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BFD3D" w14:textId="77777777" w:rsidR="00B0095F" w:rsidRPr="006F0528" w:rsidRDefault="00306352" w:rsidP="006F0528">
      <w:pPr>
        <w:tabs>
          <w:tab w:val="left" w:pos="4050"/>
        </w:tabs>
        <w:spacing w:before="120" w:line="240" w:lineRule="auto"/>
        <w:ind w:left="720" w:right="58" w:hanging="72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cs/>
        </w:rPr>
        <w:t>บ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 xml:space="preserve">ริษัท </w:t>
      </w:r>
      <w:r w:rsidR="005D5AE7" w:rsidRPr="006F0528">
        <w:rPr>
          <w:rFonts w:ascii="Angsana New" w:hAnsi="Angsana New"/>
          <w:b/>
          <w:bCs/>
          <w:sz w:val="32"/>
          <w:szCs w:val="32"/>
          <w:cs/>
        </w:rPr>
        <w:t xml:space="preserve">ไอร่า 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>แฟคตอริ่ง จำกัด</w:t>
      </w:r>
      <w:r w:rsidR="00EF13A1" w:rsidRPr="006F0528">
        <w:rPr>
          <w:rFonts w:ascii="Angsana New" w:hAnsi="Angsana New"/>
          <w:b/>
          <w:bCs/>
          <w:sz w:val="32"/>
          <w:szCs w:val="32"/>
        </w:rPr>
        <w:t xml:space="preserve"> 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364EF6BC" w14:textId="2716BF8D" w:rsidR="00B0095F" w:rsidRPr="006F0528" w:rsidRDefault="00C935F0" w:rsidP="006F0528">
      <w:pPr>
        <w:tabs>
          <w:tab w:val="left" w:pos="4140"/>
        </w:tabs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54CFF" w:rsidRPr="006F052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9A6D4F" w:rsidRPr="006F052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0E5C6197" w14:textId="128BFC42" w:rsidR="00F5193F" w:rsidRPr="006F0528" w:rsidRDefault="00CF7676" w:rsidP="006F0528">
      <w:pPr>
        <w:spacing w:after="240" w:line="240" w:lineRule="auto"/>
        <w:ind w:right="58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F5193F" w:rsidRPr="006F052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F4BE5" w:rsidRPr="006F0528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9F4BE5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มีนาคม </w:t>
      </w:r>
      <w:r w:rsidR="009F4BE5" w:rsidRPr="006F0528">
        <w:rPr>
          <w:rFonts w:ascii="Angsana New" w:hAnsi="Angsana New"/>
          <w:b/>
          <w:bCs/>
          <w:sz w:val="32"/>
          <w:szCs w:val="32"/>
          <w:lang w:val="en-US"/>
        </w:rPr>
        <w:t>2569</w:t>
      </w:r>
    </w:p>
    <w:p w14:paraId="0918A8CA" w14:textId="77777777" w:rsidR="00B0095F" w:rsidRPr="006F0528" w:rsidRDefault="00C94E98" w:rsidP="006F0528">
      <w:pPr>
        <w:spacing w:before="120" w:after="120" w:line="240" w:lineRule="auto"/>
        <w:ind w:left="547" w:right="6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B0095F" w:rsidRPr="006F0528">
        <w:rPr>
          <w:rFonts w:ascii="Angsana New" w:hAnsi="Angsana New"/>
          <w:b/>
          <w:bCs/>
          <w:sz w:val="32"/>
          <w:szCs w:val="32"/>
        </w:rPr>
        <w:t>.</w:t>
      </w:r>
      <w:r w:rsidR="00B0095F" w:rsidRPr="006F0528">
        <w:rPr>
          <w:rFonts w:ascii="Angsana New" w:hAnsi="Angsana New"/>
          <w:b/>
          <w:bCs/>
          <w:sz w:val="32"/>
          <w:szCs w:val="32"/>
        </w:rPr>
        <w:tab/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5A2BA6A" w14:textId="50424FD2" w:rsidR="00456931" w:rsidRPr="006F0528" w:rsidRDefault="00706986" w:rsidP="006F0528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00E207DB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1</w:t>
      </w:r>
      <w:r w:rsidR="00456931" w:rsidRPr="006F0528">
        <w:rPr>
          <w:rFonts w:ascii="Angsana New" w:hAnsi="Angsana New"/>
          <w:b/>
          <w:bCs/>
          <w:sz w:val="32"/>
          <w:szCs w:val="32"/>
        </w:rPr>
        <w:tab/>
      </w:r>
      <w:r w:rsidR="00456931" w:rsidRPr="006F052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ED650E5" w14:textId="4C435715" w:rsidR="00456931" w:rsidRPr="006F0528" w:rsidRDefault="00456931" w:rsidP="006F05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</w:rPr>
        <w:tab/>
      </w: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F0528">
        <w:rPr>
          <w:rFonts w:ascii="Angsana New" w:hAnsi="Angsana New"/>
          <w:spacing w:val="-4"/>
          <w:sz w:val="32"/>
          <w:szCs w:val="32"/>
        </w:rPr>
        <w:t xml:space="preserve">34 </w:t>
      </w:r>
      <w:r w:rsidRPr="006F0528">
        <w:rPr>
          <w:rFonts w:ascii="Angsana New" w:hAnsi="Angsana New"/>
          <w:spacing w:val="-4"/>
          <w:sz w:val="32"/>
          <w:szCs w:val="32"/>
          <w:cs/>
        </w:rPr>
        <w:t>เรื่อง การรายงาน</w:t>
      </w:r>
      <w:r w:rsidRPr="006F0528">
        <w:rPr>
          <w:rFonts w:ascii="Angsana New" w:hAnsi="Angsana New"/>
          <w:sz w:val="32"/>
          <w:szCs w:val="32"/>
          <w:cs/>
        </w:rPr>
        <w:t>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9A6D4F" w:rsidRPr="006F0528">
        <w:rPr>
          <w:rFonts w:ascii="Angsana New" w:hAnsi="Angsana New"/>
          <w:sz w:val="32"/>
          <w:szCs w:val="32"/>
          <w:cs/>
        </w:rPr>
        <w:t xml:space="preserve">            </w:t>
      </w:r>
      <w:r w:rsidRPr="006F0528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9A6D4F" w:rsidRPr="006F0528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EEA399B" w14:textId="77777777" w:rsidR="00456931" w:rsidRPr="006F0528" w:rsidRDefault="00456931" w:rsidP="006F05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517A95" w14:textId="77777777" w:rsidR="000A5031" w:rsidRPr="006F0528" w:rsidRDefault="00456931" w:rsidP="006F05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4EF8DE9" w14:textId="7A1ED91C" w:rsidR="000A5031" w:rsidRPr="006F0528" w:rsidRDefault="000A5031" w:rsidP="006F0528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207DB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นโยบายการบัญชี</w:t>
      </w:r>
    </w:p>
    <w:p w14:paraId="36D30402" w14:textId="4F7F9F0E" w:rsidR="002B77FF" w:rsidRPr="006F0528" w:rsidRDefault="002B77FF" w:rsidP="006F0528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ab/>
      </w:r>
      <w:r w:rsidRPr="006F0528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6F052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6F0528">
        <w:rPr>
          <w:rFonts w:ascii="Angsana New" w:hAnsi="Angsana New"/>
          <w:sz w:val="32"/>
          <w:szCs w:val="32"/>
        </w:rPr>
        <w:t xml:space="preserve"> 31 </w:t>
      </w:r>
      <w:r w:rsidRPr="006F0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4BE5" w:rsidRPr="006F0528">
        <w:rPr>
          <w:rFonts w:ascii="Angsana New" w:hAnsi="Angsana New"/>
          <w:sz w:val="32"/>
          <w:szCs w:val="32"/>
        </w:rPr>
        <w:t>2568</w:t>
      </w:r>
    </w:p>
    <w:p w14:paraId="584DA355" w14:textId="2D0B34A7" w:rsidR="002B77FF" w:rsidRPr="006F0528" w:rsidRDefault="002B77FF" w:rsidP="006F0528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ab/>
      </w:r>
      <w:r w:rsidRPr="006F0528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E207DB" w:rsidRPr="006F0528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Pr="006F052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ที่เริ่มในหรือหลังวันที่</w:t>
      </w:r>
      <w:r w:rsidRPr="006F0528">
        <w:rPr>
          <w:rFonts w:ascii="Angsana New" w:hAnsi="Angsana New"/>
          <w:sz w:val="32"/>
          <w:szCs w:val="32"/>
        </w:rPr>
        <w:t xml:space="preserve"> 1 </w:t>
      </w:r>
      <w:r w:rsidRPr="006F0528">
        <w:rPr>
          <w:rFonts w:ascii="Angsana New" w:hAnsi="Angsana New"/>
          <w:sz w:val="32"/>
          <w:szCs w:val="32"/>
          <w:cs/>
        </w:rPr>
        <w:t xml:space="preserve">มกราคม </w:t>
      </w:r>
      <w:r w:rsidR="009F4BE5" w:rsidRPr="006F0528">
        <w:rPr>
          <w:rFonts w:ascii="Angsana New" w:hAnsi="Angsana New"/>
          <w:sz w:val="32"/>
          <w:szCs w:val="32"/>
        </w:rPr>
        <w:t>2569</w:t>
      </w:r>
      <w:r w:rsidR="00025200" w:rsidRPr="006F0528">
        <w:rPr>
          <w:rFonts w:ascii="Angsana New" w:hAnsi="Angsana New"/>
          <w:sz w:val="32"/>
          <w:szCs w:val="32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6791BA8C" w14:textId="23DAE72E" w:rsidR="0023075E" w:rsidRPr="006F0528" w:rsidRDefault="00AA1E9F" w:rsidP="006F05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cs/>
        </w:rPr>
        <w:t>2</w:t>
      </w:r>
      <w:r w:rsidR="0023075E" w:rsidRPr="006F0528">
        <w:rPr>
          <w:rFonts w:ascii="Angsana New" w:hAnsi="Angsana New"/>
          <w:b/>
          <w:bCs/>
          <w:sz w:val="32"/>
          <w:szCs w:val="32"/>
        </w:rPr>
        <w:t>.</w:t>
      </w:r>
      <w:r w:rsidR="0023075E" w:rsidRPr="006F052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</w:t>
      </w:r>
      <w:r w:rsidR="00E31255" w:rsidRPr="006F0528">
        <w:rPr>
          <w:rFonts w:ascii="Angsana New" w:hAnsi="Angsana New"/>
          <w:b/>
          <w:bCs/>
          <w:sz w:val="32"/>
          <w:szCs w:val="32"/>
          <w:cs/>
        </w:rPr>
        <w:t>หรือกิจการ</w:t>
      </w:r>
      <w:r w:rsidR="0023075E" w:rsidRPr="006F0528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2FE4676" w14:textId="77777777" w:rsidR="00A75402" w:rsidRPr="006F0528" w:rsidRDefault="00A75402" w:rsidP="006F0528">
      <w:pPr>
        <w:spacing w:before="120" w:after="120" w:line="240" w:lineRule="auto"/>
        <w:ind w:left="547" w:right="11"/>
        <w:jc w:val="thaiDistribute"/>
        <w:rPr>
          <w:rFonts w:ascii="Angsana New" w:hAnsi="Angsana New"/>
          <w:sz w:val="32"/>
          <w:szCs w:val="32"/>
          <w:cs/>
        </w:rPr>
      </w:pPr>
      <w:r w:rsidRPr="006F0528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Pr="006F0528">
        <w:rPr>
          <w:rFonts w:ascii="Angsana New" w:eastAsia="DengXian" w:hAnsi="Angsana New"/>
          <w:sz w:val="32"/>
          <w:szCs w:val="32"/>
          <w:cs/>
          <w:lang w:eastAsia="zh-CN"/>
        </w:rPr>
        <w:t>ระหว่าง</w:t>
      </w:r>
      <w:r w:rsidRPr="006F0528">
        <w:rPr>
          <w:rFonts w:ascii="Angsana New" w:hAnsi="Angsana New"/>
          <w:sz w:val="32"/>
          <w:szCs w:val="32"/>
          <w:cs/>
        </w:rPr>
        <w:t>บริษัทฯและบริษัทที่เกี่ยวข้องกันสามารถสรุปได้ดังนี้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4590"/>
      </w:tblGrid>
      <w:tr w:rsidR="00A75402" w:rsidRPr="006F0528" w14:paraId="35F4B499" w14:textId="77777777" w:rsidTr="00476832">
        <w:trPr>
          <w:tblHeader/>
        </w:trPr>
        <w:tc>
          <w:tcPr>
            <w:tcW w:w="4320" w:type="dxa"/>
            <w:hideMark/>
          </w:tcPr>
          <w:p w14:paraId="2FE1F908" w14:textId="77777777" w:rsidR="00A75402" w:rsidRPr="006F0528" w:rsidRDefault="00A75402" w:rsidP="006F0528">
            <w:pPr>
              <w:spacing w:line="240" w:lineRule="auto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ชื่อบริษัทที่เกี่ยวข้องกัน</w:t>
            </w:r>
          </w:p>
        </w:tc>
        <w:tc>
          <w:tcPr>
            <w:tcW w:w="4590" w:type="dxa"/>
            <w:hideMark/>
          </w:tcPr>
          <w:p w14:paraId="0B1B6B6C" w14:textId="77777777" w:rsidR="00A75402" w:rsidRPr="006F0528" w:rsidRDefault="00A75402" w:rsidP="006F0528">
            <w:pPr>
              <w:spacing w:line="240" w:lineRule="auto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A75402" w:rsidRPr="006F0528" w14:paraId="0B2260AD" w14:textId="77777777" w:rsidTr="00476832">
        <w:tc>
          <w:tcPr>
            <w:tcW w:w="4320" w:type="dxa"/>
            <w:hideMark/>
          </w:tcPr>
          <w:p w14:paraId="07C12B6D" w14:textId="77777777" w:rsidR="00A75402" w:rsidRPr="006F0528" w:rsidRDefault="00A75402" w:rsidP="006F0528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4590" w:type="dxa"/>
            <w:hideMark/>
          </w:tcPr>
          <w:p w14:paraId="18AB9FE9" w14:textId="77777777" w:rsidR="00A75402" w:rsidRPr="006F0528" w:rsidRDefault="00A75402" w:rsidP="006F0528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A75402" w:rsidRPr="006F0528" w14:paraId="567C77FD" w14:textId="77777777" w:rsidTr="00476832">
        <w:tc>
          <w:tcPr>
            <w:tcW w:w="4320" w:type="dxa"/>
          </w:tcPr>
          <w:p w14:paraId="40E374B6" w14:textId="77777777" w:rsidR="00A75402" w:rsidRPr="006F0528" w:rsidRDefault="00A75402" w:rsidP="006F0528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หลักทรัพย์ ไอร่า จำกัด (มหาชน)</w:t>
            </w:r>
          </w:p>
        </w:tc>
        <w:tc>
          <w:tcPr>
            <w:tcW w:w="4590" w:type="dxa"/>
          </w:tcPr>
          <w:p w14:paraId="710135DE" w14:textId="77777777" w:rsidR="00A75402" w:rsidRPr="006F0528" w:rsidRDefault="00A75402" w:rsidP="006F0528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A75402" w:rsidRPr="006F0528" w14:paraId="54430721" w14:textId="77777777" w:rsidTr="00476832">
        <w:tc>
          <w:tcPr>
            <w:tcW w:w="4320" w:type="dxa"/>
          </w:tcPr>
          <w:p w14:paraId="001405F2" w14:textId="77777777" w:rsidR="00A75402" w:rsidRPr="006F0528" w:rsidRDefault="00A75402" w:rsidP="006F0528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 ไอร่า ลีสซิ่ง จำกัด (มหาชน)</w:t>
            </w:r>
          </w:p>
        </w:tc>
        <w:tc>
          <w:tcPr>
            <w:tcW w:w="4590" w:type="dxa"/>
          </w:tcPr>
          <w:p w14:paraId="1B34D102" w14:textId="77777777" w:rsidR="00A75402" w:rsidRPr="006F0528" w:rsidRDefault="00A75402" w:rsidP="006F0528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A75402" w:rsidRPr="006F0528" w14:paraId="11DC2BE0" w14:textId="77777777" w:rsidTr="00476832">
        <w:tc>
          <w:tcPr>
            <w:tcW w:w="4320" w:type="dxa"/>
          </w:tcPr>
          <w:p w14:paraId="2A755674" w14:textId="77777777" w:rsidR="00A75402" w:rsidRPr="006F0528" w:rsidRDefault="00A75402" w:rsidP="006F0528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บริษัท แอสไพเรชั่น วัน จำกัด </w:t>
            </w:r>
          </w:p>
        </w:tc>
        <w:tc>
          <w:tcPr>
            <w:tcW w:w="4590" w:type="dxa"/>
          </w:tcPr>
          <w:p w14:paraId="72827555" w14:textId="77777777" w:rsidR="00A75402" w:rsidRPr="006F0528" w:rsidRDefault="00A75402" w:rsidP="006F0528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500D17" w:rsidRPr="006F0528" w14:paraId="2F9FCF8C" w14:textId="77777777" w:rsidTr="00E75833">
        <w:tc>
          <w:tcPr>
            <w:tcW w:w="4320" w:type="dxa"/>
          </w:tcPr>
          <w:p w14:paraId="7EF3499F" w14:textId="77777777" w:rsidR="00500D17" w:rsidRPr="006F0528" w:rsidRDefault="00500D17" w:rsidP="006F0528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บริษัท ไอร่า พร็อพเพอร์ตี้ จำกัด (มหาชน)</w:t>
            </w:r>
          </w:p>
        </w:tc>
        <w:tc>
          <w:tcPr>
            <w:tcW w:w="4590" w:type="dxa"/>
          </w:tcPr>
          <w:p w14:paraId="565C57C4" w14:textId="77777777" w:rsidR="00500D17" w:rsidRPr="006F0528" w:rsidRDefault="00500D17" w:rsidP="006F0528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C60E8B" w:rsidRPr="006F0528" w14:paraId="41AEFAAB" w14:textId="77777777" w:rsidTr="00476832">
        <w:tc>
          <w:tcPr>
            <w:tcW w:w="4320" w:type="dxa"/>
          </w:tcPr>
          <w:p w14:paraId="4D92196F" w14:textId="688A1300" w:rsidR="00C60E8B" w:rsidRPr="006F0528" w:rsidRDefault="00500D17" w:rsidP="006F0528">
            <w:pPr>
              <w:spacing w:line="240" w:lineRule="auto"/>
              <w:ind w:left="162" w:right="5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บริษัท ซีเอ็ดยูเคชั่น จำกัด (มหาชน)</w:t>
            </w:r>
          </w:p>
        </w:tc>
        <w:tc>
          <w:tcPr>
            <w:tcW w:w="4590" w:type="dxa"/>
          </w:tcPr>
          <w:p w14:paraId="78E69A00" w14:textId="5BCD878A" w:rsidR="00C60E8B" w:rsidRPr="006F0528" w:rsidRDefault="00500D17" w:rsidP="006F0528">
            <w:pPr>
              <w:spacing w:line="240" w:lineRule="auto"/>
              <w:ind w:right="5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</w:tbl>
    <w:p w14:paraId="24252E7F" w14:textId="1612FDEB" w:rsidR="00E412E1" w:rsidRPr="006F0528" w:rsidRDefault="00A75402" w:rsidP="00C15A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14"/>
        <w:jc w:val="thaiDistribute"/>
        <w:rPr>
          <w:rFonts w:ascii="Angsana New" w:hAnsi="Angsana New"/>
          <w:spacing w:val="-6"/>
          <w:sz w:val="32"/>
          <w:szCs w:val="32"/>
        </w:rPr>
      </w:pPr>
      <w:r w:rsidRPr="006F0528">
        <w:rPr>
          <w:rFonts w:ascii="Angsana New" w:hAnsi="Angsana New"/>
          <w:spacing w:val="-6"/>
          <w:sz w:val="32"/>
          <w:szCs w:val="32"/>
          <w:cs/>
        </w:rPr>
        <w:lastRenderedPageBreak/>
        <w:t>ในระหว่างงวด บริษัทฯมีรายการทางธุรกิจที่สำคัญกับบุคคลหรือกิจการที่เกี่ยวข้องกัน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E412E1" w:rsidRPr="006F0528">
        <w:rPr>
          <w:rFonts w:ascii="Angsana New" w:hAnsi="Angsana New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</w:t>
      </w:r>
      <w:r w:rsidR="00D14D27" w:rsidRPr="006F0528">
        <w:rPr>
          <w:rFonts w:ascii="Angsana New" w:hAnsi="Angsana New"/>
          <w:spacing w:val="-6"/>
          <w:sz w:val="32"/>
          <w:szCs w:val="32"/>
          <w:cs/>
        </w:rPr>
        <w:t>่</w:t>
      </w:r>
      <w:r w:rsidR="00E412E1" w:rsidRPr="006F0528">
        <w:rPr>
          <w:rFonts w:ascii="Angsana New" w:hAnsi="Angsana New"/>
          <w:spacing w:val="-6"/>
          <w:sz w:val="32"/>
          <w:szCs w:val="32"/>
          <w:cs/>
        </w:rPr>
        <w:t>ยวข้องกัน</w:t>
      </w:r>
    </w:p>
    <w:p w14:paraId="468BFCBA" w14:textId="53B549DD" w:rsidR="00A75402" w:rsidRPr="006F0528" w:rsidRDefault="00E412E1" w:rsidP="00C15A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right="14"/>
        <w:jc w:val="thaiDistribute"/>
        <w:rPr>
          <w:rFonts w:ascii="Angsana New" w:hAnsi="Angsana New"/>
          <w:spacing w:val="-6"/>
          <w:sz w:val="32"/>
          <w:szCs w:val="32"/>
        </w:rPr>
      </w:pPr>
      <w:r w:rsidRPr="006F0528">
        <w:rPr>
          <w:rFonts w:ascii="Angsana New" w:hAnsi="Angsana New"/>
          <w:spacing w:val="-6"/>
          <w:sz w:val="32"/>
          <w:szCs w:val="32"/>
          <w:cs/>
        </w:rPr>
        <w:t>รายการธุรกิจกับกิจการที่เกี่ยวข้องกัน</w:t>
      </w:r>
      <w:r w:rsidR="00A75402" w:rsidRPr="006F0528">
        <w:rPr>
          <w:rFonts w:ascii="Angsana New" w:hAnsi="Angsana New"/>
          <w:spacing w:val="-6"/>
          <w:sz w:val="32"/>
          <w:szCs w:val="32"/>
          <w:cs/>
        </w:rPr>
        <w:t>สามารถสรุปได้ดังนี้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64"/>
        <w:gridCol w:w="1764"/>
      </w:tblGrid>
      <w:tr w:rsidR="009F4BE5" w:rsidRPr="006F0528" w14:paraId="55F6ECE6" w14:textId="77777777" w:rsidTr="007F03C5">
        <w:tc>
          <w:tcPr>
            <w:tcW w:w="9108" w:type="dxa"/>
            <w:gridSpan w:val="3"/>
          </w:tcPr>
          <w:p w14:paraId="3E4E1E8D" w14:textId="77777777" w:rsidR="009F4BE5" w:rsidRPr="006F0528" w:rsidRDefault="009F4BE5" w:rsidP="00C15AAB">
            <w:pPr>
              <w:tabs>
                <w:tab w:val="left" w:pos="900"/>
                <w:tab w:val="left" w:pos="14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(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F052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4BE5" w:rsidRPr="006F0528" w14:paraId="2D1DA107" w14:textId="77777777" w:rsidTr="007F03C5">
        <w:tc>
          <w:tcPr>
            <w:tcW w:w="5580" w:type="dxa"/>
          </w:tcPr>
          <w:p w14:paraId="7CEB200C" w14:textId="77777777" w:rsidR="009F4BE5" w:rsidRPr="006F0528" w:rsidRDefault="009F4BE5" w:rsidP="00C15AA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14:paraId="63396D29" w14:textId="77777777" w:rsidR="009F4BE5" w:rsidRPr="006F0528" w:rsidRDefault="009F4BE5" w:rsidP="00C15A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9F4BE5" w:rsidRPr="006F0528" w14:paraId="08F224F1" w14:textId="77777777" w:rsidTr="007F03C5">
        <w:tc>
          <w:tcPr>
            <w:tcW w:w="5580" w:type="dxa"/>
          </w:tcPr>
          <w:p w14:paraId="64B748EE" w14:textId="77777777" w:rsidR="009F4BE5" w:rsidRPr="006F0528" w:rsidRDefault="009F4BE5" w:rsidP="00C15AA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14:paraId="6675C5EC" w14:textId="7BC90883" w:rsidR="009F4BE5" w:rsidRPr="006F0528" w:rsidRDefault="009F4BE5" w:rsidP="00C15A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64" w:type="dxa"/>
          </w:tcPr>
          <w:p w14:paraId="4F36EB6A" w14:textId="18EF7BCF" w:rsidR="009F4BE5" w:rsidRPr="006F0528" w:rsidRDefault="009F4BE5" w:rsidP="00C15A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F4BE5" w:rsidRPr="006F0528" w14:paraId="17092098" w14:textId="77777777" w:rsidTr="007F03C5">
        <w:trPr>
          <w:trHeight w:val="435"/>
        </w:trPr>
        <w:tc>
          <w:tcPr>
            <w:tcW w:w="5580" w:type="dxa"/>
          </w:tcPr>
          <w:p w14:paraId="4C7FE673" w14:textId="77777777" w:rsidR="009F4BE5" w:rsidRPr="006F0528" w:rsidRDefault="009F4BE5" w:rsidP="00C15AAB">
            <w:pPr>
              <w:tabs>
                <w:tab w:val="decimal" w:pos="8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052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764" w:type="dxa"/>
            <w:vAlign w:val="bottom"/>
          </w:tcPr>
          <w:p w14:paraId="61B8ACC2" w14:textId="77777777" w:rsidR="009F4BE5" w:rsidRPr="006F0528" w:rsidRDefault="009F4BE5" w:rsidP="00C15AAB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04C8664C" w14:textId="77777777" w:rsidR="009F4BE5" w:rsidRPr="006F0528" w:rsidRDefault="009F4BE5" w:rsidP="00C15AAB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4BE5" w:rsidRPr="006F0528" w14:paraId="4CC4F585" w14:textId="77777777" w:rsidTr="007F03C5">
        <w:trPr>
          <w:trHeight w:val="342"/>
        </w:trPr>
        <w:tc>
          <w:tcPr>
            <w:tcW w:w="5580" w:type="dxa"/>
          </w:tcPr>
          <w:p w14:paraId="5434166C" w14:textId="77777777" w:rsidR="009F4BE5" w:rsidRPr="006F0528" w:rsidRDefault="009F4BE5" w:rsidP="00C15AAB">
            <w:pPr>
              <w:spacing w:line="400" w:lineRule="exact"/>
              <w:ind w:left="342" w:right="-10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64" w:type="dxa"/>
            <w:vAlign w:val="bottom"/>
          </w:tcPr>
          <w:p w14:paraId="6D4D17B4" w14:textId="0D38FB68" w:rsidR="009F4BE5" w:rsidRPr="006F0528" w:rsidRDefault="00C662D4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740</w:t>
            </w:r>
          </w:p>
        </w:tc>
        <w:tc>
          <w:tcPr>
            <w:tcW w:w="1764" w:type="dxa"/>
            <w:vAlign w:val="bottom"/>
          </w:tcPr>
          <w:p w14:paraId="419358DD" w14:textId="2C6AD160" w:rsidR="009F4BE5" w:rsidRPr="006F0528" w:rsidRDefault="009F4BE5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690</w:t>
            </w:r>
          </w:p>
        </w:tc>
      </w:tr>
      <w:tr w:rsidR="009F4BE5" w:rsidRPr="006F0528" w14:paraId="7AF5CB63" w14:textId="77777777" w:rsidTr="007F03C5">
        <w:tc>
          <w:tcPr>
            <w:tcW w:w="5580" w:type="dxa"/>
          </w:tcPr>
          <w:p w14:paraId="3B0BC3FC" w14:textId="77777777" w:rsidR="009F4BE5" w:rsidRPr="006F0528" w:rsidRDefault="009F4BE5" w:rsidP="00C15AAB">
            <w:pPr>
              <w:tabs>
                <w:tab w:val="decimal" w:pos="839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052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รายการธุรกิจกับกิจการที่เกี่ยวข้องกัน  </w:t>
            </w:r>
          </w:p>
        </w:tc>
        <w:tc>
          <w:tcPr>
            <w:tcW w:w="1764" w:type="dxa"/>
            <w:vAlign w:val="bottom"/>
          </w:tcPr>
          <w:p w14:paraId="4D6A7E20" w14:textId="77777777" w:rsidR="009F4BE5" w:rsidRPr="006F0528" w:rsidRDefault="009F4BE5" w:rsidP="00C15AAB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09757AD4" w14:textId="77777777" w:rsidR="009F4BE5" w:rsidRPr="006F0528" w:rsidRDefault="009F4BE5" w:rsidP="00C15AAB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4BE5" w:rsidRPr="006F0528" w14:paraId="724E3DC6" w14:textId="77777777" w:rsidTr="007F03C5">
        <w:trPr>
          <w:trHeight w:val="342"/>
        </w:trPr>
        <w:tc>
          <w:tcPr>
            <w:tcW w:w="5580" w:type="dxa"/>
          </w:tcPr>
          <w:p w14:paraId="428893E5" w14:textId="77777777" w:rsidR="009F4BE5" w:rsidRPr="006F0528" w:rsidRDefault="009F4BE5" w:rsidP="00C15AAB">
            <w:pPr>
              <w:spacing w:line="400" w:lineRule="exact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</w:t>
            </w:r>
          </w:p>
        </w:tc>
        <w:tc>
          <w:tcPr>
            <w:tcW w:w="1764" w:type="dxa"/>
            <w:vAlign w:val="bottom"/>
          </w:tcPr>
          <w:p w14:paraId="0C9E86A5" w14:textId="3FA62B9B" w:rsidR="009F4BE5" w:rsidRPr="006F0528" w:rsidRDefault="00312730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117</w:t>
            </w:r>
          </w:p>
        </w:tc>
        <w:tc>
          <w:tcPr>
            <w:tcW w:w="1764" w:type="dxa"/>
            <w:vAlign w:val="bottom"/>
          </w:tcPr>
          <w:p w14:paraId="38A0223D" w14:textId="2A903E1C" w:rsidR="009F4BE5" w:rsidRPr="006F0528" w:rsidRDefault="009F4BE5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99</w:t>
            </w:r>
          </w:p>
        </w:tc>
      </w:tr>
      <w:tr w:rsidR="009F4BE5" w:rsidRPr="006F0528" w14:paraId="67CBB38C" w14:textId="77777777" w:rsidTr="007F03C5">
        <w:trPr>
          <w:trHeight w:val="342"/>
        </w:trPr>
        <w:tc>
          <w:tcPr>
            <w:tcW w:w="5580" w:type="dxa"/>
          </w:tcPr>
          <w:p w14:paraId="3EA4B6F0" w14:textId="77777777" w:rsidR="009F4BE5" w:rsidRPr="006F0528" w:rsidRDefault="009F4BE5" w:rsidP="00C15AAB">
            <w:pPr>
              <w:spacing w:line="400" w:lineRule="exact"/>
              <w:ind w:left="342" w:right="-106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764" w:type="dxa"/>
            <w:vAlign w:val="bottom"/>
          </w:tcPr>
          <w:p w14:paraId="500ADF24" w14:textId="0E9BC7A2" w:rsidR="009F4BE5" w:rsidRPr="006F0528" w:rsidRDefault="00312730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</w:p>
        </w:tc>
        <w:tc>
          <w:tcPr>
            <w:tcW w:w="1764" w:type="dxa"/>
            <w:vAlign w:val="bottom"/>
          </w:tcPr>
          <w:p w14:paraId="4C1F4CA2" w14:textId="21E53C16" w:rsidR="009F4BE5" w:rsidRPr="006F0528" w:rsidRDefault="009F4BE5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39</w:t>
            </w:r>
          </w:p>
        </w:tc>
      </w:tr>
      <w:tr w:rsidR="009F4BE5" w:rsidRPr="006F0528" w14:paraId="348DEF56" w14:textId="77777777" w:rsidTr="007F03C5">
        <w:trPr>
          <w:trHeight w:val="342"/>
        </w:trPr>
        <w:tc>
          <w:tcPr>
            <w:tcW w:w="5580" w:type="dxa"/>
          </w:tcPr>
          <w:p w14:paraId="0CB3F3C1" w14:textId="77777777" w:rsidR="009F4BE5" w:rsidRPr="006F0528" w:rsidRDefault="009F4BE5" w:rsidP="00C15AAB">
            <w:pPr>
              <w:spacing w:line="400" w:lineRule="exact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รายได้ดอกเบี้ยจากเงินให้กู้ยืมระยะสั้น</w:t>
            </w:r>
          </w:p>
        </w:tc>
        <w:tc>
          <w:tcPr>
            <w:tcW w:w="1764" w:type="dxa"/>
            <w:vAlign w:val="bottom"/>
          </w:tcPr>
          <w:p w14:paraId="6E9AEA2F" w14:textId="25B7E73B" w:rsidR="009F4BE5" w:rsidRPr="006F0528" w:rsidRDefault="007242E1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2,976</w:t>
            </w:r>
          </w:p>
        </w:tc>
        <w:tc>
          <w:tcPr>
            <w:tcW w:w="1764" w:type="dxa"/>
            <w:vAlign w:val="bottom"/>
          </w:tcPr>
          <w:p w14:paraId="4816FA52" w14:textId="6E6108A4" w:rsidR="009F4BE5" w:rsidRPr="006F0528" w:rsidRDefault="009F4BE5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774</w:t>
            </w:r>
          </w:p>
        </w:tc>
      </w:tr>
      <w:tr w:rsidR="00CC5FF5" w:rsidRPr="006F0528" w14:paraId="46229B24" w14:textId="77777777" w:rsidTr="007F03C5">
        <w:trPr>
          <w:trHeight w:val="342"/>
        </w:trPr>
        <w:tc>
          <w:tcPr>
            <w:tcW w:w="5580" w:type="dxa"/>
          </w:tcPr>
          <w:p w14:paraId="2252D9FD" w14:textId="5BC8F472" w:rsidR="00CC5FF5" w:rsidRPr="006F0528" w:rsidRDefault="00CC5FF5" w:rsidP="00C15AAB">
            <w:pPr>
              <w:spacing w:line="400" w:lineRule="exact"/>
              <w:ind w:left="342" w:right="-106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764" w:type="dxa"/>
            <w:vAlign w:val="bottom"/>
          </w:tcPr>
          <w:p w14:paraId="5F817AED" w14:textId="59FF49C8" w:rsidR="00CC5FF5" w:rsidRPr="006F0528" w:rsidRDefault="007242E1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425</w:t>
            </w:r>
          </w:p>
        </w:tc>
        <w:tc>
          <w:tcPr>
            <w:tcW w:w="1764" w:type="dxa"/>
            <w:vAlign w:val="bottom"/>
          </w:tcPr>
          <w:p w14:paraId="0555C2E6" w14:textId="475699EC" w:rsidR="00CC5FF5" w:rsidRPr="006F0528" w:rsidRDefault="00CC5FF5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F4BE5" w:rsidRPr="006F0528" w14:paraId="15E6F325" w14:textId="77777777" w:rsidTr="007F03C5">
        <w:trPr>
          <w:trHeight w:val="342"/>
        </w:trPr>
        <w:tc>
          <w:tcPr>
            <w:tcW w:w="5580" w:type="dxa"/>
          </w:tcPr>
          <w:p w14:paraId="44237E06" w14:textId="77777777" w:rsidR="009F4BE5" w:rsidRPr="006F0528" w:rsidRDefault="009F4BE5" w:rsidP="00C15AAB">
            <w:pPr>
              <w:spacing w:line="400" w:lineRule="exact"/>
              <w:ind w:left="342" w:right="-10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64" w:type="dxa"/>
            <w:vAlign w:val="bottom"/>
          </w:tcPr>
          <w:p w14:paraId="20A68678" w14:textId="216D0105" w:rsidR="009F4BE5" w:rsidRPr="006F0528" w:rsidRDefault="007242E1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1,727</w:t>
            </w:r>
          </w:p>
        </w:tc>
        <w:tc>
          <w:tcPr>
            <w:tcW w:w="1764" w:type="dxa"/>
            <w:vAlign w:val="bottom"/>
          </w:tcPr>
          <w:p w14:paraId="2F817EB7" w14:textId="50A37A70" w:rsidR="009F4BE5" w:rsidRPr="006F0528" w:rsidRDefault="009F4BE5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1,727</w:t>
            </w:r>
          </w:p>
        </w:tc>
      </w:tr>
      <w:tr w:rsidR="009F4BE5" w:rsidRPr="006F0528" w14:paraId="280FAFAA" w14:textId="77777777" w:rsidTr="007F03C5">
        <w:trPr>
          <w:trHeight w:val="342"/>
        </w:trPr>
        <w:tc>
          <w:tcPr>
            <w:tcW w:w="5580" w:type="dxa"/>
          </w:tcPr>
          <w:p w14:paraId="580AA2EA" w14:textId="77777777" w:rsidR="009F4BE5" w:rsidRPr="006F0528" w:rsidRDefault="009F4BE5" w:rsidP="00C15AAB">
            <w:pPr>
              <w:spacing w:line="400" w:lineRule="exact"/>
              <w:ind w:left="342" w:right="-106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764" w:type="dxa"/>
            <w:vAlign w:val="bottom"/>
          </w:tcPr>
          <w:p w14:paraId="2B18C7FF" w14:textId="4348985F" w:rsidR="009F4BE5" w:rsidRPr="006F0528" w:rsidRDefault="00D31B7F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127</w:t>
            </w:r>
          </w:p>
        </w:tc>
        <w:tc>
          <w:tcPr>
            <w:tcW w:w="1764" w:type="dxa"/>
            <w:vAlign w:val="bottom"/>
          </w:tcPr>
          <w:p w14:paraId="70BD4512" w14:textId="6288CEC6" w:rsidR="009F4BE5" w:rsidRPr="006F0528" w:rsidRDefault="009F4BE5" w:rsidP="00C15AAB">
            <w:pPr>
              <w:tabs>
                <w:tab w:val="decimal" w:pos="133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141</w:t>
            </w:r>
          </w:p>
        </w:tc>
      </w:tr>
    </w:tbl>
    <w:p w14:paraId="45FEDCE9" w14:textId="180A2D46" w:rsidR="0023075E" w:rsidRPr="006F0528" w:rsidRDefault="0023075E" w:rsidP="00C15A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right="43"/>
        <w:jc w:val="thaiDistribute"/>
        <w:rPr>
          <w:rFonts w:ascii="Angsana New" w:hAnsi="Angsana New"/>
          <w:sz w:val="32"/>
          <w:szCs w:val="32"/>
          <w:lang w:val="en-US"/>
        </w:rPr>
      </w:pPr>
      <w:r w:rsidRPr="006F0528">
        <w:rPr>
          <w:rFonts w:ascii="Angsana New" w:hAnsi="Angsana New"/>
          <w:spacing w:val="-6"/>
          <w:sz w:val="32"/>
          <w:szCs w:val="32"/>
          <w:cs/>
        </w:rPr>
        <w:t>ยอดคงค้างระหว่างบริษัทฯ</w:t>
      </w:r>
      <w:r w:rsidR="00F63D4E" w:rsidRPr="006F0528">
        <w:rPr>
          <w:rFonts w:ascii="Angsana New" w:hAnsi="Angsana New"/>
          <w:spacing w:val="-6"/>
          <w:sz w:val="32"/>
          <w:szCs w:val="32"/>
        </w:rPr>
        <w:t xml:space="preserve"> </w:t>
      </w:r>
      <w:r w:rsidR="00EF570F" w:rsidRPr="006F0528">
        <w:rPr>
          <w:rFonts w:ascii="Angsana New" w:hAnsi="Angsana New"/>
          <w:spacing w:val="-6"/>
          <w:sz w:val="32"/>
          <w:szCs w:val="32"/>
          <w:cs/>
        </w:rPr>
        <w:t>บุคคลหรือ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กิจการที่เกี่ยวข้องกัน ณ วันที่ </w:t>
      </w:r>
      <w:r w:rsidR="009F4BE5" w:rsidRPr="006F0528">
        <w:rPr>
          <w:rFonts w:ascii="Angsana New" w:hAnsi="Angsana New"/>
          <w:spacing w:val="-6"/>
          <w:sz w:val="32"/>
          <w:szCs w:val="32"/>
        </w:rPr>
        <w:t xml:space="preserve">31 </w:t>
      </w:r>
      <w:r w:rsidR="009F4BE5" w:rsidRPr="006F0528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9F4BE5" w:rsidRPr="006F0528">
        <w:rPr>
          <w:rFonts w:ascii="Angsana New" w:hAnsi="Angsana New"/>
          <w:spacing w:val="-6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6F0528">
        <w:rPr>
          <w:rFonts w:ascii="Angsana New" w:hAnsi="Angsana New"/>
          <w:spacing w:val="-6"/>
          <w:sz w:val="32"/>
          <w:szCs w:val="32"/>
        </w:rPr>
        <w:t>31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F4BE5" w:rsidRPr="006F0528">
        <w:rPr>
          <w:rFonts w:ascii="Angsana New" w:hAnsi="Angsana New"/>
          <w:spacing w:val="-6"/>
          <w:sz w:val="32"/>
          <w:szCs w:val="32"/>
        </w:rPr>
        <w:t xml:space="preserve">2568                         </w:t>
      </w:r>
      <w:r w:rsidRPr="006F052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020F05" w:rsidRPr="006F0528" w14:paraId="2AB820FB" w14:textId="77777777" w:rsidTr="00476832">
        <w:trPr>
          <w:tblHeader/>
        </w:trPr>
        <w:tc>
          <w:tcPr>
            <w:tcW w:w="9090" w:type="dxa"/>
            <w:gridSpan w:val="3"/>
          </w:tcPr>
          <w:p w14:paraId="13C29418" w14:textId="77777777" w:rsidR="00020F05" w:rsidRPr="006F0528" w:rsidRDefault="00020F05" w:rsidP="00C15AAB">
            <w:pPr>
              <w:tabs>
                <w:tab w:val="left" w:pos="900"/>
                <w:tab w:val="left" w:pos="1440"/>
              </w:tabs>
              <w:spacing w:line="390" w:lineRule="exact"/>
              <w:ind w:left="360" w:right="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(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F052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0F05" w:rsidRPr="006F0528" w14:paraId="2B1CF80C" w14:textId="77777777" w:rsidTr="00476832">
        <w:trPr>
          <w:tblHeader/>
        </w:trPr>
        <w:tc>
          <w:tcPr>
            <w:tcW w:w="5580" w:type="dxa"/>
          </w:tcPr>
          <w:p w14:paraId="74D602DD" w14:textId="77777777" w:rsidR="00020F05" w:rsidRPr="006F0528" w:rsidRDefault="00020F05" w:rsidP="00C15AAB">
            <w:pPr>
              <w:spacing w:line="390" w:lineRule="exact"/>
              <w:ind w:right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138D5A4" w14:textId="4F5E0A41" w:rsidR="00020F05" w:rsidRPr="006F0528" w:rsidRDefault="009F4BE5" w:rsidP="00C15AAB">
            <w:pPr>
              <w:pBdr>
                <w:bottom w:val="single" w:sz="4" w:space="1" w:color="auto"/>
              </w:pBdr>
              <w:spacing w:line="390" w:lineRule="exact"/>
              <w:ind w:right="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55" w:type="dxa"/>
          </w:tcPr>
          <w:p w14:paraId="0C68CA13" w14:textId="00FAA88F" w:rsidR="00020F05" w:rsidRPr="006F0528" w:rsidRDefault="00020F05" w:rsidP="00C15AAB">
            <w:pPr>
              <w:pBdr>
                <w:bottom w:val="single" w:sz="4" w:space="1" w:color="auto"/>
              </w:pBdr>
              <w:spacing w:line="390" w:lineRule="exact"/>
              <w:ind w:right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F0528">
              <w:rPr>
                <w:rFonts w:ascii="Angsana New" w:hAnsi="Angsana New"/>
                <w:sz w:val="32"/>
                <w:szCs w:val="32"/>
              </w:rPr>
              <w:t>256</w:t>
            </w:r>
            <w:r w:rsidR="009F4BE5" w:rsidRPr="006F052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84F60" w:rsidRPr="006F0528" w14:paraId="04C0C663" w14:textId="77777777" w:rsidTr="007F35C8">
        <w:tc>
          <w:tcPr>
            <w:tcW w:w="5580" w:type="dxa"/>
          </w:tcPr>
          <w:p w14:paraId="449AF6D2" w14:textId="08321586" w:rsidR="00A84F60" w:rsidRPr="006F0528" w:rsidRDefault="00A84F60" w:rsidP="00C15AAB">
            <w:pPr>
              <w:tabs>
                <w:tab w:val="decimal" w:pos="839"/>
              </w:tabs>
              <w:spacing w:line="390" w:lineRule="exact"/>
              <w:ind w:right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ลูกหนี้จากการซื้อสิทธิเรียกร้อง</w:t>
            </w:r>
            <w:r w:rsidR="009F4BE5" w:rsidRPr="006F0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-</w:t>
            </w:r>
            <w:r w:rsidR="009F4BE5" w:rsidRPr="006F052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สุทธิ 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บริษัทที่เกี่ยวข้องกัน  </w:t>
            </w:r>
          </w:p>
        </w:tc>
        <w:tc>
          <w:tcPr>
            <w:tcW w:w="1755" w:type="dxa"/>
            <w:vAlign w:val="bottom"/>
          </w:tcPr>
          <w:p w14:paraId="07FBB693" w14:textId="77777777" w:rsidR="00A84F60" w:rsidRPr="006F0528" w:rsidRDefault="00A84F60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E97E889" w14:textId="77777777" w:rsidR="00A84F60" w:rsidRPr="006F0528" w:rsidRDefault="00A84F60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84F60" w:rsidRPr="006F0528" w14:paraId="18A278A0" w14:textId="77777777" w:rsidTr="00C15AAB">
        <w:trPr>
          <w:trHeight w:val="68"/>
        </w:trPr>
        <w:tc>
          <w:tcPr>
            <w:tcW w:w="5580" w:type="dxa"/>
          </w:tcPr>
          <w:p w14:paraId="728765AE" w14:textId="77777777" w:rsidR="00A84F60" w:rsidRPr="006F0528" w:rsidRDefault="00A84F60" w:rsidP="00C15AAB">
            <w:pPr>
              <w:spacing w:line="390" w:lineRule="exact"/>
              <w:ind w:left="34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4F54BA5F" w14:textId="36ACC3C7" w:rsidR="00A84F60" w:rsidRPr="006F0528" w:rsidRDefault="004E0C21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4,941</w:t>
            </w:r>
          </w:p>
        </w:tc>
        <w:tc>
          <w:tcPr>
            <w:tcW w:w="1755" w:type="dxa"/>
            <w:vAlign w:val="bottom"/>
          </w:tcPr>
          <w:p w14:paraId="007EB997" w14:textId="0827F288" w:rsidR="00A84F60" w:rsidRPr="006F0528" w:rsidRDefault="009F4BE5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15AAB" w:rsidRPr="006F0528" w14:paraId="4D2B590F" w14:textId="77777777" w:rsidTr="00C15AAB">
        <w:trPr>
          <w:trHeight w:val="68"/>
        </w:trPr>
        <w:tc>
          <w:tcPr>
            <w:tcW w:w="5580" w:type="dxa"/>
          </w:tcPr>
          <w:p w14:paraId="31625CFD" w14:textId="633FE8DD" w:rsidR="00C15AAB" w:rsidRPr="00C15AAB" w:rsidRDefault="00C15AAB" w:rsidP="00C15AAB">
            <w:pPr>
              <w:spacing w:line="390" w:lineRule="exact"/>
              <w:ind w:right="43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C15AA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ลูกหนี้หมุนเวียนอื่น - 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25962770" w14:textId="77777777" w:rsidR="00C15AAB" w:rsidRPr="006F0528" w:rsidRDefault="00C15AAB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0C73AFC9" w14:textId="77777777" w:rsidR="00C15AAB" w:rsidRPr="006F0528" w:rsidRDefault="00C15AAB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C15AAB" w:rsidRPr="006F0528" w14:paraId="7D2790A9" w14:textId="77777777" w:rsidTr="00C15AAB">
        <w:trPr>
          <w:trHeight w:val="68"/>
        </w:trPr>
        <w:tc>
          <w:tcPr>
            <w:tcW w:w="5580" w:type="dxa"/>
          </w:tcPr>
          <w:p w14:paraId="21AC9D21" w14:textId="0137DB3B" w:rsidR="00C15AAB" w:rsidRPr="006F0528" w:rsidRDefault="00C15AAB" w:rsidP="00C15AAB">
            <w:pPr>
              <w:spacing w:line="390" w:lineRule="exact"/>
              <w:ind w:left="342" w:right="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7614CD1B" w14:textId="3C957F79" w:rsidR="00C15AAB" w:rsidRPr="006F0528" w:rsidRDefault="00C15AAB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20</w:t>
            </w:r>
          </w:p>
        </w:tc>
        <w:tc>
          <w:tcPr>
            <w:tcW w:w="1755" w:type="dxa"/>
            <w:vAlign w:val="bottom"/>
          </w:tcPr>
          <w:p w14:paraId="170D8803" w14:textId="3CBBCD59" w:rsidR="00C15AAB" w:rsidRPr="006F0528" w:rsidRDefault="00C15AAB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98</w:t>
            </w:r>
          </w:p>
        </w:tc>
      </w:tr>
      <w:tr w:rsidR="00EF7941" w:rsidRPr="006F0528" w14:paraId="276A8F77" w14:textId="77777777" w:rsidTr="00476832">
        <w:tc>
          <w:tcPr>
            <w:tcW w:w="5580" w:type="dxa"/>
          </w:tcPr>
          <w:p w14:paraId="2FBD12BB" w14:textId="16504156" w:rsidR="00EF7941" w:rsidRPr="006F0528" w:rsidRDefault="00EF7941" w:rsidP="00C15AAB">
            <w:pPr>
              <w:spacing w:line="390" w:lineRule="exact"/>
              <w:ind w:right="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เงินมัดจำและเงินประกัน - บริษัทที่เกี่ยวข้องกัน  </w:t>
            </w:r>
          </w:p>
        </w:tc>
        <w:tc>
          <w:tcPr>
            <w:tcW w:w="1755" w:type="dxa"/>
            <w:vAlign w:val="bottom"/>
          </w:tcPr>
          <w:p w14:paraId="03846F2C" w14:textId="77777777" w:rsidR="00EF7941" w:rsidRPr="006F0528" w:rsidRDefault="00EF7941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0AA9994B" w14:textId="77777777" w:rsidR="00EF7941" w:rsidRPr="006F0528" w:rsidRDefault="00EF7941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EF7941" w:rsidRPr="006F0528" w14:paraId="341ACA68" w14:textId="77777777" w:rsidTr="00476832">
        <w:tc>
          <w:tcPr>
            <w:tcW w:w="5580" w:type="dxa"/>
          </w:tcPr>
          <w:p w14:paraId="7C099183" w14:textId="10323410" w:rsidR="00EF7941" w:rsidRPr="006F0528" w:rsidRDefault="00EF7941" w:rsidP="00C15AAB">
            <w:pPr>
              <w:spacing w:line="390" w:lineRule="exact"/>
              <w:ind w:left="342" w:right="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162054DD" w14:textId="6823AD7C" w:rsidR="00EF7941" w:rsidRPr="006F0528" w:rsidRDefault="004E0C21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1,727</w:t>
            </w:r>
          </w:p>
        </w:tc>
        <w:tc>
          <w:tcPr>
            <w:tcW w:w="1755" w:type="dxa"/>
            <w:vAlign w:val="bottom"/>
          </w:tcPr>
          <w:p w14:paraId="716468F1" w14:textId="3DB45928" w:rsidR="00EF7941" w:rsidRPr="006F0528" w:rsidRDefault="00302A7D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1,727</w:t>
            </w:r>
          </w:p>
        </w:tc>
      </w:tr>
      <w:tr w:rsidR="00EF7941" w:rsidRPr="006F0528" w14:paraId="099A8F5C" w14:textId="77777777" w:rsidTr="00476832">
        <w:tc>
          <w:tcPr>
            <w:tcW w:w="5580" w:type="dxa"/>
          </w:tcPr>
          <w:p w14:paraId="1FC0B146" w14:textId="63E9AFD0" w:rsidR="00EF7941" w:rsidRPr="006F0528" w:rsidRDefault="00EF7941" w:rsidP="00C15AAB">
            <w:pPr>
              <w:spacing w:line="390" w:lineRule="exact"/>
              <w:ind w:right="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</w:t>
            </w:r>
            <w:r w:rsidR="00091195"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- บริษัทที่เกี่ยวข้องกัน  </w:t>
            </w:r>
          </w:p>
        </w:tc>
        <w:tc>
          <w:tcPr>
            <w:tcW w:w="1755" w:type="dxa"/>
            <w:vAlign w:val="bottom"/>
          </w:tcPr>
          <w:p w14:paraId="3E5D99C7" w14:textId="77777777" w:rsidR="00EF7941" w:rsidRPr="006F0528" w:rsidRDefault="00EF7941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27E14ED8" w14:textId="77777777" w:rsidR="00EF7941" w:rsidRPr="006F0528" w:rsidRDefault="00EF7941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62AE8" w:rsidRPr="006F0528" w14:paraId="63F0D1C6" w14:textId="77777777" w:rsidTr="00C15AAB">
        <w:trPr>
          <w:trHeight w:val="68"/>
        </w:trPr>
        <w:tc>
          <w:tcPr>
            <w:tcW w:w="5580" w:type="dxa"/>
          </w:tcPr>
          <w:p w14:paraId="1CB41AC9" w14:textId="2BB45975" w:rsidR="00862AE8" w:rsidRPr="006F0528" w:rsidRDefault="00862AE8" w:rsidP="00C15AAB">
            <w:pPr>
              <w:spacing w:line="390" w:lineRule="exact"/>
              <w:ind w:left="34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755" w:type="dxa"/>
            <w:vAlign w:val="bottom"/>
          </w:tcPr>
          <w:p w14:paraId="447442FF" w14:textId="79598DBB" w:rsidR="00862AE8" w:rsidRPr="006F0528" w:rsidRDefault="00A95FE4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755" w:type="dxa"/>
            <w:vAlign w:val="bottom"/>
          </w:tcPr>
          <w:p w14:paraId="3B3B1065" w14:textId="2631866B" w:rsidR="00862AE8" w:rsidRPr="006F0528" w:rsidRDefault="009F4BE5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</w:p>
        </w:tc>
      </w:tr>
      <w:tr w:rsidR="00862AE8" w:rsidRPr="006F0528" w14:paraId="63DB9E4F" w14:textId="77777777" w:rsidTr="00476832">
        <w:tc>
          <w:tcPr>
            <w:tcW w:w="5580" w:type="dxa"/>
          </w:tcPr>
          <w:p w14:paraId="1446470C" w14:textId="7AF1C3FD" w:rsidR="00862AE8" w:rsidRPr="006F0528" w:rsidRDefault="00862AE8" w:rsidP="00C15AAB">
            <w:pPr>
              <w:spacing w:line="390" w:lineRule="exact"/>
              <w:ind w:left="342" w:right="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67205792" w14:textId="27B04E9A" w:rsidR="00862AE8" w:rsidRPr="006F0528" w:rsidRDefault="00A95FE4" w:rsidP="00C15AA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17</w:t>
            </w:r>
          </w:p>
        </w:tc>
        <w:tc>
          <w:tcPr>
            <w:tcW w:w="1755" w:type="dxa"/>
            <w:vAlign w:val="bottom"/>
          </w:tcPr>
          <w:p w14:paraId="5ECC6F6D" w14:textId="12EF040F" w:rsidR="00862AE8" w:rsidRPr="006F0528" w:rsidRDefault="009F4BE5" w:rsidP="00C15AA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</w:tr>
      <w:tr w:rsidR="00862AE8" w:rsidRPr="006F0528" w14:paraId="6FE3F272" w14:textId="77777777" w:rsidTr="00476832">
        <w:tc>
          <w:tcPr>
            <w:tcW w:w="5580" w:type="dxa"/>
          </w:tcPr>
          <w:p w14:paraId="39444B83" w14:textId="11C6BC92" w:rsidR="00862AE8" w:rsidRPr="006F0528" w:rsidRDefault="00862AE8" w:rsidP="00C15AAB">
            <w:pPr>
              <w:spacing w:line="390" w:lineRule="exact"/>
              <w:ind w:right="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รวมเจ้าหนี้</w:t>
            </w:r>
            <w:r w:rsidR="00091195"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 - 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0C11A24E" w14:textId="518046A8" w:rsidR="00862AE8" w:rsidRPr="006F0528" w:rsidRDefault="00A95FE4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</w:p>
        </w:tc>
        <w:tc>
          <w:tcPr>
            <w:tcW w:w="1755" w:type="dxa"/>
            <w:vAlign w:val="bottom"/>
          </w:tcPr>
          <w:p w14:paraId="1B8C4947" w14:textId="0739BC8B" w:rsidR="00862AE8" w:rsidRPr="006F0528" w:rsidRDefault="009F4BE5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36</w:t>
            </w:r>
          </w:p>
        </w:tc>
      </w:tr>
      <w:tr w:rsidR="00862AE8" w:rsidRPr="006F0528" w14:paraId="44DC4F8C" w14:textId="77777777" w:rsidTr="00476832">
        <w:tc>
          <w:tcPr>
            <w:tcW w:w="5580" w:type="dxa"/>
          </w:tcPr>
          <w:p w14:paraId="467939B7" w14:textId="77777777" w:rsidR="00862AE8" w:rsidRPr="006F0528" w:rsidRDefault="00862AE8" w:rsidP="00C15AAB">
            <w:pPr>
              <w:tabs>
                <w:tab w:val="decimal" w:pos="839"/>
              </w:tabs>
              <w:spacing w:line="390" w:lineRule="exact"/>
              <w:ind w:right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 - บริษัทที่เกี่ยวข้องกัน  </w:t>
            </w:r>
          </w:p>
        </w:tc>
        <w:tc>
          <w:tcPr>
            <w:tcW w:w="1755" w:type="dxa"/>
            <w:vAlign w:val="bottom"/>
          </w:tcPr>
          <w:p w14:paraId="33A7EB5C" w14:textId="77777777" w:rsidR="00862AE8" w:rsidRPr="006F0528" w:rsidRDefault="00862AE8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BFD0602" w14:textId="77777777" w:rsidR="00862AE8" w:rsidRPr="006F0528" w:rsidRDefault="00862AE8" w:rsidP="00C15AAB">
            <w:pP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62AE8" w:rsidRPr="006F0528" w14:paraId="34C3525B" w14:textId="77777777" w:rsidTr="00C15AAB">
        <w:trPr>
          <w:trHeight w:val="68"/>
        </w:trPr>
        <w:tc>
          <w:tcPr>
            <w:tcW w:w="5580" w:type="dxa"/>
          </w:tcPr>
          <w:p w14:paraId="52E47903" w14:textId="77777777" w:rsidR="00862AE8" w:rsidRPr="006F0528" w:rsidRDefault="00862AE8" w:rsidP="00C15AAB">
            <w:pPr>
              <w:spacing w:line="390" w:lineRule="exact"/>
              <w:ind w:left="34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14:paraId="2203490D" w14:textId="058D5DA3" w:rsidR="00862AE8" w:rsidRPr="006F0528" w:rsidRDefault="00082684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20,516</w:t>
            </w:r>
          </w:p>
        </w:tc>
        <w:tc>
          <w:tcPr>
            <w:tcW w:w="1755" w:type="dxa"/>
            <w:vAlign w:val="bottom"/>
          </w:tcPr>
          <w:p w14:paraId="73162CD8" w14:textId="35DF93AF" w:rsidR="00862AE8" w:rsidRPr="006F0528" w:rsidRDefault="009F4BE5" w:rsidP="00C15AA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ind w:right="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  <w:r w:rsidR="00862AE8" w:rsidRPr="006F052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016</w:t>
            </w:r>
          </w:p>
        </w:tc>
      </w:tr>
    </w:tbl>
    <w:p w14:paraId="5A9CE1A3" w14:textId="1BDE4E3F" w:rsidR="00A75402" w:rsidRPr="006F0528" w:rsidRDefault="00A75402" w:rsidP="006F0528">
      <w:pPr>
        <w:spacing w:before="120" w:after="120" w:line="240" w:lineRule="auto"/>
        <w:ind w:right="38" w:firstLine="547"/>
        <w:rPr>
          <w:rFonts w:ascii="Angsana New" w:hAnsi="Angsana New"/>
          <w:sz w:val="32"/>
          <w:szCs w:val="32"/>
          <w:u w:val="single"/>
        </w:rPr>
      </w:pPr>
      <w:r w:rsidRPr="006F0528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75222D" w:rsidRPr="006F0528">
        <w:rPr>
          <w:rFonts w:ascii="Angsana New" w:hAnsi="Angsana New"/>
          <w:sz w:val="32"/>
          <w:szCs w:val="32"/>
          <w:u w:val="single"/>
          <w:cs/>
        </w:rPr>
        <w:t>และเงินกู้ยืม</w:t>
      </w:r>
      <w:r w:rsidRPr="006F0528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="0075222D" w:rsidRPr="006F0528">
        <w:rPr>
          <w:rFonts w:ascii="Angsana New" w:hAnsi="Angsana New"/>
          <w:sz w:val="32"/>
          <w:szCs w:val="32"/>
          <w:u w:val="single"/>
          <w:cs/>
        </w:rPr>
        <w:t>ระหว่าง</w:t>
      </w:r>
      <w:r w:rsidRPr="006F0528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F891943" w14:textId="7C52D205" w:rsidR="00A75402" w:rsidRPr="006F0528" w:rsidRDefault="00A75402" w:rsidP="006F0528">
      <w:pPr>
        <w:spacing w:before="120" w:after="120" w:line="240" w:lineRule="auto"/>
        <w:ind w:left="547" w:right="3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75222D" w:rsidRPr="006F0528">
        <w:rPr>
          <w:rFonts w:ascii="Angsana New" w:hAnsi="Angsana New"/>
          <w:sz w:val="32"/>
          <w:szCs w:val="32"/>
          <w:cs/>
        </w:rPr>
        <w:t>และเงินกู้ยืม</w:t>
      </w:r>
      <w:r w:rsidRPr="006F0528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F4BE5" w:rsidRPr="006F0528">
        <w:rPr>
          <w:rFonts w:ascii="Angsana New" w:hAnsi="Angsana New"/>
          <w:spacing w:val="-6"/>
          <w:sz w:val="32"/>
          <w:szCs w:val="32"/>
        </w:rPr>
        <w:t xml:space="preserve">31 </w:t>
      </w:r>
      <w:r w:rsidR="009F4BE5" w:rsidRPr="006F0528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9F4BE5" w:rsidRPr="006F0528">
        <w:rPr>
          <w:rFonts w:ascii="Angsana New" w:hAnsi="Angsana New"/>
          <w:spacing w:val="-6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6F0528">
        <w:rPr>
          <w:rFonts w:ascii="Angsana New" w:hAnsi="Angsana New"/>
          <w:spacing w:val="-6"/>
          <w:sz w:val="32"/>
          <w:szCs w:val="32"/>
        </w:rPr>
        <w:t>31</w:t>
      </w:r>
      <w:r w:rsidRPr="006F052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F4BE5" w:rsidRPr="006F0528">
        <w:rPr>
          <w:rFonts w:ascii="Angsana New" w:hAnsi="Angsana New"/>
          <w:spacing w:val="-6"/>
          <w:sz w:val="32"/>
          <w:szCs w:val="32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>และการเปลี่ยนแปลงของบัญชีเงินให้กู้ยืม</w:t>
      </w:r>
      <w:r w:rsidR="0075222D" w:rsidRPr="006F0528">
        <w:rPr>
          <w:rFonts w:ascii="Angsana New" w:hAnsi="Angsana New"/>
          <w:sz w:val="32"/>
          <w:szCs w:val="32"/>
          <w:cs/>
        </w:rPr>
        <w:t>และเงินกู้ยืม</w:t>
      </w:r>
      <w:r w:rsidRPr="006F0528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980"/>
        <w:gridCol w:w="1102"/>
        <w:gridCol w:w="1107"/>
        <w:gridCol w:w="1119"/>
        <w:gridCol w:w="1106"/>
      </w:tblGrid>
      <w:tr w:rsidR="00A75402" w:rsidRPr="006F0528" w14:paraId="28229939" w14:textId="77777777" w:rsidTr="009F4BE5">
        <w:trPr>
          <w:cantSplit/>
        </w:trPr>
        <w:tc>
          <w:tcPr>
            <w:tcW w:w="9114" w:type="dxa"/>
            <w:gridSpan w:val="6"/>
            <w:vAlign w:val="bottom"/>
          </w:tcPr>
          <w:p w14:paraId="599AF129" w14:textId="77777777" w:rsidR="00A75402" w:rsidRPr="006F0528" w:rsidRDefault="00A75402" w:rsidP="006F0528">
            <w:pPr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05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859FF" w:rsidRPr="006F0528" w14:paraId="6A2209B4" w14:textId="77777777" w:rsidTr="009F4BE5">
        <w:trPr>
          <w:cantSplit/>
          <w:trHeight w:val="68"/>
        </w:trPr>
        <w:tc>
          <w:tcPr>
            <w:tcW w:w="2700" w:type="dxa"/>
            <w:tcBorders>
              <w:bottom w:val="nil"/>
            </w:tcBorders>
            <w:vAlign w:val="bottom"/>
          </w:tcPr>
          <w:p w14:paraId="525CE5B0" w14:textId="62B032CB" w:rsidR="008859FF" w:rsidRPr="006F0528" w:rsidRDefault="008859FF" w:rsidP="006F0528">
            <w:pPr>
              <w:pBdr>
                <w:bottom w:val="single" w:sz="4" w:space="1" w:color="auto"/>
              </w:pBdr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14:paraId="50E483CD" w14:textId="77777777" w:rsidR="008859FF" w:rsidRPr="006F0528" w:rsidRDefault="008859FF" w:rsidP="006F0528">
            <w:pPr>
              <w:pBdr>
                <w:bottom w:val="single" w:sz="4" w:space="1" w:color="auto"/>
              </w:pBdr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02" w:type="dxa"/>
            <w:tcBorders>
              <w:bottom w:val="nil"/>
            </w:tcBorders>
            <w:vAlign w:val="bottom"/>
          </w:tcPr>
          <w:p w14:paraId="01A46D37" w14:textId="77777777" w:rsidR="008859FF" w:rsidRPr="006F0528" w:rsidRDefault="008859FF" w:rsidP="006F052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14:paraId="1BFE8969" w14:textId="53CFC291" w:rsidR="008859FF" w:rsidRPr="006F0528" w:rsidRDefault="00302A7D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256</w:t>
            </w:r>
            <w:r w:rsidR="00306F5E" w:rsidRPr="006F052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3CC89228" w14:textId="0A156323" w:rsidR="008859FF" w:rsidRPr="006F0528" w:rsidRDefault="008859FF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0EEA3DFE" w14:textId="16119D34" w:rsidR="008859FF" w:rsidRPr="006F0528" w:rsidRDefault="008859FF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4ADF0DD2" w14:textId="36424A21" w:rsidR="008859FF" w:rsidRPr="006F0528" w:rsidRDefault="00306F5E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9F4BE5" w:rsidRPr="006F0528" w14:paraId="02403D75" w14:textId="77777777" w:rsidTr="009F4BE5">
        <w:trPr>
          <w:cantSplit/>
        </w:trPr>
        <w:tc>
          <w:tcPr>
            <w:tcW w:w="2700" w:type="dxa"/>
            <w:vAlign w:val="bottom"/>
          </w:tcPr>
          <w:p w14:paraId="29A82FC7" w14:textId="44AF6BBA" w:rsidR="009F4BE5" w:rsidRPr="006F0528" w:rsidRDefault="009F4BE5" w:rsidP="006F0528">
            <w:pPr>
              <w:spacing w:line="240" w:lineRule="auto"/>
              <w:ind w:right="-192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บริษัท ไอร่า ลีสซิ่ง จำกัด (มหาชน)</w:t>
            </w:r>
          </w:p>
        </w:tc>
        <w:tc>
          <w:tcPr>
            <w:tcW w:w="1980" w:type="dxa"/>
            <w:vAlign w:val="bottom"/>
          </w:tcPr>
          <w:p w14:paraId="343D9EEA" w14:textId="61A1F15B" w:rsidR="009F4BE5" w:rsidRPr="006F0528" w:rsidRDefault="009F4BE5" w:rsidP="006F0528">
            <w:pPr>
              <w:spacing w:line="240" w:lineRule="auto"/>
              <w:ind w:right="-282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มีบริษัทใหญ่ร่วมกัน</w:t>
            </w:r>
          </w:p>
        </w:tc>
        <w:tc>
          <w:tcPr>
            <w:tcW w:w="1102" w:type="dxa"/>
            <w:vAlign w:val="bottom"/>
          </w:tcPr>
          <w:p w14:paraId="3B0644A2" w14:textId="46566B50" w:rsidR="009F4BE5" w:rsidRPr="006F0528" w:rsidRDefault="009F4BE5" w:rsidP="006F0528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107" w:type="dxa"/>
          </w:tcPr>
          <w:p w14:paraId="7A83DB95" w14:textId="19815FD2" w:rsidR="009F4BE5" w:rsidRPr="006F0528" w:rsidRDefault="006D7A22" w:rsidP="006F0528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75,000</w:t>
            </w:r>
          </w:p>
        </w:tc>
        <w:tc>
          <w:tcPr>
            <w:tcW w:w="1119" w:type="dxa"/>
            <w:vAlign w:val="bottom"/>
          </w:tcPr>
          <w:p w14:paraId="2F8BD013" w14:textId="25EE5818" w:rsidR="009F4BE5" w:rsidRPr="006F0528" w:rsidRDefault="006D7A22" w:rsidP="006F0528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(75,000)</w:t>
            </w:r>
          </w:p>
        </w:tc>
        <w:tc>
          <w:tcPr>
            <w:tcW w:w="1101" w:type="dxa"/>
            <w:vAlign w:val="bottom"/>
          </w:tcPr>
          <w:p w14:paraId="21BA46F1" w14:textId="2FCB5A1B" w:rsidR="009F4BE5" w:rsidRPr="006F0528" w:rsidRDefault="006D7A22" w:rsidP="006F0528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75,000</w:t>
            </w:r>
          </w:p>
        </w:tc>
      </w:tr>
      <w:tr w:rsidR="009F4BE5" w:rsidRPr="006F0528" w14:paraId="23CBAB89" w14:textId="77777777" w:rsidTr="009F4BE5">
        <w:trPr>
          <w:cantSplit/>
        </w:trPr>
        <w:tc>
          <w:tcPr>
            <w:tcW w:w="2700" w:type="dxa"/>
          </w:tcPr>
          <w:p w14:paraId="36DB251E" w14:textId="474BE5F9" w:rsidR="009F4BE5" w:rsidRPr="006F0528" w:rsidRDefault="009F4BE5" w:rsidP="006F0528">
            <w:pPr>
              <w:spacing w:line="240" w:lineRule="auto"/>
              <w:ind w:right="-192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บริษัท ซีเอ็ดยูเคชั่น จำกัด (มหาชน)</w:t>
            </w:r>
          </w:p>
        </w:tc>
        <w:tc>
          <w:tcPr>
            <w:tcW w:w="1980" w:type="dxa"/>
            <w:vAlign w:val="bottom"/>
          </w:tcPr>
          <w:p w14:paraId="102BCADD" w14:textId="6D26363A" w:rsidR="009F4BE5" w:rsidRPr="006F0528" w:rsidRDefault="009F4BE5" w:rsidP="006F0528">
            <w:pPr>
              <w:spacing w:line="240" w:lineRule="auto"/>
              <w:ind w:right="-282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  <w:tc>
          <w:tcPr>
            <w:tcW w:w="1102" w:type="dxa"/>
            <w:vAlign w:val="bottom"/>
          </w:tcPr>
          <w:p w14:paraId="7B124764" w14:textId="5C870E0D" w:rsidR="009F4BE5" w:rsidRPr="006F0528" w:rsidRDefault="009F4BE5" w:rsidP="006F0528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  <w:tc>
          <w:tcPr>
            <w:tcW w:w="1107" w:type="dxa"/>
          </w:tcPr>
          <w:p w14:paraId="77F4CBEE" w14:textId="2632F1A6" w:rsidR="009F4BE5" w:rsidRPr="006F0528" w:rsidRDefault="00C526AB" w:rsidP="006F0528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104,800</w:t>
            </w:r>
          </w:p>
        </w:tc>
        <w:tc>
          <w:tcPr>
            <w:tcW w:w="1119" w:type="dxa"/>
            <w:vAlign w:val="bottom"/>
          </w:tcPr>
          <w:p w14:paraId="0749AFA2" w14:textId="0C18B04C" w:rsidR="009F4BE5" w:rsidRPr="006F0528" w:rsidRDefault="00FB5DC4" w:rsidP="006F0528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(105,000)</w:t>
            </w:r>
          </w:p>
        </w:tc>
        <w:tc>
          <w:tcPr>
            <w:tcW w:w="1101" w:type="dxa"/>
            <w:vAlign w:val="bottom"/>
          </w:tcPr>
          <w:p w14:paraId="30E38756" w14:textId="2884D8E9" w:rsidR="009F4BE5" w:rsidRPr="006F0528" w:rsidRDefault="00C526AB" w:rsidP="006F0528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104,800</w:t>
            </w:r>
          </w:p>
        </w:tc>
      </w:tr>
      <w:tr w:rsidR="009F4BE5" w:rsidRPr="006F0528" w14:paraId="04AD1639" w14:textId="77777777" w:rsidTr="009F4BE5">
        <w:trPr>
          <w:cantSplit/>
          <w:trHeight w:val="68"/>
        </w:trPr>
        <w:tc>
          <w:tcPr>
            <w:tcW w:w="4680" w:type="dxa"/>
            <w:gridSpan w:val="2"/>
            <w:vAlign w:val="bottom"/>
          </w:tcPr>
          <w:p w14:paraId="28590A0E" w14:textId="5A2BA25C" w:rsidR="009F4BE5" w:rsidRPr="006F0528" w:rsidRDefault="009F4BE5" w:rsidP="006F052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102" w:type="dxa"/>
            <w:vAlign w:val="bottom"/>
          </w:tcPr>
          <w:p w14:paraId="7AE392C0" w14:textId="1D1D3454" w:rsidR="009F4BE5" w:rsidRPr="006F0528" w:rsidRDefault="009F4BE5" w:rsidP="006F0528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107" w:type="dxa"/>
          </w:tcPr>
          <w:p w14:paraId="4F5873A6" w14:textId="143F60E1" w:rsidR="009F4BE5" w:rsidRPr="006F0528" w:rsidRDefault="00C526AB" w:rsidP="006F0528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179,800</w:t>
            </w:r>
          </w:p>
        </w:tc>
        <w:tc>
          <w:tcPr>
            <w:tcW w:w="1119" w:type="dxa"/>
            <w:vAlign w:val="bottom"/>
          </w:tcPr>
          <w:p w14:paraId="0781BD86" w14:textId="20085FB4" w:rsidR="009F4BE5" w:rsidRPr="006F0528" w:rsidRDefault="00FB5DC4" w:rsidP="006F0528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(180,000)</w:t>
            </w:r>
          </w:p>
        </w:tc>
        <w:tc>
          <w:tcPr>
            <w:tcW w:w="1101" w:type="dxa"/>
            <w:vAlign w:val="bottom"/>
          </w:tcPr>
          <w:p w14:paraId="17507534" w14:textId="3486D410" w:rsidR="009F4BE5" w:rsidRPr="006F0528" w:rsidRDefault="00A36FB6" w:rsidP="006F0528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179,800</w:t>
            </w:r>
          </w:p>
        </w:tc>
      </w:tr>
    </w:tbl>
    <w:p w14:paraId="28E77EA5" w14:textId="0F8CAC07" w:rsidR="0075222D" w:rsidRPr="006F0528" w:rsidRDefault="00A75402" w:rsidP="006F0528">
      <w:pPr>
        <w:spacing w:before="120" w:after="120" w:line="240" w:lineRule="auto"/>
        <w:ind w:left="547" w:right="38"/>
        <w:jc w:val="thaiDistribute"/>
        <w:rPr>
          <w:rFonts w:ascii="Angsana New" w:hAnsi="Angsana New"/>
          <w:sz w:val="32"/>
          <w:szCs w:val="32"/>
          <w:lang w:val="en-US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</w:t>
      </w:r>
      <w:r w:rsidR="00DE0745" w:rsidRPr="006F0528">
        <w:rPr>
          <w:rFonts w:ascii="Angsana New" w:hAnsi="Angsana New"/>
          <w:sz w:val="32"/>
          <w:szCs w:val="32"/>
          <w:cs/>
        </w:rPr>
        <w:t>วันที่</w:t>
      </w:r>
      <w:r w:rsidR="00DE0745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="009F4BE5" w:rsidRPr="006F0528">
        <w:rPr>
          <w:rFonts w:ascii="Angsana New" w:hAnsi="Angsana New"/>
          <w:sz w:val="32"/>
          <w:szCs w:val="32"/>
        </w:rPr>
        <w:t xml:space="preserve">31 </w:t>
      </w:r>
      <w:r w:rsidR="009F4BE5" w:rsidRPr="006F0528">
        <w:rPr>
          <w:rFonts w:ascii="Angsana New" w:hAnsi="Angsana New"/>
          <w:sz w:val="32"/>
          <w:szCs w:val="32"/>
          <w:cs/>
        </w:rPr>
        <w:t xml:space="preserve">มีนาคม </w:t>
      </w:r>
      <w:r w:rsidR="009F4BE5" w:rsidRPr="006F0528">
        <w:rPr>
          <w:rFonts w:ascii="Angsana New" w:hAnsi="Angsana New"/>
          <w:sz w:val="32"/>
          <w:szCs w:val="32"/>
          <w:lang w:val="en-US"/>
        </w:rPr>
        <w:t>2569</w:t>
      </w:r>
      <w:r w:rsidR="00862AE8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บริษัทฯมี</w:t>
      </w:r>
      <w:r w:rsidR="00F93126" w:rsidRPr="006F0528">
        <w:rPr>
          <w:rFonts w:ascii="Angsana New" w:hAnsi="Angsana New"/>
          <w:sz w:val="32"/>
          <w:szCs w:val="32"/>
          <w:cs/>
        </w:rPr>
        <w:t>ยอด</w:t>
      </w:r>
      <w:r w:rsidRPr="006F0528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 ไอร่า ลีสซิ่ง จำกัด (มหาชน)</w:t>
      </w:r>
      <w:r w:rsidR="00826FAC" w:rsidRPr="006F0528">
        <w:rPr>
          <w:rFonts w:ascii="Angsana New" w:hAnsi="Angsana New"/>
          <w:sz w:val="32"/>
          <w:szCs w:val="32"/>
          <w:cs/>
        </w:rPr>
        <w:t xml:space="preserve"> </w:t>
      </w:r>
      <w:r w:rsidR="00F93126" w:rsidRPr="006F0528">
        <w:rPr>
          <w:rFonts w:ascii="Angsana New" w:hAnsi="Angsana New"/>
          <w:sz w:val="32"/>
          <w:szCs w:val="32"/>
          <w:cs/>
        </w:rPr>
        <w:t>ซึ่งเป็นเงินให้กู้ยืมที่ไม่มีหลักประกัน</w:t>
      </w:r>
      <w:r w:rsidR="009778C8" w:rsidRPr="006F0528">
        <w:rPr>
          <w:rFonts w:ascii="Angsana New" w:hAnsi="Angsana New"/>
          <w:sz w:val="32"/>
          <w:szCs w:val="32"/>
        </w:rPr>
        <w:t xml:space="preserve"> </w:t>
      </w:r>
      <w:r w:rsidR="00F93126" w:rsidRPr="006F0528">
        <w:rPr>
          <w:rFonts w:ascii="Angsana New" w:hAnsi="Angsana New"/>
          <w:sz w:val="32"/>
          <w:szCs w:val="32"/>
          <w:cs/>
        </w:rPr>
        <w:t>และ</w:t>
      </w:r>
      <w:r w:rsidR="009778C8" w:rsidRPr="006F0528">
        <w:rPr>
          <w:rFonts w:ascii="Angsana New" w:hAnsi="Angsana New"/>
          <w:sz w:val="32"/>
          <w:szCs w:val="32"/>
          <w:cs/>
        </w:rPr>
        <w:t>บริษัท ซีเอ็ดยูเคชั่น จำกัด (มหาชน) เป็นเงินให้กู้ยืมโดยมีหลักประกันและ</w:t>
      </w:r>
      <w:r w:rsidR="00F93126" w:rsidRPr="006F0528">
        <w:rPr>
          <w:rFonts w:ascii="Angsana New" w:hAnsi="Angsana New"/>
          <w:sz w:val="32"/>
          <w:szCs w:val="32"/>
          <w:cs/>
        </w:rPr>
        <w:t>มีกำหนดชำระคืนภายในเดือน</w:t>
      </w:r>
      <w:r w:rsidR="00E637E2" w:rsidRPr="006F0528">
        <w:rPr>
          <w:rFonts w:ascii="Angsana New" w:hAnsi="Angsana New"/>
          <w:sz w:val="32"/>
          <w:szCs w:val="32"/>
          <w:cs/>
        </w:rPr>
        <w:t>เมษายน พฤษภาคม</w:t>
      </w:r>
      <w:r w:rsidR="00F93126" w:rsidRPr="006F0528">
        <w:rPr>
          <w:rFonts w:ascii="Angsana New" w:hAnsi="Angsana New"/>
          <w:sz w:val="32"/>
          <w:szCs w:val="32"/>
          <w:cs/>
        </w:rPr>
        <w:t>และ</w:t>
      </w:r>
      <w:r w:rsidR="00E637E2" w:rsidRPr="006F0528">
        <w:rPr>
          <w:rFonts w:ascii="Angsana New" w:hAnsi="Angsana New"/>
          <w:sz w:val="32"/>
          <w:szCs w:val="32"/>
          <w:cs/>
        </w:rPr>
        <w:t>มิถุนายน</w:t>
      </w:r>
      <w:r w:rsidR="00F93126" w:rsidRPr="006F0528">
        <w:rPr>
          <w:rFonts w:ascii="Angsana New" w:hAnsi="Angsana New"/>
          <w:sz w:val="32"/>
          <w:szCs w:val="32"/>
          <w:cs/>
        </w:rPr>
        <w:t xml:space="preserve"> </w:t>
      </w:r>
      <w:r w:rsidR="00F93126" w:rsidRPr="006F0528">
        <w:rPr>
          <w:rFonts w:ascii="Angsana New" w:hAnsi="Angsana New"/>
          <w:sz w:val="32"/>
          <w:szCs w:val="32"/>
          <w:lang w:val="en-US"/>
        </w:rPr>
        <w:t>256</w:t>
      </w:r>
      <w:r w:rsidR="00E637E2" w:rsidRPr="006F0528">
        <w:rPr>
          <w:rFonts w:ascii="Angsana New" w:hAnsi="Angsana New"/>
          <w:sz w:val="32"/>
          <w:szCs w:val="32"/>
          <w:lang w:val="en-US"/>
        </w:rPr>
        <w:t>9</w:t>
      </w:r>
      <w:r w:rsidR="00F93126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="00F93126" w:rsidRPr="006F0528">
        <w:rPr>
          <w:rFonts w:ascii="Angsana New" w:hAnsi="Angsana New"/>
          <w:sz w:val="32"/>
          <w:szCs w:val="32"/>
          <w:cs/>
          <w:lang w:val="en-US"/>
        </w:rPr>
        <w:t>โดยคิดอัตราดอกเบี้ยร้อยละ</w:t>
      </w:r>
      <w:r w:rsidR="008F6F59" w:rsidRPr="006F0528">
        <w:rPr>
          <w:rFonts w:ascii="Angsana New" w:hAnsi="Angsana New"/>
          <w:sz w:val="32"/>
          <w:szCs w:val="32"/>
          <w:lang w:val="en-US"/>
        </w:rPr>
        <w:t xml:space="preserve"> 6.30</w:t>
      </w:r>
      <w:r w:rsidR="008F6F59" w:rsidRPr="006F052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8F6F59" w:rsidRPr="006F0528">
        <w:rPr>
          <w:rFonts w:ascii="Angsana New" w:hAnsi="Angsana New"/>
          <w:sz w:val="32"/>
          <w:szCs w:val="32"/>
          <w:lang w:val="en-US"/>
        </w:rPr>
        <w:t>7.00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="00F93126" w:rsidRPr="006F0528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142EDE" w:rsidRPr="006F0528">
        <w:rPr>
          <w:rFonts w:ascii="Angsana New" w:hAnsi="Angsana New"/>
          <w:sz w:val="32"/>
          <w:szCs w:val="32"/>
          <w:lang w:val="en-US"/>
        </w:rPr>
        <w:t xml:space="preserve"> (31</w:t>
      </w:r>
      <w:r w:rsidR="00142EDE" w:rsidRPr="006F05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F4BE5" w:rsidRPr="006F0528">
        <w:rPr>
          <w:rFonts w:ascii="Angsana New" w:hAnsi="Angsana New"/>
          <w:sz w:val="32"/>
          <w:szCs w:val="32"/>
          <w:lang w:val="en-US"/>
        </w:rPr>
        <w:t>2568</w:t>
      </w:r>
      <w:r w:rsidR="00142EDE" w:rsidRPr="006F0528">
        <w:rPr>
          <w:rFonts w:ascii="Angsana New" w:hAnsi="Angsana New"/>
          <w:sz w:val="32"/>
          <w:szCs w:val="32"/>
          <w:lang w:val="en-US"/>
        </w:rPr>
        <w:t>:</w:t>
      </w:r>
      <w:r w:rsidR="00884302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42EDE" w:rsidRPr="006F0528">
        <w:rPr>
          <w:rFonts w:ascii="Angsana New" w:hAnsi="Angsana New"/>
          <w:sz w:val="32"/>
          <w:szCs w:val="32"/>
          <w:cs/>
          <w:lang w:val="en-US"/>
        </w:rPr>
        <w:t>อัตราดอกเบี้ยร้อยละ</w:t>
      </w:r>
      <w:r w:rsidR="00142EDE" w:rsidRPr="006F0528">
        <w:rPr>
          <w:rFonts w:ascii="Angsana New" w:hAnsi="Angsana New"/>
          <w:sz w:val="32"/>
          <w:szCs w:val="32"/>
          <w:lang w:val="en-US"/>
        </w:rPr>
        <w:t xml:space="preserve"> 6.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30 </w:t>
      </w:r>
      <w:r w:rsidR="009F4BE5" w:rsidRPr="006F052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7.00 </w:t>
      </w:r>
      <w:r w:rsidR="00142EDE" w:rsidRPr="006F0528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102"/>
        <w:gridCol w:w="1107"/>
        <w:gridCol w:w="1119"/>
        <w:gridCol w:w="1106"/>
      </w:tblGrid>
      <w:tr w:rsidR="009F4BE5" w:rsidRPr="006F0528" w14:paraId="5C324227" w14:textId="77777777" w:rsidTr="009F4BE5">
        <w:trPr>
          <w:cantSplit/>
        </w:trPr>
        <w:tc>
          <w:tcPr>
            <w:tcW w:w="9114" w:type="dxa"/>
            <w:gridSpan w:val="6"/>
            <w:vAlign w:val="bottom"/>
          </w:tcPr>
          <w:p w14:paraId="78F14D60" w14:textId="77777777" w:rsidR="009F4BE5" w:rsidRPr="006F0528" w:rsidRDefault="009F4BE5" w:rsidP="006F0528">
            <w:pPr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05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6F5E" w:rsidRPr="006F0528" w14:paraId="3A7D7B3F" w14:textId="77777777" w:rsidTr="009F4BE5">
        <w:trPr>
          <w:cantSplit/>
          <w:trHeight w:val="68"/>
        </w:trPr>
        <w:tc>
          <w:tcPr>
            <w:tcW w:w="2880" w:type="dxa"/>
            <w:tcBorders>
              <w:bottom w:val="nil"/>
            </w:tcBorders>
            <w:vAlign w:val="bottom"/>
          </w:tcPr>
          <w:p w14:paraId="0F20A9C3" w14:textId="6E12B63B" w:rsidR="00306F5E" w:rsidRPr="006F0528" w:rsidRDefault="00306F5E" w:rsidP="006F0528">
            <w:pPr>
              <w:pBdr>
                <w:bottom w:val="single" w:sz="4" w:space="1" w:color="auto"/>
              </w:pBdr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731D5E46" w14:textId="77777777" w:rsidR="00306F5E" w:rsidRPr="006F0528" w:rsidRDefault="00306F5E" w:rsidP="006F0528">
            <w:pPr>
              <w:pBdr>
                <w:bottom w:val="single" w:sz="4" w:space="1" w:color="auto"/>
              </w:pBdr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02" w:type="dxa"/>
            <w:tcBorders>
              <w:bottom w:val="nil"/>
            </w:tcBorders>
            <w:vAlign w:val="bottom"/>
          </w:tcPr>
          <w:p w14:paraId="35DEA71E" w14:textId="77777777" w:rsidR="00306F5E" w:rsidRPr="006F0528" w:rsidRDefault="00306F5E" w:rsidP="006F052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14:paraId="22E6C1A2" w14:textId="39BE0B9B" w:rsidR="00306F5E" w:rsidRPr="006F0528" w:rsidRDefault="00306F5E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099F2D23" w14:textId="2AAC73CA" w:rsidR="00306F5E" w:rsidRPr="006F0528" w:rsidRDefault="00306F5E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9" w:type="dxa"/>
            <w:tcBorders>
              <w:bottom w:val="nil"/>
            </w:tcBorders>
            <w:vAlign w:val="bottom"/>
          </w:tcPr>
          <w:p w14:paraId="3A933D8E" w14:textId="7E0EBCBD" w:rsidR="00306F5E" w:rsidRPr="006F0528" w:rsidRDefault="00306F5E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DAD4003" w14:textId="3B1EC5FF" w:rsidR="00306F5E" w:rsidRPr="006F0528" w:rsidRDefault="00306F5E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306F5E" w:rsidRPr="006F0528" w14:paraId="4DE79C72" w14:textId="77777777" w:rsidTr="009F4BE5">
        <w:trPr>
          <w:cantSplit/>
        </w:trPr>
        <w:tc>
          <w:tcPr>
            <w:tcW w:w="2880" w:type="dxa"/>
            <w:vAlign w:val="bottom"/>
          </w:tcPr>
          <w:p w14:paraId="7AEDF6A7" w14:textId="49C95E7A" w:rsidR="00306F5E" w:rsidRPr="006F0528" w:rsidRDefault="00306F5E" w:rsidP="006F0528">
            <w:pPr>
              <w:spacing w:line="240" w:lineRule="auto"/>
              <w:ind w:right="-102"/>
              <w:rPr>
                <w:rFonts w:ascii="Angsana New" w:hAnsi="Angsana New"/>
                <w:sz w:val="26"/>
                <w:szCs w:val="26"/>
                <w:cs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1800" w:type="dxa"/>
            <w:vAlign w:val="bottom"/>
          </w:tcPr>
          <w:p w14:paraId="161C4B8C" w14:textId="502B7BDA" w:rsidR="00306F5E" w:rsidRPr="006F0528" w:rsidRDefault="00306F5E" w:rsidP="006F052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02" w:type="dxa"/>
            <w:vAlign w:val="bottom"/>
          </w:tcPr>
          <w:p w14:paraId="568AFC78" w14:textId="00EA31DB" w:rsidR="00306F5E" w:rsidRPr="006F0528" w:rsidRDefault="007F03C5" w:rsidP="006F0528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80</w:t>
            </w:r>
            <w:r w:rsidR="00306F5E" w:rsidRPr="006F052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07" w:type="dxa"/>
          </w:tcPr>
          <w:p w14:paraId="2D0473CB" w14:textId="51726827" w:rsidR="00306F5E" w:rsidRPr="006F0528" w:rsidRDefault="007F03C5" w:rsidP="006F0528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80,000</w:t>
            </w:r>
          </w:p>
        </w:tc>
        <w:tc>
          <w:tcPr>
            <w:tcW w:w="1119" w:type="dxa"/>
            <w:vAlign w:val="bottom"/>
          </w:tcPr>
          <w:p w14:paraId="1EDAF150" w14:textId="2F83701C" w:rsidR="00306F5E" w:rsidRPr="006F0528" w:rsidRDefault="007F03C5" w:rsidP="006F0528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(80,000)</w:t>
            </w:r>
          </w:p>
        </w:tc>
        <w:tc>
          <w:tcPr>
            <w:tcW w:w="1106" w:type="dxa"/>
            <w:vAlign w:val="bottom"/>
          </w:tcPr>
          <w:p w14:paraId="5068573D" w14:textId="28D476EA" w:rsidR="00306F5E" w:rsidRPr="006F0528" w:rsidRDefault="0012789D" w:rsidP="006F0528">
            <w:pP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80,000</w:t>
            </w:r>
          </w:p>
        </w:tc>
      </w:tr>
      <w:tr w:rsidR="00306F5E" w:rsidRPr="006F0528" w14:paraId="27D6D72B" w14:textId="77777777" w:rsidTr="009F4BE5">
        <w:trPr>
          <w:cantSplit/>
        </w:trPr>
        <w:tc>
          <w:tcPr>
            <w:tcW w:w="2880" w:type="dxa"/>
            <w:vAlign w:val="bottom"/>
          </w:tcPr>
          <w:p w14:paraId="4969A0B9" w14:textId="0BBE40AA" w:rsidR="00306F5E" w:rsidRPr="006F0528" w:rsidRDefault="00306F5E" w:rsidP="006F0528">
            <w:pPr>
              <w:spacing w:line="240" w:lineRule="auto"/>
              <w:ind w:right="-102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</w:rPr>
              <w:t>บริษัท หลักทรัพย์ ไอร่า จำกัด (มหาชน)</w:t>
            </w:r>
          </w:p>
        </w:tc>
        <w:tc>
          <w:tcPr>
            <w:tcW w:w="1800" w:type="dxa"/>
            <w:vAlign w:val="bottom"/>
          </w:tcPr>
          <w:p w14:paraId="7447B4D7" w14:textId="0E905C00" w:rsidR="00306F5E" w:rsidRPr="006F0528" w:rsidRDefault="00306F5E" w:rsidP="006F052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</w:rPr>
              <w:t>มีบริษัทใหญ่ร่วมกัน</w:t>
            </w:r>
          </w:p>
        </w:tc>
        <w:tc>
          <w:tcPr>
            <w:tcW w:w="1102" w:type="dxa"/>
            <w:vAlign w:val="bottom"/>
          </w:tcPr>
          <w:p w14:paraId="7DF1A1ED" w14:textId="08F64B6B" w:rsidR="00306F5E" w:rsidRPr="006F0528" w:rsidRDefault="003C716C" w:rsidP="006F0528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107" w:type="dxa"/>
          </w:tcPr>
          <w:p w14:paraId="39DDEAD2" w14:textId="57A45857" w:rsidR="00306F5E" w:rsidRPr="006F0528" w:rsidRDefault="007F03C5" w:rsidP="006F0528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30,000</w:t>
            </w:r>
          </w:p>
        </w:tc>
        <w:tc>
          <w:tcPr>
            <w:tcW w:w="1119" w:type="dxa"/>
            <w:vAlign w:val="bottom"/>
          </w:tcPr>
          <w:p w14:paraId="11865F85" w14:textId="530B04AF" w:rsidR="00306F5E" w:rsidRPr="006F0528" w:rsidRDefault="0012789D" w:rsidP="006F0528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106" w:type="dxa"/>
            <w:vAlign w:val="bottom"/>
          </w:tcPr>
          <w:p w14:paraId="6B0B3400" w14:textId="308E1F07" w:rsidR="00306F5E" w:rsidRPr="006F0528" w:rsidRDefault="007F03C5" w:rsidP="006F0528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30,000</w:t>
            </w:r>
          </w:p>
        </w:tc>
      </w:tr>
      <w:tr w:rsidR="00306F5E" w:rsidRPr="006F0528" w14:paraId="4889395B" w14:textId="77777777" w:rsidTr="009F4BE5">
        <w:trPr>
          <w:cantSplit/>
          <w:trHeight w:val="68"/>
        </w:trPr>
        <w:tc>
          <w:tcPr>
            <w:tcW w:w="4680" w:type="dxa"/>
            <w:gridSpan w:val="2"/>
            <w:vAlign w:val="bottom"/>
          </w:tcPr>
          <w:p w14:paraId="78094723" w14:textId="2C9DB54A" w:rsidR="00306F5E" w:rsidRPr="006F0528" w:rsidRDefault="00306F5E" w:rsidP="006F052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2" w:type="dxa"/>
            <w:vAlign w:val="bottom"/>
          </w:tcPr>
          <w:p w14:paraId="16FB049A" w14:textId="164324B2" w:rsidR="00306F5E" w:rsidRPr="006F0528" w:rsidRDefault="003C716C" w:rsidP="006F0528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110</w:t>
            </w:r>
            <w:r w:rsidR="00306F5E" w:rsidRPr="006F052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07" w:type="dxa"/>
          </w:tcPr>
          <w:p w14:paraId="36EC373A" w14:textId="17E18F86" w:rsidR="00306F5E" w:rsidRPr="006F0528" w:rsidRDefault="0012789D" w:rsidP="006F0528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  <w:tc>
          <w:tcPr>
            <w:tcW w:w="1119" w:type="dxa"/>
            <w:vAlign w:val="bottom"/>
          </w:tcPr>
          <w:p w14:paraId="1F0F7727" w14:textId="16AE611E" w:rsidR="00306F5E" w:rsidRPr="006F0528" w:rsidRDefault="0012789D" w:rsidP="006F0528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(110,000)</w:t>
            </w:r>
          </w:p>
        </w:tc>
        <w:tc>
          <w:tcPr>
            <w:tcW w:w="1106" w:type="dxa"/>
            <w:vAlign w:val="bottom"/>
          </w:tcPr>
          <w:p w14:paraId="2F5AC6CB" w14:textId="21395C93" w:rsidR="00306F5E" w:rsidRPr="006F0528" w:rsidRDefault="0012789D" w:rsidP="006F0528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</w:tr>
    </w:tbl>
    <w:p w14:paraId="558ED9FE" w14:textId="3E9C7C4B" w:rsidR="00513D8D" w:rsidRPr="006F0528" w:rsidRDefault="006169FB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</w:t>
      </w:r>
      <w:r w:rsidR="00DE0745" w:rsidRPr="006F0528">
        <w:rPr>
          <w:rFonts w:ascii="Angsana New" w:hAnsi="Angsana New"/>
          <w:sz w:val="32"/>
          <w:szCs w:val="32"/>
          <w:cs/>
        </w:rPr>
        <w:t xml:space="preserve">วันที่ </w:t>
      </w:r>
      <w:r w:rsidR="009F4BE5" w:rsidRPr="006F0528">
        <w:rPr>
          <w:rFonts w:ascii="Angsana New" w:hAnsi="Angsana New"/>
          <w:sz w:val="32"/>
          <w:szCs w:val="32"/>
        </w:rPr>
        <w:t>31</w:t>
      </w:r>
      <w:r w:rsidR="009F4BE5" w:rsidRPr="006F0528">
        <w:rPr>
          <w:rFonts w:ascii="Angsana New" w:hAnsi="Angsana New"/>
          <w:sz w:val="32"/>
          <w:szCs w:val="32"/>
          <w:cs/>
        </w:rPr>
        <w:t xml:space="preserve"> มีนาคม </w:t>
      </w:r>
      <w:r w:rsidR="009F4BE5" w:rsidRPr="006F0528">
        <w:rPr>
          <w:rFonts w:ascii="Angsana New" w:hAnsi="Angsana New"/>
          <w:sz w:val="32"/>
          <w:szCs w:val="32"/>
          <w:lang w:val="en-US"/>
        </w:rPr>
        <w:t>2569</w:t>
      </w:r>
      <w:r w:rsidR="00862AE8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บริษัทฯมียอดเงินกู้ยืมระยะสั้น</w:t>
      </w:r>
      <w:r w:rsidR="000E1863" w:rsidRPr="006F0528">
        <w:rPr>
          <w:rFonts w:ascii="Angsana New" w:hAnsi="Angsana New"/>
          <w:sz w:val="32"/>
          <w:szCs w:val="32"/>
          <w:cs/>
        </w:rPr>
        <w:t>จาก</w:t>
      </w:r>
      <w:r w:rsidRPr="006F0528">
        <w:rPr>
          <w:rFonts w:ascii="Angsana New" w:hAnsi="Angsana New"/>
          <w:sz w:val="32"/>
          <w:szCs w:val="32"/>
          <w:cs/>
        </w:rPr>
        <w:t xml:space="preserve">บริษัท ไอร่า </w:t>
      </w:r>
      <w:r w:rsidR="00C60E8B" w:rsidRPr="006F0528">
        <w:rPr>
          <w:rFonts w:ascii="Angsana New" w:hAnsi="Angsana New"/>
          <w:sz w:val="32"/>
          <w:szCs w:val="32"/>
          <w:cs/>
        </w:rPr>
        <w:t xml:space="preserve">แคปปิตอล </w:t>
      </w:r>
      <w:r w:rsidRPr="006F0528">
        <w:rPr>
          <w:rFonts w:ascii="Angsana New" w:hAnsi="Angsana New"/>
          <w:sz w:val="32"/>
          <w:szCs w:val="32"/>
          <w:cs/>
        </w:rPr>
        <w:t>จำกัด (มหาชน)</w:t>
      </w:r>
      <w:r w:rsidR="00823F0B" w:rsidRPr="006F0528">
        <w:rPr>
          <w:rFonts w:ascii="Angsana New" w:hAnsi="Angsana New"/>
          <w:sz w:val="32"/>
          <w:szCs w:val="32"/>
          <w:cs/>
        </w:rPr>
        <w:t xml:space="preserve"> และบริษัท หลักทรัพย์ ไอร่า จำกัด (มหาชน) </w:t>
      </w:r>
      <w:r w:rsidR="0023472A" w:rsidRPr="006F0528">
        <w:rPr>
          <w:rFonts w:ascii="Angsana New" w:hAnsi="Angsana New"/>
          <w:sz w:val="32"/>
          <w:szCs w:val="32"/>
          <w:cs/>
        </w:rPr>
        <w:t>ซึ่งเป็นเงินกู้ยืมที่ไม่มีหลักประกันและมีกำหนดชำระคืนภายใน</w:t>
      </w:r>
      <w:r w:rsidR="00142EDE" w:rsidRPr="006F0528">
        <w:rPr>
          <w:rFonts w:ascii="Angsana New" w:hAnsi="Angsana New"/>
          <w:sz w:val="32"/>
          <w:szCs w:val="32"/>
          <w:cs/>
        </w:rPr>
        <w:t>เดือน</w:t>
      </w:r>
      <w:r w:rsidR="00A160A7" w:rsidRPr="006F0528">
        <w:rPr>
          <w:rFonts w:ascii="Angsana New" w:hAnsi="Angsana New"/>
          <w:sz w:val="32"/>
          <w:szCs w:val="32"/>
          <w:cs/>
        </w:rPr>
        <w:t>พ</w:t>
      </w:r>
      <w:r w:rsidR="00823F0B" w:rsidRPr="006F0528">
        <w:rPr>
          <w:rFonts w:ascii="Angsana New" w:hAnsi="Angsana New"/>
          <w:sz w:val="32"/>
          <w:szCs w:val="32"/>
          <w:cs/>
        </w:rPr>
        <w:t>ฤษภาคม</w:t>
      </w:r>
      <w:r w:rsidR="0023472A" w:rsidRPr="006F0528">
        <w:rPr>
          <w:rFonts w:ascii="Angsana New" w:hAnsi="Angsana New"/>
          <w:sz w:val="32"/>
          <w:szCs w:val="32"/>
          <w:cs/>
        </w:rPr>
        <w:t xml:space="preserve"> </w:t>
      </w:r>
      <w:r w:rsidR="00823F0B" w:rsidRPr="006F0528">
        <w:rPr>
          <w:rFonts w:ascii="Angsana New" w:hAnsi="Angsana New"/>
          <w:sz w:val="32"/>
          <w:szCs w:val="32"/>
          <w:lang w:val="en-US"/>
        </w:rPr>
        <w:t>2569</w:t>
      </w:r>
      <w:r w:rsidR="009E5591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="009E5591" w:rsidRPr="006F0528">
        <w:rPr>
          <w:rFonts w:ascii="Angsana New" w:hAnsi="Angsana New"/>
          <w:sz w:val="32"/>
          <w:szCs w:val="32"/>
          <w:cs/>
          <w:lang w:val="en-US"/>
        </w:rPr>
        <w:t>โดยคิดอัตราดอกเบี้ยร้อยล</w:t>
      </w:r>
      <w:r w:rsidR="00823F0B" w:rsidRPr="006F0528">
        <w:rPr>
          <w:rFonts w:ascii="Angsana New" w:hAnsi="Angsana New"/>
          <w:sz w:val="32"/>
          <w:szCs w:val="32"/>
          <w:cs/>
          <w:lang w:val="en-US"/>
        </w:rPr>
        <w:t xml:space="preserve">ะ </w:t>
      </w:r>
      <w:r w:rsidR="00823F0B" w:rsidRPr="006F0528">
        <w:rPr>
          <w:rFonts w:ascii="Angsana New" w:hAnsi="Angsana New"/>
          <w:sz w:val="32"/>
          <w:szCs w:val="32"/>
          <w:lang w:val="en-US"/>
        </w:rPr>
        <w:t xml:space="preserve">3.75 </w:t>
      </w:r>
      <w:r w:rsidR="00823F0B" w:rsidRPr="006F0528">
        <w:rPr>
          <w:rFonts w:ascii="Angsana New" w:hAnsi="Angsana New"/>
          <w:sz w:val="32"/>
          <w:szCs w:val="32"/>
          <w:cs/>
          <w:lang w:val="en-US"/>
        </w:rPr>
        <w:t>และ</w:t>
      </w:r>
      <w:r w:rsidR="00823F0B" w:rsidRPr="006F0528">
        <w:rPr>
          <w:rFonts w:ascii="Angsana New" w:hAnsi="Angsana New"/>
          <w:sz w:val="32"/>
          <w:szCs w:val="32"/>
          <w:lang w:val="en-US"/>
        </w:rPr>
        <w:t xml:space="preserve"> 5.75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="009E5591" w:rsidRPr="006F0528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091195" w:rsidRPr="006F0528">
        <w:rPr>
          <w:rFonts w:ascii="Angsana New" w:hAnsi="Angsana New"/>
          <w:sz w:val="32"/>
          <w:szCs w:val="32"/>
          <w:cs/>
        </w:rPr>
        <w:t xml:space="preserve"> </w:t>
      </w:r>
      <w:r w:rsidR="00025200" w:rsidRPr="006F0528">
        <w:rPr>
          <w:rFonts w:ascii="Angsana New" w:hAnsi="Angsana New"/>
          <w:sz w:val="32"/>
          <w:szCs w:val="32"/>
        </w:rPr>
        <w:t xml:space="preserve">(31 </w:t>
      </w:r>
      <w:r w:rsidR="00025200" w:rsidRPr="006F0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4BE5" w:rsidRPr="006F0528">
        <w:rPr>
          <w:rFonts w:ascii="Angsana New" w:hAnsi="Angsana New"/>
          <w:sz w:val="32"/>
          <w:szCs w:val="32"/>
          <w:lang w:val="en-US"/>
        </w:rPr>
        <w:t>2568</w:t>
      </w:r>
      <w:r w:rsidR="00025200" w:rsidRPr="006F0528">
        <w:rPr>
          <w:rFonts w:ascii="Angsana New" w:hAnsi="Angsana New"/>
          <w:sz w:val="32"/>
          <w:szCs w:val="32"/>
          <w:lang w:val="en-US"/>
        </w:rPr>
        <w:t>:</w:t>
      </w:r>
      <w:r w:rsidR="00C14EA2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="00025200" w:rsidRPr="006F0528">
        <w:rPr>
          <w:rFonts w:ascii="Angsana New" w:hAnsi="Angsana New"/>
          <w:sz w:val="32"/>
          <w:szCs w:val="32"/>
          <w:cs/>
          <w:lang w:val="en-US"/>
        </w:rPr>
        <w:t xml:space="preserve">อัตราดอกเบี้ยร้อยละ 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3.75 </w:t>
      </w:r>
      <w:r w:rsidR="009F4BE5" w:rsidRPr="006F052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5.75 </w:t>
      </w:r>
      <w:r w:rsidR="00025200" w:rsidRPr="006F0528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025200" w:rsidRPr="006F0528">
        <w:rPr>
          <w:rFonts w:ascii="Angsana New" w:hAnsi="Angsana New"/>
          <w:sz w:val="32"/>
          <w:szCs w:val="32"/>
        </w:rPr>
        <w:t>)</w:t>
      </w:r>
    </w:p>
    <w:p w14:paraId="0A7F61AA" w14:textId="5B0A7FB5" w:rsidR="0023075E" w:rsidRPr="006F0528" w:rsidRDefault="0023075E" w:rsidP="006F0528">
      <w:pPr>
        <w:spacing w:before="120" w:after="120" w:line="240" w:lineRule="auto"/>
        <w:ind w:firstLine="547"/>
        <w:rPr>
          <w:rFonts w:ascii="Angsana New" w:hAnsi="Angsana New"/>
          <w:sz w:val="32"/>
          <w:szCs w:val="32"/>
          <w:u w:val="single"/>
        </w:rPr>
      </w:pPr>
      <w:r w:rsidRPr="006F052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D26B6E" w14:textId="00E5BF40" w:rsidR="0023075E" w:rsidRPr="006F0528" w:rsidRDefault="0023075E" w:rsidP="006F05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31 </w:t>
      </w:r>
      <w:r w:rsidR="009F4BE5" w:rsidRPr="006F0528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F4BE5" w:rsidRPr="006F0528">
        <w:rPr>
          <w:rFonts w:ascii="Angsana New" w:hAnsi="Angsana New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z w:val="32"/>
          <w:szCs w:val="32"/>
          <w:cs/>
        </w:rPr>
        <w:t xml:space="preserve">และ </w:t>
      </w:r>
      <w:r w:rsidR="009F4BE5" w:rsidRPr="006F0528">
        <w:rPr>
          <w:rFonts w:ascii="Angsana New" w:hAnsi="Angsana New"/>
          <w:sz w:val="32"/>
          <w:szCs w:val="32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4790" w:type="pct"/>
        <w:tblInd w:w="450" w:type="dxa"/>
        <w:tblLook w:val="04A0" w:firstRow="1" w:lastRow="0" w:firstColumn="1" w:lastColumn="0" w:noHBand="0" w:noVBand="1"/>
      </w:tblPr>
      <w:tblGrid>
        <w:gridCol w:w="5579"/>
        <w:gridCol w:w="1800"/>
        <w:gridCol w:w="1711"/>
      </w:tblGrid>
      <w:tr w:rsidR="009F4BE5" w:rsidRPr="006F0528" w14:paraId="377E6F3C" w14:textId="77777777" w:rsidTr="007F03C5">
        <w:tc>
          <w:tcPr>
            <w:tcW w:w="5000" w:type="pct"/>
            <w:gridSpan w:val="3"/>
          </w:tcPr>
          <w:p w14:paraId="73CDC152" w14:textId="77777777" w:rsidR="009F4BE5" w:rsidRPr="006F0528" w:rsidRDefault="009F4BE5" w:rsidP="006F05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605"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0528">
              <w:rPr>
                <w:rFonts w:ascii="Angsana New" w:hAnsi="Angsana New"/>
                <w:sz w:val="32"/>
                <w:szCs w:val="32"/>
              </w:rPr>
              <w:t>: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F052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4BE5" w:rsidRPr="006F0528" w14:paraId="551F70DB" w14:textId="77777777" w:rsidTr="007F03C5">
        <w:tc>
          <w:tcPr>
            <w:tcW w:w="3069" w:type="pct"/>
          </w:tcPr>
          <w:p w14:paraId="087E21CC" w14:textId="77777777" w:rsidR="009F4BE5" w:rsidRPr="006F0528" w:rsidRDefault="009F4BE5" w:rsidP="006F05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60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pct"/>
          </w:tcPr>
          <w:p w14:paraId="69E35025" w14:textId="23E15395" w:rsidR="009F4BE5" w:rsidRPr="006F0528" w:rsidRDefault="009F4BE5" w:rsidP="006F0528">
            <w:pPr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941" w:type="pct"/>
          </w:tcPr>
          <w:p w14:paraId="50868EC1" w14:textId="68D2EA15" w:rsidR="009F4BE5" w:rsidRPr="006F0528" w:rsidRDefault="009F4BE5" w:rsidP="006F0528">
            <w:pPr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F4BE5" w:rsidRPr="006F0528" w14:paraId="4EB844DA" w14:textId="77777777" w:rsidTr="007F03C5">
        <w:tc>
          <w:tcPr>
            <w:tcW w:w="3069" w:type="pct"/>
          </w:tcPr>
          <w:p w14:paraId="32396D3B" w14:textId="77777777" w:rsidR="009F4BE5" w:rsidRPr="006F0528" w:rsidRDefault="009F4BE5" w:rsidP="006F0528">
            <w:pPr>
              <w:tabs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990" w:type="pct"/>
          </w:tcPr>
          <w:p w14:paraId="60204AF2" w14:textId="79682578" w:rsidR="009F4BE5" w:rsidRPr="006F0528" w:rsidRDefault="00C76733" w:rsidP="006F0528">
            <w:pPr>
              <w:tabs>
                <w:tab w:val="decimal" w:pos="1336"/>
              </w:tabs>
              <w:spacing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5,974</w:t>
            </w:r>
          </w:p>
        </w:tc>
        <w:tc>
          <w:tcPr>
            <w:tcW w:w="941" w:type="pct"/>
          </w:tcPr>
          <w:p w14:paraId="51E80FF0" w14:textId="026C0AD9" w:rsidR="009F4BE5" w:rsidRPr="006F0528" w:rsidRDefault="009F4BE5" w:rsidP="006F0528">
            <w:pPr>
              <w:tabs>
                <w:tab w:val="decimal" w:pos="1336"/>
              </w:tabs>
              <w:spacing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5,322</w:t>
            </w:r>
          </w:p>
        </w:tc>
      </w:tr>
      <w:tr w:rsidR="009F4BE5" w:rsidRPr="006F0528" w14:paraId="7D6BEA78" w14:textId="77777777" w:rsidTr="007F03C5">
        <w:tc>
          <w:tcPr>
            <w:tcW w:w="3069" w:type="pct"/>
          </w:tcPr>
          <w:p w14:paraId="0E3630CC" w14:textId="77777777" w:rsidR="009F4BE5" w:rsidRPr="006F0528" w:rsidRDefault="009F4BE5" w:rsidP="006F05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990" w:type="pct"/>
          </w:tcPr>
          <w:p w14:paraId="4FFAAE2B" w14:textId="055FE301" w:rsidR="009F4BE5" w:rsidRPr="006F0528" w:rsidRDefault="00C76733" w:rsidP="006F0528">
            <w:pPr>
              <w:tabs>
                <w:tab w:val="decimal" w:pos="1336"/>
              </w:tabs>
              <w:spacing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941" w:type="pct"/>
          </w:tcPr>
          <w:p w14:paraId="5EF879F7" w14:textId="521FCDF5" w:rsidR="009F4BE5" w:rsidRPr="006F0528" w:rsidRDefault="009F4BE5" w:rsidP="006F0528">
            <w:pPr>
              <w:tabs>
                <w:tab w:val="decimal" w:pos="1336"/>
              </w:tabs>
              <w:spacing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9F4BE5" w:rsidRPr="006F0528" w14:paraId="6306BE7E" w14:textId="77777777" w:rsidTr="007F03C5">
        <w:tc>
          <w:tcPr>
            <w:tcW w:w="3069" w:type="pct"/>
          </w:tcPr>
          <w:p w14:paraId="300EF375" w14:textId="77777777" w:rsidR="009F4BE5" w:rsidRPr="006F0528" w:rsidRDefault="009F4BE5" w:rsidP="006F05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pct"/>
          </w:tcPr>
          <w:p w14:paraId="489E9EB4" w14:textId="252A0C4C" w:rsidR="009F4BE5" w:rsidRPr="006F0528" w:rsidRDefault="00C76733" w:rsidP="006F0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6,276</w:t>
            </w:r>
          </w:p>
        </w:tc>
        <w:tc>
          <w:tcPr>
            <w:tcW w:w="941" w:type="pct"/>
          </w:tcPr>
          <w:p w14:paraId="083B3902" w14:textId="417466E5" w:rsidR="009F4BE5" w:rsidRPr="006F0528" w:rsidRDefault="009F4BE5" w:rsidP="006F0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5,500</w:t>
            </w:r>
          </w:p>
        </w:tc>
      </w:tr>
    </w:tbl>
    <w:p w14:paraId="3DA48481" w14:textId="18952613" w:rsidR="00B0095F" w:rsidRPr="006F0528" w:rsidRDefault="00AA1E9F" w:rsidP="006F0528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3</w:t>
      </w:r>
      <w:r w:rsidR="006679CB" w:rsidRPr="006F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679CB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89783F" w:rsidRPr="006F0528">
        <w:rPr>
          <w:rFonts w:ascii="Angsana New" w:hAnsi="Angsana New"/>
          <w:b/>
          <w:bCs/>
          <w:sz w:val="32"/>
          <w:szCs w:val="32"/>
          <w:cs/>
        </w:rPr>
        <w:t>จากการซื้อ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>สิทธิเรียกร้อง</w:t>
      </w:r>
    </w:p>
    <w:p w14:paraId="6B7C2D57" w14:textId="614F11F2" w:rsidR="00F97F2B" w:rsidRPr="006F0528" w:rsidRDefault="00F97F2B" w:rsidP="006F0528">
      <w:pPr>
        <w:tabs>
          <w:tab w:val="left" w:pos="547"/>
        </w:tabs>
        <w:spacing w:before="120" w:after="60" w:line="240" w:lineRule="auto"/>
        <w:ind w:left="547" w:right="14"/>
        <w:jc w:val="thaiDistribute"/>
        <w:rPr>
          <w:rFonts w:ascii="Angsana New" w:hAnsi="Angsana New"/>
          <w:spacing w:val="-4"/>
          <w:sz w:val="32"/>
          <w:szCs w:val="32"/>
        </w:rPr>
      </w:pP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ลูกหนี้จากการซื้อสิทธิเรียกร้อง ณ วันที่ </w:t>
      </w:r>
      <w:r w:rsidR="009F4BE5" w:rsidRPr="006F0528">
        <w:rPr>
          <w:rFonts w:ascii="Angsana New" w:hAnsi="Angsana New"/>
          <w:spacing w:val="-4"/>
          <w:sz w:val="32"/>
          <w:szCs w:val="32"/>
          <w:lang w:val="en-US"/>
        </w:rPr>
        <w:t xml:space="preserve">31 </w:t>
      </w:r>
      <w:r w:rsidR="009F4BE5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มีนาคม </w:t>
      </w:r>
      <w:r w:rsidR="009F4BE5" w:rsidRPr="006F0528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750CC2" w:rsidRPr="006F0528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C94E98" w:rsidRPr="006F0528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6F0528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ธันวาคม </w:t>
      </w:r>
      <w:r w:rsidR="009F4BE5" w:rsidRPr="006F0528">
        <w:rPr>
          <w:rFonts w:ascii="Angsana New" w:hAnsi="Angsana New"/>
          <w:spacing w:val="-4"/>
          <w:sz w:val="32"/>
          <w:szCs w:val="32"/>
          <w:lang w:val="en-US"/>
        </w:rPr>
        <w:t xml:space="preserve">2568 </w:t>
      </w:r>
      <w:r w:rsidR="00EF570F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>มี</w:t>
      </w:r>
      <w:r w:rsidR="00EF570F" w:rsidRPr="006F0528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020F05" w:rsidRPr="006F0528" w14:paraId="4F742FCB" w14:textId="77777777" w:rsidTr="00A33EAC">
        <w:tc>
          <w:tcPr>
            <w:tcW w:w="5580" w:type="dxa"/>
          </w:tcPr>
          <w:p w14:paraId="1D65D993" w14:textId="77777777" w:rsidR="00020F05" w:rsidRPr="006F0528" w:rsidRDefault="00020F05" w:rsidP="006F0528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758A9BA" w14:textId="77777777" w:rsidR="00020F05" w:rsidRPr="006F0528" w:rsidRDefault="00020F05" w:rsidP="006F0528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20F05" w:rsidRPr="006F0528" w14:paraId="11C08F08" w14:textId="77777777" w:rsidTr="00A33EAC">
        <w:trPr>
          <w:trHeight w:val="369"/>
        </w:trPr>
        <w:tc>
          <w:tcPr>
            <w:tcW w:w="5580" w:type="dxa"/>
          </w:tcPr>
          <w:p w14:paraId="375A55D0" w14:textId="77777777" w:rsidR="00020F05" w:rsidRPr="006F0528" w:rsidRDefault="00020F05" w:rsidP="006F0528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F9AE8F4" w14:textId="2B9AAA4B" w:rsidR="00020F05" w:rsidRPr="006F0528" w:rsidRDefault="009F4BE5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</w:tcPr>
          <w:p w14:paraId="14E78AB2" w14:textId="48AD4CD8" w:rsidR="00020F05" w:rsidRPr="006F0528" w:rsidRDefault="00020F05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6F0528">
              <w:rPr>
                <w:rFonts w:ascii="Angsana New" w:hAnsi="Angsana New"/>
                <w:sz w:val="32"/>
                <w:szCs w:val="32"/>
              </w:rPr>
              <w:t>256</w:t>
            </w:r>
            <w:r w:rsidR="009F4BE5" w:rsidRPr="006F052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F4BE5" w:rsidRPr="006F0528" w14:paraId="3D6BBD8E" w14:textId="77777777" w:rsidTr="00A33EAC">
        <w:trPr>
          <w:trHeight w:val="198"/>
        </w:trPr>
        <w:tc>
          <w:tcPr>
            <w:tcW w:w="5580" w:type="dxa"/>
          </w:tcPr>
          <w:p w14:paraId="233BDA82" w14:textId="77777777" w:rsidR="009F4BE5" w:rsidRPr="006F0528" w:rsidRDefault="009F4BE5" w:rsidP="006F0528">
            <w:pPr>
              <w:tabs>
                <w:tab w:val="left" w:pos="405"/>
              </w:tabs>
              <w:spacing w:line="240" w:lineRule="auto"/>
              <w:ind w:right="5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0" w:type="dxa"/>
          </w:tcPr>
          <w:p w14:paraId="4A3A7455" w14:textId="6CC07D8B" w:rsidR="009F4BE5" w:rsidRPr="006F0528" w:rsidRDefault="00030B7E" w:rsidP="006F0528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2,314,244</w:t>
            </w:r>
          </w:p>
        </w:tc>
        <w:tc>
          <w:tcPr>
            <w:tcW w:w="1710" w:type="dxa"/>
          </w:tcPr>
          <w:p w14:paraId="3F8DC92E" w14:textId="40017DE2" w:rsidR="009F4BE5" w:rsidRPr="006F0528" w:rsidRDefault="009F4BE5" w:rsidP="006F0528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2,551,052</w:t>
            </w:r>
          </w:p>
        </w:tc>
      </w:tr>
      <w:tr w:rsidR="009F4BE5" w:rsidRPr="006F0528" w14:paraId="7ED9624A" w14:textId="77777777" w:rsidTr="00A33EAC">
        <w:trPr>
          <w:trHeight w:val="198"/>
        </w:trPr>
        <w:tc>
          <w:tcPr>
            <w:tcW w:w="5580" w:type="dxa"/>
          </w:tcPr>
          <w:p w14:paraId="6953D43D" w14:textId="77777777" w:rsidR="009F4BE5" w:rsidRPr="006F0528" w:rsidRDefault="009F4BE5" w:rsidP="006F0528">
            <w:pPr>
              <w:tabs>
                <w:tab w:val="left" w:pos="405"/>
              </w:tabs>
              <w:spacing w:line="240" w:lineRule="auto"/>
              <w:ind w:right="5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800" w:type="dxa"/>
          </w:tcPr>
          <w:p w14:paraId="50021854" w14:textId="31F52583" w:rsidR="009F4BE5" w:rsidRPr="006F0528" w:rsidRDefault="00030B7E" w:rsidP="006F0528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87,954</w:t>
            </w:r>
          </w:p>
        </w:tc>
        <w:tc>
          <w:tcPr>
            <w:tcW w:w="1710" w:type="dxa"/>
          </w:tcPr>
          <w:p w14:paraId="7B6C2521" w14:textId="093D3E6A" w:rsidR="009F4BE5" w:rsidRPr="006F0528" w:rsidRDefault="009F4BE5" w:rsidP="006F0528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85,146</w:t>
            </w:r>
          </w:p>
        </w:tc>
      </w:tr>
      <w:tr w:rsidR="009F4BE5" w:rsidRPr="006F0528" w14:paraId="5F62823C" w14:textId="77777777" w:rsidTr="00A33EAC">
        <w:trPr>
          <w:trHeight w:val="198"/>
        </w:trPr>
        <w:tc>
          <w:tcPr>
            <w:tcW w:w="5580" w:type="dxa"/>
          </w:tcPr>
          <w:p w14:paraId="749CA219" w14:textId="77777777" w:rsidR="009F4BE5" w:rsidRPr="006F0528" w:rsidRDefault="009F4BE5" w:rsidP="006F0528">
            <w:pPr>
              <w:pStyle w:val="Heading3"/>
              <w:keepNext w:val="0"/>
              <w:keepLines w:val="0"/>
              <w:tabs>
                <w:tab w:val="left" w:pos="405"/>
              </w:tabs>
              <w:spacing w:after="0" w:line="240" w:lineRule="auto"/>
              <w:ind w:right="58"/>
              <w:rPr>
                <w:rFonts w:ascii="Angsana New" w:hAnsi="Angsana New"/>
                <w:i w:val="0"/>
                <w:iCs w:val="0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i w:val="0"/>
                <w:iCs w:val="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803849B" w14:textId="102A7D13" w:rsidR="009F4BE5" w:rsidRPr="006F0528" w:rsidRDefault="00030B7E" w:rsidP="006F0528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2,402,198</w:t>
            </w:r>
          </w:p>
        </w:tc>
        <w:tc>
          <w:tcPr>
            <w:tcW w:w="1710" w:type="dxa"/>
          </w:tcPr>
          <w:p w14:paraId="7A02FAF5" w14:textId="6CB0E2AA" w:rsidR="009F4BE5" w:rsidRPr="006F0528" w:rsidRDefault="009F4BE5" w:rsidP="006F0528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2,636,198</w:t>
            </w:r>
          </w:p>
        </w:tc>
      </w:tr>
      <w:tr w:rsidR="009F4BE5" w:rsidRPr="006F0528" w14:paraId="7C45090E" w14:textId="77777777" w:rsidTr="00A33EAC">
        <w:trPr>
          <w:trHeight w:val="198"/>
        </w:trPr>
        <w:tc>
          <w:tcPr>
            <w:tcW w:w="5580" w:type="dxa"/>
          </w:tcPr>
          <w:p w14:paraId="612B341A" w14:textId="77777777" w:rsidR="009F4BE5" w:rsidRPr="006F0528" w:rsidRDefault="009F4BE5" w:rsidP="006F0528">
            <w:pPr>
              <w:tabs>
                <w:tab w:val="left" w:pos="405"/>
              </w:tabs>
              <w:spacing w:line="240" w:lineRule="auto"/>
              <w:ind w:right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F0528">
              <w:rPr>
                <w:rFonts w:ascii="Angsana New" w:hAnsi="Angsana New"/>
                <w:sz w:val="32"/>
                <w:szCs w:val="32"/>
              </w:rPr>
              <w:tab/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800" w:type="dxa"/>
          </w:tcPr>
          <w:p w14:paraId="517AB065" w14:textId="1DEC6228" w:rsidR="009F4BE5" w:rsidRPr="006F0528" w:rsidRDefault="00030B7E" w:rsidP="006F0528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(520,934)</w:t>
            </w:r>
          </w:p>
        </w:tc>
        <w:tc>
          <w:tcPr>
            <w:tcW w:w="1710" w:type="dxa"/>
          </w:tcPr>
          <w:p w14:paraId="6ACE028F" w14:textId="38226A08" w:rsidR="009F4BE5" w:rsidRPr="006F0528" w:rsidRDefault="009F4BE5" w:rsidP="006F0528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(550,034)</w:t>
            </w:r>
          </w:p>
        </w:tc>
      </w:tr>
      <w:tr w:rsidR="009F4BE5" w:rsidRPr="006F0528" w14:paraId="57DDEF2A" w14:textId="77777777" w:rsidTr="00A33EAC">
        <w:trPr>
          <w:trHeight w:val="198"/>
        </w:trPr>
        <w:tc>
          <w:tcPr>
            <w:tcW w:w="5580" w:type="dxa"/>
          </w:tcPr>
          <w:p w14:paraId="7F794782" w14:textId="77777777" w:rsidR="009F4BE5" w:rsidRPr="006F0528" w:rsidRDefault="009F4BE5" w:rsidP="006F0528">
            <w:pPr>
              <w:tabs>
                <w:tab w:val="left" w:pos="405"/>
              </w:tabs>
              <w:spacing w:line="240" w:lineRule="auto"/>
              <w:ind w:right="5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800" w:type="dxa"/>
          </w:tcPr>
          <w:p w14:paraId="6AB935F1" w14:textId="1D9FCD4C" w:rsidR="009F4BE5" w:rsidRPr="006F0528" w:rsidRDefault="00030B7E" w:rsidP="006F0528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(11,7</w:t>
            </w:r>
            <w:r w:rsidR="002E1488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</w:tcPr>
          <w:p w14:paraId="5E575828" w14:textId="14AC7A13" w:rsidR="009F4BE5" w:rsidRPr="006F0528" w:rsidRDefault="009F4BE5" w:rsidP="006F0528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(12,25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9F4BE5" w:rsidRPr="006F0528" w14:paraId="62DB69FD" w14:textId="77777777" w:rsidTr="00A33EAC">
        <w:trPr>
          <w:trHeight w:val="198"/>
        </w:trPr>
        <w:tc>
          <w:tcPr>
            <w:tcW w:w="5580" w:type="dxa"/>
          </w:tcPr>
          <w:p w14:paraId="782D0907" w14:textId="77777777" w:rsidR="009F4BE5" w:rsidRPr="006F0528" w:rsidRDefault="009F4BE5" w:rsidP="006F0528">
            <w:pPr>
              <w:tabs>
                <w:tab w:val="left" w:pos="405"/>
              </w:tabs>
              <w:spacing w:line="240" w:lineRule="auto"/>
              <w:ind w:right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2C04B86" w14:textId="36956775" w:rsidR="009F4BE5" w:rsidRPr="006F0528" w:rsidRDefault="00030B7E" w:rsidP="006F0528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1,869,55</w:t>
            </w:r>
            <w:r w:rsidR="002E1488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10" w:type="dxa"/>
          </w:tcPr>
          <w:p w14:paraId="561E48CB" w14:textId="54C22F86" w:rsidR="009F4BE5" w:rsidRPr="006F0528" w:rsidRDefault="009F4BE5" w:rsidP="006F0528">
            <w:pP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2,073,91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</w:p>
        </w:tc>
      </w:tr>
      <w:tr w:rsidR="009F4BE5" w:rsidRPr="006F0528" w14:paraId="6E27BE72" w14:textId="77777777" w:rsidTr="009A4948">
        <w:trPr>
          <w:trHeight w:val="198"/>
        </w:trPr>
        <w:tc>
          <w:tcPr>
            <w:tcW w:w="5580" w:type="dxa"/>
          </w:tcPr>
          <w:p w14:paraId="167DEB60" w14:textId="77777777" w:rsidR="009F4BE5" w:rsidRPr="006F0528" w:rsidRDefault="009F4BE5" w:rsidP="006F0528">
            <w:pPr>
              <w:tabs>
                <w:tab w:val="left" w:pos="405"/>
              </w:tabs>
              <w:spacing w:line="240" w:lineRule="auto"/>
              <w:ind w:right="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F0528">
              <w:rPr>
                <w:rFonts w:ascii="Angsana New" w:hAnsi="Angsana New"/>
                <w:sz w:val="32"/>
                <w:szCs w:val="32"/>
              </w:rPr>
              <w:tab/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FFFFFF" w:themeFill="background1"/>
          </w:tcPr>
          <w:p w14:paraId="77BB7AE4" w14:textId="781145C2" w:rsidR="009F4BE5" w:rsidRPr="006F0528" w:rsidRDefault="00030B7E" w:rsidP="006F0528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(18</w:t>
            </w:r>
            <w:r w:rsidR="00521501" w:rsidRPr="006F0528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521501" w:rsidRPr="006F0528">
              <w:rPr>
                <w:rFonts w:ascii="Angsana New" w:hAnsi="Angsana New"/>
                <w:sz w:val="32"/>
                <w:szCs w:val="32"/>
                <w:lang w:val="en-US"/>
              </w:rPr>
              <w:t>40</w:t>
            </w:r>
            <w:r w:rsidR="002E148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</w:tcPr>
          <w:p w14:paraId="6E6685CB" w14:textId="544FF495" w:rsidR="009F4BE5" w:rsidRPr="006F0528" w:rsidRDefault="009F4BE5" w:rsidP="006F0528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(193,317)</w:t>
            </w:r>
          </w:p>
        </w:tc>
      </w:tr>
      <w:tr w:rsidR="009F4BE5" w:rsidRPr="006F0528" w14:paraId="61CEE3B5" w14:textId="77777777" w:rsidTr="009A4948">
        <w:trPr>
          <w:trHeight w:val="198"/>
        </w:trPr>
        <w:tc>
          <w:tcPr>
            <w:tcW w:w="5580" w:type="dxa"/>
          </w:tcPr>
          <w:p w14:paraId="05C20571" w14:textId="77777777" w:rsidR="009F4BE5" w:rsidRPr="006F0528" w:rsidRDefault="009F4BE5" w:rsidP="006F0528">
            <w:pPr>
              <w:tabs>
                <w:tab w:val="left" w:pos="405"/>
              </w:tabs>
              <w:spacing w:line="240" w:lineRule="auto"/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รวมลูกหนี้จากการซื้อสิทธิเรียกร้อง 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FFFFF" w:themeFill="background1"/>
          </w:tcPr>
          <w:p w14:paraId="7F57746C" w14:textId="452C3C9B" w:rsidR="009F4BE5" w:rsidRPr="006F0528" w:rsidRDefault="00030B7E" w:rsidP="006F0528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highlight w:val="yellow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1,68</w:t>
            </w:r>
            <w:r w:rsidR="00521501" w:rsidRPr="006F052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521501" w:rsidRPr="006F0528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  <w:r w:rsidR="009A4948" w:rsidRPr="006F052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710" w:type="dxa"/>
          </w:tcPr>
          <w:p w14:paraId="591A5229" w14:textId="759A8860" w:rsidR="009F4BE5" w:rsidRPr="006F0528" w:rsidRDefault="009F4BE5" w:rsidP="006F0528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1,8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8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0,59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5</w:t>
            </w:r>
          </w:p>
        </w:tc>
      </w:tr>
    </w:tbl>
    <w:p w14:paraId="6CB3FED9" w14:textId="11A2EB98" w:rsidR="000A3395" w:rsidRPr="006F0528" w:rsidRDefault="000A3395" w:rsidP="006F0528">
      <w:pPr>
        <w:tabs>
          <w:tab w:val="left" w:pos="547"/>
        </w:tabs>
        <w:spacing w:before="120" w:after="120" w:line="240" w:lineRule="auto"/>
        <w:ind w:left="547" w:right="1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bookmarkStart w:id="0" w:name="_Hlk69645579"/>
      <w:r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</w:t>
      </w:r>
      <w:r w:rsidRPr="006F0528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มีนาคม 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และวันที่ </w:t>
      </w:r>
      <w:r w:rsidRPr="006F0528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</w:rPr>
        <w:t xml:space="preserve">2568 </w:t>
      </w:r>
      <w:r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ลูกหนี้จากการซื้อสิทธิเรียกร้องแยกตามขั้นของความเสี่ยงด้านเครดิต มีดังต่อไปนี้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1530"/>
        <w:gridCol w:w="1530"/>
      </w:tblGrid>
      <w:tr w:rsidR="00944746" w:rsidRPr="006F0528" w14:paraId="2CFF960B" w14:textId="77777777" w:rsidTr="007F35C8">
        <w:tc>
          <w:tcPr>
            <w:tcW w:w="4500" w:type="dxa"/>
            <w:vAlign w:val="bottom"/>
          </w:tcPr>
          <w:p w14:paraId="70464B0E" w14:textId="77777777" w:rsidR="00944746" w:rsidRPr="006F0528" w:rsidRDefault="00944746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53BA4BED" w14:textId="3F4AF309" w:rsidR="00944746" w:rsidRPr="006F0528" w:rsidRDefault="00944746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44746" w:rsidRPr="006F0528" w14:paraId="5429F9A2" w14:textId="77777777" w:rsidTr="007F35C8">
        <w:tc>
          <w:tcPr>
            <w:tcW w:w="4500" w:type="dxa"/>
            <w:vAlign w:val="bottom"/>
          </w:tcPr>
          <w:p w14:paraId="642C00C1" w14:textId="77777777" w:rsidR="00944746" w:rsidRPr="006F0528" w:rsidRDefault="00944746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0725E760" w14:textId="5308DEC0" w:rsidR="00944746" w:rsidRPr="006F0528" w:rsidRDefault="009F4BE5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F0528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944746" w:rsidRPr="006F0528" w14:paraId="454461F6" w14:textId="77777777" w:rsidTr="007F35C8">
        <w:tc>
          <w:tcPr>
            <w:tcW w:w="4500" w:type="dxa"/>
          </w:tcPr>
          <w:p w14:paraId="695A98AF" w14:textId="77777777" w:rsidR="00944746" w:rsidRPr="006F0528" w:rsidRDefault="00944746" w:rsidP="006F05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3A073CC" w14:textId="412DFEE5" w:rsidR="00944746" w:rsidRPr="006F0528" w:rsidRDefault="00944746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ลูกหนี้จากการซื้อสิทธิเรียกร้อง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1104" w:rsidRPr="006F052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C8427EA" w14:textId="77777777" w:rsidR="00944746" w:rsidRPr="006F0528" w:rsidRDefault="00944746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F0528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ค่าเผื่อผลขาดทุน</w:t>
            </w:r>
          </w:p>
          <w:p w14:paraId="4D874D79" w14:textId="34FC0A62" w:rsidR="00944746" w:rsidRPr="006F0528" w:rsidRDefault="00944746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AB3F82B" w14:textId="2DB49FFC" w:rsidR="00944746" w:rsidRPr="006F0528" w:rsidRDefault="00944746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944746" w:rsidRPr="006F0528" w14:paraId="0D33E103" w14:textId="77777777" w:rsidTr="007F35C8">
        <w:tc>
          <w:tcPr>
            <w:tcW w:w="4500" w:type="dxa"/>
            <w:vAlign w:val="bottom"/>
          </w:tcPr>
          <w:p w14:paraId="6B6EFA20" w14:textId="6703CE09" w:rsidR="00944746" w:rsidRPr="006F0528" w:rsidRDefault="00944746" w:rsidP="006F0528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                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1B7E7CB6" w14:textId="04A4D015" w:rsidR="00944746" w:rsidRPr="006F0528" w:rsidRDefault="007A433D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1,52</w:t>
            </w:r>
            <w:r w:rsidR="00725DA8" w:rsidRPr="006F052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6F0528">
              <w:rPr>
                <w:rFonts w:ascii="Angsana New" w:hAnsi="Angsana New"/>
                <w:sz w:val="30"/>
                <w:szCs w:val="30"/>
              </w:rPr>
              <w:t>,</w:t>
            </w:r>
            <w:r w:rsidR="00725DA8" w:rsidRPr="006F0528">
              <w:rPr>
                <w:rFonts w:ascii="Angsana New" w:hAnsi="Angsana New"/>
                <w:sz w:val="30"/>
                <w:szCs w:val="30"/>
                <w:cs/>
              </w:rPr>
              <w:t>964</w:t>
            </w:r>
          </w:p>
        </w:tc>
        <w:tc>
          <w:tcPr>
            <w:tcW w:w="1530" w:type="dxa"/>
            <w:vAlign w:val="bottom"/>
          </w:tcPr>
          <w:p w14:paraId="5E8318EC" w14:textId="3DBBDFCA" w:rsidR="00944746" w:rsidRPr="006F0528" w:rsidRDefault="009B31FE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10,65</w:t>
            </w:r>
            <w:r w:rsidR="000D57ED" w:rsidRPr="006F0528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66600886" w14:textId="56ABAF90" w:rsidR="00944746" w:rsidRPr="006F0528" w:rsidRDefault="00645A8B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1,517,</w:t>
            </w:r>
            <w:r w:rsidR="00E01FC8" w:rsidRPr="006F0528">
              <w:rPr>
                <w:rFonts w:ascii="Angsana New" w:hAnsi="Angsana New"/>
                <w:sz w:val="30"/>
                <w:szCs w:val="30"/>
                <w:cs/>
              </w:rPr>
              <w:t>310</w:t>
            </w:r>
          </w:p>
        </w:tc>
      </w:tr>
      <w:tr w:rsidR="00944746" w:rsidRPr="006F0528" w14:paraId="5335D11C" w14:textId="77777777" w:rsidTr="007F35C8">
        <w:tc>
          <w:tcPr>
            <w:tcW w:w="4500" w:type="dxa"/>
            <w:vAlign w:val="bottom"/>
          </w:tcPr>
          <w:p w14:paraId="1A4BEBE3" w14:textId="6ED594B9" w:rsidR="00944746" w:rsidRPr="006F0528" w:rsidRDefault="00944746" w:rsidP="006F0528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6DA514FD" w14:textId="39E90CF5" w:rsidR="00944746" w:rsidRPr="006F0528" w:rsidRDefault="007A433D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8</w:t>
            </w:r>
            <w:r w:rsidR="00366BFB" w:rsidRPr="006F0528">
              <w:rPr>
                <w:rFonts w:ascii="Angsana New" w:hAnsi="Angsana New"/>
                <w:sz w:val="30"/>
                <w:szCs w:val="30"/>
              </w:rPr>
              <w:t>7</w:t>
            </w:r>
            <w:r w:rsidRPr="006F0528">
              <w:rPr>
                <w:rFonts w:ascii="Angsana New" w:hAnsi="Angsana New"/>
                <w:sz w:val="30"/>
                <w:szCs w:val="30"/>
              </w:rPr>
              <w:t>,</w:t>
            </w:r>
            <w:r w:rsidR="00366BFB" w:rsidRPr="006F0528">
              <w:rPr>
                <w:rFonts w:ascii="Angsana New" w:hAnsi="Angsana New"/>
                <w:sz w:val="30"/>
                <w:szCs w:val="30"/>
              </w:rPr>
              <w:t>07</w:t>
            </w:r>
            <w:r w:rsidR="002E14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vAlign w:val="bottom"/>
          </w:tcPr>
          <w:p w14:paraId="71233095" w14:textId="556DC7C9" w:rsidR="00944746" w:rsidRPr="006F0528" w:rsidRDefault="00B272DC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12</w:t>
            </w:r>
            <w:r w:rsidR="009B31FE" w:rsidRPr="006F0528">
              <w:rPr>
                <w:rFonts w:ascii="Angsana New" w:hAnsi="Angsana New"/>
                <w:sz w:val="30"/>
                <w:szCs w:val="30"/>
              </w:rPr>
              <w:t>,</w:t>
            </w:r>
            <w:r w:rsidRPr="006F0528">
              <w:rPr>
                <w:rFonts w:ascii="Angsana New" w:hAnsi="Angsana New"/>
                <w:sz w:val="30"/>
                <w:szCs w:val="30"/>
              </w:rPr>
              <w:t>90</w:t>
            </w:r>
            <w:r w:rsidR="002E14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6E0BBBF0" w14:textId="6884124D" w:rsidR="00944746" w:rsidRPr="006F0528" w:rsidRDefault="00645A8B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7</w:t>
            </w:r>
            <w:r w:rsidR="003465FB" w:rsidRPr="006F0528">
              <w:rPr>
                <w:rFonts w:ascii="Angsana New" w:hAnsi="Angsana New"/>
                <w:sz w:val="30"/>
                <w:szCs w:val="30"/>
              </w:rPr>
              <w:t>4</w:t>
            </w:r>
            <w:r w:rsidRPr="006F0528">
              <w:rPr>
                <w:rFonts w:ascii="Angsana New" w:hAnsi="Angsana New"/>
                <w:sz w:val="30"/>
                <w:szCs w:val="30"/>
              </w:rPr>
              <w:t>,</w:t>
            </w:r>
            <w:r w:rsidR="003465FB" w:rsidRPr="006F0528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944746" w:rsidRPr="006F0528" w14:paraId="2C9D2D78" w14:textId="77777777" w:rsidTr="007F35C8">
        <w:trPr>
          <w:trHeight w:val="60"/>
        </w:trPr>
        <w:tc>
          <w:tcPr>
            <w:tcW w:w="4500" w:type="dxa"/>
            <w:vAlign w:val="bottom"/>
          </w:tcPr>
          <w:p w14:paraId="52A400CD" w14:textId="2187372C" w:rsidR="00944746" w:rsidRPr="006F0528" w:rsidRDefault="00944746" w:rsidP="006F0528">
            <w:pPr>
              <w:spacing w:line="240" w:lineRule="auto"/>
              <w:ind w:left="165" w:right="65" w:hanging="1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78BFAC4F" w14:textId="07502E70" w:rsidR="00944746" w:rsidRPr="006F0528" w:rsidRDefault="007A433D" w:rsidP="006F0528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254,</w:t>
            </w:r>
            <w:r w:rsidR="00366BFB" w:rsidRPr="006F0528">
              <w:rPr>
                <w:rFonts w:ascii="Angsana New" w:hAnsi="Angsana New"/>
                <w:sz w:val="30"/>
                <w:szCs w:val="30"/>
              </w:rPr>
              <w:t>5</w:t>
            </w:r>
            <w:r w:rsidR="00716C87" w:rsidRPr="006F052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30" w:type="dxa"/>
            <w:vAlign w:val="bottom"/>
          </w:tcPr>
          <w:p w14:paraId="6C424BDB" w14:textId="5FBA2BFD" w:rsidR="00944746" w:rsidRPr="006F0528" w:rsidRDefault="009B31FE" w:rsidP="006F0528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16</w:t>
            </w:r>
            <w:r w:rsidR="00B272DC" w:rsidRPr="006F0528">
              <w:rPr>
                <w:rFonts w:ascii="Angsana New" w:hAnsi="Angsana New"/>
                <w:sz w:val="30"/>
                <w:szCs w:val="30"/>
              </w:rPr>
              <w:t>4</w:t>
            </w:r>
            <w:r w:rsidRPr="006F0528">
              <w:rPr>
                <w:rFonts w:ascii="Angsana New" w:hAnsi="Angsana New"/>
                <w:sz w:val="30"/>
                <w:szCs w:val="30"/>
              </w:rPr>
              <w:t>,</w:t>
            </w:r>
            <w:r w:rsidR="00B272DC" w:rsidRPr="006F0528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1530" w:type="dxa"/>
            <w:vAlign w:val="bottom"/>
          </w:tcPr>
          <w:p w14:paraId="466505D2" w14:textId="69A24AA7" w:rsidR="00944746" w:rsidRPr="006F0528" w:rsidRDefault="00645A8B" w:rsidP="006F0528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89,67</w:t>
            </w:r>
            <w:r w:rsidR="00716C87" w:rsidRPr="006F052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44746" w:rsidRPr="006F0528" w14:paraId="592FC7A5" w14:textId="77777777" w:rsidTr="007F35C8">
        <w:trPr>
          <w:trHeight w:val="60"/>
        </w:trPr>
        <w:tc>
          <w:tcPr>
            <w:tcW w:w="4500" w:type="dxa"/>
            <w:vAlign w:val="bottom"/>
          </w:tcPr>
          <w:p w14:paraId="24E628D1" w14:textId="7E9A87F1" w:rsidR="00944746" w:rsidRPr="006F0528" w:rsidRDefault="00944746" w:rsidP="006F0528">
            <w:pPr>
              <w:spacing w:line="240" w:lineRule="auto"/>
              <w:ind w:left="165" w:right="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CB893B2" w14:textId="4FB89F69" w:rsidR="00944746" w:rsidRPr="006F0528" w:rsidRDefault="007A433D" w:rsidP="006F0528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1,869,55</w:t>
            </w:r>
            <w:r w:rsidR="002E14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4006EF3A" w14:textId="3901ED9C" w:rsidR="00944746" w:rsidRPr="006F0528" w:rsidRDefault="007A433D" w:rsidP="006F0528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18</w:t>
            </w:r>
            <w:r w:rsidR="00B272DC" w:rsidRPr="006F0528">
              <w:rPr>
                <w:rFonts w:ascii="Angsana New" w:hAnsi="Angsana New"/>
                <w:sz w:val="30"/>
                <w:szCs w:val="30"/>
              </w:rPr>
              <w:t>8</w:t>
            </w:r>
            <w:r w:rsidRPr="006F0528">
              <w:rPr>
                <w:rFonts w:ascii="Angsana New" w:hAnsi="Angsana New"/>
                <w:sz w:val="30"/>
                <w:szCs w:val="30"/>
              </w:rPr>
              <w:t>,</w:t>
            </w:r>
            <w:r w:rsidR="00B272DC" w:rsidRPr="006F0528">
              <w:rPr>
                <w:rFonts w:ascii="Angsana New" w:hAnsi="Angsana New"/>
                <w:sz w:val="30"/>
                <w:szCs w:val="30"/>
              </w:rPr>
              <w:t>40</w:t>
            </w:r>
            <w:r w:rsidR="002E14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vAlign w:val="bottom"/>
          </w:tcPr>
          <w:p w14:paraId="65145C8F" w14:textId="0E2DEBD2" w:rsidR="00944746" w:rsidRPr="006F0528" w:rsidRDefault="007A433D" w:rsidP="006F0528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1,68</w:t>
            </w:r>
            <w:r w:rsidR="00107512" w:rsidRPr="006F0528">
              <w:rPr>
                <w:rFonts w:ascii="Angsana New" w:hAnsi="Angsana New"/>
                <w:sz w:val="30"/>
                <w:szCs w:val="30"/>
              </w:rPr>
              <w:t>1</w:t>
            </w:r>
            <w:r w:rsidRPr="006F0528">
              <w:rPr>
                <w:rFonts w:ascii="Angsana New" w:hAnsi="Angsana New"/>
                <w:sz w:val="30"/>
                <w:szCs w:val="30"/>
              </w:rPr>
              <w:t>,</w:t>
            </w:r>
            <w:r w:rsidR="00107512" w:rsidRPr="006F0528">
              <w:rPr>
                <w:rFonts w:ascii="Angsana New" w:hAnsi="Angsana New"/>
                <w:sz w:val="30"/>
                <w:szCs w:val="30"/>
              </w:rPr>
              <w:t>15</w:t>
            </w:r>
            <w:r w:rsidR="00716C87" w:rsidRPr="006F05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44746" w:rsidRPr="006F0528" w14:paraId="501154AD" w14:textId="77777777" w:rsidTr="007F35C8">
        <w:tc>
          <w:tcPr>
            <w:tcW w:w="4500" w:type="dxa"/>
            <w:vAlign w:val="bottom"/>
          </w:tcPr>
          <w:p w14:paraId="73DA6B81" w14:textId="77777777" w:rsidR="00944746" w:rsidRPr="006F0528" w:rsidRDefault="00944746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1D5B3BC9" w14:textId="77777777" w:rsidR="00944746" w:rsidRPr="006F0528" w:rsidRDefault="00944746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</w:tr>
      <w:tr w:rsidR="006F0528" w:rsidRPr="006F0528" w14:paraId="53985C19" w14:textId="77777777" w:rsidTr="007F35C8">
        <w:tc>
          <w:tcPr>
            <w:tcW w:w="4500" w:type="dxa"/>
            <w:vAlign w:val="bottom"/>
          </w:tcPr>
          <w:p w14:paraId="58EC6B50" w14:textId="77777777" w:rsidR="006F0528" w:rsidRPr="006F0528" w:rsidRDefault="006F0528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00DDAF3D" w14:textId="77777777" w:rsidR="006F0528" w:rsidRPr="006F0528" w:rsidRDefault="006F0528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</w:tr>
      <w:tr w:rsidR="006F0528" w:rsidRPr="006F0528" w14:paraId="64DCC194" w14:textId="77777777" w:rsidTr="007F35C8">
        <w:tc>
          <w:tcPr>
            <w:tcW w:w="4500" w:type="dxa"/>
            <w:vAlign w:val="bottom"/>
          </w:tcPr>
          <w:p w14:paraId="01E58076" w14:textId="77777777" w:rsidR="006F0528" w:rsidRPr="006F0528" w:rsidRDefault="006F0528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5C7DE591" w14:textId="77777777" w:rsidR="006F0528" w:rsidRPr="006F0528" w:rsidRDefault="006F0528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</w:tr>
      <w:tr w:rsidR="006F0528" w:rsidRPr="006F0528" w14:paraId="68C17BA9" w14:textId="77777777" w:rsidTr="007F35C8">
        <w:tc>
          <w:tcPr>
            <w:tcW w:w="4500" w:type="dxa"/>
            <w:vAlign w:val="bottom"/>
          </w:tcPr>
          <w:p w14:paraId="6D79C8C7" w14:textId="77777777" w:rsidR="006F0528" w:rsidRPr="006F0528" w:rsidRDefault="006F0528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7418715A" w14:textId="77777777" w:rsidR="006F0528" w:rsidRPr="006F0528" w:rsidRDefault="006F0528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</w:tr>
      <w:tr w:rsidR="006F0528" w:rsidRPr="006F0528" w14:paraId="1C76C035" w14:textId="77777777" w:rsidTr="007F35C8">
        <w:tc>
          <w:tcPr>
            <w:tcW w:w="4500" w:type="dxa"/>
            <w:vAlign w:val="bottom"/>
          </w:tcPr>
          <w:p w14:paraId="132D94A3" w14:textId="77777777" w:rsidR="006F0528" w:rsidRPr="006F0528" w:rsidRDefault="006F0528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56ABEB82" w14:textId="77777777" w:rsidR="006F0528" w:rsidRPr="006F0528" w:rsidRDefault="006F0528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</w:tr>
      <w:tr w:rsidR="006F0528" w:rsidRPr="006F0528" w14:paraId="7847D2D1" w14:textId="77777777" w:rsidTr="007F35C8">
        <w:tc>
          <w:tcPr>
            <w:tcW w:w="4500" w:type="dxa"/>
            <w:vAlign w:val="bottom"/>
          </w:tcPr>
          <w:p w14:paraId="06FD8817" w14:textId="77777777" w:rsidR="006F0528" w:rsidRPr="006F0528" w:rsidRDefault="006F0528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475A8FB4" w14:textId="77777777" w:rsidR="006F0528" w:rsidRPr="006F0528" w:rsidRDefault="006F0528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</w:tr>
      <w:tr w:rsidR="006F0528" w:rsidRPr="006F0528" w14:paraId="28AD9D15" w14:textId="77777777" w:rsidTr="007F35C8">
        <w:tc>
          <w:tcPr>
            <w:tcW w:w="4500" w:type="dxa"/>
            <w:vAlign w:val="bottom"/>
          </w:tcPr>
          <w:p w14:paraId="15B2ADAA" w14:textId="77777777" w:rsidR="006F0528" w:rsidRPr="006F0528" w:rsidRDefault="006F0528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02BD0676" w14:textId="77777777" w:rsidR="006F0528" w:rsidRPr="006F0528" w:rsidRDefault="006F0528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</w:tr>
      <w:tr w:rsidR="00944746" w:rsidRPr="006F0528" w14:paraId="6BFC9FE7" w14:textId="77777777" w:rsidTr="007F35C8">
        <w:tc>
          <w:tcPr>
            <w:tcW w:w="4500" w:type="dxa"/>
            <w:vAlign w:val="bottom"/>
          </w:tcPr>
          <w:p w14:paraId="4C5B4D65" w14:textId="77777777" w:rsidR="00944746" w:rsidRPr="006F0528" w:rsidRDefault="00944746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65B50138" w14:textId="7A4EA94B" w:rsidR="00944746" w:rsidRPr="006F0528" w:rsidRDefault="00944746" w:rsidP="006F0528">
            <w:pPr>
              <w:spacing w:line="240" w:lineRule="auto"/>
              <w:ind w:left="540" w:hanging="540"/>
              <w:jc w:val="right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44746" w:rsidRPr="006F0528" w14:paraId="36E0982A" w14:textId="77777777" w:rsidTr="007F35C8">
        <w:tc>
          <w:tcPr>
            <w:tcW w:w="4500" w:type="dxa"/>
            <w:vAlign w:val="bottom"/>
          </w:tcPr>
          <w:p w14:paraId="558F4399" w14:textId="77777777" w:rsidR="00944746" w:rsidRPr="006F0528" w:rsidRDefault="00944746" w:rsidP="006F0528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742126F6" w14:textId="3A193FA1" w:rsidR="00944746" w:rsidRPr="006F0528" w:rsidRDefault="00944746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31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9F4BE5" w:rsidRPr="006F05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44746" w:rsidRPr="006F0528" w14:paraId="19205267" w14:textId="77777777" w:rsidTr="007F35C8">
        <w:tc>
          <w:tcPr>
            <w:tcW w:w="4500" w:type="dxa"/>
          </w:tcPr>
          <w:p w14:paraId="613A5334" w14:textId="77777777" w:rsidR="00944746" w:rsidRPr="006F0528" w:rsidRDefault="00944746" w:rsidP="006F05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596EAD4" w14:textId="4B885B9E" w:rsidR="00944746" w:rsidRPr="006F0528" w:rsidRDefault="00944746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ลูกหนี้จากการซื้อสิทธิเรียกร้อง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2A34852" w14:textId="77777777" w:rsidR="00944746" w:rsidRPr="006F0528" w:rsidRDefault="00944746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ค่าเผื่อผลขาดทุน</w:t>
            </w:r>
          </w:p>
          <w:p w14:paraId="59BB80EF" w14:textId="0D1A5C0A" w:rsidR="00944746" w:rsidRPr="006F0528" w:rsidRDefault="00944746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94E3A54" w14:textId="71AB6156" w:rsidR="00944746" w:rsidRPr="006F0528" w:rsidRDefault="00944746" w:rsidP="006F05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9F4BE5" w:rsidRPr="006F0528" w14:paraId="35623321" w14:textId="77777777" w:rsidTr="007F35C8">
        <w:tc>
          <w:tcPr>
            <w:tcW w:w="4500" w:type="dxa"/>
            <w:vAlign w:val="bottom"/>
          </w:tcPr>
          <w:p w14:paraId="08060181" w14:textId="68ACCC78" w:rsidR="009F4BE5" w:rsidRPr="006F0528" w:rsidRDefault="009F4BE5" w:rsidP="006F0528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                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69745B4C" w14:textId="5D6FE74D" w:rsidR="009F4BE5" w:rsidRPr="006F0528" w:rsidRDefault="009F4BE5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1,727,511</w:t>
            </w:r>
          </w:p>
        </w:tc>
        <w:tc>
          <w:tcPr>
            <w:tcW w:w="1530" w:type="dxa"/>
            <w:vAlign w:val="bottom"/>
          </w:tcPr>
          <w:p w14:paraId="2FDF5D9C" w14:textId="65609063" w:rsidR="009F4BE5" w:rsidRPr="006F0528" w:rsidRDefault="009F4BE5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12,59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  <w:vAlign w:val="bottom"/>
          </w:tcPr>
          <w:p w14:paraId="2716EBD6" w14:textId="66ED2A1F" w:rsidR="009F4BE5" w:rsidRPr="006F0528" w:rsidRDefault="009F4BE5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1,714,91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9F4BE5" w:rsidRPr="006F0528" w14:paraId="795E9F3A" w14:textId="77777777" w:rsidTr="007F35C8">
        <w:tc>
          <w:tcPr>
            <w:tcW w:w="4500" w:type="dxa"/>
            <w:vAlign w:val="bottom"/>
          </w:tcPr>
          <w:p w14:paraId="13505048" w14:textId="030E14C5" w:rsidR="009F4BE5" w:rsidRPr="006F0528" w:rsidRDefault="009F4BE5" w:rsidP="006F0528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0B24A517" w14:textId="4B046B82" w:rsidR="009F4BE5" w:rsidRPr="006F0528" w:rsidRDefault="009F4BE5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85,16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530" w:type="dxa"/>
            <w:vAlign w:val="bottom"/>
          </w:tcPr>
          <w:p w14:paraId="17DE090C" w14:textId="425EB0C7" w:rsidR="009F4BE5" w:rsidRPr="006F0528" w:rsidRDefault="009F4BE5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9,899</w:t>
            </w:r>
          </w:p>
        </w:tc>
        <w:tc>
          <w:tcPr>
            <w:tcW w:w="1530" w:type="dxa"/>
            <w:vAlign w:val="bottom"/>
          </w:tcPr>
          <w:p w14:paraId="3C0DD2D9" w14:textId="2248E2B3" w:rsidR="009F4BE5" w:rsidRPr="006F0528" w:rsidRDefault="009F4BE5" w:rsidP="006F0528">
            <w:pP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75,26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9F4BE5" w:rsidRPr="006F0528" w14:paraId="6C753DC4" w14:textId="77777777" w:rsidTr="007F35C8">
        <w:trPr>
          <w:trHeight w:val="60"/>
        </w:trPr>
        <w:tc>
          <w:tcPr>
            <w:tcW w:w="4500" w:type="dxa"/>
            <w:vAlign w:val="bottom"/>
          </w:tcPr>
          <w:p w14:paraId="3E0F7074" w14:textId="761CD01D" w:rsidR="009F4BE5" w:rsidRPr="006F0528" w:rsidRDefault="009F4BE5" w:rsidP="006F0528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7159D9B2" w14:textId="316A2465" w:rsidR="009F4BE5" w:rsidRPr="006F0528" w:rsidRDefault="009F4BE5" w:rsidP="006F0528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261,236</w:t>
            </w:r>
          </w:p>
        </w:tc>
        <w:tc>
          <w:tcPr>
            <w:tcW w:w="1530" w:type="dxa"/>
            <w:vAlign w:val="bottom"/>
          </w:tcPr>
          <w:p w14:paraId="1F016D6A" w14:textId="1E7BDBA7" w:rsidR="009F4BE5" w:rsidRPr="006F0528" w:rsidRDefault="009F4BE5" w:rsidP="006F0528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170,8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1530" w:type="dxa"/>
            <w:vAlign w:val="bottom"/>
          </w:tcPr>
          <w:p w14:paraId="14CF36C7" w14:textId="589B47BB" w:rsidR="009F4BE5" w:rsidRPr="006F0528" w:rsidRDefault="009F4BE5" w:rsidP="006F0528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90,416</w:t>
            </w:r>
          </w:p>
        </w:tc>
      </w:tr>
      <w:tr w:rsidR="009F4BE5" w:rsidRPr="006F0528" w14:paraId="46E1BF1F" w14:textId="77777777" w:rsidTr="007F35C8">
        <w:trPr>
          <w:trHeight w:val="60"/>
        </w:trPr>
        <w:tc>
          <w:tcPr>
            <w:tcW w:w="4500" w:type="dxa"/>
            <w:vAlign w:val="bottom"/>
          </w:tcPr>
          <w:p w14:paraId="68CF815C" w14:textId="34C6D711" w:rsidR="009F4BE5" w:rsidRPr="006F0528" w:rsidRDefault="009F4BE5" w:rsidP="006F0528">
            <w:pPr>
              <w:spacing w:line="240" w:lineRule="auto"/>
              <w:ind w:left="165" w:right="65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BA29BAE" w14:textId="38E07AB0" w:rsidR="009F4BE5" w:rsidRPr="006F0528" w:rsidRDefault="009F4BE5" w:rsidP="006F0528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2,073,91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14:paraId="283B6CAE" w14:textId="32A8292C" w:rsidR="009F4BE5" w:rsidRPr="006F0528" w:rsidRDefault="009F4BE5" w:rsidP="006F0528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193,317</w:t>
            </w:r>
          </w:p>
        </w:tc>
        <w:tc>
          <w:tcPr>
            <w:tcW w:w="1530" w:type="dxa"/>
            <w:vAlign w:val="bottom"/>
          </w:tcPr>
          <w:p w14:paraId="0AC51C77" w14:textId="582464C1" w:rsidR="009F4BE5" w:rsidRPr="006F0528" w:rsidRDefault="009F4BE5" w:rsidP="006F0528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1,8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F0528">
              <w:rPr>
                <w:rFonts w:ascii="Angsana New" w:hAnsi="Angsana New"/>
                <w:sz w:val="30"/>
                <w:szCs w:val="30"/>
              </w:rPr>
              <w:t>0,59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</w:tbl>
    <w:p w14:paraId="3C9F77F0" w14:textId="32A7D9FD" w:rsidR="00FD320F" w:rsidRPr="006F0528" w:rsidRDefault="00A53B80" w:rsidP="006F0528">
      <w:pPr>
        <w:tabs>
          <w:tab w:val="left" w:pos="547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8840B0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</w:t>
      </w:r>
      <w:r w:rsidR="00D82209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ด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สาม</w:t>
      </w:r>
      <w:r w:rsidR="008840B0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เดือนสิ้นสุดวันที่ 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มีนาคม </w:t>
      </w:r>
      <w:r w:rsidR="009F4BE5" w:rsidRPr="006F0528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2569 </w:t>
      </w:r>
      <w:r w:rsidR="00385A34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ของลูกหนี้จา</w:t>
      </w:r>
      <w:r w:rsidR="00A31730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>กการซื้อสิทธิเรียกร้อง</w:t>
      </w:r>
      <w:r w:rsidR="00EF570F" w:rsidRPr="006F052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8735E6" w:rsidRPr="006F0528" w14:paraId="2A076396" w14:textId="77777777" w:rsidTr="00F72659">
        <w:trPr>
          <w:trHeight w:val="19"/>
        </w:trPr>
        <w:tc>
          <w:tcPr>
            <w:tcW w:w="3330" w:type="dxa"/>
          </w:tcPr>
          <w:p w14:paraId="4CC90249" w14:textId="77777777" w:rsidR="008735E6" w:rsidRPr="006F0528" w:rsidRDefault="008735E6" w:rsidP="006F052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</w:tcPr>
          <w:p w14:paraId="56698B07" w14:textId="77777777" w:rsidR="008735E6" w:rsidRPr="006F0528" w:rsidRDefault="008735E6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(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หน่วย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 xml:space="preserve">: 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พันบาท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)</w:t>
            </w:r>
          </w:p>
        </w:tc>
      </w:tr>
      <w:tr w:rsidR="00FD320F" w:rsidRPr="006F0528" w14:paraId="482541B9" w14:textId="77777777" w:rsidTr="00F72659">
        <w:trPr>
          <w:trHeight w:val="19"/>
        </w:trPr>
        <w:tc>
          <w:tcPr>
            <w:tcW w:w="3330" w:type="dxa"/>
          </w:tcPr>
          <w:p w14:paraId="78843560" w14:textId="77777777" w:rsidR="00FD320F" w:rsidRPr="006F0528" w:rsidRDefault="00FD320F" w:rsidP="006F052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hideMark/>
          </w:tcPr>
          <w:p w14:paraId="03009373" w14:textId="77777777" w:rsidR="00FD320F" w:rsidRPr="006F0528" w:rsidRDefault="00FD320F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D320F" w:rsidRPr="006F0528" w14:paraId="54DDAEBF" w14:textId="77777777" w:rsidTr="00F72659">
        <w:trPr>
          <w:trHeight w:val="54"/>
        </w:trPr>
        <w:tc>
          <w:tcPr>
            <w:tcW w:w="3330" w:type="dxa"/>
          </w:tcPr>
          <w:p w14:paraId="585730B9" w14:textId="77777777" w:rsidR="00FD320F" w:rsidRPr="006F0528" w:rsidRDefault="00FD320F" w:rsidP="006F052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14:paraId="23F503DF" w14:textId="37D78041" w:rsidR="00FD320F" w:rsidRPr="006F0528" w:rsidRDefault="00A23FA6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</w:p>
          <w:p w14:paraId="09A2539D" w14:textId="77777777" w:rsidR="00FD320F" w:rsidRPr="006F0528" w:rsidRDefault="00FD320F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ที่ไม่มีการเพิ่มขึ้น</w:t>
            </w:r>
          </w:p>
          <w:p w14:paraId="336E5A18" w14:textId="77777777" w:rsidR="00FD320F" w:rsidRPr="006F0528" w:rsidRDefault="00FD320F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อย่างมีนัยสำคัญ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ของความเสี่ยง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ด้านเครดิต 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                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(ชั้นที่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1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B831D11" w14:textId="1657FC14" w:rsidR="00FD320F" w:rsidRPr="006F0528" w:rsidRDefault="00A23FA6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</w:p>
          <w:p w14:paraId="5FFEE08D" w14:textId="77777777" w:rsidR="00FD320F" w:rsidRPr="006F0528" w:rsidRDefault="00FD320F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ที่มีการเพิ่มขึ้น</w:t>
            </w:r>
          </w:p>
          <w:p w14:paraId="4FF97716" w14:textId="77777777" w:rsidR="00FD320F" w:rsidRPr="006F0528" w:rsidRDefault="00FD320F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อย่างมีนัยสำคัญ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ของความเสี่ยงด้านเครดิต 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             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(ชั้นที่ 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2</w:t>
            </w:r>
            <w:r w:rsidR="008840B0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05A561E" w14:textId="0C572FC7" w:rsidR="00FD320F" w:rsidRPr="006F0528" w:rsidRDefault="00A23FA6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                     ที่มีการด้อยค่า         ด้านเครดิต                 (ชั้นที่ 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3</w:t>
            </w:r>
            <w:r w:rsidR="008735E6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4A68F8C" w14:textId="77777777" w:rsidR="00FD320F" w:rsidRPr="006F0528" w:rsidRDefault="008735E6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E124D" w:rsidRPr="006F0528" w14:paraId="71C3C508" w14:textId="77777777" w:rsidTr="00EB7ADB">
        <w:trPr>
          <w:trHeight w:val="18"/>
        </w:trPr>
        <w:tc>
          <w:tcPr>
            <w:tcW w:w="3330" w:type="dxa"/>
            <w:vAlign w:val="center"/>
            <w:hideMark/>
          </w:tcPr>
          <w:p w14:paraId="5785BAC3" w14:textId="7B1C21F6" w:rsidR="003E124D" w:rsidRPr="006F0528" w:rsidRDefault="003E124D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="009F4BE5" w:rsidRPr="006F0528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405AC1D4" w14:textId="3223B22D" w:rsidR="003E124D" w:rsidRPr="006F0528" w:rsidRDefault="001A1631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12,598</w:t>
            </w:r>
          </w:p>
        </w:tc>
        <w:tc>
          <w:tcPr>
            <w:tcW w:w="1440" w:type="dxa"/>
            <w:vAlign w:val="bottom"/>
          </w:tcPr>
          <w:p w14:paraId="74CAA692" w14:textId="603BF8B5" w:rsidR="003E124D" w:rsidRPr="006F0528" w:rsidRDefault="001A1631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9,899</w:t>
            </w:r>
          </w:p>
        </w:tc>
        <w:tc>
          <w:tcPr>
            <w:tcW w:w="1440" w:type="dxa"/>
            <w:vAlign w:val="bottom"/>
          </w:tcPr>
          <w:p w14:paraId="1D6536F6" w14:textId="1B333CDF" w:rsidR="003E124D" w:rsidRPr="006F0528" w:rsidRDefault="001A1631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170,820</w:t>
            </w:r>
          </w:p>
        </w:tc>
        <w:tc>
          <w:tcPr>
            <w:tcW w:w="1440" w:type="dxa"/>
            <w:vAlign w:val="bottom"/>
          </w:tcPr>
          <w:p w14:paraId="4EFA4206" w14:textId="3A36E198" w:rsidR="003E124D" w:rsidRPr="006F0528" w:rsidRDefault="001A1631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193,317</w:t>
            </w:r>
          </w:p>
        </w:tc>
      </w:tr>
      <w:tr w:rsidR="003E124D" w:rsidRPr="006F0528" w14:paraId="613E2937" w14:textId="77777777" w:rsidTr="00F72659">
        <w:trPr>
          <w:trHeight w:val="18"/>
        </w:trPr>
        <w:tc>
          <w:tcPr>
            <w:tcW w:w="3330" w:type="dxa"/>
            <w:vAlign w:val="center"/>
          </w:tcPr>
          <w:p w14:paraId="1402C515" w14:textId="6B24557F" w:rsidR="003E124D" w:rsidRPr="006F0528" w:rsidRDefault="003E124D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494F6A67" w14:textId="582DE58A" w:rsidR="003E124D" w:rsidRPr="006F0528" w:rsidRDefault="004C01BB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440" w:type="dxa"/>
            <w:vAlign w:val="bottom"/>
          </w:tcPr>
          <w:p w14:paraId="06B1DEF8" w14:textId="4AF7EE90" w:rsidR="003E124D" w:rsidRPr="006F0528" w:rsidRDefault="00F346B3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0C372A2" w14:textId="102BACA4" w:rsidR="003E124D" w:rsidRPr="006F0528" w:rsidRDefault="00F346B3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511A6F1" w14:textId="21708902" w:rsidR="003E124D" w:rsidRPr="006F0528" w:rsidRDefault="00BA5F27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E124D" w:rsidRPr="006F0528" w14:paraId="2684C103" w14:textId="77777777" w:rsidTr="00F72659">
        <w:trPr>
          <w:trHeight w:val="36"/>
        </w:trPr>
        <w:tc>
          <w:tcPr>
            <w:tcW w:w="3330" w:type="dxa"/>
            <w:vAlign w:val="center"/>
            <w:hideMark/>
          </w:tcPr>
          <w:p w14:paraId="7E6AB079" w14:textId="77777777" w:rsidR="003E124D" w:rsidRPr="006F0528" w:rsidRDefault="003E124D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การเปลี่ยนแปลงที่เกิดจากการวัดมูลค่า                      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5E0119CD" w14:textId="10EA008F" w:rsidR="003E124D" w:rsidRPr="006F0528" w:rsidRDefault="00633EAC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(1,98</w:t>
            </w:r>
            <w:r w:rsidR="001059F3" w:rsidRPr="006F052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B47B373" w14:textId="71CE8EB8" w:rsidR="003E124D" w:rsidRPr="006F0528" w:rsidRDefault="0098065B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3,002</w:t>
            </w:r>
          </w:p>
        </w:tc>
        <w:tc>
          <w:tcPr>
            <w:tcW w:w="1440" w:type="dxa"/>
            <w:vAlign w:val="bottom"/>
          </w:tcPr>
          <w:p w14:paraId="38BC24C9" w14:textId="5438D3C3" w:rsidR="003E124D" w:rsidRPr="006F0528" w:rsidRDefault="00B41ABA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48</w:t>
            </w:r>
            <w:r w:rsidR="00AC5168" w:rsidRPr="006F052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4DBFCFA" w14:textId="184EF7A6" w:rsidR="003E124D" w:rsidRPr="006F0528" w:rsidRDefault="00BA5F27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203F74" w:rsidRPr="006F0528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8D1AAC" w:rsidRPr="006F052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1713EB" w:rsidRPr="006F0528" w14:paraId="24DCAF55" w14:textId="77777777" w:rsidTr="00F72659">
        <w:trPr>
          <w:trHeight w:val="36"/>
        </w:trPr>
        <w:tc>
          <w:tcPr>
            <w:tcW w:w="3330" w:type="dxa"/>
            <w:vAlign w:val="center"/>
          </w:tcPr>
          <w:p w14:paraId="46BD5DD8" w14:textId="23544F67" w:rsidR="001713EB" w:rsidRPr="006F0528" w:rsidRDefault="001713EB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69C5FADD" w14:textId="69C6E4AC" w:rsidR="001713EB" w:rsidRPr="006F0528" w:rsidRDefault="00633EAC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440" w:type="dxa"/>
            <w:vAlign w:val="bottom"/>
          </w:tcPr>
          <w:p w14:paraId="6B35D07E" w14:textId="1B54A87C" w:rsidR="001713EB" w:rsidRPr="006F0528" w:rsidRDefault="00633EAC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A8C544F" w14:textId="40EA981A" w:rsidR="001713EB" w:rsidRPr="006F0528" w:rsidRDefault="00B45A5E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48B08C8" w14:textId="3B300FA2" w:rsidR="001713EB" w:rsidRPr="006F0528" w:rsidRDefault="00BA5F27" w:rsidP="006F0528">
            <w:pPr>
              <w:widowControl w:val="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</w:p>
        </w:tc>
      </w:tr>
      <w:tr w:rsidR="00654C89" w:rsidRPr="006F0528" w14:paraId="48FFAB7F" w14:textId="77777777" w:rsidTr="00F72659">
        <w:trPr>
          <w:trHeight w:val="17"/>
        </w:trPr>
        <w:tc>
          <w:tcPr>
            <w:tcW w:w="3330" w:type="dxa"/>
            <w:vAlign w:val="center"/>
          </w:tcPr>
          <w:p w14:paraId="4DED60C9" w14:textId="343B3473" w:rsidR="00654C89" w:rsidRPr="006F0528" w:rsidRDefault="00654C89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cs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</w:t>
            </w:r>
            <w:r w:rsidR="001713EB"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่วนที่ตัดออกจากบัญชี</w:t>
            </w:r>
          </w:p>
        </w:tc>
        <w:tc>
          <w:tcPr>
            <w:tcW w:w="1440" w:type="dxa"/>
            <w:vAlign w:val="bottom"/>
          </w:tcPr>
          <w:p w14:paraId="26A6F0EA" w14:textId="0E3F94FF" w:rsidR="00654C89" w:rsidRPr="006F0528" w:rsidRDefault="00633EAC" w:rsidP="006F0528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74F814" w14:textId="19D0608F" w:rsidR="00654C89" w:rsidRPr="006F0528" w:rsidRDefault="00633EAC" w:rsidP="006F0528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5E0483" w14:textId="09060686" w:rsidR="00654C89" w:rsidRPr="006F0528" w:rsidRDefault="00B45A5E" w:rsidP="006F0528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(6,</w:t>
            </w:r>
            <w:r w:rsidR="00043E1E" w:rsidRPr="006F0528">
              <w:rPr>
                <w:rFonts w:ascii="Angsana New" w:hAnsi="Angsana New"/>
                <w:sz w:val="26"/>
                <w:szCs w:val="26"/>
                <w:lang w:val="en-US"/>
              </w:rPr>
              <w:t>464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0DFE923" w14:textId="62A1719A" w:rsidR="00654C89" w:rsidRPr="006F0528" w:rsidRDefault="00BA5F27" w:rsidP="006F0528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(6,</w:t>
            </w:r>
            <w:r w:rsidR="008D1AAC" w:rsidRPr="006F0528">
              <w:rPr>
                <w:rFonts w:ascii="Angsana New" w:hAnsi="Angsana New"/>
                <w:sz w:val="26"/>
                <w:szCs w:val="26"/>
                <w:lang w:val="en-US"/>
              </w:rPr>
              <w:t>464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54C89" w:rsidRPr="006F0528" w14:paraId="5B0D05E3" w14:textId="77777777" w:rsidTr="00F72659">
        <w:trPr>
          <w:trHeight w:val="20"/>
        </w:trPr>
        <w:tc>
          <w:tcPr>
            <w:tcW w:w="3330" w:type="dxa"/>
            <w:vAlign w:val="center"/>
            <w:hideMark/>
          </w:tcPr>
          <w:p w14:paraId="1363016E" w14:textId="18AF5D04" w:rsidR="00654C89" w:rsidRPr="006F0528" w:rsidRDefault="00654C89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1A1631" w:rsidRPr="006F052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1A1631"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="001A1631" w:rsidRPr="006F0528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83A87B7" w14:textId="6CAE95A8" w:rsidR="00654C89" w:rsidRPr="006F0528" w:rsidRDefault="00633EAC" w:rsidP="006F0528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10,65</w:t>
            </w:r>
            <w:r w:rsidR="004C01BB" w:rsidRPr="006F05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58755E81" w14:textId="3F2E0C3C" w:rsidR="00654C89" w:rsidRPr="006F0528" w:rsidRDefault="008B2E42" w:rsidP="006F0528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633EAC" w:rsidRPr="006F052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905</w:t>
            </w:r>
          </w:p>
        </w:tc>
        <w:tc>
          <w:tcPr>
            <w:tcW w:w="1440" w:type="dxa"/>
            <w:vAlign w:val="bottom"/>
          </w:tcPr>
          <w:p w14:paraId="29B771B4" w14:textId="3CA4ABD5" w:rsidR="00654C89" w:rsidRPr="006F0528" w:rsidRDefault="00B45A5E" w:rsidP="006F0528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="008B2E42" w:rsidRPr="006F05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B2E42" w:rsidRPr="006F0528">
              <w:rPr>
                <w:rFonts w:ascii="Angsana New" w:hAnsi="Angsan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440" w:type="dxa"/>
            <w:vAlign w:val="bottom"/>
          </w:tcPr>
          <w:p w14:paraId="7D91BD03" w14:textId="74D955D9" w:rsidR="00654C89" w:rsidRPr="006F0528" w:rsidRDefault="00BA5F27" w:rsidP="006F0528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FD5239" w:rsidRPr="006F0528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FD5239" w:rsidRPr="006F0528">
              <w:rPr>
                <w:rFonts w:ascii="Angsana New" w:hAnsi="Angsana New"/>
                <w:sz w:val="26"/>
                <w:szCs w:val="26"/>
                <w:lang w:val="en-US"/>
              </w:rPr>
              <w:t>401</w:t>
            </w:r>
          </w:p>
        </w:tc>
      </w:tr>
      <w:bookmarkEnd w:id="0"/>
    </w:tbl>
    <w:p w14:paraId="0FAF7A72" w14:textId="77777777" w:rsidR="006F0528" w:rsidRDefault="006F0528">
      <w:pPr>
        <w:spacing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5738B470" w14:textId="5023FD0B" w:rsidR="006729FC" w:rsidRPr="006F0528" w:rsidRDefault="00AA1E9F" w:rsidP="006F0528">
      <w:pPr>
        <w:spacing w:before="120" w:after="120" w:line="400" w:lineRule="exact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4</w:t>
      </w:r>
      <w:r w:rsidR="006729FC" w:rsidRPr="006F0528">
        <w:rPr>
          <w:rFonts w:ascii="Angsana New" w:hAnsi="Angsana New"/>
          <w:b/>
          <w:bCs/>
          <w:sz w:val="32"/>
          <w:szCs w:val="32"/>
        </w:rPr>
        <w:t>.</w:t>
      </w:r>
      <w:r w:rsidR="006729FC" w:rsidRPr="006F0528">
        <w:rPr>
          <w:rFonts w:ascii="Angsana New" w:hAnsi="Angsana New"/>
          <w:b/>
          <w:bCs/>
          <w:sz w:val="32"/>
          <w:szCs w:val="32"/>
        </w:rPr>
        <w:tab/>
      </w:r>
      <w:r w:rsidR="006729FC" w:rsidRPr="006F0528">
        <w:rPr>
          <w:rFonts w:ascii="Angsana New" w:hAnsi="Angsana New"/>
          <w:b/>
          <w:bCs/>
          <w:sz w:val="32"/>
          <w:szCs w:val="32"/>
          <w:cs/>
        </w:rPr>
        <w:t>ลูกหนี้เงินให้กู้ยืม</w:t>
      </w:r>
    </w:p>
    <w:p w14:paraId="356F0999" w14:textId="27F598BF" w:rsidR="00F97F2B" w:rsidRPr="006F0528" w:rsidRDefault="00F97F2B" w:rsidP="006F0528">
      <w:pPr>
        <w:spacing w:before="120" w:line="400" w:lineRule="exact"/>
        <w:ind w:left="547" w:right="63" w:hanging="7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ลูกหนี้เงินให้กู้ยืม ณ วันที่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31 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EB7ADB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94E98" w:rsidRPr="006F0528">
        <w:rPr>
          <w:rFonts w:ascii="Angsana New" w:hAnsi="Angsana New"/>
          <w:sz w:val="32"/>
          <w:szCs w:val="32"/>
          <w:lang w:val="en-US"/>
        </w:rPr>
        <w:t>31</w:t>
      </w:r>
      <w:r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2568 </w:t>
      </w:r>
      <w:r w:rsidR="00EF570F" w:rsidRPr="006F052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8"/>
        <w:gridCol w:w="1080"/>
        <w:gridCol w:w="1080"/>
        <w:gridCol w:w="1080"/>
        <w:gridCol w:w="1080"/>
      </w:tblGrid>
      <w:tr w:rsidR="00297D57" w:rsidRPr="006F0528" w14:paraId="5AEFACB3" w14:textId="77777777" w:rsidTr="0037690E">
        <w:tc>
          <w:tcPr>
            <w:tcW w:w="4778" w:type="dxa"/>
            <w:gridSpan w:val="3"/>
          </w:tcPr>
          <w:p w14:paraId="7FD01569" w14:textId="77777777" w:rsidR="00297D57" w:rsidRPr="006F0528" w:rsidRDefault="00297D57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6CD24D62" w14:textId="77777777" w:rsidR="00297D57" w:rsidRPr="006F0528" w:rsidRDefault="00297D57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05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97D57" w:rsidRPr="006F0528" w14:paraId="529CF238" w14:textId="77777777" w:rsidTr="0037690E">
        <w:trPr>
          <w:trHeight w:val="369"/>
        </w:trPr>
        <w:tc>
          <w:tcPr>
            <w:tcW w:w="2610" w:type="dxa"/>
          </w:tcPr>
          <w:p w14:paraId="37C131DC" w14:textId="77777777" w:rsidR="00297D57" w:rsidRPr="006F0528" w:rsidRDefault="00297D57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2"/>
            <w:vAlign w:val="bottom"/>
          </w:tcPr>
          <w:p w14:paraId="09A28ECE" w14:textId="77777777" w:rsidR="00297D57" w:rsidRPr="006F0528" w:rsidRDefault="00297D57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ลูกหนี้เงินให้กู้ยืมที่ถึงกำหนดชำระภายในหนึ่งปี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3C4D2C0F" w14:textId="77777777" w:rsidR="00297D57" w:rsidRPr="006F0528" w:rsidRDefault="00297D57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  <w:r w:rsidR="009E1965" w:rsidRPr="006F05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0528">
              <w:rPr>
                <w:rFonts w:ascii="Angsana New" w:hAnsi="Angsana New"/>
                <w:sz w:val="28"/>
                <w:szCs w:val="28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77A01044" w14:textId="77777777" w:rsidR="00297D57" w:rsidRPr="006F0528" w:rsidRDefault="00297D57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A1631" w:rsidRPr="006F0528" w14:paraId="39806CE5" w14:textId="77777777" w:rsidTr="0037690E">
        <w:trPr>
          <w:trHeight w:val="369"/>
        </w:trPr>
        <w:tc>
          <w:tcPr>
            <w:tcW w:w="2610" w:type="dxa"/>
          </w:tcPr>
          <w:p w14:paraId="01B49ADC" w14:textId="77777777" w:rsidR="001A1631" w:rsidRPr="006F0528" w:rsidRDefault="001A1631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5A93D" w14:textId="04E54FFA" w:rsidR="001A1631" w:rsidRPr="006F0528" w:rsidRDefault="001A1631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</w:p>
        </w:tc>
        <w:tc>
          <w:tcPr>
            <w:tcW w:w="1088" w:type="dxa"/>
          </w:tcPr>
          <w:p w14:paraId="565A4F4B" w14:textId="01DD0D1A" w:rsidR="001A1631" w:rsidRPr="006F0528" w:rsidRDefault="001A1631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</w:tcPr>
          <w:p w14:paraId="61A0E1AD" w14:textId="21EF6C86" w:rsidR="001A1631" w:rsidRPr="006F0528" w:rsidRDefault="001A1631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</w:p>
        </w:tc>
        <w:tc>
          <w:tcPr>
            <w:tcW w:w="1080" w:type="dxa"/>
          </w:tcPr>
          <w:p w14:paraId="73FE9AE9" w14:textId="539EF372" w:rsidR="001A1631" w:rsidRPr="006F0528" w:rsidRDefault="001A1631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</w:tcPr>
          <w:p w14:paraId="0989E086" w14:textId="6693C79A" w:rsidR="001A1631" w:rsidRPr="006F0528" w:rsidRDefault="001A1631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</w:p>
        </w:tc>
        <w:tc>
          <w:tcPr>
            <w:tcW w:w="1080" w:type="dxa"/>
          </w:tcPr>
          <w:p w14:paraId="09771C2C" w14:textId="6C26E85C" w:rsidR="001A1631" w:rsidRPr="006F0528" w:rsidRDefault="001A1631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A1631" w:rsidRPr="006F0528" w14:paraId="566A3CC5" w14:textId="77777777" w:rsidTr="0037690E">
        <w:trPr>
          <w:trHeight w:val="369"/>
        </w:trPr>
        <w:tc>
          <w:tcPr>
            <w:tcW w:w="2610" w:type="dxa"/>
          </w:tcPr>
          <w:p w14:paraId="6A052F60" w14:textId="77777777" w:rsidR="001A1631" w:rsidRPr="006F0528" w:rsidRDefault="001A1631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F75854" w14:textId="59C01B45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088" w:type="dxa"/>
          </w:tcPr>
          <w:p w14:paraId="23048248" w14:textId="285BC7B8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</w:tcPr>
          <w:p w14:paraId="7F06CFFB" w14:textId="37788CB2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080" w:type="dxa"/>
          </w:tcPr>
          <w:p w14:paraId="4365C97E" w14:textId="56E905F7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</w:tcPr>
          <w:p w14:paraId="32EFC39C" w14:textId="248DB24B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080" w:type="dxa"/>
          </w:tcPr>
          <w:p w14:paraId="33301389" w14:textId="231EE397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1A1631" w:rsidRPr="006F0528" w14:paraId="0D0C3A7B" w14:textId="77777777" w:rsidTr="0037690E">
        <w:trPr>
          <w:trHeight w:val="198"/>
        </w:trPr>
        <w:tc>
          <w:tcPr>
            <w:tcW w:w="2610" w:type="dxa"/>
          </w:tcPr>
          <w:p w14:paraId="44AA2EC7" w14:textId="77777777" w:rsidR="001A1631" w:rsidRPr="006F0528" w:rsidRDefault="001A1631" w:rsidP="006F0528">
            <w:pPr>
              <w:spacing w:line="360" w:lineRule="exact"/>
              <w:ind w:right="6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080" w:type="dxa"/>
            <w:vAlign w:val="bottom"/>
          </w:tcPr>
          <w:p w14:paraId="4FD160A2" w14:textId="38C276B2" w:rsidR="001A1631" w:rsidRPr="006F0528" w:rsidRDefault="00322D5F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421,300</w:t>
            </w:r>
          </w:p>
        </w:tc>
        <w:tc>
          <w:tcPr>
            <w:tcW w:w="1088" w:type="dxa"/>
            <w:vAlign w:val="bottom"/>
          </w:tcPr>
          <w:p w14:paraId="2E75069C" w14:textId="6CE51EB5" w:rsidR="001A1631" w:rsidRPr="006F0528" w:rsidRDefault="001A1631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413,556</w:t>
            </w:r>
          </w:p>
        </w:tc>
        <w:tc>
          <w:tcPr>
            <w:tcW w:w="1080" w:type="dxa"/>
            <w:vAlign w:val="bottom"/>
          </w:tcPr>
          <w:p w14:paraId="5A8B6DC1" w14:textId="0799BE4C" w:rsidR="001A1631" w:rsidRPr="006F0528" w:rsidRDefault="00322D5F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67,</w:t>
            </w:r>
            <w:r w:rsidR="00DA42E6" w:rsidRPr="006F0528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="00A73367" w:rsidRPr="006F05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vAlign w:val="bottom"/>
          </w:tcPr>
          <w:p w14:paraId="31FE7236" w14:textId="281A1179" w:rsidR="001A1631" w:rsidRPr="006F0528" w:rsidRDefault="001A1631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92,734</w:t>
            </w:r>
          </w:p>
        </w:tc>
        <w:tc>
          <w:tcPr>
            <w:tcW w:w="1080" w:type="dxa"/>
            <w:vAlign w:val="bottom"/>
          </w:tcPr>
          <w:p w14:paraId="09704714" w14:textId="4607708D" w:rsidR="001A1631" w:rsidRPr="006F0528" w:rsidRDefault="00AE60FE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489,263</w:t>
            </w:r>
          </w:p>
        </w:tc>
        <w:tc>
          <w:tcPr>
            <w:tcW w:w="1080" w:type="dxa"/>
            <w:vAlign w:val="bottom"/>
          </w:tcPr>
          <w:p w14:paraId="33638C5A" w14:textId="697F3E3D" w:rsidR="001A1631" w:rsidRPr="006F0528" w:rsidRDefault="001A1631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506,290</w:t>
            </w:r>
          </w:p>
        </w:tc>
      </w:tr>
      <w:tr w:rsidR="001A1631" w:rsidRPr="006F0528" w14:paraId="2C726229" w14:textId="77777777" w:rsidTr="0037690E">
        <w:trPr>
          <w:trHeight w:val="198"/>
        </w:trPr>
        <w:tc>
          <w:tcPr>
            <w:tcW w:w="2610" w:type="dxa"/>
          </w:tcPr>
          <w:p w14:paraId="292C35BC" w14:textId="402115D8" w:rsidR="001A1631" w:rsidRPr="006F0528" w:rsidRDefault="001A1631" w:rsidP="006F0528">
            <w:pPr>
              <w:spacing w:line="360" w:lineRule="exact"/>
              <w:ind w:left="435" w:right="-105" w:hanging="43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F052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6F0528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ค่าเผื่อผลขาดทุนด้านเครดิตที่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080" w:type="dxa"/>
            <w:vAlign w:val="bottom"/>
          </w:tcPr>
          <w:p w14:paraId="201637DA" w14:textId="0E1C0871" w:rsidR="001A1631" w:rsidRPr="006F0528" w:rsidRDefault="00322D5F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(27,555)</w:t>
            </w:r>
          </w:p>
        </w:tc>
        <w:tc>
          <w:tcPr>
            <w:tcW w:w="1088" w:type="dxa"/>
            <w:vAlign w:val="bottom"/>
          </w:tcPr>
          <w:p w14:paraId="0F6975C6" w14:textId="3E09DE8F" w:rsidR="001A1631" w:rsidRPr="006F0528" w:rsidRDefault="001A1631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(27,623)</w:t>
            </w:r>
          </w:p>
        </w:tc>
        <w:tc>
          <w:tcPr>
            <w:tcW w:w="1080" w:type="dxa"/>
            <w:vAlign w:val="bottom"/>
          </w:tcPr>
          <w:p w14:paraId="5BD7DCA8" w14:textId="519CEA83" w:rsidR="001A1631" w:rsidRPr="006F0528" w:rsidRDefault="00322D5F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(287)</w:t>
            </w:r>
          </w:p>
        </w:tc>
        <w:tc>
          <w:tcPr>
            <w:tcW w:w="1080" w:type="dxa"/>
            <w:vAlign w:val="bottom"/>
          </w:tcPr>
          <w:p w14:paraId="03390DEC" w14:textId="2F0588DC" w:rsidR="001A1631" w:rsidRPr="006F0528" w:rsidRDefault="001A1631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(392)</w:t>
            </w:r>
          </w:p>
        </w:tc>
        <w:tc>
          <w:tcPr>
            <w:tcW w:w="1080" w:type="dxa"/>
            <w:vAlign w:val="bottom"/>
          </w:tcPr>
          <w:p w14:paraId="3ED7D7FF" w14:textId="43FFE2AE" w:rsidR="001A1631" w:rsidRPr="006F0528" w:rsidRDefault="00AE60FE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(27,842)</w:t>
            </w:r>
          </w:p>
        </w:tc>
        <w:tc>
          <w:tcPr>
            <w:tcW w:w="1080" w:type="dxa"/>
            <w:vAlign w:val="bottom"/>
          </w:tcPr>
          <w:p w14:paraId="7986337E" w14:textId="71EECDD3" w:rsidR="001A1631" w:rsidRPr="006F0528" w:rsidRDefault="001A1631" w:rsidP="006F0528">
            <w:pP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(28,015)</w:t>
            </w:r>
          </w:p>
        </w:tc>
      </w:tr>
      <w:tr w:rsidR="001A1631" w:rsidRPr="006F0528" w14:paraId="06760A21" w14:textId="77777777" w:rsidTr="0037690E">
        <w:trPr>
          <w:trHeight w:val="198"/>
        </w:trPr>
        <w:tc>
          <w:tcPr>
            <w:tcW w:w="2610" w:type="dxa"/>
          </w:tcPr>
          <w:p w14:paraId="3B2C7C43" w14:textId="35D28FC8" w:rsidR="001A1631" w:rsidRPr="006F0528" w:rsidRDefault="001A1631" w:rsidP="006F0528">
            <w:pPr>
              <w:spacing w:line="360" w:lineRule="exact"/>
              <w:ind w:right="6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ลูกหนี้เงินให้กู้ยืม </w:t>
            </w: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6F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4A7E71D" w14:textId="72D2C07E" w:rsidR="001A1631" w:rsidRPr="006F0528" w:rsidRDefault="00322D5F" w:rsidP="006F0528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393,745</w:t>
            </w:r>
          </w:p>
        </w:tc>
        <w:tc>
          <w:tcPr>
            <w:tcW w:w="1088" w:type="dxa"/>
            <w:vAlign w:val="bottom"/>
          </w:tcPr>
          <w:p w14:paraId="285A1608" w14:textId="4C141C4F" w:rsidR="001A1631" w:rsidRPr="006F0528" w:rsidRDefault="001A1631" w:rsidP="006F0528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385,933</w:t>
            </w:r>
          </w:p>
        </w:tc>
        <w:tc>
          <w:tcPr>
            <w:tcW w:w="1080" w:type="dxa"/>
            <w:vAlign w:val="bottom"/>
          </w:tcPr>
          <w:p w14:paraId="230C0A39" w14:textId="40E90A28" w:rsidR="001A1631" w:rsidRPr="006F0528" w:rsidRDefault="00DA42E6" w:rsidP="006F0528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67,67</w:t>
            </w:r>
            <w:r w:rsidR="00A73367" w:rsidRPr="006F05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14:paraId="1FF0F3F7" w14:textId="73506407" w:rsidR="001A1631" w:rsidRPr="006F0528" w:rsidRDefault="001A1631" w:rsidP="006F0528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92,342</w:t>
            </w:r>
          </w:p>
        </w:tc>
        <w:tc>
          <w:tcPr>
            <w:tcW w:w="1080" w:type="dxa"/>
            <w:vAlign w:val="bottom"/>
          </w:tcPr>
          <w:p w14:paraId="79CC1A9A" w14:textId="64F67A81" w:rsidR="001A1631" w:rsidRPr="006F0528" w:rsidRDefault="00322D5F" w:rsidP="006F0528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  <w:lang w:val="en-US"/>
              </w:rPr>
              <w:t>461,421</w:t>
            </w:r>
          </w:p>
        </w:tc>
        <w:tc>
          <w:tcPr>
            <w:tcW w:w="1080" w:type="dxa"/>
            <w:vAlign w:val="bottom"/>
          </w:tcPr>
          <w:p w14:paraId="262577EA" w14:textId="1DF090CD" w:rsidR="001A1631" w:rsidRPr="006F0528" w:rsidRDefault="001A1631" w:rsidP="006F0528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528">
              <w:rPr>
                <w:rFonts w:ascii="Angsana New" w:hAnsi="Angsana New"/>
                <w:sz w:val="28"/>
                <w:szCs w:val="28"/>
              </w:rPr>
              <w:t>478,275</w:t>
            </w:r>
          </w:p>
        </w:tc>
      </w:tr>
    </w:tbl>
    <w:p w14:paraId="0849D018" w14:textId="07D2CCB2" w:rsidR="005F04E5" w:rsidRPr="006F0528" w:rsidRDefault="005F04E5" w:rsidP="006F0528">
      <w:pPr>
        <w:spacing w:before="120" w:line="400" w:lineRule="exact"/>
        <w:ind w:left="533" w:right="5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1631" w:rsidRPr="006F0528">
        <w:rPr>
          <w:rFonts w:ascii="Angsana New" w:hAnsi="Angsana New"/>
          <w:sz w:val="32"/>
          <w:szCs w:val="32"/>
          <w:lang w:val="en-US"/>
        </w:rPr>
        <w:t>31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6F0528">
        <w:rPr>
          <w:rFonts w:ascii="Angsana New" w:hAnsi="Angsana New"/>
          <w:sz w:val="32"/>
          <w:szCs w:val="32"/>
        </w:rPr>
        <w:t xml:space="preserve">31 </w:t>
      </w:r>
      <w:r w:rsidRPr="006F0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1631" w:rsidRPr="006F0528">
        <w:rPr>
          <w:rFonts w:ascii="Angsana New" w:hAnsi="Angsana New"/>
          <w:sz w:val="32"/>
          <w:szCs w:val="32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>ลูกหนี้เงินให้กู้ยืมแยกตามขั้นของความเสี่ยง                   ด้านเครดิต มี</w:t>
      </w:r>
      <w:r w:rsidRPr="006F0528">
        <w:rPr>
          <w:rFonts w:ascii="Angsana New" w:hAnsi="Angsana New"/>
          <w:color w:val="000000"/>
          <w:spacing w:val="-2"/>
          <w:sz w:val="32"/>
          <w:szCs w:val="32"/>
          <w:cs/>
        </w:rPr>
        <w:t>ดังต่อไปนี้</w:t>
      </w:r>
    </w:p>
    <w:tbl>
      <w:tblPr>
        <w:tblStyle w:val="TableGrid"/>
        <w:tblW w:w="90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805"/>
        <w:gridCol w:w="1800"/>
        <w:gridCol w:w="1800"/>
      </w:tblGrid>
      <w:tr w:rsidR="00020F05" w:rsidRPr="006F0528" w14:paraId="74DE1646" w14:textId="77777777" w:rsidTr="00476832">
        <w:tc>
          <w:tcPr>
            <w:tcW w:w="5495" w:type="dxa"/>
            <w:gridSpan w:val="2"/>
          </w:tcPr>
          <w:p w14:paraId="6314BD85" w14:textId="77777777" w:rsidR="00020F05" w:rsidRPr="006F0528" w:rsidRDefault="00020F05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2DB787B6" w14:textId="77777777" w:rsidR="00020F05" w:rsidRPr="006F0528" w:rsidRDefault="00020F05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20F05" w:rsidRPr="006F0528" w14:paraId="05C1C22B" w14:textId="77777777" w:rsidTr="00476832">
        <w:trPr>
          <w:trHeight w:val="369"/>
        </w:trPr>
        <w:tc>
          <w:tcPr>
            <w:tcW w:w="3690" w:type="dxa"/>
          </w:tcPr>
          <w:p w14:paraId="07096E60" w14:textId="77777777" w:rsidR="00020F05" w:rsidRPr="006F0528" w:rsidRDefault="00020F05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3"/>
            <w:vAlign w:val="bottom"/>
          </w:tcPr>
          <w:p w14:paraId="0FDBFE91" w14:textId="20E1F613" w:rsidR="00020F05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F0528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CA5E46" w:rsidRPr="006F0528" w14:paraId="42171A70" w14:textId="77777777" w:rsidTr="00476832">
        <w:trPr>
          <w:trHeight w:val="369"/>
        </w:trPr>
        <w:tc>
          <w:tcPr>
            <w:tcW w:w="3690" w:type="dxa"/>
          </w:tcPr>
          <w:p w14:paraId="754295A7" w14:textId="77777777" w:rsidR="00CA5E46" w:rsidRPr="006F0528" w:rsidRDefault="00CA5E46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1674240D" w14:textId="77777777" w:rsidR="00CA5E46" w:rsidRPr="006F0528" w:rsidRDefault="00CA5E46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5AD1658A" w14:textId="30271C68" w:rsidR="00CA5E46" w:rsidRPr="006F0528" w:rsidRDefault="00CA5E46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6F0528">
              <w:rPr>
                <w:rFonts w:ascii="Angsana New" w:hAnsi="Angsana New"/>
                <w:spacing w:val="-6"/>
                <w:sz w:val="30"/>
                <w:szCs w:val="30"/>
                <w:cs/>
              </w:rPr>
              <w:t>ด้านเครดิตที่คาดว่า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3288B867" w14:textId="6505F223" w:rsidR="00CA5E46" w:rsidRPr="006F0528" w:rsidRDefault="00CA5E46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6169FB" w:rsidRPr="006F0528" w14:paraId="29B46E9F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0B5E1E6C" w14:textId="77777777" w:rsidR="006169FB" w:rsidRPr="006F0528" w:rsidRDefault="006169FB" w:rsidP="006F0528">
            <w:pPr>
              <w:tabs>
                <w:tab w:val="left" w:pos="405"/>
              </w:tabs>
              <w:spacing w:line="360" w:lineRule="exact"/>
              <w:ind w:left="165" w:right="5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                ของความเสี่ยงด้านเครดิต</w:t>
            </w:r>
          </w:p>
        </w:tc>
        <w:tc>
          <w:tcPr>
            <w:tcW w:w="1805" w:type="dxa"/>
            <w:vAlign w:val="bottom"/>
          </w:tcPr>
          <w:p w14:paraId="34C1BFA5" w14:textId="7AAD17A4" w:rsidR="006169FB" w:rsidRPr="006F0528" w:rsidRDefault="004C7846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457,160</w:t>
            </w:r>
          </w:p>
        </w:tc>
        <w:tc>
          <w:tcPr>
            <w:tcW w:w="1800" w:type="dxa"/>
            <w:vAlign w:val="bottom"/>
          </w:tcPr>
          <w:p w14:paraId="07E1EF71" w14:textId="2736A688" w:rsidR="006169FB" w:rsidRPr="006F0528" w:rsidRDefault="004E78BA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  <w:lang w:val="en-US"/>
              </w:rPr>
              <w:t>1,267</w:t>
            </w:r>
          </w:p>
        </w:tc>
        <w:tc>
          <w:tcPr>
            <w:tcW w:w="1800" w:type="dxa"/>
            <w:vAlign w:val="bottom"/>
          </w:tcPr>
          <w:p w14:paraId="01AB7502" w14:textId="0C7F3D00" w:rsidR="006169FB" w:rsidRPr="006F0528" w:rsidRDefault="004676D4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  <w:lang w:val="en-US"/>
              </w:rPr>
              <w:t>455,893</w:t>
            </w:r>
          </w:p>
        </w:tc>
      </w:tr>
      <w:tr w:rsidR="006169FB" w:rsidRPr="006F0528" w14:paraId="5F27FF8B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0A0499A4" w14:textId="77777777" w:rsidR="006169FB" w:rsidRPr="006F0528" w:rsidRDefault="006169FB" w:rsidP="006F0528">
            <w:pPr>
              <w:tabs>
                <w:tab w:val="left" w:pos="405"/>
              </w:tabs>
              <w:spacing w:line="360" w:lineRule="exact"/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5" w:type="dxa"/>
            <w:vAlign w:val="bottom"/>
          </w:tcPr>
          <w:p w14:paraId="6D86E4D1" w14:textId="5D70F539" w:rsidR="006169FB" w:rsidRPr="006F0528" w:rsidRDefault="004C7846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6B0527A0" w14:textId="769F65BA" w:rsidR="006169FB" w:rsidRPr="006F0528" w:rsidRDefault="004E78BA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3FCE0F26" w14:textId="0853E47F" w:rsidR="006169FB" w:rsidRPr="006F0528" w:rsidRDefault="004676D4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9FB" w:rsidRPr="006F0528" w14:paraId="325502A3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1C835010" w14:textId="77777777" w:rsidR="006169FB" w:rsidRPr="006F0528" w:rsidRDefault="006169FB" w:rsidP="006F0528">
            <w:pPr>
              <w:tabs>
                <w:tab w:val="left" w:pos="405"/>
              </w:tabs>
              <w:spacing w:line="360" w:lineRule="exact"/>
              <w:ind w:left="165" w:right="58" w:hanging="165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5" w:type="dxa"/>
            <w:vAlign w:val="bottom"/>
          </w:tcPr>
          <w:p w14:paraId="74A3441C" w14:textId="1D23A9F8" w:rsidR="006169FB" w:rsidRPr="006F0528" w:rsidRDefault="004C7846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800" w:type="dxa"/>
            <w:vAlign w:val="bottom"/>
          </w:tcPr>
          <w:p w14:paraId="3678DF42" w14:textId="7E39D62F" w:rsidR="006169FB" w:rsidRPr="006F0528" w:rsidRDefault="004E78BA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26,575</w:t>
            </w:r>
          </w:p>
        </w:tc>
        <w:tc>
          <w:tcPr>
            <w:tcW w:w="1800" w:type="dxa"/>
            <w:vAlign w:val="bottom"/>
          </w:tcPr>
          <w:p w14:paraId="5619AED5" w14:textId="4092A0F0" w:rsidR="006169FB" w:rsidRPr="006F0528" w:rsidRDefault="004676D4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  <w:lang w:val="en-US"/>
              </w:rPr>
              <w:t>5,528</w:t>
            </w:r>
          </w:p>
        </w:tc>
      </w:tr>
      <w:tr w:rsidR="006169FB" w:rsidRPr="006F0528" w14:paraId="5993FFE2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0252F837" w14:textId="77777777" w:rsidR="006169FB" w:rsidRPr="006F0528" w:rsidRDefault="006169FB" w:rsidP="006F0528">
            <w:pPr>
              <w:tabs>
                <w:tab w:val="left" w:pos="405"/>
              </w:tabs>
              <w:spacing w:line="360" w:lineRule="exact"/>
              <w:ind w:left="165" w:right="5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5" w:type="dxa"/>
            <w:vAlign w:val="bottom"/>
          </w:tcPr>
          <w:p w14:paraId="44091705" w14:textId="3C9578F3" w:rsidR="006169FB" w:rsidRPr="006F0528" w:rsidRDefault="008A33B5" w:rsidP="006F052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  <w:lang w:val="en-US"/>
              </w:rPr>
              <w:t>489,263</w:t>
            </w:r>
          </w:p>
        </w:tc>
        <w:tc>
          <w:tcPr>
            <w:tcW w:w="1800" w:type="dxa"/>
            <w:vAlign w:val="bottom"/>
          </w:tcPr>
          <w:p w14:paraId="2BC4E7C6" w14:textId="700B7ECA" w:rsidR="006169FB" w:rsidRPr="006F0528" w:rsidRDefault="008A33B5" w:rsidP="006F052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27,842</w:t>
            </w:r>
          </w:p>
        </w:tc>
        <w:tc>
          <w:tcPr>
            <w:tcW w:w="1800" w:type="dxa"/>
            <w:vAlign w:val="bottom"/>
          </w:tcPr>
          <w:p w14:paraId="3BFC4FF3" w14:textId="6B530029" w:rsidR="006169FB" w:rsidRPr="006F0528" w:rsidRDefault="008A33B5" w:rsidP="006F052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461,421</w:t>
            </w:r>
          </w:p>
        </w:tc>
      </w:tr>
      <w:tr w:rsidR="00310158" w:rsidRPr="006F0528" w14:paraId="0C8325BF" w14:textId="77777777" w:rsidTr="00657383">
        <w:tc>
          <w:tcPr>
            <w:tcW w:w="5495" w:type="dxa"/>
            <w:gridSpan w:val="2"/>
          </w:tcPr>
          <w:p w14:paraId="785439B2" w14:textId="77777777" w:rsidR="00310158" w:rsidRPr="006F0528" w:rsidRDefault="00310158" w:rsidP="006F0528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0" w:type="dxa"/>
            <w:gridSpan w:val="2"/>
          </w:tcPr>
          <w:p w14:paraId="523669BC" w14:textId="1E4BB8B3" w:rsidR="00310158" w:rsidRPr="006F0528" w:rsidRDefault="00310158" w:rsidP="006F0528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169FB" w:rsidRPr="006F0528" w14:paraId="44A637B2" w14:textId="77777777" w:rsidTr="00476832">
        <w:tc>
          <w:tcPr>
            <w:tcW w:w="5495" w:type="dxa"/>
            <w:gridSpan w:val="2"/>
          </w:tcPr>
          <w:p w14:paraId="259F6632" w14:textId="6A3AA544" w:rsidR="006169FB" w:rsidRPr="006F0528" w:rsidRDefault="006169FB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2"/>
          </w:tcPr>
          <w:p w14:paraId="6F20493A" w14:textId="77777777" w:rsidR="006169FB" w:rsidRPr="006F0528" w:rsidRDefault="006169FB" w:rsidP="006F0528">
            <w:pPr>
              <w:shd w:val="clear" w:color="auto" w:fill="FFFFFF" w:themeFill="background1"/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169FB" w:rsidRPr="006F0528" w14:paraId="26BBC29A" w14:textId="77777777" w:rsidTr="00476832">
        <w:trPr>
          <w:trHeight w:val="369"/>
        </w:trPr>
        <w:tc>
          <w:tcPr>
            <w:tcW w:w="3690" w:type="dxa"/>
          </w:tcPr>
          <w:p w14:paraId="37B38ACC" w14:textId="77777777" w:rsidR="006169FB" w:rsidRPr="006F0528" w:rsidRDefault="006169FB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3"/>
            <w:vAlign w:val="bottom"/>
          </w:tcPr>
          <w:p w14:paraId="7DE0737F" w14:textId="1222D7CB" w:rsidR="006169FB" w:rsidRPr="006F0528" w:rsidRDefault="006169FB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31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5E2604" w:rsidRPr="006F0528">
              <w:rPr>
                <w:rFonts w:ascii="Angsana New" w:hAnsi="Angsana New"/>
                <w:sz w:val="30"/>
                <w:szCs w:val="30"/>
              </w:rPr>
              <w:t>256</w:t>
            </w:r>
            <w:r w:rsidR="001A1631" w:rsidRPr="006F052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169FB" w:rsidRPr="006F0528" w14:paraId="397FF3C5" w14:textId="77777777" w:rsidTr="00476832">
        <w:trPr>
          <w:trHeight w:val="369"/>
        </w:trPr>
        <w:tc>
          <w:tcPr>
            <w:tcW w:w="3690" w:type="dxa"/>
          </w:tcPr>
          <w:p w14:paraId="0C256457" w14:textId="77777777" w:rsidR="006169FB" w:rsidRPr="006F0528" w:rsidRDefault="006169FB" w:rsidP="006F0528">
            <w:pPr>
              <w:shd w:val="clear" w:color="auto" w:fill="FFFFFF" w:themeFill="background1"/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118721A5" w14:textId="77777777" w:rsidR="006169FB" w:rsidRPr="006F0528" w:rsidRDefault="006169FB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2AF1E133" w14:textId="76C6A5CF" w:rsidR="006169FB" w:rsidRPr="006F0528" w:rsidRDefault="006169FB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6F0528">
              <w:rPr>
                <w:rFonts w:ascii="Angsana New" w:hAnsi="Angsana New"/>
                <w:spacing w:val="-6"/>
                <w:sz w:val="30"/>
                <w:szCs w:val="30"/>
                <w:cs/>
              </w:rPr>
              <w:t>ด้านเครดิตที่คาดว่า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2572A064" w14:textId="03C0EBDC" w:rsidR="006169FB" w:rsidRPr="006F0528" w:rsidRDefault="006169FB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360" w:lineRule="exact"/>
              <w:ind w:left="-24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1A1631" w:rsidRPr="006F0528" w14:paraId="2F527BB3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7CB7A56E" w14:textId="77777777" w:rsidR="001A1631" w:rsidRPr="006F0528" w:rsidRDefault="001A1631" w:rsidP="006F0528">
            <w:pPr>
              <w:tabs>
                <w:tab w:val="left" w:pos="405"/>
              </w:tabs>
              <w:spacing w:line="360" w:lineRule="exact"/>
              <w:ind w:left="158" w:right="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                ของความเสี่ยงด้านเครดิต</w:t>
            </w:r>
          </w:p>
        </w:tc>
        <w:tc>
          <w:tcPr>
            <w:tcW w:w="1805" w:type="dxa"/>
            <w:vAlign w:val="bottom"/>
          </w:tcPr>
          <w:p w14:paraId="2C525723" w14:textId="430A04F4" w:rsidR="001A1631" w:rsidRPr="006F0528" w:rsidRDefault="001A1631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474,187</w:t>
            </w:r>
          </w:p>
        </w:tc>
        <w:tc>
          <w:tcPr>
            <w:tcW w:w="1800" w:type="dxa"/>
            <w:vAlign w:val="bottom"/>
          </w:tcPr>
          <w:p w14:paraId="6DE59C06" w14:textId="576BD1AA" w:rsidR="001A1631" w:rsidRPr="006F0528" w:rsidRDefault="001A1631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1800" w:type="dxa"/>
            <w:vAlign w:val="bottom"/>
          </w:tcPr>
          <w:p w14:paraId="1C9F88DE" w14:textId="53368C30" w:rsidR="001A1631" w:rsidRPr="006F0528" w:rsidRDefault="001A1631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472,747</w:t>
            </w:r>
          </w:p>
        </w:tc>
      </w:tr>
      <w:tr w:rsidR="001A1631" w:rsidRPr="006F0528" w14:paraId="33F6A033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0A604DB5" w14:textId="77777777" w:rsidR="001A1631" w:rsidRPr="006F0528" w:rsidRDefault="001A1631" w:rsidP="006F0528">
            <w:pPr>
              <w:tabs>
                <w:tab w:val="left" w:pos="405"/>
              </w:tabs>
              <w:spacing w:line="360" w:lineRule="exact"/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5" w:type="dxa"/>
            <w:vAlign w:val="bottom"/>
          </w:tcPr>
          <w:p w14:paraId="2B91DDC4" w14:textId="78A4B24F" w:rsidR="001A1631" w:rsidRPr="006F0528" w:rsidRDefault="001A1631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15F566D9" w14:textId="409EFC15" w:rsidR="001A1631" w:rsidRPr="006F0528" w:rsidRDefault="001A1631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0277409E" w14:textId="6DAE8E89" w:rsidR="001A1631" w:rsidRPr="006F0528" w:rsidRDefault="001A1631" w:rsidP="006F0528">
            <w:pP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631" w:rsidRPr="006F0528" w14:paraId="37FF3879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176CA437" w14:textId="77777777" w:rsidR="001A1631" w:rsidRPr="006F0528" w:rsidRDefault="001A1631" w:rsidP="006F0528">
            <w:pPr>
              <w:tabs>
                <w:tab w:val="left" w:pos="405"/>
              </w:tabs>
              <w:spacing w:line="360" w:lineRule="exact"/>
              <w:ind w:left="165" w:right="58" w:hanging="165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5" w:type="dxa"/>
            <w:vAlign w:val="bottom"/>
          </w:tcPr>
          <w:p w14:paraId="3DE49ABC" w14:textId="5C2BAF36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800" w:type="dxa"/>
            <w:vAlign w:val="bottom"/>
          </w:tcPr>
          <w:p w14:paraId="06110673" w14:textId="3CC2F0E4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26,575</w:t>
            </w:r>
          </w:p>
        </w:tc>
        <w:tc>
          <w:tcPr>
            <w:tcW w:w="1800" w:type="dxa"/>
            <w:vAlign w:val="bottom"/>
          </w:tcPr>
          <w:p w14:paraId="56312FAF" w14:textId="2778A5A1" w:rsidR="001A1631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</w:tr>
      <w:tr w:rsidR="001A1631" w:rsidRPr="006F0528" w14:paraId="43195997" w14:textId="77777777" w:rsidTr="00476832">
        <w:trPr>
          <w:trHeight w:val="198"/>
        </w:trPr>
        <w:tc>
          <w:tcPr>
            <w:tcW w:w="3690" w:type="dxa"/>
            <w:vAlign w:val="bottom"/>
          </w:tcPr>
          <w:p w14:paraId="55264303" w14:textId="77777777" w:rsidR="001A1631" w:rsidRPr="006F0528" w:rsidRDefault="001A1631" w:rsidP="006F0528">
            <w:pPr>
              <w:tabs>
                <w:tab w:val="left" w:pos="405"/>
              </w:tabs>
              <w:spacing w:line="360" w:lineRule="exact"/>
              <w:ind w:left="165" w:right="5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5" w:type="dxa"/>
            <w:vAlign w:val="bottom"/>
          </w:tcPr>
          <w:p w14:paraId="37E5A7C0" w14:textId="1CA8044A" w:rsidR="001A1631" w:rsidRPr="006F0528" w:rsidRDefault="001A1631" w:rsidP="006F052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506,290</w:t>
            </w:r>
          </w:p>
        </w:tc>
        <w:tc>
          <w:tcPr>
            <w:tcW w:w="1800" w:type="dxa"/>
            <w:vAlign w:val="bottom"/>
          </w:tcPr>
          <w:p w14:paraId="00614C8B" w14:textId="0282F69F" w:rsidR="001A1631" w:rsidRPr="006F0528" w:rsidRDefault="001A1631" w:rsidP="006F052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28,015</w:t>
            </w:r>
          </w:p>
        </w:tc>
        <w:tc>
          <w:tcPr>
            <w:tcW w:w="1800" w:type="dxa"/>
            <w:vAlign w:val="bottom"/>
          </w:tcPr>
          <w:p w14:paraId="2FC2112B" w14:textId="177F93B2" w:rsidR="001A1631" w:rsidRPr="006F0528" w:rsidRDefault="001A1631" w:rsidP="006F052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508"/>
              </w:tabs>
              <w:spacing w:line="360" w:lineRule="exact"/>
              <w:ind w:left="-24" w:right="-12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478,275</w:t>
            </w:r>
          </w:p>
        </w:tc>
      </w:tr>
    </w:tbl>
    <w:p w14:paraId="5871C2D3" w14:textId="6F7DF4C6" w:rsidR="00F8283B" w:rsidRPr="006F0528" w:rsidRDefault="00A53B80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7B5B37" w:rsidRPr="006F0528">
        <w:rPr>
          <w:rFonts w:ascii="Angsana New" w:hAnsi="Angsana New"/>
          <w:sz w:val="32"/>
          <w:szCs w:val="32"/>
          <w:cs/>
        </w:rPr>
        <w:t>สำหรับงวด</w:t>
      </w:r>
      <w:r w:rsidR="001A1631" w:rsidRPr="006F0528">
        <w:rPr>
          <w:rFonts w:ascii="Angsana New" w:hAnsi="Angsana New"/>
          <w:sz w:val="32"/>
          <w:szCs w:val="32"/>
          <w:cs/>
        </w:rPr>
        <w:t>สาม</w:t>
      </w:r>
      <w:r w:rsidR="007B5B37" w:rsidRPr="006F0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A1631" w:rsidRPr="006F0528">
        <w:rPr>
          <w:rFonts w:ascii="Angsana New" w:hAnsi="Angsana New"/>
          <w:sz w:val="32"/>
          <w:szCs w:val="32"/>
          <w:lang w:val="en-US"/>
        </w:rPr>
        <w:t>31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2569                      </w:t>
      </w:r>
      <w:r w:rsidR="00F8283B" w:rsidRPr="006F0528">
        <w:rPr>
          <w:rFonts w:ascii="Angsana New" w:hAnsi="Angsana New"/>
          <w:sz w:val="32"/>
          <w:szCs w:val="32"/>
          <w:cs/>
        </w:rPr>
        <w:t>ของลูกหนี้เงินให้กู้ยืม</w:t>
      </w:r>
      <w:r w:rsidR="00801944" w:rsidRPr="006F0528">
        <w:rPr>
          <w:rFonts w:ascii="Angsana New" w:hAnsi="Angsana New"/>
          <w:sz w:val="32"/>
          <w:szCs w:val="32"/>
        </w:rPr>
        <w:t xml:space="preserve"> </w:t>
      </w:r>
      <w:r w:rsidR="007B5B37" w:rsidRPr="006F052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F14E44" w:rsidRPr="006F0528" w14:paraId="6BA61D91" w14:textId="77777777" w:rsidTr="00AA1E9F">
        <w:trPr>
          <w:trHeight w:val="19"/>
        </w:trPr>
        <w:tc>
          <w:tcPr>
            <w:tcW w:w="3150" w:type="dxa"/>
          </w:tcPr>
          <w:p w14:paraId="1F4C0082" w14:textId="77777777" w:rsidR="00F14E44" w:rsidRPr="006F0528" w:rsidRDefault="00F14E44" w:rsidP="006F052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gridSpan w:val="4"/>
          </w:tcPr>
          <w:p w14:paraId="41BC30BA" w14:textId="77777777" w:rsidR="00F14E44" w:rsidRPr="006F0528" w:rsidRDefault="00F14E44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(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หน่วย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 xml:space="preserve">: 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พันบาท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)</w:t>
            </w:r>
          </w:p>
        </w:tc>
      </w:tr>
      <w:tr w:rsidR="00F14E44" w:rsidRPr="006F0528" w14:paraId="4537929D" w14:textId="77777777" w:rsidTr="00AA1E9F">
        <w:trPr>
          <w:trHeight w:val="19"/>
        </w:trPr>
        <w:tc>
          <w:tcPr>
            <w:tcW w:w="3150" w:type="dxa"/>
          </w:tcPr>
          <w:p w14:paraId="5EC94740" w14:textId="77777777" w:rsidR="00F14E44" w:rsidRPr="006F0528" w:rsidRDefault="00F14E44" w:rsidP="006F052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gridSpan w:val="4"/>
            <w:hideMark/>
          </w:tcPr>
          <w:p w14:paraId="6ABF3A97" w14:textId="77777777" w:rsidR="00F14E44" w:rsidRPr="006F0528" w:rsidRDefault="00F14E44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14E44" w:rsidRPr="006F0528" w14:paraId="526B89C0" w14:textId="77777777" w:rsidTr="00AA1E9F">
        <w:trPr>
          <w:trHeight w:val="54"/>
        </w:trPr>
        <w:tc>
          <w:tcPr>
            <w:tcW w:w="3150" w:type="dxa"/>
          </w:tcPr>
          <w:p w14:paraId="00007020" w14:textId="77777777" w:rsidR="00F14E44" w:rsidRPr="006F0528" w:rsidRDefault="00F14E44" w:rsidP="006F052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  <w:hideMark/>
          </w:tcPr>
          <w:p w14:paraId="2BDA1BFF" w14:textId="260908D7" w:rsidR="00F14E44" w:rsidRPr="006F0528" w:rsidRDefault="00A23FA6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</w:p>
          <w:p w14:paraId="6970CB18" w14:textId="77777777" w:rsidR="00F14E44" w:rsidRPr="006F0528" w:rsidRDefault="00F14E44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ที่ไม่มีการเพิ่มขึ้น</w:t>
            </w:r>
          </w:p>
          <w:p w14:paraId="272C4DF5" w14:textId="77777777" w:rsidR="00F14E44" w:rsidRPr="006F0528" w:rsidRDefault="00F14E44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อย่างมีนัยสำคัญของความเสี่ยง ด้านเครดิต                  (ชั้นที่ 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1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  <w:hideMark/>
          </w:tcPr>
          <w:p w14:paraId="69B77B9B" w14:textId="70F22DC7" w:rsidR="00F14E44" w:rsidRPr="006F0528" w:rsidRDefault="00A23FA6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ลูกหนี้</w:t>
            </w:r>
          </w:p>
          <w:p w14:paraId="3F0DCDB6" w14:textId="77777777" w:rsidR="00F14E44" w:rsidRPr="006F0528" w:rsidRDefault="00F14E44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ที่มีการเพิ่มขึ้น</w:t>
            </w:r>
          </w:p>
          <w:p w14:paraId="0F99A83F" w14:textId="77777777" w:rsidR="00F14E44" w:rsidRPr="006F0528" w:rsidRDefault="00F14E44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อย่างมีนัยสำคัญของความเสี่ยงด้านเครดิต               (ชั้นที่ 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2</w:t>
            </w: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  <w:hideMark/>
          </w:tcPr>
          <w:p w14:paraId="14D8264C" w14:textId="6A77FAE3" w:rsidR="00F14E44" w:rsidRPr="006F0528" w:rsidRDefault="00A23FA6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ลูกหนี้                         </w:t>
            </w:r>
            <w:r w:rsidR="00F14E44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 xml:space="preserve">ที่มีการด้อยค่า         ด้านเครดิต                 (ชั้นที่ </w:t>
            </w:r>
            <w:r w:rsidR="00F14E44" w:rsidRPr="006F0528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3</w:t>
            </w:r>
            <w:r w:rsidR="00F14E44"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4341E7EF" w14:textId="77777777" w:rsidR="00F14E44" w:rsidRPr="006F0528" w:rsidRDefault="00F14E44" w:rsidP="006F0528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eastAsia="Arial Unicode MS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52677" w:rsidRPr="006F0528" w14:paraId="27CE69B9" w14:textId="77777777" w:rsidTr="00EB7ADB">
        <w:trPr>
          <w:trHeight w:val="18"/>
        </w:trPr>
        <w:tc>
          <w:tcPr>
            <w:tcW w:w="3150" w:type="dxa"/>
            <w:vAlign w:val="center"/>
            <w:hideMark/>
          </w:tcPr>
          <w:p w14:paraId="029060FF" w14:textId="61F7DBF6" w:rsidR="00152677" w:rsidRPr="006F0528" w:rsidRDefault="00152677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A1631" w:rsidRPr="006F0528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77E5CCBB" w14:textId="18066C8E" w:rsidR="00152677" w:rsidRPr="006F0528" w:rsidRDefault="001A1631" w:rsidP="006F0528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1485" w:type="dxa"/>
            <w:vAlign w:val="bottom"/>
          </w:tcPr>
          <w:p w14:paraId="45EC27AF" w14:textId="02DDBA46" w:rsidR="00152677" w:rsidRPr="006F0528" w:rsidRDefault="00152677" w:rsidP="006F0528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FBB37D3" w14:textId="6F40358D" w:rsidR="00152677" w:rsidRPr="006F0528" w:rsidRDefault="00152677" w:rsidP="006F0528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26,57</w:t>
            </w:r>
            <w:r w:rsidR="00474CDD" w:rsidRPr="006F052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1C594590" w14:textId="0E2ADED0" w:rsidR="00152677" w:rsidRPr="006F0528" w:rsidRDefault="001A1631" w:rsidP="006F0528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28,015</w:t>
            </w:r>
          </w:p>
        </w:tc>
      </w:tr>
      <w:tr w:rsidR="00152677" w:rsidRPr="006F0528" w14:paraId="54EE4ACF" w14:textId="77777777" w:rsidTr="00AA1E9F">
        <w:trPr>
          <w:trHeight w:val="36"/>
        </w:trPr>
        <w:tc>
          <w:tcPr>
            <w:tcW w:w="3150" w:type="dxa"/>
            <w:vAlign w:val="center"/>
            <w:hideMark/>
          </w:tcPr>
          <w:p w14:paraId="34BAB1D4" w14:textId="77777777" w:rsidR="00152677" w:rsidRPr="006F0528" w:rsidRDefault="00152677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การเปลี่ยนแปลงที่เกิดจากการวัดมูลค่า                      ค่าเผื่อผลขาดทุนใหม่</w:t>
            </w:r>
          </w:p>
        </w:tc>
        <w:tc>
          <w:tcPr>
            <w:tcW w:w="1485" w:type="dxa"/>
            <w:vAlign w:val="bottom"/>
          </w:tcPr>
          <w:p w14:paraId="7944E0C3" w14:textId="6EF35422" w:rsidR="00152677" w:rsidRPr="006F0528" w:rsidRDefault="00F20C8B" w:rsidP="006F0528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(66</w:t>
            </w:r>
            <w:r w:rsidR="001E18EE" w:rsidRPr="006F05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6F052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26F955E" w14:textId="331831C4" w:rsidR="00152677" w:rsidRPr="006F0528" w:rsidRDefault="00F20C8B" w:rsidP="006F0528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DC23327" w14:textId="642B80BE" w:rsidR="00152677" w:rsidRPr="006F0528" w:rsidRDefault="00F20C8B" w:rsidP="006F0528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E31509C" w14:textId="67627D80" w:rsidR="00152677" w:rsidRPr="006F0528" w:rsidRDefault="00771F2A" w:rsidP="006F0528">
            <w:pP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(664)</w:t>
            </w:r>
          </w:p>
        </w:tc>
      </w:tr>
      <w:tr w:rsidR="00654C89" w:rsidRPr="006F0528" w14:paraId="080D0BDA" w14:textId="77777777" w:rsidTr="00AA1E9F">
        <w:trPr>
          <w:trHeight w:val="36"/>
        </w:trPr>
        <w:tc>
          <w:tcPr>
            <w:tcW w:w="3150" w:type="dxa"/>
            <w:vAlign w:val="center"/>
          </w:tcPr>
          <w:p w14:paraId="41575A35" w14:textId="3FF04414" w:rsidR="00654C89" w:rsidRPr="006F0528" w:rsidRDefault="00654C89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5" w:type="dxa"/>
            <w:vAlign w:val="bottom"/>
          </w:tcPr>
          <w:p w14:paraId="4F2C8423" w14:textId="0F21DC3B" w:rsidR="00654C89" w:rsidRPr="006F0528" w:rsidRDefault="00F20C8B" w:rsidP="006F05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49</w:t>
            </w:r>
            <w:r w:rsidR="001E18EE" w:rsidRPr="006F052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79D6073B" w14:textId="423A0D89" w:rsidR="00654C89" w:rsidRPr="006F0528" w:rsidRDefault="00F20C8B" w:rsidP="006F05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2E05E71" w14:textId="73F6DBE3" w:rsidR="00654C89" w:rsidRPr="006F0528" w:rsidRDefault="00F20C8B" w:rsidP="006F05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493E035" w14:textId="464E57AC" w:rsidR="00654C89" w:rsidRPr="006F0528" w:rsidRDefault="00771F2A" w:rsidP="006F05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491</w:t>
            </w:r>
          </w:p>
        </w:tc>
      </w:tr>
      <w:tr w:rsidR="00654C89" w:rsidRPr="006F0528" w14:paraId="0509021D" w14:textId="77777777" w:rsidTr="00AA1E9F">
        <w:trPr>
          <w:trHeight w:val="20"/>
        </w:trPr>
        <w:tc>
          <w:tcPr>
            <w:tcW w:w="3150" w:type="dxa"/>
            <w:vAlign w:val="center"/>
            <w:hideMark/>
          </w:tcPr>
          <w:p w14:paraId="43396AD8" w14:textId="641E51C8" w:rsidR="00654C89" w:rsidRPr="006F0528" w:rsidRDefault="00654C89" w:rsidP="006F052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9" w:right="-110" w:hanging="1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1A1631" w:rsidRPr="006F052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1A1631" w:rsidRPr="006F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 </w:t>
            </w:r>
            <w:r w:rsidR="008A7603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0CC4C001" w14:textId="44389EEA" w:rsidR="00654C89" w:rsidRPr="006F0528" w:rsidRDefault="00F20C8B" w:rsidP="006F0528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1,267</w:t>
            </w:r>
          </w:p>
        </w:tc>
        <w:tc>
          <w:tcPr>
            <w:tcW w:w="1485" w:type="dxa"/>
            <w:vAlign w:val="bottom"/>
          </w:tcPr>
          <w:p w14:paraId="7306B08A" w14:textId="482618BC" w:rsidR="00654C89" w:rsidRPr="006F0528" w:rsidRDefault="00F20C8B" w:rsidP="006F0528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2AF9797" w14:textId="7E2380FC" w:rsidR="00654C89" w:rsidRPr="006F0528" w:rsidRDefault="00F20C8B" w:rsidP="006F0528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26,575</w:t>
            </w:r>
          </w:p>
        </w:tc>
        <w:tc>
          <w:tcPr>
            <w:tcW w:w="1485" w:type="dxa"/>
            <w:vAlign w:val="bottom"/>
          </w:tcPr>
          <w:p w14:paraId="055766A2" w14:textId="16A79DCD" w:rsidR="00654C89" w:rsidRPr="006F0528" w:rsidRDefault="00771F2A" w:rsidP="006F0528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528">
              <w:rPr>
                <w:rFonts w:ascii="Angsana New" w:hAnsi="Angsana New"/>
                <w:sz w:val="26"/>
                <w:szCs w:val="26"/>
              </w:rPr>
              <w:t>27,842</w:t>
            </w:r>
          </w:p>
        </w:tc>
      </w:tr>
    </w:tbl>
    <w:p w14:paraId="108A6428" w14:textId="05C4AC8A" w:rsidR="00730A55" w:rsidRPr="006F0528" w:rsidRDefault="004D4723" w:rsidP="006F0528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eastAsia="DengXian" w:hAnsi="Angsana New"/>
          <w:b/>
          <w:bCs/>
          <w:sz w:val="32"/>
          <w:szCs w:val="32"/>
          <w:cs/>
          <w:lang w:val="en-US" w:eastAsia="zh-CN"/>
        </w:rPr>
        <w:t>5</w:t>
      </w:r>
      <w:r w:rsidR="008313EF" w:rsidRPr="006F0528">
        <w:rPr>
          <w:rFonts w:ascii="Angsana New" w:hAnsi="Angsana New"/>
          <w:b/>
          <w:bCs/>
          <w:sz w:val="32"/>
          <w:szCs w:val="32"/>
        </w:rPr>
        <w:t>.</w:t>
      </w:r>
      <w:r w:rsidR="00BE3B2B" w:rsidRPr="006F0528">
        <w:rPr>
          <w:rFonts w:ascii="Angsana New" w:hAnsi="Angsana New"/>
          <w:b/>
          <w:bCs/>
          <w:sz w:val="32"/>
          <w:szCs w:val="32"/>
          <w:cs/>
        </w:rPr>
        <w:tab/>
      </w:r>
      <w:r w:rsidR="00730A55" w:rsidRPr="006F052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8311B83" w14:textId="4CEB6D8C" w:rsidR="00014E11" w:rsidRPr="006F0528" w:rsidRDefault="00014E11" w:rsidP="006F0528">
      <w:pPr>
        <w:pStyle w:val="ListParagraph"/>
        <w:spacing w:before="120" w:after="120"/>
        <w:ind w:left="547" w:right="58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F0528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เงินกู้ยืมระยะสั้นจากสถาบันการเงิน ณ วันที่</w:t>
      </w:r>
      <w:r w:rsidRPr="006F0528">
        <w:rPr>
          <w:rFonts w:ascii="Angsana New" w:hAnsi="Angsana New"/>
          <w:spacing w:val="-2"/>
          <w:sz w:val="32"/>
          <w:szCs w:val="32"/>
        </w:rPr>
        <w:t xml:space="preserve"> </w:t>
      </w:r>
      <w:r w:rsidR="001A1631" w:rsidRPr="006F0528">
        <w:rPr>
          <w:rFonts w:ascii="Angsana New" w:hAnsi="Angsana New"/>
          <w:spacing w:val="-2"/>
          <w:sz w:val="32"/>
          <w:szCs w:val="32"/>
        </w:rPr>
        <w:t>31</w:t>
      </w:r>
      <w:r w:rsidR="001A1631" w:rsidRPr="006F0528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1A1631" w:rsidRPr="006F0528">
        <w:rPr>
          <w:rFonts w:ascii="Angsana New" w:hAnsi="Angsana New"/>
          <w:spacing w:val="-2"/>
          <w:sz w:val="32"/>
          <w:szCs w:val="32"/>
        </w:rPr>
        <w:t>2569</w:t>
      </w:r>
      <w:r w:rsidR="00152677" w:rsidRPr="006F0528">
        <w:rPr>
          <w:rFonts w:ascii="Angsana New" w:hAnsi="Angsana New"/>
          <w:spacing w:val="-2"/>
          <w:sz w:val="32"/>
          <w:szCs w:val="32"/>
        </w:rPr>
        <w:t xml:space="preserve"> </w:t>
      </w:r>
      <w:r w:rsidRPr="006F0528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C94E98" w:rsidRPr="006F0528">
        <w:rPr>
          <w:rFonts w:ascii="Angsana New" w:hAnsi="Angsana New"/>
          <w:spacing w:val="-2"/>
          <w:sz w:val="32"/>
          <w:szCs w:val="32"/>
        </w:rPr>
        <w:t>31</w:t>
      </w:r>
      <w:r w:rsidRPr="006F0528">
        <w:rPr>
          <w:rFonts w:ascii="Angsana New" w:hAnsi="Angsana New"/>
          <w:spacing w:val="-2"/>
          <w:sz w:val="32"/>
          <w:szCs w:val="32"/>
        </w:rPr>
        <w:t xml:space="preserve"> </w:t>
      </w:r>
      <w:r w:rsidRPr="006F052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A1631" w:rsidRPr="006F0528">
        <w:rPr>
          <w:rFonts w:ascii="Angsana New" w:hAnsi="Angsana New"/>
          <w:spacing w:val="-2"/>
          <w:sz w:val="32"/>
          <w:szCs w:val="32"/>
        </w:rPr>
        <w:t xml:space="preserve">2568 </w:t>
      </w:r>
      <w:r w:rsidRPr="006F0528">
        <w:rPr>
          <w:rFonts w:ascii="Angsana New" w:hAnsi="Angsana New"/>
          <w:spacing w:val="-2"/>
          <w:sz w:val="32"/>
          <w:szCs w:val="32"/>
          <w:cs/>
        </w:rPr>
        <w:t>ประกอบด้วย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407788" w:rsidRPr="006F0528" w14:paraId="2A07D3D6" w14:textId="77777777" w:rsidTr="5ADCF84B">
        <w:tc>
          <w:tcPr>
            <w:tcW w:w="5760" w:type="dxa"/>
            <w:gridSpan w:val="3"/>
          </w:tcPr>
          <w:p w14:paraId="7EF94747" w14:textId="77777777" w:rsidR="00407788" w:rsidRPr="006F0528" w:rsidRDefault="00407788" w:rsidP="006F0528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3C307511" w14:textId="77777777" w:rsidR="00407788" w:rsidRPr="006F0528" w:rsidRDefault="00407788" w:rsidP="006F0528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AD768F" w:rsidRPr="006F0528" w14:paraId="40632680" w14:textId="77777777" w:rsidTr="5ADCF84B">
        <w:trPr>
          <w:trHeight w:val="369"/>
        </w:trPr>
        <w:tc>
          <w:tcPr>
            <w:tcW w:w="2430" w:type="dxa"/>
          </w:tcPr>
          <w:p w14:paraId="0956773C" w14:textId="77777777" w:rsidR="00AD768F" w:rsidRPr="006F0528" w:rsidRDefault="00AD768F" w:rsidP="006F0528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5528FF01" w14:textId="206BD8D3" w:rsidR="00AD768F" w:rsidRPr="006F0528" w:rsidRDefault="00AD768F" w:rsidP="006F0528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20CBAAC6" w14:textId="0A8427E1" w:rsidR="00AD768F" w:rsidRPr="006F0528" w:rsidRDefault="00AD768F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152677" w:rsidRPr="006F0528" w14:paraId="6D30D60D" w14:textId="77777777" w:rsidTr="5ADCF84B">
        <w:trPr>
          <w:trHeight w:val="369"/>
        </w:trPr>
        <w:tc>
          <w:tcPr>
            <w:tcW w:w="2430" w:type="dxa"/>
          </w:tcPr>
          <w:p w14:paraId="36C8DBA9" w14:textId="77777777" w:rsidR="00152677" w:rsidRPr="006F0528" w:rsidRDefault="00152677" w:rsidP="006F0528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29FB018" w14:textId="49A183FB" w:rsidR="00152677" w:rsidRPr="006F0528" w:rsidRDefault="00152677" w:rsidP="006F0528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333706B" w14:textId="6469CB1A" w:rsidR="00152677" w:rsidRPr="006F0528" w:rsidRDefault="00152677" w:rsidP="006F0528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776CA1B1" w14:textId="37198C26" w:rsidR="00152677" w:rsidRPr="006F0528" w:rsidRDefault="00152677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A1631" w:rsidRPr="006F052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1A1631" w:rsidRPr="006F05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="001A1631" w:rsidRPr="006F0528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665" w:type="dxa"/>
          </w:tcPr>
          <w:p w14:paraId="1D8407ED" w14:textId="430EEC36" w:rsidR="00152677" w:rsidRPr="006F0528" w:rsidRDefault="00152677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F0528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Pr="006F052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0528">
              <w:rPr>
                <w:rFonts w:ascii="Angsana New" w:hAnsi="Angsana New"/>
                <w:spacing w:val="-3"/>
                <w:sz w:val="30"/>
                <w:szCs w:val="30"/>
                <w:lang w:val="en-US"/>
              </w:rPr>
              <w:t>31</w:t>
            </w:r>
            <w:r w:rsidRPr="006F0528">
              <w:rPr>
                <w:rFonts w:ascii="Angsana New" w:hAnsi="Angsana New"/>
                <w:spacing w:val="-3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F0528"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 w:rsidR="001A1631" w:rsidRPr="006F0528">
              <w:rPr>
                <w:rFonts w:ascii="Angsana New" w:hAnsi="Angsana New"/>
                <w:spacing w:val="-3"/>
                <w:sz w:val="30"/>
                <w:szCs w:val="30"/>
              </w:rPr>
              <w:t>8</w:t>
            </w:r>
          </w:p>
        </w:tc>
      </w:tr>
      <w:tr w:rsidR="00152677" w:rsidRPr="006F0528" w14:paraId="3C614F80" w14:textId="77777777" w:rsidTr="0089154C">
        <w:trPr>
          <w:trHeight w:val="423"/>
        </w:trPr>
        <w:tc>
          <w:tcPr>
            <w:tcW w:w="2430" w:type="dxa"/>
          </w:tcPr>
          <w:p w14:paraId="0590B174" w14:textId="77777777" w:rsidR="00152677" w:rsidRPr="006F0528" w:rsidRDefault="00152677" w:rsidP="006F0528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665" w:type="dxa"/>
          </w:tcPr>
          <w:p w14:paraId="1AF46504" w14:textId="423B08E1" w:rsidR="00152677" w:rsidRPr="006F0528" w:rsidRDefault="00152677" w:rsidP="006F0528">
            <w:pPr>
              <w:shd w:val="clear" w:color="auto" w:fill="FFFFFF" w:themeFill="background1"/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CD414EF" w14:textId="5450FE5D" w:rsidR="00152677" w:rsidRPr="006F0528" w:rsidRDefault="00152677" w:rsidP="006F0528">
            <w:pPr>
              <w:shd w:val="clear" w:color="auto" w:fill="FFFFFF" w:themeFill="background1"/>
              <w:spacing w:line="240" w:lineRule="auto"/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F33DD6E" w14:textId="22C1193A" w:rsidR="00152677" w:rsidRPr="006F0528" w:rsidRDefault="009C68BA" w:rsidP="006F052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8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0528">
              <w:rPr>
                <w:rFonts w:ascii="Angsana New" w:hAnsi="Angsana New"/>
                <w:sz w:val="30"/>
                <w:szCs w:val="30"/>
                <w:lang w:val="en-US"/>
              </w:rPr>
              <w:t>1,735,000</w:t>
            </w:r>
          </w:p>
        </w:tc>
        <w:tc>
          <w:tcPr>
            <w:tcW w:w="1665" w:type="dxa"/>
          </w:tcPr>
          <w:p w14:paraId="63C29F2C" w14:textId="61A973BB" w:rsidR="00152677" w:rsidRPr="006F0528" w:rsidRDefault="001A1631" w:rsidP="006F052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8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6F0528">
              <w:rPr>
                <w:rFonts w:ascii="Angsana New" w:hAnsi="Angsana New"/>
                <w:sz w:val="30"/>
                <w:szCs w:val="30"/>
              </w:rPr>
              <w:t>1,930,000</w:t>
            </w:r>
          </w:p>
        </w:tc>
      </w:tr>
    </w:tbl>
    <w:p w14:paraId="7C33A648" w14:textId="23C9E606" w:rsidR="00A9516D" w:rsidRPr="006F0528" w:rsidRDefault="00C61611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31 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2916A1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94E98" w:rsidRPr="006F0528">
        <w:rPr>
          <w:rFonts w:ascii="Angsana New" w:hAnsi="Angsana New"/>
          <w:sz w:val="32"/>
          <w:szCs w:val="32"/>
          <w:lang w:val="en-US"/>
        </w:rPr>
        <w:t>31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ธันวาคม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2568 </w:t>
      </w:r>
      <w:r w:rsidR="00A9516D" w:rsidRPr="006F0528">
        <w:rPr>
          <w:rFonts w:ascii="Angsana New" w:hAnsi="Angsana New"/>
          <w:sz w:val="32"/>
          <w:szCs w:val="32"/>
          <w:cs/>
        </w:rPr>
        <w:t>บริษัท</w:t>
      </w:r>
      <w:r w:rsidR="00447E30" w:rsidRPr="006F0528">
        <w:rPr>
          <w:rFonts w:ascii="Angsana New" w:hAnsi="Angsana New"/>
          <w:sz w:val="32"/>
          <w:szCs w:val="32"/>
          <w:cs/>
        </w:rPr>
        <w:t>ฯ</w:t>
      </w:r>
      <w:r w:rsidR="00A9516D" w:rsidRPr="006F0528">
        <w:rPr>
          <w:rFonts w:ascii="Angsana New" w:hAnsi="Angsana New"/>
          <w:sz w:val="32"/>
          <w:szCs w:val="32"/>
          <w:cs/>
        </w:rPr>
        <w:t>มีเงินกู้ยืมระยะสั้นจากสถาบันการเงิน</w:t>
      </w:r>
      <w:r w:rsidR="00A2166A" w:rsidRPr="006F0528">
        <w:rPr>
          <w:rFonts w:ascii="Angsana New" w:hAnsi="Angsana New"/>
          <w:sz w:val="32"/>
          <w:szCs w:val="32"/>
        </w:rPr>
        <w:t xml:space="preserve">          </w:t>
      </w:r>
      <w:r w:rsidR="00AD73BA" w:rsidRPr="006F0528">
        <w:rPr>
          <w:rFonts w:ascii="Angsana New" w:hAnsi="Angsana New"/>
          <w:sz w:val="32"/>
          <w:szCs w:val="32"/>
        </w:rPr>
        <w:t xml:space="preserve">  </w:t>
      </w:r>
      <w:r w:rsidR="00A9516D" w:rsidRPr="006F0528">
        <w:rPr>
          <w:rFonts w:ascii="Angsana New" w:hAnsi="Angsana New"/>
          <w:sz w:val="32"/>
          <w:szCs w:val="32"/>
          <w:cs/>
        </w:rPr>
        <w:t>หลายแห่ง</w:t>
      </w:r>
      <w:r w:rsidR="003D0C1B" w:rsidRPr="006F0528">
        <w:rPr>
          <w:rFonts w:ascii="Angsana New" w:hAnsi="Angsana New"/>
          <w:sz w:val="32"/>
          <w:szCs w:val="32"/>
          <w:cs/>
        </w:rPr>
        <w:t>โดยมีอัตราดอกเบี้ยลอยตัว</w:t>
      </w:r>
      <w:r w:rsidR="00DF2E98" w:rsidRPr="006F0528">
        <w:rPr>
          <w:rFonts w:ascii="Angsana New" w:hAnsi="Angsana New"/>
          <w:sz w:val="32"/>
          <w:szCs w:val="32"/>
          <w:cs/>
        </w:rPr>
        <w:t xml:space="preserve"> </w:t>
      </w:r>
      <w:r w:rsidR="00A9516D" w:rsidRPr="006F0528">
        <w:rPr>
          <w:rFonts w:ascii="Angsana New" w:hAnsi="Angsana New"/>
          <w:sz w:val="32"/>
          <w:szCs w:val="32"/>
          <w:cs/>
        </w:rPr>
        <w:t>ภายใต้วงเงินสินเชื่อ 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="00A9516D" w:rsidRPr="006F0528">
        <w:rPr>
          <w:rFonts w:ascii="Angsana New" w:hAnsi="Angsana New"/>
          <w:sz w:val="32"/>
          <w:szCs w:val="32"/>
          <w:cs/>
        </w:rPr>
        <w:t>ต้องปฏิบัติตามเงื่อนไขต่าง ๆ</w:t>
      </w:r>
      <w:r w:rsidR="0024464D">
        <w:rPr>
          <w:rFonts w:ascii="Angsana New" w:hAnsi="Angsana New" w:hint="cs"/>
          <w:sz w:val="32"/>
          <w:szCs w:val="32"/>
          <w:cs/>
        </w:rPr>
        <w:t xml:space="preserve"> </w:t>
      </w:r>
      <w:r w:rsidR="00A9516D" w:rsidRPr="006F0528">
        <w:rPr>
          <w:rFonts w:ascii="Angsana New" w:hAnsi="Angsana New"/>
          <w:sz w:val="32"/>
          <w:szCs w:val="32"/>
          <w:cs/>
        </w:rPr>
        <w:t>ที่ระบุไว้ในสัญญา เช่น ห้ามนำทรัพย์สินของบริษัท</w:t>
      </w:r>
      <w:r w:rsidR="00447E30" w:rsidRPr="006F0528">
        <w:rPr>
          <w:rFonts w:ascii="Angsana New" w:hAnsi="Angsana New"/>
          <w:sz w:val="32"/>
          <w:szCs w:val="32"/>
          <w:cs/>
        </w:rPr>
        <w:t>ฯ</w:t>
      </w:r>
      <w:r w:rsidR="00A9516D" w:rsidRPr="006F0528">
        <w:rPr>
          <w:rFonts w:ascii="Angsana New" w:hAnsi="Angsana New"/>
          <w:sz w:val="32"/>
          <w:szCs w:val="32"/>
          <w:cs/>
        </w:rPr>
        <w:t>ไปจำนอง จำนำ หรือก่อให้เกิดภาระผูกพัน (</w:t>
      </w:r>
      <w:r w:rsidR="00A9516D" w:rsidRPr="006F0528">
        <w:rPr>
          <w:rFonts w:ascii="Angsana New" w:hAnsi="Angsana New"/>
          <w:sz w:val="32"/>
          <w:szCs w:val="32"/>
        </w:rPr>
        <w:t xml:space="preserve">Negative pledge) </w:t>
      </w:r>
      <w:r w:rsidR="00A9516D" w:rsidRPr="006F0528">
        <w:rPr>
          <w:rFonts w:ascii="Angsana New" w:hAnsi="Angsana New"/>
          <w:sz w:val="32"/>
          <w:szCs w:val="32"/>
          <w:cs/>
        </w:rPr>
        <w:t>และการดำรงอัตราส่วนทางการเงิน เป็นต้น</w:t>
      </w:r>
      <w:r w:rsidR="008A7603">
        <w:rPr>
          <w:rFonts w:ascii="Angsana New" w:hAnsi="Angsana New"/>
          <w:sz w:val="32"/>
          <w:szCs w:val="32"/>
        </w:rPr>
        <w:t xml:space="preserve"> </w:t>
      </w:r>
      <w:r w:rsidR="008A7603">
        <w:rPr>
          <w:rFonts w:ascii="Angsana New" w:hAnsi="Angsana New" w:hint="cs"/>
          <w:sz w:val="32"/>
          <w:szCs w:val="32"/>
          <w:cs/>
        </w:rPr>
        <w:t>ซึ่งมีการประเมินการปฏิบัติตามเงื่อนไขทางการเงินดังกล่าวทั้งแบบรายไตรมาสและรายปี</w:t>
      </w:r>
    </w:p>
    <w:p w14:paraId="647F0E9E" w14:textId="372DCC05" w:rsidR="00A33EAC" w:rsidRPr="006F0528" w:rsidRDefault="00C61611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31 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2916A1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บริษัท</w:t>
      </w:r>
      <w:r w:rsidR="007B5B37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>มีวงเงิน</w:t>
      </w:r>
      <w:r w:rsidR="00441675" w:rsidRPr="006F0528">
        <w:rPr>
          <w:rFonts w:ascii="Angsana New" w:hAnsi="Angsana New"/>
          <w:sz w:val="32"/>
          <w:szCs w:val="32"/>
          <w:cs/>
        </w:rPr>
        <w:t>สินเชื่อ</w:t>
      </w:r>
      <w:r w:rsidRPr="006F0528">
        <w:rPr>
          <w:rFonts w:ascii="Angsana New" w:hAnsi="Angsana New"/>
          <w:sz w:val="32"/>
          <w:szCs w:val="32"/>
          <w:cs/>
        </w:rPr>
        <w:t>ที่ยังไม่ได้เบิกใช้เป็นจำนวน</w:t>
      </w:r>
      <w:r w:rsidR="007E07FC" w:rsidRPr="006F0528">
        <w:rPr>
          <w:rFonts w:ascii="Angsana New" w:hAnsi="Angsana New"/>
          <w:sz w:val="32"/>
          <w:szCs w:val="32"/>
        </w:rPr>
        <w:t xml:space="preserve"> </w:t>
      </w:r>
      <w:r w:rsidR="00B13F14" w:rsidRPr="006F0528">
        <w:rPr>
          <w:rFonts w:ascii="Angsana New" w:hAnsi="Angsana New"/>
          <w:sz w:val="32"/>
          <w:szCs w:val="32"/>
        </w:rPr>
        <w:t>625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ล้านบาท</w:t>
      </w:r>
      <w:r w:rsidR="00D61381" w:rsidRPr="006F0528">
        <w:rPr>
          <w:rFonts w:ascii="Angsana New" w:hAnsi="Angsana New"/>
          <w:sz w:val="32"/>
          <w:szCs w:val="32"/>
          <w:cs/>
        </w:rPr>
        <w:t xml:space="preserve"> (</w:t>
      </w:r>
      <w:r w:rsidR="00D61381" w:rsidRPr="006F0528">
        <w:rPr>
          <w:rFonts w:ascii="Angsana New" w:hAnsi="Angsana New"/>
          <w:sz w:val="32"/>
          <w:szCs w:val="32"/>
          <w:lang w:val="en-US"/>
        </w:rPr>
        <w:t xml:space="preserve">31 </w:t>
      </w:r>
      <w:r w:rsidR="00D61381" w:rsidRPr="006F052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2568</w:t>
      </w:r>
      <w:r w:rsidR="00D61381" w:rsidRPr="006F0528">
        <w:rPr>
          <w:rFonts w:ascii="Angsana New" w:hAnsi="Angsana New"/>
          <w:sz w:val="32"/>
          <w:szCs w:val="32"/>
          <w:lang w:val="en-US"/>
        </w:rPr>
        <w:t xml:space="preserve">: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460 </w:t>
      </w:r>
      <w:r w:rsidR="00D61381" w:rsidRPr="006F0528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37859FC6" w14:textId="77777777" w:rsidR="00310158" w:rsidRPr="006F0528" w:rsidRDefault="00310158" w:rsidP="006F0528">
      <w:pPr>
        <w:spacing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  <w:bookmarkStart w:id="1" w:name="_Hlk180397929"/>
      <w:r w:rsidRPr="006F0528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3E98AA4" w14:textId="6B1FA18D" w:rsidR="00875905" w:rsidRPr="006F0528" w:rsidRDefault="00875905" w:rsidP="006F0528">
      <w:pPr>
        <w:tabs>
          <w:tab w:val="left" w:pos="540"/>
        </w:tabs>
        <w:spacing w:before="120" w:after="12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เงินกู้ยืมระยะยาวจากสถาบันการเงิน</w:t>
      </w:r>
    </w:p>
    <w:bookmarkEnd w:id="1"/>
    <w:p w14:paraId="166DBA4F" w14:textId="4B4CF376" w:rsidR="006D4D6E" w:rsidRPr="006F0528" w:rsidRDefault="006D4D6E" w:rsidP="006F0528">
      <w:pPr>
        <w:tabs>
          <w:tab w:val="left" w:pos="540"/>
        </w:tabs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10158" w:rsidRPr="006F0528">
        <w:rPr>
          <w:rFonts w:ascii="Angsana New" w:hAnsi="Angsana New"/>
          <w:sz w:val="32"/>
          <w:szCs w:val="32"/>
        </w:rPr>
        <w:t>25</w:t>
      </w:r>
      <w:r w:rsidRPr="006F0528">
        <w:rPr>
          <w:rFonts w:ascii="Angsana New" w:hAnsi="Angsana New"/>
          <w:sz w:val="32"/>
          <w:szCs w:val="32"/>
          <w:cs/>
        </w:rPr>
        <w:t xml:space="preserve"> กรกฎาคม </w:t>
      </w:r>
      <w:r w:rsidR="00310158" w:rsidRPr="006F0528">
        <w:rPr>
          <w:rFonts w:ascii="Angsana New" w:hAnsi="Angsana New"/>
          <w:sz w:val="32"/>
          <w:szCs w:val="32"/>
        </w:rPr>
        <w:t>2567</w:t>
      </w:r>
      <w:r w:rsidRPr="006F0528">
        <w:rPr>
          <w:rFonts w:ascii="Angsana New" w:hAnsi="Angsana New"/>
          <w:sz w:val="32"/>
          <w:szCs w:val="32"/>
          <w:cs/>
        </w:rPr>
        <w:t xml:space="preserve"> และ </w:t>
      </w:r>
      <w:r w:rsidR="00310158" w:rsidRPr="006F0528">
        <w:rPr>
          <w:rFonts w:ascii="Angsana New" w:hAnsi="Angsana New"/>
          <w:sz w:val="32"/>
          <w:szCs w:val="32"/>
        </w:rPr>
        <w:t>27</w:t>
      </w:r>
      <w:r w:rsidRPr="006F052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10158" w:rsidRPr="006F0528">
        <w:rPr>
          <w:rFonts w:ascii="Angsana New" w:hAnsi="Angsana New"/>
          <w:sz w:val="32"/>
          <w:szCs w:val="32"/>
        </w:rPr>
        <w:t>2568</w:t>
      </w:r>
      <w:r w:rsidRPr="006F0528">
        <w:rPr>
          <w:rFonts w:ascii="Angsana New" w:hAnsi="Angsana New"/>
          <w:sz w:val="32"/>
          <w:szCs w:val="32"/>
          <w:cs/>
        </w:rPr>
        <w:t xml:space="preserve"> บริษัทฯได้ทำสัญญาเงินกู้กับสถาบันการเงิน</w:t>
      </w:r>
      <w:r w:rsidR="00310158" w:rsidRPr="006F0528">
        <w:rPr>
          <w:rFonts w:ascii="Angsana New" w:hAnsi="Angsana New"/>
          <w:sz w:val="32"/>
          <w:szCs w:val="32"/>
        </w:rPr>
        <w:t xml:space="preserve">               </w:t>
      </w:r>
      <w:r w:rsidRPr="006F0528">
        <w:rPr>
          <w:rFonts w:ascii="Angsana New" w:hAnsi="Angsana New"/>
          <w:sz w:val="32"/>
          <w:szCs w:val="32"/>
          <w:cs/>
        </w:rPr>
        <w:t xml:space="preserve">แห่งหนึ่ง </w:t>
      </w:r>
      <w:r w:rsidR="00632959" w:rsidRPr="006F0528">
        <w:rPr>
          <w:rFonts w:ascii="Angsana New" w:hAnsi="Angsana New"/>
          <w:sz w:val="32"/>
          <w:szCs w:val="32"/>
          <w:cs/>
        </w:rPr>
        <w:t>รวม</w:t>
      </w:r>
      <w:r w:rsidR="00A41B43" w:rsidRPr="006F0528">
        <w:rPr>
          <w:rFonts w:ascii="Angsana New" w:hAnsi="Angsana New"/>
          <w:sz w:val="32"/>
          <w:szCs w:val="32"/>
          <w:cs/>
        </w:rPr>
        <w:t xml:space="preserve">จำนวน </w:t>
      </w:r>
      <w:r w:rsidR="00310158" w:rsidRPr="006F0528">
        <w:rPr>
          <w:rFonts w:ascii="Angsana New" w:hAnsi="Angsana New"/>
          <w:sz w:val="32"/>
          <w:szCs w:val="32"/>
        </w:rPr>
        <w:t>50</w:t>
      </w:r>
      <w:r w:rsidR="00A41B43" w:rsidRPr="006F0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32959" w:rsidRPr="006F0528">
        <w:rPr>
          <w:rFonts w:ascii="Angsana New" w:hAnsi="Angsana New"/>
          <w:sz w:val="32"/>
          <w:szCs w:val="32"/>
          <w:cs/>
        </w:rPr>
        <w:t xml:space="preserve"> </w:t>
      </w:r>
      <w:r w:rsidR="00A41B43" w:rsidRPr="006F0528">
        <w:rPr>
          <w:rFonts w:ascii="Angsana New" w:hAnsi="Angsana New"/>
          <w:sz w:val="32"/>
          <w:szCs w:val="32"/>
          <w:cs/>
        </w:rPr>
        <w:t xml:space="preserve">แบ่งเป็น </w:t>
      </w:r>
      <w:r w:rsidR="00310158" w:rsidRPr="006F0528">
        <w:rPr>
          <w:rFonts w:ascii="Angsana New" w:hAnsi="Angsana New"/>
          <w:sz w:val="32"/>
          <w:szCs w:val="32"/>
        </w:rPr>
        <w:t>30</w:t>
      </w:r>
      <w:r w:rsidR="00A41B43" w:rsidRPr="006F0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310158" w:rsidRPr="006F0528">
        <w:rPr>
          <w:rFonts w:ascii="Angsana New" w:hAnsi="Angsana New"/>
          <w:sz w:val="32"/>
          <w:szCs w:val="32"/>
        </w:rPr>
        <w:t>20</w:t>
      </w:r>
      <w:r w:rsidR="00A41B43" w:rsidRPr="006F0528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632959" w:rsidRPr="006F0528">
        <w:rPr>
          <w:rFonts w:ascii="Angsana New" w:hAnsi="Angsana New"/>
          <w:sz w:val="32"/>
          <w:szCs w:val="32"/>
          <w:cs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โดยมีวัตถุประสงค์เพื่อรองรับการดำเนินงานของธุรกิจบริการให้สินเชื่อเงินทุนระยะสั้น เงินกู้ยืมระยะยาวจากสถาบันการเงินดังกล่าวเป็นเงินกู้ที่ไม่มีหลักประกัน</w:t>
      </w:r>
      <w:r w:rsidR="007F461D" w:rsidRPr="006F0528">
        <w:rPr>
          <w:rFonts w:ascii="Angsana New" w:hAnsi="Angsana New"/>
          <w:sz w:val="32"/>
          <w:szCs w:val="32"/>
          <w:cs/>
        </w:rPr>
        <w:t xml:space="preserve"> </w:t>
      </w:r>
    </w:p>
    <w:p w14:paraId="67141012" w14:textId="3710F44F" w:rsidR="00632959" w:rsidRPr="006F0528" w:rsidRDefault="00632959" w:rsidP="006F0528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บริษัทฯได้ตกลงชำระคืนเงินต้นให้แก่ธนาคารเป็นรายเดือนทั้งหมดจำนวน </w:t>
      </w:r>
      <w:r w:rsidRPr="006F0528">
        <w:rPr>
          <w:rFonts w:ascii="Angsana New" w:hAnsi="Angsana New"/>
          <w:spacing w:val="-4"/>
          <w:sz w:val="32"/>
          <w:szCs w:val="32"/>
        </w:rPr>
        <w:t>36</w:t>
      </w: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 งวด </w:t>
      </w:r>
      <w:r w:rsidR="00B20296" w:rsidRPr="006F0528">
        <w:rPr>
          <w:rFonts w:ascii="Angsana New" w:hAnsi="Angsana New"/>
          <w:spacing w:val="-4"/>
          <w:sz w:val="32"/>
          <w:szCs w:val="32"/>
          <w:cs/>
        </w:rPr>
        <w:t xml:space="preserve">โดยเริ่มชำระงวดแรกในเดือนกันยายน </w:t>
      </w:r>
      <w:r w:rsidR="00B20296" w:rsidRPr="006F0528">
        <w:rPr>
          <w:rFonts w:ascii="Angsana New" w:hAnsi="Angsana New"/>
          <w:spacing w:val="-4"/>
          <w:sz w:val="32"/>
          <w:szCs w:val="32"/>
        </w:rPr>
        <w:t xml:space="preserve">2567 </w:t>
      </w:r>
      <w:r w:rsidR="00B20296" w:rsidRPr="006F0528">
        <w:rPr>
          <w:rFonts w:ascii="Angsana New" w:hAnsi="Angsana New"/>
          <w:spacing w:val="-4"/>
          <w:sz w:val="32"/>
          <w:szCs w:val="32"/>
          <w:cs/>
        </w:rPr>
        <w:t xml:space="preserve">และกรกฎาคม </w:t>
      </w:r>
      <w:r w:rsidR="00B20296" w:rsidRPr="006F0528">
        <w:rPr>
          <w:rFonts w:ascii="Angsana New" w:hAnsi="Angsana New"/>
          <w:spacing w:val="-4"/>
          <w:sz w:val="32"/>
          <w:szCs w:val="32"/>
        </w:rPr>
        <w:t xml:space="preserve">2568 </w:t>
      </w:r>
      <w:r w:rsidR="00B20296" w:rsidRPr="006F0528">
        <w:rPr>
          <w:rFonts w:ascii="Angsana New" w:hAnsi="Angsana New"/>
          <w:spacing w:val="-4"/>
          <w:sz w:val="32"/>
          <w:szCs w:val="32"/>
          <w:cs/>
        </w:rPr>
        <w:t xml:space="preserve">ตามลำดับ </w:t>
      </w:r>
      <w:r w:rsidRPr="006F0528">
        <w:rPr>
          <w:rFonts w:ascii="Angsana New" w:hAnsi="Angsana New"/>
          <w:spacing w:val="-4"/>
          <w:sz w:val="32"/>
          <w:szCs w:val="32"/>
          <w:cs/>
        </w:rPr>
        <w:t>และคิดดอกเบี้ยในอัตราดอกเบี้ย</w:t>
      </w:r>
      <w:r w:rsidR="008A7603">
        <w:rPr>
          <w:rFonts w:ascii="Angsana New" w:hAnsi="Angsana New" w:hint="cs"/>
          <w:spacing w:val="-4"/>
          <w:sz w:val="32"/>
          <w:szCs w:val="32"/>
          <w:cs/>
        </w:rPr>
        <w:t>ลอยตัวโดยอ้างอิงอัตราดอกเบี้ย</w:t>
      </w:r>
      <w:r w:rsidRPr="006F0528">
        <w:rPr>
          <w:rFonts w:ascii="Angsana New" w:hAnsi="Angsana New"/>
          <w:spacing w:val="-4"/>
          <w:sz w:val="32"/>
          <w:szCs w:val="32"/>
          <w:cs/>
        </w:rPr>
        <w:t>ขั้นต่ำสำหรับเงินกู้ยืมระยะยาว</w:t>
      </w:r>
      <w:r w:rsidR="008A7603">
        <w:rPr>
          <w:rFonts w:ascii="Angsana New" w:hAnsi="Angsana New" w:hint="cs"/>
          <w:spacing w:val="-4"/>
          <w:sz w:val="32"/>
          <w:szCs w:val="32"/>
          <w:cs/>
        </w:rPr>
        <w:t>ของธนาคาร</w:t>
      </w: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6F0528">
        <w:rPr>
          <w:rFonts w:ascii="Angsana New" w:hAnsi="Angsana New"/>
          <w:spacing w:val="-4"/>
          <w:sz w:val="32"/>
          <w:szCs w:val="32"/>
        </w:rPr>
        <w:t xml:space="preserve">MLR) </w:t>
      </w:r>
    </w:p>
    <w:p w14:paraId="07B97149" w14:textId="4382F111" w:rsidR="00632959" w:rsidRPr="006F0528" w:rsidRDefault="00632959" w:rsidP="006F0528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ภายใต้สัญญาเงินกู้ บริษัทฯ ต้องปฏิบัติตามเงื่อนไขทางการเงินบางประการตามที่ระบุในสัญญา เช่น </w:t>
      </w:r>
      <w:r w:rsidRPr="006F0528">
        <w:rPr>
          <w:rFonts w:ascii="Angsana New" w:hAnsi="Angsana New"/>
          <w:sz w:val="32"/>
          <w:szCs w:val="32"/>
        </w:rPr>
        <w:t xml:space="preserve">                  </w:t>
      </w:r>
      <w:r w:rsidRPr="006F0528">
        <w:rPr>
          <w:rFonts w:ascii="Angsana New" w:hAnsi="Angsana New"/>
          <w:sz w:val="32"/>
          <w:szCs w:val="32"/>
          <w:cs/>
        </w:rPr>
        <w:t>บริษัทฯจะไม่ผิดนัดชำระหนี้กับธนาคารและเจ้าหนี้รายอื่น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และไม่กระทำการใดเพื่อให้มีการเลิกบริษัท</w:t>
      </w:r>
      <w:r w:rsidRPr="006F0528">
        <w:rPr>
          <w:rFonts w:ascii="Angsana New" w:hAnsi="Angsana New"/>
          <w:sz w:val="32"/>
          <w:szCs w:val="32"/>
        </w:rPr>
        <w:t xml:space="preserve">             </w:t>
      </w:r>
      <w:r w:rsidRPr="006F0528">
        <w:rPr>
          <w:rFonts w:ascii="Angsana New" w:hAnsi="Angsana New"/>
          <w:sz w:val="32"/>
          <w:szCs w:val="32"/>
          <w:cs/>
        </w:rPr>
        <w:t xml:space="preserve"> การชำระบัญชีหรือการเลิกกิจการ รวมถึงการนำเงินกู้ไปใช้ตามวัตถุประสงค์ตามที่แจ้งไว้กับทางธนาคารเท่านั้น เป็นต้น</w:t>
      </w:r>
      <w:r w:rsidR="008A7603">
        <w:rPr>
          <w:rFonts w:ascii="Angsana New" w:hAnsi="Angsana New" w:hint="cs"/>
          <w:sz w:val="32"/>
          <w:szCs w:val="32"/>
          <w:cs/>
        </w:rPr>
        <w:t xml:space="preserve"> </w:t>
      </w:r>
      <w:r w:rsidR="008A7603" w:rsidRPr="008A7603">
        <w:rPr>
          <w:rFonts w:ascii="Angsana New" w:hAnsi="Angsana New"/>
          <w:sz w:val="32"/>
          <w:szCs w:val="32"/>
          <w:cs/>
        </w:rPr>
        <w:t xml:space="preserve">ซึ่งมีการประเมินการปฏิบัติตามเงื่อนไขทางการเงินดังกล่าวแบบรายปี ทั้งนี้ บริษัทไม่พบ      ข้อบ่งชี้ที่แสดงให้เห็นว่าบริษัทฯจะไม่สามารถปฏิบัติตามเงื่อนไขทางการเงินเหล่านี้ในช่วง </w:t>
      </w:r>
      <w:r w:rsidR="008A7603">
        <w:rPr>
          <w:rFonts w:ascii="Angsana New" w:hAnsi="Angsana New"/>
          <w:sz w:val="32"/>
          <w:szCs w:val="32"/>
        </w:rPr>
        <w:t>12</w:t>
      </w:r>
      <w:r w:rsidR="008A7603" w:rsidRPr="008A7603">
        <w:rPr>
          <w:rFonts w:ascii="Angsana New" w:hAnsi="Angsana New"/>
          <w:sz w:val="32"/>
          <w:szCs w:val="32"/>
          <w:cs/>
        </w:rPr>
        <w:t xml:space="preserve"> เดือนภายหลังรอบระยะเวลารายงาน</w:t>
      </w:r>
    </w:p>
    <w:p w14:paraId="703BC2D3" w14:textId="4A4BECB4" w:rsidR="00632959" w:rsidRPr="006F0528" w:rsidRDefault="00632959" w:rsidP="006F0528">
      <w:pPr>
        <w:tabs>
          <w:tab w:val="left" w:pos="540"/>
        </w:tabs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1631" w:rsidRPr="006F0528">
        <w:rPr>
          <w:rFonts w:ascii="Angsana New" w:hAnsi="Angsana New"/>
          <w:sz w:val="32"/>
          <w:szCs w:val="32"/>
        </w:rPr>
        <w:t xml:space="preserve">31 </w:t>
      </w:r>
      <w:r w:rsidR="001A1631" w:rsidRPr="006F0528">
        <w:rPr>
          <w:rFonts w:ascii="Angsana New" w:hAnsi="Angsana New"/>
          <w:sz w:val="32"/>
          <w:szCs w:val="32"/>
          <w:cs/>
        </w:rPr>
        <w:t xml:space="preserve">มีนาคม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>บริษัทฯได้เบิกวงเงินกู้ยืมระยะยาวตามสัญญาเงินกู้เต็มจำนวนแล้ว</w:t>
      </w:r>
    </w:p>
    <w:p w14:paraId="122732D7" w14:textId="60AFF58F" w:rsidR="00325A48" w:rsidRPr="006F0528" w:rsidRDefault="00875905" w:rsidP="006F0528">
      <w:pPr>
        <w:tabs>
          <w:tab w:val="left" w:pos="540"/>
        </w:tabs>
        <w:spacing w:before="120" w:after="12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11423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11423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11423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04D62043" w14:textId="77777777" w:rsidR="004C2F04" w:rsidRPr="006F0528" w:rsidRDefault="004C2F04" w:rsidP="006F0528">
      <w:pPr>
        <w:spacing w:before="120" w:after="120" w:line="240" w:lineRule="auto"/>
        <w:ind w:left="547" w:right="63"/>
        <w:jc w:val="thaiDistribute"/>
        <w:rPr>
          <w:rFonts w:ascii="Angsana New" w:hAnsi="Angsana New"/>
          <w:spacing w:val="-4"/>
          <w:sz w:val="32"/>
          <w:szCs w:val="32"/>
        </w:rPr>
      </w:pP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</w:t>
      </w:r>
    </w:p>
    <w:p w14:paraId="25A06460" w14:textId="3B760C10" w:rsidR="00F80C8D" w:rsidRPr="006F0528" w:rsidRDefault="00C11423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6F0528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</w:t>
      </w:r>
      <w:r w:rsidR="007443B4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>สาม</w:t>
      </w:r>
      <w:r w:rsidR="00F966DA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>เดือน</w:t>
      </w:r>
      <w:r w:rsidRPr="006F052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A1631" w:rsidRPr="006F0528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1A1631" w:rsidRPr="006F052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มีนาคม </w:t>
      </w:r>
      <w:r w:rsidR="001A1631" w:rsidRPr="006F0528">
        <w:rPr>
          <w:rFonts w:ascii="Angsana New" w:hAnsi="Angsana New"/>
          <w:spacing w:val="-4"/>
          <w:sz w:val="32"/>
          <w:szCs w:val="32"/>
          <w:lang w:val="en-US"/>
        </w:rPr>
        <w:t xml:space="preserve">2569 </w:t>
      </w:r>
      <w:r w:rsidRPr="006F0528">
        <w:rPr>
          <w:rFonts w:ascii="Angsana New" w:hAnsi="Angsana New"/>
          <w:spacing w:val="-4"/>
          <w:sz w:val="32"/>
          <w:szCs w:val="32"/>
          <w:cs/>
        </w:rPr>
        <w:t>และ</w:t>
      </w:r>
      <w:r w:rsidR="007402C0" w:rsidRPr="006F0528">
        <w:rPr>
          <w:rFonts w:ascii="Angsana New" w:hAnsi="Angsana New"/>
          <w:spacing w:val="-4"/>
          <w:sz w:val="32"/>
          <w:szCs w:val="32"/>
        </w:rPr>
        <w:t xml:space="preserve"> </w:t>
      </w:r>
      <w:r w:rsidR="001A1631" w:rsidRPr="006F0528">
        <w:rPr>
          <w:rFonts w:ascii="Angsana New" w:hAnsi="Angsana New"/>
          <w:spacing w:val="-4"/>
          <w:sz w:val="32"/>
          <w:szCs w:val="32"/>
          <w:lang w:val="en-US"/>
        </w:rPr>
        <w:t xml:space="preserve">2568 </w:t>
      </w:r>
      <w:r w:rsidR="004C2F04" w:rsidRPr="006F0528">
        <w:rPr>
          <w:rFonts w:ascii="Angsana New" w:hAnsi="Angsana New"/>
          <w:spacing w:val="-4"/>
          <w:sz w:val="32"/>
          <w:szCs w:val="32"/>
          <w:cs/>
        </w:rPr>
        <w:t>สรุปได้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1A1631" w:rsidRPr="006F0528" w14:paraId="5BC6B5CB" w14:textId="77777777" w:rsidTr="007F03C5">
        <w:tc>
          <w:tcPr>
            <w:tcW w:w="5400" w:type="dxa"/>
          </w:tcPr>
          <w:p w14:paraId="3FB5CF52" w14:textId="77777777" w:rsidR="001A1631" w:rsidRPr="006F0528" w:rsidRDefault="001A1631" w:rsidP="006F0528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CDF40D3" w14:textId="77777777" w:rsidR="001A1631" w:rsidRPr="006F0528" w:rsidRDefault="001A1631" w:rsidP="006F0528">
            <w:pPr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1631" w:rsidRPr="006F0528" w14:paraId="31F03627" w14:textId="77777777" w:rsidTr="007F03C5">
        <w:trPr>
          <w:trHeight w:val="369"/>
        </w:trPr>
        <w:tc>
          <w:tcPr>
            <w:tcW w:w="5400" w:type="dxa"/>
          </w:tcPr>
          <w:p w14:paraId="71391019" w14:textId="77777777" w:rsidR="001A1631" w:rsidRPr="006F0528" w:rsidRDefault="001A1631" w:rsidP="006F0528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2B89BE" w14:textId="7935F8D7" w:rsidR="001A1631" w:rsidRPr="006F0528" w:rsidRDefault="001A1631" w:rsidP="006F05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624FFED6" w14:textId="55F7C49C" w:rsidR="001A1631" w:rsidRPr="006F0528" w:rsidRDefault="001A1631" w:rsidP="006F05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A1631" w:rsidRPr="006F0528" w14:paraId="12D30DDB" w14:textId="77777777" w:rsidTr="007F03C5">
        <w:trPr>
          <w:trHeight w:val="198"/>
        </w:trPr>
        <w:tc>
          <w:tcPr>
            <w:tcW w:w="5400" w:type="dxa"/>
            <w:vAlign w:val="bottom"/>
          </w:tcPr>
          <w:p w14:paraId="675A4AE9" w14:textId="77777777" w:rsidR="001A1631" w:rsidRPr="006F0528" w:rsidRDefault="001A1631" w:rsidP="006F0528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:</w:t>
            </w:r>
          </w:p>
        </w:tc>
        <w:tc>
          <w:tcPr>
            <w:tcW w:w="1800" w:type="dxa"/>
            <w:vAlign w:val="bottom"/>
          </w:tcPr>
          <w:p w14:paraId="0DF8B732" w14:textId="77777777" w:rsidR="001A1631" w:rsidRPr="006F0528" w:rsidRDefault="001A1631" w:rsidP="006F0528">
            <w:pPr>
              <w:tabs>
                <w:tab w:val="decimal" w:pos="151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998B7E2" w14:textId="77777777" w:rsidR="001A1631" w:rsidRPr="006F0528" w:rsidRDefault="001A1631" w:rsidP="006F0528">
            <w:pPr>
              <w:tabs>
                <w:tab w:val="decimal" w:pos="151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1A1631" w:rsidRPr="006F0528" w14:paraId="15DF6CCD" w14:textId="77777777" w:rsidTr="007F03C5">
        <w:trPr>
          <w:trHeight w:val="198"/>
        </w:trPr>
        <w:tc>
          <w:tcPr>
            <w:tcW w:w="5400" w:type="dxa"/>
            <w:vAlign w:val="bottom"/>
          </w:tcPr>
          <w:p w14:paraId="45C7393D" w14:textId="77777777" w:rsidR="001A1631" w:rsidRPr="006F0528" w:rsidRDefault="001A1631" w:rsidP="006F0528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ab/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06EBB939" w14:textId="49288923" w:rsidR="001A1631" w:rsidRPr="006F0528" w:rsidRDefault="006F3E12" w:rsidP="006F0528">
            <w:pP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800" w:type="dxa"/>
            <w:vAlign w:val="bottom"/>
          </w:tcPr>
          <w:p w14:paraId="1C2D6DF1" w14:textId="605B7082" w:rsidR="001A1631" w:rsidRPr="006F0528" w:rsidRDefault="001A1631" w:rsidP="006F0528">
            <w:pP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2,946</w:t>
            </w:r>
          </w:p>
        </w:tc>
      </w:tr>
      <w:tr w:rsidR="001A1631" w:rsidRPr="006F0528" w14:paraId="4101D011" w14:textId="77777777" w:rsidTr="007F03C5">
        <w:trPr>
          <w:trHeight w:val="198"/>
        </w:trPr>
        <w:tc>
          <w:tcPr>
            <w:tcW w:w="5400" w:type="dxa"/>
            <w:vAlign w:val="bottom"/>
          </w:tcPr>
          <w:p w14:paraId="375DBB6E" w14:textId="77777777" w:rsidR="001A1631" w:rsidRPr="006F0528" w:rsidRDefault="001A1631" w:rsidP="006F0528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F052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21EC4554" w14:textId="77777777" w:rsidR="001A1631" w:rsidRPr="006F0528" w:rsidRDefault="001A1631" w:rsidP="006F0528">
            <w:pP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02C5D3E" w14:textId="77777777" w:rsidR="001A1631" w:rsidRPr="006F0528" w:rsidRDefault="001A1631" w:rsidP="006F0528">
            <w:pP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1A1631" w:rsidRPr="006F0528" w14:paraId="20B3BC19" w14:textId="77777777" w:rsidTr="007F03C5">
        <w:trPr>
          <w:trHeight w:val="198"/>
        </w:trPr>
        <w:tc>
          <w:tcPr>
            <w:tcW w:w="5400" w:type="dxa"/>
            <w:vAlign w:val="bottom"/>
          </w:tcPr>
          <w:p w14:paraId="7D97ED05" w14:textId="77777777" w:rsidR="001A1631" w:rsidRPr="006F0528" w:rsidRDefault="001A1631" w:rsidP="006F0528">
            <w:pPr>
              <w:tabs>
                <w:tab w:val="left" w:pos="165"/>
              </w:tabs>
              <w:spacing w:line="240" w:lineRule="auto"/>
              <w:ind w:left="345" w:right="58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ab/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ภาษีเงินได้รอการตัดบัญชีที่เกิดจากผลแตกต่างชั่วคราว                         และการกลับรายการผลแตกต่างชั่วคราว                                                                                     </w:t>
            </w:r>
          </w:p>
        </w:tc>
        <w:tc>
          <w:tcPr>
            <w:tcW w:w="1800" w:type="dxa"/>
            <w:vAlign w:val="bottom"/>
          </w:tcPr>
          <w:p w14:paraId="486CE708" w14:textId="0907C41B" w:rsidR="001A1631" w:rsidRPr="006F0528" w:rsidRDefault="0095295A" w:rsidP="006F0528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800" w:type="dxa"/>
            <w:vAlign w:val="bottom"/>
          </w:tcPr>
          <w:p w14:paraId="14E7EE75" w14:textId="7E2BD4B8" w:rsidR="001A1631" w:rsidRPr="006F0528" w:rsidRDefault="001A1631" w:rsidP="006F0528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(1,907)</w:t>
            </w:r>
          </w:p>
        </w:tc>
      </w:tr>
      <w:tr w:rsidR="001A1631" w:rsidRPr="006F0528" w14:paraId="63562C6E" w14:textId="77777777" w:rsidTr="007F03C5">
        <w:trPr>
          <w:trHeight w:val="198"/>
        </w:trPr>
        <w:tc>
          <w:tcPr>
            <w:tcW w:w="5400" w:type="dxa"/>
            <w:vAlign w:val="bottom"/>
          </w:tcPr>
          <w:p w14:paraId="2A43CA66" w14:textId="77777777" w:rsidR="001A1631" w:rsidRPr="006F0528" w:rsidRDefault="001A1631" w:rsidP="006F0528">
            <w:pPr>
              <w:tabs>
                <w:tab w:val="left" w:pos="165"/>
              </w:tabs>
              <w:spacing w:line="240" w:lineRule="auto"/>
              <w:ind w:left="345" w:right="-282" w:hanging="34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00" w:type="dxa"/>
            <w:vAlign w:val="bottom"/>
          </w:tcPr>
          <w:p w14:paraId="05B87131" w14:textId="7AB92524" w:rsidR="001A1631" w:rsidRPr="006F0528" w:rsidRDefault="0095295A" w:rsidP="006F0528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798</w:t>
            </w:r>
          </w:p>
        </w:tc>
        <w:tc>
          <w:tcPr>
            <w:tcW w:w="1800" w:type="dxa"/>
            <w:vAlign w:val="bottom"/>
          </w:tcPr>
          <w:p w14:paraId="0FDB18E1" w14:textId="1834E5F8" w:rsidR="001A1631" w:rsidRPr="006F0528" w:rsidRDefault="001A1631" w:rsidP="006F0528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</w:rPr>
              <w:t>1,039</w:t>
            </w:r>
          </w:p>
        </w:tc>
      </w:tr>
    </w:tbl>
    <w:p w14:paraId="68F27EED" w14:textId="2F7C0479" w:rsidR="00B0095F" w:rsidRPr="006F0528" w:rsidRDefault="001A1631" w:rsidP="006F0528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br w:type="column"/>
      </w:r>
      <w:r w:rsidR="00875905" w:rsidRPr="006F05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306352" w:rsidRPr="006F0528">
        <w:rPr>
          <w:rFonts w:ascii="Angsana New" w:hAnsi="Angsana New"/>
          <w:b/>
          <w:bCs/>
          <w:sz w:val="32"/>
          <w:szCs w:val="32"/>
          <w:cs/>
        </w:rPr>
        <w:t>.</w:t>
      </w:r>
      <w:r w:rsidR="00B0095F" w:rsidRPr="006F0528">
        <w:rPr>
          <w:rFonts w:ascii="Angsana New" w:hAnsi="Angsana New"/>
          <w:b/>
          <w:bCs/>
          <w:sz w:val="32"/>
          <w:szCs w:val="32"/>
          <w:cs/>
        </w:rPr>
        <w:tab/>
      </w:r>
      <w:r w:rsidR="00110029" w:rsidRPr="006F052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9FC2C2E" w14:textId="31A03E01" w:rsidR="009751A9" w:rsidRPr="006F0528" w:rsidRDefault="009751A9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Pr="006F0528">
        <w:rPr>
          <w:rFonts w:ascii="Angsana New" w:hAnsi="Angsana New"/>
          <w:spacing w:val="-4"/>
          <w:sz w:val="32"/>
          <w:szCs w:val="32"/>
          <w:cs/>
        </w:rPr>
        <w:t>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</w:t>
      </w:r>
      <w:r w:rsidRPr="006F0528">
        <w:rPr>
          <w:rFonts w:ascii="Angsana New" w:hAnsi="Angsana New"/>
          <w:sz w:val="32"/>
          <w:szCs w:val="32"/>
          <w:cs/>
        </w:rPr>
        <w:t>ของบริษัท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>คือคณะกรรมการบริษัท</w:t>
      </w:r>
    </w:p>
    <w:p w14:paraId="1A37B1A3" w14:textId="463B5B0B" w:rsidR="00A33EAC" w:rsidRPr="006F0528" w:rsidRDefault="009751A9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6F0528">
        <w:rPr>
          <w:rFonts w:ascii="Angsana New" w:hAnsi="Angsana New"/>
          <w:sz w:val="32"/>
          <w:szCs w:val="32"/>
          <w:cs/>
        </w:rPr>
        <w:t>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 คือ </w:t>
      </w:r>
      <w:r w:rsidR="008A7603">
        <w:rPr>
          <w:rFonts w:ascii="Angsana New" w:hAnsi="Angsana New" w:hint="cs"/>
          <w:sz w:val="32"/>
          <w:szCs w:val="32"/>
          <w:cs/>
        </w:rPr>
        <w:t xml:space="preserve">การให้สินเชื่อแก่ </w:t>
      </w:r>
      <w:r w:rsidR="008A7603">
        <w:rPr>
          <w:rFonts w:ascii="Angsana New" w:hAnsi="Angsana New"/>
          <w:sz w:val="32"/>
          <w:szCs w:val="32"/>
          <w:lang w:val="en-US"/>
        </w:rPr>
        <w:t xml:space="preserve">SME </w:t>
      </w:r>
      <w:r w:rsidR="008A7603">
        <w:rPr>
          <w:rFonts w:ascii="Angsana New" w:hAnsi="Angsana New" w:hint="cs"/>
          <w:sz w:val="32"/>
          <w:szCs w:val="32"/>
          <w:cs/>
          <w:lang w:val="en-US"/>
        </w:rPr>
        <w:t>ได้แก่</w:t>
      </w:r>
      <w:r w:rsidRPr="006F0528">
        <w:rPr>
          <w:rFonts w:ascii="Angsana New" w:hAnsi="Angsana New"/>
          <w:sz w:val="32"/>
          <w:szCs w:val="32"/>
          <w:cs/>
        </w:rPr>
        <w:t>ธุรกิจรับซื้อสิทธิเรียกร้องจากลูกหนี้</w:t>
      </w:r>
      <w:r w:rsidR="008A7603">
        <w:rPr>
          <w:rFonts w:ascii="Angsana New" w:hAnsi="Angsana New" w:hint="cs"/>
          <w:sz w:val="32"/>
          <w:szCs w:val="32"/>
          <w:cs/>
        </w:rPr>
        <w:t xml:space="preserve">และเงินให้กู้ </w:t>
      </w:r>
      <w:r w:rsidRPr="006F0528">
        <w:rPr>
          <w:rFonts w:ascii="Angsana New" w:hAnsi="Angsana New"/>
          <w:sz w:val="32"/>
          <w:szCs w:val="32"/>
          <w:cs/>
        </w:rPr>
        <w:t xml:space="preserve">และดำเนินธุรกิจในเขตภูมิศาสตร์เดียว </w:t>
      </w:r>
      <w:r w:rsidR="008A760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F0528">
        <w:rPr>
          <w:rFonts w:ascii="Angsana New" w:hAnsi="Angsana New"/>
          <w:sz w:val="32"/>
          <w:szCs w:val="32"/>
          <w:cs/>
        </w:rPr>
        <w:t>คือ ประเทศไทย</w:t>
      </w:r>
      <w:r w:rsidRPr="006F0528">
        <w:rPr>
          <w:rFonts w:ascii="Angsana New" w:hAnsi="Angsana New"/>
          <w:sz w:val="32"/>
          <w:szCs w:val="32"/>
        </w:rPr>
        <w:t> </w:t>
      </w:r>
      <w:r w:rsidRPr="006F0528">
        <w:rPr>
          <w:rFonts w:ascii="Angsana New" w:hAnsi="Angsana New"/>
          <w:sz w:val="32"/>
          <w:szCs w:val="32"/>
          <w:cs/>
        </w:rPr>
        <w:t>บริษัท</w:t>
      </w:r>
      <w:r w:rsidR="00A52D4C" w:rsidRPr="006F0528">
        <w:rPr>
          <w:rFonts w:ascii="Angsana New" w:hAnsi="Angsana New"/>
          <w:sz w:val="32"/>
          <w:szCs w:val="32"/>
          <w:cs/>
        </w:rPr>
        <w:t>ฯ</w:t>
      </w:r>
      <w:r w:rsidRPr="006F0528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</w:t>
      </w:r>
      <w:r w:rsidR="001F5ED3" w:rsidRPr="006F0528">
        <w:rPr>
          <w:rFonts w:ascii="Angsana New" w:hAnsi="Angsana New"/>
          <w:sz w:val="32"/>
          <w:szCs w:val="32"/>
          <w:cs/>
        </w:rPr>
        <w:t>หรือขาดทุน</w:t>
      </w:r>
      <w:r w:rsidRPr="006F0528">
        <w:rPr>
          <w:rFonts w:ascii="Angsana New" w:hAnsi="Angsana New"/>
          <w:sz w:val="32"/>
          <w:szCs w:val="32"/>
          <w:cs/>
        </w:rPr>
        <w:t>จาก</w:t>
      </w:r>
      <w:r w:rsidR="008A7603">
        <w:rPr>
          <w:rFonts w:ascii="Angsana New" w:hAnsi="Angsana New" w:hint="cs"/>
          <w:sz w:val="32"/>
          <w:szCs w:val="32"/>
          <w:cs/>
        </w:rPr>
        <w:t xml:space="preserve">  </w:t>
      </w:r>
      <w:r w:rsidRPr="006F0528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</w:t>
      </w:r>
      <w:r w:rsidRPr="006F0528">
        <w:rPr>
          <w:rFonts w:ascii="Angsana New" w:hAnsi="Angsana New"/>
          <w:spacing w:val="-4"/>
          <w:sz w:val="32"/>
          <w:szCs w:val="32"/>
          <w:cs/>
        </w:rPr>
        <w:t>การวัดกำไร</w:t>
      </w:r>
      <w:r w:rsidR="001F5ED3" w:rsidRPr="006F0528">
        <w:rPr>
          <w:rFonts w:ascii="Angsana New" w:hAnsi="Angsana New"/>
          <w:spacing w:val="-4"/>
          <w:sz w:val="32"/>
          <w:szCs w:val="32"/>
          <w:cs/>
        </w:rPr>
        <w:t>หรือขาดทุน</w:t>
      </w:r>
      <w:r w:rsidRPr="006F0528">
        <w:rPr>
          <w:rFonts w:ascii="Angsana New" w:hAnsi="Angsana New"/>
          <w:spacing w:val="-4"/>
          <w:sz w:val="32"/>
          <w:szCs w:val="32"/>
          <w:cs/>
        </w:rPr>
        <w:t>จากการดำเนินงาน</w:t>
      </w:r>
      <w:r w:rsidR="008A760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6F0528">
        <w:rPr>
          <w:rFonts w:ascii="Angsana New" w:hAnsi="Angsana New"/>
          <w:spacing w:val="-4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</w:t>
      </w:r>
      <w:r w:rsidRPr="006F0528">
        <w:rPr>
          <w:rFonts w:ascii="Angsana New" w:hAnsi="Angsana New"/>
          <w:sz w:val="32"/>
          <w:szCs w:val="32"/>
          <w:cs/>
        </w:rPr>
        <w:t xml:space="preserve">ทั้งหมดที่แสดงอยู่ในงบการเงิน </w:t>
      </w:r>
      <w:r w:rsidR="008A76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F0528">
        <w:rPr>
          <w:rFonts w:ascii="Angsana New" w:hAnsi="Angsana New"/>
          <w:sz w:val="32"/>
          <w:szCs w:val="32"/>
          <w:cs/>
        </w:rPr>
        <w:t>จึงถือเป็นการรายงานตามส่วนงานดำเนินงานและเขตภูมิศาสตร์แล้ว</w:t>
      </w:r>
    </w:p>
    <w:p w14:paraId="65A67448" w14:textId="77777777" w:rsidR="009751A9" w:rsidRPr="006F0528" w:rsidRDefault="009751A9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  <w:u w:val="single"/>
        </w:rPr>
      </w:pPr>
      <w:r w:rsidRPr="006F0528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797F334" w14:textId="17F39337" w:rsidR="00760DE4" w:rsidRPr="006F0528" w:rsidRDefault="001A1631" w:rsidP="006F0528">
      <w:pPr>
        <w:spacing w:before="120" w:after="12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6F0528">
        <w:rPr>
          <w:rFonts w:ascii="Angsana New" w:eastAsia="DengXian" w:hAnsi="Angsana New"/>
          <w:sz w:val="32"/>
          <w:szCs w:val="32"/>
          <w:lang w:val="en-US" w:eastAsia="zh-CN"/>
        </w:rPr>
        <w:t>3</w:t>
      </w:r>
      <w:r w:rsidRPr="006F0528">
        <w:rPr>
          <w:rFonts w:ascii="Angsana New" w:eastAsia="DengXian" w:hAnsi="Angsana New"/>
          <w:sz w:val="32"/>
          <w:szCs w:val="32"/>
          <w:cs/>
          <w:lang w:val="en-US" w:eastAsia="zh-CN"/>
        </w:rPr>
        <w:t>1</w:t>
      </w:r>
      <w:r w:rsidRPr="006F0528">
        <w:rPr>
          <w:rFonts w:ascii="Angsana New" w:eastAsia="DengXian" w:hAnsi="Angsana New"/>
          <w:sz w:val="32"/>
          <w:szCs w:val="32"/>
          <w:lang w:val="en-US" w:eastAsia="zh-CN"/>
        </w:rPr>
        <w:t xml:space="preserve"> </w:t>
      </w:r>
      <w:r w:rsidRPr="006F0528">
        <w:rPr>
          <w:rFonts w:ascii="Angsana New" w:eastAsia="DengXian" w:hAnsi="Angsana New"/>
          <w:sz w:val="32"/>
          <w:szCs w:val="32"/>
          <w:cs/>
          <w:lang w:val="en-US" w:eastAsia="zh-CN"/>
        </w:rPr>
        <w:t xml:space="preserve">มีนาคม </w:t>
      </w:r>
      <w:r w:rsidRPr="006F0528">
        <w:rPr>
          <w:rFonts w:ascii="Angsana New" w:eastAsia="DengXian" w:hAnsi="Angsana New"/>
          <w:sz w:val="32"/>
          <w:szCs w:val="32"/>
          <w:lang w:val="en-US" w:eastAsia="zh-CN"/>
        </w:rPr>
        <w:t xml:space="preserve">2569 </w:t>
      </w:r>
      <w:r w:rsidRPr="006F0528">
        <w:rPr>
          <w:rFonts w:ascii="Angsana New" w:hAnsi="Angsana New"/>
          <w:sz w:val="32"/>
          <w:szCs w:val="32"/>
          <w:cs/>
        </w:rPr>
        <w:t>และ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Pr="006F0528">
        <w:rPr>
          <w:rFonts w:ascii="Angsana New" w:hAnsi="Angsana New"/>
          <w:sz w:val="32"/>
          <w:szCs w:val="32"/>
          <w:lang w:val="en-US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>บริษัทฯไม่มีรายได้จากลูกค้ารายใดที่มีมูลค่าเท่ากับหรือมากกว่าร้อยละ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Pr="006F0528">
        <w:rPr>
          <w:rFonts w:ascii="Angsana New" w:hAnsi="Angsana New"/>
          <w:sz w:val="32"/>
          <w:szCs w:val="32"/>
          <w:lang w:val="en-US"/>
        </w:rPr>
        <w:t>10</w:t>
      </w:r>
      <w:r w:rsidRPr="006F0528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CC1BFDF" w14:textId="02FA27E7" w:rsidR="00F72659" w:rsidRPr="006F0528" w:rsidRDefault="00BA059F" w:rsidP="006F0528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F72659" w:rsidRPr="006F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72659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72659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</w:t>
      </w:r>
      <w:r w:rsidR="004B5997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6D280A29" w14:textId="1E74ECA7" w:rsidR="009B230F" w:rsidRPr="006F0528" w:rsidRDefault="00BA059F" w:rsidP="006F0528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9B230F" w:rsidRPr="006F0528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9B230F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B230F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ภาระ</w:t>
      </w:r>
      <w:r w:rsidR="009B230F" w:rsidRPr="006F0528">
        <w:rPr>
          <w:rFonts w:ascii="Angsana New" w:hAnsi="Angsana New"/>
          <w:b/>
          <w:bCs/>
          <w:sz w:val="32"/>
          <w:szCs w:val="32"/>
          <w:cs/>
        </w:rPr>
        <w:t>ผูกพัน</w:t>
      </w:r>
      <w:r w:rsidR="009B230F" w:rsidRPr="006F0528">
        <w:rPr>
          <w:rFonts w:ascii="Angsana New" w:hAnsi="Angsana New"/>
          <w:b/>
          <w:bCs/>
          <w:sz w:val="32"/>
          <w:szCs w:val="32"/>
          <w:cs/>
          <w:lang w:val="en-US"/>
        </w:rPr>
        <w:t>เกี่ยวกับรายจ่ายฝ่ายทุน</w:t>
      </w:r>
    </w:p>
    <w:p w14:paraId="341AA561" w14:textId="5170715B" w:rsidR="009B230F" w:rsidRPr="006F0528" w:rsidRDefault="00A75402" w:rsidP="006F0528">
      <w:pPr>
        <w:spacing w:before="120" w:after="120" w:line="240" w:lineRule="auto"/>
        <w:ind w:left="540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6F052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31 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0D4BE0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  <w:lang w:val="en-US"/>
        </w:rPr>
        <w:t>บริษัทฯมีภาระผูกพันเกี่ยวกับรายจ่ายฝ่ายทุน</w:t>
      </w:r>
      <w:r w:rsidR="00194345" w:rsidRPr="006F0528">
        <w:rPr>
          <w:rFonts w:ascii="Angsana New" w:hAnsi="Angsana New"/>
          <w:sz w:val="32"/>
          <w:szCs w:val="32"/>
          <w:cs/>
          <w:lang w:val="en-US"/>
        </w:rPr>
        <w:t>ที่</w:t>
      </w:r>
      <w:r w:rsidRPr="006F0528">
        <w:rPr>
          <w:rFonts w:ascii="Angsana New" w:hAnsi="Angsana New"/>
          <w:sz w:val="32"/>
          <w:szCs w:val="32"/>
          <w:cs/>
          <w:lang w:val="en-US"/>
        </w:rPr>
        <w:t>เกี่ยวข้องกับการปรับปรุงโปรแกรมคอมพิวเตอร์จำนวน</w:t>
      </w:r>
      <w:r w:rsidR="00155F3D" w:rsidRPr="006F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856C0" w:rsidRPr="006F0528">
        <w:rPr>
          <w:rFonts w:ascii="Angsana New" w:hAnsi="Angsana New"/>
          <w:sz w:val="32"/>
          <w:szCs w:val="32"/>
          <w:lang w:val="en-US"/>
        </w:rPr>
        <w:t>0.3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="000D4BE0" w:rsidRPr="006F0528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0D4BE0" w:rsidRPr="006F0528">
        <w:rPr>
          <w:rFonts w:ascii="Angsana New" w:hAnsi="Angsana New"/>
          <w:sz w:val="32"/>
          <w:szCs w:val="32"/>
          <w:lang w:val="en-US"/>
        </w:rPr>
        <w:t>(</w:t>
      </w:r>
      <w:r w:rsidR="002B496F" w:rsidRPr="006F0528">
        <w:rPr>
          <w:rFonts w:ascii="Angsana New" w:hAnsi="Angsana New"/>
          <w:sz w:val="32"/>
          <w:szCs w:val="32"/>
          <w:lang w:val="en-US"/>
        </w:rPr>
        <w:t>31</w:t>
      </w:r>
      <w:r w:rsidR="002B496F" w:rsidRPr="006F05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2568</w:t>
      </w:r>
      <w:r w:rsidR="00D90DAA" w:rsidRPr="006F0528">
        <w:rPr>
          <w:rFonts w:ascii="Angsana New" w:hAnsi="Angsana New"/>
          <w:sz w:val="32"/>
          <w:szCs w:val="32"/>
          <w:lang w:val="en-US"/>
        </w:rPr>
        <w:t xml:space="preserve">: 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0.3 </w:t>
      </w:r>
      <w:r w:rsidR="002B496F" w:rsidRPr="006F052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0D4BE0" w:rsidRPr="006F0528">
        <w:rPr>
          <w:rFonts w:ascii="Angsana New" w:hAnsi="Angsana New"/>
          <w:sz w:val="32"/>
          <w:szCs w:val="32"/>
          <w:lang w:val="en-US"/>
        </w:rPr>
        <w:t>)</w:t>
      </w:r>
    </w:p>
    <w:p w14:paraId="1FEA9A24" w14:textId="11577C09" w:rsidR="00F72659" w:rsidRPr="006F0528" w:rsidRDefault="00BA059F" w:rsidP="006F0528">
      <w:pPr>
        <w:spacing w:before="120" w:after="12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F72659" w:rsidRPr="006F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B230F" w:rsidRPr="006F052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72659" w:rsidRPr="006F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72659" w:rsidRPr="006F052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9B230F" w:rsidRPr="006F0528">
        <w:rPr>
          <w:rFonts w:ascii="Angsana New" w:hAnsi="Angsana New"/>
          <w:b/>
          <w:bCs/>
          <w:sz w:val="32"/>
          <w:szCs w:val="32"/>
          <w:cs/>
        </w:rPr>
        <w:t>สัญญาบริการ</w:t>
      </w:r>
    </w:p>
    <w:p w14:paraId="0153CF0D" w14:textId="25C0D3C6" w:rsidR="009B230F" w:rsidRPr="006F0528" w:rsidRDefault="009B230F" w:rsidP="006F0528">
      <w:pPr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6F0528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บริษัทฯมีจำนวนเงินขั้นต่ำที่ต้องจ่ายในอนาคตทั้งสิ้นภายใต้สัญญาบริการ</w:t>
      </w:r>
      <w:r w:rsidRPr="006F0528">
        <w:rPr>
          <w:rFonts w:ascii="Angsana New" w:hAnsi="Angsana New"/>
          <w:sz w:val="32"/>
          <w:szCs w:val="32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1631" w:rsidRPr="006F0528">
        <w:rPr>
          <w:rFonts w:ascii="Angsana New" w:hAnsi="Angsana New"/>
          <w:sz w:val="32"/>
          <w:szCs w:val="32"/>
        </w:rPr>
        <w:t xml:space="preserve">31 </w:t>
      </w:r>
      <w:r w:rsidR="001A1631" w:rsidRPr="006F0528">
        <w:rPr>
          <w:rFonts w:ascii="Angsana New" w:hAnsi="Angsana New"/>
          <w:sz w:val="32"/>
          <w:szCs w:val="32"/>
          <w:cs/>
        </w:rPr>
        <w:t xml:space="preserve">มีนาคม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  <w:r w:rsidR="00BA059F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Pr="006F0528">
        <w:rPr>
          <w:rFonts w:ascii="Angsana New" w:hAnsi="Angsana New"/>
          <w:sz w:val="32"/>
          <w:szCs w:val="32"/>
          <w:cs/>
        </w:rPr>
        <w:t xml:space="preserve">และ </w:t>
      </w:r>
      <w:r w:rsidRPr="006F0528">
        <w:rPr>
          <w:rFonts w:ascii="Angsana New" w:hAnsi="Angsana New"/>
          <w:sz w:val="32"/>
          <w:szCs w:val="32"/>
        </w:rPr>
        <w:t xml:space="preserve">31 </w:t>
      </w:r>
      <w:r w:rsidRPr="006F0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1631" w:rsidRPr="006F0528">
        <w:rPr>
          <w:rFonts w:ascii="Angsana New" w:hAnsi="Angsana New"/>
          <w:sz w:val="32"/>
          <w:szCs w:val="32"/>
        </w:rPr>
        <w:t xml:space="preserve">2568 </w:t>
      </w:r>
      <w:r w:rsidRPr="006F0528">
        <w:rPr>
          <w:rFonts w:ascii="Angsana New" w:hAnsi="Angsana New"/>
          <w:sz w:val="32"/>
          <w:szCs w:val="32"/>
          <w:cs/>
        </w:rPr>
        <w:t xml:space="preserve">ดังนี้         </w:t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55"/>
      </w:tblGrid>
      <w:tr w:rsidR="00F72659" w:rsidRPr="006F0528" w14:paraId="33B61926" w14:textId="77777777" w:rsidTr="001E34BF">
        <w:tc>
          <w:tcPr>
            <w:tcW w:w="5580" w:type="dxa"/>
          </w:tcPr>
          <w:p w14:paraId="4C4E970C" w14:textId="77777777" w:rsidR="00F72659" w:rsidRPr="006F0528" w:rsidRDefault="00F72659" w:rsidP="006F0528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65" w:type="dxa"/>
            <w:gridSpan w:val="2"/>
          </w:tcPr>
          <w:p w14:paraId="7E057DC0" w14:textId="77777777" w:rsidR="00F72659" w:rsidRPr="006F0528" w:rsidRDefault="00F72659" w:rsidP="006F0528">
            <w:pPr>
              <w:shd w:val="clear" w:color="auto" w:fill="FFFFFF" w:themeFill="background1"/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05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0528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72659" w:rsidRPr="006F0528" w14:paraId="54A5BF43" w14:textId="77777777" w:rsidTr="001E34BF">
        <w:trPr>
          <w:trHeight w:val="369"/>
        </w:trPr>
        <w:tc>
          <w:tcPr>
            <w:tcW w:w="5580" w:type="dxa"/>
          </w:tcPr>
          <w:p w14:paraId="6BEF9DF2" w14:textId="77777777" w:rsidR="00F72659" w:rsidRPr="006F0528" w:rsidRDefault="00F72659" w:rsidP="006F0528">
            <w:pPr>
              <w:shd w:val="clear" w:color="auto" w:fill="FFFFFF" w:themeFill="background1"/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28B3044" w14:textId="75289D28" w:rsidR="00F72659" w:rsidRPr="006F0528" w:rsidRDefault="001A1631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55" w:type="dxa"/>
          </w:tcPr>
          <w:p w14:paraId="10C79B84" w14:textId="5B4DEE8C" w:rsidR="00F72659" w:rsidRPr="006F0528" w:rsidRDefault="00F72659" w:rsidP="006F052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8126E4" w:rsidRPr="006F0528">
              <w:rPr>
                <w:rFonts w:ascii="Angsana New" w:hAnsi="Angsana New"/>
                <w:sz w:val="32"/>
                <w:szCs w:val="32"/>
              </w:rPr>
              <w:t>256</w:t>
            </w:r>
            <w:r w:rsidR="001A1631" w:rsidRPr="006F052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72659" w:rsidRPr="006F0528" w14:paraId="69437A85" w14:textId="77777777" w:rsidTr="001E34BF">
        <w:trPr>
          <w:trHeight w:val="198"/>
        </w:trPr>
        <w:tc>
          <w:tcPr>
            <w:tcW w:w="5580" w:type="dxa"/>
          </w:tcPr>
          <w:p w14:paraId="75A762E6" w14:textId="77777777" w:rsidR="00F72659" w:rsidRPr="006F0528" w:rsidRDefault="00F72659" w:rsidP="006F0528">
            <w:pPr>
              <w:spacing w:line="240" w:lineRule="auto"/>
              <w:ind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18A1189" w14:textId="77777777" w:rsidR="00F72659" w:rsidRPr="006F0528" w:rsidRDefault="00F72659" w:rsidP="006F0528">
            <w:pPr>
              <w:shd w:val="clear" w:color="auto" w:fill="FFFFFF" w:themeFill="background1"/>
              <w:tabs>
                <w:tab w:val="decimal" w:pos="1245"/>
              </w:tabs>
              <w:spacing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8CF718A" w14:textId="77777777" w:rsidR="00F72659" w:rsidRPr="006F0528" w:rsidRDefault="00F72659" w:rsidP="006F0528">
            <w:pPr>
              <w:shd w:val="clear" w:color="auto" w:fill="FFFFFF" w:themeFill="background1"/>
              <w:tabs>
                <w:tab w:val="decimal" w:pos="1245"/>
              </w:tabs>
              <w:spacing w:line="240" w:lineRule="auto"/>
              <w:ind w:left="-15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F72659" w:rsidRPr="006F0528" w14:paraId="114823BB" w14:textId="77777777" w:rsidTr="001E34BF">
        <w:trPr>
          <w:trHeight w:val="198"/>
        </w:trPr>
        <w:tc>
          <w:tcPr>
            <w:tcW w:w="5580" w:type="dxa"/>
          </w:tcPr>
          <w:p w14:paraId="5CC033C8" w14:textId="77777777" w:rsidR="00F72659" w:rsidRPr="006F0528" w:rsidRDefault="00F72659" w:rsidP="006F0528">
            <w:pPr>
              <w:tabs>
                <w:tab w:val="left" w:pos="360"/>
              </w:tabs>
              <w:spacing w:line="240" w:lineRule="auto"/>
              <w:ind w:right="-15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ภายใน </w:t>
            </w: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6F0528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710" w:type="dxa"/>
          </w:tcPr>
          <w:p w14:paraId="548F55F9" w14:textId="5DF2C442" w:rsidR="00F72659" w:rsidRPr="006F0528" w:rsidRDefault="00D81E3E" w:rsidP="006F0528">
            <w:pPr>
              <w:shd w:val="clear" w:color="auto" w:fill="FFFFFF" w:themeFill="background1"/>
              <w:tabs>
                <w:tab w:val="decimal" w:pos="1239"/>
              </w:tabs>
              <w:spacing w:line="240" w:lineRule="auto"/>
              <w:ind w:left="-1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55" w:type="dxa"/>
          </w:tcPr>
          <w:p w14:paraId="19E214E4" w14:textId="5A347316" w:rsidR="00F72659" w:rsidRPr="006F0528" w:rsidRDefault="00BA059F" w:rsidP="006F0528">
            <w:pPr>
              <w:shd w:val="clear" w:color="auto" w:fill="FFFFFF" w:themeFill="background1"/>
              <w:tabs>
                <w:tab w:val="decimal" w:pos="1239"/>
              </w:tabs>
              <w:spacing w:line="240" w:lineRule="auto"/>
              <w:ind w:left="-1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F052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</w:tbl>
    <w:p w14:paraId="78A4C427" w14:textId="700216DE" w:rsidR="00765631" w:rsidRPr="006F0528" w:rsidRDefault="00BA059F" w:rsidP="006F0528">
      <w:pPr>
        <w:tabs>
          <w:tab w:val="left" w:pos="-3261"/>
        </w:tabs>
        <w:spacing w:before="120" w:after="120" w:line="240" w:lineRule="auto"/>
        <w:ind w:left="547" w:right="3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F0528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301969" w:rsidRPr="006F0528">
        <w:rPr>
          <w:rFonts w:ascii="Angsana New" w:hAnsi="Angsana New"/>
          <w:b/>
          <w:bCs/>
          <w:sz w:val="32"/>
          <w:szCs w:val="32"/>
        </w:rPr>
        <w:t>.</w:t>
      </w:r>
      <w:r w:rsidR="00765631" w:rsidRPr="006F0528">
        <w:rPr>
          <w:rFonts w:ascii="Angsana New" w:hAnsi="Angsana New"/>
          <w:b/>
          <w:bCs/>
          <w:sz w:val="32"/>
          <w:szCs w:val="32"/>
        </w:rPr>
        <w:tab/>
      </w:r>
      <w:r w:rsidR="00765631" w:rsidRPr="006F052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405FB0F" w14:textId="54A00E7B" w:rsidR="00765631" w:rsidRPr="006F0528" w:rsidRDefault="00765631" w:rsidP="006F0528">
      <w:pPr>
        <w:spacing w:before="120" w:after="120" w:line="240" w:lineRule="auto"/>
        <w:ind w:left="540" w:right="38"/>
        <w:jc w:val="thaiDistribute"/>
        <w:rPr>
          <w:rFonts w:ascii="Angsana New" w:eastAsia="DengXian" w:hAnsi="Angsana New"/>
          <w:sz w:val="32"/>
          <w:szCs w:val="32"/>
          <w:lang w:val="en-US" w:eastAsia="zh-CN"/>
        </w:rPr>
      </w:pPr>
      <w:r w:rsidRPr="006F0528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9751A9" w:rsidRPr="006F0528">
        <w:rPr>
          <w:rFonts w:ascii="Angsana New" w:hAnsi="Angsana New"/>
          <w:sz w:val="32"/>
          <w:szCs w:val="32"/>
          <w:cs/>
        </w:rPr>
        <w:t>ได้รับการอนุมัติให้ออก</w:t>
      </w:r>
      <w:r w:rsidR="00F63D4E" w:rsidRPr="006F0528">
        <w:rPr>
          <w:rFonts w:ascii="Angsana New" w:hAnsi="Angsana New"/>
          <w:sz w:val="32"/>
          <w:szCs w:val="32"/>
          <w:cs/>
        </w:rPr>
        <w:t>โดยคณะ</w:t>
      </w:r>
      <w:r w:rsidR="009751A9" w:rsidRPr="006F0528">
        <w:rPr>
          <w:rFonts w:ascii="Angsana New" w:hAnsi="Angsana New"/>
          <w:sz w:val="32"/>
          <w:szCs w:val="32"/>
          <w:cs/>
        </w:rPr>
        <w:t>กรรมการบริษัท</w:t>
      </w:r>
      <w:r w:rsidR="00447E30" w:rsidRPr="006F0528">
        <w:rPr>
          <w:rFonts w:ascii="Angsana New" w:hAnsi="Angsana New"/>
          <w:sz w:val="32"/>
          <w:szCs w:val="32"/>
          <w:cs/>
        </w:rPr>
        <w:t>ฯ</w:t>
      </w:r>
      <w:r w:rsidR="0047044B" w:rsidRPr="006F05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2288" w:rsidRPr="006F0528">
        <w:rPr>
          <w:rFonts w:ascii="Angsana New" w:hAnsi="Angsana New"/>
          <w:sz w:val="32"/>
          <w:szCs w:val="32"/>
          <w:lang w:val="en-US"/>
        </w:rPr>
        <w:t>13</w:t>
      </w:r>
      <w:r w:rsidR="001A1631" w:rsidRPr="006F0528">
        <w:rPr>
          <w:rFonts w:ascii="Angsana New" w:hAnsi="Angsana New"/>
          <w:sz w:val="32"/>
          <w:szCs w:val="32"/>
          <w:lang w:val="en-US"/>
        </w:rPr>
        <w:t xml:space="preserve"> </w:t>
      </w:r>
      <w:r w:rsidR="001A1631" w:rsidRPr="006F0528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="001A1631" w:rsidRPr="006F0528">
        <w:rPr>
          <w:rFonts w:ascii="Angsana New" w:hAnsi="Angsana New"/>
          <w:sz w:val="32"/>
          <w:szCs w:val="32"/>
          <w:lang w:val="en-US"/>
        </w:rPr>
        <w:t>2569</w:t>
      </w:r>
    </w:p>
    <w:sectPr w:rsidR="00765631" w:rsidRPr="006F0528" w:rsidSect="00500D1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96" w:right="1080" w:bottom="1080" w:left="1339" w:header="864" w:footer="432" w:gutter="0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349B3" w14:textId="77777777" w:rsidR="0015177F" w:rsidRDefault="0015177F" w:rsidP="00B548D1">
      <w:pPr>
        <w:spacing w:line="240" w:lineRule="auto"/>
      </w:pPr>
      <w:r>
        <w:separator/>
      </w:r>
    </w:p>
  </w:endnote>
  <w:endnote w:type="continuationSeparator" w:id="0">
    <w:p w14:paraId="619AD6BC" w14:textId="77777777" w:rsidR="0015177F" w:rsidRDefault="0015177F" w:rsidP="00B548D1">
      <w:pPr>
        <w:spacing w:line="240" w:lineRule="auto"/>
      </w:pPr>
      <w:r>
        <w:continuationSeparator/>
      </w:r>
    </w:p>
  </w:endnote>
  <w:endnote w:type="continuationNotice" w:id="1">
    <w:p w14:paraId="2E057206" w14:textId="77777777" w:rsidR="0015177F" w:rsidRDefault="001517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4B04" w14:textId="77777777" w:rsidR="0098065B" w:rsidRDefault="0098065B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56CD92" w14:textId="77777777" w:rsidR="0098065B" w:rsidRDefault="009806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14533170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9B78F7" w14:textId="77777777" w:rsidR="0098065B" w:rsidRPr="008323E9" w:rsidRDefault="0098065B" w:rsidP="008323E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323E9">
          <w:rPr>
            <w:rFonts w:ascii="Angsana New" w:hAnsi="Angsana New" w:hint="cs"/>
            <w:sz w:val="32"/>
            <w:szCs w:val="32"/>
          </w:rPr>
          <w:fldChar w:fldCharType="begin"/>
        </w:r>
        <w:r w:rsidRPr="008323E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8323E9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1</w:t>
        </w:r>
        <w:r w:rsidRPr="008323E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6362568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EBE9FF" w14:textId="77777777" w:rsidR="0098065B" w:rsidRPr="008323E9" w:rsidRDefault="0098065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323E9">
          <w:rPr>
            <w:rFonts w:ascii="Angsana New" w:hAnsi="Angsana New" w:hint="cs"/>
            <w:sz w:val="32"/>
            <w:szCs w:val="32"/>
          </w:rPr>
          <w:fldChar w:fldCharType="begin"/>
        </w:r>
        <w:r w:rsidRPr="008323E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8323E9">
          <w:rPr>
            <w:rFonts w:ascii="Angsana New" w:hAnsi="Angsana New" w:hint="cs"/>
            <w:sz w:val="32"/>
            <w:szCs w:val="32"/>
          </w:rPr>
          <w:fldChar w:fldCharType="separate"/>
        </w:r>
        <w:r w:rsidRPr="008323E9">
          <w:rPr>
            <w:rFonts w:ascii="Angsana New" w:hAnsi="Angsana New" w:hint="cs"/>
            <w:noProof/>
            <w:sz w:val="32"/>
            <w:szCs w:val="32"/>
          </w:rPr>
          <w:t>2</w:t>
        </w:r>
        <w:r w:rsidRPr="008323E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904A1" w14:textId="77777777" w:rsidR="0015177F" w:rsidRDefault="0015177F" w:rsidP="00B548D1">
      <w:pPr>
        <w:spacing w:line="240" w:lineRule="auto"/>
      </w:pPr>
      <w:r>
        <w:separator/>
      </w:r>
    </w:p>
  </w:footnote>
  <w:footnote w:type="continuationSeparator" w:id="0">
    <w:p w14:paraId="198AD440" w14:textId="77777777" w:rsidR="0015177F" w:rsidRDefault="0015177F" w:rsidP="00B548D1">
      <w:pPr>
        <w:spacing w:line="240" w:lineRule="auto"/>
      </w:pPr>
      <w:r>
        <w:continuationSeparator/>
      </w:r>
    </w:p>
  </w:footnote>
  <w:footnote w:type="continuationNotice" w:id="1">
    <w:p w14:paraId="79210E7B" w14:textId="77777777" w:rsidR="0015177F" w:rsidRDefault="001517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DD9B8" w14:textId="4800259F" w:rsidR="0098065B" w:rsidRPr="008323E9" w:rsidRDefault="0098065B" w:rsidP="008323E9">
    <w:pPr>
      <w:pStyle w:val="Header"/>
      <w:spacing w:before="120" w:after="120" w:line="240" w:lineRule="auto"/>
      <w:rPr>
        <w:rFonts w:asciiTheme="majorBidi" w:hAnsiTheme="majorBidi" w:cstheme="majorBidi"/>
        <w:i w:val="0"/>
        <w:iCs w:val="0"/>
        <w:sz w:val="28"/>
        <w:szCs w:val="28"/>
        <w:lang w:val="en-US"/>
      </w:rPr>
    </w:pPr>
    <w:r w:rsidRPr="008323E9">
      <w:rPr>
        <w:rFonts w:asciiTheme="majorBidi" w:hAnsiTheme="majorBidi" w:cstheme="majorBidi"/>
        <w:i w:val="0"/>
        <w:iCs w:val="0"/>
        <w:sz w:val="32"/>
        <w:szCs w:val="32"/>
      </w:rPr>
      <w:t>(</w:t>
    </w:r>
    <w:r w:rsidRPr="008323E9">
      <w:rPr>
        <w:rFonts w:asciiTheme="majorBidi" w:hAnsiTheme="majorBidi" w:cstheme="majorBidi"/>
        <w:i w:val="0"/>
        <w:iCs w:val="0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251D" w14:textId="77777777" w:rsidR="0098065B" w:rsidRPr="008323E9" w:rsidRDefault="0098065B" w:rsidP="008323E9">
    <w:pPr>
      <w:pStyle w:val="Header"/>
      <w:spacing w:before="120" w:after="120" w:line="240" w:lineRule="auto"/>
      <w:rPr>
        <w:rFonts w:asciiTheme="majorBidi" w:hAnsiTheme="majorBidi" w:cstheme="majorBidi"/>
        <w:i w:val="0"/>
        <w:iCs w:val="0"/>
        <w:sz w:val="28"/>
        <w:szCs w:val="28"/>
        <w:lang w:val="en-US"/>
      </w:rPr>
    </w:pPr>
    <w:r w:rsidRPr="008323E9">
      <w:rPr>
        <w:rFonts w:asciiTheme="majorBidi" w:hAnsiTheme="majorBidi" w:cstheme="majorBidi"/>
        <w:i w:val="0"/>
        <w:iCs w:val="0"/>
        <w:sz w:val="32"/>
        <w:szCs w:val="32"/>
      </w:rPr>
      <w:t>(</w:t>
    </w:r>
    <w:r w:rsidRPr="008323E9">
      <w:rPr>
        <w:rFonts w:asciiTheme="majorBidi" w:hAnsiTheme="majorBidi" w:cstheme="majorBidi"/>
        <w:i w:val="0"/>
        <w:iCs w:val="0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27D6"/>
    <w:multiLevelType w:val="hybridMultilevel"/>
    <w:tmpl w:val="DB58772E"/>
    <w:lvl w:ilvl="0" w:tplc="4B3E20DA">
      <w:numFmt w:val="bullet"/>
      <w:lvlText w:val="-"/>
      <w:lvlJc w:val="left"/>
      <w:pPr>
        <w:ind w:left="-32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</w:abstractNum>
  <w:abstractNum w:abstractNumId="1" w15:restartNumberingAfterBreak="0">
    <w:nsid w:val="0B6834C2"/>
    <w:multiLevelType w:val="multilevel"/>
    <w:tmpl w:val="C27E0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 w15:restartNumberingAfterBreak="0">
    <w:nsid w:val="0FA30710"/>
    <w:multiLevelType w:val="hybridMultilevel"/>
    <w:tmpl w:val="4B72EADA"/>
    <w:lvl w:ilvl="0" w:tplc="B6763F8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86C1757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DC96C7D"/>
    <w:multiLevelType w:val="multilevel"/>
    <w:tmpl w:val="979A9C50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1060" w:hanging="4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color w:val="000000"/>
      </w:rPr>
    </w:lvl>
  </w:abstractNum>
  <w:abstractNum w:abstractNumId="6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8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1914686"/>
    <w:multiLevelType w:val="hybridMultilevel"/>
    <w:tmpl w:val="F04ACFC0"/>
    <w:lvl w:ilvl="0" w:tplc="7896794A">
      <w:start w:val="31"/>
      <w:numFmt w:val="bullet"/>
      <w:lvlText w:val="-"/>
      <w:lvlJc w:val="left"/>
      <w:pPr>
        <w:ind w:left="1290" w:hanging="93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2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8066FB"/>
    <w:multiLevelType w:val="hybridMultilevel"/>
    <w:tmpl w:val="DD0E0142"/>
    <w:lvl w:ilvl="0" w:tplc="4B3E20DA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0B3895"/>
    <w:multiLevelType w:val="hybridMultilevel"/>
    <w:tmpl w:val="D98C5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476C"/>
    <w:multiLevelType w:val="hybridMultilevel"/>
    <w:tmpl w:val="A588FFD4"/>
    <w:lvl w:ilvl="0" w:tplc="BA40A26E">
      <w:start w:val="1"/>
      <w:numFmt w:val="decimal"/>
      <w:lvlText w:val="2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0777864"/>
    <w:multiLevelType w:val="hybridMultilevel"/>
    <w:tmpl w:val="E97274B2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3" w15:restartNumberingAfterBreak="0">
    <w:nsid w:val="6AB16504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6DFC1D3A"/>
    <w:multiLevelType w:val="hybridMultilevel"/>
    <w:tmpl w:val="C65C6A5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7" w15:restartNumberingAfterBreak="0">
    <w:nsid w:val="73CA6661"/>
    <w:multiLevelType w:val="hybridMultilevel"/>
    <w:tmpl w:val="E51ACBCA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755823"/>
    <w:multiLevelType w:val="hybridMultilevel"/>
    <w:tmpl w:val="EF5A02FA"/>
    <w:lvl w:ilvl="0" w:tplc="4B3E20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F66DA6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D1B3DAE"/>
    <w:multiLevelType w:val="hybridMultilevel"/>
    <w:tmpl w:val="162CF10A"/>
    <w:lvl w:ilvl="0" w:tplc="B0A8CC0A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145076">
    <w:abstractNumId w:val="3"/>
  </w:num>
  <w:num w:numId="2" w16cid:durableId="321086772">
    <w:abstractNumId w:val="18"/>
  </w:num>
  <w:num w:numId="3" w16cid:durableId="1053427772">
    <w:abstractNumId w:val="14"/>
  </w:num>
  <w:num w:numId="4" w16cid:durableId="496926640">
    <w:abstractNumId w:val="9"/>
  </w:num>
  <w:num w:numId="5" w16cid:durableId="1897473794">
    <w:abstractNumId w:val="34"/>
  </w:num>
  <w:num w:numId="6" w16cid:durableId="695421434">
    <w:abstractNumId w:val="12"/>
  </w:num>
  <w:num w:numId="7" w16cid:durableId="1384594280">
    <w:abstractNumId w:val="17"/>
  </w:num>
  <w:num w:numId="8" w16cid:durableId="1917202264">
    <w:abstractNumId w:val="33"/>
  </w:num>
  <w:num w:numId="9" w16cid:durableId="1555970863">
    <w:abstractNumId w:val="16"/>
  </w:num>
  <w:num w:numId="10" w16cid:durableId="1650011749">
    <w:abstractNumId w:val="30"/>
  </w:num>
  <w:num w:numId="11" w16cid:durableId="2077972837">
    <w:abstractNumId w:val="6"/>
  </w:num>
  <w:num w:numId="12" w16cid:durableId="1037968989">
    <w:abstractNumId w:val="13"/>
  </w:num>
  <w:num w:numId="13" w16cid:durableId="1034424596">
    <w:abstractNumId w:val="10"/>
  </w:num>
  <w:num w:numId="14" w16cid:durableId="567500877">
    <w:abstractNumId w:val="20"/>
  </w:num>
  <w:num w:numId="15" w16cid:durableId="1302425729">
    <w:abstractNumId w:val="24"/>
  </w:num>
  <w:num w:numId="16" w16cid:durableId="1769814394">
    <w:abstractNumId w:val="21"/>
  </w:num>
  <w:num w:numId="17" w16cid:durableId="1623531961">
    <w:abstractNumId w:val="19"/>
  </w:num>
  <w:num w:numId="18" w16cid:durableId="1701197869">
    <w:abstractNumId w:val="5"/>
  </w:num>
  <w:num w:numId="19" w16cid:durableId="1725520444">
    <w:abstractNumId w:val="1"/>
  </w:num>
  <w:num w:numId="20" w16cid:durableId="973558201">
    <w:abstractNumId w:val="2"/>
  </w:num>
  <w:num w:numId="21" w16cid:durableId="907616401">
    <w:abstractNumId w:val="15"/>
  </w:num>
  <w:num w:numId="22" w16cid:durableId="33115408">
    <w:abstractNumId w:val="27"/>
  </w:num>
  <w:num w:numId="23" w16cid:durableId="1698580698">
    <w:abstractNumId w:val="32"/>
  </w:num>
  <w:num w:numId="24" w16cid:durableId="704449897">
    <w:abstractNumId w:val="0"/>
  </w:num>
  <w:num w:numId="25" w16cid:durableId="371078718">
    <w:abstractNumId w:val="29"/>
  </w:num>
  <w:num w:numId="26" w16cid:durableId="2080444366">
    <w:abstractNumId w:val="28"/>
  </w:num>
  <w:num w:numId="27" w16cid:durableId="901672167">
    <w:abstractNumId w:val="7"/>
  </w:num>
  <w:num w:numId="28" w16cid:durableId="212891061">
    <w:abstractNumId w:val="22"/>
  </w:num>
  <w:num w:numId="29" w16cid:durableId="1174488948">
    <w:abstractNumId w:val="8"/>
  </w:num>
  <w:num w:numId="30" w16cid:durableId="618024405">
    <w:abstractNumId w:val="26"/>
  </w:num>
  <w:num w:numId="31" w16cid:durableId="1226185860">
    <w:abstractNumId w:val="23"/>
  </w:num>
  <w:num w:numId="32" w16cid:durableId="676267518">
    <w:abstractNumId w:val="31"/>
  </w:num>
  <w:num w:numId="33" w16cid:durableId="1319978">
    <w:abstractNumId w:val="4"/>
  </w:num>
  <w:num w:numId="34" w16cid:durableId="13457435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7585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69A"/>
    <w:rsid w:val="00000A96"/>
    <w:rsid w:val="00000E21"/>
    <w:rsid w:val="00001B64"/>
    <w:rsid w:val="00002016"/>
    <w:rsid w:val="000067AD"/>
    <w:rsid w:val="00006ACB"/>
    <w:rsid w:val="000071B4"/>
    <w:rsid w:val="00010547"/>
    <w:rsid w:val="00010EE5"/>
    <w:rsid w:val="00010F5F"/>
    <w:rsid w:val="000113EB"/>
    <w:rsid w:val="0001175E"/>
    <w:rsid w:val="00011878"/>
    <w:rsid w:val="00011F85"/>
    <w:rsid w:val="000129E1"/>
    <w:rsid w:val="00012EE1"/>
    <w:rsid w:val="00013403"/>
    <w:rsid w:val="000136DC"/>
    <w:rsid w:val="00014E11"/>
    <w:rsid w:val="00014F26"/>
    <w:rsid w:val="00015113"/>
    <w:rsid w:val="0001545F"/>
    <w:rsid w:val="00015688"/>
    <w:rsid w:val="000159E1"/>
    <w:rsid w:val="00015A97"/>
    <w:rsid w:val="00015D12"/>
    <w:rsid w:val="000173E9"/>
    <w:rsid w:val="00017581"/>
    <w:rsid w:val="00020644"/>
    <w:rsid w:val="00020E54"/>
    <w:rsid w:val="00020F05"/>
    <w:rsid w:val="00022290"/>
    <w:rsid w:val="00022453"/>
    <w:rsid w:val="00022A8A"/>
    <w:rsid w:val="0002308E"/>
    <w:rsid w:val="000233AA"/>
    <w:rsid w:val="00023D95"/>
    <w:rsid w:val="00024CF8"/>
    <w:rsid w:val="00024FED"/>
    <w:rsid w:val="00025200"/>
    <w:rsid w:val="00025D11"/>
    <w:rsid w:val="00025FCA"/>
    <w:rsid w:val="0002633B"/>
    <w:rsid w:val="0002745C"/>
    <w:rsid w:val="00030B7E"/>
    <w:rsid w:val="00030C4A"/>
    <w:rsid w:val="000316D2"/>
    <w:rsid w:val="00031795"/>
    <w:rsid w:val="00032038"/>
    <w:rsid w:val="00033833"/>
    <w:rsid w:val="00033A14"/>
    <w:rsid w:val="00034452"/>
    <w:rsid w:val="00035794"/>
    <w:rsid w:val="00035F19"/>
    <w:rsid w:val="00037586"/>
    <w:rsid w:val="00040FB8"/>
    <w:rsid w:val="00041063"/>
    <w:rsid w:val="00042C31"/>
    <w:rsid w:val="000438A9"/>
    <w:rsid w:val="00043E1E"/>
    <w:rsid w:val="0004407F"/>
    <w:rsid w:val="00044B03"/>
    <w:rsid w:val="00044F8A"/>
    <w:rsid w:val="0004582B"/>
    <w:rsid w:val="0004643D"/>
    <w:rsid w:val="0004658A"/>
    <w:rsid w:val="00046C02"/>
    <w:rsid w:val="000528C0"/>
    <w:rsid w:val="000539D1"/>
    <w:rsid w:val="00055733"/>
    <w:rsid w:val="00055DA8"/>
    <w:rsid w:val="00055E5F"/>
    <w:rsid w:val="000568D1"/>
    <w:rsid w:val="000579AF"/>
    <w:rsid w:val="00061A82"/>
    <w:rsid w:val="00061DCB"/>
    <w:rsid w:val="00063188"/>
    <w:rsid w:val="00064E3E"/>
    <w:rsid w:val="00065502"/>
    <w:rsid w:val="000701B7"/>
    <w:rsid w:val="00070269"/>
    <w:rsid w:val="000712FA"/>
    <w:rsid w:val="0007153D"/>
    <w:rsid w:val="000717A3"/>
    <w:rsid w:val="00071D5A"/>
    <w:rsid w:val="000734C7"/>
    <w:rsid w:val="00073502"/>
    <w:rsid w:val="000764B2"/>
    <w:rsid w:val="00076848"/>
    <w:rsid w:val="0007690F"/>
    <w:rsid w:val="00077204"/>
    <w:rsid w:val="00077AF2"/>
    <w:rsid w:val="00081A45"/>
    <w:rsid w:val="00081BDC"/>
    <w:rsid w:val="00082684"/>
    <w:rsid w:val="00082CA6"/>
    <w:rsid w:val="00082E4D"/>
    <w:rsid w:val="000838AA"/>
    <w:rsid w:val="00083D54"/>
    <w:rsid w:val="0008577C"/>
    <w:rsid w:val="00086BC2"/>
    <w:rsid w:val="000877FF"/>
    <w:rsid w:val="00087CB2"/>
    <w:rsid w:val="00091005"/>
    <w:rsid w:val="00091195"/>
    <w:rsid w:val="000921CE"/>
    <w:rsid w:val="00092E82"/>
    <w:rsid w:val="00093588"/>
    <w:rsid w:val="00094037"/>
    <w:rsid w:val="00094EFE"/>
    <w:rsid w:val="000968C5"/>
    <w:rsid w:val="00096D81"/>
    <w:rsid w:val="00096E40"/>
    <w:rsid w:val="00096FF2"/>
    <w:rsid w:val="00097194"/>
    <w:rsid w:val="000A17E7"/>
    <w:rsid w:val="000A3395"/>
    <w:rsid w:val="000A3D29"/>
    <w:rsid w:val="000A3F1E"/>
    <w:rsid w:val="000A425A"/>
    <w:rsid w:val="000A431E"/>
    <w:rsid w:val="000A44AD"/>
    <w:rsid w:val="000A4FCC"/>
    <w:rsid w:val="000A5031"/>
    <w:rsid w:val="000A5485"/>
    <w:rsid w:val="000A5B8C"/>
    <w:rsid w:val="000A60F5"/>
    <w:rsid w:val="000A6672"/>
    <w:rsid w:val="000B0926"/>
    <w:rsid w:val="000B1DEF"/>
    <w:rsid w:val="000B20DE"/>
    <w:rsid w:val="000B24B2"/>
    <w:rsid w:val="000B27F1"/>
    <w:rsid w:val="000B342D"/>
    <w:rsid w:val="000B4697"/>
    <w:rsid w:val="000B55C2"/>
    <w:rsid w:val="000B653F"/>
    <w:rsid w:val="000B6751"/>
    <w:rsid w:val="000C050F"/>
    <w:rsid w:val="000C17FF"/>
    <w:rsid w:val="000C1ED2"/>
    <w:rsid w:val="000C208F"/>
    <w:rsid w:val="000C2526"/>
    <w:rsid w:val="000C2896"/>
    <w:rsid w:val="000C377E"/>
    <w:rsid w:val="000C3FE0"/>
    <w:rsid w:val="000C4C7C"/>
    <w:rsid w:val="000C56B3"/>
    <w:rsid w:val="000D0935"/>
    <w:rsid w:val="000D115F"/>
    <w:rsid w:val="000D237D"/>
    <w:rsid w:val="000D4AF2"/>
    <w:rsid w:val="000D4BE0"/>
    <w:rsid w:val="000D57ED"/>
    <w:rsid w:val="000D6214"/>
    <w:rsid w:val="000D6229"/>
    <w:rsid w:val="000E004E"/>
    <w:rsid w:val="000E1079"/>
    <w:rsid w:val="000E140E"/>
    <w:rsid w:val="000E1863"/>
    <w:rsid w:val="000E1D04"/>
    <w:rsid w:val="000E31AA"/>
    <w:rsid w:val="000E3EFF"/>
    <w:rsid w:val="000E5EBF"/>
    <w:rsid w:val="000E5F1E"/>
    <w:rsid w:val="000E63D8"/>
    <w:rsid w:val="000E66AB"/>
    <w:rsid w:val="000E68D7"/>
    <w:rsid w:val="000E7951"/>
    <w:rsid w:val="000F0672"/>
    <w:rsid w:val="000F2986"/>
    <w:rsid w:val="000F3D21"/>
    <w:rsid w:val="000F4CA1"/>
    <w:rsid w:val="000F68F6"/>
    <w:rsid w:val="000F7500"/>
    <w:rsid w:val="001009F9"/>
    <w:rsid w:val="00101118"/>
    <w:rsid w:val="00103445"/>
    <w:rsid w:val="0010345E"/>
    <w:rsid w:val="00104BCA"/>
    <w:rsid w:val="00104BE5"/>
    <w:rsid w:val="00105053"/>
    <w:rsid w:val="001059F3"/>
    <w:rsid w:val="00106419"/>
    <w:rsid w:val="00106A19"/>
    <w:rsid w:val="00107512"/>
    <w:rsid w:val="001078BD"/>
    <w:rsid w:val="00110029"/>
    <w:rsid w:val="00110667"/>
    <w:rsid w:val="00110D23"/>
    <w:rsid w:val="00112145"/>
    <w:rsid w:val="00116345"/>
    <w:rsid w:val="0011741C"/>
    <w:rsid w:val="00120CAF"/>
    <w:rsid w:val="001211D6"/>
    <w:rsid w:val="00123BE2"/>
    <w:rsid w:val="00123D08"/>
    <w:rsid w:val="00125EAF"/>
    <w:rsid w:val="00126147"/>
    <w:rsid w:val="0012789D"/>
    <w:rsid w:val="001306C7"/>
    <w:rsid w:val="001318DB"/>
    <w:rsid w:val="00131D89"/>
    <w:rsid w:val="001326FD"/>
    <w:rsid w:val="001329D4"/>
    <w:rsid w:val="00132F3D"/>
    <w:rsid w:val="00132F52"/>
    <w:rsid w:val="00133104"/>
    <w:rsid w:val="0013358C"/>
    <w:rsid w:val="00133AC1"/>
    <w:rsid w:val="0013413B"/>
    <w:rsid w:val="00134AD9"/>
    <w:rsid w:val="001351A1"/>
    <w:rsid w:val="0013549E"/>
    <w:rsid w:val="001357A5"/>
    <w:rsid w:val="00136A8D"/>
    <w:rsid w:val="00136E1D"/>
    <w:rsid w:val="00137648"/>
    <w:rsid w:val="001379BE"/>
    <w:rsid w:val="00137D71"/>
    <w:rsid w:val="00141F5A"/>
    <w:rsid w:val="001426F2"/>
    <w:rsid w:val="00142EDE"/>
    <w:rsid w:val="0014379E"/>
    <w:rsid w:val="00144842"/>
    <w:rsid w:val="00144AC7"/>
    <w:rsid w:val="00145E73"/>
    <w:rsid w:val="00146162"/>
    <w:rsid w:val="00147684"/>
    <w:rsid w:val="00147DF6"/>
    <w:rsid w:val="0015177F"/>
    <w:rsid w:val="00152677"/>
    <w:rsid w:val="001526E4"/>
    <w:rsid w:val="00152739"/>
    <w:rsid w:val="0015326C"/>
    <w:rsid w:val="00154063"/>
    <w:rsid w:val="00155F3D"/>
    <w:rsid w:val="00156389"/>
    <w:rsid w:val="001569E0"/>
    <w:rsid w:val="00156CCD"/>
    <w:rsid w:val="00160901"/>
    <w:rsid w:val="00161B31"/>
    <w:rsid w:val="0016237A"/>
    <w:rsid w:val="00162D1A"/>
    <w:rsid w:val="00162E3E"/>
    <w:rsid w:val="0016383C"/>
    <w:rsid w:val="00163A72"/>
    <w:rsid w:val="001660A3"/>
    <w:rsid w:val="00166E6B"/>
    <w:rsid w:val="0016743F"/>
    <w:rsid w:val="00167D5E"/>
    <w:rsid w:val="00167EF7"/>
    <w:rsid w:val="00170737"/>
    <w:rsid w:val="001713EB"/>
    <w:rsid w:val="00171B06"/>
    <w:rsid w:val="00171E07"/>
    <w:rsid w:val="001733C8"/>
    <w:rsid w:val="00173B98"/>
    <w:rsid w:val="001741A5"/>
    <w:rsid w:val="00174E81"/>
    <w:rsid w:val="00175418"/>
    <w:rsid w:val="001762C7"/>
    <w:rsid w:val="00176574"/>
    <w:rsid w:val="001777EB"/>
    <w:rsid w:val="0017784E"/>
    <w:rsid w:val="001801E2"/>
    <w:rsid w:val="00181B66"/>
    <w:rsid w:val="00182360"/>
    <w:rsid w:val="00182386"/>
    <w:rsid w:val="00183DB2"/>
    <w:rsid w:val="001853D8"/>
    <w:rsid w:val="001867CC"/>
    <w:rsid w:val="00186C23"/>
    <w:rsid w:val="001875F3"/>
    <w:rsid w:val="00190C2F"/>
    <w:rsid w:val="0019350C"/>
    <w:rsid w:val="00193CF4"/>
    <w:rsid w:val="00194345"/>
    <w:rsid w:val="00195418"/>
    <w:rsid w:val="00196346"/>
    <w:rsid w:val="00196584"/>
    <w:rsid w:val="001970C8"/>
    <w:rsid w:val="001A1631"/>
    <w:rsid w:val="001A1663"/>
    <w:rsid w:val="001A1EE3"/>
    <w:rsid w:val="001A2326"/>
    <w:rsid w:val="001A2C88"/>
    <w:rsid w:val="001A3D18"/>
    <w:rsid w:val="001A3D5C"/>
    <w:rsid w:val="001A493B"/>
    <w:rsid w:val="001A5A2C"/>
    <w:rsid w:val="001A5D49"/>
    <w:rsid w:val="001A70A9"/>
    <w:rsid w:val="001A7514"/>
    <w:rsid w:val="001B0276"/>
    <w:rsid w:val="001B04A5"/>
    <w:rsid w:val="001B058E"/>
    <w:rsid w:val="001B075D"/>
    <w:rsid w:val="001B0878"/>
    <w:rsid w:val="001B0EF7"/>
    <w:rsid w:val="001B3EAD"/>
    <w:rsid w:val="001B4D88"/>
    <w:rsid w:val="001B4F87"/>
    <w:rsid w:val="001B55AA"/>
    <w:rsid w:val="001B5DAF"/>
    <w:rsid w:val="001B5F6E"/>
    <w:rsid w:val="001B6BE0"/>
    <w:rsid w:val="001B770A"/>
    <w:rsid w:val="001C0200"/>
    <w:rsid w:val="001C0AD9"/>
    <w:rsid w:val="001C23E3"/>
    <w:rsid w:val="001C3A93"/>
    <w:rsid w:val="001C3BA9"/>
    <w:rsid w:val="001C3BE3"/>
    <w:rsid w:val="001C4905"/>
    <w:rsid w:val="001C54E7"/>
    <w:rsid w:val="001C6F6A"/>
    <w:rsid w:val="001C7A07"/>
    <w:rsid w:val="001C7CA3"/>
    <w:rsid w:val="001D0C78"/>
    <w:rsid w:val="001D2878"/>
    <w:rsid w:val="001D2DA8"/>
    <w:rsid w:val="001D3951"/>
    <w:rsid w:val="001D3BA7"/>
    <w:rsid w:val="001D575E"/>
    <w:rsid w:val="001D594F"/>
    <w:rsid w:val="001D5B41"/>
    <w:rsid w:val="001D6E71"/>
    <w:rsid w:val="001E0E0C"/>
    <w:rsid w:val="001E18CD"/>
    <w:rsid w:val="001E18EE"/>
    <w:rsid w:val="001E34BF"/>
    <w:rsid w:val="001E3DE1"/>
    <w:rsid w:val="001E3FCC"/>
    <w:rsid w:val="001E6ECB"/>
    <w:rsid w:val="001E72FD"/>
    <w:rsid w:val="001E776D"/>
    <w:rsid w:val="001E7FB4"/>
    <w:rsid w:val="001F17F4"/>
    <w:rsid w:val="001F2953"/>
    <w:rsid w:val="001F2D04"/>
    <w:rsid w:val="001F2D8D"/>
    <w:rsid w:val="001F4131"/>
    <w:rsid w:val="001F4251"/>
    <w:rsid w:val="001F4820"/>
    <w:rsid w:val="001F5672"/>
    <w:rsid w:val="001F56CE"/>
    <w:rsid w:val="001F5CBF"/>
    <w:rsid w:val="001F5ED3"/>
    <w:rsid w:val="001F5F8C"/>
    <w:rsid w:val="001F64E1"/>
    <w:rsid w:val="001F6756"/>
    <w:rsid w:val="001F6F4C"/>
    <w:rsid w:val="001F710F"/>
    <w:rsid w:val="001F7630"/>
    <w:rsid w:val="002005F9"/>
    <w:rsid w:val="0020090C"/>
    <w:rsid w:val="0020144E"/>
    <w:rsid w:val="00202C78"/>
    <w:rsid w:val="00203F74"/>
    <w:rsid w:val="0020434A"/>
    <w:rsid w:val="0020533E"/>
    <w:rsid w:val="00207314"/>
    <w:rsid w:val="002079C3"/>
    <w:rsid w:val="002102E1"/>
    <w:rsid w:val="0021087C"/>
    <w:rsid w:val="0021142C"/>
    <w:rsid w:val="00211BD8"/>
    <w:rsid w:val="00211C95"/>
    <w:rsid w:val="00212213"/>
    <w:rsid w:val="0021258D"/>
    <w:rsid w:val="00212E45"/>
    <w:rsid w:val="0021577C"/>
    <w:rsid w:val="00216F14"/>
    <w:rsid w:val="00217359"/>
    <w:rsid w:val="00217B1A"/>
    <w:rsid w:val="00220750"/>
    <w:rsid w:val="00220778"/>
    <w:rsid w:val="00222136"/>
    <w:rsid w:val="00222B82"/>
    <w:rsid w:val="002232F6"/>
    <w:rsid w:val="00223D19"/>
    <w:rsid w:val="00223E89"/>
    <w:rsid w:val="00224686"/>
    <w:rsid w:val="002302D8"/>
    <w:rsid w:val="0023046A"/>
    <w:rsid w:val="0023075E"/>
    <w:rsid w:val="00230D4E"/>
    <w:rsid w:val="00230DB9"/>
    <w:rsid w:val="002312FB"/>
    <w:rsid w:val="002318BF"/>
    <w:rsid w:val="00231CBC"/>
    <w:rsid w:val="00232A58"/>
    <w:rsid w:val="00232B38"/>
    <w:rsid w:val="002333D2"/>
    <w:rsid w:val="002340A9"/>
    <w:rsid w:val="0023472A"/>
    <w:rsid w:val="00234AA0"/>
    <w:rsid w:val="00235B9C"/>
    <w:rsid w:val="00236DC1"/>
    <w:rsid w:val="00237121"/>
    <w:rsid w:val="00237F9C"/>
    <w:rsid w:val="00237FE4"/>
    <w:rsid w:val="002400C1"/>
    <w:rsid w:val="0024043A"/>
    <w:rsid w:val="00240674"/>
    <w:rsid w:val="00241461"/>
    <w:rsid w:val="00242088"/>
    <w:rsid w:val="00243782"/>
    <w:rsid w:val="00243981"/>
    <w:rsid w:val="0024464D"/>
    <w:rsid w:val="00244D25"/>
    <w:rsid w:val="00245BA2"/>
    <w:rsid w:val="00246538"/>
    <w:rsid w:val="00247AB5"/>
    <w:rsid w:val="00247D4F"/>
    <w:rsid w:val="00250456"/>
    <w:rsid w:val="0025151A"/>
    <w:rsid w:val="002531AD"/>
    <w:rsid w:val="00254FAD"/>
    <w:rsid w:val="00255FE9"/>
    <w:rsid w:val="00256049"/>
    <w:rsid w:val="0026011F"/>
    <w:rsid w:val="00260414"/>
    <w:rsid w:val="00261CA9"/>
    <w:rsid w:val="00263620"/>
    <w:rsid w:val="00263E24"/>
    <w:rsid w:val="0026458C"/>
    <w:rsid w:val="002648E8"/>
    <w:rsid w:val="00264CA3"/>
    <w:rsid w:val="00265A96"/>
    <w:rsid w:val="00266164"/>
    <w:rsid w:val="002666DB"/>
    <w:rsid w:val="00270227"/>
    <w:rsid w:val="002721B8"/>
    <w:rsid w:val="00272255"/>
    <w:rsid w:val="00272F12"/>
    <w:rsid w:val="00273225"/>
    <w:rsid w:val="002733CB"/>
    <w:rsid w:val="002740AF"/>
    <w:rsid w:val="002744DB"/>
    <w:rsid w:val="00274674"/>
    <w:rsid w:val="002747FB"/>
    <w:rsid w:val="002757C1"/>
    <w:rsid w:val="00275E49"/>
    <w:rsid w:val="00276961"/>
    <w:rsid w:val="0027795D"/>
    <w:rsid w:val="00280241"/>
    <w:rsid w:val="002802F5"/>
    <w:rsid w:val="00280DCD"/>
    <w:rsid w:val="00281D08"/>
    <w:rsid w:val="00281F0F"/>
    <w:rsid w:val="00283F01"/>
    <w:rsid w:val="002848E8"/>
    <w:rsid w:val="0028536B"/>
    <w:rsid w:val="00285E3D"/>
    <w:rsid w:val="00286AD9"/>
    <w:rsid w:val="00286D6F"/>
    <w:rsid w:val="00287CB8"/>
    <w:rsid w:val="002916A1"/>
    <w:rsid w:val="00291893"/>
    <w:rsid w:val="00291BF7"/>
    <w:rsid w:val="00292033"/>
    <w:rsid w:val="00292DBD"/>
    <w:rsid w:val="00293E55"/>
    <w:rsid w:val="00294B7C"/>
    <w:rsid w:val="002970D8"/>
    <w:rsid w:val="00297D57"/>
    <w:rsid w:val="002A0AAC"/>
    <w:rsid w:val="002A0CFF"/>
    <w:rsid w:val="002A20E3"/>
    <w:rsid w:val="002A22C2"/>
    <w:rsid w:val="002A2474"/>
    <w:rsid w:val="002A3502"/>
    <w:rsid w:val="002A48E4"/>
    <w:rsid w:val="002A5826"/>
    <w:rsid w:val="002A6590"/>
    <w:rsid w:val="002A66C4"/>
    <w:rsid w:val="002A6A28"/>
    <w:rsid w:val="002A72BD"/>
    <w:rsid w:val="002A76C9"/>
    <w:rsid w:val="002B2463"/>
    <w:rsid w:val="002B349D"/>
    <w:rsid w:val="002B40ED"/>
    <w:rsid w:val="002B47C3"/>
    <w:rsid w:val="002B496F"/>
    <w:rsid w:val="002B54D8"/>
    <w:rsid w:val="002B5ADA"/>
    <w:rsid w:val="002B5D80"/>
    <w:rsid w:val="002B6077"/>
    <w:rsid w:val="002B77FF"/>
    <w:rsid w:val="002C0878"/>
    <w:rsid w:val="002C107B"/>
    <w:rsid w:val="002C1450"/>
    <w:rsid w:val="002C2506"/>
    <w:rsid w:val="002C299D"/>
    <w:rsid w:val="002C338D"/>
    <w:rsid w:val="002C37EE"/>
    <w:rsid w:val="002C4293"/>
    <w:rsid w:val="002C5333"/>
    <w:rsid w:val="002C5743"/>
    <w:rsid w:val="002C57ED"/>
    <w:rsid w:val="002C6209"/>
    <w:rsid w:val="002C646F"/>
    <w:rsid w:val="002C6CB2"/>
    <w:rsid w:val="002C6EDD"/>
    <w:rsid w:val="002C71A9"/>
    <w:rsid w:val="002D00FE"/>
    <w:rsid w:val="002D02FE"/>
    <w:rsid w:val="002D037C"/>
    <w:rsid w:val="002D0ED1"/>
    <w:rsid w:val="002D2439"/>
    <w:rsid w:val="002D2578"/>
    <w:rsid w:val="002D383F"/>
    <w:rsid w:val="002D52AA"/>
    <w:rsid w:val="002D5395"/>
    <w:rsid w:val="002D584A"/>
    <w:rsid w:val="002E0AF6"/>
    <w:rsid w:val="002E0E3A"/>
    <w:rsid w:val="002E1488"/>
    <w:rsid w:val="002E1578"/>
    <w:rsid w:val="002E29EA"/>
    <w:rsid w:val="002E300A"/>
    <w:rsid w:val="002E34EE"/>
    <w:rsid w:val="002E4088"/>
    <w:rsid w:val="002E46E0"/>
    <w:rsid w:val="002E46F2"/>
    <w:rsid w:val="002E47FD"/>
    <w:rsid w:val="002E4882"/>
    <w:rsid w:val="002E5718"/>
    <w:rsid w:val="002E5988"/>
    <w:rsid w:val="002E6418"/>
    <w:rsid w:val="002E7778"/>
    <w:rsid w:val="002E783E"/>
    <w:rsid w:val="002F088A"/>
    <w:rsid w:val="002F0CE1"/>
    <w:rsid w:val="002F1B14"/>
    <w:rsid w:val="002F1BEB"/>
    <w:rsid w:val="002F1D12"/>
    <w:rsid w:val="002F20D2"/>
    <w:rsid w:val="002F31E7"/>
    <w:rsid w:val="002F32B8"/>
    <w:rsid w:val="002F4948"/>
    <w:rsid w:val="002F4B18"/>
    <w:rsid w:val="002F5B5C"/>
    <w:rsid w:val="002F622F"/>
    <w:rsid w:val="002F70A6"/>
    <w:rsid w:val="002F71D1"/>
    <w:rsid w:val="002F73D6"/>
    <w:rsid w:val="002F7696"/>
    <w:rsid w:val="00300B63"/>
    <w:rsid w:val="00301457"/>
    <w:rsid w:val="00301969"/>
    <w:rsid w:val="00302A7D"/>
    <w:rsid w:val="00302BCF"/>
    <w:rsid w:val="003034BC"/>
    <w:rsid w:val="00303751"/>
    <w:rsid w:val="00304018"/>
    <w:rsid w:val="00304082"/>
    <w:rsid w:val="0030479E"/>
    <w:rsid w:val="003058B4"/>
    <w:rsid w:val="00305CD8"/>
    <w:rsid w:val="00306352"/>
    <w:rsid w:val="00306583"/>
    <w:rsid w:val="00306F5E"/>
    <w:rsid w:val="003075EC"/>
    <w:rsid w:val="003079D0"/>
    <w:rsid w:val="00310158"/>
    <w:rsid w:val="00310252"/>
    <w:rsid w:val="003108A1"/>
    <w:rsid w:val="00310DEB"/>
    <w:rsid w:val="00312730"/>
    <w:rsid w:val="00313705"/>
    <w:rsid w:val="00313AEA"/>
    <w:rsid w:val="003150C4"/>
    <w:rsid w:val="00315149"/>
    <w:rsid w:val="00317458"/>
    <w:rsid w:val="00317E27"/>
    <w:rsid w:val="0032004B"/>
    <w:rsid w:val="00321930"/>
    <w:rsid w:val="00322D5F"/>
    <w:rsid w:val="003233FF"/>
    <w:rsid w:val="00325A48"/>
    <w:rsid w:val="00325BC2"/>
    <w:rsid w:val="00330537"/>
    <w:rsid w:val="0033106C"/>
    <w:rsid w:val="0033258F"/>
    <w:rsid w:val="0033269E"/>
    <w:rsid w:val="00332B7A"/>
    <w:rsid w:val="00332FB7"/>
    <w:rsid w:val="003331BB"/>
    <w:rsid w:val="00333DDC"/>
    <w:rsid w:val="00333FB4"/>
    <w:rsid w:val="00335357"/>
    <w:rsid w:val="00337052"/>
    <w:rsid w:val="00337385"/>
    <w:rsid w:val="00337608"/>
    <w:rsid w:val="00340168"/>
    <w:rsid w:val="003412E0"/>
    <w:rsid w:val="00341439"/>
    <w:rsid w:val="00341A85"/>
    <w:rsid w:val="00341F66"/>
    <w:rsid w:val="00342A3B"/>
    <w:rsid w:val="0034374B"/>
    <w:rsid w:val="00343B88"/>
    <w:rsid w:val="003443D2"/>
    <w:rsid w:val="003452E2"/>
    <w:rsid w:val="00345933"/>
    <w:rsid w:val="003465FB"/>
    <w:rsid w:val="003465FF"/>
    <w:rsid w:val="0034741F"/>
    <w:rsid w:val="0034784C"/>
    <w:rsid w:val="003506E2"/>
    <w:rsid w:val="00350892"/>
    <w:rsid w:val="003523C7"/>
    <w:rsid w:val="003531A0"/>
    <w:rsid w:val="00353225"/>
    <w:rsid w:val="003536FE"/>
    <w:rsid w:val="00354469"/>
    <w:rsid w:val="00355085"/>
    <w:rsid w:val="00355CE0"/>
    <w:rsid w:val="00356456"/>
    <w:rsid w:val="0036015F"/>
    <w:rsid w:val="00360D6D"/>
    <w:rsid w:val="003612BD"/>
    <w:rsid w:val="00362750"/>
    <w:rsid w:val="00362E3B"/>
    <w:rsid w:val="00363408"/>
    <w:rsid w:val="00363CF5"/>
    <w:rsid w:val="003656DD"/>
    <w:rsid w:val="003660D1"/>
    <w:rsid w:val="00366BFB"/>
    <w:rsid w:val="00367D20"/>
    <w:rsid w:val="00367E15"/>
    <w:rsid w:val="00371929"/>
    <w:rsid w:val="00371EE2"/>
    <w:rsid w:val="00373D58"/>
    <w:rsid w:val="003757AF"/>
    <w:rsid w:val="00375993"/>
    <w:rsid w:val="003768C9"/>
    <w:rsid w:val="0037690E"/>
    <w:rsid w:val="00376940"/>
    <w:rsid w:val="00376D15"/>
    <w:rsid w:val="00376DBF"/>
    <w:rsid w:val="00376DD5"/>
    <w:rsid w:val="00377A22"/>
    <w:rsid w:val="00377A7A"/>
    <w:rsid w:val="00380049"/>
    <w:rsid w:val="00380975"/>
    <w:rsid w:val="00381072"/>
    <w:rsid w:val="0038139F"/>
    <w:rsid w:val="00381BEF"/>
    <w:rsid w:val="00382FA6"/>
    <w:rsid w:val="00384071"/>
    <w:rsid w:val="0038509D"/>
    <w:rsid w:val="003853EE"/>
    <w:rsid w:val="00385529"/>
    <w:rsid w:val="0038578B"/>
    <w:rsid w:val="00385A34"/>
    <w:rsid w:val="00386104"/>
    <w:rsid w:val="00386DD4"/>
    <w:rsid w:val="00387E14"/>
    <w:rsid w:val="00391A52"/>
    <w:rsid w:val="00391E42"/>
    <w:rsid w:val="003927D8"/>
    <w:rsid w:val="003937D0"/>
    <w:rsid w:val="0039519F"/>
    <w:rsid w:val="003952E8"/>
    <w:rsid w:val="003955F0"/>
    <w:rsid w:val="003A10B5"/>
    <w:rsid w:val="003A1351"/>
    <w:rsid w:val="003A177C"/>
    <w:rsid w:val="003A284B"/>
    <w:rsid w:val="003A32C6"/>
    <w:rsid w:val="003A4154"/>
    <w:rsid w:val="003A54BC"/>
    <w:rsid w:val="003A54E8"/>
    <w:rsid w:val="003A651F"/>
    <w:rsid w:val="003A6600"/>
    <w:rsid w:val="003A72B5"/>
    <w:rsid w:val="003A7E45"/>
    <w:rsid w:val="003B005C"/>
    <w:rsid w:val="003B06C9"/>
    <w:rsid w:val="003B0E8B"/>
    <w:rsid w:val="003B0F8B"/>
    <w:rsid w:val="003B13CF"/>
    <w:rsid w:val="003B1617"/>
    <w:rsid w:val="003B3BAB"/>
    <w:rsid w:val="003B4A59"/>
    <w:rsid w:val="003B4B13"/>
    <w:rsid w:val="003B5CD8"/>
    <w:rsid w:val="003B5E5A"/>
    <w:rsid w:val="003B6156"/>
    <w:rsid w:val="003B7F68"/>
    <w:rsid w:val="003C05E3"/>
    <w:rsid w:val="003C0C06"/>
    <w:rsid w:val="003C1F71"/>
    <w:rsid w:val="003C21B9"/>
    <w:rsid w:val="003C24AB"/>
    <w:rsid w:val="003C2D63"/>
    <w:rsid w:val="003C3270"/>
    <w:rsid w:val="003C3741"/>
    <w:rsid w:val="003C643A"/>
    <w:rsid w:val="003C7087"/>
    <w:rsid w:val="003C716C"/>
    <w:rsid w:val="003C7A97"/>
    <w:rsid w:val="003D08E1"/>
    <w:rsid w:val="003D0C1B"/>
    <w:rsid w:val="003D1ADA"/>
    <w:rsid w:val="003D1B6E"/>
    <w:rsid w:val="003D2DB9"/>
    <w:rsid w:val="003D3DE8"/>
    <w:rsid w:val="003D3DF4"/>
    <w:rsid w:val="003D49ED"/>
    <w:rsid w:val="003D5BAD"/>
    <w:rsid w:val="003D64DF"/>
    <w:rsid w:val="003D6C00"/>
    <w:rsid w:val="003D6E56"/>
    <w:rsid w:val="003D7894"/>
    <w:rsid w:val="003D7EE6"/>
    <w:rsid w:val="003E08CC"/>
    <w:rsid w:val="003E0F64"/>
    <w:rsid w:val="003E124D"/>
    <w:rsid w:val="003E14D7"/>
    <w:rsid w:val="003E1F19"/>
    <w:rsid w:val="003E238A"/>
    <w:rsid w:val="003E2F1B"/>
    <w:rsid w:val="003E354C"/>
    <w:rsid w:val="003E4E36"/>
    <w:rsid w:val="003E5919"/>
    <w:rsid w:val="003E5C3E"/>
    <w:rsid w:val="003F0787"/>
    <w:rsid w:val="003F125F"/>
    <w:rsid w:val="003F22E7"/>
    <w:rsid w:val="003F246D"/>
    <w:rsid w:val="003F288E"/>
    <w:rsid w:val="003F37F3"/>
    <w:rsid w:val="003F46AA"/>
    <w:rsid w:val="003F5912"/>
    <w:rsid w:val="003F5D3E"/>
    <w:rsid w:val="003F692E"/>
    <w:rsid w:val="003F76E9"/>
    <w:rsid w:val="00400FEE"/>
    <w:rsid w:val="004017A1"/>
    <w:rsid w:val="004025B1"/>
    <w:rsid w:val="0040435A"/>
    <w:rsid w:val="0040493E"/>
    <w:rsid w:val="00405631"/>
    <w:rsid w:val="00406DCA"/>
    <w:rsid w:val="00406FA9"/>
    <w:rsid w:val="00407788"/>
    <w:rsid w:val="004101A0"/>
    <w:rsid w:val="00410AF5"/>
    <w:rsid w:val="00410BD1"/>
    <w:rsid w:val="00410BD9"/>
    <w:rsid w:val="00410D87"/>
    <w:rsid w:val="00411A6B"/>
    <w:rsid w:val="004149BA"/>
    <w:rsid w:val="00414F88"/>
    <w:rsid w:val="00416353"/>
    <w:rsid w:val="00421AE6"/>
    <w:rsid w:val="00422326"/>
    <w:rsid w:val="004223DB"/>
    <w:rsid w:val="00422496"/>
    <w:rsid w:val="0042421C"/>
    <w:rsid w:val="004248CF"/>
    <w:rsid w:val="00424B3A"/>
    <w:rsid w:val="00424D2F"/>
    <w:rsid w:val="00425938"/>
    <w:rsid w:val="004261AF"/>
    <w:rsid w:val="0042727E"/>
    <w:rsid w:val="00427882"/>
    <w:rsid w:val="00431103"/>
    <w:rsid w:val="004315F8"/>
    <w:rsid w:val="004317DE"/>
    <w:rsid w:val="00432063"/>
    <w:rsid w:val="004324EB"/>
    <w:rsid w:val="0043318C"/>
    <w:rsid w:val="004336AB"/>
    <w:rsid w:val="00433F22"/>
    <w:rsid w:val="00434272"/>
    <w:rsid w:val="00435724"/>
    <w:rsid w:val="00435AFE"/>
    <w:rsid w:val="00435EE5"/>
    <w:rsid w:val="004367E9"/>
    <w:rsid w:val="00436988"/>
    <w:rsid w:val="00436B2D"/>
    <w:rsid w:val="00436C5B"/>
    <w:rsid w:val="00437E28"/>
    <w:rsid w:val="00441675"/>
    <w:rsid w:val="00441C29"/>
    <w:rsid w:val="00442A45"/>
    <w:rsid w:val="00443DB3"/>
    <w:rsid w:val="00444513"/>
    <w:rsid w:val="00445651"/>
    <w:rsid w:val="00445A58"/>
    <w:rsid w:val="00445E9E"/>
    <w:rsid w:val="00446AAD"/>
    <w:rsid w:val="00446D8C"/>
    <w:rsid w:val="004476F3"/>
    <w:rsid w:val="00447E18"/>
    <w:rsid w:val="00447E30"/>
    <w:rsid w:val="00451C2A"/>
    <w:rsid w:val="00451C3C"/>
    <w:rsid w:val="00451F21"/>
    <w:rsid w:val="0045355C"/>
    <w:rsid w:val="00453C88"/>
    <w:rsid w:val="0045424E"/>
    <w:rsid w:val="00454566"/>
    <w:rsid w:val="004547C9"/>
    <w:rsid w:val="00454CFF"/>
    <w:rsid w:val="00456759"/>
    <w:rsid w:val="00456931"/>
    <w:rsid w:val="00456E1C"/>
    <w:rsid w:val="00457C6C"/>
    <w:rsid w:val="00460946"/>
    <w:rsid w:val="00460C4B"/>
    <w:rsid w:val="00462832"/>
    <w:rsid w:val="00462B59"/>
    <w:rsid w:val="004638EF"/>
    <w:rsid w:val="00464843"/>
    <w:rsid w:val="00464880"/>
    <w:rsid w:val="004654B2"/>
    <w:rsid w:val="00466C2A"/>
    <w:rsid w:val="00466FA4"/>
    <w:rsid w:val="0046735E"/>
    <w:rsid w:val="004676D4"/>
    <w:rsid w:val="00470242"/>
    <w:rsid w:val="0047044B"/>
    <w:rsid w:val="00471083"/>
    <w:rsid w:val="00471092"/>
    <w:rsid w:val="004715E4"/>
    <w:rsid w:val="0047257C"/>
    <w:rsid w:val="0047309C"/>
    <w:rsid w:val="0047320C"/>
    <w:rsid w:val="0047369F"/>
    <w:rsid w:val="004742A7"/>
    <w:rsid w:val="004749F3"/>
    <w:rsid w:val="00474CDD"/>
    <w:rsid w:val="00474EF7"/>
    <w:rsid w:val="00475969"/>
    <w:rsid w:val="00476832"/>
    <w:rsid w:val="00481092"/>
    <w:rsid w:val="004810B8"/>
    <w:rsid w:val="00481ADA"/>
    <w:rsid w:val="004826F6"/>
    <w:rsid w:val="00482948"/>
    <w:rsid w:val="00483596"/>
    <w:rsid w:val="00484378"/>
    <w:rsid w:val="00484BFD"/>
    <w:rsid w:val="00486D6B"/>
    <w:rsid w:val="00487C34"/>
    <w:rsid w:val="00490436"/>
    <w:rsid w:val="00493554"/>
    <w:rsid w:val="004968C0"/>
    <w:rsid w:val="00497305"/>
    <w:rsid w:val="00497F0A"/>
    <w:rsid w:val="004A0D13"/>
    <w:rsid w:val="004A0EFD"/>
    <w:rsid w:val="004A150E"/>
    <w:rsid w:val="004A19ED"/>
    <w:rsid w:val="004A2571"/>
    <w:rsid w:val="004A3AE7"/>
    <w:rsid w:val="004A3E96"/>
    <w:rsid w:val="004A5661"/>
    <w:rsid w:val="004A7CAA"/>
    <w:rsid w:val="004A7E98"/>
    <w:rsid w:val="004B160A"/>
    <w:rsid w:val="004B1E6F"/>
    <w:rsid w:val="004B2A5D"/>
    <w:rsid w:val="004B2B92"/>
    <w:rsid w:val="004B381C"/>
    <w:rsid w:val="004B4E99"/>
    <w:rsid w:val="004B5997"/>
    <w:rsid w:val="004B6354"/>
    <w:rsid w:val="004B6562"/>
    <w:rsid w:val="004B6764"/>
    <w:rsid w:val="004B77BC"/>
    <w:rsid w:val="004C0014"/>
    <w:rsid w:val="004C01B0"/>
    <w:rsid w:val="004C01BB"/>
    <w:rsid w:val="004C064D"/>
    <w:rsid w:val="004C0F08"/>
    <w:rsid w:val="004C0FA4"/>
    <w:rsid w:val="004C16EA"/>
    <w:rsid w:val="004C199D"/>
    <w:rsid w:val="004C2629"/>
    <w:rsid w:val="004C2C94"/>
    <w:rsid w:val="004C2F04"/>
    <w:rsid w:val="004C308A"/>
    <w:rsid w:val="004C57AA"/>
    <w:rsid w:val="004C6F7D"/>
    <w:rsid w:val="004C7846"/>
    <w:rsid w:val="004C7F9E"/>
    <w:rsid w:val="004D093A"/>
    <w:rsid w:val="004D1A1D"/>
    <w:rsid w:val="004D1F30"/>
    <w:rsid w:val="004D2B2C"/>
    <w:rsid w:val="004D2DEA"/>
    <w:rsid w:val="004D39A9"/>
    <w:rsid w:val="004D4723"/>
    <w:rsid w:val="004D6DE4"/>
    <w:rsid w:val="004D7D26"/>
    <w:rsid w:val="004D7F4C"/>
    <w:rsid w:val="004E049F"/>
    <w:rsid w:val="004E0777"/>
    <w:rsid w:val="004E0C21"/>
    <w:rsid w:val="004E17D6"/>
    <w:rsid w:val="004E35F3"/>
    <w:rsid w:val="004E43EA"/>
    <w:rsid w:val="004E4626"/>
    <w:rsid w:val="004E46AE"/>
    <w:rsid w:val="004E5598"/>
    <w:rsid w:val="004E5651"/>
    <w:rsid w:val="004E5C10"/>
    <w:rsid w:val="004E6AA8"/>
    <w:rsid w:val="004E78BA"/>
    <w:rsid w:val="004F195B"/>
    <w:rsid w:val="004F1C77"/>
    <w:rsid w:val="004F1F2B"/>
    <w:rsid w:val="004F4B69"/>
    <w:rsid w:val="004F589C"/>
    <w:rsid w:val="004F5B2B"/>
    <w:rsid w:val="004F5B86"/>
    <w:rsid w:val="004F5FB0"/>
    <w:rsid w:val="004F75FA"/>
    <w:rsid w:val="0050006F"/>
    <w:rsid w:val="00500852"/>
    <w:rsid w:val="00500D17"/>
    <w:rsid w:val="00501459"/>
    <w:rsid w:val="0050317A"/>
    <w:rsid w:val="005034A0"/>
    <w:rsid w:val="005037EE"/>
    <w:rsid w:val="00503A22"/>
    <w:rsid w:val="00504268"/>
    <w:rsid w:val="0050718A"/>
    <w:rsid w:val="00507A51"/>
    <w:rsid w:val="00507D45"/>
    <w:rsid w:val="0051009A"/>
    <w:rsid w:val="00510DE6"/>
    <w:rsid w:val="0051199C"/>
    <w:rsid w:val="005121B4"/>
    <w:rsid w:val="00513630"/>
    <w:rsid w:val="00513721"/>
    <w:rsid w:val="00513D8D"/>
    <w:rsid w:val="00513EB7"/>
    <w:rsid w:val="005141D3"/>
    <w:rsid w:val="0051454F"/>
    <w:rsid w:val="00514604"/>
    <w:rsid w:val="00514708"/>
    <w:rsid w:val="00514E8A"/>
    <w:rsid w:val="005158D5"/>
    <w:rsid w:val="00516126"/>
    <w:rsid w:val="005177B3"/>
    <w:rsid w:val="00520840"/>
    <w:rsid w:val="00521501"/>
    <w:rsid w:val="00521988"/>
    <w:rsid w:val="005224BF"/>
    <w:rsid w:val="00522C94"/>
    <w:rsid w:val="00522E94"/>
    <w:rsid w:val="0052339D"/>
    <w:rsid w:val="00523E87"/>
    <w:rsid w:val="00524E81"/>
    <w:rsid w:val="00525002"/>
    <w:rsid w:val="00527533"/>
    <w:rsid w:val="00527783"/>
    <w:rsid w:val="0052788A"/>
    <w:rsid w:val="00527BEA"/>
    <w:rsid w:val="0053018A"/>
    <w:rsid w:val="00531E62"/>
    <w:rsid w:val="00532361"/>
    <w:rsid w:val="005324E5"/>
    <w:rsid w:val="005326D9"/>
    <w:rsid w:val="00532837"/>
    <w:rsid w:val="00533236"/>
    <w:rsid w:val="00533294"/>
    <w:rsid w:val="00533CCD"/>
    <w:rsid w:val="00534D85"/>
    <w:rsid w:val="00534E45"/>
    <w:rsid w:val="00536CCF"/>
    <w:rsid w:val="00537204"/>
    <w:rsid w:val="00537D1A"/>
    <w:rsid w:val="00537DF1"/>
    <w:rsid w:val="005402B1"/>
    <w:rsid w:val="0054030A"/>
    <w:rsid w:val="00540587"/>
    <w:rsid w:val="0054079C"/>
    <w:rsid w:val="00540E10"/>
    <w:rsid w:val="005419DB"/>
    <w:rsid w:val="005424FD"/>
    <w:rsid w:val="00542BEE"/>
    <w:rsid w:val="0054325C"/>
    <w:rsid w:val="0054404F"/>
    <w:rsid w:val="0054526D"/>
    <w:rsid w:val="0054559F"/>
    <w:rsid w:val="00545CB2"/>
    <w:rsid w:val="00545FB8"/>
    <w:rsid w:val="00546E28"/>
    <w:rsid w:val="005518F7"/>
    <w:rsid w:val="00551F0B"/>
    <w:rsid w:val="00552329"/>
    <w:rsid w:val="00553DBD"/>
    <w:rsid w:val="005559E7"/>
    <w:rsid w:val="005559FE"/>
    <w:rsid w:val="00556344"/>
    <w:rsid w:val="00556693"/>
    <w:rsid w:val="00556D53"/>
    <w:rsid w:val="00556EF1"/>
    <w:rsid w:val="00557215"/>
    <w:rsid w:val="005604B7"/>
    <w:rsid w:val="00560928"/>
    <w:rsid w:val="005616B6"/>
    <w:rsid w:val="0056364F"/>
    <w:rsid w:val="00564161"/>
    <w:rsid w:val="00565774"/>
    <w:rsid w:val="00566A84"/>
    <w:rsid w:val="0057223C"/>
    <w:rsid w:val="005727D5"/>
    <w:rsid w:val="00572A2F"/>
    <w:rsid w:val="00572D16"/>
    <w:rsid w:val="00573366"/>
    <w:rsid w:val="005738C3"/>
    <w:rsid w:val="00574684"/>
    <w:rsid w:val="0057498B"/>
    <w:rsid w:val="00575A6F"/>
    <w:rsid w:val="005768CD"/>
    <w:rsid w:val="00576F42"/>
    <w:rsid w:val="0057732B"/>
    <w:rsid w:val="00577E41"/>
    <w:rsid w:val="00580487"/>
    <w:rsid w:val="00580928"/>
    <w:rsid w:val="00580B9D"/>
    <w:rsid w:val="005815E8"/>
    <w:rsid w:val="00581E36"/>
    <w:rsid w:val="00582875"/>
    <w:rsid w:val="005828B1"/>
    <w:rsid w:val="00583BCE"/>
    <w:rsid w:val="0058622C"/>
    <w:rsid w:val="005879AE"/>
    <w:rsid w:val="0059124E"/>
    <w:rsid w:val="005917FF"/>
    <w:rsid w:val="00591CAC"/>
    <w:rsid w:val="005920F3"/>
    <w:rsid w:val="00592499"/>
    <w:rsid w:val="00592CCA"/>
    <w:rsid w:val="00592D2C"/>
    <w:rsid w:val="00594327"/>
    <w:rsid w:val="00594E4E"/>
    <w:rsid w:val="005960E9"/>
    <w:rsid w:val="0059644C"/>
    <w:rsid w:val="00596666"/>
    <w:rsid w:val="00596A4B"/>
    <w:rsid w:val="00596AB1"/>
    <w:rsid w:val="0059719A"/>
    <w:rsid w:val="00597218"/>
    <w:rsid w:val="00597675"/>
    <w:rsid w:val="005978AC"/>
    <w:rsid w:val="005A012E"/>
    <w:rsid w:val="005A19E8"/>
    <w:rsid w:val="005A1E61"/>
    <w:rsid w:val="005A2088"/>
    <w:rsid w:val="005A21A8"/>
    <w:rsid w:val="005A3470"/>
    <w:rsid w:val="005A404E"/>
    <w:rsid w:val="005A43C8"/>
    <w:rsid w:val="005A5D67"/>
    <w:rsid w:val="005A5F81"/>
    <w:rsid w:val="005A66C3"/>
    <w:rsid w:val="005A6D0D"/>
    <w:rsid w:val="005A7642"/>
    <w:rsid w:val="005B0181"/>
    <w:rsid w:val="005B08ED"/>
    <w:rsid w:val="005B0E0E"/>
    <w:rsid w:val="005B10FA"/>
    <w:rsid w:val="005B3A44"/>
    <w:rsid w:val="005B3A56"/>
    <w:rsid w:val="005B3FA1"/>
    <w:rsid w:val="005B426A"/>
    <w:rsid w:val="005B54B2"/>
    <w:rsid w:val="005B5763"/>
    <w:rsid w:val="005B5775"/>
    <w:rsid w:val="005B6667"/>
    <w:rsid w:val="005B6C08"/>
    <w:rsid w:val="005B71B1"/>
    <w:rsid w:val="005B755F"/>
    <w:rsid w:val="005B7672"/>
    <w:rsid w:val="005B7A5D"/>
    <w:rsid w:val="005C0FE3"/>
    <w:rsid w:val="005C1129"/>
    <w:rsid w:val="005C1353"/>
    <w:rsid w:val="005C1F9D"/>
    <w:rsid w:val="005C23D9"/>
    <w:rsid w:val="005C3FA5"/>
    <w:rsid w:val="005C46CD"/>
    <w:rsid w:val="005C516A"/>
    <w:rsid w:val="005C567C"/>
    <w:rsid w:val="005C60B8"/>
    <w:rsid w:val="005C6CB4"/>
    <w:rsid w:val="005C6DC5"/>
    <w:rsid w:val="005C73E6"/>
    <w:rsid w:val="005C7ED2"/>
    <w:rsid w:val="005D09AB"/>
    <w:rsid w:val="005D24CC"/>
    <w:rsid w:val="005D37FA"/>
    <w:rsid w:val="005D5802"/>
    <w:rsid w:val="005D5AE7"/>
    <w:rsid w:val="005D71F2"/>
    <w:rsid w:val="005D74B9"/>
    <w:rsid w:val="005E0809"/>
    <w:rsid w:val="005E0CC2"/>
    <w:rsid w:val="005E2604"/>
    <w:rsid w:val="005E285C"/>
    <w:rsid w:val="005E2AA2"/>
    <w:rsid w:val="005E2ECD"/>
    <w:rsid w:val="005E389E"/>
    <w:rsid w:val="005E38EB"/>
    <w:rsid w:val="005E4221"/>
    <w:rsid w:val="005E521F"/>
    <w:rsid w:val="005E524B"/>
    <w:rsid w:val="005E5391"/>
    <w:rsid w:val="005E6201"/>
    <w:rsid w:val="005E68D5"/>
    <w:rsid w:val="005E6E72"/>
    <w:rsid w:val="005E756F"/>
    <w:rsid w:val="005E7F4F"/>
    <w:rsid w:val="005F04E5"/>
    <w:rsid w:val="005F0965"/>
    <w:rsid w:val="005F13C0"/>
    <w:rsid w:val="005F1510"/>
    <w:rsid w:val="005F2638"/>
    <w:rsid w:val="005F2669"/>
    <w:rsid w:val="005F3102"/>
    <w:rsid w:val="005F3AD3"/>
    <w:rsid w:val="005F57AD"/>
    <w:rsid w:val="005F5A77"/>
    <w:rsid w:val="005F5BB4"/>
    <w:rsid w:val="005F6F1C"/>
    <w:rsid w:val="005F72F7"/>
    <w:rsid w:val="005F74CF"/>
    <w:rsid w:val="005F75F3"/>
    <w:rsid w:val="005F7863"/>
    <w:rsid w:val="005F7F12"/>
    <w:rsid w:val="00602A98"/>
    <w:rsid w:val="00603936"/>
    <w:rsid w:val="00604595"/>
    <w:rsid w:val="006046A2"/>
    <w:rsid w:val="00604A58"/>
    <w:rsid w:val="00604E0B"/>
    <w:rsid w:val="00606CD5"/>
    <w:rsid w:val="00607C5A"/>
    <w:rsid w:val="006100E4"/>
    <w:rsid w:val="006101C1"/>
    <w:rsid w:val="006109C3"/>
    <w:rsid w:val="00611256"/>
    <w:rsid w:val="00611BCB"/>
    <w:rsid w:val="00611E45"/>
    <w:rsid w:val="00612FD4"/>
    <w:rsid w:val="00613021"/>
    <w:rsid w:val="00613262"/>
    <w:rsid w:val="00615C4B"/>
    <w:rsid w:val="00616375"/>
    <w:rsid w:val="006169FB"/>
    <w:rsid w:val="00617C97"/>
    <w:rsid w:val="00620C6C"/>
    <w:rsid w:val="006219CC"/>
    <w:rsid w:val="0062209A"/>
    <w:rsid w:val="00622363"/>
    <w:rsid w:val="0062518D"/>
    <w:rsid w:val="006251D8"/>
    <w:rsid w:val="00625269"/>
    <w:rsid w:val="00625D64"/>
    <w:rsid w:val="00626A38"/>
    <w:rsid w:val="006276EA"/>
    <w:rsid w:val="00630352"/>
    <w:rsid w:val="00632959"/>
    <w:rsid w:val="00633EAC"/>
    <w:rsid w:val="0063464D"/>
    <w:rsid w:val="00634749"/>
    <w:rsid w:val="00634C4A"/>
    <w:rsid w:val="00636982"/>
    <w:rsid w:val="00637FD3"/>
    <w:rsid w:val="00640131"/>
    <w:rsid w:val="00640D63"/>
    <w:rsid w:val="00641587"/>
    <w:rsid w:val="00641A5F"/>
    <w:rsid w:val="00642A05"/>
    <w:rsid w:val="00642B09"/>
    <w:rsid w:val="00642BB8"/>
    <w:rsid w:val="00643717"/>
    <w:rsid w:val="00643B10"/>
    <w:rsid w:val="00645A8B"/>
    <w:rsid w:val="00647193"/>
    <w:rsid w:val="00650056"/>
    <w:rsid w:val="0065183A"/>
    <w:rsid w:val="00651F42"/>
    <w:rsid w:val="00652A1E"/>
    <w:rsid w:val="00652AB9"/>
    <w:rsid w:val="00652BE6"/>
    <w:rsid w:val="00654165"/>
    <w:rsid w:val="0065472C"/>
    <w:rsid w:val="006548B9"/>
    <w:rsid w:val="00654BDC"/>
    <w:rsid w:val="00654C89"/>
    <w:rsid w:val="0065544A"/>
    <w:rsid w:val="006559DF"/>
    <w:rsid w:val="00655A36"/>
    <w:rsid w:val="00655AB6"/>
    <w:rsid w:val="0065677F"/>
    <w:rsid w:val="006569F9"/>
    <w:rsid w:val="00657383"/>
    <w:rsid w:val="00657E52"/>
    <w:rsid w:val="006608D4"/>
    <w:rsid w:val="00660BB0"/>
    <w:rsid w:val="00661B9E"/>
    <w:rsid w:val="00662666"/>
    <w:rsid w:val="00663487"/>
    <w:rsid w:val="0066374D"/>
    <w:rsid w:val="00663D7A"/>
    <w:rsid w:val="00665ADD"/>
    <w:rsid w:val="006668C7"/>
    <w:rsid w:val="00666ED4"/>
    <w:rsid w:val="006674ED"/>
    <w:rsid w:val="006674FE"/>
    <w:rsid w:val="006678FD"/>
    <w:rsid w:val="006679CB"/>
    <w:rsid w:val="00670387"/>
    <w:rsid w:val="00670580"/>
    <w:rsid w:val="00671584"/>
    <w:rsid w:val="0067186C"/>
    <w:rsid w:val="006729FC"/>
    <w:rsid w:val="0067351E"/>
    <w:rsid w:val="00673825"/>
    <w:rsid w:val="0067398B"/>
    <w:rsid w:val="00674A00"/>
    <w:rsid w:val="00674C13"/>
    <w:rsid w:val="00675B81"/>
    <w:rsid w:val="00676B01"/>
    <w:rsid w:val="0067759E"/>
    <w:rsid w:val="00677796"/>
    <w:rsid w:val="006800F5"/>
    <w:rsid w:val="0068032E"/>
    <w:rsid w:val="00680418"/>
    <w:rsid w:val="00681754"/>
    <w:rsid w:val="00681E5C"/>
    <w:rsid w:val="00683434"/>
    <w:rsid w:val="006837FA"/>
    <w:rsid w:val="00683B8C"/>
    <w:rsid w:val="006843AD"/>
    <w:rsid w:val="00684E2F"/>
    <w:rsid w:val="00685D05"/>
    <w:rsid w:val="00685DD7"/>
    <w:rsid w:val="00686143"/>
    <w:rsid w:val="00686515"/>
    <w:rsid w:val="006877E2"/>
    <w:rsid w:val="00687951"/>
    <w:rsid w:val="00690340"/>
    <w:rsid w:val="00690571"/>
    <w:rsid w:val="00690857"/>
    <w:rsid w:val="00692F1B"/>
    <w:rsid w:val="00693539"/>
    <w:rsid w:val="00695336"/>
    <w:rsid w:val="00695F17"/>
    <w:rsid w:val="006960A8"/>
    <w:rsid w:val="00697253"/>
    <w:rsid w:val="006A0D71"/>
    <w:rsid w:val="006A0E7A"/>
    <w:rsid w:val="006A2D61"/>
    <w:rsid w:val="006A30E8"/>
    <w:rsid w:val="006A37B3"/>
    <w:rsid w:val="006A3FB5"/>
    <w:rsid w:val="006A6B14"/>
    <w:rsid w:val="006B0222"/>
    <w:rsid w:val="006B1165"/>
    <w:rsid w:val="006B27E6"/>
    <w:rsid w:val="006B341A"/>
    <w:rsid w:val="006B49E1"/>
    <w:rsid w:val="006B4B36"/>
    <w:rsid w:val="006B4ECA"/>
    <w:rsid w:val="006B5F03"/>
    <w:rsid w:val="006B68B1"/>
    <w:rsid w:val="006C0154"/>
    <w:rsid w:val="006C0451"/>
    <w:rsid w:val="006C0A3C"/>
    <w:rsid w:val="006C13D1"/>
    <w:rsid w:val="006C1705"/>
    <w:rsid w:val="006C1B99"/>
    <w:rsid w:val="006C1E6A"/>
    <w:rsid w:val="006C2131"/>
    <w:rsid w:val="006C2BDB"/>
    <w:rsid w:val="006C3133"/>
    <w:rsid w:val="006C3B64"/>
    <w:rsid w:val="006C5378"/>
    <w:rsid w:val="006C5843"/>
    <w:rsid w:val="006C68DC"/>
    <w:rsid w:val="006C6B0E"/>
    <w:rsid w:val="006C77BD"/>
    <w:rsid w:val="006D0FAC"/>
    <w:rsid w:val="006D15EF"/>
    <w:rsid w:val="006D1F9F"/>
    <w:rsid w:val="006D4D6E"/>
    <w:rsid w:val="006D517B"/>
    <w:rsid w:val="006D5CF5"/>
    <w:rsid w:val="006D65CC"/>
    <w:rsid w:val="006D78FD"/>
    <w:rsid w:val="006D7906"/>
    <w:rsid w:val="006D7A22"/>
    <w:rsid w:val="006E15C0"/>
    <w:rsid w:val="006E35CC"/>
    <w:rsid w:val="006E3D3E"/>
    <w:rsid w:val="006E43AA"/>
    <w:rsid w:val="006E50A3"/>
    <w:rsid w:val="006E5CC0"/>
    <w:rsid w:val="006E5D5E"/>
    <w:rsid w:val="006E6B4E"/>
    <w:rsid w:val="006E7860"/>
    <w:rsid w:val="006E78A8"/>
    <w:rsid w:val="006E7FAF"/>
    <w:rsid w:val="006F0200"/>
    <w:rsid w:val="006F0528"/>
    <w:rsid w:val="006F19A7"/>
    <w:rsid w:val="006F3881"/>
    <w:rsid w:val="006F3E12"/>
    <w:rsid w:val="006F4D9F"/>
    <w:rsid w:val="006F6A54"/>
    <w:rsid w:val="006F6B28"/>
    <w:rsid w:val="006F7423"/>
    <w:rsid w:val="006F742C"/>
    <w:rsid w:val="006F7D48"/>
    <w:rsid w:val="00700FC9"/>
    <w:rsid w:val="007015BD"/>
    <w:rsid w:val="0070167B"/>
    <w:rsid w:val="00701794"/>
    <w:rsid w:val="00701E63"/>
    <w:rsid w:val="00702403"/>
    <w:rsid w:val="007054B2"/>
    <w:rsid w:val="0070556F"/>
    <w:rsid w:val="00705C9F"/>
    <w:rsid w:val="007062C4"/>
    <w:rsid w:val="00706986"/>
    <w:rsid w:val="00706B36"/>
    <w:rsid w:val="00706B43"/>
    <w:rsid w:val="00710247"/>
    <w:rsid w:val="00711FC7"/>
    <w:rsid w:val="0071207E"/>
    <w:rsid w:val="00713309"/>
    <w:rsid w:val="00713952"/>
    <w:rsid w:val="00714F60"/>
    <w:rsid w:val="007158F6"/>
    <w:rsid w:val="00716C87"/>
    <w:rsid w:val="00716D25"/>
    <w:rsid w:val="0071789E"/>
    <w:rsid w:val="0072026F"/>
    <w:rsid w:val="00721259"/>
    <w:rsid w:val="00721280"/>
    <w:rsid w:val="00721673"/>
    <w:rsid w:val="00722136"/>
    <w:rsid w:val="00723099"/>
    <w:rsid w:val="00723EC5"/>
    <w:rsid w:val="00724244"/>
    <w:rsid w:val="007242E1"/>
    <w:rsid w:val="00724A38"/>
    <w:rsid w:val="00724C74"/>
    <w:rsid w:val="00725DA8"/>
    <w:rsid w:val="00725E7D"/>
    <w:rsid w:val="007266FA"/>
    <w:rsid w:val="00726CA5"/>
    <w:rsid w:val="00726E84"/>
    <w:rsid w:val="00726FF0"/>
    <w:rsid w:val="00727315"/>
    <w:rsid w:val="007307E2"/>
    <w:rsid w:val="00730A55"/>
    <w:rsid w:val="007318F9"/>
    <w:rsid w:val="00732FAE"/>
    <w:rsid w:val="00733998"/>
    <w:rsid w:val="00733DBF"/>
    <w:rsid w:val="0073413F"/>
    <w:rsid w:val="007348C6"/>
    <w:rsid w:val="0073559D"/>
    <w:rsid w:val="007400A4"/>
    <w:rsid w:val="007402C0"/>
    <w:rsid w:val="0074242C"/>
    <w:rsid w:val="00742756"/>
    <w:rsid w:val="007427FF"/>
    <w:rsid w:val="00742DE7"/>
    <w:rsid w:val="00743992"/>
    <w:rsid w:val="007443B4"/>
    <w:rsid w:val="00744CBA"/>
    <w:rsid w:val="0074596E"/>
    <w:rsid w:val="007459F6"/>
    <w:rsid w:val="00746AF3"/>
    <w:rsid w:val="00747240"/>
    <w:rsid w:val="00750CC2"/>
    <w:rsid w:val="007513FD"/>
    <w:rsid w:val="007515E3"/>
    <w:rsid w:val="007518D4"/>
    <w:rsid w:val="0075222D"/>
    <w:rsid w:val="00752542"/>
    <w:rsid w:val="007526A2"/>
    <w:rsid w:val="007537E8"/>
    <w:rsid w:val="0076018B"/>
    <w:rsid w:val="007608DC"/>
    <w:rsid w:val="00760DE4"/>
    <w:rsid w:val="00761023"/>
    <w:rsid w:val="0076166A"/>
    <w:rsid w:val="00764A20"/>
    <w:rsid w:val="00764C02"/>
    <w:rsid w:val="00764C23"/>
    <w:rsid w:val="00765253"/>
    <w:rsid w:val="00765303"/>
    <w:rsid w:val="00765631"/>
    <w:rsid w:val="00765D1B"/>
    <w:rsid w:val="007660D7"/>
    <w:rsid w:val="00766147"/>
    <w:rsid w:val="00767611"/>
    <w:rsid w:val="007704EC"/>
    <w:rsid w:val="007705E3"/>
    <w:rsid w:val="00770F76"/>
    <w:rsid w:val="0077123E"/>
    <w:rsid w:val="007715B6"/>
    <w:rsid w:val="00771F25"/>
    <w:rsid w:val="00771F2A"/>
    <w:rsid w:val="007720DE"/>
    <w:rsid w:val="007755D1"/>
    <w:rsid w:val="00775706"/>
    <w:rsid w:val="007770DA"/>
    <w:rsid w:val="007771E0"/>
    <w:rsid w:val="00780076"/>
    <w:rsid w:val="007825DC"/>
    <w:rsid w:val="0078284A"/>
    <w:rsid w:val="0078357B"/>
    <w:rsid w:val="00784B1D"/>
    <w:rsid w:val="00785444"/>
    <w:rsid w:val="00785670"/>
    <w:rsid w:val="00785F72"/>
    <w:rsid w:val="007866F2"/>
    <w:rsid w:val="00787A8D"/>
    <w:rsid w:val="00791F9C"/>
    <w:rsid w:val="00792050"/>
    <w:rsid w:val="007921BD"/>
    <w:rsid w:val="007926E7"/>
    <w:rsid w:val="00792731"/>
    <w:rsid w:val="00793491"/>
    <w:rsid w:val="00793B62"/>
    <w:rsid w:val="00794E5B"/>
    <w:rsid w:val="00795027"/>
    <w:rsid w:val="00795417"/>
    <w:rsid w:val="00795667"/>
    <w:rsid w:val="00795698"/>
    <w:rsid w:val="00795DEB"/>
    <w:rsid w:val="007977EC"/>
    <w:rsid w:val="007A2288"/>
    <w:rsid w:val="007A4101"/>
    <w:rsid w:val="007A433D"/>
    <w:rsid w:val="007A5A3F"/>
    <w:rsid w:val="007A7C78"/>
    <w:rsid w:val="007B0E38"/>
    <w:rsid w:val="007B13AB"/>
    <w:rsid w:val="007B1E18"/>
    <w:rsid w:val="007B2D8F"/>
    <w:rsid w:val="007B41D9"/>
    <w:rsid w:val="007B4388"/>
    <w:rsid w:val="007B5B37"/>
    <w:rsid w:val="007B5CAD"/>
    <w:rsid w:val="007B5F8A"/>
    <w:rsid w:val="007B65B3"/>
    <w:rsid w:val="007B7258"/>
    <w:rsid w:val="007B78E7"/>
    <w:rsid w:val="007C06A1"/>
    <w:rsid w:val="007C09E5"/>
    <w:rsid w:val="007C12FA"/>
    <w:rsid w:val="007C1369"/>
    <w:rsid w:val="007C38BF"/>
    <w:rsid w:val="007C3E70"/>
    <w:rsid w:val="007C3FAB"/>
    <w:rsid w:val="007C45CF"/>
    <w:rsid w:val="007C467F"/>
    <w:rsid w:val="007C5F85"/>
    <w:rsid w:val="007C72E4"/>
    <w:rsid w:val="007D153E"/>
    <w:rsid w:val="007D21A6"/>
    <w:rsid w:val="007D2C1B"/>
    <w:rsid w:val="007D2C5B"/>
    <w:rsid w:val="007D3982"/>
    <w:rsid w:val="007D3F84"/>
    <w:rsid w:val="007D4BF7"/>
    <w:rsid w:val="007D5964"/>
    <w:rsid w:val="007D65B1"/>
    <w:rsid w:val="007E058C"/>
    <w:rsid w:val="007E07FC"/>
    <w:rsid w:val="007E099D"/>
    <w:rsid w:val="007E0D22"/>
    <w:rsid w:val="007E24E1"/>
    <w:rsid w:val="007E32BD"/>
    <w:rsid w:val="007E43BD"/>
    <w:rsid w:val="007E4EC3"/>
    <w:rsid w:val="007E52F6"/>
    <w:rsid w:val="007E5F79"/>
    <w:rsid w:val="007E65FC"/>
    <w:rsid w:val="007E6E19"/>
    <w:rsid w:val="007F03C5"/>
    <w:rsid w:val="007F0D54"/>
    <w:rsid w:val="007F1BF4"/>
    <w:rsid w:val="007F1EE9"/>
    <w:rsid w:val="007F257E"/>
    <w:rsid w:val="007F3212"/>
    <w:rsid w:val="007F35C8"/>
    <w:rsid w:val="007F4260"/>
    <w:rsid w:val="007F461D"/>
    <w:rsid w:val="007F55BF"/>
    <w:rsid w:val="007F5655"/>
    <w:rsid w:val="007F5F3E"/>
    <w:rsid w:val="00800E6E"/>
    <w:rsid w:val="00801069"/>
    <w:rsid w:val="00801179"/>
    <w:rsid w:val="00801944"/>
    <w:rsid w:val="00801F6F"/>
    <w:rsid w:val="0080239B"/>
    <w:rsid w:val="00803D6F"/>
    <w:rsid w:val="00804BDA"/>
    <w:rsid w:val="008065FB"/>
    <w:rsid w:val="0080704C"/>
    <w:rsid w:val="00807278"/>
    <w:rsid w:val="0081051F"/>
    <w:rsid w:val="0081114E"/>
    <w:rsid w:val="008126E4"/>
    <w:rsid w:val="0081298B"/>
    <w:rsid w:val="00812AFD"/>
    <w:rsid w:val="00813E12"/>
    <w:rsid w:val="00820124"/>
    <w:rsid w:val="008206A8"/>
    <w:rsid w:val="00820744"/>
    <w:rsid w:val="008207A1"/>
    <w:rsid w:val="0082106B"/>
    <w:rsid w:val="0082193D"/>
    <w:rsid w:val="00821E4E"/>
    <w:rsid w:val="00822206"/>
    <w:rsid w:val="00822F32"/>
    <w:rsid w:val="0082339B"/>
    <w:rsid w:val="00823BBE"/>
    <w:rsid w:val="00823F0B"/>
    <w:rsid w:val="00824C80"/>
    <w:rsid w:val="00825E16"/>
    <w:rsid w:val="008263D4"/>
    <w:rsid w:val="00826401"/>
    <w:rsid w:val="00826D07"/>
    <w:rsid w:val="00826FAC"/>
    <w:rsid w:val="008313EF"/>
    <w:rsid w:val="008314D4"/>
    <w:rsid w:val="00831D85"/>
    <w:rsid w:val="008323E9"/>
    <w:rsid w:val="00832B46"/>
    <w:rsid w:val="00834BCC"/>
    <w:rsid w:val="00834C33"/>
    <w:rsid w:val="00835EC4"/>
    <w:rsid w:val="00835FDC"/>
    <w:rsid w:val="008375BE"/>
    <w:rsid w:val="00837721"/>
    <w:rsid w:val="008401AC"/>
    <w:rsid w:val="0084070F"/>
    <w:rsid w:val="0084109A"/>
    <w:rsid w:val="00842EDD"/>
    <w:rsid w:val="00843BF4"/>
    <w:rsid w:val="00843D03"/>
    <w:rsid w:val="00843D57"/>
    <w:rsid w:val="00844F2A"/>
    <w:rsid w:val="00844F32"/>
    <w:rsid w:val="00845F91"/>
    <w:rsid w:val="00846DA0"/>
    <w:rsid w:val="008470C2"/>
    <w:rsid w:val="00847F34"/>
    <w:rsid w:val="008502CE"/>
    <w:rsid w:val="00850FD1"/>
    <w:rsid w:val="0085149F"/>
    <w:rsid w:val="008522D3"/>
    <w:rsid w:val="0085475A"/>
    <w:rsid w:val="008549AD"/>
    <w:rsid w:val="00854B1D"/>
    <w:rsid w:val="0085670B"/>
    <w:rsid w:val="008574E0"/>
    <w:rsid w:val="00857B4A"/>
    <w:rsid w:val="008601B7"/>
    <w:rsid w:val="0086144D"/>
    <w:rsid w:val="00861721"/>
    <w:rsid w:val="0086273E"/>
    <w:rsid w:val="00862AE8"/>
    <w:rsid w:val="00862B22"/>
    <w:rsid w:val="00862C7B"/>
    <w:rsid w:val="00862F24"/>
    <w:rsid w:val="008631C4"/>
    <w:rsid w:val="0086501A"/>
    <w:rsid w:val="0086507E"/>
    <w:rsid w:val="008651AD"/>
    <w:rsid w:val="008651CB"/>
    <w:rsid w:val="00865364"/>
    <w:rsid w:val="0086576D"/>
    <w:rsid w:val="0086602A"/>
    <w:rsid w:val="0086604B"/>
    <w:rsid w:val="00866477"/>
    <w:rsid w:val="00866B84"/>
    <w:rsid w:val="008672BA"/>
    <w:rsid w:val="00867339"/>
    <w:rsid w:val="00867525"/>
    <w:rsid w:val="00867E43"/>
    <w:rsid w:val="00870703"/>
    <w:rsid w:val="008713A1"/>
    <w:rsid w:val="00871670"/>
    <w:rsid w:val="008735E6"/>
    <w:rsid w:val="00873D94"/>
    <w:rsid w:val="00874A92"/>
    <w:rsid w:val="00874D0A"/>
    <w:rsid w:val="0087570E"/>
    <w:rsid w:val="00875905"/>
    <w:rsid w:val="008761AD"/>
    <w:rsid w:val="008769A9"/>
    <w:rsid w:val="00876D4F"/>
    <w:rsid w:val="008807D8"/>
    <w:rsid w:val="00880C1F"/>
    <w:rsid w:val="00881820"/>
    <w:rsid w:val="00881824"/>
    <w:rsid w:val="00881D03"/>
    <w:rsid w:val="00881D33"/>
    <w:rsid w:val="008840B0"/>
    <w:rsid w:val="00884302"/>
    <w:rsid w:val="00885082"/>
    <w:rsid w:val="008859FF"/>
    <w:rsid w:val="00887670"/>
    <w:rsid w:val="00890686"/>
    <w:rsid w:val="00890F3E"/>
    <w:rsid w:val="0089154C"/>
    <w:rsid w:val="00892FD7"/>
    <w:rsid w:val="008933FC"/>
    <w:rsid w:val="00893F5E"/>
    <w:rsid w:val="00895458"/>
    <w:rsid w:val="00895A92"/>
    <w:rsid w:val="00895BE3"/>
    <w:rsid w:val="008973F1"/>
    <w:rsid w:val="0089783F"/>
    <w:rsid w:val="00897AEC"/>
    <w:rsid w:val="008A0057"/>
    <w:rsid w:val="008A1154"/>
    <w:rsid w:val="008A1599"/>
    <w:rsid w:val="008A18DB"/>
    <w:rsid w:val="008A3027"/>
    <w:rsid w:val="008A33B5"/>
    <w:rsid w:val="008A36DA"/>
    <w:rsid w:val="008A3C60"/>
    <w:rsid w:val="008A3D15"/>
    <w:rsid w:val="008A5478"/>
    <w:rsid w:val="008A6119"/>
    <w:rsid w:val="008A7603"/>
    <w:rsid w:val="008A785E"/>
    <w:rsid w:val="008A799D"/>
    <w:rsid w:val="008B110B"/>
    <w:rsid w:val="008B1C64"/>
    <w:rsid w:val="008B2E42"/>
    <w:rsid w:val="008B3166"/>
    <w:rsid w:val="008B32E4"/>
    <w:rsid w:val="008B38EF"/>
    <w:rsid w:val="008B3CBA"/>
    <w:rsid w:val="008B532D"/>
    <w:rsid w:val="008B5555"/>
    <w:rsid w:val="008B5CBB"/>
    <w:rsid w:val="008B784A"/>
    <w:rsid w:val="008C1446"/>
    <w:rsid w:val="008C1841"/>
    <w:rsid w:val="008C1B81"/>
    <w:rsid w:val="008C250E"/>
    <w:rsid w:val="008C283B"/>
    <w:rsid w:val="008C2B00"/>
    <w:rsid w:val="008C32AF"/>
    <w:rsid w:val="008C366D"/>
    <w:rsid w:val="008C3717"/>
    <w:rsid w:val="008C3FA2"/>
    <w:rsid w:val="008C4117"/>
    <w:rsid w:val="008C4837"/>
    <w:rsid w:val="008C4A77"/>
    <w:rsid w:val="008C4C6F"/>
    <w:rsid w:val="008C4DFF"/>
    <w:rsid w:val="008C5B01"/>
    <w:rsid w:val="008C6817"/>
    <w:rsid w:val="008D1828"/>
    <w:rsid w:val="008D1AAC"/>
    <w:rsid w:val="008D1DF6"/>
    <w:rsid w:val="008D264A"/>
    <w:rsid w:val="008D3149"/>
    <w:rsid w:val="008D32D0"/>
    <w:rsid w:val="008D33B4"/>
    <w:rsid w:val="008D3D84"/>
    <w:rsid w:val="008D473B"/>
    <w:rsid w:val="008D53CD"/>
    <w:rsid w:val="008D7E4E"/>
    <w:rsid w:val="008E062C"/>
    <w:rsid w:val="008E0C49"/>
    <w:rsid w:val="008E292A"/>
    <w:rsid w:val="008E35D9"/>
    <w:rsid w:val="008E3E34"/>
    <w:rsid w:val="008E3E40"/>
    <w:rsid w:val="008E4872"/>
    <w:rsid w:val="008E4F99"/>
    <w:rsid w:val="008E5508"/>
    <w:rsid w:val="008E55CB"/>
    <w:rsid w:val="008E5B94"/>
    <w:rsid w:val="008E6B35"/>
    <w:rsid w:val="008E728B"/>
    <w:rsid w:val="008E75CC"/>
    <w:rsid w:val="008F098C"/>
    <w:rsid w:val="008F1A7B"/>
    <w:rsid w:val="008F24ED"/>
    <w:rsid w:val="008F259A"/>
    <w:rsid w:val="008F2EE2"/>
    <w:rsid w:val="008F506D"/>
    <w:rsid w:val="008F52A0"/>
    <w:rsid w:val="008F5FF8"/>
    <w:rsid w:val="008F6928"/>
    <w:rsid w:val="008F6AD5"/>
    <w:rsid w:val="008F6F59"/>
    <w:rsid w:val="008F72E0"/>
    <w:rsid w:val="008F7A32"/>
    <w:rsid w:val="00900541"/>
    <w:rsid w:val="009005A3"/>
    <w:rsid w:val="009006AA"/>
    <w:rsid w:val="00901621"/>
    <w:rsid w:val="009028B6"/>
    <w:rsid w:val="00903D7D"/>
    <w:rsid w:val="00904166"/>
    <w:rsid w:val="00904C94"/>
    <w:rsid w:val="00904F6F"/>
    <w:rsid w:val="00905BA1"/>
    <w:rsid w:val="00905E13"/>
    <w:rsid w:val="00906411"/>
    <w:rsid w:val="00906718"/>
    <w:rsid w:val="00906B6D"/>
    <w:rsid w:val="0090762E"/>
    <w:rsid w:val="009077AE"/>
    <w:rsid w:val="0091109D"/>
    <w:rsid w:val="00911A54"/>
    <w:rsid w:val="0091214F"/>
    <w:rsid w:val="00913239"/>
    <w:rsid w:val="00915D52"/>
    <w:rsid w:val="00915D69"/>
    <w:rsid w:val="0091676A"/>
    <w:rsid w:val="00916897"/>
    <w:rsid w:val="00920480"/>
    <w:rsid w:val="009232AB"/>
    <w:rsid w:val="0092417B"/>
    <w:rsid w:val="00924AB5"/>
    <w:rsid w:val="00925473"/>
    <w:rsid w:val="0092590C"/>
    <w:rsid w:val="00926653"/>
    <w:rsid w:val="009266D4"/>
    <w:rsid w:val="00926FD0"/>
    <w:rsid w:val="009278CA"/>
    <w:rsid w:val="00927BFF"/>
    <w:rsid w:val="0093060C"/>
    <w:rsid w:val="00932320"/>
    <w:rsid w:val="0093248C"/>
    <w:rsid w:val="00932BC8"/>
    <w:rsid w:val="0093359B"/>
    <w:rsid w:val="0093385D"/>
    <w:rsid w:val="0093463E"/>
    <w:rsid w:val="009353AD"/>
    <w:rsid w:val="00935EA4"/>
    <w:rsid w:val="00936E2D"/>
    <w:rsid w:val="009400A9"/>
    <w:rsid w:val="0094045C"/>
    <w:rsid w:val="00940BD2"/>
    <w:rsid w:val="0094312D"/>
    <w:rsid w:val="00943846"/>
    <w:rsid w:val="00943C18"/>
    <w:rsid w:val="00943EE3"/>
    <w:rsid w:val="00944746"/>
    <w:rsid w:val="0094557D"/>
    <w:rsid w:val="00945FE0"/>
    <w:rsid w:val="0094703A"/>
    <w:rsid w:val="00947B5B"/>
    <w:rsid w:val="009520D0"/>
    <w:rsid w:val="0095295A"/>
    <w:rsid w:val="00953DEE"/>
    <w:rsid w:val="00953EC7"/>
    <w:rsid w:val="00954165"/>
    <w:rsid w:val="00955B39"/>
    <w:rsid w:val="009560A6"/>
    <w:rsid w:val="00956251"/>
    <w:rsid w:val="00956729"/>
    <w:rsid w:val="0095676B"/>
    <w:rsid w:val="0095700B"/>
    <w:rsid w:val="00957AF1"/>
    <w:rsid w:val="00957D76"/>
    <w:rsid w:val="0096000E"/>
    <w:rsid w:val="009608B2"/>
    <w:rsid w:val="009617F9"/>
    <w:rsid w:val="00962504"/>
    <w:rsid w:val="00963603"/>
    <w:rsid w:val="0096417D"/>
    <w:rsid w:val="009648A5"/>
    <w:rsid w:val="00964BF6"/>
    <w:rsid w:val="009650FB"/>
    <w:rsid w:val="009655FC"/>
    <w:rsid w:val="00966B74"/>
    <w:rsid w:val="00966FF0"/>
    <w:rsid w:val="00970816"/>
    <w:rsid w:val="00970AE1"/>
    <w:rsid w:val="00970F69"/>
    <w:rsid w:val="00971232"/>
    <w:rsid w:val="009712B8"/>
    <w:rsid w:val="00971CD0"/>
    <w:rsid w:val="009720D0"/>
    <w:rsid w:val="0097246A"/>
    <w:rsid w:val="00974045"/>
    <w:rsid w:val="009751A9"/>
    <w:rsid w:val="00975373"/>
    <w:rsid w:val="00975C12"/>
    <w:rsid w:val="00975C8A"/>
    <w:rsid w:val="00977796"/>
    <w:rsid w:val="009778C8"/>
    <w:rsid w:val="00977A5F"/>
    <w:rsid w:val="00980449"/>
    <w:rsid w:val="0098065B"/>
    <w:rsid w:val="00981EB9"/>
    <w:rsid w:val="00981FD5"/>
    <w:rsid w:val="00982E21"/>
    <w:rsid w:val="00982F73"/>
    <w:rsid w:val="00983142"/>
    <w:rsid w:val="00985015"/>
    <w:rsid w:val="00985336"/>
    <w:rsid w:val="00985D75"/>
    <w:rsid w:val="00990116"/>
    <w:rsid w:val="00991F79"/>
    <w:rsid w:val="00992C52"/>
    <w:rsid w:val="00993731"/>
    <w:rsid w:val="00994C0C"/>
    <w:rsid w:val="00994DB1"/>
    <w:rsid w:val="009954D4"/>
    <w:rsid w:val="009955E2"/>
    <w:rsid w:val="009967E4"/>
    <w:rsid w:val="00996849"/>
    <w:rsid w:val="009A0954"/>
    <w:rsid w:val="009A0B5E"/>
    <w:rsid w:val="009A0D90"/>
    <w:rsid w:val="009A356A"/>
    <w:rsid w:val="009A4948"/>
    <w:rsid w:val="009A4D7C"/>
    <w:rsid w:val="009A6D4F"/>
    <w:rsid w:val="009B03D3"/>
    <w:rsid w:val="009B0916"/>
    <w:rsid w:val="009B230F"/>
    <w:rsid w:val="009B276B"/>
    <w:rsid w:val="009B2901"/>
    <w:rsid w:val="009B2D02"/>
    <w:rsid w:val="009B31FE"/>
    <w:rsid w:val="009B6782"/>
    <w:rsid w:val="009B6CC0"/>
    <w:rsid w:val="009B7733"/>
    <w:rsid w:val="009B7C07"/>
    <w:rsid w:val="009C1C98"/>
    <w:rsid w:val="009C2E0B"/>
    <w:rsid w:val="009C3323"/>
    <w:rsid w:val="009C4724"/>
    <w:rsid w:val="009C51C3"/>
    <w:rsid w:val="009C58B6"/>
    <w:rsid w:val="009C5A4B"/>
    <w:rsid w:val="009C64AD"/>
    <w:rsid w:val="009C6542"/>
    <w:rsid w:val="009C68BA"/>
    <w:rsid w:val="009C68D3"/>
    <w:rsid w:val="009C6D9A"/>
    <w:rsid w:val="009C6FCA"/>
    <w:rsid w:val="009C7129"/>
    <w:rsid w:val="009D0427"/>
    <w:rsid w:val="009D1BB4"/>
    <w:rsid w:val="009D1E79"/>
    <w:rsid w:val="009D2826"/>
    <w:rsid w:val="009D2D89"/>
    <w:rsid w:val="009D2F27"/>
    <w:rsid w:val="009D3A1F"/>
    <w:rsid w:val="009D3E34"/>
    <w:rsid w:val="009D46EA"/>
    <w:rsid w:val="009D4897"/>
    <w:rsid w:val="009D5956"/>
    <w:rsid w:val="009D60DF"/>
    <w:rsid w:val="009E0DD6"/>
    <w:rsid w:val="009E127D"/>
    <w:rsid w:val="009E1494"/>
    <w:rsid w:val="009E1965"/>
    <w:rsid w:val="009E2315"/>
    <w:rsid w:val="009E29A7"/>
    <w:rsid w:val="009E485C"/>
    <w:rsid w:val="009E5571"/>
    <w:rsid w:val="009E5591"/>
    <w:rsid w:val="009E6E37"/>
    <w:rsid w:val="009F0CCC"/>
    <w:rsid w:val="009F2F36"/>
    <w:rsid w:val="009F3642"/>
    <w:rsid w:val="009F3644"/>
    <w:rsid w:val="009F4BE3"/>
    <w:rsid w:val="009F4BE5"/>
    <w:rsid w:val="009F4E3F"/>
    <w:rsid w:val="009F5330"/>
    <w:rsid w:val="009F53A9"/>
    <w:rsid w:val="009F5854"/>
    <w:rsid w:val="009F58BA"/>
    <w:rsid w:val="00A00B7D"/>
    <w:rsid w:val="00A02375"/>
    <w:rsid w:val="00A02A74"/>
    <w:rsid w:val="00A03E4B"/>
    <w:rsid w:val="00A048DD"/>
    <w:rsid w:val="00A04E2D"/>
    <w:rsid w:val="00A05553"/>
    <w:rsid w:val="00A05A07"/>
    <w:rsid w:val="00A07C8F"/>
    <w:rsid w:val="00A100DA"/>
    <w:rsid w:val="00A10C74"/>
    <w:rsid w:val="00A1131B"/>
    <w:rsid w:val="00A122BE"/>
    <w:rsid w:val="00A1252B"/>
    <w:rsid w:val="00A159EE"/>
    <w:rsid w:val="00A15D52"/>
    <w:rsid w:val="00A15DB3"/>
    <w:rsid w:val="00A15E41"/>
    <w:rsid w:val="00A160A7"/>
    <w:rsid w:val="00A16165"/>
    <w:rsid w:val="00A16266"/>
    <w:rsid w:val="00A16E9A"/>
    <w:rsid w:val="00A17061"/>
    <w:rsid w:val="00A20D2B"/>
    <w:rsid w:val="00A21568"/>
    <w:rsid w:val="00A2166A"/>
    <w:rsid w:val="00A226F9"/>
    <w:rsid w:val="00A229F9"/>
    <w:rsid w:val="00A23526"/>
    <w:rsid w:val="00A23918"/>
    <w:rsid w:val="00A23FA6"/>
    <w:rsid w:val="00A25922"/>
    <w:rsid w:val="00A26CE0"/>
    <w:rsid w:val="00A26EA5"/>
    <w:rsid w:val="00A310A1"/>
    <w:rsid w:val="00A31730"/>
    <w:rsid w:val="00A321EE"/>
    <w:rsid w:val="00A32CAB"/>
    <w:rsid w:val="00A335CB"/>
    <w:rsid w:val="00A336D5"/>
    <w:rsid w:val="00A337DA"/>
    <w:rsid w:val="00A33C38"/>
    <w:rsid w:val="00A33EAC"/>
    <w:rsid w:val="00A348D7"/>
    <w:rsid w:val="00A34CBD"/>
    <w:rsid w:val="00A3525C"/>
    <w:rsid w:val="00A353D0"/>
    <w:rsid w:val="00A35E53"/>
    <w:rsid w:val="00A360FF"/>
    <w:rsid w:val="00A361C6"/>
    <w:rsid w:val="00A3699A"/>
    <w:rsid w:val="00A36FB6"/>
    <w:rsid w:val="00A370A7"/>
    <w:rsid w:val="00A372A7"/>
    <w:rsid w:val="00A418BB"/>
    <w:rsid w:val="00A41B43"/>
    <w:rsid w:val="00A420A7"/>
    <w:rsid w:val="00A44B53"/>
    <w:rsid w:val="00A450C5"/>
    <w:rsid w:val="00A46960"/>
    <w:rsid w:val="00A46B7A"/>
    <w:rsid w:val="00A47E62"/>
    <w:rsid w:val="00A502F1"/>
    <w:rsid w:val="00A5066B"/>
    <w:rsid w:val="00A50D3D"/>
    <w:rsid w:val="00A50DF3"/>
    <w:rsid w:val="00A511EA"/>
    <w:rsid w:val="00A51BD2"/>
    <w:rsid w:val="00A51CBC"/>
    <w:rsid w:val="00A52A1E"/>
    <w:rsid w:val="00A52D4C"/>
    <w:rsid w:val="00A5363F"/>
    <w:rsid w:val="00A53B80"/>
    <w:rsid w:val="00A5435C"/>
    <w:rsid w:val="00A5464E"/>
    <w:rsid w:val="00A55A5B"/>
    <w:rsid w:val="00A56F5D"/>
    <w:rsid w:val="00A60A63"/>
    <w:rsid w:val="00A60E32"/>
    <w:rsid w:val="00A60F0C"/>
    <w:rsid w:val="00A60F8F"/>
    <w:rsid w:val="00A61D8B"/>
    <w:rsid w:val="00A61E1E"/>
    <w:rsid w:val="00A62FC4"/>
    <w:rsid w:val="00A63C2C"/>
    <w:rsid w:val="00A641E7"/>
    <w:rsid w:val="00A64E8E"/>
    <w:rsid w:val="00A6563F"/>
    <w:rsid w:val="00A65E81"/>
    <w:rsid w:val="00A65F47"/>
    <w:rsid w:val="00A6625D"/>
    <w:rsid w:val="00A662F0"/>
    <w:rsid w:val="00A67643"/>
    <w:rsid w:val="00A71A50"/>
    <w:rsid w:val="00A71FCE"/>
    <w:rsid w:val="00A72473"/>
    <w:rsid w:val="00A72CF6"/>
    <w:rsid w:val="00A73339"/>
    <w:rsid w:val="00A73367"/>
    <w:rsid w:val="00A73A96"/>
    <w:rsid w:val="00A73C78"/>
    <w:rsid w:val="00A75402"/>
    <w:rsid w:val="00A75996"/>
    <w:rsid w:val="00A75B30"/>
    <w:rsid w:val="00A75F43"/>
    <w:rsid w:val="00A76F42"/>
    <w:rsid w:val="00A8050D"/>
    <w:rsid w:val="00A81363"/>
    <w:rsid w:val="00A81E9C"/>
    <w:rsid w:val="00A83A12"/>
    <w:rsid w:val="00A83C63"/>
    <w:rsid w:val="00A83DF0"/>
    <w:rsid w:val="00A8493F"/>
    <w:rsid w:val="00A84F60"/>
    <w:rsid w:val="00A91801"/>
    <w:rsid w:val="00A91EB8"/>
    <w:rsid w:val="00A9249F"/>
    <w:rsid w:val="00A925FC"/>
    <w:rsid w:val="00A94145"/>
    <w:rsid w:val="00A9425A"/>
    <w:rsid w:val="00A948BA"/>
    <w:rsid w:val="00A94C15"/>
    <w:rsid w:val="00A9510D"/>
    <w:rsid w:val="00A9516D"/>
    <w:rsid w:val="00A9558A"/>
    <w:rsid w:val="00A95FE4"/>
    <w:rsid w:val="00AA01A4"/>
    <w:rsid w:val="00AA0EEF"/>
    <w:rsid w:val="00AA11C1"/>
    <w:rsid w:val="00AA1826"/>
    <w:rsid w:val="00AA1E9F"/>
    <w:rsid w:val="00AA34E7"/>
    <w:rsid w:val="00AA444B"/>
    <w:rsid w:val="00AA50CD"/>
    <w:rsid w:val="00AA5246"/>
    <w:rsid w:val="00AA7299"/>
    <w:rsid w:val="00AA7C6A"/>
    <w:rsid w:val="00AB08DB"/>
    <w:rsid w:val="00AB1664"/>
    <w:rsid w:val="00AB1970"/>
    <w:rsid w:val="00AB1A1A"/>
    <w:rsid w:val="00AB3157"/>
    <w:rsid w:val="00AB38A2"/>
    <w:rsid w:val="00AB460C"/>
    <w:rsid w:val="00AB5B87"/>
    <w:rsid w:val="00AB5EC0"/>
    <w:rsid w:val="00AB6138"/>
    <w:rsid w:val="00AB6B73"/>
    <w:rsid w:val="00AB739F"/>
    <w:rsid w:val="00AB7B3A"/>
    <w:rsid w:val="00AC2352"/>
    <w:rsid w:val="00AC2F68"/>
    <w:rsid w:val="00AC3921"/>
    <w:rsid w:val="00AC3A11"/>
    <w:rsid w:val="00AC5168"/>
    <w:rsid w:val="00AC5731"/>
    <w:rsid w:val="00AC5DD3"/>
    <w:rsid w:val="00AC5E54"/>
    <w:rsid w:val="00AC69BA"/>
    <w:rsid w:val="00AC731E"/>
    <w:rsid w:val="00AD033F"/>
    <w:rsid w:val="00AD036E"/>
    <w:rsid w:val="00AD0524"/>
    <w:rsid w:val="00AD0DF2"/>
    <w:rsid w:val="00AD1537"/>
    <w:rsid w:val="00AD2024"/>
    <w:rsid w:val="00AD22A3"/>
    <w:rsid w:val="00AD2660"/>
    <w:rsid w:val="00AD3AAE"/>
    <w:rsid w:val="00AD48C2"/>
    <w:rsid w:val="00AD595D"/>
    <w:rsid w:val="00AD62C1"/>
    <w:rsid w:val="00AD6302"/>
    <w:rsid w:val="00AD63AF"/>
    <w:rsid w:val="00AD6852"/>
    <w:rsid w:val="00AD71E5"/>
    <w:rsid w:val="00AD72BA"/>
    <w:rsid w:val="00AD73BA"/>
    <w:rsid w:val="00AD768F"/>
    <w:rsid w:val="00AD7B01"/>
    <w:rsid w:val="00AE0020"/>
    <w:rsid w:val="00AE17C1"/>
    <w:rsid w:val="00AE1BFD"/>
    <w:rsid w:val="00AE2122"/>
    <w:rsid w:val="00AE254B"/>
    <w:rsid w:val="00AE30E0"/>
    <w:rsid w:val="00AE31C4"/>
    <w:rsid w:val="00AE32B7"/>
    <w:rsid w:val="00AE4D9B"/>
    <w:rsid w:val="00AE50A7"/>
    <w:rsid w:val="00AE60FE"/>
    <w:rsid w:val="00AE6275"/>
    <w:rsid w:val="00AE6E10"/>
    <w:rsid w:val="00AE7C86"/>
    <w:rsid w:val="00AF053A"/>
    <w:rsid w:val="00AF0931"/>
    <w:rsid w:val="00AF1662"/>
    <w:rsid w:val="00AF2586"/>
    <w:rsid w:val="00AF313B"/>
    <w:rsid w:val="00AF338D"/>
    <w:rsid w:val="00AF448F"/>
    <w:rsid w:val="00AF5AB8"/>
    <w:rsid w:val="00AF70D4"/>
    <w:rsid w:val="00AF72D7"/>
    <w:rsid w:val="00AF7863"/>
    <w:rsid w:val="00B0095F"/>
    <w:rsid w:val="00B012B6"/>
    <w:rsid w:val="00B02146"/>
    <w:rsid w:val="00B055A8"/>
    <w:rsid w:val="00B05AD8"/>
    <w:rsid w:val="00B06F1E"/>
    <w:rsid w:val="00B124D1"/>
    <w:rsid w:val="00B1281E"/>
    <w:rsid w:val="00B13F14"/>
    <w:rsid w:val="00B14583"/>
    <w:rsid w:val="00B153DA"/>
    <w:rsid w:val="00B15AD0"/>
    <w:rsid w:val="00B15B9A"/>
    <w:rsid w:val="00B15F0A"/>
    <w:rsid w:val="00B177AD"/>
    <w:rsid w:val="00B17BF3"/>
    <w:rsid w:val="00B17EF2"/>
    <w:rsid w:val="00B20296"/>
    <w:rsid w:val="00B20A28"/>
    <w:rsid w:val="00B2252B"/>
    <w:rsid w:val="00B23C70"/>
    <w:rsid w:val="00B23CDC"/>
    <w:rsid w:val="00B240C2"/>
    <w:rsid w:val="00B247B9"/>
    <w:rsid w:val="00B24DE9"/>
    <w:rsid w:val="00B26093"/>
    <w:rsid w:val="00B26E7A"/>
    <w:rsid w:val="00B272DC"/>
    <w:rsid w:val="00B2751A"/>
    <w:rsid w:val="00B2789C"/>
    <w:rsid w:val="00B27CCC"/>
    <w:rsid w:val="00B306DB"/>
    <w:rsid w:val="00B320BB"/>
    <w:rsid w:val="00B32DD4"/>
    <w:rsid w:val="00B33B3E"/>
    <w:rsid w:val="00B33D98"/>
    <w:rsid w:val="00B340FD"/>
    <w:rsid w:val="00B34FAA"/>
    <w:rsid w:val="00B354D7"/>
    <w:rsid w:val="00B3567B"/>
    <w:rsid w:val="00B35B9B"/>
    <w:rsid w:val="00B35F69"/>
    <w:rsid w:val="00B36FF6"/>
    <w:rsid w:val="00B402EE"/>
    <w:rsid w:val="00B408F3"/>
    <w:rsid w:val="00B41205"/>
    <w:rsid w:val="00B412E4"/>
    <w:rsid w:val="00B413F7"/>
    <w:rsid w:val="00B41ABA"/>
    <w:rsid w:val="00B42693"/>
    <w:rsid w:val="00B428F6"/>
    <w:rsid w:val="00B4391B"/>
    <w:rsid w:val="00B44455"/>
    <w:rsid w:val="00B44A7D"/>
    <w:rsid w:val="00B45A5E"/>
    <w:rsid w:val="00B45A75"/>
    <w:rsid w:val="00B46690"/>
    <w:rsid w:val="00B471C5"/>
    <w:rsid w:val="00B5002C"/>
    <w:rsid w:val="00B502E3"/>
    <w:rsid w:val="00B50AA0"/>
    <w:rsid w:val="00B51B20"/>
    <w:rsid w:val="00B52505"/>
    <w:rsid w:val="00B52D02"/>
    <w:rsid w:val="00B53E56"/>
    <w:rsid w:val="00B542A1"/>
    <w:rsid w:val="00B548D1"/>
    <w:rsid w:val="00B55D0F"/>
    <w:rsid w:val="00B56006"/>
    <w:rsid w:val="00B561F9"/>
    <w:rsid w:val="00B602D3"/>
    <w:rsid w:val="00B603F7"/>
    <w:rsid w:val="00B605BF"/>
    <w:rsid w:val="00B609B4"/>
    <w:rsid w:val="00B60BAF"/>
    <w:rsid w:val="00B63242"/>
    <w:rsid w:val="00B63AF0"/>
    <w:rsid w:val="00B63BCB"/>
    <w:rsid w:val="00B63CAD"/>
    <w:rsid w:val="00B6409C"/>
    <w:rsid w:val="00B65091"/>
    <w:rsid w:val="00B65225"/>
    <w:rsid w:val="00B65303"/>
    <w:rsid w:val="00B67843"/>
    <w:rsid w:val="00B67E8C"/>
    <w:rsid w:val="00B70470"/>
    <w:rsid w:val="00B71C29"/>
    <w:rsid w:val="00B720EB"/>
    <w:rsid w:val="00B72EB3"/>
    <w:rsid w:val="00B73518"/>
    <w:rsid w:val="00B73A1B"/>
    <w:rsid w:val="00B7615B"/>
    <w:rsid w:val="00B80B45"/>
    <w:rsid w:val="00B81C89"/>
    <w:rsid w:val="00B84159"/>
    <w:rsid w:val="00B844C1"/>
    <w:rsid w:val="00B85A31"/>
    <w:rsid w:val="00B873A8"/>
    <w:rsid w:val="00B928E7"/>
    <w:rsid w:val="00B9337F"/>
    <w:rsid w:val="00B938B1"/>
    <w:rsid w:val="00B945FE"/>
    <w:rsid w:val="00B94CAC"/>
    <w:rsid w:val="00B96182"/>
    <w:rsid w:val="00B978EA"/>
    <w:rsid w:val="00BA059F"/>
    <w:rsid w:val="00BA0D51"/>
    <w:rsid w:val="00BA1552"/>
    <w:rsid w:val="00BA1C3A"/>
    <w:rsid w:val="00BA1DB0"/>
    <w:rsid w:val="00BA2B98"/>
    <w:rsid w:val="00BA2F42"/>
    <w:rsid w:val="00BA30D8"/>
    <w:rsid w:val="00BA371B"/>
    <w:rsid w:val="00BA3A9D"/>
    <w:rsid w:val="00BA4D4B"/>
    <w:rsid w:val="00BA5F27"/>
    <w:rsid w:val="00BA7EE8"/>
    <w:rsid w:val="00BB020D"/>
    <w:rsid w:val="00BB0423"/>
    <w:rsid w:val="00BB0699"/>
    <w:rsid w:val="00BB2397"/>
    <w:rsid w:val="00BB2856"/>
    <w:rsid w:val="00BB32D9"/>
    <w:rsid w:val="00BB541A"/>
    <w:rsid w:val="00BB6A48"/>
    <w:rsid w:val="00BB72C8"/>
    <w:rsid w:val="00BC0665"/>
    <w:rsid w:val="00BC0A5E"/>
    <w:rsid w:val="00BC1B5A"/>
    <w:rsid w:val="00BC24BF"/>
    <w:rsid w:val="00BC4E55"/>
    <w:rsid w:val="00BC5D76"/>
    <w:rsid w:val="00BC64CD"/>
    <w:rsid w:val="00BC66E2"/>
    <w:rsid w:val="00BC7E5B"/>
    <w:rsid w:val="00BC7FE4"/>
    <w:rsid w:val="00BD0142"/>
    <w:rsid w:val="00BD022E"/>
    <w:rsid w:val="00BD061C"/>
    <w:rsid w:val="00BD1809"/>
    <w:rsid w:val="00BD2509"/>
    <w:rsid w:val="00BD2939"/>
    <w:rsid w:val="00BD430E"/>
    <w:rsid w:val="00BD50D4"/>
    <w:rsid w:val="00BD5BC9"/>
    <w:rsid w:val="00BD5D8E"/>
    <w:rsid w:val="00BD7012"/>
    <w:rsid w:val="00BD71FE"/>
    <w:rsid w:val="00BE07B5"/>
    <w:rsid w:val="00BE07F3"/>
    <w:rsid w:val="00BE2309"/>
    <w:rsid w:val="00BE3B2B"/>
    <w:rsid w:val="00BE40B4"/>
    <w:rsid w:val="00BE586E"/>
    <w:rsid w:val="00BE6E72"/>
    <w:rsid w:val="00BE6FD9"/>
    <w:rsid w:val="00BF137B"/>
    <w:rsid w:val="00BF3293"/>
    <w:rsid w:val="00BF3412"/>
    <w:rsid w:val="00BF3B17"/>
    <w:rsid w:val="00BF4A06"/>
    <w:rsid w:val="00BF6D7D"/>
    <w:rsid w:val="00BF7629"/>
    <w:rsid w:val="00BF7873"/>
    <w:rsid w:val="00C022E7"/>
    <w:rsid w:val="00C02535"/>
    <w:rsid w:val="00C04161"/>
    <w:rsid w:val="00C04AB1"/>
    <w:rsid w:val="00C055D0"/>
    <w:rsid w:val="00C064BE"/>
    <w:rsid w:val="00C06F0F"/>
    <w:rsid w:val="00C07DD2"/>
    <w:rsid w:val="00C101F5"/>
    <w:rsid w:val="00C10431"/>
    <w:rsid w:val="00C10F43"/>
    <w:rsid w:val="00C11423"/>
    <w:rsid w:val="00C11F81"/>
    <w:rsid w:val="00C12126"/>
    <w:rsid w:val="00C12463"/>
    <w:rsid w:val="00C12FFD"/>
    <w:rsid w:val="00C13E37"/>
    <w:rsid w:val="00C14EA2"/>
    <w:rsid w:val="00C14EB6"/>
    <w:rsid w:val="00C14EDB"/>
    <w:rsid w:val="00C15AAB"/>
    <w:rsid w:val="00C17550"/>
    <w:rsid w:val="00C178FE"/>
    <w:rsid w:val="00C20CF2"/>
    <w:rsid w:val="00C20D3F"/>
    <w:rsid w:val="00C21161"/>
    <w:rsid w:val="00C21581"/>
    <w:rsid w:val="00C21593"/>
    <w:rsid w:val="00C21D18"/>
    <w:rsid w:val="00C2275E"/>
    <w:rsid w:val="00C26A99"/>
    <w:rsid w:val="00C26C64"/>
    <w:rsid w:val="00C3061B"/>
    <w:rsid w:val="00C308DA"/>
    <w:rsid w:val="00C31B0B"/>
    <w:rsid w:val="00C32A73"/>
    <w:rsid w:val="00C32CFE"/>
    <w:rsid w:val="00C32E77"/>
    <w:rsid w:val="00C3425A"/>
    <w:rsid w:val="00C34FBF"/>
    <w:rsid w:val="00C369CD"/>
    <w:rsid w:val="00C4061F"/>
    <w:rsid w:val="00C408CF"/>
    <w:rsid w:val="00C40E8F"/>
    <w:rsid w:val="00C415DE"/>
    <w:rsid w:val="00C419A5"/>
    <w:rsid w:val="00C42294"/>
    <w:rsid w:val="00C430C4"/>
    <w:rsid w:val="00C43463"/>
    <w:rsid w:val="00C440BF"/>
    <w:rsid w:val="00C44B3E"/>
    <w:rsid w:val="00C44DAC"/>
    <w:rsid w:val="00C4500E"/>
    <w:rsid w:val="00C466E3"/>
    <w:rsid w:val="00C46771"/>
    <w:rsid w:val="00C4677D"/>
    <w:rsid w:val="00C46A2D"/>
    <w:rsid w:val="00C46C25"/>
    <w:rsid w:val="00C471E7"/>
    <w:rsid w:val="00C501EE"/>
    <w:rsid w:val="00C51F47"/>
    <w:rsid w:val="00C526AB"/>
    <w:rsid w:val="00C535ED"/>
    <w:rsid w:val="00C5473A"/>
    <w:rsid w:val="00C54EB7"/>
    <w:rsid w:val="00C5537B"/>
    <w:rsid w:val="00C5625F"/>
    <w:rsid w:val="00C57388"/>
    <w:rsid w:val="00C60E8B"/>
    <w:rsid w:val="00C61611"/>
    <w:rsid w:val="00C61627"/>
    <w:rsid w:val="00C61C09"/>
    <w:rsid w:val="00C624B2"/>
    <w:rsid w:val="00C624B3"/>
    <w:rsid w:val="00C62D15"/>
    <w:rsid w:val="00C631D5"/>
    <w:rsid w:val="00C642B0"/>
    <w:rsid w:val="00C64319"/>
    <w:rsid w:val="00C64BE0"/>
    <w:rsid w:val="00C658F2"/>
    <w:rsid w:val="00C65A01"/>
    <w:rsid w:val="00C6627C"/>
    <w:rsid w:val="00C662D4"/>
    <w:rsid w:val="00C66870"/>
    <w:rsid w:val="00C66C23"/>
    <w:rsid w:val="00C673B4"/>
    <w:rsid w:val="00C7107A"/>
    <w:rsid w:val="00C72A75"/>
    <w:rsid w:val="00C72E56"/>
    <w:rsid w:val="00C736A0"/>
    <w:rsid w:val="00C738BB"/>
    <w:rsid w:val="00C73D7C"/>
    <w:rsid w:val="00C74074"/>
    <w:rsid w:val="00C744E9"/>
    <w:rsid w:val="00C74739"/>
    <w:rsid w:val="00C758FB"/>
    <w:rsid w:val="00C75A74"/>
    <w:rsid w:val="00C75B13"/>
    <w:rsid w:val="00C75EA8"/>
    <w:rsid w:val="00C7602E"/>
    <w:rsid w:val="00C76733"/>
    <w:rsid w:val="00C767FB"/>
    <w:rsid w:val="00C770C6"/>
    <w:rsid w:val="00C77ED5"/>
    <w:rsid w:val="00C8013F"/>
    <w:rsid w:val="00C80CE0"/>
    <w:rsid w:val="00C81677"/>
    <w:rsid w:val="00C81A05"/>
    <w:rsid w:val="00C8206E"/>
    <w:rsid w:val="00C83063"/>
    <w:rsid w:val="00C90F70"/>
    <w:rsid w:val="00C91871"/>
    <w:rsid w:val="00C92035"/>
    <w:rsid w:val="00C934C0"/>
    <w:rsid w:val="00C935F0"/>
    <w:rsid w:val="00C93E18"/>
    <w:rsid w:val="00C93F9F"/>
    <w:rsid w:val="00C94203"/>
    <w:rsid w:val="00C94E98"/>
    <w:rsid w:val="00C9544D"/>
    <w:rsid w:val="00C96F68"/>
    <w:rsid w:val="00CA06D6"/>
    <w:rsid w:val="00CA0959"/>
    <w:rsid w:val="00CA337F"/>
    <w:rsid w:val="00CA3A17"/>
    <w:rsid w:val="00CA4322"/>
    <w:rsid w:val="00CA4BAB"/>
    <w:rsid w:val="00CA5E46"/>
    <w:rsid w:val="00CA6124"/>
    <w:rsid w:val="00CA6908"/>
    <w:rsid w:val="00CA72FE"/>
    <w:rsid w:val="00CA7C9E"/>
    <w:rsid w:val="00CB07BC"/>
    <w:rsid w:val="00CB1104"/>
    <w:rsid w:val="00CB1CF2"/>
    <w:rsid w:val="00CB1ECD"/>
    <w:rsid w:val="00CB2981"/>
    <w:rsid w:val="00CB2C2E"/>
    <w:rsid w:val="00CB3910"/>
    <w:rsid w:val="00CB39A8"/>
    <w:rsid w:val="00CB42A6"/>
    <w:rsid w:val="00CB545E"/>
    <w:rsid w:val="00CB5AA0"/>
    <w:rsid w:val="00CB6BF8"/>
    <w:rsid w:val="00CB7299"/>
    <w:rsid w:val="00CB7C21"/>
    <w:rsid w:val="00CC092A"/>
    <w:rsid w:val="00CC36D7"/>
    <w:rsid w:val="00CC468E"/>
    <w:rsid w:val="00CC48CA"/>
    <w:rsid w:val="00CC5FF5"/>
    <w:rsid w:val="00CC687F"/>
    <w:rsid w:val="00CC75C4"/>
    <w:rsid w:val="00CD02CA"/>
    <w:rsid w:val="00CD1498"/>
    <w:rsid w:val="00CD1509"/>
    <w:rsid w:val="00CD178E"/>
    <w:rsid w:val="00CD3D10"/>
    <w:rsid w:val="00CD3E96"/>
    <w:rsid w:val="00CD525A"/>
    <w:rsid w:val="00CD5D29"/>
    <w:rsid w:val="00CD619F"/>
    <w:rsid w:val="00CD667B"/>
    <w:rsid w:val="00CD6F5F"/>
    <w:rsid w:val="00CD75D2"/>
    <w:rsid w:val="00CE0745"/>
    <w:rsid w:val="00CE16FA"/>
    <w:rsid w:val="00CE1923"/>
    <w:rsid w:val="00CE2C75"/>
    <w:rsid w:val="00CE31C4"/>
    <w:rsid w:val="00CE32D3"/>
    <w:rsid w:val="00CE447E"/>
    <w:rsid w:val="00CE4844"/>
    <w:rsid w:val="00CE496D"/>
    <w:rsid w:val="00CE51A9"/>
    <w:rsid w:val="00CE58EC"/>
    <w:rsid w:val="00CE5E09"/>
    <w:rsid w:val="00CE7F2E"/>
    <w:rsid w:val="00CE7F65"/>
    <w:rsid w:val="00CF2189"/>
    <w:rsid w:val="00CF248B"/>
    <w:rsid w:val="00CF303C"/>
    <w:rsid w:val="00CF389B"/>
    <w:rsid w:val="00CF478C"/>
    <w:rsid w:val="00CF6A20"/>
    <w:rsid w:val="00CF7676"/>
    <w:rsid w:val="00D0127B"/>
    <w:rsid w:val="00D01423"/>
    <w:rsid w:val="00D01D62"/>
    <w:rsid w:val="00D0359B"/>
    <w:rsid w:val="00D03C05"/>
    <w:rsid w:val="00D04515"/>
    <w:rsid w:val="00D048B2"/>
    <w:rsid w:val="00D04D4A"/>
    <w:rsid w:val="00D04EBD"/>
    <w:rsid w:val="00D04FBB"/>
    <w:rsid w:val="00D0603F"/>
    <w:rsid w:val="00D0707C"/>
    <w:rsid w:val="00D07798"/>
    <w:rsid w:val="00D11947"/>
    <w:rsid w:val="00D132F1"/>
    <w:rsid w:val="00D134EA"/>
    <w:rsid w:val="00D139AC"/>
    <w:rsid w:val="00D14472"/>
    <w:rsid w:val="00D149CA"/>
    <w:rsid w:val="00D14D27"/>
    <w:rsid w:val="00D14E82"/>
    <w:rsid w:val="00D159FA"/>
    <w:rsid w:val="00D1679E"/>
    <w:rsid w:val="00D17218"/>
    <w:rsid w:val="00D2112C"/>
    <w:rsid w:val="00D21974"/>
    <w:rsid w:val="00D247D7"/>
    <w:rsid w:val="00D2534D"/>
    <w:rsid w:val="00D25D8C"/>
    <w:rsid w:val="00D3134A"/>
    <w:rsid w:val="00D318A6"/>
    <w:rsid w:val="00D31B7F"/>
    <w:rsid w:val="00D31FA6"/>
    <w:rsid w:val="00D31FB0"/>
    <w:rsid w:val="00D32416"/>
    <w:rsid w:val="00D3246E"/>
    <w:rsid w:val="00D33B1B"/>
    <w:rsid w:val="00D3400D"/>
    <w:rsid w:val="00D346EC"/>
    <w:rsid w:val="00D352AA"/>
    <w:rsid w:val="00D35AF8"/>
    <w:rsid w:val="00D376BB"/>
    <w:rsid w:val="00D404A0"/>
    <w:rsid w:val="00D413C2"/>
    <w:rsid w:val="00D41A73"/>
    <w:rsid w:val="00D43DAE"/>
    <w:rsid w:val="00D44BB5"/>
    <w:rsid w:val="00D45E46"/>
    <w:rsid w:val="00D4622F"/>
    <w:rsid w:val="00D4627E"/>
    <w:rsid w:val="00D503EA"/>
    <w:rsid w:val="00D50859"/>
    <w:rsid w:val="00D510C4"/>
    <w:rsid w:val="00D51DF3"/>
    <w:rsid w:val="00D535C5"/>
    <w:rsid w:val="00D53A7E"/>
    <w:rsid w:val="00D54102"/>
    <w:rsid w:val="00D5476B"/>
    <w:rsid w:val="00D560F4"/>
    <w:rsid w:val="00D56665"/>
    <w:rsid w:val="00D56E29"/>
    <w:rsid w:val="00D570DA"/>
    <w:rsid w:val="00D5793D"/>
    <w:rsid w:val="00D57C8E"/>
    <w:rsid w:val="00D57F4C"/>
    <w:rsid w:val="00D60F5B"/>
    <w:rsid w:val="00D61381"/>
    <w:rsid w:val="00D61BA5"/>
    <w:rsid w:val="00D62007"/>
    <w:rsid w:val="00D633B9"/>
    <w:rsid w:val="00D63690"/>
    <w:rsid w:val="00D6456C"/>
    <w:rsid w:val="00D654E6"/>
    <w:rsid w:val="00D655BC"/>
    <w:rsid w:val="00D67663"/>
    <w:rsid w:val="00D67CF3"/>
    <w:rsid w:val="00D67E05"/>
    <w:rsid w:val="00D67E92"/>
    <w:rsid w:val="00D70467"/>
    <w:rsid w:val="00D70834"/>
    <w:rsid w:val="00D70C5C"/>
    <w:rsid w:val="00D71980"/>
    <w:rsid w:val="00D72290"/>
    <w:rsid w:val="00D73375"/>
    <w:rsid w:val="00D734DD"/>
    <w:rsid w:val="00D7417C"/>
    <w:rsid w:val="00D74A83"/>
    <w:rsid w:val="00D74EBE"/>
    <w:rsid w:val="00D7527C"/>
    <w:rsid w:val="00D75BA9"/>
    <w:rsid w:val="00D7645D"/>
    <w:rsid w:val="00D76E81"/>
    <w:rsid w:val="00D7799F"/>
    <w:rsid w:val="00D81203"/>
    <w:rsid w:val="00D81E3E"/>
    <w:rsid w:val="00D82209"/>
    <w:rsid w:val="00D82283"/>
    <w:rsid w:val="00D822E8"/>
    <w:rsid w:val="00D83933"/>
    <w:rsid w:val="00D856AB"/>
    <w:rsid w:val="00D85909"/>
    <w:rsid w:val="00D859E2"/>
    <w:rsid w:val="00D85CAB"/>
    <w:rsid w:val="00D86070"/>
    <w:rsid w:val="00D86243"/>
    <w:rsid w:val="00D865EF"/>
    <w:rsid w:val="00D86CB0"/>
    <w:rsid w:val="00D87A6A"/>
    <w:rsid w:val="00D900AC"/>
    <w:rsid w:val="00D90138"/>
    <w:rsid w:val="00D90660"/>
    <w:rsid w:val="00D90AA5"/>
    <w:rsid w:val="00D90DAA"/>
    <w:rsid w:val="00D91BC9"/>
    <w:rsid w:val="00D91C47"/>
    <w:rsid w:val="00D92E1B"/>
    <w:rsid w:val="00D93018"/>
    <w:rsid w:val="00D932D9"/>
    <w:rsid w:val="00D94571"/>
    <w:rsid w:val="00D95B72"/>
    <w:rsid w:val="00D95E26"/>
    <w:rsid w:val="00D9607D"/>
    <w:rsid w:val="00D97D7D"/>
    <w:rsid w:val="00DA1CCC"/>
    <w:rsid w:val="00DA2256"/>
    <w:rsid w:val="00DA31A0"/>
    <w:rsid w:val="00DA31B6"/>
    <w:rsid w:val="00DA3348"/>
    <w:rsid w:val="00DA3857"/>
    <w:rsid w:val="00DA3FAC"/>
    <w:rsid w:val="00DA42E6"/>
    <w:rsid w:val="00DA441A"/>
    <w:rsid w:val="00DA53EC"/>
    <w:rsid w:val="00DA585D"/>
    <w:rsid w:val="00DA6E7C"/>
    <w:rsid w:val="00DA7175"/>
    <w:rsid w:val="00DA7567"/>
    <w:rsid w:val="00DA75EC"/>
    <w:rsid w:val="00DB0D91"/>
    <w:rsid w:val="00DB0E35"/>
    <w:rsid w:val="00DB155B"/>
    <w:rsid w:val="00DB1F0C"/>
    <w:rsid w:val="00DB2269"/>
    <w:rsid w:val="00DB2F1E"/>
    <w:rsid w:val="00DB37AE"/>
    <w:rsid w:val="00DB4600"/>
    <w:rsid w:val="00DB5C5A"/>
    <w:rsid w:val="00DB5FF1"/>
    <w:rsid w:val="00DB6175"/>
    <w:rsid w:val="00DB7D25"/>
    <w:rsid w:val="00DB7DEE"/>
    <w:rsid w:val="00DC02FB"/>
    <w:rsid w:val="00DC24DB"/>
    <w:rsid w:val="00DC263B"/>
    <w:rsid w:val="00DC2978"/>
    <w:rsid w:val="00DC400F"/>
    <w:rsid w:val="00DC481C"/>
    <w:rsid w:val="00DC49CC"/>
    <w:rsid w:val="00DC4C14"/>
    <w:rsid w:val="00DC5D73"/>
    <w:rsid w:val="00DC7893"/>
    <w:rsid w:val="00DD18D8"/>
    <w:rsid w:val="00DD1D82"/>
    <w:rsid w:val="00DD1E2D"/>
    <w:rsid w:val="00DD242D"/>
    <w:rsid w:val="00DD435D"/>
    <w:rsid w:val="00DD4675"/>
    <w:rsid w:val="00DD73DB"/>
    <w:rsid w:val="00DE0078"/>
    <w:rsid w:val="00DE0623"/>
    <w:rsid w:val="00DE0745"/>
    <w:rsid w:val="00DE1033"/>
    <w:rsid w:val="00DE1575"/>
    <w:rsid w:val="00DE19A5"/>
    <w:rsid w:val="00DE1D67"/>
    <w:rsid w:val="00DE1EE4"/>
    <w:rsid w:val="00DE1F7C"/>
    <w:rsid w:val="00DE2D90"/>
    <w:rsid w:val="00DE3FA5"/>
    <w:rsid w:val="00DE5863"/>
    <w:rsid w:val="00DE5BFD"/>
    <w:rsid w:val="00DE6AFF"/>
    <w:rsid w:val="00DE71BD"/>
    <w:rsid w:val="00DF07C8"/>
    <w:rsid w:val="00DF093D"/>
    <w:rsid w:val="00DF0EC5"/>
    <w:rsid w:val="00DF2085"/>
    <w:rsid w:val="00DF2B2E"/>
    <w:rsid w:val="00DF2E98"/>
    <w:rsid w:val="00DF4730"/>
    <w:rsid w:val="00DF4A37"/>
    <w:rsid w:val="00DF5191"/>
    <w:rsid w:val="00DF54E4"/>
    <w:rsid w:val="00DF5C30"/>
    <w:rsid w:val="00DF6AA5"/>
    <w:rsid w:val="00DF71A0"/>
    <w:rsid w:val="00DF7434"/>
    <w:rsid w:val="00DF7C8E"/>
    <w:rsid w:val="00E00946"/>
    <w:rsid w:val="00E009F9"/>
    <w:rsid w:val="00E0114C"/>
    <w:rsid w:val="00E01596"/>
    <w:rsid w:val="00E01FC8"/>
    <w:rsid w:val="00E02662"/>
    <w:rsid w:val="00E026EB"/>
    <w:rsid w:val="00E02D6B"/>
    <w:rsid w:val="00E03BA1"/>
    <w:rsid w:val="00E052F1"/>
    <w:rsid w:val="00E057C1"/>
    <w:rsid w:val="00E05B15"/>
    <w:rsid w:val="00E05D64"/>
    <w:rsid w:val="00E06127"/>
    <w:rsid w:val="00E06AE8"/>
    <w:rsid w:val="00E06ED3"/>
    <w:rsid w:val="00E07907"/>
    <w:rsid w:val="00E07FCC"/>
    <w:rsid w:val="00E101F2"/>
    <w:rsid w:val="00E1045E"/>
    <w:rsid w:val="00E10C7C"/>
    <w:rsid w:val="00E12EB1"/>
    <w:rsid w:val="00E1525B"/>
    <w:rsid w:val="00E16E3F"/>
    <w:rsid w:val="00E16E76"/>
    <w:rsid w:val="00E20126"/>
    <w:rsid w:val="00E20645"/>
    <w:rsid w:val="00E207DB"/>
    <w:rsid w:val="00E20C8C"/>
    <w:rsid w:val="00E21B8C"/>
    <w:rsid w:val="00E21EDB"/>
    <w:rsid w:val="00E2325A"/>
    <w:rsid w:val="00E24090"/>
    <w:rsid w:val="00E25863"/>
    <w:rsid w:val="00E26180"/>
    <w:rsid w:val="00E2731B"/>
    <w:rsid w:val="00E30444"/>
    <w:rsid w:val="00E31255"/>
    <w:rsid w:val="00E3166D"/>
    <w:rsid w:val="00E34429"/>
    <w:rsid w:val="00E3539D"/>
    <w:rsid w:val="00E35E46"/>
    <w:rsid w:val="00E374AC"/>
    <w:rsid w:val="00E412E1"/>
    <w:rsid w:val="00E41B9C"/>
    <w:rsid w:val="00E448BA"/>
    <w:rsid w:val="00E44BE7"/>
    <w:rsid w:val="00E476C3"/>
    <w:rsid w:val="00E4773D"/>
    <w:rsid w:val="00E47C54"/>
    <w:rsid w:val="00E50B3C"/>
    <w:rsid w:val="00E512ED"/>
    <w:rsid w:val="00E51C76"/>
    <w:rsid w:val="00E52301"/>
    <w:rsid w:val="00E526D2"/>
    <w:rsid w:val="00E52F65"/>
    <w:rsid w:val="00E56A5A"/>
    <w:rsid w:val="00E57AED"/>
    <w:rsid w:val="00E60C97"/>
    <w:rsid w:val="00E60E4F"/>
    <w:rsid w:val="00E613A4"/>
    <w:rsid w:val="00E62091"/>
    <w:rsid w:val="00E6240A"/>
    <w:rsid w:val="00E637E2"/>
    <w:rsid w:val="00E66142"/>
    <w:rsid w:val="00E664CF"/>
    <w:rsid w:val="00E66E72"/>
    <w:rsid w:val="00E678F1"/>
    <w:rsid w:val="00E67AB9"/>
    <w:rsid w:val="00E70DF5"/>
    <w:rsid w:val="00E70F0E"/>
    <w:rsid w:val="00E71106"/>
    <w:rsid w:val="00E72C81"/>
    <w:rsid w:val="00E73761"/>
    <w:rsid w:val="00E73975"/>
    <w:rsid w:val="00E73D1C"/>
    <w:rsid w:val="00E74206"/>
    <w:rsid w:val="00E7555C"/>
    <w:rsid w:val="00E75833"/>
    <w:rsid w:val="00E75E97"/>
    <w:rsid w:val="00E761B7"/>
    <w:rsid w:val="00E76CD2"/>
    <w:rsid w:val="00E77289"/>
    <w:rsid w:val="00E80F71"/>
    <w:rsid w:val="00E81C58"/>
    <w:rsid w:val="00E8223D"/>
    <w:rsid w:val="00E83398"/>
    <w:rsid w:val="00E844D2"/>
    <w:rsid w:val="00E8494A"/>
    <w:rsid w:val="00E85649"/>
    <w:rsid w:val="00E856C0"/>
    <w:rsid w:val="00E85F46"/>
    <w:rsid w:val="00E8673C"/>
    <w:rsid w:val="00E86C5A"/>
    <w:rsid w:val="00E86D6B"/>
    <w:rsid w:val="00E87074"/>
    <w:rsid w:val="00E8797D"/>
    <w:rsid w:val="00E92098"/>
    <w:rsid w:val="00E92ED7"/>
    <w:rsid w:val="00E93CDA"/>
    <w:rsid w:val="00E94D8E"/>
    <w:rsid w:val="00E955E5"/>
    <w:rsid w:val="00E9567D"/>
    <w:rsid w:val="00E95F92"/>
    <w:rsid w:val="00EA004E"/>
    <w:rsid w:val="00EA0858"/>
    <w:rsid w:val="00EA0C49"/>
    <w:rsid w:val="00EA131E"/>
    <w:rsid w:val="00EA1C7C"/>
    <w:rsid w:val="00EA1D55"/>
    <w:rsid w:val="00EA246D"/>
    <w:rsid w:val="00EA2558"/>
    <w:rsid w:val="00EA2716"/>
    <w:rsid w:val="00EA37F8"/>
    <w:rsid w:val="00EA3C64"/>
    <w:rsid w:val="00EA3ED2"/>
    <w:rsid w:val="00EA4503"/>
    <w:rsid w:val="00EA4937"/>
    <w:rsid w:val="00EA4B92"/>
    <w:rsid w:val="00EA4F20"/>
    <w:rsid w:val="00EA54D1"/>
    <w:rsid w:val="00EA5EF9"/>
    <w:rsid w:val="00EA710F"/>
    <w:rsid w:val="00EA779F"/>
    <w:rsid w:val="00EA7CD2"/>
    <w:rsid w:val="00EA7ECC"/>
    <w:rsid w:val="00EB01EC"/>
    <w:rsid w:val="00EB0238"/>
    <w:rsid w:val="00EB0E0F"/>
    <w:rsid w:val="00EB1B06"/>
    <w:rsid w:val="00EB2982"/>
    <w:rsid w:val="00EB2B06"/>
    <w:rsid w:val="00EB4662"/>
    <w:rsid w:val="00EB4B39"/>
    <w:rsid w:val="00EB5753"/>
    <w:rsid w:val="00EB6839"/>
    <w:rsid w:val="00EB6ECF"/>
    <w:rsid w:val="00EB7152"/>
    <w:rsid w:val="00EB76BE"/>
    <w:rsid w:val="00EB7ADB"/>
    <w:rsid w:val="00EC0629"/>
    <w:rsid w:val="00EC12D1"/>
    <w:rsid w:val="00EC20FD"/>
    <w:rsid w:val="00EC4294"/>
    <w:rsid w:val="00EC519B"/>
    <w:rsid w:val="00EC548F"/>
    <w:rsid w:val="00EC5AFC"/>
    <w:rsid w:val="00EC6637"/>
    <w:rsid w:val="00ED041D"/>
    <w:rsid w:val="00ED1284"/>
    <w:rsid w:val="00ED1339"/>
    <w:rsid w:val="00ED1937"/>
    <w:rsid w:val="00ED2A36"/>
    <w:rsid w:val="00ED2C44"/>
    <w:rsid w:val="00ED3230"/>
    <w:rsid w:val="00ED3C4C"/>
    <w:rsid w:val="00ED3C9F"/>
    <w:rsid w:val="00ED3E2D"/>
    <w:rsid w:val="00ED43B9"/>
    <w:rsid w:val="00ED4CEA"/>
    <w:rsid w:val="00ED4EAA"/>
    <w:rsid w:val="00ED5AB9"/>
    <w:rsid w:val="00ED5EA9"/>
    <w:rsid w:val="00ED66F5"/>
    <w:rsid w:val="00ED7827"/>
    <w:rsid w:val="00ED7B91"/>
    <w:rsid w:val="00EE1B85"/>
    <w:rsid w:val="00EE3B80"/>
    <w:rsid w:val="00EE46CA"/>
    <w:rsid w:val="00EE48CE"/>
    <w:rsid w:val="00EE563B"/>
    <w:rsid w:val="00EE575F"/>
    <w:rsid w:val="00EE5E56"/>
    <w:rsid w:val="00EE650C"/>
    <w:rsid w:val="00EE6C21"/>
    <w:rsid w:val="00EE6D8C"/>
    <w:rsid w:val="00EE7A3A"/>
    <w:rsid w:val="00EF0392"/>
    <w:rsid w:val="00EF09EF"/>
    <w:rsid w:val="00EF13A1"/>
    <w:rsid w:val="00EF20F6"/>
    <w:rsid w:val="00EF3A9D"/>
    <w:rsid w:val="00EF512A"/>
    <w:rsid w:val="00EF570F"/>
    <w:rsid w:val="00EF57D9"/>
    <w:rsid w:val="00EF6BA3"/>
    <w:rsid w:val="00EF73A0"/>
    <w:rsid w:val="00EF7941"/>
    <w:rsid w:val="00EF7D41"/>
    <w:rsid w:val="00EF7F98"/>
    <w:rsid w:val="00F015F8"/>
    <w:rsid w:val="00F0198D"/>
    <w:rsid w:val="00F01AB0"/>
    <w:rsid w:val="00F02A8D"/>
    <w:rsid w:val="00F06276"/>
    <w:rsid w:val="00F06F8B"/>
    <w:rsid w:val="00F06FD9"/>
    <w:rsid w:val="00F0744E"/>
    <w:rsid w:val="00F07B9B"/>
    <w:rsid w:val="00F1040A"/>
    <w:rsid w:val="00F105FE"/>
    <w:rsid w:val="00F1086C"/>
    <w:rsid w:val="00F12D58"/>
    <w:rsid w:val="00F1303A"/>
    <w:rsid w:val="00F13A20"/>
    <w:rsid w:val="00F1412F"/>
    <w:rsid w:val="00F146AC"/>
    <w:rsid w:val="00F14A0A"/>
    <w:rsid w:val="00F14E44"/>
    <w:rsid w:val="00F163A5"/>
    <w:rsid w:val="00F163B6"/>
    <w:rsid w:val="00F165AA"/>
    <w:rsid w:val="00F2066B"/>
    <w:rsid w:val="00F20C8B"/>
    <w:rsid w:val="00F22553"/>
    <w:rsid w:val="00F233ED"/>
    <w:rsid w:val="00F23895"/>
    <w:rsid w:val="00F23A77"/>
    <w:rsid w:val="00F24D93"/>
    <w:rsid w:val="00F25965"/>
    <w:rsid w:val="00F26814"/>
    <w:rsid w:val="00F276EA"/>
    <w:rsid w:val="00F30A95"/>
    <w:rsid w:val="00F30AC9"/>
    <w:rsid w:val="00F30F5D"/>
    <w:rsid w:val="00F3273F"/>
    <w:rsid w:val="00F346B3"/>
    <w:rsid w:val="00F34A6D"/>
    <w:rsid w:val="00F362B6"/>
    <w:rsid w:val="00F37AA3"/>
    <w:rsid w:val="00F40136"/>
    <w:rsid w:val="00F42290"/>
    <w:rsid w:val="00F434A8"/>
    <w:rsid w:val="00F43F0C"/>
    <w:rsid w:val="00F45420"/>
    <w:rsid w:val="00F4560F"/>
    <w:rsid w:val="00F4701A"/>
    <w:rsid w:val="00F50503"/>
    <w:rsid w:val="00F5165F"/>
    <w:rsid w:val="00F5193F"/>
    <w:rsid w:val="00F51EB2"/>
    <w:rsid w:val="00F5238B"/>
    <w:rsid w:val="00F52426"/>
    <w:rsid w:val="00F52C06"/>
    <w:rsid w:val="00F52F91"/>
    <w:rsid w:val="00F53D0C"/>
    <w:rsid w:val="00F54A9E"/>
    <w:rsid w:val="00F5637E"/>
    <w:rsid w:val="00F5645C"/>
    <w:rsid w:val="00F568BE"/>
    <w:rsid w:val="00F56B02"/>
    <w:rsid w:val="00F56B83"/>
    <w:rsid w:val="00F578A4"/>
    <w:rsid w:val="00F60A91"/>
    <w:rsid w:val="00F61C5B"/>
    <w:rsid w:val="00F62957"/>
    <w:rsid w:val="00F63BAB"/>
    <w:rsid w:val="00F63D4E"/>
    <w:rsid w:val="00F64C7C"/>
    <w:rsid w:val="00F64D6B"/>
    <w:rsid w:val="00F65D85"/>
    <w:rsid w:val="00F664AB"/>
    <w:rsid w:val="00F72659"/>
    <w:rsid w:val="00F72F0C"/>
    <w:rsid w:val="00F7390D"/>
    <w:rsid w:val="00F75125"/>
    <w:rsid w:val="00F75A55"/>
    <w:rsid w:val="00F75E7A"/>
    <w:rsid w:val="00F76021"/>
    <w:rsid w:val="00F768B4"/>
    <w:rsid w:val="00F77E93"/>
    <w:rsid w:val="00F80C8D"/>
    <w:rsid w:val="00F81DB5"/>
    <w:rsid w:val="00F820A0"/>
    <w:rsid w:val="00F821FF"/>
    <w:rsid w:val="00F8283B"/>
    <w:rsid w:val="00F831E0"/>
    <w:rsid w:val="00F84DC1"/>
    <w:rsid w:val="00F85920"/>
    <w:rsid w:val="00F85A51"/>
    <w:rsid w:val="00F8638D"/>
    <w:rsid w:val="00F86F82"/>
    <w:rsid w:val="00F90A9A"/>
    <w:rsid w:val="00F912C1"/>
    <w:rsid w:val="00F93126"/>
    <w:rsid w:val="00F9483C"/>
    <w:rsid w:val="00F94973"/>
    <w:rsid w:val="00F95F8B"/>
    <w:rsid w:val="00F961E4"/>
    <w:rsid w:val="00F966DA"/>
    <w:rsid w:val="00F97BE8"/>
    <w:rsid w:val="00F97F2B"/>
    <w:rsid w:val="00FA048F"/>
    <w:rsid w:val="00FA0840"/>
    <w:rsid w:val="00FA0896"/>
    <w:rsid w:val="00FA1987"/>
    <w:rsid w:val="00FA1E7D"/>
    <w:rsid w:val="00FA2488"/>
    <w:rsid w:val="00FA27C5"/>
    <w:rsid w:val="00FA37A4"/>
    <w:rsid w:val="00FA5EA4"/>
    <w:rsid w:val="00FA6E47"/>
    <w:rsid w:val="00FA6EBF"/>
    <w:rsid w:val="00FB26F3"/>
    <w:rsid w:val="00FB29BE"/>
    <w:rsid w:val="00FB2B52"/>
    <w:rsid w:val="00FB2EB4"/>
    <w:rsid w:val="00FB3593"/>
    <w:rsid w:val="00FB47C7"/>
    <w:rsid w:val="00FB4994"/>
    <w:rsid w:val="00FB5DC4"/>
    <w:rsid w:val="00FB696A"/>
    <w:rsid w:val="00FB7A94"/>
    <w:rsid w:val="00FC0291"/>
    <w:rsid w:val="00FC0A16"/>
    <w:rsid w:val="00FC0EBC"/>
    <w:rsid w:val="00FC16FE"/>
    <w:rsid w:val="00FC1A9E"/>
    <w:rsid w:val="00FC1D18"/>
    <w:rsid w:val="00FC2483"/>
    <w:rsid w:val="00FC2831"/>
    <w:rsid w:val="00FC2F06"/>
    <w:rsid w:val="00FC33E7"/>
    <w:rsid w:val="00FC3EA3"/>
    <w:rsid w:val="00FC4161"/>
    <w:rsid w:val="00FC46CB"/>
    <w:rsid w:val="00FC4C9C"/>
    <w:rsid w:val="00FC55C4"/>
    <w:rsid w:val="00FC6E4B"/>
    <w:rsid w:val="00FC7B70"/>
    <w:rsid w:val="00FD037E"/>
    <w:rsid w:val="00FD0B62"/>
    <w:rsid w:val="00FD0FB0"/>
    <w:rsid w:val="00FD161E"/>
    <w:rsid w:val="00FD285B"/>
    <w:rsid w:val="00FD2866"/>
    <w:rsid w:val="00FD29DE"/>
    <w:rsid w:val="00FD2B5F"/>
    <w:rsid w:val="00FD31C2"/>
    <w:rsid w:val="00FD320F"/>
    <w:rsid w:val="00FD3C76"/>
    <w:rsid w:val="00FD4C07"/>
    <w:rsid w:val="00FD4C4A"/>
    <w:rsid w:val="00FD4CBC"/>
    <w:rsid w:val="00FD4CC5"/>
    <w:rsid w:val="00FD5239"/>
    <w:rsid w:val="00FD5526"/>
    <w:rsid w:val="00FD59E5"/>
    <w:rsid w:val="00FD68BB"/>
    <w:rsid w:val="00FD690A"/>
    <w:rsid w:val="00FD6AF3"/>
    <w:rsid w:val="00FD7190"/>
    <w:rsid w:val="00FE09E3"/>
    <w:rsid w:val="00FE1411"/>
    <w:rsid w:val="00FE14C3"/>
    <w:rsid w:val="00FE17BB"/>
    <w:rsid w:val="00FE3125"/>
    <w:rsid w:val="00FE329B"/>
    <w:rsid w:val="00FE42BD"/>
    <w:rsid w:val="00FE476B"/>
    <w:rsid w:val="00FE53D4"/>
    <w:rsid w:val="00FE594F"/>
    <w:rsid w:val="00FE5AB0"/>
    <w:rsid w:val="00FE6114"/>
    <w:rsid w:val="00FE6ABC"/>
    <w:rsid w:val="00FE726B"/>
    <w:rsid w:val="00FE7A09"/>
    <w:rsid w:val="00FF03C1"/>
    <w:rsid w:val="00FF0401"/>
    <w:rsid w:val="00FF0B47"/>
    <w:rsid w:val="00FF12D6"/>
    <w:rsid w:val="00FF200F"/>
    <w:rsid w:val="00FF25D0"/>
    <w:rsid w:val="00FF4150"/>
    <w:rsid w:val="00FF4190"/>
    <w:rsid w:val="00FF458C"/>
    <w:rsid w:val="00FF6128"/>
    <w:rsid w:val="0AD4A9F3"/>
    <w:rsid w:val="20DC3CC4"/>
    <w:rsid w:val="2DC96D98"/>
    <w:rsid w:val="331CBF9F"/>
    <w:rsid w:val="345152E0"/>
    <w:rsid w:val="5693EE11"/>
    <w:rsid w:val="5ADCF84B"/>
    <w:rsid w:val="5C47F6E7"/>
    <w:rsid w:val="5FE10398"/>
    <w:rsid w:val="64D0F90D"/>
    <w:rsid w:val="684E68F4"/>
    <w:rsid w:val="6B9F7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CA063"/>
  <w15:chartTrackingRefBased/>
  <w15:docId w15:val="{E4F16CBF-81A1-4987-A99A-07845480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959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/>
      <w:sz w:val="32"/>
      <w:szCs w:val="32"/>
      <w:lang w:val="th-TH" w:eastAsia="x-none"/>
    </w:rPr>
  </w:style>
  <w:style w:type="character" w:customStyle="1" w:styleId="BodyText3Char">
    <w:name w:val="Body Text 3 Char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/>
      <w:snapToGrid w:val="0"/>
      <w:sz w:val="28"/>
      <w:szCs w:val="20"/>
      <w:lang w:val="th-TH" w:eastAsia="th-TH"/>
    </w:rPr>
  </w:style>
  <w:style w:type="character" w:customStyle="1" w:styleId="BodyTextIndent2Char">
    <w:name w:val="Body Text Indent 2 Char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x-none"/>
    </w:rPr>
  </w:style>
  <w:style w:type="character" w:customStyle="1" w:styleId="AccPolicyHeadingChar">
    <w:name w:val="Acc Policy Heading Char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0095F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870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703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870703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0703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character" w:customStyle="1" w:styleId="Style1Char">
    <w:name w:val="Style1 Char"/>
    <w:basedOn w:val="DefaultParagraphFont"/>
    <w:link w:val="Style1"/>
    <w:locked/>
    <w:rsid w:val="000579AF"/>
    <w:rPr>
      <w:rFonts w:ascii="Angsana New" w:hAnsi="Angsana New" w:cs="Angsana New"/>
      <w:b/>
      <w:bCs/>
    </w:rPr>
  </w:style>
  <w:style w:type="paragraph" w:customStyle="1" w:styleId="Style1">
    <w:name w:val="Style1"/>
    <w:basedOn w:val="Normal"/>
    <w:link w:val="Style1Char"/>
    <w:rsid w:val="000579AF"/>
    <w:pPr>
      <w:numPr>
        <w:numId w:val="34"/>
      </w:numPr>
      <w:overflowPunct w:val="0"/>
      <w:autoSpaceDE w:val="0"/>
      <w:autoSpaceDN w:val="0"/>
      <w:spacing w:line="240" w:lineRule="auto"/>
      <w:ind w:left="540"/>
      <w:jc w:val="mediumKashida"/>
    </w:pPr>
    <w:rPr>
      <w:rFonts w:ascii="Angsana New" w:eastAsia="SimSun" w:hAnsi="Angsana New"/>
      <w:b/>
      <w:bCs/>
      <w:sz w:val="20"/>
      <w:szCs w:val="20"/>
      <w:lang w:val="en-US" w:eastAsia="zh-CN"/>
    </w:rPr>
  </w:style>
  <w:style w:type="table" w:customStyle="1" w:styleId="TableGrid6">
    <w:name w:val="Table Grid6"/>
    <w:basedOn w:val="TableNormal"/>
    <w:next w:val="TableGrid"/>
    <w:uiPriority w:val="59"/>
    <w:rsid w:val="00F1412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B77F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F2D9319C45C746BC62032E4D4E1A73" ma:contentTypeVersion="3" ma:contentTypeDescription="Create a new document." ma:contentTypeScope="" ma:versionID="8a7ffa72a5bc527a50b428378adb6b25">
  <xsd:schema xmlns:xsd="http://www.w3.org/2001/XMLSchema" xmlns:xs="http://www.w3.org/2001/XMLSchema" xmlns:p="http://schemas.microsoft.com/office/2006/metadata/properties" xmlns:ns2="9f5db49c-587f-4aab-b8bd-e2c63d7b10a9" targetNamespace="http://schemas.microsoft.com/office/2006/metadata/properties" ma:root="true" ma:fieldsID="5d4a3b319d1639390f1a6e78c9b8f183" ns2:_="">
    <xsd:import namespace="9f5db49c-587f-4aab-b8bd-e2c63d7b10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db49c-587f-4aab-b8bd-e2c63d7b1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1572AC-919B-4276-B8C2-D3B7DA540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9734E-703E-4072-84E6-2E75730F49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5780A8-D8D2-46B8-9C97-324B928B91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0624D0-2E4B-436C-81FE-8A097057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5db49c-587f-4aab-b8bd-e2c63d7b10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Rinlita Niranariya</cp:lastModifiedBy>
  <cp:revision>13</cp:revision>
  <cp:lastPrinted>2026-04-30T09:09:00Z</cp:lastPrinted>
  <dcterms:created xsi:type="dcterms:W3CDTF">2026-04-23T04:19:00Z</dcterms:created>
  <dcterms:modified xsi:type="dcterms:W3CDTF">2026-05-13T07:08:00Z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0x01010033F2D9319C45C746BC62032E4D4E1A73</vt:lpwstr>
  </property>
</Properties>
</file>