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E7A28D" w14:textId="77777777" w:rsidR="00F2578A" w:rsidRPr="00BB2D1D" w:rsidRDefault="00F2578A" w:rsidP="00350EA5">
      <w:pPr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BB2D1D">
        <w:rPr>
          <w:rFonts w:ascii="Angsana New" w:hAnsi="Angsana New" w:cs="Angsana New"/>
          <w:sz w:val="30"/>
          <w:szCs w:val="30"/>
          <w:cs/>
        </w:rPr>
        <w:t>บริษัท ดีคอนโปรดักส์ จำกัด (มหาชน) และบริษัทย่อย</w:t>
      </w:r>
    </w:p>
    <w:p w14:paraId="2253B5BE" w14:textId="4B410472" w:rsidR="00AB767B" w:rsidRPr="00BB2D1D" w:rsidRDefault="007778C2" w:rsidP="00350EA5">
      <w:pPr>
        <w:spacing w:after="0" w:line="42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BB2D1D">
        <w:rPr>
          <w:rFonts w:ascii="Angsana New" w:hAnsi="Angsana New" w:cs="Angsana New"/>
          <w:b/>
          <w:bCs/>
          <w:sz w:val="30"/>
          <w:szCs w:val="30"/>
          <w:cs/>
        </w:rPr>
        <w:t>หมายเหตุประกอบ</w:t>
      </w:r>
      <w:r w:rsidR="001F0A81" w:rsidRPr="00BB2D1D">
        <w:rPr>
          <w:rFonts w:ascii="Angsana New" w:hAnsi="Angsana New" w:cs="Angsana New"/>
          <w:b/>
          <w:bCs/>
          <w:sz w:val="30"/>
          <w:szCs w:val="30"/>
          <w:cs/>
        </w:rPr>
        <w:t>ข้อมูลทางการเงิน</w:t>
      </w:r>
      <w:r w:rsidR="00F60378" w:rsidRPr="00BB2D1D">
        <w:rPr>
          <w:rFonts w:ascii="Angsana New" w:hAnsi="Angsana New" w:cs="Angsana New"/>
          <w:b/>
          <w:bCs/>
          <w:sz w:val="30"/>
          <w:szCs w:val="30"/>
          <w:cs/>
        </w:rPr>
        <w:t>ระหว่างกาล</w:t>
      </w:r>
      <w:r w:rsidR="001F0A81" w:rsidRPr="00BB2D1D">
        <w:rPr>
          <w:rFonts w:ascii="Angsana New" w:hAnsi="Angsana New" w:cs="Angsana New"/>
          <w:b/>
          <w:bCs/>
          <w:sz w:val="30"/>
          <w:szCs w:val="30"/>
          <w:cs/>
        </w:rPr>
        <w:t>แบบย่อ</w:t>
      </w:r>
    </w:p>
    <w:p w14:paraId="00700E8C" w14:textId="18F5B545" w:rsidR="0005094A" w:rsidRPr="00BB2D1D" w:rsidRDefault="009461F0" w:rsidP="00350EA5">
      <w:pPr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BB2D1D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6E21DB" w:rsidRPr="00BB2D1D">
        <w:rPr>
          <w:rFonts w:ascii="Angsana New" w:hAnsi="Angsana New" w:cs="Angsana New"/>
          <w:sz w:val="30"/>
          <w:szCs w:val="30"/>
          <w:cs/>
        </w:rPr>
        <w:t>สาม</w:t>
      </w:r>
      <w:r w:rsidRPr="00BB2D1D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6205BC" w:rsidRPr="00BB2D1D">
        <w:rPr>
          <w:rFonts w:ascii="Angsana New" w:hAnsi="Angsana New" w:cs="Angsana New"/>
          <w:sz w:val="30"/>
          <w:szCs w:val="30"/>
        </w:rPr>
        <w:t>3</w:t>
      </w:r>
      <w:r w:rsidR="006E21DB" w:rsidRPr="00BB2D1D">
        <w:rPr>
          <w:rFonts w:ascii="Angsana New" w:hAnsi="Angsana New" w:cs="Angsana New"/>
          <w:sz w:val="30"/>
          <w:szCs w:val="30"/>
        </w:rPr>
        <w:t>1</w:t>
      </w:r>
      <w:r w:rsidR="00F2578A" w:rsidRPr="00BB2D1D">
        <w:rPr>
          <w:rFonts w:ascii="Angsana New" w:hAnsi="Angsana New" w:cs="Angsana New"/>
          <w:sz w:val="30"/>
          <w:szCs w:val="30"/>
        </w:rPr>
        <w:t xml:space="preserve"> </w:t>
      </w:r>
      <w:r w:rsidR="006E21DB" w:rsidRPr="00BB2D1D">
        <w:rPr>
          <w:rFonts w:ascii="Angsana New" w:hAnsi="Angsana New" w:cs="Angsana New"/>
          <w:sz w:val="30"/>
          <w:szCs w:val="30"/>
          <w:cs/>
        </w:rPr>
        <w:t>มีนาคม</w:t>
      </w:r>
      <w:r w:rsidRPr="00BB2D1D">
        <w:rPr>
          <w:rFonts w:ascii="Angsana New" w:hAnsi="Angsana New" w:cs="Angsana New"/>
          <w:sz w:val="30"/>
          <w:szCs w:val="30"/>
          <w:cs/>
        </w:rPr>
        <w:t xml:space="preserve"> </w:t>
      </w:r>
      <w:r w:rsidR="001B03EA" w:rsidRPr="00BB2D1D">
        <w:rPr>
          <w:rFonts w:ascii="Angsana New" w:hAnsi="Angsana New" w:cs="Angsana New"/>
          <w:sz w:val="30"/>
          <w:szCs w:val="30"/>
        </w:rPr>
        <w:t>256</w:t>
      </w:r>
      <w:r w:rsidR="006E21DB" w:rsidRPr="00BB2D1D">
        <w:rPr>
          <w:rFonts w:ascii="Angsana New" w:hAnsi="Angsana New" w:cs="Angsana New"/>
          <w:sz w:val="30"/>
          <w:szCs w:val="30"/>
        </w:rPr>
        <w:t>9</w:t>
      </w:r>
    </w:p>
    <w:p w14:paraId="65EAC023" w14:textId="77777777" w:rsidR="009461F0" w:rsidRPr="00BB2D1D" w:rsidRDefault="009461F0" w:rsidP="00350EA5">
      <w:pPr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BB2D1D">
        <w:rPr>
          <w:rFonts w:ascii="Angsana New" w:hAnsi="Angsana New" w:cs="Angsana New"/>
          <w:sz w:val="30"/>
          <w:szCs w:val="30"/>
          <w:cs/>
        </w:rPr>
        <w:t>(ยังไม่ได้ตรวจสอบ/สอบทานแล้ว)</w:t>
      </w:r>
    </w:p>
    <w:p w14:paraId="79D9F027" w14:textId="77777777" w:rsidR="009461F0" w:rsidRPr="00BB2D1D" w:rsidRDefault="009461F0" w:rsidP="00902672">
      <w:pPr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8DF13FC" w14:textId="28547160" w:rsidR="0005094A" w:rsidRPr="00BB2D1D" w:rsidRDefault="0005094A" w:rsidP="00350EA5">
      <w:pPr>
        <w:numPr>
          <w:ilvl w:val="0"/>
          <w:numId w:val="13"/>
        </w:numPr>
        <w:spacing w:before="120" w:after="0" w:line="420" w:lineRule="exact"/>
        <w:ind w:left="567" w:hanging="567"/>
        <w:rPr>
          <w:rFonts w:ascii="Angsana New" w:hAnsi="Angsana New" w:cs="Angsana New"/>
          <w:b/>
          <w:bCs/>
          <w:sz w:val="30"/>
          <w:szCs w:val="30"/>
        </w:rPr>
      </w:pPr>
      <w:r w:rsidRPr="00BB2D1D">
        <w:rPr>
          <w:rFonts w:ascii="Angsana New" w:hAnsi="Angsana New" w:cs="Angsana New"/>
          <w:b/>
          <w:bCs/>
          <w:sz w:val="30"/>
          <w:szCs w:val="30"/>
          <w:cs/>
        </w:rPr>
        <w:t>ข้อมูลทั่วไป</w:t>
      </w:r>
    </w:p>
    <w:p w14:paraId="610E8249" w14:textId="067D4CA9" w:rsidR="0005094A" w:rsidRPr="00BB2D1D" w:rsidRDefault="001B03EA" w:rsidP="00350EA5">
      <w:p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BB2D1D">
        <w:rPr>
          <w:rFonts w:ascii="Angsana New" w:hAnsi="Angsana New" w:cs="Angsana New"/>
          <w:sz w:val="30"/>
          <w:szCs w:val="30"/>
        </w:rPr>
        <w:t>1</w:t>
      </w:r>
      <w:r w:rsidR="004C38BA" w:rsidRPr="00BB2D1D">
        <w:rPr>
          <w:rFonts w:ascii="Angsana New" w:hAnsi="Angsana New" w:cs="Angsana New"/>
          <w:sz w:val="30"/>
          <w:szCs w:val="30"/>
          <w:cs/>
        </w:rPr>
        <w:t>.</w:t>
      </w:r>
      <w:r w:rsidRPr="00BB2D1D">
        <w:rPr>
          <w:rFonts w:ascii="Angsana New" w:hAnsi="Angsana New" w:cs="Angsana New"/>
          <w:sz w:val="30"/>
          <w:szCs w:val="30"/>
        </w:rPr>
        <w:t>1</w:t>
      </w:r>
      <w:r w:rsidR="00126C9D" w:rsidRPr="00BB2D1D">
        <w:rPr>
          <w:rFonts w:ascii="Angsana New" w:hAnsi="Angsana New" w:cs="Angsana New"/>
          <w:sz w:val="30"/>
          <w:szCs w:val="30"/>
        </w:rPr>
        <w:tab/>
      </w:r>
      <w:r w:rsidR="004E006B" w:rsidRPr="00BB2D1D">
        <w:rPr>
          <w:rFonts w:ascii="Angsana New" w:hAnsi="Angsana New" w:cs="Angsana New"/>
          <w:sz w:val="30"/>
          <w:szCs w:val="30"/>
          <w:cs/>
        </w:rPr>
        <w:t>บริษัท ดีคอนโปรดักส์ จำกัด (มหาชน)</w:t>
      </w:r>
      <w:r w:rsidR="004E006B" w:rsidRPr="00BB2D1D">
        <w:rPr>
          <w:rFonts w:ascii="Angsana New" w:hAnsi="Angsana New" w:cs="Angsana New"/>
          <w:sz w:val="30"/>
          <w:szCs w:val="30"/>
        </w:rPr>
        <w:t xml:space="preserve"> (</w:t>
      </w:r>
      <w:r w:rsidR="004E006B" w:rsidRPr="00BB2D1D">
        <w:rPr>
          <w:rFonts w:ascii="Angsana New" w:hAnsi="Angsana New" w:cs="Angsana New"/>
          <w:sz w:val="30"/>
          <w:szCs w:val="30"/>
          <w:cs/>
        </w:rPr>
        <w:t xml:space="preserve">เรียกว่า </w:t>
      </w:r>
      <w:r w:rsidR="004E006B" w:rsidRPr="00BB2D1D">
        <w:rPr>
          <w:rFonts w:ascii="Angsana New" w:hAnsi="Angsana New" w:cs="Angsana New"/>
          <w:sz w:val="30"/>
          <w:szCs w:val="30"/>
        </w:rPr>
        <w:t>“</w:t>
      </w:r>
      <w:r w:rsidR="006C0D0C" w:rsidRPr="00BB2D1D">
        <w:rPr>
          <w:rFonts w:ascii="Angsana New" w:hAnsi="Angsana New" w:cs="Angsana New"/>
          <w:sz w:val="30"/>
          <w:szCs w:val="30"/>
          <w:cs/>
        </w:rPr>
        <w:t>บริษัทฯ</w:t>
      </w:r>
      <w:r w:rsidR="004E006B" w:rsidRPr="00BB2D1D">
        <w:rPr>
          <w:rFonts w:ascii="Angsana New" w:hAnsi="Angsana New" w:cs="Angsana New"/>
          <w:sz w:val="30"/>
          <w:szCs w:val="30"/>
        </w:rPr>
        <w:t>”)</w:t>
      </w:r>
      <w:r w:rsidR="006C0D0C" w:rsidRPr="00BB2D1D">
        <w:rPr>
          <w:rFonts w:ascii="Angsana New" w:hAnsi="Angsana New" w:cs="Angsana New"/>
          <w:sz w:val="30"/>
          <w:szCs w:val="30"/>
          <w:cs/>
        </w:rPr>
        <w:t xml:space="preserve"> ได้จดทะเบียนเป็นนิติบุคคล เมื่อวันที่</w:t>
      </w:r>
      <w:r w:rsidR="009D2681" w:rsidRPr="00BB2D1D">
        <w:rPr>
          <w:rFonts w:ascii="Angsana New" w:hAnsi="Angsana New" w:cs="Angsana New"/>
          <w:sz w:val="30"/>
          <w:szCs w:val="30"/>
          <w:cs/>
        </w:rPr>
        <w:t xml:space="preserve"> </w:t>
      </w:r>
      <w:r w:rsidR="0085414A" w:rsidRPr="00BB2D1D">
        <w:rPr>
          <w:rFonts w:ascii="Angsana New" w:hAnsi="Angsana New" w:cs="Angsana New"/>
          <w:sz w:val="30"/>
          <w:szCs w:val="30"/>
          <w:cs/>
        </w:rPr>
        <w:br/>
      </w:r>
      <w:r w:rsidRPr="00BB2D1D">
        <w:rPr>
          <w:rFonts w:ascii="Angsana New" w:hAnsi="Angsana New" w:cs="Angsana New"/>
          <w:sz w:val="30"/>
          <w:szCs w:val="30"/>
        </w:rPr>
        <w:t>6</w:t>
      </w:r>
      <w:r w:rsidR="006C0D0C" w:rsidRPr="00BB2D1D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Pr="00BB2D1D">
        <w:rPr>
          <w:rFonts w:ascii="Angsana New" w:hAnsi="Angsana New" w:cs="Angsana New"/>
          <w:sz w:val="30"/>
          <w:szCs w:val="30"/>
        </w:rPr>
        <w:t>2539</w:t>
      </w:r>
      <w:r w:rsidR="006C0D0C" w:rsidRPr="00BB2D1D">
        <w:rPr>
          <w:rFonts w:ascii="Angsana New" w:hAnsi="Angsana New" w:cs="Angsana New"/>
          <w:sz w:val="30"/>
          <w:szCs w:val="30"/>
          <w:cs/>
        </w:rPr>
        <w:t xml:space="preserve"> ทะเบียนเลขที่ (</w:t>
      </w:r>
      <w:r w:rsidRPr="00BB2D1D">
        <w:rPr>
          <w:rFonts w:ascii="Angsana New" w:hAnsi="Angsana New" w:cs="Angsana New"/>
          <w:sz w:val="30"/>
          <w:szCs w:val="30"/>
        </w:rPr>
        <w:t>1</w:t>
      </w:r>
      <w:r w:rsidR="006C0D0C" w:rsidRPr="00BB2D1D">
        <w:rPr>
          <w:rFonts w:ascii="Angsana New" w:hAnsi="Angsana New" w:cs="Angsana New"/>
          <w:sz w:val="30"/>
          <w:szCs w:val="30"/>
          <w:cs/>
        </w:rPr>
        <w:t xml:space="preserve">) </w:t>
      </w:r>
      <w:r w:rsidRPr="00BB2D1D">
        <w:rPr>
          <w:rFonts w:ascii="Angsana New" w:hAnsi="Angsana New" w:cs="Angsana New"/>
          <w:sz w:val="30"/>
          <w:szCs w:val="30"/>
        </w:rPr>
        <w:t>1955</w:t>
      </w:r>
      <w:r w:rsidR="006C0D0C" w:rsidRPr="00BB2D1D">
        <w:rPr>
          <w:rFonts w:ascii="Angsana New" w:hAnsi="Angsana New" w:cs="Angsana New"/>
          <w:sz w:val="30"/>
          <w:szCs w:val="30"/>
          <w:cs/>
        </w:rPr>
        <w:t>/</w:t>
      </w:r>
      <w:r w:rsidRPr="00BB2D1D">
        <w:rPr>
          <w:rFonts w:ascii="Angsana New" w:hAnsi="Angsana New" w:cs="Angsana New"/>
          <w:sz w:val="30"/>
          <w:szCs w:val="30"/>
        </w:rPr>
        <w:t>2539</w:t>
      </w:r>
      <w:r w:rsidR="006C0D0C" w:rsidRPr="00BB2D1D">
        <w:rPr>
          <w:rFonts w:ascii="Angsana New" w:hAnsi="Angsana New" w:cs="Angsana New"/>
          <w:sz w:val="30"/>
          <w:szCs w:val="30"/>
          <w:cs/>
        </w:rPr>
        <w:t xml:space="preserve"> และเมื่อวันที่</w:t>
      </w:r>
      <w:r w:rsidR="00E57B2A" w:rsidRPr="00BB2D1D">
        <w:rPr>
          <w:rFonts w:ascii="Angsana New" w:hAnsi="Angsana New" w:cs="Angsana New"/>
          <w:sz w:val="30"/>
          <w:szCs w:val="30"/>
          <w:cs/>
        </w:rPr>
        <w:t xml:space="preserve"> </w:t>
      </w:r>
      <w:r w:rsidRPr="00BB2D1D">
        <w:rPr>
          <w:rFonts w:ascii="Angsana New" w:hAnsi="Angsana New" w:cs="Angsana New"/>
          <w:sz w:val="30"/>
          <w:szCs w:val="30"/>
        </w:rPr>
        <w:t>24</w:t>
      </w:r>
      <w:r w:rsidR="006C0D0C" w:rsidRPr="00BB2D1D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Pr="00BB2D1D">
        <w:rPr>
          <w:rFonts w:ascii="Angsana New" w:hAnsi="Angsana New" w:cs="Angsana New"/>
          <w:sz w:val="30"/>
          <w:szCs w:val="30"/>
        </w:rPr>
        <w:t>2547</w:t>
      </w:r>
      <w:r w:rsidR="006C0D0C" w:rsidRPr="00BB2D1D">
        <w:rPr>
          <w:rFonts w:ascii="Angsana New" w:hAnsi="Angsana New" w:cs="Angsana New"/>
          <w:sz w:val="30"/>
          <w:szCs w:val="30"/>
          <w:cs/>
        </w:rPr>
        <w:t xml:space="preserve"> บริษัทฯ ได้จดทะเบียน</w:t>
      </w:r>
      <w:r w:rsidR="0085414A" w:rsidRPr="00BB2D1D">
        <w:rPr>
          <w:rFonts w:ascii="Angsana New" w:hAnsi="Angsana New" w:cs="Angsana New"/>
          <w:sz w:val="30"/>
          <w:szCs w:val="30"/>
          <w:cs/>
        </w:rPr>
        <w:br/>
      </w:r>
      <w:r w:rsidR="006C0D0C" w:rsidRPr="00BB2D1D">
        <w:rPr>
          <w:rFonts w:ascii="Angsana New" w:hAnsi="Angsana New" w:cs="Angsana New"/>
          <w:sz w:val="30"/>
          <w:szCs w:val="30"/>
          <w:cs/>
        </w:rPr>
        <w:t xml:space="preserve">แปรสภาพเป็นบริษัทมหาชนจำกัด ทะเบียนเลขที่ </w:t>
      </w:r>
      <w:r w:rsidRPr="00BB2D1D">
        <w:rPr>
          <w:rFonts w:ascii="Angsana New" w:hAnsi="Angsana New" w:cs="Angsana New"/>
          <w:sz w:val="30"/>
          <w:szCs w:val="30"/>
        </w:rPr>
        <w:t>0107547000303</w:t>
      </w:r>
      <w:r w:rsidR="0005094A" w:rsidRPr="00BB2D1D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04A91F43" w14:textId="6D79A5A1" w:rsidR="006C0D0C" w:rsidRPr="00BB2D1D" w:rsidRDefault="006C0D0C" w:rsidP="00350EA5">
      <w:p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BB2D1D">
        <w:rPr>
          <w:rFonts w:ascii="Angsana New" w:hAnsi="Angsana New" w:cs="Angsana New"/>
          <w:sz w:val="30"/>
          <w:szCs w:val="30"/>
        </w:rPr>
        <w:t>1.2</w:t>
      </w:r>
      <w:r w:rsidR="00126C9D" w:rsidRPr="00BB2D1D">
        <w:rPr>
          <w:rFonts w:ascii="Angsana New" w:hAnsi="Angsana New" w:cs="Angsana New"/>
          <w:sz w:val="30"/>
          <w:szCs w:val="30"/>
        </w:rPr>
        <w:tab/>
      </w:r>
      <w:r w:rsidRPr="00BB2D1D">
        <w:rPr>
          <w:rFonts w:ascii="Angsana New" w:hAnsi="Angsana New" w:cs="Angsana New"/>
          <w:sz w:val="30"/>
          <w:szCs w:val="30"/>
          <w:cs/>
        </w:rPr>
        <w:t xml:space="preserve">บริษัทฯ มีสถานประกอบการสำนักงานตั้งอยู่เลขที่ </w:t>
      </w:r>
      <w:r w:rsidRPr="00BB2D1D">
        <w:rPr>
          <w:rFonts w:ascii="Angsana New" w:hAnsi="Angsana New" w:cs="Angsana New"/>
          <w:sz w:val="30"/>
          <w:szCs w:val="30"/>
        </w:rPr>
        <w:t>3300/57</w:t>
      </w:r>
      <w:r w:rsidRPr="00BB2D1D">
        <w:rPr>
          <w:rFonts w:ascii="Angsana New" w:hAnsi="Angsana New" w:cs="Angsana New"/>
          <w:sz w:val="30"/>
          <w:szCs w:val="30"/>
          <w:cs/>
        </w:rPr>
        <w:t xml:space="preserve"> ตึกช้าง อาคารบี ชั้น </w:t>
      </w:r>
      <w:r w:rsidRPr="00BB2D1D">
        <w:rPr>
          <w:rFonts w:ascii="Angsana New" w:hAnsi="Angsana New" w:cs="Angsana New"/>
          <w:sz w:val="30"/>
          <w:szCs w:val="30"/>
        </w:rPr>
        <w:t>8</w:t>
      </w:r>
      <w:r w:rsidRPr="00BB2D1D">
        <w:rPr>
          <w:rFonts w:ascii="Angsana New" w:hAnsi="Angsana New" w:cs="Angsana New"/>
          <w:sz w:val="30"/>
          <w:szCs w:val="30"/>
          <w:cs/>
        </w:rPr>
        <w:t xml:space="preserve"> ถนนพหลโยธิน</w:t>
      </w:r>
      <w:r w:rsidR="009D2681" w:rsidRPr="00BB2D1D">
        <w:rPr>
          <w:rFonts w:ascii="Angsana New" w:hAnsi="Angsana New" w:cs="Angsana New"/>
          <w:sz w:val="30"/>
          <w:szCs w:val="30"/>
          <w:cs/>
        </w:rPr>
        <w:t xml:space="preserve"> </w:t>
      </w:r>
      <w:r w:rsidR="00494A78" w:rsidRPr="00BB2D1D">
        <w:rPr>
          <w:rFonts w:ascii="Angsana New" w:hAnsi="Angsana New" w:cs="Angsana New"/>
          <w:sz w:val="30"/>
          <w:szCs w:val="30"/>
          <w:cs/>
        </w:rPr>
        <w:br/>
      </w:r>
      <w:r w:rsidRPr="00BB2D1D">
        <w:rPr>
          <w:rFonts w:ascii="Angsana New" w:hAnsi="Angsana New" w:cs="Angsana New"/>
          <w:sz w:val="30"/>
          <w:szCs w:val="30"/>
          <w:cs/>
        </w:rPr>
        <w:t>แขวงลาดยาว กรุงเทพมหานคร และมีโรงงานดังนี้</w:t>
      </w:r>
    </w:p>
    <w:p w14:paraId="672100AA" w14:textId="77777777" w:rsidR="006C0D0C" w:rsidRPr="00BB2D1D" w:rsidRDefault="006C0D0C" w:rsidP="00350EA5">
      <w:pPr>
        <w:tabs>
          <w:tab w:val="left" w:pos="2552"/>
        </w:tabs>
        <w:spacing w:after="0" w:line="420" w:lineRule="exact"/>
        <w:ind w:left="992" w:firstLine="448"/>
        <w:jc w:val="thaiDistribute"/>
        <w:rPr>
          <w:rFonts w:ascii="Angsana New" w:hAnsi="Angsana New" w:cs="Angsana New"/>
          <w:sz w:val="30"/>
          <w:szCs w:val="30"/>
        </w:rPr>
      </w:pPr>
      <w:r w:rsidRPr="00BB2D1D">
        <w:rPr>
          <w:rFonts w:ascii="Angsana New" w:hAnsi="Angsana New" w:cs="Angsana New"/>
          <w:sz w:val="30"/>
          <w:szCs w:val="30"/>
          <w:cs/>
        </w:rPr>
        <w:t xml:space="preserve">โรงงาน </w:t>
      </w:r>
      <w:r w:rsidRPr="00BB2D1D">
        <w:rPr>
          <w:rFonts w:ascii="Angsana New" w:hAnsi="Angsana New" w:cs="Angsana New"/>
          <w:sz w:val="30"/>
          <w:szCs w:val="30"/>
        </w:rPr>
        <w:t>1</w:t>
      </w:r>
      <w:r w:rsidR="00494A78" w:rsidRPr="00BB2D1D">
        <w:rPr>
          <w:rFonts w:ascii="Angsana New" w:hAnsi="Angsana New" w:cs="Angsana New"/>
          <w:sz w:val="30"/>
          <w:szCs w:val="30"/>
          <w:cs/>
        </w:rPr>
        <w:tab/>
      </w:r>
      <w:r w:rsidRPr="00BB2D1D">
        <w:rPr>
          <w:rFonts w:ascii="Angsana New" w:hAnsi="Angsana New" w:cs="Angsana New"/>
          <w:sz w:val="30"/>
          <w:szCs w:val="30"/>
          <w:cs/>
        </w:rPr>
        <w:t xml:space="preserve">เลขที่ </w:t>
      </w:r>
      <w:r w:rsidRPr="00BB2D1D">
        <w:rPr>
          <w:rFonts w:ascii="Angsana New" w:hAnsi="Angsana New" w:cs="Angsana New"/>
          <w:sz w:val="30"/>
          <w:szCs w:val="30"/>
        </w:rPr>
        <w:t>33</w:t>
      </w:r>
      <w:r w:rsidRPr="00BB2D1D">
        <w:rPr>
          <w:rFonts w:ascii="Angsana New" w:hAnsi="Angsana New" w:cs="Angsana New"/>
          <w:sz w:val="30"/>
          <w:szCs w:val="30"/>
          <w:cs/>
        </w:rPr>
        <w:t xml:space="preserve"> หมู่ที่ </w:t>
      </w:r>
      <w:r w:rsidRPr="00BB2D1D">
        <w:rPr>
          <w:rFonts w:ascii="Angsana New" w:hAnsi="Angsana New" w:cs="Angsana New"/>
          <w:sz w:val="30"/>
          <w:szCs w:val="30"/>
        </w:rPr>
        <w:t>8</w:t>
      </w:r>
      <w:r w:rsidRPr="00BB2D1D">
        <w:rPr>
          <w:rFonts w:ascii="Angsana New" w:hAnsi="Angsana New" w:cs="Angsana New"/>
          <w:sz w:val="30"/>
          <w:szCs w:val="30"/>
          <w:cs/>
        </w:rPr>
        <w:t xml:space="preserve"> ถนนพหลโยธิน ตำบลช่องสาริกา อำเภอพัฒนานิคม จังหวัดลพบุรี</w:t>
      </w:r>
    </w:p>
    <w:p w14:paraId="782363DA" w14:textId="77777777" w:rsidR="006C0D0C" w:rsidRPr="00BB2D1D" w:rsidRDefault="006C0D0C" w:rsidP="00350EA5">
      <w:pPr>
        <w:tabs>
          <w:tab w:val="left" w:pos="2552"/>
        </w:tabs>
        <w:spacing w:after="0" w:line="420" w:lineRule="exact"/>
        <w:ind w:left="993" w:firstLine="447"/>
        <w:jc w:val="thaiDistribute"/>
        <w:rPr>
          <w:rFonts w:ascii="Angsana New" w:hAnsi="Angsana New" w:cs="Angsana New"/>
          <w:sz w:val="30"/>
          <w:szCs w:val="30"/>
        </w:rPr>
      </w:pPr>
      <w:r w:rsidRPr="00BB2D1D">
        <w:rPr>
          <w:rFonts w:ascii="Angsana New" w:hAnsi="Angsana New" w:cs="Angsana New"/>
          <w:sz w:val="30"/>
          <w:szCs w:val="30"/>
          <w:cs/>
        </w:rPr>
        <w:t xml:space="preserve">โรงงาน </w:t>
      </w:r>
      <w:r w:rsidRPr="00BB2D1D">
        <w:rPr>
          <w:rFonts w:ascii="Angsana New" w:hAnsi="Angsana New" w:cs="Angsana New"/>
          <w:sz w:val="30"/>
          <w:szCs w:val="30"/>
        </w:rPr>
        <w:t>2</w:t>
      </w:r>
      <w:r w:rsidR="00494A78" w:rsidRPr="00BB2D1D">
        <w:rPr>
          <w:rFonts w:ascii="Angsana New" w:hAnsi="Angsana New" w:cs="Angsana New"/>
          <w:sz w:val="30"/>
          <w:szCs w:val="30"/>
          <w:cs/>
        </w:rPr>
        <w:tab/>
      </w:r>
      <w:r w:rsidRPr="00BB2D1D">
        <w:rPr>
          <w:rFonts w:ascii="Angsana New" w:hAnsi="Angsana New" w:cs="Angsana New"/>
          <w:sz w:val="30"/>
          <w:szCs w:val="30"/>
          <w:cs/>
        </w:rPr>
        <w:t xml:space="preserve">เลขที่ </w:t>
      </w:r>
      <w:r w:rsidRPr="00BB2D1D">
        <w:rPr>
          <w:rFonts w:ascii="Angsana New" w:hAnsi="Angsana New" w:cs="Angsana New"/>
          <w:sz w:val="30"/>
          <w:szCs w:val="30"/>
        </w:rPr>
        <w:t>280</w:t>
      </w:r>
      <w:r w:rsidRPr="00BB2D1D">
        <w:rPr>
          <w:rFonts w:ascii="Angsana New" w:hAnsi="Angsana New" w:cs="Angsana New"/>
          <w:sz w:val="30"/>
          <w:szCs w:val="30"/>
          <w:cs/>
        </w:rPr>
        <w:t xml:space="preserve"> หมู่ที่ </w:t>
      </w:r>
      <w:r w:rsidRPr="00BB2D1D">
        <w:rPr>
          <w:rFonts w:ascii="Angsana New" w:hAnsi="Angsana New" w:cs="Angsana New"/>
          <w:sz w:val="30"/>
          <w:szCs w:val="30"/>
        </w:rPr>
        <w:t>1</w:t>
      </w:r>
      <w:r w:rsidRPr="00BB2D1D">
        <w:rPr>
          <w:rFonts w:ascii="Angsana New" w:hAnsi="Angsana New" w:cs="Angsana New"/>
          <w:sz w:val="30"/>
          <w:szCs w:val="30"/>
          <w:cs/>
        </w:rPr>
        <w:t xml:space="preserve"> ถนนเลี่ยงเมือง ตำบลช่องสาริกา อำเภอพัฒนานิคม จังหวัดลพบุรี</w:t>
      </w:r>
    </w:p>
    <w:p w14:paraId="00BAAA32" w14:textId="4AD60AC0" w:rsidR="006C0D0C" w:rsidRPr="00BB2D1D" w:rsidRDefault="006C0D0C" w:rsidP="00350EA5">
      <w:pPr>
        <w:tabs>
          <w:tab w:val="left" w:pos="2552"/>
        </w:tabs>
        <w:spacing w:after="0" w:line="420" w:lineRule="exact"/>
        <w:ind w:left="993" w:firstLine="447"/>
        <w:jc w:val="thaiDistribute"/>
        <w:rPr>
          <w:rFonts w:ascii="Angsana New" w:hAnsi="Angsana New" w:cs="Angsana New"/>
          <w:sz w:val="30"/>
          <w:szCs w:val="30"/>
        </w:rPr>
      </w:pPr>
      <w:r w:rsidRPr="00BB2D1D">
        <w:rPr>
          <w:rFonts w:ascii="Angsana New" w:hAnsi="Angsana New" w:cs="Angsana New"/>
          <w:sz w:val="30"/>
          <w:szCs w:val="30"/>
          <w:cs/>
        </w:rPr>
        <w:t xml:space="preserve">โรงงาน </w:t>
      </w:r>
      <w:r w:rsidRPr="00BB2D1D">
        <w:rPr>
          <w:rFonts w:ascii="Angsana New" w:hAnsi="Angsana New" w:cs="Angsana New"/>
          <w:sz w:val="30"/>
          <w:szCs w:val="30"/>
        </w:rPr>
        <w:t>3</w:t>
      </w:r>
      <w:r w:rsidR="00494A78" w:rsidRPr="00BB2D1D">
        <w:rPr>
          <w:rFonts w:ascii="Angsana New" w:hAnsi="Angsana New" w:cs="Angsana New"/>
          <w:sz w:val="30"/>
          <w:szCs w:val="30"/>
          <w:cs/>
        </w:rPr>
        <w:tab/>
      </w:r>
      <w:r w:rsidRPr="00BB2D1D">
        <w:rPr>
          <w:rFonts w:ascii="Angsana New" w:hAnsi="Angsana New" w:cs="Angsana New"/>
          <w:sz w:val="30"/>
          <w:szCs w:val="30"/>
          <w:cs/>
        </w:rPr>
        <w:t xml:space="preserve">เลขที่ </w:t>
      </w:r>
      <w:r w:rsidRPr="00BB2D1D">
        <w:rPr>
          <w:rFonts w:ascii="Angsana New" w:hAnsi="Angsana New" w:cs="Angsana New"/>
          <w:sz w:val="30"/>
          <w:szCs w:val="30"/>
        </w:rPr>
        <w:t>39/3</w:t>
      </w:r>
      <w:r w:rsidRPr="00BB2D1D">
        <w:rPr>
          <w:rFonts w:ascii="Angsana New" w:hAnsi="Angsana New" w:cs="Angsana New"/>
          <w:sz w:val="30"/>
          <w:szCs w:val="30"/>
          <w:cs/>
        </w:rPr>
        <w:t xml:space="preserve"> หมู่ที่ </w:t>
      </w:r>
      <w:r w:rsidRPr="00BB2D1D">
        <w:rPr>
          <w:rFonts w:ascii="Angsana New" w:hAnsi="Angsana New" w:cs="Angsana New"/>
          <w:sz w:val="30"/>
          <w:szCs w:val="30"/>
        </w:rPr>
        <w:t>7</w:t>
      </w:r>
      <w:r w:rsidRPr="00BB2D1D">
        <w:rPr>
          <w:rFonts w:ascii="Angsana New" w:hAnsi="Angsana New" w:cs="Angsana New"/>
          <w:sz w:val="30"/>
          <w:szCs w:val="30"/>
          <w:cs/>
        </w:rPr>
        <w:t xml:space="preserve"> ตำบลนาใต้ อำเภอบ้านนาเดิม จังหวัดสุราษ</w:t>
      </w:r>
      <w:r w:rsidR="00401F1E" w:rsidRPr="00BB2D1D">
        <w:rPr>
          <w:rFonts w:ascii="Angsana New" w:hAnsi="Angsana New" w:cs="Angsana New"/>
          <w:sz w:val="30"/>
          <w:szCs w:val="30"/>
          <w:cs/>
        </w:rPr>
        <w:t>ฎ</w:t>
      </w:r>
      <w:r w:rsidRPr="00BB2D1D">
        <w:rPr>
          <w:rFonts w:ascii="Angsana New" w:hAnsi="Angsana New" w:cs="Angsana New"/>
          <w:sz w:val="30"/>
          <w:szCs w:val="30"/>
          <w:cs/>
        </w:rPr>
        <w:t>ร์ธานี</w:t>
      </w:r>
    </w:p>
    <w:p w14:paraId="141FE75B" w14:textId="77777777" w:rsidR="006C0D0C" w:rsidRPr="00BB2D1D" w:rsidRDefault="006C0D0C" w:rsidP="00350EA5">
      <w:pPr>
        <w:tabs>
          <w:tab w:val="left" w:pos="2552"/>
        </w:tabs>
        <w:spacing w:after="0" w:line="420" w:lineRule="exact"/>
        <w:ind w:left="993" w:firstLine="447"/>
        <w:jc w:val="thaiDistribute"/>
        <w:rPr>
          <w:rFonts w:ascii="Angsana New" w:hAnsi="Angsana New" w:cs="Angsana New"/>
          <w:sz w:val="30"/>
          <w:szCs w:val="30"/>
        </w:rPr>
      </w:pPr>
      <w:r w:rsidRPr="00BB2D1D">
        <w:rPr>
          <w:rFonts w:ascii="Angsana New" w:hAnsi="Angsana New" w:cs="Angsana New"/>
          <w:sz w:val="30"/>
          <w:szCs w:val="30"/>
          <w:cs/>
        </w:rPr>
        <w:t xml:space="preserve">โรงงาน </w:t>
      </w:r>
      <w:r w:rsidRPr="00BB2D1D">
        <w:rPr>
          <w:rFonts w:ascii="Angsana New" w:hAnsi="Angsana New" w:cs="Angsana New"/>
          <w:sz w:val="30"/>
          <w:szCs w:val="30"/>
        </w:rPr>
        <w:t>4</w:t>
      </w:r>
      <w:r w:rsidR="00494A78" w:rsidRPr="00BB2D1D">
        <w:rPr>
          <w:rFonts w:ascii="Angsana New" w:hAnsi="Angsana New" w:cs="Angsana New"/>
          <w:sz w:val="30"/>
          <w:szCs w:val="30"/>
          <w:cs/>
        </w:rPr>
        <w:tab/>
      </w:r>
      <w:r w:rsidRPr="00BB2D1D">
        <w:rPr>
          <w:rFonts w:ascii="Angsana New" w:hAnsi="Angsana New" w:cs="Angsana New"/>
          <w:sz w:val="30"/>
          <w:szCs w:val="30"/>
          <w:cs/>
        </w:rPr>
        <w:t xml:space="preserve">เลขที่ </w:t>
      </w:r>
      <w:r w:rsidRPr="00BB2D1D">
        <w:rPr>
          <w:rFonts w:ascii="Angsana New" w:hAnsi="Angsana New" w:cs="Angsana New"/>
          <w:sz w:val="30"/>
          <w:szCs w:val="30"/>
        </w:rPr>
        <w:t>236</w:t>
      </w:r>
      <w:r w:rsidRPr="00BB2D1D">
        <w:rPr>
          <w:rFonts w:ascii="Angsana New" w:hAnsi="Angsana New" w:cs="Angsana New"/>
          <w:sz w:val="30"/>
          <w:szCs w:val="30"/>
          <w:cs/>
        </w:rPr>
        <w:t xml:space="preserve"> หมู่ที่ </w:t>
      </w:r>
      <w:r w:rsidRPr="00BB2D1D">
        <w:rPr>
          <w:rFonts w:ascii="Angsana New" w:hAnsi="Angsana New" w:cs="Angsana New"/>
          <w:sz w:val="30"/>
          <w:szCs w:val="30"/>
        </w:rPr>
        <w:t>11</w:t>
      </w:r>
      <w:r w:rsidRPr="00BB2D1D">
        <w:rPr>
          <w:rFonts w:ascii="Angsana New" w:hAnsi="Angsana New" w:cs="Angsana New"/>
          <w:sz w:val="30"/>
          <w:szCs w:val="30"/>
          <w:cs/>
        </w:rPr>
        <w:t xml:space="preserve"> ตำบลแพง อำเภอโกสุมพิสัย จังหวัดมหาสารคาม</w:t>
      </w:r>
    </w:p>
    <w:p w14:paraId="26FB4176" w14:textId="77777777" w:rsidR="006C0D0C" w:rsidRPr="00BB2D1D" w:rsidRDefault="006C0D0C" w:rsidP="00350EA5">
      <w:pPr>
        <w:tabs>
          <w:tab w:val="left" w:pos="2552"/>
        </w:tabs>
        <w:spacing w:after="0" w:line="420" w:lineRule="exact"/>
        <w:ind w:left="993" w:firstLine="447"/>
        <w:jc w:val="thaiDistribute"/>
        <w:rPr>
          <w:rFonts w:ascii="Angsana New" w:hAnsi="Angsana New" w:cs="Angsana New"/>
          <w:sz w:val="30"/>
          <w:szCs w:val="30"/>
        </w:rPr>
      </w:pPr>
      <w:r w:rsidRPr="00BB2D1D">
        <w:rPr>
          <w:rFonts w:ascii="Angsana New" w:hAnsi="Angsana New" w:cs="Angsana New"/>
          <w:sz w:val="30"/>
          <w:szCs w:val="30"/>
          <w:cs/>
        </w:rPr>
        <w:t xml:space="preserve">โรงงาน </w:t>
      </w:r>
      <w:r w:rsidRPr="00BB2D1D">
        <w:rPr>
          <w:rFonts w:ascii="Angsana New" w:hAnsi="Angsana New" w:cs="Angsana New"/>
          <w:sz w:val="30"/>
          <w:szCs w:val="30"/>
        </w:rPr>
        <w:t>5</w:t>
      </w:r>
      <w:r w:rsidR="00494A78" w:rsidRPr="00BB2D1D">
        <w:rPr>
          <w:rFonts w:ascii="Angsana New" w:hAnsi="Angsana New" w:cs="Angsana New"/>
          <w:sz w:val="30"/>
          <w:szCs w:val="30"/>
          <w:cs/>
        </w:rPr>
        <w:tab/>
      </w:r>
      <w:r w:rsidRPr="00BB2D1D">
        <w:rPr>
          <w:rFonts w:ascii="Angsana New" w:hAnsi="Angsana New" w:cs="Angsana New"/>
          <w:sz w:val="30"/>
          <w:szCs w:val="30"/>
          <w:cs/>
        </w:rPr>
        <w:t xml:space="preserve">เลขที่ </w:t>
      </w:r>
      <w:r w:rsidRPr="00BB2D1D">
        <w:rPr>
          <w:rFonts w:ascii="Angsana New" w:hAnsi="Angsana New" w:cs="Angsana New"/>
          <w:sz w:val="30"/>
          <w:szCs w:val="30"/>
        </w:rPr>
        <w:t>567</w:t>
      </w:r>
      <w:r w:rsidRPr="00BB2D1D">
        <w:rPr>
          <w:rFonts w:ascii="Angsana New" w:hAnsi="Angsana New" w:cs="Angsana New"/>
          <w:sz w:val="30"/>
          <w:szCs w:val="30"/>
          <w:cs/>
        </w:rPr>
        <w:t xml:space="preserve"> หมู่ที่ </w:t>
      </w:r>
      <w:r w:rsidRPr="00BB2D1D">
        <w:rPr>
          <w:rFonts w:ascii="Angsana New" w:hAnsi="Angsana New" w:cs="Angsana New"/>
          <w:sz w:val="30"/>
          <w:szCs w:val="30"/>
        </w:rPr>
        <w:t>1</w:t>
      </w:r>
      <w:r w:rsidRPr="00BB2D1D">
        <w:rPr>
          <w:rFonts w:ascii="Angsana New" w:hAnsi="Angsana New" w:cs="Angsana New"/>
          <w:sz w:val="30"/>
          <w:szCs w:val="30"/>
          <w:cs/>
        </w:rPr>
        <w:t xml:space="preserve"> ตำบลมะขามคู่ อำเภอนิคมพัฒนา จังหวัดระยอง</w:t>
      </w:r>
    </w:p>
    <w:p w14:paraId="100B2213" w14:textId="77777777" w:rsidR="006C0D0C" w:rsidRPr="00BB2D1D" w:rsidRDefault="006C0D0C" w:rsidP="00350EA5">
      <w:p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BB2D1D">
        <w:rPr>
          <w:rFonts w:ascii="Angsana New" w:hAnsi="Angsana New" w:cs="Angsana New"/>
          <w:sz w:val="30"/>
          <w:szCs w:val="30"/>
        </w:rPr>
        <w:t>1.3</w:t>
      </w:r>
      <w:r w:rsidR="00126C9D" w:rsidRPr="00BB2D1D">
        <w:rPr>
          <w:rFonts w:ascii="Angsana New" w:hAnsi="Angsana New" w:cs="Angsana New"/>
          <w:sz w:val="30"/>
          <w:szCs w:val="30"/>
        </w:rPr>
        <w:tab/>
      </w:r>
      <w:r w:rsidR="001B5787" w:rsidRPr="00BB2D1D">
        <w:rPr>
          <w:rFonts w:ascii="Angsana New" w:hAnsi="Angsana New" w:cs="Angsana New"/>
          <w:sz w:val="30"/>
          <w:szCs w:val="30"/>
          <w:cs/>
        </w:rPr>
        <w:t>บริษัท</w:t>
      </w:r>
      <w:r w:rsidR="0033332E" w:rsidRPr="00BB2D1D">
        <w:rPr>
          <w:rFonts w:ascii="Angsana New" w:hAnsi="Angsana New" w:cs="Angsana New"/>
          <w:sz w:val="30"/>
          <w:szCs w:val="30"/>
          <w:cs/>
        </w:rPr>
        <w:t>ฯ</w:t>
      </w:r>
      <w:r w:rsidR="0070769B" w:rsidRPr="00BB2D1D">
        <w:rPr>
          <w:rFonts w:ascii="Angsana New" w:hAnsi="Angsana New" w:cs="Angsana New"/>
          <w:sz w:val="30"/>
          <w:szCs w:val="30"/>
          <w:cs/>
        </w:rPr>
        <w:t xml:space="preserve"> ประกอบธุรกิจผลิตและจำหน่ายวัสดุก่อสร้าง แผ่นพื้นคอนกรีตสำเร็จรูป</w:t>
      </w:r>
      <w:r w:rsidR="0070769B" w:rsidRPr="00BB2D1D">
        <w:rPr>
          <w:rFonts w:ascii="Angsana New" w:hAnsi="Angsana New" w:cs="Angsana New"/>
          <w:sz w:val="30"/>
          <w:szCs w:val="30"/>
        </w:rPr>
        <w:t xml:space="preserve">, </w:t>
      </w:r>
      <w:r w:rsidR="0070769B" w:rsidRPr="00BB2D1D">
        <w:rPr>
          <w:rFonts w:ascii="Angsana New" w:hAnsi="Angsana New" w:cs="Angsana New"/>
          <w:sz w:val="30"/>
          <w:szCs w:val="30"/>
          <w:cs/>
        </w:rPr>
        <w:t>เสาเข็มคอนกรีต</w:t>
      </w:r>
      <w:r w:rsidR="00902672" w:rsidRPr="00BB2D1D">
        <w:rPr>
          <w:rFonts w:ascii="Angsana New" w:hAnsi="Angsana New" w:cs="Angsana New"/>
          <w:sz w:val="30"/>
          <w:szCs w:val="30"/>
          <w:cs/>
        </w:rPr>
        <w:br/>
      </w:r>
      <w:r w:rsidR="0070769B" w:rsidRPr="00BB2D1D">
        <w:rPr>
          <w:rFonts w:ascii="Angsana New" w:hAnsi="Angsana New" w:cs="Angsana New"/>
          <w:sz w:val="30"/>
          <w:szCs w:val="30"/>
          <w:cs/>
        </w:rPr>
        <w:t>อัดแรง</w:t>
      </w:r>
      <w:r w:rsidR="0070769B" w:rsidRPr="00BB2D1D">
        <w:rPr>
          <w:rFonts w:ascii="Angsana New" w:hAnsi="Angsana New" w:cs="Angsana New"/>
          <w:sz w:val="30"/>
          <w:szCs w:val="30"/>
        </w:rPr>
        <w:t xml:space="preserve">, </w:t>
      </w:r>
      <w:r w:rsidR="0070769B" w:rsidRPr="00BB2D1D">
        <w:rPr>
          <w:rFonts w:ascii="Angsana New" w:hAnsi="Angsana New" w:cs="Angsana New"/>
          <w:sz w:val="30"/>
          <w:szCs w:val="30"/>
          <w:cs/>
        </w:rPr>
        <w:t>บล็อคมวลเบาและอื่น ๆ</w:t>
      </w:r>
    </w:p>
    <w:p w14:paraId="1626F8B3" w14:textId="067897D3" w:rsidR="004C38BA" w:rsidRPr="00BB2D1D" w:rsidRDefault="00126C9D" w:rsidP="00350EA5">
      <w:pPr>
        <w:numPr>
          <w:ilvl w:val="0"/>
          <w:numId w:val="13"/>
        </w:num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B2D1D">
        <w:rPr>
          <w:rFonts w:ascii="Angsana New" w:hAnsi="Angsana New" w:cs="Angsana New"/>
          <w:b/>
          <w:bCs/>
          <w:sz w:val="30"/>
          <w:szCs w:val="30"/>
          <w:cs/>
        </w:rPr>
        <w:t>เกณฑ์ในการจัดทำ</w:t>
      </w:r>
      <w:r w:rsidR="00703630" w:rsidRPr="00BB2D1D">
        <w:rPr>
          <w:rFonts w:ascii="Angsana New" w:hAnsi="Angsana New" w:cs="Angsana New"/>
          <w:b/>
          <w:bCs/>
          <w:sz w:val="30"/>
          <w:szCs w:val="30"/>
          <w:cs/>
        </w:rPr>
        <w:t>ข้อมูลทางการเงินระหว่างกาล</w:t>
      </w:r>
    </w:p>
    <w:p w14:paraId="701FB94A" w14:textId="77777777" w:rsidR="00F53AC0" w:rsidRPr="00BB2D1D" w:rsidRDefault="00703630" w:rsidP="00350EA5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BB2D1D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</w:t>
      </w:r>
      <w:r w:rsidR="00F53AC0" w:rsidRPr="00BB2D1D">
        <w:rPr>
          <w:rFonts w:ascii="Angsana New" w:hAnsi="Angsana New" w:cs="Angsana New"/>
          <w:sz w:val="30"/>
          <w:szCs w:val="30"/>
          <w:cs/>
        </w:rPr>
        <w:t xml:space="preserve">ได้จัดทำขึ้นตามมาตรฐานการบัญชี ฉบับที่ </w:t>
      </w:r>
      <w:r w:rsidR="00F53AC0" w:rsidRPr="00BB2D1D">
        <w:rPr>
          <w:rFonts w:ascii="Angsana New" w:hAnsi="Angsana New" w:cs="Angsana New"/>
          <w:sz w:val="30"/>
          <w:szCs w:val="30"/>
        </w:rPr>
        <w:t>34</w:t>
      </w:r>
      <w:r w:rsidR="00F53AC0" w:rsidRPr="00BB2D1D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ภายใต้พระราชบัญญัติวิชาชีพบัญชี พ.ศ. </w:t>
      </w:r>
      <w:r w:rsidR="00F53AC0" w:rsidRPr="00BB2D1D">
        <w:rPr>
          <w:rFonts w:ascii="Angsana New" w:hAnsi="Angsana New" w:cs="Angsana New"/>
          <w:sz w:val="30"/>
          <w:szCs w:val="30"/>
        </w:rPr>
        <w:t>2547</w:t>
      </w:r>
      <w:r w:rsidR="00F53AC0" w:rsidRPr="00BB2D1D">
        <w:rPr>
          <w:rFonts w:ascii="Angsana New" w:hAnsi="Angsana New" w:cs="Angsana New"/>
          <w:sz w:val="30"/>
          <w:szCs w:val="30"/>
          <w:cs/>
        </w:rPr>
        <w:t xml:space="preserve"> และตามข้อกำหนดของคณะกรรมการกำกับหลักทรัพย์และตลาดหลักทรัพย์ว่าด้วยการจัดทำและนำเสนอรายงานทางการเงินภายใต้พระราชบัญญัติหลักทรัพย์และตลาดหลักทรัพย์ พ.ศ. </w:t>
      </w:r>
      <w:r w:rsidR="00F53AC0" w:rsidRPr="00BB2D1D">
        <w:rPr>
          <w:rFonts w:ascii="Angsana New" w:hAnsi="Angsana New" w:cs="Angsana New"/>
          <w:sz w:val="30"/>
          <w:szCs w:val="30"/>
        </w:rPr>
        <w:t>2535</w:t>
      </w:r>
    </w:p>
    <w:p w14:paraId="0C142E4E" w14:textId="36B79E32" w:rsidR="00EF5607" w:rsidRPr="00BB2D1D" w:rsidRDefault="00703630" w:rsidP="00350EA5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BB2D1D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</w:t>
      </w:r>
      <w:r w:rsidR="00F53AC0" w:rsidRPr="00BB2D1D">
        <w:rPr>
          <w:rFonts w:ascii="Angsana New" w:hAnsi="Angsana New" w:cs="Angsana New"/>
          <w:sz w:val="30"/>
          <w:szCs w:val="30"/>
          <w:cs/>
        </w:rPr>
        <w:t>ของกลุ่มบริษัท จัดทำขึ้นโดยใช้เกณฑ์ราคาทุนเดิมในการวัดมูลค่าขององค์ประกอบของรายการในงบการเงิน ยกเว้นรายการที่เปิดเผยไว้ในนโยบายการบัญชีที่เกี่ยวข้อง</w:t>
      </w:r>
    </w:p>
    <w:p w14:paraId="7D411D1B" w14:textId="6B124FB3" w:rsidR="00164FAF" w:rsidRPr="00BB2D1D" w:rsidRDefault="00EF5607" w:rsidP="00350EA5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BB2D1D">
        <w:rPr>
          <w:rFonts w:ascii="Angsana New" w:hAnsi="Angsana New" w:cs="Angsana New"/>
          <w:sz w:val="30"/>
          <w:szCs w:val="30"/>
          <w:cs/>
        </w:rPr>
        <w:br w:type="page"/>
      </w:r>
      <w:r w:rsidR="00703630" w:rsidRPr="00BB2D1D">
        <w:rPr>
          <w:rFonts w:ascii="Angsana New" w:hAnsi="Angsana New" w:cs="Angsana New"/>
          <w:sz w:val="30"/>
          <w:szCs w:val="30"/>
          <w:cs/>
        </w:rPr>
        <w:lastRenderedPageBreak/>
        <w:t>ข้อมูลทางการเงินระหว่างกาล</w:t>
      </w:r>
      <w:r w:rsidR="00F53AC0" w:rsidRPr="00BB2D1D">
        <w:rPr>
          <w:rFonts w:ascii="Angsana New" w:hAnsi="Angsana New" w:cs="Angsana New"/>
          <w:sz w:val="30"/>
          <w:szCs w:val="30"/>
          <w:cs/>
        </w:rPr>
        <w:t>นี้จัดทำขึ้น โดยมีวัตถุประสงค์ให้ข้อมูลเพิ่มเติมจากงบการเงินประจำปีที่นำเสนอครั้งล่าสุดเพื่อให้ข้อมูลนั้นเป็นปัจจุบัน ดังนั้น</w:t>
      </w:r>
      <w:r w:rsidR="00703630" w:rsidRPr="00BB2D1D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</w:t>
      </w:r>
      <w:r w:rsidR="00F53AC0" w:rsidRPr="00BB2D1D">
        <w:rPr>
          <w:rFonts w:ascii="Angsana New" w:hAnsi="Angsana New" w:cs="Angsana New"/>
          <w:sz w:val="30"/>
          <w:szCs w:val="30"/>
          <w:cs/>
        </w:rPr>
        <w:t>จึงเน้นการให้ข้อมูลเกี่ยวกับกิจกรรม เหตุการณ์และสถานการณ์ใหม่ เพื่อไม่ให้ข้อมูลที่นำเสนอซ้ำซ้อนกับข้อมูลที่ได้รายงานไปแล้ว ดังนั้นการใช้</w:t>
      </w:r>
      <w:r w:rsidR="004A507B" w:rsidRPr="00BB2D1D">
        <w:rPr>
          <w:rFonts w:ascii="Angsana New" w:hAnsi="Angsana New" w:cs="Angsana New"/>
          <w:sz w:val="30"/>
          <w:szCs w:val="30"/>
          <w:cs/>
        </w:rPr>
        <w:br/>
      </w:r>
      <w:r w:rsidR="00FF2DBD" w:rsidRPr="00BB2D1D">
        <w:rPr>
          <w:rFonts w:ascii="Angsana New" w:hAnsi="Angsana New" w:cs="Angsana New"/>
          <w:sz w:val="30"/>
          <w:szCs w:val="30"/>
          <w:cs/>
        </w:rPr>
        <w:t>ข้อมูลทาง</w:t>
      </w:r>
      <w:r w:rsidR="00F53AC0" w:rsidRPr="00BB2D1D">
        <w:rPr>
          <w:rFonts w:ascii="Angsana New" w:hAnsi="Angsana New" w:cs="Angsana New"/>
          <w:sz w:val="30"/>
          <w:szCs w:val="30"/>
          <w:cs/>
        </w:rPr>
        <w:t>การเงินระหว่างกาลนี้ควรใช้ควบคู่ไปกับงบการเงินประจำปีล่าสุด</w:t>
      </w:r>
    </w:p>
    <w:p w14:paraId="46068C8B" w14:textId="261001DF" w:rsidR="00164FAF" w:rsidRPr="00BB2D1D" w:rsidRDefault="00703630" w:rsidP="00350EA5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BB2D1D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</w:t>
      </w:r>
      <w:r w:rsidR="00164FAF" w:rsidRPr="00BB2D1D">
        <w:rPr>
          <w:rFonts w:ascii="Angsana New" w:hAnsi="Angsana New" w:cs="Angsana New"/>
          <w:sz w:val="30"/>
          <w:szCs w:val="30"/>
          <w:cs/>
        </w:rPr>
        <w:t>ฉบับภาษาไทย</w:t>
      </w:r>
      <w:r w:rsidR="007D2261" w:rsidRPr="00BB2D1D">
        <w:rPr>
          <w:rFonts w:ascii="Angsana New" w:hAnsi="Angsana New" w:cs="Angsana New"/>
          <w:sz w:val="30"/>
          <w:szCs w:val="30"/>
          <w:cs/>
        </w:rPr>
        <w:t xml:space="preserve"> </w:t>
      </w:r>
      <w:r w:rsidR="00164FAF" w:rsidRPr="00BB2D1D">
        <w:rPr>
          <w:rFonts w:ascii="Angsana New" w:hAnsi="Angsana New" w:cs="Angsana New"/>
          <w:sz w:val="30"/>
          <w:szCs w:val="30"/>
          <w:cs/>
        </w:rPr>
        <w:t>เป็น</w:t>
      </w:r>
      <w:r w:rsidRPr="00BB2D1D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</w:t>
      </w:r>
      <w:r w:rsidR="00164FAF" w:rsidRPr="00BB2D1D">
        <w:rPr>
          <w:rFonts w:ascii="Angsana New" w:hAnsi="Angsana New" w:cs="Angsana New"/>
          <w:sz w:val="30"/>
          <w:szCs w:val="30"/>
          <w:cs/>
        </w:rPr>
        <w:t>ฉบับที่</w:t>
      </w:r>
      <w:r w:rsidR="00B5408D" w:rsidRPr="00BB2D1D">
        <w:rPr>
          <w:rFonts w:ascii="Angsana New" w:hAnsi="Angsana New" w:cs="Angsana New"/>
          <w:sz w:val="30"/>
          <w:szCs w:val="30"/>
          <w:cs/>
        </w:rPr>
        <w:t>กลุ่ม</w:t>
      </w:r>
      <w:r w:rsidR="00164FAF" w:rsidRPr="00BB2D1D">
        <w:rPr>
          <w:rFonts w:ascii="Angsana New" w:hAnsi="Angsana New" w:cs="Angsana New"/>
          <w:sz w:val="30"/>
          <w:szCs w:val="30"/>
          <w:cs/>
        </w:rPr>
        <w:t xml:space="preserve">บริษัทใช้เป็นทางการตามกฎหมาย </w:t>
      </w:r>
      <w:r w:rsidRPr="00BB2D1D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</w:t>
      </w:r>
      <w:r w:rsidR="00164FAF" w:rsidRPr="00BB2D1D">
        <w:rPr>
          <w:rFonts w:ascii="Angsana New" w:hAnsi="Angsana New" w:cs="Angsana New"/>
          <w:sz w:val="30"/>
          <w:szCs w:val="30"/>
          <w:cs/>
        </w:rPr>
        <w:t>ฉบับภาษาอังกฤษแปลจาก</w:t>
      </w:r>
      <w:r w:rsidRPr="00BB2D1D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</w:t>
      </w:r>
      <w:r w:rsidR="00164FAF" w:rsidRPr="00BB2D1D">
        <w:rPr>
          <w:rFonts w:ascii="Angsana New" w:hAnsi="Angsana New" w:cs="Angsana New"/>
          <w:sz w:val="30"/>
          <w:szCs w:val="30"/>
          <w:cs/>
        </w:rPr>
        <w:t>ฉบับภาษาไทยนี้</w:t>
      </w:r>
    </w:p>
    <w:p w14:paraId="044A9488" w14:textId="21A10D9A" w:rsidR="0033235B" w:rsidRPr="00BB2D1D" w:rsidRDefault="0033235B" w:rsidP="00350EA5">
      <w:pPr>
        <w:numPr>
          <w:ilvl w:val="0"/>
          <w:numId w:val="13"/>
        </w:num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B2D1D">
        <w:rPr>
          <w:rFonts w:ascii="Angsana New" w:hAnsi="Angsana New" w:cs="Angsana New"/>
          <w:b/>
          <w:bCs/>
          <w:sz w:val="30"/>
          <w:szCs w:val="30"/>
          <w:cs/>
        </w:rPr>
        <w:t>เกณฑ์</w:t>
      </w:r>
      <w:r w:rsidR="003323DE" w:rsidRPr="00BB2D1D">
        <w:rPr>
          <w:rFonts w:ascii="Angsana New" w:hAnsi="Angsana New" w:cs="Angsana New"/>
          <w:b/>
          <w:bCs/>
          <w:sz w:val="30"/>
          <w:szCs w:val="30"/>
          <w:cs/>
        </w:rPr>
        <w:t>ใน</w:t>
      </w:r>
      <w:r w:rsidRPr="00BB2D1D">
        <w:rPr>
          <w:rFonts w:ascii="Angsana New" w:hAnsi="Angsana New" w:cs="Angsana New"/>
          <w:b/>
          <w:bCs/>
          <w:sz w:val="30"/>
          <w:szCs w:val="30"/>
          <w:cs/>
        </w:rPr>
        <w:t>การจัดทำ</w:t>
      </w:r>
      <w:r w:rsidR="009A2FB4" w:rsidRPr="00BB2D1D">
        <w:rPr>
          <w:rFonts w:ascii="Angsana New" w:hAnsi="Angsana New" w:cs="Angsana New"/>
          <w:b/>
          <w:bCs/>
          <w:sz w:val="30"/>
          <w:szCs w:val="30"/>
          <w:cs/>
        </w:rPr>
        <w:t>ข้อมูลทางการเงินรวมระหว่างกาล</w:t>
      </w:r>
    </w:p>
    <w:p w14:paraId="05072B1B" w14:textId="346F3E2C" w:rsidR="00956722" w:rsidRPr="00BB2D1D" w:rsidRDefault="00BD1CBE" w:rsidP="009B5986">
      <w:pPr>
        <w:tabs>
          <w:tab w:val="left" w:pos="6096"/>
          <w:tab w:val="left" w:pos="8647"/>
        </w:tabs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BB2D1D">
        <w:rPr>
          <w:rFonts w:ascii="Angsana New" w:hAnsi="Angsana New" w:cs="Angsana New"/>
          <w:sz w:val="30"/>
          <w:szCs w:val="30"/>
          <w:cs/>
        </w:rPr>
        <w:t>ข้อมูลทาง</w:t>
      </w:r>
      <w:r w:rsidR="00FB2B51" w:rsidRPr="00BB2D1D">
        <w:rPr>
          <w:rFonts w:ascii="Angsana New" w:hAnsi="Angsana New" w:cs="Angsana New"/>
          <w:sz w:val="30"/>
          <w:szCs w:val="30"/>
          <w:cs/>
        </w:rPr>
        <w:t>การเงินรวมระหว่างกาลนี้จัดทำขึ้นโดยรวม</w:t>
      </w:r>
      <w:r w:rsidR="00B1004B" w:rsidRPr="00BB2D1D">
        <w:rPr>
          <w:rFonts w:ascii="Angsana New" w:hAnsi="Angsana New" w:cs="Angsana New"/>
          <w:sz w:val="30"/>
          <w:szCs w:val="30"/>
          <w:cs/>
        </w:rPr>
        <w:t>ข้อมูลทาง</w:t>
      </w:r>
      <w:r w:rsidR="00FB2B51" w:rsidRPr="00BB2D1D">
        <w:rPr>
          <w:rFonts w:ascii="Angsana New" w:hAnsi="Angsana New" w:cs="Angsana New"/>
          <w:sz w:val="30"/>
          <w:szCs w:val="30"/>
          <w:cs/>
        </w:rPr>
        <w:t xml:space="preserve">การเงินของบริษัท </w:t>
      </w:r>
      <w:r w:rsidR="007C20C7" w:rsidRPr="00BB2D1D">
        <w:rPr>
          <w:rFonts w:ascii="Angsana New" w:hAnsi="Angsana New" w:cs="Angsana New"/>
          <w:sz w:val="30"/>
          <w:szCs w:val="30"/>
          <w:cs/>
        </w:rPr>
        <w:t xml:space="preserve">ดีคอนโปรดักส์ </w:t>
      </w:r>
      <w:r w:rsidR="00FB2B51" w:rsidRPr="00BB2D1D">
        <w:rPr>
          <w:rFonts w:ascii="Angsana New" w:hAnsi="Angsana New" w:cs="Angsana New"/>
          <w:sz w:val="30"/>
          <w:szCs w:val="30"/>
          <w:cs/>
        </w:rPr>
        <w:t xml:space="preserve">จำกัด (มหาชน) และบริษัทย่อย (เรียกว่า “กลุ่มบริษัท”) โดยใช้หลักเกณฑ์เดียวกับงบการเงินรวมสำหรับปีสิ้นสุดวันที่ </w:t>
      </w:r>
      <w:r w:rsidR="001D1D77" w:rsidRPr="00BB2D1D">
        <w:rPr>
          <w:rFonts w:ascii="Angsana New" w:hAnsi="Angsana New" w:cs="Angsana New"/>
          <w:sz w:val="30"/>
          <w:szCs w:val="30"/>
        </w:rPr>
        <w:t>31</w:t>
      </w:r>
      <w:r w:rsidR="00FB2B51" w:rsidRPr="00BB2D1D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1D1D77" w:rsidRPr="00BB2D1D">
        <w:rPr>
          <w:rFonts w:ascii="Angsana New" w:hAnsi="Angsana New" w:cs="Angsana New"/>
          <w:sz w:val="30"/>
          <w:szCs w:val="30"/>
        </w:rPr>
        <w:t>256</w:t>
      </w:r>
      <w:r w:rsidR="00AA3E35" w:rsidRPr="00BB2D1D">
        <w:rPr>
          <w:rFonts w:ascii="Angsana New" w:hAnsi="Angsana New" w:cs="Angsana New"/>
          <w:sz w:val="30"/>
          <w:szCs w:val="30"/>
        </w:rPr>
        <w:t>8</w:t>
      </w:r>
      <w:r w:rsidR="00FB2B51" w:rsidRPr="00BB2D1D">
        <w:rPr>
          <w:rFonts w:ascii="Angsana New" w:hAnsi="Angsana New" w:cs="Angsana New"/>
          <w:sz w:val="30"/>
          <w:szCs w:val="30"/>
          <w:cs/>
        </w:rPr>
        <w:t xml:space="preserve"> และไม่มีการเปลี่ยนแปลงโครงสร้างที่สำคัญของกลุ่มบริษัทในระหว่างงวด</w:t>
      </w:r>
    </w:p>
    <w:p w14:paraId="05CE808D" w14:textId="331A143C" w:rsidR="00106D57" w:rsidRPr="00BB2D1D" w:rsidRDefault="00036421" w:rsidP="00350EA5">
      <w:pPr>
        <w:numPr>
          <w:ilvl w:val="0"/>
          <w:numId w:val="13"/>
        </w:num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B2D1D">
        <w:rPr>
          <w:rFonts w:ascii="Angsana New" w:hAnsi="Angsana New" w:cs="Angsana New"/>
          <w:b/>
          <w:bCs/>
          <w:sz w:val="30"/>
          <w:szCs w:val="30"/>
          <w:cs/>
        </w:rPr>
        <w:t>ข้อมูลนโยบายการบัญชีที่มีสาระสำคัญ</w:t>
      </w:r>
      <w:r w:rsidRPr="00BB2D1D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14:paraId="5E265BE4" w14:textId="080BF21A" w:rsidR="00E814AD" w:rsidRPr="00BB2D1D" w:rsidRDefault="001D1D77" w:rsidP="00350EA5">
      <w:p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BB2D1D">
        <w:rPr>
          <w:rFonts w:ascii="Angsana New" w:hAnsi="Angsana New" w:cs="Angsana New"/>
          <w:sz w:val="30"/>
          <w:szCs w:val="30"/>
        </w:rPr>
        <w:t>4</w:t>
      </w:r>
      <w:r w:rsidR="002C35E0" w:rsidRPr="00BB2D1D">
        <w:rPr>
          <w:rFonts w:ascii="Angsana New" w:hAnsi="Angsana New" w:cs="Angsana New"/>
          <w:sz w:val="30"/>
          <w:szCs w:val="30"/>
          <w:cs/>
        </w:rPr>
        <w:t>.</w:t>
      </w:r>
      <w:r w:rsidRPr="00BB2D1D">
        <w:rPr>
          <w:rFonts w:ascii="Angsana New" w:hAnsi="Angsana New" w:cs="Angsana New"/>
          <w:sz w:val="30"/>
          <w:szCs w:val="30"/>
        </w:rPr>
        <w:t>1</w:t>
      </w:r>
      <w:r w:rsidR="002C35E0" w:rsidRPr="00BB2D1D">
        <w:rPr>
          <w:rFonts w:ascii="Angsana New" w:hAnsi="Angsana New" w:cs="Angsana New"/>
          <w:sz w:val="30"/>
          <w:szCs w:val="30"/>
          <w:cs/>
        </w:rPr>
        <w:tab/>
      </w:r>
      <w:r w:rsidR="00CF3E3A" w:rsidRPr="00BB2D1D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</w:t>
      </w:r>
      <w:r w:rsidR="00106D57" w:rsidRPr="00BB2D1D">
        <w:rPr>
          <w:rFonts w:ascii="Angsana New" w:hAnsi="Angsana New" w:cs="Angsana New"/>
          <w:sz w:val="30"/>
          <w:szCs w:val="30"/>
          <w:cs/>
        </w:rPr>
        <w:t>นี้จัดทำขึ้นโดยใช้นโยบายการบัญชีและวิธีการคำนวณเช่นเดียวกับที่ใช้ในงบการเงินสำหรับปี</w:t>
      </w:r>
      <w:r w:rsidR="00E814AD" w:rsidRPr="00BB2D1D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1B03EA" w:rsidRPr="00BB2D1D">
        <w:rPr>
          <w:rFonts w:ascii="Angsana New" w:hAnsi="Angsana New" w:cs="Angsana New"/>
          <w:sz w:val="30"/>
          <w:szCs w:val="30"/>
        </w:rPr>
        <w:t>31</w:t>
      </w:r>
      <w:r w:rsidR="00E814AD" w:rsidRPr="00BB2D1D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1B03EA" w:rsidRPr="00BB2D1D">
        <w:rPr>
          <w:rFonts w:ascii="Angsana New" w:hAnsi="Angsana New" w:cs="Angsana New"/>
          <w:sz w:val="30"/>
          <w:szCs w:val="30"/>
        </w:rPr>
        <w:t>256</w:t>
      </w:r>
      <w:r w:rsidR="00E75787" w:rsidRPr="00BB2D1D">
        <w:rPr>
          <w:rFonts w:ascii="Angsana New" w:hAnsi="Angsana New" w:cs="Angsana New"/>
          <w:sz w:val="30"/>
          <w:szCs w:val="30"/>
        </w:rPr>
        <w:t>8</w:t>
      </w:r>
      <w:r w:rsidR="00E814AD" w:rsidRPr="00BB2D1D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00A01C4A" w14:textId="158AE3AA" w:rsidR="00EF5607" w:rsidRPr="00BB2D1D" w:rsidRDefault="001D1D77" w:rsidP="00350EA5">
      <w:p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BB2D1D">
        <w:rPr>
          <w:rFonts w:ascii="Angsana New" w:hAnsi="Angsana New" w:cs="Angsana New"/>
          <w:sz w:val="30"/>
          <w:szCs w:val="30"/>
        </w:rPr>
        <w:t>4</w:t>
      </w:r>
      <w:r w:rsidR="002C35E0" w:rsidRPr="00BB2D1D">
        <w:rPr>
          <w:rFonts w:ascii="Angsana New" w:hAnsi="Angsana New" w:cs="Angsana New"/>
          <w:sz w:val="30"/>
          <w:szCs w:val="30"/>
          <w:cs/>
        </w:rPr>
        <w:t>.</w:t>
      </w:r>
      <w:r w:rsidRPr="00BB2D1D">
        <w:rPr>
          <w:rFonts w:ascii="Angsana New" w:hAnsi="Angsana New" w:cs="Angsana New"/>
          <w:sz w:val="30"/>
          <w:szCs w:val="30"/>
        </w:rPr>
        <w:t>2</w:t>
      </w:r>
      <w:r w:rsidR="002C35E0" w:rsidRPr="00BB2D1D">
        <w:rPr>
          <w:rFonts w:ascii="Angsana New" w:hAnsi="Angsana New" w:cs="Angsana New"/>
          <w:sz w:val="30"/>
          <w:szCs w:val="30"/>
          <w:cs/>
        </w:rPr>
        <w:tab/>
      </w:r>
      <w:r w:rsidR="001304CA" w:rsidRPr="00BB2D1D">
        <w:rPr>
          <w:rFonts w:ascii="Angsana New" w:hAnsi="Angsana New" w:cs="Angsana New"/>
          <w:sz w:val="30"/>
          <w:szCs w:val="30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1304CA" w:rsidRPr="00BB2D1D">
        <w:rPr>
          <w:rFonts w:ascii="Angsana New" w:hAnsi="Angsana New" w:cs="Angsana New"/>
          <w:sz w:val="30"/>
          <w:szCs w:val="30"/>
        </w:rPr>
        <w:t xml:space="preserve">1 </w:t>
      </w:r>
      <w:r w:rsidR="001304CA" w:rsidRPr="00BB2D1D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="001304CA" w:rsidRPr="00BB2D1D">
        <w:rPr>
          <w:rFonts w:ascii="Angsana New" w:hAnsi="Angsana New" w:cs="Angsana New"/>
          <w:sz w:val="30"/>
          <w:szCs w:val="30"/>
        </w:rPr>
        <w:t>256</w:t>
      </w:r>
      <w:r w:rsidR="00E75787" w:rsidRPr="00BB2D1D">
        <w:rPr>
          <w:rFonts w:ascii="Angsana New" w:hAnsi="Angsana New" w:cs="Angsana New"/>
          <w:sz w:val="30"/>
          <w:szCs w:val="30"/>
        </w:rPr>
        <w:t>9</w:t>
      </w:r>
      <w:r w:rsidR="001304CA" w:rsidRPr="00BB2D1D">
        <w:rPr>
          <w:rFonts w:ascii="Angsana New" w:hAnsi="Angsana New" w:cs="Angsana New"/>
          <w:sz w:val="30"/>
          <w:szCs w:val="30"/>
        </w:rPr>
        <w:t xml:space="preserve"> </w:t>
      </w:r>
      <w:r w:rsidR="001304CA" w:rsidRPr="00BB2D1D">
        <w:rPr>
          <w:rFonts w:ascii="Angsana New" w:hAnsi="Angsana New" w:cs="Angsana New"/>
          <w:sz w:val="30"/>
          <w:szCs w:val="30"/>
          <w:cs/>
        </w:rPr>
        <w:t>ไม่มีผลกระทบอย่างเป็นสาระสำคัญต่องบการเงินของ</w:t>
      </w:r>
      <w:r w:rsidR="00350EA5" w:rsidRPr="00BB2D1D">
        <w:rPr>
          <w:rFonts w:ascii="Angsana New" w:hAnsi="Angsana New" w:cs="Angsana New"/>
          <w:sz w:val="30"/>
          <w:szCs w:val="30"/>
          <w:cs/>
        </w:rPr>
        <w:br/>
      </w:r>
      <w:r w:rsidR="001304CA" w:rsidRPr="00BB2D1D">
        <w:rPr>
          <w:rFonts w:ascii="Angsana New" w:hAnsi="Angsana New" w:cs="Angsana New"/>
          <w:sz w:val="30"/>
          <w:szCs w:val="30"/>
          <w:cs/>
        </w:rPr>
        <w:t>กลุ่มบริษัท</w:t>
      </w:r>
    </w:p>
    <w:p w14:paraId="27A74441" w14:textId="78D0D201" w:rsidR="005464B3" w:rsidRPr="00BB2D1D" w:rsidRDefault="005464B3" w:rsidP="005464B3">
      <w:pPr>
        <w:numPr>
          <w:ilvl w:val="0"/>
          <w:numId w:val="13"/>
        </w:num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B2D1D">
        <w:rPr>
          <w:rFonts w:ascii="Angsana New" w:hAnsi="Angsana New" w:cs="Angsana New"/>
          <w:b/>
          <w:bCs/>
          <w:sz w:val="30"/>
          <w:szCs w:val="30"/>
          <w:cs/>
        </w:rPr>
        <w:t xml:space="preserve">เงินสดและรายการเทียบเท่าเงินสด </w:t>
      </w:r>
    </w:p>
    <w:tbl>
      <w:tblPr>
        <w:tblW w:w="9072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835"/>
        <w:gridCol w:w="1559"/>
        <w:gridCol w:w="1560"/>
        <w:gridCol w:w="1559"/>
        <w:gridCol w:w="1559"/>
      </w:tblGrid>
      <w:tr w:rsidR="006142C1" w:rsidRPr="00BB2D1D" w14:paraId="519B8B1D" w14:textId="77777777" w:rsidTr="0021410F">
        <w:tc>
          <w:tcPr>
            <w:tcW w:w="2835" w:type="dxa"/>
            <w:vAlign w:val="bottom"/>
          </w:tcPr>
          <w:p w14:paraId="56F241EF" w14:textId="77777777" w:rsidR="005464B3" w:rsidRPr="00BB2D1D" w:rsidRDefault="005464B3" w:rsidP="002D4C0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26D8633D" w14:textId="77777777" w:rsidR="005464B3" w:rsidRPr="00BB2D1D" w:rsidRDefault="005464B3" w:rsidP="002D4C09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3118" w:type="dxa"/>
            <w:gridSpan w:val="2"/>
            <w:vAlign w:val="bottom"/>
          </w:tcPr>
          <w:p w14:paraId="5663E6D6" w14:textId="77777777" w:rsidR="005464B3" w:rsidRPr="00BB2D1D" w:rsidRDefault="005464B3" w:rsidP="002D4C09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EE42D9" w:rsidRPr="00BB2D1D" w14:paraId="5E2B9BF0" w14:textId="77777777" w:rsidTr="0021410F">
        <w:tc>
          <w:tcPr>
            <w:tcW w:w="2835" w:type="dxa"/>
            <w:vAlign w:val="bottom"/>
          </w:tcPr>
          <w:p w14:paraId="5734BC8A" w14:textId="77777777" w:rsidR="00EE42D9" w:rsidRPr="00BB2D1D" w:rsidRDefault="00EE42D9" w:rsidP="00EE42D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1D31CE48" w14:textId="2668A0CD" w:rsidR="00EE42D9" w:rsidRPr="00BB2D1D" w:rsidRDefault="00EE42D9" w:rsidP="00EE42D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560" w:type="dxa"/>
          </w:tcPr>
          <w:p w14:paraId="1AC352F6" w14:textId="54FAC8F8" w:rsidR="00EE42D9" w:rsidRPr="00BB2D1D" w:rsidRDefault="00EE42D9" w:rsidP="00EE42D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59" w:type="dxa"/>
            <w:vAlign w:val="bottom"/>
          </w:tcPr>
          <w:p w14:paraId="525260B0" w14:textId="5184A159" w:rsidR="00EE42D9" w:rsidRPr="00BB2D1D" w:rsidRDefault="00EE42D9" w:rsidP="00EE42D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559" w:type="dxa"/>
          </w:tcPr>
          <w:p w14:paraId="3D54180E" w14:textId="7643BD0E" w:rsidR="00EE42D9" w:rsidRPr="00BB2D1D" w:rsidRDefault="00EE42D9" w:rsidP="00EE42D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EE42D9" w:rsidRPr="00BB2D1D" w14:paraId="59E22AA6" w14:textId="77777777" w:rsidTr="0021410F">
        <w:tc>
          <w:tcPr>
            <w:tcW w:w="2835" w:type="dxa"/>
            <w:vAlign w:val="bottom"/>
          </w:tcPr>
          <w:p w14:paraId="4A0A31A2" w14:textId="77777777" w:rsidR="00EE42D9" w:rsidRPr="00BB2D1D" w:rsidRDefault="00EE42D9" w:rsidP="00EE42D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041EFFD4" w14:textId="6280D84E" w:rsidR="00EE42D9" w:rsidRPr="00BB2D1D" w:rsidRDefault="00EE42D9" w:rsidP="00EE42D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560" w:type="dxa"/>
          </w:tcPr>
          <w:p w14:paraId="344911AD" w14:textId="02D5672D" w:rsidR="00EE42D9" w:rsidRPr="00BB2D1D" w:rsidRDefault="00EE42D9" w:rsidP="00EE42D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559" w:type="dxa"/>
            <w:vAlign w:val="bottom"/>
          </w:tcPr>
          <w:p w14:paraId="7237F362" w14:textId="5AF9DDBD" w:rsidR="00EE42D9" w:rsidRPr="00BB2D1D" w:rsidRDefault="00EE42D9" w:rsidP="00EE42D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559" w:type="dxa"/>
          </w:tcPr>
          <w:p w14:paraId="6780F920" w14:textId="14A22B4B" w:rsidR="00EE42D9" w:rsidRPr="00BB2D1D" w:rsidRDefault="00EE42D9" w:rsidP="00EE42D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</w:tr>
      <w:tr w:rsidR="00AA3E35" w:rsidRPr="00BB2D1D" w14:paraId="15BD6F3B" w14:textId="77777777" w:rsidTr="0021410F">
        <w:tc>
          <w:tcPr>
            <w:tcW w:w="2835" w:type="dxa"/>
            <w:vAlign w:val="bottom"/>
          </w:tcPr>
          <w:p w14:paraId="548AFCF8" w14:textId="77777777" w:rsidR="00AA3E35" w:rsidRPr="00BB2D1D" w:rsidRDefault="00AA3E35" w:rsidP="00AA3E35">
            <w:pPr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787B0" w14:textId="1B7E45AE" w:rsidR="00AA3E35" w:rsidRPr="00BB2D1D" w:rsidRDefault="00AA3E35" w:rsidP="00AA3E3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680,000.00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BD63B8" w14:textId="758F85D2" w:rsidR="00AA3E35" w:rsidRPr="00BB2D1D" w:rsidRDefault="00AA3E35" w:rsidP="00AA3E3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760,000.00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7828E" w14:textId="1549E4B4" w:rsidR="00AA3E35" w:rsidRPr="00BB2D1D" w:rsidRDefault="00AA3E35" w:rsidP="00AA3E3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350,000.00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84CF6" w14:textId="03C3EFEA" w:rsidR="00AA3E35" w:rsidRPr="00BB2D1D" w:rsidRDefault="00AA3E35" w:rsidP="00AA3E3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430,000.00</w:t>
            </w:r>
          </w:p>
        </w:tc>
      </w:tr>
      <w:tr w:rsidR="00AA3E35" w:rsidRPr="00BB2D1D" w14:paraId="65C4F230" w14:textId="77777777" w:rsidTr="0021410F">
        <w:trPr>
          <w:trHeight w:val="60"/>
        </w:trPr>
        <w:tc>
          <w:tcPr>
            <w:tcW w:w="2835" w:type="dxa"/>
            <w:vAlign w:val="bottom"/>
          </w:tcPr>
          <w:p w14:paraId="1F60F98F" w14:textId="77777777" w:rsidR="00AA3E35" w:rsidRPr="00BB2D1D" w:rsidRDefault="00AA3E35" w:rsidP="00AA3E35">
            <w:pPr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>เงินฝากธนาคารกระแสรายวัน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2B598" w14:textId="5643D404" w:rsidR="00AA3E35" w:rsidRPr="00BB2D1D" w:rsidRDefault="00AA3E35" w:rsidP="00AA3E3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5,165,598.71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D6F79" w14:textId="115F5F74" w:rsidR="00AA3E35" w:rsidRPr="00BB2D1D" w:rsidRDefault="00AA3E35" w:rsidP="00AA3E3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10,791,330.98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A33F9" w14:textId="4ED77913" w:rsidR="00AA3E35" w:rsidRPr="00BB2D1D" w:rsidRDefault="00AA3E35" w:rsidP="00AA3E3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1,698,799.47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8A814" w14:textId="0214681E" w:rsidR="00AA3E35" w:rsidRPr="00BB2D1D" w:rsidRDefault="00AA3E35" w:rsidP="00AA3E3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6,523,456.51</w:t>
            </w:r>
          </w:p>
        </w:tc>
      </w:tr>
      <w:tr w:rsidR="00AA3E35" w:rsidRPr="00BB2D1D" w14:paraId="2875171A" w14:textId="77777777" w:rsidTr="0021410F">
        <w:tc>
          <w:tcPr>
            <w:tcW w:w="2835" w:type="dxa"/>
            <w:vAlign w:val="bottom"/>
          </w:tcPr>
          <w:p w14:paraId="4F8BFCFE" w14:textId="77777777" w:rsidR="00AA3E35" w:rsidRPr="00BB2D1D" w:rsidRDefault="00AA3E35" w:rsidP="00AA3E35">
            <w:pPr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>เงินฝากธนาคารออมทรัพย์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58925" w14:textId="032972F3" w:rsidR="00AA3E35" w:rsidRPr="00BB2D1D" w:rsidRDefault="00AA3E35" w:rsidP="00AA3E3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30,285,173.85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B275B" w14:textId="5A76D418" w:rsidR="00AA3E35" w:rsidRPr="00BB2D1D" w:rsidRDefault="00AA3E35" w:rsidP="00AA3E3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56,221,761.72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1C2E0" w14:textId="3B4CA3C5" w:rsidR="00AA3E35" w:rsidRPr="00BB2D1D" w:rsidRDefault="00AA3E35" w:rsidP="00AA3E3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5,453,797.49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DC5AC" w14:textId="46F6192C" w:rsidR="00AA3E35" w:rsidRPr="00BB2D1D" w:rsidRDefault="00AA3E35" w:rsidP="00AA3E3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13,218,450.21</w:t>
            </w:r>
          </w:p>
        </w:tc>
      </w:tr>
      <w:tr w:rsidR="00AA3E35" w:rsidRPr="00BB2D1D" w14:paraId="4DBA1A23" w14:textId="77777777" w:rsidTr="0021410F">
        <w:tc>
          <w:tcPr>
            <w:tcW w:w="2835" w:type="dxa"/>
            <w:vAlign w:val="bottom"/>
          </w:tcPr>
          <w:p w14:paraId="2F03FC17" w14:textId="77777777" w:rsidR="00AA3E35" w:rsidRPr="00BB2D1D" w:rsidRDefault="00AA3E35" w:rsidP="00AA3E35">
            <w:pPr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เงินฝากธนาคารประจำ </w:t>
            </w:r>
            <w:r w:rsidRPr="00BB2D1D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AD6B2" w14:textId="682B916B" w:rsidR="00AA3E35" w:rsidRPr="00BB2D1D" w:rsidRDefault="00AA3E35" w:rsidP="00AA3E35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1,076.23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B4A6C" w14:textId="51D1DB59" w:rsidR="00AA3E35" w:rsidRPr="00BB2D1D" w:rsidRDefault="00AA3E35" w:rsidP="00AA3E35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1,075.16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2F052" w14:textId="06339C8E" w:rsidR="00AA3E35" w:rsidRPr="00BB2D1D" w:rsidRDefault="00AA3E35" w:rsidP="00AA3E35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A4085" w14:textId="63047A92" w:rsidR="00AA3E35" w:rsidRPr="00BB2D1D" w:rsidRDefault="00AA3E35" w:rsidP="00AA3E35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BB2D1D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EE42D9" w:rsidRPr="00BB2D1D" w14:paraId="271FC66D" w14:textId="77777777" w:rsidTr="0021410F">
        <w:trPr>
          <w:trHeight w:val="205"/>
        </w:trPr>
        <w:tc>
          <w:tcPr>
            <w:tcW w:w="2835" w:type="dxa"/>
            <w:vAlign w:val="bottom"/>
          </w:tcPr>
          <w:p w14:paraId="7789993D" w14:textId="77777777" w:rsidR="00EE42D9" w:rsidRPr="00BB2D1D" w:rsidRDefault="00EE42D9" w:rsidP="00EE42D9">
            <w:pPr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74C8A1E8" w14:textId="4068BA32" w:rsidR="00EE42D9" w:rsidRPr="00BB2D1D" w:rsidRDefault="00AA3E35" w:rsidP="00EE42D9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36,131,848.79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4FF83F16" w14:textId="6B2A4A20" w:rsidR="00EE42D9" w:rsidRPr="00BB2D1D" w:rsidRDefault="00EE42D9" w:rsidP="00EE42D9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67,774,167</w:t>
            </w: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BB2D1D">
              <w:rPr>
                <w:rFonts w:ascii="Angsana New" w:hAnsi="Angsana New" w:cs="Angsana New"/>
                <w:sz w:val="30"/>
                <w:szCs w:val="30"/>
              </w:rPr>
              <w:t>86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019907F0" w14:textId="6E23965A" w:rsidR="00EE42D9" w:rsidRPr="00BB2D1D" w:rsidRDefault="00AA3E35" w:rsidP="00EE42D9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7,502,596.96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66D2269A" w14:textId="3602CB9A" w:rsidR="00EE42D9" w:rsidRPr="00BB2D1D" w:rsidRDefault="00EE42D9" w:rsidP="00EE42D9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20,171,906</w:t>
            </w: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BB2D1D">
              <w:rPr>
                <w:rFonts w:ascii="Angsana New" w:hAnsi="Angsana New" w:cs="Angsana New"/>
                <w:sz w:val="30"/>
                <w:szCs w:val="30"/>
              </w:rPr>
              <w:t>72</w:t>
            </w:r>
          </w:p>
        </w:tc>
      </w:tr>
    </w:tbl>
    <w:p w14:paraId="1969E9EC" w14:textId="624D784E" w:rsidR="00E838C1" w:rsidRPr="00BB2D1D" w:rsidRDefault="00EF5607" w:rsidP="00EF5607">
      <w:pPr>
        <w:numPr>
          <w:ilvl w:val="0"/>
          <w:numId w:val="13"/>
        </w:numPr>
        <w:spacing w:before="120" w:after="0" w:line="420" w:lineRule="exact"/>
        <w:ind w:left="567" w:hanging="578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B2D1D">
        <w:rPr>
          <w:rFonts w:ascii="Angsana New" w:hAnsi="Angsana New" w:cs="Angsana New"/>
          <w:sz w:val="30"/>
          <w:szCs w:val="30"/>
          <w:cs/>
        </w:rPr>
        <w:br w:type="page"/>
      </w:r>
      <w:r w:rsidR="00E838C1" w:rsidRPr="00BB2D1D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ลูกหนี้การค้าและลูกหนี้หมุนเวียนอื่น</w:t>
      </w:r>
    </w:p>
    <w:tbl>
      <w:tblPr>
        <w:tblW w:w="9072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835"/>
        <w:gridCol w:w="1560"/>
        <w:gridCol w:w="1558"/>
        <w:gridCol w:w="1559"/>
        <w:gridCol w:w="1560"/>
      </w:tblGrid>
      <w:tr w:rsidR="006142C1" w:rsidRPr="00BB2D1D" w14:paraId="6E624AC5" w14:textId="77777777" w:rsidTr="0021410F">
        <w:tc>
          <w:tcPr>
            <w:tcW w:w="2835" w:type="dxa"/>
          </w:tcPr>
          <w:p w14:paraId="0F3FCE91" w14:textId="77777777" w:rsidR="00BC1337" w:rsidRPr="00BB2D1D" w:rsidRDefault="00BC1337" w:rsidP="00350EA5">
            <w:pPr>
              <w:spacing w:after="0"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118" w:type="dxa"/>
            <w:gridSpan w:val="2"/>
          </w:tcPr>
          <w:p w14:paraId="1DE448C3" w14:textId="77777777" w:rsidR="00BC1337" w:rsidRPr="00BB2D1D" w:rsidRDefault="00BC1337" w:rsidP="00350EA5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3119" w:type="dxa"/>
            <w:gridSpan w:val="2"/>
          </w:tcPr>
          <w:p w14:paraId="59C825E3" w14:textId="77777777" w:rsidR="00BC1337" w:rsidRPr="00BB2D1D" w:rsidRDefault="00EC5A76" w:rsidP="00350EA5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="008E6FCA" w:rsidRPr="00BB2D1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เฉพาะกิจ</w:t>
            </w:r>
            <w:r w:rsidR="00322175" w:rsidRPr="00BB2D1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</w:t>
            </w:r>
            <w:r w:rsidR="008E6FCA" w:rsidRPr="00BB2D1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าร</w:t>
            </w: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(บาท)</w:t>
            </w:r>
          </w:p>
        </w:tc>
      </w:tr>
      <w:tr w:rsidR="00984A45" w:rsidRPr="00BB2D1D" w14:paraId="3D2DEA70" w14:textId="77777777" w:rsidTr="0021410F">
        <w:tc>
          <w:tcPr>
            <w:tcW w:w="2835" w:type="dxa"/>
          </w:tcPr>
          <w:p w14:paraId="4BDB4CDE" w14:textId="77777777" w:rsidR="00984A45" w:rsidRPr="00BB2D1D" w:rsidRDefault="00984A45" w:rsidP="00984A45">
            <w:pPr>
              <w:spacing w:after="0"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3720D0AB" w14:textId="063C0F5E" w:rsidR="00984A45" w:rsidRPr="00BB2D1D" w:rsidRDefault="00984A45" w:rsidP="00984A45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558" w:type="dxa"/>
          </w:tcPr>
          <w:p w14:paraId="00F1F8CE" w14:textId="59A8E68A" w:rsidR="00984A45" w:rsidRPr="00BB2D1D" w:rsidRDefault="00984A45" w:rsidP="00984A45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59" w:type="dxa"/>
            <w:vAlign w:val="bottom"/>
          </w:tcPr>
          <w:p w14:paraId="5DE2B1A7" w14:textId="232DB39D" w:rsidR="00984A45" w:rsidRPr="00BB2D1D" w:rsidRDefault="00984A45" w:rsidP="00984A45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560" w:type="dxa"/>
          </w:tcPr>
          <w:p w14:paraId="5CC6440F" w14:textId="417DC9CC" w:rsidR="00984A45" w:rsidRPr="00BB2D1D" w:rsidRDefault="00984A45" w:rsidP="00984A45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984A45" w:rsidRPr="00BB2D1D" w14:paraId="0212308F" w14:textId="77777777" w:rsidTr="0021410F">
        <w:tc>
          <w:tcPr>
            <w:tcW w:w="2835" w:type="dxa"/>
          </w:tcPr>
          <w:p w14:paraId="25878F40" w14:textId="77777777" w:rsidR="00984A45" w:rsidRPr="00BB2D1D" w:rsidRDefault="00984A45" w:rsidP="00984A45">
            <w:pPr>
              <w:spacing w:after="0"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60" w:type="dxa"/>
            <w:vAlign w:val="bottom"/>
          </w:tcPr>
          <w:p w14:paraId="5C8F4571" w14:textId="29CD854C" w:rsidR="00984A45" w:rsidRPr="00BB2D1D" w:rsidRDefault="00984A45" w:rsidP="00984A45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558" w:type="dxa"/>
          </w:tcPr>
          <w:p w14:paraId="7F67ECEB" w14:textId="54C7E09A" w:rsidR="00984A45" w:rsidRPr="00BB2D1D" w:rsidRDefault="00984A45" w:rsidP="00984A45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559" w:type="dxa"/>
            <w:vAlign w:val="bottom"/>
          </w:tcPr>
          <w:p w14:paraId="50F8F0A7" w14:textId="114CC04F" w:rsidR="00984A45" w:rsidRPr="00BB2D1D" w:rsidRDefault="00984A45" w:rsidP="00984A45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560" w:type="dxa"/>
          </w:tcPr>
          <w:p w14:paraId="7935051D" w14:textId="1A03096A" w:rsidR="00984A45" w:rsidRPr="00BB2D1D" w:rsidRDefault="00984A45" w:rsidP="00984A45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</w:tr>
      <w:tr w:rsidR="00984A45" w:rsidRPr="00BB2D1D" w14:paraId="3264ADD2" w14:textId="77777777" w:rsidTr="0021410F">
        <w:tc>
          <w:tcPr>
            <w:tcW w:w="2835" w:type="dxa"/>
          </w:tcPr>
          <w:p w14:paraId="0EDD9DB7" w14:textId="77777777" w:rsidR="00984A45" w:rsidRPr="00BB2D1D" w:rsidRDefault="00984A45" w:rsidP="00984A45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60" w:type="dxa"/>
          </w:tcPr>
          <w:p w14:paraId="66F83F0F" w14:textId="16D63183" w:rsidR="00984A45" w:rsidRPr="00BB2D1D" w:rsidRDefault="00B97F53" w:rsidP="00984A4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192,032,591.51</w:t>
            </w:r>
          </w:p>
        </w:tc>
        <w:tc>
          <w:tcPr>
            <w:tcW w:w="1558" w:type="dxa"/>
          </w:tcPr>
          <w:p w14:paraId="5C982187" w14:textId="2F302284" w:rsidR="00984A45" w:rsidRPr="00BB2D1D" w:rsidRDefault="00984A45" w:rsidP="00984A4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140,664,404.35</w:t>
            </w:r>
          </w:p>
        </w:tc>
        <w:tc>
          <w:tcPr>
            <w:tcW w:w="1559" w:type="dxa"/>
          </w:tcPr>
          <w:p w14:paraId="534B1447" w14:textId="682BC25D" w:rsidR="00984A45" w:rsidRPr="00BB2D1D" w:rsidRDefault="00B97F53" w:rsidP="00984A4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104,539,751.72</w:t>
            </w:r>
          </w:p>
        </w:tc>
        <w:tc>
          <w:tcPr>
            <w:tcW w:w="1560" w:type="dxa"/>
          </w:tcPr>
          <w:p w14:paraId="0255D8A4" w14:textId="4771414C" w:rsidR="00984A45" w:rsidRPr="00BB2D1D" w:rsidRDefault="00984A45" w:rsidP="00984A4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84,445,855</w:t>
            </w: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BB2D1D">
              <w:rPr>
                <w:rFonts w:ascii="Angsana New" w:hAnsi="Angsana New" w:cs="Angsana New"/>
                <w:sz w:val="30"/>
                <w:szCs w:val="30"/>
              </w:rPr>
              <w:t>31</w:t>
            </w:r>
          </w:p>
        </w:tc>
      </w:tr>
      <w:tr w:rsidR="00984A45" w:rsidRPr="00BB2D1D" w14:paraId="2320D2B0" w14:textId="77777777" w:rsidTr="0021410F">
        <w:tc>
          <w:tcPr>
            <w:tcW w:w="2835" w:type="dxa"/>
          </w:tcPr>
          <w:p w14:paraId="55433401" w14:textId="06BC2779" w:rsidR="00984A45" w:rsidRPr="00BB2D1D" w:rsidRDefault="00984A45" w:rsidP="00984A45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>หัก  ค่าเผื่อผลขาดทุนด้านเครดิต</w:t>
            </w:r>
          </w:p>
        </w:tc>
        <w:tc>
          <w:tcPr>
            <w:tcW w:w="1560" w:type="dxa"/>
          </w:tcPr>
          <w:p w14:paraId="0E2EEBA0" w14:textId="77777777" w:rsidR="00984A45" w:rsidRPr="00BB2D1D" w:rsidRDefault="00984A45" w:rsidP="00984A4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14:paraId="391203C3" w14:textId="77777777" w:rsidR="00984A45" w:rsidRPr="00BB2D1D" w:rsidRDefault="00984A45" w:rsidP="00984A4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32710E2" w14:textId="77777777" w:rsidR="00984A45" w:rsidRPr="00BB2D1D" w:rsidRDefault="00984A45" w:rsidP="00984A4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0CBF54B1" w14:textId="77777777" w:rsidR="00984A45" w:rsidRPr="00BB2D1D" w:rsidRDefault="00984A45" w:rsidP="00984A4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84A45" w:rsidRPr="00BB2D1D" w14:paraId="4CFB1282" w14:textId="77777777" w:rsidTr="004B3B14">
        <w:tc>
          <w:tcPr>
            <w:tcW w:w="2835" w:type="dxa"/>
          </w:tcPr>
          <w:p w14:paraId="3D3F5FE1" w14:textId="5510403A" w:rsidR="00984A45" w:rsidRPr="00BB2D1D" w:rsidRDefault="00984A45" w:rsidP="00984A45">
            <w:pPr>
              <w:spacing w:after="0" w:line="380" w:lineRule="exact"/>
              <w:ind w:left="56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560" w:type="dxa"/>
          </w:tcPr>
          <w:p w14:paraId="434DFCF0" w14:textId="57029A8F" w:rsidR="00984A45" w:rsidRPr="00BB2D1D" w:rsidRDefault="00B97F53" w:rsidP="00984A45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(22,547,818.85)</w:t>
            </w:r>
          </w:p>
        </w:tc>
        <w:tc>
          <w:tcPr>
            <w:tcW w:w="1558" w:type="dxa"/>
          </w:tcPr>
          <w:p w14:paraId="21ED5C34" w14:textId="3E7DA9B4" w:rsidR="00984A45" w:rsidRPr="00BB2D1D" w:rsidRDefault="00984A45" w:rsidP="00984A45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(22,015,702.89)</w:t>
            </w:r>
          </w:p>
        </w:tc>
        <w:tc>
          <w:tcPr>
            <w:tcW w:w="1559" w:type="dxa"/>
          </w:tcPr>
          <w:p w14:paraId="29F708A4" w14:textId="7024C6FC" w:rsidR="00984A45" w:rsidRPr="00BB2D1D" w:rsidRDefault="00B97F53" w:rsidP="00984A45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(10,663,073.66)</w:t>
            </w:r>
          </w:p>
        </w:tc>
        <w:tc>
          <w:tcPr>
            <w:tcW w:w="1560" w:type="dxa"/>
          </w:tcPr>
          <w:p w14:paraId="05133594" w14:textId="405BFA05" w:rsidR="00984A45" w:rsidRPr="00BB2D1D" w:rsidRDefault="00984A45" w:rsidP="00984A45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(10,096,121</w:t>
            </w: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BB2D1D">
              <w:rPr>
                <w:rFonts w:ascii="Angsana New" w:hAnsi="Angsana New" w:cs="Angsana New"/>
                <w:sz w:val="30"/>
                <w:szCs w:val="30"/>
              </w:rPr>
              <w:t>09)</w:t>
            </w:r>
          </w:p>
        </w:tc>
      </w:tr>
      <w:tr w:rsidR="00984A45" w:rsidRPr="00BB2D1D" w14:paraId="53EBD384" w14:textId="77777777" w:rsidTr="0021410F">
        <w:tc>
          <w:tcPr>
            <w:tcW w:w="2835" w:type="dxa"/>
          </w:tcPr>
          <w:p w14:paraId="5701D15A" w14:textId="385F995C" w:rsidR="00984A45" w:rsidRPr="00BB2D1D" w:rsidRDefault="00984A45" w:rsidP="00984A45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 - สุทธิ</w:t>
            </w:r>
          </w:p>
        </w:tc>
        <w:tc>
          <w:tcPr>
            <w:tcW w:w="1560" w:type="dxa"/>
          </w:tcPr>
          <w:p w14:paraId="7BC95883" w14:textId="153B6CA3" w:rsidR="00984A45" w:rsidRPr="00BB2D1D" w:rsidRDefault="00B97F53" w:rsidP="00984A45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169,484,772.66</w:t>
            </w:r>
          </w:p>
        </w:tc>
        <w:tc>
          <w:tcPr>
            <w:tcW w:w="1558" w:type="dxa"/>
          </w:tcPr>
          <w:p w14:paraId="76558C3A" w14:textId="4CB5FEFB" w:rsidR="00984A45" w:rsidRPr="00BB2D1D" w:rsidRDefault="00984A45" w:rsidP="00984A45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118,648,701.46</w:t>
            </w:r>
          </w:p>
        </w:tc>
        <w:tc>
          <w:tcPr>
            <w:tcW w:w="1559" w:type="dxa"/>
          </w:tcPr>
          <w:p w14:paraId="4AF189FA" w14:textId="5F59D994" w:rsidR="00984A45" w:rsidRPr="00BB2D1D" w:rsidRDefault="00B97F53" w:rsidP="00984A45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93,876,678.06</w:t>
            </w:r>
          </w:p>
        </w:tc>
        <w:tc>
          <w:tcPr>
            <w:tcW w:w="1560" w:type="dxa"/>
          </w:tcPr>
          <w:p w14:paraId="2F470DDE" w14:textId="6693805C" w:rsidR="00984A45" w:rsidRPr="00BB2D1D" w:rsidRDefault="00984A45" w:rsidP="00984A45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74,349,734.22</w:t>
            </w:r>
          </w:p>
        </w:tc>
      </w:tr>
      <w:tr w:rsidR="00984A45" w:rsidRPr="00BB2D1D" w14:paraId="3B68B35F" w14:textId="77777777" w:rsidTr="0021410F">
        <w:tc>
          <w:tcPr>
            <w:tcW w:w="2835" w:type="dxa"/>
          </w:tcPr>
          <w:p w14:paraId="5B6D2B81" w14:textId="77777777" w:rsidR="00984A45" w:rsidRPr="00BB2D1D" w:rsidRDefault="00984A45" w:rsidP="00984A45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560" w:type="dxa"/>
          </w:tcPr>
          <w:p w14:paraId="062AD905" w14:textId="77777777" w:rsidR="00984A45" w:rsidRPr="00BB2D1D" w:rsidRDefault="00984A45" w:rsidP="00984A4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14:paraId="34D45089" w14:textId="77777777" w:rsidR="00984A45" w:rsidRPr="00BB2D1D" w:rsidRDefault="00984A45" w:rsidP="00984A4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02268B1" w14:textId="77777777" w:rsidR="00984A45" w:rsidRPr="00BB2D1D" w:rsidRDefault="00984A45" w:rsidP="00984A4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53172EBC" w14:textId="77777777" w:rsidR="00984A45" w:rsidRPr="00BB2D1D" w:rsidRDefault="00984A45" w:rsidP="00984A4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97F53" w:rsidRPr="00BB2D1D" w14:paraId="61E36F7B" w14:textId="77777777" w:rsidTr="004B3B14">
        <w:tc>
          <w:tcPr>
            <w:tcW w:w="2835" w:type="dxa"/>
          </w:tcPr>
          <w:p w14:paraId="3AB60B85" w14:textId="77777777" w:rsidR="00B97F53" w:rsidRPr="00BB2D1D" w:rsidRDefault="00B97F53" w:rsidP="00B97F53">
            <w:pPr>
              <w:spacing w:after="0" w:line="380" w:lineRule="exact"/>
              <w:ind w:left="28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>เงินจ่ายล่วงหน้าค่าสินค้า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4B625" w14:textId="3641C25C" w:rsidR="00B97F53" w:rsidRPr="00BB2D1D" w:rsidRDefault="00B97F53" w:rsidP="00B97F53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2,591,988.45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C9890" w14:textId="1257EDCA" w:rsidR="00B97F53" w:rsidRPr="00BB2D1D" w:rsidRDefault="00B97F53" w:rsidP="00B97F53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2,373,765.23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58E2D" w14:textId="032887DE" w:rsidR="00B97F53" w:rsidRPr="00BB2D1D" w:rsidRDefault="00B97F53" w:rsidP="00B97F53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111,344.39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C2139" w14:textId="5BBD9F8A" w:rsidR="00B97F53" w:rsidRPr="00BB2D1D" w:rsidRDefault="00B97F53" w:rsidP="00B97F53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99,750.00</w:t>
            </w:r>
          </w:p>
        </w:tc>
      </w:tr>
      <w:tr w:rsidR="00B97F53" w:rsidRPr="00BB2D1D" w14:paraId="6D7F2EA0" w14:textId="77777777" w:rsidTr="004B3B14">
        <w:tc>
          <w:tcPr>
            <w:tcW w:w="2835" w:type="dxa"/>
          </w:tcPr>
          <w:p w14:paraId="6D38B18D" w14:textId="77777777" w:rsidR="00B97F53" w:rsidRPr="00BB2D1D" w:rsidRDefault="00B97F53" w:rsidP="00B97F53">
            <w:pPr>
              <w:spacing w:after="0" w:line="380" w:lineRule="exact"/>
              <w:ind w:left="28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04F55" w14:textId="13CA0D87" w:rsidR="00B97F53" w:rsidRPr="00BB2D1D" w:rsidRDefault="00B97F53" w:rsidP="00B97F53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2,126,488.13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032F1" w14:textId="7D15082E" w:rsidR="00B97F53" w:rsidRPr="00BB2D1D" w:rsidRDefault="00B97F53" w:rsidP="00B97F53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1,608,096.38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F10D4" w14:textId="44F107B2" w:rsidR="00B97F53" w:rsidRPr="00BB2D1D" w:rsidRDefault="00B97F53" w:rsidP="00B97F53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1,233,062.57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58794" w14:textId="1907F49D" w:rsidR="00B97F53" w:rsidRPr="00BB2D1D" w:rsidRDefault="00B97F53" w:rsidP="00B97F53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417,600.46</w:t>
            </w:r>
          </w:p>
        </w:tc>
      </w:tr>
      <w:tr w:rsidR="00B97F53" w:rsidRPr="00BB2D1D" w14:paraId="6A389D93" w14:textId="77777777" w:rsidTr="004B3B14">
        <w:tc>
          <w:tcPr>
            <w:tcW w:w="2835" w:type="dxa"/>
          </w:tcPr>
          <w:p w14:paraId="432CA5B0" w14:textId="77777777" w:rsidR="00B97F53" w:rsidRPr="00BB2D1D" w:rsidRDefault="00B97F53" w:rsidP="00B97F53">
            <w:pPr>
              <w:spacing w:after="0" w:line="380" w:lineRule="exact"/>
              <w:ind w:left="28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>เงินประกันความเสียหาย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D2AA1" w14:textId="4975C02B" w:rsidR="00B97F53" w:rsidRPr="00BB2D1D" w:rsidRDefault="00B97F53" w:rsidP="00B97F53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1,887,474.23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9263A" w14:textId="175CD966" w:rsidR="00B97F53" w:rsidRPr="00BB2D1D" w:rsidRDefault="00B97F53" w:rsidP="00B97F53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1,646,493.44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C3A56" w14:textId="6DC10C68" w:rsidR="00B97F53" w:rsidRPr="00BB2D1D" w:rsidRDefault="00B97F53" w:rsidP="00B97F53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1,887,474.23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6E914" w14:textId="6AD7D2CB" w:rsidR="00B97F53" w:rsidRPr="00BB2D1D" w:rsidRDefault="00B97F53" w:rsidP="00B97F53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1,646,493.44</w:t>
            </w:r>
          </w:p>
        </w:tc>
      </w:tr>
      <w:tr w:rsidR="00B97F53" w:rsidRPr="00BB2D1D" w14:paraId="67DF89C1" w14:textId="77777777" w:rsidTr="0021410F">
        <w:tc>
          <w:tcPr>
            <w:tcW w:w="2835" w:type="dxa"/>
          </w:tcPr>
          <w:p w14:paraId="1901ED2B" w14:textId="77777777" w:rsidR="00B97F53" w:rsidRPr="00BB2D1D" w:rsidRDefault="00B97F53" w:rsidP="00B97F53">
            <w:pPr>
              <w:spacing w:after="0" w:line="380" w:lineRule="exact"/>
              <w:ind w:left="28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43926" w14:textId="455A2071" w:rsidR="00B97F53" w:rsidRPr="00BB2D1D" w:rsidRDefault="00B97F53" w:rsidP="00B97F53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486,562.32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15F4B" w14:textId="6886EC4A" w:rsidR="00B97F53" w:rsidRPr="00BB2D1D" w:rsidRDefault="00B97F53" w:rsidP="00B97F53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182,268.35</w:t>
            </w:r>
          </w:p>
        </w:tc>
        <w:tc>
          <w:tcPr>
            <w:tcW w:w="1559" w:type="dxa"/>
          </w:tcPr>
          <w:p w14:paraId="4BF176B8" w14:textId="39A9376D" w:rsidR="00B97F53" w:rsidRPr="00BB2D1D" w:rsidRDefault="00B97F53" w:rsidP="00B97F53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560" w:type="dxa"/>
          </w:tcPr>
          <w:p w14:paraId="09644CB6" w14:textId="5123965F" w:rsidR="00B97F53" w:rsidRPr="00BB2D1D" w:rsidRDefault="00B97F53" w:rsidP="00B97F53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</w:tr>
      <w:tr w:rsidR="00B97F53" w:rsidRPr="00BB2D1D" w14:paraId="37ED3F57" w14:textId="77777777" w:rsidTr="0021410F">
        <w:trPr>
          <w:trHeight w:val="85"/>
        </w:trPr>
        <w:tc>
          <w:tcPr>
            <w:tcW w:w="2835" w:type="dxa"/>
          </w:tcPr>
          <w:p w14:paraId="05B48E54" w14:textId="77777777" w:rsidR="00B97F53" w:rsidRPr="00BB2D1D" w:rsidRDefault="00B97F53" w:rsidP="00B97F53">
            <w:pPr>
              <w:spacing w:after="0" w:line="380" w:lineRule="exact"/>
              <w:ind w:left="28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4DE7D" w14:textId="2D9B5B54" w:rsidR="00B97F53" w:rsidRPr="00BB2D1D" w:rsidRDefault="00B97F53" w:rsidP="00B97F53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7,717,734.01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86788" w14:textId="45D38248" w:rsidR="00B97F53" w:rsidRPr="00BB2D1D" w:rsidRDefault="00B97F53" w:rsidP="00B97F53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7,223,570.96</w:t>
            </w:r>
          </w:p>
        </w:tc>
        <w:tc>
          <w:tcPr>
            <w:tcW w:w="1559" w:type="dxa"/>
          </w:tcPr>
          <w:p w14:paraId="0AC8ABA5" w14:textId="4945CADA" w:rsidR="00B97F53" w:rsidRPr="00BB2D1D" w:rsidRDefault="00B97F53" w:rsidP="00B97F53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2,585,446.70</w:t>
            </w:r>
          </w:p>
        </w:tc>
        <w:tc>
          <w:tcPr>
            <w:tcW w:w="1560" w:type="dxa"/>
          </w:tcPr>
          <w:p w14:paraId="4F6D8752" w14:textId="5F31835D" w:rsidR="00B97F53" w:rsidRPr="00BB2D1D" w:rsidRDefault="00B97F53" w:rsidP="00B97F53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2,189,729</w:t>
            </w: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BB2D1D">
              <w:rPr>
                <w:rFonts w:ascii="Angsana New" w:hAnsi="Angsana New" w:cs="Angsana New"/>
                <w:sz w:val="30"/>
                <w:szCs w:val="30"/>
              </w:rPr>
              <w:t>21</w:t>
            </w:r>
          </w:p>
        </w:tc>
      </w:tr>
      <w:tr w:rsidR="00984A45" w:rsidRPr="00BB2D1D" w14:paraId="1497C86A" w14:textId="77777777" w:rsidTr="0021410F">
        <w:tc>
          <w:tcPr>
            <w:tcW w:w="2835" w:type="dxa"/>
          </w:tcPr>
          <w:p w14:paraId="23A3AB53" w14:textId="77777777" w:rsidR="00984A45" w:rsidRPr="00BB2D1D" w:rsidRDefault="00984A45" w:rsidP="00984A45">
            <w:pPr>
              <w:spacing w:after="0" w:line="380" w:lineRule="exact"/>
              <w:ind w:left="7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60" w:type="dxa"/>
          </w:tcPr>
          <w:p w14:paraId="58F043E7" w14:textId="7533BD31" w:rsidR="00984A45" w:rsidRPr="00BB2D1D" w:rsidRDefault="00B97F53" w:rsidP="00984A4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14,810,247.14</w:t>
            </w:r>
          </w:p>
        </w:tc>
        <w:tc>
          <w:tcPr>
            <w:tcW w:w="1558" w:type="dxa"/>
          </w:tcPr>
          <w:p w14:paraId="1469C9F7" w14:textId="6AA7CC98" w:rsidR="00984A45" w:rsidRPr="00BB2D1D" w:rsidRDefault="00984A45" w:rsidP="00984A4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13,034,194.36</w:t>
            </w:r>
          </w:p>
        </w:tc>
        <w:tc>
          <w:tcPr>
            <w:tcW w:w="1559" w:type="dxa"/>
          </w:tcPr>
          <w:p w14:paraId="3975C26D" w14:textId="74DD7F65" w:rsidR="00984A45" w:rsidRPr="00BB2D1D" w:rsidRDefault="00B97F53" w:rsidP="00984A4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5,817,327.89</w:t>
            </w:r>
          </w:p>
        </w:tc>
        <w:tc>
          <w:tcPr>
            <w:tcW w:w="1560" w:type="dxa"/>
          </w:tcPr>
          <w:p w14:paraId="75B0A430" w14:textId="7954C8E0" w:rsidR="00984A45" w:rsidRPr="00BB2D1D" w:rsidRDefault="00984A45" w:rsidP="00984A4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4,353,573.11</w:t>
            </w:r>
          </w:p>
        </w:tc>
      </w:tr>
      <w:tr w:rsidR="00984A45" w:rsidRPr="00BB2D1D" w14:paraId="276E5AFA" w14:textId="77777777" w:rsidTr="0021410F">
        <w:tc>
          <w:tcPr>
            <w:tcW w:w="2835" w:type="dxa"/>
          </w:tcPr>
          <w:p w14:paraId="1DF05178" w14:textId="77777777" w:rsidR="00984A45" w:rsidRPr="00BB2D1D" w:rsidRDefault="00984A45" w:rsidP="00984A45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>หัก  ค่าเผื่อผลขาดทุนด้านเครดิต</w:t>
            </w:r>
          </w:p>
        </w:tc>
        <w:tc>
          <w:tcPr>
            <w:tcW w:w="1560" w:type="dxa"/>
          </w:tcPr>
          <w:p w14:paraId="27721C99" w14:textId="77777777" w:rsidR="00984A45" w:rsidRPr="00BB2D1D" w:rsidRDefault="00984A45" w:rsidP="00984A4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</w:tcPr>
          <w:p w14:paraId="5FBFCF4E" w14:textId="77777777" w:rsidR="00984A45" w:rsidRPr="00BB2D1D" w:rsidRDefault="00984A45" w:rsidP="00984A4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C80C63D" w14:textId="77777777" w:rsidR="00984A45" w:rsidRPr="00BB2D1D" w:rsidRDefault="00984A45" w:rsidP="00984A4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5342095F" w14:textId="77777777" w:rsidR="00984A45" w:rsidRPr="00BB2D1D" w:rsidRDefault="00984A45" w:rsidP="00984A4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84A45" w:rsidRPr="00BB2D1D" w14:paraId="762D5342" w14:textId="77777777" w:rsidTr="004B3B14">
        <w:tc>
          <w:tcPr>
            <w:tcW w:w="2835" w:type="dxa"/>
          </w:tcPr>
          <w:p w14:paraId="4FA4FE03" w14:textId="77777777" w:rsidR="00984A45" w:rsidRPr="00BB2D1D" w:rsidRDefault="00984A45" w:rsidP="00984A45">
            <w:pPr>
              <w:spacing w:after="0" w:line="380" w:lineRule="exact"/>
              <w:ind w:left="56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560" w:type="dxa"/>
          </w:tcPr>
          <w:p w14:paraId="07B1A717" w14:textId="444C303A" w:rsidR="00984A45" w:rsidRPr="00BB2D1D" w:rsidRDefault="00B97F53" w:rsidP="00984A45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(1,417,512.00)</w:t>
            </w:r>
          </w:p>
        </w:tc>
        <w:tc>
          <w:tcPr>
            <w:tcW w:w="1558" w:type="dxa"/>
          </w:tcPr>
          <w:p w14:paraId="4563C358" w14:textId="1804AECD" w:rsidR="00984A45" w:rsidRPr="00BB2D1D" w:rsidRDefault="00984A45" w:rsidP="00984A45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(1,417,512.00)</w:t>
            </w:r>
          </w:p>
        </w:tc>
        <w:tc>
          <w:tcPr>
            <w:tcW w:w="1559" w:type="dxa"/>
          </w:tcPr>
          <w:p w14:paraId="1F49E455" w14:textId="07271882" w:rsidR="00984A45" w:rsidRPr="00BB2D1D" w:rsidRDefault="00B97F53" w:rsidP="00984A45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560" w:type="dxa"/>
          </w:tcPr>
          <w:p w14:paraId="70C950CA" w14:textId="77B5B58B" w:rsidR="00984A45" w:rsidRPr="00BB2D1D" w:rsidRDefault="00984A45" w:rsidP="00984A45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</w:tr>
      <w:tr w:rsidR="00984A45" w:rsidRPr="00BB2D1D" w14:paraId="29D5D67A" w14:textId="77777777" w:rsidTr="004B3B14">
        <w:tc>
          <w:tcPr>
            <w:tcW w:w="2835" w:type="dxa"/>
          </w:tcPr>
          <w:p w14:paraId="43E0112C" w14:textId="7BDF2D2D" w:rsidR="00984A45" w:rsidRPr="00BB2D1D" w:rsidRDefault="00984A45" w:rsidP="00984A45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>ลูกหนี้หมุนเวียนอื่น - สุทธิ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FAB1E" w14:textId="0A50A0A8" w:rsidR="00984A45" w:rsidRPr="00BB2D1D" w:rsidRDefault="00B97F53" w:rsidP="00984A45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13,392,735.14</w:t>
            </w:r>
          </w:p>
        </w:tc>
        <w:tc>
          <w:tcPr>
            <w:tcW w:w="1558" w:type="dxa"/>
          </w:tcPr>
          <w:p w14:paraId="3C54411E" w14:textId="0DFE98D3" w:rsidR="00984A45" w:rsidRPr="00BB2D1D" w:rsidRDefault="00984A45" w:rsidP="00984A45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11,616,682.36</w:t>
            </w:r>
          </w:p>
        </w:tc>
        <w:tc>
          <w:tcPr>
            <w:tcW w:w="1559" w:type="dxa"/>
          </w:tcPr>
          <w:p w14:paraId="0752DD9D" w14:textId="28CF97E9" w:rsidR="00984A45" w:rsidRPr="00BB2D1D" w:rsidRDefault="00B97F53" w:rsidP="00984A45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5,817,327.89</w:t>
            </w:r>
          </w:p>
        </w:tc>
        <w:tc>
          <w:tcPr>
            <w:tcW w:w="1560" w:type="dxa"/>
          </w:tcPr>
          <w:p w14:paraId="110C8EFA" w14:textId="2B60E3E9" w:rsidR="00984A45" w:rsidRPr="00BB2D1D" w:rsidRDefault="00984A45" w:rsidP="00984A45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4,353,573.11</w:t>
            </w:r>
          </w:p>
        </w:tc>
      </w:tr>
      <w:tr w:rsidR="00984A45" w:rsidRPr="00BB2D1D" w14:paraId="017FB6A0" w14:textId="77777777" w:rsidTr="0021410F">
        <w:trPr>
          <w:trHeight w:val="588"/>
        </w:trPr>
        <w:tc>
          <w:tcPr>
            <w:tcW w:w="2835" w:type="dxa"/>
          </w:tcPr>
          <w:p w14:paraId="5AF058E1" w14:textId="77777777" w:rsidR="00984A45" w:rsidRPr="00BB2D1D" w:rsidRDefault="00984A45" w:rsidP="00984A45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560" w:type="dxa"/>
          </w:tcPr>
          <w:p w14:paraId="518E8861" w14:textId="027358D1" w:rsidR="00984A45" w:rsidRPr="00BB2D1D" w:rsidRDefault="00B97F53" w:rsidP="00984A45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182,877,507.80</w:t>
            </w:r>
          </w:p>
        </w:tc>
        <w:tc>
          <w:tcPr>
            <w:tcW w:w="1558" w:type="dxa"/>
          </w:tcPr>
          <w:p w14:paraId="6412C681" w14:textId="68C58D8C" w:rsidR="00984A45" w:rsidRPr="00BB2D1D" w:rsidRDefault="00984A45" w:rsidP="00984A45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130,265,383.82</w:t>
            </w:r>
          </w:p>
        </w:tc>
        <w:tc>
          <w:tcPr>
            <w:tcW w:w="1559" w:type="dxa"/>
          </w:tcPr>
          <w:p w14:paraId="3F5637D4" w14:textId="2AF5F5BC" w:rsidR="00984A45" w:rsidRPr="00BB2D1D" w:rsidRDefault="00B97F53" w:rsidP="00984A45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99,694,005.95</w:t>
            </w:r>
          </w:p>
        </w:tc>
        <w:tc>
          <w:tcPr>
            <w:tcW w:w="1560" w:type="dxa"/>
          </w:tcPr>
          <w:p w14:paraId="69A8883F" w14:textId="04BC86EC" w:rsidR="00984A45" w:rsidRPr="00BB2D1D" w:rsidRDefault="00984A45" w:rsidP="00984A45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78,703,307.33</w:t>
            </w:r>
          </w:p>
        </w:tc>
      </w:tr>
    </w:tbl>
    <w:p w14:paraId="1B8DD485" w14:textId="50F01986" w:rsidR="00372210" w:rsidRPr="00BB2D1D" w:rsidRDefault="00942FBD" w:rsidP="00350EA5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BB2D1D">
        <w:rPr>
          <w:rFonts w:ascii="Angsana New" w:hAnsi="Angsana New" w:cs="Angsana New"/>
          <w:sz w:val="30"/>
          <w:szCs w:val="30"/>
          <w:cs/>
        </w:rPr>
        <w:t>ลูกหนี้การค้าแยกตามอายุที่ค้างชำระได้ดังนี้</w:t>
      </w:r>
    </w:p>
    <w:tbl>
      <w:tblPr>
        <w:tblW w:w="9087" w:type="dxa"/>
        <w:tblInd w:w="534" w:type="dxa"/>
        <w:tblLook w:val="04A0" w:firstRow="1" w:lastRow="0" w:firstColumn="1" w:lastColumn="0" w:noHBand="0" w:noVBand="1"/>
      </w:tblPr>
      <w:tblGrid>
        <w:gridCol w:w="2976"/>
        <w:gridCol w:w="1538"/>
        <w:gridCol w:w="1538"/>
        <w:gridCol w:w="1518"/>
        <w:gridCol w:w="1517"/>
      </w:tblGrid>
      <w:tr w:rsidR="006142C1" w:rsidRPr="00BB2D1D" w14:paraId="103F1898" w14:textId="77777777" w:rsidTr="0050120C">
        <w:tc>
          <w:tcPr>
            <w:tcW w:w="2976" w:type="dxa"/>
            <w:vAlign w:val="bottom"/>
          </w:tcPr>
          <w:p w14:paraId="2B1EB53B" w14:textId="77777777" w:rsidR="00EC5A76" w:rsidRPr="00BB2D1D" w:rsidRDefault="00EC5A76" w:rsidP="00350EA5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076" w:type="dxa"/>
            <w:gridSpan w:val="2"/>
            <w:vAlign w:val="bottom"/>
          </w:tcPr>
          <w:p w14:paraId="541B5F47" w14:textId="77777777" w:rsidR="00EC5A76" w:rsidRPr="00BB2D1D" w:rsidRDefault="00EC5A76" w:rsidP="00350EA5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3035" w:type="dxa"/>
            <w:gridSpan w:val="2"/>
            <w:vAlign w:val="bottom"/>
          </w:tcPr>
          <w:p w14:paraId="392309E3" w14:textId="77777777" w:rsidR="00EC5A76" w:rsidRPr="00BB2D1D" w:rsidRDefault="008E6FCA" w:rsidP="00350EA5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</w:t>
            </w:r>
            <w:r w:rsidR="00322175" w:rsidRPr="00BB2D1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</w:t>
            </w: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าร (บาท)</w:t>
            </w:r>
          </w:p>
        </w:tc>
      </w:tr>
      <w:tr w:rsidR="00443E16" w:rsidRPr="00BB2D1D" w14:paraId="3BE1EEAB" w14:textId="77777777" w:rsidTr="00B223F3">
        <w:tc>
          <w:tcPr>
            <w:tcW w:w="2976" w:type="dxa"/>
            <w:vAlign w:val="bottom"/>
          </w:tcPr>
          <w:p w14:paraId="5F9F2B80" w14:textId="77777777" w:rsidR="00443E16" w:rsidRPr="00BB2D1D" w:rsidRDefault="00443E16" w:rsidP="00443E16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8" w:type="dxa"/>
            <w:vAlign w:val="bottom"/>
          </w:tcPr>
          <w:p w14:paraId="7854B4C0" w14:textId="05C08D5D" w:rsidR="00443E16" w:rsidRPr="00BB2D1D" w:rsidRDefault="00443E16" w:rsidP="00443E16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538" w:type="dxa"/>
          </w:tcPr>
          <w:p w14:paraId="64A70F20" w14:textId="46E1CC26" w:rsidR="00443E16" w:rsidRPr="00BB2D1D" w:rsidRDefault="00443E16" w:rsidP="00443E16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18" w:type="dxa"/>
            <w:vAlign w:val="bottom"/>
          </w:tcPr>
          <w:p w14:paraId="77FC35AF" w14:textId="42DBDA6C" w:rsidR="00443E16" w:rsidRPr="00BB2D1D" w:rsidRDefault="00443E16" w:rsidP="00443E16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517" w:type="dxa"/>
          </w:tcPr>
          <w:p w14:paraId="21A46C78" w14:textId="3609B607" w:rsidR="00443E16" w:rsidRPr="00BB2D1D" w:rsidRDefault="00443E16" w:rsidP="00443E16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443E16" w:rsidRPr="00BB2D1D" w14:paraId="201FA46B" w14:textId="77777777" w:rsidTr="00E30CB4">
        <w:tc>
          <w:tcPr>
            <w:tcW w:w="2976" w:type="dxa"/>
            <w:vAlign w:val="bottom"/>
          </w:tcPr>
          <w:p w14:paraId="658DDD00" w14:textId="77777777" w:rsidR="00443E16" w:rsidRPr="00BB2D1D" w:rsidRDefault="00443E16" w:rsidP="00443E16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8" w:type="dxa"/>
            <w:vAlign w:val="bottom"/>
          </w:tcPr>
          <w:p w14:paraId="0E6442C3" w14:textId="601C4E5C" w:rsidR="00443E16" w:rsidRPr="00BB2D1D" w:rsidRDefault="00443E16" w:rsidP="00443E16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538" w:type="dxa"/>
          </w:tcPr>
          <w:p w14:paraId="3761ECAF" w14:textId="7A881A2D" w:rsidR="00443E16" w:rsidRPr="00BB2D1D" w:rsidRDefault="00443E16" w:rsidP="00443E16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518" w:type="dxa"/>
            <w:vAlign w:val="bottom"/>
          </w:tcPr>
          <w:p w14:paraId="42C1D81B" w14:textId="725A47F4" w:rsidR="00443E16" w:rsidRPr="00BB2D1D" w:rsidRDefault="00443E16" w:rsidP="00443E16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517" w:type="dxa"/>
          </w:tcPr>
          <w:p w14:paraId="218C582E" w14:textId="3F3D2641" w:rsidR="00443E16" w:rsidRPr="00BB2D1D" w:rsidRDefault="00443E16" w:rsidP="00443E16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</w:tr>
      <w:tr w:rsidR="00443E16" w:rsidRPr="00BB2D1D" w14:paraId="702E16D6" w14:textId="77777777" w:rsidTr="00A5067B">
        <w:tc>
          <w:tcPr>
            <w:tcW w:w="2976" w:type="dxa"/>
            <w:vAlign w:val="bottom"/>
          </w:tcPr>
          <w:p w14:paraId="78F37030" w14:textId="77777777" w:rsidR="00443E16" w:rsidRPr="00BB2D1D" w:rsidRDefault="00443E16" w:rsidP="00443E16">
            <w:pPr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>ลูกหนี้ยังไม่ครบกำหนดชำระ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3E10B" w14:textId="208D7546" w:rsidR="00443E16" w:rsidRPr="00BB2D1D" w:rsidRDefault="00FF2618" w:rsidP="00443E16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127,679,829.56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D235C" w14:textId="7DF45F0C" w:rsidR="00443E16" w:rsidRPr="00BB2D1D" w:rsidRDefault="00443E16" w:rsidP="00443E16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84,996,038.55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25B63" w14:textId="6240B1C1" w:rsidR="00443E16" w:rsidRPr="00BB2D1D" w:rsidRDefault="00FF2618" w:rsidP="00443E16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65,144,673.87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8AC12" w14:textId="65A1842F" w:rsidR="00443E16" w:rsidRPr="00BB2D1D" w:rsidRDefault="00443E16" w:rsidP="00443E16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53,710,089.25</w:t>
            </w:r>
          </w:p>
        </w:tc>
      </w:tr>
      <w:tr w:rsidR="00443E16" w:rsidRPr="00BB2D1D" w14:paraId="7ECE3ED7" w14:textId="77777777" w:rsidTr="00A5067B">
        <w:tc>
          <w:tcPr>
            <w:tcW w:w="2976" w:type="dxa"/>
            <w:vAlign w:val="bottom"/>
          </w:tcPr>
          <w:p w14:paraId="332F09F4" w14:textId="77777777" w:rsidR="00443E16" w:rsidRPr="00BB2D1D" w:rsidRDefault="00443E16" w:rsidP="00443E16">
            <w:pPr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>ลูกหนี้เกินกำหนดชำระ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D9302" w14:textId="77777777" w:rsidR="00443E16" w:rsidRPr="00BB2D1D" w:rsidRDefault="00443E16" w:rsidP="00443E16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D847F" w14:textId="77777777" w:rsidR="00443E16" w:rsidRPr="00BB2D1D" w:rsidRDefault="00443E16" w:rsidP="00443E16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0F4FE" w14:textId="77777777" w:rsidR="00443E16" w:rsidRPr="00BB2D1D" w:rsidRDefault="00443E16" w:rsidP="00443E16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3B406" w14:textId="77777777" w:rsidR="00443E16" w:rsidRPr="00BB2D1D" w:rsidRDefault="00443E16" w:rsidP="00443E16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F2618" w:rsidRPr="00BB2D1D" w14:paraId="2BDD6E4E" w14:textId="77777777" w:rsidTr="00BD53B8">
        <w:tc>
          <w:tcPr>
            <w:tcW w:w="2976" w:type="dxa"/>
            <w:vAlign w:val="bottom"/>
          </w:tcPr>
          <w:p w14:paraId="494DB744" w14:textId="77777777" w:rsidR="00FF2618" w:rsidRPr="00BB2D1D" w:rsidRDefault="00FF2618" w:rsidP="00FF2618">
            <w:pPr>
              <w:spacing w:after="0" w:line="380" w:lineRule="exact"/>
              <w:ind w:left="284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 xml:space="preserve">น้อยกว่า </w:t>
            </w:r>
            <w:r w:rsidRPr="00BB2D1D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C7A9A" w14:textId="03CAFA7D" w:rsidR="00FF2618" w:rsidRPr="00BB2D1D" w:rsidRDefault="00FF2618" w:rsidP="00FF2618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37,999,286.78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84A0C" w14:textId="5067A918" w:rsidR="00FF2618" w:rsidRPr="00BB2D1D" w:rsidRDefault="00FF2618" w:rsidP="00FF2618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31,303,262.71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DA1F9" w14:textId="0B170400" w:rsidR="00FF2618" w:rsidRPr="00BB2D1D" w:rsidRDefault="00FF2618" w:rsidP="00FF2618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26,254,770.37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BB1B6" w14:textId="6CD6C28D" w:rsidR="00FF2618" w:rsidRPr="00BB2D1D" w:rsidRDefault="00FF2618" w:rsidP="00FF2618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19,961,212.44</w:t>
            </w:r>
          </w:p>
        </w:tc>
      </w:tr>
      <w:tr w:rsidR="00FF2618" w:rsidRPr="00BB2D1D" w14:paraId="5BB83EF3" w14:textId="77777777" w:rsidTr="00BD53B8">
        <w:tc>
          <w:tcPr>
            <w:tcW w:w="2976" w:type="dxa"/>
            <w:vAlign w:val="bottom"/>
          </w:tcPr>
          <w:p w14:paraId="68DD8259" w14:textId="77777777" w:rsidR="00FF2618" w:rsidRPr="00BB2D1D" w:rsidRDefault="00FF2618" w:rsidP="00FF2618">
            <w:pPr>
              <w:spacing w:after="0" w:line="380" w:lineRule="exact"/>
              <w:ind w:left="284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มากกว่า </w:t>
            </w:r>
            <w:r w:rsidRPr="00BB2D1D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เดือน ถึง </w:t>
            </w:r>
            <w:r w:rsidRPr="00BB2D1D">
              <w:rPr>
                <w:rFonts w:ascii="Angsana New" w:hAnsi="Angsana New" w:cs="Angsana New"/>
                <w:sz w:val="30"/>
                <w:szCs w:val="30"/>
              </w:rPr>
              <w:t xml:space="preserve">6 </w:t>
            </w: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E6C46" w14:textId="1CF82D42" w:rsidR="00FF2618" w:rsidRPr="00BB2D1D" w:rsidRDefault="00FF2618" w:rsidP="00FF2618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5,641,488.49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C6809" w14:textId="2401DA2A" w:rsidR="00FF2618" w:rsidRPr="00BB2D1D" w:rsidRDefault="00FF2618" w:rsidP="00FF2618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3,559,199.16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FFA5D" w14:textId="0D0120BC" w:rsidR="00FF2618" w:rsidRPr="00BB2D1D" w:rsidRDefault="00FF2618" w:rsidP="00FF2618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3,877,171.77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47422" w14:textId="428FFACA" w:rsidR="00FF2618" w:rsidRPr="00BB2D1D" w:rsidRDefault="00FF2618" w:rsidP="00FF2618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1,432,886.22</w:t>
            </w:r>
          </w:p>
        </w:tc>
      </w:tr>
      <w:tr w:rsidR="00FF2618" w:rsidRPr="00BB2D1D" w14:paraId="1AC899F7" w14:textId="77777777" w:rsidTr="00BD53B8">
        <w:tc>
          <w:tcPr>
            <w:tcW w:w="2976" w:type="dxa"/>
            <w:vAlign w:val="bottom"/>
          </w:tcPr>
          <w:p w14:paraId="4653E132" w14:textId="77777777" w:rsidR="00FF2618" w:rsidRPr="00BB2D1D" w:rsidRDefault="00FF2618" w:rsidP="00FF2618">
            <w:pPr>
              <w:spacing w:after="0" w:line="380" w:lineRule="exact"/>
              <w:ind w:left="284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มากกว่า </w:t>
            </w:r>
            <w:r w:rsidRPr="00BB2D1D">
              <w:rPr>
                <w:rFonts w:ascii="Angsana New" w:hAnsi="Angsana New" w:cs="Angsana New"/>
                <w:sz w:val="30"/>
                <w:szCs w:val="30"/>
              </w:rPr>
              <w:t xml:space="preserve">6 </w:t>
            </w: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เดือน ถึง </w:t>
            </w:r>
            <w:r w:rsidRPr="00BB2D1D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30ABE" w14:textId="77ECF804" w:rsidR="00FF2618" w:rsidRPr="00BB2D1D" w:rsidRDefault="00FF2618" w:rsidP="00FF2618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2,295,308.59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FCAC0" w14:textId="0C4ECC4A" w:rsidR="00FF2618" w:rsidRPr="00BB2D1D" w:rsidRDefault="00FF2618" w:rsidP="00FF2618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2,620,890.01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21CA4" w14:textId="7F5190A1" w:rsidR="00FF2618" w:rsidRPr="00BB2D1D" w:rsidRDefault="00FF2618" w:rsidP="00FF2618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2,295,308.59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180D7" w14:textId="74A94CDE" w:rsidR="00FF2618" w:rsidRPr="00BB2D1D" w:rsidRDefault="00FF2618" w:rsidP="00FF2618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2,567,910.12</w:t>
            </w:r>
          </w:p>
        </w:tc>
      </w:tr>
      <w:tr w:rsidR="00FF2618" w:rsidRPr="00BB2D1D" w14:paraId="5C643967" w14:textId="77777777" w:rsidTr="004B3B14">
        <w:tc>
          <w:tcPr>
            <w:tcW w:w="2976" w:type="dxa"/>
            <w:vAlign w:val="bottom"/>
          </w:tcPr>
          <w:p w14:paraId="1CC754C0" w14:textId="77777777" w:rsidR="00FF2618" w:rsidRPr="00BB2D1D" w:rsidRDefault="00FF2618" w:rsidP="00FF2618">
            <w:pPr>
              <w:spacing w:after="0" w:line="380" w:lineRule="exact"/>
              <w:ind w:left="284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มากกว่า </w:t>
            </w:r>
            <w:r w:rsidRPr="00BB2D1D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>เดือน ขึ้นไป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B102F" w14:textId="58F3B6C0" w:rsidR="00FF2618" w:rsidRPr="00BB2D1D" w:rsidRDefault="00FF2618" w:rsidP="00FF2618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18,416,678.09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8AB07" w14:textId="089F01C8" w:rsidR="00FF2618" w:rsidRPr="00BB2D1D" w:rsidRDefault="00FF2618" w:rsidP="00FF2618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18,185,013.92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5D7C0" w14:textId="77266380" w:rsidR="00FF2618" w:rsidRPr="00BB2D1D" w:rsidRDefault="00FF2618" w:rsidP="00FF2618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6,967,827.12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2C108" w14:textId="22790464" w:rsidR="00FF2618" w:rsidRPr="00BB2D1D" w:rsidRDefault="00FF2618" w:rsidP="00FF2618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6,773,757.28</w:t>
            </w:r>
          </w:p>
        </w:tc>
      </w:tr>
      <w:tr w:rsidR="00FF2618" w:rsidRPr="00BB2D1D" w14:paraId="73B22C2D" w14:textId="77777777" w:rsidTr="00E30CB4">
        <w:trPr>
          <w:trHeight w:val="434"/>
        </w:trPr>
        <w:tc>
          <w:tcPr>
            <w:tcW w:w="2976" w:type="dxa"/>
            <w:vAlign w:val="bottom"/>
          </w:tcPr>
          <w:p w14:paraId="0BFB1B08" w14:textId="77777777" w:rsidR="00FF2618" w:rsidRPr="00BB2D1D" w:rsidRDefault="00FF2618" w:rsidP="00FF2618">
            <w:pPr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38" w:type="dxa"/>
            <w:tcBorders>
              <w:left w:val="nil"/>
              <w:right w:val="nil"/>
            </w:tcBorders>
            <w:vAlign w:val="bottom"/>
          </w:tcPr>
          <w:p w14:paraId="3B48C9FD" w14:textId="3505302D" w:rsidR="00FF2618" w:rsidRPr="00BB2D1D" w:rsidRDefault="00FF2618" w:rsidP="00FF2618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192,032,591.51</w:t>
            </w:r>
          </w:p>
        </w:tc>
        <w:tc>
          <w:tcPr>
            <w:tcW w:w="1538" w:type="dxa"/>
            <w:tcBorders>
              <w:left w:val="nil"/>
              <w:right w:val="nil"/>
            </w:tcBorders>
            <w:vAlign w:val="bottom"/>
          </w:tcPr>
          <w:p w14:paraId="7279BEB5" w14:textId="3897D90A" w:rsidR="00FF2618" w:rsidRPr="00BB2D1D" w:rsidRDefault="00FF2618" w:rsidP="00FF2618">
            <w:pPr>
              <w:pBdr>
                <w:bottom w:val="double" w:sz="4" w:space="0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140,664,404.35</w:t>
            </w:r>
          </w:p>
        </w:tc>
        <w:tc>
          <w:tcPr>
            <w:tcW w:w="1518" w:type="dxa"/>
            <w:tcBorders>
              <w:left w:val="nil"/>
              <w:right w:val="nil"/>
            </w:tcBorders>
            <w:vAlign w:val="bottom"/>
          </w:tcPr>
          <w:p w14:paraId="439610C0" w14:textId="16C41ED0" w:rsidR="00FF2618" w:rsidRPr="00BB2D1D" w:rsidRDefault="00FF2618" w:rsidP="00FF2618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104,539,751.72</w:t>
            </w:r>
          </w:p>
        </w:tc>
        <w:tc>
          <w:tcPr>
            <w:tcW w:w="1517" w:type="dxa"/>
            <w:tcBorders>
              <w:left w:val="nil"/>
              <w:right w:val="nil"/>
            </w:tcBorders>
            <w:vAlign w:val="bottom"/>
          </w:tcPr>
          <w:p w14:paraId="6F0D7E46" w14:textId="77E6E814" w:rsidR="00FF2618" w:rsidRPr="00BB2D1D" w:rsidRDefault="00FF2618" w:rsidP="00FF2618">
            <w:pPr>
              <w:pBdr>
                <w:bottom w:val="double" w:sz="4" w:space="0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84,445,855.31</w:t>
            </w:r>
          </w:p>
        </w:tc>
      </w:tr>
    </w:tbl>
    <w:p w14:paraId="1555B828" w14:textId="070FAAD3" w:rsidR="00274988" w:rsidRPr="00BB2D1D" w:rsidRDefault="00567960" w:rsidP="00567960">
      <w:pPr>
        <w:numPr>
          <w:ilvl w:val="0"/>
          <w:numId w:val="13"/>
        </w:num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B2D1D">
        <w:rPr>
          <w:rFonts w:ascii="Angsana New" w:hAnsi="Angsana New" w:cs="Angsana New"/>
          <w:b/>
          <w:bCs/>
          <w:sz w:val="30"/>
          <w:szCs w:val="30"/>
        </w:rPr>
        <w:br w:type="page"/>
      </w:r>
      <w:r w:rsidR="00274988" w:rsidRPr="00BB2D1D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เงินให้กู้ยืมระยะสั้น</w:t>
      </w:r>
    </w:p>
    <w:tbl>
      <w:tblPr>
        <w:tblW w:w="9213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976"/>
        <w:gridCol w:w="1559"/>
        <w:gridCol w:w="1560"/>
        <w:gridCol w:w="1559"/>
        <w:gridCol w:w="1559"/>
      </w:tblGrid>
      <w:tr w:rsidR="006142C1" w:rsidRPr="00BB2D1D" w14:paraId="08B1BB36" w14:textId="77777777" w:rsidTr="00B51698">
        <w:tc>
          <w:tcPr>
            <w:tcW w:w="2976" w:type="dxa"/>
            <w:vAlign w:val="bottom"/>
          </w:tcPr>
          <w:p w14:paraId="1486891C" w14:textId="77777777" w:rsidR="008E6FCA" w:rsidRPr="00BB2D1D" w:rsidRDefault="008E6FCA" w:rsidP="00350EA5">
            <w:pPr>
              <w:spacing w:after="0" w:line="380" w:lineRule="exact"/>
              <w:ind w:left="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0846C1F4" w14:textId="77777777" w:rsidR="008E6FCA" w:rsidRPr="00BB2D1D" w:rsidRDefault="008E6FCA" w:rsidP="00350EA5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3118" w:type="dxa"/>
            <w:gridSpan w:val="2"/>
            <w:vAlign w:val="bottom"/>
          </w:tcPr>
          <w:p w14:paraId="1D8B6BC2" w14:textId="77777777" w:rsidR="008E6FCA" w:rsidRPr="00BB2D1D" w:rsidRDefault="008E6FCA" w:rsidP="00350EA5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</w:t>
            </w:r>
            <w:r w:rsidR="00322175" w:rsidRPr="00BB2D1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</w:t>
            </w: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าร (บาท)</w:t>
            </w:r>
          </w:p>
        </w:tc>
      </w:tr>
      <w:tr w:rsidR="00104F31" w:rsidRPr="00BB2D1D" w14:paraId="490968F3" w14:textId="77777777" w:rsidTr="00B51698">
        <w:tc>
          <w:tcPr>
            <w:tcW w:w="2976" w:type="dxa"/>
            <w:vAlign w:val="bottom"/>
          </w:tcPr>
          <w:p w14:paraId="2567AFE8" w14:textId="77777777" w:rsidR="00104F31" w:rsidRPr="00BB2D1D" w:rsidRDefault="00104F31" w:rsidP="00104F31">
            <w:pPr>
              <w:spacing w:after="0" w:line="380" w:lineRule="exact"/>
              <w:ind w:left="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15D40DFB" w14:textId="2E3FD003" w:rsidR="00104F31" w:rsidRPr="00BB2D1D" w:rsidRDefault="00104F31" w:rsidP="00104F31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560" w:type="dxa"/>
          </w:tcPr>
          <w:p w14:paraId="03292097" w14:textId="0145B2AF" w:rsidR="00104F31" w:rsidRPr="00BB2D1D" w:rsidRDefault="00104F31" w:rsidP="00104F31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59" w:type="dxa"/>
            <w:vAlign w:val="bottom"/>
          </w:tcPr>
          <w:p w14:paraId="5BD4027E" w14:textId="0369698B" w:rsidR="00104F31" w:rsidRPr="00BB2D1D" w:rsidRDefault="00104F31" w:rsidP="00104F31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559" w:type="dxa"/>
          </w:tcPr>
          <w:p w14:paraId="6F707A1C" w14:textId="48761556" w:rsidR="00104F31" w:rsidRPr="00BB2D1D" w:rsidRDefault="00104F31" w:rsidP="00104F31">
            <w:pPr>
              <w:tabs>
                <w:tab w:val="left" w:pos="34"/>
              </w:tabs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104F31" w:rsidRPr="00BB2D1D" w14:paraId="1FEA7FFF" w14:textId="77777777" w:rsidTr="00B51698">
        <w:tc>
          <w:tcPr>
            <w:tcW w:w="2976" w:type="dxa"/>
            <w:vAlign w:val="bottom"/>
          </w:tcPr>
          <w:p w14:paraId="090C17F5" w14:textId="77777777" w:rsidR="00104F31" w:rsidRPr="00BB2D1D" w:rsidRDefault="00104F31" w:rsidP="00104F31">
            <w:pPr>
              <w:spacing w:after="0" w:line="380" w:lineRule="exact"/>
              <w:ind w:left="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2FFFD823" w14:textId="00E331FF" w:rsidR="00104F31" w:rsidRPr="00BB2D1D" w:rsidRDefault="00104F31" w:rsidP="00104F31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560" w:type="dxa"/>
          </w:tcPr>
          <w:p w14:paraId="05139128" w14:textId="08E31950" w:rsidR="00104F31" w:rsidRPr="00BB2D1D" w:rsidRDefault="00104F31" w:rsidP="00104F31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559" w:type="dxa"/>
            <w:vAlign w:val="bottom"/>
          </w:tcPr>
          <w:p w14:paraId="5AB46839" w14:textId="6A5185F8" w:rsidR="00104F31" w:rsidRPr="00BB2D1D" w:rsidRDefault="00104F31" w:rsidP="00104F31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559" w:type="dxa"/>
          </w:tcPr>
          <w:p w14:paraId="560F317E" w14:textId="4E23E968" w:rsidR="00104F31" w:rsidRPr="00BB2D1D" w:rsidRDefault="00104F31" w:rsidP="00104F31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</w:tr>
      <w:tr w:rsidR="00104F31" w:rsidRPr="00BB2D1D" w14:paraId="6465FF3D" w14:textId="77777777" w:rsidTr="00B51698">
        <w:trPr>
          <w:trHeight w:val="432"/>
        </w:trPr>
        <w:tc>
          <w:tcPr>
            <w:tcW w:w="2976" w:type="dxa"/>
          </w:tcPr>
          <w:p w14:paraId="2E10FEF3" w14:textId="1D0F8F49" w:rsidR="00104F31" w:rsidRPr="00BB2D1D" w:rsidRDefault="00104F31" w:rsidP="00104F31">
            <w:pPr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559" w:type="dxa"/>
          </w:tcPr>
          <w:p w14:paraId="5D116BFE" w14:textId="78F8AD3F" w:rsidR="00104F31" w:rsidRPr="00BB2D1D" w:rsidRDefault="00104F31" w:rsidP="00104F31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560" w:type="dxa"/>
          </w:tcPr>
          <w:p w14:paraId="0068E690" w14:textId="771B3FE5" w:rsidR="00104F31" w:rsidRPr="00BB2D1D" w:rsidRDefault="00104F31" w:rsidP="00104F31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559" w:type="dxa"/>
          </w:tcPr>
          <w:p w14:paraId="5361DC62" w14:textId="60DC7578" w:rsidR="00104F31" w:rsidRPr="00BB2D1D" w:rsidRDefault="00BE3BF9" w:rsidP="00104F31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229,300,000.00</w:t>
            </w:r>
          </w:p>
        </w:tc>
        <w:tc>
          <w:tcPr>
            <w:tcW w:w="1559" w:type="dxa"/>
            <w:vAlign w:val="bottom"/>
          </w:tcPr>
          <w:p w14:paraId="6C506CAC" w14:textId="2732868A" w:rsidR="00104F31" w:rsidRPr="00BB2D1D" w:rsidRDefault="00104F31" w:rsidP="00104F31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3,570,350.00</w:t>
            </w:r>
          </w:p>
        </w:tc>
      </w:tr>
      <w:tr w:rsidR="00104F31" w:rsidRPr="00BB2D1D" w14:paraId="5A3A1887" w14:textId="77777777" w:rsidTr="00B51698">
        <w:trPr>
          <w:trHeight w:val="432"/>
        </w:trPr>
        <w:tc>
          <w:tcPr>
            <w:tcW w:w="2976" w:type="dxa"/>
            <w:vAlign w:val="bottom"/>
          </w:tcPr>
          <w:p w14:paraId="023D2F95" w14:textId="77777777" w:rsidR="00104F31" w:rsidRPr="00BB2D1D" w:rsidRDefault="00104F31" w:rsidP="00104F31">
            <w:pPr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>บุคคลอื่น</w:t>
            </w:r>
          </w:p>
        </w:tc>
        <w:tc>
          <w:tcPr>
            <w:tcW w:w="1559" w:type="dxa"/>
            <w:vAlign w:val="bottom"/>
          </w:tcPr>
          <w:p w14:paraId="005727B9" w14:textId="77777777" w:rsidR="00104F31" w:rsidRPr="00BB2D1D" w:rsidRDefault="00104F31" w:rsidP="00104F31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3,570,350.00</w:t>
            </w:r>
          </w:p>
        </w:tc>
        <w:tc>
          <w:tcPr>
            <w:tcW w:w="1560" w:type="dxa"/>
            <w:vAlign w:val="bottom"/>
          </w:tcPr>
          <w:p w14:paraId="2A9B875A" w14:textId="77777777" w:rsidR="00104F31" w:rsidRPr="00BB2D1D" w:rsidRDefault="00104F31" w:rsidP="00104F31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3,570,350.00</w:t>
            </w:r>
          </w:p>
        </w:tc>
        <w:tc>
          <w:tcPr>
            <w:tcW w:w="1559" w:type="dxa"/>
            <w:vAlign w:val="bottom"/>
          </w:tcPr>
          <w:p w14:paraId="2BA45970" w14:textId="5CF6B56B" w:rsidR="00104F31" w:rsidRPr="00BB2D1D" w:rsidRDefault="00104F31" w:rsidP="00104F31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3,570,350.00</w:t>
            </w:r>
          </w:p>
        </w:tc>
        <w:tc>
          <w:tcPr>
            <w:tcW w:w="1559" w:type="dxa"/>
            <w:vAlign w:val="bottom"/>
          </w:tcPr>
          <w:p w14:paraId="5B07EDC9" w14:textId="7AE44714" w:rsidR="00104F31" w:rsidRPr="00BB2D1D" w:rsidRDefault="00104F31" w:rsidP="00104F31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221,500,000.00</w:t>
            </w:r>
          </w:p>
        </w:tc>
      </w:tr>
      <w:tr w:rsidR="00104F31" w:rsidRPr="00BB2D1D" w14:paraId="21834BB3" w14:textId="77777777" w:rsidTr="00B51698">
        <w:tc>
          <w:tcPr>
            <w:tcW w:w="2976" w:type="dxa"/>
            <w:vAlign w:val="bottom"/>
          </w:tcPr>
          <w:p w14:paraId="664BDBFD" w14:textId="77777777" w:rsidR="00104F31" w:rsidRPr="00BB2D1D" w:rsidRDefault="00104F31" w:rsidP="00104F31">
            <w:pPr>
              <w:spacing w:after="0" w:line="380" w:lineRule="exact"/>
              <w:ind w:left="737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07436D94" w14:textId="77777777" w:rsidR="00104F31" w:rsidRPr="00BB2D1D" w:rsidRDefault="00104F31" w:rsidP="00104F31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3,570,350.00</w:t>
            </w:r>
          </w:p>
        </w:tc>
        <w:tc>
          <w:tcPr>
            <w:tcW w:w="1560" w:type="dxa"/>
            <w:vAlign w:val="bottom"/>
          </w:tcPr>
          <w:p w14:paraId="40CF7320" w14:textId="77777777" w:rsidR="00104F31" w:rsidRPr="00BB2D1D" w:rsidRDefault="00104F31" w:rsidP="00104F31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3,570,350.00</w:t>
            </w:r>
          </w:p>
        </w:tc>
        <w:tc>
          <w:tcPr>
            <w:tcW w:w="1559" w:type="dxa"/>
            <w:vAlign w:val="bottom"/>
          </w:tcPr>
          <w:p w14:paraId="71805A7B" w14:textId="330C8ADB" w:rsidR="00104F31" w:rsidRPr="00BB2D1D" w:rsidRDefault="00BE3BF9" w:rsidP="00104F31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232,870,350.00</w:t>
            </w:r>
          </w:p>
        </w:tc>
        <w:tc>
          <w:tcPr>
            <w:tcW w:w="1559" w:type="dxa"/>
            <w:vAlign w:val="bottom"/>
          </w:tcPr>
          <w:p w14:paraId="641C01F0" w14:textId="4D94B92B" w:rsidR="00104F31" w:rsidRPr="00BB2D1D" w:rsidRDefault="00104F31" w:rsidP="00104F31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225,070,350.00</w:t>
            </w:r>
          </w:p>
        </w:tc>
      </w:tr>
      <w:tr w:rsidR="00104F31" w:rsidRPr="00BB2D1D" w14:paraId="68C4743E" w14:textId="77777777" w:rsidTr="00B51698">
        <w:tc>
          <w:tcPr>
            <w:tcW w:w="2976" w:type="dxa"/>
            <w:vAlign w:val="bottom"/>
          </w:tcPr>
          <w:p w14:paraId="44FBE100" w14:textId="77777777" w:rsidR="00104F31" w:rsidRPr="00BB2D1D" w:rsidRDefault="00104F31" w:rsidP="00104F31">
            <w:pPr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>หัก  ค่าเผื่อผลขาดทุนด้านเครดิต</w:t>
            </w:r>
          </w:p>
        </w:tc>
        <w:tc>
          <w:tcPr>
            <w:tcW w:w="1559" w:type="dxa"/>
            <w:vAlign w:val="bottom"/>
          </w:tcPr>
          <w:p w14:paraId="0DF3A813" w14:textId="77777777" w:rsidR="00104F31" w:rsidRPr="00BB2D1D" w:rsidRDefault="00104F31" w:rsidP="00104F31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5783AA08" w14:textId="77777777" w:rsidR="00104F31" w:rsidRPr="00BB2D1D" w:rsidRDefault="00104F31" w:rsidP="00104F31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711ED988" w14:textId="77777777" w:rsidR="00104F31" w:rsidRPr="00BB2D1D" w:rsidRDefault="00104F31" w:rsidP="00104F31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478C346F" w14:textId="77777777" w:rsidR="00104F31" w:rsidRPr="00BB2D1D" w:rsidRDefault="00104F31" w:rsidP="00104F31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04F31" w:rsidRPr="00BB2D1D" w14:paraId="3CB0959D" w14:textId="77777777" w:rsidTr="00B51698">
        <w:tc>
          <w:tcPr>
            <w:tcW w:w="2976" w:type="dxa"/>
            <w:vAlign w:val="bottom"/>
          </w:tcPr>
          <w:p w14:paraId="53AC5A45" w14:textId="77777777" w:rsidR="00104F31" w:rsidRPr="00BB2D1D" w:rsidRDefault="00104F31" w:rsidP="00104F31">
            <w:pPr>
              <w:spacing w:after="0" w:line="380" w:lineRule="exact"/>
              <w:ind w:left="567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559" w:type="dxa"/>
            <w:vAlign w:val="bottom"/>
          </w:tcPr>
          <w:p w14:paraId="160FEA8D" w14:textId="77777777" w:rsidR="00104F31" w:rsidRPr="00BB2D1D" w:rsidRDefault="00104F31" w:rsidP="00104F31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(3,570,350.00)</w:t>
            </w:r>
          </w:p>
        </w:tc>
        <w:tc>
          <w:tcPr>
            <w:tcW w:w="1560" w:type="dxa"/>
            <w:vAlign w:val="bottom"/>
          </w:tcPr>
          <w:p w14:paraId="7BA5E2C2" w14:textId="77777777" w:rsidR="00104F31" w:rsidRPr="00BB2D1D" w:rsidRDefault="00104F31" w:rsidP="00104F31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(3,570,350.00)</w:t>
            </w:r>
          </w:p>
        </w:tc>
        <w:tc>
          <w:tcPr>
            <w:tcW w:w="1559" w:type="dxa"/>
            <w:vAlign w:val="bottom"/>
          </w:tcPr>
          <w:p w14:paraId="25F92DE1" w14:textId="3277CE9D" w:rsidR="00104F31" w:rsidRPr="00BB2D1D" w:rsidRDefault="00104F31" w:rsidP="00104F31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(3,570,350.00)</w:t>
            </w:r>
          </w:p>
        </w:tc>
        <w:tc>
          <w:tcPr>
            <w:tcW w:w="1559" w:type="dxa"/>
            <w:vAlign w:val="bottom"/>
          </w:tcPr>
          <w:p w14:paraId="6361DEE3" w14:textId="0D888A6D" w:rsidR="00104F31" w:rsidRPr="00BB2D1D" w:rsidRDefault="00104F31" w:rsidP="00104F31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(3,570,350.00)</w:t>
            </w:r>
          </w:p>
        </w:tc>
      </w:tr>
      <w:tr w:rsidR="00104F31" w:rsidRPr="00BB2D1D" w14:paraId="78CEB78A" w14:textId="77777777" w:rsidTr="00B51698">
        <w:trPr>
          <w:trHeight w:val="510"/>
        </w:trPr>
        <w:tc>
          <w:tcPr>
            <w:tcW w:w="2976" w:type="dxa"/>
            <w:vAlign w:val="bottom"/>
          </w:tcPr>
          <w:p w14:paraId="5D687822" w14:textId="77777777" w:rsidR="00104F31" w:rsidRPr="00BB2D1D" w:rsidRDefault="00104F31" w:rsidP="00104F31">
            <w:pPr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559" w:type="dxa"/>
            <w:vAlign w:val="bottom"/>
          </w:tcPr>
          <w:p w14:paraId="0BD590DD" w14:textId="77777777" w:rsidR="00104F31" w:rsidRPr="00BB2D1D" w:rsidRDefault="00104F31" w:rsidP="00104F31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560" w:type="dxa"/>
            <w:vAlign w:val="bottom"/>
          </w:tcPr>
          <w:p w14:paraId="1B231FF7" w14:textId="77777777" w:rsidR="00104F31" w:rsidRPr="00BB2D1D" w:rsidRDefault="00104F31" w:rsidP="00104F31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559" w:type="dxa"/>
            <w:vAlign w:val="bottom"/>
          </w:tcPr>
          <w:p w14:paraId="2D8E0A9E" w14:textId="65D66854" w:rsidR="00104F31" w:rsidRPr="00BB2D1D" w:rsidRDefault="00BE3BF9" w:rsidP="00104F31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229,300,000.00</w:t>
            </w:r>
          </w:p>
        </w:tc>
        <w:tc>
          <w:tcPr>
            <w:tcW w:w="1559" w:type="dxa"/>
            <w:vAlign w:val="bottom"/>
          </w:tcPr>
          <w:p w14:paraId="3D3A189B" w14:textId="2B978094" w:rsidR="00104F31" w:rsidRPr="00BB2D1D" w:rsidRDefault="00104F31" w:rsidP="00104F31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221,500,000.00</w:t>
            </w:r>
          </w:p>
        </w:tc>
      </w:tr>
    </w:tbl>
    <w:p w14:paraId="2D64230B" w14:textId="05A806C7" w:rsidR="0072434B" w:rsidRPr="00BB2D1D" w:rsidRDefault="00D23E95" w:rsidP="00B237EA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BB2D1D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9A36F8" w:rsidRPr="00BB2D1D">
        <w:rPr>
          <w:rFonts w:ascii="Angsana New" w:hAnsi="Angsana New" w:cs="Angsana New"/>
          <w:sz w:val="30"/>
          <w:szCs w:val="30"/>
        </w:rPr>
        <w:t>3</w:t>
      </w:r>
      <w:r w:rsidR="006F5548" w:rsidRPr="00BB2D1D">
        <w:rPr>
          <w:rFonts w:ascii="Angsana New" w:hAnsi="Angsana New" w:cs="Angsana New"/>
          <w:sz w:val="30"/>
          <w:szCs w:val="30"/>
        </w:rPr>
        <w:t>1</w:t>
      </w:r>
      <w:r w:rsidRPr="00BB2D1D">
        <w:rPr>
          <w:rFonts w:ascii="Angsana New" w:hAnsi="Angsana New" w:cs="Angsana New"/>
          <w:sz w:val="30"/>
          <w:szCs w:val="30"/>
          <w:cs/>
        </w:rPr>
        <w:t xml:space="preserve"> </w:t>
      </w:r>
      <w:r w:rsidR="006F5548" w:rsidRPr="00BB2D1D">
        <w:rPr>
          <w:rFonts w:ascii="Angsana New" w:hAnsi="Angsana New" w:cs="Angsana New"/>
          <w:sz w:val="30"/>
          <w:szCs w:val="30"/>
          <w:cs/>
        </w:rPr>
        <w:t>มีนาคม</w:t>
      </w:r>
      <w:r w:rsidRPr="00BB2D1D">
        <w:rPr>
          <w:rFonts w:ascii="Angsana New" w:hAnsi="Angsana New" w:cs="Angsana New"/>
          <w:sz w:val="30"/>
          <w:szCs w:val="30"/>
          <w:cs/>
        </w:rPr>
        <w:t xml:space="preserve"> </w:t>
      </w:r>
      <w:r w:rsidR="009A36F8" w:rsidRPr="00BB2D1D">
        <w:rPr>
          <w:rFonts w:ascii="Angsana New" w:hAnsi="Angsana New" w:cs="Angsana New"/>
          <w:sz w:val="30"/>
          <w:szCs w:val="30"/>
        </w:rPr>
        <w:t>256</w:t>
      </w:r>
      <w:r w:rsidR="006F5548" w:rsidRPr="00BB2D1D">
        <w:rPr>
          <w:rFonts w:ascii="Angsana New" w:hAnsi="Angsana New" w:cs="Angsana New"/>
          <w:sz w:val="30"/>
          <w:szCs w:val="30"/>
        </w:rPr>
        <w:t>9</w:t>
      </w:r>
      <w:r w:rsidRPr="00BB2D1D">
        <w:rPr>
          <w:rFonts w:ascii="Angsana New" w:hAnsi="Angsana New" w:cs="Angsana New"/>
          <w:sz w:val="30"/>
          <w:szCs w:val="30"/>
          <w:cs/>
        </w:rPr>
        <w:t xml:space="preserve"> บริษัทฯ มีเงินให้กู้ยืมแก่บริษัทย่อย </w:t>
      </w:r>
      <w:r w:rsidR="00B702D4" w:rsidRPr="00BB2D1D">
        <w:rPr>
          <w:rFonts w:ascii="Angsana New" w:hAnsi="Angsana New" w:cs="Angsana New"/>
          <w:sz w:val="30"/>
          <w:szCs w:val="30"/>
        </w:rPr>
        <w:t>2</w:t>
      </w:r>
      <w:r w:rsidR="00B702D4" w:rsidRPr="00BB2D1D">
        <w:rPr>
          <w:rFonts w:ascii="Angsana New" w:hAnsi="Angsana New" w:cs="Angsana New"/>
          <w:sz w:val="30"/>
          <w:szCs w:val="30"/>
          <w:cs/>
        </w:rPr>
        <w:t xml:space="preserve"> แห่ง </w:t>
      </w:r>
      <w:r w:rsidR="006F5548" w:rsidRPr="00BB2D1D">
        <w:rPr>
          <w:rFonts w:ascii="Angsana New" w:hAnsi="Angsana New" w:cs="Angsana New"/>
          <w:sz w:val="30"/>
          <w:szCs w:val="30"/>
          <w:cs/>
        </w:rPr>
        <w:t>โดยการออก</w:t>
      </w:r>
      <w:r w:rsidRPr="00BB2D1D">
        <w:rPr>
          <w:rFonts w:ascii="Angsana New" w:hAnsi="Angsana New" w:cs="Angsana New"/>
          <w:sz w:val="30"/>
          <w:szCs w:val="30"/>
          <w:cs/>
        </w:rPr>
        <w:t>ตั๋วสัญญาใช้เงิน</w:t>
      </w:r>
      <w:r w:rsidR="00420A7D" w:rsidRPr="00BB2D1D">
        <w:rPr>
          <w:rFonts w:ascii="Angsana New" w:hAnsi="Angsana New" w:cs="Angsana New"/>
          <w:sz w:val="30"/>
          <w:szCs w:val="30"/>
          <w:cs/>
        </w:rPr>
        <w:t xml:space="preserve"> ครบกำหนดเมื่อทวงถาม </w:t>
      </w:r>
      <w:r w:rsidRPr="00BB2D1D">
        <w:rPr>
          <w:rFonts w:ascii="Angsana New" w:hAnsi="Angsana New" w:cs="Angsana New"/>
          <w:sz w:val="30"/>
          <w:szCs w:val="30"/>
          <w:cs/>
        </w:rPr>
        <w:t xml:space="preserve">และคิดดอกเบี้ยระหว่างกันในอัตรา </w:t>
      </w:r>
      <w:r w:rsidR="00360F29" w:rsidRPr="00BB2D1D">
        <w:rPr>
          <w:rFonts w:ascii="Angsana New" w:hAnsi="Angsana New" w:cs="Angsana New"/>
          <w:sz w:val="30"/>
          <w:szCs w:val="30"/>
        </w:rPr>
        <w:t>2</w:t>
      </w:r>
      <w:r w:rsidR="0054148F" w:rsidRPr="00BB2D1D">
        <w:rPr>
          <w:rFonts w:ascii="Angsana New" w:hAnsi="Angsana New" w:cs="Angsana New"/>
          <w:sz w:val="30"/>
          <w:szCs w:val="30"/>
        </w:rPr>
        <w:t>.</w:t>
      </w:r>
      <w:r w:rsidR="00360F29" w:rsidRPr="00BB2D1D">
        <w:rPr>
          <w:rFonts w:ascii="Angsana New" w:hAnsi="Angsana New" w:cs="Angsana New"/>
          <w:sz w:val="30"/>
          <w:szCs w:val="30"/>
        </w:rPr>
        <w:t>5</w:t>
      </w:r>
      <w:r w:rsidR="00F77E34" w:rsidRPr="00BB2D1D">
        <w:rPr>
          <w:rFonts w:ascii="Angsana New" w:hAnsi="Angsana New" w:cs="Angsana New"/>
          <w:sz w:val="30"/>
          <w:szCs w:val="30"/>
        </w:rPr>
        <w:t xml:space="preserve">% - </w:t>
      </w:r>
      <w:r w:rsidR="0054148F" w:rsidRPr="00BB2D1D">
        <w:rPr>
          <w:rFonts w:ascii="Angsana New" w:hAnsi="Angsana New" w:cs="Angsana New"/>
          <w:sz w:val="30"/>
          <w:szCs w:val="30"/>
        </w:rPr>
        <w:t>4</w:t>
      </w:r>
      <w:r w:rsidR="00F77E34" w:rsidRPr="00BB2D1D">
        <w:rPr>
          <w:rFonts w:ascii="Angsana New" w:hAnsi="Angsana New" w:cs="Angsana New"/>
          <w:sz w:val="30"/>
          <w:szCs w:val="30"/>
        </w:rPr>
        <w:t>%</w:t>
      </w:r>
      <w:r w:rsidRPr="00BB2D1D">
        <w:rPr>
          <w:rFonts w:ascii="Angsana New" w:hAnsi="Angsana New" w:cs="Angsana New"/>
          <w:sz w:val="30"/>
          <w:szCs w:val="30"/>
        </w:rPr>
        <w:t xml:space="preserve"> </w:t>
      </w:r>
      <w:r w:rsidRPr="00BB2D1D">
        <w:rPr>
          <w:rFonts w:ascii="Angsana New" w:hAnsi="Angsana New" w:cs="Angsana New"/>
          <w:sz w:val="30"/>
          <w:szCs w:val="30"/>
          <w:cs/>
        </w:rPr>
        <w:t>ต่อปี</w:t>
      </w:r>
    </w:p>
    <w:p w14:paraId="75A124D9" w14:textId="67895E30" w:rsidR="008C4507" w:rsidRPr="00BB2D1D" w:rsidRDefault="008C4507" w:rsidP="002A724D">
      <w:pPr>
        <w:numPr>
          <w:ilvl w:val="0"/>
          <w:numId w:val="13"/>
        </w:num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sz w:val="30"/>
          <w:szCs w:val="30"/>
        </w:rPr>
      </w:pPr>
      <w:r w:rsidRPr="00BB2D1D">
        <w:rPr>
          <w:rFonts w:ascii="Angsana New" w:hAnsi="Angsana New" w:cs="Angsana New"/>
          <w:b/>
          <w:bCs/>
          <w:sz w:val="30"/>
          <w:szCs w:val="30"/>
          <w:cs/>
        </w:rPr>
        <w:t>สินค้าคงเหลือ</w:t>
      </w:r>
      <w:r w:rsidRPr="00BB2D1D">
        <w:rPr>
          <w:rFonts w:ascii="Angsana New" w:hAnsi="Angsana New" w:cs="Angsana New"/>
          <w:sz w:val="30"/>
          <w:szCs w:val="30"/>
          <w:cs/>
        </w:rPr>
        <w:t xml:space="preserve"> </w:t>
      </w:r>
    </w:p>
    <w:tbl>
      <w:tblPr>
        <w:tblW w:w="9421" w:type="dxa"/>
        <w:tblInd w:w="534" w:type="dxa"/>
        <w:tblLook w:val="04A0" w:firstRow="1" w:lastRow="0" w:firstColumn="1" w:lastColumn="0" w:noHBand="0" w:noVBand="1"/>
      </w:tblPr>
      <w:tblGrid>
        <w:gridCol w:w="2865"/>
        <w:gridCol w:w="1671"/>
        <w:gridCol w:w="1701"/>
        <w:gridCol w:w="1590"/>
        <w:gridCol w:w="1594"/>
      </w:tblGrid>
      <w:tr w:rsidR="006142C1" w:rsidRPr="00BB2D1D" w14:paraId="018518C9" w14:textId="77777777" w:rsidTr="00384A7C">
        <w:tc>
          <w:tcPr>
            <w:tcW w:w="2865" w:type="dxa"/>
            <w:vAlign w:val="bottom"/>
          </w:tcPr>
          <w:p w14:paraId="420FA074" w14:textId="77777777" w:rsidR="00CB1771" w:rsidRPr="00BB2D1D" w:rsidRDefault="00CB1771" w:rsidP="00B237EA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372" w:type="dxa"/>
            <w:gridSpan w:val="2"/>
            <w:vAlign w:val="bottom"/>
          </w:tcPr>
          <w:p w14:paraId="6C8B5349" w14:textId="77777777" w:rsidR="00CB1771" w:rsidRPr="00BB2D1D" w:rsidRDefault="00CB1771" w:rsidP="00B237EA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3184" w:type="dxa"/>
            <w:gridSpan w:val="2"/>
            <w:vAlign w:val="bottom"/>
          </w:tcPr>
          <w:p w14:paraId="38070CDC" w14:textId="77777777" w:rsidR="00CB1771" w:rsidRPr="00BB2D1D" w:rsidRDefault="00CB1771" w:rsidP="00B237EA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</w:t>
            </w:r>
            <w:r w:rsidR="00322175" w:rsidRPr="00BB2D1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</w:t>
            </w: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าร (บาท)</w:t>
            </w:r>
          </w:p>
        </w:tc>
      </w:tr>
      <w:tr w:rsidR="00C302C9" w:rsidRPr="00BB2D1D" w14:paraId="0B3BB411" w14:textId="77777777" w:rsidTr="00B223F3">
        <w:tc>
          <w:tcPr>
            <w:tcW w:w="2865" w:type="dxa"/>
            <w:vAlign w:val="bottom"/>
          </w:tcPr>
          <w:p w14:paraId="6A1487B8" w14:textId="77777777" w:rsidR="00C302C9" w:rsidRPr="00BB2D1D" w:rsidRDefault="00C302C9" w:rsidP="00C302C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71" w:type="dxa"/>
            <w:vAlign w:val="bottom"/>
          </w:tcPr>
          <w:p w14:paraId="30A7A099" w14:textId="753102EE" w:rsidR="00C302C9" w:rsidRPr="00BB2D1D" w:rsidRDefault="00C302C9" w:rsidP="00C302C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701" w:type="dxa"/>
          </w:tcPr>
          <w:p w14:paraId="29C8CB1A" w14:textId="64806574" w:rsidR="00C302C9" w:rsidRPr="00BB2D1D" w:rsidRDefault="00C302C9" w:rsidP="00C302C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90" w:type="dxa"/>
            <w:vAlign w:val="bottom"/>
          </w:tcPr>
          <w:p w14:paraId="17245CCB" w14:textId="00F6E35C" w:rsidR="00C302C9" w:rsidRPr="00BB2D1D" w:rsidRDefault="00C302C9" w:rsidP="00C302C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594" w:type="dxa"/>
          </w:tcPr>
          <w:p w14:paraId="6908A1FF" w14:textId="45412044" w:rsidR="00C302C9" w:rsidRPr="00BB2D1D" w:rsidRDefault="00C302C9" w:rsidP="00C302C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C302C9" w:rsidRPr="00BB2D1D" w14:paraId="7AB788C7" w14:textId="77777777" w:rsidTr="009A51F7">
        <w:tc>
          <w:tcPr>
            <w:tcW w:w="2865" w:type="dxa"/>
            <w:vAlign w:val="bottom"/>
          </w:tcPr>
          <w:p w14:paraId="0C77B065" w14:textId="77777777" w:rsidR="00C302C9" w:rsidRPr="00BB2D1D" w:rsidRDefault="00C302C9" w:rsidP="00C302C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71" w:type="dxa"/>
            <w:vAlign w:val="bottom"/>
          </w:tcPr>
          <w:p w14:paraId="66B6B95A" w14:textId="307E1223" w:rsidR="00C302C9" w:rsidRPr="00BB2D1D" w:rsidRDefault="00C302C9" w:rsidP="00C302C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701" w:type="dxa"/>
          </w:tcPr>
          <w:p w14:paraId="0AF1A769" w14:textId="32578C9B" w:rsidR="00C302C9" w:rsidRPr="00BB2D1D" w:rsidRDefault="00C302C9" w:rsidP="00C302C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590" w:type="dxa"/>
            <w:vAlign w:val="bottom"/>
          </w:tcPr>
          <w:p w14:paraId="73B02854" w14:textId="6F83B05F" w:rsidR="00C302C9" w:rsidRPr="00BB2D1D" w:rsidRDefault="00C302C9" w:rsidP="00C302C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594" w:type="dxa"/>
          </w:tcPr>
          <w:p w14:paraId="48081FC4" w14:textId="12E62149" w:rsidR="00C302C9" w:rsidRPr="00BB2D1D" w:rsidRDefault="00C302C9" w:rsidP="00C302C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</w:tr>
      <w:tr w:rsidR="006B0C16" w:rsidRPr="00BB2D1D" w14:paraId="3151FFC8" w14:textId="77777777" w:rsidTr="00DD2716">
        <w:tc>
          <w:tcPr>
            <w:tcW w:w="2865" w:type="dxa"/>
            <w:vAlign w:val="bottom"/>
          </w:tcPr>
          <w:p w14:paraId="6E072DAE" w14:textId="3B27E224" w:rsidR="006B0C16" w:rsidRPr="00BB2D1D" w:rsidRDefault="006B0C16" w:rsidP="006B0C16">
            <w:pPr>
              <w:spacing w:after="0" w:line="380" w:lineRule="exact"/>
              <w:ind w:left="27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061ED" w14:textId="3C899B63" w:rsidR="006B0C16" w:rsidRPr="00BB2D1D" w:rsidRDefault="006B0C16" w:rsidP="006B0C16">
            <w:pP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</w:rPr>
              <w:t>48,062,938.42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9825D" w14:textId="466CAC72" w:rsidR="006B0C16" w:rsidRPr="00BB2D1D" w:rsidRDefault="006B0C16" w:rsidP="006B0C16">
            <w:pP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C3ECB">
              <w:rPr>
                <w:rFonts w:ascii="Angsana New" w:hAnsi="Angsana New" w:cs="Angsana New"/>
                <w:sz w:val="30"/>
                <w:szCs w:val="30"/>
              </w:rPr>
              <w:t>42,225,961.09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AE548" w14:textId="577AA23B" w:rsidR="006B0C16" w:rsidRPr="00BB2D1D" w:rsidRDefault="006B0C16" w:rsidP="006B0C16">
            <w:pP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39,562,754.55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AB72C" w14:textId="7BAF9C2F" w:rsidR="006B0C16" w:rsidRPr="00BB2D1D" w:rsidRDefault="006B0C16" w:rsidP="006B0C16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C3ECB">
              <w:rPr>
                <w:rFonts w:ascii="Angsana New" w:hAnsi="Angsana New" w:cs="Angsana New"/>
                <w:sz w:val="30"/>
                <w:szCs w:val="30"/>
              </w:rPr>
              <w:t>34,743,290.64</w:t>
            </w:r>
          </w:p>
        </w:tc>
      </w:tr>
      <w:tr w:rsidR="006B0C16" w:rsidRPr="00BB2D1D" w14:paraId="5E5F7FED" w14:textId="77777777" w:rsidTr="00DD2716">
        <w:tc>
          <w:tcPr>
            <w:tcW w:w="2865" w:type="dxa"/>
            <w:vAlign w:val="bottom"/>
          </w:tcPr>
          <w:p w14:paraId="31CE6B9B" w14:textId="1CE9D382" w:rsidR="006B0C16" w:rsidRPr="00BB2D1D" w:rsidRDefault="006B0C16" w:rsidP="006B0C16">
            <w:pPr>
              <w:spacing w:after="0" w:line="380" w:lineRule="exact"/>
              <w:ind w:left="27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>วัตถุดิบและวัสดุ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2EBE1" w14:textId="061AF717" w:rsidR="006B0C16" w:rsidRPr="00BB2D1D" w:rsidRDefault="006B0C16" w:rsidP="006B0C16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</w:rPr>
              <w:t>50,475,378.78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FF706" w14:textId="3ED10488" w:rsidR="006B0C16" w:rsidRPr="00BB2D1D" w:rsidRDefault="006B0C16" w:rsidP="006B0C16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C3ECB">
              <w:rPr>
                <w:rFonts w:ascii="Angsana New" w:hAnsi="Angsana New" w:cs="Angsana New"/>
                <w:sz w:val="30"/>
                <w:szCs w:val="30"/>
              </w:rPr>
              <w:t>48,905,836.92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46451" w14:textId="16AE9577" w:rsidR="006B0C16" w:rsidRPr="00BB2D1D" w:rsidRDefault="006B0C16" w:rsidP="006B0C16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39,975,919.12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9947AD" w14:textId="0F7CAE3C" w:rsidR="006B0C16" w:rsidRPr="00BB2D1D" w:rsidRDefault="006B0C16" w:rsidP="006B0C16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C3ECB">
              <w:rPr>
                <w:rFonts w:ascii="Angsana New" w:hAnsi="Angsana New" w:cs="Angsana New"/>
                <w:sz w:val="30"/>
                <w:szCs w:val="30"/>
              </w:rPr>
              <w:t>39,782,833.47</w:t>
            </w:r>
          </w:p>
        </w:tc>
      </w:tr>
      <w:tr w:rsidR="006B0C16" w:rsidRPr="00BB2D1D" w14:paraId="07C15DD5" w14:textId="77777777" w:rsidTr="00DD2716">
        <w:tc>
          <w:tcPr>
            <w:tcW w:w="2865" w:type="dxa"/>
            <w:vAlign w:val="bottom"/>
          </w:tcPr>
          <w:p w14:paraId="10BB9D43" w14:textId="413FEE54" w:rsidR="006B0C16" w:rsidRPr="00BB2D1D" w:rsidRDefault="006B0C16" w:rsidP="006B0C16">
            <w:pPr>
              <w:spacing w:after="0" w:line="380" w:lineRule="exact"/>
              <w:ind w:left="594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71" w:type="dxa"/>
            <w:vAlign w:val="bottom"/>
          </w:tcPr>
          <w:p w14:paraId="088CD7FA" w14:textId="08AF18B3" w:rsidR="006B0C16" w:rsidRPr="00BB2D1D" w:rsidRDefault="006B0C16" w:rsidP="006B0C16">
            <w:pP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98,538,317.20</w:t>
            </w:r>
          </w:p>
        </w:tc>
        <w:tc>
          <w:tcPr>
            <w:tcW w:w="1701" w:type="dxa"/>
            <w:vAlign w:val="bottom"/>
          </w:tcPr>
          <w:p w14:paraId="1E4653FC" w14:textId="7FE738FE" w:rsidR="006B0C16" w:rsidRPr="00BB2D1D" w:rsidRDefault="006B0C16" w:rsidP="006B0C16">
            <w:pPr>
              <w:tabs>
                <w:tab w:val="left" w:pos="1385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C3ECB">
              <w:rPr>
                <w:rFonts w:ascii="Angsana New" w:hAnsi="Angsana New" w:cs="Angsana New"/>
                <w:sz w:val="30"/>
                <w:szCs w:val="30"/>
              </w:rPr>
              <w:t>91,131,798.01</w:t>
            </w:r>
          </w:p>
        </w:tc>
        <w:tc>
          <w:tcPr>
            <w:tcW w:w="1590" w:type="dxa"/>
            <w:vAlign w:val="bottom"/>
          </w:tcPr>
          <w:p w14:paraId="0B10ACF0" w14:textId="18B8C837" w:rsidR="006B0C16" w:rsidRPr="00BB2D1D" w:rsidRDefault="006B0C16" w:rsidP="006B0C16">
            <w:pP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79,538,673.67</w:t>
            </w:r>
          </w:p>
        </w:tc>
        <w:tc>
          <w:tcPr>
            <w:tcW w:w="1594" w:type="dxa"/>
            <w:vAlign w:val="bottom"/>
          </w:tcPr>
          <w:p w14:paraId="19C7241E" w14:textId="31515D56" w:rsidR="006B0C16" w:rsidRPr="00BB2D1D" w:rsidRDefault="006B0C16" w:rsidP="006B0C16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C3ECB">
              <w:rPr>
                <w:rFonts w:ascii="Angsana New" w:hAnsi="Angsana New" w:cs="Angsana New"/>
                <w:sz w:val="30"/>
                <w:szCs w:val="30"/>
              </w:rPr>
              <w:t>74,526,124.11</w:t>
            </w:r>
          </w:p>
        </w:tc>
      </w:tr>
      <w:tr w:rsidR="00015A80" w:rsidRPr="00BB2D1D" w14:paraId="031FD7F8" w14:textId="77777777" w:rsidTr="004B3B14">
        <w:tc>
          <w:tcPr>
            <w:tcW w:w="2865" w:type="dxa"/>
            <w:vAlign w:val="bottom"/>
          </w:tcPr>
          <w:p w14:paraId="4401DA5E" w14:textId="77777777" w:rsidR="00015A80" w:rsidRPr="00BB2D1D" w:rsidRDefault="00015A80" w:rsidP="00015A80">
            <w:pPr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>หัก  ค่าเผื่อผลขาดทุนจาก</w:t>
            </w:r>
          </w:p>
          <w:p w14:paraId="20395A12" w14:textId="162315ED" w:rsidR="00015A80" w:rsidRPr="00BB2D1D" w:rsidRDefault="00015A80" w:rsidP="00015A80">
            <w:pPr>
              <w:spacing w:after="0" w:line="380" w:lineRule="exact"/>
              <w:ind w:left="311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>การปรับลดมูลค่า</w:t>
            </w:r>
          </w:p>
        </w:tc>
        <w:tc>
          <w:tcPr>
            <w:tcW w:w="1671" w:type="dxa"/>
            <w:vAlign w:val="bottom"/>
          </w:tcPr>
          <w:p w14:paraId="1727A95E" w14:textId="77777777" w:rsidR="00E80D3C" w:rsidRPr="00BB2D1D" w:rsidRDefault="00E80D3C" w:rsidP="00015A80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53412607" w14:textId="53A90B69" w:rsidR="00015A80" w:rsidRPr="00BB2D1D" w:rsidRDefault="000E57DD" w:rsidP="00015A80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(1,410,521.94)</w:t>
            </w:r>
          </w:p>
        </w:tc>
        <w:tc>
          <w:tcPr>
            <w:tcW w:w="1701" w:type="dxa"/>
            <w:vAlign w:val="bottom"/>
          </w:tcPr>
          <w:p w14:paraId="777E244A" w14:textId="77777777" w:rsidR="00015A80" w:rsidRPr="00BB2D1D" w:rsidRDefault="00015A80" w:rsidP="00015A80">
            <w:pPr>
              <w:pBdr>
                <w:bottom w:val="single" w:sz="4" w:space="1" w:color="auto"/>
              </w:pBdr>
              <w:tabs>
                <w:tab w:val="left" w:pos="1385"/>
              </w:tabs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055CAAF2" w14:textId="1872A12E" w:rsidR="00015A80" w:rsidRPr="00BB2D1D" w:rsidRDefault="006B0C16" w:rsidP="00015A80">
            <w:pPr>
              <w:pBdr>
                <w:bottom w:val="single" w:sz="4" w:space="1" w:color="auto"/>
              </w:pBdr>
              <w:tabs>
                <w:tab w:val="left" w:pos="1527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0C16">
              <w:rPr>
                <w:rFonts w:ascii="Angsana New" w:hAnsi="Angsana New" w:cs="Angsana New"/>
                <w:sz w:val="30"/>
                <w:szCs w:val="30"/>
              </w:rPr>
              <w:t>(744,162.20)</w:t>
            </w:r>
          </w:p>
        </w:tc>
        <w:tc>
          <w:tcPr>
            <w:tcW w:w="1590" w:type="dxa"/>
            <w:vAlign w:val="bottom"/>
          </w:tcPr>
          <w:p w14:paraId="7AB02C86" w14:textId="77777777" w:rsidR="00E80D3C" w:rsidRPr="00BB2D1D" w:rsidRDefault="00E80D3C" w:rsidP="000D575D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4F16B591" w14:textId="3445F40B" w:rsidR="00015A80" w:rsidRPr="00BB2D1D" w:rsidRDefault="000D575D" w:rsidP="000D575D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(1,410,521.94)</w:t>
            </w:r>
          </w:p>
        </w:tc>
        <w:tc>
          <w:tcPr>
            <w:tcW w:w="1594" w:type="dxa"/>
            <w:vAlign w:val="bottom"/>
          </w:tcPr>
          <w:p w14:paraId="24864FD7" w14:textId="77777777" w:rsidR="00015A80" w:rsidRPr="00BB2D1D" w:rsidRDefault="00015A80" w:rsidP="00015A80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35406999" w14:textId="3B98D0C4" w:rsidR="00015A80" w:rsidRPr="00BB2D1D" w:rsidRDefault="006B0C16" w:rsidP="00015A80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0C16">
              <w:rPr>
                <w:rFonts w:ascii="Angsana New" w:hAnsi="Angsana New" w:cs="Angsana New"/>
                <w:sz w:val="30"/>
                <w:szCs w:val="30"/>
              </w:rPr>
              <w:t>(744,162.20)</w:t>
            </w:r>
          </w:p>
        </w:tc>
      </w:tr>
      <w:tr w:rsidR="006B0C16" w:rsidRPr="00BB2D1D" w14:paraId="04D47315" w14:textId="77777777" w:rsidTr="004B3B14">
        <w:tc>
          <w:tcPr>
            <w:tcW w:w="2865" w:type="dxa"/>
            <w:vAlign w:val="bottom"/>
          </w:tcPr>
          <w:p w14:paraId="77AD0036" w14:textId="405DF16A" w:rsidR="006B0C16" w:rsidRPr="00BB2D1D" w:rsidRDefault="006B0C16" w:rsidP="006B0C16">
            <w:pPr>
              <w:spacing w:after="0" w:line="380" w:lineRule="exact"/>
              <w:ind w:left="594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671" w:type="dxa"/>
            <w:vAlign w:val="bottom"/>
          </w:tcPr>
          <w:p w14:paraId="42EDFD86" w14:textId="7E93F5C9" w:rsidR="006B0C16" w:rsidRPr="00BB2D1D" w:rsidRDefault="006B0C16" w:rsidP="006B0C16">
            <w:pP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97,127,795.26</w:t>
            </w:r>
          </w:p>
        </w:tc>
        <w:tc>
          <w:tcPr>
            <w:tcW w:w="1701" w:type="dxa"/>
            <w:vAlign w:val="bottom"/>
          </w:tcPr>
          <w:p w14:paraId="3F23C96F" w14:textId="31A017A0" w:rsidR="006B0C16" w:rsidRPr="00BB2D1D" w:rsidRDefault="006B0C16" w:rsidP="006B0C16">
            <w:pPr>
              <w:tabs>
                <w:tab w:val="left" w:pos="1244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A77EF">
              <w:rPr>
                <w:rFonts w:ascii="Angsana New" w:hAnsi="Angsana New" w:cs="Angsana New"/>
                <w:sz w:val="30"/>
                <w:szCs w:val="30"/>
              </w:rPr>
              <w:t>90,387,635.81</w:t>
            </w:r>
          </w:p>
        </w:tc>
        <w:tc>
          <w:tcPr>
            <w:tcW w:w="1590" w:type="dxa"/>
            <w:vAlign w:val="bottom"/>
          </w:tcPr>
          <w:p w14:paraId="5AF3734D" w14:textId="6EFA894B" w:rsidR="006B0C16" w:rsidRPr="00BB2D1D" w:rsidRDefault="006B0C16" w:rsidP="006B0C16">
            <w:pP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78,128,151.73</w:t>
            </w:r>
          </w:p>
        </w:tc>
        <w:tc>
          <w:tcPr>
            <w:tcW w:w="1594" w:type="dxa"/>
            <w:vAlign w:val="bottom"/>
          </w:tcPr>
          <w:p w14:paraId="489B31DB" w14:textId="682E237C" w:rsidR="006B0C16" w:rsidRPr="00BB2D1D" w:rsidRDefault="006B0C16" w:rsidP="006B0C16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A77EF">
              <w:rPr>
                <w:rFonts w:ascii="Angsana New" w:hAnsi="Angsana New" w:cs="Angsana New"/>
                <w:sz w:val="30"/>
                <w:szCs w:val="30"/>
              </w:rPr>
              <w:t>73,781,961.91</w:t>
            </w:r>
          </w:p>
        </w:tc>
      </w:tr>
      <w:tr w:rsidR="006B0C16" w:rsidRPr="00BB2D1D" w14:paraId="78A25F3D" w14:textId="77777777" w:rsidTr="004B3B14">
        <w:tc>
          <w:tcPr>
            <w:tcW w:w="2865" w:type="dxa"/>
            <w:vAlign w:val="bottom"/>
          </w:tcPr>
          <w:p w14:paraId="654F9BE8" w14:textId="61CDD151" w:rsidR="006B0C16" w:rsidRPr="00BB2D1D" w:rsidRDefault="006B0C16" w:rsidP="006B0C16">
            <w:pPr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>ต้นทุนการพัฒนาอสังหาริมทรัพย์</w:t>
            </w:r>
          </w:p>
        </w:tc>
        <w:tc>
          <w:tcPr>
            <w:tcW w:w="1671" w:type="dxa"/>
            <w:vAlign w:val="bottom"/>
          </w:tcPr>
          <w:p w14:paraId="3A1D04B9" w14:textId="07838FF7" w:rsidR="006B0C16" w:rsidRPr="00BB2D1D" w:rsidRDefault="006B0C16" w:rsidP="006B0C16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1,590,884,170.54</w:t>
            </w:r>
          </w:p>
        </w:tc>
        <w:tc>
          <w:tcPr>
            <w:tcW w:w="1701" w:type="dxa"/>
            <w:vAlign w:val="bottom"/>
          </w:tcPr>
          <w:p w14:paraId="064B0733" w14:textId="3CC00BDD" w:rsidR="006B0C16" w:rsidRPr="00BB2D1D" w:rsidRDefault="006B0C16" w:rsidP="006B0C16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A77EF">
              <w:rPr>
                <w:rFonts w:ascii="Angsana New" w:hAnsi="Angsana New" w:cs="Angsana New"/>
                <w:sz w:val="30"/>
                <w:szCs w:val="30"/>
              </w:rPr>
              <w:t>1,587,940,493.92</w:t>
            </w:r>
          </w:p>
        </w:tc>
        <w:tc>
          <w:tcPr>
            <w:tcW w:w="1590" w:type="dxa"/>
            <w:vAlign w:val="bottom"/>
          </w:tcPr>
          <w:p w14:paraId="075FE8C7" w14:textId="597828AD" w:rsidR="006B0C16" w:rsidRPr="00BB2D1D" w:rsidRDefault="006B0C16" w:rsidP="006B0C16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594" w:type="dxa"/>
            <w:vAlign w:val="bottom"/>
          </w:tcPr>
          <w:p w14:paraId="0571C515" w14:textId="1CA19D3D" w:rsidR="006B0C16" w:rsidRPr="00BB2D1D" w:rsidRDefault="006B0C16" w:rsidP="006B0C16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A77EF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</w:tr>
      <w:tr w:rsidR="006B0C16" w:rsidRPr="00BB2D1D" w14:paraId="7BC2EEC2" w14:textId="77777777" w:rsidTr="00DD2716">
        <w:trPr>
          <w:trHeight w:val="432"/>
        </w:trPr>
        <w:tc>
          <w:tcPr>
            <w:tcW w:w="2865" w:type="dxa"/>
            <w:vAlign w:val="bottom"/>
          </w:tcPr>
          <w:p w14:paraId="5F4DA8D4" w14:textId="77777777" w:rsidR="006B0C16" w:rsidRPr="00BB2D1D" w:rsidRDefault="006B0C16" w:rsidP="006B0C16">
            <w:pPr>
              <w:spacing w:after="0" w:line="380" w:lineRule="exact"/>
              <w:ind w:left="594"/>
              <w:rPr>
                <w:rFonts w:ascii="Angsana New" w:hAnsi="Angsana New" w:cs="Angsana New"/>
                <w:sz w:val="30"/>
                <w:szCs w:val="30"/>
              </w:rPr>
            </w:pPr>
            <w:bookmarkStart w:id="0" w:name="_Hlk102125203"/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671" w:type="dxa"/>
            <w:vAlign w:val="bottom"/>
          </w:tcPr>
          <w:p w14:paraId="4152BC6F" w14:textId="3AAA34A8" w:rsidR="006B0C16" w:rsidRPr="00BB2D1D" w:rsidRDefault="006B0C16" w:rsidP="006B0C16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1,688,011,965.80</w:t>
            </w:r>
          </w:p>
        </w:tc>
        <w:tc>
          <w:tcPr>
            <w:tcW w:w="1701" w:type="dxa"/>
            <w:vAlign w:val="bottom"/>
          </w:tcPr>
          <w:p w14:paraId="1E13CBFD" w14:textId="7D347B87" w:rsidR="006B0C16" w:rsidRPr="00BB2D1D" w:rsidRDefault="006B0C16" w:rsidP="006B0C16">
            <w:pPr>
              <w:pBdr>
                <w:bottom w:val="double" w:sz="4" w:space="1" w:color="auto"/>
              </w:pBdr>
              <w:tabs>
                <w:tab w:val="left" w:pos="1210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A77EF">
              <w:rPr>
                <w:rFonts w:ascii="Angsana New" w:hAnsi="Angsana New" w:cs="Angsana New"/>
                <w:sz w:val="30"/>
                <w:szCs w:val="30"/>
              </w:rPr>
              <w:t>1,678,328,129.73</w:t>
            </w:r>
          </w:p>
        </w:tc>
        <w:tc>
          <w:tcPr>
            <w:tcW w:w="1590" w:type="dxa"/>
            <w:vAlign w:val="bottom"/>
          </w:tcPr>
          <w:p w14:paraId="78855E55" w14:textId="1DD25514" w:rsidR="006B0C16" w:rsidRPr="00BB2D1D" w:rsidRDefault="006B0C16" w:rsidP="006B0C16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78,128,151.73</w:t>
            </w:r>
          </w:p>
        </w:tc>
        <w:tc>
          <w:tcPr>
            <w:tcW w:w="1594" w:type="dxa"/>
            <w:vAlign w:val="bottom"/>
          </w:tcPr>
          <w:p w14:paraId="2F80D047" w14:textId="1FD9D2BB" w:rsidR="006B0C16" w:rsidRPr="00BB2D1D" w:rsidRDefault="006B0C16" w:rsidP="006B0C16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A77EF">
              <w:rPr>
                <w:rFonts w:ascii="Angsana New" w:hAnsi="Angsana New" w:cs="Angsana New"/>
                <w:sz w:val="30"/>
                <w:szCs w:val="30"/>
              </w:rPr>
              <w:t>73,781,961.91</w:t>
            </w:r>
          </w:p>
        </w:tc>
      </w:tr>
    </w:tbl>
    <w:bookmarkEnd w:id="0"/>
    <w:p w14:paraId="2F90712F" w14:textId="6EA4DFC2" w:rsidR="00DA7618" w:rsidRPr="00BB2D1D" w:rsidRDefault="008304C3" w:rsidP="008304C3">
      <w:pPr>
        <w:spacing w:before="120" w:after="0" w:line="380" w:lineRule="exac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BB2D1D">
        <w:rPr>
          <w:rFonts w:ascii="Angsana New" w:hAnsi="Angsana New" w:cs="Angsana New"/>
          <w:sz w:val="30"/>
          <w:szCs w:val="30"/>
          <w:cs/>
        </w:rPr>
        <w:t>สำหรับ</w:t>
      </w:r>
      <w:r w:rsidR="004E45CF" w:rsidRPr="00BB2D1D">
        <w:rPr>
          <w:rFonts w:ascii="Angsana New" w:hAnsi="Angsana New" w:cs="Angsana New"/>
          <w:sz w:val="30"/>
          <w:szCs w:val="30"/>
          <w:cs/>
        </w:rPr>
        <w:t xml:space="preserve">งวด </w:t>
      </w:r>
      <w:r w:rsidR="004E45CF" w:rsidRPr="00BB2D1D">
        <w:rPr>
          <w:rFonts w:ascii="Angsana New" w:hAnsi="Angsana New" w:cs="Angsana New"/>
          <w:sz w:val="30"/>
          <w:szCs w:val="30"/>
        </w:rPr>
        <w:t>3</w:t>
      </w:r>
      <w:r w:rsidR="004E45CF" w:rsidRPr="00BB2D1D">
        <w:rPr>
          <w:rFonts w:ascii="Angsana New" w:hAnsi="Angsana New" w:cs="Angsana New"/>
          <w:sz w:val="30"/>
          <w:szCs w:val="30"/>
          <w:cs/>
        </w:rPr>
        <w:t xml:space="preserve"> เดือน</w:t>
      </w:r>
      <w:r w:rsidRPr="00BB2D1D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Pr="00BB2D1D">
        <w:rPr>
          <w:rFonts w:ascii="Angsana New" w:hAnsi="Angsana New" w:cs="Angsana New"/>
          <w:sz w:val="30"/>
          <w:szCs w:val="30"/>
        </w:rPr>
        <w:t xml:space="preserve">31 </w:t>
      </w:r>
      <w:r w:rsidR="00132EC5" w:rsidRPr="00BB2D1D">
        <w:rPr>
          <w:rFonts w:ascii="Angsana New" w:hAnsi="Angsana New" w:cs="Angsana New"/>
          <w:sz w:val="30"/>
          <w:szCs w:val="30"/>
          <w:cs/>
        </w:rPr>
        <w:t>มีนาคม</w:t>
      </w:r>
      <w:r w:rsidRPr="00BB2D1D">
        <w:rPr>
          <w:rFonts w:ascii="Angsana New" w:hAnsi="Angsana New" w:cs="Angsana New"/>
          <w:sz w:val="30"/>
          <w:szCs w:val="30"/>
          <w:cs/>
        </w:rPr>
        <w:t xml:space="preserve"> </w:t>
      </w:r>
      <w:r w:rsidR="00360979" w:rsidRPr="00BB2D1D">
        <w:rPr>
          <w:rFonts w:ascii="Angsana New" w:hAnsi="Angsana New" w:cs="Angsana New"/>
          <w:sz w:val="30"/>
          <w:szCs w:val="30"/>
        </w:rPr>
        <w:t>2568</w:t>
      </w:r>
      <w:r w:rsidR="00132EC5" w:rsidRPr="00BB2D1D">
        <w:rPr>
          <w:rFonts w:ascii="Angsana New" w:hAnsi="Angsana New" w:cs="Angsana New"/>
          <w:sz w:val="30"/>
          <w:szCs w:val="30"/>
        </w:rPr>
        <w:t xml:space="preserve"> </w:t>
      </w:r>
      <w:r w:rsidRPr="00BB2D1D">
        <w:rPr>
          <w:rFonts w:ascii="Angsana New" w:hAnsi="Angsana New" w:cs="Angsana New"/>
          <w:sz w:val="30"/>
          <w:szCs w:val="30"/>
          <w:cs/>
        </w:rPr>
        <w:t xml:space="preserve">ต้นทุนการกู้ยืมได้รวมเข้าเป็นราคาทุนต้นทุนการพัฒนาอสังหาริมทรัพย์ จำนวน </w:t>
      </w:r>
      <w:r w:rsidR="004D7896" w:rsidRPr="00BB2D1D">
        <w:rPr>
          <w:rFonts w:ascii="Angsana New" w:hAnsi="Angsana New" w:cs="Angsana New"/>
          <w:sz w:val="30"/>
          <w:szCs w:val="30"/>
        </w:rPr>
        <w:t>1.00</w:t>
      </w:r>
      <w:r w:rsidRPr="00BB2D1D">
        <w:rPr>
          <w:rFonts w:ascii="Angsana New" w:hAnsi="Angsana New" w:cs="Angsana New"/>
          <w:sz w:val="30"/>
          <w:szCs w:val="30"/>
          <w:cs/>
        </w:rPr>
        <w:t xml:space="preserve"> ล้านบาท (อัตราการตั้งขึ้นเป็นทุน เท่ากับร้อยละ </w:t>
      </w:r>
      <w:r w:rsidRPr="00BB2D1D">
        <w:rPr>
          <w:rFonts w:ascii="Angsana New" w:hAnsi="Angsana New" w:cs="Angsana New"/>
          <w:sz w:val="30"/>
          <w:szCs w:val="30"/>
        </w:rPr>
        <w:t>5.</w:t>
      </w:r>
      <w:r w:rsidR="00C517DD" w:rsidRPr="00BB2D1D">
        <w:rPr>
          <w:rFonts w:ascii="Angsana New" w:hAnsi="Angsana New" w:cs="Angsana New"/>
          <w:sz w:val="30"/>
          <w:szCs w:val="30"/>
        </w:rPr>
        <w:t>80</w:t>
      </w:r>
      <w:r w:rsidRPr="00BB2D1D">
        <w:rPr>
          <w:rFonts w:ascii="Angsana New" w:hAnsi="Angsana New" w:cs="Angsana New"/>
          <w:sz w:val="30"/>
          <w:szCs w:val="30"/>
          <w:cs/>
        </w:rPr>
        <w:t>)</w:t>
      </w:r>
      <w:r w:rsidRPr="00BB2D1D">
        <w:rPr>
          <w:rFonts w:ascii="Angsana New" w:hAnsi="Angsana New" w:cs="Angsana New"/>
          <w:sz w:val="30"/>
          <w:szCs w:val="30"/>
        </w:rPr>
        <w:t xml:space="preserve"> </w:t>
      </w:r>
    </w:p>
    <w:p w14:paraId="570AF870" w14:textId="77777777" w:rsidR="00BB2D1D" w:rsidRDefault="00FA6E50" w:rsidP="00DA7618">
      <w:pPr>
        <w:spacing w:before="120" w:after="0" w:line="38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BB2D1D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6E1B22" w:rsidRPr="00BB2D1D">
        <w:rPr>
          <w:rFonts w:ascii="Angsana New" w:hAnsi="Angsana New" w:cs="Angsana New"/>
          <w:sz w:val="30"/>
          <w:szCs w:val="30"/>
        </w:rPr>
        <w:t>3</w:t>
      </w:r>
      <w:r w:rsidR="007E4C23" w:rsidRPr="00BB2D1D">
        <w:rPr>
          <w:rFonts w:ascii="Angsana New" w:hAnsi="Angsana New" w:cs="Angsana New"/>
          <w:sz w:val="30"/>
          <w:szCs w:val="30"/>
        </w:rPr>
        <w:t>1</w:t>
      </w:r>
      <w:r w:rsidR="006E1B22" w:rsidRPr="00BB2D1D">
        <w:rPr>
          <w:rFonts w:ascii="Angsana New" w:hAnsi="Angsana New" w:cs="Angsana New"/>
          <w:sz w:val="30"/>
          <w:szCs w:val="30"/>
        </w:rPr>
        <w:t xml:space="preserve"> </w:t>
      </w:r>
      <w:r w:rsidR="007E4C23" w:rsidRPr="00BB2D1D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6E1B22" w:rsidRPr="00BB2D1D">
        <w:rPr>
          <w:rFonts w:ascii="Angsana New" w:hAnsi="Angsana New" w:cs="Angsana New"/>
          <w:sz w:val="30"/>
          <w:szCs w:val="30"/>
        </w:rPr>
        <w:t>256</w:t>
      </w:r>
      <w:r w:rsidR="006F46CA" w:rsidRPr="00BB2D1D">
        <w:rPr>
          <w:rFonts w:ascii="Angsana New" w:hAnsi="Angsana New" w:cs="Angsana New"/>
          <w:sz w:val="30"/>
          <w:szCs w:val="30"/>
        </w:rPr>
        <w:t>9</w:t>
      </w:r>
      <w:r w:rsidR="006E1B22" w:rsidRPr="00BB2D1D">
        <w:rPr>
          <w:rFonts w:ascii="Angsana New" w:hAnsi="Angsana New" w:cs="Angsana New"/>
          <w:sz w:val="30"/>
          <w:szCs w:val="30"/>
        </w:rPr>
        <w:t xml:space="preserve"> </w:t>
      </w:r>
      <w:r w:rsidRPr="00BB2D1D">
        <w:rPr>
          <w:rFonts w:ascii="Angsana New" w:hAnsi="Angsana New" w:cs="Angsana New"/>
          <w:sz w:val="30"/>
          <w:szCs w:val="30"/>
          <w:cs/>
        </w:rPr>
        <w:t xml:space="preserve">ที่ดินพร้อมค่าพัฒนาที่ดินและงานระหว่างก่อสร้างของบริษัทย่อย ราคาทุนจำนวน </w:t>
      </w:r>
      <w:r w:rsidR="0012578B" w:rsidRPr="00BB2D1D">
        <w:rPr>
          <w:rFonts w:ascii="Angsana New" w:hAnsi="Angsana New" w:cs="Angsana New"/>
          <w:sz w:val="30"/>
          <w:szCs w:val="30"/>
        </w:rPr>
        <w:t>1,</w:t>
      </w:r>
      <w:r w:rsidR="00651E02" w:rsidRPr="00BB2D1D">
        <w:rPr>
          <w:rFonts w:ascii="Angsana New" w:hAnsi="Angsana New" w:cs="Angsana New"/>
          <w:sz w:val="30"/>
          <w:szCs w:val="30"/>
        </w:rPr>
        <w:t>0</w:t>
      </w:r>
      <w:r w:rsidR="00FD1A71" w:rsidRPr="00BB2D1D">
        <w:rPr>
          <w:rFonts w:ascii="Angsana New" w:hAnsi="Angsana New" w:cs="Angsana New"/>
          <w:sz w:val="30"/>
          <w:szCs w:val="30"/>
          <w:cs/>
        </w:rPr>
        <w:t>90</w:t>
      </w:r>
      <w:r w:rsidR="001C1FB0" w:rsidRPr="00BB2D1D">
        <w:rPr>
          <w:rFonts w:ascii="Angsana New" w:hAnsi="Angsana New" w:cs="Angsana New"/>
          <w:sz w:val="30"/>
          <w:szCs w:val="30"/>
        </w:rPr>
        <w:t>.</w:t>
      </w:r>
      <w:r w:rsidR="00373F70" w:rsidRPr="00BB2D1D">
        <w:rPr>
          <w:rFonts w:ascii="Angsana New" w:hAnsi="Angsana New" w:cs="Angsana New"/>
          <w:sz w:val="30"/>
          <w:szCs w:val="30"/>
        </w:rPr>
        <w:t>08</w:t>
      </w:r>
      <w:r w:rsidRPr="00BB2D1D">
        <w:rPr>
          <w:rFonts w:ascii="Angsana New" w:hAnsi="Angsana New" w:cs="Angsana New"/>
          <w:sz w:val="30"/>
          <w:szCs w:val="30"/>
          <w:cs/>
        </w:rPr>
        <w:t xml:space="preserve"> ล้านบาท (</w:t>
      </w:r>
      <w:r w:rsidR="0012578B" w:rsidRPr="00BB2D1D">
        <w:rPr>
          <w:rFonts w:ascii="Angsana New" w:hAnsi="Angsana New" w:cs="Angsana New"/>
          <w:sz w:val="30"/>
          <w:szCs w:val="30"/>
        </w:rPr>
        <w:t>3</w:t>
      </w:r>
      <w:r w:rsidRPr="00BB2D1D">
        <w:rPr>
          <w:rFonts w:ascii="Angsana New" w:hAnsi="Angsana New" w:cs="Angsana New"/>
          <w:sz w:val="30"/>
          <w:szCs w:val="30"/>
          <w:cs/>
        </w:rPr>
        <w:t xml:space="preserve"> </w:t>
      </w:r>
      <w:r w:rsidR="003C0D0B" w:rsidRPr="00BB2D1D">
        <w:rPr>
          <w:rFonts w:ascii="Angsana New" w:hAnsi="Angsana New" w:cs="Angsana New"/>
          <w:sz w:val="30"/>
          <w:szCs w:val="30"/>
          <w:cs/>
        </w:rPr>
        <w:t>โครงการ</w:t>
      </w:r>
      <w:r w:rsidRPr="00BB2D1D">
        <w:rPr>
          <w:rFonts w:ascii="Angsana New" w:hAnsi="Angsana New" w:cs="Angsana New"/>
          <w:sz w:val="30"/>
          <w:szCs w:val="30"/>
          <w:cs/>
        </w:rPr>
        <w:t xml:space="preserve">) ได้จดจำนองค้ำประกันเงินเบิกเกินบัญชีธนาคาร </w:t>
      </w:r>
      <w:r w:rsidRPr="00BB2D1D">
        <w:rPr>
          <w:rFonts w:ascii="Angsana New" w:hAnsi="Angsana New" w:cs="Angsana New"/>
          <w:sz w:val="30"/>
          <w:szCs w:val="30"/>
        </w:rPr>
        <w:t>(</w:t>
      </w:r>
      <w:r w:rsidRPr="00BB2D1D">
        <w:rPr>
          <w:rFonts w:ascii="Angsana New" w:hAnsi="Angsana New" w:cs="Angsana New"/>
          <w:sz w:val="30"/>
          <w:szCs w:val="30"/>
          <w:cs/>
        </w:rPr>
        <w:t xml:space="preserve">หมายเหตุ </w:t>
      </w:r>
      <w:r w:rsidRPr="00BB2D1D">
        <w:rPr>
          <w:rFonts w:ascii="Angsana New" w:hAnsi="Angsana New" w:cs="Angsana New"/>
          <w:sz w:val="30"/>
          <w:szCs w:val="30"/>
        </w:rPr>
        <w:t>1</w:t>
      </w:r>
      <w:r w:rsidR="00AB7AC5" w:rsidRPr="00BB2D1D">
        <w:rPr>
          <w:rFonts w:ascii="Angsana New" w:hAnsi="Angsana New" w:cs="Angsana New"/>
          <w:sz w:val="30"/>
          <w:szCs w:val="30"/>
        </w:rPr>
        <w:t>4</w:t>
      </w:r>
      <w:r w:rsidRPr="00BB2D1D">
        <w:rPr>
          <w:rFonts w:ascii="Angsana New" w:hAnsi="Angsana New" w:cs="Angsana New"/>
          <w:sz w:val="30"/>
          <w:szCs w:val="30"/>
        </w:rPr>
        <w:t>),</w:t>
      </w:r>
      <w:r w:rsidRPr="00BB2D1D">
        <w:rPr>
          <w:rFonts w:ascii="Angsana New" w:hAnsi="Angsana New" w:cs="Angsana New"/>
          <w:sz w:val="30"/>
          <w:szCs w:val="30"/>
          <w:cs/>
        </w:rPr>
        <w:t xml:space="preserve"> เงินกู้ยืม</w:t>
      </w:r>
      <w:r w:rsidR="00EC2EF5" w:rsidRPr="00BB2D1D">
        <w:rPr>
          <w:rFonts w:ascii="Angsana New" w:hAnsi="Angsana New" w:cs="Angsana New"/>
          <w:sz w:val="30"/>
          <w:szCs w:val="30"/>
          <w:cs/>
        </w:rPr>
        <w:br/>
      </w:r>
      <w:r w:rsidRPr="00BB2D1D">
        <w:rPr>
          <w:rFonts w:ascii="Angsana New" w:hAnsi="Angsana New" w:cs="Angsana New"/>
          <w:sz w:val="30"/>
          <w:szCs w:val="30"/>
          <w:cs/>
        </w:rPr>
        <w:t xml:space="preserve">ระยะยาว (หมายเหตุ </w:t>
      </w:r>
      <w:r w:rsidR="005556C3" w:rsidRPr="00BB2D1D">
        <w:rPr>
          <w:rFonts w:ascii="Angsana New" w:hAnsi="Angsana New" w:cs="Angsana New"/>
          <w:sz w:val="30"/>
          <w:szCs w:val="30"/>
        </w:rPr>
        <w:t>1</w:t>
      </w:r>
      <w:r w:rsidR="00AB7AC5" w:rsidRPr="00BB2D1D">
        <w:rPr>
          <w:rFonts w:ascii="Angsana New" w:hAnsi="Angsana New" w:cs="Angsana New"/>
          <w:sz w:val="30"/>
          <w:szCs w:val="30"/>
        </w:rPr>
        <w:t>6</w:t>
      </w:r>
      <w:r w:rsidRPr="00BB2D1D">
        <w:rPr>
          <w:rFonts w:ascii="Angsana New" w:hAnsi="Angsana New" w:cs="Angsana New"/>
          <w:sz w:val="30"/>
          <w:szCs w:val="30"/>
        </w:rPr>
        <w:t xml:space="preserve">) </w:t>
      </w:r>
      <w:r w:rsidRPr="00BB2D1D">
        <w:rPr>
          <w:rFonts w:ascii="Angsana New" w:hAnsi="Angsana New" w:cs="Angsana New"/>
          <w:sz w:val="30"/>
          <w:szCs w:val="30"/>
          <w:cs/>
        </w:rPr>
        <w:t>และ</w:t>
      </w:r>
      <w:r w:rsidR="00E20C27" w:rsidRPr="00BB2D1D">
        <w:rPr>
          <w:rFonts w:ascii="Angsana New" w:hAnsi="Angsana New" w:cs="Angsana New"/>
          <w:sz w:val="30"/>
          <w:szCs w:val="30"/>
          <w:cs/>
        </w:rPr>
        <w:t>หนี้สินที่อาจเกิดขึ้นในภายหน้า</w:t>
      </w:r>
      <w:r w:rsidRPr="00BB2D1D">
        <w:rPr>
          <w:rFonts w:ascii="Angsana New" w:hAnsi="Angsana New" w:cs="Angsana New"/>
          <w:sz w:val="30"/>
          <w:szCs w:val="30"/>
          <w:cs/>
        </w:rPr>
        <w:t xml:space="preserve"> </w:t>
      </w:r>
      <w:r w:rsidRPr="00BB2D1D">
        <w:rPr>
          <w:rFonts w:ascii="Angsana New" w:hAnsi="Angsana New" w:cs="Angsana New"/>
          <w:sz w:val="30"/>
          <w:szCs w:val="30"/>
        </w:rPr>
        <w:t>(</w:t>
      </w:r>
      <w:r w:rsidRPr="00BB2D1D">
        <w:rPr>
          <w:rFonts w:ascii="Angsana New" w:hAnsi="Angsana New" w:cs="Angsana New"/>
          <w:sz w:val="30"/>
          <w:szCs w:val="30"/>
          <w:cs/>
        </w:rPr>
        <w:t xml:space="preserve">หมายเหตุ </w:t>
      </w:r>
      <w:r w:rsidR="002B54DF" w:rsidRPr="00BB2D1D">
        <w:rPr>
          <w:rFonts w:ascii="Angsana New" w:hAnsi="Angsana New" w:cs="Angsana New"/>
          <w:sz w:val="30"/>
          <w:szCs w:val="30"/>
        </w:rPr>
        <w:t>2</w:t>
      </w:r>
      <w:r w:rsidR="0093548C" w:rsidRPr="00BB2D1D">
        <w:rPr>
          <w:rFonts w:ascii="Angsana New" w:hAnsi="Angsana New" w:cs="Angsana New"/>
          <w:sz w:val="30"/>
          <w:szCs w:val="30"/>
        </w:rPr>
        <w:t>7</w:t>
      </w:r>
      <w:r w:rsidRPr="00BB2D1D">
        <w:rPr>
          <w:rFonts w:ascii="Angsana New" w:hAnsi="Angsana New" w:cs="Angsana New"/>
          <w:sz w:val="30"/>
          <w:szCs w:val="30"/>
        </w:rPr>
        <w:t>.2)</w:t>
      </w:r>
    </w:p>
    <w:p w14:paraId="3D5F1988" w14:textId="20B072E6" w:rsidR="00111B52" w:rsidRPr="00BB2D1D" w:rsidRDefault="00BB2D1D" w:rsidP="002A724D">
      <w:pPr>
        <w:numPr>
          <w:ilvl w:val="0"/>
          <w:numId w:val="13"/>
        </w:num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  <w:r w:rsidR="008328D6" w:rsidRPr="00BB2D1D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เงินลงทุนในบริษัทร่วม</w:t>
      </w:r>
    </w:p>
    <w:tbl>
      <w:tblPr>
        <w:tblW w:w="907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835"/>
        <w:gridCol w:w="1560"/>
        <w:gridCol w:w="1561"/>
        <w:gridCol w:w="1559"/>
        <w:gridCol w:w="1559"/>
      </w:tblGrid>
      <w:tr w:rsidR="006142C1" w:rsidRPr="00BB2D1D" w14:paraId="3FCC6617" w14:textId="77777777" w:rsidTr="0021410F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9F515C0" w14:textId="77777777" w:rsidR="001453B9" w:rsidRPr="00BB2D1D" w:rsidRDefault="001453B9" w:rsidP="00B237EA">
            <w:pPr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12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A50515F" w14:textId="29D6CA4B" w:rsidR="001453B9" w:rsidRPr="00BB2D1D" w:rsidRDefault="001453B9" w:rsidP="00B237EA">
            <w:pPr>
              <w:pBdr>
                <w:bottom w:val="single" w:sz="4" w:space="1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งบการเงินรวม(บาท)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64E958E" w14:textId="663B32C9" w:rsidR="001453B9" w:rsidRPr="00BB2D1D" w:rsidRDefault="001453B9" w:rsidP="00B237EA">
            <w:pPr>
              <w:pBdr>
                <w:bottom w:val="single" w:sz="4" w:space="1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งบการเงินเฉพาะกิจการ(บาท)</w:t>
            </w:r>
          </w:p>
        </w:tc>
      </w:tr>
      <w:tr w:rsidR="006142C1" w:rsidRPr="00BB2D1D" w14:paraId="774D289A" w14:textId="77777777" w:rsidTr="0021410F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563CA" w14:textId="77777777" w:rsidR="001453B9" w:rsidRPr="00BB2D1D" w:rsidRDefault="001453B9" w:rsidP="00B237EA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ชื่อบริษัท</w:t>
            </w:r>
          </w:p>
        </w:tc>
        <w:tc>
          <w:tcPr>
            <w:tcW w:w="312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3276F19" w14:textId="77777777" w:rsidR="00E66BAA" w:rsidRPr="00BB2D1D" w:rsidRDefault="001453B9" w:rsidP="00B237EA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  <w:p w14:paraId="7581F147" w14:textId="5AA76701" w:rsidR="001453B9" w:rsidRPr="00BB2D1D" w:rsidRDefault="001453B9" w:rsidP="00B237EA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0069F05" w14:textId="77777777" w:rsidR="00E66BAA" w:rsidRPr="00BB2D1D" w:rsidRDefault="001453B9" w:rsidP="00B237EA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  <w:p w14:paraId="15123A24" w14:textId="7ADDF4D6" w:rsidR="001453B9" w:rsidRPr="00BB2D1D" w:rsidRDefault="001453B9" w:rsidP="00B237EA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ตามวิธีราคาทุน - สุทธิ</w:t>
            </w:r>
          </w:p>
        </w:tc>
      </w:tr>
      <w:tr w:rsidR="00577279" w:rsidRPr="00BB2D1D" w14:paraId="489A0C19" w14:textId="77777777" w:rsidTr="004B3B14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B9E9E" w14:textId="77777777" w:rsidR="00577279" w:rsidRPr="00BB2D1D" w:rsidRDefault="00577279" w:rsidP="00577279">
            <w:pPr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60" w:type="dxa"/>
            <w:vAlign w:val="bottom"/>
          </w:tcPr>
          <w:p w14:paraId="4CA10B35" w14:textId="2658CAFF" w:rsidR="00577279" w:rsidRPr="00BB2D1D" w:rsidRDefault="00577279" w:rsidP="0057727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561" w:type="dxa"/>
          </w:tcPr>
          <w:p w14:paraId="5937DB1A" w14:textId="6EF30EDA" w:rsidR="00577279" w:rsidRPr="00BB2D1D" w:rsidRDefault="00577279" w:rsidP="0057727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59" w:type="dxa"/>
            <w:vAlign w:val="bottom"/>
          </w:tcPr>
          <w:p w14:paraId="4EDD4F08" w14:textId="21871C0F" w:rsidR="00577279" w:rsidRPr="00BB2D1D" w:rsidRDefault="00577279" w:rsidP="0057727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559" w:type="dxa"/>
          </w:tcPr>
          <w:p w14:paraId="1B2DD6E7" w14:textId="1FC0EAF6" w:rsidR="00577279" w:rsidRPr="00BB2D1D" w:rsidRDefault="00577279" w:rsidP="0057727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577279" w:rsidRPr="00BB2D1D" w14:paraId="434B722F" w14:textId="77777777" w:rsidTr="004B3B14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EED0D" w14:textId="77777777" w:rsidR="00577279" w:rsidRPr="00BB2D1D" w:rsidRDefault="00577279" w:rsidP="00577279">
            <w:pPr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60" w:type="dxa"/>
            <w:vAlign w:val="bottom"/>
          </w:tcPr>
          <w:p w14:paraId="156900FD" w14:textId="42527707" w:rsidR="00577279" w:rsidRPr="00BB2D1D" w:rsidRDefault="00577279" w:rsidP="0057727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561" w:type="dxa"/>
          </w:tcPr>
          <w:p w14:paraId="7857A7A6" w14:textId="3A2EDD92" w:rsidR="00577279" w:rsidRPr="00BB2D1D" w:rsidRDefault="00577279" w:rsidP="0057727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559" w:type="dxa"/>
            <w:vAlign w:val="bottom"/>
          </w:tcPr>
          <w:p w14:paraId="55C77EEB" w14:textId="48EAB897" w:rsidR="00577279" w:rsidRPr="00BB2D1D" w:rsidRDefault="00577279" w:rsidP="0057727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559" w:type="dxa"/>
          </w:tcPr>
          <w:p w14:paraId="615CE1B3" w14:textId="0B8E9C41" w:rsidR="00577279" w:rsidRPr="00BB2D1D" w:rsidRDefault="00577279" w:rsidP="0057727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</w:tr>
      <w:tr w:rsidR="006142C1" w:rsidRPr="00BB2D1D" w14:paraId="779A70E5" w14:textId="77777777" w:rsidTr="001020B6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3B92E" w14:textId="19349B41" w:rsidR="00E66BAA" w:rsidRPr="00BB2D1D" w:rsidRDefault="00E66BAA" w:rsidP="00B237EA">
            <w:pPr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>บริษัท ปริญสิริ</w:t>
            </w:r>
            <w:r w:rsidRPr="00BB2D1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>จำกัด (มหาชน)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2233DCA0" w14:textId="7DDEFB19" w:rsidR="00E66BAA" w:rsidRPr="00BB2D1D" w:rsidRDefault="001020B6" w:rsidP="00F9425C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pacing w:val="-6"/>
                <w:sz w:val="30"/>
                <w:szCs w:val="30"/>
              </w:rPr>
              <w:t>856,708,278.88</w:t>
            </w:r>
          </w:p>
        </w:tc>
        <w:tc>
          <w:tcPr>
            <w:tcW w:w="1561" w:type="dxa"/>
            <w:tcBorders>
              <w:top w:val="nil"/>
              <w:left w:val="nil"/>
              <w:right w:val="nil"/>
            </w:tcBorders>
          </w:tcPr>
          <w:p w14:paraId="3AA3A178" w14:textId="4C2D58C8" w:rsidR="00E66BAA" w:rsidRPr="00BB2D1D" w:rsidRDefault="004A6CC8" w:rsidP="00F9425C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BB2D1D">
              <w:rPr>
                <w:rFonts w:ascii="Angsana New" w:eastAsia="Batang" w:hAnsi="Angsana New" w:cs="Angsana New"/>
                <w:snapToGrid w:val="0"/>
                <w:spacing w:val="-2"/>
                <w:sz w:val="30"/>
                <w:szCs w:val="30"/>
                <w:lang w:val="en-GB" w:eastAsia="th-TH"/>
              </w:rPr>
              <w:t>854,052,594.08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32764D0A" w14:textId="2CD0E744" w:rsidR="00E66BAA" w:rsidRPr="00BB2D1D" w:rsidRDefault="00E66BAA" w:rsidP="00F9425C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BB2D1D">
              <w:rPr>
                <w:rFonts w:ascii="Angsana New" w:eastAsia="Batang" w:hAnsi="Angsana New" w:cs="Angsana New"/>
                <w:snapToGrid w:val="0"/>
                <w:spacing w:val="-2"/>
                <w:sz w:val="30"/>
                <w:szCs w:val="30"/>
                <w:lang w:val="en-GB" w:eastAsia="th-TH"/>
              </w:rPr>
              <w:t>714,080,321.62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7F76474E" w14:textId="6544EEF2" w:rsidR="00E66BAA" w:rsidRPr="00BB2D1D" w:rsidRDefault="00E66BAA" w:rsidP="00F9425C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BB2D1D">
              <w:rPr>
                <w:rFonts w:ascii="Angsana New" w:eastAsia="Batang" w:hAnsi="Angsana New" w:cs="Angsana New"/>
                <w:snapToGrid w:val="0"/>
                <w:spacing w:val="-2"/>
                <w:sz w:val="30"/>
                <w:szCs w:val="30"/>
                <w:lang w:val="en-GB" w:eastAsia="th-TH"/>
              </w:rPr>
              <w:t>714,080,321.62</w:t>
            </w:r>
          </w:p>
        </w:tc>
      </w:tr>
    </w:tbl>
    <w:p w14:paraId="1E108BD4" w14:textId="6DB53570" w:rsidR="001453B9" w:rsidRPr="00BB2D1D" w:rsidRDefault="00E66BAA" w:rsidP="00BA0CE9">
      <w:pPr>
        <w:spacing w:before="120"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BB2D1D">
        <w:rPr>
          <w:rFonts w:ascii="Angsana New" w:hAnsi="Angsana New" w:cs="Angsana New"/>
          <w:sz w:val="30"/>
          <w:szCs w:val="30"/>
          <w:cs/>
        </w:rPr>
        <w:t>กลุ่มบริษัทรับรู้ส่วนแบ่งกำไรขาดทุนเบ็ดเสร็จรวมและเงินปันผลรับจากการลงทุนในบริษัทร่วม สำหรับงวด</w:t>
      </w:r>
      <w:r w:rsidR="001D3D8C" w:rsidRPr="00BB2D1D">
        <w:rPr>
          <w:rFonts w:ascii="Angsana New" w:hAnsi="Angsana New" w:cs="Angsana New"/>
          <w:sz w:val="30"/>
          <w:szCs w:val="30"/>
          <w:cs/>
        </w:rPr>
        <w:br/>
      </w:r>
      <w:r w:rsidR="00C46BD1" w:rsidRPr="00BB2D1D">
        <w:rPr>
          <w:rFonts w:ascii="Angsana New" w:hAnsi="Angsana New" w:cs="Angsana New"/>
          <w:sz w:val="30"/>
          <w:szCs w:val="30"/>
          <w:cs/>
        </w:rPr>
        <w:t>สาม</w:t>
      </w:r>
      <w:r w:rsidRPr="00BB2D1D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Pr="00BB2D1D">
        <w:rPr>
          <w:rFonts w:ascii="Angsana New" w:hAnsi="Angsana New" w:cs="Angsana New"/>
          <w:sz w:val="30"/>
          <w:szCs w:val="30"/>
        </w:rPr>
        <w:t>3</w:t>
      </w:r>
      <w:r w:rsidR="00C46BD1" w:rsidRPr="00BB2D1D">
        <w:rPr>
          <w:rFonts w:ascii="Angsana New" w:hAnsi="Angsana New" w:cs="Angsana New"/>
          <w:sz w:val="30"/>
          <w:szCs w:val="30"/>
        </w:rPr>
        <w:t>1</w:t>
      </w:r>
      <w:r w:rsidRPr="00BB2D1D">
        <w:rPr>
          <w:rFonts w:ascii="Angsana New" w:hAnsi="Angsana New" w:cs="Angsana New"/>
          <w:sz w:val="30"/>
          <w:szCs w:val="30"/>
        </w:rPr>
        <w:t xml:space="preserve"> </w:t>
      </w:r>
      <w:r w:rsidR="00C46BD1" w:rsidRPr="00BB2D1D">
        <w:rPr>
          <w:rFonts w:ascii="Angsana New" w:hAnsi="Angsana New" w:cs="Angsana New"/>
          <w:sz w:val="30"/>
          <w:szCs w:val="30"/>
          <w:cs/>
        </w:rPr>
        <w:t>มีนาคม</w:t>
      </w:r>
      <w:r w:rsidRPr="00BB2D1D">
        <w:rPr>
          <w:rFonts w:ascii="Angsana New" w:hAnsi="Angsana New" w:cs="Angsana New"/>
          <w:sz w:val="30"/>
          <w:szCs w:val="30"/>
          <w:cs/>
        </w:rPr>
        <w:t xml:space="preserve"> </w:t>
      </w:r>
      <w:r w:rsidRPr="00BB2D1D">
        <w:rPr>
          <w:rFonts w:ascii="Angsana New" w:hAnsi="Angsana New" w:cs="Angsana New"/>
          <w:sz w:val="30"/>
          <w:szCs w:val="30"/>
        </w:rPr>
        <w:t>256</w:t>
      </w:r>
      <w:r w:rsidR="00C46BD1" w:rsidRPr="00BB2D1D">
        <w:rPr>
          <w:rFonts w:ascii="Angsana New" w:hAnsi="Angsana New" w:cs="Angsana New"/>
          <w:sz w:val="30"/>
          <w:szCs w:val="30"/>
        </w:rPr>
        <w:t>9</w:t>
      </w:r>
      <w:r w:rsidRPr="00BB2D1D">
        <w:rPr>
          <w:rFonts w:ascii="Angsana New" w:hAnsi="Angsana New" w:cs="Angsana New"/>
          <w:sz w:val="30"/>
          <w:szCs w:val="30"/>
        </w:rPr>
        <w:t xml:space="preserve"> </w:t>
      </w:r>
      <w:r w:rsidRPr="00BB2D1D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BB2D1D">
        <w:rPr>
          <w:rFonts w:ascii="Angsana New" w:hAnsi="Angsana New" w:cs="Angsana New"/>
          <w:sz w:val="30"/>
          <w:szCs w:val="30"/>
        </w:rPr>
        <w:t>256</w:t>
      </w:r>
      <w:r w:rsidR="00C46BD1" w:rsidRPr="00BB2D1D">
        <w:rPr>
          <w:rFonts w:ascii="Angsana New" w:hAnsi="Angsana New" w:cs="Angsana New"/>
          <w:sz w:val="30"/>
          <w:szCs w:val="30"/>
        </w:rPr>
        <w:t>8</w:t>
      </w:r>
      <w:r w:rsidRPr="00BB2D1D">
        <w:rPr>
          <w:rFonts w:ascii="Angsana New" w:hAnsi="Angsana New" w:cs="Angsana New"/>
          <w:sz w:val="30"/>
          <w:szCs w:val="30"/>
        </w:rPr>
        <w:t xml:space="preserve"> </w:t>
      </w:r>
      <w:r w:rsidRPr="00BB2D1D">
        <w:rPr>
          <w:rFonts w:ascii="Angsana New" w:hAnsi="Angsana New" w:cs="Angsana New"/>
          <w:sz w:val="30"/>
          <w:szCs w:val="30"/>
          <w:cs/>
        </w:rPr>
        <w:t>ดังนี้</w:t>
      </w:r>
    </w:p>
    <w:tbl>
      <w:tblPr>
        <w:tblW w:w="8982" w:type="dxa"/>
        <w:tblInd w:w="534" w:type="dxa"/>
        <w:tblLook w:val="04A0" w:firstRow="1" w:lastRow="0" w:firstColumn="1" w:lastColumn="0" w:noHBand="0" w:noVBand="1"/>
      </w:tblPr>
      <w:tblGrid>
        <w:gridCol w:w="2828"/>
        <w:gridCol w:w="1586"/>
        <w:gridCol w:w="1593"/>
        <w:gridCol w:w="1487"/>
        <w:gridCol w:w="1488"/>
      </w:tblGrid>
      <w:tr w:rsidR="006142C1" w:rsidRPr="00BB2D1D" w14:paraId="11E31EE1" w14:textId="77777777" w:rsidTr="0021410F">
        <w:tc>
          <w:tcPr>
            <w:tcW w:w="2828" w:type="dxa"/>
            <w:vAlign w:val="bottom"/>
          </w:tcPr>
          <w:p w14:paraId="7732BFF7" w14:textId="77777777" w:rsidR="00E7153B" w:rsidRPr="00BB2D1D" w:rsidRDefault="00E7153B" w:rsidP="009D3954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179" w:type="dxa"/>
            <w:gridSpan w:val="2"/>
            <w:vAlign w:val="bottom"/>
          </w:tcPr>
          <w:p w14:paraId="70FB607C" w14:textId="77777777" w:rsidR="00E7153B" w:rsidRPr="00BB2D1D" w:rsidRDefault="00E7153B" w:rsidP="00B237EA">
            <w:pPr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2975" w:type="dxa"/>
            <w:gridSpan w:val="2"/>
            <w:vAlign w:val="bottom"/>
          </w:tcPr>
          <w:p w14:paraId="76B17BB1" w14:textId="77777777" w:rsidR="00E7153B" w:rsidRPr="00BB2D1D" w:rsidRDefault="00E7153B" w:rsidP="00B237EA">
            <w:pPr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6142C1" w:rsidRPr="00BB2D1D" w14:paraId="016DE083" w14:textId="77777777" w:rsidTr="0021410F">
        <w:tc>
          <w:tcPr>
            <w:tcW w:w="2828" w:type="dxa"/>
            <w:vAlign w:val="bottom"/>
          </w:tcPr>
          <w:p w14:paraId="7089243B" w14:textId="585F5B01" w:rsidR="00E7153B" w:rsidRPr="00BB2D1D" w:rsidRDefault="00E7153B" w:rsidP="00E7153B">
            <w:pPr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ชื่อบริษัท</w:t>
            </w:r>
          </w:p>
        </w:tc>
        <w:tc>
          <w:tcPr>
            <w:tcW w:w="3179" w:type="dxa"/>
            <w:gridSpan w:val="2"/>
            <w:vAlign w:val="bottom"/>
          </w:tcPr>
          <w:p w14:paraId="715C7E3C" w14:textId="77777777" w:rsidR="00E7153B" w:rsidRPr="00BB2D1D" w:rsidRDefault="00E7153B" w:rsidP="00B237EA">
            <w:pPr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ส่วนแบ่งกำไร (ขาดทุน)จาก</w:t>
            </w:r>
          </w:p>
          <w:p w14:paraId="25513435" w14:textId="44D3186A" w:rsidR="00E7153B" w:rsidRPr="00BB2D1D" w:rsidRDefault="00E7153B" w:rsidP="00B237EA">
            <w:pPr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เงินลงทุนในบริษัทร่วม </w:t>
            </w:r>
          </w:p>
        </w:tc>
        <w:tc>
          <w:tcPr>
            <w:tcW w:w="2975" w:type="dxa"/>
            <w:gridSpan w:val="2"/>
          </w:tcPr>
          <w:p w14:paraId="544C7742" w14:textId="77777777" w:rsidR="00980273" w:rsidRPr="00BB2D1D" w:rsidRDefault="00980273" w:rsidP="00B237EA">
            <w:pPr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11DDB4CD" w14:textId="53128C11" w:rsidR="00E7153B" w:rsidRPr="00BB2D1D" w:rsidRDefault="00E7153B" w:rsidP="00980273">
            <w:pPr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เงินปันผลรับ</w:t>
            </w:r>
          </w:p>
        </w:tc>
      </w:tr>
      <w:tr w:rsidR="00577279" w:rsidRPr="00BB2D1D" w14:paraId="22B30FFF" w14:textId="77777777" w:rsidTr="0021410F">
        <w:tc>
          <w:tcPr>
            <w:tcW w:w="2828" w:type="dxa"/>
            <w:vAlign w:val="bottom"/>
          </w:tcPr>
          <w:p w14:paraId="51244EAA" w14:textId="77777777" w:rsidR="00577279" w:rsidRPr="00BB2D1D" w:rsidRDefault="00577279" w:rsidP="00577279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86" w:type="dxa"/>
            <w:vAlign w:val="bottom"/>
          </w:tcPr>
          <w:p w14:paraId="78EAC10C" w14:textId="4B152A38" w:rsidR="00577279" w:rsidRPr="00BB2D1D" w:rsidRDefault="00577279" w:rsidP="00577279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593" w:type="dxa"/>
            <w:vAlign w:val="bottom"/>
          </w:tcPr>
          <w:p w14:paraId="60FCDBC6" w14:textId="48FF5011" w:rsidR="00577279" w:rsidRPr="00BB2D1D" w:rsidRDefault="00577279" w:rsidP="00577279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487" w:type="dxa"/>
            <w:vAlign w:val="bottom"/>
          </w:tcPr>
          <w:p w14:paraId="5F8822DB" w14:textId="2DECEE21" w:rsidR="00577279" w:rsidRPr="00BB2D1D" w:rsidRDefault="00577279" w:rsidP="00577279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488" w:type="dxa"/>
            <w:vAlign w:val="bottom"/>
          </w:tcPr>
          <w:p w14:paraId="04AE02EE" w14:textId="2478B7C2" w:rsidR="00577279" w:rsidRPr="00BB2D1D" w:rsidRDefault="00577279" w:rsidP="00577279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มีนาคม</w:t>
            </w:r>
          </w:p>
        </w:tc>
      </w:tr>
      <w:tr w:rsidR="00577279" w:rsidRPr="00BB2D1D" w14:paraId="4BDBCE4F" w14:textId="77777777" w:rsidTr="004B3B14">
        <w:tc>
          <w:tcPr>
            <w:tcW w:w="2828" w:type="dxa"/>
            <w:vAlign w:val="bottom"/>
          </w:tcPr>
          <w:p w14:paraId="4A797191" w14:textId="77777777" w:rsidR="00577279" w:rsidRPr="00BB2D1D" w:rsidRDefault="00577279" w:rsidP="00577279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86" w:type="dxa"/>
            <w:vAlign w:val="bottom"/>
          </w:tcPr>
          <w:p w14:paraId="3006AFE7" w14:textId="01718A54" w:rsidR="00577279" w:rsidRPr="00BB2D1D" w:rsidRDefault="00577279" w:rsidP="00577279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593" w:type="dxa"/>
          </w:tcPr>
          <w:p w14:paraId="0B96FDCC" w14:textId="41D05DF3" w:rsidR="00577279" w:rsidRPr="00BB2D1D" w:rsidRDefault="00577279" w:rsidP="00577279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487" w:type="dxa"/>
            <w:vAlign w:val="bottom"/>
          </w:tcPr>
          <w:p w14:paraId="3A933C86" w14:textId="206E401B" w:rsidR="00577279" w:rsidRPr="00BB2D1D" w:rsidRDefault="00577279" w:rsidP="00577279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488" w:type="dxa"/>
          </w:tcPr>
          <w:p w14:paraId="3D85AA1C" w14:textId="47599BB4" w:rsidR="00577279" w:rsidRPr="00BB2D1D" w:rsidRDefault="00577279" w:rsidP="00577279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</w:tr>
      <w:tr w:rsidR="004A6CC8" w:rsidRPr="00BB2D1D" w14:paraId="7EC0DA88" w14:textId="77777777" w:rsidTr="001020B6">
        <w:tc>
          <w:tcPr>
            <w:tcW w:w="2828" w:type="dxa"/>
            <w:vAlign w:val="bottom"/>
          </w:tcPr>
          <w:p w14:paraId="1049B46C" w14:textId="3C0BF31C" w:rsidR="004A6CC8" w:rsidRPr="00BB2D1D" w:rsidRDefault="004A6CC8" w:rsidP="004A6CC8">
            <w:pPr>
              <w:spacing w:after="0"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>บริษัท ปริญสิริ</w:t>
            </w:r>
            <w:r w:rsidRPr="00BB2D1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>จำกัด (มหาชน)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B535F" w14:textId="12703B98" w:rsidR="004A6CC8" w:rsidRPr="00BB2D1D" w:rsidRDefault="001020B6" w:rsidP="004A6CC8">
            <w:pPr>
              <w:pBdr>
                <w:bottom w:val="double" w:sz="4" w:space="1" w:color="auto"/>
              </w:pBdr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4,206,188.10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A4FEF" w14:textId="230B6EEA" w:rsidR="004A6CC8" w:rsidRPr="00BB2D1D" w:rsidRDefault="004A6CC8" w:rsidP="004A6CC8">
            <w:pPr>
              <w:pBdr>
                <w:bottom w:val="double" w:sz="4" w:space="1" w:color="auto"/>
              </w:pBdr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(4,683,486.86)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</w:tcPr>
          <w:p w14:paraId="3539575F" w14:textId="4E5ED652" w:rsidR="004A6CC8" w:rsidRPr="00BB2D1D" w:rsidRDefault="004A6CC8" w:rsidP="004A6CC8">
            <w:pPr>
              <w:pBdr>
                <w:bottom w:val="double" w:sz="4" w:space="1" w:color="auto"/>
              </w:pBdr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BB2D1D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14:paraId="73D99F4A" w14:textId="20CE9B05" w:rsidR="004A6CC8" w:rsidRPr="00BB2D1D" w:rsidRDefault="004A6CC8" w:rsidP="004A6CC8">
            <w:pPr>
              <w:pBdr>
                <w:bottom w:val="double" w:sz="4" w:space="1" w:color="auto"/>
              </w:pBdr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BB2D1D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</w:tbl>
    <w:p w14:paraId="731D6E74" w14:textId="5CCB560E" w:rsidR="0087432F" w:rsidRPr="00BB2D1D" w:rsidRDefault="00E66BAA" w:rsidP="00BA0CE9">
      <w:pPr>
        <w:spacing w:before="120"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BB2D1D">
        <w:rPr>
          <w:rFonts w:ascii="Angsana New" w:hAnsi="Angsana New" w:cs="Angsana New"/>
          <w:sz w:val="30"/>
          <w:szCs w:val="30"/>
          <w:cs/>
        </w:rPr>
        <w:t>งบการเงินสำหรับงวด</w:t>
      </w:r>
      <w:r w:rsidR="00C46BD1" w:rsidRPr="00BB2D1D">
        <w:rPr>
          <w:rFonts w:ascii="Angsana New" w:hAnsi="Angsana New" w:cs="Angsana New"/>
          <w:sz w:val="30"/>
          <w:szCs w:val="30"/>
          <w:cs/>
        </w:rPr>
        <w:t>สาม</w:t>
      </w:r>
      <w:r w:rsidRPr="00BB2D1D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Pr="00BB2D1D">
        <w:rPr>
          <w:rFonts w:ascii="Angsana New" w:hAnsi="Angsana New" w:cs="Angsana New"/>
          <w:sz w:val="30"/>
          <w:szCs w:val="30"/>
        </w:rPr>
        <w:t>3</w:t>
      </w:r>
      <w:r w:rsidR="00C46BD1" w:rsidRPr="00BB2D1D">
        <w:rPr>
          <w:rFonts w:ascii="Angsana New" w:hAnsi="Angsana New" w:cs="Angsana New"/>
          <w:sz w:val="30"/>
          <w:szCs w:val="30"/>
        </w:rPr>
        <w:t>1</w:t>
      </w:r>
      <w:r w:rsidRPr="00BB2D1D">
        <w:rPr>
          <w:rFonts w:ascii="Angsana New" w:hAnsi="Angsana New" w:cs="Angsana New"/>
          <w:sz w:val="30"/>
          <w:szCs w:val="30"/>
        </w:rPr>
        <w:t xml:space="preserve"> </w:t>
      </w:r>
      <w:r w:rsidR="00C46BD1" w:rsidRPr="00BB2D1D">
        <w:rPr>
          <w:rFonts w:ascii="Angsana New" w:hAnsi="Angsana New" w:cs="Angsana New"/>
          <w:sz w:val="30"/>
          <w:szCs w:val="30"/>
          <w:cs/>
        </w:rPr>
        <w:t>มีนาคม</w:t>
      </w:r>
      <w:r w:rsidRPr="00BB2D1D">
        <w:rPr>
          <w:rFonts w:ascii="Angsana New" w:hAnsi="Angsana New" w:cs="Angsana New"/>
          <w:sz w:val="30"/>
          <w:szCs w:val="30"/>
          <w:cs/>
        </w:rPr>
        <w:t xml:space="preserve"> </w:t>
      </w:r>
      <w:r w:rsidRPr="00BB2D1D">
        <w:rPr>
          <w:rFonts w:ascii="Angsana New" w:hAnsi="Angsana New" w:cs="Angsana New"/>
          <w:sz w:val="30"/>
          <w:szCs w:val="30"/>
        </w:rPr>
        <w:t>256</w:t>
      </w:r>
      <w:r w:rsidR="00C46BD1" w:rsidRPr="00BB2D1D">
        <w:rPr>
          <w:rFonts w:ascii="Angsana New" w:hAnsi="Angsana New" w:cs="Angsana New"/>
          <w:sz w:val="30"/>
          <w:szCs w:val="30"/>
        </w:rPr>
        <w:t>9</w:t>
      </w:r>
      <w:r w:rsidRPr="00BB2D1D">
        <w:rPr>
          <w:rFonts w:ascii="Angsana New" w:hAnsi="Angsana New" w:cs="Angsana New"/>
          <w:sz w:val="30"/>
          <w:szCs w:val="30"/>
        </w:rPr>
        <w:t xml:space="preserve"> </w:t>
      </w:r>
      <w:r w:rsidRPr="00BB2D1D">
        <w:rPr>
          <w:rFonts w:ascii="Angsana New" w:hAnsi="Angsana New" w:cs="Angsana New"/>
          <w:sz w:val="30"/>
          <w:szCs w:val="30"/>
          <w:cs/>
        </w:rPr>
        <w:t>ของบริษัทร่วมดังกล่าวข้างต้นที่นำมาจัดทำ</w:t>
      </w:r>
      <w:r w:rsidR="00961352" w:rsidRPr="00BB2D1D">
        <w:rPr>
          <w:rFonts w:ascii="Angsana New" w:hAnsi="Angsana New" w:cs="Angsana New"/>
          <w:sz w:val="30"/>
          <w:szCs w:val="30"/>
          <w:cs/>
        </w:rPr>
        <w:br/>
      </w:r>
      <w:r w:rsidRPr="00BB2D1D">
        <w:rPr>
          <w:rFonts w:ascii="Angsana New" w:hAnsi="Angsana New" w:cs="Angsana New"/>
          <w:sz w:val="30"/>
          <w:szCs w:val="30"/>
          <w:cs/>
        </w:rPr>
        <w:t>งบการเงินรวม</w:t>
      </w:r>
      <w:r w:rsidR="00961352" w:rsidRPr="00BB2D1D">
        <w:rPr>
          <w:rFonts w:ascii="Angsana New" w:hAnsi="Angsana New" w:cs="Angsana New"/>
          <w:sz w:val="30"/>
          <w:szCs w:val="30"/>
          <w:cs/>
        </w:rPr>
        <w:t xml:space="preserve"> </w:t>
      </w:r>
      <w:r w:rsidR="00547586" w:rsidRPr="00BB2D1D">
        <w:rPr>
          <w:rFonts w:ascii="Angsana New" w:hAnsi="Angsana New" w:cs="Angsana New"/>
          <w:sz w:val="30"/>
          <w:szCs w:val="30"/>
          <w:cs/>
        </w:rPr>
        <w:t>ผ่านการสอบทานโดยผู้สอบบัญชี</w:t>
      </w:r>
    </w:p>
    <w:p w14:paraId="4EED8065" w14:textId="564018C0" w:rsidR="00961352" w:rsidRPr="00BB2D1D" w:rsidRDefault="00607B23" w:rsidP="00BA0CE9">
      <w:pPr>
        <w:spacing w:before="120"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BB2D1D">
        <w:rPr>
          <w:rFonts w:ascii="Angsana New" w:hAnsi="Angsana New" w:cs="Angsana New"/>
          <w:sz w:val="30"/>
          <w:szCs w:val="30"/>
          <w:u w:val="single"/>
          <w:cs/>
        </w:rPr>
        <w:t>ภายหลังรอบระยะเวลารายงาน</w:t>
      </w:r>
      <w:r w:rsidRPr="00BB2D1D">
        <w:rPr>
          <w:rFonts w:ascii="Angsana New" w:hAnsi="Angsana New" w:cs="Angsana New"/>
          <w:sz w:val="30"/>
          <w:szCs w:val="30"/>
          <w:cs/>
        </w:rPr>
        <w:t xml:space="preserve"> บริษัทฯ ไม่มีอิทธิพลอย่างมีนัยสำคัญในบริษัทร่วมดังกล่าวแล้ว (หมายเหตุ </w:t>
      </w:r>
      <w:r w:rsidR="00866842" w:rsidRPr="00BB2D1D">
        <w:rPr>
          <w:rFonts w:ascii="Angsana New" w:hAnsi="Angsana New" w:cs="Angsana New"/>
          <w:sz w:val="30"/>
          <w:szCs w:val="30"/>
        </w:rPr>
        <w:t>28</w:t>
      </w:r>
      <w:r w:rsidRPr="00BB2D1D">
        <w:rPr>
          <w:rFonts w:ascii="Angsana New" w:hAnsi="Angsana New" w:cs="Angsana New"/>
          <w:sz w:val="30"/>
          <w:szCs w:val="30"/>
          <w:cs/>
        </w:rPr>
        <w:t>)</w:t>
      </w:r>
    </w:p>
    <w:p w14:paraId="60DA8797" w14:textId="2C34B793" w:rsidR="00B552FF" w:rsidRPr="00BB2D1D" w:rsidRDefault="00C70AD9" w:rsidP="0087432F">
      <w:pPr>
        <w:numPr>
          <w:ilvl w:val="0"/>
          <w:numId w:val="13"/>
        </w:num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B2D1D">
        <w:rPr>
          <w:rFonts w:ascii="Angsana New" w:hAnsi="Angsana New" w:cs="Angsana New"/>
          <w:b/>
          <w:bCs/>
          <w:sz w:val="30"/>
          <w:szCs w:val="30"/>
          <w:cs/>
        </w:rPr>
        <w:t>อสังหาริมทรัพย์เพื่อการลงทุน</w:t>
      </w:r>
    </w:p>
    <w:p w14:paraId="3A909940" w14:textId="4A56FDE4" w:rsidR="00C70AD9" w:rsidRPr="00BB2D1D" w:rsidRDefault="00C70AD9" w:rsidP="00B237EA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BB2D1D">
        <w:rPr>
          <w:rFonts w:ascii="Angsana New" w:hAnsi="Angsana New" w:cs="Angsana New"/>
          <w:sz w:val="30"/>
          <w:szCs w:val="30"/>
          <w:cs/>
        </w:rPr>
        <w:t>การเพิ่มขึ้นและลดลงของอสังหาริมทรัพย์เพื่อการลงทุน สำหรับงวด</w:t>
      </w:r>
      <w:r w:rsidR="007D045E" w:rsidRPr="00BB2D1D">
        <w:rPr>
          <w:rFonts w:ascii="Angsana New" w:hAnsi="Angsana New" w:cs="Angsana New"/>
          <w:sz w:val="30"/>
          <w:szCs w:val="30"/>
          <w:cs/>
        </w:rPr>
        <w:t>สาม</w:t>
      </w:r>
      <w:r w:rsidRPr="00BB2D1D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Pr="00BB2D1D">
        <w:rPr>
          <w:rFonts w:ascii="Angsana New" w:hAnsi="Angsana New" w:cs="Angsana New"/>
          <w:sz w:val="30"/>
          <w:szCs w:val="30"/>
        </w:rPr>
        <w:t>3</w:t>
      </w:r>
      <w:r w:rsidR="007D045E" w:rsidRPr="00BB2D1D">
        <w:rPr>
          <w:rFonts w:ascii="Angsana New" w:hAnsi="Angsana New" w:cs="Angsana New"/>
          <w:sz w:val="30"/>
          <w:szCs w:val="30"/>
        </w:rPr>
        <w:t>1</w:t>
      </w:r>
      <w:r w:rsidRPr="00BB2D1D">
        <w:rPr>
          <w:rFonts w:ascii="Angsana New" w:hAnsi="Angsana New" w:cs="Angsana New"/>
          <w:sz w:val="30"/>
          <w:szCs w:val="30"/>
        </w:rPr>
        <w:t xml:space="preserve"> </w:t>
      </w:r>
      <w:r w:rsidR="007D045E" w:rsidRPr="00BB2D1D">
        <w:rPr>
          <w:rFonts w:ascii="Angsana New" w:hAnsi="Angsana New" w:cs="Angsana New"/>
          <w:sz w:val="30"/>
          <w:szCs w:val="30"/>
          <w:cs/>
        </w:rPr>
        <w:t>มีนาคม</w:t>
      </w:r>
      <w:r w:rsidRPr="00BB2D1D">
        <w:rPr>
          <w:rFonts w:ascii="Angsana New" w:hAnsi="Angsana New" w:cs="Angsana New"/>
          <w:sz w:val="30"/>
          <w:szCs w:val="30"/>
          <w:cs/>
        </w:rPr>
        <w:t xml:space="preserve"> </w:t>
      </w:r>
      <w:r w:rsidRPr="00BB2D1D">
        <w:rPr>
          <w:rFonts w:ascii="Angsana New" w:hAnsi="Angsana New" w:cs="Angsana New"/>
          <w:sz w:val="30"/>
          <w:szCs w:val="30"/>
        </w:rPr>
        <w:t>256</w:t>
      </w:r>
      <w:r w:rsidR="007D045E" w:rsidRPr="00BB2D1D">
        <w:rPr>
          <w:rFonts w:ascii="Angsana New" w:hAnsi="Angsana New" w:cs="Angsana New"/>
          <w:sz w:val="30"/>
          <w:szCs w:val="30"/>
        </w:rPr>
        <w:t>9</w:t>
      </w:r>
      <w:r w:rsidRPr="00BB2D1D">
        <w:rPr>
          <w:rFonts w:ascii="Angsana New" w:hAnsi="Angsana New" w:cs="Angsana New"/>
          <w:sz w:val="30"/>
          <w:szCs w:val="30"/>
        </w:rPr>
        <w:t xml:space="preserve"> </w:t>
      </w:r>
      <w:r w:rsidRPr="00BB2D1D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W w:w="9071" w:type="dxa"/>
        <w:tblInd w:w="534" w:type="dxa"/>
        <w:tblLook w:val="04A0" w:firstRow="1" w:lastRow="0" w:firstColumn="1" w:lastColumn="0" w:noHBand="0" w:noVBand="1"/>
      </w:tblPr>
      <w:tblGrid>
        <w:gridCol w:w="6945"/>
        <w:gridCol w:w="2126"/>
      </w:tblGrid>
      <w:tr w:rsidR="006142C1" w:rsidRPr="00BB2D1D" w14:paraId="49F6AD00" w14:textId="77777777" w:rsidTr="0021410F">
        <w:tc>
          <w:tcPr>
            <w:tcW w:w="6945" w:type="dxa"/>
          </w:tcPr>
          <w:p w14:paraId="58540D95" w14:textId="77777777" w:rsidR="00C70AD9" w:rsidRPr="00BB2D1D" w:rsidRDefault="00C70AD9" w:rsidP="00B237EA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6" w:type="dxa"/>
          </w:tcPr>
          <w:p w14:paraId="2B99E519" w14:textId="77777777" w:rsidR="00C70AD9" w:rsidRPr="00BB2D1D" w:rsidRDefault="00C70AD9" w:rsidP="00B237EA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 (บาท)</w:t>
            </w:r>
          </w:p>
        </w:tc>
      </w:tr>
      <w:tr w:rsidR="007D045E" w:rsidRPr="00BB2D1D" w14:paraId="1A329EF2" w14:textId="77777777" w:rsidTr="0021410F">
        <w:tc>
          <w:tcPr>
            <w:tcW w:w="6945" w:type="dxa"/>
          </w:tcPr>
          <w:p w14:paraId="1757A654" w14:textId="26EA9667" w:rsidR="007D045E" w:rsidRPr="00BB2D1D" w:rsidRDefault="007D045E" w:rsidP="007D045E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BB2D1D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BB2D1D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2126" w:type="dxa"/>
            <w:vAlign w:val="bottom"/>
          </w:tcPr>
          <w:p w14:paraId="1894A961" w14:textId="72FBAFD5" w:rsidR="007D045E" w:rsidRPr="00BB2D1D" w:rsidRDefault="007D045E" w:rsidP="007D045E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489,645,050.90</w:t>
            </w:r>
          </w:p>
        </w:tc>
      </w:tr>
      <w:tr w:rsidR="006142C1" w:rsidRPr="00BB2D1D" w14:paraId="6C3CBD66" w14:textId="77777777" w:rsidTr="0021410F">
        <w:tc>
          <w:tcPr>
            <w:tcW w:w="6945" w:type="dxa"/>
          </w:tcPr>
          <w:p w14:paraId="27DBD573" w14:textId="77777777" w:rsidR="00B560ED" w:rsidRPr="00BB2D1D" w:rsidRDefault="00B560ED" w:rsidP="00B560ED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863E3" w14:textId="253349E5" w:rsidR="00B560ED" w:rsidRPr="00BB2D1D" w:rsidRDefault="00D674AE" w:rsidP="00B560ED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(3,067,257.64)</w:t>
            </w:r>
          </w:p>
        </w:tc>
      </w:tr>
      <w:tr w:rsidR="006142C1" w:rsidRPr="00BB2D1D" w14:paraId="55374563" w14:textId="77777777" w:rsidTr="0021410F">
        <w:trPr>
          <w:trHeight w:val="181"/>
        </w:trPr>
        <w:tc>
          <w:tcPr>
            <w:tcW w:w="6945" w:type="dxa"/>
          </w:tcPr>
          <w:p w14:paraId="713AEC43" w14:textId="400A15C7" w:rsidR="00E86E3C" w:rsidRPr="00BB2D1D" w:rsidRDefault="00E86E3C" w:rsidP="00B237EA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BB2D1D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7D045E" w:rsidRPr="00BB2D1D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BB2D1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7D045E" w:rsidRPr="00BB2D1D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BB2D1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7D045E" w:rsidRPr="00BB2D1D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126" w:type="dxa"/>
            <w:tcBorders>
              <w:left w:val="nil"/>
              <w:right w:val="nil"/>
            </w:tcBorders>
            <w:vAlign w:val="bottom"/>
          </w:tcPr>
          <w:p w14:paraId="7C86AA11" w14:textId="46DD9254" w:rsidR="00E86E3C" w:rsidRPr="00BB2D1D" w:rsidRDefault="00D674AE" w:rsidP="00B237EA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486,577,793.26</w:t>
            </w:r>
          </w:p>
        </w:tc>
      </w:tr>
    </w:tbl>
    <w:p w14:paraId="446DC081" w14:textId="4413E9A4" w:rsidR="00393946" w:rsidRPr="00BB2D1D" w:rsidRDefault="0059452F" w:rsidP="00B237EA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BB2D1D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C943BF" w:rsidRPr="00BB2D1D">
        <w:rPr>
          <w:rFonts w:ascii="Angsana New" w:hAnsi="Angsana New" w:cs="Angsana New"/>
          <w:sz w:val="30"/>
          <w:szCs w:val="30"/>
        </w:rPr>
        <w:t>31</w:t>
      </w:r>
      <w:r w:rsidRPr="00BB2D1D">
        <w:rPr>
          <w:rFonts w:ascii="Angsana New" w:hAnsi="Angsana New" w:cs="Angsana New"/>
          <w:sz w:val="30"/>
          <w:szCs w:val="30"/>
        </w:rPr>
        <w:t xml:space="preserve"> </w:t>
      </w:r>
      <w:r w:rsidR="00C943BF" w:rsidRPr="00BB2D1D">
        <w:rPr>
          <w:rFonts w:ascii="Angsana New" w:hAnsi="Angsana New" w:cs="Angsana New"/>
          <w:sz w:val="30"/>
          <w:szCs w:val="30"/>
          <w:cs/>
        </w:rPr>
        <w:t>มีนาคม</w:t>
      </w:r>
      <w:r w:rsidRPr="00BB2D1D">
        <w:rPr>
          <w:rFonts w:ascii="Angsana New" w:hAnsi="Angsana New" w:cs="Angsana New"/>
          <w:sz w:val="30"/>
          <w:szCs w:val="30"/>
          <w:cs/>
        </w:rPr>
        <w:t xml:space="preserve"> </w:t>
      </w:r>
      <w:r w:rsidRPr="00BB2D1D">
        <w:rPr>
          <w:rFonts w:ascii="Angsana New" w:hAnsi="Angsana New" w:cs="Angsana New"/>
          <w:sz w:val="30"/>
          <w:szCs w:val="30"/>
        </w:rPr>
        <w:t>256</w:t>
      </w:r>
      <w:r w:rsidR="00C943BF" w:rsidRPr="00BB2D1D">
        <w:rPr>
          <w:rFonts w:ascii="Angsana New" w:hAnsi="Angsana New" w:cs="Angsana New"/>
          <w:sz w:val="30"/>
          <w:szCs w:val="30"/>
        </w:rPr>
        <w:t>9</w:t>
      </w:r>
      <w:r w:rsidRPr="00BB2D1D">
        <w:rPr>
          <w:rFonts w:ascii="Angsana New" w:hAnsi="Angsana New" w:cs="Angsana New"/>
          <w:sz w:val="30"/>
          <w:szCs w:val="30"/>
        </w:rPr>
        <w:t xml:space="preserve"> </w:t>
      </w:r>
      <w:r w:rsidR="00BB6491" w:rsidRPr="00BB2D1D">
        <w:rPr>
          <w:rFonts w:ascii="Angsana New" w:hAnsi="Angsana New" w:cs="Angsana New"/>
          <w:sz w:val="30"/>
          <w:szCs w:val="30"/>
          <w:cs/>
        </w:rPr>
        <w:t>อสังหาริมทรัพย์เพื่อการลงทุน เป็นที่ดินเปล่า</w:t>
      </w:r>
      <w:r w:rsidR="00CD6EBA" w:rsidRPr="00BB2D1D">
        <w:rPr>
          <w:rFonts w:ascii="Angsana New" w:hAnsi="Angsana New" w:cs="Angsana New"/>
          <w:sz w:val="30"/>
          <w:szCs w:val="30"/>
          <w:cs/>
        </w:rPr>
        <w:t xml:space="preserve">, </w:t>
      </w:r>
      <w:r w:rsidR="00BB6491" w:rsidRPr="00BB2D1D">
        <w:rPr>
          <w:rFonts w:ascii="Angsana New" w:hAnsi="Angsana New" w:cs="Angsana New"/>
          <w:sz w:val="30"/>
          <w:szCs w:val="30"/>
          <w:cs/>
        </w:rPr>
        <w:t>ที่ดินพร้อมอาคารโรงงานสำเร็จรูป</w:t>
      </w:r>
      <w:r w:rsidR="00CD6EBA" w:rsidRPr="00BB2D1D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BB6491" w:rsidRPr="00BB2D1D">
        <w:rPr>
          <w:rFonts w:ascii="Angsana New" w:hAnsi="Angsana New" w:cs="Angsana New"/>
          <w:sz w:val="30"/>
          <w:szCs w:val="30"/>
          <w:cs/>
        </w:rPr>
        <w:t xml:space="preserve">ห้องชุดให้เช่า มีมูลค่ายุติธรรม จำนวน </w:t>
      </w:r>
      <w:r w:rsidR="0013675D" w:rsidRPr="00BB2D1D">
        <w:rPr>
          <w:rFonts w:ascii="Angsana New" w:hAnsi="Angsana New" w:cs="Angsana New"/>
          <w:sz w:val="30"/>
          <w:szCs w:val="30"/>
        </w:rPr>
        <w:t>795.79</w:t>
      </w:r>
      <w:r w:rsidR="00BB6491" w:rsidRPr="00BB2D1D">
        <w:rPr>
          <w:rFonts w:ascii="Angsana New" w:hAnsi="Angsana New" w:cs="Angsana New"/>
          <w:sz w:val="30"/>
          <w:szCs w:val="30"/>
          <w:cs/>
        </w:rPr>
        <w:t xml:space="preserve"> ล้าน</w:t>
      </w:r>
      <w:r w:rsidR="009C17C2" w:rsidRPr="00BB2D1D">
        <w:rPr>
          <w:rFonts w:ascii="Angsana New" w:hAnsi="Angsana New" w:cs="Angsana New"/>
          <w:sz w:val="30"/>
          <w:szCs w:val="30"/>
          <w:cs/>
        </w:rPr>
        <w:t>บาท</w:t>
      </w:r>
      <w:r w:rsidR="00CD6EBA" w:rsidRPr="00BB2D1D">
        <w:rPr>
          <w:rFonts w:ascii="Angsana New" w:hAnsi="Angsana New" w:cs="Angsana New"/>
          <w:sz w:val="30"/>
          <w:szCs w:val="30"/>
          <w:cs/>
        </w:rPr>
        <w:t xml:space="preserve"> </w:t>
      </w:r>
      <w:r w:rsidR="00BB6491" w:rsidRPr="00BB2D1D">
        <w:rPr>
          <w:rFonts w:ascii="Angsana New" w:hAnsi="Angsana New" w:cs="Angsana New"/>
          <w:sz w:val="30"/>
          <w:szCs w:val="30"/>
          <w:cs/>
        </w:rPr>
        <w:t>ในงบการเงินรวม</w:t>
      </w:r>
    </w:p>
    <w:p w14:paraId="417EF106" w14:textId="7D7349F5" w:rsidR="0059452F" w:rsidRPr="00BB2D1D" w:rsidRDefault="00BB2D1D" w:rsidP="00FA5357">
      <w:pPr>
        <w:numPr>
          <w:ilvl w:val="0"/>
          <w:numId w:val="13"/>
        </w:num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  <w:r w:rsidR="0059452F" w:rsidRPr="00BB2D1D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p w14:paraId="3DF15D0E" w14:textId="696F26AE" w:rsidR="0059452F" w:rsidRPr="00BB2D1D" w:rsidRDefault="0059452F" w:rsidP="009C0C7C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BB2D1D">
        <w:rPr>
          <w:rFonts w:ascii="Angsana New" w:hAnsi="Angsana New" w:cs="Angsana New"/>
          <w:sz w:val="30"/>
          <w:szCs w:val="30"/>
          <w:cs/>
        </w:rPr>
        <w:t>การเพิ่มขึ้นและลดลงของที่ดิน อาคารและอุปกรณ์ สำหรับงวด</w:t>
      </w:r>
      <w:r w:rsidR="005B7321" w:rsidRPr="00BB2D1D">
        <w:rPr>
          <w:rFonts w:ascii="Angsana New" w:hAnsi="Angsana New" w:cs="Angsana New"/>
          <w:sz w:val="30"/>
          <w:szCs w:val="30"/>
          <w:cs/>
        </w:rPr>
        <w:t>สาม</w:t>
      </w:r>
      <w:r w:rsidRPr="00BB2D1D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F22A41" w:rsidRPr="00BB2D1D">
        <w:rPr>
          <w:rFonts w:ascii="Angsana New" w:hAnsi="Angsana New" w:cs="Angsana New"/>
          <w:sz w:val="30"/>
          <w:szCs w:val="30"/>
        </w:rPr>
        <w:t>3</w:t>
      </w:r>
      <w:r w:rsidR="005B7321" w:rsidRPr="00BB2D1D">
        <w:rPr>
          <w:rFonts w:ascii="Angsana New" w:hAnsi="Angsana New" w:cs="Angsana New"/>
          <w:sz w:val="30"/>
          <w:szCs w:val="30"/>
        </w:rPr>
        <w:t>1</w:t>
      </w:r>
      <w:r w:rsidR="00F22A41" w:rsidRPr="00BB2D1D">
        <w:rPr>
          <w:rFonts w:ascii="Angsana New" w:hAnsi="Angsana New" w:cs="Angsana New"/>
          <w:sz w:val="30"/>
          <w:szCs w:val="30"/>
        </w:rPr>
        <w:t xml:space="preserve"> </w:t>
      </w:r>
      <w:r w:rsidR="005B7321" w:rsidRPr="00BB2D1D">
        <w:rPr>
          <w:rFonts w:ascii="Angsana New" w:hAnsi="Angsana New" w:cs="Angsana New"/>
          <w:sz w:val="30"/>
          <w:szCs w:val="30"/>
          <w:cs/>
        </w:rPr>
        <w:t>มีนาคม</w:t>
      </w:r>
      <w:r w:rsidR="00F22A41" w:rsidRPr="00BB2D1D">
        <w:rPr>
          <w:rFonts w:ascii="Angsana New" w:hAnsi="Angsana New" w:cs="Angsana New"/>
          <w:sz w:val="30"/>
          <w:szCs w:val="30"/>
          <w:cs/>
        </w:rPr>
        <w:t xml:space="preserve"> </w:t>
      </w:r>
      <w:r w:rsidRPr="00BB2D1D">
        <w:rPr>
          <w:rFonts w:ascii="Angsana New" w:hAnsi="Angsana New" w:cs="Angsana New"/>
          <w:sz w:val="30"/>
          <w:szCs w:val="30"/>
        </w:rPr>
        <w:t>256</w:t>
      </w:r>
      <w:r w:rsidR="005B7321" w:rsidRPr="00BB2D1D">
        <w:rPr>
          <w:rFonts w:ascii="Angsana New" w:hAnsi="Angsana New" w:cs="Angsana New"/>
          <w:sz w:val="30"/>
          <w:szCs w:val="30"/>
        </w:rPr>
        <w:t>9</w:t>
      </w:r>
      <w:r w:rsidRPr="00BB2D1D">
        <w:rPr>
          <w:rFonts w:ascii="Angsana New" w:hAnsi="Angsana New" w:cs="Angsana New"/>
          <w:sz w:val="30"/>
          <w:szCs w:val="30"/>
        </w:rPr>
        <w:t xml:space="preserve"> </w:t>
      </w:r>
      <w:r w:rsidRPr="00BB2D1D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W w:w="9072" w:type="dxa"/>
        <w:tblInd w:w="534" w:type="dxa"/>
        <w:tblLook w:val="04A0" w:firstRow="1" w:lastRow="0" w:firstColumn="1" w:lastColumn="0" w:noHBand="0" w:noVBand="1"/>
      </w:tblPr>
      <w:tblGrid>
        <w:gridCol w:w="5386"/>
        <w:gridCol w:w="1843"/>
        <w:gridCol w:w="1843"/>
      </w:tblGrid>
      <w:tr w:rsidR="006142C1" w:rsidRPr="00BB2D1D" w14:paraId="6DE81B9D" w14:textId="77777777" w:rsidTr="00AD6FFC">
        <w:trPr>
          <w:trHeight w:val="85"/>
        </w:trPr>
        <w:tc>
          <w:tcPr>
            <w:tcW w:w="5386" w:type="dxa"/>
          </w:tcPr>
          <w:p w14:paraId="6F8BAECF" w14:textId="77777777" w:rsidR="001929A1" w:rsidRPr="00BB2D1D" w:rsidRDefault="001929A1" w:rsidP="00B237EA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</w:tcPr>
          <w:p w14:paraId="5CBE3B66" w14:textId="7A473876" w:rsidR="001929A1" w:rsidRPr="00BB2D1D" w:rsidRDefault="001929A1" w:rsidP="00B237EA">
            <w:pPr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  <w:r w:rsidR="00AD6FFC" w:rsidRPr="00BB2D1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br/>
              <w:t>(บาท)</w:t>
            </w:r>
          </w:p>
        </w:tc>
        <w:tc>
          <w:tcPr>
            <w:tcW w:w="1843" w:type="dxa"/>
          </w:tcPr>
          <w:p w14:paraId="08F9B02B" w14:textId="60245336" w:rsidR="001929A1" w:rsidRPr="00BB2D1D" w:rsidRDefault="001929A1" w:rsidP="00B237EA">
            <w:pPr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="00B30BE7" w:rsidRPr="00BB2D1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br/>
            </w: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เฉพาะกิจ</w:t>
            </w:r>
            <w:r w:rsidR="00322175" w:rsidRPr="00BB2D1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</w:t>
            </w: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าร </w:t>
            </w:r>
            <w:r w:rsidR="00AD6FFC" w:rsidRPr="00BB2D1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(บาท)</w:t>
            </w:r>
          </w:p>
        </w:tc>
      </w:tr>
      <w:tr w:rsidR="006142C1" w:rsidRPr="00BB2D1D" w14:paraId="71DD11F8" w14:textId="77777777" w:rsidTr="00AD6FFC">
        <w:trPr>
          <w:trHeight w:val="85"/>
        </w:trPr>
        <w:tc>
          <w:tcPr>
            <w:tcW w:w="5386" w:type="dxa"/>
          </w:tcPr>
          <w:p w14:paraId="7C784680" w14:textId="1255F4AD" w:rsidR="00535154" w:rsidRPr="00BB2D1D" w:rsidRDefault="00535154" w:rsidP="00B237EA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</w:tcPr>
          <w:p w14:paraId="2D358F11" w14:textId="77777777" w:rsidR="00535154" w:rsidRPr="00BB2D1D" w:rsidRDefault="00535154" w:rsidP="00B237EA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1843" w:type="dxa"/>
          </w:tcPr>
          <w:p w14:paraId="7ABE4EAC" w14:textId="77777777" w:rsidR="00535154" w:rsidRPr="00BB2D1D" w:rsidRDefault="00535154" w:rsidP="00B237EA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(บาท)</w:t>
            </w:r>
          </w:p>
        </w:tc>
      </w:tr>
      <w:tr w:rsidR="006142C1" w:rsidRPr="00BB2D1D" w14:paraId="34D1A683" w14:textId="77777777" w:rsidTr="00AD6FFC">
        <w:tc>
          <w:tcPr>
            <w:tcW w:w="5386" w:type="dxa"/>
          </w:tcPr>
          <w:p w14:paraId="4907501A" w14:textId="523E0619" w:rsidR="002E7F3E" w:rsidRPr="00BB2D1D" w:rsidRDefault="002E7F3E" w:rsidP="00B237EA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BB2D1D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BB2D1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DE447F" w:rsidRPr="00BB2D1D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843" w:type="dxa"/>
          </w:tcPr>
          <w:p w14:paraId="3898DCC6" w14:textId="7B2D00A4" w:rsidR="002E7F3E" w:rsidRPr="00BB2D1D" w:rsidRDefault="0082701F" w:rsidP="00B237EA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407,765,960.56</w:t>
            </w:r>
          </w:p>
        </w:tc>
        <w:tc>
          <w:tcPr>
            <w:tcW w:w="1843" w:type="dxa"/>
          </w:tcPr>
          <w:p w14:paraId="5B5A5DE9" w14:textId="758DF76A" w:rsidR="002E7F3E" w:rsidRPr="00BB2D1D" w:rsidRDefault="00420F58" w:rsidP="00B237EA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277,946,152.73</w:t>
            </w:r>
          </w:p>
        </w:tc>
      </w:tr>
      <w:tr w:rsidR="006142C1" w:rsidRPr="00BB2D1D" w14:paraId="42AEB22D" w14:textId="77777777" w:rsidTr="00AD6FFC">
        <w:tc>
          <w:tcPr>
            <w:tcW w:w="5386" w:type="dxa"/>
          </w:tcPr>
          <w:p w14:paraId="69EDB486" w14:textId="77777777" w:rsidR="002E7F3E" w:rsidRPr="00BB2D1D" w:rsidRDefault="002E7F3E" w:rsidP="00B237EA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>ซื้อเพิ่มระหว่างงวด - ราคาทุน</w:t>
            </w:r>
          </w:p>
        </w:tc>
        <w:tc>
          <w:tcPr>
            <w:tcW w:w="1843" w:type="dxa"/>
          </w:tcPr>
          <w:p w14:paraId="5F3356B7" w14:textId="18BED5EA" w:rsidR="002E7F3E" w:rsidRPr="00BB2D1D" w:rsidRDefault="00034A47" w:rsidP="00B237EA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4,027,362.22</w:t>
            </w:r>
          </w:p>
        </w:tc>
        <w:tc>
          <w:tcPr>
            <w:tcW w:w="1843" w:type="dxa"/>
          </w:tcPr>
          <w:p w14:paraId="4F9282BF" w14:textId="3BD524C4" w:rsidR="002E7F3E" w:rsidRPr="00BB2D1D" w:rsidRDefault="00034A47" w:rsidP="00B237EA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BB2D1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>209</w:t>
            </w:r>
            <w:r w:rsidRPr="00BB2D1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>603.49</w:t>
            </w:r>
          </w:p>
        </w:tc>
      </w:tr>
      <w:tr w:rsidR="006142C1" w:rsidRPr="00BB2D1D" w14:paraId="2F093D1F" w14:textId="77777777" w:rsidTr="00AD6FFC">
        <w:trPr>
          <w:trHeight w:val="85"/>
        </w:trPr>
        <w:tc>
          <w:tcPr>
            <w:tcW w:w="5386" w:type="dxa"/>
          </w:tcPr>
          <w:p w14:paraId="7A9090BF" w14:textId="1F2F1E72" w:rsidR="004D3FA0" w:rsidRPr="00BB2D1D" w:rsidRDefault="00A772C6" w:rsidP="00A772C6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 xml:space="preserve">จำหน่ายระหว่างงวด - มูลค่าสุทธิตามบัญชี </w:t>
            </w:r>
            <w:r w:rsidR="004D3FA0" w:rsidRPr="00BB2D1D">
              <w:rPr>
                <w:rFonts w:ascii="Angsana New" w:hAnsi="Angsana New" w:cs="Angsana New"/>
                <w:sz w:val="30"/>
                <w:szCs w:val="30"/>
                <w:cs/>
              </w:rPr>
              <w:t>ณ วันที่จำหน่าย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DFAAE" w14:textId="7500B173" w:rsidR="004D3FA0" w:rsidRPr="00BB2D1D" w:rsidRDefault="00034A47" w:rsidP="004D3FA0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(50,002.00)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6B277" w14:textId="0AC2D715" w:rsidR="004D3FA0" w:rsidRPr="00BB2D1D" w:rsidRDefault="00034A47" w:rsidP="004D3FA0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</w:tr>
      <w:tr w:rsidR="006142C1" w:rsidRPr="00BB2D1D" w14:paraId="7CB277C1" w14:textId="77777777" w:rsidTr="00AD6FFC">
        <w:trPr>
          <w:trHeight w:val="85"/>
        </w:trPr>
        <w:tc>
          <w:tcPr>
            <w:tcW w:w="5386" w:type="dxa"/>
          </w:tcPr>
          <w:p w14:paraId="107AA974" w14:textId="77777777" w:rsidR="004D3FA0" w:rsidRPr="00BB2D1D" w:rsidRDefault="004D3FA0" w:rsidP="004D3FA0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37CCA" w14:textId="37600462" w:rsidR="004D3FA0" w:rsidRPr="00BB2D1D" w:rsidRDefault="00034A47" w:rsidP="004D3FA0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(10,185,661.38)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72D53" w14:textId="6A1DFD45" w:rsidR="004D3FA0" w:rsidRPr="00BB2D1D" w:rsidRDefault="00034A47" w:rsidP="004D3FA0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>6</w:t>
            </w:r>
            <w:r w:rsidRPr="00BB2D1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>031</w:t>
            </w:r>
            <w:r w:rsidRPr="00BB2D1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>487.55</w:t>
            </w:r>
            <w:r w:rsidRPr="00BB2D1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6142C1" w:rsidRPr="00BB2D1D" w14:paraId="4A6B2296" w14:textId="77777777" w:rsidTr="00AD6FFC">
        <w:trPr>
          <w:trHeight w:val="499"/>
        </w:trPr>
        <w:tc>
          <w:tcPr>
            <w:tcW w:w="5386" w:type="dxa"/>
          </w:tcPr>
          <w:p w14:paraId="65A92691" w14:textId="31F4F260" w:rsidR="002E7F3E" w:rsidRPr="00BB2D1D" w:rsidRDefault="002E7F3E" w:rsidP="00B237EA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DE447F" w:rsidRPr="00BB2D1D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="00DE447F" w:rsidRPr="00BB2D1D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มีนาคม </w:t>
            </w:r>
            <w:r w:rsidR="00DE447F" w:rsidRPr="00BB2D1D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1843" w:type="dxa"/>
          </w:tcPr>
          <w:p w14:paraId="25397865" w14:textId="6D0C883F" w:rsidR="002E7F3E" w:rsidRPr="00BB2D1D" w:rsidRDefault="00034A47" w:rsidP="00B237EA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401,557,659.40</w:t>
            </w:r>
          </w:p>
        </w:tc>
        <w:tc>
          <w:tcPr>
            <w:tcW w:w="1843" w:type="dxa"/>
            <w:tcBorders>
              <w:left w:val="nil"/>
              <w:right w:val="nil"/>
            </w:tcBorders>
          </w:tcPr>
          <w:p w14:paraId="28CC8DDD" w14:textId="3FA77B60" w:rsidR="002E7F3E" w:rsidRPr="00BB2D1D" w:rsidRDefault="00034A47" w:rsidP="00B237EA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273,124,268.67</w:t>
            </w:r>
          </w:p>
        </w:tc>
      </w:tr>
    </w:tbl>
    <w:p w14:paraId="0B1AC364" w14:textId="676110C6" w:rsidR="00284956" w:rsidRPr="00BB2D1D" w:rsidRDefault="00F22A41" w:rsidP="009C0C7C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BB2D1D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BB2D1D">
        <w:rPr>
          <w:rFonts w:ascii="Angsana New" w:hAnsi="Angsana New" w:cs="Angsana New"/>
          <w:sz w:val="30"/>
          <w:szCs w:val="30"/>
        </w:rPr>
        <w:t>3</w:t>
      </w:r>
      <w:r w:rsidR="00CF45C5" w:rsidRPr="00BB2D1D">
        <w:rPr>
          <w:rFonts w:ascii="Angsana New" w:hAnsi="Angsana New" w:cs="Angsana New"/>
          <w:sz w:val="30"/>
          <w:szCs w:val="30"/>
        </w:rPr>
        <w:t>1</w:t>
      </w:r>
      <w:r w:rsidRPr="00BB2D1D">
        <w:rPr>
          <w:rFonts w:ascii="Angsana New" w:hAnsi="Angsana New" w:cs="Angsana New"/>
          <w:sz w:val="30"/>
          <w:szCs w:val="30"/>
        </w:rPr>
        <w:t xml:space="preserve"> </w:t>
      </w:r>
      <w:r w:rsidR="00CF45C5" w:rsidRPr="00BB2D1D">
        <w:rPr>
          <w:rFonts w:ascii="Angsana New" w:hAnsi="Angsana New" w:cs="Angsana New"/>
          <w:sz w:val="30"/>
          <w:szCs w:val="30"/>
          <w:cs/>
        </w:rPr>
        <w:t>มีนาคม</w:t>
      </w:r>
      <w:r w:rsidRPr="00BB2D1D">
        <w:rPr>
          <w:rFonts w:ascii="Angsana New" w:hAnsi="Angsana New" w:cs="Angsana New"/>
          <w:sz w:val="30"/>
          <w:szCs w:val="30"/>
          <w:cs/>
        </w:rPr>
        <w:t xml:space="preserve"> </w:t>
      </w:r>
      <w:r w:rsidRPr="00BB2D1D">
        <w:rPr>
          <w:rFonts w:ascii="Angsana New" w:hAnsi="Angsana New" w:cs="Angsana New"/>
          <w:sz w:val="30"/>
          <w:szCs w:val="30"/>
        </w:rPr>
        <w:t>256</w:t>
      </w:r>
      <w:r w:rsidR="00CF45C5" w:rsidRPr="00BB2D1D">
        <w:rPr>
          <w:rFonts w:ascii="Angsana New" w:hAnsi="Angsana New" w:cs="Angsana New"/>
          <w:sz w:val="30"/>
          <w:szCs w:val="30"/>
        </w:rPr>
        <w:t>9</w:t>
      </w:r>
      <w:r w:rsidRPr="00BB2D1D">
        <w:rPr>
          <w:rFonts w:ascii="Angsana New" w:hAnsi="Angsana New" w:cs="Angsana New"/>
          <w:sz w:val="30"/>
          <w:szCs w:val="30"/>
        </w:rPr>
        <w:t xml:space="preserve"> </w:t>
      </w:r>
      <w:r w:rsidRPr="00BB2D1D">
        <w:rPr>
          <w:rFonts w:ascii="Angsana New" w:hAnsi="Angsana New" w:cs="Angsana New"/>
          <w:sz w:val="30"/>
          <w:szCs w:val="30"/>
          <w:cs/>
        </w:rPr>
        <w:t xml:space="preserve">ที่ดิน อาคารและอุปกรณ์ ที่ไม่ได้ใช้ดำเนินงาน ราคาทุนจำนวน </w:t>
      </w:r>
      <w:r w:rsidR="001B03EA" w:rsidRPr="00BB2D1D">
        <w:rPr>
          <w:rFonts w:ascii="Angsana New" w:hAnsi="Angsana New" w:cs="Angsana New"/>
          <w:sz w:val="30"/>
          <w:szCs w:val="30"/>
        </w:rPr>
        <w:t>170</w:t>
      </w:r>
      <w:r w:rsidRPr="00BB2D1D">
        <w:rPr>
          <w:rFonts w:ascii="Angsana New" w:hAnsi="Angsana New" w:cs="Angsana New"/>
          <w:sz w:val="30"/>
          <w:szCs w:val="30"/>
          <w:cs/>
        </w:rPr>
        <w:t>.</w:t>
      </w:r>
      <w:r w:rsidR="001B03EA" w:rsidRPr="00BB2D1D">
        <w:rPr>
          <w:rFonts w:ascii="Angsana New" w:hAnsi="Angsana New" w:cs="Angsana New"/>
          <w:sz w:val="30"/>
          <w:szCs w:val="30"/>
        </w:rPr>
        <w:t>60</w:t>
      </w:r>
      <w:r w:rsidRPr="00BB2D1D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CD6EBA" w:rsidRPr="00BB2D1D">
        <w:rPr>
          <w:rFonts w:ascii="Angsana New" w:hAnsi="Angsana New" w:cs="Angsana New"/>
          <w:sz w:val="30"/>
          <w:szCs w:val="30"/>
          <w:cs/>
        </w:rPr>
        <w:t xml:space="preserve"> </w:t>
      </w:r>
      <w:r w:rsidR="00165F0E" w:rsidRPr="00BB2D1D">
        <w:rPr>
          <w:rFonts w:ascii="Angsana New" w:hAnsi="Angsana New" w:cs="Angsana New"/>
          <w:sz w:val="30"/>
          <w:szCs w:val="30"/>
        </w:rPr>
        <w:t>(</w:t>
      </w:r>
      <w:r w:rsidR="00165F0E" w:rsidRPr="00BB2D1D">
        <w:rPr>
          <w:rFonts w:ascii="Angsana New" w:hAnsi="Angsana New" w:cs="Angsana New"/>
          <w:sz w:val="30"/>
          <w:szCs w:val="30"/>
          <w:cs/>
        </w:rPr>
        <w:t xml:space="preserve">ราคาทุนสุทธิ </w:t>
      </w:r>
      <w:r w:rsidR="00E972C8" w:rsidRPr="00BB2D1D">
        <w:rPr>
          <w:rFonts w:ascii="Angsana New" w:hAnsi="Angsana New" w:cs="Angsana New"/>
          <w:sz w:val="30"/>
          <w:szCs w:val="30"/>
        </w:rPr>
        <w:t>1</w:t>
      </w:r>
      <w:r w:rsidR="001E7A71" w:rsidRPr="00BB2D1D">
        <w:rPr>
          <w:rFonts w:ascii="Angsana New" w:hAnsi="Angsana New" w:cs="Angsana New"/>
          <w:sz w:val="30"/>
          <w:szCs w:val="30"/>
        </w:rPr>
        <w:t>1</w:t>
      </w:r>
      <w:r w:rsidR="00165F0E" w:rsidRPr="00BB2D1D">
        <w:rPr>
          <w:rFonts w:ascii="Angsana New" w:hAnsi="Angsana New" w:cs="Angsana New"/>
          <w:sz w:val="30"/>
          <w:szCs w:val="30"/>
        </w:rPr>
        <w:t>.</w:t>
      </w:r>
      <w:r w:rsidR="001E7A71" w:rsidRPr="00BB2D1D">
        <w:rPr>
          <w:rFonts w:ascii="Angsana New" w:hAnsi="Angsana New" w:cs="Angsana New"/>
          <w:sz w:val="30"/>
          <w:szCs w:val="30"/>
        </w:rPr>
        <w:t>50</w:t>
      </w:r>
      <w:r w:rsidR="00165F0E" w:rsidRPr="00BB2D1D">
        <w:rPr>
          <w:rFonts w:ascii="Angsana New" w:hAnsi="Angsana New" w:cs="Angsana New"/>
          <w:sz w:val="30"/>
          <w:szCs w:val="30"/>
        </w:rPr>
        <w:t xml:space="preserve"> </w:t>
      </w:r>
      <w:r w:rsidR="00165F0E" w:rsidRPr="00BB2D1D">
        <w:rPr>
          <w:rFonts w:ascii="Angsana New" w:hAnsi="Angsana New" w:cs="Angsana New"/>
          <w:sz w:val="30"/>
          <w:szCs w:val="30"/>
          <w:cs/>
        </w:rPr>
        <w:t xml:space="preserve">ล้านบาท) </w:t>
      </w:r>
      <w:r w:rsidRPr="00BB2D1D">
        <w:rPr>
          <w:rFonts w:ascii="Angsana New" w:hAnsi="Angsana New" w:cs="Angsana New"/>
          <w:sz w:val="30"/>
          <w:szCs w:val="30"/>
          <w:cs/>
        </w:rPr>
        <w:t>ในงบการเงินรวมและงบการเงินเฉพาะกิจการ เนื่องจากโรงงานแห่งหนึ่งบางส่วน</w:t>
      </w:r>
      <w:r w:rsidR="00652B2B" w:rsidRPr="00BB2D1D">
        <w:rPr>
          <w:rFonts w:ascii="Angsana New" w:hAnsi="Angsana New" w:cs="Angsana New"/>
          <w:sz w:val="30"/>
          <w:szCs w:val="30"/>
          <w:cs/>
        </w:rPr>
        <w:t>ไ</w:t>
      </w:r>
      <w:r w:rsidRPr="00BB2D1D">
        <w:rPr>
          <w:rFonts w:ascii="Angsana New" w:hAnsi="Angsana New" w:cs="Angsana New"/>
          <w:sz w:val="30"/>
          <w:szCs w:val="30"/>
          <w:cs/>
        </w:rPr>
        <w:t>ด้หยุดใช้ผลิตสินค้าชั่วคราว</w:t>
      </w:r>
    </w:p>
    <w:p w14:paraId="1CC68036" w14:textId="469B9E3C" w:rsidR="00B17410" w:rsidRPr="00BB2D1D" w:rsidRDefault="00F03247" w:rsidP="009C0C7C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BB2D1D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BB2D1D">
        <w:rPr>
          <w:rFonts w:ascii="Angsana New" w:hAnsi="Angsana New" w:cs="Angsana New"/>
          <w:sz w:val="30"/>
          <w:szCs w:val="30"/>
        </w:rPr>
        <w:t>3</w:t>
      </w:r>
      <w:r w:rsidR="00CF45C5" w:rsidRPr="00BB2D1D">
        <w:rPr>
          <w:rFonts w:ascii="Angsana New" w:hAnsi="Angsana New" w:cs="Angsana New"/>
          <w:sz w:val="30"/>
          <w:szCs w:val="30"/>
        </w:rPr>
        <w:t>1</w:t>
      </w:r>
      <w:r w:rsidRPr="00BB2D1D">
        <w:rPr>
          <w:rFonts w:ascii="Angsana New" w:hAnsi="Angsana New" w:cs="Angsana New"/>
          <w:sz w:val="30"/>
          <w:szCs w:val="30"/>
        </w:rPr>
        <w:t xml:space="preserve"> </w:t>
      </w:r>
      <w:r w:rsidR="00CF45C5" w:rsidRPr="00BB2D1D">
        <w:rPr>
          <w:rFonts w:ascii="Angsana New" w:hAnsi="Angsana New" w:cs="Angsana New"/>
          <w:sz w:val="30"/>
          <w:szCs w:val="30"/>
          <w:cs/>
        </w:rPr>
        <w:t>มีนาคม</w:t>
      </w:r>
      <w:r w:rsidRPr="00BB2D1D">
        <w:rPr>
          <w:rFonts w:ascii="Angsana New" w:hAnsi="Angsana New" w:cs="Angsana New"/>
          <w:sz w:val="30"/>
          <w:szCs w:val="30"/>
          <w:cs/>
        </w:rPr>
        <w:t xml:space="preserve"> </w:t>
      </w:r>
      <w:r w:rsidRPr="00BB2D1D">
        <w:rPr>
          <w:rFonts w:ascii="Angsana New" w:hAnsi="Angsana New" w:cs="Angsana New"/>
          <w:sz w:val="30"/>
          <w:szCs w:val="30"/>
        </w:rPr>
        <w:t>256</w:t>
      </w:r>
      <w:r w:rsidR="00CF45C5" w:rsidRPr="00BB2D1D">
        <w:rPr>
          <w:rFonts w:ascii="Angsana New" w:hAnsi="Angsana New" w:cs="Angsana New"/>
          <w:sz w:val="30"/>
          <w:szCs w:val="30"/>
        </w:rPr>
        <w:t>9</w:t>
      </w:r>
      <w:r w:rsidRPr="00BB2D1D">
        <w:rPr>
          <w:rFonts w:ascii="Angsana New" w:hAnsi="Angsana New" w:cs="Angsana New"/>
          <w:sz w:val="30"/>
          <w:szCs w:val="30"/>
        </w:rPr>
        <w:t xml:space="preserve"> </w:t>
      </w:r>
      <w:r w:rsidR="00F22A41" w:rsidRPr="00BB2D1D">
        <w:rPr>
          <w:rFonts w:ascii="Angsana New" w:hAnsi="Angsana New" w:cs="Angsana New"/>
          <w:sz w:val="30"/>
          <w:szCs w:val="30"/>
          <w:cs/>
        </w:rPr>
        <w:t xml:space="preserve">ที่ดิน อาคาร เครื่องจักรและอุปกรณ์ ราคาทุนจำนวน </w:t>
      </w:r>
      <w:r w:rsidR="00AC3041" w:rsidRPr="00BB2D1D">
        <w:rPr>
          <w:rFonts w:ascii="Angsana New" w:hAnsi="Angsana New" w:cs="Angsana New"/>
          <w:sz w:val="30"/>
          <w:szCs w:val="30"/>
        </w:rPr>
        <w:t>20</w:t>
      </w:r>
      <w:r w:rsidR="00F22A41" w:rsidRPr="00BB2D1D">
        <w:rPr>
          <w:rFonts w:ascii="Angsana New" w:hAnsi="Angsana New" w:cs="Angsana New"/>
          <w:sz w:val="30"/>
          <w:szCs w:val="30"/>
          <w:cs/>
        </w:rPr>
        <w:t>.</w:t>
      </w:r>
      <w:r w:rsidR="00AC3041" w:rsidRPr="00BB2D1D">
        <w:rPr>
          <w:rFonts w:ascii="Angsana New" w:hAnsi="Angsana New" w:cs="Angsana New"/>
          <w:sz w:val="30"/>
          <w:szCs w:val="30"/>
        </w:rPr>
        <w:t>46</w:t>
      </w:r>
      <w:r w:rsidR="00F22A41" w:rsidRPr="00BB2D1D">
        <w:rPr>
          <w:rFonts w:ascii="Angsana New" w:hAnsi="Angsana New" w:cs="Angsana New"/>
          <w:sz w:val="30"/>
          <w:szCs w:val="30"/>
          <w:cs/>
        </w:rPr>
        <w:t xml:space="preserve"> ล้านบาท ในงบการเงินรวม ได้จดจำนองไว้เป็นหลักประกันเงินเบิกเกินบัญชี</w:t>
      </w:r>
      <w:r w:rsidR="00E031F7" w:rsidRPr="00BB2D1D">
        <w:rPr>
          <w:rFonts w:ascii="Angsana New" w:hAnsi="Angsana New" w:cs="Angsana New"/>
          <w:sz w:val="30"/>
          <w:szCs w:val="30"/>
          <w:cs/>
        </w:rPr>
        <w:t>และเงินกู้ยืมระยะสั้น</w:t>
      </w:r>
      <w:r w:rsidR="00DB2803" w:rsidRPr="00BB2D1D">
        <w:rPr>
          <w:rFonts w:ascii="Angsana New" w:hAnsi="Angsana New" w:cs="Angsana New"/>
          <w:sz w:val="30"/>
          <w:szCs w:val="30"/>
          <w:cs/>
        </w:rPr>
        <w:t>จากสถาบันการเงิน</w:t>
      </w:r>
      <w:r w:rsidR="00F22A41" w:rsidRPr="00BB2D1D">
        <w:rPr>
          <w:rFonts w:ascii="Angsana New" w:hAnsi="Angsana New" w:cs="Angsana New"/>
          <w:sz w:val="30"/>
          <w:szCs w:val="30"/>
          <w:cs/>
        </w:rPr>
        <w:t xml:space="preserve"> (หมายเหตุ </w:t>
      </w:r>
      <w:r w:rsidR="001B03EA" w:rsidRPr="00BB2D1D">
        <w:rPr>
          <w:rFonts w:ascii="Angsana New" w:hAnsi="Angsana New" w:cs="Angsana New"/>
          <w:sz w:val="30"/>
          <w:szCs w:val="30"/>
        </w:rPr>
        <w:t>1</w:t>
      </w:r>
      <w:r w:rsidR="00252B9E" w:rsidRPr="00BB2D1D">
        <w:rPr>
          <w:rFonts w:ascii="Angsana New" w:hAnsi="Angsana New" w:cs="Angsana New"/>
          <w:sz w:val="30"/>
          <w:szCs w:val="30"/>
        </w:rPr>
        <w:t>4</w:t>
      </w:r>
      <w:r w:rsidR="00F22A41" w:rsidRPr="00BB2D1D">
        <w:rPr>
          <w:rFonts w:ascii="Angsana New" w:hAnsi="Angsana New" w:cs="Angsana New"/>
          <w:sz w:val="30"/>
          <w:szCs w:val="30"/>
          <w:cs/>
        </w:rPr>
        <w:t xml:space="preserve">) และหนี้สินที่อาจเกิดขึ้นในภายหน้า (หมายเหตุ </w:t>
      </w:r>
      <w:r w:rsidR="002B54DF" w:rsidRPr="00BB2D1D">
        <w:rPr>
          <w:rFonts w:ascii="Angsana New" w:hAnsi="Angsana New" w:cs="Angsana New"/>
          <w:sz w:val="30"/>
          <w:szCs w:val="30"/>
        </w:rPr>
        <w:t>2</w:t>
      </w:r>
      <w:r w:rsidR="0093548C" w:rsidRPr="00BB2D1D">
        <w:rPr>
          <w:rFonts w:ascii="Angsana New" w:hAnsi="Angsana New" w:cs="Angsana New"/>
          <w:sz w:val="30"/>
          <w:szCs w:val="30"/>
        </w:rPr>
        <w:t>7</w:t>
      </w:r>
      <w:r w:rsidR="00F22A41" w:rsidRPr="00BB2D1D">
        <w:rPr>
          <w:rFonts w:ascii="Angsana New" w:hAnsi="Angsana New" w:cs="Angsana New"/>
          <w:sz w:val="30"/>
          <w:szCs w:val="30"/>
          <w:cs/>
        </w:rPr>
        <w:t>.</w:t>
      </w:r>
      <w:r w:rsidR="001B03EA" w:rsidRPr="00BB2D1D">
        <w:rPr>
          <w:rFonts w:ascii="Angsana New" w:hAnsi="Angsana New" w:cs="Angsana New"/>
          <w:sz w:val="30"/>
          <w:szCs w:val="30"/>
        </w:rPr>
        <w:t>2</w:t>
      </w:r>
      <w:r w:rsidR="00F22A41" w:rsidRPr="00BB2D1D">
        <w:rPr>
          <w:rFonts w:ascii="Angsana New" w:hAnsi="Angsana New" w:cs="Angsana New"/>
          <w:sz w:val="30"/>
          <w:szCs w:val="30"/>
          <w:cs/>
        </w:rPr>
        <w:t>)</w:t>
      </w:r>
    </w:p>
    <w:p w14:paraId="063169E4" w14:textId="4AE927C0" w:rsidR="00F22A41" w:rsidRPr="00BB2D1D" w:rsidRDefault="00F22A41" w:rsidP="002047A7">
      <w:pPr>
        <w:numPr>
          <w:ilvl w:val="0"/>
          <w:numId w:val="13"/>
        </w:numPr>
        <w:spacing w:before="120" w:after="0" w:line="38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B2D1D">
        <w:rPr>
          <w:rFonts w:ascii="Angsana New" w:hAnsi="Angsana New" w:cs="Angsana New"/>
          <w:b/>
          <w:bCs/>
          <w:sz w:val="30"/>
          <w:szCs w:val="30"/>
          <w:cs/>
        </w:rPr>
        <w:t>สินทรัพย์สิทธิการใช้</w:t>
      </w:r>
    </w:p>
    <w:p w14:paraId="30B8143D" w14:textId="508A63CB" w:rsidR="00F22A41" w:rsidRPr="00BB2D1D" w:rsidRDefault="00F22A41" w:rsidP="002047A7">
      <w:pPr>
        <w:spacing w:before="120" w:after="0" w:line="38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BB2D1D">
        <w:rPr>
          <w:rFonts w:ascii="Angsana New" w:hAnsi="Angsana New" w:cs="Angsana New"/>
          <w:sz w:val="30"/>
          <w:szCs w:val="30"/>
          <w:cs/>
        </w:rPr>
        <w:t>การเพิ่มขึ้นและลดลงของสินทรัพย์สิทธิการใช้ สำหรับงว</w:t>
      </w:r>
      <w:r w:rsidR="003B7AA1" w:rsidRPr="00BB2D1D">
        <w:rPr>
          <w:rFonts w:ascii="Angsana New" w:hAnsi="Angsana New" w:cs="Angsana New"/>
          <w:sz w:val="30"/>
          <w:szCs w:val="30"/>
          <w:cs/>
        </w:rPr>
        <w:t>ด</w:t>
      </w:r>
      <w:r w:rsidR="00F37EB3" w:rsidRPr="00BB2D1D">
        <w:rPr>
          <w:rFonts w:ascii="Angsana New" w:hAnsi="Angsana New" w:cs="Angsana New"/>
          <w:sz w:val="30"/>
          <w:szCs w:val="30"/>
          <w:cs/>
        </w:rPr>
        <w:t>สาม</w:t>
      </w:r>
      <w:r w:rsidRPr="00BB2D1D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2B20C2" w:rsidRPr="00BB2D1D">
        <w:rPr>
          <w:rFonts w:ascii="Angsana New" w:hAnsi="Angsana New" w:cs="Angsana New"/>
          <w:sz w:val="30"/>
          <w:szCs w:val="30"/>
        </w:rPr>
        <w:t>3</w:t>
      </w:r>
      <w:r w:rsidR="00F37EB3" w:rsidRPr="00BB2D1D">
        <w:rPr>
          <w:rFonts w:ascii="Angsana New" w:hAnsi="Angsana New" w:cs="Angsana New"/>
          <w:sz w:val="30"/>
          <w:szCs w:val="30"/>
        </w:rPr>
        <w:t>1</w:t>
      </w:r>
      <w:r w:rsidR="002B20C2" w:rsidRPr="00BB2D1D">
        <w:rPr>
          <w:rFonts w:ascii="Angsana New" w:hAnsi="Angsana New" w:cs="Angsana New"/>
          <w:sz w:val="30"/>
          <w:szCs w:val="30"/>
        </w:rPr>
        <w:t xml:space="preserve"> </w:t>
      </w:r>
      <w:r w:rsidR="00F37EB3" w:rsidRPr="00BB2D1D">
        <w:rPr>
          <w:rFonts w:ascii="Angsana New" w:hAnsi="Angsana New" w:cs="Angsana New"/>
          <w:sz w:val="30"/>
          <w:szCs w:val="30"/>
          <w:cs/>
        </w:rPr>
        <w:t>มีนาคม</w:t>
      </w:r>
      <w:r w:rsidR="002B20C2" w:rsidRPr="00BB2D1D">
        <w:rPr>
          <w:rFonts w:ascii="Angsana New" w:hAnsi="Angsana New" w:cs="Angsana New"/>
          <w:sz w:val="30"/>
          <w:szCs w:val="30"/>
          <w:cs/>
        </w:rPr>
        <w:t xml:space="preserve"> </w:t>
      </w:r>
      <w:r w:rsidRPr="00BB2D1D">
        <w:rPr>
          <w:rFonts w:ascii="Angsana New" w:hAnsi="Angsana New" w:cs="Angsana New"/>
          <w:sz w:val="30"/>
          <w:szCs w:val="30"/>
        </w:rPr>
        <w:t>256</w:t>
      </w:r>
      <w:r w:rsidR="00F37EB3" w:rsidRPr="00BB2D1D">
        <w:rPr>
          <w:rFonts w:ascii="Angsana New" w:hAnsi="Angsana New" w:cs="Angsana New"/>
          <w:sz w:val="30"/>
          <w:szCs w:val="30"/>
        </w:rPr>
        <w:t>9</w:t>
      </w:r>
      <w:r w:rsidRPr="00BB2D1D">
        <w:rPr>
          <w:rFonts w:ascii="Angsana New" w:hAnsi="Angsana New" w:cs="Angsana New"/>
          <w:sz w:val="30"/>
          <w:szCs w:val="30"/>
        </w:rPr>
        <w:t xml:space="preserve"> </w:t>
      </w:r>
      <w:r w:rsidRPr="00BB2D1D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W w:w="9072" w:type="dxa"/>
        <w:tblInd w:w="534" w:type="dxa"/>
        <w:tblLook w:val="04A0" w:firstRow="1" w:lastRow="0" w:firstColumn="1" w:lastColumn="0" w:noHBand="0" w:noVBand="1"/>
      </w:tblPr>
      <w:tblGrid>
        <w:gridCol w:w="6945"/>
        <w:gridCol w:w="2127"/>
      </w:tblGrid>
      <w:tr w:rsidR="006142C1" w:rsidRPr="00BB2D1D" w14:paraId="570309F3" w14:textId="77777777" w:rsidTr="0021410F">
        <w:tc>
          <w:tcPr>
            <w:tcW w:w="6945" w:type="dxa"/>
          </w:tcPr>
          <w:p w14:paraId="20ED3BC8" w14:textId="77777777" w:rsidR="008958D3" w:rsidRPr="00BB2D1D" w:rsidRDefault="008958D3" w:rsidP="009C0C7C">
            <w:pPr>
              <w:spacing w:after="0" w:line="380" w:lineRule="exact"/>
              <w:ind w:left="3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7" w:type="dxa"/>
          </w:tcPr>
          <w:p w14:paraId="481B3668" w14:textId="77777777" w:rsidR="008958D3" w:rsidRPr="00BB2D1D" w:rsidRDefault="008958D3" w:rsidP="009C0C7C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830F7C" w:rsidRPr="00BB2D1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(บาท)</w:t>
            </w:r>
          </w:p>
        </w:tc>
      </w:tr>
      <w:tr w:rsidR="00D3285E" w:rsidRPr="00BB2D1D" w14:paraId="78525DC4" w14:textId="77777777" w:rsidTr="0021410F">
        <w:tc>
          <w:tcPr>
            <w:tcW w:w="6945" w:type="dxa"/>
          </w:tcPr>
          <w:p w14:paraId="2AA184C6" w14:textId="2A429EE4" w:rsidR="00D3285E" w:rsidRPr="00BB2D1D" w:rsidRDefault="00D3285E" w:rsidP="00D3285E">
            <w:pPr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มูลค่าสุทธิตามบัญชี  ณ วันที่ </w:t>
            </w:r>
            <w:r w:rsidRPr="00BB2D1D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 </w:t>
            </w:r>
            <w:r w:rsidRPr="00BB2D1D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2127" w:type="dxa"/>
          </w:tcPr>
          <w:p w14:paraId="116F5D13" w14:textId="149E6022" w:rsidR="00D3285E" w:rsidRPr="00BB2D1D" w:rsidRDefault="00D3285E" w:rsidP="00D3285E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18,872,129.45</w:t>
            </w:r>
          </w:p>
        </w:tc>
      </w:tr>
      <w:tr w:rsidR="006142C1" w:rsidRPr="00BB2D1D" w14:paraId="5ED884F2" w14:textId="77777777" w:rsidTr="0021410F">
        <w:tc>
          <w:tcPr>
            <w:tcW w:w="6945" w:type="dxa"/>
          </w:tcPr>
          <w:p w14:paraId="0AE42D6E" w14:textId="77777777" w:rsidR="008958D3" w:rsidRPr="00BB2D1D" w:rsidRDefault="008958D3" w:rsidP="009C0C7C">
            <w:pPr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127" w:type="dxa"/>
          </w:tcPr>
          <w:p w14:paraId="6EAF86F0" w14:textId="5018E53C" w:rsidR="00D023F5" w:rsidRPr="00BB2D1D" w:rsidRDefault="00870E38" w:rsidP="009C0C7C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(333,040.77)</w:t>
            </w:r>
          </w:p>
        </w:tc>
      </w:tr>
      <w:tr w:rsidR="006142C1" w:rsidRPr="00BB2D1D" w14:paraId="3B83C28A" w14:textId="77777777" w:rsidTr="0021410F">
        <w:trPr>
          <w:trHeight w:val="554"/>
        </w:trPr>
        <w:tc>
          <w:tcPr>
            <w:tcW w:w="6945" w:type="dxa"/>
          </w:tcPr>
          <w:p w14:paraId="33711726" w14:textId="678D5FF8" w:rsidR="008958D3" w:rsidRPr="00BB2D1D" w:rsidRDefault="008958D3" w:rsidP="009C0C7C">
            <w:pPr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F37EB3" w:rsidRPr="00BB2D1D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="00F37EB3" w:rsidRPr="00BB2D1D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มีนาคม </w:t>
            </w:r>
            <w:r w:rsidR="00F37EB3" w:rsidRPr="00BB2D1D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2127" w:type="dxa"/>
          </w:tcPr>
          <w:p w14:paraId="1491E17A" w14:textId="2045311A" w:rsidR="008958D3" w:rsidRPr="00BB2D1D" w:rsidRDefault="00870E38" w:rsidP="009C0C7C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18,539,088.68</w:t>
            </w:r>
          </w:p>
        </w:tc>
      </w:tr>
    </w:tbl>
    <w:p w14:paraId="48CAEAF8" w14:textId="779F1D35" w:rsidR="00942834" w:rsidRDefault="00993096" w:rsidP="002047A7">
      <w:pPr>
        <w:spacing w:before="120" w:after="0" w:line="38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BB2D1D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8B20C7" w:rsidRPr="00BB2D1D">
        <w:rPr>
          <w:rFonts w:ascii="Angsana New" w:hAnsi="Angsana New" w:cs="Angsana New"/>
          <w:sz w:val="30"/>
          <w:szCs w:val="30"/>
        </w:rPr>
        <w:t>3</w:t>
      </w:r>
      <w:r w:rsidR="009731C8" w:rsidRPr="00BB2D1D">
        <w:rPr>
          <w:rFonts w:ascii="Angsana New" w:hAnsi="Angsana New" w:cs="Angsana New"/>
          <w:sz w:val="30"/>
          <w:szCs w:val="30"/>
        </w:rPr>
        <w:t>1</w:t>
      </w:r>
      <w:r w:rsidRPr="00BB2D1D">
        <w:rPr>
          <w:rFonts w:ascii="Angsana New" w:hAnsi="Angsana New" w:cs="Angsana New"/>
          <w:sz w:val="30"/>
          <w:szCs w:val="30"/>
        </w:rPr>
        <w:t xml:space="preserve"> </w:t>
      </w:r>
      <w:r w:rsidR="009731C8" w:rsidRPr="00BB2D1D">
        <w:rPr>
          <w:rFonts w:ascii="Angsana New" w:hAnsi="Angsana New" w:cs="Angsana New"/>
          <w:sz w:val="30"/>
          <w:szCs w:val="30"/>
          <w:cs/>
        </w:rPr>
        <w:t>มีนาคม</w:t>
      </w:r>
      <w:r w:rsidRPr="00BB2D1D">
        <w:rPr>
          <w:rFonts w:ascii="Angsana New" w:hAnsi="Angsana New" w:cs="Angsana New"/>
          <w:sz w:val="30"/>
          <w:szCs w:val="30"/>
          <w:cs/>
        </w:rPr>
        <w:t xml:space="preserve"> </w:t>
      </w:r>
      <w:r w:rsidRPr="00BB2D1D">
        <w:rPr>
          <w:rFonts w:ascii="Angsana New" w:hAnsi="Angsana New" w:cs="Angsana New"/>
          <w:sz w:val="30"/>
          <w:szCs w:val="30"/>
        </w:rPr>
        <w:t>256</w:t>
      </w:r>
      <w:r w:rsidR="009731C8" w:rsidRPr="00BB2D1D">
        <w:rPr>
          <w:rFonts w:ascii="Angsana New" w:hAnsi="Angsana New" w:cs="Angsana New"/>
          <w:sz w:val="30"/>
          <w:szCs w:val="30"/>
        </w:rPr>
        <w:t>9</w:t>
      </w:r>
      <w:r w:rsidRPr="00BB2D1D">
        <w:rPr>
          <w:rFonts w:ascii="Angsana New" w:hAnsi="Angsana New" w:cs="Angsana New"/>
          <w:sz w:val="30"/>
          <w:szCs w:val="30"/>
        </w:rPr>
        <w:t xml:space="preserve"> </w:t>
      </w:r>
      <w:r w:rsidR="002B20C2" w:rsidRPr="00BB2D1D">
        <w:rPr>
          <w:rFonts w:ascii="Angsana New" w:hAnsi="Angsana New" w:cs="Angsana New"/>
          <w:sz w:val="30"/>
          <w:szCs w:val="30"/>
          <w:cs/>
        </w:rPr>
        <w:t>สินทรัพย์สิทธิการใช้ (ที่ดิน</w:t>
      </w:r>
      <w:r w:rsidR="00F10E80" w:rsidRPr="00BB2D1D">
        <w:rPr>
          <w:rFonts w:ascii="Angsana New" w:hAnsi="Angsana New" w:cs="Angsana New"/>
          <w:sz w:val="30"/>
          <w:szCs w:val="30"/>
          <w:cs/>
        </w:rPr>
        <w:t>และ</w:t>
      </w:r>
      <w:r w:rsidR="002B20C2" w:rsidRPr="00BB2D1D">
        <w:rPr>
          <w:rFonts w:ascii="Angsana New" w:hAnsi="Angsana New" w:cs="Angsana New"/>
          <w:sz w:val="30"/>
          <w:szCs w:val="30"/>
          <w:cs/>
        </w:rPr>
        <w:t xml:space="preserve">อาคาร) ราคาทุน </w:t>
      </w:r>
      <w:r w:rsidR="003B7AA1" w:rsidRPr="00BB2D1D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9F7342" w:rsidRPr="00BB2D1D">
        <w:rPr>
          <w:rFonts w:ascii="Angsana New" w:hAnsi="Angsana New" w:cs="Angsana New"/>
          <w:sz w:val="30"/>
          <w:szCs w:val="30"/>
        </w:rPr>
        <w:t>26</w:t>
      </w:r>
      <w:r w:rsidR="003B7AA1" w:rsidRPr="00BB2D1D">
        <w:rPr>
          <w:rFonts w:ascii="Angsana New" w:hAnsi="Angsana New" w:cs="Angsana New"/>
          <w:sz w:val="30"/>
          <w:szCs w:val="30"/>
        </w:rPr>
        <w:t>.</w:t>
      </w:r>
      <w:r w:rsidR="009F7342" w:rsidRPr="00BB2D1D">
        <w:rPr>
          <w:rFonts w:ascii="Angsana New" w:hAnsi="Angsana New" w:cs="Angsana New"/>
          <w:sz w:val="30"/>
          <w:szCs w:val="30"/>
        </w:rPr>
        <w:t>64</w:t>
      </w:r>
      <w:r w:rsidR="003B7AA1" w:rsidRPr="00BB2D1D">
        <w:rPr>
          <w:rFonts w:ascii="Angsana New" w:hAnsi="Angsana New" w:cs="Angsana New"/>
          <w:sz w:val="30"/>
          <w:szCs w:val="30"/>
        </w:rPr>
        <w:t xml:space="preserve"> </w:t>
      </w:r>
      <w:r w:rsidR="003B7AA1" w:rsidRPr="00BB2D1D">
        <w:rPr>
          <w:rFonts w:ascii="Angsana New" w:hAnsi="Angsana New" w:cs="Angsana New"/>
          <w:sz w:val="30"/>
          <w:szCs w:val="30"/>
          <w:cs/>
        </w:rPr>
        <w:t>ล้านบาท</w:t>
      </w:r>
      <w:r w:rsidR="00BF0D45" w:rsidRPr="00BB2D1D">
        <w:rPr>
          <w:rFonts w:ascii="Angsana New" w:hAnsi="Angsana New" w:cs="Angsana New"/>
          <w:sz w:val="30"/>
          <w:szCs w:val="30"/>
          <w:cs/>
        </w:rPr>
        <w:t xml:space="preserve"> </w:t>
      </w:r>
      <w:r w:rsidR="00BB2D1D">
        <w:rPr>
          <w:rFonts w:ascii="Angsana New" w:hAnsi="Angsana New" w:cs="Angsana New"/>
          <w:sz w:val="30"/>
          <w:szCs w:val="30"/>
        </w:rPr>
        <w:br/>
      </w:r>
      <w:r w:rsidR="002B20C2" w:rsidRPr="00BB2D1D">
        <w:rPr>
          <w:rFonts w:ascii="Angsana New" w:hAnsi="Angsana New" w:cs="Angsana New"/>
          <w:sz w:val="30"/>
          <w:szCs w:val="30"/>
          <w:cs/>
        </w:rPr>
        <w:t xml:space="preserve">ในงบการเงินรวม อยู่ในระหว่างการจ่ายชำระตามสัญญาเช่า (หมายเหตุ </w:t>
      </w:r>
      <w:r w:rsidR="001B03EA" w:rsidRPr="00BB2D1D">
        <w:rPr>
          <w:rFonts w:ascii="Angsana New" w:hAnsi="Angsana New" w:cs="Angsana New"/>
          <w:sz w:val="30"/>
          <w:szCs w:val="30"/>
        </w:rPr>
        <w:t>1</w:t>
      </w:r>
      <w:r w:rsidR="000061DF" w:rsidRPr="00BB2D1D">
        <w:rPr>
          <w:rFonts w:ascii="Angsana New" w:hAnsi="Angsana New" w:cs="Angsana New"/>
          <w:sz w:val="30"/>
          <w:szCs w:val="30"/>
        </w:rPr>
        <w:t>7</w:t>
      </w:r>
      <w:r w:rsidR="002B20C2" w:rsidRPr="00BB2D1D">
        <w:rPr>
          <w:rFonts w:ascii="Angsana New" w:hAnsi="Angsana New" w:cs="Angsana New"/>
          <w:sz w:val="30"/>
          <w:szCs w:val="30"/>
          <w:cs/>
        </w:rPr>
        <w:t xml:space="preserve">) </w:t>
      </w:r>
    </w:p>
    <w:p w14:paraId="1546C749" w14:textId="77777777" w:rsidR="00BB2D1D" w:rsidRDefault="00BB2D1D" w:rsidP="002047A7">
      <w:pPr>
        <w:spacing w:before="120" w:after="0" w:line="38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14:paraId="64671393" w14:textId="77777777" w:rsidR="00BB2D1D" w:rsidRPr="00BB2D1D" w:rsidRDefault="00BB2D1D" w:rsidP="002047A7">
      <w:pPr>
        <w:spacing w:before="120" w:after="0" w:line="380" w:lineRule="exac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2BA506D5" w14:textId="6DA6D261" w:rsidR="00530CC5" w:rsidRPr="00BB2D1D" w:rsidRDefault="00BB2D1D" w:rsidP="002047A7">
      <w:pPr>
        <w:numPr>
          <w:ilvl w:val="0"/>
          <w:numId w:val="13"/>
        </w:numPr>
        <w:spacing w:before="120" w:after="0" w:line="38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  <w:r w:rsidR="00530CC5" w:rsidRPr="00BB2D1D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สินทรัพย์ไม่หมุนเวียนอื่น</w:t>
      </w:r>
    </w:p>
    <w:tbl>
      <w:tblPr>
        <w:tblW w:w="9072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976"/>
        <w:gridCol w:w="1558"/>
        <w:gridCol w:w="1561"/>
        <w:gridCol w:w="1560"/>
        <w:gridCol w:w="1417"/>
      </w:tblGrid>
      <w:tr w:rsidR="006142C1" w:rsidRPr="00BB2D1D" w14:paraId="145E481F" w14:textId="77777777" w:rsidTr="0021410F">
        <w:tc>
          <w:tcPr>
            <w:tcW w:w="2976" w:type="dxa"/>
          </w:tcPr>
          <w:p w14:paraId="7503F1F1" w14:textId="77777777" w:rsidR="00530CC5" w:rsidRPr="00BB2D1D" w:rsidRDefault="00530CC5" w:rsidP="00BB2D1D">
            <w:pPr>
              <w:spacing w:after="0"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119" w:type="dxa"/>
            <w:gridSpan w:val="2"/>
          </w:tcPr>
          <w:p w14:paraId="33659F37" w14:textId="77777777" w:rsidR="00530CC5" w:rsidRPr="00BB2D1D" w:rsidRDefault="00530CC5" w:rsidP="00BB2D1D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2977" w:type="dxa"/>
            <w:gridSpan w:val="2"/>
          </w:tcPr>
          <w:p w14:paraId="5C99D3C6" w14:textId="77777777" w:rsidR="00530CC5" w:rsidRPr="00BB2D1D" w:rsidRDefault="00530CC5" w:rsidP="00BB2D1D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B017D2" w:rsidRPr="00BB2D1D" w14:paraId="1936F5A3" w14:textId="77777777" w:rsidTr="0021410F">
        <w:tc>
          <w:tcPr>
            <w:tcW w:w="2976" w:type="dxa"/>
          </w:tcPr>
          <w:p w14:paraId="0001840A" w14:textId="77777777" w:rsidR="00B017D2" w:rsidRPr="00BB2D1D" w:rsidRDefault="00B017D2" w:rsidP="00BB2D1D">
            <w:pPr>
              <w:spacing w:after="0"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8" w:type="dxa"/>
            <w:vAlign w:val="bottom"/>
          </w:tcPr>
          <w:p w14:paraId="55331EA4" w14:textId="1A0FE27F" w:rsidR="00B017D2" w:rsidRPr="00BB2D1D" w:rsidRDefault="00B017D2" w:rsidP="00BB2D1D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561" w:type="dxa"/>
          </w:tcPr>
          <w:p w14:paraId="252B5D76" w14:textId="7D323200" w:rsidR="00B017D2" w:rsidRPr="00BB2D1D" w:rsidRDefault="00B017D2" w:rsidP="00BB2D1D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60" w:type="dxa"/>
            <w:vAlign w:val="bottom"/>
          </w:tcPr>
          <w:p w14:paraId="0BAD3E14" w14:textId="46A9AC74" w:rsidR="00B017D2" w:rsidRPr="00BB2D1D" w:rsidRDefault="00B017D2" w:rsidP="00BB2D1D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417" w:type="dxa"/>
          </w:tcPr>
          <w:p w14:paraId="10334050" w14:textId="03CAF961" w:rsidR="00B017D2" w:rsidRPr="00BB2D1D" w:rsidRDefault="00B017D2" w:rsidP="00BB2D1D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B017D2" w:rsidRPr="00BB2D1D" w14:paraId="6A22006D" w14:textId="77777777" w:rsidTr="004B3B14">
        <w:tc>
          <w:tcPr>
            <w:tcW w:w="2976" w:type="dxa"/>
          </w:tcPr>
          <w:p w14:paraId="6C7A2702" w14:textId="77777777" w:rsidR="00B017D2" w:rsidRPr="00BB2D1D" w:rsidRDefault="00B017D2" w:rsidP="00BB2D1D">
            <w:pPr>
              <w:spacing w:after="0"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8" w:type="dxa"/>
            <w:vAlign w:val="bottom"/>
          </w:tcPr>
          <w:p w14:paraId="25376BCB" w14:textId="06321DDE" w:rsidR="00B017D2" w:rsidRPr="00BB2D1D" w:rsidRDefault="00B017D2" w:rsidP="00BB2D1D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561" w:type="dxa"/>
          </w:tcPr>
          <w:p w14:paraId="5A2F0C28" w14:textId="4A9BF9B9" w:rsidR="00B017D2" w:rsidRPr="00BB2D1D" w:rsidRDefault="00B017D2" w:rsidP="00BB2D1D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560" w:type="dxa"/>
            <w:vAlign w:val="bottom"/>
          </w:tcPr>
          <w:p w14:paraId="59F24A53" w14:textId="197B12EA" w:rsidR="00B017D2" w:rsidRPr="00BB2D1D" w:rsidRDefault="00B017D2" w:rsidP="00BB2D1D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417" w:type="dxa"/>
          </w:tcPr>
          <w:p w14:paraId="3F1A2C4B" w14:textId="60FAE002" w:rsidR="00B017D2" w:rsidRPr="00BB2D1D" w:rsidRDefault="00B017D2" w:rsidP="00BB2D1D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</w:tr>
      <w:tr w:rsidR="00B800BD" w:rsidRPr="00BB2D1D" w14:paraId="73E7DEEE" w14:textId="77777777" w:rsidTr="0021410F">
        <w:tc>
          <w:tcPr>
            <w:tcW w:w="2976" w:type="dxa"/>
          </w:tcPr>
          <w:p w14:paraId="357744DE" w14:textId="49B1F95B" w:rsidR="00B800BD" w:rsidRPr="00BB2D1D" w:rsidRDefault="00B800BD" w:rsidP="00BB2D1D">
            <w:pPr>
              <w:spacing w:after="0"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>ที่ดินติดภาระ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9C85F" w14:textId="1BC93ACD" w:rsidR="00B800BD" w:rsidRPr="00BB2D1D" w:rsidRDefault="00B800BD" w:rsidP="00BB2D1D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151,201,850.12</w:t>
            </w:r>
          </w:p>
        </w:tc>
        <w:tc>
          <w:tcPr>
            <w:tcW w:w="1561" w:type="dxa"/>
          </w:tcPr>
          <w:p w14:paraId="15A8C88B" w14:textId="0E090049" w:rsidR="00B800BD" w:rsidRPr="00BB2D1D" w:rsidRDefault="00B800BD" w:rsidP="00BB2D1D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151,201,850.12</w:t>
            </w:r>
          </w:p>
        </w:tc>
        <w:tc>
          <w:tcPr>
            <w:tcW w:w="1560" w:type="dxa"/>
          </w:tcPr>
          <w:p w14:paraId="072242C8" w14:textId="6EE1D8A2" w:rsidR="00B800BD" w:rsidRPr="00BB2D1D" w:rsidRDefault="00B800BD" w:rsidP="00BB2D1D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417" w:type="dxa"/>
          </w:tcPr>
          <w:p w14:paraId="4868B4AB" w14:textId="02ECA55F" w:rsidR="00B800BD" w:rsidRPr="00BB2D1D" w:rsidRDefault="00B800BD" w:rsidP="00BB2D1D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</w:tr>
      <w:tr w:rsidR="00B800BD" w:rsidRPr="00BB2D1D" w14:paraId="01622097" w14:textId="77777777" w:rsidTr="004B3B14">
        <w:tc>
          <w:tcPr>
            <w:tcW w:w="2976" w:type="dxa"/>
          </w:tcPr>
          <w:p w14:paraId="0094A21A" w14:textId="44D0F157" w:rsidR="00B800BD" w:rsidRPr="00BB2D1D" w:rsidRDefault="00B800BD" w:rsidP="00BB2D1D">
            <w:pPr>
              <w:spacing w:after="0" w:line="42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>ลูกหนี้เงินประกันผลงาน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B5DCA" w14:textId="11E19854" w:rsidR="00B800BD" w:rsidRPr="00BB2D1D" w:rsidRDefault="00B800BD" w:rsidP="00BB2D1D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12,075,824.71</w:t>
            </w:r>
          </w:p>
        </w:tc>
        <w:tc>
          <w:tcPr>
            <w:tcW w:w="1561" w:type="dxa"/>
            <w:tcBorders>
              <w:top w:val="nil"/>
              <w:left w:val="nil"/>
              <w:right w:val="nil"/>
            </w:tcBorders>
            <w:vAlign w:val="bottom"/>
          </w:tcPr>
          <w:p w14:paraId="71E9FDE0" w14:textId="0A5CA4AC" w:rsidR="00B800BD" w:rsidRPr="00BB2D1D" w:rsidRDefault="00B800BD" w:rsidP="00BB2D1D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12,189,483.23</w:t>
            </w:r>
          </w:p>
        </w:tc>
        <w:tc>
          <w:tcPr>
            <w:tcW w:w="1560" w:type="dxa"/>
          </w:tcPr>
          <w:p w14:paraId="38BD6A78" w14:textId="13391CD1" w:rsidR="00B800BD" w:rsidRPr="00BB2D1D" w:rsidRDefault="00B800BD" w:rsidP="00BB2D1D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417" w:type="dxa"/>
          </w:tcPr>
          <w:p w14:paraId="55AA4D3E" w14:textId="4B90D898" w:rsidR="00B800BD" w:rsidRPr="00BB2D1D" w:rsidRDefault="00B800BD" w:rsidP="00BB2D1D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BB2D1D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B800BD" w:rsidRPr="00BB2D1D" w14:paraId="29BCEC27" w14:textId="77777777" w:rsidTr="0021410F">
        <w:tc>
          <w:tcPr>
            <w:tcW w:w="2976" w:type="dxa"/>
          </w:tcPr>
          <w:p w14:paraId="79662DBA" w14:textId="1EC76E33" w:rsidR="00B800BD" w:rsidRPr="00BB2D1D" w:rsidRDefault="00B800BD" w:rsidP="00BB2D1D">
            <w:pPr>
              <w:spacing w:after="0" w:line="42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ภาษีเงินได้ถูกหัก ณ ที่จ่าย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52D28" w14:textId="169D776E" w:rsidR="00B800BD" w:rsidRPr="00BB2D1D" w:rsidRDefault="00B800BD" w:rsidP="00BB2D1D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4,248,110.46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249A5" w14:textId="1F261E26" w:rsidR="00B800BD" w:rsidRPr="00BB2D1D" w:rsidRDefault="00B800BD" w:rsidP="00BB2D1D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3,963,431.71</w:t>
            </w:r>
          </w:p>
        </w:tc>
        <w:tc>
          <w:tcPr>
            <w:tcW w:w="1560" w:type="dxa"/>
          </w:tcPr>
          <w:p w14:paraId="2D603149" w14:textId="0466BEE9" w:rsidR="00B800BD" w:rsidRPr="00BB2D1D" w:rsidRDefault="00B800BD" w:rsidP="00BB2D1D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417" w:type="dxa"/>
          </w:tcPr>
          <w:p w14:paraId="5E4F7809" w14:textId="0ED22A12" w:rsidR="00B800BD" w:rsidRPr="00BB2D1D" w:rsidRDefault="00B800BD" w:rsidP="00BB2D1D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BB2D1D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B800BD" w:rsidRPr="00BB2D1D" w14:paraId="014C2EA6" w14:textId="77777777" w:rsidTr="0021410F">
        <w:tc>
          <w:tcPr>
            <w:tcW w:w="2976" w:type="dxa"/>
          </w:tcPr>
          <w:p w14:paraId="2160565C" w14:textId="77777777" w:rsidR="00B800BD" w:rsidRPr="00BB2D1D" w:rsidRDefault="00B800BD" w:rsidP="00BB2D1D">
            <w:pPr>
              <w:spacing w:after="0" w:line="42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DD1AE" w14:textId="31FB712E" w:rsidR="00B800BD" w:rsidRPr="00BB2D1D" w:rsidRDefault="00B800BD" w:rsidP="00BB2D1D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4,210,896.00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1B3E9" w14:textId="145F4C1C" w:rsidR="00B800BD" w:rsidRPr="00BB2D1D" w:rsidRDefault="00B800BD" w:rsidP="00BB2D1D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2,622,707.76</w:t>
            </w:r>
          </w:p>
        </w:tc>
        <w:tc>
          <w:tcPr>
            <w:tcW w:w="1560" w:type="dxa"/>
          </w:tcPr>
          <w:p w14:paraId="191FD839" w14:textId="053FC2EA" w:rsidR="00B800BD" w:rsidRPr="00BB2D1D" w:rsidRDefault="00B800BD" w:rsidP="00BB2D1D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2,858,114.00</w:t>
            </w:r>
          </w:p>
        </w:tc>
        <w:tc>
          <w:tcPr>
            <w:tcW w:w="1417" w:type="dxa"/>
          </w:tcPr>
          <w:p w14:paraId="75B6CFBB" w14:textId="2FA4BFC5" w:rsidR="00B800BD" w:rsidRPr="00BB2D1D" w:rsidRDefault="00B800BD" w:rsidP="00BB2D1D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1,756,605.76</w:t>
            </w:r>
          </w:p>
        </w:tc>
      </w:tr>
      <w:tr w:rsidR="00B017D2" w:rsidRPr="00BB2D1D" w14:paraId="3F8928F8" w14:textId="77777777" w:rsidTr="0021410F">
        <w:tc>
          <w:tcPr>
            <w:tcW w:w="2976" w:type="dxa"/>
          </w:tcPr>
          <w:p w14:paraId="62A65791" w14:textId="77777777" w:rsidR="00B017D2" w:rsidRPr="00BB2D1D" w:rsidRDefault="00B017D2" w:rsidP="00BB2D1D">
            <w:pPr>
              <w:spacing w:after="0" w:line="420" w:lineRule="exact"/>
              <w:ind w:left="56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58" w:type="dxa"/>
          </w:tcPr>
          <w:p w14:paraId="227A3789" w14:textId="1A3F5761" w:rsidR="00B017D2" w:rsidRPr="00BB2D1D" w:rsidRDefault="00B800BD" w:rsidP="00BB2D1D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171,736,681.29</w:t>
            </w:r>
          </w:p>
        </w:tc>
        <w:tc>
          <w:tcPr>
            <w:tcW w:w="1561" w:type="dxa"/>
          </w:tcPr>
          <w:p w14:paraId="45B14A40" w14:textId="26F77968" w:rsidR="00B017D2" w:rsidRPr="00BB2D1D" w:rsidRDefault="00B017D2" w:rsidP="00BB2D1D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169,977,472.82</w:t>
            </w:r>
          </w:p>
        </w:tc>
        <w:tc>
          <w:tcPr>
            <w:tcW w:w="1560" w:type="dxa"/>
          </w:tcPr>
          <w:p w14:paraId="3D7A5E07" w14:textId="274D8EC6" w:rsidR="00B017D2" w:rsidRPr="00BB2D1D" w:rsidRDefault="00B800BD" w:rsidP="00BB2D1D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2,858,114.00</w:t>
            </w:r>
          </w:p>
        </w:tc>
        <w:tc>
          <w:tcPr>
            <w:tcW w:w="1417" w:type="dxa"/>
          </w:tcPr>
          <w:p w14:paraId="1A761826" w14:textId="5E5DAA21" w:rsidR="00B017D2" w:rsidRPr="00BB2D1D" w:rsidRDefault="00B017D2" w:rsidP="00BB2D1D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1,756,605.76</w:t>
            </w:r>
          </w:p>
        </w:tc>
      </w:tr>
      <w:tr w:rsidR="00B017D2" w:rsidRPr="00BB2D1D" w14:paraId="5F0E7C5F" w14:textId="77777777" w:rsidTr="0021410F">
        <w:tc>
          <w:tcPr>
            <w:tcW w:w="2976" w:type="dxa"/>
          </w:tcPr>
          <w:p w14:paraId="0BF590A8" w14:textId="77777777" w:rsidR="00B017D2" w:rsidRPr="00BB2D1D" w:rsidRDefault="00B017D2" w:rsidP="00BB2D1D">
            <w:pPr>
              <w:spacing w:after="0" w:line="42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>หัก  ค่าเผื่อผลขาดทุนจากการ</w:t>
            </w:r>
          </w:p>
        </w:tc>
        <w:tc>
          <w:tcPr>
            <w:tcW w:w="1558" w:type="dxa"/>
          </w:tcPr>
          <w:p w14:paraId="66BB3959" w14:textId="77777777" w:rsidR="00B017D2" w:rsidRPr="00BB2D1D" w:rsidRDefault="00B017D2" w:rsidP="00BB2D1D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1" w:type="dxa"/>
          </w:tcPr>
          <w:p w14:paraId="3793EDA4" w14:textId="77777777" w:rsidR="00B017D2" w:rsidRPr="00BB2D1D" w:rsidRDefault="00B017D2" w:rsidP="00BB2D1D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41106C0B" w14:textId="77777777" w:rsidR="00B017D2" w:rsidRPr="00BB2D1D" w:rsidRDefault="00B017D2" w:rsidP="00BB2D1D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2E0DB611" w14:textId="77777777" w:rsidR="00B017D2" w:rsidRPr="00BB2D1D" w:rsidRDefault="00B017D2" w:rsidP="00BB2D1D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017D2" w:rsidRPr="00BB2D1D" w14:paraId="7B509CE1" w14:textId="77777777" w:rsidTr="004B3B14">
        <w:tc>
          <w:tcPr>
            <w:tcW w:w="2976" w:type="dxa"/>
          </w:tcPr>
          <w:p w14:paraId="49C62C51" w14:textId="5C1FA7A7" w:rsidR="00B017D2" w:rsidRPr="00BB2D1D" w:rsidRDefault="00B017D2" w:rsidP="00BB2D1D">
            <w:pPr>
              <w:spacing w:after="0" w:line="420" w:lineRule="exact"/>
              <w:ind w:left="56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>ด้อยค่าที่ดินติดภาระ</w:t>
            </w:r>
          </w:p>
        </w:tc>
        <w:tc>
          <w:tcPr>
            <w:tcW w:w="1558" w:type="dxa"/>
          </w:tcPr>
          <w:p w14:paraId="529EF72A" w14:textId="580E3170" w:rsidR="00B017D2" w:rsidRPr="00BB2D1D" w:rsidRDefault="00B800BD" w:rsidP="00BB2D1D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(13,973,452.21)</w:t>
            </w:r>
          </w:p>
        </w:tc>
        <w:tc>
          <w:tcPr>
            <w:tcW w:w="1561" w:type="dxa"/>
            <w:tcBorders>
              <w:top w:val="nil"/>
              <w:left w:val="nil"/>
              <w:right w:val="nil"/>
            </w:tcBorders>
            <w:vAlign w:val="bottom"/>
          </w:tcPr>
          <w:p w14:paraId="377CFAFF" w14:textId="7EF95D33" w:rsidR="00B017D2" w:rsidRPr="00BB2D1D" w:rsidRDefault="00B017D2" w:rsidP="00BB2D1D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(13,973,452.21)</w:t>
            </w:r>
          </w:p>
        </w:tc>
        <w:tc>
          <w:tcPr>
            <w:tcW w:w="1560" w:type="dxa"/>
          </w:tcPr>
          <w:p w14:paraId="50B5E253" w14:textId="2DDCB27A" w:rsidR="00B017D2" w:rsidRPr="00BB2D1D" w:rsidRDefault="00B800BD" w:rsidP="00BB2D1D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417" w:type="dxa"/>
          </w:tcPr>
          <w:p w14:paraId="6CB87440" w14:textId="4A548B5B" w:rsidR="00B017D2" w:rsidRPr="00BB2D1D" w:rsidRDefault="00B017D2" w:rsidP="00BB2D1D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</w:tr>
      <w:tr w:rsidR="00B800BD" w:rsidRPr="00BB2D1D" w14:paraId="56E0FD98" w14:textId="77777777" w:rsidTr="004B3B14">
        <w:tc>
          <w:tcPr>
            <w:tcW w:w="2976" w:type="dxa"/>
          </w:tcPr>
          <w:p w14:paraId="057B020E" w14:textId="7010021E" w:rsidR="00B800BD" w:rsidRPr="00BB2D1D" w:rsidRDefault="00B800BD" w:rsidP="00BB2D1D">
            <w:pPr>
              <w:spacing w:after="0" w:line="42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558" w:type="dxa"/>
          </w:tcPr>
          <w:p w14:paraId="5B0A825D" w14:textId="312E313C" w:rsidR="00B800BD" w:rsidRPr="00BB2D1D" w:rsidRDefault="00B800BD" w:rsidP="00BB2D1D">
            <w:pPr>
              <w:pBdr>
                <w:bottom w:val="doub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157,763,229.08</w:t>
            </w:r>
          </w:p>
        </w:tc>
        <w:tc>
          <w:tcPr>
            <w:tcW w:w="1561" w:type="dxa"/>
            <w:tcBorders>
              <w:top w:val="nil"/>
              <w:left w:val="nil"/>
              <w:right w:val="nil"/>
            </w:tcBorders>
            <w:vAlign w:val="bottom"/>
          </w:tcPr>
          <w:p w14:paraId="3D381B3A" w14:textId="542399D8" w:rsidR="00B800BD" w:rsidRPr="00BB2D1D" w:rsidRDefault="00B800BD" w:rsidP="00BB2D1D">
            <w:pPr>
              <w:pBdr>
                <w:bottom w:val="doub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156,004,020.61</w:t>
            </w:r>
          </w:p>
        </w:tc>
        <w:tc>
          <w:tcPr>
            <w:tcW w:w="1560" w:type="dxa"/>
          </w:tcPr>
          <w:p w14:paraId="2C795A10" w14:textId="74D1E582" w:rsidR="00B800BD" w:rsidRPr="00BB2D1D" w:rsidRDefault="00B800BD" w:rsidP="00BB2D1D">
            <w:pPr>
              <w:pBdr>
                <w:bottom w:val="doub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2,858,114.00</w:t>
            </w:r>
          </w:p>
        </w:tc>
        <w:tc>
          <w:tcPr>
            <w:tcW w:w="1417" w:type="dxa"/>
          </w:tcPr>
          <w:p w14:paraId="4680D10F" w14:textId="335E979A" w:rsidR="00B800BD" w:rsidRPr="00BB2D1D" w:rsidRDefault="00B800BD" w:rsidP="00BB2D1D">
            <w:pPr>
              <w:pBdr>
                <w:bottom w:val="doub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1,756,605.76</w:t>
            </w:r>
          </w:p>
        </w:tc>
      </w:tr>
    </w:tbl>
    <w:p w14:paraId="341222B8" w14:textId="77777777" w:rsidR="003F4ADE" w:rsidRPr="00BB2D1D" w:rsidRDefault="00B044D1" w:rsidP="002047A7">
      <w:pPr>
        <w:spacing w:before="120" w:after="0" w:line="380" w:lineRule="exact"/>
        <w:ind w:left="567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BB2D1D">
        <w:rPr>
          <w:rFonts w:ascii="Angsana New" w:hAnsi="Angsana New" w:cs="Angsana New"/>
          <w:sz w:val="30"/>
          <w:szCs w:val="30"/>
          <w:u w:val="single"/>
          <w:cs/>
        </w:rPr>
        <w:t>ที่ดินติดภาระ</w:t>
      </w:r>
      <w:r w:rsidRPr="00BB2D1D">
        <w:rPr>
          <w:rFonts w:ascii="Angsana New" w:hAnsi="Angsana New" w:cs="Angsana New"/>
          <w:sz w:val="30"/>
          <w:szCs w:val="30"/>
          <w:u w:val="single"/>
        </w:rPr>
        <w:t xml:space="preserve"> </w:t>
      </w:r>
    </w:p>
    <w:p w14:paraId="4783C836" w14:textId="31D2FE6E" w:rsidR="008464BA" w:rsidRPr="00BB2D1D" w:rsidRDefault="008464BA" w:rsidP="00BB2D1D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BB2D1D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BB2D1D">
        <w:rPr>
          <w:rFonts w:ascii="Angsana New" w:hAnsi="Angsana New" w:cs="Angsana New"/>
          <w:sz w:val="30"/>
          <w:szCs w:val="30"/>
        </w:rPr>
        <w:t>14</w:t>
      </w:r>
      <w:r w:rsidRPr="00BB2D1D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BB2D1D">
        <w:rPr>
          <w:rFonts w:ascii="Angsana New" w:hAnsi="Angsana New" w:cs="Angsana New"/>
          <w:sz w:val="30"/>
          <w:szCs w:val="30"/>
        </w:rPr>
        <w:t>2564</w:t>
      </w:r>
      <w:r w:rsidRPr="00BB2D1D">
        <w:rPr>
          <w:rFonts w:ascii="Angsana New" w:hAnsi="Angsana New" w:cs="Angsana New"/>
          <w:sz w:val="30"/>
          <w:szCs w:val="30"/>
          <w:cs/>
        </w:rPr>
        <w:t xml:space="preserve"> บริษัทย่อยได้ตกลงทำสัญญาประนีประนอมยอมความในชั้นศาล โดยผู้ขายและโจทก์ (ทายาทกองมรดก) ตกลงจ่ายชำระเงิน จำนวน </w:t>
      </w:r>
      <w:r w:rsidRPr="00BB2D1D">
        <w:rPr>
          <w:rFonts w:ascii="Angsana New" w:hAnsi="Angsana New" w:cs="Angsana New"/>
          <w:sz w:val="30"/>
          <w:szCs w:val="30"/>
        </w:rPr>
        <w:t>133</w:t>
      </w:r>
      <w:r w:rsidRPr="00BB2D1D">
        <w:rPr>
          <w:rFonts w:ascii="Angsana New" w:hAnsi="Angsana New" w:cs="Angsana New"/>
          <w:sz w:val="30"/>
          <w:szCs w:val="30"/>
          <w:cs/>
        </w:rPr>
        <w:t>.</w:t>
      </w:r>
      <w:r w:rsidRPr="00BB2D1D">
        <w:rPr>
          <w:rFonts w:ascii="Angsana New" w:hAnsi="Angsana New" w:cs="Angsana New"/>
          <w:sz w:val="30"/>
          <w:szCs w:val="30"/>
        </w:rPr>
        <w:t>42</w:t>
      </w:r>
      <w:r w:rsidRPr="00BB2D1D">
        <w:rPr>
          <w:rFonts w:ascii="Angsana New" w:hAnsi="Angsana New" w:cs="Angsana New"/>
          <w:sz w:val="30"/>
          <w:szCs w:val="30"/>
          <w:cs/>
        </w:rPr>
        <w:t xml:space="preserve"> ล้านบาท พร้อมดอกเบี้ยร้อยละ </w:t>
      </w:r>
      <w:r w:rsidRPr="00BB2D1D">
        <w:rPr>
          <w:rFonts w:ascii="Angsana New" w:hAnsi="Angsana New" w:cs="Angsana New"/>
          <w:sz w:val="30"/>
          <w:szCs w:val="30"/>
        </w:rPr>
        <w:t>5</w:t>
      </w:r>
      <w:r w:rsidRPr="00BB2D1D">
        <w:rPr>
          <w:rFonts w:ascii="Angsana New" w:hAnsi="Angsana New" w:cs="Angsana New"/>
          <w:sz w:val="30"/>
          <w:szCs w:val="30"/>
          <w:cs/>
        </w:rPr>
        <w:t>.</w:t>
      </w:r>
      <w:r w:rsidRPr="00BB2D1D">
        <w:rPr>
          <w:rFonts w:ascii="Angsana New" w:hAnsi="Angsana New" w:cs="Angsana New"/>
          <w:sz w:val="30"/>
          <w:szCs w:val="30"/>
        </w:rPr>
        <w:t>50</w:t>
      </w:r>
      <w:r w:rsidRPr="00BB2D1D">
        <w:rPr>
          <w:rFonts w:ascii="Angsana New" w:hAnsi="Angsana New" w:cs="Angsana New"/>
          <w:sz w:val="30"/>
          <w:szCs w:val="30"/>
          <w:cs/>
        </w:rPr>
        <w:t xml:space="preserve"> ต่อปี ให้แก่บริษัทย่อย ภายในวันที่ </w:t>
      </w:r>
      <w:r w:rsidRPr="00BB2D1D">
        <w:rPr>
          <w:rFonts w:ascii="Angsana New" w:hAnsi="Angsana New" w:cs="Angsana New"/>
          <w:sz w:val="30"/>
          <w:szCs w:val="30"/>
        </w:rPr>
        <w:t>30</w:t>
      </w:r>
      <w:r w:rsidRPr="00BB2D1D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Pr="00BB2D1D">
        <w:rPr>
          <w:rFonts w:ascii="Angsana New" w:hAnsi="Angsana New" w:cs="Angsana New"/>
          <w:sz w:val="30"/>
          <w:szCs w:val="30"/>
        </w:rPr>
        <w:t>2568</w:t>
      </w:r>
      <w:r w:rsidRPr="00BB2D1D">
        <w:rPr>
          <w:rFonts w:ascii="Angsana New" w:hAnsi="Angsana New" w:cs="Angsana New"/>
          <w:sz w:val="30"/>
          <w:szCs w:val="30"/>
          <w:cs/>
        </w:rPr>
        <w:t xml:space="preserve"> และบริษัทย่อย ตกลงโอนกรรมสิทธิ์ในที่ดินคืนให้กับผู้จัดการมรดก ภายใน </w:t>
      </w:r>
      <w:r w:rsidRPr="00BB2D1D">
        <w:rPr>
          <w:rFonts w:ascii="Angsana New" w:hAnsi="Angsana New" w:cs="Angsana New"/>
          <w:sz w:val="30"/>
          <w:szCs w:val="30"/>
        </w:rPr>
        <w:t>30</w:t>
      </w:r>
      <w:r w:rsidRPr="00BB2D1D">
        <w:rPr>
          <w:rFonts w:ascii="Angsana New" w:hAnsi="Angsana New" w:cs="Angsana New"/>
          <w:sz w:val="30"/>
          <w:szCs w:val="30"/>
          <w:cs/>
        </w:rPr>
        <w:t xml:space="preserve"> วันนับจากวันที่ได้รับชำระเงินดังกล่าวครบถ้วน ต่อมาเมื่อครบกำหนดโจทก์ไม่ได้ชำระหนี้ และ</w:t>
      </w:r>
      <w:r w:rsidR="00F8595E" w:rsidRPr="00BB2D1D">
        <w:rPr>
          <w:rFonts w:ascii="Angsana New" w:hAnsi="Angsana New" w:cs="Angsana New"/>
          <w:sz w:val="30"/>
          <w:szCs w:val="30"/>
          <w:cs/>
        </w:rPr>
        <w:br/>
      </w:r>
      <w:r w:rsidRPr="00BB2D1D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BB2D1D">
        <w:rPr>
          <w:rFonts w:ascii="Angsana New" w:hAnsi="Angsana New" w:cs="Angsana New"/>
          <w:sz w:val="30"/>
          <w:szCs w:val="30"/>
        </w:rPr>
        <w:t xml:space="preserve">31 </w:t>
      </w:r>
      <w:r w:rsidRPr="00BB2D1D">
        <w:rPr>
          <w:rFonts w:ascii="Angsana New" w:hAnsi="Angsana New" w:cs="Angsana New"/>
          <w:sz w:val="30"/>
          <w:szCs w:val="30"/>
          <w:cs/>
        </w:rPr>
        <w:t xml:space="preserve">ตุลาคม </w:t>
      </w:r>
      <w:r w:rsidRPr="00BB2D1D">
        <w:rPr>
          <w:rFonts w:ascii="Angsana New" w:hAnsi="Angsana New" w:cs="Angsana New"/>
          <w:sz w:val="30"/>
          <w:szCs w:val="30"/>
        </w:rPr>
        <w:t xml:space="preserve">2565 </w:t>
      </w:r>
      <w:r w:rsidRPr="00BB2D1D">
        <w:rPr>
          <w:rFonts w:ascii="Angsana New" w:hAnsi="Angsana New" w:cs="Angsana New"/>
          <w:sz w:val="30"/>
          <w:szCs w:val="30"/>
          <w:cs/>
        </w:rPr>
        <w:t xml:space="preserve">บริษัทย่อยได้ดำเนินคดีความกับผู้ขายและโจทก์ (ทายาทกองมรดก) จนถึงเมื่อวันที่ </w:t>
      </w:r>
      <w:r w:rsidR="00F8595E" w:rsidRPr="00BB2D1D">
        <w:rPr>
          <w:rFonts w:ascii="Angsana New" w:hAnsi="Angsana New" w:cs="Angsana New"/>
          <w:sz w:val="30"/>
          <w:szCs w:val="30"/>
          <w:cs/>
        </w:rPr>
        <w:br/>
      </w:r>
      <w:r w:rsidRPr="00BB2D1D">
        <w:rPr>
          <w:rFonts w:ascii="Angsana New" w:hAnsi="Angsana New" w:cs="Angsana New"/>
          <w:sz w:val="30"/>
          <w:szCs w:val="30"/>
        </w:rPr>
        <w:t>27</w:t>
      </w:r>
      <w:r w:rsidRPr="00BB2D1D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Pr="00BB2D1D">
        <w:rPr>
          <w:rFonts w:ascii="Angsana New" w:hAnsi="Angsana New" w:cs="Angsana New"/>
          <w:sz w:val="30"/>
          <w:szCs w:val="30"/>
        </w:rPr>
        <w:t>2567</w:t>
      </w:r>
      <w:r w:rsidRPr="00BB2D1D">
        <w:rPr>
          <w:rFonts w:ascii="Angsana New" w:hAnsi="Angsana New" w:cs="Angsana New"/>
          <w:sz w:val="30"/>
          <w:szCs w:val="30"/>
          <w:cs/>
        </w:rPr>
        <w:t xml:space="preserve"> ศาลอุทธรณ์ได้พิพากษาให้โจทก์ (ทายาทกองมรดก) ไม่ต้องออกจากที่ดินดังกล่าว ซึ่งศาลเห็นว่าบริษัทย่อยมีสิทธิ์ที่จะบังคับตามสัญญาประนีประนอมยอมความได้อยู่แล้ว ต่อมาบริษัทย่อยยื่นคำร้องขอศาลออกหมายบังคับคดีอายัดทรัพย์กองมรดกที่ตกทอดแก่โจทก์ (ทายาทกองมรดก) เพื่อออกขายทอดตลาดและ</w:t>
      </w:r>
      <w:r w:rsidRPr="00BB2D1D">
        <w:rPr>
          <w:rFonts w:ascii="Angsana New" w:hAnsi="Angsana New" w:cs="Angsana New"/>
          <w:sz w:val="30"/>
          <w:szCs w:val="30"/>
          <w:cs/>
        </w:rPr>
        <w:br/>
        <w:t xml:space="preserve">นำเงินมาชำระหนี้ให้แก่บริษัทย่อย และเมื่อวันที่ </w:t>
      </w:r>
      <w:r w:rsidRPr="00BB2D1D">
        <w:rPr>
          <w:rFonts w:ascii="Angsana New" w:hAnsi="Angsana New" w:cs="Angsana New"/>
          <w:sz w:val="30"/>
          <w:szCs w:val="30"/>
        </w:rPr>
        <w:t>2</w:t>
      </w:r>
      <w:r w:rsidRPr="00BB2D1D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Pr="00BB2D1D">
        <w:rPr>
          <w:rFonts w:ascii="Angsana New" w:hAnsi="Angsana New" w:cs="Angsana New"/>
          <w:sz w:val="30"/>
          <w:szCs w:val="30"/>
        </w:rPr>
        <w:t xml:space="preserve">2568 </w:t>
      </w:r>
      <w:r w:rsidRPr="00BB2D1D">
        <w:rPr>
          <w:rFonts w:ascii="Angsana New" w:hAnsi="Angsana New" w:cs="Angsana New"/>
          <w:sz w:val="30"/>
          <w:szCs w:val="30"/>
          <w:cs/>
        </w:rPr>
        <w:t>ศาลพิพากษาออกหมายบังคับคดีแต่งตั้ง</w:t>
      </w:r>
      <w:r w:rsidRPr="00BB2D1D">
        <w:rPr>
          <w:rFonts w:ascii="Angsana New" w:hAnsi="Angsana New" w:cs="Angsana New"/>
          <w:sz w:val="30"/>
          <w:szCs w:val="30"/>
          <w:cs/>
        </w:rPr>
        <w:br/>
        <w:t>เจ้าพนักงานบังคับคดีจัดการยึดอายัดทรัพย์ ปัจจุบันอยู่ระหว่างอายัดทรัพย์กองมรดกของโจทก์ออกขายทอดตลาด</w:t>
      </w:r>
    </w:p>
    <w:p w14:paraId="46B10825" w14:textId="6166CB03" w:rsidR="00074717" w:rsidRPr="00BB2D1D" w:rsidRDefault="00BB2D1D" w:rsidP="000B4D82">
      <w:pPr>
        <w:numPr>
          <w:ilvl w:val="0"/>
          <w:numId w:val="13"/>
        </w:num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  <w:r w:rsidR="00074717" w:rsidRPr="00BB2D1D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 xml:space="preserve">เงินเบิกเกินบัญชีและเงินกู้ยืมระยะสั้นจากสถาบันการเงิน </w:t>
      </w:r>
    </w:p>
    <w:tbl>
      <w:tblPr>
        <w:tblW w:w="9099" w:type="dxa"/>
        <w:tblInd w:w="534" w:type="dxa"/>
        <w:tblLook w:val="04A0" w:firstRow="1" w:lastRow="0" w:firstColumn="1" w:lastColumn="0" w:noHBand="0" w:noVBand="1"/>
      </w:tblPr>
      <w:tblGrid>
        <w:gridCol w:w="3017"/>
        <w:gridCol w:w="1454"/>
        <w:gridCol w:w="1568"/>
        <w:gridCol w:w="1454"/>
        <w:gridCol w:w="1606"/>
      </w:tblGrid>
      <w:tr w:rsidR="006142C1" w:rsidRPr="00BB2D1D" w14:paraId="02940616" w14:textId="77777777" w:rsidTr="0021410F">
        <w:tc>
          <w:tcPr>
            <w:tcW w:w="3017" w:type="dxa"/>
          </w:tcPr>
          <w:p w14:paraId="10924471" w14:textId="77777777" w:rsidR="00CF5C7E" w:rsidRPr="00BB2D1D" w:rsidRDefault="00CF5C7E" w:rsidP="009C0C7C">
            <w:pPr>
              <w:spacing w:after="0"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022" w:type="dxa"/>
            <w:gridSpan w:val="2"/>
          </w:tcPr>
          <w:p w14:paraId="56586416" w14:textId="77777777" w:rsidR="00CF5C7E" w:rsidRPr="00BB2D1D" w:rsidRDefault="00CF5C7E" w:rsidP="009C0C7C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3060" w:type="dxa"/>
            <w:gridSpan w:val="2"/>
          </w:tcPr>
          <w:p w14:paraId="1804934F" w14:textId="77777777" w:rsidR="00CF5C7E" w:rsidRPr="00BB2D1D" w:rsidRDefault="00CF5C7E" w:rsidP="009C0C7C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BC6590" w:rsidRPr="00BB2D1D" w14:paraId="1E1D7235" w14:textId="77777777" w:rsidTr="0021410F">
        <w:tc>
          <w:tcPr>
            <w:tcW w:w="3017" w:type="dxa"/>
          </w:tcPr>
          <w:p w14:paraId="03BA18F1" w14:textId="77777777" w:rsidR="00BC6590" w:rsidRPr="00BB2D1D" w:rsidRDefault="00BC6590" w:rsidP="00BC6590">
            <w:pPr>
              <w:spacing w:after="0"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4" w:type="dxa"/>
            <w:vAlign w:val="bottom"/>
          </w:tcPr>
          <w:p w14:paraId="155B89B5" w14:textId="01206CE3" w:rsidR="00BC6590" w:rsidRPr="00BB2D1D" w:rsidRDefault="00BC6590" w:rsidP="00BC6590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568" w:type="dxa"/>
          </w:tcPr>
          <w:p w14:paraId="73BE990B" w14:textId="6ED5B6EB" w:rsidR="00BC6590" w:rsidRPr="00BB2D1D" w:rsidRDefault="00BC6590" w:rsidP="00BC6590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54" w:type="dxa"/>
            <w:vAlign w:val="bottom"/>
          </w:tcPr>
          <w:p w14:paraId="720223B5" w14:textId="13531B79" w:rsidR="00BC6590" w:rsidRPr="00BB2D1D" w:rsidRDefault="00BC6590" w:rsidP="00BC6590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606" w:type="dxa"/>
          </w:tcPr>
          <w:p w14:paraId="5720BDC7" w14:textId="4AD1E206" w:rsidR="00BC6590" w:rsidRPr="00BB2D1D" w:rsidRDefault="00BC6590" w:rsidP="00BC6590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BC6590" w:rsidRPr="00BB2D1D" w14:paraId="4FF934A5" w14:textId="77777777" w:rsidTr="004B3B14">
        <w:tc>
          <w:tcPr>
            <w:tcW w:w="3017" w:type="dxa"/>
          </w:tcPr>
          <w:p w14:paraId="6AB318D8" w14:textId="442CCE4B" w:rsidR="00BC6590" w:rsidRPr="00BB2D1D" w:rsidRDefault="00BC6590" w:rsidP="00BC6590">
            <w:pPr>
              <w:spacing w:after="0"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4" w:type="dxa"/>
            <w:vAlign w:val="bottom"/>
          </w:tcPr>
          <w:p w14:paraId="73CCFC25" w14:textId="4E7ECD80" w:rsidR="00BC6590" w:rsidRPr="00BB2D1D" w:rsidRDefault="00BC6590" w:rsidP="00BC6590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568" w:type="dxa"/>
          </w:tcPr>
          <w:p w14:paraId="19F203F1" w14:textId="3B84B3F1" w:rsidR="00BC6590" w:rsidRPr="00BB2D1D" w:rsidRDefault="00BC6590" w:rsidP="00BC6590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454" w:type="dxa"/>
            <w:vAlign w:val="bottom"/>
          </w:tcPr>
          <w:p w14:paraId="748DE8A0" w14:textId="360CB444" w:rsidR="00BC6590" w:rsidRPr="00BB2D1D" w:rsidRDefault="00BC6590" w:rsidP="00BC6590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606" w:type="dxa"/>
          </w:tcPr>
          <w:p w14:paraId="0322252F" w14:textId="4D2A8137" w:rsidR="00BC6590" w:rsidRPr="00BB2D1D" w:rsidRDefault="00BC6590" w:rsidP="00BC6590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</w:tr>
      <w:tr w:rsidR="00BC6590" w:rsidRPr="00BB2D1D" w14:paraId="26718DCD" w14:textId="77777777" w:rsidTr="004B3B14">
        <w:tc>
          <w:tcPr>
            <w:tcW w:w="3017" w:type="dxa"/>
          </w:tcPr>
          <w:p w14:paraId="26657D1B" w14:textId="77777777" w:rsidR="00BC6590" w:rsidRPr="00BB2D1D" w:rsidRDefault="00BC6590" w:rsidP="00BC6590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D3327" w14:textId="70BDD297" w:rsidR="00BC6590" w:rsidRPr="00BB2D1D" w:rsidRDefault="00BB5181" w:rsidP="00BC6590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3,929,517.99</w:t>
            </w:r>
          </w:p>
        </w:tc>
        <w:tc>
          <w:tcPr>
            <w:tcW w:w="1568" w:type="dxa"/>
            <w:tcBorders>
              <w:top w:val="nil"/>
              <w:left w:val="nil"/>
              <w:right w:val="nil"/>
            </w:tcBorders>
            <w:vAlign w:val="bottom"/>
          </w:tcPr>
          <w:p w14:paraId="44201770" w14:textId="3AD8A51D" w:rsidR="00BC6590" w:rsidRPr="00BB2D1D" w:rsidRDefault="00BC6590" w:rsidP="00BC6590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1,927,795.42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00D57" w14:textId="4BBB05A7" w:rsidR="00BC6590" w:rsidRPr="00BB2D1D" w:rsidRDefault="00BB5181" w:rsidP="00BC6590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1,419,594.77</w:t>
            </w:r>
          </w:p>
        </w:tc>
        <w:tc>
          <w:tcPr>
            <w:tcW w:w="1606" w:type="dxa"/>
            <w:tcBorders>
              <w:top w:val="nil"/>
              <w:left w:val="nil"/>
              <w:right w:val="nil"/>
            </w:tcBorders>
            <w:vAlign w:val="bottom"/>
          </w:tcPr>
          <w:p w14:paraId="347C7A6E" w14:textId="7C79E3E1" w:rsidR="00BC6590" w:rsidRPr="00BB2D1D" w:rsidRDefault="00BC6590" w:rsidP="00BC6590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1,927,795.42</w:t>
            </w:r>
          </w:p>
        </w:tc>
      </w:tr>
      <w:tr w:rsidR="00BC6590" w:rsidRPr="00BB2D1D" w14:paraId="003C2614" w14:textId="77777777" w:rsidTr="004B3B14">
        <w:tc>
          <w:tcPr>
            <w:tcW w:w="3017" w:type="dxa"/>
          </w:tcPr>
          <w:p w14:paraId="6D59C205" w14:textId="77777777" w:rsidR="00BC6590" w:rsidRPr="00BB2D1D" w:rsidRDefault="00BC6590" w:rsidP="00BC6590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51DC6" w14:textId="6E208C5B" w:rsidR="00BC6590" w:rsidRPr="00BB2D1D" w:rsidRDefault="00BB5181" w:rsidP="00BC6590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264,000,000.00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3F465" w14:textId="3DBF7669" w:rsidR="00BC6590" w:rsidRPr="00BB2D1D" w:rsidRDefault="00BC6590" w:rsidP="00BC6590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259,000,000.00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39AC2" w14:textId="74D04342" w:rsidR="00BC6590" w:rsidRPr="00BB2D1D" w:rsidRDefault="00BB5181" w:rsidP="00BC6590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259,000,000.00</w:t>
            </w: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4FD09" w14:textId="015B3155" w:rsidR="00BC6590" w:rsidRPr="00BB2D1D" w:rsidRDefault="00BC6590" w:rsidP="00BC6590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259,000,000.00</w:t>
            </w:r>
          </w:p>
        </w:tc>
      </w:tr>
      <w:tr w:rsidR="00BC6590" w:rsidRPr="00BB2D1D" w14:paraId="014BE5D2" w14:textId="77777777" w:rsidTr="004B3B14">
        <w:tc>
          <w:tcPr>
            <w:tcW w:w="3017" w:type="dxa"/>
          </w:tcPr>
          <w:p w14:paraId="52D3AE3E" w14:textId="73329B8D" w:rsidR="00BC6590" w:rsidRPr="00BB2D1D" w:rsidRDefault="00BC6590" w:rsidP="00BC6590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54" w:type="dxa"/>
          </w:tcPr>
          <w:p w14:paraId="1DD065FB" w14:textId="0DF526D5" w:rsidR="00BC6590" w:rsidRPr="00BB2D1D" w:rsidRDefault="00BB5181" w:rsidP="00BC6590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267,929,517.99</w:t>
            </w:r>
          </w:p>
        </w:tc>
        <w:tc>
          <w:tcPr>
            <w:tcW w:w="1568" w:type="dxa"/>
            <w:tcBorders>
              <w:left w:val="nil"/>
              <w:right w:val="nil"/>
            </w:tcBorders>
            <w:vAlign w:val="bottom"/>
          </w:tcPr>
          <w:p w14:paraId="5EE4FF69" w14:textId="77866CD3" w:rsidR="00BC6590" w:rsidRPr="00BB2D1D" w:rsidRDefault="00BC6590" w:rsidP="00BC6590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260,927,795.42</w:t>
            </w:r>
          </w:p>
        </w:tc>
        <w:tc>
          <w:tcPr>
            <w:tcW w:w="1454" w:type="dxa"/>
          </w:tcPr>
          <w:p w14:paraId="122745F3" w14:textId="580D1CC5" w:rsidR="00BC6590" w:rsidRPr="00BB2D1D" w:rsidRDefault="00BB5181" w:rsidP="00BC6590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260,419,594.77</w:t>
            </w:r>
          </w:p>
        </w:tc>
        <w:tc>
          <w:tcPr>
            <w:tcW w:w="1606" w:type="dxa"/>
            <w:tcBorders>
              <w:left w:val="nil"/>
              <w:right w:val="nil"/>
            </w:tcBorders>
            <w:vAlign w:val="bottom"/>
          </w:tcPr>
          <w:p w14:paraId="07B336D9" w14:textId="7B09DD8C" w:rsidR="00BC6590" w:rsidRPr="00BB2D1D" w:rsidRDefault="00BC6590" w:rsidP="00BC6590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260,927,795.42</w:t>
            </w:r>
          </w:p>
        </w:tc>
      </w:tr>
    </w:tbl>
    <w:p w14:paraId="6D517D52" w14:textId="20EC057A" w:rsidR="00741CF6" w:rsidRPr="00BB2D1D" w:rsidRDefault="00741CF6" w:rsidP="009C0C7C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bookmarkStart w:id="1" w:name="_Hlk128218637"/>
      <w:r w:rsidRPr="00BB2D1D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1864F2" w:rsidRPr="00BB2D1D">
        <w:rPr>
          <w:rFonts w:ascii="Angsana New" w:hAnsi="Angsana New" w:cs="Angsana New"/>
          <w:sz w:val="30"/>
          <w:szCs w:val="30"/>
        </w:rPr>
        <w:t>3</w:t>
      </w:r>
      <w:r w:rsidR="005D4874" w:rsidRPr="00BB2D1D">
        <w:rPr>
          <w:rFonts w:ascii="Angsana New" w:hAnsi="Angsana New" w:cs="Angsana New"/>
          <w:sz w:val="30"/>
          <w:szCs w:val="30"/>
        </w:rPr>
        <w:t>1</w:t>
      </w:r>
      <w:r w:rsidR="001864F2" w:rsidRPr="00BB2D1D">
        <w:rPr>
          <w:rFonts w:ascii="Angsana New" w:hAnsi="Angsana New" w:cs="Angsana New"/>
          <w:sz w:val="30"/>
          <w:szCs w:val="30"/>
        </w:rPr>
        <w:t xml:space="preserve"> </w:t>
      </w:r>
      <w:r w:rsidR="005D4874" w:rsidRPr="00BB2D1D">
        <w:rPr>
          <w:rFonts w:ascii="Angsana New" w:hAnsi="Angsana New" w:cs="Angsana New"/>
          <w:sz w:val="30"/>
          <w:szCs w:val="30"/>
          <w:cs/>
        </w:rPr>
        <w:t>มีนาคม</w:t>
      </w:r>
      <w:r w:rsidR="001864F2" w:rsidRPr="00BB2D1D">
        <w:rPr>
          <w:rFonts w:ascii="Angsana New" w:hAnsi="Angsana New" w:cs="Angsana New"/>
          <w:sz w:val="30"/>
          <w:szCs w:val="30"/>
          <w:cs/>
        </w:rPr>
        <w:t xml:space="preserve"> </w:t>
      </w:r>
      <w:r w:rsidR="001864F2" w:rsidRPr="00BB2D1D">
        <w:rPr>
          <w:rFonts w:ascii="Angsana New" w:hAnsi="Angsana New" w:cs="Angsana New"/>
          <w:sz w:val="30"/>
          <w:szCs w:val="30"/>
        </w:rPr>
        <w:t>256</w:t>
      </w:r>
      <w:r w:rsidR="005D4874" w:rsidRPr="00BB2D1D">
        <w:rPr>
          <w:rFonts w:ascii="Angsana New" w:hAnsi="Angsana New" w:cs="Angsana New"/>
          <w:sz w:val="30"/>
          <w:szCs w:val="30"/>
        </w:rPr>
        <w:t>9</w:t>
      </w:r>
      <w:r w:rsidR="001864F2" w:rsidRPr="00BB2D1D">
        <w:rPr>
          <w:rFonts w:ascii="Angsana New" w:hAnsi="Angsana New" w:cs="Angsana New"/>
          <w:sz w:val="30"/>
          <w:szCs w:val="30"/>
        </w:rPr>
        <w:t xml:space="preserve"> </w:t>
      </w:r>
      <w:r w:rsidRPr="00BB2D1D">
        <w:rPr>
          <w:rFonts w:ascii="Angsana New" w:hAnsi="Angsana New" w:cs="Angsana New"/>
          <w:sz w:val="30"/>
          <w:szCs w:val="30"/>
          <w:cs/>
        </w:rPr>
        <w:t>กลุ่มบริษัทมีวงเงินเบิกเกินบัญชีกับธนาคาร วงเงิน</w:t>
      </w:r>
      <w:r w:rsidRPr="00BB2D1D">
        <w:rPr>
          <w:rFonts w:ascii="Angsana New" w:hAnsi="Angsana New" w:cs="Angsana New"/>
          <w:sz w:val="30"/>
          <w:szCs w:val="30"/>
        </w:rPr>
        <w:t xml:space="preserve"> 9</w:t>
      </w:r>
      <w:r w:rsidR="00800233" w:rsidRPr="00BB2D1D">
        <w:rPr>
          <w:rFonts w:ascii="Angsana New" w:hAnsi="Angsana New" w:cs="Angsana New"/>
          <w:sz w:val="30"/>
          <w:szCs w:val="30"/>
        </w:rPr>
        <w:t>7</w:t>
      </w:r>
      <w:r w:rsidRPr="00BB2D1D">
        <w:rPr>
          <w:rFonts w:ascii="Angsana New" w:hAnsi="Angsana New" w:cs="Angsana New"/>
          <w:sz w:val="30"/>
          <w:szCs w:val="30"/>
        </w:rPr>
        <w:t xml:space="preserve"> </w:t>
      </w:r>
      <w:r w:rsidRPr="00BB2D1D">
        <w:rPr>
          <w:rFonts w:ascii="Angsana New" w:hAnsi="Angsana New" w:cs="Angsana New"/>
          <w:sz w:val="30"/>
          <w:szCs w:val="30"/>
          <w:cs/>
        </w:rPr>
        <w:t>ล้านบาท</w:t>
      </w:r>
      <w:r w:rsidR="001864F2" w:rsidRPr="00BB2D1D">
        <w:rPr>
          <w:rFonts w:ascii="Angsana New" w:hAnsi="Angsana New" w:cs="Angsana New"/>
          <w:sz w:val="30"/>
          <w:szCs w:val="30"/>
          <w:cs/>
        </w:rPr>
        <w:t xml:space="preserve"> </w:t>
      </w:r>
      <w:r w:rsidRPr="00BB2D1D">
        <w:rPr>
          <w:rFonts w:ascii="Angsana New" w:hAnsi="Angsana New" w:cs="Angsana New"/>
          <w:sz w:val="30"/>
          <w:szCs w:val="30"/>
          <w:cs/>
        </w:rPr>
        <w:t>(</w:t>
      </w:r>
      <w:r w:rsidR="00800233" w:rsidRPr="00BB2D1D">
        <w:rPr>
          <w:rFonts w:ascii="Angsana New" w:hAnsi="Angsana New" w:cs="Angsana New"/>
          <w:sz w:val="30"/>
          <w:szCs w:val="30"/>
        </w:rPr>
        <w:t>6</w:t>
      </w:r>
      <w:r w:rsidRPr="00BB2D1D">
        <w:rPr>
          <w:rFonts w:ascii="Angsana New" w:hAnsi="Angsana New" w:cs="Angsana New"/>
          <w:sz w:val="30"/>
          <w:szCs w:val="30"/>
        </w:rPr>
        <w:t xml:space="preserve"> </w:t>
      </w:r>
      <w:r w:rsidRPr="00BB2D1D">
        <w:rPr>
          <w:rFonts w:ascii="Angsana New" w:hAnsi="Angsana New" w:cs="Angsana New"/>
          <w:sz w:val="30"/>
          <w:szCs w:val="30"/>
          <w:cs/>
        </w:rPr>
        <w:t>แห่ง) ใน</w:t>
      </w:r>
      <w:r w:rsidR="00D15C11" w:rsidRPr="00BB2D1D">
        <w:rPr>
          <w:rFonts w:ascii="Angsana New" w:hAnsi="Angsana New" w:cs="Angsana New"/>
          <w:sz w:val="30"/>
          <w:szCs w:val="30"/>
          <w:cs/>
        </w:rPr>
        <w:br/>
      </w:r>
      <w:r w:rsidRPr="00BB2D1D">
        <w:rPr>
          <w:rFonts w:ascii="Angsana New" w:hAnsi="Angsana New" w:cs="Angsana New"/>
          <w:sz w:val="30"/>
          <w:szCs w:val="30"/>
          <w:cs/>
        </w:rPr>
        <w:t>งบการเงินรวม</w:t>
      </w:r>
      <w:r w:rsidR="00816FA5" w:rsidRPr="00BB2D1D">
        <w:rPr>
          <w:rFonts w:ascii="Angsana New" w:hAnsi="Angsana New" w:cs="Angsana New"/>
          <w:sz w:val="30"/>
          <w:szCs w:val="30"/>
          <w:cs/>
        </w:rPr>
        <w:t xml:space="preserve"> </w:t>
      </w:r>
      <w:r w:rsidRPr="00BB2D1D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BB2D1D">
        <w:rPr>
          <w:rFonts w:ascii="Angsana New" w:hAnsi="Angsana New" w:cs="Angsana New"/>
          <w:sz w:val="30"/>
          <w:szCs w:val="30"/>
        </w:rPr>
        <w:t xml:space="preserve">60 </w:t>
      </w:r>
      <w:r w:rsidRPr="00BB2D1D">
        <w:rPr>
          <w:rFonts w:ascii="Angsana New" w:hAnsi="Angsana New" w:cs="Angsana New"/>
          <w:sz w:val="30"/>
          <w:szCs w:val="30"/>
          <w:cs/>
        </w:rPr>
        <w:t>ล้านบาท</w:t>
      </w:r>
      <w:r w:rsidRPr="00BB2D1D">
        <w:rPr>
          <w:rFonts w:ascii="Angsana New" w:hAnsi="Angsana New" w:cs="Angsana New"/>
          <w:sz w:val="30"/>
          <w:szCs w:val="30"/>
        </w:rPr>
        <w:t xml:space="preserve"> </w:t>
      </w:r>
      <w:r w:rsidRPr="00BB2D1D">
        <w:rPr>
          <w:rFonts w:ascii="Angsana New" w:hAnsi="Angsana New" w:cs="Angsana New"/>
          <w:sz w:val="30"/>
          <w:szCs w:val="30"/>
          <w:cs/>
        </w:rPr>
        <w:t>(</w:t>
      </w:r>
      <w:r w:rsidRPr="00BB2D1D">
        <w:rPr>
          <w:rFonts w:ascii="Angsana New" w:hAnsi="Angsana New" w:cs="Angsana New"/>
          <w:sz w:val="30"/>
          <w:szCs w:val="30"/>
        </w:rPr>
        <w:t>4</w:t>
      </w:r>
      <w:r w:rsidRPr="00BB2D1D">
        <w:rPr>
          <w:rFonts w:ascii="Angsana New" w:hAnsi="Angsana New" w:cs="Angsana New"/>
          <w:sz w:val="30"/>
          <w:szCs w:val="30"/>
          <w:cs/>
        </w:rPr>
        <w:t xml:space="preserve"> แห่ง) ในงบการเงินเฉพาะกิจการ ตามลำดับ อัตราดอกเบี้ยร้อยละ </w:t>
      </w:r>
      <w:r w:rsidRPr="00BB2D1D">
        <w:rPr>
          <w:rFonts w:ascii="Angsana New" w:hAnsi="Angsana New" w:cs="Angsana New"/>
          <w:sz w:val="30"/>
          <w:szCs w:val="30"/>
        </w:rPr>
        <w:t xml:space="preserve">MOR </w:t>
      </w:r>
      <w:r w:rsidRPr="00BB2D1D">
        <w:rPr>
          <w:rFonts w:ascii="Angsana New" w:hAnsi="Angsana New" w:cs="Angsana New"/>
          <w:sz w:val="30"/>
          <w:szCs w:val="30"/>
          <w:cs/>
        </w:rPr>
        <w:t>ถึง</w:t>
      </w:r>
      <w:r w:rsidR="006130D9" w:rsidRPr="00BB2D1D">
        <w:rPr>
          <w:rFonts w:ascii="Angsana New" w:hAnsi="Angsana New" w:cs="Angsana New"/>
          <w:sz w:val="30"/>
          <w:szCs w:val="30"/>
          <w:cs/>
        </w:rPr>
        <w:t>ร้อยละ</w:t>
      </w:r>
      <w:r w:rsidRPr="00BB2D1D">
        <w:rPr>
          <w:rFonts w:ascii="Angsana New" w:hAnsi="Angsana New" w:cs="Angsana New"/>
          <w:sz w:val="30"/>
          <w:szCs w:val="30"/>
          <w:cs/>
        </w:rPr>
        <w:t xml:space="preserve"> </w:t>
      </w:r>
      <w:r w:rsidRPr="00BB2D1D">
        <w:rPr>
          <w:rFonts w:ascii="Angsana New" w:hAnsi="Angsana New" w:cs="Angsana New"/>
          <w:sz w:val="30"/>
          <w:szCs w:val="30"/>
        </w:rPr>
        <w:t>MOR + 0.25</w:t>
      </w:r>
      <w:r w:rsidRPr="00BB2D1D">
        <w:rPr>
          <w:rFonts w:ascii="Angsana New" w:hAnsi="Angsana New" w:cs="Angsana New"/>
          <w:sz w:val="30"/>
          <w:szCs w:val="30"/>
          <w:cs/>
        </w:rPr>
        <w:t xml:space="preserve"> ต่อปี วงเงิน</w:t>
      </w:r>
      <w:r w:rsidR="002A6872" w:rsidRPr="00BB2D1D">
        <w:rPr>
          <w:rFonts w:ascii="Angsana New" w:hAnsi="Angsana New" w:cs="Angsana New"/>
          <w:sz w:val="30"/>
          <w:szCs w:val="30"/>
          <w:cs/>
        </w:rPr>
        <w:t>ดังกล่าว</w:t>
      </w:r>
      <w:r w:rsidR="00F97086" w:rsidRPr="00BB2D1D">
        <w:rPr>
          <w:rFonts w:ascii="Angsana New" w:hAnsi="Angsana New" w:cs="Angsana New"/>
          <w:sz w:val="30"/>
          <w:szCs w:val="30"/>
          <w:cs/>
        </w:rPr>
        <w:t xml:space="preserve"> จำนวน</w:t>
      </w:r>
      <w:r w:rsidRPr="00BB2D1D">
        <w:rPr>
          <w:rFonts w:ascii="Angsana New" w:hAnsi="Angsana New" w:cs="Angsana New"/>
          <w:sz w:val="30"/>
          <w:szCs w:val="30"/>
          <w:cs/>
        </w:rPr>
        <w:t xml:space="preserve"> </w:t>
      </w:r>
      <w:r w:rsidRPr="00BB2D1D">
        <w:rPr>
          <w:rFonts w:ascii="Angsana New" w:hAnsi="Angsana New" w:cs="Angsana New"/>
          <w:sz w:val="30"/>
          <w:szCs w:val="30"/>
        </w:rPr>
        <w:t xml:space="preserve">60 </w:t>
      </w:r>
      <w:r w:rsidRPr="00BB2D1D">
        <w:rPr>
          <w:rFonts w:ascii="Angsana New" w:hAnsi="Angsana New" w:cs="Angsana New"/>
          <w:sz w:val="30"/>
          <w:szCs w:val="30"/>
          <w:cs/>
        </w:rPr>
        <w:t>ล้านบาท ไม่มีหลักทรัพย์ค้ำประกัน วงเงิน</w:t>
      </w:r>
      <w:r w:rsidR="0072267D" w:rsidRPr="00BB2D1D">
        <w:rPr>
          <w:rFonts w:ascii="Angsana New" w:hAnsi="Angsana New" w:cs="Angsana New"/>
          <w:sz w:val="30"/>
          <w:szCs w:val="30"/>
          <w:cs/>
        </w:rPr>
        <w:t>ส่วน</w:t>
      </w:r>
      <w:r w:rsidRPr="00BB2D1D">
        <w:rPr>
          <w:rFonts w:ascii="Angsana New" w:hAnsi="Angsana New" w:cs="Angsana New"/>
          <w:sz w:val="30"/>
          <w:szCs w:val="30"/>
          <w:cs/>
        </w:rPr>
        <w:t>ที่เหลือ</w:t>
      </w:r>
      <w:r w:rsidR="006E7037" w:rsidRPr="00BB2D1D">
        <w:rPr>
          <w:rFonts w:ascii="Angsana New" w:hAnsi="Angsana New" w:cs="Angsana New"/>
          <w:sz w:val="30"/>
          <w:szCs w:val="30"/>
          <w:cs/>
        </w:rPr>
        <w:t xml:space="preserve"> จำนวน </w:t>
      </w:r>
      <w:r w:rsidR="006E7037" w:rsidRPr="00BB2D1D">
        <w:rPr>
          <w:rFonts w:ascii="Angsana New" w:hAnsi="Angsana New" w:cs="Angsana New"/>
          <w:sz w:val="30"/>
          <w:szCs w:val="30"/>
        </w:rPr>
        <w:t>37</w:t>
      </w:r>
      <w:r w:rsidR="006E7037" w:rsidRPr="00BB2D1D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Pr="00BB2D1D">
        <w:rPr>
          <w:rFonts w:ascii="Angsana New" w:hAnsi="Angsana New" w:cs="Angsana New"/>
          <w:sz w:val="30"/>
          <w:szCs w:val="30"/>
          <w:cs/>
        </w:rPr>
        <w:t xml:space="preserve">ค้ำประกันโดยสินค้าคงเหลือ </w:t>
      </w:r>
      <w:r w:rsidR="00281ABC" w:rsidRPr="00BB2D1D">
        <w:rPr>
          <w:rFonts w:ascii="Angsana New" w:hAnsi="Angsana New" w:cs="Angsana New"/>
          <w:sz w:val="30"/>
          <w:szCs w:val="30"/>
          <w:cs/>
        </w:rPr>
        <w:t>(</w:t>
      </w:r>
      <w:r w:rsidRPr="00BB2D1D">
        <w:rPr>
          <w:rFonts w:ascii="Angsana New" w:hAnsi="Angsana New" w:cs="Angsana New"/>
          <w:sz w:val="30"/>
          <w:szCs w:val="30"/>
          <w:cs/>
        </w:rPr>
        <w:t>โครงการระหว่างพัฒนา</w:t>
      </w:r>
      <w:r w:rsidR="00281ABC" w:rsidRPr="00BB2D1D">
        <w:rPr>
          <w:rFonts w:ascii="Angsana New" w:hAnsi="Angsana New" w:cs="Angsana New"/>
          <w:sz w:val="30"/>
          <w:szCs w:val="30"/>
          <w:cs/>
        </w:rPr>
        <w:t>)</w:t>
      </w:r>
      <w:r w:rsidR="006E7037" w:rsidRPr="00BB2D1D">
        <w:rPr>
          <w:rFonts w:ascii="Angsana New" w:hAnsi="Angsana New" w:cs="Angsana New"/>
          <w:sz w:val="30"/>
          <w:szCs w:val="30"/>
          <w:cs/>
        </w:rPr>
        <w:t xml:space="preserve"> </w:t>
      </w:r>
      <w:r w:rsidR="009C0C7C" w:rsidRPr="00BB2D1D">
        <w:rPr>
          <w:rFonts w:ascii="Angsana New" w:hAnsi="Angsana New" w:cs="Angsana New"/>
          <w:sz w:val="30"/>
          <w:szCs w:val="30"/>
          <w:cs/>
        </w:rPr>
        <w:t>จำนวน</w:t>
      </w:r>
      <w:r w:rsidR="006E7037" w:rsidRPr="00BB2D1D">
        <w:rPr>
          <w:rFonts w:ascii="Angsana New" w:hAnsi="Angsana New" w:cs="Angsana New"/>
          <w:sz w:val="30"/>
          <w:szCs w:val="30"/>
          <w:cs/>
        </w:rPr>
        <w:t xml:space="preserve"> </w:t>
      </w:r>
      <w:r w:rsidR="001D1D77" w:rsidRPr="00BB2D1D">
        <w:rPr>
          <w:rFonts w:ascii="Angsana New" w:hAnsi="Angsana New" w:cs="Angsana New"/>
          <w:sz w:val="30"/>
          <w:szCs w:val="30"/>
        </w:rPr>
        <w:t>3</w:t>
      </w:r>
      <w:r w:rsidR="006E7037" w:rsidRPr="00BB2D1D">
        <w:rPr>
          <w:rFonts w:ascii="Angsana New" w:hAnsi="Angsana New" w:cs="Angsana New"/>
          <w:sz w:val="30"/>
          <w:szCs w:val="30"/>
          <w:cs/>
        </w:rPr>
        <w:t xml:space="preserve"> </w:t>
      </w:r>
      <w:r w:rsidRPr="00BB2D1D">
        <w:rPr>
          <w:rFonts w:ascii="Angsana New" w:hAnsi="Angsana New" w:cs="Angsana New"/>
          <w:sz w:val="30"/>
          <w:szCs w:val="30"/>
          <w:cs/>
        </w:rPr>
        <w:t xml:space="preserve">แห่ง (หมายเหตุ </w:t>
      </w:r>
      <w:r w:rsidR="00C76068" w:rsidRPr="00BB2D1D">
        <w:rPr>
          <w:rFonts w:ascii="Angsana New" w:hAnsi="Angsana New" w:cs="Angsana New"/>
          <w:sz w:val="30"/>
          <w:szCs w:val="30"/>
        </w:rPr>
        <w:t>8</w:t>
      </w:r>
      <w:r w:rsidRPr="00BB2D1D">
        <w:rPr>
          <w:rFonts w:ascii="Angsana New" w:hAnsi="Angsana New" w:cs="Angsana New"/>
          <w:sz w:val="30"/>
          <w:szCs w:val="30"/>
          <w:cs/>
        </w:rPr>
        <w:t>)</w:t>
      </w:r>
      <w:r w:rsidRPr="00BB2D1D">
        <w:rPr>
          <w:rFonts w:ascii="Angsana New" w:hAnsi="Angsana New" w:cs="Angsana New"/>
          <w:sz w:val="30"/>
          <w:szCs w:val="30"/>
        </w:rPr>
        <w:t>,</w:t>
      </w:r>
      <w:r w:rsidRPr="00BB2D1D">
        <w:rPr>
          <w:rFonts w:ascii="Angsana New" w:hAnsi="Angsana New" w:cs="Angsana New"/>
          <w:sz w:val="30"/>
          <w:szCs w:val="30"/>
          <w:cs/>
        </w:rPr>
        <w:t xml:space="preserve"> ที่ดิน อาคาร เครื่องจักรและอุปกรณ์ (หมายเหตุ </w:t>
      </w:r>
      <w:r w:rsidRPr="00BB2D1D">
        <w:rPr>
          <w:rFonts w:ascii="Angsana New" w:hAnsi="Angsana New" w:cs="Angsana New"/>
          <w:sz w:val="30"/>
          <w:szCs w:val="30"/>
        </w:rPr>
        <w:t>1</w:t>
      </w:r>
      <w:r w:rsidR="00C76068" w:rsidRPr="00BB2D1D">
        <w:rPr>
          <w:rFonts w:ascii="Angsana New" w:hAnsi="Angsana New" w:cs="Angsana New"/>
          <w:sz w:val="30"/>
          <w:szCs w:val="30"/>
        </w:rPr>
        <w:t>1</w:t>
      </w:r>
      <w:r w:rsidRPr="00BB2D1D">
        <w:rPr>
          <w:rFonts w:ascii="Angsana New" w:hAnsi="Angsana New" w:cs="Angsana New"/>
          <w:sz w:val="30"/>
          <w:szCs w:val="30"/>
          <w:cs/>
        </w:rPr>
        <w:t>)</w:t>
      </w:r>
      <w:r w:rsidR="00336EE1" w:rsidRPr="00BB2D1D">
        <w:rPr>
          <w:rFonts w:ascii="Angsana New" w:hAnsi="Angsana New" w:cs="Angsana New"/>
          <w:sz w:val="30"/>
          <w:szCs w:val="30"/>
          <w:cs/>
        </w:rPr>
        <w:t xml:space="preserve"> </w:t>
      </w:r>
      <w:r w:rsidRPr="00BB2D1D">
        <w:rPr>
          <w:rFonts w:ascii="Angsana New" w:hAnsi="Angsana New" w:cs="Angsana New"/>
          <w:sz w:val="30"/>
          <w:szCs w:val="30"/>
          <w:cs/>
        </w:rPr>
        <w:t>และ</w:t>
      </w:r>
      <w:r w:rsidR="006E7037" w:rsidRPr="00BB2D1D">
        <w:rPr>
          <w:rFonts w:ascii="Angsana New" w:hAnsi="Angsana New" w:cs="Angsana New"/>
          <w:sz w:val="30"/>
          <w:szCs w:val="30"/>
          <w:cs/>
        </w:rPr>
        <w:t>ค้ำประกันโดยบริษัทฯ</w:t>
      </w:r>
    </w:p>
    <w:bookmarkEnd w:id="1"/>
    <w:p w14:paraId="6A41A32E" w14:textId="06016840" w:rsidR="00741CF6" w:rsidRPr="00BB2D1D" w:rsidRDefault="001864F2" w:rsidP="009C0C7C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BB2D1D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BF6F72" w:rsidRPr="00BB2D1D">
        <w:rPr>
          <w:rFonts w:ascii="Angsana New" w:hAnsi="Angsana New" w:cs="Angsana New"/>
          <w:sz w:val="30"/>
          <w:szCs w:val="30"/>
        </w:rPr>
        <w:t>3</w:t>
      </w:r>
      <w:r w:rsidR="005D4874" w:rsidRPr="00BB2D1D">
        <w:rPr>
          <w:rFonts w:ascii="Angsana New" w:hAnsi="Angsana New" w:cs="Angsana New"/>
          <w:sz w:val="30"/>
          <w:szCs w:val="30"/>
        </w:rPr>
        <w:t>1</w:t>
      </w:r>
      <w:r w:rsidRPr="00BB2D1D">
        <w:rPr>
          <w:rFonts w:ascii="Angsana New" w:hAnsi="Angsana New" w:cs="Angsana New"/>
          <w:sz w:val="30"/>
          <w:szCs w:val="30"/>
          <w:cs/>
        </w:rPr>
        <w:t xml:space="preserve"> </w:t>
      </w:r>
      <w:r w:rsidR="005D4874" w:rsidRPr="00BB2D1D">
        <w:rPr>
          <w:rFonts w:ascii="Angsana New" w:hAnsi="Angsana New" w:cs="Angsana New"/>
          <w:sz w:val="30"/>
          <w:szCs w:val="30"/>
          <w:cs/>
        </w:rPr>
        <w:t>มีนาคม</w:t>
      </w:r>
      <w:r w:rsidRPr="00BB2D1D">
        <w:rPr>
          <w:rFonts w:ascii="Angsana New" w:hAnsi="Angsana New" w:cs="Angsana New"/>
          <w:sz w:val="30"/>
          <w:szCs w:val="30"/>
          <w:cs/>
        </w:rPr>
        <w:t xml:space="preserve"> </w:t>
      </w:r>
      <w:r w:rsidR="00BF6F72" w:rsidRPr="00BB2D1D">
        <w:rPr>
          <w:rFonts w:ascii="Angsana New" w:hAnsi="Angsana New" w:cs="Angsana New"/>
          <w:sz w:val="30"/>
          <w:szCs w:val="30"/>
        </w:rPr>
        <w:t>256</w:t>
      </w:r>
      <w:r w:rsidR="005D4874" w:rsidRPr="00BB2D1D">
        <w:rPr>
          <w:rFonts w:ascii="Angsana New" w:hAnsi="Angsana New" w:cs="Angsana New"/>
          <w:sz w:val="30"/>
          <w:szCs w:val="30"/>
        </w:rPr>
        <w:t>9</w:t>
      </w:r>
      <w:r w:rsidRPr="00BB2D1D">
        <w:rPr>
          <w:rFonts w:ascii="Angsana New" w:hAnsi="Angsana New" w:cs="Angsana New"/>
          <w:sz w:val="30"/>
          <w:szCs w:val="30"/>
          <w:cs/>
        </w:rPr>
        <w:t xml:space="preserve"> </w:t>
      </w:r>
      <w:r w:rsidR="00741CF6" w:rsidRPr="00BB2D1D">
        <w:rPr>
          <w:rFonts w:ascii="Angsana New" w:hAnsi="Angsana New" w:cs="Angsana New"/>
          <w:sz w:val="30"/>
          <w:szCs w:val="30"/>
          <w:cs/>
        </w:rPr>
        <w:t>กลุ่มบริษัทมีเงินกู้ยืมระยะสั้นจากธนาคาร โดยออกตั๋วสัญญาใช้เงิน อัตราดอกเบี้ย</w:t>
      </w:r>
      <w:r w:rsidR="001D3D8C" w:rsidRPr="00BB2D1D">
        <w:rPr>
          <w:rFonts w:ascii="Angsana New" w:hAnsi="Angsana New" w:cs="Angsana New"/>
          <w:sz w:val="30"/>
          <w:szCs w:val="30"/>
          <w:cs/>
        </w:rPr>
        <w:br/>
      </w:r>
      <w:r w:rsidR="00741CF6" w:rsidRPr="00BB2D1D">
        <w:rPr>
          <w:rFonts w:ascii="Angsana New" w:hAnsi="Angsana New" w:cs="Angsana New"/>
          <w:sz w:val="30"/>
          <w:szCs w:val="30"/>
          <w:cs/>
        </w:rPr>
        <w:t xml:space="preserve">ร้อยละ </w:t>
      </w:r>
      <w:r w:rsidR="004A5B78" w:rsidRPr="00BB2D1D">
        <w:rPr>
          <w:rFonts w:ascii="Angsana New" w:hAnsi="Angsana New" w:cs="Angsana New"/>
          <w:sz w:val="30"/>
          <w:szCs w:val="30"/>
        </w:rPr>
        <w:t>2</w:t>
      </w:r>
      <w:r w:rsidR="00741CF6" w:rsidRPr="00BB2D1D">
        <w:rPr>
          <w:rFonts w:ascii="Angsana New" w:hAnsi="Angsana New" w:cs="Angsana New"/>
          <w:sz w:val="30"/>
          <w:szCs w:val="30"/>
          <w:cs/>
        </w:rPr>
        <w:t>.</w:t>
      </w:r>
      <w:r w:rsidR="004A5B78" w:rsidRPr="00BB2D1D">
        <w:rPr>
          <w:rFonts w:ascii="Angsana New" w:hAnsi="Angsana New" w:cs="Angsana New"/>
          <w:sz w:val="30"/>
          <w:szCs w:val="30"/>
        </w:rPr>
        <w:t>85</w:t>
      </w:r>
      <w:r w:rsidR="00741CF6" w:rsidRPr="00BB2D1D">
        <w:rPr>
          <w:rFonts w:ascii="Angsana New" w:hAnsi="Angsana New" w:cs="Angsana New"/>
          <w:sz w:val="30"/>
          <w:szCs w:val="30"/>
          <w:cs/>
        </w:rPr>
        <w:t xml:space="preserve"> ต่อปี ถึง</w:t>
      </w:r>
      <w:r w:rsidR="006130D9" w:rsidRPr="00BB2D1D">
        <w:rPr>
          <w:rFonts w:ascii="Angsana New" w:hAnsi="Angsana New" w:cs="Angsana New"/>
          <w:sz w:val="30"/>
          <w:szCs w:val="30"/>
          <w:cs/>
        </w:rPr>
        <w:t>ร้อยละ</w:t>
      </w:r>
      <w:r w:rsidR="00741CF6" w:rsidRPr="00BB2D1D">
        <w:rPr>
          <w:rFonts w:ascii="Angsana New" w:hAnsi="Angsana New" w:cs="Angsana New"/>
          <w:sz w:val="30"/>
          <w:szCs w:val="30"/>
          <w:cs/>
        </w:rPr>
        <w:t xml:space="preserve"> </w:t>
      </w:r>
      <w:r w:rsidR="004A5B78" w:rsidRPr="00BB2D1D">
        <w:rPr>
          <w:rFonts w:ascii="Angsana New" w:hAnsi="Angsana New" w:cs="Angsana New"/>
          <w:sz w:val="30"/>
          <w:szCs w:val="30"/>
        </w:rPr>
        <w:t>4</w:t>
      </w:r>
      <w:r w:rsidR="00C378E5" w:rsidRPr="00BB2D1D">
        <w:rPr>
          <w:rFonts w:ascii="Angsana New" w:hAnsi="Angsana New" w:cs="Angsana New"/>
          <w:sz w:val="30"/>
          <w:szCs w:val="30"/>
        </w:rPr>
        <w:t>.</w:t>
      </w:r>
      <w:r w:rsidR="004A5B78" w:rsidRPr="00BB2D1D">
        <w:rPr>
          <w:rFonts w:ascii="Angsana New" w:hAnsi="Angsana New" w:cs="Angsana New"/>
          <w:sz w:val="30"/>
          <w:szCs w:val="30"/>
        </w:rPr>
        <w:t>05</w:t>
      </w:r>
      <w:r w:rsidR="00741CF6" w:rsidRPr="00BB2D1D">
        <w:rPr>
          <w:rFonts w:ascii="Angsana New" w:hAnsi="Angsana New" w:cs="Angsana New"/>
          <w:sz w:val="30"/>
          <w:szCs w:val="30"/>
          <w:cs/>
        </w:rPr>
        <w:t xml:space="preserve"> ต่อปี </w:t>
      </w:r>
      <w:r w:rsidR="001C09B0" w:rsidRPr="00BB2D1D">
        <w:rPr>
          <w:rFonts w:ascii="Angsana New" w:hAnsi="Angsana New" w:cs="Angsana New"/>
          <w:sz w:val="30"/>
          <w:szCs w:val="30"/>
          <w:cs/>
        </w:rPr>
        <w:t xml:space="preserve">และ ร้อยละ </w:t>
      </w:r>
      <w:r w:rsidR="001C09B0" w:rsidRPr="00BB2D1D">
        <w:rPr>
          <w:rFonts w:ascii="Angsana New" w:hAnsi="Angsana New" w:cs="Angsana New"/>
          <w:sz w:val="30"/>
          <w:szCs w:val="30"/>
        </w:rPr>
        <w:t xml:space="preserve">MLR-0.5 </w:t>
      </w:r>
      <w:r w:rsidR="001C09B0" w:rsidRPr="00BB2D1D">
        <w:rPr>
          <w:rFonts w:ascii="Angsana New" w:hAnsi="Angsana New" w:cs="Angsana New"/>
          <w:sz w:val="30"/>
          <w:szCs w:val="30"/>
          <w:cs/>
        </w:rPr>
        <w:t xml:space="preserve">ต่อปี </w:t>
      </w:r>
      <w:r w:rsidR="0000143C" w:rsidRPr="00BB2D1D">
        <w:rPr>
          <w:rFonts w:ascii="Angsana New" w:hAnsi="Angsana New" w:cs="Angsana New"/>
          <w:sz w:val="30"/>
          <w:szCs w:val="30"/>
          <w:cs/>
        </w:rPr>
        <w:t xml:space="preserve">(ณ วันที่ </w:t>
      </w:r>
      <w:r w:rsidR="0000143C" w:rsidRPr="00BB2D1D">
        <w:rPr>
          <w:rFonts w:ascii="Angsana New" w:hAnsi="Angsana New" w:cs="Angsana New"/>
          <w:sz w:val="30"/>
          <w:szCs w:val="30"/>
        </w:rPr>
        <w:t xml:space="preserve">31 </w:t>
      </w:r>
      <w:r w:rsidR="00120696" w:rsidRPr="00BB2D1D">
        <w:rPr>
          <w:rFonts w:ascii="Angsana New" w:hAnsi="Angsana New" w:cs="Angsana New"/>
          <w:sz w:val="30"/>
          <w:szCs w:val="30"/>
          <w:cs/>
        </w:rPr>
        <w:t>ธันวาคม</w:t>
      </w:r>
      <w:r w:rsidR="0000143C" w:rsidRPr="00BB2D1D">
        <w:rPr>
          <w:rFonts w:ascii="Angsana New" w:hAnsi="Angsana New" w:cs="Angsana New"/>
          <w:sz w:val="30"/>
          <w:szCs w:val="30"/>
          <w:cs/>
        </w:rPr>
        <w:t xml:space="preserve"> </w:t>
      </w:r>
      <w:r w:rsidR="0000143C" w:rsidRPr="00BB2D1D">
        <w:rPr>
          <w:rFonts w:ascii="Angsana New" w:hAnsi="Angsana New" w:cs="Angsana New"/>
          <w:sz w:val="30"/>
          <w:szCs w:val="30"/>
        </w:rPr>
        <w:t>256</w:t>
      </w:r>
      <w:r w:rsidR="00C308A2" w:rsidRPr="00BB2D1D">
        <w:rPr>
          <w:rFonts w:ascii="Angsana New" w:hAnsi="Angsana New" w:cs="Angsana New"/>
          <w:sz w:val="30"/>
          <w:szCs w:val="30"/>
        </w:rPr>
        <w:t>8</w:t>
      </w:r>
      <w:r w:rsidR="0000143C" w:rsidRPr="00BB2D1D">
        <w:rPr>
          <w:rFonts w:ascii="Angsana New" w:hAnsi="Angsana New" w:cs="Angsana New"/>
          <w:sz w:val="30"/>
          <w:szCs w:val="30"/>
        </w:rPr>
        <w:t xml:space="preserve"> </w:t>
      </w:r>
      <w:r w:rsidR="0024288F" w:rsidRPr="00BB2D1D">
        <w:rPr>
          <w:rFonts w:ascii="Angsana New" w:hAnsi="Angsana New" w:cs="Angsana New"/>
          <w:sz w:val="30"/>
          <w:szCs w:val="30"/>
          <w:cs/>
        </w:rPr>
        <w:t>อัตราดอกเบี้ย</w:t>
      </w:r>
      <w:r w:rsidR="00740364" w:rsidRPr="00BB2D1D">
        <w:rPr>
          <w:rFonts w:ascii="Angsana New" w:hAnsi="Angsana New" w:cs="Angsana New"/>
          <w:sz w:val="30"/>
          <w:szCs w:val="30"/>
          <w:cs/>
        </w:rPr>
        <w:t xml:space="preserve">ร้อยละ </w:t>
      </w:r>
      <w:r w:rsidR="00C308A2" w:rsidRPr="00BB2D1D">
        <w:rPr>
          <w:rFonts w:ascii="Angsana New" w:hAnsi="Angsana New" w:cs="Angsana New"/>
          <w:sz w:val="30"/>
          <w:szCs w:val="30"/>
        </w:rPr>
        <w:t>3</w:t>
      </w:r>
      <w:r w:rsidR="00740364" w:rsidRPr="00BB2D1D">
        <w:rPr>
          <w:rFonts w:ascii="Angsana New" w:hAnsi="Angsana New" w:cs="Angsana New"/>
          <w:sz w:val="30"/>
          <w:szCs w:val="30"/>
          <w:cs/>
        </w:rPr>
        <w:t>.</w:t>
      </w:r>
      <w:r w:rsidR="00C308A2" w:rsidRPr="00BB2D1D">
        <w:rPr>
          <w:rFonts w:ascii="Angsana New" w:hAnsi="Angsana New" w:cs="Angsana New"/>
          <w:sz w:val="30"/>
          <w:szCs w:val="30"/>
        </w:rPr>
        <w:t>2</w:t>
      </w:r>
      <w:r w:rsidR="00740364" w:rsidRPr="00BB2D1D">
        <w:rPr>
          <w:rFonts w:ascii="Angsana New" w:hAnsi="Angsana New" w:cs="Angsana New"/>
          <w:sz w:val="30"/>
          <w:szCs w:val="30"/>
        </w:rPr>
        <w:t>0</w:t>
      </w:r>
      <w:r w:rsidR="00740364" w:rsidRPr="00BB2D1D">
        <w:rPr>
          <w:rFonts w:ascii="Angsana New" w:hAnsi="Angsana New" w:cs="Angsana New"/>
          <w:sz w:val="30"/>
          <w:szCs w:val="30"/>
          <w:cs/>
        </w:rPr>
        <w:t xml:space="preserve"> ต่อปี</w:t>
      </w:r>
      <w:r w:rsidR="0000143C" w:rsidRPr="00BB2D1D">
        <w:rPr>
          <w:rFonts w:ascii="Angsana New" w:hAnsi="Angsana New" w:cs="Angsana New"/>
          <w:sz w:val="30"/>
          <w:szCs w:val="30"/>
          <w:cs/>
        </w:rPr>
        <w:t xml:space="preserve"> </w:t>
      </w:r>
      <w:r w:rsidR="00740364" w:rsidRPr="00BB2D1D">
        <w:rPr>
          <w:rFonts w:ascii="Angsana New" w:hAnsi="Angsana New" w:cs="Angsana New"/>
          <w:sz w:val="30"/>
          <w:szCs w:val="30"/>
          <w:cs/>
        </w:rPr>
        <w:t xml:space="preserve">ถึงร้อยละ </w:t>
      </w:r>
      <w:r w:rsidR="00C308A2" w:rsidRPr="00BB2D1D">
        <w:rPr>
          <w:rFonts w:ascii="Angsana New" w:hAnsi="Angsana New" w:cs="Angsana New"/>
          <w:sz w:val="30"/>
          <w:szCs w:val="30"/>
        </w:rPr>
        <w:t>3.85</w:t>
      </w:r>
      <w:r w:rsidR="00740364" w:rsidRPr="00BB2D1D">
        <w:rPr>
          <w:rFonts w:ascii="Angsana New" w:hAnsi="Angsana New" w:cs="Angsana New"/>
          <w:sz w:val="30"/>
          <w:szCs w:val="30"/>
          <w:cs/>
        </w:rPr>
        <w:t xml:space="preserve"> ต่อปี</w:t>
      </w:r>
      <w:r w:rsidR="0000143C" w:rsidRPr="00BB2D1D">
        <w:rPr>
          <w:rFonts w:ascii="Angsana New" w:hAnsi="Angsana New" w:cs="Angsana New"/>
          <w:sz w:val="30"/>
          <w:szCs w:val="30"/>
          <w:cs/>
        </w:rPr>
        <w:t>)</w:t>
      </w:r>
      <w:r w:rsidR="00740364" w:rsidRPr="00BB2D1D">
        <w:rPr>
          <w:rFonts w:ascii="Angsana New" w:hAnsi="Angsana New" w:cs="Angsana New"/>
          <w:sz w:val="30"/>
          <w:szCs w:val="30"/>
          <w:cs/>
        </w:rPr>
        <w:t xml:space="preserve"> </w:t>
      </w:r>
      <w:r w:rsidR="00E026CB" w:rsidRPr="00BB2D1D">
        <w:rPr>
          <w:rFonts w:ascii="Angsana New" w:hAnsi="Angsana New" w:cs="Angsana New"/>
          <w:sz w:val="30"/>
          <w:szCs w:val="30"/>
          <w:cs/>
        </w:rPr>
        <w:t>วงเงิน</w:t>
      </w:r>
      <w:r w:rsidR="00F9391A" w:rsidRPr="00BB2D1D">
        <w:rPr>
          <w:rFonts w:ascii="Angsana New" w:hAnsi="Angsana New" w:cs="Angsana New"/>
          <w:sz w:val="30"/>
          <w:szCs w:val="30"/>
          <w:cs/>
        </w:rPr>
        <w:t>กู้ยืม</w:t>
      </w:r>
      <w:r w:rsidR="00E031F7" w:rsidRPr="00BB2D1D">
        <w:rPr>
          <w:rFonts w:ascii="Angsana New" w:hAnsi="Angsana New" w:cs="Angsana New"/>
          <w:sz w:val="30"/>
          <w:szCs w:val="30"/>
          <w:cs/>
        </w:rPr>
        <w:t>ระยะสั้น</w:t>
      </w:r>
      <w:r w:rsidR="000E68D0" w:rsidRPr="00BB2D1D">
        <w:rPr>
          <w:rFonts w:ascii="Angsana New" w:hAnsi="Angsana New" w:cs="Angsana New"/>
          <w:sz w:val="30"/>
          <w:szCs w:val="30"/>
          <w:cs/>
        </w:rPr>
        <w:t>ในงบการเงินรวมค้ำประกันโดยการจดจำนอง</w:t>
      </w:r>
      <w:r w:rsidR="00E026CB" w:rsidRPr="00BB2D1D">
        <w:rPr>
          <w:rFonts w:ascii="Angsana New" w:hAnsi="Angsana New" w:cs="Angsana New"/>
          <w:sz w:val="30"/>
          <w:szCs w:val="30"/>
          <w:cs/>
        </w:rPr>
        <w:t>ที่ดิน อาคาร เครื่องจักรและอุปกรณ์</w:t>
      </w:r>
      <w:r w:rsidR="00A37355" w:rsidRPr="00BB2D1D">
        <w:rPr>
          <w:rFonts w:ascii="Angsana New" w:hAnsi="Angsana New" w:cs="Angsana New"/>
          <w:sz w:val="30"/>
          <w:szCs w:val="30"/>
          <w:cs/>
        </w:rPr>
        <w:t>ของบริษัทย่อย</w:t>
      </w:r>
      <w:r w:rsidR="00E026CB" w:rsidRPr="00BB2D1D">
        <w:rPr>
          <w:rFonts w:ascii="Angsana New" w:hAnsi="Angsana New" w:cs="Angsana New"/>
          <w:sz w:val="30"/>
          <w:szCs w:val="30"/>
          <w:cs/>
        </w:rPr>
        <w:t xml:space="preserve">(หมายเหตุ </w:t>
      </w:r>
      <w:r w:rsidR="00D12C37" w:rsidRPr="00BB2D1D">
        <w:rPr>
          <w:rFonts w:ascii="Angsana New" w:hAnsi="Angsana New" w:cs="Angsana New"/>
          <w:sz w:val="30"/>
          <w:szCs w:val="30"/>
        </w:rPr>
        <w:t>11</w:t>
      </w:r>
      <w:r w:rsidR="00E026CB" w:rsidRPr="00BB2D1D">
        <w:rPr>
          <w:rFonts w:ascii="Angsana New" w:hAnsi="Angsana New" w:cs="Angsana New"/>
          <w:sz w:val="30"/>
          <w:szCs w:val="30"/>
          <w:cs/>
        </w:rPr>
        <w:t>)</w:t>
      </w:r>
      <w:r w:rsidR="000E68D0" w:rsidRPr="00BB2D1D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E026CB" w:rsidRPr="00BB2D1D">
        <w:rPr>
          <w:rFonts w:ascii="Angsana New" w:hAnsi="Angsana New" w:cs="Angsana New"/>
          <w:sz w:val="30"/>
          <w:szCs w:val="30"/>
          <w:cs/>
        </w:rPr>
        <w:t>ค้ำประกันโดย</w:t>
      </w:r>
      <w:r w:rsidR="000E68D0" w:rsidRPr="00BB2D1D">
        <w:rPr>
          <w:rFonts w:ascii="Angsana New" w:hAnsi="Angsana New" w:cs="Angsana New"/>
          <w:sz w:val="30"/>
          <w:szCs w:val="30"/>
          <w:cs/>
        </w:rPr>
        <w:t>บริษัทฯ</w:t>
      </w:r>
    </w:p>
    <w:p w14:paraId="731E073B" w14:textId="6330C47E" w:rsidR="00E44C5F" w:rsidRPr="00BB2D1D" w:rsidRDefault="00E44C5F" w:rsidP="002A724D">
      <w:pPr>
        <w:numPr>
          <w:ilvl w:val="0"/>
          <w:numId w:val="13"/>
        </w:num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B2D1D">
        <w:rPr>
          <w:rFonts w:ascii="Angsana New" w:hAnsi="Angsana New" w:cs="Angsana New"/>
          <w:b/>
          <w:bCs/>
          <w:sz w:val="30"/>
          <w:szCs w:val="30"/>
          <w:cs/>
        </w:rPr>
        <w:t>เจ้าหนี้การค้าและเจ้าหนี้หมุนเวียนอื่น</w:t>
      </w:r>
    </w:p>
    <w:tbl>
      <w:tblPr>
        <w:tblW w:w="9101" w:type="dxa"/>
        <w:tblInd w:w="534" w:type="dxa"/>
        <w:tblLook w:val="04A0" w:firstRow="1" w:lastRow="0" w:firstColumn="1" w:lastColumn="0" w:noHBand="0" w:noVBand="1"/>
      </w:tblPr>
      <w:tblGrid>
        <w:gridCol w:w="3118"/>
        <w:gridCol w:w="1513"/>
        <w:gridCol w:w="1559"/>
        <w:gridCol w:w="1454"/>
        <w:gridCol w:w="1457"/>
      </w:tblGrid>
      <w:tr w:rsidR="006142C1" w:rsidRPr="00BB2D1D" w14:paraId="5288E0D3" w14:textId="77777777" w:rsidTr="0021410F">
        <w:tc>
          <w:tcPr>
            <w:tcW w:w="3118" w:type="dxa"/>
            <w:vAlign w:val="bottom"/>
          </w:tcPr>
          <w:p w14:paraId="6208555F" w14:textId="77777777" w:rsidR="00E44C5F" w:rsidRPr="00BB2D1D" w:rsidRDefault="00E44C5F" w:rsidP="009C0C7C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072" w:type="dxa"/>
            <w:gridSpan w:val="2"/>
            <w:vAlign w:val="bottom"/>
          </w:tcPr>
          <w:p w14:paraId="74C00FED" w14:textId="77777777" w:rsidR="00E44C5F" w:rsidRPr="00BB2D1D" w:rsidRDefault="00E44C5F" w:rsidP="009C0C7C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2911" w:type="dxa"/>
            <w:gridSpan w:val="2"/>
            <w:vAlign w:val="bottom"/>
          </w:tcPr>
          <w:p w14:paraId="072FDEF4" w14:textId="77777777" w:rsidR="00E44C5F" w:rsidRPr="00BB2D1D" w:rsidRDefault="00E44C5F" w:rsidP="009C0C7C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</w:t>
            </w:r>
            <w:r w:rsidR="00322175" w:rsidRPr="00BB2D1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</w:t>
            </w: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าร (บาท)</w:t>
            </w:r>
          </w:p>
        </w:tc>
      </w:tr>
      <w:tr w:rsidR="00EA131F" w:rsidRPr="00BB2D1D" w14:paraId="64F33205" w14:textId="77777777" w:rsidTr="0021410F">
        <w:tc>
          <w:tcPr>
            <w:tcW w:w="3118" w:type="dxa"/>
            <w:vAlign w:val="bottom"/>
          </w:tcPr>
          <w:p w14:paraId="6825E29B" w14:textId="77777777" w:rsidR="00EA131F" w:rsidRPr="00BB2D1D" w:rsidRDefault="00EA131F" w:rsidP="00EA131F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13" w:type="dxa"/>
            <w:vAlign w:val="bottom"/>
          </w:tcPr>
          <w:p w14:paraId="107339FD" w14:textId="61DE5387" w:rsidR="00EA131F" w:rsidRPr="00BB2D1D" w:rsidRDefault="00EA131F" w:rsidP="00EA131F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559" w:type="dxa"/>
          </w:tcPr>
          <w:p w14:paraId="2F84650B" w14:textId="4BF7A59C" w:rsidR="00EA131F" w:rsidRPr="00BB2D1D" w:rsidRDefault="00EA131F" w:rsidP="00EA131F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54" w:type="dxa"/>
            <w:vAlign w:val="bottom"/>
          </w:tcPr>
          <w:p w14:paraId="05253170" w14:textId="6F5BA5F4" w:rsidR="00EA131F" w:rsidRPr="00BB2D1D" w:rsidRDefault="00EA131F" w:rsidP="00EA131F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457" w:type="dxa"/>
          </w:tcPr>
          <w:p w14:paraId="7EE65260" w14:textId="07C78A80" w:rsidR="00EA131F" w:rsidRPr="00BB2D1D" w:rsidRDefault="00EA131F" w:rsidP="00EA131F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A131F" w:rsidRPr="00BB2D1D" w14:paraId="7B567C4C" w14:textId="77777777" w:rsidTr="004B3B14">
        <w:tc>
          <w:tcPr>
            <w:tcW w:w="3118" w:type="dxa"/>
            <w:vAlign w:val="bottom"/>
          </w:tcPr>
          <w:p w14:paraId="60D2E17A" w14:textId="77777777" w:rsidR="00EA131F" w:rsidRPr="00BB2D1D" w:rsidRDefault="00EA131F" w:rsidP="00EA131F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13" w:type="dxa"/>
            <w:vAlign w:val="bottom"/>
          </w:tcPr>
          <w:p w14:paraId="1520E23C" w14:textId="701270A2" w:rsidR="00EA131F" w:rsidRPr="00BB2D1D" w:rsidRDefault="00EA131F" w:rsidP="00EA131F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559" w:type="dxa"/>
          </w:tcPr>
          <w:p w14:paraId="2993D444" w14:textId="2BA9A1B2" w:rsidR="00EA131F" w:rsidRPr="00BB2D1D" w:rsidRDefault="00EA131F" w:rsidP="00EA131F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454" w:type="dxa"/>
            <w:vAlign w:val="bottom"/>
          </w:tcPr>
          <w:p w14:paraId="2742FE96" w14:textId="15DF66CB" w:rsidR="00EA131F" w:rsidRPr="00BB2D1D" w:rsidRDefault="00EA131F" w:rsidP="00EA131F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457" w:type="dxa"/>
          </w:tcPr>
          <w:p w14:paraId="502D77B7" w14:textId="17C37637" w:rsidR="00EA131F" w:rsidRPr="00BB2D1D" w:rsidRDefault="00EA131F" w:rsidP="00EA131F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</w:tr>
      <w:tr w:rsidR="00E32DC4" w:rsidRPr="00BB2D1D" w14:paraId="5824D646" w14:textId="77777777" w:rsidTr="0021410F">
        <w:tc>
          <w:tcPr>
            <w:tcW w:w="3118" w:type="dxa"/>
            <w:vAlign w:val="bottom"/>
          </w:tcPr>
          <w:p w14:paraId="3FEB6120" w14:textId="77777777" w:rsidR="00E32DC4" w:rsidRPr="00BB2D1D" w:rsidRDefault="00E32DC4" w:rsidP="00E32DC4">
            <w:pPr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513" w:type="dxa"/>
            <w:vAlign w:val="bottom"/>
          </w:tcPr>
          <w:p w14:paraId="43F9E9A8" w14:textId="311F1B88" w:rsidR="00E32DC4" w:rsidRPr="00BB2D1D" w:rsidRDefault="00682EAD" w:rsidP="002C0159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101,783,829.97</w:t>
            </w:r>
          </w:p>
        </w:tc>
        <w:tc>
          <w:tcPr>
            <w:tcW w:w="1559" w:type="dxa"/>
            <w:vAlign w:val="bottom"/>
          </w:tcPr>
          <w:p w14:paraId="6585B47C" w14:textId="7CE0D30D" w:rsidR="00E32DC4" w:rsidRPr="00BB2D1D" w:rsidRDefault="00E32DC4" w:rsidP="002C0159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78,686,638.73</w:t>
            </w:r>
          </w:p>
        </w:tc>
        <w:tc>
          <w:tcPr>
            <w:tcW w:w="1454" w:type="dxa"/>
            <w:vAlign w:val="bottom"/>
          </w:tcPr>
          <w:p w14:paraId="5569ECCF" w14:textId="794C415D" w:rsidR="00E32DC4" w:rsidRPr="00BB2D1D" w:rsidRDefault="00682EAD" w:rsidP="002C015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>74</w:t>
            </w:r>
            <w:r w:rsidRPr="00BB2D1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>496</w:t>
            </w:r>
            <w:r w:rsidRPr="00BB2D1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>538.90</w:t>
            </w:r>
          </w:p>
        </w:tc>
        <w:tc>
          <w:tcPr>
            <w:tcW w:w="1457" w:type="dxa"/>
            <w:vAlign w:val="bottom"/>
          </w:tcPr>
          <w:p w14:paraId="5BAEB363" w14:textId="6DDA24D2" w:rsidR="00E32DC4" w:rsidRPr="00BB2D1D" w:rsidRDefault="00E32DC4" w:rsidP="002C015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60,635,204.49</w:t>
            </w:r>
          </w:p>
        </w:tc>
      </w:tr>
      <w:tr w:rsidR="00E32DC4" w:rsidRPr="00BB2D1D" w14:paraId="2B04631B" w14:textId="77777777" w:rsidTr="0021410F">
        <w:tc>
          <w:tcPr>
            <w:tcW w:w="3118" w:type="dxa"/>
            <w:vAlign w:val="bottom"/>
          </w:tcPr>
          <w:p w14:paraId="183D1832" w14:textId="77777777" w:rsidR="00E32DC4" w:rsidRPr="00BB2D1D" w:rsidRDefault="00E32DC4" w:rsidP="00E32DC4">
            <w:pPr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513" w:type="dxa"/>
            <w:vAlign w:val="bottom"/>
          </w:tcPr>
          <w:p w14:paraId="7AD5E4B1" w14:textId="77777777" w:rsidR="00E32DC4" w:rsidRPr="00BB2D1D" w:rsidRDefault="00E32DC4" w:rsidP="00E32DC4">
            <w:pP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7AB352C8" w14:textId="77777777" w:rsidR="00E32DC4" w:rsidRPr="00BB2D1D" w:rsidRDefault="00E32DC4" w:rsidP="00E32DC4">
            <w:pP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4" w:type="dxa"/>
            <w:vAlign w:val="bottom"/>
          </w:tcPr>
          <w:p w14:paraId="4C7BC5DB" w14:textId="77777777" w:rsidR="00E32DC4" w:rsidRPr="00BB2D1D" w:rsidRDefault="00E32DC4" w:rsidP="00E32DC4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7" w:type="dxa"/>
            <w:vAlign w:val="bottom"/>
          </w:tcPr>
          <w:p w14:paraId="43623E7F" w14:textId="77777777" w:rsidR="00E32DC4" w:rsidRPr="00BB2D1D" w:rsidRDefault="00E32DC4" w:rsidP="00E32DC4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32DC4" w:rsidRPr="00BB2D1D" w14:paraId="7059859E" w14:textId="77777777" w:rsidTr="004B3B14">
        <w:tc>
          <w:tcPr>
            <w:tcW w:w="3118" w:type="dxa"/>
            <w:vAlign w:val="bottom"/>
          </w:tcPr>
          <w:p w14:paraId="625ADBE6" w14:textId="2F8252F3" w:rsidR="00E32DC4" w:rsidRPr="00BB2D1D" w:rsidRDefault="00E32DC4" w:rsidP="00E32DC4">
            <w:pPr>
              <w:spacing w:after="0" w:line="380" w:lineRule="exact"/>
              <w:ind w:left="28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513" w:type="dxa"/>
            <w:vAlign w:val="bottom"/>
          </w:tcPr>
          <w:p w14:paraId="52B2DF45" w14:textId="5ABB4A53" w:rsidR="00E32DC4" w:rsidRPr="00BB2D1D" w:rsidRDefault="00682EAD" w:rsidP="00E32DC4">
            <w:pP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12,423,024.01</w:t>
            </w:r>
          </w:p>
        </w:tc>
        <w:tc>
          <w:tcPr>
            <w:tcW w:w="1559" w:type="dxa"/>
            <w:vAlign w:val="bottom"/>
          </w:tcPr>
          <w:p w14:paraId="332C364E" w14:textId="1B80DA29" w:rsidR="00E32DC4" w:rsidRPr="00BB2D1D" w:rsidRDefault="00E32DC4" w:rsidP="00E32DC4">
            <w:pP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12,558,864.37</w:t>
            </w:r>
          </w:p>
        </w:tc>
        <w:tc>
          <w:tcPr>
            <w:tcW w:w="1454" w:type="dxa"/>
            <w:vAlign w:val="bottom"/>
          </w:tcPr>
          <w:p w14:paraId="422C18D1" w14:textId="0C27F89A" w:rsidR="00E32DC4" w:rsidRPr="00BB2D1D" w:rsidRDefault="00682EAD" w:rsidP="00E32DC4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>8</w:t>
            </w:r>
            <w:r w:rsidRPr="00BB2D1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>071</w:t>
            </w:r>
            <w:r w:rsidRPr="00BB2D1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>795.83</w:t>
            </w:r>
          </w:p>
        </w:tc>
        <w:tc>
          <w:tcPr>
            <w:tcW w:w="1457" w:type="dxa"/>
          </w:tcPr>
          <w:p w14:paraId="30C0D288" w14:textId="08A8E5DB" w:rsidR="00E32DC4" w:rsidRPr="00BB2D1D" w:rsidRDefault="00E32DC4" w:rsidP="00E32DC4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8,821,616.24</w:t>
            </w:r>
          </w:p>
        </w:tc>
      </w:tr>
      <w:tr w:rsidR="00E32DC4" w:rsidRPr="00BB2D1D" w14:paraId="67C8E099" w14:textId="77777777" w:rsidTr="004B3B14">
        <w:tc>
          <w:tcPr>
            <w:tcW w:w="3118" w:type="dxa"/>
            <w:vAlign w:val="bottom"/>
          </w:tcPr>
          <w:p w14:paraId="081CA9F6" w14:textId="2E65E2CA" w:rsidR="00E32DC4" w:rsidRPr="00BB2D1D" w:rsidRDefault="00E32DC4" w:rsidP="00E32DC4">
            <w:pPr>
              <w:spacing w:after="0" w:line="380" w:lineRule="exact"/>
              <w:ind w:left="28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>เงินรับล่วงหน้าค่าสินค้า</w:t>
            </w:r>
          </w:p>
        </w:tc>
        <w:tc>
          <w:tcPr>
            <w:tcW w:w="1513" w:type="dxa"/>
            <w:vAlign w:val="bottom"/>
          </w:tcPr>
          <w:p w14:paraId="4EB0FCE3" w14:textId="7AEBCF78" w:rsidR="00E32DC4" w:rsidRPr="00BB2D1D" w:rsidRDefault="00682EAD" w:rsidP="00E32DC4">
            <w:pP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20,218,807.51</w:t>
            </w:r>
          </w:p>
        </w:tc>
        <w:tc>
          <w:tcPr>
            <w:tcW w:w="1559" w:type="dxa"/>
            <w:vAlign w:val="bottom"/>
          </w:tcPr>
          <w:p w14:paraId="76E264FB" w14:textId="20901D1A" w:rsidR="00E32DC4" w:rsidRPr="00BB2D1D" w:rsidRDefault="00E32DC4" w:rsidP="00E32DC4">
            <w:pP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19,043,448.07</w:t>
            </w:r>
          </w:p>
        </w:tc>
        <w:tc>
          <w:tcPr>
            <w:tcW w:w="1454" w:type="dxa"/>
            <w:vAlign w:val="bottom"/>
          </w:tcPr>
          <w:p w14:paraId="6648ED30" w14:textId="7B1592D9" w:rsidR="00E32DC4" w:rsidRPr="00BB2D1D" w:rsidRDefault="00682EAD" w:rsidP="00E32DC4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>12</w:t>
            </w:r>
            <w:r w:rsidRPr="00BB2D1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>615</w:t>
            </w:r>
            <w:r w:rsidRPr="00BB2D1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>174.55</w:t>
            </w:r>
          </w:p>
        </w:tc>
        <w:tc>
          <w:tcPr>
            <w:tcW w:w="1457" w:type="dxa"/>
            <w:vAlign w:val="bottom"/>
          </w:tcPr>
          <w:p w14:paraId="16C03BF5" w14:textId="1516680A" w:rsidR="00E32DC4" w:rsidRPr="00BB2D1D" w:rsidRDefault="00E32DC4" w:rsidP="00E32DC4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10,928,342.25</w:t>
            </w:r>
          </w:p>
        </w:tc>
      </w:tr>
      <w:tr w:rsidR="00E32DC4" w:rsidRPr="00BB2D1D" w14:paraId="1924A753" w14:textId="77777777" w:rsidTr="0021410F">
        <w:tc>
          <w:tcPr>
            <w:tcW w:w="3118" w:type="dxa"/>
            <w:vAlign w:val="bottom"/>
          </w:tcPr>
          <w:p w14:paraId="3567F2EA" w14:textId="77777777" w:rsidR="00E32DC4" w:rsidRPr="00BB2D1D" w:rsidRDefault="00E32DC4" w:rsidP="00E32DC4">
            <w:pPr>
              <w:spacing w:after="0" w:line="380" w:lineRule="exact"/>
              <w:ind w:left="28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>เงินประกันผลงาน</w:t>
            </w:r>
          </w:p>
        </w:tc>
        <w:tc>
          <w:tcPr>
            <w:tcW w:w="1513" w:type="dxa"/>
            <w:vAlign w:val="bottom"/>
          </w:tcPr>
          <w:p w14:paraId="6FDEBFDD" w14:textId="47EA38E6" w:rsidR="00E32DC4" w:rsidRPr="00BB2D1D" w:rsidRDefault="00682EAD" w:rsidP="00E32DC4">
            <w:pP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7,740,458.62</w:t>
            </w:r>
          </w:p>
        </w:tc>
        <w:tc>
          <w:tcPr>
            <w:tcW w:w="1559" w:type="dxa"/>
            <w:vAlign w:val="bottom"/>
          </w:tcPr>
          <w:p w14:paraId="4F737EB7" w14:textId="038A678D" w:rsidR="00E32DC4" w:rsidRPr="00BB2D1D" w:rsidRDefault="00E32DC4" w:rsidP="00E32DC4">
            <w:pP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8,559,202.88</w:t>
            </w:r>
          </w:p>
        </w:tc>
        <w:tc>
          <w:tcPr>
            <w:tcW w:w="1454" w:type="dxa"/>
            <w:vAlign w:val="bottom"/>
          </w:tcPr>
          <w:p w14:paraId="1CD10F05" w14:textId="478639B8" w:rsidR="00E32DC4" w:rsidRPr="00BB2D1D" w:rsidRDefault="00682EAD" w:rsidP="00E32DC4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>0.00</w:t>
            </w:r>
          </w:p>
        </w:tc>
        <w:tc>
          <w:tcPr>
            <w:tcW w:w="1457" w:type="dxa"/>
            <w:vAlign w:val="bottom"/>
          </w:tcPr>
          <w:p w14:paraId="1B39F2CF" w14:textId="43816192" w:rsidR="00E32DC4" w:rsidRPr="00BB2D1D" w:rsidRDefault="00E32DC4" w:rsidP="00E32DC4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BB2D1D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852941" w:rsidRPr="00BB2D1D" w14:paraId="7ED3AC26" w14:textId="77777777" w:rsidTr="0021410F">
        <w:tc>
          <w:tcPr>
            <w:tcW w:w="3118" w:type="dxa"/>
            <w:vAlign w:val="bottom"/>
          </w:tcPr>
          <w:p w14:paraId="6FE3F99A" w14:textId="5E91055B" w:rsidR="00852941" w:rsidRPr="00BB2D1D" w:rsidRDefault="00852941" w:rsidP="00E32DC4">
            <w:pPr>
              <w:spacing w:after="0" w:line="380" w:lineRule="exact"/>
              <w:ind w:left="28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1513" w:type="dxa"/>
            <w:vAlign w:val="bottom"/>
          </w:tcPr>
          <w:p w14:paraId="17EB75BE" w14:textId="77777777" w:rsidR="00852941" w:rsidRPr="00BB2D1D" w:rsidRDefault="00852941" w:rsidP="00E32DC4">
            <w:pP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3F10C9F9" w14:textId="77777777" w:rsidR="00852941" w:rsidRPr="00BB2D1D" w:rsidRDefault="00852941" w:rsidP="00E32DC4">
            <w:pP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4" w:type="dxa"/>
            <w:vAlign w:val="bottom"/>
          </w:tcPr>
          <w:p w14:paraId="02212808" w14:textId="77777777" w:rsidR="00852941" w:rsidRPr="00BB2D1D" w:rsidRDefault="00852941" w:rsidP="00E32DC4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7" w:type="dxa"/>
            <w:vAlign w:val="bottom"/>
          </w:tcPr>
          <w:p w14:paraId="4D0974D3" w14:textId="77777777" w:rsidR="00852941" w:rsidRPr="00BB2D1D" w:rsidRDefault="00852941" w:rsidP="00E32DC4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52941" w:rsidRPr="00BB2D1D" w14:paraId="68C5A4DC" w14:textId="77777777" w:rsidTr="0021410F">
        <w:tc>
          <w:tcPr>
            <w:tcW w:w="3118" w:type="dxa"/>
            <w:vAlign w:val="bottom"/>
          </w:tcPr>
          <w:p w14:paraId="0EF15BB9" w14:textId="4D514319" w:rsidR="00852941" w:rsidRPr="00BB2D1D" w:rsidRDefault="00852941" w:rsidP="00852941">
            <w:pPr>
              <w:spacing w:after="0" w:line="380" w:lineRule="exact"/>
              <w:ind w:left="284" w:firstLine="31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513" w:type="dxa"/>
            <w:vAlign w:val="bottom"/>
          </w:tcPr>
          <w:p w14:paraId="5C5871CA" w14:textId="05836094" w:rsidR="00852941" w:rsidRPr="00BB2D1D" w:rsidRDefault="00852941" w:rsidP="00852941">
            <w:pP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308,944.09</w:t>
            </w:r>
          </w:p>
        </w:tc>
        <w:tc>
          <w:tcPr>
            <w:tcW w:w="1559" w:type="dxa"/>
            <w:vAlign w:val="bottom"/>
          </w:tcPr>
          <w:p w14:paraId="48124B51" w14:textId="135C8F51" w:rsidR="00852941" w:rsidRPr="00BB2D1D" w:rsidRDefault="00852941" w:rsidP="00852941">
            <w:pP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2,871,604.00</w:t>
            </w:r>
          </w:p>
        </w:tc>
        <w:tc>
          <w:tcPr>
            <w:tcW w:w="1454" w:type="dxa"/>
            <w:vAlign w:val="bottom"/>
          </w:tcPr>
          <w:p w14:paraId="00E042B6" w14:textId="4F41E8FD" w:rsidR="00852941" w:rsidRPr="00BB2D1D" w:rsidRDefault="00852941" w:rsidP="00852941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308,944.09</w:t>
            </w:r>
          </w:p>
        </w:tc>
        <w:tc>
          <w:tcPr>
            <w:tcW w:w="1457" w:type="dxa"/>
            <w:vAlign w:val="bottom"/>
          </w:tcPr>
          <w:p w14:paraId="366C0341" w14:textId="19D93A81" w:rsidR="00852941" w:rsidRPr="00BB2D1D" w:rsidRDefault="00852941" w:rsidP="00852941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2,544,854.00</w:t>
            </w:r>
          </w:p>
        </w:tc>
      </w:tr>
      <w:tr w:rsidR="00852941" w:rsidRPr="00BB2D1D" w14:paraId="4B851D37" w14:textId="77777777" w:rsidTr="004B3B14">
        <w:tc>
          <w:tcPr>
            <w:tcW w:w="3118" w:type="dxa"/>
            <w:vAlign w:val="bottom"/>
          </w:tcPr>
          <w:p w14:paraId="699AA3D6" w14:textId="77777777" w:rsidR="00852941" w:rsidRPr="00BB2D1D" w:rsidRDefault="00852941" w:rsidP="00852941">
            <w:pPr>
              <w:spacing w:after="0" w:line="380" w:lineRule="exact"/>
              <w:ind w:left="28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C35D6" w14:textId="5648954A" w:rsidR="00852941" w:rsidRPr="00BB2D1D" w:rsidRDefault="00852941" w:rsidP="00852941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BB2D1D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951</w:t>
            </w:r>
            <w:r w:rsidRPr="00BB2D1D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734</w:t>
            </w:r>
            <w:r w:rsidRPr="00BB2D1D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55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A3E90" w14:textId="4636E7F4" w:rsidR="00852941" w:rsidRPr="00BB2D1D" w:rsidRDefault="00852941" w:rsidP="00852941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BB2D1D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719</w:t>
            </w:r>
            <w:r w:rsidRPr="00BB2D1D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188</w:t>
            </w:r>
            <w:r w:rsidRPr="00BB2D1D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23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F02D6" w14:textId="07510A4A" w:rsidR="00852941" w:rsidRPr="00BB2D1D" w:rsidRDefault="00852941" w:rsidP="00852941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 w:rsidRPr="00BB2D1D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390</w:t>
            </w:r>
            <w:r w:rsidRPr="00BB2D1D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668</w:t>
            </w: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47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CB47E" w14:textId="01724A79" w:rsidR="00852941" w:rsidRPr="00BB2D1D" w:rsidRDefault="00852941" w:rsidP="00852941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52941">
              <w:rPr>
                <w:rFonts w:ascii="Angsana New" w:hAnsi="Angsana New" w:cs="Angsana New"/>
                <w:sz w:val="30"/>
                <w:szCs w:val="30"/>
              </w:rPr>
              <w:t>3,656,276.52</w:t>
            </w:r>
          </w:p>
        </w:tc>
      </w:tr>
      <w:tr w:rsidR="00852941" w:rsidRPr="00BB2D1D" w14:paraId="7EE17EA2" w14:textId="77777777" w:rsidTr="004B3B14">
        <w:tc>
          <w:tcPr>
            <w:tcW w:w="3118" w:type="dxa"/>
            <w:vAlign w:val="bottom"/>
          </w:tcPr>
          <w:p w14:paraId="05C0E298" w14:textId="48804690" w:rsidR="00852941" w:rsidRPr="00BB2D1D" w:rsidRDefault="00852941" w:rsidP="00852941">
            <w:pPr>
              <w:spacing w:after="0" w:line="380" w:lineRule="exact"/>
              <w:ind w:left="87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19332" w14:textId="70B30F1D" w:rsidR="00852941" w:rsidRPr="00BB2D1D" w:rsidRDefault="00852941" w:rsidP="00852941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48,642,968.78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8C4EC" w14:textId="2506483A" w:rsidR="00852941" w:rsidRPr="00BB2D1D" w:rsidRDefault="00852941" w:rsidP="00852941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50,752,307.55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770D1" w14:textId="6DB42C1F" w:rsidR="00852941" w:rsidRPr="00BB2D1D" w:rsidRDefault="00852941" w:rsidP="00852941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24,386,582.94</w:t>
            </w:r>
          </w:p>
        </w:tc>
        <w:tc>
          <w:tcPr>
            <w:tcW w:w="1457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59DFEF05" w14:textId="370CA250" w:rsidR="00852941" w:rsidRPr="00BB2D1D" w:rsidRDefault="00852941" w:rsidP="00852941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25,951,089.01</w:t>
            </w:r>
          </w:p>
        </w:tc>
      </w:tr>
      <w:tr w:rsidR="00852941" w:rsidRPr="00BB2D1D" w14:paraId="5B7BA9C9" w14:textId="77777777" w:rsidTr="004B3B14">
        <w:trPr>
          <w:trHeight w:val="153"/>
        </w:trPr>
        <w:tc>
          <w:tcPr>
            <w:tcW w:w="3118" w:type="dxa"/>
            <w:vAlign w:val="bottom"/>
          </w:tcPr>
          <w:p w14:paraId="4CBE9FD8" w14:textId="77777777" w:rsidR="00852941" w:rsidRPr="00BB2D1D" w:rsidRDefault="00852941" w:rsidP="00852941">
            <w:pPr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13" w:type="dxa"/>
            <w:tcBorders>
              <w:left w:val="nil"/>
              <w:right w:val="nil"/>
            </w:tcBorders>
            <w:vAlign w:val="bottom"/>
          </w:tcPr>
          <w:p w14:paraId="48070BA4" w14:textId="3B8D7E01" w:rsidR="00852941" w:rsidRPr="00BB2D1D" w:rsidRDefault="00852941" w:rsidP="00852941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150,426,798.75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51567B2D" w14:textId="0BE407E3" w:rsidR="00852941" w:rsidRPr="00BB2D1D" w:rsidRDefault="00852941" w:rsidP="00852941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129,438,946.28</w:t>
            </w:r>
          </w:p>
        </w:tc>
        <w:tc>
          <w:tcPr>
            <w:tcW w:w="1454" w:type="dxa"/>
            <w:tcBorders>
              <w:left w:val="nil"/>
              <w:right w:val="nil"/>
            </w:tcBorders>
            <w:vAlign w:val="bottom"/>
          </w:tcPr>
          <w:p w14:paraId="7DC05D10" w14:textId="4FC9A3E2" w:rsidR="00852941" w:rsidRPr="00BB2D1D" w:rsidRDefault="00852941" w:rsidP="00852941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>98</w:t>
            </w:r>
            <w:r w:rsidRPr="00BB2D1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>883</w:t>
            </w:r>
            <w:r w:rsidRPr="00BB2D1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>121.84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F2858" w14:textId="0B425954" w:rsidR="00852941" w:rsidRPr="00BB2D1D" w:rsidRDefault="00852941" w:rsidP="00852941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86,586,293.50</w:t>
            </w:r>
          </w:p>
        </w:tc>
      </w:tr>
    </w:tbl>
    <w:p w14:paraId="2A820D88" w14:textId="6173EFA8" w:rsidR="004741F2" w:rsidRPr="00BB2D1D" w:rsidRDefault="00304AB7" w:rsidP="0075431E">
      <w:pPr>
        <w:numPr>
          <w:ilvl w:val="0"/>
          <w:numId w:val="13"/>
        </w:num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B2D1D">
        <w:rPr>
          <w:rFonts w:ascii="Angsana New" w:hAnsi="Angsana New" w:cs="Angsana New"/>
          <w:sz w:val="30"/>
          <w:szCs w:val="30"/>
          <w:u w:val="single"/>
          <w:cs/>
        </w:rPr>
        <w:br w:type="page"/>
      </w:r>
      <w:r w:rsidR="004741F2" w:rsidRPr="00BB2D1D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เงินกู้ยืมระยะยาว</w:t>
      </w:r>
    </w:p>
    <w:tbl>
      <w:tblPr>
        <w:tblW w:w="9076" w:type="dxa"/>
        <w:tblInd w:w="534" w:type="dxa"/>
        <w:tblLook w:val="01E0" w:firstRow="1" w:lastRow="1" w:firstColumn="1" w:lastColumn="1" w:noHBand="0" w:noVBand="0"/>
      </w:tblPr>
      <w:tblGrid>
        <w:gridCol w:w="5386"/>
        <w:gridCol w:w="6"/>
        <w:gridCol w:w="1836"/>
        <w:gridCol w:w="6"/>
        <w:gridCol w:w="1836"/>
        <w:gridCol w:w="6"/>
      </w:tblGrid>
      <w:tr w:rsidR="006142C1" w:rsidRPr="00BB2D1D" w14:paraId="0FD7A6E4" w14:textId="77777777" w:rsidTr="0021410F">
        <w:tc>
          <w:tcPr>
            <w:tcW w:w="5392" w:type="dxa"/>
            <w:gridSpan w:val="2"/>
          </w:tcPr>
          <w:p w14:paraId="5A4DD7C5" w14:textId="77777777" w:rsidR="00EC6C3A" w:rsidRPr="00BB2D1D" w:rsidRDefault="00EC6C3A" w:rsidP="009C0C7C">
            <w:pPr>
              <w:spacing w:after="0" w:line="440" w:lineRule="exact"/>
              <w:ind w:firstLine="114"/>
              <w:rPr>
                <w:rFonts w:ascii="Angsana New" w:hAnsi="Angsana New" w:cs="Angsana New"/>
                <w:sz w:val="30"/>
                <w:szCs w:val="30"/>
              </w:rPr>
            </w:pPr>
            <w:bookmarkStart w:id="2" w:name="_Hlk102646061"/>
          </w:p>
        </w:tc>
        <w:tc>
          <w:tcPr>
            <w:tcW w:w="3684" w:type="dxa"/>
            <w:gridSpan w:val="4"/>
          </w:tcPr>
          <w:p w14:paraId="775B97B3" w14:textId="77777777" w:rsidR="00EC6C3A" w:rsidRPr="00BB2D1D" w:rsidRDefault="00731CEF" w:rsidP="009C0C7C">
            <w:pPr>
              <w:pBdr>
                <w:bottom w:val="single" w:sz="4" w:space="1" w:color="auto"/>
              </w:pBdr>
              <w:spacing w:after="0" w:line="440" w:lineRule="exact"/>
              <w:ind w:firstLine="11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 (บาท)</w:t>
            </w:r>
          </w:p>
        </w:tc>
      </w:tr>
      <w:tr w:rsidR="002D4B0C" w:rsidRPr="00BB2D1D" w14:paraId="3D1D27FB" w14:textId="77777777" w:rsidTr="0021410F">
        <w:trPr>
          <w:trHeight w:val="331"/>
        </w:trPr>
        <w:tc>
          <w:tcPr>
            <w:tcW w:w="5392" w:type="dxa"/>
            <w:gridSpan w:val="2"/>
          </w:tcPr>
          <w:p w14:paraId="5F2A2BDA" w14:textId="77777777" w:rsidR="002D4B0C" w:rsidRPr="00BB2D1D" w:rsidRDefault="002D4B0C" w:rsidP="002D4B0C">
            <w:pPr>
              <w:spacing w:after="0" w:line="440" w:lineRule="exact"/>
              <w:ind w:firstLine="1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  <w:gridSpan w:val="2"/>
            <w:vAlign w:val="bottom"/>
          </w:tcPr>
          <w:p w14:paraId="6FE13EC8" w14:textId="0CCC13E7" w:rsidR="002D4B0C" w:rsidRPr="00BB2D1D" w:rsidRDefault="002D4B0C" w:rsidP="002D4B0C">
            <w:pPr>
              <w:spacing w:after="0" w:line="440" w:lineRule="exact"/>
              <w:ind w:firstLine="11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842" w:type="dxa"/>
            <w:gridSpan w:val="2"/>
          </w:tcPr>
          <w:p w14:paraId="2F3270C6" w14:textId="46CD16B4" w:rsidR="002D4B0C" w:rsidRPr="00BB2D1D" w:rsidRDefault="002D4B0C" w:rsidP="002D4B0C">
            <w:pPr>
              <w:spacing w:after="0" w:line="440" w:lineRule="exact"/>
              <w:ind w:firstLine="11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2D4B0C" w:rsidRPr="00BB2D1D" w14:paraId="1554ABA3" w14:textId="77777777" w:rsidTr="004B3B14">
        <w:trPr>
          <w:trHeight w:val="80"/>
        </w:trPr>
        <w:tc>
          <w:tcPr>
            <w:tcW w:w="5392" w:type="dxa"/>
            <w:gridSpan w:val="2"/>
          </w:tcPr>
          <w:p w14:paraId="2293B009" w14:textId="77777777" w:rsidR="002D4B0C" w:rsidRPr="00BB2D1D" w:rsidRDefault="002D4B0C" w:rsidP="002D4B0C">
            <w:pPr>
              <w:spacing w:after="0" w:line="440" w:lineRule="exact"/>
              <w:ind w:firstLine="1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  <w:gridSpan w:val="2"/>
            <w:vAlign w:val="bottom"/>
          </w:tcPr>
          <w:p w14:paraId="16D519AC" w14:textId="670F8FC8" w:rsidR="002D4B0C" w:rsidRPr="00BB2D1D" w:rsidRDefault="002D4B0C" w:rsidP="002D4B0C">
            <w:pPr>
              <w:spacing w:after="0" w:line="440" w:lineRule="exact"/>
              <w:ind w:firstLine="11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842" w:type="dxa"/>
            <w:gridSpan w:val="2"/>
          </w:tcPr>
          <w:p w14:paraId="08468B24" w14:textId="4ECFB753" w:rsidR="002D4B0C" w:rsidRPr="00BB2D1D" w:rsidRDefault="002D4B0C" w:rsidP="002D4B0C">
            <w:pPr>
              <w:spacing w:after="0" w:line="440" w:lineRule="exact"/>
              <w:ind w:firstLine="11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</w:tr>
      <w:tr w:rsidR="002D4B0C" w:rsidRPr="00BB2D1D" w14:paraId="0C828264" w14:textId="77777777" w:rsidTr="0021410F">
        <w:trPr>
          <w:gridAfter w:val="1"/>
          <w:wAfter w:w="6" w:type="dxa"/>
        </w:trPr>
        <w:tc>
          <w:tcPr>
            <w:tcW w:w="5386" w:type="dxa"/>
          </w:tcPr>
          <w:p w14:paraId="6C495199" w14:textId="77777777" w:rsidR="002D4B0C" w:rsidRPr="00BB2D1D" w:rsidRDefault="002D4B0C" w:rsidP="002D4B0C">
            <w:pPr>
              <w:spacing w:after="0" w:line="44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842" w:type="dxa"/>
            <w:gridSpan w:val="2"/>
            <w:vAlign w:val="bottom"/>
          </w:tcPr>
          <w:p w14:paraId="53CC3C10" w14:textId="02BEC1B3" w:rsidR="002D4B0C" w:rsidRPr="00BB2D1D" w:rsidRDefault="005E6D32" w:rsidP="002D4B0C">
            <w:pPr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255,109,060.66</w:t>
            </w:r>
          </w:p>
        </w:tc>
        <w:tc>
          <w:tcPr>
            <w:tcW w:w="1842" w:type="dxa"/>
            <w:gridSpan w:val="2"/>
            <w:vAlign w:val="bottom"/>
          </w:tcPr>
          <w:p w14:paraId="5D2917CA" w14:textId="5A99A568" w:rsidR="002D4B0C" w:rsidRPr="00BB2D1D" w:rsidRDefault="002D4B0C" w:rsidP="002D4B0C">
            <w:pPr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261,109,060.66</w:t>
            </w:r>
          </w:p>
        </w:tc>
      </w:tr>
      <w:tr w:rsidR="002D4B0C" w:rsidRPr="00BB2D1D" w14:paraId="6422B974" w14:textId="77777777" w:rsidTr="0021410F">
        <w:trPr>
          <w:gridAfter w:val="1"/>
          <w:wAfter w:w="6" w:type="dxa"/>
        </w:trPr>
        <w:tc>
          <w:tcPr>
            <w:tcW w:w="5386" w:type="dxa"/>
          </w:tcPr>
          <w:p w14:paraId="05D10049" w14:textId="77777777" w:rsidR="002D4B0C" w:rsidRPr="00BB2D1D" w:rsidRDefault="002D4B0C" w:rsidP="002D4B0C">
            <w:pPr>
              <w:spacing w:after="0" w:line="44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หัก </w:t>
            </w:r>
            <w:r w:rsidRPr="00BB2D1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1842" w:type="dxa"/>
            <w:gridSpan w:val="2"/>
            <w:vAlign w:val="bottom"/>
          </w:tcPr>
          <w:p w14:paraId="3E04AEB6" w14:textId="5403C21F" w:rsidR="002D4B0C" w:rsidRPr="00BB2D1D" w:rsidRDefault="005E6D32" w:rsidP="002D4B0C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(224,845,981.35)</w:t>
            </w:r>
          </w:p>
        </w:tc>
        <w:tc>
          <w:tcPr>
            <w:tcW w:w="1842" w:type="dxa"/>
            <w:gridSpan w:val="2"/>
            <w:vAlign w:val="bottom"/>
          </w:tcPr>
          <w:p w14:paraId="54AF4CD0" w14:textId="5A9CF777" w:rsidR="002D4B0C" w:rsidRPr="00BB2D1D" w:rsidRDefault="002D4B0C" w:rsidP="002D4B0C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(221,725,579</w:t>
            </w: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BB2D1D">
              <w:rPr>
                <w:rFonts w:ascii="Angsana New" w:hAnsi="Angsana New" w:cs="Angsana New"/>
                <w:sz w:val="30"/>
                <w:szCs w:val="30"/>
              </w:rPr>
              <w:t>31)</w:t>
            </w:r>
          </w:p>
        </w:tc>
      </w:tr>
      <w:tr w:rsidR="002D4B0C" w:rsidRPr="00BB2D1D" w14:paraId="2798923D" w14:textId="77777777" w:rsidTr="0021410F">
        <w:trPr>
          <w:gridAfter w:val="1"/>
          <w:wAfter w:w="6" w:type="dxa"/>
          <w:trHeight w:val="333"/>
        </w:trPr>
        <w:tc>
          <w:tcPr>
            <w:tcW w:w="5386" w:type="dxa"/>
          </w:tcPr>
          <w:p w14:paraId="23317494" w14:textId="77777777" w:rsidR="002D4B0C" w:rsidRPr="00BB2D1D" w:rsidRDefault="002D4B0C" w:rsidP="002D4B0C">
            <w:pPr>
              <w:spacing w:after="0" w:line="44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842" w:type="dxa"/>
            <w:gridSpan w:val="2"/>
            <w:vAlign w:val="bottom"/>
          </w:tcPr>
          <w:p w14:paraId="3B5218A6" w14:textId="21C05FDD" w:rsidR="002D4B0C" w:rsidRPr="00BB2D1D" w:rsidRDefault="005E6D32" w:rsidP="002D4B0C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30,263,079.31</w:t>
            </w:r>
          </w:p>
        </w:tc>
        <w:tc>
          <w:tcPr>
            <w:tcW w:w="1842" w:type="dxa"/>
            <w:gridSpan w:val="2"/>
            <w:vAlign w:val="bottom"/>
          </w:tcPr>
          <w:p w14:paraId="57886BB3" w14:textId="56012C9A" w:rsidR="002D4B0C" w:rsidRPr="00BB2D1D" w:rsidRDefault="002D4B0C" w:rsidP="002D4B0C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39,383,481.35</w:t>
            </w:r>
          </w:p>
        </w:tc>
      </w:tr>
    </w:tbl>
    <w:bookmarkEnd w:id="2"/>
    <w:p w14:paraId="7E6E4062" w14:textId="0CF45B33" w:rsidR="004F7838" w:rsidRPr="00BB2D1D" w:rsidRDefault="004F7838" w:rsidP="004F7838">
      <w:p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BB2D1D">
        <w:rPr>
          <w:rFonts w:ascii="Angsana New" w:hAnsi="Angsana New" w:cs="Angsana New"/>
          <w:sz w:val="30"/>
          <w:szCs w:val="30"/>
          <w:cs/>
        </w:rPr>
        <w:t>การเพิ่มขึ้นและลดลงของเงินกู้ยืมระยะยาวสำหรับงวด</w:t>
      </w:r>
      <w:r w:rsidR="007F1FEF" w:rsidRPr="00BB2D1D">
        <w:rPr>
          <w:rFonts w:ascii="Angsana New" w:hAnsi="Angsana New" w:cs="Angsana New"/>
          <w:sz w:val="30"/>
          <w:szCs w:val="30"/>
          <w:cs/>
        </w:rPr>
        <w:t>สาม</w:t>
      </w:r>
      <w:r w:rsidRPr="00BB2D1D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Pr="00BB2D1D">
        <w:rPr>
          <w:rFonts w:ascii="Angsana New" w:hAnsi="Angsana New" w:cs="Angsana New"/>
          <w:sz w:val="30"/>
          <w:szCs w:val="30"/>
        </w:rPr>
        <w:t>3</w:t>
      </w:r>
      <w:r w:rsidR="007F1FEF" w:rsidRPr="00BB2D1D">
        <w:rPr>
          <w:rFonts w:ascii="Angsana New" w:hAnsi="Angsana New" w:cs="Angsana New"/>
          <w:sz w:val="30"/>
          <w:szCs w:val="30"/>
        </w:rPr>
        <w:t>1</w:t>
      </w:r>
      <w:r w:rsidRPr="00BB2D1D">
        <w:rPr>
          <w:rFonts w:ascii="Angsana New" w:hAnsi="Angsana New" w:cs="Angsana New"/>
          <w:sz w:val="30"/>
          <w:szCs w:val="30"/>
        </w:rPr>
        <w:t xml:space="preserve"> </w:t>
      </w:r>
      <w:r w:rsidR="007F1FEF" w:rsidRPr="00BB2D1D">
        <w:rPr>
          <w:rFonts w:ascii="Angsana New" w:hAnsi="Angsana New" w:cs="Angsana New"/>
          <w:sz w:val="30"/>
          <w:szCs w:val="30"/>
          <w:cs/>
        </w:rPr>
        <w:t>มีนาคม</w:t>
      </w:r>
      <w:r w:rsidRPr="00BB2D1D">
        <w:rPr>
          <w:rFonts w:ascii="Angsana New" w:hAnsi="Angsana New" w:cs="Angsana New"/>
          <w:sz w:val="30"/>
          <w:szCs w:val="30"/>
          <w:cs/>
        </w:rPr>
        <w:t xml:space="preserve"> </w:t>
      </w:r>
      <w:r w:rsidRPr="00BB2D1D">
        <w:rPr>
          <w:rFonts w:ascii="Angsana New" w:hAnsi="Angsana New" w:cs="Angsana New"/>
          <w:sz w:val="30"/>
          <w:szCs w:val="30"/>
        </w:rPr>
        <w:t>256</w:t>
      </w:r>
      <w:r w:rsidR="007F1FEF" w:rsidRPr="00BB2D1D">
        <w:rPr>
          <w:rFonts w:ascii="Angsana New" w:hAnsi="Angsana New" w:cs="Angsana New"/>
          <w:sz w:val="30"/>
          <w:szCs w:val="30"/>
        </w:rPr>
        <w:t>9</w:t>
      </w:r>
      <w:r w:rsidRPr="00BB2D1D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</w:p>
    <w:tbl>
      <w:tblPr>
        <w:tblW w:w="9073" w:type="dxa"/>
        <w:tblInd w:w="534" w:type="dxa"/>
        <w:tblLook w:val="04A0" w:firstRow="1" w:lastRow="0" w:firstColumn="1" w:lastColumn="0" w:noHBand="0" w:noVBand="1"/>
      </w:tblPr>
      <w:tblGrid>
        <w:gridCol w:w="7088"/>
        <w:gridCol w:w="1985"/>
      </w:tblGrid>
      <w:tr w:rsidR="00E923C9" w:rsidRPr="00BB2D1D" w14:paraId="02E9A64C" w14:textId="77777777" w:rsidTr="0021410F">
        <w:tc>
          <w:tcPr>
            <w:tcW w:w="7088" w:type="dxa"/>
          </w:tcPr>
          <w:p w14:paraId="66A8E2EA" w14:textId="77777777" w:rsidR="004F7838" w:rsidRPr="00BB2D1D" w:rsidRDefault="004F7838" w:rsidP="00D820FC">
            <w:pPr>
              <w:spacing w:after="0" w:line="460" w:lineRule="exact"/>
              <w:ind w:left="3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5" w:type="dxa"/>
          </w:tcPr>
          <w:p w14:paraId="781619D3" w14:textId="77777777" w:rsidR="004F7838" w:rsidRPr="00BB2D1D" w:rsidRDefault="004F7838" w:rsidP="00D820FC">
            <w:pPr>
              <w:pBdr>
                <w:bottom w:val="single" w:sz="4" w:space="0" w:color="auto"/>
              </w:pBdr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 (บาท)</w:t>
            </w:r>
          </w:p>
        </w:tc>
      </w:tr>
      <w:tr w:rsidR="007F1FEF" w:rsidRPr="00BB2D1D" w14:paraId="025A0CF7" w14:textId="77777777" w:rsidTr="004B3B14">
        <w:tc>
          <w:tcPr>
            <w:tcW w:w="7088" w:type="dxa"/>
          </w:tcPr>
          <w:p w14:paraId="589D61C9" w14:textId="0006ED13" w:rsidR="007F1FEF" w:rsidRPr="00BB2D1D" w:rsidRDefault="007F1FEF" w:rsidP="007F1FEF">
            <w:pPr>
              <w:spacing w:after="0" w:line="460" w:lineRule="exact"/>
              <w:ind w:left="3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BB2D1D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 </w:t>
            </w:r>
            <w:r w:rsidRPr="00BB2D1D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1985" w:type="dxa"/>
            <w:vAlign w:val="bottom"/>
          </w:tcPr>
          <w:p w14:paraId="28BD545C" w14:textId="35DEB587" w:rsidR="007F1FEF" w:rsidRPr="00BB2D1D" w:rsidRDefault="007F1FEF" w:rsidP="007F1FEF">
            <w:pPr>
              <w:spacing w:after="0"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261,109,060.66</w:t>
            </w:r>
          </w:p>
        </w:tc>
      </w:tr>
      <w:tr w:rsidR="00E923C9" w:rsidRPr="00BB2D1D" w14:paraId="4B3377BE" w14:textId="77777777" w:rsidTr="0021410F">
        <w:tc>
          <w:tcPr>
            <w:tcW w:w="7088" w:type="dxa"/>
          </w:tcPr>
          <w:p w14:paraId="53B01467" w14:textId="77777777" w:rsidR="004F7838" w:rsidRPr="00BB2D1D" w:rsidRDefault="004F7838" w:rsidP="00D820FC">
            <w:pPr>
              <w:spacing w:after="0" w:line="460" w:lineRule="exact"/>
              <w:ind w:left="3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>จ่ายชำระระหว่างงวด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0BA7DC" w14:textId="0A6A8851" w:rsidR="004F7838" w:rsidRPr="00BB2D1D" w:rsidRDefault="004F7838" w:rsidP="00D820FC">
            <w:pPr>
              <w:pBdr>
                <w:bottom w:val="single" w:sz="4" w:space="1" w:color="auto"/>
              </w:pBdr>
              <w:spacing w:after="0"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5E6D32" w:rsidRPr="00BB2D1D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D16CC0" w:rsidRPr="00BB2D1D">
              <w:rPr>
                <w:rFonts w:ascii="Angsana New" w:hAnsi="Angsana New" w:cs="Angsana New"/>
                <w:sz w:val="30"/>
                <w:szCs w:val="30"/>
              </w:rPr>
              <w:t>,000</w:t>
            </w:r>
            <w:r w:rsidRPr="00BB2D1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D16CC0" w:rsidRPr="00BB2D1D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Pr="00BB2D1D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D16CC0" w:rsidRPr="00BB2D1D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BB2D1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E923C9" w:rsidRPr="00BB2D1D" w14:paraId="236705D3" w14:textId="77777777" w:rsidTr="0021410F">
        <w:trPr>
          <w:trHeight w:val="85"/>
        </w:trPr>
        <w:tc>
          <w:tcPr>
            <w:tcW w:w="7088" w:type="dxa"/>
          </w:tcPr>
          <w:p w14:paraId="10857F2E" w14:textId="07FB1BDA" w:rsidR="004F7838" w:rsidRPr="00BB2D1D" w:rsidRDefault="004F7838" w:rsidP="00D820FC">
            <w:pPr>
              <w:spacing w:after="0" w:line="460" w:lineRule="exact"/>
              <w:ind w:left="3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BB2D1D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7F1FEF" w:rsidRPr="00BB2D1D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BB2D1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7F1FEF" w:rsidRPr="00BB2D1D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BB2D1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7F1FEF" w:rsidRPr="00BB2D1D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985" w:type="dxa"/>
            <w:vAlign w:val="bottom"/>
          </w:tcPr>
          <w:p w14:paraId="6C6CC24D" w14:textId="06B5B23D" w:rsidR="004F7838" w:rsidRPr="00BB2D1D" w:rsidRDefault="005E6D32" w:rsidP="00D820FC">
            <w:pPr>
              <w:pBdr>
                <w:bottom w:val="double" w:sz="4" w:space="1" w:color="auto"/>
              </w:pBdr>
              <w:spacing w:after="0"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255,109,060.66</w:t>
            </w:r>
          </w:p>
        </w:tc>
      </w:tr>
    </w:tbl>
    <w:p w14:paraId="6DD850D7" w14:textId="3DEFA347" w:rsidR="00146E1C" w:rsidRPr="00BB2D1D" w:rsidRDefault="002F68CC" w:rsidP="009C0C7C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trike/>
          <w:sz w:val="30"/>
          <w:szCs w:val="30"/>
        </w:rPr>
      </w:pPr>
      <w:r w:rsidRPr="00BB2D1D">
        <w:rPr>
          <w:rFonts w:ascii="Angsana New" w:hAnsi="Angsana New" w:cs="Angsana New"/>
          <w:sz w:val="30"/>
          <w:szCs w:val="30"/>
          <w:cs/>
        </w:rPr>
        <w:t>เงิน</w:t>
      </w:r>
      <w:r w:rsidR="00BE6184" w:rsidRPr="00BB2D1D">
        <w:rPr>
          <w:rFonts w:ascii="Angsana New" w:hAnsi="Angsana New" w:cs="Angsana New"/>
          <w:sz w:val="30"/>
          <w:szCs w:val="30"/>
          <w:cs/>
        </w:rPr>
        <w:t>กู้ยืม</w:t>
      </w:r>
      <w:r w:rsidR="00D35120" w:rsidRPr="00BB2D1D">
        <w:rPr>
          <w:rFonts w:ascii="Angsana New" w:hAnsi="Angsana New" w:cs="Angsana New"/>
          <w:sz w:val="30"/>
          <w:szCs w:val="30"/>
          <w:cs/>
        </w:rPr>
        <w:t>ระยะยาวจากธนาคาร</w:t>
      </w:r>
      <w:r w:rsidR="00DD0CFC" w:rsidRPr="00BB2D1D">
        <w:rPr>
          <w:rFonts w:ascii="Angsana New" w:hAnsi="Angsana New" w:cs="Angsana New"/>
          <w:sz w:val="30"/>
          <w:szCs w:val="30"/>
          <w:cs/>
        </w:rPr>
        <w:t xml:space="preserve"> </w:t>
      </w:r>
      <w:r w:rsidR="001D1D77" w:rsidRPr="00BB2D1D">
        <w:rPr>
          <w:rFonts w:ascii="Angsana New" w:hAnsi="Angsana New" w:cs="Angsana New"/>
          <w:sz w:val="30"/>
          <w:szCs w:val="30"/>
        </w:rPr>
        <w:t>3</w:t>
      </w:r>
      <w:r w:rsidR="00DD0CFC" w:rsidRPr="00BB2D1D">
        <w:rPr>
          <w:rFonts w:ascii="Angsana New" w:hAnsi="Angsana New" w:cs="Angsana New"/>
          <w:sz w:val="30"/>
          <w:szCs w:val="30"/>
          <w:cs/>
        </w:rPr>
        <w:t xml:space="preserve"> แห่ง อัตราดอกเบี้ยร้อยละ </w:t>
      </w:r>
      <w:r w:rsidR="00DD0CFC" w:rsidRPr="00BB2D1D">
        <w:rPr>
          <w:rFonts w:ascii="Angsana New" w:hAnsi="Angsana New" w:cs="Angsana New"/>
          <w:sz w:val="30"/>
          <w:szCs w:val="30"/>
        </w:rPr>
        <w:t>MLR-1</w:t>
      </w:r>
      <w:r w:rsidR="00DD0CFC" w:rsidRPr="00BB2D1D">
        <w:rPr>
          <w:rFonts w:ascii="Angsana New" w:hAnsi="Angsana New" w:cs="Angsana New"/>
          <w:sz w:val="30"/>
          <w:szCs w:val="30"/>
          <w:cs/>
        </w:rPr>
        <w:t xml:space="preserve"> ต่อปี </w:t>
      </w:r>
      <w:r w:rsidR="00DD0CFC" w:rsidRPr="00BB2D1D">
        <w:rPr>
          <w:rFonts w:ascii="Angsana New" w:hAnsi="Angsana New" w:cs="Angsana New"/>
          <w:sz w:val="30"/>
          <w:szCs w:val="30"/>
        </w:rPr>
        <w:t>MLR-</w:t>
      </w:r>
      <w:r w:rsidR="001D1D77" w:rsidRPr="00BB2D1D">
        <w:rPr>
          <w:rFonts w:ascii="Angsana New" w:hAnsi="Angsana New" w:cs="Angsana New"/>
          <w:sz w:val="30"/>
          <w:szCs w:val="30"/>
        </w:rPr>
        <w:t>1</w:t>
      </w:r>
      <w:r w:rsidR="00DD0CFC" w:rsidRPr="00BB2D1D">
        <w:rPr>
          <w:rFonts w:ascii="Angsana New" w:hAnsi="Angsana New" w:cs="Angsana New"/>
          <w:sz w:val="30"/>
          <w:szCs w:val="30"/>
          <w:cs/>
        </w:rPr>
        <w:t>.</w:t>
      </w:r>
      <w:r w:rsidR="001D1D77" w:rsidRPr="00BB2D1D">
        <w:rPr>
          <w:rFonts w:ascii="Angsana New" w:hAnsi="Angsana New" w:cs="Angsana New"/>
          <w:sz w:val="30"/>
          <w:szCs w:val="30"/>
        </w:rPr>
        <w:t>45</w:t>
      </w:r>
      <w:r w:rsidR="00DD0CFC" w:rsidRPr="00BB2D1D">
        <w:rPr>
          <w:rFonts w:ascii="Angsana New" w:hAnsi="Angsana New" w:cs="Angsana New"/>
          <w:sz w:val="30"/>
          <w:szCs w:val="30"/>
          <w:cs/>
        </w:rPr>
        <w:t xml:space="preserve"> ต่อปี และ</w:t>
      </w:r>
      <w:r w:rsidR="00DD0CFC" w:rsidRPr="00BB2D1D">
        <w:rPr>
          <w:rFonts w:ascii="Angsana New" w:hAnsi="Angsana New" w:cs="Angsana New"/>
          <w:sz w:val="30"/>
          <w:szCs w:val="30"/>
        </w:rPr>
        <w:t xml:space="preserve"> SPRL-1.95 </w:t>
      </w:r>
      <w:r w:rsidR="00DD0CFC" w:rsidRPr="00BB2D1D">
        <w:rPr>
          <w:rFonts w:ascii="Angsana New" w:hAnsi="Angsana New" w:cs="Angsana New"/>
          <w:sz w:val="30"/>
          <w:szCs w:val="30"/>
          <w:cs/>
        </w:rPr>
        <w:t xml:space="preserve">ต่อปี </w:t>
      </w:r>
      <w:r w:rsidR="00146E1C" w:rsidRPr="00BB2D1D">
        <w:rPr>
          <w:rFonts w:ascii="Angsana New" w:hAnsi="Angsana New" w:cs="Angsana New"/>
          <w:sz w:val="30"/>
          <w:szCs w:val="30"/>
          <w:cs/>
        </w:rPr>
        <w:t xml:space="preserve">เงินกู้ยืมดังกล่าวค้ำประกันโดยการจำนองที่ดินตามโครงการดังกล่าวพร้อมสิ่งปลูกสร้างบนที่ดินของบริษัทย่อย (หมายเหตุ </w:t>
      </w:r>
      <w:r w:rsidR="00C76068" w:rsidRPr="00BB2D1D">
        <w:rPr>
          <w:rFonts w:ascii="Angsana New" w:hAnsi="Angsana New" w:cs="Angsana New"/>
          <w:sz w:val="30"/>
          <w:szCs w:val="30"/>
        </w:rPr>
        <w:t>8</w:t>
      </w:r>
      <w:r w:rsidR="00146E1C" w:rsidRPr="00BB2D1D">
        <w:rPr>
          <w:rFonts w:ascii="Angsana New" w:hAnsi="Angsana New" w:cs="Angsana New"/>
          <w:sz w:val="30"/>
          <w:szCs w:val="30"/>
          <w:cs/>
        </w:rPr>
        <w:t xml:space="preserve">) และค้ำประกันโดยบริษัทฯ </w:t>
      </w:r>
    </w:p>
    <w:p w14:paraId="4CC1C2A2" w14:textId="5A21845F" w:rsidR="003F05C7" w:rsidRPr="00BB2D1D" w:rsidRDefault="00A36AEA" w:rsidP="009C0C7C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BB2D1D">
        <w:rPr>
          <w:rFonts w:ascii="Angsana New" w:hAnsi="Angsana New" w:cs="Angsana New"/>
          <w:sz w:val="30"/>
          <w:szCs w:val="30"/>
          <w:cs/>
        </w:rPr>
        <w:t>ภายใต้สัญญา</w:t>
      </w:r>
      <w:r w:rsidR="002366A4" w:rsidRPr="00BB2D1D">
        <w:rPr>
          <w:rFonts w:ascii="Angsana New" w:hAnsi="Angsana New" w:cs="Angsana New"/>
          <w:sz w:val="30"/>
          <w:szCs w:val="30"/>
          <w:cs/>
        </w:rPr>
        <w:t>เงิน</w:t>
      </w:r>
      <w:r w:rsidRPr="00BB2D1D">
        <w:rPr>
          <w:rFonts w:ascii="Angsana New" w:hAnsi="Angsana New" w:cs="Angsana New"/>
          <w:sz w:val="30"/>
          <w:szCs w:val="30"/>
          <w:cs/>
        </w:rPr>
        <w:t>กู้</w:t>
      </w:r>
      <w:r w:rsidR="002366A4" w:rsidRPr="00BB2D1D">
        <w:rPr>
          <w:rFonts w:ascii="Angsana New" w:hAnsi="Angsana New" w:cs="Angsana New"/>
          <w:sz w:val="30"/>
          <w:szCs w:val="30"/>
          <w:cs/>
        </w:rPr>
        <w:t xml:space="preserve">ยืม </w:t>
      </w:r>
      <w:r w:rsidRPr="00BB2D1D">
        <w:rPr>
          <w:rFonts w:ascii="Angsana New" w:hAnsi="Angsana New" w:cs="Angsana New"/>
          <w:sz w:val="30"/>
          <w:szCs w:val="30"/>
          <w:cs/>
        </w:rPr>
        <w:t>บริษัท</w:t>
      </w:r>
      <w:r w:rsidR="002366A4" w:rsidRPr="00BB2D1D">
        <w:rPr>
          <w:rFonts w:ascii="Angsana New" w:hAnsi="Angsana New" w:cs="Angsana New"/>
          <w:sz w:val="30"/>
          <w:szCs w:val="30"/>
          <w:cs/>
        </w:rPr>
        <w:t>ฯ</w:t>
      </w:r>
      <w:r w:rsidR="00832216" w:rsidRPr="00BB2D1D">
        <w:rPr>
          <w:rFonts w:ascii="Angsana New" w:hAnsi="Angsana New" w:cs="Angsana New"/>
          <w:sz w:val="30"/>
          <w:szCs w:val="30"/>
          <w:cs/>
        </w:rPr>
        <w:t xml:space="preserve"> </w:t>
      </w:r>
      <w:r w:rsidRPr="00BB2D1D">
        <w:rPr>
          <w:rFonts w:ascii="Angsana New" w:hAnsi="Angsana New" w:cs="Angsana New"/>
          <w:sz w:val="30"/>
          <w:szCs w:val="30"/>
          <w:cs/>
        </w:rPr>
        <w:t xml:space="preserve">ต้องปฏิบัติตามเงื่อนไขทางการเงินบางประการตามที่ระบุในสัญญา เช่น </w:t>
      </w:r>
      <w:r w:rsidR="00B96D09" w:rsidRPr="00BB2D1D">
        <w:rPr>
          <w:rFonts w:ascii="Angsana New" w:hAnsi="Angsana New" w:cs="Angsana New"/>
          <w:sz w:val="30"/>
          <w:szCs w:val="30"/>
          <w:cs/>
        </w:rPr>
        <w:br/>
      </w:r>
      <w:r w:rsidRPr="00BB2D1D">
        <w:rPr>
          <w:rFonts w:ascii="Angsana New" w:hAnsi="Angsana New" w:cs="Angsana New"/>
          <w:sz w:val="30"/>
          <w:szCs w:val="30"/>
          <w:cs/>
        </w:rPr>
        <w:t>การคงสัดส่วนโครงสร้างของผู้ถือหุ้น</w:t>
      </w:r>
      <w:r w:rsidR="00D36AFD" w:rsidRPr="00BB2D1D">
        <w:rPr>
          <w:rFonts w:ascii="Angsana New" w:hAnsi="Angsana New" w:cs="Angsana New"/>
          <w:sz w:val="30"/>
          <w:szCs w:val="30"/>
          <w:cs/>
        </w:rPr>
        <w:t xml:space="preserve">, </w:t>
      </w:r>
      <w:r w:rsidRPr="00BB2D1D">
        <w:rPr>
          <w:rFonts w:ascii="Angsana New" w:hAnsi="Angsana New" w:cs="Angsana New"/>
          <w:sz w:val="30"/>
          <w:szCs w:val="30"/>
          <w:cs/>
        </w:rPr>
        <w:t>การดำรงอัตราหนี้สินต่อส่วน</w:t>
      </w:r>
      <w:r w:rsidR="00D36AFD" w:rsidRPr="00BB2D1D">
        <w:rPr>
          <w:rFonts w:ascii="Angsana New" w:hAnsi="Angsana New" w:cs="Angsana New"/>
          <w:sz w:val="30"/>
          <w:szCs w:val="30"/>
          <w:cs/>
        </w:rPr>
        <w:t>ทุน</w:t>
      </w:r>
      <w:r w:rsidRPr="00BB2D1D">
        <w:rPr>
          <w:rFonts w:ascii="Angsana New" w:hAnsi="Angsana New" w:cs="Angsana New"/>
          <w:sz w:val="30"/>
          <w:szCs w:val="30"/>
          <w:cs/>
        </w:rPr>
        <w:t>ให้เป็นไปตามอัตราที่กำหนดในสัญญา เป็นต้น</w:t>
      </w:r>
    </w:p>
    <w:p w14:paraId="405492C0" w14:textId="092FB0DE" w:rsidR="002B20C2" w:rsidRPr="00BB2D1D" w:rsidRDefault="003F05C7" w:rsidP="00DF07D6">
      <w:pPr>
        <w:numPr>
          <w:ilvl w:val="0"/>
          <w:numId w:val="13"/>
        </w:numPr>
        <w:spacing w:before="120" w:after="0" w:line="420" w:lineRule="exact"/>
        <w:ind w:left="567" w:hanging="578"/>
        <w:jc w:val="thaiDistribute"/>
        <w:rPr>
          <w:rFonts w:ascii="Angsana New" w:hAnsi="Angsana New" w:cs="Angsana New"/>
          <w:sz w:val="30"/>
          <w:szCs w:val="30"/>
        </w:rPr>
      </w:pPr>
      <w:r w:rsidRPr="00BB2D1D">
        <w:rPr>
          <w:rFonts w:ascii="Angsana New" w:hAnsi="Angsana New" w:cs="Angsana New"/>
          <w:sz w:val="30"/>
          <w:szCs w:val="30"/>
          <w:cs/>
        </w:rPr>
        <w:br w:type="page"/>
      </w:r>
      <w:r w:rsidR="00161711" w:rsidRPr="00BB2D1D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หนี้สินตามสัญญาเช่า</w:t>
      </w:r>
    </w:p>
    <w:p w14:paraId="078E97AF" w14:textId="125C2E50" w:rsidR="00B44A42" w:rsidRPr="00BB2D1D" w:rsidRDefault="001B03EA" w:rsidP="009C0C7C">
      <w:p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BB2D1D">
        <w:rPr>
          <w:rFonts w:ascii="Angsana New" w:hAnsi="Angsana New" w:cs="Angsana New"/>
          <w:sz w:val="30"/>
          <w:szCs w:val="30"/>
        </w:rPr>
        <w:t>1</w:t>
      </w:r>
      <w:r w:rsidR="00DE3795" w:rsidRPr="00BB2D1D">
        <w:rPr>
          <w:rFonts w:ascii="Angsana New" w:hAnsi="Angsana New" w:cs="Angsana New"/>
          <w:sz w:val="30"/>
          <w:szCs w:val="30"/>
        </w:rPr>
        <w:t>7</w:t>
      </w:r>
      <w:r w:rsidR="00161711" w:rsidRPr="00BB2D1D">
        <w:rPr>
          <w:rFonts w:ascii="Angsana New" w:hAnsi="Angsana New" w:cs="Angsana New"/>
          <w:sz w:val="30"/>
          <w:szCs w:val="30"/>
          <w:cs/>
        </w:rPr>
        <w:t>.</w:t>
      </w:r>
      <w:r w:rsidRPr="00BB2D1D">
        <w:rPr>
          <w:rFonts w:ascii="Angsana New" w:hAnsi="Angsana New" w:cs="Angsana New"/>
          <w:sz w:val="30"/>
          <w:szCs w:val="30"/>
        </w:rPr>
        <w:t>1</w:t>
      </w:r>
      <w:r w:rsidR="00161711" w:rsidRPr="00BB2D1D">
        <w:rPr>
          <w:rFonts w:ascii="Angsana New" w:hAnsi="Angsana New" w:cs="Angsana New"/>
          <w:sz w:val="30"/>
          <w:szCs w:val="30"/>
          <w:cs/>
        </w:rPr>
        <w:tab/>
        <w:t>หนี้สินตามสัญญาเช่าไม่รวมดอกเบี้ยจ่ายในอนาคต มีดังนี้</w:t>
      </w:r>
    </w:p>
    <w:tbl>
      <w:tblPr>
        <w:tblW w:w="8505" w:type="dxa"/>
        <w:tblInd w:w="1101" w:type="dxa"/>
        <w:tblLayout w:type="fixed"/>
        <w:tblLook w:val="04A0" w:firstRow="1" w:lastRow="0" w:firstColumn="1" w:lastColumn="0" w:noHBand="0" w:noVBand="1"/>
      </w:tblPr>
      <w:tblGrid>
        <w:gridCol w:w="5103"/>
        <w:gridCol w:w="1701"/>
        <w:gridCol w:w="1701"/>
      </w:tblGrid>
      <w:tr w:rsidR="006142C1" w:rsidRPr="00BB2D1D" w14:paraId="37AAA317" w14:textId="77777777" w:rsidTr="008D2415">
        <w:tc>
          <w:tcPr>
            <w:tcW w:w="5103" w:type="dxa"/>
            <w:vAlign w:val="bottom"/>
          </w:tcPr>
          <w:p w14:paraId="045DD671" w14:textId="77777777" w:rsidR="00684647" w:rsidRPr="00BB2D1D" w:rsidRDefault="00684647" w:rsidP="009C0C7C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1EF85391" w14:textId="77777777" w:rsidR="00684647" w:rsidRPr="00BB2D1D" w:rsidRDefault="00684647" w:rsidP="009C0C7C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 (บาท)</w:t>
            </w:r>
          </w:p>
        </w:tc>
      </w:tr>
      <w:tr w:rsidR="007A08D2" w:rsidRPr="00BB2D1D" w14:paraId="65D73F2B" w14:textId="77777777" w:rsidTr="004B3B14">
        <w:tc>
          <w:tcPr>
            <w:tcW w:w="5103" w:type="dxa"/>
            <w:vAlign w:val="bottom"/>
          </w:tcPr>
          <w:p w14:paraId="283F72C9" w14:textId="77777777" w:rsidR="007A08D2" w:rsidRPr="00BB2D1D" w:rsidRDefault="007A08D2" w:rsidP="007A08D2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vAlign w:val="bottom"/>
          </w:tcPr>
          <w:p w14:paraId="25236329" w14:textId="7F0BB452" w:rsidR="007A08D2" w:rsidRPr="00BB2D1D" w:rsidRDefault="007A08D2" w:rsidP="007A08D2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701" w:type="dxa"/>
            <w:vAlign w:val="bottom"/>
          </w:tcPr>
          <w:p w14:paraId="599FE313" w14:textId="03983A84" w:rsidR="007A08D2" w:rsidRPr="00BB2D1D" w:rsidRDefault="007A08D2" w:rsidP="007A08D2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7A08D2" w:rsidRPr="00BB2D1D" w14:paraId="2539705A" w14:textId="77777777" w:rsidTr="004B3B14">
        <w:tc>
          <w:tcPr>
            <w:tcW w:w="5103" w:type="dxa"/>
            <w:vAlign w:val="bottom"/>
          </w:tcPr>
          <w:p w14:paraId="0D9F4AB6" w14:textId="0512B6BE" w:rsidR="007A08D2" w:rsidRPr="00BB2D1D" w:rsidRDefault="007A08D2" w:rsidP="007A08D2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vAlign w:val="bottom"/>
          </w:tcPr>
          <w:p w14:paraId="3301E5C9" w14:textId="668E80F3" w:rsidR="007A08D2" w:rsidRPr="00BB2D1D" w:rsidRDefault="007A08D2" w:rsidP="007A08D2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701" w:type="dxa"/>
            <w:vAlign w:val="bottom"/>
          </w:tcPr>
          <w:p w14:paraId="6AD9164D" w14:textId="4147805E" w:rsidR="007A08D2" w:rsidRPr="00BB2D1D" w:rsidRDefault="007A08D2" w:rsidP="007A08D2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</w:tr>
      <w:tr w:rsidR="007A08D2" w:rsidRPr="00BB2D1D" w14:paraId="45B75F4C" w14:textId="77777777" w:rsidTr="001F2796">
        <w:tc>
          <w:tcPr>
            <w:tcW w:w="5103" w:type="dxa"/>
            <w:vAlign w:val="bottom"/>
          </w:tcPr>
          <w:p w14:paraId="2797E139" w14:textId="77777777" w:rsidR="007A08D2" w:rsidRPr="00BB2D1D" w:rsidRDefault="007A08D2" w:rsidP="007A08D2">
            <w:pPr>
              <w:tabs>
                <w:tab w:val="left" w:pos="1102"/>
              </w:tabs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เจ้าหนี้ตามสัญญาเช่า</w:t>
            </w:r>
          </w:p>
        </w:tc>
        <w:tc>
          <w:tcPr>
            <w:tcW w:w="1701" w:type="dxa"/>
            <w:vAlign w:val="bottom"/>
          </w:tcPr>
          <w:p w14:paraId="08A807D9" w14:textId="260BEBB4" w:rsidR="007A08D2" w:rsidRPr="00BB2D1D" w:rsidRDefault="0078084D" w:rsidP="007A08D2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28,390,000.00</w:t>
            </w:r>
          </w:p>
        </w:tc>
        <w:tc>
          <w:tcPr>
            <w:tcW w:w="1701" w:type="dxa"/>
          </w:tcPr>
          <w:p w14:paraId="3141D5E4" w14:textId="0032AD68" w:rsidR="007A08D2" w:rsidRPr="00BB2D1D" w:rsidRDefault="007A08D2" w:rsidP="007A08D2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28,900,000.00</w:t>
            </w:r>
          </w:p>
        </w:tc>
      </w:tr>
      <w:tr w:rsidR="007A08D2" w:rsidRPr="00BB2D1D" w14:paraId="346E99F1" w14:textId="77777777" w:rsidTr="001F2796">
        <w:tc>
          <w:tcPr>
            <w:tcW w:w="5103" w:type="dxa"/>
            <w:vAlign w:val="bottom"/>
          </w:tcPr>
          <w:p w14:paraId="26CFCDCA" w14:textId="77777777" w:rsidR="007A08D2" w:rsidRPr="00BB2D1D" w:rsidRDefault="007A08D2" w:rsidP="007A08D2">
            <w:pPr>
              <w:tabs>
                <w:tab w:val="left" w:pos="1102"/>
              </w:tabs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>หัก  ดอกเบี้ยจ่ายรอการตัดจำหน่าย</w:t>
            </w:r>
          </w:p>
        </w:tc>
        <w:tc>
          <w:tcPr>
            <w:tcW w:w="1701" w:type="dxa"/>
            <w:vAlign w:val="bottom"/>
          </w:tcPr>
          <w:p w14:paraId="0D16766F" w14:textId="119EFA1E" w:rsidR="007A08D2" w:rsidRPr="00BB2D1D" w:rsidRDefault="0078084D" w:rsidP="007A08D2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(7,455,372.90)</w:t>
            </w:r>
          </w:p>
        </w:tc>
        <w:tc>
          <w:tcPr>
            <w:tcW w:w="1701" w:type="dxa"/>
          </w:tcPr>
          <w:p w14:paraId="31CA2EB5" w14:textId="49C7A5E5" w:rsidR="007A08D2" w:rsidRPr="00BB2D1D" w:rsidRDefault="007A08D2" w:rsidP="007A08D2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(7,698,220.10)</w:t>
            </w:r>
          </w:p>
        </w:tc>
      </w:tr>
      <w:tr w:rsidR="007A08D2" w:rsidRPr="00BB2D1D" w14:paraId="7AC4B026" w14:textId="77777777" w:rsidTr="001F2796">
        <w:tc>
          <w:tcPr>
            <w:tcW w:w="5103" w:type="dxa"/>
            <w:vAlign w:val="bottom"/>
          </w:tcPr>
          <w:p w14:paraId="12147145" w14:textId="77777777" w:rsidR="007A08D2" w:rsidRPr="00BB2D1D" w:rsidRDefault="007A08D2" w:rsidP="007A08D2">
            <w:pPr>
              <w:tabs>
                <w:tab w:val="left" w:pos="1102"/>
              </w:tabs>
              <w:spacing w:after="0" w:line="380" w:lineRule="exact"/>
              <w:ind w:left="56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vAlign w:val="bottom"/>
          </w:tcPr>
          <w:p w14:paraId="354A18D1" w14:textId="2338DF67" w:rsidR="007A08D2" w:rsidRPr="00BB2D1D" w:rsidRDefault="0078084D" w:rsidP="007A08D2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>20</w:t>
            </w:r>
            <w:r w:rsidRPr="00BB2D1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>934</w:t>
            </w:r>
            <w:r w:rsidRPr="00BB2D1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>627.10</w:t>
            </w:r>
          </w:p>
        </w:tc>
        <w:tc>
          <w:tcPr>
            <w:tcW w:w="1701" w:type="dxa"/>
          </w:tcPr>
          <w:p w14:paraId="76A6DEF7" w14:textId="68387B2E" w:rsidR="007A08D2" w:rsidRPr="00BB2D1D" w:rsidRDefault="007A08D2" w:rsidP="007A08D2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21,201,779.90</w:t>
            </w:r>
          </w:p>
        </w:tc>
      </w:tr>
      <w:tr w:rsidR="006142C1" w:rsidRPr="00BB2D1D" w14:paraId="33A711BE" w14:textId="77777777" w:rsidTr="001F2796">
        <w:tc>
          <w:tcPr>
            <w:tcW w:w="5103" w:type="dxa"/>
            <w:vAlign w:val="bottom"/>
          </w:tcPr>
          <w:p w14:paraId="66A69CE9" w14:textId="11390E11" w:rsidR="009B6C9B" w:rsidRPr="00BB2D1D" w:rsidRDefault="009B6C9B" w:rsidP="009C0C7C">
            <w:pPr>
              <w:tabs>
                <w:tab w:val="left" w:pos="1102"/>
              </w:tabs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>หัก  ส่วนของหนี้สินตามสัญญาเช่าที่</w:t>
            </w:r>
            <w:r w:rsidR="009C0C7C" w:rsidRPr="00BB2D1D">
              <w:rPr>
                <w:rFonts w:ascii="Angsana New" w:hAnsi="Angsana New" w:cs="Angsana New"/>
                <w:sz w:val="30"/>
                <w:szCs w:val="30"/>
                <w:cs/>
              </w:rPr>
              <w:t>ถึงกำหนดชำระ</w:t>
            </w:r>
          </w:p>
        </w:tc>
        <w:tc>
          <w:tcPr>
            <w:tcW w:w="1701" w:type="dxa"/>
            <w:vAlign w:val="bottom"/>
          </w:tcPr>
          <w:p w14:paraId="20DE8145" w14:textId="77777777" w:rsidR="009B6C9B" w:rsidRPr="00BB2D1D" w:rsidRDefault="009B6C9B" w:rsidP="009C0C7C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1311F9C1" w14:textId="77777777" w:rsidR="009B6C9B" w:rsidRPr="00BB2D1D" w:rsidRDefault="009B6C9B" w:rsidP="009C0C7C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7A08D2" w:rsidRPr="00BB2D1D" w14:paraId="0F84E6F5" w14:textId="77777777" w:rsidTr="004B3B14">
        <w:tc>
          <w:tcPr>
            <w:tcW w:w="5103" w:type="dxa"/>
            <w:vAlign w:val="bottom"/>
          </w:tcPr>
          <w:p w14:paraId="2B607B71" w14:textId="795A1DE0" w:rsidR="007A08D2" w:rsidRPr="00BB2D1D" w:rsidRDefault="007A08D2" w:rsidP="007A08D2">
            <w:pPr>
              <w:spacing w:after="0" w:line="380" w:lineRule="exact"/>
              <w:ind w:left="56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701" w:type="dxa"/>
            <w:vAlign w:val="bottom"/>
          </w:tcPr>
          <w:p w14:paraId="2F6C7A97" w14:textId="7BC4D4A9" w:rsidR="007A08D2" w:rsidRPr="00BB2D1D" w:rsidRDefault="0078084D" w:rsidP="007A08D2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BB2D1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>099</w:t>
            </w:r>
            <w:r w:rsidRPr="00BB2D1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>809.79</w:t>
            </w:r>
            <w:r w:rsidRPr="00BB2D1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701" w:type="dxa"/>
            <w:vAlign w:val="bottom"/>
          </w:tcPr>
          <w:p w14:paraId="6FA7B2D7" w14:textId="083503C9" w:rsidR="007A08D2" w:rsidRPr="00BB2D1D" w:rsidRDefault="007A08D2" w:rsidP="007A08D2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(1,087,258.32)</w:t>
            </w:r>
          </w:p>
        </w:tc>
      </w:tr>
      <w:tr w:rsidR="007A08D2" w:rsidRPr="00BB2D1D" w14:paraId="3A7F5346" w14:textId="77777777" w:rsidTr="001F2796">
        <w:trPr>
          <w:trHeight w:val="85"/>
        </w:trPr>
        <w:tc>
          <w:tcPr>
            <w:tcW w:w="5103" w:type="dxa"/>
            <w:vAlign w:val="bottom"/>
          </w:tcPr>
          <w:p w14:paraId="789CFA6D" w14:textId="77777777" w:rsidR="007A08D2" w:rsidRPr="00BB2D1D" w:rsidRDefault="007A08D2" w:rsidP="007A08D2">
            <w:pPr>
              <w:tabs>
                <w:tab w:val="left" w:pos="1102"/>
              </w:tabs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701" w:type="dxa"/>
            <w:vAlign w:val="bottom"/>
          </w:tcPr>
          <w:p w14:paraId="394014FE" w14:textId="432467F3" w:rsidR="007A08D2" w:rsidRPr="00BB2D1D" w:rsidRDefault="0078084D" w:rsidP="007A08D2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19,834,817.31</w:t>
            </w:r>
          </w:p>
        </w:tc>
        <w:tc>
          <w:tcPr>
            <w:tcW w:w="1701" w:type="dxa"/>
          </w:tcPr>
          <w:p w14:paraId="6A72359A" w14:textId="60D1FA15" w:rsidR="007A08D2" w:rsidRPr="00BB2D1D" w:rsidRDefault="007A08D2" w:rsidP="007A08D2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20,114,521.58</w:t>
            </w:r>
          </w:p>
        </w:tc>
      </w:tr>
    </w:tbl>
    <w:p w14:paraId="41AA87B6" w14:textId="29CC24C1" w:rsidR="0032351C" w:rsidRPr="00BB2D1D" w:rsidRDefault="001B03EA" w:rsidP="009C0C7C">
      <w:p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BB2D1D">
        <w:rPr>
          <w:rFonts w:ascii="Angsana New" w:hAnsi="Angsana New" w:cs="Angsana New"/>
          <w:sz w:val="30"/>
          <w:szCs w:val="30"/>
        </w:rPr>
        <w:t>1</w:t>
      </w:r>
      <w:r w:rsidR="00DE3795" w:rsidRPr="00BB2D1D">
        <w:rPr>
          <w:rFonts w:ascii="Angsana New" w:hAnsi="Angsana New" w:cs="Angsana New"/>
          <w:sz w:val="30"/>
          <w:szCs w:val="30"/>
        </w:rPr>
        <w:t>7</w:t>
      </w:r>
      <w:r w:rsidR="0032351C" w:rsidRPr="00BB2D1D">
        <w:rPr>
          <w:rFonts w:ascii="Angsana New" w:hAnsi="Angsana New" w:cs="Angsana New"/>
          <w:sz w:val="30"/>
          <w:szCs w:val="30"/>
          <w:cs/>
        </w:rPr>
        <w:t>.</w:t>
      </w:r>
      <w:r w:rsidRPr="00BB2D1D">
        <w:rPr>
          <w:rFonts w:ascii="Angsana New" w:hAnsi="Angsana New" w:cs="Angsana New"/>
          <w:sz w:val="30"/>
          <w:szCs w:val="30"/>
        </w:rPr>
        <w:t>2</w:t>
      </w:r>
      <w:r w:rsidR="0032351C" w:rsidRPr="00BB2D1D">
        <w:rPr>
          <w:rFonts w:ascii="Angsana New" w:hAnsi="Angsana New" w:cs="Angsana New"/>
          <w:sz w:val="30"/>
          <w:szCs w:val="30"/>
          <w:cs/>
        </w:rPr>
        <w:tab/>
      </w:r>
      <w:bookmarkStart w:id="3" w:name="_Hlk142748058"/>
      <w:r w:rsidR="0032351C" w:rsidRPr="00BB2D1D">
        <w:rPr>
          <w:rFonts w:ascii="Angsana New" w:hAnsi="Angsana New" w:cs="Angsana New"/>
          <w:sz w:val="30"/>
          <w:szCs w:val="30"/>
          <w:cs/>
        </w:rPr>
        <w:t>การเพิ่มขึ้นและลดลงของ</w:t>
      </w:r>
      <w:bookmarkEnd w:id="3"/>
      <w:r w:rsidR="0032351C" w:rsidRPr="00BB2D1D">
        <w:rPr>
          <w:rFonts w:ascii="Angsana New" w:hAnsi="Angsana New" w:cs="Angsana New"/>
          <w:sz w:val="30"/>
          <w:szCs w:val="30"/>
          <w:cs/>
        </w:rPr>
        <w:t>หนี้สินตามสัญญาเช่า สำหรับงวด</w:t>
      </w:r>
      <w:r w:rsidR="007A08D2" w:rsidRPr="00BB2D1D">
        <w:rPr>
          <w:rFonts w:ascii="Angsana New" w:hAnsi="Angsana New" w:cs="Angsana New"/>
          <w:sz w:val="30"/>
          <w:szCs w:val="30"/>
          <w:cs/>
        </w:rPr>
        <w:t>สาม</w:t>
      </w:r>
      <w:r w:rsidR="0032351C" w:rsidRPr="00BB2D1D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32351C" w:rsidRPr="00BB2D1D">
        <w:rPr>
          <w:rFonts w:ascii="Angsana New" w:hAnsi="Angsana New" w:cs="Angsana New"/>
          <w:sz w:val="30"/>
          <w:szCs w:val="30"/>
        </w:rPr>
        <w:t>3</w:t>
      </w:r>
      <w:r w:rsidR="007A08D2" w:rsidRPr="00BB2D1D">
        <w:rPr>
          <w:rFonts w:ascii="Angsana New" w:hAnsi="Angsana New" w:cs="Angsana New"/>
          <w:sz w:val="30"/>
          <w:szCs w:val="30"/>
        </w:rPr>
        <w:t>1</w:t>
      </w:r>
      <w:r w:rsidR="0032351C" w:rsidRPr="00BB2D1D">
        <w:rPr>
          <w:rFonts w:ascii="Angsana New" w:hAnsi="Angsana New" w:cs="Angsana New"/>
          <w:sz w:val="30"/>
          <w:szCs w:val="30"/>
        </w:rPr>
        <w:t xml:space="preserve"> </w:t>
      </w:r>
      <w:r w:rsidR="007A08D2" w:rsidRPr="00BB2D1D">
        <w:rPr>
          <w:rFonts w:ascii="Angsana New" w:hAnsi="Angsana New" w:cs="Angsana New"/>
          <w:sz w:val="30"/>
          <w:szCs w:val="30"/>
          <w:cs/>
        </w:rPr>
        <w:t>มีนาคม</w:t>
      </w:r>
      <w:r w:rsidR="0032351C" w:rsidRPr="00BB2D1D">
        <w:rPr>
          <w:rFonts w:ascii="Angsana New" w:hAnsi="Angsana New" w:cs="Angsana New"/>
          <w:sz w:val="30"/>
          <w:szCs w:val="30"/>
          <w:cs/>
        </w:rPr>
        <w:t xml:space="preserve"> </w:t>
      </w:r>
      <w:r w:rsidRPr="00BB2D1D">
        <w:rPr>
          <w:rFonts w:ascii="Angsana New" w:hAnsi="Angsana New" w:cs="Angsana New"/>
          <w:sz w:val="30"/>
          <w:szCs w:val="30"/>
        </w:rPr>
        <w:t>256</w:t>
      </w:r>
      <w:r w:rsidR="007A08D2" w:rsidRPr="00BB2D1D">
        <w:rPr>
          <w:rFonts w:ascii="Angsana New" w:hAnsi="Angsana New" w:cs="Angsana New"/>
          <w:sz w:val="30"/>
          <w:szCs w:val="30"/>
        </w:rPr>
        <w:t>9</w:t>
      </w:r>
      <w:r w:rsidR="0032351C" w:rsidRPr="00BB2D1D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</w:p>
    <w:tbl>
      <w:tblPr>
        <w:tblW w:w="8505" w:type="dxa"/>
        <w:tblInd w:w="1101" w:type="dxa"/>
        <w:tblLook w:val="04A0" w:firstRow="1" w:lastRow="0" w:firstColumn="1" w:lastColumn="0" w:noHBand="0" w:noVBand="1"/>
      </w:tblPr>
      <w:tblGrid>
        <w:gridCol w:w="6520"/>
        <w:gridCol w:w="1985"/>
      </w:tblGrid>
      <w:tr w:rsidR="006142C1" w:rsidRPr="00BB2D1D" w14:paraId="3F96147F" w14:textId="77777777" w:rsidTr="00830F7C">
        <w:tc>
          <w:tcPr>
            <w:tcW w:w="6520" w:type="dxa"/>
          </w:tcPr>
          <w:p w14:paraId="46251E71" w14:textId="77777777" w:rsidR="003F2947" w:rsidRPr="00BB2D1D" w:rsidRDefault="003F2947" w:rsidP="00282881">
            <w:pPr>
              <w:spacing w:after="0" w:line="460" w:lineRule="exact"/>
              <w:ind w:left="3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5" w:type="dxa"/>
          </w:tcPr>
          <w:p w14:paraId="190DC047" w14:textId="77777777" w:rsidR="003F2947" w:rsidRPr="00BB2D1D" w:rsidRDefault="003F2947" w:rsidP="00282881">
            <w:pPr>
              <w:pBdr>
                <w:bottom w:val="single" w:sz="4" w:space="0" w:color="auto"/>
              </w:pBdr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 (บาท)</w:t>
            </w:r>
          </w:p>
        </w:tc>
      </w:tr>
      <w:tr w:rsidR="006142C1" w:rsidRPr="00BB2D1D" w14:paraId="46210072" w14:textId="77777777" w:rsidTr="00830F7C">
        <w:tc>
          <w:tcPr>
            <w:tcW w:w="6520" w:type="dxa"/>
          </w:tcPr>
          <w:p w14:paraId="7B9D2885" w14:textId="34ED3EDF" w:rsidR="002C08C8" w:rsidRPr="00BB2D1D" w:rsidRDefault="002C08C8" w:rsidP="002C08C8">
            <w:pPr>
              <w:spacing w:after="0" w:line="460" w:lineRule="exact"/>
              <w:ind w:left="3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BB2D1D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 </w:t>
            </w:r>
            <w:r w:rsidRPr="00BB2D1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DF3155" w:rsidRPr="00BB2D1D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985" w:type="dxa"/>
          </w:tcPr>
          <w:p w14:paraId="57287518" w14:textId="0E169441" w:rsidR="002C08C8" w:rsidRPr="00BB2D1D" w:rsidRDefault="00074BDB" w:rsidP="002C08C8">
            <w:pPr>
              <w:spacing w:after="0"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21,201,779.90</w:t>
            </w:r>
          </w:p>
        </w:tc>
      </w:tr>
      <w:tr w:rsidR="006142C1" w:rsidRPr="00BB2D1D" w14:paraId="1D3C9859" w14:textId="77777777" w:rsidTr="002E4952">
        <w:tc>
          <w:tcPr>
            <w:tcW w:w="6520" w:type="dxa"/>
          </w:tcPr>
          <w:p w14:paraId="7B1AF060" w14:textId="77777777" w:rsidR="003F2947" w:rsidRPr="00BB2D1D" w:rsidRDefault="003F2947" w:rsidP="00282881">
            <w:pPr>
              <w:spacing w:after="0" w:line="460" w:lineRule="exact"/>
              <w:ind w:left="3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>จ่ายชำระระหว่างงวด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848058" w14:textId="34DA3F61" w:rsidR="003F2947" w:rsidRPr="00BB2D1D" w:rsidRDefault="002E4952" w:rsidP="00282881">
            <w:pPr>
              <w:pBdr>
                <w:bottom w:val="single" w:sz="4" w:space="1" w:color="auto"/>
              </w:pBdr>
              <w:spacing w:after="0"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DE3A7C" w:rsidRPr="00BB2D1D">
              <w:rPr>
                <w:rFonts w:ascii="Angsana New" w:hAnsi="Angsana New" w:cs="Angsana New"/>
                <w:sz w:val="30"/>
                <w:szCs w:val="30"/>
              </w:rPr>
              <w:t>267</w:t>
            </w:r>
            <w:r w:rsidRPr="00BB2D1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DE3A7C" w:rsidRPr="00BB2D1D">
              <w:rPr>
                <w:rFonts w:ascii="Angsana New" w:hAnsi="Angsana New" w:cs="Angsana New"/>
                <w:sz w:val="30"/>
                <w:szCs w:val="30"/>
              </w:rPr>
              <w:t>152</w:t>
            </w:r>
            <w:r w:rsidRPr="00BB2D1D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DE3A7C" w:rsidRPr="00BB2D1D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BB2D1D">
              <w:rPr>
                <w:rFonts w:ascii="Angsana New" w:hAnsi="Angsana New" w:cs="Angsana New"/>
                <w:sz w:val="30"/>
                <w:szCs w:val="30"/>
              </w:rPr>
              <w:t>0)</w:t>
            </w:r>
          </w:p>
        </w:tc>
      </w:tr>
      <w:tr w:rsidR="006142C1" w:rsidRPr="00BB2D1D" w14:paraId="7D776BFA" w14:textId="77777777" w:rsidTr="002E4952">
        <w:trPr>
          <w:trHeight w:val="85"/>
        </w:trPr>
        <w:tc>
          <w:tcPr>
            <w:tcW w:w="6520" w:type="dxa"/>
          </w:tcPr>
          <w:p w14:paraId="38AD42C8" w14:textId="2DF0385E" w:rsidR="00ED11CB" w:rsidRPr="00BB2D1D" w:rsidRDefault="00ED11CB" w:rsidP="00282881">
            <w:pPr>
              <w:spacing w:after="0" w:line="460" w:lineRule="exact"/>
              <w:ind w:left="3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BB2D1D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DF3155" w:rsidRPr="00BB2D1D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BB2D1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DF3155" w:rsidRPr="00BB2D1D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BB2D1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DF3155" w:rsidRPr="00BB2D1D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985" w:type="dxa"/>
            <w:vAlign w:val="bottom"/>
          </w:tcPr>
          <w:p w14:paraId="69E7D230" w14:textId="1DD56095" w:rsidR="00ED11CB" w:rsidRPr="00BB2D1D" w:rsidRDefault="00074BDB" w:rsidP="00282881">
            <w:pPr>
              <w:pBdr>
                <w:bottom w:val="double" w:sz="4" w:space="1" w:color="auto"/>
              </w:pBdr>
              <w:spacing w:after="0"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20,934,627.10</w:t>
            </w:r>
          </w:p>
        </w:tc>
      </w:tr>
    </w:tbl>
    <w:p w14:paraId="69764F47" w14:textId="5D13E68A" w:rsidR="00021E44" w:rsidRPr="00BB2D1D" w:rsidRDefault="001B03EA" w:rsidP="009C0C7C">
      <w:p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BB2D1D">
        <w:rPr>
          <w:rFonts w:ascii="Angsana New" w:hAnsi="Angsana New" w:cs="Angsana New"/>
          <w:sz w:val="30"/>
          <w:szCs w:val="30"/>
        </w:rPr>
        <w:t>1</w:t>
      </w:r>
      <w:r w:rsidR="00DE3795" w:rsidRPr="00BB2D1D">
        <w:rPr>
          <w:rFonts w:ascii="Angsana New" w:hAnsi="Angsana New" w:cs="Angsana New"/>
          <w:sz w:val="30"/>
          <w:szCs w:val="30"/>
        </w:rPr>
        <w:t>7</w:t>
      </w:r>
      <w:r w:rsidR="0032351C" w:rsidRPr="00BB2D1D">
        <w:rPr>
          <w:rFonts w:ascii="Angsana New" w:hAnsi="Angsana New" w:cs="Angsana New"/>
          <w:sz w:val="30"/>
          <w:szCs w:val="30"/>
          <w:cs/>
        </w:rPr>
        <w:t>.</w:t>
      </w:r>
      <w:r w:rsidRPr="00BB2D1D">
        <w:rPr>
          <w:rFonts w:ascii="Angsana New" w:hAnsi="Angsana New" w:cs="Angsana New"/>
          <w:sz w:val="30"/>
          <w:szCs w:val="30"/>
        </w:rPr>
        <w:t>3</w:t>
      </w:r>
      <w:r w:rsidR="0032351C" w:rsidRPr="00BB2D1D">
        <w:rPr>
          <w:rFonts w:ascii="Angsana New" w:hAnsi="Angsana New" w:cs="Angsana New"/>
          <w:sz w:val="30"/>
          <w:szCs w:val="30"/>
          <w:cs/>
        </w:rPr>
        <w:tab/>
        <w:t xml:space="preserve">ณ วันที่ </w:t>
      </w:r>
      <w:r w:rsidR="0032351C" w:rsidRPr="00BB2D1D">
        <w:rPr>
          <w:rFonts w:ascii="Angsana New" w:hAnsi="Angsana New" w:cs="Angsana New"/>
          <w:sz w:val="30"/>
          <w:szCs w:val="30"/>
        </w:rPr>
        <w:t>3</w:t>
      </w:r>
      <w:r w:rsidR="00DF3155" w:rsidRPr="00BB2D1D">
        <w:rPr>
          <w:rFonts w:ascii="Angsana New" w:hAnsi="Angsana New" w:cs="Angsana New"/>
          <w:sz w:val="30"/>
          <w:szCs w:val="30"/>
        </w:rPr>
        <w:t>1</w:t>
      </w:r>
      <w:r w:rsidR="0032351C" w:rsidRPr="00BB2D1D">
        <w:rPr>
          <w:rFonts w:ascii="Angsana New" w:hAnsi="Angsana New" w:cs="Angsana New"/>
          <w:sz w:val="30"/>
          <w:szCs w:val="30"/>
        </w:rPr>
        <w:t xml:space="preserve"> </w:t>
      </w:r>
      <w:r w:rsidR="00DF3155" w:rsidRPr="00BB2D1D">
        <w:rPr>
          <w:rFonts w:ascii="Angsana New" w:hAnsi="Angsana New" w:cs="Angsana New"/>
          <w:sz w:val="30"/>
          <w:szCs w:val="30"/>
          <w:cs/>
        </w:rPr>
        <w:t>มีนาคม</w:t>
      </w:r>
      <w:r w:rsidR="0032351C" w:rsidRPr="00BB2D1D">
        <w:rPr>
          <w:rFonts w:ascii="Angsana New" w:hAnsi="Angsana New" w:cs="Angsana New"/>
          <w:sz w:val="30"/>
          <w:szCs w:val="30"/>
          <w:cs/>
        </w:rPr>
        <w:t xml:space="preserve"> </w:t>
      </w:r>
      <w:r w:rsidRPr="00BB2D1D">
        <w:rPr>
          <w:rFonts w:ascii="Angsana New" w:hAnsi="Angsana New" w:cs="Angsana New"/>
          <w:sz w:val="30"/>
          <w:szCs w:val="30"/>
        </w:rPr>
        <w:t>256</w:t>
      </w:r>
      <w:r w:rsidR="00DF3155" w:rsidRPr="00BB2D1D">
        <w:rPr>
          <w:rFonts w:ascii="Angsana New" w:hAnsi="Angsana New" w:cs="Angsana New"/>
          <w:sz w:val="30"/>
          <w:szCs w:val="30"/>
        </w:rPr>
        <w:t>9</w:t>
      </w:r>
      <w:r w:rsidR="0032351C" w:rsidRPr="00BB2D1D">
        <w:rPr>
          <w:rFonts w:ascii="Angsana New" w:hAnsi="Angsana New" w:cs="Angsana New"/>
          <w:sz w:val="30"/>
          <w:szCs w:val="30"/>
          <w:cs/>
        </w:rPr>
        <w:t xml:space="preserve"> กลุ่มบริษัทมีสิทธิการใช้</w:t>
      </w:r>
      <w:r w:rsidR="00F13C34" w:rsidRPr="00BB2D1D">
        <w:rPr>
          <w:rFonts w:ascii="Angsana New" w:hAnsi="Angsana New" w:cs="Angsana New"/>
          <w:sz w:val="30"/>
          <w:szCs w:val="30"/>
          <w:cs/>
        </w:rPr>
        <w:t xml:space="preserve"> (</w:t>
      </w:r>
      <w:r w:rsidR="00055C8C" w:rsidRPr="00BB2D1D">
        <w:rPr>
          <w:rFonts w:ascii="Angsana New" w:hAnsi="Angsana New" w:cs="Angsana New"/>
          <w:sz w:val="30"/>
          <w:szCs w:val="30"/>
          <w:cs/>
        </w:rPr>
        <w:t>ที่ดินและอาคาร</w:t>
      </w:r>
      <w:r w:rsidR="00F13C34" w:rsidRPr="00BB2D1D">
        <w:rPr>
          <w:rFonts w:ascii="Angsana New" w:hAnsi="Angsana New" w:cs="Angsana New"/>
          <w:sz w:val="30"/>
          <w:szCs w:val="30"/>
          <w:cs/>
        </w:rPr>
        <w:t>)</w:t>
      </w:r>
      <w:r w:rsidR="0032351C" w:rsidRPr="00BB2D1D">
        <w:rPr>
          <w:rFonts w:ascii="Angsana New" w:hAnsi="Angsana New" w:cs="Angsana New"/>
          <w:sz w:val="30"/>
          <w:szCs w:val="30"/>
          <w:cs/>
        </w:rPr>
        <w:t xml:space="preserve"> ที่อยู่ระหว่างการจ่ายชำระหนี้ตามสัญญา </w:t>
      </w:r>
      <w:r w:rsidR="00055C8C" w:rsidRPr="00BB2D1D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055C8C" w:rsidRPr="00BB2D1D">
        <w:rPr>
          <w:rFonts w:ascii="Angsana New" w:hAnsi="Angsana New" w:cs="Angsana New"/>
          <w:sz w:val="30"/>
          <w:szCs w:val="30"/>
        </w:rPr>
        <w:t xml:space="preserve">26.64 </w:t>
      </w:r>
      <w:r w:rsidR="00055C8C" w:rsidRPr="00BB2D1D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44AA87BD" w14:textId="59F0F370" w:rsidR="00626B60" w:rsidRPr="00BB2D1D" w:rsidRDefault="00021E44" w:rsidP="00021E44">
      <w:pPr>
        <w:numPr>
          <w:ilvl w:val="0"/>
          <w:numId w:val="13"/>
        </w:num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B2D1D">
        <w:rPr>
          <w:rFonts w:ascii="Angsana New" w:hAnsi="Angsana New" w:cs="Angsana New"/>
          <w:sz w:val="30"/>
          <w:szCs w:val="30"/>
          <w:cs/>
        </w:rPr>
        <w:br w:type="page"/>
      </w:r>
      <w:r w:rsidR="00FC59DA" w:rsidRPr="00BB2D1D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หุ้นกู้แปลงสภาพ</w:t>
      </w:r>
    </w:p>
    <w:p w14:paraId="385F40AC" w14:textId="7CC753F6" w:rsidR="00F94D2E" w:rsidRPr="00BB2D1D" w:rsidRDefault="0056091C" w:rsidP="00AF3571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BB2D1D">
        <w:rPr>
          <w:rFonts w:ascii="Angsana New" w:hAnsi="Angsana New" w:cs="Angsana New"/>
          <w:sz w:val="30"/>
          <w:szCs w:val="30"/>
          <w:cs/>
        </w:rPr>
        <w:t>การเพิ่มขึ้นและลดลงของ</w:t>
      </w:r>
      <w:r w:rsidR="00F94D2E" w:rsidRPr="00BB2D1D">
        <w:rPr>
          <w:rFonts w:ascii="Angsana New" w:hAnsi="Angsana New" w:cs="Angsana New"/>
          <w:sz w:val="30"/>
          <w:szCs w:val="30"/>
          <w:cs/>
        </w:rPr>
        <w:t>หุ้นกู้แปลงสภาพ และสิทธิในการเลือกแปลงสภาพ สำหรับงวด</w:t>
      </w:r>
      <w:r w:rsidR="004F2BC9" w:rsidRPr="00BB2D1D">
        <w:rPr>
          <w:rFonts w:ascii="Angsana New" w:hAnsi="Angsana New" w:cs="Angsana New"/>
          <w:sz w:val="30"/>
          <w:szCs w:val="30"/>
          <w:cs/>
        </w:rPr>
        <w:t>สาม</w:t>
      </w:r>
      <w:r w:rsidR="00F94D2E" w:rsidRPr="00BB2D1D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="00F94D2E" w:rsidRPr="00BB2D1D">
        <w:rPr>
          <w:rFonts w:ascii="Angsana New" w:hAnsi="Angsana New" w:cs="Angsana New"/>
          <w:sz w:val="30"/>
          <w:szCs w:val="30"/>
        </w:rPr>
        <w:t>3</w:t>
      </w:r>
      <w:r w:rsidR="004F2BC9" w:rsidRPr="00BB2D1D">
        <w:rPr>
          <w:rFonts w:ascii="Angsana New" w:hAnsi="Angsana New" w:cs="Angsana New"/>
          <w:sz w:val="30"/>
          <w:szCs w:val="30"/>
        </w:rPr>
        <w:t>1</w:t>
      </w:r>
      <w:r w:rsidR="00F94D2E" w:rsidRPr="00BB2D1D">
        <w:rPr>
          <w:rFonts w:ascii="Angsana New" w:hAnsi="Angsana New" w:cs="Angsana New"/>
          <w:sz w:val="30"/>
          <w:szCs w:val="30"/>
          <w:cs/>
        </w:rPr>
        <w:t xml:space="preserve"> </w:t>
      </w:r>
      <w:r w:rsidR="004F2BC9" w:rsidRPr="00BB2D1D">
        <w:rPr>
          <w:rFonts w:ascii="Angsana New" w:hAnsi="Angsana New" w:cs="Angsana New"/>
          <w:sz w:val="30"/>
          <w:szCs w:val="30"/>
          <w:cs/>
        </w:rPr>
        <w:t>มีนาคม</w:t>
      </w:r>
      <w:r w:rsidR="00F94D2E" w:rsidRPr="00BB2D1D">
        <w:rPr>
          <w:rFonts w:ascii="Angsana New" w:hAnsi="Angsana New" w:cs="Angsana New"/>
          <w:sz w:val="30"/>
          <w:szCs w:val="30"/>
          <w:cs/>
        </w:rPr>
        <w:t xml:space="preserve"> </w:t>
      </w:r>
      <w:r w:rsidR="00F94D2E" w:rsidRPr="00BB2D1D">
        <w:rPr>
          <w:rFonts w:ascii="Angsana New" w:hAnsi="Angsana New" w:cs="Angsana New"/>
          <w:sz w:val="30"/>
          <w:szCs w:val="30"/>
        </w:rPr>
        <w:t>256</w:t>
      </w:r>
      <w:r w:rsidR="004F2BC9" w:rsidRPr="00BB2D1D">
        <w:rPr>
          <w:rFonts w:ascii="Angsana New" w:hAnsi="Angsana New" w:cs="Angsana New"/>
          <w:sz w:val="30"/>
          <w:szCs w:val="30"/>
        </w:rPr>
        <w:t>9</w:t>
      </w:r>
      <w:r w:rsidR="00F94D2E" w:rsidRPr="00BB2D1D">
        <w:rPr>
          <w:rFonts w:ascii="Angsana New" w:hAnsi="Angsana New" w:cs="Angsana New"/>
          <w:sz w:val="30"/>
          <w:szCs w:val="30"/>
          <w:cs/>
        </w:rPr>
        <w:t xml:space="preserve"> มีรายละเอียดดังนี้</w:t>
      </w:r>
    </w:p>
    <w:tbl>
      <w:tblPr>
        <w:tblW w:w="9104" w:type="dxa"/>
        <w:tblInd w:w="534" w:type="dxa"/>
        <w:tblLook w:val="04A0" w:firstRow="1" w:lastRow="0" w:firstColumn="1" w:lastColumn="0" w:noHBand="0" w:noVBand="1"/>
      </w:tblPr>
      <w:tblGrid>
        <w:gridCol w:w="2935"/>
        <w:gridCol w:w="1556"/>
        <w:gridCol w:w="1498"/>
        <w:gridCol w:w="1552"/>
        <w:gridCol w:w="1563"/>
      </w:tblGrid>
      <w:tr w:rsidR="006142C1" w:rsidRPr="00BB2D1D" w14:paraId="4A6ACC64" w14:textId="77777777" w:rsidTr="0021410F">
        <w:trPr>
          <w:cantSplit/>
          <w:trHeight w:val="444"/>
        </w:trPr>
        <w:tc>
          <w:tcPr>
            <w:tcW w:w="29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40C979" w14:textId="77777777" w:rsidR="004F078B" w:rsidRPr="00BB2D1D" w:rsidRDefault="004F078B" w:rsidP="00877A2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616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57DE946" w14:textId="77777777" w:rsidR="004F078B" w:rsidRPr="00BB2D1D" w:rsidRDefault="004F078B" w:rsidP="00877A29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BB2D1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 (บาท)</w:t>
            </w:r>
          </w:p>
        </w:tc>
      </w:tr>
      <w:tr w:rsidR="006142C1" w:rsidRPr="00BB2D1D" w14:paraId="36E3B8B1" w14:textId="77777777" w:rsidTr="0021410F">
        <w:trPr>
          <w:cantSplit/>
          <w:trHeight w:val="144"/>
        </w:trPr>
        <w:tc>
          <w:tcPr>
            <w:tcW w:w="2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FE760" w14:textId="77777777" w:rsidR="007C5FFE" w:rsidRPr="00BB2D1D" w:rsidRDefault="007C5FFE" w:rsidP="00AF3571">
            <w:pPr>
              <w:spacing w:after="0" w:line="38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</w:tcPr>
          <w:p w14:paraId="0ECC3FEB" w14:textId="5D717749" w:rsidR="007C5FFE" w:rsidRPr="00BB2D1D" w:rsidRDefault="007C5FFE" w:rsidP="00877A2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BB2D1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หุ้นกู้แปลงสภาพ 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</w:tcPr>
          <w:p w14:paraId="4CBCDF88" w14:textId="2CC05465" w:rsidR="007C5FFE" w:rsidRPr="00BB2D1D" w:rsidRDefault="00211F0C" w:rsidP="00877A2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BB2D1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สิทธิในการเลือกแปลงสภาพ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</w:tcPr>
          <w:p w14:paraId="04D830FD" w14:textId="342A0B02" w:rsidR="00FA0DA3" w:rsidRPr="00BB2D1D" w:rsidRDefault="007C5FFE" w:rsidP="00877A2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BB2D1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ใบสำคัญแสดงสิทธิที่จะซื้อหุ้นสามัญ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</w:tcPr>
          <w:p w14:paraId="74DBFF72" w14:textId="77777777" w:rsidR="007C5FFE" w:rsidRPr="00BB2D1D" w:rsidRDefault="004F078B" w:rsidP="00877A2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BB2D1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4F2BC9" w:rsidRPr="00BB2D1D" w14:paraId="0C972EA7" w14:textId="77777777" w:rsidTr="004B3B14">
        <w:trPr>
          <w:cantSplit/>
          <w:trHeight w:val="144"/>
        </w:trPr>
        <w:tc>
          <w:tcPr>
            <w:tcW w:w="29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A6C14B" w14:textId="1A1F733D" w:rsidR="004F2BC9" w:rsidRPr="00BB2D1D" w:rsidRDefault="004F2BC9" w:rsidP="004F2BC9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BB2D1D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BB2D1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BB2D1D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 </w:t>
            </w:r>
            <w:r w:rsidRPr="00BB2D1D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556" w:type="dxa"/>
            <w:tcBorders>
              <w:left w:val="nil"/>
              <w:right w:val="nil"/>
            </w:tcBorders>
          </w:tcPr>
          <w:p w14:paraId="00521598" w14:textId="6F72E3A3" w:rsidR="004F2BC9" w:rsidRPr="00BB2D1D" w:rsidRDefault="004F2BC9" w:rsidP="004F2BC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</w:rPr>
              <w:t>381,957,347.50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</w:tcPr>
          <w:p w14:paraId="6813164C" w14:textId="32FFAD74" w:rsidR="004F2BC9" w:rsidRPr="00BB2D1D" w:rsidRDefault="004F2BC9" w:rsidP="004F2BC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</w:rPr>
              <w:t>1,785,608</w:t>
            </w:r>
            <w:r w:rsidRPr="00BB2D1D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BB2D1D">
              <w:rPr>
                <w:rFonts w:ascii="Angsana New" w:hAnsi="Angsana New" w:cs="Angsana New"/>
                <w:sz w:val="28"/>
                <w:szCs w:val="28"/>
              </w:rPr>
              <w:t>50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</w:tcPr>
          <w:p w14:paraId="3F4B56A6" w14:textId="5076693A" w:rsidR="004F2BC9" w:rsidRPr="00BB2D1D" w:rsidRDefault="004F2BC9" w:rsidP="004F2BC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</w:rPr>
              <w:t>11,682,760.03</w:t>
            </w:r>
          </w:p>
        </w:tc>
        <w:tc>
          <w:tcPr>
            <w:tcW w:w="1563" w:type="dxa"/>
            <w:tcBorders>
              <w:top w:val="nil"/>
              <w:left w:val="nil"/>
              <w:right w:val="nil"/>
            </w:tcBorders>
          </w:tcPr>
          <w:p w14:paraId="4847FBE4" w14:textId="1746896D" w:rsidR="004F2BC9" w:rsidRPr="00BB2D1D" w:rsidRDefault="004F2BC9" w:rsidP="004F2BC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</w:rPr>
              <w:t>395,425,716.03</w:t>
            </w:r>
          </w:p>
        </w:tc>
      </w:tr>
      <w:tr w:rsidR="006142C1" w:rsidRPr="00BB2D1D" w14:paraId="53153515" w14:textId="77777777" w:rsidTr="0021410F">
        <w:trPr>
          <w:cantSplit/>
          <w:trHeight w:val="144"/>
        </w:trPr>
        <w:tc>
          <w:tcPr>
            <w:tcW w:w="2935" w:type="dxa"/>
            <w:tcBorders>
              <w:top w:val="nil"/>
              <w:left w:val="nil"/>
              <w:bottom w:val="nil"/>
              <w:right w:val="nil"/>
            </w:tcBorders>
          </w:tcPr>
          <w:p w14:paraId="0B1AF7C5" w14:textId="77777777" w:rsidR="00960A83" w:rsidRPr="00BB2D1D" w:rsidRDefault="00960A83" w:rsidP="00877A29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B2D1D">
              <w:rPr>
                <w:rFonts w:ascii="Angsana New" w:hAnsi="Angsana New" w:cs="Angsana New"/>
                <w:sz w:val="26"/>
                <w:szCs w:val="26"/>
                <w:cs/>
              </w:rPr>
              <w:t>ปรับปรุงหุ้นกู้แปลงสภาพตามวิธีอัตรา</w:t>
            </w:r>
          </w:p>
        </w:tc>
        <w:tc>
          <w:tcPr>
            <w:tcW w:w="1556" w:type="dxa"/>
            <w:tcBorders>
              <w:top w:val="nil"/>
              <w:left w:val="nil"/>
              <w:right w:val="nil"/>
            </w:tcBorders>
          </w:tcPr>
          <w:p w14:paraId="249FE821" w14:textId="77777777" w:rsidR="00960A83" w:rsidRPr="00BB2D1D" w:rsidRDefault="00960A83" w:rsidP="00877A2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nil"/>
              <w:left w:val="nil"/>
              <w:right w:val="nil"/>
            </w:tcBorders>
            <w:vAlign w:val="center"/>
          </w:tcPr>
          <w:p w14:paraId="2599103C" w14:textId="77777777" w:rsidR="00960A83" w:rsidRPr="00BB2D1D" w:rsidRDefault="00960A83" w:rsidP="00877A2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2" w:type="dxa"/>
            <w:tcBorders>
              <w:top w:val="nil"/>
              <w:left w:val="nil"/>
              <w:right w:val="nil"/>
            </w:tcBorders>
          </w:tcPr>
          <w:p w14:paraId="7C1083E4" w14:textId="77777777" w:rsidR="00960A83" w:rsidRPr="00BB2D1D" w:rsidRDefault="00960A83" w:rsidP="00877A2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3" w:type="dxa"/>
            <w:tcBorders>
              <w:top w:val="nil"/>
              <w:left w:val="nil"/>
              <w:right w:val="nil"/>
            </w:tcBorders>
          </w:tcPr>
          <w:p w14:paraId="20A0C794" w14:textId="77777777" w:rsidR="00960A83" w:rsidRPr="00BB2D1D" w:rsidRDefault="00960A83" w:rsidP="00877A2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142C1" w:rsidRPr="00BB2D1D" w14:paraId="1FE99CCE" w14:textId="77777777" w:rsidTr="0021410F">
        <w:trPr>
          <w:cantSplit/>
          <w:trHeight w:val="144"/>
        </w:trPr>
        <w:tc>
          <w:tcPr>
            <w:tcW w:w="2935" w:type="dxa"/>
            <w:tcBorders>
              <w:top w:val="nil"/>
              <w:left w:val="nil"/>
              <w:bottom w:val="nil"/>
              <w:right w:val="nil"/>
            </w:tcBorders>
          </w:tcPr>
          <w:p w14:paraId="6FA248EF" w14:textId="77777777" w:rsidR="00960A83" w:rsidRPr="00BB2D1D" w:rsidRDefault="00960A83" w:rsidP="00877A29">
            <w:pPr>
              <w:spacing w:after="0" w:line="380" w:lineRule="exact"/>
              <w:ind w:left="284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B2D1D">
              <w:rPr>
                <w:rFonts w:ascii="Angsana New" w:hAnsi="Angsana New" w:cs="Angsana New"/>
                <w:sz w:val="26"/>
                <w:szCs w:val="26"/>
                <w:cs/>
              </w:rPr>
              <w:t>ดอกเบี้ยที่แท้จริง</w:t>
            </w:r>
          </w:p>
        </w:tc>
        <w:tc>
          <w:tcPr>
            <w:tcW w:w="1556" w:type="dxa"/>
            <w:tcBorders>
              <w:top w:val="nil"/>
              <w:left w:val="nil"/>
              <w:right w:val="nil"/>
            </w:tcBorders>
          </w:tcPr>
          <w:p w14:paraId="3FD4DEA7" w14:textId="7228A3D9" w:rsidR="00960A83" w:rsidRPr="00BB2D1D" w:rsidRDefault="00293F05" w:rsidP="00877A2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</w:rPr>
              <w:t>1,171,283.17</w:t>
            </w:r>
          </w:p>
        </w:tc>
        <w:tc>
          <w:tcPr>
            <w:tcW w:w="1498" w:type="dxa"/>
            <w:tcBorders>
              <w:top w:val="nil"/>
              <w:left w:val="nil"/>
              <w:right w:val="nil"/>
            </w:tcBorders>
            <w:vAlign w:val="center"/>
          </w:tcPr>
          <w:p w14:paraId="646E80CF" w14:textId="7098EFF6" w:rsidR="00960A83" w:rsidRPr="00BB2D1D" w:rsidRDefault="00320FA0" w:rsidP="00877A2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552" w:type="dxa"/>
            <w:tcBorders>
              <w:top w:val="nil"/>
              <w:left w:val="nil"/>
              <w:right w:val="nil"/>
            </w:tcBorders>
          </w:tcPr>
          <w:p w14:paraId="7E5084B9" w14:textId="0C711525" w:rsidR="00960A83" w:rsidRPr="00BB2D1D" w:rsidRDefault="00320FA0" w:rsidP="00877A2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563" w:type="dxa"/>
            <w:tcBorders>
              <w:top w:val="nil"/>
              <w:left w:val="nil"/>
              <w:right w:val="nil"/>
            </w:tcBorders>
          </w:tcPr>
          <w:p w14:paraId="7200B340" w14:textId="39D1BA16" w:rsidR="00960A83" w:rsidRPr="00BB2D1D" w:rsidRDefault="00293F05" w:rsidP="00877A2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</w:rPr>
              <w:t>1,171,283.17</w:t>
            </w:r>
          </w:p>
        </w:tc>
      </w:tr>
      <w:tr w:rsidR="00A730A7" w:rsidRPr="00BB2D1D" w14:paraId="2412BC1C" w14:textId="77777777" w:rsidTr="0021410F">
        <w:trPr>
          <w:cantSplit/>
          <w:trHeight w:val="144"/>
        </w:trPr>
        <w:tc>
          <w:tcPr>
            <w:tcW w:w="2935" w:type="dxa"/>
            <w:tcBorders>
              <w:top w:val="nil"/>
              <w:left w:val="nil"/>
              <w:bottom w:val="nil"/>
              <w:right w:val="nil"/>
            </w:tcBorders>
          </w:tcPr>
          <w:p w14:paraId="2A375A7B" w14:textId="6C414C63" w:rsidR="00A730A7" w:rsidRPr="00BB2D1D" w:rsidRDefault="00A730A7" w:rsidP="00A730A7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B2D1D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BB2D1D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4F2BC9" w:rsidRPr="00BB2D1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BB2D1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4F2BC9" w:rsidRPr="00BB2D1D">
              <w:rPr>
                <w:rFonts w:ascii="Angsana New" w:hAnsi="Angsana New" w:cs="Angsana New"/>
                <w:sz w:val="26"/>
                <w:szCs w:val="26"/>
                <w:cs/>
              </w:rPr>
              <w:t>มีนาคม</w:t>
            </w:r>
            <w:r w:rsidRPr="00BB2D1D">
              <w:rPr>
                <w:rFonts w:ascii="Angsana New" w:hAnsi="Angsana New" w:cs="Angsana New"/>
                <w:sz w:val="26"/>
                <w:szCs w:val="26"/>
              </w:rPr>
              <w:t xml:space="preserve"> 256</w:t>
            </w:r>
            <w:r w:rsidR="004F2BC9" w:rsidRPr="00BB2D1D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1556" w:type="dxa"/>
            <w:tcBorders>
              <w:left w:val="nil"/>
              <w:right w:val="nil"/>
            </w:tcBorders>
          </w:tcPr>
          <w:p w14:paraId="2896FBF3" w14:textId="5794B462" w:rsidR="00A730A7" w:rsidRPr="00BB2D1D" w:rsidRDefault="00293F05" w:rsidP="00A730A7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</w:rPr>
              <w:t>383,128,630.67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</w:tcPr>
          <w:p w14:paraId="434C55E5" w14:textId="10B802D7" w:rsidR="00A730A7" w:rsidRPr="00BB2D1D" w:rsidRDefault="00A730A7" w:rsidP="00A730A7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</w:rPr>
              <w:t>1,785,608</w:t>
            </w:r>
            <w:r w:rsidRPr="00BB2D1D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BB2D1D">
              <w:rPr>
                <w:rFonts w:ascii="Angsana New" w:hAnsi="Angsana New" w:cs="Angsana New"/>
                <w:sz w:val="28"/>
                <w:szCs w:val="28"/>
              </w:rPr>
              <w:t>50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880A01" w14:textId="7577E940" w:rsidR="00A730A7" w:rsidRPr="00BB2D1D" w:rsidRDefault="00AC3AA8" w:rsidP="00A730A7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</w:rPr>
              <w:t>11,682,760.03</w:t>
            </w:r>
          </w:p>
        </w:tc>
        <w:tc>
          <w:tcPr>
            <w:tcW w:w="1563" w:type="dxa"/>
            <w:tcBorders>
              <w:top w:val="nil"/>
              <w:left w:val="nil"/>
              <w:right w:val="nil"/>
            </w:tcBorders>
          </w:tcPr>
          <w:p w14:paraId="17F4C413" w14:textId="699C4C00" w:rsidR="00A730A7" w:rsidRPr="00BB2D1D" w:rsidRDefault="00293F05" w:rsidP="00A730A7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</w:rPr>
              <w:t>396,596,999.20</w:t>
            </w:r>
          </w:p>
        </w:tc>
      </w:tr>
    </w:tbl>
    <w:p w14:paraId="0C3D4DAE" w14:textId="3CAF9D4F" w:rsidR="00FC1030" w:rsidRPr="00BB2D1D" w:rsidRDefault="00FC1030" w:rsidP="004E0369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BB2D1D">
        <w:rPr>
          <w:rFonts w:ascii="Angsana New" w:hAnsi="Angsana New" w:cs="Angsana New"/>
          <w:sz w:val="30"/>
          <w:szCs w:val="30"/>
          <w:cs/>
        </w:rPr>
        <w:t>หุ้นกู้</w:t>
      </w:r>
      <w:r w:rsidR="00A70D28" w:rsidRPr="00BB2D1D">
        <w:rPr>
          <w:rFonts w:ascii="Angsana New" w:hAnsi="Angsana New" w:cs="Angsana New"/>
          <w:sz w:val="30"/>
          <w:szCs w:val="30"/>
          <w:cs/>
        </w:rPr>
        <w:t>แปลงสภาพ</w:t>
      </w:r>
      <w:r w:rsidRPr="00BB2D1D">
        <w:rPr>
          <w:rFonts w:ascii="Angsana New" w:hAnsi="Angsana New" w:cs="Angsana New"/>
          <w:sz w:val="30"/>
          <w:szCs w:val="30"/>
          <w:cs/>
        </w:rPr>
        <w:t xml:space="preserve"> </w:t>
      </w:r>
      <w:r w:rsidR="00A70D28" w:rsidRPr="00BB2D1D">
        <w:rPr>
          <w:rFonts w:ascii="Angsana New" w:hAnsi="Angsana New" w:cs="Angsana New"/>
          <w:sz w:val="30"/>
          <w:szCs w:val="30"/>
        </w:rPr>
        <w:t>DCON272A</w:t>
      </w:r>
      <w:r w:rsidR="00A70D28" w:rsidRPr="00BB2D1D">
        <w:rPr>
          <w:rFonts w:ascii="Angsana New" w:hAnsi="Angsana New" w:cs="Angsana New"/>
          <w:sz w:val="30"/>
          <w:szCs w:val="30"/>
          <w:cs/>
        </w:rPr>
        <w:t xml:space="preserve"> </w:t>
      </w:r>
      <w:r w:rsidRPr="00BB2D1D">
        <w:rPr>
          <w:rFonts w:ascii="Angsana New" w:hAnsi="Angsana New" w:cs="Angsana New"/>
          <w:sz w:val="30"/>
          <w:szCs w:val="30"/>
          <w:cs/>
        </w:rPr>
        <w:t>ประเภทไม่ด้อยสิทธิและไม่มีหลักประกัน</w:t>
      </w:r>
      <w:r w:rsidR="004E0369" w:rsidRPr="00BB2D1D">
        <w:rPr>
          <w:rFonts w:ascii="Angsana New" w:hAnsi="Angsana New" w:cs="Angsana New"/>
          <w:sz w:val="30"/>
          <w:szCs w:val="30"/>
          <w:cs/>
        </w:rPr>
        <w:t xml:space="preserve"> จำนวน </w:t>
      </w:r>
      <w:r w:rsidR="000E5FD4" w:rsidRPr="00BB2D1D">
        <w:rPr>
          <w:rFonts w:ascii="Angsana New" w:hAnsi="Angsana New" w:cs="Angsana New"/>
          <w:sz w:val="30"/>
          <w:szCs w:val="30"/>
        </w:rPr>
        <w:t>384,713</w:t>
      </w:r>
      <w:r w:rsidR="004E0369" w:rsidRPr="00BB2D1D">
        <w:rPr>
          <w:rFonts w:ascii="Angsana New" w:hAnsi="Angsana New" w:cs="Angsana New"/>
          <w:sz w:val="30"/>
          <w:szCs w:val="30"/>
        </w:rPr>
        <w:t xml:space="preserve"> </w:t>
      </w:r>
      <w:r w:rsidR="004E0369" w:rsidRPr="00BB2D1D">
        <w:rPr>
          <w:rFonts w:ascii="Angsana New" w:hAnsi="Angsana New" w:cs="Angsana New"/>
          <w:sz w:val="30"/>
          <w:szCs w:val="30"/>
          <w:cs/>
        </w:rPr>
        <w:t>หน่วย</w:t>
      </w:r>
      <w:r w:rsidRPr="00BB2D1D">
        <w:rPr>
          <w:rFonts w:ascii="Angsana New" w:hAnsi="Angsana New" w:cs="Angsana New"/>
          <w:sz w:val="30"/>
          <w:szCs w:val="30"/>
          <w:cs/>
        </w:rPr>
        <w:t xml:space="preserve"> มูลค่าที่ตราไว้หน่วยละ </w:t>
      </w:r>
      <w:r w:rsidR="00FE7B78" w:rsidRPr="00BB2D1D">
        <w:rPr>
          <w:rFonts w:ascii="Angsana New" w:hAnsi="Angsana New" w:cs="Angsana New"/>
          <w:sz w:val="30"/>
          <w:szCs w:val="30"/>
        </w:rPr>
        <w:t xml:space="preserve">1,000 </w:t>
      </w:r>
      <w:r w:rsidRPr="00BB2D1D">
        <w:rPr>
          <w:rFonts w:ascii="Angsana New" w:hAnsi="Angsana New" w:cs="Angsana New"/>
          <w:sz w:val="30"/>
          <w:szCs w:val="30"/>
          <w:cs/>
        </w:rPr>
        <w:t xml:space="preserve">บาท ในอัตราดอกเบี้ยร้อยละ </w:t>
      </w:r>
      <w:r w:rsidR="00FE7B78" w:rsidRPr="00BB2D1D">
        <w:rPr>
          <w:rFonts w:ascii="Angsana New" w:hAnsi="Angsana New" w:cs="Angsana New"/>
          <w:sz w:val="30"/>
          <w:szCs w:val="30"/>
        </w:rPr>
        <w:t>4.50</w:t>
      </w:r>
      <w:r w:rsidRPr="00BB2D1D">
        <w:rPr>
          <w:rFonts w:ascii="Angsana New" w:hAnsi="Angsana New" w:cs="Angsana New"/>
          <w:sz w:val="30"/>
          <w:szCs w:val="30"/>
          <w:cs/>
        </w:rPr>
        <w:t xml:space="preserve"> ต่อปี ครบกำหนด</w:t>
      </w:r>
      <w:r w:rsidR="00C0530D" w:rsidRPr="00BB2D1D">
        <w:rPr>
          <w:rFonts w:ascii="Angsana New" w:hAnsi="Angsana New" w:cs="Angsana New"/>
          <w:sz w:val="30"/>
          <w:szCs w:val="30"/>
          <w:cs/>
        </w:rPr>
        <w:t>แปลงสภาพ</w:t>
      </w:r>
      <w:r w:rsidRPr="00BB2D1D">
        <w:rPr>
          <w:rFonts w:ascii="Angsana New" w:hAnsi="Angsana New" w:cs="Angsana New"/>
          <w:sz w:val="30"/>
          <w:szCs w:val="30"/>
          <w:cs/>
        </w:rPr>
        <w:t>ใน</w:t>
      </w:r>
      <w:r w:rsidR="00F043F3" w:rsidRPr="00BB2D1D">
        <w:rPr>
          <w:rFonts w:ascii="Angsana New" w:hAnsi="Angsana New" w:cs="Angsana New"/>
          <w:sz w:val="30"/>
          <w:szCs w:val="30"/>
          <w:cs/>
        </w:rPr>
        <w:t>วันที่</w:t>
      </w:r>
      <w:r w:rsidR="00F043F3" w:rsidRPr="00BB2D1D">
        <w:rPr>
          <w:rFonts w:ascii="Angsana New" w:hAnsi="Angsana New" w:cs="Angsana New"/>
          <w:sz w:val="30"/>
          <w:szCs w:val="30"/>
        </w:rPr>
        <w:t xml:space="preserve"> 6 </w:t>
      </w:r>
      <w:r w:rsidR="00F043F3" w:rsidRPr="00BB2D1D">
        <w:rPr>
          <w:rFonts w:ascii="Angsana New" w:hAnsi="Angsana New" w:cs="Angsana New"/>
          <w:sz w:val="30"/>
          <w:szCs w:val="30"/>
          <w:cs/>
        </w:rPr>
        <w:t>กุมภาพันธ์</w:t>
      </w:r>
      <w:r w:rsidRPr="00BB2D1D">
        <w:rPr>
          <w:rFonts w:ascii="Angsana New" w:hAnsi="Angsana New" w:cs="Angsana New"/>
          <w:sz w:val="30"/>
          <w:szCs w:val="30"/>
          <w:cs/>
        </w:rPr>
        <w:t xml:space="preserve"> </w:t>
      </w:r>
      <w:r w:rsidR="00F043F3" w:rsidRPr="00BB2D1D">
        <w:rPr>
          <w:rFonts w:ascii="Angsana New" w:hAnsi="Angsana New" w:cs="Angsana New"/>
          <w:sz w:val="30"/>
          <w:szCs w:val="30"/>
        </w:rPr>
        <w:t>25</w:t>
      </w:r>
      <w:r w:rsidR="006B4526" w:rsidRPr="00BB2D1D">
        <w:rPr>
          <w:rFonts w:ascii="Angsana New" w:hAnsi="Angsana New" w:cs="Angsana New"/>
          <w:sz w:val="30"/>
          <w:szCs w:val="30"/>
        </w:rPr>
        <w:t>70</w:t>
      </w:r>
      <w:r w:rsidRPr="00BB2D1D">
        <w:rPr>
          <w:rFonts w:ascii="Angsana New" w:hAnsi="Angsana New" w:cs="Angsana New"/>
          <w:sz w:val="30"/>
          <w:szCs w:val="30"/>
          <w:cs/>
        </w:rPr>
        <w:t xml:space="preserve"> </w:t>
      </w:r>
      <w:r w:rsidR="00B37D5F" w:rsidRPr="00BB2D1D">
        <w:rPr>
          <w:rFonts w:ascii="Angsana New" w:hAnsi="Angsana New" w:cs="Angsana New"/>
          <w:sz w:val="30"/>
          <w:szCs w:val="30"/>
          <w:cs/>
        </w:rPr>
        <w:br/>
      </w:r>
      <w:r w:rsidRPr="00BB2D1D">
        <w:rPr>
          <w:rFonts w:ascii="Angsana New" w:hAnsi="Angsana New" w:cs="Angsana New"/>
          <w:sz w:val="30"/>
          <w:szCs w:val="30"/>
          <w:cs/>
        </w:rPr>
        <w:t>หรือวันที่มีการไถ่ถอนหุ้นกู้</w:t>
      </w:r>
      <w:r w:rsidR="0003396B" w:rsidRPr="00BB2D1D">
        <w:rPr>
          <w:rFonts w:ascii="Angsana New" w:hAnsi="Angsana New" w:cs="Angsana New"/>
          <w:sz w:val="30"/>
          <w:szCs w:val="30"/>
          <w:cs/>
        </w:rPr>
        <w:t>แปลงสภาพ</w:t>
      </w:r>
      <w:r w:rsidRPr="00BB2D1D">
        <w:rPr>
          <w:rFonts w:ascii="Angsana New" w:hAnsi="Angsana New" w:cs="Angsana New"/>
          <w:sz w:val="30"/>
          <w:szCs w:val="30"/>
          <w:cs/>
        </w:rPr>
        <w:t>ก่อนครบกำหนด</w:t>
      </w:r>
      <w:r w:rsidR="00C14B22" w:rsidRPr="00BB2D1D">
        <w:rPr>
          <w:rFonts w:ascii="Angsana New" w:hAnsi="Angsana New" w:cs="Angsana New"/>
          <w:sz w:val="30"/>
          <w:szCs w:val="30"/>
        </w:rPr>
        <w:t xml:space="preserve"> </w:t>
      </w:r>
      <w:r w:rsidR="00B37D5F" w:rsidRPr="00BB2D1D">
        <w:rPr>
          <w:rFonts w:ascii="Angsana New" w:hAnsi="Angsana New" w:cs="Angsana New"/>
          <w:sz w:val="30"/>
          <w:szCs w:val="30"/>
          <w:cs/>
        </w:rPr>
        <w:t>และ</w:t>
      </w:r>
      <w:r w:rsidR="00C14B22" w:rsidRPr="00BB2D1D">
        <w:rPr>
          <w:rFonts w:ascii="Angsana New" w:hAnsi="Angsana New" w:cs="Angsana New"/>
          <w:sz w:val="30"/>
          <w:szCs w:val="30"/>
          <w:cs/>
        </w:rPr>
        <w:t>กำหนดราคาแปลงสภาพ</w:t>
      </w:r>
      <w:r w:rsidR="00B37D5F" w:rsidRPr="00BB2D1D">
        <w:rPr>
          <w:rFonts w:ascii="Angsana New" w:hAnsi="Angsana New" w:cs="Angsana New"/>
          <w:sz w:val="30"/>
          <w:szCs w:val="30"/>
          <w:cs/>
        </w:rPr>
        <w:t xml:space="preserve"> เท่ากับ ร้อยละ </w:t>
      </w:r>
      <w:r w:rsidR="00B37D5F" w:rsidRPr="00BB2D1D">
        <w:rPr>
          <w:rFonts w:ascii="Angsana New" w:hAnsi="Angsana New" w:cs="Angsana New"/>
          <w:sz w:val="30"/>
          <w:szCs w:val="30"/>
        </w:rPr>
        <w:t xml:space="preserve">90 </w:t>
      </w:r>
      <w:r w:rsidR="00B37D5F" w:rsidRPr="00BB2D1D">
        <w:rPr>
          <w:rFonts w:ascii="Angsana New" w:hAnsi="Angsana New" w:cs="Angsana New"/>
          <w:sz w:val="30"/>
          <w:szCs w:val="30"/>
          <w:cs/>
        </w:rPr>
        <w:t xml:space="preserve">ของราคาตลาด โดยราคาตลาดคำนวณจากราคาถัวเฉลี่ยถ่วงน้ำหนักของหุ้นบริษัทฯ ในตลาดหลักทรัพย์ฯ ย้อนหลัง </w:t>
      </w:r>
      <w:r w:rsidR="00B37D5F" w:rsidRPr="00BB2D1D">
        <w:rPr>
          <w:rFonts w:ascii="Angsana New" w:hAnsi="Angsana New" w:cs="Angsana New"/>
          <w:sz w:val="30"/>
          <w:szCs w:val="30"/>
        </w:rPr>
        <w:t xml:space="preserve">15 </w:t>
      </w:r>
      <w:r w:rsidR="00B37D5F" w:rsidRPr="00BB2D1D">
        <w:rPr>
          <w:rFonts w:ascii="Angsana New" w:hAnsi="Angsana New" w:cs="Angsana New"/>
          <w:sz w:val="30"/>
          <w:szCs w:val="30"/>
          <w:cs/>
        </w:rPr>
        <w:t>วันทำการติดต่อกัน</w:t>
      </w:r>
    </w:p>
    <w:p w14:paraId="65BBDCC4" w14:textId="677E0AD4" w:rsidR="0032351C" w:rsidRPr="00BB2D1D" w:rsidRDefault="0032351C" w:rsidP="002A724D">
      <w:pPr>
        <w:numPr>
          <w:ilvl w:val="0"/>
          <w:numId w:val="13"/>
        </w:numPr>
        <w:spacing w:before="120" w:after="0" w:line="420" w:lineRule="exact"/>
        <w:ind w:left="567" w:hanging="567"/>
        <w:rPr>
          <w:rFonts w:ascii="Angsana New" w:hAnsi="Angsana New" w:cs="Angsana New"/>
          <w:b/>
          <w:bCs/>
          <w:sz w:val="30"/>
          <w:szCs w:val="30"/>
        </w:rPr>
      </w:pPr>
      <w:r w:rsidRPr="00BB2D1D">
        <w:rPr>
          <w:rFonts w:ascii="Angsana New" w:hAnsi="Angsana New" w:cs="Angsana New"/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14:paraId="731138BF" w14:textId="6EDDE6AE" w:rsidR="0032351C" w:rsidRPr="00BB2D1D" w:rsidRDefault="0032351C" w:rsidP="00877A29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BB2D1D">
        <w:rPr>
          <w:rFonts w:ascii="Angsana New" w:hAnsi="Angsana New" w:cs="Angsana New"/>
          <w:sz w:val="30"/>
          <w:szCs w:val="30"/>
          <w:cs/>
        </w:rPr>
        <w:t>การเพิ่มขึ้นและลดลงของประมาณการหนี้สินไม่หมุนเวียนสำหรับผลประโยชน์พนักงาน สำหรับงวด</w:t>
      </w:r>
      <w:r w:rsidR="003F68D8" w:rsidRPr="00BB2D1D">
        <w:rPr>
          <w:rFonts w:ascii="Angsana New" w:hAnsi="Angsana New" w:cs="Angsana New"/>
          <w:sz w:val="30"/>
          <w:szCs w:val="30"/>
          <w:cs/>
        </w:rPr>
        <w:t>สาม</w:t>
      </w:r>
      <w:r w:rsidRPr="00BB2D1D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Pr="00BB2D1D">
        <w:rPr>
          <w:rFonts w:ascii="Angsana New" w:hAnsi="Angsana New" w:cs="Angsana New"/>
          <w:sz w:val="30"/>
          <w:szCs w:val="30"/>
        </w:rPr>
        <w:t>3</w:t>
      </w:r>
      <w:r w:rsidR="003F68D8" w:rsidRPr="00BB2D1D">
        <w:rPr>
          <w:rFonts w:ascii="Angsana New" w:hAnsi="Angsana New" w:cs="Angsana New"/>
          <w:sz w:val="30"/>
          <w:szCs w:val="30"/>
        </w:rPr>
        <w:t>1</w:t>
      </w:r>
      <w:r w:rsidRPr="00BB2D1D">
        <w:rPr>
          <w:rFonts w:ascii="Angsana New" w:hAnsi="Angsana New" w:cs="Angsana New"/>
          <w:sz w:val="30"/>
          <w:szCs w:val="30"/>
        </w:rPr>
        <w:t xml:space="preserve"> </w:t>
      </w:r>
      <w:r w:rsidR="003F68D8" w:rsidRPr="00BB2D1D">
        <w:rPr>
          <w:rFonts w:ascii="Angsana New" w:hAnsi="Angsana New" w:cs="Angsana New"/>
          <w:sz w:val="30"/>
          <w:szCs w:val="30"/>
          <w:cs/>
        </w:rPr>
        <w:t>มีนาคม</w:t>
      </w:r>
      <w:r w:rsidRPr="00BB2D1D">
        <w:rPr>
          <w:rFonts w:ascii="Angsana New" w:hAnsi="Angsana New" w:cs="Angsana New"/>
          <w:sz w:val="30"/>
          <w:szCs w:val="30"/>
          <w:cs/>
        </w:rPr>
        <w:t xml:space="preserve"> </w:t>
      </w:r>
      <w:r w:rsidR="001B03EA" w:rsidRPr="00BB2D1D">
        <w:rPr>
          <w:rFonts w:ascii="Angsana New" w:hAnsi="Angsana New" w:cs="Angsana New"/>
          <w:sz w:val="30"/>
          <w:szCs w:val="30"/>
        </w:rPr>
        <w:t>256</w:t>
      </w:r>
      <w:r w:rsidR="003F68D8" w:rsidRPr="00BB2D1D">
        <w:rPr>
          <w:rFonts w:ascii="Angsana New" w:hAnsi="Angsana New" w:cs="Angsana New"/>
          <w:sz w:val="30"/>
          <w:szCs w:val="30"/>
        </w:rPr>
        <w:t>9</w:t>
      </w:r>
      <w:r w:rsidRPr="00BB2D1D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</w:p>
    <w:tbl>
      <w:tblPr>
        <w:tblW w:w="9071" w:type="dxa"/>
        <w:tblInd w:w="534" w:type="dxa"/>
        <w:tblLook w:val="04A0" w:firstRow="1" w:lastRow="0" w:firstColumn="1" w:lastColumn="0" w:noHBand="0" w:noVBand="1"/>
      </w:tblPr>
      <w:tblGrid>
        <w:gridCol w:w="5244"/>
        <w:gridCol w:w="1985"/>
        <w:gridCol w:w="1842"/>
      </w:tblGrid>
      <w:tr w:rsidR="006142C1" w:rsidRPr="00BB2D1D" w14:paraId="63A1858F" w14:textId="77777777" w:rsidTr="0021410F">
        <w:trPr>
          <w:trHeight w:val="185"/>
        </w:trPr>
        <w:tc>
          <w:tcPr>
            <w:tcW w:w="5244" w:type="dxa"/>
          </w:tcPr>
          <w:p w14:paraId="76BAE6A7" w14:textId="77777777" w:rsidR="0032351C" w:rsidRPr="00BB2D1D" w:rsidRDefault="0032351C" w:rsidP="00877A29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5" w:type="dxa"/>
          </w:tcPr>
          <w:p w14:paraId="7B2F8AD4" w14:textId="77777777" w:rsidR="0032351C" w:rsidRPr="00BB2D1D" w:rsidRDefault="0032351C" w:rsidP="00877A29">
            <w:pPr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42" w:type="dxa"/>
          </w:tcPr>
          <w:p w14:paraId="69EDD216" w14:textId="77777777" w:rsidR="0032351C" w:rsidRPr="00BB2D1D" w:rsidRDefault="0032351C" w:rsidP="00877A29">
            <w:pPr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</w:tr>
      <w:tr w:rsidR="006142C1" w:rsidRPr="00BB2D1D" w14:paraId="4A73479A" w14:textId="77777777" w:rsidTr="0021410F">
        <w:trPr>
          <w:trHeight w:val="85"/>
        </w:trPr>
        <w:tc>
          <w:tcPr>
            <w:tcW w:w="5244" w:type="dxa"/>
          </w:tcPr>
          <w:p w14:paraId="468DAA8C" w14:textId="77777777" w:rsidR="00830F7C" w:rsidRPr="00BB2D1D" w:rsidRDefault="00830F7C" w:rsidP="00877A29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5" w:type="dxa"/>
          </w:tcPr>
          <w:p w14:paraId="43D49068" w14:textId="77777777" w:rsidR="00830F7C" w:rsidRPr="00BB2D1D" w:rsidRDefault="00830F7C" w:rsidP="00877A29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1842" w:type="dxa"/>
          </w:tcPr>
          <w:p w14:paraId="4CB4AD90" w14:textId="77777777" w:rsidR="00830F7C" w:rsidRPr="00BB2D1D" w:rsidRDefault="00830F7C" w:rsidP="00877A29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เฉพาะกิจการ (บาท)</w:t>
            </w:r>
          </w:p>
        </w:tc>
      </w:tr>
      <w:tr w:rsidR="003F68D8" w:rsidRPr="00BB2D1D" w14:paraId="123722C1" w14:textId="77777777" w:rsidTr="0021410F">
        <w:tc>
          <w:tcPr>
            <w:tcW w:w="5244" w:type="dxa"/>
          </w:tcPr>
          <w:p w14:paraId="438EB410" w14:textId="3A56DD3A" w:rsidR="003F68D8" w:rsidRPr="00BB2D1D" w:rsidRDefault="003F68D8" w:rsidP="003F68D8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BB2D1D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 </w:t>
            </w:r>
            <w:r w:rsidRPr="00BB2D1D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1985" w:type="dxa"/>
            <w:vAlign w:val="bottom"/>
          </w:tcPr>
          <w:p w14:paraId="549EB0D7" w14:textId="02DFE55C" w:rsidR="003F68D8" w:rsidRPr="00BB2D1D" w:rsidRDefault="003F68D8" w:rsidP="003F68D8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24,573,472.67</w:t>
            </w:r>
          </w:p>
        </w:tc>
        <w:tc>
          <w:tcPr>
            <w:tcW w:w="1842" w:type="dxa"/>
            <w:vAlign w:val="bottom"/>
          </w:tcPr>
          <w:p w14:paraId="66F2F894" w14:textId="27EFEC48" w:rsidR="003F68D8" w:rsidRPr="00BB2D1D" w:rsidRDefault="003F68D8" w:rsidP="003F68D8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19,316,441.70</w:t>
            </w:r>
          </w:p>
        </w:tc>
      </w:tr>
      <w:tr w:rsidR="006142C1" w:rsidRPr="00BB2D1D" w14:paraId="30A7B9B8" w14:textId="77777777" w:rsidTr="0021410F">
        <w:tc>
          <w:tcPr>
            <w:tcW w:w="5244" w:type="dxa"/>
          </w:tcPr>
          <w:p w14:paraId="4110BA89" w14:textId="58581744" w:rsidR="00FD5474" w:rsidRPr="00BB2D1D" w:rsidRDefault="00164857" w:rsidP="00415918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ส่วนที่รับรู้ในกำไรหรือขาดทุน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0EFF0" w14:textId="77777777" w:rsidR="00FD5474" w:rsidRPr="00BB2D1D" w:rsidRDefault="00FD5474" w:rsidP="00415918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19FAF" w14:textId="77777777" w:rsidR="00FD5474" w:rsidRPr="00BB2D1D" w:rsidRDefault="00FD5474" w:rsidP="00415918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34919" w:rsidRPr="00BB2D1D" w14:paraId="0C4FCEBE" w14:textId="77777777" w:rsidTr="0021410F">
        <w:tc>
          <w:tcPr>
            <w:tcW w:w="5244" w:type="dxa"/>
          </w:tcPr>
          <w:p w14:paraId="683D098C" w14:textId="77777777" w:rsidR="00D34919" w:rsidRPr="00BB2D1D" w:rsidRDefault="00D34919" w:rsidP="00D34919">
            <w:pPr>
              <w:spacing w:after="0" w:line="380" w:lineRule="exact"/>
              <w:ind w:firstLine="32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 xml:space="preserve">ต้นทุนบริการปัจจุบัน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42BFC" w14:textId="37F39E58" w:rsidR="00D34919" w:rsidRPr="00BB2D1D" w:rsidRDefault="00D34919" w:rsidP="00D3491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 xml:space="preserve">639,873.26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81A25" w14:textId="4679E774" w:rsidR="00D34919" w:rsidRPr="00BB2D1D" w:rsidRDefault="00D34919" w:rsidP="00D3491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 xml:space="preserve">434,851.41 </w:t>
            </w:r>
          </w:p>
        </w:tc>
      </w:tr>
      <w:tr w:rsidR="00D34919" w:rsidRPr="00BB2D1D" w14:paraId="26840049" w14:textId="77777777" w:rsidTr="0021410F">
        <w:tc>
          <w:tcPr>
            <w:tcW w:w="5244" w:type="dxa"/>
          </w:tcPr>
          <w:p w14:paraId="6CBB0592" w14:textId="77777777" w:rsidR="00D34919" w:rsidRPr="00BB2D1D" w:rsidRDefault="00D34919" w:rsidP="00D34919">
            <w:pPr>
              <w:spacing w:after="0" w:line="380" w:lineRule="exact"/>
              <w:ind w:firstLine="32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194DE" w14:textId="180E6060" w:rsidR="00D34919" w:rsidRPr="00BB2D1D" w:rsidRDefault="00D34919" w:rsidP="00D3491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 xml:space="preserve">195,634.27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8F8F7" w14:textId="4DB12E19" w:rsidR="00D34919" w:rsidRPr="00BB2D1D" w:rsidRDefault="00D34919" w:rsidP="00D3491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 xml:space="preserve">152,116.71 </w:t>
            </w:r>
          </w:p>
        </w:tc>
      </w:tr>
      <w:tr w:rsidR="00E923C9" w:rsidRPr="00BB2D1D" w14:paraId="43DCC110" w14:textId="77777777" w:rsidTr="0021410F">
        <w:tc>
          <w:tcPr>
            <w:tcW w:w="5244" w:type="dxa"/>
          </w:tcPr>
          <w:p w14:paraId="683CCAE9" w14:textId="711FA914" w:rsidR="009C4C17" w:rsidRPr="00BB2D1D" w:rsidRDefault="009C4C17" w:rsidP="009C4C17">
            <w:pPr>
              <w:spacing w:after="0" w:line="380" w:lineRule="exact"/>
              <w:ind w:left="60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F414AF8" w14:textId="520A598F" w:rsidR="009C4C17" w:rsidRPr="00BB2D1D" w:rsidRDefault="00D34919" w:rsidP="009C4C17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25,408,980.20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06E615BE" w14:textId="205493FC" w:rsidR="009C4C17" w:rsidRPr="00BB2D1D" w:rsidRDefault="00705434" w:rsidP="009C4C17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>19</w:t>
            </w:r>
            <w:r w:rsidRPr="00BB2D1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>903</w:t>
            </w:r>
            <w:r w:rsidRPr="00BB2D1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>409.82</w:t>
            </w:r>
          </w:p>
        </w:tc>
      </w:tr>
      <w:tr w:rsidR="00E923C9" w:rsidRPr="00BB2D1D" w14:paraId="28E61F15" w14:textId="77777777" w:rsidTr="0021410F">
        <w:tc>
          <w:tcPr>
            <w:tcW w:w="5244" w:type="dxa"/>
          </w:tcPr>
          <w:p w14:paraId="01FAED19" w14:textId="29BC9CF3" w:rsidR="00FD5474" w:rsidRPr="00BB2D1D" w:rsidRDefault="00D45E31" w:rsidP="00415918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อื่น</w:t>
            </w:r>
            <w:r w:rsidR="00EE27FC" w:rsidRPr="00BB2D1D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ๆ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691C8" w14:textId="77777777" w:rsidR="00FD5474" w:rsidRPr="00BB2D1D" w:rsidRDefault="00FD5474" w:rsidP="00415918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353E5" w14:textId="77777777" w:rsidR="00FD5474" w:rsidRPr="00BB2D1D" w:rsidRDefault="00FD5474" w:rsidP="00415918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923C9" w:rsidRPr="00BB2D1D" w14:paraId="08F5D6AA" w14:textId="77777777" w:rsidTr="0021410F">
        <w:tc>
          <w:tcPr>
            <w:tcW w:w="5244" w:type="dxa"/>
          </w:tcPr>
          <w:p w14:paraId="310BC138" w14:textId="21F41C67" w:rsidR="009521AD" w:rsidRPr="00BB2D1D" w:rsidRDefault="00397C0F" w:rsidP="00407275">
            <w:pPr>
              <w:spacing w:after="0" w:line="380" w:lineRule="exact"/>
              <w:ind w:left="32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>รอจ่ายแสดงเป็นเจ้าหนี้หมุนเวียนอื่น</w:t>
            </w:r>
          </w:p>
        </w:tc>
        <w:tc>
          <w:tcPr>
            <w:tcW w:w="1985" w:type="dxa"/>
          </w:tcPr>
          <w:p w14:paraId="2B004CE0" w14:textId="58E3D308" w:rsidR="009521AD" w:rsidRPr="00BB2D1D" w:rsidRDefault="00D34919" w:rsidP="005B63A6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(308,944.09)</w:t>
            </w:r>
          </w:p>
        </w:tc>
        <w:tc>
          <w:tcPr>
            <w:tcW w:w="1842" w:type="dxa"/>
          </w:tcPr>
          <w:p w14:paraId="4591E473" w14:textId="091A5C6A" w:rsidR="009521AD" w:rsidRPr="00BB2D1D" w:rsidRDefault="00705434" w:rsidP="005B63A6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>308</w:t>
            </w:r>
            <w:r w:rsidRPr="00BB2D1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>944.09</w:t>
            </w:r>
            <w:r w:rsidRPr="00BB2D1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E923C9" w:rsidRPr="00BB2D1D" w14:paraId="27E1C256" w14:textId="77777777" w:rsidTr="0021410F">
        <w:trPr>
          <w:trHeight w:val="533"/>
        </w:trPr>
        <w:tc>
          <w:tcPr>
            <w:tcW w:w="5244" w:type="dxa"/>
          </w:tcPr>
          <w:p w14:paraId="5A38E4CA" w14:textId="1EE71F79" w:rsidR="00066094" w:rsidRPr="00BB2D1D" w:rsidRDefault="00066094" w:rsidP="00877A29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BB2D1D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3F68D8" w:rsidRPr="00BB2D1D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BB2D1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3F68D8" w:rsidRPr="00BB2D1D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1B03EA" w:rsidRPr="00BB2D1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3F68D8" w:rsidRPr="00BB2D1D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985" w:type="dxa"/>
          </w:tcPr>
          <w:p w14:paraId="53ADF997" w14:textId="09C06C03" w:rsidR="00066094" w:rsidRPr="00BB2D1D" w:rsidRDefault="00D34919" w:rsidP="00877A29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25,100,036.11</w:t>
            </w:r>
          </w:p>
        </w:tc>
        <w:tc>
          <w:tcPr>
            <w:tcW w:w="1842" w:type="dxa"/>
          </w:tcPr>
          <w:p w14:paraId="544CF863" w14:textId="2032208B" w:rsidR="00066094" w:rsidRPr="00BB2D1D" w:rsidRDefault="00705434" w:rsidP="00877A29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19,594,465.73</w:t>
            </w:r>
          </w:p>
        </w:tc>
      </w:tr>
    </w:tbl>
    <w:p w14:paraId="2EB1923B" w14:textId="77777777" w:rsidR="00197006" w:rsidRPr="00BB2D1D" w:rsidRDefault="00197006" w:rsidP="00197006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1AE924F3" w14:textId="26830737" w:rsidR="00C17C6E" w:rsidRPr="00BB2D1D" w:rsidRDefault="00197006" w:rsidP="00197006">
      <w:pPr>
        <w:numPr>
          <w:ilvl w:val="0"/>
          <w:numId w:val="23"/>
        </w:num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B2D1D">
        <w:rPr>
          <w:rFonts w:ascii="Angsana New" w:hAnsi="Angsana New" w:cs="Angsana New"/>
          <w:b/>
          <w:bCs/>
          <w:sz w:val="30"/>
          <w:szCs w:val="30"/>
        </w:rPr>
        <w:br w:type="page"/>
      </w:r>
      <w:r w:rsidR="00545891" w:rsidRPr="00BB2D1D">
        <w:rPr>
          <w:rFonts w:ascii="Angsana New" w:hAnsi="Angsana New" w:cs="Angsana New"/>
          <w:b/>
          <w:bCs/>
          <w:spacing w:val="-6"/>
          <w:sz w:val="30"/>
          <w:szCs w:val="30"/>
          <w:cs/>
        </w:rPr>
        <w:lastRenderedPageBreak/>
        <w:t>ใบสำคัญแสดงสิทธิที่จะซื้อหุ้น</w:t>
      </w:r>
      <w:r w:rsidR="00545891" w:rsidRPr="00BB2D1D">
        <w:rPr>
          <w:rFonts w:ascii="Angsana New" w:hAnsi="Angsana New" w:cs="Angsana New"/>
          <w:b/>
          <w:bCs/>
          <w:sz w:val="30"/>
          <w:szCs w:val="30"/>
          <w:cs/>
        </w:rPr>
        <w:t>สามัญ</w:t>
      </w:r>
    </w:p>
    <w:p w14:paraId="793D3203" w14:textId="0F00A403" w:rsidR="000B2A56" w:rsidRPr="00BB2D1D" w:rsidRDefault="000B2A56" w:rsidP="0021410F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BB2D1D">
        <w:rPr>
          <w:rFonts w:ascii="Angsana New" w:hAnsi="Angsana New" w:cs="Angsana New"/>
          <w:spacing w:val="-6"/>
          <w:sz w:val="30"/>
          <w:szCs w:val="30"/>
          <w:cs/>
        </w:rPr>
        <w:t>ใบสำคัญแสดงสิทธิที่จะซื้อหุ้น</w:t>
      </w:r>
      <w:r w:rsidRPr="00BB2D1D">
        <w:rPr>
          <w:rFonts w:ascii="Angsana New" w:hAnsi="Angsana New" w:cs="Angsana New"/>
          <w:sz w:val="30"/>
          <w:szCs w:val="30"/>
          <w:cs/>
        </w:rPr>
        <w:t xml:space="preserve">สามัญของบริษัท ณ วันที่ </w:t>
      </w:r>
      <w:r w:rsidRPr="00BB2D1D">
        <w:rPr>
          <w:rFonts w:ascii="Angsana New" w:hAnsi="Angsana New" w:cs="Angsana New"/>
          <w:sz w:val="30"/>
          <w:szCs w:val="30"/>
        </w:rPr>
        <w:t>3</w:t>
      </w:r>
      <w:r w:rsidR="000238D2" w:rsidRPr="00BB2D1D">
        <w:rPr>
          <w:rFonts w:ascii="Angsana New" w:hAnsi="Angsana New" w:cs="Angsana New"/>
          <w:sz w:val="30"/>
          <w:szCs w:val="30"/>
        </w:rPr>
        <w:t>1</w:t>
      </w:r>
      <w:r w:rsidRPr="00BB2D1D">
        <w:rPr>
          <w:rFonts w:ascii="Angsana New" w:hAnsi="Angsana New" w:cs="Angsana New"/>
          <w:sz w:val="30"/>
          <w:szCs w:val="30"/>
        </w:rPr>
        <w:t xml:space="preserve"> </w:t>
      </w:r>
      <w:r w:rsidR="000238D2" w:rsidRPr="00BB2D1D">
        <w:rPr>
          <w:rFonts w:ascii="Angsana New" w:hAnsi="Angsana New" w:cs="Angsana New"/>
          <w:sz w:val="30"/>
          <w:szCs w:val="30"/>
          <w:cs/>
        </w:rPr>
        <w:t>มีนาคม</w:t>
      </w:r>
      <w:r w:rsidRPr="00BB2D1D">
        <w:rPr>
          <w:rFonts w:ascii="Angsana New" w:hAnsi="Angsana New" w:cs="Angsana New"/>
          <w:sz w:val="30"/>
          <w:szCs w:val="30"/>
          <w:cs/>
        </w:rPr>
        <w:t xml:space="preserve"> </w:t>
      </w:r>
      <w:r w:rsidRPr="00BB2D1D">
        <w:rPr>
          <w:rFonts w:ascii="Angsana New" w:hAnsi="Angsana New" w:cs="Angsana New"/>
          <w:sz w:val="30"/>
          <w:szCs w:val="30"/>
        </w:rPr>
        <w:t>256</w:t>
      </w:r>
      <w:r w:rsidR="000238D2" w:rsidRPr="00BB2D1D">
        <w:rPr>
          <w:rFonts w:ascii="Angsana New" w:hAnsi="Angsana New" w:cs="Angsana New"/>
          <w:sz w:val="30"/>
          <w:szCs w:val="30"/>
        </w:rPr>
        <w:t>9</w:t>
      </w:r>
      <w:r w:rsidRPr="00BB2D1D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CE1B56" w:rsidRPr="00BB2D1D">
        <w:rPr>
          <w:rFonts w:ascii="Angsana New" w:hAnsi="Angsana New" w:cs="Angsana New"/>
          <w:sz w:val="30"/>
          <w:szCs w:val="30"/>
          <w:cs/>
        </w:rPr>
        <w:t xml:space="preserve"> </w:t>
      </w:r>
      <w:r w:rsidRPr="00BB2D1D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BB2D1D">
        <w:rPr>
          <w:rFonts w:ascii="Angsana New" w:hAnsi="Angsana New" w:cs="Angsana New"/>
          <w:sz w:val="30"/>
          <w:szCs w:val="30"/>
        </w:rPr>
        <w:t>31</w:t>
      </w:r>
      <w:r w:rsidRPr="00BB2D1D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BB2D1D">
        <w:rPr>
          <w:rFonts w:ascii="Angsana New" w:hAnsi="Angsana New" w:cs="Angsana New"/>
          <w:sz w:val="30"/>
          <w:szCs w:val="30"/>
        </w:rPr>
        <w:t>256</w:t>
      </w:r>
      <w:r w:rsidR="000238D2" w:rsidRPr="00BB2D1D">
        <w:rPr>
          <w:rFonts w:ascii="Angsana New" w:hAnsi="Angsana New" w:cs="Angsana New"/>
          <w:sz w:val="30"/>
          <w:szCs w:val="30"/>
        </w:rPr>
        <w:t>8</w:t>
      </w:r>
      <w:r w:rsidRPr="00BB2D1D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</w:p>
    <w:tbl>
      <w:tblPr>
        <w:tblW w:w="9072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261"/>
        <w:gridCol w:w="1560"/>
        <w:gridCol w:w="1417"/>
        <w:gridCol w:w="1418"/>
        <w:gridCol w:w="1416"/>
      </w:tblGrid>
      <w:tr w:rsidR="006142C1" w:rsidRPr="00BB2D1D" w14:paraId="79261C20" w14:textId="77777777" w:rsidTr="0021410F">
        <w:trPr>
          <w:cantSplit/>
          <w:tblHeader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516C38F8" w14:textId="77777777" w:rsidR="00583520" w:rsidRPr="00BB2D1D" w:rsidRDefault="00583520" w:rsidP="00583520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77" w:type="dxa"/>
            <w:gridSpan w:val="2"/>
            <w:tcBorders>
              <w:top w:val="nil"/>
            </w:tcBorders>
          </w:tcPr>
          <w:p w14:paraId="0400F2CB" w14:textId="230FE35A" w:rsidR="00583520" w:rsidRPr="00BB2D1D" w:rsidRDefault="00583520" w:rsidP="00583520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จำนวนหน่วย</w:t>
            </w:r>
          </w:p>
        </w:tc>
        <w:tc>
          <w:tcPr>
            <w:tcW w:w="2834" w:type="dxa"/>
            <w:gridSpan w:val="2"/>
            <w:tcBorders>
              <w:top w:val="nil"/>
            </w:tcBorders>
          </w:tcPr>
          <w:p w14:paraId="461D9D3E" w14:textId="7787807A" w:rsidR="00583520" w:rsidRPr="00BB2D1D" w:rsidRDefault="00583520" w:rsidP="00583520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มูลค่าตามบัญชี (บาท)</w:t>
            </w:r>
          </w:p>
        </w:tc>
      </w:tr>
      <w:tr w:rsidR="000238D2" w:rsidRPr="00BB2D1D" w14:paraId="61DA954E" w14:textId="77777777" w:rsidTr="0021410F">
        <w:trPr>
          <w:cantSplit/>
          <w:tblHeader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079EFDD0" w14:textId="77777777" w:rsidR="000238D2" w:rsidRPr="00BB2D1D" w:rsidRDefault="000238D2" w:rsidP="000238D2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14:paraId="217A4987" w14:textId="19DA1998" w:rsidR="000238D2" w:rsidRPr="00BB2D1D" w:rsidRDefault="000238D2" w:rsidP="000238D2">
            <w:pPr>
              <w:spacing w:after="0" w:line="38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มีนาคม </w:t>
            </w:r>
          </w:p>
          <w:p w14:paraId="797BCC3B" w14:textId="32CB11FC" w:rsidR="000238D2" w:rsidRPr="00BB2D1D" w:rsidRDefault="000238D2" w:rsidP="000238D2">
            <w:pPr>
              <w:spacing w:after="0" w:line="38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417" w:type="dxa"/>
            <w:tcBorders>
              <w:top w:val="nil"/>
            </w:tcBorders>
          </w:tcPr>
          <w:p w14:paraId="64B1E030" w14:textId="77777777" w:rsidR="000238D2" w:rsidRPr="00BB2D1D" w:rsidRDefault="000238D2" w:rsidP="000238D2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</w:p>
          <w:p w14:paraId="1D56F211" w14:textId="66E0E3B2" w:rsidR="000238D2" w:rsidRPr="00BB2D1D" w:rsidRDefault="000238D2" w:rsidP="000238D2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418" w:type="dxa"/>
            <w:tcBorders>
              <w:top w:val="nil"/>
            </w:tcBorders>
          </w:tcPr>
          <w:p w14:paraId="64E7A001" w14:textId="77777777" w:rsidR="000238D2" w:rsidRPr="00BB2D1D" w:rsidRDefault="000238D2" w:rsidP="000238D2">
            <w:pPr>
              <w:spacing w:after="0" w:line="38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มีนาคม </w:t>
            </w:r>
          </w:p>
          <w:p w14:paraId="2B9128C1" w14:textId="24F23E1A" w:rsidR="000238D2" w:rsidRPr="00BB2D1D" w:rsidRDefault="000238D2" w:rsidP="000238D2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416" w:type="dxa"/>
            <w:tcBorders>
              <w:top w:val="nil"/>
            </w:tcBorders>
          </w:tcPr>
          <w:p w14:paraId="79189B8B" w14:textId="77777777" w:rsidR="000238D2" w:rsidRPr="00BB2D1D" w:rsidRDefault="000238D2" w:rsidP="000238D2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</w:p>
          <w:p w14:paraId="7AD53EE3" w14:textId="0423F189" w:rsidR="000238D2" w:rsidRPr="00BB2D1D" w:rsidRDefault="000238D2" w:rsidP="000238D2">
            <w:pPr>
              <w:spacing w:after="0" w:line="380" w:lineRule="exact"/>
              <w:ind w:hanging="6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</w:tr>
      <w:tr w:rsidR="005045DE" w:rsidRPr="00BB2D1D" w14:paraId="69F69196" w14:textId="77777777" w:rsidTr="0021410F">
        <w:trPr>
          <w:cantSplit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775DE929" w14:textId="7F7593B2" w:rsidR="005045DE" w:rsidRPr="00BB2D1D" w:rsidRDefault="005045DE" w:rsidP="005045DE">
            <w:pPr>
              <w:spacing w:after="0" w:line="380" w:lineRule="exact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BB2D1D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ใบสำคัญแสดงสิทธิซื้อหุ้นสามัญ</w:t>
            </w:r>
          </w:p>
        </w:tc>
        <w:tc>
          <w:tcPr>
            <w:tcW w:w="1560" w:type="dxa"/>
            <w:tcBorders>
              <w:left w:val="nil"/>
              <w:right w:val="nil"/>
            </w:tcBorders>
          </w:tcPr>
          <w:p w14:paraId="68C6B1BE" w14:textId="77777777" w:rsidR="005045DE" w:rsidRPr="00BB2D1D" w:rsidRDefault="005045DE" w:rsidP="005045DE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299DBCF0" w14:textId="77777777" w:rsidR="005045DE" w:rsidRPr="00BB2D1D" w:rsidRDefault="005045DE" w:rsidP="005045DE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236600C8" w14:textId="77777777" w:rsidR="005045DE" w:rsidRPr="00BB2D1D" w:rsidRDefault="005045DE" w:rsidP="005045DE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6" w:type="dxa"/>
            <w:tcBorders>
              <w:left w:val="nil"/>
              <w:right w:val="nil"/>
            </w:tcBorders>
          </w:tcPr>
          <w:p w14:paraId="1B38B7F9" w14:textId="77777777" w:rsidR="005045DE" w:rsidRPr="00BB2D1D" w:rsidRDefault="005045DE" w:rsidP="005045DE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045DE" w:rsidRPr="00BB2D1D" w14:paraId="09FEABE1" w14:textId="475B5BF0" w:rsidTr="0021410F">
        <w:trPr>
          <w:cantSplit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3DEA5C2C" w14:textId="67955EC1" w:rsidR="005045DE" w:rsidRPr="00BB2D1D" w:rsidRDefault="005045DE" w:rsidP="005045DE">
            <w:pPr>
              <w:spacing w:after="0" w:line="380" w:lineRule="exact"/>
              <w:ind w:left="32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B2D1D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ครั้งที่ </w:t>
            </w:r>
            <w:r w:rsidRPr="00BB2D1D">
              <w:rPr>
                <w:rFonts w:ascii="Angsana New" w:hAnsi="Angsana New" w:cs="Angsana New"/>
                <w:spacing w:val="-6"/>
                <w:sz w:val="30"/>
                <w:szCs w:val="30"/>
              </w:rPr>
              <w:t>3</w:t>
            </w:r>
            <w:r w:rsidRPr="00BB2D1D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(</w:t>
            </w:r>
            <w:r w:rsidRPr="00BB2D1D">
              <w:rPr>
                <w:rFonts w:ascii="Angsana New" w:hAnsi="Angsana New" w:cs="Angsana New"/>
                <w:spacing w:val="-6"/>
                <w:sz w:val="30"/>
                <w:szCs w:val="30"/>
              </w:rPr>
              <w:t xml:space="preserve">DCON-W3) - </w:t>
            </w:r>
            <w:r w:rsidRPr="00BB2D1D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หมดอายุ</w:t>
            </w:r>
          </w:p>
        </w:tc>
        <w:tc>
          <w:tcPr>
            <w:tcW w:w="1560" w:type="dxa"/>
            <w:tcBorders>
              <w:left w:val="nil"/>
              <w:right w:val="nil"/>
            </w:tcBorders>
          </w:tcPr>
          <w:p w14:paraId="62DEEBFC" w14:textId="06B6423D" w:rsidR="005045DE" w:rsidRPr="00BB2D1D" w:rsidRDefault="005045DE" w:rsidP="005045DE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1D1000E2" w14:textId="21FD9111" w:rsidR="005045DE" w:rsidRPr="00BB2D1D" w:rsidRDefault="005045DE" w:rsidP="005045DE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7F3BC556" w14:textId="15F31C57" w:rsidR="005045DE" w:rsidRPr="00BB2D1D" w:rsidRDefault="005045DE" w:rsidP="005045DE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6,970,235</w:t>
            </w: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BB2D1D">
              <w:rPr>
                <w:rFonts w:ascii="Angsana New" w:hAnsi="Angsana New" w:cs="Angsana New"/>
                <w:sz w:val="30"/>
                <w:szCs w:val="30"/>
              </w:rPr>
              <w:t>15</w:t>
            </w:r>
          </w:p>
        </w:tc>
        <w:tc>
          <w:tcPr>
            <w:tcW w:w="1416" w:type="dxa"/>
            <w:tcBorders>
              <w:left w:val="nil"/>
              <w:right w:val="nil"/>
            </w:tcBorders>
          </w:tcPr>
          <w:p w14:paraId="16E2CFB2" w14:textId="28276EE5" w:rsidR="005045DE" w:rsidRPr="00BB2D1D" w:rsidRDefault="005045DE" w:rsidP="005045DE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6,970,235</w:t>
            </w: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BB2D1D">
              <w:rPr>
                <w:rFonts w:ascii="Angsana New" w:hAnsi="Angsana New" w:cs="Angsana New"/>
                <w:sz w:val="30"/>
                <w:szCs w:val="30"/>
              </w:rPr>
              <w:t>15</w:t>
            </w:r>
          </w:p>
        </w:tc>
      </w:tr>
      <w:tr w:rsidR="005045DE" w:rsidRPr="00BB2D1D" w14:paraId="28C2FF0C" w14:textId="3269C789" w:rsidTr="0021410F">
        <w:trPr>
          <w:cantSplit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0A149F0C" w14:textId="11C1027F" w:rsidR="005045DE" w:rsidRPr="00BB2D1D" w:rsidRDefault="005045DE" w:rsidP="005045DE">
            <w:pPr>
              <w:spacing w:after="0" w:line="380" w:lineRule="exact"/>
              <w:ind w:left="321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BB2D1D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ครั้งที่ </w:t>
            </w:r>
            <w:r w:rsidRPr="00BB2D1D">
              <w:rPr>
                <w:rFonts w:ascii="Angsana New" w:hAnsi="Angsana New" w:cs="Angsana New"/>
                <w:spacing w:val="-6"/>
                <w:sz w:val="30"/>
                <w:szCs w:val="30"/>
              </w:rPr>
              <w:t>4</w:t>
            </w:r>
            <w:r w:rsidRPr="00BB2D1D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(</w:t>
            </w:r>
            <w:r w:rsidRPr="00BB2D1D">
              <w:rPr>
                <w:rFonts w:ascii="Angsana New" w:hAnsi="Angsana New" w:cs="Angsana New"/>
                <w:spacing w:val="-6"/>
                <w:sz w:val="30"/>
                <w:szCs w:val="30"/>
              </w:rPr>
              <w:t>DCON-W4)</w:t>
            </w:r>
          </w:p>
        </w:tc>
        <w:tc>
          <w:tcPr>
            <w:tcW w:w="1560" w:type="dxa"/>
            <w:tcBorders>
              <w:left w:val="nil"/>
              <w:right w:val="nil"/>
            </w:tcBorders>
          </w:tcPr>
          <w:p w14:paraId="54264DB3" w14:textId="77777777" w:rsidR="005045DE" w:rsidRPr="00BB2D1D" w:rsidRDefault="005045DE" w:rsidP="005045DE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880</w:t>
            </w: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Pr="00BB2D1D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Pr="00BB2D1D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5C7FAAA9" w14:textId="4A6663B7" w:rsidR="005045DE" w:rsidRPr="00BB2D1D" w:rsidRDefault="005045DE" w:rsidP="005045DE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880</w:t>
            </w: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Pr="00BB2D1D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Pr="00BB2D1D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2FD28096" w14:textId="28435FE8" w:rsidR="005045DE" w:rsidRPr="00BB2D1D" w:rsidRDefault="005045DE" w:rsidP="005045DE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4,712,524</w:t>
            </w: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BB2D1D">
              <w:rPr>
                <w:rFonts w:ascii="Angsana New" w:hAnsi="Angsana New" w:cs="Angsana New"/>
                <w:sz w:val="30"/>
                <w:szCs w:val="30"/>
              </w:rPr>
              <w:t>88</w:t>
            </w:r>
          </w:p>
        </w:tc>
        <w:tc>
          <w:tcPr>
            <w:tcW w:w="1416" w:type="dxa"/>
            <w:tcBorders>
              <w:left w:val="nil"/>
              <w:right w:val="nil"/>
            </w:tcBorders>
          </w:tcPr>
          <w:p w14:paraId="1F189EF9" w14:textId="2B5D1F87" w:rsidR="005045DE" w:rsidRPr="00BB2D1D" w:rsidRDefault="005045DE" w:rsidP="005045DE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4,712,524</w:t>
            </w: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BB2D1D">
              <w:rPr>
                <w:rFonts w:ascii="Angsana New" w:hAnsi="Angsana New" w:cs="Angsana New"/>
                <w:sz w:val="30"/>
                <w:szCs w:val="30"/>
              </w:rPr>
              <w:t>88</w:t>
            </w:r>
          </w:p>
        </w:tc>
      </w:tr>
      <w:tr w:rsidR="005045DE" w:rsidRPr="00BB2D1D" w14:paraId="7D31AA63" w14:textId="5F5BF416" w:rsidTr="0021410F">
        <w:trPr>
          <w:cantSplit/>
          <w:trHeight w:val="517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4494A4D0" w14:textId="01C0E2EE" w:rsidR="005045DE" w:rsidRPr="00BB2D1D" w:rsidRDefault="005045DE" w:rsidP="005045DE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60" w:type="dxa"/>
            <w:tcBorders>
              <w:left w:val="nil"/>
            </w:tcBorders>
          </w:tcPr>
          <w:p w14:paraId="158385C6" w14:textId="7A1CE59A" w:rsidR="005045DE" w:rsidRPr="00BB2D1D" w:rsidRDefault="005045DE" w:rsidP="005045DE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880</w:t>
            </w: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Pr="00BB2D1D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Pr="00BB2D1D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  <w:tc>
          <w:tcPr>
            <w:tcW w:w="1417" w:type="dxa"/>
            <w:tcBorders>
              <w:left w:val="nil"/>
            </w:tcBorders>
          </w:tcPr>
          <w:p w14:paraId="71AFB7F8" w14:textId="4F491F1A" w:rsidR="005045DE" w:rsidRPr="00BB2D1D" w:rsidRDefault="005045DE" w:rsidP="005045DE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880</w:t>
            </w: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Pr="00BB2D1D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Pr="00BB2D1D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  <w:tc>
          <w:tcPr>
            <w:tcW w:w="1418" w:type="dxa"/>
            <w:tcBorders>
              <w:left w:val="nil"/>
            </w:tcBorders>
          </w:tcPr>
          <w:p w14:paraId="4B2BF673" w14:textId="44485D0F" w:rsidR="005045DE" w:rsidRPr="00BB2D1D" w:rsidRDefault="005045DE" w:rsidP="005045DE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11,682,760</w:t>
            </w: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BB2D1D">
              <w:rPr>
                <w:rFonts w:ascii="Angsana New" w:hAnsi="Angsana New" w:cs="Angsana New"/>
                <w:sz w:val="30"/>
                <w:szCs w:val="30"/>
              </w:rPr>
              <w:t>03</w:t>
            </w:r>
          </w:p>
        </w:tc>
        <w:tc>
          <w:tcPr>
            <w:tcW w:w="1416" w:type="dxa"/>
            <w:tcBorders>
              <w:left w:val="nil"/>
            </w:tcBorders>
          </w:tcPr>
          <w:p w14:paraId="65AFE388" w14:textId="48F80FA2" w:rsidR="005045DE" w:rsidRPr="00BB2D1D" w:rsidRDefault="005045DE" w:rsidP="005045DE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11,682,760</w:t>
            </w: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BB2D1D">
              <w:rPr>
                <w:rFonts w:ascii="Angsana New" w:hAnsi="Angsana New" w:cs="Angsana New"/>
                <w:sz w:val="30"/>
                <w:szCs w:val="30"/>
              </w:rPr>
              <w:t>03</w:t>
            </w:r>
          </w:p>
        </w:tc>
      </w:tr>
    </w:tbl>
    <w:p w14:paraId="33A2B8A9" w14:textId="49CC65E4" w:rsidR="00855EE2" w:rsidRPr="00BB2D1D" w:rsidRDefault="00A4155F" w:rsidP="006C20BE">
      <w:pPr>
        <w:spacing w:before="120" w:after="120" w:line="420" w:lineRule="exact"/>
        <w:ind w:left="567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 w:rsidRPr="00BB2D1D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BB2D1D">
        <w:rPr>
          <w:rFonts w:ascii="Angsana New" w:hAnsi="Angsana New" w:cs="Angsana New"/>
          <w:sz w:val="30"/>
          <w:szCs w:val="30"/>
        </w:rPr>
        <w:t>18</w:t>
      </w:r>
      <w:r w:rsidRPr="00BB2D1D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Pr="00BB2D1D">
        <w:rPr>
          <w:rFonts w:ascii="Angsana New" w:hAnsi="Angsana New" w:cs="Angsana New"/>
          <w:sz w:val="30"/>
          <w:szCs w:val="30"/>
        </w:rPr>
        <w:t>2568</w:t>
      </w:r>
      <w:r w:rsidRPr="00BB2D1D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855EE2" w:rsidRPr="00BB2D1D">
        <w:rPr>
          <w:rFonts w:ascii="Angsana New" w:hAnsi="Angsana New" w:cs="Angsana New"/>
          <w:spacing w:val="-6"/>
          <w:sz w:val="30"/>
          <w:szCs w:val="30"/>
          <w:cs/>
        </w:rPr>
        <w:t xml:space="preserve">บริษัทฯ ได้ออกใบสำคัญแสดงสิทธิที่จะซื้อหุ้นสามัญ </w:t>
      </w:r>
      <w:r w:rsidR="00855EE2" w:rsidRPr="00BB2D1D">
        <w:rPr>
          <w:rFonts w:ascii="Angsana New" w:hAnsi="Angsana New" w:cs="Angsana New"/>
          <w:spacing w:val="-6"/>
          <w:sz w:val="30"/>
          <w:szCs w:val="30"/>
        </w:rPr>
        <w:t>DCON-W4</w:t>
      </w:r>
      <w:r w:rsidR="00855EE2" w:rsidRPr="00BB2D1D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937307" w:rsidRPr="00BB2D1D">
        <w:rPr>
          <w:rFonts w:ascii="Angsana New" w:hAnsi="Angsana New" w:cs="Angsana New"/>
          <w:sz w:val="30"/>
          <w:szCs w:val="30"/>
          <w:cs/>
        </w:rPr>
        <w:t>รายละเอียดดังนี้</w:t>
      </w:r>
    </w:p>
    <w:tbl>
      <w:tblPr>
        <w:tblW w:w="907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00" w:firstRow="0" w:lastRow="0" w:firstColumn="0" w:lastColumn="0" w:noHBand="1" w:noVBand="1"/>
      </w:tblPr>
      <w:tblGrid>
        <w:gridCol w:w="3260"/>
        <w:gridCol w:w="5812"/>
      </w:tblGrid>
      <w:tr w:rsidR="006142C1" w:rsidRPr="00BB2D1D" w14:paraId="137790C5" w14:textId="77777777" w:rsidTr="00A72BE7">
        <w:trPr>
          <w:trHeight w:val="794"/>
        </w:trPr>
        <w:tc>
          <w:tcPr>
            <w:tcW w:w="3260" w:type="dxa"/>
          </w:tcPr>
          <w:p w14:paraId="26AD44E9" w14:textId="77777777" w:rsidR="00855EE2" w:rsidRPr="00BB2D1D" w:rsidRDefault="00855EE2" w:rsidP="004A507B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>จำนวนใบสำคัญแสดงสิทธิที่ออกและ</w:t>
            </w: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br/>
              <w:t>เสนอขาย</w:t>
            </w:r>
          </w:p>
        </w:tc>
        <w:tc>
          <w:tcPr>
            <w:tcW w:w="5812" w:type="dxa"/>
          </w:tcPr>
          <w:p w14:paraId="60395B7C" w14:textId="7482133C" w:rsidR="00855EE2" w:rsidRPr="00BB2D1D" w:rsidRDefault="00855EE2" w:rsidP="004A507B">
            <w:pPr>
              <w:autoSpaceDE w:val="0"/>
              <w:autoSpaceDN w:val="0"/>
              <w:adjustRightInd w:val="0"/>
              <w:spacing w:after="0"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1D1D77" w:rsidRPr="00BB2D1D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BB2D1D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Pr="00BB2D1D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Pr="00BB2D1D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 xml:space="preserve"> หน่วย</w:t>
            </w:r>
          </w:p>
        </w:tc>
      </w:tr>
      <w:tr w:rsidR="006142C1" w:rsidRPr="00BB2D1D" w14:paraId="47A89C79" w14:textId="77777777" w:rsidTr="00A72BE7">
        <w:trPr>
          <w:trHeight w:val="380"/>
        </w:trPr>
        <w:tc>
          <w:tcPr>
            <w:tcW w:w="3260" w:type="dxa"/>
          </w:tcPr>
          <w:p w14:paraId="09259E06" w14:textId="77777777" w:rsidR="00855EE2" w:rsidRPr="00BB2D1D" w:rsidRDefault="00855EE2" w:rsidP="004A507B">
            <w:pPr>
              <w:spacing w:after="0"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>อายุใบสำคัญแสดงสิทธิ</w:t>
            </w:r>
          </w:p>
        </w:tc>
        <w:tc>
          <w:tcPr>
            <w:tcW w:w="5812" w:type="dxa"/>
          </w:tcPr>
          <w:p w14:paraId="032BF026" w14:textId="77777777" w:rsidR="00855EE2" w:rsidRPr="00BB2D1D" w:rsidRDefault="00855EE2" w:rsidP="004A507B">
            <w:pPr>
              <w:tabs>
                <w:tab w:val="left" w:pos="840"/>
              </w:tabs>
              <w:spacing w:after="0"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 นับจากวันที่ได้ออกใบสำคัญแสดงสิทธิ</w:t>
            </w:r>
          </w:p>
        </w:tc>
      </w:tr>
      <w:tr w:rsidR="006142C1" w:rsidRPr="00BB2D1D" w14:paraId="1B80F1C5" w14:textId="77777777" w:rsidTr="00A72BE7">
        <w:trPr>
          <w:trHeight w:val="686"/>
        </w:trPr>
        <w:tc>
          <w:tcPr>
            <w:tcW w:w="3260" w:type="dxa"/>
          </w:tcPr>
          <w:p w14:paraId="2A87B06B" w14:textId="77777777" w:rsidR="00855EE2" w:rsidRPr="00BB2D1D" w:rsidRDefault="00855EE2" w:rsidP="004A507B">
            <w:pPr>
              <w:spacing w:after="0"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>อัตราการใช้สิทธิ</w:t>
            </w:r>
          </w:p>
        </w:tc>
        <w:tc>
          <w:tcPr>
            <w:tcW w:w="5812" w:type="dxa"/>
          </w:tcPr>
          <w:p w14:paraId="3287B6EA" w14:textId="7E04C072" w:rsidR="00855EE2" w:rsidRPr="00BB2D1D" w:rsidRDefault="00855EE2" w:rsidP="004A507B">
            <w:pPr>
              <w:autoSpaceDE w:val="0"/>
              <w:autoSpaceDN w:val="0"/>
              <w:adjustRightInd w:val="0"/>
              <w:spacing w:after="0" w:line="360" w:lineRule="exact"/>
              <w:ind w:right="17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 xml:space="preserve">ใบสำคัญแสดงสิทธิ </w:t>
            </w:r>
            <w:r w:rsidRPr="00BB2D1D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 xml:space="preserve"> หน่วยต่อ </w:t>
            </w:r>
            <w:r w:rsidRPr="00BB2D1D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 xml:space="preserve"> หุ้นสามัญของบริษัท (อาจมี</w:t>
            </w:r>
            <w:r w:rsidR="001D1D77" w:rsidRPr="00BB2D1D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การเปลี่ยนแปลงได้ภายหลังตามเงื่อนไขการปรับสิทธิ)</w:t>
            </w:r>
          </w:p>
        </w:tc>
      </w:tr>
      <w:tr w:rsidR="006142C1" w:rsidRPr="00BB2D1D" w14:paraId="2DA67163" w14:textId="77777777" w:rsidTr="00A72BE7">
        <w:trPr>
          <w:trHeight w:val="686"/>
        </w:trPr>
        <w:tc>
          <w:tcPr>
            <w:tcW w:w="3260" w:type="dxa"/>
          </w:tcPr>
          <w:p w14:paraId="3CC7E656" w14:textId="77777777" w:rsidR="00855EE2" w:rsidRPr="00BB2D1D" w:rsidRDefault="00855EE2" w:rsidP="004A507B">
            <w:pPr>
              <w:tabs>
                <w:tab w:val="left" w:pos="840"/>
              </w:tabs>
              <w:spacing w:after="0" w:line="360" w:lineRule="exact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>ราคาการใช้สิทธิ</w:t>
            </w:r>
          </w:p>
        </w:tc>
        <w:tc>
          <w:tcPr>
            <w:tcW w:w="5812" w:type="dxa"/>
          </w:tcPr>
          <w:p w14:paraId="5BDC4DED" w14:textId="1757C25D" w:rsidR="00855EE2" w:rsidRPr="00BB2D1D" w:rsidRDefault="00855EE2" w:rsidP="004A507B">
            <w:pPr>
              <w:autoSpaceDE w:val="0"/>
              <w:autoSpaceDN w:val="0"/>
              <w:adjustRightInd w:val="0"/>
              <w:spacing w:after="0"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6B4971" w:rsidRPr="00BB2D1D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BB2D1D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 xml:space="preserve"> บาท</w:t>
            </w:r>
            <w:r w:rsidR="0025455B" w:rsidRPr="00BB2D1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>ยกเว้นกรณีการปรับราคาใช้สิทธิตามเงื่อนไขการปรับสิทธิทั้งนี้</w:t>
            </w:r>
            <w:r w:rsidR="00EB4C8B" w:rsidRPr="00BB2D1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>ในกรณีที่มีการปรับราคาใช้สิทธิราคาใช้สิทธิของ</w:t>
            </w:r>
            <w:r w:rsidR="00EB4C8B" w:rsidRPr="00BB2D1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EB4C8B" w:rsidRPr="00BB2D1D">
              <w:rPr>
                <w:rFonts w:ascii="Angsana New" w:hAnsi="Angsana New" w:cs="Angsana New"/>
                <w:spacing w:val="-6"/>
                <w:sz w:val="30"/>
                <w:szCs w:val="30"/>
              </w:rPr>
              <w:t>DCON-W4</w:t>
            </w:r>
            <w:r w:rsidR="00EB4C8B" w:rsidRPr="00BB2D1D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</w:t>
            </w:r>
            <w:r w:rsidR="00180AD6" w:rsidRPr="00BB2D1D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>ต่อหน่วยภายหลังการปรับราคาใช้สิทธิไม่ว่าในกรณีใดๆ จะไม่ต่ำกว่ามูลค่าที่ตราไว้ของหุ้นสามัญของบริษัท</w:t>
            </w:r>
          </w:p>
        </w:tc>
      </w:tr>
      <w:tr w:rsidR="006142C1" w:rsidRPr="00BB2D1D" w14:paraId="226305DE" w14:textId="77777777" w:rsidTr="00A72BE7">
        <w:trPr>
          <w:trHeight w:val="686"/>
        </w:trPr>
        <w:tc>
          <w:tcPr>
            <w:tcW w:w="3260" w:type="dxa"/>
          </w:tcPr>
          <w:p w14:paraId="6558B935" w14:textId="77777777" w:rsidR="00855EE2" w:rsidRPr="00BB2D1D" w:rsidRDefault="00855EE2" w:rsidP="004A507B">
            <w:pPr>
              <w:tabs>
                <w:tab w:val="left" w:pos="840"/>
              </w:tabs>
              <w:spacing w:after="0" w:line="360" w:lineRule="exact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>วันกำหนดการใช้สิทธิและระยะเวลา</w:t>
            </w: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br/>
              <w:t>การใช้สิทธิ</w:t>
            </w:r>
          </w:p>
        </w:tc>
        <w:tc>
          <w:tcPr>
            <w:tcW w:w="5812" w:type="dxa"/>
          </w:tcPr>
          <w:p w14:paraId="17C602B8" w14:textId="1CC82176" w:rsidR="00855EE2" w:rsidRPr="00BB2D1D" w:rsidRDefault="00855EE2" w:rsidP="004A507B">
            <w:pPr>
              <w:autoSpaceDE w:val="0"/>
              <w:autoSpaceDN w:val="0"/>
              <w:adjustRightInd w:val="0"/>
              <w:spacing w:after="0"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>ผู้ถือ</w:t>
            </w:r>
            <w:r w:rsidR="00236C15" w:rsidRPr="00BB2D1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236C15" w:rsidRPr="00BB2D1D">
              <w:rPr>
                <w:rFonts w:ascii="Angsana New" w:hAnsi="Angsana New" w:cs="Angsana New"/>
                <w:spacing w:val="-6"/>
                <w:sz w:val="30"/>
                <w:szCs w:val="30"/>
              </w:rPr>
              <w:t>DCON-W4</w:t>
            </w:r>
            <w:r w:rsidR="00236C15" w:rsidRPr="00BB2D1D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</w:t>
            </w: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สามารถใช้สิทธิตามใบสำคัญแสดงสิทธิได้ในทุก </w:t>
            </w:r>
            <w:r w:rsidR="00180AD6" w:rsidRPr="00BB2D1D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BB2D1D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เดือนภายหลังจากวันที่ออก</w:t>
            </w:r>
            <w:r w:rsidR="002F0703" w:rsidRPr="00BB2D1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2F0703" w:rsidRPr="00BB2D1D">
              <w:rPr>
                <w:rFonts w:ascii="Angsana New" w:hAnsi="Angsana New" w:cs="Angsana New"/>
                <w:spacing w:val="-6"/>
                <w:sz w:val="30"/>
                <w:szCs w:val="30"/>
              </w:rPr>
              <w:t>DCON-W4</w:t>
            </w:r>
          </w:p>
        </w:tc>
      </w:tr>
    </w:tbl>
    <w:p w14:paraId="6FED63A4" w14:textId="24F688D2" w:rsidR="00677C99" w:rsidRPr="00BB2D1D" w:rsidRDefault="00677C99" w:rsidP="00197006">
      <w:pPr>
        <w:numPr>
          <w:ilvl w:val="0"/>
          <w:numId w:val="23"/>
        </w:numPr>
        <w:spacing w:before="120" w:after="0" w:line="38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B2D1D">
        <w:rPr>
          <w:rFonts w:ascii="Angsana New" w:hAnsi="Angsana New" w:cs="Angsana New"/>
          <w:b/>
          <w:bCs/>
          <w:sz w:val="30"/>
          <w:szCs w:val="30"/>
          <w:cs/>
        </w:rPr>
        <w:t>ภาษีเงินได้</w:t>
      </w:r>
    </w:p>
    <w:p w14:paraId="01147E46" w14:textId="1B8800A3" w:rsidR="00677C99" w:rsidRPr="00BB2D1D" w:rsidRDefault="009521AD" w:rsidP="004A507B">
      <w:pPr>
        <w:spacing w:before="120" w:after="0" w:line="36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BB2D1D">
        <w:rPr>
          <w:rFonts w:ascii="Angsana New" w:hAnsi="Angsana New" w:cs="Angsana New"/>
          <w:sz w:val="30"/>
          <w:szCs w:val="30"/>
        </w:rPr>
        <w:t>2</w:t>
      </w:r>
      <w:r w:rsidR="009D0553" w:rsidRPr="00BB2D1D">
        <w:rPr>
          <w:rFonts w:ascii="Angsana New" w:hAnsi="Angsana New" w:cs="Angsana New"/>
          <w:sz w:val="30"/>
          <w:szCs w:val="30"/>
        </w:rPr>
        <w:t>1</w:t>
      </w:r>
      <w:r w:rsidR="00677C99" w:rsidRPr="00BB2D1D">
        <w:rPr>
          <w:rFonts w:ascii="Angsana New" w:hAnsi="Angsana New" w:cs="Angsana New"/>
          <w:sz w:val="30"/>
          <w:szCs w:val="30"/>
          <w:cs/>
        </w:rPr>
        <w:t>.</w:t>
      </w:r>
      <w:r w:rsidR="001B03EA" w:rsidRPr="00BB2D1D">
        <w:rPr>
          <w:rFonts w:ascii="Angsana New" w:hAnsi="Angsana New" w:cs="Angsana New"/>
          <w:sz w:val="30"/>
          <w:szCs w:val="30"/>
        </w:rPr>
        <w:t>1</w:t>
      </w:r>
      <w:r w:rsidR="00677C99" w:rsidRPr="00BB2D1D">
        <w:rPr>
          <w:rFonts w:ascii="Angsana New" w:hAnsi="Angsana New" w:cs="Angsana New"/>
          <w:sz w:val="30"/>
          <w:szCs w:val="30"/>
          <w:cs/>
        </w:rPr>
        <w:tab/>
        <w:t>การคำนวณภาษีเงินได้ของงวดปัจจุบัน</w:t>
      </w:r>
    </w:p>
    <w:p w14:paraId="0A3CF902" w14:textId="6F775413" w:rsidR="00677C99" w:rsidRPr="00BB2D1D" w:rsidRDefault="00677C99" w:rsidP="004A507B">
      <w:pPr>
        <w:spacing w:before="120" w:after="0" w:line="36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BB2D1D">
        <w:rPr>
          <w:rFonts w:ascii="Angsana New" w:hAnsi="Angsana New" w:cs="Angsana New"/>
          <w:sz w:val="30"/>
          <w:szCs w:val="30"/>
          <w:cs/>
        </w:rPr>
        <w:t>กลุ่มบร</w:t>
      </w:r>
      <w:r w:rsidR="00F54E39" w:rsidRPr="00BB2D1D">
        <w:rPr>
          <w:rFonts w:ascii="Angsana New" w:hAnsi="Angsana New" w:cs="Angsana New"/>
          <w:sz w:val="30"/>
          <w:szCs w:val="30"/>
          <w:cs/>
        </w:rPr>
        <w:t>ิ</w:t>
      </w:r>
      <w:r w:rsidRPr="00BB2D1D">
        <w:rPr>
          <w:rFonts w:ascii="Angsana New" w:hAnsi="Angsana New" w:cs="Angsana New"/>
          <w:sz w:val="30"/>
          <w:szCs w:val="30"/>
          <w:cs/>
        </w:rPr>
        <w:t xml:space="preserve">ษัทคำนวณภาษีเงินได้ ในอัตราร้อยละ </w:t>
      </w:r>
      <w:r w:rsidR="001B03EA" w:rsidRPr="00BB2D1D">
        <w:rPr>
          <w:rFonts w:ascii="Angsana New" w:hAnsi="Angsana New" w:cs="Angsana New"/>
          <w:sz w:val="30"/>
          <w:szCs w:val="30"/>
        </w:rPr>
        <w:t>20</w:t>
      </w:r>
      <w:r w:rsidRPr="00BB2D1D">
        <w:rPr>
          <w:rFonts w:ascii="Angsana New" w:hAnsi="Angsana New" w:cs="Angsana New"/>
          <w:sz w:val="30"/>
          <w:szCs w:val="30"/>
          <w:cs/>
        </w:rPr>
        <w:t xml:space="preserve"> จากกำไร(ขาดทุน)ก่อนหักภาษีเงินได้สำหรับงวด</w:t>
      </w:r>
      <w:r w:rsidR="00877A29" w:rsidRPr="00BB2D1D">
        <w:rPr>
          <w:rFonts w:ascii="Angsana New" w:hAnsi="Angsana New" w:cs="Angsana New"/>
          <w:sz w:val="30"/>
          <w:szCs w:val="30"/>
          <w:cs/>
        </w:rPr>
        <w:br/>
      </w:r>
      <w:r w:rsidRPr="00BB2D1D">
        <w:rPr>
          <w:rFonts w:ascii="Angsana New" w:hAnsi="Angsana New" w:cs="Angsana New"/>
          <w:sz w:val="30"/>
          <w:szCs w:val="30"/>
          <w:cs/>
        </w:rPr>
        <w:t xml:space="preserve">บวกกลับด้วย สำรองค่าใช้จ่ายและรายการอื่น ๆ ที่ไม่อนุญาตให้ถือเป็นรายจ่ายในการคำนวณภาษีเงินได้ (ถ้ามี) </w:t>
      </w:r>
    </w:p>
    <w:p w14:paraId="0B31399E" w14:textId="77777777" w:rsidR="001E2BD1" w:rsidRPr="00BB2D1D" w:rsidRDefault="001E2BD1" w:rsidP="004A507B">
      <w:pPr>
        <w:spacing w:before="120" w:after="0" w:line="36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</w:p>
    <w:p w14:paraId="60297055" w14:textId="28C978E6" w:rsidR="00677C99" w:rsidRPr="00BB2D1D" w:rsidRDefault="001E2BD1" w:rsidP="006B467E">
      <w:pPr>
        <w:spacing w:before="120" w:after="0" w:line="36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BB2D1D">
        <w:rPr>
          <w:rFonts w:ascii="Angsana New" w:hAnsi="Angsana New" w:cs="Angsana New"/>
          <w:sz w:val="30"/>
          <w:szCs w:val="30"/>
        </w:rPr>
        <w:br w:type="page"/>
      </w:r>
      <w:r w:rsidR="009521AD" w:rsidRPr="00BB2D1D">
        <w:rPr>
          <w:rFonts w:ascii="Angsana New" w:hAnsi="Angsana New" w:cs="Angsana New"/>
          <w:sz w:val="30"/>
          <w:szCs w:val="30"/>
        </w:rPr>
        <w:lastRenderedPageBreak/>
        <w:t>2</w:t>
      </w:r>
      <w:r w:rsidR="009D0553" w:rsidRPr="00BB2D1D">
        <w:rPr>
          <w:rFonts w:ascii="Angsana New" w:hAnsi="Angsana New" w:cs="Angsana New"/>
          <w:sz w:val="30"/>
          <w:szCs w:val="30"/>
        </w:rPr>
        <w:t>1</w:t>
      </w:r>
      <w:r w:rsidR="00677C99" w:rsidRPr="00BB2D1D">
        <w:rPr>
          <w:rFonts w:ascii="Angsana New" w:hAnsi="Angsana New" w:cs="Angsana New"/>
          <w:sz w:val="30"/>
          <w:szCs w:val="30"/>
          <w:cs/>
        </w:rPr>
        <w:t>.</w:t>
      </w:r>
      <w:r w:rsidR="001B03EA" w:rsidRPr="00BB2D1D">
        <w:rPr>
          <w:rFonts w:ascii="Angsana New" w:hAnsi="Angsana New" w:cs="Angsana New"/>
          <w:sz w:val="30"/>
          <w:szCs w:val="30"/>
        </w:rPr>
        <w:t>2</w:t>
      </w:r>
      <w:r w:rsidR="00284956" w:rsidRPr="00BB2D1D">
        <w:rPr>
          <w:rFonts w:ascii="Angsana New" w:hAnsi="Angsana New" w:cs="Angsana New"/>
          <w:sz w:val="30"/>
          <w:szCs w:val="30"/>
          <w:cs/>
        </w:rPr>
        <w:tab/>
      </w:r>
      <w:r w:rsidR="00677C99" w:rsidRPr="00BB2D1D">
        <w:rPr>
          <w:rFonts w:ascii="Angsana New" w:hAnsi="Angsana New" w:cs="Angsana New"/>
          <w:sz w:val="30"/>
          <w:szCs w:val="30"/>
          <w:cs/>
        </w:rPr>
        <w:t>ภาษีเงินได้ที่รับรู้ในกำไรหรือขาดทุน สำหรับงวด</w:t>
      </w:r>
      <w:r w:rsidR="006664C4" w:rsidRPr="00BB2D1D">
        <w:rPr>
          <w:rFonts w:ascii="Angsana New" w:hAnsi="Angsana New" w:cs="Angsana New"/>
          <w:sz w:val="30"/>
          <w:szCs w:val="30"/>
          <w:cs/>
        </w:rPr>
        <w:t>สาม</w:t>
      </w:r>
      <w:r w:rsidR="00677C99" w:rsidRPr="00BB2D1D">
        <w:rPr>
          <w:rFonts w:ascii="Angsana New" w:hAnsi="Angsana New" w:cs="Angsana New"/>
          <w:sz w:val="30"/>
          <w:szCs w:val="30"/>
          <w:cs/>
        </w:rPr>
        <w:t>เดือน</w:t>
      </w:r>
      <w:r w:rsidR="009F0735" w:rsidRPr="00BB2D1D">
        <w:rPr>
          <w:rFonts w:ascii="Angsana New" w:hAnsi="Angsana New" w:cs="Angsana New"/>
          <w:sz w:val="30"/>
          <w:szCs w:val="30"/>
          <w:cs/>
        </w:rPr>
        <w:t xml:space="preserve"> </w:t>
      </w:r>
      <w:r w:rsidR="00677C99" w:rsidRPr="00BB2D1D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677C99" w:rsidRPr="00BB2D1D">
        <w:rPr>
          <w:rFonts w:ascii="Angsana New" w:hAnsi="Angsana New" w:cs="Angsana New"/>
          <w:sz w:val="30"/>
          <w:szCs w:val="30"/>
        </w:rPr>
        <w:t>3</w:t>
      </w:r>
      <w:r w:rsidR="009D0553" w:rsidRPr="00BB2D1D">
        <w:rPr>
          <w:rFonts w:ascii="Angsana New" w:hAnsi="Angsana New" w:cs="Angsana New"/>
          <w:sz w:val="30"/>
          <w:szCs w:val="30"/>
        </w:rPr>
        <w:t>1</w:t>
      </w:r>
      <w:r w:rsidR="00677C99" w:rsidRPr="00BB2D1D">
        <w:rPr>
          <w:rFonts w:ascii="Angsana New" w:hAnsi="Angsana New" w:cs="Angsana New"/>
          <w:sz w:val="30"/>
          <w:szCs w:val="30"/>
        </w:rPr>
        <w:t xml:space="preserve"> </w:t>
      </w:r>
      <w:r w:rsidR="009D0553" w:rsidRPr="00BB2D1D">
        <w:rPr>
          <w:rFonts w:ascii="Angsana New" w:hAnsi="Angsana New" w:cs="Angsana New"/>
          <w:sz w:val="30"/>
          <w:szCs w:val="30"/>
          <w:cs/>
        </w:rPr>
        <w:t>มีนาคม</w:t>
      </w:r>
      <w:r w:rsidR="00677C99" w:rsidRPr="00BB2D1D">
        <w:rPr>
          <w:rFonts w:ascii="Angsana New" w:hAnsi="Angsana New" w:cs="Angsana New"/>
          <w:sz w:val="30"/>
          <w:szCs w:val="30"/>
          <w:cs/>
        </w:rPr>
        <w:t xml:space="preserve"> </w:t>
      </w:r>
      <w:r w:rsidR="001B03EA" w:rsidRPr="00BB2D1D">
        <w:rPr>
          <w:rFonts w:ascii="Angsana New" w:hAnsi="Angsana New" w:cs="Angsana New"/>
          <w:sz w:val="30"/>
          <w:szCs w:val="30"/>
        </w:rPr>
        <w:t>256</w:t>
      </w:r>
      <w:r w:rsidR="009D0553" w:rsidRPr="00BB2D1D">
        <w:rPr>
          <w:rFonts w:ascii="Angsana New" w:hAnsi="Angsana New" w:cs="Angsana New"/>
          <w:sz w:val="30"/>
          <w:szCs w:val="30"/>
        </w:rPr>
        <w:t>9</w:t>
      </w:r>
      <w:r w:rsidR="00677C99" w:rsidRPr="00BB2D1D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1B03EA" w:rsidRPr="00BB2D1D">
        <w:rPr>
          <w:rFonts w:ascii="Angsana New" w:hAnsi="Angsana New" w:cs="Angsana New"/>
          <w:sz w:val="30"/>
          <w:szCs w:val="30"/>
        </w:rPr>
        <w:t>256</w:t>
      </w:r>
      <w:r w:rsidR="009D0553" w:rsidRPr="00BB2D1D">
        <w:rPr>
          <w:rFonts w:ascii="Angsana New" w:hAnsi="Angsana New" w:cs="Angsana New"/>
          <w:sz w:val="30"/>
          <w:szCs w:val="30"/>
        </w:rPr>
        <w:t>8</w:t>
      </w:r>
      <w:r w:rsidR="00677C99" w:rsidRPr="00BB2D1D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</w:p>
    <w:tbl>
      <w:tblPr>
        <w:tblW w:w="8504" w:type="dxa"/>
        <w:tblInd w:w="1101" w:type="dxa"/>
        <w:tblLook w:val="04A0" w:firstRow="1" w:lastRow="0" w:firstColumn="1" w:lastColumn="0" w:noHBand="0" w:noVBand="1"/>
      </w:tblPr>
      <w:tblGrid>
        <w:gridCol w:w="3048"/>
        <w:gridCol w:w="1275"/>
        <w:gridCol w:w="1355"/>
        <w:gridCol w:w="1409"/>
        <w:gridCol w:w="1417"/>
      </w:tblGrid>
      <w:tr w:rsidR="006142C1" w:rsidRPr="00BB2D1D" w14:paraId="3BAA721D" w14:textId="77777777" w:rsidTr="00BB250C">
        <w:tc>
          <w:tcPr>
            <w:tcW w:w="3048" w:type="dxa"/>
            <w:vAlign w:val="bottom"/>
          </w:tcPr>
          <w:p w14:paraId="51E9A361" w14:textId="77777777" w:rsidR="000F02E7" w:rsidRPr="00BB2D1D" w:rsidRDefault="000F02E7" w:rsidP="00B6690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30" w:type="dxa"/>
            <w:gridSpan w:val="2"/>
            <w:vAlign w:val="bottom"/>
          </w:tcPr>
          <w:p w14:paraId="0B2DA29F" w14:textId="77777777" w:rsidR="000F02E7" w:rsidRPr="00BB2D1D" w:rsidRDefault="000F02E7" w:rsidP="00B66908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2826" w:type="dxa"/>
            <w:gridSpan w:val="2"/>
            <w:vAlign w:val="bottom"/>
          </w:tcPr>
          <w:p w14:paraId="70C47431" w14:textId="77777777" w:rsidR="000F02E7" w:rsidRPr="00BB2D1D" w:rsidRDefault="000F02E7" w:rsidP="00B66908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9D0553" w:rsidRPr="00BB2D1D" w14:paraId="0E7222DD" w14:textId="77777777" w:rsidTr="00E51FDE">
        <w:tc>
          <w:tcPr>
            <w:tcW w:w="3048" w:type="dxa"/>
            <w:vAlign w:val="bottom"/>
          </w:tcPr>
          <w:p w14:paraId="14E8952F" w14:textId="77777777" w:rsidR="009D0553" w:rsidRPr="00BB2D1D" w:rsidRDefault="009D0553" w:rsidP="009D0553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39AFECF6" w14:textId="5F24C1A0" w:rsidR="009D0553" w:rsidRPr="00BB2D1D" w:rsidRDefault="009D0553" w:rsidP="009D0553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355" w:type="dxa"/>
            <w:vAlign w:val="bottom"/>
          </w:tcPr>
          <w:p w14:paraId="2D227EBF" w14:textId="34373C6C" w:rsidR="009D0553" w:rsidRPr="00BB2D1D" w:rsidRDefault="009D0553" w:rsidP="009D0553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409" w:type="dxa"/>
            <w:vAlign w:val="bottom"/>
          </w:tcPr>
          <w:p w14:paraId="1F653603" w14:textId="37ED063D" w:rsidR="009D0553" w:rsidRPr="00BB2D1D" w:rsidRDefault="009D0553" w:rsidP="009D0553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417" w:type="dxa"/>
            <w:vAlign w:val="bottom"/>
          </w:tcPr>
          <w:p w14:paraId="08D5D5A7" w14:textId="16F2855C" w:rsidR="009D0553" w:rsidRPr="00BB2D1D" w:rsidRDefault="009D0553" w:rsidP="009D0553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มีนาคม</w:t>
            </w:r>
          </w:p>
        </w:tc>
      </w:tr>
      <w:tr w:rsidR="006142C1" w:rsidRPr="00BB2D1D" w14:paraId="66980ED7" w14:textId="77777777" w:rsidTr="00E51FDE">
        <w:tc>
          <w:tcPr>
            <w:tcW w:w="3048" w:type="dxa"/>
            <w:vAlign w:val="bottom"/>
          </w:tcPr>
          <w:p w14:paraId="4BB03ECB" w14:textId="77777777" w:rsidR="000F02E7" w:rsidRPr="00BB2D1D" w:rsidRDefault="000F02E7" w:rsidP="00B6690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4365C8AA" w14:textId="507A9DD8" w:rsidR="000F02E7" w:rsidRPr="00BB2D1D" w:rsidRDefault="000F02E7" w:rsidP="00B6690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9D0553" w:rsidRPr="00BB2D1D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355" w:type="dxa"/>
            <w:vAlign w:val="bottom"/>
          </w:tcPr>
          <w:p w14:paraId="32CFF035" w14:textId="0D8ADCC4" w:rsidR="000F02E7" w:rsidRPr="00BB2D1D" w:rsidRDefault="000F02E7" w:rsidP="00B6690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9D0553" w:rsidRPr="00BB2D1D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09" w:type="dxa"/>
            <w:vAlign w:val="bottom"/>
          </w:tcPr>
          <w:p w14:paraId="6E3F01E9" w14:textId="040999D1" w:rsidR="000F02E7" w:rsidRPr="00BB2D1D" w:rsidRDefault="000F02E7" w:rsidP="00B6690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9D0553" w:rsidRPr="00BB2D1D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417" w:type="dxa"/>
            <w:vAlign w:val="bottom"/>
          </w:tcPr>
          <w:p w14:paraId="02392DA0" w14:textId="6A3C7FC3" w:rsidR="000F02E7" w:rsidRPr="00BB2D1D" w:rsidRDefault="000F02E7" w:rsidP="00B6690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9D0553" w:rsidRPr="00BB2D1D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</w:tr>
      <w:tr w:rsidR="006142C1" w:rsidRPr="00BB2D1D" w14:paraId="26B6AEDB" w14:textId="77777777" w:rsidTr="00E51FDE">
        <w:tc>
          <w:tcPr>
            <w:tcW w:w="3048" w:type="dxa"/>
            <w:vAlign w:val="bottom"/>
          </w:tcPr>
          <w:p w14:paraId="727E4564" w14:textId="77777777" w:rsidR="000F02E7" w:rsidRPr="00BB2D1D" w:rsidRDefault="000F02E7" w:rsidP="00B66908">
            <w:pPr>
              <w:spacing w:after="0" w:line="380" w:lineRule="exact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ภาษีเงินได้ปัจจุบัน</w:t>
            </w:r>
          </w:p>
        </w:tc>
        <w:tc>
          <w:tcPr>
            <w:tcW w:w="1275" w:type="dxa"/>
            <w:vAlign w:val="bottom"/>
          </w:tcPr>
          <w:p w14:paraId="713904C3" w14:textId="77777777" w:rsidR="000F02E7" w:rsidRPr="00BB2D1D" w:rsidRDefault="000F02E7" w:rsidP="00B66908">
            <w:pPr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5" w:type="dxa"/>
            <w:vAlign w:val="bottom"/>
          </w:tcPr>
          <w:p w14:paraId="33789B5C" w14:textId="77777777" w:rsidR="000F02E7" w:rsidRPr="00BB2D1D" w:rsidRDefault="000F02E7" w:rsidP="00B66908">
            <w:pP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9" w:type="dxa"/>
            <w:vAlign w:val="bottom"/>
          </w:tcPr>
          <w:p w14:paraId="34ECEF44" w14:textId="77777777" w:rsidR="000F02E7" w:rsidRPr="00BB2D1D" w:rsidRDefault="000F02E7" w:rsidP="00B66908">
            <w:pPr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00A3CB30" w14:textId="77777777" w:rsidR="000F02E7" w:rsidRPr="00BB2D1D" w:rsidRDefault="000F02E7" w:rsidP="00B66908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B4524" w:rsidRPr="00BB2D1D" w14:paraId="64D6D6D4" w14:textId="77777777" w:rsidTr="00502F61">
        <w:tc>
          <w:tcPr>
            <w:tcW w:w="3048" w:type="dxa"/>
            <w:vAlign w:val="bottom"/>
          </w:tcPr>
          <w:p w14:paraId="0E1309AA" w14:textId="6F694A27" w:rsidR="008B4524" w:rsidRPr="00BB2D1D" w:rsidRDefault="008B4524" w:rsidP="008B4524">
            <w:pPr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ภาษีเงินได้นิติบุคคลสำหรับงวด</w:t>
            </w:r>
          </w:p>
        </w:tc>
        <w:tc>
          <w:tcPr>
            <w:tcW w:w="1275" w:type="dxa"/>
            <w:vAlign w:val="bottom"/>
          </w:tcPr>
          <w:p w14:paraId="0B667E73" w14:textId="1347016D" w:rsidR="008B4524" w:rsidRPr="00BB2D1D" w:rsidRDefault="00833953" w:rsidP="00D96FCD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1,283,903.23</w:t>
            </w:r>
          </w:p>
        </w:tc>
        <w:tc>
          <w:tcPr>
            <w:tcW w:w="1355" w:type="dxa"/>
            <w:vAlign w:val="bottom"/>
          </w:tcPr>
          <w:p w14:paraId="760DC463" w14:textId="06637C0D" w:rsidR="008B4524" w:rsidRPr="00BB2D1D" w:rsidRDefault="008B4524" w:rsidP="008B4524">
            <w:pP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1,968,620.08</w:t>
            </w:r>
          </w:p>
        </w:tc>
        <w:tc>
          <w:tcPr>
            <w:tcW w:w="1409" w:type="dxa"/>
            <w:vAlign w:val="bottom"/>
          </w:tcPr>
          <w:p w14:paraId="0933F62A" w14:textId="5966A723" w:rsidR="008B4524" w:rsidRPr="00BB2D1D" w:rsidRDefault="00833953" w:rsidP="008B4524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544,225.01</w:t>
            </w:r>
          </w:p>
        </w:tc>
        <w:tc>
          <w:tcPr>
            <w:tcW w:w="1417" w:type="dxa"/>
            <w:vAlign w:val="bottom"/>
          </w:tcPr>
          <w:p w14:paraId="297767D3" w14:textId="58486585" w:rsidR="008B4524" w:rsidRPr="00BB2D1D" w:rsidRDefault="008B4524" w:rsidP="008B4524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986,822.70</w:t>
            </w:r>
          </w:p>
        </w:tc>
      </w:tr>
      <w:tr w:rsidR="008B4524" w:rsidRPr="00BB2D1D" w14:paraId="756E852F" w14:textId="77777777" w:rsidTr="00502F61">
        <w:tc>
          <w:tcPr>
            <w:tcW w:w="3048" w:type="dxa"/>
            <w:vAlign w:val="bottom"/>
          </w:tcPr>
          <w:p w14:paraId="20FC604E" w14:textId="77777777" w:rsidR="008B4524" w:rsidRPr="00BB2D1D" w:rsidRDefault="008B4524" w:rsidP="008B4524">
            <w:pPr>
              <w:spacing w:after="0" w:line="380" w:lineRule="exact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ภาษีเงินได้รอการตัดบัญชี</w:t>
            </w:r>
          </w:p>
        </w:tc>
        <w:tc>
          <w:tcPr>
            <w:tcW w:w="1275" w:type="dxa"/>
            <w:vAlign w:val="bottom"/>
          </w:tcPr>
          <w:p w14:paraId="0D074949" w14:textId="77777777" w:rsidR="008B4524" w:rsidRPr="00BB2D1D" w:rsidRDefault="008B4524" w:rsidP="008B4524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5" w:type="dxa"/>
            <w:vAlign w:val="bottom"/>
          </w:tcPr>
          <w:p w14:paraId="6B932ACB" w14:textId="77777777" w:rsidR="008B4524" w:rsidRPr="00BB2D1D" w:rsidRDefault="008B4524" w:rsidP="008B4524">
            <w:pP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09" w:type="dxa"/>
            <w:vAlign w:val="bottom"/>
          </w:tcPr>
          <w:p w14:paraId="07DD8D35" w14:textId="77777777" w:rsidR="008B4524" w:rsidRPr="00BB2D1D" w:rsidRDefault="008B4524" w:rsidP="008B4524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597EED9D" w14:textId="77777777" w:rsidR="008B4524" w:rsidRPr="00BB2D1D" w:rsidRDefault="008B4524" w:rsidP="008B4524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8B4524" w:rsidRPr="00BB2D1D" w14:paraId="3EB09908" w14:textId="77777777" w:rsidTr="00502F61">
        <w:tc>
          <w:tcPr>
            <w:tcW w:w="3048" w:type="dxa"/>
            <w:vAlign w:val="bottom"/>
          </w:tcPr>
          <w:p w14:paraId="72474ED1" w14:textId="5302ED8E" w:rsidR="008B4524" w:rsidRPr="00BB2D1D" w:rsidRDefault="008B4524" w:rsidP="008B4524">
            <w:pPr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275" w:type="dxa"/>
            <w:vAlign w:val="bottom"/>
          </w:tcPr>
          <w:p w14:paraId="34A789B5" w14:textId="613D2583" w:rsidR="008B4524" w:rsidRPr="00BB2D1D" w:rsidRDefault="00833953" w:rsidP="008B4524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126,860.19</w:t>
            </w:r>
          </w:p>
        </w:tc>
        <w:tc>
          <w:tcPr>
            <w:tcW w:w="1355" w:type="dxa"/>
            <w:vAlign w:val="bottom"/>
          </w:tcPr>
          <w:p w14:paraId="1A5AC03E" w14:textId="15B90B74" w:rsidR="008B4524" w:rsidRPr="00BB2D1D" w:rsidRDefault="008B4524" w:rsidP="008B4524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1,076,228.95</w:t>
            </w:r>
          </w:p>
        </w:tc>
        <w:tc>
          <w:tcPr>
            <w:tcW w:w="1409" w:type="dxa"/>
            <w:vAlign w:val="bottom"/>
          </w:tcPr>
          <w:p w14:paraId="268DDC0C" w14:textId="3CD2C267" w:rsidR="008B4524" w:rsidRPr="00BB2D1D" w:rsidRDefault="00833953" w:rsidP="008B4524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126,860.19</w:t>
            </w:r>
          </w:p>
        </w:tc>
        <w:tc>
          <w:tcPr>
            <w:tcW w:w="1417" w:type="dxa"/>
            <w:vAlign w:val="bottom"/>
          </w:tcPr>
          <w:p w14:paraId="2B3F83D0" w14:textId="7497A83B" w:rsidR="008B4524" w:rsidRPr="00BB2D1D" w:rsidRDefault="008B4524" w:rsidP="008B4524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1,076,228.95</w:t>
            </w:r>
          </w:p>
        </w:tc>
      </w:tr>
      <w:tr w:rsidR="008B4524" w:rsidRPr="00BB2D1D" w14:paraId="7D03375A" w14:textId="77777777" w:rsidTr="00502F61">
        <w:trPr>
          <w:trHeight w:val="85"/>
        </w:trPr>
        <w:tc>
          <w:tcPr>
            <w:tcW w:w="3048" w:type="dxa"/>
            <w:vAlign w:val="bottom"/>
          </w:tcPr>
          <w:p w14:paraId="17EB92EA" w14:textId="77777777" w:rsidR="008B4524" w:rsidRPr="00BB2D1D" w:rsidRDefault="008B4524" w:rsidP="008B4524">
            <w:pPr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1275" w:type="dxa"/>
            <w:vAlign w:val="bottom"/>
          </w:tcPr>
          <w:p w14:paraId="436FC7AA" w14:textId="0E673862" w:rsidR="008B4524" w:rsidRPr="00BB2D1D" w:rsidRDefault="00833953" w:rsidP="008B4524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1,410,763.42</w:t>
            </w:r>
          </w:p>
        </w:tc>
        <w:tc>
          <w:tcPr>
            <w:tcW w:w="1355" w:type="dxa"/>
            <w:vAlign w:val="bottom"/>
          </w:tcPr>
          <w:p w14:paraId="324BA87D" w14:textId="4E844CF4" w:rsidR="008B4524" w:rsidRPr="00BB2D1D" w:rsidRDefault="008B4524" w:rsidP="008B4524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3,044,849.03</w:t>
            </w:r>
          </w:p>
        </w:tc>
        <w:tc>
          <w:tcPr>
            <w:tcW w:w="1409" w:type="dxa"/>
            <w:vAlign w:val="bottom"/>
          </w:tcPr>
          <w:p w14:paraId="1B8B942F" w14:textId="4829169F" w:rsidR="008B4524" w:rsidRPr="00BB2D1D" w:rsidRDefault="00833953" w:rsidP="008B4524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671,085.20</w:t>
            </w:r>
          </w:p>
        </w:tc>
        <w:tc>
          <w:tcPr>
            <w:tcW w:w="1417" w:type="dxa"/>
            <w:vAlign w:val="bottom"/>
          </w:tcPr>
          <w:p w14:paraId="54C0A192" w14:textId="09B1C69F" w:rsidR="008B4524" w:rsidRPr="00BB2D1D" w:rsidRDefault="008B4524" w:rsidP="008B4524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B2D1D">
              <w:rPr>
                <w:rFonts w:ascii="Angsana New" w:hAnsi="Angsana New" w:cs="Angsana New"/>
                <w:sz w:val="30"/>
                <w:szCs w:val="30"/>
              </w:rPr>
              <w:t>2,063,051.65</w:t>
            </w:r>
          </w:p>
        </w:tc>
      </w:tr>
    </w:tbl>
    <w:p w14:paraId="600CDCC9" w14:textId="68B8E9CB" w:rsidR="00C05A32" w:rsidRPr="00BB2D1D" w:rsidRDefault="00C05A32" w:rsidP="00197006">
      <w:pPr>
        <w:numPr>
          <w:ilvl w:val="0"/>
          <w:numId w:val="23"/>
        </w:numPr>
        <w:spacing w:before="120" w:after="0" w:line="420" w:lineRule="exact"/>
        <w:ind w:left="567" w:hanging="567"/>
        <w:rPr>
          <w:rFonts w:ascii="Angsana New" w:hAnsi="Angsana New" w:cs="Angsana New"/>
          <w:b/>
          <w:bCs/>
          <w:sz w:val="30"/>
          <w:szCs w:val="30"/>
        </w:rPr>
      </w:pPr>
      <w:r w:rsidRPr="00BB2D1D">
        <w:rPr>
          <w:rFonts w:ascii="Angsana New" w:hAnsi="Angsana New" w:cs="Angsana New"/>
          <w:b/>
          <w:bCs/>
          <w:sz w:val="30"/>
          <w:szCs w:val="30"/>
          <w:cs/>
        </w:rPr>
        <w:t>กำไรต่อหุ้น</w:t>
      </w:r>
    </w:p>
    <w:p w14:paraId="687EFA23" w14:textId="1C8B5B87" w:rsidR="00C05A32" w:rsidRPr="00BB2D1D" w:rsidRDefault="009A2A34" w:rsidP="00877A29">
      <w:pPr>
        <w:tabs>
          <w:tab w:val="left" w:pos="1134"/>
        </w:tabs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BB2D1D">
        <w:rPr>
          <w:rFonts w:ascii="Angsana New" w:eastAsia="PMingLiU" w:hAnsi="Angsana New" w:cs="Angsana New"/>
          <w:sz w:val="30"/>
          <w:szCs w:val="30"/>
          <w:cs/>
        </w:rPr>
        <w:t>กำไร</w:t>
      </w:r>
      <w:r w:rsidRPr="00BB2D1D">
        <w:rPr>
          <w:rFonts w:ascii="Angsana New" w:hAnsi="Angsana New" w:cs="Angsana New"/>
          <w:sz w:val="30"/>
          <w:szCs w:val="30"/>
          <w:cs/>
        </w:rPr>
        <w:t>ต่อหุ้นขั้นพื้นฐานและ</w:t>
      </w:r>
      <w:r w:rsidRPr="00BB2D1D">
        <w:rPr>
          <w:rFonts w:ascii="Angsana New" w:eastAsia="PMingLiU" w:hAnsi="Angsana New" w:cs="Angsana New"/>
          <w:sz w:val="30"/>
          <w:szCs w:val="30"/>
          <w:cs/>
        </w:rPr>
        <w:t>กำไร</w:t>
      </w:r>
      <w:r w:rsidRPr="00BB2D1D">
        <w:rPr>
          <w:rFonts w:ascii="Angsana New" w:hAnsi="Angsana New" w:cs="Angsana New"/>
          <w:sz w:val="30"/>
          <w:szCs w:val="30"/>
          <w:cs/>
        </w:rPr>
        <w:t xml:space="preserve">ต่อหุ้นปรับลด </w:t>
      </w:r>
      <w:r w:rsidR="00C05A32" w:rsidRPr="00BB2D1D">
        <w:rPr>
          <w:rFonts w:ascii="Angsana New" w:hAnsi="Angsana New" w:cs="Angsana New"/>
          <w:sz w:val="30"/>
          <w:szCs w:val="30"/>
          <w:cs/>
        </w:rPr>
        <w:t xml:space="preserve">สำหรับงวดสามเดือน สิ้นสุดวันที่ </w:t>
      </w:r>
      <w:r w:rsidR="00C05A32" w:rsidRPr="00BB2D1D">
        <w:rPr>
          <w:rFonts w:ascii="Angsana New" w:hAnsi="Angsana New" w:cs="Angsana New"/>
          <w:sz w:val="30"/>
          <w:szCs w:val="30"/>
        </w:rPr>
        <w:t>3</w:t>
      </w:r>
      <w:r w:rsidR="006047EF" w:rsidRPr="00BB2D1D">
        <w:rPr>
          <w:rFonts w:ascii="Angsana New" w:hAnsi="Angsana New" w:cs="Angsana New"/>
          <w:sz w:val="30"/>
          <w:szCs w:val="30"/>
        </w:rPr>
        <w:t>1</w:t>
      </w:r>
      <w:r w:rsidR="00C05A32" w:rsidRPr="00BB2D1D">
        <w:rPr>
          <w:rFonts w:ascii="Angsana New" w:hAnsi="Angsana New" w:cs="Angsana New"/>
          <w:sz w:val="30"/>
          <w:szCs w:val="30"/>
          <w:cs/>
        </w:rPr>
        <w:t xml:space="preserve"> </w:t>
      </w:r>
      <w:r w:rsidR="006047EF" w:rsidRPr="00BB2D1D">
        <w:rPr>
          <w:rFonts w:ascii="Angsana New" w:hAnsi="Angsana New" w:cs="Angsana New"/>
          <w:sz w:val="30"/>
          <w:szCs w:val="30"/>
          <w:cs/>
        </w:rPr>
        <w:t>มีนาคม</w:t>
      </w:r>
      <w:r w:rsidR="00C05A32" w:rsidRPr="00BB2D1D">
        <w:rPr>
          <w:rFonts w:ascii="Angsana New" w:hAnsi="Angsana New" w:cs="Angsana New"/>
          <w:sz w:val="30"/>
          <w:szCs w:val="30"/>
          <w:cs/>
        </w:rPr>
        <w:t xml:space="preserve"> </w:t>
      </w:r>
      <w:r w:rsidR="00C05A32" w:rsidRPr="00BB2D1D">
        <w:rPr>
          <w:rFonts w:ascii="Angsana New" w:hAnsi="Angsana New" w:cs="Angsana New"/>
          <w:sz w:val="30"/>
          <w:szCs w:val="30"/>
        </w:rPr>
        <w:t>256</w:t>
      </w:r>
      <w:r w:rsidR="006047EF" w:rsidRPr="00BB2D1D">
        <w:rPr>
          <w:rFonts w:ascii="Angsana New" w:hAnsi="Angsana New" w:cs="Angsana New"/>
          <w:sz w:val="30"/>
          <w:szCs w:val="30"/>
        </w:rPr>
        <w:t>9</w:t>
      </w:r>
      <w:r w:rsidR="00C05A32" w:rsidRPr="00BB2D1D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C05A32" w:rsidRPr="00BB2D1D">
        <w:rPr>
          <w:rFonts w:ascii="Angsana New" w:hAnsi="Angsana New" w:cs="Angsana New"/>
          <w:sz w:val="30"/>
          <w:szCs w:val="30"/>
        </w:rPr>
        <w:t>256</w:t>
      </w:r>
      <w:r w:rsidR="006047EF" w:rsidRPr="00BB2D1D">
        <w:rPr>
          <w:rFonts w:ascii="Angsana New" w:hAnsi="Angsana New" w:cs="Angsana New"/>
          <w:sz w:val="30"/>
          <w:szCs w:val="30"/>
        </w:rPr>
        <w:t>8</w:t>
      </w:r>
      <w:r w:rsidR="00C05A32" w:rsidRPr="00BB2D1D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W w:w="9214" w:type="dxa"/>
        <w:tblInd w:w="534" w:type="dxa"/>
        <w:tblLook w:val="04A0" w:firstRow="1" w:lastRow="0" w:firstColumn="1" w:lastColumn="0" w:noHBand="0" w:noVBand="1"/>
      </w:tblPr>
      <w:tblGrid>
        <w:gridCol w:w="3829"/>
        <w:gridCol w:w="1325"/>
        <w:gridCol w:w="1350"/>
        <w:gridCol w:w="1325"/>
        <w:gridCol w:w="1385"/>
      </w:tblGrid>
      <w:tr w:rsidR="006142C1" w:rsidRPr="00BB2D1D" w14:paraId="01F0971B" w14:textId="77777777" w:rsidTr="00AD09B8">
        <w:tc>
          <w:tcPr>
            <w:tcW w:w="3829" w:type="dxa"/>
            <w:vAlign w:val="bottom"/>
          </w:tcPr>
          <w:p w14:paraId="6A4EF8DD" w14:textId="77777777" w:rsidR="00F457C0" w:rsidRPr="00BB2D1D" w:rsidRDefault="00F457C0" w:rsidP="00D96FCD">
            <w:pPr>
              <w:spacing w:after="0"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675" w:type="dxa"/>
            <w:gridSpan w:val="2"/>
            <w:vAlign w:val="bottom"/>
          </w:tcPr>
          <w:p w14:paraId="72AE228E" w14:textId="77777777" w:rsidR="00F457C0" w:rsidRPr="00BB2D1D" w:rsidRDefault="00F457C0" w:rsidP="00D96FCD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B2D1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="001B3EB7" w:rsidRPr="00BB2D1D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="001B3EB7" w:rsidRPr="00BB2D1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บาท)</w:t>
            </w:r>
          </w:p>
        </w:tc>
        <w:tc>
          <w:tcPr>
            <w:tcW w:w="2710" w:type="dxa"/>
            <w:gridSpan w:val="2"/>
            <w:vAlign w:val="bottom"/>
          </w:tcPr>
          <w:p w14:paraId="1D708D7C" w14:textId="77777777" w:rsidR="00F457C0" w:rsidRPr="00BB2D1D" w:rsidRDefault="00F457C0" w:rsidP="00D96FCD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B2D1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  <w:r w:rsidR="001B3EB7" w:rsidRPr="00BB2D1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(บาท)</w:t>
            </w:r>
          </w:p>
        </w:tc>
      </w:tr>
      <w:tr w:rsidR="006047EF" w:rsidRPr="00BB2D1D" w14:paraId="4A42F768" w14:textId="77777777" w:rsidTr="00AD09B8">
        <w:tc>
          <w:tcPr>
            <w:tcW w:w="3829" w:type="dxa"/>
            <w:vAlign w:val="bottom"/>
          </w:tcPr>
          <w:p w14:paraId="05E19E1C" w14:textId="77777777" w:rsidR="006047EF" w:rsidRPr="00BB2D1D" w:rsidRDefault="006047EF" w:rsidP="00D96FCD">
            <w:pPr>
              <w:spacing w:after="0"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25" w:type="dxa"/>
            <w:vAlign w:val="bottom"/>
          </w:tcPr>
          <w:p w14:paraId="3B7B4D99" w14:textId="5DCF7DA7" w:rsidR="006047EF" w:rsidRPr="00BB2D1D" w:rsidRDefault="006047EF" w:rsidP="00D96FCD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350" w:type="dxa"/>
            <w:vAlign w:val="bottom"/>
          </w:tcPr>
          <w:p w14:paraId="045CC49D" w14:textId="356D4ABF" w:rsidR="006047EF" w:rsidRPr="00BB2D1D" w:rsidRDefault="006047EF" w:rsidP="00D96FCD">
            <w:pPr>
              <w:tabs>
                <w:tab w:val="left" w:pos="1102"/>
              </w:tabs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325" w:type="dxa"/>
            <w:vAlign w:val="bottom"/>
          </w:tcPr>
          <w:p w14:paraId="75EF5DA6" w14:textId="62C89903" w:rsidR="006047EF" w:rsidRPr="00BB2D1D" w:rsidRDefault="006047EF" w:rsidP="00D96FCD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385" w:type="dxa"/>
            <w:vAlign w:val="bottom"/>
          </w:tcPr>
          <w:p w14:paraId="7AE8A65B" w14:textId="3CD57EAE" w:rsidR="006047EF" w:rsidRPr="00BB2D1D" w:rsidRDefault="006047EF" w:rsidP="00D96FCD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มีนาคม</w:t>
            </w:r>
          </w:p>
        </w:tc>
      </w:tr>
      <w:tr w:rsidR="006047EF" w:rsidRPr="00BB2D1D" w14:paraId="413DD75C" w14:textId="77777777" w:rsidTr="00AD09B8">
        <w:tc>
          <w:tcPr>
            <w:tcW w:w="3829" w:type="dxa"/>
            <w:vAlign w:val="bottom"/>
          </w:tcPr>
          <w:p w14:paraId="061A1E7C" w14:textId="77777777" w:rsidR="006047EF" w:rsidRPr="00BB2D1D" w:rsidRDefault="006047EF" w:rsidP="00D96FCD">
            <w:pPr>
              <w:spacing w:after="0"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25" w:type="dxa"/>
            <w:vAlign w:val="bottom"/>
          </w:tcPr>
          <w:p w14:paraId="33103C63" w14:textId="78B31B91" w:rsidR="006047EF" w:rsidRPr="00BB2D1D" w:rsidRDefault="006047EF" w:rsidP="00D96FCD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350" w:type="dxa"/>
            <w:vAlign w:val="bottom"/>
          </w:tcPr>
          <w:p w14:paraId="10E9646E" w14:textId="43D78466" w:rsidR="006047EF" w:rsidRPr="00BB2D1D" w:rsidRDefault="006047EF" w:rsidP="00D96FCD">
            <w:pPr>
              <w:tabs>
                <w:tab w:val="left" w:pos="1102"/>
              </w:tabs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325" w:type="dxa"/>
            <w:vAlign w:val="bottom"/>
          </w:tcPr>
          <w:p w14:paraId="64BE87DB" w14:textId="1FC530E7" w:rsidR="006047EF" w:rsidRPr="00BB2D1D" w:rsidRDefault="006047EF" w:rsidP="00D96FCD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385" w:type="dxa"/>
            <w:vAlign w:val="bottom"/>
          </w:tcPr>
          <w:p w14:paraId="7C6EC9BA" w14:textId="5864080D" w:rsidR="006047EF" w:rsidRPr="00BB2D1D" w:rsidRDefault="006047EF" w:rsidP="00D96FCD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</w:tr>
      <w:tr w:rsidR="0077567F" w:rsidRPr="00BB2D1D" w14:paraId="6EB94414" w14:textId="77777777" w:rsidTr="00AD09B8">
        <w:tc>
          <w:tcPr>
            <w:tcW w:w="3829" w:type="dxa"/>
            <w:vAlign w:val="bottom"/>
          </w:tcPr>
          <w:p w14:paraId="7C7BC8BF" w14:textId="4D52203E" w:rsidR="0077567F" w:rsidRPr="00BB2D1D" w:rsidRDefault="0077567F" w:rsidP="00D96FCD">
            <w:pPr>
              <w:spacing w:after="0" w:line="3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B2D1D">
              <w:rPr>
                <w:rFonts w:ascii="Angsana New" w:eastAsia="PMingLiU" w:hAnsi="Angsana New" w:cs="Angsana New"/>
                <w:sz w:val="26"/>
                <w:szCs w:val="26"/>
                <w:cs/>
              </w:rPr>
              <w:t xml:space="preserve">กำไร(ขาดทุน)ส่วนที่เป็นของผู้ถือหุ้นของบริษัทใหญ่ </w:t>
            </w:r>
          </w:p>
        </w:tc>
        <w:tc>
          <w:tcPr>
            <w:tcW w:w="1325" w:type="dxa"/>
            <w:vAlign w:val="bottom"/>
          </w:tcPr>
          <w:p w14:paraId="33D14FE8" w14:textId="0497D3A4" w:rsidR="0077567F" w:rsidRPr="00BB2D1D" w:rsidRDefault="00F27C66" w:rsidP="00D96FCD">
            <w:pPr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B2D1D">
              <w:rPr>
                <w:rFonts w:ascii="Angsana New" w:hAnsi="Angsana New" w:cs="Angsana New"/>
                <w:sz w:val="24"/>
                <w:szCs w:val="24"/>
              </w:rPr>
              <w:t>2,488,406.79</w:t>
            </w:r>
          </w:p>
        </w:tc>
        <w:tc>
          <w:tcPr>
            <w:tcW w:w="1350" w:type="dxa"/>
            <w:vAlign w:val="bottom"/>
          </w:tcPr>
          <w:p w14:paraId="7FF34F52" w14:textId="20125898" w:rsidR="0077567F" w:rsidRPr="00BB2D1D" w:rsidRDefault="0077567F" w:rsidP="00D96FCD">
            <w:pPr>
              <w:tabs>
                <w:tab w:val="left" w:pos="1102"/>
              </w:tabs>
              <w:spacing w:after="0" w:line="340" w:lineRule="exact"/>
              <w:ind w:right="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B2D1D">
              <w:rPr>
                <w:rFonts w:ascii="Angsana New" w:hAnsi="Angsana New" w:cs="Angsana New"/>
                <w:sz w:val="24"/>
                <w:szCs w:val="24"/>
              </w:rPr>
              <w:t>(6,916,817.61)</w:t>
            </w:r>
          </w:p>
        </w:tc>
        <w:tc>
          <w:tcPr>
            <w:tcW w:w="1325" w:type="dxa"/>
            <w:vAlign w:val="bottom"/>
          </w:tcPr>
          <w:p w14:paraId="3436E70A" w14:textId="45823B19" w:rsidR="0077567F" w:rsidRPr="00BB2D1D" w:rsidRDefault="00FA35F6" w:rsidP="00D96FCD">
            <w:pPr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B2D1D">
              <w:rPr>
                <w:rFonts w:ascii="Angsana New" w:hAnsi="Angsana New" w:cs="Angsana New"/>
                <w:sz w:val="24"/>
                <w:szCs w:val="24"/>
                <w:cs/>
              </w:rPr>
              <w:t>2</w:t>
            </w:r>
            <w:r w:rsidRPr="00BB2D1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B2D1D">
              <w:rPr>
                <w:rFonts w:ascii="Angsana New" w:hAnsi="Angsana New" w:cs="Angsana New"/>
                <w:sz w:val="24"/>
                <w:szCs w:val="24"/>
                <w:cs/>
              </w:rPr>
              <w:t>998</w:t>
            </w:r>
            <w:r w:rsidRPr="00BB2D1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B2D1D">
              <w:rPr>
                <w:rFonts w:ascii="Angsana New" w:hAnsi="Angsana New" w:cs="Angsana New"/>
                <w:sz w:val="24"/>
                <w:szCs w:val="24"/>
                <w:cs/>
              </w:rPr>
              <w:t>369.06</w:t>
            </w:r>
          </w:p>
        </w:tc>
        <w:tc>
          <w:tcPr>
            <w:tcW w:w="1385" w:type="dxa"/>
            <w:vAlign w:val="bottom"/>
          </w:tcPr>
          <w:p w14:paraId="394A33FD" w14:textId="33936C05" w:rsidR="0077567F" w:rsidRPr="00BB2D1D" w:rsidRDefault="0077567F" w:rsidP="00D96FCD">
            <w:pPr>
              <w:spacing w:after="0" w:line="340" w:lineRule="exact"/>
              <w:ind w:right="5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B2D1D">
              <w:rPr>
                <w:rFonts w:ascii="Angsana New" w:hAnsi="Angsana New" w:cs="Angsana New"/>
                <w:sz w:val="24"/>
                <w:szCs w:val="24"/>
              </w:rPr>
              <w:t>5,697,284.85</w:t>
            </w:r>
          </w:p>
        </w:tc>
      </w:tr>
      <w:tr w:rsidR="0077567F" w:rsidRPr="00BB2D1D" w14:paraId="1AD15EC5" w14:textId="77777777" w:rsidTr="00AD09B8">
        <w:trPr>
          <w:trHeight w:val="85"/>
        </w:trPr>
        <w:tc>
          <w:tcPr>
            <w:tcW w:w="3829" w:type="dxa"/>
            <w:vAlign w:val="bottom"/>
          </w:tcPr>
          <w:p w14:paraId="5475A4EE" w14:textId="77777777" w:rsidR="0077567F" w:rsidRPr="00BB2D1D" w:rsidRDefault="0077567F" w:rsidP="00D96FCD">
            <w:pPr>
              <w:spacing w:after="0" w:line="340" w:lineRule="exact"/>
              <w:rPr>
                <w:rFonts w:ascii="Angsana New" w:eastAsia="PMingLiU" w:hAnsi="Angsana New" w:cs="Angsana New"/>
                <w:sz w:val="26"/>
                <w:szCs w:val="26"/>
                <w:cs/>
              </w:rPr>
            </w:pPr>
            <w:r w:rsidRPr="00BB2D1D">
              <w:rPr>
                <w:rFonts w:ascii="Angsana New" w:eastAsia="PMingLiU" w:hAnsi="Angsana New" w:cs="Angsana New"/>
                <w:sz w:val="26"/>
                <w:szCs w:val="26"/>
                <w:cs/>
              </w:rPr>
              <w:t>ดอกเบี้ยของหุ้นกู้แปลงสภาพสุทธิจากภาษีเงินได้</w:t>
            </w:r>
          </w:p>
        </w:tc>
        <w:tc>
          <w:tcPr>
            <w:tcW w:w="1325" w:type="dxa"/>
            <w:vAlign w:val="bottom"/>
          </w:tcPr>
          <w:p w14:paraId="40452D6E" w14:textId="58B232F9" w:rsidR="0077567F" w:rsidRPr="00BB2D1D" w:rsidRDefault="00FA35F6" w:rsidP="00D96FCD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B2D1D">
              <w:rPr>
                <w:rFonts w:ascii="Angsana New" w:hAnsi="Angsana New" w:cs="Angsana New"/>
                <w:sz w:val="24"/>
                <w:szCs w:val="24"/>
                <w:cs/>
              </w:rPr>
              <w:t>4</w:t>
            </w:r>
            <w:r w:rsidRPr="00BB2D1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B2D1D">
              <w:rPr>
                <w:rFonts w:ascii="Angsana New" w:hAnsi="Angsana New" w:cs="Angsana New"/>
                <w:sz w:val="24"/>
                <w:szCs w:val="24"/>
                <w:cs/>
              </w:rPr>
              <w:t>427</w:t>
            </w:r>
            <w:r w:rsidRPr="00BB2D1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B2D1D">
              <w:rPr>
                <w:rFonts w:ascii="Angsana New" w:hAnsi="Angsana New" w:cs="Angsana New"/>
                <w:sz w:val="24"/>
                <w:szCs w:val="24"/>
                <w:cs/>
              </w:rPr>
              <w:t>901.82</w:t>
            </w:r>
          </w:p>
        </w:tc>
        <w:tc>
          <w:tcPr>
            <w:tcW w:w="1350" w:type="dxa"/>
            <w:vAlign w:val="bottom"/>
          </w:tcPr>
          <w:p w14:paraId="38ECAF2D" w14:textId="7ADD83A0" w:rsidR="0077567F" w:rsidRPr="00BB2D1D" w:rsidRDefault="0077567F" w:rsidP="00D96FCD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340" w:lineRule="exact"/>
              <w:ind w:right="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B2D1D">
              <w:rPr>
                <w:rFonts w:ascii="Angsana New" w:hAnsi="Angsana New" w:cs="Angsana New"/>
                <w:sz w:val="24"/>
                <w:szCs w:val="24"/>
              </w:rPr>
              <w:t>2,563,389.19</w:t>
            </w:r>
          </w:p>
        </w:tc>
        <w:tc>
          <w:tcPr>
            <w:tcW w:w="1325" w:type="dxa"/>
            <w:vAlign w:val="bottom"/>
          </w:tcPr>
          <w:p w14:paraId="6B091F7F" w14:textId="35740840" w:rsidR="0077567F" w:rsidRPr="00BB2D1D" w:rsidRDefault="00FA35F6" w:rsidP="00D96FCD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B2D1D">
              <w:rPr>
                <w:rFonts w:ascii="Angsana New" w:hAnsi="Angsana New" w:cs="Angsana New"/>
                <w:sz w:val="24"/>
                <w:szCs w:val="24"/>
                <w:cs/>
              </w:rPr>
              <w:t>4</w:t>
            </w:r>
            <w:r w:rsidRPr="00BB2D1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B2D1D">
              <w:rPr>
                <w:rFonts w:ascii="Angsana New" w:hAnsi="Angsana New" w:cs="Angsana New"/>
                <w:sz w:val="24"/>
                <w:szCs w:val="24"/>
                <w:cs/>
              </w:rPr>
              <w:t>427</w:t>
            </w:r>
            <w:r w:rsidRPr="00BB2D1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B2D1D">
              <w:rPr>
                <w:rFonts w:ascii="Angsana New" w:hAnsi="Angsana New" w:cs="Angsana New"/>
                <w:sz w:val="24"/>
                <w:szCs w:val="24"/>
                <w:cs/>
              </w:rPr>
              <w:t>901.82</w:t>
            </w:r>
          </w:p>
        </w:tc>
        <w:tc>
          <w:tcPr>
            <w:tcW w:w="1385" w:type="dxa"/>
            <w:vAlign w:val="bottom"/>
          </w:tcPr>
          <w:p w14:paraId="580A3648" w14:textId="39A3C685" w:rsidR="0077567F" w:rsidRPr="00BB2D1D" w:rsidRDefault="0077567F" w:rsidP="00D96FCD">
            <w:pPr>
              <w:pBdr>
                <w:bottom w:val="single" w:sz="4" w:space="1" w:color="auto"/>
              </w:pBdr>
              <w:spacing w:after="0" w:line="340" w:lineRule="exact"/>
              <w:ind w:right="5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B2D1D">
              <w:rPr>
                <w:rFonts w:ascii="Angsana New" w:hAnsi="Angsana New" w:cs="Angsana New"/>
                <w:sz w:val="24"/>
                <w:szCs w:val="24"/>
              </w:rPr>
              <w:t>2,563,389.19</w:t>
            </w:r>
          </w:p>
        </w:tc>
      </w:tr>
      <w:tr w:rsidR="0077567F" w:rsidRPr="00BB2D1D" w14:paraId="6FC935A9" w14:textId="77777777" w:rsidTr="00AD09B8">
        <w:trPr>
          <w:trHeight w:val="85"/>
        </w:trPr>
        <w:tc>
          <w:tcPr>
            <w:tcW w:w="3829" w:type="dxa"/>
            <w:vAlign w:val="bottom"/>
          </w:tcPr>
          <w:p w14:paraId="6D2D73A5" w14:textId="4F64CBE7" w:rsidR="0077567F" w:rsidRPr="00BB2D1D" w:rsidRDefault="0077567F" w:rsidP="00D96FCD">
            <w:pPr>
              <w:spacing w:after="0" w:line="340" w:lineRule="exact"/>
              <w:rPr>
                <w:rFonts w:ascii="Angsana New" w:eastAsia="PMingLiU" w:hAnsi="Angsana New" w:cs="Angsana New"/>
                <w:sz w:val="26"/>
                <w:szCs w:val="26"/>
                <w:cs/>
              </w:rPr>
            </w:pPr>
            <w:r w:rsidRPr="00BB2D1D">
              <w:rPr>
                <w:rFonts w:ascii="Angsana New" w:eastAsia="PMingLiU" w:hAnsi="Angsana New" w:cs="Angsana New"/>
                <w:sz w:val="26"/>
                <w:szCs w:val="26"/>
                <w:cs/>
              </w:rPr>
              <w:t>กำไร</w:t>
            </w:r>
            <w:r w:rsidRPr="00BB2D1D">
              <w:rPr>
                <w:rFonts w:ascii="Angsana New" w:eastAsia="PMingLiU" w:hAnsi="Angsana New" w:cs="Angsana New"/>
                <w:sz w:val="26"/>
                <w:szCs w:val="26"/>
              </w:rPr>
              <w:t>(</w:t>
            </w:r>
            <w:r w:rsidRPr="00BB2D1D">
              <w:rPr>
                <w:rFonts w:ascii="Angsana New" w:eastAsia="PMingLiU" w:hAnsi="Angsana New" w:cs="Angsana New"/>
                <w:sz w:val="26"/>
                <w:szCs w:val="26"/>
                <w:cs/>
              </w:rPr>
              <w:t>ขาดทุน)ที่เป็นส่วนของผู้ถือหุ้นสามัญของบริษัท</w:t>
            </w:r>
            <w:r w:rsidRPr="00BB2D1D">
              <w:rPr>
                <w:rFonts w:ascii="Angsana New" w:eastAsia="PMingLiU" w:hAnsi="Angsana New" w:cs="Angsana New"/>
                <w:sz w:val="26"/>
                <w:szCs w:val="26"/>
              </w:rPr>
              <w:t xml:space="preserve">    </w:t>
            </w:r>
            <w:r w:rsidRPr="00BB2D1D">
              <w:rPr>
                <w:rFonts w:ascii="Angsana New" w:eastAsia="PMingLiU" w:hAnsi="Angsana New" w:cs="Angsana New"/>
                <w:sz w:val="26"/>
                <w:szCs w:val="26"/>
                <w:cs/>
              </w:rPr>
              <w:t xml:space="preserve"> (ปรับลด)</w:t>
            </w:r>
          </w:p>
        </w:tc>
        <w:tc>
          <w:tcPr>
            <w:tcW w:w="1325" w:type="dxa"/>
            <w:vAlign w:val="bottom"/>
          </w:tcPr>
          <w:p w14:paraId="03BA771B" w14:textId="409AE59E" w:rsidR="0077567F" w:rsidRPr="00BB2D1D" w:rsidRDefault="00F27C66" w:rsidP="00D96FCD">
            <w:pPr>
              <w:pBdr>
                <w:bottom w:val="doub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B2D1D">
              <w:rPr>
                <w:rFonts w:ascii="Angsana New" w:hAnsi="Angsana New" w:cs="Angsana New"/>
                <w:sz w:val="24"/>
                <w:szCs w:val="24"/>
              </w:rPr>
              <w:t>6,916,308.62</w:t>
            </w:r>
          </w:p>
        </w:tc>
        <w:tc>
          <w:tcPr>
            <w:tcW w:w="1350" w:type="dxa"/>
            <w:vAlign w:val="bottom"/>
          </w:tcPr>
          <w:p w14:paraId="23780B85" w14:textId="1F0F8B1C" w:rsidR="0077567F" w:rsidRPr="00BB2D1D" w:rsidRDefault="0077567F" w:rsidP="00D96FCD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0" w:line="340" w:lineRule="exact"/>
              <w:ind w:right="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B2D1D">
              <w:rPr>
                <w:rFonts w:ascii="Angsana New" w:hAnsi="Angsana New" w:cs="Angsana New"/>
                <w:sz w:val="24"/>
                <w:szCs w:val="24"/>
              </w:rPr>
              <w:t>(4,353,428.42)</w:t>
            </w:r>
          </w:p>
        </w:tc>
        <w:tc>
          <w:tcPr>
            <w:tcW w:w="1325" w:type="dxa"/>
            <w:vAlign w:val="bottom"/>
          </w:tcPr>
          <w:p w14:paraId="4F5EB672" w14:textId="3353894A" w:rsidR="0077567F" w:rsidRPr="00BB2D1D" w:rsidRDefault="00FA35F6" w:rsidP="00D96FCD">
            <w:pPr>
              <w:pBdr>
                <w:bottom w:val="doub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B2D1D">
              <w:rPr>
                <w:rFonts w:ascii="Angsana New" w:hAnsi="Angsana New" w:cs="Angsana New"/>
                <w:sz w:val="24"/>
                <w:szCs w:val="24"/>
                <w:cs/>
              </w:rPr>
              <w:t>7</w:t>
            </w:r>
            <w:r w:rsidRPr="00BB2D1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B2D1D">
              <w:rPr>
                <w:rFonts w:ascii="Angsana New" w:hAnsi="Angsana New" w:cs="Angsana New"/>
                <w:sz w:val="24"/>
                <w:szCs w:val="24"/>
                <w:cs/>
              </w:rPr>
              <w:t>426</w:t>
            </w:r>
            <w:r w:rsidRPr="00BB2D1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B2D1D">
              <w:rPr>
                <w:rFonts w:ascii="Angsana New" w:hAnsi="Angsana New" w:cs="Angsana New"/>
                <w:sz w:val="24"/>
                <w:szCs w:val="24"/>
                <w:cs/>
              </w:rPr>
              <w:t>270.88</w:t>
            </w:r>
          </w:p>
        </w:tc>
        <w:tc>
          <w:tcPr>
            <w:tcW w:w="1385" w:type="dxa"/>
            <w:vAlign w:val="bottom"/>
          </w:tcPr>
          <w:p w14:paraId="7F8A180A" w14:textId="5B03B9D3" w:rsidR="0077567F" w:rsidRPr="00BB2D1D" w:rsidRDefault="0077567F" w:rsidP="00D96FCD">
            <w:pPr>
              <w:pBdr>
                <w:bottom w:val="double" w:sz="4" w:space="1" w:color="auto"/>
              </w:pBdr>
              <w:spacing w:after="0" w:line="340" w:lineRule="exact"/>
              <w:ind w:right="5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B2D1D">
              <w:rPr>
                <w:rFonts w:ascii="Angsana New" w:hAnsi="Angsana New" w:cs="Angsana New"/>
                <w:sz w:val="24"/>
                <w:szCs w:val="24"/>
              </w:rPr>
              <w:t>8,260,674.04</w:t>
            </w:r>
          </w:p>
        </w:tc>
      </w:tr>
      <w:tr w:rsidR="0077567F" w:rsidRPr="00BB2D1D" w14:paraId="3F37D573" w14:textId="77777777" w:rsidTr="00AD09B8">
        <w:trPr>
          <w:trHeight w:val="85"/>
        </w:trPr>
        <w:tc>
          <w:tcPr>
            <w:tcW w:w="3829" w:type="dxa"/>
            <w:vAlign w:val="bottom"/>
          </w:tcPr>
          <w:p w14:paraId="6178DB4B" w14:textId="77777777" w:rsidR="0077567F" w:rsidRPr="00BB2D1D" w:rsidRDefault="0077567F" w:rsidP="00D96FCD">
            <w:pPr>
              <w:spacing w:after="0" w:line="340" w:lineRule="exact"/>
              <w:rPr>
                <w:rFonts w:ascii="Angsana New" w:eastAsia="PMingLiU" w:hAnsi="Angsana New" w:cs="Angsana New"/>
                <w:sz w:val="26"/>
                <w:szCs w:val="26"/>
                <w:cs/>
              </w:rPr>
            </w:pPr>
          </w:p>
        </w:tc>
        <w:tc>
          <w:tcPr>
            <w:tcW w:w="1325" w:type="dxa"/>
            <w:vAlign w:val="bottom"/>
          </w:tcPr>
          <w:p w14:paraId="7481A7A8" w14:textId="77777777" w:rsidR="0077567F" w:rsidRPr="00BB2D1D" w:rsidRDefault="0077567F" w:rsidP="00D96FCD">
            <w:pPr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2D09C8F3" w14:textId="77777777" w:rsidR="0077567F" w:rsidRPr="00BB2D1D" w:rsidRDefault="0077567F" w:rsidP="00D96FCD">
            <w:pPr>
              <w:tabs>
                <w:tab w:val="left" w:pos="1102"/>
              </w:tabs>
              <w:spacing w:after="0" w:line="340" w:lineRule="exact"/>
              <w:ind w:right="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5" w:type="dxa"/>
            <w:vAlign w:val="bottom"/>
          </w:tcPr>
          <w:p w14:paraId="6B6EE1EC" w14:textId="77777777" w:rsidR="0077567F" w:rsidRPr="00BB2D1D" w:rsidRDefault="0077567F" w:rsidP="00D96FCD">
            <w:pPr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5" w:type="dxa"/>
            <w:vAlign w:val="bottom"/>
          </w:tcPr>
          <w:p w14:paraId="17DE1E29" w14:textId="77777777" w:rsidR="0077567F" w:rsidRPr="00BB2D1D" w:rsidRDefault="0077567F" w:rsidP="00D96FCD">
            <w:pPr>
              <w:spacing w:after="0" w:line="340" w:lineRule="exact"/>
              <w:ind w:right="5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A35F6" w:rsidRPr="00BB2D1D" w14:paraId="478B6D25" w14:textId="77777777" w:rsidTr="00AD09B8">
        <w:tc>
          <w:tcPr>
            <w:tcW w:w="3829" w:type="dxa"/>
            <w:vAlign w:val="bottom"/>
          </w:tcPr>
          <w:p w14:paraId="151C8251" w14:textId="77777777" w:rsidR="00FA35F6" w:rsidRPr="00BB2D1D" w:rsidRDefault="00FA35F6" w:rsidP="00FA35F6">
            <w:pPr>
              <w:spacing w:after="0" w:line="3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B2D1D">
              <w:rPr>
                <w:rFonts w:ascii="Angsana New" w:eastAsia="PMingLiU" w:hAnsi="Angsana New" w:cs="Angsana New"/>
                <w:sz w:val="26"/>
                <w:szCs w:val="26"/>
                <w:cs/>
              </w:rPr>
              <w:t>จำนวนหุ้นถัวเฉลี่ยถ่วงน้ำหนัก (หุ้น)</w:t>
            </w:r>
          </w:p>
        </w:tc>
        <w:tc>
          <w:tcPr>
            <w:tcW w:w="1325" w:type="dxa"/>
            <w:vAlign w:val="bottom"/>
          </w:tcPr>
          <w:p w14:paraId="01C022E3" w14:textId="6F6ABC5F" w:rsidR="00FA35F6" w:rsidRPr="00BB2D1D" w:rsidRDefault="00FA35F6" w:rsidP="00FA35F6">
            <w:pPr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B2D1D">
              <w:rPr>
                <w:rFonts w:ascii="Angsana New" w:hAnsi="Angsana New" w:cs="Angsana New"/>
                <w:sz w:val="24"/>
                <w:szCs w:val="24"/>
                <w:cs/>
              </w:rPr>
              <w:t>5</w:t>
            </w:r>
            <w:r w:rsidRPr="00BB2D1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B2D1D">
              <w:rPr>
                <w:rFonts w:ascii="Angsana New" w:hAnsi="Angsana New" w:cs="Angsana New"/>
                <w:sz w:val="24"/>
                <w:szCs w:val="24"/>
                <w:cs/>
              </w:rPr>
              <w:t>386</w:t>
            </w:r>
            <w:r w:rsidRPr="00BB2D1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B2D1D">
              <w:rPr>
                <w:rFonts w:ascii="Angsana New" w:hAnsi="Angsana New" w:cs="Angsana New"/>
                <w:sz w:val="24"/>
                <w:szCs w:val="24"/>
                <w:cs/>
              </w:rPr>
              <w:t>340</w:t>
            </w:r>
            <w:r w:rsidRPr="00BB2D1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B2D1D">
              <w:rPr>
                <w:rFonts w:ascii="Angsana New" w:hAnsi="Angsana New" w:cs="Angsana New"/>
                <w:sz w:val="24"/>
                <w:szCs w:val="24"/>
                <w:cs/>
              </w:rPr>
              <w:t>396</w:t>
            </w:r>
          </w:p>
        </w:tc>
        <w:tc>
          <w:tcPr>
            <w:tcW w:w="1350" w:type="dxa"/>
            <w:vAlign w:val="bottom"/>
          </w:tcPr>
          <w:p w14:paraId="4307208D" w14:textId="32587FEC" w:rsidR="00FA35F6" w:rsidRPr="00BB2D1D" w:rsidRDefault="00FA35F6" w:rsidP="00FA35F6">
            <w:pPr>
              <w:tabs>
                <w:tab w:val="left" w:pos="1102"/>
              </w:tabs>
              <w:spacing w:after="0" w:line="340" w:lineRule="exact"/>
              <w:ind w:right="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B2D1D">
              <w:rPr>
                <w:rFonts w:ascii="Angsana New" w:hAnsi="Angsana New" w:cs="Angsana New"/>
                <w:sz w:val="24"/>
                <w:szCs w:val="24"/>
              </w:rPr>
              <w:t>5,386,340,396</w:t>
            </w:r>
          </w:p>
        </w:tc>
        <w:tc>
          <w:tcPr>
            <w:tcW w:w="1325" w:type="dxa"/>
            <w:vAlign w:val="bottom"/>
          </w:tcPr>
          <w:p w14:paraId="0378A303" w14:textId="653E1661" w:rsidR="00FA35F6" w:rsidRPr="00BB2D1D" w:rsidRDefault="00FA35F6" w:rsidP="00FA35F6">
            <w:pPr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B2D1D">
              <w:rPr>
                <w:rFonts w:ascii="Angsana New" w:hAnsi="Angsana New" w:cs="Angsana New"/>
                <w:sz w:val="24"/>
                <w:szCs w:val="24"/>
                <w:cs/>
              </w:rPr>
              <w:t>5</w:t>
            </w:r>
            <w:r w:rsidRPr="00BB2D1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B2D1D">
              <w:rPr>
                <w:rFonts w:ascii="Angsana New" w:hAnsi="Angsana New" w:cs="Angsana New"/>
                <w:sz w:val="24"/>
                <w:szCs w:val="24"/>
                <w:cs/>
              </w:rPr>
              <w:t>386</w:t>
            </w:r>
            <w:r w:rsidRPr="00BB2D1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B2D1D">
              <w:rPr>
                <w:rFonts w:ascii="Angsana New" w:hAnsi="Angsana New" w:cs="Angsana New"/>
                <w:sz w:val="24"/>
                <w:szCs w:val="24"/>
                <w:cs/>
              </w:rPr>
              <w:t>340</w:t>
            </w:r>
            <w:r w:rsidRPr="00BB2D1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B2D1D">
              <w:rPr>
                <w:rFonts w:ascii="Angsana New" w:hAnsi="Angsana New" w:cs="Angsana New"/>
                <w:sz w:val="24"/>
                <w:szCs w:val="24"/>
                <w:cs/>
              </w:rPr>
              <w:t>396</w:t>
            </w:r>
          </w:p>
        </w:tc>
        <w:tc>
          <w:tcPr>
            <w:tcW w:w="1385" w:type="dxa"/>
            <w:vAlign w:val="bottom"/>
          </w:tcPr>
          <w:p w14:paraId="46124FC7" w14:textId="38FCC7DE" w:rsidR="00FA35F6" w:rsidRPr="00BB2D1D" w:rsidRDefault="00FA35F6" w:rsidP="00FA35F6">
            <w:pPr>
              <w:spacing w:after="0" w:line="340" w:lineRule="exact"/>
              <w:ind w:right="5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B2D1D">
              <w:rPr>
                <w:rFonts w:ascii="Angsana New" w:hAnsi="Angsana New" w:cs="Angsana New"/>
                <w:sz w:val="24"/>
                <w:szCs w:val="24"/>
              </w:rPr>
              <w:t>5,386,340,396</w:t>
            </w:r>
          </w:p>
        </w:tc>
      </w:tr>
      <w:tr w:rsidR="00FA35F6" w:rsidRPr="00BB2D1D" w14:paraId="528D4F73" w14:textId="77777777" w:rsidTr="00AD09B8">
        <w:tc>
          <w:tcPr>
            <w:tcW w:w="3829" w:type="dxa"/>
            <w:vAlign w:val="bottom"/>
          </w:tcPr>
          <w:p w14:paraId="4AE6F4D7" w14:textId="77777777" w:rsidR="00FA35F6" w:rsidRPr="00BB2D1D" w:rsidRDefault="00FA35F6" w:rsidP="00FA35F6">
            <w:pPr>
              <w:spacing w:after="0" w:line="3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B2D1D">
              <w:rPr>
                <w:rFonts w:ascii="Angsana New" w:hAnsi="Angsana New" w:cs="Angsana New"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325" w:type="dxa"/>
            <w:vAlign w:val="bottom"/>
          </w:tcPr>
          <w:p w14:paraId="194BB220" w14:textId="77777777" w:rsidR="00FA35F6" w:rsidRPr="00BB2D1D" w:rsidRDefault="00FA35F6" w:rsidP="00FA35F6">
            <w:pPr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07FD3D2F" w14:textId="77777777" w:rsidR="00FA35F6" w:rsidRPr="00BB2D1D" w:rsidRDefault="00FA35F6" w:rsidP="00FA35F6">
            <w:pPr>
              <w:tabs>
                <w:tab w:val="left" w:pos="1102"/>
              </w:tabs>
              <w:spacing w:after="0" w:line="340" w:lineRule="exact"/>
              <w:ind w:right="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5" w:type="dxa"/>
            <w:vAlign w:val="bottom"/>
          </w:tcPr>
          <w:p w14:paraId="1920F976" w14:textId="77777777" w:rsidR="00FA35F6" w:rsidRPr="00BB2D1D" w:rsidRDefault="00FA35F6" w:rsidP="00FA35F6">
            <w:pPr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5" w:type="dxa"/>
            <w:vAlign w:val="bottom"/>
          </w:tcPr>
          <w:p w14:paraId="210EDEFD" w14:textId="77777777" w:rsidR="00FA35F6" w:rsidRPr="00BB2D1D" w:rsidRDefault="00FA35F6" w:rsidP="00FA35F6">
            <w:pPr>
              <w:spacing w:after="0" w:line="340" w:lineRule="exact"/>
              <w:ind w:right="5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FA35F6" w:rsidRPr="00BB2D1D" w14:paraId="5C4E9809" w14:textId="77777777" w:rsidTr="00AD09B8">
        <w:tc>
          <w:tcPr>
            <w:tcW w:w="3829" w:type="dxa"/>
            <w:vAlign w:val="bottom"/>
          </w:tcPr>
          <w:p w14:paraId="17EAD02C" w14:textId="77777777" w:rsidR="00FA35F6" w:rsidRPr="00BB2D1D" w:rsidRDefault="00FA35F6" w:rsidP="00FA35F6">
            <w:pPr>
              <w:spacing w:after="0" w:line="340" w:lineRule="exact"/>
              <w:ind w:left="17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B2D1D">
              <w:rPr>
                <w:rFonts w:ascii="Angsana New" w:hAnsi="Angsana New" w:cs="Angsana New"/>
                <w:sz w:val="26"/>
                <w:szCs w:val="26"/>
                <w:cs/>
              </w:rPr>
              <w:t>หุ้นกู้แปลงสภาพ</w:t>
            </w:r>
          </w:p>
        </w:tc>
        <w:tc>
          <w:tcPr>
            <w:tcW w:w="1325" w:type="dxa"/>
            <w:vAlign w:val="bottom"/>
          </w:tcPr>
          <w:p w14:paraId="2640F77C" w14:textId="5B5A0AD0" w:rsidR="00FA35F6" w:rsidRPr="00BB2D1D" w:rsidRDefault="00FA35F6" w:rsidP="00FA35F6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B2D1D">
              <w:rPr>
                <w:rFonts w:ascii="Angsana New" w:hAnsi="Angsana New" w:cs="Angsana New"/>
                <w:sz w:val="24"/>
                <w:szCs w:val="24"/>
                <w:cs/>
              </w:rPr>
              <w:t>961</w:t>
            </w:r>
            <w:r w:rsidRPr="00BB2D1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B2D1D">
              <w:rPr>
                <w:rFonts w:ascii="Angsana New" w:hAnsi="Angsana New" w:cs="Angsana New"/>
                <w:sz w:val="24"/>
                <w:szCs w:val="24"/>
                <w:cs/>
              </w:rPr>
              <w:t>782</w:t>
            </w:r>
            <w:r w:rsidRPr="00BB2D1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B2D1D">
              <w:rPr>
                <w:rFonts w:ascii="Angsana New" w:hAnsi="Angsana New" w:cs="Angsana New"/>
                <w:sz w:val="24"/>
                <w:szCs w:val="24"/>
                <w:cs/>
              </w:rPr>
              <w:t>500</w:t>
            </w:r>
          </w:p>
        </w:tc>
        <w:tc>
          <w:tcPr>
            <w:tcW w:w="1350" w:type="dxa"/>
            <w:vAlign w:val="bottom"/>
          </w:tcPr>
          <w:p w14:paraId="25631F2C" w14:textId="6BE5272E" w:rsidR="00FA35F6" w:rsidRPr="00BB2D1D" w:rsidRDefault="00AE688C" w:rsidP="00FA35F6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340" w:lineRule="exact"/>
              <w:ind w:right="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B2D1D">
              <w:rPr>
                <w:rFonts w:ascii="Angsana New" w:hAnsi="Angsana New" w:cs="Angsana New"/>
                <w:sz w:val="24"/>
                <w:szCs w:val="24"/>
              </w:rPr>
              <w:t>577,069,500</w:t>
            </w:r>
          </w:p>
        </w:tc>
        <w:tc>
          <w:tcPr>
            <w:tcW w:w="1325" w:type="dxa"/>
            <w:vAlign w:val="bottom"/>
          </w:tcPr>
          <w:p w14:paraId="66AFADA1" w14:textId="48474704" w:rsidR="00FA35F6" w:rsidRPr="00BB2D1D" w:rsidRDefault="00FA35F6" w:rsidP="00FA35F6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B2D1D">
              <w:rPr>
                <w:rFonts w:ascii="Angsana New" w:hAnsi="Angsana New" w:cs="Angsana New"/>
                <w:sz w:val="24"/>
                <w:szCs w:val="24"/>
                <w:cs/>
              </w:rPr>
              <w:t>961</w:t>
            </w:r>
            <w:r w:rsidRPr="00BB2D1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B2D1D">
              <w:rPr>
                <w:rFonts w:ascii="Angsana New" w:hAnsi="Angsana New" w:cs="Angsana New"/>
                <w:sz w:val="24"/>
                <w:szCs w:val="24"/>
                <w:cs/>
              </w:rPr>
              <w:t>782</w:t>
            </w:r>
            <w:r w:rsidRPr="00BB2D1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B2D1D">
              <w:rPr>
                <w:rFonts w:ascii="Angsana New" w:hAnsi="Angsana New" w:cs="Angsana New"/>
                <w:sz w:val="24"/>
                <w:szCs w:val="24"/>
                <w:cs/>
              </w:rPr>
              <w:t>500</w:t>
            </w:r>
          </w:p>
        </w:tc>
        <w:tc>
          <w:tcPr>
            <w:tcW w:w="1385" w:type="dxa"/>
            <w:vAlign w:val="bottom"/>
          </w:tcPr>
          <w:p w14:paraId="7CA4E0BC" w14:textId="5CD1705A" w:rsidR="00FA35F6" w:rsidRPr="00BB2D1D" w:rsidRDefault="00AE688C" w:rsidP="00FA35F6">
            <w:pPr>
              <w:pBdr>
                <w:bottom w:val="single" w:sz="4" w:space="1" w:color="auto"/>
              </w:pBdr>
              <w:spacing w:after="0" w:line="340" w:lineRule="exact"/>
              <w:ind w:right="5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B2D1D">
              <w:rPr>
                <w:rFonts w:ascii="Angsana New" w:hAnsi="Angsana New" w:cs="Angsana New"/>
                <w:sz w:val="24"/>
                <w:szCs w:val="24"/>
              </w:rPr>
              <w:t>577,069,500</w:t>
            </w:r>
          </w:p>
        </w:tc>
      </w:tr>
      <w:tr w:rsidR="00FA35F6" w:rsidRPr="00BB2D1D" w14:paraId="414F0554" w14:textId="77777777" w:rsidTr="00AD09B8">
        <w:tc>
          <w:tcPr>
            <w:tcW w:w="3829" w:type="dxa"/>
            <w:vAlign w:val="bottom"/>
          </w:tcPr>
          <w:p w14:paraId="4E2B8854" w14:textId="34DEB7B9" w:rsidR="00FA35F6" w:rsidRPr="00BB2D1D" w:rsidRDefault="00FA35F6" w:rsidP="00FA35F6">
            <w:pPr>
              <w:spacing w:after="0" w:line="3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B2D1D">
              <w:rPr>
                <w:rFonts w:ascii="Angsana New" w:hAnsi="Angsana New" w:cs="Angsana New"/>
                <w:sz w:val="26"/>
                <w:szCs w:val="26"/>
                <w:cs/>
              </w:rPr>
              <w:t>จำนวนหุ้นสามัญเทียบเท่าปรับลด (หุ้น)</w:t>
            </w:r>
          </w:p>
        </w:tc>
        <w:tc>
          <w:tcPr>
            <w:tcW w:w="1325" w:type="dxa"/>
            <w:vAlign w:val="bottom"/>
          </w:tcPr>
          <w:p w14:paraId="7719F067" w14:textId="632FD354" w:rsidR="00FA35F6" w:rsidRPr="00BB2D1D" w:rsidRDefault="00FA35F6" w:rsidP="00FA35F6">
            <w:pPr>
              <w:pBdr>
                <w:bottom w:val="doub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B2D1D">
              <w:rPr>
                <w:rFonts w:ascii="Angsana New" w:hAnsi="Angsana New" w:cs="Angsana New"/>
                <w:sz w:val="24"/>
                <w:szCs w:val="24"/>
                <w:cs/>
              </w:rPr>
              <w:t>6</w:t>
            </w:r>
            <w:r w:rsidRPr="00BB2D1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B2D1D">
              <w:rPr>
                <w:rFonts w:ascii="Angsana New" w:hAnsi="Angsana New" w:cs="Angsana New"/>
                <w:sz w:val="24"/>
                <w:szCs w:val="24"/>
                <w:cs/>
              </w:rPr>
              <w:t>348</w:t>
            </w:r>
            <w:r w:rsidRPr="00BB2D1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B2D1D">
              <w:rPr>
                <w:rFonts w:ascii="Angsana New" w:hAnsi="Angsana New" w:cs="Angsana New"/>
                <w:sz w:val="24"/>
                <w:szCs w:val="24"/>
                <w:cs/>
              </w:rPr>
              <w:t>122</w:t>
            </w:r>
            <w:r w:rsidRPr="00BB2D1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B2D1D">
              <w:rPr>
                <w:rFonts w:ascii="Angsana New" w:hAnsi="Angsana New" w:cs="Angsana New"/>
                <w:sz w:val="24"/>
                <w:szCs w:val="24"/>
                <w:cs/>
              </w:rPr>
              <w:t>896</w:t>
            </w:r>
          </w:p>
        </w:tc>
        <w:tc>
          <w:tcPr>
            <w:tcW w:w="1350" w:type="dxa"/>
            <w:vAlign w:val="bottom"/>
          </w:tcPr>
          <w:p w14:paraId="3928A338" w14:textId="0468B880" w:rsidR="00FA35F6" w:rsidRPr="00BB2D1D" w:rsidRDefault="00AE688C" w:rsidP="00FA35F6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0" w:line="340" w:lineRule="exact"/>
              <w:ind w:right="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B2D1D">
              <w:rPr>
                <w:rFonts w:ascii="Angsana New" w:hAnsi="Angsana New" w:cs="Angsana New"/>
                <w:sz w:val="24"/>
                <w:szCs w:val="24"/>
              </w:rPr>
              <w:t>5,963,409,896</w:t>
            </w:r>
          </w:p>
        </w:tc>
        <w:tc>
          <w:tcPr>
            <w:tcW w:w="1325" w:type="dxa"/>
            <w:vAlign w:val="bottom"/>
          </w:tcPr>
          <w:p w14:paraId="670A624C" w14:textId="1D59D602" w:rsidR="00FA35F6" w:rsidRPr="00BB2D1D" w:rsidRDefault="00FA35F6" w:rsidP="00FA35F6">
            <w:pPr>
              <w:pBdr>
                <w:bottom w:val="doub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B2D1D">
              <w:rPr>
                <w:rFonts w:ascii="Angsana New" w:hAnsi="Angsana New" w:cs="Angsana New"/>
                <w:sz w:val="24"/>
                <w:szCs w:val="24"/>
                <w:cs/>
              </w:rPr>
              <w:t>6</w:t>
            </w:r>
            <w:r w:rsidRPr="00BB2D1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B2D1D">
              <w:rPr>
                <w:rFonts w:ascii="Angsana New" w:hAnsi="Angsana New" w:cs="Angsana New"/>
                <w:sz w:val="24"/>
                <w:szCs w:val="24"/>
                <w:cs/>
              </w:rPr>
              <w:t>348</w:t>
            </w:r>
            <w:r w:rsidRPr="00BB2D1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B2D1D">
              <w:rPr>
                <w:rFonts w:ascii="Angsana New" w:hAnsi="Angsana New" w:cs="Angsana New"/>
                <w:sz w:val="24"/>
                <w:szCs w:val="24"/>
                <w:cs/>
              </w:rPr>
              <w:t>122</w:t>
            </w:r>
            <w:r w:rsidRPr="00BB2D1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B2D1D">
              <w:rPr>
                <w:rFonts w:ascii="Angsana New" w:hAnsi="Angsana New" w:cs="Angsana New"/>
                <w:sz w:val="24"/>
                <w:szCs w:val="24"/>
                <w:cs/>
              </w:rPr>
              <w:t>896</w:t>
            </w:r>
          </w:p>
        </w:tc>
        <w:tc>
          <w:tcPr>
            <w:tcW w:w="1385" w:type="dxa"/>
            <w:vAlign w:val="bottom"/>
          </w:tcPr>
          <w:p w14:paraId="1469FE57" w14:textId="175EF19D" w:rsidR="00FA35F6" w:rsidRPr="00BB2D1D" w:rsidRDefault="00AE688C" w:rsidP="00FA35F6">
            <w:pPr>
              <w:pBdr>
                <w:bottom w:val="double" w:sz="4" w:space="1" w:color="auto"/>
              </w:pBdr>
              <w:spacing w:after="0" w:line="340" w:lineRule="exact"/>
              <w:ind w:right="5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B2D1D">
              <w:rPr>
                <w:rFonts w:ascii="Angsana New" w:hAnsi="Angsana New" w:cs="Angsana New"/>
                <w:sz w:val="24"/>
                <w:szCs w:val="24"/>
              </w:rPr>
              <w:t>5,963,409,896</w:t>
            </w:r>
          </w:p>
        </w:tc>
      </w:tr>
      <w:tr w:rsidR="0077567F" w:rsidRPr="00BB2D1D" w14:paraId="0162E9EF" w14:textId="77777777" w:rsidTr="00AD09B8">
        <w:tc>
          <w:tcPr>
            <w:tcW w:w="3829" w:type="dxa"/>
            <w:vAlign w:val="bottom"/>
          </w:tcPr>
          <w:p w14:paraId="0F8C4A6D" w14:textId="77777777" w:rsidR="0077567F" w:rsidRPr="00BB2D1D" w:rsidRDefault="0077567F" w:rsidP="00D96FCD">
            <w:pPr>
              <w:spacing w:after="0" w:line="3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25" w:type="dxa"/>
            <w:vAlign w:val="bottom"/>
          </w:tcPr>
          <w:p w14:paraId="140FE216" w14:textId="77777777" w:rsidR="0077567F" w:rsidRPr="00BB2D1D" w:rsidRDefault="0077567F" w:rsidP="00D96FCD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0611918" w14:textId="77777777" w:rsidR="0077567F" w:rsidRPr="00BB2D1D" w:rsidRDefault="0077567F" w:rsidP="00D96FCD">
            <w:pPr>
              <w:tabs>
                <w:tab w:val="left" w:pos="1102"/>
              </w:tabs>
              <w:spacing w:after="0" w:line="34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5" w:type="dxa"/>
            <w:vAlign w:val="bottom"/>
          </w:tcPr>
          <w:p w14:paraId="680C82E9" w14:textId="77777777" w:rsidR="0077567F" w:rsidRPr="00BB2D1D" w:rsidRDefault="0077567F" w:rsidP="00D96FCD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5" w:type="dxa"/>
            <w:vAlign w:val="bottom"/>
          </w:tcPr>
          <w:p w14:paraId="430712A4" w14:textId="77777777" w:rsidR="0077567F" w:rsidRPr="00BB2D1D" w:rsidRDefault="0077567F" w:rsidP="00D96FCD">
            <w:pPr>
              <w:spacing w:after="0" w:line="340" w:lineRule="exact"/>
              <w:ind w:right="5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77567F" w:rsidRPr="00BB2D1D" w14:paraId="741FF4EA" w14:textId="77777777" w:rsidTr="00AD09B8">
        <w:tc>
          <w:tcPr>
            <w:tcW w:w="3829" w:type="dxa"/>
          </w:tcPr>
          <w:p w14:paraId="4AB52CD2" w14:textId="0752E25D" w:rsidR="0077567F" w:rsidRPr="00BB2D1D" w:rsidRDefault="0077567F" w:rsidP="00D96FCD">
            <w:pPr>
              <w:spacing w:after="0" w:line="3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B2D1D">
              <w:rPr>
                <w:rFonts w:ascii="Angsana New" w:hAnsi="Angsana New" w:cs="Angsana New"/>
                <w:sz w:val="26"/>
                <w:szCs w:val="26"/>
                <w:cs/>
              </w:rPr>
              <w:t>กำไร</w:t>
            </w:r>
            <w:r w:rsidRPr="00BB2D1D">
              <w:rPr>
                <w:rFonts w:ascii="Angsana New" w:eastAsia="PMingLiU" w:hAnsi="Angsana New" w:cs="Angsana New"/>
                <w:sz w:val="26"/>
                <w:szCs w:val="26"/>
                <w:cs/>
              </w:rPr>
              <w:t>(ขาดทุน)</w:t>
            </w:r>
            <w:r w:rsidRPr="00BB2D1D">
              <w:rPr>
                <w:rFonts w:ascii="Angsana New" w:hAnsi="Angsana New" w:cs="Angsana New"/>
                <w:sz w:val="26"/>
                <w:szCs w:val="26"/>
                <w:cs/>
              </w:rPr>
              <w:t>ต่อหุ้นขั้นพื้นฐาน (บาท)</w:t>
            </w:r>
          </w:p>
        </w:tc>
        <w:tc>
          <w:tcPr>
            <w:tcW w:w="1325" w:type="dxa"/>
            <w:vAlign w:val="bottom"/>
          </w:tcPr>
          <w:p w14:paraId="23855A92" w14:textId="3E8610CE" w:rsidR="0077567F" w:rsidRPr="00BB2D1D" w:rsidRDefault="00F27C66" w:rsidP="00D96FCD">
            <w:pPr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B2D1D">
              <w:rPr>
                <w:rFonts w:ascii="Angsana New" w:hAnsi="Angsana New" w:cs="Angsana New"/>
                <w:sz w:val="24"/>
                <w:szCs w:val="24"/>
              </w:rPr>
              <w:t>0.00046</w:t>
            </w:r>
          </w:p>
        </w:tc>
        <w:tc>
          <w:tcPr>
            <w:tcW w:w="1350" w:type="dxa"/>
            <w:vAlign w:val="bottom"/>
          </w:tcPr>
          <w:p w14:paraId="4DF04FA8" w14:textId="69AA8AA8" w:rsidR="0077567F" w:rsidRPr="00BB2D1D" w:rsidRDefault="0077567F" w:rsidP="00D96FCD">
            <w:pPr>
              <w:tabs>
                <w:tab w:val="left" w:pos="1102"/>
              </w:tabs>
              <w:spacing w:after="0" w:line="340" w:lineRule="exact"/>
              <w:ind w:right="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B2D1D">
              <w:rPr>
                <w:rFonts w:ascii="Angsana New" w:hAnsi="Angsana New" w:cs="Angsana New"/>
                <w:sz w:val="24"/>
                <w:szCs w:val="24"/>
              </w:rPr>
              <w:t>(0.001</w:t>
            </w:r>
            <w:r w:rsidR="003226E1" w:rsidRPr="00BB2D1D">
              <w:rPr>
                <w:rFonts w:ascii="Angsana New" w:hAnsi="Angsana New" w:cs="Angsana New"/>
                <w:sz w:val="24"/>
                <w:szCs w:val="24"/>
              </w:rPr>
              <w:t>28</w:t>
            </w:r>
            <w:r w:rsidRPr="00BB2D1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325" w:type="dxa"/>
            <w:vAlign w:val="bottom"/>
          </w:tcPr>
          <w:p w14:paraId="172CB7DA" w14:textId="2F27AAB0" w:rsidR="0077567F" w:rsidRPr="00BB2D1D" w:rsidRDefault="004E1BF9" w:rsidP="00D96FCD">
            <w:pPr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B2D1D">
              <w:rPr>
                <w:rFonts w:ascii="Angsana New" w:hAnsi="Angsana New" w:cs="Angsana New"/>
                <w:sz w:val="24"/>
                <w:szCs w:val="24"/>
              </w:rPr>
              <w:t>0.000</w:t>
            </w:r>
            <w:r w:rsidR="003226E1" w:rsidRPr="00BB2D1D">
              <w:rPr>
                <w:rFonts w:ascii="Angsana New" w:hAnsi="Angsana New" w:cs="Angsana New"/>
                <w:sz w:val="24"/>
                <w:szCs w:val="24"/>
              </w:rPr>
              <w:t>56</w:t>
            </w:r>
          </w:p>
        </w:tc>
        <w:tc>
          <w:tcPr>
            <w:tcW w:w="1385" w:type="dxa"/>
            <w:vAlign w:val="bottom"/>
          </w:tcPr>
          <w:p w14:paraId="2995D52D" w14:textId="3D3DD23C" w:rsidR="0077567F" w:rsidRPr="00BB2D1D" w:rsidRDefault="0077567F" w:rsidP="00D96FCD">
            <w:pPr>
              <w:spacing w:after="0" w:line="340" w:lineRule="exact"/>
              <w:ind w:right="5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B2D1D">
              <w:rPr>
                <w:rFonts w:ascii="Angsana New" w:hAnsi="Angsana New" w:cs="Angsana New"/>
                <w:sz w:val="24"/>
                <w:szCs w:val="24"/>
              </w:rPr>
              <w:t>0.001</w:t>
            </w:r>
            <w:r w:rsidR="003226E1" w:rsidRPr="00BB2D1D">
              <w:rPr>
                <w:rFonts w:ascii="Angsana New" w:hAnsi="Angsana New" w:cs="Angsana New"/>
                <w:sz w:val="24"/>
                <w:szCs w:val="24"/>
              </w:rPr>
              <w:t>06</w:t>
            </w:r>
          </w:p>
        </w:tc>
      </w:tr>
      <w:tr w:rsidR="0077567F" w:rsidRPr="00BB2D1D" w14:paraId="525E4C71" w14:textId="77777777" w:rsidTr="00AD09B8">
        <w:tc>
          <w:tcPr>
            <w:tcW w:w="3829" w:type="dxa"/>
            <w:vAlign w:val="bottom"/>
          </w:tcPr>
          <w:p w14:paraId="09039F7C" w14:textId="77777777" w:rsidR="0077567F" w:rsidRPr="00BB2D1D" w:rsidRDefault="0077567F" w:rsidP="00D96FCD">
            <w:pPr>
              <w:spacing w:after="0" w:line="3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B2D1D">
              <w:rPr>
                <w:rFonts w:ascii="Angsana New" w:hAnsi="Angsana New" w:cs="Angsana New"/>
                <w:sz w:val="26"/>
                <w:szCs w:val="26"/>
                <w:cs/>
              </w:rPr>
              <w:t>ผลกระทบของหุ้นสามัญเทียบเท่าปรับลด</w:t>
            </w:r>
            <w:r w:rsidRPr="00BB2D1D">
              <w:rPr>
                <w:rFonts w:ascii="Angsana New" w:hAnsi="Angsana New" w:cs="Angsana New"/>
                <w:sz w:val="26"/>
                <w:szCs w:val="26"/>
              </w:rPr>
              <w:t xml:space="preserve"> (</w:t>
            </w:r>
            <w:r w:rsidRPr="00BB2D1D">
              <w:rPr>
                <w:rFonts w:ascii="Angsana New" w:hAnsi="Angsana New" w:cs="Angsana New"/>
                <w:sz w:val="26"/>
                <w:szCs w:val="26"/>
                <w:cs/>
              </w:rPr>
              <w:t>บาท)</w:t>
            </w:r>
          </w:p>
        </w:tc>
        <w:tc>
          <w:tcPr>
            <w:tcW w:w="1325" w:type="dxa"/>
            <w:vAlign w:val="bottom"/>
          </w:tcPr>
          <w:p w14:paraId="6B0A0FDE" w14:textId="633B3FC8" w:rsidR="0077567F" w:rsidRPr="00BB2D1D" w:rsidRDefault="00F27C66" w:rsidP="00D96FCD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B2D1D">
              <w:rPr>
                <w:rFonts w:ascii="Angsana New" w:hAnsi="Angsana New" w:cs="Angsana New"/>
                <w:sz w:val="24"/>
                <w:szCs w:val="24"/>
              </w:rPr>
              <w:t>0.00000</w:t>
            </w:r>
          </w:p>
        </w:tc>
        <w:tc>
          <w:tcPr>
            <w:tcW w:w="1350" w:type="dxa"/>
            <w:vAlign w:val="bottom"/>
          </w:tcPr>
          <w:p w14:paraId="7C0F9DD9" w14:textId="4E965108" w:rsidR="0077567F" w:rsidRPr="00BB2D1D" w:rsidRDefault="0077567F" w:rsidP="00D96FCD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340" w:lineRule="exact"/>
              <w:ind w:right="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B2D1D">
              <w:rPr>
                <w:rFonts w:ascii="Angsana New" w:hAnsi="Angsana New" w:cs="Angsana New"/>
                <w:sz w:val="24"/>
                <w:szCs w:val="24"/>
              </w:rPr>
              <w:t>0.000</w:t>
            </w:r>
            <w:r w:rsidR="003226E1" w:rsidRPr="00BB2D1D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BB2D1D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1325" w:type="dxa"/>
            <w:vAlign w:val="bottom"/>
          </w:tcPr>
          <w:p w14:paraId="7E2784BD" w14:textId="5BE5525B" w:rsidR="0077567F" w:rsidRPr="00BB2D1D" w:rsidRDefault="004E1BF9" w:rsidP="00D96FCD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B2D1D">
              <w:rPr>
                <w:rFonts w:ascii="Angsana New" w:hAnsi="Angsana New" w:cs="Angsana New"/>
                <w:sz w:val="24"/>
                <w:szCs w:val="24"/>
              </w:rPr>
              <w:t>0.</w:t>
            </w:r>
            <w:r w:rsidR="003226E1" w:rsidRPr="00BB2D1D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BB2D1D">
              <w:rPr>
                <w:rFonts w:ascii="Angsana New" w:hAnsi="Angsana New" w:cs="Angsana New"/>
                <w:sz w:val="24"/>
                <w:szCs w:val="24"/>
              </w:rPr>
              <w:t>0000</w:t>
            </w:r>
          </w:p>
        </w:tc>
        <w:tc>
          <w:tcPr>
            <w:tcW w:w="1385" w:type="dxa"/>
            <w:vAlign w:val="bottom"/>
          </w:tcPr>
          <w:p w14:paraId="4D1C510D" w14:textId="07B72636" w:rsidR="0077567F" w:rsidRPr="00BB2D1D" w:rsidRDefault="0077567F" w:rsidP="00D96FCD">
            <w:pPr>
              <w:pBdr>
                <w:bottom w:val="single" w:sz="4" w:space="1" w:color="auto"/>
              </w:pBdr>
              <w:spacing w:after="0" w:line="340" w:lineRule="exact"/>
              <w:ind w:right="5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B2D1D">
              <w:rPr>
                <w:rFonts w:ascii="Angsana New" w:hAnsi="Angsana New" w:cs="Angsana New"/>
                <w:sz w:val="24"/>
                <w:szCs w:val="24"/>
              </w:rPr>
              <w:t>0.0000</w:t>
            </w:r>
            <w:r w:rsidR="003226E1" w:rsidRPr="00BB2D1D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</w:tr>
      <w:tr w:rsidR="0077567F" w:rsidRPr="00BB2D1D" w14:paraId="160BAE1B" w14:textId="77777777" w:rsidTr="00AD09B8">
        <w:trPr>
          <w:trHeight w:val="85"/>
        </w:trPr>
        <w:tc>
          <w:tcPr>
            <w:tcW w:w="3829" w:type="dxa"/>
            <w:vAlign w:val="center"/>
          </w:tcPr>
          <w:p w14:paraId="06A77A66" w14:textId="11C2B911" w:rsidR="0077567F" w:rsidRPr="00BB2D1D" w:rsidRDefault="0077567F" w:rsidP="00D96FCD">
            <w:pPr>
              <w:spacing w:after="0" w:line="3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B2D1D">
              <w:rPr>
                <w:rFonts w:ascii="Angsana New" w:hAnsi="Angsana New" w:cs="Angsana New"/>
                <w:sz w:val="26"/>
                <w:szCs w:val="26"/>
                <w:cs/>
              </w:rPr>
              <w:t>กำไร</w:t>
            </w:r>
            <w:r w:rsidRPr="00BB2D1D">
              <w:rPr>
                <w:rFonts w:ascii="Angsana New" w:eastAsia="PMingLiU" w:hAnsi="Angsana New" w:cs="Angsana New"/>
                <w:sz w:val="26"/>
                <w:szCs w:val="26"/>
                <w:cs/>
              </w:rPr>
              <w:t>(ขาดทุน)</w:t>
            </w:r>
            <w:r w:rsidRPr="00BB2D1D">
              <w:rPr>
                <w:rFonts w:ascii="Angsana New" w:hAnsi="Angsana New" w:cs="Angsana New"/>
                <w:sz w:val="26"/>
                <w:szCs w:val="26"/>
                <w:cs/>
              </w:rPr>
              <w:t>ต่อหุ้นปรับลด</w:t>
            </w:r>
            <w:r w:rsidRPr="00BB2D1D">
              <w:rPr>
                <w:rFonts w:ascii="Angsana New" w:hAnsi="Angsana New" w:cs="Angsana New"/>
                <w:sz w:val="26"/>
                <w:szCs w:val="26"/>
              </w:rPr>
              <w:t xml:space="preserve"> (</w:t>
            </w:r>
            <w:r w:rsidRPr="00BB2D1D">
              <w:rPr>
                <w:rFonts w:ascii="Angsana New" w:hAnsi="Angsana New" w:cs="Angsana New"/>
                <w:sz w:val="26"/>
                <w:szCs w:val="26"/>
                <w:cs/>
              </w:rPr>
              <w:t>บาท)</w:t>
            </w:r>
          </w:p>
        </w:tc>
        <w:tc>
          <w:tcPr>
            <w:tcW w:w="1325" w:type="dxa"/>
            <w:vAlign w:val="bottom"/>
          </w:tcPr>
          <w:p w14:paraId="620F4B62" w14:textId="3E87270A" w:rsidR="0077567F" w:rsidRPr="00BB2D1D" w:rsidRDefault="00F27C66" w:rsidP="00D96FCD">
            <w:pPr>
              <w:pBdr>
                <w:bottom w:val="doub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B2D1D">
              <w:rPr>
                <w:rFonts w:ascii="Angsana New" w:hAnsi="Angsana New" w:cs="Angsana New"/>
                <w:sz w:val="24"/>
                <w:szCs w:val="24"/>
              </w:rPr>
              <w:t>0.00046</w:t>
            </w:r>
          </w:p>
        </w:tc>
        <w:tc>
          <w:tcPr>
            <w:tcW w:w="1350" w:type="dxa"/>
            <w:vAlign w:val="bottom"/>
          </w:tcPr>
          <w:p w14:paraId="7FCBCE82" w14:textId="78D13ED9" w:rsidR="0077567F" w:rsidRPr="00BB2D1D" w:rsidRDefault="0077567F" w:rsidP="00D96FCD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0" w:line="340" w:lineRule="exact"/>
              <w:ind w:right="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B2D1D">
              <w:rPr>
                <w:rFonts w:ascii="Angsana New" w:hAnsi="Angsana New" w:cs="Angsana New"/>
                <w:sz w:val="24"/>
                <w:szCs w:val="24"/>
              </w:rPr>
              <w:t>(0.001</w:t>
            </w:r>
            <w:r w:rsidR="003226E1" w:rsidRPr="00BB2D1D">
              <w:rPr>
                <w:rFonts w:ascii="Angsana New" w:hAnsi="Angsana New" w:cs="Angsana New"/>
                <w:sz w:val="24"/>
                <w:szCs w:val="24"/>
              </w:rPr>
              <w:t>28</w:t>
            </w:r>
            <w:r w:rsidRPr="00BB2D1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325" w:type="dxa"/>
            <w:vAlign w:val="bottom"/>
          </w:tcPr>
          <w:p w14:paraId="48BE3E3F" w14:textId="3A61FAF5" w:rsidR="0077567F" w:rsidRPr="00BB2D1D" w:rsidRDefault="004E1BF9" w:rsidP="00D96FCD">
            <w:pPr>
              <w:pBdr>
                <w:bottom w:val="doub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B2D1D">
              <w:rPr>
                <w:rFonts w:ascii="Angsana New" w:hAnsi="Angsana New" w:cs="Angsana New"/>
                <w:sz w:val="24"/>
                <w:szCs w:val="24"/>
              </w:rPr>
              <w:t>0.000</w:t>
            </w:r>
            <w:r w:rsidR="003226E1" w:rsidRPr="00BB2D1D">
              <w:rPr>
                <w:rFonts w:ascii="Angsana New" w:hAnsi="Angsana New" w:cs="Angsana New"/>
                <w:sz w:val="24"/>
                <w:szCs w:val="24"/>
              </w:rPr>
              <w:t>56</w:t>
            </w:r>
          </w:p>
        </w:tc>
        <w:tc>
          <w:tcPr>
            <w:tcW w:w="1385" w:type="dxa"/>
            <w:vAlign w:val="bottom"/>
          </w:tcPr>
          <w:p w14:paraId="4566DBD1" w14:textId="35905827" w:rsidR="0077567F" w:rsidRPr="00BB2D1D" w:rsidRDefault="0077567F" w:rsidP="00D96FCD">
            <w:pPr>
              <w:pBdr>
                <w:bottom w:val="double" w:sz="4" w:space="1" w:color="auto"/>
              </w:pBdr>
              <w:spacing w:after="0" w:line="340" w:lineRule="exact"/>
              <w:ind w:right="5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B2D1D">
              <w:rPr>
                <w:rFonts w:ascii="Angsana New" w:hAnsi="Angsana New" w:cs="Angsana New"/>
                <w:sz w:val="24"/>
                <w:szCs w:val="24"/>
              </w:rPr>
              <w:t>0.001</w:t>
            </w:r>
            <w:r w:rsidR="003226E1" w:rsidRPr="00BB2D1D">
              <w:rPr>
                <w:rFonts w:ascii="Angsana New" w:hAnsi="Angsana New" w:cs="Angsana New"/>
                <w:sz w:val="24"/>
                <w:szCs w:val="24"/>
              </w:rPr>
              <w:t>06</w:t>
            </w:r>
          </w:p>
        </w:tc>
      </w:tr>
      <w:tr w:rsidR="00897C33" w:rsidRPr="00BB2D1D" w14:paraId="620E1C2D" w14:textId="77777777" w:rsidTr="00AD09B8">
        <w:trPr>
          <w:trHeight w:val="85"/>
        </w:trPr>
        <w:tc>
          <w:tcPr>
            <w:tcW w:w="3829" w:type="dxa"/>
            <w:vAlign w:val="center"/>
          </w:tcPr>
          <w:p w14:paraId="51842014" w14:textId="77777777" w:rsidR="00897C33" w:rsidRPr="00BB2D1D" w:rsidRDefault="00897C33" w:rsidP="00D96FCD">
            <w:pPr>
              <w:spacing w:after="0" w:line="340" w:lineRule="exact"/>
              <w:ind w:left="27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25" w:type="dxa"/>
            <w:vAlign w:val="bottom"/>
          </w:tcPr>
          <w:p w14:paraId="54CF8FBB" w14:textId="77777777" w:rsidR="00897C33" w:rsidRPr="00BB2D1D" w:rsidRDefault="00897C33" w:rsidP="00D96FCD">
            <w:pPr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39C9EB6D" w14:textId="77777777" w:rsidR="00897C33" w:rsidRPr="00BB2D1D" w:rsidRDefault="00897C33" w:rsidP="00D96FCD">
            <w:pPr>
              <w:tabs>
                <w:tab w:val="left" w:pos="1102"/>
              </w:tabs>
              <w:spacing w:after="0" w:line="340" w:lineRule="exact"/>
              <w:ind w:right="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5" w:type="dxa"/>
            <w:vAlign w:val="bottom"/>
          </w:tcPr>
          <w:p w14:paraId="12597D0E" w14:textId="77777777" w:rsidR="00897C33" w:rsidRPr="00BB2D1D" w:rsidRDefault="00897C33" w:rsidP="00D96FCD">
            <w:pPr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5" w:type="dxa"/>
            <w:vAlign w:val="bottom"/>
          </w:tcPr>
          <w:p w14:paraId="0E1F4E5E" w14:textId="77777777" w:rsidR="00897C33" w:rsidRPr="00BB2D1D" w:rsidRDefault="00897C33" w:rsidP="00D96FCD">
            <w:pPr>
              <w:spacing w:after="0" w:line="340" w:lineRule="exact"/>
              <w:ind w:right="5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07DF6AD6" w14:textId="0D92A33D" w:rsidR="00D22C94" w:rsidRPr="00BB2D1D" w:rsidRDefault="00C257D2" w:rsidP="001D1D77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BB2D1D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B24B66" w:rsidRPr="00BB2D1D">
        <w:rPr>
          <w:rFonts w:ascii="Angsana New" w:hAnsi="Angsana New" w:cs="Angsana New"/>
          <w:sz w:val="30"/>
          <w:szCs w:val="30"/>
          <w:cs/>
        </w:rPr>
        <w:t>สาม</w:t>
      </w:r>
      <w:r w:rsidRPr="00BB2D1D">
        <w:rPr>
          <w:rFonts w:ascii="Angsana New" w:hAnsi="Angsana New" w:cs="Angsana New"/>
          <w:sz w:val="30"/>
          <w:szCs w:val="30"/>
          <w:cs/>
        </w:rPr>
        <w:t>เดือน สิ้นสุดวันที่</w:t>
      </w:r>
      <w:r w:rsidR="00D22C94" w:rsidRPr="00BB2D1D">
        <w:rPr>
          <w:rFonts w:ascii="Angsana New" w:hAnsi="Angsana New" w:cs="Angsana New"/>
          <w:sz w:val="30"/>
          <w:szCs w:val="30"/>
          <w:cs/>
        </w:rPr>
        <w:t xml:space="preserve"> </w:t>
      </w:r>
      <w:r w:rsidR="00D22C94" w:rsidRPr="00BB2D1D">
        <w:rPr>
          <w:rFonts w:ascii="Angsana New" w:hAnsi="Angsana New" w:cs="Angsana New"/>
          <w:sz w:val="30"/>
          <w:szCs w:val="30"/>
        </w:rPr>
        <w:t>3</w:t>
      </w:r>
      <w:r w:rsidR="00DB5DE3" w:rsidRPr="00BB2D1D">
        <w:rPr>
          <w:rFonts w:ascii="Angsana New" w:hAnsi="Angsana New" w:cs="Angsana New"/>
          <w:sz w:val="30"/>
          <w:szCs w:val="30"/>
        </w:rPr>
        <w:t>1</w:t>
      </w:r>
      <w:r w:rsidR="00D22C94" w:rsidRPr="00BB2D1D">
        <w:rPr>
          <w:rFonts w:ascii="Angsana New" w:hAnsi="Angsana New" w:cs="Angsana New"/>
          <w:sz w:val="30"/>
          <w:szCs w:val="30"/>
        </w:rPr>
        <w:t xml:space="preserve"> </w:t>
      </w:r>
      <w:r w:rsidR="00DB5DE3" w:rsidRPr="00BB2D1D">
        <w:rPr>
          <w:rFonts w:ascii="Angsana New" w:hAnsi="Angsana New" w:cs="Angsana New"/>
          <w:sz w:val="30"/>
          <w:szCs w:val="30"/>
          <w:cs/>
        </w:rPr>
        <w:t>มีนาคม</w:t>
      </w:r>
      <w:r w:rsidR="00D22C94" w:rsidRPr="00BB2D1D">
        <w:rPr>
          <w:rFonts w:ascii="Angsana New" w:hAnsi="Angsana New" w:cs="Angsana New"/>
          <w:sz w:val="30"/>
          <w:szCs w:val="30"/>
          <w:cs/>
        </w:rPr>
        <w:t xml:space="preserve"> </w:t>
      </w:r>
      <w:r w:rsidR="00D22C94" w:rsidRPr="00BB2D1D">
        <w:rPr>
          <w:rFonts w:ascii="Angsana New" w:hAnsi="Angsana New" w:cs="Angsana New"/>
          <w:sz w:val="30"/>
          <w:szCs w:val="30"/>
        </w:rPr>
        <w:t>256</w:t>
      </w:r>
      <w:r w:rsidR="00DB5DE3" w:rsidRPr="00BB2D1D">
        <w:rPr>
          <w:rFonts w:ascii="Angsana New" w:hAnsi="Angsana New" w:cs="Angsana New"/>
          <w:sz w:val="30"/>
          <w:szCs w:val="30"/>
        </w:rPr>
        <w:t>9</w:t>
      </w:r>
      <w:r w:rsidR="00D22C94" w:rsidRPr="00BB2D1D">
        <w:rPr>
          <w:rFonts w:ascii="Angsana New" w:hAnsi="Angsana New" w:cs="Angsana New"/>
          <w:sz w:val="30"/>
          <w:szCs w:val="30"/>
        </w:rPr>
        <w:t xml:space="preserve"> </w:t>
      </w:r>
      <w:r w:rsidR="00D22C94" w:rsidRPr="00BB2D1D">
        <w:rPr>
          <w:rFonts w:ascii="Angsana New" w:hAnsi="Angsana New" w:cs="Angsana New"/>
          <w:sz w:val="30"/>
          <w:szCs w:val="30"/>
          <w:cs/>
        </w:rPr>
        <w:t xml:space="preserve">ใบสำคัญแสดงสิทธิซื้อหุ้นสามัญไม่มีผลทำให้กำไรต่อหุ้นขั้นพื้นฐานปรับลดลง เนื่องจากราคาตลาดถัวเฉลี่ยในระหว่างงวดของหุ้นสามัญไม่สูงกว่าราคาใช้สิทธิซื้อหุ้นสามัญที่ออกให้ผู้ถือหุ้น </w:t>
      </w:r>
    </w:p>
    <w:p w14:paraId="028D78B0" w14:textId="0DB04691" w:rsidR="00677C99" w:rsidRPr="00BB2D1D" w:rsidRDefault="00980633" w:rsidP="00197006">
      <w:pPr>
        <w:numPr>
          <w:ilvl w:val="0"/>
          <w:numId w:val="23"/>
        </w:num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sz w:val="30"/>
          <w:szCs w:val="30"/>
        </w:rPr>
      </w:pPr>
      <w:r w:rsidRPr="00BB2D1D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  <w:r w:rsidR="00DC5301" w:rsidRPr="00BB2D1D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รายการบัญชีกับบุคคลและกิจการที่เกี่ยวข้องกัน</w:t>
      </w:r>
    </w:p>
    <w:p w14:paraId="085B9E4E" w14:textId="39F55303" w:rsidR="00677C99" w:rsidRPr="00BB2D1D" w:rsidRDefault="00DC5301" w:rsidP="00C84278">
      <w:pPr>
        <w:tabs>
          <w:tab w:val="left" w:pos="3828"/>
          <w:tab w:val="left" w:pos="5670"/>
        </w:tabs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BB2D1D">
        <w:rPr>
          <w:rFonts w:ascii="Angsana New" w:hAnsi="Angsana New" w:cs="Angsana New"/>
          <w:sz w:val="30"/>
          <w:szCs w:val="30"/>
          <w:cs/>
        </w:rPr>
        <w:t>ส่วนหนึ่งในทรัพย์สิน หนี้สิน รายได้และค่าใช้จ่ายของกลุ่มบริษัทเกิดขึ้นจากรายการบัญชีกับบุคคลและกิจการ</w:t>
      </w:r>
      <w:r w:rsidR="001D1D77" w:rsidRPr="00BB2D1D">
        <w:rPr>
          <w:rFonts w:ascii="Angsana New" w:hAnsi="Angsana New" w:cs="Angsana New"/>
          <w:sz w:val="30"/>
          <w:szCs w:val="30"/>
          <w:cs/>
        </w:rPr>
        <w:br/>
      </w:r>
      <w:r w:rsidRPr="00BB2D1D">
        <w:rPr>
          <w:rFonts w:ascii="Angsana New" w:hAnsi="Angsana New" w:cs="Angsana New"/>
          <w:sz w:val="30"/>
          <w:szCs w:val="30"/>
          <w:cs/>
        </w:rPr>
        <w:t xml:space="preserve">ที่เกี่ยวข้องกัน รายการที่เกี่ยวข้องกันดังกล่าวเป็นไปตามเงื่อนไขทางการค้า และเกณฑ์ตามที่ตกลงระหว่างกัน </w:t>
      </w:r>
      <w:r w:rsidR="001D1D77" w:rsidRPr="00BB2D1D">
        <w:rPr>
          <w:rFonts w:ascii="Angsana New" w:hAnsi="Angsana New" w:cs="Angsana New"/>
          <w:sz w:val="30"/>
          <w:szCs w:val="30"/>
          <w:cs/>
        </w:rPr>
        <w:br/>
      </w:r>
      <w:r w:rsidRPr="00BB2D1D">
        <w:rPr>
          <w:rFonts w:ascii="Angsana New" w:hAnsi="Angsana New" w:cs="Angsana New"/>
          <w:sz w:val="30"/>
          <w:szCs w:val="30"/>
          <w:cs/>
        </w:rPr>
        <w:t>มีรายละเอียดดังนี้</w:t>
      </w:r>
    </w:p>
    <w:p w14:paraId="40EF8917" w14:textId="7C6ED05F" w:rsidR="00891AF7" w:rsidRPr="00BB2D1D" w:rsidRDefault="00C16D65" w:rsidP="00891AF7">
      <w:pPr>
        <w:tabs>
          <w:tab w:val="left" w:pos="3828"/>
          <w:tab w:val="left" w:pos="5670"/>
        </w:tabs>
        <w:spacing w:before="12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BB2D1D">
        <w:rPr>
          <w:rFonts w:ascii="Angsana New" w:hAnsi="Angsana New" w:cs="Angsana New"/>
          <w:sz w:val="30"/>
          <w:szCs w:val="30"/>
        </w:rPr>
        <w:t>2</w:t>
      </w:r>
      <w:r w:rsidR="00CF1DFF" w:rsidRPr="00BB2D1D">
        <w:rPr>
          <w:rFonts w:ascii="Angsana New" w:hAnsi="Angsana New" w:cs="Angsana New"/>
          <w:sz w:val="30"/>
          <w:szCs w:val="30"/>
        </w:rPr>
        <w:t>3</w:t>
      </w:r>
      <w:r w:rsidR="00891AF7" w:rsidRPr="00BB2D1D">
        <w:rPr>
          <w:rFonts w:ascii="Angsana New" w:hAnsi="Angsana New" w:cs="Angsana New"/>
          <w:sz w:val="30"/>
          <w:szCs w:val="30"/>
          <w:cs/>
        </w:rPr>
        <w:t>.</w:t>
      </w:r>
      <w:r w:rsidRPr="00BB2D1D">
        <w:rPr>
          <w:rFonts w:ascii="Angsana New" w:hAnsi="Angsana New" w:cs="Angsana New"/>
          <w:sz w:val="30"/>
          <w:szCs w:val="30"/>
        </w:rPr>
        <w:t>1</w:t>
      </w:r>
      <w:r w:rsidR="00891AF7" w:rsidRPr="00BB2D1D">
        <w:rPr>
          <w:rFonts w:ascii="Angsana New" w:hAnsi="Angsana New" w:cs="Angsana New"/>
          <w:sz w:val="30"/>
          <w:szCs w:val="30"/>
          <w:cs/>
        </w:rPr>
        <w:tab/>
        <w:t>ลักษณะความสัมพันธ์ของบุคคลและกิจการที่เกี่ยวข้องกัน</w:t>
      </w:r>
      <w:r w:rsidR="00891AF7" w:rsidRPr="00BB2D1D">
        <w:rPr>
          <w:rFonts w:ascii="Angsana New" w:hAnsi="Angsana New" w:cs="Angsana New"/>
          <w:sz w:val="30"/>
          <w:szCs w:val="30"/>
        </w:rPr>
        <w:t xml:space="preserve"> </w:t>
      </w:r>
      <w:r w:rsidR="00891AF7" w:rsidRPr="00BB2D1D">
        <w:rPr>
          <w:rFonts w:ascii="Angsana New" w:hAnsi="Angsana New" w:cs="Angsana New"/>
          <w:sz w:val="30"/>
          <w:szCs w:val="30"/>
          <w:cs/>
        </w:rPr>
        <w:t>มีดังนี้</w:t>
      </w:r>
    </w:p>
    <w:tbl>
      <w:tblPr>
        <w:tblW w:w="8505" w:type="dxa"/>
        <w:tblInd w:w="1101" w:type="dxa"/>
        <w:tblLook w:val="04A0" w:firstRow="1" w:lastRow="0" w:firstColumn="1" w:lastColumn="0" w:noHBand="0" w:noVBand="1"/>
      </w:tblPr>
      <w:tblGrid>
        <w:gridCol w:w="3969"/>
        <w:gridCol w:w="4536"/>
      </w:tblGrid>
      <w:tr w:rsidR="006142C1" w:rsidRPr="00BB2D1D" w14:paraId="515450AF" w14:textId="77777777" w:rsidTr="001D3D8C">
        <w:trPr>
          <w:tblHeader/>
        </w:trPr>
        <w:tc>
          <w:tcPr>
            <w:tcW w:w="3969" w:type="dxa"/>
          </w:tcPr>
          <w:p w14:paraId="406B1F35" w14:textId="77777777" w:rsidR="00891AF7" w:rsidRPr="00BB2D1D" w:rsidRDefault="00891AF7" w:rsidP="00B223F3">
            <w:pPr>
              <w:spacing w:after="0" w:line="380" w:lineRule="exact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</w:pPr>
            <w:r w:rsidRPr="00BB2D1D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รายชื่อบุคคลและกิจการที่เกี่ยวข้องกัน</w:t>
            </w:r>
          </w:p>
        </w:tc>
        <w:tc>
          <w:tcPr>
            <w:tcW w:w="4536" w:type="dxa"/>
          </w:tcPr>
          <w:p w14:paraId="689904A6" w14:textId="77777777" w:rsidR="00891AF7" w:rsidRPr="00BB2D1D" w:rsidRDefault="00891AF7" w:rsidP="001C31A3">
            <w:pPr>
              <w:spacing w:after="0" w:line="380" w:lineRule="exact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</w:pPr>
            <w:r w:rsidRPr="00BB2D1D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ความสัมพันธ์กับบริษัทฯ</w:t>
            </w:r>
          </w:p>
        </w:tc>
      </w:tr>
      <w:tr w:rsidR="006142C1" w:rsidRPr="00BB2D1D" w14:paraId="65CA77CC" w14:textId="77777777" w:rsidTr="001D3D8C">
        <w:tc>
          <w:tcPr>
            <w:tcW w:w="3969" w:type="dxa"/>
          </w:tcPr>
          <w:p w14:paraId="2AA8377F" w14:textId="77777777" w:rsidR="00891AF7" w:rsidRPr="00BB2D1D" w:rsidRDefault="00891AF7" w:rsidP="00B223F3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บุคคลที่เกี่ยวข้อง</w:t>
            </w:r>
          </w:p>
        </w:tc>
        <w:tc>
          <w:tcPr>
            <w:tcW w:w="4536" w:type="dxa"/>
          </w:tcPr>
          <w:p w14:paraId="1265C886" w14:textId="77777777" w:rsidR="00891AF7" w:rsidRPr="00BB2D1D" w:rsidRDefault="00891AF7" w:rsidP="00B223F3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142C1" w:rsidRPr="00BB2D1D" w14:paraId="1C20A111" w14:textId="77777777" w:rsidTr="001D3D8C">
        <w:tc>
          <w:tcPr>
            <w:tcW w:w="3969" w:type="dxa"/>
          </w:tcPr>
          <w:p w14:paraId="2362B304" w14:textId="22BFA1C3" w:rsidR="00DB7AEA" w:rsidRPr="00BB2D1D" w:rsidRDefault="00DB7AEA" w:rsidP="00DB7AEA">
            <w:pPr>
              <w:spacing w:after="0" w:line="380" w:lineRule="exact"/>
              <w:ind w:firstLine="3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บุคคลที่ </w:t>
            </w:r>
            <w:r w:rsidR="00C16D65" w:rsidRPr="00BB2D1D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4536" w:type="dxa"/>
          </w:tcPr>
          <w:p w14:paraId="1C7A5521" w14:textId="09E77526" w:rsidR="00DB7AEA" w:rsidRPr="00BB2D1D" w:rsidRDefault="00DB7AEA" w:rsidP="00DB7AEA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  <w:cs/>
              </w:rPr>
              <w:t>ผู้ถือหุ้นและกรรมการบริษัท</w:t>
            </w:r>
          </w:p>
        </w:tc>
      </w:tr>
      <w:tr w:rsidR="006142C1" w:rsidRPr="00BB2D1D" w14:paraId="46C50BE8" w14:textId="77777777" w:rsidTr="001D3D8C">
        <w:tc>
          <w:tcPr>
            <w:tcW w:w="3969" w:type="dxa"/>
          </w:tcPr>
          <w:p w14:paraId="2ACFC6FE" w14:textId="77777777" w:rsidR="00891AF7" w:rsidRPr="00BB2D1D" w:rsidRDefault="00891AF7" w:rsidP="00B223F3">
            <w:pPr>
              <w:spacing w:after="0" w:line="380" w:lineRule="exact"/>
              <w:ind w:firstLine="3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4536" w:type="dxa"/>
          </w:tcPr>
          <w:p w14:paraId="0011D27F" w14:textId="77777777" w:rsidR="00891AF7" w:rsidRPr="00BB2D1D" w:rsidRDefault="00891AF7" w:rsidP="00B223F3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142C1" w:rsidRPr="00BB2D1D" w14:paraId="37E5792A" w14:textId="77777777" w:rsidTr="001D3D8C">
        <w:tc>
          <w:tcPr>
            <w:tcW w:w="3969" w:type="dxa"/>
          </w:tcPr>
          <w:p w14:paraId="10669ED9" w14:textId="77777777" w:rsidR="00891AF7" w:rsidRPr="00BB2D1D" w:rsidRDefault="00891AF7" w:rsidP="00B223F3">
            <w:pPr>
              <w:spacing w:after="0" w:line="380" w:lineRule="exact"/>
              <w:ind w:firstLine="314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  <w:cs/>
              </w:rPr>
              <w:t>บริษัท อรดา จำกัด</w:t>
            </w:r>
          </w:p>
        </w:tc>
        <w:tc>
          <w:tcPr>
            <w:tcW w:w="4536" w:type="dxa"/>
          </w:tcPr>
          <w:p w14:paraId="4BE8AA98" w14:textId="77777777" w:rsidR="00891AF7" w:rsidRPr="00BB2D1D" w:rsidRDefault="00891AF7" w:rsidP="00B223F3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  <w:cs/>
              </w:rPr>
              <w:t>ผู้ถือหุ้นและกรรมการร่วมกัน</w:t>
            </w:r>
          </w:p>
        </w:tc>
      </w:tr>
      <w:tr w:rsidR="006142C1" w:rsidRPr="00BB2D1D" w14:paraId="49594EB5" w14:textId="77777777" w:rsidTr="001D3D8C">
        <w:tc>
          <w:tcPr>
            <w:tcW w:w="3969" w:type="dxa"/>
          </w:tcPr>
          <w:p w14:paraId="796601F7" w14:textId="77777777" w:rsidR="00891AF7" w:rsidRPr="00BB2D1D" w:rsidRDefault="00891AF7" w:rsidP="00B223F3">
            <w:pPr>
              <w:spacing w:after="0" w:line="380" w:lineRule="exact"/>
              <w:ind w:firstLine="3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  <w:cs/>
              </w:rPr>
              <w:t>บริษัท ร่มโพธิ์ โปรดักส์ จำกัด</w:t>
            </w:r>
          </w:p>
        </w:tc>
        <w:tc>
          <w:tcPr>
            <w:tcW w:w="4536" w:type="dxa"/>
          </w:tcPr>
          <w:p w14:paraId="59666C65" w14:textId="77777777" w:rsidR="00891AF7" w:rsidRPr="00BB2D1D" w:rsidRDefault="00891AF7" w:rsidP="00B223F3">
            <w:pPr>
              <w:spacing w:after="0" w:line="38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  <w:cs/>
              </w:rPr>
              <w:t>ผู้ถือหุ้นและกรรมการร่วมกัน</w:t>
            </w:r>
          </w:p>
        </w:tc>
      </w:tr>
      <w:tr w:rsidR="006142C1" w:rsidRPr="00BB2D1D" w14:paraId="416A5247" w14:textId="77777777" w:rsidTr="001D3D8C">
        <w:tc>
          <w:tcPr>
            <w:tcW w:w="3969" w:type="dxa"/>
          </w:tcPr>
          <w:p w14:paraId="022D64CD" w14:textId="77777777" w:rsidR="00891AF7" w:rsidRPr="00BB2D1D" w:rsidRDefault="00891AF7" w:rsidP="00B223F3">
            <w:pPr>
              <w:spacing w:after="0" w:line="380" w:lineRule="exact"/>
              <w:ind w:firstLine="314"/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  <w:cs/>
              </w:rPr>
              <w:t>บริษัท ดีเอสซี โปรดักส์ จำกัด</w:t>
            </w:r>
          </w:p>
        </w:tc>
        <w:tc>
          <w:tcPr>
            <w:tcW w:w="4536" w:type="dxa"/>
          </w:tcPr>
          <w:p w14:paraId="2280C74B" w14:textId="77777777" w:rsidR="00891AF7" w:rsidRPr="00BB2D1D" w:rsidRDefault="00891AF7" w:rsidP="00B223F3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  <w:cs/>
              </w:rPr>
              <w:t>ผู้ถือหุ้นและกรรมการร่วมกัน</w:t>
            </w:r>
          </w:p>
        </w:tc>
      </w:tr>
      <w:tr w:rsidR="006142C1" w:rsidRPr="00BB2D1D" w14:paraId="208F37AF" w14:textId="77777777" w:rsidTr="001D3D8C">
        <w:tc>
          <w:tcPr>
            <w:tcW w:w="3969" w:type="dxa"/>
          </w:tcPr>
          <w:p w14:paraId="26E349F5" w14:textId="77777777" w:rsidR="00891AF7" w:rsidRPr="00BB2D1D" w:rsidRDefault="00891AF7" w:rsidP="00B223F3">
            <w:pPr>
              <w:spacing w:after="0" w:line="380" w:lineRule="exact"/>
              <w:ind w:firstLine="3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  <w:cs/>
              </w:rPr>
              <w:t>บริษัท วิศราวรรณ จำกัด</w:t>
            </w:r>
          </w:p>
        </w:tc>
        <w:tc>
          <w:tcPr>
            <w:tcW w:w="4536" w:type="dxa"/>
          </w:tcPr>
          <w:p w14:paraId="7898FF83" w14:textId="77777777" w:rsidR="00891AF7" w:rsidRPr="00BB2D1D" w:rsidRDefault="00891AF7" w:rsidP="00B223F3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  <w:cs/>
              </w:rPr>
              <w:t>ผู้ถือหุ้นและกรรมการร่วมกัน</w:t>
            </w:r>
          </w:p>
        </w:tc>
      </w:tr>
      <w:tr w:rsidR="006142C1" w:rsidRPr="00BB2D1D" w14:paraId="5CDE5814" w14:textId="77777777" w:rsidTr="001D3D8C">
        <w:tc>
          <w:tcPr>
            <w:tcW w:w="3969" w:type="dxa"/>
          </w:tcPr>
          <w:p w14:paraId="3157E80D" w14:textId="49ECEAEA" w:rsidR="00891AF7" w:rsidRPr="00BB2D1D" w:rsidRDefault="005E3DFA" w:rsidP="00B223F3">
            <w:pPr>
              <w:spacing w:after="0" w:line="38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บริษัท</w:t>
            </w:r>
            <w:r w:rsidR="00891AF7" w:rsidRPr="00BB2D1D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ที่เกี่ยวข้องกัน</w:t>
            </w:r>
          </w:p>
        </w:tc>
        <w:tc>
          <w:tcPr>
            <w:tcW w:w="4536" w:type="dxa"/>
          </w:tcPr>
          <w:p w14:paraId="146E0C66" w14:textId="77777777" w:rsidR="00891AF7" w:rsidRPr="00BB2D1D" w:rsidRDefault="00891AF7" w:rsidP="00B223F3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6142C1" w:rsidRPr="00BB2D1D" w14:paraId="1FFD550B" w14:textId="77777777" w:rsidTr="001D3D8C">
        <w:tc>
          <w:tcPr>
            <w:tcW w:w="3969" w:type="dxa"/>
          </w:tcPr>
          <w:p w14:paraId="58E5EBDA" w14:textId="77777777" w:rsidR="00891AF7" w:rsidRPr="00BB2D1D" w:rsidRDefault="00891AF7" w:rsidP="00F245B1">
            <w:pPr>
              <w:spacing w:after="0" w:line="380" w:lineRule="exact"/>
              <w:ind w:firstLine="31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  <w:cs/>
              </w:rPr>
              <w:t>บริษัท ชูสินคอนกรีต จำกัด</w:t>
            </w:r>
          </w:p>
        </w:tc>
        <w:tc>
          <w:tcPr>
            <w:tcW w:w="4536" w:type="dxa"/>
          </w:tcPr>
          <w:p w14:paraId="0795FC51" w14:textId="77777777" w:rsidR="00891AF7" w:rsidRPr="00BB2D1D" w:rsidRDefault="00891AF7" w:rsidP="00B223F3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  <w:cs/>
              </w:rPr>
              <w:t>กรรมการเป็นกรรมการในบริษัทย่อย</w:t>
            </w:r>
          </w:p>
        </w:tc>
      </w:tr>
      <w:tr w:rsidR="006142C1" w:rsidRPr="00BB2D1D" w14:paraId="61A3AC99" w14:textId="77777777" w:rsidTr="001D3D8C">
        <w:tc>
          <w:tcPr>
            <w:tcW w:w="3969" w:type="dxa"/>
          </w:tcPr>
          <w:p w14:paraId="54B44184" w14:textId="77777777" w:rsidR="00891AF7" w:rsidRPr="00BB2D1D" w:rsidRDefault="00891AF7" w:rsidP="00B223F3">
            <w:pPr>
              <w:spacing w:after="0" w:line="380" w:lineRule="exact"/>
              <w:ind w:firstLine="3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  <w:cs/>
              </w:rPr>
              <w:t>บริษัท สินอุดมคอนกรีต จำกัด</w:t>
            </w:r>
          </w:p>
        </w:tc>
        <w:tc>
          <w:tcPr>
            <w:tcW w:w="4536" w:type="dxa"/>
          </w:tcPr>
          <w:p w14:paraId="22423979" w14:textId="77777777" w:rsidR="00891AF7" w:rsidRPr="00BB2D1D" w:rsidRDefault="00891AF7" w:rsidP="00B223F3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  <w:cs/>
              </w:rPr>
              <w:t>ผู้ถือหุ้นและกรรมการร่วมกันในบริษัทย่อย</w:t>
            </w:r>
          </w:p>
        </w:tc>
      </w:tr>
    </w:tbl>
    <w:p w14:paraId="3DB2C6AB" w14:textId="2F52F394" w:rsidR="00D6318F" w:rsidRPr="00BB2D1D" w:rsidRDefault="001B03EA" w:rsidP="007F0741">
      <w:p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BB2D1D">
        <w:rPr>
          <w:rFonts w:ascii="Angsana New" w:hAnsi="Angsana New" w:cs="Angsana New"/>
          <w:sz w:val="30"/>
          <w:szCs w:val="30"/>
        </w:rPr>
        <w:t>2</w:t>
      </w:r>
      <w:r w:rsidR="00CF1DFF" w:rsidRPr="00BB2D1D">
        <w:rPr>
          <w:rFonts w:ascii="Angsana New" w:hAnsi="Angsana New" w:cs="Angsana New"/>
          <w:sz w:val="30"/>
          <w:szCs w:val="30"/>
        </w:rPr>
        <w:t>3</w:t>
      </w:r>
      <w:r w:rsidR="00D0578D" w:rsidRPr="00BB2D1D">
        <w:rPr>
          <w:rFonts w:ascii="Angsana New" w:hAnsi="Angsana New" w:cs="Angsana New"/>
          <w:sz w:val="30"/>
          <w:szCs w:val="30"/>
          <w:cs/>
        </w:rPr>
        <w:t>.</w:t>
      </w:r>
      <w:r w:rsidR="00891AF7" w:rsidRPr="00BB2D1D">
        <w:rPr>
          <w:rFonts w:ascii="Angsana New" w:hAnsi="Angsana New" w:cs="Angsana New"/>
          <w:sz w:val="30"/>
          <w:szCs w:val="30"/>
        </w:rPr>
        <w:t>2</w:t>
      </w:r>
      <w:r w:rsidR="00D0578D" w:rsidRPr="00BB2D1D">
        <w:rPr>
          <w:rFonts w:ascii="Angsana New" w:hAnsi="Angsana New" w:cs="Angsana New"/>
          <w:sz w:val="30"/>
          <w:szCs w:val="30"/>
          <w:cs/>
        </w:rPr>
        <w:tab/>
        <w:t>รายการทรัพย์สินและหนี้สินกับบุคคลและกิจการที่เกี่ยวข้อง มีดังนี้</w:t>
      </w:r>
    </w:p>
    <w:tbl>
      <w:tblPr>
        <w:tblW w:w="8534" w:type="dxa"/>
        <w:tblInd w:w="1101" w:type="dxa"/>
        <w:tblLook w:val="04A0" w:firstRow="1" w:lastRow="0" w:firstColumn="1" w:lastColumn="0" w:noHBand="0" w:noVBand="1"/>
      </w:tblPr>
      <w:tblGrid>
        <w:gridCol w:w="3118"/>
        <w:gridCol w:w="1418"/>
        <w:gridCol w:w="1292"/>
        <w:gridCol w:w="1391"/>
        <w:gridCol w:w="1315"/>
      </w:tblGrid>
      <w:tr w:rsidR="006142C1" w:rsidRPr="00BB2D1D" w14:paraId="67129D6E" w14:textId="77777777" w:rsidTr="006F2142">
        <w:tc>
          <w:tcPr>
            <w:tcW w:w="3118" w:type="dxa"/>
            <w:vAlign w:val="bottom"/>
          </w:tcPr>
          <w:p w14:paraId="52C4FEF3" w14:textId="77777777" w:rsidR="00117D36" w:rsidRPr="00BB2D1D" w:rsidRDefault="00117D36" w:rsidP="00C84278">
            <w:pPr>
              <w:spacing w:after="0" w:line="380" w:lineRule="exact"/>
              <w:ind w:left="18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10" w:type="dxa"/>
            <w:gridSpan w:val="2"/>
            <w:vAlign w:val="bottom"/>
          </w:tcPr>
          <w:p w14:paraId="6A758EE9" w14:textId="77777777" w:rsidR="00117D36" w:rsidRPr="00BB2D1D" w:rsidRDefault="00117D36" w:rsidP="00C84278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380" w:lineRule="exact"/>
              <w:ind w:right="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 (บาท)</w:t>
            </w:r>
          </w:p>
        </w:tc>
        <w:tc>
          <w:tcPr>
            <w:tcW w:w="2706" w:type="dxa"/>
            <w:gridSpan w:val="2"/>
            <w:vAlign w:val="bottom"/>
          </w:tcPr>
          <w:p w14:paraId="3AF86A4B" w14:textId="77777777" w:rsidR="00117D36" w:rsidRPr="00BB2D1D" w:rsidRDefault="00117D36" w:rsidP="00C84278">
            <w:pPr>
              <w:pBdr>
                <w:bottom w:val="single" w:sz="4" w:space="1" w:color="auto"/>
              </w:pBdr>
              <w:spacing w:after="0" w:line="380" w:lineRule="exact"/>
              <w:ind w:right="5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 (บาท)</w:t>
            </w:r>
          </w:p>
        </w:tc>
      </w:tr>
      <w:tr w:rsidR="00AE2698" w:rsidRPr="00BB2D1D" w14:paraId="4C27645B" w14:textId="77777777" w:rsidTr="006F2142">
        <w:tc>
          <w:tcPr>
            <w:tcW w:w="3118" w:type="dxa"/>
            <w:vAlign w:val="bottom"/>
          </w:tcPr>
          <w:p w14:paraId="502E6B2A" w14:textId="77777777" w:rsidR="00AE2698" w:rsidRPr="00BB2D1D" w:rsidRDefault="00AE2698" w:rsidP="00AE2698">
            <w:pPr>
              <w:spacing w:after="0" w:line="380" w:lineRule="exact"/>
              <w:ind w:left="18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1FD1FACF" w14:textId="7A684367" w:rsidR="00AE2698" w:rsidRPr="00BB2D1D" w:rsidRDefault="00AE2698" w:rsidP="00AE2698">
            <w:pPr>
              <w:tabs>
                <w:tab w:val="left" w:pos="1102"/>
              </w:tabs>
              <w:spacing w:after="0" w:line="380" w:lineRule="exact"/>
              <w:ind w:right="2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292" w:type="dxa"/>
            <w:vAlign w:val="bottom"/>
          </w:tcPr>
          <w:p w14:paraId="558F94CA" w14:textId="77777777" w:rsidR="00AE2698" w:rsidRPr="00BB2D1D" w:rsidRDefault="00AE2698" w:rsidP="00AE2698">
            <w:pPr>
              <w:tabs>
                <w:tab w:val="left" w:pos="1102"/>
              </w:tabs>
              <w:spacing w:after="0" w:line="380" w:lineRule="exact"/>
              <w:ind w:right="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BB2D1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91" w:type="dxa"/>
            <w:vAlign w:val="bottom"/>
          </w:tcPr>
          <w:p w14:paraId="004BEF11" w14:textId="25D907B4" w:rsidR="00AE2698" w:rsidRPr="00BB2D1D" w:rsidRDefault="00AE2698" w:rsidP="00AE2698">
            <w:pPr>
              <w:spacing w:after="0" w:line="380" w:lineRule="exact"/>
              <w:ind w:right="5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315" w:type="dxa"/>
            <w:vAlign w:val="bottom"/>
          </w:tcPr>
          <w:p w14:paraId="7C1EFEF1" w14:textId="0BFAF469" w:rsidR="00AE2698" w:rsidRPr="00BB2D1D" w:rsidRDefault="00AE2698" w:rsidP="00AE2698">
            <w:pPr>
              <w:spacing w:after="0" w:line="380" w:lineRule="exact"/>
              <w:ind w:right="5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BB2D1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AE2698" w:rsidRPr="00BB2D1D" w14:paraId="29BC0846" w14:textId="77777777" w:rsidTr="006F2142">
        <w:tc>
          <w:tcPr>
            <w:tcW w:w="3118" w:type="dxa"/>
            <w:vAlign w:val="bottom"/>
          </w:tcPr>
          <w:p w14:paraId="1E41C237" w14:textId="77777777" w:rsidR="00AE2698" w:rsidRPr="00BB2D1D" w:rsidRDefault="00AE2698" w:rsidP="00AE2698">
            <w:pPr>
              <w:spacing w:after="0" w:line="380" w:lineRule="exact"/>
              <w:ind w:left="18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5BC47293" w14:textId="356EA135" w:rsidR="00AE2698" w:rsidRPr="00BB2D1D" w:rsidRDefault="00AE2698" w:rsidP="00AE2698">
            <w:pPr>
              <w:tabs>
                <w:tab w:val="left" w:pos="1102"/>
              </w:tabs>
              <w:spacing w:after="0" w:line="380" w:lineRule="exact"/>
              <w:ind w:right="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292" w:type="dxa"/>
            <w:vAlign w:val="bottom"/>
          </w:tcPr>
          <w:p w14:paraId="1A6C4CE4" w14:textId="783271B9" w:rsidR="00AE2698" w:rsidRPr="00BB2D1D" w:rsidRDefault="00AE2698" w:rsidP="00AE2698">
            <w:pPr>
              <w:tabs>
                <w:tab w:val="left" w:pos="1102"/>
              </w:tabs>
              <w:spacing w:after="0" w:line="380" w:lineRule="exact"/>
              <w:ind w:right="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391" w:type="dxa"/>
            <w:vAlign w:val="bottom"/>
          </w:tcPr>
          <w:p w14:paraId="47CE985A" w14:textId="69625270" w:rsidR="00AE2698" w:rsidRPr="00BB2D1D" w:rsidRDefault="00AE2698" w:rsidP="00AE2698">
            <w:pPr>
              <w:spacing w:after="0" w:line="380" w:lineRule="exact"/>
              <w:ind w:right="5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315" w:type="dxa"/>
            <w:vAlign w:val="bottom"/>
          </w:tcPr>
          <w:p w14:paraId="5BB78026" w14:textId="5FF4CE76" w:rsidR="00AE2698" w:rsidRPr="00BB2D1D" w:rsidRDefault="00AE2698" w:rsidP="00AE2698">
            <w:pPr>
              <w:spacing w:after="0" w:line="380" w:lineRule="exact"/>
              <w:ind w:right="5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</w:tr>
      <w:tr w:rsidR="006142C1" w:rsidRPr="00BB2D1D" w14:paraId="5CFFDE73" w14:textId="77777777" w:rsidTr="006F2142">
        <w:tc>
          <w:tcPr>
            <w:tcW w:w="3118" w:type="dxa"/>
            <w:vAlign w:val="bottom"/>
          </w:tcPr>
          <w:p w14:paraId="2D96306F" w14:textId="61B6CCAB" w:rsidR="00117D36" w:rsidRPr="00BB2D1D" w:rsidRDefault="00117D36" w:rsidP="00C84278">
            <w:pPr>
              <w:spacing w:after="0" w:line="380" w:lineRule="exact"/>
              <w:ind w:left="2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ลูกหนี้การค้า</w:t>
            </w:r>
          </w:p>
        </w:tc>
        <w:tc>
          <w:tcPr>
            <w:tcW w:w="1418" w:type="dxa"/>
            <w:vAlign w:val="bottom"/>
          </w:tcPr>
          <w:p w14:paraId="75CCE558" w14:textId="77777777" w:rsidR="00117D36" w:rsidRPr="00BB2D1D" w:rsidRDefault="00117D36" w:rsidP="00C84278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2" w:type="dxa"/>
            <w:vAlign w:val="bottom"/>
          </w:tcPr>
          <w:p w14:paraId="508744B3" w14:textId="77777777" w:rsidR="00117D36" w:rsidRPr="00BB2D1D" w:rsidRDefault="00117D36" w:rsidP="00C84278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91" w:type="dxa"/>
            <w:vAlign w:val="bottom"/>
          </w:tcPr>
          <w:p w14:paraId="706357DF" w14:textId="77777777" w:rsidR="00117D36" w:rsidRPr="00BB2D1D" w:rsidRDefault="00117D36" w:rsidP="00C84278">
            <w:pPr>
              <w:spacing w:after="0" w:line="3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15" w:type="dxa"/>
            <w:vAlign w:val="bottom"/>
          </w:tcPr>
          <w:p w14:paraId="2E2F05D7" w14:textId="77777777" w:rsidR="00117D36" w:rsidRPr="00BB2D1D" w:rsidRDefault="00117D36" w:rsidP="00C84278">
            <w:pPr>
              <w:spacing w:after="0" w:line="3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74C3E" w:rsidRPr="00BB2D1D" w14:paraId="1011C8C4" w14:textId="77777777" w:rsidTr="006F2142">
        <w:tc>
          <w:tcPr>
            <w:tcW w:w="3118" w:type="dxa"/>
            <w:vAlign w:val="bottom"/>
          </w:tcPr>
          <w:p w14:paraId="5F05B758" w14:textId="10CC3D24" w:rsidR="00774C3E" w:rsidRPr="00BB2D1D" w:rsidRDefault="00774C3E" w:rsidP="00774C3E">
            <w:pPr>
              <w:spacing w:after="0" w:line="380" w:lineRule="exact"/>
              <w:ind w:left="3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79570" w14:textId="5FD9CAE0" w:rsidR="00774C3E" w:rsidRPr="00BB2D1D" w:rsidRDefault="00EF67D5" w:rsidP="00774C3E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CEE29" w14:textId="660A471C" w:rsidR="00774C3E" w:rsidRPr="00BB2D1D" w:rsidRDefault="00774C3E" w:rsidP="00774C3E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197A20" w14:textId="3C6D1767" w:rsidR="00774C3E" w:rsidRPr="00BB2D1D" w:rsidRDefault="003631B2" w:rsidP="003631B2">
            <w:pPr>
              <w:spacing w:after="0" w:line="3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</w:rPr>
              <w:t>1,475,577.07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F18A9" w14:textId="192AABE5" w:rsidR="00774C3E" w:rsidRPr="00BB2D1D" w:rsidRDefault="00774C3E" w:rsidP="00774C3E">
            <w:pPr>
              <w:spacing w:after="0" w:line="3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</w:rPr>
              <w:t>1,988,689.79</w:t>
            </w:r>
          </w:p>
        </w:tc>
      </w:tr>
      <w:tr w:rsidR="00774C3E" w:rsidRPr="00BB2D1D" w14:paraId="7D34D048" w14:textId="77777777" w:rsidTr="006F2142">
        <w:tc>
          <w:tcPr>
            <w:tcW w:w="3118" w:type="dxa"/>
            <w:vAlign w:val="bottom"/>
          </w:tcPr>
          <w:p w14:paraId="154FB19E" w14:textId="1F4D37DE" w:rsidR="00774C3E" w:rsidRPr="00BB2D1D" w:rsidRDefault="00774C3E" w:rsidP="00F245B1">
            <w:pPr>
              <w:spacing w:after="0" w:line="380" w:lineRule="exact"/>
              <w:ind w:left="31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DA688" w14:textId="476926BB" w:rsidR="00774C3E" w:rsidRPr="00BB2D1D" w:rsidRDefault="00EF67D5" w:rsidP="00774C3E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</w:rPr>
              <w:t>446,219.75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A88B8" w14:textId="27E1E47A" w:rsidR="00774C3E" w:rsidRPr="00BB2D1D" w:rsidRDefault="00774C3E" w:rsidP="00774C3E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</w:rPr>
              <w:t>53,061.30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BE878" w14:textId="2EF11DF7" w:rsidR="00774C3E" w:rsidRPr="00BB2D1D" w:rsidRDefault="003631B2" w:rsidP="00774C3E">
            <w:pPr>
              <w:pBdr>
                <w:bottom w:val="single" w:sz="4" w:space="1" w:color="auto"/>
              </w:pBdr>
              <w:spacing w:after="0" w:line="3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1ED2D" w14:textId="4CF13009" w:rsidR="00774C3E" w:rsidRPr="00BB2D1D" w:rsidRDefault="00774C3E" w:rsidP="00774C3E">
            <w:pPr>
              <w:pBdr>
                <w:bottom w:val="single" w:sz="4" w:space="1" w:color="auto"/>
              </w:pBdr>
              <w:spacing w:after="0" w:line="3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</w:rPr>
              <w:t>53,061.30</w:t>
            </w:r>
          </w:p>
        </w:tc>
      </w:tr>
      <w:tr w:rsidR="00774C3E" w:rsidRPr="00BB2D1D" w14:paraId="2E6FD440" w14:textId="77777777" w:rsidTr="006F2142">
        <w:tc>
          <w:tcPr>
            <w:tcW w:w="3118" w:type="dxa"/>
            <w:vAlign w:val="bottom"/>
          </w:tcPr>
          <w:p w14:paraId="226F2AFE" w14:textId="41084799" w:rsidR="00774C3E" w:rsidRPr="00BB2D1D" w:rsidRDefault="00774C3E" w:rsidP="00774C3E">
            <w:pPr>
              <w:spacing w:after="0" w:line="380" w:lineRule="exact"/>
              <w:ind w:left="3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122C0" w14:textId="547DECCD" w:rsidR="00774C3E" w:rsidRPr="00BB2D1D" w:rsidRDefault="00EF67D5" w:rsidP="00774C3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</w:rPr>
              <w:t>446,219.75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ED65F" w14:textId="4238E171" w:rsidR="00774C3E" w:rsidRPr="00BB2D1D" w:rsidRDefault="00774C3E" w:rsidP="00774C3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</w:rPr>
              <w:t>53,061.30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2E44F" w14:textId="41651678" w:rsidR="00774C3E" w:rsidRPr="00BB2D1D" w:rsidRDefault="003631B2" w:rsidP="003631B2">
            <w:pPr>
              <w:pBdr>
                <w:bottom w:val="double" w:sz="4" w:space="1" w:color="auto"/>
                <w:between w:val="single" w:sz="4" w:space="1" w:color="auto"/>
              </w:pBdr>
              <w:spacing w:after="0" w:line="3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</w:rPr>
              <w:t>1,475,577.07</w:t>
            </w:r>
          </w:p>
        </w:tc>
        <w:tc>
          <w:tcPr>
            <w:tcW w:w="1315" w:type="dxa"/>
            <w:tcBorders>
              <w:left w:val="nil"/>
              <w:right w:val="nil"/>
            </w:tcBorders>
            <w:vAlign w:val="bottom"/>
          </w:tcPr>
          <w:p w14:paraId="715D96D1" w14:textId="549FFA96" w:rsidR="00774C3E" w:rsidRPr="00BB2D1D" w:rsidRDefault="00774C3E" w:rsidP="00774C3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</w:rPr>
              <w:t>2,041,751.09</w:t>
            </w:r>
          </w:p>
        </w:tc>
      </w:tr>
      <w:tr w:rsidR="006142C1" w:rsidRPr="00BB2D1D" w14:paraId="103D8709" w14:textId="77777777" w:rsidTr="006F2142">
        <w:tc>
          <w:tcPr>
            <w:tcW w:w="3118" w:type="dxa"/>
            <w:vAlign w:val="bottom"/>
          </w:tcPr>
          <w:p w14:paraId="6E2745FA" w14:textId="4D626845" w:rsidR="00117D36" w:rsidRPr="00BB2D1D" w:rsidRDefault="00117D36" w:rsidP="00C84278">
            <w:pPr>
              <w:spacing w:after="0" w:line="380" w:lineRule="exact"/>
              <w:ind w:left="2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418" w:type="dxa"/>
            <w:vAlign w:val="bottom"/>
          </w:tcPr>
          <w:p w14:paraId="73B47058" w14:textId="77777777" w:rsidR="00117D36" w:rsidRPr="00BB2D1D" w:rsidRDefault="00117D36" w:rsidP="00C84278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2" w:type="dxa"/>
            <w:vAlign w:val="bottom"/>
          </w:tcPr>
          <w:p w14:paraId="6C46C8CB" w14:textId="00802E48" w:rsidR="00117D36" w:rsidRPr="00BB2D1D" w:rsidRDefault="00117D36" w:rsidP="00C84278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91" w:type="dxa"/>
            <w:vAlign w:val="bottom"/>
          </w:tcPr>
          <w:p w14:paraId="7291F214" w14:textId="77777777" w:rsidR="00117D36" w:rsidRPr="00BB2D1D" w:rsidRDefault="00117D36" w:rsidP="00C84278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15" w:type="dxa"/>
            <w:vAlign w:val="bottom"/>
          </w:tcPr>
          <w:p w14:paraId="6400DD7A" w14:textId="30993482" w:rsidR="00117D36" w:rsidRPr="00BB2D1D" w:rsidRDefault="00117D36" w:rsidP="00C84278">
            <w:pPr>
              <w:spacing w:after="0" w:line="3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74C3E" w:rsidRPr="00BB2D1D" w14:paraId="4AF7223E" w14:textId="77777777" w:rsidTr="006F2142">
        <w:trPr>
          <w:trHeight w:val="208"/>
        </w:trPr>
        <w:tc>
          <w:tcPr>
            <w:tcW w:w="3118" w:type="dxa"/>
            <w:vAlign w:val="bottom"/>
          </w:tcPr>
          <w:p w14:paraId="042D1D9E" w14:textId="5346FB74" w:rsidR="00774C3E" w:rsidRPr="00BB2D1D" w:rsidRDefault="00774C3E" w:rsidP="00774C3E">
            <w:pPr>
              <w:spacing w:after="0" w:line="380" w:lineRule="exact"/>
              <w:ind w:left="3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8" w:type="dxa"/>
            <w:vAlign w:val="bottom"/>
          </w:tcPr>
          <w:p w14:paraId="51D5F5C9" w14:textId="755FA45E" w:rsidR="00774C3E" w:rsidRPr="00BB2D1D" w:rsidRDefault="00EF67D5" w:rsidP="00774C3E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92" w:type="dxa"/>
            <w:vAlign w:val="bottom"/>
          </w:tcPr>
          <w:p w14:paraId="1843137D" w14:textId="0C5A9109" w:rsidR="00774C3E" w:rsidRPr="00BB2D1D" w:rsidRDefault="00EF67D5" w:rsidP="00774C3E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</w:rPr>
              <w:t>0.0</w:t>
            </w:r>
            <w:r w:rsidR="0013770D" w:rsidRPr="00BB2D1D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F525D" w14:textId="5608E62F" w:rsidR="00774C3E" w:rsidRPr="00BB2D1D" w:rsidRDefault="003631B2" w:rsidP="003631B2">
            <w:pPr>
              <w:pBdr>
                <w:bottom w:val="double" w:sz="4" w:space="1" w:color="auto"/>
              </w:pBdr>
              <w:spacing w:after="0" w:line="3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</w:rPr>
              <w:t>322,992.08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79D37" w14:textId="4B5D8313" w:rsidR="00774C3E" w:rsidRPr="00BB2D1D" w:rsidRDefault="00774C3E" w:rsidP="00774C3E">
            <w:pPr>
              <w:pBdr>
                <w:bottom w:val="double" w:sz="4" w:space="1" w:color="auto"/>
              </w:pBdr>
              <w:spacing w:after="0" w:line="3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</w:rPr>
              <w:t>255,075</w:t>
            </w:r>
            <w:r w:rsidRPr="00BB2D1D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BB2D1D">
              <w:rPr>
                <w:rFonts w:ascii="Angsana New" w:hAnsi="Angsana New" w:cs="Angsana New"/>
                <w:sz w:val="28"/>
                <w:szCs w:val="28"/>
              </w:rPr>
              <w:t>46</w:t>
            </w:r>
          </w:p>
        </w:tc>
      </w:tr>
    </w:tbl>
    <w:p w14:paraId="63EB6CB8" w14:textId="77777777" w:rsidR="00891AF7" w:rsidRPr="00BB2D1D" w:rsidRDefault="00891AF7" w:rsidP="00C84278">
      <w:pPr>
        <w:spacing w:before="120" w:after="0" w:line="420" w:lineRule="exact"/>
        <w:ind w:left="1134"/>
        <w:rPr>
          <w:rFonts w:ascii="Angsana New" w:hAnsi="Angsana New" w:cs="Angsana New"/>
          <w:sz w:val="28"/>
          <w:szCs w:val="28"/>
          <w:u w:val="single"/>
          <w:cs/>
        </w:rPr>
      </w:pPr>
    </w:p>
    <w:p w14:paraId="5418CF0F" w14:textId="59B6A9F5" w:rsidR="007A55C7" w:rsidRPr="00BB2D1D" w:rsidRDefault="00891AF7" w:rsidP="007F0741">
      <w:pPr>
        <w:spacing w:before="120" w:after="0" w:line="420" w:lineRule="exact"/>
        <w:ind w:left="1134"/>
        <w:rPr>
          <w:rFonts w:ascii="Angsana New" w:hAnsi="Angsana New" w:cs="Angsana New"/>
          <w:sz w:val="30"/>
          <w:szCs w:val="30"/>
          <w:u w:val="single"/>
        </w:rPr>
      </w:pPr>
      <w:r w:rsidRPr="00BB2D1D">
        <w:rPr>
          <w:rFonts w:ascii="Angsana New" w:hAnsi="Angsana New" w:cs="Angsana New"/>
          <w:sz w:val="28"/>
          <w:szCs w:val="28"/>
          <w:u w:val="single"/>
          <w:cs/>
        </w:rPr>
        <w:br w:type="page"/>
      </w:r>
      <w:r w:rsidR="0077153C" w:rsidRPr="00BB2D1D">
        <w:rPr>
          <w:rFonts w:ascii="Angsana New" w:hAnsi="Angsana New" w:cs="Angsana New"/>
          <w:sz w:val="30"/>
          <w:szCs w:val="30"/>
          <w:u w:val="single"/>
          <w:cs/>
        </w:rPr>
        <w:lastRenderedPageBreak/>
        <w:t>เงินให้กู้ยืมระยะสั้น</w:t>
      </w:r>
    </w:p>
    <w:p w14:paraId="1602159A" w14:textId="3B471138" w:rsidR="005E3DFA" w:rsidRPr="00BB2D1D" w:rsidRDefault="005E3DFA" w:rsidP="007F0741">
      <w:pPr>
        <w:spacing w:before="120" w:after="0" w:line="42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BB2D1D">
        <w:rPr>
          <w:rFonts w:ascii="Angsana New" w:hAnsi="Angsana New" w:cs="Angsana New"/>
          <w:sz w:val="30"/>
          <w:szCs w:val="30"/>
          <w:cs/>
        </w:rPr>
        <w:t>การเพิ่มขึ้นและลดลงของเงินให้กู้ยืมระยะสั้น</w:t>
      </w:r>
      <w:r w:rsidR="00272BB5" w:rsidRPr="00BB2D1D">
        <w:rPr>
          <w:rFonts w:ascii="Angsana New" w:hAnsi="Angsana New" w:cs="Angsana New"/>
          <w:sz w:val="30"/>
          <w:szCs w:val="30"/>
          <w:cs/>
        </w:rPr>
        <w:t>แก่บริษัทย่อย</w:t>
      </w:r>
      <w:r w:rsidRPr="00BB2D1D">
        <w:rPr>
          <w:rFonts w:ascii="Angsana New" w:hAnsi="Angsana New" w:cs="Angsana New"/>
          <w:sz w:val="30"/>
          <w:szCs w:val="30"/>
          <w:cs/>
        </w:rPr>
        <w:t xml:space="preserve"> สำหรับงวด</w:t>
      </w:r>
      <w:r w:rsidR="001E6EF4" w:rsidRPr="00BB2D1D">
        <w:rPr>
          <w:rFonts w:ascii="Angsana New" w:hAnsi="Angsana New" w:cs="Angsana New"/>
          <w:sz w:val="30"/>
          <w:szCs w:val="30"/>
          <w:cs/>
        </w:rPr>
        <w:t>สาม</w:t>
      </w:r>
      <w:r w:rsidRPr="00BB2D1D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Pr="00BB2D1D">
        <w:rPr>
          <w:rFonts w:ascii="Angsana New" w:hAnsi="Angsana New" w:cs="Angsana New"/>
          <w:sz w:val="30"/>
          <w:szCs w:val="30"/>
        </w:rPr>
        <w:t>3</w:t>
      </w:r>
      <w:r w:rsidR="001E6EF4" w:rsidRPr="00BB2D1D">
        <w:rPr>
          <w:rFonts w:ascii="Angsana New" w:hAnsi="Angsana New" w:cs="Angsana New"/>
          <w:sz w:val="30"/>
          <w:szCs w:val="30"/>
        </w:rPr>
        <w:t>1</w:t>
      </w:r>
      <w:r w:rsidRPr="00BB2D1D">
        <w:rPr>
          <w:rFonts w:ascii="Angsana New" w:hAnsi="Angsana New" w:cs="Angsana New"/>
          <w:sz w:val="30"/>
          <w:szCs w:val="30"/>
        </w:rPr>
        <w:t xml:space="preserve"> </w:t>
      </w:r>
      <w:r w:rsidR="001E6EF4" w:rsidRPr="00BB2D1D">
        <w:rPr>
          <w:rFonts w:ascii="Angsana New" w:hAnsi="Angsana New" w:cs="Angsana New"/>
          <w:sz w:val="30"/>
          <w:szCs w:val="30"/>
          <w:cs/>
        </w:rPr>
        <w:t>มีนาคม</w:t>
      </w:r>
      <w:r w:rsidRPr="00BB2D1D">
        <w:rPr>
          <w:rFonts w:ascii="Angsana New" w:hAnsi="Angsana New" w:cs="Angsana New"/>
          <w:sz w:val="30"/>
          <w:szCs w:val="30"/>
          <w:cs/>
        </w:rPr>
        <w:t xml:space="preserve"> </w:t>
      </w:r>
      <w:r w:rsidRPr="00BB2D1D">
        <w:rPr>
          <w:rFonts w:ascii="Angsana New" w:hAnsi="Angsana New" w:cs="Angsana New"/>
          <w:sz w:val="30"/>
          <w:szCs w:val="30"/>
        </w:rPr>
        <w:t>256</w:t>
      </w:r>
      <w:r w:rsidR="001E6EF4" w:rsidRPr="00BB2D1D">
        <w:rPr>
          <w:rFonts w:ascii="Angsana New" w:hAnsi="Angsana New" w:cs="Angsana New"/>
          <w:sz w:val="30"/>
          <w:szCs w:val="30"/>
        </w:rPr>
        <w:t>9</w:t>
      </w:r>
      <w:r w:rsidRPr="00BB2D1D">
        <w:rPr>
          <w:rFonts w:ascii="Angsana New" w:hAnsi="Angsana New" w:cs="Angsana New"/>
          <w:sz w:val="30"/>
          <w:szCs w:val="30"/>
        </w:rPr>
        <w:t xml:space="preserve"> </w:t>
      </w:r>
      <w:r w:rsidRPr="00BB2D1D">
        <w:rPr>
          <w:rFonts w:ascii="Angsana New" w:hAnsi="Angsana New" w:cs="Angsana New"/>
          <w:sz w:val="30"/>
          <w:szCs w:val="30"/>
          <w:cs/>
        </w:rPr>
        <w:t>มีดังนี้</w:t>
      </w:r>
    </w:p>
    <w:tbl>
      <w:tblPr>
        <w:tblW w:w="8363" w:type="dxa"/>
        <w:tblInd w:w="1101" w:type="dxa"/>
        <w:tblLook w:val="04A0" w:firstRow="1" w:lastRow="0" w:firstColumn="1" w:lastColumn="0" w:noHBand="0" w:noVBand="1"/>
      </w:tblPr>
      <w:tblGrid>
        <w:gridCol w:w="6520"/>
        <w:gridCol w:w="1843"/>
      </w:tblGrid>
      <w:tr w:rsidR="006142C1" w:rsidRPr="00BB2D1D" w14:paraId="72233D21" w14:textId="77777777" w:rsidTr="0021410F">
        <w:tc>
          <w:tcPr>
            <w:tcW w:w="6520" w:type="dxa"/>
          </w:tcPr>
          <w:p w14:paraId="32B777F7" w14:textId="77777777" w:rsidR="007A55C7" w:rsidRPr="00BB2D1D" w:rsidRDefault="007A55C7" w:rsidP="00F245B1">
            <w:pPr>
              <w:spacing w:after="0" w:line="420" w:lineRule="exact"/>
              <w:ind w:left="3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</w:tcPr>
          <w:p w14:paraId="43822070" w14:textId="77777777" w:rsidR="007A55C7" w:rsidRPr="00BB2D1D" w:rsidRDefault="007A55C7" w:rsidP="00F245B1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</w:t>
            </w:r>
          </w:p>
        </w:tc>
      </w:tr>
      <w:tr w:rsidR="006142C1" w:rsidRPr="00BB2D1D" w14:paraId="58AB3161" w14:textId="77777777" w:rsidTr="0021410F">
        <w:tc>
          <w:tcPr>
            <w:tcW w:w="6520" w:type="dxa"/>
          </w:tcPr>
          <w:p w14:paraId="4CED1007" w14:textId="77777777" w:rsidR="007A55C7" w:rsidRPr="00BB2D1D" w:rsidRDefault="007A55C7" w:rsidP="00F245B1">
            <w:pPr>
              <w:spacing w:after="0" w:line="420" w:lineRule="exact"/>
              <w:ind w:left="3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</w:tcPr>
          <w:p w14:paraId="3D8CABE4" w14:textId="77777777" w:rsidR="007A55C7" w:rsidRPr="00BB2D1D" w:rsidRDefault="007A55C7" w:rsidP="00F245B1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B2D1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เฉพาะกิจการ (บาท)</w:t>
            </w:r>
          </w:p>
        </w:tc>
      </w:tr>
      <w:tr w:rsidR="006142C1" w:rsidRPr="00BB2D1D" w14:paraId="0AE0DB0D" w14:textId="77777777" w:rsidTr="0021410F">
        <w:tc>
          <w:tcPr>
            <w:tcW w:w="6520" w:type="dxa"/>
          </w:tcPr>
          <w:p w14:paraId="3A923121" w14:textId="4B0AF3BA" w:rsidR="007A55C7" w:rsidRPr="00BB2D1D" w:rsidRDefault="007A55C7" w:rsidP="00F245B1">
            <w:pPr>
              <w:spacing w:after="0" w:line="420" w:lineRule="exact"/>
              <w:ind w:left="4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BB2D1D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BB2D1D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มกราคม </w:t>
            </w:r>
            <w:r w:rsidRPr="00BB2D1D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1E6EF4" w:rsidRPr="00BB2D1D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1843" w:type="dxa"/>
            <w:vAlign w:val="bottom"/>
          </w:tcPr>
          <w:p w14:paraId="15737F21" w14:textId="314F1534" w:rsidR="007A55C7" w:rsidRPr="00BB2D1D" w:rsidRDefault="001E6EF4" w:rsidP="00F245B1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  <w:cs/>
              </w:rPr>
              <w:t>221</w:t>
            </w:r>
            <w:r w:rsidRPr="00BB2D1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B2D1D">
              <w:rPr>
                <w:rFonts w:ascii="Angsana New" w:hAnsi="Angsana New" w:cs="Angsana New"/>
                <w:sz w:val="28"/>
                <w:szCs w:val="28"/>
                <w:cs/>
              </w:rPr>
              <w:t>500</w:t>
            </w:r>
            <w:r w:rsidRPr="00BB2D1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B2D1D">
              <w:rPr>
                <w:rFonts w:ascii="Angsana New" w:hAnsi="Angsana New" w:cs="Angsana New"/>
                <w:sz w:val="28"/>
                <w:szCs w:val="28"/>
                <w:cs/>
              </w:rPr>
              <w:t>000.00</w:t>
            </w:r>
          </w:p>
        </w:tc>
      </w:tr>
      <w:tr w:rsidR="003631B2" w:rsidRPr="00BB2D1D" w14:paraId="23C2CCB1" w14:textId="77777777" w:rsidTr="0021410F">
        <w:tc>
          <w:tcPr>
            <w:tcW w:w="6520" w:type="dxa"/>
          </w:tcPr>
          <w:p w14:paraId="7771B9F5" w14:textId="0EEFEA9B" w:rsidR="003631B2" w:rsidRPr="00BB2D1D" w:rsidRDefault="003631B2" w:rsidP="00F245B1">
            <w:pPr>
              <w:spacing w:after="0" w:line="420" w:lineRule="exact"/>
              <w:ind w:left="3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  <w:cs/>
              </w:rPr>
              <w:t>รับชำระคืนระหว่างงวด</w:t>
            </w:r>
          </w:p>
        </w:tc>
        <w:tc>
          <w:tcPr>
            <w:tcW w:w="1843" w:type="dxa"/>
            <w:vAlign w:val="bottom"/>
          </w:tcPr>
          <w:p w14:paraId="60F7F6C5" w14:textId="466E7A05" w:rsidR="003631B2" w:rsidRPr="00BB2D1D" w:rsidRDefault="003631B2" w:rsidP="00F245B1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</w:rPr>
              <w:t>10,300,000.00</w:t>
            </w:r>
          </w:p>
        </w:tc>
      </w:tr>
      <w:tr w:rsidR="006142C1" w:rsidRPr="00BB2D1D" w14:paraId="2930D049" w14:textId="77777777" w:rsidTr="0021410F">
        <w:tc>
          <w:tcPr>
            <w:tcW w:w="6520" w:type="dxa"/>
          </w:tcPr>
          <w:p w14:paraId="6F402ED4" w14:textId="65B16EC4" w:rsidR="007A55C7" w:rsidRPr="00BB2D1D" w:rsidRDefault="00A34A86" w:rsidP="00F245B1">
            <w:pPr>
              <w:spacing w:after="0" w:line="420" w:lineRule="exact"/>
              <w:ind w:left="3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  <w:cs/>
              </w:rPr>
              <w:t>ให้กู้เพิ่ม</w:t>
            </w:r>
            <w:r w:rsidR="007A55C7" w:rsidRPr="00BB2D1D">
              <w:rPr>
                <w:rFonts w:ascii="Angsana New" w:hAnsi="Angsana New" w:cs="Angsan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16232" w14:textId="34D22F73" w:rsidR="007A55C7" w:rsidRPr="00BB2D1D" w:rsidRDefault="003631B2" w:rsidP="00F245B1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</w:rPr>
              <w:t>(2,500,000.00)</w:t>
            </w:r>
          </w:p>
        </w:tc>
      </w:tr>
      <w:tr w:rsidR="00E31394" w:rsidRPr="00BB2D1D" w14:paraId="2246B4D7" w14:textId="77777777" w:rsidTr="0021410F">
        <w:trPr>
          <w:trHeight w:val="453"/>
        </w:trPr>
        <w:tc>
          <w:tcPr>
            <w:tcW w:w="6520" w:type="dxa"/>
          </w:tcPr>
          <w:p w14:paraId="248DB478" w14:textId="254FA670" w:rsidR="007A55C7" w:rsidRPr="00BB2D1D" w:rsidRDefault="007A55C7" w:rsidP="00F245B1">
            <w:pPr>
              <w:spacing w:after="0" w:line="420" w:lineRule="exact"/>
              <w:ind w:left="3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BB2D1D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1E6EF4" w:rsidRPr="00BB2D1D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BB2D1D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1E6EF4" w:rsidRPr="00BB2D1D">
              <w:rPr>
                <w:rFonts w:ascii="Angsana New" w:hAnsi="Angsana New" w:cs="Angsana New"/>
                <w:sz w:val="28"/>
                <w:szCs w:val="28"/>
                <w:cs/>
              </w:rPr>
              <w:t>มีนาคม</w:t>
            </w:r>
            <w:r w:rsidRPr="00BB2D1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BB2D1D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1E6EF4" w:rsidRPr="00BB2D1D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1843" w:type="dxa"/>
            <w:tcBorders>
              <w:left w:val="nil"/>
              <w:right w:val="nil"/>
            </w:tcBorders>
            <w:vAlign w:val="bottom"/>
          </w:tcPr>
          <w:p w14:paraId="6B512008" w14:textId="7E916004" w:rsidR="007A55C7" w:rsidRPr="00BB2D1D" w:rsidRDefault="003631B2" w:rsidP="00F245B1">
            <w:pPr>
              <w:pBdr>
                <w:bottom w:val="doub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</w:rPr>
              <w:t>229,300,000.00</w:t>
            </w:r>
          </w:p>
        </w:tc>
      </w:tr>
    </w:tbl>
    <w:p w14:paraId="3CA52434" w14:textId="0B7F185A" w:rsidR="00980633" w:rsidRPr="00BB2D1D" w:rsidRDefault="00980633" w:rsidP="0077153C">
      <w:pPr>
        <w:spacing w:after="0" w:line="380" w:lineRule="exact"/>
        <w:rPr>
          <w:rFonts w:ascii="Angsana New" w:hAnsi="Angsana New" w:cs="Angsana New"/>
          <w:sz w:val="28"/>
          <w:szCs w:val="28"/>
          <w:cs/>
        </w:rPr>
      </w:pPr>
    </w:p>
    <w:tbl>
      <w:tblPr>
        <w:tblW w:w="8388" w:type="dxa"/>
        <w:tblInd w:w="1101" w:type="dxa"/>
        <w:tblLook w:val="04A0" w:firstRow="1" w:lastRow="0" w:firstColumn="1" w:lastColumn="0" w:noHBand="0" w:noVBand="1"/>
      </w:tblPr>
      <w:tblGrid>
        <w:gridCol w:w="3057"/>
        <w:gridCol w:w="1303"/>
        <w:gridCol w:w="1379"/>
        <w:gridCol w:w="1380"/>
        <w:gridCol w:w="1269"/>
      </w:tblGrid>
      <w:tr w:rsidR="006142C1" w:rsidRPr="00BB2D1D" w14:paraId="324E1FB9" w14:textId="77777777" w:rsidTr="009C0B9E">
        <w:tc>
          <w:tcPr>
            <w:tcW w:w="3057" w:type="dxa"/>
            <w:vAlign w:val="bottom"/>
          </w:tcPr>
          <w:p w14:paraId="3BC3D571" w14:textId="77777777" w:rsidR="0077153C" w:rsidRPr="00BB2D1D" w:rsidRDefault="0077153C" w:rsidP="00F245B1">
            <w:pPr>
              <w:spacing w:after="0" w:line="420" w:lineRule="exact"/>
              <w:ind w:left="18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682" w:type="dxa"/>
            <w:gridSpan w:val="2"/>
            <w:vAlign w:val="bottom"/>
          </w:tcPr>
          <w:p w14:paraId="62E014C2" w14:textId="77777777" w:rsidR="0077153C" w:rsidRPr="00BB2D1D" w:rsidRDefault="0077153C" w:rsidP="00F245B1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420" w:lineRule="exact"/>
              <w:ind w:right="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 (บาท)</w:t>
            </w:r>
          </w:p>
        </w:tc>
        <w:tc>
          <w:tcPr>
            <w:tcW w:w="2649" w:type="dxa"/>
            <w:gridSpan w:val="2"/>
            <w:vAlign w:val="bottom"/>
          </w:tcPr>
          <w:p w14:paraId="498945F8" w14:textId="77777777" w:rsidR="0077153C" w:rsidRPr="00BB2D1D" w:rsidRDefault="0077153C" w:rsidP="00F245B1">
            <w:pPr>
              <w:pBdr>
                <w:bottom w:val="single" w:sz="4" w:space="1" w:color="auto"/>
              </w:pBdr>
              <w:spacing w:after="0" w:line="420" w:lineRule="exact"/>
              <w:ind w:right="5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 (บาท)</w:t>
            </w:r>
          </w:p>
        </w:tc>
      </w:tr>
      <w:tr w:rsidR="00491F57" w:rsidRPr="00BB2D1D" w14:paraId="1998AA08" w14:textId="77777777" w:rsidTr="009C0B9E">
        <w:tc>
          <w:tcPr>
            <w:tcW w:w="3057" w:type="dxa"/>
            <w:vAlign w:val="bottom"/>
          </w:tcPr>
          <w:p w14:paraId="7A23D3DF" w14:textId="77777777" w:rsidR="00491F57" w:rsidRPr="00BB2D1D" w:rsidRDefault="00491F57" w:rsidP="00F245B1">
            <w:pPr>
              <w:spacing w:after="0" w:line="420" w:lineRule="exact"/>
              <w:ind w:left="18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03" w:type="dxa"/>
            <w:vAlign w:val="bottom"/>
          </w:tcPr>
          <w:p w14:paraId="4B83FFC8" w14:textId="50954571" w:rsidR="00491F57" w:rsidRPr="00BB2D1D" w:rsidRDefault="00491F57" w:rsidP="00F245B1">
            <w:pPr>
              <w:tabs>
                <w:tab w:val="left" w:pos="1102"/>
              </w:tabs>
              <w:spacing w:after="0" w:line="420" w:lineRule="exact"/>
              <w:ind w:right="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379" w:type="dxa"/>
            <w:vAlign w:val="bottom"/>
          </w:tcPr>
          <w:p w14:paraId="21F8798B" w14:textId="54EBD077" w:rsidR="00491F57" w:rsidRPr="00BB2D1D" w:rsidRDefault="00491F57" w:rsidP="00F245B1">
            <w:pPr>
              <w:tabs>
                <w:tab w:val="left" w:pos="1102"/>
              </w:tabs>
              <w:spacing w:after="0" w:line="420" w:lineRule="exact"/>
              <w:ind w:right="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BB2D1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80" w:type="dxa"/>
            <w:vAlign w:val="bottom"/>
          </w:tcPr>
          <w:p w14:paraId="545B93D3" w14:textId="79A31EAC" w:rsidR="00491F57" w:rsidRPr="00BB2D1D" w:rsidRDefault="00491F57" w:rsidP="00F245B1">
            <w:pPr>
              <w:spacing w:after="0" w:line="420" w:lineRule="exact"/>
              <w:ind w:right="5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BB2D1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269" w:type="dxa"/>
            <w:vAlign w:val="bottom"/>
          </w:tcPr>
          <w:p w14:paraId="5842E6AF" w14:textId="0944346A" w:rsidR="00491F57" w:rsidRPr="00BB2D1D" w:rsidRDefault="00491F57" w:rsidP="00F245B1">
            <w:pPr>
              <w:spacing w:after="0" w:line="420" w:lineRule="exact"/>
              <w:ind w:right="5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BB2D1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491F57" w:rsidRPr="00BB2D1D" w14:paraId="4D453D5C" w14:textId="77777777" w:rsidTr="009C0B9E">
        <w:tc>
          <w:tcPr>
            <w:tcW w:w="3057" w:type="dxa"/>
            <w:vAlign w:val="bottom"/>
          </w:tcPr>
          <w:p w14:paraId="10BFC24F" w14:textId="77777777" w:rsidR="00491F57" w:rsidRPr="00BB2D1D" w:rsidRDefault="00491F57" w:rsidP="00F245B1">
            <w:pPr>
              <w:spacing w:after="0" w:line="420" w:lineRule="exact"/>
              <w:ind w:left="18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03" w:type="dxa"/>
            <w:vAlign w:val="bottom"/>
          </w:tcPr>
          <w:p w14:paraId="278E1C87" w14:textId="1E3C5161" w:rsidR="00491F57" w:rsidRPr="00BB2D1D" w:rsidRDefault="00491F57" w:rsidP="00F245B1">
            <w:pPr>
              <w:tabs>
                <w:tab w:val="left" w:pos="1102"/>
              </w:tabs>
              <w:spacing w:after="0" w:line="420" w:lineRule="exact"/>
              <w:ind w:right="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379" w:type="dxa"/>
            <w:vAlign w:val="bottom"/>
          </w:tcPr>
          <w:p w14:paraId="11E939FE" w14:textId="379CDF5C" w:rsidR="00491F57" w:rsidRPr="00BB2D1D" w:rsidRDefault="00491F57" w:rsidP="00F245B1">
            <w:pPr>
              <w:tabs>
                <w:tab w:val="left" w:pos="1102"/>
              </w:tabs>
              <w:spacing w:after="0" w:line="420" w:lineRule="exact"/>
              <w:ind w:right="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380" w:type="dxa"/>
            <w:vAlign w:val="bottom"/>
          </w:tcPr>
          <w:p w14:paraId="3B627BAC" w14:textId="40B1FD58" w:rsidR="00491F57" w:rsidRPr="00BB2D1D" w:rsidRDefault="00491F57" w:rsidP="00F245B1">
            <w:pPr>
              <w:spacing w:after="0" w:line="420" w:lineRule="exact"/>
              <w:ind w:right="5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269" w:type="dxa"/>
            <w:vAlign w:val="bottom"/>
          </w:tcPr>
          <w:p w14:paraId="4C2F4A61" w14:textId="4917EE82" w:rsidR="00491F57" w:rsidRPr="00BB2D1D" w:rsidRDefault="00491F57" w:rsidP="00F245B1">
            <w:pPr>
              <w:spacing w:after="0" w:line="420" w:lineRule="exact"/>
              <w:ind w:right="5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</w:tr>
      <w:tr w:rsidR="006142C1" w:rsidRPr="00BB2D1D" w14:paraId="545A6EB2" w14:textId="77777777" w:rsidTr="009C0B9E">
        <w:tc>
          <w:tcPr>
            <w:tcW w:w="3057" w:type="dxa"/>
            <w:vAlign w:val="bottom"/>
          </w:tcPr>
          <w:p w14:paraId="744FCF41" w14:textId="6AFD5C03" w:rsidR="0077153C" w:rsidRPr="00BB2D1D" w:rsidRDefault="0077153C" w:rsidP="00F245B1">
            <w:pPr>
              <w:spacing w:after="0" w:line="420" w:lineRule="exact"/>
              <w:ind w:left="2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เจ้าหนี้การค้า</w:t>
            </w:r>
          </w:p>
        </w:tc>
        <w:tc>
          <w:tcPr>
            <w:tcW w:w="1303" w:type="dxa"/>
            <w:vAlign w:val="bottom"/>
          </w:tcPr>
          <w:p w14:paraId="34CEF2D7" w14:textId="77777777" w:rsidR="0077153C" w:rsidRPr="00BB2D1D" w:rsidRDefault="0077153C" w:rsidP="00F245B1">
            <w:pPr>
              <w:tabs>
                <w:tab w:val="left" w:pos="1102"/>
              </w:tabs>
              <w:spacing w:after="0" w:line="42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9" w:type="dxa"/>
            <w:vAlign w:val="bottom"/>
          </w:tcPr>
          <w:p w14:paraId="0246F043" w14:textId="77777777" w:rsidR="0077153C" w:rsidRPr="00BB2D1D" w:rsidRDefault="0077153C" w:rsidP="00F245B1">
            <w:pPr>
              <w:tabs>
                <w:tab w:val="left" w:pos="1102"/>
              </w:tabs>
              <w:spacing w:after="0" w:line="42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767BD8C2" w14:textId="77777777" w:rsidR="0077153C" w:rsidRPr="00BB2D1D" w:rsidRDefault="0077153C" w:rsidP="00F245B1">
            <w:pPr>
              <w:spacing w:after="0" w:line="42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9" w:type="dxa"/>
            <w:vAlign w:val="bottom"/>
          </w:tcPr>
          <w:p w14:paraId="083780F2" w14:textId="77777777" w:rsidR="0077153C" w:rsidRPr="00BB2D1D" w:rsidRDefault="0077153C" w:rsidP="00F245B1">
            <w:pPr>
              <w:spacing w:after="0" w:line="42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726B1" w:rsidRPr="00BB2D1D" w14:paraId="01A0A870" w14:textId="77777777" w:rsidTr="009C0B9E">
        <w:trPr>
          <w:trHeight w:val="64"/>
        </w:trPr>
        <w:tc>
          <w:tcPr>
            <w:tcW w:w="3057" w:type="dxa"/>
            <w:vAlign w:val="bottom"/>
          </w:tcPr>
          <w:p w14:paraId="63197987" w14:textId="77777777" w:rsidR="000726B1" w:rsidRPr="00BB2D1D" w:rsidRDefault="000726B1" w:rsidP="00F245B1">
            <w:pPr>
              <w:spacing w:after="0" w:line="420" w:lineRule="exact"/>
              <w:ind w:left="3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03" w:type="dxa"/>
            <w:vAlign w:val="bottom"/>
          </w:tcPr>
          <w:p w14:paraId="635819C4" w14:textId="54391090" w:rsidR="000726B1" w:rsidRPr="00BB2D1D" w:rsidRDefault="00EF67D5" w:rsidP="00F245B1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0" w:line="42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</w:rPr>
              <w:t>7,456,254.88</w:t>
            </w:r>
          </w:p>
        </w:tc>
        <w:tc>
          <w:tcPr>
            <w:tcW w:w="1379" w:type="dxa"/>
            <w:vAlign w:val="bottom"/>
          </w:tcPr>
          <w:p w14:paraId="45E1595B" w14:textId="75BAB1E3" w:rsidR="000726B1" w:rsidRPr="00BB2D1D" w:rsidRDefault="000726B1" w:rsidP="00F245B1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0" w:line="42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</w:rPr>
              <w:t>4,133,596.57</w:t>
            </w:r>
          </w:p>
        </w:tc>
        <w:tc>
          <w:tcPr>
            <w:tcW w:w="1380" w:type="dxa"/>
            <w:vAlign w:val="bottom"/>
          </w:tcPr>
          <w:p w14:paraId="712DDA23" w14:textId="5D7D29C4" w:rsidR="000726B1" w:rsidRPr="00BB2D1D" w:rsidRDefault="001D27F0" w:rsidP="00F245B1">
            <w:pPr>
              <w:pBdr>
                <w:bottom w:val="double" w:sz="4" w:space="1" w:color="auto"/>
              </w:pBdr>
              <w:spacing w:after="0" w:line="42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69" w:type="dxa"/>
            <w:vAlign w:val="bottom"/>
          </w:tcPr>
          <w:p w14:paraId="07166801" w14:textId="75C0F566" w:rsidR="000726B1" w:rsidRPr="00BB2D1D" w:rsidRDefault="000726B1" w:rsidP="00F245B1">
            <w:pPr>
              <w:pBdr>
                <w:bottom w:val="double" w:sz="4" w:space="1" w:color="auto"/>
              </w:pBdr>
              <w:spacing w:after="0" w:line="42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BB2D1D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BB2D1D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</w:tr>
      <w:tr w:rsidR="000726B1" w:rsidRPr="00BB2D1D" w14:paraId="4A1CFAC4" w14:textId="77777777" w:rsidTr="009C0B9E">
        <w:tc>
          <w:tcPr>
            <w:tcW w:w="3057" w:type="dxa"/>
            <w:vAlign w:val="bottom"/>
          </w:tcPr>
          <w:p w14:paraId="0B6A7B66" w14:textId="07A7DE3B" w:rsidR="000726B1" w:rsidRPr="00BB2D1D" w:rsidRDefault="000726B1" w:rsidP="00F245B1">
            <w:pPr>
              <w:spacing w:after="0" w:line="420" w:lineRule="exact"/>
              <w:ind w:left="2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เจ้าหนี้หมุนเวียนอื่น</w:t>
            </w:r>
          </w:p>
        </w:tc>
        <w:tc>
          <w:tcPr>
            <w:tcW w:w="1303" w:type="dxa"/>
            <w:vAlign w:val="bottom"/>
          </w:tcPr>
          <w:p w14:paraId="0F0CC011" w14:textId="77777777" w:rsidR="000726B1" w:rsidRPr="00BB2D1D" w:rsidRDefault="000726B1" w:rsidP="00F245B1">
            <w:pPr>
              <w:tabs>
                <w:tab w:val="left" w:pos="1102"/>
              </w:tabs>
              <w:spacing w:after="0" w:line="42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9" w:type="dxa"/>
            <w:vAlign w:val="bottom"/>
          </w:tcPr>
          <w:p w14:paraId="7730FA24" w14:textId="77777777" w:rsidR="000726B1" w:rsidRPr="00BB2D1D" w:rsidRDefault="000726B1" w:rsidP="00F245B1">
            <w:pPr>
              <w:tabs>
                <w:tab w:val="left" w:pos="1102"/>
              </w:tabs>
              <w:spacing w:after="0" w:line="42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2CF934D9" w14:textId="77777777" w:rsidR="000726B1" w:rsidRPr="00BB2D1D" w:rsidRDefault="000726B1" w:rsidP="00F245B1">
            <w:pPr>
              <w:tabs>
                <w:tab w:val="left" w:pos="1102"/>
              </w:tabs>
              <w:spacing w:after="0" w:line="42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9" w:type="dxa"/>
            <w:vAlign w:val="bottom"/>
          </w:tcPr>
          <w:p w14:paraId="6F6D2B24" w14:textId="77777777" w:rsidR="000726B1" w:rsidRPr="00BB2D1D" w:rsidRDefault="000726B1" w:rsidP="00F245B1">
            <w:pPr>
              <w:spacing w:after="0" w:line="42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726B1" w:rsidRPr="00BB2D1D" w14:paraId="063F9FBD" w14:textId="77777777" w:rsidTr="009C0B9E">
        <w:tc>
          <w:tcPr>
            <w:tcW w:w="3057" w:type="dxa"/>
            <w:vAlign w:val="bottom"/>
          </w:tcPr>
          <w:p w14:paraId="54CD0040" w14:textId="77777777" w:rsidR="000726B1" w:rsidRPr="00BB2D1D" w:rsidRDefault="000726B1" w:rsidP="00F245B1">
            <w:pPr>
              <w:spacing w:after="0" w:line="420" w:lineRule="exact"/>
              <w:ind w:left="3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03" w:type="dxa"/>
            <w:vAlign w:val="bottom"/>
          </w:tcPr>
          <w:p w14:paraId="578F894A" w14:textId="53E20354" w:rsidR="000726B1" w:rsidRPr="00BB2D1D" w:rsidRDefault="00DF3459" w:rsidP="00F245B1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0" w:line="42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379" w:type="dxa"/>
            <w:vAlign w:val="bottom"/>
          </w:tcPr>
          <w:p w14:paraId="3892C741" w14:textId="44FBAE26" w:rsidR="000726B1" w:rsidRPr="00BB2D1D" w:rsidRDefault="000726B1" w:rsidP="00F245B1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0" w:line="42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380" w:type="dxa"/>
            <w:vAlign w:val="bottom"/>
          </w:tcPr>
          <w:p w14:paraId="71F2ED9D" w14:textId="521C923E" w:rsidR="000726B1" w:rsidRPr="00BB2D1D" w:rsidRDefault="00695F85" w:rsidP="00F245B1">
            <w:pPr>
              <w:pBdr>
                <w:bottom w:val="double" w:sz="4" w:space="1" w:color="auto"/>
              </w:pBdr>
              <w:spacing w:after="0" w:line="42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</w:rPr>
              <w:t>12,103.20</w:t>
            </w:r>
          </w:p>
        </w:tc>
        <w:tc>
          <w:tcPr>
            <w:tcW w:w="1269" w:type="dxa"/>
            <w:vAlign w:val="bottom"/>
          </w:tcPr>
          <w:p w14:paraId="0F929A8C" w14:textId="5CE7C876" w:rsidR="000726B1" w:rsidRPr="00BB2D1D" w:rsidRDefault="000726B1" w:rsidP="00F245B1">
            <w:pPr>
              <w:pBdr>
                <w:bottom w:val="double" w:sz="4" w:space="1" w:color="auto"/>
              </w:pBdr>
              <w:spacing w:after="0" w:line="42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</w:rPr>
              <w:t>12,103</w:t>
            </w:r>
            <w:r w:rsidRPr="00BB2D1D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BB2D1D">
              <w:rPr>
                <w:rFonts w:ascii="Angsana New" w:hAnsi="Angsana New" w:cs="Angsana New"/>
                <w:sz w:val="28"/>
                <w:szCs w:val="28"/>
              </w:rPr>
              <w:t>20</w:t>
            </w:r>
          </w:p>
        </w:tc>
      </w:tr>
      <w:tr w:rsidR="000726B1" w:rsidRPr="00BB2D1D" w14:paraId="09E15481" w14:textId="77777777" w:rsidTr="009C0B9E">
        <w:tc>
          <w:tcPr>
            <w:tcW w:w="3057" w:type="dxa"/>
            <w:vAlign w:val="bottom"/>
          </w:tcPr>
          <w:p w14:paraId="1448718E" w14:textId="704386BE" w:rsidR="000726B1" w:rsidRPr="00BB2D1D" w:rsidRDefault="000726B1" w:rsidP="00F245B1">
            <w:pPr>
              <w:spacing w:after="0" w:line="420" w:lineRule="exact"/>
              <w:ind w:left="28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หนี้สินตามสัญญาเช่า</w:t>
            </w:r>
          </w:p>
        </w:tc>
        <w:tc>
          <w:tcPr>
            <w:tcW w:w="1303" w:type="dxa"/>
            <w:vAlign w:val="bottom"/>
          </w:tcPr>
          <w:p w14:paraId="3A391639" w14:textId="77777777" w:rsidR="000726B1" w:rsidRPr="00BB2D1D" w:rsidRDefault="000726B1" w:rsidP="00F245B1">
            <w:pPr>
              <w:tabs>
                <w:tab w:val="left" w:pos="1102"/>
              </w:tabs>
              <w:spacing w:after="0" w:line="42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9" w:type="dxa"/>
            <w:vAlign w:val="bottom"/>
          </w:tcPr>
          <w:p w14:paraId="3B16670B" w14:textId="77777777" w:rsidR="000726B1" w:rsidRPr="00BB2D1D" w:rsidRDefault="000726B1" w:rsidP="00F245B1">
            <w:pPr>
              <w:tabs>
                <w:tab w:val="left" w:pos="1102"/>
              </w:tabs>
              <w:spacing w:after="0" w:line="42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657BDEC5" w14:textId="77777777" w:rsidR="000726B1" w:rsidRPr="00BB2D1D" w:rsidRDefault="000726B1" w:rsidP="00F245B1">
            <w:pPr>
              <w:tabs>
                <w:tab w:val="left" w:pos="1102"/>
              </w:tabs>
              <w:spacing w:after="0" w:line="42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9" w:type="dxa"/>
            <w:vAlign w:val="bottom"/>
          </w:tcPr>
          <w:p w14:paraId="5C1E1A3C" w14:textId="77777777" w:rsidR="000726B1" w:rsidRPr="00BB2D1D" w:rsidRDefault="000726B1" w:rsidP="00F245B1">
            <w:pPr>
              <w:spacing w:after="0" w:line="42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726B1" w:rsidRPr="00BB2D1D" w14:paraId="0CCF4BC7" w14:textId="77777777" w:rsidTr="009C0B9E">
        <w:tc>
          <w:tcPr>
            <w:tcW w:w="3057" w:type="dxa"/>
            <w:vAlign w:val="bottom"/>
          </w:tcPr>
          <w:p w14:paraId="24739123" w14:textId="1F5D71C6" w:rsidR="000726B1" w:rsidRPr="00BB2D1D" w:rsidRDefault="000726B1" w:rsidP="00F245B1">
            <w:pPr>
              <w:spacing w:after="0" w:line="420" w:lineRule="exact"/>
              <w:ind w:left="3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03" w:type="dxa"/>
            <w:vAlign w:val="bottom"/>
          </w:tcPr>
          <w:p w14:paraId="0093AF01" w14:textId="0397B036" w:rsidR="000726B1" w:rsidRPr="00BB2D1D" w:rsidRDefault="00DF3459" w:rsidP="00F245B1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0" w:line="42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</w:rPr>
              <w:t>20,934,627.10</w:t>
            </w:r>
          </w:p>
        </w:tc>
        <w:tc>
          <w:tcPr>
            <w:tcW w:w="1379" w:type="dxa"/>
            <w:vAlign w:val="bottom"/>
          </w:tcPr>
          <w:p w14:paraId="3CAD712F" w14:textId="7A0EE5B5" w:rsidR="000726B1" w:rsidRPr="00BB2D1D" w:rsidRDefault="000726B1" w:rsidP="00F245B1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0" w:line="42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</w:rPr>
              <w:t>21,201,779.90</w:t>
            </w:r>
          </w:p>
        </w:tc>
        <w:tc>
          <w:tcPr>
            <w:tcW w:w="1380" w:type="dxa"/>
            <w:vAlign w:val="bottom"/>
          </w:tcPr>
          <w:p w14:paraId="64DBFE47" w14:textId="6E70F697" w:rsidR="000726B1" w:rsidRPr="00BB2D1D" w:rsidRDefault="00DF3459" w:rsidP="00F245B1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0" w:line="42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69" w:type="dxa"/>
            <w:vAlign w:val="bottom"/>
          </w:tcPr>
          <w:p w14:paraId="66B6C5CE" w14:textId="48EAA0B5" w:rsidR="000726B1" w:rsidRPr="00BB2D1D" w:rsidRDefault="000726B1" w:rsidP="00F245B1">
            <w:pPr>
              <w:pBdr>
                <w:bottom w:val="double" w:sz="4" w:space="1" w:color="auto"/>
              </w:pBdr>
              <w:spacing w:after="0" w:line="42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BB2D1D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BB2D1D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</w:tr>
      <w:tr w:rsidR="009C0B9E" w:rsidRPr="00BB2D1D" w14:paraId="7B31F764" w14:textId="77777777" w:rsidTr="009C0B9E">
        <w:tc>
          <w:tcPr>
            <w:tcW w:w="3057" w:type="dxa"/>
            <w:vAlign w:val="bottom"/>
          </w:tcPr>
          <w:p w14:paraId="795D8C77" w14:textId="77777777" w:rsidR="009C0B9E" w:rsidRPr="00BB2D1D" w:rsidRDefault="009C0B9E" w:rsidP="00F245B1">
            <w:pPr>
              <w:spacing w:after="0" w:line="420" w:lineRule="exact"/>
              <w:ind w:left="31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03" w:type="dxa"/>
            <w:vAlign w:val="bottom"/>
          </w:tcPr>
          <w:p w14:paraId="14E2BC60" w14:textId="77777777" w:rsidR="009C0B9E" w:rsidRPr="00BB2D1D" w:rsidRDefault="009C0B9E" w:rsidP="00F245B1">
            <w:pPr>
              <w:tabs>
                <w:tab w:val="left" w:pos="1102"/>
              </w:tabs>
              <w:spacing w:after="0" w:line="42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9" w:type="dxa"/>
            <w:vAlign w:val="bottom"/>
          </w:tcPr>
          <w:p w14:paraId="59616E30" w14:textId="77777777" w:rsidR="009C0B9E" w:rsidRPr="00BB2D1D" w:rsidRDefault="009C0B9E" w:rsidP="00F245B1">
            <w:pPr>
              <w:tabs>
                <w:tab w:val="left" w:pos="1102"/>
              </w:tabs>
              <w:spacing w:after="0" w:line="42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09CD13F0" w14:textId="77777777" w:rsidR="009C0B9E" w:rsidRPr="00BB2D1D" w:rsidRDefault="009C0B9E" w:rsidP="00F245B1">
            <w:pPr>
              <w:tabs>
                <w:tab w:val="left" w:pos="1102"/>
              </w:tabs>
              <w:spacing w:after="0" w:line="42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9" w:type="dxa"/>
            <w:vAlign w:val="bottom"/>
          </w:tcPr>
          <w:p w14:paraId="1B829244" w14:textId="77777777" w:rsidR="009C0B9E" w:rsidRPr="00BB2D1D" w:rsidRDefault="009C0B9E" w:rsidP="00F245B1">
            <w:pPr>
              <w:spacing w:after="0" w:line="42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14:paraId="3ED59277" w14:textId="77777777" w:rsidR="00891AF7" w:rsidRPr="00BB2D1D" w:rsidRDefault="00891AF7" w:rsidP="00891AF7">
      <w:pPr>
        <w:spacing w:before="120" w:after="0" w:line="440" w:lineRule="exact"/>
        <w:ind w:left="1128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65F8DE38" w14:textId="5308A32C" w:rsidR="007A55C7" w:rsidRPr="00BB2D1D" w:rsidRDefault="00891AF7" w:rsidP="00891AF7">
      <w:pPr>
        <w:spacing w:before="120" w:after="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BB2D1D">
        <w:rPr>
          <w:rFonts w:ascii="Angsana New" w:hAnsi="Angsana New" w:cs="Angsana New"/>
          <w:sz w:val="30"/>
          <w:szCs w:val="30"/>
          <w:cs/>
        </w:rPr>
        <w:br w:type="page"/>
      </w:r>
      <w:r w:rsidRPr="00BB2D1D">
        <w:rPr>
          <w:rFonts w:ascii="Angsana New" w:hAnsi="Angsana New" w:cs="Angsana New"/>
          <w:sz w:val="30"/>
          <w:szCs w:val="30"/>
        </w:rPr>
        <w:lastRenderedPageBreak/>
        <w:t>2</w:t>
      </w:r>
      <w:r w:rsidR="00CF1DFF" w:rsidRPr="00BB2D1D">
        <w:rPr>
          <w:rFonts w:ascii="Angsana New" w:hAnsi="Angsana New" w:cs="Angsana New"/>
          <w:sz w:val="30"/>
          <w:szCs w:val="30"/>
        </w:rPr>
        <w:t>3</w:t>
      </w:r>
      <w:r w:rsidRPr="00BB2D1D">
        <w:rPr>
          <w:rFonts w:ascii="Angsana New" w:hAnsi="Angsana New" w:cs="Angsana New"/>
          <w:sz w:val="30"/>
          <w:szCs w:val="30"/>
        </w:rPr>
        <w:t>.3</w:t>
      </w:r>
      <w:r w:rsidRPr="00BB2D1D">
        <w:rPr>
          <w:rFonts w:ascii="Angsana New" w:hAnsi="Angsana New" w:cs="Angsana New"/>
          <w:sz w:val="30"/>
          <w:szCs w:val="30"/>
          <w:cs/>
        </w:rPr>
        <w:tab/>
      </w:r>
      <w:r w:rsidR="00660C86" w:rsidRPr="00BB2D1D">
        <w:rPr>
          <w:rFonts w:ascii="Angsana New" w:hAnsi="Angsana New" w:cs="Angsana New"/>
          <w:sz w:val="30"/>
          <w:szCs w:val="30"/>
          <w:cs/>
        </w:rPr>
        <w:t xml:space="preserve">รายการรายได้และค่าใช้จ่ายกับบุคคลและกิจการที่เกี่ยวข้องกัน สำหรับงวดสามเดือน สิ้นสุดวันที่ </w:t>
      </w:r>
      <w:r w:rsidR="00660C86" w:rsidRPr="00BB2D1D">
        <w:rPr>
          <w:rFonts w:ascii="Angsana New" w:hAnsi="Angsana New" w:cs="Angsana New"/>
          <w:sz w:val="30"/>
          <w:szCs w:val="30"/>
        </w:rPr>
        <w:t>3</w:t>
      </w:r>
      <w:r w:rsidR="00B550C6" w:rsidRPr="00BB2D1D">
        <w:rPr>
          <w:rFonts w:ascii="Angsana New" w:hAnsi="Angsana New" w:cs="Angsana New"/>
          <w:sz w:val="30"/>
          <w:szCs w:val="30"/>
          <w:cs/>
        </w:rPr>
        <w:t>1</w:t>
      </w:r>
      <w:r w:rsidR="00660C86" w:rsidRPr="00BB2D1D">
        <w:rPr>
          <w:rFonts w:ascii="Angsana New" w:hAnsi="Angsana New" w:cs="Angsana New"/>
          <w:sz w:val="30"/>
          <w:szCs w:val="30"/>
        </w:rPr>
        <w:t xml:space="preserve"> </w:t>
      </w:r>
      <w:r w:rsidR="00B550C6" w:rsidRPr="00BB2D1D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B550C6" w:rsidRPr="00BB2D1D">
        <w:rPr>
          <w:rFonts w:ascii="Angsana New" w:hAnsi="Angsana New" w:cs="Angsana New"/>
          <w:sz w:val="30"/>
          <w:szCs w:val="30"/>
        </w:rPr>
        <w:t>2569</w:t>
      </w:r>
      <w:r w:rsidR="00B550C6" w:rsidRPr="00BB2D1D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660C86" w:rsidRPr="00BB2D1D">
        <w:rPr>
          <w:rFonts w:ascii="Angsana New" w:hAnsi="Angsana New" w:cs="Angsana New"/>
          <w:sz w:val="30"/>
          <w:szCs w:val="30"/>
          <w:cs/>
        </w:rPr>
        <w:t xml:space="preserve"> </w:t>
      </w:r>
      <w:r w:rsidR="00660C86" w:rsidRPr="00BB2D1D">
        <w:rPr>
          <w:rFonts w:ascii="Angsana New" w:hAnsi="Angsana New" w:cs="Angsana New"/>
          <w:sz w:val="30"/>
          <w:szCs w:val="30"/>
        </w:rPr>
        <w:t>2568</w:t>
      </w:r>
      <w:r w:rsidR="00660C86" w:rsidRPr="00BB2D1D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W w:w="8504" w:type="dxa"/>
        <w:tblInd w:w="1101" w:type="dxa"/>
        <w:tblLook w:val="04A0" w:firstRow="1" w:lastRow="0" w:firstColumn="1" w:lastColumn="0" w:noHBand="0" w:noVBand="1"/>
      </w:tblPr>
      <w:tblGrid>
        <w:gridCol w:w="2551"/>
        <w:gridCol w:w="1417"/>
        <w:gridCol w:w="1418"/>
        <w:gridCol w:w="3118"/>
      </w:tblGrid>
      <w:tr w:rsidR="006142C1" w:rsidRPr="00BB2D1D" w14:paraId="4E5546F2" w14:textId="77777777" w:rsidTr="001D3D8C">
        <w:trPr>
          <w:tblHeader/>
        </w:trPr>
        <w:tc>
          <w:tcPr>
            <w:tcW w:w="2551" w:type="dxa"/>
            <w:vAlign w:val="bottom"/>
          </w:tcPr>
          <w:p w14:paraId="78FBEA7E" w14:textId="77777777" w:rsidR="00660C86" w:rsidRPr="00BB2D1D" w:rsidRDefault="00660C86" w:rsidP="00D13CAF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35FEA58" w14:textId="526DE671" w:rsidR="00660C86" w:rsidRPr="00BB2D1D" w:rsidRDefault="00660C86" w:rsidP="00D13CAF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B2D1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</w:t>
            </w:r>
            <w:r w:rsidR="00961211" w:rsidRPr="00BB2D1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  <w:r w:rsidRPr="00BB2D1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(บาท)</w:t>
            </w:r>
          </w:p>
        </w:tc>
        <w:tc>
          <w:tcPr>
            <w:tcW w:w="3118" w:type="dxa"/>
          </w:tcPr>
          <w:p w14:paraId="41AE1480" w14:textId="77777777" w:rsidR="00660C86" w:rsidRPr="00BB2D1D" w:rsidRDefault="00660C86" w:rsidP="00D13CAF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B2D1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790659" w:rsidRPr="00BB2D1D" w14:paraId="23C2B449" w14:textId="77777777" w:rsidTr="001D3D8C">
        <w:tc>
          <w:tcPr>
            <w:tcW w:w="2551" w:type="dxa"/>
            <w:vAlign w:val="bottom"/>
          </w:tcPr>
          <w:p w14:paraId="388F8097" w14:textId="77777777" w:rsidR="00790659" w:rsidRPr="00BB2D1D" w:rsidRDefault="00790659" w:rsidP="00D13CAF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7444F00D" w14:textId="3BB4B798" w:rsidR="00790659" w:rsidRPr="00BB2D1D" w:rsidRDefault="00790659" w:rsidP="00D13CAF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BB2D1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418" w:type="dxa"/>
            <w:vAlign w:val="bottom"/>
          </w:tcPr>
          <w:p w14:paraId="13BA22B4" w14:textId="20ED9A9B" w:rsidR="00790659" w:rsidRPr="00BB2D1D" w:rsidRDefault="00790659" w:rsidP="00D13CAF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BB2D1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3118" w:type="dxa"/>
          </w:tcPr>
          <w:p w14:paraId="66D21028" w14:textId="77777777" w:rsidR="00790659" w:rsidRPr="00BB2D1D" w:rsidRDefault="00790659" w:rsidP="00D13CAF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790659" w:rsidRPr="00BB2D1D" w14:paraId="734D2713" w14:textId="77777777" w:rsidTr="001D3D8C">
        <w:tc>
          <w:tcPr>
            <w:tcW w:w="2551" w:type="dxa"/>
            <w:vAlign w:val="bottom"/>
          </w:tcPr>
          <w:p w14:paraId="7F8B219E" w14:textId="77777777" w:rsidR="00790659" w:rsidRPr="00BB2D1D" w:rsidRDefault="00790659" w:rsidP="00D13CAF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1795A715" w14:textId="4F05C341" w:rsidR="00790659" w:rsidRPr="00BB2D1D" w:rsidRDefault="00790659" w:rsidP="00D13CAF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Pr="00BB2D1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9</w:t>
            </w:r>
          </w:p>
        </w:tc>
        <w:tc>
          <w:tcPr>
            <w:tcW w:w="1418" w:type="dxa"/>
            <w:vAlign w:val="bottom"/>
          </w:tcPr>
          <w:p w14:paraId="63378DB2" w14:textId="793581B6" w:rsidR="00790659" w:rsidRPr="00BB2D1D" w:rsidRDefault="00790659" w:rsidP="00D13CAF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3118" w:type="dxa"/>
          </w:tcPr>
          <w:p w14:paraId="6543C0ED" w14:textId="77777777" w:rsidR="00790659" w:rsidRPr="00BB2D1D" w:rsidRDefault="00790659" w:rsidP="00D13CAF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6142C1" w:rsidRPr="00BB2D1D" w14:paraId="399C4411" w14:textId="77777777" w:rsidTr="001D3D8C">
        <w:tc>
          <w:tcPr>
            <w:tcW w:w="2551" w:type="dxa"/>
            <w:vAlign w:val="bottom"/>
          </w:tcPr>
          <w:p w14:paraId="6CF7C9C7" w14:textId="4989D72A" w:rsidR="00660C86" w:rsidRPr="00BB2D1D" w:rsidRDefault="00660C86" w:rsidP="00D13CAF">
            <w:pPr>
              <w:spacing w:after="0" w:line="420" w:lineRule="exact"/>
              <w:ind w:left="28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รายได้จากการขายสินค้า</w:t>
            </w:r>
          </w:p>
        </w:tc>
        <w:tc>
          <w:tcPr>
            <w:tcW w:w="1417" w:type="dxa"/>
            <w:vAlign w:val="bottom"/>
          </w:tcPr>
          <w:p w14:paraId="7904CFC6" w14:textId="77777777" w:rsidR="00660C86" w:rsidRPr="00BB2D1D" w:rsidRDefault="00660C86" w:rsidP="00D13CAF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48A3E221" w14:textId="77777777" w:rsidR="00660C86" w:rsidRPr="00BB2D1D" w:rsidRDefault="00660C86" w:rsidP="00D13CAF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118" w:type="dxa"/>
          </w:tcPr>
          <w:p w14:paraId="5226E7ED" w14:textId="77777777" w:rsidR="00660C86" w:rsidRPr="00BB2D1D" w:rsidRDefault="00660C86" w:rsidP="00D13CAF">
            <w:pPr>
              <w:spacing w:after="0" w:line="4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D1616" w:rsidRPr="00BB2D1D" w14:paraId="70AE8292" w14:textId="77777777" w:rsidTr="001D3D8C">
        <w:tc>
          <w:tcPr>
            <w:tcW w:w="2551" w:type="dxa"/>
            <w:vAlign w:val="bottom"/>
          </w:tcPr>
          <w:p w14:paraId="4A35A1E2" w14:textId="5FC57A2F" w:rsidR="00DD1616" w:rsidRPr="00BB2D1D" w:rsidRDefault="00DD1616" w:rsidP="00D13CAF">
            <w:pPr>
              <w:spacing w:after="0" w:line="420" w:lineRule="exact"/>
              <w:ind w:left="314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  <w:cs/>
              </w:rPr>
              <w:t>บุคคลที่เกี่ยวข้อง</w:t>
            </w:r>
          </w:p>
        </w:tc>
        <w:tc>
          <w:tcPr>
            <w:tcW w:w="1417" w:type="dxa"/>
            <w:vAlign w:val="bottom"/>
          </w:tcPr>
          <w:p w14:paraId="06903159" w14:textId="35ED5410" w:rsidR="00DD1616" w:rsidRPr="00BB2D1D" w:rsidRDefault="00DD1616" w:rsidP="00D13CAF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  <w:cs/>
              </w:rPr>
              <w:t>106</w:t>
            </w:r>
            <w:r w:rsidRPr="00BB2D1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B2D1D">
              <w:rPr>
                <w:rFonts w:ascii="Angsana New" w:hAnsi="Angsana New" w:cs="Angsana New"/>
                <w:sz w:val="28"/>
                <w:szCs w:val="28"/>
                <w:cs/>
              </w:rPr>
              <w:t>750.00</w:t>
            </w:r>
          </w:p>
        </w:tc>
        <w:tc>
          <w:tcPr>
            <w:tcW w:w="1418" w:type="dxa"/>
            <w:vAlign w:val="bottom"/>
          </w:tcPr>
          <w:p w14:paraId="64C1D96E" w14:textId="6CBEAE5F" w:rsidR="00DD1616" w:rsidRPr="00BB2D1D" w:rsidRDefault="00DD1616" w:rsidP="00D13CAF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  <w:cs/>
              </w:rPr>
              <w:t>0.00</w:t>
            </w:r>
          </w:p>
        </w:tc>
        <w:tc>
          <w:tcPr>
            <w:tcW w:w="3118" w:type="dxa"/>
          </w:tcPr>
          <w:p w14:paraId="7BBF3057" w14:textId="6A345411" w:rsidR="00DD1616" w:rsidRPr="00BB2D1D" w:rsidRDefault="00DD1616" w:rsidP="00D13CAF">
            <w:pPr>
              <w:spacing w:after="0" w:line="4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  <w:cs/>
              </w:rPr>
              <w:t>ราคาตามที่ตกลงกัน</w:t>
            </w:r>
          </w:p>
        </w:tc>
      </w:tr>
      <w:tr w:rsidR="00790659" w:rsidRPr="00BB2D1D" w14:paraId="475CAEE3" w14:textId="77777777" w:rsidTr="001D3D8C">
        <w:tc>
          <w:tcPr>
            <w:tcW w:w="2551" w:type="dxa"/>
            <w:vAlign w:val="bottom"/>
          </w:tcPr>
          <w:p w14:paraId="66E99F3D" w14:textId="1F6B672D" w:rsidR="00790659" w:rsidRPr="00BB2D1D" w:rsidRDefault="00790659" w:rsidP="00D13CAF">
            <w:pPr>
              <w:spacing w:after="0" w:line="420" w:lineRule="exact"/>
              <w:ind w:left="3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17" w:type="dxa"/>
            <w:vAlign w:val="bottom"/>
          </w:tcPr>
          <w:p w14:paraId="2B8EE3D8" w14:textId="575305F3" w:rsidR="00790659" w:rsidRPr="00BB2D1D" w:rsidRDefault="00DF3459" w:rsidP="00D13CAF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</w:rPr>
              <w:t>467,019.30</w:t>
            </w:r>
          </w:p>
        </w:tc>
        <w:tc>
          <w:tcPr>
            <w:tcW w:w="1418" w:type="dxa"/>
            <w:vAlign w:val="bottom"/>
          </w:tcPr>
          <w:p w14:paraId="23C7928A" w14:textId="36E57663" w:rsidR="00790659" w:rsidRPr="00BB2D1D" w:rsidRDefault="00790659" w:rsidP="00D13CAF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</w:rPr>
              <w:t>53,145</w:t>
            </w:r>
            <w:r w:rsidRPr="00BB2D1D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BB2D1D">
              <w:rPr>
                <w:rFonts w:ascii="Angsana New" w:hAnsi="Angsana New" w:cs="Angsana New"/>
                <w:sz w:val="28"/>
                <w:szCs w:val="28"/>
              </w:rPr>
              <w:t>91</w:t>
            </w:r>
          </w:p>
        </w:tc>
        <w:tc>
          <w:tcPr>
            <w:tcW w:w="3118" w:type="dxa"/>
          </w:tcPr>
          <w:p w14:paraId="3A4D6D08" w14:textId="2F1D8B51" w:rsidR="00790659" w:rsidRPr="00BB2D1D" w:rsidRDefault="0048440E" w:rsidP="00D13CAF">
            <w:pPr>
              <w:spacing w:after="0" w:line="4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  <w:cs/>
              </w:rPr>
              <w:t>ราคาตามที่ตกลงกัน</w:t>
            </w:r>
            <w:r w:rsidR="00355797" w:rsidRPr="00BB2D1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BB2D1D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BB2D1D">
              <w:rPr>
                <w:rFonts w:ascii="Angsana New" w:hAnsi="Angsana New" w:cs="Angsana New"/>
                <w:sz w:val="28"/>
                <w:szCs w:val="28"/>
                <w:cs/>
              </w:rPr>
              <w:t>ปีก่อน</w:t>
            </w:r>
            <w:r w:rsidR="00790659" w:rsidRPr="00BB2D1D">
              <w:rPr>
                <w:rFonts w:ascii="Angsana New" w:hAnsi="Angsana New" w:cs="Angsana New"/>
                <w:sz w:val="28"/>
                <w:szCs w:val="28"/>
                <w:cs/>
              </w:rPr>
              <w:t>ราคาตลาด</w:t>
            </w:r>
            <w:r w:rsidRPr="00BB2D1D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790659" w:rsidRPr="00BB2D1D" w14:paraId="7724A7F6" w14:textId="77777777" w:rsidTr="001D3D8C">
        <w:tc>
          <w:tcPr>
            <w:tcW w:w="2551" w:type="dxa"/>
            <w:vAlign w:val="bottom"/>
          </w:tcPr>
          <w:p w14:paraId="0AD16764" w14:textId="5BCF43E1" w:rsidR="00790659" w:rsidRPr="00BB2D1D" w:rsidRDefault="00790659" w:rsidP="00D13CAF">
            <w:pPr>
              <w:spacing w:after="0" w:line="420" w:lineRule="exact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ต้นทุนขาย</w:t>
            </w:r>
            <w:r w:rsidRPr="00BB2D1D">
              <w:rPr>
                <w:rFonts w:ascii="Angsana New" w:hAnsi="Angsana New" w:cs="Angsana New"/>
                <w:sz w:val="28"/>
                <w:szCs w:val="28"/>
                <w:u w:val="single"/>
              </w:rPr>
              <w:t xml:space="preserve"> </w:t>
            </w:r>
            <w:r w:rsidRPr="00BB2D1D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(ซื้อสินค้า)</w:t>
            </w:r>
          </w:p>
        </w:tc>
        <w:tc>
          <w:tcPr>
            <w:tcW w:w="1417" w:type="dxa"/>
            <w:vAlign w:val="bottom"/>
          </w:tcPr>
          <w:p w14:paraId="1E782EE3" w14:textId="77777777" w:rsidR="00790659" w:rsidRPr="00BB2D1D" w:rsidRDefault="00790659" w:rsidP="00D13CAF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03AB7FDA" w14:textId="77777777" w:rsidR="00790659" w:rsidRPr="00BB2D1D" w:rsidRDefault="00790659" w:rsidP="00D13CAF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118" w:type="dxa"/>
          </w:tcPr>
          <w:p w14:paraId="65548950" w14:textId="77777777" w:rsidR="00790659" w:rsidRPr="00BB2D1D" w:rsidRDefault="00790659" w:rsidP="00D13CAF">
            <w:pPr>
              <w:spacing w:after="0" w:line="4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8440E" w:rsidRPr="00BB2D1D" w14:paraId="365C5200" w14:textId="77777777" w:rsidTr="001D3D8C">
        <w:tc>
          <w:tcPr>
            <w:tcW w:w="2551" w:type="dxa"/>
            <w:vAlign w:val="bottom"/>
          </w:tcPr>
          <w:p w14:paraId="544C89C4" w14:textId="6C73615E" w:rsidR="0048440E" w:rsidRPr="00BB2D1D" w:rsidRDefault="0048440E" w:rsidP="00D13CAF">
            <w:pPr>
              <w:spacing w:after="0" w:line="420" w:lineRule="exact"/>
              <w:ind w:left="3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17" w:type="dxa"/>
          </w:tcPr>
          <w:p w14:paraId="174E18B8" w14:textId="259CD38D" w:rsidR="0048440E" w:rsidRPr="00BB2D1D" w:rsidRDefault="0048440E" w:rsidP="00D13CAF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</w:rPr>
              <w:t>7,291,032.34</w:t>
            </w:r>
          </w:p>
        </w:tc>
        <w:tc>
          <w:tcPr>
            <w:tcW w:w="1418" w:type="dxa"/>
            <w:vAlign w:val="bottom"/>
          </w:tcPr>
          <w:p w14:paraId="2A170FA1" w14:textId="1DE05979" w:rsidR="0048440E" w:rsidRPr="00BB2D1D" w:rsidRDefault="0048440E" w:rsidP="00D13CAF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</w:rPr>
              <w:t>7,014,037</w:t>
            </w:r>
            <w:r w:rsidRPr="00BB2D1D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BB2D1D">
              <w:rPr>
                <w:rFonts w:ascii="Angsana New" w:hAnsi="Angsana New" w:cs="Angsana New"/>
                <w:sz w:val="28"/>
                <w:szCs w:val="28"/>
              </w:rPr>
              <w:t>33</w:t>
            </w:r>
          </w:p>
        </w:tc>
        <w:tc>
          <w:tcPr>
            <w:tcW w:w="3118" w:type="dxa"/>
          </w:tcPr>
          <w:p w14:paraId="51BF6396" w14:textId="1B767453" w:rsidR="0048440E" w:rsidRPr="00BB2D1D" w:rsidRDefault="0048440E" w:rsidP="00D13CAF">
            <w:pPr>
              <w:spacing w:after="0" w:line="4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  <w:cs/>
              </w:rPr>
              <w:t>ราคาตามที่ตกลงกัน</w:t>
            </w:r>
            <w:r w:rsidR="00355797" w:rsidRPr="00BB2D1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BB2D1D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BB2D1D">
              <w:rPr>
                <w:rFonts w:ascii="Angsana New" w:hAnsi="Angsana New" w:cs="Angsana New"/>
                <w:sz w:val="28"/>
                <w:szCs w:val="28"/>
                <w:cs/>
              </w:rPr>
              <w:t>ปีก่อนราคาตลาด</w:t>
            </w:r>
            <w:r w:rsidRPr="00BB2D1D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790659" w:rsidRPr="00BB2D1D" w14:paraId="14728C88" w14:textId="77777777" w:rsidTr="001D3D8C">
        <w:tc>
          <w:tcPr>
            <w:tcW w:w="2551" w:type="dxa"/>
            <w:vAlign w:val="bottom"/>
          </w:tcPr>
          <w:p w14:paraId="4C9E917A" w14:textId="0ADE84DD" w:rsidR="00790659" w:rsidRPr="00BB2D1D" w:rsidRDefault="00790659" w:rsidP="00D13CAF">
            <w:pPr>
              <w:spacing w:after="0" w:line="420" w:lineRule="exact"/>
              <w:ind w:left="3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17" w:type="dxa"/>
          </w:tcPr>
          <w:p w14:paraId="7A3FD407" w14:textId="19ABE4A4" w:rsidR="00790659" w:rsidRPr="00BB2D1D" w:rsidRDefault="007D0A8C" w:rsidP="00D13CAF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</w:rPr>
              <w:t>4,113,531.60</w:t>
            </w:r>
          </w:p>
        </w:tc>
        <w:tc>
          <w:tcPr>
            <w:tcW w:w="1418" w:type="dxa"/>
            <w:vAlign w:val="bottom"/>
          </w:tcPr>
          <w:p w14:paraId="7DB60128" w14:textId="0AA0C9C5" w:rsidR="00790659" w:rsidRPr="00BB2D1D" w:rsidRDefault="00790659" w:rsidP="00D13CAF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</w:rPr>
              <w:t>3,145,500</w:t>
            </w:r>
            <w:r w:rsidRPr="00BB2D1D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BB2D1D">
              <w:rPr>
                <w:rFonts w:ascii="Angsana New" w:hAnsi="Angsana New" w:cs="Angsana New"/>
                <w:sz w:val="28"/>
                <w:szCs w:val="28"/>
              </w:rPr>
              <w:t>80</w:t>
            </w:r>
          </w:p>
        </w:tc>
        <w:tc>
          <w:tcPr>
            <w:tcW w:w="3118" w:type="dxa"/>
          </w:tcPr>
          <w:p w14:paraId="4A575C08" w14:textId="62D48F72" w:rsidR="00790659" w:rsidRPr="00BB2D1D" w:rsidRDefault="00790659" w:rsidP="00D13CAF">
            <w:pPr>
              <w:spacing w:after="0" w:line="4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  <w:cs/>
              </w:rPr>
              <w:t>ราคาตามที่ตกลงกัน</w:t>
            </w:r>
          </w:p>
        </w:tc>
      </w:tr>
      <w:tr w:rsidR="00790659" w:rsidRPr="00BB2D1D" w14:paraId="7D818571" w14:textId="77777777" w:rsidTr="001D3D8C">
        <w:tc>
          <w:tcPr>
            <w:tcW w:w="2551" w:type="dxa"/>
            <w:vAlign w:val="bottom"/>
          </w:tcPr>
          <w:p w14:paraId="55BAA07C" w14:textId="2F4C87ED" w:rsidR="00790659" w:rsidRPr="00BB2D1D" w:rsidRDefault="00790659" w:rsidP="00D13CAF">
            <w:pPr>
              <w:spacing w:after="0" w:line="420" w:lineRule="exact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ดอกเบี้ยจ่าย - สิทธิการใช้</w:t>
            </w:r>
          </w:p>
        </w:tc>
        <w:tc>
          <w:tcPr>
            <w:tcW w:w="1417" w:type="dxa"/>
            <w:vAlign w:val="bottom"/>
          </w:tcPr>
          <w:p w14:paraId="73AB85E4" w14:textId="77777777" w:rsidR="00790659" w:rsidRPr="00BB2D1D" w:rsidRDefault="00790659" w:rsidP="00D13CAF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163C7BA9" w14:textId="77777777" w:rsidR="00790659" w:rsidRPr="00BB2D1D" w:rsidRDefault="00790659" w:rsidP="00D13CAF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118" w:type="dxa"/>
          </w:tcPr>
          <w:p w14:paraId="2960B160" w14:textId="77777777" w:rsidR="00790659" w:rsidRPr="00BB2D1D" w:rsidRDefault="00790659" w:rsidP="00D13CAF">
            <w:pPr>
              <w:spacing w:after="0" w:line="42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790659" w:rsidRPr="00BB2D1D" w14:paraId="139AABDA" w14:textId="77777777" w:rsidTr="001D3D8C">
        <w:tc>
          <w:tcPr>
            <w:tcW w:w="2551" w:type="dxa"/>
            <w:vAlign w:val="bottom"/>
          </w:tcPr>
          <w:p w14:paraId="6CE92A85" w14:textId="63B5C674" w:rsidR="00790659" w:rsidRPr="00BB2D1D" w:rsidRDefault="00790659" w:rsidP="00D13CAF">
            <w:pPr>
              <w:spacing w:after="0" w:line="420" w:lineRule="exact"/>
              <w:ind w:left="31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17" w:type="dxa"/>
            <w:vAlign w:val="bottom"/>
          </w:tcPr>
          <w:p w14:paraId="481134DD" w14:textId="1B7286E5" w:rsidR="00790659" w:rsidRPr="00BB2D1D" w:rsidRDefault="007D0A8C" w:rsidP="00D13CAF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</w:rPr>
              <w:t>242,847.20</w:t>
            </w:r>
          </w:p>
        </w:tc>
        <w:tc>
          <w:tcPr>
            <w:tcW w:w="1418" w:type="dxa"/>
            <w:vAlign w:val="bottom"/>
          </w:tcPr>
          <w:p w14:paraId="5725E890" w14:textId="42EDED1D" w:rsidR="00790659" w:rsidRPr="00BB2D1D" w:rsidRDefault="00790659" w:rsidP="00D13CAF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</w:rPr>
              <w:t>254,835</w:t>
            </w:r>
            <w:r w:rsidRPr="00BB2D1D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BB2D1D">
              <w:rPr>
                <w:rFonts w:ascii="Angsana New" w:hAnsi="Angsana New" w:cs="Angsana New"/>
                <w:sz w:val="28"/>
                <w:szCs w:val="28"/>
              </w:rPr>
              <w:t>42</w:t>
            </w:r>
          </w:p>
        </w:tc>
        <w:tc>
          <w:tcPr>
            <w:tcW w:w="3118" w:type="dxa"/>
          </w:tcPr>
          <w:p w14:paraId="6457B3D4" w14:textId="68C5D46F" w:rsidR="00790659" w:rsidRPr="00BB2D1D" w:rsidRDefault="00790659" w:rsidP="00D13CAF">
            <w:pPr>
              <w:spacing w:after="0" w:line="42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  <w:cs/>
              </w:rPr>
              <w:t xml:space="preserve">ค่าเช่า </w:t>
            </w:r>
            <w:r w:rsidRPr="00BB2D1D">
              <w:rPr>
                <w:rFonts w:ascii="Angsana New" w:hAnsi="Angsana New" w:cs="Angsana New"/>
                <w:sz w:val="28"/>
                <w:szCs w:val="28"/>
              </w:rPr>
              <w:t xml:space="preserve">0.17 </w:t>
            </w:r>
            <w:r w:rsidRPr="00BB2D1D">
              <w:rPr>
                <w:rFonts w:ascii="Angsana New" w:hAnsi="Angsana New" w:cs="Angsana New"/>
                <w:sz w:val="28"/>
                <w:szCs w:val="28"/>
                <w:cs/>
              </w:rPr>
              <w:t>ล้านบาทต่อเดือน</w:t>
            </w:r>
          </w:p>
        </w:tc>
      </w:tr>
    </w:tbl>
    <w:p w14:paraId="1B49C55F" w14:textId="4C025C0B" w:rsidR="00980633" w:rsidRPr="00BB2D1D" w:rsidRDefault="00980633" w:rsidP="00FB39C4">
      <w:pPr>
        <w:spacing w:after="0" w:line="380" w:lineRule="exact"/>
        <w:jc w:val="thaiDistribute"/>
        <w:rPr>
          <w:rFonts w:ascii="Angsana New" w:hAnsi="Angsana New" w:cs="Angsana New"/>
          <w:sz w:val="28"/>
          <w:szCs w:val="28"/>
          <w:cs/>
        </w:rPr>
      </w:pPr>
    </w:p>
    <w:tbl>
      <w:tblPr>
        <w:tblW w:w="8504" w:type="dxa"/>
        <w:tblInd w:w="1101" w:type="dxa"/>
        <w:tblLook w:val="04A0" w:firstRow="1" w:lastRow="0" w:firstColumn="1" w:lastColumn="0" w:noHBand="0" w:noVBand="1"/>
      </w:tblPr>
      <w:tblGrid>
        <w:gridCol w:w="2551"/>
        <w:gridCol w:w="1417"/>
        <w:gridCol w:w="1418"/>
        <w:gridCol w:w="3118"/>
      </w:tblGrid>
      <w:tr w:rsidR="006142C1" w:rsidRPr="00BB2D1D" w14:paraId="41C08336" w14:textId="77777777" w:rsidTr="001D3D8C">
        <w:trPr>
          <w:tblHeader/>
        </w:trPr>
        <w:tc>
          <w:tcPr>
            <w:tcW w:w="2551" w:type="dxa"/>
            <w:vAlign w:val="bottom"/>
          </w:tcPr>
          <w:p w14:paraId="6212051B" w14:textId="77777777" w:rsidR="00851DAA" w:rsidRPr="00BB2D1D" w:rsidRDefault="00851DAA" w:rsidP="00D13CAF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85AB6A5" w14:textId="77777777" w:rsidR="00851DAA" w:rsidRPr="00BB2D1D" w:rsidRDefault="00851DAA" w:rsidP="00D13CAF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B2D1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 (บาท)</w:t>
            </w:r>
          </w:p>
        </w:tc>
        <w:tc>
          <w:tcPr>
            <w:tcW w:w="3118" w:type="dxa"/>
          </w:tcPr>
          <w:p w14:paraId="7B1DCFF9" w14:textId="77777777" w:rsidR="00851DAA" w:rsidRPr="00BB2D1D" w:rsidRDefault="00851DAA" w:rsidP="00D13CAF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B2D1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790659" w:rsidRPr="00BB2D1D" w14:paraId="575F3A64" w14:textId="77777777" w:rsidTr="001D3D8C">
        <w:tc>
          <w:tcPr>
            <w:tcW w:w="2551" w:type="dxa"/>
            <w:vAlign w:val="bottom"/>
          </w:tcPr>
          <w:p w14:paraId="11767CEC" w14:textId="77777777" w:rsidR="00790659" w:rsidRPr="00BB2D1D" w:rsidRDefault="00790659" w:rsidP="00D13CAF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09A31618" w14:textId="0EA5E6A0" w:rsidR="00790659" w:rsidRPr="00BB2D1D" w:rsidRDefault="00790659" w:rsidP="00D13CAF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BB2D1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418" w:type="dxa"/>
            <w:vAlign w:val="bottom"/>
          </w:tcPr>
          <w:p w14:paraId="50935E93" w14:textId="7F25C9C0" w:rsidR="00790659" w:rsidRPr="00BB2D1D" w:rsidRDefault="00790659" w:rsidP="00D13CAF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BB2D1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3118" w:type="dxa"/>
          </w:tcPr>
          <w:p w14:paraId="40A00EA9" w14:textId="77777777" w:rsidR="00790659" w:rsidRPr="00BB2D1D" w:rsidRDefault="00790659" w:rsidP="00D13CAF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790659" w:rsidRPr="00BB2D1D" w14:paraId="33D8D67C" w14:textId="77777777" w:rsidTr="001D3D8C">
        <w:tc>
          <w:tcPr>
            <w:tcW w:w="2551" w:type="dxa"/>
            <w:vAlign w:val="bottom"/>
          </w:tcPr>
          <w:p w14:paraId="7B4FF5BA" w14:textId="77777777" w:rsidR="00790659" w:rsidRPr="00BB2D1D" w:rsidRDefault="00790659" w:rsidP="00D13CAF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4592D3E3" w14:textId="5D7806B7" w:rsidR="00790659" w:rsidRPr="00BB2D1D" w:rsidRDefault="00790659" w:rsidP="00D13CAF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Pr="00BB2D1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9</w:t>
            </w:r>
          </w:p>
        </w:tc>
        <w:tc>
          <w:tcPr>
            <w:tcW w:w="1418" w:type="dxa"/>
            <w:vAlign w:val="bottom"/>
          </w:tcPr>
          <w:p w14:paraId="2CD773EC" w14:textId="6D61989B" w:rsidR="00790659" w:rsidRPr="00BB2D1D" w:rsidRDefault="00790659" w:rsidP="00D13CAF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3118" w:type="dxa"/>
          </w:tcPr>
          <w:p w14:paraId="6086F102" w14:textId="77777777" w:rsidR="00790659" w:rsidRPr="00BB2D1D" w:rsidRDefault="00790659" w:rsidP="00D13CAF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6142C1" w:rsidRPr="00BB2D1D" w14:paraId="288C78B9" w14:textId="77777777" w:rsidTr="001D3D8C">
        <w:tc>
          <w:tcPr>
            <w:tcW w:w="2551" w:type="dxa"/>
            <w:vAlign w:val="bottom"/>
          </w:tcPr>
          <w:p w14:paraId="20A91716" w14:textId="77777777" w:rsidR="00851DAA" w:rsidRPr="00BB2D1D" w:rsidRDefault="00851DAA" w:rsidP="00D13CAF">
            <w:pPr>
              <w:spacing w:after="0" w:line="420" w:lineRule="exact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รายได้จากการขายสินค้า</w:t>
            </w:r>
          </w:p>
        </w:tc>
        <w:tc>
          <w:tcPr>
            <w:tcW w:w="1417" w:type="dxa"/>
            <w:vAlign w:val="bottom"/>
          </w:tcPr>
          <w:p w14:paraId="11E757C6" w14:textId="77777777" w:rsidR="00851DAA" w:rsidRPr="00BB2D1D" w:rsidRDefault="00851DAA" w:rsidP="00D13CAF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731F03EB" w14:textId="77777777" w:rsidR="00851DAA" w:rsidRPr="00BB2D1D" w:rsidRDefault="00851DAA" w:rsidP="00D13CAF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118" w:type="dxa"/>
          </w:tcPr>
          <w:p w14:paraId="07E64908" w14:textId="77777777" w:rsidR="00851DAA" w:rsidRPr="00BB2D1D" w:rsidRDefault="00851DAA" w:rsidP="00D13CAF">
            <w:pPr>
              <w:spacing w:after="0" w:line="4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86E96" w:rsidRPr="00BB2D1D" w14:paraId="6C6D9037" w14:textId="77777777" w:rsidTr="001D3D8C">
        <w:tc>
          <w:tcPr>
            <w:tcW w:w="2551" w:type="dxa"/>
            <w:vAlign w:val="bottom"/>
          </w:tcPr>
          <w:p w14:paraId="2787F520" w14:textId="59846861" w:rsidR="00786E96" w:rsidRPr="00BB2D1D" w:rsidRDefault="002F0E2B" w:rsidP="00D13CAF">
            <w:pPr>
              <w:spacing w:after="0" w:line="420" w:lineRule="exact"/>
              <w:ind w:left="314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  <w:cs/>
              </w:rPr>
              <w:t>บุคคลที่เกี่ยวข้อง</w:t>
            </w:r>
          </w:p>
        </w:tc>
        <w:tc>
          <w:tcPr>
            <w:tcW w:w="1417" w:type="dxa"/>
            <w:vAlign w:val="bottom"/>
          </w:tcPr>
          <w:p w14:paraId="25D3935C" w14:textId="34DDB91E" w:rsidR="00786E96" w:rsidRPr="00BB2D1D" w:rsidRDefault="00786E96" w:rsidP="00D13CAF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  <w:cs/>
              </w:rPr>
              <w:t>106</w:t>
            </w:r>
            <w:r w:rsidRPr="00BB2D1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B2D1D">
              <w:rPr>
                <w:rFonts w:ascii="Angsana New" w:hAnsi="Angsana New" w:cs="Angsana New"/>
                <w:sz w:val="28"/>
                <w:szCs w:val="28"/>
                <w:cs/>
              </w:rPr>
              <w:t>750.00</w:t>
            </w:r>
          </w:p>
        </w:tc>
        <w:tc>
          <w:tcPr>
            <w:tcW w:w="1418" w:type="dxa"/>
            <w:vAlign w:val="bottom"/>
          </w:tcPr>
          <w:p w14:paraId="40C8F5E1" w14:textId="7AFAE1C8" w:rsidR="00786E96" w:rsidRPr="00BB2D1D" w:rsidRDefault="00786E96" w:rsidP="00D13CAF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  <w:cs/>
              </w:rPr>
              <w:t>0.00</w:t>
            </w:r>
          </w:p>
        </w:tc>
        <w:tc>
          <w:tcPr>
            <w:tcW w:w="3118" w:type="dxa"/>
          </w:tcPr>
          <w:p w14:paraId="788DA12F" w14:textId="3C2108DF" w:rsidR="00786E96" w:rsidRPr="00BB2D1D" w:rsidRDefault="00786E96" w:rsidP="00D13CAF">
            <w:pPr>
              <w:spacing w:after="0" w:line="4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  <w:cs/>
              </w:rPr>
              <w:t>ราคาตามที่ตกลงกัน</w:t>
            </w:r>
          </w:p>
        </w:tc>
      </w:tr>
      <w:tr w:rsidR="00790659" w:rsidRPr="00BB2D1D" w14:paraId="5A0D3F20" w14:textId="77777777" w:rsidTr="001D3D8C">
        <w:tc>
          <w:tcPr>
            <w:tcW w:w="2551" w:type="dxa"/>
            <w:vAlign w:val="bottom"/>
          </w:tcPr>
          <w:p w14:paraId="2F20C050" w14:textId="77777777" w:rsidR="00790659" w:rsidRPr="00BB2D1D" w:rsidRDefault="00790659" w:rsidP="00D13CAF">
            <w:pPr>
              <w:spacing w:after="0" w:line="420" w:lineRule="exact"/>
              <w:ind w:left="314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E76C3" w14:textId="7A0F9F12" w:rsidR="00790659" w:rsidRPr="00BB2D1D" w:rsidRDefault="00FB47ED" w:rsidP="00D13CAF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</w:rPr>
              <w:t>3,220,231.02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EC513" w14:textId="32509C8C" w:rsidR="00790659" w:rsidRPr="00BB2D1D" w:rsidRDefault="00790659" w:rsidP="00D13CAF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</w:rPr>
              <w:t>2,479,935.97</w:t>
            </w:r>
          </w:p>
        </w:tc>
        <w:tc>
          <w:tcPr>
            <w:tcW w:w="3118" w:type="dxa"/>
          </w:tcPr>
          <w:p w14:paraId="41FB2027" w14:textId="2FDBC252" w:rsidR="00790659" w:rsidRPr="00BB2D1D" w:rsidRDefault="00790659" w:rsidP="00D13CAF">
            <w:pPr>
              <w:spacing w:after="0" w:line="4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  <w:cs/>
              </w:rPr>
              <w:t>ราคาตามที่ตกลงกัน</w:t>
            </w:r>
          </w:p>
        </w:tc>
      </w:tr>
      <w:tr w:rsidR="00362297" w:rsidRPr="00BB2D1D" w14:paraId="72ED8670" w14:textId="77777777" w:rsidTr="004B3B14">
        <w:tc>
          <w:tcPr>
            <w:tcW w:w="2551" w:type="dxa"/>
            <w:vAlign w:val="bottom"/>
          </w:tcPr>
          <w:p w14:paraId="711CB568" w14:textId="119B013F" w:rsidR="00362297" w:rsidRPr="00BB2D1D" w:rsidRDefault="00362297" w:rsidP="00D13CAF">
            <w:pPr>
              <w:spacing w:after="0" w:line="420" w:lineRule="exact"/>
              <w:ind w:left="3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685063" w14:textId="57A2DD14" w:rsidR="00362297" w:rsidRPr="00BB2D1D" w:rsidRDefault="00362297" w:rsidP="00D13CAF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</w:rPr>
              <w:t>75,666.50</w:t>
            </w:r>
          </w:p>
        </w:tc>
        <w:tc>
          <w:tcPr>
            <w:tcW w:w="1418" w:type="dxa"/>
            <w:vAlign w:val="bottom"/>
          </w:tcPr>
          <w:p w14:paraId="3DE0DEAD" w14:textId="60F36C24" w:rsidR="00362297" w:rsidRPr="00BB2D1D" w:rsidRDefault="00362297" w:rsidP="00D13CAF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</w:rPr>
              <w:t>53,145</w:t>
            </w:r>
            <w:r w:rsidRPr="00BB2D1D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BB2D1D">
              <w:rPr>
                <w:rFonts w:ascii="Angsana New" w:hAnsi="Angsana New" w:cs="Angsana New"/>
                <w:sz w:val="28"/>
                <w:szCs w:val="28"/>
              </w:rPr>
              <w:t>91</w:t>
            </w:r>
          </w:p>
        </w:tc>
        <w:tc>
          <w:tcPr>
            <w:tcW w:w="3118" w:type="dxa"/>
          </w:tcPr>
          <w:p w14:paraId="76CB5E4C" w14:textId="10E7FE90" w:rsidR="00362297" w:rsidRPr="00BB2D1D" w:rsidRDefault="00362297" w:rsidP="00D13CAF">
            <w:pPr>
              <w:spacing w:after="0" w:line="42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  <w:cs/>
              </w:rPr>
              <w:t>ราคาตามที่ตกลงกัน</w:t>
            </w:r>
            <w:r w:rsidR="00355797" w:rsidRPr="00BB2D1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BB2D1D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BB2D1D">
              <w:rPr>
                <w:rFonts w:ascii="Angsana New" w:hAnsi="Angsana New" w:cs="Angsana New"/>
                <w:sz w:val="28"/>
                <w:szCs w:val="28"/>
                <w:cs/>
              </w:rPr>
              <w:t>ปีก่อนราคาตลาด</w:t>
            </w:r>
            <w:r w:rsidRPr="00BB2D1D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790659" w:rsidRPr="00BB2D1D" w14:paraId="7E9C7C81" w14:textId="77777777" w:rsidTr="001D3D8C">
        <w:tc>
          <w:tcPr>
            <w:tcW w:w="2551" w:type="dxa"/>
            <w:vAlign w:val="bottom"/>
          </w:tcPr>
          <w:p w14:paraId="493B88FD" w14:textId="77777777" w:rsidR="00790659" w:rsidRPr="00BB2D1D" w:rsidRDefault="00790659" w:rsidP="00D13CAF">
            <w:pPr>
              <w:spacing w:after="0" w:line="420" w:lineRule="exact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รายได้อื่น (ดอกเบี้ยรับ)</w:t>
            </w:r>
          </w:p>
        </w:tc>
        <w:tc>
          <w:tcPr>
            <w:tcW w:w="1417" w:type="dxa"/>
            <w:vAlign w:val="bottom"/>
          </w:tcPr>
          <w:p w14:paraId="0C032E00" w14:textId="77777777" w:rsidR="00790659" w:rsidRPr="00BB2D1D" w:rsidRDefault="00790659" w:rsidP="00D13CAF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7108728A" w14:textId="77777777" w:rsidR="00790659" w:rsidRPr="00BB2D1D" w:rsidRDefault="00790659" w:rsidP="00D13CAF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118" w:type="dxa"/>
          </w:tcPr>
          <w:p w14:paraId="6C1F0F57" w14:textId="77777777" w:rsidR="00790659" w:rsidRPr="00BB2D1D" w:rsidRDefault="00790659" w:rsidP="00D13CAF">
            <w:pPr>
              <w:spacing w:after="0" w:line="4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90659" w:rsidRPr="00BB2D1D" w14:paraId="4BE9A096" w14:textId="77777777" w:rsidTr="001D3D8C">
        <w:tc>
          <w:tcPr>
            <w:tcW w:w="2551" w:type="dxa"/>
            <w:vAlign w:val="bottom"/>
          </w:tcPr>
          <w:p w14:paraId="54616376" w14:textId="77777777" w:rsidR="00790659" w:rsidRPr="00BB2D1D" w:rsidRDefault="00790659" w:rsidP="00D13CAF">
            <w:pPr>
              <w:spacing w:after="0" w:line="420" w:lineRule="exact"/>
              <w:ind w:left="314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7" w:type="dxa"/>
            <w:vAlign w:val="bottom"/>
          </w:tcPr>
          <w:p w14:paraId="373196C9" w14:textId="2128D241" w:rsidR="00790659" w:rsidRPr="00BB2D1D" w:rsidRDefault="001D27F0" w:rsidP="00D13CAF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</w:rPr>
              <w:t>2,151,506.73</w:t>
            </w:r>
          </w:p>
        </w:tc>
        <w:tc>
          <w:tcPr>
            <w:tcW w:w="1418" w:type="dxa"/>
            <w:vAlign w:val="bottom"/>
          </w:tcPr>
          <w:p w14:paraId="04726C99" w14:textId="14330941" w:rsidR="00790659" w:rsidRPr="00BB2D1D" w:rsidRDefault="00790659" w:rsidP="00D13CAF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</w:rPr>
              <w:t>1,286,301</w:t>
            </w:r>
            <w:r w:rsidRPr="00BB2D1D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BB2D1D">
              <w:rPr>
                <w:rFonts w:ascii="Angsana New" w:hAnsi="Angsana New" w:cs="Angsana New"/>
                <w:sz w:val="28"/>
                <w:szCs w:val="28"/>
              </w:rPr>
              <w:t>31</w:t>
            </w:r>
          </w:p>
        </w:tc>
        <w:tc>
          <w:tcPr>
            <w:tcW w:w="3118" w:type="dxa"/>
          </w:tcPr>
          <w:p w14:paraId="34BCD950" w14:textId="404F55C0" w:rsidR="00790659" w:rsidRPr="00BB2D1D" w:rsidRDefault="00790659" w:rsidP="00D13CAF">
            <w:pPr>
              <w:spacing w:after="0" w:line="4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อัตราดอกเบี้ยร้อยละ </w:t>
            </w:r>
            <w:r w:rsidRPr="00BB2D1D">
              <w:rPr>
                <w:rFonts w:ascii="Angsana New" w:hAnsi="Angsana New" w:cs="Angsana New"/>
                <w:sz w:val="28"/>
                <w:szCs w:val="28"/>
              </w:rPr>
              <w:t>2.5</w:t>
            </w:r>
            <w:r w:rsidRPr="00BB2D1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BB2D1D">
              <w:rPr>
                <w:rFonts w:ascii="Angsana New" w:hAnsi="Angsana New" w:cs="Angsana New"/>
                <w:sz w:val="28"/>
                <w:szCs w:val="28"/>
              </w:rPr>
              <w:t xml:space="preserve">- 4 </w:t>
            </w:r>
            <w:r w:rsidRPr="00BB2D1D">
              <w:rPr>
                <w:rFonts w:ascii="Angsana New" w:hAnsi="Angsana New" w:cs="Angsana New"/>
                <w:sz w:val="28"/>
                <w:szCs w:val="28"/>
                <w:cs/>
              </w:rPr>
              <w:t>ต่อปี</w:t>
            </w:r>
          </w:p>
        </w:tc>
      </w:tr>
      <w:tr w:rsidR="00790659" w:rsidRPr="00BB2D1D" w14:paraId="089E46FE" w14:textId="77777777" w:rsidTr="001D3D8C">
        <w:tc>
          <w:tcPr>
            <w:tcW w:w="2551" w:type="dxa"/>
            <w:vAlign w:val="bottom"/>
          </w:tcPr>
          <w:p w14:paraId="5CC2821E" w14:textId="77777777" w:rsidR="00790659" w:rsidRPr="00BB2D1D" w:rsidRDefault="00790659" w:rsidP="00D13CAF">
            <w:pPr>
              <w:spacing w:after="0" w:line="420" w:lineRule="exact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รายได้อื่นๆ</w:t>
            </w:r>
          </w:p>
        </w:tc>
        <w:tc>
          <w:tcPr>
            <w:tcW w:w="1417" w:type="dxa"/>
            <w:vAlign w:val="bottom"/>
          </w:tcPr>
          <w:p w14:paraId="2D069AC2" w14:textId="77777777" w:rsidR="00790659" w:rsidRPr="00BB2D1D" w:rsidRDefault="00790659" w:rsidP="00D13CAF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716BC07E" w14:textId="77777777" w:rsidR="00790659" w:rsidRPr="00BB2D1D" w:rsidRDefault="00790659" w:rsidP="00D13CAF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118" w:type="dxa"/>
          </w:tcPr>
          <w:p w14:paraId="4DC48E92" w14:textId="77777777" w:rsidR="00790659" w:rsidRPr="00BB2D1D" w:rsidRDefault="00790659" w:rsidP="00D13CAF">
            <w:pPr>
              <w:spacing w:after="0" w:line="4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90659" w:rsidRPr="00BB2D1D" w14:paraId="608591A7" w14:textId="77777777" w:rsidTr="001D3D8C">
        <w:tc>
          <w:tcPr>
            <w:tcW w:w="2551" w:type="dxa"/>
            <w:vAlign w:val="bottom"/>
          </w:tcPr>
          <w:p w14:paraId="3B162A7B" w14:textId="77777777" w:rsidR="00790659" w:rsidRPr="00BB2D1D" w:rsidRDefault="00790659" w:rsidP="00D13CAF">
            <w:pPr>
              <w:spacing w:after="0" w:line="420" w:lineRule="exact"/>
              <w:ind w:left="314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7" w:type="dxa"/>
            <w:vAlign w:val="bottom"/>
          </w:tcPr>
          <w:p w14:paraId="5C6890F7" w14:textId="573AD8EB" w:rsidR="00790659" w:rsidRPr="00BB2D1D" w:rsidRDefault="001D27F0" w:rsidP="00D13CAF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</w:rPr>
              <w:t>1,219,576.97</w:t>
            </w:r>
          </w:p>
        </w:tc>
        <w:tc>
          <w:tcPr>
            <w:tcW w:w="1418" w:type="dxa"/>
            <w:vAlign w:val="bottom"/>
          </w:tcPr>
          <w:p w14:paraId="328E3D3B" w14:textId="0B57B821" w:rsidR="00790659" w:rsidRPr="00BB2D1D" w:rsidRDefault="00790659" w:rsidP="00D13CAF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</w:rPr>
              <w:t>1,087,196</w:t>
            </w:r>
            <w:r w:rsidRPr="00BB2D1D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BB2D1D">
              <w:rPr>
                <w:rFonts w:ascii="Angsana New" w:hAnsi="Angsana New" w:cs="Angsana New"/>
                <w:sz w:val="28"/>
                <w:szCs w:val="28"/>
              </w:rPr>
              <w:t>44</w:t>
            </w:r>
          </w:p>
        </w:tc>
        <w:tc>
          <w:tcPr>
            <w:tcW w:w="3118" w:type="dxa"/>
          </w:tcPr>
          <w:p w14:paraId="15CFD0AF" w14:textId="77777777" w:rsidR="00790659" w:rsidRPr="00BB2D1D" w:rsidRDefault="00790659" w:rsidP="00D13CAF">
            <w:pPr>
              <w:spacing w:after="0" w:line="4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  <w:cs/>
              </w:rPr>
              <w:t>ราคาตามที่ตกลงกัน</w:t>
            </w:r>
          </w:p>
        </w:tc>
      </w:tr>
    </w:tbl>
    <w:p w14:paraId="2D3CC5C7" w14:textId="3C4FE87A" w:rsidR="00D87538" w:rsidRPr="00BB2D1D" w:rsidRDefault="00D87538" w:rsidP="00A02CEB">
      <w:pPr>
        <w:spacing w:before="120" w:after="12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7FAF7138" w14:textId="1683AD70" w:rsidR="000C3DA6" w:rsidRPr="00BB2D1D" w:rsidRDefault="00F21100" w:rsidP="00A823AA">
      <w:pPr>
        <w:spacing w:before="120" w:after="120" w:line="240" w:lineRule="auto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BB2D1D">
        <w:rPr>
          <w:rFonts w:ascii="Angsana New" w:hAnsi="Angsana New" w:cs="Angsana New"/>
          <w:sz w:val="30"/>
          <w:szCs w:val="30"/>
        </w:rPr>
        <w:br w:type="page"/>
      </w:r>
      <w:r w:rsidR="000C3DA6" w:rsidRPr="00BB2D1D">
        <w:rPr>
          <w:rFonts w:ascii="Angsana New" w:hAnsi="Angsana New" w:cs="Angsana New"/>
          <w:sz w:val="30"/>
          <w:szCs w:val="30"/>
        </w:rPr>
        <w:lastRenderedPageBreak/>
        <w:t>2</w:t>
      </w:r>
      <w:r w:rsidR="00CF1DFF" w:rsidRPr="00BB2D1D">
        <w:rPr>
          <w:rFonts w:ascii="Angsana New" w:hAnsi="Angsana New" w:cs="Angsana New"/>
          <w:sz w:val="30"/>
          <w:szCs w:val="30"/>
        </w:rPr>
        <w:t>3</w:t>
      </w:r>
      <w:r w:rsidR="000C3DA6" w:rsidRPr="00BB2D1D">
        <w:rPr>
          <w:rFonts w:ascii="Angsana New" w:hAnsi="Angsana New" w:cs="Angsana New"/>
          <w:sz w:val="30"/>
          <w:szCs w:val="30"/>
        </w:rPr>
        <w:t>.</w:t>
      </w:r>
      <w:r w:rsidR="00C16D65" w:rsidRPr="00BB2D1D">
        <w:rPr>
          <w:rFonts w:ascii="Angsana New" w:hAnsi="Angsana New" w:cs="Angsana New"/>
          <w:sz w:val="30"/>
          <w:szCs w:val="30"/>
        </w:rPr>
        <w:t>4</w:t>
      </w:r>
      <w:r w:rsidR="000C3DA6" w:rsidRPr="00BB2D1D">
        <w:rPr>
          <w:rFonts w:ascii="Angsana New" w:hAnsi="Angsana New" w:cs="Angsana New"/>
          <w:sz w:val="30"/>
          <w:szCs w:val="30"/>
        </w:rPr>
        <w:tab/>
      </w:r>
      <w:r w:rsidR="000C3DA6" w:rsidRPr="00BB2D1D">
        <w:rPr>
          <w:rFonts w:ascii="Angsana New" w:hAnsi="Angsana New" w:cs="Angsana New"/>
          <w:sz w:val="30"/>
          <w:szCs w:val="30"/>
          <w:cs/>
        </w:rPr>
        <w:t>รายการอื่นกับบุคคลและกิจการที่เกี่ยวข้องกัน สำหรับงวด</w:t>
      </w:r>
      <w:r w:rsidR="005A14DA" w:rsidRPr="00BB2D1D">
        <w:rPr>
          <w:rFonts w:ascii="Angsana New" w:hAnsi="Angsana New" w:cs="Angsana New"/>
          <w:sz w:val="30"/>
          <w:szCs w:val="30"/>
          <w:cs/>
        </w:rPr>
        <w:t>สาม</w:t>
      </w:r>
      <w:r w:rsidR="000C3DA6" w:rsidRPr="00BB2D1D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0C3DA6" w:rsidRPr="00BB2D1D">
        <w:rPr>
          <w:rFonts w:ascii="Angsana New" w:hAnsi="Angsana New" w:cs="Angsana New"/>
          <w:sz w:val="30"/>
          <w:szCs w:val="30"/>
        </w:rPr>
        <w:t>3</w:t>
      </w:r>
      <w:r w:rsidR="005A14DA" w:rsidRPr="00BB2D1D">
        <w:rPr>
          <w:rFonts w:ascii="Angsana New" w:hAnsi="Angsana New" w:cs="Angsana New"/>
          <w:sz w:val="30"/>
          <w:szCs w:val="30"/>
        </w:rPr>
        <w:t>1</w:t>
      </w:r>
      <w:r w:rsidR="000C3DA6" w:rsidRPr="00BB2D1D">
        <w:rPr>
          <w:rFonts w:ascii="Angsana New" w:hAnsi="Angsana New" w:cs="Angsana New"/>
          <w:sz w:val="30"/>
          <w:szCs w:val="30"/>
          <w:cs/>
        </w:rPr>
        <w:t xml:space="preserve"> </w:t>
      </w:r>
      <w:r w:rsidR="005A14DA" w:rsidRPr="00BB2D1D">
        <w:rPr>
          <w:rFonts w:ascii="Angsana New" w:hAnsi="Angsana New" w:cs="Angsana New"/>
          <w:sz w:val="30"/>
          <w:szCs w:val="30"/>
          <w:cs/>
        </w:rPr>
        <w:t>มีนาคม</w:t>
      </w:r>
      <w:r w:rsidR="000C3DA6" w:rsidRPr="00BB2D1D">
        <w:rPr>
          <w:rFonts w:ascii="Angsana New" w:hAnsi="Angsana New" w:cs="Angsana New"/>
          <w:sz w:val="30"/>
          <w:szCs w:val="30"/>
          <w:cs/>
        </w:rPr>
        <w:t xml:space="preserve"> </w:t>
      </w:r>
      <w:r w:rsidR="000C3DA6" w:rsidRPr="00BB2D1D">
        <w:rPr>
          <w:rFonts w:ascii="Angsana New" w:hAnsi="Angsana New" w:cs="Angsana New"/>
          <w:sz w:val="30"/>
          <w:szCs w:val="30"/>
        </w:rPr>
        <w:t>256</w:t>
      </w:r>
      <w:r w:rsidR="005A14DA" w:rsidRPr="00BB2D1D">
        <w:rPr>
          <w:rFonts w:ascii="Angsana New" w:hAnsi="Angsana New" w:cs="Angsana New"/>
          <w:sz w:val="30"/>
          <w:szCs w:val="30"/>
        </w:rPr>
        <w:t>9</w:t>
      </w:r>
      <w:r w:rsidR="000C3DA6" w:rsidRPr="00BB2D1D">
        <w:rPr>
          <w:rFonts w:ascii="Angsana New" w:hAnsi="Angsana New" w:cs="Angsana New"/>
          <w:sz w:val="30"/>
          <w:szCs w:val="30"/>
        </w:rPr>
        <w:t xml:space="preserve"> </w:t>
      </w:r>
      <w:r w:rsidR="000C3DA6" w:rsidRPr="00BB2D1D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0C3DA6" w:rsidRPr="00BB2D1D">
        <w:rPr>
          <w:rFonts w:ascii="Angsana New" w:hAnsi="Angsana New" w:cs="Angsana New"/>
          <w:sz w:val="30"/>
          <w:szCs w:val="30"/>
        </w:rPr>
        <w:t>256</w:t>
      </w:r>
      <w:r w:rsidR="005A14DA" w:rsidRPr="00BB2D1D">
        <w:rPr>
          <w:rFonts w:ascii="Angsana New" w:hAnsi="Angsana New" w:cs="Angsana New"/>
          <w:sz w:val="30"/>
          <w:szCs w:val="30"/>
        </w:rPr>
        <w:t>8</w:t>
      </w:r>
      <w:r w:rsidR="000C3DA6" w:rsidRPr="00BB2D1D">
        <w:rPr>
          <w:rFonts w:ascii="Angsana New" w:hAnsi="Angsana New" w:cs="Angsana New"/>
          <w:sz w:val="30"/>
          <w:szCs w:val="30"/>
        </w:rPr>
        <w:t xml:space="preserve"> </w:t>
      </w:r>
      <w:r w:rsidR="000C3DA6" w:rsidRPr="00BB2D1D">
        <w:rPr>
          <w:rFonts w:ascii="Angsana New" w:hAnsi="Angsana New" w:cs="Angsana New"/>
          <w:sz w:val="30"/>
          <w:szCs w:val="30"/>
          <w:cs/>
        </w:rPr>
        <w:t>มีดังนี้</w:t>
      </w:r>
    </w:p>
    <w:tbl>
      <w:tblPr>
        <w:tblW w:w="8788" w:type="dxa"/>
        <w:tblInd w:w="1101" w:type="dxa"/>
        <w:tblLook w:val="04A0" w:firstRow="1" w:lastRow="0" w:firstColumn="1" w:lastColumn="0" w:noHBand="0" w:noVBand="1"/>
      </w:tblPr>
      <w:tblGrid>
        <w:gridCol w:w="2835"/>
        <w:gridCol w:w="1417"/>
        <w:gridCol w:w="1418"/>
        <w:gridCol w:w="3118"/>
      </w:tblGrid>
      <w:tr w:rsidR="006142C1" w:rsidRPr="00BB2D1D" w14:paraId="7CD606DC" w14:textId="77777777" w:rsidTr="00B40F95">
        <w:trPr>
          <w:tblHeader/>
        </w:trPr>
        <w:tc>
          <w:tcPr>
            <w:tcW w:w="2835" w:type="dxa"/>
            <w:vAlign w:val="bottom"/>
          </w:tcPr>
          <w:p w14:paraId="683C8704" w14:textId="77777777" w:rsidR="008D75AE" w:rsidRPr="00BB2D1D" w:rsidRDefault="008D75AE" w:rsidP="00355797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514985D" w14:textId="113F847A" w:rsidR="008D75AE" w:rsidRPr="00BB2D1D" w:rsidRDefault="008D75AE" w:rsidP="00355797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B2D1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 (บาท)</w:t>
            </w:r>
          </w:p>
        </w:tc>
        <w:tc>
          <w:tcPr>
            <w:tcW w:w="3118" w:type="dxa"/>
          </w:tcPr>
          <w:p w14:paraId="322627EA" w14:textId="77777777" w:rsidR="008D75AE" w:rsidRPr="00BB2D1D" w:rsidRDefault="008D75AE" w:rsidP="00355797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B2D1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69680A" w:rsidRPr="00BB2D1D" w14:paraId="10CBE605" w14:textId="77777777" w:rsidTr="00B40F95">
        <w:tc>
          <w:tcPr>
            <w:tcW w:w="2835" w:type="dxa"/>
            <w:vAlign w:val="bottom"/>
          </w:tcPr>
          <w:p w14:paraId="39D2115F" w14:textId="77777777" w:rsidR="0069680A" w:rsidRPr="00BB2D1D" w:rsidRDefault="0069680A" w:rsidP="00355797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4AF12F45" w14:textId="24A57967" w:rsidR="0069680A" w:rsidRPr="00BB2D1D" w:rsidRDefault="0069680A" w:rsidP="00355797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BB2D1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418" w:type="dxa"/>
            <w:vAlign w:val="bottom"/>
          </w:tcPr>
          <w:p w14:paraId="21AF4807" w14:textId="5D494919" w:rsidR="0069680A" w:rsidRPr="00BB2D1D" w:rsidRDefault="0069680A" w:rsidP="00355797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BB2D1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3118" w:type="dxa"/>
          </w:tcPr>
          <w:p w14:paraId="5C6B05D7" w14:textId="77777777" w:rsidR="0069680A" w:rsidRPr="00BB2D1D" w:rsidRDefault="0069680A" w:rsidP="00355797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69680A" w:rsidRPr="00BB2D1D" w14:paraId="4C3051FD" w14:textId="77777777" w:rsidTr="00B40F95">
        <w:tc>
          <w:tcPr>
            <w:tcW w:w="2835" w:type="dxa"/>
            <w:vAlign w:val="bottom"/>
          </w:tcPr>
          <w:p w14:paraId="79440A48" w14:textId="77777777" w:rsidR="0069680A" w:rsidRPr="00BB2D1D" w:rsidRDefault="0069680A" w:rsidP="00355797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424B5C66" w14:textId="38282D8B" w:rsidR="0069680A" w:rsidRPr="00BB2D1D" w:rsidRDefault="0069680A" w:rsidP="00355797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Pr="00BB2D1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9</w:t>
            </w:r>
          </w:p>
        </w:tc>
        <w:tc>
          <w:tcPr>
            <w:tcW w:w="1418" w:type="dxa"/>
            <w:vAlign w:val="bottom"/>
          </w:tcPr>
          <w:p w14:paraId="602492CA" w14:textId="49BA823E" w:rsidR="0069680A" w:rsidRPr="00BB2D1D" w:rsidRDefault="0069680A" w:rsidP="00355797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3118" w:type="dxa"/>
          </w:tcPr>
          <w:p w14:paraId="76203223" w14:textId="77777777" w:rsidR="0069680A" w:rsidRPr="00BB2D1D" w:rsidRDefault="0069680A" w:rsidP="00355797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6142C1" w:rsidRPr="00BB2D1D" w14:paraId="6A5B686E" w14:textId="77777777" w:rsidTr="00B40F95">
        <w:tc>
          <w:tcPr>
            <w:tcW w:w="2835" w:type="dxa"/>
            <w:vAlign w:val="bottom"/>
          </w:tcPr>
          <w:p w14:paraId="74C638B0" w14:textId="54A16A11" w:rsidR="008D75AE" w:rsidRPr="00BB2D1D" w:rsidRDefault="008D75AE" w:rsidP="00355797">
            <w:pPr>
              <w:spacing w:after="0" w:line="420" w:lineRule="exact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ขายอุปกรณ์</w:t>
            </w:r>
          </w:p>
        </w:tc>
        <w:tc>
          <w:tcPr>
            <w:tcW w:w="1417" w:type="dxa"/>
            <w:vAlign w:val="bottom"/>
          </w:tcPr>
          <w:p w14:paraId="7379B9B6" w14:textId="77777777" w:rsidR="008D75AE" w:rsidRPr="00BB2D1D" w:rsidRDefault="008D75AE" w:rsidP="00355797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1FD66C09" w14:textId="77777777" w:rsidR="008D75AE" w:rsidRPr="00BB2D1D" w:rsidRDefault="008D75AE" w:rsidP="00355797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118" w:type="dxa"/>
          </w:tcPr>
          <w:p w14:paraId="7FFB64EA" w14:textId="77777777" w:rsidR="008D75AE" w:rsidRPr="00BB2D1D" w:rsidRDefault="008D75AE" w:rsidP="00355797">
            <w:pPr>
              <w:spacing w:after="0" w:line="4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35524" w:rsidRPr="00BB2D1D" w14:paraId="296F3BB7" w14:textId="77777777" w:rsidTr="00572777">
        <w:tc>
          <w:tcPr>
            <w:tcW w:w="2835" w:type="dxa"/>
            <w:vAlign w:val="bottom"/>
          </w:tcPr>
          <w:p w14:paraId="4FC234E1" w14:textId="77777777" w:rsidR="00B35524" w:rsidRPr="00BB2D1D" w:rsidRDefault="00B35524" w:rsidP="00355797">
            <w:pPr>
              <w:spacing w:after="0" w:line="420" w:lineRule="exact"/>
              <w:ind w:left="314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36B4F" w14:textId="3CBF7487" w:rsidR="00B35524" w:rsidRPr="00BB2D1D" w:rsidRDefault="00B35524" w:rsidP="00355797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8B228" w14:textId="7754992A" w:rsidR="00B35524" w:rsidRPr="00BB2D1D" w:rsidRDefault="00B35524" w:rsidP="00355797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</w:rPr>
              <w:t>118,000.00</w:t>
            </w:r>
          </w:p>
        </w:tc>
        <w:tc>
          <w:tcPr>
            <w:tcW w:w="3118" w:type="dxa"/>
          </w:tcPr>
          <w:p w14:paraId="3007770F" w14:textId="708383C3" w:rsidR="00B35524" w:rsidRPr="00BB2D1D" w:rsidRDefault="00B35524" w:rsidP="00355797">
            <w:pPr>
              <w:spacing w:after="0" w:line="4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ราคาตามที่ตกลงกัน </w:t>
            </w:r>
          </w:p>
        </w:tc>
      </w:tr>
    </w:tbl>
    <w:p w14:paraId="282CDE73" w14:textId="4420CC0C" w:rsidR="00887B79" w:rsidRPr="00BB2D1D" w:rsidRDefault="00887B79" w:rsidP="00355797">
      <w:pPr>
        <w:spacing w:before="120" w:after="0" w:line="420" w:lineRule="exact"/>
        <w:ind w:left="1134" w:hanging="567"/>
        <w:rPr>
          <w:rFonts w:ascii="Angsana New" w:hAnsi="Angsana New" w:cs="Angsana New"/>
          <w:sz w:val="30"/>
          <w:szCs w:val="30"/>
        </w:rPr>
      </w:pPr>
      <w:r w:rsidRPr="00BB2D1D">
        <w:rPr>
          <w:rFonts w:ascii="Angsana New" w:hAnsi="Angsana New" w:cs="Angsana New"/>
          <w:sz w:val="30"/>
          <w:szCs w:val="30"/>
        </w:rPr>
        <w:t>2</w:t>
      </w:r>
      <w:r w:rsidR="00C8642F" w:rsidRPr="00BB2D1D">
        <w:rPr>
          <w:rFonts w:ascii="Angsana New" w:hAnsi="Angsana New" w:cs="Angsana New"/>
          <w:sz w:val="30"/>
          <w:szCs w:val="30"/>
        </w:rPr>
        <w:t>3</w:t>
      </w:r>
      <w:r w:rsidRPr="00BB2D1D">
        <w:rPr>
          <w:rFonts w:ascii="Angsana New" w:hAnsi="Angsana New" w:cs="Angsana New"/>
          <w:sz w:val="30"/>
          <w:szCs w:val="30"/>
        </w:rPr>
        <w:t>.</w:t>
      </w:r>
      <w:r w:rsidR="00B86DDD" w:rsidRPr="00BB2D1D">
        <w:rPr>
          <w:rFonts w:ascii="Angsana New" w:hAnsi="Angsana New" w:cs="Angsana New"/>
          <w:sz w:val="30"/>
          <w:szCs w:val="30"/>
        </w:rPr>
        <w:t>5</w:t>
      </w:r>
      <w:r w:rsidRPr="00BB2D1D">
        <w:rPr>
          <w:rFonts w:ascii="Angsana New" w:hAnsi="Angsana New" w:cs="Angsana New"/>
          <w:sz w:val="30"/>
          <w:szCs w:val="30"/>
        </w:rPr>
        <w:tab/>
      </w:r>
      <w:r w:rsidR="006F3378" w:rsidRPr="00BB2D1D">
        <w:rPr>
          <w:rFonts w:ascii="Angsana New" w:hAnsi="Angsana New" w:cs="Angsana New"/>
          <w:sz w:val="30"/>
          <w:szCs w:val="30"/>
          <w:cs/>
        </w:rPr>
        <w:t>ค่าตอบแทนผู้บริหารสำคัญ</w:t>
      </w:r>
    </w:p>
    <w:p w14:paraId="5F47B9E4" w14:textId="2C358CAE" w:rsidR="006F3378" w:rsidRPr="00BB2D1D" w:rsidRDefault="006F3378" w:rsidP="00355797">
      <w:pPr>
        <w:spacing w:before="120" w:after="0" w:line="420" w:lineRule="exact"/>
        <w:ind w:left="1134"/>
        <w:rPr>
          <w:rFonts w:ascii="Angsana New" w:hAnsi="Angsana New" w:cs="Angsana New"/>
          <w:sz w:val="30"/>
          <w:szCs w:val="30"/>
        </w:rPr>
      </w:pPr>
      <w:r w:rsidRPr="00BB2D1D">
        <w:rPr>
          <w:rFonts w:ascii="Angsana New" w:hAnsi="Angsana New" w:cs="Angsana New"/>
          <w:sz w:val="30"/>
          <w:szCs w:val="30"/>
          <w:cs/>
        </w:rPr>
        <w:t>ผู้บริหารสำคัญของ</w:t>
      </w:r>
      <w:r w:rsidR="00E14F43" w:rsidRPr="00BB2D1D">
        <w:rPr>
          <w:rFonts w:ascii="Angsana New" w:hAnsi="Angsana New" w:cs="Angsana New"/>
          <w:sz w:val="30"/>
          <w:szCs w:val="30"/>
          <w:cs/>
        </w:rPr>
        <w:t>กลุ่ม</w:t>
      </w:r>
      <w:r w:rsidRPr="00BB2D1D">
        <w:rPr>
          <w:rFonts w:ascii="Angsana New" w:hAnsi="Angsana New" w:cs="Angsana New"/>
          <w:sz w:val="30"/>
          <w:szCs w:val="30"/>
          <w:cs/>
        </w:rPr>
        <w:t>บริษัท รวมถึง</w:t>
      </w:r>
      <w:r w:rsidR="00E14F43" w:rsidRPr="00BB2D1D">
        <w:rPr>
          <w:rFonts w:ascii="Angsana New" w:hAnsi="Angsana New" w:cs="Angsana New"/>
          <w:sz w:val="30"/>
          <w:szCs w:val="30"/>
          <w:cs/>
        </w:rPr>
        <w:t xml:space="preserve"> </w:t>
      </w:r>
      <w:r w:rsidRPr="00BB2D1D">
        <w:rPr>
          <w:rFonts w:ascii="Angsana New" w:hAnsi="Angsana New" w:cs="Angsana New"/>
          <w:sz w:val="30"/>
          <w:szCs w:val="30"/>
          <w:cs/>
        </w:rPr>
        <w:t>กรรมการบริษัทและคณะผู้บริหารระดับสูง ค่า</w:t>
      </w:r>
      <w:r w:rsidR="00B86DDD" w:rsidRPr="00BB2D1D">
        <w:rPr>
          <w:rFonts w:ascii="Angsana New" w:hAnsi="Angsana New" w:cs="Angsana New"/>
          <w:sz w:val="30"/>
          <w:szCs w:val="30"/>
          <w:cs/>
        </w:rPr>
        <w:t>ต</w:t>
      </w:r>
      <w:r w:rsidRPr="00BB2D1D">
        <w:rPr>
          <w:rFonts w:ascii="Angsana New" w:hAnsi="Angsana New" w:cs="Angsana New"/>
          <w:sz w:val="30"/>
          <w:szCs w:val="30"/>
          <w:cs/>
        </w:rPr>
        <w:t xml:space="preserve">อบแทนผู้บริหารสำคัญ สำหรับงวดสามเดือน สิ้นสุดวันที่ </w:t>
      </w:r>
      <w:r w:rsidRPr="00BB2D1D">
        <w:rPr>
          <w:rFonts w:ascii="Angsana New" w:hAnsi="Angsana New" w:cs="Angsana New"/>
          <w:sz w:val="30"/>
          <w:szCs w:val="30"/>
        </w:rPr>
        <w:t xml:space="preserve">31 </w:t>
      </w:r>
      <w:r w:rsidRPr="00BB2D1D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Pr="00BB2D1D">
        <w:rPr>
          <w:rFonts w:ascii="Angsana New" w:hAnsi="Angsana New" w:cs="Angsana New"/>
          <w:sz w:val="30"/>
          <w:szCs w:val="30"/>
        </w:rPr>
        <w:t xml:space="preserve">2569 </w:t>
      </w:r>
      <w:r w:rsidRPr="00BB2D1D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BB2D1D">
        <w:rPr>
          <w:rFonts w:ascii="Angsana New" w:hAnsi="Angsana New" w:cs="Angsana New"/>
          <w:sz w:val="30"/>
          <w:szCs w:val="30"/>
        </w:rPr>
        <w:t xml:space="preserve">2568 </w:t>
      </w:r>
      <w:r w:rsidRPr="00BB2D1D">
        <w:rPr>
          <w:rFonts w:ascii="Angsana New" w:hAnsi="Angsana New" w:cs="Angsana New"/>
          <w:sz w:val="30"/>
          <w:szCs w:val="30"/>
          <w:cs/>
        </w:rPr>
        <w:t>มีดังนี้</w:t>
      </w:r>
    </w:p>
    <w:tbl>
      <w:tblPr>
        <w:tblW w:w="8650" w:type="dxa"/>
        <w:tblInd w:w="1101" w:type="dxa"/>
        <w:tblLook w:val="04A0" w:firstRow="1" w:lastRow="0" w:firstColumn="1" w:lastColumn="0" w:noHBand="0" w:noVBand="1"/>
      </w:tblPr>
      <w:tblGrid>
        <w:gridCol w:w="3260"/>
        <w:gridCol w:w="1417"/>
        <w:gridCol w:w="1280"/>
        <w:gridCol w:w="1417"/>
        <w:gridCol w:w="1276"/>
      </w:tblGrid>
      <w:tr w:rsidR="00264CE6" w:rsidRPr="00BB2D1D" w14:paraId="0BA7AF52" w14:textId="77777777" w:rsidTr="00264CE6">
        <w:trPr>
          <w:tblHeader/>
        </w:trPr>
        <w:tc>
          <w:tcPr>
            <w:tcW w:w="3260" w:type="dxa"/>
            <w:vAlign w:val="bottom"/>
          </w:tcPr>
          <w:p w14:paraId="4B5448C2" w14:textId="77777777" w:rsidR="00264CE6" w:rsidRPr="00BB2D1D" w:rsidRDefault="00264CE6" w:rsidP="00355797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7" w:type="dxa"/>
            <w:gridSpan w:val="2"/>
          </w:tcPr>
          <w:p w14:paraId="18043A9C" w14:textId="30204957" w:rsidR="00264CE6" w:rsidRPr="00BB2D1D" w:rsidRDefault="00264CE6" w:rsidP="00355797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2"/>
            <w:vAlign w:val="bottom"/>
          </w:tcPr>
          <w:p w14:paraId="7B782399" w14:textId="7D1B366F" w:rsidR="00264CE6" w:rsidRPr="00BB2D1D" w:rsidRDefault="00264CE6" w:rsidP="00355797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B2D1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BB2D1D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: </w:t>
            </w:r>
            <w:r w:rsidRPr="00BB2D1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264CE6" w:rsidRPr="00BB2D1D" w14:paraId="39ED75E5" w14:textId="77777777" w:rsidTr="00264CE6">
        <w:trPr>
          <w:tblHeader/>
        </w:trPr>
        <w:tc>
          <w:tcPr>
            <w:tcW w:w="3260" w:type="dxa"/>
            <w:vAlign w:val="bottom"/>
          </w:tcPr>
          <w:p w14:paraId="1412B5CC" w14:textId="77777777" w:rsidR="00264CE6" w:rsidRPr="00BB2D1D" w:rsidRDefault="00264CE6" w:rsidP="00355797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7" w:type="dxa"/>
            <w:gridSpan w:val="2"/>
            <w:vAlign w:val="bottom"/>
          </w:tcPr>
          <w:p w14:paraId="05B4DFC9" w14:textId="6614B3CF" w:rsidR="00264CE6" w:rsidRPr="00BB2D1D" w:rsidRDefault="00264CE6" w:rsidP="00355797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B2D1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  <w:vAlign w:val="bottom"/>
          </w:tcPr>
          <w:p w14:paraId="06F9D859" w14:textId="4F7F974C" w:rsidR="00264CE6" w:rsidRPr="00BB2D1D" w:rsidRDefault="00264CE6" w:rsidP="00355797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B2D1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64CE6" w:rsidRPr="00BB2D1D" w14:paraId="0BD92941" w14:textId="77777777" w:rsidTr="00097A51">
        <w:tc>
          <w:tcPr>
            <w:tcW w:w="3260" w:type="dxa"/>
            <w:vAlign w:val="bottom"/>
          </w:tcPr>
          <w:p w14:paraId="3AFD924A" w14:textId="77777777" w:rsidR="00264CE6" w:rsidRPr="00BB2D1D" w:rsidRDefault="00264CE6" w:rsidP="00355797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79ABFBDC" w14:textId="5B46EDB5" w:rsidR="00264CE6" w:rsidRPr="00BB2D1D" w:rsidRDefault="00264CE6" w:rsidP="00355797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BB2D1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มีนาคม 2569</w:t>
            </w:r>
          </w:p>
        </w:tc>
        <w:tc>
          <w:tcPr>
            <w:tcW w:w="1280" w:type="dxa"/>
            <w:vAlign w:val="bottom"/>
          </w:tcPr>
          <w:p w14:paraId="62869780" w14:textId="093AF8DF" w:rsidR="00264CE6" w:rsidRPr="00BB2D1D" w:rsidRDefault="00264CE6" w:rsidP="00355797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BB2D1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มีนาคม 256</w:t>
            </w:r>
            <w:r w:rsidR="00B86DDD" w:rsidRPr="00BB2D1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8</w:t>
            </w:r>
          </w:p>
        </w:tc>
        <w:tc>
          <w:tcPr>
            <w:tcW w:w="1417" w:type="dxa"/>
            <w:vAlign w:val="bottom"/>
          </w:tcPr>
          <w:p w14:paraId="2CE1EEE2" w14:textId="1F64365F" w:rsidR="00264CE6" w:rsidRPr="00BB2D1D" w:rsidRDefault="00264CE6" w:rsidP="00355797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BB2D1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มีนาคม 2569</w:t>
            </w:r>
          </w:p>
        </w:tc>
        <w:tc>
          <w:tcPr>
            <w:tcW w:w="1276" w:type="dxa"/>
            <w:vAlign w:val="bottom"/>
          </w:tcPr>
          <w:p w14:paraId="7296314F" w14:textId="24E41DA2" w:rsidR="00264CE6" w:rsidRPr="00BB2D1D" w:rsidRDefault="00264CE6" w:rsidP="00355797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BB2D1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มีนาคม 256</w:t>
            </w:r>
            <w:r w:rsidR="00B86DDD" w:rsidRPr="00BB2D1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8</w:t>
            </w:r>
          </w:p>
        </w:tc>
      </w:tr>
      <w:tr w:rsidR="00264CE6" w:rsidRPr="00BB2D1D" w14:paraId="7E250B73" w14:textId="77777777" w:rsidTr="00097A51">
        <w:tc>
          <w:tcPr>
            <w:tcW w:w="3260" w:type="dxa"/>
            <w:vAlign w:val="bottom"/>
          </w:tcPr>
          <w:p w14:paraId="222AF256" w14:textId="39BA879F" w:rsidR="00264CE6" w:rsidRPr="00BB2D1D" w:rsidRDefault="00264CE6" w:rsidP="00355797">
            <w:pPr>
              <w:spacing w:after="0" w:line="42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17" w:type="dxa"/>
          </w:tcPr>
          <w:p w14:paraId="16B71B23" w14:textId="3A02AFE8" w:rsidR="00264CE6" w:rsidRPr="00BB2D1D" w:rsidRDefault="00F67105" w:rsidP="00355797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  <w:cs/>
              </w:rPr>
              <w:t>2</w:t>
            </w:r>
            <w:r w:rsidRPr="00BB2D1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B2D1D">
              <w:rPr>
                <w:rFonts w:ascii="Angsana New" w:hAnsi="Angsana New" w:cs="Angsana New"/>
                <w:sz w:val="28"/>
                <w:szCs w:val="28"/>
                <w:cs/>
              </w:rPr>
              <w:t>402</w:t>
            </w:r>
            <w:r w:rsidRPr="00BB2D1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B2D1D">
              <w:rPr>
                <w:rFonts w:ascii="Angsana New" w:hAnsi="Angsana New" w:cs="Angsana New"/>
                <w:sz w:val="28"/>
                <w:szCs w:val="28"/>
                <w:cs/>
              </w:rPr>
              <w:t>802.00</w:t>
            </w:r>
          </w:p>
        </w:tc>
        <w:tc>
          <w:tcPr>
            <w:tcW w:w="1280" w:type="dxa"/>
          </w:tcPr>
          <w:p w14:paraId="7339DD1C" w14:textId="7A894497" w:rsidR="00264CE6" w:rsidRPr="00BB2D1D" w:rsidRDefault="00F67105" w:rsidP="00355797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  <w:cs/>
              </w:rPr>
              <w:t>2</w:t>
            </w:r>
            <w:r w:rsidRPr="00BB2D1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B2D1D">
              <w:rPr>
                <w:rFonts w:ascii="Angsana New" w:hAnsi="Angsana New" w:cs="Angsana New"/>
                <w:sz w:val="28"/>
                <w:szCs w:val="28"/>
                <w:cs/>
              </w:rPr>
              <w:t>701</w:t>
            </w:r>
            <w:r w:rsidRPr="00BB2D1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B2D1D">
              <w:rPr>
                <w:rFonts w:ascii="Angsana New" w:hAnsi="Angsana New" w:cs="Angsana New"/>
                <w:sz w:val="28"/>
                <w:szCs w:val="28"/>
                <w:cs/>
              </w:rPr>
              <w:t>429.00</w:t>
            </w:r>
          </w:p>
        </w:tc>
        <w:tc>
          <w:tcPr>
            <w:tcW w:w="1417" w:type="dxa"/>
            <w:vAlign w:val="bottom"/>
          </w:tcPr>
          <w:p w14:paraId="649FA2CF" w14:textId="43064649" w:rsidR="00264CE6" w:rsidRPr="00BB2D1D" w:rsidRDefault="00F67105" w:rsidP="00355797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  <w:cs/>
              </w:rPr>
              <w:t>1</w:t>
            </w:r>
            <w:r w:rsidRPr="00BB2D1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B2D1D">
              <w:rPr>
                <w:rFonts w:ascii="Angsana New" w:hAnsi="Angsana New" w:cs="Angsana New"/>
                <w:sz w:val="28"/>
                <w:szCs w:val="28"/>
                <w:cs/>
              </w:rPr>
              <w:t>398</w:t>
            </w:r>
            <w:r w:rsidRPr="00BB2D1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B2D1D">
              <w:rPr>
                <w:rFonts w:ascii="Angsana New" w:hAnsi="Angsana New" w:cs="Angsana New"/>
                <w:sz w:val="28"/>
                <w:szCs w:val="28"/>
                <w:cs/>
              </w:rPr>
              <w:t>060.00</w:t>
            </w:r>
          </w:p>
        </w:tc>
        <w:tc>
          <w:tcPr>
            <w:tcW w:w="1276" w:type="dxa"/>
            <w:vAlign w:val="bottom"/>
          </w:tcPr>
          <w:p w14:paraId="5B35C9AC" w14:textId="390AB808" w:rsidR="00264CE6" w:rsidRPr="00BB2D1D" w:rsidRDefault="00F67105" w:rsidP="00355797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  <w:cs/>
              </w:rPr>
              <w:t>1</w:t>
            </w:r>
            <w:r w:rsidRPr="00BB2D1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B2D1D">
              <w:rPr>
                <w:rFonts w:ascii="Angsana New" w:hAnsi="Angsana New" w:cs="Angsana New"/>
                <w:sz w:val="28"/>
                <w:szCs w:val="28"/>
                <w:cs/>
              </w:rPr>
              <w:t>713</w:t>
            </w:r>
            <w:r w:rsidRPr="00BB2D1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B2D1D">
              <w:rPr>
                <w:rFonts w:ascii="Angsana New" w:hAnsi="Angsana New" w:cs="Angsana New"/>
                <w:sz w:val="28"/>
                <w:szCs w:val="28"/>
                <w:cs/>
              </w:rPr>
              <w:t>133.00</w:t>
            </w:r>
          </w:p>
        </w:tc>
      </w:tr>
      <w:tr w:rsidR="00264CE6" w:rsidRPr="00BB2D1D" w14:paraId="550BFABE" w14:textId="77777777" w:rsidTr="00097A51">
        <w:tc>
          <w:tcPr>
            <w:tcW w:w="3260" w:type="dxa"/>
            <w:vAlign w:val="bottom"/>
          </w:tcPr>
          <w:p w14:paraId="6461E47B" w14:textId="5C227A0C" w:rsidR="00264CE6" w:rsidRPr="00BB2D1D" w:rsidRDefault="00264CE6" w:rsidP="00355797">
            <w:pPr>
              <w:spacing w:after="0" w:line="42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  <w:cs/>
              </w:rPr>
              <w:t>ผลประโยชน์เมื่อเกษียณอายุ</w:t>
            </w:r>
          </w:p>
        </w:tc>
        <w:tc>
          <w:tcPr>
            <w:tcW w:w="1417" w:type="dxa"/>
          </w:tcPr>
          <w:p w14:paraId="32AB2531" w14:textId="1E3C5DF2" w:rsidR="00264CE6" w:rsidRPr="00BB2D1D" w:rsidRDefault="00F67105" w:rsidP="00355797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  <w:cs/>
              </w:rPr>
              <w:t>67</w:t>
            </w:r>
            <w:r w:rsidRPr="00BB2D1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B2D1D">
              <w:rPr>
                <w:rFonts w:ascii="Angsana New" w:hAnsi="Angsana New" w:cs="Angsana New"/>
                <w:sz w:val="28"/>
                <w:szCs w:val="28"/>
                <w:cs/>
              </w:rPr>
              <w:t>843.57</w:t>
            </w:r>
          </w:p>
        </w:tc>
        <w:tc>
          <w:tcPr>
            <w:tcW w:w="1280" w:type="dxa"/>
          </w:tcPr>
          <w:p w14:paraId="70C8F2C0" w14:textId="5FC90D3C" w:rsidR="00264CE6" w:rsidRPr="00BB2D1D" w:rsidRDefault="00F67105" w:rsidP="00355797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  <w:cs/>
              </w:rPr>
              <w:t>64</w:t>
            </w:r>
            <w:r w:rsidRPr="00BB2D1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B2D1D">
              <w:rPr>
                <w:rFonts w:ascii="Angsana New" w:hAnsi="Angsana New" w:cs="Angsana New"/>
                <w:sz w:val="28"/>
                <w:szCs w:val="28"/>
                <w:cs/>
              </w:rPr>
              <w:t>008.46</w:t>
            </w:r>
          </w:p>
        </w:tc>
        <w:tc>
          <w:tcPr>
            <w:tcW w:w="1417" w:type="dxa"/>
            <w:vAlign w:val="bottom"/>
          </w:tcPr>
          <w:p w14:paraId="1A873CF8" w14:textId="21C61BDF" w:rsidR="00264CE6" w:rsidRPr="00BB2D1D" w:rsidRDefault="00F67105" w:rsidP="00355797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  <w:cs/>
              </w:rPr>
              <w:t>38</w:t>
            </w:r>
            <w:r w:rsidRPr="00BB2D1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B2D1D">
              <w:rPr>
                <w:rFonts w:ascii="Angsana New" w:hAnsi="Angsana New" w:cs="Angsana New"/>
                <w:sz w:val="28"/>
                <w:szCs w:val="28"/>
                <w:cs/>
              </w:rPr>
              <w:t>894.15</w:t>
            </w:r>
          </w:p>
        </w:tc>
        <w:tc>
          <w:tcPr>
            <w:tcW w:w="1276" w:type="dxa"/>
            <w:vAlign w:val="bottom"/>
          </w:tcPr>
          <w:p w14:paraId="513ABA5A" w14:textId="5C1D85E3" w:rsidR="00264CE6" w:rsidRPr="00BB2D1D" w:rsidRDefault="00F67105" w:rsidP="00355797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  <w:cs/>
              </w:rPr>
              <w:t>36</w:t>
            </w:r>
            <w:r w:rsidRPr="00BB2D1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B2D1D">
              <w:rPr>
                <w:rFonts w:ascii="Angsana New" w:hAnsi="Angsana New" w:cs="Angsana New"/>
                <w:sz w:val="28"/>
                <w:szCs w:val="28"/>
                <w:cs/>
              </w:rPr>
              <w:t>673.33</w:t>
            </w:r>
          </w:p>
        </w:tc>
      </w:tr>
      <w:tr w:rsidR="00097A51" w:rsidRPr="00BB2D1D" w14:paraId="14E97074" w14:textId="77777777" w:rsidTr="00097A51">
        <w:tc>
          <w:tcPr>
            <w:tcW w:w="3260" w:type="dxa"/>
            <w:vAlign w:val="bottom"/>
          </w:tcPr>
          <w:p w14:paraId="6E3535CF" w14:textId="749CBD6E" w:rsidR="00097A51" w:rsidRPr="00BB2D1D" w:rsidRDefault="00097A51" w:rsidP="00355797">
            <w:pPr>
              <w:spacing w:after="0" w:line="42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D19BF" w14:textId="6BCCDEBE" w:rsidR="00097A51" w:rsidRPr="00BB2D1D" w:rsidRDefault="00097A51" w:rsidP="00355797">
            <w:pPr>
              <w:pBdr>
                <w:bottom w:val="doub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</w:rPr>
              <w:t>2,470,645.57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1E8D3" w14:textId="2D8A1543" w:rsidR="00097A51" w:rsidRPr="00BB2D1D" w:rsidRDefault="00097A51" w:rsidP="00355797">
            <w:pPr>
              <w:pBdr>
                <w:bottom w:val="doub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</w:rPr>
              <w:t>2,765,437.46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E29EF" w14:textId="255E7718" w:rsidR="00097A51" w:rsidRPr="00BB2D1D" w:rsidRDefault="00097A51" w:rsidP="00355797">
            <w:pPr>
              <w:pBdr>
                <w:bottom w:val="doub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</w:rPr>
              <w:t>1,436,954.15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B604F" w14:textId="340B9FB2" w:rsidR="00097A51" w:rsidRPr="00BB2D1D" w:rsidRDefault="00097A51" w:rsidP="00355797">
            <w:pPr>
              <w:pBdr>
                <w:bottom w:val="doub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</w:rPr>
              <w:t>1,749,806.33</w:t>
            </w:r>
          </w:p>
        </w:tc>
      </w:tr>
    </w:tbl>
    <w:p w14:paraId="0F4AD2A4" w14:textId="77777777" w:rsidR="00850A42" w:rsidRPr="00BB2D1D" w:rsidRDefault="00850A42" w:rsidP="001F66AC">
      <w:pPr>
        <w:spacing w:after="0" w:line="460" w:lineRule="exact"/>
        <w:jc w:val="thaiDistribute"/>
        <w:rPr>
          <w:rFonts w:ascii="Angsana New" w:hAnsi="Angsana New" w:cs="Angsana New"/>
          <w:sz w:val="30"/>
          <w:szCs w:val="30"/>
        </w:rPr>
        <w:sectPr w:rsidR="00850A42" w:rsidRPr="00BB2D1D" w:rsidSect="002A724D">
          <w:headerReference w:type="default" r:id="rId11"/>
          <w:footerReference w:type="default" r:id="rId12"/>
          <w:footerReference w:type="first" r:id="rId13"/>
          <w:pgSz w:w="11906" w:h="16838"/>
          <w:pgMar w:top="993" w:right="1133" w:bottom="1276" w:left="1418" w:header="992" w:footer="726" w:gutter="0"/>
          <w:pgNumType w:fmt="numberInDash" w:start="1"/>
          <w:cols w:space="720"/>
          <w:titlePg/>
          <w:docGrid w:linePitch="381"/>
        </w:sectPr>
      </w:pPr>
    </w:p>
    <w:p w14:paraId="447FA50F" w14:textId="2F881638" w:rsidR="00F970F3" w:rsidRPr="00BB2D1D" w:rsidRDefault="00F970F3" w:rsidP="00197006">
      <w:pPr>
        <w:numPr>
          <w:ilvl w:val="0"/>
          <w:numId w:val="23"/>
        </w:num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B2D1D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ส่วนงานดำเนินงาน</w:t>
      </w:r>
    </w:p>
    <w:p w14:paraId="6FEC153A" w14:textId="31B1042F" w:rsidR="00F970F3" w:rsidRPr="00BB2D1D" w:rsidRDefault="00F970F3" w:rsidP="00C84278">
      <w:p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BB2D1D">
        <w:rPr>
          <w:rFonts w:ascii="Angsana New" w:hAnsi="Angsana New" w:cs="Angsana New"/>
          <w:sz w:val="30"/>
          <w:szCs w:val="30"/>
        </w:rPr>
        <w:t>2</w:t>
      </w:r>
      <w:r w:rsidR="00814AF8" w:rsidRPr="00BB2D1D">
        <w:rPr>
          <w:rFonts w:ascii="Angsana New" w:hAnsi="Angsana New" w:cs="Angsana New"/>
          <w:sz w:val="30"/>
          <w:szCs w:val="30"/>
          <w:cs/>
        </w:rPr>
        <w:t>4</w:t>
      </w:r>
      <w:r w:rsidRPr="00BB2D1D">
        <w:rPr>
          <w:rFonts w:ascii="Angsana New" w:hAnsi="Angsana New" w:cs="Angsana New"/>
          <w:sz w:val="30"/>
          <w:szCs w:val="30"/>
        </w:rPr>
        <w:t>.1</w:t>
      </w:r>
      <w:r w:rsidRPr="00BB2D1D">
        <w:rPr>
          <w:rFonts w:ascii="Angsana New" w:hAnsi="Angsana New" w:cs="Angsana New"/>
          <w:sz w:val="30"/>
          <w:szCs w:val="30"/>
        </w:rPr>
        <w:tab/>
      </w:r>
      <w:r w:rsidRPr="00BB2D1D">
        <w:rPr>
          <w:rFonts w:ascii="Angsana New" w:hAnsi="Angsana New" w:cs="Angsana New"/>
          <w:sz w:val="30"/>
          <w:szCs w:val="30"/>
          <w:cs/>
        </w:rPr>
        <w:t>ส่วนงานดำเนินงานในงบการเงินรวม สำหรับงวด</w:t>
      </w:r>
      <w:r w:rsidR="00A32560" w:rsidRPr="00BB2D1D">
        <w:rPr>
          <w:rFonts w:ascii="Angsana New" w:hAnsi="Angsana New" w:cs="Angsana New"/>
          <w:sz w:val="30"/>
          <w:szCs w:val="30"/>
          <w:cs/>
        </w:rPr>
        <w:t>สามเดือน</w:t>
      </w:r>
      <w:r w:rsidRPr="00BB2D1D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A71D00" w:rsidRPr="00BB2D1D">
        <w:rPr>
          <w:rFonts w:ascii="Angsana New" w:hAnsi="Angsana New" w:cs="Angsana New"/>
          <w:sz w:val="30"/>
          <w:szCs w:val="30"/>
        </w:rPr>
        <w:t>3</w:t>
      </w:r>
      <w:r w:rsidR="002B0383" w:rsidRPr="00BB2D1D">
        <w:rPr>
          <w:rFonts w:ascii="Angsana New" w:hAnsi="Angsana New" w:cs="Angsana New"/>
          <w:sz w:val="30"/>
          <w:szCs w:val="30"/>
        </w:rPr>
        <w:t>1</w:t>
      </w:r>
      <w:r w:rsidR="003A1DA7" w:rsidRPr="00BB2D1D">
        <w:rPr>
          <w:rFonts w:ascii="Angsana New" w:hAnsi="Angsana New" w:cs="Angsana New"/>
          <w:sz w:val="30"/>
          <w:szCs w:val="30"/>
        </w:rPr>
        <w:t xml:space="preserve"> </w:t>
      </w:r>
      <w:r w:rsidR="002B0383" w:rsidRPr="00BB2D1D">
        <w:rPr>
          <w:rFonts w:ascii="Angsana New" w:hAnsi="Angsana New" w:cs="Angsana New"/>
          <w:sz w:val="30"/>
          <w:szCs w:val="30"/>
          <w:cs/>
        </w:rPr>
        <w:t>มีนาคม</w:t>
      </w:r>
      <w:r w:rsidR="00A71D00" w:rsidRPr="00BB2D1D">
        <w:rPr>
          <w:rFonts w:ascii="Angsana New" w:hAnsi="Angsana New" w:cs="Angsana New"/>
          <w:sz w:val="30"/>
          <w:szCs w:val="30"/>
          <w:cs/>
        </w:rPr>
        <w:t xml:space="preserve"> </w:t>
      </w:r>
      <w:r w:rsidRPr="00BB2D1D">
        <w:rPr>
          <w:rFonts w:ascii="Angsana New" w:hAnsi="Angsana New" w:cs="Angsana New"/>
          <w:sz w:val="30"/>
          <w:szCs w:val="30"/>
        </w:rPr>
        <w:t>256</w:t>
      </w:r>
      <w:r w:rsidR="002B0383" w:rsidRPr="00BB2D1D">
        <w:rPr>
          <w:rFonts w:ascii="Angsana New" w:hAnsi="Angsana New" w:cs="Angsana New"/>
          <w:sz w:val="30"/>
          <w:szCs w:val="30"/>
        </w:rPr>
        <w:t>9</w:t>
      </w:r>
      <w:r w:rsidRPr="00BB2D1D">
        <w:rPr>
          <w:rFonts w:ascii="Angsana New" w:hAnsi="Angsana New" w:cs="Angsana New"/>
          <w:sz w:val="30"/>
          <w:szCs w:val="30"/>
        </w:rPr>
        <w:t xml:space="preserve"> </w:t>
      </w:r>
      <w:r w:rsidRPr="00BB2D1D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BB2D1D">
        <w:rPr>
          <w:rFonts w:ascii="Angsana New" w:hAnsi="Angsana New" w:cs="Angsana New"/>
          <w:sz w:val="30"/>
          <w:szCs w:val="30"/>
        </w:rPr>
        <w:t>256</w:t>
      </w:r>
      <w:r w:rsidR="002B0383" w:rsidRPr="00BB2D1D">
        <w:rPr>
          <w:rFonts w:ascii="Angsana New" w:hAnsi="Angsana New" w:cs="Angsana New"/>
          <w:sz w:val="30"/>
          <w:szCs w:val="30"/>
        </w:rPr>
        <w:t>8</w:t>
      </w:r>
      <w:r w:rsidRPr="00BB2D1D">
        <w:rPr>
          <w:rFonts w:ascii="Angsana New" w:hAnsi="Angsana New" w:cs="Angsana New"/>
          <w:sz w:val="30"/>
          <w:szCs w:val="30"/>
        </w:rPr>
        <w:t xml:space="preserve"> </w:t>
      </w:r>
      <w:r w:rsidRPr="00BB2D1D">
        <w:rPr>
          <w:rFonts w:ascii="Angsana New" w:hAnsi="Angsana New" w:cs="Angsana New"/>
          <w:sz w:val="30"/>
          <w:szCs w:val="30"/>
          <w:cs/>
        </w:rPr>
        <w:t>มีดังนี้</w:t>
      </w:r>
    </w:p>
    <w:tbl>
      <w:tblPr>
        <w:tblW w:w="4866" w:type="pct"/>
        <w:tblInd w:w="675" w:type="dxa"/>
        <w:tblLook w:val="04A0" w:firstRow="1" w:lastRow="0" w:firstColumn="1" w:lastColumn="0" w:noHBand="0" w:noVBand="1"/>
      </w:tblPr>
      <w:tblGrid>
        <w:gridCol w:w="2759"/>
        <w:gridCol w:w="1548"/>
        <w:gridCol w:w="1553"/>
        <w:gridCol w:w="1311"/>
        <w:gridCol w:w="1431"/>
        <w:gridCol w:w="1320"/>
        <w:gridCol w:w="1348"/>
        <w:gridCol w:w="1442"/>
        <w:gridCol w:w="1534"/>
        <w:gridCol w:w="6"/>
      </w:tblGrid>
      <w:tr w:rsidR="006142C1" w:rsidRPr="00BB2D1D" w14:paraId="4256FCA6" w14:textId="77777777" w:rsidTr="001704EB">
        <w:trPr>
          <w:gridAfter w:val="1"/>
          <w:wAfter w:w="2" w:type="pct"/>
          <w:trHeight w:val="228"/>
        </w:trPr>
        <w:tc>
          <w:tcPr>
            <w:tcW w:w="968" w:type="pct"/>
          </w:tcPr>
          <w:p w14:paraId="4EF737AC" w14:textId="77777777" w:rsidR="00A32560" w:rsidRPr="00BB2D1D" w:rsidRDefault="00A32560" w:rsidP="00F21100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bookmarkStart w:id="4" w:name="_Hlk79418159"/>
          </w:p>
        </w:tc>
        <w:tc>
          <w:tcPr>
            <w:tcW w:w="4030" w:type="pct"/>
            <w:gridSpan w:val="8"/>
          </w:tcPr>
          <w:p w14:paraId="7D1FA702" w14:textId="43B30EA1" w:rsidR="00A32560" w:rsidRPr="00BB2D1D" w:rsidRDefault="00A32560" w:rsidP="00F21100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BB2D1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="00F4515F" w:rsidRPr="00BB2D1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(</w:t>
            </w:r>
            <w:r w:rsidR="001F2A89" w:rsidRPr="00BB2D1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ล้าน</w:t>
            </w:r>
            <w:r w:rsidR="00F4515F" w:rsidRPr="00BB2D1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บาท)</w:t>
            </w:r>
          </w:p>
        </w:tc>
      </w:tr>
      <w:tr w:rsidR="006142C1" w:rsidRPr="00BB2D1D" w14:paraId="21506E09" w14:textId="77777777" w:rsidTr="002B0383">
        <w:trPr>
          <w:gridAfter w:val="1"/>
          <w:wAfter w:w="2" w:type="pct"/>
          <w:trHeight w:val="235"/>
        </w:trPr>
        <w:tc>
          <w:tcPr>
            <w:tcW w:w="968" w:type="pct"/>
          </w:tcPr>
          <w:p w14:paraId="1E274F23" w14:textId="77777777" w:rsidR="002A0BD0" w:rsidRPr="00BB2D1D" w:rsidRDefault="002A0BD0" w:rsidP="00F21100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8" w:type="pct"/>
            <w:gridSpan w:val="2"/>
          </w:tcPr>
          <w:p w14:paraId="6513BB98" w14:textId="77777777" w:rsidR="002A0BD0" w:rsidRPr="00BB2D1D" w:rsidRDefault="002A0BD0" w:rsidP="00F21100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BB2D1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ส่วนงานขายวัสดุก่อสร้าง</w:t>
            </w:r>
          </w:p>
        </w:tc>
        <w:tc>
          <w:tcPr>
            <w:tcW w:w="962" w:type="pct"/>
            <w:gridSpan w:val="2"/>
          </w:tcPr>
          <w:p w14:paraId="411093CE" w14:textId="77777777" w:rsidR="002A0BD0" w:rsidRPr="00BB2D1D" w:rsidRDefault="002A0BD0" w:rsidP="00F21100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B2D1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ส่วนงานขายอสังหาริมทรัพย์</w:t>
            </w:r>
          </w:p>
        </w:tc>
        <w:tc>
          <w:tcPr>
            <w:tcW w:w="936" w:type="pct"/>
            <w:gridSpan w:val="2"/>
          </w:tcPr>
          <w:p w14:paraId="34031AA8" w14:textId="77777777" w:rsidR="002A0BD0" w:rsidRPr="00BB2D1D" w:rsidRDefault="002A0BD0" w:rsidP="00F21100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B2D1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ส่วนงานให้เช่าอสังหาริมทรัพย์</w:t>
            </w:r>
          </w:p>
        </w:tc>
        <w:tc>
          <w:tcPr>
            <w:tcW w:w="1044" w:type="pct"/>
            <w:gridSpan w:val="2"/>
          </w:tcPr>
          <w:p w14:paraId="76226A2E" w14:textId="77777777" w:rsidR="002A0BD0" w:rsidRPr="00BB2D1D" w:rsidRDefault="002A0BD0" w:rsidP="00F21100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BB2D1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1704EB" w:rsidRPr="00BB2D1D" w14:paraId="7030EA7F" w14:textId="77777777" w:rsidTr="00860017">
        <w:trPr>
          <w:trHeight w:val="204"/>
        </w:trPr>
        <w:tc>
          <w:tcPr>
            <w:tcW w:w="968" w:type="pct"/>
          </w:tcPr>
          <w:p w14:paraId="259A048C" w14:textId="77777777" w:rsidR="001704EB" w:rsidRPr="00BB2D1D" w:rsidRDefault="001704EB" w:rsidP="001704EB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43" w:type="pct"/>
            <w:vAlign w:val="bottom"/>
          </w:tcPr>
          <w:p w14:paraId="20AD27F5" w14:textId="07F2DD51" w:rsidR="001704EB" w:rsidRPr="00BB2D1D" w:rsidRDefault="001704EB" w:rsidP="001704EB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B2D1D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BB2D1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545" w:type="pct"/>
            <w:vAlign w:val="bottom"/>
          </w:tcPr>
          <w:p w14:paraId="2DE2A537" w14:textId="4274571D" w:rsidR="001704EB" w:rsidRPr="00BB2D1D" w:rsidRDefault="001704EB" w:rsidP="001704EB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B2D1D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BB2D1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460" w:type="pct"/>
            <w:vAlign w:val="bottom"/>
          </w:tcPr>
          <w:p w14:paraId="6AE90632" w14:textId="4EB6800B" w:rsidR="001704EB" w:rsidRPr="00BB2D1D" w:rsidRDefault="001704EB" w:rsidP="001704EB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B2D1D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BB2D1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502" w:type="pct"/>
            <w:vAlign w:val="bottom"/>
          </w:tcPr>
          <w:p w14:paraId="089F967E" w14:textId="02BE4719" w:rsidR="001704EB" w:rsidRPr="00BB2D1D" w:rsidRDefault="001704EB" w:rsidP="001704EB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B2D1D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BB2D1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463" w:type="pct"/>
            <w:vAlign w:val="bottom"/>
          </w:tcPr>
          <w:p w14:paraId="6D5D09A8" w14:textId="2205C9CB" w:rsidR="001704EB" w:rsidRPr="00BB2D1D" w:rsidRDefault="001704EB" w:rsidP="001704EB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B2D1D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BB2D1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473" w:type="pct"/>
            <w:vAlign w:val="bottom"/>
          </w:tcPr>
          <w:p w14:paraId="2548607A" w14:textId="70BBA3B7" w:rsidR="001704EB" w:rsidRPr="00BB2D1D" w:rsidRDefault="001704EB" w:rsidP="001704EB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B2D1D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BB2D1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506" w:type="pct"/>
            <w:vAlign w:val="bottom"/>
          </w:tcPr>
          <w:p w14:paraId="64A9F844" w14:textId="7836217C" w:rsidR="001704EB" w:rsidRPr="00BB2D1D" w:rsidRDefault="001704EB" w:rsidP="001704EB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B2D1D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BB2D1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540" w:type="pct"/>
            <w:gridSpan w:val="2"/>
            <w:vAlign w:val="bottom"/>
          </w:tcPr>
          <w:p w14:paraId="67A641A3" w14:textId="310E2451" w:rsidR="001704EB" w:rsidRPr="00BB2D1D" w:rsidRDefault="001704EB" w:rsidP="001704EB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B2D1D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BB2D1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มีนาคม</w:t>
            </w:r>
          </w:p>
        </w:tc>
      </w:tr>
      <w:tr w:rsidR="001704EB" w:rsidRPr="00BB2D1D" w14:paraId="23EA9FB1" w14:textId="77777777" w:rsidTr="00860017">
        <w:trPr>
          <w:trHeight w:val="212"/>
        </w:trPr>
        <w:tc>
          <w:tcPr>
            <w:tcW w:w="968" w:type="pct"/>
          </w:tcPr>
          <w:p w14:paraId="1FA0F3A3" w14:textId="77777777" w:rsidR="001704EB" w:rsidRPr="00BB2D1D" w:rsidRDefault="001704EB" w:rsidP="001704EB">
            <w:pPr>
              <w:spacing w:after="0" w:line="340" w:lineRule="exact"/>
              <w:ind w:firstLine="567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43" w:type="pct"/>
            <w:vAlign w:val="bottom"/>
          </w:tcPr>
          <w:p w14:paraId="7CAF8476" w14:textId="15544D64" w:rsidR="001704EB" w:rsidRPr="00BB2D1D" w:rsidRDefault="001704EB" w:rsidP="001704EB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B2D1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545" w:type="pct"/>
            <w:vAlign w:val="bottom"/>
          </w:tcPr>
          <w:p w14:paraId="7479914F" w14:textId="75C76B29" w:rsidR="001704EB" w:rsidRPr="00BB2D1D" w:rsidRDefault="001704EB" w:rsidP="001704EB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B2D1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460" w:type="pct"/>
            <w:vAlign w:val="bottom"/>
          </w:tcPr>
          <w:p w14:paraId="76C87A02" w14:textId="7E1B6591" w:rsidR="001704EB" w:rsidRPr="00BB2D1D" w:rsidRDefault="001704EB" w:rsidP="001704EB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B2D1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502" w:type="pct"/>
            <w:vAlign w:val="bottom"/>
          </w:tcPr>
          <w:p w14:paraId="03FD97BD" w14:textId="7AA1F696" w:rsidR="001704EB" w:rsidRPr="00BB2D1D" w:rsidRDefault="001704EB" w:rsidP="001704EB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B2D1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463" w:type="pct"/>
            <w:vAlign w:val="bottom"/>
          </w:tcPr>
          <w:p w14:paraId="32B2EEA0" w14:textId="358CD325" w:rsidR="001704EB" w:rsidRPr="00BB2D1D" w:rsidRDefault="001704EB" w:rsidP="001704EB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B2D1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473" w:type="pct"/>
            <w:vAlign w:val="bottom"/>
          </w:tcPr>
          <w:p w14:paraId="1579361C" w14:textId="201267B3" w:rsidR="001704EB" w:rsidRPr="00BB2D1D" w:rsidRDefault="001704EB" w:rsidP="001704EB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B2D1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506" w:type="pct"/>
            <w:vAlign w:val="bottom"/>
          </w:tcPr>
          <w:p w14:paraId="661D9CAC" w14:textId="1B92FE0A" w:rsidR="001704EB" w:rsidRPr="00BB2D1D" w:rsidRDefault="001704EB" w:rsidP="001704EB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B2D1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540" w:type="pct"/>
            <w:gridSpan w:val="2"/>
            <w:vAlign w:val="bottom"/>
          </w:tcPr>
          <w:p w14:paraId="19105DC9" w14:textId="79644F80" w:rsidR="001704EB" w:rsidRPr="00BB2D1D" w:rsidRDefault="001704EB" w:rsidP="001704EB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B2D1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</w:tr>
      <w:tr w:rsidR="003557F6" w:rsidRPr="00BB2D1D" w14:paraId="4429C432" w14:textId="77777777" w:rsidTr="00860017">
        <w:trPr>
          <w:trHeight w:val="212"/>
        </w:trPr>
        <w:tc>
          <w:tcPr>
            <w:tcW w:w="968" w:type="pct"/>
            <w:vAlign w:val="bottom"/>
          </w:tcPr>
          <w:p w14:paraId="7AFD2190" w14:textId="77777777" w:rsidR="00B12225" w:rsidRPr="00BB2D1D" w:rsidRDefault="002A0BD0" w:rsidP="00F21100">
            <w:pPr>
              <w:spacing w:after="0" w:line="340" w:lineRule="exact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BB2D1D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งบกำไรขาดทุนเบ็ดเสร็จ</w:t>
            </w:r>
          </w:p>
        </w:tc>
        <w:tc>
          <w:tcPr>
            <w:tcW w:w="543" w:type="pct"/>
            <w:vAlign w:val="bottom"/>
          </w:tcPr>
          <w:p w14:paraId="5BFD9077" w14:textId="77777777" w:rsidR="00B12225" w:rsidRPr="00BB2D1D" w:rsidRDefault="00B12225" w:rsidP="00F21100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5" w:type="pct"/>
            <w:vAlign w:val="bottom"/>
          </w:tcPr>
          <w:p w14:paraId="299C0883" w14:textId="77777777" w:rsidR="00B12225" w:rsidRPr="00BB2D1D" w:rsidRDefault="00B12225" w:rsidP="00F21100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460" w:type="pct"/>
            <w:vAlign w:val="bottom"/>
          </w:tcPr>
          <w:p w14:paraId="61FF56EA" w14:textId="77777777" w:rsidR="00B12225" w:rsidRPr="00BB2D1D" w:rsidRDefault="00B12225" w:rsidP="00F21100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02" w:type="pct"/>
            <w:vAlign w:val="bottom"/>
          </w:tcPr>
          <w:p w14:paraId="1BB63A3C" w14:textId="77777777" w:rsidR="00B12225" w:rsidRPr="00BB2D1D" w:rsidRDefault="00B12225" w:rsidP="00F21100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463" w:type="pct"/>
            <w:vAlign w:val="bottom"/>
          </w:tcPr>
          <w:p w14:paraId="38E4C080" w14:textId="77777777" w:rsidR="00B12225" w:rsidRPr="00BB2D1D" w:rsidRDefault="00B12225" w:rsidP="00F21100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473" w:type="pct"/>
            <w:vAlign w:val="bottom"/>
          </w:tcPr>
          <w:p w14:paraId="3AB9CAE3" w14:textId="77777777" w:rsidR="00B12225" w:rsidRPr="00BB2D1D" w:rsidRDefault="00B12225" w:rsidP="00F21100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06" w:type="pct"/>
          </w:tcPr>
          <w:p w14:paraId="04A93EE2" w14:textId="77777777" w:rsidR="00B12225" w:rsidRPr="00BB2D1D" w:rsidRDefault="00B12225" w:rsidP="00F21100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pct"/>
            <w:gridSpan w:val="2"/>
          </w:tcPr>
          <w:p w14:paraId="6BDE2476" w14:textId="77777777" w:rsidR="00B12225" w:rsidRPr="00BB2D1D" w:rsidRDefault="00B12225" w:rsidP="00F21100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203B0E" w:rsidRPr="00BB2D1D" w14:paraId="3A583343" w14:textId="77777777" w:rsidTr="0084771C">
        <w:trPr>
          <w:trHeight w:val="204"/>
        </w:trPr>
        <w:tc>
          <w:tcPr>
            <w:tcW w:w="968" w:type="pct"/>
            <w:vAlign w:val="bottom"/>
          </w:tcPr>
          <w:p w14:paraId="1158796D" w14:textId="77777777" w:rsidR="00203B0E" w:rsidRPr="00BB2D1D" w:rsidRDefault="00203B0E" w:rsidP="00203B0E">
            <w:pPr>
              <w:spacing w:after="0" w:line="340" w:lineRule="exact"/>
              <w:ind w:firstLine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B2D1D">
              <w:rPr>
                <w:rFonts w:ascii="Angsana New" w:hAnsi="Angsana New" w:cs="Angsan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54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6F41D" w14:textId="3D9A9C3C" w:rsidR="00203B0E" w:rsidRPr="00BB2D1D" w:rsidRDefault="0084771C" w:rsidP="00203B0E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  <w:cs/>
              </w:rPr>
              <w:t>252.21</w:t>
            </w:r>
          </w:p>
        </w:tc>
        <w:tc>
          <w:tcPr>
            <w:tcW w:w="5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FA1C5" w14:textId="7DFF216E" w:rsidR="00203B0E" w:rsidRPr="00BB2D1D" w:rsidRDefault="00203B0E" w:rsidP="00203B0E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</w:rPr>
              <w:t>240.06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E0D56" w14:textId="56FADEFD" w:rsidR="00203B0E" w:rsidRPr="00BB2D1D" w:rsidRDefault="0084771C" w:rsidP="00203B0E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  <w:cs/>
              </w:rPr>
              <w:t>0.00</w:t>
            </w: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25F02" w14:textId="5C4474BA" w:rsidR="00203B0E" w:rsidRPr="00BB2D1D" w:rsidRDefault="00203B0E" w:rsidP="00203B0E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BB2D1D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BB2D1D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</w:tcPr>
          <w:p w14:paraId="39C37D22" w14:textId="168A9727" w:rsidR="00203B0E" w:rsidRPr="00BB2D1D" w:rsidRDefault="0084771C" w:rsidP="00203B0E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  <w:cs/>
              </w:rPr>
              <w:t>8.51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45E0A" w14:textId="0F646C40" w:rsidR="00203B0E" w:rsidRPr="00BB2D1D" w:rsidRDefault="00203B0E" w:rsidP="00203B0E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</w:rPr>
              <w:t>8.79</w:t>
            </w: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87390" w14:textId="3FB1A6EE" w:rsidR="00203B0E" w:rsidRPr="00BB2D1D" w:rsidRDefault="0084771C" w:rsidP="00203B0E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  <w:cs/>
              </w:rPr>
              <w:t>260.72</w:t>
            </w:r>
          </w:p>
        </w:tc>
        <w:tc>
          <w:tcPr>
            <w:tcW w:w="54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360B31" w14:textId="3CCD3CB7" w:rsidR="00203B0E" w:rsidRPr="00BB2D1D" w:rsidRDefault="00203B0E" w:rsidP="00203B0E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</w:rPr>
              <w:t>248.85</w:t>
            </w:r>
          </w:p>
        </w:tc>
      </w:tr>
      <w:tr w:rsidR="00203B0E" w:rsidRPr="00BB2D1D" w14:paraId="0100ECB1" w14:textId="77777777" w:rsidTr="0084771C">
        <w:trPr>
          <w:trHeight w:val="228"/>
        </w:trPr>
        <w:tc>
          <w:tcPr>
            <w:tcW w:w="968" w:type="pct"/>
            <w:vAlign w:val="bottom"/>
          </w:tcPr>
          <w:p w14:paraId="64B370B9" w14:textId="77777777" w:rsidR="00203B0E" w:rsidRPr="00BB2D1D" w:rsidRDefault="00203B0E" w:rsidP="00203B0E">
            <w:pPr>
              <w:spacing w:after="0" w:line="340" w:lineRule="exact"/>
              <w:ind w:firstLine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B2D1D">
              <w:rPr>
                <w:rFonts w:ascii="Angsana New" w:hAnsi="Angsana New" w:cs="Angsana New"/>
                <w:sz w:val="26"/>
                <w:szCs w:val="26"/>
                <w:cs/>
              </w:rPr>
              <w:t>ต้นทุน</w:t>
            </w:r>
          </w:p>
        </w:tc>
        <w:tc>
          <w:tcPr>
            <w:tcW w:w="54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84BD0" w14:textId="18EFF0F5" w:rsidR="00203B0E" w:rsidRPr="00BB2D1D" w:rsidRDefault="0084771C" w:rsidP="00203B0E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  <w:cs/>
              </w:rPr>
              <w:t>(195.57)</w:t>
            </w:r>
          </w:p>
        </w:tc>
        <w:tc>
          <w:tcPr>
            <w:tcW w:w="5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145E7" w14:textId="7B17652A" w:rsidR="00203B0E" w:rsidRPr="00BB2D1D" w:rsidRDefault="006A4EB1" w:rsidP="00203B0E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="00203B0E" w:rsidRPr="00BB2D1D">
              <w:rPr>
                <w:rFonts w:ascii="Angsana New" w:hAnsi="Angsana New" w:cs="Angsana New"/>
                <w:sz w:val="28"/>
                <w:szCs w:val="28"/>
              </w:rPr>
              <w:t>171.52</w:t>
            </w:r>
            <w:r w:rsidRPr="00BB2D1D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37280" w14:textId="5D98D0B3" w:rsidR="00203B0E" w:rsidRPr="00BB2D1D" w:rsidRDefault="0084771C" w:rsidP="00203B0E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  <w:cs/>
              </w:rPr>
              <w:t>0.00</w:t>
            </w: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C928F" w14:textId="0F10D0AB" w:rsidR="00203B0E" w:rsidRPr="00BB2D1D" w:rsidRDefault="00203B0E" w:rsidP="00203B0E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BB2D1D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BB2D1D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</w:tcPr>
          <w:p w14:paraId="4EFF4DBE" w14:textId="70531709" w:rsidR="00203B0E" w:rsidRPr="00BB2D1D" w:rsidRDefault="0084771C" w:rsidP="00203B0E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  <w:cs/>
              </w:rPr>
              <w:t>(4.90)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64B0A" w14:textId="568AD4B5" w:rsidR="00203B0E" w:rsidRPr="00BB2D1D" w:rsidRDefault="006A4EB1" w:rsidP="00203B0E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203B0E" w:rsidRPr="00BB2D1D">
              <w:rPr>
                <w:rFonts w:ascii="Angsana New" w:hAnsi="Angsana New" w:cs="Angsana New"/>
                <w:sz w:val="28"/>
                <w:szCs w:val="28"/>
              </w:rPr>
              <w:t>5.03</w:t>
            </w:r>
            <w:r w:rsidRPr="00BB2D1D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899062" w14:textId="5CF3BD0A" w:rsidR="00203B0E" w:rsidRPr="00BB2D1D" w:rsidRDefault="0084771C" w:rsidP="00203B0E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  <w:cs/>
              </w:rPr>
              <w:t>(200.47)</w:t>
            </w:r>
          </w:p>
        </w:tc>
        <w:tc>
          <w:tcPr>
            <w:tcW w:w="54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4B99A" w14:textId="33DEA127" w:rsidR="00203B0E" w:rsidRPr="00BB2D1D" w:rsidRDefault="006A4EB1" w:rsidP="00203B0E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203B0E" w:rsidRPr="00BB2D1D">
              <w:rPr>
                <w:rFonts w:ascii="Angsana New" w:hAnsi="Angsana New" w:cs="Angsana New"/>
                <w:sz w:val="28"/>
                <w:szCs w:val="28"/>
              </w:rPr>
              <w:t>176.55</w:t>
            </w:r>
            <w:r w:rsidRPr="00BB2D1D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203B0E" w:rsidRPr="00BB2D1D" w14:paraId="26022377" w14:textId="77777777" w:rsidTr="0084771C">
        <w:trPr>
          <w:trHeight w:val="212"/>
        </w:trPr>
        <w:tc>
          <w:tcPr>
            <w:tcW w:w="968" w:type="pct"/>
            <w:vAlign w:val="bottom"/>
          </w:tcPr>
          <w:p w14:paraId="1B84E811" w14:textId="77777777" w:rsidR="00203B0E" w:rsidRPr="00BB2D1D" w:rsidRDefault="00203B0E" w:rsidP="00203B0E">
            <w:pPr>
              <w:spacing w:after="0" w:line="340" w:lineRule="exact"/>
              <w:ind w:firstLine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B2D1D">
              <w:rPr>
                <w:rFonts w:ascii="Angsana New" w:hAnsi="Angsana New" w:cs="Angsana New"/>
                <w:sz w:val="26"/>
                <w:szCs w:val="26"/>
                <w:cs/>
              </w:rPr>
              <w:t>กำไรขั้นต้นตามส่วนงาน</w:t>
            </w:r>
          </w:p>
        </w:tc>
        <w:tc>
          <w:tcPr>
            <w:tcW w:w="543" w:type="pct"/>
            <w:tcBorders>
              <w:left w:val="nil"/>
              <w:bottom w:val="nil"/>
              <w:right w:val="nil"/>
            </w:tcBorders>
            <w:vAlign w:val="bottom"/>
          </w:tcPr>
          <w:p w14:paraId="54C79CA2" w14:textId="64C72C41" w:rsidR="00203B0E" w:rsidRPr="00BB2D1D" w:rsidRDefault="0084771C" w:rsidP="00203B0E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  <w:cs/>
              </w:rPr>
              <w:t>56.64</w:t>
            </w:r>
          </w:p>
        </w:tc>
        <w:tc>
          <w:tcPr>
            <w:tcW w:w="5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0CAA2" w14:textId="19313E6B" w:rsidR="00203B0E" w:rsidRPr="00BB2D1D" w:rsidRDefault="00203B0E" w:rsidP="00203B0E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</w:rPr>
              <w:t>68.54</w:t>
            </w:r>
          </w:p>
        </w:tc>
        <w:tc>
          <w:tcPr>
            <w:tcW w:w="460" w:type="pct"/>
            <w:tcBorders>
              <w:left w:val="nil"/>
              <w:bottom w:val="nil"/>
              <w:right w:val="nil"/>
            </w:tcBorders>
            <w:vAlign w:val="bottom"/>
          </w:tcPr>
          <w:p w14:paraId="4CFA677E" w14:textId="522D964C" w:rsidR="00203B0E" w:rsidRPr="00BB2D1D" w:rsidRDefault="0084771C" w:rsidP="00203B0E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  <w:cs/>
              </w:rPr>
              <w:t>0.00</w:t>
            </w:r>
          </w:p>
        </w:tc>
        <w:tc>
          <w:tcPr>
            <w:tcW w:w="502" w:type="pct"/>
            <w:tcBorders>
              <w:left w:val="nil"/>
              <w:bottom w:val="nil"/>
              <w:right w:val="nil"/>
            </w:tcBorders>
            <w:vAlign w:val="bottom"/>
          </w:tcPr>
          <w:p w14:paraId="3D6120EB" w14:textId="17DD0278" w:rsidR="00203B0E" w:rsidRPr="00BB2D1D" w:rsidRDefault="00203B0E" w:rsidP="00203B0E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BB2D1D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BB2D1D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463" w:type="pct"/>
            <w:tcBorders>
              <w:left w:val="nil"/>
              <w:bottom w:val="nil"/>
              <w:right w:val="nil"/>
            </w:tcBorders>
            <w:vAlign w:val="bottom"/>
          </w:tcPr>
          <w:p w14:paraId="5238B089" w14:textId="34A70E6F" w:rsidR="00203B0E" w:rsidRPr="00BB2D1D" w:rsidRDefault="0084771C" w:rsidP="00203B0E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  <w:cs/>
              </w:rPr>
              <w:t>3.61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95773" w14:textId="66BCC252" w:rsidR="00203B0E" w:rsidRPr="00BB2D1D" w:rsidRDefault="00203B0E" w:rsidP="00203B0E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</w:rPr>
              <w:t>3.76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FCD542" w14:textId="4D8273FB" w:rsidR="00203B0E" w:rsidRPr="00BB2D1D" w:rsidRDefault="0084771C" w:rsidP="00203B0E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  <w:cs/>
              </w:rPr>
              <w:t>60.25</w:t>
            </w:r>
          </w:p>
        </w:tc>
        <w:tc>
          <w:tcPr>
            <w:tcW w:w="54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E0FD5" w14:textId="152C82EA" w:rsidR="00203B0E" w:rsidRPr="00BB2D1D" w:rsidRDefault="00203B0E" w:rsidP="00203B0E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</w:rPr>
              <w:t>72.30</w:t>
            </w:r>
          </w:p>
        </w:tc>
      </w:tr>
      <w:tr w:rsidR="00203B0E" w:rsidRPr="00BB2D1D" w14:paraId="0D9A331C" w14:textId="77777777" w:rsidTr="0084771C">
        <w:trPr>
          <w:trHeight w:val="212"/>
        </w:trPr>
        <w:tc>
          <w:tcPr>
            <w:tcW w:w="968" w:type="pct"/>
            <w:vAlign w:val="bottom"/>
          </w:tcPr>
          <w:p w14:paraId="3B1751D7" w14:textId="77777777" w:rsidR="00203B0E" w:rsidRPr="00BB2D1D" w:rsidRDefault="00203B0E" w:rsidP="00203B0E">
            <w:pPr>
              <w:spacing w:after="0" w:line="340" w:lineRule="exact"/>
              <w:ind w:firstLine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B2D1D">
              <w:rPr>
                <w:rFonts w:ascii="Angsana New" w:hAnsi="Angsana New" w:cs="Angsana New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54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B7522" w14:textId="7BCEAB5A" w:rsidR="00203B0E" w:rsidRPr="00BB2D1D" w:rsidRDefault="0084771C" w:rsidP="00203B0E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  <w:cs/>
              </w:rPr>
              <w:t>(29.08)</w:t>
            </w:r>
          </w:p>
        </w:tc>
        <w:tc>
          <w:tcPr>
            <w:tcW w:w="5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94C87" w14:textId="5724BBB0" w:rsidR="00203B0E" w:rsidRPr="00BB2D1D" w:rsidRDefault="006A4EB1" w:rsidP="00203B0E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203B0E" w:rsidRPr="00BB2D1D">
              <w:rPr>
                <w:rFonts w:ascii="Angsana New" w:hAnsi="Angsana New" w:cs="Angsana New"/>
                <w:sz w:val="28"/>
                <w:szCs w:val="28"/>
              </w:rPr>
              <w:t>31.31</w:t>
            </w:r>
            <w:r w:rsidRPr="00BB2D1D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9B334" w14:textId="46E60913" w:rsidR="00203B0E" w:rsidRPr="00BB2D1D" w:rsidRDefault="0084771C" w:rsidP="00203B0E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  <w:cs/>
              </w:rPr>
              <w:t>(2.55)</w:t>
            </w: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CBBC4" w14:textId="48E43C2C" w:rsidR="00203B0E" w:rsidRPr="00BB2D1D" w:rsidRDefault="006A4EB1" w:rsidP="00203B0E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203B0E" w:rsidRPr="00BB2D1D">
              <w:rPr>
                <w:rFonts w:ascii="Angsana New" w:hAnsi="Angsana New" w:cs="Angsana New"/>
                <w:sz w:val="28"/>
                <w:szCs w:val="28"/>
              </w:rPr>
              <w:t>4.46</w:t>
            </w:r>
            <w:r w:rsidRPr="00BB2D1D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C1AEE" w14:textId="34F4EF79" w:rsidR="00203B0E" w:rsidRPr="00BB2D1D" w:rsidRDefault="0084771C" w:rsidP="00203B0E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  <w:cs/>
              </w:rPr>
              <w:t>0.00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1F64E" w14:textId="5679638D" w:rsidR="00203B0E" w:rsidRPr="00BB2D1D" w:rsidRDefault="00203B0E" w:rsidP="00203B0E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BB2D1D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BB2D1D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2B9A5" w14:textId="59031CA4" w:rsidR="00203B0E" w:rsidRPr="00BB2D1D" w:rsidRDefault="0084771C" w:rsidP="00203B0E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  <w:cs/>
              </w:rPr>
              <w:t>(31.64)</w:t>
            </w:r>
          </w:p>
        </w:tc>
        <w:tc>
          <w:tcPr>
            <w:tcW w:w="54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8C855" w14:textId="43A23A25" w:rsidR="00203B0E" w:rsidRPr="00BB2D1D" w:rsidRDefault="006A4EB1" w:rsidP="00203B0E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203B0E" w:rsidRPr="00BB2D1D">
              <w:rPr>
                <w:rFonts w:ascii="Angsana New" w:hAnsi="Angsana New" w:cs="Angsana New"/>
                <w:sz w:val="28"/>
                <w:szCs w:val="28"/>
              </w:rPr>
              <w:t>35.77</w:t>
            </w:r>
            <w:r w:rsidRPr="00BB2D1D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203B0E" w:rsidRPr="00BB2D1D" w14:paraId="14C0A176" w14:textId="77777777" w:rsidTr="0084771C">
        <w:trPr>
          <w:trHeight w:val="228"/>
        </w:trPr>
        <w:tc>
          <w:tcPr>
            <w:tcW w:w="968" w:type="pct"/>
            <w:vAlign w:val="bottom"/>
          </w:tcPr>
          <w:p w14:paraId="6FA75E8F" w14:textId="77777777" w:rsidR="00203B0E" w:rsidRPr="00BB2D1D" w:rsidRDefault="00203B0E" w:rsidP="00203B0E">
            <w:pPr>
              <w:spacing w:after="0" w:line="340" w:lineRule="exact"/>
              <w:ind w:firstLine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B2D1D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54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3864B" w14:textId="738FDD16" w:rsidR="00203B0E" w:rsidRPr="00BB2D1D" w:rsidRDefault="0084771C" w:rsidP="00203B0E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  <w:cs/>
              </w:rPr>
              <w:t>(16.54)</w:t>
            </w:r>
          </w:p>
        </w:tc>
        <w:tc>
          <w:tcPr>
            <w:tcW w:w="5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3A5EA" w14:textId="53D15936" w:rsidR="00203B0E" w:rsidRPr="00BB2D1D" w:rsidRDefault="006A4EB1" w:rsidP="00203B0E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203B0E" w:rsidRPr="00BB2D1D">
              <w:rPr>
                <w:rFonts w:ascii="Angsana New" w:hAnsi="Angsana New" w:cs="Angsana New"/>
                <w:sz w:val="28"/>
                <w:szCs w:val="28"/>
              </w:rPr>
              <w:t>17.23</w:t>
            </w:r>
            <w:r w:rsidRPr="00BB2D1D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0E477" w14:textId="657CA3FB" w:rsidR="00203B0E" w:rsidRPr="00BB2D1D" w:rsidRDefault="0084771C" w:rsidP="00203B0E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  <w:cs/>
              </w:rPr>
              <w:t>(3.21)</w:t>
            </w: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98DB6" w14:textId="7AFB57BF" w:rsidR="00203B0E" w:rsidRPr="00BB2D1D" w:rsidRDefault="006A4EB1" w:rsidP="00203B0E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203B0E" w:rsidRPr="00BB2D1D">
              <w:rPr>
                <w:rFonts w:ascii="Angsana New" w:hAnsi="Angsana New" w:cs="Angsana New"/>
                <w:sz w:val="28"/>
                <w:szCs w:val="28"/>
              </w:rPr>
              <w:t>5.25</w:t>
            </w:r>
            <w:r w:rsidRPr="00BB2D1D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E48DA" w14:textId="34A92B48" w:rsidR="00203B0E" w:rsidRPr="00BB2D1D" w:rsidRDefault="0084771C" w:rsidP="00203B0E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  <w:cs/>
              </w:rPr>
              <w:t>0.00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D7C7B" w14:textId="60E376FC" w:rsidR="00203B0E" w:rsidRPr="00BB2D1D" w:rsidRDefault="00203B0E" w:rsidP="00203B0E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BB2D1D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BB2D1D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D57BE" w14:textId="3A5ECBB4" w:rsidR="00203B0E" w:rsidRPr="00BB2D1D" w:rsidRDefault="0084771C" w:rsidP="00203B0E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  <w:cs/>
              </w:rPr>
              <w:t>(19.75)</w:t>
            </w:r>
          </w:p>
        </w:tc>
        <w:tc>
          <w:tcPr>
            <w:tcW w:w="54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C04CA" w14:textId="68ABFBD3" w:rsidR="00203B0E" w:rsidRPr="00BB2D1D" w:rsidRDefault="006A4EB1" w:rsidP="00203B0E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203B0E" w:rsidRPr="00BB2D1D">
              <w:rPr>
                <w:rFonts w:ascii="Angsana New" w:hAnsi="Angsana New" w:cs="Angsana New"/>
                <w:sz w:val="28"/>
                <w:szCs w:val="28"/>
              </w:rPr>
              <w:t>22.48</w:t>
            </w:r>
            <w:r w:rsidRPr="00BB2D1D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203B0E" w:rsidRPr="00BB2D1D" w14:paraId="48E28B09" w14:textId="77777777" w:rsidTr="0084771C">
        <w:trPr>
          <w:trHeight w:val="228"/>
        </w:trPr>
        <w:tc>
          <w:tcPr>
            <w:tcW w:w="968" w:type="pct"/>
            <w:vAlign w:val="bottom"/>
          </w:tcPr>
          <w:p w14:paraId="3CFEEACF" w14:textId="497B4F3C" w:rsidR="00203B0E" w:rsidRPr="00BB2D1D" w:rsidRDefault="00203B0E" w:rsidP="00203B0E">
            <w:pPr>
              <w:spacing w:after="0" w:line="340" w:lineRule="exact"/>
              <w:ind w:firstLine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B2D1D">
              <w:rPr>
                <w:rFonts w:ascii="Angsana New" w:hAnsi="Angsana New" w:cs="Angsana New"/>
                <w:sz w:val="26"/>
                <w:szCs w:val="26"/>
                <w:cs/>
              </w:rPr>
              <w:t>กำไร (ขาดทุน) จากการดำเนินงาน</w:t>
            </w:r>
          </w:p>
        </w:tc>
        <w:tc>
          <w:tcPr>
            <w:tcW w:w="543" w:type="pct"/>
            <w:tcBorders>
              <w:left w:val="nil"/>
              <w:bottom w:val="nil"/>
              <w:right w:val="nil"/>
            </w:tcBorders>
            <w:vAlign w:val="bottom"/>
          </w:tcPr>
          <w:p w14:paraId="1A82D0DB" w14:textId="5B1D9C8E" w:rsidR="00203B0E" w:rsidRPr="00BB2D1D" w:rsidRDefault="0084771C" w:rsidP="00203B0E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  <w:cs/>
              </w:rPr>
              <w:t>11.02</w:t>
            </w:r>
          </w:p>
        </w:tc>
        <w:tc>
          <w:tcPr>
            <w:tcW w:w="5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32A3E" w14:textId="340F42BF" w:rsidR="00203B0E" w:rsidRPr="00BB2D1D" w:rsidRDefault="00203B0E" w:rsidP="00203B0E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</w:rPr>
              <w:t>20.00</w:t>
            </w:r>
          </w:p>
        </w:tc>
        <w:tc>
          <w:tcPr>
            <w:tcW w:w="460" w:type="pct"/>
            <w:tcBorders>
              <w:left w:val="nil"/>
              <w:bottom w:val="nil"/>
              <w:right w:val="nil"/>
            </w:tcBorders>
            <w:vAlign w:val="bottom"/>
          </w:tcPr>
          <w:p w14:paraId="53C84757" w14:textId="5BF7E284" w:rsidR="00203B0E" w:rsidRPr="00BB2D1D" w:rsidRDefault="0084771C" w:rsidP="00203B0E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  <w:cs/>
              </w:rPr>
              <w:t>(5.76)</w:t>
            </w: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5C4FF" w14:textId="49B4C016" w:rsidR="00203B0E" w:rsidRPr="00BB2D1D" w:rsidRDefault="006A4EB1" w:rsidP="00203B0E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203B0E" w:rsidRPr="00BB2D1D">
              <w:rPr>
                <w:rFonts w:ascii="Angsana New" w:hAnsi="Angsana New" w:cs="Angsana New"/>
                <w:sz w:val="28"/>
                <w:szCs w:val="28"/>
              </w:rPr>
              <w:t>9.72</w:t>
            </w:r>
            <w:r w:rsidRPr="00BB2D1D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463" w:type="pct"/>
            <w:tcBorders>
              <w:left w:val="nil"/>
              <w:bottom w:val="nil"/>
              <w:right w:val="nil"/>
            </w:tcBorders>
            <w:vAlign w:val="bottom"/>
          </w:tcPr>
          <w:p w14:paraId="6C435628" w14:textId="0A92C863" w:rsidR="00203B0E" w:rsidRPr="00BB2D1D" w:rsidRDefault="0084771C" w:rsidP="00203B0E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  <w:cs/>
              </w:rPr>
              <w:t>3.61</w:t>
            </w:r>
          </w:p>
        </w:tc>
        <w:tc>
          <w:tcPr>
            <w:tcW w:w="473" w:type="pct"/>
            <w:tcBorders>
              <w:left w:val="nil"/>
              <w:bottom w:val="nil"/>
              <w:right w:val="nil"/>
            </w:tcBorders>
            <w:vAlign w:val="bottom"/>
          </w:tcPr>
          <w:p w14:paraId="6E4D2F78" w14:textId="7912BD28" w:rsidR="00203B0E" w:rsidRPr="00BB2D1D" w:rsidRDefault="00203B0E" w:rsidP="00203B0E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</w:rPr>
              <w:t>3.76</w:t>
            </w:r>
          </w:p>
        </w:tc>
        <w:tc>
          <w:tcPr>
            <w:tcW w:w="506" w:type="pct"/>
            <w:tcBorders>
              <w:left w:val="nil"/>
              <w:bottom w:val="nil"/>
              <w:right w:val="nil"/>
            </w:tcBorders>
            <w:vAlign w:val="bottom"/>
          </w:tcPr>
          <w:p w14:paraId="22230103" w14:textId="2F34BBAB" w:rsidR="00203B0E" w:rsidRPr="00BB2D1D" w:rsidRDefault="0084771C" w:rsidP="00203B0E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  <w:cs/>
              </w:rPr>
              <w:t>8.87</w:t>
            </w:r>
          </w:p>
        </w:tc>
        <w:tc>
          <w:tcPr>
            <w:tcW w:w="54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A91A7" w14:textId="7A314107" w:rsidR="00203B0E" w:rsidRPr="00BB2D1D" w:rsidRDefault="00203B0E" w:rsidP="00203B0E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</w:rPr>
              <w:t>14.05</w:t>
            </w:r>
          </w:p>
        </w:tc>
      </w:tr>
      <w:tr w:rsidR="00203B0E" w:rsidRPr="00BB2D1D" w14:paraId="22D51D0C" w14:textId="77777777" w:rsidTr="0084771C">
        <w:trPr>
          <w:trHeight w:val="212"/>
        </w:trPr>
        <w:tc>
          <w:tcPr>
            <w:tcW w:w="968" w:type="pct"/>
            <w:vAlign w:val="bottom"/>
          </w:tcPr>
          <w:p w14:paraId="00E6C97C" w14:textId="1B100DD4" w:rsidR="00203B0E" w:rsidRPr="00BB2D1D" w:rsidRDefault="00203B0E" w:rsidP="00203B0E">
            <w:pPr>
              <w:spacing w:after="0" w:line="340" w:lineRule="exact"/>
              <w:ind w:firstLine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B2D1D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543" w:type="pct"/>
            <w:vAlign w:val="bottom"/>
          </w:tcPr>
          <w:p w14:paraId="30CC4954" w14:textId="77777777" w:rsidR="00203B0E" w:rsidRPr="00BB2D1D" w:rsidRDefault="00203B0E" w:rsidP="00203B0E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5" w:type="pct"/>
            <w:vAlign w:val="bottom"/>
          </w:tcPr>
          <w:p w14:paraId="2825E699" w14:textId="77777777" w:rsidR="00203B0E" w:rsidRPr="00BB2D1D" w:rsidRDefault="00203B0E" w:rsidP="00203B0E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60" w:type="pct"/>
            <w:vAlign w:val="bottom"/>
          </w:tcPr>
          <w:p w14:paraId="510C3AB5" w14:textId="77777777" w:rsidR="00203B0E" w:rsidRPr="00BB2D1D" w:rsidRDefault="00203B0E" w:rsidP="00203B0E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2" w:type="pct"/>
            <w:vAlign w:val="bottom"/>
          </w:tcPr>
          <w:p w14:paraId="5D352002" w14:textId="77777777" w:rsidR="00203B0E" w:rsidRPr="00BB2D1D" w:rsidRDefault="00203B0E" w:rsidP="00203B0E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63" w:type="pct"/>
            <w:vAlign w:val="bottom"/>
          </w:tcPr>
          <w:p w14:paraId="5A19E49C" w14:textId="77777777" w:rsidR="00203B0E" w:rsidRPr="00BB2D1D" w:rsidRDefault="00203B0E" w:rsidP="00203B0E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3" w:type="pct"/>
            <w:vAlign w:val="bottom"/>
          </w:tcPr>
          <w:p w14:paraId="2E64267D" w14:textId="77777777" w:rsidR="00203B0E" w:rsidRPr="00BB2D1D" w:rsidRDefault="00203B0E" w:rsidP="00203B0E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55FE0" w14:textId="12893CE2" w:rsidR="00203B0E" w:rsidRPr="00BB2D1D" w:rsidRDefault="0084771C" w:rsidP="00203B0E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  <w:cs/>
              </w:rPr>
              <w:t>4.68</w:t>
            </w:r>
          </w:p>
        </w:tc>
        <w:tc>
          <w:tcPr>
            <w:tcW w:w="54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C05BD" w14:textId="4DD259CF" w:rsidR="00203B0E" w:rsidRPr="00BB2D1D" w:rsidRDefault="00203B0E" w:rsidP="00203B0E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</w:rPr>
              <w:t>3.32</w:t>
            </w:r>
          </w:p>
        </w:tc>
      </w:tr>
      <w:tr w:rsidR="00203B0E" w:rsidRPr="00BB2D1D" w14:paraId="5955E6FE" w14:textId="77777777" w:rsidTr="0084771C">
        <w:trPr>
          <w:trHeight w:val="212"/>
        </w:trPr>
        <w:tc>
          <w:tcPr>
            <w:tcW w:w="968" w:type="pct"/>
            <w:vAlign w:val="bottom"/>
          </w:tcPr>
          <w:p w14:paraId="44BEA464" w14:textId="77777777" w:rsidR="00203B0E" w:rsidRPr="00BB2D1D" w:rsidRDefault="00203B0E" w:rsidP="00203B0E">
            <w:pPr>
              <w:spacing w:after="0" w:line="340" w:lineRule="exact"/>
              <w:ind w:firstLine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B2D1D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ค่าใช้จ่ายไม่ปันส่วน</w:t>
            </w:r>
          </w:p>
        </w:tc>
        <w:tc>
          <w:tcPr>
            <w:tcW w:w="543" w:type="pct"/>
            <w:vAlign w:val="bottom"/>
          </w:tcPr>
          <w:p w14:paraId="60B5661F" w14:textId="77777777" w:rsidR="00203B0E" w:rsidRPr="00BB2D1D" w:rsidRDefault="00203B0E" w:rsidP="00203B0E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5" w:type="pct"/>
            <w:vAlign w:val="bottom"/>
          </w:tcPr>
          <w:p w14:paraId="2A1B8C47" w14:textId="77777777" w:rsidR="00203B0E" w:rsidRPr="00BB2D1D" w:rsidRDefault="00203B0E" w:rsidP="00203B0E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60" w:type="pct"/>
            <w:vAlign w:val="bottom"/>
          </w:tcPr>
          <w:p w14:paraId="7DE15189" w14:textId="77777777" w:rsidR="00203B0E" w:rsidRPr="00BB2D1D" w:rsidRDefault="00203B0E" w:rsidP="00203B0E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2" w:type="pct"/>
            <w:vAlign w:val="bottom"/>
          </w:tcPr>
          <w:p w14:paraId="4801FB7E" w14:textId="77777777" w:rsidR="00203B0E" w:rsidRPr="00BB2D1D" w:rsidRDefault="00203B0E" w:rsidP="00203B0E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63" w:type="pct"/>
            <w:vAlign w:val="bottom"/>
          </w:tcPr>
          <w:p w14:paraId="0F19DB08" w14:textId="77777777" w:rsidR="00203B0E" w:rsidRPr="00BB2D1D" w:rsidRDefault="00203B0E" w:rsidP="00203B0E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3" w:type="pct"/>
            <w:vAlign w:val="bottom"/>
          </w:tcPr>
          <w:p w14:paraId="6DF4759B" w14:textId="77777777" w:rsidR="00203B0E" w:rsidRPr="00BB2D1D" w:rsidRDefault="00203B0E" w:rsidP="00203B0E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0A1E2" w14:textId="1574360D" w:rsidR="00203B0E" w:rsidRPr="00BB2D1D" w:rsidRDefault="0084771C" w:rsidP="00203B0E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  <w:cs/>
              </w:rPr>
              <w:t>(1.92)</w:t>
            </w:r>
          </w:p>
        </w:tc>
        <w:tc>
          <w:tcPr>
            <w:tcW w:w="54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F4E90" w14:textId="6D7ADCE0" w:rsidR="00203B0E" w:rsidRPr="00BB2D1D" w:rsidRDefault="006A4EB1" w:rsidP="00203B0E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203B0E" w:rsidRPr="00BB2D1D">
              <w:rPr>
                <w:rFonts w:ascii="Angsana New" w:hAnsi="Angsana New" w:cs="Angsana New"/>
                <w:sz w:val="28"/>
                <w:szCs w:val="28"/>
              </w:rPr>
              <w:t>2.97</w:t>
            </w:r>
            <w:r w:rsidRPr="00BB2D1D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203B0E" w:rsidRPr="00BB2D1D" w14:paraId="766E6FAF" w14:textId="77777777" w:rsidTr="00730978">
        <w:trPr>
          <w:trHeight w:val="417"/>
        </w:trPr>
        <w:tc>
          <w:tcPr>
            <w:tcW w:w="968" w:type="pct"/>
            <w:vAlign w:val="bottom"/>
          </w:tcPr>
          <w:p w14:paraId="546D8792" w14:textId="77777777" w:rsidR="00203B0E" w:rsidRPr="00BB2D1D" w:rsidRDefault="00203B0E" w:rsidP="00203B0E">
            <w:pPr>
              <w:spacing w:after="0" w:line="340" w:lineRule="exact"/>
              <w:ind w:firstLine="142"/>
              <w:rPr>
                <w:rFonts w:ascii="Angsana New" w:hAnsi="Angsana New" w:cs="Angsana New"/>
                <w:sz w:val="26"/>
                <w:szCs w:val="26"/>
              </w:rPr>
            </w:pPr>
            <w:r w:rsidRPr="00BB2D1D">
              <w:rPr>
                <w:rFonts w:ascii="Angsana New" w:hAnsi="Angsana New" w:cs="Angsana New"/>
                <w:sz w:val="26"/>
                <w:szCs w:val="26"/>
                <w:cs/>
              </w:rPr>
              <w:t>ส่วนแบ่งกำไรจากเงินลงทุนใน</w:t>
            </w:r>
          </w:p>
          <w:p w14:paraId="4F8B81B4" w14:textId="2F83B9A4" w:rsidR="00203B0E" w:rsidRPr="00BB2D1D" w:rsidRDefault="00203B0E" w:rsidP="00203B0E">
            <w:pPr>
              <w:spacing w:after="0" w:line="340" w:lineRule="exact"/>
              <w:ind w:firstLine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B2D1D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 บริษัทร่วม</w:t>
            </w:r>
          </w:p>
        </w:tc>
        <w:tc>
          <w:tcPr>
            <w:tcW w:w="543" w:type="pct"/>
            <w:vAlign w:val="bottom"/>
          </w:tcPr>
          <w:p w14:paraId="35FBB1A7" w14:textId="77777777" w:rsidR="00203B0E" w:rsidRPr="00BB2D1D" w:rsidRDefault="00203B0E" w:rsidP="00203B0E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5" w:type="pct"/>
            <w:vAlign w:val="bottom"/>
          </w:tcPr>
          <w:p w14:paraId="13DB36A7" w14:textId="77777777" w:rsidR="00203B0E" w:rsidRPr="00BB2D1D" w:rsidRDefault="00203B0E" w:rsidP="00203B0E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60" w:type="pct"/>
            <w:vAlign w:val="bottom"/>
          </w:tcPr>
          <w:p w14:paraId="5BCC561F" w14:textId="77777777" w:rsidR="00203B0E" w:rsidRPr="00BB2D1D" w:rsidRDefault="00203B0E" w:rsidP="00203B0E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2" w:type="pct"/>
            <w:vAlign w:val="bottom"/>
          </w:tcPr>
          <w:p w14:paraId="4910B89B" w14:textId="77777777" w:rsidR="00203B0E" w:rsidRPr="00BB2D1D" w:rsidRDefault="00203B0E" w:rsidP="00203B0E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63" w:type="pct"/>
            <w:vAlign w:val="bottom"/>
          </w:tcPr>
          <w:p w14:paraId="2186E7E1" w14:textId="77777777" w:rsidR="00203B0E" w:rsidRPr="00BB2D1D" w:rsidRDefault="00203B0E" w:rsidP="00203B0E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3" w:type="pct"/>
            <w:vAlign w:val="bottom"/>
          </w:tcPr>
          <w:p w14:paraId="4F7A66D9" w14:textId="77777777" w:rsidR="00203B0E" w:rsidRPr="00BB2D1D" w:rsidRDefault="00203B0E" w:rsidP="00203B0E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870F2" w14:textId="2C948847" w:rsidR="00203B0E" w:rsidRPr="00BB2D1D" w:rsidRDefault="00730978" w:rsidP="00203B0E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</w:rPr>
              <w:t>4.21</w:t>
            </w:r>
          </w:p>
        </w:tc>
        <w:tc>
          <w:tcPr>
            <w:tcW w:w="54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1ACCA" w14:textId="0207DD56" w:rsidR="00203B0E" w:rsidRPr="00BB2D1D" w:rsidRDefault="006A4EB1" w:rsidP="00203B0E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203B0E" w:rsidRPr="00BB2D1D">
              <w:rPr>
                <w:rFonts w:ascii="Angsana New" w:hAnsi="Angsana New" w:cs="Angsana New"/>
                <w:sz w:val="28"/>
                <w:szCs w:val="28"/>
              </w:rPr>
              <w:t>4.68</w:t>
            </w:r>
            <w:r w:rsidRPr="00BB2D1D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203B0E" w:rsidRPr="00BB2D1D" w14:paraId="117FC8E3" w14:textId="77777777" w:rsidTr="0084771C">
        <w:trPr>
          <w:trHeight w:val="212"/>
        </w:trPr>
        <w:tc>
          <w:tcPr>
            <w:tcW w:w="968" w:type="pct"/>
          </w:tcPr>
          <w:p w14:paraId="6DEBECBB" w14:textId="77777777" w:rsidR="00203B0E" w:rsidRPr="00BB2D1D" w:rsidRDefault="00203B0E" w:rsidP="00203B0E">
            <w:pPr>
              <w:spacing w:after="0" w:line="340" w:lineRule="exact"/>
              <w:ind w:firstLine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B2D1D">
              <w:rPr>
                <w:rFonts w:ascii="Angsana New" w:hAnsi="Angsana New" w:cs="Angsana New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543" w:type="pct"/>
            <w:vAlign w:val="bottom"/>
          </w:tcPr>
          <w:p w14:paraId="0EE5A55E" w14:textId="77777777" w:rsidR="00203B0E" w:rsidRPr="00BB2D1D" w:rsidRDefault="00203B0E" w:rsidP="00203B0E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5" w:type="pct"/>
            <w:vAlign w:val="bottom"/>
          </w:tcPr>
          <w:p w14:paraId="1B05BC20" w14:textId="77777777" w:rsidR="00203B0E" w:rsidRPr="00BB2D1D" w:rsidRDefault="00203B0E" w:rsidP="00203B0E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60" w:type="pct"/>
            <w:vAlign w:val="bottom"/>
          </w:tcPr>
          <w:p w14:paraId="460EDB36" w14:textId="77777777" w:rsidR="00203B0E" w:rsidRPr="00BB2D1D" w:rsidRDefault="00203B0E" w:rsidP="00203B0E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2" w:type="pct"/>
            <w:vAlign w:val="bottom"/>
          </w:tcPr>
          <w:p w14:paraId="42FC7A50" w14:textId="77777777" w:rsidR="00203B0E" w:rsidRPr="00BB2D1D" w:rsidRDefault="00203B0E" w:rsidP="00203B0E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63" w:type="pct"/>
            <w:vAlign w:val="bottom"/>
          </w:tcPr>
          <w:p w14:paraId="6AED24C7" w14:textId="77777777" w:rsidR="00203B0E" w:rsidRPr="00BB2D1D" w:rsidRDefault="00203B0E" w:rsidP="00203B0E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3" w:type="pct"/>
            <w:vAlign w:val="bottom"/>
          </w:tcPr>
          <w:p w14:paraId="26A8DEB4" w14:textId="77777777" w:rsidR="00203B0E" w:rsidRPr="00BB2D1D" w:rsidRDefault="00203B0E" w:rsidP="00203B0E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47556" w14:textId="58CCDBC3" w:rsidR="00203B0E" w:rsidRPr="00BB2D1D" w:rsidRDefault="0084771C" w:rsidP="00203B0E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  <w:cs/>
              </w:rPr>
              <w:t>0.01</w:t>
            </w:r>
          </w:p>
        </w:tc>
        <w:tc>
          <w:tcPr>
            <w:tcW w:w="54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624D6" w14:textId="060AC31A" w:rsidR="00203B0E" w:rsidRPr="00BB2D1D" w:rsidRDefault="00203B0E" w:rsidP="00203B0E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</w:rPr>
              <w:t>0.01</w:t>
            </w:r>
          </w:p>
        </w:tc>
      </w:tr>
      <w:tr w:rsidR="00203B0E" w:rsidRPr="00BB2D1D" w14:paraId="3E22B627" w14:textId="77777777" w:rsidTr="0084771C">
        <w:trPr>
          <w:trHeight w:val="204"/>
        </w:trPr>
        <w:tc>
          <w:tcPr>
            <w:tcW w:w="968" w:type="pct"/>
          </w:tcPr>
          <w:p w14:paraId="6E4A6735" w14:textId="77777777" w:rsidR="00203B0E" w:rsidRPr="00BB2D1D" w:rsidRDefault="00203B0E" w:rsidP="00203B0E">
            <w:pPr>
              <w:spacing w:after="0" w:line="340" w:lineRule="exact"/>
              <w:ind w:firstLine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B2D1D">
              <w:rPr>
                <w:rFonts w:ascii="Angsana New" w:hAnsi="Angsana New" w:cs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543" w:type="pct"/>
            <w:vAlign w:val="bottom"/>
          </w:tcPr>
          <w:p w14:paraId="376645AE" w14:textId="77777777" w:rsidR="00203B0E" w:rsidRPr="00BB2D1D" w:rsidRDefault="00203B0E" w:rsidP="00203B0E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5" w:type="pct"/>
            <w:vAlign w:val="bottom"/>
          </w:tcPr>
          <w:p w14:paraId="698BED90" w14:textId="77777777" w:rsidR="00203B0E" w:rsidRPr="00BB2D1D" w:rsidRDefault="00203B0E" w:rsidP="00203B0E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60" w:type="pct"/>
            <w:vAlign w:val="bottom"/>
          </w:tcPr>
          <w:p w14:paraId="3825A6D9" w14:textId="77777777" w:rsidR="00203B0E" w:rsidRPr="00BB2D1D" w:rsidRDefault="00203B0E" w:rsidP="00203B0E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2" w:type="pct"/>
            <w:vAlign w:val="bottom"/>
          </w:tcPr>
          <w:p w14:paraId="177E9E23" w14:textId="77777777" w:rsidR="00203B0E" w:rsidRPr="00BB2D1D" w:rsidRDefault="00203B0E" w:rsidP="00203B0E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63" w:type="pct"/>
            <w:vAlign w:val="bottom"/>
          </w:tcPr>
          <w:p w14:paraId="6F856D3E" w14:textId="77777777" w:rsidR="00203B0E" w:rsidRPr="00BB2D1D" w:rsidRDefault="00203B0E" w:rsidP="00203B0E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3" w:type="pct"/>
            <w:vAlign w:val="bottom"/>
          </w:tcPr>
          <w:p w14:paraId="6CBCDD21" w14:textId="77777777" w:rsidR="00203B0E" w:rsidRPr="00BB2D1D" w:rsidRDefault="00203B0E" w:rsidP="00203B0E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C33B3" w14:textId="721CDAE0" w:rsidR="00203B0E" w:rsidRPr="00BB2D1D" w:rsidRDefault="0084771C" w:rsidP="00203B0E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  <w:cs/>
              </w:rPr>
              <w:t>(11.95)</w:t>
            </w:r>
          </w:p>
        </w:tc>
        <w:tc>
          <w:tcPr>
            <w:tcW w:w="54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D8257B" w14:textId="3C729EA2" w:rsidR="00203B0E" w:rsidRPr="00BB2D1D" w:rsidRDefault="006A4EB1" w:rsidP="00203B0E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203B0E" w:rsidRPr="00BB2D1D">
              <w:rPr>
                <w:rFonts w:ascii="Angsana New" w:hAnsi="Angsana New" w:cs="Angsana New"/>
                <w:sz w:val="28"/>
                <w:szCs w:val="28"/>
              </w:rPr>
              <w:t>13.59</w:t>
            </w:r>
            <w:r w:rsidRPr="00BB2D1D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203B0E" w:rsidRPr="00BB2D1D" w14:paraId="4ACB5969" w14:textId="77777777" w:rsidTr="0084771C">
        <w:trPr>
          <w:trHeight w:val="235"/>
        </w:trPr>
        <w:tc>
          <w:tcPr>
            <w:tcW w:w="968" w:type="pct"/>
          </w:tcPr>
          <w:p w14:paraId="54B2C12C" w14:textId="77777777" w:rsidR="00203B0E" w:rsidRPr="00BB2D1D" w:rsidRDefault="00203B0E" w:rsidP="00203B0E">
            <w:pPr>
              <w:spacing w:after="0" w:line="340" w:lineRule="exact"/>
              <w:ind w:firstLine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B2D1D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543" w:type="pct"/>
            <w:vAlign w:val="bottom"/>
          </w:tcPr>
          <w:p w14:paraId="68A98801" w14:textId="77777777" w:rsidR="00203B0E" w:rsidRPr="00BB2D1D" w:rsidRDefault="00203B0E" w:rsidP="00203B0E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5" w:type="pct"/>
            <w:vAlign w:val="bottom"/>
          </w:tcPr>
          <w:p w14:paraId="4AD37218" w14:textId="77777777" w:rsidR="00203B0E" w:rsidRPr="00BB2D1D" w:rsidRDefault="00203B0E" w:rsidP="00203B0E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60" w:type="pct"/>
            <w:vAlign w:val="bottom"/>
          </w:tcPr>
          <w:p w14:paraId="2CCCD37E" w14:textId="77777777" w:rsidR="00203B0E" w:rsidRPr="00BB2D1D" w:rsidRDefault="00203B0E" w:rsidP="00203B0E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2" w:type="pct"/>
            <w:vAlign w:val="bottom"/>
          </w:tcPr>
          <w:p w14:paraId="48DA5B45" w14:textId="77777777" w:rsidR="00203B0E" w:rsidRPr="00BB2D1D" w:rsidRDefault="00203B0E" w:rsidP="00203B0E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63" w:type="pct"/>
            <w:vAlign w:val="bottom"/>
          </w:tcPr>
          <w:p w14:paraId="7BEC3F61" w14:textId="77777777" w:rsidR="00203B0E" w:rsidRPr="00BB2D1D" w:rsidRDefault="00203B0E" w:rsidP="00203B0E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3" w:type="pct"/>
            <w:vAlign w:val="bottom"/>
          </w:tcPr>
          <w:p w14:paraId="314859DC" w14:textId="77777777" w:rsidR="00203B0E" w:rsidRPr="00BB2D1D" w:rsidRDefault="00203B0E" w:rsidP="00203B0E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C1CDF" w14:textId="29CB7448" w:rsidR="00203B0E" w:rsidRPr="00BB2D1D" w:rsidRDefault="0084771C" w:rsidP="00203B0E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  <w:cs/>
              </w:rPr>
              <w:t>(1.41)</w:t>
            </w:r>
          </w:p>
        </w:tc>
        <w:tc>
          <w:tcPr>
            <w:tcW w:w="54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C6995" w14:textId="4C9A5B17" w:rsidR="00203B0E" w:rsidRPr="00BB2D1D" w:rsidRDefault="006A4EB1" w:rsidP="00203B0E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203B0E" w:rsidRPr="00BB2D1D">
              <w:rPr>
                <w:rFonts w:ascii="Angsana New" w:hAnsi="Angsana New" w:cs="Angsana New"/>
                <w:sz w:val="28"/>
                <w:szCs w:val="28"/>
              </w:rPr>
              <w:t>3.04</w:t>
            </w:r>
            <w:r w:rsidRPr="00BB2D1D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203B0E" w:rsidRPr="00BB2D1D" w14:paraId="066E0E2A" w14:textId="77777777" w:rsidTr="00730978">
        <w:trPr>
          <w:trHeight w:val="243"/>
        </w:trPr>
        <w:tc>
          <w:tcPr>
            <w:tcW w:w="968" w:type="pct"/>
          </w:tcPr>
          <w:p w14:paraId="7631FAA4" w14:textId="77777777" w:rsidR="00203B0E" w:rsidRPr="00BB2D1D" w:rsidRDefault="00203B0E" w:rsidP="00203B0E">
            <w:pPr>
              <w:spacing w:after="0" w:line="340" w:lineRule="exact"/>
              <w:ind w:firstLine="3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B2D1D">
              <w:rPr>
                <w:rFonts w:ascii="Angsana New" w:hAnsi="Angsana New" w:cs="Angsana New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543" w:type="pct"/>
            <w:vAlign w:val="bottom"/>
          </w:tcPr>
          <w:p w14:paraId="76695C30" w14:textId="77777777" w:rsidR="00203B0E" w:rsidRPr="00BB2D1D" w:rsidRDefault="00203B0E" w:rsidP="00203B0E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5" w:type="pct"/>
            <w:vAlign w:val="bottom"/>
          </w:tcPr>
          <w:p w14:paraId="43028BF5" w14:textId="77777777" w:rsidR="00203B0E" w:rsidRPr="00BB2D1D" w:rsidRDefault="00203B0E" w:rsidP="00203B0E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60" w:type="pct"/>
            <w:vAlign w:val="bottom"/>
          </w:tcPr>
          <w:p w14:paraId="53C00CD8" w14:textId="77777777" w:rsidR="00203B0E" w:rsidRPr="00BB2D1D" w:rsidRDefault="00203B0E" w:rsidP="00203B0E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2" w:type="pct"/>
            <w:vAlign w:val="bottom"/>
          </w:tcPr>
          <w:p w14:paraId="09B9A851" w14:textId="77777777" w:rsidR="00203B0E" w:rsidRPr="00BB2D1D" w:rsidRDefault="00203B0E" w:rsidP="00203B0E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63" w:type="pct"/>
            <w:vAlign w:val="bottom"/>
          </w:tcPr>
          <w:p w14:paraId="327AE9D8" w14:textId="77777777" w:rsidR="00203B0E" w:rsidRPr="00BB2D1D" w:rsidRDefault="00203B0E" w:rsidP="00203B0E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3" w:type="pct"/>
            <w:tcBorders>
              <w:left w:val="nil"/>
              <w:right w:val="nil"/>
            </w:tcBorders>
            <w:vAlign w:val="bottom"/>
          </w:tcPr>
          <w:p w14:paraId="3069C2B6" w14:textId="77777777" w:rsidR="00203B0E" w:rsidRPr="00BB2D1D" w:rsidRDefault="00203B0E" w:rsidP="00203B0E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6" w:type="pct"/>
            <w:tcBorders>
              <w:left w:val="nil"/>
              <w:right w:val="nil"/>
            </w:tcBorders>
            <w:vAlign w:val="bottom"/>
          </w:tcPr>
          <w:p w14:paraId="645F7F48" w14:textId="7B888792" w:rsidR="00203B0E" w:rsidRPr="00BB2D1D" w:rsidRDefault="00730978" w:rsidP="00203B0E">
            <w:pPr>
              <w:pBdr>
                <w:bottom w:val="doub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</w:rPr>
              <w:t>2.49</w:t>
            </w:r>
          </w:p>
        </w:tc>
        <w:tc>
          <w:tcPr>
            <w:tcW w:w="54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2CBB7" w14:textId="2D66E734" w:rsidR="00203B0E" w:rsidRPr="00BB2D1D" w:rsidRDefault="006A4EB1" w:rsidP="00203B0E">
            <w:pPr>
              <w:pBdr>
                <w:bottom w:val="doub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203B0E" w:rsidRPr="00BB2D1D">
              <w:rPr>
                <w:rFonts w:ascii="Angsana New" w:hAnsi="Angsana New" w:cs="Angsana New"/>
                <w:sz w:val="28"/>
                <w:szCs w:val="28"/>
              </w:rPr>
              <w:t>6.92</w:t>
            </w:r>
            <w:r w:rsidRPr="00BB2D1D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</w:tbl>
    <w:p w14:paraId="4BFC78E4" w14:textId="4E74B3E4" w:rsidR="00BB2D1D" w:rsidRPr="00BB2D1D" w:rsidRDefault="00FE1779">
      <w:pPr>
        <w:rPr>
          <w:rFonts w:ascii="Angsana New" w:hAnsi="Angsana New" w:cs="Angsana New"/>
        </w:rPr>
      </w:pPr>
      <w:bookmarkStart w:id="5" w:name="_Hlk204864312"/>
      <w:r>
        <w:rPr>
          <w:rFonts w:ascii="Angsana New" w:hAnsi="Angsana New" w:cs="Angsana New"/>
        </w:rPr>
        <w:br w:type="page"/>
      </w:r>
    </w:p>
    <w:bookmarkEnd w:id="4"/>
    <w:bookmarkEnd w:id="5"/>
    <w:tbl>
      <w:tblPr>
        <w:tblW w:w="4866" w:type="pct"/>
        <w:tblInd w:w="675" w:type="dxa"/>
        <w:tblLook w:val="04A0" w:firstRow="1" w:lastRow="0" w:firstColumn="1" w:lastColumn="0" w:noHBand="0" w:noVBand="1"/>
      </w:tblPr>
      <w:tblGrid>
        <w:gridCol w:w="2885"/>
        <w:gridCol w:w="1368"/>
        <w:gridCol w:w="1374"/>
        <w:gridCol w:w="1496"/>
        <w:gridCol w:w="1511"/>
        <w:gridCol w:w="1274"/>
        <w:gridCol w:w="1402"/>
        <w:gridCol w:w="1431"/>
        <w:gridCol w:w="1511"/>
      </w:tblGrid>
      <w:tr w:rsidR="006142C1" w:rsidRPr="00BB2D1D" w14:paraId="35ADEA30" w14:textId="77777777" w:rsidTr="00661874">
        <w:tc>
          <w:tcPr>
            <w:tcW w:w="1012" w:type="pct"/>
          </w:tcPr>
          <w:p w14:paraId="02C7135C" w14:textId="77777777" w:rsidR="001575F0" w:rsidRPr="00BB2D1D" w:rsidRDefault="001575F0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988" w:type="pct"/>
            <w:gridSpan w:val="8"/>
          </w:tcPr>
          <w:p w14:paraId="2A3E5E21" w14:textId="74F80144" w:rsidR="001575F0" w:rsidRPr="00BB2D1D" w:rsidRDefault="001575F0" w:rsidP="00C84278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BB2D1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 (</w:t>
            </w:r>
            <w:r w:rsidR="00AD09B8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ล้าน</w:t>
            </w:r>
            <w:r w:rsidRPr="00BB2D1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บาท)</w:t>
            </w:r>
          </w:p>
        </w:tc>
      </w:tr>
      <w:tr w:rsidR="006142C1" w:rsidRPr="00BB2D1D" w14:paraId="206BF29F" w14:textId="77777777" w:rsidTr="00661874">
        <w:tc>
          <w:tcPr>
            <w:tcW w:w="1012" w:type="pct"/>
          </w:tcPr>
          <w:p w14:paraId="6BFE07E1" w14:textId="77777777" w:rsidR="001575F0" w:rsidRPr="00BB2D1D" w:rsidRDefault="001575F0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2" w:type="pct"/>
            <w:gridSpan w:val="2"/>
          </w:tcPr>
          <w:p w14:paraId="0B8137C8" w14:textId="77777777" w:rsidR="001575F0" w:rsidRPr="00BB2D1D" w:rsidRDefault="001575F0" w:rsidP="00C84278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BB2D1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ส่วนงานขายวัสดุก่อสร้าง</w:t>
            </w:r>
          </w:p>
        </w:tc>
        <w:tc>
          <w:tcPr>
            <w:tcW w:w="1055" w:type="pct"/>
            <w:gridSpan w:val="2"/>
          </w:tcPr>
          <w:p w14:paraId="77459CA4" w14:textId="77777777" w:rsidR="001575F0" w:rsidRPr="00BB2D1D" w:rsidRDefault="001575F0" w:rsidP="00C84278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B2D1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ส่วนงานขายอสังหาริมทรัพย์</w:t>
            </w:r>
          </w:p>
        </w:tc>
        <w:tc>
          <w:tcPr>
            <w:tcW w:w="939" w:type="pct"/>
            <w:gridSpan w:val="2"/>
          </w:tcPr>
          <w:p w14:paraId="44972721" w14:textId="77777777" w:rsidR="001575F0" w:rsidRPr="00BB2D1D" w:rsidRDefault="001575F0" w:rsidP="00C84278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B2D1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ส่วนงานให้เช่าอสังหาริมทรัพย์</w:t>
            </w:r>
          </w:p>
        </w:tc>
        <w:tc>
          <w:tcPr>
            <w:tcW w:w="1032" w:type="pct"/>
            <w:gridSpan w:val="2"/>
          </w:tcPr>
          <w:p w14:paraId="75C4F806" w14:textId="77777777" w:rsidR="001575F0" w:rsidRPr="00BB2D1D" w:rsidRDefault="001575F0" w:rsidP="00C84278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BB2D1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833099" w:rsidRPr="00BB2D1D" w14:paraId="6F1613E8" w14:textId="77777777" w:rsidTr="00661874">
        <w:tc>
          <w:tcPr>
            <w:tcW w:w="1012" w:type="pct"/>
          </w:tcPr>
          <w:p w14:paraId="68477BBA" w14:textId="77777777" w:rsidR="00833099" w:rsidRPr="00BB2D1D" w:rsidRDefault="00833099" w:rsidP="00833099">
            <w:pPr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80" w:type="pct"/>
            <w:vAlign w:val="bottom"/>
          </w:tcPr>
          <w:p w14:paraId="196270BB" w14:textId="21502C3D" w:rsidR="00833099" w:rsidRPr="00BB2D1D" w:rsidRDefault="00833099" w:rsidP="0083309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B2D1D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BB2D1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482" w:type="pct"/>
            <w:vAlign w:val="bottom"/>
          </w:tcPr>
          <w:p w14:paraId="708B6775" w14:textId="5F020824" w:rsidR="00833099" w:rsidRPr="00BB2D1D" w:rsidRDefault="00833099" w:rsidP="0083309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B2D1D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BB2D1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525" w:type="pct"/>
            <w:vAlign w:val="bottom"/>
          </w:tcPr>
          <w:p w14:paraId="2F0CF62E" w14:textId="17FFD380" w:rsidR="00833099" w:rsidRPr="00BB2D1D" w:rsidRDefault="00833099" w:rsidP="0083309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B2D1D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BB2D1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530" w:type="pct"/>
            <w:vAlign w:val="bottom"/>
          </w:tcPr>
          <w:p w14:paraId="1F4D1429" w14:textId="54FEAE6C" w:rsidR="00833099" w:rsidRPr="00BB2D1D" w:rsidRDefault="00833099" w:rsidP="0083309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B2D1D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BB2D1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447" w:type="pct"/>
            <w:vAlign w:val="bottom"/>
          </w:tcPr>
          <w:p w14:paraId="6B0B2D60" w14:textId="6F305EAE" w:rsidR="00833099" w:rsidRPr="00BB2D1D" w:rsidRDefault="00833099" w:rsidP="0083309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B2D1D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BB2D1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492" w:type="pct"/>
            <w:vAlign w:val="bottom"/>
          </w:tcPr>
          <w:p w14:paraId="26D8BCD4" w14:textId="690D6E6D" w:rsidR="00833099" w:rsidRPr="00BB2D1D" w:rsidRDefault="00833099" w:rsidP="0083309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B2D1D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BB2D1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502" w:type="pct"/>
            <w:vAlign w:val="bottom"/>
          </w:tcPr>
          <w:p w14:paraId="63D0DBB8" w14:textId="7D7F5454" w:rsidR="00833099" w:rsidRPr="00BB2D1D" w:rsidRDefault="00833099" w:rsidP="0083309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B2D1D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BB2D1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530" w:type="pct"/>
            <w:vAlign w:val="bottom"/>
          </w:tcPr>
          <w:p w14:paraId="5E89FF5A" w14:textId="74DD4036" w:rsidR="00833099" w:rsidRPr="00BB2D1D" w:rsidRDefault="00833099" w:rsidP="0083309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B2D1D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BB2D1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มีนาคม</w:t>
            </w:r>
          </w:p>
        </w:tc>
      </w:tr>
      <w:tr w:rsidR="00833099" w:rsidRPr="00BB2D1D" w14:paraId="54BCB091" w14:textId="77777777" w:rsidTr="00661874">
        <w:tc>
          <w:tcPr>
            <w:tcW w:w="1012" w:type="pct"/>
          </w:tcPr>
          <w:p w14:paraId="3D06A0EB" w14:textId="77777777" w:rsidR="00833099" w:rsidRPr="00BB2D1D" w:rsidRDefault="00833099" w:rsidP="00833099">
            <w:pPr>
              <w:spacing w:after="0" w:line="380" w:lineRule="exact"/>
              <w:ind w:firstLine="567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80" w:type="pct"/>
            <w:vAlign w:val="bottom"/>
          </w:tcPr>
          <w:p w14:paraId="4258381B" w14:textId="3822C46C" w:rsidR="00833099" w:rsidRPr="00BB2D1D" w:rsidRDefault="00833099" w:rsidP="0083309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B2D1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482" w:type="pct"/>
            <w:vAlign w:val="bottom"/>
          </w:tcPr>
          <w:p w14:paraId="4D6D2A64" w14:textId="3B347321" w:rsidR="00833099" w:rsidRPr="00BB2D1D" w:rsidRDefault="00833099" w:rsidP="0083309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B2D1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525" w:type="pct"/>
            <w:vAlign w:val="bottom"/>
          </w:tcPr>
          <w:p w14:paraId="70001C36" w14:textId="59EB3BBA" w:rsidR="00833099" w:rsidRPr="00BB2D1D" w:rsidRDefault="00833099" w:rsidP="0083309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B2D1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530" w:type="pct"/>
            <w:vAlign w:val="bottom"/>
          </w:tcPr>
          <w:p w14:paraId="4F47344F" w14:textId="4E8F8AF4" w:rsidR="00833099" w:rsidRPr="00BB2D1D" w:rsidRDefault="00833099" w:rsidP="0083309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B2D1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447" w:type="pct"/>
            <w:vAlign w:val="bottom"/>
          </w:tcPr>
          <w:p w14:paraId="79AE9BBA" w14:textId="44220C73" w:rsidR="00833099" w:rsidRPr="00BB2D1D" w:rsidRDefault="00833099" w:rsidP="0083309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B2D1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492" w:type="pct"/>
            <w:vAlign w:val="bottom"/>
          </w:tcPr>
          <w:p w14:paraId="3A993764" w14:textId="03965741" w:rsidR="00833099" w:rsidRPr="00BB2D1D" w:rsidRDefault="00833099" w:rsidP="0083309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B2D1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502" w:type="pct"/>
            <w:vAlign w:val="bottom"/>
          </w:tcPr>
          <w:p w14:paraId="22EEC4E2" w14:textId="6D790222" w:rsidR="00833099" w:rsidRPr="00BB2D1D" w:rsidRDefault="00833099" w:rsidP="0083309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B2D1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530" w:type="pct"/>
            <w:vAlign w:val="bottom"/>
          </w:tcPr>
          <w:p w14:paraId="3D03C581" w14:textId="68120B4B" w:rsidR="00833099" w:rsidRPr="00BB2D1D" w:rsidRDefault="00833099" w:rsidP="0083309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B2D1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</w:tr>
      <w:tr w:rsidR="006142C1" w:rsidRPr="00BB2D1D" w14:paraId="58619ACF" w14:textId="77777777" w:rsidTr="00661874">
        <w:tc>
          <w:tcPr>
            <w:tcW w:w="1012" w:type="pct"/>
            <w:vAlign w:val="bottom"/>
          </w:tcPr>
          <w:p w14:paraId="65CE882F" w14:textId="77777777" w:rsidR="00B55FCB" w:rsidRPr="00BB2D1D" w:rsidRDefault="00B55FCB" w:rsidP="00C84278">
            <w:pPr>
              <w:spacing w:after="0" w:line="380" w:lineRule="exact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BB2D1D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งบฐานะการเงิน</w:t>
            </w:r>
          </w:p>
        </w:tc>
        <w:tc>
          <w:tcPr>
            <w:tcW w:w="480" w:type="pct"/>
            <w:vAlign w:val="bottom"/>
          </w:tcPr>
          <w:p w14:paraId="3F4B674A" w14:textId="77777777" w:rsidR="00B55FCB" w:rsidRPr="00BB2D1D" w:rsidRDefault="00B55FCB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482" w:type="pct"/>
            <w:vAlign w:val="bottom"/>
          </w:tcPr>
          <w:p w14:paraId="4AC65128" w14:textId="77777777" w:rsidR="00B55FCB" w:rsidRPr="00BB2D1D" w:rsidRDefault="00B55FCB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25" w:type="pct"/>
            <w:vAlign w:val="bottom"/>
          </w:tcPr>
          <w:p w14:paraId="35244C1D" w14:textId="77777777" w:rsidR="00B55FCB" w:rsidRPr="00BB2D1D" w:rsidRDefault="00B55FCB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30" w:type="pct"/>
            <w:vAlign w:val="bottom"/>
          </w:tcPr>
          <w:p w14:paraId="4C88D38B" w14:textId="77777777" w:rsidR="00B55FCB" w:rsidRPr="00BB2D1D" w:rsidRDefault="00B55FCB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447" w:type="pct"/>
            <w:vAlign w:val="bottom"/>
          </w:tcPr>
          <w:p w14:paraId="382861A0" w14:textId="77777777" w:rsidR="00B55FCB" w:rsidRPr="00BB2D1D" w:rsidRDefault="00B55FCB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492" w:type="pct"/>
            <w:vAlign w:val="bottom"/>
          </w:tcPr>
          <w:p w14:paraId="003600B5" w14:textId="77777777" w:rsidR="00B55FCB" w:rsidRPr="00BB2D1D" w:rsidRDefault="00B55FCB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02" w:type="pct"/>
          </w:tcPr>
          <w:p w14:paraId="32C5E178" w14:textId="77777777" w:rsidR="00B55FCB" w:rsidRPr="00BB2D1D" w:rsidRDefault="00B55FCB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30" w:type="pct"/>
          </w:tcPr>
          <w:p w14:paraId="6C677788" w14:textId="77777777" w:rsidR="00B55FCB" w:rsidRPr="00BB2D1D" w:rsidRDefault="00B55FCB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661874" w:rsidRPr="00BB2D1D" w14:paraId="42A3C664" w14:textId="77777777" w:rsidTr="009C6012">
        <w:tc>
          <w:tcPr>
            <w:tcW w:w="1012" w:type="pct"/>
            <w:vAlign w:val="bottom"/>
          </w:tcPr>
          <w:p w14:paraId="337CE186" w14:textId="77777777" w:rsidR="00661874" w:rsidRPr="00BB2D1D" w:rsidRDefault="00661874" w:rsidP="00661874">
            <w:pPr>
              <w:spacing w:after="0" w:line="380" w:lineRule="exact"/>
              <w:ind w:left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B2D1D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สินทรัพย์ตามส่วนงาน</w:t>
            </w:r>
          </w:p>
        </w:tc>
        <w:tc>
          <w:tcPr>
            <w:tcW w:w="480" w:type="pct"/>
            <w:vAlign w:val="bottom"/>
          </w:tcPr>
          <w:p w14:paraId="58E4A1DA" w14:textId="0016CD3F" w:rsidR="00661874" w:rsidRPr="00BB2D1D" w:rsidRDefault="00357BCE" w:rsidP="00661874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B2D1D">
              <w:rPr>
                <w:rFonts w:ascii="Angsana New" w:hAnsi="Angsana New" w:cs="Angsana New"/>
                <w:sz w:val="26"/>
                <w:szCs w:val="26"/>
                <w:cs/>
              </w:rPr>
              <w:t>728.46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20FAC" w14:textId="53C86A82" w:rsidR="00661874" w:rsidRPr="00BB2D1D" w:rsidRDefault="00661874" w:rsidP="00661874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</w:rPr>
              <w:t>757.59</w:t>
            </w:r>
          </w:p>
        </w:tc>
        <w:tc>
          <w:tcPr>
            <w:tcW w:w="525" w:type="pct"/>
            <w:vAlign w:val="bottom"/>
          </w:tcPr>
          <w:p w14:paraId="73C00D67" w14:textId="4E99BEEE" w:rsidR="00661874" w:rsidRPr="00BB2D1D" w:rsidRDefault="00357BCE" w:rsidP="00661874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B2D1D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BB2D1D">
              <w:rPr>
                <w:rFonts w:ascii="Angsana New" w:hAnsi="Angsana New" w:cs="Angsana New"/>
                <w:sz w:val="26"/>
                <w:szCs w:val="26"/>
              </w:rPr>
              <w:t>,735.87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CF130B" w14:textId="5041FBD4" w:rsidR="00661874" w:rsidRPr="00BB2D1D" w:rsidRDefault="00661874" w:rsidP="00661874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1324F5" w:rsidRPr="00BB2D1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B2D1D">
              <w:rPr>
                <w:rFonts w:ascii="Angsana New" w:hAnsi="Angsana New" w:cs="Angsana New"/>
                <w:sz w:val="28"/>
                <w:szCs w:val="28"/>
              </w:rPr>
              <w:t>714.32</w:t>
            </w:r>
          </w:p>
        </w:tc>
        <w:tc>
          <w:tcPr>
            <w:tcW w:w="447" w:type="pct"/>
            <w:vAlign w:val="bottom"/>
          </w:tcPr>
          <w:p w14:paraId="081A52C2" w14:textId="7928236D" w:rsidR="00661874" w:rsidRPr="00BB2D1D" w:rsidRDefault="00357BCE" w:rsidP="00661874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B2D1D">
              <w:rPr>
                <w:rFonts w:ascii="Angsana New" w:hAnsi="Angsana New" w:cs="Angsana New"/>
                <w:sz w:val="26"/>
                <w:szCs w:val="26"/>
              </w:rPr>
              <w:t>478.68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59412" w14:textId="79FE8715" w:rsidR="00661874" w:rsidRPr="00BB2D1D" w:rsidRDefault="00661874" w:rsidP="00661874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</w:rPr>
              <w:t>492.42</w:t>
            </w: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E6E34" w14:textId="0F72B985" w:rsidR="00661874" w:rsidRPr="00BB2D1D" w:rsidRDefault="00357BCE" w:rsidP="00661874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B2D1D">
              <w:rPr>
                <w:rFonts w:ascii="Angsana New" w:hAnsi="Angsana New" w:cs="Angsana New"/>
                <w:sz w:val="26"/>
                <w:szCs w:val="26"/>
              </w:rPr>
              <w:t>2,943.01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67783" w14:textId="700B03B1" w:rsidR="00661874" w:rsidRPr="00BB2D1D" w:rsidRDefault="00661874" w:rsidP="00661874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</w:rPr>
              <w:t>2964.34</w:t>
            </w:r>
          </w:p>
        </w:tc>
      </w:tr>
      <w:tr w:rsidR="00661874" w:rsidRPr="00BB2D1D" w14:paraId="2F9536BE" w14:textId="77777777" w:rsidTr="009C6012">
        <w:tc>
          <w:tcPr>
            <w:tcW w:w="1012" w:type="pct"/>
            <w:vAlign w:val="bottom"/>
          </w:tcPr>
          <w:p w14:paraId="1FFEB017" w14:textId="77777777" w:rsidR="00661874" w:rsidRPr="00BB2D1D" w:rsidRDefault="00661874" w:rsidP="00661874">
            <w:pPr>
              <w:spacing w:after="0" w:line="380" w:lineRule="exact"/>
              <w:ind w:left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B2D1D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สินทรัพย์ที่แยกตามส่วนงานไม่ได้</w:t>
            </w:r>
          </w:p>
        </w:tc>
        <w:tc>
          <w:tcPr>
            <w:tcW w:w="480" w:type="pct"/>
            <w:vAlign w:val="bottom"/>
          </w:tcPr>
          <w:p w14:paraId="08B619F5" w14:textId="3EE35E5D" w:rsidR="00661874" w:rsidRPr="00BB2D1D" w:rsidRDefault="00661874" w:rsidP="00661874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E76F0" w14:textId="5085FA62" w:rsidR="00661874" w:rsidRPr="00BB2D1D" w:rsidRDefault="00661874" w:rsidP="00661874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25" w:type="pct"/>
            <w:vAlign w:val="bottom"/>
          </w:tcPr>
          <w:p w14:paraId="3EF5B219" w14:textId="3D6E6E30" w:rsidR="00661874" w:rsidRPr="00BB2D1D" w:rsidRDefault="00661874" w:rsidP="00661874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E4BE9" w14:textId="7121EC2D" w:rsidR="00661874" w:rsidRPr="00BB2D1D" w:rsidRDefault="00661874" w:rsidP="00661874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47" w:type="pct"/>
            <w:vAlign w:val="bottom"/>
          </w:tcPr>
          <w:p w14:paraId="097319E4" w14:textId="3549F3FC" w:rsidR="00661874" w:rsidRPr="00BB2D1D" w:rsidRDefault="00661874" w:rsidP="00661874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4F734" w14:textId="744C7C50" w:rsidR="00661874" w:rsidRPr="00BB2D1D" w:rsidRDefault="00661874" w:rsidP="00661874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2" w:type="pct"/>
            <w:tcBorders>
              <w:top w:val="nil"/>
              <w:left w:val="nil"/>
              <w:right w:val="nil"/>
            </w:tcBorders>
            <w:vAlign w:val="bottom"/>
          </w:tcPr>
          <w:p w14:paraId="7C7C4248" w14:textId="7E13A8EC" w:rsidR="00661874" w:rsidRPr="00BB2D1D" w:rsidRDefault="00F9211E" w:rsidP="00661874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B2D1D">
              <w:rPr>
                <w:rFonts w:ascii="Angsana New" w:hAnsi="Angsana New" w:cs="Angsana New"/>
                <w:sz w:val="26"/>
                <w:szCs w:val="26"/>
              </w:rPr>
              <w:t>896.12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7AD6E" w14:textId="2DE0082A" w:rsidR="00661874" w:rsidRPr="00BB2D1D" w:rsidRDefault="00661874" w:rsidP="00661874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</w:rPr>
              <w:t>874.49</w:t>
            </w:r>
          </w:p>
        </w:tc>
      </w:tr>
      <w:tr w:rsidR="00661874" w:rsidRPr="00BB2D1D" w14:paraId="0C3AEE93" w14:textId="77777777" w:rsidTr="009C6012">
        <w:trPr>
          <w:trHeight w:val="85"/>
        </w:trPr>
        <w:tc>
          <w:tcPr>
            <w:tcW w:w="1012" w:type="pct"/>
            <w:vAlign w:val="bottom"/>
          </w:tcPr>
          <w:p w14:paraId="0A61F271" w14:textId="77777777" w:rsidR="00661874" w:rsidRPr="00BB2D1D" w:rsidRDefault="00661874" w:rsidP="00661874">
            <w:pPr>
              <w:spacing w:after="0" w:line="380" w:lineRule="exact"/>
              <w:ind w:left="46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B2D1D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480" w:type="pct"/>
            <w:vAlign w:val="bottom"/>
          </w:tcPr>
          <w:p w14:paraId="6A9E7D3D" w14:textId="77777777" w:rsidR="00661874" w:rsidRPr="00BB2D1D" w:rsidRDefault="00661874" w:rsidP="00661874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78319" w14:textId="77777777" w:rsidR="00661874" w:rsidRPr="00BB2D1D" w:rsidRDefault="00661874" w:rsidP="00661874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25" w:type="pct"/>
            <w:vAlign w:val="bottom"/>
          </w:tcPr>
          <w:p w14:paraId="35AD2C2D" w14:textId="77777777" w:rsidR="00661874" w:rsidRPr="00BB2D1D" w:rsidRDefault="00661874" w:rsidP="00661874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488DF" w14:textId="77777777" w:rsidR="00661874" w:rsidRPr="00BB2D1D" w:rsidRDefault="00661874" w:rsidP="00661874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47" w:type="pct"/>
            <w:vAlign w:val="bottom"/>
          </w:tcPr>
          <w:p w14:paraId="2A83BAA4" w14:textId="77777777" w:rsidR="00661874" w:rsidRPr="00BB2D1D" w:rsidRDefault="00661874" w:rsidP="00661874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BE113" w14:textId="77777777" w:rsidR="00661874" w:rsidRPr="00BB2D1D" w:rsidRDefault="00661874" w:rsidP="00661874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2" w:type="pct"/>
            <w:tcBorders>
              <w:top w:val="nil"/>
              <w:left w:val="nil"/>
              <w:right w:val="nil"/>
            </w:tcBorders>
            <w:vAlign w:val="bottom"/>
          </w:tcPr>
          <w:p w14:paraId="691651EB" w14:textId="5C0D8D6B" w:rsidR="00661874" w:rsidRPr="00BB2D1D" w:rsidRDefault="00F9211E" w:rsidP="00661874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B2D1D">
              <w:rPr>
                <w:rFonts w:ascii="Angsana New" w:hAnsi="Angsana New" w:cs="Angsana New"/>
                <w:sz w:val="26"/>
                <w:szCs w:val="26"/>
              </w:rPr>
              <w:t>3,839.13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1912B" w14:textId="1B3E81DA" w:rsidR="00661874" w:rsidRPr="00BB2D1D" w:rsidRDefault="00661874" w:rsidP="00661874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1324F5" w:rsidRPr="00BB2D1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B2D1D">
              <w:rPr>
                <w:rFonts w:ascii="Angsana New" w:hAnsi="Angsana New" w:cs="Angsana New"/>
                <w:sz w:val="28"/>
                <w:szCs w:val="28"/>
              </w:rPr>
              <w:t>838.83</w:t>
            </w:r>
          </w:p>
        </w:tc>
      </w:tr>
      <w:tr w:rsidR="00661874" w:rsidRPr="00BB2D1D" w14:paraId="75D6EA76" w14:textId="77777777" w:rsidTr="009C6012">
        <w:tc>
          <w:tcPr>
            <w:tcW w:w="1012" w:type="pct"/>
            <w:vAlign w:val="bottom"/>
          </w:tcPr>
          <w:p w14:paraId="4BDF299C" w14:textId="77777777" w:rsidR="00661874" w:rsidRPr="00BB2D1D" w:rsidRDefault="00661874" w:rsidP="00661874">
            <w:pPr>
              <w:spacing w:after="0" w:line="380" w:lineRule="exact"/>
              <w:ind w:left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B2D1D">
              <w:rPr>
                <w:rFonts w:ascii="Angsana New" w:hAnsi="Angsana New" w:cs="Angsana New"/>
                <w:sz w:val="26"/>
                <w:szCs w:val="26"/>
                <w:cs/>
              </w:rPr>
              <w:t>หนี้สินตามส่วนงาน</w:t>
            </w:r>
          </w:p>
        </w:tc>
        <w:tc>
          <w:tcPr>
            <w:tcW w:w="480" w:type="pct"/>
            <w:vAlign w:val="bottom"/>
          </w:tcPr>
          <w:p w14:paraId="4B4C25F4" w14:textId="0FFCE88F" w:rsidR="00661874" w:rsidRPr="00BB2D1D" w:rsidRDefault="00357BCE" w:rsidP="00661874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B2D1D">
              <w:rPr>
                <w:rFonts w:ascii="Angsana New" w:hAnsi="Angsana New" w:cs="Angsana New"/>
                <w:sz w:val="26"/>
                <w:szCs w:val="26"/>
              </w:rPr>
              <w:t>466.49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8EB24" w14:textId="1917812F" w:rsidR="00661874" w:rsidRPr="00BB2D1D" w:rsidRDefault="00661874" w:rsidP="00661874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</w:rPr>
              <w:t>403.93</w:t>
            </w:r>
          </w:p>
        </w:tc>
        <w:tc>
          <w:tcPr>
            <w:tcW w:w="525" w:type="pct"/>
            <w:vAlign w:val="bottom"/>
          </w:tcPr>
          <w:p w14:paraId="45419454" w14:textId="0ECE0991" w:rsidR="00661874" w:rsidRPr="00BB2D1D" w:rsidRDefault="00357BCE" w:rsidP="00661874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B2D1D">
              <w:rPr>
                <w:rFonts w:ascii="Angsana New" w:hAnsi="Angsana New" w:cs="Angsana New"/>
                <w:sz w:val="26"/>
                <w:szCs w:val="26"/>
              </w:rPr>
              <w:t>238.39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42298" w14:textId="4AB87ABC" w:rsidR="00661874" w:rsidRPr="00BB2D1D" w:rsidRDefault="00661874" w:rsidP="00661874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</w:rPr>
              <w:t>330.02</w:t>
            </w:r>
          </w:p>
        </w:tc>
        <w:tc>
          <w:tcPr>
            <w:tcW w:w="447" w:type="pct"/>
            <w:vAlign w:val="bottom"/>
          </w:tcPr>
          <w:p w14:paraId="6E101761" w14:textId="60D29971" w:rsidR="00661874" w:rsidRPr="00BB2D1D" w:rsidRDefault="00357BCE" w:rsidP="00661874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B2D1D">
              <w:rPr>
                <w:rFonts w:ascii="Angsana New" w:hAnsi="Angsana New" w:cs="Angsana New"/>
                <w:sz w:val="26"/>
                <w:szCs w:val="26"/>
              </w:rPr>
              <w:t>7.29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DCF4F" w14:textId="3E08CFC9" w:rsidR="00661874" w:rsidRPr="00BB2D1D" w:rsidRDefault="00661874" w:rsidP="00661874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</w:rPr>
              <w:t>7.72</w:t>
            </w: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6F944" w14:textId="66B5F013" w:rsidR="00661874" w:rsidRPr="00BB2D1D" w:rsidRDefault="00357BCE" w:rsidP="00661874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B2D1D">
              <w:rPr>
                <w:rFonts w:ascii="Angsana New" w:hAnsi="Angsana New" w:cs="Angsana New"/>
                <w:sz w:val="26"/>
                <w:szCs w:val="26"/>
              </w:rPr>
              <w:t>712.17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5915F" w14:textId="48FCB74D" w:rsidR="00661874" w:rsidRPr="00BB2D1D" w:rsidRDefault="00661874" w:rsidP="00661874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</w:rPr>
              <w:t>741.67</w:t>
            </w:r>
          </w:p>
        </w:tc>
      </w:tr>
      <w:tr w:rsidR="00661874" w:rsidRPr="00BB2D1D" w14:paraId="529D65E6" w14:textId="77777777" w:rsidTr="009C6012">
        <w:tc>
          <w:tcPr>
            <w:tcW w:w="1012" w:type="pct"/>
            <w:vAlign w:val="bottom"/>
          </w:tcPr>
          <w:p w14:paraId="50EDA1DC" w14:textId="77777777" w:rsidR="00661874" w:rsidRPr="00BB2D1D" w:rsidRDefault="00661874" w:rsidP="00661874">
            <w:pPr>
              <w:spacing w:after="0" w:line="380" w:lineRule="exact"/>
              <w:ind w:left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B2D1D">
              <w:rPr>
                <w:rFonts w:ascii="Angsana New" w:hAnsi="Angsana New" w:cs="Angsana New"/>
                <w:sz w:val="26"/>
                <w:szCs w:val="26"/>
                <w:cs/>
              </w:rPr>
              <w:t>หนี้สินที่แยกตามส่วนงานไม่ได้</w:t>
            </w:r>
          </w:p>
        </w:tc>
        <w:tc>
          <w:tcPr>
            <w:tcW w:w="480" w:type="pct"/>
            <w:vAlign w:val="bottom"/>
          </w:tcPr>
          <w:p w14:paraId="47674B77" w14:textId="30684300" w:rsidR="00661874" w:rsidRPr="00BB2D1D" w:rsidRDefault="00661874" w:rsidP="00661874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82" w:type="pct"/>
            <w:vAlign w:val="bottom"/>
          </w:tcPr>
          <w:p w14:paraId="60C6E633" w14:textId="465E72D6" w:rsidR="00661874" w:rsidRPr="00BB2D1D" w:rsidRDefault="00661874" w:rsidP="00661874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25" w:type="pct"/>
            <w:vAlign w:val="bottom"/>
          </w:tcPr>
          <w:p w14:paraId="497A27CA" w14:textId="7384BD48" w:rsidR="00661874" w:rsidRPr="00BB2D1D" w:rsidRDefault="00661874" w:rsidP="00661874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30" w:type="pct"/>
            <w:vAlign w:val="bottom"/>
          </w:tcPr>
          <w:p w14:paraId="6E55547C" w14:textId="09FE1553" w:rsidR="00661874" w:rsidRPr="00BB2D1D" w:rsidRDefault="00661874" w:rsidP="00661874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47" w:type="pct"/>
            <w:vAlign w:val="bottom"/>
          </w:tcPr>
          <w:p w14:paraId="5A970CA9" w14:textId="74F5850C" w:rsidR="00661874" w:rsidRPr="00BB2D1D" w:rsidRDefault="00661874" w:rsidP="00661874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92" w:type="pct"/>
            <w:vAlign w:val="bottom"/>
          </w:tcPr>
          <w:p w14:paraId="6FCD93B9" w14:textId="3CB488EB" w:rsidR="00661874" w:rsidRPr="00BB2D1D" w:rsidRDefault="00661874" w:rsidP="00661874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02" w:type="pct"/>
            <w:tcBorders>
              <w:top w:val="nil"/>
              <w:left w:val="nil"/>
              <w:right w:val="nil"/>
            </w:tcBorders>
            <w:vAlign w:val="bottom"/>
          </w:tcPr>
          <w:p w14:paraId="3CA9025D" w14:textId="258D14D4" w:rsidR="00661874" w:rsidRPr="00BB2D1D" w:rsidRDefault="00F9211E" w:rsidP="00661874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B2D1D">
              <w:rPr>
                <w:rFonts w:ascii="Angsana New" w:hAnsi="Angsana New" w:cs="Angsana New"/>
                <w:sz w:val="26"/>
                <w:szCs w:val="26"/>
              </w:rPr>
              <w:t>413.05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C81D4" w14:textId="5FE33523" w:rsidR="00661874" w:rsidRPr="00BB2D1D" w:rsidRDefault="00661874" w:rsidP="00661874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</w:rPr>
              <w:t>381.37</w:t>
            </w:r>
          </w:p>
        </w:tc>
      </w:tr>
      <w:tr w:rsidR="00661874" w:rsidRPr="00BB2D1D" w14:paraId="73702A4A" w14:textId="77777777" w:rsidTr="009C6012">
        <w:trPr>
          <w:trHeight w:val="177"/>
        </w:trPr>
        <w:tc>
          <w:tcPr>
            <w:tcW w:w="1012" w:type="pct"/>
            <w:vAlign w:val="bottom"/>
          </w:tcPr>
          <w:p w14:paraId="7B5B181F" w14:textId="77777777" w:rsidR="00661874" w:rsidRPr="00BB2D1D" w:rsidRDefault="00661874" w:rsidP="00661874">
            <w:pPr>
              <w:spacing w:after="0" w:line="380" w:lineRule="exact"/>
              <w:ind w:left="46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B2D1D">
              <w:rPr>
                <w:rFonts w:ascii="Angsana New" w:hAnsi="Angsana New" w:cs="Angsana New"/>
                <w:sz w:val="26"/>
                <w:szCs w:val="26"/>
                <w:cs/>
              </w:rPr>
              <w:t>หนี้สินรวม</w:t>
            </w:r>
          </w:p>
        </w:tc>
        <w:tc>
          <w:tcPr>
            <w:tcW w:w="480" w:type="pct"/>
            <w:vAlign w:val="bottom"/>
          </w:tcPr>
          <w:p w14:paraId="70B948DB" w14:textId="77777777" w:rsidR="00661874" w:rsidRPr="00BB2D1D" w:rsidRDefault="00661874" w:rsidP="00661874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2" w:type="pct"/>
            <w:vAlign w:val="bottom"/>
          </w:tcPr>
          <w:p w14:paraId="0F2CF378" w14:textId="77777777" w:rsidR="00661874" w:rsidRPr="00BB2D1D" w:rsidRDefault="00661874" w:rsidP="00661874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25" w:type="pct"/>
            <w:vAlign w:val="bottom"/>
          </w:tcPr>
          <w:p w14:paraId="4A850A73" w14:textId="77777777" w:rsidR="00661874" w:rsidRPr="00BB2D1D" w:rsidRDefault="00661874" w:rsidP="00661874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0" w:type="pct"/>
            <w:vAlign w:val="bottom"/>
          </w:tcPr>
          <w:p w14:paraId="6CEEBF08" w14:textId="77777777" w:rsidR="00661874" w:rsidRPr="00BB2D1D" w:rsidRDefault="00661874" w:rsidP="00661874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47" w:type="pct"/>
            <w:vAlign w:val="bottom"/>
          </w:tcPr>
          <w:p w14:paraId="1E238D45" w14:textId="77777777" w:rsidR="00661874" w:rsidRPr="00BB2D1D" w:rsidRDefault="00661874" w:rsidP="00661874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92" w:type="pct"/>
            <w:vAlign w:val="bottom"/>
          </w:tcPr>
          <w:p w14:paraId="54EF512E" w14:textId="77777777" w:rsidR="00661874" w:rsidRPr="00BB2D1D" w:rsidRDefault="00661874" w:rsidP="00661874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2" w:type="pct"/>
            <w:tcBorders>
              <w:top w:val="nil"/>
              <w:left w:val="nil"/>
              <w:right w:val="nil"/>
            </w:tcBorders>
            <w:vAlign w:val="bottom"/>
          </w:tcPr>
          <w:p w14:paraId="7C0A25A1" w14:textId="0F11AB7F" w:rsidR="00661874" w:rsidRPr="00BB2D1D" w:rsidRDefault="00F9211E" w:rsidP="00661874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B2D1D">
              <w:rPr>
                <w:rFonts w:ascii="Angsana New" w:hAnsi="Angsana New" w:cs="Angsana New"/>
                <w:sz w:val="26"/>
                <w:szCs w:val="26"/>
              </w:rPr>
              <w:t>1,125.22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527C1D" w14:textId="0E66DD25" w:rsidR="00661874" w:rsidRPr="00BB2D1D" w:rsidRDefault="00661874" w:rsidP="00661874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1324F5" w:rsidRPr="00BB2D1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B2D1D">
              <w:rPr>
                <w:rFonts w:ascii="Angsana New" w:hAnsi="Angsana New" w:cs="Angsana New"/>
                <w:sz w:val="28"/>
                <w:szCs w:val="28"/>
              </w:rPr>
              <w:t>123.04</w:t>
            </w:r>
          </w:p>
        </w:tc>
      </w:tr>
    </w:tbl>
    <w:p w14:paraId="31135D35" w14:textId="13A24CA9" w:rsidR="003709C0" w:rsidRPr="00BB2D1D" w:rsidRDefault="00C16D65" w:rsidP="00C84278">
      <w:p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BB2D1D">
        <w:rPr>
          <w:rFonts w:ascii="Angsana New" w:hAnsi="Angsana New" w:cs="Angsana New"/>
          <w:sz w:val="30"/>
          <w:szCs w:val="30"/>
        </w:rPr>
        <w:t>2</w:t>
      </w:r>
      <w:r w:rsidR="00814AF8" w:rsidRPr="00BB2D1D">
        <w:rPr>
          <w:rFonts w:ascii="Angsana New" w:hAnsi="Angsana New" w:cs="Angsana New"/>
          <w:sz w:val="30"/>
          <w:szCs w:val="30"/>
          <w:cs/>
        </w:rPr>
        <w:t>4</w:t>
      </w:r>
      <w:r w:rsidR="003709C0" w:rsidRPr="00BB2D1D">
        <w:rPr>
          <w:rFonts w:ascii="Angsana New" w:hAnsi="Angsana New" w:cs="Angsana New"/>
          <w:sz w:val="30"/>
          <w:szCs w:val="30"/>
        </w:rPr>
        <w:t>.2</w:t>
      </w:r>
      <w:r w:rsidR="003709C0" w:rsidRPr="00BB2D1D">
        <w:rPr>
          <w:rFonts w:ascii="Angsana New" w:hAnsi="Angsana New" w:cs="Angsana New"/>
          <w:sz w:val="30"/>
          <w:szCs w:val="30"/>
        </w:rPr>
        <w:tab/>
      </w:r>
      <w:r w:rsidR="003709C0" w:rsidRPr="00BB2D1D">
        <w:rPr>
          <w:rFonts w:ascii="Angsana New" w:hAnsi="Angsana New" w:cs="Angsana New"/>
          <w:sz w:val="30"/>
          <w:szCs w:val="30"/>
          <w:cs/>
        </w:rPr>
        <w:t>ข้อมูลเกี่ยวกับลูกค้ารายใหญ่</w:t>
      </w:r>
    </w:p>
    <w:p w14:paraId="4EEB8BB3" w14:textId="455FFE37" w:rsidR="003709C0" w:rsidRPr="00BB2D1D" w:rsidRDefault="003709C0" w:rsidP="00C84278">
      <w:pPr>
        <w:spacing w:before="120" w:after="0" w:line="42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BB2D1D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3854B1" w:rsidRPr="00BB2D1D">
        <w:rPr>
          <w:rFonts w:ascii="Angsana New" w:hAnsi="Angsana New" w:cs="Angsana New"/>
          <w:sz w:val="30"/>
          <w:szCs w:val="30"/>
          <w:cs/>
        </w:rPr>
        <w:t>สาม</w:t>
      </w:r>
      <w:r w:rsidRPr="00BB2D1D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D30476" w:rsidRPr="00BB2D1D">
        <w:rPr>
          <w:rFonts w:ascii="Angsana New" w:hAnsi="Angsana New" w:cs="Angsana New"/>
          <w:sz w:val="30"/>
          <w:szCs w:val="30"/>
        </w:rPr>
        <w:t>3</w:t>
      </w:r>
      <w:r w:rsidR="003854B1" w:rsidRPr="00BB2D1D">
        <w:rPr>
          <w:rFonts w:ascii="Angsana New" w:hAnsi="Angsana New" w:cs="Angsana New"/>
          <w:sz w:val="30"/>
          <w:szCs w:val="30"/>
        </w:rPr>
        <w:t>1</w:t>
      </w:r>
      <w:r w:rsidR="00A71D00" w:rsidRPr="00BB2D1D">
        <w:rPr>
          <w:rFonts w:ascii="Angsana New" w:hAnsi="Angsana New" w:cs="Angsana New"/>
          <w:sz w:val="30"/>
          <w:szCs w:val="30"/>
        </w:rPr>
        <w:t xml:space="preserve"> </w:t>
      </w:r>
      <w:r w:rsidR="003854B1" w:rsidRPr="00BB2D1D">
        <w:rPr>
          <w:rFonts w:ascii="Angsana New" w:hAnsi="Angsana New" w:cs="Angsana New"/>
          <w:sz w:val="30"/>
          <w:szCs w:val="30"/>
          <w:cs/>
        </w:rPr>
        <w:t>มีนาคม</w:t>
      </w:r>
      <w:r w:rsidR="00A71D00" w:rsidRPr="00BB2D1D">
        <w:rPr>
          <w:rFonts w:ascii="Angsana New" w:hAnsi="Angsana New" w:cs="Angsana New"/>
          <w:sz w:val="30"/>
          <w:szCs w:val="30"/>
          <w:cs/>
        </w:rPr>
        <w:t xml:space="preserve"> </w:t>
      </w:r>
      <w:r w:rsidRPr="00BB2D1D">
        <w:rPr>
          <w:rFonts w:ascii="Angsana New" w:hAnsi="Angsana New" w:cs="Angsana New"/>
          <w:sz w:val="30"/>
          <w:szCs w:val="30"/>
        </w:rPr>
        <w:t>256</w:t>
      </w:r>
      <w:r w:rsidR="003854B1" w:rsidRPr="00BB2D1D">
        <w:rPr>
          <w:rFonts w:ascii="Angsana New" w:hAnsi="Angsana New" w:cs="Angsana New"/>
          <w:sz w:val="30"/>
          <w:szCs w:val="30"/>
        </w:rPr>
        <w:t>9</w:t>
      </w:r>
      <w:r w:rsidRPr="00BB2D1D">
        <w:rPr>
          <w:rFonts w:ascii="Angsana New" w:hAnsi="Angsana New" w:cs="Angsana New"/>
          <w:sz w:val="30"/>
          <w:szCs w:val="30"/>
        </w:rPr>
        <w:t xml:space="preserve"> </w:t>
      </w:r>
      <w:r w:rsidRPr="00BB2D1D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BB2D1D">
        <w:rPr>
          <w:rFonts w:ascii="Angsana New" w:hAnsi="Angsana New" w:cs="Angsana New"/>
          <w:sz w:val="30"/>
          <w:szCs w:val="30"/>
        </w:rPr>
        <w:t>256</w:t>
      </w:r>
      <w:r w:rsidR="003854B1" w:rsidRPr="00BB2D1D">
        <w:rPr>
          <w:rFonts w:ascii="Angsana New" w:hAnsi="Angsana New" w:cs="Angsana New"/>
          <w:sz w:val="30"/>
          <w:szCs w:val="30"/>
        </w:rPr>
        <w:t>8</w:t>
      </w:r>
      <w:r w:rsidR="002A3088" w:rsidRPr="00BB2D1D">
        <w:rPr>
          <w:rFonts w:ascii="Angsana New" w:hAnsi="Angsana New" w:cs="Angsana New"/>
          <w:sz w:val="30"/>
          <w:szCs w:val="30"/>
          <w:cs/>
        </w:rPr>
        <w:t xml:space="preserve"> </w:t>
      </w:r>
      <w:r w:rsidRPr="00BB2D1D">
        <w:rPr>
          <w:rFonts w:ascii="Angsana New" w:hAnsi="Angsana New" w:cs="Angsana New"/>
          <w:sz w:val="30"/>
          <w:szCs w:val="30"/>
          <w:cs/>
        </w:rPr>
        <w:t xml:space="preserve">กลุ่มบริษัทมีรายได้จากลูกค้ารายใหญ่ จำนวน </w:t>
      </w:r>
      <w:r w:rsidRPr="00BB2D1D">
        <w:rPr>
          <w:rFonts w:ascii="Angsana New" w:hAnsi="Angsana New" w:cs="Angsana New"/>
          <w:sz w:val="30"/>
          <w:szCs w:val="30"/>
        </w:rPr>
        <w:t xml:space="preserve">5 </w:t>
      </w:r>
      <w:r w:rsidRPr="00BB2D1D">
        <w:rPr>
          <w:rFonts w:ascii="Angsana New" w:hAnsi="Angsana New" w:cs="Angsana New"/>
          <w:sz w:val="30"/>
          <w:szCs w:val="30"/>
          <w:cs/>
        </w:rPr>
        <w:t xml:space="preserve">ราย เป็นจำนวน </w:t>
      </w:r>
      <w:r w:rsidR="00814AF8" w:rsidRPr="00BB2D1D">
        <w:rPr>
          <w:rFonts w:ascii="Angsana New" w:hAnsi="Angsana New" w:cs="Angsana New"/>
          <w:sz w:val="30"/>
          <w:szCs w:val="30"/>
        </w:rPr>
        <w:t>68</w:t>
      </w:r>
      <w:r w:rsidR="006A625A" w:rsidRPr="00BB2D1D">
        <w:rPr>
          <w:rFonts w:ascii="Angsana New" w:hAnsi="Angsana New" w:cs="Angsana New"/>
          <w:sz w:val="30"/>
          <w:szCs w:val="30"/>
        </w:rPr>
        <w:t>.</w:t>
      </w:r>
      <w:r w:rsidR="00814AF8" w:rsidRPr="00BB2D1D">
        <w:rPr>
          <w:rFonts w:ascii="Angsana New" w:hAnsi="Angsana New" w:cs="Angsana New"/>
          <w:sz w:val="30"/>
          <w:szCs w:val="30"/>
        </w:rPr>
        <w:t>46</w:t>
      </w:r>
      <w:r w:rsidR="00D92BB9" w:rsidRPr="00BB2D1D">
        <w:rPr>
          <w:rFonts w:ascii="Angsana New" w:hAnsi="Angsana New" w:cs="Angsana New"/>
          <w:sz w:val="30"/>
          <w:szCs w:val="30"/>
        </w:rPr>
        <w:t xml:space="preserve"> </w:t>
      </w:r>
      <w:r w:rsidRPr="00BB2D1D">
        <w:rPr>
          <w:rFonts w:ascii="Angsana New" w:hAnsi="Angsana New" w:cs="Angsana New"/>
          <w:sz w:val="30"/>
          <w:szCs w:val="30"/>
          <w:cs/>
        </w:rPr>
        <w:t>ล้านบาท และ</w:t>
      </w:r>
      <w:r w:rsidR="008B4C15" w:rsidRPr="00BB2D1D">
        <w:rPr>
          <w:rFonts w:ascii="Angsana New" w:hAnsi="Angsana New" w:cs="Angsana New"/>
          <w:sz w:val="30"/>
          <w:szCs w:val="30"/>
          <w:cs/>
        </w:rPr>
        <w:t xml:space="preserve"> </w:t>
      </w:r>
      <w:r w:rsidR="003854B1" w:rsidRPr="00BB2D1D">
        <w:rPr>
          <w:rFonts w:ascii="Angsana New" w:hAnsi="Angsana New" w:cs="Angsana New"/>
          <w:sz w:val="30"/>
          <w:szCs w:val="30"/>
        </w:rPr>
        <w:t>65.35</w:t>
      </w:r>
      <w:r w:rsidR="00D30476" w:rsidRPr="00BB2D1D">
        <w:rPr>
          <w:rFonts w:ascii="Angsana New" w:hAnsi="Angsana New" w:cs="Angsana New"/>
          <w:sz w:val="30"/>
          <w:szCs w:val="30"/>
        </w:rPr>
        <w:t xml:space="preserve"> </w:t>
      </w:r>
      <w:r w:rsidRPr="00BB2D1D">
        <w:rPr>
          <w:rFonts w:ascii="Angsana New" w:hAnsi="Angsana New" w:cs="Angsana New"/>
          <w:sz w:val="30"/>
          <w:szCs w:val="30"/>
          <w:cs/>
        </w:rPr>
        <w:t>ล้านบาท ตามลำดับ ซึ่งมาจากส่วนงาน</w:t>
      </w:r>
      <w:r w:rsidR="0053026B" w:rsidRPr="00BB2D1D">
        <w:rPr>
          <w:rFonts w:ascii="Angsana New" w:hAnsi="Angsana New" w:cs="Angsana New"/>
          <w:sz w:val="30"/>
          <w:szCs w:val="30"/>
          <w:cs/>
        </w:rPr>
        <w:t>ขายวัสดุก่อสร้าง</w:t>
      </w:r>
    </w:p>
    <w:p w14:paraId="3D5B3CE0" w14:textId="77777777" w:rsidR="004851DF" w:rsidRPr="00BB2D1D" w:rsidRDefault="004851DF" w:rsidP="002A77B0">
      <w:pPr>
        <w:spacing w:after="0" w:line="44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703B37F6" w14:textId="77777777" w:rsidR="00A71D00" w:rsidRPr="00BB2D1D" w:rsidRDefault="00A71D00" w:rsidP="002A77B0">
      <w:pPr>
        <w:spacing w:before="120" w:after="0" w:line="440" w:lineRule="exact"/>
        <w:ind w:left="993" w:firstLine="425"/>
        <w:jc w:val="thaiDistribute"/>
        <w:rPr>
          <w:rFonts w:ascii="Angsana New" w:hAnsi="Angsana New" w:cs="Angsana New"/>
          <w:sz w:val="30"/>
          <w:szCs w:val="30"/>
          <w:cs/>
        </w:rPr>
        <w:sectPr w:rsidR="00A71D00" w:rsidRPr="00BB2D1D" w:rsidSect="00BB2D1D">
          <w:headerReference w:type="default" r:id="rId14"/>
          <w:footerReference w:type="default" r:id="rId15"/>
          <w:footerReference w:type="first" r:id="rId16"/>
          <w:pgSz w:w="16838" w:h="11906" w:orient="landscape" w:code="9"/>
          <w:pgMar w:top="1134" w:right="1134" w:bottom="1418" w:left="1276" w:header="851" w:footer="1021" w:gutter="0"/>
          <w:pgNumType w:fmt="numberInDash"/>
          <w:cols w:space="720"/>
          <w:docGrid w:linePitch="381"/>
        </w:sectPr>
      </w:pPr>
    </w:p>
    <w:p w14:paraId="2ADEC95C" w14:textId="1AE384C7" w:rsidR="00A71D00" w:rsidRPr="00BB2D1D" w:rsidRDefault="00A71D00" w:rsidP="00197006">
      <w:pPr>
        <w:numPr>
          <w:ilvl w:val="0"/>
          <w:numId w:val="23"/>
        </w:num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B2D1D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การเปิดเผยข้อมูลเกี่ยวกับเครื่องมือทางการเงิน</w:t>
      </w:r>
    </w:p>
    <w:p w14:paraId="3FDFA4F7" w14:textId="77777777" w:rsidR="00A71D00" w:rsidRPr="00BB2D1D" w:rsidRDefault="00A71D00" w:rsidP="00C84278">
      <w:pPr>
        <w:spacing w:before="120" w:after="0" w:line="420" w:lineRule="exact"/>
        <w:ind w:firstLine="567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BB2D1D">
        <w:rPr>
          <w:rFonts w:ascii="Angsana New" w:hAnsi="Angsana New" w:cs="Angsana New"/>
          <w:sz w:val="30"/>
          <w:szCs w:val="30"/>
          <w:u w:val="single"/>
          <w:cs/>
        </w:rPr>
        <w:t>ความเสี่ยงด้านสภาพคล่อง</w:t>
      </w:r>
    </w:p>
    <w:p w14:paraId="01C869B5" w14:textId="4679B703" w:rsidR="00C17EE4" w:rsidRPr="00BB2D1D" w:rsidRDefault="00C17EE4" w:rsidP="00C84278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BB2D1D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9835C1" w:rsidRPr="00BB2D1D">
        <w:rPr>
          <w:rFonts w:ascii="Angsana New" w:hAnsi="Angsana New" w:cs="Angsana New"/>
          <w:sz w:val="30"/>
          <w:szCs w:val="30"/>
        </w:rPr>
        <w:t>3</w:t>
      </w:r>
      <w:r w:rsidR="00557C2B" w:rsidRPr="00BB2D1D">
        <w:rPr>
          <w:rFonts w:ascii="Angsana New" w:hAnsi="Angsana New" w:cs="Angsana New"/>
          <w:sz w:val="30"/>
          <w:szCs w:val="30"/>
        </w:rPr>
        <w:t>1</w:t>
      </w:r>
      <w:r w:rsidR="00FF1194" w:rsidRPr="00BB2D1D">
        <w:rPr>
          <w:rFonts w:ascii="Angsana New" w:hAnsi="Angsana New" w:cs="Angsana New"/>
          <w:sz w:val="30"/>
          <w:szCs w:val="30"/>
          <w:cs/>
        </w:rPr>
        <w:t xml:space="preserve"> </w:t>
      </w:r>
      <w:r w:rsidR="00557C2B" w:rsidRPr="00BB2D1D">
        <w:rPr>
          <w:rFonts w:ascii="Angsana New" w:hAnsi="Angsana New" w:cs="Angsana New"/>
          <w:sz w:val="30"/>
          <w:szCs w:val="30"/>
          <w:cs/>
        </w:rPr>
        <w:t>มีนาคม</w:t>
      </w:r>
      <w:r w:rsidR="00CF6283" w:rsidRPr="00BB2D1D">
        <w:rPr>
          <w:rFonts w:ascii="Angsana New" w:hAnsi="Angsana New" w:cs="Angsana New"/>
          <w:sz w:val="30"/>
          <w:szCs w:val="30"/>
          <w:cs/>
        </w:rPr>
        <w:t xml:space="preserve"> </w:t>
      </w:r>
      <w:r w:rsidR="001B03EA" w:rsidRPr="00BB2D1D">
        <w:rPr>
          <w:rFonts w:ascii="Angsana New" w:hAnsi="Angsana New" w:cs="Angsana New"/>
          <w:sz w:val="30"/>
          <w:szCs w:val="30"/>
        </w:rPr>
        <w:t>256</w:t>
      </w:r>
      <w:r w:rsidR="00557C2B" w:rsidRPr="00BB2D1D">
        <w:rPr>
          <w:rFonts w:ascii="Angsana New" w:hAnsi="Angsana New" w:cs="Angsana New"/>
          <w:sz w:val="30"/>
          <w:szCs w:val="30"/>
        </w:rPr>
        <w:t>9</w:t>
      </w:r>
      <w:r w:rsidRPr="00BB2D1D">
        <w:rPr>
          <w:rFonts w:ascii="Angsana New" w:hAnsi="Angsana New" w:cs="Angsana New"/>
          <w:sz w:val="30"/>
          <w:szCs w:val="30"/>
          <w:cs/>
        </w:rPr>
        <w:t xml:space="preserve"> </w:t>
      </w:r>
      <w:r w:rsidR="00B26496" w:rsidRPr="00BB2D1D">
        <w:rPr>
          <w:rFonts w:ascii="Angsana New" w:hAnsi="Angsana New" w:cs="Angsana New"/>
          <w:sz w:val="30"/>
          <w:szCs w:val="30"/>
          <w:cs/>
        </w:rPr>
        <w:t xml:space="preserve">และ วันที่ </w:t>
      </w:r>
      <w:r w:rsidR="00B26496" w:rsidRPr="00BB2D1D">
        <w:rPr>
          <w:rFonts w:ascii="Angsana New" w:hAnsi="Angsana New" w:cs="Angsana New"/>
          <w:sz w:val="30"/>
          <w:szCs w:val="30"/>
        </w:rPr>
        <w:t xml:space="preserve">31 </w:t>
      </w:r>
      <w:r w:rsidR="00B26496" w:rsidRPr="00BB2D1D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B26496" w:rsidRPr="00BB2D1D">
        <w:rPr>
          <w:rFonts w:ascii="Angsana New" w:hAnsi="Angsana New" w:cs="Angsana New"/>
          <w:sz w:val="30"/>
          <w:szCs w:val="30"/>
        </w:rPr>
        <w:t>256</w:t>
      </w:r>
      <w:r w:rsidR="00557C2B" w:rsidRPr="00BB2D1D">
        <w:rPr>
          <w:rFonts w:ascii="Angsana New" w:hAnsi="Angsana New" w:cs="Angsana New"/>
          <w:sz w:val="30"/>
          <w:szCs w:val="30"/>
        </w:rPr>
        <w:t>8</w:t>
      </w:r>
      <w:r w:rsidR="00B26496" w:rsidRPr="00BB2D1D">
        <w:rPr>
          <w:rFonts w:ascii="Angsana New" w:hAnsi="Angsana New" w:cs="Angsana New"/>
          <w:sz w:val="30"/>
          <w:szCs w:val="30"/>
        </w:rPr>
        <w:t xml:space="preserve"> </w:t>
      </w:r>
      <w:r w:rsidRPr="00BB2D1D">
        <w:rPr>
          <w:rFonts w:ascii="Angsana New" w:hAnsi="Angsana New" w:cs="Angsana New"/>
          <w:sz w:val="30"/>
          <w:szCs w:val="30"/>
          <w:cs/>
        </w:rPr>
        <w:t xml:space="preserve">กลุ่มบริษัทมีรายละเอียดการครบกำหนดชำระของหนี้สินทางการเงินที่ไม่ใช่ตราสารอนุพันธ์ ซึ่งพิจารณาจากกระแสเงินสดตามสัญญาที่ยังไม่คิดลดเป็นมูลค่าปัจจุบัน ดังนี้ </w:t>
      </w:r>
    </w:p>
    <w:tbl>
      <w:tblPr>
        <w:tblW w:w="9213" w:type="dxa"/>
        <w:tblInd w:w="534" w:type="dxa"/>
        <w:tblLook w:val="04A0" w:firstRow="1" w:lastRow="0" w:firstColumn="1" w:lastColumn="0" w:noHBand="0" w:noVBand="1"/>
      </w:tblPr>
      <w:tblGrid>
        <w:gridCol w:w="2804"/>
        <w:gridCol w:w="937"/>
        <w:gridCol w:w="1418"/>
        <w:gridCol w:w="1369"/>
        <w:gridCol w:w="1267"/>
        <w:gridCol w:w="1418"/>
      </w:tblGrid>
      <w:tr w:rsidR="006142C1" w:rsidRPr="00BB2D1D" w14:paraId="3164ADF5" w14:textId="77777777" w:rsidTr="00001C58">
        <w:tc>
          <w:tcPr>
            <w:tcW w:w="2840" w:type="dxa"/>
            <w:vAlign w:val="bottom"/>
          </w:tcPr>
          <w:p w14:paraId="008BED4B" w14:textId="77777777" w:rsidR="00B94457" w:rsidRPr="00BB2D1D" w:rsidRDefault="00B94457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43" w:type="dxa"/>
          </w:tcPr>
          <w:p w14:paraId="131B13FE" w14:textId="77777777" w:rsidR="00B94457" w:rsidRPr="00BB2D1D" w:rsidRDefault="00B94457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430" w:type="dxa"/>
            <w:gridSpan w:val="4"/>
            <w:vAlign w:val="bottom"/>
          </w:tcPr>
          <w:p w14:paraId="10DAB529" w14:textId="77777777" w:rsidR="00B94457" w:rsidRPr="00BB2D1D" w:rsidRDefault="00B94457" w:rsidP="00C84278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B2D1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 (บาท)</w:t>
            </w:r>
          </w:p>
        </w:tc>
      </w:tr>
      <w:tr w:rsidR="006142C1" w:rsidRPr="00BB2D1D" w14:paraId="67732949" w14:textId="77777777" w:rsidTr="00001C58">
        <w:tc>
          <w:tcPr>
            <w:tcW w:w="2840" w:type="dxa"/>
            <w:vAlign w:val="bottom"/>
          </w:tcPr>
          <w:p w14:paraId="7E7267A6" w14:textId="77777777" w:rsidR="00B94457" w:rsidRPr="00BB2D1D" w:rsidRDefault="00B94457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43" w:type="dxa"/>
          </w:tcPr>
          <w:p w14:paraId="05FF40F2" w14:textId="77777777" w:rsidR="00B94457" w:rsidRPr="00BB2D1D" w:rsidRDefault="00B94457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BB2D1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372" w:type="dxa"/>
            <w:vAlign w:val="bottom"/>
          </w:tcPr>
          <w:p w14:paraId="2C6B3E49" w14:textId="77777777" w:rsidR="00B94457" w:rsidRPr="00BB2D1D" w:rsidRDefault="00B94457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B2D1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ไม่เกิน </w:t>
            </w:r>
            <w:r w:rsidRPr="00BB2D1D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Pr="00BB2D1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72" w:type="dxa"/>
            <w:vAlign w:val="bottom"/>
          </w:tcPr>
          <w:p w14:paraId="29413D1B" w14:textId="77777777" w:rsidR="00B94457" w:rsidRPr="00BB2D1D" w:rsidRDefault="00B94457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B2D1D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Pr="00BB2D1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- </w:t>
            </w:r>
            <w:r w:rsidRPr="00BB2D1D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  <w:r w:rsidRPr="00BB2D1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68" w:type="dxa"/>
            <w:vAlign w:val="bottom"/>
          </w:tcPr>
          <w:p w14:paraId="46D1EC55" w14:textId="77777777" w:rsidR="00B94457" w:rsidRPr="00BB2D1D" w:rsidRDefault="00B94457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B2D1D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  <w:r w:rsidRPr="00BB2D1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- </w:t>
            </w:r>
            <w:r w:rsidRPr="00BB2D1D">
              <w:rPr>
                <w:rFonts w:ascii="Angsana New" w:hAnsi="Angsana New" w:cs="Angsana New"/>
                <w:b/>
                <w:bCs/>
                <w:sz w:val="26"/>
                <w:szCs w:val="26"/>
              </w:rPr>
              <w:t>5</w:t>
            </w:r>
            <w:r w:rsidRPr="00BB2D1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8" w:type="dxa"/>
            <w:vAlign w:val="bottom"/>
          </w:tcPr>
          <w:p w14:paraId="7E644334" w14:textId="77777777" w:rsidR="00B94457" w:rsidRPr="00BB2D1D" w:rsidRDefault="00B94457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B2D1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6142C1" w:rsidRPr="00BB2D1D" w14:paraId="62DFDA04" w14:textId="77777777" w:rsidTr="00001C58">
        <w:tc>
          <w:tcPr>
            <w:tcW w:w="2840" w:type="dxa"/>
            <w:vAlign w:val="bottom"/>
          </w:tcPr>
          <w:p w14:paraId="4803B80D" w14:textId="0E7E6B3C" w:rsidR="00B94457" w:rsidRPr="00BB2D1D" w:rsidRDefault="00B94457" w:rsidP="00C84278">
            <w:pPr>
              <w:spacing w:after="0" w:line="380" w:lineRule="exact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BB2D1D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 xml:space="preserve">ณ วันที่ </w:t>
            </w:r>
            <w:r w:rsidRPr="00BB2D1D">
              <w:rPr>
                <w:rFonts w:ascii="Angsana New" w:hAnsi="Angsana New" w:cs="Angsana New"/>
                <w:sz w:val="26"/>
                <w:szCs w:val="26"/>
                <w:u w:val="single"/>
              </w:rPr>
              <w:t>3</w:t>
            </w:r>
            <w:r w:rsidR="00557C2B" w:rsidRPr="00BB2D1D">
              <w:rPr>
                <w:rFonts w:ascii="Angsana New" w:hAnsi="Angsana New" w:cs="Angsana New"/>
                <w:sz w:val="26"/>
                <w:szCs w:val="26"/>
                <w:u w:val="single"/>
              </w:rPr>
              <w:t>1</w:t>
            </w:r>
            <w:r w:rsidRPr="00BB2D1D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 xml:space="preserve"> </w:t>
            </w:r>
            <w:r w:rsidR="00557C2B" w:rsidRPr="00BB2D1D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มีนาคม</w:t>
            </w:r>
            <w:r w:rsidRPr="00BB2D1D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 xml:space="preserve"> </w:t>
            </w:r>
            <w:r w:rsidRPr="00BB2D1D">
              <w:rPr>
                <w:rFonts w:ascii="Angsana New" w:hAnsi="Angsana New" w:cs="Angsana New"/>
                <w:sz w:val="26"/>
                <w:szCs w:val="26"/>
                <w:u w:val="single"/>
              </w:rPr>
              <w:t>256</w:t>
            </w:r>
            <w:r w:rsidR="00557C2B" w:rsidRPr="00BB2D1D">
              <w:rPr>
                <w:rFonts w:ascii="Angsana New" w:hAnsi="Angsana New" w:cs="Angsana New"/>
                <w:sz w:val="26"/>
                <w:szCs w:val="26"/>
                <w:u w:val="single"/>
              </w:rPr>
              <w:t>9</w:t>
            </w:r>
          </w:p>
        </w:tc>
        <w:tc>
          <w:tcPr>
            <w:tcW w:w="943" w:type="dxa"/>
          </w:tcPr>
          <w:p w14:paraId="51B89F17" w14:textId="77777777" w:rsidR="00B94457" w:rsidRPr="00BB2D1D" w:rsidRDefault="00B94457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72" w:type="dxa"/>
            <w:vAlign w:val="bottom"/>
          </w:tcPr>
          <w:p w14:paraId="32BC236D" w14:textId="77777777" w:rsidR="00B94457" w:rsidRPr="00BB2D1D" w:rsidRDefault="00B94457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76A7DFEA" w14:textId="77777777" w:rsidR="00B94457" w:rsidRPr="00BB2D1D" w:rsidRDefault="00B94457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8" w:type="dxa"/>
            <w:vAlign w:val="bottom"/>
          </w:tcPr>
          <w:p w14:paraId="2146139D" w14:textId="77777777" w:rsidR="00B94457" w:rsidRPr="00BB2D1D" w:rsidRDefault="00B94457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186B2E67" w14:textId="77777777" w:rsidR="00B94457" w:rsidRPr="00BB2D1D" w:rsidRDefault="00B94457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6142C1" w:rsidRPr="00BB2D1D" w14:paraId="12F3153E" w14:textId="77777777" w:rsidTr="00001C58">
        <w:tc>
          <w:tcPr>
            <w:tcW w:w="2840" w:type="dxa"/>
            <w:vAlign w:val="bottom"/>
          </w:tcPr>
          <w:p w14:paraId="40BBB8EC" w14:textId="77777777" w:rsidR="00B94457" w:rsidRPr="00BB2D1D" w:rsidRDefault="00B94457" w:rsidP="00C84278">
            <w:pPr>
              <w:spacing w:after="0" w:line="380" w:lineRule="exact"/>
              <w:ind w:firstLine="176"/>
              <w:rPr>
                <w:rFonts w:ascii="Angsana New" w:hAnsi="Angsana New" w:cs="Angsana New"/>
                <w:sz w:val="26"/>
                <w:szCs w:val="26"/>
              </w:rPr>
            </w:pPr>
            <w:r w:rsidRPr="00BB2D1D">
              <w:rPr>
                <w:rFonts w:ascii="Angsana New" w:hAnsi="Angsana New" w:cs="Angsana New"/>
                <w:sz w:val="26"/>
                <w:szCs w:val="26"/>
                <w:cs/>
              </w:rPr>
              <w:t>เงินเบิกเกินบัญชีและเงินกู้ยืม</w:t>
            </w:r>
          </w:p>
        </w:tc>
        <w:tc>
          <w:tcPr>
            <w:tcW w:w="943" w:type="dxa"/>
          </w:tcPr>
          <w:p w14:paraId="7CB21E08" w14:textId="77777777" w:rsidR="00B94457" w:rsidRPr="00BB2D1D" w:rsidRDefault="00B94457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5837131D" w14:textId="77777777" w:rsidR="00B94457" w:rsidRPr="00BB2D1D" w:rsidRDefault="00B94457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53E52344" w14:textId="77777777" w:rsidR="00B94457" w:rsidRPr="00BB2D1D" w:rsidRDefault="00B94457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8" w:type="dxa"/>
            <w:vAlign w:val="bottom"/>
          </w:tcPr>
          <w:p w14:paraId="1886B87B" w14:textId="77777777" w:rsidR="00B94457" w:rsidRPr="00BB2D1D" w:rsidRDefault="00B94457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035FF2D2" w14:textId="77777777" w:rsidR="00B94457" w:rsidRPr="00BB2D1D" w:rsidRDefault="00B94457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9E433D" w:rsidRPr="00BB2D1D" w14:paraId="242AB807" w14:textId="77777777" w:rsidTr="00B8277E">
        <w:tc>
          <w:tcPr>
            <w:tcW w:w="2840" w:type="dxa"/>
            <w:vAlign w:val="bottom"/>
          </w:tcPr>
          <w:p w14:paraId="1282B2C9" w14:textId="77777777" w:rsidR="009E433D" w:rsidRPr="00BB2D1D" w:rsidRDefault="009E433D" w:rsidP="009E433D">
            <w:pPr>
              <w:spacing w:after="0" w:line="380" w:lineRule="exact"/>
              <w:ind w:firstLine="45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B2D1D">
              <w:rPr>
                <w:rFonts w:ascii="Angsana New" w:hAnsi="Angsana New" w:cs="Angsana New"/>
                <w:sz w:val="26"/>
                <w:szCs w:val="26"/>
                <w:cs/>
              </w:rPr>
              <w:t>ระยะสั้นจากสถาบันการเงิน</w:t>
            </w:r>
          </w:p>
        </w:tc>
        <w:tc>
          <w:tcPr>
            <w:tcW w:w="943" w:type="dxa"/>
          </w:tcPr>
          <w:p w14:paraId="3B117288" w14:textId="1F12078E" w:rsidR="009E433D" w:rsidRPr="00BB2D1D" w:rsidRDefault="009E433D" w:rsidP="009E433D">
            <w:pPr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B2D1D">
              <w:rPr>
                <w:rFonts w:ascii="Angsana New" w:hAnsi="Angsana New" w:cs="Angsana New"/>
                <w:sz w:val="26"/>
                <w:szCs w:val="26"/>
              </w:rPr>
              <w:t>14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39703" w14:textId="7B89FBC3" w:rsidR="009E433D" w:rsidRPr="00BB2D1D" w:rsidRDefault="009522FA" w:rsidP="009E433D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B2D1D">
              <w:rPr>
                <w:rFonts w:ascii="Angsana New" w:hAnsi="Angsana New" w:cs="Angsana New"/>
                <w:sz w:val="26"/>
                <w:szCs w:val="26"/>
              </w:rPr>
              <w:t>267,929,517.99</w:t>
            </w:r>
          </w:p>
        </w:tc>
        <w:tc>
          <w:tcPr>
            <w:tcW w:w="1372" w:type="dxa"/>
            <w:vAlign w:val="bottom"/>
          </w:tcPr>
          <w:p w14:paraId="32A50C22" w14:textId="05EEC42F" w:rsidR="009E433D" w:rsidRPr="00BB2D1D" w:rsidRDefault="00834397" w:rsidP="009E433D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B2D1D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268" w:type="dxa"/>
            <w:vAlign w:val="bottom"/>
          </w:tcPr>
          <w:p w14:paraId="00CF371E" w14:textId="21E6440B" w:rsidR="009E433D" w:rsidRPr="00BB2D1D" w:rsidRDefault="00834397" w:rsidP="009E433D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B2D1D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2274F" w14:textId="759999D7" w:rsidR="009E433D" w:rsidRPr="00BB2D1D" w:rsidRDefault="009522FA" w:rsidP="009E433D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B2D1D">
              <w:rPr>
                <w:rFonts w:ascii="Angsana New" w:hAnsi="Angsana New" w:cs="Angsana New"/>
                <w:sz w:val="26"/>
                <w:szCs w:val="26"/>
              </w:rPr>
              <w:t>267,929,517.99</w:t>
            </w:r>
          </w:p>
        </w:tc>
      </w:tr>
      <w:tr w:rsidR="009E433D" w:rsidRPr="00BB2D1D" w14:paraId="61887D18" w14:textId="77777777" w:rsidTr="00B8277E">
        <w:tc>
          <w:tcPr>
            <w:tcW w:w="2840" w:type="dxa"/>
            <w:vAlign w:val="bottom"/>
          </w:tcPr>
          <w:p w14:paraId="15E2979C" w14:textId="77777777" w:rsidR="009E433D" w:rsidRPr="00BB2D1D" w:rsidRDefault="009E433D" w:rsidP="009E433D">
            <w:pPr>
              <w:spacing w:after="0" w:line="380" w:lineRule="exact"/>
              <w:ind w:firstLine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B2D1D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943" w:type="dxa"/>
          </w:tcPr>
          <w:p w14:paraId="30DEFA33" w14:textId="77777777" w:rsidR="009E433D" w:rsidRPr="00BB2D1D" w:rsidRDefault="009E433D" w:rsidP="009E433D">
            <w:pPr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75315366" w14:textId="77777777" w:rsidR="009E433D" w:rsidRPr="00BB2D1D" w:rsidRDefault="009E433D" w:rsidP="009E433D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00596296" w14:textId="77777777" w:rsidR="009E433D" w:rsidRPr="00BB2D1D" w:rsidRDefault="009E433D" w:rsidP="009E433D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8" w:type="dxa"/>
            <w:vAlign w:val="bottom"/>
          </w:tcPr>
          <w:p w14:paraId="0027CD5E" w14:textId="77777777" w:rsidR="009E433D" w:rsidRPr="00BB2D1D" w:rsidRDefault="009E433D" w:rsidP="009E433D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11FE3D75" w14:textId="77777777" w:rsidR="009E433D" w:rsidRPr="00BB2D1D" w:rsidRDefault="009E433D" w:rsidP="009E433D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E433D" w:rsidRPr="00BB2D1D" w14:paraId="33409418" w14:textId="77777777" w:rsidTr="00B8277E">
        <w:tc>
          <w:tcPr>
            <w:tcW w:w="2840" w:type="dxa"/>
            <w:vAlign w:val="bottom"/>
          </w:tcPr>
          <w:p w14:paraId="4C33E07C" w14:textId="77777777" w:rsidR="009E433D" w:rsidRPr="00BB2D1D" w:rsidRDefault="009E433D" w:rsidP="009E433D">
            <w:pPr>
              <w:spacing w:after="0" w:line="380" w:lineRule="exact"/>
              <w:ind w:firstLine="45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B2D1D">
              <w:rPr>
                <w:rFonts w:ascii="Angsana New" w:hAnsi="Angsana New" w:cs="Angsana New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943" w:type="dxa"/>
          </w:tcPr>
          <w:p w14:paraId="7D37CE22" w14:textId="71BC25CC" w:rsidR="009E433D" w:rsidRPr="00BB2D1D" w:rsidRDefault="009E433D" w:rsidP="009E433D">
            <w:pPr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B2D1D">
              <w:rPr>
                <w:rFonts w:ascii="Angsana New" w:hAnsi="Angsana New" w:cs="Angsana New"/>
                <w:sz w:val="26"/>
                <w:szCs w:val="26"/>
              </w:rPr>
              <w:t>15</w:t>
            </w:r>
          </w:p>
        </w:tc>
        <w:tc>
          <w:tcPr>
            <w:tcW w:w="1372" w:type="dxa"/>
            <w:vAlign w:val="bottom"/>
          </w:tcPr>
          <w:p w14:paraId="60EBED6E" w14:textId="2719EFE8" w:rsidR="009E433D" w:rsidRPr="00BB2D1D" w:rsidRDefault="009522FA" w:rsidP="009E433D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B2D1D">
              <w:rPr>
                <w:rFonts w:ascii="Angsana New" w:hAnsi="Angsana New" w:cs="Angsana New"/>
                <w:sz w:val="26"/>
                <w:szCs w:val="26"/>
              </w:rPr>
              <w:t>150,426,798.75</w:t>
            </w:r>
          </w:p>
        </w:tc>
        <w:tc>
          <w:tcPr>
            <w:tcW w:w="1372" w:type="dxa"/>
            <w:vAlign w:val="bottom"/>
          </w:tcPr>
          <w:p w14:paraId="56007132" w14:textId="028117D8" w:rsidR="009E433D" w:rsidRPr="00BB2D1D" w:rsidRDefault="00834397" w:rsidP="009E433D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B2D1D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268" w:type="dxa"/>
            <w:vAlign w:val="bottom"/>
          </w:tcPr>
          <w:p w14:paraId="6A037C01" w14:textId="0E2F8D5C" w:rsidR="009E433D" w:rsidRPr="00BB2D1D" w:rsidRDefault="00834397" w:rsidP="009E433D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B2D1D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8" w:type="dxa"/>
            <w:vAlign w:val="bottom"/>
          </w:tcPr>
          <w:p w14:paraId="22B92156" w14:textId="617752F1" w:rsidR="009E433D" w:rsidRPr="00BB2D1D" w:rsidRDefault="009522FA" w:rsidP="009E433D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B2D1D">
              <w:rPr>
                <w:rFonts w:ascii="Angsana New" w:hAnsi="Angsana New" w:cs="Angsana New"/>
                <w:sz w:val="26"/>
                <w:szCs w:val="26"/>
              </w:rPr>
              <w:t>150,426,798.75</w:t>
            </w:r>
          </w:p>
        </w:tc>
      </w:tr>
      <w:tr w:rsidR="009E433D" w:rsidRPr="00BB2D1D" w14:paraId="4720741D" w14:textId="77777777" w:rsidTr="00D72327">
        <w:tc>
          <w:tcPr>
            <w:tcW w:w="2840" w:type="dxa"/>
            <w:vAlign w:val="bottom"/>
          </w:tcPr>
          <w:p w14:paraId="4F7E2ADE" w14:textId="77777777" w:rsidR="009E433D" w:rsidRPr="00BB2D1D" w:rsidRDefault="009E433D" w:rsidP="009E433D">
            <w:pPr>
              <w:spacing w:after="0" w:line="380" w:lineRule="exact"/>
              <w:ind w:firstLine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B2D1D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943" w:type="dxa"/>
          </w:tcPr>
          <w:p w14:paraId="363F71CC" w14:textId="3EBD1BBE" w:rsidR="009E433D" w:rsidRPr="00BB2D1D" w:rsidRDefault="009E433D" w:rsidP="009E433D">
            <w:pPr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B2D1D">
              <w:rPr>
                <w:rFonts w:ascii="Angsana New" w:hAnsi="Angsana New" w:cs="Angsana New"/>
                <w:sz w:val="26"/>
                <w:szCs w:val="26"/>
              </w:rPr>
              <w:t>16</w:t>
            </w:r>
          </w:p>
        </w:tc>
        <w:tc>
          <w:tcPr>
            <w:tcW w:w="1372" w:type="dxa"/>
            <w:vAlign w:val="bottom"/>
          </w:tcPr>
          <w:p w14:paraId="3AFD6F35" w14:textId="1B93302F" w:rsidR="009E433D" w:rsidRPr="00BB2D1D" w:rsidRDefault="009522FA" w:rsidP="009E433D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B2D1D">
              <w:rPr>
                <w:rFonts w:ascii="Angsana New" w:hAnsi="Angsana New" w:cs="Angsana New"/>
                <w:sz w:val="26"/>
                <w:szCs w:val="26"/>
              </w:rPr>
              <w:t>224,845,981.35</w:t>
            </w:r>
          </w:p>
        </w:tc>
        <w:tc>
          <w:tcPr>
            <w:tcW w:w="1372" w:type="dxa"/>
            <w:vAlign w:val="bottom"/>
          </w:tcPr>
          <w:p w14:paraId="27A024C3" w14:textId="11943E19" w:rsidR="009E433D" w:rsidRPr="00BB2D1D" w:rsidRDefault="009522FA" w:rsidP="009E433D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B2D1D">
              <w:rPr>
                <w:rFonts w:ascii="Angsana New" w:hAnsi="Angsana New" w:cs="Angsana New"/>
                <w:sz w:val="26"/>
                <w:szCs w:val="26"/>
              </w:rPr>
              <w:t>30,263,079.31</w:t>
            </w:r>
          </w:p>
        </w:tc>
        <w:tc>
          <w:tcPr>
            <w:tcW w:w="1268" w:type="dxa"/>
            <w:vAlign w:val="bottom"/>
          </w:tcPr>
          <w:p w14:paraId="45AF24E1" w14:textId="304CC8FD" w:rsidR="009E433D" w:rsidRPr="00BB2D1D" w:rsidRDefault="00834397" w:rsidP="009E433D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B2D1D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8" w:type="dxa"/>
            <w:vAlign w:val="bottom"/>
          </w:tcPr>
          <w:p w14:paraId="6B26B5FC" w14:textId="0B63B2D1" w:rsidR="009E433D" w:rsidRPr="00BB2D1D" w:rsidRDefault="009522FA" w:rsidP="009E433D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B2D1D">
              <w:rPr>
                <w:rFonts w:ascii="Angsana New" w:hAnsi="Angsana New" w:cs="Angsana New"/>
                <w:sz w:val="26"/>
                <w:szCs w:val="26"/>
              </w:rPr>
              <w:t>255,109,060.66</w:t>
            </w:r>
          </w:p>
        </w:tc>
      </w:tr>
      <w:tr w:rsidR="009E433D" w:rsidRPr="00BB2D1D" w14:paraId="3C0F3363" w14:textId="77777777" w:rsidTr="00B8277E">
        <w:trPr>
          <w:trHeight w:val="85"/>
        </w:trPr>
        <w:tc>
          <w:tcPr>
            <w:tcW w:w="2840" w:type="dxa"/>
            <w:vAlign w:val="bottom"/>
          </w:tcPr>
          <w:p w14:paraId="43136835" w14:textId="77777777" w:rsidR="009E433D" w:rsidRPr="00BB2D1D" w:rsidRDefault="009E433D" w:rsidP="009E433D">
            <w:pPr>
              <w:spacing w:after="0" w:line="380" w:lineRule="exact"/>
              <w:ind w:firstLine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B2D1D">
              <w:rPr>
                <w:rFonts w:ascii="Angsana New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43" w:type="dxa"/>
          </w:tcPr>
          <w:p w14:paraId="5A9193C4" w14:textId="1CEEADAE" w:rsidR="009E433D" w:rsidRPr="00BB2D1D" w:rsidRDefault="009E433D" w:rsidP="009E433D">
            <w:pPr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B2D1D">
              <w:rPr>
                <w:rFonts w:ascii="Angsana New" w:hAnsi="Angsana New" w:cs="Angsana New"/>
                <w:sz w:val="26"/>
                <w:szCs w:val="26"/>
              </w:rPr>
              <w:t>17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EB03B" w14:textId="354A2B19" w:rsidR="009E433D" w:rsidRPr="00BB2D1D" w:rsidRDefault="00834397" w:rsidP="009E433D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B2D1D">
              <w:rPr>
                <w:rFonts w:ascii="Angsana New" w:hAnsi="Angsana New" w:cs="Angsana New"/>
                <w:sz w:val="26"/>
                <w:szCs w:val="26"/>
              </w:rPr>
              <w:t>1,099,809.79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B7BBD" w14:textId="33B2B08A" w:rsidR="009E433D" w:rsidRPr="00BB2D1D" w:rsidRDefault="00834397" w:rsidP="009E433D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B2D1D">
              <w:rPr>
                <w:rFonts w:ascii="Angsana New" w:hAnsi="Angsana New" w:cs="Angsana New"/>
                <w:sz w:val="26"/>
                <w:szCs w:val="26"/>
              </w:rPr>
              <w:t>2,357,062.10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6ACE5" w14:textId="4FD78D5E" w:rsidR="009E433D" w:rsidRPr="00BB2D1D" w:rsidRDefault="00834397" w:rsidP="009E433D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B2D1D">
              <w:rPr>
                <w:rFonts w:ascii="Angsana New" w:hAnsi="Angsana New" w:cs="Angsana New"/>
                <w:sz w:val="26"/>
                <w:szCs w:val="26"/>
              </w:rPr>
              <w:t>17,477,755.21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39F9E" w14:textId="193318E5" w:rsidR="009E433D" w:rsidRPr="00BB2D1D" w:rsidRDefault="00834397" w:rsidP="009E433D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B2D1D">
              <w:rPr>
                <w:rFonts w:ascii="Angsana New" w:hAnsi="Angsana New" w:cs="Angsana New"/>
                <w:sz w:val="26"/>
                <w:szCs w:val="26"/>
              </w:rPr>
              <w:t>20,934,627.10</w:t>
            </w:r>
          </w:p>
        </w:tc>
      </w:tr>
      <w:tr w:rsidR="009522FA" w:rsidRPr="00BB2D1D" w14:paraId="78396210" w14:textId="77777777" w:rsidTr="004B3B14">
        <w:trPr>
          <w:trHeight w:val="85"/>
        </w:trPr>
        <w:tc>
          <w:tcPr>
            <w:tcW w:w="2840" w:type="dxa"/>
            <w:vAlign w:val="bottom"/>
          </w:tcPr>
          <w:p w14:paraId="2E331F47" w14:textId="77777777" w:rsidR="009522FA" w:rsidRPr="00BB2D1D" w:rsidRDefault="009522FA" w:rsidP="009522FA">
            <w:pPr>
              <w:spacing w:after="0" w:line="380" w:lineRule="exact"/>
              <w:ind w:firstLine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B2D1D">
              <w:rPr>
                <w:rFonts w:ascii="Angsana New" w:hAnsi="Angsana New" w:cs="Angsana New"/>
                <w:sz w:val="26"/>
                <w:szCs w:val="26"/>
                <w:cs/>
              </w:rPr>
              <w:t>หุ้นกู้แปลงสภาพ</w:t>
            </w:r>
          </w:p>
        </w:tc>
        <w:tc>
          <w:tcPr>
            <w:tcW w:w="943" w:type="dxa"/>
          </w:tcPr>
          <w:p w14:paraId="7A43B71D" w14:textId="3AB7297D" w:rsidR="009522FA" w:rsidRPr="00BB2D1D" w:rsidRDefault="009522FA" w:rsidP="009522FA">
            <w:pPr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B2D1D">
              <w:rPr>
                <w:rFonts w:ascii="Angsana New" w:hAnsi="Angsana New" w:cs="Angsana New"/>
                <w:sz w:val="26"/>
                <w:szCs w:val="26"/>
              </w:rPr>
              <w:t>18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4C8F3" w14:textId="15452476" w:rsidR="009522FA" w:rsidRPr="00BB2D1D" w:rsidRDefault="009522FA" w:rsidP="009522FA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B2D1D">
              <w:rPr>
                <w:rFonts w:ascii="Angsana New" w:hAnsi="Angsana New" w:cs="Angsana New"/>
                <w:sz w:val="26"/>
                <w:szCs w:val="26"/>
              </w:rPr>
              <w:t>384,914,239.17</w:t>
            </w:r>
          </w:p>
        </w:tc>
        <w:tc>
          <w:tcPr>
            <w:tcW w:w="1372" w:type="dxa"/>
            <w:vAlign w:val="bottom"/>
          </w:tcPr>
          <w:p w14:paraId="082DDE09" w14:textId="18946D94" w:rsidR="009522FA" w:rsidRPr="00BB2D1D" w:rsidRDefault="009522FA" w:rsidP="009522FA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68" w:type="dxa"/>
            <w:vAlign w:val="bottom"/>
          </w:tcPr>
          <w:p w14:paraId="62ABA4E2" w14:textId="113C8EC6" w:rsidR="009522FA" w:rsidRPr="00BB2D1D" w:rsidRDefault="009522FA" w:rsidP="009522FA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152FB" w14:textId="5B3E0AC2" w:rsidR="009522FA" w:rsidRPr="00BB2D1D" w:rsidRDefault="009522FA" w:rsidP="009522FA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B2D1D">
              <w:rPr>
                <w:rFonts w:ascii="Angsana New" w:hAnsi="Angsana New" w:cs="Angsana New"/>
                <w:sz w:val="26"/>
                <w:szCs w:val="26"/>
              </w:rPr>
              <w:t>384,914,239.17</w:t>
            </w:r>
          </w:p>
        </w:tc>
      </w:tr>
      <w:tr w:rsidR="001D3EED" w:rsidRPr="00BB2D1D" w14:paraId="5F60ECC8" w14:textId="77777777" w:rsidTr="004B3B14">
        <w:tc>
          <w:tcPr>
            <w:tcW w:w="2840" w:type="dxa"/>
            <w:vAlign w:val="bottom"/>
          </w:tcPr>
          <w:p w14:paraId="4C73FBD2" w14:textId="77777777" w:rsidR="001D3EED" w:rsidRPr="00BB2D1D" w:rsidRDefault="001D3EED" w:rsidP="001D3EED">
            <w:pPr>
              <w:spacing w:after="0" w:line="380" w:lineRule="exact"/>
              <w:ind w:firstLine="45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B2D1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943" w:type="dxa"/>
          </w:tcPr>
          <w:p w14:paraId="18907272" w14:textId="77777777" w:rsidR="001D3EED" w:rsidRPr="00BB2D1D" w:rsidRDefault="001D3EED" w:rsidP="001D3EED">
            <w:pPr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833A01" w14:textId="645030D4" w:rsidR="001D3EED" w:rsidRPr="00BB2D1D" w:rsidRDefault="001D3EED" w:rsidP="001D3EED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B2D1D">
              <w:rPr>
                <w:rFonts w:ascii="Angsana New" w:hAnsi="Angsana New" w:cs="Angsana New"/>
                <w:sz w:val="26"/>
                <w:szCs w:val="26"/>
              </w:rPr>
              <w:t>1,029,216,347.05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553A36" w14:textId="736E1DB0" w:rsidR="001D3EED" w:rsidRPr="00BB2D1D" w:rsidRDefault="001D3EED" w:rsidP="001D3EED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B2D1D">
              <w:rPr>
                <w:rFonts w:ascii="Angsana New" w:hAnsi="Angsana New" w:cs="Angsana New"/>
                <w:sz w:val="26"/>
                <w:szCs w:val="26"/>
              </w:rPr>
              <w:t>32,620,141.41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A72194" w14:textId="6275DF9F" w:rsidR="001D3EED" w:rsidRPr="00BB2D1D" w:rsidRDefault="001D3EED" w:rsidP="001D3EED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B2D1D">
              <w:rPr>
                <w:rFonts w:ascii="Angsana New" w:hAnsi="Angsana New" w:cs="Angsana New"/>
                <w:sz w:val="26"/>
                <w:szCs w:val="26"/>
              </w:rPr>
              <w:t>17,477,755.21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BFFD31" w14:textId="5F10CC2C" w:rsidR="001D3EED" w:rsidRPr="00BB2D1D" w:rsidRDefault="001D3EED" w:rsidP="001D3EED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B2D1D">
              <w:rPr>
                <w:rFonts w:ascii="Angsana New" w:hAnsi="Angsana New" w:cs="Angsana New"/>
                <w:sz w:val="26"/>
                <w:szCs w:val="26"/>
              </w:rPr>
              <w:t>1,079,314,243.67</w:t>
            </w:r>
          </w:p>
        </w:tc>
      </w:tr>
      <w:tr w:rsidR="009E433D" w:rsidRPr="00BB2D1D" w14:paraId="2F275DF0" w14:textId="77777777" w:rsidTr="00001C58">
        <w:tc>
          <w:tcPr>
            <w:tcW w:w="2840" w:type="dxa"/>
            <w:vAlign w:val="bottom"/>
          </w:tcPr>
          <w:p w14:paraId="3157DDAD" w14:textId="77777777" w:rsidR="009E433D" w:rsidRPr="00BB2D1D" w:rsidRDefault="009E433D" w:rsidP="009E433D">
            <w:pPr>
              <w:spacing w:after="0" w:line="380" w:lineRule="exact"/>
              <w:ind w:firstLine="459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43" w:type="dxa"/>
          </w:tcPr>
          <w:p w14:paraId="12E00D4B" w14:textId="77777777" w:rsidR="009E433D" w:rsidRPr="00BB2D1D" w:rsidRDefault="009E433D" w:rsidP="009E433D">
            <w:pPr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386AA8C0" w14:textId="77777777" w:rsidR="009E433D" w:rsidRPr="00BB2D1D" w:rsidRDefault="009E433D" w:rsidP="009E433D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6ED8918F" w14:textId="77777777" w:rsidR="009E433D" w:rsidRPr="00BB2D1D" w:rsidRDefault="009E433D" w:rsidP="009E433D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</w:tcPr>
          <w:p w14:paraId="0555038E" w14:textId="77777777" w:rsidR="009E433D" w:rsidRPr="00BB2D1D" w:rsidRDefault="009E433D" w:rsidP="009E433D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9760194" w14:textId="77777777" w:rsidR="009E433D" w:rsidRPr="00BB2D1D" w:rsidRDefault="009E433D" w:rsidP="009E433D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E433D" w:rsidRPr="00BB2D1D" w14:paraId="48A693EB" w14:textId="77777777" w:rsidTr="00001C58">
        <w:tc>
          <w:tcPr>
            <w:tcW w:w="2840" w:type="dxa"/>
            <w:vAlign w:val="bottom"/>
          </w:tcPr>
          <w:p w14:paraId="2468A666" w14:textId="6803173F" w:rsidR="009E433D" w:rsidRPr="00BB2D1D" w:rsidRDefault="009E433D" w:rsidP="009E433D">
            <w:pPr>
              <w:spacing w:after="0" w:line="380" w:lineRule="exact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BB2D1D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 xml:space="preserve">ณ วันที่ </w:t>
            </w:r>
            <w:r w:rsidRPr="00BB2D1D">
              <w:rPr>
                <w:rFonts w:ascii="Angsana New" w:hAnsi="Angsana New" w:cs="Angsana New"/>
                <w:sz w:val="26"/>
                <w:szCs w:val="26"/>
                <w:u w:val="single"/>
              </w:rPr>
              <w:t>31</w:t>
            </w:r>
            <w:r w:rsidRPr="00BB2D1D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 xml:space="preserve"> ธันวาคม </w:t>
            </w:r>
            <w:r w:rsidRPr="00BB2D1D">
              <w:rPr>
                <w:rFonts w:ascii="Angsana New" w:hAnsi="Angsana New" w:cs="Angsana New"/>
                <w:sz w:val="26"/>
                <w:szCs w:val="26"/>
                <w:u w:val="single"/>
              </w:rPr>
              <w:t>256</w:t>
            </w:r>
            <w:r w:rsidR="00557C2B" w:rsidRPr="00BB2D1D">
              <w:rPr>
                <w:rFonts w:ascii="Angsana New" w:hAnsi="Angsana New" w:cs="Angsana New"/>
                <w:sz w:val="26"/>
                <w:szCs w:val="26"/>
                <w:u w:val="single"/>
              </w:rPr>
              <w:t>8</w:t>
            </w:r>
          </w:p>
        </w:tc>
        <w:tc>
          <w:tcPr>
            <w:tcW w:w="943" w:type="dxa"/>
          </w:tcPr>
          <w:p w14:paraId="5DC4668D" w14:textId="77777777" w:rsidR="009E433D" w:rsidRPr="00BB2D1D" w:rsidRDefault="009E433D" w:rsidP="009E433D">
            <w:pPr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529F24B6" w14:textId="77777777" w:rsidR="009E433D" w:rsidRPr="00BB2D1D" w:rsidRDefault="009E433D" w:rsidP="009E433D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3E502CC3" w14:textId="77777777" w:rsidR="009E433D" w:rsidRPr="00BB2D1D" w:rsidRDefault="009E433D" w:rsidP="009E433D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8" w:type="dxa"/>
            <w:vAlign w:val="bottom"/>
          </w:tcPr>
          <w:p w14:paraId="24D21C18" w14:textId="77777777" w:rsidR="009E433D" w:rsidRPr="00BB2D1D" w:rsidRDefault="009E433D" w:rsidP="009E433D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B8C83BC" w14:textId="77777777" w:rsidR="009E433D" w:rsidRPr="00BB2D1D" w:rsidRDefault="009E433D" w:rsidP="009E433D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E433D" w:rsidRPr="00BB2D1D" w14:paraId="5610C8BC" w14:textId="77777777" w:rsidTr="00001C58">
        <w:tc>
          <w:tcPr>
            <w:tcW w:w="2840" w:type="dxa"/>
            <w:vAlign w:val="bottom"/>
          </w:tcPr>
          <w:p w14:paraId="3985894B" w14:textId="77777777" w:rsidR="009E433D" w:rsidRPr="00BB2D1D" w:rsidRDefault="009E433D" w:rsidP="009E433D">
            <w:pPr>
              <w:spacing w:after="0" w:line="380" w:lineRule="exact"/>
              <w:ind w:firstLine="1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B2D1D">
              <w:rPr>
                <w:rFonts w:ascii="Angsana New" w:hAnsi="Angsana New" w:cs="Angsana New"/>
                <w:sz w:val="26"/>
                <w:szCs w:val="26"/>
                <w:cs/>
              </w:rPr>
              <w:t>เงินเบิกเกินบัญชีและเงินกู้ยืม</w:t>
            </w:r>
          </w:p>
        </w:tc>
        <w:tc>
          <w:tcPr>
            <w:tcW w:w="943" w:type="dxa"/>
          </w:tcPr>
          <w:p w14:paraId="52F0E3CD" w14:textId="77777777" w:rsidR="009E433D" w:rsidRPr="00BB2D1D" w:rsidRDefault="009E433D" w:rsidP="009E433D">
            <w:pPr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7E601C57" w14:textId="77777777" w:rsidR="009E433D" w:rsidRPr="00BB2D1D" w:rsidRDefault="009E433D" w:rsidP="009E433D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482C32E3" w14:textId="77777777" w:rsidR="009E433D" w:rsidRPr="00BB2D1D" w:rsidRDefault="009E433D" w:rsidP="009E433D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8" w:type="dxa"/>
            <w:vAlign w:val="bottom"/>
          </w:tcPr>
          <w:p w14:paraId="62A8FCEA" w14:textId="77777777" w:rsidR="009E433D" w:rsidRPr="00BB2D1D" w:rsidRDefault="009E433D" w:rsidP="009E433D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07FB7DAB" w14:textId="77777777" w:rsidR="009E433D" w:rsidRPr="00BB2D1D" w:rsidRDefault="009E433D" w:rsidP="009E433D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57C2B" w:rsidRPr="00BB2D1D" w14:paraId="60EE4A7F" w14:textId="77777777" w:rsidTr="00A87941">
        <w:tc>
          <w:tcPr>
            <w:tcW w:w="2840" w:type="dxa"/>
            <w:vAlign w:val="bottom"/>
          </w:tcPr>
          <w:p w14:paraId="5CF1B64D" w14:textId="77777777" w:rsidR="00557C2B" w:rsidRPr="00BB2D1D" w:rsidRDefault="00557C2B" w:rsidP="00557C2B">
            <w:pPr>
              <w:spacing w:after="0" w:line="380" w:lineRule="exact"/>
              <w:ind w:firstLine="45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B2D1D">
              <w:rPr>
                <w:rFonts w:ascii="Angsana New" w:hAnsi="Angsana New" w:cs="Angsana New"/>
                <w:sz w:val="26"/>
                <w:szCs w:val="26"/>
                <w:cs/>
              </w:rPr>
              <w:t>ระยะสั้นจากสถาบันการเงิน</w:t>
            </w:r>
          </w:p>
        </w:tc>
        <w:tc>
          <w:tcPr>
            <w:tcW w:w="943" w:type="dxa"/>
          </w:tcPr>
          <w:p w14:paraId="3FEB984A" w14:textId="0E51CB7B" w:rsidR="00557C2B" w:rsidRPr="00BB2D1D" w:rsidRDefault="00557C2B" w:rsidP="00557C2B">
            <w:pPr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B2D1D">
              <w:rPr>
                <w:rFonts w:ascii="Angsana New" w:hAnsi="Angsana New" w:cs="Angsana New"/>
                <w:sz w:val="26"/>
                <w:szCs w:val="26"/>
              </w:rPr>
              <w:t>14</w:t>
            </w:r>
          </w:p>
        </w:tc>
        <w:tc>
          <w:tcPr>
            <w:tcW w:w="1372" w:type="dxa"/>
            <w:vAlign w:val="bottom"/>
          </w:tcPr>
          <w:p w14:paraId="4C3E3370" w14:textId="3925BB87" w:rsidR="00557C2B" w:rsidRPr="00BB2D1D" w:rsidRDefault="00557C2B" w:rsidP="00557C2B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</w:rPr>
              <w:t>260,927,795.42</w:t>
            </w:r>
          </w:p>
        </w:tc>
        <w:tc>
          <w:tcPr>
            <w:tcW w:w="1372" w:type="dxa"/>
            <w:vAlign w:val="bottom"/>
          </w:tcPr>
          <w:p w14:paraId="09482064" w14:textId="1DC2C7CF" w:rsidR="00557C2B" w:rsidRPr="00BB2D1D" w:rsidRDefault="00557C2B" w:rsidP="00557C2B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68" w:type="dxa"/>
            <w:vAlign w:val="bottom"/>
          </w:tcPr>
          <w:p w14:paraId="2F0F417E" w14:textId="20171D23" w:rsidR="00557C2B" w:rsidRPr="00BB2D1D" w:rsidRDefault="00557C2B" w:rsidP="00557C2B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18" w:type="dxa"/>
            <w:vAlign w:val="bottom"/>
          </w:tcPr>
          <w:p w14:paraId="77505C35" w14:textId="00F40E64" w:rsidR="00557C2B" w:rsidRPr="00BB2D1D" w:rsidRDefault="00557C2B" w:rsidP="00557C2B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</w:rPr>
              <w:t>260,927,795.42</w:t>
            </w:r>
          </w:p>
        </w:tc>
      </w:tr>
      <w:tr w:rsidR="00557C2B" w:rsidRPr="00BB2D1D" w14:paraId="1ECCDDF9" w14:textId="77777777" w:rsidTr="00A87941">
        <w:tc>
          <w:tcPr>
            <w:tcW w:w="2840" w:type="dxa"/>
            <w:vAlign w:val="bottom"/>
          </w:tcPr>
          <w:p w14:paraId="30ACE40C" w14:textId="77777777" w:rsidR="00557C2B" w:rsidRPr="00BB2D1D" w:rsidRDefault="00557C2B" w:rsidP="00557C2B">
            <w:pPr>
              <w:spacing w:after="0" w:line="380" w:lineRule="exact"/>
              <w:ind w:firstLine="1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B2D1D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เจ้าหนี้การค้าและเจ้าหนี้</w:t>
            </w:r>
          </w:p>
        </w:tc>
        <w:tc>
          <w:tcPr>
            <w:tcW w:w="943" w:type="dxa"/>
          </w:tcPr>
          <w:p w14:paraId="73B56823" w14:textId="77777777" w:rsidR="00557C2B" w:rsidRPr="00BB2D1D" w:rsidRDefault="00557C2B" w:rsidP="00557C2B">
            <w:pPr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1169075F" w14:textId="77777777" w:rsidR="00557C2B" w:rsidRPr="00BB2D1D" w:rsidRDefault="00557C2B" w:rsidP="00557C2B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054C7659" w14:textId="77777777" w:rsidR="00557C2B" w:rsidRPr="00BB2D1D" w:rsidRDefault="00557C2B" w:rsidP="00557C2B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8" w:type="dxa"/>
            <w:vAlign w:val="bottom"/>
          </w:tcPr>
          <w:p w14:paraId="6164D599" w14:textId="77777777" w:rsidR="00557C2B" w:rsidRPr="00BB2D1D" w:rsidRDefault="00557C2B" w:rsidP="00557C2B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7463414B" w14:textId="77777777" w:rsidR="00557C2B" w:rsidRPr="00BB2D1D" w:rsidRDefault="00557C2B" w:rsidP="00557C2B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57C2B" w:rsidRPr="00BB2D1D" w14:paraId="7AB1D588" w14:textId="77777777" w:rsidTr="00A87941">
        <w:tc>
          <w:tcPr>
            <w:tcW w:w="2840" w:type="dxa"/>
            <w:vAlign w:val="bottom"/>
          </w:tcPr>
          <w:p w14:paraId="346C5986" w14:textId="77777777" w:rsidR="00557C2B" w:rsidRPr="00BB2D1D" w:rsidRDefault="00557C2B" w:rsidP="00557C2B">
            <w:pPr>
              <w:spacing w:after="0" w:line="380" w:lineRule="exact"/>
              <w:ind w:firstLine="45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B2D1D">
              <w:rPr>
                <w:rFonts w:ascii="Angsana New" w:hAnsi="Angsana New" w:cs="Angsana New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943" w:type="dxa"/>
          </w:tcPr>
          <w:p w14:paraId="3BB328C5" w14:textId="290484E6" w:rsidR="00557C2B" w:rsidRPr="00BB2D1D" w:rsidRDefault="00557C2B" w:rsidP="00557C2B">
            <w:pPr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B2D1D">
              <w:rPr>
                <w:rFonts w:ascii="Angsana New" w:hAnsi="Angsana New" w:cs="Angsana New"/>
                <w:sz w:val="26"/>
                <w:szCs w:val="26"/>
              </w:rPr>
              <w:t>15</w:t>
            </w:r>
          </w:p>
        </w:tc>
        <w:tc>
          <w:tcPr>
            <w:tcW w:w="1372" w:type="dxa"/>
            <w:vAlign w:val="bottom"/>
          </w:tcPr>
          <w:p w14:paraId="632FE528" w14:textId="6DEA5B5F" w:rsidR="00557C2B" w:rsidRPr="00BB2D1D" w:rsidRDefault="00557C2B" w:rsidP="00557C2B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B2D1D">
              <w:rPr>
                <w:rFonts w:ascii="Angsana New" w:hAnsi="Angsana New" w:cs="Angsana New"/>
                <w:sz w:val="26"/>
                <w:szCs w:val="26"/>
              </w:rPr>
              <w:t>129,438,946.28</w:t>
            </w:r>
          </w:p>
        </w:tc>
        <w:tc>
          <w:tcPr>
            <w:tcW w:w="1372" w:type="dxa"/>
            <w:vAlign w:val="bottom"/>
          </w:tcPr>
          <w:p w14:paraId="3F771655" w14:textId="34D69C55" w:rsidR="00557C2B" w:rsidRPr="00BB2D1D" w:rsidRDefault="00557C2B" w:rsidP="00557C2B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B2D1D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268" w:type="dxa"/>
            <w:vAlign w:val="bottom"/>
          </w:tcPr>
          <w:p w14:paraId="56A09CCF" w14:textId="1019CD64" w:rsidR="00557C2B" w:rsidRPr="00BB2D1D" w:rsidRDefault="00557C2B" w:rsidP="00557C2B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B2D1D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8" w:type="dxa"/>
            <w:vAlign w:val="bottom"/>
          </w:tcPr>
          <w:p w14:paraId="6AAC9A8C" w14:textId="35C641E0" w:rsidR="00557C2B" w:rsidRPr="00BB2D1D" w:rsidRDefault="00557C2B" w:rsidP="00557C2B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B2D1D">
              <w:rPr>
                <w:rFonts w:ascii="Angsana New" w:hAnsi="Angsana New" w:cs="Angsana New"/>
                <w:sz w:val="26"/>
                <w:szCs w:val="26"/>
              </w:rPr>
              <w:t>129,438,946.28</w:t>
            </w:r>
          </w:p>
        </w:tc>
      </w:tr>
      <w:tr w:rsidR="00557C2B" w:rsidRPr="00BB2D1D" w14:paraId="600F1645" w14:textId="77777777" w:rsidTr="00A87941">
        <w:tc>
          <w:tcPr>
            <w:tcW w:w="2840" w:type="dxa"/>
            <w:vAlign w:val="bottom"/>
          </w:tcPr>
          <w:p w14:paraId="1359B919" w14:textId="77777777" w:rsidR="00557C2B" w:rsidRPr="00BB2D1D" w:rsidRDefault="00557C2B" w:rsidP="00557C2B">
            <w:pPr>
              <w:spacing w:after="0" w:line="380" w:lineRule="exact"/>
              <w:ind w:firstLine="1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B2D1D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943" w:type="dxa"/>
          </w:tcPr>
          <w:p w14:paraId="741E9CC4" w14:textId="03C5AE3C" w:rsidR="00557C2B" w:rsidRPr="00BB2D1D" w:rsidRDefault="00557C2B" w:rsidP="00557C2B">
            <w:pPr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B2D1D">
              <w:rPr>
                <w:rFonts w:ascii="Angsana New" w:hAnsi="Angsana New" w:cs="Angsana New"/>
                <w:sz w:val="26"/>
                <w:szCs w:val="26"/>
              </w:rPr>
              <w:t>16</w:t>
            </w:r>
          </w:p>
        </w:tc>
        <w:tc>
          <w:tcPr>
            <w:tcW w:w="1372" w:type="dxa"/>
            <w:vAlign w:val="bottom"/>
          </w:tcPr>
          <w:p w14:paraId="5570FD3E" w14:textId="7590CB1B" w:rsidR="00557C2B" w:rsidRPr="00BB2D1D" w:rsidRDefault="00557C2B" w:rsidP="00557C2B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B2D1D">
              <w:rPr>
                <w:rFonts w:ascii="Angsana New" w:hAnsi="Angsana New" w:cs="Angsana New"/>
                <w:sz w:val="26"/>
                <w:szCs w:val="26"/>
              </w:rPr>
              <w:t>221,725,579.31</w:t>
            </w:r>
          </w:p>
        </w:tc>
        <w:tc>
          <w:tcPr>
            <w:tcW w:w="1372" w:type="dxa"/>
            <w:vAlign w:val="bottom"/>
          </w:tcPr>
          <w:p w14:paraId="6AB01F0B" w14:textId="1F19C07F" w:rsidR="00557C2B" w:rsidRPr="00BB2D1D" w:rsidRDefault="00557C2B" w:rsidP="00557C2B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B2D1D">
              <w:rPr>
                <w:rFonts w:ascii="Angsana New" w:hAnsi="Angsana New" w:cs="Angsana New"/>
                <w:sz w:val="26"/>
                <w:szCs w:val="26"/>
              </w:rPr>
              <w:t>39,383,481.35</w:t>
            </w:r>
          </w:p>
        </w:tc>
        <w:tc>
          <w:tcPr>
            <w:tcW w:w="1268" w:type="dxa"/>
            <w:vAlign w:val="bottom"/>
          </w:tcPr>
          <w:p w14:paraId="01A3DBF1" w14:textId="59EC21A1" w:rsidR="00557C2B" w:rsidRPr="00BB2D1D" w:rsidRDefault="00557C2B" w:rsidP="00557C2B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B2D1D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8" w:type="dxa"/>
            <w:vAlign w:val="bottom"/>
          </w:tcPr>
          <w:p w14:paraId="06395218" w14:textId="020E0733" w:rsidR="00557C2B" w:rsidRPr="00BB2D1D" w:rsidRDefault="00557C2B" w:rsidP="00557C2B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B2D1D">
              <w:rPr>
                <w:rFonts w:ascii="Angsana New" w:hAnsi="Angsana New" w:cs="Angsana New"/>
                <w:sz w:val="26"/>
                <w:szCs w:val="26"/>
              </w:rPr>
              <w:t>261,109,060.66</w:t>
            </w:r>
          </w:p>
        </w:tc>
      </w:tr>
      <w:tr w:rsidR="00557C2B" w:rsidRPr="00BB2D1D" w14:paraId="14F5FB0B" w14:textId="77777777" w:rsidTr="00A87941">
        <w:tc>
          <w:tcPr>
            <w:tcW w:w="2840" w:type="dxa"/>
            <w:vAlign w:val="bottom"/>
          </w:tcPr>
          <w:p w14:paraId="3DD63934" w14:textId="77777777" w:rsidR="00557C2B" w:rsidRPr="00BB2D1D" w:rsidRDefault="00557C2B" w:rsidP="00557C2B">
            <w:pPr>
              <w:spacing w:after="0" w:line="380" w:lineRule="exact"/>
              <w:ind w:firstLine="1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B2D1D">
              <w:rPr>
                <w:rFonts w:ascii="Angsana New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43" w:type="dxa"/>
          </w:tcPr>
          <w:p w14:paraId="5E5D5C33" w14:textId="63887E7F" w:rsidR="00557C2B" w:rsidRPr="00BB2D1D" w:rsidRDefault="00557C2B" w:rsidP="00557C2B">
            <w:pPr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B2D1D">
              <w:rPr>
                <w:rFonts w:ascii="Angsana New" w:hAnsi="Angsana New" w:cs="Angsana New"/>
                <w:sz w:val="26"/>
                <w:szCs w:val="26"/>
              </w:rPr>
              <w:t>17</w:t>
            </w:r>
          </w:p>
        </w:tc>
        <w:tc>
          <w:tcPr>
            <w:tcW w:w="1372" w:type="dxa"/>
          </w:tcPr>
          <w:p w14:paraId="3EA70857" w14:textId="2983F9F6" w:rsidR="00557C2B" w:rsidRPr="00BB2D1D" w:rsidRDefault="00557C2B" w:rsidP="00557C2B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B2D1D">
              <w:rPr>
                <w:rFonts w:ascii="Angsana New" w:hAnsi="Angsana New" w:cs="Angsana New"/>
                <w:sz w:val="26"/>
                <w:szCs w:val="26"/>
              </w:rPr>
              <w:t xml:space="preserve">1,087,258.32 </w:t>
            </w:r>
          </w:p>
        </w:tc>
        <w:tc>
          <w:tcPr>
            <w:tcW w:w="1372" w:type="dxa"/>
          </w:tcPr>
          <w:p w14:paraId="28F7B617" w14:textId="2674FBF8" w:rsidR="00557C2B" w:rsidRPr="00BB2D1D" w:rsidRDefault="00557C2B" w:rsidP="00557C2B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B2D1D">
              <w:rPr>
                <w:rFonts w:ascii="Angsana New" w:hAnsi="Angsana New" w:cs="Angsana New"/>
                <w:sz w:val="26"/>
                <w:szCs w:val="26"/>
              </w:rPr>
              <w:t>2,330,162.38</w:t>
            </w:r>
          </w:p>
        </w:tc>
        <w:tc>
          <w:tcPr>
            <w:tcW w:w="1268" w:type="dxa"/>
          </w:tcPr>
          <w:p w14:paraId="42116AF2" w14:textId="3B2FA0EE" w:rsidR="00557C2B" w:rsidRPr="00BB2D1D" w:rsidRDefault="00557C2B" w:rsidP="00557C2B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B2D1D">
              <w:rPr>
                <w:rFonts w:ascii="Angsana New" w:hAnsi="Angsana New" w:cs="Angsana New"/>
                <w:sz w:val="26"/>
                <w:szCs w:val="26"/>
              </w:rPr>
              <w:t>17,784,359.20</w:t>
            </w:r>
          </w:p>
        </w:tc>
        <w:tc>
          <w:tcPr>
            <w:tcW w:w="1418" w:type="dxa"/>
          </w:tcPr>
          <w:p w14:paraId="3140908B" w14:textId="309B723B" w:rsidR="00557C2B" w:rsidRPr="00BB2D1D" w:rsidRDefault="00557C2B" w:rsidP="00557C2B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B2D1D">
              <w:rPr>
                <w:rFonts w:ascii="Angsana New" w:hAnsi="Angsana New" w:cs="Angsana New"/>
                <w:sz w:val="26"/>
                <w:szCs w:val="26"/>
              </w:rPr>
              <w:t>21,201,779.90</w:t>
            </w:r>
          </w:p>
        </w:tc>
      </w:tr>
      <w:tr w:rsidR="00557C2B" w:rsidRPr="00BB2D1D" w14:paraId="05E8DBD9" w14:textId="77777777" w:rsidTr="004B3B14">
        <w:tc>
          <w:tcPr>
            <w:tcW w:w="2840" w:type="dxa"/>
            <w:vAlign w:val="bottom"/>
          </w:tcPr>
          <w:p w14:paraId="3BAC809B" w14:textId="77777777" w:rsidR="00557C2B" w:rsidRPr="00BB2D1D" w:rsidRDefault="00557C2B" w:rsidP="00557C2B">
            <w:pPr>
              <w:spacing w:after="0" w:line="380" w:lineRule="exact"/>
              <w:ind w:firstLine="1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B2D1D">
              <w:rPr>
                <w:rFonts w:ascii="Angsana New" w:hAnsi="Angsana New" w:cs="Angsana New"/>
                <w:sz w:val="26"/>
                <w:szCs w:val="26"/>
                <w:cs/>
              </w:rPr>
              <w:t>หุ้นกู้แปลงสภาพ</w:t>
            </w:r>
          </w:p>
        </w:tc>
        <w:tc>
          <w:tcPr>
            <w:tcW w:w="943" w:type="dxa"/>
          </w:tcPr>
          <w:p w14:paraId="63CE8935" w14:textId="220CC913" w:rsidR="00557C2B" w:rsidRPr="00BB2D1D" w:rsidRDefault="00557C2B" w:rsidP="00557C2B">
            <w:pPr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B2D1D">
              <w:rPr>
                <w:rFonts w:ascii="Angsana New" w:hAnsi="Angsana New" w:cs="Angsana New"/>
                <w:sz w:val="26"/>
                <w:szCs w:val="26"/>
              </w:rPr>
              <w:t>18</w:t>
            </w:r>
          </w:p>
        </w:tc>
        <w:tc>
          <w:tcPr>
            <w:tcW w:w="1372" w:type="dxa"/>
            <w:vAlign w:val="bottom"/>
          </w:tcPr>
          <w:p w14:paraId="05729A5D" w14:textId="263E550D" w:rsidR="00557C2B" w:rsidRPr="00BB2D1D" w:rsidRDefault="00557C2B" w:rsidP="00557C2B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</w:rPr>
              <w:t>383,742,956.00</w:t>
            </w:r>
          </w:p>
        </w:tc>
        <w:tc>
          <w:tcPr>
            <w:tcW w:w="1372" w:type="dxa"/>
            <w:vAlign w:val="bottom"/>
          </w:tcPr>
          <w:p w14:paraId="189888AD" w14:textId="156E622A" w:rsidR="00557C2B" w:rsidRPr="00BB2D1D" w:rsidRDefault="00557C2B" w:rsidP="00557C2B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68" w:type="dxa"/>
            <w:vAlign w:val="bottom"/>
          </w:tcPr>
          <w:p w14:paraId="2EC012BD" w14:textId="33F8E843" w:rsidR="00557C2B" w:rsidRPr="00BB2D1D" w:rsidRDefault="00557C2B" w:rsidP="00557C2B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18" w:type="dxa"/>
            <w:vAlign w:val="bottom"/>
          </w:tcPr>
          <w:p w14:paraId="199BB7DA" w14:textId="7FA84CC3" w:rsidR="00557C2B" w:rsidRPr="00BB2D1D" w:rsidRDefault="00557C2B" w:rsidP="00557C2B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</w:rPr>
              <w:t>383,742,956.00</w:t>
            </w:r>
          </w:p>
        </w:tc>
      </w:tr>
      <w:tr w:rsidR="00557C2B" w:rsidRPr="00BB2D1D" w14:paraId="13FCB34A" w14:textId="77777777" w:rsidTr="00E24CC6">
        <w:trPr>
          <w:trHeight w:val="126"/>
        </w:trPr>
        <w:tc>
          <w:tcPr>
            <w:tcW w:w="2840" w:type="dxa"/>
            <w:vAlign w:val="bottom"/>
          </w:tcPr>
          <w:p w14:paraId="5146C968" w14:textId="77777777" w:rsidR="00557C2B" w:rsidRPr="00BB2D1D" w:rsidRDefault="00557C2B" w:rsidP="00557C2B">
            <w:pPr>
              <w:spacing w:after="0" w:line="380" w:lineRule="exact"/>
              <w:ind w:firstLine="45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B2D1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943" w:type="dxa"/>
          </w:tcPr>
          <w:p w14:paraId="23A96FC1" w14:textId="77777777" w:rsidR="00557C2B" w:rsidRPr="00BB2D1D" w:rsidRDefault="00557C2B" w:rsidP="00557C2B">
            <w:pPr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0F1D7" w14:textId="6C90DEF3" w:rsidR="00557C2B" w:rsidRPr="00BB2D1D" w:rsidRDefault="00557C2B" w:rsidP="00557C2B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B2D1D">
              <w:rPr>
                <w:rFonts w:ascii="Angsana New" w:hAnsi="Angsana New" w:cs="Angsana New"/>
                <w:sz w:val="26"/>
                <w:szCs w:val="26"/>
              </w:rPr>
              <w:t>996,922,535.33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A9DD3" w14:textId="21963CEC" w:rsidR="00557C2B" w:rsidRPr="00BB2D1D" w:rsidRDefault="00557C2B" w:rsidP="00557C2B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B2D1D">
              <w:rPr>
                <w:rFonts w:ascii="Angsana New" w:hAnsi="Angsana New" w:cs="Angsana New"/>
                <w:sz w:val="26"/>
                <w:szCs w:val="26"/>
              </w:rPr>
              <w:t>41,713,643.73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55D87" w14:textId="2C074A25" w:rsidR="00557C2B" w:rsidRPr="00BB2D1D" w:rsidRDefault="00557C2B" w:rsidP="00557C2B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B2D1D">
              <w:rPr>
                <w:rFonts w:ascii="Angsana New" w:hAnsi="Angsana New" w:cs="Angsana New"/>
                <w:sz w:val="26"/>
                <w:szCs w:val="26"/>
              </w:rPr>
              <w:t>17,784,359.20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1CE87" w14:textId="50A47A6E" w:rsidR="00557C2B" w:rsidRPr="00BB2D1D" w:rsidRDefault="00557C2B" w:rsidP="00557C2B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B2D1D">
              <w:rPr>
                <w:rFonts w:ascii="Angsana New" w:hAnsi="Angsana New" w:cs="Angsana New"/>
                <w:sz w:val="26"/>
                <w:szCs w:val="26"/>
              </w:rPr>
              <w:t>1,056,420,538.26</w:t>
            </w:r>
          </w:p>
        </w:tc>
      </w:tr>
    </w:tbl>
    <w:p w14:paraId="09C3B0B5" w14:textId="77777777" w:rsidR="005B3BDC" w:rsidRPr="00BB2D1D" w:rsidRDefault="005B3BDC" w:rsidP="005B3BDC">
      <w:pPr>
        <w:spacing w:after="0" w:line="2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14:paraId="7BD0B2B1" w14:textId="77777777" w:rsidR="00C16C22" w:rsidRPr="00BB2D1D" w:rsidRDefault="00C16C22" w:rsidP="005B3BDC">
      <w:pPr>
        <w:spacing w:after="0" w:line="2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14:paraId="6AEB418B" w14:textId="77777777" w:rsidR="00C16C22" w:rsidRPr="00BB2D1D" w:rsidRDefault="00C16C22" w:rsidP="005B3BDC">
      <w:pPr>
        <w:spacing w:after="0" w:line="2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14:paraId="37D2AF31" w14:textId="53C00D1B" w:rsidR="00313819" w:rsidRPr="00BB2D1D" w:rsidRDefault="00313819" w:rsidP="005B3BDC">
      <w:pPr>
        <w:spacing w:after="0" w:line="2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BB2D1D">
        <w:rPr>
          <w:rFonts w:ascii="Angsana New" w:hAnsi="Angsana New" w:cs="Angsana New"/>
          <w:sz w:val="30"/>
          <w:szCs w:val="30"/>
          <w:cs/>
        </w:rPr>
        <w:br w:type="page"/>
      </w:r>
    </w:p>
    <w:tbl>
      <w:tblPr>
        <w:tblW w:w="9213" w:type="dxa"/>
        <w:tblInd w:w="534" w:type="dxa"/>
        <w:tblLook w:val="04A0" w:firstRow="1" w:lastRow="0" w:firstColumn="1" w:lastColumn="0" w:noHBand="0" w:noVBand="1"/>
      </w:tblPr>
      <w:tblGrid>
        <w:gridCol w:w="2840"/>
        <w:gridCol w:w="943"/>
        <w:gridCol w:w="1372"/>
        <w:gridCol w:w="1372"/>
        <w:gridCol w:w="1268"/>
        <w:gridCol w:w="1418"/>
      </w:tblGrid>
      <w:tr w:rsidR="006142C1" w:rsidRPr="00BB2D1D" w14:paraId="7DB3BC48" w14:textId="77777777">
        <w:tc>
          <w:tcPr>
            <w:tcW w:w="2840" w:type="dxa"/>
            <w:vAlign w:val="bottom"/>
          </w:tcPr>
          <w:p w14:paraId="52C7F9FC" w14:textId="77777777" w:rsidR="00313819" w:rsidRPr="00BB2D1D" w:rsidRDefault="00313819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43" w:type="dxa"/>
          </w:tcPr>
          <w:p w14:paraId="5CCE20FF" w14:textId="77777777" w:rsidR="00313819" w:rsidRPr="00BB2D1D" w:rsidRDefault="00313819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430" w:type="dxa"/>
            <w:gridSpan w:val="4"/>
            <w:vAlign w:val="bottom"/>
          </w:tcPr>
          <w:p w14:paraId="6AD4B86A" w14:textId="77777777" w:rsidR="00313819" w:rsidRPr="00BB2D1D" w:rsidRDefault="00313819" w:rsidP="00C84278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B2D1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6142C1" w:rsidRPr="00BB2D1D" w14:paraId="189CF200" w14:textId="77777777">
        <w:trPr>
          <w:trHeight w:val="85"/>
        </w:trPr>
        <w:tc>
          <w:tcPr>
            <w:tcW w:w="2840" w:type="dxa"/>
            <w:vAlign w:val="bottom"/>
          </w:tcPr>
          <w:p w14:paraId="734B0712" w14:textId="77777777" w:rsidR="00313819" w:rsidRPr="00BB2D1D" w:rsidRDefault="00313819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43" w:type="dxa"/>
          </w:tcPr>
          <w:p w14:paraId="205B338E" w14:textId="77777777" w:rsidR="00313819" w:rsidRPr="00BB2D1D" w:rsidRDefault="00313819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BB2D1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372" w:type="dxa"/>
            <w:vAlign w:val="bottom"/>
          </w:tcPr>
          <w:p w14:paraId="65D5855B" w14:textId="77777777" w:rsidR="00313819" w:rsidRPr="00BB2D1D" w:rsidRDefault="00313819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B2D1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ไม่เกิน </w:t>
            </w:r>
            <w:r w:rsidRPr="00BB2D1D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Pr="00BB2D1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72" w:type="dxa"/>
            <w:vAlign w:val="bottom"/>
          </w:tcPr>
          <w:p w14:paraId="4B69EBCB" w14:textId="77777777" w:rsidR="00313819" w:rsidRPr="00BB2D1D" w:rsidRDefault="00313819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B2D1D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Pr="00BB2D1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- </w:t>
            </w:r>
            <w:r w:rsidRPr="00BB2D1D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  <w:r w:rsidRPr="00BB2D1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68" w:type="dxa"/>
            <w:vAlign w:val="bottom"/>
          </w:tcPr>
          <w:p w14:paraId="3987AEA0" w14:textId="77777777" w:rsidR="00313819" w:rsidRPr="00BB2D1D" w:rsidRDefault="00313819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B2D1D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  <w:r w:rsidRPr="00BB2D1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- </w:t>
            </w:r>
            <w:r w:rsidRPr="00BB2D1D">
              <w:rPr>
                <w:rFonts w:ascii="Angsana New" w:hAnsi="Angsana New" w:cs="Angsana New"/>
                <w:b/>
                <w:bCs/>
                <w:sz w:val="26"/>
                <w:szCs w:val="26"/>
              </w:rPr>
              <w:t>5</w:t>
            </w:r>
            <w:r w:rsidRPr="00BB2D1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8" w:type="dxa"/>
            <w:vAlign w:val="bottom"/>
          </w:tcPr>
          <w:p w14:paraId="25430ED6" w14:textId="77777777" w:rsidR="00313819" w:rsidRPr="00BB2D1D" w:rsidRDefault="00313819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B2D1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6142C1" w:rsidRPr="00BB2D1D" w14:paraId="7D17895C" w14:textId="77777777">
        <w:tc>
          <w:tcPr>
            <w:tcW w:w="2840" w:type="dxa"/>
            <w:vAlign w:val="bottom"/>
          </w:tcPr>
          <w:p w14:paraId="57FC9DB3" w14:textId="6F2092C9" w:rsidR="00313819" w:rsidRPr="00BB2D1D" w:rsidRDefault="00B03630" w:rsidP="00C84278">
            <w:pPr>
              <w:spacing w:after="0" w:line="380" w:lineRule="exact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BB2D1D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 xml:space="preserve">ณ วันที่ </w:t>
            </w:r>
            <w:r w:rsidRPr="00BB2D1D">
              <w:rPr>
                <w:rFonts w:ascii="Angsana New" w:hAnsi="Angsana New" w:cs="Angsana New"/>
                <w:sz w:val="26"/>
                <w:szCs w:val="26"/>
                <w:u w:val="single"/>
              </w:rPr>
              <w:t>31</w:t>
            </w:r>
            <w:r w:rsidRPr="00BB2D1D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 xml:space="preserve"> มีนาคม </w:t>
            </w:r>
            <w:r w:rsidRPr="00BB2D1D">
              <w:rPr>
                <w:rFonts w:ascii="Angsana New" w:hAnsi="Angsana New" w:cs="Angsana New"/>
                <w:sz w:val="26"/>
                <w:szCs w:val="26"/>
                <w:u w:val="single"/>
              </w:rPr>
              <w:t>2569</w:t>
            </w:r>
          </w:p>
        </w:tc>
        <w:tc>
          <w:tcPr>
            <w:tcW w:w="943" w:type="dxa"/>
          </w:tcPr>
          <w:p w14:paraId="113AC29B" w14:textId="77777777" w:rsidR="00313819" w:rsidRPr="00BB2D1D" w:rsidRDefault="00313819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72" w:type="dxa"/>
            <w:vAlign w:val="bottom"/>
          </w:tcPr>
          <w:p w14:paraId="16488156" w14:textId="77777777" w:rsidR="00313819" w:rsidRPr="00BB2D1D" w:rsidRDefault="00313819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72" w:type="dxa"/>
            <w:vAlign w:val="bottom"/>
          </w:tcPr>
          <w:p w14:paraId="76968F97" w14:textId="77777777" w:rsidR="00313819" w:rsidRPr="00BB2D1D" w:rsidRDefault="00313819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8" w:type="dxa"/>
            <w:vAlign w:val="bottom"/>
          </w:tcPr>
          <w:p w14:paraId="090F7B69" w14:textId="77777777" w:rsidR="00313819" w:rsidRPr="00BB2D1D" w:rsidRDefault="00313819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31FE1FD2" w14:textId="77777777" w:rsidR="00313819" w:rsidRPr="00BB2D1D" w:rsidRDefault="00313819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6142C1" w:rsidRPr="00BB2D1D" w14:paraId="7D2DCE17" w14:textId="77777777">
        <w:tc>
          <w:tcPr>
            <w:tcW w:w="2840" w:type="dxa"/>
            <w:vAlign w:val="bottom"/>
          </w:tcPr>
          <w:p w14:paraId="0AFD98F8" w14:textId="77777777" w:rsidR="00313819" w:rsidRPr="00BB2D1D" w:rsidRDefault="00313819" w:rsidP="00C84278">
            <w:pPr>
              <w:spacing w:after="0" w:line="380" w:lineRule="exact"/>
              <w:ind w:left="27" w:firstLine="142"/>
              <w:rPr>
                <w:rFonts w:ascii="Angsana New" w:hAnsi="Angsana New" w:cs="Angsana New"/>
                <w:sz w:val="26"/>
                <w:szCs w:val="26"/>
              </w:rPr>
            </w:pPr>
            <w:r w:rsidRPr="00BB2D1D">
              <w:rPr>
                <w:rFonts w:ascii="Angsana New" w:hAnsi="Angsana New" w:cs="Angsana New"/>
                <w:sz w:val="26"/>
                <w:szCs w:val="26"/>
                <w:cs/>
              </w:rPr>
              <w:t>เงินเบิกเกินบัญชีและเงินกู้ยืม</w:t>
            </w:r>
          </w:p>
        </w:tc>
        <w:tc>
          <w:tcPr>
            <w:tcW w:w="943" w:type="dxa"/>
          </w:tcPr>
          <w:p w14:paraId="3DE21006" w14:textId="77777777" w:rsidR="00313819" w:rsidRPr="00BB2D1D" w:rsidRDefault="00313819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248D9D48" w14:textId="77777777" w:rsidR="00313819" w:rsidRPr="00BB2D1D" w:rsidRDefault="00313819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67D7AA98" w14:textId="77777777" w:rsidR="00313819" w:rsidRPr="00BB2D1D" w:rsidRDefault="00313819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8" w:type="dxa"/>
            <w:vAlign w:val="bottom"/>
          </w:tcPr>
          <w:p w14:paraId="57B88872" w14:textId="77777777" w:rsidR="00313819" w:rsidRPr="00BB2D1D" w:rsidRDefault="00313819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5D576796" w14:textId="77777777" w:rsidR="00313819" w:rsidRPr="00BB2D1D" w:rsidRDefault="00313819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461B82" w:rsidRPr="00BB2D1D" w14:paraId="0FB26F24" w14:textId="77777777" w:rsidTr="00B223F3">
        <w:tc>
          <w:tcPr>
            <w:tcW w:w="2840" w:type="dxa"/>
            <w:vAlign w:val="bottom"/>
          </w:tcPr>
          <w:p w14:paraId="61483812" w14:textId="77777777" w:rsidR="00461B82" w:rsidRPr="00BB2D1D" w:rsidRDefault="00461B82" w:rsidP="00461B82">
            <w:pPr>
              <w:spacing w:after="0" w:line="380" w:lineRule="exact"/>
              <w:ind w:firstLine="45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B2D1D">
              <w:rPr>
                <w:rFonts w:ascii="Angsana New" w:hAnsi="Angsana New" w:cs="Angsana New"/>
                <w:sz w:val="26"/>
                <w:szCs w:val="26"/>
                <w:cs/>
              </w:rPr>
              <w:t>ระยะสั้นจากสถาบันการเงิน</w:t>
            </w:r>
          </w:p>
        </w:tc>
        <w:tc>
          <w:tcPr>
            <w:tcW w:w="943" w:type="dxa"/>
          </w:tcPr>
          <w:p w14:paraId="2A9C0426" w14:textId="664D95FD" w:rsidR="00461B82" w:rsidRPr="00BB2D1D" w:rsidRDefault="00461B82" w:rsidP="00461B82">
            <w:pPr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B2D1D">
              <w:rPr>
                <w:rFonts w:ascii="Angsana New" w:hAnsi="Angsana New" w:cs="Angsana New"/>
                <w:sz w:val="26"/>
                <w:szCs w:val="26"/>
              </w:rPr>
              <w:t>14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7F814" w14:textId="06FCD0A0" w:rsidR="00461B82" w:rsidRPr="00BB2D1D" w:rsidRDefault="00461B82" w:rsidP="00461B82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B2D1D">
              <w:rPr>
                <w:rFonts w:ascii="Angsana New" w:hAnsi="Angsana New" w:cs="Angsana New"/>
                <w:sz w:val="26"/>
                <w:szCs w:val="26"/>
              </w:rPr>
              <w:t>260,419,594.77</w:t>
            </w:r>
          </w:p>
        </w:tc>
        <w:tc>
          <w:tcPr>
            <w:tcW w:w="1372" w:type="dxa"/>
            <w:vAlign w:val="bottom"/>
          </w:tcPr>
          <w:p w14:paraId="4FD4DBAD" w14:textId="708D7648" w:rsidR="00461B82" w:rsidRPr="00BB2D1D" w:rsidRDefault="00461B82" w:rsidP="00461B82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68" w:type="dxa"/>
            <w:vAlign w:val="bottom"/>
          </w:tcPr>
          <w:p w14:paraId="33FC4F78" w14:textId="7DFF97F2" w:rsidR="00461B82" w:rsidRPr="00BB2D1D" w:rsidRDefault="00461B82" w:rsidP="00461B82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17D57" w14:textId="27D6E164" w:rsidR="00461B82" w:rsidRPr="00BB2D1D" w:rsidRDefault="00461B82" w:rsidP="00461B82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B2D1D">
              <w:rPr>
                <w:rFonts w:ascii="Angsana New" w:hAnsi="Angsana New" w:cs="Angsana New"/>
                <w:sz w:val="26"/>
                <w:szCs w:val="26"/>
              </w:rPr>
              <w:t>260,419,594.77</w:t>
            </w:r>
          </w:p>
        </w:tc>
      </w:tr>
      <w:tr w:rsidR="00461B82" w:rsidRPr="00BB2D1D" w14:paraId="5EF730AA" w14:textId="77777777">
        <w:tc>
          <w:tcPr>
            <w:tcW w:w="2840" w:type="dxa"/>
            <w:vAlign w:val="bottom"/>
          </w:tcPr>
          <w:p w14:paraId="4B5E675C" w14:textId="77777777" w:rsidR="00461B82" w:rsidRPr="00BB2D1D" w:rsidRDefault="00461B82" w:rsidP="00461B82">
            <w:pPr>
              <w:spacing w:after="0" w:line="380" w:lineRule="exact"/>
              <w:ind w:left="16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B2D1D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เจ้าหนี้การค้าและเจ้าหนี้</w:t>
            </w:r>
          </w:p>
        </w:tc>
        <w:tc>
          <w:tcPr>
            <w:tcW w:w="943" w:type="dxa"/>
          </w:tcPr>
          <w:p w14:paraId="7FAFFF7F" w14:textId="77777777" w:rsidR="00461B82" w:rsidRPr="00BB2D1D" w:rsidRDefault="00461B82" w:rsidP="00461B82">
            <w:pPr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9AB7E" w14:textId="77777777" w:rsidR="00461B82" w:rsidRPr="00BB2D1D" w:rsidRDefault="00461B82" w:rsidP="00461B82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2864BA18" w14:textId="77777777" w:rsidR="00461B82" w:rsidRPr="00BB2D1D" w:rsidRDefault="00461B82" w:rsidP="00461B82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8" w:type="dxa"/>
            <w:vAlign w:val="bottom"/>
          </w:tcPr>
          <w:p w14:paraId="3B4402D6" w14:textId="77777777" w:rsidR="00461B82" w:rsidRPr="00BB2D1D" w:rsidRDefault="00461B82" w:rsidP="00461B82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D9699" w14:textId="77777777" w:rsidR="00461B82" w:rsidRPr="00BB2D1D" w:rsidRDefault="00461B82" w:rsidP="00461B82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61B82" w:rsidRPr="00BB2D1D" w14:paraId="3CB1F770" w14:textId="77777777">
        <w:tc>
          <w:tcPr>
            <w:tcW w:w="2840" w:type="dxa"/>
            <w:vAlign w:val="bottom"/>
          </w:tcPr>
          <w:p w14:paraId="4C12D5BB" w14:textId="77777777" w:rsidR="00461B82" w:rsidRPr="00BB2D1D" w:rsidRDefault="00461B82" w:rsidP="00461B82">
            <w:pPr>
              <w:spacing w:after="0" w:line="380" w:lineRule="exact"/>
              <w:ind w:left="169" w:firstLine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B2D1D">
              <w:rPr>
                <w:rFonts w:ascii="Angsana New" w:hAnsi="Angsana New" w:cs="Angsana New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943" w:type="dxa"/>
          </w:tcPr>
          <w:p w14:paraId="099E36F6" w14:textId="4D79C8C3" w:rsidR="00461B82" w:rsidRPr="00BB2D1D" w:rsidRDefault="00461B82" w:rsidP="00461B82">
            <w:pPr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B2D1D">
              <w:rPr>
                <w:rFonts w:ascii="Angsana New" w:hAnsi="Angsana New" w:cs="Angsana New"/>
                <w:sz w:val="26"/>
                <w:szCs w:val="26"/>
              </w:rPr>
              <w:t>15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F2E8C" w14:textId="75754028" w:rsidR="00461B82" w:rsidRPr="00BB2D1D" w:rsidRDefault="00461B82" w:rsidP="00461B82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B2D1D">
              <w:rPr>
                <w:rFonts w:ascii="Angsana New" w:hAnsi="Angsana New" w:cs="Angsana New"/>
                <w:sz w:val="26"/>
                <w:szCs w:val="26"/>
              </w:rPr>
              <w:t>98,883,121.84</w:t>
            </w:r>
          </w:p>
        </w:tc>
        <w:tc>
          <w:tcPr>
            <w:tcW w:w="1372" w:type="dxa"/>
            <w:vAlign w:val="bottom"/>
          </w:tcPr>
          <w:p w14:paraId="7C9966A8" w14:textId="51751F6A" w:rsidR="00461B82" w:rsidRPr="00BB2D1D" w:rsidRDefault="00461B82" w:rsidP="00461B82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68" w:type="dxa"/>
            <w:vAlign w:val="bottom"/>
          </w:tcPr>
          <w:p w14:paraId="240424E8" w14:textId="15431321" w:rsidR="00461B82" w:rsidRPr="00BB2D1D" w:rsidRDefault="00461B82" w:rsidP="00461B82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8A515" w14:textId="38AEEEFA" w:rsidR="00461B82" w:rsidRPr="00BB2D1D" w:rsidRDefault="00461B82" w:rsidP="00461B82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B2D1D">
              <w:rPr>
                <w:rFonts w:ascii="Angsana New" w:hAnsi="Angsana New" w:cs="Angsana New"/>
                <w:sz w:val="26"/>
                <w:szCs w:val="26"/>
              </w:rPr>
              <w:t>98,883,121.84</w:t>
            </w:r>
          </w:p>
        </w:tc>
      </w:tr>
      <w:tr w:rsidR="00461B82" w:rsidRPr="00BB2D1D" w14:paraId="766FC13F" w14:textId="77777777" w:rsidTr="004B3B14">
        <w:tc>
          <w:tcPr>
            <w:tcW w:w="2840" w:type="dxa"/>
            <w:vAlign w:val="bottom"/>
          </w:tcPr>
          <w:p w14:paraId="126E513E" w14:textId="77777777" w:rsidR="00461B82" w:rsidRPr="00BB2D1D" w:rsidRDefault="00461B82" w:rsidP="00461B82">
            <w:pPr>
              <w:spacing w:after="0" w:line="380" w:lineRule="exact"/>
              <w:ind w:left="16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B2D1D">
              <w:rPr>
                <w:rFonts w:ascii="Angsana New" w:hAnsi="Angsana New" w:cs="Angsana New"/>
                <w:sz w:val="26"/>
                <w:szCs w:val="26"/>
                <w:cs/>
              </w:rPr>
              <w:t>หุ้นกู้แปลงสภาพ</w:t>
            </w:r>
          </w:p>
        </w:tc>
        <w:tc>
          <w:tcPr>
            <w:tcW w:w="943" w:type="dxa"/>
          </w:tcPr>
          <w:p w14:paraId="2D2F6AED" w14:textId="2E86A9B1" w:rsidR="00461B82" w:rsidRPr="00BB2D1D" w:rsidRDefault="00461B82" w:rsidP="00461B82">
            <w:pPr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B2D1D">
              <w:rPr>
                <w:rFonts w:ascii="Angsana New" w:hAnsi="Angsana New" w:cs="Angsana New"/>
                <w:sz w:val="26"/>
                <w:szCs w:val="26"/>
              </w:rPr>
              <w:t>18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5D0CE" w14:textId="212F2177" w:rsidR="00461B82" w:rsidRPr="00BB2D1D" w:rsidRDefault="00461B82" w:rsidP="00461B82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B2D1D">
              <w:rPr>
                <w:rFonts w:ascii="Angsana New" w:hAnsi="Angsana New" w:cs="Angsana New"/>
                <w:sz w:val="26"/>
                <w:szCs w:val="26"/>
              </w:rPr>
              <w:t>384,914,239.17</w:t>
            </w:r>
          </w:p>
        </w:tc>
        <w:tc>
          <w:tcPr>
            <w:tcW w:w="1372" w:type="dxa"/>
            <w:vAlign w:val="bottom"/>
          </w:tcPr>
          <w:p w14:paraId="38C825FC" w14:textId="4941A8DD" w:rsidR="00461B82" w:rsidRPr="00BB2D1D" w:rsidRDefault="00461B82" w:rsidP="00461B82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68" w:type="dxa"/>
            <w:vAlign w:val="bottom"/>
          </w:tcPr>
          <w:p w14:paraId="71660265" w14:textId="76F7F1E3" w:rsidR="00461B82" w:rsidRPr="00BB2D1D" w:rsidRDefault="00461B82" w:rsidP="00461B82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6D253" w14:textId="2D341063" w:rsidR="00461B82" w:rsidRPr="00BB2D1D" w:rsidRDefault="00461B82" w:rsidP="00461B82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B2D1D">
              <w:rPr>
                <w:rFonts w:ascii="Angsana New" w:hAnsi="Angsana New" w:cs="Angsana New"/>
                <w:sz w:val="26"/>
                <w:szCs w:val="26"/>
              </w:rPr>
              <w:t>384,914,239.17</w:t>
            </w:r>
          </w:p>
        </w:tc>
      </w:tr>
      <w:tr w:rsidR="00461B82" w:rsidRPr="00BB2D1D" w14:paraId="0939B3DC" w14:textId="77777777" w:rsidTr="004B3B14">
        <w:tc>
          <w:tcPr>
            <w:tcW w:w="2840" w:type="dxa"/>
            <w:vAlign w:val="bottom"/>
          </w:tcPr>
          <w:p w14:paraId="38557AE8" w14:textId="77777777" w:rsidR="00461B82" w:rsidRPr="00BB2D1D" w:rsidRDefault="00461B82" w:rsidP="00461B82">
            <w:pPr>
              <w:spacing w:after="0" w:line="380" w:lineRule="exact"/>
              <w:ind w:firstLine="45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B2D1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943" w:type="dxa"/>
          </w:tcPr>
          <w:p w14:paraId="4258FB36" w14:textId="77777777" w:rsidR="00461B82" w:rsidRPr="00BB2D1D" w:rsidRDefault="00461B82" w:rsidP="00461B82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AA13CB" w14:textId="7E7939D8" w:rsidR="00461B82" w:rsidRPr="00BB2D1D" w:rsidRDefault="00461B82" w:rsidP="00461B82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B2D1D">
              <w:rPr>
                <w:rFonts w:ascii="Angsana New" w:hAnsi="Angsana New" w:cs="Angsana New"/>
                <w:sz w:val="26"/>
                <w:szCs w:val="26"/>
              </w:rPr>
              <w:t>744,216,955.78</w:t>
            </w:r>
          </w:p>
        </w:tc>
        <w:tc>
          <w:tcPr>
            <w:tcW w:w="1372" w:type="dxa"/>
            <w:vAlign w:val="bottom"/>
          </w:tcPr>
          <w:p w14:paraId="19C63009" w14:textId="210775DF" w:rsidR="00461B82" w:rsidRPr="00BB2D1D" w:rsidRDefault="00461B82" w:rsidP="00461B82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68" w:type="dxa"/>
            <w:vAlign w:val="bottom"/>
          </w:tcPr>
          <w:p w14:paraId="632D8237" w14:textId="3641AEC6" w:rsidR="00461B82" w:rsidRPr="00BB2D1D" w:rsidRDefault="00461B82" w:rsidP="00461B82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9539E" w14:textId="2DE67C91" w:rsidR="00461B82" w:rsidRPr="00BB2D1D" w:rsidRDefault="00461B82" w:rsidP="00461B82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B2D1D">
              <w:rPr>
                <w:rFonts w:ascii="Angsana New" w:hAnsi="Angsana New" w:cs="Angsana New"/>
                <w:sz w:val="26"/>
                <w:szCs w:val="26"/>
              </w:rPr>
              <w:t>744,216,955.78</w:t>
            </w:r>
          </w:p>
        </w:tc>
      </w:tr>
      <w:tr w:rsidR="006142C1" w:rsidRPr="00BB2D1D" w14:paraId="63BFC80B" w14:textId="77777777">
        <w:tc>
          <w:tcPr>
            <w:tcW w:w="2840" w:type="dxa"/>
            <w:vAlign w:val="bottom"/>
          </w:tcPr>
          <w:p w14:paraId="41D075C9" w14:textId="77777777" w:rsidR="00E24CC6" w:rsidRPr="00BB2D1D" w:rsidRDefault="00E24CC6" w:rsidP="00C84278">
            <w:pPr>
              <w:spacing w:after="0" w:line="380" w:lineRule="exact"/>
              <w:ind w:firstLine="459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43" w:type="dxa"/>
          </w:tcPr>
          <w:p w14:paraId="75436B78" w14:textId="77777777" w:rsidR="00E24CC6" w:rsidRPr="00BB2D1D" w:rsidRDefault="00E24CC6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7ED76D" w14:textId="77777777" w:rsidR="00E24CC6" w:rsidRPr="00BB2D1D" w:rsidRDefault="00E24CC6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1B3BC0" w14:textId="77777777" w:rsidR="00E24CC6" w:rsidRPr="00BB2D1D" w:rsidRDefault="00E24CC6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015B6" w14:textId="77777777" w:rsidR="00E24CC6" w:rsidRPr="00BB2D1D" w:rsidRDefault="00E24CC6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D9C3E" w14:textId="77777777" w:rsidR="00E24CC6" w:rsidRPr="00BB2D1D" w:rsidRDefault="00E24CC6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142C1" w:rsidRPr="00BB2D1D" w14:paraId="498AD483" w14:textId="77777777">
        <w:tc>
          <w:tcPr>
            <w:tcW w:w="2840" w:type="dxa"/>
            <w:vAlign w:val="bottom"/>
          </w:tcPr>
          <w:p w14:paraId="05B5C223" w14:textId="1C172ABB" w:rsidR="00313819" w:rsidRPr="00BB2D1D" w:rsidRDefault="00313819" w:rsidP="00C84278">
            <w:pPr>
              <w:spacing w:after="0" w:line="380" w:lineRule="exact"/>
              <w:ind w:firstLine="37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BB2D1D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 xml:space="preserve">ณ วันที่ </w:t>
            </w:r>
            <w:r w:rsidRPr="00BB2D1D">
              <w:rPr>
                <w:rFonts w:ascii="Angsana New" w:hAnsi="Angsana New" w:cs="Angsana New"/>
                <w:sz w:val="26"/>
                <w:szCs w:val="26"/>
                <w:u w:val="single"/>
              </w:rPr>
              <w:t>31</w:t>
            </w:r>
            <w:r w:rsidRPr="00BB2D1D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 xml:space="preserve"> ธันวาคม </w:t>
            </w:r>
            <w:r w:rsidR="00FE128B" w:rsidRPr="00BB2D1D">
              <w:rPr>
                <w:rFonts w:ascii="Angsana New" w:hAnsi="Angsana New" w:cs="Angsana New"/>
                <w:sz w:val="26"/>
                <w:szCs w:val="26"/>
                <w:u w:val="single"/>
              </w:rPr>
              <w:t>256</w:t>
            </w:r>
            <w:r w:rsidR="00B03630" w:rsidRPr="00BB2D1D">
              <w:rPr>
                <w:rFonts w:ascii="Angsana New" w:hAnsi="Angsana New" w:cs="Angsana New"/>
                <w:sz w:val="26"/>
                <w:szCs w:val="26"/>
                <w:u w:val="single"/>
              </w:rPr>
              <w:t>8</w:t>
            </w:r>
          </w:p>
        </w:tc>
        <w:tc>
          <w:tcPr>
            <w:tcW w:w="943" w:type="dxa"/>
          </w:tcPr>
          <w:p w14:paraId="28E56992" w14:textId="77777777" w:rsidR="00313819" w:rsidRPr="00BB2D1D" w:rsidRDefault="00313819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040FCA01" w14:textId="77777777" w:rsidR="00313819" w:rsidRPr="00BB2D1D" w:rsidRDefault="00313819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6CC5322C" w14:textId="77777777" w:rsidR="00313819" w:rsidRPr="00BB2D1D" w:rsidRDefault="00313819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8" w:type="dxa"/>
            <w:vAlign w:val="bottom"/>
          </w:tcPr>
          <w:p w14:paraId="6422A975" w14:textId="77777777" w:rsidR="00313819" w:rsidRPr="00BB2D1D" w:rsidRDefault="00313819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0CBE7DD" w14:textId="77777777" w:rsidR="00313819" w:rsidRPr="00BB2D1D" w:rsidRDefault="00313819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142C1" w:rsidRPr="00BB2D1D" w14:paraId="2B4C596B" w14:textId="77777777">
        <w:tc>
          <w:tcPr>
            <w:tcW w:w="2840" w:type="dxa"/>
            <w:vAlign w:val="bottom"/>
          </w:tcPr>
          <w:p w14:paraId="6E078D83" w14:textId="77777777" w:rsidR="00313819" w:rsidRPr="00BB2D1D" w:rsidRDefault="00313819" w:rsidP="00C84278">
            <w:pPr>
              <w:spacing w:after="0" w:line="380" w:lineRule="exact"/>
              <w:ind w:firstLine="1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B2D1D">
              <w:rPr>
                <w:rFonts w:ascii="Angsana New" w:hAnsi="Angsana New" w:cs="Angsana New"/>
                <w:sz w:val="26"/>
                <w:szCs w:val="26"/>
                <w:cs/>
              </w:rPr>
              <w:t>เงินเบิกเกินบัญชีและเงินกู้ยืม</w:t>
            </w:r>
          </w:p>
        </w:tc>
        <w:tc>
          <w:tcPr>
            <w:tcW w:w="943" w:type="dxa"/>
          </w:tcPr>
          <w:p w14:paraId="32CCD852" w14:textId="77777777" w:rsidR="00313819" w:rsidRPr="00BB2D1D" w:rsidRDefault="00313819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779393D5" w14:textId="77777777" w:rsidR="00313819" w:rsidRPr="00BB2D1D" w:rsidRDefault="00313819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739B4E9B" w14:textId="77777777" w:rsidR="00313819" w:rsidRPr="00BB2D1D" w:rsidRDefault="00313819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8" w:type="dxa"/>
            <w:vAlign w:val="bottom"/>
          </w:tcPr>
          <w:p w14:paraId="282396CF" w14:textId="77777777" w:rsidR="00313819" w:rsidRPr="00BB2D1D" w:rsidRDefault="00313819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785D3878" w14:textId="77777777" w:rsidR="00313819" w:rsidRPr="00BB2D1D" w:rsidRDefault="00313819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03630" w:rsidRPr="00BB2D1D" w14:paraId="7E1C7AE2" w14:textId="77777777">
        <w:tc>
          <w:tcPr>
            <w:tcW w:w="2840" w:type="dxa"/>
            <w:vAlign w:val="bottom"/>
          </w:tcPr>
          <w:p w14:paraId="2B0F213C" w14:textId="77777777" w:rsidR="00B03630" w:rsidRPr="00BB2D1D" w:rsidRDefault="00B03630" w:rsidP="00B03630">
            <w:pPr>
              <w:spacing w:after="0" w:line="380" w:lineRule="exact"/>
              <w:ind w:firstLine="45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B2D1D">
              <w:rPr>
                <w:rFonts w:ascii="Angsana New" w:hAnsi="Angsana New" w:cs="Angsana New"/>
                <w:sz w:val="26"/>
                <w:szCs w:val="26"/>
                <w:cs/>
              </w:rPr>
              <w:t>ระยะสั้นจากสถาบันการเงิน</w:t>
            </w:r>
          </w:p>
        </w:tc>
        <w:tc>
          <w:tcPr>
            <w:tcW w:w="943" w:type="dxa"/>
          </w:tcPr>
          <w:p w14:paraId="7E7AB995" w14:textId="5A4DC5AE" w:rsidR="00B03630" w:rsidRPr="00BB2D1D" w:rsidRDefault="00B03630" w:rsidP="00B03630">
            <w:pPr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B2D1D">
              <w:rPr>
                <w:rFonts w:ascii="Angsana New" w:hAnsi="Angsana New" w:cs="Angsana New"/>
                <w:sz w:val="26"/>
                <w:szCs w:val="26"/>
              </w:rPr>
              <w:t>14</w:t>
            </w:r>
          </w:p>
        </w:tc>
        <w:tc>
          <w:tcPr>
            <w:tcW w:w="1372" w:type="dxa"/>
            <w:vAlign w:val="bottom"/>
          </w:tcPr>
          <w:p w14:paraId="452E9193" w14:textId="371379B6" w:rsidR="00B03630" w:rsidRPr="00BB2D1D" w:rsidRDefault="00B03630" w:rsidP="00B03630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</w:rPr>
              <w:t>260,927,795.42</w:t>
            </w:r>
          </w:p>
        </w:tc>
        <w:tc>
          <w:tcPr>
            <w:tcW w:w="1372" w:type="dxa"/>
            <w:vAlign w:val="bottom"/>
          </w:tcPr>
          <w:p w14:paraId="26938567" w14:textId="510F62EB" w:rsidR="00B03630" w:rsidRPr="00BB2D1D" w:rsidRDefault="00B03630" w:rsidP="00B03630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68" w:type="dxa"/>
            <w:vAlign w:val="bottom"/>
          </w:tcPr>
          <w:p w14:paraId="04718176" w14:textId="3F2B34F9" w:rsidR="00B03630" w:rsidRPr="00BB2D1D" w:rsidRDefault="00B03630" w:rsidP="00B03630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18" w:type="dxa"/>
            <w:vAlign w:val="bottom"/>
          </w:tcPr>
          <w:p w14:paraId="11803275" w14:textId="3A169D2F" w:rsidR="00B03630" w:rsidRPr="00BB2D1D" w:rsidRDefault="00B03630" w:rsidP="00B03630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</w:rPr>
              <w:t>260,927,795.42</w:t>
            </w:r>
          </w:p>
        </w:tc>
      </w:tr>
      <w:tr w:rsidR="00B03630" w:rsidRPr="00BB2D1D" w14:paraId="3CBE7844" w14:textId="77777777">
        <w:tc>
          <w:tcPr>
            <w:tcW w:w="2840" w:type="dxa"/>
            <w:vAlign w:val="bottom"/>
          </w:tcPr>
          <w:p w14:paraId="25A31BC7" w14:textId="77777777" w:rsidR="00B03630" w:rsidRPr="00BB2D1D" w:rsidRDefault="00B03630" w:rsidP="00B03630">
            <w:pPr>
              <w:spacing w:after="0" w:line="380" w:lineRule="exact"/>
              <w:ind w:firstLine="16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B2D1D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เจ้าหนี้การค้าและเจ้าหนี้</w:t>
            </w:r>
          </w:p>
        </w:tc>
        <w:tc>
          <w:tcPr>
            <w:tcW w:w="943" w:type="dxa"/>
          </w:tcPr>
          <w:p w14:paraId="7D6D5584" w14:textId="77777777" w:rsidR="00B03630" w:rsidRPr="00BB2D1D" w:rsidRDefault="00B03630" w:rsidP="00B03630">
            <w:pPr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667699F1" w14:textId="77777777" w:rsidR="00B03630" w:rsidRPr="00BB2D1D" w:rsidRDefault="00B03630" w:rsidP="00B03630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6EFCAF74" w14:textId="77777777" w:rsidR="00B03630" w:rsidRPr="00BB2D1D" w:rsidRDefault="00B03630" w:rsidP="00B03630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8" w:type="dxa"/>
            <w:vAlign w:val="bottom"/>
          </w:tcPr>
          <w:p w14:paraId="6EE3ED79" w14:textId="77777777" w:rsidR="00B03630" w:rsidRPr="00BB2D1D" w:rsidRDefault="00B03630" w:rsidP="00B03630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391A305F" w14:textId="77777777" w:rsidR="00B03630" w:rsidRPr="00BB2D1D" w:rsidRDefault="00B03630" w:rsidP="00B03630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03630" w:rsidRPr="00BB2D1D" w14:paraId="1F24D2C4" w14:textId="77777777">
        <w:tc>
          <w:tcPr>
            <w:tcW w:w="2840" w:type="dxa"/>
            <w:vAlign w:val="bottom"/>
          </w:tcPr>
          <w:p w14:paraId="721894AD" w14:textId="77777777" w:rsidR="00B03630" w:rsidRPr="00BB2D1D" w:rsidRDefault="00B03630" w:rsidP="00B03630">
            <w:pPr>
              <w:spacing w:after="0" w:line="380" w:lineRule="exact"/>
              <w:ind w:firstLine="45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B2D1D">
              <w:rPr>
                <w:rFonts w:ascii="Angsana New" w:hAnsi="Angsana New" w:cs="Angsana New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943" w:type="dxa"/>
          </w:tcPr>
          <w:p w14:paraId="340CB818" w14:textId="0D73F84B" w:rsidR="00B03630" w:rsidRPr="00BB2D1D" w:rsidRDefault="00B03630" w:rsidP="00B03630">
            <w:pPr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B2D1D">
              <w:rPr>
                <w:rFonts w:ascii="Angsana New" w:hAnsi="Angsana New" w:cs="Angsana New"/>
                <w:sz w:val="26"/>
                <w:szCs w:val="26"/>
              </w:rPr>
              <w:t>15</w:t>
            </w:r>
          </w:p>
        </w:tc>
        <w:tc>
          <w:tcPr>
            <w:tcW w:w="1372" w:type="dxa"/>
            <w:vAlign w:val="bottom"/>
          </w:tcPr>
          <w:p w14:paraId="66FF4550" w14:textId="5789E90E" w:rsidR="00B03630" w:rsidRPr="00BB2D1D" w:rsidRDefault="00B03630" w:rsidP="00B03630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</w:rPr>
              <w:t>86,586,293.50</w:t>
            </w:r>
          </w:p>
        </w:tc>
        <w:tc>
          <w:tcPr>
            <w:tcW w:w="1372" w:type="dxa"/>
            <w:vAlign w:val="bottom"/>
          </w:tcPr>
          <w:p w14:paraId="6A12EAAC" w14:textId="0DD3CE5F" w:rsidR="00B03630" w:rsidRPr="00BB2D1D" w:rsidRDefault="00B03630" w:rsidP="00B03630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68" w:type="dxa"/>
            <w:vAlign w:val="bottom"/>
          </w:tcPr>
          <w:p w14:paraId="72C1B5CD" w14:textId="6239B12A" w:rsidR="00B03630" w:rsidRPr="00BB2D1D" w:rsidRDefault="00B03630" w:rsidP="00B03630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18" w:type="dxa"/>
            <w:vAlign w:val="bottom"/>
          </w:tcPr>
          <w:p w14:paraId="0C687A34" w14:textId="0FB82C88" w:rsidR="00B03630" w:rsidRPr="00BB2D1D" w:rsidRDefault="00B03630" w:rsidP="00B03630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</w:rPr>
              <w:t>86,586,293.50</w:t>
            </w:r>
          </w:p>
        </w:tc>
      </w:tr>
      <w:tr w:rsidR="00B03630" w:rsidRPr="00BB2D1D" w14:paraId="6337E4A7" w14:textId="77777777">
        <w:tc>
          <w:tcPr>
            <w:tcW w:w="2840" w:type="dxa"/>
            <w:vAlign w:val="bottom"/>
          </w:tcPr>
          <w:p w14:paraId="62B673AE" w14:textId="77777777" w:rsidR="00B03630" w:rsidRPr="00BB2D1D" w:rsidRDefault="00B03630" w:rsidP="00B03630">
            <w:pPr>
              <w:spacing w:after="0" w:line="380" w:lineRule="exact"/>
              <w:ind w:firstLine="1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  <w:cs/>
              </w:rPr>
              <w:t>หุ้นกู้แปลงสภาพ</w:t>
            </w:r>
          </w:p>
        </w:tc>
        <w:tc>
          <w:tcPr>
            <w:tcW w:w="943" w:type="dxa"/>
          </w:tcPr>
          <w:p w14:paraId="0C80C92F" w14:textId="365B75FC" w:rsidR="00B03630" w:rsidRPr="00BB2D1D" w:rsidRDefault="00B03630" w:rsidP="00B03630">
            <w:pPr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B2D1D">
              <w:rPr>
                <w:rFonts w:ascii="Angsana New" w:hAnsi="Angsana New" w:cs="Angsana New"/>
                <w:sz w:val="26"/>
                <w:szCs w:val="26"/>
              </w:rPr>
              <w:t>18</w:t>
            </w:r>
          </w:p>
        </w:tc>
        <w:tc>
          <w:tcPr>
            <w:tcW w:w="1372" w:type="dxa"/>
            <w:vAlign w:val="bottom"/>
          </w:tcPr>
          <w:p w14:paraId="43B2C3ED" w14:textId="043E7466" w:rsidR="00B03630" w:rsidRPr="00BB2D1D" w:rsidRDefault="00B03630" w:rsidP="00B03630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</w:rPr>
              <w:t>383,742,956.00</w:t>
            </w:r>
          </w:p>
        </w:tc>
        <w:tc>
          <w:tcPr>
            <w:tcW w:w="1372" w:type="dxa"/>
            <w:vAlign w:val="bottom"/>
          </w:tcPr>
          <w:p w14:paraId="3C132940" w14:textId="15B4B1DC" w:rsidR="00B03630" w:rsidRPr="00BB2D1D" w:rsidRDefault="00B03630" w:rsidP="00B03630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68" w:type="dxa"/>
            <w:vAlign w:val="bottom"/>
          </w:tcPr>
          <w:p w14:paraId="46224109" w14:textId="45D18DFF" w:rsidR="00B03630" w:rsidRPr="00BB2D1D" w:rsidRDefault="00B03630" w:rsidP="00B03630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18" w:type="dxa"/>
            <w:vAlign w:val="bottom"/>
          </w:tcPr>
          <w:p w14:paraId="2B25C65F" w14:textId="4D6FBF2D" w:rsidR="00B03630" w:rsidRPr="00BB2D1D" w:rsidRDefault="00B03630" w:rsidP="00B03630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</w:rPr>
              <w:t>383,742,956.00</w:t>
            </w:r>
          </w:p>
        </w:tc>
      </w:tr>
      <w:tr w:rsidR="00B03630" w:rsidRPr="00BB2D1D" w14:paraId="643B430D" w14:textId="77777777" w:rsidTr="00313819">
        <w:trPr>
          <w:trHeight w:val="524"/>
        </w:trPr>
        <w:tc>
          <w:tcPr>
            <w:tcW w:w="2840" w:type="dxa"/>
            <w:vAlign w:val="bottom"/>
          </w:tcPr>
          <w:p w14:paraId="724BD912" w14:textId="77777777" w:rsidR="00B03630" w:rsidRPr="00BB2D1D" w:rsidRDefault="00B03630" w:rsidP="00B03630">
            <w:pPr>
              <w:spacing w:after="0" w:line="380" w:lineRule="exact"/>
              <w:ind w:firstLine="45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B2D1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943" w:type="dxa"/>
          </w:tcPr>
          <w:p w14:paraId="62D371C9" w14:textId="77777777" w:rsidR="00B03630" w:rsidRPr="00BB2D1D" w:rsidRDefault="00B03630" w:rsidP="00B03630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64C11BBC" w14:textId="2ABE0CDD" w:rsidR="00B03630" w:rsidRPr="00BB2D1D" w:rsidRDefault="00B03630" w:rsidP="00B03630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</w:rPr>
              <w:t>731,257,044.92</w:t>
            </w:r>
          </w:p>
        </w:tc>
        <w:tc>
          <w:tcPr>
            <w:tcW w:w="1372" w:type="dxa"/>
            <w:vAlign w:val="bottom"/>
          </w:tcPr>
          <w:p w14:paraId="5F51F4D4" w14:textId="1FF2DDF0" w:rsidR="00B03630" w:rsidRPr="00BB2D1D" w:rsidRDefault="00B03630" w:rsidP="00B03630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68" w:type="dxa"/>
            <w:vAlign w:val="bottom"/>
          </w:tcPr>
          <w:p w14:paraId="662A5AAE" w14:textId="7C08057E" w:rsidR="00B03630" w:rsidRPr="00BB2D1D" w:rsidRDefault="00B03630" w:rsidP="00B03630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18" w:type="dxa"/>
            <w:vAlign w:val="bottom"/>
          </w:tcPr>
          <w:p w14:paraId="01E5B41C" w14:textId="3B942246" w:rsidR="00B03630" w:rsidRPr="00BB2D1D" w:rsidRDefault="00B03630" w:rsidP="00B03630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</w:rPr>
              <w:t>731,257,044.92</w:t>
            </w:r>
          </w:p>
        </w:tc>
      </w:tr>
    </w:tbl>
    <w:p w14:paraId="0536660B" w14:textId="237FBB75" w:rsidR="00CF6283" w:rsidRPr="00BB2D1D" w:rsidRDefault="00CF6283" w:rsidP="00FD3AD8">
      <w:pPr>
        <w:numPr>
          <w:ilvl w:val="0"/>
          <w:numId w:val="23"/>
        </w:num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B2D1D">
        <w:rPr>
          <w:rFonts w:ascii="Angsana New" w:hAnsi="Angsana New" w:cs="Angsana New"/>
          <w:b/>
          <w:bCs/>
          <w:sz w:val="30"/>
          <w:szCs w:val="30"/>
          <w:cs/>
        </w:rPr>
        <w:t>ลำดับชั้นของมูลค่ายุติธรรม</w:t>
      </w:r>
    </w:p>
    <w:p w14:paraId="12F563BA" w14:textId="47DA4074" w:rsidR="00191082" w:rsidRPr="00BB2D1D" w:rsidRDefault="00191082" w:rsidP="00FD3AD8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BB2D1D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353A0C" w:rsidRPr="00BB2D1D">
        <w:rPr>
          <w:rFonts w:ascii="Angsana New" w:hAnsi="Angsana New" w:cs="Angsana New"/>
          <w:sz w:val="30"/>
          <w:szCs w:val="30"/>
        </w:rPr>
        <w:t>3</w:t>
      </w:r>
      <w:r w:rsidR="00574014" w:rsidRPr="00BB2D1D">
        <w:rPr>
          <w:rFonts w:ascii="Angsana New" w:hAnsi="Angsana New" w:cs="Angsana New"/>
          <w:sz w:val="30"/>
          <w:szCs w:val="30"/>
        </w:rPr>
        <w:t>1</w:t>
      </w:r>
      <w:r w:rsidR="003F32D1" w:rsidRPr="00BB2D1D">
        <w:rPr>
          <w:rFonts w:ascii="Angsana New" w:hAnsi="Angsana New" w:cs="Angsana New"/>
          <w:sz w:val="30"/>
          <w:szCs w:val="30"/>
        </w:rPr>
        <w:t xml:space="preserve"> </w:t>
      </w:r>
      <w:r w:rsidR="00574014" w:rsidRPr="00BB2D1D">
        <w:rPr>
          <w:rFonts w:ascii="Angsana New" w:hAnsi="Angsana New" w:cs="Angsana New"/>
          <w:sz w:val="30"/>
          <w:szCs w:val="30"/>
          <w:cs/>
        </w:rPr>
        <w:t>มีนาคม</w:t>
      </w:r>
      <w:r w:rsidR="003F32D1" w:rsidRPr="00BB2D1D">
        <w:rPr>
          <w:rFonts w:ascii="Angsana New" w:hAnsi="Angsana New" w:cs="Angsana New"/>
          <w:sz w:val="30"/>
          <w:szCs w:val="30"/>
          <w:cs/>
        </w:rPr>
        <w:t xml:space="preserve"> </w:t>
      </w:r>
      <w:r w:rsidR="003F32D1" w:rsidRPr="00BB2D1D">
        <w:rPr>
          <w:rFonts w:ascii="Angsana New" w:hAnsi="Angsana New" w:cs="Angsana New"/>
          <w:sz w:val="30"/>
          <w:szCs w:val="30"/>
        </w:rPr>
        <w:t>256</w:t>
      </w:r>
      <w:r w:rsidR="00574014" w:rsidRPr="00BB2D1D">
        <w:rPr>
          <w:rFonts w:ascii="Angsana New" w:hAnsi="Angsana New" w:cs="Angsana New"/>
          <w:sz w:val="30"/>
          <w:szCs w:val="30"/>
        </w:rPr>
        <w:t>9</w:t>
      </w:r>
      <w:r w:rsidR="003F32D1" w:rsidRPr="00BB2D1D">
        <w:rPr>
          <w:rFonts w:ascii="Angsana New" w:hAnsi="Angsana New" w:cs="Angsana New"/>
          <w:sz w:val="30"/>
          <w:szCs w:val="30"/>
        </w:rPr>
        <w:t xml:space="preserve"> </w:t>
      </w:r>
      <w:r w:rsidR="003F32D1" w:rsidRPr="00BB2D1D">
        <w:rPr>
          <w:rFonts w:ascii="Angsana New" w:hAnsi="Angsana New" w:cs="Angsana New"/>
          <w:sz w:val="30"/>
          <w:szCs w:val="30"/>
          <w:cs/>
        </w:rPr>
        <w:t xml:space="preserve">และ วันที่ </w:t>
      </w:r>
      <w:r w:rsidRPr="00BB2D1D">
        <w:rPr>
          <w:rFonts w:ascii="Angsana New" w:hAnsi="Angsana New" w:cs="Angsana New"/>
          <w:sz w:val="30"/>
          <w:szCs w:val="30"/>
        </w:rPr>
        <w:t>3</w:t>
      </w:r>
      <w:r w:rsidR="003F32D1" w:rsidRPr="00BB2D1D">
        <w:rPr>
          <w:rFonts w:ascii="Angsana New" w:hAnsi="Angsana New" w:cs="Angsana New"/>
          <w:sz w:val="30"/>
          <w:szCs w:val="30"/>
        </w:rPr>
        <w:t>1</w:t>
      </w:r>
      <w:r w:rsidRPr="00BB2D1D">
        <w:rPr>
          <w:rFonts w:ascii="Angsana New" w:hAnsi="Angsana New" w:cs="Angsana New"/>
          <w:sz w:val="30"/>
          <w:szCs w:val="30"/>
        </w:rPr>
        <w:t xml:space="preserve"> </w:t>
      </w:r>
      <w:r w:rsidR="003F32D1" w:rsidRPr="00BB2D1D">
        <w:rPr>
          <w:rFonts w:ascii="Angsana New" w:hAnsi="Angsana New" w:cs="Angsana New"/>
          <w:sz w:val="30"/>
          <w:szCs w:val="30"/>
          <w:cs/>
        </w:rPr>
        <w:t>ธันวาคม</w:t>
      </w:r>
      <w:r w:rsidRPr="00BB2D1D">
        <w:rPr>
          <w:rFonts w:ascii="Angsana New" w:hAnsi="Angsana New" w:cs="Angsana New"/>
          <w:sz w:val="30"/>
          <w:szCs w:val="30"/>
          <w:cs/>
        </w:rPr>
        <w:t xml:space="preserve"> </w:t>
      </w:r>
      <w:r w:rsidRPr="00BB2D1D">
        <w:rPr>
          <w:rFonts w:ascii="Angsana New" w:hAnsi="Angsana New" w:cs="Angsana New"/>
          <w:sz w:val="30"/>
          <w:szCs w:val="30"/>
        </w:rPr>
        <w:t>256</w:t>
      </w:r>
      <w:r w:rsidR="00574014" w:rsidRPr="00BB2D1D">
        <w:rPr>
          <w:rFonts w:ascii="Angsana New" w:hAnsi="Angsana New" w:cs="Angsana New"/>
          <w:sz w:val="30"/>
          <w:szCs w:val="30"/>
        </w:rPr>
        <w:t>8</w:t>
      </w:r>
      <w:r w:rsidRPr="00BB2D1D">
        <w:rPr>
          <w:rFonts w:ascii="Angsana New" w:hAnsi="Angsana New" w:cs="Angsana New"/>
          <w:sz w:val="30"/>
          <w:szCs w:val="30"/>
          <w:cs/>
        </w:rPr>
        <w:t xml:space="preserve"> กลุ่มบริษัทแสดงมูลค่าตามบัญชีของสินทรัพย์ที่วัดมูลค่าด้วยมูลค่ายุติธรรม แยกแสดงตามลำดับชั้นของมูลค่ายุติธรรม ได้ดังนี้</w:t>
      </w:r>
    </w:p>
    <w:tbl>
      <w:tblPr>
        <w:tblW w:w="9072" w:type="dxa"/>
        <w:tblInd w:w="534" w:type="dxa"/>
        <w:tblLook w:val="04A0" w:firstRow="1" w:lastRow="0" w:firstColumn="1" w:lastColumn="0" w:noHBand="0" w:noVBand="1"/>
      </w:tblPr>
      <w:tblGrid>
        <w:gridCol w:w="4536"/>
        <w:gridCol w:w="1134"/>
        <w:gridCol w:w="1134"/>
        <w:gridCol w:w="1134"/>
        <w:gridCol w:w="1134"/>
      </w:tblGrid>
      <w:tr w:rsidR="006142C1" w:rsidRPr="00BB2D1D" w14:paraId="3DA21EE7" w14:textId="77777777" w:rsidTr="00313819">
        <w:trPr>
          <w:trHeight w:val="68"/>
        </w:trPr>
        <w:tc>
          <w:tcPr>
            <w:tcW w:w="4536" w:type="dxa"/>
            <w:vAlign w:val="bottom"/>
          </w:tcPr>
          <w:p w14:paraId="6AFFA518" w14:textId="77777777" w:rsidR="003F32D1" w:rsidRPr="00BB2D1D" w:rsidRDefault="003F32D1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536" w:type="dxa"/>
            <w:gridSpan w:val="4"/>
            <w:vAlign w:val="bottom"/>
          </w:tcPr>
          <w:p w14:paraId="6C6D7158" w14:textId="77777777" w:rsidR="003F32D1" w:rsidRPr="00BB2D1D" w:rsidRDefault="003F32D1" w:rsidP="00C84278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 (ล้านบาท)</w:t>
            </w:r>
          </w:p>
        </w:tc>
      </w:tr>
      <w:tr w:rsidR="006142C1" w:rsidRPr="00BB2D1D" w14:paraId="542B0FCF" w14:textId="77777777" w:rsidTr="00313819">
        <w:trPr>
          <w:trHeight w:val="57"/>
        </w:trPr>
        <w:tc>
          <w:tcPr>
            <w:tcW w:w="4536" w:type="dxa"/>
            <w:vAlign w:val="bottom"/>
          </w:tcPr>
          <w:p w14:paraId="0F8846FB" w14:textId="77777777" w:rsidR="003F32D1" w:rsidRPr="00BB2D1D" w:rsidRDefault="003F32D1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7A17D476" w14:textId="77777777" w:rsidR="003F32D1" w:rsidRPr="00BB2D1D" w:rsidRDefault="003F32D1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ระดับ </w:t>
            </w:r>
            <w:r w:rsidRPr="00BB2D1D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bottom"/>
          </w:tcPr>
          <w:p w14:paraId="7F3EA56E" w14:textId="77777777" w:rsidR="003F32D1" w:rsidRPr="00BB2D1D" w:rsidRDefault="003F32D1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ระดับ </w:t>
            </w:r>
            <w:r w:rsidRPr="00BB2D1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bottom"/>
          </w:tcPr>
          <w:p w14:paraId="215D62D3" w14:textId="77777777" w:rsidR="003F32D1" w:rsidRPr="00BB2D1D" w:rsidRDefault="003F32D1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ระดับ </w:t>
            </w:r>
            <w:r w:rsidRPr="00BB2D1D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134" w:type="dxa"/>
            <w:vAlign w:val="bottom"/>
          </w:tcPr>
          <w:p w14:paraId="16A507DB" w14:textId="77777777" w:rsidR="003F32D1" w:rsidRPr="00BB2D1D" w:rsidRDefault="003F32D1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6142C1" w:rsidRPr="00BB2D1D" w14:paraId="707DA8BC" w14:textId="77777777" w:rsidTr="00313819">
        <w:trPr>
          <w:trHeight w:val="68"/>
        </w:trPr>
        <w:tc>
          <w:tcPr>
            <w:tcW w:w="4536" w:type="dxa"/>
            <w:vAlign w:val="bottom"/>
          </w:tcPr>
          <w:p w14:paraId="130A5B55" w14:textId="65B1E4DD" w:rsidR="003F32D1" w:rsidRPr="00BB2D1D" w:rsidRDefault="003F32D1" w:rsidP="00C84278">
            <w:pPr>
              <w:spacing w:after="0" w:line="380" w:lineRule="exact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 xml:space="preserve">ณ วันที่ </w:t>
            </w:r>
            <w:r w:rsidR="00574014" w:rsidRPr="00BB2D1D">
              <w:rPr>
                <w:rFonts w:ascii="Angsana New" w:hAnsi="Angsana New" w:cs="Angsana New"/>
                <w:sz w:val="28"/>
                <w:szCs w:val="28"/>
                <w:u w:val="single"/>
              </w:rPr>
              <w:t>31</w:t>
            </w:r>
            <w:r w:rsidRPr="00BB2D1D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 xml:space="preserve"> </w:t>
            </w:r>
            <w:r w:rsidR="00574014" w:rsidRPr="00BB2D1D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มีนาคม</w:t>
            </w:r>
            <w:r w:rsidRPr="00BB2D1D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 xml:space="preserve"> </w:t>
            </w:r>
            <w:r w:rsidR="00FF1194" w:rsidRPr="00BB2D1D">
              <w:rPr>
                <w:rFonts w:ascii="Angsana New" w:hAnsi="Angsana New" w:cs="Angsana New"/>
                <w:sz w:val="28"/>
                <w:szCs w:val="28"/>
                <w:u w:val="single"/>
              </w:rPr>
              <w:t>256</w:t>
            </w:r>
            <w:r w:rsidR="00574014" w:rsidRPr="00BB2D1D">
              <w:rPr>
                <w:rFonts w:ascii="Angsana New" w:hAnsi="Angsana New" w:cs="Angsana New"/>
                <w:sz w:val="28"/>
                <w:szCs w:val="28"/>
                <w:u w:val="single"/>
              </w:rPr>
              <w:t>9</w:t>
            </w:r>
          </w:p>
        </w:tc>
        <w:tc>
          <w:tcPr>
            <w:tcW w:w="1134" w:type="dxa"/>
          </w:tcPr>
          <w:p w14:paraId="0F5E8B46" w14:textId="77777777" w:rsidR="003F32D1" w:rsidRPr="00BB2D1D" w:rsidRDefault="003F32D1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3911A32B" w14:textId="77777777" w:rsidR="003F32D1" w:rsidRPr="00BB2D1D" w:rsidRDefault="003F32D1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74AD7EF0" w14:textId="77777777" w:rsidR="003F32D1" w:rsidRPr="00BB2D1D" w:rsidRDefault="003F32D1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3EEBA09E" w14:textId="77777777" w:rsidR="003F32D1" w:rsidRPr="00BB2D1D" w:rsidRDefault="003F32D1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6142C1" w:rsidRPr="00BB2D1D" w14:paraId="57DF3904" w14:textId="77777777" w:rsidTr="002305F9">
        <w:trPr>
          <w:trHeight w:val="57"/>
        </w:trPr>
        <w:tc>
          <w:tcPr>
            <w:tcW w:w="4536" w:type="dxa"/>
            <w:vAlign w:val="bottom"/>
          </w:tcPr>
          <w:p w14:paraId="0B1F81A3" w14:textId="77777777" w:rsidR="003F32D1" w:rsidRPr="00BB2D1D" w:rsidRDefault="003F32D1" w:rsidP="00C84278">
            <w:pPr>
              <w:spacing w:after="0" w:line="380" w:lineRule="exact"/>
              <w:ind w:left="169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134" w:type="dxa"/>
          </w:tcPr>
          <w:p w14:paraId="52BCF380" w14:textId="77777777" w:rsidR="003F32D1" w:rsidRPr="00BB2D1D" w:rsidRDefault="003F32D1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35D65290" w14:textId="77777777" w:rsidR="003F32D1" w:rsidRPr="00BB2D1D" w:rsidRDefault="003F32D1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A2A28B7" w14:textId="77777777" w:rsidR="003F32D1" w:rsidRPr="00BB2D1D" w:rsidRDefault="003F32D1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3E68DC7B" w14:textId="77777777" w:rsidR="003F32D1" w:rsidRPr="00BB2D1D" w:rsidRDefault="003F32D1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305B9" w:rsidRPr="00BB2D1D" w14:paraId="05C7129A" w14:textId="77777777" w:rsidTr="002305F9">
        <w:trPr>
          <w:trHeight w:val="57"/>
        </w:trPr>
        <w:tc>
          <w:tcPr>
            <w:tcW w:w="4536" w:type="dxa"/>
            <w:vAlign w:val="bottom"/>
          </w:tcPr>
          <w:p w14:paraId="299B4298" w14:textId="77777777" w:rsidR="002305B9" w:rsidRPr="00BB2D1D" w:rsidRDefault="002305B9" w:rsidP="002305B9">
            <w:pPr>
              <w:spacing w:after="0" w:line="380" w:lineRule="exact"/>
              <w:ind w:firstLine="17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1134" w:type="dxa"/>
          </w:tcPr>
          <w:p w14:paraId="44568986" w14:textId="65814C37" w:rsidR="002305B9" w:rsidRPr="00BB2D1D" w:rsidRDefault="0010688E" w:rsidP="002305B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</w:rPr>
              <w:t>423.78</w:t>
            </w:r>
          </w:p>
        </w:tc>
        <w:tc>
          <w:tcPr>
            <w:tcW w:w="1134" w:type="dxa"/>
            <w:vAlign w:val="bottom"/>
          </w:tcPr>
          <w:p w14:paraId="46E6BE62" w14:textId="3A1D75FC" w:rsidR="002305B9" w:rsidRPr="00BB2D1D" w:rsidRDefault="0010688E" w:rsidP="002305B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134" w:type="dxa"/>
            <w:vAlign w:val="bottom"/>
          </w:tcPr>
          <w:p w14:paraId="1D22943D" w14:textId="51F94330" w:rsidR="002305B9" w:rsidRPr="00BB2D1D" w:rsidRDefault="0010688E" w:rsidP="002305B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134" w:type="dxa"/>
            <w:vAlign w:val="bottom"/>
          </w:tcPr>
          <w:p w14:paraId="529DAB72" w14:textId="46738404" w:rsidR="002305B9" w:rsidRPr="00BB2D1D" w:rsidRDefault="0010688E" w:rsidP="002305B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</w:rPr>
              <w:t>423.78</w:t>
            </w:r>
          </w:p>
        </w:tc>
      </w:tr>
      <w:tr w:rsidR="00397CB6" w:rsidRPr="00BB2D1D" w14:paraId="0E50D118" w14:textId="77777777" w:rsidTr="002305F9">
        <w:trPr>
          <w:trHeight w:val="57"/>
        </w:trPr>
        <w:tc>
          <w:tcPr>
            <w:tcW w:w="4536" w:type="dxa"/>
            <w:vAlign w:val="bottom"/>
          </w:tcPr>
          <w:p w14:paraId="41215DC9" w14:textId="77777777" w:rsidR="00397CB6" w:rsidRPr="00BB2D1D" w:rsidRDefault="00397CB6" w:rsidP="00397CB6">
            <w:pPr>
              <w:spacing w:after="0" w:line="380" w:lineRule="exact"/>
              <w:ind w:firstLine="17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134" w:type="dxa"/>
          </w:tcPr>
          <w:p w14:paraId="3817B891" w14:textId="559D2BB5" w:rsidR="00397CB6" w:rsidRPr="00BB2D1D" w:rsidRDefault="00397CB6" w:rsidP="00397CB6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134" w:type="dxa"/>
            <w:vAlign w:val="bottom"/>
          </w:tcPr>
          <w:p w14:paraId="011076A2" w14:textId="09A29992" w:rsidR="00397CB6" w:rsidRPr="00BB2D1D" w:rsidRDefault="00397CB6" w:rsidP="00397CB6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134" w:type="dxa"/>
            <w:vAlign w:val="bottom"/>
          </w:tcPr>
          <w:p w14:paraId="6FA3E42A" w14:textId="3DEA2F36" w:rsidR="00397CB6" w:rsidRPr="00BB2D1D" w:rsidRDefault="00397CB6" w:rsidP="00397CB6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</w:rPr>
              <w:t>795.79</w:t>
            </w:r>
          </w:p>
        </w:tc>
        <w:tc>
          <w:tcPr>
            <w:tcW w:w="1134" w:type="dxa"/>
            <w:vAlign w:val="bottom"/>
          </w:tcPr>
          <w:p w14:paraId="7D750BC0" w14:textId="5C21F4CB" w:rsidR="00397CB6" w:rsidRPr="00BB2D1D" w:rsidRDefault="00397CB6" w:rsidP="00397CB6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</w:rPr>
              <w:t>795.79</w:t>
            </w:r>
          </w:p>
        </w:tc>
      </w:tr>
      <w:tr w:rsidR="002305F9" w:rsidRPr="00BB2D1D" w14:paraId="20086B9E" w14:textId="77777777" w:rsidTr="00313819">
        <w:trPr>
          <w:trHeight w:val="57"/>
        </w:trPr>
        <w:tc>
          <w:tcPr>
            <w:tcW w:w="4536" w:type="dxa"/>
            <w:vAlign w:val="bottom"/>
          </w:tcPr>
          <w:p w14:paraId="4D724170" w14:textId="3BF11059" w:rsidR="002305F9" w:rsidRPr="00BB2D1D" w:rsidRDefault="002305F9" w:rsidP="002305F9">
            <w:pPr>
              <w:spacing w:after="0" w:line="380" w:lineRule="exact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 xml:space="preserve">ณ วันที่ </w:t>
            </w:r>
            <w:r w:rsidRPr="00BB2D1D">
              <w:rPr>
                <w:rFonts w:ascii="Angsana New" w:hAnsi="Angsana New" w:cs="Angsana New"/>
                <w:sz w:val="28"/>
                <w:szCs w:val="28"/>
                <w:u w:val="single"/>
              </w:rPr>
              <w:t>31</w:t>
            </w:r>
            <w:r w:rsidRPr="00BB2D1D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 xml:space="preserve"> ธันวาคม </w:t>
            </w:r>
            <w:r w:rsidRPr="00BB2D1D">
              <w:rPr>
                <w:rFonts w:ascii="Angsana New" w:hAnsi="Angsana New" w:cs="Angsana New"/>
                <w:sz w:val="28"/>
                <w:szCs w:val="28"/>
                <w:u w:val="single"/>
              </w:rPr>
              <w:t>256</w:t>
            </w:r>
            <w:r w:rsidR="00574014" w:rsidRPr="00BB2D1D">
              <w:rPr>
                <w:rFonts w:ascii="Angsana New" w:hAnsi="Angsana New" w:cs="Angsana New"/>
                <w:sz w:val="28"/>
                <w:szCs w:val="28"/>
                <w:u w:val="single"/>
              </w:rPr>
              <w:t>8</w:t>
            </w:r>
          </w:p>
        </w:tc>
        <w:tc>
          <w:tcPr>
            <w:tcW w:w="1134" w:type="dxa"/>
          </w:tcPr>
          <w:p w14:paraId="3345369C" w14:textId="77777777" w:rsidR="002305F9" w:rsidRPr="00BB2D1D" w:rsidRDefault="002305F9" w:rsidP="002305F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014CDF1C" w14:textId="77777777" w:rsidR="002305F9" w:rsidRPr="00BB2D1D" w:rsidRDefault="002305F9" w:rsidP="002305F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D17DFE1" w14:textId="77777777" w:rsidR="002305F9" w:rsidRPr="00BB2D1D" w:rsidRDefault="002305F9" w:rsidP="002305F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17F4A91D" w14:textId="77777777" w:rsidR="002305F9" w:rsidRPr="00BB2D1D" w:rsidRDefault="002305F9" w:rsidP="002305F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305F9" w:rsidRPr="00BB2D1D" w14:paraId="6282429C" w14:textId="77777777" w:rsidTr="00313819">
        <w:trPr>
          <w:trHeight w:val="57"/>
        </w:trPr>
        <w:tc>
          <w:tcPr>
            <w:tcW w:w="4536" w:type="dxa"/>
            <w:vAlign w:val="bottom"/>
          </w:tcPr>
          <w:p w14:paraId="38F0F00F" w14:textId="77777777" w:rsidR="002305F9" w:rsidRPr="00BB2D1D" w:rsidRDefault="002305F9" w:rsidP="002305F9">
            <w:pPr>
              <w:spacing w:after="0" w:line="380" w:lineRule="exact"/>
              <w:ind w:left="169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134" w:type="dxa"/>
          </w:tcPr>
          <w:p w14:paraId="0E363822" w14:textId="77777777" w:rsidR="002305F9" w:rsidRPr="00BB2D1D" w:rsidRDefault="002305F9" w:rsidP="002305F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51142B2B" w14:textId="77777777" w:rsidR="002305F9" w:rsidRPr="00BB2D1D" w:rsidRDefault="002305F9" w:rsidP="002305F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0DC90104" w14:textId="77777777" w:rsidR="002305F9" w:rsidRPr="00BB2D1D" w:rsidRDefault="002305F9" w:rsidP="002305F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338BB9C" w14:textId="77777777" w:rsidR="002305F9" w:rsidRPr="00BB2D1D" w:rsidRDefault="002305F9" w:rsidP="002305F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74014" w:rsidRPr="00BB2D1D" w14:paraId="22467F99" w14:textId="77777777" w:rsidTr="004B3B14">
        <w:trPr>
          <w:trHeight w:val="57"/>
        </w:trPr>
        <w:tc>
          <w:tcPr>
            <w:tcW w:w="4536" w:type="dxa"/>
            <w:vAlign w:val="bottom"/>
          </w:tcPr>
          <w:p w14:paraId="3A424D17" w14:textId="77777777" w:rsidR="00574014" w:rsidRPr="00BB2D1D" w:rsidRDefault="00574014" w:rsidP="00574014">
            <w:pPr>
              <w:spacing w:after="0" w:line="380" w:lineRule="exact"/>
              <w:ind w:firstLine="17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1134" w:type="dxa"/>
          </w:tcPr>
          <w:p w14:paraId="1C942CD8" w14:textId="27C02C76" w:rsidR="00574014" w:rsidRPr="00BB2D1D" w:rsidRDefault="00574014" w:rsidP="0057401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</w:rPr>
              <w:t>533.54</w:t>
            </w:r>
          </w:p>
        </w:tc>
        <w:tc>
          <w:tcPr>
            <w:tcW w:w="1134" w:type="dxa"/>
            <w:vAlign w:val="bottom"/>
          </w:tcPr>
          <w:p w14:paraId="7B892ADD" w14:textId="66B711F8" w:rsidR="00574014" w:rsidRPr="00BB2D1D" w:rsidRDefault="00574014" w:rsidP="0057401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134" w:type="dxa"/>
            <w:vAlign w:val="bottom"/>
          </w:tcPr>
          <w:p w14:paraId="583E5CAA" w14:textId="676FD777" w:rsidR="00574014" w:rsidRPr="00BB2D1D" w:rsidRDefault="00574014" w:rsidP="0057401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134" w:type="dxa"/>
          </w:tcPr>
          <w:p w14:paraId="6B75D3AD" w14:textId="37D062A6" w:rsidR="00574014" w:rsidRPr="00BB2D1D" w:rsidRDefault="00574014" w:rsidP="0057401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</w:rPr>
              <w:t>533.54</w:t>
            </w:r>
          </w:p>
        </w:tc>
      </w:tr>
      <w:tr w:rsidR="00574014" w:rsidRPr="00BB2D1D" w14:paraId="61B5130D" w14:textId="77777777" w:rsidTr="00313819">
        <w:trPr>
          <w:trHeight w:val="68"/>
        </w:trPr>
        <w:tc>
          <w:tcPr>
            <w:tcW w:w="4536" w:type="dxa"/>
            <w:vAlign w:val="bottom"/>
          </w:tcPr>
          <w:p w14:paraId="0599CBDB" w14:textId="77777777" w:rsidR="00574014" w:rsidRPr="00BB2D1D" w:rsidRDefault="00574014" w:rsidP="00574014">
            <w:pPr>
              <w:spacing w:after="0" w:line="380" w:lineRule="exact"/>
              <w:ind w:firstLine="17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134" w:type="dxa"/>
          </w:tcPr>
          <w:p w14:paraId="782E37AB" w14:textId="572C65B6" w:rsidR="00574014" w:rsidRPr="00BB2D1D" w:rsidRDefault="00574014" w:rsidP="0057401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134" w:type="dxa"/>
            <w:vAlign w:val="bottom"/>
          </w:tcPr>
          <w:p w14:paraId="201A9448" w14:textId="03071EF2" w:rsidR="00574014" w:rsidRPr="00BB2D1D" w:rsidRDefault="00574014" w:rsidP="0057401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134" w:type="dxa"/>
            <w:vAlign w:val="bottom"/>
          </w:tcPr>
          <w:p w14:paraId="36B75D0E" w14:textId="421010BD" w:rsidR="00574014" w:rsidRPr="00BB2D1D" w:rsidRDefault="00574014" w:rsidP="0057401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</w:rPr>
              <w:t>795.79</w:t>
            </w:r>
          </w:p>
        </w:tc>
        <w:tc>
          <w:tcPr>
            <w:tcW w:w="1134" w:type="dxa"/>
            <w:vAlign w:val="bottom"/>
          </w:tcPr>
          <w:p w14:paraId="3379C631" w14:textId="3FD5CE80" w:rsidR="00574014" w:rsidRPr="00BB2D1D" w:rsidRDefault="00574014" w:rsidP="0057401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</w:rPr>
              <w:t>795.79</w:t>
            </w:r>
          </w:p>
        </w:tc>
      </w:tr>
      <w:tr w:rsidR="00FD3AD8" w:rsidRPr="00BB2D1D" w14:paraId="741305E9" w14:textId="77777777" w:rsidTr="00313819">
        <w:trPr>
          <w:trHeight w:val="68"/>
        </w:trPr>
        <w:tc>
          <w:tcPr>
            <w:tcW w:w="4536" w:type="dxa"/>
            <w:vAlign w:val="bottom"/>
          </w:tcPr>
          <w:p w14:paraId="4BAAFD90" w14:textId="77777777" w:rsidR="00FD3AD8" w:rsidRPr="00BB2D1D" w:rsidRDefault="00FD3AD8" w:rsidP="002305F9">
            <w:pPr>
              <w:spacing w:after="0" w:line="380" w:lineRule="exact"/>
              <w:ind w:firstLine="17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79CE4DB5" w14:textId="77777777" w:rsidR="00FD3AD8" w:rsidRPr="00BB2D1D" w:rsidRDefault="00FD3AD8" w:rsidP="002305F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A881522" w14:textId="77777777" w:rsidR="00FD3AD8" w:rsidRPr="00BB2D1D" w:rsidRDefault="00FD3AD8" w:rsidP="002305F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519FA745" w14:textId="77777777" w:rsidR="00FD3AD8" w:rsidRPr="00BB2D1D" w:rsidRDefault="00FD3AD8" w:rsidP="002305F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4E0EDE3" w14:textId="77777777" w:rsidR="00FD3AD8" w:rsidRPr="00BB2D1D" w:rsidRDefault="00FD3AD8" w:rsidP="002305F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305F9" w:rsidRPr="00BB2D1D" w14:paraId="5576AF80" w14:textId="77777777" w:rsidTr="00313819">
        <w:trPr>
          <w:trHeight w:val="68"/>
        </w:trPr>
        <w:tc>
          <w:tcPr>
            <w:tcW w:w="4536" w:type="dxa"/>
            <w:vAlign w:val="bottom"/>
          </w:tcPr>
          <w:p w14:paraId="1E6E63E3" w14:textId="77777777" w:rsidR="002305F9" w:rsidRPr="00BB2D1D" w:rsidRDefault="002305F9" w:rsidP="002305F9">
            <w:pPr>
              <w:spacing w:after="0" w:line="380" w:lineRule="exact"/>
              <w:ind w:firstLine="17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0BFABC5B" w14:textId="77777777" w:rsidR="002305F9" w:rsidRPr="00BB2D1D" w:rsidRDefault="002305F9" w:rsidP="002305F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2D18AE13" w14:textId="77777777" w:rsidR="002305F9" w:rsidRPr="00BB2D1D" w:rsidRDefault="002305F9" w:rsidP="002305F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26DADF87" w14:textId="77777777" w:rsidR="002305F9" w:rsidRPr="00BB2D1D" w:rsidRDefault="002305F9" w:rsidP="002305F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35BE029A" w14:textId="77777777" w:rsidR="002305F9" w:rsidRPr="00BB2D1D" w:rsidRDefault="002305F9" w:rsidP="002305F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305F9" w:rsidRPr="00BB2D1D" w14:paraId="598657D0" w14:textId="77777777" w:rsidTr="00313819">
        <w:trPr>
          <w:trHeight w:val="85"/>
        </w:trPr>
        <w:tc>
          <w:tcPr>
            <w:tcW w:w="4536" w:type="dxa"/>
            <w:vAlign w:val="bottom"/>
          </w:tcPr>
          <w:p w14:paraId="7AA8BDF9" w14:textId="77777777" w:rsidR="002305F9" w:rsidRPr="00BB2D1D" w:rsidRDefault="002305F9" w:rsidP="002305F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536" w:type="dxa"/>
            <w:gridSpan w:val="4"/>
            <w:vAlign w:val="bottom"/>
          </w:tcPr>
          <w:p w14:paraId="368CFB02" w14:textId="77777777" w:rsidR="002305F9" w:rsidRPr="00BB2D1D" w:rsidRDefault="002305F9" w:rsidP="002305F9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 (ล้านบาท)</w:t>
            </w:r>
          </w:p>
        </w:tc>
      </w:tr>
      <w:tr w:rsidR="002305F9" w:rsidRPr="00BB2D1D" w14:paraId="7C3AB809" w14:textId="77777777" w:rsidTr="00313819">
        <w:trPr>
          <w:trHeight w:val="57"/>
        </w:trPr>
        <w:tc>
          <w:tcPr>
            <w:tcW w:w="4536" w:type="dxa"/>
            <w:vAlign w:val="bottom"/>
          </w:tcPr>
          <w:p w14:paraId="11E3A979" w14:textId="77777777" w:rsidR="002305F9" w:rsidRPr="00BB2D1D" w:rsidRDefault="002305F9" w:rsidP="002305F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65E93170" w14:textId="77777777" w:rsidR="002305F9" w:rsidRPr="00BB2D1D" w:rsidRDefault="002305F9" w:rsidP="002305F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ระดับ </w:t>
            </w:r>
            <w:r w:rsidRPr="00BB2D1D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bottom"/>
          </w:tcPr>
          <w:p w14:paraId="3E1A9584" w14:textId="77777777" w:rsidR="002305F9" w:rsidRPr="00BB2D1D" w:rsidRDefault="002305F9" w:rsidP="002305F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ระดับ </w:t>
            </w:r>
            <w:r w:rsidRPr="00BB2D1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bottom"/>
          </w:tcPr>
          <w:p w14:paraId="1CE6BE26" w14:textId="77777777" w:rsidR="002305F9" w:rsidRPr="00BB2D1D" w:rsidRDefault="002305F9" w:rsidP="002305F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ระดับ </w:t>
            </w:r>
            <w:r w:rsidRPr="00BB2D1D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134" w:type="dxa"/>
            <w:vAlign w:val="bottom"/>
          </w:tcPr>
          <w:p w14:paraId="5B197F6F" w14:textId="77777777" w:rsidR="002305F9" w:rsidRPr="00BB2D1D" w:rsidRDefault="002305F9" w:rsidP="002305F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2305F9" w:rsidRPr="00BB2D1D" w14:paraId="472DA54F" w14:textId="77777777" w:rsidTr="00313819">
        <w:trPr>
          <w:trHeight w:val="57"/>
        </w:trPr>
        <w:tc>
          <w:tcPr>
            <w:tcW w:w="4536" w:type="dxa"/>
            <w:vAlign w:val="bottom"/>
          </w:tcPr>
          <w:p w14:paraId="73B334FE" w14:textId="5472111B" w:rsidR="002305F9" w:rsidRPr="00BB2D1D" w:rsidRDefault="00676BDE" w:rsidP="002305F9">
            <w:pPr>
              <w:spacing w:after="0" w:line="380" w:lineRule="exact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 xml:space="preserve">ณ วันที่ </w:t>
            </w:r>
            <w:r w:rsidRPr="00BB2D1D">
              <w:rPr>
                <w:rFonts w:ascii="Angsana New" w:hAnsi="Angsana New" w:cs="Angsana New"/>
                <w:sz w:val="28"/>
                <w:szCs w:val="28"/>
                <w:u w:val="single"/>
              </w:rPr>
              <w:t>31</w:t>
            </w:r>
            <w:r w:rsidRPr="00BB2D1D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 xml:space="preserve"> มีนาคม </w:t>
            </w:r>
            <w:r w:rsidRPr="00BB2D1D">
              <w:rPr>
                <w:rFonts w:ascii="Angsana New" w:hAnsi="Angsana New" w:cs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1134" w:type="dxa"/>
          </w:tcPr>
          <w:p w14:paraId="3D04DAB3" w14:textId="77777777" w:rsidR="002305F9" w:rsidRPr="00BB2D1D" w:rsidRDefault="002305F9" w:rsidP="002305F9">
            <w:pPr>
              <w:spacing w:after="0" w:line="38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7E46EA8D" w14:textId="77777777" w:rsidR="002305F9" w:rsidRPr="00BB2D1D" w:rsidRDefault="002305F9" w:rsidP="002305F9">
            <w:pPr>
              <w:spacing w:after="0" w:line="38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01A12826" w14:textId="77777777" w:rsidR="002305F9" w:rsidRPr="00BB2D1D" w:rsidRDefault="002305F9" w:rsidP="002305F9">
            <w:pPr>
              <w:spacing w:after="0" w:line="38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1E8DF646" w14:textId="77777777" w:rsidR="002305F9" w:rsidRPr="00BB2D1D" w:rsidRDefault="002305F9" w:rsidP="002305F9">
            <w:pPr>
              <w:spacing w:after="0" w:line="38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305F9" w:rsidRPr="00BB2D1D" w14:paraId="6FCE34A5" w14:textId="77777777" w:rsidTr="00313819">
        <w:trPr>
          <w:trHeight w:val="57"/>
        </w:trPr>
        <w:tc>
          <w:tcPr>
            <w:tcW w:w="4536" w:type="dxa"/>
            <w:vAlign w:val="bottom"/>
          </w:tcPr>
          <w:p w14:paraId="3D2BB0C9" w14:textId="77777777" w:rsidR="002305F9" w:rsidRPr="00BB2D1D" w:rsidRDefault="002305F9" w:rsidP="002305F9">
            <w:pPr>
              <w:spacing w:after="0" w:line="380" w:lineRule="exact"/>
              <w:ind w:left="169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134" w:type="dxa"/>
          </w:tcPr>
          <w:p w14:paraId="5029F286" w14:textId="77777777" w:rsidR="002305F9" w:rsidRPr="00BB2D1D" w:rsidRDefault="002305F9" w:rsidP="002305F9">
            <w:pPr>
              <w:spacing w:after="0" w:line="380" w:lineRule="exac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449E0E8" w14:textId="77777777" w:rsidR="002305F9" w:rsidRPr="00BB2D1D" w:rsidRDefault="002305F9" w:rsidP="002305F9">
            <w:pPr>
              <w:spacing w:after="0" w:line="380" w:lineRule="exac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51462981" w14:textId="77777777" w:rsidR="002305F9" w:rsidRPr="00BB2D1D" w:rsidRDefault="002305F9" w:rsidP="002305F9">
            <w:pPr>
              <w:spacing w:after="0" w:line="380" w:lineRule="exac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0BB31235" w14:textId="77777777" w:rsidR="002305F9" w:rsidRPr="00BB2D1D" w:rsidRDefault="002305F9" w:rsidP="002305F9">
            <w:pPr>
              <w:spacing w:after="0" w:line="380" w:lineRule="exac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10688E" w:rsidRPr="00BB2D1D" w14:paraId="6A1CAC13" w14:textId="77777777" w:rsidTr="00291D08">
        <w:trPr>
          <w:trHeight w:val="57"/>
        </w:trPr>
        <w:tc>
          <w:tcPr>
            <w:tcW w:w="4536" w:type="dxa"/>
            <w:vAlign w:val="bottom"/>
          </w:tcPr>
          <w:p w14:paraId="54C6A363" w14:textId="77777777" w:rsidR="0010688E" w:rsidRPr="00BB2D1D" w:rsidRDefault="0010688E" w:rsidP="0010688E">
            <w:pPr>
              <w:spacing w:after="0" w:line="380" w:lineRule="exact"/>
              <w:ind w:firstLine="17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1134" w:type="dxa"/>
          </w:tcPr>
          <w:p w14:paraId="6376FA22" w14:textId="0646B822" w:rsidR="0010688E" w:rsidRPr="00BB2D1D" w:rsidRDefault="0010688E" w:rsidP="0010688E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</w:rPr>
              <w:t>423.78</w:t>
            </w:r>
          </w:p>
        </w:tc>
        <w:tc>
          <w:tcPr>
            <w:tcW w:w="1134" w:type="dxa"/>
            <w:vAlign w:val="bottom"/>
          </w:tcPr>
          <w:p w14:paraId="6666DD24" w14:textId="6212B356" w:rsidR="0010688E" w:rsidRPr="00BB2D1D" w:rsidRDefault="0010688E" w:rsidP="0010688E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134" w:type="dxa"/>
            <w:vAlign w:val="bottom"/>
          </w:tcPr>
          <w:p w14:paraId="133E9269" w14:textId="0276D2EC" w:rsidR="0010688E" w:rsidRPr="00BB2D1D" w:rsidRDefault="0010688E" w:rsidP="0010688E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134" w:type="dxa"/>
            <w:vAlign w:val="bottom"/>
          </w:tcPr>
          <w:p w14:paraId="628381EF" w14:textId="238651B2" w:rsidR="0010688E" w:rsidRPr="00BB2D1D" w:rsidRDefault="0010688E" w:rsidP="0010688E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</w:rPr>
              <w:t>423.78</w:t>
            </w:r>
          </w:p>
        </w:tc>
      </w:tr>
      <w:tr w:rsidR="002305F9" w:rsidRPr="00BB2D1D" w14:paraId="538D32EA" w14:textId="77777777" w:rsidTr="00313819">
        <w:trPr>
          <w:trHeight w:val="57"/>
        </w:trPr>
        <w:tc>
          <w:tcPr>
            <w:tcW w:w="4536" w:type="dxa"/>
            <w:vAlign w:val="bottom"/>
          </w:tcPr>
          <w:p w14:paraId="69025793" w14:textId="478CC3FA" w:rsidR="002305F9" w:rsidRPr="00BB2D1D" w:rsidRDefault="002305F9" w:rsidP="002305F9">
            <w:pPr>
              <w:spacing w:after="0" w:line="38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 xml:space="preserve">ณ วันที่ </w:t>
            </w:r>
            <w:r w:rsidRPr="00BB2D1D">
              <w:rPr>
                <w:rFonts w:ascii="Angsana New" w:hAnsi="Angsana New" w:cs="Angsana New"/>
                <w:sz w:val="28"/>
                <w:szCs w:val="28"/>
                <w:u w:val="single"/>
              </w:rPr>
              <w:t>31</w:t>
            </w:r>
            <w:r w:rsidRPr="00BB2D1D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 xml:space="preserve"> ธันวาคม </w:t>
            </w:r>
            <w:r w:rsidRPr="00BB2D1D">
              <w:rPr>
                <w:rFonts w:ascii="Angsana New" w:hAnsi="Angsana New" w:cs="Angsana New"/>
                <w:sz w:val="28"/>
                <w:szCs w:val="28"/>
                <w:u w:val="single"/>
              </w:rPr>
              <w:t>256</w:t>
            </w:r>
            <w:r w:rsidR="00676BDE" w:rsidRPr="00BB2D1D">
              <w:rPr>
                <w:rFonts w:ascii="Angsana New" w:hAnsi="Angsana New" w:cs="Angsana New"/>
                <w:sz w:val="28"/>
                <w:szCs w:val="28"/>
                <w:u w:val="single"/>
              </w:rPr>
              <w:t>8</w:t>
            </w:r>
          </w:p>
        </w:tc>
        <w:tc>
          <w:tcPr>
            <w:tcW w:w="1134" w:type="dxa"/>
          </w:tcPr>
          <w:p w14:paraId="19E69A37" w14:textId="77777777" w:rsidR="002305F9" w:rsidRPr="00BB2D1D" w:rsidRDefault="002305F9" w:rsidP="002305F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3EB6F477" w14:textId="77777777" w:rsidR="002305F9" w:rsidRPr="00BB2D1D" w:rsidRDefault="002305F9" w:rsidP="002305F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0BCD53D3" w14:textId="77777777" w:rsidR="002305F9" w:rsidRPr="00BB2D1D" w:rsidRDefault="002305F9" w:rsidP="002305F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5F1569EB" w14:textId="77777777" w:rsidR="002305F9" w:rsidRPr="00BB2D1D" w:rsidRDefault="002305F9" w:rsidP="002305F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305F9" w:rsidRPr="00BB2D1D" w14:paraId="1E727D01" w14:textId="77777777" w:rsidTr="00313819">
        <w:trPr>
          <w:trHeight w:val="57"/>
        </w:trPr>
        <w:tc>
          <w:tcPr>
            <w:tcW w:w="4536" w:type="dxa"/>
            <w:vAlign w:val="bottom"/>
          </w:tcPr>
          <w:p w14:paraId="6AE70CFA" w14:textId="77777777" w:rsidR="002305F9" w:rsidRPr="00BB2D1D" w:rsidRDefault="002305F9" w:rsidP="002305F9">
            <w:pPr>
              <w:spacing w:after="0" w:line="380" w:lineRule="exact"/>
              <w:ind w:firstLine="176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134" w:type="dxa"/>
          </w:tcPr>
          <w:p w14:paraId="3CE9C815" w14:textId="77777777" w:rsidR="002305F9" w:rsidRPr="00BB2D1D" w:rsidRDefault="002305F9" w:rsidP="002305F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6FADB1CE" w14:textId="77777777" w:rsidR="002305F9" w:rsidRPr="00BB2D1D" w:rsidRDefault="002305F9" w:rsidP="002305F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58B266A" w14:textId="77777777" w:rsidR="002305F9" w:rsidRPr="00BB2D1D" w:rsidRDefault="002305F9" w:rsidP="002305F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64DB700" w14:textId="77777777" w:rsidR="002305F9" w:rsidRPr="00BB2D1D" w:rsidRDefault="002305F9" w:rsidP="002305F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76BDE" w:rsidRPr="00BB2D1D" w14:paraId="6D7796EF" w14:textId="77777777" w:rsidTr="004B3B14">
        <w:trPr>
          <w:trHeight w:val="57"/>
        </w:trPr>
        <w:tc>
          <w:tcPr>
            <w:tcW w:w="4536" w:type="dxa"/>
            <w:vAlign w:val="bottom"/>
          </w:tcPr>
          <w:p w14:paraId="29324889" w14:textId="77777777" w:rsidR="00676BDE" w:rsidRPr="00BB2D1D" w:rsidRDefault="00676BDE" w:rsidP="00676BDE">
            <w:pPr>
              <w:spacing w:after="0" w:line="380" w:lineRule="exact"/>
              <w:ind w:firstLine="17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1134" w:type="dxa"/>
          </w:tcPr>
          <w:p w14:paraId="091579F4" w14:textId="295FE308" w:rsidR="00676BDE" w:rsidRPr="00BB2D1D" w:rsidRDefault="00676BDE" w:rsidP="00676BDE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</w:rPr>
              <w:t>533.54</w:t>
            </w:r>
          </w:p>
        </w:tc>
        <w:tc>
          <w:tcPr>
            <w:tcW w:w="1134" w:type="dxa"/>
            <w:vAlign w:val="bottom"/>
          </w:tcPr>
          <w:p w14:paraId="17F43260" w14:textId="252ED320" w:rsidR="00676BDE" w:rsidRPr="00BB2D1D" w:rsidRDefault="00676BDE" w:rsidP="00676BDE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134" w:type="dxa"/>
            <w:vAlign w:val="bottom"/>
          </w:tcPr>
          <w:p w14:paraId="0E3D5137" w14:textId="3E2EB2CF" w:rsidR="00676BDE" w:rsidRPr="00BB2D1D" w:rsidRDefault="00676BDE" w:rsidP="00676BDE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134" w:type="dxa"/>
          </w:tcPr>
          <w:p w14:paraId="61615144" w14:textId="185428FD" w:rsidR="00676BDE" w:rsidRPr="00BB2D1D" w:rsidRDefault="00676BDE" w:rsidP="00676BDE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B2D1D">
              <w:rPr>
                <w:rFonts w:ascii="Angsana New" w:hAnsi="Angsana New" w:cs="Angsana New"/>
                <w:sz w:val="28"/>
                <w:szCs w:val="28"/>
              </w:rPr>
              <w:t>533.54</w:t>
            </w:r>
          </w:p>
        </w:tc>
      </w:tr>
      <w:tr w:rsidR="002305F9" w:rsidRPr="00BB2D1D" w14:paraId="466CFCE8" w14:textId="77777777" w:rsidTr="00313819">
        <w:trPr>
          <w:trHeight w:val="57"/>
        </w:trPr>
        <w:tc>
          <w:tcPr>
            <w:tcW w:w="4536" w:type="dxa"/>
            <w:vAlign w:val="bottom"/>
          </w:tcPr>
          <w:p w14:paraId="1FE64AFC" w14:textId="77777777" w:rsidR="002305F9" w:rsidRPr="00BB2D1D" w:rsidRDefault="002305F9" w:rsidP="002305F9">
            <w:pPr>
              <w:spacing w:after="0" w:line="380" w:lineRule="exact"/>
              <w:ind w:firstLine="3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60D75846" w14:textId="77777777" w:rsidR="002305F9" w:rsidRPr="00BB2D1D" w:rsidRDefault="002305F9" w:rsidP="002305F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40624E25" w14:textId="77777777" w:rsidR="002305F9" w:rsidRPr="00BB2D1D" w:rsidRDefault="002305F9" w:rsidP="002305F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165CBDAE" w14:textId="77777777" w:rsidR="002305F9" w:rsidRPr="00BB2D1D" w:rsidRDefault="002305F9" w:rsidP="002305F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EE586B0" w14:textId="77777777" w:rsidR="002305F9" w:rsidRPr="00BB2D1D" w:rsidRDefault="002305F9" w:rsidP="002305F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14:paraId="5E2F2A91" w14:textId="0C059D6A" w:rsidR="00A6046E" w:rsidRPr="00BB2D1D" w:rsidRDefault="00A6046E" w:rsidP="00197006">
      <w:pPr>
        <w:numPr>
          <w:ilvl w:val="0"/>
          <w:numId w:val="23"/>
        </w:numPr>
        <w:spacing w:before="120" w:after="0" w:line="38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B2D1D">
        <w:rPr>
          <w:rFonts w:ascii="Angsana New" w:hAnsi="Angsana New" w:cs="Angsana New"/>
          <w:b/>
          <w:bCs/>
          <w:sz w:val="30"/>
          <w:szCs w:val="30"/>
          <w:cs/>
        </w:rPr>
        <w:t>ภาระผูกพันและหนี้สินที่อาจเกิดขึ้นในภายหน้า</w:t>
      </w:r>
    </w:p>
    <w:p w14:paraId="5280F828" w14:textId="52769418" w:rsidR="00A6046E" w:rsidRPr="00BB2D1D" w:rsidRDefault="003A0E8E" w:rsidP="001D1D77">
      <w:pPr>
        <w:spacing w:before="120" w:after="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BB2D1D">
        <w:rPr>
          <w:rFonts w:ascii="Angsana New" w:hAnsi="Angsana New" w:cs="Angsana New"/>
          <w:sz w:val="30"/>
          <w:szCs w:val="30"/>
        </w:rPr>
        <w:t>2</w:t>
      </w:r>
      <w:r w:rsidR="003C508C" w:rsidRPr="00BB2D1D">
        <w:rPr>
          <w:rFonts w:ascii="Angsana New" w:hAnsi="Angsana New" w:cs="Angsana New"/>
          <w:sz w:val="30"/>
          <w:szCs w:val="30"/>
          <w:cs/>
        </w:rPr>
        <w:t>7</w:t>
      </w:r>
      <w:r w:rsidR="00A6046E" w:rsidRPr="00BB2D1D">
        <w:rPr>
          <w:rFonts w:ascii="Angsana New" w:hAnsi="Angsana New" w:cs="Angsana New"/>
          <w:sz w:val="30"/>
          <w:szCs w:val="30"/>
        </w:rPr>
        <w:t>.1</w:t>
      </w:r>
      <w:r w:rsidR="00A6046E" w:rsidRPr="00BB2D1D">
        <w:rPr>
          <w:rFonts w:ascii="Angsana New" w:hAnsi="Angsana New" w:cs="Angsana New"/>
          <w:sz w:val="30"/>
          <w:szCs w:val="30"/>
        </w:rPr>
        <w:tab/>
      </w:r>
      <w:r w:rsidR="00A6046E" w:rsidRPr="00BB2D1D">
        <w:rPr>
          <w:rFonts w:ascii="Angsana New" w:hAnsi="Angsana New" w:cs="Angsana New"/>
          <w:sz w:val="30"/>
          <w:szCs w:val="30"/>
          <w:cs/>
        </w:rPr>
        <w:t xml:space="preserve">กลุ่มบริษัทมีภาระผูกพันตามสัญญาว่าจ้างผู้รับเหมา สัญญาซื้อสินค้า และอื่น ๆ ณ วันที่ </w:t>
      </w:r>
      <w:r w:rsidR="00A6046E" w:rsidRPr="00BB2D1D">
        <w:rPr>
          <w:rFonts w:ascii="Angsana New" w:hAnsi="Angsana New" w:cs="Angsana New"/>
          <w:sz w:val="30"/>
          <w:szCs w:val="30"/>
        </w:rPr>
        <w:t>3</w:t>
      </w:r>
      <w:r w:rsidR="001F02B1" w:rsidRPr="00BB2D1D">
        <w:rPr>
          <w:rFonts w:ascii="Angsana New" w:hAnsi="Angsana New" w:cs="Angsana New"/>
          <w:sz w:val="30"/>
          <w:szCs w:val="30"/>
        </w:rPr>
        <w:t>1</w:t>
      </w:r>
      <w:r w:rsidR="008C74F8" w:rsidRPr="00BB2D1D">
        <w:rPr>
          <w:rFonts w:ascii="Angsana New" w:hAnsi="Angsana New" w:cs="Angsana New"/>
          <w:sz w:val="30"/>
          <w:szCs w:val="30"/>
        </w:rPr>
        <w:t xml:space="preserve"> </w:t>
      </w:r>
      <w:r w:rsidR="001F02B1" w:rsidRPr="00BB2D1D">
        <w:rPr>
          <w:rFonts w:ascii="Angsana New" w:hAnsi="Angsana New" w:cs="Angsana New"/>
          <w:sz w:val="30"/>
          <w:szCs w:val="30"/>
          <w:cs/>
        </w:rPr>
        <w:t>มีนาคม</w:t>
      </w:r>
      <w:r w:rsidR="00A6046E" w:rsidRPr="00BB2D1D">
        <w:rPr>
          <w:rFonts w:ascii="Angsana New" w:hAnsi="Angsana New" w:cs="Angsana New"/>
          <w:sz w:val="30"/>
          <w:szCs w:val="30"/>
          <w:cs/>
        </w:rPr>
        <w:t xml:space="preserve"> </w:t>
      </w:r>
      <w:r w:rsidR="00A6046E" w:rsidRPr="00BB2D1D">
        <w:rPr>
          <w:rFonts w:ascii="Angsana New" w:hAnsi="Angsana New" w:cs="Angsana New"/>
          <w:sz w:val="30"/>
          <w:szCs w:val="30"/>
        </w:rPr>
        <w:t>256</w:t>
      </w:r>
      <w:r w:rsidR="001F02B1" w:rsidRPr="00BB2D1D">
        <w:rPr>
          <w:rFonts w:ascii="Angsana New" w:hAnsi="Angsana New" w:cs="Angsana New"/>
          <w:sz w:val="30"/>
          <w:szCs w:val="30"/>
        </w:rPr>
        <w:t>9</w:t>
      </w:r>
      <w:r w:rsidR="00A6046E" w:rsidRPr="00BB2D1D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7D254A" w:rsidRPr="00BB2D1D">
        <w:rPr>
          <w:rFonts w:ascii="Angsana New" w:hAnsi="Angsana New" w:cs="Angsana New"/>
          <w:sz w:val="30"/>
          <w:szCs w:val="30"/>
          <w:cs/>
        </w:rPr>
        <w:t xml:space="preserve"> </w:t>
      </w:r>
      <w:r w:rsidR="00A6046E" w:rsidRPr="00BB2D1D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A6046E" w:rsidRPr="00BB2D1D">
        <w:rPr>
          <w:rFonts w:ascii="Angsana New" w:hAnsi="Angsana New" w:cs="Angsana New"/>
          <w:sz w:val="30"/>
          <w:szCs w:val="30"/>
        </w:rPr>
        <w:t>31</w:t>
      </w:r>
      <w:r w:rsidR="00A6046E" w:rsidRPr="00BB2D1D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A6046E" w:rsidRPr="00BB2D1D">
        <w:rPr>
          <w:rFonts w:ascii="Angsana New" w:hAnsi="Angsana New" w:cs="Angsana New"/>
          <w:sz w:val="30"/>
          <w:szCs w:val="30"/>
        </w:rPr>
        <w:t>256</w:t>
      </w:r>
      <w:r w:rsidR="001F02B1" w:rsidRPr="00BB2D1D">
        <w:rPr>
          <w:rFonts w:ascii="Angsana New" w:hAnsi="Angsana New" w:cs="Angsana New"/>
          <w:sz w:val="30"/>
          <w:szCs w:val="30"/>
        </w:rPr>
        <w:t>8</w:t>
      </w:r>
      <w:r w:rsidR="00A6046E" w:rsidRPr="00BB2D1D">
        <w:rPr>
          <w:rFonts w:ascii="Angsana New" w:hAnsi="Angsana New" w:cs="Angsana New"/>
          <w:sz w:val="30"/>
          <w:szCs w:val="30"/>
          <w:cs/>
        </w:rPr>
        <w:t xml:space="preserve"> จำนวน </w:t>
      </w:r>
      <w:r w:rsidR="00DC6EFC" w:rsidRPr="00BB2D1D">
        <w:rPr>
          <w:rFonts w:ascii="Angsana New" w:hAnsi="Angsana New" w:cs="Angsana New"/>
          <w:sz w:val="30"/>
          <w:szCs w:val="30"/>
        </w:rPr>
        <w:t>89.82</w:t>
      </w:r>
      <w:r w:rsidR="00A6046E" w:rsidRPr="00BB2D1D">
        <w:rPr>
          <w:rFonts w:ascii="Angsana New" w:hAnsi="Angsana New" w:cs="Angsana New"/>
          <w:sz w:val="30"/>
          <w:szCs w:val="30"/>
          <w:cs/>
        </w:rPr>
        <w:t xml:space="preserve"> ล้านบาท และ </w:t>
      </w:r>
      <w:r w:rsidR="001F02B1" w:rsidRPr="00BB2D1D">
        <w:rPr>
          <w:rFonts w:ascii="Angsana New" w:hAnsi="Angsana New" w:cs="Angsana New"/>
          <w:sz w:val="30"/>
          <w:szCs w:val="30"/>
        </w:rPr>
        <w:t>119.19</w:t>
      </w:r>
      <w:r w:rsidR="00A6046E" w:rsidRPr="00BB2D1D">
        <w:rPr>
          <w:rFonts w:ascii="Angsana New" w:hAnsi="Angsana New" w:cs="Angsana New"/>
          <w:sz w:val="30"/>
          <w:szCs w:val="30"/>
          <w:cs/>
        </w:rPr>
        <w:t xml:space="preserve"> ล้านบาท ในงบการเงินรวม และ </w:t>
      </w:r>
      <w:r w:rsidR="0089595C" w:rsidRPr="00BB2D1D">
        <w:rPr>
          <w:rFonts w:ascii="Angsana New" w:hAnsi="Angsana New" w:cs="Angsana New"/>
          <w:sz w:val="30"/>
          <w:szCs w:val="30"/>
          <w:cs/>
        </w:rPr>
        <w:t>จำนวน</w:t>
      </w:r>
      <w:r w:rsidR="0089595C" w:rsidRPr="00BB2D1D">
        <w:rPr>
          <w:rFonts w:ascii="Angsana New" w:hAnsi="Angsana New" w:cs="Angsana New"/>
          <w:sz w:val="30"/>
          <w:szCs w:val="30"/>
        </w:rPr>
        <w:t xml:space="preserve"> </w:t>
      </w:r>
      <w:r w:rsidR="00300A24" w:rsidRPr="00BB2D1D">
        <w:rPr>
          <w:rFonts w:ascii="Angsana New" w:hAnsi="Angsana New" w:cs="Angsana New"/>
          <w:sz w:val="30"/>
          <w:szCs w:val="30"/>
        </w:rPr>
        <w:t>13</w:t>
      </w:r>
      <w:r w:rsidR="00FD7548" w:rsidRPr="00BB2D1D">
        <w:rPr>
          <w:rFonts w:ascii="Angsana New" w:hAnsi="Angsana New" w:cs="Angsana New"/>
          <w:sz w:val="30"/>
          <w:szCs w:val="30"/>
        </w:rPr>
        <w:t>.</w:t>
      </w:r>
      <w:r w:rsidR="00300A24" w:rsidRPr="00BB2D1D">
        <w:rPr>
          <w:rFonts w:ascii="Angsana New" w:hAnsi="Angsana New" w:cs="Angsana New"/>
          <w:sz w:val="30"/>
          <w:szCs w:val="30"/>
        </w:rPr>
        <w:t>60</w:t>
      </w:r>
      <w:r w:rsidR="00A6046E" w:rsidRPr="00BB2D1D">
        <w:rPr>
          <w:rFonts w:ascii="Angsana New" w:hAnsi="Angsana New" w:cs="Angsana New"/>
          <w:sz w:val="30"/>
          <w:szCs w:val="30"/>
          <w:cs/>
        </w:rPr>
        <w:t xml:space="preserve"> ล้านบาท และ</w:t>
      </w:r>
      <w:r w:rsidR="00A6046E" w:rsidRPr="00BB2D1D">
        <w:rPr>
          <w:rFonts w:ascii="Angsana New" w:hAnsi="Angsana New" w:cs="Angsana New"/>
          <w:sz w:val="30"/>
          <w:szCs w:val="30"/>
        </w:rPr>
        <w:t xml:space="preserve"> </w:t>
      </w:r>
      <w:r w:rsidR="001F02B1" w:rsidRPr="00BB2D1D">
        <w:rPr>
          <w:rFonts w:ascii="Angsana New" w:hAnsi="Angsana New" w:cs="Angsana New"/>
          <w:sz w:val="30"/>
          <w:szCs w:val="30"/>
        </w:rPr>
        <w:t>36</w:t>
      </w:r>
      <w:r w:rsidR="00571361" w:rsidRPr="00BB2D1D">
        <w:rPr>
          <w:rFonts w:ascii="Angsana New" w:hAnsi="Angsana New" w:cs="Angsana New"/>
          <w:sz w:val="30"/>
          <w:szCs w:val="30"/>
        </w:rPr>
        <w:t>.</w:t>
      </w:r>
      <w:r w:rsidR="001F02B1" w:rsidRPr="00BB2D1D">
        <w:rPr>
          <w:rFonts w:ascii="Angsana New" w:hAnsi="Angsana New" w:cs="Angsana New"/>
          <w:sz w:val="30"/>
          <w:szCs w:val="30"/>
        </w:rPr>
        <w:t>90</w:t>
      </w:r>
      <w:r w:rsidR="00A6046E" w:rsidRPr="00BB2D1D">
        <w:rPr>
          <w:rFonts w:ascii="Angsana New" w:hAnsi="Angsana New" w:cs="Angsana New"/>
          <w:sz w:val="30"/>
          <w:szCs w:val="30"/>
          <w:cs/>
        </w:rPr>
        <w:t xml:space="preserve"> ล้านบาท ในงบการเงินเฉพาะกิจการ ตามลำดับ</w:t>
      </w:r>
    </w:p>
    <w:p w14:paraId="38BCFD8F" w14:textId="3DDB03D6" w:rsidR="008C74F8" w:rsidRPr="00BB2D1D" w:rsidRDefault="003A0E8E" w:rsidP="001D1D77">
      <w:pPr>
        <w:spacing w:before="120" w:after="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BB2D1D">
        <w:rPr>
          <w:rFonts w:ascii="Angsana New" w:hAnsi="Angsana New" w:cs="Angsana New"/>
          <w:sz w:val="30"/>
          <w:szCs w:val="30"/>
        </w:rPr>
        <w:t>2</w:t>
      </w:r>
      <w:r w:rsidR="003C508C" w:rsidRPr="00BB2D1D">
        <w:rPr>
          <w:rFonts w:ascii="Angsana New" w:hAnsi="Angsana New" w:cs="Angsana New"/>
          <w:sz w:val="30"/>
          <w:szCs w:val="30"/>
          <w:cs/>
        </w:rPr>
        <w:t>7</w:t>
      </w:r>
      <w:r w:rsidR="008C74F8" w:rsidRPr="00BB2D1D">
        <w:rPr>
          <w:rFonts w:ascii="Angsana New" w:hAnsi="Angsana New" w:cs="Angsana New"/>
          <w:sz w:val="30"/>
          <w:szCs w:val="30"/>
          <w:cs/>
        </w:rPr>
        <w:t>.</w:t>
      </w:r>
      <w:r w:rsidR="001B03EA" w:rsidRPr="00BB2D1D">
        <w:rPr>
          <w:rFonts w:ascii="Angsana New" w:hAnsi="Angsana New" w:cs="Angsana New"/>
          <w:sz w:val="30"/>
          <w:szCs w:val="30"/>
        </w:rPr>
        <w:t>2</w:t>
      </w:r>
      <w:r w:rsidR="008C74F8" w:rsidRPr="00BB2D1D">
        <w:rPr>
          <w:rFonts w:ascii="Angsana New" w:hAnsi="Angsana New" w:cs="Angsana New"/>
          <w:sz w:val="30"/>
          <w:szCs w:val="30"/>
          <w:cs/>
        </w:rPr>
        <w:tab/>
        <w:t>กลุ่มบริษัทมีหนี้สินที่อาจเกิดขึ้นจากการให้ธนาคารออกหนังสือค้ำประกันค่าวัตถุดิบที่ซื้อจากผู้ขาย</w:t>
      </w:r>
      <w:r w:rsidR="001D1D77" w:rsidRPr="00BB2D1D">
        <w:rPr>
          <w:rFonts w:ascii="Angsana New" w:hAnsi="Angsana New" w:cs="Angsana New"/>
          <w:sz w:val="30"/>
          <w:szCs w:val="30"/>
          <w:cs/>
        </w:rPr>
        <w:br/>
      </w:r>
      <w:r w:rsidR="008C74F8" w:rsidRPr="00BB2D1D">
        <w:rPr>
          <w:rFonts w:ascii="Angsana New" w:hAnsi="Angsana New" w:cs="Angsana New"/>
          <w:sz w:val="30"/>
          <w:szCs w:val="30"/>
          <w:cs/>
        </w:rPr>
        <w:t>หลายราย ค้ำประกันการปฏิบัติงานแก่ผู้ว่าจ้างและค้ำประกันการใช้สาธารณูปโภคกับหน่วยงานราชการ</w:t>
      </w:r>
      <w:r w:rsidR="001D1D77" w:rsidRPr="00BB2D1D">
        <w:rPr>
          <w:rFonts w:ascii="Angsana New" w:hAnsi="Angsana New" w:cs="Angsana New"/>
          <w:sz w:val="30"/>
          <w:szCs w:val="30"/>
          <w:cs/>
        </w:rPr>
        <w:t xml:space="preserve"> </w:t>
      </w:r>
      <w:r w:rsidR="008C74F8" w:rsidRPr="00BB2D1D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7363CF" w:rsidRPr="00BB2D1D">
        <w:rPr>
          <w:rFonts w:ascii="Angsana New" w:hAnsi="Angsana New" w:cs="Angsana New"/>
          <w:sz w:val="30"/>
          <w:szCs w:val="30"/>
        </w:rPr>
        <w:t>31</w:t>
      </w:r>
      <w:r w:rsidR="008C74F8" w:rsidRPr="00BB2D1D">
        <w:rPr>
          <w:rFonts w:ascii="Angsana New" w:hAnsi="Angsana New" w:cs="Angsana New"/>
          <w:sz w:val="30"/>
          <w:szCs w:val="30"/>
        </w:rPr>
        <w:t xml:space="preserve"> </w:t>
      </w:r>
      <w:r w:rsidR="007363CF" w:rsidRPr="00BB2D1D">
        <w:rPr>
          <w:rFonts w:ascii="Angsana New" w:hAnsi="Angsana New" w:cs="Angsana New"/>
          <w:sz w:val="30"/>
          <w:szCs w:val="30"/>
          <w:cs/>
        </w:rPr>
        <w:t>มีนาคม</w:t>
      </w:r>
      <w:r w:rsidR="008C74F8" w:rsidRPr="00BB2D1D">
        <w:rPr>
          <w:rFonts w:ascii="Angsana New" w:hAnsi="Angsana New" w:cs="Angsana New"/>
          <w:sz w:val="30"/>
          <w:szCs w:val="30"/>
          <w:cs/>
        </w:rPr>
        <w:t xml:space="preserve"> </w:t>
      </w:r>
      <w:r w:rsidR="001B03EA" w:rsidRPr="00BB2D1D">
        <w:rPr>
          <w:rFonts w:ascii="Angsana New" w:hAnsi="Angsana New" w:cs="Angsana New"/>
          <w:sz w:val="30"/>
          <w:szCs w:val="30"/>
        </w:rPr>
        <w:t>256</w:t>
      </w:r>
      <w:r w:rsidR="007363CF" w:rsidRPr="00BB2D1D">
        <w:rPr>
          <w:rFonts w:ascii="Angsana New" w:hAnsi="Angsana New" w:cs="Angsana New"/>
          <w:sz w:val="30"/>
          <w:szCs w:val="30"/>
        </w:rPr>
        <w:t>9</w:t>
      </w:r>
      <w:r w:rsidR="008C74F8" w:rsidRPr="00BB2D1D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C40534" w:rsidRPr="00BB2D1D">
        <w:rPr>
          <w:rFonts w:ascii="Angsana New" w:hAnsi="Angsana New" w:cs="Angsana New"/>
          <w:sz w:val="30"/>
          <w:szCs w:val="30"/>
          <w:cs/>
        </w:rPr>
        <w:t xml:space="preserve"> </w:t>
      </w:r>
      <w:r w:rsidR="008C74F8" w:rsidRPr="00BB2D1D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1B03EA" w:rsidRPr="00BB2D1D">
        <w:rPr>
          <w:rFonts w:ascii="Angsana New" w:hAnsi="Angsana New" w:cs="Angsana New"/>
          <w:sz w:val="30"/>
          <w:szCs w:val="30"/>
        </w:rPr>
        <w:t>31</w:t>
      </w:r>
      <w:r w:rsidR="008C74F8" w:rsidRPr="00BB2D1D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1B03EA" w:rsidRPr="00BB2D1D">
        <w:rPr>
          <w:rFonts w:ascii="Angsana New" w:hAnsi="Angsana New" w:cs="Angsana New"/>
          <w:sz w:val="30"/>
          <w:szCs w:val="30"/>
        </w:rPr>
        <w:t>256</w:t>
      </w:r>
      <w:r w:rsidR="007363CF" w:rsidRPr="00BB2D1D">
        <w:rPr>
          <w:rFonts w:ascii="Angsana New" w:hAnsi="Angsana New" w:cs="Angsana New"/>
          <w:sz w:val="30"/>
          <w:szCs w:val="30"/>
        </w:rPr>
        <w:t>8</w:t>
      </w:r>
      <w:r w:rsidR="008C74F8" w:rsidRPr="00BB2D1D">
        <w:rPr>
          <w:rFonts w:ascii="Angsana New" w:hAnsi="Angsana New" w:cs="Angsana New"/>
          <w:sz w:val="30"/>
          <w:szCs w:val="30"/>
          <w:cs/>
        </w:rPr>
        <w:t xml:space="preserve"> มียอดค้ำประกันรวมจำนวน </w:t>
      </w:r>
      <w:r w:rsidR="00D53E87" w:rsidRPr="00BB2D1D">
        <w:rPr>
          <w:rFonts w:ascii="Angsana New" w:hAnsi="Angsana New" w:cs="Angsana New"/>
          <w:sz w:val="30"/>
          <w:szCs w:val="30"/>
        </w:rPr>
        <w:t>261</w:t>
      </w:r>
      <w:r w:rsidR="00E23CC3" w:rsidRPr="00BB2D1D">
        <w:rPr>
          <w:rFonts w:ascii="Angsana New" w:hAnsi="Angsana New" w:cs="Angsana New"/>
          <w:sz w:val="30"/>
          <w:szCs w:val="30"/>
        </w:rPr>
        <w:t>.</w:t>
      </w:r>
      <w:r w:rsidR="00D53E87" w:rsidRPr="00BB2D1D">
        <w:rPr>
          <w:rFonts w:ascii="Angsana New" w:hAnsi="Angsana New" w:cs="Angsana New"/>
          <w:sz w:val="30"/>
          <w:szCs w:val="30"/>
        </w:rPr>
        <w:t>77</w:t>
      </w:r>
      <w:r w:rsidR="008C74F8" w:rsidRPr="00BB2D1D">
        <w:rPr>
          <w:rFonts w:ascii="Angsana New" w:hAnsi="Angsana New" w:cs="Angsana New"/>
          <w:sz w:val="30"/>
          <w:szCs w:val="30"/>
          <w:cs/>
        </w:rPr>
        <w:t xml:space="preserve"> ล้านบาท และ </w:t>
      </w:r>
      <w:r w:rsidR="008F7A64" w:rsidRPr="00BB2D1D">
        <w:rPr>
          <w:rFonts w:ascii="Angsana New" w:hAnsi="Angsana New" w:cs="Angsana New"/>
          <w:sz w:val="30"/>
          <w:szCs w:val="30"/>
        </w:rPr>
        <w:t>2</w:t>
      </w:r>
      <w:r w:rsidR="00D7257B" w:rsidRPr="00BB2D1D">
        <w:rPr>
          <w:rFonts w:ascii="Angsana New" w:hAnsi="Angsana New" w:cs="Angsana New"/>
          <w:sz w:val="30"/>
          <w:szCs w:val="30"/>
        </w:rPr>
        <w:t>7</w:t>
      </w:r>
      <w:r w:rsidR="007363CF" w:rsidRPr="00BB2D1D">
        <w:rPr>
          <w:rFonts w:ascii="Angsana New" w:hAnsi="Angsana New" w:cs="Angsana New"/>
          <w:sz w:val="30"/>
          <w:szCs w:val="30"/>
        </w:rPr>
        <w:t>5</w:t>
      </w:r>
      <w:r w:rsidR="008C74F8" w:rsidRPr="00BB2D1D">
        <w:rPr>
          <w:rFonts w:ascii="Angsana New" w:hAnsi="Angsana New" w:cs="Angsana New"/>
          <w:sz w:val="30"/>
          <w:szCs w:val="30"/>
          <w:cs/>
        </w:rPr>
        <w:t>.</w:t>
      </w:r>
      <w:r w:rsidR="007363CF" w:rsidRPr="00BB2D1D">
        <w:rPr>
          <w:rFonts w:ascii="Angsana New" w:hAnsi="Angsana New" w:cs="Angsana New"/>
          <w:sz w:val="30"/>
          <w:szCs w:val="30"/>
        </w:rPr>
        <w:t>56</w:t>
      </w:r>
      <w:r w:rsidR="008C74F8" w:rsidRPr="00BB2D1D">
        <w:rPr>
          <w:rFonts w:ascii="Angsana New" w:hAnsi="Angsana New" w:cs="Angsana New"/>
          <w:sz w:val="30"/>
          <w:szCs w:val="30"/>
          <w:cs/>
        </w:rPr>
        <w:t xml:space="preserve"> ล้านบาท ในงบการเงินรวม และ</w:t>
      </w:r>
      <w:r w:rsidR="00054280" w:rsidRPr="00BB2D1D">
        <w:rPr>
          <w:rFonts w:ascii="Angsana New" w:hAnsi="Angsana New" w:cs="Angsana New"/>
          <w:sz w:val="30"/>
          <w:szCs w:val="30"/>
          <w:cs/>
        </w:rPr>
        <w:t xml:space="preserve"> </w:t>
      </w:r>
      <w:r w:rsidR="00D53E87" w:rsidRPr="00BB2D1D">
        <w:rPr>
          <w:rFonts w:ascii="Angsana New" w:hAnsi="Angsana New" w:cs="Angsana New"/>
          <w:sz w:val="30"/>
          <w:szCs w:val="30"/>
        </w:rPr>
        <w:t>77.40</w:t>
      </w:r>
      <w:r w:rsidR="008C74F8" w:rsidRPr="00BB2D1D">
        <w:rPr>
          <w:rFonts w:ascii="Angsana New" w:hAnsi="Angsana New" w:cs="Angsana New"/>
          <w:sz w:val="30"/>
          <w:szCs w:val="30"/>
          <w:cs/>
        </w:rPr>
        <w:t xml:space="preserve"> </w:t>
      </w:r>
      <w:r w:rsidR="00DC69FD" w:rsidRPr="00BB2D1D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="0033218B" w:rsidRPr="00BB2D1D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7363CF" w:rsidRPr="00BB2D1D">
        <w:rPr>
          <w:rFonts w:ascii="Angsana New" w:hAnsi="Angsana New" w:cs="Angsana New"/>
          <w:sz w:val="30"/>
          <w:szCs w:val="30"/>
        </w:rPr>
        <w:t>92</w:t>
      </w:r>
      <w:r w:rsidR="0033218B" w:rsidRPr="00BB2D1D">
        <w:rPr>
          <w:rFonts w:ascii="Angsana New" w:hAnsi="Angsana New" w:cs="Angsana New"/>
          <w:sz w:val="30"/>
          <w:szCs w:val="30"/>
          <w:cs/>
        </w:rPr>
        <w:t>.</w:t>
      </w:r>
      <w:r w:rsidR="007363CF" w:rsidRPr="00BB2D1D">
        <w:rPr>
          <w:rFonts w:ascii="Angsana New" w:hAnsi="Angsana New" w:cs="Angsana New"/>
          <w:sz w:val="30"/>
          <w:szCs w:val="30"/>
        </w:rPr>
        <w:t>09</w:t>
      </w:r>
      <w:r w:rsidR="0033218B" w:rsidRPr="00BB2D1D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B3235B" w:rsidRPr="00BB2D1D">
        <w:rPr>
          <w:rFonts w:ascii="Angsana New" w:hAnsi="Angsana New" w:cs="Angsana New"/>
          <w:sz w:val="30"/>
          <w:szCs w:val="30"/>
          <w:cs/>
        </w:rPr>
        <w:t xml:space="preserve"> </w:t>
      </w:r>
      <w:r w:rsidR="008C74F8" w:rsidRPr="00BB2D1D">
        <w:rPr>
          <w:rFonts w:ascii="Angsana New" w:hAnsi="Angsana New" w:cs="Angsana New"/>
          <w:sz w:val="30"/>
          <w:szCs w:val="30"/>
          <w:cs/>
        </w:rPr>
        <w:t>ในงบการเงิน</w:t>
      </w:r>
      <w:r w:rsidR="003D7239" w:rsidRPr="00BB2D1D">
        <w:rPr>
          <w:rFonts w:ascii="Angsana New" w:hAnsi="Angsana New" w:cs="Angsana New"/>
          <w:sz w:val="30"/>
          <w:szCs w:val="30"/>
          <w:cs/>
        </w:rPr>
        <w:br/>
      </w:r>
      <w:r w:rsidR="008C74F8" w:rsidRPr="00BB2D1D">
        <w:rPr>
          <w:rFonts w:ascii="Angsana New" w:hAnsi="Angsana New" w:cs="Angsana New"/>
          <w:sz w:val="30"/>
          <w:szCs w:val="30"/>
          <w:cs/>
        </w:rPr>
        <w:t xml:space="preserve">เฉพาะกิจการ ตามลำดับ หนี้สินที่อาจเกิดขึ้นดังกล่าวค้ำประกันโดยที่ดิน อาคาร เครื่องจักรและอุปกรณ์ (หมายเหตุ </w:t>
      </w:r>
      <w:r w:rsidR="001B03EA" w:rsidRPr="00BB2D1D">
        <w:rPr>
          <w:rFonts w:ascii="Angsana New" w:hAnsi="Angsana New" w:cs="Angsana New"/>
          <w:sz w:val="30"/>
          <w:szCs w:val="30"/>
        </w:rPr>
        <w:t>1</w:t>
      </w:r>
      <w:r w:rsidR="00B3610F" w:rsidRPr="00BB2D1D">
        <w:rPr>
          <w:rFonts w:ascii="Angsana New" w:hAnsi="Angsana New" w:cs="Angsana New"/>
          <w:sz w:val="30"/>
          <w:szCs w:val="30"/>
        </w:rPr>
        <w:t>1</w:t>
      </w:r>
      <w:r w:rsidR="008C74F8" w:rsidRPr="00BB2D1D">
        <w:rPr>
          <w:rFonts w:ascii="Angsana New" w:hAnsi="Angsana New" w:cs="Angsana New"/>
          <w:sz w:val="30"/>
          <w:szCs w:val="30"/>
          <w:cs/>
        </w:rPr>
        <w:t>)</w:t>
      </w:r>
    </w:p>
    <w:p w14:paraId="4558276C" w14:textId="7C657BB0" w:rsidR="00AE1CDD" w:rsidRPr="00BB2D1D" w:rsidRDefault="003A0E8E" w:rsidP="001D1D77">
      <w:pPr>
        <w:spacing w:before="120" w:after="0" w:line="380" w:lineRule="exact"/>
        <w:ind w:left="1134" w:hanging="567"/>
        <w:jc w:val="thaiDistribute"/>
        <w:rPr>
          <w:rFonts w:ascii="Angsana New" w:hAnsi="Angsana New" w:cs="Angsana New" w:hint="cs"/>
          <w:sz w:val="30"/>
          <w:szCs w:val="30"/>
          <w:cs/>
        </w:rPr>
      </w:pPr>
      <w:r w:rsidRPr="00BB2D1D">
        <w:rPr>
          <w:rFonts w:ascii="Angsana New" w:hAnsi="Angsana New" w:cs="Angsana New"/>
          <w:sz w:val="30"/>
          <w:szCs w:val="30"/>
        </w:rPr>
        <w:t>2</w:t>
      </w:r>
      <w:r w:rsidR="003C508C" w:rsidRPr="00BB2D1D">
        <w:rPr>
          <w:rFonts w:ascii="Angsana New" w:hAnsi="Angsana New" w:cs="Angsana New"/>
          <w:sz w:val="30"/>
          <w:szCs w:val="30"/>
          <w:cs/>
        </w:rPr>
        <w:t>7</w:t>
      </w:r>
      <w:r w:rsidR="00AE1CDD" w:rsidRPr="00BB2D1D">
        <w:rPr>
          <w:rFonts w:ascii="Angsana New" w:hAnsi="Angsana New" w:cs="Angsana New"/>
          <w:sz w:val="30"/>
          <w:szCs w:val="30"/>
          <w:cs/>
        </w:rPr>
        <w:t>.</w:t>
      </w:r>
      <w:r w:rsidR="00AE1CDD" w:rsidRPr="00BB2D1D">
        <w:rPr>
          <w:rFonts w:ascii="Angsana New" w:hAnsi="Angsana New" w:cs="Angsana New"/>
          <w:sz w:val="30"/>
          <w:szCs w:val="30"/>
        </w:rPr>
        <w:t>3</w:t>
      </w:r>
      <w:r w:rsidR="00AE1CDD" w:rsidRPr="00BB2D1D">
        <w:rPr>
          <w:rFonts w:ascii="Angsana New" w:hAnsi="Angsana New" w:cs="Angsana New"/>
          <w:sz w:val="30"/>
          <w:szCs w:val="30"/>
          <w:cs/>
        </w:rPr>
        <w:tab/>
      </w:r>
      <w:r w:rsidR="00AA53EA" w:rsidRPr="00BB2D1D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D45788" w:rsidRPr="00BB2D1D">
        <w:rPr>
          <w:rFonts w:ascii="Angsana New" w:hAnsi="Angsana New" w:cs="Angsana New"/>
          <w:sz w:val="30"/>
          <w:szCs w:val="30"/>
        </w:rPr>
        <w:t>3</w:t>
      </w:r>
      <w:r w:rsidR="00B93C1A" w:rsidRPr="00BB2D1D">
        <w:rPr>
          <w:rFonts w:ascii="Angsana New" w:hAnsi="Angsana New" w:cs="Angsana New"/>
          <w:sz w:val="30"/>
          <w:szCs w:val="30"/>
        </w:rPr>
        <w:t>1</w:t>
      </w:r>
      <w:r w:rsidR="00AA53EA" w:rsidRPr="00BB2D1D">
        <w:rPr>
          <w:rFonts w:ascii="Angsana New" w:hAnsi="Angsana New" w:cs="Angsana New"/>
          <w:sz w:val="30"/>
          <w:szCs w:val="30"/>
          <w:cs/>
        </w:rPr>
        <w:t xml:space="preserve"> </w:t>
      </w:r>
      <w:r w:rsidR="00B93C1A" w:rsidRPr="00BB2D1D">
        <w:rPr>
          <w:rFonts w:ascii="Angsana New" w:hAnsi="Angsana New" w:cs="Angsana New"/>
          <w:sz w:val="30"/>
          <w:szCs w:val="30"/>
          <w:cs/>
        </w:rPr>
        <w:t>มีนาคม</w:t>
      </w:r>
      <w:r w:rsidR="00AA53EA" w:rsidRPr="00BB2D1D">
        <w:rPr>
          <w:rFonts w:ascii="Angsana New" w:hAnsi="Angsana New" w:cs="Angsana New"/>
          <w:sz w:val="30"/>
          <w:szCs w:val="30"/>
          <w:cs/>
        </w:rPr>
        <w:t xml:space="preserve"> </w:t>
      </w:r>
      <w:r w:rsidR="00D45788" w:rsidRPr="00BB2D1D">
        <w:rPr>
          <w:rFonts w:ascii="Angsana New" w:hAnsi="Angsana New" w:cs="Angsana New"/>
          <w:sz w:val="30"/>
          <w:szCs w:val="30"/>
        </w:rPr>
        <w:t>25</w:t>
      </w:r>
      <w:r w:rsidR="00BF6F72" w:rsidRPr="00BB2D1D">
        <w:rPr>
          <w:rFonts w:ascii="Angsana New" w:hAnsi="Angsana New" w:cs="Angsana New"/>
          <w:sz w:val="30"/>
          <w:szCs w:val="30"/>
        </w:rPr>
        <w:t>6</w:t>
      </w:r>
      <w:r w:rsidR="00B93C1A" w:rsidRPr="00BB2D1D">
        <w:rPr>
          <w:rFonts w:ascii="Angsana New" w:hAnsi="Angsana New" w:cs="Angsana New"/>
          <w:sz w:val="30"/>
          <w:szCs w:val="30"/>
        </w:rPr>
        <w:t>9</w:t>
      </w:r>
      <w:r w:rsidR="00AA53EA" w:rsidRPr="00BB2D1D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C40534" w:rsidRPr="00BB2D1D">
        <w:rPr>
          <w:rFonts w:ascii="Angsana New" w:hAnsi="Angsana New" w:cs="Angsana New"/>
          <w:sz w:val="30"/>
          <w:szCs w:val="30"/>
          <w:cs/>
        </w:rPr>
        <w:t xml:space="preserve"> วันที่</w:t>
      </w:r>
      <w:r w:rsidR="00AA53EA" w:rsidRPr="00BB2D1D">
        <w:rPr>
          <w:rFonts w:ascii="Angsana New" w:hAnsi="Angsana New" w:cs="Angsana New"/>
          <w:sz w:val="30"/>
          <w:szCs w:val="30"/>
          <w:cs/>
        </w:rPr>
        <w:t xml:space="preserve"> </w:t>
      </w:r>
      <w:r w:rsidR="00AA53EA" w:rsidRPr="00BB2D1D">
        <w:rPr>
          <w:rFonts w:ascii="Angsana New" w:hAnsi="Angsana New" w:cs="Angsana New"/>
          <w:sz w:val="30"/>
          <w:szCs w:val="30"/>
        </w:rPr>
        <w:t xml:space="preserve">31 </w:t>
      </w:r>
      <w:r w:rsidR="00AA53EA" w:rsidRPr="00BB2D1D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D45788" w:rsidRPr="00BB2D1D">
        <w:rPr>
          <w:rFonts w:ascii="Angsana New" w:hAnsi="Angsana New" w:cs="Angsana New"/>
          <w:sz w:val="30"/>
          <w:szCs w:val="30"/>
        </w:rPr>
        <w:t>25</w:t>
      </w:r>
      <w:r w:rsidR="00BF6F72" w:rsidRPr="00BB2D1D">
        <w:rPr>
          <w:rFonts w:ascii="Angsana New" w:hAnsi="Angsana New" w:cs="Angsana New"/>
          <w:sz w:val="30"/>
          <w:szCs w:val="30"/>
        </w:rPr>
        <w:t>6</w:t>
      </w:r>
      <w:r w:rsidR="00B93C1A" w:rsidRPr="00BB2D1D">
        <w:rPr>
          <w:rFonts w:ascii="Angsana New" w:hAnsi="Angsana New" w:cs="Angsana New"/>
          <w:sz w:val="30"/>
          <w:szCs w:val="30"/>
        </w:rPr>
        <w:t>8</w:t>
      </w:r>
      <w:r w:rsidR="00AA53EA" w:rsidRPr="00BB2D1D">
        <w:rPr>
          <w:rFonts w:ascii="Angsana New" w:hAnsi="Angsana New" w:cs="Angsana New"/>
          <w:sz w:val="30"/>
          <w:szCs w:val="30"/>
          <w:cs/>
        </w:rPr>
        <w:t xml:space="preserve"> บริษัทฯ มีหนี้สินที่อาจเกิดขึ้นจากการทำสัญญา</w:t>
      </w:r>
      <w:r w:rsidR="003D7239" w:rsidRPr="00BB2D1D">
        <w:rPr>
          <w:rFonts w:ascii="Angsana New" w:hAnsi="Angsana New" w:cs="Angsana New"/>
          <w:sz w:val="30"/>
          <w:szCs w:val="30"/>
          <w:cs/>
        </w:rPr>
        <w:br/>
      </w:r>
      <w:r w:rsidR="00AA53EA" w:rsidRPr="00BB2D1D">
        <w:rPr>
          <w:rFonts w:ascii="Angsana New" w:hAnsi="Angsana New" w:cs="Angsana New"/>
          <w:sz w:val="30"/>
          <w:szCs w:val="30"/>
          <w:cs/>
        </w:rPr>
        <w:t>ค้ำประกัน วงเงินสินเชื่อ</w:t>
      </w:r>
      <w:r w:rsidR="00CA13BA" w:rsidRPr="00BB2D1D">
        <w:rPr>
          <w:rFonts w:ascii="Angsana New" w:hAnsi="Angsana New" w:cs="Angsana New"/>
          <w:sz w:val="30"/>
          <w:szCs w:val="30"/>
          <w:cs/>
        </w:rPr>
        <w:t>ของ</w:t>
      </w:r>
      <w:r w:rsidR="00AA53EA" w:rsidRPr="00BB2D1D">
        <w:rPr>
          <w:rFonts w:ascii="Angsana New" w:hAnsi="Angsana New" w:cs="Angsana New"/>
          <w:sz w:val="30"/>
          <w:szCs w:val="30"/>
          <w:cs/>
        </w:rPr>
        <w:t>บริษัทย่อย</w:t>
      </w:r>
      <w:r w:rsidR="000B0410" w:rsidRPr="00BB2D1D">
        <w:rPr>
          <w:rFonts w:ascii="Angsana New" w:hAnsi="Angsana New" w:cs="Angsana New"/>
          <w:sz w:val="30"/>
          <w:szCs w:val="30"/>
          <w:cs/>
        </w:rPr>
        <w:t>ที่</w:t>
      </w:r>
      <w:r w:rsidR="00AA53EA" w:rsidRPr="00BB2D1D">
        <w:rPr>
          <w:rFonts w:ascii="Angsana New" w:hAnsi="Angsana New" w:cs="Angsana New"/>
          <w:sz w:val="30"/>
          <w:szCs w:val="30"/>
          <w:cs/>
        </w:rPr>
        <w:t>มีต่อธนาคาร</w:t>
      </w:r>
      <w:r w:rsidR="002D16AF" w:rsidRPr="00BB2D1D">
        <w:rPr>
          <w:rFonts w:ascii="Angsana New" w:hAnsi="Angsana New" w:cs="Angsana New"/>
          <w:sz w:val="30"/>
          <w:szCs w:val="30"/>
          <w:cs/>
        </w:rPr>
        <w:t>หลาย</w:t>
      </w:r>
      <w:r w:rsidR="00CB2EEF" w:rsidRPr="00BB2D1D">
        <w:rPr>
          <w:rFonts w:ascii="Angsana New" w:hAnsi="Angsana New" w:cs="Angsana New"/>
          <w:sz w:val="30"/>
          <w:szCs w:val="30"/>
          <w:cs/>
        </w:rPr>
        <w:t>แห่ง</w:t>
      </w:r>
      <w:r w:rsidR="00AA53EA" w:rsidRPr="00BB2D1D">
        <w:rPr>
          <w:rFonts w:ascii="Angsana New" w:hAnsi="Angsana New" w:cs="Angsana New"/>
          <w:sz w:val="30"/>
          <w:szCs w:val="30"/>
          <w:cs/>
        </w:rPr>
        <w:t xml:space="preserve"> </w:t>
      </w:r>
      <w:r w:rsidR="00DD2A1D" w:rsidRPr="00BB2D1D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452754" w:rsidRPr="00BB2D1D">
        <w:rPr>
          <w:rFonts w:ascii="Angsana New" w:hAnsi="Angsana New" w:cs="Angsana New"/>
          <w:sz w:val="30"/>
          <w:szCs w:val="30"/>
        </w:rPr>
        <w:t>1,012</w:t>
      </w:r>
      <w:r w:rsidR="00D46670" w:rsidRPr="00BB2D1D">
        <w:rPr>
          <w:rFonts w:ascii="Angsana New" w:hAnsi="Angsana New" w:cs="Angsana New"/>
          <w:sz w:val="30"/>
          <w:szCs w:val="30"/>
        </w:rPr>
        <w:t>.04</w:t>
      </w:r>
      <w:r w:rsidR="00AA53EA" w:rsidRPr="00BB2D1D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AD0C7B" w:rsidRPr="00BB2D1D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57F22928" w14:textId="77777777" w:rsidR="00E83342" w:rsidRPr="00BB2D1D" w:rsidRDefault="00E83342" w:rsidP="00197006">
      <w:pPr>
        <w:numPr>
          <w:ilvl w:val="0"/>
          <w:numId w:val="23"/>
        </w:numPr>
        <w:spacing w:before="120" w:after="0" w:line="38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B2D1D">
        <w:rPr>
          <w:rFonts w:ascii="Angsana New" w:hAnsi="Angsana New" w:cs="Angsana New"/>
          <w:b/>
          <w:bCs/>
          <w:sz w:val="30"/>
          <w:szCs w:val="30"/>
          <w:cs/>
        </w:rPr>
        <w:t xml:space="preserve">เหตุการณ์ภายหลังรอบระยะเวลารายงาน </w:t>
      </w:r>
    </w:p>
    <w:p w14:paraId="08EBE98E" w14:textId="77777777" w:rsidR="00E83342" w:rsidRPr="00BB2D1D" w:rsidRDefault="00E83342" w:rsidP="00003716">
      <w:pPr>
        <w:spacing w:before="120" w:after="0" w:line="380" w:lineRule="exact"/>
        <w:ind w:left="567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BB2D1D">
        <w:rPr>
          <w:rFonts w:ascii="Angsana New" w:hAnsi="Angsana New" w:cs="Angsana New"/>
          <w:sz w:val="30"/>
          <w:szCs w:val="30"/>
          <w:u w:val="single"/>
          <w:cs/>
        </w:rPr>
        <w:t>บริษัทใหญ่</w:t>
      </w:r>
    </w:p>
    <w:p w14:paraId="02CC0430" w14:textId="5304727E" w:rsidR="00EC6ACD" w:rsidRPr="00BB2D1D" w:rsidRDefault="00E83342" w:rsidP="005F0954">
      <w:pPr>
        <w:spacing w:before="120" w:after="0" w:line="380" w:lineRule="exact"/>
        <w:ind w:left="709"/>
        <w:jc w:val="thaiDistribute"/>
        <w:rPr>
          <w:rFonts w:ascii="Angsana New" w:hAnsi="Angsana New" w:cs="Angsana New"/>
          <w:sz w:val="30"/>
          <w:szCs w:val="30"/>
          <w:cs/>
        </w:rPr>
      </w:pPr>
      <w:r w:rsidRPr="00BB2D1D">
        <w:rPr>
          <w:rFonts w:ascii="Angsana New" w:hAnsi="Angsana New" w:cs="Angsana New"/>
          <w:sz w:val="30"/>
          <w:szCs w:val="30"/>
          <w:cs/>
        </w:rPr>
        <w:t xml:space="preserve">ตามรายงานการประชุมสามัญผู้ถือหุ้นประจำปี </w:t>
      </w:r>
      <w:r w:rsidRPr="00BB2D1D">
        <w:rPr>
          <w:rFonts w:ascii="Angsana New" w:hAnsi="Angsana New" w:cs="Angsana New"/>
          <w:sz w:val="30"/>
          <w:szCs w:val="30"/>
        </w:rPr>
        <w:t>256</w:t>
      </w:r>
      <w:r w:rsidR="00E01B89" w:rsidRPr="00BB2D1D">
        <w:rPr>
          <w:rFonts w:ascii="Angsana New" w:hAnsi="Angsana New" w:cs="Angsana New"/>
          <w:sz w:val="30"/>
          <w:szCs w:val="30"/>
        </w:rPr>
        <w:t>9</w:t>
      </w:r>
      <w:r w:rsidRPr="00BB2D1D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Pr="00BB2D1D">
        <w:rPr>
          <w:rFonts w:ascii="Angsana New" w:hAnsi="Angsana New" w:cs="Angsana New"/>
          <w:sz w:val="30"/>
          <w:szCs w:val="30"/>
        </w:rPr>
        <w:t>2</w:t>
      </w:r>
      <w:r w:rsidR="00E01B89" w:rsidRPr="00BB2D1D">
        <w:rPr>
          <w:rFonts w:ascii="Angsana New" w:hAnsi="Angsana New" w:cs="Angsana New"/>
          <w:sz w:val="30"/>
          <w:szCs w:val="30"/>
        </w:rPr>
        <w:t>8</w:t>
      </w:r>
      <w:r w:rsidRPr="00BB2D1D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Pr="00BB2D1D">
        <w:rPr>
          <w:rFonts w:ascii="Angsana New" w:hAnsi="Angsana New" w:cs="Angsana New"/>
          <w:sz w:val="30"/>
          <w:szCs w:val="30"/>
        </w:rPr>
        <w:t>256</w:t>
      </w:r>
      <w:r w:rsidR="00E01B89" w:rsidRPr="00BB2D1D">
        <w:rPr>
          <w:rFonts w:ascii="Angsana New" w:hAnsi="Angsana New" w:cs="Angsana New"/>
          <w:sz w:val="30"/>
          <w:szCs w:val="30"/>
        </w:rPr>
        <w:t>9</w:t>
      </w:r>
      <w:r w:rsidRPr="00BB2D1D">
        <w:rPr>
          <w:rFonts w:ascii="Angsana New" w:hAnsi="Angsana New" w:cs="Angsana New"/>
          <w:sz w:val="30"/>
          <w:szCs w:val="30"/>
          <w:cs/>
        </w:rPr>
        <w:t xml:space="preserve"> มีมติอนุมัติ</w:t>
      </w:r>
      <w:r w:rsidR="00EC6ACD" w:rsidRPr="00BB2D1D">
        <w:rPr>
          <w:rFonts w:ascii="Angsana New" w:hAnsi="Angsana New" w:cs="Angsana New"/>
          <w:sz w:val="30"/>
          <w:szCs w:val="30"/>
        </w:rPr>
        <w:t xml:space="preserve"> </w:t>
      </w:r>
      <w:r w:rsidR="00EC6ACD" w:rsidRPr="00BB2D1D">
        <w:rPr>
          <w:rFonts w:ascii="Angsana New" w:hAnsi="Angsana New" w:cs="Angsana New"/>
          <w:sz w:val="30"/>
          <w:szCs w:val="30"/>
          <w:cs/>
        </w:rPr>
        <w:t>ดังนี้</w:t>
      </w:r>
    </w:p>
    <w:p w14:paraId="5D6B9918" w14:textId="604078A2" w:rsidR="00E83342" w:rsidRPr="00BB2D1D" w:rsidRDefault="003F5570" w:rsidP="00EC6ACD">
      <w:pPr>
        <w:numPr>
          <w:ilvl w:val="0"/>
          <w:numId w:val="22"/>
        </w:numPr>
        <w:spacing w:before="120"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B2D1D">
        <w:rPr>
          <w:rFonts w:ascii="Angsana New" w:hAnsi="Angsana New" w:cs="Angsana New"/>
          <w:sz w:val="30"/>
          <w:szCs w:val="30"/>
          <w:cs/>
        </w:rPr>
        <w:t>มีมติ</w:t>
      </w:r>
      <w:r w:rsidR="00EC6ACD" w:rsidRPr="00BB2D1D">
        <w:rPr>
          <w:rFonts w:ascii="Angsana New" w:hAnsi="Angsana New" w:cs="Angsana New"/>
          <w:sz w:val="30"/>
          <w:szCs w:val="30"/>
          <w:cs/>
        </w:rPr>
        <w:t>อนุมัติ</w:t>
      </w:r>
      <w:r w:rsidR="00E83342" w:rsidRPr="00BB2D1D">
        <w:rPr>
          <w:rFonts w:ascii="Angsana New" w:hAnsi="Angsana New" w:cs="Angsana New"/>
          <w:sz w:val="30"/>
          <w:szCs w:val="30"/>
          <w:cs/>
        </w:rPr>
        <w:t xml:space="preserve">ให้จ่ายเงินปันผลจากผลกำไรปี </w:t>
      </w:r>
      <w:r w:rsidR="00E83342" w:rsidRPr="00BB2D1D">
        <w:rPr>
          <w:rFonts w:ascii="Angsana New" w:hAnsi="Angsana New" w:cs="Angsana New"/>
          <w:sz w:val="30"/>
          <w:szCs w:val="30"/>
        </w:rPr>
        <w:t>256</w:t>
      </w:r>
      <w:r w:rsidR="00E01B89" w:rsidRPr="00BB2D1D">
        <w:rPr>
          <w:rFonts w:ascii="Angsana New" w:hAnsi="Angsana New" w:cs="Angsana New"/>
          <w:sz w:val="30"/>
          <w:szCs w:val="30"/>
        </w:rPr>
        <w:t>8</w:t>
      </w:r>
      <w:r w:rsidR="00E83342" w:rsidRPr="00BB2D1D">
        <w:rPr>
          <w:rFonts w:ascii="Angsana New" w:hAnsi="Angsana New" w:cs="Angsana New"/>
          <w:sz w:val="30"/>
          <w:szCs w:val="30"/>
          <w:cs/>
        </w:rPr>
        <w:t xml:space="preserve"> ให้แก่ผู้ถือหุ้นในอัตราหุ้นละ </w:t>
      </w:r>
      <w:r w:rsidR="00E83342" w:rsidRPr="00BB2D1D">
        <w:rPr>
          <w:rFonts w:ascii="Angsana New" w:hAnsi="Angsana New" w:cs="Angsana New"/>
          <w:sz w:val="30"/>
          <w:szCs w:val="30"/>
        </w:rPr>
        <w:t>0</w:t>
      </w:r>
      <w:r w:rsidR="00E83342" w:rsidRPr="00BB2D1D">
        <w:rPr>
          <w:rFonts w:ascii="Angsana New" w:hAnsi="Angsana New" w:cs="Angsana New"/>
          <w:sz w:val="30"/>
          <w:szCs w:val="30"/>
          <w:cs/>
        </w:rPr>
        <w:t>.</w:t>
      </w:r>
      <w:r w:rsidR="00E83342" w:rsidRPr="00BB2D1D">
        <w:rPr>
          <w:rFonts w:ascii="Angsana New" w:hAnsi="Angsana New" w:cs="Angsana New"/>
          <w:sz w:val="30"/>
          <w:szCs w:val="30"/>
        </w:rPr>
        <w:t>00275</w:t>
      </w:r>
      <w:r w:rsidR="00E83342" w:rsidRPr="00BB2D1D">
        <w:rPr>
          <w:rFonts w:ascii="Angsana New" w:hAnsi="Angsana New" w:cs="Angsana New"/>
          <w:sz w:val="30"/>
          <w:szCs w:val="30"/>
          <w:cs/>
        </w:rPr>
        <w:t xml:space="preserve"> บาท จำนวน </w:t>
      </w:r>
      <w:bookmarkStart w:id="6" w:name="_Hlk134969601"/>
      <w:r w:rsidR="00E83342" w:rsidRPr="00BB2D1D">
        <w:rPr>
          <w:rFonts w:ascii="Angsana New" w:hAnsi="Angsana New" w:cs="Angsana New"/>
          <w:sz w:val="30"/>
          <w:szCs w:val="30"/>
        </w:rPr>
        <w:t>5</w:t>
      </w:r>
      <w:r w:rsidR="00E83342" w:rsidRPr="00BB2D1D">
        <w:rPr>
          <w:rFonts w:ascii="Angsana New" w:hAnsi="Angsana New" w:cs="Angsana New"/>
          <w:sz w:val="30"/>
          <w:szCs w:val="30"/>
          <w:cs/>
        </w:rPr>
        <w:t>,</w:t>
      </w:r>
      <w:r w:rsidR="00E83342" w:rsidRPr="00BB2D1D">
        <w:rPr>
          <w:rFonts w:ascii="Angsana New" w:hAnsi="Angsana New" w:cs="Angsana New"/>
          <w:sz w:val="30"/>
          <w:szCs w:val="30"/>
        </w:rPr>
        <w:t>386,340,396</w:t>
      </w:r>
      <w:r w:rsidR="00E83342" w:rsidRPr="00BB2D1D">
        <w:rPr>
          <w:rFonts w:ascii="Angsana New" w:hAnsi="Angsana New" w:cs="Angsana New"/>
          <w:sz w:val="30"/>
          <w:szCs w:val="30"/>
          <w:cs/>
        </w:rPr>
        <w:t xml:space="preserve"> </w:t>
      </w:r>
      <w:bookmarkEnd w:id="6"/>
      <w:r w:rsidR="00E83342" w:rsidRPr="00BB2D1D">
        <w:rPr>
          <w:rFonts w:ascii="Angsana New" w:hAnsi="Angsana New" w:cs="Angsana New"/>
          <w:sz w:val="30"/>
          <w:szCs w:val="30"/>
          <w:cs/>
        </w:rPr>
        <w:t xml:space="preserve">หุ้น รวมเป็นเงิน </w:t>
      </w:r>
      <w:r w:rsidR="00E83342" w:rsidRPr="00BB2D1D">
        <w:rPr>
          <w:rFonts w:ascii="Angsana New" w:hAnsi="Angsana New" w:cs="Angsana New"/>
          <w:sz w:val="30"/>
          <w:szCs w:val="30"/>
        </w:rPr>
        <w:t>14</w:t>
      </w:r>
      <w:r w:rsidR="00E83342" w:rsidRPr="00BB2D1D">
        <w:rPr>
          <w:rFonts w:ascii="Angsana New" w:hAnsi="Angsana New" w:cs="Angsana New"/>
          <w:sz w:val="30"/>
          <w:szCs w:val="30"/>
          <w:cs/>
        </w:rPr>
        <w:t>.</w:t>
      </w:r>
      <w:r w:rsidR="00E83342" w:rsidRPr="00BB2D1D">
        <w:rPr>
          <w:rFonts w:ascii="Angsana New" w:hAnsi="Angsana New" w:cs="Angsana New"/>
          <w:sz w:val="30"/>
          <w:szCs w:val="30"/>
        </w:rPr>
        <w:t>81</w:t>
      </w:r>
      <w:r w:rsidR="00E83342" w:rsidRPr="00BB2D1D">
        <w:rPr>
          <w:rFonts w:ascii="Angsana New" w:hAnsi="Angsana New" w:cs="Angsana New"/>
          <w:sz w:val="30"/>
          <w:szCs w:val="30"/>
          <w:cs/>
        </w:rPr>
        <w:t xml:space="preserve"> ล้านบาท กำหนดจ่ายเงินปันผลในวันที่ </w:t>
      </w:r>
      <w:r w:rsidR="00E83342" w:rsidRPr="00BB2D1D">
        <w:rPr>
          <w:rFonts w:ascii="Angsana New" w:hAnsi="Angsana New" w:cs="Angsana New"/>
          <w:sz w:val="30"/>
          <w:szCs w:val="30"/>
        </w:rPr>
        <w:t>20</w:t>
      </w:r>
      <w:r w:rsidR="00E83342" w:rsidRPr="00BB2D1D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="00E83342" w:rsidRPr="00BB2D1D">
        <w:rPr>
          <w:rFonts w:ascii="Angsana New" w:hAnsi="Angsana New" w:cs="Angsana New"/>
          <w:sz w:val="30"/>
          <w:szCs w:val="30"/>
        </w:rPr>
        <w:t>256</w:t>
      </w:r>
      <w:r w:rsidR="00E01B89" w:rsidRPr="00BB2D1D">
        <w:rPr>
          <w:rFonts w:ascii="Angsana New" w:hAnsi="Angsana New" w:cs="Angsana New"/>
          <w:sz w:val="30"/>
          <w:szCs w:val="30"/>
        </w:rPr>
        <w:t>9</w:t>
      </w:r>
    </w:p>
    <w:p w14:paraId="76548482" w14:textId="1298311A" w:rsidR="004C7D2E" w:rsidRDefault="003F5570" w:rsidP="004B3B14">
      <w:pPr>
        <w:numPr>
          <w:ilvl w:val="0"/>
          <w:numId w:val="22"/>
        </w:numPr>
        <w:spacing w:before="120"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B2D1D">
        <w:rPr>
          <w:rFonts w:ascii="Angsana New" w:hAnsi="Angsana New" w:cs="Angsana New"/>
          <w:sz w:val="30"/>
          <w:szCs w:val="30"/>
          <w:cs/>
        </w:rPr>
        <w:t xml:space="preserve">มีมติอนุมัติลดทุนจดทะเบียนจำนวน </w:t>
      </w:r>
      <w:r w:rsidRPr="00BB2D1D">
        <w:rPr>
          <w:rFonts w:ascii="Angsana New" w:hAnsi="Angsana New" w:cs="Angsana New"/>
          <w:sz w:val="30"/>
          <w:szCs w:val="30"/>
        </w:rPr>
        <w:t xml:space="preserve">80 </w:t>
      </w:r>
      <w:r w:rsidRPr="00BB2D1D">
        <w:rPr>
          <w:rFonts w:ascii="Angsana New" w:hAnsi="Angsana New" w:cs="Angsana New"/>
          <w:sz w:val="30"/>
          <w:szCs w:val="30"/>
          <w:cs/>
        </w:rPr>
        <w:t xml:space="preserve">ล้านบาท จากเดิมทุนจดทะเบียน </w:t>
      </w:r>
      <w:r w:rsidRPr="00BB2D1D">
        <w:rPr>
          <w:rFonts w:ascii="Angsana New" w:hAnsi="Angsana New" w:cs="Angsana New"/>
          <w:sz w:val="30"/>
          <w:szCs w:val="30"/>
        </w:rPr>
        <w:t xml:space="preserve">806.63 </w:t>
      </w:r>
      <w:r w:rsidRPr="00BB2D1D">
        <w:rPr>
          <w:rFonts w:ascii="Angsana New" w:hAnsi="Angsana New" w:cs="Angsana New"/>
          <w:sz w:val="30"/>
          <w:szCs w:val="30"/>
          <w:cs/>
        </w:rPr>
        <w:t xml:space="preserve">ล้านบาท (หุ้นสามัญ </w:t>
      </w:r>
      <w:r w:rsidRPr="00BB2D1D">
        <w:rPr>
          <w:rFonts w:ascii="Angsana New" w:hAnsi="Angsana New" w:cs="Angsana New"/>
          <w:sz w:val="30"/>
          <w:szCs w:val="30"/>
        </w:rPr>
        <w:t xml:space="preserve">8,066,340,396 </w:t>
      </w:r>
      <w:r w:rsidRPr="00BB2D1D">
        <w:rPr>
          <w:rFonts w:ascii="Angsana New" w:hAnsi="Angsana New" w:cs="Angsana New"/>
          <w:sz w:val="30"/>
          <w:szCs w:val="30"/>
          <w:cs/>
        </w:rPr>
        <w:t xml:space="preserve">หุ้น มูลค่าที่ตราไว้หุ้นละ </w:t>
      </w:r>
      <w:r w:rsidRPr="00BB2D1D">
        <w:rPr>
          <w:rFonts w:ascii="Angsana New" w:hAnsi="Angsana New" w:cs="Angsana New"/>
          <w:sz w:val="30"/>
          <w:szCs w:val="30"/>
        </w:rPr>
        <w:t xml:space="preserve">0.10 </w:t>
      </w:r>
      <w:r w:rsidRPr="00BB2D1D">
        <w:rPr>
          <w:rFonts w:ascii="Angsana New" w:hAnsi="Angsana New" w:cs="Angsana New"/>
          <w:sz w:val="30"/>
          <w:szCs w:val="30"/>
          <w:cs/>
        </w:rPr>
        <w:t xml:space="preserve">บาท) </w:t>
      </w:r>
      <w:r w:rsidR="004F5E5E" w:rsidRPr="00BB2D1D">
        <w:rPr>
          <w:rFonts w:ascii="Angsana New" w:hAnsi="Angsana New" w:cs="Angsana New"/>
          <w:sz w:val="30"/>
          <w:szCs w:val="30"/>
          <w:cs/>
        </w:rPr>
        <w:t>คงเหลือ</w:t>
      </w:r>
      <w:r w:rsidRPr="00BB2D1D">
        <w:rPr>
          <w:rFonts w:ascii="Angsana New" w:hAnsi="Angsana New" w:cs="Angsana New"/>
          <w:sz w:val="30"/>
          <w:szCs w:val="30"/>
          <w:cs/>
        </w:rPr>
        <w:t xml:space="preserve">เป็น </w:t>
      </w:r>
      <w:r w:rsidRPr="00BB2D1D">
        <w:rPr>
          <w:rFonts w:ascii="Angsana New" w:hAnsi="Angsana New" w:cs="Angsana New"/>
          <w:sz w:val="30"/>
          <w:szCs w:val="30"/>
        </w:rPr>
        <w:t xml:space="preserve">725.63 </w:t>
      </w:r>
      <w:r w:rsidRPr="00BB2D1D">
        <w:rPr>
          <w:rFonts w:ascii="Angsana New" w:hAnsi="Angsana New" w:cs="Angsana New"/>
          <w:sz w:val="30"/>
          <w:szCs w:val="30"/>
          <w:cs/>
        </w:rPr>
        <w:t xml:space="preserve">ล้านบาท (หุ้นสามัญ </w:t>
      </w:r>
      <w:r w:rsidRPr="00BB2D1D">
        <w:rPr>
          <w:rFonts w:ascii="Angsana New" w:hAnsi="Angsana New" w:cs="Angsana New"/>
          <w:sz w:val="30"/>
          <w:szCs w:val="30"/>
        </w:rPr>
        <w:t xml:space="preserve">7,266,340,396 </w:t>
      </w:r>
      <w:r w:rsidRPr="00BB2D1D">
        <w:rPr>
          <w:rFonts w:ascii="Angsana New" w:hAnsi="Angsana New" w:cs="Angsana New"/>
          <w:sz w:val="30"/>
          <w:szCs w:val="30"/>
          <w:cs/>
        </w:rPr>
        <w:t xml:space="preserve">หุ้น มูลค่าที่ตราไว้หุ้นละ </w:t>
      </w:r>
      <w:r w:rsidRPr="00BB2D1D">
        <w:rPr>
          <w:rFonts w:ascii="Angsana New" w:hAnsi="Angsana New" w:cs="Angsana New"/>
          <w:sz w:val="30"/>
          <w:szCs w:val="30"/>
        </w:rPr>
        <w:t xml:space="preserve">0.10 </w:t>
      </w:r>
      <w:r w:rsidRPr="00BB2D1D">
        <w:rPr>
          <w:rFonts w:ascii="Angsana New" w:hAnsi="Angsana New" w:cs="Angsana New"/>
          <w:sz w:val="30"/>
          <w:szCs w:val="30"/>
          <w:cs/>
        </w:rPr>
        <w:t>บาท)</w:t>
      </w:r>
      <w:r w:rsidR="001F2101" w:rsidRPr="00BB2D1D">
        <w:rPr>
          <w:rFonts w:ascii="Angsana New" w:hAnsi="Angsana New" w:cs="Angsana New"/>
          <w:sz w:val="30"/>
          <w:szCs w:val="30"/>
          <w:cs/>
        </w:rPr>
        <w:t xml:space="preserve"> </w:t>
      </w:r>
      <w:r w:rsidR="007C1A9C" w:rsidRPr="00BB2D1D">
        <w:rPr>
          <w:rFonts w:ascii="Angsana New" w:hAnsi="Angsana New" w:cs="Angsana New"/>
          <w:sz w:val="30"/>
          <w:szCs w:val="30"/>
          <w:cs/>
        </w:rPr>
        <w:t>โดยบริษัทฯ ได้จดทะเบียนลดทุนกับกระทรวงพาณิชย์</w:t>
      </w:r>
      <w:r w:rsidR="00231F6F" w:rsidRPr="00BB2D1D">
        <w:rPr>
          <w:rFonts w:ascii="Angsana New" w:hAnsi="Angsana New" w:cs="Angsana New"/>
          <w:sz w:val="30"/>
          <w:szCs w:val="30"/>
          <w:cs/>
        </w:rPr>
        <w:t>แล้ว</w:t>
      </w:r>
      <w:r w:rsidR="007C1A9C" w:rsidRPr="00BB2D1D">
        <w:rPr>
          <w:rFonts w:ascii="Angsana New" w:hAnsi="Angsana New" w:cs="Angsana New"/>
          <w:sz w:val="30"/>
          <w:szCs w:val="30"/>
          <w:cs/>
        </w:rPr>
        <w:t>เมื่อวันที่</w:t>
      </w:r>
      <w:r w:rsidR="001F2101" w:rsidRPr="00BB2D1D">
        <w:rPr>
          <w:rFonts w:ascii="Angsana New" w:hAnsi="Angsana New" w:cs="Angsana New"/>
          <w:sz w:val="30"/>
          <w:szCs w:val="30"/>
          <w:cs/>
        </w:rPr>
        <w:t xml:space="preserve"> </w:t>
      </w:r>
      <w:r w:rsidR="001F2101" w:rsidRPr="00BB2D1D">
        <w:rPr>
          <w:rFonts w:ascii="Angsana New" w:hAnsi="Angsana New" w:cs="Angsana New"/>
          <w:sz w:val="30"/>
          <w:szCs w:val="30"/>
        </w:rPr>
        <w:t>8</w:t>
      </w:r>
      <w:r w:rsidR="001F2101" w:rsidRPr="00BB2D1D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="001F2101" w:rsidRPr="00BB2D1D">
        <w:rPr>
          <w:rFonts w:ascii="Angsana New" w:hAnsi="Angsana New" w:cs="Angsana New"/>
          <w:sz w:val="30"/>
          <w:szCs w:val="30"/>
        </w:rPr>
        <w:t xml:space="preserve">2569 </w:t>
      </w:r>
    </w:p>
    <w:p w14:paraId="03DD0384" w14:textId="021C2D8A" w:rsidR="00E83342" w:rsidRPr="00BB2D1D" w:rsidRDefault="004C7D2E" w:rsidP="004C7D2E">
      <w:pPr>
        <w:spacing w:before="120" w:after="0" w:line="380" w:lineRule="exact"/>
        <w:ind w:left="567"/>
        <w:jc w:val="thaiDistribute"/>
        <w:rPr>
          <w:rFonts w:ascii="Angsana New" w:hAnsi="Angsana New" w:cs="Angsana New"/>
          <w:sz w:val="30"/>
          <w:szCs w:val="30"/>
          <w:u w:val="single"/>
        </w:rPr>
      </w:pPr>
      <w:r>
        <w:rPr>
          <w:rFonts w:ascii="Angsana New" w:hAnsi="Angsana New" w:cs="Angsana New"/>
          <w:sz w:val="30"/>
          <w:szCs w:val="30"/>
        </w:rPr>
        <w:br w:type="page"/>
      </w:r>
      <w:r w:rsidR="00E83342" w:rsidRPr="00BB2D1D">
        <w:rPr>
          <w:rFonts w:ascii="Angsana New" w:hAnsi="Angsana New" w:cs="Angsana New"/>
          <w:sz w:val="30"/>
          <w:szCs w:val="30"/>
          <w:u w:val="single"/>
          <w:cs/>
        </w:rPr>
        <w:lastRenderedPageBreak/>
        <w:t>บริษัทย่อย</w:t>
      </w:r>
    </w:p>
    <w:p w14:paraId="50DC919B" w14:textId="6F4025D1" w:rsidR="0083647C" w:rsidRPr="00BB2D1D" w:rsidRDefault="00E83342" w:rsidP="004C209E">
      <w:pPr>
        <w:spacing w:before="120" w:after="0" w:line="38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BB2D1D">
        <w:rPr>
          <w:rFonts w:ascii="Angsana New" w:hAnsi="Angsana New" w:cs="Angsana New"/>
          <w:sz w:val="30"/>
          <w:szCs w:val="30"/>
          <w:cs/>
        </w:rPr>
        <w:t xml:space="preserve">ตามรายงานการประชุมสามัญผู้ถือหุ้นประจำปี </w:t>
      </w:r>
      <w:r w:rsidRPr="00BB2D1D">
        <w:rPr>
          <w:rFonts w:ascii="Angsana New" w:hAnsi="Angsana New" w:cs="Angsana New"/>
          <w:sz w:val="30"/>
          <w:szCs w:val="30"/>
        </w:rPr>
        <w:t>256</w:t>
      </w:r>
      <w:r w:rsidR="003F5570" w:rsidRPr="00BB2D1D">
        <w:rPr>
          <w:rFonts w:ascii="Angsana New" w:hAnsi="Angsana New" w:cs="Angsana New"/>
          <w:sz w:val="30"/>
          <w:szCs w:val="30"/>
        </w:rPr>
        <w:t>9</w:t>
      </w:r>
      <w:r w:rsidRPr="00BB2D1D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Pr="00BB2D1D">
        <w:rPr>
          <w:rFonts w:ascii="Angsana New" w:hAnsi="Angsana New" w:cs="Angsana New"/>
          <w:sz w:val="30"/>
          <w:szCs w:val="30"/>
        </w:rPr>
        <w:t xml:space="preserve">10 </w:t>
      </w:r>
      <w:r w:rsidRPr="00BB2D1D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Pr="00BB2D1D">
        <w:rPr>
          <w:rFonts w:ascii="Angsana New" w:hAnsi="Angsana New" w:cs="Angsana New"/>
          <w:sz w:val="30"/>
          <w:szCs w:val="30"/>
        </w:rPr>
        <w:t>256</w:t>
      </w:r>
      <w:r w:rsidR="00860017" w:rsidRPr="00BB2D1D">
        <w:rPr>
          <w:rFonts w:ascii="Angsana New" w:hAnsi="Angsana New" w:cs="Angsana New"/>
          <w:sz w:val="30"/>
          <w:szCs w:val="30"/>
        </w:rPr>
        <w:t>9</w:t>
      </w:r>
      <w:r w:rsidRPr="00BB2D1D">
        <w:rPr>
          <w:rFonts w:ascii="Angsana New" w:hAnsi="Angsana New" w:cs="Angsana New"/>
          <w:sz w:val="30"/>
          <w:szCs w:val="30"/>
          <w:cs/>
        </w:rPr>
        <w:t xml:space="preserve"> มีมติเห็นชอบให้จ่ายเงินปันผลให้แก่ผู้ถือหุ้นในอัตราหุ้นละ </w:t>
      </w:r>
      <w:r w:rsidRPr="00BB2D1D">
        <w:rPr>
          <w:rFonts w:ascii="Angsana New" w:hAnsi="Angsana New" w:cs="Angsana New"/>
          <w:sz w:val="30"/>
          <w:szCs w:val="30"/>
        </w:rPr>
        <w:t>3</w:t>
      </w:r>
      <w:r w:rsidRPr="00BB2D1D">
        <w:rPr>
          <w:rFonts w:ascii="Angsana New" w:hAnsi="Angsana New" w:cs="Angsana New"/>
          <w:sz w:val="30"/>
          <w:szCs w:val="30"/>
          <w:cs/>
        </w:rPr>
        <w:t>.</w:t>
      </w:r>
      <w:r w:rsidR="00742184" w:rsidRPr="00BB2D1D">
        <w:rPr>
          <w:rFonts w:ascii="Angsana New" w:hAnsi="Angsana New" w:cs="Angsana New"/>
          <w:sz w:val="30"/>
          <w:szCs w:val="30"/>
        </w:rPr>
        <w:t>72</w:t>
      </w:r>
      <w:r w:rsidRPr="00BB2D1D">
        <w:rPr>
          <w:rFonts w:ascii="Angsana New" w:hAnsi="Angsana New" w:cs="Angsana New"/>
          <w:sz w:val="30"/>
          <w:szCs w:val="30"/>
          <w:cs/>
        </w:rPr>
        <w:t xml:space="preserve"> บาท จำนวน </w:t>
      </w:r>
      <w:r w:rsidRPr="00BB2D1D">
        <w:rPr>
          <w:rFonts w:ascii="Angsana New" w:hAnsi="Angsana New" w:cs="Angsana New"/>
          <w:sz w:val="30"/>
          <w:szCs w:val="30"/>
        </w:rPr>
        <w:t>3,500,000</w:t>
      </w:r>
      <w:r w:rsidRPr="00BB2D1D">
        <w:rPr>
          <w:rFonts w:ascii="Angsana New" w:hAnsi="Angsana New" w:cs="Angsana New"/>
          <w:sz w:val="30"/>
          <w:szCs w:val="30"/>
          <w:cs/>
        </w:rPr>
        <w:t xml:space="preserve"> หุ้น รวมเป็นเงิน </w:t>
      </w:r>
      <w:r w:rsidRPr="00BB2D1D">
        <w:rPr>
          <w:rFonts w:ascii="Angsana New" w:hAnsi="Angsana New" w:cs="Angsana New"/>
          <w:sz w:val="30"/>
          <w:szCs w:val="30"/>
        </w:rPr>
        <w:t>1</w:t>
      </w:r>
      <w:r w:rsidR="00742184" w:rsidRPr="00BB2D1D">
        <w:rPr>
          <w:rFonts w:ascii="Angsana New" w:hAnsi="Angsana New" w:cs="Angsana New"/>
          <w:sz w:val="30"/>
          <w:szCs w:val="30"/>
        </w:rPr>
        <w:t>3</w:t>
      </w:r>
      <w:r w:rsidRPr="00BB2D1D">
        <w:rPr>
          <w:rFonts w:ascii="Angsana New" w:hAnsi="Angsana New" w:cs="Angsana New"/>
          <w:sz w:val="30"/>
          <w:szCs w:val="30"/>
          <w:cs/>
        </w:rPr>
        <w:t>.</w:t>
      </w:r>
      <w:r w:rsidR="00742184" w:rsidRPr="00BB2D1D">
        <w:rPr>
          <w:rFonts w:ascii="Angsana New" w:hAnsi="Angsana New" w:cs="Angsana New"/>
          <w:sz w:val="30"/>
          <w:szCs w:val="30"/>
        </w:rPr>
        <w:t>02</w:t>
      </w:r>
      <w:r w:rsidRPr="00BB2D1D">
        <w:rPr>
          <w:rFonts w:ascii="Angsana New" w:hAnsi="Angsana New" w:cs="Angsana New"/>
          <w:sz w:val="30"/>
          <w:szCs w:val="30"/>
          <w:cs/>
        </w:rPr>
        <w:t xml:space="preserve"> ล้านบาท กำหนดจ่ายเงินปันผล</w:t>
      </w:r>
      <w:r w:rsidR="00742184" w:rsidRPr="00BB2D1D">
        <w:rPr>
          <w:rFonts w:ascii="Angsana New" w:hAnsi="Angsana New" w:cs="Angsana New"/>
          <w:sz w:val="30"/>
          <w:szCs w:val="30"/>
          <w:cs/>
        </w:rPr>
        <w:t>ภาย</w:t>
      </w:r>
      <w:r w:rsidRPr="00BB2D1D">
        <w:rPr>
          <w:rFonts w:ascii="Angsana New" w:hAnsi="Angsana New" w:cs="Angsana New"/>
          <w:sz w:val="30"/>
          <w:szCs w:val="30"/>
          <w:cs/>
        </w:rPr>
        <w:t xml:space="preserve">ในวันที่ </w:t>
      </w:r>
      <w:r w:rsidRPr="00BB2D1D">
        <w:rPr>
          <w:rFonts w:ascii="Angsana New" w:hAnsi="Angsana New" w:cs="Angsana New"/>
          <w:sz w:val="30"/>
          <w:szCs w:val="30"/>
        </w:rPr>
        <w:t>15</w:t>
      </w:r>
      <w:r w:rsidRPr="00BB2D1D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Pr="00BB2D1D">
        <w:rPr>
          <w:rFonts w:ascii="Angsana New" w:hAnsi="Angsana New" w:cs="Angsana New"/>
          <w:sz w:val="30"/>
          <w:szCs w:val="30"/>
        </w:rPr>
        <w:t>256</w:t>
      </w:r>
      <w:r w:rsidR="00742184" w:rsidRPr="00BB2D1D">
        <w:rPr>
          <w:rFonts w:ascii="Angsana New" w:hAnsi="Angsana New" w:cs="Angsana New"/>
          <w:sz w:val="30"/>
          <w:szCs w:val="30"/>
        </w:rPr>
        <w:t>9</w:t>
      </w:r>
    </w:p>
    <w:p w14:paraId="014E8398" w14:textId="4E74B5C3" w:rsidR="000B17C5" w:rsidRPr="00BB2D1D" w:rsidRDefault="000B17C5" w:rsidP="005F0954">
      <w:pPr>
        <w:spacing w:before="120" w:after="0" w:line="380" w:lineRule="exact"/>
        <w:ind w:left="567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BB2D1D">
        <w:rPr>
          <w:rFonts w:ascii="Angsana New" w:hAnsi="Angsana New" w:cs="Angsana New"/>
          <w:sz w:val="30"/>
          <w:szCs w:val="30"/>
          <w:u w:val="single"/>
          <w:cs/>
        </w:rPr>
        <w:t>บริษัทร่วม</w:t>
      </w:r>
    </w:p>
    <w:p w14:paraId="5D573678" w14:textId="52ED7427" w:rsidR="000B17C5" w:rsidRPr="00BB2D1D" w:rsidRDefault="000B17C5" w:rsidP="004C209E">
      <w:pPr>
        <w:spacing w:before="120" w:after="0" w:line="380" w:lineRule="exac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BB2D1D">
        <w:rPr>
          <w:rFonts w:ascii="Angsana New" w:hAnsi="Angsana New" w:cs="Angsana New"/>
          <w:sz w:val="30"/>
          <w:szCs w:val="30"/>
          <w:cs/>
        </w:rPr>
        <w:t>ตามรายงานการประชุมสามัญผู้ถือหุ้น</w:t>
      </w:r>
      <w:r w:rsidR="0059498C" w:rsidRPr="00BB2D1D">
        <w:rPr>
          <w:rFonts w:ascii="Angsana New" w:hAnsi="Angsana New" w:cs="Angsana New"/>
          <w:sz w:val="30"/>
          <w:szCs w:val="30"/>
          <w:cs/>
        </w:rPr>
        <w:t xml:space="preserve"> ประจำปี </w:t>
      </w:r>
      <w:r w:rsidR="0059498C" w:rsidRPr="00BB2D1D">
        <w:rPr>
          <w:rFonts w:ascii="Angsana New" w:hAnsi="Angsana New" w:cs="Angsana New"/>
          <w:sz w:val="30"/>
          <w:szCs w:val="30"/>
        </w:rPr>
        <w:t xml:space="preserve">2569 </w:t>
      </w:r>
      <w:r w:rsidR="00D97930" w:rsidRPr="00BB2D1D">
        <w:rPr>
          <w:rFonts w:ascii="Angsana New" w:hAnsi="Angsana New" w:cs="Angsana New"/>
          <w:sz w:val="30"/>
          <w:szCs w:val="30"/>
          <w:cs/>
        </w:rPr>
        <w:t>ของ</w:t>
      </w:r>
      <w:r w:rsidRPr="00BB2D1D">
        <w:rPr>
          <w:rFonts w:ascii="Angsana New" w:hAnsi="Angsana New" w:cs="Angsana New"/>
          <w:sz w:val="30"/>
          <w:szCs w:val="30"/>
          <w:cs/>
        </w:rPr>
        <w:t xml:space="preserve"> บริษัท ปริญสิริ จำกัด (มหาชน) </w:t>
      </w:r>
      <w:r w:rsidR="00097209" w:rsidRPr="00BB2D1D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BD015F" w:rsidRPr="00BB2D1D">
        <w:rPr>
          <w:rFonts w:ascii="Angsana New" w:hAnsi="Angsana New" w:cs="Angsana New"/>
          <w:sz w:val="30"/>
          <w:szCs w:val="30"/>
        </w:rPr>
        <w:br/>
      </w:r>
      <w:r w:rsidR="00097209" w:rsidRPr="00BB2D1D">
        <w:rPr>
          <w:rFonts w:ascii="Angsana New" w:hAnsi="Angsana New" w:cs="Angsana New"/>
          <w:sz w:val="30"/>
          <w:szCs w:val="30"/>
        </w:rPr>
        <w:t>23</w:t>
      </w:r>
      <w:r w:rsidR="00097209" w:rsidRPr="00BB2D1D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="00097209" w:rsidRPr="00BB2D1D">
        <w:rPr>
          <w:rFonts w:ascii="Angsana New" w:hAnsi="Angsana New" w:cs="Angsana New"/>
          <w:sz w:val="30"/>
          <w:szCs w:val="30"/>
        </w:rPr>
        <w:t xml:space="preserve">2569 </w:t>
      </w:r>
      <w:r w:rsidRPr="00BB2D1D">
        <w:rPr>
          <w:rFonts w:ascii="Angsana New" w:hAnsi="Angsana New" w:cs="Angsana New"/>
          <w:sz w:val="30"/>
          <w:szCs w:val="30"/>
          <w:cs/>
        </w:rPr>
        <w:t>มีมติ</w:t>
      </w:r>
      <w:r w:rsidR="00097209" w:rsidRPr="00BB2D1D">
        <w:rPr>
          <w:rFonts w:ascii="Angsana New" w:hAnsi="Angsana New" w:cs="Angsana New"/>
          <w:sz w:val="30"/>
          <w:szCs w:val="30"/>
          <w:cs/>
        </w:rPr>
        <w:t>เห็นชอบ</w:t>
      </w:r>
      <w:r w:rsidR="00055D06" w:rsidRPr="00BB2D1D">
        <w:rPr>
          <w:rFonts w:ascii="Angsana New" w:hAnsi="Angsana New" w:cs="Angsana New"/>
          <w:sz w:val="30"/>
          <w:szCs w:val="30"/>
          <w:cs/>
        </w:rPr>
        <w:t>แต่งตั้ง</w:t>
      </w:r>
      <w:r w:rsidR="0083647C" w:rsidRPr="00BB2D1D">
        <w:rPr>
          <w:rFonts w:ascii="Angsana New" w:hAnsi="Angsana New" w:cs="Angsana New"/>
          <w:sz w:val="30"/>
          <w:szCs w:val="30"/>
          <w:cs/>
        </w:rPr>
        <w:t>กรรมการ</w:t>
      </w:r>
      <w:r w:rsidR="005A6BFF" w:rsidRPr="00BB2D1D">
        <w:rPr>
          <w:rFonts w:ascii="Angsana New" w:hAnsi="Angsana New" w:cs="Angsana New"/>
          <w:sz w:val="30"/>
          <w:szCs w:val="30"/>
          <w:cs/>
        </w:rPr>
        <w:t>อิสระ</w:t>
      </w:r>
      <w:r w:rsidR="00075061" w:rsidRPr="00BB2D1D">
        <w:rPr>
          <w:rFonts w:ascii="Angsana New" w:hAnsi="Angsana New" w:cs="Angsana New"/>
          <w:sz w:val="30"/>
          <w:szCs w:val="30"/>
          <w:cs/>
        </w:rPr>
        <w:t>ใหม่</w:t>
      </w:r>
      <w:r w:rsidR="004D4D8C" w:rsidRPr="00BB2D1D">
        <w:rPr>
          <w:rFonts w:ascii="Angsana New" w:hAnsi="Angsana New" w:cs="Angsana New"/>
          <w:sz w:val="30"/>
          <w:szCs w:val="30"/>
          <w:cs/>
        </w:rPr>
        <w:t xml:space="preserve">ท่านหนึ่ง </w:t>
      </w:r>
      <w:r w:rsidR="00055D06" w:rsidRPr="00BB2D1D">
        <w:rPr>
          <w:rFonts w:ascii="Angsana New" w:hAnsi="Angsana New" w:cs="Angsana New"/>
          <w:sz w:val="30"/>
          <w:szCs w:val="30"/>
          <w:cs/>
        </w:rPr>
        <w:t>แทนกรรมการของ</w:t>
      </w:r>
      <w:r w:rsidR="0083647C" w:rsidRPr="00BB2D1D">
        <w:rPr>
          <w:rFonts w:ascii="Angsana New" w:hAnsi="Angsana New" w:cs="Angsana New"/>
          <w:sz w:val="30"/>
          <w:szCs w:val="30"/>
          <w:cs/>
        </w:rPr>
        <w:t>บริษัทฯ ทำให้บริษัทฯ ไม่มีอิทธิพลอย่างมีนัยสำคัญในบริษัท</w:t>
      </w:r>
      <w:r w:rsidR="00003716" w:rsidRPr="00BB2D1D">
        <w:rPr>
          <w:rFonts w:ascii="Angsana New" w:hAnsi="Angsana New" w:cs="Angsana New"/>
          <w:sz w:val="30"/>
          <w:szCs w:val="30"/>
          <w:cs/>
        </w:rPr>
        <w:t>ร่วม</w:t>
      </w:r>
      <w:r w:rsidR="0083647C" w:rsidRPr="00BB2D1D">
        <w:rPr>
          <w:rFonts w:ascii="Angsana New" w:hAnsi="Angsana New" w:cs="Angsana New"/>
          <w:sz w:val="30"/>
          <w:szCs w:val="30"/>
          <w:cs/>
        </w:rPr>
        <w:t>ดังกล่าว</w:t>
      </w:r>
    </w:p>
    <w:p w14:paraId="3DFC95FF" w14:textId="09BA9AD1" w:rsidR="00BB7A7F" w:rsidRPr="00BB2D1D" w:rsidRDefault="00BB7A7F" w:rsidP="00197006">
      <w:pPr>
        <w:numPr>
          <w:ilvl w:val="0"/>
          <w:numId w:val="23"/>
        </w:numPr>
        <w:spacing w:before="120" w:after="0" w:line="380" w:lineRule="exact"/>
        <w:ind w:left="567" w:hanging="578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B2D1D">
        <w:rPr>
          <w:rFonts w:ascii="Angsana New" w:hAnsi="Angsana New" w:cs="Angsana New"/>
          <w:b/>
          <w:bCs/>
          <w:sz w:val="30"/>
          <w:szCs w:val="30"/>
          <w:cs/>
        </w:rPr>
        <w:t>การอนุมัติ</w:t>
      </w:r>
      <w:r w:rsidR="00F230FC" w:rsidRPr="00BB2D1D">
        <w:rPr>
          <w:rFonts w:ascii="Angsana New" w:hAnsi="Angsana New" w:cs="Angsana New"/>
          <w:b/>
          <w:bCs/>
          <w:sz w:val="30"/>
          <w:szCs w:val="30"/>
          <w:cs/>
        </w:rPr>
        <w:t>ข้อมูลทางการ</w:t>
      </w:r>
      <w:r w:rsidRPr="00BB2D1D">
        <w:rPr>
          <w:rFonts w:ascii="Angsana New" w:hAnsi="Angsana New" w:cs="Angsana New"/>
          <w:b/>
          <w:bCs/>
          <w:sz w:val="30"/>
          <w:szCs w:val="30"/>
          <w:cs/>
        </w:rPr>
        <w:t>เงินระหว่างกาล</w:t>
      </w:r>
    </w:p>
    <w:p w14:paraId="1E1329C3" w14:textId="6A2CED3F" w:rsidR="00BB7A7F" w:rsidRPr="00271E22" w:rsidRDefault="00F230FC" w:rsidP="001D1D77">
      <w:pPr>
        <w:spacing w:before="120" w:after="0" w:line="380" w:lineRule="exact"/>
        <w:ind w:left="567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 w:rsidRPr="00271E22">
        <w:rPr>
          <w:rFonts w:ascii="Angsana New" w:hAnsi="Angsana New" w:cs="Angsana New"/>
          <w:spacing w:val="-6"/>
          <w:sz w:val="30"/>
          <w:szCs w:val="30"/>
          <w:cs/>
        </w:rPr>
        <w:t>ข้อมูล</w:t>
      </w:r>
      <w:r w:rsidRPr="00271E22">
        <w:rPr>
          <w:rFonts w:ascii="Angsana New" w:hAnsi="Angsana New" w:cs="Angsana New"/>
          <w:spacing w:val="-5"/>
          <w:sz w:val="30"/>
          <w:szCs w:val="30"/>
          <w:cs/>
        </w:rPr>
        <w:t>ทาง</w:t>
      </w:r>
      <w:r w:rsidR="00BB7A7F" w:rsidRPr="00271E22">
        <w:rPr>
          <w:rFonts w:ascii="Angsana New" w:hAnsi="Angsana New" w:cs="Angsana New"/>
          <w:spacing w:val="-5"/>
          <w:sz w:val="30"/>
          <w:szCs w:val="30"/>
          <w:cs/>
        </w:rPr>
        <w:t>การ</w:t>
      </w:r>
      <w:r w:rsidR="00BB7A7F" w:rsidRPr="00271E22">
        <w:rPr>
          <w:rFonts w:ascii="Angsana New" w:hAnsi="Angsana New" w:cs="Angsana New"/>
          <w:spacing w:val="-6"/>
          <w:sz w:val="30"/>
          <w:szCs w:val="30"/>
          <w:cs/>
        </w:rPr>
        <w:t>เงินระหว่างกาลนี้ได้รับการอนุมัติให้ออกโดยคณะกรรมการของบริษัทฯ เมื่อวันที่</w:t>
      </w:r>
      <w:r w:rsidR="00F4515F" w:rsidRPr="00271E22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BB7A7F" w:rsidRPr="00271E22">
        <w:rPr>
          <w:rFonts w:ascii="Angsana New" w:hAnsi="Angsana New" w:cs="Angsana New"/>
          <w:spacing w:val="-6"/>
          <w:sz w:val="30"/>
          <w:szCs w:val="30"/>
        </w:rPr>
        <w:t>1</w:t>
      </w:r>
      <w:r w:rsidR="004632A4">
        <w:rPr>
          <w:rFonts w:ascii="Angsana New" w:hAnsi="Angsana New" w:cs="Angsana New"/>
          <w:spacing w:val="-6"/>
          <w:sz w:val="30"/>
          <w:szCs w:val="30"/>
        </w:rPr>
        <w:t>4</w:t>
      </w:r>
      <w:r w:rsidR="00BB7A7F" w:rsidRPr="00271E22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A96DB0" w:rsidRPr="00271E22">
        <w:rPr>
          <w:rFonts w:ascii="Angsana New" w:hAnsi="Angsana New" w:cs="Angsana New"/>
          <w:spacing w:val="-6"/>
          <w:sz w:val="30"/>
          <w:szCs w:val="30"/>
          <w:cs/>
        </w:rPr>
        <w:t>พฤ</w:t>
      </w:r>
      <w:r w:rsidR="00B93C1A" w:rsidRPr="00271E22">
        <w:rPr>
          <w:rFonts w:ascii="Angsana New" w:hAnsi="Angsana New" w:cs="Angsana New"/>
          <w:spacing w:val="-6"/>
          <w:sz w:val="30"/>
          <w:szCs w:val="30"/>
          <w:cs/>
        </w:rPr>
        <w:t>ษภาคม</w:t>
      </w:r>
      <w:r w:rsidR="00BB7A7F" w:rsidRPr="00271E22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BB7A7F" w:rsidRPr="00271E22">
        <w:rPr>
          <w:rFonts w:ascii="Angsana New" w:hAnsi="Angsana New" w:cs="Angsana New"/>
          <w:spacing w:val="-6"/>
          <w:sz w:val="30"/>
          <w:szCs w:val="30"/>
        </w:rPr>
        <w:t>256</w:t>
      </w:r>
      <w:r w:rsidR="00B93C1A" w:rsidRPr="00271E22">
        <w:rPr>
          <w:rFonts w:ascii="Angsana New" w:hAnsi="Angsana New" w:cs="Angsana New"/>
          <w:spacing w:val="-6"/>
          <w:sz w:val="30"/>
          <w:szCs w:val="30"/>
        </w:rPr>
        <w:t>9</w:t>
      </w:r>
    </w:p>
    <w:sectPr w:rsidR="00BB7A7F" w:rsidRPr="00271E22" w:rsidSect="00FE1779">
      <w:footerReference w:type="default" r:id="rId17"/>
      <w:footerReference w:type="first" r:id="rId18"/>
      <w:pgSz w:w="11906" w:h="16838"/>
      <w:pgMar w:top="1134" w:right="1133" w:bottom="1276" w:left="1418" w:header="1118" w:footer="849" w:gutter="0"/>
      <w:pgNumType w:fmt="numberInDash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2D551A" w14:textId="77777777" w:rsidR="00491A19" w:rsidRDefault="00491A19" w:rsidP="00AB767B">
      <w:r>
        <w:separator/>
      </w:r>
    </w:p>
  </w:endnote>
  <w:endnote w:type="continuationSeparator" w:id="0">
    <w:p w14:paraId="2413F6E3" w14:textId="77777777" w:rsidR="00491A19" w:rsidRDefault="00491A19" w:rsidP="00AB767B">
      <w:r>
        <w:continuationSeparator/>
      </w:r>
    </w:p>
  </w:endnote>
  <w:endnote w:type="continuationNotice" w:id="1">
    <w:p w14:paraId="05A04496" w14:textId="77777777" w:rsidR="00491A19" w:rsidRDefault="00491A1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0D3CB4" w14:textId="77777777" w:rsidR="004F6B75" w:rsidRDefault="004F6B75" w:rsidP="002438D4">
    <w:pPr>
      <w:pStyle w:val="Footer"/>
      <w:spacing w:after="0" w:line="400" w:lineRule="exact"/>
      <w:jc w:val="center"/>
      <w:rPr>
        <w:rFonts w:ascii="Angsana New" w:hAnsi="Angsana New" w:cs="Angsana New"/>
        <w:sz w:val="30"/>
        <w:szCs w:val="30"/>
      </w:rPr>
    </w:pPr>
    <w:r w:rsidRPr="000C3414">
      <w:rPr>
        <w:rFonts w:ascii="Angsana New" w:hAnsi="Angsana New" w:cs="Angsana New"/>
        <w:sz w:val="30"/>
        <w:szCs w:val="30"/>
        <w:cs/>
      </w:rPr>
      <w:t>(ลงชื่อ)</w:t>
    </w:r>
    <w:r>
      <w:rPr>
        <w:rFonts w:ascii="Angsana New" w:hAnsi="Angsana New" w:cs="Angsana New" w:hint="cs"/>
        <w:sz w:val="30"/>
        <w:szCs w:val="30"/>
        <w:cs/>
      </w:rPr>
      <w:t>.....................</w:t>
    </w:r>
    <w:r w:rsidRPr="000C3414">
      <w:rPr>
        <w:rFonts w:ascii="Angsana New" w:hAnsi="Angsana New" w:cs="Angsana New"/>
        <w:sz w:val="30"/>
        <w:szCs w:val="30"/>
        <w:cs/>
      </w:rPr>
      <w:t>.</w:t>
    </w:r>
    <w:r>
      <w:rPr>
        <w:rFonts w:ascii="Angsana New" w:hAnsi="Angsana New" w:cs="Angsana New" w:hint="cs"/>
        <w:sz w:val="30"/>
        <w:szCs w:val="30"/>
        <w:cs/>
      </w:rPr>
      <w:t>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.................................</w:t>
    </w:r>
    <w:r>
      <w:rPr>
        <w:rFonts w:ascii="Angsana New" w:hAnsi="Angsana New" w:cs="Angsana New"/>
        <w:sz w:val="30"/>
        <w:szCs w:val="30"/>
      </w:rPr>
      <w:t>.</w:t>
    </w:r>
    <w:r w:rsidRPr="000C3414">
      <w:rPr>
        <w:rFonts w:ascii="Angsana New" w:hAnsi="Angsana New" w:cs="Angsana New"/>
        <w:sz w:val="30"/>
        <w:szCs w:val="30"/>
        <w:cs/>
      </w:rPr>
      <w:t>....</w:t>
    </w:r>
    <w:r>
      <w:rPr>
        <w:rFonts w:ascii="Angsana New" w:hAnsi="Angsana New" w:cs="Angsana New" w:hint="cs"/>
        <w:sz w:val="30"/>
        <w:szCs w:val="30"/>
        <w:cs/>
      </w:rPr>
      <w:t>............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...........................กรรมการ</w:t>
    </w:r>
  </w:p>
  <w:p w14:paraId="1DDE9C63" w14:textId="77777777" w:rsidR="004F6B75" w:rsidRPr="00494A78" w:rsidRDefault="004F6B75" w:rsidP="002047A7">
    <w:pPr>
      <w:pStyle w:val="Footer"/>
      <w:tabs>
        <w:tab w:val="clear" w:pos="4513"/>
        <w:tab w:val="clear" w:pos="9026"/>
      </w:tabs>
      <w:spacing w:before="120" w:after="0" w:line="400" w:lineRule="exact"/>
      <w:ind w:left="1985"/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 w:hint="cs"/>
        <w:sz w:val="30"/>
        <w:szCs w:val="30"/>
        <w:cs/>
      </w:rPr>
      <w:t>(</w:t>
    </w:r>
    <w:r>
      <w:rPr>
        <w:rFonts w:ascii="Angsana New" w:hAnsi="Angsana New" w:cs="Angsana New"/>
        <w:sz w:val="30"/>
        <w:szCs w:val="30"/>
      </w:rPr>
      <w:t xml:space="preserve">                                                                                                        </w:t>
    </w:r>
    <w:r>
      <w:rPr>
        <w:rFonts w:ascii="Angsana New" w:hAnsi="Angsana New" w:cs="Angsana New" w:hint="cs"/>
        <w:sz w:val="30"/>
        <w:szCs w:val="30"/>
        <w:cs/>
      </w:rPr>
      <w:t>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F695A" w14:textId="77777777" w:rsidR="001B03EA" w:rsidRDefault="001B03EA" w:rsidP="00B16E68">
    <w:pPr>
      <w:pStyle w:val="Footer"/>
      <w:spacing w:after="0" w:line="400" w:lineRule="exact"/>
      <w:jc w:val="center"/>
      <w:rPr>
        <w:rFonts w:ascii="Angsana New" w:hAnsi="Angsana New" w:cs="Angsana New"/>
        <w:sz w:val="30"/>
        <w:szCs w:val="30"/>
      </w:rPr>
    </w:pPr>
    <w:r w:rsidRPr="000C3414">
      <w:rPr>
        <w:rFonts w:ascii="Angsana New" w:hAnsi="Angsana New" w:cs="Angsana New"/>
        <w:sz w:val="30"/>
        <w:szCs w:val="30"/>
        <w:cs/>
      </w:rPr>
      <w:t>(ลงชื่อ)</w:t>
    </w:r>
    <w:r>
      <w:rPr>
        <w:rFonts w:ascii="Angsana New" w:hAnsi="Angsana New" w:cs="Angsana New" w:hint="cs"/>
        <w:sz w:val="30"/>
        <w:szCs w:val="30"/>
        <w:cs/>
      </w:rPr>
      <w:t>.....................</w:t>
    </w:r>
    <w:r w:rsidRPr="000C3414">
      <w:rPr>
        <w:rFonts w:ascii="Angsana New" w:hAnsi="Angsana New" w:cs="Angsana New"/>
        <w:sz w:val="30"/>
        <w:szCs w:val="30"/>
        <w:cs/>
      </w:rPr>
      <w:t>.</w:t>
    </w:r>
    <w:r>
      <w:rPr>
        <w:rFonts w:ascii="Angsana New" w:hAnsi="Angsana New" w:cs="Angsana New" w:hint="cs"/>
        <w:sz w:val="30"/>
        <w:szCs w:val="30"/>
        <w:cs/>
      </w:rPr>
      <w:t>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......................................</w:t>
    </w:r>
    <w:r>
      <w:rPr>
        <w:rFonts w:ascii="Angsana New" w:hAnsi="Angsana New" w:cs="Angsana New" w:hint="cs"/>
        <w:sz w:val="30"/>
        <w:szCs w:val="30"/>
        <w:cs/>
      </w:rPr>
      <w:t>............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...........................กรรมการ</w:t>
    </w:r>
  </w:p>
  <w:p w14:paraId="5C39880C" w14:textId="77777777" w:rsidR="001B03EA" w:rsidRPr="000C3414" w:rsidRDefault="001B03EA" w:rsidP="002047A7">
    <w:pPr>
      <w:pStyle w:val="Footer"/>
      <w:tabs>
        <w:tab w:val="clear" w:pos="4513"/>
        <w:tab w:val="clear" w:pos="9026"/>
      </w:tabs>
      <w:spacing w:before="120" w:after="0" w:line="400" w:lineRule="exact"/>
      <w:jc w:val="center"/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 w:hint="cs"/>
        <w:sz w:val="30"/>
        <w:szCs w:val="30"/>
        <w:cs/>
      </w:rPr>
      <w:t>(</w:t>
    </w:r>
    <w:r>
      <w:rPr>
        <w:rFonts w:ascii="Angsana New" w:hAnsi="Angsana New" w:cs="Angsana New"/>
        <w:sz w:val="30"/>
        <w:szCs w:val="30"/>
      </w:rPr>
      <w:t xml:space="preserve">                                                                                               </w:t>
    </w:r>
    <w:r>
      <w:rPr>
        <w:rFonts w:ascii="Angsana New" w:hAnsi="Angsana New" w:cs="Angsana New" w:hint="cs"/>
        <w:sz w:val="30"/>
        <w:szCs w:val="30"/>
        <w:cs/>
      </w:rPr>
      <w:t>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78AB59" w14:textId="77777777" w:rsidR="004851DF" w:rsidRDefault="004851DF" w:rsidP="002438D4">
    <w:pPr>
      <w:pStyle w:val="Footer"/>
      <w:spacing w:after="0" w:line="400" w:lineRule="exact"/>
      <w:jc w:val="center"/>
      <w:rPr>
        <w:rFonts w:ascii="Angsana New" w:hAnsi="Angsana New" w:cs="Angsana New"/>
        <w:sz w:val="30"/>
        <w:szCs w:val="30"/>
      </w:rPr>
    </w:pPr>
    <w:r w:rsidRPr="000C3414">
      <w:rPr>
        <w:rFonts w:ascii="Angsana New" w:hAnsi="Angsana New" w:cs="Angsana New"/>
        <w:sz w:val="30"/>
        <w:szCs w:val="30"/>
        <w:cs/>
      </w:rPr>
      <w:t>(ลงชื่อ)</w:t>
    </w:r>
    <w:r>
      <w:rPr>
        <w:rFonts w:ascii="Angsana New" w:hAnsi="Angsana New" w:cs="Angsana New" w:hint="cs"/>
        <w:sz w:val="30"/>
        <w:szCs w:val="30"/>
        <w:cs/>
      </w:rPr>
      <w:t>.....................</w:t>
    </w:r>
    <w:r w:rsidRPr="000C3414">
      <w:rPr>
        <w:rFonts w:ascii="Angsana New" w:hAnsi="Angsana New" w:cs="Angsana New"/>
        <w:sz w:val="30"/>
        <w:szCs w:val="30"/>
        <w:cs/>
      </w:rPr>
      <w:t>.</w:t>
    </w:r>
    <w:r>
      <w:rPr>
        <w:rFonts w:ascii="Angsana New" w:hAnsi="Angsana New" w:cs="Angsana New" w:hint="cs"/>
        <w:sz w:val="30"/>
        <w:szCs w:val="30"/>
        <w:cs/>
      </w:rPr>
      <w:t>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.................................</w:t>
    </w:r>
    <w:r>
      <w:rPr>
        <w:rFonts w:ascii="Angsana New" w:hAnsi="Angsana New" w:cs="Angsana New"/>
        <w:sz w:val="30"/>
        <w:szCs w:val="30"/>
      </w:rPr>
      <w:t>.</w:t>
    </w:r>
    <w:r w:rsidRPr="000C3414">
      <w:rPr>
        <w:rFonts w:ascii="Angsana New" w:hAnsi="Angsana New" w:cs="Angsana New"/>
        <w:sz w:val="30"/>
        <w:szCs w:val="30"/>
        <w:cs/>
      </w:rPr>
      <w:t>....</w:t>
    </w:r>
    <w:r>
      <w:rPr>
        <w:rFonts w:ascii="Angsana New" w:hAnsi="Angsana New" w:cs="Angsana New" w:hint="cs"/>
        <w:sz w:val="30"/>
        <w:szCs w:val="30"/>
        <w:cs/>
      </w:rPr>
      <w:t>............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...........................กรรมการ</w:t>
    </w:r>
  </w:p>
  <w:p w14:paraId="25526A26" w14:textId="77777777" w:rsidR="004851DF" w:rsidRPr="00494A78" w:rsidRDefault="004851DF" w:rsidP="004851DF">
    <w:pPr>
      <w:pStyle w:val="Footer"/>
      <w:tabs>
        <w:tab w:val="clear" w:pos="4513"/>
        <w:tab w:val="clear" w:pos="9026"/>
      </w:tabs>
      <w:spacing w:after="0" w:line="400" w:lineRule="exact"/>
      <w:ind w:left="4536"/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 w:hint="cs"/>
        <w:sz w:val="30"/>
        <w:szCs w:val="30"/>
        <w:cs/>
      </w:rPr>
      <w:t>(</w:t>
    </w:r>
    <w:r>
      <w:rPr>
        <w:rFonts w:ascii="Angsana New" w:hAnsi="Angsana New" w:cs="Angsana New"/>
        <w:sz w:val="30"/>
        <w:szCs w:val="30"/>
      </w:rPr>
      <w:t xml:space="preserve">                                                                                                        </w:t>
    </w:r>
    <w:r>
      <w:rPr>
        <w:rFonts w:ascii="Angsana New" w:hAnsi="Angsana New" w:cs="Angsana New" w:hint="cs"/>
        <w:sz w:val="30"/>
        <w:szCs w:val="30"/>
        <w:cs/>
      </w:rPr>
      <w:t>)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3FAEE" w14:textId="77777777" w:rsidR="001B03EA" w:rsidRDefault="001B03EA" w:rsidP="002438D4">
    <w:pPr>
      <w:pStyle w:val="Footer"/>
      <w:tabs>
        <w:tab w:val="clear" w:pos="4513"/>
      </w:tabs>
      <w:spacing w:after="0" w:line="400" w:lineRule="exact"/>
      <w:jc w:val="center"/>
      <w:rPr>
        <w:rFonts w:ascii="Angsana New" w:hAnsi="Angsana New" w:cs="Angsana New"/>
        <w:sz w:val="30"/>
        <w:szCs w:val="30"/>
      </w:rPr>
    </w:pPr>
    <w:r w:rsidRPr="000C3414">
      <w:rPr>
        <w:rFonts w:ascii="Angsana New" w:hAnsi="Angsana New" w:cs="Angsana New"/>
        <w:sz w:val="30"/>
        <w:szCs w:val="30"/>
        <w:cs/>
      </w:rPr>
      <w:t>(ลงชื่อ)</w:t>
    </w:r>
    <w:r>
      <w:rPr>
        <w:rFonts w:ascii="Angsana New" w:hAnsi="Angsana New" w:cs="Angsana New" w:hint="cs"/>
        <w:sz w:val="30"/>
        <w:szCs w:val="30"/>
        <w:cs/>
      </w:rPr>
      <w:t>.....................</w:t>
    </w:r>
    <w:r w:rsidRPr="000C3414">
      <w:rPr>
        <w:rFonts w:ascii="Angsana New" w:hAnsi="Angsana New" w:cs="Angsana New"/>
        <w:sz w:val="30"/>
        <w:szCs w:val="30"/>
        <w:cs/>
      </w:rPr>
      <w:t>.</w:t>
    </w:r>
    <w:r>
      <w:rPr>
        <w:rFonts w:ascii="Angsana New" w:hAnsi="Angsana New" w:cs="Angsana New" w:hint="cs"/>
        <w:sz w:val="30"/>
        <w:szCs w:val="30"/>
        <w:cs/>
      </w:rPr>
      <w:t>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......................................</w:t>
    </w:r>
    <w:r>
      <w:rPr>
        <w:rFonts w:ascii="Angsana New" w:hAnsi="Angsana New" w:cs="Angsana New" w:hint="cs"/>
        <w:sz w:val="30"/>
        <w:szCs w:val="30"/>
        <w:cs/>
      </w:rPr>
      <w:t>............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...........................กรรมการ</w:t>
    </w:r>
  </w:p>
  <w:p w14:paraId="417E5A59" w14:textId="77777777" w:rsidR="001B03EA" w:rsidRPr="000C3414" w:rsidRDefault="001B03EA" w:rsidP="004851DF">
    <w:pPr>
      <w:pStyle w:val="Footer"/>
      <w:tabs>
        <w:tab w:val="clear" w:pos="4513"/>
        <w:tab w:val="clear" w:pos="9026"/>
      </w:tabs>
      <w:spacing w:after="0" w:line="400" w:lineRule="exact"/>
      <w:jc w:val="center"/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 w:hint="cs"/>
        <w:sz w:val="30"/>
        <w:szCs w:val="30"/>
        <w:cs/>
      </w:rPr>
      <w:t>(</w:t>
    </w:r>
    <w:r>
      <w:rPr>
        <w:rFonts w:ascii="Angsana New" w:hAnsi="Angsana New" w:cs="Angsana New"/>
        <w:sz w:val="30"/>
        <w:szCs w:val="30"/>
      </w:rPr>
      <w:t xml:space="preserve">                                                                                               </w:t>
    </w:r>
    <w:r>
      <w:rPr>
        <w:rFonts w:ascii="Angsana New" w:hAnsi="Angsana New" w:cs="Angsana New" w:hint="cs"/>
        <w:sz w:val="30"/>
        <w:szCs w:val="30"/>
        <w:cs/>
      </w:rPr>
      <w:t>)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0A7E6E" w14:textId="77777777" w:rsidR="004F1E7F" w:rsidRDefault="004F1E7F" w:rsidP="002438D4">
    <w:pPr>
      <w:pStyle w:val="Footer"/>
      <w:spacing w:after="0" w:line="400" w:lineRule="exact"/>
      <w:jc w:val="center"/>
      <w:rPr>
        <w:rFonts w:ascii="Angsana New" w:hAnsi="Angsana New" w:cs="Angsana New"/>
        <w:sz w:val="30"/>
        <w:szCs w:val="30"/>
      </w:rPr>
    </w:pPr>
    <w:r w:rsidRPr="000C3414">
      <w:rPr>
        <w:rFonts w:ascii="Angsana New" w:hAnsi="Angsana New" w:cs="Angsana New"/>
        <w:sz w:val="30"/>
        <w:szCs w:val="30"/>
        <w:cs/>
      </w:rPr>
      <w:t>(ลงชื่อ)</w:t>
    </w:r>
    <w:r>
      <w:rPr>
        <w:rFonts w:ascii="Angsana New" w:hAnsi="Angsana New" w:cs="Angsana New" w:hint="cs"/>
        <w:sz w:val="30"/>
        <w:szCs w:val="30"/>
        <w:cs/>
      </w:rPr>
      <w:t>.....................</w:t>
    </w:r>
    <w:r w:rsidRPr="000C3414">
      <w:rPr>
        <w:rFonts w:ascii="Angsana New" w:hAnsi="Angsana New" w:cs="Angsana New"/>
        <w:sz w:val="30"/>
        <w:szCs w:val="30"/>
        <w:cs/>
      </w:rPr>
      <w:t>.</w:t>
    </w:r>
    <w:r>
      <w:rPr>
        <w:rFonts w:ascii="Angsana New" w:hAnsi="Angsana New" w:cs="Angsana New" w:hint="cs"/>
        <w:sz w:val="30"/>
        <w:szCs w:val="30"/>
        <w:cs/>
      </w:rPr>
      <w:t>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.................................</w:t>
    </w:r>
    <w:r>
      <w:rPr>
        <w:rFonts w:ascii="Angsana New" w:hAnsi="Angsana New" w:cs="Angsana New"/>
        <w:sz w:val="30"/>
        <w:szCs w:val="30"/>
      </w:rPr>
      <w:t>.</w:t>
    </w:r>
    <w:r w:rsidRPr="000C3414">
      <w:rPr>
        <w:rFonts w:ascii="Angsana New" w:hAnsi="Angsana New" w:cs="Angsana New"/>
        <w:sz w:val="30"/>
        <w:szCs w:val="30"/>
        <w:cs/>
      </w:rPr>
      <w:t>....</w:t>
    </w:r>
    <w:r>
      <w:rPr>
        <w:rFonts w:ascii="Angsana New" w:hAnsi="Angsana New" w:cs="Angsana New" w:hint="cs"/>
        <w:sz w:val="30"/>
        <w:szCs w:val="30"/>
        <w:cs/>
      </w:rPr>
      <w:t>............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...........................กรรมการ</w:t>
    </w:r>
  </w:p>
  <w:p w14:paraId="40A0FE0E" w14:textId="77777777" w:rsidR="004F1E7F" w:rsidRPr="00494A78" w:rsidRDefault="004F1E7F" w:rsidP="004F1E7F">
    <w:pPr>
      <w:pStyle w:val="Footer"/>
      <w:tabs>
        <w:tab w:val="clear" w:pos="4513"/>
        <w:tab w:val="clear" w:pos="9026"/>
      </w:tabs>
      <w:spacing w:after="0" w:line="400" w:lineRule="exact"/>
      <w:ind w:left="1985"/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 w:hint="cs"/>
        <w:sz w:val="30"/>
        <w:szCs w:val="30"/>
        <w:cs/>
      </w:rPr>
      <w:t>(</w:t>
    </w:r>
    <w:r>
      <w:rPr>
        <w:rFonts w:ascii="Angsana New" w:hAnsi="Angsana New" w:cs="Angsana New"/>
        <w:sz w:val="30"/>
        <w:szCs w:val="30"/>
      </w:rPr>
      <w:t xml:space="preserve">                                                                                                        </w:t>
    </w:r>
    <w:r>
      <w:rPr>
        <w:rFonts w:ascii="Angsana New" w:hAnsi="Angsana New" w:cs="Angsana New" w:hint="cs"/>
        <w:sz w:val="30"/>
        <w:szCs w:val="30"/>
        <w:cs/>
      </w:rPr>
      <w:t>)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9A833D" w14:textId="77777777" w:rsidR="001B03EA" w:rsidRDefault="001B03EA" w:rsidP="00494A78">
    <w:pPr>
      <w:pStyle w:val="Footer"/>
      <w:spacing w:after="0" w:line="400" w:lineRule="exact"/>
      <w:ind w:firstLine="1985"/>
      <w:rPr>
        <w:rFonts w:ascii="Angsana New" w:hAnsi="Angsana New" w:cs="Angsana New"/>
        <w:sz w:val="30"/>
        <w:szCs w:val="30"/>
      </w:rPr>
    </w:pPr>
    <w:r w:rsidRPr="000C3414">
      <w:rPr>
        <w:rFonts w:ascii="Angsana New" w:hAnsi="Angsana New" w:cs="Angsana New"/>
        <w:sz w:val="30"/>
        <w:szCs w:val="30"/>
        <w:cs/>
      </w:rPr>
      <w:t>(ลงชื่อ)</w:t>
    </w:r>
    <w:r>
      <w:rPr>
        <w:rFonts w:ascii="Angsana New" w:hAnsi="Angsana New" w:cs="Angsana New" w:hint="cs"/>
        <w:sz w:val="30"/>
        <w:szCs w:val="30"/>
        <w:cs/>
      </w:rPr>
      <w:t>.....................</w:t>
    </w:r>
    <w:r w:rsidRPr="000C3414">
      <w:rPr>
        <w:rFonts w:ascii="Angsana New" w:hAnsi="Angsana New" w:cs="Angsana New"/>
        <w:sz w:val="30"/>
        <w:szCs w:val="30"/>
        <w:cs/>
      </w:rPr>
      <w:t>.</w:t>
    </w:r>
    <w:r>
      <w:rPr>
        <w:rFonts w:ascii="Angsana New" w:hAnsi="Angsana New" w:cs="Angsana New" w:hint="cs"/>
        <w:sz w:val="30"/>
        <w:szCs w:val="30"/>
        <w:cs/>
      </w:rPr>
      <w:t>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......................................</w:t>
    </w:r>
    <w:r>
      <w:rPr>
        <w:rFonts w:ascii="Angsana New" w:hAnsi="Angsana New" w:cs="Angsana New" w:hint="cs"/>
        <w:sz w:val="30"/>
        <w:szCs w:val="30"/>
        <w:cs/>
      </w:rPr>
      <w:t>............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...........................กรรมการ</w:t>
    </w:r>
  </w:p>
  <w:p w14:paraId="5FA98E1B" w14:textId="77777777" w:rsidR="001B03EA" w:rsidRPr="000C3414" w:rsidRDefault="001B03EA" w:rsidP="004F1E7F">
    <w:pPr>
      <w:pStyle w:val="Footer"/>
      <w:tabs>
        <w:tab w:val="clear" w:pos="4513"/>
        <w:tab w:val="clear" w:pos="9026"/>
      </w:tabs>
      <w:spacing w:after="0" w:line="400" w:lineRule="exact"/>
      <w:ind w:left="2268" w:firstLine="426"/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 w:hint="cs"/>
        <w:sz w:val="30"/>
        <w:szCs w:val="30"/>
        <w:cs/>
      </w:rPr>
      <w:t>(</w:t>
    </w:r>
    <w:r w:rsidR="004F1E7F">
      <w:rPr>
        <w:rFonts w:ascii="Angsana New" w:hAnsi="Angsana New" w:cs="Angsana New" w:hint="cs"/>
        <w:sz w:val="30"/>
        <w:szCs w:val="30"/>
        <w:cs/>
      </w:rPr>
      <w:t xml:space="preserve">        </w:t>
    </w:r>
    <w:r>
      <w:rPr>
        <w:rFonts w:ascii="Angsana New" w:hAnsi="Angsana New" w:cs="Angsana New"/>
        <w:sz w:val="30"/>
        <w:szCs w:val="30"/>
      </w:rPr>
      <w:t xml:space="preserve">                                                                                               </w:t>
    </w:r>
    <w:r>
      <w:rPr>
        <w:rFonts w:ascii="Angsana New" w:hAnsi="Angsana New" w:cs="Angsana New" w:hint="cs"/>
        <w:sz w:val="30"/>
        <w:szCs w:val="30"/>
        <w:cs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34970D" w14:textId="77777777" w:rsidR="00491A19" w:rsidRDefault="00491A19" w:rsidP="00AB767B">
      <w:r>
        <w:separator/>
      </w:r>
    </w:p>
  </w:footnote>
  <w:footnote w:type="continuationSeparator" w:id="0">
    <w:p w14:paraId="28EEECB8" w14:textId="77777777" w:rsidR="00491A19" w:rsidRDefault="00491A19" w:rsidP="00AB767B">
      <w:r>
        <w:continuationSeparator/>
      </w:r>
    </w:p>
  </w:footnote>
  <w:footnote w:type="continuationNotice" w:id="1">
    <w:p w14:paraId="117E581B" w14:textId="77777777" w:rsidR="00491A19" w:rsidRDefault="00491A1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00701" w14:textId="77777777" w:rsidR="002A724D" w:rsidRPr="001D1D77" w:rsidRDefault="002A724D" w:rsidP="001D1D77">
    <w:pPr>
      <w:pStyle w:val="Header"/>
      <w:spacing w:after="0" w:line="240" w:lineRule="auto"/>
      <w:jc w:val="center"/>
      <w:rPr>
        <w:rFonts w:ascii="Angsana New" w:hAnsi="Angsana New" w:cs="Angsana New"/>
        <w:sz w:val="30"/>
        <w:szCs w:val="30"/>
      </w:rPr>
    </w:pPr>
    <w:r w:rsidRPr="001D1D77">
      <w:rPr>
        <w:rFonts w:ascii="Angsana New" w:hAnsi="Angsana New" w:cs="Angsana New"/>
        <w:sz w:val="30"/>
        <w:szCs w:val="30"/>
      </w:rPr>
      <w:fldChar w:fldCharType="begin"/>
    </w:r>
    <w:r w:rsidRPr="001D1D77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1D1D77">
      <w:rPr>
        <w:rFonts w:ascii="Angsana New" w:hAnsi="Angsana New" w:cs="Angsana New"/>
        <w:sz w:val="30"/>
        <w:szCs w:val="30"/>
      </w:rPr>
      <w:fldChar w:fldCharType="separate"/>
    </w:r>
    <w:r w:rsidRPr="001D1D77">
      <w:rPr>
        <w:rFonts w:ascii="Angsana New" w:hAnsi="Angsana New" w:cs="Angsana New"/>
        <w:noProof/>
        <w:sz w:val="30"/>
        <w:szCs w:val="30"/>
      </w:rPr>
      <w:t>2</w:t>
    </w:r>
    <w:r w:rsidRPr="001D1D77">
      <w:rPr>
        <w:rFonts w:ascii="Angsana New" w:hAnsi="Angsana New" w:cs="Angsana New"/>
        <w:noProof/>
        <w:sz w:val="30"/>
        <w:szCs w:val="30"/>
      </w:rPr>
      <w:fldChar w:fldCharType="end"/>
    </w:r>
  </w:p>
  <w:p w14:paraId="5583314A" w14:textId="77777777" w:rsidR="002A724D" w:rsidRPr="001D1D77" w:rsidRDefault="002A724D" w:rsidP="001D1D77">
    <w:pPr>
      <w:pStyle w:val="Header"/>
      <w:spacing w:after="0" w:line="240" w:lineRule="auto"/>
      <w:rPr>
        <w:rFonts w:ascii="Angsana New" w:hAnsi="Angsana New" w:cs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14F52" w14:textId="77777777" w:rsidR="00BB2D1D" w:rsidRPr="001D1D77" w:rsidRDefault="00BB2D1D" w:rsidP="001D1D77">
    <w:pPr>
      <w:pStyle w:val="Header"/>
      <w:spacing w:after="0" w:line="240" w:lineRule="auto"/>
      <w:jc w:val="center"/>
      <w:rPr>
        <w:rFonts w:ascii="Angsana New" w:hAnsi="Angsana New" w:cs="Angsana New"/>
        <w:sz w:val="30"/>
        <w:szCs w:val="30"/>
      </w:rPr>
    </w:pPr>
    <w:r w:rsidRPr="001D1D77">
      <w:rPr>
        <w:rFonts w:ascii="Angsana New" w:hAnsi="Angsana New" w:cs="Angsana New"/>
        <w:sz w:val="30"/>
        <w:szCs w:val="30"/>
      </w:rPr>
      <w:fldChar w:fldCharType="begin"/>
    </w:r>
    <w:r w:rsidRPr="001D1D77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1D1D77">
      <w:rPr>
        <w:rFonts w:ascii="Angsana New" w:hAnsi="Angsana New" w:cs="Angsana New"/>
        <w:sz w:val="30"/>
        <w:szCs w:val="30"/>
      </w:rPr>
      <w:fldChar w:fldCharType="separate"/>
    </w:r>
    <w:r w:rsidRPr="001D1D77">
      <w:rPr>
        <w:rFonts w:ascii="Angsana New" w:hAnsi="Angsana New" w:cs="Angsana New"/>
        <w:noProof/>
        <w:sz w:val="30"/>
        <w:szCs w:val="30"/>
      </w:rPr>
      <w:t>2</w:t>
    </w:r>
    <w:r w:rsidRPr="001D1D77">
      <w:rPr>
        <w:rFonts w:ascii="Angsana New" w:hAnsi="Angsana New" w:cs="Angsana New"/>
        <w:noProof/>
        <w:sz w:val="30"/>
        <w:szCs w:val="30"/>
      </w:rPr>
      <w:fldChar w:fldCharType="end"/>
    </w:r>
  </w:p>
  <w:p w14:paraId="12ECCDD4" w14:textId="77777777" w:rsidR="00BB2D1D" w:rsidRPr="001D1D77" w:rsidRDefault="00BB2D1D" w:rsidP="001D1D77">
    <w:pPr>
      <w:pStyle w:val="Header"/>
      <w:spacing w:after="0" w:line="240" w:lineRule="auto"/>
      <w:rPr>
        <w:rFonts w:ascii="Angsana New" w:hAnsi="Angsana New" w:cs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07CE0"/>
    <w:multiLevelType w:val="hybridMultilevel"/>
    <w:tmpl w:val="F03CC3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5B67BE"/>
    <w:multiLevelType w:val="hybridMultilevel"/>
    <w:tmpl w:val="42B0D584"/>
    <w:lvl w:ilvl="0" w:tplc="2D8A8A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C505582"/>
    <w:multiLevelType w:val="hybridMultilevel"/>
    <w:tmpl w:val="F9246ADC"/>
    <w:lvl w:ilvl="0" w:tplc="2AEC1D78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551823"/>
    <w:multiLevelType w:val="hybridMultilevel"/>
    <w:tmpl w:val="4626993C"/>
    <w:lvl w:ilvl="0" w:tplc="31F6FB50">
      <w:start w:val="1"/>
      <w:numFmt w:val="decimal"/>
      <w:lvlText w:val="%1."/>
      <w:lvlJc w:val="left"/>
      <w:pPr>
        <w:ind w:left="924" w:hanging="56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9416BF"/>
    <w:multiLevelType w:val="hybridMultilevel"/>
    <w:tmpl w:val="3AB23E12"/>
    <w:lvl w:ilvl="0" w:tplc="3EBE8170">
      <w:start w:val="30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B435E30"/>
    <w:multiLevelType w:val="hybridMultilevel"/>
    <w:tmpl w:val="29A02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25512C"/>
    <w:multiLevelType w:val="hybridMultilevel"/>
    <w:tmpl w:val="DE563638"/>
    <w:lvl w:ilvl="0" w:tplc="31F6FB50">
      <w:start w:val="1"/>
      <w:numFmt w:val="decimal"/>
      <w:lvlText w:val="%1."/>
      <w:lvlJc w:val="left"/>
      <w:pPr>
        <w:ind w:left="924" w:hanging="56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183A0F"/>
    <w:multiLevelType w:val="hybridMultilevel"/>
    <w:tmpl w:val="0172D9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6E7261"/>
    <w:multiLevelType w:val="hybridMultilevel"/>
    <w:tmpl w:val="13B0B702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3F330D"/>
    <w:multiLevelType w:val="hybridMultilevel"/>
    <w:tmpl w:val="99806C7A"/>
    <w:lvl w:ilvl="0" w:tplc="52F4BB44">
      <w:start w:val="20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AF03D92"/>
    <w:multiLevelType w:val="multilevel"/>
    <w:tmpl w:val="D3308278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lang w:bidi="th-TH"/>
      </w:rPr>
    </w:lvl>
    <w:lvl w:ilvl="1">
      <w:start w:val="2"/>
      <w:numFmt w:val="decimal"/>
      <w:isLgl/>
      <w:lvlText w:val="%1.%2"/>
      <w:lvlJc w:val="left"/>
      <w:pPr>
        <w:ind w:left="1131" w:hanging="56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56" w:hanging="1440"/>
      </w:pPr>
      <w:rPr>
        <w:rFonts w:hint="default"/>
      </w:rPr>
    </w:lvl>
  </w:abstractNum>
  <w:abstractNum w:abstractNumId="11" w15:restartNumberingAfterBreak="0">
    <w:nsid w:val="45077239"/>
    <w:multiLevelType w:val="hybridMultilevel"/>
    <w:tmpl w:val="DEBA3586"/>
    <w:lvl w:ilvl="0" w:tplc="44C6CC8E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4A02024A"/>
    <w:multiLevelType w:val="hybridMultilevel"/>
    <w:tmpl w:val="D7D46392"/>
    <w:lvl w:ilvl="0" w:tplc="6372766A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53496308"/>
    <w:multiLevelType w:val="hybridMultilevel"/>
    <w:tmpl w:val="132272B2"/>
    <w:lvl w:ilvl="0" w:tplc="61963484">
      <w:start w:val="5"/>
      <w:numFmt w:val="bullet"/>
      <w:lvlText w:val="-"/>
      <w:lvlJc w:val="left"/>
      <w:pPr>
        <w:ind w:left="720" w:hanging="360"/>
      </w:pPr>
      <w:rPr>
        <w:rFonts w:ascii="EucrosiaUPC" w:eastAsia="Calibri" w:hAnsi="EucrosiaUPC" w:cs="EucrosiaUPC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E647C3"/>
    <w:multiLevelType w:val="hybridMultilevel"/>
    <w:tmpl w:val="16307A52"/>
    <w:lvl w:ilvl="0" w:tplc="7C9C0940">
      <w:start w:val="31"/>
      <w:numFmt w:val="bullet"/>
      <w:lvlText w:val="-"/>
      <w:lvlJc w:val="left"/>
      <w:pPr>
        <w:ind w:left="69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2" w:hanging="360"/>
      </w:pPr>
      <w:rPr>
        <w:rFonts w:ascii="Wingdings" w:hAnsi="Wingdings" w:hint="default"/>
      </w:rPr>
    </w:lvl>
  </w:abstractNum>
  <w:abstractNum w:abstractNumId="15" w15:restartNumberingAfterBreak="0">
    <w:nsid w:val="5D6B1554"/>
    <w:multiLevelType w:val="hybridMultilevel"/>
    <w:tmpl w:val="3DB01718"/>
    <w:lvl w:ilvl="0" w:tplc="053084EA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 w15:restartNumberingAfterBreak="0">
    <w:nsid w:val="5FEE7ADC"/>
    <w:multiLevelType w:val="multilevel"/>
    <w:tmpl w:val="6C16FCD8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2"/>
      <w:numFmt w:val="decimal"/>
      <w:isLgl/>
      <w:lvlText w:val="%1.%2"/>
      <w:lvlJc w:val="left"/>
      <w:pPr>
        <w:ind w:left="1131" w:hanging="56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56" w:hanging="1440"/>
      </w:pPr>
      <w:rPr>
        <w:rFonts w:hint="default"/>
      </w:rPr>
    </w:lvl>
  </w:abstractNum>
  <w:abstractNum w:abstractNumId="17" w15:restartNumberingAfterBreak="0">
    <w:nsid w:val="62EC3ABD"/>
    <w:multiLevelType w:val="hybridMultilevel"/>
    <w:tmpl w:val="6D083D96"/>
    <w:lvl w:ilvl="0" w:tplc="04090001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66603D03"/>
    <w:multiLevelType w:val="hybridMultilevel"/>
    <w:tmpl w:val="B352E3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2530ED"/>
    <w:multiLevelType w:val="singleLevel"/>
    <w:tmpl w:val="4AF4D1F2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0" w15:restartNumberingAfterBreak="0">
    <w:nsid w:val="79975EB2"/>
    <w:multiLevelType w:val="hybridMultilevel"/>
    <w:tmpl w:val="212037B6"/>
    <w:lvl w:ilvl="0" w:tplc="F412F03E">
      <w:start w:val="15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  <w:sz w:val="3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E15C97"/>
    <w:multiLevelType w:val="multilevel"/>
    <w:tmpl w:val="993C01F2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6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52" w:hanging="1440"/>
      </w:pPr>
      <w:rPr>
        <w:rFonts w:hint="default"/>
      </w:rPr>
    </w:lvl>
  </w:abstractNum>
  <w:abstractNum w:abstractNumId="22" w15:restartNumberingAfterBreak="0">
    <w:nsid w:val="7F140953"/>
    <w:multiLevelType w:val="hybridMultilevel"/>
    <w:tmpl w:val="CD1C4F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6793660">
    <w:abstractNumId w:val="19"/>
  </w:num>
  <w:num w:numId="2" w16cid:durableId="709646230">
    <w:abstractNumId w:val="2"/>
  </w:num>
  <w:num w:numId="3" w16cid:durableId="1515345114">
    <w:abstractNumId w:val="13"/>
  </w:num>
  <w:num w:numId="4" w16cid:durableId="1681859515">
    <w:abstractNumId w:val="8"/>
  </w:num>
  <w:num w:numId="5" w16cid:durableId="1774012671">
    <w:abstractNumId w:val="11"/>
  </w:num>
  <w:num w:numId="6" w16cid:durableId="792944766">
    <w:abstractNumId w:val="17"/>
  </w:num>
  <w:num w:numId="7" w16cid:durableId="315843813">
    <w:abstractNumId w:val="20"/>
  </w:num>
  <w:num w:numId="8" w16cid:durableId="1937052141">
    <w:abstractNumId w:val="0"/>
  </w:num>
  <w:num w:numId="9" w16cid:durableId="1561936276">
    <w:abstractNumId w:val="12"/>
  </w:num>
  <w:num w:numId="10" w16cid:durableId="139470734">
    <w:abstractNumId w:val="21"/>
  </w:num>
  <w:num w:numId="11" w16cid:durableId="919749865">
    <w:abstractNumId w:val="14"/>
  </w:num>
  <w:num w:numId="12" w16cid:durableId="1486387007">
    <w:abstractNumId w:val="15"/>
  </w:num>
  <w:num w:numId="13" w16cid:durableId="1445073375">
    <w:abstractNumId w:val="10"/>
  </w:num>
  <w:num w:numId="14" w16cid:durableId="309477373">
    <w:abstractNumId w:val="6"/>
  </w:num>
  <w:num w:numId="15" w16cid:durableId="714157836">
    <w:abstractNumId w:val="3"/>
  </w:num>
  <w:num w:numId="16" w16cid:durableId="107239043">
    <w:abstractNumId w:val="4"/>
  </w:num>
  <w:num w:numId="17" w16cid:durableId="892540339">
    <w:abstractNumId w:val="7"/>
  </w:num>
  <w:num w:numId="18" w16cid:durableId="351297258">
    <w:abstractNumId w:val="16"/>
  </w:num>
  <w:num w:numId="19" w16cid:durableId="1540976833">
    <w:abstractNumId w:val="18"/>
  </w:num>
  <w:num w:numId="20" w16cid:durableId="310721062">
    <w:abstractNumId w:val="22"/>
  </w:num>
  <w:num w:numId="21" w16cid:durableId="1820994159">
    <w:abstractNumId w:val="5"/>
  </w:num>
  <w:num w:numId="22" w16cid:durableId="2096397727">
    <w:abstractNumId w:val="1"/>
  </w:num>
  <w:num w:numId="23" w16cid:durableId="16357155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12811"/>
    <w:rsid w:val="0000016F"/>
    <w:rsid w:val="000006D6"/>
    <w:rsid w:val="00000842"/>
    <w:rsid w:val="00000A32"/>
    <w:rsid w:val="00000D5C"/>
    <w:rsid w:val="00001314"/>
    <w:rsid w:val="0000143C"/>
    <w:rsid w:val="00001503"/>
    <w:rsid w:val="00001C58"/>
    <w:rsid w:val="00001D14"/>
    <w:rsid w:val="00001E0E"/>
    <w:rsid w:val="00001FB1"/>
    <w:rsid w:val="0000206A"/>
    <w:rsid w:val="000025F7"/>
    <w:rsid w:val="00002F19"/>
    <w:rsid w:val="00003716"/>
    <w:rsid w:val="0000437E"/>
    <w:rsid w:val="00004C03"/>
    <w:rsid w:val="00004D95"/>
    <w:rsid w:val="00004DFF"/>
    <w:rsid w:val="00004F86"/>
    <w:rsid w:val="0000508F"/>
    <w:rsid w:val="00006145"/>
    <w:rsid w:val="000061DF"/>
    <w:rsid w:val="000063E8"/>
    <w:rsid w:val="00006855"/>
    <w:rsid w:val="00007399"/>
    <w:rsid w:val="00007926"/>
    <w:rsid w:val="00007A0B"/>
    <w:rsid w:val="00010283"/>
    <w:rsid w:val="00010C5A"/>
    <w:rsid w:val="00010CA2"/>
    <w:rsid w:val="00010CAA"/>
    <w:rsid w:val="00011C0A"/>
    <w:rsid w:val="0001250E"/>
    <w:rsid w:val="0001271A"/>
    <w:rsid w:val="00012968"/>
    <w:rsid w:val="00013318"/>
    <w:rsid w:val="00013B36"/>
    <w:rsid w:val="00013F44"/>
    <w:rsid w:val="00014BC3"/>
    <w:rsid w:val="00015031"/>
    <w:rsid w:val="00015219"/>
    <w:rsid w:val="00015A80"/>
    <w:rsid w:val="00015D1A"/>
    <w:rsid w:val="00015D2B"/>
    <w:rsid w:val="0001618F"/>
    <w:rsid w:val="0001696E"/>
    <w:rsid w:val="00016AC6"/>
    <w:rsid w:val="00017B33"/>
    <w:rsid w:val="00017E95"/>
    <w:rsid w:val="0002009A"/>
    <w:rsid w:val="00020941"/>
    <w:rsid w:val="00020EF4"/>
    <w:rsid w:val="00021046"/>
    <w:rsid w:val="00021439"/>
    <w:rsid w:val="00021ABA"/>
    <w:rsid w:val="00021E44"/>
    <w:rsid w:val="00022147"/>
    <w:rsid w:val="0002267E"/>
    <w:rsid w:val="00022AC9"/>
    <w:rsid w:val="00022E70"/>
    <w:rsid w:val="0002300A"/>
    <w:rsid w:val="000234BC"/>
    <w:rsid w:val="000236E8"/>
    <w:rsid w:val="00023790"/>
    <w:rsid w:val="000238D2"/>
    <w:rsid w:val="00023FBF"/>
    <w:rsid w:val="0002411C"/>
    <w:rsid w:val="00024370"/>
    <w:rsid w:val="000243A7"/>
    <w:rsid w:val="00025459"/>
    <w:rsid w:val="00025D9C"/>
    <w:rsid w:val="00025FD5"/>
    <w:rsid w:val="00026089"/>
    <w:rsid w:val="00026661"/>
    <w:rsid w:val="00026EAA"/>
    <w:rsid w:val="00027450"/>
    <w:rsid w:val="000279C1"/>
    <w:rsid w:val="00027A86"/>
    <w:rsid w:val="00027DA5"/>
    <w:rsid w:val="0003060F"/>
    <w:rsid w:val="00030F70"/>
    <w:rsid w:val="000312E7"/>
    <w:rsid w:val="000315C3"/>
    <w:rsid w:val="00031C6E"/>
    <w:rsid w:val="0003289E"/>
    <w:rsid w:val="00032AB1"/>
    <w:rsid w:val="00032B6A"/>
    <w:rsid w:val="00032BBF"/>
    <w:rsid w:val="00032D9E"/>
    <w:rsid w:val="00032FD3"/>
    <w:rsid w:val="000336D8"/>
    <w:rsid w:val="00033756"/>
    <w:rsid w:val="0003396B"/>
    <w:rsid w:val="00033AB2"/>
    <w:rsid w:val="00033C21"/>
    <w:rsid w:val="000343DE"/>
    <w:rsid w:val="000347B6"/>
    <w:rsid w:val="000349E0"/>
    <w:rsid w:val="00034A47"/>
    <w:rsid w:val="00034A97"/>
    <w:rsid w:val="00035071"/>
    <w:rsid w:val="00035399"/>
    <w:rsid w:val="000353D5"/>
    <w:rsid w:val="000355BC"/>
    <w:rsid w:val="00035643"/>
    <w:rsid w:val="000360FC"/>
    <w:rsid w:val="000363C0"/>
    <w:rsid w:val="00036421"/>
    <w:rsid w:val="00036839"/>
    <w:rsid w:val="00037131"/>
    <w:rsid w:val="000376A1"/>
    <w:rsid w:val="00037A1A"/>
    <w:rsid w:val="000406F3"/>
    <w:rsid w:val="00041277"/>
    <w:rsid w:val="00041ADD"/>
    <w:rsid w:val="000424D0"/>
    <w:rsid w:val="000425E3"/>
    <w:rsid w:val="000429FD"/>
    <w:rsid w:val="00042F27"/>
    <w:rsid w:val="0004398F"/>
    <w:rsid w:val="00043F6B"/>
    <w:rsid w:val="000441FA"/>
    <w:rsid w:val="00044424"/>
    <w:rsid w:val="000446CA"/>
    <w:rsid w:val="000448C8"/>
    <w:rsid w:val="000448F3"/>
    <w:rsid w:val="00044FD3"/>
    <w:rsid w:val="00045263"/>
    <w:rsid w:val="000453B4"/>
    <w:rsid w:val="0004616D"/>
    <w:rsid w:val="00046834"/>
    <w:rsid w:val="00046E23"/>
    <w:rsid w:val="00046EC5"/>
    <w:rsid w:val="0005077D"/>
    <w:rsid w:val="0005094A"/>
    <w:rsid w:val="0005125C"/>
    <w:rsid w:val="000515C1"/>
    <w:rsid w:val="00051CB9"/>
    <w:rsid w:val="00051D3F"/>
    <w:rsid w:val="00051E81"/>
    <w:rsid w:val="0005220D"/>
    <w:rsid w:val="00053152"/>
    <w:rsid w:val="00053A60"/>
    <w:rsid w:val="00053D72"/>
    <w:rsid w:val="00054280"/>
    <w:rsid w:val="000555CF"/>
    <w:rsid w:val="00055C8C"/>
    <w:rsid w:val="00055D06"/>
    <w:rsid w:val="00055D38"/>
    <w:rsid w:val="00055DEF"/>
    <w:rsid w:val="00056008"/>
    <w:rsid w:val="000565FC"/>
    <w:rsid w:val="0005685B"/>
    <w:rsid w:val="00056961"/>
    <w:rsid w:val="00056D01"/>
    <w:rsid w:val="00056D50"/>
    <w:rsid w:val="000572B1"/>
    <w:rsid w:val="00057727"/>
    <w:rsid w:val="00060800"/>
    <w:rsid w:val="00060958"/>
    <w:rsid w:val="00061772"/>
    <w:rsid w:val="0006199B"/>
    <w:rsid w:val="00061C6A"/>
    <w:rsid w:val="00061D62"/>
    <w:rsid w:val="0006216D"/>
    <w:rsid w:val="00062E85"/>
    <w:rsid w:val="00062EF7"/>
    <w:rsid w:val="0006310A"/>
    <w:rsid w:val="0006341A"/>
    <w:rsid w:val="00063623"/>
    <w:rsid w:val="0006390D"/>
    <w:rsid w:val="00063EC2"/>
    <w:rsid w:val="00064CF8"/>
    <w:rsid w:val="000655C3"/>
    <w:rsid w:val="0006572C"/>
    <w:rsid w:val="00066094"/>
    <w:rsid w:val="000661F1"/>
    <w:rsid w:val="0006633A"/>
    <w:rsid w:val="00066980"/>
    <w:rsid w:val="00066B25"/>
    <w:rsid w:val="0007011D"/>
    <w:rsid w:val="000701CA"/>
    <w:rsid w:val="00070A30"/>
    <w:rsid w:val="00070A71"/>
    <w:rsid w:val="00070E0E"/>
    <w:rsid w:val="0007145C"/>
    <w:rsid w:val="00071656"/>
    <w:rsid w:val="000722DD"/>
    <w:rsid w:val="000726B1"/>
    <w:rsid w:val="00072E84"/>
    <w:rsid w:val="000733C1"/>
    <w:rsid w:val="00074496"/>
    <w:rsid w:val="00074717"/>
    <w:rsid w:val="00074BDB"/>
    <w:rsid w:val="00074BF3"/>
    <w:rsid w:val="00075061"/>
    <w:rsid w:val="000750EB"/>
    <w:rsid w:val="00075746"/>
    <w:rsid w:val="0007591A"/>
    <w:rsid w:val="00075C4C"/>
    <w:rsid w:val="000765C3"/>
    <w:rsid w:val="00076A3D"/>
    <w:rsid w:val="000770A7"/>
    <w:rsid w:val="00077466"/>
    <w:rsid w:val="000776EE"/>
    <w:rsid w:val="00077B95"/>
    <w:rsid w:val="00077FD5"/>
    <w:rsid w:val="0008179C"/>
    <w:rsid w:val="0008185B"/>
    <w:rsid w:val="00081976"/>
    <w:rsid w:val="00081A39"/>
    <w:rsid w:val="0008201F"/>
    <w:rsid w:val="00082262"/>
    <w:rsid w:val="00082420"/>
    <w:rsid w:val="000830D8"/>
    <w:rsid w:val="0008353E"/>
    <w:rsid w:val="00083780"/>
    <w:rsid w:val="000841F4"/>
    <w:rsid w:val="00084303"/>
    <w:rsid w:val="0008458B"/>
    <w:rsid w:val="000847B2"/>
    <w:rsid w:val="00084A48"/>
    <w:rsid w:val="0008504A"/>
    <w:rsid w:val="00085184"/>
    <w:rsid w:val="00085EBA"/>
    <w:rsid w:val="00086A7D"/>
    <w:rsid w:val="00086A8D"/>
    <w:rsid w:val="0008751A"/>
    <w:rsid w:val="00087A39"/>
    <w:rsid w:val="0009026C"/>
    <w:rsid w:val="00090DE9"/>
    <w:rsid w:val="00090F8E"/>
    <w:rsid w:val="00092DDA"/>
    <w:rsid w:val="00093928"/>
    <w:rsid w:val="00094596"/>
    <w:rsid w:val="00094882"/>
    <w:rsid w:val="0009530C"/>
    <w:rsid w:val="0009533F"/>
    <w:rsid w:val="0009655F"/>
    <w:rsid w:val="00096925"/>
    <w:rsid w:val="00097209"/>
    <w:rsid w:val="000972AF"/>
    <w:rsid w:val="00097A51"/>
    <w:rsid w:val="000A031C"/>
    <w:rsid w:val="000A056E"/>
    <w:rsid w:val="000A05FE"/>
    <w:rsid w:val="000A0D31"/>
    <w:rsid w:val="000A0FBE"/>
    <w:rsid w:val="000A136E"/>
    <w:rsid w:val="000A18A4"/>
    <w:rsid w:val="000A1FC5"/>
    <w:rsid w:val="000A2672"/>
    <w:rsid w:val="000A2787"/>
    <w:rsid w:val="000A2B38"/>
    <w:rsid w:val="000A3A98"/>
    <w:rsid w:val="000A3C78"/>
    <w:rsid w:val="000A4370"/>
    <w:rsid w:val="000A4632"/>
    <w:rsid w:val="000A4735"/>
    <w:rsid w:val="000A4E6B"/>
    <w:rsid w:val="000A522A"/>
    <w:rsid w:val="000A7AE4"/>
    <w:rsid w:val="000A7CF3"/>
    <w:rsid w:val="000A7D25"/>
    <w:rsid w:val="000B024A"/>
    <w:rsid w:val="000B0372"/>
    <w:rsid w:val="000B0410"/>
    <w:rsid w:val="000B08E2"/>
    <w:rsid w:val="000B0925"/>
    <w:rsid w:val="000B1326"/>
    <w:rsid w:val="000B17C5"/>
    <w:rsid w:val="000B18DE"/>
    <w:rsid w:val="000B2850"/>
    <w:rsid w:val="000B2A56"/>
    <w:rsid w:val="000B2C5E"/>
    <w:rsid w:val="000B2E69"/>
    <w:rsid w:val="000B30EB"/>
    <w:rsid w:val="000B328C"/>
    <w:rsid w:val="000B3C3F"/>
    <w:rsid w:val="000B3E99"/>
    <w:rsid w:val="000B4299"/>
    <w:rsid w:val="000B4A80"/>
    <w:rsid w:val="000B4CD0"/>
    <w:rsid w:val="000B4D82"/>
    <w:rsid w:val="000B52E5"/>
    <w:rsid w:val="000B5E03"/>
    <w:rsid w:val="000B6A09"/>
    <w:rsid w:val="000B6A53"/>
    <w:rsid w:val="000B6E9A"/>
    <w:rsid w:val="000B6F14"/>
    <w:rsid w:val="000B7904"/>
    <w:rsid w:val="000B7978"/>
    <w:rsid w:val="000B7A67"/>
    <w:rsid w:val="000B7ABB"/>
    <w:rsid w:val="000B7CA0"/>
    <w:rsid w:val="000C053D"/>
    <w:rsid w:val="000C1461"/>
    <w:rsid w:val="000C1483"/>
    <w:rsid w:val="000C19CE"/>
    <w:rsid w:val="000C1F37"/>
    <w:rsid w:val="000C21AE"/>
    <w:rsid w:val="000C2998"/>
    <w:rsid w:val="000C29CD"/>
    <w:rsid w:val="000C3414"/>
    <w:rsid w:val="000C3454"/>
    <w:rsid w:val="000C370C"/>
    <w:rsid w:val="000C392A"/>
    <w:rsid w:val="000C3DA6"/>
    <w:rsid w:val="000C408B"/>
    <w:rsid w:val="000C485C"/>
    <w:rsid w:val="000C4CEE"/>
    <w:rsid w:val="000C57B3"/>
    <w:rsid w:val="000C5CF0"/>
    <w:rsid w:val="000C6148"/>
    <w:rsid w:val="000C67DF"/>
    <w:rsid w:val="000C6A3C"/>
    <w:rsid w:val="000C6AC4"/>
    <w:rsid w:val="000C6B8B"/>
    <w:rsid w:val="000C6E0D"/>
    <w:rsid w:val="000C6F88"/>
    <w:rsid w:val="000C7210"/>
    <w:rsid w:val="000D009A"/>
    <w:rsid w:val="000D06D9"/>
    <w:rsid w:val="000D09E3"/>
    <w:rsid w:val="000D0F59"/>
    <w:rsid w:val="000D186E"/>
    <w:rsid w:val="000D1E3E"/>
    <w:rsid w:val="000D2071"/>
    <w:rsid w:val="000D216E"/>
    <w:rsid w:val="000D24D2"/>
    <w:rsid w:val="000D2B38"/>
    <w:rsid w:val="000D2B83"/>
    <w:rsid w:val="000D32AB"/>
    <w:rsid w:val="000D3D23"/>
    <w:rsid w:val="000D48A4"/>
    <w:rsid w:val="000D4FD8"/>
    <w:rsid w:val="000D56BB"/>
    <w:rsid w:val="000D571A"/>
    <w:rsid w:val="000D575D"/>
    <w:rsid w:val="000D5A89"/>
    <w:rsid w:val="000D5D8D"/>
    <w:rsid w:val="000D6447"/>
    <w:rsid w:val="000D66AD"/>
    <w:rsid w:val="000D6BA0"/>
    <w:rsid w:val="000D6C94"/>
    <w:rsid w:val="000D6CE5"/>
    <w:rsid w:val="000D6DA8"/>
    <w:rsid w:val="000D6E1E"/>
    <w:rsid w:val="000D6F9A"/>
    <w:rsid w:val="000D7F7A"/>
    <w:rsid w:val="000E01E6"/>
    <w:rsid w:val="000E04B0"/>
    <w:rsid w:val="000E0D11"/>
    <w:rsid w:val="000E0EF1"/>
    <w:rsid w:val="000E1158"/>
    <w:rsid w:val="000E15BE"/>
    <w:rsid w:val="000E19B3"/>
    <w:rsid w:val="000E262A"/>
    <w:rsid w:val="000E389E"/>
    <w:rsid w:val="000E3C3B"/>
    <w:rsid w:val="000E3D29"/>
    <w:rsid w:val="000E3D9D"/>
    <w:rsid w:val="000E57DD"/>
    <w:rsid w:val="000E5BD9"/>
    <w:rsid w:val="000E5FD4"/>
    <w:rsid w:val="000E66DB"/>
    <w:rsid w:val="000E68D0"/>
    <w:rsid w:val="000E79B9"/>
    <w:rsid w:val="000F02E7"/>
    <w:rsid w:val="000F07C3"/>
    <w:rsid w:val="000F07EC"/>
    <w:rsid w:val="000F094D"/>
    <w:rsid w:val="000F0A39"/>
    <w:rsid w:val="000F163D"/>
    <w:rsid w:val="000F29C6"/>
    <w:rsid w:val="000F37EE"/>
    <w:rsid w:val="000F3BF5"/>
    <w:rsid w:val="000F3F68"/>
    <w:rsid w:val="000F4390"/>
    <w:rsid w:val="000F44A7"/>
    <w:rsid w:val="000F4878"/>
    <w:rsid w:val="000F52C5"/>
    <w:rsid w:val="000F5FA9"/>
    <w:rsid w:val="000F6E62"/>
    <w:rsid w:val="00100004"/>
    <w:rsid w:val="001002C8"/>
    <w:rsid w:val="0010053F"/>
    <w:rsid w:val="00100644"/>
    <w:rsid w:val="00100873"/>
    <w:rsid w:val="00100897"/>
    <w:rsid w:val="00100AE7"/>
    <w:rsid w:val="0010153E"/>
    <w:rsid w:val="00101608"/>
    <w:rsid w:val="00101BC4"/>
    <w:rsid w:val="00101D15"/>
    <w:rsid w:val="001020B6"/>
    <w:rsid w:val="001022B5"/>
    <w:rsid w:val="001022CF"/>
    <w:rsid w:val="00102D26"/>
    <w:rsid w:val="00102DD9"/>
    <w:rsid w:val="00102F3A"/>
    <w:rsid w:val="001035E8"/>
    <w:rsid w:val="0010438D"/>
    <w:rsid w:val="00104B5E"/>
    <w:rsid w:val="00104F31"/>
    <w:rsid w:val="001050F2"/>
    <w:rsid w:val="00105641"/>
    <w:rsid w:val="0010688E"/>
    <w:rsid w:val="00106D57"/>
    <w:rsid w:val="001079D8"/>
    <w:rsid w:val="00107AF4"/>
    <w:rsid w:val="00107B3F"/>
    <w:rsid w:val="0011053F"/>
    <w:rsid w:val="0011077B"/>
    <w:rsid w:val="0011078F"/>
    <w:rsid w:val="00110C40"/>
    <w:rsid w:val="001113B7"/>
    <w:rsid w:val="00111B52"/>
    <w:rsid w:val="001126FB"/>
    <w:rsid w:val="00112ECA"/>
    <w:rsid w:val="00112FFB"/>
    <w:rsid w:val="001134FF"/>
    <w:rsid w:val="00113DF0"/>
    <w:rsid w:val="00113F84"/>
    <w:rsid w:val="0011436F"/>
    <w:rsid w:val="00114ACF"/>
    <w:rsid w:val="00114CC6"/>
    <w:rsid w:val="00114E31"/>
    <w:rsid w:val="0011523C"/>
    <w:rsid w:val="001155D1"/>
    <w:rsid w:val="0011580C"/>
    <w:rsid w:val="0011591F"/>
    <w:rsid w:val="00115A6E"/>
    <w:rsid w:val="00116020"/>
    <w:rsid w:val="001166F0"/>
    <w:rsid w:val="00117591"/>
    <w:rsid w:val="001176C8"/>
    <w:rsid w:val="00117D36"/>
    <w:rsid w:val="0012025C"/>
    <w:rsid w:val="0012051B"/>
    <w:rsid w:val="00120696"/>
    <w:rsid w:val="00120C62"/>
    <w:rsid w:val="00120DD9"/>
    <w:rsid w:val="00121048"/>
    <w:rsid w:val="001215CC"/>
    <w:rsid w:val="001215F6"/>
    <w:rsid w:val="00121EF8"/>
    <w:rsid w:val="0012251F"/>
    <w:rsid w:val="0012279F"/>
    <w:rsid w:val="001228A4"/>
    <w:rsid w:val="00122F0C"/>
    <w:rsid w:val="001230D1"/>
    <w:rsid w:val="00123114"/>
    <w:rsid w:val="001233CC"/>
    <w:rsid w:val="00123522"/>
    <w:rsid w:val="00123C8D"/>
    <w:rsid w:val="00124288"/>
    <w:rsid w:val="00124344"/>
    <w:rsid w:val="00124790"/>
    <w:rsid w:val="00124CEE"/>
    <w:rsid w:val="001254F4"/>
    <w:rsid w:val="0012578B"/>
    <w:rsid w:val="00125A7E"/>
    <w:rsid w:val="00125BC1"/>
    <w:rsid w:val="00126387"/>
    <w:rsid w:val="00126A03"/>
    <w:rsid w:val="00126AC2"/>
    <w:rsid w:val="00126AE7"/>
    <w:rsid w:val="00126C9D"/>
    <w:rsid w:val="00126E01"/>
    <w:rsid w:val="00127179"/>
    <w:rsid w:val="00127730"/>
    <w:rsid w:val="00127965"/>
    <w:rsid w:val="001301CC"/>
    <w:rsid w:val="0013026D"/>
    <w:rsid w:val="001304CA"/>
    <w:rsid w:val="001304DA"/>
    <w:rsid w:val="00130598"/>
    <w:rsid w:val="00131699"/>
    <w:rsid w:val="00131A4C"/>
    <w:rsid w:val="00131D40"/>
    <w:rsid w:val="00131EEE"/>
    <w:rsid w:val="001324F5"/>
    <w:rsid w:val="00132EC5"/>
    <w:rsid w:val="00133AEF"/>
    <w:rsid w:val="001347E8"/>
    <w:rsid w:val="00134903"/>
    <w:rsid w:val="00134D13"/>
    <w:rsid w:val="00135505"/>
    <w:rsid w:val="00135AF7"/>
    <w:rsid w:val="00135EEE"/>
    <w:rsid w:val="00136038"/>
    <w:rsid w:val="00136434"/>
    <w:rsid w:val="0013675D"/>
    <w:rsid w:val="0013770D"/>
    <w:rsid w:val="00137986"/>
    <w:rsid w:val="00141916"/>
    <w:rsid w:val="00141989"/>
    <w:rsid w:val="001421AC"/>
    <w:rsid w:val="00142629"/>
    <w:rsid w:val="00142763"/>
    <w:rsid w:val="001429E3"/>
    <w:rsid w:val="00142D01"/>
    <w:rsid w:val="00142DC2"/>
    <w:rsid w:val="00142F38"/>
    <w:rsid w:val="00142F70"/>
    <w:rsid w:val="00143823"/>
    <w:rsid w:val="00143D67"/>
    <w:rsid w:val="00143F62"/>
    <w:rsid w:val="00144816"/>
    <w:rsid w:val="001453B9"/>
    <w:rsid w:val="00145500"/>
    <w:rsid w:val="00145580"/>
    <w:rsid w:val="00145C21"/>
    <w:rsid w:val="0014635D"/>
    <w:rsid w:val="00146489"/>
    <w:rsid w:val="001465A3"/>
    <w:rsid w:val="00146E1C"/>
    <w:rsid w:val="00146F2F"/>
    <w:rsid w:val="00147095"/>
    <w:rsid w:val="00147C00"/>
    <w:rsid w:val="00150545"/>
    <w:rsid w:val="00150C41"/>
    <w:rsid w:val="00150D20"/>
    <w:rsid w:val="00150D2B"/>
    <w:rsid w:val="00150ECB"/>
    <w:rsid w:val="0015105D"/>
    <w:rsid w:val="00151635"/>
    <w:rsid w:val="001516A8"/>
    <w:rsid w:val="00152383"/>
    <w:rsid w:val="0015271E"/>
    <w:rsid w:val="00152DC1"/>
    <w:rsid w:val="0015329B"/>
    <w:rsid w:val="0015390D"/>
    <w:rsid w:val="00153F68"/>
    <w:rsid w:val="0015486F"/>
    <w:rsid w:val="00154C0A"/>
    <w:rsid w:val="00154D63"/>
    <w:rsid w:val="00154DA0"/>
    <w:rsid w:val="00155BFA"/>
    <w:rsid w:val="00156B1F"/>
    <w:rsid w:val="00156EFA"/>
    <w:rsid w:val="001575F0"/>
    <w:rsid w:val="00157A63"/>
    <w:rsid w:val="00157DA9"/>
    <w:rsid w:val="00157E52"/>
    <w:rsid w:val="00157E75"/>
    <w:rsid w:val="00160223"/>
    <w:rsid w:val="0016086B"/>
    <w:rsid w:val="00160B49"/>
    <w:rsid w:val="00161680"/>
    <w:rsid w:val="00161711"/>
    <w:rsid w:val="001628E9"/>
    <w:rsid w:val="00163315"/>
    <w:rsid w:val="0016378B"/>
    <w:rsid w:val="00163AF9"/>
    <w:rsid w:val="00163D5F"/>
    <w:rsid w:val="001644B1"/>
    <w:rsid w:val="00164647"/>
    <w:rsid w:val="0016464A"/>
    <w:rsid w:val="00164857"/>
    <w:rsid w:val="00164DE3"/>
    <w:rsid w:val="00164FAF"/>
    <w:rsid w:val="001654C8"/>
    <w:rsid w:val="001656E3"/>
    <w:rsid w:val="00165B6D"/>
    <w:rsid w:val="00165F0E"/>
    <w:rsid w:val="0016628B"/>
    <w:rsid w:val="00166825"/>
    <w:rsid w:val="00166BB9"/>
    <w:rsid w:val="00166C93"/>
    <w:rsid w:val="00166D7A"/>
    <w:rsid w:val="00167590"/>
    <w:rsid w:val="001675BA"/>
    <w:rsid w:val="001675FE"/>
    <w:rsid w:val="00167681"/>
    <w:rsid w:val="00167C48"/>
    <w:rsid w:val="0017005D"/>
    <w:rsid w:val="00170288"/>
    <w:rsid w:val="00170482"/>
    <w:rsid w:val="001704EB"/>
    <w:rsid w:val="00170507"/>
    <w:rsid w:val="001706C2"/>
    <w:rsid w:val="001706F3"/>
    <w:rsid w:val="00170898"/>
    <w:rsid w:val="00170D0B"/>
    <w:rsid w:val="00170D11"/>
    <w:rsid w:val="00170DAE"/>
    <w:rsid w:val="001711A4"/>
    <w:rsid w:val="0017146A"/>
    <w:rsid w:val="0017154E"/>
    <w:rsid w:val="00171648"/>
    <w:rsid w:val="00171707"/>
    <w:rsid w:val="00171D4F"/>
    <w:rsid w:val="0017200B"/>
    <w:rsid w:val="001720CF"/>
    <w:rsid w:val="001721C7"/>
    <w:rsid w:val="00172F32"/>
    <w:rsid w:val="00173931"/>
    <w:rsid w:val="00174ACC"/>
    <w:rsid w:val="00174CD0"/>
    <w:rsid w:val="00174D7C"/>
    <w:rsid w:val="00174F02"/>
    <w:rsid w:val="00174F7B"/>
    <w:rsid w:val="001760D5"/>
    <w:rsid w:val="001762FF"/>
    <w:rsid w:val="001763FD"/>
    <w:rsid w:val="00176568"/>
    <w:rsid w:val="0017658C"/>
    <w:rsid w:val="001769E5"/>
    <w:rsid w:val="00176CD3"/>
    <w:rsid w:val="00176D86"/>
    <w:rsid w:val="00177567"/>
    <w:rsid w:val="001803B8"/>
    <w:rsid w:val="001803D0"/>
    <w:rsid w:val="0018053E"/>
    <w:rsid w:val="001805B3"/>
    <w:rsid w:val="00180AD6"/>
    <w:rsid w:val="00180EDE"/>
    <w:rsid w:val="00181047"/>
    <w:rsid w:val="001811B1"/>
    <w:rsid w:val="00182170"/>
    <w:rsid w:val="00182682"/>
    <w:rsid w:val="00182703"/>
    <w:rsid w:val="00183983"/>
    <w:rsid w:val="00184208"/>
    <w:rsid w:val="0018438F"/>
    <w:rsid w:val="00185157"/>
    <w:rsid w:val="00185734"/>
    <w:rsid w:val="00185E09"/>
    <w:rsid w:val="00185FEF"/>
    <w:rsid w:val="00185FFE"/>
    <w:rsid w:val="0018607B"/>
    <w:rsid w:val="00186083"/>
    <w:rsid w:val="00186389"/>
    <w:rsid w:val="001863AE"/>
    <w:rsid w:val="001863F2"/>
    <w:rsid w:val="001864F2"/>
    <w:rsid w:val="00186C92"/>
    <w:rsid w:val="001870AA"/>
    <w:rsid w:val="00187698"/>
    <w:rsid w:val="00187984"/>
    <w:rsid w:val="00187C7A"/>
    <w:rsid w:val="001903A9"/>
    <w:rsid w:val="00190A66"/>
    <w:rsid w:val="00191082"/>
    <w:rsid w:val="0019118A"/>
    <w:rsid w:val="00191BA2"/>
    <w:rsid w:val="00191BD2"/>
    <w:rsid w:val="001929A1"/>
    <w:rsid w:val="00192BA9"/>
    <w:rsid w:val="00193354"/>
    <w:rsid w:val="0019367E"/>
    <w:rsid w:val="00194182"/>
    <w:rsid w:val="00194316"/>
    <w:rsid w:val="00194C80"/>
    <w:rsid w:val="0019500B"/>
    <w:rsid w:val="001955F6"/>
    <w:rsid w:val="0019562A"/>
    <w:rsid w:val="0019578A"/>
    <w:rsid w:val="001958EB"/>
    <w:rsid w:val="0019622A"/>
    <w:rsid w:val="00196514"/>
    <w:rsid w:val="001966F8"/>
    <w:rsid w:val="0019681A"/>
    <w:rsid w:val="00196C6C"/>
    <w:rsid w:val="00197006"/>
    <w:rsid w:val="00197530"/>
    <w:rsid w:val="00197564"/>
    <w:rsid w:val="00197861"/>
    <w:rsid w:val="00197E34"/>
    <w:rsid w:val="001A0162"/>
    <w:rsid w:val="001A03CC"/>
    <w:rsid w:val="001A0488"/>
    <w:rsid w:val="001A09EE"/>
    <w:rsid w:val="001A0F3B"/>
    <w:rsid w:val="001A1229"/>
    <w:rsid w:val="001A14DE"/>
    <w:rsid w:val="001A1E9B"/>
    <w:rsid w:val="001A2352"/>
    <w:rsid w:val="001A28EB"/>
    <w:rsid w:val="001A2E79"/>
    <w:rsid w:val="001A3431"/>
    <w:rsid w:val="001A34A6"/>
    <w:rsid w:val="001A3D7E"/>
    <w:rsid w:val="001A42B0"/>
    <w:rsid w:val="001A470A"/>
    <w:rsid w:val="001A48FF"/>
    <w:rsid w:val="001A5723"/>
    <w:rsid w:val="001A5D09"/>
    <w:rsid w:val="001A5F79"/>
    <w:rsid w:val="001A6D55"/>
    <w:rsid w:val="001A7B34"/>
    <w:rsid w:val="001B038B"/>
    <w:rsid w:val="001B03EA"/>
    <w:rsid w:val="001B071B"/>
    <w:rsid w:val="001B0B8A"/>
    <w:rsid w:val="001B1B0D"/>
    <w:rsid w:val="001B2581"/>
    <w:rsid w:val="001B2D69"/>
    <w:rsid w:val="001B343E"/>
    <w:rsid w:val="001B3EB7"/>
    <w:rsid w:val="001B3ECC"/>
    <w:rsid w:val="001B4186"/>
    <w:rsid w:val="001B45AA"/>
    <w:rsid w:val="001B4A1F"/>
    <w:rsid w:val="001B4DE7"/>
    <w:rsid w:val="001B5034"/>
    <w:rsid w:val="001B5149"/>
    <w:rsid w:val="001B51DA"/>
    <w:rsid w:val="001B51E0"/>
    <w:rsid w:val="001B5787"/>
    <w:rsid w:val="001B579D"/>
    <w:rsid w:val="001B6623"/>
    <w:rsid w:val="001B7588"/>
    <w:rsid w:val="001B75BE"/>
    <w:rsid w:val="001B7829"/>
    <w:rsid w:val="001B7D37"/>
    <w:rsid w:val="001C0361"/>
    <w:rsid w:val="001C05D4"/>
    <w:rsid w:val="001C09B0"/>
    <w:rsid w:val="001C0BAC"/>
    <w:rsid w:val="001C16C0"/>
    <w:rsid w:val="001C1FB0"/>
    <w:rsid w:val="001C264A"/>
    <w:rsid w:val="001C268B"/>
    <w:rsid w:val="001C26CF"/>
    <w:rsid w:val="001C2A05"/>
    <w:rsid w:val="001C2BBB"/>
    <w:rsid w:val="001C2EEF"/>
    <w:rsid w:val="001C3027"/>
    <w:rsid w:val="001C31A3"/>
    <w:rsid w:val="001C325F"/>
    <w:rsid w:val="001C3331"/>
    <w:rsid w:val="001C3365"/>
    <w:rsid w:val="001C3623"/>
    <w:rsid w:val="001C3B4D"/>
    <w:rsid w:val="001C3B61"/>
    <w:rsid w:val="001C3B6F"/>
    <w:rsid w:val="001C3B7A"/>
    <w:rsid w:val="001C3D5B"/>
    <w:rsid w:val="001C4244"/>
    <w:rsid w:val="001C4613"/>
    <w:rsid w:val="001C4952"/>
    <w:rsid w:val="001C4AA6"/>
    <w:rsid w:val="001C4BD3"/>
    <w:rsid w:val="001C5221"/>
    <w:rsid w:val="001C53D0"/>
    <w:rsid w:val="001C546B"/>
    <w:rsid w:val="001C65D6"/>
    <w:rsid w:val="001C74FC"/>
    <w:rsid w:val="001D02E1"/>
    <w:rsid w:val="001D098D"/>
    <w:rsid w:val="001D148F"/>
    <w:rsid w:val="001D1602"/>
    <w:rsid w:val="001D16CB"/>
    <w:rsid w:val="001D1D77"/>
    <w:rsid w:val="001D277F"/>
    <w:rsid w:val="001D27F0"/>
    <w:rsid w:val="001D2C1A"/>
    <w:rsid w:val="001D3D8C"/>
    <w:rsid w:val="001D3EED"/>
    <w:rsid w:val="001D40F5"/>
    <w:rsid w:val="001D4DD6"/>
    <w:rsid w:val="001D5EF7"/>
    <w:rsid w:val="001D6155"/>
    <w:rsid w:val="001D6988"/>
    <w:rsid w:val="001D72DA"/>
    <w:rsid w:val="001D7561"/>
    <w:rsid w:val="001D76CC"/>
    <w:rsid w:val="001D792D"/>
    <w:rsid w:val="001D7E47"/>
    <w:rsid w:val="001E018F"/>
    <w:rsid w:val="001E0476"/>
    <w:rsid w:val="001E085E"/>
    <w:rsid w:val="001E0C0D"/>
    <w:rsid w:val="001E0F1E"/>
    <w:rsid w:val="001E1068"/>
    <w:rsid w:val="001E16CA"/>
    <w:rsid w:val="001E1955"/>
    <w:rsid w:val="001E1ABE"/>
    <w:rsid w:val="001E1B7B"/>
    <w:rsid w:val="001E1EBA"/>
    <w:rsid w:val="001E22EC"/>
    <w:rsid w:val="001E2338"/>
    <w:rsid w:val="001E2470"/>
    <w:rsid w:val="001E283B"/>
    <w:rsid w:val="001E2AEB"/>
    <w:rsid w:val="001E2BD1"/>
    <w:rsid w:val="001E2E5C"/>
    <w:rsid w:val="001E2F3F"/>
    <w:rsid w:val="001E3073"/>
    <w:rsid w:val="001E30AA"/>
    <w:rsid w:val="001E3847"/>
    <w:rsid w:val="001E3CAC"/>
    <w:rsid w:val="001E41E3"/>
    <w:rsid w:val="001E43C0"/>
    <w:rsid w:val="001E4DC6"/>
    <w:rsid w:val="001E4EF1"/>
    <w:rsid w:val="001E5A48"/>
    <w:rsid w:val="001E5B03"/>
    <w:rsid w:val="001E67C8"/>
    <w:rsid w:val="001E690F"/>
    <w:rsid w:val="001E6EF4"/>
    <w:rsid w:val="001E776A"/>
    <w:rsid w:val="001E7A71"/>
    <w:rsid w:val="001E7FEF"/>
    <w:rsid w:val="001F0160"/>
    <w:rsid w:val="001F0195"/>
    <w:rsid w:val="001F02B1"/>
    <w:rsid w:val="001F06FF"/>
    <w:rsid w:val="001F0A81"/>
    <w:rsid w:val="001F0AA3"/>
    <w:rsid w:val="001F10C7"/>
    <w:rsid w:val="001F13D3"/>
    <w:rsid w:val="001F1C74"/>
    <w:rsid w:val="001F1EE8"/>
    <w:rsid w:val="001F2101"/>
    <w:rsid w:val="001F2796"/>
    <w:rsid w:val="001F2A89"/>
    <w:rsid w:val="001F2E77"/>
    <w:rsid w:val="001F2F55"/>
    <w:rsid w:val="001F2F6C"/>
    <w:rsid w:val="001F2FC2"/>
    <w:rsid w:val="001F317A"/>
    <w:rsid w:val="001F339B"/>
    <w:rsid w:val="001F35B0"/>
    <w:rsid w:val="001F35EF"/>
    <w:rsid w:val="001F375D"/>
    <w:rsid w:val="001F39CB"/>
    <w:rsid w:val="001F4BFA"/>
    <w:rsid w:val="001F4EAD"/>
    <w:rsid w:val="001F50C8"/>
    <w:rsid w:val="001F550E"/>
    <w:rsid w:val="001F5C74"/>
    <w:rsid w:val="001F5EF7"/>
    <w:rsid w:val="001F66AC"/>
    <w:rsid w:val="001F68F4"/>
    <w:rsid w:val="001F6A99"/>
    <w:rsid w:val="001F7A8A"/>
    <w:rsid w:val="002003A0"/>
    <w:rsid w:val="00200F3D"/>
    <w:rsid w:val="0020155E"/>
    <w:rsid w:val="00202505"/>
    <w:rsid w:val="00202FCF"/>
    <w:rsid w:val="00203956"/>
    <w:rsid w:val="00203B0E"/>
    <w:rsid w:val="0020404E"/>
    <w:rsid w:val="00204103"/>
    <w:rsid w:val="00204512"/>
    <w:rsid w:val="002047A7"/>
    <w:rsid w:val="0020498C"/>
    <w:rsid w:val="00204C18"/>
    <w:rsid w:val="00204C4F"/>
    <w:rsid w:val="0020568A"/>
    <w:rsid w:val="002056A4"/>
    <w:rsid w:val="00205D32"/>
    <w:rsid w:val="00206BF3"/>
    <w:rsid w:val="0020726A"/>
    <w:rsid w:val="002074E5"/>
    <w:rsid w:val="002077D7"/>
    <w:rsid w:val="00207EBA"/>
    <w:rsid w:val="00207F9B"/>
    <w:rsid w:val="00210138"/>
    <w:rsid w:val="00210928"/>
    <w:rsid w:val="0021140A"/>
    <w:rsid w:val="0021150D"/>
    <w:rsid w:val="00211D3E"/>
    <w:rsid w:val="00211E55"/>
    <w:rsid w:val="00211E5E"/>
    <w:rsid w:val="00211F0C"/>
    <w:rsid w:val="002121F9"/>
    <w:rsid w:val="0021227F"/>
    <w:rsid w:val="002123FE"/>
    <w:rsid w:val="00212477"/>
    <w:rsid w:val="0021251E"/>
    <w:rsid w:val="00212A55"/>
    <w:rsid w:val="00212A9A"/>
    <w:rsid w:val="00212C6B"/>
    <w:rsid w:val="0021327E"/>
    <w:rsid w:val="00213937"/>
    <w:rsid w:val="0021394F"/>
    <w:rsid w:val="00213E50"/>
    <w:rsid w:val="00213F5B"/>
    <w:rsid w:val="0021410F"/>
    <w:rsid w:val="002143E2"/>
    <w:rsid w:val="0021470F"/>
    <w:rsid w:val="00215295"/>
    <w:rsid w:val="0021583D"/>
    <w:rsid w:val="00215B96"/>
    <w:rsid w:val="00215FEF"/>
    <w:rsid w:val="00216176"/>
    <w:rsid w:val="002161A4"/>
    <w:rsid w:val="002162D8"/>
    <w:rsid w:val="00216513"/>
    <w:rsid w:val="00216787"/>
    <w:rsid w:val="0021691C"/>
    <w:rsid w:val="00216D06"/>
    <w:rsid w:val="00217134"/>
    <w:rsid w:val="002171D2"/>
    <w:rsid w:val="002176A0"/>
    <w:rsid w:val="00217A6E"/>
    <w:rsid w:val="00220063"/>
    <w:rsid w:val="002203EA"/>
    <w:rsid w:val="00220AA0"/>
    <w:rsid w:val="00221472"/>
    <w:rsid w:val="00221582"/>
    <w:rsid w:val="002219DF"/>
    <w:rsid w:val="00221A09"/>
    <w:rsid w:val="00221F72"/>
    <w:rsid w:val="002221F8"/>
    <w:rsid w:val="00222963"/>
    <w:rsid w:val="00222983"/>
    <w:rsid w:val="00223107"/>
    <w:rsid w:val="002231F1"/>
    <w:rsid w:val="00223878"/>
    <w:rsid w:val="002238F4"/>
    <w:rsid w:val="002245C7"/>
    <w:rsid w:val="00224AD3"/>
    <w:rsid w:val="00224E7F"/>
    <w:rsid w:val="00226A16"/>
    <w:rsid w:val="00226AF0"/>
    <w:rsid w:val="00226B49"/>
    <w:rsid w:val="00226D0E"/>
    <w:rsid w:val="00227801"/>
    <w:rsid w:val="00227FBE"/>
    <w:rsid w:val="0023029B"/>
    <w:rsid w:val="002302BA"/>
    <w:rsid w:val="002305B9"/>
    <w:rsid w:val="002305F9"/>
    <w:rsid w:val="00231220"/>
    <w:rsid w:val="00231F6F"/>
    <w:rsid w:val="0023244E"/>
    <w:rsid w:val="0023319C"/>
    <w:rsid w:val="00233492"/>
    <w:rsid w:val="00234156"/>
    <w:rsid w:val="00234B55"/>
    <w:rsid w:val="002353DF"/>
    <w:rsid w:val="0023573A"/>
    <w:rsid w:val="00235754"/>
    <w:rsid w:val="00235856"/>
    <w:rsid w:val="002358C2"/>
    <w:rsid w:val="00235DB0"/>
    <w:rsid w:val="002361B6"/>
    <w:rsid w:val="002365F0"/>
    <w:rsid w:val="002366A4"/>
    <w:rsid w:val="00236C15"/>
    <w:rsid w:val="00236D25"/>
    <w:rsid w:val="00236FD5"/>
    <w:rsid w:val="002374B7"/>
    <w:rsid w:val="00237832"/>
    <w:rsid w:val="002378F3"/>
    <w:rsid w:val="0023796F"/>
    <w:rsid w:val="002379D0"/>
    <w:rsid w:val="00237D31"/>
    <w:rsid w:val="00240069"/>
    <w:rsid w:val="00240249"/>
    <w:rsid w:val="00240428"/>
    <w:rsid w:val="00240F50"/>
    <w:rsid w:val="0024112E"/>
    <w:rsid w:val="00241197"/>
    <w:rsid w:val="0024133D"/>
    <w:rsid w:val="002417C3"/>
    <w:rsid w:val="00241835"/>
    <w:rsid w:val="00241DB1"/>
    <w:rsid w:val="0024270A"/>
    <w:rsid w:val="0024288F"/>
    <w:rsid w:val="00242CA6"/>
    <w:rsid w:val="002431DD"/>
    <w:rsid w:val="0024376A"/>
    <w:rsid w:val="002438D4"/>
    <w:rsid w:val="00243AD2"/>
    <w:rsid w:val="00243C26"/>
    <w:rsid w:val="00244688"/>
    <w:rsid w:val="00244695"/>
    <w:rsid w:val="00244978"/>
    <w:rsid w:val="00244D4F"/>
    <w:rsid w:val="0024527C"/>
    <w:rsid w:val="00245C44"/>
    <w:rsid w:val="00245FA8"/>
    <w:rsid w:val="00246AAF"/>
    <w:rsid w:val="00247197"/>
    <w:rsid w:val="00247691"/>
    <w:rsid w:val="00247AD1"/>
    <w:rsid w:val="00250192"/>
    <w:rsid w:val="00251713"/>
    <w:rsid w:val="002517C2"/>
    <w:rsid w:val="002518E0"/>
    <w:rsid w:val="00251A85"/>
    <w:rsid w:val="00251C78"/>
    <w:rsid w:val="002527DA"/>
    <w:rsid w:val="00252B9E"/>
    <w:rsid w:val="00252C3C"/>
    <w:rsid w:val="00252D3B"/>
    <w:rsid w:val="0025314E"/>
    <w:rsid w:val="00253901"/>
    <w:rsid w:val="00253FDE"/>
    <w:rsid w:val="00254328"/>
    <w:rsid w:val="0025455B"/>
    <w:rsid w:val="002551D9"/>
    <w:rsid w:val="0025611D"/>
    <w:rsid w:val="00256CFC"/>
    <w:rsid w:val="002573F7"/>
    <w:rsid w:val="00257507"/>
    <w:rsid w:val="0025774A"/>
    <w:rsid w:val="002577FF"/>
    <w:rsid w:val="002579E5"/>
    <w:rsid w:val="00257A77"/>
    <w:rsid w:val="002602D8"/>
    <w:rsid w:val="002602DE"/>
    <w:rsid w:val="00260ECF"/>
    <w:rsid w:val="00261BC7"/>
    <w:rsid w:val="00262A6D"/>
    <w:rsid w:val="002644B7"/>
    <w:rsid w:val="00264CE6"/>
    <w:rsid w:val="00264D1B"/>
    <w:rsid w:val="00265E63"/>
    <w:rsid w:val="002660AD"/>
    <w:rsid w:val="002661BF"/>
    <w:rsid w:val="00266FE8"/>
    <w:rsid w:val="00267577"/>
    <w:rsid w:val="002679BA"/>
    <w:rsid w:val="00267A98"/>
    <w:rsid w:val="00267F88"/>
    <w:rsid w:val="0027037F"/>
    <w:rsid w:val="0027075B"/>
    <w:rsid w:val="00270EF6"/>
    <w:rsid w:val="00270FC5"/>
    <w:rsid w:val="002713B8"/>
    <w:rsid w:val="00271520"/>
    <w:rsid w:val="0027153C"/>
    <w:rsid w:val="002718C8"/>
    <w:rsid w:val="0027197B"/>
    <w:rsid w:val="00271B05"/>
    <w:rsid w:val="00271B5C"/>
    <w:rsid w:val="00271E22"/>
    <w:rsid w:val="00271E2C"/>
    <w:rsid w:val="002723D1"/>
    <w:rsid w:val="00272694"/>
    <w:rsid w:val="00272B57"/>
    <w:rsid w:val="00272BB5"/>
    <w:rsid w:val="0027305A"/>
    <w:rsid w:val="002738D2"/>
    <w:rsid w:val="00273BB9"/>
    <w:rsid w:val="00273C86"/>
    <w:rsid w:val="00274988"/>
    <w:rsid w:val="00275754"/>
    <w:rsid w:val="002758D3"/>
    <w:rsid w:val="002761A5"/>
    <w:rsid w:val="00276423"/>
    <w:rsid w:val="002767AF"/>
    <w:rsid w:val="00276CA3"/>
    <w:rsid w:val="00276E22"/>
    <w:rsid w:val="002771AD"/>
    <w:rsid w:val="002773FC"/>
    <w:rsid w:val="00277916"/>
    <w:rsid w:val="00280051"/>
    <w:rsid w:val="0028050A"/>
    <w:rsid w:val="002805B3"/>
    <w:rsid w:val="00280A84"/>
    <w:rsid w:val="00281ABC"/>
    <w:rsid w:val="00281B33"/>
    <w:rsid w:val="002822C1"/>
    <w:rsid w:val="00282881"/>
    <w:rsid w:val="00282A1D"/>
    <w:rsid w:val="00282CD9"/>
    <w:rsid w:val="002830AA"/>
    <w:rsid w:val="00283289"/>
    <w:rsid w:val="0028337A"/>
    <w:rsid w:val="002837AE"/>
    <w:rsid w:val="00283F2F"/>
    <w:rsid w:val="00283FE4"/>
    <w:rsid w:val="002846E8"/>
    <w:rsid w:val="00284956"/>
    <w:rsid w:val="00284E5E"/>
    <w:rsid w:val="0028570A"/>
    <w:rsid w:val="002857EC"/>
    <w:rsid w:val="00285D39"/>
    <w:rsid w:val="0028641A"/>
    <w:rsid w:val="002864B5"/>
    <w:rsid w:val="00286A0D"/>
    <w:rsid w:val="00287F4D"/>
    <w:rsid w:val="00290904"/>
    <w:rsid w:val="002909B8"/>
    <w:rsid w:val="00290D52"/>
    <w:rsid w:val="0029177B"/>
    <w:rsid w:val="00291D08"/>
    <w:rsid w:val="0029213B"/>
    <w:rsid w:val="002922CB"/>
    <w:rsid w:val="00292A9F"/>
    <w:rsid w:val="00292C25"/>
    <w:rsid w:val="00293E53"/>
    <w:rsid w:val="00293F05"/>
    <w:rsid w:val="0029407A"/>
    <w:rsid w:val="00294623"/>
    <w:rsid w:val="00294A1C"/>
    <w:rsid w:val="0029542C"/>
    <w:rsid w:val="00295657"/>
    <w:rsid w:val="00295878"/>
    <w:rsid w:val="00295BCF"/>
    <w:rsid w:val="00295C82"/>
    <w:rsid w:val="0029609D"/>
    <w:rsid w:val="0029627E"/>
    <w:rsid w:val="00296C10"/>
    <w:rsid w:val="002970E6"/>
    <w:rsid w:val="00297456"/>
    <w:rsid w:val="0029764B"/>
    <w:rsid w:val="0029772A"/>
    <w:rsid w:val="00297983"/>
    <w:rsid w:val="00297E93"/>
    <w:rsid w:val="00297F38"/>
    <w:rsid w:val="002A0BD0"/>
    <w:rsid w:val="002A0D0B"/>
    <w:rsid w:val="002A1543"/>
    <w:rsid w:val="002A185F"/>
    <w:rsid w:val="002A1F01"/>
    <w:rsid w:val="002A1F53"/>
    <w:rsid w:val="002A1F6C"/>
    <w:rsid w:val="002A23C5"/>
    <w:rsid w:val="002A3088"/>
    <w:rsid w:val="002A380C"/>
    <w:rsid w:val="002A3D09"/>
    <w:rsid w:val="002A3D94"/>
    <w:rsid w:val="002A3FB3"/>
    <w:rsid w:val="002A4DEC"/>
    <w:rsid w:val="002A4DF6"/>
    <w:rsid w:val="002A4EC3"/>
    <w:rsid w:val="002A580E"/>
    <w:rsid w:val="002A61A6"/>
    <w:rsid w:val="002A61A7"/>
    <w:rsid w:val="002A6872"/>
    <w:rsid w:val="002A6D68"/>
    <w:rsid w:val="002A724D"/>
    <w:rsid w:val="002A77B0"/>
    <w:rsid w:val="002A782B"/>
    <w:rsid w:val="002A7B14"/>
    <w:rsid w:val="002A7D66"/>
    <w:rsid w:val="002B0383"/>
    <w:rsid w:val="002B0493"/>
    <w:rsid w:val="002B10C4"/>
    <w:rsid w:val="002B11CC"/>
    <w:rsid w:val="002B15DE"/>
    <w:rsid w:val="002B18F8"/>
    <w:rsid w:val="002B20C2"/>
    <w:rsid w:val="002B24AA"/>
    <w:rsid w:val="002B26CB"/>
    <w:rsid w:val="002B270C"/>
    <w:rsid w:val="002B37A9"/>
    <w:rsid w:val="002B442F"/>
    <w:rsid w:val="002B4A4A"/>
    <w:rsid w:val="002B4AF6"/>
    <w:rsid w:val="002B54DF"/>
    <w:rsid w:val="002B57B5"/>
    <w:rsid w:val="002B61B8"/>
    <w:rsid w:val="002B62C3"/>
    <w:rsid w:val="002B6851"/>
    <w:rsid w:val="002B6BD4"/>
    <w:rsid w:val="002B6BEB"/>
    <w:rsid w:val="002B6F0F"/>
    <w:rsid w:val="002B7791"/>
    <w:rsid w:val="002B7FE3"/>
    <w:rsid w:val="002C0159"/>
    <w:rsid w:val="002C03AA"/>
    <w:rsid w:val="002C05E1"/>
    <w:rsid w:val="002C0614"/>
    <w:rsid w:val="002C07C4"/>
    <w:rsid w:val="002C08C8"/>
    <w:rsid w:val="002C1ACC"/>
    <w:rsid w:val="002C1C22"/>
    <w:rsid w:val="002C2045"/>
    <w:rsid w:val="002C2697"/>
    <w:rsid w:val="002C271B"/>
    <w:rsid w:val="002C286D"/>
    <w:rsid w:val="002C35E0"/>
    <w:rsid w:val="002C3B1D"/>
    <w:rsid w:val="002C3EF4"/>
    <w:rsid w:val="002C499F"/>
    <w:rsid w:val="002C540E"/>
    <w:rsid w:val="002C5C88"/>
    <w:rsid w:val="002C60BE"/>
    <w:rsid w:val="002C68BE"/>
    <w:rsid w:val="002C723A"/>
    <w:rsid w:val="002C7252"/>
    <w:rsid w:val="002C78D3"/>
    <w:rsid w:val="002D001F"/>
    <w:rsid w:val="002D0DCA"/>
    <w:rsid w:val="002D13E2"/>
    <w:rsid w:val="002D151C"/>
    <w:rsid w:val="002D16AF"/>
    <w:rsid w:val="002D225D"/>
    <w:rsid w:val="002D264A"/>
    <w:rsid w:val="002D2B63"/>
    <w:rsid w:val="002D33F4"/>
    <w:rsid w:val="002D4019"/>
    <w:rsid w:val="002D4236"/>
    <w:rsid w:val="002D4306"/>
    <w:rsid w:val="002D439B"/>
    <w:rsid w:val="002D43B6"/>
    <w:rsid w:val="002D4B0C"/>
    <w:rsid w:val="002D4C09"/>
    <w:rsid w:val="002D4C1E"/>
    <w:rsid w:val="002D4D9D"/>
    <w:rsid w:val="002D6802"/>
    <w:rsid w:val="002D72AA"/>
    <w:rsid w:val="002D73C1"/>
    <w:rsid w:val="002D7495"/>
    <w:rsid w:val="002D7ADB"/>
    <w:rsid w:val="002D7B7F"/>
    <w:rsid w:val="002E0227"/>
    <w:rsid w:val="002E03B2"/>
    <w:rsid w:val="002E07EC"/>
    <w:rsid w:val="002E0865"/>
    <w:rsid w:val="002E16A7"/>
    <w:rsid w:val="002E1B0B"/>
    <w:rsid w:val="002E1B51"/>
    <w:rsid w:val="002E20BF"/>
    <w:rsid w:val="002E21DE"/>
    <w:rsid w:val="002E23C4"/>
    <w:rsid w:val="002E283D"/>
    <w:rsid w:val="002E3B26"/>
    <w:rsid w:val="002E3C37"/>
    <w:rsid w:val="002E4396"/>
    <w:rsid w:val="002E4952"/>
    <w:rsid w:val="002E4B7F"/>
    <w:rsid w:val="002E4BF6"/>
    <w:rsid w:val="002E4F0B"/>
    <w:rsid w:val="002E54F0"/>
    <w:rsid w:val="002E5E24"/>
    <w:rsid w:val="002E70D2"/>
    <w:rsid w:val="002E714F"/>
    <w:rsid w:val="002E718A"/>
    <w:rsid w:val="002E758A"/>
    <w:rsid w:val="002E7AD7"/>
    <w:rsid w:val="002E7B15"/>
    <w:rsid w:val="002E7BE0"/>
    <w:rsid w:val="002E7F3E"/>
    <w:rsid w:val="002F0703"/>
    <w:rsid w:val="002F076A"/>
    <w:rsid w:val="002F0E2B"/>
    <w:rsid w:val="002F0FF3"/>
    <w:rsid w:val="002F1259"/>
    <w:rsid w:val="002F12C4"/>
    <w:rsid w:val="002F2A4B"/>
    <w:rsid w:val="002F2FE7"/>
    <w:rsid w:val="002F3441"/>
    <w:rsid w:val="002F348F"/>
    <w:rsid w:val="002F3509"/>
    <w:rsid w:val="002F3867"/>
    <w:rsid w:val="002F4193"/>
    <w:rsid w:val="002F472B"/>
    <w:rsid w:val="002F4A2A"/>
    <w:rsid w:val="002F4EE1"/>
    <w:rsid w:val="002F5175"/>
    <w:rsid w:val="002F54DC"/>
    <w:rsid w:val="002F5536"/>
    <w:rsid w:val="002F55CC"/>
    <w:rsid w:val="002F5706"/>
    <w:rsid w:val="002F5A09"/>
    <w:rsid w:val="002F6036"/>
    <w:rsid w:val="002F61E6"/>
    <w:rsid w:val="002F6233"/>
    <w:rsid w:val="002F68CC"/>
    <w:rsid w:val="002F6C24"/>
    <w:rsid w:val="002F721B"/>
    <w:rsid w:val="002F7438"/>
    <w:rsid w:val="0030069F"/>
    <w:rsid w:val="00300A24"/>
    <w:rsid w:val="00300BB4"/>
    <w:rsid w:val="00300EA7"/>
    <w:rsid w:val="00301208"/>
    <w:rsid w:val="003025F5"/>
    <w:rsid w:val="0030360B"/>
    <w:rsid w:val="00304057"/>
    <w:rsid w:val="00304344"/>
    <w:rsid w:val="00304500"/>
    <w:rsid w:val="003048C7"/>
    <w:rsid w:val="00304AB7"/>
    <w:rsid w:val="00304C83"/>
    <w:rsid w:val="003050EF"/>
    <w:rsid w:val="0030608A"/>
    <w:rsid w:val="00306374"/>
    <w:rsid w:val="003066EE"/>
    <w:rsid w:val="00306BC5"/>
    <w:rsid w:val="00306DFC"/>
    <w:rsid w:val="003070F4"/>
    <w:rsid w:val="00310206"/>
    <w:rsid w:val="00310591"/>
    <w:rsid w:val="003105E1"/>
    <w:rsid w:val="003108FB"/>
    <w:rsid w:val="00310A8F"/>
    <w:rsid w:val="00310B90"/>
    <w:rsid w:val="00312274"/>
    <w:rsid w:val="0031269F"/>
    <w:rsid w:val="00312E8E"/>
    <w:rsid w:val="0031315A"/>
    <w:rsid w:val="003131D5"/>
    <w:rsid w:val="003133B5"/>
    <w:rsid w:val="00313672"/>
    <w:rsid w:val="00313819"/>
    <w:rsid w:val="00313877"/>
    <w:rsid w:val="00313954"/>
    <w:rsid w:val="00313BDD"/>
    <w:rsid w:val="00313C4C"/>
    <w:rsid w:val="00313F1B"/>
    <w:rsid w:val="00315A24"/>
    <w:rsid w:val="00315FFF"/>
    <w:rsid w:val="0031630C"/>
    <w:rsid w:val="00316831"/>
    <w:rsid w:val="00316940"/>
    <w:rsid w:val="00316FE5"/>
    <w:rsid w:val="003171AF"/>
    <w:rsid w:val="00317704"/>
    <w:rsid w:val="00317CEE"/>
    <w:rsid w:val="00317E3D"/>
    <w:rsid w:val="00320286"/>
    <w:rsid w:val="003203FB"/>
    <w:rsid w:val="0032054C"/>
    <w:rsid w:val="00320FA0"/>
    <w:rsid w:val="00321542"/>
    <w:rsid w:val="00321F2F"/>
    <w:rsid w:val="00322175"/>
    <w:rsid w:val="00322368"/>
    <w:rsid w:val="003223A3"/>
    <w:rsid w:val="00322638"/>
    <w:rsid w:val="003226E1"/>
    <w:rsid w:val="003227DF"/>
    <w:rsid w:val="00322AC5"/>
    <w:rsid w:val="00322C32"/>
    <w:rsid w:val="00322F46"/>
    <w:rsid w:val="00323436"/>
    <w:rsid w:val="0032351C"/>
    <w:rsid w:val="00323C92"/>
    <w:rsid w:val="00324F80"/>
    <w:rsid w:val="00325530"/>
    <w:rsid w:val="003255EB"/>
    <w:rsid w:val="00325ADF"/>
    <w:rsid w:val="00326847"/>
    <w:rsid w:val="00326987"/>
    <w:rsid w:val="00326CCF"/>
    <w:rsid w:val="00326D90"/>
    <w:rsid w:val="00327043"/>
    <w:rsid w:val="003275ED"/>
    <w:rsid w:val="0032763C"/>
    <w:rsid w:val="00327A68"/>
    <w:rsid w:val="003300F2"/>
    <w:rsid w:val="003302D2"/>
    <w:rsid w:val="003306BA"/>
    <w:rsid w:val="003309F5"/>
    <w:rsid w:val="00330BC2"/>
    <w:rsid w:val="00331180"/>
    <w:rsid w:val="00331245"/>
    <w:rsid w:val="003314D0"/>
    <w:rsid w:val="0033218B"/>
    <w:rsid w:val="0033235B"/>
    <w:rsid w:val="003323DE"/>
    <w:rsid w:val="00332B95"/>
    <w:rsid w:val="00332DF2"/>
    <w:rsid w:val="0033332E"/>
    <w:rsid w:val="00333669"/>
    <w:rsid w:val="00335163"/>
    <w:rsid w:val="003353F3"/>
    <w:rsid w:val="00335C79"/>
    <w:rsid w:val="00335DBB"/>
    <w:rsid w:val="00335F97"/>
    <w:rsid w:val="00335FA7"/>
    <w:rsid w:val="00335FD7"/>
    <w:rsid w:val="0033607E"/>
    <w:rsid w:val="00336273"/>
    <w:rsid w:val="00336756"/>
    <w:rsid w:val="00336EE1"/>
    <w:rsid w:val="0033779B"/>
    <w:rsid w:val="00337B6A"/>
    <w:rsid w:val="00337C5F"/>
    <w:rsid w:val="00337F7F"/>
    <w:rsid w:val="0034041D"/>
    <w:rsid w:val="00340479"/>
    <w:rsid w:val="003404BD"/>
    <w:rsid w:val="003407FB"/>
    <w:rsid w:val="00340AE9"/>
    <w:rsid w:val="003414EA"/>
    <w:rsid w:val="00341502"/>
    <w:rsid w:val="00341927"/>
    <w:rsid w:val="00341BD8"/>
    <w:rsid w:val="0034259C"/>
    <w:rsid w:val="00343126"/>
    <w:rsid w:val="0034351C"/>
    <w:rsid w:val="003436FC"/>
    <w:rsid w:val="00343D84"/>
    <w:rsid w:val="0034438B"/>
    <w:rsid w:val="00344670"/>
    <w:rsid w:val="00345003"/>
    <w:rsid w:val="003451D8"/>
    <w:rsid w:val="003459B3"/>
    <w:rsid w:val="00346125"/>
    <w:rsid w:val="003462D6"/>
    <w:rsid w:val="0034670C"/>
    <w:rsid w:val="00346789"/>
    <w:rsid w:val="00346CEB"/>
    <w:rsid w:val="00347520"/>
    <w:rsid w:val="00347691"/>
    <w:rsid w:val="00347D95"/>
    <w:rsid w:val="00350B76"/>
    <w:rsid w:val="00350EA5"/>
    <w:rsid w:val="0035120E"/>
    <w:rsid w:val="00351C2E"/>
    <w:rsid w:val="003521B4"/>
    <w:rsid w:val="00352689"/>
    <w:rsid w:val="0035276A"/>
    <w:rsid w:val="00352ABC"/>
    <w:rsid w:val="00353136"/>
    <w:rsid w:val="00353182"/>
    <w:rsid w:val="003534C9"/>
    <w:rsid w:val="00353A0C"/>
    <w:rsid w:val="00353E10"/>
    <w:rsid w:val="003540FB"/>
    <w:rsid w:val="00354195"/>
    <w:rsid w:val="00354A7F"/>
    <w:rsid w:val="00354AC7"/>
    <w:rsid w:val="00354C58"/>
    <w:rsid w:val="0035530B"/>
    <w:rsid w:val="00355797"/>
    <w:rsid w:val="003557F6"/>
    <w:rsid w:val="003562B1"/>
    <w:rsid w:val="003566CD"/>
    <w:rsid w:val="00356C15"/>
    <w:rsid w:val="00356E10"/>
    <w:rsid w:val="0035757F"/>
    <w:rsid w:val="00357BCE"/>
    <w:rsid w:val="00360039"/>
    <w:rsid w:val="003605B9"/>
    <w:rsid w:val="00360979"/>
    <w:rsid w:val="00360F29"/>
    <w:rsid w:val="00361E88"/>
    <w:rsid w:val="00361F84"/>
    <w:rsid w:val="0036208A"/>
    <w:rsid w:val="0036211C"/>
    <w:rsid w:val="00362297"/>
    <w:rsid w:val="00362841"/>
    <w:rsid w:val="003629AB"/>
    <w:rsid w:val="003631B2"/>
    <w:rsid w:val="00363623"/>
    <w:rsid w:val="00363A78"/>
    <w:rsid w:val="00364026"/>
    <w:rsid w:val="003647B6"/>
    <w:rsid w:val="00364AED"/>
    <w:rsid w:val="00365253"/>
    <w:rsid w:val="0036554E"/>
    <w:rsid w:val="00365C35"/>
    <w:rsid w:val="00365F1E"/>
    <w:rsid w:val="00365F3F"/>
    <w:rsid w:val="00366021"/>
    <w:rsid w:val="00366749"/>
    <w:rsid w:val="003668DC"/>
    <w:rsid w:val="00367C32"/>
    <w:rsid w:val="00370370"/>
    <w:rsid w:val="0037074C"/>
    <w:rsid w:val="00370806"/>
    <w:rsid w:val="0037096E"/>
    <w:rsid w:val="003709C0"/>
    <w:rsid w:val="00370C29"/>
    <w:rsid w:val="003710DD"/>
    <w:rsid w:val="00371444"/>
    <w:rsid w:val="00371676"/>
    <w:rsid w:val="003719AC"/>
    <w:rsid w:val="00372210"/>
    <w:rsid w:val="00372323"/>
    <w:rsid w:val="003737C9"/>
    <w:rsid w:val="00373F70"/>
    <w:rsid w:val="003742FB"/>
    <w:rsid w:val="00375070"/>
    <w:rsid w:val="00375785"/>
    <w:rsid w:val="00375AA1"/>
    <w:rsid w:val="00376DA9"/>
    <w:rsid w:val="00376E72"/>
    <w:rsid w:val="00377740"/>
    <w:rsid w:val="00380B8E"/>
    <w:rsid w:val="00380E96"/>
    <w:rsid w:val="00380F6C"/>
    <w:rsid w:val="00381015"/>
    <w:rsid w:val="00381134"/>
    <w:rsid w:val="003818E4"/>
    <w:rsid w:val="003825AD"/>
    <w:rsid w:val="0038330D"/>
    <w:rsid w:val="00383D10"/>
    <w:rsid w:val="00383F8D"/>
    <w:rsid w:val="0038435C"/>
    <w:rsid w:val="003844BF"/>
    <w:rsid w:val="00384A7C"/>
    <w:rsid w:val="00384B97"/>
    <w:rsid w:val="00384D5D"/>
    <w:rsid w:val="0038512A"/>
    <w:rsid w:val="0038516D"/>
    <w:rsid w:val="003854B1"/>
    <w:rsid w:val="00385E60"/>
    <w:rsid w:val="00386140"/>
    <w:rsid w:val="003867D6"/>
    <w:rsid w:val="00386FF7"/>
    <w:rsid w:val="00387C44"/>
    <w:rsid w:val="0039056A"/>
    <w:rsid w:val="003905B2"/>
    <w:rsid w:val="00390700"/>
    <w:rsid w:val="00391A8A"/>
    <w:rsid w:val="00391B7E"/>
    <w:rsid w:val="00393207"/>
    <w:rsid w:val="0039335E"/>
    <w:rsid w:val="00393406"/>
    <w:rsid w:val="003934BA"/>
    <w:rsid w:val="0039393E"/>
    <w:rsid w:val="00393946"/>
    <w:rsid w:val="00393A5D"/>
    <w:rsid w:val="0039489D"/>
    <w:rsid w:val="003960D6"/>
    <w:rsid w:val="00396C23"/>
    <w:rsid w:val="00396CEF"/>
    <w:rsid w:val="00396EC1"/>
    <w:rsid w:val="00397428"/>
    <w:rsid w:val="003976A0"/>
    <w:rsid w:val="00397C0F"/>
    <w:rsid w:val="00397CAD"/>
    <w:rsid w:val="00397CB6"/>
    <w:rsid w:val="00397EA3"/>
    <w:rsid w:val="003A0E8E"/>
    <w:rsid w:val="003A19C1"/>
    <w:rsid w:val="003A1DA7"/>
    <w:rsid w:val="003A208A"/>
    <w:rsid w:val="003A2A3D"/>
    <w:rsid w:val="003A3046"/>
    <w:rsid w:val="003A31C0"/>
    <w:rsid w:val="003A32F9"/>
    <w:rsid w:val="003A3ACB"/>
    <w:rsid w:val="003A3D2B"/>
    <w:rsid w:val="003A3D45"/>
    <w:rsid w:val="003A3F5C"/>
    <w:rsid w:val="003A4661"/>
    <w:rsid w:val="003A4E34"/>
    <w:rsid w:val="003A59B4"/>
    <w:rsid w:val="003A6336"/>
    <w:rsid w:val="003A7231"/>
    <w:rsid w:val="003A7A3B"/>
    <w:rsid w:val="003B0063"/>
    <w:rsid w:val="003B0143"/>
    <w:rsid w:val="003B0565"/>
    <w:rsid w:val="003B0AD0"/>
    <w:rsid w:val="003B0F93"/>
    <w:rsid w:val="003B1608"/>
    <w:rsid w:val="003B16B4"/>
    <w:rsid w:val="003B1A04"/>
    <w:rsid w:val="003B1F43"/>
    <w:rsid w:val="003B36A4"/>
    <w:rsid w:val="003B425B"/>
    <w:rsid w:val="003B4348"/>
    <w:rsid w:val="003B43AF"/>
    <w:rsid w:val="003B44F4"/>
    <w:rsid w:val="003B6150"/>
    <w:rsid w:val="003B6874"/>
    <w:rsid w:val="003B6EE5"/>
    <w:rsid w:val="003B6FB1"/>
    <w:rsid w:val="003B7AA1"/>
    <w:rsid w:val="003C00A4"/>
    <w:rsid w:val="003C0A23"/>
    <w:rsid w:val="003C0D0B"/>
    <w:rsid w:val="003C18E4"/>
    <w:rsid w:val="003C198F"/>
    <w:rsid w:val="003C2E6C"/>
    <w:rsid w:val="003C3482"/>
    <w:rsid w:val="003C360A"/>
    <w:rsid w:val="003C3D93"/>
    <w:rsid w:val="003C4084"/>
    <w:rsid w:val="003C428A"/>
    <w:rsid w:val="003C42F0"/>
    <w:rsid w:val="003C4BFC"/>
    <w:rsid w:val="003C508C"/>
    <w:rsid w:val="003C509D"/>
    <w:rsid w:val="003C5292"/>
    <w:rsid w:val="003C5609"/>
    <w:rsid w:val="003C5AE4"/>
    <w:rsid w:val="003C5BAB"/>
    <w:rsid w:val="003C5D4E"/>
    <w:rsid w:val="003C61BD"/>
    <w:rsid w:val="003C6B1C"/>
    <w:rsid w:val="003C764E"/>
    <w:rsid w:val="003C7A36"/>
    <w:rsid w:val="003C7BF5"/>
    <w:rsid w:val="003C7C06"/>
    <w:rsid w:val="003C7E0B"/>
    <w:rsid w:val="003D04D4"/>
    <w:rsid w:val="003D0D08"/>
    <w:rsid w:val="003D130E"/>
    <w:rsid w:val="003D183B"/>
    <w:rsid w:val="003D1846"/>
    <w:rsid w:val="003D19C1"/>
    <w:rsid w:val="003D1C9C"/>
    <w:rsid w:val="003D1DB6"/>
    <w:rsid w:val="003D1E98"/>
    <w:rsid w:val="003D2C02"/>
    <w:rsid w:val="003D2E65"/>
    <w:rsid w:val="003D3370"/>
    <w:rsid w:val="003D3B60"/>
    <w:rsid w:val="003D4130"/>
    <w:rsid w:val="003D519D"/>
    <w:rsid w:val="003D61CE"/>
    <w:rsid w:val="003D6616"/>
    <w:rsid w:val="003D6CE5"/>
    <w:rsid w:val="003D7239"/>
    <w:rsid w:val="003D793C"/>
    <w:rsid w:val="003E02CD"/>
    <w:rsid w:val="003E093E"/>
    <w:rsid w:val="003E0AAB"/>
    <w:rsid w:val="003E133E"/>
    <w:rsid w:val="003E18BC"/>
    <w:rsid w:val="003E1F58"/>
    <w:rsid w:val="003E24C5"/>
    <w:rsid w:val="003E2F39"/>
    <w:rsid w:val="003E310D"/>
    <w:rsid w:val="003E3848"/>
    <w:rsid w:val="003E4931"/>
    <w:rsid w:val="003E4F25"/>
    <w:rsid w:val="003E52DE"/>
    <w:rsid w:val="003E59A2"/>
    <w:rsid w:val="003E5A15"/>
    <w:rsid w:val="003E5ABD"/>
    <w:rsid w:val="003E5C30"/>
    <w:rsid w:val="003E6005"/>
    <w:rsid w:val="003E60C4"/>
    <w:rsid w:val="003E6346"/>
    <w:rsid w:val="003E6E44"/>
    <w:rsid w:val="003E7022"/>
    <w:rsid w:val="003E7141"/>
    <w:rsid w:val="003E7EC6"/>
    <w:rsid w:val="003F03AF"/>
    <w:rsid w:val="003F05C7"/>
    <w:rsid w:val="003F078F"/>
    <w:rsid w:val="003F07BF"/>
    <w:rsid w:val="003F09C9"/>
    <w:rsid w:val="003F11DA"/>
    <w:rsid w:val="003F1459"/>
    <w:rsid w:val="003F1D33"/>
    <w:rsid w:val="003F1D44"/>
    <w:rsid w:val="003F1DC8"/>
    <w:rsid w:val="003F1EAE"/>
    <w:rsid w:val="003F2024"/>
    <w:rsid w:val="003F27CE"/>
    <w:rsid w:val="003F2947"/>
    <w:rsid w:val="003F2D61"/>
    <w:rsid w:val="003F30A9"/>
    <w:rsid w:val="003F323A"/>
    <w:rsid w:val="003F32D1"/>
    <w:rsid w:val="003F3716"/>
    <w:rsid w:val="003F3891"/>
    <w:rsid w:val="003F3A7E"/>
    <w:rsid w:val="003F3EB1"/>
    <w:rsid w:val="003F4125"/>
    <w:rsid w:val="003F4989"/>
    <w:rsid w:val="003F4ADE"/>
    <w:rsid w:val="003F50A8"/>
    <w:rsid w:val="003F5465"/>
    <w:rsid w:val="003F5570"/>
    <w:rsid w:val="003F5EA9"/>
    <w:rsid w:val="003F624B"/>
    <w:rsid w:val="003F627F"/>
    <w:rsid w:val="003F68D8"/>
    <w:rsid w:val="003F6A3B"/>
    <w:rsid w:val="003F6C42"/>
    <w:rsid w:val="003F708C"/>
    <w:rsid w:val="003F7168"/>
    <w:rsid w:val="003F74CF"/>
    <w:rsid w:val="003F7628"/>
    <w:rsid w:val="003F7C91"/>
    <w:rsid w:val="003F7FD9"/>
    <w:rsid w:val="0040010A"/>
    <w:rsid w:val="004007D9"/>
    <w:rsid w:val="00400948"/>
    <w:rsid w:val="00400A28"/>
    <w:rsid w:val="004012BB"/>
    <w:rsid w:val="00401F1E"/>
    <w:rsid w:val="00402895"/>
    <w:rsid w:val="00402A5F"/>
    <w:rsid w:val="00404468"/>
    <w:rsid w:val="00404E81"/>
    <w:rsid w:val="00405932"/>
    <w:rsid w:val="00405B48"/>
    <w:rsid w:val="00405C66"/>
    <w:rsid w:val="00405E93"/>
    <w:rsid w:val="00406153"/>
    <w:rsid w:val="00406CF7"/>
    <w:rsid w:val="00406D35"/>
    <w:rsid w:val="00407275"/>
    <w:rsid w:val="004073DD"/>
    <w:rsid w:val="004076A3"/>
    <w:rsid w:val="004078BE"/>
    <w:rsid w:val="00407C10"/>
    <w:rsid w:val="00410418"/>
    <w:rsid w:val="00410502"/>
    <w:rsid w:val="004105D2"/>
    <w:rsid w:val="00410D09"/>
    <w:rsid w:val="00411378"/>
    <w:rsid w:val="00411D24"/>
    <w:rsid w:val="00411EE7"/>
    <w:rsid w:val="00412255"/>
    <w:rsid w:val="004125FA"/>
    <w:rsid w:val="00412D89"/>
    <w:rsid w:val="004138F2"/>
    <w:rsid w:val="0041399C"/>
    <w:rsid w:val="0041453A"/>
    <w:rsid w:val="004145CA"/>
    <w:rsid w:val="00414C71"/>
    <w:rsid w:val="00414E88"/>
    <w:rsid w:val="00415918"/>
    <w:rsid w:val="0041602D"/>
    <w:rsid w:val="0041658F"/>
    <w:rsid w:val="004165AC"/>
    <w:rsid w:val="00416833"/>
    <w:rsid w:val="00416F1A"/>
    <w:rsid w:val="00417537"/>
    <w:rsid w:val="004177AD"/>
    <w:rsid w:val="004204C0"/>
    <w:rsid w:val="004209E2"/>
    <w:rsid w:val="00420A7D"/>
    <w:rsid w:val="00420F58"/>
    <w:rsid w:val="00420F59"/>
    <w:rsid w:val="004211A1"/>
    <w:rsid w:val="004219E3"/>
    <w:rsid w:val="0042248D"/>
    <w:rsid w:val="004225F1"/>
    <w:rsid w:val="00422F30"/>
    <w:rsid w:val="00423ECE"/>
    <w:rsid w:val="00424732"/>
    <w:rsid w:val="00424D77"/>
    <w:rsid w:val="00425063"/>
    <w:rsid w:val="00425767"/>
    <w:rsid w:val="00425F50"/>
    <w:rsid w:val="00426151"/>
    <w:rsid w:val="00426353"/>
    <w:rsid w:val="00426A15"/>
    <w:rsid w:val="00427636"/>
    <w:rsid w:val="0042775A"/>
    <w:rsid w:val="00427D1A"/>
    <w:rsid w:val="00427EC1"/>
    <w:rsid w:val="004302CD"/>
    <w:rsid w:val="00430B10"/>
    <w:rsid w:val="004310C2"/>
    <w:rsid w:val="0043170B"/>
    <w:rsid w:val="00431DA8"/>
    <w:rsid w:val="00432593"/>
    <w:rsid w:val="004325D9"/>
    <w:rsid w:val="00432C0E"/>
    <w:rsid w:val="00432CD9"/>
    <w:rsid w:val="00432F84"/>
    <w:rsid w:val="004338EA"/>
    <w:rsid w:val="00433A42"/>
    <w:rsid w:val="00433E0E"/>
    <w:rsid w:val="004344BD"/>
    <w:rsid w:val="00434548"/>
    <w:rsid w:val="004346FC"/>
    <w:rsid w:val="00434E7F"/>
    <w:rsid w:val="004351E0"/>
    <w:rsid w:val="00435FF0"/>
    <w:rsid w:val="00436087"/>
    <w:rsid w:val="004360E5"/>
    <w:rsid w:val="00436D66"/>
    <w:rsid w:val="00437689"/>
    <w:rsid w:val="00437982"/>
    <w:rsid w:val="00437A6A"/>
    <w:rsid w:val="00440225"/>
    <w:rsid w:val="00441A37"/>
    <w:rsid w:val="00441DF4"/>
    <w:rsid w:val="00442699"/>
    <w:rsid w:val="004431C5"/>
    <w:rsid w:val="00443B0A"/>
    <w:rsid w:val="00443E16"/>
    <w:rsid w:val="00444712"/>
    <w:rsid w:val="004449BD"/>
    <w:rsid w:val="004450A2"/>
    <w:rsid w:val="004456F7"/>
    <w:rsid w:val="004459E1"/>
    <w:rsid w:val="00445D96"/>
    <w:rsid w:val="00445F3D"/>
    <w:rsid w:val="00446BD1"/>
    <w:rsid w:val="00446F66"/>
    <w:rsid w:val="0044711A"/>
    <w:rsid w:val="0044742D"/>
    <w:rsid w:val="004475AC"/>
    <w:rsid w:val="0044760C"/>
    <w:rsid w:val="0044770B"/>
    <w:rsid w:val="004501A7"/>
    <w:rsid w:val="00450897"/>
    <w:rsid w:val="00450CD7"/>
    <w:rsid w:val="0045115B"/>
    <w:rsid w:val="004514C2"/>
    <w:rsid w:val="00451CFB"/>
    <w:rsid w:val="00451F0A"/>
    <w:rsid w:val="00452754"/>
    <w:rsid w:val="00452944"/>
    <w:rsid w:val="00452B48"/>
    <w:rsid w:val="00452E93"/>
    <w:rsid w:val="004530A6"/>
    <w:rsid w:val="00453208"/>
    <w:rsid w:val="00453916"/>
    <w:rsid w:val="00454466"/>
    <w:rsid w:val="00454799"/>
    <w:rsid w:val="00454EB8"/>
    <w:rsid w:val="00455807"/>
    <w:rsid w:val="00455B01"/>
    <w:rsid w:val="00455ED2"/>
    <w:rsid w:val="00455F6B"/>
    <w:rsid w:val="004566BF"/>
    <w:rsid w:val="00456894"/>
    <w:rsid w:val="00457671"/>
    <w:rsid w:val="004576A4"/>
    <w:rsid w:val="00457BCE"/>
    <w:rsid w:val="00460104"/>
    <w:rsid w:val="0046065F"/>
    <w:rsid w:val="00461B82"/>
    <w:rsid w:val="00461B84"/>
    <w:rsid w:val="0046264B"/>
    <w:rsid w:val="00462DE7"/>
    <w:rsid w:val="00462FC8"/>
    <w:rsid w:val="004632A4"/>
    <w:rsid w:val="0046414D"/>
    <w:rsid w:val="004649B4"/>
    <w:rsid w:val="00464E2F"/>
    <w:rsid w:val="004653F8"/>
    <w:rsid w:val="004656E7"/>
    <w:rsid w:val="00466963"/>
    <w:rsid w:val="00467666"/>
    <w:rsid w:val="0047023D"/>
    <w:rsid w:val="0047068E"/>
    <w:rsid w:val="00470703"/>
    <w:rsid w:val="004709EA"/>
    <w:rsid w:val="00471099"/>
    <w:rsid w:val="00471359"/>
    <w:rsid w:val="00471847"/>
    <w:rsid w:val="00471E4B"/>
    <w:rsid w:val="004720DD"/>
    <w:rsid w:val="004727F2"/>
    <w:rsid w:val="00473529"/>
    <w:rsid w:val="0047370F"/>
    <w:rsid w:val="00473A06"/>
    <w:rsid w:val="004741F2"/>
    <w:rsid w:val="004752AA"/>
    <w:rsid w:val="00475B31"/>
    <w:rsid w:val="00475C83"/>
    <w:rsid w:val="0047610A"/>
    <w:rsid w:val="00476119"/>
    <w:rsid w:val="004762E2"/>
    <w:rsid w:val="00476354"/>
    <w:rsid w:val="00476B0A"/>
    <w:rsid w:val="00476B1B"/>
    <w:rsid w:val="00476DDF"/>
    <w:rsid w:val="00477037"/>
    <w:rsid w:val="0047788B"/>
    <w:rsid w:val="00477999"/>
    <w:rsid w:val="004779D3"/>
    <w:rsid w:val="00477C2C"/>
    <w:rsid w:val="004816B4"/>
    <w:rsid w:val="00481AF8"/>
    <w:rsid w:val="00481C54"/>
    <w:rsid w:val="00482162"/>
    <w:rsid w:val="004821A6"/>
    <w:rsid w:val="00482722"/>
    <w:rsid w:val="00482C2C"/>
    <w:rsid w:val="00482F11"/>
    <w:rsid w:val="00482F2B"/>
    <w:rsid w:val="004835F5"/>
    <w:rsid w:val="0048440E"/>
    <w:rsid w:val="004844DB"/>
    <w:rsid w:val="004847B2"/>
    <w:rsid w:val="00484E58"/>
    <w:rsid w:val="004851DF"/>
    <w:rsid w:val="004855F1"/>
    <w:rsid w:val="0048564F"/>
    <w:rsid w:val="00485707"/>
    <w:rsid w:val="00485AD3"/>
    <w:rsid w:val="004864D2"/>
    <w:rsid w:val="0048777B"/>
    <w:rsid w:val="004878FE"/>
    <w:rsid w:val="00487FDB"/>
    <w:rsid w:val="00490E91"/>
    <w:rsid w:val="00491A19"/>
    <w:rsid w:val="00491F57"/>
    <w:rsid w:val="004922D3"/>
    <w:rsid w:val="00493024"/>
    <w:rsid w:val="00493985"/>
    <w:rsid w:val="00494734"/>
    <w:rsid w:val="00494A78"/>
    <w:rsid w:val="004954A1"/>
    <w:rsid w:val="0049568A"/>
    <w:rsid w:val="00495D26"/>
    <w:rsid w:val="00495F51"/>
    <w:rsid w:val="00496CCE"/>
    <w:rsid w:val="00497013"/>
    <w:rsid w:val="00497490"/>
    <w:rsid w:val="0049749D"/>
    <w:rsid w:val="00497746"/>
    <w:rsid w:val="004A02A7"/>
    <w:rsid w:val="004A0630"/>
    <w:rsid w:val="004A0B12"/>
    <w:rsid w:val="004A0FAB"/>
    <w:rsid w:val="004A1254"/>
    <w:rsid w:val="004A15C0"/>
    <w:rsid w:val="004A1718"/>
    <w:rsid w:val="004A1CDD"/>
    <w:rsid w:val="004A220A"/>
    <w:rsid w:val="004A27FB"/>
    <w:rsid w:val="004A2BAF"/>
    <w:rsid w:val="004A3388"/>
    <w:rsid w:val="004A369C"/>
    <w:rsid w:val="004A39BF"/>
    <w:rsid w:val="004A3B54"/>
    <w:rsid w:val="004A4041"/>
    <w:rsid w:val="004A43AC"/>
    <w:rsid w:val="004A494B"/>
    <w:rsid w:val="004A4CD9"/>
    <w:rsid w:val="004A4F34"/>
    <w:rsid w:val="004A507B"/>
    <w:rsid w:val="004A5611"/>
    <w:rsid w:val="004A5B78"/>
    <w:rsid w:val="004A696A"/>
    <w:rsid w:val="004A6CC8"/>
    <w:rsid w:val="004A70D0"/>
    <w:rsid w:val="004A7190"/>
    <w:rsid w:val="004A7362"/>
    <w:rsid w:val="004A749A"/>
    <w:rsid w:val="004A75EE"/>
    <w:rsid w:val="004A78A2"/>
    <w:rsid w:val="004A7D1C"/>
    <w:rsid w:val="004A7E09"/>
    <w:rsid w:val="004B0164"/>
    <w:rsid w:val="004B0511"/>
    <w:rsid w:val="004B083E"/>
    <w:rsid w:val="004B0961"/>
    <w:rsid w:val="004B09F9"/>
    <w:rsid w:val="004B0A16"/>
    <w:rsid w:val="004B0DA0"/>
    <w:rsid w:val="004B101A"/>
    <w:rsid w:val="004B1678"/>
    <w:rsid w:val="004B22BE"/>
    <w:rsid w:val="004B2ADE"/>
    <w:rsid w:val="004B2F09"/>
    <w:rsid w:val="004B2F24"/>
    <w:rsid w:val="004B34A4"/>
    <w:rsid w:val="004B35C6"/>
    <w:rsid w:val="004B35D5"/>
    <w:rsid w:val="004B37B6"/>
    <w:rsid w:val="004B37CE"/>
    <w:rsid w:val="004B3842"/>
    <w:rsid w:val="004B3B14"/>
    <w:rsid w:val="004B486B"/>
    <w:rsid w:val="004B4878"/>
    <w:rsid w:val="004B541D"/>
    <w:rsid w:val="004B54C2"/>
    <w:rsid w:val="004B5754"/>
    <w:rsid w:val="004B59A8"/>
    <w:rsid w:val="004B5E22"/>
    <w:rsid w:val="004B73F5"/>
    <w:rsid w:val="004B7664"/>
    <w:rsid w:val="004B77A5"/>
    <w:rsid w:val="004B79D3"/>
    <w:rsid w:val="004C022C"/>
    <w:rsid w:val="004C0647"/>
    <w:rsid w:val="004C0FA9"/>
    <w:rsid w:val="004C1035"/>
    <w:rsid w:val="004C10A8"/>
    <w:rsid w:val="004C146C"/>
    <w:rsid w:val="004C1583"/>
    <w:rsid w:val="004C1C23"/>
    <w:rsid w:val="004C209E"/>
    <w:rsid w:val="004C232A"/>
    <w:rsid w:val="004C29A9"/>
    <w:rsid w:val="004C33A6"/>
    <w:rsid w:val="004C33F2"/>
    <w:rsid w:val="004C3836"/>
    <w:rsid w:val="004C38BA"/>
    <w:rsid w:val="004C3BA6"/>
    <w:rsid w:val="004C3E71"/>
    <w:rsid w:val="004C448F"/>
    <w:rsid w:val="004C4B97"/>
    <w:rsid w:val="004C5149"/>
    <w:rsid w:val="004C52F0"/>
    <w:rsid w:val="004C545D"/>
    <w:rsid w:val="004C550D"/>
    <w:rsid w:val="004C5817"/>
    <w:rsid w:val="004C6074"/>
    <w:rsid w:val="004C61EF"/>
    <w:rsid w:val="004C61FD"/>
    <w:rsid w:val="004C6334"/>
    <w:rsid w:val="004C63FC"/>
    <w:rsid w:val="004C678D"/>
    <w:rsid w:val="004C69B7"/>
    <w:rsid w:val="004C6E48"/>
    <w:rsid w:val="004C72F0"/>
    <w:rsid w:val="004C74E8"/>
    <w:rsid w:val="004C76DC"/>
    <w:rsid w:val="004C7D2E"/>
    <w:rsid w:val="004C7D7C"/>
    <w:rsid w:val="004C7FEA"/>
    <w:rsid w:val="004D0042"/>
    <w:rsid w:val="004D01FC"/>
    <w:rsid w:val="004D0A4E"/>
    <w:rsid w:val="004D1554"/>
    <w:rsid w:val="004D161F"/>
    <w:rsid w:val="004D1E0F"/>
    <w:rsid w:val="004D28C7"/>
    <w:rsid w:val="004D3670"/>
    <w:rsid w:val="004D36F5"/>
    <w:rsid w:val="004D3CF5"/>
    <w:rsid w:val="004D3EEA"/>
    <w:rsid w:val="004D3FA0"/>
    <w:rsid w:val="004D4D8C"/>
    <w:rsid w:val="004D50FE"/>
    <w:rsid w:val="004D5397"/>
    <w:rsid w:val="004D53FD"/>
    <w:rsid w:val="004D5521"/>
    <w:rsid w:val="004D598E"/>
    <w:rsid w:val="004D59B3"/>
    <w:rsid w:val="004D643E"/>
    <w:rsid w:val="004D6A3C"/>
    <w:rsid w:val="004D6C82"/>
    <w:rsid w:val="004D7237"/>
    <w:rsid w:val="004D7896"/>
    <w:rsid w:val="004D7E37"/>
    <w:rsid w:val="004E006B"/>
    <w:rsid w:val="004E0369"/>
    <w:rsid w:val="004E0392"/>
    <w:rsid w:val="004E0633"/>
    <w:rsid w:val="004E068A"/>
    <w:rsid w:val="004E19BA"/>
    <w:rsid w:val="004E1BB4"/>
    <w:rsid w:val="004E1BF9"/>
    <w:rsid w:val="004E20BF"/>
    <w:rsid w:val="004E2830"/>
    <w:rsid w:val="004E2D69"/>
    <w:rsid w:val="004E2F79"/>
    <w:rsid w:val="004E315D"/>
    <w:rsid w:val="004E353B"/>
    <w:rsid w:val="004E36D9"/>
    <w:rsid w:val="004E4045"/>
    <w:rsid w:val="004E4357"/>
    <w:rsid w:val="004E45CF"/>
    <w:rsid w:val="004E5424"/>
    <w:rsid w:val="004E59FB"/>
    <w:rsid w:val="004E5BF7"/>
    <w:rsid w:val="004E5E8A"/>
    <w:rsid w:val="004E63A5"/>
    <w:rsid w:val="004E67F9"/>
    <w:rsid w:val="004E6BF5"/>
    <w:rsid w:val="004E6EAB"/>
    <w:rsid w:val="004E6F26"/>
    <w:rsid w:val="004E739E"/>
    <w:rsid w:val="004E77FB"/>
    <w:rsid w:val="004E7979"/>
    <w:rsid w:val="004E7CFF"/>
    <w:rsid w:val="004E7D34"/>
    <w:rsid w:val="004E7E4F"/>
    <w:rsid w:val="004F06FE"/>
    <w:rsid w:val="004F076C"/>
    <w:rsid w:val="004F078B"/>
    <w:rsid w:val="004F08E0"/>
    <w:rsid w:val="004F0DF6"/>
    <w:rsid w:val="004F0F6C"/>
    <w:rsid w:val="004F1110"/>
    <w:rsid w:val="004F1382"/>
    <w:rsid w:val="004F13B8"/>
    <w:rsid w:val="004F1E7F"/>
    <w:rsid w:val="004F202D"/>
    <w:rsid w:val="004F2176"/>
    <w:rsid w:val="004F2355"/>
    <w:rsid w:val="004F28FF"/>
    <w:rsid w:val="004F2943"/>
    <w:rsid w:val="004F294E"/>
    <w:rsid w:val="004F2A19"/>
    <w:rsid w:val="004F2A91"/>
    <w:rsid w:val="004F2BC9"/>
    <w:rsid w:val="004F2FCC"/>
    <w:rsid w:val="004F327F"/>
    <w:rsid w:val="004F356A"/>
    <w:rsid w:val="004F3BDE"/>
    <w:rsid w:val="004F435C"/>
    <w:rsid w:val="004F463B"/>
    <w:rsid w:val="004F485F"/>
    <w:rsid w:val="004F4957"/>
    <w:rsid w:val="004F4BB3"/>
    <w:rsid w:val="004F5E5E"/>
    <w:rsid w:val="004F6B75"/>
    <w:rsid w:val="004F6B79"/>
    <w:rsid w:val="004F6D93"/>
    <w:rsid w:val="004F6E35"/>
    <w:rsid w:val="004F71D8"/>
    <w:rsid w:val="004F7838"/>
    <w:rsid w:val="004F799B"/>
    <w:rsid w:val="00500C06"/>
    <w:rsid w:val="00500D55"/>
    <w:rsid w:val="00500EF2"/>
    <w:rsid w:val="0050108D"/>
    <w:rsid w:val="0050120C"/>
    <w:rsid w:val="005014DA"/>
    <w:rsid w:val="005018ED"/>
    <w:rsid w:val="005021E8"/>
    <w:rsid w:val="00502210"/>
    <w:rsid w:val="00502F61"/>
    <w:rsid w:val="0050367B"/>
    <w:rsid w:val="00503D37"/>
    <w:rsid w:val="00503DEF"/>
    <w:rsid w:val="00503F80"/>
    <w:rsid w:val="00504330"/>
    <w:rsid w:val="0050457E"/>
    <w:rsid w:val="005045DE"/>
    <w:rsid w:val="00504DE8"/>
    <w:rsid w:val="00505132"/>
    <w:rsid w:val="005052CD"/>
    <w:rsid w:val="00505C49"/>
    <w:rsid w:val="00506227"/>
    <w:rsid w:val="0050655C"/>
    <w:rsid w:val="00506627"/>
    <w:rsid w:val="00506820"/>
    <w:rsid w:val="00507491"/>
    <w:rsid w:val="00507B51"/>
    <w:rsid w:val="00510A98"/>
    <w:rsid w:val="00510CAB"/>
    <w:rsid w:val="00510D5C"/>
    <w:rsid w:val="00511157"/>
    <w:rsid w:val="0051143D"/>
    <w:rsid w:val="00511A1A"/>
    <w:rsid w:val="00511D67"/>
    <w:rsid w:val="00512AA6"/>
    <w:rsid w:val="00512D4F"/>
    <w:rsid w:val="00513456"/>
    <w:rsid w:val="00513A79"/>
    <w:rsid w:val="00513C5C"/>
    <w:rsid w:val="00513C7B"/>
    <w:rsid w:val="00514BBF"/>
    <w:rsid w:val="00514C9F"/>
    <w:rsid w:val="00514FD0"/>
    <w:rsid w:val="005155EF"/>
    <w:rsid w:val="00515F0D"/>
    <w:rsid w:val="0051631A"/>
    <w:rsid w:val="005167BF"/>
    <w:rsid w:val="00516DCC"/>
    <w:rsid w:val="00516F82"/>
    <w:rsid w:val="00517307"/>
    <w:rsid w:val="00517BBD"/>
    <w:rsid w:val="005203BF"/>
    <w:rsid w:val="00521AC8"/>
    <w:rsid w:val="00522725"/>
    <w:rsid w:val="00522E53"/>
    <w:rsid w:val="00523033"/>
    <w:rsid w:val="00523286"/>
    <w:rsid w:val="00523684"/>
    <w:rsid w:val="005237F8"/>
    <w:rsid w:val="0052383A"/>
    <w:rsid w:val="00524C67"/>
    <w:rsid w:val="00524F58"/>
    <w:rsid w:val="00525FEC"/>
    <w:rsid w:val="00526186"/>
    <w:rsid w:val="00526358"/>
    <w:rsid w:val="0052647E"/>
    <w:rsid w:val="00526714"/>
    <w:rsid w:val="00526F0A"/>
    <w:rsid w:val="00527110"/>
    <w:rsid w:val="005275A0"/>
    <w:rsid w:val="005275DC"/>
    <w:rsid w:val="0052779A"/>
    <w:rsid w:val="005279D6"/>
    <w:rsid w:val="005279E9"/>
    <w:rsid w:val="00527AB5"/>
    <w:rsid w:val="0053018C"/>
    <w:rsid w:val="0053022F"/>
    <w:rsid w:val="0053026B"/>
    <w:rsid w:val="0053044F"/>
    <w:rsid w:val="00530CC5"/>
    <w:rsid w:val="00531BAF"/>
    <w:rsid w:val="00531C11"/>
    <w:rsid w:val="00531D6A"/>
    <w:rsid w:val="00531FE6"/>
    <w:rsid w:val="00532D9D"/>
    <w:rsid w:val="00532E6A"/>
    <w:rsid w:val="00533054"/>
    <w:rsid w:val="00533320"/>
    <w:rsid w:val="005339CD"/>
    <w:rsid w:val="00533E5A"/>
    <w:rsid w:val="00533FEB"/>
    <w:rsid w:val="005346AF"/>
    <w:rsid w:val="005349BC"/>
    <w:rsid w:val="00535154"/>
    <w:rsid w:val="005354A9"/>
    <w:rsid w:val="005355F4"/>
    <w:rsid w:val="0053597A"/>
    <w:rsid w:val="00535EA6"/>
    <w:rsid w:val="00536E61"/>
    <w:rsid w:val="00537A02"/>
    <w:rsid w:val="00537B62"/>
    <w:rsid w:val="00537CB3"/>
    <w:rsid w:val="00540182"/>
    <w:rsid w:val="00540D34"/>
    <w:rsid w:val="005410A5"/>
    <w:rsid w:val="0054148F"/>
    <w:rsid w:val="00541AEA"/>
    <w:rsid w:val="00541C52"/>
    <w:rsid w:val="00541E96"/>
    <w:rsid w:val="00541F6B"/>
    <w:rsid w:val="00542852"/>
    <w:rsid w:val="005428A1"/>
    <w:rsid w:val="00542A30"/>
    <w:rsid w:val="00542B4A"/>
    <w:rsid w:val="00543020"/>
    <w:rsid w:val="0054320D"/>
    <w:rsid w:val="00543537"/>
    <w:rsid w:val="00543D79"/>
    <w:rsid w:val="00543FCB"/>
    <w:rsid w:val="005441F0"/>
    <w:rsid w:val="0054426E"/>
    <w:rsid w:val="00544EB5"/>
    <w:rsid w:val="00544FD3"/>
    <w:rsid w:val="005450DC"/>
    <w:rsid w:val="00545891"/>
    <w:rsid w:val="00546011"/>
    <w:rsid w:val="00546461"/>
    <w:rsid w:val="005464B3"/>
    <w:rsid w:val="0054687C"/>
    <w:rsid w:val="0054748C"/>
    <w:rsid w:val="00547586"/>
    <w:rsid w:val="0054766A"/>
    <w:rsid w:val="00547864"/>
    <w:rsid w:val="0054798D"/>
    <w:rsid w:val="00547A9B"/>
    <w:rsid w:val="00547EF1"/>
    <w:rsid w:val="00550187"/>
    <w:rsid w:val="00550AAA"/>
    <w:rsid w:val="00550DC1"/>
    <w:rsid w:val="00550F24"/>
    <w:rsid w:val="005525E2"/>
    <w:rsid w:val="00552A75"/>
    <w:rsid w:val="00552BEC"/>
    <w:rsid w:val="00552E87"/>
    <w:rsid w:val="00552F3D"/>
    <w:rsid w:val="005534C9"/>
    <w:rsid w:val="005545BC"/>
    <w:rsid w:val="005545D4"/>
    <w:rsid w:val="00554C29"/>
    <w:rsid w:val="005556C3"/>
    <w:rsid w:val="00555CB7"/>
    <w:rsid w:val="005564D1"/>
    <w:rsid w:val="00556B82"/>
    <w:rsid w:val="00556EAB"/>
    <w:rsid w:val="00556FB3"/>
    <w:rsid w:val="0055711E"/>
    <w:rsid w:val="00557325"/>
    <w:rsid w:val="00557C2B"/>
    <w:rsid w:val="0056091C"/>
    <w:rsid w:val="00560A7C"/>
    <w:rsid w:val="00560D02"/>
    <w:rsid w:val="00560E80"/>
    <w:rsid w:val="005612D7"/>
    <w:rsid w:val="00561410"/>
    <w:rsid w:val="0056156E"/>
    <w:rsid w:val="00561AE9"/>
    <w:rsid w:val="00561BCA"/>
    <w:rsid w:val="005633BE"/>
    <w:rsid w:val="005634A4"/>
    <w:rsid w:val="00563C53"/>
    <w:rsid w:val="00564296"/>
    <w:rsid w:val="0056486C"/>
    <w:rsid w:val="00564A8B"/>
    <w:rsid w:val="00564CA9"/>
    <w:rsid w:val="00564F51"/>
    <w:rsid w:val="005651CB"/>
    <w:rsid w:val="00565DFB"/>
    <w:rsid w:val="005662E2"/>
    <w:rsid w:val="0056652C"/>
    <w:rsid w:val="005666A3"/>
    <w:rsid w:val="00566BA5"/>
    <w:rsid w:val="00567960"/>
    <w:rsid w:val="00570035"/>
    <w:rsid w:val="00571361"/>
    <w:rsid w:val="005713AC"/>
    <w:rsid w:val="00571500"/>
    <w:rsid w:val="00572777"/>
    <w:rsid w:val="00572C58"/>
    <w:rsid w:val="005730E0"/>
    <w:rsid w:val="005738DA"/>
    <w:rsid w:val="00574014"/>
    <w:rsid w:val="00574CF0"/>
    <w:rsid w:val="00574F48"/>
    <w:rsid w:val="005759BA"/>
    <w:rsid w:val="0057608F"/>
    <w:rsid w:val="005764D9"/>
    <w:rsid w:val="00576C44"/>
    <w:rsid w:val="00577279"/>
    <w:rsid w:val="005773BD"/>
    <w:rsid w:val="005776D4"/>
    <w:rsid w:val="00577921"/>
    <w:rsid w:val="005802CA"/>
    <w:rsid w:val="00580727"/>
    <w:rsid w:val="00580FC4"/>
    <w:rsid w:val="00581A26"/>
    <w:rsid w:val="00581EE2"/>
    <w:rsid w:val="00581EEB"/>
    <w:rsid w:val="00581FDC"/>
    <w:rsid w:val="00582945"/>
    <w:rsid w:val="00582AAD"/>
    <w:rsid w:val="005830C1"/>
    <w:rsid w:val="00583520"/>
    <w:rsid w:val="0058378C"/>
    <w:rsid w:val="00583885"/>
    <w:rsid w:val="005838AB"/>
    <w:rsid w:val="00583C37"/>
    <w:rsid w:val="0058447F"/>
    <w:rsid w:val="005846B4"/>
    <w:rsid w:val="00584DA0"/>
    <w:rsid w:val="00584DF1"/>
    <w:rsid w:val="00584FD3"/>
    <w:rsid w:val="0058599C"/>
    <w:rsid w:val="00586342"/>
    <w:rsid w:val="00586768"/>
    <w:rsid w:val="00586EDC"/>
    <w:rsid w:val="0058710F"/>
    <w:rsid w:val="005872C8"/>
    <w:rsid w:val="005874C8"/>
    <w:rsid w:val="00587FB9"/>
    <w:rsid w:val="00587FD7"/>
    <w:rsid w:val="005901E0"/>
    <w:rsid w:val="005909D8"/>
    <w:rsid w:val="00590C27"/>
    <w:rsid w:val="005910BD"/>
    <w:rsid w:val="0059133C"/>
    <w:rsid w:val="005914E1"/>
    <w:rsid w:val="00591964"/>
    <w:rsid w:val="00591D58"/>
    <w:rsid w:val="00592FF5"/>
    <w:rsid w:val="005931A0"/>
    <w:rsid w:val="0059360B"/>
    <w:rsid w:val="00593A72"/>
    <w:rsid w:val="00593BF6"/>
    <w:rsid w:val="00593D5B"/>
    <w:rsid w:val="0059452F"/>
    <w:rsid w:val="005945F5"/>
    <w:rsid w:val="005947FE"/>
    <w:rsid w:val="0059498C"/>
    <w:rsid w:val="005954F2"/>
    <w:rsid w:val="0059563B"/>
    <w:rsid w:val="00595B19"/>
    <w:rsid w:val="00595D84"/>
    <w:rsid w:val="00595DDB"/>
    <w:rsid w:val="00596134"/>
    <w:rsid w:val="00596592"/>
    <w:rsid w:val="00596C73"/>
    <w:rsid w:val="00596ECA"/>
    <w:rsid w:val="005975FA"/>
    <w:rsid w:val="005A08D0"/>
    <w:rsid w:val="005A14DA"/>
    <w:rsid w:val="005A15C0"/>
    <w:rsid w:val="005A1720"/>
    <w:rsid w:val="005A2202"/>
    <w:rsid w:val="005A24B8"/>
    <w:rsid w:val="005A3106"/>
    <w:rsid w:val="005A32B0"/>
    <w:rsid w:val="005A371A"/>
    <w:rsid w:val="005A3E9C"/>
    <w:rsid w:val="005A564F"/>
    <w:rsid w:val="005A5EA6"/>
    <w:rsid w:val="005A616F"/>
    <w:rsid w:val="005A618D"/>
    <w:rsid w:val="005A6303"/>
    <w:rsid w:val="005A6BFF"/>
    <w:rsid w:val="005A7686"/>
    <w:rsid w:val="005A789A"/>
    <w:rsid w:val="005A7AB9"/>
    <w:rsid w:val="005B0158"/>
    <w:rsid w:val="005B0387"/>
    <w:rsid w:val="005B04D2"/>
    <w:rsid w:val="005B052D"/>
    <w:rsid w:val="005B09B3"/>
    <w:rsid w:val="005B25CE"/>
    <w:rsid w:val="005B265E"/>
    <w:rsid w:val="005B2F0B"/>
    <w:rsid w:val="005B32B9"/>
    <w:rsid w:val="005B343C"/>
    <w:rsid w:val="005B3540"/>
    <w:rsid w:val="005B3618"/>
    <w:rsid w:val="005B3A9F"/>
    <w:rsid w:val="005B3BDC"/>
    <w:rsid w:val="005B45FF"/>
    <w:rsid w:val="005B46A1"/>
    <w:rsid w:val="005B4847"/>
    <w:rsid w:val="005B4E8A"/>
    <w:rsid w:val="005B51F5"/>
    <w:rsid w:val="005B5DD0"/>
    <w:rsid w:val="005B5DD4"/>
    <w:rsid w:val="005B63A6"/>
    <w:rsid w:val="005B6581"/>
    <w:rsid w:val="005B660F"/>
    <w:rsid w:val="005B68A9"/>
    <w:rsid w:val="005B6B04"/>
    <w:rsid w:val="005B6FBD"/>
    <w:rsid w:val="005B7321"/>
    <w:rsid w:val="005B75C1"/>
    <w:rsid w:val="005B7C88"/>
    <w:rsid w:val="005B7E97"/>
    <w:rsid w:val="005C04BD"/>
    <w:rsid w:val="005C070B"/>
    <w:rsid w:val="005C1384"/>
    <w:rsid w:val="005C16F7"/>
    <w:rsid w:val="005C178B"/>
    <w:rsid w:val="005C17B0"/>
    <w:rsid w:val="005C1915"/>
    <w:rsid w:val="005C293A"/>
    <w:rsid w:val="005C349F"/>
    <w:rsid w:val="005C38D4"/>
    <w:rsid w:val="005C48CA"/>
    <w:rsid w:val="005C4A80"/>
    <w:rsid w:val="005C4C37"/>
    <w:rsid w:val="005C4CE7"/>
    <w:rsid w:val="005C585F"/>
    <w:rsid w:val="005C6050"/>
    <w:rsid w:val="005C60C5"/>
    <w:rsid w:val="005C619C"/>
    <w:rsid w:val="005C67C1"/>
    <w:rsid w:val="005C7AC8"/>
    <w:rsid w:val="005C7BC7"/>
    <w:rsid w:val="005D0712"/>
    <w:rsid w:val="005D07C9"/>
    <w:rsid w:val="005D12F2"/>
    <w:rsid w:val="005D1547"/>
    <w:rsid w:val="005D17ED"/>
    <w:rsid w:val="005D1C82"/>
    <w:rsid w:val="005D2384"/>
    <w:rsid w:val="005D25C9"/>
    <w:rsid w:val="005D3397"/>
    <w:rsid w:val="005D3FF2"/>
    <w:rsid w:val="005D401E"/>
    <w:rsid w:val="005D4543"/>
    <w:rsid w:val="005D45FC"/>
    <w:rsid w:val="005D4770"/>
    <w:rsid w:val="005D4874"/>
    <w:rsid w:val="005D490D"/>
    <w:rsid w:val="005D4E0C"/>
    <w:rsid w:val="005D532D"/>
    <w:rsid w:val="005D55D3"/>
    <w:rsid w:val="005D5616"/>
    <w:rsid w:val="005D5BD0"/>
    <w:rsid w:val="005D64A9"/>
    <w:rsid w:val="005D7023"/>
    <w:rsid w:val="005D7403"/>
    <w:rsid w:val="005D76E8"/>
    <w:rsid w:val="005D777A"/>
    <w:rsid w:val="005D77A1"/>
    <w:rsid w:val="005D7B08"/>
    <w:rsid w:val="005D7B40"/>
    <w:rsid w:val="005D7BF7"/>
    <w:rsid w:val="005D7EF8"/>
    <w:rsid w:val="005E0667"/>
    <w:rsid w:val="005E0690"/>
    <w:rsid w:val="005E07C9"/>
    <w:rsid w:val="005E0A32"/>
    <w:rsid w:val="005E0CF9"/>
    <w:rsid w:val="005E10F7"/>
    <w:rsid w:val="005E1248"/>
    <w:rsid w:val="005E15F8"/>
    <w:rsid w:val="005E1D12"/>
    <w:rsid w:val="005E1F58"/>
    <w:rsid w:val="005E234C"/>
    <w:rsid w:val="005E26AC"/>
    <w:rsid w:val="005E2774"/>
    <w:rsid w:val="005E295A"/>
    <w:rsid w:val="005E32EE"/>
    <w:rsid w:val="005E3DFA"/>
    <w:rsid w:val="005E46EA"/>
    <w:rsid w:val="005E47CA"/>
    <w:rsid w:val="005E4B52"/>
    <w:rsid w:val="005E4E0D"/>
    <w:rsid w:val="005E51CF"/>
    <w:rsid w:val="005E5DAD"/>
    <w:rsid w:val="005E5E85"/>
    <w:rsid w:val="005E6975"/>
    <w:rsid w:val="005E6B5D"/>
    <w:rsid w:val="005E6C33"/>
    <w:rsid w:val="005E6C8C"/>
    <w:rsid w:val="005E6D32"/>
    <w:rsid w:val="005E7382"/>
    <w:rsid w:val="005F091E"/>
    <w:rsid w:val="005F0954"/>
    <w:rsid w:val="005F29F6"/>
    <w:rsid w:val="005F2CCB"/>
    <w:rsid w:val="005F328E"/>
    <w:rsid w:val="005F368A"/>
    <w:rsid w:val="005F37C2"/>
    <w:rsid w:val="005F38FF"/>
    <w:rsid w:val="005F3E62"/>
    <w:rsid w:val="005F4207"/>
    <w:rsid w:val="005F43DD"/>
    <w:rsid w:val="005F44C9"/>
    <w:rsid w:val="005F4534"/>
    <w:rsid w:val="005F468A"/>
    <w:rsid w:val="005F4D78"/>
    <w:rsid w:val="005F4E30"/>
    <w:rsid w:val="005F4FFD"/>
    <w:rsid w:val="005F5316"/>
    <w:rsid w:val="005F5956"/>
    <w:rsid w:val="005F645A"/>
    <w:rsid w:val="005F77FB"/>
    <w:rsid w:val="005F79DA"/>
    <w:rsid w:val="005F7AD7"/>
    <w:rsid w:val="00600215"/>
    <w:rsid w:val="006002E9"/>
    <w:rsid w:val="00600430"/>
    <w:rsid w:val="006004EA"/>
    <w:rsid w:val="006008B8"/>
    <w:rsid w:val="00600B58"/>
    <w:rsid w:val="00600F03"/>
    <w:rsid w:val="00601244"/>
    <w:rsid w:val="006013A5"/>
    <w:rsid w:val="00601CA0"/>
    <w:rsid w:val="00601F48"/>
    <w:rsid w:val="00602FC3"/>
    <w:rsid w:val="00603133"/>
    <w:rsid w:val="006031BD"/>
    <w:rsid w:val="0060346C"/>
    <w:rsid w:val="00603CCA"/>
    <w:rsid w:val="00603D40"/>
    <w:rsid w:val="00603F64"/>
    <w:rsid w:val="006046D1"/>
    <w:rsid w:val="00604757"/>
    <w:rsid w:val="006047EF"/>
    <w:rsid w:val="00604B83"/>
    <w:rsid w:val="00605D87"/>
    <w:rsid w:val="00605F37"/>
    <w:rsid w:val="006064A9"/>
    <w:rsid w:val="00606636"/>
    <w:rsid w:val="006067DF"/>
    <w:rsid w:val="00606ADF"/>
    <w:rsid w:val="00607329"/>
    <w:rsid w:val="006075F4"/>
    <w:rsid w:val="0060768B"/>
    <w:rsid w:val="006076CA"/>
    <w:rsid w:val="00607979"/>
    <w:rsid w:val="00607B23"/>
    <w:rsid w:val="006101F6"/>
    <w:rsid w:val="00610529"/>
    <w:rsid w:val="00610A26"/>
    <w:rsid w:val="00610F65"/>
    <w:rsid w:val="0061127B"/>
    <w:rsid w:val="00611B06"/>
    <w:rsid w:val="00611E84"/>
    <w:rsid w:val="006120EF"/>
    <w:rsid w:val="0061242B"/>
    <w:rsid w:val="006124C2"/>
    <w:rsid w:val="006130D9"/>
    <w:rsid w:val="00613445"/>
    <w:rsid w:val="00613C9F"/>
    <w:rsid w:val="00613F25"/>
    <w:rsid w:val="006142C1"/>
    <w:rsid w:val="00615AF0"/>
    <w:rsid w:val="00615FFA"/>
    <w:rsid w:val="0061603D"/>
    <w:rsid w:val="00616B6E"/>
    <w:rsid w:val="00617DA5"/>
    <w:rsid w:val="006205BC"/>
    <w:rsid w:val="006205F3"/>
    <w:rsid w:val="00620D8A"/>
    <w:rsid w:val="00621DF1"/>
    <w:rsid w:val="00622044"/>
    <w:rsid w:val="00622613"/>
    <w:rsid w:val="0062275C"/>
    <w:rsid w:val="0062276C"/>
    <w:rsid w:val="00622A38"/>
    <w:rsid w:val="00622A85"/>
    <w:rsid w:val="00622BDC"/>
    <w:rsid w:val="00622C5C"/>
    <w:rsid w:val="00622C61"/>
    <w:rsid w:val="006235B9"/>
    <w:rsid w:val="00623CA0"/>
    <w:rsid w:val="0062423B"/>
    <w:rsid w:val="006249B8"/>
    <w:rsid w:val="00624C42"/>
    <w:rsid w:val="00624EF9"/>
    <w:rsid w:val="0062531E"/>
    <w:rsid w:val="00625490"/>
    <w:rsid w:val="0062577D"/>
    <w:rsid w:val="00626120"/>
    <w:rsid w:val="00626B60"/>
    <w:rsid w:val="00627129"/>
    <w:rsid w:val="00627266"/>
    <w:rsid w:val="00627F17"/>
    <w:rsid w:val="006303B7"/>
    <w:rsid w:val="00630969"/>
    <w:rsid w:val="00630BCD"/>
    <w:rsid w:val="006310D6"/>
    <w:rsid w:val="006310F0"/>
    <w:rsid w:val="00631233"/>
    <w:rsid w:val="0063150E"/>
    <w:rsid w:val="00631597"/>
    <w:rsid w:val="00631AAC"/>
    <w:rsid w:val="00631B16"/>
    <w:rsid w:val="00631D81"/>
    <w:rsid w:val="00632290"/>
    <w:rsid w:val="00632484"/>
    <w:rsid w:val="0063267B"/>
    <w:rsid w:val="00632E60"/>
    <w:rsid w:val="006335AC"/>
    <w:rsid w:val="006336DC"/>
    <w:rsid w:val="00633726"/>
    <w:rsid w:val="00633BC6"/>
    <w:rsid w:val="00633F30"/>
    <w:rsid w:val="00634409"/>
    <w:rsid w:val="006346A3"/>
    <w:rsid w:val="00635601"/>
    <w:rsid w:val="00635E29"/>
    <w:rsid w:val="006366F5"/>
    <w:rsid w:val="00636A2B"/>
    <w:rsid w:val="00636B9C"/>
    <w:rsid w:val="00637643"/>
    <w:rsid w:val="006402D1"/>
    <w:rsid w:val="0064042D"/>
    <w:rsid w:val="00640659"/>
    <w:rsid w:val="00640AB1"/>
    <w:rsid w:val="00640AB6"/>
    <w:rsid w:val="00640BD7"/>
    <w:rsid w:val="00641110"/>
    <w:rsid w:val="00641A9A"/>
    <w:rsid w:val="006420EF"/>
    <w:rsid w:val="00642640"/>
    <w:rsid w:val="006428E0"/>
    <w:rsid w:val="006429FF"/>
    <w:rsid w:val="00642B08"/>
    <w:rsid w:val="00642D20"/>
    <w:rsid w:val="00643100"/>
    <w:rsid w:val="006446AA"/>
    <w:rsid w:val="00644B92"/>
    <w:rsid w:val="006452B5"/>
    <w:rsid w:val="0064582E"/>
    <w:rsid w:val="00645C10"/>
    <w:rsid w:val="00645D7E"/>
    <w:rsid w:val="00645E59"/>
    <w:rsid w:val="006501F1"/>
    <w:rsid w:val="0065064C"/>
    <w:rsid w:val="0065148F"/>
    <w:rsid w:val="00651A0A"/>
    <w:rsid w:val="00651E02"/>
    <w:rsid w:val="00651E25"/>
    <w:rsid w:val="006520B4"/>
    <w:rsid w:val="00652380"/>
    <w:rsid w:val="00652B2B"/>
    <w:rsid w:val="006530B8"/>
    <w:rsid w:val="006535CA"/>
    <w:rsid w:val="00653D20"/>
    <w:rsid w:val="00653E7B"/>
    <w:rsid w:val="00654464"/>
    <w:rsid w:val="00654BBC"/>
    <w:rsid w:val="00654C8F"/>
    <w:rsid w:val="006551E1"/>
    <w:rsid w:val="00655570"/>
    <w:rsid w:val="00655B3D"/>
    <w:rsid w:val="00655BB9"/>
    <w:rsid w:val="00655EE4"/>
    <w:rsid w:val="00656779"/>
    <w:rsid w:val="006568AD"/>
    <w:rsid w:val="00656BB9"/>
    <w:rsid w:val="00657072"/>
    <w:rsid w:val="0065726E"/>
    <w:rsid w:val="006572AA"/>
    <w:rsid w:val="006575B8"/>
    <w:rsid w:val="0065799E"/>
    <w:rsid w:val="0066001B"/>
    <w:rsid w:val="00660C86"/>
    <w:rsid w:val="0066143A"/>
    <w:rsid w:val="00661874"/>
    <w:rsid w:val="00661AB1"/>
    <w:rsid w:val="0066248E"/>
    <w:rsid w:val="006625A8"/>
    <w:rsid w:val="00662CB3"/>
    <w:rsid w:val="00662F27"/>
    <w:rsid w:val="00663810"/>
    <w:rsid w:val="00663AB7"/>
    <w:rsid w:val="0066463C"/>
    <w:rsid w:val="00665696"/>
    <w:rsid w:val="00665CA3"/>
    <w:rsid w:val="00666205"/>
    <w:rsid w:val="006664C4"/>
    <w:rsid w:val="00666768"/>
    <w:rsid w:val="00666904"/>
    <w:rsid w:val="00666D5D"/>
    <w:rsid w:val="00666E9D"/>
    <w:rsid w:val="00667118"/>
    <w:rsid w:val="00670349"/>
    <w:rsid w:val="006705E4"/>
    <w:rsid w:val="00670BF1"/>
    <w:rsid w:val="00670C34"/>
    <w:rsid w:val="00670E6F"/>
    <w:rsid w:val="006717E4"/>
    <w:rsid w:val="00671DC6"/>
    <w:rsid w:val="00672144"/>
    <w:rsid w:val="00672C72"/>
    <w:rsid w:val="006734CB"/>
    <w:rsid w:val="006739EE"/>
    <w:rsid w:val="00673EE9"/>
    <w:rsid w:val="0067449D"/>
    <w:rsid w:val="006746B8"/>
    <w:rsid w:val="0067507C"/>
    <w:rsid w:val="006751B0"/>
    <w:rsid w:val="00675516"/>
    <w:rsid w:val="0067553E"/>
    <w:rsid w:val="00675733"/>
    <w:rsid w:val="00675768"/>
    <w:rsid w:val="00675961"/>
    <w:rsid w:val="00675C6C"/>
    <w:rsid w:val="00675D3F"/>
    <w:rsid w:val="00675F85"/>
    <w:rsid w:val="00675FF1"/>
    <w:rsid w:val="0067670D"/>
    <w:rsid w:val="00676BDE"/>
    <w:rsid w:val="00677185"/>
    <w:rsid w:val="00677276"/>
    <w:rsid w:val="00677C99"/>
    <w:rsid w:val="00677FFC"/>
    <w:rsid w:val="006800D4"/>
    <w:rsid w:val="00680C99"/>
    <w:rsid w:val="006813A4"/>
    <w:rsid w:val="006814DE"/>
    <w:rsid w:val="0068193A"/>
    <w:rsid w:val="00681B57"/>
    <w:rsid w:val="00681BFC"/>
    <w:rsid w:val="00682D2C"/>
    <w:rsid w:val="00682EAA"/>
    <w:rsid w:val="00682EAD"/>
    <w:rsid w:val="0068309C"/>
    <w:rsid w:val="0068316C"/>
    <w:rsid w:val="006831C1"/>
    <w:rsid w:val="00683456"/>
    <w:rsid w:val="006834C0"/>
    <w:rsid w:val="006841D5"/>
    <w:rsid w:val="00684647"/>
    <w:rsid w:val="00684AC5"/>
    <w:rsid w:val="00685505"/>
    <w:rsid w:val="00685683"/>
    <w:rsid w:val="00685685"/>
    <w:rsid w:val="00686058"/>
    <w:rsid w:val="006869AE"/>
    <w:rsid w:val="006877A4"/>
    <w:rsid w:val="00687AF4"/>
    <w:rsid w:val="00691758"/>
    <w:rsid w:val="00691A61"/>
    <w:rsid w:val="00691CC7"/>
    <w:rsid w:val="00692097"/>
    <w:rsid w:val="00692185"/>
    <w:rsid w:val="0069230A"/>
    <w:rsid w:val="00692A3B"/>
    <w:rsid w:val="006930FA"/>
    <w:rsid w:val="006943E9"/>
    <w:rsid w:val="00694457"/>
    <w:rsid w:val="0069455D"/>
    <w:rsid w:val="00694867"/>
    <w:rsid w:val="0069551C"/>
    <w:rsid w:val="00695598"/>
    <w:rsid w:val="00695958"/>
    <w:rsid w:val="00695F85"/>
    <w:rsid w:val="006960D7"/>
    <w:rsid w:val="0069627D"/>
    <w:rsid w:val="0069680A"/>
    <w:rsid w:val="00696B33"/>
    <w:rsid w:val="00696ECB"/>
    <w:rsid w:val="00696F3B"/>
    <w:rsid w:val="00697997"/>
    <w:rsid w:val="00697A85"/>
    <w:rsid w:val="00697F6F"/>
    <w:rsid w:val="006A1122"/>
    <w:rsid w:val="006A1675"/>
    <w:rsid w:val="006A16F9"/>
    <w:rsid w:val="006A279D"/>
    <w:rsid w:val="006A344E"/>
    <w:rsid w:val="006A3631"/>
    <w:rsid w:val="006A3A23"/>
    <w:rsid w:val="006A3D72"/>
    <w:rsid w:val="006A3FF3"/>
    <w:rsid w:val="006A4EB1"/>
    <w:rsid w:val="006A5691"/>
    <w:rsid w:val="006A5F5A"/>
    <w:rsid w:val="006A625A"/>
    <w:rsid w:val="006A6AB9"/>
    <w:rsid w:val="006A6C94"/>
    <w:rsid w:val="006A789E"/>
    <w:rsid w:val="006A7B10"/>
    <w:rsid w:val="006A7E9D"/>
    <w:rsid w:val="006B04D0"/>
    <w:rsid w:val="006B0C16"/>
    <w:rsid w:val="006B1262"/>
    <w:rsid w:val="006B13F8"/>
    <w:rsid w:val="006B240D"/>
    <w:rsid w:val="006B2E5F"/>
    <w:rsid w:val="006B3190"/>
    <w:rsid w:val="006B37EA"/>
    <w:rsid w:val="006B3F51"/>
    <w:rsid w:val="006B41FC"/>
    <w:rsid w:val="006B4526"/>
    <w:rsid w:val="006B467E"/>
    <w:rsid w:val="006B4971"/>
    <w:rsid w:val="006B5099"/>
    <w:rsid w:val="006B61D9"/>
    <w:rsid w:val="006B62D5"/>
    <w:rsid w:val="006B65E8"/>
    <w:rsid w:val="006B6924"/>
    <w:rsid w:val="006B6BAF"/>
    <w:rsid w:val="006B6C03"/>
    <w:rsid w:val="006B7048"/>
    <w:rsid w:val="006B7C76"/>
    <w:rsid w:val="006B7FA0"/>
    <w:rsid w:val="006B7FD7"/>
    <w:rsid w:val="006C0D0C"/>
    <w:rsid w:val="006C15D5"/>
    <w:rsid w:val="006C19F3"/>
    <w:rsid w:val="006C1B68"/>
    <w:rsid w:val="006C1CFF"/>
    <w:rsid w:val="006C20BE"/>
    <w:rsid w:val="006C23DF"/>
    <w:rsid w:val="006C2805"/>
    <w:rsid w:val="006C3C93"/>
    <w:rsid w:val="006C4056"/>
    <w:rsid w:val="006C4131"/>
    <w:rsid w:val="006C4718"/>
    <w:rsid w:val="006C49C7"/>
    <w:rsid w:val="006C4D9D"/>
    <w:rsid w:val="006C5041"/>
    <w:rsid w:val="006C533D"/>
    <w:rsid w:val="006C60B9"/>
    <w:rsid w:val="006C628B"/>
    <w:rsid w:val="006C73CE"/>
    <w:rsid w:val="006C770D"/>
    <w:rsid w:val="006C779E"/>
    <w:rsid w:val="006C77CA"/>
    <w:rsid w:val="006D0A2D"/>
    <w:rsid w:val="006D1EB7"/>
    <w:rsid w:val="006D2AB0"/>
    <w:rsid w:val="006D356B"/>
    <w:rsid w:val="006D4469"/>
    <w:rsid w:val="006D4ECE"/>
    <w:rsid w:val="006D5969"/>
    <w:rsid w:val="006D6528"/>
    <w:rsid w:val="006D6839"/>
    <w:rsid w:val="006D69AD"/>
    <w:rsid w:val="006D6DCC"/>
    <w:rsid w:val="006D728D"/>
    <w:rsid w:val="006D74F4"/>
    <w:rsid w:val="006D792D"/>
    <w:rsid w:val="006D7B6F"/>
    <w:rsid w:val="006D7D69"/>
    <w:rsid w:val="006D7EB0"/>
    <w:rsid w:val="006E00AC"/>
    <w:rsid w:val="006E0FD0"/>
    <w:rsid w:val="006E118E"/>
    <w:rsid w:val="006E119D"/>
    <w:rsid w:val="006E1AB9"/>
    <w:rsid w:val="006E1B22"/>
    <w:rsid w:val="006E21DB"/>
    <w:rsid w:val="006E2449"/>
    <w:rsid w:val="006E2FC7"/>
    <w:rsid w:val="006E313B"/>
    <w:rsid w:val="006E38F0"/>
    <w:rsid w:val="006E3AD0"/>
    <w:rsid w:val="006E3BE0"/>
    <w:rsid w:val="006E3D11"/>
    <w:rsid w:val="006E3F81"/>
    <w:rsid w:val="006E4220"/>
    <w:rsid w:val="006E4562"/>
    <w:rsid w:val="006E460F"/>
    <w:rsid w:val="006E4649"/>
    <w:rsid w:val="006E4956"/>
    <w:rsid w:val="006E4F2E"/>
    <w:rsid w:val="006E57F4"/>
    <w:rsid w:val="006E5A25"/>
    <w:rsid w:val="006E5B18"/>
    <w:rsid w:val="006E69C3"/>
    <w:rsid w:val="006E6B48"/>
    <w:rsid w:val="006E6EA6"/>
    <w:rsid w:val="006E7037"/>
    <w:rsid w:val="006E70F5"/>
    <w:rsid w:val="006E79ED"/>
    <w:rsid w:val="006F020E"/>
    <w:rsid w:val="006F0C63"/>
    <w:rsid w:val="006F0E01"/>
    <w:rsid w:val="006F0E61"/>
    <w:rsid w:val="006F0E93"/>
    <w:rsid w:val="006F0F7C"/>
    <w:rsid w:val="006F1138"/>
    <w:rsid w:val="006F129E"/>
    <w:rsid w:val="006F1B2D"/>
    <w:rsid w:val="006F1D1A"/>
    <w:rsid w:val="006F1E3D"/>
    <w:rsid w:val="006F1EE9"/>
    <w:rsid w:val="006F2142"/>
    <w:rsid w:val="006F226F"/>
    <w:rsid w:val="006F294A"/>
    <w:rsid w:val="006F29FF"/>
    <w:rsid w:val="006F2AAE"/>
    <w:rsid w:val="006F2F39"/>
    <w:rsid w:val="006F30E9"/>
    <w:rsid w:val="006F310B"/>
    <w:rsid w:val="006F3216"/>
    <w:rsid w:val="006F3378"/>
    <w:rsid w:val="006F3BE2"/>
    <w:rsid w:val="006F3E43"/>
    <w:rsid w:val="006F46CA"/>
    <w:rsid w:val="006F52B7"/>
    <w:rsid w:val="006F5548"/>
    <w:rsid w:val="006F5576"/>
    <w:rsid w:val="006F5717"/>
    <w:rsid w:val="006F658B"/>
    <w:rsid w:val="006F664F"/>
    <w:rsid w:val="006F722B"/>
    <w:rsid w:val="006F79E4"/>
    <w:rsid w:val="006F7C68"/>
    <w:rsid w:val="006F7FCA"/>
    <w:rsid w:val="0070031E"/>
    <w:rsid w:val="0070069F"/>
    <w:rsid w:val="00700BB8"/>
    <w:rsid w:val="00700F13"/>
    <w:rsid w:val="00700F8D"/>
    <w:rsid w:val="0070168C"/>
    <w:rsid w:val="0070270F"/>
    <w:rsid w:val="00702990"/>
    <w:rsid w:val="00703190"/>
    <w:rsid w:val="00703630"/>
    <w:rsid w:val="007039EC"/>
    <w:rsid w:val="00703A2D"/>
    <w:rsid w:val="00703B58"/>
    <w:rsid w:val="00703BBC"/>
    <w:rsid w:val="00703BFF"/>
    <w:rsid w:val="00703F66"/>
    <w:rsid w:val="007040C5"/>
    <w:rsid w:val="0070410C"/>
    <w:rsid w:val="0070432F"/>
    <w:rsid w:val="00704518"/>
    <w:rsid w:val="00704AD7"/>
    <w:rsid w:val="007052C7"/>
    <w:rsid w:val="00705434"/>
    <w:rsid w:val="007054BC"/>
    <w:rsid w:val="007059B8"/>
    <w:rsid w:val="00706029"/>
    <w:rsid w:val="007063A8"/>
    <w:rsid w:val="0070769B"/>
    <w:rsid w:val="007108B7"/>
    <w:rsid w:val="00710C1F"/>
    <w:rsid w:val="007111B0"/>
    <w:rsid w:val="00711579"/>
    <w:rsid w:val="00711AF2"/>
    <w:rsid w:val="00711CD3"/>
    <w:rsid w:val="00711F0A"/>
    <w:rsid w:val="00711FB2"/>
    <w:rsid w:val="00712347"/>
    <w:rsid w:val="00712427"/>
    <w:rsid w:val="0071254D"/>
    <w:rsid w:val="00712811"/>
    <w:rsid w:val="00712D57"/>
    <w:rsid w:val="00712EEF"/>
    <w:rsid w:val="00713270"/>
    <w:rsid w:val="00713350"/>
    <w:rsid w:val="00713B87"/>
    <w:rsid w:val="00714790"/>
    <w:rsid w:val="00714EE5"/>
    <w:rsid w:val="007151C9"/>
    <w:rsid w:val="00715984"/>
    <w:rsid w:val="0071653D"/>
    <w:rsid w:val="00716D2C"/>
    <w:rsid w:val="00716E83"/>
    <w:rsid w:val="00717235"/>
    <w:rsid w:val="00717F86"/>
    <w:rsid w:val="0072022D"/>
    <w:rsid w:val="0072059F"/>
    <w:rsid w:val="00720605"/>
    <w:rsid w:val="00720844"/>
    <w:rsid w:val="00721479"/>
    <w:rsid w:val="007217EE"/>
    <w:rsid w:val="00721972"/>
    <w:rsid w:val="007219F8"/>
    <w:rsid w:val="00721ADC"/>
    <w:rsid w:val="0072267D"/>
    <w:rsid w:val="00722B31"/>
    <w:rsid w:val="00723412"/>
    <w:rsid w:val="007236CB"/>
    <w:rsid w:val="007241C9"/>
    <w:rsid w:val="0072434B"/>
    <w:rsid w:val="00724722"/>
    <w:rsid w:val="00724DF3"/>
    <w:rsid w:val="00724E3D"/>
    <w:rsid w:val="00725302"/>
    <w:rsid w:val="00725C83"/>
    <w:rsid w:val="0072652E"/>
    <w:rsid w:val="007266FE"/>
    <w:rsid w:val="00727441"/>
    <w:rsid w:val="007276F3"/>
    <w:rsid w:val="0073019A"/>
    <w:rsid w:val="0073040A"/>
    <w:rsid w:val="007304AB"/>
    <w:rsid w:val="007305BA"/>
    <w:rsid w:val="0073074E"/>
    <w:rsid w:val="00730978"/>
    <w:rsid w:val="007319C7"/>
    <w:rsid w:val="00731A27"/>
    <w:rsid w:val="00731CEF"/>
    <w:rsid w:val="00731FED"/>
    <w:rsid w:val="00733382"/>
    <w:rsid w:val="007338F9"/>
    <w:rsid w:val="00733F20"/>
    <w:rsid w:val="00735383"/>
    <w:rsid w:val="00735445"/>
    <w:rsid w:val="007356F5"/>
    <w:rsid w:val="007358A9"/>
    <w:rsid w:val="00736052"/>
    <w:rsid w:val="0073628C"/>
    <w:rsid w:val="007363CF"/>
    <w:rsid w:val="00736C4C"/>
    <w:rsid w:val="0073757A"/>
    <w:rsid w:val="007378A0"/>
    <w:rsid w:val="00740364"/>
    <w:rsid w:val="00740E99"/>
    <w:rsid w:val="0074169F"/>
    <w:rsid w:val="00741B58"/>
    <w:rsid w:val="00741CF6"/>
    <w:rsid w:val="0074213D"/>
    <w:rsid w:val="00742184"/>
    <w:rsid w:val="007422DA"/>
    <w:rsid w:val="007428D0"/>
    <w:rsid w:val="00742A3B"/>
    <w:rsid w:val="00742AA3"/>
    <w:rsid w:val="00742AF8"/>
    <w:rsid w:val="00743175"/>
    <w:rsid w:val="00743181"/>
    <w:rsid w:val="00743341"/>
    <w:rsid w:val="00743701"/>
    <w:rsid w:val="00743C6E"/>
    <w:rsid w:val="007440C7"/>
    <w:rsid w:val="007447CD"/>
    <w:rsid w:val="00744AF2"/>
    <w:rsid w:val="007452BB"/>
    <w:rsid w:val="00745741"/>
    <w:rsid w:val="00745A78"/>
    <w:rsid w:val="007471DB"/>
    <w:rsid w:val="007508AB"/>
    <w:rsid w:val="00750C3D"/>
    <w:rsid w:val="007515F6"/>
    <w:rsid w:val="00751AA2"/>
    <w:rsid w:val="00752373"/>
    <w:rsid w:val="00752661"/>
    <w:rsid w:val="0075278F"/>
    <w:rsid w:val="007528B2"/>
    <w:rsid w:val="00752AB6"/>
    <w:rsid w:val="00752F08"/>
    <w:rsid w:val="007535A7"/>
    <w:rsid w:val="00753778"/>
    <w:rsid w:val="00753A90"/>
    <w:rsid w:val="00753D31"/>
    <w:rsid w:val="0075404A"/>
    <w:rsid w:val="00754214"/>
    <w:rsid w:val="0075431E"/>
    <w:rsid w:val="0075467F"/>
    <w:rsid w:val="00754A1C"/>
    <w:rsid w:val="00755849"/>
    <w:rsid w:val="00755C0E"/>
    <w:rsid w:val="00755D0C"/>
    <w:rsid w:val="00755FE8"/>
    <w:rsid w:val="007567C9"/>
    <w:rsid w:val="00756A15"/>
    <w:rsid w:val="0075748D"/>
    <w:rsid w:val="007574AC"/>
    <w:rsid w:val="00757E2E"/>
    <w:rsid w:val="00760459"/>
    <w:rsid w:val="00760A11"/>
    <w:rsid w:val="00761679"/>
    <w:rsid w:val="00762086"/>
    <w:rsid w:val="00762953"/>
    <w:rsid w:val="00762FA3"/>
    <w:rsid w:val="007645CB"/>
    <w:rsid w:val="00764788"/>
    <w:rsid w:val="007660EA"/>
    <w:rsid w:val="00766434"/>
    <w:rsid w:val="00766F27"/>
    <w:rsid w:val="00767B45"/>
    <w:rsid w:val="00767C48"/>
    <w:rsid w:val="00770043"/>
    <w:rsid w:val="00770441"/>
    <w:rsid w:val="00770B4F"/>
    <w:rsid w:val="00770BD2"/>
    <w:rsid w:val="00771489"/>
    <w:rsid w:val="0077153C"/>
    <w:rsid w:val="0077187C"/>
    <w:rsid w:val="00771C9C"/>
    <w:rsid w:val="00771FD0"/>
    <w:rsid w:val="007722B9"/>
    <w:rsid w:val="00772583"/>
    <w:rsid w:val="007729DE"/>
    <w:rsid w:val="00773208"/>
    <w:rsid w:val="007733C0"/>
    <w:rsid w:val="007745FB"/>
    <w:rsid w:val="00774A5F"/>
    <w:rsid w:val="00774C3E"/>
    <w:rsid w:val="0077567F"/>
    <w:rsid w:val="00775F02"/>
    <w:rsid w:val="00776781"/>
    <w:rsid w:val="0077680C"/>
    <w:rsid w:val="00776A5D"/>
    <w:rsid w:val="00776CD7"/>
    <w:rsid w:val="00776E7F"/>
    <w:rsid w:val="0077773F"/>
    <w:rsid w:val="007778C2"/>
    <w:rsid w:val="00777D32"/>
    <w:rsid w:val="0078084D"/>
    <w:rsid w:val="0078111D"/>
    <w:rsid w:val="00781360"/>
    <w:rsid w:val="00781B10"/>
    <w:rsid w:val="00782E18"/>
    <w:rsid w:val="007831C1"/>
    <w:rsid w:val="00783395"/>
    <w:rsid w:val="007834E4"/>
    <w:rsid w:val="007835B3"/>
    <w:rsid w:val="0078420A"/>
    <w:rsid w:val="00784A0E"/>
    <w:rsid w:val="00784B41"/>
    <w:rsid w:val="0078534A"/>
    <w:rsid w:val="0078536A"/>
    <w:rsid w:val="007857F3"/>
    <w:rsid w:val="00785D23"/>
    <w:rsid w:val="00786E96"/>
    <w:rsid w:val="00787072"/>
    <w:rsid w:val="00787146"/>
    <w:rsid w:val="0078730F"/>
    <w:rsid w:val="0078731D"/>
    <w:rsid w:val="007873A8"/>
    <w:rsid w:val="0078756B"/>
    <w:rsid w:val="00787A15"/>
    <w:rsid w:val="00787FA7"/>
    <w:rsid w:val="00790029"/>
    <w:rsid w:val="00790469"/>
    <w:rsid w:val="00790659"/>
    <w:rsid w:val="00790A5C"/>
    <w:rsid w:val="00790D2A"/>
    <w:rsid w:val="00791A12"/>
    <w:rsid w:val="00791C13"/>
    <w:rsid w:val="007926DE"/>
    <w:rsid w:val="007931DC"/>
    <w:rsid w:val="00793556"/>
    <w:rsid w:val="00793872"/>
    <w:rsid w:val="00793D23"/>
    <w:rsid w:val="00793EB2"/>
    <w:rsid w:val="00794870"/>
    <w:rsid w:val="0079515E"/>
    <w:rsid w:val="00795D27"/>
    <w:rsid w:val="007969F5"/>
    <w:rsid w:val="00797134"/>
    <w:rsid w:val="00797205"/>
    <w:rsid w:val="007A08D2"/>
    <w:rsid w:val="007A0AE0"/>
    <w:rsid w:val="007A0B11"/>
    <w:rsid w:val="007A0F24"/>
    <w:rsid w:val="007A0FA8"/>
    <w:rsid w:val="007A0FC6"/>
    <w:rsid w:val="007A1259"/>
    <w:rsid w:val="007A149E"/>
    <w:rsid w:val="007A1932"/>
    <w:rsid w:val="007A1F35"/>
    <w:rsid w:val="007A1F88"/>
    <w:rsid w:val="007A2685"/>
    <w:rsid w:val="007A2AA9"/>
    <w:rsid w:val="007A2CA0"/>
    <w:rsid w:val="007A2EDF"/>
    <w:rsid w:val="007A3370"/>
    <w:rsid w:val="007A3699"/>
    <w:rsid w:val="007A4C8D"/>
    <w:rsid w:val="007A4FE6"/>
    <w:rsid w:val="007A55BF"/>
    <w:rsid w:val="007A55C7"/>
    <w:rsid w:val="007A5D88"/>
    <w:rsid w:val="007A6BA1"/>
    <w:rsid w:val="007A6F22"/>
    <w:rsid w:val="007B11D2"/>
    <w:rsid w:val="007B19B2"/>
    <w:rsid w:val="007B1B36"/>
    <w:rsid w:val="007B225E"/>
    <w:rsid w:val="007B23D0"/>
    <w:rsid w:val="007B27B3"/>
    <w:rsid w:val="007B2809"/>
    <w:rsid w:val="007B3131"/>
    <w:rsid w:val="007B33D5"/>
    <w:rsid w:val="007B3BDD"/>
    <w:rsid w:val="007B3DDA"/>
    <w:rsid w:val="007B43B6"/>
    <w:rsid w:val="007B53D0"/>
    <w:rsid w:val="007B6125"/>
    <w:rsid w:val="007B65B6"/>
    <w:rsid w:val="007B6843"/>
    <w:rsid w:val="007B6A6C"/>
    <w:rsid w:val="007B6B5F"/>
    <w:rsid w:val="007B7438"/>
    <w:rsid w:val="007B760A"/>
    <w:rsid w:val="007B7CB2"/>
    <w:rsid w:val="007B7F79"/>
    <w:rsid w:val="007C017D"/>
    <w:rsid w:val="007C028F"/>
    <w:rsid w:val="007C0BE8"/>
    <w:rsid w:val="007C0C58"/>
    <w:rsid w:val="007C0D9F"/>
    <w:rsid w:val="007C0E6D"/>
    <w:rsid w:val="007C1636"/>
    <w:rsid w:val="007C1882"/>
    <w:rsid w:val="007C196B"/>
    <w:rsid w:val="007C1A9C"/>
    <w:rsid w:val="007C1E21"/>
    <w:rsid w:val="007C1E9A"/>
    <w:rsid w:val="007C20C7"/>
    <w:rsid w:val="007C24C7"/>
    <w:rsid w:val="007C24D5"/>
    <w:rsid w:val="007C32B0"/>
    <w:rsid w:val="007C37E1"/>
    <w:rsid w:val="007C383C"/>
    <w:rsid w:val="007C395B"/>
    <w:rsid w:val="007C3E1A"/>
    <w:rsid w:val="007C3F25"/>
    <w:rsid w:val="007C4732"/>
    <w:rsid w:val="007C49D1"/>
    <w:rsid w:val="007C55AE"/>
    <w:rsid w:val="007C58D1"/>
    <w:rsid w:val="007C5D8C"/>
    <w:rsid w:val="007C5FFE"/>
    <w:rsid w:val="007C610C"/>
    <w:rsid w:val="007C6510"/>
    <w:rsid w:val="007C6C8D"/>
    <w:rsid w:val="007C71D3"/>
    <w:rsid w:val="007C7244"/>
    <w:rsid w:val="007C7A1E"/>
    <w:rsid w:val="007C7CC3"/>
    <w:rsid w:val="007D045E"/>
    <w:rsid w:val="007D087A"/>
    <w:rsid w:val="007D0A8C"/>
    <w:rsid w:val="007D1317"/>
    <w:rsid w:val="007D186D"/>
    <w:rsid w:val="007D199A"/>
    <w:rsid w:val="007D2261"/>
    <w:rsid w:val="007D254A"/>
    <w:rsid w:val="007D2F70"/>
    <w:rsid w:val="007D2F8B"/>
    <w:rsid w:val="007D31A3"/>
    <w:rsid w:val="007D3527"/>
    <w:rsid w:val="007D3A0C"/>
    <w:rsid w:val="007D3A79"/>
    <w:rsid w:val="007D3E5A"/>
    <w:rsid w:val="007D404A"/>
    <w:rsid w:val="007D4DD2"/>
    <w:rsid w:val="007D575A"/>
    <w:rsid w:val="007D5A3A"/>
    <w:rsid w:val="007D5AA3"/>
    <w:rsid w:val="007D5BC9"/>
    <w:rsid w:val="007D5D96"/>
    <w:rsid w:val="007D611B"/>
    <w:rsid w:val="007D6431"/>
    <w:rsid w:val="007D6484"/>
    <w:rsid w:val="007D65D4"/>
    <w:rsid w:val="007D6655"/>
    <w:rsid w:val="007D6AE9"/>
    <w:rsid w:val="007D6C36"/>
    <w:rsid w:val="007D6D86"/>
    <w:rsid w:val="007D743D"/>
    <w:rsid w:val="007D760F"/>
    <w:rsid w:val="007D76C9"/>
    <w:rsid w:val="007D7A5C"/>
    <w:rsid w:val="007D7ED3"/>
    <w:rsid w:val="007E022D"/>
    <w:rsid w:val="007E0358"/>
    <w:rsid w:val="007E035A"/>
    <w:rsid w:val="007E0733"/>
    <w:rsid w:val="007E07A1"/>
    <w:rsid w:val="007E090A"/>
    <w:rsid w:val="007E0A8D"/>
    <w:rsid w:val="007E0D55"/>
    <w:rsid w:val="007E136F"/>
    <w:rsid w:val="007E145B"/>
    <w:rsid w:val="007E1885"/>
    <w:rsid w:val="007E2001"/>
    <w:rsid w:val="007E35F6"/>
    <w:rsid w:val="007E35FF"/>
    <w:rsid w:val="007E4707"/>
    <w:rsid w:val="007E4C23"/>
    <w:rsid w:val="007E57AB"/>
    <w:rsid w:val="007E5CAD"/>
    <w:rsid w:val="007E602A"/>
    <w:rsid w:val="007E64DC"/>
    <w:rsid w:val="007E663A"/>
    <w:rsid w:val="007E68D3"/>
    <w:rsid w:val="007E6BD2"/>
    <w:rsid w:val="007E6F40"/>
    <w:rsid w:val="007E706B"/>
    <w:rsid w:val="007E7263"/>
    <w:rsid w:val="007E73F5"/>
    <w:rsid w:val="007E757A"/>
    <w:rsid w:val="007E7D3C"/>
    <w:rsid w:val="007E7F95"/>
    <w:rsid w:val="007F02E5"/>
    <w:rsid w:val="007F0741"/>
    <w:rsid w:val="007F0D4B"/>
    <w:rsid w:val="007F0F91"/>
    <w:rsid w:val="007F15F7"/>
    <w:rsid w:val="007F1819"/>
    <w:rsid w:val="007F1A5C"/>
    <w:rsid w:val="007F1FEF"/>
    <w:rsid w:val="007F22DE"/>
    <w:rsid w:val="007F2625"/>
    <w:rsid w:val="007F2797"/>
    <w:rsid w:val="007F3260"/>
    <w:rsid w:val="007F3D57"/>
    <w:rsid w:val="007F3DBF"/>
    <w:rsid w:val="007F4059"/>
    <w:rsid w:val="007F4821"/>
    <w:rsid w:val="007F4923"/>
    <w:rsid w:val="007F4EE8"/>
    <w:rsid w:val="007F5529"/>
    <w:rsid w:val="007F5D71"/>
    <w:rsid w:val="007F678D"/>
    <w:rsid w:val="007F7494"/>
    <w:rsid w:val="007F79D4"/>
    <w:rsid w:val="007F7E1D"/>
    <w:rsid w:val="0080015E"/>
    <w:rsid w:val="00800233"/>
    <w:rsid w:val="00800844"/>
    <w:rsid w:val="00800978"/>
    <w:rsid w:val="00800B90"/>
    <w:rsid w:val="00801F8A"/>
    <w:rsid w:val="00801FDA"/>
    <w:rsid w:val="00802321"/>
    <w:rsid w:val="00802363"/>
    <w:rsid w:val="00802497"/>
    <w:rsid w:val="008026F3"/>
    <w:rsid w:val="008032F4"/>
    <w:rsid w:val="008033F2"/>
    <w:rsid w:val="00803878"/>
    <w:rsid w:val="008038E3"/>
    <w:rsid w:val="00803A71"/>
    <w:rsid w:val="00803D99"/>
    <w:rsid w:val="00804A58"/>
    <w:rsid w:val="00804D27"/>
    <w:rsid w:val="0080540C"/>
    <w:rsid w:val="00805657"/>
    <w:rsid w:val="0080770E"/>
    <w:rsid w:val="00807CAC"/>
    <w:rsid w:val="00810187"/>
    <w:rsid w:val="00810E8B"/>
    <w:rsid w:val="00811195"/>
    <w:rsid w:val="008113DC"/>
    <w:rsid w:val="008115C7"/>
    <w:rsid w:val="00811C4E"/>
    <w:rsid w:val="0081205A"/>
    <w:rsid w:val="008126EF"/>
    <w:rsid w:val="00812A2E"/>
    <w:rsid w:val="00812AEA"/>
    <w:rsid w:val="00812C7A"/>
    <w:rsid w:val="00812DE9"/>
    <w:rsid w:val="0081339F"/>
    <w:rsid w:val="0081348A"/>
    <w:rsid w:val="00813A21"/>
    <w:rsid w:val="00813C40"/>
    <w:rsid w:val="00814AF8"/>
    <w:rsid w:val="00814D33"/>
    <w:rsid w:val="00814DD1"/>
    <w:rsid w:val="008169C8"/>
    <w:rsid w:val="00816AAD"/>
    <w:rsid w:val="00816FA5"/>
    <w:rsid w:val="008170CD"/>
    <w:rsid w:val="0081748E"/>
    <w:rsid w:val="008202EA"/>
    <w:rsid w:val="008208BD"/>
    <w:rsid w:val="00820C3C"/>
    <w:rsid w:val="00821E93"/>
    <w:rsid w:val="008223DE"/>
    <w:rsid w:val="008228F6"/>
    <w:rsid w:val="00823544"/>
    <w:rsid w:val="00823636"/>
    <w:rsid w:val="0082365B"/>
    <w:rsid w:val="008238DD"/>
    <w:rsid w:val="00823F59"/>
    <w:rsid w:val="008242AE"/>
    <w:rsid w:val="0082443B"/>
    <w:rsid w:val="00824C98"/>
    <w:rsid w:val="00824F85"/>
    <w:rsid w:val="008259F9"/>
    <w:rsid w:val="00826393"/>
    <w:rsid w:val="008267D2"/>
    <w:rsid w:val="0082701F"/>
    <w:rsid w:val="00827168"/>
    <w:rsid w:val="0082752A"/>
    <w:rsid w:val="0082797A"/>
    <w:rsid w:val="00827B41"/>
    <w:rsid w:val="00827F64"/>
    <w:rsid w:val="008304C3"/>
    <w:rsid w:val="008304CD"/>
    <w:rsid w:val="008305B7"/>
    <w:rsid w:val="008308F6"/>
    <w:rsid w:val="00830F7C"/>
    <w:rsid w:val="0083104C"/>
    <w:rsid w:val="008311E8"/>
    <w:rsid w:val="00832216"/>
    <w:rsid w:val="00832404"/>
    <w:rsid w:val="008326CC"/>
    <w:rsid w:val="008328D6"/>
    <w:rsid w:val="00833099"/>
    <w:rsid w:val="00833216"/>
    <w:rsid w:val="0083378B"/>
    <w:rsid w:val="00833953"/>
    <w:rsid w:val="00833B30"/>
    <w:rsid w:val="00834013"/>
    <w:rsid w:val="00834397"/>
    <w:rsid w:val="00834D17"/>
    <w:rsid w:val="00834FC0"/>
    <w:rsid w:val="00835120"/>
    <w:rsid w:val="008352A5"/>
    <w:rsid w:val="00835445"/>
    <w:rsid w:val="00835AEE"/>
    <w:rsid w:val="00836327"/>
    <w:rsid w:val="0083647C"/>
    <w:rsid w:val="00836DF1"/>
    <w:rsid w:val="00836EB2"/>
    <w:rsid w:val="008372B2"/>
    <w:rsid w:val="0083767E"/>
    <w:rsid w:val="00837772"/>
    <w:rsid w:val="00837AF0"/>
    <w:rsid w:val="00837AF2"/>
    <w:rsid w:val="00837C5B"/>
    <w:rsid w:val="008404C5"/>
    <w:rsid w:val="00840542"/>
    <w:rsid w:val="00840AF3"/>
    <w:rsid w:val="0084117A"/>
    <w:rsid w:val="00841696"/>
    <w:rsid w:val="0084184E"/>
    <w:rsid w:val="00841BB8"/>
    <w:rsid w:val="00841E79"/>
    <w:rsid w:val="00842F7F"/>
    <w:rsid w:val="008439D8"/>
    <w:rsid w:val="00843C9B"/>
    <w:rsid w:val="00844D2F"/>
    <w:rsid w:val="008450C3"/>
    <w:rsid w:val="008450F1"/>
    <w:rsid w:val="008451CA"/>
    <w:rsid w:val="0084564A"/>
    <w:rsid w:val="008457EC"/>
    <w:rsid w:val="00845B15"/>
    <w:rsid w:val="00846196"/>
    <w:rsid w:val="008464BA"/>
    <w:rsid w:val="00846817"/>
    <w:rsid w:val="0084771C"/>
    <w:rsid w:val="008506AF"/>
    <w:rsid w:val="00850A42"/>
    <w:rsid w:val="00850B50"/>
    <w:rsid w:val="00850D40"/>
    <w:rsid w:val="008511EF"/>
    <w:rsid w:val="00851576"/>
    <w:rsid w:val="00851DAA"/>
    <w:rsid w:val="0085211F"/>
    <w:rsid w:val="00852421"/>
    <w:rsid w:val="00852941"/>
    <w:rsid w:val="008536B2"/>
    <w:rsid w:val="00853A0A"/>
    <w:rsid w:val="00853E73"/>
    <w:rsid w:val="00853F0F"/>
    <w:rsid w:val="00853FFF"/>
    <w:rsid w:val="00854057"/>
    <w:rsid w:val="00854061"/>
    <w:rsid w:val="0085414A"/>
    <w:rsid w:val="0085443D"/>
    <w:rsid w:val="00854520"/>
    <w:rsid w:val="00854ACD"/>
    <w:rsid w:val="00854D2C"/>
    <w:rsid w:val="00854E12"/>
    <w:rsid w:val="0085509C"/>
    <w:rsid w:val="00855333"/>
    <w:rsid w:val="0085572E"/>
    <w:rsid w:val="00855945"/>
    <w:rsid w:val="00855C81"/>
    <w:rsid w:val="00855E28"/>
    <w:rsid w:val="00855EE2"/>
    <w:rsid w:val="00856142"/>
    <w:rsid w:val="00856672"/>
    <w:rsid w:val="008567A0"/>
    <w:rsid w:val="00857886"/>
    <w:rsid w:val="00857CB0"/>
    <w:rsid w:val="00857D1C"/>
    <w:rsid w:val="00860017"/>
    <w:rsid w:val="0086020D"/>
    <w:rsid w:val="008606BC"/>
    <w:rsid w:val="00860BD0"/>
    <w:rsid w:val="00860F9E"/>
    <w:rsid w:val="00861F1E"/>
    <w:rsid w:val="0086224F"/>
    <w:rsid w:val="0086232A"/>
    <w:rsid w:val="008625F6"/>
    <w:rsid w:val="00862850"/>
    <w:rsid w:val="00863234"/>
    <w:rsid w:val="00863361"/>
    <w:rsid w:val="00863CDC"/>
    <w:rsid w:val="00863D87"/>
    <w:rsid w:val="00864BDD"/>
    <w:rsid w:val="00865AB6"/>
    <w:rsid w:val="008667FC"/>
    <w:rsid w:val="00866842"/>
    <w:rsid w:val="00866B73"/>
    <w:rsid w:val="00867AA0"/>
    <w:rsid w:val="00867CCD"/>
    <w:rsid w:val="00870727"/>
    <w:rsid w:val="00870E38"/>
    <w:rsid w:val="0087105A"/>
    <w:rsid w:val="00871CCF"/>
    <w:rsid w:val="00872189"/>
    <w:rsid w:val="008727DC"/>
    <w:rsid w:val="0087290C"/>
    <w:rsid w:val="0087332A"/>
    <w:rsid w:val="00873684"/>
    <w:rsid w:val="00873876"/>
    <w:rsid w:val="008739CD"/>
    <w:rsid w:val="0087428C"/>
    <w:rsid w:val="0087432F"/>
    <w:rsid w:val="00874405"/>
    <w:rsid w:val="0087458B"/>
    <w:rsid w:val="00874CB8"/>
    <w:rsid w:val="00875098"/>
    <w:rsid w:val="00876068"/>
    <w:rsid w:val="0087626E"/>
    <w:rsid w:val="00876C32"/>
    <w:rsid w:val="008770BE"/>
    <w:rsid w:val="00877A29"/>
    <w:rsid w:val="00877B58"/>
    <w:rsid w:val="00877E08"/>
    <w:rsid w:val="008800F0"/>
    <w:rsid w:val="008805BE"/>
    <w:rsid w:val="008809D8"/>
    <w:rsid w:val="00880A7A"/>
    <w:rsid w:val="00880ABA"/>
    <w:rsid w:val="00880BA9"/>
    <w:rsid w:val="00880F45"/>
    <w:rsid w:val="008813AC"/>
    <w:rsid w:val="00881E0A"/>
    <w:rsid w:val="008820B4"/>
    <w:rsid w:val="00882C40"/>
    <w:rsid w:val="0088319B"/>
    <w:rsid w:val="00883E90"/>
    <w:rsid w:val="008844B0"/>
    <w:rsid w:val="008844B8"/>
    <w:rsid w:val="0088495E"/>
    <w:rsid w:val="0088525C"/>
    <w:rsid w:val="00886250"/>
    <w:rsid w:val="0088634E"/>
    <w:rsid w:val="008866A5"/>
    <w:rsid w:val="00886B86"/>
    <w:rsid w:val="00886CA7"/>
    <w:rsid w:val="00886E26"/>
    <w:rsid w:val="0088767C"/>
    <w:rsid w:val="0088778A"/>
    <w:rsid w:val="008877C2"/>
    <w:rsid w:val="00887875"/>
    <w:rsid w:val="00887B79"/>
    <w:rsid w:val="008905CA"/>
    <w:rsid w:val="00890B78"/>
    <w:rsid w:val="00890C8A"/>
    <w:rsid w:val="00890E49"/>
    <w:rsid w:val="00891066"/>
    <w:rsid w:val="00891A4A"/>
    <w:rsid w:val="00891AF7"/>
    <w:rsid w:val="00891BF9"/>
    <w:rsid w:val="00891E7C"/>
    <w:rsid w:val="00892139"/>
    <w:rsid w:val="0089271A"/>
    <w:rsid w:val="00892BD0"/>
    <w:rsid w:val="00893741"/>
    <w:rsid w:val="00893955"/>
    <w:rsid w:val="00893A31"/>
    <w:rsid w:val="00894056"/>
    <w:rsid w:val="0089405C"/>
    <w:rsid w:val="00894459"/>
    <w:rsid w:val="008953D0"/>
    <w:rsid w:val="0089584F"/>
    <w:rsid w:val="008958D3"/>
    <w:rsid w:val="0089595C"/>
    <w:rsid w:val="00895CB9"/>
    <w:rsid w:val="00895EAF"/>
    <w:rsid w:val="00895EB6"/>
    <w:rsid w:val="008962B1"/>
    <w:rsid w:val="00896319"/>
    <w:rsid w:val="008964D3"/>
    <w:rsid w:val="00896858"/>
    <w:rsid w:val="00896BB5"/>
    <w:rsid w:val="00897572"/>
    <w:rsid w:val="00897C33"/>
    <w:rsid w:val="008A05A4"/>
    <w:rsid w:val="008A0983"/>
    <w:rsid w:val="008A0F05"/>
    <w:rsid w:val="008A1A37"/>
    <w:rsid w:val="008A1BD7"/>
    <w:rsid w:val="008A2012"/>
    <w:rsid w:val="008A21DF"/>
    <w:rsid w:val="008A2453"/>
    <w:rsid w:val="008A2467"/>
    <w:rsid w:val="008A260A"/>
    <w:rsid w:val="008A3729"/>
    <w:rsid w:val="008A4BCB"/>
    <w:rsid w:val="008A4F88"/>
    <w:rsid w:val="008A4FE1"/>
    <w:rsid w:val="008A5085"/>
    <w:rsid w:val="008A51D9"/>
    <w:rsid w:val="008A52E2"/>
    <w:rsid w:val="008A5474"/>
    <w:rsid w:val="008A5C3F"/>
    <w:rsid w:val="008A5C6A"/>
    <w:rsid w:val="008A5CEB"/>
    <w:rsid w:val="008A5DD5"/>
    <w:rsid w:val="008A6127"/>
    <w:rsid w:val="008A61B1"/>
    <w:rsid w:val="008A6228"/>
    <w:rsid w:val="008A6243"/>
    <w:rsid w:val="008A67F9"/>
    <w:rsid w:val="008A6862"/>
    <w:rsid w:val="008A6B3C"/>
    <w:rsid w:val="008A6BB1"/>
    <w:rsid w:val="008A7056"/>
    <w:rsid w:val="008A70E7"/>
    <w:rsid w:val="008A7591"/>
    <w:rsid w:val="008A76BE"/>
    <w:rsid w:val="008A7ED3"/>
    <w:rsid w:val="008A7EE5"/>
    <w:rsid w:val="008B0697"/>
    <w:rsid w:val="008B0955"/>
    <w:rsid w:val="008B0A0C"/>
    <w:rsid w:val="008B0D04"/>
    <w:rsid w:val="008B0E91"/>
    <w:rsid w:val="008B1576"/>
    <w:rsid w:val="008B1CDC"/>
    <w:rsid w:val="008B20C7"/>
    <w:rsid w:val="008B2932"/>
    <w:rsid w:val="008B2EE3"/>
    <w:rsid w:val="008B30F6"/>
    <w:rsid w:val="008B405F"/>
    <w:rsid w:val="008B4524"/>
    <w:rsid w:val="008B45CA"/>
    <w:rsid w:val="008B4C15"/>
    <w:rsid w:val="008B4D61"/>
    <w:rsid w:val="008B5457"/>
    <w:rsid w:val="008B591D"/>
    <w:rsid w:val="008B5E58"/>
    <w:rsid w:val="008B5FD0"/>
    <w:rsid w:val="008B6B82"/>
    <w:rsid w:val="008B6C21"/>
    <w:rsid w:val="008B7217"/>
    <w:rsid w:val="008B78C6"/>
    <w:rsid w:val="008B7A91"/>
    <w:rsid w:val="008B7B02"/>
    <w:rsid w:val="008C013E"/>
    <w:rsid w:val="008C03AE"/>
    <w:rsid w:val="008C0B08"/>
    <w:rsid w:val="008C100E"/>
    <w:rsid w:val="008C1AFF"/>
    <w:rsid w:val="008C1B12"/>
    <w:rsid w:val="008C1B50"/>
    <w:rsid w:val="008C2330"/>
    <w:rsid w:val="008C23A9"/>
    <w:rsid w:val="008C27B5"/>
    <w:rsid w:val="008C2E93"/>
    <w:rsid w:val="008C2F1D"/>
    <w:rsid w:val="008C3525"/>
    <w:rsid w:val="008C3835"/>
    <w:rsid w:val="008C38C2"/>
    <w:rsid w:val="008C41D6"/>
    <w:rsid w:val="008C4507"/>
    <w:rsid w:val="008C46D1"/>
    <w:rsid w:val="008C4F48"/>
    <w:rsid w:val="008C4FB3"/>
    <w:rsid w:val="008C5847"/>
    <w:rsid w:val="008C5B3D"/>
    <w:rsid w:val="008C6E3F"/>
    <w:rsid w:val="008C737A"/>
    <w:rsid w:val="008C73D4"/>
    <w:rsid w:val="008C74F8"/>
    <w:rsid w:val="008C7A37"/>
    <w:rsid w:val="008D00F1"/>
    <w:rsid w:val="008D0FC4"/>
    <w:rsid w:val="008D1121"/>
    <w:rsid w:val="008D1391"/>
    <w:rsid w:val="008D16F2"/>
    <w:rsid w:val="008D1E4B"/>
    <w:rsid w:val="008D2415"/>
    <w:rsid w:val="008D2AF9"/>
    <w:rsid w:val="008D2DD5"/>
    <w:rsid w:val="008D2E9F"/>
    <w:rsid w:val="008D353A"/>
    <w:rsid w:val="008D3941"/>
    <w:rsid w:val="008D4B69"/>
    <w:rsid w:val="008D51C8"/>
    <w:rsid w:val="008D5AD5"/>
    <w:rsid w:val="008D61D5"/>
    <w:rsid w:val="008D6965"/>
    <w:rsid w:val="008D75AE"/>
    <w:rsid w:val="008D76EB"/>
    <w:rsid w:val="008D77EF"/>
    <w:rsid w:val="008D7B6D"/>
    <w:rsid w:val="008D7FA9"/>
    <w:rsid w:val="008E0FE4"/>
    <w:rsid w:val="008E12B6"/>
    <w:rsid w:val="008E186C"/>
    <w:rsid w:val="008E2373"/>
    <w:rsid w:val="008E318F"/>
    <w:rsid w:val="008E325D"/>
    <w:rsid w:val="008E3262"/>
    <w:rsid w:val="008E3FB0"/>
    <w:rsid w:val="008E4361"/>
    <w:rsid w:val="008E4CF3"/>
    <w:rsid w:val="008E4FC9"/>
    <w:rsid w:val="008E501B"/>
    <w:rsid w:val="008E5024"/>
    <w:rsid w:val="008E5A30"/>
    <w:rsid w:val="008E6FCA"/>
    <w:rsid w:val="008E79A6"/>
    <w:rsid w:val="008E7F81"/>
    <w:rsid w:val="008F01D5"/>
    <w:rsid w:val="008F0E92"/>
    <w:rsid w:val="008F16DE"/>
    <w:rsid w:val="008F281B"/>
    <w:rsid w:val="008F4665"/>
    <w:rsid w:val="008F513A"/>
    <w:rsid w:val="008F578B"/>
    <w:rsid w:val="008F5883"/>
    <w:rsid w:val="008F6200"/>
    <w:rsid w:val="008F63C7"/>
    <w:rsid w:val="008F67E0"/>
    <w:rsid w:val="008F69CD"/>
    <w:rsid w:val="008F6DE2"/>
    <w:rsid w:val="008F6F42"/>
    <w:rsid w:val="008F7093"/>
    <w:rsid w:val="008F7537"/>
    <w:rsid w:val="008F7545"/>
    <w:rsid w:val="008F7A64"/>
    <w:rsid w:val="0090055A"/>
    <w:rsid w:val="00900563"/>
    <w:rsid w:val="00900767"/>
    <w:rsid w:val="00900FDB"/>
    <w:rsid w:val="00901144"/>
    <w:rsid w:val="00901706"/>
    <w:rsid w:val="00902584"/>
    <w:rsid w:val="00902672"/>
    <w:rsid w:val="00902854"/>
    <w:rsid w:val="00902FA6"/>
    <w:rsid w:val="0090342F"/>
    <w:rsid w:val="009037DD"/>
    <w:rsid w:val="00903944"/>
    <w:rsid w:val="0090470B"/>
    <w:rsid w:val="00904817"/>
    <w:rsid w:val="00904918"/>
    <w:rsid w:val="00904CB3"/>
    <w:rsid w:val="00905A23"/>
    <w:rsid w:val="00905E08"/>
    <w:rsid w:val="00907128"/>
    <w:rsid w:val="00907685"/>
    <w:rsid w:val="009076D8"/>
    <w:rsid w:val="00911F01"/>
    <w:rsid w:val="00912CE5"/>
    <w:rsid w:val="00913209"/>
    <w:rsid w:val="00913C3F"/>
    <w:rsid w:val="00913C88"/>
    <w:rsid w:val="00913E14"/>
    <w:rsid w:val="00914217"/>
    <w:rsid w:val="00914397"/>
    <w:rsid w:val="00914ADA"/>
    <w:rsid w:val="009150F4"/>
    <w:rsid w:val="009151C3"/>
    <w:rsid w:val="00915623"/>
    <w:rsid w:val="0091576A"/>
    <w:rsid w:val="00915EFC"/>
    <w:rsid w:val="009161AF"/>
    <w:rsid w:val="009161B6"/>
    <w:rsid w:val="00916CB3"/>
    <w:rsid w:val="00916F9C"/>
    <w:rsid w:val="0091727C"/>
    <w:rsid w:val="0091762D"/>
    <w:rsid w:val="00917C76"/>
    <w:rsid w:val="00920191"/>
    <w:rsid w:val="009208F0"/>
    <w:rsid w:val="00920A6F"/>
    <w:rsid w:val="00920DC8"/>
    <w:rsid w:val="00920E71"/>
    <w:rsid w:val="0092100F"/>
    <w:rsid w:val="0092143A"/>
    <w:rsid w:val="00921615"/>
    <w:rsid w:val="009216DB"/>
    <w:rsid w:val="0092186A"/>
    <w:rsid w:val="00921879"/>
    <w:rsid w:val="00921D5E"/>
    <w:rsid w:val="00921D6F"/>
    <w:rsid w:val="0092216D"/>
    <w:rsid w:val="009224C2"/>
    <w:rsid w:val="00923013"/>
    <w:rsid w:val="00923407"/>
    <w:rsid w:val="009234DD"/>
    <w:rsid w:val="0092380D"/>
    <w:rsid w:val="00923C76"/>
    <w:rsid w:val="00923CB4"/>
    <w:rsid w:val="00923CFF"/>
    <w:rsid w:val="009243E9"/>
    <w:rsid w:val="00924768"/>
    <w:rsid w:val="009248C5"/>
    <w:rsid w:val="0092494C"/>
    <w:rsid w:val="00924E85"/>
    <w:rsid w:val="00926311"/>
    <w:rsid w:val="00926392"/>
    <w:rsid w:val="00926400"/>
    <w:rsid w:val="00926599"/>
    <w:rsid w:val="00926632"/>
    <w:rsid w:val="00926910"/>
    <w:rsid w:val="0092694D"/>
    <w:rsid w:val="00926EEA"/>
    <w:rsid w:val="009276C6"/>
    <w:rsid w:val="009279E7"/>
    <w:rsid w:val="00927B3D"/>
    <w:rsid w:val="00927CDC"/>
    <w:rsid w:val="00927EF1"/>
    <w:rsid w:val="009302D6"/>
    <w:rsid w:val="00930572"/>
    <w:rsid w:val="0093061E"/>
    <w:rsid w:val="00930683"/>
    <w:rsid w:val="00930B0D"/>
    <w:rsid w:val="00930F9D"/>
    <w:rsid w:val="00931970"/>
    <w:rsid w:val="00931A3E"/>
    <w:rsid w:val="00931B7A"/>
    <w:rsid w:val="0093203F"/>
    <w:rsid w:val="0093221C"/>
    <w:rsid w:val="00932427"/>
    <w:rsid w:val="009328C7"/>
    <w:rsid w:val="00932E6C"/>
    <w:rsid w:val="0093334B"/>
    <w:rsid w:val="00933897"/>
    <w:rsid w:val="00933A15"/>
    <w:rsid w:val="00933F02"/>
    <w:rsid w:val="00934588"/>
    <w:rsid w:val="00934BBB"/>
    <w:rsid w:val="00935149"/>
    <w:rsid w:val="0093530E"/>
    <w:rsid w:val="0093548C"/>
    <w:rsid w:val="00936177"/>
    <w:rsid w:val="009362A6"/>
    <w:rsid w:val="00936576"/>
    <w:rsid w:val="00936CA1"/>
    <w:rsid w:val="00937307"/>
    <w:rsid w:val="00937B22"/>
    <w:rsid w:val="00937C06"/>
    <w:rsid w:val="009401B9"/>
    <w:rsid w:val="00941083"/>
    <w:rsid w:val="009422CF"/>
    <w:rsid w:val="0094235D"/>
    <w:rsid w:val="009427D8"/>
    <w:rsid w:val="00942834"/>
    <w:rsid w:val="00942AF9"/>
    <w:rsid w:val="00942FBD"/>
    <w:rsid w:val="0094322D"/>
    <w:rsid w:val="00943236"/>
    <w:rsid w:val="0094330E"/>
    <w:rsid w:val="0094376F"/>
    <w:rsid w:val="009439CE"/>
    <w:rsid w:val="00943F67"/>
    <w:rsid w:val="00943F68"/>
    <w:rsid w:val="00944B6D"/>
    <w:rsid w:val="00945065"/>
    <w:rsid w:val="009456B3"/>
    <w:rsid w:val="009456D3"/>
    <w:rsid w:val="00945945"/>
    <w:rsid w:val="009461F0"/>
    <w:rsid w:val="00946613"/>
    <w:rsid w:val="00946BBC"/>
    <w:rsid w:val="00946F58"/>
    <w:rsid w:val="009474F2"/>
    <w:rsid w:val="00947569"/>
    <w:rsid w:val="0094772D"/>
    <w:rsid w:val="00947B82"/>
    <w:rsid w:val="00950041"/>
    <w:rsid w:val="00950117"/>
    <w:rsid w:val="00950FA4"/>
    <w:rsid w:val="0095169C"/>
    <w:rsid w:val="00951AE9"/>
    <w:rsid w:val="00951E2B"/>
    <w:rsid w:val="009521AD"/>
    <w:rsid w:val="009522FA"/>
    <w:rsid w:val="00952842"/>
    <w:rsid w:val="00953689"/>
    <w:rsid w:val="00953A60"/>
    <w:rsid w:val="00953D6D"/>
    <w:rsid w:val="00953DAC"/>
    <w:rsid w:val="00954268"/>
    <w:rsid w:val="0095433F"/>
    <w:rsid w:val="00954677"/>
    <w:rsid w:val="0095476E"/>
    <w:rsid w:val="00954961"/>
    <w:rsid w:val="009552FA"/>
    <w:rsid w:val="009555A7"/>
    <w:rsid w:val="00955DEC"/>
    <w:rsid w:val="00956167"/>
    <w:rsid w:val="009563D7"/>
    <w:rsid w:val="00956722"/>
    <w:rsid w:val="009568C8"/>
    <w:rsid w:val="00956C22"/>
    <w:rsid w:val="00957309"/>
    <w:rsid w:val="009601B3"/>
    <w:rsid w:val="00960A83"/>
    <w:rsid w:val="00960F94"/>
    <w:rsid w:val="00961211"/>
    <w:rsid w:val="00961352"/>
    <w:rsid w:val="00961927"/>
    <w:rsid w:val="00961974"/>
    <w:rsid w:val="00961B86"/>
    <w:rsid w:val="00961BC5"/>
    <w:rsid w:val="00961D92"/>
    <w:rsid w:val="009622E0"/>
    <w:rsid w:val="00962353"/>
    <w:rsid w:val="00962BDA"/>
    <w:rsid w:val="00962CA1"/>
    <w:rsid w:val="00963D5B"/>
    <w:rsid w:val="0096401A"/>
    <w:rsid w:val="0096517C"/>
    <w:rsid w:val="0096544F"/>
    <w:rsid w:val="009656EC"/>
    <w:rsid w:val="0096604D"/>
    <w:rsid w:val="00966166"/>
    <w:rsid w:val="00966448"/>
    <w:rsid w:val="0096651B"/>
    <w:rsid w:val="00966D83"/>
    <w:rsid w:val="009670A6"/>
    <w:rsid w:val="009672A6"/>
    <w:rsid w:val="00967EDA"/>
    <w:rsid w:val="00967F7E"/>
    <w:rsid w:val="0097106E"/>
    <w:rsid w:val="009715A5"/>
    <w:rsid w:val="00971648"/>
    <w:rsid w:val="0097193C"/>
    <w:rsid w:val="00971A71"/>
    <w:rsid w:val="00972258"/>
    <w:rsid w:val="00972EB6"/>
    <w:rsid w:val="009731C8"/>
    <w:rsid w:val="00973882"/>
    <w:rsid w:val="00973BE8"/>
    <w:rsid w:val="00973D2B"/>
    <w:rsid w:val="00973E16"/>
    <w:rsid w:val="0097401B"/>
    <w:rsid w:val="0097459B"/>
    <w:rsid w:val="00974681"/>
    <w:rsid w:val="00974879"/>
    <w:rsid w:val="00974F6F"/>
    <w:rsid w:val="00975573"/>
    <w:rsid w:val="00976057"/>
    <w:rsid w:val="00976611"/>
    <w:rsid w:val="00976EB0"/>
    <w:rsid w:val="00976ECF"/>
    <w:rsid w:val="00977086"/>
    <w:rsid w:val="0097750F"/>
    <w:rsid w:val="009775BD"/>
    <w:rsid w:val="00977C5C"/>
    <w:rsid w:val="00980053"/>
    <w:rsid w:val="00980273"/>
    <w:rsid w:val="00980633"/>
    <w:rsid w:val="00980847"/>
    <w:rsid w:val="00980B92"/>
    <w:rsid w:val="009816D3"/>
    <w:rsid w:val="00981C17"/>
    <w:rsid w:val="009829E1"/>
    <w:rsid w:val="0098303A"/>
    <w:rsid w:val="009834CD"/>
    <w:rsid w:val="009835C1"/>
    <w:rsid w:val="00983FCD"/>
    <w:rsid w:val="00984412"/>
    <w:rsid w:val="00984A45"/>
    <w:rsid w:val="00984B06"/>
    <w:rsid w:val="00984B7B"/>
    <w:rsid w:val="009854A1"/>
    <w:rsid w:val="00985987"/>
    <w:rsid w:val="00986020"/>
    <w:rsid w:val="00986167"/>
    <w:rsid w:val="00987005"/>
    <w:rsid w:val="00987107"/>
    <w:rsid w:val="009874CE"/>
    <w:rsid w:val="00987B0F"/>
    <w:rsid w:val="00987B3F"/>
    <w:rsid w:val="00990121"/>
    <w:rsid w:val="00991260"/>
    <w:rsid w:val="00991624"/>
    <w:rsid w:val="00991FD3"/>
    <w:rsid w:val="00992137"/>
    <w:rsid w:val="0099242E"/>
    <w:rsid w:val="0099246C"/>
    <w:rsid w:val="00992F30"/>
    <w:rsid w:val="00993096"/>
    <w:rsid w:val="0099360E"/>
    <w:rsid w:val="009938DE"/>
    <w:rsid w:val="009943FF"/>
    <w:rsid w:val="00994710"/>
    <w:rsid w:val="00994985"/>
    <w:rsid w:val="00994B52"/>
    <w:rsid w:val="009951C3"/>
    <w:rsid w:val="0099682A"/>
    <w:rsid w:val="00996B6B"/>
    <w:rsid w:val="00997EA8"/>
    <w:rsid w:val="009A04F9"/>
    <w:rsid w:val="009A0B61"/>
    <w:rsid w:val="009A0DCA"/>
    <w:rsid w:val="009A10A0"/>
    <w:rsid w:val="009A1507"/>
    <w:rsid w:val="009A1538"/>
    <w:rsid w:val="009A1BDA"/>
    <w:rsid w:val="009A1C55"/>
    <w:rsid w:val="009A25CC"/>
    <w:rsid w:val="009A2873"/>
    <w:rsid w:val="009A2A34"/>
    <w:rsid w:val="009A2FB4"/>
    <w:rsid w:val="009A36F8"/>
    <w:rsid w:val="009A49DD"/>
    <w:rsid w:val="009A4A7B"/>
    <w:rsid w:val="009A51F7"/>
    <w:rsid w:val="009A585C"/>
    <w:rsid w:val="009A597F"/>
    <w:rsid w:val="009A6238"/>
    <w:rsid w:val="009A6650"/>
    <w:rsid w:val="009A6ECE"/>
    <w:rsid w:val="009A7489"/>
    <w:rsid w:val="009A7ABF"/>
    <w:rsid w:val="009B0098"/>
    <w:rsid w:val="009B0453"/>
    <w:rsid w:val="009B0B17"/>
    <w:rsid w:val="009B1889"/>
    <w:rsid w:val="009B1ED4"/>
    <w:rsid w:val="009B1F3E"/>
    <w:rsid w:val="009B2566"/>
    <w:rsid w:val="009B2E03"/>
    <w:rsid w:val="009B2EF1"/>
    <w:rsid w:val="009B3338"/>
    <w:rsid w:val="009B38E2"/>
    <w:rsid w:val="009B4B1D"/>
    <w:rsid w:val="009B5309"/>
    <w:rsid w:val="009B540C"/>
    <w:rsid w:val="009B5648"/>
    <w:rsid w:val="009B5986"/>
    <w:rsid w:val="009B5D27"/>
    <w:rsid w:val="009B6318"/>
    <w:rsid w:val="009B6903"/>
    <w:rsid w:val="009B6C9B"/>
    <w:rsid w:val="009B7349"/>
    <w:rsid w:val="009B758B"/>
    <w:rsid w:val="009B7A48"/>
    <w:rsid w:val="009B7D16"/>
    <w:rsid w:val="009C027D"/>
    <w:rsid w:val="009C0913"/>
    <w:rsid w:val="009C091C"/>
    <w:rsid w:val="009C0B9E"/>
    <w:rsid w:val="009C0C7C"/>
    <w:rsid w:val="009C1044"/>
    <w:rsid w:val="009C1161"/>
    <w:rsid w:val="009C16FA"/>
    <w:rsid w:val="009C170F"/>
    <w:rsid w:val="009C17C2"/>
    <w:rsid w:val="009C1F8D"/>
    <w:rsid w:val="009C2B52"/>
    <w:rsid w:val="009C3B6B"/>
    <w:rsid w:val="009C45A8"/>
    <w:rsid w:val="009C45CA"/>
    <w:rsid w:val="009C4C17"/>
    <w:rsid w:val="009C6012"/>
    <w:rsid w:val="009C64B6"/>
    <w:rsid w:val="009C6B40"/>
    <w:rsid w:val="009C7371"/>
    <w:rsid w:val="009C7EDF"/>
    <w:rsid w:val="009D0553"/>
    <w:rsid w:val="009D0E8C"/>
    <w:rsid w:val="009D17FB"/>
    <w:rsid w:val="009D1C90"/>
    <w:rsid w:val="009D263E"/>
    <w:rsid w:val="009D2681"/>
    <w:rsid w:val="009D2DB0"/>
    <w:rsid w:val="009D3153"/>
    <w:rsid w:val="009D3275"/>
    <w:rsid w:val="009D3954"/>
    <w:rsid w:val="009D3C97"/>
    <w:rsid w:val="009D3EA6"/>
    <w:rsid w:val="009D40F1"/>
    <w:rsid w:val="009D4413"/>
    <w:rsid w:val="009D48D3"/>
    <w:rsid w:val="009D48EE"/>
    <w:rsid w:val="009D4AE5"/>
    <w:rsid w:val="009D4F93"/>
    <w:rsid w:val="009D56AB"/>
    <w:rsid w:val="009D642E"/>
    <w:rsid w:val="009D6B41"/>
    <w:rsid w:val="009D6F82"/>
    <w:rsid w:val="009E0A97"/>
    <w:rsid w:val="009E107A"/>
    <w:rsid w:val="009E1549"/>
    <w:rsid w:val="009E1A17"/>
    <w:rsid w:val="009E20A6"/>
    <w:rsid w:val="009E2205"/>
    <w:rsid w:val="009E25FC"/>
    <w:rsid w:val="009E2C2F"/>
    <w:rsid w:val="009E3A4E"/>
    <w:rsid w:val="009E3A5F"/>
    <w:rsid w:val="009E433D"/>
    <w:rsid w:val="009E442A"/>
    <w:rsid w:val="009E48C4"/>
    <w:rsid w:val="009E4D19"/>
    <w:rsid w:val="009E511A"/>
    <w:rsid w:val="009E523A"/>
    <w:rsid w:val="009E52B6"/>
    <w:rsid w:val="009E5D4E"/>
    <w:rsid w:val="009E5E11"/>
    <w:rsid w:val="009E61DD"/>
    <w:rsid w:val="009E6D6E"/>
    <w:rsid w:val="009E6F5A"/>
    <w:rsid w:val="009E71F1"/>
    <w:rsid w:val="009E75FE"/>
    <w:rsid w:val="009E78A2"/>
    <w:rsid w:val="009E7E70"/>
    <w:rsid w:val="009F0256"/>
    <w:rsid w:val="009F0735"/>
    <w:rsid w:val="009F0A66"/>
    <w:rsid w:val="009F0CAA"/>
    <w:rsid w:val="009F1798"/>
    <w:rsid w:val="009F1C13"/>
    <w:rsid w:val="009F1F78"/>
    <w:rsid w:val="009F260B"/>
    <w:rsid w:val="009F28EC"/>
    <w:rsid w:val="009F3E9B"/>
    <w:rsid w:val="009F4019"/>
    <w:rsid w:val="009F4644"/>
    <w:rsid w:val="009F4AF9"/>
    <w:rsid w:val="009F4F53"/>
    <w:rsid w:val="009F517F"/>
    <w:rsid w:val="009F5764"/>
    <w:rsid w:val="009F5D29"/>
    <w:rsid w:val="009F6054"/>
    <w:rsid w:val="009F60A7"/>
    <w:rsid w:val="009F63F7"/>
    <w:rsid w:val="009F6D36"/>
    <w:rsid w:val="009F7342"/>
    <w:rsid w:val="009F76C2"/>
    <w:rsid w:val="009F7FEC"/>
    <w:rsid w:val="00A00063"/>
    <w:rsid w:val="00A00740"/>
    <w:rsid w:val="00A012B0"/>
    <w:rsid w:val="00A01812"/>
    <w:rsid w:val="00A01C12"/>
    <w:rsid w:val="00A01E2A"/>
    <w:rsid w:val="00A0228D"/>
    <w:rsid w:val="00A02CEB"/>
    <w:rsid w:val="00A03C28"/>
    <w:rsid w:val="00A040CB"/>
    <w:rsid w:val="00A04217"/>
    <w:rsid w:val="00A04597"/>
    <w:rsid w:val="00A045C5"/>
    <w:rsid w:val="00A048B4"/>
    <w:rsid w:val="00A04B99"/>
    <w:rsid w:val="00A04D7F"/>
    <w:rsid w:val="00A05940"/>
    <w:rsid w:val="00A05BBF"/>
    <w:rsid w:val="00A060D0"/>
    <w:rsid w:val="00A060FF"/>
    <w:rsid w:val="00A06D29"/>
    <w:rsid w:val="00A06D2E"/>
    <w:rsid w:val="00A07056"/>
    <w:rsid w:val="00A07448"/>
    <w:rsid w:val="00A074D3"/>
    <w:rsid w:val="00A07E93"/>
    <w:rsid w:val="00A10A2D"/>
    <w:rsid w:val="00A11DBE"/>
    <w:rsid w:val="00A131C1"/>
    <w:rsid w:val="00A136BB"/>
    <w:rsid w:val="00A140D6"/>
    <w:rsid w:val="00A14C2A"/>
    <w:rsid w:val="00A15333"/>
    <w:rsid w:val="00A15B0E"/>
    <w:rsid w:val="00A15B4C"/>
    <w:rsid w:val="00A15B93"/>
    <w:rsid w:val="00A1665C"/>
    <w:rsid w:val="00A16CED"/>
    <w:rsid w:val="00A16DAD"/>
    <w:rsid w:val="00A174C7"/>
    <w:rsid w:val="00A174D5"/>
    <w:rsid w:val="00A176DC"/>
    <w:rsid w:val="00A2022D"/>
    <w:rsid w:val="00A202CA"/>
    <w:rsid w:val="00A20566"/>
    <w:rsid w:val="00A214C9"/>
    <w:rsid w:val="00A21CE5"/>
    <w:rsid w:val="00A24113"/>
    <w:rsid w:val="00A2472C"/>
    <w:rsid w:val="00A24A39"/>
    <w:rsid w:val="00A24C35"/>
    <w:rsid w:val="00A24D68"/>
    <w:rsid w:val="00A25763"/>
    <w:rsid w:val="00A25AB5"/>
    <w:rsid w:val="00A27572"/>
    <w:rsid w:val="00A2799C"/>
    <w:rsid w:val="00A30076"/>
    <w:rsid w:val="00A3032E"/>
    <w:rsid w:val="00A30F09"/>
    <w:rsid w:val="00A30F6D"/>
    <w:rsid w:val="00A311FD"/>
    <w:rsid w:val="00A3243C"/>
    <w:rsid w:val="00A32560"/>
    <w:rsid w:val="00A325AB"/>
    <w:rsid w:val="00A326BE"/>
    <w:rsid w:val="00A329A2"/>
    <w:rsid w:val="00A3342D"/>
    <w:rsid w:val="00A339AD"/>
    <w:rsid w:val="00A33CC6"/>
    <w:rsid w:val="00A3408C"/>
    <w:rsid w:val="00A344F1"/>
    <w:rsid w:val="00A34722"/>
    <w:rsid w:val="00A34928"/>
    <w:rsid w:val="00A34A86"/>
    <w:rsid w:val="00A34FA4"/>
    <w:rsid w:val="00A36AEA"/>
    <w:rsid w:val="00A3711F"/>
    <w:rsid w:val="00A37355"/>
    <w:rsid w:val="00A4023D"/>
    <w:rsid w:val="00A407F5"/>
    <w:rsid w:val="00A4155F"/>
    <w:rsid w:val="00A42DE4"/>
    <w:rsid w:val="00A4301D"/>
    <w:rsid w:val="00A43096"/>
    <w:rsid w:val="00A4311F"/>
    <w:rsid w:val="00A43984"/>
    <w:rsid w:val="00A43C07"/>
    <w:rsid w:val="00A4434E"/>
    <w:rsid w:val="00A44AA7"/>
    <w:rsid w:val="00A44DF0"/>
    <w:rsid w:val="00A44E12"/>
    <w:rsid w:val="00A453D2"/>
    <w:rsid w:val="00A4563C"/>
    <w:rsid w:val="00A45A5C"/>
    <w:rsid w:val="00A45BDB"/>
    <w:rsid w:val="00A45D62"/>
    <w:rsid w:val="00A460E6"/>
    <w:rsid w:val="00A466C5"/>
    <w:rsid w:val="00A46E6B"/>
    <w:rsid w:val="00A46ECA"/>
    <w:rsid w:val="00A472D3"/>
    <w:rsid w:val="00A475B8"/>
    <w:rsid w:val="00A47C4B"/>
    <w:rsid w:val="00A47F6A"/>
    <w:rsid w:val="00A5067B"/>
    <w:rsid w:val="00A50AA9"/>
    <w:rsid w:val="00A510AC"/>
    <w:rsid w:val="00A51D79"/>
    <w:rsid w:val="00A51F06"/>
    <w:rsid w:val="00A521B2"/>
    <w:rsid w:val="00A52361"/>
    <w:rsid w:val="00A52606"/>
    <w:rsid w:val="00A52A2F"/>
    <w:rsid w:val="00A52E7B"/>
    <w:rsid w:val="00A534FB"/>
    <w:rsid w:val="00A53CB6"/>
    <w:rsid w:val="00A54385"/>
    <w:rsid w:val="00A54A8A"/>
    <w:rsid w:val="00A54C48"/>
    <w:rsid w:val="00A557E2"/>
    <w:rsid w:val="00A56196"/>
    <w:rsid w:val="00A5640D"/>
    <w:rsid w:val="00A57816"/>
    <w:rsid w:val="00A57A7C"/>
    <w:rsid w:val="00A57E7C"/>
    <w:rsid w:val="00A57ED8"/>
    <w:rsid w:val="00A6026C"/>
    <w:rsid w:val="00A6046E"/>
    <w:rsid w:val="00A6054C"/>
    <w:rsid w:val="00A605D5"/>
    <w:rsid w:val="00A608F2"/>
    <w:rsid w:val="00A60945"/>
    <w:rsid w:val="00A61411"/>
    <w:rsid w:val="00A619FE"/>
    <w:rsid w:val="00A61DCE"/>
    <w:rsid w:val="00A6227C"/>
    <w:rsid w:val="00A625B7"/>
    <w:rsid w:val="00A6297F"/>
    <w:rsid w:val="00A62DDF"/>
    <w:rsid w:val="00A64398"/>
    <w:rsid w:val="00A64578"/>
    <w:rsid w:val="00A6460E"/>
    <w:rsid w:val="00A64A2C"/>
    <w:rsid w:val="00A6502A"/>
    <w:rsid w:val="00A65D01"/>
    <w:rsid w:val="00A666C7"/>
    <w:rsid w:val="00A66BD4"/>
    <w:rsid w:val="00A66F7B"/>
    <w:rsid w:val="00A6766E"/>
    <w:rsid w:val="00A679D3"/>
    <w:rsid w:val="00A70191"/>
    <w:rsid w:val="00A70428"/>
    <w:rsid w:val="00A706FB"/>
    <w:rsid w:val="00A70D28"/>
    <w:rsid w:val="00A71284"/>
    <w:rsid w:val="00A716DC"/>
    <w:rsid w:val="00A71721"/>
    <w:rsid w:val="00A71A80"/>
    <w:rsid w:val="00A71D00"/>
    <w:rsid w:val="00A71E1E"/>
    <w:rsid w:val="00A72BE7"/>
    <w:rsid w:val="00A72FAE"/>
    <w:rsid w:val="00A730A7"/>
    <w:rsid w:val="00A73408"/>
    <w:rsid w:val="00A735A2"/>
    <w:rsid w:val="00A73E17"/>
    <w:rsid w:val="00A73F5A"/>
    <w:rsid w:val="00A74565"/>
    <w:rsid w:val="00A74956"/>
    <w:rsid w:val="00A74EE4"/>
    <w:rsid w:val="00A7500F"/>
    <w:rsid w:val="00A7565D"/>
    <w:rsid w:val="00A75A54"/>
    <w:rsid w:val="00A75CF8"/>
    <w:rsid w:val="00A75E6D"/>
    <w:rsid w:val="00A7613B"/>
    <w:rsid w:val="00A76632"/>
    <w:rsid w:val="00A768B6"/>
    <w:rsid w:val="00A76CAB"/>
    <w:rsid w:val="00A772C6"/>
    <w:rsid w:val="00A779CA"/>
    <w:rsid w:val="00A77E56"/>
    <w:rsid w:val="00A8009D"/>
    <w:rsid w:val="00A80238"/>
    <w:rsid w:val="00A8042D"/>
    <w:rsid w:val="00A8130A"/>
    <w:rsid w:val="00A81532"/>
    <w:rsid w:val="00A817E0"/>
    <w:rsid w:val="00A81ADB"/>
    <w:rsid w:val="00A81F83"/>
    <w:rsid w:val="00A82077"/>
    <w:rsid w:val="00A823AA"/>
    <w:rsid w:val="00A8293C"/>
    <w:rsid w:val="00A82BF7"/>
    <w:rsid w:val="00A83316"/>
    <w:rsid w:val="00A837BC"/>
    <w:rsid w:val="00A83DDC"/>
    <w:rsid w:val="00A83F79"/>
    <w:rsid w:val="00A84421"/>
    <w:rsid w:val="00A849C0"/>
    <w:rsid w:val="00A84B4C"/>
    <w:rsid w:val="00A84B7C"/>
    <w:rsid w:val="00A84CFF"/>
    <w:rsid w:val="00A84E51"/>
    <w:rsid w:val="00A851B0"/>
    <w:rsid w:val="00A85548"/>
    <w:rsid w:val="00A85C90"/>
    <w:rsid w:val="00A85F0C"/>
    <w:rsid w:val="00A8662B"/>
    <w:rsid w:val="00A875F7"/>
    <w:rsid w:val="00A8789D"/>
    <w:rsid w:val="00A87941"/>
    <w:rsid w:val="00A903F1"/>
    <w:rsid w:val="00A904C2"/>
    <w:rsid w:val="00A91785"/>
    <w:rsid w:val="00A919A9"/>
    <w:rsid w:val="00A91A45"/>
    <w:rsid w:val="00A91F26"/>
    <w:rsid w:val="00A92210"/>
    <w:rsid w:val="00A9229E"/>
    <w:rsid w:val="00A92AB7"/>
    <w:rsid w:val="00A92D47"/>
    <w:rsid w:val="00A930A6"/>
    <w:rsid w:val="00A93441"/>
    <w:rsid w:val="00A949D3"/>
    <w:rsid w:val="00A951F6"/>
    <w:rsid w:val="00A96683"/>
    <w:rsid w:val="00A96DB0"/>
    <w:rsid w:val="00A97815"/>
    <w:rsid w:val="00A97992"/>
    <w:rsid w:val="00AA0361"/>
    <w:rsid w:val="00AA07CD"/>
    <w:rsid w:val="00AA0815"/>
    <w:rsid w:val="00AA1D7C"/>
    <w:rsid w:val="00AA1DB1"/>
    <w:rsid w:val="00AA251C"/>
    <w:rsid w:val="00AA268C"/>
    <w:rsid w:val="00AA2773"/>
    <w:rsid w:val="00AA27EA"/>
    <w:rsid w:val="00AA2F3C"/>
    <w:rsid w:val="00AA378C"/>
    <w:rsid w:val="00AA38D8"/>
    <w:rsid w:val="00AA3DD3"/>
    <w:rsid w:val="00AA3E35"/>
    <w:rsid w:val="00AA3E5F"/>
    <w:rsid w:val="00AA4798"/>
    <w:rsid w:val="00AA4843"/>
    <w:rsid w:val="00AA4B69"/>
    <w:rsid w:val="00AA4B6B"/>
    <w:rsid w:val="00AA5347"/>
    <w:rsid w:val="00AA53EA"/>
    <w:rsid w:val="00AA5527"/>
    <w:rsid w:val="00AA5C7D"/>
    <w:rsid w:val="00AA5EF8"/>
    <w:rsid w:val="00AA6352"/>
    <w:rsid w:val="00AA6495"/>
    <w:rsid w:val="00AA7562"/>
    <w:rsid w:val="00AA786B"/>
    <w:rsid w:val="00AA7981"/>
    <w:rsid w:val="00AA7DC4"/>
    <w:rsid w:val="00AB0A8D"/>
    <w:rsid w:val="00AB0ADD"/>
    <w:rsid w:val="00AB0F6B"/>
    <w:rsid w:val="00AB100E"/>
    <w:rsid w:val="00AB17CD"/>
    <w:rsid w:val="00AB18C4"/>
    <w:rsid w:val="00AB1FF0"/>
    <w:rsid w:val="00AB27B7"/>
    <w:rsid w:val="00AB3AC6"/>
    <w:rsid w:val="00AB40E5"/>
    <w:rsid w:val="00AB43CE"/>
    <w:rsid w:val="00AB46DC"/>
    <w:rsid w:val="00AB5A7F"/>
    <w:rsid w:val="00AB65C2"/>
    <w:rsid w:val="00AB67FA"/>
    <w:rsid w:val="00AB6A5A"/>
    <w:rsid w:val="00AB6DF0"/>
    <w:rsid w:val="00AB6F62"/>
    <w:rsid w:val="00AB6FB5"/>
    <w:rsid w:val="00AB7327"/>
    <w:rsid w:val="00AB767B"/>
    <w:rsid w:val="00AB7AC5"/>
    <w:rsid w:val="00AC00C4"/>
    <w:rsid w:val="00AC06A5"/>
    <w:rsid w:val="00AC0C44"/>
    <w:rsid w:val="00AC0EAE"/>
    <w:rsid w:val="00AC13B6"/>
    <w:rsid w:val="00AC1D58"/>
    <w:rsid w:val="00AC1E9E"/>
    <w:rsid w:val="00AC1EAE"/>
    <w:rsid w:val="00AC24D5"/>
    <w:rsid w:val="00AC257E"/>
    <w:rsid w:val="00AC2E82"/>
    <w:rsid w:val="00AC3041"/>
    <w:rsid w:val="00AC3AA8"/>
    <w:rsid w:val="00AC3B66"/>
    <w:rsid w:val="00AC3DA6"/>
    <w:rsid w:val="00AC68E5"/>
    <w:rsid w:val="00AC6970"/>
    <w:rsid w:val="00AC6A5C"/>
    <w:rsid w:val="00AC6EC7"/>
    <w:rsid w:val="00AC6EE8"/>
    <w:rsid w:val="00AC763D"/>
    <w:rsid w:val="00AC7AB8"/>
    <w:rsid w:val="00AD0281"/>
    <w:rsid w:val="00AD03C3"/>
    <w:rsid w:val="00AD0592"/>
    <w:rsid w:val="00AD09B8"/>
    <w:rsid w:val="00AD0C7B"/>
    <w:rsid w:val="00AD1111"/>
    <w:rsid w:val="00AD1266"/>
    <w:rsid w:val="00AD1B2A"/>
    <w:rsid w:val="00AD1F72"/>
    <w:rsid w:val="00AD214A"/>
    <w:rsid w:val="00AD2563"/>
    <w:rsid w:val="00AD382E"/>
    <w:rsid w:val="00AD397B"/>
    <w:rsid w:val="00AD4112"/>
    <w:rsid w:val="00AD4113"/>
    <w:rsid w:val="00AD4402"/>
    <w:rsid w:val="00AD45D8"/>
    <w:rsid w:val="00AD4912"/>
    <w:rsid w:val="00AD4DB2"/>
    <w:rsid w:val="00AD4DD2"/>
    <w:rsid w:val="00AD4E5E"/>
    <w:rsid w:val="00AD4EED"/>
    <w:rsid w:val="00AD5671"/>
    <w:rsid w:val="00AD5770"/>
    <w:rsid w:val="00AD5BB8"/>
    <w:rsid w:val="00AD5F78"/>
    <w:rsid w:val="00AD61CD"/>
    <w:rsid w:val="00AD644D"/>
    <w:rsid w:val="00AD6FFC"/>
    <w:rsid w:val="00AD73E7"/>
    <w:rsid w:val="00AD7B29"/>
    <w:rsid w:val="00AD7B6A"/>
    <w:rsid w:val="00AD7BBF"/>
    <w:rsid w:val="00AD7CC0"/>
    <w:rsid w:val="00AE06F2"/>
    <w:rsid w:val="00AE0BD0"/>
    <w:rsid w:val="00AE0BF9"/>
    <w:rsid w:val="00AE12B6"/>
    <w:rsid w:val="00AE1CDD"/>
    <w:rsid w:val="00AE2120"/>
    <w:rsid w:val="00AE2698"/>
    <w:rsid w:val="00AE2A5D"/>
    <w:rsid w:val="00AE34E7"/>
    <w:rsid w:val="00AE393D"/>
    <w:rsid w:val="00AE3D2E"/>
    <w:rsid w:val="00AE47E7"/>
    <w:rsid w:val="00AE5306"/>
    <w:rsid w:val="00AE5643"/>
    <w:rsid w:val="00AE688C"/>
    <w:rsid w:val="00AE6B8D"/>
    <w:rsid w:val="00AE6D25"/>
    <w:rsid w:val="00AE719A"/>
    <w:rsid w:val="00AE7331"/>
    <w:rsid w:val="00AE750C"/>
    <w:rsid w:val="00AE7CBE"/>
    <w:rsid w:val="00AE7E86"/>
    <w:rsid w:val="00AF0469"/>
    <w:rsid w:val="00AF0617"/>
    <w:rsid w:val="00AF08FD"/>
    <w:rsid w:val="00AF0CB0"/>
    <w:rsid w:val="00AF10F4"/>
    <w:rsid w:val="00AF1CDC"/>
    <w:rsid w:val="00AF1D6C"/>
    <w:rsid w:val="00AF2582"/>
    <w:rsid w:val="00AF2928"/>
    <w:rsid w:val="00AF3412"/>
    <w:rsid w:val="00AF353D"/>
    <w:rsid w:val="00AF3571"/>
    <w:rsid w:val="00AF401E"/>
    <w:rsid w:val="00AF48C4"/>
    <w:rsid w:val="00AF496A"/>
    <w:rsid w:val="00AF4DE0"/>
    <w:rsid w:val="00AF592A"/>
    <w:rsid w:val="00AF5CAC"/>
    <w:rsid w:val="00AF5CE1"/>
    <w:rsid w:val="00AF684E"/>
    <w:rsid w:val="00AF6B90"/>
    <w:rsid w:val="00AF6E4B"/>
    <w:rsid w:val="00AF7D36"/>
    <w:rsid w:val="00B0037E"/>
    <w:rsid w:val="00B00A68"/>
    <w:rsid w:val="00B00B13"/>
    <w:rsid w:val="00B01492"/>
    <w:rsid w:val="00B017D2"/>
    <w:rsid w:val="00B01DE1"/>
    <w:rsid w:val="00B021B6"/>
    <w:rsid w:val="00B022AD"/>
    <w:rsid w:val="00B02A8C"/>
    <w:rsid w:val="00B02B60"/>
    <w:rsid w:val="00B02F44"/>
    <w:rsid w:val="00B03630"/>
    <w:rsid w:val="00B044D1"/>
    <w:rsid w:val="00B047F5"/>
    <w:rsid w:val="00B0497D"/>
    <w:rsid w:val="00B055CA"/>
    <w:rsid w:val="00B05E19"/>
    <w:rsid w:val="00B05E99"/>
    <w:rsid w:val="00B064EE"/>
    <w:rsid w:val="00B06CCE"/>
    <w:rsid w:val="00B07384"/>
    <w:rsid w:val="00B1004B"/>
    <w:rsid w:val="00B101E6"/>
    <w:rsid w:val="00B10242"/>
    <w:rsid w:val="00B11091"/>
    <w:rsid w:val="00B11BB7"/>
    <w:rsid w:val="00B11D30"/>
    <w:rsid w:val="00B11DE1"/>
    <w:rsid w:val="00B1205F"/>
    <w:rsid w:val="00B12225"/>
    <w:rsid w:val="00B12795"/>
    <w:rsid w:val="00B12B1C"/>
    <w:rsid w:val="00B12E6A"/>
    <w:rsid w:val="00B13A87"/>
    <w:rsid w:val="00B1406A"/>
    <w:rsid w:val="00B14622"/>
    <w:rsid w:val="00B148A5"/>
    <w:rsid w:val="00B14D08"/>
    <w:rsid w:val="00B153D0"/>
    <w:rsid w:val="00B15928"/>
    <w:rsid w:val="00B15991"/>
    <w:rsid w:val="00B16106"/>
    <w:rsid w:val="00B1619C"/>
    <w:rsid w:val="00B16205"/>
    <w:rsid w:val="00B1650D"/>
    <w:rsid w:val="00B16E68"/>
    <w:rsid w:val="00B17026"/>
    <w:rsid w:val="00B17410"/>
    <w:rsid w:val="00B176D3"/>
    <w:rsid w:val="00B17742"/>
    <w:rsid w:val="00B179A5"/>
    <w:rsid w:val="00B17A86"/>
    <w:rsid w:val="00B17F9D"/>
    <w:rsid w:val="00B2074D"/>
    <w:rsid w:val="00B20776"/>
    <w:rsid w:val="00B20C4A"/>
    <w:rsid w:val="00B21FA2"/>
    <w:rsid w:val="00B22120"/>
    <w:rsid w:val="00B223F3"/>
    <w:rsid w:val="00B229C9"/>
    <w:rsid w:val="00B22FBB"/>
    <w:rsid w:val="00B2323C"/>
    <w:rsid w:val="00B237EA"/>
    <w:rsid w:val="00B245B1"/>
    <w:rsid w:val="00B248EF"/>
    <w:rsid w:val="00B24A02"/>
    <w:rsid w:val="00B24B66"/>
    <w:rsid w:val="00B25418"/>
    <w:rsid w:val="00B2627C"/>
    <w:rsid w:val="00B26317"/>
    <w:rsid w:val="00B26496"/>
    <w:rsid w:val="00B27A02"/>
    <w:rsid w:val="00B307DF"/>
    <w:rsid w:val="00B30853"/>
    <w:rsid w:val="00B30BE7"/>
    <w:rsid w:val="00B319AF"/>
    <w:rsid w:val="00B31A35"/>
    <w:rsid w:val="00B31BAF"/>
    <w:rsid w:val="00B31CE5"/>
    <w:rsid w:val="00B322AB"/>
    <w:rsid w:val="00B3235B"/>
    <w:rsid w:val="00B32AF4"/>
    <w:rsid w:val="00B32D04"/>
    <w:rsid w:val="00B32F92"/>
    <w:rsid w:val="00B33280"/>
    <w:rsid w:val="00B332DC"/>
    <w:rsid w:val="00B337BA"/>
    <w:rsid w:val="00B33B12"/>
    <w:rsid w:val="00B33D0C"/>
    <w:rsid w:val="00B33F72"/>
    <w:rsid w:val="00B3462B"/>
    <w:rsid w:val="00B3466F"/>
    <w:rsid w:val="00B34716"/>
    <w:rsid w:val="00B347A7"/>
    <w:rsid w:val="00B347C0"/>
    <w:rsid w:val="00B349EB"/>
    <w:rsid w:val="00B35499"/>
    <w:rsid w:val="00B35524"/>
    <w:rsid w:val="00B357BC"/>
    <w:rsid w:val="00B359C3"/>
    <w:rsid w:val="00B35B82"/>
    <w:rsid w:val="00B35E52"/>
    <w:rsid w:val="00B3610F"/>
    <w:rsid w:val="00B3659D"/>
    <w:rsid w:val="00B37643"/>
    <w:rsid w:val="00B3793A"/>
    <w:rsid w:val="00B37D5F"/>
    <w:rsid w:val="00B400B4"/>
    <w:rsid w:val="00B40F95"/>
    <w:rsid w:val="00B4132B"/>
    <w:rsid w:val="00B41C66"/>
    <w:rsid w:val="00B41F60"/>
    <w:rsid w:val="00B42227"/>
    <w:rsid w:val="00B42B10"/>
    <w:rsid w:val="00B436AD"/>
    <w:rsid w:val="00B4372D"/>
    <w:rsid w:val="00B43A09"/>
    <w:rsid w:val="00B43B59"/>
    <w:rsid w:val="00B44A42"/>
    <w:rsid w:val="00B44DE1"/>
    <w:rsid w:val="00B4500A"/>
    <w:rsid w:val="00B451F0"/>
    <w:rsid w:val="00B459F5"/>
    <w:rsid w:val="00B46C66"/>
    <w:rsid w:val="00B46EB7"/>
    <w:rsid w:val="00B46F44"/>
    <w:rsid w:val="00B46F84"/>
    <w:rsid w:val="00B47001"/>
    <w:rsid w:val="00B47410"/>
    <w:rsid w:val="00B4783C"/>
    <w:rsid w:val="00B50461"/>
    <w:rsid w:val="00B5071A"/>
    <w:rsid w:val="00B50858"/>
    <w:rsid w:val="00B5122B"/>
    <w:rsid w:val="00B51698"/>
    <w:rsid w:val="00B516EC"/>
    <w:rsid w:val="00B5185C"/>
    <w:rsid w:val="00B525F7"/>
    <w:rsid w:val="00B52E04"/>
    <w:rsid w:val="00B52E20"/>
    <w:rsid w:val="00B534E5"/>
    <w:rsid w:val="00B535CB"/>
    <w:rsid w:val="00B53B46"/>
    <w:rsid w:val="00B53BDF"/>
    <w:rsid w:val="00B5408D"/>
    <w:rsid w:val="00B54712"/>
    <w:rsid w:val="00B54770"/>
    <w:rsid w:val="00B549CA"/>
    <w:rsid w:val="00B54B28"/>
    <w:rsid w:val="00B550C6"/>
    <w:rsid w:val="00B5510F"/>
    <w:rsid w:val="00B5515D"/>
    <w:rsid w:val="00B552FF"/>
    <w:rsid w:val="00B554C8"/>
    <w:rsid w:val="00B55FCB"/>
    <w:rsid w:val="00B560ED"/>
    <w:rsid w:val="00B56541"/>
    <w:rsid w:val="00B56958"/>
    <w:rsid w:val="00B576DA"/>
    <w:rsid w:val="00B57739"/>
    <w:rsid w:val="00B57790"/>
    <w:rsid w:val="00B57EA3"/>
    <w:rsid w:val="00B57F50"/>
    <w:rsid w:val="00B60BC2"/>
    <w:rsid w:val="00B60DBF"/>
    <w:rsid w:val="00B60E93"/>
    <w:rsid w:val="00B60F54"/>
    <w:rsid w:val="00B6104B"/>
    <w:rsid w:val="00B619D9"/>
    <w:rsid w:val="00B61D8D"/>
    <w:rsid w:val="00B62B51"/>
    <w:rsid w:val="00B62DA5"/>
    <w:rsid w:val="00B63280"/>
    <w:rsid w:val="00B635A4"/>
    <w:rsid w:val="00B638B7"/>
    <w:rsid w:val="00B6427A"/>
    <w:rsid w:val="00B64536"/>
    <w:rsid w:val="00B647B9"/>
    <w:rsid w:val="00B647E0"/>
    <w:rsid w:val="00B65349"/>
    <w:rsid w:val="00B65828"/>
    <w:rsid w:val="00B65A26"/>
    <w:rsid w:val="00B65E0A"/>
    <w:rsid w:val="00B66103"/>
    <w:rsid w:val="00B66908"/>
    <w:rsid w:val="00B67B01"/>
    <w:rsid w:val="00B67D59"/>
    <w:rsid w:val="00B70032"/>
    <w:rsid w:val="00B702D4"/>
    <w:rsid w:val="00B7042D"/>
    <w:rsid w:val="00B706BD"/>
    <w:rsid w:val="00B709CE"/>
    <w:rsid w:val="00B70A5D"/>
    <w:rsid w:val="00B70B46"/>
    <w:rsid w:val="00B711D8"/>
    <w:rsid w:val="00B71ADD"/>
    <w:rsid w:val="00B73683"/>
    <w:rsid w:val="00B736C7"/>
    <w:rsid w:val="00B73F20"/>
    <w:rsid w:val="00B73FA0"/>
    <w:rsid w:val="00B743D5"/>
    <w:rsid w:val="00B744D7"/>
    <w:rsid w:val="00B75562"/>
    <w:rsid w:val="00B75893"/>
    <w:rsid w:val="00B75902"/>
    <w:rsid w:val="00B760C0"/>
    <w:rsid w:val="00B76528"/>
    <w:rsid w:val="00B7684A"/>
    <w:rsid w:val="00B76F99"/>
    <w:rsid w:val="00B77210"/>
    <w:rsid w:val="00B7748B"/>
    <w:rsid w:val="00B7751F"/>
    <w:rsid w:val="00B800BD"/>
    <w:rsid w:val="00B80784"/>
    <w:rsid w:val="00B80847"/>
    <w:rsid w:val="00B80BEC"/>
    <w:rsid w:val="00B81978"/>
    <w:rsid w:val="00B81ACF"/>
    <w:rsid w:val="00B82104"/>
    <w:rsid w:val="00B8277E"/>
    <w:rsid w:val="00B82CC6"/>
    <w:rsid w:val="00B83304"/>
    <w:rsid w:val="00B83891"/>
    <w:rsid w:val="00B84266"/>
    <w:rsid w:val="00B84667"/>
    <w:rsid w:val="00B846FC"/>
    <w:rsid w:val="00B85096"/>
    <w:rsid w:val="00B85127"/>
    <w:rsid w:val="00B85231"/>
    <w:rsid w:val="00B853A6"/>
    <w:rsid w:val="00B854FD"/>
    <w:rsid w:val="00B85719"/>
    <w:rsid w:val="00B85A0B"/>
    <w:rsid w:val="00B85DAB"/>
    <w:rsid w:val="00B85F6D"/>
    <w:rsid w:val="00B861C6"/>
    <w:rsid w:val="00B86502"/>
    <w:rsid w:val="00B86797"/>
    <w:rsid w:val="00B868B5"/>
    <w:rsid w:val="00B86DDD"/>
    <w:rsid w:val="00B86E80"/>
    <w:rsid w:val="00B87330"/>
    <w:rsid w:val="00B87C3C"/>
    <w:rsid w:val="00B87F1E"/>
    <w:rsid w:val="00B9017B"/>
    <w:rsid w:val="00B903E4"/>
    <w:rsid w:val="00B905DC"/>
    <w:rsid w:val="00B90742"/>
    <w:rsid w:val="00B90968"/>
    <w:rsid w:val="00B91161"/>
    <w:rsid w:val="00B9147F"/>
    <w:rsid w:val="00B915B7"/>
    <w:rsid w:val="00B916C1"/>
    <w:rsid w:val="00B91DFC"/>
    <w:rsid w:val="00B91F05"/>
    <w:rsid w:val="00B91FA8"/>
    <w:rsid w:val="00B921B4"/>
    <w:rsid w:val="00B92346"/>
    <w:rsid w:val="00B92409"/>
    <w:rsid w:val="00B924A4"/>
    <w:rsid w:val="00B92616"/>
    <w:rsid w:val="00B92BE9"/>
    <w:rsid w:val="00B92C67"/>
    <w:rsid w:val="00B934F2"/>
    <w:rsid w:val="00B935DF"/>
    <w:rsid w:val="00B938E3"/>
    <w:rsid w:val="00B93C1A"/>
    <w:rsid w:val="00B94457"/>
    <w:rsid w:val="00B946C4"/>
    <w:rsid w:val="00B955A5"/>
    <w:rsid w:val="00B95E19"/>
    <w:rsid w:val="00B961A7"/>
    <w:rsid w:val="00B96766"/>
    <w:rsid w:val="00B96D09"/>
    <w:rsid w:val="00B9761C"/>
    <w:rsid w:val="00B97F53"/>
    <w:rsid w:val="00BA040F"/>
    <w:rsid w:val="00BA064C"/>
    <w:rsid w:val="00BA0687"/>
    <w:rsid w:val="00BA07BB"/>
    <w:rsid w:val="00BA0CE9"/>
    <w:rsid w:val="00BA1683"/>
    <w:rsid w:val="00BA1EC9"/>
    <w:rsid w:val="00BA3172"/>
    <w:rsid w:val="00BA339F"/>
    <w:rsid w:val="00BA3586"/>
    <w:rsid w:val="00BA3DA0"/>
    <w:rsid w:val="00BA3E49"/>
    <w:rsid w:val="00BA3F87"/>
    <w:rsid w:val="00BA3F9D"/>
    <w:rsid w:val="00BA4430"/>
    <w:rsid w:val="00BA4668"/>
    <w:rsid w:val="00BA475E"/>
    <w:rsid w:val="00BA4B8F"/>
    <w:rsid w:val="00BA5E43"/>
    <w:rsid w:val="00BA646D"/>
    <w:rsid w:val="00BA678B"/>
    <w:rsid w:val="00BA732D"/>
    <w:rsid w:val="00BA76C2"/>
    <w:rsid w:val="00BA7A67"/>
    <w:rsid w:val="00BB0518"/>
    <w:rsid w:val="00BB0BCE"/>
    <w:rsid w:val="00BB0C94"/>
    <w:rsid w:val="00BB16D4"/>
    <w:rsid w:val="00BB16FA"/>
    <w:rsid w:val="00BB17DC"/>
    <w:rsid w:val="00BB182D"/>
    <w:rsid w:val="00BB1892"/>
    <w:rsid w:val="00BB1A8A"/>
    <w:rsid w:val="00BB21A6"/>
    <w:rsid w:val="00BB250C"/>
    <w:rsid w:val="00BB2571"/>
    <w:rsid w:val="00BB2805"/>
    <w:rsid w:val="00BB2D1D"/>
    <w:rsid w:val="00BB2F61"/>
    <w:rsid w:val="00BB34E8"/>
    <w:rsid w:val="00BB3A75"/>
    <w:rsid w:val="00BB3DA5"/>
    <w:rsid w:val="00BB3E95"/>
    <w:rsid w:val="00BB4357"/>
    <w:rsid w:val="00BB4391"/>
    <w:rsid w:val="00BB4B92"/>
    <w:rsid w:val="00BB4C72"/>
    <w:rsid w:val="00BB501D"/>
    <w:rsid w:val="00BB5181"/>
    <w:rsid w:val="00BB5954"/>
    <w:rsid w:val="00BB5BBA"/>
    <w:rsid w:val="00BB5CFF"/>
    <w:rsid w:val="00BB5E00"/>
    <w:rsid w:val="00BB646B"/>
    <w:rsid w:val="00BB6491"/>
    <w:rsid w:val="00BB65BE"/>
    <w:rsid w:val="00BB71E3"/>
    <w:rsid w:val="00BB741D"/>
    <w:rsid w:val="00BB75F6"/>
    <w:rsid w:val="00BB788E"/>
    <w:rsid w:val="00BB7A7F"/>
    <w:rsid w:val="00BB7DFF"/>
    <w:rsid w:val="00BB7E74"/>
    <w:rsid w:val="00BC0EFF"/>
    <w:rsid w:val="00BC112F"/>
    <w:rsid w:val="00BC1337"/>
    <w:rsid w:val="00BC13E0"/>
    <w:rsid w:val="00BC1477"/>
    <w:rsid w:val="00BC1BE4"/>
    <w:rsid w:val="00BC1C93"/>
    <w:rsid w:val="00BC1FFD"/>
    <w:rsid w:val="00BC20F9"/>
    <w:rsid w:val="00BC2451"/>
    <w:rsid w:val="00BC2589"/>
    <w:rsid w:val="00BC2593"/>
    <w:rsid w:val="00BC27DF"/>
    <w:rsid w:val="00BC286B"/>
    <w:rsid w:val="00BC2ACB"/>
    <w:rsid w:val="00BC4379"/>
    <w:rsid w:val="00BC4BE3"/>
    <w:rsid w:val="00BC4C10"/>
    <w:rsid w:val="00BC50D8"/>
    <w:rsid w:val="00BC522A"/>
    <w:rsid w:val="00BC52D3"/>
    <w:rsid w:val="00BC5730"/>
    <w:rsid w:val="00BC57A7"/>
    <w:rsid w:val="00BC5914"/>
    <w:rsid w:val="00BC5A59"/>
    <w:rsid w:val="00BC6037"/>
    <w:rsid w:val="00BC61EB"/>
    <w:rsid w:val="00BC6223"/>
    <w:rsid w:val="00BC62ED"/>
    <w:rsid w:val="00BC63D2"/>
    <w:rsid w:val="00BC6522"/>
    <w:rsid w:val="00BC6590"/>
    <w:rsid w:val="00BC6709"/>
    <w:rsid w:val="00BC6C9B"/>
    <w:rsid w:val="00BC76DA"/>
    <w:rsid w:val="00BC78B2"/>
    <w:rsid w:val="00BC7C4B"/>
    <w:rsid w:val="00BC7EDE"/>
    <w:rsid w:val="00BD015F"/>
    <w:rsid w:val="00BD0325"/>
    <w:rsid w:val="00BD073C"/>
    <w:rsid w:val="00BD155C"/>
    <w:rsid w:val="00BD1CBE"/>
    <w:rsid w:val="00BD21EC"/>
    <w:rsid w:val="00BD315B"/>
    <w:rsid w:val="00BD3B21"/>
    <w:rsid w:val="00BD43AB"/>
    <w:rsid w:val="00BD493A"/>
    <w:rsid w:val="00BD515E"/>
    <w:rsid w:val="00BD51E8"/>
    <w:rsid w:val="00BD53B8"/>
    <w:rsid w:val="00BD540B"/>
    <w:rsid w:val="00BD5710"/>
    <w:rsid w:val="00BD57F2"/>
    <w:rsid w:val="00BD5C30"/>
    <w:rsid w:val="00BD6408"/>
    <w:rsid w:val="00BD69DC"/>
    <w:rsid w:val="00BD6B1E"/>
    <w:rsid w:val="00BD6B55"/>
    <w:rsid w:val="00BD6FA8"/>
    <w:rsid w:val="00BD7C87"/>
    <w:rsid w:val="00BD7DCB"/>
    <w:rsid w:val="00BD7EF9"/>
    <w:rsid w:val="00BE010F"/>
    <w:rsid w:val="00BE018F"/>
    <w:rsid w:val="00BE0291"/>
    <w:rsid w:val="00BE0BF7"/>
    <w:rsid w:val="00BE10E4"/>
    <w:rsid w:val="00BE14CC"/>
    <w:rsid w:val="00BE1765"/>
    <w:rsid w:val="00BE2299"/>
    <w:rsid w:val="00BE2D07"/>
    <w:rsid w:val="00BE2F52"/>
    <w:rsid w:val="00BE3179"/>
    <w:rsid w:val="00BE3800"/>
    <w:rsid w:val="00BE3AE6"/>
    <w:rsid w:val="00BE3BF9"/>
    <w:rsid w:val="00BE4486"/>
    <w:rsid w:val="00BE4B52"/>
    <w:rsid w:val="00BE5A9E"/>
    <w:rsid w:val="00BE5F00"/>
    <w:rsid w:val="00BE6184"/>
    <w:rsid w:val="00BE640A"/>
    <w:rsid w:val="00BE67CD"/>
    <w:rsid w:val="00BE6D97"/>
    <w:rsid w:val="00BE6EC1"/>
    <w:rsid w:val="00BE7A73"/>
    <w:rsid w:val="00BE7C96"/>
    <w:rsid w:val="00BF01FF"/>
    <w:rsid w:val="00BF0299"/>
    <w:rsid w:val="00BF036F"/>
    <w:rsid w:val="00BF03AD"/>
    <w:rsid w:val="00BF0526"/>
    <w:rsid w:val="00BF0D45"/>
    <w:rsid w:val="00BF18BA"/>
    <w:rsid w:val="00BF1F4A"/>
    <w:rsid w:val="00BF2492"/>
    <w:rsid w:val="00BF2560"/>
    <w:rsid w:val="00BF2862"/>
    <w:rsid w:val="00BF2889"/>
    <w:rsid w:val="00BF2B88"/>
    <w:rsid w:val="00BF3664"/>
    <w:rsid w:val="00BF3ED2"/>
    <w:rsid w:val="00BF4081"/>
    <w:rsid w:val="00BF40EA"/>
    <w:rsid w:val="00BF5038"/>
    <w:rsid w:val="00BF6B27"/>
    <w:rsid w:val="00BF6CA5"/>
    <w:rsid w:val="00BF6F72"/>
    <w:rsid w:val="00BF76CB"/>
    <w:rsid w:val="00BF7B17"/>
    <w:rsid w:val="00BF7B37"/>
    <w:rsid w:val="00BF7BA1"/>
    <w:rsid w:val="00BF7BD6"/>
    <w:rsid w:val="00C005D4"/>
    <w:rsid w:val="00C0098C"/>
    <w:rsid w:val="00C009A9"/>
    <w:rsid w:val="00C00B37"/>
    <w:rsid w:val="00C01508"/>
    <w:rsid w:val="00C018A0"/>
    <w:rsid w:val="00C01C01"/>
    <w:rsid w:val="00C01DEA"/>
    <w:rsid w:val="00C0227E"/>
    <w:rsid w:val="00C02661"/>
    <w:rsid w:val="00C027F7"/>
    <w:rsid w:val="00C0289C"/>
    <w:rsid w:val="00C03226"/>
    <w:rsid w:val="00C0353C"/>
    <w:rsid w:val="00C03DE3"/>
    <w:rsid w:val="00C042C4"/>
    <w:rsid w:val="00C04846"/>
    <w:rsid w:val="00C0496B"/>
    <w:rsid w:val="00C04D5B"/>
    <w:rsid w:val="00C051AF"/>
    <w:rsid w:val="00C0530D"/>
    <w:rsid w:val="00C056C0"/>
    <w:rsid w:val="00C05A32"/>
    <w:rsid w:val="00C05CDE"/>
    <w:rsid w:val="00C05ECA"/>
    <w:rsid w:val="00C0647C"/>
    <w:rsid w:val="00C06735"/>
    <w:rsid w:val="00C0776C"/>
    <w:rsid w:val="00C1054B"/>
    <w:rsid w:val="00C105B7"/>
    <w:rsid w:val="00C10AED"/>
    <w:rsid w:val="00C10C28"/>
    <w:rsid w:val="00C11072"/>
    <w:rsid w:val="00C12558"/>
    <w:rsid w:val="00C12A7E"/>
    <w:rsid w:val="00C12AD7"/>
    <w:rsid w:val="00C12CC2"/>
    <w:rsid w:val="00C13676"/>
    <w:rsid w:val="00C13A32"/>
    <w:rsid w:val="00C13A49"/>
    <w:rsid w:val="00C13D19"/>
    <w:rsid w:val="00C13F93"/>
    <w:rsid w:val="00C14005"/>
    <w:rsid w:val="00C141D3"/>
    <w:rsid w:val="00C14488"/>
    <w:rsid w:val="00C14850"/>
    <w:rsid w:val="00C14B22"/>
    <w:rsid w:val="00C154BD"/>
    <w:rsid w:val="00C15839"/>
    <w:rsid w:val="00C1694D"/>
    <w:rsid w:val="00C16B0A"/>
    <w:rsid w:val="00C16B6B"/>
    <w:rsid w:val="00C16C22"/>
    <w:rsid w:val="00C16D65"/>
    <w:rsid w:val="00C16D67"/>
    <w:rsid w:val="00C17287"/>
    <w:rsid w:val="00C1752D"/>
    <w:rsid w:val="00C17C6E"/>
    <w:rsid w:val="00C17EE4"/>
    <w:rsid w:val="00C20B81"/>
    <w:rsid w:val="00C210A7"/>
    <w:rsid w:val="00C213F2"/>
    <w:rsid w:val="00C21409"/>
    <w:rsid w:val="00C21825"/>
    <w:rsid w:val="00C21EA9"/>
    <w:rsid w:val="00C22321"/>
    <w:rsid w:val="00C2278D"/>
    <w:rsid w:val="00C227C9"/>
    <w:rsid w:val="00C22AC7"/>
    <w:rsid w:val="00C231D3"/>
    <w:rsid w:val="00C23A27"/>
    <w:rsid w:val="00C248DF"/>
    <w:rsid w:val="00C24BD9"/>
    <w:rsid w:val="00C24F4B"/>
    <w:rsid w:val="00C2507E"/>
    <w:rsid w:val="00C252C6"/>
    <w:rsid w:val="00C256D9"/>
    <w:rsid w:val="00C257D2"/>
    <w:rsid w:val="00C2599B"/>
    <w:rsid w:val="00C259CA"/>
    <w:rsid w:val="00C25ABA"/>
    <w:rsid w:val="00C26173"/>
    <w:rsid w:val="00C261EF"/>
    <w:rsid w:val="00C26628"/>
    <w:rsid w:val="00C26995"/>
    <w:rsid w:val="00C26D42"/>
    <w:rsid w:val="00C275D5"/>
    <w:rsid w:val="00C302C9"/>
    <w:rsid w:val="00C30305"/>
    <w:rsid w:val="00C3063C"/>
    <w:rsid w:val="00C308A2"/>
    <w:rsid w:val="00C31898"/>
    <w:rsid w:val="00C31996"/>
    <w:rsid w:val="00C31CD4"/>
    <w:rsid w:val="00C328BF"/>
    <w:rsid w:val="00C32C71"/>
    <w:rsid w:val="00C32F45"/>
    <w:rsid w:val="00C32F5D"/>
    <w:rsid w:val="00C3356D"/>
    <w:rsid w:val="00C33B04"/>
    <w:rsid w:val="00C33DF3"/>
    <w:rsid w:val="00C34097"/>
    <w:rsid w:val="00C34BD1"/>
    <w:rsid w:val="00C34C83"/>
    <w:rsid w:val="00C3500C"/>
    <w:rsid w:val="00C3546E"/>
    <w:rsid w:val="00C35795"/>
    <w:rsid w:val="00C35DE8"/>
    <w:rsid w:val="00C361FB"/>
    <w:rsid w:val="00C3698C"/>
    <w:rsid w:val="00C36CD3"/>
    <w:rsid w:val="00C376E0"/>
    <w:rsid w:val="00C378E5"/>
    <w:rsid w:val="00C40534"/>
    <w:rsid w:val="00C40AB6"/>
    <w:rsid w:val="00C412AB"/>
    <w:rsid w:val="00C41631"/>
    <w:rsid w:val="00C4190D"/>
    <w:rsid w:val="00C422B7"/>
    <w:rsid w:val="00C425FC"/>
    <w:rsid w:val="00C427EF"/>
    <w:rsid w:val="00C433A0"/>
    <w:rsid w:val="00C43543"/>
    <w:rsid w:val="00C43FF2"/>
    <w:rsid w:val="00C440DB"/>
    <w:rsid w:val="00C44297"/>
    <w:rsid w:val="00C44368"/>
    <w:rsid w:val="00C4441A"/>
    <w:rsid w:val="00C448BF"/>
    <w:rsid w:val="00C450B3"/>
    <w:rsid w:val="00C45347"/>
    <w:rsid w:val="00C45651"/>
    <w:rsid w:val="00C45893"/>
    <w:rsid w:val="00C465DA"/>
    <w:rsid w:val="00C46BD1"/>
    <w:rsid w:val="00C4713C"/>
    <w:rsid w:val="00C476B9"/>
    <w:rsid w:val="00C478C4"/>
    <w:rsid w:val="00C517DD"/>
    <w:rsid w:val="00C51BEC"/>
    <w:rsid w:val="00C51F91"/>
    <w:rsid w:val="00C52131"/>
    <w:rsid w:val="00C52842"/>
    <w:rsid w:val="00C52967"/>
    <w:rsid w:val="00C529DF"/>
    <w:rsid w:val="00C538D1"/>
    <w:rsid w:val="00C539A2"/>
    <w:rsid w:val="00C53C6E"/>
    <w:rsid w:val="00C53CF2"/>
    <w:rsid w:val="00C53DEE"/>
    <w:rsid w:val="00C54672"/>
    <w:rsid w:val="00C55467"/>
    <w:rsid w:val="00C55999"/>
    <w:rsid w:val="00C55E71"/>
    <w:rsid w:val="00C5604D"/>
    <w:rsid w:val="00C5645F"/>
    <w:rsid w:val="00C569D4"/>
    <w:rsid w:val="00C579B8"/>
    <w:rsid w:val="00C57DBA"/>
    <w:rsid w:val="00C57E9F"/>
    <w:rsid w:val="00C601B0"/>
    <w:rsid w:val="00C60528"/>
    <w:rsid w:val="00C609D6"/>
    <w:rsid w:val="00C60AD1"/>
    <w:rsid w:val="00C617AD"/>
    <w:rsid w:val="00C617AF"/>
    <w:rsid w:val="00C61F9F"/>
    <w:rsid w:val="00C62612"/>
    <w:rsid w:val="00C62A19"/>
    <w:rsid w:val="00C62F07"/>
    <w:rsid w:val="00C6341F"/>
    <w:rsid w:val="00C6404E"/>
    <w:rsid w:val="00C64529"/>
    <w:rsid w:val="00C64A5A"/>
    <w:rsid w:val="00C653E9"/>
    <w:rsid w:val="00C65470"/>
    <w:rsid w:val="00C657DD"/>
    <w:rsid w:val="00C65F70"/>
    <w:rsid w:val="00C66928"/>
    <w:rsid w:val="00C67344"/>
    <w:rsid w:val="00C67AAD"/>
    <w:rsid w:val="00C67AB7"/>
    <w:rsid w:val="00C70538"/>
    <w:rsid w:val="00C70882"/>
    <w:rsid w:val="00C70AD9"/>
    <w:rsid w:val="00C71305"/>
    <w:rsid w:val="00C71C24"/>
    <w:rsid w:val="00C71E21"/>
    <w:rsid w:val="00C71EFA"/>
    <w:rsid w:val="00C71FF0"/>
    <w:rsid w:val="00C724EA"/>
    <w:rsid w:val="00C72C20"/>
    <w:rsid w:val="00C73549"/>
    <w:rsid w:val="00C73ACB"/>
    <w:rsid w:val="00C7490D"/>
    <w:rsid w:val="00C74A31"/>
    <w:rsid w:val="00C7562C"/>
    <w:rsid w:val="00C76068"/>
    <w:rsid w:val="00C7653C"/>
    <w:rsid w:val="00C76823"/>
    <w:rsid w:val="00C77566"/>
    <w:rsid w:val="00C77D1C"/>
    <w:rsid w:val="00C80947"/>
    <w:rsid w:val="00C81FC3"/>
    <w:rsid w:val="00C82094"/>
    <w:rsid w:val="00C8239C"/>
    <w:rsid w:val="00C82AEF"/>
    <w:rsid w:val="00C83696"/>
    <w:rsid w:val="00C841D2"/>
    <w:rsid w:val="00C84278"/>
    <w:rsid w:val="00C843E6"/>
    <w:rsid w:val="00C843F4"/>
    <w:rsid w:val="00C845F9"/>
    <w:rsid w:val="00C85A28"/>
    <w:rsid w:val="00C8642F"/>
    <w:rsid w:val="00C865B6"/>
    <w:rsid w:val="00C8772E"/>
    <w:rsid w:val="00C879D8"/>
    <w:rsid w:val="00C87A76"/>
    <w:rsid w:val="00C901EB"/>
    <w:rsid w:val="00C90613"/>
    <w:rsid w:val="00C9067D"/>
    <w:rsid w:val="00C90CB7"/>
    <w:rsid w:val="00C90CF2"/>
    <w:rsid w:val="00C90DF1"/>
    <w:rsid w:val="00C93487"/>
    <w:rsid w:val="00C936E9"/>
    <w:rsid w:val="00C943BF"/>
    <w:rsid w:val="00C94442"/>
    <w:rsid w:val="00C95F44"/>
    <w:rsid w:val="00C965A1"/>
    <w:rsid w:val="00C965D0"/>
    <w:rsid w:val="00C9688C"/>
    <w:rsid w:val="00C972D1"/>
    <w:rsid w:val="00C973E9"/>
    <w:rsid w:val="00C97EF2"/>
    <w:rsid w:val="00CA0189"/>
    <w:rsid w:val="00CA049F"/>
    <w:rsid w:val="00CA0519"/>
    <w:rsid w:val="00CA06DC"/>
    <w:rsid w:val="00CA0835"/>
    <w:rsid w:val="00CA0A86"/>
    <w:rsid w:val="00CA0F1C"/>
    <w:rsid w:val="00CA10D1"/>
    <w:rsid w:val="00CA13BA"/>
    <w:rsid w:val="00CA1602"/>
    <w:rsid w:val="00CA1929"/>
    <w:rsid w:val="00CA199C"/>
    <w:rsid w:val="00CA1C11"/>
    <w:rsid w:val="00CA1C90"/>
    <w:rsid w:val="00CA206F"/>
    <w:rsid w:val="00CA2162"/>
    <w:rsid w:val="00CA27D3"/>
    <w:rsid w:val="00CA28A7"/>
    <w:rsid w:val="00CA28EC"/>
    <w:rsid w:val="00CA2B65"/>
    <w:rsid w:val="00CA3DE2"/>
    <w:rsid w:val="00CA4861"/>
    <w:rsid w:val="00CA4BAB"/>
    <w:rsid w:val="00CA4C47"/>
    <w:rsid w:val="00CA509C"/>
    <w:rsid w:val="00CA5136"/>
    <w:rsid w:val="00CA5ECF"/>
    <w:rsid w:val="00CA5F57"/>
    <w:rsid w:val="00CA5FAA"/>
    <w:rsid w:val="00CA6D53"/>
    <w:rsid w:val="00CA7593"/>
    <w:rsid w:val="00CA7F96"/>
    <w:rsid w:val="00CA7FE8"/>
    <w:rsid w:val="00CB0C11"/>
    <w:rsid w:val="00CB0F72"/>
    <w:rsid w:val="00CB11A5"/>
    <w:rsid w:val="00CB1708"/>
    <w:rsid w:val="00CB1771"/>
    <w:rsid w:val="00CB1A73"/>
    <w:rsid w:val="00CB2266"/>
    <w:rsid w:val="00CB2477"/>
    <w:rsid w:val="00CB2A7D"/>
    <w:rsid w:val="00CB2EEF"/>
    <w:rsid w:val="00CB3A09"/>
    <w:rsid w:val="00CB3B74"/>
    <w:rsid w:val="00CB3C91"/>
    <w:rsid w:val="00CB3F93"/>
    <w:rsid w:val="00CB4007"/>
    <w:rsid w:val="00CB44F1"/>
    <w:rsid w:val="00CB4A9F"/>
    <w:rsid w:val="00CB532B"/>
    <w:rsid w:val="00CB6222"/>
    <w:rsid w:val="00CB6339"/>
    <w:rsid w:val="00CB6AE3"/>
    <w:rsid w:val="00CB7416"/>
    <w:rsid w:val="00CB7833"/>
    <w:rsid w:val="00CB79D8"/>
    <w:rsid w:val="00CC0592"/>
    <w:rsid w:val="00CC0F75"/>
    <w:rsid w:val="00CC167A"/>
    <w:rsid w:val="00CC1946"/>
    <w:rsid w:val="00CC195B"/>
    <w:rsid w:val="00CC1CE4"/>
    <w:rsid w:val="00CC2280"/>
    <w:rsid w:val="00CC2BD8"/>
    <w:rsid w:val="00CC2D23"/>
    <w:rsid w:val="00CC30B3"/>
    <w:rsid w:val="00CC3464"/>
    <w:rsid w:val="00CC34AB"/>
    <w:rsid w:val="00CC395A"/>
    <w:rsid w:val="00CC3BAC"/>
    <w:rsid w:val="00CC3F55"/>
    <w:rsid w:val="00CC404D"/>
    <w:rsid w:val="00CC469B"/>
    <w:rsid w:val="00CC6492"/>
    <w:rsid w:val="00CC67E6"/>
    <w:rsid w:val="00CC6A88"/>
    <w:rsid w:val="00CC7551"/>
    <w:rsid w:val="00CC7A5B"/>
    <w:rsid w:val="00CC7A86"/>
    <w:rsid w:val="00CD0010"/>
    <w:rsid w:val="00CD03D1"/>
    <w:rsid w:val="00CD0504"/>
    <w:rsid w:val="00CD0E38"/>
    <w:rsid w:val="00CD1048"/>
    <w:rsid w:val="00CD106D"/>
    <w:rsid w:val="00CD1679"/>
    <w:rsid w:val="00CD1A70"/>
    <w:rsid w:val="00CD1E51"/>
    <w:rsid w:val="00CD22FD"/>
    <w:rsid w:val="00CD23F0"/>
    <w:rsid w:val="00CD24B6"/>
    <w:rsid w:val="00CD2685"/>
    <w:rsid w:val="00CD29F1"/>
    <w:rsid w:val="00CD2C2C"/>
    <w:rsid w:val="00CD2D15"/>
    <w:rsid w:val="00CD2D43"/>
    <w:rsid w:val="00CD31AD"/>
    <w:rsid w:val="00CD350F"/>
    <w:rsid w:val="00CD3878"/>
    <w:rsid w:val="00CD39F7"/>
    <w:rsid w:val="00CD4D44"/>
    <w:rsid w:val="00CD5073"/>
    <w:rsid w:val="00CD5312"/>
    <w:rsid w:val="00CD56AD"/>
    <w:rsid w:val="00CD570A"/>
    <w:rsid w:val="00CD59DB"/>
    <w:rsid w:val="00CD63DC"/>
    <w:rsid w:val="00CD6716"/>
    <w:rsid w:val="00CD6914"/>
    <w:rsid w:val="00CD6CD4"/>
    <w:rsid w:val="00CD6EBA"/>
    <w:rsid w:val="00CD76ED"/>
    <w:rsid w:val="00CD7DBB"/>
    <w:rsid w:val="00CD7E74"/>
    <w:rsid w:val="00CE0286"/>
    <w:rsid w:val="00CE0532"/>
    <w:rsid w:val="00CE0616"/>
    <w:rsid w:val="00CE0745"/>
    <w:rsid w:val="00CE0C66"/>
    <w:rsid w:val="00CE0F31"/>
    <w:rsid w:val="00CE0FE7"/>
    <w:rsid w:val="00CE12FE"/>
    <w:rsid w:val="00CE1959"/>
    <w:rsid w:val="00CE1B56"/>
    <w:rsid w:val="00CE30A3"/>
    <w:rsid w:val="00CE31BB"/>
    <w:rsid w:val="00CE375F"/>
    <w:rsid w:val="00CE41D7"/>
    <w:rsid w:val="00CE4C7D"/>
    <w:rsid w:val="00CE4D1C"/>
    <w:rsid w:val="00CE4E52"/>
    <w:rsid w:val="00CE508D"/>
    <w:rsid w:val="00CE59AA"/>
    <w:rsid w:val="00CE5A36"/>
    <w:rsid w:val="00CE6C4B"/>
    <w:rsid w:val="00CE739D"/>
    <w:rsid w:val="00CE7756"/>
    <w:rsid w:val="00CE7F06"/>
    <w:rsid w:val="00CF078D"/>
    <w:rsid w:val="00CF10CB"/>
    <w:rsid w:val="00CF1397"/>
    <w:rsid w:val="00CF1DFF"/>
    <w:rsid w:val="00CF2128"/>
    <w:rsid w:val="00CF212D"/>
    <w:rsid w:val="00CF2CE0"/>
    <w:rsid w:val="00CF354F"/>
    <w:rsid w:val="00CF38E2"/>
    <w:rsid w:val="00CF3B94"/>
    <w:rsid w:val="00CF3E3A"/>
    <w:rsid w:val="00CF4129"/>
    <w:rsid w:val="00CF4250"/>
    <w:rsid w:val="00CF42DD"/>
    <w:rsid w:val="00CF45C5"/>
    <w:rsid w:val="00CF47B8"/>
    <w:rsid w:val="00CF4E2B"/>
    <w:rsid w:val="00CF50DB"/>
    <w:rsid w:val="00CF5C7E"/>
    <w:rsid w:val="00CF611A"/>
    <w:rsid w:val="00CF6283"/>
    <w:rsid w:val="00CF6354"/>
    <w:rsid w:val="00CF66D9"/>
    <w:rsid w:val="00CF690E"/>
    <w:rsid w:val="00CF6B13"/>
    <w:rsid w:val="00CF6BDA"/>
    <w:rsid w:val="00CF6C52"/>
    <w:rsid w:val="00CF7135"/>
    <w:rsid w:val="00CF7B59"/>
    <w:rsid w:val="00CF7F8A"/>
    <w:rsid w:val="00D006AE"/>
    <w:rsid w:val="00D0083A"/>
    <w:rsid w:val="00D01970"/>
    <w:rsid w:val="00D01EF3"/>
    <w:rsid w:val="00D021AB"/>
    <w:rsid w:val="00D02370"/>
    <w:rsid w:val="00D023F5"/>
    <w:rsid w:val="00D029E9"/>
    <w:rsid w:val="00D02AEE"/>
    <w:rsid w:val="00D02B17"/>
    <w:rsid w:val="00D02DAE"/>
    <w:rsid w:val="00D02E1A"/>
    <w:rsid w:val="00D03A16"/>
    <w:rsid w:val="00D0411C"/>
    <w:rsid w:val="00D043E0"/>
    <w:rsid w:val="00D047FD"/>
    <w:rsid w:val="00D0492A"/>
    <w:rsid w:val="00D05320"/>
    <w:rsid w:val="00D0535C"/>
    <w:rsid w:val="00D053F9"/>
    <w:rsid w:val="00D054EB"/>
    <w:rsid w:val="00D0578D"/>
    <w:rsid w:val="00D065D4"/>
    <w:rsid w:val="00D06B58"/>
    <w:rsid w:val="00D06D77"/>
    <w:rsid w:val="00D07292"/>
    <w:rsid w:val="00D0764A"/>
    <w:rsid w:val="00D115FC"/>
    <w:rsid w:val="00D11BFD"/>
    <w:rsid w:val="00D11DD6"/>
    <w:rsid w:val="00D1258B"/>
    <w:rsid w:val="00D12725"/>
    <w:rsid w:val="00D127AB"/>
    <w:rsid w:val="00D12C37"/>
    <w:rsid w:val="00D13C35"/>
    <w:rsid w:val="00D13CAF"/>
    <w:rsid w:val="00D14024"/>
    <w:rsid w:val="00D142DE"/>
    <w:rsid w:val="00D148E2"/>
    <w:rsid w:val="00D14A65"/>
    <w:rsid w:val="00D15121"/>
    <w:rsid w:val="00D15129"/>
    <w:rsid w:val="00D15623"/>
    <w:rsid w:val="00D15C11"/>
    <w:rsid w:val="00D16CC0"/>
    <w:rsid w:val="00D172D5"/>
    <w:rsid w:val="00D176D9"/>
    <w:rsid w:val="00D17764"/>
    <w:rsid w:val="00D17B27"/>
    <w:rsid w:val="00D17F1A"/>
    <w:rsid w:val="00D17F75"/>
    <w:rsid w:val="00D204D5"/>
    <w:rsid w:val="00D20932"/>
    <w:rsid w:val="00D20B67"/>
    <w:rsid w:val="00D20EAA"/>
    <w:rsid w:val="00D21008"/>
    <w:rsid w:val="00D21753"/>
    <w:rsid w:val="00D21A7B"/>
    <w:rsid w:val="00D22990"/>
    <w:rsid w:val="00D22C94"/>
    <w:rsid w:val="00D2344C"/>
    <w:rsid w:val="00D23946"/>
    <w:rsid w:val="00D23B1E"/>
    <w:rsid w:val="00D23E95"/>
    <w:rsid w:val="00D24C1C"/>
    <w:rsid w:val="00D24E65"/>
    <w:rsid w:val="00D25338"/>
    <w:rsid w:val="00D25854"/>
    <w:rsid w:val="00D25BE7"/>
    <w:rsid w:val="00D25C5F"/>
    <w:rsid w:val="00D26C59"/>
    <w:rsid w:val="00D2768D"/>
    <w:rsid w:val="00D276AC"/>
    <w:rsid w:val="00D27B0F"/>
    <w:rsid w:val="00D30476"/>
    <w:rsid w:val="00D32197"/>
    <w:rsid w:val="00D3285E"/>
    <w:rsid w:val="00D329DD"/>
    <w:rsid w:val="00D32B6F"/>
    <w:rsid w:val="00D332B0"/>
    <w:rsid w:val="00D336A0"/>
    <w:rsid w:val="00D34133"/>
    <w:rsid w:val="00D34135"/>
    <w:rsid w:val="00D3453E"/>
    <w:rsid w:val="00D34667"/>
    <w:rsid w:val="00D34919"/>
    <w:rsid w:val="00D34A5E"/>
    <w:rsid w:val="00D350BE"/>
    <w:rsid w:val="00D35120"/>
    <w:rsid w:val="00D35147"/>
    <w:rsid w:val="00D3538E"/>
    <w:rsid w:val="00D35605"/>
    <w:rsid w:val="00D362F9"/>
    <w:rsid w:val="00D36370"/>
    <w:rsid w:val="00D3660E"/>
    <w:rsid w:val="00D36AFD"/>
    <w:rsid w:val="00D36FDC"/>
    <w:rsid w:val="00D3724A"/>
    <w:rsid w:val="00D37984"/>
    <w:rsid w:val="00D40005"/>
    <w:rsid w:val="00D40501"/>
    <w:rsid w:val="00D4058B"/>
    <w:rsid w:val="00D4086A"/>
    <w:rsid w:val="00D41197"/>
    <w:rsid w:val="00D41382"/>
    <w:rsid w:val="00D4286B"/>
    <w:rsid w:val="00D43987"/>
    <w:rsid w:val="00D43C54"/>
    <w:rsid w:val="00D43C80"/>
    <w:rsid w:val="00D443A0"/>
    <w:rsid w:val="00D44474"/>
    <w:rsid w:val="00D4469C"/>
    <w:rsid w:val="00D4482D"/>
    <w:rsid w:val="00D44A11"/>
    <w:rsid w:val="00D44D68"/>
    <w:rsid w:val="00D44E34"/>
    <w:rsid w:val="00D45788"/>
    <w:rsid w:val="00D45E31"/>
    <w:rsid w:val="00D460F2"/>
    <w:rsid w:val="00D4655B"/>
    <w:rsid w:val="00D46670"/>
    <w:rsid w:val="00D4695D"/>
    <w:rsid w:val="00D46C0F"/>
    <w:rsid w:val="00D46CBC"/>
    <w:rsid w:val="00D47164"/>
    <w:rsid w:val="00D47863"/>
    <w:rsid w:val="00D47A2C"/>
    <w:rsid w:val="00D47DE2"/>
    <w:rsid w:val="00D50D2D"/>
    <w:rsid w:val="00D50E52"/>
    <w:rsid w:val="00D514D0"/>
    <w:rsid w:val="00D51F09"/>
    <w:rsid w:val="00D52438"/>
    <w:rsid w:val="00D529C7"/>
    <w:rsid w:val="00D52AD1"/>
    <w:rsid w:val="00D53A79"/>
    <w:rsid w:val="00D53E87"/>
    <w:rsid w:val="00D5402E"/>
    <w:rsid w:val="00D5442E"/>
    <w:rsid w:val="00D54533"/>
    <w:rsid w:val="00D54BB0"/>
    <w:rsid w:val="00D54E17"/>
    <w:rsid w:val="00D54EC1"/>
    <w:rsid w:val="00D550CA"/>
    <w:rsid w:val="00D5521C"/>
    <w:rsid w:val="00D55744"/>
    <w:rsid w:val="00D56265"/>
    <w:rsid w:val="00D565A4"/>
    <w:rsid w:val="00D56AF0"/>
    <w:rsid w:val="00D56DBB"/>
    <w:rsid w:val="00D573BE"/>
    <w:rsid w:val="00D57500"/>
    <w:rsid w:val="00D57793"/>
    <w:rsid w:val="00D57B27"/>
    <w:rsid w:val="00D60D37"/>
    <w:rsid w:val="00D61601"/>
    <w:rsid w:val="00D616EB"/>
    <w:rsid w:val="00D61B5A"/>
    <w:rsid w:val="00D61C46"/>
    <w:rsid w:val="00D62A96"/>
    <w:rsid w:val="00D62C7C"/>
    <w:rsid w:val="00D62FDC"/>
    <w:rsid w:val="00D6318F"/>
    <w:rsid w:val="00D637FA"/>
    <w:rsid w:val="00D63D96"/>
    <w:rsid w:val="00D64A40"/>
    <w:rsid w:val="00D653D6"/>
    <w:rsid w:val="00D656F6"/>
    <w:rsid w:val="00D662C1"/>
    <w:rsid w:val="00D667FE"/>
    <w:rsid w:val="00D6707A"/>
    <w:rsid w:val="00D674AE"/>
    <w:rsid w:val="00D67538"/>
    <w:rsid w:val="00D67E8E"/>
    <w:rsid w:val="00D700C6"/>
    <w:rsid w:val="00D700C9"/>
    <w:rsid w:val="00D702FA"/>
    <w:rsid w:val="00D704B6"/>
    <w:rsid w:val="00D706A5"/>
    <w:rsid w:val="00D70DC2"/>
    <w:rsid w:val="00D7113B"/>
    <w:rsid w:val="00D7140F"/>
    <w:rsid w:val="00D71D76"/>
    <w:rsid w:val="00D71D7E"/>
    <w:rsid w:val="00D71E92"/>
    <w:rsid w:val="00D72327"/>
    <w:rsid w:val="00D7257B"/>
    <w:rsid w:val="00D72A17"/>
    <w:rsid w:val="00D72BFB"/>
    <w:rsid w:val="00D72CC4"/>
    <w:rsid w:val="00D7354F"/>
    <w:rsid w:val="00D73BB5"/>
    <w:rsid w:val="00D73C72"/>
    <w:rsid w:val="00D73E49"/>
    <w:rsid w:val="00D740F8"/>
    <w:rsid w:val="00D74376"/>
    <w:rsid w:val="00D748ED"/>
    <w:rsid w:val="00D74D89"/>
    <w:rsid w:val="00D750EF"/>
    <w:rsid w:val="00D752E3"/>
    <w:rsid w:val="00D7536D"/>
    <w:rsid w:val="00D756C4"/>
    <w:rsid w:val="00D7570D"/>
    <w:rsid w:val="00D759D7"/>
    <w:rsid w:val="00D759DD"/>
    <w:rsid w:val="00D75D64"/>
    <w:rsid w:val="00D761BF"/>
    <w:rsid w:val="00D767E2"/>
    <w:rsid w:val="00D771EA"/>
    <w:rsid w:val="00D773E3"/>
    <w:rsid w:val="00D774C2"/>
    <w:rsid w:val="00D777CD"/>
    <w:rsid w:val="00D80863"/>
    <w:rsid w:val="00D80C1A"/>
    <w:rsid w:val="00D81CBF"/>
    <w:rsid w:val="00D820FC"/>
    <w:rsid w:val="00D823BC"/>
    <w:rsid w:val="00D829CC"/>
    <w:rsid w:val="00D8347D"/>
    <w:rsid w:val="00D843F9"/>
    <w:rsid w:val="00D8468E"/>
    <w:rsid w:val="00D84F8E"/>
    <w:rsid w:val="00D85281"/>
    <w:rsid w:val="00D85741"/>
    <w:rsid w:val="00D86F69"/>
    <w:rsid w:val="00D87538"/>
    <w:rsid w:val="00D875F3"/>
    <w:rsid w:val="00D877A0"/>
    <w:rsid w:val="00D877A7"/>
    <w:rsid w:val="00D901D4"/>
    <w:rsid w:val="00D90A58"/>
    <w:rsid w:val="00D90B83"/>
    <w:rsid w:val="00D90F1D"/>
    <w:rsid w:val="00D90F7A"/>
    <w:rsid w:val="00D910DF"/>
    <w:rsid w:val="00D911B2"/>
    <w:rsid w:val="00D91207"/>
    <w:rsid w:val="00D915E8"/>
    <w:rsid w:val="00D91CD0"/>
    <w:rsid w:val="00D91EAF"/>
    <w:rsid w:val="00D91F61"/>
    <w:rsid w:val="00D92172"/>
    <w:rsid w:val="00D922D0"/>
    <w:rsid w:val="00D92BB9"/>
    <w:rsid w:val="00D93336"/>
    <w:rsid w:val="00D94671"/>
    <w:rsid w:val="00D946BB"/>
    <w:rsid w:val="00D9470A"/>
    <w:rsid w:val="00D94913"/>
    <w:rsid w:val="00D94CBB"/>
    <w:rsid w:val="00D9502A"/>
    <w:rsid w:val="00D9607D"/>
    <w:rsid w:val="00D965AE"/>
    <w:rsid w:val="00D96608"/>
    <w:rsid w:val="00D967FE"/>
    <w:rsid w:val="00D96DA5"/>
    <w:rsid w:val="00D96F7C"/>
    <w:rsid w:val="00D96FCD"/>
    <w:rsid w:val="00D97044"/>
    <w:rsid w:val="00D97120"/>
    <w:rsid w:val="00D9738D"/>
    <w:rsid w:val="00D97930"/>
    <w:rsid w:val="00D97ABB"/>
    <w:rsid w:val="00DA0199"/>
    <w:rsid w:val="00DA04CF"/>
    <w:rsid w:val="00DA0536"/>
    <w:rsid w:val="00DA1173"/>
    <w:rsid w:val="00DA117C"/>
    <w:rsid w:val="00DA16E5"/>
    <w:rsid w:val="00DA179D"/>
    <w:rsid w:val="00DA1841"/>
    <w:rsid w:val="00DA1842"/>
    <w:rsid w:val="00DA1BFD"/>
    <w:rsid w:val="00DA1C1B"/>
    <w:rsid w:val="00DA1C95"/>
    <w:rsid w:val="00DA20E5"/>
    <w:rsid w:val="00DA20E7"/>
    <w:rsid w:val="00DA213C"/>
    <w:rsid w:val="00DA31DA"/>
    <w:rsid w:val="00DA3F51"/>
    <w:rsid w:val="00DA41E0"/>
    <w:rsid w:val="00DA4A64"/>
    <w:rsid w:val="00DA5126"/>
    <w:rsid w:val="00DA52A8"/>
    <w:rsid w:val="00DA558C"/>
    <w:rsid w:val="00DA594C"/>
    <w:rsid w:val="00DA5CC1"/>
    <w:rsid w:val="00DA5CFF"/>
    <w:rsid w:val="00DA636C"/>
    <w:rsid w:val="00DA682E"/>
    <w:rsid w:val="00DA7001"/>
    <w:rsid w:val="00DA74FB"/>
    <w:rsid w:val="00DA7618"/>
    <w:rsid w:val="00DA7A07"/>
    <w:rsid w:val="00DA7A95"/>
    <w:rsid w:val="00DB0A94"/>
    <w:rsid w:val="00DB13AA"/>
    <w:rsid w:val="00DB13F1"/>
    <w:rsid w:val="00DB1C4F"/>
    <w:rsid w:val="00DB1F64"/>
    <w:rsid w:val="00DB243D"/>
    <w:rsid w:val="00DB2803"/>
    <w:rsid w:val="00DB2A2C"/>
    <w:rsid w:val="00DB354E"/>
    <w:rsid w:val="00DB3BAD"/>
    <w:rsid w:val="00DB47C7"/>
    <w:rsid w:val="00DB501F"/>
    <w:rsid w:val="00DB5155"/>
    <w:rsid w:val="00DB56D9"/>
    <w:rsid w:val="00DB58CA"/>
    <w:rsid w:val="00DB5DE3"/>
    <w:rsid w:val="00DB5EA7"/>
    <w:rsid w:val="00DB605A"/>
    <w:rsid w:val="00DB62DF"/>
    <w:rsid w:val="00DB67CB"/>
    <w:rsid w:val="00DB6C26"/>
    <w:rsid w:val="00DB6DD4"/>
    <w:rsid w:val="00DB701A"/>
    <w:rsid w:val="00DB7086"/>
    <w:rsid w:val="00DB70B1"/>
    <w:rsid w:val="00DB72F8"/>
    <w:rsid w:val="00DB7AEA"/>
    <w:rsid w:val="00DB7C43"/>
    <w:rsid w:val="00DC072D"/>
    <w:rsid w:val="00DC1105"/>
    <w:rsid w:val="00DC151B"/>
    <w:rsid w:val="00DC1731"/>
    <w:rsid w:val="00DC201D"/>
    <w:rsid w:val="00DC23D3"/>
    <w:rsid w:val="00DC2418"/>
    <w:rsid w:val="00DC27FB"/>
    <w:rsid w:val="00DC2CC6"/>
    <w:rsid w:val="00DC392D"/>
    <w:rsid w:val="00DC3EC9"/>
    <w:rsid w:val="00DC43C8"/>
    <w:rsid w:val="00DC48C1"/>
    <w:rsid w:val="00DC512D"/>
    <w:rsid w:val="00DC5301"/>
    <w:rsid w:val="00DC5316"/>
    <w:rsid w:val="00DC59FE"/>
    <w:rsid w:val="00DC5C49"/>
    <w:rsid w:val="00DC61FA"/>
    <w:rsid w:val="00DC69FD"/>
    <w:rsid w:val="00DC6E6E"/>
    <w:rsid w:val="00DC6EFC"/>
    <w:rsid w:val="00DC7480"/>
    <w:rsid w:val="00DC76AE"/>
    <w:rsid w:val="00DC78EC"/>
    <w:rsid w:val="00DD0992"/>
    <w:rsid w:val="00DD0C7A"/>
    <w:rsid w:val="00DD0CFC"/>
    <w:rsid w:val="00DD1234"/>
    <w:rsid w:val="00DD1616"/>
    <w:rsid w:val="00DD1670"/>
    <w:rsid w:val="00DD188A"/>
    <w:rsid w:val="00DD1F52"/>
    <w:rsid w:val="00DD244E"/>
    <w:rsid w:val="00DD2484"/>
    <w:rsid w:val="00DD2716"/>
    <w:rsid w:val="00DD2A1D"/>
    <w:rsid w:val="00DD2D79"/>
    <w:rsid w:val="00DD3034"/>
    <w:rsid w:val="00DD389C"/>
    <w:rsid w:val="00DD3FCD"/>
    <w:rsid w:val="00DD4091"/>
    <w:rsid w:val="00DD51CD"/>
    <w:rsid w:val="00DD5296"/>
    <w:rsid w:val="00DD55BD"/>
    <w:rsid w:val="00DD55CA"/>
    <w:rsid w:val="00DD5C9B"/>
    <w:rsid w:val="00DD5FF4"/>
    <w:rsid w:val="00DD65B1"/>
    <w:rsid w:val="00DD66D5"/>
    <w:rsid w:val="00DD6B05"/>
    <w:rsid w:val="00DD7939"/>
    <w:rsid w:val="00DE011A"/>
    <w:rsid w:val="00DE0754"/>
    <w:rsid w:val="00DE10A9"/>
    <w:rsid w:val="00DE157D"/>
    <w:rsid w:val="00DE183C"/>
    <w:rsid w:val="00DE2018"/>
    <w:rsid w:val="00DE25BA"/>
    <w:rsid w:val="00DE2AE0"/>
    <w:rsid w:val="00DE34BB"/>
    <w:rsid w:val="00DE360A"/>
    <w:rsid w:val="00DE36B7"/>
    <w:rsid w:val="00DE3795"/>
    <w:rsid w:val="00DE3A7C"/>
    <w:rsid w:val="00DE3AD8"/>
    <w:rsid w:val="00DE3B83"/>
    <w:rsid w:val="00DE3BD7"/>
    <w:rsid w:val="00DE3C46"/>
    <w:rsid w:val="00DE424F"/>
    <w:rsid w:val="00DE447F"/>
    <w:rsid w:val="00DE47B1"/>
    <w:rsid w:val="00DE4D9D"/>
    <w:rsid w:val="00DE52D7"/>
    <w:rsid w:val="00DE5AE2"/>
    <w:rsid w:val="00DE5CC1"/>
    <w:rsid w:val="00DE5DDA"/>
    <w:rsid w:val="00DE619B"/>
    <w:rsid w:val="00DE6528"/>
    <w:rsid w:val="00DE65B5"/>
    <w:rsid w:val="00DE68AC"/>
    <w:rsid w:val="00DE71DC"/>
    <w:rsid w:val="00DE750A"/>
    <w:rsid w:val="00DE7737"/>
    <w:rsid w:val="00DF05E4"/>
    <w:rsid w:val="00DF0687"/>
    <w:rsid w:val="00DF07D6"/>
    <w:rsid w:val="00DF08A8"/>
    <w:rsid w:val="00DF0956"/>
    <w:rsid w:val="00DF0DF4"/>
    <w:rsid w:val="00DF0FE6"/>
    <w:rsid w:val="00DF1C1D"/>
    <w:rsid w:val="00DF2508"/>
    <w:rsid w:val="00DF2828"/>
    <w:rsid w:val="00DF2A4A"/>
    <w:rsid w:val="00DF2AD2"/>
    <w:rsid w:val="00DF3155"/>
    <w:rsid w:val="00DF3459"/>
    <w:rsid w:val="00DF35A5"/>
    <w:rsid w:val="00DF3883"/>
    <w:rsid w:val="00DF3905"/>
    <w:rsid w:val="00DF3941"/>
    <w:rsid w:val="00DF39E3"/>
    <w:rsid w:val="00DF49BF"/>
    <w:rsid w:val="00DF49ED"/>
    <w:rsid w:val="00DF4BA5"/>
    <w:rsid w:val="00DF5550"/>
    <w:rsid w:val="00DF5629"/>
    <w:rsid w:val="00DF5709"/>
    <w:rsid w:val="00DF5BA1"/>
    <w:rsid w:val="00DF64CD"/>
    <w:rsid w:val="00DF6652"/>
    <w:rsid w:val="00DF669A"/>
    <w:rsid w:val="00DF7078"/>
    <w:rsid w:val="00DF72D0"/>
    <w:rsid w:val="00DF7B45"/>
    <w:rsid w:val="00DF7E6E"/>
    <w:rsid w:val="00E00380"/>
    <w:rsid w:val="00E00402"/>
    <w:rsid w:val="00E01703"/>
    <w:rsid w:val="00E01B89"/>
    <w:rsid w:val="00E01FFC"/>
    <w:rsid w:val="00E023B6"/>
    <w:rsid w:val="00E026CB"/>
    <w:rsid w:val="00E0300C"/>
    <w:rsid w:val="00E031F7"/>
    <w:rsid w:val="00E03CB3"/>
    <w:rsid w:val="00E03D9A"/>
    <w:rsid w:val="00E04206"/>
    <w:rsid w:val="00E0466A"/>
    <w:rsid w:val="00E05D20"/>
    <w:rsid w:val="00E0663A"/>
    <w:rsid w:val="00E06F9D"/>
    <w:rsid w:val="00E07F25"/>
    <w:rsid w:val="00E103FE"/>
    <w:rsid w:val="00E10CE0"/>
    <w:rsid w:val="00E11CEC"/>
    <w:rsid w:val="00E12055"/>
    <w:rsid w:val="00E1267B"/>
    <w:rsid w:val="00E1267E"/>
    <w:rsid w:val="00E12A80"/>
    <w:rsid w:val="00E12EF9"/>
    <w:rsid w:val="00E13A74"/>
    <w:rsid w:val="00E13AFC"/>
    <w:rsid w:val="00E143DA"/>
    <w:rsid w:val="00E14E6C"/>
    <w:rsid w:val="00E14F36"/>
    <w:rsid w:val="00E14F43"/>
    <w:rsid w:val="00E15296"/>
    <w:rsid w:val="00E15B33"/>
    <w:rsid w:val="00E15DC4"/>
    <w:rsid w:val="00E1608D"/>
    <w:rsid w:val="00E1620C"/>
    <w:rsid w:val="00E16706"/>
    <w:rsid w:val="00E16D30"/>
    <w:rsid w:val="00E16F84"/>
    <w:rsid w:val="00E17332"/>
    <w:rsid w:val="00E17FE9"/>
    <w:rsid w:val="00E20039"/>
    <w:rsid w:val="00E207F6"/>
    <w:rsid w:val="00E20C27"/>
    <w:rsid w:val="00E20F13"/>
    <w:rsid w:val="00E20F1E"/>
    <w:rsid w:val="00E20FE5"/>
    <w:rsid w:val="00E21024"/>
    <w:rsid w:val="00E214AE"/>
    <w:rsid w:val="00E21902"/>
    <w:rsid w:val="00E21EFB"/>
    <w:rsid w:val="00E22903"/>
    <w:rsid w:val="00E22E02"/>
    <w:rsid w:val="00E23877"/>
    <w:rsid w:val="00E23893"/>
    <w:rsid w:val="00E23993"/>
    <w:rsid w:val="00E23CC3"/>
    <w:rsid w:val="00E24754"/>
    <w:rsid w:val="00E247C2"/>
    <w:rsid w:val="00E24826"/>
    <w:rsid w:val="00E24A1B"/>
    <w:rsid w:val="00E24AAF"/>
    <w:rsid w:val="00E24CC6"/>
    <w:rsid w:val="00E24D86"/>
    <w:rsid w:val="00E24F2D"/>
    <w:rsid w:val="00E253BB"/>
    <w:rsid w:val="00E2572C"/>
    <w:rsid w:val="00E25A5B"/>
    <w:rsid w:val="00E25ABE"/>
    <w:rsid w:val="00E25D62"/>
    <w:rsid w:val="00E26355"/>
    <w:rsid w:val="00E263A0"/>
    <w:rsid w:val="00E26626"/>
    <w:rsid w:val="00E26907"/>
    <w:rsid w:val="00E26B71"/>
    <w:rsid w:val="00E27151"/>
    <w:rsid w:val="00E271C1"/>
    <w:rsid w:val="00E27ECD"/>
    <w:rsid w:val="00E30911"/>
    <w:rsid w:val="00E30CB4"/>
    <w:rsid w:val="00E31394"/>
    <w:rsid w:val="00E3153C"/>
    <w:rsid w:val="00E326D8"/>
    <w:rsid w:val="00E32A6F"/>
    <w:rsid w:val="00E32DAB"/>
    <w:rsid w:val="00E32DC4"/>
    <w:rsid w:val="00E333F0"/>
    <w:rsid w:val="00E33679"/>
    <w:rsid w:val="00E33A01"/>
    <w:rsid w:val="00E33CCF"/>
    <w:rsid w:val="00E33DF2"/>
    <w:rsid w:val="00E342DA"/>
    <w:rsid w:val="00E346F1"/>
    <w:rsid w:val="00E3481B"/>
    <w:rsid w:val="00E35099"/>
    <w:rsid w:val="00E35546"/>
    <w:rsid w:val="00E365B2"/>
    <w:rsid w:val="00E366F1"/>
    <w:rsid w:val="00E36988"/>
    <w:rsid w:val="00E40F17"/>
    <w:rsid w:val="00E40FC5"/>
    <w:rsid w:val="00E4140B"/>
    <w:rsid w:val="00E41464"/>
    <w:rsid w:val="00E415CA"/>
    <w:rsid w:val="00E419EE"/>
    <w:rsid w:val="00E41D9B"/>
    <w:rsid w:val="00E429CF"/>
    <w:rsid w:val="00E429D4"/>
    <w:rsid w:val="00E43012"/>
    <w:rsid w:val="00E43747"/>
    <w:rsid w:val="00E443BB"/>
    <w:rsid w:val="00E44567"/>
    <w:rsid w:val="00E449B4"/>
    <w:rsid w:val="00E44C5F"/>
    <w:rsid w:val="00E44CDC"/>
    <w:rsid w:val="00E45366"/>
    <w:rsid w:val="00E45551"/>
    <w:rsid w:val="00E457A2"/>
    <w:rsid w:val="00E464ED"/>
    <w:rsid w:val="00E46C61"/>
    <w:rsid w:val="00E47764"/>
    <w:rsid w:val="00E47A58"/>
    <w:rsid w:val="00E47E77"/>
    <w:rsid w:val="00E47EA0"/>
    <w:rsid w:val="00E501A6"/>
    <w:rsid w:val="00E5043E"/>
    <w:rsid w:val="00E50AD7"/>
    <w:rsid w:val="00E50F39"/>
    <w:rsid w:val="00E51329"/>
    <w:rsid w:val="00E5158F"/>
    <w:rsid w:val="00E51B4D"/>
    <w:rsid w:val="00E51FDE"/>
    <w:rsid w:val="00E52531"/>
    <w:rsid w:val="00E5256E"/>
    <w:rsid w:val="00E5290E"/>
    <w:rsid w:val="00E5305F"/>
    <w:rsid w:val="00E530A7"/>
    <w:rsid w:val="00E53251"/>
    <w:rsid w:val="00E537E5"/>
    <w:rsid w:val="00E54301"/>
    <w:rsid w:val="00E54784"/>
    <w:rsid w:val="00E547AB"/>
    <w:rsid w:val="00E54E0F"/>
    <w:rsid w:val="00E55572"/>
    <w:rsid w:val="00E55709"/>
    <w:rsid w:val="00E55907"/>
    <w:rsid w:val="00E55C16"/>
    <w:rsid w:val="00E55CA5"/>
    <w:rsid w:val="00E55E37"/>
    <w:rsid w:val="00E567D7"/>
    <w:rsid w:val="00E56CF5"/>
    <w:rsid w:val="00E57857"/>
    <w:rsid w:val="00E579AE"/>
    <w:rsid w:val="00E57A4B"/>
    <w:rsid w:val="00E57B2A"/>
    <w:rsid w:val="00E57F28"/>
    <w:rsid w:val="00E6024E"/>
    <w:rsid w:val="00E602BC"/>
    <w:rsid w:val="00E61031"/>
    <w:rsid w:val="00E610BF"/>
    <w:rsid w:val="00E615B7"/>
    <w:rsid w:val="00E62035"/>
    <w:rsid w:val="00E62364"/>
    <w:rsid w:val="00E62429"/>
    <w:rsid w:val="00E62654"/>
    <w:rsid w:val="00E6294C"/>
    <w:rsid w:val="00E62A97"/>
    <w:rsid w:val="00E62DA6"/>
    <w:rsid w:val="00E631F0"/>
    <w:rsid w:val="00E63539"/>
    <w:rsid w:val="00E64335"/>
    <w:rsid w:val="00E64B73"/>
    <w:rsid w:val="00E64F0E"/>
    <w:rsid w:val="00E66518"/>
    <w:rsid w:val="00E66788"/>
    <w:rsid w:val="00E66BAA"/>
    <w:rsid w:val="00E66FBF"/>
    <w:rsid w:val="00E675BA"/>
    <w:rsid w:val="00E6767D"/>
    <w:rsid w:val="00E67B4C"/>
    <w:rsid w:val="00E7001C"/>
    <w:rsid w:val="00E700D5"/>
    <w:rsid w:val="00E7153B"/>
    <w:rsid w:val="00E71691"/>
    <w:rsid w:val="00E71774"/>
    <w:rsid w:val="00E71C2F"/>
    <w:rsid w:val="00E71E9A"/>
    <w:rsid w:val="00E7235A"/>
    <w:rsid w:val="00E72DDF"/>
    <w:rsid w:val="00E73040"/>
    <w:rsid w:val="00E731E0"/>
    <w:rsid w:val="00E737AB"/>
    <w:rsid w:val="00E739BE"/>
    <w:rsid w:val="00E74452"/>
    <w:rsid w:val="00E74577"/>
    <w:rsid w:val="00E74864"/>
    <w:rsid w:val="00E74AFB"/>
    <w:rsid w:val="00E75148"/>
    <w:rsid w:val="00E75787"/>
    <w:rsid w:val="00E75801"/>
    <w:rsid w:val="00E75ABA"/>
    <w:rsid w:val="00E76343"/>
    <w:rsid w:val="00E76469"/>
    <w:rsid w:val="00E76D07"/>
    <w:rsid w:val="00E77587"/>
    <w:rsid w:val="00E8010D"/>
    <w:rsid w:val="00E80AE8"/>
    <w:rsid w:val="00E80D3C"/>
    <w:rsid w:val="00E8119C"/>
    <w:rsid w:val="00E813CD"/>
    <w:rsid w:val="00E814AD"/>
    <w:rsid w:val="00E8193A"/>
    <w:rsid w:val="00E82052"/>
    <w:rsid w:val="00E82216"/>
    <w:rsid w:val="00E82BA6"/>
    <w:rsid w:val="00E82C10"/>
    <w:rsid w:val="00E83049"/>
    <w:rsid w:val="00E83342"/>
    <w:rsid w:val="00E83733"/>
    <w:rsid w:val="00E838C1"/>
    <w:rsid w:val="00E84AA1"/>
    <w:rsid w:val="00E84CD2"/>
    <w:rsid w:val="00E85A1E"/>
    <w:rsid w:val="00E8603E"/>
    <w:rsid w:val="00E860C4"/>
    <w:rsid w:val="00E8626B"/>
    <w:rsid w:val="00E86E3C"/>
    <w:rsid w:val="00E870CF"/>
    <w:rsid w:val="00E877D2"/>
    <w:rsid w:val="00E90F29"/>
    <w:rsid w:val="00E916DF"/>
    <w:rsid w:val="00E917D8"/>
    <w:rsid w:val="00E91929"/>
    <w:rsid w:val="00E91AFF"/>
    <w:rsid w:val="00E91C48"/>
    <w:rsid w:val="00E91FEE"/>
    <w:rsid w:val="00E923C9"/>
    <w:rsid w:val="00E927E8"/>
    <w:rsid w:val="00E92B30"/>
    <w:rsid w:val="00E92BA0"/>
    <w:rsid w:val="00E934D7"/>
    <w:rsid w:val="00E93F07"/>
    <w:rsid w:val="00E94079"/>
    <w:rsid w:val="00E9460C"/>
    <w:rsid w:val="00E947A9"/>
    <w:rsid w:val="00E94924"/>
    <w:rsid w:val="00E953EE"/>
    <w:rsid w:val="00E956E7"/>
    <w:rsid w:val="00E95BA4"/>
    <w:rsid w:val="00E95BA8"/>
    <w:rsid w:val="00E95FC7"/>
    <w:rsid w:val="00E9653A"/>
    <w:rsid w:val="00E9697D"/>
    <w:rsid w:val="00E972C8"/>
    <w:rsid w:val="00E97697"/>
    <w:rsid w:val="00E97725"/>
    <w:rsid w:val="00E97C47"/>
    <w:rsid w:val="00E97E5D"/>
    <w:rsid w:val="00EA0006"/>
    <w:rsid w:val="00EA023B"/>
    <w:rsid w:val="00EA0427"/>
    <w:rsid w:val="00EA131F"/>
    <w:rsid w:val="00EA1FB1"/>
    <w:rsid w:val="00EA2CBF"/>
    <w:rsid w:val="00EA2D09"/>
    <w:rsid w:val="00EA3313"/>
    <w:rsid w:val="00EA358E"/>
    <w:rsid w:val="00EA3D6C"/>
    <w:rsid w:val="00EA4142"/>
    <w:rsid w:val="00EA42CF"/>
    <w:rsid w:val="00EA44F3"/>
    <w:rsid w:val="00EA4872"/>
    <w:rsid w:val="00EA5317"/>
    <w:rsid w:val="00EA533A"/>
    <w:rsid w:val="00EA54C6"/>
    <w:rsid w:val="00EA5865"/>
    <w:rsid w:val="00EA7999"/>
    <w:rsid w:val="00EA7D3C"/>
    <w:rsid w:val="00EB0CA6"/>
    <w:rsid w:val="00EB0E71"/>
    <w:rsid w:val="00EB0EE5"/>
    <w:rsid w:val="00EB1285"/>
    <w:rsid w:val="00EB18DE"/>
    <w:rsid w:val="00EB27FA"/>
    <w:rsid w:val="00EB2DEB"/>
    <w:rsid w:val="00EB3017"/>
    <w:rsid w:val="00EB36D1"/>
    <w:rsid w:val="00EB38DB"/>
    <w:rsid w:val="00EB49CC"/>
    <w:rsid w:val="00EB4C8B"/>
    <w:rsid w:val="00EB50AA"/>
    <w:rsid w:val="00EB5F25"/>
    <w:rsid w:val="00EB6069"/>
    <w:rsid w:val="00EB746E"/>
    <w:rsid w:val="00EB7531"/>
    <w:rsid w:val="00EB7AFF"/>
    <w:rsid w:val="00EC08F2"/>
    <w:rsid w:val="00EC09A6"/>
    <w:rsid w:val="00EC0F9B"/>
    <w:rsid w:val="00EC1908"/>
    <w:rsid w:val="00EC1BFA"/>
    <w:rsid w:val="00EC1E0B"/>
    <w:rsid w:val="00EC2408"/>
    <w:rsid w:val="00EC2B6F"/>
    <w:rsid w:val="00EC2EF5"/>
    <w:rsid w:val="00EC338F"/>
    <w:rsid w:val="00EC3BC2"/>
    <w:rsid w:val="00EC43DB"/>
    <w:rsid w:val="00EC493C"/>
    <w:rsid w:val="00EC507B"/>
    <w:rsid w:val="00EC529B"/>
    <w:rsid w:val="00EC5404"/>
    <w:rsid w:val="00EC57F2"/>
    <w:rsid w:val="00EC5A76"/>
    <w:rsid w:val="00EC5C27"/>
    <w:rsid w:val="00EC5FF8"/>
    <w:rsid w:val="00EC604F"/>
    <w:rsid w:val="00EC6737"/>
    <w:rsid w:val="00EC67C6"/>
    <w:rsid w:val="00EC6ACD"/>
    <w:rsid w:val="00EC6C3A"/>
    <w:rsid w:val="00EC719E"/>
    <w:rsid w:val="00EC73AB"/>
    <w:rsid w:val="00EC7AEC"/>
    <w:rsid w:val="00EC7D7F"/>
    <w:rsid w:val="00ED04F0"/>
    <w:rsid w:val="00ED0930"/>
    <w:rsid w:val="00ED0CBC"/>
    <w:rsid w:val="00ED11CB"/>
    <w:rsid w:val="00ED17C7"/>
    <w:rsid w:val="00ED1B14"/>
    <w:rsid w:val="00ED1B62"/>
    <w:rsid w:val="00ED1DFE"/>
    <w:rsid w:val="00ED2AD0"/>
    <w:rsid w:val="00ED2C29"/>
    <w:rsid w:val="00ED2FBF"/>
    <w:rsid w:val="00ED2FC1"/>
    <w:rsid w:val="00ED30AC"/>
    <w:rsid w:val="00ED3246"/>
    <w:rsid w:val="00ED33FF"/>
    <w:rsid w:val="00ED4F79"/>
    <w:rsid w:val="00ED51BE"/>
    <w:rsid w:val="00ED520F"/>
    <w:rsid w:val="00ED553C"/>
    <w:rsid w:val="00ED557E"/>
    <w:rsid w:val="00ED60F3"/>
    <w:rsid w:val="00ED62C6"/>
    <w:rsid w:val="00ED6576"/>
    <w:rsid w:val="00ED7417"/>
    <w:rsid w:val="00EE03CC"/>
    <w:rsid w:val="00EE062F"/>
    <w:rsid w:val="00EE07E5"/>
    <w:rsid w:val="00EE0C2B"/>
    <w:rsid w:val="00EE0D10"/>
    <w:rsid w:val="00EE17DC"/>
    <w:rsid w:val="00EE18AE"/>
    <w:rsid w:val="00EE27FC"/>
    <w:rsid w:val="00EE2C29"/>
    <w:rsid w:val="00EE2E3A"/>
    <w:rsid w:val="00EE335F"/>
    <w:rsid w:val="00EE38D0"/>
    <w:rsid w:val="00EE42D9"/>
    <w:rsid w:val="00EE47F9"/>
    <w:rsid w:val="00EE4AED"/>
    <w:rsid w:val="00EE4B20"/>
    <w:rsid w:val="00EE4B61"/>
    <w:rsid w:val="00EE5313"/>
    <w:rsid w:val="00EE54C0"/>
    <w:rsid w:val="00EE621E"/>
    <w:rsid w:val="00EE7958"/>
    <w:rsid w:val="00EE7BB5"/>
    <w:rsid w:val="00EF047E"/>
    <w:rsid w:val="00EF0639"/>
    <w:rsid w:val="00EF0C22"/>
    <w:rsid w:val="00EF14B7"/>
    <w:rsid w:val="00EF1BAB"/>
    <w:rsid w:val="00EF1E03"/>
    <w:rsid w:val="00EF2D13"/>
    <w:rsid w:val="00EF2D57"/>
    <w:rsid w:val="00EF3325"/>
    <w:rsid w:val="00EF33E2"/>
    <w:rsid w:val="00EF3551"/>
    <w:rsid w:val="00EF361E"/>
    <w:rsid w:val="00EF386F"/>
    <w:rsid w:val="00EF48A1"/>
    <w:rsid w:val="00EF49F9"/>
    <w:rsid w:val="00EF4A69"/>
    <w:rsid w:val="00EF4C7F"/>
    <w:rsid w:val="00EF5607"/>
    <w:rsid w:val="00EF5851"/>
    <w:rsid w:val="00EF6479"/>
    <w:rsid w:val="00EF67D5"/>
    <w:rsid w:val="00EF71A7"/>
    <w:rsid w:val="00EF74EE"/>
    <w:rsid w:val="00EF7ADF"/>
    <w:rsid w:val="00EF7D5B"/>
    <w:rsid w:val="00F0078C"/>
    <w:rsid w:val="00F00D5B"/>
    <w:rsid w:val="00F010A7"/>
    <w:rsid w:val="00F022FA"/>
    <w:rsid w:val="00F028F6"/>
    <w:rsid w:val="00F02A80"/>
    <w:rsid w:val="00F02BF0"/>
    <w:rsid w:val="00F03247"/>
    <w:rsid w:val="00F03310"/>
    <w:rsid w:val="00F033AC"/>
    <w:rsid w:val="00F034A3"/>
    <w:rsid w:val="00F03638"/>
    <w:rsid w:val="00F038A5"/>
    <w:rsid w:val="00F043F3"/>
    <w:rsid w:val="00F049B3"/>
    <w:rsid w:val="00F04AB8"/>
    <w:rsid w:val="00F04C07"/>
    <w:rsid w:val="00F051CB"/>
    <w:rsid w:val="00F0523A"/>
    <w:rsid w:val="00F0632F"/>
    <w:rsid w:val="00F06959"/>
    <w:rsid w:val="00F06F37"/>
    <w:rsid w:val="00F07628"/>
    <w:rsid w:val="00F07CA3"/>
    <w:rsid w:val="00F103E2"/>
    <w:rsid w:val="00F1051A"/>
    <w:rsid w:val="00F10D77"/>
    <w:rsid w:val="00F10E80"/>
    <w:rsid w:val="00F11723"/>
    <w:rsid w:val="00F1180F"/>
    <w:rsid w:val="00F11B25"/>
    <w:rsid w:val="00F11F88"/>
    <w:rsid w:val="00F1343C"/>
    <w:rsid w:val="00F136B7"/>
    <w:rsid w:val="00F138F3"/>
    <w:rsid w:val="00F13ABE"/>
    <w:rsid w:val="00F13C34"/>
    <w:rsid w:val="00F143BF"/>
    <w:rsid w:val="00F144CA"/>
    <w:rsid w:val="00F146DD"/>
    <w:rsid w:val="00F154B0"/>
    <w:rsid w:val="00F15A51"/>
    <w:rsid w:val="00F15E49"/>
    <w:rsid w:val="00F15FD4"/>
    <w:rsid w:val="00F161B3"/>
    <w:rsid w:val="00F16C67"/>
    <w:rsid w:val="00F16F73"/>
    <w:rsid w:val="00F17F99"/>
    <w:rsid w:val="00F20B22"/>
    <w:rsid w:val="00F20CD7"/>
    <w:rsid w:val="00F21013"/>
    <w:rsid w:val="00F21060"/>
    <w:rsid w:val="00F21100"/>
    <w:rsid w:val="00F214A6"/>
    <w:rsid w:val="00F21DFD"/>
    <w:rsid w:val="00F22003"/>
    <w:rsid w:val="00F2212A"/>
    <w:rsid w:val="00F227BC"/>
    <w:rsid w:val="00F22A41"/>
    <w:rsid w:val="00F230FC"/>
    <w:rsid w:val="00F233DF"/>
    <w:rsid w:val="00F236D4"/>
    <w:rsid w:val="00F23F54"/>
    <w:rsid w:val="00F24033"/>
    <w:rsid w:val="00F24148"/>
    <w:rsid w:val="00F2438D"/>
    <w:rsid w:val="00F245B1"/>
    <w:rsid w:val="00F251C8"/>
    <w:rsid w:val="00F2550B"/>
    <w:rsid w:val="00F2578A"/>
    <w:rsid w:val="00F25B59"/>
    <w:rsid w:val="00F261C0"/>
    <w:rsid w:val="00F26295"/>
    <w:rsid w:val="00F26345"/>
    <w:rsid w:val="00F26FC9"/>
    <w:rsid w:val="00F2731F"/>
    <w:rsid w:val="00F27A48"/>
    <w:rsid w:val="00F27C66"/>
    <w:rsid w:val="00F30734"/>
    <w:rsid w:val="00F30757"/>
    <w:rsid w:val="00F30891"/>
    <w:rsid w:val="00F30B51"/>
    <w:rsid w:val="00F31732"/>
    <w:rsid w:val="00F31D32"/>
    <w:rsid w:val="00F332F9"/>
    <w:rsid w:val="00F335B4"/>
    <w:rsid w:val="00F3367C"/>
    <w:rsid w:val="00F33E47"/>
    <w:rsid w:val="00F3459C"/>
    <w:rsid w:val="00F346DC"/>
    <w:rsid w:val="00F346DE"/>
    <w:rsid w:val="00F34A3A"/>
    <w:rsid w:val="00F34B04"/>
    <w:rsid w:val="00F34E57"/>
    <w:rsid w:val="00F34EF1"/>
    <w:rsid w:val="00F35527"/>
    <w:rsid w:val="00F35A8E"/>
    <w:rsid w:val="00F35C38"/>
    <w:rsid w:val="00F36172"/>
    <w:rsid w:val="00F361A3"/>
    <w:rsid w:val="00F366A9"/>
    <w:rsid w:val="00F36A95"/>
    <w:rsid w:val="00F36AA2"/>
    <w:rsid w:val="00F36EF1"/>
    <w:rsid w:val="00F3780A"/>
    <w:rsid w:val="00F37EB3"/>
    <w:rsid w:val="00F37EFD"/>
    <w:rsid w:val="00F37EFF"/>
    <w:rsid w:val="00F402C0"/>
    <w:rsid w:val="00F41117"/>
    <w:rsid w:val="00F41ABD"/>
    <w:rsid w:val="00F41C39"/>
    <w:rsid w:val="00F42BF9"/>
    <w:rsid w:val="00F42FC4"/>
    <w:rsid w:val="00F4304C"/>
    <w:rsid w:val="00F43B8B"/>
    <w:rsid w:val="00F4466D"/>
    <w:rsid w:val="00F446EC"/>
    <w:rsid w:val="00F447BB"/>
    <w:rsid w:val="00F44C8D"/>
    <w:rsid w:val="00F44F80"/>
    <w:rsid w:val="00F4515F"/>
    <w:rsid w:val="00F45525"/>
    <w:rsid w:val="00F457C0"/>
    <w:rsid w:val="00F45A55"/>
    <w:rsid w:val="00F45D60"/>
    <w:rsid w:val="00F461B4"/>
    <w:rsid w:val="00F46702"/>
    <w:rsid w:val="00F46E48"/>
    <w:rsid w:val="00F47365"/>
    <w:rsid w:val="00F47502"/>
    <w:rsid w:val="00F47C6A"/>
    <w:rsid w:val="00F47CC5"/>
    <w:rsid w:val="00F47F80"/>
    <w:rsid w:val="00F5186E"/>
    <w:rsid w:val="00F533B4"/>
    <w:rsid w:val="00F535E2"/>
    <w:rsid w:val="00F53919"/>
    <w:rsid w:val="00F53A24"/>
    <w:rsid w:val="00F53AC0"/>
    <w:rsid w:val="00F53B81"/>
    <w:rsid w:val="00F54000"/>
    <w:rsid w:val="00F5416E"/>
    <w:rsid w:val="00F54BF5"/>
    <w:rsid w:val="00F54E39"/>
    <w:rsid w:val="00F54F07"/>
    <w:rsid w:val="00F55636"/>
    <w:rsid w:val="00F5575A"/>
    <w:rsid w:val="00F55AF4"/>
    <w:rsid w:val="00F55DBC"/>
    <w:rsid w:val="00F5604E"/>
    <w:rsid w:val="00F5619F"/>
    <w:rsid w:val="00F56657"/>
    <w:rsid w:val="00F56B46"/>
    <w:rsid w:val="00F56BFA"/>
    <w:rsid w:val="00F5722A"/>
    <w:rsid w:val="00F5724C"/>
    <w:rsid w:val="00F572CF"/>
    <w:rsid w:val="00F6015D"/>
    <w:rsid w:val="00F601C2"/>
    <w:rsid w:val="00F60378"/>
    <w:rsid w:val="00F60D0E"/>
    <w:rsid w:val="00F6106F"/>
    <w:rsid w:val="00F613E1"/>
    <w:rsid w:val="00F61926"/>
    <w:rsid w:val="00F61F6D"/>
    <w:rsid w:val="00F62692"/>
    <w:rsid w:val="00F62EC2"/>
    <w:rsid w:val="00F6369F"/>
    <w:rsid w:val="00F64342"/>
    <w:rsid w:val="00F643C4"/>
    <w:rsid w:val="00F64DC9"/>
    <w:rsid w:val="00F65362"/>
    <w:rsid w:val="00F6555E"/>
    <w:rsid w:val="00F657A3"/>
    <w:rsid w:val="00F657B3"/>
    <w:rsid w:val="00F6583B"/>
    <w:rsid w:val="00F658B5"/>
    <w:rsid w:val="00F659C3"/>
    <w:rsid w:val="00F65AA2"/>
    <w:rsid w:val="00F66BA4"/>
    <w:rsid w:val="00F66BC7"/>
    <w:rsid w:val="00F67105"/>
    <w:rsid w:val="00F67807"/>
    <w:rsid w:val="00F67943"/>
    <w:rsid w:val="00F7009A"/>
    <w:rsid w:val="00F705C9"/>
    <w:rsid w:val="00F707D6"/>
    <w:rsid w:val="00F70C12"/>
    <w:rsid w:val="00F70D92"/>
    <w:rsid w:val="00F71049"/>
    <w:rsid w:val="00F712D5"/>
    <w:rsid w:val="00F71A44"/>
    <w:rsid w:val="00F724EB"/>
    <w:rsid w:val="00F725A6"/>
    <w:rsid w:val="00F728A4"/>
    <w:rsid w:val="00F72D21"/>
    <w:rsid w:val="00F72E01"/>
    <w:rsid w:val="00F730C9"/>
    <w:rsid w:val="00F730F4"/>
    <w:rsid w:val="00F73AF5"/>
    <w:rsid w:val="00F73B62"/>
    <w:rsid w:val="00F73F00"/>
    <w:rsid w:val="00F73FE2"/>
    <w:rsid w:val="00F740AA"/>
    <w:rsid w:val="00F7470B"/>
    <w:rsid w:val="00F768C2"/>
    <w:rsid w:val="00F76E2B"/>
    <w:rsid w:val="00F76F01"/>
    <w:rsid w:val="00F77DDB"/>
    <w:rsid w:val="00F77E34"/>
    <w:rsid w:val="00F80173"/>
    <w:rsid w:val="00F80A3F"/>
    <w:rsid w:val="00F80CE0"/>
    <w:rsid w:val="00F80E44"/>
    <w:rsid w:val="00F81460"/>
    <w:rsid w:val="00F82217"/>
    <w:rsid w:val="00F82254"/>
    <w:rsid w:val="00F82440"/>
    <w:rsid w:val="00F82690"/>
    <w:rsid w:val="00F82836"/>
    <w:rsid w:val="00F82A91"/>
    <w:rsid w:val="00F83142"/>
    <w:rsid w:val="00F83F22"/>
    <w:rsid w:val="00F8426D"/>
    <w:rsid w:val="00F844A8"/>
    <w:rsid w:val="00F846C8"/>
    <w:rsid w:val="00F84950"/>
    <w:rsid w:val="00F84FB5"/>
    <w:rsid w:val="00F854CE"/>
    <w:rsid w:val="00F8551E"/>
    <w:rsid w:val="00F856B9"/>
    <w:rsid w:val="00F858E5"/>
    <w:rsid w:val="00F8595E"/>
    <w:rsid w:val="00F85FBE"/>
    <w:rsid w:val="00F86123"/>
    <w:rsid w:val="00F86C9F"/>
    <w:rsid w:val="00F87792"/>
    <w:rsid w:val="00F877A4"/>
    <w:rsid w:val="00F87A88"/>
    <w:rsid w:val="00F87DCA"/>
    <w:rsid w:val="00F90250"/>
    <w:rsid w:val="00F90D18"/>
    <w:rsid w:val="00F91481"/>
    <w:rsid w:val="00F91659"/>
    <w:rsid w:val="00F91F82"/>
    <w:rsid w:val="00F9211E"/>
    <w:rsid w:val="00F923D0"/>
    <w:rsid w:val="00F9253C"/>
    <w:rsid w:val="00F92739"/>
    <w:rsid w:val="00F92A7F"/>
    <w:rsid w:val="00F92E23"/>
    <w:rsid w:val="00F938C4"/>
    <w:rsid w:val="00F9391A"/>
    <w:rsid w:val="00F93AFF"/>
    <w:rsid w:val="00F93F21"/>
    <w:rsid w:val="00F9425C"/>
    <w:rsid w:val="00F9425E"/>
    <w:rsid w:val="00F94337"/>
    <w:rsid w:val="00F9460F"/>
    <w:rsid w:val="00F9482E"/>
    <w:rsid w:val="00F94B96"/>
    <w:rsid w:val="00F94BA1"/>
    <w:rsid w:val="00F94D2E"/>
    <w:rsid w:val="00F9548F"/>
    <w:rsid w:val="00F95955"/>
    <w:rsid w:val="00F960BD"/>
    <w:rsid w:val="00F9683A"/>
    <w:rsid w:val="00F96AE4"/>
    <w:rsid w:val="00F96B70"/>
    <w:rsid w:val="00F97086"/>
    <w:rsid w:val="00F970F3"/>
    <w:rsid w:val="00F9789F"/>
    <w:rsid w:val="00FA0AB8"/>
    <w:rsid w:val="00FA0BB1"/>
    <w:rsid w:val="00FA0C90"/>
    <w:rsid w:val="00FA0DA3"/>
    <w:rsid w:val="00FA0E00"/>
    <w:rsid w:val="00FA0F2E"/>
    <w:rsid w:val="00FA127A"/>
    <w:rsid w:val="00FA1479"/>
    <w:rsid w:val="00FA148C"/>
    <w:rsid w:val="00FA15A6"/>
    <w:rsid w:val="00FA1720"/>
    <w:rsid w:val="00FA1877"/>
    <w:rsid w:val="00FA239D"/>
    <w:rsid w:val="00FA2414"/>
    <w:rsid w:val="00FA3138"/>
    <w:rsid w:val="00FA34C0"/>
    <w:rsid w:val="00FA35F6"/>
    <w:rsid w:val="00FA371F"/>
    <w:rsid w:val="00FA393E"/>
    <w:rsid w:val="00FA3DDB"/>
    <w:rsid w:val="00FA3FAA"/>
    <w:rsid w:val="00FA42C5"/>
    <w:rsid w:val="00FA45FE"/>
    <w:rsid w:val="00FA499D"/>
    <w:rsid w:val="00FA4E8D"/>
    <w:rsid w:val="00FA4F1B"/>
    <w:rsid w:val="00FA5322"/>
    <w:rsid w:val="00FA5357"/>
    <w:rsid w:val="00FA5399"/>
    <w:rsid w:val="00FA542B"/>
    <w:rsid w:val="00FA61DA"/>
    <w:rsid w:val="00FA6392"/>
    <w:rsid w:val="00FA66DE"/>
    <w:rsid w:val="00FA6E50"/>
    <w:rsid w:val="00FA7D3A"/>
    <w:rsid w:val="00FA7EB0"/>
    <w:rsid w:val="00FB037D"/>
    <w:rsid w:val="00FB0AA0"/>
    <w:rsid w:val="00FB0B6D"/>
    <w:rsid w:val="00FB2296"/>
    <w:rsid w:val="00FB2B51"/>
    <w:rsid w:val="00FB2DBB"/>
    <w:rsid w:val="00FB2F75"/>
    <w:rsid w:val="00FB39C4"/>
    <w:rsid w:val="00FB3C5F"/>
    <w:rsid w:val="00FB47ED"/>
    <w:rsid w:val="00FB48E4"/>
    <w:rsid w:val="00FB4A56"/>
    <w:rsid w:val="00FB4AC3"/>
    <w:rsid w:val="00FB4BD2"/>
    <w:rsid w:val="00FB4E05"/>
    <w:rsid w:val="00FB50F1"/>
    <w:rsid w:val="00FB5462"/>
    <w:rsid w:val="00FB58C5"/>
    <w:rsid w:val="00FB725F"/>
    <w:rsid w:val="00FB79A7"/>
    <w:rsid w:val="00FB7D7B"/>
    <w:rsid w:val="00FB7DDE"/>
    <w:rsid w:val="00FC0667"/>
    <w:rsid w:val="00FC0A0C"/>
    <w:rsid w:val="00FC0F3A"/>
    <w:rsid w:val="00FC0FC7"/>
    <w:rsid w:val="00FC1030"/>
    <w:rsid w:val="00FC1357"/>
    <w:rsid w:val="00FC176F"/>
    <w:rsid w:val="00FC1DD5"/>
    <w:rsid w:val="00FC2020"/>
    <w:rsid w:val="00FC2101"/>
    <w:rsid w:val="00FC5021"/>
    <w:rsid w:val="00FC59DA"/>
    <w:rsid w:val="00FC5C72"/>
    <w:rsid w:val="00FC607A"/>
    <w:rsid w:val="00FC6277"/>
    <w:rsid w:val="00FC62BB"/>
    <w:rsid w:val="00FC67CA"/>
    <w:rsid w:val="00FC6948"/>
    <w:rsid w:val="00FC6CC3"/>
    <w:rsid w:val="00FC74F6"/>
    <w:rsid w:val="00FC77C9"/>
    <w:rsid w:val="00FC78F8"/>
    <w:rsid w:val="00FD066D"/>
    <w:rsid w:val="00FD087F"/>
    <w:rsid w:val="00FD1267"/>
    <w:rsid w:val="00FD12C9"/>
    <w:rsid w:val="00FD18C3"/>
    <w:rsid w:val="00FD1A71"/>
    <w:rsid w:val="00FD22C1"/>
    <w:rsid w:val="00FD272E"/>
    <w:rsid w:val="00FD3534"/>
    <w:rsid w:val="00FD39D7"/>
    <w:rsid w:val="00FD3AD8"/>
    <w:rsid w:val="00FD3B57"/>
    <w:rsid w:val="00FD3C45"/>
    <w:rsid w:val="00FD3D0A"/>
    <w:rsid w:val="00FD3D78"/>
    <w:rsid w:val="00FD3EA0"/>
    <w:rsid w:val="00FD3ECE"/>
    <w:rsid w:val="00FD41C9"/>
    <w:rsid w:val="00FD45E0"/>
    <w:rsid w:val="00FD4FFC"/>
    <w:rsid w:val="00FD5474"/>
    <w:rsid w:val="00FD5DCE"/>
    <w:rsid w:val="00FD6524"/>
    <w:rsid w:val="00FD663C"/>
    <w:rsid w:val="00FD670D"/>
    <w:rsid w:val="00FD675B"/>
    <w:rsid w:val="00FD6B93"/>
    <w:rsid w:val="00FD6E9A"/>
    <w:rsid w:val="00FD6FBF"/>
    <w:rsid w:val="00FD706A"/>
    <w:rsid w:val="00FD7548"/>
    <w:rsid w:val="00FD7A15"/>
    <w:rsid w:val="00FD7B8F"/>
    <w:rsid w:val="00FD7C27"/>
    <w:rsid w:val="00FE00D7"/>
    <w:rsid w:val="00FE0352"/>
    <w:rsid w:val="00FE0C0F"/>
    <w:rsid w:val="00FE128B"/>
    <w:rsid w:val="00FE15B2"/>
    <w:rsid w:val="00FE1779"/>
    <w:rsid w:val="00FE1E3D"/>
    <w:rsid w:val="00FE1F5A"/>
    <w:rsid w:val="00FE2EEE"/>
    <w:rsid w:val="00FE331C"/>
    <w:rsid w:val="00FE3745"/>
    <w:rsid w:val="00FE37BA"/>
    <w:rsid w:val="00FE3F94"/>
    <w:rsid w:val="00FE4056"/>
    <w:rsid w:val="00FE4449"/>
    <w:rsid w:val="00FE4739"/>
    <w:rsid w:val="00FE48FF"/>
    <w:rsid w:val="00FE4A6D"/>
    <w:rsid w:val="00FE5319"/>
    <w:rsid w:val="00FE5AB2"/>
    <w:rsid w:val="00FE5E6F"/>
    <w:rsid w:val="00FE68B1"/>
    <w:rsid w:val="00FE6A75"/>
    <w:rsid w:val="00FE6BBF"/>
    <w:rsid w:val="00FE6BCF"/>
    <w:rsid w:val="00FE6F5E"/>
    <w:rsid w:val="00FE7862"/>
    <w:rsid w:val="00FE7B78"/>
    <w:rsid w:val="00FE7C4C"/>
    <w:rsid w:val="00FF00D0"/>
    <w:rsid w:val="00FF015F"/>
    <w:rsid w:val="00FF02D2"/>
    <w:rsid w:val="00FF030C"/>
    <w:rsid w:val="00FF1194"/>
    <w:rsid w:val="00FF1BE3"/>
    <w:rsid w:val="00FF1D1B"/>
    <w:rsid w:val="00FF2331"/>
    <w:rsid w:val="00FF2618"/>
    <w:rsid w:val="00FF29DF"/>
    <w:rsid w:val="00FF2C2D"/>
    <w:rsid w:val="00FF2DBD"/>
    <w:rsid w:val="00FF3065"/>
    <w:rsid w:val="00FF4142"/>
    <w:rsid w:val="00FF4710"/>
    <w:rsid w:val="00FF4999"/>
    <w:rsid w:val="00FF5BE1"/>
    <w:rsid w:val="00FF606E"/>
    <w:rsid w:val="00FF68AF"/>
    <w:rsid w:val="00FF6BE1"/>
    <w:rsid w:val="00FF6C8B"/>
    <w:rsid w:val="00FF6C91"/>
    <w:rsid w:val="00FF6CAF"/>
    <w:rsid w:val="00FF7429"/>
    <w:rsid w:val="00FF78B6"/>
    <w:rsid w:val="10FBC8AF"/>
    <w:rsid w:val="175EA43F"/>
    <w:rsid w:val="1EB09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EC8DC0"/>
  <w15:chartTrackingRefBased/>
  <w15:docId w15:val="{45F41B6F-3552-44FE-B897-E0428CC3D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7838"/>
    <w:pPr>
      <w:spacing w:after="160"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17D8"/>
    <w:pPr>
      <w:keepNext/>
      <w:keepLines/>
      <w:spacing w:before="400" w:after="40" w:line="240" w:lineRule="auto"/>
      <w:outlineLvl w:val="0"/>
    </w:pPr>
    <w:rPr>
      <w:rFonts w:ascii="Calibri Light" w:eastAsia="SimSun" w:hAnsi="Calibri Light" w:cs="Times New Roman"/>
      <w:color w:val="1F4E79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917D8"/>
    <w:pPr>
      <w:keepNext/>
      <w:keepLines/>
      <w:spacing w:before="40" w:after="0" w:line="240" w:lineRule="auto"/>
      <w:outlineLvl w:val="1"/>
    </w:pPr>
    <w:rPr>
      <w:rFonts w:ascii="Calibri Light" w:eastAsia="SimSun" w:hAnsi="Calibri Light" w:cs="Times New Roman"/>
      <w:color w:val="2E74B5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917D8"/>
    <w:pPr>
      <w:keepNext/>
      <w:keepLines/>
      <w:spacing w:before="40" w:after="0" w:line="240" w:lineRule="auto"/>
      <w:outlineLvl w:val="2"/>
    </w:pPr>
    <w:rPr>
      <w:rFonts w:ascii="Calibri Light" w:eastAsia="SimSun" w:hAnsi="Calibri Light" w:cs="Times New Roman"/>
      <w:color w:val="2E74B5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917D8"/>
    <w:pPr>
      <w:keepNext/>
      <w:keepLines/>
      <w:spacing w:before="40" w:after="0"/>
      <w:outlineLvl w:val="3"/>
    </w:pPr>
    <w:rPr>
      <w:rFonts w:ascii="Calibri Light" w:eastAsia="SimSun" w:hAnsi="Calibri Light" w:cs="Times New Roman"/>
      <w:color w:val="2E74B5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917D8"/>
    <w:pPr>
      <w:keepNext/>
      <w:keepLines/>
      <w:spacing w:before="40" w:after="0"/>
      <w:outlineLvl w:val="4"/>
    </w:pPr>
    <w:rPr>
      <w:rFonts w:ascii="Calibri Light" w:eastAsia="SimSun" w:hAnsi="Calibri Light" w:cs="Times New Roman"/>
      <w:caps/>
      <w:color w:val="2E74B5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917D8"/>
    <w:pPr>
      <w:keepNext/>
      <w:keepLines/>
      <w:spacing w:before="40" w:after="0"/>
      <w:outlineLvl w:val="5"/>
    </w:pPr>
    <w:rPr>
      <w:rFonts w:ascii="Calibri Light" w:eastAsia="SimSun" w:hAnsi="Calibri Light" w:cs="Times New Roman"/>
      <w:i/>
      <w:iCs/>
      <w:caps/>
      <w:color w:val="1F4E79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917D8"/>
    <w:pPr>
      <w:keepNext/>
      <w:keepLines/>
      <w:spacing w:before="40" w:after="0"/>
      <w:outlineLvl w:val="6"/>
    </w:pPr>
    <w:rPr>
      <w:rFonts w:ascii="Calibri Light" w:eastAsia="SimSun" w:hAnsi="Calibri Light" w:cs="Times New Roman"/>
      <w:b/>
      <w:bCs/>
      <w:color w:val="1F4E79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917D8"/>
    <w:pPr>
      <w:keepNext/>
      <w:keepLines/>
      <w:spacing w:before="40" w:after="0"/>
      <w:outlineLvl w:val="7"/>
    </w:pPr>
    <w:rPr>
      <w:rFonts w:ascii="Calibri Light" w:eastAsia="SimSun" w:hAnsi="Calibri Light" w:cs="Times New Roman"/>
      <w:b/>
      <w:bCs/>
      <w:i/>
      <w:iCs/>
      <w:color w:val="1F4E79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917D8"/>
    <w:pPr>
      <w:keepNext/>
      <w:keepLines/>
      <w:spacing w:before="40" w:after="0"/>
      <w:outlineLvl w:val="8"/>
    </w:pPr>
    <w:rPr>
      <w:rFonts w:ascii="Calibri Light" w:eastAsia="SimSun" w:hAnsi="Calibri Light" w:cs="Times New Roman"/>
      <w:i/>
      <w:iCs/>
      <w:color w:val="1F4E7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Header">
    <w:name w:val="header"/>
    <w:basedOn w:val="Normal"/>
    <w:link w:val="HeaderChar"/>
    <w:uiPriority w:val="99"/>
    <w:unhideWhenUsed/>
    <w:rsid w:val="00AB767B"/>
    <w:pPr>
      <w:tabs>
        <w:tab w:val="center" w:pos="4513"/>
        <w:tab w:val="right" w:pos="9026"/>
      </w:tabs>
    </w:pPr>
    <w:rPr>
      <w:szCs w:val="35"/>
    </w:rPr>
  </w:style>
  <w:style w:type="character" w:customStyle="1" w:styleId="HeaderChar">
    <w:name w:val="Header Char"/>
    <w:link w:val="Header"/>
    <w:uiPriority w:val="99"/>
    <w:rsid w:val="00AB767B"/>
    <w:rPr>
      <w:rFonts w:cs="Cordia New"/>
      <w:sz w:val="28"/>
      <w:szCs w:val="35"/>
    </w:rPr>
  </w:style>
  <w:style w:type="paragraph" w:styleId="Footer">
    <w:name w:val="footer"/>
    <w:basedOn w:val="Normal"/>
    <w:link w:val="FooterChar"/>
    <w:uiPriority w:val="99"/>
    <w:unhideWhenUsed/>
    <w:rsid w:val="00AB767B"/>
    <w:pPr>
      <w:tabs>
        <w:tab w:val="center" w:pos="4513"/>
        <w:tab w:val="right" w:pos="9026"/>
      </w:tabs>
    </w:pPr>
    <w:rPr>
      <w:szCs w:val="35"/>
    </w:rPr>
  </w:style>
  <w:style w:type="character" w:customStyle="1" w:styleId="FooterChar">
    <w:name w:val="Footer Char"/>
    <w:link w:val="Footer"/>
    <w:uiPriority w:val="99"/>
    <w:rsid w:val="00AB767B"/>
    <w:rPr>
      <w:rFonts w:cs="Cordia New"/>
      <w:sz w:val="28"/>
      <w:szCs w:val="3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350BE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D350BE"/>
    <w:rPr>
      <w:rFonts w:ascii="Tahoma" w:hAnsi="Tahoma"/>
      <w:sz w:val="16"/>
    </w:rPr>
  </w:style>
  <w:style w:type="table" w:styleId="TableGrid">
    <w:name w:val="Table Grid"/>
    <w:basedOn w:val="TableNormal"/>
    <w:uiPriority w:val="59"/>
    <w:rsid w:val="00DA1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uiPriority w:val="9"/>
    <w:rsid w:val="00E917D8"/>
    <w:rPr>
      <w:rFonts w:ascii="Calibri Light" w:eastAsia="SimSun" w:hAnsi="Calibri Light" w:cs="Times New Roman"/>
      <w:color w:val="1F4E79"/>
      <w:sz w:val="36"/>
      <w:szCs w:val="36"/>
    </w:rPr>
  </w:style>
  <w:style w:type="character" w:customStyle="1" w:styleId="Heading2Char">
    <w:name w:val="Heading 2 Char"/>
    <w:link w:val="Heading2"/>
    <w:uiPriority w:val="9"/>
    <w:semiHidden/>
    <w:rsid w:val="00E917D8"/>
    <w:rPr>
      <w:rFonts w:ascii="Calibri Light" w:eastAsia="SimSun" w:hAnsi="Calibri Light" w:cs="Times New Roman"/>
      <w:color w:val="2E74B5"/>
      <w:sz w:val="32"/>
      <w:szCs w:val="32"/>
    </w:rPr>
  </w:style>
  <w:style w:type="character" w:customStyle="1" w:styleId="Heading3Char">
    <w:name w:val="Heading 3 Char"/>
    <w:link w:val="Heading3"/>
    <w:uiPriority w:val="9"/>
    <w:semiHidden/>
    <w:rsid w:val="00E917D8"/>
    <w:rPr>
      <w:rFonts w:ascii="Calibri Light" w:eastAsia="SimSun" w:hAnsi="Calibri Light" w:cs="Times New Roman"/>
      <w:color w:val="2E74B5"/>
      <w:sz w:val="28"/>
      <w:szCs w:val="28"/>
    </w:rPr>
  </w:style>
  <w:style w:type="character" w:customStyle="1" w:styleId="Heading4Char">
    <w:name w:val="Heading 4 Char"/>
    <w:link w:val="Heading4"/>
    <w:uiPriority w:val="9"/>
    <w:semiHidden/>
    <w:rsid w:val="00E917D8"/>
    <w:rPr>
      <w:rFonts w:ascii="Calibri Light" w:eastAsia="SimSun" w:hAnsi="Calibri Light" w:cs="Times New Roman"/>
      <w:color w:val="2E74B5"/>
      <w:sz w:val="24"/>
      <w:szCs w:val="24"/>
    </w:rPr>
  </w:style>
  <w:style w:type="character" w:customStyle="1" w:styleId="Heading5Char">
    <w:name w:val="Heading 5 Char"/>
    <w:link w:val="Heading5"/>
    <w:uiPriority w:val="9"/>
    <w:semiHidden/>
    <w:rsid w:val="00E917D8"/>
    <w:rPr>
      <w:rFonts w:ascii="Calibri Light" w:eastAsia="SimSun" w:hAnsi="Calibri Light" w:cs="Times New Roman"/>
      <w:caps/>
      <w:color w:val="2E74B5"/>
    </w:rPr>
  </w:style>
  <w:style w:type="character" w:customStyle="1" w:styleId="Heading6Char">
    <w:name w:val="Heading 6 Char"/>
    <w:link w:val="Heading6"/>
    <w:uiPriority w:val="9"/>
    <w:semiHidden/>
    <w:rsid w:val="00E917D8"/>
    <w:rPr>
      <w:rFonts w:ascii="Calibri Light" w:eastAsia="SimSun" w:hAnsi="Calibri Light" w:cs="Times New Roman"/>
      <w:i/>
      <w:iCs/>
      <w:caps/>
      <w:color w:val="1F4E79"/>
    </w:rPr>
  </w:style>
  <w:style w:type="character" w:customStyle="1" w:styleId="Heading7Char">
    <w:name w:val="Heading 7 Char"/>
    <w:link w:val="Heading7"/>
    <w:uiPriority w:val="9"/>
    <w:semiHidden/>
    <w:rsid w:val="00E917D8"/>
    <w:rPr>
      <w:rFonts w:ascii="Calibri Light" w:eastAsia="SimSun" w:hAnsi="Calibri Light" w:cs="Times New Roman"/>
      <w:b/>
      <w:bCs/>
      <w:color w:val="1F4E79"/>
    </w:rPr>
  </w:style>
  <w:style w:type="character" w:customStyle="1" w:styleId="Heading8Char">
    <w:name w:val="Heading 8 Char"/>
    <w:link w:val="Heading8"/>
    <w:uiPriority w:val="9"/>
    <w:semiHidden/>
    <w:rsid w:val="00E917D8"/>
    <w:rPr>
      <w:rFonts w:ascii="Calibri Light" w:eastAsia="SimSun" w:hAnsi="Calibri Light" w:cs="Times New Roman"/>
      <w:b/>
      <w:bCs/>
      <w:i/>
      <w:iCs/>
      <w:color w:val="1F4E79"/>
    </w:rPr>
  </w:style>
  <w:style w:type="character" w:customStyle="1" w:styleId="Heading9Char">
    <w:name w:val="Heading 9 Char"/>
    <w:link w:val="Heading9"/>
    <w:uiPriority w:val="9"/>
    <w:semiHidden/>
    <w:rsid w:val="00E917D8"/>
    <w:rPr>
      <w:rFonts w:ascii="Calibri Light" w:eastAsia="SimSun" w:hAnsi="Calibri Light" w:cs="Times New Roman"/>
      <w:i/>
      <w:iCs/>
      <w:color w:val="1F4E79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E917D8"/>
    <w:pPr>
      <w:spacing w:line="240" w:lineRule="auto"/>
    </w:pPr>
    <w:rPr>
      <w:b/>
      <w:bCs/>
      <w:smallCaps/>
      <w:color w:val="44546A"/>
    </w:rPr>
  </w:style>
  <w:style w:type="paragraph" w:styleId="Title">
    <w:name w:val="Title"/>
    <w:basedOn w:val="Normal"/>
    <w:next w:val="Normal"/>
    <w:link w:val="TitleChar"/>
    <w:uiPriority w:val="10"/>
    <w:qFormat/>
    <w:rsid w:val="00E917D8"/>
    <w:pPr>
      <w:spacing w:after="0" w:line="204" w:lineRule="auto"/>
      <w:contextualSpacing/>
    </w:pPr>
    <w:rPr>
      <w:rFonts w:ascii="Calibri Light" w:eastAsia="SimSun" w:hAnsi="Calibri Light" w:cs="Times New Roman"/>
      <w:caps/>
      <w:color w:val="44546A"/>
      <w:spacing w:val="-15"/>
      <w:sz w:val="72"/>
      <w:szCs w:val="72"/>
    </w:rPr>
  </w:style>
  <w:style w:type="character" w:customStyle="1" w:styleId="TitleChar">
    <w:name w:val="Title Char"/>
    <w:link w:val="Title"/>
    <w:uiPriority w:val="10"/>
    <w:rsid w:val="00E917D8"/>
    <w:rPr>
      <w:rFonts w:ascii="Calibri Light" w:eastAsia="SimSun" w:hAnsi="Calibri Light" w:cs="Times New Roman"/>
      <w:caps/>
      <w:color w:val="44546A"/>
      <w:spacing w:val="-15"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917D8"/>
    <w:pPr>
      <w:numPr>
        <w:ilvl w:val="1"/>
      </w:numPr>
      <w:spacing w:after="240" w:line="240" w:lineRule="auto"/>
    </w:pPr>
    <w:rPr>
      <w:rFonts w:ascii="Calibri Light" w:eastAsia="SimSun" w:hAnsi="Calibri Light" w:cs="Times New Roman"/>
      <w:color w:val="5B9BD5"/>
      <w:sz w:val="28"/>
      <w:szCs w:val="28"/>
    </w:rPr>
  </w:style>
  <w:style w:type="character" w:customStyle="1" w:styleId="SubtitleChar">
    <w:name w:val="Subtitle Char"/>
    <w:link w:val="Subtitle"/>
    <w:uiPriority w:val="11"/>
    <w:rsid w:val="00E917D8"/>
    <w:rPr>
      <w:rFonts w:ascii="Calibri Light" w:eastAsia="SimSun" w:hAnsi="Calibri Light" w:cs="Times New Roman"/>
      <w:color w:val="5B9BD5"/>
      <w:sz w:val="28"/>
      <w:szCs w:val="28"/>
    </w:rPr>
  </w:style>
  <w:style w:type="character" w:styleId="Strong">
    <w:name w:val="Strong"/>
    <w:uiPriority w:val="22"/>
    <w:qFormat/>
    <w:rsid w:val="00E917D8"/>
    <w:rPr>
      <w:b/>
      <w:bCs/>
    </w:rPr>
  </w:style>
  <w:style w:type="character" w:styleId="Emphasis">
    <w:name w:val="Emphasis"/>
    <w:uiPriority w:val="20"/>
    <w:qFormat/>
    <w:rsid w:val="00E917D8"/>
    <w:rPr>
      <w:i/>
      <w:iCs/>
    </w:rPr>
  </w:style>
  <w:style w:type="paragraph" w:styleId="NoSpacing">
    <w:name w:val="No Spacing"/>
    <w:uiPriority w:val="1"/>
    <w:qFormat/>
    <w:rsid w:val="00E917D8"/>
    <w:rPr>
      <w:sz w:val="22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E917D8"/>
    <w:pPr>
      <w:spacing w:before="120" w:after="120"/>
      <w:ind w:left="720"/>
    </w:pPr>
    <w:rPr>
      <w:color w:val="44546A"/>
      <w:sz w:val="24"/>
      <w:szCs w:val="24"/>
    </w:rPr>
  </w:style>
  <w:style w:type="character" w:customStyle="1" w:styleId="QuoteChar">
    <w:name w:val="Quote Char"/>
    <w:link w:val="Quote"/>
    <w:uiPriority w:val="29"/>
    <w:rsid w:val="00E917D8"/>
    <w:rPr>
      <w:color w:val="44546A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917D8"/>
    <w:pPr>
      <w:spacing w:before="100" w:beforeAutospacing="1" w:after="240" w:line="240" w:lineRule="auto"/>
      <w:ind w:left="720"/>
      <w:jc w:val="center"/>
    </w:pPr>
    <w:rPr>
      <w:rFonts w:ascii="Calibri Light" w:eastAsia="SimSun" w:hAnsi="Calibri Light" w:cs="Times New Roman"/>
      <w:color w:val="44546A"/>
      <w:spacing w:val="-6"/>
      <w:sz w:val="32"/>
      <w:szCs w:val="32"/>
    </w:rPr>
  </w:style>
  <w:style w:type="character" w:customStyle="1" w:styleId="IntenseQuoteChar">
    <w:name w:val="Intense Quote Char"/>
    <w:link w:val="IntenseQuote"/>
    <w:uiPriority w:val="30"/>
    <w:rsid w:val="00E917D8"/>
    <w:rPr>
      <w:rFonts w:ascii="Calibri Light" w:eastAsia="SimSun" w:hAnsi="Calibri Light" w:cs="Times New Roman"/>
      <w:color w:val="44546A"/>
      <w:spacing w:val="-6"/>
      <w:sz w:val="32"/>
      <w:szCs w:val="32"/>
    </w:rPr>
  </w:style>
  <w:style w:type="character" w:styleId="SubtleEmphasis">
    <w:name w:val="Subtle Emphasis"/>
    <w:uiPriority w:val="19"/>
    <w:qFormat/>
    <w:rsid w:val="00E917D8"/>
    <w:rPr>
      <w:i/>
      <w:iCs/>
      <w:color w:val="595959"/>
    </w:rPr>
  </w:style>
  <w:style w:type="character" w:styleId="IntenseEmphasis">
    <w:name w:val="Intense Emphasis"/>
    <w:uiPriority w:val="21"/>
    <w:qFormat/>
    <w:rsid w:val="00E917D8"/>
    <w:rPr>
      <w:b/>
      <w:bCs/>
      <w:i/>
      <w:iCs/>
    </w:rPr>
  </w:style>
  <w:style w:type="character" w:styleId="SubtleReference">
    <w:name w:val="Subtle Reference"/>
    <w:uiPriority w:val="31"/>
    <w:qFormat/>
    <w:rsid w:val="00E917D8"/>
    <w:rPr>
      <w:smallCaps/>
      <w:color w:val="595959"/>
      <w:u w:val="none" w:color="7F7F7F"/>
      <w:bdr w:val="none" w:sz="0" w:space="0" w:color="auto"/>
    </w:rPr>
  </w:style>
  <w:style w:type="character" w:styleId="IntenseReference">
    <w:name w:val="Intense Reference"/>
    <w:uiPriority w:val="32"/>
    <w:qFormat/>
    <w:rsid w:val="00E917D8"/>
    <w:rPr>
      <w:b/>
      <w:bCs/>
      <w:smallCaps/>
      <w:color w:val="44546A"/>
      <w:u w:val="single"/>
    </w:rPr>
  </w:style>
  <w:style w:type="character" w:styleId="BookTitle">
    <w:name w:val="Book Title"/>
    <w:uiPriority w:val="33"/>
    <w:qFormat/>
    <w:rsid w:val="00E917D8"/>
    <w:rPr>
      <w:b/>
      <w:bCs/>
      <w:smallCaps/>
      <w:spacing w:val="1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917D8"/>
    <w:pPr>
      <w:outlineLvl w:val="9"/>
    </w:pPr>
  </w:style>
  <w:style w:type="character" w:styleId="CommentReference">
    <w:name w:val="annotation reference"/>
    <w:uiPriority w:val="99"/>
    <w:semiHidden/>
    <w:unhideWhenUsed/>
    <w:rsid w:val="00A8042D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2D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A8042D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2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8042D"/>
    <w:rPr>
      <w:b/>
      <w:bCs/>
      <w:szCs w:val="25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24E3D"/>
    <w:pPr>
      <w:spacing w:after="120" w:line="480" w:lineRule="auto"/>
    </w:pPr>
    <w:rPr>
      <w:szCs w:val="28"/>
    </w:rPr>
  </w:style>
  <w:style w:type="character" w:customStyle="1" w:styleId="BodyText2Char">
    <w:name w:val="Body Text 2 Char"/>
    <w:link w:val="BodyText2"/>
    <w:uiPriority w:val="99"/>
    <w:semiHidden/>
    <w:rsid w:val="00724E3D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5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0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2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5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5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0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5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8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2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6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6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2C30D9D5A31E41B7AFEC3F91108062" ma:contentTypeVersion="5" ma:contentTypeDescription="Create a new document." ma:contentTypeScope="" ma:versionID="0b41706080f9bc41a1c85fd106a45c94">
  <xsd:schema xmlns:xsd="http://www.w3.org/2001/XMLSchema" xmlns:xs="http://www.w3.org/2001/XMLSchema" xmlns:p="http://schemas.microsoft.com/office/2006/metadata/properties" xmlns:ns2="7928a89a-8b25-4640-8799-c081d3793da7" targetNamespace="http://schemas.microsoft.com/office/2006/metadata/properties" ma:root="true" ma:fieldsID="0a97e9f4e1e07daaf277427002314f2c" ns2:_="">
    <xsd:import namespace="7928a89a-8b25-4640-8799-c081d3793da7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28a89a-8b25-4640-8799-c081d3793da7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7928a89a-8b25-4640-8799-c081d3793da7" xsi:nil="true"/>
    <Preparer_x0020_Sign_x002d_off xmlns="7928a89a-8b25-4640-8799-c081d3793da7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333B5C8-6BEA-4DB3-AED4-2EF8862964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28a89a-8b25-4640-8799-c081d3793d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FA0F054-6747-4C11-BA0B-C267AF8EDB36}">
  <ds:schemaRefs>
    <ds:schemaRef ds:uri="http://schemas.microsoft.com/office/2006/metadata/properties"/>
    <ds:schemaRef ds:uri="http://schemas.microsoft.com/office/infopath/2007/PartnerControls"/>
    <ds:schemaRef ds:uri="7928a89a-8b25-4640-8799-c081d3793da7"/>
  </ds:schemaRefs>
</ds:datastoreItem>
</file>

<file path=customXml/itemProps3.xml><?xml version="1.0" encoding="utf-8"?>
<ds:datastoreItem xmlns:ds="http://schemas.openxmlformats.org/officeDocument/2006/customXml" ds:itemID="{48843A3C-92CA-4CFD-BA8B-F21C36977EF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B30F2FA-2F1B-49CC-B2BD-6E10707B6C2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6031</TotalTime>
  <Pages>23</Pages>
  <Words>4604</Words>
  <Characters>26248</Characters>
  <Application>Microsoft Office Word</Application>
  <DocSecurity>0</DocSecurity>
  <Lines>218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รายงานผู้สอบบัญชีรับอนุญาต</vt:lpstr>
      <vt:lpstr>รายงานผู้สอบบัญชีรับอนุญาต</vt:lpstr>
    </vt:vector>
  </TitlesOfParts>
  <Company>D I A International</Company>
  <LinksUpToDate>false</LinksUpToDate>
  <CharactersWithSpaces>30791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รายงานผู้สอบบัญชีรับอนุญาต</dc:title>
  <dc:subject/>
  <dc:creator>boonrat</dc:creator>
  <cp:keywords/>
  <cp:lastModifiedBy>อนุชา สุธาทิพารักษ์</cp:lastModifiedBy>
  <cp:revision>3013</cp:revision>
  <cp:lastPrinted>2024-08-08T19:49:00Z</cp:lastPrinted>
  <dcterms:created xsi:type="dcterms:W3CDTF">2024-05-07T19:00:00Z</dcterms:created>
  <dcterms:modified xsi:type="dcterms:W3CDTF">2026-05-13T08:53:00Z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0x0101001A2C30D9D5A31E41B7AFEC3F91108062</vt:lpwstr>
  </property>
</Properties>
</file>