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4607B" w14:textId="7AD4F132" w:rsidR="00E9136F" w:rsidRPr="007F1A21" w:rsidRDefault="00E9136F" w:rsidP="00B06D2B">
      <w:pPr>
        <w:pStyle w:val="IndexHeading1"/>
        <w:tabs>
          <w:tab w:val="left" w:pos="8370"/>
        </w:tabs>
        <w:spacing w:after="0" w:line="240" w:lineRule="auto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7F1A2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7F1A21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7F1A2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2A1730D7" w14:textId="77777777" w:rsidR="00CE60B5" w:rsidRPr="007F1A21" w:rsidRDefault="00CE60B5" w:rsidP="00827222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152CA11B" w14:textId="038E4435" w:rsidR="00E9136F" w:rsidRPr="007F1A21" w:rsidRDefault="00E9136F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</w:rPr>
      </w:pPr>
      <w:r w:rsidRPr="007F1A21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C2D51F0" w14:textId="3C697AC6" w:rsidR="00E9136F" w:rsidRPr="007F1A21" w:rsidRDefault="00E9136F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F1A21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597DC31" w14:textId="5A678E5B" w:rsidR="001D6728" w:rsidRPr="007F1A21" w:rsidRDefault="001D6728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F1A21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2993CE52" w14:textId="4419063F" w:rsidR="000A22D7" w:rsidRPr="007F1A21" w:rsidRDefault="000A22D7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F1A21"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ลูกหนี้หมุนเวียนอื่น</w:t>
      </w:r>
    </w:p>
    <w:p w14:paraId="447FCA48" w14:textId="0D50A634" w:rsidR="009A3FDA" w:rsidRPr="007F1A21" w:rsidRDefault="006C7B35" w:rsidP="00B56AE9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F1A21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02AEC08F" w14:textId="77777777" w:rsidR="00307DC7" w:rsidRPr="007F1A21" w:rsidRDefault="00307DC7" w:rsidP="00307DC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F1A2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  <w:r w:rsidRPr="007F1A21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</w:p>
    <w:p w14:paraId="051DE0C1" w14:textId="77777777" w:rsidR="00307DC7" w:rsidRPr="007F1A21" w:rsidRDefault="00307DC7" w:rsidP="00307DC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F1A21">
        <w:rPr>
          <w:rFonts w:asciiTheme="majorBidi" w:hAnsiTheme="majorBidi" w:cstheme="majorBidi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6644056F" w14:textId="77777777" w:rsidR="00307DC7" w:rsidRPr="007F1A21" w:rsidRDefault="00307DC7" w:rsidP="00307DC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F1A21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  <w:r w:rsidRPr="007F1A21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</w:p>
    <w:p w14:paraId="5A91626F" w14:textId="77777777" w:rsidR="00307DC7" w:rsidRPr="007F1A21" w:rsidRDefault="00307DC7" w:rsidP="00307DC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F1A21">
        <w:rPr>
          <w:rFonts w:asciiTheme="majorBidi" w:hAnsiTheme="majorBidi" w:cstheme="majorBidi" w:hint="cs"/>
          <w:sz w:val="30"/>
          <w:szCs w:val="30"/>
          <w:cs/>
          <w:lang w:bidi="th-TH"/>
        </w:rPr>
        <w:t>เจ้าหนี้การค้าและเจ้าหนี้หมุนเวียนอื่น</w:t>
      </w:r>
    </w:p>
    <w:p w14:paraId="167A1531" w14:textId="77777777" w:rsidR="00307DC7" w:rsidRPr="007F1A21" w:rsidRDefault="00307DC7" w:rsidP="00307DC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F1A21">
        <w:rPr>
          <w:rFonts w:asciiTheme="majorBidi" w:hAnsiTheme="majorBidi" w:cstheme="majorBidi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5FCF9545" w14:textId="77777777" w:rsidR="00307DC7" w:rsidRPr="007F1A21" w:rsidRDefault="00307DC7" w:rsidP="00307DC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F1A21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399E67C9" w14:textId="77777777" w:rsidR="00307DC7" w:rsidRPr="007F1A21" w:rsidRDefault="00307DC7" w:rsidP="00307DC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F1A21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F198182" w14:textId="68197FDB" w:rsidR="007B52A7" w:rsidRPr="007B52A7" w:rsidRDefault="007B52A7" w:rsidP="00307DC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หนี้สินที่อาจเกิดขึ้น</w:t>
      </w:r>
    </w:p>
    <w:p w14:paraId="6203EC1A" w14:textId="77777777" w:rsidR="00307DC7" w:rsidRPr="007F1A21" w:rsidRDefault="00307DC7" w:rsidP="00307DC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F1A21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การจัดประเภทรายการใหม่ในงบการเงิน</w:t>
      </w:r>
    </w:p>
    <w:p w14:paraId="79277FFA" w14:textId="77777777" w:rsidR="00E84503" w:rsidRPr="007F1A21" w:rsidRDefault="00E84503" w:rsidP="004F4E3D">
      <w:pPr>
        <w:pStyle w:val="index"/>
        <w:tabs>
          <w:tab w:val="clear" w:pos="1134"/>
        </w:tabs>
        <w:spacing w:after="0" w:line="240" w:lineRule="atLeast"/>
        <w:jc w:val="both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7B658C15" w14:textId="77777777" w:rsidR="00500456" w:rsidRPr="007F1A21" w:rsidRDefault="00500456" w:rsidP="004F4E3D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60AEF7D4" w14:textId="77777777" w:rsidR="008D3397" w:rsidRPr="007F1A21" w:rsidRDefault="008D3397" w:rsidP="004F4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3666CD0" w14:textId="77777777" w:rsidR="008D3397" w:rsidRPr="007F1A21" w:rsidRDefault="008D3397" w:rsidP="00827222">
      <w:pPr>
        <w:rPr>
          <w:rFonts w:asciiTheme="majorBidi" w:hAnsiTheme="majorBidi" w:cstheme="majorBidi"/>
          <w:sz w:val="30"/>
          <w:szCs w:val="30"/>
          <w:cs/>
        </w:rPr>
      </w:pPr>
    </w:p>
    <w:p w14:paraId="7B693782" w14:textId="222DDC18" w:rsidR="006E762E" w:rsidRPr="007F1A21" w:rsidRDefault="00B30E70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F1A21">
        <w:rPr>
          <w:rFonts w:asciiTheme="majorBidi" w:hAnsiTheme="majorBidi" w:cstheme="majorBidi"/>
          <w:sz w:val="30"/>
          <w:szCs w:val="30"/>
          <w:cs/>
        </w:rPr>
        <w:br w:type="page"/>
      </w:r>
      <w:r w:rsidR="006E762E" w:rsidRPr="007F1A21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E836F2A" w14:textId="77777777" w:rsidR="006E762E" w:rsidRPr="007F1A21" w:rsidRDefault="006E762E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514165F" w14:textId="4612C561" w:rsidR="00D66C8E" w:rsidRPr="007F1A21" w:rsidRDefault="00D66C8E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F1A21">
        <w:rPr>
          <w:rFonts w:asciiTheme="majorBidi" w:hAnsiTheme="majorBidi" w:cstheme="majorBidi"/>
          <w:sz w:val="30"/>
          <w:szCs w:val="30"/>
        </w:rPr>
        <w:tab/>
      </w:r>
      <w:r w:rsidRPr="007F1A21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DC3A54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994487">
        <w:rPr>
          <w:rFonts w:asciiTheme="majorBidi" w:hAnsiTheme="majorBidi" w:cstheme="majorBidi"/>
          <w:sz w:val="30"/>
          <w:szCs w:val="30"/>
        </w:rPr>
        <w:t xml:space="preserve"> 8 </w:t>
      </w:r>
      <w:r w:rsidR="00994487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6D2EBF" w:rsidRPr="00DC3A54">
        <w:rPr>
          <w:rFonts w:asciiTheme="majorBidi" w:hAnsiTheme="majorBidi"/>
          <w:sz w:val="30"/>
          <w:szCs w:val="30"/>
          <w:cs/>
        </w:rPr>
        <w:t xml:space="preserve"> </w:t>
      </w:r>
      <w:r w:rsidR="00167A2E" w:rsidRPr="00DC3A54">
        <w:rPr>
          <w:rFonts w:asciiTheme="majorBidi" w:hAnsiTheme="majorBidi" w:cstheme="majorBidi"/>
          <w:sz w:val="30"/>
          <w:szCs w:val="30"/>
        </w:rPr>
        <w:t>256</w:t>
      </w:r>
      <w:r w:rsidR="00FB6155">
        <w:rPr>
          <w:rFonts w:asciiTheme="majorBidi" w:hAnsiTheme="majorBidi" w:cstheme="majorBidi"/>
          <w:sz w:val="30"/>
          <w:szCs w:val="30"/>
        </w:rPr>
        <w:t>9</w:t>
      </w:r>
    </w:p>
    <w:p w14:paraId="02E55F98" w14:textId="77777777" w:rsidR="006E762E" w:rsidRPr="007F1A21" w:rsidRDefault="006E762E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D2E6396" w14:textId="0F84D42A" w:rsidR="006E762E" w:rsidRPr="007F1A21" w:rsidRDefault="00CA74AB" w:rsidP="0082722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7F1A2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311E3A9D" w14:textId="77777777" w:rsidR="00D978AD" w:rsidRPr="007F1A21" w:rsidRDefault="00D978AD" w:rsidP="00827222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2B8EEED5" w14:textId="1B7463FA" w:rsidR="00C45A51" w:rsidRPr="00FB6155" w:rsidRDefault="00D072A8" w:rsidP="00253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F1A21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EA16AD" w:rsidRPr="007F1A21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7F1A21">
        <w:rPr>
          <w:rFonts w:asciiTheme="majorBidi" w:hAnsiTheme="majorBidi" w:cstheme="majorBidi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D00BD7" w:rsidRPr="007F1A21">
        <w:rPr>
          <w:rFonts w:asciiTheme="majorBidi" w:hAnsiTheme="majorBidi" w:cstheme="majorBidi"/>
          <w:sz w:val="30"/>
          <w:szCs w:val="30"/>
        </w:rPr>
        <w:br/>
      </w:r>
      <w:r w:rsidRPr="007F1A21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EA16AD" w:rsidRPr="007F1A21">
        <w:rPr>
          <w:rFonts w:asciiTheme="majorBidi" w:hAnsiTheme="majorBidi" w:cstheme="majorBidi"/>
          <w:sz w:val="30"/>
          <w:szCs w:val="30"/>
        </w:rPr>
        <w:t xml:space="preserve"> (“</w:t>
      </w:r>
      <w:r w:rsidR="00EA16AD" w:rsidRPr="007F1A21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ED0C8D" w:rsidRPr="007F1A21">
        <w:rPr>
          <w:rFonts w:asciiTheme="majorBidi" w:hAnsiTheme="majorBidi" w:cstheme="majorBidi"/>
          <w:sz w:val="30"/>
          <w:szCs w:val="30"/>
          <w:cs/>
        </w:rPr>
        <w:t>”</w:t>
      </w:r>
      <w:r w:rsidR="00EA16AD" w:rsidRPr="007F1A21">
        <w:rPr>
          <w:rFonts w:asciiTheme="majorBidi" w:hAnsiTheme="majorBidi" w:cstheme="majorBidi"/>
          <w:sz w:val="30"/>
          <w:szCs w:val="30"/>
        </w:rPr>
        <w:t xml:space="preserve">) </w:t>
      </w:r>
      <w:r w:rsidRPr="007F1A21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</w:t>
      </w:r>
      <w:r w:rsidR="00FC0ADE" w:rsidRPr="007F1A21">
        <w:rPr>
          <w:rFonts w:asciiTheme="majorBidi" w:hAnsiTheme="majorBidi" w:cstheme="majorBidi"/>
          <w:sz w:val="30"/>
          <w:szCs w:val="30"/>
        </w:rPr>
        <w:br/>
      </w:r>
      <w:r w:rsidRPr="007F1A21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F77033" w:rsidRPr="007F1A21">
        <w:rPr>
          <w:rFonts w:asciiTheme="majorBidi" w:hAnsiTheme="majorBidi" w:cstheme="majorBidi"/>
          <w:sz w:val="30"/>
          <w:szCs w:val="30"/>
        </w:rPr>
        <w:t>34</w:t>
      </w:r>
      <w:r w:rsidR="00DE4248" w:rsidRPr="007F1A21">
        <w:rPr>
          <w:rFonts w:asciiTheme="majorBidi" w:hAnsiTheme="majorBidi" w:cstheme="majorBidi"/>
          <w:sz w:val="30"/>
          <w:szCs w:val="30"/>
        </w:rPr>
        <w:t xml:space="preserve"> </w:t>
      </w:r>
      <w:r w:rsidR="006E762E" w:rsidRPr="007F1A21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7F1A21">
        <w:rPr>
          <w:rFonts w:asciiTheme="majorBidi" w:hAnsiTheme="majorBidi" w:cstheme="majorBidi"/>
          <w:sz w:val="30"/>
          <w:szCs w:val="30"/>
        </w:rPr>
        <w:t xml:space="preserve"> </w:t>
      </w:r>
      <w:r w:rsidR="00FF52F8" w:rsidRPr="007F1A21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0F7772" w:rsidRPr="007F1A21">
        <w:rPr>
          <w:rFonts w:asciiTheme="majorBidi" w:hAnsiTheme="majorBidi" w:cstheme="majorBidi"/>
          <w:i/>
          <w:iCs/>
          <w:sz w:val="30"/>
          <w:szCs w:val="30"/>
          <w:cs/>
        </w:rPr>
        <w:t>รายงานทาง</w:t>
      </w:r>
      <w:r w:rsidR="006E762E" w:rsidRPr="007F1A21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="006E762E" w:rsidRPr="007F1A21">
        <w:rPr>
          <w:rFonts w:asciiTheme="majorBidi" w:hAnsiTheme="majorBidi" w:cstheme="majorBidi"/>
          <w:sz w:val="30"/>
          <w:szCs w:val="30"/>
        </w:rPr>
        <w:t xml:space="preserve"> </w:t>
      </w:r>
      <w:r w:rsidR="006E762E" w:rsidRPr="007F1A21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</w:t>
      </w:r>
      <w:r w:rsidR="00A53470" w:rsidRPr="007F1A21">
        <w:rPr>
          <w:rFonts w:asciiTheme="majorBidi" w:hAnsiTheme="majorBidi" w:cstheme="majorBidi"/>
          <w:sz w:val="30"/>
          <w:szCs w:val="30"/>
          <w:cs/>
        </w:rPr>
        <w:t>ที่ประกาศใช้โดยสภาวิชาชีพบัญชีฯ</w:t>
      </w:r>
      <w:r w:rsidR="00A53470" w:rsidRPr="007F1A21">
        <w:rPr>
          <w:rFonts w:asciiTheme="majorBidi" w:hAnsiTheme="majorBidi" w:cstheme="majorBidi"/>
          <w:sz w:val="30"/>
          <w:szCs w:val="30"/>
        </w:rPr>
        <w:t xml:space="preserve"> </w:t>
      </w:r>
      <w:r w:rsidR="006E762E" w:rsidRPr="007F1A21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B711BB" w:rsidRPr="007F1A21">
        <w:rPr>
          <w:rFonts w:asciiTheme="majorBidi" w:hAnsiTheme="majorBidi" w:cstheme="majorBidi"/>
          <w:sz w:val="30"/>
          <w:szCs w:val="30"/>
          <w:cs/>
        </w:rPr>
        <w:t xml:space="preserve"> โ</w:t>
      </w:r>
      <w:r w:rsidR="001D4D43" w:rsidRPr="007F1A21">
        <w:rPr>
          <w:rFonts w:asciiTheme="majorBidi" w:hAnsiTheme="majorBidi" w:cstheme="majorBidi"/>
          <w:sz w:val="30"/>
          <w:szCs w:val="30"/>
          <w:cs/>
        </w:rPr>
        <w:t>ดย</w:t>
      </w:r>
      <w:r w:rsidR="00CE60B5" w:rsidRPr="007F1A21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6A1CD8" w:rsidRPr="007F1A21">
        <w:rPr>
          <w:rFonts w:asciiTheme="majorBidi" w:hAnsiTheme="majorBidi" w:cstheme="majorBidi"/>
          <w:sz w:val="30"/>
          <w:szCs w:val="30"/>
          <w:cs/>
        </w:rPr>
        <w:t>ในงบการเงินประจำปี</w:t>
      </w:r>
      <w:r w:rsidR="00CE60B5" w:rsidRPr="007F1A21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 และบริษัทย่อยสำหรับปีสิ้นสุดวันที่</w:t>
      </w:r>
      <w:r w:rsidR="00CE60B5" w:rsidRPr="007F1A21">
        <w:rPr>
          <w:rFonts w:asciiTheme="majorBidi" w:hAnsiTheme="majorBidi" w:cstheme="majorBidi"/>
          <w:sz w:val="30"/>
          <w:szCs w:val="30"/>
        </w:rPr>
        <w:t xml:space="preserve"> 31 </w:t>
      </w:r>
      <w:r w:rsidR="00CE60B5" w:rsidRPr="007F1A21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CE60B5" w:rsidRPr="007F1A21">
        <w:rPr>
          <w:rFonts w:asciiTheme="majorBidi" w:hAnsiTheme="majorBidi" w:cstheme="majorBidi"/>
          <w:sz w:val="30"/>
          <w:szCs w:val="30"/>
        </w:rPr>
        <w:t xml:space="preserve"> </w:t>
      </w:r>
      <w:r w:rsidR="00DF2998">
        <w:rPr>
          <w:rFonts w:asciiTheme="majorBidi" w:hAnsiTheme="majorBidi" w:cstheme="majorBidi"/>
          <w:sz w:val="30"/>
          <w:szCs w:val="30"/>
        </w:rPr>
        <w:t>256</w:t>
      </w:r>
      <w:r w:rsidR="00FB6155">
        <w:rPr>
          <w:rFonts w:asciiTheme="majorBidi" w:hAnsiTheme="majorBidi" w:cstheme="majorBidi"/>
          <w:sz w:val="30"/>
          <w:szCs w:val="30"/>
        </w:rPr>
        <w:t>8</w:t>
      </w:r>
    </w:p>
    <w:p w14:paraId="6683732F" w14:textId="77777777" w:rsidR="00C45A51" w:rsidRPr="007F1A21" w:rsidRDefault="00C45A51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C1000A2" w14:textId="48AFAD87" w:rsidR="005F35E7" w:rsidRPr="007F1A21" w:rsidRDefault="00CD4BF7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F1A21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0E2777" w:rsidRPr="007F1A21">
        <w:rPr>
          <w:rFonts w:asciiTheme="majorBidi" w:hAnsiTheme="majorBidi" w:cstheme="majorBidi"/>
          <w:sz w:val="30"/>
          <w:szCs w:val="30"/>
          <w:cs/>
        </w:rPr>
        <w:t>และการประมาณการใ</w:t>
      </w:r>
      <w:r w:rsidRPr="007F1A21">
        <w:rPr>
          <w:rFonts w:asciiTheme="majorBidi" w:hAnsiTheme="majorBidi" w:cstheme="majorBidi"/>
          <w:sz w:val="30"/>
          <w:szCs w:val="30"/>
          <w:cs/>
        </w:rPr>
        <w:t>นการถือปฏิบัติตามนโยบายการบัญชีของกลุ่มบริษัท</w:t>
      </w:r>
      <w:r w:rsidR="000E2777" w:rsidRPr="007F1A21">
        <w:rPr>
          <w:rFonts w:asciiTheme="majorBidi" w:hAnsiTheme="majorBidi" w:cstheme="majorBidi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</w:t>
      </w:r>
      <w:r w:rsidR="000E2777" w:rsidRPr="007F1A21">
        <w:rPr>
          <w:rFonts w:asciiTheme="majorBidi" w:hAnsiTheme="majorBidi" w:cstheme="majorBidi"/>
          <w:spacing w:val="-4"/>
          <w:sz w:val="30"/>
          <w:szCs w:val="30"/>
          <w:cs/>
        </w:rPr>
        <w:t>วิธีการคำนวณ</w:t>
      </w:r>
      <w:r w:rsidRPr="007F1A21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0E2777" w:rsidRPr="007F1A21">
        <w:rPr>
          <w:rFonts w:asciiTheme="majorBidi" w:hAnsiTheme="majorBidi" w:cstheme="majorBidi"/>
          <w:spacing w:val="-4"/>
          <w:sz w:val="30"/>
          <w:szCs w:val="30"/>
          <w:cs/>
        </w:rPr>
        <w:t>แหล่งข้อมูลสำคัญที่ใช้ในการประมาณการ</w:t>
      </w:r>
      <w:r w:rsidR="00FD32AB" w:rsidRPr="007F1A21">
        <w:rPr>
          <w:rFonts w:asciiTheme="majorBidi" w:hAnsiTheme="majorBidi" w:cstheme="majorBidi"/>
          <w:spacing w:val="-4"/>
          <w:sz w:val="30"/>
          <w:szCs w:val="30"/>
          <w:cs/>
        </w:rPr>
        <w:t>ที่</w:t>
      </w:r>
      <w:r w:rsidR="000E2777" w:rsidRPr="007F1A21">
        <w:rPr>
          <w:rFonts w:asciiTheme="majorBidi" w:hAnsiTheme="majorBidi" w:cstheme="majorBidi"/>
          <w:spacing w:val="-4"/>
          <w:sz w:val="30"/>
          <w:szCs w:val="30"/>
          <w:cs/>
        </w:rPr>
        <w:t>อาจมีความไม่แน่นอนนั้น</w:t>
      </w:r>
      <w:r w:rsidR="008519DD" w:rsidRPr="007F1A21">
        <w:rPr>
          <w:rFonts w:asciiTheme="majorBidi" w:hAnsiTheme="majorBidi" w:cstheme="majorBidi"/>
          <w:spacing w:val="-4"/>
          <w:sz w:val="30"/>
          <w:szCs w:val="30"/>
          <w:cs/>
        </w:rPr>
        <w:t>ไม่แตกต่างจากที่ได้อธิบาย</w:t>
      </w:r>
      <w:r w:rsidR="008519DD" w:rsidRPr="007F1A21">
        <w:rPr>
          <w:rFonts w:asciiTheme="majorBidi" w:hAnsiTheme="majorBidi" w:cstheme="majorBidi"/>
          <w:sz w:val="30"/>
          <w:szCs w:val="30"/>
          <w:cs/>
        </w:rPr>
        <w:t xml:space="preserve">ไว้ในงบการเงินสำหรับปีสิ้นสุดวันที่ </w:t>
      </w:r>
      <w:r w:rsidR="00F77033" w:rsidRPr="007F1A21">
        <w:rPr>
          <w:rFonts w:asciiTheme="majorBidi" w:hAnsiTheme="majorBidi" w:cstheme="majorBidi"/>
          <w:sz w:val="30"/>
          <w:szCs w:val="30"/>
        </w:rPr>
        <w:t>31</w:t>
      </w:r>
      <w:r w:rsidR="008519DD" w:rsidRPr="007F1A2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77033" w:rsidRPr="007F1A21">
        <w:rPr>
          <w:rFonts w:asciiTheme="majorBidi" w:hAnsiTheme="majorBidi" w:cstheme="majorBidi"/>
          <w:sz w:val="30"/>
          <w:szCs w:val="30"/>
        </w:rPr>
        <w:t>256</w:t>
      </w:r>
      <w:r w:rsidR="00FB6155">
        <w:rPr>
          <w:rFonts w:asciiTheme="majorBidi" w:hAnsiTheme="majorBidi" w:cstheme="majorBidi"/>
          <w:sz w:val="30"/>
          <w:szCs w:val="30"/>
        </w:rPr>
        <w:t>8</w:t>
      </w:r>
    </w:p>
    <w:p w14:paraId="579BD732" w14:textId="3EFB5C48" w:rsidR="006E762E" w:rsidRPr="007F1A21" w:rsidRDefault="000E2777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F1A2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8D0A4A7" w14:textId="01B3B38E" w:rsidR="00A1582B" w:rsidRPr="007F1A21" w:rsidRDefault="00FC12FF" w:rsidP="0082722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7F1A2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37848558" w14:textId="77777777" w:rsidR="00FD32AB" w:rsidRPr="00AC0338" w:rsidRDefault="00FD32AB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</w:rPr>
      </w:pPr>
    </w:p>
    <w:p w14:paraId="11F6260A" w14:textId="229C3D6F" w:rsidR="00132F29" w:rsidRPr="007F1A21" w:rsidRDefault="00D66C8E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F1A21">
        <w:rPr>
          <w:rFonts w:asciiTheme="majorBidi" w:hAnsiTheme="majorBidi" w:cstheme="majorBidi"/>
          <w:spacing w:val="-2"/>
          <w:sz w:val="30"/>
          <w:szCs w:val="30"/>
          <w:cs/>
        </w:rPr>
        <w:t>รายการที่สำคัญกับบุคคลหรือกิจการที่เกี่ยวข้องกัน</w:t>
      </w:r>
      <w:r w:rsidR="006D2EBF" w:rsidRPr="007F1A21">
        <w:rPr>
          <w:rFonts w:asciiTheme="majorBidi" w:hAnsiTheme="majorBidi"/>
          <w:spacing w:val="-2"/>
          <w:sz w:val="30"/>
          <w:szCs w:val="30"/>
          <w:cs/>
        </w:rPr>
        <w:t>สำหรับงวด</w:t>
      </w:r>
      <w:r w:rsidR="00FB6155">
        <w:rPr>
          <w:rFonts w:asciiTheme="majorBidi" w:hAnsiTheme="majorBidi" w:hint="cs"/>
          <w:spacing w:val="-2"/>
          <w:sz w:val="30"/>
          <w:szCs w:val="30"/>
          <w:cs/>
        </w:rPr>
        <w:t>สาม</w:t>
      </w:r>
      <w:r w:rsidR="00CE3F53" w:rsidRPr="007F1A21">
        <w:rPr>
          <w:rFonts w:asciiTheme="majorBidi" w:hAnsiTheme="majorBidi" w:hint="cs"/>
          <w:spacing w:val="-2"/>
          <w:sz w:val="30"/>
          <w:szCs w:val="30"/>
          <w:cs/>
        </w:rPr>
        <w:t>เดือน</w:t>
      </w:r>
      <w:r w:rsidR="006D2EBF" w:rsidRPr="007F1A21">
        <w:rPr>
          <w:rFonts w:asciiTheme="majorBidi" w:hAnsiTheme="majorBidi"/>
          <w:spacing w:val="-2"/>
          <w:sz w:val="30"/>
          <w:szCs w:val="30"/>
          <w:cs/>
        </w:rPr>
        <w:t xml:space="preserve">สิ้นสุดวันที่ </w:t>
      </w:r>
      <w:r w:rsidR="00FB6155">
        <w:rPr>
          <w:rFonts w:asciiTheme="majorBidi" w:hAnsiTheme="majorBidi"/>
          <w:spacing w:val="-2"/>
          <w:sz w:val="30"/>
          <w:szCs w:val="30"/>
        </w:rPr>
        <w:t xml:space="preserve">31 </w:t>
      </w:r>
      <w:r w:rsidR="00FB6155">
        <w:rPr>
          <w:rFonts w:asciiTheme="majorBidi" w:hAnsiTheme="majorBidi" w:hint="cs"/>
          <w:spacing w:val="-2"/>
          <w:sz w:val="30"/>
          <w:szCs w:val="30"/>
          <w:cs/>
        </w:rPr>
        <w:t>มีนาคม</w:t>
      </w:r>
      <w:r w:rsidR="006D2EBF" w:rsidRPr="007F1A21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F1A21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สรุปได้ดังนี้ </w:t>
      </w:r>
    </w:p>
    <w:p w14:paraId="434F80E4" w14:textId="18AF239E" w:rsidR="00D66C8E" w:rsidRPr="00AC0338" w:rsidRDefault="00D66C8E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  <w:r w:rsidRPr="007F1A2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</w:p>
    <w:tbl>
      <w:tblPr>
        <w:tblW w:w="93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40"/>
        <w:gridCol w:w="1048"/>
        <w:gridCol w:w="271"/>
        <w:gridCol w:w="1020"/>
        <w:gridCol w:w="271"/>
        <w:gridCol w:w="1077"/>
        <w:gridCol w:w="239"/>
        <w:gridCol w:w="1030"/>
      </w:tblGrid>
      <w:tr w:rsidR="00132F29" w:rsidRPr="007F1A21" w14:paraId="7EFEA094" w14:textId="77777777" w:rsidTr="00082E3B">
        <w:trPr>
          <w:tblHeader/>
        </w:trPr>
        <w:tc>
          <w:tcPr>
            <w:tcW w:w="2363" w:type="pct"/>
            <w:vAlign w:val="bottom"/>
          </w:tcPr>
          <w:p w14:paraId="56B8E4FD" w14:textId="036D2B48" w:rsidR="00132F29" w:rsidRPr="007F1A21" w:rsidRDefault="00132F29" w:rsidP="00082E3B">
            <w:pPr>
              <w:pStyle w:val="BodyText"/>
              <w:spacing w:after="0" w:line="240" w:lineRule="auto"/>
              <w:ind w:left="144" w:right="-131" w:hanging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</w:rPr>
              <w:br w:type="page"/>
            </w:r>
            <w:r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B615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245" w:type="pct"/>
            <w:gridSpan w:val="3"/>
          </w:tcPr>
          <w:p w14:paraId="0E35A8D6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3B9AD4F0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pct"/>
            <w:gridSpan w:val="3"/>
          </w:tcPr>
          <w:p w14:paraId="3DE7C1B2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FB6155" w:rsidRPr="007F1A21" w14:paraId="166D08CA" w14:textId="77777777" w:rsidTr="00082E3B">
        <w:trPr>
          <w:tblHeader/>
        </w:trPr>
        <w:tc>
          <w:tcPr>
            <w:tcW w:w="2363" w:type="pct"/>
            <w:vAlign w:val="bottom"/>
          </w:tcPr>
          <w:p w14:paraId="09634295" w14:textId="5CB820AA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44" w:right="-131" w:hanging="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58" w:type="pct"/>
            <w:vAlign w:val="bottom"/>
          </w:tcPr>
          <w:p w14:paraId="3FFE0880" w14:textId="45BDF8CE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" w:type="pct"/>
            <w:vAlign w:val="bottom"/>
          </w:tcPr>
          <w:p w14:paraId="0F98DD16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76664C83" w14:textId="3E633DB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" w:type="pct"/>
            <w:vAlign w:val="bottom"/>
          </w:tcPr>
          <w:p w14:paraId="4D922E48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7C06612F" w14:textId="45BD5A0A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7" w:type="pct"/>
            <w:vAlign w:val="bottom"/>
          </w:tcPr>
          <w:p w14:paraId="1BCB50E5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61EB2EBE" w14:textId="45D0D9CC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FB6155" w:rsidRPr="007F1A21" w14:paraId="1C15BFB7" w14:textId="77777777" w:rsidTr="00082E3B">
        <w:trPr>
          <w:trHeight w:val="335"/>
          <w:tblHeader/>
        </w:trPr>
        <w:tc>
          <w:tcPr>
            <w:tcW w:w="2363" w:type="pct"/>
          </w:tcPr>
          <w:p w14:paraId="6FF6F815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7" w:type="pct"/>
            <w:gridSpan w:val="7"/>
          </w:tcPr>
          <w:p w14:paraId="70984180" w14:textId="735072A8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6155" w:rsidRPr="007F1A21" w14:paraId="206EC54D" w14:textId="77777777" w:rsidTr="00082E3B">
        <w:tc>
          <w:tcPr>
            <w:tcW w:w="2363" w:type="pct"/>
            <w:vAlign w:val="bottom"/>
          </w:tcPr>
          <w:p w14:paraId="09689ED5" w14:textId="77777777" w:rsidR="00FB6155" w:rsidRPr="007F1A21" w:rsidRDefault="00FB6155" w:rsidP="00FB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8" w:type="pct"/>
          </w:tcPr>
          <w:p w14:paraId="0DA21292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DAF1F91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625ABDD0" w14:textId="77777777" w:rsidR="00FB6155" w:rsidRPr="007F1A21" w:rsidRDefault="00FB6155" w:rsidP="00FB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E30C0FC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3F685704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0DF1BA2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2A33CDE6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6155" w:rsidRPr="007F1A21" w14:paraId="4117CFAA" w14:textId="77777777" w:rsidTr="00ED5DFF">
        <w:tc>
          <w:tcPr>
            <w:tcW w:w="2363" w:type="pct"/>
            <w:vAlign w:val="bottom"/>
          </w:tcPr>
          <w:p w14:paraId="5493DF28" w14:textId="2F53F172" w:rsidR="00FB6155" w:rsidRPr="007F1A21" w:rsidRDefault="00FB6155" w:rsidP="00FB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8" w:type="pct"/>
          </w:tcPr>
          <w:p w14:paraId="47E4E69C" w14:textId="08803890" w:rsidR="00FB6155" w:rsidRPr="007F1A21" w:rsidRDefault="0066291D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36FC9C9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629CF910" w14:textId="05E1B9FD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B0BBADF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4C0CD19B" w14:textId="01CFD264" w:rsidR="00FB6155" w:rsidRPr="007F1A21" w:rsidRDefault="007E324A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5,28</w:t>
            </w:r>
            <w:r w:rsidR="003B1BA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7" w:type="pct"/>
          </w:tcPr>
          <w:p w14:paraId="22D203EC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6DED3BB0" w14:textId="74E6CD29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847</w:t>
            </w:r>
          </w:p>
        </w:tc>
      </w:tr>
      <w:tr w:rsidR="00FB6155" w:rsidRPr="007F1A21" w14:paraId="0B043C2E" w14:textId="77777777" w:rsidTr="00ED5DFF">
        <w:tc>
          <w:tcPr>
            <w:tcW w:w="2363" w:type="pct"/>
            <w:vAlign w:val="bottom"/>
          </w:tcPr>
          <w:p w14:paraId="498688FF" w14:textId="5781F891" w:rsidR="00FB6155" w:rsidRPr="007F1A21" w:rsidRDefault="00FB6155" w:rsidP="00FB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58" w:type="pct"/>
          </w:tcPr>
          <w:p w14:paraId="4942691D" w14:textId="3A06AC4D" w:rsidR="00FB6155" w:rsidRPr="007F1A21" w:rsidRDefault="0066291D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3C76C82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649A6B13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30AAC6B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1B8549A8" w14:textId="03B6E4A2" w:rsidR="00FB6155" w:rsidRPr="007F1A21" w:rsidRDefault="00217A91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8,632</w:t>
            </w:r>
          </w:p>
        </w:tc>
        <w:tc>
          <w:tcPr>
            <w:tcW w:w="127" w:type="pct"/>
            <w:vAlign w:val="bottom"/>
          </w:tcPr>
          <w:p w14:paraId="63678221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14F80C80" w14:textId="675881B8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477</w:t>
            </w:r>
          </w:p>
        </w:tc>
      </w:tr>
      <w:tr w:rsidR="00FB6155" w:rsidRPr="007F1A21" w14:paraId="74E64639" w14:textId="77777777">
        <w:tc>
          <w:tcPr>
            <w:tcW w:w="2363" w:type="pct"/>
            <w:vAlign w:val="bottom"/>
          </w:tcPr>
          <w:p w14:paraId="3C857499" w14:textId="4E020521" w:rsidR="00FB6155" w:rsidRPr="007F1A21" w:rsidRDefault="00FB6155" w:rsidP="00FB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558" w:type="pct"/>
          </w:tcPr>
          <w:p w14:paraId="66D6DAC9" w14:textId="2D0CE475" w:rsidR="00FB6155" w:rsidRPr="007F1A21" w:rsidRDefault="0066291D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B943C9D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60E64CF1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E22A7B1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128831F5" w14:textId="2775480A" w:rsidR="00FB6155" w:rsidRPr="007F1A21" w:rsidRDefault="0083755F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B9656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" w:type="pct"/>
            <w:vAlign w:val="bottom"/>
          </w:tcPr>
          <w:p w14:paraId="0DF132D6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7938035F" w14:textId="33F76BFB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1,540</w:t>
            </w:r>
          </w:p>
        </w:tc>
      </w:tr>
      <w:tr w:rsidR="00FB6155" w:rsidRPr="007F1A21" w14:paraId="5247AA2D" w14:textId="77777777">
        <w:tc>
          <w:tcPr>
            <w:tcW w:w="2363" w:type="pct"/>
            <w:vAlign w:val="bottom"/>
          </w:tcPr>
          <w:p w14:paraId="4120FC82" w14:textId="41D767F4" w:rsidR="00F40A82" w:rsidRPr="007F1A21" w:rsidRDefault="00FB6155" w:rsidP="00FB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ขายเครื่องจักรและอุปกรณ์</w:t>
            </w:r>
          </w:p>
        </w:tc>
        <w:tc>
          <w:tcPr>
            <w:tcW w:w="558" w:type="pct"/>
          </w:tcPr>
          <w:p w14:paraId="2983CE2F" w14:textId="62A53837" w:rsidR="00FB6155" w:rsidRPr="007F1A21" w:rsidRDefault="0066291D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089BB70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7EE893C5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B79F5D6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0D8E397" w14:textId="0E11B4F7" w:rsidR="00FB6155" w:rsidRPr="007F1A21" w:rsidRDefault="00B96562" w:rsidP="00B96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2B9FF152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31F9ABFC" w14:textId="431BBAB6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E0DF3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F40A82" w:rsidRPr="007F1A21" w14:paraId="5B9061C3" w14:textId="77777777" w:rsidTr="00F8510C">
        <w:tc>
          <w:tcPr>
            <w:tcW w:w="2363" w:type="pct"/>
            <w:vAlign w:val="bottom"/>
          </w:tcPr>
          <w:p w14:paraId="213CE2CA" w14:textId="424F03D4" w:rsidR="00F40A82" w:rsidRPr="00827222" w:rsidRDefault="00F40A82" w:rsidP="00F40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ซื้อ</w:t>
            </w:r>
            <w:r w:rsidRPr="00F40A82">
              <w:rPr>
                <w:rFonts w:asciiTheme="majorBidi" w:hAnsi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58" w:type="pct"/>
          </w:tcPr>
          <w:p w14:paraId="37D51961" w14:textId="2116A57D" w:rsidR="00F40A82" w:rsidRDefault="00F10DDD" w:rsidP="00F40A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53B6859" w14:textId="77777777" w:rsidR="00F40A82" w:rsidRPr="007F1A21" w:rsidRDefault="00F40A82" w:rsidP="00F40A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531EC418" w14:textId="7CD76E0B" w:rsidR="00F40A82" w:rsidRPr="007F1A21" w:rsidRDefault="00F10DDD" w:rsidP="00F40A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E55BB89" w14:textId="77777777" w:rsidR="00F40A82" w:rsidRPr="007F1A21" w:rsidRDefault="00F40A82" w:rsidP="00F40A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1A08696A" w14:textId="79C6E6A0" w:rsidR="00F40A82" w:rsidRDefault="00F40A82" w:rsidP="00F40A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27" w:type="pct"/>
            <w:vAlign w:val="bottom"/>
          </w:tcPr>
          <w:p w14:paraId="4FC0B789" w14:textId="77777777" w:rsidR="00F40A82" w:rsidRPr="007F1A21" w:rsidRDefault="00F40A82" w:rsidP="00F40A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2F4DED2B" w14:textId="0F8E9243" w:rsidR="00F40A82" w:rsidRPr="003E0DF3" w:rsidRDefault="00F40A82" w:rsidP="00F40A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6155" w:rsidRPr="007F1A21" w14:paraId="56E0E15C" w14:textId="77777777" w:rsidTr="00F8510C">
        <w:tc>
          <w:tcPr>
            <w:tcW w:w="2363" w:type="pct"/>
            <w:vAlign w:val="bottom"/>
          </w:tcPr>
          <w:p w14:paraId="22587311" w14:textId="62259D1F" w:rsidR="00FB6155" w:rsidRPr="007F1A21" w:rsidRDefault="00FB6155" w:rsidP="00FB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ดอกเบี้ยรับ</w:t>
            </w:r>
          </w:p>
        </w:tc>
        <w:tc>
          <w:tcPr>
            <w:tcW w:w="558" w:type="pct"/>
            <w:vAlign w:val="bottom"/>
          </w:tcPr>
          <w:p w14:paraId="36430A2D" w14:textId="776A7C68" w:rsidR="00FB6155" w:rsidRPr="007F1A21" w:rsidRDefault="0066291D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44EA2043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64E481DB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2D568E65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6CA17861" w14:textId="74C5E9FD" w:rsidR="00FB6155" w:rsidRPr="007F1A21" w:rsidRDefault="008265ED" w:rsidP="00501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7,143</w:t>
            </w:r>
          </w:p>
        </w:tc>
        <w:tc>
          <w:tcPr>
            <w:tcW w:w="127" w:type="pct"/>
            <w:vAlign w:val="bottom"/>
          </w:tcPr>
          <w:p w14:paraId="09940A37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0F58A5E4" w14:textId="5A2E4FED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E0DF3">
              <w:rPr>
                <w:rFonts w:asciiTheme="majorBidi" w:hAnsiTheme="majorBidi" w:cstheme="majorBidi"/>
                <w:sz w:val="30"/>
                <w:szCs w:val="30"/>
              </w:rPr>
              <w:t>7,531</w:t>
            </w:r>
          </w:p>
        </w:tc>
      </w:tr>
      <w:tr w:rsidR="00FB6155" w:rsidRPr="007F1A21" w14:paraId="79F6A2D8" w14:textId="77777777">
        <w:tc>
          <w:tcPr>
            <w:tcW w:w="2363" w:type="pct"/>
            <w:vAlign w:val="bottom"/>
          </w:tcPr>
          <w:p w14:paraId="6A0D9152" w14:textId="77777777" w:rsidR="00FB6155" w:rsidRPr="007F1A21" w:rsidRDefault="00FB6155" w:rsidP="00FB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Pr="007F1A21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558" w:type="pct"/>
            <w:vAlign w:val="bottom"/>
          </w:tcPr>
          <w:p w14:paraId="258CD640" w14:textId="137505E4" w:rsidR="00FB6155" w:rsidRPr="007F1A21" w:rsidRDefault="00CF6C6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27041876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632B3E15" w14:textId="7D0A16D0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0CF995F5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DFA81D0" w14:textId="54506547" w:rsidR="00FB6155" w:rsidRPr="007F1A21" w:rsidRDefault="008265ED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39,573</w:t>
            </w:r>
          </w:p>
        </w:tc>
        <w:tc>
          <w:tcPr>
            <w:tcW w:w="127" w:type="pct"/>
            <w:vAlign w:val="bottom"/>
          </w:tcPr>
          <w:p w14:paraId="6E52F009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7ECF838D" w14:textId="11D3D2C8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199C">
              <w:rPr>
                <w:rFonts w:asciiTheme="majorBidi" w:hAnsiTheme="majorBidi" w:cstheme="majorBidi"/>
                <w:sz w:val="30"/>
                <w:szCs w:val="30"/>
              </w:rPr>
              <w:t>24,932</w:t>
            </w:r>
          </w:p>
        </w:tc>
      </w:tr>
      <w:tr w:rsidR="00FB6155" w:rsidRPr="007F1A21" w14:paraId="48ACA3C7" w14:textId="77777777">
        <w:tc>
          <w:tcPr>
            <w:tcW w:w="2363" w:type="pct"/>
            <w:vAlign w:val="bottom"/>
          </w:tcPr>
          <w:p w14:paraId="05D22498" w14:textId="77777777" w:rsidR="00FB6155" w:rsidRPr="007F1A21" w:rsidRDefault="00FB6155" w:rsidP="00FB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58" w:type="pct"/>
            <w:vAlign w:val="bottom"/>
          </w:tcPr>
          <w:p w14:paraId="69D292E3" w14:textId="0B6FB706" w:rsidR="00FB6155" w:rsidRPr="007F1A21" w:rsidRDefault="00CF6C6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4E5A0D18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6FB52A82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142CA06F" w14:textId="2849977A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73" w:type="pct"/>
          </w:tcPr>
          <w:p w14:paraId="0F1388AF" w14:textId="0FE293A1" w:rsidR="00FB6155" w:rsidRPr="007F1A21" w:rsidRDefault="003331CE" w:rsidP="003331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7B6F6A8D" w14:textId="4616283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7C57A046" w14:textId="615CC68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952D0">
              <w:rPr>
                <w:rFonts w:asciiTheme="majorBidi" w:hAnsiTheme="majorBidi" w:cstheme="majorBidi"/>
                <w:sz w:val="30"/>
                <w:szCs w:val="30"/>
              </w:rPr>
              <w:t>18,648</w:t>
            </w:r>
          </w:p>
        </w:tc>
      </w:tr>
      <w:tr w:rsidR="00FB6155" w:rsidRPr="007F1A21" w14:paraId="16A02478" w14:textId="77777777" w:rsidTr="00ED5DFF">
        <w:tc>
          <w:tcPr>
            <w:tcW w:w="2363" w:type="pct"/>
            <w:vAlign w:val="bottom"/>
          </w:tcPr>
          <w:p w14:paraId="2213D6FF" w14:textId="3608DFB3" w:rsidR="00FB6155" w:rsidRPr="007F1A21" w:rsidRDefault="00FB6155" w:rsidP="00FB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" w:type="pct"/>
            <w:vAlign w:val="bottom"/>
          </w:tcPr>
          <w:p w14:paraId="6E2BB5F9" w14:textId="344AC62A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1DF0FA49" w14:textId="25D67E1F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40BE7A7E" w14:textId="01A28116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vAlign w:val="bottom"/>
          </w:tcPr>
          <w:p w14:paraId="666E018C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253E4688" w14:textId="2DD08573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27" w:type="pct"/>
            <w:vAlign w:val="bottom"/>
          </w:tcPr>
          <w:p w14:paraId="61248DBF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525EB705" w14:textId="2451872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B6155" w:rsidRPr="007F1A21" w14:paraId="310ADD8B" w14:textId="77777777" w:rsidTr="00ED5DFF">
        <w:trPr>
          <w:trHeight w:val="245"/>
        </w:trPr>
        <w:tc>
          <w:tcPr>
            <w:tcW w:w="2363" w:type="pct"/>
          </w:tcPr>
          <w:p w14:paraId="1C0E16B4" w14:textId="77777777" w:rsidR="00FB6155" w:rsidRPr="007F1A21" w:rsidRDefault="00FB6155" w:rsidP="00FB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กรรมการและผู้บริหาร</w:t>
            </w:r>
          </w:p>
        </w:tc>
        <w:tc>
          <w:tcPr>
            <w:tcW w:w="558" w:type="pct"/>
            <w:vAlign w:val="bottom"/>
          </w:tcPr>
          <w:p w14:paraId="6389B4C1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34E84740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4E0234BF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45AE5CB4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4D272CA6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72E8AC2D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63222C50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6155" w:rsidRPr="007F1A21" w14:paraId="1DB8E2FB" w14:textId="77777777" w:rsidTr="00ED5DFF">
        <w:trPr>
          <w:trHeight w:val="245"/>
        </w:trPr>
        <w:tc>
          <w:tcPr>
            <w:tcW w:w="2363" w:type="pct"/>
          </w:tcPr>
          <w:p w14:paraId="08E1E73B" w14:textId="77777777" w:rsidR="00FB6155" w:rsidRPr="007F1A21" w:rsidRDefault="00FB6155" w:rsidP="00FB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558" w:type="pct"/>
            <w:vAlign w:val="bottom"/>
          </w:tcPr>
          <w:p w14:paraId="5D706BB8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3CE14EE8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2A9CE4B0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5FFDF593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2CC2E6BD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4C1AAE6F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36A2C6FF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6155" w:rsidRPr="007F1A21" w14:paraId="152EE3C6" w14:textId="77777777" w:rsidTr="00ED5DFF">
        <w:trPr>
          <w:trHeight w:val="245"/>
        </w:trPr>
        <w:tc>
          <w:tcPr>
            <w:tcW w:w="2363" w:type="pct"/>
          </w:tcPr>
          <w:p w14:paraId="58E86F74" w14:textId="77777777" w:rsidR="00FB6155" w:rsidRPr="007F1A21" w:rsidRDefault="00FB6155" w:rsidP="00FB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58" w:type="pct"/>
          </w:tcPr>
          <w:p w14:paraId="68089ECA" w14:textId="5EEDC3CD" w:rsidR="00FB6155" w:rsidRPr="007F1A21" w:rsidRDefault="00BF62EC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D53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93C8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84CF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  <w:vAlign w:val="bottom"/>
          </w:tcPr>
          <w:p w14:paraId="2DC08992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4E6A65E1" w14:textId="5E967600" w:rsidR="00FB6155" w:rsidRPr="007F1A21" w:rsidRDefault="00FB6155" w:rsidP="00CA5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7,883</w:t>
            </w:r>
          </w:p>
        </w:tc>
        <w:tc>
          <w:tcPr>
            <w:tcW w:w="144" w:type="pct"/>
            <w:vAlign w:val="bottom"/>
          </w:tcPr>
          <w:p w14:paraId="62D33949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5C498979" w14:textId="121C306F" w:rsidR="00FB6155" w:rsidRPr="007F1A21" w:rsidRDefault="001C3B14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72E1C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27" w:type="pct"/>
            <w:vAlign w:val="bottom"/>
          </w:tcPr>
          <w:p w14:paraId="0C2BCCA3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07564F5A" w14:textId="77A29F62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199C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</w:tr>
      <w:tr w:rsidR="00FB6155" w:rsidRPr="007F1A21" w14:paraId="6BA7C4F6" w14:textId="77777777" w:rsidTr="00ED5DFF">
        <w:trPr>
          <w:trHeight w:val="245"/>
        </w:trPr>
        <w:tc>
          <w:tcPr>
            <w:tcW w:w="2363" w:type="pct"/>
          </w:tcPr>
          <w:p w14:paraId="42E4DF9F" w14:textId="77777777" w:rsidR="00FB6155" w:rsidRPr="007F1A21" w:rsidRDefault="00FB6155" w:rsidP="00FB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6163B58B" w14:textId="1DBC8FFB" w:rsidR="00FB6155" w:rsidRPr="007F1A21" w:rsidRDefault="00816220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  <w:tc>
          <w:tcPr>
            <w:tcW w:w="144" w:type="pct"/>
            <w:vAlign w:val="bottom"/>
          </w:tcPr>
          <w:p w14:paraId="49388D15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19893493" w14:textId="3C0930DD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144" w:type="pct"/>
            <w:vAlign w:val="bottom"/>
          </w:tcPr>
          <w:p w14:paraId="3FB2ABFE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447CF8C7" w14:textId="5E7ADEE6" w:rsidR="00FB6155" w:rsidRPr="007F1A21" w:rsidRDefault="00F35AB9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" w:type="pct"/>
            <w:vAlign w:val="bottom"/>
          </w:tcPr>
          <w:p w14:paraId="0960CB67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6167F17A" w14:textId="2BDF21B2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199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B6155" w:rsidRPr="007F1A21" w14:paraId="4698FA1D" w14:textId="77777777" w:rsidTr="00ED5DFF">
        <w:trPr>
          <w:trHeight w:val="245"/>
        </w:trPr>
        <w:tc>
          <w:tcPr>
            <w:tcW w:w="2363" w:type="pct"/>
          </w:tcPr>
          <w:p w14:paraId="1E3C03EF" w14:textId="77777777" w:rsidR="00FB6155" w:rsidRPr="007F1A21" w:rsidRDefault="00FB6155" w:rsidP="00FB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รวมค่าตอบแทนกรรมการและผู้บริหาร</w:t>
            </w: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7F6FB752" w14:textId="02435C76" w:rsidR="00FB6155" w:rsidRPr="007F1A21" w:rsidRDefault="000C08BA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</w:t>
            </w:r>
            <w:r w:rsidR="00901A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E84C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4" w:type="pct"/>
            <w:vAlign w:val="bottom"/>
          </w:tcPr>
          <w:p w14:paraId="7BD8BA46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446F0870" w14:textId="060B0A0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8,111</w:t>
            </w:r>
          </w:p>
        </w:tc>
        <w:tc>
          <w:tcPr>
            <w:tcW w:w="144" w:type="pct"/>
            <w:vAlign w:val="bottom"/>
          </w:tcPr>
          <w:p w14:paraId="72A39803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0B9771" w14:textId="562F5D02" w:rsidR="00FB6155" w:rsidRPr="007F1A21" w:rsidRDefault="000C08BA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072E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127" w:type="pct"/>
            <w:vAlign w:val="bottom"/>
          </w:tcPr>
          <w:p w14:paraId="1CBD7057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2A8B8C7A" w14:textId="20447C30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19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456</w:t>
            </w:r>
          </w:p>
        </w:tc>
      </w:tr>
    </w:tbl>
    <w:p w14:paraId="4D19E591" w14:textId="13166C6A" w:rsidR="00AF52FD" w:rsidRPr="00AC0338" w:rsidRDefault="00AF52FD" w:rsidP="00827222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70"/>
        <w:gridCol w:w="988"/>
        <w:gridCol w:w="270"/>
        <w:gridCol w:w="1080"/>
        <w:gridCol w:w="270"/>
        <w:gridCol w:w="992"/>
      </w:tblGrid>
      <w:tr w:rsidR="009D7FA8" w:rsidRPr="007F1A21" w14:paraId="1902DEC7" w14:textId="77777777" w:rsidTr="00971060">
        <w:trPr>
          <w:tblHeader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7A9D796B" w14:textId="77777777" w:rsidR="009D7FA8" w:rsidRPr="007F1A21" w:rsidRDefault="009D7FA8" w:rsidP="00082E3B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45"/>
              <w:jc w:val="thaiDistribute"/>
              <w:rPr>
                <w:rFonts w:ascii="Angsana New" w:hAnsi="Angsana New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124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47F649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F1A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1BFFE1A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83EC09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71060" w:rsidRPr="007F1A21" w14:paraId="708D95C8" w14:textId="77777777" w:rsidTr="00971060">
        <w:trPr>
          <w:tblHeader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1E29330A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7C9B2" w14:textId="70ABE9E9" w:rsidR="009D7FA8" w:rsidRPr="007F1A21" w:rsidRDefault="00FB6155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17AF2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6621E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F1A2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EE853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3804F" w14:textId="39FD973B" w:rsidR="009D7FA8" w:rsidRPr="007F1A21" w:rsidRDefault="00FB6155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E2D77" w14:textId="77777777" w:rsidR="009D7FA8" w:rsidRPr="007F1A21" w:rsidRDefault="009D7FA8" w:rsidP="00971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3151B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F1A2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971060" w:rsidRPr="007F1A21" w14:paraId="04DF380B" w14:textId="77777777" w:rsidTr="00971060">
        <w:trPr>
          <w:tblHeader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02B805DB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F1A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</w:t>
            </w:r>
            <w:r w:rsidRPr="007F1A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  <w:r w:rsidRPr="007F1A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5611F" w14:textId="4F33E1E4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>256</w:t>
            </w:r>
            <w:r w:rsidR="00FB615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BD5CD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60DC2" w14:textId="53C5169C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>256</w:t>
            </w:r>
            <w:r w:rsidR="00FB615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AC815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AAA17" w14:textId="118DA55C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>256</w:t>
            </w:r>
            <w:r w:rsidR="00FB615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C13BD" w14:textId="77777777" w:rsidR="009D7FA8" w:rsidRPr="007F1A21" w:rsidRDefault="009D7FA8" w:rsidP="00971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E1C44" w14:textId="57100FCE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>256</w:t>
            </w:r>
            <w:r w:rsidR="00FB6155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9D7FA8" w:rsidRPr="007F1A21" w14:paraId="0BAD2860" w14:textId="77777777" w:rsidTr="00971060">
        <w:trPr>
          <w:tblHeader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0275C196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44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A9044D2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1A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7FA8" w:rsidRPr="007F1A21" w14:paraId="667DB53B" w14:textId="77777777" w:rsidTr="00971060"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0CF2ADA4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1A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44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4FC19FC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16A36" w:rsidRPr="007F1A21" w14:paraId="22107457" w14:textId="77777777" w:rsidTr="00971060"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7F9E8CB8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96B74" w14:textId="6BC7B3B6" w:rsidR="00F16A36" w:rsidRPr="007F1A21" w:rsidRDefault="00240F8F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32EBF751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B9E6B" w14:textId="13841265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D828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E79327F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2F623" w14:textId="4B513C1B" w:rsidR="00F16A36" w:rsidRPr="007F1A21" w:rsidRDefault="00EF7742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3,443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62F95D30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8F30A" w14:textId="63A77AE4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D8286E">
              <w:rPr>
                <w:rFonts w:ascii="Angsana New" w:hAnsi="Angsana New"/>
                <w:sz w:val="30"/>
                <w:szCs w:val="30"/>
              </w:rPr>
              <w:t>812</w:t>
            </w:r>
          </w:p>
        </w:tc>
      </w:tr>
      <w:tr w:rsidR="00F16A36" w:rsidRPr="007F1A21" w14:paraId="037AAC23" w14:textId="77777777" w:rsidTr="00971060"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C2ED9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16" w:hanging="180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F1A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 w:rsidRPr="007F1A21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1E17F8" w14:textId="0ADE04E8" w:rsidR="00F16A36" w:rsidRPr="007F1A21" w:rsidRDefault="00240F8F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A5678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23F71D" w14:textId="5D3DA10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D828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BCBE2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59675C" w14:textId="5C4C6616" w:rsidR="00F16A36" w:rsidRPr="007F1A21" w:rsidRDefault="001E30C7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EE820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7BD3D7" w14:textId="3564FA06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ind w:left="-108" w:right="-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286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6A36" w:rsidRPr="007F1A21" w14:paraId="317E7133" w14:textId="77777777" w:rsidTr="00971060"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142A63B4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3FB194" w14:textId="026EF906" w:rsidR="00F16A36" w:rsidRPr="007F1A21" w:rsidRDefault="00240F8F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B8C55A7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380" w:lineRule="exact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BECE2C" w14:textId="20576A4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286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7FF8340A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F15D77" w14:textId="12C18939" w:rsidR="00F16A36" w:rsidRPr="007F1A21" w:rsidRDefault="001E30C7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30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3,443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B858F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5F8501" w14:textId="1C40D844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286E">
              <w:rPr>
                <w:rFonts w:ascii="Angsana New" w:hAnsi="Angsana New"/>
                <w:b/>
                <w:bCs/>
                <w:sz w:val="30"/>
                <w:szCs w:val="30"/>
              </w:rPr>
              <w:t>812</w:t>
            </w:r>
          </w:p>
        </w:tc>
      </w:tr>
      <w:tr w:rsidR="00F16A36" w:rsidRPr="007F1A21" w14:paraId="19FCF8A5" w14:textId="77777777" w:rsidTr="00274E85">
        <w:trPr>
          <w:trHeight w:val="20"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5AC9727D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3A11C1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37C80BFB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380" w:lineRule="exact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806132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281D79CE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D6A7FC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72158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C73303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6A36" w:rsidRPr="007F1A21" w14:paraId="02EAD29C" w14:textId="77777777" w:rsidTr="00971060">
        <w:trPr>
          <w:tblHeader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18DBA3C4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7F1A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7F1A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644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D26572B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16A36" w:rsidRPr="007F1A21" w14:paraId="4E1C2189" w14:textId="77777777" w:rsidTr="00971060"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059E50D0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F0080" w14:textId="08DB61AE" w:rsidR="00F16A36" w:rsidRPr="007F1A21" w:rsidRDefault="00F24B9D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7A12FD2A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45871A93" w14:textId="4DC54904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D828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6B134142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</w:tcPr>
          <w:p w14:paraId="5CBB623B" w14:textId="0797AFE0" w:rsidR="00F16A36" w:rsidRPr="007F1A21" w:rsidRDefault="00A80EB4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</w:t>
            </w:r>
            <w:r w:rsidR="00CD0893">
              <w:rPr>
                <w:rFonts w:ascii="Angsana New" w:hAnsi="Angsana New"/>
                <w:sz w:val="30"/>
                <w:szCs w:val="30"/>
              </w:rPr>
              <w:t>726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BB468F2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</w:tcPr>
          <w:p w14:paraId="732ADAE3" w14:textId="687EFD34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D8286E">
              <w:rPr>
                <w:rFonts w:ascii="Angsana New" w:hAnsi="Angsana New"/>
                <w:sz w:val="30"/>
                <w:szCs w:val="30"/>
              </w:rPr>
              <w:t>38,233</w:t>
            </w:r>
          </w:p>
        </w:tc>
      </w:tr>
      <w:tr w:rsidR="00F16A36" w:rsidRPr="007F1A21" w14:paraId="52E47252" w14:textId="77777777" w:rsidTr="00F8510C"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38875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F1A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 w:rsidRPr="007F1A21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C6D461" w14:textId="01D3DBC1" w:rsidR="00F16A36" w:rsidRPr="007F1A21" w:rsidRDefault="00F24B9D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E9250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CFD150" w14:textId="1B84CAAC" w:rsidR="00F16A36" w:rsidRPr="00F16A36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F16A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DEA7E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39A3FE" w14:textId="21061D37" w:rsidR="00F16A36" w:rsidRPr="007F1A21" w:rsidRDefault="00A80EB4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4EDF0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38DF89" w14:textId="6298E6E9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ind w:left="-10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6A36" w:rsidRPr="007F1A21" w14:paraId="3B86AA54" w14:textId="77777777" w:rsidTr="00F93A27">
        <w:trPr>
          <w:trHeight w:val="361"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21028EAE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286959" w14:textId="37A22A3E" w:rsidR="00F16A36" w:rsidRPr="007F1A21" w:rsidRDefault="00F24B9D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7B5E67C0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BF2AA8" w14:textId="5F4DD771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286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3D45D41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0A4195" w14:textId="7CDB3567" w:rsidR="00F16A36" w:rsidRPr="007F1A21" w:rsidRDefault="00A80EB4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0EB4">
              <w:rPr>
                <w:rFonts w:ascii="Angsana New" w:hAnsi="Angsana New"/>
                <w:b/>
                <w:bCs/>
                <w:sz w:val="30"/>
                <w:szCs w:val="30"/>
              </w:rPr>
              <w:t>50,</w:t>
            </w:r>
            <w:r w:rsidR="00CD0893" w:rsidRPr="00CD0893">
              <w:rPr>
                <w:rFonts w:ascii="Angsana New" w:hAnsi="Angsana New"/>
                <w:b/>
                <w:bCs/>
                <w:sz w:val="30"/>
                <w:szCs w:val="30"/>
              </w:rPr>
              <w:t>726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0582C919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698101" w14:textId="10D0AC61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286E">
              <w:rPr>
                <w:rFonts w:ascii="Angsana New" w:hAnsi="Angsana New"/>
                <w:b/>
                <w:bCs/>
                <w:sz w:val="30"/>
                <w:szCs w:val="30"/>
              </w:rPr>
              <w:t>38,233</w:t>
            </w:r>
          </w:p>
        </w:tc>
      </w:tr>
      <w:tr w:rsidR="00F16A36" w:rsidRPr="007F1A21" w14:paraId="5F1373F0" w14:textId="77777777" w:rsidTr="00971060">
        <w:trPr>
          <w:trHeight w:val="350"/>
          <w:tblHeader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38411D60" w14:textId="77777777" w:rsidR="00EE48CB" w:rsidRPr="007F1A21" w:rsidRDefault="00EE48CB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44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510C2F1" w14:textId="41A829BA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6A36" w:rsidRPr="007F1A21" w14:paraId="77B33972" w14:textId="77777777" w:rsidTr="00971060">
        <w:trPr>
          <w:tblHeader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0853969B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1A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2644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9C578AD" w14:textId="2F71C8E4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16A36" w:rsidRPr="007F1A21" w14:paraId="13D3C543" w14:textId="77777777" w:rsidTr="00F8510C"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31AFB7E3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E417A" w14:textId="633B7007" w:rsidR="00F16A36" w:rsidRPr="007F1A21" w:rsidRDefault="00F24B9D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3292C022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42E1B7E3" w14:textId="73D57ECA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D828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685849A4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</w:tcPr>
          <w:p w14:paraId="1E0E120A" w14:textId="6940D5BA" w:rsidR="00F16A36" w:rsidRPr="007F1A21" w:rsidRDefault="00781568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680,000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CD6CDF8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</w:tcPr>
          <w:p w14:paraId="77A86FBE" w14:textId="7EB851F8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D8286E">
              <w:rPr>
                <w:rFonts w:ascii="Angsana New" w:hAnsi="Angsana New"/>
                <w:sz w:val="30"/>
                <w:szCs w:val="30"/>
              </w:rPr>
              <w:t>625,000</w:t>
            </w:r>
          </w:p>
        </w:tc>
      </w:tr>
      <w:tr w:rsidR="00F16A36" w:rsidRPr="007F1A21" w14:paraId="6D930929" w14:textId="77777777" w:rsidTr="001D2803"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D6001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F1A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 w:rsidRPr="007F1A21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8ED3E" w14:textId="5F5B6916" w:rsidR="00F16A36" w:rsidRPr="007F1A21" w:rsidRDefault="00F24B9D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2260E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2AF2AD" w14:textId="7577F100" w:rsidR="00F16A36" w:rsidRPr="00F16A36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F16A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CBFF8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4D873B" w14:textId="1B9BD4D2" w:rsidR="00F16A36" w:rsidRPr="007F1A21" w:rsidRDefault="00781568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998C2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ind w:left="-108" w:right="-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61868" w14:textId="64446001" w:rsidR="00F16A36" w:rsidRPr="00F16A36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ind w:left="-10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6A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6A36" w:rsidRPr="007F1A21" w14:paraId="03DE266A" w14:textId="77777777" w:rsidTr="001D2803"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3CD35501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70E733" w14:textId="50DB4A15" w:rsidR="00F16A36" w:rsidRPr="007F1A21" w:rsidRDefault="00F24B9D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0624F38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85D9F5" w14:textId="37D47126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286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780751D5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DB63AC" w14:textId="20970C70" w:rsidR="00F16A36" w:rsidRPr="007F1A21" w:rsidRDefault="00781568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1568">
              <w:rPr>
                <w:rFonts w:ascii="Angsana New" w:hAnsi="Angsana New"/>
                <w:b/>
                <w:bCs/>
                <w:sz w:val="30"/>
                <w:szCs w:val="30"/>
              </w:rPr>
              <w:t>680,000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3A8B8ABC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56328E" w14:textId="59B4D1AA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286E">
              <w:rPr>
                <w:rFonts w:ascii="Angsana New" w:hAnsi="Angsana New"/>
                <w:b/>
                <w:bCs/>
                <w:sz w:val="30"/>
                <w:szCs w:val="30"/>
              </w:rPr>
              <w:t>625,000</w:t>
            </w:r>
          </w:p>
        </w:tc>
      </w:tr>
      <w:tr w:rsidR="00F16A36" w:rsidRPr="007F1A21" w14:paraId="05CB970A" w14:textId="77777777" w:rsidTr="00971060">
        <w:trPr>
          <w:cantSplit/>
          <w:tblHeader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5EE7233E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1A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</w:t>
            </w:r>
            <w:r w:rsidRPr="007F1A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้การค้า</w:t>
            </w:r>
          </w:p>
        </w:tc>
        <w:tc>
          <w:tcPr>
            <w:tcW w:w="2644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43FFCA1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16A36" w:rsidRPr="007F1A21" w14:paraId="5C959872" w14:textId="77777777" w:rsidTr="00971060">
        <w:trPr>
          <w:cantSplit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6E1958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F4673" w14:textId="07B5E059" w:rsidR="00F16A36" w:rsidRPr="007F1A21" w:rsidRDefault="00F24B9D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7ACE5874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246090" w14:textId="314015CD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F16A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6399490E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9488A3" w14:textId="525666D9" w:rsidR="00F16A36" w:rsidRPr="007F1A21" w:rsidRDefault="00677511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6,048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7F4A93ED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19EC92" w14:textId="6D31E9DF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D8286E">
              <w:rPr>
                <w:rFonts w:ascii="Angsana New" w:hAnsi="Angsana New"/>
                <w:sz w:val="30"/>
                <w:szCs w:val="30"/>
              </w:rPr>
              <w:t>719</w:t>
            </w:r>
          </w:p>
        </w:tc>
      </w:tr>
      <w:tr w:rsidR="00F16A36" w:rsidRPr="007F1A21" w14:paraId="16AC769D" w14:textId="77777777" w:rsidTr="00971060">
        <w:trPr>
          <w:cantSplit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62D8B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1A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0E2F6B" w14:textId="676C6C34" w:rsidR="00F16A36" w:rsidRPr="007F1A21" w:rsidRDefault="00F24B9D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253E1AE0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99D8B8" w14:textId="02912DB2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6A3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B1BE069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7D069E" w14:textId="41E96DFF" w:rsidR="00F16A36" w:rsidRPr="007F1A21" w:rsidRDefault="00677511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7511">
              <w:rPr>
                <w:rFonts w:ascii="Angsana New" w:hAnsi="Angsana New"/>
                <w:b/>
                <w:bCs/>
                <w:sz w:val="30"/>
                <w:szCs w:val="30"/>
              </w:rPr>
              <w:t>6,048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7273B981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A08F76" w14:textId="2EE5F7CA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286E">
              <w:rPr>
                <w:rFonts w:ascii="Angsana New" w:hAnsi="Angsana New"/>
                <w:b/>
                <w:bCs/>
                <w:sz w:val="30"/>
                <w:szCs w:val="30"/>
              </w:rPr>
              <w:t>719</w:t>
            </w:r>
          </w:p>
        </w:tc>
      </w:tr>
      <w:tr w:rsidR="00F16A36" w:rsidRPr="007F1A21" w14:paraId="0403A3E3" w14:textId="77777777" w:rsidTr="00971060">
        <w:trPr>
          <w:cantSplit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F2938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</w:tcPr>
          <w:p w14:paraId="04ED2E6D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A1AC06D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0F54CB40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43060BD3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</w:tcPr>
          <w:p w14:paraId="5A00729F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E3A16DA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</w:tcPr>
          <w:p w14:paraId="758B81E8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6A36" w:rsidRPr="007F1A21" w14:paraId="016CB368" w14:textId="77777777" w:rsidTr="00971060">
        <w:trPr>
          <w:cantSplit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1AB2DFA8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7F1A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7F1A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644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B3AFF9B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16A36" w:rsidRPr="007F1A21" w14:paraId="2C8D45A2" w14:textId="77777777" w:rsidTr="00971060">
        <w:trPr>
          <w:cantSplit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422B44F1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sz w:val="30"/>
                <w:szCs w:val="30"/>
                <w:cs/>
              </w:rPr>
              <w:t>บริษั</w:t>
            </w:r>
            <w:r w:rsidRPr="007F1A21">
              <w:rPr>
                <w:rFonts w:ascii="Angsana New" w:hAnsi="Angsana New" w:hint="cs"/>
                <w:sz w:val="30"/>
                <w:szCs w:val="30"/>
                <w:cs/>
              </w:rPr>
              <w:t>ทย่อย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00B92E" w14:textId="457FF7BC" w:rsidR="00F16A36" w:rsidRPr="007F1A21" w:rsidRDefault="00F24B9D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63CCE0AB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D3DA7C" w14:textId="52E3D9A9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D828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6B71A322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8C3243" w14:textId="4456B305" w:rsidR="00F16A36" w:rsidRPr="007F1A21" w:rsidRDefault="003C623D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57,427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7A70DED2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15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211E1E" w14:textId="0F2BAC9D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D8286E">
              <w:rPr>
                <w:rFonts w:ascii="Angsana New" w:hAnsi="Angsana New"/>
                <w:sz w:val="30"/>
                <w:szCs w:val="30"/>
              </w:rPr>
              <w:t>98,537</w:t>
            </w:r>
          </w:p>
        </w:tc>
      </w:tr>
      <w:tr w:rsidR="00F16A36" w:rsidRPr="007F1A21" w14:paraId="72791496" w14:textId="77777777" w:rsidTr="00971060">
        <w:trPr>
          <w:cantSplit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42B51E6F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5D6636" w14:textId="594FAFE7" w:rsidR="00F16A36" w:rsidRPr="007F1A21" w:rsidRDefault="00F24B9D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4F26EFF2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CFF7F3" w14:textId="0A2215F1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286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7C67E15E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3DC6EA" w14:textId="75BFA2D8" w:rsidR="00F16A36" w:rsidRPr="007F1A21" w:rsidRDefault="003C623D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23D">
              <w:rPr>
                <w:rFonts w:ascii="Angsana New" w:hAnsi="Angsana New"/>
                <w:b/>
                <w:bCs/>
                <w:sz w:val="30"/>
                <w:szCs w:val="30"/>
              </w:rPr>
              <w:t>57,427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3504CAE9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E92690" w14:textId="1989B89D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286E">
              <w:rPr>
                <w:rFonts w:ascii="Angsana New" w:hAnsi="Angsana New"/>
                <w:b/>
                <w:bCs/>
                <w:sz w:val="30"/>
                <w:szCs w:val="30"/>
              </w:rPr>
              <w:t>98,537</w:t>
            </w:r>
          </w:p>
        </w:tc>
      </w:tr>
      <w:tr w:rsidR="00F16A36" w:rsidRPr="007F1A21" w14:paraId="228B005D" w14:textId="77777777" w:rsidTr="00971060">
        <w:trPr>
          <w:cantSplit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2A17BA20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B4C2C5F" w14:textId="3DF6DCC9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644F350A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DB2BCA3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CFBAAA8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DCEC905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4102A46D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6ABABF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6A36" w:rsidRPr="007F1A21" w14:paraId="26367E87" w14:textId="77777777" w:rsidTr="00971060">
        <w:trPr>
          <w:gridAfter w:val="7"/>
          <w:wAfter w:w="2644" w:type="pct"/>
          <w:tblHeader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765140F9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1A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</w:tr>
      <w:tr w:rsidR="00F16A36" w:rsidRPr="007F1A21" w14:paraId="4642C9D0" w14:textId="77777777" w:rsidTr="00971060"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13A0D471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2ACE6" w14:textId="2A849268" w:rsidR="00F16A36" w:rsidRPr="007F1A21" w:rsidRDefault="00F24B9D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2DAFAFB9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F52093" w14:textId="32177B9D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D828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21EF9579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461646" w14:textId="7CA4D513" w:rsidR="00F16A36" w:rsidRPr="007F1A21" w:rsidRDefault="005C261A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0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3E59ED">
              <w:rPr>
                <w:rFonts w:ascii="Angsana New" w:hAnsi="Angsana New"/>
                <w:sz w:val="30"/>
                <w:szCs w:val="30"/>
              </w:rPr>
              <w:t>859,400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3ED17B08" w14:textId="7777777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9C8A3" w14:textId="63964A6F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D8286E">
              <w:rPr>
                <w:rFonts w:ascii="Angsana New" w:hAnsi="Angsana New"/>
                <w:sz w:val="30"/>
                <w:szCs w:val="30"/>
              </w:rPr>
              <w:t>3,665,000</w:t>
            </w:r>
          </w:p>
        </w:tc>
      </w:tr>
      <w:tr w:rsidR="00F16A36" w:rsidRPr="007F1A21" w14:paraId="1385A924" w14:textId="77777777" w:rsidTr="00971060"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0B451E09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9E0134" w14:textId="3AF159ED" w:rsidR="00F16A36" w:rsidRPr="007F1A21" w:rsidRDefault="00F24B9D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49A12219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A5FCD0" w14:textId="49EE1412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286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08857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DB1DBD" w14:textId="4BA294D3" w:rsidR="00F16A36" w:rsidRPr="007F1A21" w:rsidRDefault="003E59ED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9ED">
              <w:rPr>
                <w:rFonts w:ascii="Angsana New" w:hAnsi="Angsana New"/>
                <w:b/>
                <w:bCs/>
                <w:sz w:val="30"/>
                <w:szCs w:val="30"/>
              </w:rPr>
              <w:t>3,859,400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410B4F9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FBA214" w14:textId="17B278D7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286E">
              <w:rPr>
                <w:rFonts w:ascii="Angsana New" w:hAnsi="Angsana New"/>
                <w:b/>
                <w:bCs/>
                <w:sz w:val="30"/>
                <w:szCs w:val="30"/>
              </w:rPr>
              <w:t>3,665,000</w:t>
            </w:r>
          </w:p>
        </w:tc>
      </w:tr>
    </w:tbl>
    <w:p w14:paraId="038C94FF" w14:textId="019E2CC1" w:rsidR="009D0713" w:rsidRDefault="009D0713" w:rsidP="00AE0200">
      <w:pPr>
        <w:pStyle w:val="ListParagraph"/>
        <w:ind w:left="518"/>
        <w:rPr>
          <w:cs/>
        </w:rPr>
      </w:pPr>
    </w:p>
    <w:p w14:paraId="2C278F74" w14:textId="77777777" w:rsidR="009D0713" w:rsidRDefault="009D0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Cs w:val="22"/>
          <w:cs/>
        </w:rPr>
      </w:pPr>
      <w:r>
        <w:rPr>
          <w:cs/>
        </w:rPr>
        <w:br w:type="page"/>
      </w:r>
    </w:p>
    <w:p w14:paraId="328039AB" w14:textId="3B60A81C" w:rsidR="00814A9B" w:rsidRPr="007F1A21" w:rsidRDefault="00814A9B" w:rsidP="00802E0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7F1A2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30067AA6" w14:textId="611CB576" w:rsidR="00E50BC3" w:rsidRPr="007F1A21" w:rsidRDefault="00E50BC3" w:rsidP="00827222">
      <w:pPr>
        <w:pStyle w:val="ListParagraph"/>
        <w:ind w:left="518"/>
        <w:rPr>
          <w:lang w:val="th-TH"/>
        </w:rPr>
      </w:pPr>
    </w:p>
    <w:tbl>
      <w:tblPr>
        <w:tblW w:w="934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67"/>
        <w:gridCol w:w="183"/>
        <w:gridCol w:w="1170"/>
        <w:gridCol w:w="180"/>
        <w:gridCol w:w="1152"/>
        <w:gridCol w:w="180"/>
        <w:gridCol w:w="1170"/>
      </w:tblGrid>
      <w:tr w:rsidR="00827222" w:rsidRPr="007F1A21" w14:paraId="7C8F9E05" w14:textId="77777777">
        <w:trPr>
          <w:cantSplit/>
          <w:tblHeader/>
        </w:trPr>
        <w:tc>
          <w:tcPr>
            <w:tcW w:w="4140" w:type="dxa"/>
            <w:vAlign w:val="bottom"/>
          </w:tcPr>
          <w:p w14:paraId="039C0DCC" w14:textId="6C5CDEC3" w:rsidR="00E50BC3" w:rsidRPr="000437B9" w:rsidRDefault="00E50BC3" w:rsidP="008272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4C9F645" w14:textId="515EE258" w:rsidR="00E50BC3" w:rsidRPr="007F1A21" w:rsidRDefault="00E50BC3" w:rsidP="0082722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F1A2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22F98085" w14:textId="77777777" w:rsidR="00E50BC3" w:rsidRPr="007F1A21" w:rsidRDefault="00E50BC3" w:rsidP="008272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</w:tcPr>
          <w:p w14:paraId="58C444C8" w14:textId="5C73097F" w:rsidR="00E50BC3" w:rsidRPr="007F1A21" w:rsidRDefault="00E50BC3" w:rsidP="008272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B6155" w:rsidRPr="007F1A21" w14:paraId="786D8276" w14:textId="77777777">
        <w:trPr>
          <w:cantSplit/>
          <w:tblHeader/>
        </w:trPr>
        <w:tc>
          <w:tcPr>
            <w:tcW w:w="4140" w:type="dxa"/>
            <w:vAlign w:val="bottom"/>
          </w:tcPr>
          <w:p w14:paraId="6AB55E8B" w14:textId="7BB1F3C1" w:rsidR="00FB6155" w:rsidRPr="000437B9" w:rsidRDefault="00FB6155" w:rsidP="00FB615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8E006" w14:textId="33134036" w:rsidR="00FB6155" w:rsidRPr="00FB6155" w:rsidRDefault="00FB6155" w:rsidP="00FB615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B61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FB61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615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3" w:type="dxa"/>
            <w:vAlign w:val="bottom"/>
          </w:tcPr>
          <w:p w14:paraId="48B724BD" w14:textId="77777777" w:rsidR="00FB6155" w:rsidRPr="00FB6155" w:rsidRDefault="00FB6155" w:rsidP="00FB615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094957" w14:textId="1CCEF356" w:rsidR="00FB6155" w:rsidRPr="00FB6155" w:rsidRDefault="00FB6155" w:rsidP="00FB615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B6155">
              <w:rPr>
                <w:rFonts w:ascii="Angsana New" w:hAnsi="Angsana New"/>
                <w:b w:val="0"/>
                <w:bCs/>
                <w:sz w:val="30"/>
                <w:szCs w:val="30"/>
              </w:rPr>
              <w:t>31</w:t>
            </w:r>
            <w:r w:rsidRPr="00FB61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B615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404F70E9" w14:textId="4440228E" w:rsidR="00FB6155" w:rsidRPr="00FB6155" w:rsidRDefault="00FB6155" w:rsidP="00FB615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2AB8079" w14:textId="751A27D3" w:rsidR="00FB6155" w:rsidRPr="00FB6155" w:rsidRDefault="00FB6155" w:rsidP="00FB615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B6155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FB6155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FB615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486C7607" w14:textId="77777777" w:rsidR="00FB6155" w:rsidRPr="00FB6155" w:rsidRDefault="00FB6155" w:rsidP="00FB615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F8BCBE" w14:textId="6EEC1930" w:rsidR="00FB6155" w:rsidRPr="00FB6155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B6155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FB6155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FB6155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FB6155" w:rsidRPr="007F1A21" w14:paraId="2161F5B6" w14:textId="77777777" w:rsidTr="007A376F">
        <w:trPr>
          <w:cantSplit/>
          <w:trHeight w:val="398"/>
          <w:tblHeader/>
        </w:trPr>
        <w:tc>
          <w:tcPr>
            <w:tcW w:w="4140" w:type="dxa"/>
            <w:vAlign w:val="bottom"/>
          </w:tcPr>
          <w:p w14:paraId="2CAE1F34" w14:textId="74AEE498" w:rsidR="00FB6155" w:rsidRPr="007F1A21" w:rsidRDefault="00FB6155" w:rsidP="00FB615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2EEFCB42" w14:textId="7C4B421E" w:rsidR="00FB6155" w:rsidRPr="00FB6155" w:rsidRDefault="00FB6155" w:rsidP="00FB615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B6155">
              <w:rPr>
                <w:rFonts w:ascii="Angsana New" w:hAnsi="Angsana New"/>
                <w:b w:val="0"/>
                <w:bCs/>
                <w:sz w:val="30"/>
                <w:szCs w:val="30"/>
              </w:rPr>
              <w:t>2569</w:t>
            </w:r>
          </w:p>
        </w:tc>
        <w:tc>
          <w:tcPr>
            <w:tcW w:w="183" w:type="dxa"/>
            <w:vAlign w:val="bottom"/>
          </w:tcPr>
          <w:p w14:paraId="405573C0" w14:textId="77777777" w:rsidR="00FB6155" w:rsidRPr="00FB6155" w:rsidRDefault="00FB6155" w:rsidP="00FB615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465F3F" w14:textId="7010956E" w:rsidR="00FB6155" w:rsidRPr="00FB6155" w:rsidRDefault="00FB6155" w:rsidP="00FB615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B6155">
              <w:rPr>
                <w:rFonts w:ascii="Angsana New" w:hAnsi="Angsana New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bottom"/>
          </w:tcPr>
          <w:p w14:paraId="0BC0CD34" w14:textId="57274969" w:rsidR="00FB6155" w:rsidRPr="00FB6155" w:rsidRDefault="00FB6155" w:rsidP="00FB615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E8D0B25" w14:textId="36FE56A2" w:rsidR="00FB6155" w:rsidRPr="00FB6155" w:rsidRDefault="00FB6155" w:rsidP="00FB615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B6155">
              <w:rPr>
                <w:rFonts w:ascii="Angsana New" w:hAnsi="Angsana New"/>
                <w:bCs/>
                <w:sz w:val="30"/>
                <w:szCs w:val="30"/>
              </w:rPr>
              <w:t>2569</w:t>
            </w:r>
          </w:p>
        </w:tc>
        <w:tc>
          <w:tcPr>
            <w:tcW w:w="180" w:type="dxa"/>
            <w:vAlign w:val="bottom"/>
          </w:tcPr>
          <w:p w14:paraId="03F180AF" w14:textId="77777777" w:rsidR="00FB6155" w:rsidRPr="00FB6155" w:rsidRDefault="00FB6155" w:rsidP="00FB615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E25EF6" w14:textId="150CBB13" w:rsidR="00FB6155" w:rsidRPr="00FB6155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B6155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</w:tr>
      <w:tr w:rsidR="00FB6155" w:rsidRPr="007F1A21" w14:paraId="771167F0" w14:textId="77777777">
        <w:trPr>
          <w:cantSplit/>
          <w:tblHeader/>
        </w:trPr>
        <w:tc>
          <w:tcPr>
            <w:tcW w:w="4140" w:type="dxa"/>
            <w:vAlign w:val="bottom"/>
          </w:tcPr>
          <w:p w14:paraId="461C01A3" w14:textId="64B62196" w:rsidR="00FB6155" w:rsidRPr="007B7BBB" w:rsidRDefault="00FB6155" w:rsidP="00FB615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02" w:type="dxa"/>
            <w:gridSpan w:val="7"/>
            <w:vAlign w:val="bottom"/>
          </w:tcPr>
          <w:p w14:paraId="3B779EBC" w14:textId="2438FCD7" w:rsidR="00FB6155" w:rsidRPr="007F1A21" w:rsidRDefault="00FB6155" w:rsidP="00FB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6A36" w:rsidRPr="007F1A21" w14:paraId="361B8C0D" w14:textId="77777777" w:rsidTr="00BC377D">
        <w:trPr>
          <w:cantSplit/>
        </w:trPr>
        <w:tc>
          <w:tcPr>
            <w:tcW w:w="4140" w:type="dxa"/>
            <w:hideMark/>
          </w:tcPr>
          <w:p w14:paraId="71CD53A0" w14:textId="6C2A8C50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67" w:type="dxa"/>
          </w:tcPr>
          <w:p w14:paraId="6D0E21A0" w14:textId="284E7765" w:rsidR="00F16A36" w:rsidRPr="007F1A21" w:rsidRDefault="007A7881" w:rsidP="00F16A3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A78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3,266,159</w:t>
            </w:r>
          </w:p>
        </w:tc>
        <w:tc>
          <w:tcPr>
            <w:tcW w:w="183" w:type="dxa"/>
          </w:tcPr>
          <w:p w14:paraId="522CE4BF" w14:textId="77777777" w:rsidR="00F16A36" w:rsidRPr="007F1A21" w:rsidRDefault="00F16A36" w:rsidP="00F16A3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504356" w14:textId="3C74BEDA" w:rsidR="00F16A36" w:rsidRPr="007F1A21" w:rsidRDefault="00F16A36" w:rsidP="00F16A36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2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1,355,403</w:t>
            </w:r>
          </w:p>
        </w:tc>
        <w:tc>
          <w:tcPr>
            <w:tcW w:w="180" w:type="dxa"/>
          </w:tcPr>
          <w:p w14:paraId="65340CD0" w14:textId="4026E128" w:rsidR="00F16A36" w:rsidRPr="007F1A21" w:rsidRDefault="00F16A36" w:rsidP="00F16A3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8DC67D9" w14:textId="6D02F817" w:rsidR="00F16A36" w:rsidRPr="007F1A21" w:rsidRDefault="00D60F8E" w:rsidP="00F16A36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F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38,997</w:t>
            </w:r>
          </w:p>
        </w:tc>
        <w:tc>
          <w:tcPr>
            <w:tcW w:w="180" w:type="dxa"/>
          </w:tcPr>
          <w:p w14:paraId="5A88B2F7" w14:textId="77777777" w:rsidR="00F16A36" w:rsidRPr="007F1A21" w:rsidRDefault="00F16A36" w:rsidP="00F16A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946A457" w14:textId="65EDC042" w:rsidR="00F16A36" w:rsidRPr="007F1A21" w:rsidRDefault="00F16A36" w:rsidP="00F16A3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828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29,885</w:t>
            </w:r>
          </w:p>
        </w:tc>
      </w:tr>
      <w:tr w:rsidR="00F16A36" w:rsidRPr="007F1A21" w14:paraId="06F5FE15" w14:textId="77777777" w:rsidTr="00BC377D">
        <w:trPr>
          <w:cantSplit/>
        </w:trPr>
        <w:tc>
          <w:tcPr>
            <w:tcW w:w="4140" w:type="dxa"/>
            <w:hideMark/>
          </w:tcPr>
          <w:p w14:paraId="59D89E85" w14:textId="00451461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67" w:type="dxa"/>
          </w:tcPr>
          <w:p w14:paraId="66463F50" w14:textId="3755BFF1" w:rsidR="00F16A36" w:rsidRPr="007F1A21" w:rsidRDefault="00F16A36" w:rsidP="00F16A3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</w:tcPr>
          <w:p w14:paraId="2FF7C897" w14:textId="77777777" w:rsidR="00F16A36" w:rsidRPr="007F1A21" w:rsidRDefault="00F16A36" w:rsidP="00F16A3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D70B3E" w14:textId="275A1F25" w:rsidR="00F16A36" w:rsidRPr="007F1A21" w:rsidRDefault="00F16A36" w:rsidP="00F16A3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D720D2" w14:textId="77777777" w:rsidR="00F16A36" w:rsidRPr="007F1A21" w:rsidRDefault="00F16A36" w:rsidP="00F16A3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312BCDA" w14:textId="165F5140" w:rsidR="00F16A36" w:rsidRPr="007F1A21" w:rsidRDefault="00F16A36" w:rsidP="00F16A36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E3E99C" w14:textId="77777777" w:rsidR="00F16A36" w:rsidRPr="007F1A21" w:rsidRDefault="00F16A36" w:rsidP="00F16A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85ED86" w14:textId="77777777" w:rsidR="00F16A36" w:rsidRPr="007F1A21" w:rsidRDefault="00F16A36" w:rsidP="00F16A3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6A36" w:rsidRPr="007F1A21" w14:paraId="1CA02C16" w14:textId="77777777" w:rsidTr="00BC377D">
        <w:trPr>
          <w:cantSplit/>
        </w:trPr>
        <w:tc>
          <w:tcPr>
            <w:tcW w:w="4140" w:type="dxa"/>
            <w:hideMark/>
          </w:tcPr>
          <w:p w14:paraId="26211B49" w14:textId="66B747F6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</w:tcPr>
          <w:p w14:paraId="5F208713" w14:textId="570E6FCA" w:rsidR="00F16A36" w:rsidRPr="007F1A21" w:rsidRDefault="007A7881" w:rsidP="00F16A3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A78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15,070</w:t>
            </w:r>
          </w:p>
        </w:tc>
        <w:tc>
          <w:tcPr>
            <w:tcW w:w="183" w:type="dxa"/>
          </w:tcPr>
          <w:p w14:paraId="7DEACFA5" w14:textId="0CA72EB0" w:rsidR="00F16A36" w:rsidRPr="007F1A21" w:rsidRDefault="00F16A36" w:rsidP="00F16A3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2CF4CA" w14:textId="65CA765A" w:rsidR="00F16A36" w:rsidRPr="007F1A21" w:rsidRDefault="00F16A36" w:rsidP="00F16A36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2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67,648</w:t>
            </w:r>
          </w:p>
        </w:tc>
        <w:tc>
          <w:tcPr>
            <w:tcW w:w="180" w:type="dxa"/>
          </w:tcPr>
          <w:p w14:paraId="3BB7A8FF" w14:textId="77777777" w:rsidR="00F16A36" w:rsidRPr="007F1A21" w:rsidRDefault="00F16A36" w:rsidP="00F16A3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FDB20A5" w14:textId="1046963C" w:rsidR="00F16A36" w:rsidRPr="007F1A21" w:rsidRDefault="00330A08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48023E5" w14:textId="1AEC65D9" w:rsidR="00F16A36" w:rsidRPr="007F1A21" w:rsidRDefault="00F16A36" w:rsidP="00F16A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EDECBF" w14:textId="6CF57FE9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D828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6A36" w:rsidRPr="007F1A21" w14:paraId="734724E4" w14:textId="77777777" w:rsidTr="00BC377D">
        <w:trPr>
          <w:cantSplit/>
        </w:trPr>
        <w:tc>
          <w:tcPr>
            <w:tcW w:w="4140" w:type="dxa"/>
            <w:hideMark/>
          </w:tcPr>
          <w:p w14:paraId="47C81385" w14:textId="557F5620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</w:tcPr>
          <w:p w14:paraId="61A1B2C0" w14:textId="0D71D9B1" w:rsidR="00F16A36" w:rsidRPr="007F1A21" w:rsidRDefault="007A7881" w:rsidP="00F16A3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A7881">
              <w:rPr>
                <w:rFonts w:asciiTheme="majorBidi" w:hAnsiTheme="majorBidi" w:cstheme="majorBidi"/>
                <w:sz w:val="30"/>
                <w:szCs w:val="30"/>
              </w:rPr>
              <w:t>778</w:t>
            </w:r>
          </w:p>
        </w:tc>
        <w:tc>
          <w:tcPr>
            <w:tcW w:w="183" w:type="dxa"/>
          </w:tcPr>
          <w:p w14:paraId="13535D00" w14:textId="1834663C" w:rsidR="00F16A36" w:rsidRPr="007F1A21" w:rsidRDefault="00F16A36" w:rsidP="00F16A3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237609" w14:textId="232B4DA3" w:rsidR="00F16A36" w:rsidRPr="007F1A21" w:rsidRDefault="00F16A36" w:rsidP="00F16A36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2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1,301</w:t>
            </w:r>
          </w:p>
        </w:tc>
        <w:tc>
          <w:tcPr>
            <w:tcW w:w="180" w:type="dxa"/>
          </w:tcPr>
          <w:p w14:paraId="6B73F11D" w14:textId="77777777" w:rsidR="00F16A36" w:rsidRPr="007F1A21" w:rsidRDefault="00F16A36" w:rsidP="00F16A3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9F5C811" w14:textId="7EFE43BA" w:rsidR="00F16A36" w:rsidRPr="007F1A21" w:rsidRDefault="00330A08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5091702" w14:textId="77777777" w:rsidR="00F16A36" w:rsidRPr="007F1A21" w:rsidRDefault="00F16A36" w:rsidP="00F16A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C4719C" w14:textId="213908FB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D828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6A36" w:rsidRPr="007F1A21" w14:paraId="73980400" w14:textId="77777777" w:rsidTr="00BC377D">
        <w:trPr>
          <w:cantSplit/>
        </w:trPr>
        <w:tc>
          <w:tcPr>
            <w:tcW w:w="4140" w:type="dxa"/>
            <w:hideMark/>
          </w:tcPr>
          <w:p w14:paraId="0B5F3A04" w14:textId="5912E8AC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</w:tcPr>
          <w:p w14:paraId="5F41503E" w14:textId="037CE5D0" w:rsidR="00F16A36" w:rsidRPr="007F1A21" w:rsidRDefault="007A7881" w:rsidP="007A788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A7881">
              <w:rPr>
                <w:rFonts w:asciiTheme="majorBidi" w:hAnsiTheme="majorBidi" w:cstheme="majorBidi"/>
                <w:sz w:val="30"/>
                <w:szCs w:val="30"/>
              </w:rPr>
              <w:t>1,375</w:t>
            </w:r>
          </w:p>
        </w:tc>
        <w:tc>
          <w:tcPr>
            <w:tcW w:w="183" w:type="dxa"/>
          </w:tcPr>
          <w:p w14:paraId="67B03B7B" w14:textId="77777777" w:rsidR="00F16A36" w:rsidRPr="007F1A21" w:rsidRDefault="00F16A36" w:rsidP="00F16A3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E6B92B" w14:textId="4F4E321E" w:rsidR="00F16A36" w:rsidRPr="007F1A21" w:rsidRDefault="00F16A36" w:rsidP="00F16A36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2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108</w:t>
            </w:r>
          </w:p>
        </w:tc>
        <w:tc>
          <w:tcPr>
            <w:tcW w:w="180" w:type="dxa"/>
          </w:tcPr>
          <w:p w14:paraId="245A9E82" w14:textId="77777777" w:rsidR="00F16A36" w:rsidRPr="007F1A21" w:rsidRDefault="00F16A36" w:rsidP="00F16A3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37FACAE" w14:textId="7B792D29" w:rsidR="00F16A36" w:rsidRPr="007F1A21" w:rsidRDefault="00330A08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41065AE" w14:textId="77777777" w:rsidR="00F16A36" w:rsidRPr="007F1A21" w:rsidRDefault="00F16A36" w:rsidP="00F16A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198F37" w14:textId="241A3810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D828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6A36" w:rsidRPr="007F1A21" w14:paraId="5088180B" w14:textId="77777777" w:rsidTr="00BC377D">
        <w:trPr>
          <w:cantSplit/>
        </w:trPr>
        <w:tc>
          <w:tcPr>
            <w:tcW w:w="4140" w:type="dxa"/>
          </w:tcPr>
          <w:p w14:paraId="3CC02389" w14:textId="454500C5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   91 - 180 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</w:tcPr>
          <w:p w14:paraId="32200E0B" w14:textId="72F56CCD" w:rsidR="00F16A36" w:rsidRPr="007F1A21" w:rsidRDefault="00B92BC2" w:rsidP="00F16A3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92B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315</w:t>
            </w:r>
          </w:p>
        </w:tc>
        <w:tc>
          <w:tcPr>
            <w:tcW w:w="183" w:type="dxa"/>
          </w:tcPr>
          <w:p w14:paraId="12C79C95" w14:textId="77777777" w:rsidR="00F16A36" w:rsidRPr="007F1A21" w:rsidRDefault="00F16A36" w:rsidP="00F16A3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CEB8C7" w14:textId="05E582D1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D828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B936A0F" w14:textId="77777777" w:rsidR="00F16A36" w:rsidRPr="007F1A21" w:rsidRDefault="00F16A36" w:rsidP="00F16A3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1588B07" w14:textId="72C67434" w:rsidR="00F16A36" w:rsidRPr="007F1A21" w:rsidRDefault="00330A08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CDA739E" w14:textId="77777777" w:rsidR="00F16A36" w:rsidRPr="007F1A21" w:rsidRDefault="00F16A36" w:rsidP="00F16A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9259B3" w14:textId="1CE57E1A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D828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6A36" w:rsidRPr="007F1A21" w14:paraId="4EDD223E" w14:textId="77777777" w:rsidTr="00BC377D">
        <w:trPr>
          <w:cantSplit/>
        </w:trPr>
        <w:tc>
          <w:tcPr>
            <w:tcW w:w="4140" w:type="dxa"/>
            <w:hideMark/>
          </w:tcPr>
          <w:p w14:paraId="29DE57BB" w14:textId="19323C7D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7F1A21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871C8" w14:textId="748E885E" w:rsidR="00F16A36" w:rsidRPr="007F1A21" w:rsidRDefault="00B92BC2" w:rsidP="00F16A3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2B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22,458</w:t>
            </w:r>
          </w:p>
        </w:tc>
        <w:tc>
          <w:tcPr>
            <w:tcW w:w="183" w:type="dxa"/>
          </w:tcPr>
          <w:p w14:paraId="7791DF1E" w14:textId="0D18E325" w:rsidR="00F16A36" w:rsidRPr="007F1A21" w:rsidRDefault="00F16A36" w:rsidP="00F16A3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297D75" w14:textId="50D83E34" w:rsidR="00F16A36" w:rsidRPr="007F1A21" w:rsidRDefault="00F16A36" w:rsidP="00F16A36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2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21,528</w:t>
            </w:r>
          </w:p>
        </w:tc>
        <w:tc>
          <w:tcPr>
            <w:tcW w:w="180" w:type="dxa"/>
          </w:tcPr>
          <w:p w14:paraId="7CBEB935" w14:textId="58794EEB" w:rsidR="00F16A36" w:rsidRPr="007F1A21" w:rsidRDefault="00F16A36" w:rsidP="00F16A3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D41FF0" w14:textId="4264E7E6" w:rsidR="00F16A36" w:rsidRPr="007F1A21" w:rsidRDefault="00330A08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3DA136D" w14:textId="77777777" w:rsidR="00F16A36" w:rsidRPr="007F1A21" w:rsidRDefault="00F16A36" w:rsidP="00F16A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28233F" w14:textId="2B237F71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D828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6A36" w:rsidRPr="007F1A21" w14:paraId="148A367D" w14:textId="77777777" w:rsidTr="00BC377D">
        <w:trPr>
          <w:cantSplit/>
        </w:trPr>
        <w:tc>
          <w:tcPr>
            <w:tcW w:w="4140" w:type="dxa"/>
            <w:hideMark/>
          </w:tcPr>
          <w:p w14:paraId="14779631" w14:textId="67FD9F44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C99E55" w14:textId="0F2695F4" w:rsidR="00F16A36" w:rsidRPr="00B92BC2" w:rsidRDefault="00B92BC2" w:rsidP="00B92BC2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92B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3,306,155</w:t>
            </w:r>
          </w:p>
        </w:tc>
        <w:tc>
          <w:tcPr>
            <w:tcW w:w="183" w:type="dxa"/>
          </w:tcPr>
          <w:p w14:paraId="33CBF620" w14:textId="77777777" w:rsidR="00F16A36" w:rsidRPr="007F1A21" w:rsidRDefault="00F16A36" w:rsidP="00F16A3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ADFBE6" w14:textId="12D72629" w:rsidR="00F16A36" w:rsidRPr="007F1A21" w:rsidRDefault="00F16A36" w:rsidP="00F16A36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828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1,445,988</w:t>
            </w:r>
          </w:p>
        </w:tc>
        <w:tc>
          <w:tcPr>
            <w:tcW w:w="180" w:type="dxa"/>
          </w:tcPr>
          <w:p w14:paraId="57A56AF7" w14:textId="77777777" w:rsidR="00F16A36" w:rsidRPr="007F1A21" w:rsidRDefault="00F16A36" w:rsidP="00F16A3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05595B" w14:textId="335B8F4B" w:rsidR="00F16A36" w:rsidRPr="007F1A21" w:rsidRDefault="00284E80" w:rsidP="00F16A36">
            <w:pPr>
              <w:pStyle w:val="acctfourfigures"/>
              <w:tabs>
                <w:tab w:val="clear" w:pos="765"/>
                <w:tab w:val="decimal" w:pos="282"/>
                <w:tab w:val="decimal" w:pos="734"/>
              </w:tabs>
              <w:spacing w:line="240" w:lineRule="auto"/>
              <w:ind w:left="-79" w:right="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B7A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38,997</w:t>
            </w:r>
          </w:p>
        </w:tc>
        <w:tc>
          <w:tcPr>
            <w:tcW w:w="180" w:type="dxa"/>
          </w:tcPr>
          <w:p w14:paraId="6841A071" w14:textId="77777777" w:rsidR="00F16A36" w:rsidRPr="007F1A21" w:rsidRDefault="00F16A36" w:rsidP="00F16A3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8B50B95" w14:textId="0BDCDD48" w:rsidR="00F16A36" w:rsidRPr="007F1A21" w:rsidRDefault="00F16A36" w:rsidP="00F16A3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28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29,885</w:t>
            </w:r>
          </w:p>
        </w:tc>
      </w:tr>
      <w:tr w:rsidR="00F16A36" w:rsidRPr="007F1A21" w14:paraId="5F85E823" w14:textId="77777777" w:rsidTr="00BC377D">
        <w:trPr>
          <w:cantSplit/>
          <w:trHeight w:val="71"/>
        </w:trPr>
        <w:tc>
          <w:tcPr>
            <w:tcW w:w="4140" w:type="dxa"/>
            <w:vAlign w:val="bottom"/>
            <w:hideMark/>
          </w:tcPr>
          <w:p w14:paraId="15590758" w14:textId="6C4240E1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3" w:hanging="193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7B7BB6" w14:textId="4F6FCD4E" w:rsidR="00F16A36" w:rsidRPr="007F1A21" w:rsidRDefault="00F119C3" w:rsidP="00035E2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119C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(7,794</w:t>
            </w:r>
            <w:r w:rsidR="00284E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0345A633" w14:textId="77777777" w:rsidR="00F16A36" w:rsidRPr="007F1A21" w:rsidRDefault="00F16A36" w:rsidP="00F16A3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05A508" w14:textId="62DFC17E" w:rsidR="00F16A36" w:rsidRPr="007F1A21" w:rsidRDefault="00F16A36" w:rsidP="00035E2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2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(7,794)</w:t>
            </w:r>
          </w:p>
        </w:tc>
        <w:tc>
          <w:tcPr>
            <w:tcW w:w="180" w:type="dxa"/>
            <w:vAlign w:val="bottom"/>
          </w:tcPr>
          <w:p w14:paraId="4D98E7B8" w14:textId="77777777" w:rsidR="00F16A36" w:rsidRPr="007F1A21" w:rsidRDefault="00F16A36" w:rsidP="00F16A3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FE5714" w14:textId="023E0483" w:rsidR="00F16A36" w:rsidRPr="007F1A21" w:rsidRDefault="00284E80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15FA748" w14:textId="77777777" w:rsidR="00F16A36" w:rsidRPr="007F1A21" w:rsidRDefault="00F16A36" w:rsidP="00F16A3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A1494C" w14:textId="3321D4B8" w:rsidR="00F16A36" w:rsidRPr="007F1A21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D828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6A36" w:rsidRPr="007F1A21" w14:paraId="2FAC1D8E" w14:textId="77777777" w:rsidTr="00BC377D">
        <w:trPr>
          <w:cantSplit/>
        </w:trPr>
        <w:tc>
          <w:tcPr>
            <w:tcW w:w="4140" w:type="dxa"/>
            <w:hideMark/>
          </w:tcPr>
          <w:p w14:paraId="2F27668D" w14:textId="4BB5BC56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95EEEA" w14:textId="6B1069F6" w:rsidR="00F16A36" w:rsidRPr="007F1A21" w:rsidRDefault="00DF741B" w:rsidP="00DF741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74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3,298,361</w:t>
            </w:r>
          </w:p>
        </w:tc>
        <w:tc>
          <w:tcPr>
            <w:tcW w:w="183" w:type="dxa"/>
          </w:tcPr>
          <w:p w14:paraId="33FB499F" w14:textId="77777777" w:rsidR="00F16A36" w:rsidRPr="007F1A21" w:rsidRDefault="00F16A36" w:rsidP="00F16A3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441E98" w14:textId="3D0EED5E" w:rsidR="00F16A36" w:rsidRPr="007F1A21" w:rsidRDefault="00F16A36" w:rsidP="00F16A36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28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1,438,194</w:t>
            </w:r>
          </w:p>
        </w:tc>
        <w:tc>
          <w:tcPr>
            <w:tcW w:w="180" w:type="dxa"/>
          </w:tcPr>
          <w:p w14:paraId="32569226" w14:textId="6FE0F07C" w:rsidR="00F16A36" w:rsidRPr="007F1A21" w:rsidRDefault="00F16A36" w:rsidP="00F16A3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3188FB" w14:textId="0C134258" w:rsidR="00F16A36" w:rsidRPr="00DE3893" w:rsidRDefault="00DE3893" w:rsidP="00DE389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E38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38,997</w:t>
            </w:r>
          </w:p>
        </w:tc>
        <w:tc>
          <w:tcPr>
            <w:tcW w:w="180" w:type="dxa"/>
          </w:tcPr>
          <w:p w14:paraId="0D60E279" w14:textId="77777777" w:rsidR="00F16A36" w:rsidRPr="007F1A21" w:rsidRDefault="00F16A36" w:rsidP="00F16A3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DCF4E7" w14:textId="33EA6E36" w:rsidR="00F16A36" w:rsidRPr="007F1A21" w:rsidRDefault="00F16A36" w:rsidP="00F16A3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28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29,885</w:t>
            </w:r>
          </w:p>
        </w:tc>
      </w:tr>
    </w:tbl>
    <w:p w14:paraId="1A9A7FC0" w14:textId="242B20F5" w:rsidR="00747F96" w:rsidRPr="007A376F" w:rsidRDefault="00747F96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  <w:lang w:val="th-TH"/>
        </w:rPr>
      </w:pPr>
    </w:p>
    <w:p w14:paraId="53562146" w14:textId="6F0F0980" w:rsidR="00794CE2" w:rsidRPr="007F1A21" w:rsidRDefault="00E71B36" w:rsidP="0082722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7F1A21">
        <w:rPr>
          <w:rFonts w:asciiTheme="majorBidi" w:hAnsiTheme="majorBidi" w:cstheme="majorBidi" w:hint="cs"/>
          <w:sz w:val="30"/>
          <w:szCs w:val="30"/>
          <w:u w:val="none"/>
          <w:cs/>
        </w:rPr>
        <w:t>ลูกหนี้หมุนเวียนอื่น</w:t>
      </w:r>
    </w:p>
    <w:p w14:paraId="7C9FDF0B" w14:textId="0081C857" w:rsidR="00E71B36" w:rsidRPr="007A376F" w:rsidRDefault="00E71B36" w:rsidP="00724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th-TH"/>
        </w:rPr>
      </w:pPr>
    </w:p>
    <w:tbl>
      <w:tblPr>
        <w:tblW w:w="934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540"/>
        <w:gridCol w:w="1170"/>
        <w:gridCol w:w="183"/>
        <w:gridCol w:w="1172"/>
        <w:gridCol w:w="180"/>
        <w:gridCol w:w="1152"/>
        <w:gridCol w:w="180"/>
        <w:gridCol w:w="1170"/>
      </w:tblGrid>
      <w:tr w:rsidR="00E71B36" w:rsidRPr="007F1A21" w14:paraId="36264614" w14:textId="77777777" w:rsidTr="00AC6255">
        <w:trPr>
          <w:cantSplit/>
          <w:tblHeader/>
        </w:trPr>
        <w:tc>
          <w:tcPr>
            <w:tcW w:w="3600" w:type="dxa"/>
            <w:vAlign w:val="bottom"/>
          </w:tcPr>
          <w:p w14:paraId="0A980741" w14:textId="45BD18BD" w:rsidR="00E71B36" w:rsidRPr="000437B9" w:rsidRDefault="00E71B36" w:rsidP="003876B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0" w:type="dxa"/>
          </w:tcPr>
          <w:p w14:paraId="4D710074" w14:textId="77777777" w:rsidR="00B23CBC" w:rsidRPr="007F1A21" w:rsidRDefault="00B23CBC" w:rsidP="003876B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055AEC95" w14:textId="15894035" w:rsidR="00E71B36" w:rsidRPr="007F1A21" w:rsidRDefault="00E71B36" w:rsidP="003876B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F1A2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0C32CACD" w14:textId="77777777" w:rsidR="00E71B36" w:rsidRPr="007F1A21" w:rsidRDefault="00E71B36" w:rsidP="003876B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</w:tcPr>
          <w:p w14:paraId="139AD691" w14:textId="77777777" w:rsidR="00E71B36" w:rsidRPr="007F1A21" w:rsidRDefault="00E71B36" w:rsidP="003876B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B6155" w:rsidRPr="007F1A21" w14:paraId="6D0D285D" w14:textId="77777777" w:rsidTr="00AC6255">
        <w:trPr>
          <w:cantSplit/>
          <w:tblHeader/>
        </w:trPr>
        <w:tc>
          <w:tcPr>
            <w:tcW w:w="3600" w:type="dxa"/>
            <w:vAlign w:val="bottom"/>
          </w:tcPr>
          <w:p w14:paraId="755B3917" w14:textId="186E9426" w:rsidR="00FB6155" w:rsidRPr="000437B9" w:rsidRDefault="00FB6155" w:rsidP="00FB615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40" w:type="dxa"/>
          </w:tcPr>
          <w:p w14:paraId="56DDA5E5" w14:textId="77777777" w:rsidR="00FB6155" w:rsidRPr="007F1A21" w:rsidRDefault="00FB6155" w:rsidP="00FB6155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A20AA" w14:textId="0BF16A97" w:rsidR="00FB6155" w:rsidRPr="007F1A21" w:rsidRDefault="00FB6155" w:rsidP="00FB615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B61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FB61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615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3" w:type="dxa"/>
            <w:vAlign w:val="bottom"/>
          </w:tcPr>
          <w:p w14:paraId="64B3F698" w14:textId="77777777" w:rsidR="00FB6155" w:rsidRPr="007F1A21" w:rsidRDefault="00FB6155" w:rsidP="00FB615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7080114" w14:textId="675D8ABD" w:rsidR="00FB6155" w:rsidRPr="007F1A21" w:rsidRDefault="00FB6155" w:rsidP="00FB6155">
            <w:pPr>
              <w:pStyle w:val="acctmergecolhdg"/>
              <w:tabs>
                <w:tab w:val="left" w:pos="918"/>
              </w:tabs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B6155">
              <w:rPr>
                <w:rFonts w:ascii="Angsana New" w:hAnsi="Angsana New"/>
                <w:b w:val="0"/>
                <w:bCs/>
                <w:sz w:val="30"/>
                <w:szCs w:val="30"/>
              </w:rPr>
              <w:t>31</w:t>
            </w:r>
            <w:r w:rsidRPr="00FB61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B615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391E50A1" w14:textId="77777777" w:rsidR="00FB6155" w:rsidRPr="007F1A21" w:rsidRDefault="00FB6155" w:rsidP="00FB615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B080DB3" w14:textId="45B93619" w:rsidR="00FB6155" w:rsidRPr="007F1A21" w:rsidRDefault="00FB6155" w:rsidP="00FB615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B6155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FB6155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FB615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5F02645E" w14:textId="77777777" w:rsidR="00FB6155" w:rsidRPr="007F1A21" w:rsidRDefault="00FB6155" w:rsidP="00FB615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D149E7" w14:textId="2E107663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B6155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FB6155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FB6155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FB6155" w:rsidRPr="007F1A21" w14:paraId="331F362F" w14:textId="77777777" w:rsidTr="00AC6255">
        <w:trPr>
          <w:cantSplit/>
          <w:tblHeader/>
        </w:trPr>
        <w:tc>
          <w:tcPr>
            <w:tcW w:w="3600" w:type="dxa"/>
            <w:vAlign w:val="bottom"/>
          </w:tcPr>
          <w:p w14:paraId="2CD264F5" w14:textId="024922A2" w:rsidR="00FB6155" w:rsidRPr="000437B9" w:rsidRDefault="00FB6155" w:rsidP="00FB615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0" w:type="dxa"/>
          </w:tcPr>
          <w:p w14:paraId="3631CD95" w14:textId="2A2D421F" w:rsidR="00FB6155" w:rsidRPr="007F1A21" w:rsidRDefault="00FB6155" w:rsidP="00FB6155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E77D782" w14:textId="6B7B724D" w:rsidR="00FB6155" w:rsidRPr="007F1A21" w:rsidRDefault="00FB6155" w:rsidP="00FB615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B6155">
              <w:rPr>
                <w:rFonts w:ascii="Angsana New" w:hAnsi="Angsana New"/>
                <w:b w:val="0"/>
                <w:bCs/>
                <w:sz w:val="30"/>
                <w:szCs w:val="30"/>
              </w:rPr>
              <w:t>2569</w:t>
            </w:r>
          </w:p>
        </w:tc>
        <w:tc>
          <w:tcPr>
            <w:tcW w:w="183" w:type="dxa"/>
            <w:vAlign w:val="bottom"/>
          </w:tcPr>
          <w:p w14:paraId="76935B28" w14:textId="77777777" w:rsidR="00FB6155" w:rsidRPr="007F1A21" w:rsidRDefault="00FB6155" w:rsidP="00FB615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E1D11EF" w14:textId="287FA2EA" w:rsidR="00FB6155" w:rsidRPr="007F1A21" w:rsidRDefault="00FB6155" w:rsidP="00FB615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B6155">
              <w:rPr>
                <w:rFonts w:ascii="Angsana New" w:hAnsi="Angsana New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bottom"/>
          </w:tcPr>
          <w:p w14:paraId="0C45AFCE" w14:textId="77777777" w:rsidR="00FB6155" w:rsidRPr="007F1A21" w:rsidRDefault="00FB6155" w:rsidP="00FB615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8762B3B" w14:textId="77B808D6" w:rsidR="00FB6155" w:rsidRPr="007F1A21" w:rsidRDefault="00FB6155" w:rsidP="00FB615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B6155">
              <w:rPr>
                <w:rFonts w:ascii="Angsana New" w:hAnsi="Angsana New"/>
                <w:bCs/>
                <w:sz w:val="30"/>
                <w:szCs w:val="30"/>
              </w:rPr>
              <w:t>2569</w:t>
            </w:r>
          </w:p>
        </w:tc>
        <w:tc>
          <w:tcPr>
            <w:tcW w:w="180" w:type="dxa"/>
            <w:vAlign w:val="bottom"/>
          </w:tcPr>
          <w:p w14:paraId="18655585" w14:textId="77777777" w:rsidR="00FB6155" w:rsidRPr="007F1A21" w:rsidRDefault="00FB6155" w:rsidP="00FB615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8E960E" w14:textId="7F239A2D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B6155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</w:tr>
      <w:tr w:rsidR="00FB6155" w:rsidRPr="007F1A21" w14:paraId="7F17718E" w14:textId="77777777" w:rsidTr="00AC6255">
        <w:trPr>
          <w:cantSplit/>
          <w:tblHeader/>
        </w:trPr>
        <w:tc>
          <w:tcPr>
            <w:tcW w:w="3600" w:type="dxa"/>
            <w:vAlign w:val="bottom"/>
          </w:tcPr>
          <w:p w14:paraId="4F6E6B2A" w14:textId="3C80E1FD" w:rsidR="00FB6155" w:rsidRPr="007F1A21" w:rsidRDefault="00FB6155" w:rsidP="00FB615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54642721" w14:textId="05971863" w:rsidR="00FB6155" w:rsidRPr="007F1A21" w:rsidRDefault="00FB6155" w:rsidP="00FB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7" w:type="dxa"/>
            <w:gridSpan w:val="7"/>
            <w:vAlign w:val="bottom"/>
          </w:tcPr>
          <w:p w14:paraId="5A11FCAD" w14:textId="27F0BF06" w:rsidR="00FB6155" w:rsidRPr="007F1A21" w:rsidRDefault="00FB6155" w:rsidP="00FB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6E55" w:rsidRPr="007F1A21" w14:paraId="2DA62CF5" w14:textId="77777777">
        <w:trPr>
          <w:cantSplit/>
        </w:trPr>
        <w:tc>
          <w:tcPr>
            <w:tcW w:w="3600" w:type="dxa"/>
            <w:hideMark/>
          </w:tcPr>
          <w:p w14:paraId="53F97E32" w14:textId="49A6BD68" w:rsidR="00E66E55" w:rsidRPr="007F1A21" w:rsidRDefault="00E66E55" w:rsidP="00E66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sz w:val="30"/>
                <w:szCs w:val="30"/>
              </w:rPr>
            </w:pPr>
            <w:r w:rsidRPr="00D55CB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540" w:type="dxa"/>
          </w:tcPr>
          <w:p w14:paraId="3C764DE8" w14:textId="08B5329F" w:rsidR="00E66E55" w:rsidRPr="007A376F" w:rsidRDefault="00E66E55" w:rsidP="00E66E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B2E1D" w14:textId="31155B6A" w:rsidR="00E66E55" w:rsidRPr="007A376F" w:rsidRDefault="00E66E55" w:rsidP="00E66E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7A376F">
              <w:rPr>
                <w:rFonts w:asciiTheme="majorBidi" w:hAnsiTheme="majorBidi" w:cstheme="majorBidi"/>
                <w:sz w:val="30"/>
                <w:szCs w:val="30"/>
              </w:rPr>
              <w:t>179,211</w:t>
            </w:r>
          </w:p>
        </w:tc>
        <w:tc>
          <w:tcPr>
            <w:tcW w:w="183" w:type="dxa"/>
          </w:tcPr>
          <w:p w14:paraId="1BD4E23C" w14:textId="77777777" w:rsidR="00E66E55" w:rsidRPr="007A376F" w:rsidRDefault="00E66E55" w:rsidP="00E66E5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0F7C727" w14:textId="42EBFAB0" w:rsidR="00E66E55" w:rsidRPr="007A376F" w:rsidRDefault="00211A34" w:rsidP="00E66E55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D51947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51947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4C9FF537" w14:textId="6B7F1349" w:rsidR="00E66E55" w:rsidRPr="007A376F" w:rsidRDefault="00E66E55" w:rsidP="00E66E5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F8F14DA" w14:textId="67F0F6BC" w:rsidR="00E66E55" w:rsidRPr="007A376F" w:rsidRDefault="00E66E55" w:rsidP="0084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A37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F1FA8D1" w14:textId="23B5AEF2" w:rsidR="00E66E55" w:rsidRPr="007A376F" w:rsidRDefault="00E66E55" w:rsidP="00E66E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9C278E" w14:textId="1DE2AAE9" w:rsidR="00E66E55" w:rsidRPr="007A376F" w:rsidRDefault="00E66E55" w:rsidP="0084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A37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9450E" w:rsidRPr="007F1A21" w14:paraId="0CCE5766" w14:textId="77777777" w:rsidTr="00AC6255">
        <w:trPr>
          <w:cantSplit/>
        </w:trPr>
        <w:tc>
          <w:tcPr>
            <w:tcW w:w="3600" w:type="dxa"/>
          </w:tcPr>
          <w:p w14:paraId="2D1958A3" w14:textId="6E7F77C2" w:rsidR="0019450E" w:rsidRPr="004D459B" w:rsidRDefault="0019450E" w:rsidP="00194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sz w:val="30"/>
                <w:szCs w:val="30"/>
                <w:cs/>
              </w:rPr>
            </w:pPr>
            <w:r w:rsidRPr="004D459B">
              <w:rPr>
                <w:sz w:val="30"/>
                <w:szCs w:val="30"/>
                <w:cs/>
              </w:rPr>
              <w:t>เงินมัดจำค่าสินค้า</w:t>
            </w:r>
          </w:p>
        </w:tc>
        <w:tc>
          <w:tcPr>
            <w:tcW w:w="540" w:type="dxa"/>
          </w:tcPr>
          <w:p w14:paraId="406A305E" w14:textId="6F8CD2C7" w:rsidR="0019450E" w:rsidRPr="004D459B" w:rsidRDefault="0019450E" w:rsidP="0019450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E671B" w14:textId="598A31E4" w:rsidR="0019450E" w:rsidRPr="004D459B" w:rsidRDefault="0019450E" w:rsidP="0019450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4D459B">
              <w:rPr>
                <w:rFonts w:asciiTheme="majorBidi" w:hAnsiTheme="majorBidi" w:cstheme="majorBidi"/>
                <w:sz w:val="30"/>
                <w:szCs w:val="30"/>
              </w:rPr>
              <w:t>26,827</w:t>
            </w:r>
          </w:p>
        </w:tc>
        <w:tc>
          <w:tcPr>
            <w:tcW w:w="183" w:type="dxa"/>
          </w:tcPr>
          <w:p w14:paraId="3D56524C" w14:textId="77777777" w:rsidR="0019450E" w:rsidRPr="004D459B" w:rsidRDefault="0019450E" w:rsidP="0019450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39FFF22" w14:textId="5AF5E278" w:rsidR="0019450E" w:rsidRPr="004D459B" w:rsidRDefault="0019450E" w:rsidP="0019450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459B">
              <w:rPr>
                <w:rFonts w:ascii="Angsana New" w:hAnsi="Angsana New"/>
                <w:sz w:val="30"/>
                <w:szCs w:val="30"/>
                <w:lang w:val="en-US" w:bidi="th-TH"/>
              </w:rPr>
              <w:t>25,378</w:t>
            </w:r>
          </w:p>
        </w:tc>
        <w:tc>
          <w:tcPr>
            <w:tcW w:w="180" w:type="dxa"/>
          </w:tcPr>
          <w:p w14:paraId="1C0B86CF" w14:textId="77777777" w:rsidR="0019450E" w:rsidRPr="004D459B" w:rsidRDefault="0019450E" w:rsidP="0019450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13F634F" w14:textId="1C808859" w:rsidR="0019450E" w:rsidRPr="004D459B" w:rsidRDefault="0019450E" w:rsidP="0019450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4D459B">
              <w:rPr>
                <w:rFonts w:asciiTheme="majorBidi" w:hAnsiTheme="majorBidi" w:cstheme="majorBidi"/>
                <w:sz w:val="30"/>
                <w:szCs w:val="30"/>
              </w:rPr>
              <w:t>12,527</w:t>
            </w:r>
          </w:p>
        </w:tc>
        <w:tc>
          <w:tcPr>
            <w:tcW w:w="180" w:type="dxa"/>
          </w:tcPr>
          <w:p w14:paraId="77D17256" w14:textId="1B3CF31D" w:rsidR="0019450E" w:rsidRPr="004D459B" w:rsidRDefault="0019450E" w:rsidP="0019450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1C46A1" w14:textId="1154E0D4" w:rsidR="0019450E" w:rsidRPr="004D459B" w:rsidRDefault="0019450E" w:rsidP="0019450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D459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13,572</w:t>
            </w:r>
          </w:p>
        </w:tc>
      </w:tr>
      <w:tr w:rsidR="00DD4957" w:rsidRPr="007F1A21" w14:paraId="754C2DD0" w14:textId="77777777" w:rsidTr="00AC6255">
        <w:trPr>
          <w:cantSplit/>
        </w:trPr>
        <w:tc>
          <w:tcPr>
            <w:tcW w:w="3600" w:type="dxa"/>
            <w:hideMark/>
          </w:tcPr>
          <w:p w14:paraId="144EC568" w14:textId="6C0A7BC8" w:rsidR="00DD4957" w:rsidRPr="004D459B" w:rsidRDefault="00DD4957" w:rsidP="00DD4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sz w:val="30"/>
                <w:szCs w:val="30"/>
              </w:rPr>
            </w:pPr>
            <w:r w:rsidRPr="004D459B">
              <w:rPr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540" w:type="dxa"/>
          </w:tcPr>
          <w:p w14:paraId="2C29734F" w14:textId="7E1DE5B7" w:rsidR="00DD4957" w:rsidRPr="004D459B" w:rsidRDefault="00DD4957" w:rsidP="00DD495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6" w:right="-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CF7E0DA" w14:textId="2D7BB916" w:rsidR="00DD4957" w:rsidRPr="004D459B" w:rsidRDefault="00DD4957" w:rsidP="0048048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D459B">
              <w:rPr>
                <w:rFonts w:asciiTheme="majorBidi" w:hAnsiTheme="majorBidi" w:cstheme="majorBidi"/>
                <w:sz w:val="30"/>
                <w:szCs w:val="30"/>
              </w:rPr>
              <w:t xml:space="preserve"> 23,935</w:t>
            </w:r>
          </w:p>
        </w:tc>
        <w:tc>
          <w:tcPr>
            <w:tcW w:w="183" w:type="dxa"/>
          </w:tcPr>
          <w:p w14:paraId="3C79DC45" w14:textId="77777777" w:rsidR="00DD4957" w:rsidRPr="004D459B" w:rsidRDefault="00DD4957" w:rsidP="00DD495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A040B13" w14:textId="67982DB3" w:rsidR="00DD4957" w:rsidRPr="004D459B" w:rsidRDefault="00DD4957" w:rsidP="0048048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50"/>
              <w:rPr>
                <w:rFonts w:ascii="Angsana New" w:hAnsi="Angsana New"/>
                <w:sz w:val="30"/>
                <w:szCs w:val="30"/>
              </w:rPr>
            </w:pPr>
            <w:r w:rsidRPr="004D459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D459B">
              <w:rPr>
                <w:rFonts w:ascii="Angsana New" w:hAnsi="Angsana New"/>
                <w:sz w:val="30"/>
                <w:szCs w:val="30"/>
                <w:lang w:val="en-US" w:bidi="th-TH"/>
              </w:rPr>
              <w:t>,918</w:t>
            </w:r>
          </w:p>
        </w:tc>
        <w:tc>
          <w:tcPr>
            <w:tcW w:w="180" w:type="dxa"/>
          </w:tcPr>
          <w:p w14:paraId="7829A0BB" w14:textId="27D711BA" w:rsidR="00DD4957" w:rsidRPr="004D459B" w:rsidRDefault="00DD4957" w:rsidP="00DD4957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7008150D" w14:textId="21690994" w:rsidR="00DD4957" w:rsidRPr="004D459B" w:rsidRDefault="00DD4957" w:rsidP="00DD4957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459B">
              <w:rPr>
                <w:rFonts w:asciiTheme="majorBidi" w:hAnsiTheme="majorBidi" w:cstheme="majorBidi"/>
                <w:sz w:val="30"/>
                <w:szCs w:val="30"/>
              </w:rPr>
              <w:t>4,161</w:t>
            </w:r>
          </w:p>
        </w:tc>
        <w:tc>
          <w:tcPr>
            <w:tcW w:w="180" w:type="dxa"/>
          </w:tcPr>
          <w:p w14:paraId="011C7BF4" w14:textId="70D8402C" w:rsidR="00DD4957" w:rsidRPr="004D459B" w:rsidRDefault="00DD4957" w:rsidP="00DD49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CBE63B" w14:textId="23E2D793" w:rsidR="00DD4957" w:rsidRPr="004D459B" w:rsidRDefault="00DD4957" w:rsidP="00DD495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D459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2,382</w:t>
            </w:r>
          </w:p>
        </w:tc>
      </w:tr>
      <w:tr w:rsidR="00751337" w:rsidRPr="007F1A21" w14:paraId="4F88C2BF" w14:textId="77777777" w:rsidTr="00AC6255">
        <w:trPr>
          <w:cantSplit/>
        </w:trPr>
        <w:tc>
          <w:tcPr>
            <w:tcW w:w="3600" w:type="dxa"/>
          </w:tcPr>
          <w:p w14:paraId="1EC2D132" w14:textId="3D9224F7" w:rsidR="00751337" w:rsidRPr="004D459B" w:rsidRDefault="00751337" w:rsidP="00751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sz w:val="30"/>
                <w:szCs w:val="30"/>
                <w:cs/>
              </w:rPr>
            </w:pPr>
            <w:r w:rsidRPr="004D459B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ลูกหนี้กรมศุลกากร</w:t>
            </w:r>
          </w:p>
        </w:tc>
        <w:tc>
          <w:tcPr>
            <w:tcW w:w="540" w:type="dxa"/>
          </w:tcPr>
          <w:p w14:paraId="32E02D07" w14:textId="77777777" w:rsidR="00751337" w:rsidRPr="004D459B" w:rsidRDefault="00751337" w:rsidP="0075133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6" w:right="-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D2C326B" w14:textId="2AA0E7E8" w:rsidR="00751337" w:rsidRPr="004D459B" w:rsidRDefault="00751337" w:rsidP="0075133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4D459B">
              <w:rPr>
                <w:rFonts w:asciiTheme="majorBidi" w:hAnsiTheme="majorBidi" w:cstheme="majorBidi"/>
                <w:sz w:val="30"/>
                <w:szCs w:val="30"/>
              </w:rPr>
              <w:t>19,249</w:t>
            </w:r>
          </w:p>
        </w:tc>
        <w:tc>
          <w:tcPr>
            <w:tcW w:w="183" w:type="dxa"/>
          </w:tcPr>
          <w:p w14:paraId="03971AA7" w14:textId="77777777" w:rsidR="00751337" w:rsidRPr="004D459B" w:rsidRDefault="00751337" w:rsidP="0075133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6E61BBC" w14:textId="0C33FD79" w:rsidR="00751337" w:rsidRPr="004D459B" w:rsidRDefault="00751337" w:rsidP="0075133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4D459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386BA3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4D459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386BA3">
              <w:rPr>
                <w:rFonts w:ascii="Angsana New" w:hAnsi="Angsana New"/>
                <w:sz w:val="30"/>
                <w:szCs w:val="30"/>
                <w:lang w:val="en-US" w:bidi="th-TH"/>
              </w:rPr>
              <w:t>509</w:t>
            </w:r>
          </w:p>
        </w:tc>
        <w:tc>
          <w:tcPr>
            <w:tcW w:w="180" w:type="dxa"/>
          </w:tcPr>
          <w:p w14:paraId="54C2D56F" w14:textId="77777777" w:rsidR="00751337" w:rsidRPr="004D459B" w:rsidRDefault="00751337" w:rsidP="00751337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5182F0DE" w14:textId="24FDA69D" w:rsidR="00751337" w:rsidRPr="004D459B" w:rsidRDefault="00751337" w:rsidP="0075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D45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75F63EB" w14:textId="77777777" w:rsidR="00751337" w:rsidRPr="004D459B" w:rsidRDefault="00751337" w:rsidP="0075133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88FE19" w14:textId="31ED994C" w:rsidR="00751337" w:rsidRPr="004D459B" w:rsidRDefault="00751337" w:rsidP="0075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D45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1337" w:rsidRPr="007F1A21" w14:paraId="19D2C49E" w14:textId="77777777" w:rsidTr="00AC6255">
        <w:trPr>
          <w:cantSplit/>
        </w:trPr>
        <w:tc>
          <w:tcPr>
            <w:tcW w:w="3600" w:type="dxa"/>
          </w:tcPr>
          <w:p w14:paraId="310FC41B" w14:textId="42EB047D" w:rsidR="00751337" w:rsidRPr="004D459B" w:rsidRDefault="00751337" w:rsidP="00751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59B">
              <w:rPr>
                <w:rFonts w:hint="cs"/>
                <w:sz w:val="30"/>
                <w:szCs w:val="30"/>
                <w:cs/>
              </w:rPr>
              <w:t>ภาษีเงินได้ถูกหัก ณ ที่จ่าย</w:t>
            </w:r>
          </w:p>
        </w:tc>
        <w:tc>
          <w:tcPr>
            <w:tcW w:w="540" w:type="dxa"/>
          </w:tcPr>
          <w:p w14:paraId="44E31D05" w14:textId="77777777" w:rsidR="00751337" w:rsidRPr="004D459B" w:rsidRDefault="00751337" w:rsidP="0075133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6" w:right="-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7DD2128" w14:textId="0F8113FD" w:rsidR="00751337" w:rsidRPr="004D459B" w:rsidRDefault="00751337" w:rsidP="0075133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459B">
              <w:rPr>
                <w:rFonts w:asciiTheme="majorBidi" w:hAnsiTheme="majorBidi" w:cstheme="majorBidi"/>
                <w:sz w:val="30"/>
                <w:szCs w:val="30"/>
              </w:rPr>
              <w:t>15,023</w:t>
            </w:r>
          </w:p>
        </w:tc>
        <w:tc>
          <w:tcPr>
            <w:tcW w:w="183" w:type="dxa"/>
          </w:tcPr>
          <w:p w14:paraId="594DDB4A" w14:textId="77777777" w:rsidR="00751337" w:rsidRPr="004D459B" w:rsidRDefault="00751337" w:rsidP="0075133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AE284F8" w14:textId="07102241" w:rsidR="00751337" w:rsidRPr="004D459B" w:rsidRDefault="00751337" w:rsidP="0075133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50"/>
              <w:rPr>
                <w:rFonts w:ascii="Angsana New" w:hAnsi="Angsana New"/>
                <w:sz w:val="30"/>
                <w:szCs w:val="30"/>
              </w:rPr>
            </w:pPr>
            <w:r w:rsidRPr="004D459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2774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4D459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2774B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 w:rsidR="0068290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F13E4D3" w14:textId="77777777" w:rsidR="00751337" w:rsidRPr="004D459B" w:rsidRDefault="00751337" w:rsidP="0075133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93E5E7A" w14:textId="4E6A61E9" w:rsidR="00751337" w:rsidRPr="004D459B" w:rsidRDefault="00751337" w:rsidP="0075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D45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8BB307C" w14:textId="77777777" w:rsidR="00751337" w:rsidRPr="004D459B" w:rsidRDefault="00751337" w:rsidP="0075133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3FC76F" w14:textId="0DCE770C" w:rsidR="00751337" w:rsidRPr="004D459B" w:rsidRDefault="00751337" w:rsidP="0075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D45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1337" w:rsidRPr="007F1A21" w14:paraId="7E3E992A" w14:textId="77777777" w:rsidTr="00AC6255">
        <w:trPr>
          <w:cantSplit/>
        </w:trPr>
        <w:tc>
          <w:tcPr>
            <w:tcW w:w="3600" w:type="dxa"/>
          </w:tcPr>
          <w:p w14:paraId="559AA8E1" w14:textId="38B526C5" w:rsidR="00751337" w:rsidRPr="004D459B" w:rsidRDefault="00751337" w:rsidP="00751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59B">
              <w:rPr>
                <w:sz w:val="30"/>
                <w:szCs w:val="30"/>
                <w:cs/>
              </w:rPr>
              <w:t>ดอกเบี้ยค้าง</w:t>
            </w:r>
            <w:r w:rsidRPr="004D459B">
              <w:rPr>
                <w:rFonts w:asciiTheme="majorBidi" w:hAnsiTheme="majorBidi" w:cstheme="majorBidi"/>
                <w:sz w:val="30"/>
                <w:szCs w:val="30"/>
                <w:cs/>
              </w:rPr>
              <w:t>รับ</w:t>
            </w:r>
            <w:r w:rsidRPr="004D459B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4D459B">
              <w:rPr>
                <w:sz w:val="30"/>
                <w:szCs w:val="30"/>
              </w:rPr>
              <w:t xml:space="preserve"> </w:t>
            </w:r>
            <w:r w:rsidRPr="004D459B">
              <w:rPr>
                <w:rFonts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40" w:type="dxa"/>
          </w:tcPr>
          <w:p w14:paraId="294DA9EA" w14:textId="77777777" w:rsidR="00751337" w:rsidRPr="004D459B" w:rsidRDefault="00751337" w:rsidP="0075133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6" w:right="-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37C383F" w14:textId="5D296B63" w:rsidR="00751337" w:rsidRPr="004D459B" w:rsidRDefault="00751337" w:rsidP="00751337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4D45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6F86923D" w14:textId="77777777" w:rsidR="00751337" w:rsidRPr="004D459B" w:rsidRDefault="00751337" w:rsidP="0075133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8A527B2" w14:textId="22785B51" w:rsidR="00751337" w:rsidRPr="004D459B" w:rsidRDefault="00751337" w:rsidP="0075133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45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2F0A31F" w14:textId="77777777" w:rsidR="00751337" w:rsidRPr="004D459B" w:rsidRDefault="00751337" w:rsidP="0075133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4AE8C5E" w14:textId="74489958" w:rsidR="00751337" w:rsidRPr="004D459B" w:rsidRDefault="00751337" w:rsidP="00751337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4D459B">
              <w:rPr>
                <w:rFonts w:ascii="Angsana New" w:hAnsi="Angsana New"/>
                <w:sz w:val="30"/>
                <w:szCs w:val="30"/>
                <w:lang w:val="en-US" w:bidi="th-TH"/>
              </w:rPr>
              <w:t>35,765</w:t>
            </w:r>
          </w:p>
        </w:tc>
        <w:tc>
          <w:tcPr>
            <w:tcW w:w="180" w:type="dxa"/>
          </w:tcPr>
          <w:p w14:paraId="274BBD27" w14:textId="77777777" w:rsidR="00751337" w:rsidRPr="004D459B" w:rsidRDefault="00751337" w:rsidP="0075133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A45431" w14:textId="63897C48" w:rsidR="00751337" w:rsidRPr="004D459B" w:rsidRDefault="00751337" w:rsidP="00751337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4D459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28,792</w:t>
            </w:r>
          </w:p>
        </w:tc>
      </w:tr>
      <w:tr w:rsidR="00751337" w:rsidRPr="007F1A21" w14:paraId="44D77D60" w14:textId="77777777" w:rsidTr="00AC6255">
        <w:trPr>
          <w:cantSplit/>
        </w:trPr>
        <w:tc>
          <w:tcPr>
            <w:tcW w:w="3600" w:type="dxa"/>
          </w:tcPr>
          <w:p w14:paraId="103FB2A6" w14:textId="08F0FF14" w:rsidR="00751337" w:rsidRPr="004D459B" w:rsidRDefault="00751337" w:rsidP="00751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sz w:val="30"/>
                <w:szCs w:val="30"/>
                <w:cs/>
              </w:rPr>
            </w:pPr>
            <w:r w:rsidRPr="004D459B">
              <w:rPr>
                <w:rFonts w:asciiTheme="majorBidi" w:hAnsiTheme="majorBidi"/>
                <w:sz w:val="30"/>
                <w:szCs w:val="30"/>
                <w:cs/>
              </w:rPr>
              <w:t xml:space="preserve">เงินทดรองจ่าย </w:t>
            </w:r>
            <w:r w:rsidRPr="004D459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D459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40" w:type="dxa"/>
          </w:tcPr>
          <w:p w14:paraId="76B5505C" w14:textId="77777777" w:rsidR="00751337" w:rsidRPr="004D459B" w:rsidRDefault="00751337" w:rsidP="0075133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6" w:right="-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4D8D342" w14:textId="78EEF2BB" w:rsidR="00751337" w:rsidRPr="004D459B" w:rsidRDefault="00751337" w:rsidP="00751337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4D45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2D2D4BF1" w14:textId="77777777" w:rsidR="00751337" w:rsidRPr="004D459B" w:rsidRDefault="00751337" w:rsidP="0075133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DC72289" w14:textId="7B9BCF97" w:rsidR="00751337" w:rsidRPr="004D459B" w:rsidRDefault="00751337" w:rsidP="0075133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45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B84AE46" w14:textId="77777777" w:rsidR="00751337" w:rsidRPr="004D459B" w:rsidRDefault="00751337" w:rsidP="0075133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C1E785D" w14:textId="48AA39B5" w:rsidR="00751337" w:rsidRPr="004D459B" w:rsidRDefault="00751337" w:rsidP="00751337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4D459B">
              <w:rPr>
                <w:rFonts w:ascii="Angsana New" w:hAnsi="Angsana New"/>
                <w:sz w:val="30"/>
                <w:szCs w:val="30"/>
                <w:lang w:val="en-US" w:bidi="th-TH"/>
              </w:rPr>
              <w:t>332</w:t>
            </w:r>
          </w:p>
        </w:tc>
        <w:tc>
          <w:tcPr>
            <w:tcW w:w="180" w:type="dxa"/>
          </w:tcPr>
          <w:p w14:paraId="47FC65D2" w14:textId="77777777" w:rsidR="00751337" w:rsidRPr="004D459B" w:rsidRDefault="00751337" w:rsidP="0075133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DB018E" w14:textId="25E54B37" w:rsidR="00751337" w:rsidRPr="004D459B" w:rsidRDefault="00751337" w:rsidP="00751337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4D459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8,861</w:t>
            </w:r>
          </w:p>
        </w:tc>
      </w:tr>
      <w:tr w:rsidR="00751337" w:rsidRPr="007F1A21" w14:paraId="16698638" w14:textId="77777777" w:rsidTr="00AC6255">
        <w:trPr>
          <w:cantSplit/>
        </w:trPr>
        <w:tc>
          <w:tcPr>
            <w:tcW w:w="3600" w:type="dxa"/>
          </w:tcPr>
          <w:p w14:paraId="06867BB4" w14:textId="69687C16" w:rsidR="00751337" w:rsidRPr="004D459B" w:rsidRDefault="00751337" w:rsidP="00751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sz w:val="30"/>
                <w:szCs w:val="30"/>
              </w:rPr>
            </w:pPr>
            <w:r w:rsidRPr="004D459B">
              <w:rPr>
                <w:sz w:val="30"/>
                <w:szCs w:val="30"/>
                <w:cs/>
              </w:rPr>
              <w:t>อื่น</w:t>
            </w:r>
            <w:r w:rsidRPr="004D459B">
              <w:rPr>
                <w:sz w:val="30"/>
                <w:szCs w:val="30"/>
              </w:rPr>
              <w:t xml:space="preserve"> </w:t>
            </w:r>
            <w:r w:rsidRPr="004D459B">
              <w:rPr>
                <w:sz w:val="30"/>
                <w:szCs w:val="30"/>
                <w:cs/>
              </w:rPr>
              <w:t>ๆ</w:t>
            </w:r>
          </w:p>
        </w:tc>
        <w:tc>
          <w:tcPr>
            <w:tcW w:w="540" w:type="dxa"/>
          </w:tcPr>
          <w:p w14:paraId="35D5C0E4" w14:textId="3E3BBCC4" w:rsidR="00751337" w:rsidRPr="004D459B" w:rsidRDefault="00751337" w:rsidP="0075133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6" w:right="-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04454AC" w14:textId="558E8DAB" w:rsidR="00751337" w:rsidRPr="004D459B" w:rsidRDefault="00751337" w:rsidP="0075133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6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459B">
              <w:rPr>
                <w:rFonts w:ascii="Angsana New" w:hAnsi="Angsana New"/>
                <w:sz w:val="30"/>
                <w:szCs w:val="30"/>
                <w:lang w:val="en-US" w:bidi="th-TH"/>
              </w:rPr>
              <w:t>16,466</w:t>
            </w:r>
          </w:p>
        </w:tc>
        <w:tc>
          <w:tcPr>
            <w:tcW w:w="183" w:type="dxa"/>
          </w:tcPr>
          <w:p w14:paraId="087131BD" w14:textId="77777777" w:rsidR="00751337" w:rsidRPr="004D459B" w:rsidRDefault="00751337" w:rsidP="0075133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98DDED2" w14:textId="0FFEF30B" w:rsidR="00751337" w:rsidRPr="004D459B" w:rsidRDefault="00751337" w:rsidP="00751337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459B">
              <w:rPr>
                <w:rFonts w:ascii="Angsana New" w:hAnsi="Angsana New"/>
                <w:sz w:val="30"/>
                <w:szCs w:val="30"/>
                <w:lang w:val="en-US" w:bidi="th-TH"/>
              </w:rPr>
              <w:t>8,10</w:t>
            </w:r>
            <w:r w:rsidR="00E7159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2AA2336" w14:textId="77777777" w:rsidR="00751337" w:rsidRPr="004D459B" w:rsidRDefault="00751337" w:rsidP="0075133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415B172" w14:textId="3C8458CB" w:rsidR="00751337" w:rsidRPr="004D459B" w:rsidRDefault="00751337" w:rsidP="00751337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459B">
              <w:rPr>
                <w:rFonts w:ascii="Angsana New" w:hAnsi="Angsana New"/>
                <w:sz w:val="30"/>
                <w:szCs w:val="30"/>
                <w:lang w:val="en-US" w:bidi="th-TH"/>
              </w:rPr>
              <w:t>18,246</w:t>
            </w:r>
          </w:p>
        </w:tc>
        <w:tc>
          <w:tcPr>
            <w:tcW w:w="180" w:type="dxa"/>
          </w:tcPr>
          <w:p w14:paraId="2F4552A8" w14:textId="77777777" w:rsidR="00751337" w:rsidRPr="004D459B" w:rsidRDefault="00751337" w:rsidP="0075133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80D49F" w14:textId="75E03BB4" w:rsidR="00751337" w:rsidRPr="004D459B" w:rsidRDefault="00751337" w:rsidP="00751337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D459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</w:tr>
      <w:tr w:rsidR="00751337" w:rsidRPr="007F1A21" w14:paraId="1F8583CC" w14:textId="77777777" w:rsidTr="00AC6255">
        <w:trPr>
          <w:cantSplit/>
        </w:trPr>
        <w:tc>
          <w:tcPr>
            <w:tcW w:w="3600" w:type="dxa"/>
            <w:hideMark/>
          </w:tcPr>
          <w:p w14:paraId="374C7718" w14:textId="449EB837" w:rsidR="00751337" w:rsidRPr="004D459B" w:rsidRDefault="00751337" w:rsidP="00751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59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</w:tcPr>
          <w:p w14:paraId="346B37E2" w14:textId="77777777" w:rsidR="00751337" w:rsidRPr="004D459B" w:rsidRDefault="00751337" w:rsidP="0075133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81A6F8" w14:textId="26C0ECB8" w:rsidR="00751337" w:rsidRPr="004D459B" w:rsidRDefault="00751337" w:rsidP="0075133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D45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280,711</w:t>
            </w:r>
          </w:p>
        </w:tc>
        <w:tc>
          <w:tcPr>
            <w:tcW w:w="183" w:type="dxa"/>
          </w:tcPr>
          <w:p w14:paraId="07EF2401" w14:textId="77777777" w:rsidR="00751337" w:rsidRPr="004D459B" w:rsidRDefault="00751337" w:rsidP="0075133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44FEC5" w14:textId="7E20C7EB" w:rsidR="00751337" w:rsidRPr="004D459B" w:rsidRDefault="002D304F" w:rsidP="00751337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200" w:right="-2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190,372</w:t>
            </w:r>
          </w:p>
        </w:tc>
        <w:tc>
          <w:tcPr>
            <w:tcW w:w="180" w:type="dxa"/>
          </w:tcPr>
          <w:p w14:paraId="7DEEC58C" w14:textId="77777777" w:rsidR="00751337" w:rsidRPr="004D459B" w:rsidRDefault="00751337" w:rsidP="0075133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1D80F9" w14:textId="307268DC" w:rsidR="00751337" w:rsidRPr="004D459B" w:rsidRDefault="00751337" w:rsidP="00751337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5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D459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71,031</w:t>
            </w:r>
          </w:p>
        </w:tc>
        <w:tc>
          <w:tcPr>
            <w:tcW w:w="180" w:type="dxa"/>
          </w:tcPr>
          <w:p w14:paraId="22E9A6B4" w14:textId="77777777" w:rsidR="00751337" w:rsidRPr="004D459B" w:rsidRDefault="00751337" w:rsidP="0075133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ACFD7C" w14:textId="73370B46" w:rsidR="00751337" w:rsidRPr="004D459B" w:rsidRDefault="00751337" w:rsidP="0075133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D459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54,93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</w:tr>
    </w:tbl>
    <w:p w14:paraId="09C764B3" w14:textId="3973AD53" w:rsidR="007A69B1" w:rsidRPr="007F1A21" w:rsidRDefault="007A69B1" w:rsidP="0082722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7F1A2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สินค้าคงเหลือ</w:t>
      </w:r>
      <w:r w:rsidR="00927473" w:rsidRPr="007F1A21">
        <w:rPr>
          <w:noProof/>
        </w:rPr>
        <w:t xml:space="preserve"> </w:t>
      </w:r>
    </w:p>
    <w:p w14:paraId="10603A77" w14:textId="7BBF52E4" w:rsidR="00E50BC3" w:rsidRPr="007F1A21" w:rsidRDefault="00E50BC3" w:rsidP="006442D6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3"/>
        <w:gridCol w:w="1075"/>
        <w:gridCol w:w="270"/>
        <w:gridCol w:w="1083"/>
        <w:gridCol w:w="236"/>
        <w:gridCol w:w="1125"/>
        <w:gridCol w:w="236"/>
        <w:gridCol w:w="1102"/>
      </w:tblGrid>
      <w:tr w:rsidR="00893CE2" w:rsidRPr="007F1A21" w14:paraId="5E464715" w14:textId="77777777" w:rsidTr="00893CE2">
        <w:trPr>
          <w:trHeight w:val="403"/>
          <w:tblHeader/>
        </w:trPr>
        <w:tc>
          <w:tcPr>
            <w:tcW w:w="2287" w:type="pct"/>
          </w:tcPr>
          <w:p w14:paraId="56AF9F80" w14:textId="2C0BD5DE" w:rsidR="00E50BC3" w:rsidRPr="007F1A21" w:rsidRDefault="00E50BC3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pct"/>
            <w:gridSpan w:val="3"/>
          </w:tcPr>
          <w:p w14:paraId="2A86DB27" w14:textId="77777777" w:rsidR="00E50BC3" w:rsidRPr="007F1A21" w:rsidRDefault="00E50B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5" w:type="pct"/>
          </w:tcPr>
          <w:p w14:paraId="12921EFE" w14:textId="77777777" w:rsidR="00E50BC3" w:rsidRPr="007F1A21" w:rsidRDefault="00E50B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pct"/>
            <w:gridSpan w:val="3"/>
          </w:tcPr>
          <w:p w14:paraId="0ABBB61E" w14:textId="77777777" w:rsidR="00E50BC3" w:rsidRPr="007F1A21" w:rsidRDefault="00E50B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F1A2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F1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FB6155" w:rsidRPr="007F1A21" w14:paraId="4B58CD11" w14:textId="77777777" w:rsidTr="006B4B80">
        <w:trPr>
          <w:trHeight w:val="470"/>
          <w:tblHeader/>
        </w:trPr>
        <w:tc>
          <w:tcPr>
            <w:tcW w:w="2287" w:type="pct"/>
          </w:tcPr>
          <w:p w14:paraId="1DA563C7" w14:textId="29EE5B3D" w:rsidR="00FB6155" w:rsidRPr="007F1A21" w:rsidRDefault="00FB6155" w:rsidP="00FB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19B43" w14:textId="5F8AB4A0" w:rsidR="00FB6155" w:rsidRPr="007F1A21" w:rsidRDefault="00FB6155" w:rsidP="00FB6155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FB61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FB61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615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E4E9B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0" w:right="-110" w:firstLine="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A4E1F" w14:textId="26E36291" w:rsidR="00FB6155" w:rsidRPr="007F1A21" w:rsidRDefault="00FB6155" w:rsidP="00FB6155">
            <w:pPr>
              <w:pStyle w:val="acctmergecolhdg"/>
              <w:tabs>
                <w:tab w:val="left" w:pos="918"/>
              </w:tabs>
              <w:spacing w:line="240" w:lineRule="auto"/>
              <w:ind w:left="-77" w:right="-77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FB6155">
              <w:rPr>
                <w:rFonts w:ascii="Angsana New" w:hAnsi="Angsana New"/>
                <w:b w:val="0"/>
                <w:bCs/>
                <w:sz w:val="30"/>
                <w:szCs w:val="30"/>
              </w:rPr>
              <w:t>31</w:t>
            </w:r>
            <w:r w:rsidRPr="00FB61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B615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3F5D7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B3F9B" w14:textId="1BA1D11F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155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FB6155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FB615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3D296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27D97" w14:textId="208BFF89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155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FB6155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FB6155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FB6155" w:rsidRPr="007F1A21" w14:paraId="33D588AD" w14:textId="77777777" w:rsidTr="006B4B80">
        <w:trPr>
          <w:trHeight w:val="470"/>
          <w:tblHeader/>
        </w:trPr>
        <w:tc>
          <w:tcPr>
            <w:tcW w:w="2287" w:type="pct"/>
          </w:tcPr>
          <w:p w14:paraId="4921D495" w14:textId="1B72FC6D" w:rsidR="00FB6155" w:rsidRPr="007F1A21" w:rsidRDefault="00FB6155" w:rsidP="00FB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53DCF" w14:textId="10D394A5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7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155">
              <w:rPr>
                <w:rFonts w:ascii="Angsana New" w:hAnsi="Angsana New"/>
                <w:bCs/>
                <w:sz w:val="30"/>
                <w:szCs w:val="30"/>
              </w:rPr>
              <w:t>2569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0F455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A3B51" w14:textId="5ED60A0E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0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155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2757B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1CE78" w14:textId="1BD438EC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155">
              <w:rPr>
                <w:rFonts w:ascii="Angsana New" w:hAnsi="Angsana New"/>
                <w:bCs/>
                <w:sz w:val="30"/>
                <w:szCs w:val="30"/>
              </w:rPr>
              <w:t>2569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AA2D0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501DE" w14:textId="7113DFBB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155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</w:tr>
      <w:tr w:rsidR="00FB6155" w:rsidRPr="007F1A21" w14:paraId="0A5070BB" w14:textId="77777777" w:rsidTr="00893CE2">
        <w:trPr>
          <w:trHeight w:val="408"/>
          <w:tblHeader/>
        </w:trPr>
        <w:tc>
          <w:tcPr>
            <w:tcW w:w="2287" w:type="pct"/>
          </w:tcPr>
          <w:p w14:paraId="21E92553" w14:textId="5432CA4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3" w:type="pct"/>
            <w:gridSpan w:val="7"/>
          </w:tcPr>
          <w:p w14:paraId="084997C7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0"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1A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6A36" w:rsidRPr="007F1A21" w14:paraId="3C7781E9" w14:textId="77777777" w:rsidTr="006B4B80">
        <w:trPr>
          <w:trHeight w:val="293"/>
        </w:trPr>
        <w:tc>
          <w:tcPr>
            <w:tcW w:w="2287" w:type="pct"/>
          </w:tcPr>
          <w:p w14:paraId="4B017BB1" w14:textId="18811B35" w:rsidR="00F16A36" w:rsidRPr="007F1A21" w:rsidRDefault="00F16A36" w:rsidP="00F16A3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69" w:type="pct"/>
          </w:tcPr>
          <w:p w14:paraId="12F31344" w14:textId="58420279" w:rsidR="00F16A36" w:rsidRPr="007F1A21" w:rsidRDefault="007E6073" w:rsidP="00F16A3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E607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340</w:t>
            </w:r>
            <w:r w:rsidRPr="007E607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E607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163</w:t>
            </w:r>
          </w:p>
        </w:tc>
        <w:tc>
          <w:tcPr>
            <w:tcW w:w="143" w:type="pct"/>
          </w:tcPr>
          <w:p w14:paraId="1236C2A4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3" w:type="pct"/>
          </w:tcPr>
          <w:p w14:paraId="59D5C420" w14:textId="331A6CF1" w:rsidR="00F16A36" w:rsidRPr="007E7F86" w:rsidRDefault="00F16A36" w:rsidP="00F16A3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trike/>
                <w:sz w:val="30"/>
                <w:szCs w:val="30"/>
                <w:lang w:val="en-US" w:bidi="th-TH"/>
              </w:rPr>
            </w:pPr>
            <w:r w:rsidRPr="007E7F86">
              <w:rPr>
                <w:rFonts w:ascii="Angsana New" w:hAnsi="Angsana New"/>
                <w:sz w:val="30"/>
                <w:szCs w:val="30"/>
                <w:lang w:val="en-US" w:bidi="th-TH"/>
              </w:rPr>
              <w:t>557,859</w:t>
            </w:r>
          </w:p>
        </w:tc>
        <w:tc>
          <w:tcPr>
            <w:tcW w:w="125" w:type="pct"/>
          </w:tcPr>
          <w:p w14:paraId="78D1E274" w14:textId="77777777" w:rsidR="00F16A36" w:rsidRPr="007E7F86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5" w:type="pct"/>
          </w:tcPr>
          <w:p w14:paraId="26E96C63" w14:textId="0680BF74" w:rsidR="00F16A36" w:rsidRPr="007E7F86" w:rsidRDefault="007F7FB0" w:rsidP="00F16A3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7F86">
              <w:rPr>
                <w:rFonts w:ascii="Angsana New" w:hAnsi="Angsana New"/>
                <w:sz w:val="30"/>
                <w:szCs w:val="30"/>
                <w:lang w:val="en-US"/>
              </w:rPr>
              <w:t>6,823</w:t>
            </w:r>
          </w:p>
        </w:tc>
        <w:tc>
          <w:tcPr>
            <w:tcW w:w="125" w:type="pct"/>
          </w:tcPr>
          <w:p w14:paraId="63EFC956" w14:textId="77777777" w:rsidR="00F16A36" w:rsidRPr="007E7F86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</w:tcPr>
          <w:p w14:paraId="010BCB00" w14:textId="2803FB0C" w:rsidR="00F16A36" w:rsidRPr="007E7F86" w:rsidRDefault="00F16A36" w:rsidP="00F16A3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4" w:right="-199"/>
              <w:rPr>
                <w:rFonts w:ascii="Angsana New" w:hAnsi="Angsana New"/>
                <w:strike/>
                <w:sz w:val="30"/>
                <w:szCs w:val="30"/>
                <w:lang w:val="en-US"/>
              </w:rPr>
            </w:pPr>
            <w:r w:rsidRPr="007E7F86">
              <w:rPr>
                <w:rFonts w:ascii="Angsana New" w:hAnsi="Angsana New"/>
                <w:sz w:val="30"/>
                <w:szCs w:val="30"/>
                <w:lang w:val="en-US" w:bidi="th-TH"/>
              </w:rPr>
              <w:t>6,573</w:t>
            </w:r>
          </w:p>
        </w:tc>
      </w:tr>
      <w:tr w:rsidR="00F16A36" w:rsidRPr="007F1A21" w14:paraId="48648D6A" w14:textId="77777777" w:rsidTr="006B4B80">
        <w:trPr>
          <w:trHeight w:val="293"/>
        </w:trPr>
        <w:tc>
          <w:tcPr>
            <w:tcW w:w="2287" w:type="pct"/>
          </w:tcPr>
          <w:p w14:paraId="4FBFA95A" w14:textId="2851F62E" w:rsidR="00F16A36" w:rsidRPr="007F1A21" w:rsidRDefault="00F16A36" w:rsidP="00F16A3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569" w:type="pct"/>
          </w:tcPr>
          <w:p w14:paraId="06D0C19B" w14:textId="0E50433E" w:rsidR="00F16A36" w:rsidRPr="007F1A21" w:rsidRDefault="007E6073" w:rsidP="00F16A3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607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99</w:t>
            </w:r>
            <w:r w:rsidRPr="007E607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E607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903</w:t>
            </w:r>
          </w:p>
        </w:tc>
        <w:tc>
          <w:tcPr>
            <w:tcW w:w="143" w:type="pct"/>
          </w:tcPr>
          <w:p w14:paraId="11A01DF8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 w:hanging="2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3" w:type="pct"/>
          </w:tcPr>
          <w:p w14:paraId="46AA7195" w14:textId="17D230FF" w:rsidR="00F16A36" w:rsidRPr="007E7F86" w:rsidRDefault="00F16A36" w:rsidP="00F16A3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trike/>
                <w:sz w:val="30"/>
                <w:szCs w:val="30"/>
                <w:lang w:val="en-US"/>
              </w:rPr>
            </w:pPr>
            <w:r w:rsidRPr="007E7F86">
              <w:rPr>
                <w:rFonts w:ascii="Angsana New" w:hAnsi="Angsana New"/>
                <w:sz w:val="30"/>
                <w:szCs w:val="30"/>
                <w:lang w:val="en-US" w:bidi="th-TH"/>
              </w:rPr>
              <w:t>84,804</w:t>
            </w:r>
          </w:p>
        </w:tc>
        <w:tc>
          <w:tcPr>
            <w:tcW w:w="125" w:type="pct"/>
          </w:tcPr>
          <w:p w14:paraId="13D44DB4" w14:textId="77777777" w:rsidR="00F16A36" w:rsidRPr="007E7F86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5" w:type="pct"/>
          </w:tcPr>
          <w:p w14:paraId="52B5AD6F" w14:textId="1C266C3E" w:rsidR="00F16A36" w:rsidRPr="007E7F86" w:rsidRDefault="00133B93" w:rsidP="00F16A3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7F86">
              <w:rPr>
                <w:rFonts w:ascii="Angsana New" w:hAnsi="Angsana New"/>
                <w:sz w:val="30"/>
                <w:szCs w:val="30"/>
                <w:lang w:val="en-US"/>
              </w:rPr>
              <w:t>444</w:t>
            </w:r>
          </w:p>
        </w:tc>
        <w:tc>
          <w:tcPr>
            <w:tcW w:w="125" w:type="pct"/>
          </w:tcPr>
          <w:p w14:paraId="1ECB5A43" w14:textId="77777777" w:rsidR="00F16A36" w:rsidRPr="007E7F86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</w:tcPr>
          <w:p w14:paraId="7A527522" w14:textId="3BC2CED4" w:rsidR="00F16A36" w:rsidRPr="007E7F86" w:rsidRDefault="00F16A36" w:rsidP="00F16A3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4" w:right="-199"/>
              <w:rPr>
                <w:rFonts w:ascii="Angsana New" w:hAnsi="Angsana New"/>
                <w:strike/>
                <w:sz w:val="30"/>
                <w:szCs w:val="30"/>
                <w:lang w:val="en-US"/>
              </w:rPr>
            </w:pPr>
            <w:r w:rsidRPr="007E7F86">
              <w:rPr>
                <w:rFonts w:ascii="Angsana New" w:hAnsi="Angsana New"/>
                <w:sz w:val="30"/>
                <w:szCs w:val="30"/>
                <w:lang w:val="en-US"/>
              </w:rPr>
              <w:t>439</w:t>
            </w:r>
          </w:p>
        </w:tc>
      </w:tr>
      <w:tr w:rsidR="00F16A36" w:rsidRPr="007F1A21" w14:paraId="0169D741" w14:textId="77777777" w:rsidTr="006B4B80">
        <w:trPr>
          <w:trHeight w:val="293"/>
        </w:trPr>
        <w:tc>
          <w:tcPr>
            <w:tcW w:w="2287" w:type="pct"/>
          </w:tcPr>
          <w:p w14:paraId="54920348" w14:textId="3E9AC85C" w:rsidR="00F16A36" w:rsidRPr="007F1A21" w:rsidRDefault="00F16A36" w:rsidP="00F16A3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9" w:type="pct"/>
          </w:tcPr>
          <w:p w14:paraId="0094D0F4" w14:textId="7E6FF9A0" w:rsidR="00F16A36" w:rsidRPr="007F1A21" w:rsidRDefault="007E6073" w:rsidP="00F16A3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607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387</w:t>
            </w:r>
            <w:r w:rsidRPr="007E607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E607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579</w:t>
            </w:r>
          </w:p>
        </w:tc>
        <w:tc>
          <w:tcPr>
            <w:tcW w:w="143" w:type="pct"/>
          </w:tcPr>
          <w:p w14:paraId="6820D46A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3" w:type="pct"/>
          </w:tcPr>
          <w:p w14:paraId="4E81D40E" w14:textId="75AE5923" w:rsidR="00F16A36" w:rsidRPr="007E7F86" w:rsidRDefault="00F16A36" w:rsidP="00F16A3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trike/>
                <w:sz w:val="30"/>
                <w:szCs w:val="30"/>
                <w:lang w:val="en-US"/>
              </w:rPr>
            </w:pPr>
            <w:r w:rsidRPr="007E7F86">
              <w:rPr>
                <w:rFonts w:ascii="Angsana New" w:hAnsi="Angsana New"/>
                <w:sz w:val="30"/>
                <w:szCs w:val="30"/>
                <w:lang w:val="en-US"/>
              </w:rPr>
              <w:t>421,307</w:t>
            </w:r>
          </w:p>
        </w:tc>
        <w:tc>
          <w:tcPr>
            <w:tcW w:w="125" w:type="pct"/>
          </w:tcPr>
          <w:p w14:paraId="65B0F174" w14:textId="77777777" w:rsidR="00F16A36" w:rsidRPr="007E7F86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5" w:type="pct"/>
          </w:tcPr>
          <w:p w14:paraId="502BDD36" w14:textId="55B6963C" w:rsidR="00F16A36" w:rsidRPr="007E7F86" w:rsidRDefault="00133B93" w:rsidP="00F16A3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7F86">
              <w:rPr>
                <w:rFonts w:ascii="Angsana New" w:hAnsi="Angsana New"/>
                <w:sz w:val="30"/>
                <w:szCs w:val="30"/>
                <w:lang w:val="en-US"/>
              </w:rPr>
              <w:t>6,732</w:t>
            </w:r>
          </w:p>
        </w:tc>
        <w:tc>
          <w:tcPr>
            <w:tcW w:w="125" w:type="pct"/>
          </w:tcPr>
          <w:p w14:paraId="3DD233F0" w14:textId="77777777" w:rsidR="00F16A36" w:rsidRPr="007E7F86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</w:tcPr>
          <w:p w14:paraId="441F576D" w14:textId="3B858231" w:rsidR="00F16A36" w:rsidRPr="007E7F86" w:rsidRDefault="00F16A36" w:rsidP="00F16A3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4" w:right="-199"/>
              <w:rPr>
                <w:rFonts w:ascii="Angsana New" w:hAnsi="Angsana New"/>
                <w:strike/>
                <w:sz w:val="30"/>
                <w:szCs w:val="30"/>
                <w:lang w:val="en-US"/>
              </w:rPr>
            </w:pPr>
            <w:r w:rsidRPr="007E7F86">
              <w:rPr>
                <w:rFonts w:ascii="Angsana New" w:hAnsi="Angsana New"/>
                <w:sz w:val="30"/>
                <w:szCs w:val="30"/>
                <w:lang w:val="en-US"/>
              </w:rPr>
              <w:t>6,727</w:t>
            </w:r>
          </w:p>
        </w:tc>
      </w:tr>
      <w:tr w:rsidR="00F16A36" w:rsidRPr="007F1A21" w14:paraId="29011A4B" w14:textId="77777777" w:rsidTr="006B4B80">
        <w:trPr>
          <w:trHeight w:val="293"/>
        </w:trPr>
        <w:tc>
          <w:tcPr>
            <w:tcW w:w="2287" w:type="pct"/>
          </w:tcPr>
          <w:p w14:paraId="5473863E" w14:textId="2467DC12" w:rsidR="00F16A36" w:rsidRPr="007F1A21" w:rsidRDefault="00F16A36" w:rsidP="00F16A3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569" w:type="pct"/>
          </w:tcPr>
          <w:p w14:paraId="6EF1EA1D" w14:textId="066718A6" w:rsidR="00F16A36" w:rsidRPr="007F1A21" w:rsidRDefault="007E6073" w:rsidP="00F16A3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607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25</w:t>
            </w:r>
            <w:r w:rsidRPr="007E607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E607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289</w:t>
            </w:r>
          </w:p>
        </w:tc>
        <w:tc>
          <w:tcPr>
            <w:tcW w:w="143" w:type="pct"/>
          </w:tcPr>
          <w:p w14:paraId="51AF4DED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3" w:type="pct"/>
          </w:tcPr>
          <w:p w14:paraId="4D4D4C72" w14:textId="3C9E7DE4" w:rsidR="00F16A36" w:rsidRPr="007E7F86" w:rsidRDefault="00F16A36" w:rsidP="00F16A3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trike/>
                <w:sz w:val="30"/>
                <w:szCs w:val="30"/>
                <w:lang w:val="en-US"/>
              </w:rPr>
            </w:pPr>
            <w:r w:rsidRPr="007E7F86">
              <w:rPr>
                <w:rFonts w:ascii="Angsana New" w:hAnsi="Angsana New"/>
                <w:sz w:val="30"/>
                <w:szCs w:val="30"/>
                <w:lang w:val="en-US" w:bidi="th-TH"/>
              </w:rPr>
              <w:t>33,697</w:t>
            </w:r>
          </w:p>
        </w:tc>
        <w:tc>
          <w:tcPr>
            <w:tcW w:w="125" w:type="pct"/>
          </w:tcPr>
          <w:p w14:paraId="297A98F7" w14:textId="77777777" w:rsidR="00F16A36" w:rsidRPr="007E7F86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5" w:type="pct"/>
          </w:tcPr>
          <w:p w14:paraId="5F4B169E" w14:textId="6119B3C6" w:rsidR="00F16A36" w:rsidRPr="007E7F86" w:rsidRDefault="004E3EC0" w:rsidP="00F16A3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7F86">
              <w:rPr>
                <w:rFonts w:ascii="Angsana New" w:hAnsi="Angsana New"/>
                <w:sz w:val="30"/>
                <w:szCs w:val="30"/>
                <w:lang w:val="en-US"/>
              </w:rPr>
              <w:t>418</w:t>
            </w:r>
          </w:p>
        </w:tc>
        <w:tc>
          <w:tcPr>
            <w:tcW w:w="125" w:type="pct"/>
          </w:tcPr>
          <w:p w14:paraId="5EAF91E6" w14:textId="77777777" w:rsidR="00F16A36" w:rsidRPr="007E7F86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</w:tcPr>
          <w:p w14:paraId="107D10FB" w14:textId="0BE07037" w:rsidR="00F16A36" w:rsidRPr="007E7F86" w:rsidRDefault="00F16A36" w:rsidP="00F16A3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4" w:right="-199"/>
              <w:rPr>
                <w:rFonts w:ascii="Angsana New" w:hAnsi="Angsana New"/>
                <w:strike/>
                <w:sz w:val="30"/>
                <w:szCs w:val="30"/>
                <w:lang w:val="en-US"/>
              </w:rPr>
            </w:pPr>
            <w:r w:rsidRPr="007E7F86">
              <w:rPr>
                <w:rFonts w:ascii="Angsana New" w:hAnsi="Angsana New"/>
                <w:sz w:val="30"/>
                <w:szCs w:val="30"/>
                <w:lang w:val="en-US" w:bidi="th-TH"/>
              </w:rPr>
              <w:t>469</w:t>
            </w:r>
          </w:p>
        </w:tc>
      </w:tr>
      <w:tr w:rsidR="00F16A36" w:rsidRPr="007F1A21" w14:paraId="7E17BAC8" w14:textId="77777777" w:rsidTr="006B4B80">
        <w:trPr>
          <w:trHeight w:val="293"/>
        </w:trPr>
        <w:tc>
          <w:tcPr>
            <w:tcW w:w="2287" w:type="pct"/>
          </w:tcPr>
          <w:p w14:paraId="2A5A7010" w14:textId="1384CC6F" w:rsidR="00F16A36" w:rsidRPr="007F1A21" w:rsidRDefault="00F16A36" w:rsidP="00F16A3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569" w:type="pct"/>
          </w:tcPr>
          <w:p w14:paraId="6A89CDDB" w14:textId="1846A3E3" w:rsidR="00F16A36" w:rsidRPr="007F1A21" w:rsidRDefault="007E6073" w:rsidP="00F16A3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607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94</w:t>
            </w:r>
            <w:r w:rsidRPr="007E607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E607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088</w:t>
            </w:r>
          </w:p>
        </w:tc>
        <w:tc>
          <w:tcPr>
            <w:tcW w:w="143" w:type="pct"/>
          </w:tcPr>
          <w:p w14:paraId="43AB45AA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1C9C754F" w14:textId="27505624" w:rsidR="00F16A36" w:rsidRPr="007E7F86" w:rsidRDefault="00F16A36" w:rsidP="00F16A3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trike/>
                <w:sz w:val="30"/>
                <w:szCs w:val="30"/>
                <w:lang w:val="en-US" w:bidi="th-TH"/>
              </w:rPr>
            </w:pPr>
            <w:r w:rsidRPr="007E7F86">
              <w:rPr>
                <w:rFonts w:ascii="Angsana New" w:hAnsi="Angsana New"/>
                <w:sz w:val="30"/>
                <w:szCs w:val="30"/>
                <w:lang w:val="en-US" w:bidi="th-TH"/>
              </w:rPr>
              <w:t>474,234</w:t>
            </w:r>
          </w:p>
        </w:tc>
        <w:tc>
          <w:tcPr>
            <w:tcW w:w="125" w:type="pct"/>
            <w:vAlign w:val="bottom"/>
          </w:tcPr>
          <w:p w14:paraId="394D166A" w14:textId="77777777" w:rsidR="00F16A36" w:rsidRPr="007E7F86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5" w:type="pct"/>
            <w:vAlign w:val="bottom"/>
          </w:tcPr>
          <w:p w14:paraId="5D61BB9F" w14:textId="768E33CC" w:rsidR="00F16A36" w:rsidRPr="007E7F86" w:rsidRDefault="004E3EC0" w:rsidP="00F16A3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E7F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096797CF" w14:textId="77777777" w:rsidR="00F16A36" w:rsidRPr="007E7F86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vAlign w:val="bottom"/>
          </w:tcPr>
          <w:p w14:paraId="663799E4" w14:textId="3C3D9C5D" w:rsidR="00F16A36" w:rsidRPr="007E7F86" w:rsidRDefault="00F16A36" w:rsidP="00F16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after="0" w:line="240" w:lineRule="auto"/>
              <w:ind w:left="-115" w:right="-130"/>
              <w:rPr>
                <w:rFonts w:ascii="Angsana New" w:hAnsi="Angsana New"/>
                <w:strike/>
                <w:sz w:val="30"/>
                <w:szCs w:val="30"/>
                <w:cs/>
              </w:rPr>
            </w:pPr>
            <w:r w:rsidRPr="007E7F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6A36" w:rsidRPr="007F1A21" w14:paraId="150EAF76" w14:textId="77777777" w:rsidTr="006B4B80">
        <w:trPr>
          <w:trHeight w:val="293"/>
        </w:trPr>
        <w:tc>
          <w:tcPr>
            <w:tcW w:w="2287" w:type="pct"/>
          </w:tcPr>
          <w:p w14:paraId="6F658DA1" w14:textId="77777777" w:rsidR="00F16A36" w:rsidRPr="007F1A21" w:rsidRDefault="00F16A36" w:rsidP="00F16A3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1A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25F746D0" w14:textId="12DB79FE" w:rsidR="00F16A36" w:rsidRPr="007F1A21" w:rsidRDefault="00CF7453" w:rsidP="00C250F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F745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947</w:t>
            </w:r>
            <w:r w:rsidRPr="00CF745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745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022</w:t>
            </w:r>
          </w:p>
        </w:tc>
        <w:tc>
          <w:tcPr>
            <w:tcW w:w="143" w:type="pct"/>
          </w:tcPr>
          <w:p w14:paraId="1A644DA4" w14:textId="77777777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15034946" w14:textId="50057367" w:rsidR="00F16A36" w:rsidRPr="007E7F86" w:rsidRDefault="00F16A36" w:rsidP="00F16A3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b/>
                <w:bCs/>
                <w:strike/>
                <w:sz w:val="30"/>
                <w:szCs w:val="30"/>
                <w:lang w:val="en-US"/>
              </w:rPr>
            </w:pPr>
            <w:r w:rsidRPr="007E7F8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1,571,901</w:t>
            </w:r>
          </w:p>
        </w:tc>
        <w:tc>
          <w:tcPr>
            <w:tcW w:w="125" w:type="pct"/>
          </w:tcPr>
          <w:p w14:paraId="3A1EBADA" w14:textId="77777777" w:rsidR="00F16A36" w:rsidRPr="007E7F86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47F30E6B" w14:textId="0C8A219D" w:rsidR="00F16A36" w:rsidRPr="007E7F86" w:rsidRDefault="003E78FA" w:rsidP="00F16A3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E7F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</w:t>
            </w:r>
            <w:r w:rsidR="00C85443" w:rsidRPr="007E7F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417</w:t>
            </w:r>
          </w:p>
        </w:tc>
        <w:tc>
          <w:tcPr>
            <w:tcW w:w="125" w:type="pct"/>
          </w:tcPr>
          <w:p w14:paraId="527CF4D0" w14:textId="77777777" w:rsidR="00F16A36" w:rsidRPr="007E7F86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1EC8B684" w14:textId="22A45FF9" w:rsidR="00F16A36" w:rsidRPr="007E7F86" w:rsidRDefault="00F16A36" w:rsidP="00F16A3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4" w:right="-199"/>
              <w:rPr>
                <w:rFonts w:ascii="Angsana New" w:hAnsi="Angsana New"/>
                <w:b/>
                <w:bCs/>
                <w:strike/>
                <w:sz w:val="30"/>
                <w:szCs w:val="30"/>
                <w:lang w:val="en-US"/>
              </w:rPr>
            </w:pPr>
            <w:r w:rsidRPr="007E7F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14,208</w:t>
            </w:r>
          </w:p>
        </w:tc>
      </w:tr>
      <w:tr w:rsidR="00F16A36" w:rsidRPr="005D2A00" w14:paraId="31851FBF" w14:textId="77777777" w:rsidTr="006B4B80">
        <w:trPr>
          <w:trHeight w:val="293"/>
        </w:trPr>
        <w:tc>
          <w:tcPr>
            <w:tcW w:w="2287" w:type="pct"/>
          </w:tcPr>
          <w:p w14:paraId="6F6DFC9C" w14:textId="3654FCCB" w:rsidR="00F16A36" w:rsidRPr="005D2A00" w:rsidRDefault="00F16A36" w:rsidP="00F16A3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D2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D2A0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6980D618" w14:textId="6104D9E7" w:rsidR="00F16A36" w:rsidRPr="005D2A00" w:rsidRDefault="00F6345F" w:rsidP="00C250F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A0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(78</w:t>
            </w:r>
            <w:r w:rsidRPr="005D2A0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D2A0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846)</w:t>
            </w:r>
          </w:p>
        </w:tc>
        <w:tc>
          <w:tcPr>
            <w:tcW w:w="143" w:type="pct"/>
          </w:tcPr>
          <w:p w14:paraId="0EA24671" w14:textId="77777777" w:rsidR="00F16A36" w:rsidRPr="005D2A00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027509DD" w14:textId="7C290577" w:rsidR="00F16A36" w:rsidRPr="007E7F86" w:rsidRDefault="00F16A36" w:rsidP="00F16A3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trike/>
                <w:sz w:val="30"/>
                <w:szCs w:val="30"/>
                <w:lang w:val="en-US"/>
              </w:rPr>
            </w:pPr>
            <w:r w:rsidRPr="007E7F86">
              <w:rPr>
                <w:rFonts w:ascii="Angsana New" w:hAnsi="Angsana New"/>
                <w:sz w:val="30"/>
                <w:szCs w:val="30"/>
                <w:lang w:val="en-US"/>
              </w:rPr>
              <w:t>(79,899)</w:t>
            </w:r>
          </w:p>
        </w:tc>
        <w:tc>
          <w:tcPr>
            <w:tcW w:w="125" w:type="pct"/>
            <w:vAlign w:val="bottom"/>
          </w:tcPr>
          <w:p w14:paraId="5F080839" w14:textId="77777777" w:rsidR="00F16A36" w:rsidRPr="007E7F86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5230619A" w14:textId="148BE9C4" w:rsidR="00F16A36" w:rsidRPr="007E7F86" w:rsidRDefault="003E78FA" w:rsidP="00F16A3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2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7F8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F43FA" w:rsidRPr="007E7F86">
              <w:rPr>
                <w:rFonts w:ascii="Angsana New" w:hAnsi="Angsana New"/>
                <w:sz w:val="30"/>
                <w:szCs w:val="30"/>
                <w:lang w:val="en-US"/>
              </w:rPr>
              <w:t>501</w:t>
            </w:r>
            <w:r w:rsidRPr="007E7F8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5" w:type="pct"/>
            <w:vAlign w:val="bottom"/>
          </w:tcPr>
          <w:p w14:paraId="251D3B32" w14:textId="77777777" w:rsidR="00F16A36" w:rsidRPr="007E7F86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6D74B65E" w14:textId="1702922D" w:rsidR="00F16A36" w:rsidRPr="007E7F86" w:rsidRDefault="00F16A36" w:rsidP="00F16A3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4" w:right="-199"/>
              <w:rPr>
                <w:rFonts w:ascii="Angsana New" w:hAnsi="Angsana New"/>
                <w:strike/>
                <w:sz w:val="30"/>
                <w:szCs w:val="30"/>
                <w:lang w:val="en-US"/>
              </w:rPr>
            </w:pPr>
            <w:r w:rsidRPr="007E7F86">
              <w:rPr>
                <w:rFonts w:ascii="Angsana New" w:hAnsi="Angsana New"/>
                <w:sz w:val="30"/>
                <w:szCs w:val="30"/>
                <w:lang w:val="en-US"/>
              </w:rPr>
              <w:t>(323)</w:t>
            </w:r>
          </w:p>
        </w:tc>
      </w:tr>
      <w:tr w:rsidR="00F16A36" w:rsidRPr="005D2A00" w14:paraId="7B828DD3" w14:textId="77777777" w:rsidTr="006B4B80">
        <w:trPr>
          <w:trHeight w:val="293"/>
        </w:trPr>
        <w:tc>
          <w:tcPr>
            <w:tcW w:w="2287" w:type="pct"/>
          </w:tcPr>
          <w:p w14:paraId="5B1FB5EE" w14:textId="77777777" w:rsidR="00F16A36" w:rsidRPr="005D2A00" w:rsidRDefault="00F16A36" w:rsidP="00F16A3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2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6A93599A" w14:textId="1E9F742F" w:rsidR="00F16A36" w:rsidRPr="005D2A00" w:rsidRDefault="00C250FF" w:rsidP="00C250F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D2A0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868</w:t>
            </w:r>
            <w:r w:rsidRPr="005D2A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D2A0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176</w:t>
            </w:r>
          </w:p>
        </w:tc>
        <w:tc>
          <w:tcPr>
            <w:tcW w:w="143" w:type="pct"/>
          </w:tcPr>
          <w:p w14:paraId="31E16999" w14:textId="77777777" w:rsidR="00F16A36" w:rsidRPr="005D2A00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2F9CE7B4" w14:textId="4CC39845" w:rsidR="00F16A36" w:rsidRPr="007E7F86" w:rsidRDefault="00F16A36" w:rsidP="00F16A3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b/>
                <w:bCs/>
                <w:strike/>
                <w:sz w:val="30"/>
                <w:szCs w:val="30"/>
                <w:lang w:val="en-US"/>
              </w:rPr>
            </w:pPr>
            <w:r w:rsidRPr="007E7F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1,492,002</w:t>
            </w:r>
          </w:p>
        </w:tc>
        <w:tc>
          <w:tcPr>
            <w:tcW w:w="125" w:type="pct"/>
          </w:tcPr>
          <w:p w14:paraId="3171A50E" w14:textId="77777777" w:rsidR="00F16A36" w:rsidRPr="007E7F86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6FD5DA8E" w14:textId="36438CBB" w:rsidR="00F16A36" w:rsidRPr="007E7F86" w:rsidRDefault="00B75BE0" w:rsidP="00F16A3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E7F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13,916</w:t>
            </w:r>
          </w:p>
        </w:tc>
        <w:tc>
          <w:tcPr>
            <w:tcW w:w="125" w:type="pct"/>
          </w:tcPr>
          <w:p w14:paraId="7A2E7CEF" w14:textId="77777777" w:rsidR="00F16A36" w:rsidRPr="007E7F86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47BC6B2" w14:textId="58AE7D19" w:rsidR="00F16A36" w:rsidRPr="007E7F86" w:rsidRDefault="00F16A36" w:rsidP="00F16A3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4" w:right="-199"/>
              <w:rPr>
                <w:rFonts w:ascii="Angsana New" w:hAnsi="Angsana New"/>
                <w:b/>
                <w:bCs/>
                <w:strike/>
                <w:sz w:val="30"/>
                <w:szCs w:val="30"/>
                <w:lang w:val="en-US"/>
              </w:rPr>
            </w:pPr>
            <w:r w:rsidRPr="007E7F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13,885</w:t>
            </w:r>
          </w:p>
        </w:tc>
      </w:tr>
    </w:tbl>
    <w:p w14:paraId="688AF57E" w14:textId="75F86E86" w:rsidR="00E90185" w:rsidRPr="005D2A00" w:rsidRDefault="00E90185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8"/>
        <w:gridCol w:w="1129"/>
        <w:gridCol w:w="237"/>
        <w:gridCol w:w="1066"/>
        <w:gridCol w:w="271"/>
        <w:gridCol w:w="1080"/>
        <w:gridCol w:w="269"/>
        <w:gridCol w:w="1101"/>
      </w:tblGrid>
      <w:tr w:rsidR="00827222" w:rsidRPr="005D2A00" w14:paraId="38C1ACCA" w14:textId="77777777" w:rsidTr="00893CE2">
        <w:tc>
          <w:tcPr>
            <w:tcW w:w="2280" w:type="pct"/>
          </w:tcPr>
          <w:p w14:paraId="27588137" w14:textId="77777777" w:rsidR="005B04C4" w:rsidRPr="005D2A00" w:rsidRDefault="005B04C4" w:rsidP="00827222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</w:pPr>
          </w:p>
        </w:tc>
        <w:tc>
          <w:tcPr>
            <w:tcW w:w="1284" w:type="pct"/>
            <w:gridSpan w:val="3"/>
            <w:vAlign w:val="bottom"/>
          </w:tcPr>
          <w:p w14:paraId="0961EC5B" w14:textId="77777777" w:rsidR="005B04C4" w:rsidRPr="005D2A00" w:rsidRDefault="005B04C4" w:rsidP="0082722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4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D2A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3" w:type="pct"/>
            <w:vAlign w:val="bottom"/>
          </w:tcPr>
          <w:p w14:paraId="0CB51C94" w14:textId="2B3147F9" w:rsidR="005B04C4" w:rsidRPr="005D2A00" w:rsidRDefault="005B04C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3" w:type="pct"/>
            <w:gridSpan w:val="3"/>
            <w:vAlign w:val="bottom"/>
          </w:tcPr>
          <w:p w14:paraId="1B16121D" w14:textId="2D9353A6" w:rsidR="005B04C4" w:rsidRPr="005D2A00" w:rsidRDefault="005B04C4" w:rsidP="0082722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D2A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6155" w:rsidRPr="005D2A00" w14:paraId="052EFB36" w14:textId="77777777" w:rsidTr="00893CE2">
        <w:tc>
          <w:tcPr>
            <w:tcW w:w="2280" w:type="pct"/>
            <w:vAlign w:val="bottom"/>
          </w:tcPr>
          <w:p w14:paraId="790E9B72" w14:textId="7D4C8CF9" w:rsidR="00FB6155" w:rsidRPr="005D2A00" w:rsidRDefault="00FB6155" w:rsidP="00FB6155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</w:pPr>
            <w:r w:rsidRPr="005D2A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5D2A0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5D2A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5D2A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D2A0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96" w:type="pct"/>
            <w:vAlign w:val="bottom"/>
          </w:tcPr>
          <w:p w14:paraId="406E4AFE" w14:textId="4967A7BC" w:rsidR="00FB6155" w:rsidRPr="005D2A00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A0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5" w:type="pct"/>
            <w:vAlign w:val="bottom"/>
          </w:tcPr>
          <w:p w14:paraId="623FBF5F" w14:textId="77777777" w:rsidR="00FB6155" w:rsidRPr="005D2A00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429D9C31" w14:textId="74F31DEF" w:rsidR="00FB6155" w:rsidRPr="005D2A00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A0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3" w:type="pct"/>
            <w:vAlign w:val="bottom"/>
          </w:tcPr>
          <w:p w14:paraId="337DE73B" w14:textId="77777777" w:rsidR="00FB6155" w:rsidRPr="005D2A00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001C9DB3" w14:textId="6FE13E2D" w:rsidR="00FB6155" w:rsidRPr="005D2A00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A0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2" w:type="pct"/>
            <w:vAlign w:val="bottom"/>
          </w:tcPr>
          <w:p w14:paraId="64DA98A4" w14:textId="77777777" w:rsidR="00FB6155" w:rsidRPr="005D2A00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311EC9C3" w14:textId="4016D587" w:rsidR="00FB6155" w:rsidRPr="005D2A00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A0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FB6155" w:rsidRPr="005D2A00" w14:paraId="01BB9507" w14:textId="77777777" w:rsidTr="002155FC">
        <w:tc>
          <w:tcPr>
            <w:tcW w:w="2280" w:type="pct"/>
          </w:tcPr>
          <w:p w14:paraId="7667F106" w14:textId="77777777" w:rsidR="00FB6155" w:rsidRPr="005D2A00" w:rsidRDefault="00FB6155" w:rsidP="00FB6155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</w:pPr>
          </w:p>
        </w:tc>
        <w:tc>
          <w:tcPr>
            <w:tcW w:w="2720" w:type="pct"/>
            <w:gridSpan w:val="7"/>
            <w:vAlign w:val="bottom"/>
          </w:tcPr>
          <w:p w14:paraId="0C966C0B" w14:textId="036E9CAD" w:rsidR="00FB6155" w:rsidRPr="005D2A00" w:rsidRDefault="00FB6155" w:rsidP="00FB6155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D2A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6155" w:rsidRPr="005D2A00" w14:paraId="73FA7DF9" w14:textId="77777777" w:rsidTr="00893CE2">
        <w:tc>
          <w:tcPr>
            <w:tcW w:w="2280" w:type="pct"/>
          </w:tcPr>
          <w:p w14:paraId="7C17C288" w14:textId="47B4BAE8" w:rsidR="00FB6155" w:rsidRPr="005D2A00" w:rsidRDefault="00FB6155" w:rsidP="00FB6155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</w:pPr>
            <w:r w:rsidRPr="005D2A00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ต้นทุนของสินค้าคงเหลือที่บันทึกรวม</w:t>
            </w:r>
            <w:r w:rsidRPr="005D2A00">
              <w:rPr>
                <w:rFonts w:asciiTheme="majorBidi" w:hAnsiTheme="majorBidi" w:cstheme="majorBidi" w:hint="cs"/>
                <w:b/>
                <w:spacing w:val="-4"/>
                <w:sz w:val="30"/>
                <w:szCs w:val="30"/>
                <w:cs/>
              </w:rPr>
              <w:t xml:space="preserve">                                 </w:t>
            </w:r>
            <w:r w:rsidRPr="005D2A00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ในบัญชีต้นทุนขา</w:t>
            </w:r>
            <w:r w:rsidRPr="005D2A00">
              <w:rPr>
                <w:rFonts w:asciiTheme="majorBidi" w:hAnsiTheme="majorBidi" w:cstheme="majorBidi" w:hint="cs"/>
                <w:b/>
                <w:spacing w:val="-4"/>
                <w:sz w:val="30"/>
                <w:szCs w:val="30"/>
                <w:cs/>
              </w:rPr>
              <w:t>ย</w:t>
            </w:r>
            <w:r w:rsidRPr="005D2A00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96" w:type="pct"/>
            <w:vAlign w:val="bottom"/>
          </w:tcPr>
          <w:p w14:paraId="368EE4C0" w14:textId="5597EEEC" w:rsidR="00FB6155" w:rsidRPr="005D2A00" w:rsidRDefault="00FB6155" w:rsidP="00FB6155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5" w:type="pct"/>
            <w:vAlign w:val="bottom"/>
          </w:tcPr>
          <w:p w14:paraId="22EA71A5" w14:textId="40A9D122" w:rsidR="00FB6155" w:rsidRPr="005D2A00" w:rsidRDefault="00FB6155" w:rsidP="00FB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3" w:type="pct"/>
            <w:vAlign w:val="bottom"/>
          </w:tcPr>
          <w:p w14:paraId="17167CE5" w14:textId="3FDBBDFB" w:rsidR="00FB6155" w:rsidRPr="005D2A00" w:rsidRDefault="00FB6155" w:rsidP="00FB615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54C20846" w14:textId="213A833E" w:rsidR="00FB6155" w:rsidRPr="005D2A00" w:rsidRDefault="00FB6155" w:rsidP="00FB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70" w:type="pct"/>
            <w:vAlign w:val="bottom"/>
          </w:tcPr>
          <w:p w14:paraId="32C45047" w14:textId="76428C95" w:rsidR="00FB6155" w:rsidRPr="005D2A00" w:rsidRDefault="00FB6155" w:rsidP="00FB6155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2" w:type="pct"/>
            <w:vAlign w:val="bottom"/>
          </w:tcPr>
          <w:p w14:paraId="30488E62" w14:textId="36B06242" w:rsidR="00FB6155" w:rsidRPr="005D2A00" w:rsidRDefault="00FB6155" w:rsidP="00FB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81" w:type="pct"/>
            <w:vAlign w:val="bottom"/>
          </w:tcPr>
          <w:p w14:paraId="6A8B103A" w14:textId="67C001A3" w:rsidR="00FB6155" w:rsidRPr="005D2A00" w:rsidRDefault="00FB6155" w:rsidP="00FB615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FB6155" w:rsidRPr="005D2A00" w14:paraId="0C1FF8F1" w14:textId="77777777" w:rsidTr="00893CE2">
        <w:tc>
          <w:tcPr>
            <w:tcW w:w="2280" w:type="pct"/>
          </w:tcPr>
          <w:p w14:paraId="6BBFB1CA" w14:textId="766CD2D9" w:rsidR="00FB6155" w:rsidRPr="005D2A00" w:rsidRDefault="00FB6155" w:rsidP="00FB6155">
            <w:pPr>
              <w:numPr>
                <w:ilvl w:val="0"/>
                <w:numId w:val="5"/>
              </w:num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D2A0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  <w:r w:rsidRPr="005D2A00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96" w:type="pct"/>
            <w:vAlign w:val="bottom"/>
          </w:tcPr>
          <w:p w14:paraId="341487CC" w14:textId="06C531DA" w:rsidR="00FB6155" w:rsidRPr="005D2A00" w:rsidRDefault="00AD7F4A" w:rsidP="00FB6155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D2A00">
              <w:rPr>
                <w:rFonts w:ascii="Angsana New" w:hAnsi="Angsana New"/>
                <w:sz w:val="30"/>
                <w:szCs w:val="30"/>
                <w:lang w:val="en-US" w:bidi="th-TH"/>
              </w:rPr>
              <w:t>3,1</w:t>
            </w:r>
            <w:r w:rsidR="003951F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5D2A00">
              <w:rPr>
                <w:rFonts w:ascii="Angsana New" w:hAnsi="Angsana New"/>
                <w:sz w:val="30"/>
                <w:szCs w:val="30"/>
                <w:lang w:val="en-US" w:bidi="th-TH"/>
              </w:rPr>
              <w:t>8,</w:t>
            </w:r>
            <w:r w:rsidR="003951F7">
              <w:rPr>
                <w:rFonts w:ascii="Angsana New" w:hAnsi="Angsana New"/>
                <w:sz w:val="30"/>
                <w:szCs w:val="30"/>
                <w:lang w:val="en-US" w:bidi="th-TH"/>
              </w:rPr>
              <w:t>667</w:t>
            </w:r>
          </w:p>
        </w:tc>
        <w:tc>
          <w:tcPr>
            <w:tcW w:w="125" w:type="pct"/>
            <w:vAlign w:val="bottom"/>
          </w:tcPr>
          <w:p w14:paraId="12AA68DD" w14:textId="77777777" w:rsidR="00FB6155" w:rsidRPr="005D2A00" w:rsidRDefault="00FB6155" w:rsidP="00FB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3" w:type="pct"/>
            <w:vAlign w:val="bottom"/>
          </w:tcPr>
          <w:p w14:paraId="2E85B244" w14:textId="02512529" w:rsidR="00FB6155" w:rsidRPr="005D2A00" w:rsidRDefault="00FB6155" w:rsidP="00FB615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A00">
              <w:rPr>
                <w:rFonts w:ascii="Angsana New" w:hAnsi="Angsana New"/>
                <w:sz w:val="30"/>
                <w:szCs w:val="30"/>
                <w:lang w:val="en-US" w:bidi="th-TH"/>
              </w:rPr>
              <w:t>4,3</w:t>
            </w:r>
            <w:r w:rsidR="00575101" w:rsidRPr="005D2A00">
              <w:rPr>
                <w:rFonts w:ascii="Angsana New" w:hAnsi="Angsana New"/>
                <w:sz w:val="30"/>
                <w:szCs w:val="30"/>
                <w:lang w:val="en-US" w:bidi="th-TH"/>
              </w:rPr>
              <w:t>78</w:t>
            </w:r>
            <w:r w:rsidRPr="005D2A00">
              <w:rPr>
                <w:rFonts w:ascii="Angsana New" w:hAnsi="Angsana New"/>
                <w:sz w:val="30"/>
                <w:szCs w:val="30"/>
                <w:lang w:val="en-US" w:bidi="th-TH"/>
              </w:rPr>
              <w:t>,362</w:t>
            </w:r>
          </w:p>
        </w:tc>
        <w:tc>
          <w:tcPr>
            <w:tcW w:w="143" w:type="pct"/>
            <w:vAlign w:val="bottom"/>
          </w:tcPr>
          <w:p w14:paraId="5A149539" w14:textId="0C89A5A5" w:rsidR="00FB6155" w:rsidRPr="005D2A00" w:rsidRDefault="00FB6155" w:rsidP="00FB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70" w:type="pct"/>
            <w:vAlign w:val="bottom"/>
          </w:tcPr>
          <w:p w14:paraId="62AD8039" w14:textId="78B69EBF" w:rsidR="00FB6155" w:rsidRPr="005D2A00" w:rsidRDefault="00067B62" w:rsidP="00FB615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D2A0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66</w:t>
            </w:r>
            <w:r w:rsidRPr="005D2A0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D2A0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391</w:t>
            </w:r>
          </w:p>
        </w:tc>
        <w:tc>
          <w:tcPr>
            <w:tcW w:w="142" w:type="pct"/>
            <w:vAlign w:val="bottom"/>
          </w:tcPr>
          <w:p w14:paraId="351D06B7" w14:textId="0F6878C5" w:rsidR="00FB6155" w:rsidRPr="005D2A00" w:rsidRDefault="00FB6155" w:rsidP="00FB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81" w:type="pct"/>
            <w:vAlign w:val="bottom"/>
          </w:tcPr>
          <w:p w14:paraId="3597658F" w14:textId="20C8AD73" w:rsidR="00FB6155" w:rsidRPr="005D2A00" w:rsidRDefault="00FB6155" w:rsidP="00FB615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D2A00">
              <w:rPr>
                <w:rFonts w:ascii="Angsana New" w:hAnsi="Angsana New"/>
                <w:sz w:val="30"/>
                <w:szCs w:val="30"/>
                <w:lang w:val="en-US" w:bidi="th-TH"/>
              </w:rPr>
              <w:t>75,425</w:t>
            </w:r>
          </w:p>
        </w:tc>
      </w:tr>
      <w:tr w:rsidR="00FB6155" w:rsidRPr="005D2A00" w14:paraId="2B7AC202" w14:textId="77777777">
        <w:tc>
          <w:tcPr>
            <w:tcW w:w="2280" w:type="pct"/>
          </w:tcPr>
          <w:p w14:paraId="1B3EC5B4" w14:textId="08642AF6" w:rsidR="00FB6155" w:rsidRPr="005D2A00" w:rsidRDefault="00FB6155" w:rsidP="00FB6155">
            <w:pPr>
              <w:numPr>
                <w:ilvl w:val="0"/>
                <w:numId w:val="5"/>
              </w:num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D2A00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596" w:type="pct"/>
          </w:tcPr>
          <w:p w14:paraId="5233492E" w14:textId="5F967097" w:rsidR="00FB6155" w:rsidRPr="005D2A00" w:rsidRDefault="00254ECB" w:rsidP="00FB6155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A00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38790E">
              <w:rPr>
                <w:rFonts w:ascii="Angsana New" w:hAnsi="Angsana New"/>
                <w:sz w:val="30"/>
                <w:szCs w:val="30"/>
                <w:lang w:val="en-US" w:bidi="th-TH"/>
              </w:rPr>
              <w:t>11,</w:t>
            </w:r>
            <w:r w:rsidR="00C5027F">
              <w:rPr>
                <w:rFonts w:ascii="Angsana New" w:hAnsi="Angsana New"/>
                <w:sz w:val="30"/>
                <w:szCs w:val="30"/>
                <w:lang w:val="en-US" w:bidi="th-TH"/>
              </w:rPr>
              <w:t>062</w:t>
            </w:r>
            <w:r w:rsidRPr="005D2A0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5" w:type="pct"/>
            <w:vAlign w:val="bottom"/>
          </w:tcPr>
          <w:p w14:paraId="148B4BCC" w14:textId="77777777" w:rsidR="00FB6155" w:rsidRPr="005D2A00" w:rsidRDefault="00FB6155" w:rsidP="00FB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63" w:type="pct"/>
            <w:vAlign w:val="bottom"/>
          </w:tcPr>
          <w:p w14:paraId="3EE77BAB" w14:textId="1F089D01" w:rsidR="00FB6155" w:rsidRPr="005D2A00" w:rsidRDefault="00FB6155" w:rsidP="00FB615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A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(1,489)</w:t>
            </w:r>
          </w:p>
        </w:tc>
        <w:tc>
          <w:tcPr>
            <w:tcW w:w="143" w:type="pct"/>
            <w:vAlign w:val="bottom"/>
          </w:tcPr>
          <w:p w14:paraId="51802F8E" w14:textId="77777777" w:rsidR="00FB6155" w:rsidRPr="005D2A00" w:rsidRDefault="00FB6155" w:rsidP="00FB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70" w:type="pct"/>
            <w:vAlign w:val="bottom"/>
          </w:tcPr>
          <w:p w14:paraId="3DAD2BA9" w14:textId="7AD84D3F" w:rsidR="00FB6155" w:rsidRPr="005D2A00" w:rsidRDefault="009238BA" w:rsidP="009238B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D2A00">
              <w:rPr>
                <w:rFonts w:ascii="Angsana New" w:hAnsi="Angsana New"/>
                <w:sz w:val="30"/>
                <w:szCs w:val="30"/>
                <w:lang w:val="en-US" w:bidi="th-TH"/>
              </w:rPr>
              <w:t>(125)</w:t>
            </w:r>
          </w:p>
        </w:tc>
        <w:tc>
          <w:tcPr>
            <w:tcW w:w="142" w:type="pct"/>
            <w:vAlign w:val="bottom"/>
          </w:tcPr>
          <w:p w14:paraId="3770BA67" w14:textId="7D81AF6B" w:rsidR="00FB6155" w:rsidRPr="005D2A00" w:rsidRDefault="00FB6155" w:rsidP="00FB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81" w:type="pct"/>
            <w:vAlign w:val="bottom"/>
          </w:tcPr>
          <w:p w14:paraId="7AABCA3F" w14:textId="5DC3FF94" w:rsidR="00FB6155" w:rsidRPr="005D2A00" w:rsidRDefault="00FB6155" w:rsidP="00FB615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A00">
              <w:rPr>
                <w:rFonts w:ascii="Angsana New" w:hAnsi="Angsana New"/>
                <w:sz w:val="30"/>
                <w:szCs w:val="30"/>
                <w:lang w:val="en-US" w:bidi="th-TH"/>
              </w:rPr>
              <w:t>(142)</w:t>
            </w:r>
          </w:p>
        </w:tc>
      </w:tr>
      <w:tr w:rsidR="00FB6155" w:rsidRPr="007F1A21" w14:paraId="0144D851" w14:textId="77777777" w:rsidTr="00893CE2">
        <w:tc>
          <w:tcPr>
            <w:tcW w:w="2280" w:type="pct"/>
          </w:tcPr>
          <w:p w14:paraId="1F718897" w14:textId="662A8B23" w:rsidR="00FB6155" w:rsidRPr="005D2A00" w:rsidRDefault="00FB6155" w:rsidP="00FB615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A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91D5BB" w14:textId="5DA6AE02" w:rsidR="00FB6155" w:rsidRPr="005D2A00" w:rsidRDefault="00906873" w:rsidP="00FB6155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D2A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3,107,605</w:t>
            </w:r>
          </w:p>
        </w:tc>
        <w:tc>
          <w:tcPr>
            <w:tcW w:w="125" w:type="pct"/>
          </w:tcPr>
          <w:p w14:paraId="32C14EB6" w14:textId="77777777" w:rsidR="00FB6155" w:rsidRPr="005D2A00" w:rsidRDefault="00FB6155" w:rsidP="00FB6155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F5658C" w14:textId="17AC86A6" w:rsidR="00FB6155" w:rsidRPr="005D2A00" w:rsidRDefault="00FB6155" w:rsidP="00FB615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D2A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4,37</w:t>
            </w:r>
            <w:r w:rsidR="00575101" w:rsidRPr="005D2A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5D2A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,873</w:t>
            </w:r>
          </w:p>
        </w:tc>
        <w:tc>
          <w:tcPr>
            <w:tcW w:w="143" w:type="pct"/>
          </w:tcPr>
          <w:p w14:paraId="2D458600" w14:textId="77777777" w:rsidR="00FB6155" w:rsidRPr="005D2A00" w:rsidRDefault="00FB6155" w:rsidP="00FB6155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5F32752E" w14:textId="7A102FFC" w:rsidR="00FB6155" w:rsidRPr="005D2A00" w:rsidRDefault="00885DDF" w:rsidP="00FB6155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30" w:right="-1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D2A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66,266</w:t>
            </w:r>
          </w:p>
        </w:tc>
        <w:tc>
          <w:tcPr>
            <w:tcW w:w="142" w:type="pct"/>
          </w:tcPr>
          <w:p w14:paraId="2DC654FB" w14:textId="77777777" w:rsidR="00FB6155" w:rsidRPr="005D2A00" w:rsidRDefault="00FB6155" w:rsidP="00FB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2CB6F0E9" w14:textId="3F891166" w:rsidR="00FB6155" w:rsidRPr="007F1A21" w:rsidRDefault="00FB6155" w:rsidP="00FB615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4" w:right="-19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D2A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75,283</w:t>
            </w:r>
          </w:p>
        </w:tc>
      </w:tr>
    </w:tbl>
    <w:p w14:paraId="5A9424D0" w14:textId="087A7CED" w:rsidR="003F6C9B" w:rsidRDefault="003F6C9B" w:rsidP="003F6C9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</w:rPr>
      </w:pPr>
    </w:p>
    <w:p w14:paraId="5E174512" w14:textId="77777777" w:rsidR="003F6C9B" w:rsidRDefault="003F6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F025D6C" w14:textId="4A207778" w:rsidR="001E61CC" w:rsidRPr="00B74BF5" w:rsidRDefault="00CE12A5" w:rsidP="00F07FA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B74BF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เงินลงทุนในบริษัท</w:t>
      </w:r>
      <w:r w:rsidR="002D1C4F" w:rsidRPr="00B74BF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ย่อย</w:t>
      </w:r>
      <w:r w:rsidR="00D2784C" w:rsidRPr="00B74BF5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 </w:t>
      </w:r>
    </w:p>
    <w:p w14:paraId="58B4DAEA" w14:textId="77777777" w:rsidR="00B74BF5" w:rsidRPr="00B74BF5" w:rsidRDefault="00B74BF5" w:rsidP="00B74BF5">
      <w:pPr>
        <w:rPr>
          <w:highlight w:val="yellow"/>
        </w:rPr>
      </w:pPr>
    </w:p>
    <w:p w14:paraId="3D035399" w14:textId="2F0EF344" w:rsidR="00B74BF5" w:rsidRDefault="00541488" w:rsidP="00B74BF5">
      <w:pPr>
        <w:jc w:val="center"/>
        <w:rPr>
          <w:highlight w:val="yellow"/>
        </w:rPr>
      </w:pPr>
      <w:r>
        <w:rPr>
          <w:noProof/>
        </w:rPr>
        <w:drawing>
          <wp:inline distT="0" distB="0" distL="0" distR="0" wp14:anchorId="6B9746FA" wp14:editId="442BD876">
            <wp:extent cx="5347681" cy="7680960"/>
            <wp:effectExtent l="0" t="0" r="5715" b="0"/>
            <wp:docPr id="19262239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7681" cy="7680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052E1C" w14:textId="6B1C9E6D" w:rsidR="00CD553A" w:rsidRDefault="00EE7882" w:rsidP="00D66855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575101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lastRenderedPageBreak/>
        <w:t>ในกา</w:t>
      </w:r>
      <w:r w:rsidR="00843769" w:rsidRPr="00575101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รประชุมวิ</w:t>
      </w:r>
      <w:r w:rsidR="00B52037" w:rsidRPr="00575101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สามัญผู้ถือหุ้น</w:t>
      </w:r>
      <w:r w:rsidR="00A7308A" w:rsidRPr="00575101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ของบริษัท ทราเวลเลอร์ ออโต้ จำกัด</w:t>
      </w:r>
      <w:r w:rsidR="00196F6D" w:rsidRPr="00575101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 xml:space="preserve"> ซึ่งเป็นบริษัทย่อย</w:t>
      </w:r>
      <w:r w:rsidR="00A7308A" w:rsidRPr="00575101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 xml:space="preserve"> เมื่อวันที่ </w:t>
      </w:r>
      <w:r w:rsidR="00A7308A" w:rsidRPr="00575101">
        <w:rPr>
          <w:rFonts w:asciiTheme="majorBidi" w:hAnsiTheme="majorBidi"/>
          <w:spacing w:val="-2"/>
          <w:sz w:val="30"/>
          <w:szCs w:val="30"/>
          <w:lang w:val="en-US" w:bidi="th-TH"/>
        </w:rPr>
        <w:t xml:space="preserve">8 </w:t>
      </w:r>
      <w:r w:rsidR="00A7308A" w:rsidRPr="00575101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 xml:space="preserve">สิงหาคม </w:t>
      </w:r>
      <w:r w:rsidR="00A7308A" w:rsidRPr="00575101">
        <w:rPr>
          <w:rFonts w:asciiTheme="majorBidi" w:hAnsiTheme="majorBidi"/>
          <w:spacing w:val="-2"/>
          <w:sz w:val="30"/>
          <w:szCs w:val="30"/>
          <w:lang w:val="en-US" w:bidi="th-TH"/>
        </w:rPr>
        <w:t xml:space="preserve">2568 </w:t>
      </w:r>
      <w:r w:rsidR="00D95C83" w:rsidRPr="00575101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 xml:space="preserve">   </w:t>
      </w:r>
      <w:r w:rsidR="00CB4909" w:rsidRPr="00575101">
        <w:rPr>
          <w:rFonts w:asciiTheme="majorBidi" w:hAnsiTheme="majorBidi"/>
          <w:spacing w:val="-2"/>
          <w:sz w:val="30"/>
          <w:szCs w:val="30"/>
          <w:lang w:val="en-US" w:bidi="th-TH"/>
        </w:rPr>
        <w:t xml:space="preserve">   </w:t>
      </w:r>
      <w:r w:rsidR="00D95C83" w:rsidRPr="00575101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 xml:space="preserve">  </w:t>
      </w:r>
      <w:r w:rsidR="00E84BC6" w:rsidRPr="00575101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ผู้ถือหุ้</w:t>
      </w:r>
      <w:r w:rsidR="00B4651C" w:rsidRPr="00575101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นได้มี</w:t>
      </w:r>
      <w:r w:rsidR="003053A2" w:rsidRPr="00575101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มติ</w:t>
      </w:r>
      <w:r w:rsidR="00B4651C" w:rsidRPr="00575101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ให้เลิกบริษัทและบริษัทได้จดทะเบียนเลิกบริษัทกับกระทรวงพาณิช</w:t>
      </w:r>
      <w:r w:rsidR="000548C9" w:rsidRPr="00575101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 xml:space="preserve">ย์แล้วเมื่อวันที่ </w:t>
      </w:r>
      <w:r w:rsidR="000548C9" w:rsidRPr="00575101">
        <w:rPr>
          <w:rFonts w:asciiTheme="majorBidi" w:hAnsiTheme="majorBidi"/>
          <w:spacing w:val="-2"/>
          <w:sz w:val="30"/>
          <w:szCs w:val="30"/>
          <w:lang w:val="en-US" w:bidi="th-TH"/>
        </w:rPr>
        <w:t xml:space="preserve">22 </w:t>
      </w:r>
      <w:r w:rsidR="000548C9" w:rsidRPr="00575101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 xml:space="preserve">สิงหาคม </w:t>
      </w:r>
      <w:r w:rsidR="000548C9" w:rsidRPr="00575101">
        <w:rPr>
          <w:rFonts w:asciiTheme="majorBidi" w:hAnsiTheme="majorBidi"/>
          <w:spacing w:val="-2"/>
          <w:sz w:val="30"/>
          <w:szCs w:val="30"/>
          <w:lang w:val="en-US" w:bidi="th-TH"/>
        </w:rPr>
        <w:t>2568</w:t>
      </w:r>
      <w:r w:rsidR="005F60E8" w:rsidRPr="00575101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</w:t>
      </w:r>
      <w:r w:rsidR="00B113A2" w:rsidRPr="00575101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ณ </w:t>
      </w:r>
      <w:r w:rsidR="007324D1" w:rsidRPr="00575101">
        <w:rPr>
          <w:rFonts w:asciiTheme="majorBidi" w:hAnsiTheme="majorBidi" w:hint="cs"/>
          <w:sz w:val="30"/>
          <w:szCs w:val="30"/>
          <w:cs/>
          <w:lang w:val="en-US" w:bidi="th-TH"/>
        </w:rPr>
        <w:t>วันที่</w:t>
      </w:r>
      <w:r w:rsidR="00EA191B" w:rsidRPr="00575101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</w:t>
      </w:r>
      <w:r w:rsidR="007324D1" w:rsidRPr="00575101">
        <w:rPr>
          <w:rFonts w:asciiTheme="majorBidi" w:hAnsiTheme="majorBidi"/>
          <w:sz w:val="30"/>
          <w:szCs w:val="30"/>
          <w:lang w:val="en-US" w:bidi="th-TH"/>
        </w:rPr>
        <w:t>3</w:t>
      </w:r>
      <w:r w:rsidR="00FF3799">
        <w:rPr>
          <w:rFonts w:asciiTheme="majorBidi" w:hAnsiTheme="majorBidi"/>
          <w:sz w:val="30"/>
          <w:szCs w:val="30"/>
          <w:lang w:val="en-US" w:bidi="th-TH"/>
        </w:rPr>
        <w:t>1</w:t>
      </w:r>
      <w:r w:rsidR="007324D1" w:rsidRPr="00575101">
        <w:rPr>
          <w:rFonts w:asciiTheme="majorBidi" w:hAnsiTheme="majorBidi"/>
          <w:sz w:val="30"/>
          <w:szCs w:val="30"/>
          <w:lang w:val="en-US" w:bidi="th-TH"/>
        </w:rPr>
        <w:t xml:space="preserve"> </w:t>
      </w:r>
      <w:r w:rsidR="00FF3799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มีนาคม </w:t>
      </w:r>
      <w:r w:rsidR="007324D1" w:rsidRPr="00575101">
        <w:rPr>
          <w:rFonts w:asciiTheme="majorBidi" w:hAnsiTheme="majorBidi"/>
          <w:sz w:val="30"/>
          <w:szCs w:val="30"/>
          <w:lang w:val="en-US" w:bidi="th-TH"/>
        </w:rPr>
        <w:t>256</w:t>
      </w:r>
      <w:r w:rsidR="00FF3799">
        <w:rPr>
          <w:rFonts w:asciiTheme="majorBidi" w:hAnsiTheme="majorBidi"/>
          <w:sz w:val="30"/>
          <w:szCs w:val="30"/>
          <w:lang w:val="en-US" w:bidi="th-TH"/>
        </w:rPr>
        <w:t>9</w:t>
      </w:r>
      <w:r w:rsidR="007324D1" w:rsidRPr="00575101">
        <w:rPr>
          <w:rFonts w:asciiTheme="majorBidi" w:hAnsiTheme="majorBidi"/>
          <w:sz w:val="30"/>
          <w:szCs w:val="30"/>
          <w:lang w:val="en-US" w:bidi="th-TH"/>
        </w:rPr>
        <w:t xml:space="preserve"> </w:t>
      </w:r>
      <w:r w:rsidR="007324D1" w:rsidRPr="00575101">
        <w:rPr>
          <w:rFonts w:asciiTheme="majorBidi" w:hAnsiTheme="majorBidi" w:hint="cs"/>
          <w:sz w:val="30"/>
          <w:szCs w:val="30"/>
          <w:cs/>
          <w:lang w:val="en-US" w:bidi="th-TH"/>
        </w:rPr>
        <w:t>บริษัท</w:t>
      </w:r>
      <w:r w:rsidR="00EA191B" w:rsidRPr="00575101">
        <w:rPr>
          <w:rFonts w:asciiTheme="majorBidi" w:hAnsiTheme="majorBidi" w:hint="cs"/>
          <w:sz w:val="30"/>
          <w:szCs w:val="30"/>
          <w:cs/>
          <w:lang w:val="en-US" w:bidi="th-TH"/>
        </w:rPr>
        <w:t>ย่อยดังกล่าว</w:t>
      </w:r>
      <w:r w:rsidR="007324D1" w:rsidRPr="00575101">
        <w:rPr>
          <w:rFonts w:asciiTheme="majorBidi" w:hAnsiTheme="majorBidi" w:hint="cs"/>
          <w:sz w:val="30"/>
          <w:szCs w:val="30"/>
          <w:cs/>
          <w:lang w:val="en-US" w:bidi="th-TH"/>
        </w:rPr>
        <w:t>ยังอยู่ในระหว่างการชำระบัญช</w:t>
      </w:r>
      <w:r w:rsidR="006846E9" w:rsidRPr="00575101">
        <w:rPr>
          <w:rFonts w:asciiTheme="majorBidi" w:hAnsiTheme="majorBidi" w:hint="cs"/>
          <w:sz w:val="30"/>
          <w:szCs w:val="30"/>
          <w:cs/>
          <w:lang w:val="en-US" w:bidi="th-TH"/>
        </w:rPr>
        <w:t>ี</w:t>
      </w:r>
    </w:p>
    <w:p w14:paraId="0B1927A6" w14:textId="77777777" w:rsidR="00D66855" w:rsidRPr="00D66855" w:rsidRDefault="00D66855" w:rsidP="00D66855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p w14:paraId="19A5F6E8" w14:textId="440C700C" w:rsidR="004341F3" w:rsidRPr="007F1A21" w:rsidRDefault="004341F3" w:rsidP="0082722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7F1A2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อสังหาริมทรัพย์เพื่อการลงทุน </w:t>
      </w:r>
    </w:p>
    <w:p w14:paraId="33068BEC" w14:textId="77777777" w:rsidR="00BA1FCC" w:rsidRPr="007F1A21" w:rsidRDefault="00BA1FCC" w:rsidP="000F29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b/>
          <w:spacing w:val="4"/>
          <w:sz w:val="30"/>
          <w:szCs w:val="30"/>
        </w:rPr>
      </w:pPr>
    </w:p>
    <w:p w14:paraId="2D2B7396" w14:textId="77777777" w:rsidR="0006061F" w:rsidRPr="007F1A21" w:rsidRDefault="0006061F" w:rsidP="000606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F1A21">
        <w:rPr>
          <w:rFonts w:asciiTheme="majorBidi" w:hAnsiTheme="majorBidi" w:cstheme="majorBidi"/>
          <w:sz w:val="30"/>
          <w:szCs w:val="30"/>
          <w:cs/>
        </w:rPr>
        <w:t>การซื้อ และโอน</w:t>
      </w:r>
      <w:r w:rsidRPr="007F1A21">
        <w:rPr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อสังหาริมทรัพย์เพื่อการลงทุน</w:t>
      </w:r>
      <w:r w:rsidRPr="007F1A21">
        <w:rPr>
          <w:rFonts w:asciiTheme="majorBidi" w:hAnsiTheme="majorBidi"/>
          <w:sz w:val="30"/>
          <w:szCs w:val="30"/>
          <w:cs/>
        </w:rPr>
        <w:t xml:space="preserve"> </w:t>
      </w:r>
      <w:r w:rsidRPr="007F1A21">
        <w:rPr>
          <w:rFonts w:asciiTheme="majorBidi" w:hAnsiTheme="majorBidi" w:cstheme="majorBidi"/>
          <w:sz w:val="30"/>
          <w:szCs w:val="30"/>
          <w:cs/>
        </w:rPr>
        <w:t>มีดังนี</w:t>
      </w:r>
      <w:r w:rsidRPr="007F1A21">
        <w:rPr>
          <w:rFonts w:asciiTheme="majorBidi" w:hAnsiTheme="majorBidi" w:cstheme="majorBidi" w:hint="cs"/>
          <w:sz w:val="30"/>
          <w:szCs w:val="30"/>
          <w:cs/>
        </w:rPr>
        <w:t>้</w:t>
      </w:r>
    </w:p>
    <w:p w14:paraId="3CD81F7B" w14:textId="7200255D" w:rsidR="00BA1FCC" w:rsidRPr="007F1A21" w:rsidRDefault="00BA1FCC" w:rsidP="008272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b/>
          <w:spacing w:val="4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650"/>
        <w:gridCol w:w="1530"/>
      </w:tblGrid>
      <w:tr w:rsidR="007B759B" w:rsidRPr="007F1A21" w14:paraId="7D27BBC2" w14:textId="77777777" w:rsidTr="00C8549B">
        <w:trPr>
          <w:cantSplit/>
          <w:tblHeader/>
        </w:trPr>
        <w:tc>
          <w:tcPr>
            <w:tcW w:w="7650" w:type="dxa"/>
            <w:vAlign w:val="bottom"/>
          </w:tcPr>
          <w:p w14:paraId="032E4E08" w14:textId="76C39B0E" w:rsidR="007B759B" w:rsidRPr="00FB6155" w:rsidRDefault="007B759B" w:rsidP="008272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มีนาคม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1530" w:type="dxa"/>
            <w:vAlign w:val="bottom"/>
          </w:tcPr>
          <w:p w14:paraId="61F2399E" w14:textId="77777777" w:rsidR="007B759B" w:rsidRPr="007F1A21" w:rsidRDefault="007B759B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7B759B" w:rsidRPr="007F1A21" w14:paraId="30C1FF57" w14:textId="77777777" w:rsidTr="00C8549B">
        <w:trPr>
          <w:cantSplit/>
        </w:trPr>
        <w:tc>
          <w:tcPr>
            <w:tcW w:w="7650" w:type="dxa"/>
          </w:tcPr>
          <w:p w14:paraId="10605AA2" w14:textId="4BDCD5DE" w:rsidR="007B759B" w:rsidRPr="007F1A21" w:rsidRDefault="007B759B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BF8BEF2" w14:textId="2E4E45C3" w:rsidR="007B759B" w:rsidRPr="007F1A21" w:rsidRDefault="007B759B" w:rsidP="0082722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B759B" w:rsidRPr="007F1A21" w14:paraId="074E8351" w14:textId="77777777" w:rsidTr="00C8549B">
        <w:trPr>
          <w:cantSplit/>
        </w:trPr>
        <w:tc>
          <w:tcPr>
            <w:tcW w:w="7650" w:type="dxa"/>
          </w:tcPr>
          <w:p w14:paraId="27FBEBCB" w14:textId="6299D972" w:rsidR="007B759B" w:rsidRPr="007F1A21" w:rsidRDefault="007B759B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 </w:t>
            </w:r>
            <w:r w:rsidR="0074048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530" w:type="dxa"/>
          </w:tcPr>
          <w:p w14:paraId="1730FC0B" w14:textId="57A6F382" w:rsidR="007B759B" w:rsidRPr="007F1A21" w:rsidRDefault="007B759B" w:rsidP="00B20C8B">
            <w:pPr>
              <w:pStyle w:val="acctfourfigures"/>
              <w:tabs>
                <w:tab w:val="clear" w:pos="765"/>
              </w:tabs>
              <w:spacing w:line="240" w:lineRule="auto"/>
              <w:ind w:left="-79" w:right="2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4,000</w:t>
            </w:r>
          </w:p>
        </w:tc>
      </w:tr>
    </w:tbl>
    <w:p w14:paraId="34E88F6B" w14:textId="77777777" w:rsidR="00CF0B94" w:rsidRPr="006348D5" w:rsidRDefault="00CF0B94" w:rsidP="006348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spacing w:val="4"/>
          <w:sz w:val="30"/>
          <w:szCs w:val="30"/>
        </w:rPr>
      </w:pPr>
    </w:p>
    <w:p w14:paraId="7C558904" w14:textId="79BD4E14" w:rsidR="002624BB" w:rsidRPr="007F1A21" w:rsidRDefault="00F949E1" w:rsidP="00F071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pacing w:val="-3"/>
          <w:sz w:val="30"/>
          <w:szCs w:val="30"/>
        </w:rPr>
      </w:pPr>
      <w:r w:rsidRPr="007F1A21">
        <w:rPr>
          <w:rFonts w:ascii="Angsana New" w:hAnsi="Angsana New" w:hint="cs"/>
          <w:spacing w:val="-3"/>
          <w:sz w:val="30"/>
          <w:szCs w:val="30"/>
          <w:cs/>
        </w:rPr>
        <w:t xml:space="preserve">ยอดคงเหลือของอสังหาริมทรัพย์เพื่อการลงทุน ณ วันที่ </w:t>
      </w:r>
      <w:r w:rsidR="00FB6155">
        <w:rPr>
          <w:rFonts w:ascii="Angsana New" w:hAnsi="Angsana New"/>
          <w:spacing w:val="-3"/>
          <w:sz w:val="30"/>
          <w:szCs w:val="30"/>
        </w:rPr>
        <w:t xml:space="preserve">31 </w:t>
      </w:r>
      <w:r w:rsidR="00FB6155">
        <w:rPr>
          <w:rFonts w:ascii="Angsana New" w:hAnsi="Angsana New" w:hint="cs"/>
          <w:spacing w:val="-3"/>
          <w:sz w:val="30"/>
          <w:szCs w:val="30"/>
          <w:cs/>
        </w:rPr>
        <w:t xml:space="preserve">มีนาคม </w:t>
      </w:r>
      <w:r w:rsidR="00FB6155">
        <w:rPr>
          <w:rFonts w:ascii="Angsana New" w:hAnsi="Angsana New"/>
          <w:spacing w:val="-3"/>
          <w:sz w:val="30"/>
          <w:szCs w:val="30"/>
        </w:rPr>
        <w:t>2569</w:t>
      </w:r>
      <w:r w:rsidR="004C4B34" w:rsidRPr="007F1A21">
        <w:rPr>
          <w:rFonts w:ascii="Angsana New" w:hAnsi="Angsana New"/>
          <w:spacing w:val="-3"/>
          <w:sz w:val="30"/>
          <w:szCs w:val="30"/>
        </w:rPr>
        <w:t xml:space="preserve"> </w:t>
      </w:r>
      <w:r w:rsidRPr="007F1A21">
        <w:rPr>
          <w:rFonts w:ascii="Angsana New" w:hAnsi="Angsana New" w:hint="cs"/>
          <w:spacing w:val="-3"/>
          <w:sz w:val="30"/>
          <w:szCs w:val="30"/>
          <w:cs/>
        </w:rPr>
        <w:t>ประกอบด้วยที่ดินที่ยังมิได้ระบุวัตถุประสงค์ในการใช้ จำนวนรวม</w:t>
      </w:r>
      <w:r w:rsidR="007B759B">
        <w:rPr>
          <w:rFonts w:ascii="Angsana New" w:hAnsi="Angsana New"/>
          <w:spacing w:val="-3"/>
          <w:sz w:val="30"/>
          <w:szCs w:val="30"/>
        </w:rPr>
        <w:t xml:space="preserve"> 1,090.28 </w:t>
      </w:r>
      <w:r w:rsidRPr="007F1A21">
        <w:rPr>
          <w:rFonts w:ascii="Angsana New" w:hAnsi="Angsana New" w:hint="cs"/>
          <w:spacing w:val="-3"/>
          <w:sz w:val="30"/>
          <w:szCs w:val="30"/>
          <w:cs/>
        </w:rPr>
        <w:t>ล้านบาท</w:t>
      </w:r>
      <w:r w:rsidR="00165318" w:rsidRPr="007F1A21">
        <w:rPr>
          <w:rFonts w:ascii="Angsana New" w:hAnsi="Angsana New" w:hint="cs"/>
          <w:spacing w:val="-3"/>
          <w:sz w:val="30"/>
          <w:szCs w:val="30"/>
          <w:cs/>
        </w:rPr>
        <w:t xml:space="preserve"> </w:t>
      </w:r>
      <w:r w:rsidR="00C1251F" w:rsidRPr="007F1A21">
        <w:rPr>
          <w:rFonts w:ascii="Angsana New" w:hAnsi="Angsana New" w:hint="cs"/>
          <w:spacing w:val="-3"/>
          <w:sz w:val="30"/>
          <w:szCs w:val="30"/>
          <w:cs/>
        </w:rPr>
        <w:t>ที่ดินและ</w:t>
      </w:r>
      <w:r w:rsidR="00C1251F" w:rsidRPr="007F1A21">
        <w:rPr>
          <w:rFonts w:ascii="Angsana New" w:hAnsi="Angsana New"/>
          <w:spacing w:val="-3"/>
          <w:sz w:val="30"/>
          <w:szCs w:val="30"/>
          <w:cs/>
        </w:rPr>
        <w:t>อาคาร</w:t>
      </w:r>
      <w:r w:rsidR="005407EF" w:rsidRPr="007F1A21">
        <w:rPr>
          <w:rFonts w:ascii="Angsana New" w:hAnsi="Angsana New" w:hint="cs"/>
          <w:spacing w:val="-3"/>
          <w:sz w:val="30"/>
          <w:szCs w:val="30"/>
          <w:cs/>
        </w:rPr>
        <w:t>มูลค่า</w:t>
      </w:r>
      <w:r w:rsidR="007B759B">
        <w:rPr>
          <w:rFonts w:ascii="Angsana New" w:hAnsi="Angsana New"/>
          <w:spacing w:val="-3"/>
          <w:sz w:val="30"/>
          <w:szCs w:val="30"/>
        </w:rPr>
        <w:t xml:space="preserve"> 43.53</w:t>
      </w:r>
      <w:r w:rsidR="00BA587B" w:rsidRPr="007F1A21">
        <w:rPr>
          <w:rFonts w:ascii="Angsana New" w:hAnsi="Angsana New"/>
          <w:spacing w:val="-3"/>
          <w:sz w:val="30"/>
          <w:szCs w:val="30"/>
        </w:rPr>
        <w:t xml:space="preserve"> </w:t>
      </w:r>
      <w:r w:rsidR="001C5B81" w:rsidRPr="007F1A21">
        <w:rPr>
          <w:rFonts w:ascii="Angsana New" w:hAnsi="Angsana New" w:hint="cs"/>
          <w:spacing w:val="-3"/>
          <w:sz w:val="30"/>
          <w:szCs w:val="30"/>
          <w:cs/>
        </w:rPr>
        <w:t>ล้านบาท</w:t>
      </w:r>
      <w:r w:rsidR="00854A19" w:rsidRPr="007F1A21">
        <w:rPr>
          <w:rFonts w:ascii="Angsana New" w:hAnsi="Angsana New"/>
          <w:spacing w:val="-3"/>
          <w:sz w:val="30"/>
          <w:szCs w:val="30"/>
        </w:rPr>
        <w:t xml:space="preserve"> </w:t>
      </w:r>
      <w:r w:rsidR="001C24E4" w:rsidRPr="007F1A21">
        <w:rPr>
          <w:rFonts w:ascii="Angsana New" w:hAnsi="Angsana New" w:hint="cs"/>
          <w:spacing w:val="-3"/>
          <w:sz w:val="30"/>
          <w:szCs w:val="30"/>
          <w:cs/>
        </w:rPr>
        <w:t>ซึ่ง</w:t>
      </w:r>
      <w:r w:rsidR="005407EF" w:rsidRPr="007F1A21">
        <w:rPr>
          <w:rFonts w:ascii="Angsana New" w:hAnsi="Angsana New" w:hint="cs"/>
          <w:spacing w:val="-3"/>
          <w:sz w:val="30"/>
          <w:szCs w:val="30"/>
          <w:cs/>
        </w:rPr>
        <w:t>ให้กิจการที</w:t>
      </w:r>
      <w:r w:rsidR="00D3239A" w:rsidRPr="007F1A21">
        <w:rPr>
          <w:rFonts w:ascii="Angsana New" w:hAnsi="Angsana New" w:hint="cs"/>
          <w:spacing w:val="-3"/>
          <w:sz w:val="30"/>
          <w:szCs w:val="30"/>
          <w:cs/>
        </w:rPr>
        <w:t>่</w:t>
      </w:r>
      <w:r w:rsidR="005407EF" w:rsidRPr="007F1A21">
        <w:rPr>
          <w:rFonts w:ascii="Angsana New" w:hAnsi="Angsana New" w:hint="cs"/>
          <w:spacing w:val="-3"/>
          <w:sz w:val="30"/>
          <w:szCs w:val="30"/>
          <w:cs/>
        </w:rPr>
        <w:t>ไม่เกี่ยวข้องกันเช่า</w:t>
      </w:r>
    </w:p>
    <w:p w14:paraId="2EFC4D7C" w14:textId="5671685E" w:rsidR="0066037C" w:rsidRPr="007F1A21" w:rsidRDefault="0066037C" w:rsidP="00125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2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69E8B935" w14:textId="2A498C37" w:rsidR="00093CC3" w:rsidRPr="007F1A21" w:rsidRDefault="4041CF5A" w:rsidP="0082722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7F1A2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ที่ดิน อาคารและอุปกรณ์ </w:t>
      </w:r>
    </w:p>
    <w:p w14:paraId="23198734" w14:textId="01A390BA" w:rsidR="00D96766" w:rsidRPr="007F1A21" w:rsidRDefault="00D96766" w:rsidP="006D5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2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382DFF9B" w14:textId="77777777" w:rsidR="006643FD" w:rsidRPr="007F1A21" w:rsidRDefault="006643FD" w:rsidP="006643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F1A21">
        <w:rPr>
          <w:rFonts w:asciiTheme="majorBidi" w:hAnsiTheme="majorBidi" w:cstheme="majorBidi"/>
          <w:sz w:val="30"/>
          <w:szCs w:val="30"/>
          <w:cs/>
        </w:rPr>
        <w:t>การซื้อ จำหน่า</w:t>
      </w:r>
      <w:r w:rsidRPr="007F1A21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7F1A21">
        <w:rPr>
          <w:rFonts w:asciiTheme="majorBidi" w:hAnsiTheme="majorBidi" w:cstheme="majorBidi"/>
          <w:sz w:val="30"/>
          <w:szCs w:val="30"/>
          <w:cs/>
        </w:rPr>
        <w:t xml:space="preserve"> และโอนที่ดิน อาคารและอุปกรณ์</w:t>
      </w:r>
      <w:r w:rsidRPr="007F1A21">
        <w:rPr>
          <w:rFonts w:asciiTheme="majorBidi" w:hAnsiTheme="majorBidi"/>
          <w:sz w:val="30"/>
          <w:szCs w:val="30"/>
          <w:cs/>
        </w:rPr>
        <w:t xml:space="preserve"> </w:t>
      </w:r>
      <w:r w:rsidRPr="007F1A2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5719E6E" w14:textId="4C105A0F" w:rsidR="00D0567E" w:rsidRPr="007F1A21" w:rsidRDefault="00D0567E" w:rsidP="00816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2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17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900"/>
        <w:gridCol w:w="1530"/>
        <w:gridCol w:w="270"/>
        <w:gridCol w:w="1258"/>
      </w:tblGrid>
      <w:tr w:rsidR="00827222" w:rsidRPr="007F1A21" w14:paraId="6C93BFA7" w14:textId="77777777" w:rsidTr="009534CC">
        <w:trPr>
          <w:cantSplit/>
          <w:tblHeader/>
        </w:trPr>
        <w:tc>
          <w:tcPr>
            <w:tcW w:w="5220" w:type="dxa"/>
            <w:vAlign w:val="bottom"/>
          </w:tcPr>
          <w:p w14:paraId="478A07B0" w14:textId="785EEBCD" w:rsidR="00046859" w:rsidRPr="00FB6155" w:rsidRDefault="006D5B75" w:rsidP="008272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="004C4B34"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</w:t>
            </w:r>
            <w:r w:rsidR="00FB615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="004C4B34"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FB615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="00FB615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มีนาคม </w:t>
            </w:r>
            <w:r w:rsidR="00FB615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900" w:type="dxa"/>
            <w:vAlign w:val="bottom"/>
          </w:tcPr>
          <w:p w14:paraId="1555BE09" w14:textId="2E90B6ED" w:rsidR="00046859" w:rsidRPr="007F1A21" w:rsidRDefault="00046859" w:rsidP="008272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1568239B" w14:textId="725A9F26" w:rsidR="00046859" w:rsidRPr="007F1A21" w:rsidRDefault="00046859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572ABDF6" w14:textId="5C03245C" w:rsidR="00046859" w:rsidRPr="007F1A21" w:rsidRDefault="00046859" w:rsidP="0082722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1DC6593E" w14:textId="499932E2" w:rsidR="00046859" w:rsidRPr="007F1A21" w:rsidRDefault="00046859" w:rsidP="0082722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D5A4EF4" w14:textId="5363C7CB" w:rsidR="00046859" w:rsidRPr="007F1A21" w:rsidRDefault="00046859" w:rsidP="0082722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F1A2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</w:t>
            </w:r>
            <w:r w:rsidR="004A05EF" w:rsidRPr="007F1A21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ะ</w:t>
            </w:r>
            <w:r w:rsidRPr="007F1A2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กิจการ</w:t>
            </w:r>
          </w:p>
        </w:tc>
      </w:tr>
      <w:tr w:rsidR="00827222" w:rsidRPr="007F1A21" w14:paraId="31A5F8E5" w14:textId="77777777" w:rsidTr="009534CC">
        <w:trPr>
          <w:cantSplit/>
        </w:trPr>
        <w:tc>
          <w:tcPr>
            <w:tcW w:w="5220" w:type="dxa"/>
          </w:tcPr>
          <w:p w14:paraId="7B2C61C6" w14:textId="2AB1329D" w:rsidR="00046859" w:rsidRPr="007F1A21" w:rsidRDefault="00046859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0AFEFB9" w14:textId="627ACAF5" w:rsidR="00046859" w:rsidRPr="007F1A21" w:rsidRDefault="00046859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058" w:type="dxa"/>
            <w:gridSpan w:val="3"/>
          </w:tcPr>
          <w:p w14:paraId="288C83B8" w14:textId="2453B153" w:rsidR="00046859" w:rsidRPr="007F1A21" w:rsidRDefault="00046859" w:rsidP="008272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27222" w:rsidRPr="007F1A21" w14:paraId="0A467E3F" w14:textId="77777777" w:rsidTr="009534CC">
        <w:trPr>
          <w:cantSplit/>
        </w:trPr>
        <w:tc>
          <w:tcPr>
            <w:tcW w:w="5220" w:type="dxa"/>
          </w:tcPr>
          <w:p w14:paraId="474A34DE" w14:textId="175D88F2" w:rsidR="008D7CBD" w:rsidRPr="007F1A21" w:rsidRDefault="008D7CBD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 </w:t>
            </w:r>
            <w:r w:rsidR="006B47F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900" w:type="dxa"/>
          </w:tcPr>
          <w:p w14:paraId="04DB1406" w14:textId="393128ED" w:rsidR="008D7CBD" w:rsidRPr="007F1A21" w:rsidRDefault="008D7CBD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39BE8D1" w14:textId="3C5C5FEB" w:rsidR="008D7CBD" w:rsidRPr="007F1A21" w:rsidRDefault="00FA6388" w:rsidP="001D53D6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59,493</w:t>
            </w:r>
          </w:p>
        </w:tc>
        <w:tc>
          <w:tcPr>
            <w:tcW w:w="270" w:type="dxa"/>
          </w:tcPr>
          <w:p w14:paraId="6F3F946E" w14:textId="77777777" w:rsidR="008D7CBD" w:rsidRPr="007F1A21" w:rsidRDefault="008D7CBD" w:rsidP="008272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52E3F7C" w14:textId="2C444F46" w:rsidR="008D7CBD" w:rsidRPr="007F1A21" w:rsidRDefault="00707DA8" w:rsidP="004649BF">
            <w:pPr>
              <w:pStyle w:val="acctfourfigures"/>
              <w:tabs>
                <w:tab w:val="clear" w:pos="765"/>
                <w:tab w:val="left" w:pos="486"/>
                <w:tab w:val="left" w:pos="609"/>
              </w:tabs>
              <w:spacing w:line="240" w:lineRule="auto"/>
              <w:ind w:left="-79" w:right="18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746</w:t>
            </w:r>
          </w:p>
        </w:tc>
      </w:tr>
      <w:tr w:rsidR="004C48C8" w:rsidRPr="007F1A21" w14:paraId="61ACFC83" w14:textId="77777777" w:rsidTr="009534CC">
        <w:trPr>
          <w:cantSplit/>
        </w:trPr>
        <w:tc>
          <w:tcPr>
            <w:tcW w:w="5220" w:type="dxa"/>
          </w:tcPr>
          <w:p w14:paraId="19969DFF" w14:textId="67D7E705" w:rsidR="004C48C8" w:rsidRPr="007F1A21" w:rsidRDefault="004C48C8" w:rsidP="00F2248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จำหน่ายสินทรัพย์ </w:t>
            </w:r>
            <w:r w:rsidR="008421D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  <w:tc>
          <w:tcPr>
            <w:tcW w:w="900" w:type="dxa"/>
          </w:tcPr>
          <w:p w14:paraId="42380BC4" w14:textId="182A6877" w:rsidR="004C48C8" w:rsidRPr="007F1A21" w:rsidRDefault="004C48C8" w:rsidP="00F2248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B2826A8" w14:textId="2DF65F52" w:rsidR="004C48C8" w:rsidRPr="007F1A21" w:rsidRDefault="004C48C8" w:rsidP="00F2248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(371)</w:t>
            </w:r>
          </w:p>
        </w:tc>
        <w:tc>
          <w:tcPr>
            <w:tcW w:w="270" w:type="dxa"/>
          </w:tcPr>
          <w:p w14:paraId="4E5FEDAC" w14:textId="77777777" w:rsidR="004C48C8" w:rsidRPr="007F1A21" w:rsidRDefault="004C48C8" w:rsidP="00F2248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12DB607" w14:textId="0A4739AC" w:rsidR="004C48C8" w:rsidRPr="007F1A21" w:rsidRDefault="00B81E7B" w:rsidP="004649BF">
            <w:pPr>
              <w:pStyle w:val="acctfourfigures"/>
              <w:tabs>
                <w:tab w:val="clear" w:pos="765"/>
              </w:tabs>
              <w:spacing w:line="240" w:lineRule="auto"/>
              <w:ind w:left="-432" w:right="4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E3467" w:rsidRPr="007F1A21" w14:paraId="6AF7D477" w14:textId="77777777" w:rsidTr="009534CC">
        <w:trPr>
          <w:cantSplit/>
        </w:trPr>
        <w:tc>
          <w:tcPr>
            <w:tcW w:w="5220" w:type="dxa"/>
          </w:tcPr>
          <w:p w14:paraId="03016947" w14:textId="1319240E" w:rsidR="000E3467" w:rsidRPr="007F1A21" w:rsidRDefault="000E3467" w:rsidP="00F2248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</w:t>
            </w:r>
            <w:r w:rsidR="00C76AE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รด้อยค่าสินทรัพย์ระหว่าง</w:t>
            </w:r>
            <w:r w:rsidR="009E038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</w:t>
            </w:r>
            <w:r w:rsidR="00C76AE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สร้าง</w:t>
            </w:r>
            <w:r w:rsidR="009E038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900" w:type="dxa"/>
          </w:tcPr>
          <w:p w14:paraId="68308A47" w14:textId="77777777" w:rsidR="000E3467" w:rsidRPr="007F1A21" w:rsidRDefault="000E3467" w:rsidP="00F2248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935BC8F" w14:textId="17FB006A" w:rsidR="000E3467" w:rsidRPr="009E038E" w:rsidRDefault="009E038E" w:rsidP="00F2248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(1,150)</w:t>
            </w:r>
          </w:p>
        </w:tc>
        <w:tc>
          <w:tcPr>
            <w:tcW w:w="270" w:type="dxa"/>
          </w:tcPr>
          <w:p w14:paraId="0D8F809C" w14:textId="77777777" w:rsidR="000E3467" w:rsidRPr="007F1A21" w:rsidRDefault="000E3467" w:rsidP="00F2248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5459F29" w14:textId="7DEEE791" w:rsidR="000E3467" w:rsidRDefault="00B23CB7" w:rsidP="004649BF">
            <w:pPr>
              <w:pStyle w:val="acctfourfigures"/>
              <w:tabs>
                <w:tab w:val="clear" w:pos="765"/>
              </w:tabs>
              <w:spacing w:line="240" w:lineRule="auto"/>
              <w:ind w:left="-432" w:right="4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0CA0507" w14:textId="4C438415" w:rsidR="005D2A00" w:rsidRDefault="005D2A00" w:rsidP="004E2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2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  <w:cs/>
        </w:rPr>
      </w:pPr>
      <w:bookmarkStart w:id="0" w:name="_Hlk102145020"/>
    </w:p>
    <w:p w14:paraId="552EE5E8" w14:textId="77777777" w:rsidR="005D2A00" w:rsidRDefault="005D2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p w14:paraId="12D5AA13" w14:textId="0777E630" w:rsidR="00600820" w:rsidRPr="007F1A21" w:rsidRDefault="00600820" w:rsidP="009807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7F1A21">
        <w:rPr>
          <w:rFonts w:asciiTheme="majorBidi" w:hAnsiTheme="majorBidi" w:cstheme="majorBidi" w:hint="cs"/>
          <w:sz w:val="30"/>
          <w:szCs w:val="30"/>
          <w:u w:val="none"/>
          <w:cs/>
        </w:rPr>
        <w:lastRenderedPageBreak/>
        <w:t>เจ้าห</w:t>
      </w:r>
      <w:r w:rsidR="003C5F5C" w:rsidRPr="007F1A21">
        <w:rPr>
          <w:rFonts w:asciiTheme="majorBidi" w:hAnsiTheme="majorBidi" w:cstheme="majorBidi" w:hint="cs"/>
          <w:sz w:val="30"/>
          <w:szCs w:val="30"/>
          <w:u w:val="none"/>
          <w:cs/>
        </w:rPr>
        <w:t>นี้</w:t>
      </w:r>
      <w:r w:rsidRPr="007F1A21">
        <w:rPr>
          <w:rFonts w:asciiTheme="majorBidi" w:hAnsiTheme="majorBidi" w:cstheme="majorBidi" w:hint="cs"/>
          <w:sz w:val="30"/>
          <w:szCs w:val="30"/>
          <w:u w:val="none"/>
          <w:cs/>
        </w:rPr>
        <w:t>การค้าและเจ้าหนี้หมุนเวียนอื่น</w:t>
      </w:r>
    </w:p>
    <w:p w14:paraId="3D2E87D3" w14:textId="013D2F1A" w:rsidR="00F41145" w:rsidRPr="007F1A21" w:rsidRDefault="00F41145" w:rsidP="005B2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2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1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93"/>
        <w:gridCol w:w="827"/>
        <w:gridCol w:w="1065"/>
        <w:gridCol w:w="268"/>
        <w:gridCol w:w="1012"/>
        <w:gridCol w:w="236"/>
        <w:gridCol w:w="1007"/>
        <w:gridCol w:w="236"/>
        <w:gridCol w:w="1026"/>
      </w:tblGrid>
      <w:tr w:rsidR="00263B88" w:rsidRPr="007F1A21" w14:paraId="59DCEE30" w14:textId="77777777" w:rsidTr="009B17A6">
        <w:trPr>
          <w:trHeight w:val="405"/>
        </w:trPr>
        <w:tc>
          <w:tcPr>
            <w:tcW w:w="3493" w:type="dxa"/>
          </w:tcPr>
          <w:p w14:paraId="7FAE5638" w14:textId="6E59CE14" w:rsidR="00263B88" w:rsidRPr="007F1A21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827" w:type="dxa"/>
          </w:tcPr>
          <w:p w14:paraId="5E2E8DCA" w14:textId="1A7B2472" w:rsidR="00263B88" w:rsidRPr="007F1A21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45" w:type="dxa"/>
            <w:gridSpan w:val="3"/>
          </w:tcPr>
          <w:p w14:paraId="3B026A81" w14:textId="77777777" w:rsidR="00263B88" w:rsidRPr="007F1A21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F1A2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6BCB4D2" w14:textId="77777777" w:rsidR="00263B88" w:rsidRPr="007F1A21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69" w:type="dxa"/>
            <w:gridSpan w:val="3"/>
          </w:tcPr>
          <w:p w14:paraId="7071D3F2" w14:textId="77777777" w:rsidR="00263B88" w:rsidRPr="007F1A21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F1A2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6155" w:rsidRPr="007F1A21" w14:paraId="59C9BC7C" w14:textId="77777777" w:rsidTr="00EC0BBE">
        <w:trPr>
          <w:trHeight w:val="405"/>
        </w:trPr>
        <w:tc>
          <w:tcPr>
            <w:tcW w:w="3493" w:type="dxa"/>
          </w:tcPr>
          <w:p w14:paraId="2A51C089" w14:textId="51E9BCFD" w:rsidR="00FB6155" w:rsidRPr="007F1A21" w:rsidRDefault="00FB6155" w:rsidP="00FB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7" w:type="dxa"/>
          </w:tcPr>
          <w:p w14:paraId="1D53FFAB" w14:textId="77777777" w:rsidR="00FB6155" w:rsidRPr="007F1A21" w:rsidRDefault="00FB6155" w:rsidP="00FB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5" w:type="dxa"/>
            <w:vAlign w:val="bottom"/>
          </w:tcPr>
          <w:p w14:paraId="3A8409EE" w14:textId="3F719D33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615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B6155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FB615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68" w:type="dxa"/>
            <w:vAlign w:val="bottom"/>
          </w:tcPr>
          <w:p w14:paraId="767DBBE3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509DD7CB" w14:textId="50CE0DC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6155">
              <w:rPr>
                <w:rFonts w:ascii="Angsana New" w:hAnsi="Angsana New"/>
                <w:sz w:val="30"/>
                <w:szCs w:val="30"/>
              </w:rPr>
              <w:t>31</w:t>
            </w:r>
            <w:r w:rsidRPr="00FB6155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FB6155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526C68FA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24041DAE" w14:textId="12538859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6155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FB6155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FB615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4CF37467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32C5653E" w14:textId="58428061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6155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FB6155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FB6155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FB6155" w:rsidRPr="007F1A21" w14:paraId="3E767565" w14:textId="77777777" w:rsidTr="00EC0BBE">
        <w:trPr>
          <w:trHeight w:val="405"/>
        </w:trPr>
        <w:tc>
          <w:tcPr>
            <w:tcW w:w="3493" w:type="dxa"/>
          </w:tcPr>
          <w:p w14:paraId="0BAA8A45" w14:textId="5CE75C94" w:rsidR="00FB6155" w:rsidRPr="007F1A21" w:rsidRDefault="00FB6155" w:rsidP="00FB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7" w:type="dxa"/>
          </w:tcPr>
          <w:p w14:paraId="288742F3" w14:textId="1E652532" w:rsidR="00FB6155" w:rsidRPr="007F1A21" w:rsidRDefault="00FB6155" w:rsidP="00FB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5" w:type="dxa"/>
            <w:vAlign w:val="bottom"/>
          </w:tcPr>
          <w:p w14:paraId="68201B7F" w14:textId="69ECA21E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155">
              <w:rPr>
                <w:rFonts w:ascii="Angsana New" w:hAnsi="Angsana New"/>
                <w:bCs/>
                <w:sz w:val="30"/>
                <w:szCs w:val="30"/>
              </w:rPr>
              <w:t>2569</w:t>
            </w:r>
          </w:p>
        </w:tc>
        <w:tc>
          <w:tcPr>
            <w:tcW w:w="268" w:type="dxa"/>
            <w:vAlign w:val="bottom"/>
          </w:tcPr>
          <w:p w14:paraId="32CBD252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50505EF1" w14:textId="40CE641E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155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bottom"/>
          </w:tcPr>
          <w:p w14:paraId="36572482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48206AB7" w14:textId="5E89A14F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155">
              <w:rPr>
                <w:rFonts w:ascii="Angsana New" w:hAnsi="Angsana New"/>
                <w:bCs/>
                <w:sz w:val="30"/>
                <w:szCs w:val="30"/>
              </w:rPr>
              <w:t>2569</w:t>
            </w:r>
          </w:p>
        </w:tc>
        <w:tc>
          <w:tcPr>
            <w:tcW w:w="236" w:type="dxa"/>
            <w:vAlign w:val="bottom"/>
          </w:tcPr>
          <w:p w14:paraId="1EAAC001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1794B1D2" w14:textId="14565F9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155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</w:tr>
      <w:tr w:rsidR="00FB6155" w:rsidRPr="007F1A21" w14:paraId="79DDE71B" w14:textId="77777777" w:rsidTr="009B17A6">
        <w:trPr>
          <w:trHeight w:val="68"/>
        </w:trPr>
        <w:tc>
          <w:tcPr>
            <w:tcW w:w="3493" w:type="dxa"/>
          </w:tcPr>
          <w:p w14:paraId="61826EB1" w14:textId="53557091" w:rsidR="00FB6155" w:rsidRPr="007F1A21" w:rsidRDefault="00FB6155" w:rsidP="00FB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7" w:type="dxa"/>
          </w:tcPr>
          <w:p w14:paraId="63DD75AF" w14:textId="1B410BC9" w:rsidR="00FB6155" w:rsidRPr="007F1A21" w:rsidRDefault="00FB6155" w:rsidP="00FB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50" w:type="dxa"/>
            <w:gridSpan w:val="7"/>
          </w:tcPr>
          <w:p w14:paraId="41F89E4E" w14:textId="77777777" w:rsidR="00FB6155" w:rsidRPr="007F1A21" w:rsidRDefault="00FB6155" w:rsidP="00FB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F1A2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6A36" w:rsidRPr="007F1A21" w14:paraId="5A783838" w14:textId="77777777" w:rsidTr="00EC0BBE">
        <w:trPr>
          <w:trHeight w:val="405"/>
        </w:trPr>
        <w:tc>
          <w:tcPr>
            <w:tcW w:w="3493" w:type="dxa"/>
          </w:tcPr>
          <w:p w14:paraId="50F7EFAB" w14:textId="330B5F14" w:rsidR="00F16A36" w:rsidRPr="007F1A21" w:rsidRDefault="00F16A36" w:rsidP="00F16A3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8286E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27" w:type="dxa"/>
          </w:tcPr>
          <w:p w14:paraId="52B24C82" w14:textId="2027C856" w:rsidR="00F16A36" w:rsidRPr="007F1A21" w:rsidRDefault="00F16A36" w:rsidP="00F16A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color w:val="BFBFBF" w:themeColor="background1" w:themeShade="BF"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</w:tcPr>
          <w:p w14:paraId="1D2E0BD1" w14:textId="08AAEDFA" w:rsidR="00F16A36" w:rsidRPr="005D2A00" w:rsidRDefault="000B45B8" w:rsidP="00F16A36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A00">
              <w:rPr>
                <w:rFonts w:ascii="Angsana New" w:hAnsi="Angsana New"/>
                <w:sz w:val="30"/>
                <w:szCs w:val="30"/>
                <w:lang w:val="en-US" w:bidi="th-TH"/>
              </w:rPr>
              <w:t>3,574,533</w:t>
            </w:r>
          </w:p>
        </w:tc>
        <w:tc>
          <w:tcPr>
            <w:tcW w:w="268" w:type="dxa"/>
          </w:tcPr>
          <w:p w14:paraId="0A881CAF" w14:textId="77777777" w:rsidR="00F16A36" w:rsidRPr="005D2A00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2" w:type="dxa"/>
          </w:tcPr>
          <w:p w14:paraId="22C10B31" w14:textId="76C7C5A0" w:rsidR="00F16A36" w:rsidRPr="005D2A00" w:rsidRDefault="00F16A36" w:rsidP="00F16A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A00">
              <w:rPr>
                <w:rFonts w:ascii="Angsana New" w:hAnsi="Angsana New"/>
                <w:sz w:val="30"/>
                <w:szCs w:val="30"/>
                <w:lang w:val="en-US" w:bidi="th-TH"/>
              </w:rPr>
              <w:t>2,659,285</w:t>
            </w:r>
          </w:p>
        </w:tc>
        <w:tc>
          <w:tcPr>
            <w:tcW w:w="236" w:type="dxa"/>
          </w:tcPr>
          <w:p w14:paraId="62D71151" w14:textId="77777777" w:rsidR="00F16A36" w:rsidRPr="005D2A00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6FC04B4E" w14:textId="567683BB" w:rsidR="00F16A36" w:rsidRPr="005D2A00" w:rsidRDefault="00752018" w:rsidP="00F16A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A00">
              <w:rPr>
                <w:rFonts w:ascii="Angsana New" w:hAnsi="Angsana New"/>
                <w:sz w:val="30"/>
                <w:szCs w:val="30"/>
                <w:lang w:val="en-US" w:bidi="th-TH"/>
              </w:rPr>
              <w:t>49,</w:t>
            </w:r>
            <w:r w:rsidR="00670217" w:rsidRPr="005D2A00">
              <w:rPr>
                <w:rFonts w:ascii="Angsana New" w:hAnsi="Angsana New"/>
                <w:sz w:val="30"/>
                <w:szCs w:val="30"/>
                <w:lang w:val="en-US" w:bidi="th-TH"/>
              </w:rPr>
              <w:t>580</w:t>
            </w:r>
          </w:p>
        </w:tc>
        <w:tc>
          <w:tcPr>
            <w:tcW w:w="236" w:type="dxa"/>
          </w:tcPr>
          <w:p w14:paraId="3F15EB58" w14:textId="77777777" w:rsidR="00F16A36" w:rsidRPr="005D2A00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6F25A1F" w14:textId="57EE88E8" w:rsidR="00F16A36" w:rsidRPr="005D2A00" w:rsidRDefault="00F16A36" w:rsidP="00F16A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A00">
              <w:rPr>
                <w:rFonts w:ascii="Angsana New" w:hAnsi="Angsana New"/>
                <w:sz w:val="30"/>
                <w:szCs w:val="30"/>
                <w:lang w:val="en-US" w:bidi="th-TH"/>
              </w:rPr>
              <w:t>37,098</w:t>
            </w:r>
          </w:p>
        </w:tc>
      </w:tr>
      <w:tr w:rsidR="00F16A36" w:rsidRPr="007F1A21" w14:paraId="06C5C148" w14:textId="77777777" w:rsidTr="00EC0BBE">
        <w:trPr>
          <w:trHeight w:val="405"/>
        </w:trPr>
        <w:tc>
          <w:tcPr>
            <w:tcW w:w="3493" w:type="dxa"/>
          </w:tcPr>
          <w:p w14:paraId="0DB2C003" w14:textId="21EE8271" w:rsidR="00F16A36" w:rsidRPr="007F1A21" w:rsidRDefault="00F16A36" w:rsidP="00F16A3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8286E">
              <w:rPr>
                <w:rFonts w:ascii="Angsana New" w:hAnsi="Angsana New"/>
                <w:sz w:val="30"/>
                <w:szCs w:val="30"/>
                <w:cs/>
              </w:rPr>
              <w:t>เงินมัดจำรับจากการขายต้นทุนการพัฒนา</w:t>
            </w:r>
            <w:r w:rsidRPr="00D8286E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D8286E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827" w:type="dxa"/>
          </w:tcPr>
          <w:p w14:paraId="1D7CE2AC" w14:textId="03D697CE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5B10AC93" w14:textId="28D8DD25" w:rsidR="00F16A36" w:rsidRPr="005D2A00" w:rsidRDefault="00CD0DD6" w:rsidP="00F16A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A00">
              <w:rPr>
                <w:rFonts w:ascii="Angsana New" w:hAnsi="Angsana New"/>
                <w:sz w:val="30"/>
                <w:szCs w:val="30"/>
                <w:lang w:val="en-US" w:bidi="th-TH"/>
              </w:rPr>
              <w:t>93,8</w:t>
            </w:r>
            <w:r w:rsidR="00FD5919" w:rsidRPr="005D2A00">
              <w:rPr>
                <w:rFonts w:ascii="Angsana New" w:hAnsi="Angsana New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268" w:type="dxa"/>
          </w:tcPr>
          <w:p w14:paraId="29B95B8F" w14:textId="77777777" w:rsidR="00F16A36" w:rsidRPr="005D2A00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46FA3824" w14:textId="68F591C5" w:rsidR="00F16A36" w:rsidRPr="005D2A00" w:rsidRDefault="00F16A36" w:rsidP="00F16A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A00">
              <w:rPr>
                <w:rFonts w:ascii="Angsana New" w:hAnsi="Angsana New"/>
                <w:sz w:val="30"/>
                <w:szCs w:val="30"/>
                <w:lang w:val="en-US" w:bidi="th-TH"/>
              </w:rPr>
              <w:t>116,615</w:t>
            </w:r>
          </w:p>
        </w:tc>
        <w:tc>
          <w:tcPr>
            <w:tcW w:w="236" w:type="dxa"/>
          </w:tcPr>
          <w:p w14:paraId="0848A9F4" w14:textId="77777777" w:rsidR="00F16A36" w:rsidRPr="005D2A00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66ACA631" w14:textId="1E4AB72E" w:rsidR="00F16A36" w:rsidRPr="005D2A00" w:rsidRDefault="007F2BDE" w:rsidP="00F16A3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A0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8709A9E" w14:textId="77777777" w:rsidR="00F16A36" w:rsidRPr="005D2A00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62E859B1" w14:textId="75071CE5" w:rsidR="00F16A36" w:rsidRPr="005D2A00" w:rsidRDefault="00F16A36" w:rsidP="00F16A3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A0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EC0BBE" w:rsidRPr="007F1A21" w14:paraId="4B6AD4C5" w14:textId="77777777" w:rsidTr="00EC0BBE">
        <w:trPr>
          <w:trHeight w:val="405"/>
        </w:trPr>
        <w:tc>
          <w:tcPr>
            <w:tcW w:w="3493" w:type="dxa"/>
          </w:tcPr>
          <w:p w14:paraId="4DCF0A3C" w14:textId="61FB3189" w:rsidR="00EC0BBE" w:rsidRPr="00D8286E" w:rsidRDefault="005E74C6" w:rsidP="00F16A3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E74C6">
              <w:rPr>
                <w:rFonts w:ascii="Angsana New" w:hAnsi="Angsana New"/>
                <w:sz w:val="30"/>
                <w:szCs w:val="30"/>
                <w:cs/>
              </w:rPr>
              <w:t>เงินมัดจำค่าสินค้า</w:t>
            </w:r>
          </w:p>
        </w:tc>
        <w:tc>
          <w:tcPr>
            <w:tcW w:w="827" w:type="dxa"/>
          </w:tcPr>
          <w:p w14:paraId="1AC88C85" w14:textId="77777777" w:rsidR="00EC0BBE" w:rsidRPr="007F1A21" w:rsidRDefault="00EC0BBE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1AC3934D" w14:textId="3AD20215" w:rsidR="00EC0BBE" w:rsidRPr="005D2A00" w:rsidRDefault="005E74C6" w:rsidP="00F16A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A00">
              <w:rPr>
                <w:rFonts w:ascii="Angsana New" w:hAnsi="Angsana New"/>
                <w:sz w:val="30"/>
                <w:szCs w:val="30"/>
                <w:lang w:val="en-US" w:bidi="th-TH"/>
              </w:rPr>
              <w:t>15,741</w:t>
            </w:r>
          </w:p>
        </w:tc>
        <w:tc>
          <w:tcPr>
            <w:tcW w:w="268" w:type="dxa"/>
          </w:tcPr>
          <w:p w14:paraId="5BF6A14D" w14:textId="77777777" w:rsidR="00EC0BBE" w:rsidRPr="005D2A00" w:rsidRDefault="00EC0BBE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1F96E6E2" w14:textId="75EA4D1D" w:rsidR="00EC0BBE" w:rsidRPr="005D2A00" w:rsidRDefault="00335AEB" w:rsidP="00F16A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D2A00">
              <w:rPr>
                <w:rFonts w:ascii="Angsana New" w:hAnsi="Angsana New"/>
                <w:sz w:val="30"/>
                <w:szCs w:val="30"/>
                <w:lang w:val="en-US" w:bidi="th-TH"/>
              </w:rPr>
              <w:t>44,</w:t>
            </w:r>
            <w:r w:rsidR="00EC7FBB" w:rsidRPr="005D2A00">
              <w:rPr>
                <w:rFonts w:ascii="Angsana New" w:hAnsi="Angsana New"/>
                <w:sz w:val="30"/>
                <w:szCs w:val="30"/>
                <w:lang w:val="en-US" w:bidi="th-TH"/>
              </w:rPr>
              <w:t>352</w:t>
            </w:r>
          </w:p>
        </w:tc>
        <w:tc>
          <w:tcPr>
            <w:tcW w:w="236" w:type="dxa"/>
          </w:tcPr>
          <w:p w14:paraId="7B2432C1" w14:textId="77777777" w:rsidR="00EC0BBE" w:rsidRPr="005D2A00" w:rsidRDefault="00EC0BBE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36BC2155" w14:textId="5D955148" w:rsidR="00EC0BBE" w:rsidRPr="005D2A00" w:rsidRDefault="00C4551A" w:rsidP="00F16A3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A57803C" w14:textId="77777777" w:rsidR="00EC0BBE" w:rsidRPr="005D2A00" w:rsidRDefault="00EC0BBE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39DF6D24" w14:textId="445C265A" w:rsidR="00EC0BBE" w:rsidRPr="005D2A00" w:rsidRDefault="00C4551A" w:rsidP="00F16A3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F16A36" w:rsidRPr="007F1A21" w14:paraId="30997090" w14:textId="77777777" w:rsidTr="00EC0BBE">
        <w:trPr>
          <w:trHeight w:val="405"/>
        </w:trPr>
        <w:tc>
          <w:tcPr>
            <w:tcW w:w="3493" w:type="dxa"/>
          </w:tcPr>
          <w:p w14:paraId="2A6FB02F" w14:textId="79059D0E" w:rsidR="00F16A36" w:rsidRPr="007F1A21" w:rsidRDefault="00F16A36" w:rsidP="00F16A3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8286E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827" w:type="dxa"/>
          </w:tcPr>
          <w:p w14:paraId="19C6D2AB" w14:textId="2950B06E" w:rsidR="00F16A36" w:rsidRPr="007F1A21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7B8CAA8E" w14:textId="2B9AE393" w:rsidR="00F16A36" w:rsidRPr="005D2A00" w:rsidRDefault="00B2352F" w:rsidP="00603E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A00">
              <w:rPr>
                <w:rFonts w:ascii="Angsana New" w:hAnsi="Angsana New"/>
                <w:sz w:val="30"/>
                <w:szCs w:val="30"/>
                <w:lang w:val="en-US" w:bidi="th-TH"/>
              </w:rPr>
              <w:t>10,321</w:t>
            </w:r>
          </w:p>
        </w:tc>
        <w:tc>
          <w:tcPr>
            <w:tcW w:w="268" w:type="dxa"/>
          </w:tcPr>
          <w:p w14:paraId="5E7811E1" w14:textId="77777777" w:rsidR="00F16A36" w:rsidRPr="005D2A00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3F52CE2A" w14:textId="29D2684C" w:rsidR="00F16A36" w:rsidRPr="005D2A00" w:rsidRDefault="00F16A36" w:rsidP="00F16A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A00">
              <w:rPr>
                <w:rFonts w:ascii="Angsana New" w:hAnsi="Angsana New"/>
                <w:sz w:val="30"/>
                <w:szCs w:val="30"/>
                <w:lang w:val="en-US" w:bidi="th-TH"/>
              </w:rPr>
              <w:t>19,875</w:t>
            </w:r>
          </w:p>
        </w:tc>
        <w:tc>
          <w:tcPr>
            <w:tcW w:w="236" w:type="dxa"/>
          </w:tcPr>
          <w:p w14:paraId="66BBEA89" w14:textId="77777777" w:rsidR="00F16A36" w:rsidRPr="005D2A00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52217C56" w14:textId="0032BBCB" w:rsidR="00F16A36" w:rsidRPr="005D2A00" w:rsidRDefault="00615697" w:rsidP="00934D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2A00">
              <w:rPr>
                <w:rFonts w:ascii="Angsana New" w:hAnsi="Angsana New"/>
                <w:sz w:val="30"/>
                <w:szCs w:val="30"/>
                <w:lang w:val="en-US" w:bidi="th-TH"/>
              </w:rPr>
              <w:t>64,22</w:t>
            </w:r>
            <w:r w:rsidR="00934DEC" w:rsidRPr="005D2A0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69ABBEAA" w14:textId="77777777" w:rsidR="00F16A36" w:rsidRPr="005D2A00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CBE6E46" w14:textId="079BFD21" w:rsidR="00F16A36" w:rsidRPr="005D2A00" w:rsidRDefault="00F16A36" w:rsidP="00F16A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A00">
              <w:rPr>
                <w:rFonts w:ascii="Angsana New" w:hAnsi="Angsana New"/>
                <w:sz w:val="30"/>
                <w:szCs w:val="30"/>
                <w:lang w:val="en-US" w:bidi="th-TH"/>
              </w:rPr>
              <w:t>114,639</w:t>
            </w:r>
          </w:p>
        </w:tc>
      </w:tr>
      <w:tr w:rsidR="00F16A36" w:rsidRPr="007F1A21" w14:paraId="2994581B" w14:textId="77777777" w:rsidTr="00EC0BBE">
        <w:trPr>
          <w:trHeight w:val="405"/>
        </w:trPr>
        <w:tc>
          <w:tcPr>
            <w:tcW w:w="3493" w:type="dxa"/>
          </w:tcPr>
          <w:p w14:paraId="419272D2" w14:textId="793C9267" w:rsidR="00F16A36" w:rsidRPr="007F1A21" w:rsidRDefault="00F16A36" w:rsidP="00F16A3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8286E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827" w:type="dxa"/>
          </w:tcPr>
          <w:p w14:paraId="2A4BBEC1" w14:textId="37331AFE" w:rsidR="00F16A36" w:rsidRPr="007F1A21" w:rsidRDefault="00F16A36" w:rsidP="00F16A3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</w:tcPr>
          <w:p w14:paraId="36E1AB22" w14:textId="41AD27A2" w:rsidR="00F16A36" w:rsidRPr="005D2A00" w:rsidRDefault="00B24ECC" w:rsidP="00F16A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D2A00">
              <w:rPr>
                <w:rFonts w:ascii="Angsana New" w:hAnsi="Angsana New"/>
                <w:sz w:val="30"/>
                <w:szCs w:val="30"/>
                <w:lang w:val="en-US" w:bidi="th-TH"/>
              </w:rPr>
              <w:t>172,734</w:t>
            </w:r>
          </w:p>
        </w:tc>
        <w:tc>
          <w:tcPr>
            <w:tcW w:w="268" w:type="dxa"/>
          </w:tcPr>
          <w:p w14:paraId="0A6F19F6" w14:textId="77777777" w:rsidR="00F16A36" w:rsidRPr="005D2A00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6343A757" w14:textId="66FD9C4B" w:rsidR="00F16A36" w:rsidRPr="005D2A00" w:rsidRDefault="0060570E" w:rsidP="00F16A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A00">
              <w:rPr>
                <w:rFonts w:ascii="Angsana New" w:hAnsi="Angsana New"/>
                <w:sz w:val="30"/>
                <w:szCs w:val="30"/>
                <w:lang w:val="en-US" w:bidi="th-TH"/>
              </w:rPr>
              <w:t>113,551</w:t>
            </w:r>
          </w:p>
        </w:tc>
        <w:tc>
          <w:tcPr>
            <w:tcW w:w="236" w:type="dxa"/>
          </w:tcPr>
          <w:p w14:paraId="35779E8E" w14:textId="77777777" w:rsidR="00F16A36" w:rsidRPr="005D2A00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490A8148" w14:textId="6EBCF2BF" w:rsidR="00F16A36" w:rsidRPr="005D2A00" w:rsidRDefault="00D143A9" w:rsidP="00F16A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A00">
              <w:rPr>
                <w:rFonts w:ascii="Angsana New" w:hAnsi="Angsana New"/>
                <w:sz w:val="30"/>
                <w:szCs w:val="30"/>
                <w:lang w:val="en-US" w:bidi="th-TH"/>
              </w:rPr>
              <w:t>16,503</w:t>
            </w:r>
          </w:p>
        </w:tc>
        <w:tc>
          <w:tcPr>
            <w:tcW w:w="236" w:type="dxa"/>
          </w:tcPr>
          <w:p w14:paraId="330E7CE0" w14:textId="77777777" w:rsidR="00F16A36" w:rsidRPr="005D2A00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DD96F6C" w14:textId="74CC18AD" w:rsidR="00F16A36" w:rsidRPr="005D2A00" w:rsidRDefault="00AC4058" w:rsidP="00F16A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A00">
              <w:rPr>
                <w:rFonts w:ascii="Angsana New" w:hAnsi="Angsana New"/>
                <w:sz w:val="30"/>
                <w:szCs w:val="30"/>
                <w:lang w:val="en-US" w:bidi="th-TH"/>
              </w:rPr>
              <w:t>13,178</w:t>
            </w:r>
          </w:p>
        </w:tc>
      </w:tr>
      <w:tr w:rsidR="00F16A36" w:rsidRPr="007F1A21" w14:paraId="6089AA4D" w14:textId="77777777" w:rsidTr="00EC0BBE">
        <w:trPr>
          <w:trHeight w:val="405"/>
        </w:trPr>
        <w:tc>
          <w:tcPr>
            <w:tcW w:w="3493" w:type="dxa"/>
          </w:tcPr>
          <w:p w14:paraId="3B04BD6E" w14:textId="04E0E834" w:rsidR="00F16A36" w:rsidRPr="007F1A21" w:rsidRDefault="00F16A36" w:rsidP="00F16A36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28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7" w:type="dxa"/>
          </w:tcPr>
          <w:p w14:paraId="3FE3F296" w14:textId="50BC4EE7" w:rsidR="00F16A36" w:rsidRPr="007F1A21" w:rsidRDefault="00F16A36" w:rsidP="00F16A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26DE453A" w14:textId="32C510E5" w:rsidR="00F16A36" w:rsidRPr="005D2A00" w:rsidRDefault="00430B01" w:rsidP="00F16A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D2A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3,867</w:t>
            </w:r>
            <w:r w:rsidR="00AC393F" w:rsidRPr="005D2A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D2A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186</w:t>
            </w:r>
          </w:p>
        </w:tc>
        <w:tc>
          <w:tcPr>
            <w:tcW w:w="268" w:type="dxa"/>
          </w:tcPr>
          <w:p w14:paraId="381288A7" w14:textId="77777777" w:rsidR="00F16A36" w:rsidRPr="005D2A00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3A114C8E" w14:textId="57282156" w:rsidR="00F16A36" w:rsidRPr="005D2A00" w:rsidRDefault="00205AFA" w:rsidP="00F16A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D2A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2,953,678</w:t>
            </w:r>
          </w:p>
        </w:tc>
        <w:tc>
          <w:tcPr>
            <w:tcW w:w="236" w:type="dxa"/>
          </w:tcPr>
          <w:p w14:paraId="44B2ADEA" w14:textId="77777777" w:rsidR="00F16A36" w:rsidRPr="005D2A00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5C6CB0B" w14:textId="2DC91E85" w:rsidR="00F16A36" w:rsidRPr="005D2A00" w:rsidRDefault="00205AFA" w:rsidP="00F16A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D2A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130,308</w:t>
            </w:r>
          </w:p>
        </w:tc>
        <w:tc>
          <w:tcPr>
            <w:tcW w:w="236" w:type="dxa"/>
          </w:tcPr>
          <w:p w14:paraId="06682118" w14:textId="77777777" w:rsidR="00F16A36" w:rsidRPr="005D2A00" w:rsidRDefault="00F16A36" w:rsidP="00F1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63CA3CC1" w14:textId="3715482D" w:rsidR="00F16A36" w:rsidRPr="005D2A00" w:rsidRDefault="002F0BAE" w:rsidP="00F16A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D2A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164,915</w:t>
            </w:r>
          </w:p>
        </w:tc>
      </w:tr>
    </w:tbl>
    <w:p w14:paraId="12BDF9D6" w14:textId="4642D1D5" w:rsidR="001B7DBF" w:rsidRPr="007F1A21" w:rsidRDefault="00EB2DBA" w:rsidP="00FA175B">
      <w:pPr>
        <w:pStyle w:val="Heading1"/>
        <w:keepLines/>
        <w:numPr>
          <w:ilvl w:val="0"/>
          <w:numId w:val="3"/>
        </w:numPr>
        <w:shd w:val="clear" w:color="auto" w:fill="auto"/>
        <w:spacing w:before="300"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7F1A21">
        <w:rPr>
          <w:rFonts w:asciiTheme="majorBidi" w:hAnsiTheme="majorBidi" w:cstheme="majorBidi" w:hint="cs"/>
          <w:sz w:val="30"/>
          <w:szCs w:val="30"/>
          <w:u w:val="none"/>
          <w:cs/>
        </w:rPr>
        <w:t>หนี้สินที่มีภาระดอกเบี้ย</w:t>
      </w:r>
    </w:p>
    <w:p w14:paraId="32E48064" w14:textId="111AA255" w:rsidR="007444BC" w:rsidRPr="007F1A21" w:rsidRDefault="007444BC" w:rsidP="00395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36"/>
        <w:gridCol w:w="360"/>
        <w:gridCol w:w="1174"/>
        <w:gridCol w:w="270"/>
        <w:gridCol w:w="1260"/>
        <w:gridCol w:w="270"/>
        <w:gridCol w:w="1119"/>
        <w:gridCol w:w="22"/>
        <w:gridCol w:w="236"/>
        <w:gridCol w:w="1233"/>
      </w:tblGrid>
      <w:tr w:rsidR="004B4D64" w:rsidRPr="007F1A21" w14:paraId="6F13AE1B" w14:textId="77777777" w:rsidTr="00027F2B">
        <w:trPr>
          <w:trHeight w:val="254"/>
        </w:trPr>
        <w:tc>
          <w:tcPr>
            <w:tcW w:w="3596" w:type="dxa"/>
            <w:gridSpan w:val="2"/>
          </w:tcPr>
          <w:p w14:paraId="354B49C3" w14:textId="77777777" w:rsidR="004B4D64" w:rsidRPr="007F1A21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4" w:type="dxa"/>
            <w:gridSpan w:val="3"/>
          </w:tcPr>
          <w:p w14:paraId="24598A6B" w14:textId="77777777" w:rsidR="004B4D64" w:rsidRPr="007F1A21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A1FF6C7" w14:textId="77777777" w:rsidR="004B4D64" w:rsidRPr="007F1A21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4"/>
          </w:tcPr>
          <w:p w14:paraId="574AE3D8" w14:textId="77777777" w:rsidR="004B4D64" w:rsidRPr="007F1A21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6155" w:rsidRPr="007F1A21" w14:paraId="688A6ABC" w14:textId="77777777" w:rsidTr="00027F2B">
        <w:tc>
          <w:tcPr>
            <w:tcW w:w="3236" w:type="dxa"/>
          </w:tcPr>
          <w:p w14:paraId="610B3D70" w14:textId="77777777" w:rsidR="00FB6155" w:rsidRPr="007F1A21" w:rsidRDefault="00FB6155" w:rsidP="00FB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14:paraId="0740E6CE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4" w:type="dxa"/>
            <w:vAlign w:val="bottom"/>
          </w:tcPr>
          <w:p w14:paraId="5FE31CA3" w14:textId="5722F1AD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4" w:right="-143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615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B6155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FB615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26CE9513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39B70B" w14:textId="40A6C578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6155">
              <w:rPr>
                <w:rFonts w:ascii="Angsana New" w:hAnsi="Angsana New"/>
                <w:sz w:val="30"/>
                <w:szCs w:val="30"/>
              </w:rPr>
              <w:t>31</w:t>
            </w:r>
            <w:r w:rsidRPr="00FB6155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FB6155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6730033A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37F8A6EE" w14:textId="66DA7BC9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6155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FB6155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FB615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5928D0A6" w14:textId="279FC85C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DD9687E" w14:textId="32BBFD81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6155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FB6155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FB6155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FB6155" w:rsidRPr="007F1A21" w14:paraId="4201DF31" w14:textId="77777777" w:rsidTr="00027F2B">
        <w:tc>
          <w:tcPr>
            <w:tcW w:w="3236" w:type="dxa"/>
          </w:tcPr>
          <w:p w14:paraId="212D9AA5" w14:textId="77777777" w:rsidR="00FB6155" w:rsidRPr="007F1A21" w:rsidRDefault="00FB6155" w:rsidP="00FB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360" w:type="dxa"/>
            <w:vAlign w:val="bottom"/>
          </w:tcPr>
          <w:p w14:paraId="6D927871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723725A" w14:textId="1A9CD94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6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6155">
              <w:rPr>
                <w:rFonts w:ascii="Angsana New" w:hAnsi="Angsana New"/>
                <w:bCs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bottom"/>
          </w:tcPr>
          <w:p w14:paraId="15E69E5F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56546A" w14:textId="04E50191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6155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49F13F4C" w14:textId="77777777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471629D0" w14:textId="3A20381A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6155">
              <w:rPr>
                <w:rFonts w:ascii="Angsana New" w:hAnsi="Angsana New"/>
                <w:bCs/>
                <w:sz w:val="30"/>
                <w:szCs w:val="30"/>
              </w:rPr>
              <w:t>2569</w:t>
            </w:r>
          </w:p>
        </w:tc>
        <w:tc>
          <w:tcPr>
            <w:tcW w:w="236" w:type="dxa"/>
            <w:vAlign w:val="bottom"/>
          </w:tcPr>
          <w:p w14:paraId="384EFD49" w14:textId="49BBA130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4957A280" w14:textId="1F3CB370" w:rsidR="00FB6155" w:rsidRPr="007F1A21" w:rsidRDefault="00FB6155" w:rsidP="00FB6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6155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</w:tr>
      <w:tr w:rsidR="00FB6155" w:rsidRPr="007F1A21" w14:paraId="303A76C9" w14:textId="77777777" w:rsidTr="00027F2B">
        <w:tc>
          <w:tcPr>
            <w:tcW w:w="3596" w:type="dxa"/>
            <w:gridSpan w:val="2"/>
          </w:tcPr>
          <w:p w14:paraId="5CDC3AB5" w14:textId="272D79B9" w:rsidR="00FB6155" w:rsidRPr="007F1A21" w:rsidRDefault="00FB6155" w:rsidP="00FB6155">
            <w:pPr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4" w:type="dxa"/>
            <w:gridSpan w:val="8"/>
          </w:tcPr>
          <w:p w14:paraId="07C51EC7" w14:textId="616CD4D2" w:rsidR="00FB6155" w:rsidRPr="007F1A21" w:rsidRDefault="00FB6155" w:rsidP="00FB6155">
            <w:pPr>
              <w:pStyle w:val="acctfourfigures"/>
              <w:tabs>
                <w:tab w:val="clear" w:pos="765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A6835" w:rsidRPr="007F1A21" w14:paraId="59A0036E" w14:textId="77777777">
        <w:trPr>
          <w:trHeight w:val="317"/>
        </w:trPr>
        <w:tc>
          <w:tcPr>
            <w:tcW w:w="3236" w:type="dxa"/>
          </w:tcPr>
          <w:p w14:paraId="4DEBC33A" w14:textId="4A046E54" w:rsidR="00DA6835" w:rsidRPr="007F1A21" w:rsidRDefault="00DA6835" w:rsidP="00DA6835">
            <w:pPr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286E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ต้นทุนในการพัฒนาอสังหาริมทรัพย์</w:t>
            </w:r>
          </w:p>
        </w:tc>
        <w:tc>
          <w:tcPr>
            <w:tcW w:w="360" w:type="dxa"/>
          </w:tcPr>
          <w:p w14:paraId="68AD697A" w14:textId="77777777" w:rsidR="00DA6835" w:rsidRPr="007F1A21" w:rsidRDefault="00DA6835" w:rsidP="00DA6835">
            <w:pPr>
              <w:pStyle w:val="acctfourfigures"/>
              <w:tabs>
                <w:tab w:val="clear" w:pos="765"/>
                <w:tab w:val="decimal" w:pos="52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</w:tcPr>
          <w:p w14:paraId="5FB44C41" w14:textId="078299BA" w:rsidR="00DA6835" w:rsidRPr="007F1A21" w:rsidRDefault="003921BA" w:rsidP="00DA6835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8655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394,476</w:t>
            </w:r>
          </w:p>
        </w:tc>
        <w:tc>
          <w:tcPr>
            <w:tcW w:w="270" w:type="dxa"/>
          </w:tcPr>
          <w:p w14:paraId="22DE38C6" w14:textId="77777777" w:rsidR="00DA6835" w:rsidRPr="00ED0AC7" w:rsidRDefault="00DA6835" w:rsidP="00DA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34D1A1" w14:textId="2A10D9D5" w:rsidR="00DA6835" w:rsidRPr="00ED0AC7" w:rsidRDefault="0086559B" w:rsidP="00DA6835">
            <w:pPr>
              <w:pStyle w:val="acctfourfigures"/>
              <w:tabs>
                <w:tab w:val="clear" w:pos="765"/>
                <w:tab w:val="decimal" w:pos="968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1,591,8</w:t>
            </w:r>
            <w:r w:rsidR="00C30316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F5AF52F" w14:textId="77777777" w:rsidR="00DA6835" w:rsidRPr="007F1A21" w:rsidRDefault="00DA6835" w:rsidP="00DA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19" w:type="dxa"/>
          </w:tcPr>
          <w:p w14:paraId="5F7D1B43" w14:textId="619616CB" w:rsidR="00DA6835" w:rsidRPr="007F1A21" w:rsidRDefault="004D5706" w:rsidP="00C4551A">
            <w:pPr>
              <w:pStyle w:val="acctfourfigures"/>
              <w:tabs>
                <w:tab w:val="clear" w:pos="765"/>
                <w:tab w:val="decimal" w:pos="608"/>
              </w:tabs>
              <w:spacing w:line="380" w:lineRule="exact"/>
              <w:ind w:left="-106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8" w:type="dxa"/>
            <w:gridSpan w:val="2"/>
          </w:tcPr>
          <w:p w14:paraId="5D8BB7AC" w14:textId="132846BF" w:rsidR="00DA6835" w:rsidRPr="00C4551A" w:rsidRDefault="00DA6835" w:rsidP="00C45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5412359F" w14:textId="1E77662B" w:rsidR="00DA6835" w:rsidRPr="007F1A21" w:rsidRDefault="00DA6835" w:rsidP="00C4551A">
            <w:pPr>
              <w:pStyle w:val="acctfourfigures"/>
              <w:tabs>
                <w:tab w:val="clear" w:pos="765"/>
                <w:tab w:val="decimal" w:pos="676"/>
              </w:tabs>
              <w:spacing w:line="380" w:lineRule="exact"/>
              <w:ind w:left="-106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55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DA6835" w:rsidRPr="007F1A21" w14:paraId="65ABDB7C" w14:textId="77777777">
        <w:trPr>
          <w:trHeight w:val="317"/>
        </w:trPr>
        <w:tc>
          <w:tcPr>
            <w:tcW w:w="3236" w:type="dxa"/>
          </w:tcPr>
          <w:p w14:paraId="229B3962" w14:textId="270964A2" w:rsidR="00DA6835" w:rsidRPr="007F1A21" w:rsidRDefault="00DA6835" w:rsidP="00DA6835">
            <w:pPr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286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360" w:type="dxa"/>
          </w:tcPr>
          <w:p w14:paraId="37F51E86" w14:textId="77777777" w:rsidR="00DA6835" w:rsidRPr="007F1A21" w:rsidRDefault="00DA6835" w:rsidP="00DA6835">
            <w:pPr>
              <w:pStyle w:val="acctfourfigures"/>
              <w:tabs>
                <w:tab w:val="clear" w:pos="765"/>
                <w:tab w:val="decimal" w:pos="52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</w:tcPr>
          <w:p w14:paraId="51A0BDD1" w14:textId="7F753E72" w:rsidR="00DA6835" w:rsidRPr="007F1A21" w:rsidRDefault="0086559B" w:rsidP="00DA6835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1,002,664</w:t>
            </w:r>
          </w:p>
        </w:tc>
        <w:tc>
          <w:tcPr>
            <w:tcW w:w="270" w:type="dxa"/>
          </w:tcPr>
          <w:p w14:paraId="1E9ECB2D" w14:textId="77777777" w:rsidR="00DA6835" w:rsidRPr="00ED0AC7" w:rsidRDefault="00DA6835" w:rsidP="00DA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E5456E" w14:textId="4EB3D693" w:rsidR="00DA6835" w:rsidRPr="00ED0AC7" w:rsidRDefault="0086559B" w:rsidP="00DA6835">
            <w:pPr>
              <w:pStyle w:val="acctfourfigures"/>
              <w:tabs>
                <w:tab w:val="clear" w:pos="765"/>
                <w:tab w:val="decimal" w:pos="968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1,016,</w:t>
            </w:r>
            <w:r w:rsidR="00F0257E">
              <w:rPr>
                <w:rFonts w:ascii="Angsana New" w:hAnsi="Angsana New"/>
                <w:sz w:val="30"/>
                <w:szCs w:val="30"/>
                <w:lang w:val="en-US" w:bidi="th-TH"/>
              </w:rPr>
              <w:t>92</w:t>
            </w:r>
            <w:r w:rsidR="00446B61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12A55CC3" w14:textId="77777777" w:rsidR="00DA6835" w:rsidRPr="007F1A21" w:rsidRDefault="00DA6835" w:rsidP="00DA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19" w:type="dxa"/>
          </w:tcPr>
          <w:p w14:paraId="6CE46979" w14:textId="55F54CF3" w:rsidR="00DA6835" w:rsidRPr="007F1A21" w:rsidRDefault="004D5706" w:rsidP="00C4551A">
            <w:pPr>
              <w:pStyle w:val="acctfourfigures"/>
              <w:tabs>
                <w:tab w:val="clear" w:pos="765"/>
                <w:tab w:val="decimal" w:pos="608"/>
              </w:tabs>
              <w:spacing w:line="380" w:lineRule="exact"/>
              <w:ind w:left="-106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8" w:type="dxa"/>
            <w:gridSpan w:val="2"/>
          </w:tcPr>
          <w:p w14:paraId="11AF2F7C" w14:textId="77777777" w:rsidR="00DA6835" w:rsidRPr="007F1A21" w:rsidRDefault="00DA6835" w:rsidP="00DA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8BD6A83" w14:textId="659733B2" w:rsidR="00DA6835" w:rsidRPr="007F1A21" w:rsidRDefault="00DA6835" w:rsidP="00C4551A">
            <w:pPr>
              <w:pStyle w:val="acctfourfigures"/>
              <w:tabs>
                <w:tab w:val="clear" w:pos="765"/>
                <w:tab w:val="decimal" w:pos="676"/>
              </w:tabs>
              <w:spacing w:line="380" w:lineRule="exact"/>
              <w:ind w:left="-106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55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DA6835" w:rsidRPr="007F1A21" w14:paraId="0A57005C" w14:textId="77777777" w:rsidTr="00027F2B">
        <w:tc>
          <w:tcPr>
            <w:tcW w:w="3236" w:type="dxa"/>
          </w:tcPr>
          <w:p w14:paraId="6AB077AA" w14:textId="295895D7" w:rsidR="00DA6835" w:rsidRPr="007F1A21" w:rsidRDefault="00DA6835" w:rsidP="00DA6835">
            <w:pPr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286E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สินทรัพย์ทางการเงินไม่หมุนเวียนที่เป็นหลักประกัน</w:t>
            </w:r>
          </w:p>
        </w:tc>
        <w:tc>
          <w:tcPr>
            <w:tcW w:w="360" w:type="dxa"/>
          </w:tcPr>
          <w:p w14:paraId="0EEB9365" w14:textId="77777777" w:rsidR="00DA6835" w:rsidRPr="007F1A21" w:rsidRDefault="00DA6835" w:rsidP="00DA6835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7E824CF9" w14:textId="12249717" w:rsidR="00DA6835" w:rsidRPr="007F1A21" w:rsidRDefault="005C79F8" w:rsidP="00DA6835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400,000</w:t>
            </w:r>
          </w:p>
        </w:tc>
        <w:tc>
          <w:tcPr>
            <w:tcW w:w="270" w:type="dxa"/>
          </w:tcPr>
          <w:p w14:paraId="67CFF101" w14:textId="77777777" w:rsidR="00DA6835" w:rsidRPr="00ED0AC7" w:rsidRDefault="00DA6835" w:rsidP="00DA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F5D99A4" w14:textId="6D80FE5E" w:rsidR="00DA6835" w:rsidRPr="00ED0AC7" w:rsidRDefault="00DA6835" w:rsidP="00DA6835">
            <w:pPr>
              <w:pStyle w:val="acctfourfigures"/>
              <w:tabs>
                <w:tab w:val="clear" w:pos="765"/>
                <w:tab w:val="decimal" w:pos="968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286E">
              <w:rPr>
                <w:rFonts w:ascii="Angsana New" w:hAnsi="Angsana New"/>
                <w:sz w:val="30"/>
                <w:szCs w:val="30"/>
                <w:lang w:val="en-US" w:bidi="th-TH"/>
              </w:rPr>
              <w:t>400,000</w:t>
            </w:r>
          </w:p>
        </w:tc>
        <w:tc>
          <w:tcPr>
            <w:tcW w:w="270" w:type="dxa"/>
          </w:tcPr>
          <w:p w14:paraId="34DC0018" w14:textId="77777777" w:rsidR="00DA6835" w:rsidRPr="007F1A21" w:rsidRDefault="00DA6835" w:rsidP="00DA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76FC788D" w14:textId="0E917240" w:rsidR="00DA6835" w:rsidRPr="007F1A21" w:rsidRDefault="004D5706" w:rsidP="00DA6835">
            <w:pPr>
              <w:pStyle w:val="acctfourfigures"/>
              <w:tabs>
                <w:tab w:val="clear" w:pos="765"/>
                <w:tab w:val="decimal" w:pos="883"/>
              </w:tabs>
              <w:spacing w:line="380" w:lineRule="exact"/>
              <w:ind w:left="-106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400,000</w:t>
            </w:r>
          </w:p>
        </w:tc>
        <w:tc>
          <w:tcPr>
            <w:tcW w:w="258" w:type="dxa"/>
            <w:gridSpan w:val="2"/>
          </w:tcPr>
          <w:p w14:paraId="4EA99F46" w14:textId="75BC6770" w:rsidR="00DA6835" w:rsidRPr="007F1A21" w:rsidRDefault="00DA6835" w:rsidP="00DA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5C50298D" w14:textId="74A716B7" w:rsidR="00DA6835" w:rsidRPr="007F1A21" w:rsidRDefault="00DA6835" w:rsidP="00DA6835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8286E">
              <w:rPr>
                <w:rFonts w:ascii="Angsana New" w:hAnsi="Angsana New"/>
                <w:sz w:val="30"/>
                <w:szCs w:val="30"/>
              </w:rPr>
              <w:t>400,000</w:t>
            </w:r>
          </w:p>
        </w:tc>
      </w:tr>
      <w:tr w:rsidR="00DA6835" w:rsidRPr="00EB2710" w14:paraId="09ECFACB" w14:textId="77777777" w:rsidTr="00027F2B">
        <w:tc>
          <w:tcPr>
            <w:tcW w:w="3236" w:type="dxa"/>
          </w:tcPr>
          <w:p w14:paraId="46B57FBF" w14:textId="047B7212" w:rsidR="00DA6835" w:rsidRPr="007F1A21" w:rsidRDefault="00DA6835" w:rsidP="00DA6835">
            <w:pPr>
              <w:spacing w:line="380" w:lineRule="exact"/>
              <w:ind w:left="166" w:hanging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3BF29050" w14:textId="7D6620A8" w:rsidR="00DA6835" w:rsidRPr="007F1A21" w:rsidRDefault="00DA6835" w:rsidP="00DA6835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97234E" w14:textId="4AAF32D0" w:rsidR="00DA6835" w:rsidRPr="007F1A21" w:rsidRDefault="00086F45" w:rsidP="00DA6835">
            <w:pPr>
              <w:pStyle w:val="acctfourfigures"/>
              <w:tabs>
                <w:tab w:val="clear" w:pos="765"/>
                <w:tab w:val="decimal" w:pos="1158"/>
              </w:tabs>
              <w:spacing w:line="38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</w:t>
            </w:r>
            <w:r w:rsidR="00AA2D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97,140</w:t>
            </w:r>
          </w:p>
        </w:tc>
        <w:tc>
          <w:tcPr>
            <w:tcW w:w="270" w:type="dxa"/>
          </w:tcPr>
          <w:p w14:paraId="383243CC" w14:textId="77777777" w:rsidR="00DA6835" w:rsidRPr="007F1A21" w:rsidRDefault="00DA6835" w:rsidP="00DA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FC87D" w14:textId="08AB3B16" w:rsidR="00DA6835" w:rsidRPr="007F1A21" w:rsidRDefault="00DA6835" w:rsidP="00DA6835">
            <w:pPr>
              <w:pStyle w:val="acctfourfigures"/>
              <w:tabs>
                <w:tab w:val="clear" w:pos="765"/>
                <w:tab w:val="decimal" w:pos="9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828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3,008,811</w:t>
            </w:r>
          </w:p>
        </w:tc>
        <w:tc>
          <w:tcPr>
            <w:tcW w:w="270" w:type="dxa"/>
          </w:tcPr>
          <w:p w14:paraId="249B6C62" w14:textId="77777777" w:rsidR="00DA6835" w:rsidRPr="007F1A21" w:rsidRDefault="00DA6835" w:rsidP="00DA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99A093" w14:textId="47354A04" w:rsidR="00DA6835" w:rsidRPr="007F1A21" w:rsidRDefault="00086F45" w:rsidP="00DA6835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06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400,000</w:t>
            </w:r>
          </w:p>
        </w:tc>
        <w:tc>
          <w:tcPr>
            <w:tcW w:w="258" w:type="dxa"/>
            <w:gridSpan w:val="2"/>
          </w:tcPr>
          <w:p w14:paraId="15B2115B" w14:textId="41608626" w:rsidR="00DA6835" w:rsidRPr="007F1A21" w:rsidRDefault="00DA6835" w:rsidP="00DA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507D8A" w14:textId="491F6FA1" w:rsidR="00DA6835" w:rsidRPr="00EB2710" w:rsidRDefault="00DA6835" w:rsidP="00DA6835">
            <w:pPr>
              <w:pStyle w:val="acctfourfigures"/>
              <w:tabs>
                <w:tab w:val="clear" w:pos="765"/>
                <w:tab w:val="decimal" w:pos="1031"/>
              </w:tabs>
              <w:spacing w:line="380" w:lineRule="exact"/>
              <w:ind w:left="-106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8286E">
              <w:rPr>
                <w:rFonts w:ascii="Angsana New" w:hAnsi="Angsana New"/>
                <w:b/>
                <w:bCs/>
                <w:sz w:val="30"/>
                <w:szCs w:val="30"/>
              </w:rPr>
              <w:t>400,000</w:t>
            </w:r>
          </w:p>
        </w:tc>
      </w:tr>
    </w:tbl>
    <w:p w14:paraId="448A7A17" w14:textId="77777777" w:rsidR="001525C1" w:rsidRPr="007F1A21" w:rsidRDefault="001525C1" w:rsidP="00D702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064F4A2" w14:textId="205156CA" w:rsidR="00525CED" w:rsidRPr="007F1A21" w:rsidRDefault="00D702E8" w:rsidP="001C11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F1A2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ณ วันที่ </w:t>
      </w:r>
      <w:r w:rsidR="00DA6835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DA6835">
        <w:rPr>
          <w:rFonts w:asciiTheme="majorBidi" w:hAnsiTheme="majorBidi" w:cstheme="majorBidi" w:hint="cs"/>
          <w:spacing w:val="-2"/>
          <w:sz w:val="30"/>
          <w:szCs w:val="30"/>
          <w:cs/>
        </w:rPr>
        <w:t>มีนาคม</w:t>
      </w:r>
      <w:r w:rsidRPr="007F1A2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7F1A21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DA6835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7F1A2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F4FB9" w:rsidRPr="007F1A21">
        <w:rPr>
          <w:rFonts w:asciiTheme="majorBidi" w:hAnsiTheme="majorBidi"/>
          <w:spacing w:val="-2"/>
          <w:sz w:val="30"/>
          <w:szCs w:val="30"/>
          <w:cs/>
        </w:rPr>
        <w:t>กลุ่มบริษัทและบริษัท</w:t>
      </w:r>
      <w:r w:rsidRPr="007F1A21">
        <w:rPr>
          <w:rFonts w:asciiTheme="majorBidi" w:hAnsiTheme="majorBidi" w:cstheme="majorBidi" w:hint="cs"/>
          <w:spacing w:val="-2"/>
          <w:sz w:val="30"/>
          <w:szCs w:val="30"/>
          <w:cs/>
        </w:rPr>
        <w:t>มีวงเงินสินเชื่อซึ่งยังมิได้เบิกใช้เป็นจำนวนเงินรวม</w:t>
      </w:r>
      <w:r w:rsidR="00C80591" w:rsidRPr="007F1A2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47CF3">
        <w:rPr>
          <w:rFonts w:asciiTheme="majorBidi" w:hAnsiTheme="majorBidi" w:cstheme="majorBidi"/>
          <w:spacing w:val="-2"/>
          <w:sz w:val="30"/>
          <w:szCs w:val="30"/>
        </w:rPr>
        <w:t>681</w:t>
      </w:r>
      <w:r w:rsidR="00140DAE">
        <w:rPr>
          <w:rFonts w:asciiTheme="majorBidi" w:hAnsiTheme="majorBidi" w:cstheme="majorBidi"/>
          <w:spacing w:val="-2"/>
          <w:sz w:val="30"/>
          <w:szCs w:val="30"/>
        </w:rPr>
        <w:t>.92</w:t>
      </w:r>
      <w:r w:rsidR="00C80591" w:rsidRPr="007F1A2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F1A21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="00464AEF" w:rsidRPr="007F1A2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B56CA" w:rsidRPr="007F1A21">
        <w:rPr>
          <w:rFonts w:asciiTheme="majorBidi" w:hAnsiTheme="majorBidi" w:cstheme="majorBidi"/>
          <w:spacing w:val="-2"/>
          <w:sz w:val="30"/>
          <w:szCs w:val="30"/>
        </w:rPr>
        <w:t xml:space="preserve">                   </w:t>
      </w:r>
      <w:r w:rsidR="00DC2E09" w:rsidRPr="007F1A2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A5575A" w:rsidRPr="007F1A21">
        <w:rPr>
          <w:rFonts w:asciiTheme="majorBidi" w:hAnsiTheme="majorBidi" w:cstheme="majorBidi" w:hint="cs"/>
          <w:spacing w:val="-2"/>
          <w:sz w:val="30"/>
          <w:szCs w:val="30"/>
          <w:cs/>
        </w:rPr>
        <w:t>แ</w:t>
      </w:r>
      <w:r w:rsidR="00A5575A" w:rsidRPr="007F1A21">
        <w:rPr>
          <w:rFonts w:asciiTheme="majorBidi" w:hAnsiTheme="majorBidi"/>
          <w:spacing w:val="-2"/>
          <w:sz w:val="30"/>
          <w:szCs w:val="30"/>
          <w:cs/>
        </w:rPr>
        <w:t>ละ</w:t>
      </w:r>
      <w:r w:rsidR="004C18C2">
        <w:rPr>
          <w:rFonts w:asciiTheme="majorBidi" w:hAnsiTheme="majorBidi"/>
          <w:spacing w:val="-2"/>
          <w:sz w:val="30"/>
          <w:szCs w:val="30"/>
        </w:rPr>
        <w:t xml:space="preserve"> 50</w:t>
      </w:r>
      <w:r w:rsidR="00140DAE">
        <w:rPr>
          <w:rFonts w:asciiTheme="majorBidi" w:hAnsiTheme="majorBidi"/>
          <w:spacing w:val="-2"/>
          <w:sz w:val="30"/>
          <w:szCs w:val="30"/>
        </w:rPr>
        <w:t>.00</w:t>
      </w:r>
      <w:r w:rsidR="00A5575A" w:rsidRPr="007F1A21">
        <w:rPr>
          <w:rFonts w:asciiTheme="majorBidi" w:hAnsiTheme="majorBidi"/>
          <w:spacing w:val="-2"/>
          <w:sz w:val="30"/>
          <w:szCs w:val="30"/>
          <w:cs/>
        </w:rPr>
        <w:t xml:space="preserve"> ล้านบาท ตามลำดับ </w:t>
      </w:r>
      <w:r w:rsidRPr="007F1A21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(</w:t>
      </w:r>
      <w:r w:rsidRPr="007F1A21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31 </w:t>
      </w:r>
      <w:r w:rsidRPr="007F1A21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ธันวาคม </w:t>
      </w:r>
      <w:r w:rsidRPr="007F1A21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DA6835">
        <w:rPr>
          <w:rFonts w:asciiTheme="majorBidi" w:hAnsiTheme="majorBidi" w:cstheme="majorBidi"/>
          <w:i/>
          <w:iCs/>
          <w:spacing w:val="-2"/>
          <w:sz w:val="30"/>
          <w:szCs w:val="30"/>
        </w:rPr>
        <w:t>8</w:t>
      </w:r>
      <w:r w:rsidRPr="007F1A21">
        <w:rPr>
          <w:rFonts w:asciiTheme="majorBidi" w:hAnsiTheme="majorBidi" w:cstheme="majorBidi"/>
          <w:i/>
          <w:iCs/>
          <w:spacing w:val="-2"/>
          <w:sz w:val="30"/>
          <w:szCs w:val="30"/>
        </w:rPr>
        <w:t>:</w:t>
      </w:r>
      <w:r w:rsidR="00AE0E37" w:rsidRPr="007F1A21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</w:t>
      </w:r>
      <w:r w:rsidR="00644165">
        <w:rPr>
          <w:rFonts w:asciiTheme="majorBidi" w:hAnsiTheme="majorBidi" w:cstheme="majorBidi"/>
          <w:i/>
          <w:iCs/>
          <w:spacing w:val="-2"/>
          <w:sz w:val="30"/>
          <w:szCs w:val="30"/>
        </w:rPr>
        <w:t>88</w:t>
      </w:r>
      <w:r w:rsidR="00DA6835">
        <w:rPr>
          <w:rFonts w:asciiTheme="majorBidi" w:hAnsiTheme="majorBidi" w:cstheme="majorBidi"/>
          <w:i/>
          <w:iCs/>
          <w:spacing w:val="-2"/>
          <w:sz w:val="30"/>
          <w:szCs w:val="30"/>
        </w:rPr>
        <w:t>2.69</w:t>
      </w:r>
      <w:r w:rsidRPr="007F1A21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7F1A21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ล้านบาท</w:t>
      </w:r>
      <w:r w:rsidR="00644165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644165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และ </w:t>
      </w:r>
      <w:r w:rsidR="00644165">
        <w:rPr>
          <w:rFonts w:asciiTheme="majorBidi" w:hAnsiTheme="majorBidi" w:cstheme="majorBidi"/>
          <w:i/>
          <w:iCs/>
          <w:spacing w:val="-2"/>
          <w:sz w:val="30"/>
          <w:szCs w:val="30"/>
        </w:rPr>
        <w:t>50</w:t>
      </w:r>
      <w:r w:rsidR="00A12B3E">
        <w:rPr>
          <w:rFonts w:asciiTheme="majorBidi" w:hAnsiTheme="majorBidi" w:cstheme="majorBidi"/>
          <w:i/>
          <w:iCs/>
          <w:spacing w:val="-2"/>
          <w:sz w:val="30"/>
          <w:szCs w:val="30"/>
        </w:rPr>
        <w:t>.00</w:t>
      </w:r>
      <w:r w:rsidR="00644165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644165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ล้านบาท</w:t>
      </w:r>
      <w:r w:rsidR="0057010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57010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ตามลำดับ</w:t>
      </w:r>
      <w:r w:rsidRPr="007F1A21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)</w:t>
      </w:r>
    </w:p>
    <w:bookmarkEnd w:id="0"/>
    <w:p w14:paraId="1D072134" w14:textId="77E532A6" w:rsidR="004B2891" w:rsidRDefault="004B28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2328E386" w14:textId="2F59A476" w:rsidR="0045261F" w:rsidRPr="007F1A21" w:rsidRDefault="0045261F" w:rsidP="00827222">
      <w:pPr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F1A21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เงินกู้ยืมระยะสั้นจากสถาบันการเงิน</w:t>
      </w:r>
    </w:p>
    <w:p w14:paraId="72AD45AC" w14:textId="5EB688F0" w:rsidR="0045261F" w:rsidRPr="007F1A21" w:rsidRDefault="0045261F" w:rsidP="00827222">
      <w:pPr>
        <w:ind w:left="518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7203DF61" w14:textId="4762DC4F" w:rsidR="00D66855" w:rsidRPr="007F1A21" w:rsidRDefault="001325E4" w:rsidP="00F10D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F1A21">
        <w:rPr>
          <w:rFonts w:ascii="Angsana New" w:hAnsi="Angsana New" w:hint="cs"/>
          <w:sz w:val="30"/>
          <w:szCs w:val="30"/>
          <w:cs/>
        </w:rPr>
        <w:t xml:space="preserve">เงินกู้ยืมระยะสั้นจากสถาบันการเงินของกลุ่มบริษัทและบริษัท </w:t>
      </w:r>
      <w:r w:rsidRPr="007F1A21">
        <w:rPr>
          <w:rFonts w:ascii="Angsana New" w:hAnsi="Angsana New" w:hint="cs"/>
          <w:spacing w:val="-4"/>
          <w:sz w:val="30"/>
          <w:szCs w:val="30"/>
          <w:cs/>
        </w:rPr>
        <w:t>จำนวนเงิน</w:t>
      </w:r>
      <w:r w:rsidRPr="007F1A2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905E8">
        <w:rPr>
          <w:rFonts w:ascii="Angsana New" w:hAnsi="Angsana New"/>
          <w:spacing w:val="-4"/>
          <w:sz w:val="30"/>
          <w:szCs w:val="30"/>
        </w:rPr>
        <w:t>1,432</w:t>
      </w:r>
      <w:r w:rsidR="00A101A0">
        <w:rPr>
          <w:rFonts w:ascii="Angsana New" w:hAnsi="Angsana New"/>
          <w:spacing w:val="-4"/>
          <w:sz w:val="30"/>
          <w:szCs w:val="30"/>
        </w:rPr>
        <w:t>.08</w:t>
      </w:r>
      <w:r w:rsidR="000A1224" w:rsidRPr="007F1A21">
        <w:rPr>
          <w:rFonts w:ascii="Angsana New" w:hAnsi="Angsana New"/>
          <w:spacing w:val="-4"/>
          <w:sz w:val="30"/>
          <w:szCs w:val="30"/>
        </w:rPr>
        <w:t xml:space="preserve"> </w:t>
      </w:r>
      <w:r w:rsidRPr="007F1A21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7F1A21">
        <w:rPr>
          <w:rFonts w:ascii="Angsana New" w:hAnsi="Angsana New" w:hint="cs"/>
          <w:spacing w:val="-4"/>
          <w:sz w:val="30"/>
          <w:szCs w:val="30"/>
          <w:cs/>
        </w:rPr>
        <w:t xml:space="preserve"> และ</w:t>
      </w:r>
      <w:r w:rsidRPr="007F1A2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905E8">
        <w:rPr>
          <w:rFonts w:ascii="Angsana New" w:hAnsi="Angsana New"/>
          <w:spacing w:val="-4"/>
          <w:sz w:val="30"/>
          <w:szCs w:val="30"/>
        </w:rPr>
        <w:t>700</w:t>
      </w:r>
      <w:r w:rsidR="00A101A0">
        <w:rPr>
          <w:rFonts w:ascii="Angsana New" w:hAnsi="Angsana New"/>
          <w:spacing w:val="-4"/>
          <w:sz w:val="30"/>
          <w:szCs w:val="30"/>
        </w:rPr>
        <w:t>.00</w:t>
      </w:r>
      <w:r w:rsidRPr="007F1A2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F1A21">
        <w:rPr>
          <w:rFonts w:ascii="Angsana New" w:hAnsi="Angsana New" w:hint="cs"/>
          <w:spacing w:val="-4"/>
          <w:sz w:val="30"/>
          <w:szCs w:val="30"/>
          <w:cs/>
        </w:rPr>
        <w:t>ล้านบาท ตามลำดับ</w:t>
      </w:r>
      <w:r w:rsidRPr="007F1A2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27935" w:rsidRPr="00DA6835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="00E27935" w:rsidRPr="00DA6835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A90C1F" w:rsidRPr="00DA6835">
        <w:rPr>
          <w:rFonts w:ascii="Angsana New" w:hAnsi="Angsana New"/>
          <w:i/>
          <w:iCs/>
          <w:spacing w:val="-4"/>
          <w:sz w:val="30"/>
          <w:szCs w:val="30"/>
        </w:rPr>
        <w:t>8</w:t>
      </w:r>
      <w:r w:rsidR="00E27935" w:rsidRPr="00DA6835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Pr="00DA6835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E27935" w:rsidRPr="00DA6835">
        <w:rPr>
          <w:rFonts w:ascii="Angsana New" w:hAnsi="Angsana New"/>
          <w:i/>
          <w:iCs/>
          <w:spacing w:val="-4"/>
          <w:sz w:val="30"/>
          <w:szCs w:val="30"/>
        </w:rPr>
        <w:t>1,2</w:t>
      </w:r>
      <w:r w:rsidR="00DD18B9">
        <w:rPr>
          <w:rFonts w:ascii="Angsana New" w:hAnsi="Angsana New"/>
          <w:i/>
          <w:iCs/>
          <w:spacing w:val="-4"/>
          <w:sz w:val="30"/>
          <w:szCs w:val="30"/>
        </w:rPr>
        <w:t>31</w:t>
      </w:r>
      <w:r w:rsidR="0057010C">
        <w:rPr>
          <w:rFonts w:ascii="Angsana New" w:hAnsi="Angsana New"/>
          <w:i/>
          <w:iCs/>
          <w:spacing w:val="-4"/>
          <w:sz w:val="30"/>
          <w:szCs w:val="30"/>
        </w:rPr>
        <w:t>.31</w:t>
      </w:r>
      <w:r w:rsidRPr="00DA6835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ล้านบาท </w:t>
      </w:r>
      <w:r w:rsidRPr="00DA6835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และ </w:t>
      </w:r>
      <w:r w:rsidR="00E27935" w:rsidRPr="00DA6835">
        <w:rPr>
          <w:rFonts w:ascii="Angsana New" w:hAnsi="Angsana New"/>
          <w:i/>
          <w:iCs/>
          <w:spacing w:val="-4"/>
          <w:sz w:val="30"/>
          <w:szCs w:val="30"/>
        </w:rPr>
        <w:t>700.00</w:t>
      </w:r>
      <w:r w:rsidRPr="00DA6835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ล้านบาท </w:t>
      </w:r>
      <w:r w:rsidRPr="00DA6835">
        <w:rPr>
          <w:rFonts w:ascii="Angsana New" w:hAnsi="Angsana New" w:hint="cs"/>
          <w:i/>
          <w:iCs/>
          <w:spacing w:val="-5"/>
          <w:sz w:val="30"/>
          <w:szCs w:val="30"/>
          <w:cs/>
        </w:rPr>
        <w:t>ตามลำดับ</w:t>
      </w:r>
      <w:r w:rsidRPr="00DA6835">
        <w:rPr>
          <w:rFonts w:ascii="Angsana New" w:hAnsi="Angsana New"/>
          <w:i/>
          <w:iCs/>
          <w:spacing w:val="-5"/>
          <w:sz w:val="30"/>
          <w:szCs w:val="30"/>
          <w:cs/>
        </w:rPr>
        <w:t>)</w:t>
      </w:r>
      <w:r w:rsidRPr="007F1A21">
        <w:rPr>
          <w:rFonts w:ascii="Angsana New" w:hAnsi="Angsana New"/>
          <w:i/>
          <w:iCs/>
          <w:spacing w:val="-5"/>
          <w:sz w:val="30"/>
          <w:szCs w:val="30"/>
          <w:cs/>
        </w:rPr>
        <w:t xml:space="preserve"> </w:t>
      </w:r>
      <w:r w:rsidRPr="007F1A21">
        <w:rPr>
          <w:rFonts w:ascii="Angsana New" w:hAnsi="Angsana New" w:hint="cs"/>
          <w:sz w:val="30"/>
          <w:szCs w:val="30"/>
          <w:cs/>
        </w:rPr>
        <w:t>เป็นตั๋วสัญญาใช้เงินและเจ้าหนี้</w:t>
      </w:r>
      <w:r w:rsidRPr="007F1A21">
        <w:rPr>
          <w:rFonts w:ascii="Angsana New" w:hAnsi="Angsana New"/>
          <w:sz w:val="30"/>
          <w:szCs w:val="30"/>
          <w:cs/>
        </w:rPr>
        <w:t>ทรัสต์รีซีท</w:t>
      </w:r>
      <w:r w:rsidRPr="007F1A21">
        <w:rPr>
          <w:rFonts w:ascii="Angsana New" w:hAnsi="Angsana New"/>
          <w:color w:val="000000" w:themeColor="text1"/>
          <w:sz w:val="30"/>
          <w:szCs w:val="30"/>
          <w:cs/>
        </w:rPr>
        <w:t>จากธนาคารพาณิชย์</w:t>
      </w:r>
      <w:r w:rsidRPr="007F1A21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7F1A21">
        <w:rPr>
          <w:rFonts w:ascii="Angsana New" w:hAnsi="Angsana New"/>
          <w:sz w:val="30"/>
          <w:szCs w:val="30"/>
          <w:cs/>
        </w:rPr>
        <w:t>โดยมีอัตรา</w:t>
      </w:r>
      <w:r w:rsidRPr="007F1A21">
        <w:rPr>
          <w:rFonts w:ascii="Angsana New" w:hAnsi="Angsana New"/>
          <w:spacing w:val="-5"/>
          <w:sz w:val="30"/>
          <w:szCs w:val="30"/>
          <w:cs/>
        </w:rPr>
        <w:t xml:space="preserve">ดอกเบี้ยร้อยละ </w:t>
      </w:r>
      <w:r w:rsidR="001271F2">
        <w:rPr>
          <w:rFonts w:ascii="Angsana New" w:hAnsi="Angsana New"/>
          <w:spacing w:val="-5"/>
          <w:sz w:val="30"/>
          <w:szCs w:val="30"/>
        </w:rPr>
        <w:t>2.</w:t>
      </w:r>
      <w:r w:rsidR="000F5E77">
        <w:rPr>
          <w:rFonts w:ascii="Angsana New" w:hAnsi="Angsana New"/>
          <w:spacing w:val="-5"/>
          <w:sz w:val="30"/>
          <w:szCs w:val="30"/>
        </w:rPr>
        <w:t>85</w:t>
      </w:r>
      <w:r w:rsidRPr="007F1A2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B2CCB">
        <w:rPr>
          <w:rFonts w:ascii="Angsana New" w:hAnsi="Angsana New"/>
          <w:spacing w:val="-4"/>
          <w:sz w:val="30"/>
          <w:szCs w:val="30"/>
        </w:rPr>
        <w:t>-</w:t>
      </w:r>
      <w:r w:rsidRPr="007F1A2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F5E77">
        <w:rPr>
          <w:rFonts w:ascii="Angsana New" w:hAnsi="Angsana New"/>
          <w:spacing w:val="-4"/>
          <w:sz w:val="30"/>
          <w:szCs w:val="30"/>
        </w:rPr>
        <w:t>3.9</w:t>
      </w:r>
      <w:r w:rsidR="00637B97">
        <w:rPr>
          <w:rFonts w:ascii="Angsana New" w:hAnsi="Angsana New"/>
          <w:spacing w:val="-4"/>
          <w:sz w:val="30"/>
          <w:szCs w:val="30"/>
        </w:rPr>
        <w:t>0</w:t>
      </w:r>
      <w:r w:rsidRPr="007F1A21">
        <w:rPr>
          <w:rFonts w:ascii="Angsana New" w:hAnsi="Angsana New"/>
          <w:sz w:val="30"/>
          <w:szCs w:val="30"/>
          <w:cs/>
        </w:rPr>
        <w:t xml:space="preserve"> </w:t>
      </w:r>
      <w:r w:rsidRPr="007F1A21">
        <w:rPr>
          <w:rFonts w:ascii="Angsana New" w:hAnsi="Angsana New"/>
          <w:spacing w:val="-5"/>
          <w:sz w:val="30"/>
          <w:szCs w:val="30"/>
          <w:cs/>
        </w:rPr>
        <w:t xml:space="preserve">ต่อปี </w:t>
      </w:r>
      <w:r w:rsidR="00E27935" w:rsidRPr="00DA6835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="00E27935" w:rsidRPr="00DA6835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A90C1F" w:rsidRPr="00DA6835">
        <w:rPr>
          <w:rFonts w:ascii="Angsana New" w:hAnsi="Angsana New"/>
          <w:i/>
          <w:iCs/>
          <w:spacing w:val="-4"/>
          <w:sz w:val="30"/>
          <w:szCs w:val="30"/>
        </w:rPr>
        <w:t>8</w:t>
      </w:r>
      <w:r w:rsidR="00E27935" w:rsidRPr="00DA6835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Pr="00DA6835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ร้อยละ </w:t>
      </w:r>
      <w:r w:rsidR="00E27935" w:rsidRPr="00DA6835">
        <w:rPr>
          <w:rFonts w:ascii="Angsana New" w:hAnsi="Angsana New"/>
          <w:i/>
          <w:iCs/>
          <w:spacing w:val="-4"/>
          <w:sz w:val="30"/>
          <w:szCs w:val="30"/>
        </w:rPr>
        <w:t>3.</w:t>
      </w:r>
      <w:r w:rsidR="00DA6835" w:rsidRPr="00DA6835">
        <w:rPr>
          <w:rFonts w:ascii="Angsana New" w:hAnsi="Angsana New"/>
          <w:i/>
          <w:iCs/>
          <w:spacing w:val="-4"/>
          <w:sz w:val="30"/>
          <w:szCs w:val="30"/>
        </w:rPr>
        <w:t>20</w:t>
      </w:r>
      <w:r w:rsidRPr="00DA6835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09388E" w:rsidRPr="00DA6835">
        <w:rPr>
          <w:rFonts w:ascii="Angsana New" w:hAnsi="Angsana New"/>
          <w:i/>
          <w:iCs/>
          <w:spacing w:val="-4"/>
          <w:sz w:val="30"/>
          <w:szCs w:val="30"/>
        </w:rPr>
        <w:t>-</w:t>
      </w:r>
      <w:r w:rsidRPr="00DA6835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E27935" w:rsidRPr="00DA6835">
        <w:rPr>
          <w:rFonts w:ascii="Angsana New" w:hAnsi="Angsana New"/>
          <w:i/>
          <w:iCs/>
          <w:spacing w:val="-4"/>
          <w:sz w:val="30"/>
          <w:szCs w:val="30"/>
        </w:rPr>
        <w:t>4.</w:t>
      </w:r>
      <w:r w:rsidR="00DA6835" w:rsidRPr="00DA6835">
        <w:rPr>
          <w:rFonts w:ascii="Angsana New" w:hAnsi="Angsana New"/>
          <w:i/>
          <w:iCs/>
          <w:spacing w:val="-4"/>
          <w:sz w:val="30"/>
          <w:szCs w:val="30"/>
        </w:rPr>
        <w:t xml:space="preserve">10 </w:t>
      </w:r>
      <w:r w:rsidRPr="00DA6835">
        <w:rPr>
          <w:rFonts w:ascii="Angsana New" w:hAnsi="Angsana New"/>
          <w:i/>
          <w:iCs/>
          <w:spacing w:val="-4"/>
          <w:sz w:val="30"/>
          <w:szCs w:val="30"/>
          <w:cs/>
        </w:rPr>
        <w:t>ต่อปี</w:t>
      </w:r>
      <w:r w:rsidR="00E27935" w:rsidRPr="00DA6835">
        <w:rPr>
          <w:rFonts w:ascii="Angsana New" w:hAnsi="Angsana New"/>
          <w:i/>
          <w:iCs/>
          <w:spacing w:val="-4"/>
          <w:sz w:val="30"/>
          <w:szCs w:val="30"/>
        </w:rPr>
        <w:t>)</w:t>
      </w:r>
      <w:r w:rsidRPr="00DA6835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DA6835">
        <w:rPr>
          <w:rFonts w:ascii="Angsana New" w:hAnsi="Angsana New"/>
          <w:spacing w:val="-5"/>
          <w:sz w:val="30"/>
          <w:szCs w:val="30"/>
          <w:cs/>
        </w:rPr>
        <w:t>และ</w:t>
      </w:r>
      <w:r w:rsidRPr="007F1A21">
        <w:rPr>
          <w:rFonts w:ascii="Angsana New" w:hAnsi="Angsana New"/>
          <w:sz w:val="30"/>
          <w:szCs w:val="30"/>
          <w:cs/>
        </w:rPr>
        <w:t>จะถึงกำหนดชำระ</w:t>
      </w:r>
      <w:r w:rsidRPr="007F1A21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>ตั้งแต่เดือน</w:t>
      </w:r>
      <w:r w:rsidR="004C44B0" w:rsidRPr="001271F2">
        <w:rPr>
          <w:rFonts w:ascii="Angsana New" w:hAnsi="Angsana New" w:hint="cs"/>
          <w:sz w:val="30"/>
          <w:szCs w:val="30"/>
          <w:cs/>
        </w:rPr>
        <w:t>เมษายน</w:t>
      </w:r>
      <w:r w:rsidR="005355A9" w:rsidRPr="001271F2">
        <w:rPr>
          <w:rFonts w:ascii="Angsana New" w:hAnsi="Angsana New" w:hint="cs"/>
          <w:sz w:val="30"/>
          <w:szCs w:val="30"/>
          <w:cs/>
        </w:rPr>
        <w:t xml:space="preserve"> </w:t>
      </w:r>
      <w:r w:rsidR="005355A9" w:rsidRPr="001271F2">
        <w:rPr>
          <w:rFonts w:ascii="Angsana New" w:hAnsi="Angsana New"/>
          <w:sz w:val="30"/>
          <w:szCs w:val="30"/>
        </w:rPr>
        <w:t>256</w:t>
      </w:r>
      <w:r w:rsidR="004C44B0" w:rsidRPr="001271F2">
        <w:rPr>
          <w:rFonts w:ascii="Angsana New" w:hAnsi="Angsana New"/>
          <w:sz w:val="30"/>
          <w:szCs w:val="30"/>
        </w:rPr>
        <w:t>9</w:t>
      </w:r>
      <w:r w:rsidRPr="001271F2">
        <w:rPr>
          <w:rFonts w:ascii="Angsana New" w:hAnsi="Angsana New"/>
          <w:sz w:val="30"/>
          <w:szCs w:val="30"/>
          <w:cs/>
        </w:rPr>
        <w:t xml:space="preserve"> </w:t>
      </w:r>
      <w:r w:rsidRPr="001271F2">
        <w:rPr>
          <w:rFonts w:ascii="Angsana New" w:hAnsi="Angsana New" w:hint="cs"/>
          <w:sz w:val="30"/>
          <w:szCs w:val="30"/>
          <w:cs/>
        </w:rPr>
        <w:t>ถึง</w:t>
      </w:r>
      <w:r w:rsidRPr="001271F2">
        <w:rPr>
          <w:rFonts w:ascii="Angsana New" w:hAnsi="Angsana New"/>
          <w:sz w:val="30"/>
          <w:szCs w:val="30"/>
          <w:cs/>
        </w:rPr>
        <w:t xml:space="preserve"> </w:t>
      </w:r>
      <w:r w:rsidR="001271F2" w:rsidRPr="001271F2">
        <w:rPr>
          <w:rFonts w:ascii="Angsana New" w:hAnsi="Angsana New" w:hint="cs"/>
          <w:sz w:val="30"/>
          <w:szCs w:val="30"/>
          <w:cs/>
        </w:rPr>
        <w:t>สิงหาคม</w:t>
      </w:r>
      <w:r w:rsidRPr="001271F2">
        <w:rPr>
          <w:rFonts w:ascii="Angsana New" w:hAnsi="Angsana New" w:hint="cs"/>
          <w:sz w:val="30"/>
          <w:szCs w:val="30"/>
          <w:cs/>
        </w:rPr>
        <w:t xml:space="preserve"> </w:t>
      </w:r>
      <w:r w:rsidR="00A25CEE" w:rsidRPr="001271F2">
        <w:rPr>
          <w:rFonts w:ascii="Angsana New" w:hAnsi="Angsana New"/>
          <w:sz w:val="30"/>
          <w:szCs w:val="30"/>
        </w:rPr>
        <w:t>256</w:t>
      </w:r>
      <w:r w:rsidR="00BB2C8A" w:rsidRPr="001271F2">
        <w:rPr>
          <w:rFonts w:ascii="Angsana New" w:hAnsi="Angsana New"/>
          <w:sz w:val="30"/>
          <w:szCs w:val="30"/>
        </w:rPr>
        <w:t>9</w:t>
      </w:r>
    </w:p>
    <w:p w14:paraId="20CDCD13" w14:textId="77777777" w:rsidR="004B2891" w:rsidRDefault="004B2891" w:rsidP="00D66855">
      <w:pPr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92D5B65" w14:textId="4C3F0F06" w:rsidR="008E38F1" w:rsidRPr="007F1A21" w:rsidRDefault="0045261F" w:rsidP="00D66855">
      <w:pPr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F1A21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tbl>
      <w:tblPr>
        <w:tblW w:w="9235" w:type="dxa"/>
        <w:tblInd w:w="548" w:type="dxa"/>
        <w:tblLayout w:type="fixed"/>
        <w:tblLook w:val="0000" w:firstRow="0" w:lastRow="0" w:firstColumn="0" w:lastColumn="0" w:noHBand="0" w:noVBand="0"/>
      </w:tblPr>
      <w:tblGrid>
        <w:gridCol w:w="6652"/>
        <w:gridCol w:w="1075"/>
        <w:gridCol w:w="270"/>
        <w:gridCol w:w="1238"/>
      </w:tblGrid>
      <w:tr w:rsidR="00827222" w:rsidRPr="007F1A21" w14:paraId="04A97911" w14:textId="77777777" w:rsidTr="00CB4B98">
        <w:trPr>
          <w:tblHeader/>
        </w:trPr>
        <w:tc>
          <w:tcPr>
            <w:tcW w:w="6652" w:type="dxa"/>
            <w:vAlign w:val="bottom"/>
          </w:tcPr>
          <w:p w14:paraId="32B1D5E6" w14:textId="5F7E2062" w:rsidR="0045261F" w:rsidRPr="007F1A21" w:rsidRDefault="0045261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83" w:type="dxa"/>
            <w:gridSpan w:val="3"/>
            <w:vAlign w:val="bottom"/>
          </w:tcPr>
          <w:p w14:paraId="6B67B577" w14:textId="77777777" w:rsidR="0045261F" w:rsidRPr="007F1A21" w:rsidRDefault="0045261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งบการเงิน</w:t>
            </w:r>
            <w:r w:rsidRPr="007F1A2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A90C1F" w:rsidRPr="007F1A21" w14:paraId="706C8F05" w14:textId="77777777" w:rsidTr="00CB4B98">
        <w:trPr>
          <w:tblHeader/>
        </w:trPr>
        <w:tc>
          <w:tcPr>
            <w:tcW w:w="6652" w:type="dxa"/>
            <w:vAlign w:val="bottom"/>
          </w:tcPr>
          <w:p w14:paraId="56BE71B6" w14:textId="283A7AFB" w:rsidR="00A90C1F" w:rsidRPr="007F1A21" w:rsidRDefault="00A90C1F" w:rsidP="00A9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5" w:type="dxa"/>
            <w:vAlign w:val="bottom"/>
          </w:tcPr>
          <w:p w14:paraId="47B0007D" w14:textId="11E3EFC7" w:rsidR="00A90C1F" w:rsidRPr="007F1A21" w:rsidRDefault="00A90C1F" w:rsidP="00A9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B615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B6155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FB615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460F95A0" w14:textId="77777777" w:rsidR="00A90C1F" w:rsidRPr="007F1A21" w:rsidRDefault="00A90C1F" w:rsidP="00A9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238" w:type="dxa"/>
            <w:vAlign w:val="bottom"/>
          </w:tcPr>
          <w:p w14:paraId="631D26F6" w14:textId="71A9C25C" w:rsidR="00A90C1F" w:rsidRPr="007F1A21" w:rsidRDefault="00A90C1F" w:rsidP="00A9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FB6155">
              <w:rPr>
                <w:rFonts w:ascii="Angsana New" w:hAnsi="Angsana New"/>
                <w:sz w:val="30"/>
                <w:szCs w:val="30"/>
              </w:rPr>
              <w:t>31</w:t>
            </w:r>
            <w:r w:rsidRPr="00FB6155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FB6155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A90C1F" w:rsidRPr="007F1A21" w14:paraId="2DDEF5BE" w14:textId="77777777" w:rsidTr="00F8510C">
        <w:trPr>
          <w:tblHeader/>
        </w:trPr>
        <w:tc>
          <w:tcPr>
            <w:tcW w:w="6652" w:type="dxa"/>
            <w:vAlign w:val="bottom"/>
          </w:tcPr>
          <w:p w14:paraId="749624C4" w14:textId="11C57C80" w:rsidR="00A90C1F" w:rsidRPr="007F1A21" w:rsidRDefault="00A90C1F" w:rsidP="00A9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5" w:type="dxa"/>
            <w:vAlign w:val="bottom"/>
          </w:tcPr>
          <w:p w14:paraId="3F0D57C2" w14:textId="3C9575C1" w:rsidR="00A90C1F" w:rsidRPr="007F1A21" w:rsidRDefault="00A90C1F" w:rsidP="00A9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6155">
              <w:rPr>
                <w:rFonts w:ascii="Angsana New" w:hAnsi="Angsana New"/>
                <w:bCs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bottom"/>
          </w:tcPr>
          <w:p w14:paraId="7DEC7E52" w14:textId="77777777" w:rsidR="00A90C1F" w:rsidRPr="007F1A21" w:rsidRDefault="00A90C1F" w:rsidP="00A9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74B70F9D" w14:textId="5F7E3A03" w:rsidR="00A90C1F" w:rsidRPr="007F1A21" w:rsidRDefault="00A90C1F" w:rsidP="00A9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6155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</w:tr>
      <w:tr w:rsidR="00A90C1F" w:rsidRPr="007F1A21" w14:paraId="33B26484" w14:textId="77777777" w:rsidTr="00CB4B98">
        <w:trPr>
          <w:tblHeader/>
        </w:trPr>
        <w:tc>
          <w:tcPr>
            <w:tcW w:w="6652" w:type="dxa"/>
            <w:vAlign w:val="bottom"/>
          </w:tcPr>
          <w:p w14:paraId="5D864FAA" w14:textId="55A316D9" w:rsidR="00A90C1F" w:rsidRPr="007F1A21" w:rsidRDefault="00A90C1F" w:rsidP="00A9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รายละเอียดของเงินกู้ยืมระยะยาวมีดังนี้</w:t>
            </w:r>
          </w:p>
        </w:tc>
        <w:tc>
          <w:tcPr>
            <w:tcW w:w="2583" w:type="dxa"/>
            <w:gridSpan w:val="3"/>
          </w:tcPr>
          <w:p w14:paraId="04AB1E34" w14:textId="52145F9A" w:rsidR="00A90C1F" w:rsidRPr="007F1A21" w:rsidRDefault="00A90C1F" w:rsidP="00A9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0C1F" w:rsidRPr="007F1A21" w14:paraId="2507B183" w14:textId="77777777" w:rsidTr="00BA78D2">
        <w:trPr>
          <w:trHeight w:val="218"/>
          <w:tblHeader/>
        </w:trPr>
        <w:tc>
          <w:tcPr>
            <w:tcW w:w="6652" w:type="dxa"/>
            <w:vAlign w:val="bottom"/>
          </w:tcPr>
          <w:p w14:paraId="3471EADC" w14:textId="78D2ECCE" w:rsidR="00A90C1F" w:rsidRPr="007F1A21" w:rsidRDefault="00A90C1F" w:rsidP="00A9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583" w:type="dxa"/>
            <w:gridSpan w:val="3"/>
          </w:tcPr>
          <w:p w14:paraId="114BD3C4" w14:textId="2F9FA7A8" w:rsidR="00A90C1F" w:rsidRPr="007F1A21" w:rsidRDefault="00A90C1F" w:rsidP="00A9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i/>
                <w:iCs/>
                <w:sz w:val="10"/>
                <w:szCs w:val="10"/>
                <w:cs/>
              </w:rPr>
            </w:pPr>
          </w:p>
        </w:tc>
      </w:tr>
      <w:tr w:rsidR="00DA6835" w:rsidRPr="007F1A21" w14:paraId="2BA898C3" w14:textId="77777777" w:rsidTr="00D75934">
        <w:tc>
          <w:tcPr>
            <w:tcW w:w="6652" w:type="dxa"/>
            <w:vAlign w:val="bottom"/>
          </w:tcPr>
          <w:p w14:paraId="7D526A8F" w14:textId="13E462F9" w:rsidR="00DA6835" w:rsidRPr="00C4551A" w:rsidRDefault="00DA6835" w:rsidP="00DA683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551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4551A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</w:t>
            </w:r>
            <w:r w:rsidRPr="00C455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4551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455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4551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</w:t>
            </w:r>
            <w:r w:rsidRPr="00C4551A">
              <w:rPr>
                <w:rFonts w:ascii="Angsana New" w:hAnsi="Angsana New" w:cstheme="majorBidi"/>
                <w:sz w:val="30"/>
                <w:szCs w:val="30"/>
                <w:cs/>
              </w:rPr>
              <w:t>เงินกู้ยืมระยะยาวจากสถาบันการเงินมีอัตราดอกเบี้ยคงที่เท่ากับ</w:t>
            </w:r>
            <w:r w:rsidRPr="00C4551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="00643AAF" w:rsidRPr="00C4551A">
              <w:rPr>
                <w:rFonts w:asciiTheme="majorBidi" w:hAnsiTheme="majorBidi" w:cstheme="majorBidi"/>
                <w:sz w:val="30"/>
                <w:szCs w:val="30"/>
              </w:rPr>
              <w:t>3.50</w:t>
            </w:r>
            <w:r w:rsidRPr="00C455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4551A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ถึง</w:t>
            </w:r>
            <w:r w:rsidR="00643AAF" w:rsidRPr="00C4551A">
              <w:rPr>
                <w:rFonts w:asciiTheme="majorBidi" w:hAnsiTheme="majorBidi" w:cstheme="majorBidi"/>
                <w:sz w:val="30"/>
                <w:szCs w:val="30"/>
              </w:rPr>
              <w:t xml:space="preserve"> 4.80</w:t>
            </w:r>
            <w:r w:rsidRPr="00C4551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C4551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ต่อปี </w:t>
            </w:r>
            <w:r w:rsidRPr="00C4551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C455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2568</w:t>
            </w:r>
            <w:r w:rsidRPr="00C4551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:</w:t>
            </w:r>
            <w:r w:rsidRPr="00C455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C4551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C455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3.50</w:t>
            </w:r>
            <w:r w:rsidRPr="00C4551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C4551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ถึง </w:t>
            </w:r>
            <w:r w:rsidRPr="00C455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4.80</w:t>
            </w:r>
            <w:r w:rsidRPr="00C4551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ต่อปี</w:t>
            </w:r>
            <w:r w:rsidRPr="00C4551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  <w:r w:rsidRPr="00C455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4551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และมี</w:t>
            </w:r>
            <w:r w:rsidRPr="00C4551A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 w:rsidRPr="00C4551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ดอกเบี้ย</w:t>
            </w:r>
            <w:r w:rsidRPr="00C4551A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ร้อยละ </w:t>
            </w:r>
            <w:r w:rsidRPr="00C4551A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MLR </w:t>
            </w:r>
            <w:r w:rsidR="00CC762E" w:rsidRPr="00C4551A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- </w:t>
            </w:r>
            <w:r w:rsidR="00643AAF" w:rsidRPr="00C4551A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1.75</w:t>
            </w:r>
            <w:r w:rsidRPr="00C4551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ต่อปี</w:t>
            </w:r>
            <w:r w:rsidRPr="00C4551A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C4551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(</w:t>
            </w:r>
            <w:r w:rsidRPr="00C4551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2568</w:t>
            </w:r>
            <w:r w:rsidRPr="00C4551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 xml:space="preserve">: </w:t>
            </w:r>
            <w:r w:rsidRPr="00C4551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 xml:space="preserve"> </w:t>
            </w:r>
            <w:r w:rsidRPr="00C4551A">
              <w:rPr>
                <w:rFonts w:asciiTheme="majorBidi" w:hAnsiTheme="majorBidi" w:cstheme="majorBidi" w:hint="cs"/>
                <w:i/>
                <w:iCs/>
                <w:spacing w:val="-6"/>
                <w:sz w:val="30"/>
                <w:szCs w:val="30"/>
                <w:cs/>
              </w:rPr>
              <w:t xml:space="preserve">ร้อยละ </w:t>
            </w:r>
            <w:r w:rsidRPr="00C4551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 xml:space="preserve">MLR </w:t>
            </w:r>
            <w:r w:rsidR="00CC762E" w:rsidRPr="00C4551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-</w:t>
            </w:r>
            <w:r w:rsidRPr="00C4551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 xml:space="preserve"> 3.50</w:t>
            </w:r>
            <w:r w:rsidRPr="00C4551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 xml:space="preserve"> ถึง </w:t>
            </w:r>
            <w:r w:rsidRPr="00C4551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 xml:space="preserve">MLR </w:t>
            </w:r>
            <w:r w:rsidR="00CC762E" w:rsidRPr="00C4551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-</w:t>
            </w:r>
            <w:r w:rsidRPr="00C4551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 xml:space="preserve"> 1.75</w:t>
            </w:r>
            <w:r w:rsidRPr="00C4551A">
              <w:rPr>
                <w:rFonts w:asciiTheme="majorBidi" w:hAnsiTheme="majorBidi" w:cstheme="majorBidi" w:hint="cs"/>
                <w:i/>
                <w:iCs/>
                <w:spacing w:val="-6"/>
                <w:sz w:val="30"/>
                <w:szCs w:val="30"/>
                <w:cs/>
              </w:rPr>
              <w:t xml:space="preserve"> ต่อปี</w:t>
            </w:r>
            <w:r w:rsidRPr="00C4551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  <w:r w:rsidRPr="00C455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และมีระยะเวลาผ่อนชำระคืนเป็นงวด</w:t>
            </w:r>
            <w:r w:rsidRPr="00C4551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4551A">
              <w:rPr>
                <w:rFonts w:asciiTheme="majorBidi" w:hAnsiTheme="majorBidi" w:cstheme="majorBidi"/>
                <w:sz w:val="30"/>
                <w:szCs w:val="30"/>
                <w:cs/>
              </w:rPr>
              <w:t>ๆ จนถึงเดือน</w:t>
            </w:r>
            <w:r w:rsidRPr="00C4551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C455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4551A">
              <w:rPr>
                <w:rFonts w:asciiTheme="majorBidi" w:hAnsiTheme="majorBidi" w:cstheme="majorBidi"/>
                <w:sz w:val="30"/>
                <w:szCs w:val="30"/>
              </w:rPr>
              <w:t>2570</w:t>
            </w:r>
            <w:r w:rsidRPr="00C455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4551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C455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2568</w:t>
            </w:r>
            <w:r w:rsidRPr="00C4551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: จ</w:t>
            </w:r>
            <w:r w:rsidRPr="00C4551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น</w:t>
            </w:r>
            <w:r w:rsidRPr="00C4551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ถึงเดือ</w:t>
            </w:r>
            <w:r w:rsidRPr="00C4551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นธันวาคม </w:t>
            </w:r>
            <w:r w:rsidRPr="00C455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2570</w:t>
            </w:r>
            <w:r w:rsidRPr="00C4551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075" w:type="dxa"/>
            <w:vAlign w:val="bottom"/>
          </w:tcPr>
          <w:p w14:paraId="5DCEE835" w14:textId="5A33CF93" w:rsidR="00DA6835" w:rsidRPr="007F1A21" w:rsidRDefault="00364603" w:rsidP="00DA6835">
            <w:pPr>
              <w:pStyle w:val="30"/>
              <w:tabs>
                <w:tab w:val="clear" w:pos="360"/>
                <w:tab w:val="clear" w:pos="720"/>
                <w:tab w:val="decimal" w:pos="612"/>
                <w:tab w:val="left" w:pos="73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427,514</w:t>
            </w:r>
          </w:p>
        </w:tc>
        <w:tc>
          <w:tcPr>
            <w:tcW w:w="270" w:type="dxa"/>
            <w:vAlign w:val="bottom"/>
          </w:tcPr>
          <w:p w14:paraId="65AF279F" w14:textId="77777777" w:rsidR="00DA6835" w:rsidRPr="007F1A21" w:rsidRDefault="00DA6835" w:rsidP="00DA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0B8FEDF5" w14:textId="7F37A6BB" w:rsidR="00DA6835" w:rsidRPr="007F1A21" w:rsidRDefault="00DA6835" w:rsidP="00DA6835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286E">
              <w:rPr>
                <w:rFonts w:ascii="Angsana New" w:hAnsi="Angsana New"/>
                <w:sz w:val="30"/>
                <w:szCs w:val="30"/>
                <w:lang w:val="en-US"/>
              </w:rPr>
              <w:t>538,913</w:t>
            </w:r>
          </w:p>
        </w:tc>
      </w:tr>
      <w:tr w:rsidR="00DA6835" w:rsidRPr="007F1A21" w14:paraId="3A4722CE" w14:textId="77777777" w:rsidTr="00D75934">
        <w:tc>
          <w:tcPr>
            <w:tcW w:w="6652" w:type="dxa"/>
            <w:vAlign w:val="bottom"/>
          </w:tcPr>
          <w:p w14:paraId="6B91827A" w14:textId="5AB800A3" w:rsidR="00DA6835" w:rsidRPr="00C4551A" w:rsidRDefault="00DA6835" w:rsidP="00DA6835">
            <w:pPr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5" w:type="dxa"/>
            <w:vAlign w:val="bottom"/>
          </w:tcPr>
          <w:p w14:paraId="48477928" w14:textId="77777777" w:rsidR="00DA6835" w:rsidRPr="007F1A21" w:rsidRDefault="00DA6835" w:rsidP="00DA6835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8FFD0AA" w14:textId="77777777" w:rsidR="00DA6835" w:rsidRPr="007F1A21" w:rsidRDefault="00DA6835" w:rsidP="00DA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38" w:type="dxa"/>
            <w:vAlign w:val="bottom"/>
          </w:tcPr>
          <w:p w14:paraId="08F5017F" w14:textId="22B800EA" w:rsidR="00DA6835" w:rsidRPr="007F1A21" w:rsidRDefault="00DA6835" w:rsidP="00DA6835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DA6835" w:rsidRPr="007F1A21" w14:paraId="75EC26E7" w14:textId="77777777" w:rsidTr="00D75934">
        <w:tc>
          <w:tcPr>
            <w:tcW w:w="6652" w:type="dxa"/>
            <w:vAlign w:val="bottom"/>
          </w:tcPr>
          <w:p w14:paraId="613EA532" w14:textId="65FEB906" w:rsidR="00DA6835" w:rsidRPr="00C4551A" w:rsidRDefault="00DA6835" w:rsidP="00DA683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551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4551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บริษัทย่อยแห่งที่ </w:t>
            </w:r>
            <w:r w:rsidRPr="00C4551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455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4551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</w:t>
            </w:r>
            <w:r w:rsidRPr="00C4551A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C4551A">
              <w:rPr>
                <w:rFonts w:asciiTheme="majorBidi" w:hAnsiTheme="majorBidi" w:hint="cs"/>
                <w:sz w:val="30"/>
                <w:szCs w:val="30"/>
                <w:cs/>
              </w:rPr>
              <w:t>มีอัตราดอกเบี้ยคงที่เท่ากับร้อยละ</w:t>
            </w:r>
            <w:r w:rsidR="007B35DF" w:rsidRPr="00C4551A">
              <w:rPr>
                <w:rFonts w:asciiTheme="majorBidi" w:hAnsiTheme="majorBidi"/>
                <w:sz w:val="30"/>
                <w:szCs w:val="30"/>
              </w:rPr>
              <w:t xml:space="preserve"> 4.80 </w:t>
            </w:r>
            <w:r w:rsidRPr="00C4551A">
              <w:rPr>
                <w:rFonts w:asciiTheme="majorBidi" w:hAnsiTheme="majorBidi" w:hint="cs"/>
                <w:sz w:val="30"/>
                <w:szCs w:val="30"/>
                <w:cs/>
              </w:rPr>
              <w:t>ต่อปี</w:t>
            </w:r>
            <w:r w:rsidRPr="00C4551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4551A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C4551A">
              <w:rPr>
                <w:rFonts w:asciiTheme="majorBidi" w:hAnsiTheme="majorBidi"/>
                <w:i/>
                <w:iCs/>
                <w:sz w:val="30"/>
                <w:szCs w:val="30"/>
              </w:rPr>
              <w:t>2568:</w:t>
            </w:r>
            <w:r w:rsidRPr="00C4551A">
              <w:rPr>
                <w:rFonts w:asciiTheme="majorBidi" w:hAnsiTheme="majorBidi" w:hint="cs"/>
                <w:i/>
                <w:iCs/>
                <w:sz w:val="30"/>
                <w:szCs w:val="30"/>
              </w:rPr>
              <w:t xml:space="preserve"> </w:t>
            </w:r>
            <w:r w:rsidRPr="00C4551A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C4551A">
              <w:rPr>
                <w:rFonts w:asciiTheme="majorBidi" w:hAnsiTheme="majorBidi"/>
                <w:i/>
                <w:iCs/>
                <w:sz w:val="30"/>
                <w:szCs w:val="30"/>
              </w:rPr>
              <w:t>3.60</w:t>
            </w:r>
            <w:r w:rsidRPr="00C4551A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ถึง </w:t>
            </w:r>
            <w:r w:rsidRPr="00C4551A">
              <w:rPr>
                <w:rFonts w:asciiTheme="majorBidi" w:hAnsiTheme="majorBidi"/>
                <w:i/>
                <w:iCs/>
                <w:sz w:val="30"/>
                <w:szCs w:val="30"/>
              </w:rPr>
              <w:t>4.80</w:t>
            </w:r>
            <w:r w:rsidRPr="00C4551A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ต่อปี</w:t>
            </w:r>
            <w:r w:rsidRPr="00C4551A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  <w:r w:rsidRPr="00C4551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4551A">
              <w:rPr>
                <w:rFonts w:asciiTheme="majorBidi" w:hAnsiTheme="majorBidi" w:hint="cs"/>
                <w:sz w:val="30"/>
                <w:szCs w:val="30"/>
                <w:cs/>
              </w:rPr>
              <w:t>และมี</w:t>
            </w:r>
            <w:r w:rsidRPr="00C4551A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อัตรา</w:t>
            </w:r>
            <w:r w:rsidR="00B63318">
              <w:rPr>
                <w:rFonts w:asciiTheme="majorBidi" w:hAnsiTheme="majorBidi" w:cstheme="majorBidi"/>
                <w:spacing w:val="-4"/>
                <w:sz w:val="30"/>
                <w:szCs w:val="30"/>
              </w:rPr>
              <w:br/>
            </w:r>
            <w:r w:rsidRPr="00C4551A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ดอกเบี้ย</w:t>
            </w:r>
            <w:r w:rsidRPr="00C4551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ร้อยละ </w:t>
            </w:r>
            <w:r w:rsidRPr="00C4551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</w:t>
            </w:r>
            <w:r w:rsidR="007B35DF" w:rsidRPr="00C4551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  <w:r w:rsidRPr="00C4551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7B35DF" w:rsidRPr="00C4551A">
              <w:rPr>
                <w:rFonts w:asciiTheme="majorBidi" w:hAnsiTheme="majorBidi" w:cstheme="majorBidi"/>
                <w:sz w:val="30"/>
                <w:szCs w:val="30"/>
              </w:rPr>
              <w:t>1.75</w:t>
            </w:r>
            <w:r w:rsidRPr="00C4551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ถึง </w:t>
            </w:r>
            <w:r w:rsidRPr="00C4551A">
              <w:rPr>
                <w:rFonts w:asciiTheme="majorBidi" w:hAnsiTheme="majorBidi" w:cstheme="majorBidi"/>
                <w:sz w:val="30"/>
                <w:szCs w:val="30"/>
              </w:rPr>
              <w:t xml:space="preserve">MLR </w:t>
            </w:r>
            <w:r w:rsidR="007B35DF" w:rsidRPr="00C4551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455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B35DF" w:rsidRPr="00C4551A">
              <w:rPr>
                <w:rFonts w:asciiTheme="majorBidi" w:hAnsiTheme="majorBidi" w:cstheme="majorBidi"/>
                <w:sz w:val="30"/>
                <w:szCs w:val="30"/>
              </w:rPr>
              <w:t>1.00</w:t>
            </w:r>
            <w:r w:rsidRPr="00C455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</w:t>
            </w:r>
            <w:r w:rsidRPr="00C455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4551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C455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2568</w:t>
            </w:r>
            <w:r w:rsidRPr="00C4551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: </w:t>
            </w:r>
            <w:r w:rsidRPr="00C455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C4551A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C455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MLR - </w:t>
            </w:r>
            <w:r w:rsidRPr="00C4551A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1.75 ถึง </w:t>
            </w:r>
            <w:r w:rsidRPr="00C455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MLR - </w:t>
            </w:r>
            <w:r w:rsidRPr="00C4551A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1.00 ต่อปี</w:t>
            </w:r>
            <w:r w:rsidRPr="00C4551A">
              <w:rPr>
                <w:rFonts w:asciiTheme="majorBidi" w:hAnsiTheme="majorBidi" w:cstheme="majorBidi"/>
                <w:i/>
                <w:iCs/>
                <w:spacing w:val="2"/>
                <w:sz w:val="30"/>
                <w:szCs w:val="30"/>
              </w:rPr>
              <w:t>)</w:t>
            </w:r>
            <w:r w:rsidRPr="00C4551A">
              <w:rPr>
                <w:rFonts w:asciiTheme="majorBidi" w:hAnsiTheme="majorBidi" w:cstheme="majorBidi"/>
                <w:i/>
                <w:iCs/>
                <w:spacing w:val="2"/>
                <w:sz w:val="30"/>
                <w:szCs w:val="30"/>
                <w:cs/>
              </w:rPr>
              <w:t xml:space="preserve"> </w:t>
            </w:r>
            <w:r w:rsidRPr="00C4551A">
              <w:rPr>
                <w:rFonts w:asciiTheme="majorBidi" w:hAnsiTheme="majorBidi"/>
                <w:spacing w:val="2"/>
                <w:sz w:val="30"/>
                <w:szCs w:val="30"/>
                <w:cs/>
              </w:rPr>
              <w:t>และมีระยะเวลาผ่อนชำระคืนเป็นงวด</w:t>
            </w:r>
            <w:r w:rsidRPr="00C4551A">
              <w:rPr>
                <w:rFonts w:asciiTheme="majorBidi" w:hAnsiTheme="majorBidi" w:hint="cs"/>
                <w:spacing w:val="2"/>
                <w:sz w:val="30"/>
                <w:szCs w:val="30"/>
                <w:cs/>
              </w:rPr>
              <w:t xml:space="preserve"> </w:t>
            </w:r>
            <w:r w:rsidRPr="00C4551A">
              <w:rPr>
                <w:rFonts w:asciiTheme="majorBidi" w:hAnsiTheme="majorBidi"/>
                <w:spacing w:val="2"/>
                <w:sz w:val="30"/>
                <w:szCs w:val="30"/>
                <w:cs/>
              </w:rPr>
              <w:t>ๆ จนถึงเดือน</w:t>
            </w:r>
            <w:r w:rsidRPr="00C4551A">
              <w:rPr>
                <w:rFonts w:asciiTheme="majorBidi" w:hAnsiTheme="majorBidi" w:hint="cs"/>
                <w:spacing w:val="2"/>
                <w:sz w:val="30"/>
                <w:szCs w:val="30"/>
                <w:cs/>
              </w:rPr>
              <w:t>พฤษภาคม</w:t>
            </w:r>
            <w:r w:rsidRPr="00C4551A">
              <w:rPr>
                <w:rFonts w:asciiTheme="majorBidi" w:hAnsiTheme="majorBidi"/>
                <w:spacing w:val="2"/>
                <w:sz w:val="30"/>
                <w:szCs w:val="30"/>
                <w:cs/>
              </w:rPr>
              <w:t xml:space="preserve"> </w:t>
            </w:r>
            <w:r w:rsidRPr="00C4551A">
              <w:rPr>
                <w:rFonts w:asciiTheme="majorBidi" w:hAnsiTheme="majorBidi" w:cstheme="majorBidi"/>
                <w:spacing w:val="2"/>
                <w:sz w:val="30"/>
                <w:szCs w:val="30"/>
              </w:rPr>
              <w:t>2572</w:t>
            </w:r>
            <w:r w:rsidRPr="00C455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455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(2568: </w:t>
            </w:r>
            <w:r w:rsidRPr="00C4551A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จนถึงเดือนพฤษภาคม </w:t>
            </w:r>
            <w:r w:rsidR="00507675" w:rsidRPr="00C4551A">
              <w:rPr>
                <w:rFonts w:asciiTheme="majorBidi" w:hAnsiTheme="majorBidi"/>
                <w:i/>
                <w:iCs/>
                <w:sz w:val="30"/>
                <w:szCs w:val="30"/>
              </w:rPr>
              <w:t>2572</w:t>
            </w:r>
            <w:r w:rsidRPr="00C455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75" w:type="dxa"/>
            <w:vAlign w:val="bottom"/>
          </w:tcPr>
          <w:p w14:paraId="3B544B54" w14:textId="3ACE23AD" w:rsidR="00DA6835" w:rsidRPr="007F1A21" w:rsidRDefault="00682F77" w:rsidP="00DA6835">
            <w:pPr>
              <w:pStyle w:val="30"/>
              <w:tabs>
                <w:tab w:val="clear" w:pos="360"/>
                <w:tab w:val="clear" w:pos="720"/>
                <w:tab w:val="decimal" w:pos="612"/>
                <w:tab w:val="left" w:pos="71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156,101</w:t>
            </w:r>
          </w:p>
        </w:tc>
        <w:tc>
          <w:tcPr>
            <w:tcW w:w="270" w:type="dxa"/>
            <w:vAlign w:val="bottom"/>
          </w:tcPr>
          <w:p w14:paraId="2BDA9907" w14:textId="77777777" w:rsidR="00DA6835" w:rsidRPr="007F1A21" w:rsidRDefault="00DA6835" w:rsidP="00DA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7C2D6E44" w14:textId="15044F0B" w:rsidR="00DA6835" w:rsidRPr="007F1A21" w:rsidRDefault="00DA6835" w:rsidP="00DA6835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286E">
              <w:rPr>
                <w:rFonts w:ascii="Angsana New" w:hAnsi="Angsana New"/>
                <w:sz w:val="30"/>
                <w:szCs w:val="30"/>
                <w:lang w:val="en-US"/>
              </w:rPr>
              <w:t>172,482</w:t>
            </w:r>
          </w:p>
        </w:tc>
      </w:tr>
      <w:tr w:rsidR="00DA6835" w:rsidRPr="007F1A21" w14:paraId="7D830E89" w14:textId="77777777" w:rsidTr="00D75934">
        <w:tc>
          <w:tcPr>
            <w:tcW w:w="6652" w:type="dxa"/>
            <w:vAlign w:val="bottom"/>
          </w:tcPr>
          <w:p w14:paraId="089801CA" w14:textId="2D4118AD" w:rsidR="00DA6835" w:rsidRPr="00C4551A" w:rsidRDefault="00DA6835" w:rsidP="00DA6835">
            <w:pPr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5" w:type="dxa"/>
            <w:vAlign w:val="bottom"/>
          </w:tcPr>
          <w:p w14:paraId="4A894C1E" w14:textId="77777777" w:rsidR="00DA6835" w:rsidRPr="007F1A21" w:rsidRDefault="00DA6835" w:rsidP="00DA6835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039FB69" w14:textId="77777777" w:rsidR="00DA6835" w:rsidRPr="007F1A21" w:rsidRDefault="00DA6835" w:rsidP="00DA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38" w:type="dxa"/>
            <w:vAlign w:val="bottom"/>
          </w:tcPr>
          <w:p w14:paraId="1B6E9CD3" w14:textId="00A9A225" w:rsidR="00DA6835" w:rsidRPr="007F1A21" w:rsidRDefault="00DA6835" w:rsidP="00DA6835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DA6835" w:rsidRPr="007F1A21" w14:paraId="355669E3" w14:textId="77777777" w:rsidTr="00D75934">
        <w:tc>
          <w:tcPr>
            <w:tcW w:w="6652" w:type="dxa"/>
            <w:vAlign w:val="bottom"/>
          </w:tcPr>
          <w:p w14:paraId="2292FED3" w14:textId="77777777" w:rsidR="00DA6835" w:rsidRPr="00C4551A" w:rsidRDefault="00DA6835" w:rsidP="00DA6835">
            <w:pPr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5" w:type="dxa"/>
            <w:vAlign w:val="bottom"/>
          </w:tcPr>
          <w:p w14:paraId="7C46974D" w14:textId="77777777" w:rsidR="00DA6835" w:rsidRPr="007F1A21" w:rsidRDefault="00DA6835" w:rsidP="00DA6835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B275D15" w14:textId="77777777" w:rsidR="00DA6835" w:rsidRPr="007F1A21" w:rsidRDefault="00DA6835" w:rsidP="00DA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38" w:type="dxa"/>
            <w:vAlign w:val="bottom"/>
          </w:tcPr>
          <w:p w14:paraId="702ACF0F" w14:textId="77777777" w:rsidR="00DA6835" w:rsidRPr="007F1A21" w:rsidRDefault="00DA6835" w:rsidP="00DA6835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DA6835" w:rsidRPr="007F1A21" w14:paraId="4E8A54D3" w14:textId="77777777" w:rsidTr="00D75934">
        <w:tc>
          <w:tcPr>
            <w:tcW w:w="6652" w:type="dxa"/>
            <w:vAlign w:val="bottom"/>
          </w:tcPr>
          <w:p w14:paraId="4771EB40" w14:textId="3C63F7B7" w:rsidR="00DA6835" w:rsidRPr="00C4551A" w:rsidRDefault="00DA6835" w:rsidP="00DA683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551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4551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บริษัทย่อยแห่งที่ </w:t>
            </w:r>
            <w:r w:rsidRPr="00C4551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455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4551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</w:t>
            </w:r>
            <w:r w:rsidRPr="00C4551A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C4551A">
              <w:rPr>
                <w:rFonts w:asciiTheme="majorBidi" w:hAnsiTheme="majorBidi" w:hint="cs"/>
                <w:sz w:val="30"/>
                <w:szCs w:val="30"/>
                <w:cs/>
              </w:rPr>
              <w:t>มีอัตราดอกเบี้ยคงที่เท่ากับร้อยละ</w:t>
            </w:r>
            <w:r w:rsidR="001A5E46" w:rsidRPr="00C4551A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C4551A">
              <w:rPr>
                <w:rFonts w:asciiTheme="majorBidi" w:hAnsiTheme="majorBidi" w:cstheme="majorBidi"/>
                <w:sz w:val="30"/>
                <w:szCs w:val="30"/>
              </w:rPr>
              <w:t xml:space="preserve">3.90 </w:t>
            </w:r>
            <w:r w:rsidRPr="00C4551A">
              <w:rPr>
                <w:rFonts w:asciiTheme="majorBidi" w:hAnsiTheme="majorBidi" w:hint="cs"/>
                <w:sz w:val="30"/>
                <w:szCs w:val="30"/>
                <w:cs/>
              </w:rPr>
              <w:t xml:space="preserve">ต่อปี </w:t>
            </w:r>
            <w:r w:rsidRPr="00C4551A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C4551A">
              <w:rPr>
                <w:rFonts w:asciiTheme="majorBidi" w:hAnsiTheme="majorBidi"/>
                <w:i/>
                <w:iCs/>
                <w:sz w:val="30"/>
                <w:szCs w:val="30"/>
              </w:rPr>
              <w:t>2568:</w:t>
            </w:r>
            <w:r w:rsidRPr="00C4551A">
              <w:rPr>
                <w:rFonts w:asciiTheme="majorBidi" w:hAnsiTheme="majorBidi" w:hint="cs"/>
                <w:i/>
                <w:iCs/>
                <w:sz w:val="30"/>
                <w:szCs w:val="30"/>
              </w:rPr>
              <w:t xml:space="preserve"> </w:t>
            </w:r>
            <w:r w:rsidRPr="00C4551A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C4551A">
              <w:rPr>
                <w:rFonts w:asciiTheme="majorBidi" w:hAnsiTheme="majorBidi"/>
                <w:i/>
                <w:iCs/>
                <w:sz w:val="30"/>
                <w:szCs w:val="30"/>
              </w:rPr>
              <w:t>3.60</w:t>
            </w:r>
            <w:r w:rsidRPr="00C4551A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C4551A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ถึง </w:t>
            </w:r>
            <w:r w:rsidRPr="00C4551A">
              <w:rPr>
                <w:rFonts w:asciiTheme="majorBidi" w:hAnsiTheme="majorBidi"/>
                <w:i/>
                <w:iCs/>
                <w:sz w:val="30"/>
                <w:szCs w:val="30"/>
              </w:rPr>
              <w:t>3.90</w:t>
            </w:r>
            <w:r w:rsidRPr="00C4551A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ต่อปี</w:t>
            </w:r>
            <w:r w:rsidRPr="00C4551A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  <w:r w:rsidRPr="00C4551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4551A">
              <w:rPr>
                <w:rFonts w:asciiTheme="majorBidi" w:hAnsiTheme="majorBidi" w:hint="cs"/>
                <w:sz w:val="30"/>
                <w:szCs w:val="30"/>
                <w:cs/>
              </w:rPr>
              <w:t>และมี</w:t>
            </w:r>
            <w:r w:rsidRPr="00C4551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อัตราดอกเบี้ย</w:t>
            </w:r>
            <w:r w:rsidRPr="00C4551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ร้อยละ </w:t>
            </w:r>
            <w:r w:rsidRPr="00C4551A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MLR </w:t>
            </w:r>
            <w:r w:rsidR="00724DEE" w:rsidRPr="00C4551A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- 1.75</w:t>
            </w:r>
            <w:r w:rsidRPr="00C4551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ถึง </w:t>
            </w:r>
            <w:r w:rsidRPr="00C4551A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MLR </w:t>
            </w:r>
            <w:r w:rsidR="00724DEE" w:rsidRPr="00C4551A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- 1.5</w:t>
            </w:r>
            <w:r w:rsidR="008A58CD" w:rsidRPr="00C4551A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</w:t>
            </w:r>
            <w:r w:rsidRPr="00C4551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ต่อปี</w:t>
            </w:r>
            <w:r w:rsidRPr="00C4551A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C4551A">
              <w:rPr>
                <w:rFonts w:asciiTheme="majorBidi" w:hAnsiTheme="majorBidi"/>
                <w:i/>
                <w:iCs/>
                <w:spacing w:val="-6"/>
                <w:sz w:val="30"/>
                <w:szCs w:val="30"/>
                <w:cs/>
              </w:rPr>
              <w:t>(</w:t>
            </w:r>
            <w:r w:rsidRPr="00C4551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256</w:t>
            </w:r>
            <w:r w:rsidRPr="00C4551A">
              <w:rPr>
                <w:rFonts w:asciiTheme="majorBidi" w:hAnsiTheme="majorBidi"/>
                <w:i/>
                <w:iCs/>
                <w:spacing w:val="-6"/>
                <w:sz w:val="30"/>
                <w:szCs w:val="30"/>
              </w:rPr>
              <w:t>8</w:t>
            </w:r>
            <w:r w:rsidRPr="00C4551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 xml:space="preserve">: </w:t>
            </w:r>
            <w:r w:rsidRPr="00C4551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 xml:space="preserve">ร้อยละ </w:t>
            </w:r>
            <w:r w:rsidRPr="00C4551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 xml:space="preserve">MLR </w:t>
            </w:r>
            <w:r w:rsidR="00B209E9" w:rsidRPr="00C4551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-</w:t>
            </w:r>
            <w:r w:rsidRPr="00C4551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 xml:space="preserve"> 1.75</w:t>
            </w:r>
            <w:r w:rsidRPr="00C4551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 xml:space="preserve"> ถึง </w:t>
            </w:r>
            <w:r w:rsidRPr="00C4551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 xml:space="preserve">MLR </w:t>
            </w:r>
            <w:r w:rsidR="00B209E9" w:rsidRPr="00C4551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-</w:t>
            </w:r>
            <w:r w:rsidRPr="00C4551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 xml:space="preserve"> 1.</w:t>
            </w:r>
            <w:r w:rsidR="00C972EA" w:rsidRPr="00C4551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5</w:t>
            </w:r>
            <w:r w:rsidRPr="00C4551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0</w:t>
            </w:r>
            <w:r w:rsidRPr="00C4551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Pr="00C4551A">
              <w:rPr>
                <w:rFonts w:asciiTheme="majorBidi" w:hAnsiTheme="majorBidi" w:hint="cs"/>
                <w:i/>
                <w:iCs/>
                <w:spacing w:val="-6"/>
                <w:sz w:val="30"/>
                <w:szCs w:val="30"/>
                <w:cs/>
              </w:rPr>
              <w:t>ต่อปี</w:t>
            </w:r>
            <w:r w:rsidRPr="00C4551A">
              <w:rPr>
                <w:rFonts w:asciiTheme="majorBidi" w:hAnsiTheme="majorBidi"/>
                <w:i/>
                <w:iCs/>
                <w:spacing w:val="-6"/>
                <w:sz w:val="30"/>
                <w:szCs w:val="30"/>
                <w:cs/>
              </w:rPr>
              <w:t>)</w:t>
            </w:r>
            <w:r w:rsidRPr="00C4551A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C4551A">
              <w:rPr>
                <w:rFonts w:asciiTheme="majorBidi" w:hAnsiTheme="majorBidi"/>
                <w:sz w:val="30"/>
                <w:szCs w:val="30"/>
                <w:cs/>
              </w:rPr>
              <w:t>และมีระยะเวลาผ่อนชำระคืนเป็นงวดๆจนถึงเดือน</w:t>
            </w:r>
            <w:r w:rsidRPr="00C4551A">
              <w:rPr>
                <w:rFonts w:asciiTheme="majorBidi" w:hAnsiTheme="majorBidi" w:hint="cs"/>
                <w:sz w:val="30"/>
                <w:szCs w:val="30"/>
                <w:cs/>
              </w:rPr>
              <w:t>ธันวาคม</w:t>
            </w:r>
            <w:r w:rsidRPr="00C4551A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C4551A">
              <w:rPr>
                <w:rFonts w:asciiTheme="majorBidi" w:hAnsiTheme="majorBidi" w:cstheme="majorBidi"/>
                <w:sz w:val="30"/>
                <w:szCs w:val="30"/>
              </w:rPr>
              <w:t xml:space="preserve">2570 </w:t>
            </w:r>
            <w:r w:rsidR="00183C3B" w:rsidRPr="00C4551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455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(2568: </w:t>
            </w:r>
            <w:r w:rsidRPr="00C4551A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จ</w:t>
            </w:r>
            <w:r w:rsidRPr="00C4551A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น</w:t>
            </w:r>
            <w:r w:rsidRPr="00C4551A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ถึงเดือ</w:t>
            </w:r>
            <w:r w:rsidRPr="00C4551A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น ธันวาคม </w:t>
            </w:r>
            <w:r w:rsidRPr="00C4551A">
              <w:rPr>
                <w:rFonts w:asciiTheme="majorBidi" w:hAnsiTheme="majorBidi"/>
                <w:i/>
                <w:iCs/>
                <w:sz w:val="30"/>
                <w:szCs w:val="30"/>
              </w:rPr>
              <w:t>2570</w:t>
            </w:r>
            <w:r w:rsidRPr="00C455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75" w:type="dxa"/>
            <w:vAlign w:val="bottom"/>
          </w:tcPr>
          <w:p w14:paraId="785AD661" w14:textId="63E0274C" w:rsidR="00DA6835" w:rsidRPr="007F1A21" w:rsidRDefault="00282B37" w:rsidP="00DA6835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33,0</w:t>
            </w:r>
            <w:r w:rsidR="00C5195C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270" w:type="dxa"/>
            <w:vAlign w:val="bottom"/>
          </w:tcPr>
          <w:p w14:paraId="4FDF492A" w14:textId="77777777" w:rsidR="00DA6835" w:rsidRPr="007F1A21" w:rsidRDefault="00DA6835" w:rsidP="00DA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4406A8E6" w14:textId="7A992440" w:rsidR="00DA6835" w:rsidRPr="007F1A21" w:rsidRDefault="00DA6835" w:rsidP="00DA6835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286E">
              <w:rPr>
                <w:rFonts w:ascii="Angsana New" w:hAnsi="Angsana New"/>
                <w:sz w:val="30"/>
                <w:szCs w:val="30"/>
                <w:lang w:val="en-US"/>
              </w:rPr>
              <w:t>43,384</w:t>
            </w:r>
          </w:p>
        </w:tc>
      </w:tr>
      <w:tr w:rsidR="00DA6835" w:rsidRPr="007F1A21" w14:paraId="0D5EDF09" w14:textId="77777777" w:rsidTr="00D75934">
        <w:trPr>
          <w:trHeight w:val="137"/>
        </w:trPr>
        <w:tc>
          <w:tcPr>
            <w:tcW w:w="6652" w:type="dxa"/>
            <w:vAlign w:val="bottom"/>
          </w:tcPr>
          <w:p w14:paraId="1D926C50" w14:textId="77777777" w:rsidR="00DA6835" w:rsidRPr="007F1A21" w:rsidRDefault="00DA6835" w:rsidP="00DA6835">
            <w:pPr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5" w:type="dxa"/>
            <w:vAlign w:val="bottom"/>
          </w:tcPr>
          <w:p w14:paraId="155205F1" w14:textId="77777777" w:rsidR="00DA6835" w:rsidRPr="007F1A21" w:rsidRDefault="00DA6835" w:rsidP="00DA6835">
            <w:pPr>
              <w:pStyle w:val="30"/>
              <w:tabs>
                <w:tab w:val="clear" w:pos="360"/>
                <w:tab w:val="clear" w:pos="720"/>
                <w:tab w:val="decimal" w:pos="612"/>
              </w:tabs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6BAAFF8" w14:textId="77777777" w:rsidR="00DA6835" w:rsidRPr="007F1A21" w:rsidRDefault="00DA6835" w:rsidP="00DA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38" w:type="dxa"/>
            <w:vAlign w:val="bottom"/>
          </w:tcPr>
          <w:p w14:paraId="42FD6029" w14:textId="77777777" w:rsidR="00DA6835" w:rsidRPr="007F1A21" w:rsidRDefault="00DA6835" w:rsidP="00DA6835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DA6835" w:rsidRPr="007F1A21" w14:paraId="01773A25" w14:textId="77777777" w:rsidTr="00D75934">
        <w:tc>
          <w:tcPr>
            <w:tcW w:w="6652" w:type="dxa"/>
            <w:vAlign w:val="bottom"/>
          </w:tcPr>
          <w:p w14:paraId="545EF237" w14:textId="11A7BAA9" w:rsidR="00DA6835" w:rsidRPr="00F00E1B" w:rsidRDefault="00DA6835" w:rsidP="00DA683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00E1B">
              <w:rPr>
                <w:rFonts w:asciiTheme="majorBidi" w:hAnsiTheme="majorBidi"/>
                <w:sz w:val="30"/>
                <w:szCs w:val="30"/>
              </w:rPr>
              <w:lastRenderedPageBreak/>
              <w:t xml:space="preserve">- </w:t>
            </w:r>
            <w:r w:rsidRPr="00F00E1B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บริษัทย่อยแห่งที่</w:t>
            </w:r>
            <w:r w:rsidRPr="00F00E1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00E1B">
              <w:rPr>
                <w:rFonts w:asciiTheme="majorBidi" w:hAnsiTheme="majorBidi"/>
                <w:sz w:val="30"/>
                <w:szCs w:val="30"/>
              </w:rPr>
              <w:t>4</w:t>
            </w:r>
            <w:r w:rsidRPr="00F00E1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00E1B">
              <w:rPr>
                <w:rFonts w:asciiTheme="majorBidi" w:hAnsiTheme="majorBidi" w:hint="cs"/>
                <w:sz w:val="30"/>
                <w:szCs w:val="30"/>
                <w:cs/>
              </w:rPr>
              <w:t>มี</w:t>
            </w:r>
            <w:r w:rsidRPr="00F00E1B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F00E1B">
              <w:rPr>
                <w:rFonts w:asciiTheme="majorBidi" w:hAnsiTheme="majorBidi" w:hint="cs"/>
                <w:sz w:val="30"/>
                <w:szCs w:val="30"/>
                <w:cs/>
              </w:rPr>
              <w:t>มีอัตราดอกเบี้ย</w:t>
            </w:r>
            <w:r w:rsidRPr="00F00E1B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  <w:r w:rsidRPr="00F00E1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00E1B">
              <w:rPr>
                <w:rFonts w:asciiTheme="majorBidi" w:hAnsiTheme="majorBidi" w:cstheme="majorBidi"/>
                <w:sz w:val="30"/>
                <w:szCs w:val="30"/>
              </w:rPr>
              <w:t xml:space="preserve">MLR </w:t>
            </w:r>
            <w:r w:rsidR="002C6A00" w:rsidRPr="00F00E1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00E1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6A00" w:rsidRPr="00F00E1B">
              <w:rPr>
                <w:rFonts w:asciiTheme="majorBidi" w:hAnsiTheme="majorBidi" w:cstheme="majorBidi"/>
                <w:sz w:val="30"/>
                <w:szCs w:val="30"/>
              </w:rPr>
              <w:t>3.50</w:t>
            </w:r>
            <w:r w:rsidRPr="00F00E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Pr="00F00E1B">
              <w:rPr>
                <w:rFonts w:asciiTheme="majorBidi" w:hAnsiTheme="majorBidi" w:cstheme="majorBidi"/>
                <w:sz w:val="30"/>
                <w:szCs w:val="30"/>
              </w:rPr>
              <w:t xml:space="preserve">MLR </w:t>
            </w:r>
            <w:r w:rsidR="002C6A00" w:rsidRPr="00F00E1B">
              <w:rPr>
                <w:rFonts w:asciiTheme="majorBidi" w:hAnsiTheme="majorBidi" w:cstheme="majorBidi"/>
                <w:sz w:val="30"/>
                <w:szCs w:val="30"/>
              </w:rPr>
              <w:t>- 1.75</w:t>
            </w:r>
            <w:r w:rsidRPr="00F00E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</w:t>
            </w:r>
            <w:r w:rsidRPr="00F00E1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00E1B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F00E1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2568: </w:t>
            </w:r>
            <w:r w:rsidRPr="00F00E1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F00E1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MLR </w:t>
            </w:r>
            <w:r w:rsidR="00163A4A" w:rsidRPr="00F00E1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-</w:t>
            </w:r>
            <w:r w:rsidRPr="00F00E1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3.50</w:t>
            </w:r>
            <w:r w:rsidRPr="00F00E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ถึง </w:t>
            </w:r>
            <w:r w:rsidRPr="00F00E1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MLR </w:t>
            </w:r>
            <w:r w:rsidR="00163A4A" w:rsidRPr="00F00E1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-</w:t>
            </w:r>
            <w:r w:rsidRPr="00F00E1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1.75</w:t>
            </w:r>
            <w:r w:rsidRPr="00F00E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ต่อปี</w:t>
            </w:r>
            <w:r w:rsidRPr="00F00E1B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  <w:r w:rsidRPr="00F00E1B">
              <w:rPr>
                <w:rFonts w:asciiTheme="majorBidi" w:hAnsiTheme="majorBidi"/>
                <w:sz w:val="30"/>
                <w:szCs w:val="30"/>
                <w:cs/>
              </w:rPr>
              <w:t xml:space="preserve"> และมีระยะเวลาผ่อนชำระคืนเป็นงวด</w:t>
            </w:r>
            <w:r w:rsidRPr="00F00E1B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F00E1B">
              <w:rPr>
                <w:rFonts w:asciiTheme="majorBidi" w:hAnsiTheme="majorBidi"/>
                <w:sz w:val="30"/>
                <w:szCs w:val="30"/>
                <w:cs/>
              </w:rPr>
              <w:t>ๆ จนถึงเดือน</w:t>
            </w:r>
            <w:r w:rsidRPr="00F00E1B">
              <w:rPr>
                <w:rFonts w:asciiTheme="majorBidi" w:hAnsiTheme="majorBidi" w:hint="cs"/>
                <w:sz w:val="30"/>
                <w:szCs w:val="30"/>
                <w:cs/>
              </w:rPr>
              <w:t>พฤษภาคม</w:t>
            </w:r>
            <w:r w:rsidRPr="00F00E1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00E1B">
              <w:rPr>
                <w:rFonts w:asciiTheme="majorBidi" w:hAnsiTheme="majorBidi" w:cstheme="majorBidi"/>
                <w:sz w:val="30"/>
                <w:szCs w:val="30"/>
              </w:rPr>
              <w:t xml:space="preserve">2573 </w:t>
            </w:r>
            <w:r w:rsidR="00557E54" w:rsidRPr="00F00E1B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00E1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(2568: </w:t>
            </w:r>
            <w:r w:rsidRPr="00F00E1B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จนถึงเดือนพฤษภาคม </w:t>
            </w:r>
            <w:r w:rsidR="00F46740" w:rsidRPr="00F00E1B">
              <w:rPr>
                <w:rFonts w:asciiTheme="majorBidi" w:hAnsiTheme="majorBidi"/>
                <w:i/>
                <w:iCs/>
                <w:sz w:val="30"/>
                <w:szCs w:val="30"/>
              </w:rPr>
              <w:t>2573</w:t>
            </w:r>
            <w:r w:rsidRPr="00F00E1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75" w:type="dxa"/>
            <w:vAlign w:val="bottom"/>
          </w:tcPr>
          <w:p w14:paraId="597F09B0" w14:textId="736C867D" w:rsidR="00DA6835" w:rsidRPr="007F1A21" w:rsidRDefault="0064117F" w:rsidP="00DA6835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="005C7AB8">
              <w:rPr>
                <w:rFonts w:ascii="Angsana New" w:hAnsi="Angsana New"/>
                <w:sz w:val="30"/>
                <w:szCs w:val="30"/>
                <w:lang w:val="en-US"/>
              </w:rPr>
              <w:t>,94</w:t>
            </w:r>
            <w:r w:rsidR="00AA492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79A37961" w14:textId="77777777" w:rsidR="00DA6835" w:rsidRPr="007F1A21" w:rsidRDefault="00DA6835" w:rsidP="00DA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0F747348" w14:textId="60109499" w:rsidR="00DA6835" w:rsidRPr="007F1A21" w:rsidRDefault="00DA6835" w:rsidP="00DA6835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286E">
              <w:rPr>
                <w:rFonts w:ascii="Angsana New" w:hAnsi="Angsana New"/>
                <w:sz w:val="30"/>
                <w:szCs w:val="30"/>
                <w:lang w:val="en-US"/>
              </w:rPr>
              <w:t>38,122</w:t>
            </w:r>
          </w:p>
        </w:tc>
      </w:tr>
      <w:tr w:rsidR="00DA6835" w:rsidRPr="007F1A21" w14:paraId="3D78D098" w14:textId="77777777" w:rsidTr="00391C66">
        <w:trPr>
          <w:trHeight w:val="200"/>
        </w:trPr>
        <w:tc>
          <w:tcPr>
            <w:tcW w:w="6652" w:type="dxa"/>
            <w:vAlign w:val="bottom"/>
          </w:tcPr>
          <w:p w14:paraId="1FF9FE53" w14:textId="77777777" w:rsidR="00DA6835" w:rsidRPr="007F1A21" w:rsidRDefault="00DA6835" w:rsidP="00DA6835">
            <w:pPr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5" w:type="dxa"/>
            <w:vAlign w:val="bottom"/>
          </w:tcPr>
          <w:p w14:paraId="549E8606" w14:textId="77777777" w:rsidR="00DA6835" w:rsidRPr="007F1A21" w:rsidRDefault="00DA6835" w:rsidP="00DA6835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0888625" w14:textId="77777777" w:rsidR="00DA6835" w:rsidRPr="007F1A21" w:rsidRDefault="00DA6835" w:rsidP="00DA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38" w:type="dxa"/>
            <w:vAlign w:val="bottom"/>
          </w:tcPr>
          <w:p w14:paraId="708F1DD8" w14:textId="77777777" w:rsidR="00DA6835" w:rsidRPr="007F1A21" w:rsidRDefault="00DA6835" w:rsidP="00DA6835">
            <w:pPr>
              <w:pStyle w:val="30"/>
              <w:tabs>
                <w:tab w:val="clear" w:pos="360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53055F" w:rsidRPr="007F1A21" w14:paraId="27C40CDB" w14:textId="77777777" w:rsidTr="00D75934">
        <w:tc>
          <w:tcPr>
            <w:tcW w:w="6652" w:type="dxa"/>
            <w:vAlign w:val="bottom"/>
          </w:tcPr>
          <w:p w14:paraId="67722959" w14:textId="20D47131" w:rsidR="0053055F" w:rsidRPr="007F1A21" w:rsidRDefault="0053055F" w:rsidP="0053055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F1A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บริษัทย่อยแห่งที่ </w:t>
            </w:r>
            <w:r w:rsidRPr="007F1A2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</w:t>
            </w:r>
            <w:r w:rsidRPr="007F1A21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7F1A21">
              <w:rPr>
                <w:rFonts w:asciiTheme="majorBidi" w:hAnsiTheme="majorBidi" w:hint="cs"/>
                <w:sz w:val="30"/>
                <w:szCs w:val="30"/>
                <w:cs/>
              </w:rPr>
              <w:t>มีอัตราดอกเบี้ย</w:t>
            </w:r>
            <w:r w:rsidRPr="007F1A2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ร้อยละ</w:t>
            </w:r>
            <w:r w:rsidRPr="007F1A2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</w:t>
            </w:r>
            <w:r w:rsidR="00BA44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- 3.50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Pr="007F1A2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</w:t>
            </w:r>
            <w:r w:rsidR="008A58C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  <w:r w:rsidRPr="007F1A2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8A58CD">
              <w:rPr>
                <w:rFonts w:asciiTheme="majorBidi" w:hAnsiTheme="majorBidi" w:cstheme="majorBidi"/>
                <w:sz w:val="30"/>
                <w:szCs w:val="30"/>
              </w:rPr>
              <w:t>1.75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 </w:t>
            </w:r>
            <w:r w:rsidRPr="007F1A2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F1A2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7F1A21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MLR </w:t>
            </w:r>
            <w:r w:rsidR="00163A4A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-</w:t>
            </w:r>
            <w:r w:rsidRPr="007F1A21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7F1A21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3.50 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ถึง</w:t>
            </w:r>
            <w:r w:rsidRPr="007F1A21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MLR </w:t>
            </w:r>
            <w:r w:rsidR="00163A4A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-</w:t>
            </w:r>
            <w:r w:rsidRPr="007F1A21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1.7</w:t>
            </w:r>
            <w:r w:rsidR="00163A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  <w:r w:rsidRPr="007F1A2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ต่อปี</w:t>
            </w:r>
            <w:r w:rsidRPr="007F1A2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  <w:r w:rsidRPr="007F1A21">
              <w:rPr>
                <w:rFonts w:asciiTheme="majorBidi" w:hAnsiTheme="majorBidi"/>
                <w:sz w:val="30"/>
                <w:szCs w:val="30"/>
                <w:cs/>
              </w:rPr>
              <w:t xml:space="preserve"> และมีระยะเวลาผ่อนชำระคืนเป็นงวด</w:t>
            </w:r>
            <w:r w:rsidRPr="007F1A21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/>
                <w:sz w:val="30"/>
                <w:szCs w:val="30"/>
                <w:cs/>
              </w:rPr>
              <w:t>ๆ จนถึง</w:t>
            </w:r>
            <w:r w:rsidRPr="008A58CD">
              <w:rPr>
                <w:rFonts w:asciiTheme="majorBidi" w:hAnsiTheme="majorBidi"/>
                <w:sz w:val="30"/>
                <w:szCs w:val="30"/>
                <w:cs/>
              </w:rPr>
              <w:t>เดือน</w:t>
            </w:r>
            <w:r w:rsidRPr="008A58CD">
              <w:rPr>
                <w:rFonts w:asciiTheme="majorBidi" w:hAnsiTheme="majorBidi" w:hint="cs"/>
                <w:sz w:val="30"/>
                <w:szCs w:val="30"/>
                <w:cs/>
              </w:rPr>
              <w:t>ธันวาคม</w:t>
            </w:r>
            <w:r w:rsidRPr="008A58C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A58CD">
              <w:rPr>
                <w:rFonts w:asciiTheme="majorBidi" w:hAnsiTheme="majorBidi" w:cstheme="majorBidi"/>
                <w:sz w:val="30"/>
                <w:szCs w:val="30"/>
              </w:rPr>
              <w:t xml:space="preserve">2570 </w:t>
            </w:r>
            <w:r w:rsidRPr="008A58C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8A58C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F1A2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จ</w:t>
            </w:r>
            <w:r w:rsidRPr="007F1A21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น</w:t>
            </w:r>
            <w:r w:rsidRPr="007F1A2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ถึงเดือ</w:t>
            </w:r>
            <w:r w:rsidRPr="007F1A21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นธันวาคม </w:t>
            </w:r>
            <w:r w:rsidRPr="007F1A21">
              <w:rPr>
                <w:rFonts w:asciiTheme="majorBidi" w:hAnsiTheme="majorBidi"/>
                <w:i/>
                <w:iCs/>
                <w:sz w:val="30"/>
                <w:szCs w:val="30"/>
              </w:rPr>
              <w:t>25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70)</w:t>
            </w:r>
          </w:p>
        </w:tc>
        <w:tc>
          <w:tcPr>
            <w:tcW w:w="1075" w:type="dxa"/>
            <w:vAlign w:val="bottom"/>
          </w:tcPr>
          <w:p w14:paraId="21A93578" w14:textId="73FEC763" w:rsidR="0053055F" w:rsidRPr="007F1A21" w:rsidRDefault="0014336E" w:rsidP="0053055F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993B14">
              <w:rPr>
                <w:rFonts w:ascii="Angsana New" w:hAnsi="Angsana New"/>
                <w:sz w:val="30"/>
                <w:szCs w:val="30"/>
                <w:lang w:val="en-US"/>
              </w:rPr>
              <w:t>,59</w:t>
            </w:r>
            <w:r w:rsidR="00872020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vAlign w:val="bottom"/>
          </w:tcPr>
          <w:p w14:paraId="7374F2EA" w14:textId="77777777" w:rsidR="0053055F" w:rsidRPr="007F1A21" w:rsidRDefault="0053055F" w:rsidP="0053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6897EF4B" w14:textId="4C0255D3" w:rsidR="0053055F" w:rsidRPr="007F1A21" w:rsidRDefault="0053055F" w:rsidP="0053055F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286E">
              <w:rPr>
                <w:rFonts w:ascii="Angsana New" w:hAnsi="Angsana New"/>
                <w:sz w:val="30"/>
                <w:szCs w:val="30"/>
                <w:lang w:val="en-US"/>
              </w:rPr>
              <w:t>33,080</w:t>
            </w:r>
          </w:p>
        </w:tc>
      </w:tr>
      <w:tr w:rsidR="00DF65B2" w:rsidRPr="007F1A21" w14:paraId="6F819C04" w14:textId="77777777" w:rsidTr="00DF65B2">
        <w:trPr>
          <w:trHeight w:val="155"/>
        </w:trPr>
        <w:tc>
          <w:tcPr>
            <w:tcW w:w="6652" w:type="dxa"/>
            <w:vAlign w:val="bottom"/>
          </w:tcPr>
          <w:p w14:paraId="143E396F" w14:textId="77777777" w:rsidR="00DF65B2" w:rsidRPr="00DF65B2" w:rsidRDefault="00DF65B2" w:rsidP="0053055F">
            <w:pPr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5" w:type="dxa"/>
            <w:vAlign w:val="bottom"/>
          </w:tcPr>
          <w:p w14:paraId="322E05C8" w14:textId="77777777" w:rsidR="00DF65B2" w:rsidRPr="00DF65B2" w:rsidRDefault="00DF65B2" w:rsidP="0053055F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AA094D0" w14:textId="77777777" w:rsidR="00DF65B2" w:rsidRPr="00DF65B2" w:rsidRDefault="00DF65B2" w:rsidP="0053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38" w:type="dxa"/>
            <w:vAlign w:val="bottom"/>
          </w:tcPr>
          <w:p w14:paraId="6D79AA27" w14:textId="77777777" w:rsidR="00DF65B2" w:rsidRPr="00DF65B2" w:rsidRDefault="00DF65B2" w:rsidP="0053055F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53055F" w:rsidRPr="007F1A21" w14:paraId="5DE297C5" w14:textId="77777777" w:rsidTr="00DA6835">
        <w:tc>
          <w:tcPr>
            <w:tcW w:w="6652" w:type="dxa"/>
            <w:vAlign w:val="bottom"/>
          </w:tcPr>
          <w:p w14:paraId="77F117F5" w14:textId="19DF4319" w:rsidR="0053055F" w:rsidRPr="00C4551A" w:rsidRDefault="0053055F" w:rsidP="0053055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551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455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4551A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บริษัทย่อยแห่งที่</w:t>
            </w:r>
            <w:r w:rsidRPr="00C4551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4551A">
              <w:rPr>
                <w:rFonts w:asciiTheme="majorBidi" w:hAnsiTheme="majorBidi"/>
                <w:sz w:val="30"/>
                <w:szCs w:val="30"/>
              </w:rPr>
              <w:t xml:space="preserve">6 </w:t>
            </w:r>
            <w:r w:rsidRPr="00C4551A">
              <w:rPr>
                <w:rFonts w:asciiTheme="majorBidi" w:hAnsiTheme="majorBidi" w:hint="cs"/>
                <w:sz w:val="30"/>
                <w:szCs w:val="30"/>
                <w:cs/>
              </w:rPr>
              <w:t>มี</w:t>
            </w:r>
            <w:r w:rsidRPr="00C4551A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</w:t>
            </w:r>
            <w:r w:rsidRPr="00C4551A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การเงิน</w:t>
            </w:r>
            <w:r w:rsidRPr="00C4551A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มี</w:t>
            </w:r>
            <w:r w:rsidRPr="00C4551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อัตราดอกเบี้ยร้อยล</w:t>
            </w:r>
            <w:r w:rsidR="00C01475" w:rsidRPr="00C4551A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ะ </w:t>
            </w:r>
            <w:r w:rsidRPr="00C4551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</w:t>
            </w:r>
            <w:r w:rsidR="00B02E0F" w:rsidRPr="00C4551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  <w:r w:rsidRPr="00C4551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C01475" w:rsidRPr="00C4551A">
              <w:rPr>
                <w:rFonts w:asciiTheme="majorBidi" w:hAnsiTheme="majorBidi" w:cstheme="majorBidi"/>
                <w:sz w:val="30"/>
                <w:szCs w:val="30"/>
              </w:rPr>
              <w:t xml:space="preserve">1.75 </w:t>
            </w:r>
            <w:r w:rsidRPr="00C4551A">
              <w:rPr>
                <w:rFonts w:asciiTheme="majorBidi" w:hAnsiTheme="majorBidi" w:cstheme="majorBidi"/>
                <w:sz w:val="30"/>
                <w:szCs w:val="30"/>
                <w:cs/>
              </w:rPr>
              <w:t>ต่อปี</w:t>
            </w:r>
            <w:r w:rsidRPr="00C4551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4551A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C455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2568: </w:t>
            </w:r>
            <w:r w:rsidRPr="00C4551A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MLR </w:t>
            </w:r>
            <w:r w:rsidR="00A12B3E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-</w:t>
            </w:r>
            <w:r w:rsidRPr="00C4551A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 2.00 </w:t>
            </w:r>
            <w:r w:rsidRPr="00C4551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ถึง</w:t>
            </w:r>
            <w:r w:rsidRPr="00C4551A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Pr="00C4551A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MLR </w:t>
            </w:r>
            <w:r w:rsidR="00A12B3E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-</w:t>
            </w:r>
            <w:r w:rsidRPr="00C4551A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C455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1.75 </w:t>
            </w:r>
            <w:r w:rsidRPr="00C4551A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ต่อปี</w:t>
            </w:r>
            <w:r w:rsidRPr="00C4551A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  <w:r w:rsidRPr="00C4551A">
              <w:rPr>
                <w:rFonts w:asciiTheme="majorBidi" w:hAnsiTheme="majorBidi"/>
                <w:sz w:val="30"/>
                <w:szCs w:val="30"/>
                <w:cs/>
              </w:rPr>
              <w:t xml:space="preserve"> และมีระยะเวลาผ่อนชำระคืนเป็นงวด</w:t>
            </w:r>
            <w:r w:rsidRPr="00C4551A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C4551A">
              <w:rPr>
                <w:rFonts w:asciiTheme="majorBidi" w:hAnsiTheme="majorBidi"/>
                <w:sz w:val="30"/>
                <w:szCs w:val="30"/>
                <w:cs/>
              </w:rPr>
              <w:t>ๆ จนถึงเดือน</w:t>
            </w:r>
            <w:r w:rsidRPr="00C4551A">
              <w:rPr>
                <w:rFonts w:asciiTheme="majorBidi" w:hAnsiTheme="majorBidi" w:hint="cs"/>
                <w:sz w:val="30"/>
                <w:szCs w:val="30"/>
                <w:cs/>
              </w:rPr>
              <w:t>กรกฎาคม</w:t>
            </w:r>
            <w:r w:rsidRPr="00C4551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4551A">
              <w:rPr>
                <w:rFonts w:asciiTheme="majorBidi" w:hAnsiTheme="majorBidi" w:cstheme="majorBidi"/>
                <w:sz w:val="30"/>
                <w:szCs w:val="30"/>
              </w:rPr>
              <w:t xml:space="preserve">2569 </w:t>
            </w:r>
            <w:r w:rsidRPr="00C455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(256</w:t>
            </w:r>
            <w:r w:rsidR="00B02E0F" w:rsidRPr="00C455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  <w:r w:rsidRPr="00C455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C4551A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จ</w:t>
            </w:r>
            <w:r w:rsidRPr="00C4551A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น</w:t>
            </w:r>
            <w:r w:rsidRPr="00C4551A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ถึงเดือ</w:t>
            </w:r>
            <w:r w:rsidRPr="00C4551A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นกรกฎาคม </w:t>
            </w:r>
            <w:r w:rsidRPr="00C4551A">
              <w:rPr>
                <w:rFonts w:asciiTheme="majorBidi" w:hAnsiTheme="majorBidi"/>
                <w:i/>
                <w:iCs/>
                <w:sz w:val="30"/>
                <w:szCs w:val="30"/>
              </w:rPr>
              <w:t>2569</w:t>
            </w:r>
            <w:r w:rsidRPr="00C455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75" w:type="dxa"/>
            <w:vAlign w:val="bottom"/>
          </w:tcPr>
          <w:p w14:paraId="77310C0F" w14:textId="7CFECB1E" w:rsidR="0053055F" w:rsidRPr="007F1A21" w:rsidRDefault="00993B14" w:rsidP="0053055F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5,549</w:t>
            </w:r>
          </w:p>
        </w:tc>
        <w:tc>
          <w:tcPr>
            <w:tcW w:w="270" w:type="dxa"/>
            <w:vAlign w:val="bottom"/>
          </w:tcPr>
          <w:p w14:paraId="2FA8979B" w14:textId="77777777" w:rsidR="0053055F" w:rsidRPr="007F1A21" w:rsidRDefault="0053055F" w:rsidP="0053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71CCEE65" w14:textId="10A363D6" w:rsidR="0053055F" w:rsidRPr="007F1A21" w:rsidRDefault="0053055F" w:rsidP="0053055F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286E">
              <w:rPr>
                <w:rFonts w:ascii="Angsana New" w:hAnsi="Angsana New"/>
                <w:sz w:val="30"/>
                <w:szCs w:val="30"/>
                <w:lang w:val="en-US"/>
              </w:rPr>
              <w:t>9,708</w:t>
            </w:r>
          </w:p>
        </w:tc>
      </w:tr>
      <w:tr w:rsidR="0053055F" w:rsidRPr="007F1A21" w14:paraId="03D7F8DF" w14:textId="77777777" w:rsidTr="00DA6835">
        <w:trPr>
          <w:trHeight w:val="244"/>
        </w:trPr>
        <w:tc>
          <w:tcPr>
            <w:tcW w:w="6652" w:type="dxa"/>
            <w:vAlign w:val="bottom"/>
          </w:tcPr>
          <w:p w14:paraId="1705BB4A" w14:textId="77777777" w:rsidR="0053055F" w:rsidRPr="00C4551A" w:rsidRDefault="0053055F" w:rsidP="0053055F">
            <w:pPr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5" w:type="dxa"/>
            <w:vAlign w:val="bottom"/>
          </w:tcPr>
          <w:p w14:paraId="51EED65B" w14:textId="77777777" w:rsidR="0053055F" w:rsidRPr="00DA6835" w:rsidRDefault="0053055F" w:rsidP="0053055F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2A23E0B" w14:textId="77777777" w:rsidR="0053055F" w:rsidRPr="00DA6835" w:rsidRDefault="0053055F" w:rsidP="0053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38" w:type="dxa"/>
            <w:vAlign w:val="bottom"/>
          </w:tcPr>
          <w:p w14:paraId="353315CC" w14:textId="77777777" w:rsidR="0053055F" w:rsidRPr="00DA6835" w:rsidRDefault="0053055F" w:rsidP="0053055F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53055F" w:rsidRPr="007F1A21" w14:paraId="18A08952" w14:textId="77777777" w:rsidTr="00DA6835">
        <w:trPr>
          <w:trHeight w:val="244"/>
        </w:trPr>
        <w:tc>
          <w:tcPr>
            <w:tcW w:w="6652" w:type="dxa"/>
            <w:vAlign w:val="bottom"/>
          </w:tcPr>
          <w:p w14:paraId="3F29C832" w14:textId="0340EFAC" w:rsidR="0053055F" w:rsidRPr="003B77F9" w:rsidRDefault="0053055F" w:rsidP="0053055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B77F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B77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บริษัทย่อยแห่งที่ </w:t>
            </w:r>
            <w:r w:rsidRPr="003B77F9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 w:rsidRPr="003B77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มีเงินกู้ยืมระยะยาวจากสถาบันการเงินมีอัตราดอกเบี้ยร้อยละ </w:t>
            </w:r>
            <w:r w:rsidRPr="003B77F9">
              <w:rPr>
                <w:rFonts w:asciiTheme="majorBidi" w:hAnsiTheme="majorBidi" w:cstheme="majorBidi"/>
                <w:sz w:val="30"/>
                <w:szCs w:val="30"/>
              </w:rPr>
              <w:t xml:space="preserve">MLR </w:t>
            </w:r>
            <w:r w:rsidR="00B02E0F" w:rsidRPr="003B77F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B77F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02E0F" w:rsidRPr="003B77F9">
              <w:rPr>
                <w:rFonts w:asciiTheme="majorBidi" w:hAnsiTheme="majorBidi" w:cstheme="majorBidi"/>
                <w:sz w:val="30"/>
                <w:szCs w:val="30"/>
              </w:rPr>
              <w:t>2.70</w:t>
            </w:r>
            <w:r w:rsidRPr="003B77F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B77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ต่อปี </w:t>
            </w:r>
            <w:r w:rsidRPr="003B77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3B77F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2568: MLR - </w:t>
            </w:r>
            <w:r w:rsidRPr="003B77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2.</w:t>
            </w:r>
            <w:r w:rsidR="00657950" w:rsidRPr="003B77F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  <w:r w:rsidR="003B77F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  <w:r w:rsidRPr="003B77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ต่อปี)</w:t>
            </w:r>
            <w:r w:rsidRPr="003B77F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83B4F" w:rsidRPr="003B77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และมีกำหนดชำระคืนภายในเดือนธันวาคม </w:t>
            </w:r>
            <w:r w:rsidR="003B77F9" w:rsidRPr="003B77F9">
              <w:rPr>
                <w:rFonts w:asciiTheme="majorBidi" w:hAnsiTheme="majorBidi" w:cstheme="majorBidi"/>
                <w:sz w:val="30"/>
                <w:szCs w:val="30"/>
              </w:rPr>
              <w:t>2571</w:t>
            </w:r>
            <w:r w:rsidR="00883B4F" w:rsidRPr="003B77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83B4F" w:rsidRPr="003B77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3B77F9" w:rsidRPr="003B77F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2568</w:t>
            </w:r>
            <w:r w:rsidR="00883B4F" w:rsidRPr="003B77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: เดือนธันวาคม </w:t>
            </w:r>
            <w:r w:rsidR="003B77F9" w:rsidRPr="003B77F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2571</w:t>
            </w:r>
            <w:r w:rsidR="00883B4F" w:rsidRPr="003B77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  <w:r w:rsidR="00883B4F" w:rsidRPr="003B77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หรือขอปลอดและ/หรือไถ่ถอนจำนองที่ดินหลักประกันตามเงื่อนไขที่ระบุในสัญญา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40F20805" w14:textId="7451A74B" w:rsidR="0053055F" w:rsidRPr="00722948" w:rsidRDefault="00722948" w:rsidP="0053055F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2948">
              <w:rPr>
                <w:rFonts w:ascii="Angsana New" w:hAnsi="Angsana New"/>
                <w:sz w:val="30"/>
                <w:szCs w:val="30"/>
                <w:lang w:val="en-US"/>
              </w:rPr>
              <w:t>212,788</w:t>
            </w:r>
          </w:p>
        </w:tc>
        <w:tc>
          <w:tcPr>
            <w:tcW w:w="270" w:type="dxa"/>
            <w:vAlign w:val="bottom"/>
          </w:tcPr>
          <w:p w14:paraId="202A8A33" w14:textId="77777777" w:rsidR="0053055F" w:rsidRPr="00DA6835" w:rsidRDefault="0053055F" w:rsidP="0053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1B048CF6" w14:textId="50CB500F" w:rsidR="0053055F" w:rsidRPr="00DA6835" w:rsidRDefault="0053055F" w:rsidP="0053055F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  <w:r w:rsidRPr="00D8286E">
              <w:rPr>
                <w:rFonts w:ascii="Angsana New" w:hAnsi="Angsana New"/>
                <w:sz w:val="30"/>
                <w:szCs w:val="30"/>
                <w:lang w:val="en-US"/>
              </w:rPr>
              <w:t>424,405</w:t>
            </w:r>
          </w:p>
        </w:tc>
      </w:tr>
      <w:tr w:rsidR="0053055F" w:rsidRPr="007F1A21" w14:paraId="0F68868A" w14:textId="77777777" w:rsidTr="00F8510C">
        <w:tc>
          <w:tcPr>
            <w:tcW w:w="6652" w:type="dxa"/>
            <w:vAlign w:val="bottom"/>
          </w:tcPr>
          <w:p w14:paraId="4CA35788" w14:textId="77777777" w:rsidR="0053055F" w:rsidRPr="007F1A21" w:rsidRDefault="0053055F" w:rsidP="0053055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1E95A" w14:textId="729B87CF" w:rsidR="0053055F" w:rsidRPr="007F1A21" w:rsidRDefault="00B05A9A" w:rsidP="0053055F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888,</w:t>
            </w:r>
            <w:r w:rsidR="004E4A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</w:t>
            </w:r>
            <w:r w:rsidR="008720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1441FF95" w14:textId="77777777" w:rsidR="0053055F" w:rsidRPr="007F1A21" w:rsidRDefault="0053055F" w:rsidP="0053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42F6C175" w14:textId="22CB2325" w:rsidR="0053055F" w:rsidRPr="007F1A21" w:rsidRDefault="0053055F" w:rsidP="0053055F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28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1,260,094</w:t>
            </w:r>
          </w:p>
        </w:tc>
      </w:tr>
    </w:tbl>
    <w:p w14:paraId="7E30C3DC" w14:textId="019BA160" w:rsidR="0057718E" w:rsidRPr="007F1A21" w:rsidRDefault="0057718E" w:rsidP="00827222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3DA0CFA" w14:textId="7733181B" w:rsidR="00DB65D2" w:rsidRDefault="00747AAB" w:rsidP="00827222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</w:pPr>
      <w:r w:rsidRPr="007F1A21">
        <w:rPr>
          <w:rFonts w:ascii="Angsana New" w:hAnsi="Angsana New"/>
          <w:sz w:val="30"/>
          <w:szCs w:val="30"/>
          <w:cs/>
        </w:rPr>
        <w:t>ภายใต้ข้อกำหนดของสัญญาเงินกู้ระยะยาวจากสถาบันการเงินดังกล่าวบา</w:t>
      </w:r>
      <w:r w:rsidRPr="007F1A21">
        <w:rPr>
          <w:rFonts w:ascii="Angsana New" w:hAnsi="Angsana New" w:hint="cs"/>
          <w:sz w:val="30"/>
          <w:szCs w:val="30"/>
          <w:cs/>
        </w:rPr>
        <w:t>งส่วน</w:t>
      </w:r>
      <w:r w:rsidRPr="007F1A21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Pr="007F1A21">
        <w:rPr>
          <w:rFonts w:ascii="Angsana New" w:hAnsi="Angsana New" w:hint="cs"/>
          <w:sz w:val="30"/>
          <w:szCs w:val="30"/>
          <w:cs/>
        </w:rPr>
        <w:t>และบริษัทย่อยบางแห่ง</w:t>
      </w:r>
      <w:r w:rsidRPr="007F1A21">
        <w:rPr>
          <w:rFonts w:ascii="Angsana New" w:hAnsi="Angsana New"/>
          <w:sz w:val="30"/>
          <w:szCs w:val="30"/>
          <w:cs/>
        </w:rPr>
        <w:t>ต้องปฏิบัติตามเงื่อนไข</w:t>
      </w:r>
      <w:r w:rsidRPr="007F1A21">
        <w:rPr>
          <w:rFonts w:ascii="Angsana New" w:hAnsi="Angsana New" w:hint="cs"/>
          <w:sz w:val="30"/>
          <w:szCs w:val="30"/>
          <w:cs/>
        </w:rPr>
        <w:t>บางประการเกี่ยวกับการ</w:t>
      </w:r>
      <w:r w:rsidRPr="007F1A21">
        <w:rPr>
          <w:rFonts w:asciiTheme="majorBidi" w:eastAsia="Arial Unicode MS" w:hAnsiTheme="majorBidi" w:cstheme="majorBidi" w:hint="cs"/>
          <w:spacing w:val="-5"/>
          <w:sz w:val="30"/>
          <w:szCs w:val="30"/>
          <w:cs/>
          <w:lang w:val="en-GB"/>
        </w:rPr>
        <w:t>ดำ</w:t>
      </w:r>
      <w:r w:rsidRPr="007F1A21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รงไว้ซึ่งการรักษาอัตราส่วนของหนี้สินรวมต่อส่วนของผู้ถือหุ้น และอัตราส่วนความสามารถในการชำระหนี้ตามงบการเงินรวมสำหรับปี</w:t>
      </w:r>
    </w:p>
    <w:p w14:paraId="3CB8C922" w14:textId="77777777" w:rsidR="00F972DF" w:rsidRDefault="00F972DF" w:rsidP="00827222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</w:pPr>
    </w:p>
    <w:p w14:paraId="20660153" w14:textId="77777777" w:rsidR="00AB4C2A" w:rsidRDefault="00AB4C2A" w:rsidP="00827222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</w:pPr>
    </w:p>
    <w:p w14:paraId="30ECBCE1" w14:textId="77777777" w:rsidR="00AB4C2A" w:rsidRPr="007F1A21" w:rsidRDefault="00AB4C2A" w:rsidP="00827222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</w:pPr>
    </w:p>
    <w:p w14:paraId="0D7D9B4A" w14:textId="77777777" w:rsidR="00C4551A" w:rsidRDefault="00C45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B842647" w14:textId="792E16C3" w:rsidR="00D91A17" w:rsidRPr="007F1A21" w:rsidRDefault="00AF774C" w:rsidP="00DB32F1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F1A21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หุ้นกู</w:t>
      </w:r>
      <w:r w:rsidR="003B6F34" w:rsidRPr="007F1A21">
        <w:rPr>
          <w:rFonts w:ascii="Angsana New" w:hAnsi="Angsana New" w:hint="cs"/>
          <w:b/>
          <w:bCs/>
          <w:i/>
          <w:iCs/>
          <w:sz w:val="30"/>
          <w:szCs w:val="30"/>
          <w:cs/>
        </w:rPr>
        <w:t>้</w:t>
      </w:r>
    </w:p>
    <w:p w14:paraId="207ACF2D" w14:textId="525A8471" w:rsidR="00DB32F1" w:rsidRPr="007F1A21" w:rsidRDefault="00DB32F1" w:rsidP="00D95E31">
      <w:pPr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EB56053" w14:textId="777EEFC9" w:rsidR="00D91A17" w:rsidRPr="007F1A21" w:rsidRDefault="00D91A17" w:rsidP="00D95E31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7F1A21">
        <w:rPr>
          <w:rFonts w:asciiTheme="majorBidi" w:hAnsiTheme="majorBidi" w:cstheme="majorBidi" w:hint="cs"/>
          <w:sz w:val="30"/>
          <w:szCs w:val="30"/>
          <w:cs/>
        </w:rPr>
        <w:t>บริษัทได้ออกแ</w:t>
      </w:r>
      <w:r w:rsidR="0069083E" w:rsidRPr="007F1A21">
        <w:rPr>
          <w:rFonts w:asciiTheme="majorBidi" w:hAnsiTheme="majorBidi" w:cstheme="majorBidi" w:hint="cs"/>
          <w:sz w:val="30"/>
          <w:szCs w:val="30"/>
          <w:cs/>
        </w:rPr>
        <w:t>ล</w:t>
      </w:r>
      <w:r w:rsidRPr="007F1A21">
        <w:rPr>
          <w:rFonts w:asciiTheme="majorBidi" w:hAnsiTheme="majorBidi" w:cstheme="majorBidi" w:hint="cs"/>
          <w:sz w:val="30"/>
          <w:szCs w:val="30"/>
          <w:cs/>
        </w:rPr>
        <w:t>ะเสนอขายหุ้นกู้</w:t>
      </w:r>
      <w:r w:rsidR="00724E1C" w:rsidRPr="007F1A21">
        <w:rPr>
          <w:rFonts w:asciiTheme="majorBidi" w:hAnsiTheme="majorBidi"/>
          <w:sz w:val="30"/>
          <w:szCs w:val="30"/>
          <w:cs/>
        </w:rPr>
        <w:t>ประเภทไม่ด้อยสิทธิ มีผู้ค้ำประกันและมีผู้แทนผู้ถือหุ้นกู้ของบริษัท</w:t>
      </w:r>
      <w:r w:rsidR="00724E1C" w:rsidRPr="007F1A21">
        <w:rPr>
          <w:rFonts w:asciiTheme="majorBidi" w:hAnsiTheme="majorBidi" w:hint="cs"/>
          <w:sz w:val="30"/>
          <w:szCs w:val="30"/>
          <w:cs/>
        </w:rPr>
        <w:t xml:space="preserve"> </w:t>
      </w:r>
      <w:r w:rsidRPr="007F1A21">
        <w:rPr>
          <w:rFonts w:asciiTheme="majorBidi" w:hAnsiTheme="majorBidi" w:cstheme="majorBidi" w:hint="cs"/>
          <w:sz w:val="30"/>
          <w:szCs w:val="30"/>
          <w:cs/>
        </w:rPr>
        <w:t>โดยมีรายละเอียดดังนี้</w:t>
      </w:r>
    </w:p>
    <w:p w14:paraId="37E180E3" w14:textId="2E55E781" w:rsidR="00D91A17" w:rsidRPr="007F1A21" w:rsidRDefault="00D91A17" w:rsidP="00827222">
      <w:pPr>
        <w:ind w:left="518"/>
        <w:rPr>
          <w:rFonts w:asciiTheme="majorBidi" w:hAnsiTheme="majorBidi" w:cstheme="majorBidi"/>
          <w:sz w:val="24"/>
          <w:szCs w:val="24"/>
        </w:rPr>
      </w:pPr>
    </w:p>
    <w:tbl>
      <w:tblPr>
        <w:tblW w:w="921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1800"/>
        <w:gridCol w:w="1603"/>
        <w:gridCol w:w="2351"/>
        <w:gridCol w:w="1701"/>
        <w:gridCol w:w="1755"/>
      </w:tblGrid>
      <w:tr w:rsidR="00827222" w:rsidRPr="007F1A21" w14:paraId="0CFC7E7D" w14:textId="77777777" w:rsidTr="00782A54">
        <w:trPr>
          <w:trHeight w:val="669"/>
        </w:trPr>
        <w:tc>
          <w:tcPr>
            <w:tcW w:w="1800" w:type="dxa"/>
            <w:vAlign w:val="bottom"/>
          </w:tcPr>
          <w:p w14:paraId="00C1958E" w14:textId="77777777" w:rsidR="0069083E" w:rsidRPr="007F1A21" w:rsidRDefault="0069083E" w:rsidP="00827222">
            <w:pP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ปีที่ออก</w:t>
            </w:r>
          </w:p>
          <w:p w14:paraId="1D932BE0" w14:textId="77777777" w:rsidR="0069083E" w:rsidRPr="007F1A21" w:rsidRDefault="0069083E" w:rsidP="00827222">
            <w:pPr>
              <w:pBdr>
                <w:bottom w:val="single" w:sz="4" w:space="1" w:color="auto"/>
              </w:pBd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03" w:type="dxa"/>
            <w:vAlign w:val="bottom"/>
          </w:tcPr>
          <w:p w14:paraId="3206E833" w14:textId="77777777" w:rsidR="0069083E" w:rsidRPr="007F1A21" w:rsidRDefault="0069083E" w:rsidP="006249F3">
            <w:pPr>
              <w:pBdr>
                <w:bottom w:val="single" w:sz="4" w:space="1" w:color="auto"/>
              </w:pBd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2351" w:type="dxa"/>
            <w:vAlign w:val="bottom"/>
            <w:hideMark/>
          </w:tcPr>
          <w:p w14:paraId="4E06B7DE" w14:textId="77777777" w:rsidR="0069083E" w:rsidRPr="007F1A21" w:rsidRDefault="0069083E" w:rsidP="00827222">
            <w:pPr>
              <w:pBdr>
                <w:bottom w:val="single" w:sz="4" w:space="1" w:color="auto"/>
              </w:pBdr>
              <w:tabs>
                <w:tab w:val="left" w:pos="1242"/>
              </w:tabs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ราคาตามมูลค่า/หน่วย </w:t>
            </w:r>
            <w:r w:rsidRPr="007F1A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7F1A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7F1A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14:paraId="72C89ED8" w14:textId="77777777" w:rsidR="0069083E" w:rsidRPr="007F1A21" w:rsidRDefault="0069083E" w:rsidP="00827222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7F1A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F1A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>(</w:t>
            </w:r>
            <w:r w:rsidRPr="007F1A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ร้อยละต่อปี</w:t>
            </w:r>
            <w:r w:rsidRPr="007F1A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55" w:type="dxa"/>
            <w:vAlign w:val="bottom"/>
            <w:hideMark/>
          </w:tcPr>
          <w:p w14:paraId="1582A8E0" w14:textId="77777777" w:rsidR="0069083E" w:rsidRPr="007F1A21" w:rsidRDefault="0069083E" w:rsidP="00827222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วันที่ครบกำหนด</w:t>
            </w:r>
          </w:p>
          <w:p w14:paraId="50955C23" w14:textId="77777777" w:rsidR="0069083E" w:rsidRPr="007F1A21" w:rsidRDefault="0069083E" w:rsidP="00827222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ไถ่ถอน</w:t>
            </w:r>
          </w:p>
        </w:tc>
      </w:tr>
      <w:tr w:rsidR="00E44371" w:rsidRPr="007F1A21" w14:paraId="5D3BB337" w14:textId="77777777" w:rsidTr="00782A54">
        <w:trPr>
          <w:trHeight w:val="356"/>
        </w:trPr>
        <w:tc>
          <w:tcPr>
            <w:tcW w:w="1800" w:type="dxa"/>
          </w:tcPr>
          <w:p w14:paraId="1C992849" w14:textId="5566553D" w:rsidR="00E44371" w:rsidRPr="007F1A21" w:rsidRDefault="00E44371" w:rsidP="007B3D56">
            <w:pPr>
              <w:tabs>
                <w:tab w:val="clear" w:pos="907"/>
                <w:tab w:val="left" w:pos="884"/>
                <w:tab w:val="left" w:pos="942"/>
                <w:tab w:val="left" w:pos="1141"/>
              </w:tabs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7F1A2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603" w:type="dxa"/>
          </w:tcPr>
          <w:p w14:paraId="3AAB3C1B" w14:textId="76B3494E" w:rsidR="00E44371" w:rsidRPr="007F1A21" w:rsidRDefault="00E44371" w:rsidP="00827222">
            <w:pPr>
              <w:tabs>
                <w:tab w:val="left" w:pos="942"/>
                <w:tab w:val="left" w:pos="1141"/>
              </w:tabs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7F1A2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1</w:t>
            </w:r>
            <w:r w:rsidRPr="007F1A2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7F1A2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000</w:t>
            </w:r>
            <w:r w:rsidRPr="007F1A2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7F1A2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000</w:t>
            </w:r>
          </w:p>
        </w:tc>
        <w:tc>
          <w:tcPr>
            <w:tcW w:w="2351" w:type="dxa"/>
          </w:tcPr>
          <w:p w14:paraId="562DAB81" w14:textId="6DF27E87" w:rsidR="00E44371" w:rsidRPr="007F1A21" w:rsidRDefault="00E44371" w:rsidP="00827222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7F1A2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>1</w:t>
            </w:r>
            <w:r w:rsidRPr="007F1A21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,</w:t>
            </w:r>
            <w:r w:rsidRPr="007F1A2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>000</w:t>
            </w:r>
          </w:p>
        </w:tc>
        <w:tc>
          <w:tcPr>
            <w:tcW w:w="1701" w:type="dxa"/>
          </w:tcPr>
          <w:p w14:paraId="31194995" w14:textId="48FAF22A" w:rsidR="00E44371" w:rsidRPr="007F1A21" w:rsidRDefault="00E44371" w:rsidP="00F03BF6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7F1A2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3.10</w:t>
            </w:r>
          </w:p>
        </w:tc>
        <w:tc>
          <w:tcPr>
            <w:tcW w:w="1755" w:type="dxa"/>
          </w:tcPr>
          <w:p w14:paraId="3228AB2D" w14:textId="7502F2E5" w:rsidR="00E44371" w:rsidRPr="007F1A21" w:rsidRDefault="00E44371" w:rsidP="00AF10FD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7F1A2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27</w:t>
            </w:r>
            <w:r w:rsidRPr="007F1A2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 มกราคม </w:t>
            </w:r>
            <w:r w:rsidRPr="007F1A2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2571</w:t>
            </w:r>
          </w:p>
        </w:tc>
      </w:tr>
    </w:tbl>
    <w:p w14:paraId="7D85AFC3" w14:textId="77777777" w:rsidR="003478DB" w:rsidRPr="007F1A21" w:rsidRDefault="003478DB" w:rsidP="00EB67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p w14:paraId="76C2A8C7" w14:textId="64E404C6" w:rsidR="00627A87" w:rsidRDefault="00EB673C" w:rsidP="00D668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7F1A2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หุ้นกู้ดังกล่าว</w:t>
      </w:r>
      <w:r w:rsidRPr="007F1A21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มี</w:t>
      </w:r>
      <w:r w:rsidRPr="007F1A2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อายุตราสาร </w:t>
      </w:r>
      <w:r w:rsidR="00C4042D" w:rsidRPr="007F1A21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7F1A2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ปี กำหนดชำระดอกเบี้ยในวันที่ </w:t>
      </w:r>
      <w:r w:rsidR="00C4042D" w:rsidRPr="007F1A21">
        <w:rPr>
          <w:rFonts w:asciiTheme="majorBidi" w:hAnsiTheme="majorBidi" w:cstheme="majorBidi"/>
          <w:spacing w:val="-4"/>
          <w:sz w:val="30"/>
          <w:szCs w:val="30"/>
          <w:lang w:val="en-GB"/>
        </w:rPr>
        <w:t>27</w:t>
      </w:r>
      <w:r w:rsidRPr="007F1A2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="00DF65B2" w:rsidRPr="007F1A2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มกราคม</w:t>
      </w:r>
      <w:r w:rsidR="00DF65B2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Pr="007F1A2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และ </w:t>
      </w:r>
      <w:r w:rsidR="00C4042D" w:rsidRPr="007F1A21">
        <w:rPr>
          <w:rFonts w:asciiTheme="majorBidi" w:hAnsiTheme="majorBidi" w:cstheme="majorBidi"/>
          <w:spacing w:val="-4"/>
          <w:sz w:val="30"/>
          <w:szCs w:val="30"/>
          <w:lang w:val="en-GB"/>
        </w:rPr>
        <w:t>27</w:t>
      </w:r>
      <w:r w:rsidRPr="007F1A2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="00DF65B2" w:rsidRPr="007F1A2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กรกฎาคม</w:t>
      </w:r>
      <w:r w:rsidRPr="007F1A2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ของทุกปี</w:t>
      </w:r>
      <w:r w:rsidRPr="007F1A21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และมีผู้ค้ำประกัน</w:t>
      </w:r>
      <w:r w:rsidRPr="007F1A2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Pr="007F1A21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 xml:space="preserve">เป็นสถาบันการเงินในต่างประเทศแห่งหนึ่ง โดยผู้ค้ำประกันมีเงื่อนไขให้บริษัทต้องนำเครื่องจักรมาเป็นสินทรัพย์ค้ำประกันจำนวนไม่น้อยกว่ากว่า </w:t>
      </w:r>
      <w:r w:rsidR="00C4042D" w:rsidRPr="007F1A21">
        <w:rPr>
          <w:rFonts w:asciiTheme="majorBidi" w:hAnsiTheme="majorBidi" w:cstheme="majorBidi"/>
          <w:spacing w:val="-4"/>
          <w:sz w:val="30"/>
          <w:szCs w:val="30"/>
          <w:lang w:val="en-GB"/>
        </w:rPr>
        <w:t>300</w:t>
      </w:r>
      <w:r w:rsidRPr="007F1A21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 xml:space="preserve"> ล้านบาท</w:t>
      </w:r>
      <w:r w:rsidRPr="007F1A2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ทั้งนี้บริษัทต้องปฏิบัติตามเงื่อนไขและอัตราส่วนทางการเงินที่ตกลงกันไว้โดยคำนวณจากงบการเงินที่ผ่านการตรวจสอบหรือสอบทานจากผู้สอบบัญชีแล้ว </w:t>
      </w:r>
      <w:r w:rsidRPr="007F1A21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 xml:space="preserve">ณ วันที่ </w:t>
      </w:r>
      <w:r w:rsidR="00D224AF" w:rsidRPr="007F1A21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7F1A2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F1A2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ธันวาคม </w:t>
      </w:r>
      <w:r w:rsidR="00D224AF" w:rsidRPr="007F1A21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7F1A2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F1A21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บริษัทไม่สามารถดำรงอัตราส่วนทางการเงินตามที่ได้ระบุไว้ ซึ่งเป็นเหตุให้ผู้ค้ำประกันเรียกสินทรัพย์ค้ำประกันเพ</w:t>
      </w:r>
      <w:r w:rsidRPr="007F1A21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ิ่มเป็น</w:t>
      </w:r>
      <w:r w:rsidRPr="007F1A2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เงิน</w:t>
      </w:r>
      <w:r w:rsidRPr="007F1A21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ฝาก</w:t>
      </w:r>
      <w:r w:rsidRPr="007F1A2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ปีละ </w:t>
      </w:r>
      <w:r w:rsidR="00F54B01" w:rsidRPr="007F1A21">
        <w:rPr>
          <w:rFonts w:asciiTheme="majorBidi" w:hAnsiTheme="majorBidi" w:cstheme="majorBidi"/>
          <w:spacing w:val="-4"/>
          <w:sz w:val="30"/>
          <w:szCs w:val="30"/>
          <w:lang w:val="en-GB"/>
        </w:rPr>
        <w:t>200</w:t>
      </w:r>
      <w:r w:rsidRPr="007F1A21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Pr="007F1A2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ล้านบาทเพื่อสะสมไว้ชำระคืนหุ้นกู้ในวันครบกำหนด</w:t>
      </w:r>
      <w:r w:rsidRPr="007F1A21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Pr="007F1A21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และเพิ่มค่าธรรมเนียมการค้ำประกันจนกว่าบริษัทจะสามารถดำรงอัตราส่วนทางการเงินได้ตามที่ระบุไว้ในสัญญา</w:t>
      </w:r>
    </w:p>
    <w:p w14:paraId="6D99E37D" w14:textId="77777777" w:rsidR="00D66855" w:rsidRPr="00D66855" w:rsidRDefault="00D66855" w:rsidP="00D668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p w14:paraId="4D58F10B" w14:textId="7F0DAD6A" w:rsidR="00BA0087" w:rsidRPr="007F1A21" w:rsidRDefault="00BA0087" w:rsidP="00827222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7F1A2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รายการเคลื่อนไหวของหุ้นกู้ในระหว่าง</w:t>
      </w:r>
      <w:r w:rsidRPr="007F1A21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งวด</w:t>
      </w:r>
      <w:r w:rsidR="00A90C1F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สาม</w:t>
      </w:r>
      <w:r w:rsidRPr="007F1A21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เดือน</w:t>
      </w:r>
      <w:r w:rsidRPr="007F1A2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สิ้นสุดวันที่ </w:t>
      </w:r>
      <w:r w:rsidR="00A90C1F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31 </w:t>
      </w:r>
      <w:r w:rsidR="00A90C1F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มีนาคม</w:t>
      </w:r>
      <w:r w:rsidR="001E3882" w:rsidRPr="007F1A21">
        <w:rPr>
          <w:rFonts w:asciiTheme="majorBidi" w:hAnsiTheme="majorBidi"/>
          <w:spacing w:val="-4"/>
          <w:sz w:val="30"/>
          <w:szCs w:val="30"/>
          <w:cs/>
          <w:lang w:val="en-GB"/>
        </w:rPr>
        <w:t xml:space="preserve"> </w:t>
      </w:r>
      <w:r w:rsidRPr="007F1A2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มีดังนี้</w:t>
      </w:r>
    </w:p>
    <w:p w14:paraId="0C22C34C" w14:textId="77777777" w:rsidR="00A47746" w:rsidRPr="007F1A21" w:rsidRDefault="00A47746" w:rsidP="00827222">
      <w:pPr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lang w:val="en-GB"/>
        </w:rPr>
      </w:pPr>
    </w:p>
    <w:tbl>
      <w:tblPr>
        <w:tblW w:w="918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6930"/>
        <w:gridCol w:w="2250"/>
      </w:tblGrid>
      <w:tr w:rsidR="008E38F1" w:rsidRPr="007F1A21" w14:paraId="75EEB889" w14:textId="77777777" w:rsidTr="008E38F1">
        <w:trPr>
          <w:trHeight w:val="93"/>
        </w:trPr>
        <w:tc>
          <w:tcPr>
            <w:tcW w:w="6930" w:type="dxa"/>
            <w:vAlign w:val="bottom"/>
          </w:tcPr>
          <w:p w14:paraId="13FA48DD" w14:textId="77777777" w:rsidR="008E38F1" w:rsidRPr="007F1A21" w:rsidRDefault="008E38F1" w:rsidP="00827222">
            <w:pPr>
              <w:ind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6CB52F94" w14:textId="77777777" w:rsidR="008E38F1" w:rsidRPr="007F1A21" w:rsidRDefault="008E38F1" w:rsidP="008E38F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03C9FB43" w14:textId="7DEF313B" w:rsidR="008E38F1" w:rsidRPr="007F1A21" w:rsidRDefault="008E38F1" w:rsidP="008E38F1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38F1" w:rsidRPr="007F1A21" w14:paraId="491E618B" w14:textId="77777777" w:rsidTr="008E38F1">
        <w:trPr>
          <w:trHeight w:val="93"/>
        </w:trPr>
        <w:tc>
          <w:tcPr>
            <w:tcW w:w="6930" w:type="dxa"/>
            <w:vAlign w:val="bottom"/>
          </w:tcPr>
          <w:p w14:paraId="6FA3FE14" w14:textId="77777777" w:rsidR="008E38F1" w:rsidRPr="007F1A21" w:rsidRDefault="008E38F1" w:rsidP="00827222">
            <w:pPr>
              <w:ind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01572793" w14:textId="71D29F3B" w:rsidR="008E38F1" w:rsidRPr="007F1A21" w:rsidRDefault="00A90C1F" w:rsidP="00827222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C1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90C1F">
              <w:rPr>
                <w:rFonts w:asciiTheme="majorBidi" w:hAnsiTheme="majorBidi"/>
                <w:sz w:val="30"/>
                <w:szCs w:val="30"/>
                <w:cs/>
              </w:rPr>
              <w:t xml:space="preserve">มีนาคม </w:t>
            </w:r>
            <w:r w:rsidRPr="00A90C1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8E38F1" w:rsidRPr="007F1A21" w14:paraId="3EA9DDAC" w14:textId="77777777" w:rsidTr="008E38F1">
        <w:trPr>
          <w:trHeight w:val="93"/>
        </w:trPr>
        <w:tc>
          <w:tcPr>
            <w:tcW w:w="6930" w:type="dxa"/>
            <w:vAlign w:val="bottom"/>
          </w:tcPr>
          <w:p w14:paraId="18363D98" w14:textId="77777777" w:rsidR="008E38F1" w:rsidRPr="007F1A21" w:rsidRDefault="008E38F1" w:rsidP="00827222">
            <w:pPr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73E5A38B" w14:textId="1D34A608" w:rsidR="008E38F1" w:rsidRPr="007F1A21" w:rsidRDefault="008E38F1" w:rsidP="001E4BB7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38F1" w:rsidRPr="007F1A21" w14:paraId="2EC7C238" w14:textId="77777777" w:rsidTr="004B4383">
        <w:trPr>
          <w:trHeight w:val="93"/>
        </w:trPr>
        <w:tc>
          <w:tcPr>
            <w:tcW w:w="6930" w:type="dxa"/>
            <w:vAlign w:val="bottom"/>
          </w:tcPr>
          <w:p w14:paraId="24C1F346" w14:textId="77CFB6BC" w:rsidR="008E38F1" w:rsidRPr="007F1A21" w:rsidRDefault="008E38F1" w:rsidP="00827222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F1A2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250" w:type="dxa"/>
          </w:tcPr>
          <w:p w14:paraId="337171EE" w14:textId="1B1DD4EC" w:rsidR="008E38F1" w:rsidRPr="007F1A21" w:rsidRDefault="0053055F" w:rsidP="008E38F1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15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055F">
              <w:rPr>
                <w:rFonts w:ascii="Angsana New" w:hAnsi="Angsana New"/>
                <w:sz w:val="30"/>
                <w:szCs w:val="30"/>
                <w:lang w:val="en-US"/>
              </w:rPr>
              <w:t>990,344</w:t>
            </w:r>
          </w:p>
        </w:tc>
      </w:tr>
      <w:tr w:rsidR="008E38F1" w:rsidRPr="007F1A21" w14:paraId="53D95698" w14:textId="77777777" w:rsidTr="002621F8">
        <w:trPr>
          <w:trHeight w:val="93"/>
        </w:trPr>
        <w:tc>
          <w:tcPr>
            <w:tcW w:w="6930" w:type="dxa"/>
          </w:tcPr>
          <w:p w14:paraId="12CF3F90" w14:textId="1E9CB3C6" w:rsidR="008E38F1" w:rsidRPr="007F1A21" w:rsidRDefault="008E38F1" w:rsidP="00827222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386B4B15" w14:textId="7223AC50" w:rsidR="008E38F1" w:rsidRPr="00544992" w:rsidRDefault="000A650B" w:rsidP="008E38F1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15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4992">
              <w:rPr>
                <w:rFonts w:ascii="Angsana New" w:hAnsi="Angsana New"/>
                <w:sz w:val="30"/>
                <w:szCs w:val="30"/>
                <w:lang w:val="en-US"/>
              </w:rPr>
              <w:t>1,29</w:t>
            </w:r>
            <w:r w:rsidR="00003B7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8E38F1" w:rsidRPr="007F1A21" w14:paraId="089F88B1" w14:textId="77777777" w:rsidTr="002621F8">
        <w:trPr>
          <w:trHeight w:val="93"/>
        </w:trPr>
        <w:tc>
          <w:tcPr>
            <w:tcW w:w="6930" w:type="dxa"/>
            <w:vAlign w:val="bottom"/>
          </w:tcPr>
          <w:p w14:paraId="2EC6AA14" w14:textId="05F4EE23" w:rsidR="008E38F1" w:rsidRPr="007F1A21" w:rsidRDefault="008E38F1" w:rsidP="00827222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458B089B" w14:textId="47B1B225" w:rsidR="008E38F1" w:rsidRPr="00544992" w:rsidRDefault="003C5D65" w:rsidP="008E38F1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15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499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991,64</w:t>
            </w:r>
            <w:r w:rsidR="00003B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  <w:tr w:rsidR="008E38F1" w:rsidRPr="007F1A21" w14:paraId="7B65F3DA" w14:textId="77777777" w:rsidTr="004B4383">
        <w:trPr>
          <w:trHeight w:val="93"/>
        </w:trPr>
        <w:tc>
          <w:tcPr>
            <w:tcW w:w="6930" w:type="dxa"/>
            <w:vAlign w:val="bottom"/>
          </w:tcPr>
          <w:p w14:paraId="059EA944" w14:textId="6B058B56" w:rsidR="008E38F1" w:rsidRPr="007F1A21" w:rsidRDefault="008E38F1" w:rsidP="00827222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ส่วนของหุ้นกู้ที่ถึงกำหนดไถ่ถอนภายในหนึ่งปี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0790827E" w14:textId="7CEEDD06" w:rsidR="008E38F1" w:rsidRPr="00544992" w:rsidRDefault="00183BC8" w:rsidP="008E38F1">
            <w:pPr>
              <w:pStyle w:val="acctfourfigures"/>
              <w:tabs>
                <w:tab w:val="clear" w:pos="765"/>
                <w:tab w:val="decimal" w:pos="1155"/>
              </w:tabs>
              <w:spacing w:line="380" w:lineRule="exact"/>
              <w:ind w:right="42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499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E38F1" w:rsidRPr="007F1A21" w14:paraId="662EB57C" w14:textId="77777777" w:rsidTr="002621F8">
        <w:trPr>
          <w:trHeight w:val="93"/>
        </w:trPr>
        <w:tc>
          <w:tcPr>
            <w:tcW w:w="6930" w:type="dxa"/>
            <w:vAlign w:val="bottom"/>
          </w:tcPr>
          <w:p w14:paraId="7C3992D4" w14:textId="1A177BE1" w:rsidR="008E38F1" w:rsidRPr="007F1A21" w:rsidRDefault="008E38F1" w:rsidP="00827222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42D8E188" w14:textId="6BF36480" w:rsidR="008E38F1" w:rsidRPr="00544992" w:rsidRDefault="003C5D65" w:rsidP="008E38F1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15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4499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991,64</w:t>
            </w:r>
            <w:r w:rsidR="00003B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</w:tbl>
    <w:p w14:paraId="21DF3C89" w14:textId="77777777" w:rsidR="00244155" w:rsidRPr="007F1A21" w:rsidRDefault="00244155" w:rsidP="00C86381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536F3696" w14:textId="5A21392D" w:rsidR="00812030" w:rsidRPr="00C4551A" w:rsidRDefault="00634860" w:rsidP="00C4551A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7F1A2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มูลค่ายุติธรรมของหุ้นกู้มีมูลค่า</w:t>
      </w:r>
      <w:r w:rsidR="00741DB9" w:rsidRPr="007F1A2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="003D33F9" w:rsidRPr="007F1A21">
        <w:rPr>
          <w:rFonts w:asciiTheme="majorBidi" w:eastAsia="Arial Unicode MS" w:hAnsiTheme="majorBidi" w:cstheme="majorBidi"/>
          <w:sz w:val="30"/>
          <w:szCs w:val="30"/>
          <w:lang w:val="en-GB"/>
        </w:rPr>
        <w:t>1,001.27</w:t>
      </w:r>
      <w:r w:rsidR="00741DB9" w:rsidRPr="007F1A2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7F1A2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ล้านบาท ซึ่งอ้างอิงจากราคาตราสารหนี้ที่ไม่รวมดอกเบี้ยค้างรับ</w:t>
      </w:r>
      <w:r w:rsidR="00741DB9" w:rsidRPr="007F1A2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       </w:t>
      </w:r>
      <w:r w:rsidR="00F11A03" w:rsidRPr="007F1A21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</w:t>
      </w:r>
      <w:r w:rsidRPr="007F1A2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(</w:t>
      </w:r>
      <w:r w:rsidRPr="007F1A2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clean price) </w:t>
      </w:r>
      <w:r w:rsidRPr="007F1A2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ที่เผยแพร่โดยสมาคมตลาดตราสารหนี้ไทย ซึ่งถูกจัดอยู่ในระดับ</w:t>
      </w:r>
      <w:r w:rsidR="003802BF" w:rsidRPr="007F1A2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2</w:t>
      </w:r>
      <w:r w:rsidRPr="007F1A2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7F1A2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ของลำดับชั้นมูลค่ายุติธรรม</w:t>
      </w:r>
    </w:p>
    <w:p w14:paraId="708043E6" w14:textId="11473114" w:rsidR="005D5835" w:rsidRPr="007F1A21" w:rsidRDefault="00D91A17" w:rsidP="00827222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7F1A21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lastRenderedPageBreak/>
        <w:t>อัตราดอกเบี้ยของหุ้นกู้ของกลุ่มกิจการทั้งหมดเป็นอัตราดอกเบี้ยคงที่ โดยอัตราดอกเบี้ยที่แท้จริง ณ วันที่ใน</w:t>
      </w:r>
      <w:r w:rsidR="009C16CA" w:rsidRPr="007F1A21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                 </w:t>
      </w:r>
      <w:r w:rsidRPr="007F1A21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งบฐานะการเงิน อยู่ที่ร้อยละ</w:t>
      </w:r>
      <w:r w:rsidRPr="007F1A21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 </w:t>
      </w:r>
      <w:r w:rsidR="009937FE" w:rsidRPr="007F1A21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4.60</w:t>
      </w:r>
      <w:r w:rsidRPr="007F1A21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 </w:t>
      </w:r>
      <w:r w:rsidRPr="007F1A21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ต่อปี</w:t>
      </w:r>
    </w:p>
    <w:p w14:paraId="1267B03D" w14:textId="77777777" w:rsidR="00210833" w:rsidRPr="007F1A21" w:rsidRDefault="00210833" w:rsidP="00827222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</w:pPr>
    </w:p>
    <w:p w14:paraId="6F34F482" w14:textId="44BAFB3D" w:rsidR="00812030" w:rsidRPr="007F1A21" w:rsidRDefault="00812030" w:rsidP="00827222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</w:pPr>
      <w:r w:rsidRPr="007F1A21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ทั้งนี้บริษัทต้องปฏิบัติตามเงื่อนไขที่กำหนดไว้ เช่น ผู้ออกหุ้นกู้จะต้อง</w:t>
      </w:r>
      <w:r w:rsidRPr="007F1A21">
        <w:rPr>
          <w:rFonts w:asciiTheme="majorBidi" w:eastAsia="Arial Unicode MS" w:hAnsiTheme="majorBidi" w:cstheme="majorBidi" w:hint="cs"/>
          <w:spacing w:val="-5"/>
          <w:sz w:val="30"/>
          <w:szCs w:val="30"/>
          <w:cs/>
          <w:lang w:val="en-GB"/>
        </w:rPr>
        <w:t>ดำ</w:t>
      </w:r>
      <w:r w:rsidRPr="007F1A21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รงไว้ซึ่งการรักษาอัตราส่วนของหนี้สิ</w:t>
      </w:r>
      <w:r w:rsidR="00344999" w:rsidRPr="007F1A21">
        <w:rPr>
          <w:rFonts w:asciiTheme="majorBidi" w:eastAsia="Arial Unicode MS" w:hAnsiTheme="majorBidi" w:cstheme="majorBidi" w:hint="cs"/>
          <w:spacing w:val="-5"/>
          <w:sz w:val="30"/>
          <w:szCs w:val="30"/>
          <w:cs/>
          <w:lang w:val="en-GB"/>
        </w:rPr>
        <w:t>นที่มี</w:t>
      </w:r>
      <w:r w:rsidR="00210833" w:rsidRPr="007F1A21">
        <w:rPr>
          <w:rFonts w:asciiTheme="majorBidi" w:eastAsia="Arial Unicode MS" w:hAnsiTheme="majorBidi" w:cstheme="majorBidi" w:hint="cs"/>
          <w:spacing w:val="-5"/>
          <w:sz w:val="30"/>
          <w:szCs w:val="30"/>
          <w:cs/>
          <w:lang w:val="en-GB"/>
        </w:rPr>
        <w:t>ภาระดอกเบี้ย</w:t>
      </w:r>
      <w:r w:rsidRPr="007F1A21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ต่อส่วนของผู้ถือหุ้น</w:t>
      </w:r>
    </w:p>
    <w:p w14:paraId="20E492AD" w14:textId="43B91132" w:rsidR="00A503F3" w:rsidRPr="00D66855" w:rsidRDefault="00A503F3" w:rsidP="00793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5B5DAD9" w14:textId="1473BEDC" w:rsidR="00D40515" w:rsidRPr="001C1B11" w:rsidRDefault="007460D4" w:rsidP="00A5262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1C1B1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ส่วนงานดำเนินงาน</w:t>
      </w:r>
      <w:r w:rsidR="00D231E2" w:rsidRPr="001C1B1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2C99745A" w14:textId="77777777" w:rsidR="00A11D38" w:rsidRPr="007F1A21" w:rsidRDefault="00A11D38" w:rsidP="00145BB7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537745CE" w14:textId="09DD6C5F" w:rsidR="00090560" w:rsidRPr="007F1A21" w:rsidRDefault="00090560" w:rsidP="00827222">
      <w:pPr>
        <w:spacing w:line="240" w:lineRule="auto"/>
        <w:ind w:left="518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7F1A21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ผู้บริหารพิจารณาว่ากลุ่มบริษัทมี</w:t>
      </w:r>
      <w:r w:rsidR="00DD34FF" w:rsidRPr="007F1A2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80B41" w:rsidRPr="007F1A21">
        <w:rPr>
          <w:rFonts w:asciiTheme="majorBidi" w:hAnsiTheme="majorBidi" w:cstheme="majorBidi"/>
          <w:sz w:val="30"/>
          <w:szCs w:val="30"/>
          <w:cs/>
        </w:rPr>
        <w:t>4</w:t>
      </w:r>
      <w:r w:rsidRPr="007F1A21">
        <w:rPr>
          <w:rFonts w:asciiTheme="majorBidi" w:hAnsiTheme="majorBidi" w:cstheme="majorBidi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 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</w:t>
      </w:r>
      <w:r w:rsidR="00B43E72" w:rsidRPr="007F1A21">
        <w:rPr>
          <w:rFonts w:asciiTheme="majorBidi" w:hAnsiTheme="majorBidi" w:cstheme="majorBidi"/>
          <w:sz w:val="30"/>
          <w:szCs w:val="30"/>
          <w:cs/>
        </w:rPr>
        <w:t xml:space="preserve">       </w:t>
      </w:r>
      <w:r w:rsidRPr="007F1A21">
        <w:rPr>
          <w:rFonts w:asciiTheme="majorBidi" w:hAnsiTheme="majorBidi" w:cstheme="majorBidi"/>
          <w:sz w:val="30"/>
          <w:szCs w:val="30"/>
          <w:cs/>
        </w:rPr>
        <w:t>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21BDC987" w14:textId="163A53F5" w:rsidR="00090560" w:rsidRPr="007F1A21" w:rsidRDefault="00090560" w:rsidP="00145BB7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E903C8" w14:textId="3E4FBBBD" w:rsidR="00090560" w:rsidRPr="007F1A21" w:rsidRDefault="00090560" w:rsidP="005318AD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line="216" w:lineRule="auto"/>
        <w:ind w:left="993" w:hanging="446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F1A21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DD34FF" w:rsidRPr="007F1A21">
        <w:rPr>
          <w:rFonts w:asciiTheme="majorBidi" w:hAnsiTheme="majorBidi" w:cstheme="majorBidi"/>
          <w:sz w:val="30"/>
          <w:szCs w:val="30"/>
        </w:rPr>
        <w:t xml:space="preserve"> 1</w:t>
      </w:r>
      <w:r w:rsidRPr="007F1A21">
        <w:rPr>
          <w:rFonts w:asciiTheme="majorBidi" w:hAnsiTheme="majorBidi" w:cstheme="majorBidi"/>
          <w:sz w:val="30"/>
          <w:szCs w:val="30"/>
          <w:cs/>
        </w:rPr>
        <w:t xml:space="preserve"> ผลิตชิ้นส่วนอุปกรณ์ที่ใช้สำหรับยานพาหนะ</w:t>
      </w:r>
    </w:p>
    <w:p w14:paraId="6E42CAEC" w14:textId="4E47499B" w:rsidR="00090560" w:rsidRPr="007F1A21" w:rsidRDefault="00090560" w:rsidP="005318AD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line="216" w:lineRule="auto"/>
        <w:ind w:left="993" w:hanging="446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F1A21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DD34FF" w:rsidRPr="007F1A21">
        <w:rPr>
          <w:rFonts w:asciiTheme="majorBidi" w:hAnsiTheme="majorBidi" w:cstheme="majorBidi"/>
          <w:sz w:val="30"/>
          <w:szCs w:val="30"/>
        </w:rPr>
        <w:t xml:space="preserve"> 2</w:t>
      </w:r>
      <w:r w:rsidRPr="007F1A21">
        <w:rPr>
          <w:rFonts w:asciiTheme="majorBidi" w:hAnsiTheme="majorBidi" w:cstheme="majorBidi"/>
          <w:sz w:val="30"/>
          <w:szCs w:val="30"/>
          <w:cs/>
        </w:rPr>
        <w:t xml:space="preserve"> ผลิตและประกอบเครื่องใช้ไฟฟ้า</w:t>
      </w:r>
    </w:p>
    <w:p w14:paraId="136FB394" w14:textId="1BAD88B5" w:rsidR="00090560" w:rsidRPr="007F1A21" w:rsidRDefault="00090560" w:rsidP="005318AD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line="216" w:lineRule="auto"/>
        <w:ind w:left="993" w:hanging="446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F1A21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DD34FF" w:rsidRPr="007F1A21">
        <w:rPr>
          <w:rFonts w:asciiTheme="majorBidi" w:hAnsiTheme="majorBidi" w:cstheme="majorBidi"/>
          <w:sz w:val="30"/>
          <w:szCs w:val="30"/>
        </w:rPr>
        <w:t xml:space="preserve"> 3</w:t>
      </w:r>
      <w:r w:rsidRPr="007F1A2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42E3E" w:rsidRPr="007F1A21">
        <w:rPr>
          <w:rFonts w:asciiTheme="majorBidi" w:hAnsiTheme="majorBidi" w:cstheme="majorBidi"/>
          <w:sz w:val="30"/>
          <w:szCs w:val="30"/>
          <w:cs/>
        </w:rPr>
        <w:t>ผลิตชิ้นส่วนอุปกรณ์สำหรับเครื่องใช้ไฟฟ้า</w:t>
      </w:r>
    </w:p>
    <w:p w14:paraId="664DEA29" w14:textId="72DEEEA6" w:rsidR="00E67DC5" w:rsidRPr="007F1A21" w:rsidRDefault="00A8620F" w:rsidP="005318AD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line="216" w:lineRule="auto"/>
        <w:ind w:left="993" w:hanging="446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F1A21">
        <w:rPr>
          <w:rFonts w:asciiTheme="majorBidi" w:hAnsiTheme="majorBidi" w:cstheme="majorBidi" w:hint="cs"/>
          <w:sz w:val="30"/>
          <w:szCs w:val="30"/>
          <w:cs/>
        </w:rPr>
        <w:t xml:space="preserve">ส่วนงาน </w:t>
      </w:r>
      <w:r w:rsidRPr="007F1A21">
        <w:rPr>
          <w:rFonts w:asciiTheme="majorBidi" w:hAnsiTheme="majorBidi" w:cstheme="majorBidi"/>
          <w:sz w:val="30"/>
          <w:szCs w:val="30"/>
        </w:rPr>
        <w:t xml:space="preserve">4 </w:t>
      </w:r>
      <w:r w:rsidR="00E67DC5" w:rsidRPr="007F1A21">
        <w:rPr>
          <w:rFonts w:asciiTheme="majorBidi" w:hAnsiTheme="majorBidi" w:cstheme="majorBidi" w:hint="cs"/>
          <w:sz w:val="30"/>
          <w:szCs w:val="30"/>
          <w:cs/>
        </w:rPr>
        <w:t>นิคมอุตสาหกรรม</w:t>
      </w:r>
    </w:p>
    <w:p w14:paraId="706CFF93" w14:textId="77777777" w:rsidR="00BA5433" w:rsidRPr="007F1A21" w:rsidRDefault="00BA5433" w:rsidP="00882885">
      <w:pPr>
        <w:tabs>
          <w:tab w:val="clear" w:pos="680"/>
          <w:tab w:val="num" w:pos="1080"/>
        </w:tabs>
        <w:spacing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EDB9C02" w14:textId="7E30B2A7" w:rsidR="00090560" w:rsidRPr="007F1A21" w:rsidRDefault="00090560" w:rsidP="007E6A95">
      <w:pPr>
        <w:spacing w:line="240" w:lineRule="auto"/>
        <w:ind w:left="518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F1A21">
        <w:rPr>
          <w:rFonts w:asciiTheme="majorBidi" w:hAnsiTheme="majorBidi" w:cstheme="majorBidi"/>
          <w:sz w:val="30"/>
          <w:szCs w:val="30"/>
          <w:cs/>
        </w:rPr>
        <w:t>ส่วนงานอื่น ไม่มีส่วนงานใดที่เข้าเกณฑ์เชิงปริมาณเพื่อกำหนดส่วนงานที่รายงานใน</w:t>
      </w:r>
      <w:r w:rsidRPr="00627A87">
        <w:rPr>
          <w:rFonts w:asciiTheme="majorBidi" w:hAnsiTheme="majorBidi" w:cstheme="majorBidi"/>
          <w:sz w:val="30"/>
          <w:szCs w:val="30"/>
          <w:cs/>
        </w:rPr>
        <w:t>ปี</w:t>
      </w:r>
      <w:r w:rsidR="003107FF" w:rsidRPr="00627A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66C2A" w:rsidRPr="00627A87">
        <w:rPr>
          <w:rFonts w:asciiTheme="majorBidi" w:hAnsiTheme="majorBidi" w:cstheme="majorBidi"/>
          <w:sz w:val="30"/>
          <w:szCs w:val="30"/>
        </w:rPr>
        <w:t>256</w:t>
      </w:r>
      <w:r w:rsidR="00627A87" w:rsidRPr="00627A87">
        <w:rPr>
          <w:rFonts w:asciiTheme="majorBidi" w:hAnsiTheme="majorBidi" w:cstheme="majorBidi"/>
          <w:sz w:val="30"/>
          <w:szCs w:val="30"/>
        </w:rPr>
        <w:t>9</w:t>
      </w:r>
      <w:r w:rsidRPr="00627A87">
        <w:rPr>
          <w:rFonts w:asciiTheme="majorBidi" w:hAnsiTheme="majorBidi" w:cstheme="majorBidi"/>
          <w:sz w:val="30"/>
          <w:szCs w:val="30"/>
          <w:cs/>
        </w:rPr>
        <w:t xml:space="preserve"> หรือ</w:t>
      </w:r>
      <w:r w:rsidR="003107FF" w:rsidRPr="00627A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66C2A" w:rsidRPr="00627A87">
        <w:rPr>
          <w:rFonts w:asciiTheme="majorBidi" w:hAnsiTheme="majorBidi" w:cstheme="majorBidi"/>
          <w:sz w:val="30"/>
          <w:szCs w:val="30"/>
        </w:rPr>
        <w:t>256</w:t>
      </w:r>
      <w:r w:rsidR="00627A87" w:rsidRPr="00627A87">
        <w:rPr>
          <w:rFonts w:asciiTheme="majorBidi" w:hAnsiTheme="majorBidi" w:cstheme="majorBidi"/>
          <w:sz w:val="30"/>
          <w:szCs w:val="30"/>
        </w:rPr>
        <w:t>8</w:t>
      </w:r>
    </w:p>
    <w:p w14:paraId="262E4539" w14:textId="77777777" w:rsidR="00882885" w:rsidRPr="007F1A21" w:rsidRDefault="00882885" w:rsidP="007E6A95">
      <w:pPr>
        <w:spacing w:line="240" w:lineRule="auto"/>
        <w:ind w:left="518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2EA1FF2" w14:textId="52670130" w:rsidR="00262E3D" w:rsidRPr="007F1A21" w:rsidRDefault="00090560" w:rsidP="0079463A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1A21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Pr="007F1A21">
        <w:rPr>
          <w:rFonts w:asciiTheme="majorBidi" w:hAnsiTheme="majorBidi" w:cstheme="majorBidi"/>
          <w:sz w:val="30"/>
          <w:szCs w:val="30"/>
        </w:rPr>
        <w:br/>
      </w:r>
      <w:r w:rsidRPr="007F1A21">
        <w:rPr>
          <w:rFonts w:asciiTheme="majorBidi" w:hAnsiTheme="majorBidi" w:cstheme="majorBidi"/>
          <w:sz w:val="30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0A2D6D95" w14:textId="77777777" w:rsidR="00882885" w:rsidRPr="007F1A21" w:rsidRDefault="00882885" w:rsidP="0079463A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BB4B96" w14:textId="1C845538" w:rsidR="00767ECC" w:rsidRPr="00CC5ABD" w:rsidRDefault="00767ECC" w:rsidP="00827222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5ABD">
        <w:rPr>
          <w:rFonts w:asciiTheme="majorBidi" w:hAnsiTheme="majorBidi" w:cstheme="majorBidi"/>
          <w:sz w:val="30"/>
          <w:szCs w:val="30"/>
          <w:cs/>
        </w:rPr>
        <w:t xml:space="preserve">รายได้หลักของกลุ่มบริษัทได้มาจากการขายสินค้าผลิตภัณฑ์ชิ้นส่วนอุปกรณ์ที่ใช้สำหรับยานพาหนะ ชิ้นส่วนอุปกรณ์ที่ใช้สำหรับเครื่องใช้ไฟฟ้า บริการผลิตและประกอบเครื่องใช้ไฟฟ้า </w:t>
      </w:r>
      <w:r w:rsidR="008C1F3C" w:rsidRPr="00CC5ABD">
        <w:rPr>
          <w:rFonts w:asciiTheme="majorBidi" w:hAnsiTheme="majorBidi" w:cstheme="majorBidi" w:hint="cs"/>
          <w:sz w:val="30"/>
          <w:szCs w:val="30"/>
          <w:cs/>
        </w:rPr>
        <w:t>รายได้จากการขายพื้นที่ใน</w:t>
      </w:r>
      <w:r w:rsidR="00CC5ABD">
        <w:rPr>
          <w:rFonts w:asciiTheme="majorBidi" w:hAnsiTheme="majorBidi" w:cstheme="majorBidi"/>
          <w:sz w:val="30"/>
          <w:szCs w:val="30"/>
          <w:cs/>
        </w:rPr>
        <w:br/>
      </w:r>
      <w:r w:rsidR="008C1F3C" w:rsidRPr="00CC5ABD">
        <w:rPr>
          <w:rFonts w:asciiTheme="majorBidi" w:hAnsiTheme="majorBidi" w:cstheme="majorBidi" w:hint="cs"/>
          <w:sz w:val="30"/>
          <w:szCs w:val="30"/>
          <w:cs/>
        </w:rPr>
        <w:t>นิคม</w:t>
      </w:r>
      <w:r w:rsidR="00CC5ABD" w:rsidRPr="00CC5ABD">
        <w:rPr>
          <w:rFonts w:asciiTheme="majorBidi" w:hAnsiTheme="majorBidi" w:cstheme="majorBidi" w:hint="cs"/>
          <w:sz w:val="30"/>
          <w:szCs w:val="30"/>
          <w:cs/>
        </w:rPr>
        <w:t>อุตสาหกรรม</w:t>
      </w:r>
      <w:r w:rsidRPr="00CC5ABD">
        <w:rPr>
          <w:rFonts w:asciiTheme="majorBidi" w:hAnsiTheme="majorBidi" w:cstheme="majorBidi"/>
          <w:sz w:val="30"/>
          <w:szCs w:val="30"/>
          <w:cs/>
        </w:rPr>
        <w:t>ซึ่งเป็นรายได้ที่รับรู้ ณ เวลาใดเวลาหนึ่ง</w:t>
      </w:r>
    </w:p>
    <w:p w14:paraId="5DEF694E" w14:textId="1E008F06" w:rsidR="00166AEB" w:rsidRPr="007F1A21" w:rsidRDefault="00166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9006F13" w14:textId="77777777" w:rsidR="00302D48" w:rsidRPr="007F1A21" w:rsidRDefault="00302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F1A21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1884C69" w14:textId="5FC4EEDB" w:rsidR="00F860A1" w:rsidRDefault="00294E4A" w:rsidP="0082722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rPr>
          <w:rFonts w:asciiTheme="majorBidi" w:hAnsiTheme="majorBidi" w:cstheme="majorBidi"/>
          <w:i/>
          <w:iCs/>
          <w:sz w:val="30"/>
          <w:szCs w:val="30"/>
        </w:rPr>
      </w:pPr>
      <w:r w:rsidRPr="00AC100D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การจำแนกรายได้</w:t>
      </w:r>
    </w:p>
    <w:p w14:paraId="11599FB0" w14:textId="79AB5C93" w:rsidR="00F82252" w:rsidRDefault="000F6824" w:rsidP="0082722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noProof/>
        </w:rPr>
        <w:drawing>
          <wp:inline distT="0" distB="0" distL="0" distR="0" wp14:anchorId="2D788A11" wp14:editId="397477FC">
            <wp:extent cx="6071616" cy="3415324"/>
            <wp:effectExtent l="0" t="0" r="5715" b="0"/>
            <wp:docPr id="4981627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1616" cy="34153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CC43F0" w14:textId="77777777" w:rsidR="00F82252" w:rsidRPr="007F1A21" w:rsidRDefault="00F82252" w:rsidP="0082722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rPr>
          <w:rFonts w:asciiTheme="majorBidi" w:hAnsiTheme="majorBidi" w:cstheme="majorBidi"/>
          <w:i/>
          <w:iCs/>
          <w:sz w:val="30"/>
          <w:szCs w:val="30"/>
        </w:rPr>
      </w:pPr>
    </w:p>
    <w:p w14:paraId="6B51C495" w14:textId="02FADCB4" w:rsidR="00C671D9" w:rsidRPr="007F1A21" w:rsidRDefault="003E247E" w:rsidP="0082722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noProof/>
        </w:rPr>
        <w:drawing>
          <wp:inline distT="0" distB="0" distL="0" distR="0" wp14:anchorId="061DBC75" wp14:editId="263AD119">
            <wp:extent cx="6071616" cy="3437887"/>
            <wp:effectExtent l="0" t="0" r="5715" b="0"/>
            <wp:docPr id="53390344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1616" cy="34378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B200F3" w14:textId="7C3E3006" w:rsidR="002C11CA" w:rsidRDefault="00CC0552" w:rsidP="00D06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noProof/>
          <w:sz w:val="30"/>
          <w:szCs w:val="30"/>
        </w:rPr>
      </w:pPr>
      <w:r>
        <w:rPr>
          <w:noProof/>
        </w:rPr>
        <w:lastRenderedPageBreak/>
        <w:drawing>
          <wp:inline distT="0" distB="0" distL="0" distR="0" wp14:anchorId="78C5497E" wp14:editId="04D6244A">
            <wp:extent cx="6282379" cy="3562709"/>
            <wp:effectExtent l="0" t="0" r="4445" b="0"/>
            <wp:docPr id="139505179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7116" cy="3565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CBD621" w14:textId="77777777" w:rsidR="001C1B11" w:rsidRDefault="001C1B11" w:rsidP="00D06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noProof/>
          <w:sz w:val="30"/>
          <w:szCs w:val="30"/>
        </w:rPr>
      </w:pPr>
    </w:p>
    <w:p w14:paraId="69C68D2F" w14:textId="112F57AE" w:rsidR="00975E83" w:rsidRDefault="001C1B11" w:rsidP="00D06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noProof/>
          <w:sz w:val="30"/>
          <w:szCs w:val="30"/>
        </w:rPr>
      </w:pPr>
      <w:r>
        <w:rPr>
          <w:noProof/>
        </w:rPr>
        <w:drawing>
          <wp:inline distT="0" distB="0" distL="0" distR="0" wp14:anchorId="60437B16" wp14:editId="0FF6A9A0">
            <wp:extent cx="6349675" cy="3821502"/>
            <wp:effectExtent l="0" t="0" r="0" b="0"/>
            <wp:docPr id="214638330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9117" cy="3827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D530FD" w14:textId="10654CB7" w:rsidR="00975E83" w:rsidRPr="007F1A21" w:rsidRDefault="00975E83" w:rsidP="00D06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noProof/>
          <w:sz w:val="30"/>
          <w:szCs w:val="30"/>
        </w:rPr>
      </w:pPr>
    </w:p>
    <w:p w14:paraId="02FE3E91" w14:textId="7ACF47E0" w:rsidR="001022C2" w:rsidRPr="007F1A21" w:rsidRDefault="00AA389C" w:rsidP="00C943B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7F1A2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  <w:r w:rsidR="00845ACC" w:rsidRPr="007F1A2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</w:t>
      </w:r>
      <w:r w:rsidR="00AD088C" w:rsidRPr="007F1A21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  </w:t>
      </w:r>
    </w:p>
    <w:p w14:paraId="3AF128B6" w14:textId="5BA9AB00" w:rsidR="00BF5131" w:rsidRPr="007F1A21" w:rsidRDefault="00BF5131" w:rsidP="004D6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441"/>
      </w:tblGrid>
      <w:tr w:rsidR="00827222" w:rsidRPr="007F1A21" w14:paraId="12190C27" w14:textId="77777777" w:rsidTr="00FC5064">
        <w:trPr>
          <w:tblHeader/>
        </w:trPr>
        <w:tc>
          <w:tcPr>
            <w:tcW w:w="3235" w:type="pct"/>
          </w:tcPr>
          <w:p w14:paraId="328F80A3" w14:textId="52C3C47A" w:rsidR="0026218C" w:rsidRPr="007F1A21" w:rsidRDefault="0026218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D368442" w14:textId="29A5D2AD" w:rsidR="00CD0C96" w:rsidRPr="007F1A21" w:rsidRDefault="00994BF7" w:rsidP="0099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F1A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F1A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A90C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A90C1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A90C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833" w:type="pct"/>
          </w:tcPr>
          <w:p w14:paraId="17D1BCB7" w14:textId="4F083E8D" w:rsidR="0027437A" w:rsidRPr="007F1A21" w:rsidRDefault="0027437A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AC01C9D" w14:textId="430E31A3" w:rsidR="0026218C" w:rsidRPr="007F1A21" w:rsidRDefault="0026218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6142281E" w14:textId="78027208" w:rsidR="00CD0C96" w:rsidRPr="007F1A21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5E555E48" w14:textId="77777777" w:rsidR="00994BF7" w:rsidRPr="007F1A21" w:rsidRDefault="0026218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16D15CD" w14:textId="4B8A244F" w:rsidR="0026218C" w:rsidRPr="007F1A21" w:rsidRDefault="0026218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  <w:r w:rsidRPr="007F1A2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F1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827222" w:rsidRPr="007F1A21" w14:paraId="2E6E8CED" w14:textId="77777777" w:rsidTr="00FC5064">
        <w:trPr>
          <w:tblHeader/>
        </w:trPr>
        <w:tc>
          <w:tcPr>
            <w:tcW w:w="3235" w:type="pct"/>
          </w:tcPr>
          <w:p w14:paraId="1319FC34" w14:textId="4B90EBE4" w:rsidR="00CD0C96" w:rsidRPr="007F1A21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65" w:type="pct"/>
            <w:gridSpan w:val="3"/>
          </w:tcPr>
          <w:p w14:paraId="7F8BA0F6" w14:textId="75F34574" w:rsidR="0026218C" w:rsidRPr="007F1A21" w:rsidRDefault="004913CD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1A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1194" w:rsidRPr="007F1A21" w14:paraId="41B36D3E" w14:textId="77777777" w:rsidTr="00994BF7">
        <w:tc>
          <w:tcPr>
            <w:tcW w:w="3235" w:type="pct"/>
          </w:tcPr>
          <w:p w14:paraId="6221294D" w14:textId="727F751C" w:rsidR="00DA1194" w:rsidRPr="007F1A21" w:rsidRDefault="00DA1194" w:rsidP="00DA1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F1A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33" w:type="pct"/>
          </w:tcPr>
          <w:p w14:paraId="2D3A5A92" w14:textId="0040290A" w:rsidR="00DA1194" w:rsidRPr="00DA1194" w:rsidRDefault="00DA1194" w:rsidP="00DA1194">
            <w:pPr>
              <w:pStyle w:val="acctfourfigures"/>
              <w:tabs>
                <w:tab w:val="clear" w:pos="765"/>
                <w:tab w:val="left" w:pos="976"/>
              </w:tabs>
              <w:spacing w:line="240" w:lineRule="atLeast"/>
              <w:ind w:right="71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124967B9" w14:textId="77777777" w:rsidR="00DA1194" w:rsidRPr="007F1A21" w:rsidRDefault="00DA1194" w:rsidP="00DA1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251CD2F7" w14:textId="2D37501E" w:rsidR="00DA1194" w:rsidRPr="007F1A21" w:rsidRDefault="00DA1194" w:rsidP="00DA1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6A39" w:rsidRPr="007F1A21" w14:paraId="46B400D8" w14:textId="77777777" w:rsidTr="00AF63B3">
        <w:tc>
          <w:tcPr>
            <w:tcW w:w="3235" w:type="pct"/>
          </w:tcPr>
          <w:p w14:paraId="0D15B092" w14:textId="30D54832" w:rsidR="00616A39" w:rsidRPr="007F1A21" w:rsidRDefault="00616A39" w:rsidP="00616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  <w:r w:rsidR="00446AB0">
              <w:rPr>
                <w:rFonts w:ascii="Angsana New" w:hAnsi="Angsana New"/>
                <w:sz w:val="30"/>
                <w:szCs w:val="30"/>
              </w:rPr>
              <w:t>-</w:t>
            </w:r>
            <w:r w:rsidRPr="007F1A21">
              <w:rPr>
                <w:rFonts w:ascii="Angsana New" w:hAnsi="Angsana New"/>
                <w:sz w:val="30"/>
                <w:szCs w:val="30"/>
                <w:cs/>
              </w:rPr>
              <w:t xml:space="preserve"> ที่ดิน</w:t>
            </w:r>
          </w:p>
        </w:tc>
        <w:tc>
          <w:tcPr>
            <w:tcW w:w="833" w:type="pct"/>
          </w:tcPr>
          <w:p w14:paraId="1423783B" w14:textId="49E25A91" w:rsidR="00616A39" w:rsidRPr="007F1A21" w:rsidRDefault="00616A39" w:rsidP="00616A39">
            <w:pPr>
              <w:pStyle w:val="acctfourfigures"/>
              <w:tabs>
                <w:tab w:val="clear" w:pos="765"/>
                <w:tab w:val="left" w:pos="976"/>
              </w:tabs>
              <w:spacing w:line="240" w:lineRule="atLeast"/>
              <w:ind w:right="71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4,850</w:t>
            </w:r>
          </w:p>
        </w:tc>
        <w:tc>
          <w:tcPr>
            <w:tcW w:w="147" w:type="pct"/>
          </w:tcPr>
          <w:p w14:paraId="464E90ED" w14:textId="6E72CB9F" w:rsidR="00616A39" w:rsidRPr="007F1A21" w:rsidRDefault="00616A39" w:rsidP="00616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4F1AA1F3" w14:textId="04F93735" w:rsidR="00616A39" w:rsidRPr="00616A39" w:rsidRDefault="00616A39" w:rsidP="00616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E62A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6A39" w:rsidRPr="007F1A21" w14:paraId="057D0D3A" w14:textId="77777777" w:rsidTr="00AF63B3">
        <w:tc>
          <w:tcPr>
            <w:tcW w:w="3235" w:type="pct"/>
          </w:tcPr>
          <w:p w14:paraId="3EC28158" w14:textId="1F01D8F5" w:rsidR="00616A39" w:rsidRPr="007F1A21" w:rsidRDefault="00616A39" w:rsidP="00616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 w:hint="cs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833" w:type="pct"/>
          </w:tcPr>
          <w:p w14:paraId="46E8D1E7" w14:textId="5C8596A0" w:rsidR="00616A39" w:rsidRPr="007F1A21" w:rsidRDefault="00616A39" w:rsidP="00616A39">
            <w:pPr>
              <w:pStyle w:val="acctfourfigures"/>
              <w:tabs>
                <w:tab w:val="clear" w:pos="765"/>
                <w:tab w:val="left" w:pos="976"/>
              </w:tabs>
              <w:spacing w:line="240" w:lineRule="atLeast"/>
              <w:ind w:right="71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12,686</w:t>
            </w:r>
          </w:p>
        </w:tc>
        <w:tc>
          <w:tcPr>
            <w:tcW w:w="147" w:type="pct"/>
          </w:tcPr>
          <w:p w14:paraId="6CC968F3" w14:textId="3CAD8BE8" w:rsidR="00616A39" w:rsidRPr="007F1A21" w:rsidRDefault="00616A39" w:rsidP="00616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05CC30E9" w14:textId="67C791CA" w:rsidR="00616A39" w:rsidRPr="00616A39" w:rsidRDefault="00616A39" w:rsidP="00616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E62A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6A39" w:rsidRPr="007F1A21" w14:paraId="28F0C1AD" w14:textId="77777777" w:rsidTr="00AF63B3">
        <w:tc>
          <w:tcPr>
            <w:tcW w:w="3235" w:type="pct"/>
          </w:tcPr>
          <w:p w14:paraId="0291449A" w14:textId="3F62975C" w:rsidR="00616A39" w:rsidRPr="007F1A21" w:rsidRDefault="00616A39" w:rsidP="00616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833" w:type="pct"/>
          </w:tcPr>
          <w:p w14:paraId="1A016B2A" w14:textId="201A64A9" w:rsidR="00616A39" w:rsidRPr="007F1A21" w:rsidRDefault="00616A39" w:rsidP="00616A39">
            <w:pPr>
              <w:pStyle w:val="acctfourfigures"/>
              <w:tabs>
                <w:tab w:val="clear" w:pos="765"/>
                <w:tab w:val="left" w:pos="976"/>
              </w:tabs>
              <w:spacing w:line="240" w:lineRule="atLeast"/>
              <w:ind w:right="71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52,719</w:t>
            </w:r>
          </w:p>
        </w:tc>
        <w:tc>
          <w:tcPr>
            <w:tcW w:w="147" w:type="pct"/>
          </w:tcPr>
          <w:p w14:paraId="02678103" w14:textId="77777777" w:rsidR="00616A39" w:rsidRPr="007F1A21" w:rsidRDefault="00616A39" w:rsidP="00616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57CCF33B" w14:textId="6E30F2A8" w:rsidR="00616A39" w:rsidRPr="00616A39" w:rsidRDefault="00616A39" w:rsidP="00616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E62A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6A39" w:rsidRPr="007F1A21" w14:paraId="6416F19A" w14:textId="77777777" w:rsidTr="00AF63B3">
        <w:tc>
          <w:tcPr>
            <w:tcW w:w="3235" w:type="pct"/>
          </w:tcPr>
          <w:p w14:paraId="689EECA6" w14:textId="6B479878" w:rsidR="00616A39" w:rsidRPr="007F1A21" w:rsidRDefault="00616A39" w:rsidP="00616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33" w:type="pct"/>
          </w:tcPr>
          <w:p w14:paraId="33E99371" w14:textId="6B0CDC0F" w:rsidR="00616A39" w:rsidRPr="007F1A21" w:rsidRDefault="00616A39" w:rsidP="00616A39">
            <w:pPr>
              <w:pStyle w:val="acctfourfigures"/>
              <w:tabs>
                <w:tab w:val="clear" w:pos="765"/>
                <w:tab w:val="left" w:pos="976"/>
              </w:tabs>
              <w:spacing w:line="240" w:lineRule="atLeast"/>
              <w:ind w:right="71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4,470</w:t>
            </w:r>
          </w:p>
        </w:tc>
        <w:tc>
          <w:tcPr>
            <w:tcW w:w="147" w:type="pct"/>
          </w:tcPr>
          <w:p w14:paraId="22CA288D" w14:textId="77777777" w:rsidR="00616A39" w:rsidRPr="007F1A21" w:rsidRDefault="00616A39" w:rsidP="00616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40825C2D" w14:textId="66DA1608" w:rsidR="00616A39" w:rsidRPr="00616A39" w:rsidRDefault="00616A39" w:rsidP="00616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E62A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6A39" w:rsidRPr="007F1A21" w14:paraId="04D9ED15" w14:textId="77777777" w:rsidTr="00AF63B3">
        <w:tc>
          <w:tcPr>
            <w:tcW w:w="3235" w:type="pct"/>
          </w:tcPr>
          <w:p w14:paraId="3742E4D0" w14:textId="10BC658F" w:rsidR="00616A39" w:rsidRPr="007F1A21" w:rsidRDefault="00616A39" w:rsidP="00616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/>
                <w:sz w:val="30"/>
                <w:szCs w:val="30"/>
                <w:cs/>
              </w:rPr>
              <w:t>สิทธิในการให้บริการจากข้อตกลงสัมปทาน</w:t>
            </w:r>
            <w:r w:rsidRPr="007F1A21">
              <w:rPr>
                <w:rFonts w:asciiTheme="majorBidi" w:hAnsiTheme="majorBidi" w:hint="cs"/>
                <w:sz w:val="30"/>
                <w:szCs w:val="30"/>
                <w:cs/>
              </w:rPr>
              <w:t>ระหว่างก่อสร้าง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1C50C6AC" w14:textId="12BDC3F7" w:rsidR="00616A39" w:rsidRPr="007F1A21" w:rsidRDefault="00616A39" w:rsidP="00616A39">
            <w:pPr>
              <w:pStyle w:val="acctfourfigures"/>
              <w:tabs>
                <w:tab w:val="clear" w:pos="765"/>
                <w:tab w:val="left" w:pos="976"/>
              </w:tabs>
              <w:spacing w:line="240" w:lineRule="atLeast"/>
              <w:ind w:right="71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93,899</w:t>
            </w:r>
          </w:p>
        </w:tc>
        <w:tc>
          <w:tcPr>
            <w:tcW w:w="147" w:type="pct"/>
          </w:tcPr>
          <w:p w14:paraId="58F89FEB" w14:textId="77777777" w:rsidR="00616A39" w:rsidRPr="007F1A21" w:rsidRDefault="00616A39" w:rsidP="00616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551BEA8A" w14:textId="578C2C9D" w:rsidR="00616A39" w:rsidRPr="00616A39" w:rsidRDefault="00616A39" w:rsidP="00616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E62A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28FB" w:rsidRPr="007F1A21" w14:paraId="6C7A408A" w14:textId="77777777" w:rsidTr="00AF63B3">
        <w:trPr>
          <w:trHeight w:val="77"/>
        </w:trPr>
        <w:tc>
          <w:tcPr>
            <w:tcW w:w="3235" w:type="pct"/>
          </w:tcPr>
          <w:p w14:paraId="3768FCE5" w14:textId="4472CF5F" w:rsidR="005F28FB" w:rsidRPr="007F1A21" w:rsidRDefault="005F28FB" w:rsidP="005F2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51BAB4DB" w14:textId="18BD742B" w:rsidR="005F28FB" w:rsidRPr="007F1A21" w:rsidRDefault="00011D15" w:rsidP="00F90A5C">
            <w:pPr>
              <w:pStyle w:val="acctfourfigures"/>
              <w:tabs>
                <w:tab w:val="clear" w:pos="765"/>
                <w:tab w:val="left" w:pos="976"/>
              </w:tabs>
              <w:spacing w:line="240" w:lineRule="atLeast"/>
              <w:ind w:right="71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168,624</w:t>
            </w:r>
          </w:p>
        </w:tc>
        <w:tc>
          <w:tcPr>
            <w:tcW w:w="147" w:type="pct"/>
          </w:tcPr>
          <w:p w14:paraId="29C3F8E1" w14:textId="77777777" w:rsidR="005F28FB" w:rsidRPr="007F1A21" w:rsidRDefault="005F28FB" w:rsidP="005F2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</w:tcPr>
          <w:p w14:paraId="5E2FA588" w14:textId="445FEE21" w:rsidR="005F28FB" w:rsidRPr="00616A39" w:rsidRDefault="00616A39" w:rsidP="00616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62A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F28FB" w:rsidRPr="007F1A21" w14:paraId="050FD5FA" w14:textId="77777777" w:rsidTr="00994BF7">
        <w:tc>
          <w:tcPr>
            <w:tcW w:w="3235" w:type="pct"/>
          </w:tcPr>
          <w:p w14:paraId="3EF46F06" w14:textId="4844E5B7" w:rsidR="005F28FB" w:rsidRPr="007F1A21" w:rsidRDefault="005F28FB" w:rsidP="005F2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33" w:type="pct"/>
          </w:tcPr>
          <w:p w14:paraId="425417BD" w14:textId="5B78BFFD" w:rsidR="005F28FB" w:rsidRPr="007F1A21" w:rsidRDefault="005F28FB" w:rsidP="005F2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1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9943F7A" w14:textId="77777777" w:rsidR="005F28FB" w:rsidRPr="007F1A21" w:rsidRDefault="005F28FB" w:rsidP="005F2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</w:tcPr>
          <w:p w14:paraId="1753D908" w14:textId="1A8512D6" w:rsidR="005F28FB" w:rsidRPr="007F1A21" w:rsidRDefault="005F28FB" w:rsidP="005F28FB">
            <w:pPr>
              <w:pStyle w:val="acctfourfigures"/>
              <w:tabs>
                <w:tab w:val="clear" w:pos="765"/>
                <w:tab w:val="left" w:pos="1052"/>
              </w:tabs>
              <w:spacing w:line="240" w:lineRule="atLeast"/>
              <w:ind w:right="163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5F28FB" w:rsidRPr="007F1A21" w14:paraId="76A47207" w14:textId="77777777" w:rsidTr="00994BF7">
        <w:trPr>
          <w:trHeight w:val="152"/>
        </w:trPr>
        <w:tc>
          <w:tcPr>
            <w:tcW w:w="3235" w:type="pct"/>
          </w:tcPr>
          <w:p w14:paraId="71EFF56B" w14:textId="05663401" w:rsidR="005F28FB" w:rsidRPr="007F1A21" w:rsidRDefault="005F28FB" w:rsidP="00FA7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8" w:right="-131" w:hanging="16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7F1A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Pr="007F1A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>สัญญาเช่าดำเนินงานระยะสั้นที่บอกเลิกไม่ได้</w:t>
            </w:r>
          </w:p>
        </w:tc>
        <w:tc>
          <w:tcPr>
            <w:tcW w:w="833" w:type="pct"/>
          </w:tcPr>
          <w:p w14:paraId="1DA7014F" w14:textId="3C51F06D" w:rsidR="005F28FB" w:rsidRPr="007F1A21" w:rsidRDefault="005F28FB" w:rsidP="005F28FB">
            <w:pPr>
              <w:pStyle w:val="acctfourfigures"/>
              <w:tabs>
                <w:tab w:val="clear" w:pos="765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7" w:type="pct"/>
          </w:tcPr>
          <w:p w14:paraId="2AE9FBDB" w14:textId="77777777" w:rsidR="005F28FB" w:rsidRPr="007F1A21" w:rsidRDefault="005F28FB" w:rsidP="005F2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85" w:type="pct"/>
          </w:tcPr>
          <w:p w14:paraId="6D6FD753" w14:textId="77777777" w:rsidR="005F28FB" w:rsidRPr="007F1A21" w:rsidRDefault="005F28FB" w:rsidP="005F28FB">
            <w:pPr>
              <w:pStyle w:val="acctfourfigures"/>
              <w:tabs>
                <w:tab w:val="clear" w:pos="765"/>
                <w:tab w:val="left" w:pos="1052"/>
              </w:tabs>
              <w:spacing w:line="240" w:lineRule="atLeast"/>
              <w:ind w:right="163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31570C" w:rsidRPr="007F1A21" w14:paraId="4FCA9D72" w14:textId="77777777" w:rsidTr="00AF63B3">
        <w:tc>
          <w:tcPr>
            <w:tcW w:w="3235" w:type="pct"/>
          </w:tcPr>
          <w:p w14:paraId="1DB75F85" w14:textId="5BB0318C" w:rsidR="0031570C" w:rsidRPr="007F1A21" w:rsidRDefault="0031570C" w:rsidP="0031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1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7F1A21">
              <w:t xml:space="preserve"> </w:t>
            </w:r>
          </w:p>
        </w:tc>
        <w:tc>
          <w:tcPr>
            <w:tcW w:w="833" w:type="pct"/>
          </w:tcPr>
          <w:p w14:paraId="1ED8373A" w14:textId="49DB4F3F" w:rsidR="0031570C" w:rsidRPr="007F1A21" w:rsidRDefault="0031570C" w:rsidP="0031570C">
            <w:pPr>
              <w:pStyle w:val="acctfourfigures"/>
              <w:tabs>
                <w:tab w:val="clear" w:pos="765"/>
                <w:tab w:val="left" w:pos="976"/>
              </w:tabs>
              <w:spacing w:line="240" w:lineRule="atLeast"/>
              <w:ind w:right="71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147" w:type="pct"/>
          </w:tcPr>
          <w:p w14:paraId="67CB719A" w14:textId="77777777" w:rsidR="0031570C" w:rsidRPr="007F1A21" w:rsidRDefault="0031570C" w:rsidP="00315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</w:tcPr>
          <w:p w14:paraId="02D2105E" w14:textId="5DF2F4AB" w:rsidR="0031570C" w:rsidRPr="001E62A5" w:rsidRDefault="0031570C" w:rsidP="00315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E62A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570C" w:rsidRPr="007F1A21" w14:paraId="4C97BF9D" w14:textId="77777777" w:rsidTr="00AF63B3">
        <w:tc>
          <w:tcPr>
            <w:tcW w:w="3235" w:type="pct"/>
          </w:tcPr>
          <w:p w14:paraId="5B9576E6" w14:textId="7B781E0E" w:rsidR="0031570C" w:rsidRPr="007F1A21" w:rsidRDefault="0031570C" w:rsidP="0031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0FFF40C8" w14:textId="2236F379" w:rsidR="0031570C" w:rsidRPr="007F1A21" w:rsidRDefault="0031570C" w:rsidP="0031570C">
            <w:pPr>
              <w:pStyle w:val="acctfourfigures"/>
              <w:tabs>
                <w:tab w:val="clear" w:pos="765"/>
                <w:tab w:val="left" w:pos="976"/>
              </w:tabs>
              <w:spacing w:line="240" w:lineRule="atLeast"/>
              <w:ind w:right="71"/>
              <w:jc w:val="right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147" w:type="pct"/>
          </w:tcPr>
          <w:p w14:paraId="4E64E95C" w14:textId="77777777" w:rsidR="0031570C" w:rsidRPr="007F1A21" w:rsidRDefault="0031570C" w:rsidP="00315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</w:tcPr>
          <w:p w14:paraId="10594AD0" w14:textId="468FF912" w:rsidR="0031570C" w:rsidRPr="001E62A5" w:rsidRDefault="0031570C" w:rsidP="00315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62A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D752B" w:rsidRPr="007F1A21" w14:paraId="217D419D" w14:textId="77777777" w:rsidTr="00994BF7">
        <w:tc>
          <w:tcPr>
            <w:tcW w:w="3235" w:type="pct"/>
          </w:tcPr>
          <w:p w14:paraId="0B132656" w14:textId="77777777" w:rsidR="003D752B" w:rsidRPr="007F1A21" w:rsidRDefault="003D752B" w:rsidP="0031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3" w:type="pct"/>
          </w:tcPr>
          <w:p w14:paraId="78B26A1C" w14:textId="77777777" w:rsidR="003D752B" w:rsidRPr="007F1A21" w:rsidRDefault="003D752B" w:rsidP="0031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1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F9DAF34" w14:textId="77777777" w:rsidR="003D752B" w:rsidRPr="007F1A21" w:rsidRDefault="003D752B" w:rsidP="0031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</w:tcPr>
          <w:p w14:paraId="0F5741A0" w14:textId="77777777" w:rsidR="003D752B" w:rsidRPr="007F1A21" w:rsidRDefault="003D752B" w:rsidP="0031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570C" w:rsidRPr="007F1A21" w14:paraId="0838EEC9" w14:textId="77777777" w:rsidTr="00994BF7">
        <w:tc>
          <w:tcPr>
            <w:tcW w:w="3235" w:type="pct"/>
          </w:tcPr>
          <w:p w14:paraId="210A8626" w14:textId="649163F4" w:rsidR="0031570C" w:rsidRPr="007F1A21" w:rsidRDefault="0031570C" w:rsidP="0031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1A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</w:t>
            </w:r>
            <w:r w:rsidRPr="007F1A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าระผูกพันอื่น</w:t>
            </w:r>
            <w:r w:rsidRPr="007F1A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833" w:type="pct"/>
          </w:tcPr>
          <w:p w14:paraId="2BC92F3B" w14:textId="38A3125A" w:rsidR="0031570C" w:rsidRPr="007F1A21" w:rsidRDefault="0031570C" w:rsidP="0031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1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AB3B7A3" w14:textId="77777777" w:rsidR="0031570C" w:rsidRPr="007F1A21" w:rsidRDefault="0031570C" w:rsidP="0031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</w:tcPr>
          <w:p w14:paraId="3B98D11D" w14:textId="77777777" w:rsidR="0031570C" w:rsidRPr="007F1A21" w:rsidRDefault="0031570C" w:rsidP="0031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621C" w:rsidRPr="007F1A21" w14:paraId="70384CA1" w14:textId="77777777" w:rsidTr="00AF63B3">
        <w:tc>
          <w:tcPr>
            <w:tcW w:w="3235" w:type="pct"/>
          </w:tcPr>
          <w:p w14:paraId="21FC12E8" w14:textId="5631FA9F" w:rsidR="008B621C" w:rsidRPr="007F1A21" w:rsidRDefault="008B621C" w:rsidP="008B6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หนังสือค้ำประกันการเช่าที่ดินการใช้ไฟฟ้าและอื่น</w:t>
            </w:r>
            <w:r w:rsidRPr="007F1A2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833" w:type="pct"/>
          </w:tcPr>
          <w:p w14:paraId="5E6E0B32" w14:textId="6A2E40AD" w:rsidR="008B621C" w:rsidRPr="007F1A21" w:rsidRDefault="008B621C" w:rsidP="008B621C">
            <w:pPr>
              <w:pStyle w:val="acctfourfigures"/>
              <w:tabs>
                <w:tab w:val="clear" w:pos="765"/>
                <w:tab w:val="left" w:pos="976"/>
              </w:tabs>
              <w:spacing w:line="240" w:lineRule="atLeast"/>
              <w:ind w:right="71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931A32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303015" w:rsidRPr="00931A32">
              <w:rPr>
                <w:rFonts w:asciiTheme="majorBidi" w:hAnsiTheme="majorBidi"/>
                <w:sz w:val="30"/>
                <w:szCs w:val="30"/>
                <w:lang w:val="en-US"/>
              </w:rPr>
              <w:t>59,</w:t>
            </w:r>
            <w:r w:rsidR="005D3311" w:rsidRPr="00931A32">
              <w:rPr>
                <w:rFonts w:asciiTheme="majorBidi" w:hAnsiTheme="majorBidi"/>
                <w:sz w:val="30"/>
                <w:szCs w:val="30"/>
                <w:lang w:val="en-US"/>
              </w:rPr>
              <w:t>336</w:t>
            </w:r>
          </w:p>
        </w:tc>
        <w:tc>
          <w:tcPr>
            <w:tcW w:w="147" w:type="pct"/>
          </w:tcPr>
          <w:p w14:paraId="4A284DF0" w14:textId="77777777" w:rsidR="008B621C" w:rsidRPr="007F1A21" w:rsidRDefault="008B621C" w:rsidP="008B6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0742CC94" w14:textId="797A0284" w:rsidR="008B621C" w:rsidRPr="007F1A21" w:rsidRDefault="0095546E" w:rsidP="008B6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5,748</w:t>
            </w:r>
          </w:p>
        </w:tc>
      </w:tr>
      <w:tr w:rsidR="008B621C" w:rsidRPr="007F1A21" w14:paraId="513ED006" w14:textId="77777777" w:rsidTr="00AF63B3">
        <w:tc>
          <w:tcPr>
            <w:tcW w:w="3235" w:type="pct"/>
          </w:tcPr>
          <w:p w14:paraId="4049AFCD" w14:textId="78D9D3BC" w:rsidR="008B621C" w:rsidRPr="007F1A21" w:rsidRDefault="008B621C" w:rsidP="008B6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33" w:type="pct"/>
          </w:tcPr>
          <w:p w14:paraId="65EA114E" w14:textId="27E4F8CA" w:rsidR="008B621C" w:rsidRPr="006165E3" w:rsidRDefault="009325C2" w:rsidP="008B621C">
            <w:pPr>
              <w:pStyle w:val="acctfourfigures"/>
              <w:tabs>
                <w:tab w:val="clear" w:pos="765"/>
                <w:tab w:val="left" w:pos="976"/>
              </w:tabs>
              <w:spacing w:line="240" w:lineRule="atLeast"/>
              <w:ind w:right="71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6165E3">
              <w:rPr>
                <w:rFonts w:asciiTheme="majorBidi" w:hAnsiTheme="majorBidi"/>
                <w:sz w:val="30"/>
                <w:szCs w:val="30"/>
                <w:lang w:val="en-US" w:bidi="th-TH"/>
              </w:rPr>
              <w:t>350,</w:t>
            </w:r>
            <w:r w:rsidR="00BD1436" w:rsidRPr="006165E3">
              <w:rPr>
                <w:rFonts w:asciiTheme="majorBidi" w:hAnsiTheme="majorBidi"/>
                <w:sz w:val="30"/>
                <w:szCs w:val="30"/>
                <w:lang w:val="en-US" w:bidi="th-TH"/>
              </w:rPr>
              <w:t>554</w:t>
            </w:r>
          </w:p>
        </w:tc>
        <w:tc>
          <w:tcPr>
            <w:tcW w:w="147" w:type="pct"/>
          </w:tcPr>
          <w:p w14:paraId="5FA6C243" w14:textId="77777777" w:rsidR="008B621C" w:rsidRPr="007F1A21" w:rsidRDefault="008B621C" w:rsidP="008B6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1B7777E2" w14:textId="4FA7AF47" w:rsidR="008B621C" w:rsidRPr="007F1A21" w:rsidRDefault="00942A78" w:rsidP="008B6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11,738</w:t>
            </w:r>
          </w:p>
        </w:tc>
      </w:tr>
      <w:tr w:rsidR="008B621C" w:rsidRPr="007F1A21" w14:paraId="2BE2A470" w14:textId="77777777" w:rsidTr="00AF63B3">
        <w:tc>
          <w:tcPr>
            <w:tcW w:w="3235" w:type="pct"/>
          </w:tcPr>
          <w:p w14:paraId="7AF5C60B" w14:textId="5FEADA7D" w:rsidR="008B621C" w:rsidRPr="007F1A21" w:rsidRDefault="008B621C" w:rsidP="008B6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41BB9360" w14:textId="7B036EDA" w:rsidR="008B621C" w:rsidRPr="00931A32" w:rsidRDefault="00D91FB6" w:rsidP="008B621C">
            <w:pPr>
              <w:pStyle w:val="acctfourfigures"/>
              <w:tabs>
                <w:tab w:val="clear" w:pos="765"/>
                <w:tab w:val="left" w:pos="976"/>
              </w:tabs>
              <w:spacing w:line="240" w:lineRule="atLeast"/>
              <w:ind w:right="71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931A3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</w:t>
            </w:r>
            <w:r w:rsidR="002F46D4" w:rsidRPr="00931A3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09,890</w:t>
            </w:r>
          </w:p>
        </w:tc>
        <w:tc>
          <w:tcPr>
            <w:tcW w:w="147" w:type="pct"/>
          </w:tcPr>
          <w:p w14:paraId="1060865E" w14:textId="77777777" w:rsidR="008B621C" w:rsidRPr="007F1A21" w:rsidRDefault="008B621C" w:rsidP="008B6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</w:tcPr>
          <w:p w14:paraId="620F9046" w14:textId="5FC43C4A" w:rsidR="008B621C" w:rsidRPr="007F1A21" w:rsidRDefault="00C250BC" w:rsidP="008B6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17,486</w:t>
            </w:r>
          </w:p>
        </w:tc>
      </w:tr>
    </w:tbl>
    <w:p w14:paraId="1400D29A" w14:textId="00A2EA1A" w:rsidR="0057718E" w:rsidRPr="007F1A21" w:rsidRDefault="0057718E" w:rsidP="00577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359B05E" w14:textId="16819332" w:rsidR="0057718E" w:rsidRPr="007F1A21" w:rsidRDefault="0057718E" w:rsidP="00577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F1A2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90C1F">
        <w:rPr>
          <w:rFonts w:ascii="Angsana New" w:hAnsi="Angsana New"/>
          <w:sz w:val="30"/>
          <w:szCs w:val="30"/>
        </w:rPr>
        <w:t xml:space="preserve">31 </w:t>
      </w:r>
      <w:r w:rsidR="00A90C1F">
        <w:rPr>
          <w:rFonts w:ascii="Angsana New" w:hAnsi="Angsana New" w:hint="cs"/>
          <w:sz w:val="30"/>
          <w:szCs w:val="30"/>
          <w:cs/>
        </w:rPr>
        <w:t>มีนาคม</w:t>
      </w:r>
      <w:r w:rsidRPr="007F1A21">
        <w:rPr>
          <w:rFonts w:ascii="Angsana New" w:hAnsi="Angsana New"/>
          <w:sz w:val="30"/>
          <w:szCs w:val="30"/>
          <w:cs/>
        </w:rPr>
        <w:t xml:space="preserve"> </w:t>
      </w:r>
      <w:r w:rsidRPr="007F1A21">
        <w:rPr>
          <w:rFonts w:ascii="Angsana New" w:hAnsi="Angsana New"/>
          <w:sz w:val="30"/>
          <w:szCs w:val="30"/>
        </w:rPr>
        <w:t>256</w:t>
      </w:r>
      <w:r w:rsidR="00A90C1F">
        <w:rPr>
          <w:rFonts w:ascii="Angsana New" w:hAnsi="Angsana New"/>
          <w:sz w:val="30"/>
          <w:szCs w:val="30"/>
        </w:rPr>
        <w:t>9</w:t>
      </w:r>
      <w:r w:rsidRPr="007F1A21">
        <w:rPr>
          <w:rFonts w:ascii="Angsana New" w:hAnsi="Angsana New"/>
          <w:sz w:val="30"/>
          <w:szCs w:val="30"/>
          <w:cs/>
        </w:rPr>
        <w:t xml:space="preserve"> กลุ่มบริษัทมีสัญญาค้</w:t>
      </w:r>
      <w:r w:rsidR="006F08FE" w:rsidRPr="007F1A21">
        <w:rPr>
          <w:rFonts w:ascii="Angsana New" w:hAnsi="Angsana New" w:hint="cs"/>
          <w:sz w:val="30"/>
          <w:szCs w:val="30"/>
          <w:cs/>
        </w:rPr>
        <w:t>ำ</w:t>
      </w:r>
      <w:r w:rsidRPr="007F1A21">
        <w:rPr>
          <w:rFonts w:ascii="Angsana New" w:hAnsi="Angsana New"/>
          <w:sz w:val="30"/>
          <w:szCs w:val="30"/>
          <w:cs/>
        </w:rPr>
        <w:t>ประกันการช</w:t>
      </w:r>
      <w:r w:rsidR="006F08FE" w:rsidRPr="007F1A21">
        <w:rPr>
          <w:rFonts w:ascii="Angsana New" w:hAnsi="Angsana New" w:hint="cs"/>
          <w:sz w:val="30"/>
          <w:szCs w:val="30"/>
          <w:cs/>
        </w:rPr>
        <w:t>ำ</w:t>
      </w:r>
      <w:r w:rsidRPr="007F1A21">
        <w:rPr>
          <w:rFonts w:ascii="Angsana New" w:hAnsi="Angsana New"/>
          <w:sz w:val="30"/>
          <w:szCs w:val="30"/>
          <w:cs/>
        </w:rPr>
        <w:t>ระหนี้ของบริษัท ฟอร์ท เวนดิ้ง จ</w:t>
      </w:r>
      <w:r w:rsidR="006F08FE" w:rsidRPr="007F1A21">
        <w:rPr>
          <w:rFonts w:ascii="Angsana New" w:hAnsi="Angsana New" w:hint="cs"/>
          <w:sz w:val="30"/>
          <w:szCs w:val="30"/>
          <w:cs/>
        </w:rPr>
        <w:t>ำ</w:t>
      </w:r>
      <w:r w:rsidRPr="007F1A21">
        <w:rPr>
          <w:rFonts w:ascii="Angsana New" w:hAnsi="Angsana New"/>
          <w:sz w:val="30"/>
          <w:szCs w:val="30"/>
          <w:cs/>
        </w:rPr>
        <w:t>กัด ซึ่งบริษัทมีสัดส่วนการถือหุ้นร้อย</w:t>
      </w:r>
      <w:r w:rsidRPr="00F8510C">
        <w:rPr>
          <w:rFonts w:ascii="Angsana New" w:hAnsi="Angsana New"/>
          <w:sz w:val="30"/>
          <w:szCs w:val="30"/>
          <w:cs/>
        </w:rPr>
        <w:t xml:space="preserve">ละ </w:t>
      </w:r>
      <w:r w:rsidR="00695144" w:rsidRPr="00F8510C">
        <w:rPr>
          <w:rFonts w:ascii="Angsana New" w:hAnsi="Angsana New"/>
          <w:sz w:val="30"/>
          <w:szCs w:val="30"/>
        </w:rPr>
        <w:t xml:space="preserve">3.82 </w:t>
      </w:r>
      <w:r w:rsidRPr="00F8510C">
        <w:rPr>
          <w:rFonts w:ascii="Angsana New" w:hAnsi="Angsana New"/>
          <w:sz w:val="30"/>
          <w:szCs w:val="30"/>
          <w:cs/>
        </w:rPr>
        <w:t xml:space="preserve">รวมมูลค่า </w:t>
      </w:r>
      <w:r w:rsidR="00695144" w:rsidRPr="00F8510C">
        <w:rPr>
          <w:rFonts w:ascii="Angsana New" w:hAnsi="Angsana New"/>
          <w:sz w:val="30"/>
          <w:szCs w:val="30"/>
        </w:rPr>
        <w:t>16.</w:t>
      </w:r>
      <w:r w:rsidR="00E27D1C" w:rsidRPr="00F8510C">
        <w:rPr>
          <w:rFonts w:ascii="Angsana New" w:hAnsi="Angsana New"/>
          <w:sz w:val="30"/>
          <w:szCs w:val="30"/>
        </w:rPr>
        <w:t>85</w:t>
      </w:r>
      <w:r w:rsidRPr="007F1A21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1D628A60" w14:textId="77777777" w:rsidR="00520AAA" w:rsidRDefault="00520AAA" w:rsidP="00577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7F2D96E" w14:textId="77777777" w:rsidR="004429F6" w:rsidRDefault="004429F6" w:rsidP="00D71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98D60A" w14:textId="77777777" w:rsidR="00D71E17" w:rsidRDefault="00D71E17" w:rsidP="00D71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62C94E6" w14:textId="77777777" w:rsidR="00F524F8" w:rsidRDefault="00F524F8" w:rsidP="00F46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53EDCCB" w14:textId="7624C17F" w:rsidR="00D95E96" w:rsidRPr="007B52A7" w:rsidRDefault="00D93D0E" w:rsidP="00F524F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7B52A7">
        <w:rPr>
          <w:rFonts w:asciiTheme="majorBidi" w:hAnsiTheme="majorBidi" w:cstheme="majorBidi" w:hint="cs"/>
          <w:sz w:val="30"/>
          <w:szCs w:val="30"/>
          <w:u w:val="none"/>
          <w:cs/>
        </w:rPr>
        <w:lastRenderedPageBreak/>
        <w:t>หนี้สิน</w:t>
      </w:r>
      <w:r w:rsidR="006D2B47" w:rsidRPr="007B52A7">
        <w:rPr>
          <w:rFonts w:asciiTheme="majorBidi" w:hAnsiTheme="majorBidi" w:cstheme="majorBidi" w:hint="cs"/>
          <w:sz w:val="30"/>
          <w:szCs w:val="30"/>
          <w:u w:val="none"/>
          <w:cs/>
        </w:rPr>
        <w:t>ที่อาจเกิดขึ้น</w:t>
      </w:r>
    </w:p>
    <w:p w14:paraId="50374E32" w14:textId="77777777" w:rsidR="006D2B47" w:rsidRDefault="006D2B47" w:rsidP="006D2B47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</w:pPr>
    </w:p>
    <w:p w14:paraId="1E5B8085" w14:textId="27A6D497" w:rsidR="006D2B47" w:rsidRPr="000E2451" w:rsidRDefault="006D2B47" w:rsidP="006D2B47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0E245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บริษัทย่อยสองแห่งได้ตกลงขายที่ดิน และอาคาร ตามสภาพ ณ เวลาซื้อขาย ซึ่งผ่านการใช้งานแล้ว (</w:t>
      </w:r>
      <w:r w:rsidRPr="000E245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As-is condition) </w:t>
      </w:r>
      <w:r w:rsidRPr="000E245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ให้แก่ผู้ซื้อรายหนึ่งในราคา</w:t>
      </w:r>
      <w:r w:rsidRPr="000E245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400 </w:t>
      </w:r>
      <w:r w:rsidRPr="000E245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ล้านบาท โดยกระบวนการตรวจสอบ โอนกรรมสิทธิ์และชำระเงินได้เสร็จสิ้นสมบูรณ์แล้วเมื่อวันที่</w:t>
      </w:r>
      <w:r w:rsidRPr="000E2451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</w:t>
      </w:r>
      <w:r w:rsidRPr="000E2451">
        <w:rPr>
          <w:rFonts w:asciiTheme="majorBidi" w:eastAsia="Arial Unicode MS" w:hAnsiTheme="majorBidi" w:cstheme="majorBidi"/>
          <w:sz w:val="30"/>
          <w:szCs w:val="30"/>
        </w:rPr>
        <w:t>23</w:t>
      </w:r>
      <w:r w:rsidRPr="000E245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มกราคม</w:t>
      </w:r>
      <w:r w:rsidRPr="000E245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2568</w:t>
      </w:r>
    </w:p>
    <w:p w14:paraId="375E25C4" w14:textId="77777777" w:rsidR="006D2B47" w:rsidRPr="000E2451" w:rsidRDefault="006D2B47" w:rsidP="006D2B47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4FB8E077" w14:textId="0061D690" w:rsidR="006D2B47" w:rsidRPr="000E2451" w:rsidRDefault="006D2B47" w:rsidP="006D2B47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0E245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ต่อมาเมื่อวันที่</w:t>
      </w:r>
      <w:r w:rsidRPr="000E245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20 </w:t>
      </w:r>
      <w:r w:rsidRPr="000E245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มกราคม</w:t>
      </w:r>
      <w:r w:rsidRPr="000E245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2569 </w:t>
      </w:r>
      <w:r w:rsidRPr="000E245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ผู้ซื้อได้ยื่นฟ้องเรียกค่าเสียหาย โดยอ้างว่าทรัพย์สินที่ซื้อขายชำรุดบกพร่อง</w:t>
      </w:r>
      <w:r w:rsidR="000E2451">
        <w:rPr>
          <w:rFonts w:asciiTheme="majorBidi" w:eastAsia="Arial Unicode MS" w:hAnsiTheme="majorBidi" w:cstheme="majorBidi"/>
          <w:sz w:val="30"/>
          <w:szCs w:val="30"/>
          <w:lang w:val="en-GB"/>
        </w:rPr>
        <w:br/>
      </w:r>
      <w:r w:rsidRPr="000E245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เป็นจำนวนเงินรวม</w:t>
      </w:r>
      <w:r w:rsidR="000A40EF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83.42 </w:t>
      </w:r>
      <w:r w:rsidRPr="000E245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ล้านบาท (รวมดอกเบี้ยจนถึงวันฟ้อง)</w:t>
      </w:r>
    </w:p>
    <w:p w14:paraId="02881751" w14:textId="77777777" w:rsidR="006D2B47" w:rsidRPr="000E2451" w:rsidRDefault="006D2B47" w:rsidP="006D2B47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17293BB0" w14:textId="39F328FC" w:rsidR="006D2B47" w:rsidRPr="000E2451" w:rsidRDefault="006D2B47" w:rsidP="006D2B47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/>
          <w:sz w:val="30"/>
          <w:szCs w:val="30"/>
          <w:lang w:val="en-GB"/>
        </w:rPr>
      </w:pPr>
      <w:r w:rsidRPr="000E245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ปัจจุบัน คดีความดังกล่าวอยู่ในกระบวนการของศาล โดยวันที่</w:t>
      </w:r>
      <w:r w:rsidR="000A40EF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29 </w:t>
      </w:r>
      <w:r w:rsidRPr="000E245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เมษายน</w:t>
      </w:r>
      <w:r w:rsidR="000A40EF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2569 </w:t>
      </w:r>
      <w:r w:rsidRPr="000E245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ศาลนัดไกล่เกลี่ย และศาลกำหนดนัดสืบพยานในเดือนพฤษภาคม</w:t>
      </w:r>
      <w:r w:rsidR="000A40EF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2569 </w:t>
      </w:r>
      <w:r w:rsidRPr="000E245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ซึ่งฝ่ายบริหารของกลุ่มบริษัทมั่นใจว่า กลุ่มบริษัทได้ปฏิบัติตามเงื่อนไขในสัญญาอย่างถูกต้องครบถ้วนแล้ว จึงไม่ได้ตั้งประมาณการหนี้สินสำหรับผลเสียหายที่อาจเกิดขึ้นจากคดีความดังกล่าวไว้ในงบการเงิน ณ วันที่</w:t>
      </w:r>
      <w:r w:rsidR="007B52A7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31 </w:t>
      </w:r>
      <w:r w:rsidRPr="000E2451">
        <w:rPr>
          <w:rFonts w:asciiTheme="majorBidi" w:eastAsia="Arial Unicode MS" w:hAnsiTheme="majorBidi"/>
          <w:sz w:val="30"/>
          <w:szCs w:val="30"/>
          <w:cs/>
          <w:lang w:val="en-GB"/>
        </w:rPr>
        <w:t>มีนาคม</w:t>
      </w:r>
      <w:r w:rsidR="007B52A7">
        <w:rPr>
          <w:rFonts w:asciiTheme="majorBidi" w:eastAsia="Arial Unicode MS" w:hAnsiTheme="majorBidi"/>
          <w:sz w:val="30"/>
          <w:szCs w:val="30"/>
          <w:lang w:val="en-GB"/>
        </w:rPr>
        <w:t xml:space="preserve"> 2569</w:t>
      </w:r>
    </w:p>
    <w:p w14:paraId="2F84C193" w14:textId="4AA25CDF" w:rsidR="000B4F8C" w:rsidRPr="00920A58" w:rsidRDefault="00D528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  <w:bookmarkStart w:id="1" w:name="_Hlk212027490"/>
      <w:r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br w:type="page"/>
      </w:r>
    </w:p>
    <w:p w14:paraId="6E72B898" w14:textId="0A385E42" w:rsidR="008C5FA2" w:rsidRPr="00575101" w:rsidRDefault="00992272" w:rsidP="008C5FA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575101">
        <w:rPr>
          <w:rFonts w:asciiTheme="majorBidi" w:hAnsiTheme="majorBidi" w:cstheme="majorBidi" w:hint="cs"/>
          <w:sz w:val="30"/>
          <w:szCs w:val="30"/>
          <w:u w:val="none"/>
          <w:cs/>
        </w:rPr>
        <w:lastRenderedPageBreak/>
        <w:t>การจัด</w:t>
      </w:r>
      <w:r w:rsidR="007C1019" w:rsidRPr="00575101">
        <w:rPr>
          <w:rFonts w:asciiTheme="majorBidi" w:hAnsiTheme="majorBidi" w:cstheme="majorBidi" w:hint="cs"/>
          <w:sz w:val="30"/>
          <w:szCs w:val="30"/>
          <w:u w:val="none"/>
          <w:cs/>
        </w:rPr>
        <w:t>ประเภทรายการใหม่ในงบการเงิน</w:t>
      </w:r>
    </w:p>
    <w:bookmarkEnd w:id="1"/>
    <w:p w14:paraId="42209502" w14:textId="77777777" w:rsidR="008C5FA2" w:rsidRPr="000B4F8C" w:rsidRDefault="008C5FA2" w:rsidP="008C5FA2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5"/>
          <w:sz w:val="14"/>
          <w:szCs w:val="14"/>
        </w:rPr>
      </w:pPr>
    </w:p>
    <w:p w14:paraId="4E4D44B2" w14:textId="61A5C512" w:rsidR="00F8199B" w:rsidRDefault="00544BEA" w:rsidP="0032752A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eastAsia="Arial Unicode MS" w:hAnsiTheme="majorBidi"/>
          <w:sz w:val="30"/>
          <w:szCs w:val="30"/>
          <w:cs/>
          <w:lang w:val="en-GB"/>
        </w:rPr>
      </w:pPr>
      <w:r w:rsidRPr="00575101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กลุ่มบริษัทได้จัดประเภทรายการบัญชีบางรายการในงบการเงินสำหรับงวดสามเดือนสิ้นสุดวันที่ </w:t>
      </w:r>
      <w:r w:rsidR="00FF5561" w:rsidRPr="00575101">
        <w:rPr>
          <w:rFonts w:asciiTheme="majorBidi" w:eastAsia="Arial Unicode MS" w:hAnsiTheme="majorBidi"/>
          <w:spacing w:val="-4"/>
          <w:sz w:val="30"/>
          <w:szCs w:val="30"/>
          <w:lang w:val="en-GB"/>
        </w:rPr>
        <w:t>3</w:t>
      </w:r>
      <w:r w:rsidR="00AD5DFE" w:rsidRPr="00575101">
        <w:rPr>
          <w:rFonts w:asciiTheme="majorBidi" w:eastAsia="Arial Unicode MS" w:hAnsiTheme="majorBidi"/>
          <w:spacing w:val="-4"/>
          <w:sz w:val="30"/>
          <w:szCs w:val="30"/>
        </w:rPr>
        <w:t>1</w:t>
      </w:r>
      <w:r w:rsidRPr="00575101">
        <w:rPr>
          <w:rFonts w:asciiTheme="majorBidi" w:eastAsia="Arial Unicode MS" w:hAnsiTheme="majorBidi" w:hint="cs"/>
          <w:spacing w:val="-4"/>
          <w:sz w:val="30"/>
          <w:szCs w:val="30"/>
          <w:cs/>
          <w:lang w:val="en-GB"/>
        </w:rPr>
        <w:t xml:space="preserve"> </w:t>
      </w:r>
      <w:r w:rsidR="00AD5DFE" w:rsidRPr="00575101">
        <w:rPr>
          <w:rFonts w:asciiTheme="majorBidi" w:eastAsia="Arial Unicode MS" w:hAnsiTheme="majorBidi" w:hint="cs"/>
          <w:spacing w:val="-4"/>
          <w:sz w:val="30"/>
          <w:szCs w:val="30"/>
          <w:cs/>
          <w:lang w:val="en-GB"/>
        </w:rPr>
        <w:t>มีนา</w:t>
      </w:r>
      <w:r w:rsidR="000E2A9B" w:rsidRPr="00575101">
        <w:rPr>
          <w:rFonts w:asciiTheme="majorBidi" w:eastAsia="Arial Unicode MS" w:hAnsiTheme="majorBidi" w:hint="cs"/>
          <w:spacing w:val="-4"/>
          <w:sz w:val="30"/>
          <w:szCs w:val="30"/>
          <w:cs/>
          <w:lang w:val="en-GB"/>
        </w:rPr>
        <w:t xml:space="preserve">คม </w:t>
      </w:r>
      <w:r w:rsidR="00FF5561" w:rsidRPr="00575101">
        <w:rPr>
          <w:rFonts w:asciiTheme="majorBidi" w:eastAsia="Arial Unicode MS" w:hAnsiTheme="majorBidi"/>
          <w:spacing w:val="-4"/>
          <w:sz w:val="30"/>
          <w:szCs w:val="30"/>
        </w:rPr>
        <w:t>25</w:t>
      </w:r>
      <w:r w:rsidR="00C4558F" w:rsidRPr="00575101">
        <w:rPr>
          <w:rFonts w:asciiTheme="majorBidi" w:eastAsia="Arial Unicode MS" w:hAnsiTheme="majorBidi"/>
          <w:spacing w:val="-4"/>
          <w:sz w:val="30"/>
          <w:szCs w:val="30"/>
        </w:rPr>
        <w:t>6</w:t>
      </w:r>
      <w:r w:rsidR="00F172C4">
        <w:rPr>
          <w:rFonts w:asciiTheme="majorBidi" w:eastAsia="Arial Unicode MS" w:hAnsiTheme="majorBidi"/>
          <w:spacing w:val="-4"/>
          <w:sz w:val="30"/>
          <w:szCs w:val="30"/>
        </w:rPr>
        <w:t>8</w:t>
      </w:r>
      <w:r w:rsidR="002A3991">
        <w:rPr>
          <w:rFonts w:asciiTheme="majorBidi" w:eastAsia="Arial Unicode MS" w:hAnsiTheme="majorBidi"/>
          <w:spacing w:val="-4"/>
          <w:sz w:val="30"/>
          <w:szCs w:val="30"/>
        </w:rPr>
        <w:t xml:space="preserve"> </w:t>
      </w:r>
      <w:r w:rsidR="002A3991">
        <w:rPr>
          <w:rFonts w:asciiTheme="majorBidi" w:eastAsia="Arial Unicode MS" w:hAnsiTheme="majorBidi" w:hint="cs"/>
          <w:spacing w:val="-4"/>
          <w:sz w:val="30"/>
          <w:szCs w:val="30"/>
          <w:cs/>
        </w:rPr>
        <w:t>และ</w:t>
      </w:r>
      <w:r w:rsidR="002C337F">
        <w:rPr>
          <w:rFonts w:asciiTheme="majorBidi" w:eastAsia="Arial Unicode MS" w:hAnsiTheme="majorBidi" w:hint="cs"/>
          <w:spacing w:val="-4"/>
          <w:sz w:val="30"/>
          <w:szCs w:val="30"/>
          <w:cs/>
        </w:rPr>
        <w:t>สำหรับปี</w:t>
      </w:r>
      <w:r w:rsidR="00C208C7">
        <w:rPr>
          <w:rFonts w:asciiTheme="majorBidi" w:eastAsia="Arial Unicode MS" w:hAnsiTheme="majorBidi" w:hint="cs"/>
          <w:spacing w:val="-4"/>
          <w:sz w:val="30"/>
          <w:szCs w:val="30"/>
          <w:cs/>
        </w:rPr>
        <w:t>สิ้นสุดวันที่</w:t>
      </w:r>
      <w:r w:rsidR="00C208C7">
        <w:rPr>
          <w:rFonts w:asciiTheme="majorBidi" w:eastAsia="Arial Unicode MS" w:hAnsiTheme="majorBidi"/>
          <w:spacing w:val="-4"/>
          <w:sz w:val="30"/>
          <w:szCs w:val="30"/>
        </w:rPr>
        <w:t xml:space="preserve"> 31</w:t>
      </w:r>
      <w:r w:rsidR="00C208C7">
        <w:rPr>
          <w:rFonts w:asciiTheme="majorBidi" w:eastAsia="Arial Unicode MS" w:hAnsiTheme="majorBidi" w:hint="cs"/>
          <w:spacing w:val="-4"/>
          <w:sz w:val="30"/>
          <w:szCs w:val="30"/>
          <w:cs/>
        </w:rPr>
        <w:t xml:space="preserve"> ธันวาคม</w:t>
      </w:r>
      <w:r w:rsidR="00C208C7">
        <w:rPr>
          <w:rFonts w:asciiTheme="majorBidi" w:eastAsia="Arial Unicode MS" w:hAnsiTheme="majorBidi"/>
          <w:spacing w:val="-4"/>
          <w:sz w:val="30"/>
          <w:szCs w:val="30"/>
        </w:rPr>
        <w:t xml:space="preserve"> 2568</w:t>
      </w:r>
      <w:r w:rsidRPr="00575101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ใหม่</w:t>
      </w:r>
      <w:r w:rsidRPr="00575101">
        <w:rPr>
          <w:rFonts w:asciiTheme="majorBidi" w:eastAsia="Arial Unicode MS" w:hAnsiTheme="majorBidi"/>
          <w:sz w:val="30"/>
          <w:szCs w:val="30"/>
          <w:cs/>
          <w:lang w:val="en-GB"/>
        </w:rPr>
        <w:t xml:space="preserve"> เพื่อให้สอดคล้องกับการจัดประเภทรายการในงวดปัจจุบัน ซึ่งไม่มีผลกระทบต่อกำไรหรือส่วนของผู้ถือหุ้น การจัดประเภทรายการใหม่มีรายละเอียด ดังต่อไปนี้</w:t>
      </w:r>
    </w:p>
    <w:p w14:paraId="2F864158" w14:textId="1302F5B4" w:rsidR="00F8199B" w:rsidRPr="000B4F8C" w:rsidRDefault="00F81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rial Unicode MS" w:hAnsiTheme="majorBidi"/>
          <w:sz w:val="14"/>
          <w:szCs w:val="14"/>
          <w:cs/>
          <w:lang w:val="en-GB"/>
        </w:rPr>
      </w:pPr>
    </w:p>
    <w:tbl>
      <w:tblPr>
        <w:tblW w:w="9882" w:type="dxa"/>
        <w:tblInd w:w="180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2700"/>
        <w:gridCol w:w="1051"/>
        <w:gridCol w:w="164"/>
        <w:gridCol w:w="1051"/>
        <w:gridCol w:w="168"/>
        <w:gridCol w:w="1051"/>
        <w:gridCol w:w="205"/>
        <w:gridCol w:w="1051"/>
        <w:gridCol w:w="180"/>
        <w:gridCol w:w="1049"/>
        <w:gridCol w:w="166"/>
        <w:gridCol w:w="1046"/>
      </w:tblGrid>
      <w:tr w:rsidR="00715481" w:rsidRPr="00133764" w14:paraId="294C811A" w14:textId="77777777" w:rsidTr="000B4F8C">
        <w:trPr>
          <w:trHeight w:val="136"/>
          <w:tblHeader/>
        </w:trPr>
        <w:tc>
          <w:tcPr>
            <w:tcW w:w="2700" w:type="dxa"/>
          </w:tcPr>
          <w:p w14:paraId="6E3C9805" w14:textId="77777777" w:rsidR="00715481" w:rsidRPr="00133764" w:rsidRDefault="00715481" w:rsidP="0071548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7182" w:type="dxa"/>
            <w:gridSpan w:val="11"/>
          </w:tcPr>
          <w:p w14:paraId="25A0EA62" w14:textId="6C879546" w:rsidR="00715481" w:rsidRPr="00715481" w:rsidRDefault="00715481" w:rsidP="00715481">
            <w:pPr>
              <w:tabs>
                <w:tab w:val="left" w:pos="3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F0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715481" w:rsidRPr="00133764" w14:paraId="649C00E6" w14:textId="77777777" w:rsidTr="000B4F8C">
        <w:trPr>
          <w:trHeight w:val="58"/>
          <w:tblHeader/>
        </w:trPr>
        <w:tc>
          <w:tcPr>
            <w:tcW w:w="2700" w:type="dxa"/>
          </w:tcPr>
          <w:p w14:paraId="77019191" w14:textId="77777777" w:rsidR="00715481" w:rsidRPr="00133764" w:rsidRDefault="00715481" w:rsidP="0071548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3485" w:type="dxa"/>
            <w:gridSpan w:val="5"/>
            <w:tcBorders>
              <w:bottom w:val="single" w:sz="4" w:space="0" w:color="auto"/>
            </w:tcBorders>
          </w:tcPr>
          <w:p w14:paraId="3295B4DE" w14:textId="727DA7CE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6F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5" w:type="dxa"/>
          </w:tcPr>
          <w:p w14:paraId="4E8CF68E" w14:textId="4CC153E1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left="-16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92" w:type="dxa"/>
            <w:gridSpan w:val="5"/>
            <w:tcBorders>
              <w:bottom w:val="single" w:sz="4" w:space="0" w:color="auto"/>
            </w:tcBorders>
          </w:tcPr>
          <w:p w14:paraId="123A60B0" w14:textId="42B4F2A9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left="-16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6F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</w:t>
            </w:r>
            <w:r w:rsidR="00C90A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715481" w:rsidRPr="00133764" w14:paraId="05B2546C" w14:textId="77777777" w:rsidTr="000B4F8C">
        <w:trPr>
          <w:trHeight w:val="58"/>
          <w:tblHeader/>
        </w:trPr>
        <w:tc>
          <w:tcPr>
            <w:tcW w:w="2700" w:type="dxa"/>
          </w:tcPr>
          <w:p w14:paraId="4FDB63E6" w14:textId="77777777" w:rsidR="00715481" w:rsidRPr="00133764" w:rsidRDefault="00715481" w:rsidP="0071548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31BA4F0F" w14:textId="77777777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6F09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14:paraId="76814109" w14:textId="5377CB2F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6F09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57A8E071" w14:textId="77777777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35BA9E72" w14:textId="77777777" w:rsidR="00715481" w:rsidRPr="003C6F09" w:rsidRDefault="00715481" w:rsidP="007154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2"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6F09">
              <w:rPr>
                <w:rFonts w:ascii="Angsana New" w:hAnsi="Angsana New"/>
                <w:sz w:val="30"/>
                <w:szCs w:val="30"/>
                <w:cs/>
              </w:rPr>
              <w:t>จัดประเภท</w:t>
            </w:r>
          </w:p>
          <w:p w14:paraId="04B737BB" w14:textId="535D431F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6F09">
              <w:rPr>
                <w:rFonts w:ascii="Angsana New" w:hAnsi="Angsana New"/>
                <w:sz w:val="30"/>
                <w:szCs w:val="30"/>
                <w:cs/>
              </w:rPr>
              <w:t>ใหม่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03E1AAE6" w14:textId="77777777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3BE4CF95" w14:textId="77777777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left="-16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6F09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14:paraId="0365E23F" w14:textId="53FC605E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6F09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05" w:type="dxa"/>
          </w:tcPr>
          <w:p w14:paraId="70E3A267" w14:textId="109A3EA9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hideMark/>
          </w:tcPr>
          <w:p w14:paraId="2E94616C" w14:textId="00D8A247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6F09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14:paraId="0D6A312C" w14:textId="77777777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6F09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DED1CA8" w14:textId="77777777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14:paraId="4C71314C" w14:textId="77777777" w:rsidR="00715481" w:rsidRPr="003C6F09" w:rsidRDefault="00715481" w:rsidP="007154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2"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6F09">
              <w:rPr>
                <w:rFonts w:ascii="Angsana New" w:hAnsi="Angsana New"/>
                <w:sz w:val="30"/>
                <w:szCs w:val="30"/>
                <w:cs/>
              </w:rPr>
              <w:t>จัดประเภท</w:t>
            </w:r>
          </w:p>
          <w:p w14:paraId="2D7D0967" w14:textId="77777777" w:rsidR="00715481" w:rsidRPr="003C6F09" w:rsidRDefault="00715481" w:rsidP="007154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2"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6F09">
              <w:rPr>
                <w:rFonts w:ascii="Angsana New" w:hAnsi="Angsana New"/>
                <w:sz w:val="30"/>
                <w:szCs w:val="30"/>
                <w:cs/>
              </w:rPr>
              <w:t>ใหม่</w:t>
            </w:r>
          </w:p>
        </w:tc>
        <w:tc>
          <w:tcPr>
            <w:tcW w:w="166" w:type="dxa"/>
            <w:tcBorders>
              <w:top w:val="single" w:sz="4" w:space="0" w:color="auto"/>
            </w:tcBorders>
          </w:tcPr>
          <w:p w14:paraId="30DE7143" w14:textId="77777777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hideMark/>
          </w:tcPr>
          <w:p w14:paraId="60ABDDB2" w14:textId="77777777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left="-16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6F09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14:paraId="3C64E502" w14:textId="77777777" w:rsidR="00715481" w:rsidRPr="003C6F09" w:rsidRDefault="00715481" w:rsidP="00B62D35">
            <w:pPr>
              <w:tabs>
                <w:tab w:val="left" w:pos="312"/>
              </w:tabs>
              <w:spacing w:line="240" w:lineRule="auto"/>
              <w:ind w:left="-16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6F09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9A0271" w:rsidRPr="00133764" w14:paraId="2A6722D2" w14:textId="77777777" w:rsidTr="000B4F8C">
        <w:trPr>
          <w:trHeight w:val="20"/>
          <w:tblHeader/>
        </w:trPr>
        <w:tc>
          <w:tcPr>
            <w:tcW w:w="2700" w:type="dxa"/>
          </w:tcPr>
          <w:p w14:paraId="25202B47" w14:textId="77777777" w:rsidR="009A0271" w:rsidRPr="00133764" w:rsidRDefault="009A0271" w:rsidP="0071548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7182" w:type="dxa"/>
            <w:gridSpan w:val="11"/>
          </w:tcPr>
          <w:p w14:paraId="3A74B597" w14:textId="76EE3C11" w:rsidR="009A0271" w:rsidRPr="003C6F09" w:rsidRDefault="009A0271" w:rsidP="00715481">
            <w:pPr>
              <w:tabs>
                <w:tab w:val="left" w:pos="312"/>
              </w:tabs>
              <w:spacing w:line="240" w:lineRule="auto"/>
              <w:ind w:left="-16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027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15481" w:rsidRPr="00133764" w14:paraId="0F2011FC" w14:textId="77777777" w:rsidTr="000B4F8C">
        <w:trPr>
          <w:trHeight w:val="68"/>
        </w:trPr>
        <w:tc>
          <w:tcPr>
            <w:tcW w:w="2700" w:type="dxa"/>
          </w:tcPr>
          <w:p w14:paraId="4465CD94" w14:textId="27074006" w:rsidR="00715481" w:rsidRPr="00C75E5A" w:rsidRDefault="00715481" w:rsidP="0071548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2" w:name="_Hlk71722665"/>
            <w:r w:rsidRPr="00C75E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C75E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ฐานะการเงิน</w:t>
            </w:r>
          </w:p>
        </w:tc>
        <w:tc>
          <w:tcPr>
            <w:tcW w:w="1051" w:type="dxa"/>
          </w:tcPr>
          <w:p w14:paraId="1409714F" w14:textId="77777777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</w:tcPr>
          <w:p w14:paraId="494C8E2F" w14:textId="77777777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18F77A8B" w14:textId="77777777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" w:type="dxa"/>
          </w:tcPr>
          <w:p w14:paraId="6924D553" w14:textId="77777777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4518BF26" w14:textId="77777777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" w:type="dxa"/>
          </w:tcPr>
          <w:p w14:paraId="163FFE2A" w14:textId="636C799F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108C882D" w14:textId="3D30B6BC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50DEEA" w14:textId="77777777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</w:tcPr>
          <w:p w14:paraId="0B84BC89" w14:textId="77777777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" w:type="dxa"/>
          </w:tcPr>
          <w:p w14:paraId="7E417B41" w14:textId="77777777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31226240" w14:textId="77777777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5481" w:rsidRPr="00133764" w14:paraId="2F1F5438" w14:textId="77777777" w:rsidTr="000B4F8C">
        <w:trPr>
          <w:trHeight w:val="403"/>
        </w:trPr>
        <w:tc>
          <w:tcPr>
            <w:tcW w:w="2700" w:type="dxa"/>
          </w:tcPr>
          <w:p w14:paraId="5C5EB721" w14:textId="05B06239" w:rsidR="00715481" w:rsidRPr="00C75E5A" w:rsidRDefault="00715481" w:rsidP="0071548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75E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Pr="00C75E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75E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75E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051" w:type="dxa"/>
          </w:tcPr>
          <w:p w14:paraId="1C066854" w14:textId="77777777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</w:tcPr>
          <w:p w14:paraId="3CDD17FC" w14:textId="77777777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08EE049A" w14:textId="77777777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" w:type="dxa"/>
          </w:tcPr>
          <w:p w14:paraId="2E334A8F" w14:textId="77777777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00C015C9" w14:textId="77777777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" w:type="dxa"/>
          </w:tcPr>
          <w:p w14:paraId="2B97F437" w14:textId="449AB719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38A44AE0" w14:textId="10B02B17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1D93DB5" w14:textId="77777777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</w:tcPr>
          <w:p w14:paraId="5621036C" w14:textId="77777777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" w:type="dxa"/>
          </w:tcPr>
          <w:p w14:paraId="4B8D28B1" w14:textId="77777777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015EDBB5" w14:textId="77777777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5481" w:rsidRPr="00133764" w14:paraId="2D89596E" w14:textId="77777777" w:rsidTr="000B4F8C">
        <w:trPr>
          <w:trHeight w:val="403"/>
        </w:trPr>
        <w:tc>
          <w:tcPr>
            <w:tcW w:w="2700" w:type="dxa"/>
          </w:tcPr>
          <w:p w14:paraId="030AD3E7" w14:textId="5D1E4AD5" w:rsidR="00715481" w:rsidRPr="00C75E5A" w:rsidRDefault="00715481" w:rsidP="0071548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5E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051" w:type="dxa"/>
          </w:tcPr>
          <w:p w14:paraId="343DDF4E" w14:textId="77777777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</w:tcPr>
          <w:p w14:paraId="44AC7E57" w14:textId="77777777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877A2A1" w14:textId="77777777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" w:type="dxa"/>
          </w:tcPr>
          <w:p w14:paraId="10A6B7DC" w14:textId="77777777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6E81D54" w14:textId="77777777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" w:type="dxa"/>
          </w:tcPr>
          <w:p w14:paraId="4356BA34" w14:textId="1D5DD035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16FE86F" w14:textId="0C13AC5B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D34C7E9" w14:textId="77777777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</w:tcPr>
          <w:p w14:paraId="7CE62177" w14:textId="77777777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" w:type="dxa"/>
          </w:tcPr>
          <w:p w14:paraId="239EBAAF" w14:textId="77777777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1B6C8725" w14:textId="77777777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5481" w:rsidRPr="00133764" w14:paraId="30249958" w14:textId="77777777" w:rsidTr="000B4F8C">
        <w:trPr>
          <w:trHeight w:val="403"/>
        </w:trPr>
        <w:tc>
          <w:tcPr>
            <w:tcW w:w="2700" w:type="dxa"/>
          </w:tcPr>
          <w:p w14:paraId="5C5CB145" w14:textId="39020A01" w:rsidR="00715481" w:rsidRPr="00C75E5A" w:rsidRDefault="00715481" w:rsidP="0071548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75E5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051" w:type="dxa"/>
          </w:tcPr>
          <w:p w14:paraId="7908E652" w14:textId="072E320F" w:rsidR="00715481" w:rsidRPr="00CC49E6" w:rsidRDefault="00715481" w:rsidP="009A027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49E6">
              <w:rPr>
                <w:rFonts w:ascii="Angsana New" w:hAnsi="Angsana New"/>
                <w:sz w:val="30"/>
                <w:szCs w:val="30"/>
              </w:rPr>
              <w:t>64,39</w:t>
            </w:r>
            <w:r w:rsidR="00A12B3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4" w:type="dxa"/>
          </w:tcPr>
          <w:p w14:paraId="6578C9C1" w14:textId="77777777" w:rsidR="00715481" w:rsidRPr="00CC49E6" w:rsidRDefault="00715481" w:rsidP="009A027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5E0D597" w14:textId="02784EA4" w:rsidR="00715481" w:rsidRPr="00CC49E6" w:rsidRDefault="00D52885" w:rsidP="008C74B7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49E6">
              <w:rPr>
                <w:rFonts w:ascii="Angsana New" w:hAnsi="Angsana New"/>
                <w:sz w:val="30"/>
                <w:szCs w:val="30"/>
              </w:rPr>
              <w:t>125,974</w:t>
            </w:r>
          </w:p>
        </w:tc>
        <w:tc>
          <w:tcPr>
            <w:tcW w:w="168" w:type="dxa"/>
          </w:tcPr>
          <w:p w14:paraId="7D6EF1F2" w14:textId="77777777" w:rsidR="00715481" w:rsidRPr="00CC49E6" w:rsidRDefault="00715481" w:rsidP="009A027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444C6EE" w14:textId="4048658A" w:rsidR="00715481" w:rsidRPr="00CC49E6" w:rsidRDefault="0078002F" w:rsidP="0071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108" w:right="1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190,</w:t>
            </w:r>
            <w:r w:rsidR="00B80AD9">
              <w:rPr>
                <w:rFonts w:ascii="Angsana New" w:hAnsi="Angsana New"/>
                <w:sz w:val="30"/>
                <w:szCs w:val="30"/>
              </w:rPr>
              <w:t>372</w:t>
            </w:r>
          </w:p>
        </w:tc>
        <w:tc>
          <w:tcPr>
            <w:tcW w:w="205" w:type="dxa"/>
          </w:tcPr>
          <w:p w14:paraId="7A2531F8" w14:textId="0FAAA775" w:rsidR="00715481" w:rsidRPr="00CC49E6" w:rsidRDefault="00715481" w:rsidP="009A027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B099D86" w14:textId="0E8A4418" w:rsidR="00715481" w:rsidRPr="00CC49E6" w:rsidRDefault="009A0271" w:rsidP="009A0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AED0860" w14:textId="77777777" w:rsidR="00715481" w:rsidRPr="00CC49E6" w:rsidRDefault="00715481" w:rsidP="0071548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9" w:type="dxa"/>
          </w:tcPr>
          <w:p w14:paraId="22673DE4" w14:textId="13728351" w:rsidR="00715481" w:rsidRPr="00CC49E6" w:rsidRDefault="009A0271" w:rsidP="009A0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6" w:type="dxa"/>
          </w:tcPr>
          <w:p w14:paraId="6DBE26C5" w14:textId="77777777" w:rsidR="00715481" w:rsidRPr="00CC49E6" w:rsidRDefault="00715481" w:rsidP="0071548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6" w:type="dxa"/>
          </w:tcPr>
          <w:p w14:paraId="32E256B1" w14:textId="49D45D36" w:rsidR="00715481" w:rsidRPr="00CC49E6" w:rsidRDefault="009A0271" w:rsidP="009A0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5481" w:rsidRPr="00133764" w14:paraId="2CDDF0DA" w14:textId="77777777" w:rsidTr="000B4F8C">
        <w:trPr>
          <w:trHeight w:val="403"/>
        </w:trPr>
        <w:tc>
          <w:tcPr>
            <w:tcW w:w="2700" w:type="dxa"/>
          </w:tcPr>
          <w:p w14:paraId="0793734F" w14:textId="39E23493" w:rsidR="00715481" w:rsidRPr="00F20B32" w:rsidRDefault="00715481" w:rsidP="0071548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pacing w:val="12"/>
                <w:sz w:val="30"/>
                <w:szCs w:val="30"/>
                <w:cs/>
                <w:lang w:bidi="th-TH"/>
              </w:rPr>
            </w:pPr>
            <w:r w:rsidRPr="00F20B32">
              <w:rPr>
                <w:rFonts w:ascii="Angsana New" w:hAnsi="Angsana New" w:hint="cs"/>
                <w:spacing w:val="12"/>
                <w:sz w:val="30"/>
                <w:szCs w:val="30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051" w:type="dxa"/>
          </w:tcPr>
          <w:p w14:paraId="6D45BFF3" w14:textId="625C8636" w:rsidR="00715481" w:rsidRPr="00CC49E6" w:rsidRDefault="00715481" w:rsidP="009A027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49E6">
              <w:rPr>
                <w:rFonts w:ascii="Angsana New" w:hAnsi="Angsana New"/>
                <w:sz w:val="30"/>
                <w:szCs w:val="30"/>
              </w:rPr>
              <w:t>146,955</w:t>
            </w:r>
          </w:p>
        </w:tc>
        <w:tc>
          <w:tcPr>
            <w:tcW w:w="164" w:type="dxa"/>
          </w:tcPr>
          <w:p w14:paraId="27E1B5A7" w14:textId="77777777" w:rsidR="00715481" w:rsidRPr="00CC49E6" w:rsidRDefault="00715481" w:rsidP="009A027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1902A28F" w14:textId="1295C35A" w:rsidR="00715481" w:rsidRPr="00CC49E6" w:rsidRDefault="00715481" w:rsidP="008C74B7">
            <w:pPr>
              <w:tabs>
                <w:tab w:val="clear" w:pos="907"/>
                <w:tab w:val="left" w:pos="31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49E6">
              <w:rPr>
                <w:rFonts w:ascii="Angsana New" w:hAnsi="Angsana New"/>
                <w:sz w:val="30"/>
                <w:szCs w:val="30"/>
              </w:rPr>
              <w:t>(125,974)</w:t>
            </w:r>
          </w:p>
        </w:tc>
        <w:tc>
          <w:tcPr>
            <w:tcW w:w="168" w:type="dxa"/>
          </w:tcPr>
          <w:p w14:paraId="15230817" w14:textId="77777777" w:rsidR="00715481" w:rsidRPr="00CC49E6" w:rsidRDefault="00715481" w:rsidP="009A027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7BFA2069" w14:textId="1673FF3B" w:rsidR="00715481" w:rsidRPr="00CC49E6" w:rsidRDefault="00715481" w:rsidP="0071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108" w:right="1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49E6">
              <w:rPr>
                <w:rFonts w:ascii="Angsana New" w:hAnsi="Angsana New"/>
                <w:sz w:val="30"/>
                <w:szCs w:val="30"/>
              </w:rPr>
              <w:t>20,981</w:t>
            </w:r>
          </w:p>
        </w:tc>
        <w:tc>
          <w:tcPr>
            <w:tcW w:w="205" w:type="dxa"/>
          </w:tcPr>
          <w:p w14:paraId="35736A66" w14:textId="1CD076FC" w:rsidR="00715481" w:rsidRPr="00CC49E6" w:rsidRDefault="00715481" w:rsidP="009A027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3EBB4436" w14:textId="69631133" w:rsidR="00715481" w:rsidRPr="00CC49E6" w:rsidRDefault="009A0271" w:rsidP="009A0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134B365" w14:textId="77777777" w:rsidR="00715481" w:rsidRPr="00CC49E6" w:rsidRDefault="00715481" w:rsidP="0071548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9" w:type="dxa"/>
          </w:tcPr>
          <w:p w14:paraId="4DD2F31F" w14:textId="50DB641F" w:rsidR="00715481" w:rsidRPr="00CC49E6" w:rsidRDefault="009A0271" w:rsidP="009A0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6" w:type="dxa"/>
          </w:tcPr>
          <w:p w14:paraId="30C5C667" w14:textId="77777777" w:rsidR="00715481" w:rsidRPr="00CC49E6" w:rsidRDefault="00715481" w:rsidP="0071548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6" w:type="dxa"/>
          </w:tcPr>
          <w:p w14:paraId="2E59249A" w14:textId="7308B116" w:rsidR="00715481" w:rsidRPr="00CC49E6" w:rsidRDefault="009A0271" w:rsidP="009A0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5481" w:rsidRPr="00133764" w14:paraId="05761131" w14:textId="77777777" w:rsidTr="000B4F8C">
        <w:trPr>
          <w:trHeight w:val="403"/>
        </w:trPr>
        <w:tc>
          <w:tcPr>
            <w:tcW w:w="2700" w:type="dxa"/>
          </w:tcPr>
          <w:p w14:paraId="3D9D7088" w14:textId="2AD9550C" w:rsidR="00715481" w:rsidRPr="00C75E5A" w:rsidRDefault="00715481" w:rsidP="0071548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5E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051" w:type="dxa"/>
          </w:tcPr>
          <w:p w14:paraId="36358C92" w14:textId="77777777" w:rsidR="00715481" w:rsidRPr="00CC49E6" w:rsidRDefault="00715481" w:rsidP="009A027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</w:tcPr>
          <w:p w14:paraId="3F5E97C7" w14:textId="77777777" w:rsidR="00715481" w:rsidRPr="00CC49E6" w:rsidRDefault="00715481" w:rsidP="009A027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AF185DC" w14:textId="77777777" w:rsidR="00715481" w:rsidRPr="00CC49E6" w:rsidRDefault="00715481" w:rsidP="0071548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" w:type="dxa"/>
          </w:tcPr>
          <w:p w14:paraId="0EA9173A" w14:textId="77777777" w:rsidR="00715481" w:rsidRPr="00CC49E6" w:rsidRDefault="00715481" w:rsidP="009A027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07ECB86E" w14:textId="77777777" w:rsidR="00715481" w:rsidRPr="00CC49E6" w:rsidRDefault="00715481" w:rsidP="0071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108" w:right="1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" w:type="dxa"/>
          </w:tcPr>
          <w:p w14:paraId="1306C694" w14:textId="6D4FA998" w:rsidR="00715481" w:rsidRPr="00CC49E6" w:rsidRDefault="00715481" w:rsidP="009A027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BF2E6AC" w14:textId="73BCB9D1" w:rsidR="00715481" w:rsidRPr="00CC49E6" w:rsidRDefault="00715481" w:rsidP="0071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1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884973" w14:textId="77777777" w:rsidR="00715481" w:rsidRPr="00CC49E6" w:rsidRDefault="00715481" w:rsidP="0071548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9" w:type="dxa"/>
          </w:tcPr>
          <w:p w14:paraId="57768902" w14:textId="77777777" w:rsidR="00715481" w:rsidRPr="00CC49E6" w:rsidRDefault="00715481" w:rsidP="009A0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" w:type="dxa"/>
          </w:tcPr>
          <w:p w14:paraId="7972EF75" w14:textId="77777777" w:rsidR="00715481" w:rsidRPr="00CC49E6" w:rsidRDefault="00715481" w:rsidP="0071548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6" w:type="dxa"/>
          </w:tcPr>
          <w:p w14:paraId="4959649F" w14:textId="77777777" w:rsidR="00715481" w:rsidRPr="00CC49E6" w:rsidRDefault="00715481" w:rsidP="0071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5481" w:rsidRPr="00133764" w14:paraId="08E692D3" w14:textId="77777777" w:rsidTr="00920A58">
        <w:trPr>
          <w:trHeight w:val="383"/>
        </w:trPr>
        <w:tc>
          <w:tcPr>
            <w:tcW w:w="2700" w:type="dxa"/>
          </w:tcPr>
          <w:p w14:paraId="5FEEBB4A" w14:textId="25E0529A" w:rsidR="00715481" w:rsidRPr="00A7541F" w:rsidRDefault="00715481" w:rsidP="00715481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7541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เจ้าหนี้การค้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า</w:t>
            </w:r>
            <w:r w:rsidRPr="00A7541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  </w:t>
            </w:r>
            <w:r w:rsidRPr="00A7541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เจ้าหนี้หมุนเวียนอื่น</w:t>
            </w:r>
          </w:p>
        </w:tc>
        <w:tc>
          <w:tcPr>
            <w:tcW w:w="1051" w:type="dxa"/>
          </w:tcPr>
          <w:p w14:paraId="00DA9062" w14:textId="77777777" w:rsidR="00715481" w:rsidRDefault="00715481" w:rsidP="009A027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B7E17F1" w14:textId="5BE19E8C" w:rsidR="00715481" w:rsidRPr="00CC49E6" w:rsidRDefault="00715481" w:rsidP="009A027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49E6">
              <w:rPr>
                <w:rFonts w:ascii="Angsana New" w:hAnsi="Angsana New"/>
                <w:sz w:val="30"/>
                <w:szCs w:val="30"/>
              </w:rPr>
              <w:t>2,946,140</w:t>
            </w:r>
          </w:p>
        </w:tc>
        <w:tc>
          <w:tcPr>
            <w:tcW w:w="164" w:type="dxa"/>
          </w:tcPr>
          <w:p w14:paraId="6F694580" w14:textId="77777777" w:rsidR="00715481" w:rsidRPr="00CC49E6" w:rsidRDefault="00715481" w:rsidP="009A027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798C3B5F" w14:textId="77777777" w:rsidR="00715481" w:rsidRDefault="00715481" w:rsidP="0071548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49C2E3F" w14:textId="13CEA101" w:rsidR="00715481" w:rsidRPr="00CC49E6" w:rsidRDefault="00715481" w:rsidP="00807B46">
            <w:pPr>
              <w:tabs>
                <w:tab w:val="left" w:pos="312"/>
                <w:tab w:val="left" w:pos="817"/>
                <w:tab w:val="decimal" w:pos="1490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49E6">
              <w:rPr>
                <w:rFonts w:ascii="Angsana New" w:hAnsi="Angsana New"/>
                <w:sz w:val="30"/>
                <w:szCs w:val="30"/>
              </w:rPr>
              <w:t>7,538</w:t>
            </w:r>
          </w:p>
        </w:tc>
        <w:tc>
          <w:tcPr>
            <w:tcW w:w="168" w:type="dxa"/>
          </w:tcPr>
          <w:p w14:paraId="66A6EC58" w14:textId="77777777" w:rsidR="00715481" w:rsidRPr="00CC49E6" w:rsidRDefault="00715481" w:rsidP="009A027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79034FA5" w14:textId="77777777" w:rsidR="00715481" w:rsidRDefault="00715481" w:rsidP="0071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CC5D46C" w14:textId="0F135432" w:rsidR="00715481" w:rsidRPr="00CC49E6" w:rsidRDefault="00715481" w:rsidP="0071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108" w:right="1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49E6">
              <w:rPr>
                <w:rFonts w:ascii="Angsana New" w:hAnsi="Angsana New"/>
                <w:sz w:val="30"/>
                <w:szCs w:val="30"/>
              </w:rPr>
              <w:t>2,953,678</w:t>
            </w:r>
          </w:p>
        </w:tc>
        <w:tc>
          <w:tcPr>
            <w:tcW w:w="205" w:type="dxa"/>
          </w:tcPr>
          <w:p w14:paraId="5C20E1FC" w14:textId="58CF2438" w:rsidR="00715481" w:rsidRPr="00CC49E6" w:rsidRDefault="00715481" w:rsidP="009A027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12AA23F1" w14:textId="77777777" w:rsidR="00F45F93" w:rsidRDefault="00F45F93" w:rsidP="004A5B11">
            <w:pPr>
              <w:tabs>
                <w:tab w:val="left" w:pos="312"/>
                <w:tab w:val="left" w:pos="749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493EE25" w14:textId="210C5FF9" w:rsidR="003B3516" w:rsidRPr="00CC49E6" w:rsidRDefault="00E17A58" w:rsidP="004A5B11">
            <w:pPr>
              <w:tabs>
                <w:tab w:val="left" w:pos="312"/>
                <w:tab w:val="left" w:pos="749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162,</w:t>
            </w:r>
            <w:r w:rsidR="00C92452">
              <w:rPr>
                <w:rFonts w:ascii="Angsana New" w:hAnsi="Angsana New"/>
                <w:sz w:val="30"/>
                <w:szCs w:val="30"/>
              </w:rPr>
              <w:t>2</w:t>
            </w:r>
            <w:r w:rsidR="00926337">
              <w:rPr>
                <w:rFonts w:ascii="Angsana New" w:hAnsi="Angsana New"/>
                <w:sz w:val="30"/>
                <w:szCs w:val="30"/>
              </w:rPr>
              <w:t>8</w:t>
            </w:r>
            <w:r w:rsidR="00D76C8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1A23E4F3" w14:textId="77777777" w:rsidR="00715481" w:rsidRPr="00CC49E6" w:rsidRDefault="00715481" w:rsidP="0071548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</w:tcPr>
          <w:p w14:paraId="2BD9FF0A" w14:textId="77777777" w:rsidR="00E4561E" w:rsidRDefault="00E4561E" w:rsidP="009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E12FA24" w14:textId="1BF26417" w:rsidR="00926337" w:rsidRPr="00CC49E6" w:rsidRDefault="003E4DB0" w:rsidP="009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2,627</w:t>
            </w:r>
          </w:p>
        </w:tc>
        <w:tc>
          <w:tcPr>
            <w:tcW w:w="166" w:type="dxa"/>
          </w:tcPr>
          <w:p w14:paraId="69133C4C" w14:textId="77777777" w:rsidR="00715481" w:rsidRPr="00CC49E6" w:rsidRDefault="00715481" w:rsidP="0071548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70DBF219" w14:textId="77777777" w:rsidR="00C5163B" w:rsidRDefault="00C5163B" w:rsidP="0071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1FD2E51" w14:textId="203A1F3E" w:rsidR="003E4DB0" w:rsidRPr="00CC49E6" w:rsidRDefault="003E4DB0" w:rsidP="00B62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</w:t>
            </w:r>
            <w:r w:rsidR="00D24E0E">
              <w:rPr>
                <w:rFonts w:ascii="Angsana New" w:hAnsi="Angsana New"/>
                <w:sz w:val="30"/>
                <w:szCs w:val="30"/>
              </w:rPr>
              <w:t>,915</w:t>
            </w:r>
          </w:p>
        </w:tc>
      </w:tr>
      <w:tr w:rsidR="00715481" w:rsidRPr="00133764" w14:paraId="56AE4226" w14:textId="77777777" w:rsidTr="00920A58">
        <w:trPr>
          <w:trHeight w:val="383"/>
        </w:trPr>
        <w:tc>
          <w:tcPr>
            <w:tcW w:w="2700" w:type="dxa"/>
          </w:tcPr>
          <w:p w14:paraId="109B6160" w14:textId="136F23AD" w:rsidR="00715481" w:rsidRPr="00A7541F" w:rsidRDefault="00715481" w:rsidP="00715481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  <w:tab w:val="left" w:pos="36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7541F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051" w:type="dxa"/>
          </w:tcPr>
          <w:p w14:paraId="564522A6" w14:textId="7391C153" w:rsidR="00715481" w:rsidRDefault="00715481" w:rsidP="009A027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92,923</w:t>
            </w:r>
          </w:p>
        </w:tc>
        <w:tc>
          <w:tcPr>
            <w:tcW w:w="164" w:type="dxa"/>
          </w:tcPr>
          <w:p w14:paraId="354F108C" w14:textId="77777777" w:rsidR="00715481" w:rsidRDefault="00715481" w:rsidP="009A027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353AA752" w14:textId="39B29213" w:rsidR="00715481" w:rsidRDefault="00715481" w:rsidP="008C74B7">
            <w:pPr>
              <w:tabs>
                <w:tab w:val="clear" w:pos="907"/>
                <w:tab w:val="left" w:pos="31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(7,538)</w:t>
            </w:r>
          </w:p>
        </w:tc>
        <w:tc>
          <w:tcPr>
            <w:tcW w:w="168" w:type="dxa"/>
          </w:tcPr>
          <w:p w14:paraId="2631D42D" w14:textId="77777777" w:rsidR="00715481" w:rsidRDefault="00715481" w:rsidP="009A027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0A57E97" w14:textId="129AC5BC" w:rsidR="00715481" w:rsidRDefault="00715481" w:rsidP="0071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108" w:right="1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85,385</w:t>
            </w:r>
          </w:p>
        </w:tc>
        <w:tc>
          <w:tcPr>
            <w:tcW w:w="205" w:type="dxa"/>
          </w:tcPr>
          <w:p w14:paraId="65638F50" w14:textId="0C85723A" w:rsidR="00715481" w:rsidRDefault="00715481" w:rsidP="009A027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33F3669C" w14:textId="79A367C8" w:rsidR="00715481" w:rsidRPr="003C6F09" w:rsidRDefault="00B84823" w:rsidP="004A5B1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2,627</w:t>
            </w:r>
          </w:p>
        </w:tc>
        <w:tc>
          <w:tcPr>
            <w:tcW w:w="180" w:type="dxa"/>
          </w:tcPr>
          <w:p w14:paraId="1BB43422" w14:textId="77777777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</w:tcPr>
          <w:p w14:paraId="6B40BE70" w14:textId="676DFBF1" w:rsidR="00715481" w:rsidRPr="00EE54E5" w:rsidRDefault="003E4DB0" w:rsidP="009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(2,627)</w:t>
            </w:r>
          </w:p>
        </w:tc>
        <w:tc>
          <w:tcPr>
            <w:tcW w:w="166" w:type="dxa"/>
          </w:tcPr>
          <w:p w14:paraId="2DD6B078" w14:textId="77777777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203CC715" w14:textId="4F0A8669" w:rsidR="00715481" w:rsidRPr="003C6F09" w:rsidRDefault="00B84823" w:rsidP="00B84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5481" w:rsidRPr="00133764" w14:paraId="34AFE565" w14:textId="77777777" w:rsidTr="00920A58">
        <w:trPr>
          <w:trHeight w:val="397"/>
        </w:trPr>
        <w:tc>
          <w:tcPr>
            <w:tcW w:w="2700" w:type="dxa"/>
          </w:tcPr>
          <w:p w14:paraId="762C9D9E" w14:textId="77777777" w:rsidR="00715481" w:rsidRPr="00133764" w:rsidRDefault="00715481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1" w:type="dxa"/>
          </w:tcPr>
          <w:p w14:paraId="0D33D323" w14:textId="77777777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</w:tcPr>
          <w:p w14:paraId="18379167" w14:textId="77777777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26D1DA4D" w14:textId="56A0872D" w:rsidR="00715481" w:rsidRPr="00F60EEB" w:rsidRDefault="00715481" w:rsidP="009A0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0EE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8" w:type="dxa"/>
          </w:tcPr>
          <w:p w14:paraId="5BB087E9" w14:textId="77777777" w:rsidR="00715481" w:rsidRPr="00F60EEB" w:rsidRDefault="00715481" w:rsidP="009A027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1E5AE63A" w14:textId="77777777" w:rsidR="00715481" w:rsidRPr="00F60EEB" w:rsidRDefault="00715481" w:rsidP="0071548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14:paraId="2C01F07D" w14:textId="28A48B86" w:rsidR="00715481" w:rsidRPr="00F60EEB" w:rsidRDefault="00715481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28A7B33B" w14:textId="68AF2832" w:rsidR="00715481" w:rsidRPr="00F60EEB" w:rsidRDefault="00715481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493A996" w14:textId="77777777" w:rsidR="00715481" w:rsidRPr="00F60EEB" w:rsidRDefault="00715481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DDC072" w14:textId="7191DA12" w:rsidR="00715481" w:rsidRPr="00F60EEB" w:rsidRDefault="00715481" w:rsidP="009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0EE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6" w:type="dxa"/>
          </w:tcPr>
          <w:p w14:paraId="292CD744" w14:textId="77777777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384B1D4D" w14:textId="77777777" w:rsidR="00715481" w:rsidRPr="003C6F09" w:rsidRDefault="00715481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0A58" w:rsidRPr="00133764" w14:paraId="20792C54" w14:textId="77777777" w:rsidTr="00920A58">
        <w:trPr>
          <w:trHeight w:val="397"/>
        </w:trPr>
        <w:tc>
          <w:tcPr>
            <w:tcW w:w="2700" w:type="dxa"/>
          </w:tcPr>
          <w:p w14:paraId="784BDA9A" w14:textId="77777777" w:rsidR="00920A58" w:rsidRPr="00133764" w:rsidRDefault="00920A58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1" w:type="dxa"/>
          </w:tcPr>
          <w:p w14:paraId="110E3332" w14:textId="77777777" w:rsidR="00920A58" w:rsidRPr="003C6F09" w:rsidRDefault="00920A58" w:rsidP="0071548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</w:tcPr>
          <w:p w14:paraId="68CEB258" w14:textId="77777777" w:rsidR="00920A58" w:rsidRPr="003C6F09" w:rsidRDefault="00920A58" w:rsidP="0071548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double" w:sz="4" w:space="0" w:color="auto"/>
            </w:tcBorders>
          </w:tcPr>
          <w:p w14:paraId="5C9CC81D" w14:textId="77777777" w:rsidR="00920A58" w:rsidRPr="00F60EEB" w:rsidRDefault="00920A58" w:rsidP="009A0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8" w:type="dxa"/>
          </w:tcPr>
          <w:p w14:paraId="05B5DAD4" w14:textId="77777777" w:rsidR="00920A58" w:rsidRPr="00F60EEB" w:rsidRDefault="00920A58" w:rsidP="009A027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2C98A5C6" w14:textId="77777777" w:rsidR="00920A58" w:rsidRPr="00F60EEB" w:rsidRDefault="00920A58" w:rsidP="00715481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14:paraId="771C5D97" w14:textId="77777777" w:rsidR="00920A58" w:rsidRPr="00F60EEB" w:rsidRDefault="00920A58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163F60B2" w14:textId="77777777" w:rsidR="00920A58" w:rsidRPr="00F60EEB" w:rsidRDefault="00920A58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86D4370" w14:textId="77777777" w:rsidR="00920A58" w:rsidRPr="00F60EEB" w:rsidRDefault="00920A58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double" w:sz="4" w:space="0" w:color="auto"/>
              <w:left w:val="nil"/>
              <w:right w:val="nil"/>
            </w:tcBorders>
          </w:tcPr>
          <w:p w14:paraId="32C0F110" w14:textId="77777777" w:rsidR="00920A58" w:rsidRPr="00F60EEB" w:rsidRDefault="00920A58" w:rsidP="009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" w:type="dxa"/>
          </w:tcPr>
          <w:p w14:paraId="2EECB054" w14:textId="77777777" w:rsidR="00920A58" w:rsidRPr="003C6F09" w:rsidRDefault="00920A58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4935653A" w14:textId="77777777" w:rsidR="00920A58" w:rsidRPr="003C6F09" w:rsidRDefault="00920A58" w:rsidP="00715481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1AAF" w:rsidRPr="00133764" w14:paraId="7835A986" w14:textId="77777777" w:rsidTr="00920A58">
        <w:trPr>
          <w:trHeight w:val="397"/>
        </w:trPr>
        <w:tc>
          <w:tcPr>
            <w:tcW w:w="2700" w:type="dxa"/>
          </w:tcPr>
          <w:p w14:paraId="102D887B" w14:textId="1EC92A31" w:rsidR="003F1AAF" w:rsidRPr="003F1AAF" w:rsidRDefault="003F1AAF" w:rsidP="003F1AAF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828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D828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1051" w:type="dxa"/>
          </w:tcPr>
          <w:p w14:paraId="3DD997A6" w14:textId="77777777" w:rsidR="003F1AAF" w:rsidRPr="003C6F09" w:rsidRDefault="003F1AAF" w:rsidP="003F1AAF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</w:tcPr>
          <w:p w14:paraId="5F9B8149" w14:textId="77777777" w:rsidR="003F1AAF" w:rsidRPr="003C6F09" w:rsidRDefault="003F1AAF" w:rsidP="003F1AAF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BBBC062" w14:textId="77777777" w:rsidR="003F1AAF" w:rsidRPr="00F60EEB" w:rsidRDefault="003F1AAF" w:rsidP="003F1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8" w:type="dxa"/>
          </w:tcPr>
          <w:p w14:paraId="1CD05AE7" w14:textId="77777777" w:rsidR="003F1AAF" w:rsidRPr="00F60EEB" w:rsidRDefault="003F1AAF" w:rsidP="003F1AAF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003C0798" w14:textId="77777777" w:rsidR="003F1AAF" w:rsidRPr="00F60EEB" w:rsidRDefault="003F1AAF" w:rsidP="003F1AAF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14:paraId="19FC0420" w14:textId="77777777" w:rsidR="003F1AAF" w:rsidRPr="00F60EEB" w:rsidRDefault="003F1AAF" w:rsidP="003F1AAF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7436F20D" w14:textId="77777777" w:rsidR="003F1AAF" w:rsidRPr="00F60EEB" w:rsidRDefault="003F1AAF" w:rsidP="003F1AAF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AF0CE4B" w14:textId="77777777" w:rsidR="003F1AAF" w:rsidRPr="00F60EEB" w:rsidRDefault="003F1AAF" w:rsidP="003F1AAF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</w:tcPr>
          <w:p w14:paraId="0327031E" w14:textId="77777777" w:rsidR="003F1AAF" w:rsidRPr="00F60EEB" w:rsidRDefault="003F1AAF" w:rsidP="003F1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" w:type="dxa"/>
          </w:tcPr>
          <w:p w14:paraId="0AAF50B9" w14:textId="77777777" w:rsidR="003F1AAF" w:rsidRPr="003C6F09" w:rsidRDefault="003F1AAF" w:rsidP="003F1AAF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02B86CE1" w14:textId="77777777" w:rsidR="003F1AAF" w:rsidRPr="003C6F09" w:rsidRDefault="003F1AAF" w:rsidP="003F1AAF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1AAF" w:rsidRPr="00133764" w14:paraId="296C1725" w14:textId="77777777" w:rsidTr="000B4F8C">
        <w:trPr>
          <w:trHeight w:val="397"/>
        </w:trPr>
        <w:tc>
          <w:tcPr>
            <w:tcW w:w="2700" w:type="dxa"/>
          </w:tcPr>
          <w:p w14:paraId="1018CB65" w14:textId="5B25A61C" w:rsidR="003F1AAF" w:rsidRPr="003F1AAF" w:rsidRDefault="003F1AAF" w:rsidP="003F1AAF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828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สำหรั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บงวดสามเดือนสิ้น</w:t>
            </w:r>
            <w:r w:rsidRPr="00D828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สุด</w:t>
            </w:r>
          </w:p>
        </w:tc>
        <w:tc>
          <w:tcPr>
            <w:tcW w:w="1051" w:type="dxa"/>
          </w:tcPr>
          <w:p w14:paraId="223F995E" w14:textId="77777777" w:rsidR="003F1AAF" w:rsidRPr="003C6F09" w:rsidRDefault="003F1AAF" w:rsidP="003F1AAF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</w:tcPr>
          <w:p w14:paraId="7CEB740D" w14:textId="77777777" w:rsidR="003F1AAF" w:rsidRPr="003C6F09" w:rsidRDefault="003F1AAF" w:rsidP="003F1AAF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FD00CCF" w14:textId="77777777" w:rsidR="003F1AAF" w:rsidRPr="00F60EEB" w:rsidRDefault="003F1AAF" w:rsidP="003F1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8" w:type="dxa"/>
          </w:tcPr>
          <w:p w14:paraId="1B88453B" w14:textId="77777777" w:rsidR="003F1AAF" w:rsidRPr="00F60EEB" w:rsidRDefault="003F1AAF" w:rsidP="003F1AAF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55D4AECA" w14:textId="77777777" w:rsidR="003F1AAF" w:rsidRPr="00F60EEB" w:rsidRDefault="003F1AAF" w:rsidP="003F1AAF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14:paraId="5B426ABA" w14:textId="77777777" w:rsidR="003F1AAF" w:rsidRPr="00F60EEB" w:rsidRDefault="003F1AAF" w:rsidP="003F1AAF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1E053844" w14:textId="77777777" w:rsidR="003F1AAF" w:rsidRPr="00F60EEB" w:rsidRDefault="003F1AAF" w:rsidP="003F1AAF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94C423F" w14:textId="77777777" w:rsidR="003F1AAF" w:rsidRPr="00F60EEB" w:rsidRDefault="003F1AAF" w:rsidP="003F1AAF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</w:tcPr>
          <w:p w14:paraId="0D9657E9" w14:textId="77777777" w:rsidR="003F1AAF" w:rsidRPr="00F60EEB" w:rsidRDefault="003F1AAF" w:rsidP="003F1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" w:type="dxa"/>
          </w:tcPr>
          <w:p w14:paraId="5BB74422" w14:textId="77777777" w:rsidR="003F1AAF" w:rsidRPr="003C6F09" w:rsidRDefault="003F1AAF" w:rsidP="003F1AAF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20BDB8ED" w14:textId="77777777" w:rsidR="003F1AAF" w:rsidRPr="003C6F09" w:rsidRDefault="003F1AAF" w:rsidP="003F1AAF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1AAF" w:rsidRPr="00133764" w14:paraId="3F63FD01" w14:textId="77777777" w:rsidTr="000B4F8C">
        <w:trPr>
          <w:trHeight w:val="397"/>
        </w:trPr>
        <w:tc>
          <w:tcPr>
            <w:tcW w:w="2700" w:type="dxa"/>
          </w:tcPr>
          <w:p w14:paraId="26FDD143" w14:textId="533F4C71" w:rsidR="003F1AAF" w:rsidRPr="00D8286E" w:rsidRDefault="004D1DE0" w:rsidP="003F1AAF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D828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D828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D828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1</w:t>
            </w:r>
            <w:r w:rsidRPr="00D828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D828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51" w:type="dxa"/>
          </w:tcPr>
          <w:p w14:paraId="7251B155" w14:textId="77777777" w:rsidR="003F1AAF" w:rsidRPr="003C6F09" w:rsidRDefault="003F1AAF" w:rsidP="003F1AAF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</w:tcPr>
          <w:p w14:paraId="430CFA59" w14:textId="77777777" w:rsidR="003F1AAF" w:rsidRPr="003C6F09" w:rsidRDefault="003F1AAF" w:rsidP="003F1AAF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3ECF488" w14:textId="77777777" w:rsidR="003F1AAF" w:rsidRPr="00F60EEB" w:rsidRDefault="003F1AAF" w:rsidP="003F1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8" w:type="dxa"/>
          </w:tcPr>
          <w:p w14:paraId="146DFB32" w14:textId="77777777" w:rsidR="003F1AAF" w:rsidRPr="00F60EEB" w:rsidRDefault="003F1AAF" w:rsidP="003F1AAF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5A4A7552" w14:textId="77777777" w:rsidR="003F1AAF" w:rsidRPr="00F60EEB" w:rsidRDefault="003F1AAF" w:rsidP="003F1AAF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14:paraId="7583A18E" w14:textId="77777777" w:rsidR="003F1AAF" w:rsidRPr="00F60EEB" w:rsidRDefault="003F1AAF" w:rsidP="003F1AAF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55D9AB76" w14:textId="77777777" w:rsidR="003F1AAF" w:rsidRPr="00F60EEB" w:rsidRDefault="003F1AAF" w:rsidP="003F1AAF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A93B6D8" w14:textId="77777777" w:rsidR="003F1AAF" w:rsidRPr="00F60EEB" w:rsidRDefault="003F1AAF" w:rsidP="003F1AAF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</w:tcPr>
          <w:p w14:paraId="2FDA424E" w14:textId="77777777" w:rsidR="003F1AAF" w:rsidRPr="00F60EEB" w:rsidRDefault="003F1AAF" w:rsidP="003F1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" w:type="dxa"/>
          </w:tcPr>
          <w:p w14:paraId="632E68E6" w14:textId="77777777" w:rsidR="003F1AAF" w:rsidRPr="003C6F09" w:rsidRDefault="003F1AAF" w:rsidP="003F1AAF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067B3319" w14:textId="77777777" w:rsidR="003F1AAF" w:rsidRPr="003C6F09" w:rsidRDefault="003F1AAF" w:rsidP="003F1AAF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74B7" w:rsidRPr="00133764" w14:paraId="007C5EDA" w14:textId="77777777" w:rsidTr="000B4F8C">
        <w:trPr>
          <w:trHeight w:val="397"/>
        </w:trPr>
        <w:tc>
          <w:tcPr>
            <w:tcW w:w="2700" w:type="dxa"/>
          </w:tcPr>
          <w:p w14:paraId="378549F4" w14:textId="2BB2E247" w:rsidR="008C74B7" w:rsidRPr="00D76F86" w:rsidRDefault="008C74B7" w:rsidP="008C74B7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  <w:tab w:val="left" w:pos="36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76F86">
              <w:rPr>
                <w:rFonts w:ascii="Angsana New" w:hAnsi="Angsana New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051" w:type="dxa"/>
          </w:tcPr>
          <w:p w14:paraId="0F72F3E7" w14:textId="0D50B7E9" w:rsidR="008C74B7" w:rsidRPr="003C6F09" w:rsidRDefault="008C74B7" w:rsidP="008C74B7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4,378,873</w:t>
            </w:r>
          </w:p>
        </w:tc>
        <w:tc>
          <w:tcPr>
            <w:tcW w:w="164" w:type="dxa"/>
          </w:tcPr>
          <w:p w14:paraId="4803ABBA" w14:textId="77777777" w:rsidR="008C74B7" w:rsidRPr="003C6F09" w:rsidRDefault="008C74B7" w:rsidP="008C74B7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4FDFCAFF" w14:textId="4D7B779F" w:rsidR="008C74B7" w:rsidRPr="008C74B7" w:rsidRDefault="008C74B7" w:rsidP="008C74B7">
            <w:pPr>
              <w:tabs>
                <w:tab w:val="clear" w:pos="907"/>
                <w:tab w:val="left" w:pos="31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74B7">
              <w:rPr>
                <w:rFonts w:ascii="Angsana New" w:hAnsi="Angsana New"/>
                <w:sz w:val="30"/>
                <w:szCs w:val="30"/>
              </w:rPr>
              <w:t>(2,000)</w:t>
            </w:r>
          </w:p>
        </w:tc>
        <w:tc>
          <w:tcPr>
            <w:tcW w:w="168" w:type="dxa"/>
          </w:tcPr>
          <w:p w14:paraId="577B7CF7" w14:textId="77777777" w:rsidR="008C74B7" w:rsidRPr="00F60EEB" w:rsidRDefault="008C74B7" w:rsidP="008C74B7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3775F1E3" w14:textId="4606772B" w:rsidR="008C74B7" w:rsidRPr="00807B46" w:rsidRDefault="008C74B7" w:rsidP="00807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108" w:right="1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49E6">
              <w:rPr>
                <w:rFonts w:ascii="Angsana New" w:hAnsi="Angsana New"/>
                <w:sz w:val="30"/>
                <w:szCs w:val="30"/>
              </w:rPr>
              <w:t>4,376,873</w:t>
            </w:r>
          </w:p>
        </w:tc>
        <w:tc>
          <w:tcPr>
            <w:tcW w:w="205" w:type="dxa"/>
          </w:tcPr>
          <w:p w14:paraId="42CD695B" w14:textId="77777777" w:rsidR="008C74B7" w:rsidRPr="00F60EEB" w:rsidRDefault="008C74B7" w:rsidP="008C74B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5D4FA45E" w14:textId="73BF485F" w:rsidR="008C74B7" w:rsidRPr="008C74B7" w:rsidRDefault="008C74B7" w:rsidP="0034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74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361A1F5" w14:textId="77777777" w:rsidR="008C74B7" w:rsidRPr="008C74B7" w:rsidRDefault="008C74B7" w:rsidP="008C74B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</w:tcPr>
          <w:p w14:paraId="638F1EDA" w14:textId="3FDA5353" w:rsidR="008C74B7" w:rsidRPr="008C74B7" w:rsidRDefault="008C74B7" w:rsidP="008C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74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6" w:type="dxa"/>
          </w:tcPr>
          <w:p w14:paraId="049F6BCA" w14:textId="77777777" w:rsidR="008C74B7" w:rsidRPr="003C6F09" w:rsidRDefault="008C74B7" w:rsidP="008C74B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72F6C8A5" w14:textId="50860FA4" w:rsidR="008C74B7" w:rsidRPr="003C6F09" w:rsidRDefault="008C74B7" w:rsidP="00127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74B7" w:rsidRPr="00133764" w14:paraId="5D0D482D" w14:textId="77777777" w:rsidTr="000B4F8C">
        <w:trPr>
          <w:trHeight w:val="397"/>
        </w:trPr>
        <w:tc>
          <w:tcPr>
            <w:tcW w:w="2700" w:type="dxa"/>
          </w:tcPr>
          <w:p w14:paraId="1F9CBE13" w14:textId="59F82F70" w:rsidR="008C74B7" w:rsidRPr="00D76F86" w:rsidRDefault="008C74B7" w:rsidP="008C74B7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  <w:tab w:val="left" w:pos="36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76F86">
              <w:rPr>
                <w:rFonts w:ascii="Angsana New" w:hAnsi="Angsana New"/>
                <w:sz w:val="30"/>
                <w:szCs w:val="30"/>
                <w:cs/>
              </w:rPr>
              <w:t>ค่าใช้จ่ายทางตรงที่เกิดจาก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76F86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51" w:type="dxa"/>
          </w:tcPr>
          <w:p w14:paraId="0EF551EE" w14:textId="77777777" w:rsidR="008C74B7" w:rsidRDefault="008C74B7" w:rsidP="008C74B7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B3490A7" w14:textId="7454DD84" w:rsidR="008C74B7" w:rsidRPr="003C6F09" w:rsidRDefault="008C74B7" w:rsidP="008C74B7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552</w:t>
            </w:r>
          </w:p>
        </w:tc>
        <w:tc>
          <w:tcPr>
            <w:tcW w:w="164" w:type="dxa"/>
          </w:tcPr>
          <w:p w14:paraId="0A9E47E3" w14:textId="77777777" w:rsidR="008C74B7" w:rsidRPr="003C6F09" w:rsidRDefault="008C74B7" w:rsidP="008C74B7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1E22967D" w14:textId="77777777" w:rsidR="008C74B7" w:rsidRDefault="008C74B7" w:rsidP="008C74B7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538948C" w14:textId="18480633" w:rsidR="008C74B7" w:rsidRPr="008C74B7" w:rsidRDefault="008C74B7" w:rsidP="008C74B7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74B7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168" w:type="dxa"/>
          </w:tcPr>
          <w:p w14:paraId="16A7AAD5" w14:textId="77777777" w:rsidR="008C74B7" w:rsidRPr="00F60EEB" w:rsidRDefault="008C74B7" w:rsidP="008C74B7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74CFEFEB" w14:textId="77777777" w:rsidR="008C74B7" w:rsidRDefault="008C74B7" w:rsidP="00807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108" w:right="11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9517D7A" w14:textId="49F2706D" w:rsidR="008C74B7" w:rsidRPr="00807B46" w:rsidRDefault="008C74B7" w:rsidP="00807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108" w:right="1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49E6">
              <w:rPr>
                <w:rFonts w:ascii="Angsana New" w:hAnsi="Angsana New"/>
                <w:sz w:val="30"/>
                <w:szCs w:val="30"/>
              </w:rPr>
              <w:t>2,552</w:t>
            </w:r>
          </w:p>
        </w:tc>
        <w:tc>
          <w:tcPr>
            <w:tcW w:w="205" w:type="dxa"/>
          </w:tcPr>
          <w:p w14:paraId="064791D5" w14:textId="77777777" w:rsidR="008C74B7" w:rsidRPr="00F60EEB" w:rsidRDefault="008C74B7" w:rsidP="008C74B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3DD1D41D" w14:textId="77777777" w:rsidR="008C74B7" w:rsidRDefault="008C74B7" w:rsidP="008C74B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2B24A0F" w14:textId="0057A7ED" w:rsidR="008C74B7" w:rsidRPr="008C74B7" w:rsidRDefault="008C74B7" w:rsidP="0034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74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CCFE556" w14:textId="77777777" w:rsidR="008C74B7" w:rsidRPr="008C74B7" w:rsidRDefault="008C74B7" w:rsidP="008C74B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tcBorders>
              <w:left w:val="nil"/>
              <w:bottom w:val="single" w:sz="4" w:space="0" w:color="auto"/>
              <w:right w:val="nil"/>
            </w:tcBorders>
          </w:tcPr>
          <w:p w14:paraId="24447A81" w14:textId="77777777" w:rsidR="008C74B7" w:rsidRDefault="008C74B7" w:rsidP="008C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E9DDD74" w14:textId="2D11F082" w:rsidR="008C74B7" w:rsidRPr="008C74B7" w:rsidRDefault="008C74B7" w:rsidP="008C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74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6" w:type="dxa"/>
          </w:tcPr>
          <w:p w14:paraId="29456102" w14:textId="77777777" w:rsidR="008C74B7" w:rsidRPr="003C6F09" w:rsidRDefault="008C74B7" w:rsidP="008C74B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1606806D" w14:textId="77777777" w:rsidR="00347FF8" w:rsidRDefault="00347FF8" w:rsidP="0034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5A744F5" w14:textId="30144E24" w:rsidR="00347FF8" w:rsidRPr="003C6F09" w:rsidRDefault="008C74B7" w:rsidP="0034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74B7" w:rsidRPr="00133764" w14:paraId="3871BC51" w14:textId="77777777" w:rsidTr="000B4F8C">
        <w:trPr>
          <w:trHeight w:val="397"/>
        </w:trPr>
        <w:tc>
          <w:tcPr>
            <w:tcW w:w="2700" w:type="dxa"/>
          </w:tcPr>
          <w:p w14:paraId="635C53BC" w14:textId="77777777" w:rsidR="008C74B7" w:rsidRPr="00D76F86" w:rsidRDefault="008C74B7" w:rsidP="008C74B7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  <w:tab w:val="left" w:pos="36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680549E8" w14:textId="77777777" w:rsidR="008C74B7" w:rsidRPr="003C6F09" w:rsidRDefault="008C74B7" w:rsidP="008C74B7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</w:tcPr>
          <w:p w14:paraId="2DF137BA" w14:textId="77777777" w:rsidR="008C74B7" w:rsidRPr="003C6F09" w:rsidRDefault="008C74B7" w:rsidP="008C74B7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19F3AA5F" w14:textId="683400E8" w:rsidR="008C74B7" w:rsidRPr="00F60EEB" w:rsidRDefault="008C74B7" w:rsidP="008C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8" w:type="dxa"/>
          </w:tcPr>
          <w:p w14:paraId="33DBC326" w14:textId="77777777" w:rsidR="008C74B7" w:rsidRPr="00F60EEB" w:rsidRDefault="008C74B7" w:rsidP="008C74B7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10DA4AF8" w14:textId="77777777" w:rsidR="008C74B7" w:rsidRPr="00F60EEB" w:rsidRDefault="008C74B7" w:rsidP="008C74B7">
            <w:pPr>
              <w:tabs>
                <w:tab w:val="left" w:pos="312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14:paraId="217ACE7B" w14:textId="77777777" w:rsidR="008C74B7" w:rsidRPr="00F60EEB" w:rsidRDefault="008C74B7" w:rsidP="008C74B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7F501BF9" w14:textId="77777777" w:rsidR="008C74B7" w:rsidRPr="00F60EEB" w:rsidRDefault="008C74B7" w:rsidP="008C74B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F4E10C0" w14:textId="77777777" w:rsidR="008C74B7" w:rsidRPr="00F60EEB" w:rsidRDefault="008C74B7" w:rsidP="008C74B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E561CE" w14:textId="76741E28" w:rsidR="008C74B7" w:rsidRPr="00F60EEB" w:rsidRDefault="008C74B7" w:rsidP="008C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6" w:type="dxa"/>
          </w:tcPr>
          <w:p w14:paraId="6AE5DD52" w14:textId="77777777" w:rsidR="008C74B7" w:rsidRPr="003C6F09" w:rsidRDefault="008C74B7" w:rsidP="008C74B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0F68898E" w14:textId="77777777" w:rsidR="008C74B7" w:rsidRPr="003C6F09" w:rsidRDefault="008C74B7" w:rsidP="008C74B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bookmarkEnd w:id="2"/>
    </w:tbl>
    <w:p w14:paraId="2BA8E35B" w14:textId="77777777" w:rsidR="000B4F8C" w:rsidRPr="000B4F8C" w:rsidRDefault="000B4F8C" w:rsidP="00715481">
      <w:pPr>
        <w:ind w:firstLine="270"/>
        <w:rPr>
          <w:rFonts w:ascii="Angsana New" w:hAnsi="Angsana New"/>
          <w:color w:val="222222"/>
          <w:sz w:val="16"/>
          <w:szCs w:val="16"/>
        </w:rPr>
      </w:pPr>
    </w:p>
    <w:p w14:paraId="4F308255" w14:textId="27CE2D34" w:rsidR="00CD174A" w:rsidRPr="000B4F8C" w:rsidRDefault="0037130A" w:rsidP="00715481">
      <w:pPr>
        <w:ind w:firstLine="270"/>
        <w:rPr>
          <w:rFonts w:ascii="Angsana New" w:hAnsi="Angsana New"/>
          <w:color w:val="222222"/>
          <w:sz w:val="30"/>
          <w:szCs w:val="30"/>
        </w:rPr>
      </w:pPr>
      <w:r w:rsidRPr="000B4F8C">
        <w:rPr>
          <w:rFonts w:ascii="Angsana New" w:hAnsi="Angsana New"/>
          <w:color w:val="222222"/>
          <w:sz w:val="30"/>
          <w:szCs w:val="30"/>
          <w:cs/>
        </w:rPr>
        <w:t>การจัดประเภทรายการใหม่นี้ได้จัดทำขึ้นเนื่องจากผู้บริหารเห็นว่ามีความเหมาะสมกับธุรกิจของ</w:t>
      </w:r>
      <w:r w:rsidRPr="000B4F8C">
        <w:rPr>
          <w:rFonts w:ascii="Angsana New" w:hAnsi="Angsana New" w:hint="cs"/>
          <w:color w:val="222222"/>
          <w:sz w:val="30"/>
          <w:szCs w:val="30"/>
          <w:cs/>
        </w:rPr>
        <w:t>กลุ่ม</w:t>
      </w:r>
      <w:r w:rsidRPr="000B4F8C">
        <w:rPr>
          <w:rFonts w:ascii="Angsana New" w:hAnsi="Angsana New"/>
          <w:color w:val="222222"/>
          <w:sz w:val="30"/>
          <w:szCs w:val="30"/>
          <w:cs/>
        </w:rPr>
        <w:t>บริษัทมากกว่า</w:t>
      </w:r>
    </w:p>
    <w:sectPr w:rsidR="00CD174A" w:rsidRPr="000B4F8C" w:rsidSect="00B92EA5">
      <w:headerReference w:type="default" r:id="rId16"/>
      <w:footerReference w:type="default" r:id="rId17"/>
      <w:pgSz w:w="11909" w:h="16834" w:code="9"/>
      <w:pgMar w:top="691" w:right="1199" w:bottom="576" w:left="1152" w:header="720" w:footer="720" w:gutter="0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1D72E" w14:textId="77777777" w:rsidR="00D51EF2" w:rsidRDefault="00D51EF2">
      <w:r>
        <w:separator/>
      </w:r>
    </w:p>
  </w:endnote>
  <w:endnote w:type="continuationSeparator" w:id="0">
    <w:p w14:paraId="56D5A7A7" w14:textId="77777777" w:rsidR="00D51EF2" w:rsidRDefault="00D51EF2">
      <w:r>
        <w:continuationSeparator/>
      </w:r>
    </w:p>
  </w:endnote>
  <w:endnote w:type="continuationNotice" w:id="1">
    <w:p w14:paraId="19E02F65" w14:textId="77777777" w:rsidR="00D51EF2" w:rsidRDefault="00D51EF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79473" w14:textId="15701552" w:rsidR="003E7F58" w:rsidRDefault="003E7F58">
    <w:pPr>
      <w:pStyle w:val="Footer"/>
      <w:jc w:val="center"/>
      <w:rPr>
        <w:rFonts w:ascii="Angsana New" w:hAnsi="Angsana New"/>
        <w:sz w:val="30"/>
        <w:szCs w:val="30"/>
      </w:rPr>
    </w:pPr>
  </w:p>
  <w:p w14:paraId="2FE8FC78" w14:textId="0D7EC9FD" w:rsidR="00A061D7" w:rsidRPr="00140C53" w:rsidRDefault="00A061D7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182A432A" wp14:editId="285F653F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1" name="Text Box 11">
                <a:extLst xmlns:a="http://schemas.openxmlformats.org/drawingml/2006/main">
                  <a:ext uri="{FF2B5EF4-FFF2-40B4-BE49-F238E27FC236}">
                    <a16:creationId xmlns:a16="http://schemas.microsoft.com/office/drawing/2014/main" id="{7E3A67E1-0326-4F12-B7D4-4427AE986F02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F1628A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05E0A4B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42BDC7FF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5AE58EF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0C966D65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2A432A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382.85pt;margin-top:196.55pt;width:158.4pt;height:96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" strokecolor="blue">
              <v:textbox>
                <w:txbxContent>
                  <w:p w14:paraId="1DF1628A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05E0A4B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42BDC7FF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5AE58EF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0C966D65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EBBE432" wp14:editId="392E48DA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2" name="Text Box 12">
                <a:extLst xmlns:a="http://schemas.openxmlformats.org/drawingml/2006/main">
                  <a:ext uri="{FF2B5EF4-FFF2-40B4-BE49-F238E27FC236}">
                    <a16:creationId xmlns:a16="http://schemas.microsoft.com/office/drawing/2014/main" id="{9933373F-3EB9-4090-89C9-A4544ADA52AB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777AE16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255E78C2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344B7123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4D400A34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CD45977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BE432" id="Text Box 12" o:spid="_x0000_s1027" type="#_x0000_t202" style="position:absolute;left:0;text-align:left;margin-left:382.85pt;margin-top:196.55pt;width:158.4pt;height:96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Pb8GQ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" strokecolor="blue">
              <v:textbox>
                <w:txbxContent>
                  <w:p w14:paraId="5777AE16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255E78C2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344B7123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4D400A34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CD45977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FADA23F" wp14:editId="03361691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13" name="Text Box 13">
                <a:extLst xmlns:a="http://schemas.openxmlformats.org/drawingml/2006/main">
                  <a:ext uri="{FF2B5EF4-FFF2-40B4-BE49-F238E27FC236}">
                    <a16:creationId xmlns:a16="http://schemas.microsoft.com/office/drawing/2014/main" id="{32EF892D-26E1-484F-9741-C279D4681511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008D5D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63C07F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58099C9D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3CA1ABD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7B70871E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ADA23F" id="Text Box 13" o:spid="_x0000_s1028" type="#_x0000_t202" style="position:absolute;left:0;text-align:left;margin-left:380.6pt;margin-top:195.2pt;width:158.4pt;height:96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ZgS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" strokecolor="blue">
              <v:textbox>
                <w:txbxContent>
                  <w:p w14:paraId="5E008D5D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63C07F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58099C9D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3CA1ABD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7B70871E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D0C7DAF" wp14:editId="733E8794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14" name="Text Box 14">
                <a:extLst xmlns:a="http://schemas.openxmlformats.org/drawingml/2006/main">
                  <a:ext uri="{FF2B5EF4-FFF2-40B4-BE49-F238E27FC236}">
                    <a16:creationId xmlns:a16="http://schemas.microsoft.com/office/drawing/2014/main" id="{C2F1F8A7-E54A-4257-B407-C4A8A3B81A68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F471A3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9B8549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0F918DDB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5DFBC719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1F12014C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0C7DAF" id="Text Box 14" o:spid="_x0000_s1029" type="#_x0000_t202" style="position:absolute;left:0;text-align:left;margin-left:378.85pt;margin-top:175.6pt;width:158.4pt;height:9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" strokecolor="blue">
              <v:textbox>
                <w:txbxContent>
                  <w:p w14:paraId="41F471A3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9B8549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0F918DDB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5DFBC719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1F12014C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0E423EA" wp14:editId="0B429842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15" name="Text Box 15">
                <a:extLst xmlns:a="http://schemas.openxmlformats.org/drawingml/2006/main">
                  <a:ext uri="{FF2B5EF4-FFF2-40B4-BE49-F238E27FC236}">
                    <a16:creationId xmlns:a16="http://schemas.microsoft.com/office/drawing/2014/main" id="{04B6365A-E675-4C6A-8B24-CA3ED31989B5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0BE24F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63F5DEB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6A6D1F0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774BB9D0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F2446D7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E423EA" id="Text Box 15" o:spid="_x0000_s1030" type="#_x0000_t202" style="position:absolute;left:0;text-align:left;margin-left:498.7pt;margin-top:188pt;width:158.4pt;height:9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DQV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" strokecolor="blue">
              <v:textbox>
                <w:txbxContent>
                  <w:p w14:paraId="750BE24F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63F5DEB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6A6D1F0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774BB9D0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F2446D7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F77033">
      <w:rPr>
        <w:rFonts w:ascii="Angsana New" w:hAnsi="Angsana New"/>
        <w:noProof/>
        <w:sz w:val="30"/>
        <w:szCs w:val="30"/>
      </w:rPr>
      <w:t>5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5F8C1" w14:textId="77777777" w:rsidR="00D51EF2" w:rsidRDefault="00D51EF2">
      <w:r>
        <w:separator/>
      </w:r>
    </w:p>
  </w:footnote>
  <w:footnote w:type="continuationSeparator" w:id="0">
    <w:p w14:paraId="446B0BB3" w14:textId="77777777" w:rsidR="00D51EF2" w:rsidRDefault="00D51EF2">
      <w:r>
        <w:continuationSeparator/>
      </w:r>
    </w:p>
  </w:footnote>
  <w:footnote w:type="continuationNotice" w:id="1">
    <w:p w14:paraId="521340C2" w14:textId="77777777" w:rsidR="00D51EF2" w:rsidRDefault="00D51EF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E7208" w14:textId="47E2171E" w:rsidR="00A061D7" w:rsidRPr="00FA7747" w:rsidRDefault="00A061D7" w:rsidP="00566C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768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59199338" w14:textId="77777777" w:rsidR="00A061D7" w:rsidRPr="00FA7747" w:rsidRDefault="00A061D7" w:rsidP="00A61E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55273B9" w14:textId="308B675E" w:rsidR="001C427E" w:rsidRDefault="001C427E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1C427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 w:rsidR="00F77239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Pr="001C427E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FB6155">
      <w:rPr>
        <w:rFonts w:ascii="Angsana New" w:hAnsi="Angsana New"/>
        <w:sz w:val="32"/>
        <w:szCs w:val="32"/>
        <w:lang w:bidi="th-TH"/>
      </w:rPr>
      <w:t xml:space="preserve">31 </w:t>
    </w:r>
    <w:r w:rsidR="00FB6155" w:rsidRPr="00FB6155">
      <w:rPr>
        <w:rFonts w:ascii="Angsana New" w:hAnsi="Angsana New" w:hint="cs"/>
        <w:b w:val="0"/>
        <w:bCs/>
        <w:sz w:val="32"/>
        <w:szCs w:val="32"/>
        <w:cs/>
        <w:lang w:bidi="th-TH"/>
      </w:rPr>
      <w:t>มีนาคม</w:t>
    </w:r>
    <w:r w:rsidR="00FB6155">
      <w:rPr>
        <w:rFonts w:ascii="Angsana New" w:hAnsi="Angsana New" w:hint="cs"/>
        <w:sz w:val="32"/>
        <w:szCs w:val="32"/>
        <w:cs/>
        <w:lang w:bidi="th-TH"/>
      </w:rPr>
      <w:t xml:space="preserve"> </w:t>
    </w:r>
    <w:r w:rsidR="00FB6155">
      <w:rPr>
        <w:rFonts w:ascii="Angsana New" w:hAnsi="Angsana New"/>
        <w:sz w:val="32"/>
        <w:szCs w:val="32"/>
        <w:lang w:val="en-US" w:bidi="th-TH"/>
      </w:rPr>
      <w:t>2569</w:t>
    </w:r>
    <w:r w:rsidRPr="001C427E">
      <w:rPr>
        <w:rFonts w:ascii="Angsana New" w:hAnsi="Angsana New"/>
        <w:b w:val="0"/>
        <w:bCs/>
        <w:sz w:val="32"/>
        <w:szCs w:val="32"/>
        <w:cs/>
        <w:lang w:bidi="th-TH"/>
      </w:rPr>
      <w:t xml:space="preserve"> (ไม่ได้ตรวจสอบ)</w:t>
    </w:r>
  </w:p>
  <w:p w14:paraId="05956766" w14:textId="77777777" w:rsidR="00F57894" w:rsidRDefault="00F57894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54"/>
        </w:tabs>
        <w:ind w:left="54" w:hanging="360"/>
      </w:pPr>
      <w:rPr>
        <w:rFonts w:ascii="Symbol" w:hAnsi="Symbol" w:hint="default"/>
      </w:rPr>
    </w:lvl>
  </w:abstractNum>
  <w:abstractNum w:abstractNumId="1" w15:restartNumberingAfterBreak="0">
    <w:nsid w:val="0CB40604"/>
    <w:multiLevelType w:val="hybridMultilevel"/>
    <w:tmpl w:val="16F4E838"/>
    <w:lvl w:ilvl="0" w:tplc="C81A13DA">
      <w:start w:val="10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" w15:restartNumberingAfterBreak="0">
    <w:nsid w:val="0D633FC7"/>
    <w:multiLevelType w:val="hybridMultilevel"/>
    <w:tmpl w:val="444CAE62"/>
    <w:lvl w:ilvl="0" w:tplc="1E6C89E2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EC2756"/>
    <w:multiLevelType w:val="multilevel"/>
    <w:tmpl w:val="4DC87AA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10A40B2A"/>
    <w:multiLevelType w:val="multilevel"/>
    <w:tmpl w:val="57E67BB4"/>
    <w:lvl w:ilvl="0">
      <w:start w:val="1"/>
      <w:numFmt w:val="decimal"/>
      <w:lvlText w:val="%1"/>
      <w:lvlJc w:val="left"/>
      <w:pPr>
        <w:tabs>
          <w:tab w:val="num" w:pos="1046"/>
        </w:tabs>
        <w:ind w:left="1046" w:hanging="340"/>
      </w:pPr>
      <w:rPr>
        <w:rFonts w:ascii="Angsana New" w:hAnsi="Angsana New" w:cs="Angsana New" w:hint="default"/>
        <w:b w:val="0"/>
        <w:bCs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5" w15:restartNumberingAfterBreak="0">
    <w:nsid w:val="184D7E9F"/>
    <w:multiLevelType w:val="hybridMultilevel"/>
    <w:tmpl w:val="E11443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383216"/>
    <w:multiLevelType w:val="multilevel"/>
    <w:tmpl w:val="FD787830"/>
    <w:lvl w:ilvl="0">
      <w:start w:val="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684"/>
        </w:tabs>
        <w:ind w:left="68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2B0E76F5"/>
    <w:multiLevelType w:val="hybridMultilevel"/>
    <w:tmpl w:val="60844576"/>
    <w:lvl w:ilvl="0" w:tplc="333C0498">
      <w:start w:val="11"/>
      <w:numFmt w:val="decimal"/>
      <w:lvlText w:val="%1"/>
      <w:lvlJc w:val="left"/>
      <w:pPr>
        <w:ind w:left="414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8" w15:restartNumberingAfterBreak="0">
    <w:nsid w:val="3B5F67B3"/>
    <w:multiLevelType w:val="multilevel"/>
    <w:tmpl w:val="950A20A8"/>
    <w:lvl w:ilvl="0">
      <w:start w:val="6"/>
      <w:numFmt w:val="decimal"/>
      <w:lvlText w:val="%1"/>
      <w:lvlJc w:val="left"/>
      <w:pPr>
        <w:tabs>
          <w:tab w:val="num" w:pos="6458"/>
        </w:tabs>
        <w:ind w:left="645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3DF2358F"/>
    <w:multiLevelType w:val="hybridMultilevel"/>
    <w:tmpl w:val="29866622"/>
    <w:lvl w:ilvl="0" w:tplc="521A1C54">
      <w:start w:val="1"/>
      <w:numFmt w:val="thaiLetters"/>
      <w:lvlText w:val="%1)"/>
      <w:lvlJc w:val="left"/>
      <w:pPr>
        <w:ind w:left="8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5" w:hanging="360"/>
      </w:pPr>
    </w:lvl>
    <w:lvl w:ilvl="2" w:tplc="0409001B" w:tentative="1">
      <w:start w:val="1"/>
      <w:numFmt w:val="lowerRoman"/>
      <w:lvlText w:val="%3."/>
      <w:lvlJc w:val="right"/>
      <w:pPr>
        <w:ind w:left="2275" w:hanging="180"/>
      </w:pPr>
    </w:lvl>
    <w:lvl w:ilvl="3" w:tplc="0409000F" w:tentative="1">
      <w:start w:val="1"/>
      <w:numFmt w:val="decimal"/>
      <w:lvlText w:val="%4."/>
      <w:lvlJc w:val="left"/>
      <w:pPr>
        <w:ind w:left="2995" w:hanging="360"/>
      </w:pPr>
    </w:lvl>
    <w:lvl w:ilvl="4" w:tplc="04090019" w:tentative="1">
      <w:start w:val="1"/>
      <w:numFmt w:val="lowerLetter"/>
      <w:lvlText w:val="%5."/>
      <w:lvlJc w:val="left"/>
      <w:pPr>
        <w:ind w:left="3715" w:hanging="360"/>
      </w:pPr>
    </w:lvl>
    <w:lvl w:ilvl="5" w:tplc="0409001B" w:tentative="1">
      <w:start w:val="1"/>
      <w:numFmt w:val="lowerRoman"/>
      <w:lvlText w:val="%6."/>
      <w:lvlJc w:val="right"/>
      <w:pPr>
        <w:ind w:left="4435" w:hanging="180"/>
      </w:pPr>
    </w:lvl>
    <w:lvl w:ilvl="6" w:tplc="0409000F" w:tentative="1">
      <w:start w:val="1"/>
      <w:numFmt w:val="decimal"/>
      <w:lvlText w:val="%7."/>
      <w:lvlJc w:val="left"/>
      <w:pPr>
        <w:ind w:left="5155" w:hanging="360"/>
      </w:pPr>
    </w:lvl>
    <w:lvl w:ilvl="7" w:tplc="04090019" w:tentative="1">
      <w:start w:val="1"/>
      <w:numFmt w:val="lowerLetter"/>
      <w:lvlText w:val="%8."/>
      <w:lvlJc w:val="left"/>
      <w:pPr>
        <w:ind w:left="5875" w:hanging="360"/>
      </w:pPr>
    </w:lvl>
    <w:lvl w:ilvl="8" w:tplc="0409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0" w15:restartNumberingAfterBreak="0">
    <w:nsid w:val="47263C93"/>
    <w:multiLevelType w:val="multilevel"/>
    <w:tmpl w:val="0F7EB0D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528B6AD6"/>
    <w:multiLevelType w:val="hybridMultilevel"/>
    <w:tmpl w:val="045CB1C0"/>
    <w:lvl w:ilvl="0" w:tplc="0409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3" w15:restartNumberingAfterBreak="0">
    <w:nsid w:val="67446251"/>
    <w:multiLevelType w:val="hybridMultilevel"/>
    <w:tmpl w:val="E878F714"/>
    <w:lvl w:ilvl="0" w:tplc="D6B09F26">
      <w:start w:val="1"/>
      <w:numFmt w:val="thaiLetters"/>
      <w:lvlText w:val="%1)"/>
      <w:lvlJc w:val="left"/>
      <w:pPr>
        <w:ind w:left="8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5" w:hanging="360"/>
      </w:pPr>
    </w:lvl>
    <w:lvl w:ilvl="2" w:tplc="0409001B" w:tentative="1">
      <w:start w:val="1"/>
      <w:numFmt w:val="lowerRoman"/>
      <w:lvlText w:val="%3."/>
      <w:lvlJc w:val="right"/>
      <w:pPr>
        <w:ind w:left="2275" w:hanging="180"/>
      </w:pPr>
    </w:lvl>
    <w:lvl w:ilvl="3" w:tplc="0409000F" w:tentative="1">
      <w:start w:val="1"/>
      <w:numFmt w:val="decimal"/>
      <w:lvlText w:val="%4."/>
      <w:lvlJc w:val="left"/>
      <w:pPr>
        <w:ind w:left="2995" w:hanging="360"/>
      </w:pPr>
    </w:lvl>
    <w:lvl w:ilvl="4" w:tplc="04090019" w:tentative="1">
      <w:start w:val="1"/>
      <w:numFmt w:val="lowerLetter"/>
      <w:lvlText w:val="%5."/>
      <w:lvlJc w:val="left"/>
      <w:pPr>
        <w:ind w:left="3715" w:hanging="360"/>
      </w:pPr>
    </w:lvl>
    <w:lvl w:ilvl="5" w:tplc="0409001B" w:tentative="1">
      <w:start w:val="1"/>
      <w:numFmt w:val="lowerRoman"/>
      <w:lvlText w:val="%6."/>
      <w:lvlJc w:val="right"/>
      <w:pPr>
        <w:ind w:left="4435" w:hanging="180"/>
      </w:pPr>
    </w:lvl>
    <w:lvl w:ilvl="6" w:tplc="0409000F" w:tentative="1">
      <w:start w:val="1"/>
      <w:numFmt w:val="decimal"/>
      <w:lvlText w:val="%7."/>
      <w:lvlJc w:val="left"/>
      <w:pPr>
        <w:ind w:left="5155" w:hanging="360"/>
      </w:pPr>
    </w:lvl>
    <w:lvl w:ilvl="7" w:tplc="04090019" w:tentative="1">
      <w:start w:val="1"/>
      <w:numFmt w:val="lowerLetter"/>
      <w:lvlText w:val="%8."/>
      <w:lvlJc w:val="left"/>
      <w:pPr>
        <w:ind w:left="5875" w:hanging="360"/>
      </w:pPr>
    </w:lvl>
    <w:lvl w:ilvl="8" w:tplc="0409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4" w15:restartNumberingAfterBreak="0">
    <w:nsid w:val="77776604"/>
    <w:multiLevelType w:val="hybridMultilevel"/>
    <w:tmpl w:val="E86AA876"/>
    <w:lvl w:ilvl="0" w:tplc="F77C0A34">
      <w:start w:val="9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495B50"/>
    <w:multiLevelType w:val="hybridMultilevel"/>
    <w:tmpl w:val="A4C6CBA0"/>
    <w:lvl w:ilvl="0" w:tplc="2F5E9F7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  <w:lvl w:ilvl="1" w:tplc="216E004A">
      <w:numFmt w:val="decimal"/>
      <w:lvlText w:val=""/>
      <w:lvlJc w:val="left"/>
    </w:lvl>
    <w:lvl w:ilvl="2" w:tplc="7EEA7BAE">
      <w:numFmt w:val="decimal"/>
      <w:lvlText w:val=""/>
      <w:lvlJc w:val="left"/>
    </w:lvl>
    <w:lvl w:ilvl="3" w:tplc="21B20DE6">
      <w:numFmt w:val="decimal"/>
      <w:lvlText w:val=""/>
      <w:lvlJc w:val="left"/>
    </w:lvl>
    <w:lvl w:ilvl="4" w:tplc="B1AA739E">
      <w:numFmt w:val="decimal"/>
      <w:lvlText w:val=""/>
      <w:lvlJc w:val="left"/>
    </w:lvl>
    <w:lvl w:ilvl="5" w:tplc="16B0C9AE">
      <w:numFmt w:val="decimal"/>
      <w:lvlText w:val=""/>
      <w:lvlJc w:val="left"/>
    </w:lvl>
    <w:lvl w:ilvl="6" w:tplc="B3CE5712">
      <w:numFmt w:val="decimal"/>
      <w:lvlText w:val=""/>
      <w:lvlJc w:val="left"/>
    </w:lvl>
    <w:lvl w:ilvl="7" w:tplc="DA20A58C">
      <w:numFmt w:val="decimal"/>
      <w:lvlText w:val=""/>
      <w:lvlJc w:val="left"/>
    </w:lvl>
    <w:lvl w:ilvl="8" w:tplc="847ABEDC">
      <w:numFmt w:val="decimal"/>
      <w:lvlText w:val=""/>
      <w:lvlJc w:val="left"/>
    </w:lvl>
  </w:abstractNum>
  <w:num w:numId="1" w16cid:durableId="1340154043">
    <w:abstractNumId w:val="0"/>
  </w:num>
  <w:num w:numId="2" w16cid:durableId="1144807890">
    <w:abstractNumId w:val="4"/>
  </w:num>
  <w:num w:numId="3" w16cid:durableId="154150267">
    <w:abstractNumId w:val="10"/>
  </w:num>
  <w:num w:numId="4" w16cid:durableId="940527064">
    <w:abstractNumId w:val="11"/>
  </w:num>
  <w:num w:numId="5" w16cid:durableId="1352796736">
    <w:abstractNumId w:val="15"/>
  </w:num>
  <w:num w:numId="6" w16cid:durableId="788279995">
    <w:abstractNumId w:val="1"/>
  </w:num>
  <w:num w:numId="7" w16cid:durableId="160974644">
    <w:abstractNumId w:val="12"/>
  </w:num>
  <w:num w:numId="8" w16cid:durableId="455756783">
    <w:abstractNumId w:val="7"/>
  </w:num>
  <w:num w:numId="9" w16cid:durableId="288978946">
    <w:abstractNumId w:val="0"/>
  </w:num>
  <w:num w:numId="10" w16cid:durableId="879971992">
    <w:abstractNumId w:val="8"/>
  </w:num>
  <w:num w:numId="11" w16cid:durableId="835876981">
    <w:abstractNumId w:val="5"/>
  </w:num>
  <w:num w:numId="12" w16cid:durableId="945847292">
    <w:abstractNumId w:val="0"/>
  </w:num>
  <w:num w:numId="13" w16cid:durableId="881672575">
    <w:abstractNumId w:val="14"/>
  </w:num>
  <w:num w:numId="14" w16cid:durableId="1932618244">
    <w:abstractNumId w:val="0"/>
  </w:num>
  <w:num w:numId="15" w16cid:durableId="84228954">
    <w:abstractNumId w:val="0"/>
  </w:num>
  <w:num w:numId="16" w16cid:durableId="238759141">
    <w:abstractNumId w:val="2"/>
  </w:num>
  <w:num w:numId="17" w16cid:durableId="1618753878">
    <w:abstractNumId w:val="0"/>
  </w:num>
  <w:num w:numId="18" w16cid:durableId="1796942363">
    <w:abstractNumId w:val="3"/>
  </w:num>
  <w:num w:numId="19" w16cid:durableId="1785225241">
    <w:abstractNumId w:val="0"/>
  </w:num>
  <w:num w:numId="20" w16cid:durableId="113057771">
    <w:abstractNumId w:val="6"/>
  </w:num>
  <w:num w:numId="21" w16cid:durableId="525564400">
    <w:abstractNumId w:val="0"/>
  </w:num>
  <w:num w:numId="22" w16cid:durableId="1826315344">
    <w:abstractNumId w:val="0"/>
  </w:num>
  <w:num w:numId="23" w16cid:durableId="1038974701">
    <w:abstractNumId w:val="0"/>
  </w:num>
  <w:num w:numId="24" w16cid:durableId="1890413177">
    <w:abstractNumId w:val="0"/>
  </w:num>
  <w:num w:numId="25" w16cid:durableId="502663929">
    <w:abstractNumId w:val="9"/>
  </w:num>
  <w:num w:numId="26" w16cid:durableId="2085644547">
    <w:abstractNumId w:val="13"/>
  </w:num>
  <w:num w:numId="27" w16cid:durableId="782161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98367810">
    <w:abstractNumId w:val="0"/>
  </w:num>
  <w:num w:numId="29" w16cid:durableId="2130003658">
    <w:abstractNumId w:val="0"/>
  </w:num>
  <w:num w:numId="30" w16cid:durableId="1129129990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212"/>
    <w:rsid w:val="00000351"/>
    <w:rsid w:val="00000741"/>
    <w:rsid w:val="00000845"/>
    <w:rsid w:val="000008C0"/>
    <w:rsid w:val="00000C48"/>
    <w:rsid w:val="00000DE9"/>
    <w:rsid w:val="00000EFF"/>
    <w:rsid w:val="000010C8"/>
    <w:rsid w:val="00001104"/>
    <w:rsid w:val="00001140"/>
    <w:rsid w:val="0000123C"/>
    <w:rsid w:val="0000135E"/>
    <w:rsid w:val="0000137C"/>
    <w:rsid w:val="0000161F"/>
    <w:rsid w:val="0000188A"/>
    <w:rsid w:val="00001BEF"/>
    <w:rsid w:val="00001DD8"/>
    <w:rsid w:val="00001F7B"/>
    <w:rsid w:val="00002290"/>
    <w:rsid w:val="000023AA"/>
    <w:rsid w:val="000029CA"/>
    <w:rsid w:val="00002A5B"/>
    <w:rsid w:val="00002A72"/>
    <w:rsid w:val="00002A7C"/>
    <w:rsid w:val="00002AF6"/>
    <w:rsid w:val="00002C40"/>
    <w:rsid w:val="00002D6B"/>
    <w:rsid w:val="00002E1A"/>
    <w:rsid w:val="00003051"/>
    <w:rsid w:val="0000385D"/>
    <w:rsid w:val="000039AE"/>
    <w:rsid w:val="00003B71"/>
    <w:rsid w:val="00003BDA"/>
    <w:rsid w:val="00003E4E"/>
    <w:rsid w:val="00003FB1"/>
    <w:rsid w:val="0000413F"/>
    <w:rsid w:val="0000464A"/>
    <w:rsid w:val="000046F8"/>
    <w:rsid w:val="000047F5"/>
    <w:rsid w:val="00004831"/>
    <w:rsid w:val="00004902"/>
    <w:rsid w:val="0000490C"/>
    <w:rsid w:val="000049D3"/>
    <w:rsid w:val="00004DF2"/>
    <w:rsid w:val="00004F03"/>
    <w:rsid w:val="0000508F"/>
    <w:rsid w:val="00005388"/>
    <w:rsid w:val="000054B9"/>
    <w:rsid w:val="00005581"/>
    <w:rsid w:val="00005652"/>
    <w:rsid w:val="00005ACB"/>
    <w:rsid w:val="00005B53"/>
    <w:rsid w:val="00005BAB"/>
    <w:rsid w:val="00005D71"/>
    <w:rsid w:val="0000616C"/>
    <w:rsid w:val="000061BB"/>
    <w:rsid w:val="000063D1"/>
    <w:rsid w:val="00006B52"/>
    <w:rsid w:val="00006C38"/>
    <w:rsid w:val="000073D3"/>
    <w:rsid w:val="00007A15"/>
    <w:rsid w:val="00007A1C"/>
    <w:rsid w:val="00007B57"/>
    <w:rsid w:val="00007C40"/>
    <w:rsid w:val="00007CD5"/>
    <w:rsid w:val="00007D8E"/>
    <w:rsid w:val="0001009A"/>
    <w:rsid w:val="00010374"/>
    <w:rsid w:val="0001040F"/>
    <w:rsid w:val="00010771"/>
    <w:rsid w:val="0001095C"/>
    <w:rsid w:val="00010A6B"/>
    <w:rsid w:val="00010AB3"/>
    <w:rsid w:val="00010B7F"/>
    <w:rsid w:val="00010C5D"/>
    <w:rsid w:val="00010CAC"/>
    <w:rsid w:val="00010D35"/>
    <w:rsid w:val="00010E4C"/>
    <w:rsid w:val="0001135D"/>
    <w:rsid w:val="0001192B"/>
    <w:rsid w:val="00011A7A"/>
    <w:rsid w:val="00011AE6"/>
    <w:rsid w:val="00011CE7"/>
    <w:rsid w:val="00011D15"/>
    <w:rsid w:val="00011E8A"/>
    <w:rsid w:val="00011EF8"/>
    <w:rsid w:val="00011F2E"/>
    <w:rsid w:val="00012080"/>
    <w:rsid w:val="00012098"/>
    <w:rsid w:val="000121E8"/>
    <w:rsid w:val="0001254E"/>
    <w:rsid w:val="0001256E"/>
    <w:rsid w:val="00012596"/>
    <w:rsid w:val="00012ADD"/>
    <w:rsid w:val="00012AE9"/>
    <w:rsid w:val="00012AEB"/>
    <w:rsid w:val="00012B08"/>
    <w:rsid w:val="00012BE5"/>
    <w:rsid w:val="00012D2F"/>
    <w:rsid w:val="00012E50"/>
    <w:rsid w:val="00012E83"/>
    <w:rsid w:val="00012EF4"/>
    <w:rsid w:val="00013084"/>
    <w:rsid w:val="000131CD"/>
    <w:rsid w:val="000133D7"/>
    <w:rsid w:val="000135F7"/>
    <w:rsid w:val="00013614"/>
    <w:rsid w:val="0001364C"/>
    <w:rsid w:val="000136A5"/>
    <w:rsid w:val="00013987"/>
    <w:rsid w:val="00013D07"/>
    <w:rsid w:val="00013F92"/>
    <w:rsid w:val="0001400A"/>
    <w:rsid w:val="0001438F"/>
    <w:rsid w:val="00014436"/>
    <w:rsid w:val="0001482D"/>
    <w:rsid w:val="00014858"/>
    <w:rsid w:val="000148A4"/>
    <w:rsid w:val="000148F4"/>
    <w:rsid w:val="00014B3A"/>
    <w:rsid w:val="00014F38"/>
    <w:rsid w:val="00015066"/>
    <w:rsid w:val="000151CB"/>
    <w:rsid w:val="000151F9"/>
    <w:rsid w:val="00015203"/>
    <w:rsid w:val="0001524F"/>
    <w:rsid w:val="0001534A"/>
    <w:rsid w:val="0001553E"/>
    <w:rsid w:val="000155B5"/>
    <w:rsid w:val="000155B7"/>
    <w:rsid w:val="00015860"/>
    <w:rsid w:val="000158B3"/>
    <w:rsid w:val="000158FD"/>
    <w:rsid w:val="00015A1E"/>
    <w:rsid w:val="00015AAF"/>
    <w:rsid w:val="00015AB6"/>
    <w:rsid w:val="00015BAA"/>
    <w:rsid w:val="00015BD0"/>
    <w:rsid w:val="00015C52"/>
    <w:rsid w:val="00015EBA"/>
    <w:rsid w:val="00016008"/>
    <w:rsid w:val="000161B9"/>
    <w:rsid w:val="00016213"/>
    <w:rsid w:val="0001659A"/>
    <w:rsid w:val="00016ABD"/>
    <w:rsid w:val="0001701B"/>
    <w:rsid w:val="000170A7"/>
    <w:rsid w:val="00017164"/>
    <w:rsid w:val="00017255"/>
    <w:rsid w:val="000174F7"/>
    <w:rsid w:val="000176F2"/>
    <w:rsid w:val="00017794"/>
    <w:rsid w:val="000177AF"/>
    <w:rsid w:val="0001781F"/>
    <w:rsid w:val="000179F5"/>
    <w:rsid w:val="00017B3F"/>
    <w:rsid w:val="00017BE9"/>
    <w:rsid w:val="00017C2A"/>
    <w:rsid w:val="00017E96"/>
    <w:rsid w:val="00020021"/>
    <w:rsid w:val="000200AE"/>
    <w:rsid w:val="00020105"/>
    <w:rsid w:val="0002023E"/>
    <w:rsid w:val="000202B1"/>
    <w:rsid w:val="0002055E"/>
    <w:rsid w:val="0002083F"/>
    <w:rsid w:val="00020882"/>
    <w:rsid w:val="0002091B"/>
    <w:rsid w:val="00020986"/>
    <w:rsid w:val="000209EA"/>
    <w:rsid w:val="00020D56"/>
    <w:rsid w:val="00020E35"/>
    <w:rsid w:val="00020E96"/>
    <w:rsid w:val="00020ED2"/>
    <w:rsid w:val="00020F29"/>
    <w:rsid w:val="00021255"/>
    <w:rsid w:val="0002158F"/>
    <w:rsid w:val="00021A5D"/>
    <w:rsid w:val="00021B88"/>
    <w:rsid w:val="00022087"/>
    <w:rsid w:val="000222C1"/>
    <w:rsid w:val="00022359"/>
    <w:rsid w:val="000224DC"/>
    <w:rsid w:val="00022595"/>
    <w:rsid w:val="0002268A"/>
    <w:rsid w:val="00022870"/>
    <w:rsid w:val="00022932"/>
    <w:rsid w:val="00022AD5"/>
    <w:rsid w:val="00022BCF"/>
    <w:rsid w:val="00022D3D"/>
    <w:rsid w:val="000234BB"/>
    <w:rsid w:val="00023561"/>
    <w:rsid w:val="00023578"/>
    <w:rsid w:val="00023875"/>
    <w:rsid w:val="000239E2"/>
    <w:rsid w:val="00023A53"/>
    <w:rsid w:val="00023CE6"/>
    <w:rsid w:val="00023E51"/>
    <w:rsid w:val="0002428F"/>
    <w:rsid w:val="00024293"/>
    <w:rsid w:val="000242EC"/>
    <w:rsid w:val="00024863"/>
    <w:rsid w:val="00024953"/>
    <w:rsid w:val="00024C08"/>
    <w:rsid w:val="00024EC1"/>
    <w:rsid w:val="00024F30"/>
    <w:rsid w:val="0002516E"/>
    <w:rsid w:val="00025240"/>
    <w:rsid w:val="00025335"/>
    <w:rsid w:val="0002568C"/>
    <w:rsid w:val="000259EC"/>
    <w:rsid w:val="00025AB7"/>
    <w:rsid w:val="00025D58"/>
    <w:rsid w:val="00025D8B"/>
    <w:rsid w:val="00025F4B"/>
    <w:rsid w:val="000260DC"/>
    <w:rsid w:val="00026132"/>
    <w:rsid w:val="0002666D"/>
    <w:rsid w:val="00026901"/>
    <w:rsid w:val="00026954"/>
    <w:rsid w:val="00026A8F"/>
    <w:rsid w:val="00026D89"/>
    <w:rsid w:val="00026F9A"/>
    <w:rsid w:val="0002703E"/>
    <w:rsid w:val="00027224"/>
    <w:rsid w:val="00027704"/>
    <w:rsid w:val="0002782E"/>
    <w:rsid w:val="000278B8"/>
    <w:rsid w:val="000279C8"/>
    <w:rsid w:val="00027A4F"/>
    <w:rsid w:val="00027AD1"/>
    <w:rsid w:val="00027CE5"/>
    <w:rsid w:val="00027E0D"/>
    <w:rsid w:val="00027F2B"/>
    <w:rsid w:val="00030104"/>
    <w:rsid w:val="00030638"/>
    <w:rsid w:val="00030B16"/>
    <w:rsid w:val="00030C97"/>
    <w:rsid w:val="00030CDB"/>
    <w:rsid w:val="00030F6B"/>
    <w:rsid w:val="00031980"/>
    <w:rsid w:val="00031A94"/>
    <w:rsid w:val="00031ADE"/>
    <w:rsid w:val="00031B19"/>
    <w:rsid w:val="00031F2B"/>
    <w:rsid w:val="00031F39"/>
    <w:rsid w:val="00032029"/>
    <w:rsid w:val="00032495"/>
    <w:rsid w:val="00032918"/>
    <w:rsid w:val="0003295C"/>
    <w:rsid w:val="00032ABF"/>
    <w:rsid w:val="00032DC1"/>
    <w:rsid w:val="000330B9"/>
    <w:rsid w:val="000333B1"/>
    <w:rsid w:val="0003340E"/>
    <w:rsid w:val="000334A6"/>
    <w:rsid w:val="00033595"/>
    <w:rsid w:val="00033928"/>
    <w:rsid w:val="00033A17"/>
    <w:rsid w:val="00033CC9"/>
    <w:rsid w:val="00033EFB"/>
    <w:rsid w:val="00033F09"/>
    <w:rsid w:val="00034058"/>
    <w:rsid w:val="00034176"/>
    <w:rsid w:val="000341A3"/>
    <w:rsid w:val="00034380"/>
    <w:rsid w:val="00034544"/>
    <w:rsid w:val="0003454D"/>
    <w:rsid w:val="000345C7"/>
    <w:rsid w:val="000349E5"/>
    <w:rsid w:val="00034AFD"/>
    <w:rsid w:val="00034CC6"/>
    <w:rsid w:val="00034D5D"/>
    <w:rsid w:val="00034F47"/>
    <w:rsid w:val="00034FF3"/>
    <w:rsid w:val="00035091"/>
    <w:rsid w:val="000351D6"/>
    <w:rsid w:val="000353BC"/>
    <w:rsid w:val="00035531"/>
    <w:rsid w:val="00035550"/>
    <w:rsid w:val="0003558C"/>
    <w:rsid w:val="000355D6"/>
    <w:rsid w:val="00035608"/>
    <w:rsid w:val="000357FB"/>
    <w:rsid w:val="000358D9"/>
    <w:rsid w:val="00035953"/>
    <w:rsid w:val="00035968"/>
    <w:rsid w:val="0003596F"/>
    <w:rsid w:val="00035A15"/>
    <w:rsid w:val="00035A6D"/>
    <w:rsid w:val="00035B69"/>
    <w:rsid w:val="00035BF2"/>
    <w:rsid w:val="00035DC5"/>
    <w:rsid w:val="00035E2F"/>
    <w:rsid w:val="00035E7E"/>
    <w:rsid w:val="0003608D"/>
    <w:rsid w:val="0003633B"/>
    <w:rsid w:val="000364F3"/>
    <w:rsid w:val="000366FF"/>
    <w:rsid w:val="00036961"/>
    <w:rsid w:val="00036BA1"/>
    <w:rsid w:val="00036C9B"/>
    <w:rsid w:val="00036D13"/>
    <w:rsid w:val="00036E95"/>
    <w:rsid w:val="0003705A"/>
    <w:rsid w:val="000371C4"/>
    <w:rsid w:val="000372A5"/>
    <w:rsid w:val="00037346"/>
    <w:rsid w:val="0003746D"/>
    <w:rsid w:val="00037808"/>
    <w:rsid w:val="00037979"/>
    <w:rsid w:val="000379D0"/>
    <w:rsid w:val="000379F9"/>
    <w:rsid w:val="00037A11"/>
    <w:rsid w:val="00037AA1"/>
    <w:rsid w:val="00037B8A"/>
    <w:rsid w:val="00037B96"/>
    <w:rsid w:val="00037C20"/>
    <w:rsid w:val="00040095"/>
    <w:rsid w:val="000402AA"/>
    <w:rsid w:val="0004038A"/>
    <w:rsid w:val="000404E2"/>
    <w:rsid w:val="000405EC"/>
    <w:rsid w:val="00040791"/>
    <w:rsid w:val="00040952"/>
    <w:rsid w:val="00040B89"/>
    <w:rsid w:val="00040C1B"/>
    <w:rsid w:val="00040EA2"/>
    <w:rsid w:val="00040EEA"/>
    <w:rsid w:val="00040F77"/>
    <w:rsid w:val="00041031"/>
    <w:rsid w:val="000413A9"/>
    <w:rsid w:val="00041736"/>
    <w:rsid w:val="0004189B"/>
    <w:rsid w:val="0004199A"/>
    <w:rsid w:val="00041B6C"/>
    <w:rsid w:val="00041C82"/>
    <w:rsid w:val="00041D16"/>
    <w:rsid w:val="00041E72"/>
    <w:rsid w:val="000420DC"/>
    <w:rsid w:val="00042155"/>
    <w:rsid w:val="000421AC"/>
    <w:rsid w:val="000421F9"/>
    <w:rsid w:val="00042237"/>
    <w:rsid w:val="0004226D"/>
    <w:rsid w:val="000423E4"/>
    <w:rsid w:val="000425D4"/>
    <w:rsid w:val="00042679"/>
    <w:rsid w:val="000426CA"/>
    <w:rsid w:val="00042B4E"/>
    <w:rsid w:val="00042E36"/>
    <w:rsid w:val="00042E3E"/>
    <w:rsid w:val="00042E7D"/>
    <w:rsid w:val="00042EF2"/>
    <w:rsid w:val="00042F45"/>
    <w:rsid w:val="00042F74"/>
    <w:rsid w:val="00043144"/>
    <w:rsid w:val="00043230"/>
    <w:rsid w:val="00043275"/>
    <w:rsid w:val="00043355"/>
    <w:rsid w:val="000434F1"/>
    <w:rsid w:val="0004377A"/>
    <w:rsid w:val="000437B9"/>
    <w:rsid w:val="000438E8"/>
    <w:rsid w:val="00043CCD"/>
    <w:rsid w:val="00043DA8"/>
    <w:rsid w:val="00043DDD"/>
    <w:rsid w:val="00043EF5"/>
    <w:rsid w:val="0004421F"/>
    <w:rsid w:val="00044315"/>
    <w:rsid w:val="0004445C"/>
    <w:rsid w:val="0004446D"/>
    <w:rsid w:val="000444A8"/>
    <w:rsid w:val="000446C8"/>
    <w:rsid w:val="0004471F"/>
    <w:rsid w:val="000448A9"/>
    <w:rsid w:val="000448EA"/>
    <w:rsid w:val="00044E9B"/>
    <w:rsid w:val="000450F3"/>
    <w:rsid w:val="0004511E"/>
    <w:rsid w:val="00045549"/>
    <w:rsid w:val="000456C9"/>
    <w:rsid w:val="00045763"/>
    <w:rsid w:val="0004579E"/>
    <w:rsid w:val="000458CD"/>
    <w:rsid w:val="000458D3"/>
    <w:rsid w:val="000459E3"/>
    <w:rsid w:val="00045BDB"/>
    <w:rsid w:val="00045C50"/>
    <w:rsid w:val="00045E6A"/>
    <w:rsid w:val="00045F9F"/>
    <w:rsid w:val="000463AC"/>
    <w:rsid w:val="00046402"/>
    <w:rsid w:val="000465B0"/>
    <w:rsid w:val="000465C3"/>
    <w:rsid w:val="000465EE"/>
    <w:rsid w:val="00046859"/>
    <w:rsid w:val="00046C24"/>
    <w:rsid w:val="00047051"/>
    <w:rsid w:val="000471F8"/>
    <w:rsid w:val="000474AD"/>
    <w:rsid w:val="00047867"/>
    <w:rsid w:val="000478AF"/>
    <w:rsid w:val="0004790D"/>
    <w:rsid w:val="00047E50"/>
    <w:rsid w:val="00050161"/>
    <w:rsid w:val="000501B0"/>
    <w:rsid w:val="00050240"/>
    <w:rsid w:val="00050253"/>
    <w:rsid w:val="000506DC"/>
    <w:rsid w:val="000507D8"/>
    <w:rsid w:val="00050935"/>
    <w:rsid w:val="00050DA0"/>
    <w:rsid w:val="00050DDE"/>
    <w:rsid w:val="00050E6A"/>
    <w:rsid w:val="00051311"/>
    <w:rsid w:val="00051417"/>
    <w:rsid w:val="00051485"/>
    <w:rsid w:val="00051614"/>
    <w:rsid w:val="0005164F"/>
    <w:rsid w:val="00051702"/>
    <w:rsid w:val="0005171B"/>
    <w:rsid w:val="00051CB2"/>
    <w:rsid w:val="00052143"/>
    <w:rsid w:val="000521C4"/>
    <w:rsid w:val="0005220B"/>
    <w:rsid w:val="00052251"/>
    <w:rsid w:val="0005249F"/>
    <w:rsid w:val="000526F7"/>
    <w:rsid w:val="000529F4"/>
    <w:rsid w:val="00052B2C"/>
    <w:rsid w:val="00052C45"/>
    <w:rsid w:val="0005315E"/>
    <w:rsid w:val="00053185"/>
    <w:rsid w:val="00053202"/>
    <w:rsid w:val="0005320E"/>
    <w:rsid w:val="00053601"/>
    <w:rsid w:val="0005363F"/>
    <w:rsid w:val="000538E6"/>
    <w:rsid w:val="00053A0D"/>
    <w:rsid w:val="00053A6A"/>
    <w:rsid w:val="00053AD6"/>
    <w:rsid w:val="00053B7B"/>
    <w:rsid w:val="00053CDB"/>
    <w:rsid w:val="00054221"/>
    <w:rsid w:val="00054433"/>
    <w:rsid w:val="0005452E"/>
    <w:rsid w:val="0005476D"/>
    <w:rsid w:val="000548C9"/>
    <w:rsid w:val="00054D13"/>
    <w:rsid w:val="00054EB7"/>
    <w:rsid w:val="00055315"/>
    <w:rsid w:val="00055356"/>
    <w:rsid w:val="00055387"/>
    <w:rsid w:val="0005542F"/>
    <w:rsid w:val="00055630"/>
    <w:rsid w:val="0005578E"/>
    <w:rsid w:val="00055808"/>
    <w:rsid w:val="000558C4"/>
    <w:rsid w:val="00055B31"/>
    <w:rsid w:val="00055DDA"/>
    <w:rsid w:val="00055FE3"/>
    <w:rsid w:val="000563CE"/>
    <w:rsid w:val="00056C9D"/>
    <w:rsid w:val="00056E22"/>
    <w:rsid w:val="00056E39"/>
    <w:rsid w:val="00057103"/>
    <w:rsid w:val="000575BA"/>
    <w:rsid w:val="0005772D"/>
    <w:rsid w:val="00057838"/>
    <w:rsid w:val="000579D3"/>
    <w:rsid w:val="00057C05"/>
    <w:rsid w:val="00057D0F"/>
    <w:rsid w:val="00057D56"/>
    <w:rsid w:val="00060022"/>
    <w:rsid w:val="0006009C"/>
    <w:rsid w:val="0006034E"/>
    <w:rsid w:val="0006047B"/>
    <w:rsid w:val="000604D8"/>
    <w:rsid w:val="0006061F"/>
    <w:rsid w:val="00060668"/>
    <w:rsid w:val="000606C7"/>
    <w:rsid w:val="00060A76"/>
    <w:rsid w:val="00060B47"/>
    <w:rsid w:val="00060B83"/>
    <w:rsid w:val="00060BFA"/>
    <w:rsid w:val="00060C1B"/>
    <w:rsid w:val="00060CBB"/>
    <w:rsid w:val="00060CC7"/>
    <w:rsid w:val="00061085"/>
    <w:rsid w:val="0006118B"/>
    <w:rsid w:val="00061362"/>
    <w:rsid w:val="000613CA"/>
    <w:rsid w:val="000614E2"/>
    <w:rsid w:val="00061516"/>
    <w:rsid w:val="0006168D"/>
    <w:rsid w:val="0006169B"/>
    <w:rsid w:val="000617D1"/>
    <w:rsid w:val="0006184C"/>
    <w:rsid w:val="0006187D"/>
    <w:rsid w:val="000619A3"/>
    <w:rsid w:val="00061A81"/>
    <w:rsid w:val="00061B0E"/>
    <w:rsid w:val="00061C02"/>
    <w:rsid w:val="00061CDD"/>
    <w:rsid w:val="00061CFB"/>
    <w:rsid w:val="00061DBB"/>
    <w:rsid w:val="00061FF9"/>
    <w:rsid w:val="00062032"/>
    <w:rsid w:val="0006206C"/>
    <w:rsid w:val="000621FE"/>
    <w:rsid w:val="00062214"/>
    <w:rsid w:val="0006236B"/>
    <w:rsid w:val="00062379"/>
    <w:rsid w:val="0006245D"/>
    <w:rsid w:val="00062686"/>
    <w:rsid w:val="00062766"/>
    <w:rsid w:val="0006276B"/>
    <w:rsid w:val="00062957"/>
    <w:rsid w:val="00062B25"/>
    <w:rsid w:val="00062C6C"/>
    <w:rsid w:val="000632CC"/>
    <w:rsid w:val="000632FF"/>
    <w:rsid w:val="00063494"/>
    <w:rsid w:val="00063713"/>
    <w:rsid w:val="0006388D"/>
    <w:rsid w:val="000639A9"/>
    <w:rsid w:val="00063B7A"/>
    <w:rsid w:val="00063C91"/>
    <w:rsid w:val="00063D20"/>
    <w:rsid w:val="00063FAC"/>
    <w:rsid w:val="00063FDD"/>
    <w:rsid w:val="000640F1"/>
    <w:rsid w:val="00064131"/>
    <w:rsid w:val="0006420F"/>
    <w:rsid w:val="0006422D"/>
    <w:rsid w:val="000643EC"/>
    <w:rsid w:val="000644FC"/>
    <w:rsid w:val="000646FC"/>
    <w:rsid w:val="000647F6"/>
    <w:rsid w:val="0006492D"/>
    <w:rsid w:val="0006495C"/>
    <w:rsid w:val="000649F4"/>
    <w:rsid w:val="00064AA9"/>
    <w:rsid w:val="00064C69"/>
    <w:rsid w:val="00064D98"/>
    <w:rsid w:val="00064F2E"/>
    <w:rsid w:val="00065008"/>
    <w:rsid w:val="0006510B"/>
    <w:rsid w:val="000651C6"/>
    <w:rsid w:val="00065295"/>
    <w:rsid w:val="0006529F"/>
    <w:rsid w:val="000652E0"/>
    <w:rsid w:val="0006531B"/>
    <w:rsid w:val="0006537A"/>
    <w:rsid w:val="000653AC"/>
    <w:rsid w:val="000653E5"/>
    <w:rsid w:val="00065604"/>
    <w:rsid w:val="00065695"/>
    <w:rsid w:val="000657DC"/>
    <w:rsid w:val="00065966"/>
    <w:rsid w:val="0006599D"/>
    <w:rsid w:val="00065C76"/>
    <w:rsid w:val="00065FA6"/>
    <w:rsid w:val="000661D1"/>
    <w:rsid w:val="000661EB"/>
    <w:rsid w:val="00066496"/>
    <w:rsid w:val="00066500"/>
    <w:rsid w:val="00066529"/>
    <w:rsid w:val="00066BB7"/>
    <w:rsid w:val="00066EC7"/>
    <w:rsid w:val="000672F9"/>
    <w:rsid w:val="00067417"/>
    <w:rsid w:val="000674E0"/>
    <w:rsid w:val="000675C1"/>
    <w:rsid w:val="0006764D"/>
    <w:rsid w:val="000677D1"/>
    <w:rsid w:val="0006782B"/>
    <w:rsid w:val="00067887"/>
    <w:rsid w:val="00067894"/>
    <w:rsid w:val="00067B62"/>
    <w:rsid w:val="00067D6A"/>
    <w:rsid w:val="00067DB6"/>
    <w:rsid w:val="00067DC2"/>
    <w:rsid w:val="00067EEF"/>
    <w:rsid w:val="00070203"/>
    <w:rsid w:val="00070619"/>
    <w:rsid w:val="000707E3"/>
    <w:rsid w:val="00070A55"/>
    <w:rsid w:val="00070D31"/>
    <w:rsid w:val="00070D4C"/>
    <w:rsid w:val="00070F5E"/>
    <w:rsid w:val="00070F6E"/>
    <w:rsid w:val="00071408"/>
    <w:rsid w:val="00071461"/>
    <w:rsid w:val="00071515"/>
    <w:rsid w:val="00071561"/>
    <w:rsid w:val="0007160B"/>
    <w:rsid w:val="00071638"/>
    <w:rsid w:val="00071C8A"/>
    <w:rsid w:val="00071D24"/>
    <w:rsid w:val="00071E82"/>
    <w:rsid w:val="00071ED5"/>
    <w:rsid w:val="00071F9F"/>
    <w:rsid w:val="0007208E"/>
    <w:rsid w:val="000720A2"/>
    <w:rsid w:val="0007226E"/>
    <w:rsid w:val="0007233D"/>
    <w:rsid w:val="00072434"/>
    <w:rsid w:val="00072552"/>
    <w:rsid w:val="00072E1C"/>
    <w:rsid w:val="00072F38"/>
    <w:rsid w:val="00073006"/>
    <w:rsid w:val="00073367"/>
    <w:rsid w:val="0007347B"/>
    <w:rsid w:val="00073574"/>
    <w:rsid w:val="000739C7"/>
    <w:rsid w:val="00073E65"/>
    <w:rsid w:val="00073F55"/>
    <w:rsid w:val="0007401F"/>
    <w:rsid w:val="00074141"/>
    <w:rsid w:val="00074214"/>
    <w:rsid w:val="00074432"/>
    <w:rsid w:val="00074485"/>
    <w:rsid w:val="000744D4"/>
    <w:rsid w:val="0007475B"/>
    <w:rsid w:val="0007478E"/>
    <w:rsid w:val="000747A8"/>
    <w:rsid w:val="00074891"/>
    <w:rsid w:val="00074E77"/>
    <w:rsid w:val="00074E98"/>
    <w:rsid w:val="00074F14"/>
    <w:rsid w:val="00074F83"/>
    <w:rsid w:val="00074FC9"/>
    <w:rsid w:val="000754F0"/>
    <w:rsid w:val="00075727"/>
    <w:rsid w:val="0007584C"/>
    <w:rsid w:val="00075907"/>
    <w:rsid w:val="00075927"/>
    <w:rsid w:val="000759B5"/>
    <w:rsid w:val="00075BBA"/>
    <w:rsid w:val="00075FFE"/>
    <w:rsid w:val="000762E4"/>
    <w:rsid w:val="000764C3"/>
    <w:rsid w:val="0007672C"/>
    <w:rsid w:val="00076A03"/>
    <w:rsid w:val="00076D70"/>
    <w:rsid w:val="00076F45"/>
    <w:rsid w:val="00077064"/>
    <w:rsid w:val="00077245"/>
    <w:rsid w:val="000773A5"/>
    <w:rsid w:val="00077484"/>
    <w:rsid w:val="000774A3"/>
    <w:rsid w:val="00077E11"/>
    <w:rsid w:val="00077ED1"/>
    <w:rsid w:val="000800D9"/>
    <w:rsid w:val="00080348"/>
    <w:rsid w:val="00080543"/>
    <w:rsid w:val="000805E5"/>
    <w:rsid w:val="00080A31"/>
    <w:rsid w:val="00080B87"/>
    <w:rsid w:val="00080D08"/>
    <w:rsid w:val="00080F8D"/>
    <w:rsid w:val="000810C1"/>
    <w:rsid w:val="0008134E"/>
    <w:rsid w:val="00081525"/>
    <w:rsid w:val="000815C4"/>
    <w:rsid w:val="00081A93"/>
    <w:rsid w:val="00081AEE"/>
    <w:rsid w:val="00081B63"/>
    <w:rsid w:val="00081DB0"/>
    <w:rsid w:val="0008221B"/>
    <w:rsid w:val="00082340"/>
    <w:rsid w:val="0008243B"/>
    <w:rsid w:val="000824AF"/>
    <w:rsid w:val="000826E0"/>
    <w:rsid w:val="00082881"/>
    <w:rsid w:val="00082927"/>
    <w:rsid w:val="00082951"/>
    <w:rsid w:val="00082A29"/>
    <w:rsid w:val="00082B4C"/>
    <w:rsid w:val="00082BA1"/>
    <w:rsid w:val="00082BA9"/>
    <w:rsid w:val="00082BC8"/>
    <w:rsid w:val="00082E3B"/>
    <w:rsid w:val="00082E9E"/>
    <w:rsid w:val="00082FBD"/>
    <w:rsid w:val="00083149"/>
    <w:rsid w:val="00083504"/>
    <w:rsid w:val="000836A7"/>
    <w:rsid w:val="000836D3"/>
    <w:rsid w:val="0008382D"/>
    <w:rsid w:val="00083CB6"/>
    <w:rsid w:val="00083E7E"/>
    <w:rsid w:val="00083F70"/>
    <w:rsid w:val="00083F74"/>
    <w:rsid w:val="0008404B"/>
    <w:rsid w:val="0008404F"/>
    <w:rsid w:val="000842C2"/>
    <w:rsid w:val="00084313"/>
    <w:rsid w:val="0008455F"/>
    <w:rsid w:val="000847F6"/>
    <w:rsid w:val="000848B3"/>
    <w:rsid w:val="000848E8"/>
    <w:rsid w:val="000849B8"/>
    <w:rsid w:val="000849D2"/>
    <w:rsid w:val="00084E43"/>
    <w:rsid w:val="00084E93"/>
    <w:rsid w:val="00084FA6"/>
    <w:rsid w:val="00084FB0"/>
    <w:rsid w:val="000850E1"/>
    <w:rsid w:val="0008534B"/>
    <w:rsid w:val="00085378"/>
    <w:rsid w:val="0008549A"/>
    <w:rsid w:val="000854DA"/>
    <w:rsid w:val="00085718"/>
    <w:rsid w:val="000857DD"/>
    <w:rsid w:val="0008586E"/>
    <w:rsid w:val="0008590C"/>
    <w:rsid w:val="00085AE9"/>
    <w:rsid w:val="00085C11"/>
    <w:rsid w:val="00085C5A"/>
    <w:rsid w:val="00085DBE"/>
    <w:rsid w:val="00085EAB"/>
    <w:rsid w:val="00086220"/>
    <w:rsid w:val="000864BB"/>
    <w:rsid w:val="00086754"/>
    <w:rsid w:val="000869AE"/>
    <w:rsid w:val="00086BA5"/>
    <w:rsid w:val="00086CC2"/>
    <w:rsid w:val="00086EF0"/>
    <w:rsid w:val="00086F45"/>
    <w:rsid w:val="000871C1"/>
    <w:rsid w:val="000872B3"/>
    <w:rsid w:val="0008740B"/>
    <w:rsid w:val="000874A4"/>
    <w:rsid w:val="000874C2"/>
    <w:rsid w:val="000876BE"/>
    <w:rsid w:val="00087785"/>
    <w:rsid w:val="00087866"/>
    <w:rsid w:val="00087870"/>
    <w:rsid w:val="000879D2"/>
    <w:rsid w:val="00087C5E"/>
    <w:rsid w:val="00087D40"/>
    <w:rsid w:val="00087DD2"/>
    <w:rsid w:val="00087EE1"/>
    <w:rsid w:val="00087FEC"/>
    <w:rsid w:val="000900D2"/>
    <w:rsid w:val="000900F6"/>
    <w:rsid w:val="000901C7"/>
    <w:rsid w:val="000901E2"/>
    <w:rsid w:val="000904B7"/>
    <w:rsid w:val="00090523"/>
    <w:rsid w:val="00090560"/>
    <w:rsid w:val="000909F6"/>
    <w:rsid w:val="00090A09"/>
    <w:rsid w:val="00090A82"/>
    <w:rsid w:val="00090BCB"/>
    <w:rsid w:val="00090EBA"/>
    <w:rsid w:val="00090F48"/>
    <w:rsid w:val="00090FC7"/>
    <w:rsid w:val="000913A0"/>
    <w:rsid w:val="000913B3"/>
    <w:rsid w:val="00091458"/>
    <w:rsid w:val="00091919"/>
    <w:rsid w:val="0009193E"/>
    <w:rsid w:val="00091996"/>
    <w:rsid w:val="00091D18"/>
    <w:rsid w:val="00091E6E"/>
    <w:rsid w:val="00092224"/>
    <w:rsid w:val="0009240F"/>
    <w:rsid w:val="00092540"/>
    <w:rsid w:val="00092652"/>
    <w:rsid w:val="000929A1"/>
    <w:rsid w:val="000929F6"/>
    <w:rsid w:val="00092A34"/>
    <w:rsid w:val="00092AA2"/>
    <w:rsid w:val="00092B09"/>
    <w:rsid w:val="00092B27"/>
    <w:rsid w:val="00092CB5"/>
    <w:rsid w:val="00092CEA"/>
    <w:rsid w:val="00092E90"/>
    <w:rsid w:val="00093169"/>
    <w:rsid w:val="0009318D"/>
    <w:rsid w:val="000931C6"/>
    <w:rsid w:val="000931F4"/>
    <w:rsid w:val="0009353D"/>
    <w:rsid w:val="00093644"/>
    <w:rsid w:val="000936E5"/>
    <w:rsid w:val="0009388E"/>
    <w:rsid w:val="00093911"/>
    <w:rsid w:val="00093965"/>
    <w:rsid w:val="00093A71"/>
    <w:rsid w:val="00093AF7"/>
    <w:rsid w:val="00093B60"/>
    <w:rsid w:val="00093B85"/>
    <w:rsid w:val="00093C8B"/>
    <w:rsid w:val="00093CC3"/>
    <w:rsid w:val="00093D36"/>
    <w:rsid w:val="00093F4B"/>
    <w:rsid w:val="00093FE7"/>
    <w:rsid w:val="0009470A"/>
    <w:rsid w:val="00094907"/>
    <w:rsid w:val="00094BAF"/>
    <w:rsid w:val="00094FB4"/>
    <w:rsid w:val="00095176"/>
    <w:rsid w:val="00095688"/>
    <w:rsid w:val="00095962"/>
    <w:rsid w:val="00095A5F"/>
    <w:rsid w:val="00095BAA"/>
    <w:rsid w:val="00095CBF"/>
    <w:rsid w:val="00095D3D"/>
    <w:rsid w:val="00095E09"/>
    <w:rsid w:val="00095F1B"/>
    <w:rsid w:val="000960C2"/>
    <w:rsid w:val="000961C0"/>
    <w:rsid w:val="0009620F"/>
    <w:rsid w:val="00096268"/>
    <w:rsid w:val="00096399"/>
    <w:rsid w:val="00096423"/>
    <w:rsid w:val="000967D6"/>
    <w:rsid w:val="00096C3F"/>
    <w:rsid w:val="00096CB2"/>
    <w:rsid w:val="00096E45"/>
    <w:rsid w:val="00097659"/>
    <w:rsid w:val="000978C3"/>
    <w:rsid w:val="00097965"/>
    <w:rsid w:val="00097AD9"/>
    <w:rsid w:val="00097EA3"/>
    <w:rsid w:val="000A0559"/>
    <w:rsid w:val="000A0737"/>
    <w:rsid w:val="000A07A4"/>
    <w:rsid w:val="000A0828"/>
    <w:rsid w:val="000A0888"/>
    <w:rsid w:val="000A09D5"/>
    <w:rsid w:val="000A0BB9"/>
    <w:rsid w:val="000A0BF7"/>
    <w:rsid w:val="000A0D5F"/>
    <w:rsid w:val="000A0FBB"/>
    <w:rsid w:val="000A10FC"/>
    <w:rsid w:val="000A1195"/>
    <w:rsid w:val="000A1224"/>
    <w:rsid w:val="000A126C"/>
    <w:rsid w:val="000A12A1"/>
    <w:rsid w:val="000A171A"/>
    <w:rsid w:val="000A1B38"/>
    <w:rsid w:val="000A1B7E"/>
    <w:rsid w:val="000A1DE9"/>
    <w:rsid w:val="000A1E4E"/>
    <w:rsid w:val="000A1FBD"/>
    <w:rsid w:val="000A2014"/>
    <w:rsid w:val="000A2019"/>
    <w:rsid w:val="000A2118"/>
    <w:rsid w:val="000A22D7"/>
    <w:rsid w:val="000A23A2"/>
    <w:rsid w:val="000A2455"/>
    <w:rsid w:val="000A24F4"/>
    <w:rsid w:val="000A2503"/>
    <w:rsid w:val="000A26FE"/>
    <w:rsid w:val="000A2819"/>
    <w:rsid w:val="000A28C4"/>
    <w:rsid w:val="000A2B85"/>
    <w:rsid w:val="000A2BAD"/>
    <w:rsid w:val="000A2E07"/>
    <w:rsid w:val="000A2F79"/>
    <w:rsid w:val="000A3480"/>
    <w:rsid w:val="000A3483"/>
    <w:rsid w:val="000A36DD"/>
    <w:rsid w:val="000A373E"/>
    <w:rsid w:val="000A392F"/>
    <w:rsid w:val="000A3B30"/>
    <w:rsid w:val="000A3C96"/>
    <w:rsid w:val="000A3C99"/>
    <w:rsid w:val="000A3CEC"/>
    <w:rsid w:val="000A3D16"/>
    <w:rsid w:val="000A3EB1"/>
    <w:rsid w:val="000A40C1"/>
    <w:rsid w:val="000A40EF"/>
    <w:rsid w:val="000A4521"/>
    <w:rsid w:val="000A4796"/>
    <w:rsid w:val="000A48E2"/>
    <w:rsid w:val="000A4C31"/>
    <w:rsid w:val="000A4D19"/>
    <w:rsid w:val="000A4E68"/>
    <w:rsid w:val="000A4F6E"/>
    <w:rsid w:val="000A4FAA"/>
    <w:rsid w:val="000A53B8"/>
    <w:rsid w:val="000A5492"/>
    <w:rsid w:val="000A56C9"/>
    <w:rsid w:val="000A5892"/>
    <w:rsid w:val="000A59E2"/>
    <w:rsid w:val="000A5BFF"/>
    <w:rsid w:val="000A5D95"/>
    <w:rsid w:val="000A5DF4"/>
    <w:rsid w:val="000A60D4"/>
    <w:rsid w:val="000A63A0"/>
    <w:rsid w:val="000A6456"/>
    <w:rsid w:val="000A650B"/>
    <w:rsid w:val="000A6578"/>
    <w:rsid w:val="000A65FB"/>
    <w:rsid w:val="000A668A"/>
    <w:rsid w:val="000A6778"/>
    <w:rsid w:val="000A67B0"/>
    <w:rsid w:val="000A67E2"/>
    <w:rsid w:val="000A6929"/>
    <w:rsid w:val="000A6B33"/>
    <w:rsid w:val="000A6B47"/>
    <w:rsid w:val="000A6D54"/>
    <w:rsid w:val="000A6D5A"/>
    <w:rsid w:val="000A6D60"/>
    <w:rsid w:val="000A7394"/>
    <w:rsid w:val="000A74A7"/>
    <w:rsid w:val="000A78E1"/>
    <w:rsid w:val="000A7A89"/>
    <w:rsid w:val="000A7E5A"/>
    <w:rsid w:val="000A7FCF"/>
    <w:rsid w:val="000B00A5"/>
    <w:rsid w:val="000B0180"/>
    <w:rsid w:val="000B01E4"/>
    <w:rsid w:val="000B048E"/>
    <w:rsid w:val="000B0720"/>
    <w:rsid w:val="000B0992"/>
    <w:rsid w:val="000B0BA6"/>
    <w:rsid w:val="000B0CF3"/>
    <w:rsid w:val="000B0D32"/>
    <w:rsid w:val="000B0DC7"/>
    <w:rsid w:val="000B0E45"/>
    <w:rsid w:val="000B0EF7"/>
    <w:rsid w:val="000B0F2D"/>
    <w:rsid w:val="000B11BE"/>
    <w:rsid w:val="000B11F8"/>
    <w:rsid w:val="000B1351"/>
    <w:rsid w:val="000B13AF"/>
    <w:rsid w:val="000B13B3"/>
    <w:rsid w:val="000B142E"/>
    <w:rsid w:val="000B1466"/>
    <w:rsid w:val="000B14A1"/>
    <w:rsid w:val="000B16FF"/>
    <w:rsid w:val="000B1702"/>
    <w:rsid w:val="000B19F7"/>
    <w:rsid w:val="000B1BED"/>
    <w:rsid w:val="000B1CA5"/>
    <w:rsid w:val="000B1D32"/>
    <w:rsid w:val="000B1E16"/>
    <w:rsid w:val="000B2253"/>
    <w:rsid w:val="000B225E"/>
    <w:rsid w:val="000B2399"/>
    <w:rsid w:val="000B263E"/>
    <w:rsid w:val="000B276B"/>
    <w:rsid w:val="000B287F"/>
    <w:rsid w:val="000B288B"/>
    <w:rsid w:val="000B2E69"/>
    <w:rsid w:val="000B2FAC"/>
    <w:rsid w:val="000B31FB"/>
    <w:rsid w:val="000B3367"/>
    <w:rsid w:val="000B33FE"/>
    <w:rsid w:val="000B39F6"/>
    <w:rsid w:val="000B3D40"/>
    <w:rsid w:val="000B3FDA"/>
    <w:rsid w:val="000B42EF"/>
    <w:rsid w:val="000B441B"/>
    <w:rsid w:val="000B45B8"/>
    <w:rsid w:val="000B4662"/>
    <w:rsid w:val="000B4681"/>
    <w:rsid w:val="000B46DD"/>
    <w:rsid w:val="000B495F"/>
    <w:rsid w:val="000B49BD"/>
    <w:rsid w:val="000B4C45"/>
    <w:rsid w:val="000B4D23"/>
    <w:rsid w:val="000B4E37"/>
    <w:rsid w:val="000B4F8C"/>
    <w:rsid w:val="000B5265"/>
    <w:rsid w:val="000B57F9"/>
    <w:rsid w:val="000B58C9"/>
    <w:rsid w:val="000B5A36"/>
    <w:rsid w:val="000B5A95"/>
    <w:rsid w:val="000B5BDD"/>
    <w:rsid w:val="000B5D93"/>
    <w:rsid w:val="000B5F84"/>
    <w:rsid w:val="000B60CE"/>
    <w:rsid w:val="000B644D"/>
    <w:rsid w:val="000B67C8"/>
    <w:rsid w:val="000B6A70"/>
    <w:rsid w:val="000B6A7B"/>
    <w:rsid w:val="000B6AC1"/>
    <w:rsid w:val="000B6CDD"/>
    <w:rsid w:val="000B6D8D"/>
    <w:rsid w:val="000B6EC0"/>
    <w:rsid w:val="000B6FA4"/>
    <w:rsid w:val="000B6FF3"/>
    <w:rsid w:val="000B7292"/>
    <w:rsid w:val="000B7375"/>
    <w:rsid w:val="000B73DC"/>
    <w:rsid w:val="000B74A6"/>
    <w:rsid w:val="000B74B6"/>
    <w:rsid w:val="000B7593"/>
    <w:rsid w:val="000B78DE"/>
    <w:rsid w:val="000B7914"/>
    <w:rsid w:val="000B7961"/>
    <w:rsid w:val="000C00BB"/>
    <w:rsid w:val="000C00DB"/>
    <w:rsid w:val="000C0259"/>
    <w:rsid w:val="000C032D"/>
    <w:rsid w:val="000C03E5"/>
    <w:rsid w:val="000C06AA"/>
    <w:rsid w:val="000C08BA"/>
    <w:rsid w:val="000C090A"/>
    <w:rsid w:val="000C0DA3"/>
    <w:rsid w:val="000C10EB"/>
    <w:rsid w:val="000C1276"/>
    <w:rsid w:val="000C130E"/>
    <w:rsid w:val="000C1616"/>
    <w:rsid w:val="000C1933"/>
    <w:rsid w:val="000C1CA6"/>
    <w:rsid w:val="000C1CE6"/>
    <w:rsid w:val="000C2089"/>
    <w:rsid w:val="000C2252"/>
    <w:rsid w:val="000C2294"/>
    <w:rsid w:val="000C2355"/>
    <w:rsid w:val="000C2375"/>
    <w:rsid w:val="000C23DC"/>
    <w:rsid w:val="000C24EB"/>
    <w:rsid w:val="000C25EF"/>
    <w:rsid w:val="000C2603"/>
    <w:rsid w:val="000C2687"/>
    <w:rsid w:val="000C26CD"/>
    <w:rsid w:val="000C2C32"/>
    <w:rsid w:val="000C2CD9"/>
    <w:rsid w:val="000C2F6C"/>
    <w:rsid w:val="000C3046"/>
    <w:rsid w:val="000C31B6"/>
    <w:rsid w:val="000C324F"/>
    <w:rsid w:val="000C356F"/>
    <w:rsid w:val="000C3745"/>
    <w:rsid w:val="000C3821"/>
    <w:rsid w:val="000C39F6"/>
    <w:rsid w:val="000C4052"/>
    <w:rsid w:val="000C4504"/>
    <w:rsid w:val="000C4706"/>
    <w:rsid w:val="000C4AA4"/>
    <w:rsid w:val="000C4AE3"/>
    <w:rsid w:val="000C4D66"/>
    <w:rsid w:val="000C4DF0"/>
    <w:rsid w:val="000C4EA6"/>
    <w:rsid w:val="000C5097"/>
    <w:rsid w:val="000C51B5"/>
    <w:rsid w:val="000C539F"/>
    <w:rsid w:val="000C53D6"/>
    <w:rsid w:val="000C54FC"/>
    <w:rsid w:val="000C550F"/>
    <w:rsid w:val="000C56D8"/>
    <w:rsid w:val="000C5A97"/>
    <w:rsid w:val="000C5AED"/>
    <w:rsid w:val="000C5EAF"/>
    <w:rsid w:val="000C63E2"/>
    <w:rsid w:val="000C65B4"/>
    <w:rsid w:val="000C6614"/>
    <w:rsid w:val="000C66BA"/>
    <w:rsid w:val="000C6B3B"/>
    <w:rsid w:val="000C6B63"/>
    <w:rsid w:val="000C6B97"/>
    <w:rsid w:val="000C6D0B"/>
    <w:rsid w:val="000C6F21"/>
    <w:rsid w:val="000C7130"/>
    <w:rsid w:val="000C726D"/>
    <w:rsid w:val="000C7336"/>
    <w:rsid w:val="000C736C"/>
    <w:rsid w:val="000C7420"/>
    <w:rsid w:val="000C748F"/>
    <w:rsid w:val="000C74E3"/>
    <w:rsid w:val="000C76E5"/>
    <w:rsid w:val="000C79D7"/>
    <w:rsid w:val="000D0039"/>
    <w:rsid w:val="000D0216"/>
    <w:rsid w:val="000D03D7"/>
    <w:rsid w:val="000D041B"/>
    <w:rsid w:val="000D0553"/>
    <w:rsid w:val="000D081E"/>
    <w:rsid w:val="000D0961"/>
    <w:rsid w:val="000D0A34"/>
    <w:rsid w:val="000D0AE2"/>
    <w:rsid w:val="000D0AFA"/>
    <w:rsid w:val="000D0B65"/>
    <w:rsid w:val="000D0CDC"/>
    <w:rsid w:val="000D0D19"/>
    <w:rsid w:val="000D0F66"/>
    <w:rsid w:val="000D0FCB"/>
    <w:rsid w:val="000D1157"/>
    <w:rsid w:val="000D11A9"/>
    <w:rsid w:val="000D15E2"/>
    <w:rsid w:val="000D165D"/>
    <w:rsid w:val="000D16F5"/>
    <w:rsid w:val="000D186F"/>
    <w:rsid w:val="000D18C7"/>
    <w:rsid w:val="000D1947"/>
    <w:rsid w:val="000D1A97"/>
    <w:rsid w:val="000D1A9C"/>
    <w:rsid w:val="000D1BE7"/>
    <w:rsid w:val="000D1F12"/>
    <w:rsid w:val="000D22ED"/>
    <w:rsid w:val="000D22F2"/>
    <w:rsid w:val="000D3287"/>
    <w:rsid w:val="000D3629"/>
    <w:rsid w:val="000D369D"/>
    <w:rsid w:val="000D3A20"/>
    <w:rsid w:val="000D3AD7"/>
    <w:rsid w:val="000D3D27"/>
    <w:rsid w:val="000D3EDE"/>
    <w:rsid w:val="000D3F3E"/>
    <w:rsid w:val="000D3F9D"/>
    <w:rsid w:val="000D417A"/>
    <w:rsid w:val="000D42A9"/>
    <w:rsid w:val="000D430D"/>
    <w:rsid w:val="000D4393"/>
    <w:rsid w:val="000D4597"/>
    <w:rsid w:val="000D4606"/>
    <w:rsid w:val="000D4768"/>
    <w:rsid w:val="000D4AED"/>
    <w:rsid w:val="000D4CAA"/>
    <w:rsid w:val="000D4CEA"/>
    <w:rsid w:val="000D4E2B"/>
    <w:rsid w:val="000D5105"/>
    <w:rsid w:val="000D5150"/>
    <w:rsid w:val="000D5170"/>
    <w:rsid w:val="000D53CE"/>
    <w:rsid w:val="000D5433"/>
    <w:rsid w:val="000D56B4"/>
    <w:rsid w:val="000D59F3"/>
    <w:rsid w:val="000D5A9D"/>
    <w:rsid w:val="000D607E"/>
    <w:rsid w:val="000D6228"/>
    <w:rsid w:val="000D6280"/>
    <w:rsid w:val="000D6327"/>
    <w:rsid w:val="000D6549"/>
    <w:rsid w:val="000D6696"/>
    <w:rsid w:val="000D6971"/>
    <w:rsid w:val="000D6D83"/>
    <w:rsid w:val="000D709B"/>
    <w:rsid w:val="000D712A"/>
    <w:rsid w:val="000D74D5"/>
    <w:rsid w:val="000D76A2"/>
    <w:rsid w:val="000D76D4"/>
    <w:rsid w:val="000D78CD"/>
    <w:rsid w:val="000D7987"/>
    <w:rsid w:val="000D7A0A"/>
    <w:rsid w:val="000D7A7B"/>
    <w:rsid w:val="000D7F40"/>
    <w:rsid w:val="000E0045"/>
    <w:rsid w:val="000E02DB"/>
    <w:rsid w:val="000E05A9"/>
    <w:rsid w:val="000E069E"/>
    <w:rsid w:val="000E0811"/>
    <w:rsid w:val="000E083C"/>
    <w:rsid w:val="000E0999"/>
    <w:rsid w:val="000E0D9B"/>
    <w:rsid w:val="000E0E4B"/>
    <w:rsid w:val="000E1136"/>
    <w:rsid w:val="000E115E"/>
    <w:rsid w:val="000E14C0"/>
    <w:rsid w:val="000E14FA"/>
    <w:rsid w:val="000E16D7"/>
    <w:rsid w:val="000E1747"/>
    <w:rsid w:val="000E1868"/>
    <w:rsid w:val="000E191E"/>
    <w:rsid w:val="000E19BB"/>
    <w:rsid w:val="000E19F8"/>
    <w:rsid w:val="000E1A26"/>
    <w:rsid w:val="000E1A6A"/>
    <w:rsid w:val="000E1BF4"/>
    <w:rsid w:val="000E1C60"/>
    <w:rsid w:val="000E1CA7"/>
    <w:rsid w:val="000E1D2D"/>
    <w:rsid w:val="000E1E1C"/>
    <w:rsid w:val="000E1F12"/>
    <w:rsid w:val="000E2451"/>
    <w:rsid w:val="000E26F4"/>
    <w:rsid w:val="000E2777"/>
    <w:rsid w:val="000E279C"/>
    <w:rsid w:val="000E2837"/>
    <w:rsid w:val="000E289C"/>
    <w:rsid w:val="000E2A9B"/>
    <w:rsid w:val="000E2EF8"/>
    <w:rsid w:val="000E2F1A"/>
    <w:rsid w:val="000E2F85"/>
    <w:rsid w:val="000E3014"/>
    <w:rsid w:val="000E318A"/>
    <w:rsid w:val="000E3220"/>
    <w:rsid w:val="000E3255"/>
    <w:rsid w:val="000E340B"/>
    <w:rsid w:val="000E3419"/>
    <w:rsid w:val="000E3467"/>
    <w:rsid w:val="000E34B8"/>
    <w:rsid w:val="000E3585"/>
    <w:rsid w:val="000E36EA"/>
    <w:rsid w:val="000E3771"/>
    <w:rsid w:val="000E379A"/>
    <w:rsid w:val="000E3890"/>
    <w:rsid w:val="000E39E1"/>
    <w:rsid w:val="000E3B39"/>
    <w:rsid w:val="000E3B60"/>
    <w:rsid w:val="000E3B99"/>
    <w:rsid w:val="000E3C66"/>
    <w:rsid w:val="000E3D0C"/>
    <w:rsid w:val="000E3FD9"/>
    <w:rsid w:val="000E4283"/>
    <w:rsid w:val="000E42B7"/>
    <w:rsid w:val="000E42CE"/>
    <w:rsid w:val="000E4357"/>
    <w:rsid w:val="000E4641"/>
    <w:rsid w:val="000E46AF"/>
    <w:rsid w:val="000E4732"/>
    <w:rsid w:val="000E4BD1"/>
    <w:rsid w:val="000E4BD7"/>
    <w:rsid w:val="000E4C11"/>
    <w:rsid w:val="000E4C24"/>
    <w:rsid w:val="000E529E"/>
    <w:rsid w:val="000E5308"/>
    <w:rsid w:val="000E5492"/>
    <w:rsid w:val="000E5681"/>
    <w:rsid w:val="000E56AF"/>
    <w:rsid w:val="000E5847"/>
    <w:rsid w:val="000E5963"/>
    <w:rsid w:val="000E59C3"/>
    <w:rsid w:val="000E5B65"/>
    <w:rsid w:val="000E5F52"/>
    <w:rsid w:val="000E62DD"/>
    <w:rsid w:val="000E63E2"/>
    <w:rsid w:val="000E660A"/>
    <w:rsid w:val="000E6788"/>
    <w:rsid w:val="000E6796"/>
    <w:rsid w:val="000E67A7"/>
    <w:rsid w:val="000E67DB"/>
    <w:rsid w:val="000E684D"/>
    <w:rsid w:val="000E6905"/>
    <w:rsid w:val="000E694F"/>
    <w:rsid w:val="000E6987"/>
    <w:rsid w:val="000E69D6"/>
    <w:rsid w:val="000E6A7C"/>
    <w:rsid w:val="000E6D56"/>
    <w:rsid w:val="000E703F"/>
    <w:rsid w:val="000E7170"/>
    <w:rsid w:val="000E72AA"/>
    <w:rsid w:val="000E759C"/>
    <w:rsid w:val="000E767C"/>
    <w:rsid w:val="000E7B1D"/>
    <w:rsid w:val="000E7BD5"/>
    <w:rsid w:val="000E7CDC"/>
    <w:rsid w:val="000F00B0"/>
    <w:rsid w:val="000F01BB"/>
    <w:rsid w:val="000F02B3"/>
    <w:rsid w:val="000F042E"/>
    <w:rsid w:val="000F0A93"/>
    <w:rsid w:val="000F0B34"/>
    <w:rsid w:val="000F0BC6"/>
    <w:rsid w:val="000F0E07"/>
    <w:rsid w:val="000F13CE"/>
    <w:rsid w:val="000F13E9"/>
    <w:rsid w:val="000F1536"/>
    <w:rsid w:val="000F18DC"/>
    <w:rsid w:val="000F18F2"/>
    <w:rsid w:val="000F19E1"/>
    <w:rsid w:val="000F1A6F"/>
    <w:rsid w:val="000F1EFB"/>
    <w:rsid w:val="000F1FF9"/>
    <w:rsid w:val="000F2030"/>
    <w:rsid w:val="000F20DC"/>
    <w:rsid w:val="000F2176"/>
    <w:rsid w:val="000F261F"/>
    <w:rsid w:val="000F27FC"/>
    <w:rsid w:val="000F291B"/>
    <w:rsid w:val="000F29E0"/>
    <w:rsid w:val="000F2C09"/>
    <w:rsid w:val="000F2C25"/>
    <w:rsid w:val="000F2C64"/>
    <w:rsid w:val="000F2C88"/>
    <w:rsid w:val="000F2DD3"/>
    <w:rsid w:val="000F2EC0"/>
    <w:rsid w:val="000F2F5A"/>
    <w:rsid w:val="000F2FAE"/>
    <w:rsid w:val="000F2FBE"/>
    <w:rsid w:val="000F33CB"/>
    <w:rsid w:val="000F3472"/>
    <w:rsid w:val="000F38CC"/>
    <w:rsid w:val="000F3A0E"/>
    <w:rsid w:val="000F3AAD"/>
    <w:rsid w:val="000F3D38"/>
    <w:rsid w:val="000F4067"/>
    <w:rsid w:val="000F40A1"/>
    <w:rsid w:val="000F40CD"/>
    <w:rsid w:val="000F4212"/>
    <w:rsid w:val="000F42FC"/>
    <w:rsid w:val="000F4398"/>
    <w:rsid w:val="000F4418"/>
    <w:rsid w:val="000F4581"/>
    <w:rsid w:val="000F4825"/>
    <w:rsid w:val="000F487F"/>
    <w:rsid w:val="000F4C39"/>
    <w:rsid w:val="000F4C50"/>
    <w:rsid w:val="000F4CCE"/>
    <w:rsid w:val="000F4D16"/>
    <w:rsid w:val="000F50D0"/>
    <w:rsid w:val="000F56C1"/>
    <w:rsid w:val="000F570D"/>
    <w:rsid w:val="000F5878"/>
    <w:rsid w:val="000F5927"/>
    <w:rsid w:val="000F5984"/>
    <w:rsid w:val="000F5CC2"/>
    <w:rsid w:val="000F5D13"/>
    <w:rsid w:val="000F5D21"/>
    <w:rsid w:val="000F5DA2"/>
    <w:rsid w:val="000F5E77"/>
    <w:rsid w:val="000F63AC"/>
    <w:rsid w:val="000F6449"/>
    <w:rsid w:val="000F6824"/>
    <w:rsid w:val="000F698B"/>
    <w:rsid w:val="000F69FC"/>
    <w:rsid w:val="000F6AD1"/>
    <w:rsid w:val="000F6C8C"/>
    <w:rsid w:val="000F6D25"/>
    <w:rsid w:val="000F6D87"/>
    <w:rsid w:val="000F6E12"/>
    <w:rsid w:val="000F6F02"/>
    <w:rsid w:val="000F6F93"/>
    <w:rsid w:val="000F6FF0"/>
    <w:rsid w:val="000F7056"/>
    <w:rsid w:val="000F7075"/>
    <w:rsid w:val="000F7147"/>
    <w:rsid w:val="000F735B"/>
    <w:rsid w:val="000F7541"/>
    <w:rsid w:val="000F7559"/>
    <w:rsid w:val="000F7562"/>
    <w:rsid w:val="000F7580"/>
    <w:rsid w:val="000F7772"/>
    <w:rsid w:val="000F7E6D"/>
    <w:rsid w:val="00100033"/>
    <w:rsid w:val="001000F6"/>
    <w:rsid w:val="00100142"/>
    <w:rsid w:val="0010016C"/>
    <w:rsid w:val="0010027C"/>
    <w:rsid w:val="00100359"/>
    <w:rsid w:val="0010041D"/>
    <w:rsid w:val="001008A1"/>
    <w:rsid w:val="00100A2E"/>
    <w:rsid w:val="00100A6A"/>
    <w:rsid w:val="00100C1A"/>
    <w:rsid w:val="00100C73"/>
    <w:rsid w:val="00100D96"/>
    <w:rsid w:val="00100DB4"/>
    <w:rsid w:val="00100EC2"/>
    <w:rsid w:val="00101332"/>
    <w:rsid w:val="001013F2"/>
    <w:rsid w:val="0010153B"/>
    <w:rsid w:val="001017D8"/>
    <w:rsid w:val="00101800"/>
    <w:rsid w:val="00101843"/>
    <w:rsid w:val="0010195D"/>
    <w:rsid w:val="00101A0E"/>
    <w:rsid w:val="00101E1D"/>
    <w:rsid w:val="00101F30"/>
    <w:rsid w:val="00101F7D"/>
    <w:rsid w:val="001022C2"/>
    <w:rsid w:val="0010233A"/>
    <w:rsid w:val="001023F8"/>
    <w:rsid w:val="001025CC"/>
    <w:rsid w:val="001028C0"/>
    <w:rsid w:val="001028D7"/>
    <w:rsid w:val="00102A1A"/>
    <w:rsid w:val="00102C68"/>
    <w:rsid w:val="00102D62"/>
    <w:rsid w:val="001032A9"/>
    <w:rsid w:val="001033B9"/>
    <w:rsid w:val="001034B8"/>
    <w:rsid w:val="00103583"/>
    <w:rsid w:val="0010378B"/>
    <w:rsid w:val="00103900"/>
    <w:rsid w:val="001039DC"/>
    <w:rsid w:val="00103ABC"/>
    <w:rsid w:val="00103AEF"/>
    <w:rsid w:val="00103AFE"/>
    <w:rsid w:val="00103D67"/>
    <w:rsid w:val="00103EA8"/>
    <w:rsid w:val="00103FE3"/>
    <w:rsid w:val="0010402A"/>
    <w:rsid w:val="00104067"/>
    <w:rsid w:val="0010411A"/>
    <w:rsid w:val="00104284"/>
    <w:rsid w:val="00104408"/>
    <w:rsid w:val="00104491"/>
    <w:rsid w:val="00104541"/>
    <w:rsid w:val="0010469A"/>
    <w:rsid w:val="0010491D"/>
    <w:rsid w:val="00104960"/>
    <w:rsid w:val="001049FE"/>
    <w:rsid w:val="00104AE8"/>
    <w:rsid w:val="00104D0B"/>
    <w:rsid w:val="00104E60"/>
    <w:rsid w:val="00105951"/>
    <w:rsid w:val="00105A31"/>
    <w:rsid w:val="00105F0D"/>
    <w:rsid w:val="00105FCB"/>
    <w:rsid w:val="00106040"/>
    <w:rsid w:val="001062A9"/>
    <w:rsid w:val="001062E6"/>
    <w:rsid w:val="00106555"/>
    <w:rsid w:val="00106622"/>
    <w:rsid w:val="001069E5"/>
    <w:rsid w:val="00106CDE"/>
    <w:rsid w:val="00106DDE"/>
    <w:rsid w:val="00106E16"/>
    <w:rsid w:val="00107006"/>
    <w:rsid w:val="001070E9"/>
    <w:rsid w:val="0010711A"/>
    <w:rsid w:val="00107471"/>
    <w:rsid w:val="001075EE"/>
    <w:rsid w:val="001079CD"/>
    <w:rsid w:val="00107B03"/>
    <w:rsid w:val="00107BDF"/>
    <w:rsid w:val="0011021A"/>
    <w:rsid w:val="00110470"/>
    <w:rsid w:val="00110657"/>
    <w:rsid w:val="001108A5"/>
    <w:rsid w:val="00110B11"/>
    <w:rsid w:val="00110C30"/>
    <w:rsid w:val="00110D74"/>
    <w:rsid w:val="00110DE0"/>
    <w:rsid w:val="00110E1F"/>
    <w:rsid w:val="00110FB5"/>
    <w:rsid w:val="0011111D"/>
    <w:rsid w:val="001111E1"/>
    <w:rsid w:val="001112F3"/>
    <w:rsid w:val="0011139B"/>
    <w:rsid w:val="00111498"/>
    <w:rsid w:val="001114D5"/>
    <w:rsid w:val="001115AA"/>
    <w:rsid w:val="00111638"/>
    <w:rsid w:val="00111CB5"/>
    <w:rsid w:val="00111CBB"/>
    <w:rsid w:val="00111D25"/>
    <w:rsid w:val="00111F0E"/>
    <w:rsid w:val="00111FE6"/>
    <w:rsid w:val="0011235B"/>
    <w:rsid w:val="00112513"/>
    <w:rsid w:val="00112677"/>
    <w:rsid w:val="001127D9"/>
    <w:rsid w:val="0011280C"/>
    <w:rsid w:val="00112912"/>
    <w:rsid w:val="00112AF9"/>
    <w:rsid w:val="00112D62"/>
    <w:rsid w:val="00112D97"/>
    <w:rsid w:val="001134F7"/>
    <w:rsid w:val="00113832"/>
    <w:rsid w:val="00113A71"/>
    <w:rsid w:val="00113ACA"/>
    <w:rsid w:val="00113F1D"/>
    <w:rsid w:val="00113F9F"/>
    <w:rsid w:val="00113FF0"/>
    <w:rsid w:val="00114032"/>
    <w:rsid w:val="00114201"/>
    <w:rsid w:val="0011438C"/>
    <w:rsid w:val="00114586"/>
    <w:rsid w:val="001145E8"/>
    <w:rsid w:val="001147B7"/>
    <w:rsid w:val="001149DF"/>
    <w:rsid w:val="00114C4C"/>
    <w:rsid w:val="00114DC8"/>
    <w:rsid w:val="00114DD4"/>
    <w:rsid w:val="001150DD"/>
    <w:rsid w:val="0011519A"/>
    <w:rsid w:val="0011547C"/>
    <w:rsid w:val="00115574"/>
    <w:rsid w:val="001155B1"/>
    <w:rsid w:val="001155C9"/>
    <w:rsid w:val="001156A3"/>
    <w:rsid w:val="00115C5F"/>
    <w:rsid w:val="00115D1B"/>
    <w:rsid w:val="00115D9F"/>
    <w:rsid w:val="001161CF"/>
    <w:rsid w:val="0011622B"/>
    <w:rsid w:val="0011643B"/>
    <w:rsid w:val="00116506"/>
    <w:rsid w:val="0011673B"/>
    <w:rsid w:val="00116884"/>
    <w:rsid w:val="00116A2C"/>
    <w:rsid w:val="00116A8E"/>
    <w:rsid w:val="00116DFC"/>
    <w:rsid w:val="00116EC2"/>
    <w:rsid w:val="0011702C"/>
    <w:rsid w:val="0011713C"/>
    <w:rsid w:val="00117279"/>
    <w:rsid w:val="00117368"/>
    <w:rsid w:val="00117426"/>
    <w:rsid w:val="001175B8"/>
    <w:rsid w:val="001175D3"/>
    <w:rsid w:val="0011765F"/>
    <w:rsid w:val="00117664"/>
    <w:rsid w:val="001179B0"/>
    <w:rsid w:val="001179D6"/>
    <w:rsid w:val="00117A1D"/>
    <w:rsid w:val="00117B5E"/>
    <w:rsid w:val="00117B7D"/>
    <w:rsid w:val="00117E43"/>
    <w:rsid w:val="001202AD"/>
    <w:rsid w:val="001202FD"/>
    <w:rsid w:val="00120602"/>
    <w:rsid w:val="001207DA"/>
    <w:rsid w:val="00120926"/>
    <w:rsid w:val="00120A66"/>
    <w:rsid w:val="00120ADF"/>
    <w:rsid w:val="00120C4E"/>
    <w:rsid w:val="00120E77"/>
    <w:rsid w:val="00121170"/>
    <w:rsid w:val="001211BA"/>
    <w:rsid w:val="001211E4"/>
    <w:rsid w:val="00121215"/>
    <w:rsid w:val="00121490"/>
    <w:rsid w:val="001215E6"/>
    <w:rsid w:val="00121606"/>
    <w:rsid w:val="0012166B"/>
    <w:rsid w:val="00121944"/>
    <w:rsid w:val="001219B1"/>
    <w:rsid w:val="00121A79"/>
    <w:rsid w:val="00121ACD"/>
    <w:rsid w:val="00121C59"/>
    <w:rsid w:val="00121DEB"/>
    <w:rsid w:val="00121F70"/>
    <w:rsid w:val="00121FC2"/>
    <w:rsid w:val="00122248"/>
    <w:rsid w:val="0012226A"/>
    <w:rsid w:val="0012255D"/>
    <w:rsid w:val="0012260A"/>
    <w:rsid w:val="00122C09"/>
    <w:rsid w:val="00122CC0"/>
    <w:rsid w:val="001231CA"/>
    <w:rsid w:val="0012329C"/>
    <w:rsid w:val="00123313"/>
    <w:rsid w:val="00123587"/>
    <w:rsid w:val="00123795"/>
    <w:rsid w:val="00123882"/>
    <w:rsid w:val="001238A0"/>
    <w:rsid w:val="001238F5"/>
    <w:rsid w:val="00123908"/>
    <w:rsid w:val="001239BC"/>
    <w:rsid w:val="00123D40"/>
    <w:rsid w:val="00123D93"/>
    <w:rsid w:val="00123DFA"/>
    <w:rsid w:val="00123DFF"/>
    <w:rsid w:val="00124151"/>
    <w:rsid w:val="00124615"/>
    <w:rsid w:val="001247B0"/>
    <w:rsid w:val="00124B62"/>
    <w:rsid w:val="00124C26"/>
    <w:rsid w:val="00124F74"/>
    <w:rsid w:val="00125255"/>
    <w:rsid w:val="001252B1"/>
    <w:rsid w:val="00125380"/>
    <w:rsid w:val="001253BC"/>
    <w:rsid w:val="001253ED"/>
    <w:rsid w:val="0012559A"/>
    <w:rsid w:val="00125754"/>
    <w:rsid w:val="00125BC7"/>
    <w:rsid w:val="00125C5F"/>
    <w:rsid w:val="00125DDB"/>
    <w:rsid w:val="00125E07"/>
    <w:rsid w:val="00125F24"/>
    <w:rsid w:val="001260A5"/>
    <w:rsid w:val="0012632A"/>
    <w:rsid w:val="00126568"/>
    <w:rsid w:val="00126CD6"/>
    <w:rsid w:val="00126F4D"/>
    <w:rsid w:val="0012704D"/>
    <w:rsid w:val="00127106"/>
    <w:rsid w:val="0012717D"/>
    <w:rsid w:val="001271F2"/>
    <w:rsid w:val="001272F8"/>
    <w:rsid w:val="00127615"/>
    <w:rsid w:val="001277B7"/>
    <w:rsid w:val="001278F7"/>
    <w:rsid w:val="00127958"/>
    <w:rsid w:val="00127EAE"/>
    <w:rsid w:val="00127FA6"/>
    <w:rsid w:val="00127FC5"/>
    <w:rsid w:val="001301B1"/>
    <w:rsid w:val="00130204"/>
    <w:rsid w:val="001302F8"/>
    <w:rsid w:val="0013050D"/>
    <w:rsid w:val="0013069C"/>
    <w:rsid w:val="001307C0"/>
    <w:rsid w:val="00130AD5"/>
    <w:rsid w:val="00130C29"/>
    <w:rsid w:val="00131032"/>
    <w:rsid w:val="00131093"/>
    <w:rsid w:val="00131150"/>
    <w:rsid w:val="001311D3"/>
    <w:rsid w:val="00131240"/>
    <w:rsid w:val="00131474"/>
    <w:rsid w:val="00131666"/>
    <w:rsid w:val="001317D1"/>
    <w:rsid w:val="00131892"/>
    <w:rsid w:val="00131989"/>
    <w:rsid w:val="00131AF2"/>
    <w:rsid w:val="00131B88"/>
    <w:rsid w:val="00131BE6"/>
    <w:rsid w:val="00131CE5"/>
    <w:rsid w:val="00131E17"/>
    <w:rsid w:val="00131EB2"/>
    <w:rsid w:val="00132014"/>
    <w:rsid w:val="00132178"/>
    <w:rsid w:val="0013219A"/>
    <w:rsid w:val="00132222"/>
    <w:rsid w:val="00132392"/>
    <w:rsid w:val="00132438"/>
    <w:rsid w:val="001325E4"/>
    <w:rsid w:val="0013296B"/>
    <w:rsid w:val="00132980"/>
    <w:rsid w:val="00132AC4"/>
    <w:rsid w:val="00132BAA"/>
    <w:rsid w:val="00132BFB"/>
    <w:rsid w:val="00132D16"/>
    <w:rsid w:val="00132F29"/>
    <w:rsid w:val="00132F57"/>
    <w:rsid w:val="001332BA"/>
    <w:rsid w:val="001338EA"/>
    <w:rsid w:val="001339DF"/>
    <w:rsid w:val="00133B93"/>
    <w:rsid w:val="00133BB5"/>
    <w:rsid w:val="00133C52"/>
    <w:rsid w:val="00133CCE"/>
    <w:rsid w:val="00133D36"/>
    <w:rsid w:val="00133D46"/>
    <w:rsid w:val="0013423B"/>
    <w:rsid w:val="001342E1"/>
    <w:rsid w:val="00134349"/>
    <w:rsid w:val="001345DC"/>
    <w:rsid w:val="001346D4"/>
    <w:rsid w:val="00134856"/>
    <w:rsid w:val="001349A8"/>
    <w:rsid w:val="00134ADF"/>
    <w:rsid w:val="00134AE7"/>
    <w:rsid w:val="00134D5F"/>
    <w:rsid w:val="00135109"/>
    <w:rsid w:val="00135138"/>
    <w:rsid w:val="0013549D"/>
    <w:rsid w:val="0013551A"/>
    <w:rsid w:val="001357F2"/>
    <w:rsid w:val="0013582E"/>
    <w:rsid w:val="001359CC"/>
    <w:rsid w:val="00135BED"/>
    <w:rsid w:val="00135CD9"/>
    <w:rsid w:val="00135D3C"/>
    <w:rsid w:val="0013602E"/>
    <w:rsid w:val="0013645E"/>
    <w:rsid w:val="0013657B"/>
    <w:rsid w:val="001366E6"/>
    <w:rsid w:val="001368AA"/>
    <w:rsid w:val="0013698A"/>
    <w:rsid w:val="00136A1B"/>
    <w:rsid w:val="00136A4C"/>
    <w:rsid w:val="00136AC7"/>
    <w:rsid w:val="00136B23"/>
    <w:rsid w:val="00137083"/>
    <w:rsid w:val="00137095"/>
    <w:rsid w:val="0013714B"/>
    <w:rsid w:val="0013717D"/>
    <w:rsid w:val="0013746E"/>
    <w:rsid w:val="0013755A"/>
    <w:rsid w:val="00137560"/>
    <w:rsid w:val="00137639"/>
    <w:rsid w:val="00137749"/>
    <w:rsid w:val="00137976"/>
    <w:rsid w:val="00137996"/>
    <w:rsid w:val="00137EA2"/>
    <w:rsid w:val="00137FEA"/>
    <w:rsid w:val="001400CC"/>
    <w:rsid w:val="001401E0"/>
    <w:rsid w:val="00140292"/>
    <w:rsid w:val="00140363"/>
    <w:rsid w:val="00140C53"/>
    <w:rsid w:val="00140DAE"/>
    <w:rsid w:val="00141050"/>
    <w:rsid w:val="001412CA"/>
    <w:rsid w:val="00141506"/>
    <w:rsid w:val="00141688"/>
    <w:rsid w:val="00141918"/>
    <w:rsid w:val="001419BB"/>
    <w:rsid w:val="00141A20"/>
    <w:rsid w:val="00141AA3"/>
    <w:rsid w:val="00141C04"/>
    <w:rsid w:val="00141D2E"/>
    <w:rsid w:val="00141F42"/>
    <w:rsid w:val="0014201C"/>
    <w:rsid w:val="00142026"/>
    <w:rsid w:val="00142169"/>
    <w:rsid w:val="001422EA"/>
    <w:rsid w:val="001422FE"/>
    <w:rsid w:val="0014235F"/>
    <w:rsid w:val="001424FA"/>
    <w:rsid w:val="00142902"/>
    <w:rsid w:val="0014290E"/>
    <w:rsid w:val="0014294F"/>
    <w:rsid w:val="00142ABE"/>
    <w:rsid w:val="00142D3D"/>
    <w:rsid w:val="00142FEF"/>
    <w:rsid w:val="001430DF"/>
    <w:rsid w:val="001430E1"/>
    <w:rsid w:val="0014336E"/>
    <w:rsid w:val="001434CF"/>
    <w:rsid w:val="001435C0"/>
    <w:rsid w:val="00143620"/>
    <w:rsid w:val="001436EC"/>
    <w:rsid w:val="00143966"/>
    <w:rsid w:val="00143B6D"/>
    <w:rsid w:val="00143E91"/>
    <w:rsid w:val="00143F40"/>
    <w:rsid w:val="00144013"/>
    <w:rsid w:val="00144131"/>
    <w:rsid w:val="0014416C"/>
    <w:rsid w:val="0014442A"/>
    <w:rsid w:val="00144584"/>
    <w:rsid w:val="001447BB"/>
    <w:rsid w:val="00144943"/>
    <w:rsid w:val="00144963"/>
    <w:rsid w:val="00144A26"/>
    <w:rsid w:val="00144A69"/>
    <w:rsid w:val="00144ADB"/>
    <w:rsid w:val="00144DA4"/>
    <w:rsid w:val="00144E24"/>
    <w:rsid w:val="00145142"/>
    <w:rsid w:val="0014517B"/>
    <w:rsid w:val="0014520F"/>
    <w:rsid w:val="001455CE"/>
    <w:rsid w:val="00145681"/>
    <w:rsid w:val="0014574D"/>
    <w:rsid w:val="00145883"/>
    <w:rsid w:val="00145958"/>
    <w:rsid w:val="00145BB7"/>
    <w:rsid w:val="00145C98"/>
    <w:rsid w:val="00145DCF"/>
    <w:rsid w:val="00145DF1"/>
    <w:rsid w:val="00145F3D"/>
    <w:rsid w:val="00145F5D"/>
    <w:rsid w:val="00145FA1"/>
    <w:rsid w:val="001463E3"/>
    <w:rsid w:val="001465AF"/>
    <w:rsid w:val="001465E9"/>
    <w:rsid w:val="00146647"/>
    <w:rsid w:val="00146750"/>
    <w:rsid w:val="0014697C"/>
    <w:rsid w:val="00146AC8"/>
    <w:rsid w:val="00146EE0"/>
    <w:rsid w:val="00146F11"/>
    <w:rsid w:val="00147172"/>
    <w:rsid w:val="00147257"/>
    <w:rsid w:val="00147270"/>
    <w:rsid w:val="00147318"/>
    <w:rsid w:val="0014738E"/>
    <w:rsid w:val="0014739B"/>
    <w:rsid w:val="001474C8"/>
    <w:rsid w:val="001476E8"/>
    <w:rsid w:val="00147EC6"/>
    <w:rsid w:val="00150273"/>
    <w:rsid w:val="001502F6"/>
    <w:rsid w:val="001503A5"/>
    <w:rsid w:val="0015045E"/>
    <w:rsid w:val="00150510"/>
    <w:rsid w:val="00150636"/>
    <w:rsid w:val="00150675"/>
    <w:rsid w:val="0015093E"/>
    <w:rsid w:val="0015099A"/>
    <w:rsid w:val="00150A44"/>
    <w:rsid w:val="00150ACD"/>
    <w:rsid w:val="00150AD6"/>
    <w:rsid w:val="00151094"/>
    <w:rsid w:val="0015140F"/>
    <w:rsid w:val="0015147D"/>
    <w:rsid w:val="0015152A"/>
    <w:rsid w:val="001515A4"/>
    <w:rsid w:val="00151608"/>
    <w:rsid w:val="001518C9"/>
    <w:rsid w:val="001519D1"/>
    <w:rsid w:val="001519DF"/>
    <w:rsid w:val="001519E8"/>
    <w:rsid w:val="00151A5C"/>
    <w:rsid w:val="00151A7A"/>
    <w:rsid w:val="00151BB3"/>
    <w:rsid w:val="00151CA8"/>
    <w:rsid w:val="00151CAE"/>
    <w:rsid w:val="00151D48"/>
    <w:rsid w:val="00151E60"/>
    <w:rsid w:val="00151EC6"/>
    <w:rsid w:val="001521EA"/>
    <w:rsid w:val="0015220B"/>
    <w:rsid w:val="0015220C"/>
    <w:rsid w:val="001525C1"/>
    <w:rsid w:val="00152840"/>
    <w:rsid w:val="00152889"/>
    <w:rsid w:val="00152B20"/>
    <w:rsid w:val="00152C52"/>
    <w:rsid w:val="00152DF5"/>
    <w:rsid w:val="00152E00"/>
    <w:rsid w:val="00152F59"/>
    <w:rsid w:val="00152FEB"/>
    <w:rsid w:val="001530E5"/>
    <w:rsid w:val="001531DF"/>
    <w:rsid w:val="00153505"/>
    <w:rsid w:val="0015390D"/>
    <w:rsid w:val="001539F3"/>
    <w:rsid w:val="00153C34"/>
    <w:rsid w:val="00153C5E"/>
    <w:rsid w:val="00153DD8"/>
    <w:rsid w:val="00153E26"/>
    <w:rsid w:val="00153EE7"/>
    <w:rsid w:val="00154147"/>
    <w:rsid w:val="00154478"/>
    <w:rsid w:val="00154493"/>
    <w:rsid w:val="001544E3"/>
    <w:rsid w:val="0015451C"/>
    <w:rsid w:val="00154776"/>
    <w:rsid w:val="00154871"/>
    <w:rsid w:val="00154A98"/>
    <w:rsid w:val="00154C67"/>
    <w:rsid w:val="00154F62"/>
    <w:rsid w:val="00154FFB"/>
    <w:rsid w:val="001550B0"/>
    <w:rsid w:val="001550CE"/>
    <w:rsid w:val="00155149"/>
    <w:rsid w:val="00155186"/>
    <w:rsid w:val="00155468"/>
    <w:rsid w:val="00155479"/>
    <w:rsid w:val="001555B3"/>
    <w:rsid w:val="00155686"/>
    <w:rsid w:val="00155727"/>
    <w:rsid w:val="001557CC"/>
    <w:rsid w:val="00155847"/>
    <w:rsid w:val="001559FA"/>
    <w:rsid w:val="00155A59"/>
    <w:rsid w:val="00155BAE"/>
    <w:rsid w:val="00155BD8"/>
    <w:rsid w:val="00155DAE"/>
    <w:rsid w:val="00156246"/>
    <w:rsid w:val="001562B2"/>
    <w:rsid w:val="001565E8"/>
    <w:rsid w:val="00156605"/>
    <w:rsid w:val="00156616"/>
    <w:rsid w:val="00156B6E"/>
    <w:rsid w:val="00156FA3"/>
    <w:rsid w:val="00157102"/>
    <w:rsid w:val="00157215"/>
    <w:rsid w:val="001573FD"/>
    <w:rsid w:val="00157403"/>
    <w:rsid w:val="0015787A"/>
    <w:rsid w:val="001578BA"/>
    <w:rsid w:val="001578DF"/>
    <w:rsid w:val="001579D7"/>
    <w:rsid w:val="00157BA7"/>
    <w:rsid w:val="00157D78"/>
    <w:rsid w:val="00157D7E"/>
    <w:rsid w:val="00157F6D"/>
    <w:rsid w:val="00160113"/>
    <w:rsid w:val="001601D5"/>
    <w:rsid w:val="0016031D"/>
    <w:rsid w:val="00160355"/>
    <w:rsid w:val="001603EB"/>
    <w:rsid w:val="0016056D"/>
    <w:rsid w:val="00160743"/>
    <w:rsid w:val="00160769"/>
    <w:rsid w:val="001608FB"/>
    <w:rsid w:val="00160B5A"/>
    <w:rsid w:val="00160D70"/>
    <w:rsid w:val="0016132B"/>
    <w:rsid w:val="001616DD"/>
    <w:rsid w:val="0016178C"/>
    <w:rsid w:val="00161AC9"/>
    <w:rsid w:val="00161BAA"/>
    <w:rsid w:val="00161DCA"/>
    <w:rsid w:val="0016204F"/>
    <w:rsid w:val="00162198"/>
    <w:rsid w:val="00162273"/>
    <w:rsid w:val="001623B6"/>
    <w:rsid w:val="00162451"/>
    <w:rsid w:val="001625BC"/>
    <w:rsid w:val="001625EB"/>
    <w:rsid w:val="00162A09"/>
    <w:rsid w:val="00162BD1"/>
    <w:rsid w:val="00162E95"/>
    <w:rsid w:val="001630FB"/>
    <w:rsid w:val="00163259"/>
    <w:rsid w:val="00163625"/>
    <w:rsid w:val="00163A4A"/>
    <w:rsid w:val="00163E0A"/>
    <w:rsid w:val="00163FB1"/>
    <w:rsid w:val="00164139"/>
    <w:rsid w:val="00164816"/>
    <w:rsid w:val="001649A2"/>
    <w:rsid w:val="001649AC"/>
    <w:rsid w:val="00164BF3"/>
    <w:rsid w:val="00164FA7"/>
    <w:rsid w:val="00164FAA"/>
    <w:rsid w:val="00165146"/>
    <w:rsid w:val="001652E2"/>
    <w:rsid w:val="00165318"/>
    <w:rsid w:val="00165485"/>
    <w:rsid w:val="00165495"/>
    <w:rsid w:val="001655E6"/>
    <w:rsid w:val="0016563B"/>
    <w:rsid w:val="001657B2"/>
    <w:rsid w:val="001659C8"/>
    <w:rsid w:val="001659EE"/>
    <w:rsid w:val="00165A2C"/>
    <w:rsid w:val="00165AB9"/>
    <w:rsid w:val="00165B34"/>
    <w:rsid w:val="00165BD0"/>
    <w:rsid w:val="00165CAC"/>
    <w:rsid w:val="00165E26"/>
    <w:rsid w:val="00165E3D"/>
    <w:rsid w:val="00166351"/>
    <w:rsid w:val="001667C6"/>
    <w:rsid w:val="00166ABF"/>
    <w:rsid w:val="00166AEB"/>
    <w:rsid w:val="00166CCC"/>
    <w:rsid w:val="00166CDD"/>
    <w:rsid w:val="00166D6B"/>
    <w:rsid w:val="00166F8C"/>
    <w:rsid w:val="0016725E"/>
    <w:rsid w:val="0016735A"/>
    <w:rsid w:val="00167728"/>
    <w:rsid w:val="00167975"/>
    <w:rsid w:val="00167A2E"/>
    <w:rsid w:val="00167BC2"/>
    <w:rsid w:val="00167D60"/>
    <w:rsid w:val="00167DD0"/>
    <w:rsid w:val="00167EB5"/>
    <w:rsid w:val="00170026"/>
    <w:rsid w:val="0017045E"/>
    <w:rsid w:val="001704B4"/>
    <w:rsid w:val="001705D5"/>
    <w:rsid w:val="00170693"/>
    <w:rsid w:val="00170ABB"/>
    <w:rsid w:val="00170BE2"/>
    <w:rsid w:val="00170D4B"/>
    <w:rsid w:val="00170EB5"/>
    <w:rsid w:val="00171116"/>
    <w:rsid w:val="00171361"/>
    <w:rsid w:val="0017143B"/>
    <w:rsid w:val="0017165C"/>
    <w:rsid w:val="001717D4"/>
    <w:rsid w:val="001718CC"/>
    <w:rsid w:val="001719AF"/>
    <w:rsid w:val="00171F52"/>
    <w:rsid w:val="00172058"/>
    <w:rsid w:val="0017223E"/>
    <w:rsid w:val="001722DB"/>
    <w:rsid w:val="001725D5"/>
    <w:rsid w:val="001729AD"/>
    <w:rsid w:val="00172ECF"/>
    <w:rsid w:val="00173059"/>
    <w:rsid w:val="00173095"/>
    <w:rsid w:val="0017351C"/>
    <w:rsid w:val="001736C2"/>
    <w:rsid w:val="00173C28"/>
    <w:rsid w:val="00173D40"/>
    <w:rsid w:val="00173DE8"/>
    <w:rsid w:val="00173EE8"/>
    <w:rsid w:val="00174060"/>
    <w:rsid w:val="001740EA"/>
    <w:rsid w:val="0017425F"/>
    <w:rsid w:val="001742A7"/>
    <w:rsid w:val="001742F5"/>
    <w:rsid w:val="00174325"/>
    <w:rsid w:val="0017486D"/>
    <w:rsid w:val="00174B04"/>
    <w:rsid w:val="00175031"/>
    <w:rsid w:val="001750DD"/>
    <w:rsid w:val="001751A8"/>
    <w:rsid w:val="0017525C"/>
    <w:rsid w:val="00175395"/>
    <w:rsid w:val="00175622"/>
    <w:rsid w:val="0017571C"/>
    <w:rsid w:val="00175856"/>
    <w:rsid w:val="00175962"/>
    <w:rsid w:val="00175A0E"/>
    <w:rsid w:val="00175A13"/>
    <w:rsid w:val="00175B40"/>
    <w:rsid w:val="00175C33"/>
    <w:rsid w:val="00175E2F"/>
    <w:rsid w:val="00175E89"/>
    <w:rsid w:val="00175EC7"/>
    <w:rsid w:val="00175F1A"/>
    <w:rsid w:val="00176643"/>
    <w:rsid w:val="001767DA"/>
    <w:rsid w:val="00176922"/>
    <w:rsid w:val="00176A72"/>
    <w:rsid w:val="00176B47"/>
    <w:rsid w:val="00176DA6"/>
    <w:rsid w:val="00176F54"/>
    <w:rsid w:val="0017705C"/>
    <w:rsid w:val="00177069"/>
    <w:rsid w:val="001770A0"/>
    <w:rsid w:val="00177503"/>
    <w:rsid w:val="0017765D"/>
    <w:rsid w:val="001776E8"/>
    <w:rsid w:val="00177758"/>
    <w:rsid w:val="0017775F"/>
    <w:rsid w:val="001777DA"/>
    <w:rsid w:val="001779D5"/>
    <w:rsid w:val="00177AC5"/>
    <w:rsid w:val="00177C45"/>
    <w:rsid w:val="00177D70"/>
    <w:rsid w:val="00177E53"/>
    <w:rsid w:val="00177F2E"/>
    <w:rsid w:val="0018011D"/>
    <w:rsid w:val="001801EE"/>
    <w:rsid w:val="0018029C"/>
    <w:rsid w:val="0018039F"/>
    <w:rsid w:val="00180615"/>
    <w:rsid w:val="0018075B"/>
    <w:rsid w:val="0018077A"/>
    <w:rsid w:val="001807C3"/>
    <w:rsid w:val="001807F5"/>
    <w:rsid w:val="00180952"/>
    <w:rsid w:val="001809BB"/>
    <w:rsid w:val="00180B4D"/>
    <w:rsid w:val="00181127"/>
    <w:rsid w:val="00181194"/>
    <w:rsid w:val="001811E3"/>
    <w:rsid w:val="001812E3"/>
    <w:rsid w:val="001813D6"/>
    <w:rsid w:val="00181520"/>
    <w:rsid w:val="00181779"/>
    <w:rsid w:val="00181B1A"/>
    <w:rsid w:val="00181B50"/>
    <w:rsid w:val="00181F85"/>
    <w:rsid w:val="00181F91"/>
    <w:rsid w:val="00181FBA"/>
    <w:rsid w:val="00181FE2"/>
    <w:rsid w:val="00181FE9"/>
    <w:rsid w:val="00182248"/>
    <w:rsid w:val="001826FE"/>
    <w:rsid w:val="0018287C"/>
    <w:rsid w:val="001829D4"/>
    <w:rsid w:val="00182A73"/>
    <w:rsid w:val="00182BE7"/>
    <w:rsid w:val="00182C59"/>
    <w:rsid w:val="00182D71"/>
    <w:rsid w:val="00182E82"/>
    <w:rsid w:val="001831C2"/>
    <w:rsid w:val="0018324C"/>
    <w:rsid w:val="0018333F"/>
    <w:rsid w:val="00183503"/>
    <w:rsid w:val="00183584"/>
    <w:rsid w:val="0018372C"/>
    <w:rsid w:val="00183783"/>
    <w:rsid w:val="00183BC8"/>
    <w:rsid w:val="00183C3B"/>
    <w:rsid w:val="00183D6C"/>
    <w:rsid w:val="00183EB3"/>
    <w:rsid w:val="00183F97"/>
    <w:rsid w:val="0018435A"/>
    <w:rsid w:val="0018453E"/>
    <w:rsid w:val="001846F7"/>
    <w:rsid w:val="00184715"/>
    <w:rsid w:val="0018484A"/>
    <w:rsid w:val="00184902"/>
    <w:rsid w:val="00184A59"/>
    <w:rsid w:val="00184D30"/>
    <w:rsid w:val="00184D37"/>
    <w:rsid w:val="00184DBC"/>
    <w:rsid w:val="00184DFC"/>
    <w:rsid w:val="00184F38"/>
    <w:rsid w:val="001852D7"/>
    <w:rsid w:val="0018561C"/>
    <w:rsid w:val="00185A15"/>
    <w:rsid w:val="00185CD5"/>
    <w:rsid w:val="00185EC6"/>
    <w:rsid w:val="00185FDB"/>
    <w:rsid w:val="00186223"/>
    <w:rsid w:val="001862EE"/>
    <w:rsid w:val="001863F3"/>
    <w:rsid w:val="001864EC"/>
    <w:rsid w:val="0018681D"/>
    <w:rsid w:val="00186859"/>
    <w:rsid w:val="001868F9"/>
    <w:rsid w:val="00186BEB"/>
    <w:rsid w:val="00186CCF"/>
    <w:rsid w:val="00186E89"/>
    <w:rsid w:val="00186F20"/>
    <w:rsid w:val="00186FFF"/>
    <w:rsid w:val="001870B4"/>
    <w:rsid w:val="0018720E"/>
    <w:rsid w:val="00187232"/>
    <w:rsid w:val="0018725A"/>
    <w:rsid w:val="00187453"/>
    <w:rsid w:val="00187857"/>
    <w:rsid w:val="00187C3B"/>
    <w:rsid w:val="00187E53"/>
    <w:rsid w:val="00187FDF"/>
    <w:rsid w:val="00190047"/>
    <w:rsid w:val="001900EA"/>
    <w:rsid w:val="00190209"/>
    <w:rsid w:val="0019024D"/>
    <w:rsid w:val="00190298"/>
    <w:rsid w:val="0019042C"/>
    <w:rsid w:val="00190510"/>
    <w:rsid w:val="001905E8"/>
    <w:rsid w:val="001908DC"/>
    <w:rsid w:val="001909BE"/>
    <w:rsid w:val="00190B25"/>
    <w:rsid w:val="00190B38"/>
    <w:rsid w:val="00190EA9"/>
    <w:rsid w:val="00190F19"/>
    <w:rsid w:val="0019112C"/>
    <w:rsid w:val="00191133"/>
    <w:rsid w:val="0019119A"/>
    <w:rsid w:val="001911F3"/>
    <w:rsid w:val="00191367"/>
    <w:rsid w:val="001913B7"/>
    <w:rsid w:val="00191426"/>
    <w:rsid w:val="00191564"/>
    <w:rsid w:val="00191620"/>
    <w:rsid w:val="001916B6"/>
    <w:rsid w:val="00191784"/>
    <w:rsid w:val="00191940"/>
    <w:rsid w:val="0019198C"/>
    <w:rsid w:val="00191A5E"/>
    <w:rsid w:val="00191B7A"/>
    <w:rsid w:val="00191CD8"/>
    <w:rsid w:val="00191E92"/>
    <w:rsid w:val="00191F9C"/>
    <w:rsid w:val="0019205A"/>
    <w:rsid w:val="0019209D"/>
    <w:rsid w:val="001921AD"/>
    <w:rsid w:val="001922F2"/>
    <w:rsid w:val="001925FA"/>
    <w:rsid w:val="0019279A"/>
    <w:rsid w:val="001927A6"/>
    <w:rsid w:val="001927B6"/>
    <w:rsid w:val="0019291C"/>
    <w:rsid w:val="00192982"/>
    <w:rsid w:val="001929BD"/>
    <w:rsid w:val="00192D42"/>
    <w:rsid w:val="00192D75"/>
    <w:rsid w:val="00192F3E"/>
    <w:rsid w:val="00193067"/>
    <w:rsid w:val="001933F5"/>
    <w:rsid w:val="0019342B"/>
    <w:rsid w:val="00193487"/>
    <w:rsid w:val="00193641"/>
    <w:rsid w:val="00193725"/>
    <w:rsid w:val="00193BFA"/>
    <w:rsid w:val="00193C03"/>
    <w:rsid w:val="00193DB2"/>
    <w:rsid w:val="00193EA9"/>
    <w:rsid w:val="00193F2F"/>
    <w:rsid w:val="0019430A"/>
    <w:rsid w:val="0019438F"/>
    <w:rsid w:val="0019450E"/>
    <w:rsid w:val="00194761"/>
    <w:rsid w:val="001949BC"/>
    <w:rsid w:val="00194A00"/>
    <w:rsid w:val="00194BB6"/>
    <w:rsid w:val="00194BC2"/>
    <w:rsid w:val="00194D35"/>
    <w:rsid w:val="00194DD2"/>
    <w:rsid w:val="00194F75"/>
    <w:rsid w:val="00195029"/>
    <w:rsid w:val="00195049"/>
    <w:rsid w:val="001951A8"/>
    <w:rsid w:val="001951F0"/>
    <w:rsid w:val="00195304"/>
    <w:rsid w:val="001953B9"/>
    <w:rsid w:val="001954F9"/>
    <w:rsid w:val="0019561E"/>
    <w:rsid w:val="001958C0"/>
    <w:rsid w:val="00195A05"/>
    <w:rsid w:val="00195B7B"/>
    <w:rsid w:val="00195C8D"/>
    <w:rsid w:val="00195D6E"/>
    <w:rsid w:val="00195DC1"/>
    <w:rsid w:val="00195E61"/>
    <w:rsid w:val="00196228"/>
    <w:rsid w:val="00196343"/>
    <w:rsid w:val="001963BC"/>
    <w:rsid w:val="001963F2"/>
    <w:rsid w:val="001965E1"/>
    <w:rsid w:val="00196AAF"/>
    <w:rsid w:val="00196C2F"/>
    <w:rsid w:val="00196C4B"/>
    <w:rsid w:val="00196C50"/>
    <w:rsid w:val="00196F2A"/>
    <w:rsid w:val="00196F62"/>
    <w:rsid w:val="00196F6D"/>
    <w:rsid w:val="001970A9"/>
    <w:rsid w:val="001971A6"/>
    <w:rsid w:val="001971E6"/>
    <w:rsid w:val="0019723F"/>
    <w:rsid w:val="00197339"/>
    <w:rsid w:val="0019739F"/>
    <w:rsid w:val="0019764A"/>
    <w:rsid w:val="001978C4"/>
    <w:rsid w:val="001978F8"/>
    <w:rsid w:val="00197A22"/>
    <w:rsid w:val="00197A77"/>
    <w:rsid w:val="00197D3D"/>
    <w:rsid w:val="00197EE5"/>
    <w:rsid w:val="00197F80"/>
    <w:rsid w:val="00197F8D"/>
    <w:rsid w:val="001A009F"/>
    <w:rsid w:val="001A09B1"/>
    <w:rsid w:val="001A0B0F"/>
    <w:rsid w:val="001A0C49"/>
    <w:rsid w:val="001A158D"/>
    <w:rsid w:val="001A1C84"/>
    <w:rsid w:val="001A1F40"/>
    <w:rsid w:val="001A200F"/>
    <w:rsid w:val="001A2161"/>
    <w:rsid w:val="001A223E"/>
    <w:rsid w:val="001A241C"/>
    <w:rsid w:val="001A24B5"/>
    <w:rsid w:val="001A24D5"/>
    <w:rsid w:val="001A26F7"/>
    <w:rsid w:val="001A2707"/>
    <w:rsid w:val="001A28A2"/>
    <w:rsid w:val="001A2ACE"/>
    <w:rsid w:val="001A2B7C"/>
    <w:rsid w:val="001A2DA1"/>
    <w:rsid w:val="001A2F88"/>
    <w:rsid w:val="001A349A"/>
    <w:rsid w:val="001A354E"/>
    <w:rsid w:val="001A357D"/>
    <w:rsid w:val="001A3608"/>
    <w:rsid w:val="001A3A9B"/>
    <w:rsid w:val="001A3E39"/>
    <w:rsid w:val="001A422D"/>
    <w:rsid w:val="001A442F"/>
    <w:rsid w:val="001A464C"/>
    <w:rsid w:val="001A46A7"/>
    <w:rsid w:val="001A4717"/>
    <w:rsid w:val="001A485D"/>
    <w:rsid w:val="001A49A4"/>
    <w:rsid w:val="001A4C40"/>
    <w:rsid w:val="001A4CAF"/>
    <w:rsid w:val="001A4D42"/>
    <w:rsid w:val="001A5367"/>
    <w:rsid w:val="001A553C"/>
    <w:rsid w:val="001A5556"/>
    <w:rsid w:val="001A55D4"/>
    <w:rsid w:val="001A5844"/>
    <w:rsid w:val="001A5B0E"/>
    <w:rsid w:val="001A5E35"/>
    <w:rsid w:val="001A5E46"/>
    <w:rsid w:val="001A60F4"/>
    <w:rsid w:val="001A64D9"/>
    <w:rsid w:val="001A68D4"/>
    <w:rsid w:val="001A68F1"/>
    <w:rsid w:val="001A6B2C"/>
    <w:rsid w:val="001A6BB5"/>
    <w:rsid w:val="001A6C95"/>
    <w:rsid w:val="001A6DD3"/>
    <w:rsid w:val="001A6E09"/>
    <w:rsid w:val="001A6E3C"/>
    <w:rsid w:val="001A6E83"/>
    <w:rsid w:val="001A6FE7"/>
    <w:rsid w:val="001A765C"/>
    <w:rsid w:val="001A7C47"/>
    <w:rsid w:val="001A7D9B"/>
    <w:rsid w:val="001A7E65"/>
    <w:rsid w:val="001A7EE6"/>
    <w:rsid w:val="001A7FAA"/>
    <w:rsid w:val="001B043A"/>
    <w:rsid w:val="001B0470"/>
    <w:rsid w:val="001B0542"/>
    <w:rsid w:val="001B06BB"/>
    <w:rsid w:val="001B086B"/>
    <w:rsid w:val="001B087C"/>
    <w:rsid w:val="001B08A8"/>
    <w:rsid w:val="001B0A8E"/>
    <w:rsid w:val="001B0DF7"/>
    <w:rsid w:val="001B1038"/>
    <w:rsid w:val="001B1480"/>
    <w:rsid w:val="001B15BE"/>
    <w:rsid w:val="001B18AA"/>
    <w:rsid w:val="001B18F5"/>
    <w:rsid w:val="001B197E"/>
    <w:rsid w:val="001B19C8"/>
    <w:rsid w:val="001B1BE6"/>
    <w:rsid w:val="001B1C07"/>
    <w:rsid w:val="001B1EFC"/>
    <w:rsid w:val="001B20A5"/>
    <w:rsid w:val="001B2159"/>
    <w:rsid w:val="001B2334"/>
    <w:rsid w:val="001B23B5"/>
    <w:rsid w:val="001B24DE"/>
    <w:rsid w:val="001B2728"/>
    <w:rsid w:val="001B2937"/>
    <w:rsid w:val="001B294B"/>
    <w:rsid w:val="001B2EF3"/>
    <w:rsid w:val="001B2F25"/>
    <w:rsid w:val="001B2F9E"/>
    <w:rsid w:val="001B3031"/>
    <w:rsid w:val="001B3082"/>
    <w:rsid w:val="001B30BB"/>
    <w:rsid w:val="001B313B"/>
    <w:rsid w:val="001B31C8"/>
    <w:rsid w:val="001B31F3"/>
    <w:rsid w:val="001B32C1"/>
    <w:rsid w:val="001B349B"/>
    <w:rsid w:val="001B3591"/>
    <w:rsid w:val="001B3A5D"/>
    <w:rsid w:val="001B3B80"/>
    <w:rsid w:val="001B3EEE"/>
    <w:rsid w:val="001B3EF2"/>
    <w:rsid w:val="001B3FED"/>
    <w:rsid w:val="001B41CA"/>
    <w:rsid w:val="001B4230"/>
    <w:rsid w:val="001B4339"/>
    <w:rsid w:val="001B437E"/>
    <w:rsid w:val="001B442D"/>
    <w:rsid w:val="001B45B1"/>
    <w:rsid w:val="001B4849"/>
    <w:rsid w:val="001B48D3"/>
    <w:rsid w:val="001B49E6"/>
    <w:rsid w:val="001B4C34"/>
    <w:rsid w:val="001B4D1B"/>
    <w:rsid w:val="001B4DF8"/>
    <w:rsid w:val="001B4F5D"/>
    <w:rsid w:val="001B56CA"/>
    <w:rsid w:val="001B5B87"/>
    <w:rsid w:val="001B5BF4"/>
    <w:rsid w:val="001B5E87"/>
    <w:rsid w:val="001B62AC"/>
    <w:rsid w:val="001B640C"/>
    <w:rsid w:val="001B6551"/>
    <w:rsid w:val="001B662B"/>
    <w:rsid w:val="001B6741"/>
    <w:rsid w:val="001B675E"/>
    <w:rsid w:val="001B67A3"/>
    <w:rsid w:val="001B6B53"/>
    <w:rsid w:val="001B6D7B"/>
    <w:rsid w:val="001B6DC0"/>
    <w:rsid w:val="001B6F9F"/>
    <w:rsid w:val="001B704E"/>
    <w:rsid w:val="001B7572"/>
    <w:rsid w:val="001B7900"/>
    <w:rsid w:val="001B7A19"/>
    <w:rsid w:val="001B7D18"/>
    <w:rsid w:val="001B7DBF"/>
    <w:rsid w:val="001B7E9E"/>
    <w:rsid w:val="001B7EFD"/>
    <w:rsid w:val="001C0228"/>
    <w:rsid w:val="001C069E"/>
    <w:rsid w:val="001C06C7"/>
    <w:rsid w:val="001C085A"/>
    <w:rsid w:val="001C0899"/>
    <w:rsid w:val="001C08AC"/>
    <w:rsid w:val="001C09C8"/>
    <w:rsid w:val="001C0CD9"/>
    <w:rsid w:val="001C0CE9"/>
    <w:rsid w:val="001C0D19"/>
    <w:rsid w:val="001C0D2A"/>
    <w:rsid w:val="001C11EB"/>
    <w:rsid w:val="001C13F0"/>
    <w:rsid w:val="001C1415"/>
    <w:rsid w:val="001C1649"/>
    <w:rsid w:val="001C1822"/>
    <w:rsid w:val="001C197A"/>
    <w:rsid w:val="001C1B11"/>
    <w:rsid w:val="001C22EC"/>
    <w:rsid w:val="001C2355"/>
    <w:rsid w:val="001C2394"/>
    <w:rsid w:val="001C246C"/>
    <w:rsid w:val="001C24E4"/>
    <w:rsid w:val="001C284E"/>
    <w:rsid w:val="001C28A3"/>
    <w:rsid w:val="001C2C32"/>
    <w:rsid w:val="001C3224"/>
    <w:rsid w:val="001C33AB"/>
    <w:rsid w:val="001C351A"/>
    <w:rsid w:val="001C3713"/>
    <w:rsid w:val="001C37EE"/>
    <w:rsid w:val="001C38A3"/>
    <w:rsid w:val="001C3B09"/>
    <w:rsid w:val="001C3B14"/>
    <w:rsid w:val="001C3CD0"/>
    <w:rsid w:val="001C4253"/>
    <w:rsid w:val="001C427E"/>
    <w:rsid w:val="001C4443"/>
    <w:rsid w:val="001C4AA0"/>
    <w:rsid w:val="001C50F2"/>
    <w:rsid w:val="001C51AC"/>
    <w:rsid w:val="001C51C2"/>
    <w:rsid w:val="001C5321"/>
    <w:rsid w:val="001C5496"/>
    <w:rsid w:val="001C54F2"/>
    <w:rsid w:val="001C5552"/>
    <w:rsid w:val="001C5772"/>
    <w:rsid w:val="001C58C2"/>
    <w:rsid w:val="001C58C7"/>
    <w:rsid w:val="001C59CE"/>
    <w:rsid w:val="001C5B81"/>
    <w:rsid w:val="001C5DA3"/>
    <w:rsid w:val="001C6137"/>
    <w:rsid w:val="001C6176"/>
    <w:rsid w:val="001C61D8"/>
    <w:rsid w:val="001C63BB"/>
    <w:rsid w:val="001C6898"/>
    <w:rsid w:val="001C69A1"/>
    <w:rsid w:val="001C6B2D"/>
    <w:rsid w:val="001C6E05"/>
    <w:rsid w:val="001C6F14"/>
    <w:rsid w:val="001C7029"/>
    <w:rsid w:val="001C711F"/>
    <w:rsid w:val="001C71CA"/>
    <w:rsid w:val="001C720D"/>
    <w:rsid w:val="001C720F"/>
    <w:rsid w:val="001C74C6"/>
    <w:rsid w:val="001C756C"/>
    <w:rsid w:val="001C7730"/>
    <w:rsid w:val="001C78BE"/>
    <w:rsid w:val="001C7F2F"/>
    <w:rsid w:val="001C7FFC"/>
    <w:rsid w:val="001D01E1"/>
    <w:rsid w:val="001D04BD"/>
    <w:rsid w:val="001D0566"/>
    <w:rsid w:val="001D0782"/>
    <w:rsid w:val="001D0849"/>
    <w:rsid w:val="001D0893"/>
    <w:rsid w:val="001D08FE"/>
    <w:rsid w:val="001D0CD2"/>
    <w:rsid w:val="001D0EFA"/>
    <w:rsid w:val="001D1034"/>
    <w:rsid w:val="001D13A9"/>
    <w:rsid w:val="001D1650"/>
    <w:rsid w:val="001D1801"/>
    <w:rsid w:val="001D1889"/>
    <w:rsid w:val="001D18BC"/>
    <w:rsid w:val="001D19B0"/>
    <w:rsid w:val="001D1B82"/>
    <w:rsid w:val="001D1B89"/>
    <w:rsid w:val="001D222C"/>
    <w:rsid w:val="001D2444"/>
    <w:rsid w:val="001D247A"/>
    <w:rsid w:val="001D24FF"/>
    <w:rsid w:val="001D2803"/>
    <w:rsid w:val="001D2834"/>
    <w:rsid w:val="001D283C"/>
    <w:rsid w:val="001D2A5C"/>
    <w:rsid w:val="001D2EDD"/>
    <w:rsid w:val="001D3082"/>
    <w:rsid w:val="001D3131"/>
    <w:rsid w:val="001D31A0"/>
    <w:rsid w:val="001D3280"/>
    <w:rsid w:val="001D331F"/>
    <w:rsid w:val="001D336C"/>
    <w:rsid w:val="001D347A"/>
    <w:rsid w:val="001D36A8"/>
    <w:rsid w:val="001D372E"/>
    <w:rsid w:val="001D3795"/>
    <w:rsid w:val="001D3C2F"/>
    <w:rsid w:val="001D3CF1"/>
    <w:rsid w:val="001D3F0B"/>
    <w:rsid w:val="001D3FCA"/>
    <w:rsid w:val="001D412B"/>
    <w:rsid w:val="001D4305"/>
    <w:rsid w:val="001D470F"/>
    <w:rsid w:val="001D475B"/>
    <w:rsid w:val="001D47C1"/>
    <w:rsid w:val="001D4800"/>
    <w:rsid w:val="001D4B77"/>
    <w:rsid w:val="001D4BE9"/>
    <w:rsid w:val="001D4CC3"/>
    <w:rsid w:val="001D4CE9"/>
    <w:rsid w:val="001D4D43"/>
    <w:rsid w:val="001D4D83"/>
    <w:rsid w:val="001D522E"/>
    <w:rsid w:val="001D53D6"/>
    <w:rsid w:val="001D547B"/>
    <w:rsid w:val="001D557D"/>
    <w:rsid w:val="001D56E6"/>
    <w:rsid w:val="001D57F9"/>
    <w:rsid w:val="001D581E"/>
    <w:rsid w:val="001D5AF0"/>
    <w:rsid w:val="001D5C4C"/>
    <w:rsid w:val="001D5D99"/>
    <w:rsid w:val="001D5E5E"/>
    <w:rsid w:val="001D6005"/>
    <w:rsid w:val="001D63EC"/>
    <w:rsid w:val="001D6424"/>
    <w:rsid w:val="001D64C4"/>
    <w:rsid w:val="001D65EB"/>
    <w:rsid w:val="001D6728"/>
    <w:rsid w:val="001D696B"/>
    <w:rsid w:val="001D6BE3"/>
    <w:rsid w:val="001D6C2D"/>
    <w:rsid w:val="001D73E2"/>
    <w:rsid w:val="001D750A"/>
    <w:rsid w:val="001D7542"/>
    <w:rsid w:val="001D757A"/>
    <w:rsid w:val="001D762E"/>
    <w:rsid w:val="001D765E"/>
    <w:rsid w:val="001D76B7"/>
    <w:rsid w:val="001D7817"/>
    <w:rsid w:val="001D7AE2"/>
    <w:rsid w:val="001D7FD0"/>
    <w:rsid w:val="001E009C"/>
    <w:rsid w:val="001E00F3"/>
    <w:rsid w:val="001E01F0"/>
    <w:rsid w:val="001E02EA"/>
    <w:rsid w:val="001E02F3"/>
    <w:rsid w:val="001E052F"/>
    <w:rsid w:val="001E06BE"/>
    <w:rsid w:val="001E08B8"/>
    <w:rsid w:val="001E0917"/>
    <w:rsid w:val="001E0976"/>
    <w:rsid w:val="001E097A"/>
    <w:rsid w:val="001E0CE4"/>
    <w:rsid w:val="001E0E5B"/>
    <w:rsid w:val="001E0F76"/>
    <w:rsid w:val="001E1045"/>
    <w:rsid w:val="001E107E"/>
    <w:rsid w:val="001E144B"/>
    <w:rsid w:val="001E152F"/>
    <w:rsid w:val="001E170D"/>
    <w:rsid w:val="001E17D6"/>
    <w:rsid w:val="001E187D"/>
    <w:rsid w:val="001E18E3"/>
    <w:rsid w:val="001E1AC5"/>
    <w:rsid w:val="001E1C32"/>
    <w:rsid w:val="001E202C"/>
    <w:rsid w:val="001E2300"/>
    <w:rsid w:val="001E237C"/>
    <w:rsid w:val="001E2425"/>
    <w:rsid w:val="001E248A"/>
    <w:rsid w:val="001E24CF"/>
    <w:rsid w:val="001E259E"/>
    <w:rsid w:val="001E2687"/>
    <w:rsid w:val="001E27BB"/>
    <w:rsid w:val="001E27E2"/>
    <w:rsid w:val="001E2AAC"/>
    <w:rsid w:val="001E2C81"/>
    <w:rsid w:val="001E2D66"/>
    <w:rsid w:val="001E30C7"/>
    <w:rsid w:val="001E31C1"/>
    <w:rsid w:val="001E34FD"/>
    <w:rsid w:val="001E3548"/>
    <w:rsid w:val="001E3565"/>
    <w:rsid w:val="001E3601"/>
    <w:rsid w:val="001E362A"/>
    <w:rsid w:val="001E375D"/>
    <w:rsid w:val="001E37B7"/>
    <w:rsid w:val="001E37F9"/>
    <w:rsid w:val="001E3824"/>
    <w:rsid w:val="001E3882"/>
    <w:rsid w:val="001E3AB9"/>
    <w:rsid w:val="001E3B1E"/>
    <w:rsid w:val="001E3BBD"/>
    <w:rsid w:val="001E3C72"/>
    <w:rsid w:val="001E3F40"/>
    <w:rsid w:val="001E4003"/>
    <w:rsid w:val="001E4023"/>
    <w:rsid w:val="001E434C"/>
    <w:rsid w:val="001E442F"/>
    <w:rsid w:val="001E448A"/>
    <w:rsid w:val="001E4595"/>
    <w:rsid w:val="001E4733"/>
    <w:rsid w:val="001E4793"/>
    <w:rsid w:val="001E489C"/>
    <w:rsid w:val="001E48ED"/>
    <w:rsid w:val="001E4B28"/>
    <w:rsid w:val="001E4BB7"/>
    <w:rsid w:val="001E4CC7"/>
    <w:rsid w:val="001E4D3A"/>
    <w:rsid w:val="001E4FB5"/>
    <w:rsid w:val="001E51DD"/>
    <w:rsid w:val="001E521D"/>
    <w:rsid w:val="001E53A7"/>
    <w:rsid w:val="001E54C3"/>
    <w:rsid w:val="001E5686"/>
    <w:rsid w:val="001E5694"/>
    <w:rsid w:val="001E56F2"/>
    <w:rsid w:val="001E5C15"/>
    <w:rsid w:val="001E5F81"/>
    <w:rsid w:val="001E5F9D"/>
    <w:rsid w:val="001E61CC"/>
    <w:rsid w:val="001E61EF"/>
    <w:rsid w:val="001E62A5"/>
    <w:rsid w:val="001E64A4"/>
    <w:rsid w:val="001E64D5"/>
    <w:rsid w:val="001E6797"/>
    <w:rsid w:val="001E697B"/>
    <w:rsid w:val="001E6B40"/>
    <w:rsid w:val="001E6D07"/>
    <w:rsid w:val="001E6F63"/>
    <w:rsid w:val="001E6F67"/>
    <w:rsid w:val="001E6F9F"/>
    <w:rsid w:val="001E708C"/>
    <w:rsid w:val="001E70A2"/>
    <w:rsid w:val="001E70E6"/>
    <w:rsid w:val="001E710E"/>
    <w:rsid w:val="001E740C"/>
    <w:rsid w:val="001E7747"/>
    <w:rsid w:val="001E79FD"/>
    <w:rsid w:val="001E7A88"/>
    <w:rsid w:val="001E7B53"/>
    <w:rsid w:val="001E7BEA"/>
    <w:rsid w:val="001E7C0F"/>
    <w:rsid w:val="001E7DB3"/>
    <w:rsid w:val="001E7DEA"/>
    <w:rsid w:val="001E7EF8"/>
    <w:rsid w:val="001E7F5C"/>
    <w:rsid w:val="001E7F65"/>
    <w:rsid w:val="001E7FAE"/>
    <w:rsid w:val="001F0063"/>
    <w:rsid w:val="001F00B2"/>
    <w:rsid w:val="001F016C"/>
    <w:rsid w:val="001F023D"/>
    <w:rsid w:val="001F0410"/>
    <w:rsid w:val="001F0AB4"/>
    <w:rsid w:val="001F0AF3"/>
    <w:rsid w:val="001F0B07"/>
    <w:rsid w:val="001F0B1B"/>
    <w:rsid w:val="001F0B69"/>
    <w:rsid w:val="001F120F"/>
    <w:rsid w:val="001F134A"/>
    <w:rsid w:val="001F1589"/>
    <w:rsid w:val="001F15A1"/>
    <w:rsid w:val="001F160F"/>
    <w:rsid w:val="001F1897"/>
    <w:rsid w:val="001F18CF"/>
    <w:rsid w:val="001F1906"/>
    <w:rsid w:val="001F1C27"/>
    <w:rsid w:val="001F1EF5"/>
    <w:rsid w:val="001F1F14"/>
    <w:rsid w:val="001F2050"/>
    <w:rsid w:val="001F21C6"/>
    <w:rsid w:val="001F2343"/>
    <w:rsid w:val="001F248C"/>
    <w:rsid w:val="001F24B3"/>
    <w:rsid w:val="001F29AA"/>
    <w:rsid w:val="001F2AAB"/>
    <w:rsid w:val="001F2B1E"/>
    <w:rsid w:val="001F2B51"/>
    <w:rsid w:val="001F2BCA"/>
    <w:rsid w:val="001F2CB3"/>
    <w:rsid w:val="001F2D13"/>
    <w:rsid w:val="001F2E68"/>
    <w:rsid w:val="001F2E74"/>
    <w:rsid w:val="001F31BA"/>
    <w:rsid w:val="001F3392"/>
    <w:rsid w:val="001F34D6"/>
    <w:rsid w:val="001F3661"/>
    <w:rsid w:val="001F3B31"/>
    <w:rsid w:val="001F3CAB"/>
    <w:rsid w:val="001F3D80"/>
    <w:rsid w:val="001F42CF"/>
    <w:rsid w:val="001F4484"/>
    <w:rsid w:val="001F4626"/>
    <w:rsid w:val="001F4698"/>
    <w:rsid w:val="001F4DC7"/>
    <w:rsid w:val="001F4F4D"/>
    <w:rsid w:val="001F4F94"/>
    <w:rsid w:val="001F5144"/>
    <w:rsid w:val="001F568E"/>
    <w:rsid w:val="001F5805"/>
    <w:rsid w:val="001F5A23"/>
    <w:rsid w:val="001F5C19"/>
    <w:rsid w:val="001F5C3D"/>
    <w:rsid w:val="001F5CB9"/>
    <w:rsid w:val="001F5D54"/>
    <w:rsid w:val="001F5DA0"/>
    <w:rsid w:val="001F5DD0"/>
    <w:rsid w:val="001F624B"/>
    <w:rsid w:val="001F6366"/>
    <w:rsid w:val="001F6437"/>
    <w:rsid w:val="001F6556"/>
    <w:rsid w:val="001F65AD"/>
    <w:rsid w:val="001F680F"/>
    <w:rsid w:val="001F6ABA"/>
    <w:rsid w:val="001F6DAD"/>
    <w:rsid w:val="001F73D5"/>
    <w:rsid w:val="001F79E4"/>
    <w:rsid w:val="001F7B26"/>
    <w:rsid w:val="001F7BDA"/>
    <w:rsid w:val="001F7CA1"/>
    <w:rsid w:val="001F7E69"/>
    <w:rsid w:val="00200092"/>
    <w:rsid w:val="0020017E"/>
    <w:rsid w:val="002002D7"/>
    <w:rsid w:val="00200316"/>
    <w:rsid w:val="00200359"/>
    <w:rsid w:val="00200475"/>
    <w:rsid w:val="00200861"/>
    <w:rsid w:val="002009BF"/>
    <w:rsid w:val="002011EF"/>
    <w:rsid w:val="002012D6"/>
    <w:rsid w:val="00201484"/>
    <w:rsid w:val="002014D4"/>
    <w:rsid w:val="002015D7"/>
    <w:rsid w:val="00201711"/>
    <w:rsid w:val="00201D3F"/>
    <w:rsid w:val="00201D49"/>
    <w:rsid w:val="00201D4F"/>
    <w:rsid w:val="00201E5D"/>
    <w:rsid w:val="002022DE"/>
    <w:rsid w:val="002022E1"/>
    <w:rsid w:val="00202355"/>
    <w:rsid w:val="0020248A"/>
    <w:rsid w:val="00202590"/>
    <w:rsid w:val="00202704"/>
    <w:rsid w:val="00202728"/>
    <w:rsid w:val="00202750"/>
    <w:rsid w:val="00202A6C"/>
    <w:rsid w:val="00202E63"/>
    <w:rsid w:val="00202E9D"/>
    <w:rsid w:val="0020308C"/>
    <w:rsid w:val="00203160"/>
    <w:rsid w:val="00203619"/>
    <w:rsid w:val="002038FE"/>
    <w:rsid w:val="00203B7A"/>
    <w:rsid w:val="00203B9F"/>
    <w:rsid w:val="00203DF5"/>
    <w:rsid w:val="002041CF"/>
    <w:rsid w:val="00204215"/>
    <w:rsid w:val="00204545"/>
    <w:rsid w:val="00204E6B"/>
    <w:rsid w:val="00204E7A"/>
    <w:rsid w:val="00204EA3"/>
    <w:rsid w:val="00205215"/>
    <w:rsid w:val="002053F1"/>
    <w:rsid w:val="00205477"/>
    <w:rsid w:val="00205AFA"/>
    <w:rsid w:val="00205C89"/>
    <w:rsid w:val="00205DCF"/>
    <w:rsid w:val="00206332"/>
    <w:rsid w:val="0020644A"/>
    <w:rsid w:val="0020690E"/>
    <w:rsid w:val="002069A0"/>
    <w:rsid w:val="00206A53"/>
    <w:rsid w:val="00206C8A"/>
    <w:rsid w:val="00206D17"/>
    <w:rsid w:val="00206E64"/>
    <w:rsid w:val="00206F09"/>
    <w:rsid w:val="00206F3D"/>
    <w:rsid w:val="00206F73"/>
    <w:rsid w:val="002070B4"/>
    <w:rsid w:val="00207168"/>
    <w:rsid w:val="002071B0"/>
    <w:rsid w:val="00207242"/>
    <w:rsid w:val="002076AC"/>
    <w:rsid w:val="00207A0E"/>
    <w:rsid w:val="00207A93"/>
    <w:rsid w:val="00207D2A"/>
    <w:rsid w:val="00207F9D"/>
    <w:rsid w:val="00210122"/>
    <w:rsid w:val="0021051A"/>
    <w:rsid w:val="0021075E"/>
    <w:rsid w:val="00210765"/>
    <w:rsid w:val="00210833"/>
    <w:rsid w:val="00210871"/>
    <w:rsid w:val="0021089C"/>
    <w:rsid w:val="0021092A"/>
    <w:rsid w:val="00210B27"/>
    <w:rsid w:val="00210C2E"/>
    <w:rsid w:val="00210C42"/>
    <w:rsid w:val="00210DAF"/>
    <w:rsid w:val="00210DB4"/>
    <w:rsid w:val="00210E7A"/>
    <w:rsid w:val="00210E93"/>
    <w:rsid w:val="00211107"/>
    <w:rsid w:val="0021110E"/>
    <w:rsid w:val="00211489"/>
    <w:rsid w:val="0021171E"/>
    <w:rsid w:val="002117F9"/>
    <w:rsid w:val="00211A34"/>
    <w:rsid w:val="00211F1E"/>
    <w:rsid w:val="0021216D"/>
    <w:rsid w:val="002124CB"/>
    <w:rsid w:val="00212613"/>
    <w:rsid w:val="0021287D"/>
    <w:rsid w:val="002128A6"/>
    <w:rsid w:val="00212A12"/>
    <w:rsid w:val="00212E03"/>
    <w:rsid w:val="00212E7B"/>
    <w:rsid w:val="00212E9C"/>
    <w:rsid w:val="0021320B"/>
    <w:rsid w:val="0021327E"/>
    <w:rsid w:val="00213304"/>
    <w:rsid w:val="00213321"/>
    <w:rsid w:val="002134EA"/>
    <w:rsid w:val="0021381D"/>
    <w:rsid w:val="0021389C"/>
    <w:rsid w:val="00213966"/>
    <w:rsid w:val="00213B00"/>
    <w:rsid w:val="00213C6B"/>
    <w:rsid w:val="00213E60"/>
    <w:rsid w:val="00213F9C"/>
    <w:rsid w:val="00214177"/>
    <w:rsid w:val="00214185"/>
    <w:rsid w:val="002141F0"/>
    <w:rsid w:val="00214207"/>
    <w:rsid w:val="0021433A"/>
    <w:rsid w:val="00214518"/>
    <w:rsid w:val="00214904"/>
    <w:rsid w:val="00214C30"/>
    <w:rsid w:val="00215113"/>
    <w:rsid w:val="002152B5"/>
    <w:rsid w:val="002155FC"/>
    <w:rsid w:val="002158CA"/>
    <w:rsid w:val="002159A7"/>
    <w:rsid w:val="00215A71"/>
    <w:rsid w:val="00215CB8"/>
    <w:rsid w:val="00215D93"/>
    <w:rsid w:val="002160EB"/>
    <w:rsid w:val="00216313"/>
    <w:rsid w:val="00216446"/>
    <w:rsid w:val="0021684B"/>
    <w:rsid w:val="002169EF"/>
    <w:rsid w:val="00216AA8"/>
    <w:rsid w:val="00216BB4"/>
    <w:rsid w:val="00216C47"/>
    <w:rsid w:val="00216CEF"/>
    <w:rsid w:val="00216E44"/>
    <w:rsid w:val="00216F8F"/>
    <w:rsid w:val="00217045"/>
    <w:rsid w:val="00217122"/>
    <w:rsid w:val="00217261"/>
    <w:rsid w:val="00217269"/>
    <w:rsid w:val="002172FF"/>
    <w:rsid w:val="002175E4"/>
    <w:rsid w:val="00217899"/>
    <w:rsid w:val="0021790A"/>
    <w:rsid w:val="00217A91"/>
    <w:rsid w:val="00217ABA"/>
    <w:rsid w:val="00217BF4"/>
    <w:rsid w:val="00217E8C"/>
    <w:rsid w:val="00217F39"/>
    <w:rsid w:val="00220147"/>
    <w:rsid w:val="00220561"/>
    <w:rsid w:val="002205B3"/>
    <w:rsid w:val="00220901"/>
    <w:rsid w:val="00220C80"/>
    <w:rsid w:val="00220CF8"/>
    <w:rsid w:val="00220D26"/>
    <w:rsid w:val="00220E57"/>
    <w:rsid w:val="00220EB5"/>
    <w:rsid w:val="00220EC1"/>
    <w:rsid w:val="00220F81"/>
    <w:rsid w:val="00221162"/>
    <w:rsid w:val="00221580"/>
    <w:rsid w:val="0022159F"/>
    <w:rsid w:val="00221808"/>
    <w:rsid w:val="00221897"/>
    <w:rsid w:val="002218FD"/>
    <w:rsid w:val="002219F8"/>
    <w:rsid w:val="00221AE0"/>
    <w:rsid w:val="00221B20"/>
    <w:rsid w:val="00221BF4"/>
    <w:rsid w:val="00221CE7"/>
    <w:rsid w:val="00221CFB"/>
    <w:rsid w:val="00221CFD"/>
    <w:rsid w:val="00221EB8"/>
    <w:rsid w:val="00221F0A"/>
    <w:rsid w:val="002221EC"/>
    <w:rsid w:val="00222260"/>
    <w:rsid w:val="00222343"/>
    <w:rsid w:val="00222360"/>
    <w:rsid w:val="00222558"/>
    <w:rsid w:val="00222589"/>
    <w:rsid w:val="00222634"/>
    <w:rsid w:val="00222BB6"/>
    <w:rsid w:val="00222CDD"/>
    <w:rsid w:val="00222DB2"/>
    <w:rsid w:val="00222F30"/>
    <w:rsid w:val="00222FAB"/>
    <w:rsid w:val="00223096"/>
    <w:rsid w:val="002231CD"/>
    <w:rsid w:val="00223298"/>
    <w:rsid w:val="00223650"/>
    <w:rsid w:val="002238BF"/>
    <w:rsid w:val="00223A83"/>
    <w:rsid w:val="00223AEC"/>
    <w:rsid w:val="00223B37"/>
    <w:rsid w:val="00223B77"/>
    <w:rsid w:val="00223DB6"/>
    <w:rsid w:val="0022405D"/>
    <w:rsid w:val="00224169"/>
    <w:rsid w:val="002242A8"/>
    <w:rsid w:val="002244B9"/>
    <w:rsid w:val="002245CC"/>
    <w:rsid w:val="002246D4"/>
    <w:rsid w:val="002247E8"/>
    <w:rsid w:val="00224A9F"/>
    <w:rsid w:val="00224BB2"/>
    <w:rsid w:val="00224C15"/>
    <w:rsid w:val="00224D67"/>
    <w:rsid w:val="00224D8A"/>
    <w:rsid w:val="00224E9B"/>
    <w:rsid w:val="0022545F"/>
    <w:rsid w:val="002254D7"/>
    <w:rsid w:val="00225630"/>
    <w:rsid w:val="00225CB6"/>
    <w:rsid w:val="00225CFB"/>
    <w:rsid w:val="00225D4D"/>
    <w:rsid w:val="00225E78"/>
    <w:rsid w:val="002261F7"/>
    <w:rsid w:val="002264A5"/>
    <w:rsid w:val="002265D8"/>
    <w:rsid w:val="002268CA"/>
    <w:rsid w:val="00226EC4"/>
    <w:rsid w:val="00226ED3"/>
    <w:rsid w:val="0022723D"/>
    <w:rsid w:val="002272F6"/>
    <w:rsid w:val="0022735E"/>
    <w:rsid w:val="0022736F"/>
    <w:rsid w:val="00227559"/>
    <w:rsid w:val="002278F4"/>
    <w:rsid w:val="00227969"/>
    <w:rsid w:val="00227B72"/>
    <w:rsid w:val="00227DEB"/>
    <w:rsid w:val="00227E52"/>
    <w:rsid w:val="00227E99"/>
    <w:rsid w:val="00227EC4"/>
    <w:rsid w:val="00227EE9"/>
    <w:rsid w:val="00227F33"/>
    <w:rsid w:val="00227F6A"/>
    <w:rsid w:val="0023013C"/>
    <w:rsid w:val="00230246"/>
    <w:rsid w:val="0023095E"/>
    <w:rsid w:val="00230C90"/>
    <w:rsid w:val="00230FE6"/>
    <w:rsid w:val="0023119F"/>
    <w:rsid w:val="002311B6"/>
    <w:rsid w:val="0023148A"/>
    <w:rsid w:val="002314A2"/>
    <w:rsid w:val="00231788"/>
    <w:rsid w:val="00231873"/>
    <w:rsid w:val="00231C4B"/>
    <w:rsid w:val="00231F2D"/>
    <w:rsid w:val="0023200A"/>
    <w:rsid w:val="0023218F"/>
    <w:rsid w:val="00232209"/>
    <w:rsid w:val="002322BB"/>
    <w:rsid w:val="00232364"/>
    <w:rsid w:val="00232981"/>
    <w:rsid w:val="00232A65"/>
    <w:rsid w:val="00232CD1"/>
    <w:rsid w:val="00232CD2"/>
    <w:rsid w:val="00232FE0"/>
    <w:rsid w:val="002330F2"/>
    <w:rsid w:val="00233425"/>
    <w:rsid w:val="002337B8"/>
    <w:rsid w:val="002338AE"/>
    <w:rsid w:val="00233903"/>
    <w:rsid w:val="00233B3E"/>
    <w:rsid w:val="00233B72"/>
    <w:rsid w:val="00233D4D"/>
    <w:rsid w:val="00233F13"/>
    <w:rsid w:val="0023412E"/>
    <w:rsid w:val="002342C6"/>
    <w:rsid w:val="0023447D"/>
    <w:rsid w:val="00234490"/>
    <w:rsid w:val="002345C1"/>
    <w:rsid w:val="00234615"/>
    <w:rsid w:val="002346BE"/>
    <w:rsid w:val="0023470F"/>
    <w:rsid w:val="00234915"/>
    <w:rsid w:val="00234AD4"/>
    <w:rsid w:val="00234B12"/>
    <w:rsid w:val="00234FF7"/>
    <w:rsid w:val="00235073"/>
    <w:rsid w:val="00235095"/>
    <w:rsid w:val="00235329"/>
    <w:rsid w:val="0023553B"/>
    <w:rsid w:val="0023555B"/>
    <w:rsid w:val="002356FC"/>
    <w:rsid w:val="0023599E"/>
    <w:rsid w:val="00236096"/>
    <w:rsid w:val="002360D3"/>
    <w:rsid w:val="002361A4"/>
    <w:rsid w:val="002362F2"/>
    <w:rsid w:val="002364BF"/>
    <w:rsid w:val="00236768"/>
    <w:rsid w:val="002367AB"/>
    <w:rsid w:val="00236933"/>
    <w:rsid w:val="00236AD6"/>
    <w:rsid w:val="00236B8D"/>
    <w:rsid w:val="00236D4B"/>
    <w:rsid w:val="00236EFF"/>
    <w:rsid w:val="00237209"/>
    <w:rsid w:val="00237228"/>
    <w:rsid w:val="002372F8"/>
    <w:rsid w:val="00237382"/>
    <w:rsid w:val="002373F8"/>
    <w:rsid w:val="0023783F"/>
    <w:rsid w:val="00237916"/>
    <w:rsid w:val="00237BA7"/>
    <w:rsid w:val="00237DA6"/>
    <w:rsid w:val="00237E86"/>
    <w:rsid w:val="00237EAF"/>
    <w:rsid w:val="00237EF0"/>
    <w:rsid w:val="0024005B"/>
    <w:rsid w:val="002403A5"/>
    <w:rsid w:val="002403EE"/>
    <w:rsid w:val="00240770"/>
    <w:rsid w:val="00240AE8"/>
    <w:rsid w:val="00240B37"/>
    <w:rsid w:val="00240B5F"/>
    <w:rsid w:val="00240B99"/>
    <w:rsid w:val="00240F8F"/>
    <w:rsid w:val="0024136B"/>
    <w:rsid w:val="002413F2"/>
    <w:rsid w:val="00241A37"/>
    <w:rsid w:val="00241BE3"/>
    <w:rsid w:val="00241BE8"/>
    <w:rsid w:val="002421AC"/>
    <w:rsid w:val="002422B2"/>
    <w:rsid w:val="002423B4"/>
    <w:rsid w:val="002423FA"/>
    <w:rsid w:val="00242457"/>
    <w:rsid w:val="002429B6"/>
    <w:rsid w:val="002429C3"/>
    <w:rsid w:val="00242A42"/>
    <w:rsid w:val="00242AF0"/>
    <w:rsid w:val="00242ED3"/>
    <w:rsid w:val="0024301D"/>
    <w:rsid w:val="0024306C"/>
    <w:rsid w:val="002431BA"/>
    <w:rsid w:val="002432C5"/>
    <w:rsid w:val="0024333E"/>
    <w:rsid w:val="00243378"/>
    <w:rsid w:val="00243449"/>
    <w:rsid w:val="002434AF"/>
    <w:rsid w:val="0024351C"/>
    <w:rsid w:val="00243648"/>
    <w:rsid w:val="002436EA"/>
    <w:rsid w:val="00243862"/>
    <w:rsid w:val="00243937"/>
    <w:rsid w:val="00243993"/>
    <w:rsid w:val="00243A75"/>
    <w:rsid w:val="00243B1C"/>
    <w:rsid w:val="00243E42"/>
    <w:rsid w:val="00243E55"/>
    <w:rsid w:val="0024411E"/>
    <w:rsid w:val="00244155"/>
    <w:rsid w:val="002441E6"/>
    <w:rsid w:val="00244283"/>
    <w:rsid w:val="0024435E"/>
    <w:rsid w:val="002446F8"/>
    <w:rsid w:val="00244741"/>
    <w:rsid w:val="00244A4E"/>
    <w:rsid w:val="00244D05"/>
    <w:rsid w:val="00244E75"/>
    <w:rsid w:val="00244E9B"/>
    <w:rsid w:val="00245025"/>
    <w:rsid w:val="00245162"/>
    <w:rsid w:val="002454D6"/>
    <w:rsid w:val="002455BD"/>
    <w:rsid w:val="0024570A"/>
    <w:rsid w:val="00245C44"/>
    <w:rsid w:val="002464B0"/>
    <w:rsid w:val="002465AB"/>
    <w:rsid w:val="002468AD"/>
    <w:rsid w:val="00246A39"/>
    <w:rsid w:val="00246A68"/>
    <w:rsid w:val="00246B22"/>
    <w:rsid w:val="00246B8E"/>
    <w:rsid w:val="00246B8F"/>
    <w:rsid w:val="00246CA6"/>
    <w:rsid w:val="00246DAC"/>
    <w:rsid w:val="00246E85"/>
    <w:rsid w:val="00246FF9"/>
    <w:rsid w:val="002470C9"/>
    <w:rsid w:val="002471F6"/>
    <w:rsid w:val="00247249"/>
    <w:rsid w:val="00247430"/>
    <w:rsid w:val="0024745B"/>
    <w:rsid w:val="00247463"/>
    <w:rsid w:val="002476CE"/>
    <w:rsid w:val="00247897"/>
    <w:rsid w:val="0024795A"/>
    <w:rsid w:val="00247AD0"/>
    <w:rsid w:val="00247B48"/>
    <w:rsid w:val="00247FC2"/>
    <w:rsid w:val="00250063"/>
    <w:rsid w:val="00250293"/>
    <w:rsid w:val="00250398"/>
    <w:rsid w:val="00250423"/>
    <w:rsid w:val="00250433"/>
    <w:rsid w:val="00250A1E"/>
    <w:rsid w:val="00250B66"/>
    <w:rsid w:val="00250BB3"/>
    <w:rsid w:val="00250D43"/>
    <w:rsid w:val="00250D5B"/>
    <w:rsid w:val="00250D65"/>
    <w:rsid w:val="0025105F"/>
    <w:rsid w:val="00251384"/>
    <w:rsid w:val="002514B7"/>
    <w:rsid w:val="0025164D"/>
    <w:rsid w:val="00251751"/>
    <w:rsid w:val="0025199A"/>
    <w:rsid w:val="002519E8"/>
    <w:rsid w:val="00251AC1"/>
    <w:rsid w:val="00251B58"/>
    <w:rsid w:val="00251BB8"/>
    <w:rsid w:val="00251BBB"/>
    <w:rsid w:val="00251BEC"/>
    <w:rsid w:val="00251E04"/>
    <w:rsid w:val="0025219F"/>
    <w:rsid w:val="002521E1"/>
    <w:rsid w:val="00252244"/>
    <w:rsid w:val="00252323"/>
    <w:rsid w:val="00252337"/>
    <w:rsid w:val="00252359"/>
    <w:rsid w:val="002523C0"/>
    <w:rsid w:val="0025252A"/>
    <w:rsid w:val="00252647"/>
    <w:rsid w:val="00252A44"/>
    <w:rsid w:val="00252A5D"/>
    <w:rsid w:val="00252AA1"/>
    <w:rsid w:val="00252AD7"/>
    <w:rsid w:val="00253195"/>
    <w:rsid w:val="0025326E"/>
    <w:rsid w:val="0025340D"/>
    <w:rsid w:val="002538F8"/>
    <w:rsid w:val="002539C6"/>
    <w:rsid w:val="00253C2A"/>
    <w:rsid w:val="00253C64"/>
    <w:rsid w:val="00253EB6"/>
    <w:rsid w:val="00253ECD"/>
    <w:rsid w:val="00253F28"/>
    <w:rsid w:val="00253FD7"/>
    <w:rsid w:val="0025426E"/>
    <w:rsid w:val="002542C5"/>
    <w:rsid w:val="00254701"/>
    <w:rsid w:val="00254ECB"/>
    <w:rsid w:val="00254FD9"/>
    <w:rsid w:val="002552BD"/>
    <w:rsid w:val="00255332"/>
    <w:rsid w:val="0025575E"/>
    <w:rsid w:val="00255C1A"/>
    <w:rsid w:val="00255C3F"/>
    <w:rsid w:val="00255C81"/>
    <w:rsid w:val="00255DF0"/>
    <w:rsid w:val="002562D0"/>
    <w:rsid w:val="0025639A"/>
    <w:rsid w:val="00256D68"/>
    <w:rsid w:val="00256E3E"/>
    <w:rsid w:val="00256F39"/>
    <w:rsid w:val="00256FE7"/>
    <w:rsid w:val="002571B5"/>
    <w:rsid w:val="002573B5"/>
    <w:rsid w:val="0025745E"/>
    <w:rsid w:val="002578DE"/>
    <w:rsid w:val="00257C69"/>
    <w:rsid w:val="00257D71"/>
    <w:rsid w:val="00257F7A"/>
    <w:rsid w:val="00260184"/>
    <w:rsid w:val="00260305"/>
    <w:rsid w:val="002603B1"/>
    <w:rsid w:val="00260556"/>
    <w:rsid w:val="00260751"/>
    <w:rsid w:val="0026092F"/>
    <w:rsid w:val="00260A9B"/>
    <w:rsid w:val="00260B86"/>
    <w:rsid w:val="00260D5A"/>
    <w:rsid w:val="00260DD6"/>
    <w:rsid w:val="00260EE0"/>
    <w:rsid w:val="00260F18"/>
    <w:rsid w:val="00261054"/>
    <w:rsid w:val="00261435"/>
    <w:rsid w:val="0026147A"/>
    <w:rsid w:val="0026148D"/>
    <w:rsid w:val="002614AD"/>
    <w:rsid w:val="002617E2"/>
    <w:rsid w:val="00261846"/>
    <w:rsid w:val="002618A8"/>
    <w:rsid w:val="002618FF"/>
    <w:rsid w:val="00261999"/>
    <w:rsid w:val="00261F07"/>
    <w:rsid w:val="0026218C"/>
    <w:rsid w:val="00262192"/>
    <w:rsid w:val="002621F8"/>
    <w:rsid w:val="002622CD"/>
    <w:rsid w:val="002624BB"/>
    <w:rsid w:val="002624F3"/>
    <w:rsid w:val="002625D8"/>
    <w:rsid w:val="00262674"/>
    <w:rsid w:val="00262C17"/>
    <w:rsid w:val="00262E3D"/>
    <w:rsid w:val="00262EF1"/>
    <w:rsid w:val="00262F65"/>
    <w:rsid w:val="00263417"/>
    <w:rsid w:val="00263476"/>
    <w:rsid w:val="00263B3D"/>
    <w:rsid w:val="00263B88"/>
    <w:rsid w:val="00263EC1"/>
    <w:rsid w:val="00263FE5"/>
    <w:rsid w:val="00264142"/>
    <w:rsid w:val="0026415D"/>
    <w:rsid w:val="00264403"/>
    <w:rsid w:val="00264686"/>
    <w:rsid w:val="00264934"/>
    <w:rsid w:val="00264C23"/>
    <w:rsid w:val="00264D54"/>
    <w:rsid w:val="00264F32"/>
    <w:rsid w:val="00265003"/>
    <w:rsid w:val="00265273"/>
    <w:rsid w:val="00265556"/>
    <w:rsid w:val="002656B2"/>
    <w:rsid w:val="002656E1"/>
    <w:rsid w:val="00265792"/>
    <w:rsid w:val="002657DC"/>
    <w:rsid w:val="0026581E"/>
    <w:rsid w:val="0026599D"/>
    <w:rsid w:val="00265BD3"/>
    <w:rsid w:val="00265CE0"/>
    <w:rsid w:val="00265E62"/>
    <w:rsid w:val="00265F65"/>
    <w:rsid w:val="002660B0"/>
    <w:rsid w:val="002661E2"/>
    <w:rsid w:val="002662D6"/>
    <w:rsid w:val="002663F3"/>
    <w:rsid w:val="0026655F"/>
    <w:rsid w:val="00266579"/>
    <w:rsid w:val="0026661C"/>
    <w:rsid w:val="00266622"/>
    <w:rsid w:val="00266907"/>
    <w:rsid w:val="00266A4D"/>
    <w:rsid w:val="00266A98"/>
    <w:rsid w:val="00266AB2"/>
    <w:rsid w:val="00266C1F"/>
    <w:rsid w:val="00266DA3"/>
    <w:rsid w:val="002675D1"/>
    <w:rsid w:val="0026767A"/>
    <w:rsid w:val="00267877"/>
    <w:rsid w:val="00267F56"/>
    <w:rsid w:val="00267FCF"/>
    <w:rsid w:val="002701C1"/>
    <w:rsid w:val="00270329"/>
    <w:rsid w:val="0027063B"/>
    <w:rsid w:val="0027065D"/>
    <w:rsid w:val="00270690"/>
    <w:rsid w:val="0027074E"/>
    <w:rsid w:val="00270834"/>
    <w:rsid w:val="002708C6"/>
    <w:rsid w:val="00270AEA"/>
    <w:rsid w:val="00270C1E"/>
    <w:rsid w:val="00270D10"/>
    <w:rsid w:val="00270DAA"/>
    <w:rsid w:val="00270F60"/>
    <w:rsid w:val="0027103B"/>
    <w:rsid w:val="002710AE"/>
    <w:rsid w:val="002710DF"/>
    <w:rsid w:val="00271216"/>
    <w:rsid w:val="002712AE"/>
    <w:rsid w:val="002713BE"/>
    <w:rsid w:val="00271653"/>
    <w:rsid w:val="002717E1"/>
    <w:rsid w:val="00271825"/>
    <w:rsid w:val="00271B66"/>
    <w:rsid w:val="00271EA8"/>
    <w:rsid w:val="002720C4"/>
    <w:rsid w:val="0027236D"/>
    <w:rsid w:val="002723A4"/>
    <w:rsid w:val="002724B2"/>
    <w:rsid w:val="00272698"/>
    <w:rsid w:val="00272AF1"/>
    <w:rsid w:val="00272D08"/>
    <w:rsid w:val="00272D23"/>
    <w:rsid w:val="00272DAC"/>
    <w:rsid w:val="00273133"/>
    <w:rsid w:val="002734AC"/>
    <w:rsid w:val="0027358C"/>
    <w:rsid w:val="0027379D"/>
    <w:rsid w:val="0027389A"/>
    <w:rsid w:val="002739B0"/>
    <w:rsid w:val="00273D64"/>
    <w:rsid w:val="00273E6F"/>
    <w:rsid w:val="00273FF7"/>
    <w:rsid w:val="002741A4"/>
    <w:rsid w:val="0027437A"/>
    <w:rsid w:val="002747B4"/>
    <w:rsid w:val="00274B49"/>
    <w:rsid w:val="00274DE5"/>
    <w:rsid w:val="00274E85"/>
    <w:rsid w:val="00274FAC"/>
    <w:rsid w:val="0027510C"/>
    <w:rsid w:val="00275254"/>
    <w:rsid w:val="0027544F"/>
    <w:rsid w:val="00275766"/>
    <w:rsid w:val="0027588D"/>
    <w:rsid w:val="002759A7"/>
    <w:rsid w:val="00275D10"/>
    <w:rsid w:val="00275DC5"/>
    <w:rsid w:val="00276171"/>
    <w:rsid w:val="00276175"/>
    <w:rsid w:val="0027624F"/>
    <w:rsid w:val="0027664F"/>
    <w:rsid w:val="00276835"/>
    <w:rsid w:val="00276856"/>
    <w:rsid w:val="00276910"/>
    <w:rsid w:val="00276B6A"/>
    <w:rsid w:val="00276BE9"/>
    <w:rsid w:val="00276BF3"/>
    <w:rsid w:val="00276ECB"/>
    <w:rsid w:val="00276F0F"/>
    <w:rsid w:val="00277222"/>
    <w:rsid w:val="002772B0"/>
    <w:rsid w:val="0027745D"/>
    <w:rsid w:val="002775D3"/>
    <w:rsid w:val="002775DC"/>
    <w:rsid w:val="002775E9"/>
    <w:rsid w:val="00277659"/>
    <w:rsid w:val="002776CF"/>
    <w:rsid w:val="002776D5"/>
    <w:rsid w:val="002778CB"/>
    <w:rsid w:val="00277C52"/>
    <w:rsid w:val="00277D3E"/>
    <w:rsid w:val="00277EA8"/>
    <w:rsid w:val="0028005C"/>
    <w:rsid w:val="00280315"/>
    <w:rsid w:val="002805ED"/>
    <w:rsid w:val="002808CB"/>
    <w:rsid w:val="00280B2C"/>
    <w:rsid w:val="00280B41"/>
    <w:rsid w:val="00280BEB"/>
    <w:rsid w:val="00280BEF"/>
    <w:rsid w:val="00280C3C"/>
    <w:rsid w:val="00280C58"/>
    <w:rsid w:val="00280C63"/>
    <w:rsid w:val="00280EF0"/>
    <w:rsid w:val="00280FAA"/>
    <w:rsid w:val="00280FFC"/>
    <w:rsid w:val="002812C9"/>
    <w:rsid w:val="00281527"/>
    <w:rsid w:val="002818A5"/>
    <w:rsid w:val="0028190F"/>
    <w:rsid w:val="00281BE0"/>
    <w:rsid w:val="00281C50"/>
    <w:rsid w:val="00281F88"/>
    <w:rsid w:val="002820FB"/>
    <w:rsid w:val="00282109"/>
    <w:rsid w:val="00282600"/>
    <w:rsid w:val="00282724"/>
    <w:rsid w:val="0028274B"/>
    <w:rsid w:val="002827A0"/>
    <w:rsid w:val="00282856"/>
    <w:rsid w:val="002828C1"/>
    <w:rsid w:val="002829EC"/>
    <w:rsid w:val="00282A51"/>
    <w:rsid w:val="00282B37"/>
    <w:rsid w:val="00282E26"/>
    <w:rsid w:val="00282EAD"/>
    <w:rsid w:val="00283163"/>
    <w:rsid w:val="0028323D"/>
    <w:rsid w:val="0028327B"/>
    <w:rsid w:val="00283459"/>
    <w:rsid w:val="002835A0"/>
    <w:rsid w:val="002836BD"/>
    <w:rsid w:val="0028375E"/>
    <w:rsid w:val="002838C8"/>
    <w:rsid w:val="002843E7"/>
    <w:rsid w:val="002845A7"/>
    <w:rsid w:val="0028495E"/>
    <w:rsid w:val="00284B09"/>
    <w:rsid w:val="00284E80"/>
    <w:rsid w:val="00284FE0"/>
    <w:rsid w:val="00285080"/>
    <w:rsid w:val="00285215"/>
    <w:rsid w:val="00285258"/>
    <w:rsid w:val="00285263"/>
    <w:rsid w:val="00285282"/>
    <w:rsid w:val="00285763"/>
    <w:rsid w:val="00285A46"/>
    <w:rsid w:val="00285AF5"/>
    <w:rsid w:val="00285DC2"/>
    <w:rsid w:val="00285E1A"/>
    <w:rsid w:val="00285E2F"/>
    <w:rsid w:val="002860C6"/>
    <w:rsid w:val="00286442"/>
    <w:rsid w:val="00286584"/>
    <w:rsid w:val="00286617"/>
    <w:rsid w:val="00286671"/>
    <w:rsid w:val="002869A3"/>
    <w:rsid w:val="00286C87"/>
    <w:rsid w:val="00286D98"/>
    <w:rsid w:val="00286E5E"/>
    <w:rsid w:val="0028708E"/>
    <w:rsid w:val="00287295"/>
    <w:rsid w:val="00287465"/>
    <w:rsid w:val="002874B1"/>
    <w:rsid w:val="0028759D"/>
    <w:rsid w:val="0028797A"/>
    <w:rsid w:val="0028799B"/>
    <w:rsid w:val="00287A27"/>
    <w:rsid w:val="00287BD2"/>
    <w:rsid w:val="00287C75"/>
    <w:rsid w:val="00287E21"/>
    <w:rsid w:val="002900A6"/>
    <w:rsid w:val="00290296"/>
    <w:rsid w:val="00290408"/>
    <w:rsid w:val="0029046A"/>
    <w:rsid w:val="002904B9"/>
    <w:rsid w:val="00290757"/>
    <w:rsid w:val="002907ED"/>
    <w:rsid w:val="0029087E"/>
    <w:rsid w:val="002908EF"/>
    <w:rsid w:val="00290D1A"/>
    <w:rsid w:val="00290D3C"/>
    <w:rsid w:val="00290D67"/>
    <w:rsid w:val="00290EFD"/>
    <w:rsid w:val="0029120E"/>
    <w:rsid w:val="002912C9"/>
    <w:rsid w:val="00291419"/>
    <w:rsid w:val="00291498"/>
    <w:rsid w:val="00291661"/>
    <w:rsid w:val="002917DD"/>
    <w:rsid w:val="0029183B"/>
    <w:rsid w:val="00291946"/>
    <w:rsid w:val="00291AAC"/>
    <w:rsid w:val="00291B1D"/>
    <w:rsid w:val="00291E4B"/>
    <w:rsid w:val="00291FC2"/>
    <w:rsid w:val="00292057"/>
    <w:rsid w:val="002920C8"/>
    <w:rsid w:val="002920E9"/>
    <w:rsid w:val="002922BC"/>
    <w:rsid w:val="00292479"/>
    <w:rsid w:val="002925F7"/>
    <w:rsid w:val="0029272A"/>
    <w:rsid w:val="0029276E"/>
    <w:rsid w:val="00292AE6"/>
    <w:rsid w:val="00292B64"/>
    <w:rsid w:val="00292B9D"/>
    <w:rsid w:val="00292C27"/>
    <w:rsid w:val="00292D94"/>
    <w:rsid w:val="00292E76"/>
    <w:rsid w:val="00292F11"/>
    <w:rsid w:val="00293041"/>
    <w:rsid w:val="00293242"/>
    <w:rsid w:val="002933B2"/>
    <w:rsid w:val="0029370A"/>
    <w:rsid w:val="00293725"/>
    <w:rsid w:val="00293B1E"/>
    <w:rsid w:val="00293BAD"/>
    <w:rsid w:val="00293D56"/>
    <w:rsid w:val="0029458F"/>
    <w:rsid w:val="00294601"/>
    <w:rsid w:val="002946AD"/>
    <w:rsid w:val="00294755"/>
    <w:rsid w:val="0029489D"/>
    <w:rsid w:val="00294959"/>
    <w:rsid w:val="00294C8E"/>
    <w:rsid w:val="00294CDB"/>
    <w:rsid w:val="00294E4A"/>
    <w:rsid w:val="00294F0C"/>
    <w:rsid w:val="00294F80"/>
    <w:rsid w:val="00294F93"/>
    <w:rsid w:val="00295120"/>
    <w:rsid w:val="002951AF"/>
    <w:rsid w:val="0029535E"/>
    <w:rsid w:val="00295392"/>
    <w:rsid w:val="0029565C"/>
    <w:rsid w:val="002956B7"/>
    <w:rsid w:val="0029578C"/>
    <w:rsid w:val="00295957"/>
    <w:rsid w:val="00295CDB"/>
    <w:rsid w:val="00295CEC"/>
    <w:rsid w:val="002960A5"/>
    <w:rsid w:val="00296163"/>
    <w:rsid w:val="0029616D"/>
    <w:rsid w:val="00296256"/>
    <w:rsid w:val="00296397"/>
    <w:rsid w:val="002963F8"/>
    <w:rsid w:val="00296708"/>
    <w:rsid w:val="0029672F"/>
    <w:rsid w:val="00296868"/>
    <w:rsid w:val="002968DE"/>
    <w:rsid w:val="00296A92"/>
    <w:rsid w:val="00296B9F"/>
    <w:rsid w:val="00296C49"/>
    <w:rsid w:val="00296CA1"/>
    <w:rsid w:val="00296D05"/>
    <w:rsid w:val="002975B1"/>
    <w:rsid w:val="002975D1"/>
    <w:rsid w:val="00297608"/>
    <w:rsid w:val="0029765E"/>
    <w:rsid w:val="002976B0"/>
    <w:rsid w:val="00297782"/>
    <w:rsid w:val="002977A7"/>
    <w:rsid w:val="002978BA"/>
    <w:rsid w:val="00297A20"/>
    <w:rsid w:val="00297F5F"/>
    <w:rsid w:val="002A01B5"/>
    <w:rsid w:val="002A02EA"/>
    <w:rsid w:val="002A03A4"/>
    <w:rsid w:val="002A03F0"/>
    <w:rsid w:val="002A04C8"/>
    <w:rsid w:val="002A053B"/>
    <w:rsid w:val="002A09C1"/>
    <w:rsid w:val="002A09C2"/>
    <w:rsid w:val="002A0B19"/>
    <w:rsid w:val="002A0C63"/>
    <w:rsid w:val="002A0D9F"/>
    <w:rsid w:val="002A0DDF"/>
    <w:rsid w:val="002A11D5"/>
    <w:rsid w:val="002A152A"/>
    <w:rsid w:val="002A159E"/>
    <w:rsid w:val="002A1663"/>
    <w:rsid w:val="002A18AE"/>
    <w:rsid w:val="002A19D3"/>
    <w:rsid w:val="002A1C9A"/>
    <w:rsid w:val="002A1EF0"/>
    <w:rsid w:val="002A25DA"/>
    <w:rsid w:val="002A26D3"/>
    <w:rsid w:val="002A2B13"/>
    <w:rsid w:val="002A2D02"/>
    <w:rsid w:val="002A2D24"/>
    <w:rsid w:val="002A2D53"/>
    <w:rsid w:val="002A2D75"/>
    <w:rsid w:val="002A2DBB"/>
    <w:rsid w:val="002A2F24"/>
    <w:rsid w:val="002A30C7"/>
    <w:rsid w:val="002A360B"/>
    <w:rsid w:val="002A374A"/>
    <w:rsid w:val="002A3991"/>
    <w:rsid w:val="002A3C0D"/>
    <w:rsid w:val="002A3E27"/>
    <w:rsid w:val="002A3F3D"/>
    <w:rsid w:val="002A41FA"/>
    <w:rsid w:val="002A432A"/>
    <w:rsid w:val="002A443C"/>
    <w:rsid w:val="002A447F"/>
    <w:rsid w:val="002A4599"/>
    <w:rsid w:val="002A4833"/>
    <w:rsid w:val="002A495F"/>
    <w:rsid w:val="002A4992"/>
    <w:rsid w:val="002A49B9"/>
    <w:rsid w:val="002A4B3E"/>
    <w:rsid w:val="002A4C02"/>
    <w:rsid w:val="002A4C8A"/>
    <w:rsid w:val="002A4F9E"/>
    <w:rsid w:val="002A506E"/>
    <w:rsid w:val="002A50E3"/>
    <w:rsid w:val="002A5715"/>
    <w:rsid w:val="002A577D"/>
    <w:rsid w:val="002A588F"/>
    <w:rsid w:val="002A58A6"/>
    <w:rsid w:val="002A5B20"/>
    <w:rsid w:val="002A64A5"/>
    <w:rsid w:val="002A6665"/>
    <w:rsid w:val="002A672D"/>
    <w:rsid w:val="002A6871"/>
    <w:rsid w:val="002A6930"/>
    <w:rsid w:val="002A6B86"/>
    <w:rsid w:val="002A6BE9"/>
    <w:rsid w:val="002A6C55"/>
    <w:rsid w:val="002A70D0"/>
    <w:rsid w:val="002A7612"/>
    <w:rsid w:val="002A770A"/>
    <w:rsid w:val="002A77A1"/>
    <w:rsid w:val="002A7AB6"/>
    <w:rsid w:val="002A7BA5"/>
    <w:rsid w:val="002A7D0F"/>
    <w:rsid w:val="002A7ED3"/>
    <w:rsid w:val="002B010E"/>
    <w:rsid w:val="002B05D8"/>
    <w:rsid w:val="002B0968"/>
    <w:rsid w:val="002B0B80"/>
    <w:rsid w:val="002B0C81"/>
    <w:rsid w:val="002B10F4"/>
    <w:rsid w:val="002B1315"/>
    <w:rsid w:val="002B159A"/>
    <w:rsid w:val="002B1631"/>
    <w:rsid w:val="002B185C"/>
    <w:rsid w:val="002B188B"/>
    <w:rsid w:val="002B18B8"/>
    <w:rsid w:val="002B1957"/>
    <w:rsid w:val="002B19C4"/>
    <w:rsid w:val="002B1C18"/>
    <w:rsid w:val="002B1F6D"/>
    <w:rsid w:val="002B1FFC"/>
    <w:rsid w:val="002B2332"/>
    <w:rsid w:val="002B2381"/>
    <w:rsid w:val="002B243D"/>
    <w:rsid w:val="002B250F"/>
    <w:rsid w:val="002B29C2"/>
    <w:rsid w:val="002B29CE"/>
    <w:rsid w:val="002B2A6F"/>
    <w:rsid w:val="002B2BC9"/>
    <w:rsid w:val="002B2FF8"/>
    <w:rsid w:val="002B3071"/>
    <w:rsid w:val="002B3152"/>
    <w:rsid w:val="002B3441"/>
    <w:rsid w:val="002B3560"/>
    <w:rsid w:val="002B35E0"/>
    <w:rsid w:val="002B37CA"/>
    <w:rsid w:val="002B3AA1"/>
    <w:rsid w:val="002B3BFB"/>
    <w:rsid w:val="002B3CF6"/>
    <w:rsid w:val="002B3D86"/>
    <w:rsid w:val="002B3DEF"/>
    <w:rsid w:val="002B3EC7"/>
    <w:rsid w:val="002B41AE"/>
    <w:rsid w:val="002B421A"/>
    <w:rsid w:val="002B421E"/>
    <w:rsid w:val="002B423F"/>
    <w:rsid w:val="002B486C"/>
    <w:rsid w:val="002B4A96"/>
    <w:rsid w:val="002B4B0F"/>
    <w:rsid w:val="002B4D08"/>
    <w:rsid w:val="002B4D83"/>
    <w:rsid w:val="002B5123"/>
    <w:rsid w:val="002B5190"/>
    <w:rsid w:val="002B5296"/>
    <w:rsid w:val="002B5639"/>
    <w:rsid w:val="002B5713"/>
    <w:rsid w:val="002B57AA"/>
    <w:rsid w:val="002B57AD"/>
    <w:rsid w:val="002B5879"/>
    <w:rsid w:val="002B593B"/>
    <w:rsid w:val="002B5A50"/>
    <w:rsid w:val="002B5B13"/>
    <w:rsid w:val="002B5CA8"/>
    <w:rsid w:val="002B5E8A"/>
    <w:rsid w:val="002B5F55"/>
    <w:rsid w:val="002B605B"/>
    <w:rsid w:val="002B60A7"/>
    <w:rsid w:val="002B60E4"/>
    <w:rsid w:val="002B6185"/>
    <w:rsid w:val="002B64A4"/>
    <w:rsid w:val="002B6600"/>
    <w:rsid w:val="002B6608"/>
    <w:rsid w:val="002B66B5"/>
    <w:rsid w:val="002B6B23"/>
    <w:rsid w:val="002B6FA6"/>
    <w:rsid w:val="002B7058"/>
    <w:rsid w:val="002B719F"/>
    <w:rsid w:val="002B73B4"/>
    <w:rsid w:val="002B7493"/>
    <w:rsid w:val="002B74BD"/>
    <w:rsid w:val="002B7541"/>
    <w:rsid w:val="002B75BA"/>
    <w:rsid w:val="002B75DA"/>
    <w:rsid w:val="002B76DC"/>
    <w:rsid w:val="002B7706"/>
    <w:rsid w:val="002B7717"/>
    <w:rsid w:val="002B79F9"/>
    <w:rsid w:val="002B7D53"/>
    <w:rsid w:val="002C000B"/>
    <w:rsid w:val="002C001F"/>
    <w:rsid w:val="002C00B1"/>
    <w:rsid w:val="002C0262"/>
    <w:rsid w:val="002C038F"/>
    <w:rsid w:val="002C03D9"/>
    <w:rsid w:val="002C03EA"/>
    <w:rsid w:val="002C0574"/>
    <w:rsid w:val="002C06DC"/>
    <w:rsid w:val="002C07AD"/>
    <w:rsid w:val="002C08A2"/>
    <w:rsid w:val="002C097D"/>
    <w:rsid w:val="002C0BCB"/>
    <w:rsid w:val="002C0E83"/>
    <w:rsid w:val="002C117C"/>
    <w:rsid w:val="002C11CA"/>
    <w:rsid w:val="002C167B"/>
    <w:rsid w:val="002C1862"/>
    <w:rsid w:val="002C1D23"/>
    <w:rsid w:val="002C1FEC"/>
    <w:rsid w:val="002C2185"/>
    <w:rsid w:val="002C22BE"/>
    <w:rsid w:val="002C2375"/>
    <w:rsid w:val="002C269E"/>
    <w:rsid w:val="002C26CC"/>
    <w:rsid w:val="002C2725"/>
    <w:rsid w:val="002C27DC"/>
    <w:rsid w:val="002C28CF"/>
    <w:rsid w:val="002C2A14"/>
    <w:rsid w:val="002C2C52"/>
    <w:rsid w:val="002C2CD1"/>
    <w:rsid w:val="002C2D2E"/>
    <w:rsid w:val="002C3061"/>
    <w:rsid w:val="002C32D0"/>
    <w:rsid w:val="002C337F"/>
    <w:rsid w:val="002C39DF"/>
    <w:rsid w:val="002C3B40"/>
    <w:rsid w:val="002C3B42"/>
    <w:rsid w:val="002C3C0D"/>
    <w:rsid w:val="002C3ECF"/>
    <w:rsid w:val="002C409F"/>
    <w:rsid w:val="002C4133"/>
    <w:rsid w:val="002C448A"/>
    <w:rsid w:val="002C4537"/>
    <w:rsid w:val="002C4568"/>
    <w:rsid w:val="002C46CC"/>
    <w:rsid w:val="002C46CE"/>
    <w:rsid w:val="002C48E3"/>
    <w:rsid w:val="002C4B78"/>
    <w:rsid w:val="002C4E04"/>
    <w:rsid w:val="002C4E2B"/>
    <w:rsid w:val="002C4EBF"/>
    <w:rsid w:val="002C519E"/>
    <w:rsid w:val="002C5303"/>
    <w:rsid w:val="002C5927"/>
    <w:rsid w:val="002C5AB7"/>
    <w:rsid w:val="002C5C4B"/>
    <w:rsid w:val="002C5DA5"/>
    <w:rsid w:val="002C6234"/>
    <w:rsid w:val="002C6268"/>
    <w:rsid w:val="002C6537"/>
    <w:rsid w:val="002C65E1"/>
    <w:rsid w:val="002C66F0"/>
    <w:rsid w:val="002C6725"/>
    <w:rsid w:val="002C696E"/>
    <w:rsid w:val="002C6A00"/>
    <w:rsid w:val="002C7032"/>
    <w:rsid w:val="002C70AE"/>
    <w:rsid w:val="002C7DF7"/>
    <w:rsid w:val="002D03C4"/>
    <w:rsid w:val="002D07E9"/>
    <w:rsid w:val="002D0854"/>
    <w:rsid w:val="002D0AE1"/>
    <w:rsid w:val="002D0C37"/>
    <w:rsid w:val="002D0E8D"/>
    <w:rsid w:val="002D0F29"/>
    <w:rsid w:val="002D10C5"/>
    <w:rsid w:val="002D10DB"/>
    <w:rsid w:val="002D128C"/>
    <w:rsid w:val="002D139A"/>
    <w:rsid w:val="002D13D5"/>
    <w:rsid w:val="002D1801"/>
    <w:rsid w:val="002D1AB9"/>
    <w:rsid w:val="002D1C4F"/>
    <w:rsid w:val="002D1C98"/>
    <w:rsid w:val="002D1CC7"/>
    <w:rsid w:val="002D21AA"/>
    <w:rsid w:val="002D25D8"/>
    <w:rsid w:val="002D266E"/>
    <w:rsid w:val="002D2D01"/>
    <w:rsid w:val="002D2D8C"/>
    <w:rsid w:val="002D2E52"/>
    <w:rsid w:val="002D2E8A"/>
    <w:rsid w:val="002D304C"/>
    <w:rsid w:val="002D304F"/>
    <w:rsid w:val="002D30BC"/>
    <w:rsid w:val="002D311C"/>
    <w:rsid w:val="002D3165"/>
    <w:rsid w:val="002D32A4"/>
    <w:rsid w:val="002D3354"/>
    <w:rsid w:val="002D369B"/>
    <w:rsid w:val="002D3822"/>
    <w:rsid w:val="002D391A"/>
    <w:rsid w:val="002D39E2"/>
    <w:rsid w:val="002D3BCC"/>
    <w:rsid w:val="002D3E37"/>
    <w:rsid w:val="002D3E57"/>
    <w:rsid w:val="002D4160"/>
    <w:rsid w:val="002D4391"/>
    <w:rsid w:val="002D443A"/>
    <w:rsid w:val="002D44EC"/>
    <w:rsid w:val="002D45A1"/>
    <w:rsid w:val="002D4785"/>
    <w:rsid w:val="002D4E96"/>
    <w:rsid w:val="002D502C"/>
    <w:rsid w:val="002D5053"/>
    <w:rsid w:val="002D5349"/>
    <w:rsid w:val="002D54CA"/>
    <w:rsid w:val="002D55E7"/>
    <w:rsid w:val="002D596C"/>
    <w:rsid w:val="002D5BE0"/>
    <w:rsid w:val="002D5CD1"/>
    <w:rsid w:val="002D5E0A"/>
    <w:rsid w:val="002D5FAB"/>
    <w:rsid w:val="002D6011"/>
    <w:rsid w:val="002D6402"/>
    <w:rsid w:val="002D651B"/>
    <w:rsid w:val="002D6658"/>
    <w:rsid w:val="002D667D"/>
    <w:rsid w:val="002D68ED"/>
    <w:rsid w:val="002D6A5A"/>
    <w:rsid w:val="002D6B1A"/>
    <w:rsid w:val="002D6BEA"/>
    <w:rsid w:val="002D6D42"/>
    <w:rsid w:val="002D6F30"/>
    <w:rsid w:val="002D72DD"/>
    <w:rsid w:val="002D7384"/>
    <w:rsid w:val="002D7416"/>
    <w:rsid w:val="002D7791"/>
    <w:rsid w:val="002D78B9"/>
    <w:rsid w:val="002D78E7"/>
    <w:rsid w:val="002D7B03"/>
    <w:rsid w:val="002D7B41"/>
    <w:rsid w:val="002D7E93"/>
    <w:rsid w:val="002D7FA1"/>
    <w:rsid w:val="002D7FFE"/>
    <w:rsid w:val="002E00A6"/>
    <w:rsid w:val="002E00C7"/>
    <w:rsid w:val="002E00FA"/>
    <w:rsid w:val="002E018A"/>
    <w:rsid w:val="002E01C1"/>
    <w:rsid w:val="002E01D3"/>
    <w:rsid w:val="002E035C"/>
    <w:rsid w:val="002E07B3"/>
    <w:rsid w:val="002E0A71"/>
    <w:rsid w:val="002E0D91"/>
    <w:rsid w:val="002E0FC3"/>
    <w:rsid w:val="002E10A1"/>
    <w:rsid w:val="002E13FE"/>
    <w:rsid w:val="002E15C5"/>
    <w:rsid w:val="002E1723"/>
    <w:rsid w:val="002E1947"/>
    <w:rsid w:val="002E1AA1"/>
    <w:rsid w:val="002E1AA4"/>
    <w:rsid w:val="002E1AF5"/>
    <w:rsid w:val="002E1D44"/>
    <w:rsid w:val="002E1EAE"/>
    <w:rsid w:val="002E1EE9"/>
    <w:rsid w:val="002E2094"/>
    <w:rsid w:val="002E21D4"/>
    <w:rsid w:val="002E23F9"/>
    <w:rsid w:val="002E24BC"/>
    <w:rsid w:val="002E26B6"/>
    <w:rsid w:val="002E2783"/>
    <w:rsid w:val="002E2A1E"/>
    <w:rsid w:val="002E2A3C"/>
    <w:rsid w:val="002E2AD3"/>
    <w:rsid w:val="002E2D69"/>
    <w:rsid w:val="002E313B"/>
    <w:rsid w:val="002E3248"/>
    <w:rsid w:val="002E3565"/>
    <w:rsid w:val="002E361B"/>
    <w:rsid w:val="002E3793"/>
    <w:rsid w:val="002E3BBA"/>
    <w:rsid w:val="002E3C0F"/>
    <w:rsid w:val="002E3D3A"/>
    <w:rsid w:val="002E3ED0"/>
    <w:rsid w:val="002E3FC1"/>
    <w:rsid w:val="002E43D5"/>
    <w:rsid w:val="002E4469"/>
    <w:rsid w:val="002E46A4"/>
    <w:rsid w:val="002E4746"/>
    <w:rsid w:val="002E47E6"/>
    <w:rsid w:val="002E485F"/>
    <w:rsid w:val="002E48BE"/>
    <w:rsid w:val="002E4C88"/>
    <w:rsid w:val="002E4D02"/>
    <w:rsid w:val="002E4D17"/>
    <w:rsid w:val="002E4E39"/>
    <w:rsid w:val="002E4E67"/>
    <w:rsid w:val="002E4FA4"/>
    <w:rsid w:val="002E50A6"/>
    <w:rsid w:val="002E5182"/>
    <w:rsid w:val="002E558F"/>
    <w:rsid w:val="002E55CC"/>
    <w:rsid w:val="002E561E"/>
    <w:rsid w:val="002E57C6"/>
    <w:rsid w:val="002E5806"/>
    <w:rsid w:val="002E59E5"/>
    <w:rsid w:val="002E5A03"/>
    <w:rsid w:val="002E5A7D"/>
    <w:rsid w:val="002E6263"/>
    <w:rsid w:val="002E6385"/>
    <w:rsid w:val="002E645C"/>
    <w:rsid w:val="002E654A"/>
    <w:rsid w:val="002E6591"/>
    <w:rsid w:val="002E65E5"/>
    <w:rsid w:val="002E65FF"/>
    <w:rsid w:val="002E68C5"/>
    <w:rsid w:val="002E6A03"/>
    <w:rsid w:val="002E6B04"/>
    <w:rsid w:val="002E6F62"/>
    <w:rsid w:val="002E714A"/>
    <w:rsid w:val="002E7700"/>
    <w:rsid w:val="002E7DDA"/>
    <w:rsid w:val="002F02E8"/>
    <w:rsid w:val="002F0384"/>
    <w:rsid w:val="002F055B"/>
    <w:rsid w:val="002F0629"/>
    <w:rsid w:val="002F08C0"/>
    <w:rsid w:val="002F093B"/>
    <w:rsid w:val="002F0988"/>
    <w:rsid w:val="002F0A37"/>
    <w:rsid w:val="002F0AD7"/>
    <w:rsid w:val="002F0BAE"/>
    <w:rsid w:val="002F0D2A"/>
    <w:rsid w:val="002F0F2C"/>
    <w:rsid w:val="002F1059"/>
    <w:rsid w:val="002F1226"/>
    <w:rsid w:val="002F166E"/>
    <w:rsid w:val="002F16AA"/>
    <w:rsid w:val="002F17E4"/>
    <w:rsid w:val="002F182A"/>
    <w:rsid w:val="002F1907"/>
    <w:rsid w:val="002F191E"/>
    <w:rsid w:val="002F1A0B"/>
    <w:rsid w:val="002F1CCE"/>
    <w:rsid w:val="002F1CD7"/>
    <w:rsid w:val="002F1E2D"/>
    <w:rsid w:val="002F214F"/>
    <w:rsid w:val="002F21CE"/>
    <w:rsid w:val="002F21D2"/>
    <w:rsid w:val="002F22BB"/>
    <w:rsid w:val="002F2399"/>
    <w:rsid w:val="002F23CD"/>
    <w:rsid w:val="002F2402"/>
    <w:rsid w:val="002F25EE"/>
    <w:rsid w:val="002F25F2"/>
    <w:rsid w:val="002F2725"/>
    <w:rsid w:val="002F2A07"/>
    <w:rsid w:val="002F2D5A"/>
    <w:rsid w:val="002F2EEA"/>
    <w:rsid w:val="002F30D6"/>
    <w:rsid w:val="002F331A"/>
    <w:rsid w:val="002F33AA"/>
    <w:rsid w:val="002F33BD"/>
    <w:rsid w:val="002F349F"/>
    <w:rsid w:val="002F34C8"/>
    <w:rsid w:val="002F3812"/>
    <w:rsid w:val="002F3AA2"/>
    <w:rsid w:val="002F3BA3"/>
    <w:rsid w:val="002F3C2C"/>
    <w:rsid w:val="002F40A1"/>
    <w:rsid w:val="002F40A7"/>
    <w:rsid w:val="002F40DB"/>
    <w:rsid w:val="002F4482"/>
    <w:rsid w:val="002F46D4"/>
    <w:rsid w:val="002F4A2D"/>
    <w:rsid w:val="002F525F"/>
    <w:rsid w:val="002F560C"/>
    <w:rsid w:val="002F5616"/>
    <w:rsid w:val="002F5817"/>
    <w:rsid w:val="002F5A2A"/>
    <w:rsid w:val="002F5CCA"/>
    <w:rsid w:val="002F60D2"/>
    <w:rsid w:val="002F6148"/>
    <w:rsid w:val="002F62B0"/>
    <w:rsid w:val="002F62B9"/>
    <w:rsid w:val="002F62BA"/>
    <w:rsid w:val="002F62D4"/>
    <w:rsid w:val="002F62D5"/>
    <w:rsid w:val="002F657B"/>
    <w:rsid w:val="002F6645"/>
    <w:rsid w:val="002F675E"/>
    <w:rsid w:val="002F6A3A"/>
    <w:rsid w:val="002F6AC6"/>
    <w:rsid w:val="002F6B84"/>
    <w:rsid w:val="002F6E8D"/>
    <w:rsid w:val="002F70A6"/>
    <w:rsid w:val="002F70EC"/>
    <w:rsid w:val="002F726E"/>
    <w:rsid w:val="002F72BE"/>
    <w:rsid w:val="002F73F1"/>
    <w:rsid w:val="002F749E"/>
    <w:rsid w:val="002F77F1"/>
    <w:rsid w:val="002F7AF9"/>
    <w:rsid w:val="002F7BAE"/>
    <w:rsid w:val="002F7D00"/>
    <w:rsid w:val="002F7E51"/>
    <w:rsid w:val="002F7E6F"/>
    <w:rsid w:val="002F7ECD"/>
    <w:rsid w:val="0030013F"/>
    <w:rsid w:val="003001DD"/>
    <w:rsid w:val="00300291"/>
    <w:rsid w:val="003005C2"/>
    <w:rsid w:val="003006E2"/>
    <w:rsid w:val="003008AF"/>
    <w:rsid w:val="00300D6D"/>
    <w:rsid w:val="00300D7E"/>
    <w:rsid w:val="00301087"/>
    <w:rsid w:val="00301218"/>
    <w:rsid w:val="0030157A"/>
    <w:rsid w:val="00301621"/>
    <w:rsid w:val="003018B8"/>
    <w:rsid w:val="00301A44"/>
    <w:rsid w:val="00301C87"/>
    <w:rsid w:val="003021AC"/>
    <w:rsid w:val="0030228D"/>
    <w:rsid w:val="0030249D"/>
    <w:rsid w:val="00302503"/>
    <w:rsid w:val="0030255F"/>
    <w:rsid w:val="00302895"/>
    <w:rsid w:val="00302B81"/>
    <w:rsid w:val="00302D48"/>
    <w:rsid w:val="00302E85"/>
    <w:rsid w:val="00302EE6"/>
    <w:rsid w:val="00303015"/>
    <w:rsid w:val="003031C6"/>
    <w:rsid w:val="003032B9"/>
    <w:rsid w:val="0030331D"/>
    <w:rsid w:val="00303484"/>
    <w:rsid w:val="003034E8"/>
    <w:rsid w:val="0030357B"/>
    <w:rsid w:val="003036A8"/>
    <w:rsid w:val="00303A5C"/>
    <w:rsid w:val="00303B6D"/>
    <w:rsid w:val="0030432A"/>
    <w:rsid w:val="003043F7"/>
    <w:rsid w:val="0030490B"/>
    <w:rsid w:val="003049E0"/>
    <w:rsid w:val="00304BA6"/>
    <w:rsid w:val="00304C6F"/>
    <w:rsid w:val="00304CEE"/>
    <w:rsid w:val="00304D2A"/>
    <w:rsid w:val="00304FED"/>
    <w:rsid w:val="003050F2"/>
    <w:rsid w:val="003053A2"/>
    <w:rsid w:val="003053F9"/>
    <w:rsid w:val="00305509"/>
    <w:rsid w:val="003058EA"/>
    <w:rsid w:val="00305B00"/>
    <w:rsid w:val="00305B63"/>
    <w:rsid w:val="00305CBB"/>
    <w:rsid w:val="003060E6"/>
    <w:rsid w:val="003064C3"/>
    <w:rsid w:val="00306567"/>
    <w:rsid w:val="0030663F"/>
    <w:rsid w:val="0030671E"/>
    <w:rsid w:val="003067F5"/>
    <w:rsid w:val="00306C5B"/>
    <w:rsid w:val="00306D59"/>
    <w:rsid w:val="003072B9"/>
    <w:rsid w:val="00307320"/>
    <w:rsid w:val="003073D2"/>
    <w:rsid w:val="0030774B"/>
    <w:rsid w:val="00307CC2"/>
    <w:rsid w:val="00307DC7"/>
    <w:rsid w:val="00307EFE"/>
    <w:rsid w:val="00310048"/>
    <w:rsid w:val="00310668"/>
    <w:rsid w:val="00310719"/>
    <w:rsid w:val="003107FF"/>
    <w:rsid w:val="003109A2"/>
    <w:rsid w:val="00310BAA"/>
    <w:rsid w:val="00310CFC"/>
    <w:rsid w:val="00310F51"/>
    <w:rsid w:val="003112A0"/>
    <w:rsid w:val="0031149D"/>
    <w:rsid w:val="003114FA"/>
    <w:rsid w:val="00311692"/>
    <w:rsid w:val="00311AAE"/>
    <w:rsid w:val="00311DAD"/>
    <w:rsid w:val="00311F72"/>
    <w:rsid w:val="00311F8B"/>
    <w:rsid w:val="00311FA9"/>
    <w:rsid w:val="003120D0"/>
    <w:rsid w:val="00312717"/>
    <w:rsid w:val="00312D54"/>
    <w:rsid w:val="00312F79"/>
    <w:rsid w:val="00313086"/>
    <w:rsid w:val="00313335"/>
    <w:rsid w:val="00313516"/>
    <w:rsid w:val="00313596"/>
    <w:rsid w:val="003136B4"/>
    <w:rsid w:val="00313761"/>
    <w:rsid w:val="003137A2"/>
    <w:rsid w:val="0031399E"/>
    <w:rsid w:val="00313BBB"/>
    <w:rsid w:val="00313DCB"/>
    <w:rsid w:val="00313F73"/>
    <w:rsid w:val="00314088"/>
    <w:rsid w:val="0031420B"/>
    <w:rsid w:val="00314234"/>
    <w:rsid w:val="00314283"/>
    <w:rsid w:val="003142F9"/>
    <w:rsid w:val="00314461"/>
    <w:rsid w:val="00314550"/>
    <w:rsid w:val="00314610"/>
    <w:rsid w:val="003147DE"/>
    <w:rsid w:val="003149D0"/>
    <w:rsid w:val="00314A74"/>
    <w:rsid w:val="00314B8A"/>
    <w:rsid w:val="00314C28"/>
    <w:rsid w:val="00314C60"/>
    <w:rsid w:val="00314EAC"/>
    <w:rsid w:val="003150C1"/>
    <w:rsid w:val="003154FD"/>
    <w:rsid w:val="003156CF"/>
    <w:rsid w:val="0031570C"/>
    <w:rsid w:val="003158C7"/>
    <w:rsid w:val="00315AE8"/>
    <w:rsid w:val="00315B3D"/>
    <w:rsid w:val="00315BEC"/>
    <w:rsid w:val="00315DB3"/>
    <w:rsid w:val="00315DB9"/>
    <w:rsid w:val="00316190"/>
    <w:rsid w:val="003162FB"/>
    <w:rsid w:val="003163ED"/>
    <w:rsid w:val="003164BD"/>
    <w:rsid w:val="003165B1"/>
    <w:rsid w:val="003165E0"/>
    <w:rsid w:val="00316738"/>
    <w:rsid w:val="00316834"/>
    <w:rsid w:val="003169A0"/>
    <w:rsid w:val="00316A84"/>
    <w:rsid w:val="00316F54"/>
    <w:rsid w:val="003177CF"/>
    <w:rsid w:val="003178BE"/>
    <w:rsid w:val="003178F7"/>
    <w:rsid w:val="00317E7E"/>
    <w:rsid w:val="003201E1"/>
    <w:rsid w:val="003202FA"/>
    <w:rsid w:val="0032044C"/>
    <w:rsid w:val="003204F0"/>
    <w:rsid w:val="0032069F"/>
    <w:rsid w:val="003206BB"/>
    <w:rsid w:val="00320753"/>
    <w:rsid w:val="003207CA"/>
    <w:rsid w:val="003208BA"/>
    <w:rsid w:val="00320AC5"/>
    <w:rsid w:val="00320CC4"/>
    <w:rsid w:val="00320E0B"/>
    <w:rsid w:val="00320F10"/>
    <w:rsid w:val="00320FF0"/>
    <w:rsid w:val="00321397"/>
    <w:rsid w:val="00321762"/>
    <w:rsid w:val="00321919"/>
    <w:rsid w:val="00321924"/>
    <w:rsid w:val="00321947"/>
    <w:rsid w:val="00321B1D"/>
    <w:rsid w:val="00321BA9"/>
    <w:rsid w:val="00321C0B"/>
    <w:rsid w:val="00321D51"/>
    <w:rsid w:val="00321E0B"/>
    <w:rsid w:val="00321F0D"/>
    <w:rsid w:val="00321F88"/>
    <w:rsid w:val="003221C3"/>
    <w:rsid w:val="003221E1"/>
    <w:rsid w:val="00322437"/>
    <w:rsid w:val="00322CF6"/>
    <w:rsid w:val="00322F08"/>
    <w:rsid w:val="00323421"/>
    <w:rsid w:val="003235D9"/>
    <w:rsid w:val="00323628"/>
    <w:rsid w:val="0032364A"/>
    <w:rsid w:val="003236A1"/>
    <w:rsid w:val="003239CB"/>
    <w:rsid w:val="0032401A"/>
    <w:rsid w:val="00324055"/>
    <w:rsid w:val="00324208"/>
    <w:rsid w:val="00324B6F"/>
    <w:rsid w:val="00324D98"/>
    <w:rsid w:val="00324E9C"/>
    <w:rsid w:val="00324EE1"/>
    <w:rsid w:val="00325160"/>
    <w:rsid w:val="00325292"/>
    <w:rsid w:val="0032529C"/>
    <w:rsid w:val="0032554F"/>
    <w:rsid w:val="0032575B"/>
    <w:rsid w:val="00325C7B"/>
    <w:rsid w:val="00325C89"/>
    <w:rsid w:val="00325FA9"/>
    <w:rsid w:val="0032661D"/>
    <w:rsid w:val="003267BF"/>
    <w:rsid w:val="00326801"/>
    <w:rsid w:val="003268BA"/>
    <w:rsid w:val="003268F6"/>
    <w:rsid w:val="00326B00"/>
    <w:rsid w:val="00326B17"/>
    <w:rsid w:val="00326CF2"/>
    <w:rsid w:val="00326DDC"/>
    <w:rsid w:val="00326E5B"/>
    <w:rsid w:val="0032700A"/>
    <w:rsid w:val="003270A7"/>
    <w:rsid w:val="00327114"/>
    <w:rsid w:val="00327257"/>
    <w:rsid w:val="0032727D"/>
    <w:rsid w:val="0032752A"/>
    <w:rsid w:val="00327557"/>
    <w:rsid w:val="00327759"/>
    <w:rsid w:val="00327927"/>
    <w:rsid w:val="00327972"/>
    <w:rsid w:val="00327AF3"/>
    <w:rsid w:val="00327CCF"/>
    <w:rsid w:val="00330066"/>
    <w:rsid w:val="003300D2"/>
    <w:rsid w:val="00330241"/>
    <w:rsid w:val="003304C8"/>
    <w:rsid w:val="0033056F"/>
    <w:rsid w:val="00330835"/>
    <w:rsid w:val="00330A08"/>
    <w:rsid w:val="00330CA0"/>
    <w:rsid w:val="00330E6C"/>
    <w:rsid w:val="00330FD7"/>
    <w:rsid w:val="00331012"/>
    <w:rsid w:val="00331205"/>
    <w:rsid w:val="003313DD"/>
    <w:rsid w:val="003315B0"/>
    <w:rsid w:val="00331828"/>
    <w:rsid w:val="00331AAA"/>
    <w:rsid w:val="00331AD1"/>
    <w:rsid w:val="00331E4D"/>
    <w:rsid w:val="00331E7C"/>
    <w:rsid w:val="00331F03"/>
    <w:rsid w:val="0033208A"/>
    <w:rsid w:val="00332223"/>
    <w:rsid w:val="00332428"/>
    <w:rsid w:val="0033299B"/>
    <w:rsid w:val="00332AAD"/>
    <w:rsid w:val="00332F6A"/>
    <w:rsid w:val="003330C4"/>
    <w:rsid w:val="003330D2"/>
    <w:rsid w:val="003331CE"/>
    <w:rsid w:val="003332E3"/>
    <w:rsid w:val="0033333F"/>
    <w:rsid w:val="0033334A"/>
    <w:rsid w:val="003333A5"/>
    <w:rsid w:val="0033366D"/>
    <w:rsid w:val="00333844"/>
    <w:rsid w:val="00333A3E"/>
    <w:rsid w:val="00333C9A"/>
    <w:rsid w:val="00333CEF"/>
    <w:rsid w:val="00333D6E"/>
    <w:rsid w:val="00333E34"/>
    <w:rsid w:val="0033480E"/>
    <w:rsid w:val="00334834"/>
    <w:rsid w:val="0033490C"/>
    <w:rsid w:val="00334AED"/>
    <w:rsid w:val="00334C04"/>
    <w:rsid w:val="00334C42"/>
    <w:rsid w:val="00334C94"/>
    <w:rsid w:val="00334D9B"/>
    <w:rsid w:val="00334E95"/>
    <w:rsid w:val="00334ED7"/>
    <w:rsid w:val="00334F54"/>
    <w:rsid w:val="00335155"/>
    <w:rsid w:val="00335839"/>
    <w:rsid w:val="003358C9"/>
    <w:rsid w:val="00335A99"/>
    <w:rsid w:val="00335AEB"/>
    <w:rsid w:val="00336120"/>
    <w:rsid w:val="00336212"/>
    <w:rsid w:val="0033625F"/>
    <w:rsid w:val="00336403"/>
    <w:rsid w:val="00336417"/>
    <w:rsid w:val="0033649A"/>
    <w:rsid w:val="00336600"/>
    <w:rsid w:val="00336710"/>
    <w:rsid w:val="003367A8"/>
    <w:rsid w:val="00336A2A"/>
    <w:rsid w:val="00337267"/>
    <w:rsid w:val="00337319"/>
    <w:rsid w:val="00337730"/>
    <w:rsid w:val="0033781D"/>
    <w:rsid w:val="00337834"/>
    <w:rsid w:val="00337A34"/>
    <w:rsid w:val="00337A76"/>
    <w:rsid w:val="00337B59"/>
    <w:rsid w:val="00337B81"/>
    <w:rsid w:val="00337CAD"/>
    <w:rsid w:val="00337D04"/>
    <w:rsid w:val="0034003C"/>
    <w:rsid w:val="003400EE"/>
    <w:rsid w:val="003401F5"/>
    <w:rsid w:val="00340245"/>
    <w:rsid w:val="00340488"/>
    <w:rsid w:val="003409C4"/>
    <w:rsid w:val="003414C0"/>
    <w:rsid w:val="003417E4"/>
    <w:rsid w:val="00341A94"/>
    <w:rsid w:val="00342035"/>
    <w:rsid w:val="00342264"/>
    <w:rsid w:val="00342433"/>
    <w:rsid w:val="00342507"/>
    <w:rsid w:val="0034250B"/>
    <w:rsid w:val="0034256B"/>
    <w:rsid w:val="003428E4"/>
    <w:rsid w:val="00342944"/>
    <w:rsid w:val="00342A67"/>
    <w:rsid w:val="00342D49"/>
    <w:rsid w:val="00342FDE"/>
    <w:rsid w:val="00343324"/>
    <w:rsid w:val="003434A0"/>
    <w:rsid w:val="0034388E"/>
    <w:rsid w:val="00343976"/>
    <w:rsid w:val="00343AD0"/>
    <w:rsid w:val="00343D57"/>
    <w:rsid w:val="003442CF"/>
    <w:rsid w:val="00344999"/>
    <w:rsid w:val="00344ADE"/>
    <w:rsid w:val="00344AE4"/>
    <w:rsid w:val="00344B37"/>
    <w:rsid w:val="00344B51"/>
    <w:rsid w:val="00344DD2"/>
    <w:rsid w:val="00344ECB"/>
    <w:rsid w:val="0034504C"/>
    <w:rsid w:val="003450DD"/>
    <w:rsid w:val="00345296"/>
    <w:rsid w:val="0034576D"/>
    <w:rsid w:val="003458B7"/>
    <w:rsid w:val="0034591E"/>
    <w:rsid w:val="00345CE8"/>
    <w:rsid w:val="00345D2B"/>
    <w:rsid w:val="00345E08"/>
    <w:rsid w:val="00345FDC"/>
    <w:rsid w:val="003462AA"/>
    <w:rsid w:val="003463C0"/>
    <w:rsid w:val="0034661A"/>
    <w:rsid w:val="00346841"/>
    <w:rsid w:val="00346EDD"/>
    <w:rsid w:val="00346F22"/>
    <w:rsid w:val="00346FA7"/>
    <w:rsid w:val="003470F8"/>
    <w:rsid w:val="0034724E"/>
    <w:rsid w:val="00347263"/>
    <w:rsid w:val="003472AD"/>
    <w:rsid w:val="003473AE"/>
    <w:rsid w:val="003475AD"/>
    <w:rsid w:val="00347665"/>
    <w:rsid w:val="00347688"/>
    <w:rsid w:val="003476EF"/>
    <w:rsid w:val="0034789F"/>
    <w:rsid w:val="003478DB"/>
    <w:rsid w:val="00347956"/>
    <w:rsid w:val="00347AD7"/>
    <w:rsid w:val="00347E18"/>
    <w:rsid w:val="00347EA5"/>
    <w:rsid w:val="00347FF8"/>
    <w:rsid w:val="003501A3"/>
    <w:rsid w:val="003501D8"/>
    <w:rsid w:val="00350221"/>
    <w:rsid w:val="0035033D"/>
    <w:rsid w:val="00350586"/>
    <w:rsid w:val="0035060E"/>
    <w:rsid w:val="00350855"/>
    <w:rsid w:val="003508E3"/>
    <w:rsid w:val="00350981"/>
    <w:rsid w:val="00350A5F"/>
    <w:rsid w:val="00350BCF"/>
    <w:rsid w:val="00350C38"/>
    <w:rsid w:val="00350CBC"/>
    <w:rsid w:val="00350FAC"/>
    <w:rsid w:val="00351045"/>
    <w:rsid w:val="003511A9"/>
    <w:rsid w:val="0035150C"/>
    <w:rsid w:val="00351590"/>
    <w:rsid w:val="0035170E"/>
    <w:rsid w:val="0035173D"/>
    <w:rsid w:val="0035175F"/>
    <w:rsid w:val="00351862"/>
    <w:rsid w:val="003518C2"/>
    <w:rsid w:val="003519C4"/>
    <w:rsid w:val="003519E7"/>
    <w:rsid w:val="00351ADD"/>
    <w:rsid w:val="00351C13"/>
    <w:rsid w:val="00351D65"/>
    <w:rsid w:val="00351EA6"/>
    <w:rsid w:val="003520E1"/>
    <w:rsid w:val="003521EC"/>
    <w:rsid w:val="0035225C"/>
    <w:rsid w:val="003522E3"/>
    <w:rsid w:val="00352359"/>
    <w:rsid w:val="003523FE"/>
    <w:rsid w:val="00352722"/>
    <w:rsid w:val="0035281F"/>
    <w:rsid w:val="0035297E"/>
    <w:rsid w:val="00352AC4"/>
    <w:rsid w:val="00352AD4"/>
    <w:rsid w:val="00352B21"/>
    <w:rsid w:val="00352B41"/>
    <w:rsid w:val="00352C59"/>
    <w:rsid w:val="00352CC7"/>
    <w:rsid w:val="00352E19"/>
    <w:rsid w:val="00352FCA"/>
    <w:rsid w:val="00353385"/>
    <w:rsid w:val="0035356C"/>
    <w:rsid w:val="00353780"/>
    <w:rsid w:val="00353C61"/>
    <w:rsid w:val="00353C71"/>
    <w:rsid w:val="00353CC6"/>
    <w:rsid w:val="00353EC8"/>
    <w:rsid w:val="00353F41"/>
    <w:rsid w:val="00354138"/>
    <w:rsid w:val="00354205"/>
    <w:rsid w:val="0035421A"/>
    <w:rsid w:val="00354403"/>
    <w:rsid w:val="00354409"/>
    <w:rsid w:val="00354761"/>
    <w:rsid w:val="00354897"/>
    <w:rsid w:val="003549F5"/>
    <w:rsid w:val="00354A1F"/>
    <w:rsid w:val="00354A33"/>
    <w:rsid w:val="00354B6F"/>
    <w:rsid w:val="00354BF1"/>
    <w:rsid w:val="00354C43"/>
    <w:rsid w:val="0035528C"/>
    <w:rsid w:val="00355619"/>
    <w:rsid w:val="0035574D"/>
    <w:rsid w:val="003557D2"/>
    <w:rsid w:val="0035585D"/>
    <w:rsid w:val="0035588D"/>
    <w:rsid w:val="00355CA1"/>
    <w:rsid w:val="00355ED6"/>
    <w:rsid w:val="00355F2D"/>
    <w:rsid w:val="00355F7F"/>
    <w:rsid w:val="00355FB3"/>
    <w:rsid w:val="00356144"/>
    <w:rsid w:val="003564BF"/>
    <w:rsid w:val="00356722"/>
    <w:rsid w:val="0035691B"/>
    <w:rsid w:val="0035698E"/>
    <w:rsid w:val="00356D23"/>
    <w:rsid w:val="00356D26"/>
    <w:rsid w:val="00356DDB"/>
    <w:rsid w:val="00356E52"/>
    <w:rsid w:val="00356E5C"/>
    <w:rsid w:val="003570B6"/>
    <w:rsid w:val="003571CE"/>
    <w:rsid w:val="00357297"/>
    <w:rsid w:val="003577B9"/>
    <w:rsid w:val="003578DC"/>
    <w:rsid w:val="00357B82"/>
    <w:rsid w:val="00357C6E"/>
    <w:rsid w:val="00357DAA"/>
    <w:rsid w:val="00357EC4"/>
    <w:rsid w:val="003600A5"/>
    <w:rsid w:val="00360221"/>
    <w:rsid w:val="003603D5"/>
    <w:rsid w:val="003604A0"/>
    <w:rsid w:val="003604B8"/>
    <w:rsid w:val="003604C6"/>
    <w:rsid w:val="00360546"/>
    <w:rsid w:val="00360606"/>
    <w:rsid w:val="00360718"/>
    <w:rsid w:val="0036097D"/>
    <w:rsid w:val="00360B33"/>
    <w:rsid w:val="00360BA3"/>
    <w:rsid w:val="00360BDA"/>
    <w:rsid w:val="00360C59"/>
    <w:rsid w:val="00360FB6"/>
    <w:rsid w:val="00361030"/>
    <w:rsid w:val="0036144C"/>
    <w:rsid w:val="00361756"/>
    <w:rsid w:val="00361AC3"/>
    <w:rsid w:val="00361B11"/>
    <w:rsid w:val="00361BA2"/>
    <w:rsid w:val="00361C78"/>
    <w:rsid w:val="00361C90"/>
    <w:rsid w:val="00361D28"/>
    <w:rsid w:val="00361E86"/>
    <w:rsid w:val="00361EA7"/>
    <w:rsid w:val="00361F28"/>
    <w:rsid w:val="00361F6E"/>
    <w:rsid w:val="003621BF"/>
    <w:rsid w:val="00362341"/>
    <w:rsid w:val="00362600"/>
    <w:rsid w:val="003627A6"/>
    <w:rsid w:val="003627C3"/>
    <w:rsid w:val="00362935"/>
    <w:rsid w:val="00362A1B"/>
    <w:rsid w:val="00362A74"/>
    <w:rsid w:val="00362BF0"/>
    <w:rsid w:val="00362C51"/>
    <w:rsid w:val="00362D47"/>
    <w:rsid w:val="00362DA6"/>
    <w:rsid w:val="00362E50"/>
    <w:rsid w:val="003639AF"/>
    <w:rsid w:val="003639E0"/>
    <w:rsid w:val="00363A06"/>
    <w:rsid w:val="00363B42"/>
    <w:rsid w:val="00363C35"/>
    <w:rsid w:val="003640AB"/>
    <w:rsid w:val="003642AE"/>
    <w:rsid w:val="003642E0"/>
    <w:rsid w:val="0036440E"/>
    <w:rsid w:val="00364448"/>
    <w:rsid w:val="00364531"/>
    <w:rsid w:val="00364603"/>
    <w:rsid w:val="00364B4F"/>
    <w:rsid w:val="00364CA5"/>
    <w:rsid w:val="00364CB3"/>
    <w:rsid w:val="00364D52"/>
    <w:rsid w:val="003651FC"/>
    <w:rsid w:val="003651FE"/>
    <w:rsid w:val="00365305"/>
    <w:rsid w:val="003654AF"/>
    <w:rsid w:val="003655DE"/>
    <w:rsid w:val="00365683"/>
    <w:rsid w:val="003657EC"/>
    <w:rsid w:val="003658EB"/>
    <w:rsid w:val="00365937"/>
    <w:rsid w:val="003659B3"/>
    <w:rsid w:val="00365AD3"/>
    <w:rsid w:val="00365C86"/>
    <w:rsid w:val="00365F41"/>
    <w:rsid w:val="00366029"/>
    <w:rsid w:val="0036619F"/>
    <w:rsid w:val="00366624"/>
    <w:rsid w:val="0036667A"/>
    <w:rsid w:val="00366696"/>
    <w:rsid w:val="00366849"/>
    <w:rsid w:val="00366EAF"/>
    <w:rsid w:val="003671B2"/>
    <w:rsid w:val="003671E2"/>
    <w:rsid w:val="0036734D"/>
    <w:rsid w:val="00367560"/>
    <w:rsid w:val="00367635"/>
    <w:rsid w:val="003677F6"/>
    <w:rsid w:val="0036794D"/>
    <w:rsid w:val="003679C8"/>
    <w:rsid w:val="00367C7F"/>
    <w:rsid w:val="00367D94"/>
    <w:rsid w:val="00367DF5"/>
    <w:rsid w:val="00367E33"/>
    <w:rsid w:val="00367E9C"/>
    <w:rsid w:val="003702BE"/>
    <w:rsid w:val="0037062C"/>
    <w:rsid w:val="00370882"/>
    <w:rsid w:val="003708C6"/>
    <w:rsid w:val="00370B23"/>
    <w:rsid w:val="00370B9F"/>
    <w:rsid w:val="00370E96"/>
    <w:rsid w:val="00370FD7"/>
    <w:rsid w:val="0037123E"/>
    <w:rsid w:val="0037130A"/>
    <w:rsid w:val="003713BA"/>
    <w:rsid w:val="0037152D"/>
    <w:rsid w:val="003716A5"/>
    <w:rsid w:val="003716AA"/>
    <w:rsid w:val="003716AF"/>
    <w:rsid w:val="0037172E"/>
    <w:rsid w:val="00371A83"/>
    <w:rsid w:val="00371BBF"/>
    <w:rsid w:val="00371F13"/>
    <w:rsid w:val="0037214A"/>
    <w:rsid w:val="0037230D"/>
    <w:rsid w:val="003723B9"/>
    <w:rsid w:val="003723D8"/>
    <w:rsid w:val="003723F8"/>
    <w:rsid w:val="0037248A"/>
    <w:rsid w:val="003725D5"/>
    <w:rsid w:val="00372A4F"/>
    <w:rsid w:val="00372AAC"/>
    <w:rsid w:val="00372CB9"/>
    <w:rsid w:val="00372CE1"/>
    <w:rsid w:val="00372D3D"/>
    <w:rsid w:val="00372D44"/>
    <w:rsid w:val="00372D4B"/>
    <w:rsid w:val="00372D56"/>
    <w:rsid w:val="00372FBF"/>
    <w:rsid w:val="0037352F"/>
    <w:rsid w:val="0037364E"/>
    <w:rsid w:val="003736FD"/>
    <w:rsid w:val="003739BF"/>
    <w:rsid w:val="00373A92"/>
    <w:rsid w:val="00373C22"/>
    <w:rsid w:val="00373C42"/>
    <w:rsid w:val="00373EE2"/>
    <w:rsid w:val="00373F30"/>
    <w:rsid w:val="00373FDF"/>
    <w:rsid w:val="003740FA"/>
    <w:rsid w:val="003743F7"/>
    <w:rsid w:val="003744FD"/>
    <w:rsid w:val="0037455B"/>
    <w:rsid w:val="0037462F"/>
    <w:rsid w:val="003746F1"/>
    <w:rsid w:val="00374B41"/>
    <w:rsid w:val="00374CEA"/>
    <w:rsid w:val="00374E22"/>
    <w:rsid w:val="003750EF"/>
    <w:rsid w:val="003753E7"/>
    <w:rsid w:val="00375510"/>
    <w:rsid w:val="00375564"/>
    <w:rsid w:val="0037559B"/>
    <w:rsid w:val="003758FC"/>
    <w:rsid w:val="00375E58"/>
    <w:rsid w:val="00375E94"/>
    <w:rsid w:val="00375EE0"/>
    <w:rsid w:val="00375F9D"/>
    <w:rsid w:val="00375FB8"/>
    <w:rsid w:val="003760D4"/>
    <w:rsid w:val="00376120"/>
    <w:rsid w:val="00376294"/>
    <w:rsid w:val="003762C4"/>
    <w:rsid w:val="003762D0"/>
    <w:rsid w:val="003762ED"/>
    <w:rsid w:val="003765F3"/>
    <w:rsid w:val="00376738"/>
    <w:rsid w:val="00376B70"/>
    <w:rsid w:val="00376C0B"/>
    <w:rsid w:val="00376E3E"/>
    <w:rsid w:val="00376ECB"/>
    <w:rsid w:val="00377072"/>
    <w:rsid w:val="00377206"/>
    <w:rsid w:val="0037722D"/>
    <w:rsid w:val="0037734B"/>
    <w:rsid w:val="003774F3"/>
    <w:rsid w:val="003776FF"/>
    <w:rsid w:val="00377A15"/>
    <w:rsid w:val="00377AF7"/>
    <w:rsid w:val="00377CE9"/>
    <w:rsid w:val="00377CF2"/>
    <w:rsid w:val="00377E96"/>
    <w:rsid w:val="003802BF"/>
    <w:rsid w:val="00380518"/>
    <w:rsid w:val="0038051B"/>
    <w:rsid w:val="0038053F"/>
    <w:rsid w:val="00380A89"/>
    <w:rsid w:val="00380ADE"/>
    <w:rsid w:val="00380BCF"/>
    <w:rsid w:val="003811F6"/>
    <w:rsid w:val="0038121E"/>
    <w:rsid w:val="0038123F"/>
    <w:rsid w:val="00381319"/>
    <w:rsid w:val="0038141B"/>
    <w:rsid w:val="00381580"/>
    <w:rsid w:val="003819BE"/>
    <w:rsid w:val="003819EF"/>
    <w:rsid w:val="00381BA9"/>
    <w:rsid w:val="00381F96"/>
    <w:rsid w:val="003820C0"/>
    <w:rsid w:val="00382451"/>
    <w:rsid w:val="0038279C"/>
    <w:rsid w:val="0038281E"/>
    <w:rsid w:val="003828AC"/>
    <w:rsid w:val="00382906"/>
    <w:rsid w:val="00382A93"/>
    <w:rsid w:val="00382BF1"/>
    <w:rsid w:val="00382F45"/>
    <w:rsid w:val="00383081"/>
    <w:rsid w:val="003830F0"/>
    <w:rsid w:val="003832CC"/>
    <w:rsid w:val="003832DF"/>
    <w:rsid w:val="00383313"/>
    <w:rsid w:val="00383316"/>
    <w:rsid w:val="00383589"/>
    <w:rsid w:val="003835B8"/>
    <w:rsid w:val="00383818"/>
    <w:rsid w:val="00383858"/>
    <w:rsid w:val="003839B5"/>
    <w:rsid w:val="003839C2"/>
    <w:rsid w:val="00383B87"/>
    <w:rsid w:val="00383E68"/>
    <w:rsid w:val="00383F82"/>
    <w:rsid w:val="003841D5"/>
    <w:rsid w:val="00384500"/>
    <w:rsid w:val="0038451F"/>
    <w:rsid w:val="00384667"/>
    <w:rsid w:val="003846DB"/>
    <w:rsid w:val="003846F3"/>
    <w:rsid w:val="003847A1"/>
    <w:rsid w:val="00384B58"/>
    <w:rsid w:val="00384CDE"/>
    <w:rsid w:val="00384D15"/>
    <w:rsid w:val="00384DC2"/>
    <w:rsid w:val="00384E1B"/>
    <w:rsid w:val="00385078"/>
    <w:rsid w:val="00385133"/>
    <w:rsid w:val="00385648"/>
    <w:rsid w:val="003857AD"/>
    <w:rsid w:val="0038585F"/>
    <w:rsid w:val="00385CF0"/>
    <w:rsid w:val="00385CFC"/>
    <w:rsid w:val="00385DF5"/>
    <w:rsid w:val="00385F20"/>
    <w:rsid w:val="00386383"/>
    <w:rsid w:val="003864A3"/>
    <w:rsid w:val="003865A0"/>
    <w:rsid w:val="0038681B"/>
    <w:rsid w:val="00386BA3"/>
    <w:rsid w:val="00386F98"/>
    <w:rsid w:val="00386FA8"/>
    <w:rsid w:val="0038709F"/>
    <w:rsid w:val="003871BC"/>
    <w:rsid w:val="003876B4"/>
    <w:rsid w:val="003876D0"/>
    <w:rsid w:val="003876EC"/>
    <w:rsid w:val="003877A2"/>
    <w:rsid w:val="003878CA"/>
    <w:rsid w:val="0038790E"/>
    <w:rsid w:val="00387A07"/>
    <w:rsid w:val="00387CEA"/>
    <w:rsid w:val="00387D2C"/>
    <w:rsid w:val="0039027A"/>
    <w:rsid w:val="00390499"/>
    <w:rsid w:val="003905BD"/>
    <w:rsid w:val="00390943"/>
    <w:rsid w:val="00390EAD"/>
    <w:rsid w:val="00390FA0"/>
    <w:rsid w:val="00391168"/>
    <w:rsid w:val="00391242"/>
    <w:rsid w:val="0039134F"/>
    <w:rsid w:val="003913FA"/>
    <w:rsid w:val="00391509"/>
    <w:rsid w:val="00391515"/>
    <w:rsid w:val="00391574"/>
    <w:rsid w:val="003918CB"/>
    <w:rsid w:val="003918E7"/>
    <w:rsid w:val="003918E8"/>
    <w:rsid w:val="00391A67"/>
    <w:rsid w:val="00391C66"/>
    <w:rsid w:val="00391EB6"/>
    <w:rsid w:val="00392034"/>
    <w:rsid w:val="003921BA"/>
    <w:rsid w:val="00392241"/>
    <w:rsid w:val="0039234B"/>
    <w:rsid w:val="0039238C"/>
    <w:rsid w:val="003923A4"/>
    <w:rsid w:val="00392538"/>
    <w:rsid w:val="003927BA"/>
    <w:rsid w:val="00392C8C"/>
    <w:rsid w:val="00392D19"/>
    <w:rsid w:val="003936FB"/>
    <w:rsid w:val="003939D2"/>
    <w:rsid w:val="00393A42"/>
    <w:rsid w:val="00393B17"/>
    <w:rsid w:val="00393B66"/>
    <w:rsid w:val="00393BFD"/>
    <w:rsid w:val="00393DCE"/>
    <w:rsid w:val="00393DDB"/>
    <w:rsid w:val="00393F4D"/>
    <w:rsid w:val="00394284"/>
    <w:rsid w:val="00394293"/>
    <w:rsid w:val="003943F3"/>
    <w:rsid w:val="003949AB"/>
    <w:rsid w:val="00394D30"/>
    <w:rsid w:val="00394DDD"/>
    <w:rsid w:val="00394EFB"/>
    <w:rsid w:val="00395019"/>
    <w:rsid w:val="0039518E"/>
    <w:rsid w:val="003951F7"/>
    <w:rsid w:val="00395330"/>
    <w:rsid w:val="003953E2"/>
    <w:rsid w:val="00395442"/>
    <w:rsid w:val="003955B1"/>
    <w:rsid w:val="00395700"/>
    <w:rsid w:val="00395875"/>
    <w:rsid w:val="00395BD3"/>
    <w:rsid w:val="00395D09"/>
    <w:rsid w:val="00395FAF"/>
    <w:rsid w:val="0039605C"/>
    <w:rsid w:val="003962B8"/>
    <w:rsid w:val="00396643"/>
    <w:rsid w:val="00396930"/>
    <w:rsid w:val="003969E7"/>
    <w:rsid w:val="00396A27"/>
    <w:rsid w:val="00396B0D"/>
    <w:rsid w:val="00396B88"/>
    <w:rsid w:val="00396D87"/>
    <w:rsid w:val="00396DDB"/>
    <w:rsid w:val="00396EC1"/>
    <w:rsid w:val="00396EDA"/>
    <w:rsid w:val="003971D5"/>
    <w:rsid w:val="00397777"/>
    <w:rsid w:val="0039779F"/>
    <w:rsid w:val="00397825"/>
    <w:rsid w:val="003979FD"/>
    <w:rsid w:val="00397ADB"/>
    <w:rsid w:val="00397F7B"/>
    <w:rsid w:val="003A00DB"/>
    <w:rsid w:val="003A02A1"/>
    <w:rsid w:val="003A043C"/>
    <w:rsid w:val="003A062E"/>
    <w:rsid w:val="003A0772"/>
    <w:rsid w:val="003A079D"/>
    <w:rsid w:val="003A0C10"/>
    <w:rsid w:val="003A0C38"/>
    <w:rsid w:val="003A0E2D"/>
    <w:rsid w:val="003A0EF4"/>
    <w:rsid w:val="003A1072"/>
    <w:rsid w:val="003A1095"/>
    <w:rsid w:val="003A10C3"/>
    <w:rsid w:val="003A10EA"/>
    <w:rsid w:val="003A1118"/>
    <w:rsid w:val="003A18FF"/>
    <w:rsid w:val="003A1C1F"/>
    <w:rsid w:val="003A1DD0"/>
    <w:rsid w:val="003A1E65"/>
    <w:rsid w:val="003A1FA7"/>
    <w:rsid w:val="003A203E"/>
    <w:rsid w:val="003A20B0"/>
    <w:rsid w:val="003A2240"/>
    <w:rsid w:val="003A2282"/>
    <w:rsid w:val="003A24A5"/>
    <w:rsid w:val="003A24E7"/>
    <w:rsid w:val="003A25AA"/>
    <w:rsid w:val="003A2611"/>
    <w:rsid w:val="003A265D"/>
    <w:rsid w:val="003A2785"/>
    <w:rsid w:val="003A2B87"/>
    <w:rsid w:val="003A2D3D"/>
    <w:rsid w:val="003A2DCC"/>
    <w:rsid w:val="003A2F08"/>
    <w:rsid w:val="003A2F82"/>
    <w:rsid w:val="003A31F9"/>
    <w:rsid w:val="003A3354"/>
    <w:rsid w:val="003A3575"/>
    <w:rsid w:val="003A361B"/>
    <w:rsid w:val="003A3638"/>
    <w:rsid w:val="003A38BA"/>
    <w:rsid w:val="003A38BF"/>
    <w:rsid w:val="003A3924"/>
    <w:rsid w:val="003A3B2C"/>
    <w:rsid w:val="003A3C83"/>
    <w:rsid w:val="003A3DE9"/>
    <w:rsid w:val="003A4065"/>
    <w:rsid w:val="003A412D"/>
    <w:rsid w:val="003A41EF"/>
    <w:rsid w:val="003A42AB"/>
    <w:rsid w:val="003A44F3"/>
    <w:rsid w:val="003A4876"/>
    <w:rsid w:val="003A4AD3"/>
    <w:rsid w:val="003A4C2D"/>
    <w:rsid w:val="003A4C84"/>
    <w:rsid w:val="003A4D94"/>
    <w:rsid w:val="003A4FDD"/>
    <w:rsid w:val="003A5219"/>
    <w:rsid w:val="003A52B0"/>
    <w:rsid w:val="003A52E8"/>
    <w:rsid w:val="003A5315"/>
    <w:rsid w:val="003A5EB5"/>
    <w:rsid w:val="003A6563"/>
    <w:rsid w:val="003A6907"/>
    <w:rsid w:val="003A699A"/>
    <w:rsid w:val="003A69B9"/>
    <w:rsid w:val="003A6D4D"/>
    <w:rsid w:val="003A6E64"/>
    <w:rsid w:val="003A6EA5"/>
    <w:rsid w:val="003A6F0C"/>
    <w:rsid w:val="003A70CC"/>
    <w:rsid w:val="003A784A"/>
    <w:rsid w:val="003A78AD"/>
    <w:rsid w:val="003A7A65"/>
    <w:rsid w:val="003A7B0A"/>
    <w:rsid w:val="003A7B50"/>
    <w:rsid w:val="003A7C1C"/>
    <w:rsid w:val="003B0408"/>
    <w:rsid w:val="003B04A0"/>
    <w:rsid w:val="003B060E"/>
    <w:rsid w:val="003B084A"/>
    <w:rsid w:val="003B0A78"/>
    <w:rsid w:val="003B0BE2"/>
    <w:rsid w:val="003B0CA7"/>
    <w:rsid w:val="003B0E74"/>
    <w:rsid w:val="003B1371"/>
    <w:rsid w:val="003B13F0"/>
    <w:rsid w:val="003B1578"/>
    <w:rsid w:val="003B1711"/>
    <w:rsid w:val="003B189B"/>
    <w:rsid w:val="003B1BA6"/>
    <w:rsid w:val="003B1DDA"/>
    <w:rsid w:val="003B1E68"/>
    <w:rsid w:val="003B1ED9"/>
    <w:rsid w:val="003B1F86"/>
    <w:rsid w:val="003B2032"/>
    <w:rsid w:val="003B245C"/>
    <w:rsid w:val="003B24D9"/>
    <w:rsid w:val="003B2AD0"/>
    <w:rsid w:val="003B2BF8"/>
    <w:rsid w:val="003B2C29"/>
    <w:rsid w:val="003B2CCD"/>
    <w:rsid w:val="003B322D"/>
    <w:rsid w:val="003B3516"/>
    <w:rsid w:val="003B392D"/>
    <w:rsid w:val="003B3979"/>
    <w:rsid w:val="003B39C5"/>
    <w:rsid w:val="003B3AA4"/>
    <w:rsid w:val="003B4005"/>
    <w:rsid w:val="003B41F8"/>
    <w:rsid w:val="003B4521"/>
    <w:rsid w:val="003B4597"/>
    <w:rsid w:val="003B46F1"/>
    <w:rsid w:val="003B4B1D"/>
    <w:rsid w:val="003B4C3E"/>
    <w:rsid w:val="003B4DB7"/>
    <w:rsid w:val="003B4E15"/>
    <w:rsid w:val="003B4EC6"/>
    <w:rsid w:val="003B4EFA"/>
    <w:rsid w:val="003B50D2"/>
    <w:rsid w:val="003B5421"/>
    <w:rsid w:val="003B5443"/>
    <w:rsid w:val="003B5575"/>
    <w:rsid w:val="003B5A0F"/>
    <w:rsid w:val="003B5A26"/>
    <w:rsid w:val="003B5E08"/>
    <w:rsid w:val="003B5E2A"/>
    <w:rsid w:val="003B5E2B"/>
    <w:rsid w:val="003B640A"/>
    <w:rsid w:val="003B642A"/>
    <w:rsid w:val="003B662D"/>
    <w:rsid w:val="003B66E0"/>
    <w:rsid w:val="003B679B"/>
    <w:rsid w:val="003B68CF"/>
    <w:rsid w:val="003B68E1"/>
    <w:rsid w:val="003B6B5E"/>
    <w:rsid w:val="003B6DF0"/>
    <w:rsid w:val="003B6E1C"/>
    <w:rsid w:val="003B6E6C"/>
    <w:rsid w:val="003B6E9B"/>
    <w:rsid w:val="003B6EB3"/>
    <w:rsid w:val="003B6F34"/>
    <w:rsid w:val="003B702E"/>
    <w:rsid w:val="003B70C0"/>
    <w:rsid w:val="003B7154"/>
    <w:rsid w:val="003B725B"/>
    <w:rsid w:val="003B735A"/>
    <w:rsid w:val="003B7440"/>
    <w:rsid w:val="003B7635"/>
    <w:rsid w:val="003B76A6"/>
    <w:rsid w:val="003B7785"/>
    <w:rsid w:val="003B77F9"/>
    <w:rsid w:val="003B7834"/>
    <w:rsid w:val="003B78E5"/>
    <w:rsid w:val="003B78FE"/>
    <w:rsid w:val="003C00EF"/>
    <w:rsid w:val="003C0145"/>
    <w:rsid w:val="003C02CC"/>
    <w:rsid w:val="003C0717"/>
    <w:rsid w:val="003C07B8"/>
    <w:rsid w:val="003C07C1"/>
    <w:rsid w:val="003C0950"/>
    <w:rsid w:val="003C09C4"/>
    <w:rsid w:val="003C0CAA"/>
    <w:rsid w:val="003C0DB3"/>
    <w:rsid w:val="003C0ED7"/>
    <w:rsid w:val="003C11DD"/>
    <w:rsid w:val="003C1314"/>
    <w:rsid w:val="003C1908"/>
    <w:rsid w:val="003C1C1A"/>
    <w:rsid w:val="003C1C65"/>
    <w:rsid w:val="003C1D34"/>
    <w:rsid w:val="003C1D48"/>
    <w:rsid w:val="003C20A6"/>
    <w:rsid w:val="003C2133"/>
    <w:rsid w:val="003C227C"/>
    <w:rsid w:val="003C2366"/>
    <w:rsid w:val="003C24ED"/>
    <w:rsid w:val="003C26B9"/>
    <w:rsid w:val="003C26BA"/>
    <w:rsid w:val="003C2839"/>
    <w:rsid w:val="003C2C92"/>
    <w:rsid w:val="003C2FBE"/>
    <w:rsid w:val="003C2FF8"/>
    <w:rsid w:val="003C30A8"/>
    <w:rsid w:val="003C30FC"/>
    <w:rsid w:val="003C3233"/>
    <w:rsid w:val="003C3236"/>
    <w:rsid w:val="003C326B"/>
    <w:rsid w:val="003C342E"/>
    <w:rsid w:val="003C3569"/>
    <w:rsid w:val="003C356B"/>
    <w:rsid w:val="003C3960"/>
    <w:rsid w:val="003C3AEE"/>
    <w:rsid w:val="003C3B06"/>
    <w:rsid w:val="003C3E5C"/>
    <w:rsid w:val="003C40A9"/>
    <w:rsid w:val="003C4197"/>
    <w:rsid w:val="003C45B1"/>
    <w:rsid w:val="003C4641"/>
    <w:rsid w:val="003C4650"/>
    <w:rsid w:val="003C4787"/>
    <w:rsid w:val="003C495E"/>
    <w:rsid w:val="003C4C52"/>
    <w:rsid w:val="003C4C56"/>
    <w:rsid w:val="003C50E1"/>
    <w:rsid w:val="003C534D"/>
    <w:rsid w:val="003C5632"/>
    <w:rsid w:val="003C5762"/>
    <w:rsid w:val="003C5932"/>
    <w:rsid w:val="003C5993"/>
    <w:rsid w:val="003C59DD"/>
    <w:rsid w:val="003C5AC2"/>
    <w:rsid w:val="003C5D65"/>
    <w:rsid w:val="003C5F5C"/>
    <w:rsid w:val="003C60A7"/>
    <w:rsid w:val="003C623D"/>
    <w:rsid w:val="003C6301"/>
    <w:rsid w:val="003C64F0"/>
    <w:rsid w:val="003C65DA"/>
    <w:rsid w:val="003C65EA"/>
    <w:rsid w:val="003C66C3"/>
    <w:rsid w:val="003C6863"/>
    <w:rsid w:val="003C6895"/>
    <w:rsid w:val="003C6985"/>
    <w:rsid w:val="003C6EF3"/>
    <w:rsid w:val="003C6F09"/>
    <w:rsid w:val="003C71E0"/>
    <w:rsid w:val="003C7481"/>
    <w:rsid w:val="003C763B"/>
    <w:rsid w:val="003C78F0"/>
    <w:rsid w:val="003C7A51"/>
    <w:rsid w:val="003C7BDD"/>
    <w:rsid w:val="003C7D2A"/>
    <w:rsid w:val="003C7D33"/>
    <w:rsid w:val="003C7FBB"/>
    <w:rsid w:val="003D00D9"/>
    <w:rsid w:val="003D0150"/>
    <w:rsid w:val="003D06C6"/>
    <w:rsid w:val="003D07A7"/>
    <w:rsid w:val="003D08E1"/>
    <w:rsid w:val="003D08F3"/>
    <w:rsid w:val="003D09A6"/>
    <w:rsid w:val="003D0C71"/>
    <w:rsid w:val="003D0D16"/>
    <w:rsid w:val="003D0D2F"/>
    <w:rsid w:val="003D0E73"/>
    <w:rsid w:val="003D0E8A"/>
    <w:rsid w:val="003D0EA2"/>
    <w:rsid w:val="003D1214"/>
    <w:rsid w:val="003D172E"/>
    <w:rsid w:val="003D189F"/>
    <w:rsid w:val="003D18E9"/>
    <w:rsid w:val="003D1AF0"/>
    <w:rsid w:val="003D1C00"/>
    <w:rsid w:val="003D1D21"/>
    <w:rsid w:val="003D1D26"/>
    <w:rsid w:val="003D1DCE"/>
    <w:rsid w:val="003D1E0D"/>
    <w:rsid w:val="003D1E2F"/>
    <w:rsid w:val="003D1E3E"/>
    <w:rsid w:val="003D1E85"/>
    <w:rsid w:val="003D217A"/>
    <w:rsid w:val="003D22C1"/>
    <w:rsid w:val="003D2678"/>
    <w:rsid w:val="003D26AF"/>
    <w:rsid w:val="003D2780"/>
    <w:rsid w:val="003D27AF"/>
    <w:rsid w:val="003D2A5F"/>
    <w:rsid w:val="003D2ABB"/>
    <w:rsid w:val="003D2BE1"/>
    <w:rsid w:val="003D2BE6"/>
    <w:rsid w:val="003D2EF2"/>
    <w:rsid w:val="003D3216"/>
    <w:rsid w:val="003D3339"/>
    <w:rsid w:val="003D33F9"/>
    <w:rsid w:val="003D3451"/>
    <w:rsid w:val="003D34A4"/>
    <w:rsid w:val="003D36A5"/>
    <w:rsid w:val="003D36E9"/>
    <w:rsid w:val="003D36ED"/>
    <w:rsid w:val="003D370D"/>
    <w:rsid w:val="003D3B95"/>
    <w:rsid w:val="003D3BFF"/>
    <w:rsid w:val="003D3D26"/>
    <w:rsid w:val="003D3D3C"/>
    <w:rsid w:val="003D3D6E"/>
    <w:rsid w:val="003D3F1E"/>
    <w:rsid w:val="003D405D"/>
    <w:rsid w:val="003D41E3"/>
    <w:rsid w:val="003D43EB"/>
    <w:rsid w:val="003D49BE"/>
    <w:rsid w:val="003D4AB0"/>
    <w:rsid w:val="003D4C65"/>
    <w:rsid w:val="003D51C1"/>
    <w:rsid w:val="003D536E"/>
    <w:rsid w:val="003D541E"/>
    <w:rsid w:val="003D54BF"/>
    <w:rsid w:val="003D5549"/>
    <w:rsid w:val="003D566F"/>
    <w:rsid w:val="003D5790"/>
    <w:rsid w:val="003D57C0"/>
    <w:rsid w:val="003D59A9"/>
    <w:rsid w:val="003D5E7B"/>
    <w:rsid w:val="003D6218"/>
    <w:rsid w:val="003D62FE"/>
    <w:rsid w:val="003D633F"/>
    <w:rsid w:val="003D6355"/>
    <w:rsid w:val="003D63BC"/>
    <w:rsid w:val="003D64BD"/>
    <w:rsid w:val="003D6BA4"/>
    <w:rsid w:val="003D6E19"/>
    <w:rsid w:val="003D6E73"/>
    <w:rsid w:val="003D724C"/>
    <w:rsid w:val="003D72B2"/>
    <w:rsid w:val="003D72B7"/>
    <w:rsid w:val="003D73A6"/>
    <w:rsid w:val="003D7495"/>
    <w:rsid w:val="003D752B"/>
    <w:rsid w:val="003D7CF3"/>
    <w:rsid w:val="003D7E63"/>
    <w:rsid w:val="003D7F3A"/>
    <w:rsid w:val="003E0059"/>
    <w:rsid w:val="003E02FF"/>
    <w:rsid w:val="003E047C"/>
    <w:rsid w:val="003E04ED"/>
    <w:rsid w:val="003E0664"/>
    <w:rsid w:val="003E067B"/>
    <w:rsid w:val="003E0784"/>
    <w:rsid w:val="003E09CE"/>
    <w:rsid w:val="003E0A11"/>
    <w:rsid w:val="003E0DF3"/>
    <w:rsid w:val="003E0E1A"/>
    <w:rsid w:val="003E0EB5"/>
    <w:rsid w:val="003E0EED"/>
    <w:rsid w:val="003E0FB3"/>
    <w:rsid w:val="003E1124"/>
    <w:rsid w:val="003E13E2"/>
    <w:rsid w:val="003E1404"/>
    <w:rsid w:val="003E1532"/>
    <w:rsid w:val="003E157A"/>
    <w:rsid w:val="003E18A2"/>
    <w:rsid w:val="003E1B3E"/>
    <w:rsid w:val="003E1CFF"/>
    <w:rsid w:val="003E200A"/>
    <w:rsid w:val="003E2338"/>
    <w:rsid w:val="003E247E"/>
    <w:rsid w:val="003E2651"/>
    <w:rsid w:val="003E265E"/>
    <w:rsid w:val="003E2695"/>
    <w:rsid w:val="003E271D"/>
    <w:rsid w:val="003E2E60"/>
    <w:rsid w:val="003E2EE5"/>
    <w:rsid w:val="003E2F31"/>
    <w:rsid w:val="003E2F8B"/>
    <w:rsid w:val="003E30DC"/>
    <w:rsid w:val="003E3235"/>
    <w:rsid w:val="003E324D"/>
    <w:rsid w:val="003E35E7"/>
    <w:rsid w:val="003E3804"/>
    <w:rsid w:val="003E3873"/>
    <w:rsid w:val="003E3975"/>
    <w:rsid w:val="003E3AC8"/>
    <w:rsid w:val="003E3BD5"/>
    <w:rsid w:val="003E3D06"/>
    <w:rsid w:val="003E3E05"/>
    <w:rsid w:val="003E4034"/>
    <w:rsid w:val="003E41F1"/>
    <w:rsid w:val="003E42DD"/>
    <w:rsid w:val="003E4388"/>
    <w:rsid w:val="003E453A"/>
    <w:rsid w:val="003E463B"/>
    <w:rsid w:val="003E4664"/>
    <w:rsid w:val="003E46F4"/>
    <w:rsid w:val="003E4758"/>
    <w:rsid w:val="003E4C49"/>
    <w:rsid w:val="003E4DB0"/>
    <w:rsid w:val="003E5098"/>
    <w:rsid w:val="003E5117"/>
    <w:rsid w:val="003E51F2"/>
    <w:rsid w:val="003E5266"/>
    <w:rsid w:val="003E544E"/>
    <w:rsid w:val="003E579B"/>
    <w:rsid w:val="003E57D9"/>
    <w:rsid w:val="003E5804"/>
    <w:rsid w:val="003E59ED"/>
    <w:rsid w:val="003E5A82"/>
    <w:rsid w:val="003E5DB8"/>
    <w:rsid w:val="003E5F26"/>
    <w:rsid w:val="003E5FDE"/>
    <w:rsid w:val="003E616E"/>
    <w:rsid w:val="003E62EB"/>
    <w:rsid w:val="003E6392"/>
    <w:rsid w:val="003E63A3"/>
    <w:rsid w:val="003E63D5"/>
    <w:rsid w:val="003E6650"/>
    <w:rsid w:val="003E676F"/>
    <w:rsid w:val="003E6959"/>
    <w:rsid w:val="003E6A5C"/>
    <w:rsid w:val="003E6B8F"/>
    <w:rsid w:val="003E6C3B"/>
    <w:rsid w:val="003E6D58"/>
    <w:rsid w:val="003E6D74"/>
    <w:rsid w:val="003E7613"/>
    <w:rsid w:val="003E78FA"/>
    <w:rsid w:val="003E7A33"/>
    <w:rsid w:val="003E7A42"/>
    <w:rsid w:val="003E7A6C"/>
    <w:rsid w:val="003E7AC0"/>
    <w:rsid w:val="003E7E7F"/>
    <w:rsid w:val="003E7F58"/>
    <w:rsid w:val="003F04EA"/>
    <w:rsid w:val="003F06E0"/>
    <w:rsid w:val="003F081D"/>
    <w:rsid w:val="003F08D3"/>
    <w:rsid w:val="003F0D8C"/>
    <w:rsid w:val="003F0E25"/>
    <w:rsid w:val="003F0E33"/>
    <w:rsid w:val="003F0FE7"/>
    <w:rsid w:val="003F114C"/>
    <w:rsid w:val="003F13F0"/>
    <w:rsid w:val="003F148A"/>
    <w:rsid w:val="003F1558"/>
    <w:rsid w:val="003F1850"/>
    <w:rsid w:val="003F18C9"/>
    <w:rsid w:val="003F1A18"/>
    <w:rsid w:val="003F1AAF"/>
    <w:rsid w:val="003F1B6F"/>
    <w:rsid w:val="003F1BC0"/>
    <w:rsid w:val="003F1E37"/>
    <w:rsid w:val="003F1FBD"/>
    <w:rsid w:val="003F21C1"/>
    <w:rsid w:val="003F226E"/>
    <w:rsid w:val="003F2371"/>
    <w:rsid w:val="003F23B3"/>
    <w:rsid w:val="003F25DD"/>
    <w:rsid w:val="003F2782"/>
    <w:rsid w:val="003F2B63"/>
    <w:rsid w:val="003F2DC4"/>
    <w:rsid w:val="003F2E9F"/>
    <w:rsid w:val="003F2ECF"/>
    <w:rsid w:val="003F2F17"/>
    <w:rsid w:val="003F303A"/>
    <w:rsid w:val="003F31D6"/>
    <w:rsid w:val="003F31F5"/>
    <w:rsid w:val="003F330A"/>
    <w:rsid w:val="003F333D"/>
    <w:rsid w:val="003F33E9"/>
    <w:rsid w:val="003F3669"/>
    <w:rsid w:val="003F386C"/>
    <w:rsid w:val="003F393C"/>
    <w:rsid w:val="003F3989"/>
    <w:rsid w:val="003F3CEE"/>
    <w:rsid w:val="003F3DE9"/>
    <w:rsid w:val="003F4467"/>
    <w:rsid w:val="003F446F"/>
    <w:rsid w:val="003F44AC"/>
    <w:rsid w:val="003F4575"/>
    <w:rsid w:val="003F4819"/>
    <w:rsid w:val="003F4914"/>
    <w:rsid w:val="003F4CA6"/>
    <w:rsid w:val="003F4DCF"/>
    <w:rsid w:val="003F4E8D"/>
    <w:rsid w:val="003F51A4"/>
    <w:rsid w:val="003F56BE"/>
    <w:rsid w:val="003F56D9"/>
    <w:rsid w:val="003F56F0"/>
    <w:rsid w:val="003F5874"/>
    <w:rsid w:val="003F5980"/>
    <w:rsid w:val="003F59D3"/>
    <w:rsid w:val="003F5B3E"/>
    <w:rsid w:val="003F5B85"/>
    <w:rsid w:val="003F5C20"/>
    <w:rsid w:val="003F5CE3"/>
    <w:rsid w:val="003F6195"/>
    <w:rsid w:val="003F6637"/>
    <w:rsid w:val="003F672E"/>
    <w:rsid w:val="003F6892"/>
    <w:rsid w:val="003F6B2E"/>
    <w:rsid w:val="003F6C9B"/>
    <w:rsid w:val="003F6CF9"/>
    <w:rsid w:val="003F6F61"/>
    <w:rsid w:val="003F7068"/>
    <w:rsid w:val="003F717A"/>
    <w:rsid w:val="003F7186"/>
    <w:rsid w:val="003F73FD"/>
    <w:rsid w:val="003F759B"/>
    <w:rsid w:val="003F75FF"/>
    <w:rsid w:val="003F7692"/>
    <w:rsid w:val="003F781F"/>
    <w:rsid w:val="003F7A80"/>
    <w:rsid w:val="003F7B4D"/>
    <w:rsid w:val="003F7D14"/>
    <w:rsid w:val="003F7E20"/>
    <w:rsid w:val="004002E8"/>
    <w:rsid w:val="004003D7"/>
    <w:rsid w:val="004004EB"/>
    <w:rsid w:val="00400AE4"/>
    <w:rsid w:val="00400D43"/>
    <w:rsid w:val="00400EFE"/>
    <w:rsid w:val="004010C1"/>
    <w:rsid w:val="004011B4"/>
    <w:rsid w:val="004011F5"/>
    <w:rsid w:val="0040120D"/>
    <w:rsid w:val="00401280"/>
    <w:rsid w:val="00401310"/>
    <w:rsid w:val="00401335"/>
    <w:rsid w:val="00401459"/>
    <w:rsid w:val="004014D1"/>
    <w:rsid w:val="00401875"/>
    <w:rsid w:val="00401B4F"/>
    <w:rsid w:val="00401CE4"/>
    <w:rsid w:val="00401DFC"/>
    <w:rsid w:val="00402422"/>
    <w:rsid w:val="00402425"/>
    <w:rsid w:val="00402511"/>
    <w:rsid w:val="0040297E"/>
    <w:rsid w:val="00402A42"/>
    <w:rsid w:val="00402B68"/>
    <w:rsid w:val="0040306B"/>
    <w:rsid w:val="00403187"/>
    <w:rsid w:val="0040365A"/>
    <w:rsid w:val="00403739"/>
    <w:rsid w:val="004038E5"/>
    <w:rsid w:val="0040395D"/>
    <w:rsid w:val="00403964"/>
    <w:rsid w:val="00403D08"/>
    <w:rsid w:val="00404165"/>
    <w:rsid w:val="004043A8"/>
    <w:rsid w:val="00404790"/>
    <w:rsid w:val="00404BAF"/>
    <w:rsid w:val="00404C72"/>
    <w:rsid w:val="00404D1D"/>
    <w:rsid w:val="00404DA5"/>
    <w:rsid w:val="00404E54"/>
    <w:rsid w:val="00404E70"/>
    <w:rsid w:val="00404EEB"/>
    <w:rsid w:val="00404F42"/>
    <w:rsid w:val="00405056"/>
    <w:rsid w:val="00405062"/>
    <w:rsid w:val="004050B8"/>
    <w:rsid w:val="004050E3"/>
    <w:rsid w:val="004051F6"/>
    <w:rsid w:val="00405429"/>
    <w:rsid w:val="00405492"/>
    <w:rsid w:val="00405692"/>
    <w:rsid w:val="0040570A"/>
    <w:rsid w:val="004057D3"/>
    <w:rsid w:val="004058F0"/>
    <w:rsid w:val="004058F7"/>
    <w:rsid w:val="00405CDD"/>
    <w:rsid w:val="00405DD3"/>
    <w:rsid w:val="004062A9"/>
    <w:rsid w:val="004062D1"/>
    <w:rsid w:val="004065C3"/>
    <w:rsid w:val="0040678C"/>
    <w:rsid w:val="004067B7"/>
    <w:rsid w:val="00406B1F"/>
    <w:rsid w:val="00406C18"/>
    <w:rsid w:val="00406C88"/>
    <w:rsid w:val="00406E82"/>
    <w:rsid w:val="00407550"/>
    <w:rsid w:val="00407AB6"/>
    <w:rsid w:val="00407B42"/>
    <w:rsid w:val="00407E5B"/>
    <w:rsid w:val="004100BE"/>
    <w:rsid w:val="0041014F"/>
    <w:rsid w:val="004101DA"/>
    <w:rsid w:val="00410369"/>
    <w:rsid w:val="004103CD"/>
    <w:rsid w:val="0041055D"/>
    <w:rsid w:val="00410770"/>
    <w:rsid w:val="00410AE0"/>
    <w:rsid w:val="00410C3B"/>
    <w:rsid w:val="00410E02"/>
    <w:rsid w:val="0041106F"/>
    <w:rsid w:val="004110D7"/>
    <w:rsid w:val="00411123"/>
    <w:rsid w:val="004113CC"/>
    <w:rsid w:val="00411450"/>
    <w:rsid w:val="0041164B"/>
    <w:rsid w:val="0041175C"/>
    <w:rsid w:val="004118D1"/>
    <w:rsid w:val="004119BC"/>
    <w:rsid w:val="00411B23"/>
    <w:rsid w:val="00411B79"/>
    <w:rsid w:val="00411C24"/>
    <w:rsid w:val="00411CDE"/>
    <w:rsid w:val="00411D28"/>
    <w:rsid w:val="00411DC0"/>
    <w:rsid w:val="00411ED1"/>
    <w:rsid w:val="00411F00"/>
    <w:rsid w:val="004121CE"/>
    <w:rsid w:val="0041233B"/>
    <w:rsid w:val="004123F4"/>
    <w:rsid w:val="0041269C"/>
    <w:rsid w:val="0041278B"/>
    <w:rsid w:val="004127B9"/>
    <w:rsid w:val="004129F5"/>
    <w:rsid w:val="00412EF0"/>
    <w:rsid w:val="00412F17"/>
    <w:rsid w:val="00413333"/>
    <w:rsid w:val="00413666"/>
    <w:rsid w:val="00413725"/>
    <w:rsid w:val="004137A8"/>
    <w:rsid w:val="0041397D"/>
    <w:rsid w:val="00413980"/>
    <w:rsid w:val="00413F12"/>
    <w:rsid w:val="00414218"/>
    <w:rsid w:val="0041431D"/>
    <w:rsid w:val="00414480"/>
    <w:rsid w:val="004146E0"/>
    <w:rsid w:val="00414843"/>
    <w:rsid w:val="004148CC"/>
    <w:rsid w:val="00414900"/>
    <w:rsid w:val="00414B99"/>
    <w:rsid w:val="00415037"/>
    <w:rsid w:val="004150A5"/>
    <w:rsid w:val="004151C8"/>
    <w:rsid w:val="0041541C"/>
    <w:rsid w:val="00415684"/>
    <w:rsid w:val="0041584A"/>
    <w:rsid w:val="00415A27"/>
    <w:rsid w:val="00415BA7"/>
    <w:rsid w:val="00415E3E"/>
    <w:rsid w:val="00415EC3"/>
    <w:rsid w:val="00415FC4"/>
    <w:rsid w:val="00416291"/>
    <w:rsid w:val="00416604"/>
    <w:rsid w:val="0041673C"/>
    <w:rsid w:val="004169FC"/>
    <w:rsid w:val="00416BD0"/>
    <w:rsid w:val="00416BE7"/>
    <w:rsid w:val="00416C1C"/>
    <w:rsid w:val="0041710B"/>
    <w:rsid w:val="0041712B"/>
    <w:rsid w:val="0041727A"/>
    <w:rsid w:val="004172D5"/>
    <w:rsid w:val="0041759B"/>
    <w:rsid w:val="004175EA"/>
    <w:rsid w:val="00417650"/>
    <w:rsid w:val="00417671"/>
    <w:rsid w:val="004176F1"/>
    <w:rsid w:val="0041784D"/>
    <w:rsid w:val="00417A6B"/>
    <w:rsid w:val="00417CCC"/>
    <w:rsid w:val="00420121"/>
    <w:rsid w:val="004204B5"/>
    <w:rsid w:val="0042067D"/>
    <w:rsid w:val="00420705"/>
    <w:rsid w:val="00420763"/>
    <w:rsid w:val="00420917"/>
    <w:rsid w:val="00420AD2"/>
    <w:rsid w:val="00420D78"/>
    <w:rsid w:val="004210F2"/>
    <w:rsid w:val="004211F5"/>
    <w:rsid w:val="004211F6"/>
    <w:rsid w:val="00421209"/>
    <w:rsid w:val="00421332"/>
    <w:rsid w:val="004213A0"/>
    <w:rsid w:val="004215B9"/>
    <w:rsid w:val="00421625"/>
    <w:rsid w:val="00421639"/>
    <w:rsid w:val="004216CA"/>
    <w:rsid w:val="004218B2"/>
    <w:rsid w:val="00421BAD"/>
    <w:rsid w:val="00421C57"/>
    <w:rsid w:val="00421CBE"/>
    <w:rsid w:val="00421E5B"/>
    <w:rsid w:val="00421E94"/>
    <w:rsid w:val="0042210A"/>
    <w:rsid w:val="004221F4"/>
    <w:rsid w:val="004223B8"/>
    <w:rsid w:val="004224CA"/>
    <w:rsid w:val="00422771"/>
    <w:rsid w:val="00422775"/>
    <w:rsid w:val="004227D4"/>
    <w:rsid w:val="0042284A"/>
    <w:rsid w:val="00422AAB"/>
    <w:rsid w:val="00422E6D"/>
    <w:rsid w:val="00422EA3"/>
    <w:rsid w:val="00422F36"/>
    <w:rsid w:val="00423617"/>
    <w:rsid w:val="00423838"/>
    <w:rsid w:val="00423984"/>
    <w:rsid w:val="00423D8B"/>
    <w:rsid w:val="00423E51"/>
    <w:rsid w:val="00423ED5"/>
    <w:rsid w:val="00424178"/>
    <w:rsid w:val="00424279"/>
    <w:rsid w:val="004245E6"/>
    <w:rsid w:val="0042468B"/>
    <w:rsid w:val="004247D6"/>
    <w:rsid w:val="0042491D"/>
    <w:rsid w:val="0042495B"/>
    <w:rsid w:val="00424A6A"/>
    <w:rsid w:val="00424ADD"/>
    <w:rsid w:val="0042507F"/>
    <w:rsid w:val="004250FB"/>
    <w:rsid w:val="004251AF"/>
    <w:rsid w:val="0042534C"/>
    <w:rsid w:val="00425535"/>
    <w:rsid w:val="00425616"/>
    <w:rsid w:val="00425723"/>
    <w:rsid w:val="00425924"/>
    <w:rsid w:val="00425B19"/>
    <w:rsid w:val="00425ECF"/>
    <w:rsid w:val="004262C8"/>
    <w:rsid w:val="0042638F"/>
    <w:rsid w:val="0042693F"/>
    <w:rsid w:val="00426A5E"/>
    <w:rsid w:val="00426D2C"/>
    <w:rsid w:val="00426D9A"/>
    <w:rsid w:val="00426DB0"/>
    <w:rsid w:val="00426DE6"/>
    <w:rsid w:val="00426E1F"/>
    <w:rsid w:val="00426F46"/>
    <w:rsid w:val="004272FC"/>
    <w:rsid w:val="004273A5"/>
    <w:rsid w:val="004273BA"/>
    <w:rsid w:val="00427575"/>
    <w:rsid w:val="0042763D"/>
    <w:rsid w:val="0042765C"/>
    <w:rsid w:val="00427724"/>
    <w:rsid w:val="0042783C"/>
    <w:rsid w:val="00427886"/>
    <w:rsid w:val="00427961"/>
    <w:rsid w:val="00427D4A"/>
    <w:rsid w:val="00427EB9"/>
    <w:rsid w:val="00427FE0"/>
    <w:rsid w:val="00430121"/>
    <w:rsid w:val="00430201"/>
    <w:rsid w:val="00430265"/>
    <w:rsid w:val="0043037D"/>
    <w:rsid w:val="00430389"/>
    <w:rsid w:val="004307D1"/>
    <w:rsid w:val="00430B01"/>
    <w:rsid w:val="00430D18"/>
    <w:rsid w:val="00430E5D"/>
    <w:rsid w:val="00430EB7"/>
    <w:rsid w:val="00431134"/>
    <w:rsid w:val="0043123E"/>
    <w:rsid w:val="00431263"/>
    <w:rsid w:val="004314CE"/>
    <w:rsid w:val="00431917"/>
    <w:rsid w:val="0043193E"/>
    <w:rsid w:val="004319EC"/>
    <w:rsid w:val="00431AEF"/>
    <w:rsid w:val="00431C5C"/>
    <w:rsid w:val="00431D5A"/>
    <w:rsid w:val="00431D65"/>
    <w:rsid w:val="00431FDF"/>
    <w:rsid w:val="0043215E"/>
    <w:rsid w:val="00432641"/>
    <w:rsid w:val="004327A2"/>
    <w:rsid w:val="004327C0"/>
    <w:rsid w:val="00432B27"/>
    <w:rsid w:val="00432E4A"/>
    <w:rsid w:val="00432EDB"/>
    <w:rsid w:val="00432F00"/>
    <w:rsid w:val="0043315F"/>
    <w:rsid w:val="00433187"/>
    <w:rsid w:val="004332E8"/>
    <w:rsid w:val="004337F0"/>
    <w:rsid w:val="00433A29"/>
    <w:rsid w:val="00433C99"/>
    <w:rsid w:val="00433CFC"/>
    <w:rsid w:val="004341EE"/>
    <w:rsid w:val="004341F3"/>
    <w:rsid w:val="00434201"/>
    <w:rsid w:val="004342D5"/>
    <w:rsid w:val="004346B6"/>
    <w:rsid w:val="00434896"/>
    <w:rsid w:val="00434A72"/>
    <w:rsid w:val="00434B1C"/>
    <w:rsid w:val="00434C15"/>
    <w:rsid w:val="00434D19"/>
    <w:rsid w:val="00434FFB"/>
    <w:rsid w:val="0043516D"/>
    <w:rsid w:val="0043539A"/>
    <w:rsid w:val="004354F0"/>
    <w:rsid w:val="00435780"/>
    <w:rsid w:val="00435A36"/>
    <w:rsid w:val="00435A8E"/>
    <w:rsid w:val="00435B40"/>
    <w:rsid w:val="00435DC0"/>
    <w:rsid w:val="0043600B"/>
    <w:rsid w:val="00436549"/>
    <w:rsid w:val="004365F1"/>
    <w:rsid w:val="0043684D"/>
    <w:rsid w:val="00436D1A"/>
    <w:rsid w:val="00436F9A"/>
    <w:rsid w:val="00437126"/>
    <w:rsid w:val="0043728C"/>
    <w:rsid w:val="0043729C"/>
    <w:rsid w:val="0043740F"/>
    <w:rsid w:val="00437837"/>
    <w:rsid w:val="00437888"/>
    <w:rsid w:val="00437B9C"/>
    <w:rsid w:val="00440002"/>
    <w:rsid w:val="00440124"/>
    <w:rsid w:val="00440222"/>
    <w:rsid w:val="004403E2"/>
    <w:rsid w:val="004404D6"/>
    <w:rsid w:val="004409DE"/>
    <w:rsid w:val="00440A65"/>
    <w:rsid w:val="00440A83"/>
    <w:rsid w:val="00440B66"/>
    <w:rsid w:val="00440BA4"/>
    <w:rsid w:val="00440BDC"/>
    <w:rsid w:val="00440ECF"/>
    <w:rsid w:val="004412B7"/>
    <w:rsid w:val="004414A1"/>
    <w:rsid w:val="004418CD"/>
    <w:rsid w:val="0044197B"/>
    <w:rsid w:val="00441A74"/>
    <w:rsid w:val="00441D2F"/>
    <w:rsid w:val="00441E8F"/>
    <w:rsid w:val="004429F6"/>
    <w:rsid w:val="00442ACE"/>
    <w:rsid w:val="00442ADA"/>
    <w:rsid w:val="00442B09"/>
    <w:rsid w:val="00442BE2"/>
    <w:rsid w:val="00442DAC"/>
    <w:rsid w:val="0044312A"/>
    <w:rsid w:val="004431CA"/>
    <w:rsid w:val="004434FD"/>
    <w:rsid w:val="00443640"/>
    <w:rsid w:val="0044388F"/>
    <w:rsid w:val="00443A16"/>
    <w:rsid w:val="004440C3"/>
    <w:rsid w:val="00444228"/>
    <w:rsid w:val="00444278"/>
    <w:rsid w:val="00444C18"/>
    <w:rsid w:val="00445196"/>
    <w:rsid w:val="00445252"/>
    <w:rsid w:val="00445411"/>
    <w:rsid w:val="004458E8"/>
    <w:rsid w:val="0044593E"/>
    <w:rsid w:val="0044595E"/>
    <w:rsid w:val="00445985"/>
    <w:rsid w:val="00445A15"/>
    <w:rsid w:val="00445B7A"/>
    <w:rsid w:val="00445F2A"/>
    <w:rsid w:val="00445FAF"/>
    <w:rsid w:val="0044647B"/>
    <w:rsid w:val="004464ED"/>
    <w:rsid w:val="0044673E"/>
    <w:rsid w:val="00446906"/>
    <w:rsid w:val="00446984"/>
    <w:rsid w:val="004469E8"/>
    <w:rsid w:val="00446AB0"/>
    <w:rsid w:val="00446ABB"/>
    <w:rsid w:val="00446B61"/>
    <w:rsid w:val="00446BC9"/>
    <w:rsid w:val="00446CEE"/>
    <w:rsid w:val="00446D46"/>
    <w:rsid w:val="0044722F"/>
    <w:rsid w:val="004472A8"/>
    <w:rsid w:val="0044767F"/>
    <w:rsid w:val="004476EC"/>
    <w:rsid w:val="004478DA"/>
    <w:rsid w:val="004478EE"/>
    <w:rsid w:val="00447A1A"/>
    <w:rsid w:val="00447BB8"/>
    <w:rsid w:val="00447DF3"/>
    <w:rsid w:val="00447F8B"/>
    <w:rsid w:val="0045016C"/>
    <w:rsid w:val="00450220"/>
    <w:rsid w:val="00450396"/>
    <w:rsid w:val="00450686"/>
    <w:rsid w:val="0045072B"/>
    <w:rsid w:val="0045078D"/>
    <w:rsid w:val="0045090D"/>
    <w:rsid w:val="00450C49"/>
    <w:rsid w:val="00450C98"/>
    <w:rsid w:val="00450D42"/>
    <w:rsid w:val="00450E34"/>
    <w:rsid w:val="00451094"/>
    <w:rsid w:val="004510B9"/>
    <w:rsid w:val="004511FA"/>
    <w:rsid w:val="00451410"/>
    <w:rsid w:val="0045141E"/>
    <w:rsid w:val="00451599"/>
    <w:rsid w:val="004516B2"/>
    <w:rsid w:val="0045173C"/>
    <w:rsid w:val="00451756"/>
    <w:rsid w:val="004518E6"/>
    <w:rsid w:val="00451E6A"/>
    <w:rsid w:val="00451F81"/>
    <w:rsid w:val="00451FCD"/>
    <w:rsid w:val="0045261F"/>
    <w:rsid w:val="00452934"/>
    <w:rsid w:val="00452A04"/>
    <w:rsid w:val="00452AE7"/>
    <w:rsid w:val="00452CA6"/>
    <w:rsid w:val="00452D29"/>
    <w:rsid w:val="00452D34"/>
    <w:rsid w:val="00452D83"/>
    <w:rsid w:val="00452E15"/>
    <w:rsid w:val="00453113"/>
    <w:rsid w:val="0045323C"/>
    <w:rsid w:val="00453332"/>
    <w:rsid w:val="004533C0"/>
    <w:rsid w:val="004533C9"/>
    <w:rsid w:val="00453415"/>
    <w:rsid w:val="004534DA"/>
    <w:rsid w:val="004536D1"/>
    <w:rsid w:val="004536FC"/>
    <w:rsid w:val="0045373A"/>
    <w:rsid w:val="00453793"/>
    <w:rsid w:val="0045384D"/>
    <w:rsid w:val="00453908"/>
    <w:rsid w:val="00453A5F"/>
    <w:rsid w:val="00453A90"/>
    <w:rsid w:val="00453AC4"/>
    <w:rsid w:val="00453C13"/>
    <w:rsid w:val="00453C44"/>
    <w:rsid w:val="00453E01"/>
    <w:rsid w:val="00453F11"/>
    <w:rsid w:val="00453F18"/>
    <w:rsid w:val="00453F8F"/>
    <w:rsid w:val="00454221"/>
    <w:rsid w:val="0045448C"/>
    <w:rsid w:val="004545B0"/>
    <w:rsid w:val="00454683"/>
    <w:rsid w:val="004547A9"/>
    <w:rsid w:val="00454828"/>
    <w:rsid w:val="004548EE"/>
    <w:rsid w:val="00454C11"/>
    <w:rsid w:val="004550BD"/>
    <w:rsid w:val="004551E0"/>
    <w:rsid w:val="004554D3"/>
    <w:rsid w:val="004555F9"/>
    <w:rsid w:val="00455678"/>
    <w:rsid w:val="004556A4"/>
    <w:rsid w:val="004556B4"/>
    <w:rsid w:val="004556D3"/>
    <w:rsid w:val="004557FD"/>
    <w:rsid w:val="004559E7"/>
    <w:rsid w:val="00455ADD"/>
    <w:rsid w:val="00455CE6"/>
    <w:rsid w:val="00455D3A"/>
    <w:rsid w:val="00455D69"/>
    <w:rsid w:val="00455E0C"/>
    <w:rsid w:val="00455EBE"/>
    <w:rsid w:val="00455F44"/>
    <w:rsid w:val="00455F7E"/>
    <w:rsid w:val="0045617D"/>
    <w:rsid w:val="004561B5"/>
    <w:rsid w:val="0045627C"/>
    <w:rsid w:val="0045629A"/>
    <w:rsid w:val="00456357"/>
    <w:rsid w:val="00456537"/>
    <w:rsid w:val="00456601"/>
    <w:rsid w:val="00456672"/>
    <w:rsid w:val="004569C9"/>
    <w:rsid w:val="00456B27"/>
    <w:rsid w:val="00456B3C"/>
    <w:rsid w:val="00456B83"/>
    <w:rsid w:val="00456BEC"/>
    <w:rsid w:val="00456C7E"/>
    <w:rsid w:val="00456CC8"/>
    <w:rsid w:val="00456D2A"/>
    <w:rsid w:val="00456D39"/>
    <w:rsid w:val="004570CA"/>
    <w:rsid w:val="004576BA"/>
    <w:rsid w:val="004576E9"/>
    <w:rsid w:val="00457821"/>
    <w:rsid w:val="004578B5"/>
    <w:rsid w:val="0046029D"/>
    <w:rsid w:val="004602F1"/>
    <w:rsid w:val="00460637"/>
    <w:rsid w:val="00460722"/>
    <w:rsid w:val="004609D0"/>
    <w:rsid w:val="00460A70"/>
    <w:rsid w:val="00460F42"/>
    <w:rsid w:val="004611DD"/>
    <w:rsid w:val="00461342"/>
    <w:rsid w:val="004614C2"/>
    <w:rsid w:val="00461516"/>
    <w:rsid w:val="0046152E"/>
    <w:rsid w:val="00461648"/>
    <w:rsid w:val="00461686"/>
    <w:rsid w:val="0046184B"/>
    <w:rsid w:val="00461915"/>
    <w:rsid w:val="0046199E"/>
    <w:rsid w:val="00461BA5"/>
    <w:rsid w:val="00461C9C"/>
    <w:rsid w:val="00461D13"/>
    <w:rsid w:val="00461D47"/>
    <w:rsid w:val="00461EEE"/>
    <w:rsid w:val="004620AD"/>
    <w:rsid w:val="00462183"/>
    <w:rsid w:val="00462285"/>
    <w:rsid w:val="004623B1"/>
    <w:rsid w:val="00462661"/>
    <w:rsid w:val="0046267F"/>
    <w:rsid w:val="004626A5"/>
    <w:rsid w:val="0046270A"/>
    <w:rsid w:val="004627E6"/>
    <w:rsid w:val="00462CAB"/>
    <w:rsid w:val="00462F59"/>
    <w:rsid w:val="00462F7C"/>
    <w:rsid w:val="00463354"/>
    <w:rsid w:val="0046344D"/>
    <w:rsid w:val="004635C1"/>
    <w:rsid w:val="0046367F"/>
    <w:rsid w:val="0046371B"/>
    <w:rsid w:val="00463881"/>
    <w:rsid w:val="0046396E"/>
    <w:rsid w:val="00463A24"/>
    <w:rsid w:val="00463E09"/>
    <w:rsid w:val="00463E67"/>
    <w:rsid w:val="0046400D"/>
    <w:rsid w:val="0046406D"/>
    <w:rsid w:val="004644D5"/>
    <w:rsid w:val="00464898"/>
    <w:rsid w:val="0046498B"/>
    <w:rsid w:val="004649BF"/>
    <w:rsid w:val="00464AEF"/>
    <w:rsid w:val="00464B71"/>
    <w:rsid w:val="00464C88"/>
    <w:rsid w:val="00464CBA"/>
    <w:rsid w:val="00465258"/>
    <w:rsid w:val="004653D8"/>
    <w:rsid w:val="004655B7"/>
    <w:rsid w:val="004657A9"/>
    <w:rsid w:val="004657F4"/>
    <w:rsid w:val="00465817"/>
    <w:rsid w:val="00465A29"/>
    <w:rsid w:val="00465BE4"/>
    <w:rsid w:val="00465C63"/>
    <w:rsid w:val="00465DD5"/>
    <w:rsid w:val="00465E5A"/>
    <w:rsid w:val="00465E72"/>
    <w:rsid w:val="00465F02"/>
    <w:rsid w:val="0046614C"/>
    <w:rsid w:val="004661A3"/>
    <w:rsid w:val="004661CA"/>
    <w:rsid w:val="004661F5"/>
    <w:rsid w:val="00466472"/>
    <w:rsid w:val="004664D6"/>
    <w:rsid w:val="00466578"/>
    <w:rsid w:val="0046687F"/>
    <w:rsid w:val="00466AE4"/>
    <w:rsid w:val="00466BA1"/>
    <w:rsid w:val="00466BCC"/>
    <w:rsid w:val="00466E04"/>
    <w:rsid w:val="00466F4E"/>
    <w:rsid w:val="004674D5"/>
    <w:rsid w:val="004675C7"/>
    <w:rsid w:val="00467ABA"/>
    <w:rsid w:val="00467D5D"/>
    <w:rsid w:val="00467F52"/>
    <w:rsid w:val="004703ED"/>
    <w:rsid w:val="00470444"/>
    <w:rsid w:val="00470489"/>
    <w:rsid w:val="004704F2"/>
    <w:rsid w:val="00470945"/>
    <w:rsid w:val="00470AC8"/>
    <w:rsid w:val="00470B8F"/>
    <w:rsid w:val="00470CAB"/>
    <w:rsid w:val="00470CDC"/>
    <w:rsid w:val="00470E45"/>
    <w:rsid w:val="00470F94"/>
    <w:rsid w:val="004712A2"/>
    <w:rsid w:val="004715F0"/>
    <w:rsid w:val="0047164F"/>
    <w:rsid w:val="0047193C"/>
    <w:rsid w:val="00471DC9"/>
    <w:rsid w:val="00471F56"/>
    <w:rsid w:val="00471F90"/>
    <w:rsid w:val="00471FE0"/>
    <w:rsid w:val="0047202B"/>
    <w:rsid w:val="0047204C"/>
    <w:rsid w:val="00472326"/>
    <w:rsid w:val="004723C8"/>
    <w:rsid w:val="00472407"/>
    <w:rsid w:val="004726AE"/>
    <w:rsid w:val="00472765"/>
    <w:rsid w:val="00472A13"/>
    <w:rsid w:val="00472A6B"/>
    <w:rsid w:val="00472BB2"/>
    <w:rsid w:val="00472BCE"/>
    <w:rsid w:val="00472BCF"/>
    <w:rsid w:val="00472BFD"/>
    <w:rsid w:val="00472D2C"/>
    <w:rsid w:val="00472DC0"/>
    <w:rsid w:val="00472DD7"/>
    <w:rsid w:val="00472EC2"/>
    <w:rsid w:val="0047326C"/>
    <w:rsid w:val="00473463"/>
    <w:rsid w:val="00473542"/>
    <w:rsid w:val="00473606"/>
    <w:rsid w:val="004736FB"/>
    <w:rsid w:val="0047377E"/>
    <w:rsid w:val="0047398B"/>
    <w:rsid w:val="00473AA9"/>
    <w:rsid w:val="00473C16"/>
    <w:rsid w:val="00473DAC"/>
    <w:rsid w:val="00473F13"/>
    <w:rsid w:val="0047402E"/>
    <w:rsid w:val="00474092"/>
    <w:rsid w:val="00474127"/>
    <w:rsid w:val="00474265"/>
    <w:rsid w:val="004742BA"/>
    <w:rsid w:val="004744E4"/>
    <w:rsid w:val="004745E7"/>
    <w:rsid w:val="004746EA"/>
    <w:rsid w:val="004747EA"/>
    <w:rsid w:val="00474832"/>
    <w:rsid w:val="00474B87"/>
    <w:rsid w:val="00474C21"/>
    <w:rsid w:val="00474CFA"/>
    <w:rsid w:val="00474F47"/>
    <w:rsid w:val="0047501F"/>
    <w:rsid w:val="00475490"/>
    <w:rsid w:val="004754BE"/>
    <w:rsid w:val="00475771"/>
    <w:rsid w:val="00475883"/>
    <w:rsid w:val="004758A7"/>
    <w:rsid w:val="00475903"/>
    <w:rsid w:val="00475CCA"/>
    <w:rsid w:val="00475D23"/>
    <w:rsid w:val="00476027"/>
    <w:rsid w:val="0047644F"/>
    <w:rsid w:val="00476592"/>
    <w:rsid w:val="00476936"/>
    <w:rsid w:val="004769AA"/>
    <w:rsid w:val="00476ADB"/>
    <w:rsid w:val="00476D0B"/>
    <w:rsid w:val="00477120"/>
    <w:rsid w:val="0047720F"/>
    <w:rsid w:val="00477275"/>
    <w:rsid w:val="004772AC"/>
    <w:rsid w:val="004775D5"/>
    <w:rsid w:val="004776A8"/>
    <w:rsid w:val="0047786A"/>
    <w:rsid w:val="004778BA"/>
    <w:rsid w:val="00477CFC"/>
    <w:rsid w:val="00477E50"/>
    <w:rsid w:val="00480023"/>
    <w:rsid w:val="00480455"/>
    <w:rsid w:val="00480485"/>
    <w:rsid w:val="004804FA"/>
    <w:rsid w:val="00480A92"/>
    <w:rsid w:val="00480B27"/>
    <w:rsid w:val="00480F39"/>
    <w:rsid w:val="004812C3"/>
    <w:rsid w:val="004813F5"/>
    <w:rsid w:val="00481463"/>
    <w:rsid w:val="0048173D"/>
    <w:rsid w:val="004817B9"/>
    <w:rsid w:val="00481826"/>
    <w:rsid w:val="00481883"/>
    <w:rsid w:val="00481EEC"/>
    <w:rsid w:val="00481FBA"/>
    <w:rsid w:val="004821F8"/>
    <w:rsid w:val="00482311"/>
    <w:rsid w:val="004824E6"/>
    <w:rsid w:val="0048296A"/>
    <w:rsid w:val="00482B7E"/>
    <w:rsid w:val="00482C51"/>
    <w:rsid w:val="00482DAC"/>
    <w:rsid w:val="00482DBF"/>
    <w:rsid w:val="0048306C"/>
    <w:rsid w:val="004830E6"/>
    <w:rsid w:val="00483120"/>
    <w:rsid w:val="00483410"/>
    <w:rsid w:val="00483466"/>
    <w:rsid w:val="00483921"/>
    <w:rsid w:val="00483DC7"/>
    <w:rsid w:val="0048424F"/>
    <w:rsid w:val="00484252"/>
    <w:rsid w:val="0048435A"/>
    <w:rsid w:val="004843C8"/>
    <w:rsid w:val="00484698"/>
    <w:rsid w:val="00484981"/>
    <w:rsid w:val="00484997"/>
    <w:rsid w:val="00484ADF"/>
    <w:rsid w:val="00484E68"/>
    <w:rsid w:val="00484E69"/>
    <w:rsid w:val="004850DF"/>
    <w:rsid w:val="004850EE"/>
    <w:rsid w:val="00485100"/>
    <w:rsid w:val="0048510E"/>
    <w:rsid w:val="004851A8"/>
    <w:rsid w:val="0048536B"/>
    <w:rsid w:val="004854CB"/>
    <w:rsid w:val="0048561B"/>
    <w:rsid w:val="0048567A"/>
    <w:rsid w:val="00485922"/>
    <w:rsid w:val="00485AA2"/>
    <w:rsid w:val="00485AD5"/>
    <w:rsid w:val="00485AFD"/>
    <w:rsid w:val="00485BE5"/>
    <w:rsid w:val="00485F7C"/>
    <w:rsid w:val="00485F7F"/>
    <w:rsid w:val="0048668D"/>
    <w:rsid w:val="00486725"/>
    <w:rsid w:val="0048675B"/>
    <w:rsid w:val="004869DB"/>
    <w:rsid w:val="00486CC8"/>
    <w:rsid w:val="004870D1"/>
    <w:rsid w:val="004871C6"/>
    <w:rsid w:val="0048752E"/>
    <w:rsid w:val="004875A1"/>
    <w:rsid w:val="00487A49"/>
    <w:rsid w:val="00487BFF"/>
    <w:rsid w:val="00487D52"/>
    <w:rsid w:val="00487D8C"/>
    <w:rsid w:val="00487DCA"/>
    <w:rsid w:val="00487ECA"/>
    <w:rsid w:val="00487F3F"/>
    <w:rsid w:val="004901A5"/>
    <w:rsid w:val="0049026F"/>
    <w:rsid w:val="00490C33"/>
    <w:rsid w:val="00490DB0"/>
    <w:rsid w:val="00490DCD"/>
    <w:rsid w:val="00490EF7"/>
    <w:rsid w:val="004910A8"/>
    <w:rsid w:val="004910CA"/>
    <w:rsid w:val="004911F5"/>
    <w:rsid w:val="004912CF"/>
    <w:rsid w:val="004913CD"/>
    <w:rsid w:val="004916B6"/>
    <w:rsid w:val="004916F5"/>
    <w:rsid w:val="00491AAD"/>
    <w:rsid w:val="00491AD4"/>
    <w:rsid w:val="00491C49"/>
    <w:rsid w:val="00491E26"/>
    <w:rsid w:val="004925F9"/>
    <w:rsid w:val="00492629"/>
    <w:rsid w:val="004928CD"/>
    <w:rsid w:val="00492920"/>
    <w:rsid w:val="0049293F"/>
    <w:rsid w:val="00492998"/>
    <w:rsid w:val="00492B93"/>
    <w:rsid w:val="00492CA7"/>
    <w:rsid w:val="00492D14"/>
    <w:rsid w:val="00492F3A"/>
    <w:rsid w:val="00493061"/>
    <w:rsid w:val="004931C2"/>
    <w:rsid w:val="00493461"/>
    <w:rsid w:val="0049348B"/>
    <w:rsid w:val="004936C9"/>
    <w:rsid w:val="00493788"/>
    <w:rsid w:val="004937EB"/>
    <w:rsid w:val="00493B4D"/>
    <w:rsid w:val="00493C2E"/>
    <w:rsid w:val="00493EEC"/>
    <w:rsid w:val="00493FE9"/>
    <w:rsid w:val="00494332"/>
    <w:rsid w:val="00494348"/>
    <w:rsid w:val="004943C0"/>
    <w:rsid w:val="00494427"/>
    <w:rsid w:val="004946DB"/>
    <w:rsid w:val="00494969"/>
    <w:rsid w:val="00494A0F"/>
    <w:rsid w:val="00494A94"/>
    <w:rsid w:val="00494AF4"/>
    <w:rsid w:val="00494B8C"/>
    <w:rsid w:val="00494BE0"/>
    <w:rsid w:val="00494C08"/>
    <w:rsid w:val="00494F8A"/>
    <w:rsid w:val="00495183"/>
    <w:rsid w:val="00495490"/>
    <w:rsid w:val="004957C3"/>
    <w:rsid w:val="00496160"/>
    <w:rsid w:val="004962E8"/>
    <w:rsid w:val="00496470"/>
    <w:rsid w:val="004964B3"/>
    <w:rsid w:val="004965DC"/>
    <w:rsid w:val="0049688E"/>
    <w:rsid w:val="00496A77"/>
    <w:rsid w:val="00496BCA"/>
    <w:rsid w:val="00496CA3"/>
    <w:rsid w:val="00496D0C"/>
    <w:rsid w:val="00496D60"/>
    <w:rsid w:val="00496E0F"/>
    <w:rsid w:val="00496EEB"/>
    <w:rsid w:val="00497030"/>
    <w:rsid w:val="004970C0"/>
    <w:rsid w:val="00497162"/>
    <w:rsid w:val="00497169"/>
    <w:rsid w:val="00497281"/>
    <w:rsid w:val="004973AE"/>
    <w:rsid w:val="00497702"/>
    <w:rsid w:val="004978FA"/>
    <w:rsid w:val="00497C0A"/>
    <w:rsid w:val="00497E35"/>
    <w:rsid w:val="00497E7B"/>
    <w:rsid w:val="004A0070"/>
    <w:rsid w:val="004A00C8"/>
    <w:rsid w:val="004A0290"/>
    <w:rsid w:val="004A03B5"/>
    <w:rsid w:val="004A04C8"/>
    <w:rsid w:val="004A0561"/>
    <w:rsid w:val="004A05EF"/>
    <w:rsid w:val="004A0669"/>
    <w:rsid w:val="004A086D"/>
    <w:rsid w:val="004A09E8"/>
    <w:rsid w:val="004A0A00"/>
    <w:rsid w:val="004A0AB5"/>
    <w:rsid w:val="004A0FA8"/>
    <w:rsid w:val="004A1203"/>
    <w:rsid w:val="004A123F"/>
    <w:rsid w:val="004A1337"/>
    <w:rsid w:val="004A140B"/>
    <w:rsid w:val="004A146C"/>
    <w:rsid w:val="004A1530"/>
    <w:rsid w:val="004A17D2"/>
    <w:rsid w:val="004A180A"/>
    <w:rsid w:val="004A1905"/>
    <w:rsid w:val="004A195A"/>
    <w:rsid w:val="004A1A7E"/>
    <w:rsid w:val="004A1C3C"/>
    <w:rsid w:val="004A1D3A"/>
    <w:rsid w:val="004A2088"/>
    <w:rsid w:val="004A215B"/>
    <w:rsid w:val="004A25DF"/>
    <w:rsid w:val="004A2683"/>
    <w:rsid w:val="004A276A"/>
    <w:rsid w:val="004A28E0"/>
    <w:rsid w:val="004A299A"/>
    <w:rsid w:val="004A2C00"/>
    <w:rsid w:val="004A2C91"/>
    <w:rsid w:val="004A339F"/>
    <w:rsid w:val="004A3505"/>
    <w:rsid w:val="004A35EF"/>
    <w:rsid w:val="004A3847"/>
    <w:rsid w:val="004A3968"/>
    <w:rsid w:val="004A39B7"/>
    <w:rsid w:val="004A3BD2"/>
    <w:rsid w:val="004A3F47"/>
    <w:rsid w:val="004A410E"/>
    <w:rsid w:val="004A42D0"/>
    <w:rsid w:val="004A43E0"/>
    <w:rsid w:val="004A489B"/>
    <w:rsid w:val="004A48A7"/>
    <w:rsid w:val="004A4C03"/>
    <w:rsid w:val="004A4C9A"/>
    <w:rsid w:val="004A5193"/>
    <w:rsid w:val="004A51AA"/>
    <w:rsid w:val="004A5300"/>
    <w:rsid w:val="004A5553"/>
    <w:rsid w:val="004A5676"/>
    <w:rsid w:val="004A5787"/>
    <w:rsid w:val="004A57EE"/>
    <w:rsid w:val="004A5872"/>
    <w:rsid w:val="004A5891"/>
    <w:rsid w:val="004A59E9"/>
    <w:rsid w:val="004A5B11"/>
    <w:rsid w:val="004A5CB9"/>
    <w:rsid w:val="004A5D19"/>
    <w:rsid w:val="004A5F17"/>
    <w:rsid w:val="004A5F59"/>
    <w:rsid w:val="004A6014"/>
    <w:rsid w:val="004A6302"/>
    <w:rsid w:val="004A639E"/>
    <w:rsid w:val="004A6459"/>
    <w:rsid w:val="004A6473"/>
    <w:rsid w:val="004A668E"/>
    <w:rsid w:val="004A676D"/>
    <w:rsid w:val="004A698C"/>
    <w:rsid w:val="004A6A7D"/>
    <w:rsid w:val="004A6F26"/>
    <w:rsid w:val="004A6FC6"/>
    <w:rsid w:val="004A7052"/>
    <w:rsid w:val="004A7118"/>
    <w:rsid w:val="004A74FE"/>
    <w:rsid w:val="004A7613"/>
    <w:rsid w:val="004A7734"/>
    <w:rsid w:val="004A79A3"/>
    <w:rsid w:val="004A79BA"/>
    <w:rsid w:val="004A7A7D"/>
    <w:rsid w:val="004A7AEE"/>
    <w:rsid w:val="004A7B84"/>
    <w:rsid w:val="004B0365"/>
    <w:rsid w:val="004B04F5"/>
    <w:rsid w:val="004B0542"/>
    <w:rsid w:val="004B0822"/>
    <w:rsid w:val="004B0B50"/>
    <w:rsid w:val="004B0D41"/>
    <w:rsid w:val="004B0DD7"/>
    <w:rsid w:val="004B1175"/>
    <w:rsid w:val="004B132A"/>
    <w:rsid w:val="004B13B8"/>
    <w:rsid w:val="004B158E"/>
    <w:rsid w:val="004B18F3"/>
    <w:rsid w:val="004B19DA"/>
    <w:rsid w:val="004B1B39"/>
    <w:rsid w:val="004B1B4F"/>
    <w:rsid w:val="004B20F4"/>
    <w:rsid w:val="004B2147"/>
    <w:rsid w:val="004B226C"/>
    <w:rsid w:val="004B2281"/>
    <w:rsid w:val="004B257D"/>
    <w:rsid w:val="004B2635"/>
    <w:rsid w:val="004B2891"/>
    <w:rsid w:val="004B289D"/>
    <w:rsid w:val="004B2954"/>
    <w:rsid w:val="004B2CBF"/>
    <w:rsid w:val="004B2DCB"/>
    <w:rsid w:val="004B2E74"/>
    <w:rsid w:val="004B3123"/>
    <w:rsid w:val="004B33E6"/>
    <w:rsid w:val="004B3526"/>
    <w:rsid w:val="004B359E"/>
    <w:rsid w:val="004B398E"/>
    <w:rsid w:val="004B3BB3"/>
    <w:rsid w:val="004B3CE6"/>
    <w:rsid w:val="004B3D72"/>
    <w:rsid w:val="004B40A0"/>
    <w:rsid w:val="004B4180"/>
    <w:rsid w:val="004B41E2"/>
    <w:rsid w:val="004B42BB"/>
    <w:rsid w:val="004B4383"/>
    <w:rsid w:val="004B45AC"/>
    <w:rsid w:val="004B4744"/>
    <w:rsid w:val="004B47BF"/>
    <w:rsid w:val="004B4915"/>
    <w:rsid w:val="004B4AE2"/>
    <w:rsid w:val="004B4D64"/>
    <w:rsid w:val="004B4DF8"/>
    <w:rsid w:val="004B52C6"/>
    <w:rsid w:val="004B54D8"/>
    <w:rsid w:val="004B563D"/>
    <w:rsid w:val="004B5707"/>
    <w:rsid w:val="004B57AE"/>
    <w:rsid w:val="004B57D8"/>
    <w:rsid w:val="004B583C"/>
    <w:rsid w:val="004B5840"/>
    <w:rsid w:val="004B5980"/>
    <w:rsid w:val="004B5B8D"/>
    <w:rsid w:val="004B5D4E"/>
    <w:rsid w:val="004B5EFA"/>
    <w:rsid w:val="004B5F31"/>
    <w:rsid w:val="004B60D1"/>
    <w:rsid w:val="004B6125"/>
    <w:rsid w:val="004B6242"/>
    <w:rsid w:val="004B62E3"/>
    <w:rsid w:val="004B63F8"/>
    <w:rsid w:val="004B650B"/>
    <w:rsid w:val="004B66EB"/>
    <w:rsid w:val="004B6AA8"/>
    <w:rsid w:val="004B6BA4"/>
    <w:rsid w:val="004B6BB8"/>
    <w:rsid w:val="004B6C99"/>
    <w:rsid w:val="004B6DD6"/>
    <w:rsid w:val="004B6DF8"/>
    <w:rsid w:val="004B6EBA"/>
    <w:rsid w:val="004B776F"/>
    <w:rsid w:val="004B77A1"/>
    <w:rsid w:val="004B77AF"/>
    <w:rsid w:val="004B7A71"/>
    <w:rsid w:val="004B7BB5"/>
    <w:rsid w:val="004B7BF3"/>
    <w:rsid w:val="004B7D65"/>
    <w:rsid w:val="004C0000"/>
    <w:rsid w:val="004C0042"/>
    <w:rsid w:val="004C02A2"/>
    <w:rsid w:val="004C04B4"/>
    <w:rsid w:val="004C067E"/>
    <w:rsid w:val="004C06AE"/>
    <w:rsid w:val="004C08CA"/>
    <w:rsid w:val="004C0AD0"/>
    <w:rsid w:val="004C0BED"/>
    <w:rsid w:val="004C0CDC"/>
    <w:rsid w:val="004C0D67"/>
    <w:rsid w:val="004C0E5B"/>
    <w:rsid w:val="004C1016"/>
    <w:rsid w:val="004C1045"/>
    <w:rsid w:val="004C1140"/>
    <w:rsid w:val="004C1532"/>
    <w:rsid w:val="004C15DA"/>
    <w:rsid w:val="004C17EB"/>
    <w:rsid w:val="004C18C2"/>
    <w:rsid w:val="004C1B40"/>
    <w:rsid w:val="004C1E04"/>
    <w:rsid w:val="004C2074"/>
    <w:rsid w:val="004C20CC"/>
    <w:rsid w:val="004C218D"/>
    <w:rsid w:val="004C22EF"/>
    <w:rsid w:val="004C23C0"/>
    <w:rsid w:val="004C270C"/>
    <w:rsid w:val="004C280E"/>
    <w:rsid w:val="004C2895"/>
    <w:rsid w:val="004C28DC"/>
    <w:rsid w:val="004C2BB0"/>
    <w:rsid w:val="004C2C20"/>
    <w:rsid w:val="004C30C1"/>
    <w:rsid w:val="004C3242"/>
    <w:rsid w:val="004C331E"/>
    <w:rsid w:val="004C342C"/>
    <w:rsid w:val="004C34AB"/>
    <w:rsid w:val="004C369E"/>
    <w:rsid w:val="004C36C5"/>
    <w:rsid w:val="004C39D4"/>
    <w:rsid w:val="004C3B62"/>
    <w:rsid w:val="004C3CB4"/>
    <w:rsid w:val="004C3D11"/>
    <w:rsid w:val="004C3E69"/>
    <w:rsid w:val="004C3F0E"/>
    <w:rsid w:val="004C3F86"/>
    <w:rsid w:val="004C419E"/>
    <w:rsid w:val="004C4360"/>
    <w:rsid w:val="004C447E"/>
    <w:rsid w:val="004C44B0"/>
    <w:rsid w:val="004C455E"/>
    <w:rsid w:val="004C48C8"/>
    <w:rsid w:val="004C4B0A"/>
    <w:rsid w:val="004C4B34"/>
    <w:rsid w:val="004C4E7D"/>
    <w:rsid w:val="004C4ED9"/>
    <w:rsid w:val="004C4F5C"/>
    <w:rsid w:val="004C5026"/>
    <w:rsid w:val="004C5078"/>
    <w:rsid w:val="004C515C"/>
    <w:rsid w:val="004C521B"/>
    <w:rsid w:val="004C5489"/>
    <w:rsid w:val="004C5884"/>
    <w:rsid w:val="004C5A2E"/>
    <w:rsid w:val="004C5C83"/>
    <w:rsid w:val="004C5DBB"/>
    <w:rsid w:val="004C604F"/>
    <w:rsid w:val="004C6096"/>
    <w:rsid w:val="004C616F"/>
    <w:rsid w:val="004C6184"/>
    <w:rsid w:val="004C61FC"/>
    <w:rsid w:val="004C63EE"/>
    <w:rsid w:val="004C6642"/>
    <w:rsid w:val="004C6800"/>
    <w:rsid w:val="004C6ACA"/>
    <w:rsid w:val="004C6B93"/>
    <w:rsid w:val="004C6CE3"/>
    <w:rsid w:val="004C6DA8"/>
    <w:rsid w:val="004C704E"/>
    <w:rsid w:val="004C70B3"/>
    <w:rsid w:val="004C71B5"/>
    <w:rsid w:val="004C73A9"/>
    <w:rsid w:val="004C773D"/>
    <w:rsid w:val="004C7813"/>
    <w:rsid w:val="004C7A62"/>
    <w:rsid w:val="004C7C01"/>
    <w:rsid w:val="004C7CA5"/>
    <w:rsid w:val="004C7D5F"/>
    <w:rsid w:val="004D01C2"/>
    <w:rsid w:val="004D03A9"/>
    <w:rsid w:val="004D03F2"/>
    <w:rsid w:val="004D051D"/>
    <w:rsid w:val="004D062A"/>
    <w:rsid w:val="004D08C6"/>
    <w:rsid w:val="004D08F1"/>
    <w:rsid w:val="004D096C"/>
    <w:rsid w:val="004D099B"/>
    <w:rsid w:val="004D0B16"/>
    <w:rsid w:val="004D0D96"/>
    <w:rsid w:val="004D116E"/>
    <w:rsid w:val="004D1190"/>
    <w:rsid w:val="004D11C7"/>
    <w:rsid w:val="004D1248"/>
    <w:rsid w:val="004D142F"/>
    <w:rsid w:val="004D15C6"/>
    <w:rsid w:val="004D1B22"/>
    <w:rsid w:val="004D1B52"/>
    <w:rsid w:val="004D1DE0"/>
    <w:rsid w:val="004D1DED"/>
    <w:rsid w:val="004D1E33"/>
    <w:rsid w:val="004D20E0"/>
    <w:rsid w:val="004D21CC"/>
    <w:rsid w:val="004D2249"/>
    <w:rsid w:val="004D2255"/>
    <w:rsid w:val="004D2415"/>
    <w:rsid w:val="004D2555"/>
    <w:rsid w:val="004D274D"/>
    <w:rsid w:val="004D2779"/>
    <w:rsid w:val="004D28AB"/>
    <w:rsid w:val="004D2F11"/>
    <w:rsid w:val="004D2F54"/>
    <w:rsid w:val="004D2FB1"/>
    <w:rsid w:val="004D314D"/>
    <w:rsid w:val="004D315C"/>
    <w:rsid w:val="004D3277"/>
    <w:rsid w:val="004D33C4"/>
    <w:rsid w:val="004D351D"/>
    <w:rsid w:val="004D3609"/>
    <w:rsid w:val="004D3856"/>
    <w:rsid w:val="004D3CCF"/>
    <w:rsid w:val="004D3FA0"/>
    <w:rsid w:val="004D40CE"/>
    <w:rsid w:val="004D4159"/>
    <w:rsid w:val="004D41F8"/>
    <w:rsid w:val="004D4258"/>
    <w:rsid w:val="004D443C"/>
    <w:rsid w:val="004D445C"/>
    <w:rsid w:val="004D459B"/>
    <w:rsid w:val="004D4764"/>
    <w:rsid w:val="004D478A"/>
    <w:rsid w:val="004D4805"/>
    <w:rsid w:val="004D4849"/>
    <w:rsid w:val="004D49CF"/>
    <w:rsid w:val="004D4BF9"/>
    <w:rsid w:val="004D4C21"/>
    <w:rsid w:val="004D4EB5"/>
    <w:rsid w:val="004D50E0"/>
    <w:rsid w:val="004D5136"/>
    <w:rsid w:val="004D51D4"/>
    <w:rsid w:val="004D5343"/>
    <w:rsid w:val="004D5368"/>
    <w:rsid w:val="004D5421"/>
    <w:rsid w:val="004D5553"/>
    <w:rsid w:val="004D5706"/>
    <w:rsid w:val="004D5A3F"/>
    <w:rsid w:val="004D5AFF"/>
    <w:rsid w:val="004D5B33"/>
    <w:rsid w:val="004D5CD6"/>
    <w:rsid w:val="004D5F71"/>
    <w:rsid w:val="004D61BC"/>
    <w:rsid w:val="004D61CB"/>
    <w:rsid w:val="004D621A"/>
    <w:rsid w:val="004D6529"/>
    <w:rsid w:val="004D69E8"/>
    <w:rsid w:val="004D6A23"/>
    <w:rsid w:val="004D6BF4"/>
    <w:rsid w:val="004D6D2E"/>
    <w:rsid w:val="004D6F1E"/>
    <w:rsid w:val="004D707F"/>
    <w:rsid w:val="004D74E8"/>
    <w:rsid w:val="004D7655"/>
    <w:rsid w:val="004D769E"/>
    <w:rsid w:val="004D7A58"/>
    <w:rsid w:val="004D7A72"/>
    <w:rsid w:val="004D7BB7"/>
    <w:rsid w:val="004D7E07"/>
    <w:rsid w:val="004D7F6C"/>
    <w:rsid w:val="004E0231"/>
    <w:rsid w:val="004E0405"/>
    <w:rsid w:val="004E0976"/>
    <w:rsid w:val="004E09FF"/>
    <w:rsid w:val="004E0AAE"/>
    <w:rsid w:val="004E0B40"/>
    <w:rsid w:val="004E0CBC"/>
    <w:rsid w:val="004E0DE1"/>
    <w:rsid w:val="004E0EAB"/>
    <w:rsid w:val="004E1076"/>
    <w:rsid w:val="004E141C"/>
    <w:rsid w:val="004E143B"/>
    <w:rsid w:val="004E18CB"/>
    <w:rsid w:val="004E1F0A"/>
    <w:rsid w:val="004E1F76"/>
    <w:rsid w:val="004E200D"/>
    <w:rsid w:val="004E20B0"/>
    <w:rsid w:val="004E224F"/>
    <w:rsid w:val="004E2533"/>
    <w:rsid w:val="004E272A"/>
    <w:rsid w:val="004E28CA"/>
    <w:rsid w:val="004E2A53"/>
    <w:rsid w:val="004E2A8D"/>
    <w:rsid w:val="004E2B41"/>
    <w:rsid w:val="004E2DBD"/>
    <w:rsid w:val="004E2E91"/>
    <w:rsid w:val="004E2FA7"/>
    <w:rsid w:val="004E310A"/>
    <w:rsid w:val="004E3307"/>
    <w:rsid w:val="004E358E"/>
    <w:rsid w:val="004E390B"/>
    <w:rsid w:val="004E3916"/>
    <w:rsid w:val="004E3A1B"/>
    <w:rsid w:val="004E3BE5"/>
    <w:rsid w:val="004E3D2A"/>
    <w:rsid w:val="004E3D68"/>
    <w:rsid w:val="004E3E24"/>
    <w:rsid w:val="004E3EC0"/>
    <w:rsid w:val="004E41FC"/>
    <w:rsid w:val="004E429F"/>
    <w:rsid w:val="004E43D7"/>
    <w:rsid w:val="004E444B"/>
    <w:rsid w:val="004E4961"/>
    <w:rsid w:val="004E4A39"/>
    <w:rsid w:val="004E4A4C"/>
    <w:rsid w:val="004E4BB5"/>
    <w:rsid w:val="004E4E5C"/>
    <w:rsid w:val="004E508A"/>
    <w:rsid w:val="004E50D4"/>
    <w:rsid w:val="004E51C6"/>
    <w:rsid w:val="004E553A"/>
    <w:rsid w:val="004E555C"/>
    <w:rsid w:val="004E55C3"/>
    <w:rsid w:val="004E5749"/>
    <w:rsid w:val="004E59E3"/>
    <w:rsid w:val="004E5A4C"/>
    <w:rsid w:val="004E5C91"/>
    <w:rsid w:val="004E5D18"/>
    <w:rsid w:val="004E6274"/>
    <w:rsid w:val="004E62DA"/>
    <w:rsid w:val="004E62DB"/>
    <w:rsid w:val="004E64E7"/>
    <w:rsid w:val="004E67EE"/>
    <w:rsid w:val="004E6924"/>
    <w:rsid w:val="004E693A"/>
    <w:rsid w:val="004E69B8"/>
    <w:rsid w:val="004E6D92"/>
    <w:rsid w:val="004E7038"/>
    <w:rsid w:val="004E70DA"/>
    <w:rsid w:val="004E7191"/>
    <w:rsid w:val="004E7307"/>
    <w:rsid w:val="004E739E"/>
    <w:rsid w:val="004E7601"/>
    <w:rsid w:val="004E770C"/>
    <w:rsid w:val="004E7719"/>
    <w:rsid w:val="004E7C71"/>
    <w:rsid w:val="004E7C7C"/>
    <w:rsid w:val="004E7E5B"/>
    <w:rsid w:val="004E7F60"/>
    <w:rsid w:val="004F03F8"/>
    <w:rsid w:val="004F04EA"/>
    <w:rsid w:val="004F0CBA"/>
    <w:rsid w:val="004F0D0A"/>
    <w:rsid w:val="004F1173"/>
    <w:rsid w:val="004F1175"/>
    <w:rsid w:val="004F1198"/>
    <w:rsid w:val="004F11A4"/>
    <w:rsid w:val="004F11F7"/>
    <w:rsid w:val="004F12CE"/>
    <w:rsid w:val="004F15FC"/>
    <w:rsid w:val="004F16F4"/>
    <w:rsid w:val="004F1910"/>
    <w:rsid w:val="004F1987"/>
    <w:rsid w:val="004F2427"/>
    <w:rsid w:val="004F2575"/>
    <w:rsid w:val="004F2784"/>
    <w:rsid w:val="004F27AD"/>
    <w:rsid w:val="004F29CC"/>
    <w:rsid w:val="004F2A25"/>
    <w:rsid w:val="004F2B8C"/>
    <w:rsid w:val="004F2BC6"/>
    <w:rsid w:val="004F2C1C"/>
    <w:rsid w:val="004F2CB5"/>
    <w:rsid w:val="004F2FA3"/>
    <w:rsid w:val="004F30EC"/>
    <w:rsid w:val="004F30F9"/>
    <w:rsid w:val="004F3268"/>
    <w:rsid w:val="004F3639"/>
    <w:rsid w:val="004F3672"/>
    <w:rsid w:val="004F36AF"/>
    <w:rsid w:val="004F3823"/>
    <w:rsid w:val="004F3949"/>
    <w:rsid w:val="004F3A71"/>
    <w:rsid w:val="004F3FA9"/>
    <w:rsid w:val="004F40F8"/>
    <w:rsid w:val="004F40FC"/>
    <w:rsid w:val="004F4102"/>
    <w:rsid w:val="004F428A"/>
    <w:rsid w:val="004F444E"/>
    <w:rsid w:val="004F4622"/>
    <w:rsid w:val="004F465D"/>
    <w:rsid w:val="004F4920"/>
    <w:rsid w:val="004F4C7B"/>
    <w:rsid w:val="004F4E3D"/>
    <w:rsid w:val="004F50CF"/>
    <w:rsid w:val="004F5258"/>
    <w:rsid w:val="004F525F"/>
    <w:rsid w:val="004F5331"/>
    <w:rsid w:val="004F53F4"/>
    <w:rsid w:val="004F57E1"/>
    <w:rsid w:val="004F5B3B"/>
    <w:rsid w:val="004F5BA1"/>
    <w:rsid w:val="004F60B8"/>
    <w:rsid w:val="004F616C"/>
    <w:rsid w:val="004F61CB"/>
    <w:rsid w:val="004F6309"/>
    <w:rsid w:val="004F6338"/>
    <w:rsid w:val="004F63BB"/>
    <w:rsid w:val="004F6410"/>
    <w:rsid w:val="004F6740"/>
    <w:rsid w:val="004F6814"/>
    <w:rsid w:val="004F6A63"/>
    <w:rsid w:val="004F6BC6"/>
    <w:rsid w:val="004F6C2F"/>
    <w:rsid w:val="004F6C52"/>
    <w:rsid w:val="004F6D6B"/>
    <w:rsid w:val="004F6D8C"/>
    <w:rsid w:val="004F7037"/>
    <w:rsid w:val="004F727E"/>
    <w:rsid w:val="004F7310"/>
    <w:rsid w:val="004F7354"/>
    <w:rsid w:val="004F7490"/>
    <w:rsid w:val="004F74C3"/>
    <w:rsid w:val="004F75A5"/>
    <w:rsid w:val="004F7658"/>
    <w:rsid w:val="004F766A"/>
    <w:rsid w:val="004F799B"/>
    <w:rsid w:val="004F79A5"/>
    <w:rsid w:val="004F7A32"/>
    <w:rsid w:val="004F7BB4"/>
    <w:rsid w:val="004F7D66"/>
    <w:rsid w:val="004F7DDA"/>
    <w:rsid w:val="004F7DE7"/>
    <w:rsid w:val="004F7E17"/>
    <w:rsid w:val="004F7E6F"/>
    <w:rsid w:val="004F7F61"/>
    <w:rsid w:val="00500456"/>
    <w:rsid w:val="005005D4"/>
    <w:rsid w:val="005005D6"/>
    <w:rsid w:val="00500768"/>
    <w:rsid w:val="00500925"/>
    <w:rsid w:val="005009BC"/>
    <w:rsid w:val="00500A6F"/>
    <w:rsid w:val="00500B65"/>
    <w:rsid w:val="00500C77"/>
    <w:rsid w:val="00500CAB"/>
    <w:rsid w:val="00500EE9"/>
    <w:rsid w:val="005011E7"/>
    <w:rsid w:val="00501202"/>
    <w:rsid w:val="00501207"/>
    <w:rsid w:val="005012F9"/>
    <w:rsid w:val="00501384"/>
    <w:rsid w:val="00501565"/>
    <w:rsid w:val="005015EB"/>
    <w:rsid w:val="00501605"/>
    <w:rsid w:val="00501680"/>
    <w:rsid w:val="00501721"/>
    <w:rsid w:val="00501AD5"/>
    <w:rsid w:val="00501D43"/>
    <w:rsid w:val="00501F43"/>
    <w:rsid w:val="00502501"/>
    <w:rsid w:val="00502517"/>
    <w:rsid w:val="00502566"/>
    <w:rsid w:val="00502579"/>
    <w:rsid w:val="00502647"/>
    <w:rsid w:val="00502A5C"/>
    <w:rsid w:val="00502CDD"/>
    <w:rsid w:val="00502CEB"/>
    <w:rsid w:val="00502FAA"/>
    <w:rsid w:val="0050309A"/>
    <w:rsid w:val="00503412"/>
    <w:rsid w:val="00503772"/>
    <w:rsid w:val="005037D1"/>
    <w:rsid w:val="00503808"/>
    <w:rsid w:val="005038BE"/>
    <w:rsid w:val="00503930"/>
    <w:rsid w:val="0050394D"/>
    <w:rsid w:val="005039C9"/>
    <w:rsid w:val="005039CA"/>
    <w:rsid w:val="00503A39"/>
    <w:rsid w:val="00503AD1"/>
    <w:rsid w:val="00503AF6"/>
    <w:rsid w:val="00503B00"/>
    <w:rsid w:val="00503D89"/>
    <w:rsid w:val="00503F43"/>
    <w:rsid w:val="00504201"/>
    <w:rsid w:val="00504293"/>
    <w:rsid w:val="005045CD"/>
    <w:rsid w:val="00504669"/>
    <w:rsid w:val="00504766"/>
    <w:rsid w:val="005049E9"/>
    <w:rsid w:val="00504C7D"/>
    <w:rsid w:val="00504D78"/>
    <w:rsid w:val="00504DC5"/>
    <w:rsid w:val="00504DD7"/>
    <w:rsid w:val="00504E12"/>
    <w:rsid w:val="00504EA8"/>
    <w:rsid w:val="0050506D"/>
    <w:rsid w:val="005053F1"/>
    <w:rsid w:val="00505427"/>
    <w:rsid w:val="0050555F"/>
    <w:rsid w:val="005057E9"/>
    <w:rsid w:val="00505984"/>
    <w:rsid w:val="00505BBB"/>
    <w:rsid w:val="00505CB1"/>
    <w:rsid w:val="00505E86"/>
    <w:rsid w:val="0050607F"/>
    <w:rsid w:val="00506123"/>
    <w:rsid w:val="00506159"/>
    <w:rsid w:val="00506172"/>
    <w:rsid w:val="00506248"/>
    <w:rsid w:val="0050644D"/>
    <w:rsid w:val="005064B5"/>
    <w:rsid w:val="005064D2"/>
    <w:rsid w:val="00506504"/>
    <w:rsid w:val="005067CB"/>
    <w:rsid w:val="00506D8C"/>
    <w:rsid w:val="00506F1C"/>
    <w:rsid w:val="00506F63"/>
    <w:rsid w:val="00507307"/>
    <w:rsid w:val="0050744D"/>
    <w:rsid w:val="00507675"/>
    <w:rsid w:val="0050771A"/>
    <w:rsid w:val="005077FE"/>
    <w:rsid w:val="00507873"/>
    <w:rsid w:val="00507A29"/>
    <w:rsid w:val="00507A9B"/>
    <w:rsid w:val="00507C76"/>
    <w:rsid w:val="00507CAE"/>
    <w:rsid w:val="00507CE0"/>
    <w:rsid w:val="00507DFC"/>
    <w:rsid w:val="00507F93"/>
    <w:rsid w:val="00507FA8"/>
    <w:rsid w:val="00507FAD"/>
    <w:rsid w:val="005100F3"/>
    <w:rsid w:val="00510168"/>
    <w:rsid w:val="00510355"/>
    <w:rsid w:val="0051041A"/>
    <w:rsid w:val="0051046B"/>
    <w:rsid w:val="0051057B"/>
    <w:rsid w:val="00510673"/>
    <w:rsid w:val="005108DE"/>
    <w:rsid w:val="00510CCA"/>
    <w:rsid w:val="00510D2C"/>
    <w:rsid w:val="00510FB1"/>
    <w:rsid w:val="00510FDD"/>
    <w:rsid w:val="005111CC"/>
    <w:rsid w:val="005113EF"/>
    <w:rsid w:val="00511419"/>
    <w:rsid w:val="00511920"/>
    <w:rsid w:val="00511B60"/>
    <w:rsid w:val="00511BDD"/>
    <w:rsid w:val="00511C67"/>
    <w:rsid w:val="00511E9C"/>
    <w:rsid w:val="00511F53"/>
    <w:rsid w:val="0051203F"/>
    <w:rsid w:val="00512518"/>
    <w:rsid w:val="005127A7"/>
    <w:rsid w:val="00512B7C"/>
    <w:rsid w:val="00512FED"/>
    <w:rsid w:val="00513017"/>
    <w:rsid w:val="00513022"/>
    <w:rsid w:val="00513045"/>
    <w:rsid w:val="005134B5"/>
    <w:rsid w:val="00513618"/>
    <w:rsid w:val="00513669"/>
    <w:rsid w:val="00513CA5"/>
    <w:rsid w:val="0051409D"/>
    <w:rsid w:val="00514146"/>
    <w:rsid w:val="0051418F"/>
    <w:rsid w:val="005142D6"/>
    <w:rsid w:val="005143F3"/>
    <w:rsid w:val="00514512"/>
    <w:rsid w:val="00514533"/>
    <w:rsid w:val="005147FE"/>
    <w:rsid w:val="00514C96"/>
    <w:rsid w:val="00514D1A"/>
    <w:rsid w:val="00514D2C"/>
    <w:rsid w:val="00514D85"/>
    <w:rsid w:val="00514EE4"/>
    <w:rsid w:val="00514FF7"/>
    <w:rsid w:val="005152A1"/>
    <w:rsid w:val="005155A2"/>
    <w:rsid w:val="005159AB"/>
    <w:rsid w:val="00515CB4"/>
    <w:rsid w:val="00515FA4"/>
    <w:rsid w:val="005161F2"/>
    <w:rsid w:val="00516440"/>
    <w:rsid w:val="005164E7"/>
    <w:rsid w:val="005166D1"/>
    <w:rsid w:val="0051671A"/>
    <w:rsid w:val="005169A3"/>
    <w:rsid w:val="00516D5C"/>
    <w:rsid w:val="00516DAB"/>
    <w:rsid w:val="00516F97"/>
    <w:rsid w:val="005171A5"/>
    <w:rsid w:val="00517267"/>
    <w:rsid w:val="005172EC"/>
    <w:rsid w:val="0051734A"/>
    <w:rsid w:val="005173EB"/>
    <w:rsid w:val="00517632"/>
    <w:rsid w:val="0051796D"/>
    <w:rsid w:val="00517A12"/>
    <w:rsid w:val="00517AC3"/>
    <w:rsid w:val="00517DD0"/>
    <w:rsid w:val="00517E56"/>
    <w:rsid w:val="005200AE"/>
    <w:rsid w:val="005201D3"/>
    <w:rsid w:val="00520244"/>
    <w:rsid w:val="0052027A"/>
    <w:rsid w:val="0052035B"/>
    <w:rsid w:val="00520460"/>
    <w:rsid w:val="0052057D"/>
    <w:rsid w:val="005209F9"/>
    <w:rsid w:val="00520AAA"/>
    <w:rsid w:val="00520D22"/>
    <w:rsid w:val="00520EC2"/>
    <w:rsid w:val="005210B3"/>
    <w:rsid w:val="005210BF"/>
    <w:rsid w:val="005215C3"/>
    <w:rsid w:val="00521602"/>
    <w:rsid w:val="00521715"/>
    <w:rsid w:val="00521926"/>
    <w:rsid w:val="00521933"/>
    <w:rsid w:val="00521B96"/>
    <w:rsid w:val="00521E08"/>
    <w:rsid w:val="00521E1E"/>
    <w:rsid w:val="00521F25"/>
    <w:rsid w:val="00521F8A"/>
    <w:rsid w:val="0052206C"/>
    <w:rsid w:val="005222B8"/>
    <w:rsid w:val="0052277B"/>
    <w:rsid w:val="00522BB3"/>
    <w:rsid w:val="00522CBE"/>
    <w:rsid w:val="00522DA7"/>
    <w:rsid w:val="00522E06"/>
    <w:rsid w:val="00522E3D"/>
    <w:rsid w:val="00522EDB"/>
    <w:rsid w:val="00522F35"/>
    <w:rsid w:val="00522FB2"/>
    <w:rsid w:val="00522FC5"/>
    <w:rsid w:val="005230FB"/>
    <w:rsid w:val="00523280"/>
    <w:rsid w:val="005233F2"/>
    <w:rsid w:val="0052361E"/>
    <w:rsid w:val="00523C98"/>
    <w:rsid w:val="00523D2E"/>
    <w:rsid w:val="00523E79"/>
    <w:rsid w:val="0052443E"/>
    <w:rsid w:val="005248EB"/>
    <w:rsid w:val="0052490A"/>
    <w:rsid w:val="005249B0"/>
    <w:rsid w:val="00524CE7"/>
    <w:rsid w:val="005250BE"/>
    <w:rsid w:val="00525163"/>
    <w:rsid w:val="005251B0"/>
    <w:rsid w:val="005251D0"/>
    <w:rsid w:val="0052522A"/>
    <w:rsid w:val="0052537C"/>
    <w:rsid w:val="00525443"/>
    <w:rsid w:val="005256B8"/>
    <w:rsid w:val="005257B4"/>
    <w:rsid w:val="00525858"/>
    <w:rsid w:val="00525860"/>
    <w:rsid w:val="00525BDE"/>
    <w:rsid w:val="00525C75"/>
    <w:rsid w:val="00525CB5"/>
    <w:rsid w:val="00525CED"/>
    <w:rsid w:val="00525D0D"/>
    <w:rsid w:val="005260C4"/>
    <w:rsid w:val="00526288"/>
    <w:rsid w:val="00526292"/>
    <w:rsid w:val="0052642B"/>
    <w:rsid w:val="005265C7"/>
    <w:rsid w:val="00526D62"/>
    <w:rsid w:val="00526D96"/>
    <w:rsid w:val="00526E4C"/>
    <w:rsid w:val="00526EFE"/>
    <w:rsid w:val="00526F3D"/>
    <w:rsid w:val="00527043"/>
    <w:rsid w:val="00527094"/>
    <w:rsid w:val="00527163"/>
    <w:rsid w:val="00527178"/>
    <w:rsid w:val="00527390"/>
    <w:rsid w:val="00527413"/>
    <w:rsid w:val="005274A8"/>
    <w:rsid w:val="005274CD"/>
    <w:rsid w:val="005274FB"/>
    <w:rsid w:val="00527534"/>
    <w:rsid w:val="0052753A"/>
    <w:rsid w:val="005275BE"/>
    <w:rsid w:val="0052772D"/>
    <w:rsid w:val="005278B6"/>
    <w:rsid w:val="00527B61"/>
    <w:rsid w:val="00527BB7"/>
    <w:rsid w:val="00527C96"/>
    <w:rsid w:val="00527D42"/>
    <w:rsid w:val="00527DC7"/>
    <w:rsid w:val="00527DE9"/>
    <w:rsid w:val="00527E38"/>
    <w:rsid w:val="005300BB"/>
    <w:rsid w:val="00530150"/>
    <w:rsid w:val="005301CA"/>
    <w:rsid w:val="005302A5"/>
    <w:rsid w:val="0053054B"/>
    <w:rsid w:val="0053055F"/>
    <w:rsid w:val="005305B2"/>
    <w:rsid w:val="005305C3"/>
    <w:rsid w:val="00530A31"/>
    <w:rsid w:val="0053103B"/>
    <w:rsid w:val="005310B0"/>
    <w:rsid w:val="00531266"/>
    <w:rsid w:val="005318AD"/>
    <w:rsid w:val="005319C4"/>
    <w:rsid w:val="00531A5D"/>
    <w:rsid w:val="00531ACE"/>
    <w:rsid w:val="00531B56"/>
    <w:rsid w:val="00531B63"/>
    <w:rsid w:val="00531D2E"/>
    <w:rsid w:val="00531EB8"/>
    <w:rsid w:val="005321B6"/>
    <w:rsid w:val="005324AC"/>
    <w:rsid w:val="005324B6"/>
    <w:rsid w:val="005324C8"/>
    <w:rsid w:val="0053266B"/>
    <w:rsid w:val="00532935"/>
    <w:rsid w:val="005329BC"/>
    <w:rsid w:val="00532B4C"/>
    <w:rsid w:val="00532BA0"/>
    <w:rsid w:val="00532C28"/>
    <w:rsid w:val="00532F1C"/>
    <w:rsid w:val="00532FAA"/>
    <w:rsid w:val="005330D0"/>
    <w:rsid w:val="00533241"/>
    <w:rsid w:val="005332C8"/>
    <w:rsid w:val="0053358E"/>
    <w:rsid w:val="00533704"/>
    <w:rsid w:val="00533BDE"/>
    <w:rsid w:val="00533C19"/>
    <w:rsid w:val="00533C8C"/>
    <w:rsid w:val="00533D7D"/>
    <w:rsid w:val="00533D9A"/>
    <w:rsid w:val="00533EB0"/>
    <w:rsid w:val="00534347"/>
    <w:rsid w:val="0053454C"/>
    <w:rsid w:val="005348FE"/>
    <w:rsid w:val="005349F9"/>
    <w:rsid w:val="00534CFE"/>
    <w:rsid w:val="00534E5D"/>
    <w:rsid w:val="00534E91"/>
    <w:rsid w:val="005350F9"/>
    <w:rsid w:val="005354A2"/>
    <w:rsid w:val="005354F3"/>
    <w:rsid w:val="00535547"/>
    <w:rsid w:val="005355A9"/>
    <w:rsid w:val="00535AAD"/>
    <w:rsid w:val="00535B9C"/>
    <w:rsid w:val="00535ED8"/>
    <w:rsid w:val="0053627E"/>
    <w:rsid w:val="005362C5"/>
    <w:rsid w:val="0053699A"/>
    <w:rsid w:val="00536A6B"/>
    <w:rsid w:val="00536A6D"/>
    <w:rsid w:val="00536B49"/>
    <w:rsid w:val="00536E84"/>
    <w:rsid w:val="00536F98"/>
    <w:rsid w:val="00536FC1"/>
    <w:rsid w:val="00537278"/>
    <w:rsid w:val="005372D2"/>
    <w:rsid w:val="005377E3"/>
    <w:rsid w:val="005378B6"/>
    <w:rsid w:val="00537D8C"/>
    <w:rsid w:val="00537EE5"/>
    <w:rsid w:val="00537FD7"/>
    <w:rsid w:val="00537FF4"/>
    <w:rsid w:val="00540265"/>
    <w:rsid w:val="00540407"/>
    <w:rsid w:val="0054042D"/>
    <w:rsid w:val="00540478"/>
    <w:rsid w:val="00540637"/>
    <w:rsid w:val="00540638"/>
    <w:rsid w:val="005407EF"/>
    <w:rsid w:val="0054080D"/>
    <w:rsid w:val="00540834"/>
    <w:rsid w:val="005408D2"/>
    <w:rsid w:val="00540AF3"/>
    <w:rsid w:val="00540BD2"/>
    <w:rsid w:val="00540BE9"/>
    <w:rsid w:val="00541013"/>
    <w:rsid w:val="00541064"/>
    <w:rsid w:val="0054112B"/>
    <w:rsid w:val="005411CD"/>
    <w:rsid w:val="005412F2"/>
    <w:rsid w:val="00541488"/>
    <w:rsid w:val="00541576"/>
    <w:rsid w:val="00541786"/>
    <w:rsid w:val="005417C7"/>
    <w:rsid w:val="005417E4"/>
    <w:rsid w:val="00541A47"/>
    <w:rsid w:val="00541A72"/>
    <w:rsid w:val="00541AEC"/>
    <w:rsid w:val="00541B52"/>
    <w:rsid w:val="00541B82"/>
    <w:rsid w:val="00541C7D"/>
    <w:rsid w:val="00541D1F"/>
    <w:rsid w:val="00541DA7"/>
    <w:rsid w:val="00541FBA"/>
    <w:rsid w:val="005420AE"/>
    <w:rsid w:val="0054218D"/>
    <w:rsid w:val="00542274"/>
    <w:rsid w:val="005427FE"/>
    <w:rsid w:val="00542859"/>
    <w:rsid w:val="005428F8"/>
    <w:rsid w:val="005429DE"/>
    <w:rsid w:val="00542DEC"/>
    <w:rsid w:val="005430B8"/>
    <w:rsid w:val="0054326C"/>
    <w:rsid w:val="0054328A"/>
    <w:rsid w:val="005432F4"/>
    <w:rsid w:val="005433B1"/>
    <w:rsid w:val="005433EA"/>
    <w:rsid w:val="00543480"/>
    <w:rsid w:val="005434C7"/>
    <w:rsid w:val="005435F9"/>
    <w:rsid w:val="0054362A"/>
    <w:rsid w:val="0054371F"/>
    <w:rsid w:val="00543735"/>
    <w:rsid w:val="00543758"/>
    <w:rsid w:val="0054396F"/>
    <w:rsid w:val="00543A1B"/>
    <w:rsid w:val="00543A89"/>
    <w:rsid w:val="00543C23"/>
    <w:rsid w:val="00543EB3"/>
    <w:rsid w:val="00544149"/>
    <w:rsid w:val="0054415F"/>
    <w:rsid w:val="00544316"/>
    <w:rsid w:val="00544388"/>
    <w:rsid w:val="005446EE"/>
    <w:rsid w:val="00544992"/>
    <w:rsid w:val="00544B13"/>
    <w:rsid w:val="00544BEA"/>
    <w:rsid w:val="00544C84"/>
    <w:rsid w:val="00544CC3"/>
    <w:rsid w:val="00544F60"/>
    <w:rsid w:val="00544F9D"/>
    <w:rsid w:val="00545325"/>
    <w:rsid w:val="00545820"/>
    <w:rsid w:val="00545D02"/>
    <w:rsid w:val="00545D68"/>
    <w:rsid w:val="00545DE5"/>
    <w:rsid w:val="00545E9D"/>
    <w:rsid w:val="00546129"/>
    <w:rsid w:val="0054617F"/>
    <w:rsid w:val="0054620F"/>
    <w:rsid w:val="00546254"/>
    <w:rsid w:val="005463DB"/>
    <w:rsid w:val="005464CB"/>
    <w:rsid w:val="0054667F"/>
    <w:rsid w:val="0054675A"/>
    <w:rsid w:val="00546A9C"/>
    <w:rsid w:val="00546BE9"/>
    <w:rsid w:val="0054709B"/>
    <w:rsid w:val="00547140"/>
    <w:rsid w:val="005471EB"/>
    <w:rsid w:val="00547305"/>
    <w:rsid w:val="00547363"/>
    <w:rsid w:val="005473D4"/>
    <w:rsid w:val="005474CF"/>
    <w:rsid w:val="0054778C"/>
    <w:rsid w:val="00547CB2"/>
    <w:rsid w:val="0055010B"/>
    <w:rsid w:val="00550168"/>
    <w:rsid w:val="0055038B"/>
    <w:rsid w:val="0055052B"/>
    <w:rsid w:val="00550735"/>
    <w:rsid w:val="005507EE"/>
    <w:rsid w:val="005508C0"/>
    <w:rsid w:val="00550A48"/>
    <w:rsid w:val="00550B66"/>
    <w:rsid w:val="00550C7B"/>
    <w:rsid w:val="00550F5A"/>
    <w:rsid w:val="0055136C"/>
    <w:rsid w:val="00551374"/>
    <w:rsid w:val="00551376"/>
    <w:rsid w:val="0055152A"/>
    <w:rsid w:val="0055156A"/>
    <w:rsid w:val="0055158C"/>
    <w:rsid w:val="00551822"/>
    <w:rsid w:val="005519EA"/>
    <w:rsid w:val="00551B02"/>
    <w:rsid w:val="00551BB9"/>
    <w:rsid w:val="00551C04"/>
    <w:rsid w:val="00552037"/>
    <w:rsid w:val="0055233B"/>
    <w:rsid w:val="0055246E"/>
    <w:rsid w:val="0055248A"/>
    <w:rsid w:val="0055289F"/>
    <w:rsid w:val="005528DF"/>
    <w:rsid w:val="0055292B"/>
    <w:rsid w:val="0055297E"/>
    <w:rsid w:val="00552A4C"/>
    <w:rsid w:val="00552C6E"/>
    <w:rsid w:val="00552CB5"/>
    <w:rsid w:val="00552D47"/>
    <w:rsid w:val="00552F18"/>
    <w:rsid w:val="005530EB"/>
    <w:rsid w:val="005534CD"/>
    <w:rsid w:val="0055373A"/>
    <w:rsid w:val="00553C7B"/>
    <w:rsid w:val="00553D3B"/>
    <w:rsid w:val="005540D9"/>
    <w:rsid w:val="0055420A"/>
    <w:rsid w:val="005544B3"/>
    <w:rsid w:val="00554519"/>
    <w:rsid w:val="005545D7"/>
    <w:rsid w:val="00554D52"/>
    <w:rsid w:val="00554E76"/>
    <w:rsid w:val="0055503F"/>
    <w:rsid w:val="005550A2"/>
    <w:rsid w:val="0055514C"/>
    <w:rsid w:val="0055521D"/>
    <w:rsid w:val="005554A5"/>
    <w:rsid w:val="00555890"/>
    <w:rsid w:val="00555898"/>
    <w:rsid w:val="00555EDF"/>
    <w:rsid w:val="00555EED"/>
    <w:rsid w:val="00555F29"/>
    <w:rsid w:val="00555F77"/>
    <w:rsid w:val="00555FF9"/>
    <w:rsid w:val="005560D6"/>
    <w:rsid w:val="00556103"/>
    <w:rsid w:val="005562E8"/>
    <w:rsid w:val="00556337"/>
    <w:rsid w:val="005563D5"/>
    <w:rsid w:val="005563F9"/>
    <w:rsid w:val="005564A2"/>
    <w:rsid w:val="0055657C"/>
    <w:rsid w:val="005565D6"/>
    <w:rsid w:val="005566CE"/>
    <w:rsid w:val="005568CF"/>
    <w:rsid w:val="00556A88"/>
    <w:rsid w:val="00556B61"/>
    <w:rsid w:val="00556BA4"/>
    <w:rsid w:val="00556E9F"/>
    <w:rsid w:val="00557086"/>
    <w:rsid w:val="005570A2"/>
    <w:rsid w:val="0055726C"/>
    <w:rsid w:val="00557364"/>
    <w:rsid w:val="0055744E"/>
    <w:rsid w:val="0055750D"/>
    <w:rsid w:val="005577D0"/>
    <w:rsid w:val="00557BE8"/>
    <w:rsid w:val="00557C16"/>
    <w:rsid w:val="00557D0C"/>
    <w:rsid w:val="00557E54"/>
    <w:rsid w:val="00557EC8"/>
    <w:rsid w:val="00560003"/>
    <w:rsid w:val="00560033"/>
    <w:rsid w:val="00560059"/>
    <w:rsid w:val="005603DE"/>
    <w:rsid w:val="00560599"/>
    <w:rsid w:val="005605F5"/>
    <w:rsid w:val="00560620"/>
    <w:rsid w:val="0056094C"/>
    <w:rsid w:val="00560A1B"/>
    <w:rsid w:val="00560A21"/>
    <w:rsid w:val="00560BC4"/>
    <w:rsid w:val="00560D61"/>
    <w:rsid w:val="00560E30"/>
    <w:rsid w:val="00560F92"/>
    <w:rsid w:val="00561295"/>
    <w:rsid w:val="005612D1"/>
    <w:rsid w:val="005614F4"/>
    <w:rsid w:val="005616CE"/>
    <w:rsid w:val="00561D9A"/>
    <w:rsid w:val="00562065"/>
    <w:rsid w:val="005620B3"/>
    <w:rsid w:val="00562362"/>
    <w:rsid w:val="005624DD"/>
    <w:rsid w:val="005625E4"/>
    <w:rsid w:val="00562729"/>
    <w:rsid w:val="00562834"/>
    <w:rsid w:val="00562944"/>
    <w:rsid w:val="00562C2F"/>
    <w:rsid w:val="00563118"/>
    <w:rsid w:val="00563185"/>
    <w:rsid w:val="00563467"/>
    <w:rsid w:val="00563525"/>
    <w:rsid w:val="0056359F"/>
    <w:rsid w:val="005636A6"/>
    <w:rsid w:val="0056371D"/>
    <w:rsid w:val="005639C2"/>
    <w:rsid w:val="00563B86"/>
    <w:rsid w:val="00563FB7"/>
    <w:rsid w:val="0056421D"/>
    <w:rsid w:val="00564323"/>
    <w:rsid w:val="005646C7"/>
    <w:rsid w:val="0056493F"/>
    <w:rsid w:val="00564F3D"/>
    <w:rsid w:val="00564FCA"/>
    <w:rsid w:val="00565221"/>
    <w:rsid w:val="005654C0"/>
    <w:rsid w:val="005658C6"/>
    <w:rsid w:val="00565C89"/>
    <w:rsid w:val="00565E4E"/>
    <w:rsid w:val="00565E9D"/>
    <w:rsid w:val="00565FB5"/>
    <w:rsid w:val="005660AE"/>
    <w:rsid w:val="005662EF"/>
    <w:rsid w:val="00566402"/>
    <w:rsid w:val="0056643C"/>
    <w:rsid w:val="0056667B"/>
    <w:rsid w:val="005667C2"/>
    <w:rsid w:val="005667D4"/>
    <w:rsid w:val="00566ACD"/>
    <w:rsid w:val="00566B62"/>
    <w:rsid w:val="00566C6E"/>
    <w:rsid w:val="00566CD6"/>
    <w:rsid w:val="00566E2F"/>
    <w:rsid w:val="00566E81"/>
    <w:rsid w:val="00567062"/>
    <w:rsid w:val="005671C1"/>
    <w:rsid w:val="005673A4"/>
    <w:rsid w:val="0056743E"/>
    <w:rsid w:val="0056752E"/>
    <w:rsid w:val="0056763F"/>
    <w:rsid w:val="00567A04"/>
    <w:rsid w:val="00567BEA"/>
    <w:rsid w:val="00567DC2"/>
    <w:rsid w:val="0057010C"/>
    <w:rsid w:val="00570159"/>
    <w:rsid w:val="00570624"/>
    <w:rsid w:val="00570A35"/>
    <w:rsid w:val="00570AB0"/>
    <w:rsid w:val="00570E9A"/>
    <w:rsid w:val="00570F51"/>
    <w:rsid w:val="00570FDB"/>
    <w:rsid w:val="005710F8"/>
    <w:rsid w:val="0057110E"/>
    <w:rsid w:val="0057123B"/>
    <w:rsid w:val="00571279"/>
    <w:rsid w:val="00571324"/>
    <w:rsid w:val="0057161B"/>
    <w:rsid w:val="00571684"/>
    <w:rsid w:val="005716CE"/>
    <w:rsid w:val="00571819"/>
    <w:rsid w:val="00571D81"/>
    <w:rsid w:val="00571FDD"/>
    <w:rsid w:val="0057213F"/>
    <w:rsid w:val="0057234A"/>
    <w:rsid w:val="00572714"/>
    <w:rsid w:val="0057278D"/>
    <w:rsid w:val="005727D4"/>
    <w:rsid w:val="005728C6"/>
    <w:rsid w:val="005729B7"/>
    <w:rsid w:val="00572B50"/>
    <w:rsid w:val="00572B5F"/>
    <w:rsid w:val="00572B6E"/>
    <w:rsid w:val="00572C3B"/>
    <w:rsid w:val="00572CC0"/>
    <w:rsid w:val="00573054"/>
    <w:rsid w:val="0057312A"/>
    <w:rsid w:val="00573256"/>
    <w:rsid w:val="005734D5"/>
    <w:rsid w:val="0057396B"/>
    <w:rsid w:val="00573C28"/>
    <w:rsid w:val="00573CE5"/>
    <w:rsid w:val="00573D78"/>
    <w:rsid w:val="00573F8F"/>
    <w:rsid w:val="00573FB0"/>
    <w:rsid w:val="005740C4"/>
    <w:rsid w:val="005741A4"/>
    <w:rsid w:val="0057431B"/>
    <w:rsid w:val="00574482"/>
    <w:rsid w:val="00574542"/>
    <w:rsid w:val="005745D1"/>
    <w:rsid w:val="00574611"/>
    <w:rsid w:val="005749E5"/>
    <w:rsid w:val="005749EB"/>
    <w:rsid w:val="00574A0F"/>
    <w:rsid w:val="00574B6A"/>
    <w:rsid w:val="00574D90"/>
    <w:rsid w:val="00574DEA"/>
    <w:rsid w:val="00574E09"/>
    <w:rsid w:val="00575101"/>
    <w:rsid w:val="00575241"/>
    <w:rsid w:val="00575362"/>
    <w:rsid w:val="005754FE"/>
    <w:rsid w:val="00575B1E"/>
    <w:rsid w:val="00575B5C"/>
    <w:rsid w:val="00575EE3"/>
    <w:rsid w:val="00575F27"/>
    <w:rsid w:val="0057601A"/>
    <w:rsid w:val="0057619D"/>
    <w:rsid w:val="00576864"/>
    <w:rsid w:val="005768E1"/>
    <w:rsid w:val="00576A5D"/>
    <w:rsid w:val="00576E93"/>
    <w:rsid w:val="00576FCD"/>
    <w:rsid w:val="00577129"/>
    <w:rsid w:val="0057718E"/>
    <w:rsid w:val="00577245"/>
    <w:rsid w:val="00577291"/>
    <w:rsid w:val="005772DA"/>
    <w:rsid w:val="0057742E"/>
    <w:rsid w:val="005777F6"/>
    <w:rsid w:val="00577836"/>
    <w:rsid w:val="00577B93"/>
    <w:rsid w:val="00577F5B"/>
    <w:rsid w:val="00580063"/>
    <w:rsid w:val="0058029F"/>
    <w:rsid w:val="0058031B"/>
    <w:rsid w:val="005803C4"/>
    <w:rsid w:val="00580668"/>
    <w:rsid w:val="0058067A"/>
    <w:rsid w:val="005807AD"/>
    <w:rsid w:val="00580A9A"/>
    <w:rsid w:val="00580DE6"/>
    <w:rsid w:val="00580ED7"/>
    <w:rsid w:val="005817E6"/>
    <w:rsid w:val="00581831"/>
    <w:rsid w:val="00581A14"/>
    <w:rsid w:val="00581A3E"/>
    <w:rsid w:val="00581AAF"/>
    <w:rsid w:val="00581BC2"/>
    <w:rsid w:val="00581D78"/>
    <w:rsid w:val="00581E94"/>
    <w:rsid w:val="00581ECB"/>
    <w:rsid w:val="00581EDD"/>
    <w:rsid w:val="00581F2C"/>
    <w:rsid w:val="00581F5A"/>
    <w:rsid w:val="00581FF7"/>
    <w:rsid w:val="005822AE"/>
    <w:rsid w:val="0058276D"/>
    <w:rsid w:val="00582A37"/>
    <w:rsid w:val="00582ED8"/>
    <w:rsid w:val="00583034"/>
    <w:rsid w:val="005835C3"/>
    <w:rsid w:val="005835E2"/>
    <w:rsid w:val="005839A8"/>
    <w:rsid w:val="00583BA1"/>
    <w:rsid w:val="00583C44"/>
    <w:rsid w:val="00583CF9"/>
    <w:rsid w:val="00583CFD"/>
    <w:rsid w:val="00583EBA"/>
    <w:rsid w:val="00583EE1"/>
    <w:rsid w:val="00583FF1"/>
    <w:rsid w:val="005840E4"/>
    <w:rsid w:val="0058421D"/>
    <w:rsid w:val="00584553"/>
    <w:rsid w:val="005848A9"/>
    <w:rsid w:val="005848CF"/>
    <w:rsid w:val="00584A20"/>
    <w:rsid w:val="00584B1F"/>
    <w:rsid w:val="00584CB9"/>
    <w:rsid w:val="00584CD4"/>
    <w:rsid w:val="00584FE4"/>
    <w:rsid w:val="005850AB"/>
    <w:rsid w:val="00585162"/>
    <w:rsid w:val="00585427"/>
    <w:rsid w:val="005855A5"/>
    <w:rsid w:val="005857CD"/>
    <w:rsid w:val="005859A8"/>
    <w:rsid w:val="00585A49"/>
    <w:rsid w:val="00585FF1"/>
    <w:rsid w:val="00586190"/>
    <w:rsid w:val="005861B9"/>
    <w:rsid w:val="00586344"/>
    <w:rsid w:val="005863DE"/>
    <w:rsid w:val="005864DC"/>
    <w:rsid w:val="005867B8"/>
    <w:rsid w:val="00586ABA"/>
    <w:rsid w:val="00586B3A"/>
    <w:rsid w:val="00586CF0"/>
    <w:rsid w:val="00586D8E"/>
    <w:rsid w:val="00586D98"/>
    <w:rsid w:val="00586DD2"/>
    <w:rsid w:val="00586F1D"/>
    <w:rsid w:val="00587306"/>
    <w:rsid w:val="00587419"/>
    <w:rsid w:val="0058753F"/>
    <w:rsid w:val="005875B7"/>
    <w:rsid w:val="0058772C"/>
    <w:rsid w:val="00587C7C"/>
    <w:rsid w:val="00587CA6"/>
    <w:rsid w:val="0059014C"/>
    <w:rsid w:val="005904D7"/>
    <w:rsid w:val="005907A6"/>
    <w:rsid w:val="00590AC4"/>
    <w:rsid w:val="00590AFF"/>
    <w:rsid w:val="00590B0F"/>
    <w:rsid w:val="00590EE8"/>
    <w:rsid w:val="00590F1A"/>
    <w:rsid w:val="00590FE5"/>
    <w:rsid w:val="0059138F"/>
    <w:rsid w:val="0059161A"/>
    <w:rsid w:val="0059170A"/>
    <w:rsid w:val="0059192C"/>
    <w:rsid w:val="00591BA7"/>
    <w:rsid w:val="00591D3E"/>
    <w:rsid w:val="00591E58"/>
    <w:rsid w:val="00591EC2"/>
    <w:rsid w:val="00591EE9"/>
    <w:rsid w:val="00591FB8"/>
    <w:rsid w:val="005922A1"/>
    <w:rsid w:val="005923A4"/>
    <w:rsid w:val="005923B7"/>
    <w:rsid w:val="0059250A"/>
    <w:rsid w:val="00592972"/>
    <w:rsid w:val="005929E8"/>
    <w:rsid w:val="00592EDB"/>
    <w:rsid w:val="00593202"/>
    <w:rsid w:val="0059334C"/>
    <w:rsid w:val="00593626"/>
    <w:rsid w:val="005936B6"/>
    <w:rsid w:val="0059374D"/>
    <w:rsid w:val="005937B4"/>
    <w:rsid w:val="00593B37"/>
    <w:rsid w:val="00593CC4"/>
    <w:rsid w:val="00593E98"/>
    <w:rsid w:val="00594436"/>
    <w:rsid w:val="005946C2"/>
    <w:rsid w:val="0059473F"/>
    <w:rsid w:val="00594AC6"/>
    <w:rsid w:val="00594B7A"/>
    <w:rsid w:val="00594C05"/>
    <w:rsid w:val="00594F99"/>
    <w:rsid w:val="0059515E"/>
    <w:rsid w:val="00595267"/>
    <w:rsid w:val="005953E3"/>
    <w:rsid w:val="005954E9"/>
    <w:rsid w:val="0059566E"/>
    <w:rsid w:val="005956EB"/>
    <w:rsid w:val="0059584A"/>
    <w:rsid w:val="00595860"/>
    <w:rsid w:val="005958F7"/>
    <w:rsid w:val="0059598C"/>
    <w:rsid w:val="00595ADD"/>
    <w:rsid w:val="00595C27"/>
    <w:rsid w:val="00595D6B"/>
    <w:rsid w:val="00595E07"/>
    <w:rsid w:val="00595E1B"/>
    <w:rsid w:val="00595E75"/>
    <w:rsid w:val="0059614B"/>
    <w:rsid w:val="005961A9"/>
    <w:rsid w:val="00596280"/>
    <w:rsid w:val="0059638E"/>
    <w:rsid w:val="005964D1"/>
    <w:rsid w:val="00596668"/>
    <w:rsid w:val="005967C3"/>
    <w:rsid w:val="005968C2"/>
    <w:rsid w:val="00596934"/>
    <w:rsid w:val="005969AA"/>
    <w:rsid w:val="005969EB"/>
    <w:rsid w:val="00596A01"/>
    <w:rsid w:val="00596B96"/>
    <w:rsid w:val="00596C8F"/>
    <w:rsid w:val="00596D2A"/>
    <w:rsid w:val="005970CB"/>
    <w:rsid w:val="0059710D"/>
    <w:rsid w:val="00597128"/>
    <w:rsid w:val="005972F2"/>
    <w:rsid w:val="00597425"/>
    <w:rsid w:val="00597628"/>
    <w:rsid w:val="0059778C"/>
    <w:rsid w:val="00597930"/>
    <w:rsid w:val="00597BEE"/>
    <w:rsid w:val="00597C26"/>
    <w:rsid w:val="00597C34"/>
    <w:rsid w:val="00597EBA"/>
    <w:rsid w:val="00597F14"/>
    <w:rsid w:val="00597F53"/>
    <w:rsid w:val="005A0093"/>
    <w:rsid w:val="005A045B"/>
    <w:rsid w:val="005A059F"/>
    <w:rsid w:val="005A05EE"/>
    <w:rsid w:val="005A0948"/>
    <w:rsid w:val="005A0990"/>
    <w:rsid w:val="005A0A0C"/>
    <w:rsid w:val="005A0C4E"/>
    <w:rsid w:val="005A0E75"/>
    <w:rsid w:val="005A0F23"/>
    <w:rsid w:val="005A0F95"/>
    <w:rsid w:val="005A0FFE"/>
    <w:rsid w:val="005A1126"/>
    <w:rsid w:val="005A132A"/>
    <w:rsid w:val="005A1437"/>
    <w:rsid w:val="005A1A01"/>
    <w:rsid w:val="005A1ABC"/>
    <w:rsid w:val="005A1C5F"/>
    <w:rsid w:val="005A1F4E"/>
    <w:rsid w:val="005A204A"/>
    <w:rsid w:val="005A20F0"/>
    <w:rsid w:val="005A265E"/>
    <w:rsid w:val="005A2674"/>
    <w:rsid w:val="005A2705"/>
    <w:rsid w:val="005A275C"/>
    <w:rsid w:val="005A28A1"/>
    <w:rsid w:val="005A2C9B"/>
    <w:rsid w:val="005A2D70"/>
    <w:rsid w:val="005A2EB1"/>
    <w:rsid w:val="005A2FFB"/>
    <w:rsid w:val="005A30CE"/>
    <w:rsid w:val="005A335A"/>
    <w:rsid w:val="005A33F3"/>
    <w:rsid w:val="005A34F7"/>
    <w:rsid w:val="005A3512"/>
    <w:rsid w:val="005A356F"/>
    <w:rsid w:val="005A3A8E"/>
    <w:rsid w:val="005A3BA0"/>
    <w:rsid w:val="005A3D06"/>
    <w:rsid w:val="005A3F43"/>
    <w:rsid w:val="005A41A9"/>
    <w:rsid w:val="005A41BD"/>
    <w:rsid w:val="005A445E"/>
    <w:rsid w:val="005A468A"/>
    <w:rsid w:val="005A46DF"/>
    <w:rsid w:val="005A4A98"/>
    <w:rsid w:val="005A4AC0"/>
    <w:rsid w:val="005A4B77"/>
    <w:rsid w:val="005A4BA6"/>
    <w:rsid w:val="005A4BD0"/>
    <w:rsid w:val="005A4CBB"/>
    <w:rsid w:val="005A4D92"/>
    <w:rsid w:val="005A50F3"/>
    <w:rsid w:val="005A50FF"/>
    <w:rsid w:val="005A52F4"/>
    <w:rsid w:val="005A5544"/>
    <w:rsid w:val="005A58B4"/>
    <w:rsid w:val="005A5998"/>
    <w:rsid w:val="005A5CB8"/>
    <w:rsid w:val="005A5EE2"/>
    <w:rsid w:val="005A6188"/>
    <w:rsid w:val="005A621C"/>
    <w:rsid w:val="005A6237"/>
    <w:rsid w:val="005A63CC"/>
    <w:rsid w:val="005A6514"/>
    <w:rsid w:val="005A66D2"/>
    <w:rsid w:val="005A6801"/>
    <w:rsid w:val="005A6B1F"/>
    <w:rsid w:val="005A6D5F"/>
    <w:rsid w:val="005A6E60"/>
    <w:rsid w:val="005A6EB0"/>
    <w:rsid w:val="005A6F37"/>
    <w:rsid w:val="005A7082"/>
    <w:rsid w:val="005A719B"/>
    <w:rsid w:val="005A71D3"/>
    <w:rsid w:val="005A7402"/>
    <w:rsid w:val="005A7794"/>
    <w:rsid w:val="005A7B26"/>
    <w:rsid w:val="005A7CC0"/>
    <w:rsid w:val="005A7E55"/>
    <w:rsid w:val="005A7F87"/>
    <w:rsid w:val="005B0063"/>
    <w:rsid w:val="005B01BE"/>
    <w:rsid w:val="005B0227"/>
    <w:rsid w:val="005B04C4"/>
    <w:rsid w:val="005B0646"/>
    <w:rsid w:val="005B096B"/>
    <w:rsid w:val="005B0C28"/>
    <w:rsid w:val="005B0C4E"/>
    <w:rsid w:val="005B0CB1"/>
    <w:rsid w:val="005B0CC5"/>
    <w:rsid w:val="005B0F57"/>
    <w:rsid w:val="005B10C2"/>
    <w:rsid w:val="005B11AD"/>
    <w:rsid w:val="005B125A"/>
    <w:rsid w:val="005B1578"/>
    <w:rsid w:val="005B16DD"/>
    <w:rsid w:val="005B17A9"/>
    <w:rsid w:val="005B17FD"/>
    <w:rsid w:val="005B1809"/>
    <w:rsid w:val="005B1C82"/>
    <w:rsid w:val="005B1EDF"/>
    <w:rsid w:val="005B1F7B"/>
    <w:rsid w:val="005B1F9B"/>
    <w:rsid w:val="005B28A7"/>
    <w:rsid w:val="005B294D"/>
    <w:rsid w:val="005B2DC3"/>
    <w:rsid w:val="005B2E23"/>
    <w:rsid w:val="005B2F1A"/>
    <w:rsid w:val="005B311E"/>
    <w:rsid w:val="005B3172"/>
    <w:rsid w:val="005B33C5"/>
    <w:rsid w:val="005B33F5"/>
    <w:rsid w:val="005B35AB"/>
    <w:rsid w:val="005B3685"/>
    <w:rsid w:val="005B3890"/>
    <w:rsid w:val="005B39A3"/>
    <w:rsid w:val="005B39E9"/>
    <w:rsid w:val="005B3B10"/>
    <w:rsid w:val="005B3B95"/>
    <w:rsid w:val="005B3BC3"/>
    <w:rsid w:val="005B3C25"/>
    <w:rsid w:val="005B3C34"/>
    <w:rsid w:val="005B3C3A"/>
    <w:rsid w:val="005B3D17"/>
    <w:rsid w:val="005B40EA"/>
    <w:rsid w:val="005B4286"/>
    <w:rsid w:val="005B428F"/>
    <w:rsid w:val="005B4499"/>
    <w:rsid w:val="005B459C"/>
    <w:rsid w:val="005B45C5"/>
    <w:rsid w:val="005B4701"/>
    <w:rsid w:val="005B4942"/>
    <w:rsid w:val="005B4A00"/>
    <w:rsid w:val="005B4CC9"/>
    <w:rsid w:val="005B4CDB"/>
    <w:rsid w:val="005B4EF0"/>
    <w:rsid w:val="005B5164"/>
    <w:rsid w:val="005B537B"/>
    <w:rsid w:val="005B550C"/>
    <w:rsid w:val="005B5840"/>
    <w:rsid w:val="005B587C"/>
    <w:rsid w:val="005B58A2"/>
    <w:rsid w:val="005B5924"/>
    <w:rsid w:val="005B592A"/>
    <w:rsid w:val="005B5958"/>
    <w:rsid w:val="005B5E89"/>
    <w:rsid w:val="005B5E9A"/>
    <w:rsid w:val="005B631B"/>
    <w:rsid w:val="005B6542"/>
    <w:rsid w:val="005B6576"/>
    <w:rsid w:val="005B6585"/>
    <w:rsid w:val="005B65A0"/>
    <w:rsid w:val="005B65A1"/>
    <w:rsid w:val="005B677E"/>
    <w:rsid w:val="005B681B"/>
    <w:rsid w:val="005B6A53"/>
    <w:rsid w:val="005B6BD1"/>
    <w:rsid w:val="005B6F5D"/>
    <w:rsid w:val="005B6F99"/>
    <w:rsid w:val="005B71EE"/>
    <w:rsid w:val="005B73BE"/>
    <w:rsid w:val="005B7514"/>
    <w:rsid w:val="005B762D"/>
    <w:rsid w:val="005B778D"/>
    <w:rsid w:val="005B78F3"/>
    <w:rsid w:val="005B7948"/>
    <w:rsid w:val="005B7B12"/>
    <w:rsid w:val="005B7DBB"/>
    <w:rsid w:val="005B7E92"/>
    <w:rsid w:val="005C0333"/>
    <w:rsid w:val="005C0454"/>
    <w:rsid w:val="005C059B"/>
    <w:rsid w:val="005C095D"/>
    <w:rsid w:val="005C0AA0"/>
    <w:rsid w:val="005C0AD9"/>
    <w:rsid w:val="005C0BD4"/>
    <w:rsid w:val="005C0DB6"/>
    <w:rsid w:val="005C0E68"/>
    <w:rsid w:val="005C0E8F"/>
    <w:rsid w:val="005C118C"/>
    <w:rsid w:val="005C1234"/>
    <w:rsid w:val="005C1427"/>
    <w:rsid w:val="005C1724"/>
    <w:rsid w:val="005C18AE"/>
    <w:rsid w:val="005C1997"/>
    <w:rsid w:val="005C1B72"/>
    <w:rsid w:val="005C1C54"/>
    <w:rsid w:val="005C2081"/>
    <w:rsid w:val="005C219B"/>
    <w:rsid w:val="005C261A"/>
    <w:rsid w:val="005C2811"/>
    <w:rsid w:val="005C2885"/>
    <w:rsid w:val="005C2AAD"/>
    <w:rsid w:val="005C2D81"/>
    <w:rsid w:val="005C2DA7"/>
    <w:rsid w:val="005C2EE9"/>
    <w:rsid w:val="005C307C"/>
    <w:rsid w:val="005C30F8"/>
    <w:rsid w:val="005C3130"/>
    <w:rsid w:val="005C3298"/>
    <w:rsid w:val="005C34B6"/>
    <w:rsid w:val="005C395A"/>
    <w:rsid w:val="005C3A1D"/>
    <w:rsid w:val="005C3A3E"/>
    <w:rsid w:val="005C3B82"/>
    <w:rsid w:val="005C3C57"/>
    <w:rsid w:val="005C3D7F"/>
    <w:rsid w:val="005C4113"/>
    <w:rsid w:val="005C4256"/>
    <w:rsid w:val="005C4373"/>
    <w:rsid w:val="005C44BC"/>
    <w:rsid w:val="005C44E7"/>
    <w:rsid w:val="005C4806"/>
    <w:rsid w:val="005C48A7"/>
    <w:rsid w:val="005C49B2"/>
    <w:rsid w:val="005C4BA7"/>
    <w:rsid w:val="005C4BF4"/>
    <w:rsid w:val="005C4DF8"/>
    <w:rsid w:val="005C4E7B"/>
    <w:rsid w:val="005C50B9"/>
    <w:rsid w:val="005C50CA"/>
    <w:rsid w:val="005C5183"/>
    <w:rsid w:val="005C521F"/>
    <w:rsid w:val="005C5465"/>
    <w:rsid w:val="005C5493"/>
    <w:rsid w:val="005C559B"/>
    <w:rsid w:val="005C55F6"/>
    <w:rsid w:val="005C5A02"/>
    <w:rsid w:val="005C5BD2"/>
    <w:rsid w:val="005C5C08"/>
    <w:rsid w:val="005C5C48"/>
    <w:rsid w:val="005C5CF5"/>
    <w:rsid w:val="005C5DCD"/>
    <w:rsid w:val="005C5EC5"/>
    <w:rsid w:val="005C5EF0"/>
    <w:rsid w:val="005C5EF2"/>
    <w:rsid w:val="005C5FCA"/>
    <w:rsid w:val="005C6459"/>
    <w:rsid w:val="005C6523"/>
    <w:rsid w:val="005C65BE"/>
    <w:rsid w:val="005C65FC"/>
    <w:rsid w:val="005C67DC"/>
    <w:rsid w:val="005C6A53"/>
    <w:rsid w:val="005C6B0A"/>
    <w:rsid w:val="005C6B86"/>
    <w:rsid w:val="005C6D01"/>
    <w:rsid w:val="005C6EEB"/>
    <w:rsid w:val="005C6FA0"/>
    <w:rsid w:val="005C6FBE"/>
    <w:rsid w:val="005C745C"/>
    <w:rsid w:val="005C7697"/>
    <w:rsid w:val="005C76C7"/>
    <w:rsid w:val="005C7932"/>
    <w:rsid w:val="005C79F8"/>
    <w:rsid w:val="005C7AB8"/>
    <w:rsid w:val="005C7BC1"/>
    <w:rsid w:val="005C7EA3"/>
    <w:rsid w:val="005D01A1"/>
    <w:rsid w:val="005D024A"/>
    <w:rsid w:val="005D03C7"/>
    <w:rsid w:val="005D044F"/>
    <w:rsid w:val="005D0457"/>
    <w:rsid w:val="005D05C2"/>
    <w:rsid w:val="005D0704"/>
    <w:rsid w:val="005D07C5"/>
    <w:rsid w:val="005D090E"/>
    <w:rsid w:val="005D09F8"/>
    <w:rsid w:val="005D0A7D"/>
    <w:rsid w:val="005D0AC6"/>
    <w:rsid w:val="005D0DEC"/>
    <w:rsid w:val="005D0EE3"/>
    <w:rsid w:val="005D0F71"/>
    <w:rsid w:val="005D1251"/>
    <w:rsid w:val="005D1409"/>
    <w:rsid w:val="005D1452"/>
    <w:rsid w:val="005D1768"/>
    <w:rsid w:val="005D186A"/>
    <w:rsid w:val="005D18B1"/>
    <w:rsid w:val="005D1A55"/>
    <w:rsid w:val="005D1B02"/>
    <w:rsid w:val="005D1BBB"/>
    <w:rsid w:val="005D1CB0"/>
    <w:rsid w:val="005D1D28"/>
    <w:rsid w:val="005D1F2D"/>
    <w:rsid w:val="005D1F62"/>
    <w:rsid w:val="005D2101"/>
    <w:rsid w:val="005D2135"/>
    <w:rsid w:val="005D2225"/>
    <w:rsid w:val="005D2366"/>
    <w:rsid w:val="005D23A7"/>
    <w:rsid w:val="005D23B0"/>
    <w:rsid w:val="005D24A4"/>
    <w:rsid w:val="005D2820"/>
    <w:rsid w:val="005D28F1"/>
    <w:rsid w:val="005D2931"/>
    <w:rsid w:val="005D297A"/>
    <w:rsid w:val="005D29B2"/>
    <w:rsid w:val="005D29E0"/>
    <w:rsid w:val="005D2A00"/>
    <w:rsid w:val="005D2B56"/>
    <w:rsid w:val="005D2BCA"/>
    <w:rsid w:val="005D2E2B"/>
    <w:rsid w:val="005D31B4"/>
    <w:rsid w:val="005D3311"/>
    <w:rsid w:val="005D3803"/>
    <w:rsid w:val="005D3C4E"/>
    <w:rsid w:val="005D3C7A"/>
    <w:rsid w:val="005D3DA4"/>
    <w:rsid w:val="005D3E13"/>
    <w:rsid w:val="005D41F7"/>
    <w:rsid w:val="005D438D"/>
    <w:rsid w:val="005D4981"/>
    <w:rsid w:val="005D4AB4"/>
    <w:rsid w:val="005D4BD6"/>
    <w:rsid w:val="005D4ED9"/>
    <w:rsid w:val="005D4EEA"/>
    <w:rsid w:val="005D50DE"/>
    <w:rsid w:val="005D52B5"/>
    <w:rsid w:val="005D5321"/>
    <w:rsid w:val="005D569B"/>
    <w:rsid w:val="005D57A5"/>
    <w:rsid w:val="005D5835"/>
    <w:rsid w:val="005D5C9D"/>
    <w:rsid w:val="005D5F68"/>
    <w:rsid w:val="005D5FD6"/>
    <w:rsid w:val="005D6119"/>
    <w:rsid w:val="005D61BD"/>
    <w:rsid w:val="005D62F3"/>
    <w:rsid w:val="005D6359"/>
    <w:rsid w:val="005D6506"/>
    <w:rsid w:val="005D68D7"/>
    <w:rsid w:val="005D68EF"/>
    <w:rsid w:val="005D6DAA"/>
    <w:rsid w:val="005D6F72"/>
    <w:rsid w:val="005D70EB"/>
    <w:rsid w:val="005D736C"/>
    <w:rsid w:val="005D74EB"/>
    <w:rsid w:val="005D75B0"/>
    <w:rsid w:val="005D77BB"/>
    <w:rsid w:val="005D789C"/>
    <w:rsid w:val="005D78B4"/>
    <w:rsid w:val="005D7C8C"/>
    <w:rsid w:val="005E0022"/>
    <w:rsid w:val="005E004C"/>
    <w:rsid w:val="005E0058"/>
    <w:rsid w:val="005E00B0"/>
    <w:rsid w:val="005E0105"/>
    <w:rsid w:val="005E04D2"/>
    <w:rsid w:val="005E04F2"/>
    <w:rsid w:val="005E0665"/>
    <w:rsid w:val="005E075A"/>
    <w:rsid w:val="005E0789"/>
    <w:rsid w:val="005E07F1"/>
    <w:rsid w:val="005E09D2"/>
    <w:rsid w:val="005E0CAF"/>
    <w:rsid w:val="005E0DEC"/>
    <w:rsid w:val="005E0FA2"/>
    <w:rsid w:val="005E14AD"/>
    <w:rsid w:val="005E1689"/>
    <w:rsid w:val="005E17DF"/>
    <w:rsid w:val="005E1B4E"/>
    <w:rsid w:val="005E1C45"/>
    <w:rsid w:val="005E1CEB"/>
    <w:rsid w:val="005E1DAC"/>
    <w:rsid w:val="005E1DE1"/>
    <w:rsid w:val="005E21EF"/>
    <w:rsid w:val="005E22DE"/>
    <w:rsid w:val="005E2474"/>
    <w:rsid w:val="005E2563"/>
    <w:rsid w:val="005E2595"/>
    <w:rsid w:val="005E25A9"/>
    <w:rsid w:val="005E267C"/>
    <w:rsid w:val="005E26B3"/>
    <w:rsid w:val="005E285B"/>
    <w:rsid w:val="005E2898"/>
    <w:rsid w:val="005E2C78"/>
    <w:rsid w:val="005E2E57"/>
    <w:rsid w:val="005E2EB6"/>
    <w:rsid w:val="005E2FAC"/>
    <w:rsid w:val="005E322F"/>
    <w:rsid w:val="005E32C5"/>
    <w:rsid w:val="005E3590"/>
    <w:rsid w:val="005E377E"/>
    <w:rsid w:val="005E3836"/>
    <w:rsid w:val="005E3949"/>
    <w:rsid w:val="005E3985"/>
    <w:rsid w:val="005E3B0B"/>
    <w:rsid w:val="005E3C90"/>
    <w:rsid w:val="005E3E59"/>
    <w:rsid w:val="005E3EAB"/>
    <w:rsid w:val="005E41CF"/>
    <w:rsid w:val="005E49C8"/>
    <w:rsid w:val="005E4BD6"/>
    <w:rsid w:val="005E4E6C"/>
    <w:rsid w:val="005E4EA4"/>
    <w:rsid w:val="005E4FD7"/>
    <w:rsid w:val="005E5027"/>
    <w:rsid w:val="005E51F2"/>
    <w:rsid w:val="005E5206"/>
    <w:rsid w:val="005E5250"/>
    <w:rsid w:val="005E536C"/>
    <w:rsid w:val="005E53E1"/>
    <w:rsid w:val="005E561E"/>
    <w:rsid w:val="005E5649"/>
    <w:rsid w:val="005E568A"/>
    <w:rsid w:val="005E5764"/>
    <w:rsid w:val="005E597F"/>
    <w:rsid w:val="005E5CC0"/>
    <w:rsid w:val="005E5D87"/>
    <w:rsid w:val="005E6012"/>
    <w:rsid w:val="005E6098"/>
    <w:rsid w:val="005E60F8"/>
    <w:rsid w:val="005E6420"/>
    <w:rsid w:val="005E6451"/>
    <w:rsid w:val="005E64EF"/>
    <w:rsid w:val="005E65F2"/>
    <w:rsid w:val="005E6605"/>
    <w:rsid w:val="005E674F"/>
    <w:rsid w:val="005E6D0A"/>
    <w:rsid w:val="005E6EEB"/>
    <w:rsid w:val="005E6F77"/>
    <w:rsid w:val="005E719D"/>
    <w:rsid w:val="005E7266"/>
    <w:rsid w:val="005E73BF"/>
    <w:rsid w:val="005E7466"/>
    <w:rsid w:val="005E74C6"/>
    <w:rsid w:val="005E7539"/>
    <w:rsid w:val="005E771A"/>
    <w:rsid w:val="005E7734"/>
    <w:rsid w:val="005E7915"/>
    <w:rsid w:val="005E797D"/>
    <w:rsid w:val="005E7A01"/>
    <w:rsid w:val="005E7ADD"/>
    <w:rsid w:val="005E7B44"/>
    <w:rsid w:val="005E7B4F"/>
    <w:rsid w:val="005E7B9E"/>
    <w:rsid w:val="005E7D16"/>
    <w:rsid w:val="005E7D41"/>
    <w:rsid w:val="005E7E43"/>
    <w:rsid w:val="005E7FB7"/>
    <w:rsid w:val="005F00A9"/>
    <w:rsid w:val="005F0229"/>
    <w:rsid w:val="005F03CB"/>
    <w:rsid w:val="005F08F9"/>
    <w:rsid w:val="005F0A4C"/>
    <w:rsid w:val="005F0C25"/>
    <w:rsid w:val="005F0F60"/>
    <w:rsid w:val="005F1159"/>
    <w:rsid w:val="005F11C4"/>
    <w:rsid w:val="005F12AE"/>
    <w:rsid w:val="005F146B"/>
    <w:rsid w:val="005F14E1"/>
    <w:rsid w:val="005F1724"/>
    <w:rsid w:val="005F17FF"/>
    <w:rsid w:val="005F1918"/>
    <w:rsid w:val="005F1B3B"/>
    <w:rsid w:val="005F1B47"/>
    <w:rsid w:val="005F1C1D"/>
    <w:rsid w:val="005F1DF8"/>
    <w:rsid w:val="005F1F33"/>
    <w:rsid w:val="005F2671"/>
    <w:rsid w:val="005F2693"/>
    <w:rsid w:val="005F286D"/>
    <w:rsid w:val="005F28FB"/>
    <w:rsid w:val="005F2A85"/>
    <w:rsid w:val="005F2A86"/>
    <w:rsid w:val="005F2BAA"/>
    <w:rsid w:val="005F2C7B"/>
    <w:rsid w:val="005F2F2E"/>
    <w:rsid w:val="005F3032"/>
    <w:rsid w:val="005F3322"/>
    <w:rsid w:val="005F335F"/>
    <w:rsid w:val="005F35E7"/>
    <w:rsid w:val="005F35FC"/>
    <w:rsid w:val="005F3737"/>
    <w:rsid w:val="005F390E"/>
    <w:rsid w:val="005F3A30"/>
    <w:rsid w:val="005F3D31"/>
    <w:rsid w:val="005F3E86"/>
    <w:rsid w:val="005F3EBE"/>
    <w:rsid w:val="005F41E4"/>
    <w:rsid w:val="005F438B"/>
    <w:rsid w:val="005F4495"/>
    <w:rsid w:val="005F456A"/>
    <w:rsid w:val="005F45C0"/>
    <w:rsid w:val="005F463D"/>
    <w:rsid w:val="005F48F5"/>
    <w:rsid w:val="005F49C1"/>
    <w:rsid w:val="005F4B68"/>
    <w:rsid w:val="005F4D0A"/>
    <w:rsid w:val="005F4DDB"/>
    <w:rsid w:val="005F5343"/>
    <w:rsid w:val="005F53C4"/>
    <w:rsid w:val="005F5701"/>
    <w:rsid w:val="005F5761"/>
    <w:rsid w:val="005F5DA5"/>
    <w:rsid w:val="005F5DDB"/>
    <w:rsid w:val="005F5E2C"/>
    <w:rsid w:val="005F5E8B"/>
    <w:rsid w:val="005F606E"/>
    <w:rsid w:val="005F60E8"/>
    <w:rsid w:val="005F61CD"/>
    <w:rsid w:val="005F62A8"/>
    <w:rsid w:val="005F66F2"/>
    <w:rsid w:val="005F6A50"/>
    <w:rsid w:val="005F6F7B"/>
    <w:rsid w:val="005F7038"/>
    <w:rsid w:val="005F7722"/>
    <w:rsid w:val="005F779E"/>
    <w:rsid w:val="005F78A6"/>
    <w:rsid w:val="0060014D"/>
    <w:rsid w:val="006001BB"/>
    <w:rsid w:val="00600698"/>
    <w:rsid w:val="0060075B"/>
    <w:rsid w:val="006007B0"/>
    <w:rsid w:val="00600820"/>
    <w:rsid w:val="006009AA"/>
    <w:rsid w:val="00600A47"/>
    <w:rsid w:val="00600A9B"/>
    <w:rsid w:val="00600E19"/>
    <w:rsid w:val="00600F5D"/>
    <w:rsid w:val="00600F5E"/>
    <w:rsid w:val="0060102E"/>
    <w:rsid w:val="0060117D"/>
    <w:rsid w:val="0060140C"/>
    <w:rsid w:val="0060170D"/>
    <w:rsid w:val="006017CC"/>
    <w:rsid w:val="00601A61"/>
    <w:rsid w:val="00601AD9"/>
    <w:rsid w:val="00601BBB"/>
    <w:rsid w:val="00601BE0"/>
    <w:rsid w:val="00601EB5"/>
    <w:rsid w:val="00601ECE"/>
    <w:rsid w:val="00602085"/>
    <w:rsid w:val="00602092"/>
    <w:rsid w:val="006021B7"/>
    <w:rsid w:val="0060244D"/>
    <w:rsid w:val="00602826"/>
    <w:rsid w:val="0060295B"/>
    <w:rsid w:val="00602A14"/>
    <w:rsid w:val="00602C08"/>
    <w:rsid w:val="00602D66"/>
    <w:rsid w:val="00602E18"/>
    <w:rsid w:val="00602EAD"/>
    <w:rsid w:val="00603000"/>
    <w:rsid w:val="0060300A"/>
    <w:rsid w:val="00603102"/>
    <w:rsid w:val="00603185"/>
    <w:rsid w:val="00603250"/>
    <w:rsid w:val="00603398"/>
    <w:rsid w:val="0060375F"/>
    <w:rsid w:val="00603998"/>
    <w:rsid w:val="00603A65"/>
    <w:rsid w:val="00603B11"/>
    <w:rsid w:val="00603B24"/>
    <w:rsid w:val="00603B8F"/>
    <w:rsid w:val="00603BAB"/>
    <w:rsid w:val="00603D73"/>
    <w:rsid w:val="00603DEB"/>
    <w:rsid w:val="00603EDC"/>
    <w:rsid w:val="006040AC"/>
    <w:rsid w:val="00604730"/>
    <w:rsid w:val="00604834"/>
    <w:rsid w:val="0060487C"/>
    <w:rsid w:val="00604940"/>
    <w:rsid w:val="00604A11"/>
    <w:rsid w:val="00604A2C"/>
    <w:rsid w:val="00604DFB"/>
    <w:rsid w:val="00604F9C"/>
    <w:rsid w:val="0060511F"/>
    <w:rsid w:val="00605388"/>
    <w:rsid w:val="00605509"/>
    <w:rsid w:val="0060570E"/>
    <w:rsid w:val="0060578D"/>
    <w:rsid w:val="006057C9"/>
    <w:rsid w:val="006058C0"/>
    <w:rsid w:val="00605A61"/>
    <w:rsid w:val="00605B54"/>
    <w:rsid w:val="00605E5F"/>
    <w:rsid w:val="00605EC9"/>
    <w:rsid w:val="00605EF0"/>
    <w:rsid w:val="00605F0F"/>
    <w:rsid w:val="00605FCF"/>
    <w:rsid w:val="006061CD"/>
    <w:rsid w:val="00606272"/>
    <w:rsid w:val="00606340"/>
    <w:rsid w:val="0060680A"/>
    <w:rsid w:val="006068A0"/>
    <w:rsid w:val="00606A33"/>
    <w:rsid w:val="00606B38"/>
    <w:rsid w:val="00606B61"/>
    <w:rsid w:val="00606C84"/>
    <w:rsid w:val="00606D50"/>
    <w:rsid w:val="00606F0B"/>
    <w:rsid w:val="00607068"/>
    <w:rsid w:val="006070B1"/>
    <w:rsid w:val="006072D1"/>
    <w:rsid w:val="0060730D"/>
    <w:rsid w:val="00607358"/>
    <w:rsid w:val="0060748D"/>
    <w:rsid w:val="00607577"/>
    <w:rsid w:val="00607AD0"/>
    <w:rsid w:val="0061012F"/>
    <w:rsid w:val="006101E9"/>
    <w:rsid w:val="0061033D"/>
    <w:rsid w:val="0061071E"/>
    <w:rsid w:val="00610728"/>
    <w:rsid w:val="00610776"/>
    <w:rsid w:val="006107D4"/>
    <w:rsid w:val="00610873"/>
    <w:rsid w:val="00610948"/>
    <w:rsid w:val="006109F8"/>
    <w:rsid w:val="00610AF3"/>
    <w:rsid w:val="00610DFD"/>
    <w:rsid w:val="00610F13"/>
    <w:rsid w:val="0061101A"/>
    <w:rsid w:val="0061110C"/>
    <w:rsid w:val="0061135E"/>
    <w:rsid w:val="006113B6"/>
    <w:rsid w:val="006114B8"/>
    <w:rsid w:val="0061154D"/>
    <w:rsid w:val="006118F2"/>
    <w:rsid w:val="00611CDB"/>
    <w:rsid w:val="00611CFC"/>
    <w:rsid w:val="00611D8D"/>
    <w:rsid w:val="0061229C"/>
    <w:rsid w:val="00612512"/>
    <w:rsid w:val="006126F6"/>
    <w:rsid w:val="00612B88"/>
    <w:rsid w:val="00612F68"/>
    <w:rsid w:val="006133FB"/>
    <w:rsid w:val="006134F5"/>
    <w:rsid w:val="00613681"/>
    <w:rsid w:val="00613684"/>
    <w:rsid w:val="00613B4B"/>
    <w:rsid w:val="00613C1B"/>
    <w:rsid w:val="00613D91"/>
    <w:rsid w:val="00613E02"/>
    <w:rsid w:val="00613E47"/>
    <w:rsid w:val="00613F9A"/>
    <w:rsid w:val="0061413D"/>
    <w:rsid w:val="006141B5"/>
    <w:rsid w:val="006141F4"/>
    <w:rsid w:val="00614283"/>
    <w:rsid w:val="00614501"/>
    <w:rsid w:val="006145FB"/>
    <w:rsid w:val="0061460A"/>
    <w:rsid w:val="006147E3"/>
    <w:rsid w:val="00614B0D"/>
    <w:rsid w:val="00614E46"/>
    <w:rsid w:val="00614FC8"/>
    <w:rsid w:val="00614FD5"/>
    <w:rsid w:val="006150EA"/>
    <w:rsid w:val="00615590"/>
    <w:rsid w:val="00615697"/>
    <w:rsid w:val="006156CC"/>
    <w:rsid w:val="00615736"/>
    <w:rsid w:val="006157A1"/>
    <w:rsid w:val="006157A7"/>
    <w:rsid w:val="006158DD"/>
    <w:rsid w:val="006158E1"/>
    <w:rsid w:val="00615E5E"/>
    <w:rsid w:val="00615F52"/>
    <w:rsid w:val="00616153"/>
    <w:rsid w:val="006162A7"/>
    <w:rsid w:val="00616354"/>
    <w:rsid w:val="00616444"/>
    <w:rsid w:val="006164C3"/>
    <w:rsid w:val="006165E3"/>
    <w:rsid w:val="006169F4"/>
    <w:rsid w:val="00616A39"/>
    <w:rsid w:val="00616AC8"/>
    <w:rsid w:val="00616AE0"/>
    <w:rsid w:val="00616C5A"/>
    <w:rsid w:val="00616E6E"/>
    <w:rsid w:val="00616F95"/>
    <w:rsid w:val="006170D8"/>
    <w:rsid w:val="0061730F"/>
    <w:rsid w:val="00617403"/>
    <w:rsid w:val="00617451"/>
    <w:rsid w:val="006176C9"/>
    <w:rsid w:val="006178ED"/>
    <w:rsid w:val="006179C5"/>
    <w:rsid w:val="00617A03"/>
    <w:rsid w:val="00617E51"/>
    <w:rsid w:val="00617E89"/>
    <w:rsid w:val="00617F64"/>
    <w:rsid w:val="0062032B"/>
    <w:rsid w:val="00620341"/>
    <w:rsid w:val="00620491"/>
    <w:rsid w:val="0062069B"/>
    <w:rsid w:val="00620946"/>
    <w:rsid w:val="0062094E"/>
    <w:rsid w:val="00620955"/>
    <w:rsid w:val="00620B77"/>
    <w:rsid w:val="00620E56"/>
    <w:rsid w:val="00620FA4"/>
    <w:rsid w:val="00620FC6"/>
    <w:rsid w:val="0062108A"/>
    <w:rsid w:val="00621151"/>
    <w:rsid w:val="00621A9D"/>
    <w:rsid w:val="00621CA7"/>
    <w:rsid w:val="00621F90"/>
    <w:rsid w:val="00621FDD"/>
    <w:rsid w:val="00622054"/>
    <w:rsid w:val="00622229"/>
    <w:rsid w:val="0062240D"/>
    <w:rsid w:val="00622698"/>
    <w:rsid w:val="00622716"/>
    <w:rsid w:val="006227DC"/>
    <w:rsid w:val="006229A9"/>
    <w:rsid w:val="00622B40"/>
    <w:rsid w:val="00622C1A"/>
    <w:rsid w:val="00622CDB"/>
    <w:rsid w:val="00623251"/>
    <w:rsid w:val="006232DC"/>
    <w:rsid w:val="00623517"/>
    <w:rsid w:val="00623602"/>
    <w:rsid w:val="006236D6"/>
    <w:rsid w:val="006239C6"/>
    <w:rsid w:val="00623A84"/>
    <w:rsid w:val="00623CF1"/>
    <w:rsid w:val="00623D04"/>
    <w:rsid w:val="00623D7C"/>
    <w:rsid w:val="00623E35"/>
    <w:rsid w:val="00623F1E"/>
    <w:rsid w:val="0062416D"/>
    <w:rsid w:val="00624351"/>
    <w:rsid w:val="0062451B"/>
    <w:rsid w:val="0062453E"/>
    <w:rsid w:val="00624723"/>
    <w:rsid w:val="006249F3"/>
    <w:rsid w:val="00624C2B"/>
    <w:rsid w:val="00624C9A"/>
    <w:rsid w:val="00624EDC"/>
    <w:rsid w:val="00624EDE"/>
    <w:rsid w:val="00624F9C"/>
    <w:rsid w:val="0062508F"/>
    <w:rsid w:val="00625411"/>
    <w:rsid w:val="00625690"/>
    <w:rsid w:val="006256AA"/>
    <w:rsid w:val="006256D1"/>
    <w:rsid w:val="006257B6"/>
    <w:rsid w:val="006259A4"/>
    <w:rsid w:val="00625A0F"/>
    <w:rsid w:val="00625C81"/>
    <w:rsid w:val="00625CC3"/>
    <w:rsid w:val="00625CF6"/>
    <w:rsid w:val="006262D3"/>
    <w:rsid w:val="0062668E"/>
    <w:rsid w:val="00627003"/>
    <w:rsid w:val="006271ED"/>
    <w:rsid w:val="006275B6"/>
    <w:rsid w:val="0062761F"/>
    <w:rsid w:val="006276D4"/>
    <w:rsid w:val="00627735"/>
    <w:rsid w:val="006277D5"/>
    <w:rsid w:val="006278E7"/>
    <w:rsid w:val="00627A87"/>
    <w:rsid w:val="00627B99"/>
    <w:rsid w:val="00627C7B"/>
    <w:rsid w:val="00627CB9"/>
    <w:rsid w:val="00627E26"/>
    <w:rsid w:val="00630521"/>
    <w:rsid w:val="006306D2"/>
    <w:rsid w:val="006307E5"/>
    <w:rsid w:val="006308E4"/>
    <w:rsid w:val="00630A01"/>
    <w:rsid w:val="00630CC6"/>
    <w:rsid w:val="00630CCC"/>
    <w:rsid w:val="00631000"/>
    <w:rsid w:val="00631139"/>
    <w:rsid w:val="00631335"/>
    <w:rsid w:val="0063134C"/>
    <w:rsid w:val="00631A1A"/>
    <w:rsid w:val="00631A27"/>
    <w:rsid w:val="00631B03"/>
    <w:rsid w:val="00631BFA"/>
    <w:rsid w:val="00631C08"/>
    <w:rsid w:val="00631C5F"/>
    <w:rsid w:val="00631CFC"/>
    <w:rsid w:val="00631DE3"/>
    <w:rsid w:val="00632010"/>
    <w:rsid w:val="00632086"/>
    <w:rsid w:val="006320F8"/>
    <w:rsid w:val="006323B9"/>
    <w:rsid w:val="00632420"/>
    <w:rsid w:val="00632471"/>
    <w:rsid w:val="00632858"/>
    <w:rsid w:val="006328C9"/>
    <w:rsid w:val="00632931"/>
    <w:rsid w:val="00632B36"/>
    <w:rsid w:val="00632C69"/>
    <w:rsid w:val="00633002"/>
    <w:rsid w:val="00633011"/>
    <w:rsid w:val="006333B0"/>
    <w:rsid w:val="00633450"/>
    <w:rsid w:val="006335D3"/>
    <w:rsid w:val="00633B7D"/>
    <w:rsid w:val="00633B98"/>
    <w:rsid w:val="00633DDC"/>
    <w:rsid w:val="00633FA4"/>
    <w:rsid w:val="00634010"/>
    <w:rsid w:val="006342DD"/>
    <w:rsid w:val="0063458F"/>
    <w:rsid w:val="00634860"/>
    <w:rsid w:val="006348A3"/>
    <w:rsid w:val="006348D5"/>
    <w:rsid w:val="00634A26"/>
    <w:rsid w:val="00634AB7"/>
    <w:rsid w:val="00634AFA"/>
    <w:rsid w:val="00634F15"/>
    <w:rsid w:val="00635881"/>
    <w:rsid w:val="00635A36"/>
    <w:rsid w:val="00635B2A"/>
    <w:rsid w:val="00635E93"/>
    <w:rsid w:val="006361F4"/>
    <w:rsid w:val="0063622F"/>
    <w:rsid w:val="006362F5"/>
    <w:rsid w:val="006364B8"/>
    <w:rsid w:val="0063651D"/>
    <w:rsid w:val="006366C3"/>
    <w:rsid w:val="006366DC"/>
    <w:rsid w:val="00636C19"/>
    <w:rsid w:val="00636DD8"/>
    <w:rsid w:val="00637086"/>
    <w:rsid w:val="006373BD"/>
    <w:rsid w:val="00637447"/>
    <w:rsid w:val="006376EC"/>
    <w:rsid w:val="00637766"/>
    <w:rsid w:val="006378D3"/>
    <w:rsid w:val="00637B01"/>
    <w:rsid w:val="00637B97"/>
    <w:rsid w:val="00637C27"/>
    <w:rsid w:val="00637F95"/>
    <w:rsid w:val="00640279"/>
    <w:rsid w:val="006402CF"/>
    <w:rsid w:val="00640312"/>
    <w:rsid w:val="00640353"/>
    <w:rsid w:val="006406CF"/>
    <w:rsid w:val="00640795"/>
    <w:rsid w:val="006407BA"/>
    <w:rsid w:val="00640A65"/>
    <w:rsid w:val="00640ADC"/>
    <w:rsid w:val="00640D0B"/>
    <w:rsid w:val="00640D6D"/>
    <w:rsid w:val="00640D93"/>
    <w:rsid w:val="00640F42"/>
    <w:rsid w:val="00640F50"/>
    <w:rsid w:val="0064117F"/>
    <w:rsid w:val="006413DA"/>
    <w:rsid w:val="006414C1"/>
    <w:rsid w:val="00641591"/>
    <w:rsid w:val="00641637"/>
    <w:rsid w:val="0064163C"/>
    <w:rsid w:val="006417F8"/>
    <w:rsid w:val="00641833"/>
    <w:rsid w:val="00641B33"/>
    <w:rsid w:val="00641D51"/>
    <w:rsid w:val="00641FF0"/>
    <w:rsid w:val="00642494"/>
    <w:rsid w:val="0064258D"/>
    <w:rsid w:val="006426AE"/>
    <w:rsid w:val="006426F2"/>
    <w:rsid w:val="00642ACA"/>
    <w:rsid w:val="00642AFD"/>
    <w:rsid w:val="00642B09"/>
    <w:rsid w:val="00642B19"/>
    <w:rsid w:val="00642B5F"/>
    <w:rsid w:val="00642B6F"/>
    <w:rsid w:val="00642F38"/>
    <w:rsid w:val="006433BE"/>
    <w:rsid w:val="00643435"/>
    <w:rsid w:val="0064353D"/>
    <w:rsid w:val="00643913"/>
    <w:rsid w:val="006439BF"/>
    <w:rsid w:val="006439FA"/>
    <w:rsid w:val="00643AAF"/>
    <w:rsid w:val="00643AD0"/>
    <w:rsid w:val="00643B8F"/>
    <w:rsid w:val="00643F0D"/>
    <w:rsid w:val="00643F6E"/>
    <w:rsid w:val="006440B2"/>
    <w:rsid w:val="00644165"/>
    <w:rsid w:val="006442D6"/>
    <w:rsid w:val="00644757"/>
    <w:rsid w:val="0064478F"/>
    <w:rsid w:val="006447C9"/>
    <w:rsid w:val="00644891"/>
    <w:rsid w:val="00644C03"/>
    <w:rsid w:val="00644EAB"/>
    <w:rsid w:val="00644F24"/>
    <w:rsid w:val="00645003"/>
    <w:rsid w:val="00645069"/>
    <w:rsid w:val="006450B9"/>
    <w:rsid w:val="00645101"/>
    <w:rsid w:val="006451CC"/>
    <w:rsid w:val="0064529B"/>
    <w:rsid w:val="0064534A"/>
    <w:rsid w:val="00645519"/>
    <w:rsid w:val="006458E5"/>
    <w:rsid w:val="006459DF"/>
    <w:rsid w:val="00645AED"/>
    <w:rsid w:val="00645C3D"/>
    <w:rsid w:val="0064615A"/>
    <w:rsid w:val="006462B9"/>
    <w:rsid w:val="0064645E"/>
    <w:rsid w:val="00646481"/>
    <w:rsid w:val="00646A44"/>
    <w:rsid w:val="00646CC8"/>
    <w:rsid w:val="00646DED"/>
    <w:rsid w:val="00647366"/>
    <w:rsid w:val="00647737"/>
    <w:rsid w:val="00647914"/>
    <w:rsid w:val="00647A5C"/>
    <w:rsid w:val="00647B22"/>
    <w:rsid w:val="00647B44"/>
    <w:rsid w:val="00647B97"/>
    <w:rsid w:val="00647BC7"/>
    <w:rsid w:val="00647F27"/>
    <w:rsid w:val="0065022E"/>
    <w:rsid w:val="006502F5"/>
    <w:rsid w:val="006503A5"/>
    <w:rsid w:val="006506EB"/>
    <w:rsid w:val="006508DA"/>
    <w:rsid w:val="00650926"/>
    <w:rsid w:val="006509F1"/>
    <w:rsid w:val="00650C8C"/>
    <w:rsid w:val="00650C9F"/>
    <w:rsid w:val="00650D73"/>
    <w:rsid w:val="00650F47"/>
    <w:rsid w:val="00651024"/>
    <w:rsid w:val="00651051"/>
    <w:rsid w:val="0065120C"/>
    <w:rsid w:val="00651289"/>
    <w:rsid w:val="006512C0"/>
    <w:rsid w:val="00651313"/>
    <w:rsid w:val="006513AA"/>
    <w:rsid w:val="006513C5"/>
    <w:rsid w:val="006516F2"/>
    <w:rsid w:val="00651A00"/>
    <w:rsid w:val="00651E44"/>
    <w:rsid w:val="00651E4F"/>
    <w:rsid w:val="00651F8C"/>
    <w:rsid w:val="00652038"/>
    <w:rsid w:val="00652318"/>
    <w:rsid w:val="00652452"/>
    <w:rsid w:val="00652533"/>
    <w:rsid w:val="006525D4"/>
    <w:rsid w:val="006526A7"/>
    <w:rsid w:val="006528B0"/>
    <w:rsid w:val="00652A70"/>
    <w:rsid w:val="00652C11"/>
    <w:rsid w:val="00652D8E"/>
    <w:rsid w:val="00652DCF"/>
    <w:rsid w:val="0065301E"/>
    <w:rsid w:val="0065319C"/>
    <w:rsid w:val="00653284"/>
    <w:rsid w:val="006533B7"/>
    <w:rsid w:val="006533EB"/>
    <w:rsid w:val="006534B7"/>
    <w:rsid w:val="006535F5"/>
    <w:rsid w:val="00653801"/>
    <w:rsid w:val="00653823"/>
    <w:rsid w:val="006538AB"/>
    <w:rsid w:val="00653A3D"/>
    <w:rsid w:val="00653AF7"/>
    <w:rsid w:val="00653B66"/>
    <w:rsid w:val="00653C55"/>
    <w:rsid w:val="00653F12"/>
    <w:rsid w:val="0065416E"/>
    <w:rsid w:val="0065425F"/>
    <w:rsid w:val="006542A0"/>
    <w:rsid w:val="0065455E"/>
    <w:rsid w:val="0065474E"/>
    <w:rsid w:val="006548C9"/>
    <w:rsid w:val="00654979"/>
    <w:rsid w:val="00654A8B"/>
    <w:rsid w:val="00654B61"/>
    <w:rsid w:val="00654BE7"/>
    <w:rsid w:val="006553D1"/>
    <w:rsid w:val="0065540B"/>
    <w:rsid w:val="0065549B"/>
    <w:rsid w:val="006556BB"/>
    <w:rsid w:val="006556CB"/>
    <w:rsid w:val="00655804"/>
    <w:rsid w:val="00655976"/>
    <w:rsid w:val="00655A1D"/>
    <w:rsid w:val="00655C88"/>
    <w:rsid w:val="00655CEC"/>
    <w:rsid w:val="00655ED5"/>
    <w:rsid w:val="00656019"/>
    <w:rsid w:val="0065603B"/>
    <w:rsid w:val="006561AF"/>
    <w:rsid w:val="006564E9"/>
    <w:rsid w:val="00656667"/>
    <w:rsid w:val="00656AB3"/>
    <w:rsid w:val="00656C5F"/>
    <w:rsid w:val="00656CB2"/>
    <w:rsid w:val="00656FB4"/>
    <w:rsid w:val="0065728B"/>
    <w:rsid w:val="00657625"/>
    <w:rsid w:val="00657695"/>
    <w:rsid w:val="006576B7"/>
    <w:rsid w:val="00657849"/>
    <w:rsid w:val="006578C7"/>
    <w:rsid w:val="00657950"/>
    <w:rsid w:val="006579FB"/>
    <w:rsid w:val="00657B46"/>
    <w:rsid w:val="00657CA6"/>
    <w:rsid w:val="00657D1C"/>
    <w:rsid w:val="00657E9C"/>
    <w:rsid w:val="00657F55"/>
    <w:rsid w:val="0066007E"/>
    <w:rsid w:val="006601D6"/>
    <w:rsid w:val="0066020F"/>
    <w:rsid w:val="00660319"/>
    <w:rsid w:val="0066037C"/>
    <w:rsid w:val="00660430"/>
    <w:rsid w:val="00660747"/>
    <w:rsid w:val="0066075B"/>
    <w:rsid w:val="00660986"/>
    <w:rsid w:val="00660A14"/>
    <w:rsid w:val="00660B75"/>
    <w:rsid w:val="00660DC7"/>
    <w:rsid w:val="0066111C"/>
    <w:rsid w:val="00661488"/>
    <w:rsid w:val="00661886"/>
    <w:rsid w:val="0066193D"/>
    <w:rsid w:val="006619C0"/>
    <w:rsid w:val="006619D3"/>
    <w:rsid w:val="00661A1F"/>
    <w:rsid w:val="00661AC1"/>
    <w:rsid w:val="00661C1A"/>
    <w:rsid w:val="00661C68"/>
    <w:rsid w:val="00661CFD"/>
    <w:rsid w:val="00661D0F"/>
    <w:rsid w:val="00662007"/>
    <w:rsid w:val="0066202F"/>
    <w:rsid w:val="006626AF"/>
    <w:rsid w:val="006628DB"/>
    <w:rsid w:val="0066291D"/>
    <w:rsid w:val="0066294F"/>
    <w:rsid w:val="00662BB5"/>
    <w:rsid w:val="00662D9A"/>
    <w:rsid w:val="006631C4"/>
    <w:rsid w:val="006634CB"/>
    <w:rsid w:val="006635B8"/>
    <w:rsid w:val="0066372A"/>
    <w:rsid w:val="0066373D"/>
    <w:rsid w:val="00663783"/>
    <w:rsid w:val="006637D8"/>
    <w:rsid w:val="0066397B"/>
    <w:rsid w:val="00663A3A"/>
    <w:rsid w:val="00663BA5"/>
    <w:rsid w:val="00663C00"/>
    <w:rsid w:val="00663CA9"/>
    <w:rsid w:val="00663CDE"/>
    <w:rsid w:val="00663D14"/>
    <w:rsid w:val="00663EA4"/>
    <w:rsid w:val="00663ED0"/>
    <w:rsid w:val="00663FB5"/>
    <w:rsid w:val="00664232"/>
    <w:rsid w:val="006643FD"/>
    <w:rsid w:val="00664481"/>
    <w:rsid w:val="0066449E"/>
    <w:rsid w:val="006644B2"/>
    <w:rsid w:val="006644F5"/>
    <w:rsid w:val="00664628"/>
    <w:rsid w:val="00664740"/>
    <w:rsid w:val="00664803"/>
    <w:rsid w:val="00664B3D"/>
    <w:rsid w:val="00664DF6"/>
    <w:rsid w:val="00664F9D"/>
    <w:rsid w:val="00665040"/>
    <w:rsid w:val="00665062"/>
    <w:rsid w:val="006652CB"/>
    <w:rsid w:val="006655C9"/>
    <w:rsid w:val="00665885"/>
    <w:rsid w:val="00665A6A"/>
    <w:rsid w:val="00665B11"/>
    <w:rsid w:val="00665C11"/>
    <w:rsid w:val="00665CA1"/>
    <w:rsid w:val="00665CED"/>
    <w:rsid w:val="00665D16"/>
    <w:rsid w:val="00665EE7"/>
    <w:rsid w:val="00665EF0"/>
    <w:rsid w:val="00666213"/>
    <w:rsid w:val="00666276"/>
    <w:rsid w:val="006663EA"/>
    <w:rsid w:val="0066642B"/>
    <w:rsid w:val="00666627"/>
    <w:rsid w:val="006669CF"/>
    <w:rsid w:val="006669F5"/>
    <w:rsid w:val="00666A24"/>
    <w:rsid w:val="00666BF8"/>
    <w:rsid w:val="00666C58"/>
    <w:rsid w:val="00666CB4"/>
    <w:rsid w:val="00666EFC"/>
    <w:rsid w:val="00666F63"/>
    <w:rsid w:val="00667038"/>
    <w:rsid w:val="0066727C"/>
    <w:rsid w:val="00667393"/>
    <w:rsid w:val="0066747C"/>
    <w:rsid w:val="00667662"/>
    <w:rsid w:val="00667739"/>
    <w:rsid w:val="006677D2"/>
    <w:rsid w:val="0066781D"/>
    <w:rsid w:val="00667944"/>
    <w:rsid w:val="00667B49"/>
    <w:rsid w:val="00667D32"/>
    <w:rsid w:val="00667D6D"/>
    <w:rsid w:val="00667F8E"/>
    <w:rsid w:val="006700B6"/>
    <w:rsid w:val="00670217"/>
    <w:rsid w:val="0067024C"/>
    <w:rsid w:val="006702BF"/>
    <w:rsid w:val="0067030A"/>
    <w:rsid w:val="00670438"/>
    <w:rsid w:val="006705AE"/>
    <w:rsid w:val="00670838"/>
    <w:rsid w:val="006708E7"/>
    <w:rsid w:val="00670953"/>
    <w:rsid w:val="00670B7F"/>
    <w:rsid w:val="00670BFC"/>
    <w:rsid w:val="00670E9A"/>
    <w:rsid w:val="006711FA"/>
    <w:rsid w:val="00671319"/>
    <w:rsid w:val="00671355"/>
    <w:rsid w:val="0067143C"/>
    <w:rsid w:val="00671584"/>
    <w:rsid w:val="0067162C"/>
    <w:rsid w:val="00671B44"/>
    <w:rsid w:val="00671C18"/>
    <w:rsid w:val="00672101"/>
    <w:rsid w:val="006721A0"/>
    <w:rsid w:val="00672376"/>
    <w:rsid w:val="0067238C"/>
    <w:rsid w:val="006726B6"/>
    <w:rsid w:val="0067274E"/>
    <w:rsid w:val="00672751"/>
    <w:rsid w:val="00672828"/>
    <w:rsid w:val="00672A10"/>
    <w:rsid w:val="00672A4B"/>
    <w:rsid w:val="00672BC5"/>
    <w:rsid w:val="00672E29"/>
    <w:rsid w:val="00672E51"/>
    <w:rsid w:val="00672F6B"/>
    <w:rsid w:val="006731CF"/>
    <w:rsid w:val="00673407"/>
    <w:rsid w:val="006737C8"/>
    <w:rsid w:val="00673853"/>
    <w:rsid w:val="00673E69"/>
    <w:rsid w:val="00673EA1"/>
    <w:rsid w:val="00673F7F"/>
    <w:rsid w:val="00674007"/>
    <w:rsid w:val="00674038"/>
    <w:rsid w:val="00674269"/>
    <w:rsid w:val="00674334"/>
    <w:rsid w:val="00674633"/>
    <w:rsid w:val="00674670"/>
    <w:rsid w:val="0067467E"/>
    <w:rsid w:val="0067478E"/>
    <w:rsid w:val="0067484F"/>
    <w:rsid w:val="00674899"/>
    <w:rsid w:val="006748DF"/>
    <w:rsid w:val="00674901"/>
    <w:rsid w:val="00674D67"/>
    <w:rsid w:val="006752FF"/>
    <w:rsid w:val="0067536C"/>
    <w:rsid w:val="0067542F"/>
    <w:rsid w:val="00675553"/>
    <w:rsid w:val="00675718"/>
    <w:rsid w:val="00675B00"/>
    <w:rsid w:val="00675C86"/>
    <w:rsid w:val="00675EAD"/>
    <w:rsid w:val="0067606B"/>
    <w:rsid w:val="006762BD"/>
    <w:rsid w:val="00676994"/>
    <w:rsid w:val="00676DC5"/>
    <w:rsid w:val="00676EE1"/>
    <w:rsid w:val="00676F38"/>
    <w:rsid w:val="00676F3D"/>
    <w:rsid w:val="006771FE"/>
    <w:rsid w:val="006772A3"/>
    <w:rsid w:val="006774B9"/>
    <w:rsid w:val="00677511"/>
    <w:rsid w:val="006776B0"/>
    <w:rsid w:val="006778D3"/>
    <w:rsid w:val="00677C9B"/>
    <w:rsid w:val="00677D52"/>
    <w:rsid w:val="00677E2B"/>
    <w:rsid w:val="00677F1E"/>
    <w:rsid w:val="00680444"/>
    <w:rsid w:val="0068049D"/>
    <w:rsid w:val="006804E9"/>
    <w:rsid w:val="00680612"/>
    <w:rsid w:val="006806FB"/>
    <w:rsid w:val="006808F0"/>
    <w:rsid w:val="00680A7E"/>
    <w:rsid w:val="00680AD5"/>
    <w:rsid w:val="00680B92"/>
    <w:rsid w:val="00680C7B"/>
    <w:rsid w:val="00680CDB"/>
    <w:rsid w:val="0068113A"/>
    <w:rsid w:val="006812AB"/>
    <w:rsid w:val="006813A7"/>
    <w:rsid w:val="0068142D"/>
    <w:rsid w:val="006815BC"/>
    <w:rsid w:val="00681611"/>
    <w:rsid w:val="00681C31"/>
    <w:rsid w:val="00681E6B"/>
    <w:rsid w:val="00681F13"/>
    <w:rsid w:val="00682126"/>
    <w:rsid w:val="0068215A"/>
    <w:rsid w:val="00682184"/>
    <w:rsid w:val="00682292"/>
    <w:rsid w:val="00682443"/>
    <w:rsid w:val="00682602"/>
    <w:rsid w:val="00682775"/>
    <w:rsid w:val="0068286E"/>
    <w:rsid w:val="00682901"/>
    <w:rsid w:val="00682A1E"/>
    <w:rsid w:val="00682A48"/>
    <w:rsid w:val="00682B0F"/>
    <w:rsid w:val="00682C7A"/>
    <w:rsid w:val="00682C91"/>
    <w:rsid w:val="00682F77"/>
    <w:rsid w:val="00682F86"/>
    <w:rsid w:val="006832B1"/>
    <w:rsid w:val="00683549"/>
    <w:rsid w:val="006836CC"/>
    <w:rsid w:val="00683869"/>
    <w:rsid w:val="00683B72"/>
    <w:rsid w:val="00683D15"/>
    <w:rsid w:val="00683DEF"/>
    <w:rsid w:val="00683E59"/>
    <w:rsid w:val="00683EB2"/>
    <w:rsid w:val="00683F24"/>
    <w:rsid w:val="00683FEA"/>
    <w:rsid w:val="00684269"/>
    <w:rsid w:val="0068426B"/>
    <w:rsid w:val="00684291"/>
    <w:rsid w:val="00684418"/>
    <w:rsid w:val="006844A5"/>
    <w:rsid w:val="006844B9"/>
    <w:rsid w:val="006844FF"/>
    <w:rsid w:val="0068454A"/>
    <w:rsid w:val="00684642"/>
    <w:rsid w:val="006846E9"/>
    <w:rsid w:val="00684777"/>
    <w:rsid w:val="00684B71"/>
    <w:rsid w:val="00684DCA"/>
    <w:rsid w:val="0068522E"/>
    <w:rsid w:val="00685346"/>
    <w:rsid w:val="00685444"/>
    <w:rsid w:val="0068551C"/>
    <w:rsid w:val="00685555"/>
    <w:rsid w:val="006855D7"/>
    <w:rsid w:val="006857BF"/>
    <w:rsid w:val="0068583C"/>
    <w:rsid w:val="00685909"/>
    <w:rsid w:val="00685A9D"/>
    <w:rsid w:val="00685AD6"/>
    <w:rsid w:val="00685B00"/>
    <w:rsid w:val="00685B5C"/>
    <w:rsid w:val="00685B8F"/>
    <w:rsid w:val="00685DA5"/>
    <w:rsid w:val="00685E54"/>
    <w:rsid w:val="00685E5F"/>
    <w:rsid w:val="00686065"/>
    <w:rsid w:val="006862F3"/>
    <w:rsid w:val="006863B7"/>
    <w:rsid w:val="00686C5A"/>
    <w:rsid w:val="00686C64"/>
    <w:rsid w:val="00686F8C"/>
    <w:rsid w:val="0068731D"/>
    <w:rsid w:val="00687546"/>
    <w:rsid w:val="0068763D"/>
    <w:rsid w:val="00687762"/>
    <w:rsid w:val="00687863"/>
    <w:rsid w:val="006878D1"/>
    <w:rsid w:val="00687AB4"/>
    <w:rsid w:val="00687BDD"/>
    <w:rsid w:val="00687C7F"/>
    <w:rsid w:val="00687C93"/>
    <w:rsid w:val="00687E1C"/>
    <w:rsid w:val="00687F47"/>
    <w:rsid w:val="0069006C"/>
    <w:rsid w:val="006900CC"/>
    <w:rsid w:val="006901BE"/>
    <w:rsid w:val="00690435"/>
    <w:rsid w:val="00690587"/>
    <w:rsid w:val="006905A4"/>
    <w:rsid w:val="006905E5"/>
    <w:rsid w:val="00690692"/>
    <w:rsid w:val="00690774"/>
    <w:rsid w:val="0069083E"/>
    <w:rsid w:val="00690D60"/>
    <w:rsid w:val="00690ED3"/>
    <w:rsid w:val="00691138"/>
    <w:rsid w:val="00691158"/>
    <w:rsid w:val="00691215"/>
    <w:rsid w:val="00691427"/>
    <w:rsid w:val="0069143A"/>
    <w:rsid w:val="00691457"/>
    <w:rsid w:val="0069179A"/>
    <w:rsid w:val="0069186D"/>
    <w:rsid w:val="0069190E"/>
    <w:rsid w:val="00691A44"/>
    <w:rsid w:val="00691C18"/>
    <w:rsid w:val="00691CBA"/>
    <w:rsid w:val="00691DA0"/>
    <w:rsid w:val="00691E17"/>
    <w:rsid w:val="00692145"/>
    <w:rsid w:val="006921D8"/>
    <w:rsid w:val="00692255"/>
    <w:rsid w:val="006922E4"/>
    <w:rsid w:val="00692395"/>
    <w:rsid w:val="0069239F"/>
    <w:rsid w:val="006923E3"/>
    <w:rsid w:val="0069244C"/>
    <w:rsid w:val="006924AB"/>
    <w:rsid w:val="006924E8"/>
    <w:rsid w:val="00692716"/>
    <w:rsid w:val="00692A2A"/>
    <w:rsid w:val="00692A2D"/>
    <w:rsid w:val="00692A46"/>
    <w:rsid w:val="00692A83"/>
    <w:rsid w:val="00692D0C"/>
    <w:rsid w:val="00692EF6"/>
    <w:rsid w:val="00692F9D"/>
    <w:rsid w:val="00693064"/>
    <w:rsid w:val="006930BB"/>
    <w:rsid w:val="006931CA"/>
    <w:rsid w:val="0069349F"/>
    <w:rsid w:val="006936AA"/>
    <w:rsid w:val="006938FD"/>
    <w:rsid w:val="00693AD5"/>
    <w:rsid w:val="00693C1D"/>
    <w:rsid w:val="00693C80"/>
    <w:rsid w:val="00693D25"/>
    <w:rsid w:val="00693D53"/>
    <w:rsid w:val="00693D7A"/>
    <w:rsid w:val="00693F10"/>
    <w:rsid w:val="00693F5A"/>
    <w:rsid w:val="006941C9"/>
    <w:rsid w:val="006941D4"/>
    <w:rsid w:val="006948AA"/>
    <w:rsid w:val="0069492D"/>
    <w:rsid w:val="00694B74"/>
    <w:rsid w:val="00694B77"/>
    <w:rsid w:val="00694DA4"/>
    <w:rsid w:val="00694E45"/>
    <w:rsid w:val="00695144"/>
    <w:rsid w:val="00695387"/>
    <w:rsid w:val="0069563B"/>
    <w:rsid w:val="00695900"/>
    <w:rsid w:val="00695A3A"/>
    <w:rsid w:val="00695D76"/>
    <w:rsid w:val="00695EBE"/>
    <w:rsid w:val="00696440"/>
    <w:rsid w:val="00696608"/>
    <w:rsid w:val="006968AC"/>
    <w:rsid w:val="00696A00"/>
    <w:rsid w:val="00696AA9"/>
    <w:rsid w:val="00696B4B"/>
    <w:rsid w:val="00696CBC"/>
    <w:rsid w:val="00697030"/>
    <w:rsid w:val="00697303"/>
    <w:rsid w:val="0069756A"/>
    <w:rsid w:val="00697870"/>
    <w:rsid w:val="006979FE"/>
    <w:rsid w:val="00697AE3"/>
    <w:rsid w:val="00697C09"/>
    <w:rsid w:val="00697C2B"/>
    <w:rsid w:val="00697D6C"/>
    <w:rsid w:val="006A0094"/>
    <w:rsid w:val="006A05E9"/>
    <w:rsid w:val="006A0A1D"/>
    <w:rsid w:val="006A0BC7"/>
    <w:rsid w:val="006A0C39"/>
    <w:rsid w:val="006A0C45"/>
    <w:rsid w:val="006A0F40"/>
    <w:rsid w:val="006A1081"/>
    <w:rsid w:val="006A1498"/>
    <w:rsid w:val="006A14CC"/>
    <w:rsid w:val="006A153C"/>
    <w:rsid w:val="006A158F"/>
    <w:rsid w:val="006A1762"/>
    <w:rsid w:val="006A17E4"/>
    <w:rsid w:val="006A1877"/>
    <w:rsid w:val="006A1926"/>
    <w:rsid w:val="006A1948"/>
    <w:rsid w:val="006A19ED"/>
    <w:rsid w:val="006A1B0E"/>
    <w:rsid w:val="006A1B2B"/>
    <w:rsid w:val="006A1B37"/>
    <w:rsid w:val="006A1CD8"/>
    <w:rsid w:val="006A1D9B"/>
    <w:rsid w:val="006A2092"/>
    <w:rsid w:val="006A2170"/>
    <w:rsid w:val="006A22E6"/>
    <w:rsid w:val="006A24E3"/>
    <w:rsid w:val="006A2564"/>
    <w:rsid w:val="006A25C5"/>
    <w:rsid w:val="006A2695"/>
    <w:rsid w:val="006A26B9"/>
    <w:rsid w:val="006A270E"/>
    <w:rsid w:val="006A2AF7"/>
    <w:rsid w:val="006A2B02"/>
    <w:rsid w:val="006A2B49"/>
    <w:rsid w:val="006A2C02"/>
    <w:rsid w:val="006A2D43"/>
    <w:rsid w:val="006A2F21"/>
    <w:rsid w:val="006A2F80"/>
    <w:rsid w:val="006A2F8B"/>
    <w:rsid w:val="006A30E1"/>
    <w:rsid w:val="006A3427"/>
    <w:rsid w:val="006A342B"/>
    <w:rsid w:val="006A35F1"/>
    <w:rsid w:val="006A3740"/>
    <w:rsid w:val="006A380D"/>
    <w:rsid w:val="006A3871"/>
    <w:rsid w:val="006A3899"/>
    <w:rsid w:val="006A39D5"/>
    <w:rsid w:val="006A3ABC"/>
    <w:rsid w:val="006A3D09"/>
    <w:rsid w:val="006A3D28"/>
    <w:rsid w:val="006A3D74"/>
    <w:rsid w:val="006A3ED8"/>
    <w:rsid w:val="006A3F06"/>
    <w:rsid w:val="006A3F8B"/>
    <w:rsid w:val="006A4045"/>
    <w:rsid w:val="006A449C"/>
    <w:rsid w:val="006A47F2"/>
    <w:rsid w:val="006A4ADC"/>
    <w:rsid w:val="006A4CDA"/>
    <w:rsid w:val="006A52A1"/>
    <w:rsid w:val="006A53C4"/>
    <w:rsid w:val="006A552D"/>
    <w:rsid w:val="006A56B3"/>
    <w:rsid w:val="006A57D9"/>
    <w:rsid w:val="006A605D"/>
    <w:rsid w:val="006A6337"/>
    <w:rsid w:val="006A637B"/>
    <w:rsid w:val="006A65CE"/>
    <w:rsid w:val="006A6B7D"/>
    <w:rsid w:val="006A6BB6"/>
    <w:rsid w:val="006A6C5D"/>
    <w:rsid w:val="006A6C96"/>
    <w:rsid w:val="006A6E8F"/>
    <w:rsid w:val="006A6F3E"/>
    <w:rsid w:val="006A7055"/>
    <w:rsid w:val="006A708F"/>
    <w:rsid w:val="006A743F"/>
    <w:rsid w:val="006A74DE"/>
    <w:rsid w:val="006A76A0"/>
    <w:rsid w:val="006A772F"/>
    <w:rsid w:val="006A79B0"/>
    <w:rsid w:val="006B00B2"/>
    <w:rsid w:val="006B0111"/>
    <w:rsid w:val="006B0329"/>
    <w:rsid w:val="006B0428"/>
    <w:rsid w:val="006B075D"/>
    <w:rsid w:val="006B0F77"/>
    <w:rsid w:val="006B0F99"/>
    <w:rsid w:val="006B105C"/>
    <w:rsid w:val="006B11C0"/>
    <w:rsid w:val="006B16EB"/>
    <w:rsid w:val="006B1884"/>
    <w:rsid w:val="006B1A2E"/>
    <w:rsid w:val="006B1C1D"/>
    <w:rsid w:val="006B1C94"/>
    <w:rsid w:val="006B1F78"/>
    <w:rsid w:val="006B20EC"/>
    <w:rsid w:val="006B2155"/>
    <w:rsid w:val="006B2273"/>
    <w:rsid w:val="006B2356"/>
    <w:rsid w:val="006B25B7"/>
    <w:rsid w:val="006B276A"/>
    <w:rsid w:val="006B2794"/>
    <w:rsid w:val="006B2B6C"/>
    <w:rsid w:val="006B2CE1"/>
    <w:rsid w:val="006B2DDB"/>
    <w:rsid w:val="006B2F26"/>
    <w:rsid w:val="006B2FA1"/>
    <w:rsid w:val="006B3006"/>
    <w:rsid w:val="006B30F9"/>
    <w:rsid w:val="006B31C4"/>
    <w:rsid w:val="006B3210"/>
    <w:rsid w:val="006B3379"/>
    <w:rsid w:val="006B3430"/>
    <w:rsid w:val="006B3597"/>
    <w:rsid w:val="006B368C"/>
    <w:rsid w:val="006B3754"/>
    <w:rsid w:val="006B3976"/>
    <w:rsid w:val="006B3AF1"/>
    <w:rsid w:val="006B3B4D"/>
    <w:rsid w:val="006B3BC2"/>
    <w:rsid w:val="006B3C0B"/>
    <w:rsid w:val="006B3C84"/>
    <w:rsid w:val="006B3D9C"/>
    <w:rsid w:val="006B3E7C"/>
    <w:rsid w:val="006B404E"/>
    <w:rsid w:val="006B41DD"/>
    <w:rsid w:val="006B43BD"/>
    <w:rsid w:val="006B473A"/>
    <w:rsid w:val="006B4762"/>
    <w:rsid w:val="006B47AB"/>
    <w:rsid w:val="006B47DA"/>
    <w:rsid w:val="006B47F3"/>
    <w:rsid w:val="006B4993"/>
    <w:rsid w:val="006B49D7"/>
    <w:rsid w:val="006B4AB6"/>
    <w:rsid w:val="006B4B80"/>
    <w:rsid w:val="006B4C5A"/>
    <w:rsid w:val="006B4D01"/>
    <w:rsid w:val="006B4E23"/>
    <w:rsid w:val="006B4F6E"/>
    <w:rsid w:val="006B52FA"/>
    <w:rsid w:val="006B55BE"/>
    <w:rsid w:val="006B58D2"/>
    <w:rsid w:val="006B5904"/>
    <w:rsid w:val="006B5A10"/>
    <w:rsid w:val="006B5AD8"/>
    <w:rsid w:val="006B5AEC"/>
    <w:rsid w:val="006B640E"/>
    <w:rsid w:val="006B68FF"/>
    <w:rsid w:val="006B6916"/>
    <w:rsid w:val="006B691D"/>
    <w:rsid w:val="006B6981"/>
    <w:rsid w:val="006B6ACF"/>
    <w:rsid w:val="006B6B82"/>
    <w:rsid w:val="006B6BC1"/>
    <w:rsid w:val="006B6ECE"/>
    <w:rsid w:val="006B6FB5"/>
    <w:rsid w:val="006B73E5"/>
    <w:rsid w:val="006B74B4"/>
    <w:rsid w:val="006B7BE0"/>
    <w:rsid w:val="006B7E94"/>
    <w:rsid w:val="006C0093"/>
    <w:rsid w:val="006C0103"/>
    <w:rsid w:val="006C0113"/>
    <w:rsid w:val="006C01F9"/>
    <w:rsid w:val="006C0369"/>
    <w:rsid w:val="006C04E2"/>
    <w:rsid w:val="006C0801"/>
    <w:rsid w:val="006C08C8"/>
    <w:rsid w:val="006C0B2E"/>
    <w:rsid w:val="006C0B66"/>
    <w:rsid w:val="006C0D50"/>
    <w:rsid w:val="006C0DD0"/>
    <w:rsid w:val="006C0EDD"/>
    <w:rsid w:val="006C0F71"/>
    <w:rsid w:val="006C0FA9"/>
    <w:rsid w:val="006C116C"/>
    <w:rsid w:val="006C1251"/>
    <w:rsid w:val="006C147F"/>
    <w:rsid w:val="006C15BE"/>
    <w:rsid w:val="006C19BE"/>
    <w:rsid w:val="006C1A10"/>
    <w:rsid w:val="006C1BB5"/>
    <w:rsid w:val="006C1C84"/>
    <w:rsid w:val="006C2077"/>
    <w:rsid w:val="006C20BD"/>
    <w:rsid w:val="006C231B"/>
    <w:rsid w:val="006C23BB"/>
    <w:rsid w:val="006C2465"/>
    <w:rsid w:val="006C24D3"/>
    <w:rsid w:val="006C2654"/>
    <w:rsid w:val="006C283D"/>
    <w:rsid w:val="006C2A15"/>
    <w:rsid w:val="006C2BA0"/>
    <w:rsid w:val="006C2BB9"/>
    <w:rsid w:val="006C2CE6"/>
    <w:rsid w:val="006C2D7B"/>
    <w:rsid w:val="006C2EE1"/>
    <w:rsid w:val="006C3265"/>
    <w:rsid w:val="006C331E"/>
    <w:rsid w:val="006C34E2"/>
    <w:rsid w:val="006C36C6"/>
    <w:rsid w:val="006C3882"/>
    <w:rsid w:val="006C389D"/>
    <w:rsid w:val="006C3C42"/>
    <w:rsid w:val="006C3C62"/>
    <w:rsid w:val="006C3C88"/>
    <w:rsid w:val="006C3F9D"/>
    <w:rsid w:val="006C409B"/>
    <w:rsid w:val="006C4464"/>
    <w:rsid w:val="006C4557"/>
    <w:rsid w:val="006C45B2"/>
    <w:rsid w:val="006C4621"/>
    <w:rsid w:val="006C4793"/>
    <w:rsid w:val="006C4884"/>
    <w:rsid w:val="006C4A6B"/>
    <w:rsid w:val="006C4AB3"/>
    <w:rsid w:val="006C4BE5"/>
    <w:rsid w:val="006C4DBE"/>
    <w:rsid w:val="006C4EA1"/>
    <w:rsid w:val="006C4F56"/>
    <w:rsid w:val="006C5065"/>
    <w:rsid w:val="006C5ACF"/>
    <w:rsid w:val="006C5C04"/>
    <w:rsid w:val="006C5D90"/>
    <w:rsid w:val="006C5DE1"/>
    <w:rsid w:val="006C60B4"/>
    <w:rsid w:val="006C6101"/>
    <w:rsid w:val="006C6130"/>
    <w:rsid w:val="006C613C"/>
    <w:rsid w:val="006C6570"/>
    <w:rsid w:val="006C6A01"/>
    <w:rsid w:val="006C6D93"/>
    <w:rsid w:val="006C6F51"/>
    <w:rsid w:val="006C70D4"/>
    <w:rsid w:val="006C73CF"/>
    <w:rsid w:val="006C7B35"/>
    <w:rsid w:val="006C7E45"/>
    <w:rsid w:val="006C7EB8"/>
    <w:rsid w:val="006D012B"/>
    <w:rsid w:val="006D01C1"/>
    <w:rsid w:val="006D0319"/>
    <w:rsid w:val="006D0366"/>
    <w:rsid w:val="006D038D"/>
    <w:rsid w:val="006D03D2"/>
    <w:rsid w:val="006D046E"/>
    <w:rsid w:val="006D0802"/>
    <w:rsid w:val="006D0C4B"/>
    <w:rsid w:val="006D0C78"/>
    <w:rsid w:val="006D1012"/>
    <w:rsid w:val="006D122E"/>
    <w:rsid w:val="006D1350"/>
    <w:rsid w:val="006D1512"/>
    <w:rsid w:val="006D17AE"/>
    <w:rsid w:val="006D1B10"/>
    <w:rsid w:val="006D1CB3"/>
    <w:rsid w:val="006D1EA5"/>
    <w:rsid w:val="006D222C"/>
    <w:rsid w:val="006D267D"/>
    <w:rsid w:val="006D26F0"/>
    <w:rsid w:val="006D2877"/>
    <w:rsid w:val="006D29BE"/>
    <w:rsid w:val="006D29C6"/>
    <w:rsid w:val="006D2A5D"/>
    <w:rsid w:val="006D2B47"/>
    <w:rsid w:val="006D2C3C"/>
    <w:rsid w:val="006D2E99"/>
    <w:rsid w:val="006D2EBF"/>
    <w:rsid w:val="006D3001"/>
    <w:rsid w:val="006D30C8"/>
    <w:rsid w:val="006D329B"/>
    <w:rsid w:val="006D32CA"/>
    <w:rsid w:val="006D376F"/>
    <w:rsid w:val="006D390F"/>
    <w:rsid w:val="006D3A16"/>
    <w:rsid w:val="006D3AA0"/>
    <w:rsid w:val="006D3C18"/>
    <w:rsid w:val="006D3D10"/>
    <w:rsid w:val="006D3DFC"/>
    <w:rsid w:val="006D3EC0"/>
    <w:rsid w:val="006D4582"/>
    <w:rsid w:val="006D4CD5"/>
    <w:rsid w:val="006D4DC0"/>
    <w:rsid w:val="006D508B"/>
    <w:rsid w:val="006D5284"/>
    <w:rsid w:val="006D529B"/>
    <w:rsid w:val="006D53DF"/>
    <w:rsid w:val="006D5644"/>
    <w:rsid w:val="006D564C"/>
    <w:rsid w:val="006D5667"/>
    <w:rsid w:val="006D5691"/>
    <w:rsid w:val="006D5B75"/>
    <w:rsid w:val="006D5D4C"/>
    <w:rsid w:val="006D6053"/>
    <w:rsid w:val="006D609C"/>
    <w:rsid w:val="006D6208"/>
    <w:rsid w:val="006D6226"/>
    <w:rsid w:val="006D67CA"/>
    <w:rsid w:val="006D67FA"/>
    <w:rsid w:val="006D6CFB"/>
    <w:rsid w:val="006D6D45"/>
    <w:rsid w:val="006D6DB2"/>
    <w:rsid w:val="006D6EEF"/>
    <w:rsid w:val="006D6F1A"/>
    <w:rsid w:val="006D6F37"/>
    <w:rsid w:val="006D7088"/>
    <w:rsid w:val="006D70BF"/>
    <w:rsid w:val="006D7716"/>
    <w:rsid w:val="006D7739"/>
    <w:rsid w:val="006D7852"/>
    <w:rsid w:val="006D78EE"/>
    <w:rsid w:val="006D79B7"/>
    <w:rsid w:val="006D79BC"/>
    <w:rsid w:val="006D7AF0"/>
    <w:rsid w:val="006D7E58"/>
    <w:rsid w:val="006D7EF1"/>
    <w:rsid w:val="006E0440"/>
    <w:rsid w:val="006E054B"/>
    <w:rsid w:val="006E05A5"/>
    <w:rsid w:val="006E06F0"/>
    <w:rsid w:val="006E0758"/>
    <w:rsid w:val="006E0821"/>
    <w:rsid w:val="006E08B2"/>
    <w:rsid w:val="006E09A1"/>
    <w:rsid w:val="006E0BFF"/>
    <w:rsid w:val="006E0D3F"/>
    <w:rsid w:val="006E0D67"/>
    <w:rsid w:val="006E0D80"/>
    <w:rsid w:val="006E0EAD"/>
    <w:rsid w:val="006E1138"/>
    <w:rsid w:val="006E1168"/>
    <w:rsid w:val="006E12F8"/>
    <w:rsid w:val="006E1346"/>
    <w:rsid w:val="006E13A6"/>
    <w:rsid w:val="006E13C2"/>
    <w:rsid w:val="006E1511"/>
    <w:rsid w:val="006E172F"/>
    <w:rsid w:val="006E1B14"/>
    <w:rsid w:val="006E1C45"/>
    <w:rsid w:val="006E1CA6"/>
    <w:rsid w:val="006E1D6F"/>
    <w:rsid w:val="006E1F5E"/>
    <w:rsid w:val="006E1F68"/>
    <w:rsid w:val="006E239E"/>
    <w:rsid w:val="006E23CA"/>
    <w:rsid w:val="006E23D3"/>
    <w:rsid w:val="006E2596"/>
    <w:rsid w:val="006E288C"/>
    <w:rsid w:val="006E2B69"/>
    <w:rsid w:val="006E2BD4"/>
    <w:rsid w:val="006E2CD4"/>
    <w:rsid w:val="006E2DD2"/>
    <w:rsid w:val="006E328F"/>
    <w:rsid w:val="006E3376"/>
    <w:rsid w:val="006E33D6"/>
    <w:rsid w:val="006E3441"/>
    <w:rsid w:val="006E3912"/>
    <w:rsid w:val="006E3C77"/>
    <w:rsid w:val="006E3D57"/>
    <w:rsid w:val="006E4198"/>
    <w:rsid w:val="006E42E5"/>
    <w:rsid w:val="006E4401"/>
    <w:rsid w:val="006E4569"/>
    <w:rsid w:val="006E48E6"/>
    <w:rsid w:val="006E4BF4"/>
    <w:rsid w:val="006E4E4B"/>
    <w:rsid w:val="006E526C"/>
    <w:rsid w:val="006E52A9"/>
    <w:rsid w:val="006E55CC"/>
    <w:rsid w:val="006E5776"/>
    <w:rsid w:val="006E57D8"/>
    <w:rsid w:val="006E5802"/>
    <w:rsid w:val="006E5999"/>
    <w:rsid w:val="006E5B69"/>
    <w:rsid w:val="006E5B9F"/>
    <w:rsid w:val="006E5C1C"/>
    <w:rsid w:val="006E5C36"/>
    <w:rsid w:val="006E5D7F"/>
    <w:rsid w:val="006E602E"/>
    <w:rsid w:val="006E6540"/>
    <w:rsid w:val="006E6557"/>
    <w:rsid w:val="006E66A2"/>
    <w:rsid w:val="006E66C9"/>
    <w:rsid w:val="006E69CD"/>
    <w:rsid w:val="006E6BD8"/>
    <w:rsid w:val="006E7009"/>
    <w:rsid w:val="006E7254"/>
    <w:rsid w:val="006E762E"/>
    <w:rsid w:val="006E76B6"/>
    <w:rsid w:val="006E78B4"/>
    <w:rsid w:val="006E7928"/>
    <w:rsid w:val="006E79F4"/>
    <w:rsid w:val="006E7CDF"/>
    <w:rsid w:val="006E7FC3"/>
    <w:rsid w:val="006F0006"/>
    <w:rsid w:val="006F022E"/>
    <w:rsid w:val="006F0343"/>
    <w:rsid w:val="006F03BA"/>
    <w:rsid w:val="006F03F0"/>
    <w:rsid w:val="006F05EC"/>
    <w:rsid w:val="006F060E"/>
    <w:rsid w:val="006F08FE"/>
    <w:rsid w:val="006F0924"/>
    <w:rsid w:val="006F09ED"/>
    <w:rsid w:val="006F0F02"/>
    <w:rsid w:val="006F0F18"/>
    <w:rsid w:val="006F1234"/>
    <w:rsid w:val="006F12A9"/>
    <w:rsid w:val="006F1320"/>
    <w:rsid w:val="006F13AF"/>
    <w:rsid w:val="006F15EF"/>
    <w:rsid w:val="006F1621"/>
    <w:rsid w:val="006F1886"/>
    <w:rsid w:val="006F188F"/>
    <w:rsid w:val="006F19AF"/>
    <w:rsid w:val="006F1A9E"/>
    <w:rsid w:val="006F1AD4"/>
    <w:rsid w:val="006F1B26"/>
    <w:rsid w:val="006F1BB5"/>
    <w:rsid w:val="006F1C03"/>
    <w:rsid w:val="006F1C09"/>
    <w:rsid w:val="006F1D8C"/>
    <w:rsid w:val="006F21BE"/>
    <w:rsid w:val="006F2604"/>
    <w:rsid w:val="006F2791"/>
    <w:rsid w:val="006F29E2"/>
    <w:rsid w:val="006F2BF3"/>
    <w:rsid w:val="006F30BF"/>
    <w:rsid w:val="006F3395"/>
    <w:rsid w:val="006F347C"/>
    <w:rsid w:val="006F3503"/>
    <w:rsid w:val="006F383E"/>
    <w:rsid w:val="006F3B16"/>
    <w:rsid w:val="006F3BEC"/>
    <w:rsid w:val="006F3CA7"/>
    <w:rsid w:val="006F3E3F"/>
    <w:rsid w:val="006F402F"/>
    <w:rsid w:val="006F423D"/>
    <w:rsid w:val="006F42ED"/>
    <w:rsid w:val="006F4561"/>
    <w:rsid w:val="006F488A"/>
    <w:rsid w:val="006F4A33"/>
    <w:rsid w:val="006F4C0E"/>
    <w:rsid w:val="006F4C66"/>
    <w:rsid w:val="006F4F73"/>
    <w:rsid w:val="006F5077"/>
    <w:rsid w:val="006F50C0"/>
    <w:rsid w:val="006F5506"/>
    <w:rsid w:val="006F5713"/>
    <w:rsid w:val="006F578A"/>
    <w:rsid w:val="006F58E6"/>
    <w:rsid w:val="006F5BF1"/>
    <w:rsid w:val="006F5D28"/>
    <w:rsid w:val="006F5D80"/>
    <w:rsid w:val="006F5DDC"/>
    <w:rsid w:val="006F5EB1"/>
    <w:rsid w:val="006F6225"/>
    <w:rsid w:val="006F62A0"/>
    <w:rsid w:val="006F6407"/>
    <w:rsid w:val="006F640F"/>
    <w:rsid w:val="006F6562"/>
    <w:rsid w:val="006F66B2"/>
    <w:rsid w:val="006F6773"/>
    <w:rsid w:val="006F6810"/>
    <w:rsid w:val="006F6818"/>
    <w:rsid w:val="006F68C2"/>
    <w:rsid w:val="006F6CDF"/>
    <w:rsid w:val="006F6EEE"/>
    <w:rsid w:val="006F707F"/>
    <w:rsid w:val="006F7167"/>
    <w:rsid w:val="006F7477"/>
    <w:rsid w:val="006F75DE"/>
    <w:rsid w:val="006F78CA"/>
    <w:rsid w:val="006F7980"/>
    <w:rsid w:val="006F7B21"/>
    <w:rsid w:val="006F7E2B"/>
    <w:rsid w:val="006F7E50"/>
    <w:rsid w:val="0070041F"/>
    <w:rsid w:val="00700538"/>
    <w:rsid w:val="007006E4"/>
    <w:rsid w:val="007007A6"/>
    <w:rsid w:val="0070087B"/>
    <w:rsid w:val="0070090B"/>
    <w:rsid w:val="00700AF8"/>
    <w:rsid w:val="00700B62"/>
    <w:rsid w:val="00700CAB"/>
    <w:rsid w:val="00700F80"/>
    <w:rsid w:val="00700FF5"/>
    <w:rsid w:val="00701114"/>
    <w:rsid w:val="007016EB"/>
    <w:rsid w:val="007017CB"/>
    <w:rsid w:val="0070194F"/>
    <w:rsid w:val="00701A44"/>
    <w:rsid w:val="00701A7B"/>
    <w:rsid w:val="00701E95"/>
    <w:rsid w:val="0070231C"/>
    <w:rsid w:val="0070260C"/>
    <w:rsid w:val="007027FE"/>
    <w:rsid w:val="00702A9F"/>
    <w:rsid w:val="00702ABA"/>
    <w:rsid w:val="00702C94"/>
    <w:rsid w:val="00703066"/>
    <w:rsid w:val="00703429"/>
    <w:rsid w:val="0070380A"/>
    <w:rsid w:val="00703B0A"/>
    <w:rsid w:val="00703CC0"/>
    <w:rsid w:val="00703E42"/>
    <w:rsid w:val="00703E9D"/>
    <w:rsid w:val="00704003"/>
    <w:rsid w:val="0070409D"/>
    <w:rsid w:val="007043E8"/>
    <w:rsid w:val="00704AB5"/>
    <w:rsid w:val="00704C79"/>
    <w:rsid w:val="007050ED"/>
    <w:rsid w:val="007050F5"/>
    <w:rsid w:val="00705117"/>
    <w:rsid w:val="0070527A"/>
    <w:rsid w:val="00705297"/>
    <w:rsid w:val="00705BD2"/>
    <w:rsid w:val="00705CF9"/>
    <w:rsid w:val="0070622C"/>
    <w:rsid w:val="0070632A"/>
    <w:rsid w:val="00706393"/>
    <w:rsid w:val="007063E9"/>
    <w:rsid w:val="007065C4"/>
    <w:rsid w:val="00706624"/>
    <w:rsid w:val="0070665B"/>
    <w:rsid w:val="00706B7E"/>
    <w:rsid w:val="00706BF9"/>
    <w:rsid w:val="00706DA5"/>
    <w:rsid w:val="00706EEE"/>
    <w:rsid w:val="00706FAA"/>
    <w:rsid w:val="007070E3"/>
    <w:rsid w:val="00707118"/>
    <w:rsid w:val="007072AC"/>
    <w:rsid w:val="00707617"/>
    <w:rsid w:val="007076E9"/>
    <w:rsid w:val="007076F1"/>
    <w:rsid w:val="0070773F"/>
    <w:rsid w:val="007077B5"/>
    <w:rsid w:val="00707ACB"/>
    <w:rsid w:val="00707CBC"/>
    <w:rsid w:val="00707DA8"/>
    <w:rsid w:val="00707F91"/>
    <w:rsid w:val="007100F0"/>
    <w:rsid w:val="007101F4"/>
    <w:rsid w:val="007102FD"/>
    <w:rsid w:val="00710359"/>
    <w:rsid w:val="007103FE"/>
    <w:rsid w:val="00710808"/>
    <w:rsid w:val="007108B1"/>
    <w:rsid w:val="00710944"/>
    <w:rsid w:val="00710AA6"/>
    <w:rsid w:val="00710BDA"/>
    <w:rsid w:val="00710D02"/>
    <w:rsid w:val="0071119A"/>
    <w:rsid w:val="00711215"/>
    <w:rsid w:val="00711316"/>
    <w:rsid w:val="0071142F"/>
    <w:rsid w:val="007117C5"/>
    <w:rsid w:val="007118A7"/>
    <w:rsid w:val="007118C7"/>
    <w:rsid w:val="00711BF9"/>
    <w:rsid w:val="00711E5B"/>
    <w:rsid w:val="007121D9"/>
    <w:rsid w:val="0071228E"/>
    <w:rsid w:val="00712399"/>
    <w:rsid w:val="0071248D"/>
    <w:rsid w:val="007124CF"/>
    <w:rsid w:val="007128C0"/>
    <w:rsid w:val="00712973"/>
    <w:rsid w:val="00712F07"/>
    <w:rsid w:val="0071300A"/>
    <w:rsid w:val="007130D6"/>
    <w:rsid w:val="007132DF"/>
    <w:rsid w:val="0071331A"/>
    <w:rsid w:val="00713337"/>
    <w:rsid w:val="00713671"/>
    <w:rsid w:val="0071375F"/>
    <w:rsid w:val="007139BC"/>
    <w:rsid w:val="00713C50"/>
    <w:rsid w:val="00713D63"/>
    <w:rsid w:val="00713F87"/>
    <w:rsid w:val="00714304"/>
    <w:rsid w:val="00714604"/>
    <w:rsid w:val="007147C1"/>
    <w:rsid w:val="0071481A"/>
    <w:rsid w:val="00714ABC"/>
    <w:rsid w:val="00714CB7"/>
    <w:rsid w:val="00714D74"/>
    <w:rsid w:val="0071517F"/>
    <w:rsid w:val="0071519B"/>
    <w:rsid w:val="0071520C"/>
    <w:rsid w:val="00715475"/>
    <w:rsid w:val="00715481"/>
    <w:rsid w:val="0071555E"/>
    <w:rsid w:val="007159D9"/>
    <w:rsid w:val="00715A7A"/>
    <w:rsid w:val="00715ACF"/>
    <w:rsid w:val="00715B35"/>
    <w:rsid w:val="00715C00"/>
    <w:rsid w:val="00715D75"/>
    <w:rsid w:val="00715DC4"/>
    <w:rsid w:val="00715F9C"/>
    <w:rsid w:val="007161CE"/>
    <w:rsid w:val="0071650E"/>
    <w:rsid w:val="0071660A"/>
    <w:rsid w:val="0071691C"/>
    <w:rsid w:val="007169A9"/>
    <w:rsid w:val="00716A80"/>
    <w:rsid w:val="00716BC5"/>
    <w:rsid w:val="00716C88"/>
    <w:rsid w:val="007170B9"/>
    <w:rsid w:val="007171F5"/>
    <w:rsid w:val="00717543"/>
    <w:rsid w:val="0071768E"/>
    <w:rsid w:val="0071780E"/>
    <w:rsid w:val="00717912"/>
    <w:rsid w:val="00717BA9"/>
    <w:rsid w:val="00717C95"/>
    <w:rsid w:val="00717E15"/>
    <w:rsid w:val="00717E4A"/>
    <w:rsid w:val="00717E65"/>
    <w:rsid w:val="00717E8E"/>
    <w:rsid w:val="00720155"/>
    <w:rsid w:val="0072019D"/>
    <w:rsid w:val="0072039E"/>
    <w:rsid w:val="00720458"/>
    <w:rsid w:val="007206B0"/>
    <w:rsid w:val="00720902"/>
    <w:rsid w:val="007209C6"/>
    <w:rsid w:val="00720DB4"/>
    <w:rsid w:val="00720DD7"/>
    <w:rsid w:val="00720F2B"/>
    <w:rsid w:val="007210A8"/>
    <w:rsid w:val="00721152"/>
    <w:rsid w:val="00721296"/>
    <w:rsid w:val="007213A2"/>
    <w:rsid w:val="00721468"/>
    <w:rsid w:val="00721652"/>
    <w:rsid w:val="00721723"/>
    <w:rsid w:val="00721833"/>
    <w:rsid w:val="00721A1A"/>
    <w:rsid w:val="00721C60"/>
    <w:rsid w:val="00721DEE"/>
    <w:rsid w:val="00721E6C"/>
    <w:rsid w:val="00721EC9"/>
    <w:rsid w:val="00721EEB"/>
    <w:rsid w:val="00721F9F"/>
    <w:rsid w:val="00722119"/>
    <w:rsid w:val="0072223F"/>
    <w:rsid w:val="00722308"/>
    <w:rsid w:val="0072245F"/>
    <w:rsid w:val="007224B4"/>
    <w:rsid w:val="007225D8"/>
    <w:rsid w:val="0072260F"/>
    <w:rsid w:val="00722656"/>
    <w:rsid w:val="00722946"/>
    <w:rsid w:val="00722948"/>
    <w:rsid w:val="00722AF9"/>
    <w:rsid w:val="00722F6F"/>
    <w:rsid w:val="00722FE1"/>
    <w:rsid w:val="0072301B"/>
    <w:rsid w:val="007233FC"/>
    <w:rsid w:val="007236B5"/>
    <w:rsid w:val="0072370F"/>
    <w:rsid w:val="0072389D"/>
    <w:rsid w:val="00723937"/>
    <w:rsid w:val="00723A16"/>
    <w:rsid w:val="00723DE3"/>
    <w:rsid w:val="00723F7F"/>
    <w:rsid w:val="007242F4"/>
    <w:rsid w:val="00724300"/>
    <w:rsid w:val="00724469"/>
    <w:rsid w:val="0072453D"/>
    <w:rsid w:val="0072499F"/>
    <w:rsid w:val="00724A55"/>
    <w:rsid w:val="00724A7E"/>
    <w:rsid w:val="00724A86"/>
    <w:rsid w:val="00724B21"/>
    <w:rsid w:val="00724BE5"/>
    <w:rsid w:val="00724DEE"/>
    <w:rsid w:val="00724E1C"/>
    <w:rsid w:val="0072507F"/>
    <w:rsid w:val="00725188"/>
    <w:rsid w:val="0072519D"/>
    <w:rsid w:val="00725510"/>
    <w:rsid w:val="0072560E"/>
    <w:rsid w:val="007256D6"/>
    <w:rsid w:val="00725720"/>
    <w:rsid w:val="00725E19"/>
    <w:rsid w:val="00725E43"/>
    <w:rsid w:val="00725F5C"/>
    <w:rsid w:val="00725F82"/>
    <w:rsid w:val="00725F9B"/>
    <w:rsid w:val="00725FE4"/>
    <w:rsid w:val="007260C5"/>
    <w:rsid w:val="007261DF"/>
    <w:rsid w:val="00726220"/>
    <w:rsid w:val="00726582"/>
    <w:rsid w:val="00726A6E"/>
    <w:rsid w:val="00726E96"/>
    <w:rsid w:val="007270B5"/>
    <w:rsid w:val="007270ED"/>
    <w:rsid w:val="007272AD"/>
    <w:rsid w:val="007272F2"/>
    <w:rsid w:val="00727301"/>
    <w:rsid w:val="00727678"/>
    <w:rsid w:val="00727ACD"/>
    <w:rsid w:val="00727C3E"/>
    <w:rsid w:val="00727D83"/>
    <w:rsid w:val="00727DA4"/>
    <w:rsid w:val="00727DF5"/>
    <w:rsid w:val="00730106"/>
    <w:rsid w:val="00730B4D"/>
    <w:rsid w:val="00730C99"/>
    <w:rsid w:val="00730CB7"/>
    <w:rsid w:val="00730D51"/>
    <w:rsid w:val="00730FC9"/>
    <w:rsid w:val="00730FF0"/>
    <w:rsid w:val="007310CE"/>
    <w:rsid w:val="007311C0"/>
    <w:rsid w:val="00731227"/>
    <w:rsid w:val="00731497"/>
    <w:rsid w:val="007318B1"/>
    <w:rsid w:val="00731D43"/>
    <w:rsid w:val="00731DBF"/>
    <w:rsid w:val="00731E6D"/>
    <w:rsid w:val="0073206B"/>
    <w:rsid w:val="007320AE"/>
    <w:rsid w:val="00732217"/>
    <w:rsid w:val="00732268"/>
    <w:rsid w:val="007324D1"/>
    <w:rsid w:val="007325F7"/>
    <w:rsid w:val="00732601"/>
    <w:rsid w:val="0073276F"/>
    <w:rsid w:val="0073277D"/>
    <w:rsid w:val="00732920"/>
    <w:rsid w:val="00732979"/>
    <w:rsid w:val="00732AF2"/>
    <w:rsid w:val="00732CCE"/>
    <w:rsid w:val="00732D27"/>
    <w:rsid w:val="00732E47"/>
    <w:rsid w:val="00732F4E"/>
    <w:rsid w:val="00732F7E"/>
    <w:rsid w:val="0073319D"/>
    <w:rsid w:val="0073331B"/>
    <w:rsid w:val="00733481"/>
    <w:rsid w:val="0073350B"/>
    <w:rsid w:val="0073354A"/>
    <w:rsid w:val="0073398A"/>
    <w:rsid w:val="00733C2E"/>
    <w:rsid w:val="00733CF5"/>
    <w:rsid w:val="00733E75"/>
    <w:rsid w:val="00734007"/>
    <w:rsid w:val="007340DF"/>
    <w:rsid w:val="0073424C"/>
    <w:rsid w:val="00734294"/>
    <w:rsid w:val="00734338"/>
    <w:rsid w:val="0073453D"/>
    <w:rsid w:val="0073479D"/>
    <w:rsid w:val="00734973"/>
    <w:rsid w:val="00734EE2"/>
    <w:rsid w:val="00734F88"/>
    <w:rsid w:val="00734F8C"/>
    <w:rsid w:val="0073508D"/>
    <w:rsid w:val="00735788"/>
    <w:rsid w:val="00735957"/>
    <w:rsid w:val="00735A02"/>
    <w:rsid w:val="00735EE7"/>
    <w:rsid w:val="00735EFF"/>
    <w:rsid w:val="00735FA2"/>
    <w:rsid w:val="00736079"/>
    <w:rsid w:val="00736188"/>
    <w:rsid w:val="007362B4"/>
    <w:rsid w:val="00736361"/>
    <w:rsid w:val="007363A4"/>
    <w:rsid w:val="00736444"/>
    <w:rsid w:val="007366DF"/>
    <w:rsid w:val="00736710"/>
    <w:rsid w:val="007368BF"/>
    <w:rsid w:val="00736AB6"/>
    <w:rsid w:val="00736B8D"/>
    <w:rsid w:val="00736B9E"/>
    <w:rsid w:val="00736C0D"/>
    <w:rsid w:val="00736E5B"/>
    <w:rsid w:val="00736E7E"/>
    <w:rsid w:val="00736E9E"/>
    <w:rsid w:val="00736F65"/>
    <w:rsid w:val="00737292"/>
    <w:rsid w:val="00737421"/>
    <w:rsid w:val="00737747"/>
    <w:rsid w:val="00737AAB"/>
    <w:rsid w:val="00737BCE"/>
    <w:rsid w:val="00737DE9"/>
    <w:rsid w:val="007402B3"/>
    <w:rsid w:val="0074035E"/>
    <w:rsid w:val="00740437"/>
    <w:rsid w:val="0074048D"/>
    <w:rsid w:val="0074049D"/>
    <w:rsid w:val="0074075B"/>
    <w:rsid w:val="007407E6"/>
    <w:rsid w:val="007408C9"/>
    <w:rsid w:val="00740926"/>
    <w:rsid w:val="00740AE1"/>
    <w:rsid w:val="00740BDA"/>
    <w:rsid w:val="00740DAB"/>
    <w:rsid w:val="0074118C"/>
    <w:rsid w:val="0074136C"/>
    <w:rsid w:val="00741392"/>
    <w:rsid w:val="00741486"/>
    <w:rsid w:val="00741661"/>
    <w:rsid w:val="007418B2"/>
    <w:rsid w:val="00741AE8"/>
    <w:rsid w:val="00741C77"/>
    <w:rsid w:val="00741D16"/>
    <w:rsid w:val="00741DB9"/>
    <w:rsid w:val="00741F52"/>
    <w:rsid w:val="00741FCD"/>
    <w:rsid w:val="00742300"/>
    <w:rsid w:val="007424DE"/>
    <w:rsid w:val="007426AF"/>
    <w:rsid w:val="00742926"/>
    <w:rsid w:val="00742C89"/>
    <w:rsid w:val="00742CAB"/>
    <w:rsid w:val="00742D8B"/>
    <w:rsid w:val="00742DC7"/>
    <w:rsid w:val="00742F0F"/>
    <w:rsid w:val="0074329C"/>
    <w:rsid w:val="0074339B"/>
    <w:rsid w:val="007436C9"/>
    <w:rsid w:val="00743717"/>
    <w:rsid w:val="0074375B"/>
    <w:rsid w:val="00743864"/>
    <w:rsid w:val="007439E2"/>
    <w:rsid w:val="00743C61"/>
    <w:rsid w:val="0074413D"/>
    <w:rsid w:val="0074414F"/>
    <w:rsid w:val="00744228"/>
    <w:rsid w:val="007442E7"/>
    <w:rsid w:val="00744339"/>
    <w:rsid w:val="00744433"/>
    <w:rsid w:val="007444BC"/>
    <w:rsid w:val="00744769"/>
    <w:rsid w:val="007447E9"/>
    <w:rsid w:val="00744871"/>
    <w:rsid w:val="00744961"/>
    <w:rsid w:val="00744C4A"/>
    <w:rsid w:val="00744C8F"/>
    <w:rsid w:val="00744D23"/>
    <w:rsid w:val="00744D93"/>
    <w:rsid w:val="00744F2E"/>
    <w:rsid w:val="007450DA"/>
    <w:rsid w:val="007451BF"/>
    <w:rsid w:val="0074521C"/>
    <w:rsid w:val="0074533B"/>
    <w:rsid w:val="007453C9"/>
    <w:rsid w:val="00745672"/>
    <w:rsid w:val="00745A7C"/>
    <w:rsid w:val="00745C6A"/>
    <w:rsid w:val="00745EC3"/>
    <w:rsid w:val="007460D4"/>
    <w:rsid w:val="007464D0"/>
    <w:rsid w:val="0074652D"/>
    <w:rsid w:val="007468DF"/>
    <w:rsid w:val="00746B10"/>
    <w:rsid w:val="00746D72"/>
    <w:rsid w:val="00746DAE"/>
    <w:rsid w:val="00746E3B"/>
    <w:rsid w:val="007470A5"/>
    <w:rsid w:val="007470DC"/>
    <w:rsid w:val="00747259"/>
    <w:rsid w:val="00747301"/>
    <w:rsid w:val="00747354"/>
    <w:rsid w:val="00747609"/>
    <w:rsid w:val="007476A1"/>
    <w:rsid w:val="007476C2"/>
    <w:rsid w:val="0074786B"/>
    <w:rsid w:val="00747AAB"/>
    <w:rsid w:val="00747BD9"/>
    <w:rsid w:val="00747BE4"/>
    <w:rsid w:val="00747EF5"/>
    <w:rsid w:val="00747F01"/>
    <w:rsid w:val="00747F96"/>
    <w:rsid w:val="007501BE"/>
    <w:rsid w:val="0075023C"/>
    <w:rsid w:val="0075024D"/>
    <w:rsid w:val="0075026C"/>
    <w:rsid w:val="0075029E"/>
    <w:rsid w:val="00750384"/>
    <w:rsid w:val="00750462"/>
    <w:rsid w:val="00750499"/>
    <w:rsid w:val="007504D6"/>
    <w:rsid w:val="00750598"/>
    <w:rsid w:val="00750623"/>
    <w:rsid w:val="00750714"/>
    <w:rsid w:val="007508BE"/>
    <w:rsid w:val="007508F1"/>
    <w:rsid w:val="00750AD0"/>
    <w:rsid w:val="00750BB5"/>
    <w:rsid w:val="00750EC8"/>
    <w:rsid w:val="00750F14"/>
    <w:rsid w:val="007511FC"/>
    <w:rsid w:val="00751337"/>
    <w:rsid w:val="00751374"/>
    <w:rsid w:val="00751444"/>
    <w:rsid w:val="007515F7"/>
    <w:rsid w:val="00751619"/>
    <w:rsid w:val="007516B9"/>
    <w:rsid w:val="007516EC"/>
    <w:rsid w:val="00751716"/>
    <w:rsid w:val="00751B99"/>
    <w:rsid w:val="00751BF7"/>
    <w:rsid w:val="00751E3D"/>
    <w:rsid w:val="00752018"/>
    <w:rsid w:val="00752214"/>
    <w:rsid w:val="0075221D"/>
    <w:rsid w:val="007523A3"/>
    <w:rsid w:val="007523C3"/>
    <w:rsid w:val="00752633"/>
    <w:rsid w:val="0075265C"/>
    <w:rsid w:val="007526F0"/>
    <w:rsid w:val="0075273B"/>
    <w:rsid w:val="00752892"/>
    <w:rsid w:val="00752A86"/>
    <w:rsid w:val="00752B2E"/>
    <w:rsid w:val="00752E0F"/>
    <w:rsid w:val="00752F0E"/>
    <w:rsid w:val="00753178"/>
    <w:rsid w:val="00753237"/>
    <w:rsid w:val="00753926"/>
    <w:rsid w:val="00753C8B"/>
    <w:rsid w:val="00753CE2"/>
    <w:rsid w:val="00753F69"/>
    <w:rsid w:val="00753FEC"/>
    <w:rsid w:val="007540D2"/>
    <w:rsid w:val="0075439E"/>
    <w:rsid w:val="0075459A"/>
    <w:rsid w:val="0075468A"/>
    <w:rsid w:val="00754709"/>
    <w:rsid w:val="007549C2"/>
    <w:rsid w:val="00754A7E"/>
    <w:rsid w:val="00754B8F"/>
    <w:rsid w:val="00754D1A"/>
    <w:rsid w:val="00754DED"/>
    <w:rsid w:val="00754F16"/>
    <w:rsid w:val="00755236"/>
    <w:rsid w:val="00755246"/>
    <w:rsid w:val="007552EB"/>
    <w:rsid w:val="00755579"/>
    <w:rsid w:val="00755AD5"/>
    <w:rsid w:val="00755B80"/>
    <w:rsid w:val="00755CA9"/>
    <w:rsid w:val="0075627B"/>
    <w:rsid w:val="007562C6"/>
    <w:rsid w:val="007562D4"/>
    <w:rsid w:val="00756858"/>
    <w:rsid w:val="007569F8"/>
    <w:rsid w:val="00756ABA"/>
    <w:rsid w:val="00756F2D"/>
    <w:rsid w:val="00756F4D"/>
    <w:rsid w:val="00756FCA"/>
    <w:rsid w:val="00757032"/>
    <w:rsid w:val="00757426"/>
    <w:rsid w:val="0075748B"/>
    <w:rsid w:val="0075772D"/>
    <w:rsid w:val="00757814"/>
    <w:rsid w:val="0075793C"/>
    <w:rsid w:val="00757E7C"/>
    <w:rsid w:val="00757ECF"/>
    <w:rsid w:val="00757EE3"/>
    <w:rsid w:val="007600AC"/>
    <w:rsid w:val="0076013B"/>
    <w:rsid w:val="007601A2"/>
    <w:rsid w:val="007601DF"/>
    <w:rsid w:val="00760370"/>
    <w:rsid w:val="00760813"/>
    <w:rsid w:val="007609A2"/>
    <w:rsid w:val="00760AAC"/>
    <w:rsid w:val="00760B7A"/>
    <w:rsid w:val="00760BED"/>
    <w:rsid w:val="00760C64"/>
    <w:rsid w:val="00761192"/>
    <w:rsid w:val="0076131C"/>
    <w:rsid w:val="007613F5"/>
    <w:rsid w:val="00761443"/>
    <w:rsid w:val="00761653"/>
    <w:rsid w:val="0076173C"/>
    <w:rsid w:val="00761A5E"/>
    <w:rsid w:val="00761C8D"/>
    <w:rsid w:val="00761DC5"/>
    <w:rsid w:val="0076229E"/>
    <w:rsid w:val="00762613"/>
    <w:rsid w:val="00762674"/>
    <w:rsid w:val="0076274D"/>
    <w:rsid w:val="00762771"/>
    <w:rsid w:val="007628DE"/>
    <w:rsid w:val="007628ED"/>
    <w:rsid w:val="00762A3F"/>
    <w:rsid w:val="00762D0F"/>
    <w:rsid w:val="00762E8C"/>
    <w:rsid w:val="00763305"/>
    <w:rsid w:val="00763581"/>
    <w:rsid w:val="00763775"/>
    <w:rsid w:val="00763856"/>
    <w:rsid w:val="00763E3C"/>
    <w:rsid w:val="00764159"/>
    <w:rsid w:val="0076440E"/>
    <w:rsid w:val="00764463"/>
    <w:rsid w:val="00764525"/>
    <w:rsid w:val="00764691"/>
    <w:rsid w:val="007648DF"/>
    <w:rsid w:val="0076499D"/>
    <w:rsid w:val="007649D7"/>
    <w:rsid w:val="00764BF2"/>
    <w:rsid w:val="00764D8A"/>
    <w:rsid w:val="0076502E"/>
    <w:rsid w:val="00765145"/>
    <w:rsid w:val="007651A0"/>
    <w:rsid w:val="00765507"/>
    <w:rsid w:val="0076572A"/>
    <w:rsid w:val="007657E9"/>
    <w:rsid w:val="00765849"/>
    <w:rsid w:val="007658B3"/>
    <w:rsid w:val="00765927"/>
    <w:rsid w:val="00765BC7"/>
    <w:rsid w:val="00765DE3"/>
    <w:rsid w:val="00766104"/>
    <w:rsid w:val="00766105"/>
    <w:rsid w:val="007661C4"/>
    <w:rsid w:val="00766368"/>
    <w:rsid w:val="0076656F"/>
    <w:rsid w:val="007666F4"/>
    <w:rsid w:val="0076674C"/>
    <w:rsid w:val="007668EF"/>
    <w:rsid w:val="00766A6E"/>
    <w:rsid w:val="00766AEB"/>
    <w:rsid w:val="00766E20"/>
    <w:rsid w:val="00767275"/>
    <w:rsid w:val="007675C2"/>
    <w:rsid w:val="007676DB"/>
    <w:rsid w:val="007676EE"/>
    <w:rsid w:val="007677AC"/>
    <w:rsid w:val="007678F4"/>
    <w:rsid w:val="007679C1"/>
    <w:rsid w:val="00767A2A"/>
    <w:rsid w:val="00767AED"/>
    <w:rsid w:val="00767BD3"/>
    <w:rsid w:val="00767D36"/>
    <w:rsid w:val="00767E4B"/>
    <w:rsid w:val="00767ECC"/>
    <w:rsid w:val="00767EFA"/>
    <w:rsid w:val="0077002A"/>
    <w:rsid w:val="0077011F"/>
    <w:rsid w:val="00770456"/>
    <w:rsid w:val="007704E8"/>
    <w:rsid w:val="0077051E"/>
    <w:rsid w:val="0077087C"/>
    <w:rsid w:val="007708B1"/>
    <w:rsid w:val="007709B8"/>
    <w:rsid w:val="00770A3D"/>
    <w:rsid w:val="00770B1E"/>
    <w:rsid w:val="00770B52"/>
    <w:rsid w:val="00770C61"/>
    <w:rsid w:val="00770E01"/>
    <w:rsid w:val="00770E7F"/>
    <w:rsid w:val="00770F94"/>
    <w:rsid w:val="00770FF7"/>
    <w:rsid w:val="00770FF8"/>
    <w:rsid w:val="007711FC"/>
    <w:rsid w:val="00771329"/>
    <w:rsid w:val="0077137C"/>
    <w:rsid w:val="0077140D"/>
    <w:rsid w:val="00771501"/>
    <w:rsid w:val="0077163B"/>
    <w:rsid w:val="00771658"/>
    <w:rsid w:val="00771725"/>
    <w:rsid w:val="0077184B"/>
    <w:rsid w:val="007718A6"/>
    <w:rsid w:val="00772053"/>
    <w:rsid w:val="00772084"/>
    <w:rsid w:val="00772183"/>
    <w:rsid w:val="00772410"/>
    <w:rsid w:val="00772515"/>
    <w:rsid w:val="007726B1"/>
    <w:rsid w:val="00772B6D"/>
    <w:rsid w:val="00772B9E"/>
    <w:rsid w:val="00772EC2"/>
    <w:rsid w:val="00772F02"/>
    <w:rsid w:val="00772F4F"/>
    <w:rsid w:val="007732FF"/>
    <w:rsid w:val="0077333B"/>
    <w:rsid w:val="00773383"/>
    <w:rsid w:val="0077386E"/>
    <w:rsid w:val="007738E5"/>
    <w:rsid w:val="00773C21"/>
    <w:rsid w:val="0077404A"/>
    <w:rsid w:val="007741AE"/>
    <w:rsid w:val="007742E1"/>
    <w:rsid w:val="00774648"/>
    <w:rsid w:val="007746C3"/>
    <w:rsid w:val="007746F6"/>
    <w:rsid w:val="00774752"/>
    <w:rsid w:val="007747C5"/>
    <w:rsid w:val="007748A2"/>
    <w:rsid w:val="00774A0B"/>
    <w:rsid w:val="00774A32"/>
    <w:rsid w:val="00774DCF"/>
    <w:rsid w:val="00774E99"/>
    <w:rsid w:val="007750D3"/>
    <w:rsid w:val="007750D4"/>
    <w:rsid w:val="0077545B"/>
    <w:rsid w:val="00775500"/>
    <w:rsid w:val="007758B0"/>
    <w:rsid w:val="00775956"/>
    <w:rsid w:val="00775D5A"/>
    <w:rsid w:val="00775DD1"/>
    <w:rsid w:val="00775F89"/>
    <w:rsid w:val="00775F8E"/>
    <w:rsid w:val="00776007"/>
    <w:rsid w:val="0077600E"/>
    <w:rsid w:val="0077615C"/>
    <w:rsid w:val="0077638B"/>
    <w:rsid w:val="007763EA"/>
    <w:rsid w:val="007763FB"/>
    <w:rsid w:val="0077647D"/>
    <w:rsid w:val="007764DE"/>
    <w:rsid w:val="00776598"/>
    <w:rsid w:val="00776703"/>
    <w:rsid w:val="00776760"/>
    <w:rsid w:val="00776772"/>
    <w:rsid w:val="00776DF0"/>
    <w:rsid w:val="00777032"/>
    <w:rsid w:val="00777080"/>
    <w:rsid w:val="007771A5"/>
    <w:rsid w:val="007773CD"/>
    <w:rsid w:val="007773DE"/>
    <w:rsid w:val="00777425"/>
    <w:rsid w:val="00777432"/>
    <w:rsid w:val="0077751A"/>
    <w:rsid w:val="0077758A"/>
    <w:rsid w:val="00777637"/>
    <w:rsid w:val="00777643"/>
    <w:rsid w:val="007776B3"/>
    <w:rsid w:val="00777863"/>
    <w:rsid w:val="007778B0"/>
    <w:rsid w:val="00777BE9"/>
    <w:rsid w:val="00777C0F"/>
    <w:rsid w:val="00777EA8"/>
    <w:rsid w:val="0078002F"/>
    <w:rsid w:val="00780304"/>
    <w:rsid w:val="00780373"/>
    <w:rsid w:val="0078038E"/>
    <w:rsid w:val="0078039E"/>
    <w:rsid w:val="00780513"/>
    <w:rsid w:val="0078067C"/>
    <w:rsid w:val="0078086C"/>
    <w:rsid w:val="007809C3"/>
    <w:rsid w:val="00780BB8"/>
    <w:rsid w:val="00780DB1"/>
    <w:rsid w:val="00780E95"/>
    <w:rsid w:val="00780F72"/>
    <w:rsid w:val="00781013"/>
    <w:rsid w:val="00781047"/>
    <w:rsid w:val="007814B0"/>
    <w:rsid w:val="0078152B"/>
    <w:rsid w:val="00781568"/>
    <w:rsid w:val="0078164B"/>
    <w:rsid w:val="00781999"/>
    <w:rsid w:val="00781A0A"/>
    <w:rsid w:val="00781B15"/>
    <w:rsid w:val="00781DAF"/>
    <w:rsid w:val="007823B7"/>
    <w:rsid w:val="0078261E"/>
    <w:rsid w:val="007826D4"/>
    <w:rsid w:val="0078272F"/>
    <w:rsid w:val="00782788"/>
    <w:rsid w:val="00782879"/>
    <w:rsid w:val="00782A3E"/>
    <w:rsid w:val="00782A54"/>
    <w:rsid w:val="00782AD0"/>
    <w:rsid w:val="00782C11"/>
    <w:rsid w:val="00782CBF"/>
    <w:rsid w:val="00782CF9"/>
    <w:rsid w:val="00782EDE"/>
    <w:rsid w:val="00782F39"/>
    <w:rsid w:val="00782FAC"/>
    <w:rsid w:val="00783298"/>
    <w:rsid w:val="0078347A"/>
    <w:rsid w:val="0078351F"/>
    <w:rsid w:val="007836AE"/>
    <w:rsid w:val="0078387C"/>
    <w:rsid w:val="00783914"/>
    <w:rsid w:val="0078415C"/>
    <w:rsid w:val="0078437C"/>
    <w:rsid w:val="007849F7"/>
    <w:rsid w:val="00784ACD"/>
    <w:rsid w:val="00785112"/>
    <w:rsid w:val="00785576"/>
    <w:rsid w:val="00785ACF"/>
    <w:rsid w:val="00785B5B"/>
    <w:rsid w:val="00785C82"/>
    <w:rsid w:val="00785CAC"/>
    <w:rsid w:val="00785D72"/>
    <w:rsid w:val="00785D74"/>
    <w:rsid w:val="00785E85"/>
    <w:rsid w:val="0078601D"/>
    <w:rsid w:val="00786052"/>
    <w:rsid w:val="0078614E"/>
    <w:rsid w:val="007863D2"/>
    <w:rsid w:val="00786549"/>
    <w:rsid w:val="007865E5"/>
    <w:rsid w:val="00786729"/>
    <w:rsid w:val="00786796"/>
    <w:rsid w:val="0078687D"/>
    <w:rsid w:val="00786F49"/>
    <w:rsid w:val="00787337"/>
    <w:rsid w:val="007873B2"/>
    <w:rsid w:val="007876A4"/>
    <w:rsid w:val="007876BF"/>
    <w:rsid w:val="0078779C"/>
    <w:rsid w:val="007877A3"/>
    <w:rsid w:val="00787819"/>
    <w:rsid w:val="00787A04"/>
    <w:rsid w:val="00787BC9"/>
    <w:rsid w:val="00787C6A"/>
    <w:rsid w:val="00787D10"/>
    <w:rsid w:val="00787D7C"/>
    <w:rsid w:val="00787E09"/>
    <w:rsid w:val="00790071"/>
    <w:rsid w:val="00790316"/>
    <w:rsid w:val="0079036B"/>
    <w:rsid w:val="0079055F"/>
    <w:rsid w:val="00790983"/>
    <w:rsid w:val="00790FB6"/>
    <w:rsid w:val="0079104B"/>
    <w:rsid w:val="00791319"/>
    <w:rsid w:val="007916B1"/>
    <w:rsid w:val="007916D3"/>
    <w:rsid w:val="007917F4"/>
    <w:rsid w:val="00791AF0"/>
    <w:rsid w:val="00791C81"/>
    <w:rsid w:val="00791C87"/>
    <w:rsid w:val="00791DDC"/>
    <w:rsid w:val="00792062"/>
    <w:rsid w:val="0079278C"/>
    <w:rsid w:val="007927F8"/>
    <w:rsid w:val="00792A23"/>
    <w:rsid w:val="00792B41"/>
    <w:rsid w:val="00793293"/>
    <w:rsid w:val="007935E5"/>
    <w:rsid w:val="007935F6"/>
    <w:rsid w:val="00793623"/>
    <w:rsid w:val="00793862"/>
    <w:rsid w:val="00793A9B"/>
    <w:rsid w:val="00793AD1"/>
    <w:rsid w:val="00793D05"/>
    <w:rsid w:val="00794044"/>
    <w:rsid w:val="0079406C"/>
    <w:rsid w:val="0079407C"/>
    <w:rsid w:val="007943A8"/>
    <w:rsid w:val="00794521"/>
    <w:rsid w:val="0079463A"/>
    <w:rsid w:val="00794CE2"/>
    <w:rsid w:val="00794D76"/>
    <w:rsid w:val="00794E73"/>
    <w:rsid w:val="00794EB9"/>
    <w:rsid w:val="00794F3C"/>
    <w:rsid w:val="0079525B"/>
    <w:rsid w:val="00795409"/>
    <w:rsid w:val="007954D0"/>
    <w:rsid w:val="00795547"/>
    <w:rsid w:val="0079562D"/>
    <w:rsid w:val="00795711"/>
    <w:rsid w:val="00795795"/>
    <w:rsid w:val="0079580A"/>
    <w:rsid w:val="00795BB3"/>
    <w:rsid w:val="00795C91"/>
    <w:rsid w:val="00795CCA"/>
    <w:rsid w:val="00795D9C"/>
    <w:rsid w:val="00795DD0"/>
    <w:rsid w:val="00795ED7"/>
    <w:rsid w:val="0079623B"/>
    <w:rsid w:val="007963D0"/>
    <w:rsid w:val="00796439"/>
    <w:rsid w:val="007965EA"/>
    <w:rsid w:val="00796A2F"/>
    <w:rsid w:val="00796E64"/>
    <w:rsid w:val="00797007"/>
    <w:rsid w:val="00797042"/>
    <w:rsid w:val="00797454"/>
    <w:rsid w:val="00797490"/>
    <w:rsid w:val="0079754F"/>
    <w:rsid w:val="0079755C"/>
    <w:rsid w:val="00797683"/>
    <w:rsid w:val="00797BCF"/>
    <w:rsid w:val="007A00B1"/>
    <w:rsid w:val="007A03BA"/>
    <w:rsid w:val="007A03FF"/>
    <w:rsid w:val="007A046F"/>
    <w:rsid w:val="007A08C9"/>
    <w:rsid w:val="007A0B67"/>
    <w:rsid w:val="007A141E"/>
    <w:rsid w:val="007A1435"/>
    <w:rsid w:val="007A1762"/>
    <w:rsid w:val="007A17D8"/>
    <w:rsid w:val="007A1824"/>
    <w:rsid w:val="007A197F"/>
    <w:rsid w:val="007A1A38"/>
    <w:rsid w:val="007A1A5E"/>
    <w:rsid w:val="007A1B72"/>
    <w:rsid w:val="007A1DA3"/>
    <w:rsid w:val="007A1DDE"/>
    <w:rsid w:val="007A1E8F"/>
    <w:rsid w:val="007A221C"/>
    <w:rsid w:val="007A2377"/>
    <w:rsid w:val="007A2521"/>
    <w:rsid w:val="007A26E8"/>
    <w:rsid w:val="007A28CD"/>
    <w:rsid w:val="007A2BED"/>
    <w:rsid w:val="007A2CEF"/>
    <w:rsid w:val="007A2E30"/>
    <w:rsid w:val="007A2EE9"/>
    <w:rsid w:val="007A3081"/>
    <w:rsid w:val="007A32FE"/>
    <w:rsid w:val="007A35BE"/>
    <w:rsid w:val="007A371D"/>
    <w:rsid w:val="007A376F"/>
    <w:rsid w:val="007A3872"/>
    <w:rsid w:val="007A3BA2"/>
    <w:rsid w:val="007A3BE8"/>
    <w:rsid w:val="007A3CD6"/>
    <w:rsid w:val="007A3DD1"/>
    <w:rsid w:val="007A4089"/>
    <w:rsid w:val="007A4190"/>
    <w:rsid w:val="007A41B4"/>
    <w:rsid w:val="007A4292"/>
    <w:rsid w:val="007A43DA"/>
    <w:rsid w:val="007A465F"/>
    <w:rsid w:val="007A4840"/>
    <w:rsid w:val="007A4883"/>
    <w:rsid w:val="007A49F5"/>
    <w:rsid w:val="007A4B5A"/>
    <w:rsid w:val="007A4C22"/>
    <w:rsid w:val="007A4C63"/>
    <w:rsid w:val="007A4CD1"/>
    <w:rsid w:val="007A4E61"/>
    <w:rsid w:val="007A4F65"/>
    <w:rsid w:val="007A51D0"/>
    <w:rsid w:val="007A5231"/>
    <w:rsid w:val="007A54A0"/>
    <w:rsid w:val="007A54E3"/>
    <w:rsid w:val="007A55FB"/>
    <w:rsid w:val="007A56C2"/>
    <w:rsid w:val="007A58ED"/>
    <w:rsid w:val="007A5B3F"/>
    <w:rsid w:val="007A5F39"/>
    <w:rsid w:val="007A61E5"/>
    <w:rsid w:val="007A6215"/>
    <w:rsid w:val="007A6424"/>
    <w:rsid w:val="007A677A"/>
    <w:rsid w:val="007A681F"/>
    <w:rsid w:val="007A6883"/>
    <w:rsid w:val="007A698C"/>
    <w:rsid w:val="007A69B1"/>
    <w:rsid w:val="007A6BFA"/>
    <w:rsid w:val="007A6C29"/>
    <w:rsid w:val="007A6CB6"/>
    <w:rsid w:val="007A6FF7"/>
    <w:rsid w:val="007A7041"/>
    <w:rsid w:val="007A779A"/>
    <w:rsid w:val="007A7881"/>
    <w:rsid w:val="007A7B78"/>
    <w:rsid w:val="007A7CFB"/>
    <w:rsid w:val="007A7D4D"/>
    <w:rsid w:val="007A7D79"/>
    <w:rsid w:val="007A7DBD"/>
    <w:rsid w:val="007A7E20"/>
    <w:rsid w:val="007A7F95"/>
    <w:rsid w:val="007A7FC7"/>
    <w:rsid w:val="007B000A"/>
    <w:rsid w:val="007B00AF"/>
    <w:rsid w:val="007B00FE"/>
    <w:rsid w:val="007B0103"/>
    <w:rsid w:val="007B0164"/>
    <w:rsid w:val="007B031A"/>
    <w:rsid w:val="007B054D"/>
    <w:rsid w:val="007B05C5"/>
    <w:rsid w:val="007B0698"/>
    <w:rsid w:val="007B0A3B"/>
    <w:rsid w:val="007B0AA4"/>
    <w:rsid w:val="007B0B25"/>
    <w:rsid w:val="007B0C59"/>
    <w:rsid w:val="007B0D31"/>
    <w:rsid w:val="007B0D51"/>
    <w:rsid w:val="007B0DE6"/>
    <w:rsid w:val="007B0E39"/>
    <w:rsid w:val="007B0E3B"/>
    <w:rsid w:val="007B0F3F"/>
    <w:rsid w:val="007B1203"/>
    <w:rsid w:val="007B1235"/>
    <w:rsid w:val="007B1272"/>
    <w:rsid w:val="007B12C9"/>
    <w:rsid w:val="007B1801"/>
    <w:rsid w:val="007B1877"/>
    <w:rsid w:val="007B189E"/>
    <w:rsid w:val="007B1A4A"/>
    <w:rsid w:val="007B1B36"/>
    <w:rsid w:val="007B20F0"/>
    <w:rsid w:val="007B250F"/>
    <w:rsid w:val="007B253C"/>
    <w:rsid w:val="007B2687"/>
    <w:rsid w:val="007B2726"/>
    <w:rsid w:val="007B29DE"/>
    <w:rsid w:val="007B2B4F"/>
    <w:rsid w:val="007B2BD7"/>
    <w:rsid w:val="007B2BF0"/>
    <w:rsid w:val="007B2C26"/>
    <w:rsid w:val="007B2CCB"/>
    <w:rsid w:val="007B2FBE"/>
    <w:rsid w:val="007B2FF4"/>
    <w:rsid w:val="007B301B"/>
    <w:rsid w:val="007B3297"/>
    <w:rsid w:val="007B33F6"/>
    <w:rsid w:val="007B35DF"/>
    <w:rsid w:val="007B37C4"/>
    <w:rsid w:val="007B3AB5"/>
    <w:rsid w:val="007B3C4E"/>
    <w:rsid w:val="007B3D56"/>
    <w:rsid w:val="007B3E4E"/>
    <w:rsid w:val="007B42AB"/>
    <w:rsid w:val="007B44A8"/>
    <w:rsid w:val="007B44E1"/>
    <w:rsid w:val="007B4A23"/>
    <w:rsid w:val="007B4A42"/>
    <w:rsid w:val="007B4A74"/>
    <w:rsid w:val="007B5100"/>
    <w:rsid w:val="007B5264"/>
    <w:rsid w:val="007B52A7"/>
    <w:rsid w:val="007B55E1"/>
    <w:rsid w:val="007B57D5"/>
    <w:rsid w:val="007B59F2"/>
    <w:rsid w:val="007B5CE7"/>
    <w:rsid w:val="007B5F61"/>
    <w:rsid w:val="007B5FC7"/>
    <w:rsid w:val="007B6323"/>
    <w:rsid w:val="007B63E1"/>
    <w:rsid w:val="007B6463"/>
    <w:rsid w:val="007B6594"/>
    <w:rsid w:val="007B68B7"/>
    <w:rsid w:val="007B6DBC"/>
    <w:rsid w:val="007B6DDF"/>
    <w:rsid w:val="007B6FFE"/>
    <w:rsid w:val="007B7111"/>
    <w:rsid w:val="007B733A"/>
    <w:rsid w:val="007B759B"/>
    <w:rsid w:val="007B794C"/>
    <w:rsid w:val="007B79F6"/>
    <w:rsid w:val="007B7A1E"/>
    <w:rsid w:val="007B7AF8"/>
    <w:rsid w:val="007B7BBB"/>
    <w:rsid w:val="007C031C"/>
    <w:rsid w:val="007C0636"/>
    <w:rsid w:val="007C0765"/>
    <w:rsid w:val="007C08C4"/>
    <w:rsid w:val="007C08FF"/>
    <w:rsid w:val="007C0A26"/>
    <w:rsid w:val="007C0B05"/>
    <w:rsid w:val="007C0D07"/>
    <w:rsid w:val="007C0D4C"/>
    <w:rsid w:val="007C0E9F"/>
    <w:rsid w:val="007C0F25"/>
    <w:rsid w:val="007C0F56"/>
    <w:rsid w:val="007C1019"/>
    <w:rsid w:val="007C1224"/>
    <w:rsid w:val="007C131B"/>
    <w:rsid w:val="007C14F9"/>
    <w:rsid w:val="007C15A3"/>
    <w:rsid w:val="007C15FB"/>
    <w:rsid w:val="007C1616"/>
    <w:rsid w:val="007C182A"/>
    <w:rsid w:val="007C1AEC"/>
    <w:rsid w:val="007C1D7D"/>
    <w:rsid w:val="007C1EBB"/>
    <w:rsid w:val="007C2014"/>
    <w:rsid w:val="007C2033"/>
    <w:rsid w:val="007C22A2"/>
    <w:rsid w:val="007C26AB"/>
    <w:rsid w:val="007C27B7"/>
    <w:rsid w:val="007C287B"/>
    <w:rsid w:val="007C28D3"/>
    <w:rsid w:val="007C2A45"/>
    <w:rsid w:val="007C2C48"/>
    <w:rsid w:val="007C2E95"/>
    <w:rsid w:val="007C3061"/>
    <w:rsid w:val="007C30A8"/>
    <w:rsid w:val="007C31D9"/>
    <w:rsid w:val="007C3332"/>
    <w:rsid w:val="007C338F"/>
    <w:rsid w:val="007C3396"/>
    <w:rsid w:val="007C34D0"/>
    <w:rsid w:val="007C35BF"/>
    <w:rsid w:val="007C3665"/>
    <w:rsid w:val="007C3865"/>
    <w:rsid w:val="007C38FE"/>
    <w:rsid w:val="007C3B4B"/>
    <w:rsid w:val="007C3B53"/>
    <w:rsid w:val="007C3BB7"/>
    <w:rsid w:val="007C404B"/>
    <w:rsid w:val="007C4340"/>
    <w:rsid w:val="007C44D9"/>
    <w:rsid w:val="007C44EE"/>
    <w:rsid w:val="007C4663"/>
    <w:rsid w:val="007C478D"/>
    <w:rsid w:val="007C4884"/>
    <w:rsid w:val="007C574F"/>
    <w:rsid w:val="007C5888"/>
    <w:rsid w:val="007C5925"/>
    <w:rsid w:val="007C5989"/>
    <w:rsid w:val="007C5BA4"/>
    <w:rsid w:val="007C5F0F"/>
    <w:rsid w:val="007C6509"/>
    <w:rsid w:val="007C684E"/>
    <w:rsid w:val="007C6DA5"/>
    <w:rsid w:val="007C701E"/>
    <w:rsid w:val="007C7047"/>
    <w:rsid w:val="007C7163"/>
    <w:rsid w:val="007C7217"/>
    <w:rsid w:val="007C732A"/>
    <w:rsid w:val="007C77DA"/>
    <w:rsid w:val="007C7B4F"/>
    <w:rsid w:val="007C7E26"/>
    <w:rsid w:val="007C7F00"/>
    <w:rsid w:val="007D0092"/>
    <w:rsid w:val="007D01AE"/>
    <w:rsid w:val="007D034F"/>
    <w:rsid w:val="007D0486"/>
    <w:rsid w:val="007D055C"/>
    <w:rsid w:val="007D0634"/>
    <w:rsid w:val="007D078D"/>
    <w:rsid w:val="007D07F0"/>
    <w:rsid w:val="007D0C5A"/>
    <w:rsid w:val="007D0DCF"/>
    <w:rsid w:val="007D109A"/>
    <w:rsid w:val="007D128D"/>
    <w:rsid w:val="007D136D"/>
    <w:rsid w:val="007D13C5"/>
    <w:rsid w:val="007D1869"/>
    <w:rsid w:val="007D1E84"/>
    <w:rsid w:val="007D1E97"/>
    <w:rsid w:val="007D1F96"/>
    <w:rsid w:val="007D20B8"/>
    <w:rsid w:val="007D21A1"/>
    <w:rsid w:val="007D2284"/>
    <w:rsid w:val="007D26B4"/>
    <w:rsid w:val="007D29E3"/>
    <w:rsid w:val="007D2BAE"/>
    <w:rsid w:val="007D2F48"/>
    <w:rsid w:val="007D2FFF"/>
    <w:rsid w:val="007D3207"/>
    <w:rsid w:val="007D334D"/>
    <w:rsid w:val="007D339B"/>
    <w:rsid w:val="007D360C"/>
    <w:rsid w:val="007D367A"/>
    <w:rsid w:val="007D37CA"/>
    <w:rsid w:val="007D3964"/>
    <w:rsid w:val="007D39B9"/>
    <w:rsid w:val="007D3BF5"/>
    <w:rsid w:val="007D3C2B"/>
    <w:rsid w:val="007D3D1F"/>
    <w:rsid w:val="007D3E93"/>
    <w:rsid w:val="007D3FAD"/>
    <w:rsid w:val="007D40B6"/>
    <w:rsid w:val="007D4155"/>
    <w:rsid w:val="007D4263"/>
    <w:rsid w:val="007D4360"/>
    <w:rsid w:val="007D44C3"/>
    <w:rsid w:val="007D4E0B"/>
    <w:rsid w:val="007D4E1C"/>
    <w:rsid w:val="007D5020"/>
    <w:rsid w:val="007D50C5"/>
    <w:rsid w:val="007D5156"/>
    <w:rsid w:val="007D554D"/>
    <w:rsid w:val="007D555B"/>
    <w:rsid w:val="007D5596"/>
    <w:rsid w:val="007D5A80"/>
    <w:rsid w:val="007D5ADA"/>
    <w:rsid w:val="007D5BA9"/>
    <w:rsid w:val="007D5BEE"/>
    <w:rsid w:val="007D60DC"/>
    <w:rsid w:val="007D6229"/>
    <w:rsid w:val="007D62AE"/>
    <w:rsid w:val="007D62FD"/>
    <w:rsid w:val="007D67E5"/>
    <w:rsid w:val="007D6933"/>
    <w:rsid w:val="007D6AE9"/>
    <w:rsid w:val="007D6B05"/>
    <w:rsid w:val="007D6B1A"/>
    <w:rsid w:val="007D6CD8"/>
    <w:rsid w:val="007D6D4B"/>
    <w:rsid w:val="007D6D76"/>
    <w:rsid w:val="007D6DBF"/>
    <w:rsid w:val="007D6E26"/>
    <w:rsid w:val="007D7035"/>
    <w:rsid w:val="007D715F"/>
    <w:rsid w:val="007D781E"/>
    <w:rsid w:val="007D7A84"/>
    <w:rsid w:val="007D7F74"/>
    <w:rsid w:val="007E020C"/>
    <w:rsid w:val="007E034B"/>
    <w:rsid w:val="007E03EC"/>
    <w:rsid w:val="007E047C"/>
    <w:rsid w:val="007E068F"/>
    <w:rsid w:val="007E0724"/>
    <w:rsid w:val="007E07FE"/>
    <w:rsid w:val="007E0A3D"/>
    <w:rsid w:val="007E0A8A"/>
    <w:rsid w:val="007E0B89"/>
    <w:rsid w:val="007E0BB6"/>
    <w:rsid w:val="007E0DE5"/>
    <w:rsid w:val="007E0F5A"/>
    <w:rsid w:val="007E0FC9"/>
    <w:rsid w:val="007E1331"/>
    <w:rsid w:val="007E1551"/>
    <w:rsid w:val="007E164D"/>
    <w:rsid w:val="007E184E"/>
    <w:rsid w:val="007E185F"/>
    <w:rsid w:val="007E187A"/>
    <w:rsid w:val="007E189A"/>
    <w:rsid w:val="007E1918"/>
    <w:rsid w:val="007E1B50"/>
    <w:rsid w:val="007E1C7B"/>
    <w:rsid w:val="007E1CA3"/>
    <w:rsid w:val="007E1DE1"/>
    <w:rsid w:val="007E1E42"/>
    <w:rsid w:val="007E1F44"/>
    <w:rsid w:val="007E1FE9"/>
    <w:rsid w:val="007E20FB"/>
    <w:rsid w:val="007E2290"/>
    <w:rsid w:val="007E23EC"/>
    <w:rsid w:val="007E2457"/>
    <w:rsid w:val="007E24D3"/>
    <w:rsid w:val="007E253F"/>
    <w:rsid w:val="007E259A"/>
    <w:rsid w:val="007E290D"/>
    <w:rsid w:val="007E2BC6"/>
    <w:rsid w:val="007E2F2F"/>
    <w:rsid w:val="007E2F38"/>
    <w:rsid w:val="007E3179"/>
    <w:rsid w:val="007E324A"/>
    <w:rsid w:val="007E32B8"/>
    <w:rsid w:val="007E32E8"/>
    <w:rsid w:val="007E34F3"/>
    <w:rsid w:val="007E36E1"/>
    <w:rsid w:val="007E378E"/>
    <w:rsid w:val="007E37E9"/>
    <w:rsid w:val="007E382E"/>
    <w:rsid w:val="007E3C3E"/>
    <w:rsid w:val="007E3FC5"/>
    <w:rsid w:val="007E411D"/>
    <w:rsid w:val="007E422C"/>
    <w:rsid w:val="007E434A"/>
    <w:rsid w:val="007E437D"/>
    <w:rsid w:val="007E4560"/>
    <w:rsid w:val="007E48C4"/>
    <w:rsid w:val="007E4995"/>
    <w:rsid w:val="007E4EE8"/>
    <w:rsid w:val="007E5029"/>
    <w:rsid w:val="007E5033"/>
    <w:rsid w:val="007E563F"/>
    <w:rsid w:val="007E5677"/>
    <w:rsid w:val="007E5767"/>
    <w:rsid w:val="007E5908"/>
    <w:rsid w:val="007E5D2A"/>
    <w:rsid w:val="007E5F2E"/>
    <w:rsid w:val="007E6063"/>
    <w:rsid w:val="007E6073"/>
    <w:rsid w:val="007E6196"/>
    <w:rsid w:val="007E63AD"/>
    <w:rsid w:val="007E6473"/>
    <w:rsid w:val="007E6567"/>
    <w:rsid w:val="007E6595"/>
    <w:rsid w:val="007E682F"/>
    <w:rsid w:val="007E6A95"/>
    <w:rsid w:val="007E6AF0"/>
    <w:rsid w:val="007E6E8E"/>
    <w:rsid w:val="007E6F26"/>
    <w:rsid w:val="007E6FA2"/>
    <w:rsid w:val="007E70E1"/>
    <w:rsid w:val="007E714E"/>
    <w:rsid w:val="007E7559"/>
    <w:rsid w:val="007E774F"/>
    <w:rsid w:val="007E792E"/>
    <w:rsid w:val="007E7B76"/>
    <w:rsid w:val="007E7BD2"/>
    <w:rsid w:val="007E7C1C"/>
    <w:rsid w:val="007E7D14"/>
    <w:rsid w:val="007E7E60"/>
    <w:rsid w:val="007E7F86"/>
    <w:rsid w:val="007E7FF0"/>
    <w:rsid w:val="007F019B"/>
    <w:rsid w:val="007F01F1"/>
    <w:rsid w:val="007F0511"/>
    <w:rsid w:val="007F0530"/>
    <w:rsid w:val="007F06D2"/>
    <w:rsid w:val="007F0823"/>
    <w:rsid w:val="007F0B1C"/>
    <w:rsid w:val="007F0D13"/>
    <w:rsid w:val="007F113B"/>
    <w:rsid w:val="007F1621"/>
    <w:rsid w:val="007F17B6"/>
    <w:rsid w:val="007F1973"/>
    <w:rsid w:val="007F1993"/>
    <w:rsid w:val="007F1A21"/>
    <w:rsid w:val="007F1A9D"/>
    <w:rsid w:val="007F1C6F"/>
    <w:rsid w:val="007F1C89"/>
    <w:rsid w:val="007F1E03"/>
    <w:rsid w:val="007F1F4E"/>
    <w:rsid w:val="007F20D5"/>
    <w:rsid w:val="007F221D"/>
    <w:rsid w:val="007F22F3"/>
    <w:rsid w:val="007F2462"/>
    <w:rsid w:val="007F26FA"/>
    <w:rsid w:val="007F2985"/>
    <w:rsid w:val="007F2AE4"/>
    <w:rsid w:val="007F2BC8"/>
    <w:rsid w:val="007F2BD3"/>
    <w:rsid w:val="007F2BDE"/>
    <w:rsid w:val="007F303E"/>
    <w:rsid w:val="007F3111"/>
    <w:rsid w:val="007F3175"/>
    <w:rsid w:val="007F32FF"/>
    <w:rsid w:val="007F35A8"/>
    <w:rsid w:val="007F35AD"/>
    <w:rsid w:val="007F37AB"/>
    <w:rsid w:val="007F396F"/>
    <w:rsid w:val="007F39E0"/>
    <w:rsid w:val="007F3C1C"/>
    <w:rsid w:val="007F3D4F"/>
    <w:rsid w:val="007F3EC5"/>
    <w:rsid w:val="007F42C0"/>
    <w:rsid w:val="007F46D3"/>
    <w:rsid w:val="007F48C2"/>
    <w:rsid w:val="007F49CD"/>
    <w:rsid w:val="007F4A39"/>
    <w:rsid w:val="007F4ACF"/>
    <w:rsid w:val="007F4D00"/>
    <w:rsid w:val="007F52B1"/>
    <w:rsid w:val="007F54E9"/>
    <w:rsid w:val="007F553E"/>
    <w:rsid w:val="007F557F"/>
    <w:rsid w:val="007F5621"/>
    <w:rsid w:val="007F567C"/>
    <w:rsid w:val="007F56F3"/>
    <w:rsid w:val="007F586F"/>
    <w:rsid w:val="007F58FC"/>
    <w:rsid w:val="007F59A3"/>
    <w:rsid w:val="007F5AB8"/>
    <w:rsid w:val="007F5CBF"/>
    <w:rsid w:val="007F6246"/>
    <w:rsid w:val="007F626F"/>
    <w:rsid w:val="007F630D"/>
    <w:rsid w:val="007F6500"/>
    <w:rsid w:val="007F6564"/>
    <w:rsid w:val="007F6654"/>
    <w:rsid w:val="007F6904"/>
    <w:rsid w:val="007F697E"/>
    <w:rsid w:val="007F698A"/>
    <w:rsid w:val="007F6A6B"/>
    <w:rsid w:val="007F6AFD"/>
    <w:rsid w:val="007F6BB0"/>
    <w:rsid w:val="007F6C11"/>
    <w:rsid w:val="007F708F"/>
    <w:rsid w:val="007F70B6"/>
    <w:rsid w:val="007F71DC"/>
    <w:rsid w:val="007F7240"/>
    <w:rsid w:val="007F741B"/>
    <w:rsid w:val="007F748B"/>
    <w:rsid w:val="007F74D9"/>
    <w:rsid w:val="007F76C2"/>
    <w:rsid w:val="007F7893"/>
    <w:rsid w:val="007F7A25"/>
    <w:rsid w:val="007F7A30"/>
    <w:rsid w:val="007F7B77"/>
    <w:rsid w:val="007F7BA2"/>
    <w:rsid w:val="007F7BA6"/>
    <w:rsid w:val="007F7C78"/>
    <w:rsid w:val="007F7CFD"/>
    <w:rsid w:val="007F7FB0"/>
    <w:rsid w:val="00800048"/>
    <w:rsid w:val="008001B4"/>
    <w:rsid w:val="008002CA"/>
    <w:rsid w:val="008002D2"/>
    <w:rsid w:val="008005F1"/>
    <w:rsid w:val="0080092D"/>
    <w:rsid w:val="00800AA3"/>
    <w:rsid w:val="00800BE4"/>
    <w:rsid w:val="00800D03"/>
    <w:rsid w:val="00800D39"/>
    <w:rsid w:val="00800E2F"/>
    <w:rsid w:val="00800EDA"/>
    <w:rsid w:val="00800FD5"/>
    <w:rsid w:val="0080128B"/>
    <w:rsid w:val="008012A0"/>
    <w:rsid w:val="008012C8"/>
    <w:rsid w:val="008014E0"/>
    <w:rsid w:val="008017B6"/>
    <w:rsid w:val="00801BC1"/>
    <w:rsid w:val="00801BC7"/>
    <w:rsid w:val="00801BD4"/>
    <w:rsid w:val="00801F71"/>
    <w:rsid w:val="00802007"/>
    <w:rsid w:val="00802022"/>
    <w:rsid w:val="0080209E"/>
    <w:rsid w:val="00802319"/>
    <w:rsid w:val="0080231E"/>
    <w:rsid w:val="0080239A"/>
    <w:rsid w:val="008023DC"/>
    <w:rsid w:val="00802439"/>
    <w:rsid w:val="008025F7"/>
    <w:rsid w:val="00802AE4"/>
    <w:rsid w:val="00802C01"/>
    <w:rsid w:val="00802CC6"/>
    <w:rsid w:val="00802CD1"/>
    <w:rsid w:val="00802E0F"/>
    <w:rsid w:val="00802E68"/>
    <w:rsid w:val="00802ED2"/>
    <w:rsid w:val="00802EDD"/>
    <w:rsid w:val="00803165"/>
    <w:rsid w:val="00803190"/>
    <w:rsid w:val="00803380"/>
    <w:rsid w:val="008037D6"/>
    <w:rsid w:val="00803A47"/>
    <w:rsid w:val="00804034"/>
    <w:rsid w:val="0080413E"/>
    <w:rsid w:val="008044A0"/>
    <w:rsid w:val="00804521"/>
    <w:rsid w:val="008049CD"/>
    <w:rsid w:val="00804A64"/>
    <w:rsid w:val="00804D00"/>
    <w:rsid w:val="00804E74"/>
    <w:rsid w:val="00805325"/>
    <w:rsid w:val="00805502"/>
    <w:rsid w:val="008055D6"/>
    <w:rsid w:val="00805837"/>
    <w:rsid w:val="008058E4"/>
    <w:rsid w:val="008058ED"/>
    <w:rsid w:val="00805983"/>
    <w:rsid w:val="00805D46"/>
    <w:rsid w:val="00805DA5"/>
    <w:rsid w:val="00805EB8"/>
    <w:rsid w:val="00805FE4"/>
    <w:rsid w:val="0080602A"/>
    <w:rsid w:val="00806052"/>
    <w:rsid w:val="00806129"/>
    <w:rsid w:val="008068D1"/>
    <w:rsid w:val="008071E4"/>
    <w:rsid w:val="0080730E"/>
    <w:rsid w:val="008074AF"/>
    <w:rsid w:val="00807775"/>
    <w:rsid w:val="00807A1D"/>
    <w:rsid w:val="00807A67"/>
    <w:rsid w:val="00807B46"/>
    <w:rsid w:val="00807B5A"/>
    <w:rsid w:val="00807CBA"/>
    <w:rsid w:val="00807D2F"/>
    <w:rsid w:val="00810065"/>
    <w:rsid w:val="00810239"/>
    <w:rsid w:val="008105E5"/>
    <w:rsid w:val="00810635"/>
    <w:rsid w:val="00810787"/>
    <w:rsid w:val="008107BF"/>
    <w:rsid w:val="008108DA"/>
    <w:rsid w:val="00810912"/>
    <w:rsid w:val="008109E5"/>
    <w:rsid w:val="00810AC1"/>
    <w:rsid w:val="00810AE8"/>
    <w:rsid w:val="00810B8B"/>
    <w:rsid w:val="00810BB5"/>
    <w:rsid w:val="00810F74"/>
    <w:rsid w:val="00810F7C"/>
    <w:rsid w:val="00811495"/>
    <w:rsid w:val="008119B4"/>
    <w:rsid w:val="00811BD5"/>
    <w:rsid w:val="00812030"/>
    <w:rsid w:val="00812197"/>
    <w:rsid w:val="008121E7"/>
    <w:rsid w:val="00812392"/>
    <w:rsid w:val="008125DE"/>
    <w:rsid w:val="0081286E"/>
    <w:rsid w:val="00812C4B"/>
    <w:rsid w:val="00812D69"/>
    <w:rsid w:val="00812E64"/>
    <w:rsid w:val="00812FA8"/>
    <w:rsid w:val="008130F5"/>
    <w:rsid w:val="008131BB"/>
    <w:rsid w:val="00813429"/>
    <w:rsid w:val="008135FC"/>
    <w:rsid w:val="0081364A"/>
    <w:rsid w:val="00813656"/>
    <w:rsid w:val="00813870"/>
    <w:rsid w:val="00813967"/>
    <w:rsid w:val="00813B60"/>
    <w:rsid w:val="0081405E"/>
    <w:rsid w:val="008141A1"/>
    <w:rsid w:val="00814209"/>
    <w:rsid w:val="0081475A"/>
    <w:rsid w:val="00814806"/>
    <w:rsid w:val="00814A9B"/>
    <w:rsid w:val="00814C30"/>
    <w:rsid w:val="00814EC7"/>
    <w:rsid w:val="00815005"/>
    <w:rsid w:val="008151F1"/>
    <w:rsid w:val="008154A9"/>
    <w:rsid w:val="0081565A"/>
    <w:rsid w:val="00815679"/>
    <w:rsid w:val="008156F5"/>
    <w:rsid w:val="0081570E"/>
    <w:rsid w:val="00815AB9"/>
    <w:rsid w:val="00815BE1"/>
    <w:rsid w:val="0081615C"/>
    <w:rsid w:val="008161C8"/>
    <w:rsid w:val="00816220"/>
    <w:rsid w:val="008162B3"/>
    <w:rsid w:val="00816405"/>
    <w:rsid w:val="00816420"/>
    <w:rsid w:val="0081642B"/>
    <w:rsid w:val="0081657F"/>
    <w:rsid w:val="008165E5"/>
    <w:rsid w:val="0081662D"/>
    <w:rsid w:val="00816692"/>
    <w:rsid w:val="0081669F"/>
    <w:rsid w:val="008167D1"/>
    <w:rsid w:val="00816808"/>
    <w:rsid w:val="00816C30"/>
    <w:rsid w:val="00816DE9"/>
    <w:rsid w:val="00816FA2"/>
    <w:rsid w:val="00817382"/>
    <w:rsid w:val="008173D6"/>
    <w:rsid w:val="008177AC"/>
    <w:rsid w:val="00817992"/>
    <w:rsid w:val="00817995"/>
    <w:rsid w:val="008179A1"/>
    <w:rsid w:val="00817B77"/>
    <w:rsid w:val="00817B9E"/>
    <w:rsid w:val="00817D2A"/>
    <w:rsid w:val="00817EAB"/>
    <w:rsid w:val="00817ED2"/>
    <w:rsid w:val="0082033D"/>
    <w:rsid w:val="0082045D"/>
    <w:rsid w:val="00820553"/>
    <w:rsid w:val="008205CD"/>
    <w:rsid w:val="008209A1"/>
    <w:rsid w:val="00820CD5"/>
    <w:rsid w:val="00820DE7"/>
    <w:rsid w:val="00820EC3"/>
    <w:rsid w:val="00820F23"/>
    <w:rsid w:val="008210C0"/>
    <w:rsid w:val="00821316"/>
    <w:rsid w:val="0082143C"/>
    <w:rsid w:val="008214F9"/>
    <w:rsid w:val="008217D4"/>
    <w:rsid w:val="00821980"/>
    <w:rsid w:val="00821E99"/>
    <w:rsid w:val="00822122"/>
    <w:rsid w:val="008222CA"/>
    <w:rsid w:val="00822377"/>
    <w:rsid w:val="008223C1"/>
    <w:rsid w:val="008228E1"/>
    <w:rsid w:val="00822A01"/>
    <w:rsid w:val="00822B06"/>
    <w:rsid w:val="00822B30"/>
    <w:rsid w:val="00822CD3"/>
    <w:rsid w:val="00822DF2"/>
    <w:rsid w:val="00822F7A"/>
    <w:rsid w:val="00822FAF"/>
    <w:rsid w:val="00822FCD"/>
    <w:rsid w:val="00823286"/>
    <w:rsid w:val="008234E7"/>
    <w:rsid w:val="008235C9"/>
    <w:rsid w:val="0082364A"/>
    <w:rsid w:val="00823808"/>
    <w:rsid w:val="008239DA"/>
    <w:rsid w:val="00823AFA"/>
    <w:rsid w:val="00823BBA"/>
    <w:rsid w:val="00823D35"/>
    <w:rsid w:val="00823E63"/>
    <w:rsid w:val="008240E7"/>
    <w:rsid w:val="008241EA"/>
    <w:rsid w:val="0082457E"/>
    <w:rsid w:val="00824670"/>
    <w:rsid w:val="00824702"/>
    <w:rsid w:val="00824B74"/>
    <w:rsid w:val="00824F69"/>
    <w:rsid w:val="008253EB"/>
    <w:rsid w:val="008256E2"/>
    <w:rsid w:val="0082570B"/>
    <w:rsid w:val="0082585C"/>
    <w:rsid w:val="00825992"/>
    <w:rsid w:val="00825BC3"/>
    <w:rsid w:val="008261E4"/>
    <w:rsid w:val="008263A8"/>
    <w:rsid w:val="008263D4"/>
    <w:rsid w:val="00826421"/>
    <w:rsid w:val="008265ED"/>
    <w:rsid w:val="008266A3"/>
    <w:rsid w:val="00826704"/>
    <w:rsid w:val="008269E3"/>
    <w:rsid w:val="00826E0C"/>
    <w:rsid w:val="00827222"/>
    <w:rsid w:val="00827325"/>
    <w:rsid w:val="008273A6"/>
    <w:rsid w:val="008273B2"/>
    <w:rsid w:val="008275B3"/>
    <w:rsid w:val="008276E3"/>
    <w:rsid w:val="008277EC"/>
    <w:rsid w:val="0082786F"/>
    <w:rsid w:val="008278FE"/>
    <w:rsid w:val="00827DC8"/>
    <w:rsid w:val="00827E1D"/>
    <w:rsid w:val="00827F45"/>
    <w:rsid w:val="00830023"/>
    <w:rsid w:val="0083018A"/>
    <w:rsid w:val="00830695"/>
    <w:rsid w:val="00830F73"/>
    <w:rsid w:val="0083118C"/>
    <w:rsid w:val="008311DF"/>
    <w:rsid w:val="008313AF"/>
    <w:rsid w:val="00831400"/>
    <w:rsid w:val="00831704"/>
    <w:rsid w:val="00831819"/>
    <w:rsid w:val="008318BD"/>
    <w:rsid w:val="008318E2"/>
    <w:rsid w:val="00831921"/>
    <w:rsid w:val="00831A70"/>
    <w:rsid w:val="00831B32"/>
    <w:rsid w:val="00832068"/>
    <w:rsid w:val="008321DD"/>
    <w:rsid w:val="00832306"/>
    <w:rsid w:val="008323CA"/>
    <w:rsid w:val="008325A7"/>
    <w:rsid w:val="0083275C"/>
    <w:rsid w:val="008327DB"/>
    <w:rsid w:val="008327E5"/>
    <w:rsid w:val="008329C9"/>
    <w:rsid w:val="00832A28"/>
    <w:rsid w:val="00832C10"/>
    <w:rsid w:val="00832EFE"/>
    <w:rsid w:val="00832F48"/>
    <w:rsid w:val="00832FF5"/>
    <w:rsid w:val="008330CD"/>
    <w:rsid w:val="00833176"/>
    <w:rsid w:val="00833251"/>
    <w:rsid w:val="0083337F"/>
    <w:rsid w:val="008336B8"/>
    <w:rsid w:val="00833876"/>
    <w:rsid w:val="00833BCB"/>
    <w:rsid w:val="00833D85"/>
    <w:rsid w:val="00833E66"/>
    <w:rsid w:val="0083402D"/>
    <w:rsid w:val="00834230"/>
    <w:rsid w:val="008342E9"/>
    <w:rsid w:val="00834312"/>
    <w:rsid w:val="00834359"/>
    <w:rsid w:val="00834777"/>
    <w:rsid w:val="008348B4"/>
    <w:rsid w:val="008349E8"/>
    <w:rsid w:val="00834D47"/>
    <w:rsid w:val="00834EA6"/>
    <w:rsid w:val="00835047"/>
    <w:rsid w:val="00835487"/>
    <w:rsid w:val="00835551"/>
    <w:rsid w:val="008356F4"/>
    <w:rsid w:val="00835725"/>
    <w:rsid w:val="00835868"/>
    <w:rsid w:val="00835A1C"/>
    <w:rsid w:val="00835C23"/>
    <w:rsid w:val="00835CC2"/>
    <w:rsid w:val="00835FB3"/>
    <w:rsid w:val="00836335"/>
    <w:rsid w:val="00836819"/>
    <w:rsid w:val="00836AF3"/>
    <w:rsid w:val="00836B1E"/>
    <w:rsid w:val="00836B33"/>
    <w:rsid w:val="00836C77"/>
    <w:rsid w:val="00836F87"/>
    <w:rsid w:val="008371A1"/>
    <w:rsid w:val="008374A5"/>
    <w:rsid w:val="008374FA"/>
    <w:rsid w:val="0083755F"/>
    <w:rsid w:val="0083764D"/>
    <w:rsid w:val="00837722"/>
    <w:rsid w:val="00837731"/>
    <w:rsid w:val="008379A8"/>
    <w:rsid w:val="00837A2B"/>
    <w:rsid w:val="00837C4E"/>
    <w:rsid w:val="00837C87"/>
    <w:rsid w:val="00837CA5"/>
    <w:rsid w:val="00837E8B"/>
    <w:rsid w:val="00837FF7"/>
    <w:rsid w:val="00840150"/>
    <w:rsid w:val="008401B5"/>
    <w:rsid w:val="00840335"/>
    <w:rsid w:val="00840532"/>
    <w:rsid w:val="008407D1"/>
    <w:rsid w:val="008409E1"/>
    <w:rsid w:val="00840C8D"/>
    <w:rsid w:val="00840F9C"/>
    <w:rsid w:val="0084102F"/>
    <w:rsid w:val="008410C6"/>
    <w:rsid w:val="00841173"/>
    <w:rsid w:val="0084120A"/>
    <w:rsid w:val="0084128F"/>
    <w:rsid w:val="008414A4"/>
    <w:rsid w:val="008414FB"/>
    <w:rsid w:val="00841531"/>
    <w:rsid w:val="008415B4"/>
    <w:rsid w:val="008415F4"/>
    <w:rsid w:val="00841636"/>
    <w:rsid w:val="0084171E"/>
    <w:rsid w:val="0084193E"/>
    <w:rsid w:val="008421D3"/>
    <w:rsid w:val="0084226A"/>
    <w:rsid w:val="008427C6"/>
    <w:rsid w:val="008427C8"/>
    <w:rsid w:val="008429E0"/>
    <w:rsid w:val="00843043"/>
    <w:rsid w:val="00843052"/>
    <w:rsid w:val="00843239"/>
    <w:rsid w:val="008433BF"/>
    <w:rsid w:val="008433DB"/>
    <w:rsid w:val="00843523"/>
    <w:rsid w:val="00843532"/>
    <w:rsid w:val="0084357C"/>
    <w:rsid w:val="00843626"/>
    <w:rsid w:val="00843699"/>
    <w:rsid w:val="008436C8"/>
    <w:rsid w:val="00843769"/>
    <w:rsid w:val="008439B1"/>
    <w:rsid w:val="00843C84"/>
    <w:rsid w:val="0084404A"/>
    <w:rsid w:val="00844122"/>
    <w:rsid w:val="008441B7"/>
    <w:rsid w:val="008441EC"/>
    <w:rsid w:val="00844324"/>
    <w:rsid w:val="008443AF"/>
    <w:rsid w:val="008443CD"/>
    <w:rsid w:val="00844573"/>
    <w:rsid w:val="00844579"/>
    <w:rsid w:val="008445BA"/>
    <w:rsid w:val="0084489A"/>
    <w:rsid w:val="008448ED"/>
    <w:rsid w:val="00844D02"/>
    <w:rsid w:val="008450B1"/>
    <w:rsid w:val="00845443"/>
    <w:rsid w:val="008456F6"/>
    <w:rsid w:val="00845949"/>
    <w:rsid w:val="00845A03"/>
    <w:rsid w:val="00845ACC"/>
    <w:rsid w:val="00845C09"/>
    <w:rsid w:val="00845D04"/>
    <w:rsid w:val="00845E93"/>
    <w:rsid w:val="00845E9C"/>
    <w:rsid w:val="00845EAD"/>
    <w:rsid w:val="00845F4D"/>
    <w:rsid w:val="00846123"/>
    <w:rsid w:val="00846506"/>
    <w:rsid w:val="00846885"/>
    <w:rsid w:val="00846962"/>
    <w:rsid w:val="0084698D"/>
    <w:rsid w:val="00846C9D"/>
    <w:rsid w:val="00846ECA"/>
    <w:rsid w:val="00847086"/>
    <w:rsid w:val="008471CD"/>
    <w:rsid w:val="008475D3"/>
    <w:rsid w:val="00847834"/>
    <w:rsid w:val="00847836"/>
    <w:rsid w:val="008478BC"/>
    <w:rsid w:val="008479E7"/>
    <w:rsid w:val="00847A75"/>
    <w:rsid w:val="00847A8B"/>
    <w:rsid w:val="00847CF3"/>
    <w:rsid w:val="00847EA7"/>
    <w:rsid w:val="00847FDD"/>
    <w:rsid w:val="0085002E"/>
    <w:rsid w:val="008501C9"/>
    <w:rsid w:val="00850201"/>
    <w:rsid w:val="00850302"/>
    <w:rsid w:val="008505B7"/>
    <w:rsid w:val="00850683"/>
    <w:rsid w:val="00850ABC"/>
    <w:rsid w:val="00850B43"/>
    <w:rsid w:val="00850D3B"/>
    <w:rsid w:val="00850D43"/>
    <w:rsid w:val="00850F81"/>
    <w:rsid w:val="00851069"/>
    <w:rsid w:val="00851278"/>
    <w:rsid w:val="008512FF"/>
    <w:rsid w:val="008513A7"/>
    <w:rsid w:val="00851502"/>
    <w:rsid w:val="0085154A"/>
    <w:rsid w:val="008517A0"/>
    <w:rsid w:val="0085197A"/>
    <w:rsid w:val="00851999"/>
    <w:rsid w:val="008519DD"/>
    <w:rsid w:val="00851AAD"/>
    <w:rsid w:val="00851BBE"/>
    <w:rsid w:val="00851BCC"/>
    <w:rsid w:val="00851C3B"/>
    <w:rsid w:val="00851CB5"/>
    <w:rsid w:val="00851DE2"/>
    <w:rsid w:val="00851DFE"/>
    <w:rsid w:val="008520C6"/>
    <w:rsid w:val="008521CE"/>
    <w:rsid w:val="00852259"/>
    <w:rsid w:val="008524F0"/>
    <w:rsid w:val="00852687"/>
    <w:rsid w:val="008526BC"/>
    <w:rsid w:val="008526D7"/>
    <w:rsid w:val="00852BA7"/>
    <w:rsid w:val="00852E99"/>
    <w:rsid w:val="00852F06"/>
    <w:rsid w:val="008535CC"/>
    <w:rsid w:val="008537E1"/>
    <w:rsid w:val="0085380B"/>
    <w:rsid w:val="00853838"/>
    <w:rsid w:val="00853AE1"/>
    <w:rsid w:val="00853D16"/>
    <w:rsid w:val="00853DB9"/>
    <w:rsid w:val="00853E10"/>
    <w:rsid w:val="00853F8B"/>
    <w:rsid w:val="00853FDC"/>
    <w:rsid w:val="00854209"/>
    <w:rsid w:val="008543A1"/>
    <w:rsid w:val="008544D2"/>
    <w:rsid w:val="0085459D"/>
    <w:rsid w:val="008547C2"/>
    <w:rsid w:val="00854920"/>
    <w:rsid w:val="00854955"/>
    <w:rsid w:val="0085496A"/>
    <w:rsid w:val="00854A19"/>
    <w:rsid w:val="00854CCB"/>
    <w:rsid w:val="00854CFF"/>
    <w:rsid w:val="0085504B"/>
    <w:rsid w:val="0085512B"/>
    <w:rsid w:val="0085513D"/>
    <w:rsid w:val="008553DB"/>
    <w:rsid w:val="008554D5"/>
    <w:rsid w:val="008554E4"/>
    <w:rsid w:val="00855582"/>
    <w:rsid w:val="008555E3"/>
    <w:rsid w:val="00855732"/>
    <w:rsid w:val="00855795"/>
    <w:rsid w:val="008559AE"/>
    <w:rsid w:val="00855A30"/>
    <w:rsid w:val="00855C8F"/>
    <w:rsid w:val="00855E60"/>
    <w:rsid w:val="00856078"/>
    <w:rsid w:val="008562AA"/>
    <w:rsid w:val="0085643B"/>
    <w:rsid w:val="008564A1"/>
    <w:rsid w:val="0085663D"/>
    <w:rsid w:val="008569F1"/>
    <w:rsid w:val="00856A26"/>
    <w:rsid w:val="00856C77"/>
    <w:rsid w:val="0085730E"/>
    <w:rsid w:val="00857466"/>
    <w:rsid w:val="008574A0"/>
    <w:rsid w:val="0085758E"/>
    <w:rsid w:val="008575A1"/>
    <w:rsid w:val="00857811"/>
    <w:rsid w:val="0085799C"/>
    <w:rsid w:val="00857AD7"/>
    <w:rsid w:val="00857BB6"/>
    <w:rsid w:val="00857C74"/>
    <w:rsid w:val="00857D7F"/>
    <w:rsid w:val="00857DFE"/>
    <w:rsid w:val="0086013B"/>
    <w:rsid w:val="00860331"/>
    <w:rsid w:val="008603FA"/>
    <w:rsid w:val="00860413"/>
    <w:rsid w:val="0086050C"/>
    <w:rsid w:val="0086069F"/>
    <w:rsid w:val="00860B0A"/>
    <w:rsid w:val="00860C5E"/>
    <w:rsid w:val="00860D04"/>
    <w:rsid w:val="00860DF7"/>
    <w:rsid w:val="00860E80"/>
    <w:rsid w:val="00861112"/>
    <w:rsid w:val="008613A6"/>
    <w:rsid w:val="00861547"/>
    <w:rsid w:val="00861840"/>
    <w:rsid w:val="00861A00"/>
    <w:rsid w:val="00861A6E"/>
    <w:rsid w:val="00861B58"/>
    <w:rsid w:val="00861BC1"/>
    <w:rsid w:val="00861E66"/>
    <w:rsid w:val="00861EC0"/>
    <w:rsid w:val="008620A9"/>
    <w:rsid w:val="0086214A"/>
    <w:rsid w:val="008621D0"/>
    <w:rsid w:val="00862281"/>
    <w:rsid w:val="0086260D"/>
    <w:rsid w:val="00862628"/>
    <w:rsid w:val="0086262D"/>
    <w:rsid w:val="00862714"/>
    <w:rsid w:val="00862A8A"/>
    <w:rsid w:val="00862BDC"/>
    <w:rsid w:val="00862C5F"/>
    <w:rsid w:val="00862D78"/>
    <w:rsid w:val="00862EB5"/>
    <w:rsid w:val="008631BE"/>
    <w:rsid w:val="0086335D"/>
    <w:rsid w:val="00863645"/>
    <w:rsid w:val="008636E0"/>
    <w:rsid w:val="00863766"/>
    <w:rsid w:val="008637BE"/>
    <w:rsid w:val="008639CC"/>
    <w:rsid w:val="00863B2A"/>
    <w:rsid w:val="00863C19"/>
    <w:rsid w:val="0086418B"/>
    <w:rsid w:val="008645B4"/>
    <w:rsid w:val="00864765"/>
    <w:rsid w:val="0086481B"/>
    <w:rsid w:val="00864B30"/>
    <w:rsid w:val="00864BA3"/>
    <w:rsid w:val="00864E4E"/>
    <w:rsid w:val="00865221"/>
    <w:rsid w:val="00865422"/>
    <w:rsid w:val="0086556D"/>
    <w:rsid w:val="0086559B"/>
    <w:rsid w:val="00865608"/>
    <w:rsid w:val="00865685"/>
    <w:rsid w:val="008659BC"/>
    <w:rsid w:val="00865B61"/>
    <w:rsid w:val="00865F24"/>
    <w:rsid w:val="0086630D"/>
    <w:rsid w:val="00866546"/>
    <w:rsid w:val="00866696"/>
    <w:rsid w:val="0086689A"/>
    <w:rsid w:val="00866A04"/>
    <w:rsid w:val="00866A72"/>
    <w:rsid w:val="00866C2A"/>
    <w:rsid w:val="00866C58"/>
    <w:rsid w:val="00866CBF"/>
    <w:rsid w:val="00866CF7"/>
    <w:rsid w:val="00866F21"/>
    <w:rsid w:val="00866F8D"/>
    <w:rsid w:val="00867458"/>
    <w:rsid w:val="008674C2"/>
    <w:rsid w:val="00867679"/>
    <w:rsid w:val="0086768E"/>
    <w:rsid w:val="008677F8"/>
    <w:rsid w:val="00867D26"/>
    <w:rsid w:val="008700E5"/>
    <w:rsid w:val="008702FE"/>
    <w:rsid w:val="008703BA"/>
    <w:rsid w:val="008704DF"/>
    <w:rsid w:val="00870613"/>
    <w:rsid w:val="00870821"/>
    <w:rsid w:val="008708BB"/>
    <w:rsid w:val="008708DA"/>
    <w:rsid w:val="0087099E"/>
    <w:rsid w:val="00870DA6"/>
    <w:rsid w:val="00870F49"/>
    <w:rsid w:val="00871114"/>
    <w:rsid w:val="00871122"/>
    <w:rsid w:val="0087113A"/>
    <w:rsid w:val="00871184"/>
    <w:rsid w:val="008711CD"/>
    <w:rsid w:val="008712A6"/>
    <w:rsid w:val="008712E6"/>
    <w:rsid w:val="008714D3"/>
    <w:rsid w:val="0087157E"/>
    <w:rsid w:val="00871669"/>
    <w:rsid w:val="00871674"/>
    <w:rsid w:val="008719F2"/>
    <w:rsid w:val="00871F4D"/>
    <w:rsid w:val="00872020"/>
    <w:rsid w:val="008720D8"/>
    <w:rsid w:val="00872131"/>
    <w:rsid w:val="0087223B"/>
    <w:rsid w:val="00872933"/>
    <w:rsid w:val="00872AEB"/>
    <w:rsid w:val="00872B77"/>
    <w:rsid w:val="00872E96"/>
    <w:rsid w:val="00872F89"/>
    <w:rsid w:val="008730A1"/>
    <w:rsid w:val="00873378"/>
    <w:rsid w:val="008736AB"/>
    <w:rsid w:val="008738A7"/>
    <w:rsid w:val="008738DE"/>
    <w:rsid w:val="008738F8"/>
    <w:rsid w:val="00873A8A"/>
    <w:rsid w:val="00873C47"/>
    <w:rsid w:val="0087422D"/>
    <w:rsid w:val="0087425B"/>
    <w:rsid w:val="00874723"/>
    <w:rsid w:val="00874729"/>
    <w:rsid w:val="0087496B"/>
    <w:rsid w:val="00874CB4"/>
    <w:rsid w:val="00874F65"/>
    <w:rsid w:val="00874F89"/>
    <w:rsid w:val="00874F96"/>
    <w:rsid w:val="00874FC8"/>
    <w:rsid w:val="0087504A"/>
    <w:rsid w:val="008751A0"/>
    <w:rsid w:val="008753BF"/>
    <w:rsid w:val="00875565"/>
    <w:rsid w:val="0087567D"/>
    <w:rsid w:val="00875CC3"/>
    <w:rsid w:val="00875CE3"/>
    <w:rsid w:val="00875FFF"/>
    <w:rsid w:val="008764E8"/>
    <w:rsid w:val="0087652B"/>
    <w:rsid w:val="0087661C"/>
    <w:rsid w:val="00876848"/>
    <w:rsid w:val="00876B41"/>
    <w:rsid w:val="00877152"/>
    <w:rsid w:val="008772EB"/>
    <w:rsid w:val="008774D5"/>
    <w:rsid w:val="008774FE"/>
    <w:rsid w:val="008775A3"/>
    <w:rsid w:val="00877796"/>
    <w:rsid w:val="00877923"/>
    <w:rsid w:val="00877DB0"/>
    <w:rsid w:val="00877DD1"/>
    <w:rsid w:val="00877DDB"/>
    <w:rsid w:val="00880055"/>
    <w:rsid w:val="008800A3"/>
    <w:rsid w:val="00880211"/>
    <w:rsid w:val="008802D5"/>
    <w:rsid w:val="00880378"/>
    <w:rsid w:val="00880412"/>
    <w:rsid w:val="00880471"/>
    <w:rsid w:val="0088068C"/>
    <w:rsid w:val="008806F1"/>
    <w:rsid w:val="008809BC"/>
    <w:rsid w:val="00880CA0"/>
    <w:rsid w:val="0088103A"/>
    <w:rsid w:val="008816A1"/>
    <w:rsid w:val="008818B0"/>
    <w:rsid w:val="0088195C"/>
    <w:rsid w:val="00881A17"/>
    <w:rsid w:val="00881AAB"/>
    <w:rsid w:val="00881C5B"/>
    <w:rsid w:val="00881DE5"/>
    <w:rsid w:val="008822F9"/>
    <w:rsid w:val="0088230B"/>
    <w:rsid w:val="00882370"/>
    <w:rsid w:val="00882488"/>
    <w:rsid w:val="00882885"/>
    <w:rsid w:val="008828D0"/>
    <w:rsid w:val="008828EA"/>
    <w:rsid w:val="008829EE"/>
    <w:rsid w:val="00883040"/>
    <w:rsid w:val="008832E2"/>
    <w:rsid w:val="008833F3"/>
    <w:rsid w:val="0088345B"/>
    <w:rsid w:val="00883B35"/>
    <w:rsid w:val="00883B4F"/>
    <w:rsid w:val="00883F2F"/>
    <w:rsid w:val="00883FA5"/>
    <w:rsid w:val="00884140"/>
    <w:rsid w:val="008841DA"/>
    <w:rsid w:val="0088449F"/>
    <w:rsid w:val="00884815"/>
    <w:rsid w:val="008849AD"/>
    <w:rsid w:val="008849E1"/>
    <w:rsid w:val="00884BC6"/>
    <w:rsid w:val="00885016"/>
    <w:rsid w:val="008850D1"/>
    <w:rsid w:val="00885211"/>
    <w:rsid w:val="0088521A"/>
    <w:rsid w:val="00885255"/>
    <w:rsid w:val="008852FA"/>
    <w:rsid w:val="008853F8"/>
    <w:rsid w:val="0088546D"/>
    <w:rsid w:val="00885673"/>
    <w:rsid w:val="0088578C"/>
    <w:rsid w:val="00885879"/>
    <w:rsid w:val="008858E7"/>
    <w:rsid w:val="00885975"/>
    <w:rsid w:val="008859A5"/>
    <w:rsid w:val="00885B20"/>
    <w:rsid w:val="00885D84"/>
    <w:rsid w:val="00885DDF"/>
    <w:rsid w:val="00885FC6"/>
    <w:rsid w:val="008861AC"/>
    <w:rsid w:val="008862AE"/>
    <w:rsid w:val="00886353"/>
    <w:rsid w:val="00886669"/>
    <w:rsid w:val="00886851"/>
    <w:rsid w:val="00886976"/>
    <w:rsid w:val="00886B5D"/>
    <w:rsid w:val="00886B99"/>
    <w:rsid w:val="00886BC3"/>
    <w:rsid w:val="00886F05"/>
    <w:rsid w:val="00886FB8"/>
    <w:rsid w:val="0088700F"/>
    <w:rsid w:val="0088719C"/>
    <w:rsid w:val="0088757C"/>
    <w:rsid w:val="00887982"/>
    <w:rsid w:val="00887A9B"/>
    <w:rsid w:val="00887DE5"/>
    <w:rsid w:val="00887EDF"/>
    <w:rsid w:val="0089014A"/>
    <w:rsid w:val="008902C8"/>
    <w:rsid w:val="00890451"/>
    <w:rsid w:val="008904A6"/>
    <w:rsid w:val="008904E2"/>
    <w:rsid w:val="00890508"/>
    <w:rsid w:val="00890627"/>
    <w:rsid w:val="00890784"/>
    <w:rsid w:val="008907BC"/>
    <w:rsid w:val="008907DF"/>
    <w:rsid w:val="00890880"/>
    <w:rsid w:val="008909C5"/>
    <w:rsid w:val="00890C8E"/>
    <w:rsid w:val="00890F8E"/>
    <w:rsid w:val="00891264"/>
    <w:rsid w:val="0089132F"/>
    <w:rsid w:val="008913DC"/>
    <w:rsid w:val="008914E8"/>
    <w:rsid w:val="008915C8"/>
    <w:rsid w:val="008916DA"/>
    <w:rsid w:val="008919DC"/>
    <w:rsid w:val="00891C27"/>
    <w:rsid w:val="00891C58"/>
    <w:rsid w:val="00891D3C"/>
    <w:rsid w:val="00891DD4"/>
    <w:rsid w:val="00891F15"/>
    <w:rsid w:val="0089211F"/>
    <w:rsid w:val="0089216E"/>
    <w:rsid w:val="00892267"/>
    <w:rsid w:val="0089245B"/>
    <w:rsid w:val="0089249C"/>
    <w:rsid w:val="0089254B"/>
    <w:rsid w:val="00892596"/>
    <w:rsid w:val="008925E3"/>
    <w:rsid w:val="008926F0"/>
    <w:rsid w:val="008928D7"/>
    <w:rsid w:val="008928ED"/>
    <w:rsid w:val="00892901"/>
    <w:rsid w:val="00892B81"/>
    <w:rsid w:val="00892D9A"/>
    <w:rsid w:val="00892DD7"/>
    <w:rsid w:val="00892DDF"/>
    <w:rsid w:val="00892EFA"/>
    <w:rsid w:val="008930F4"/>
    <w:rsid w:val="0089325C"/>
    <w:rsid w:val="00893286"/>
    <w:rsid w:val="0089336A"/>
    <w:rsid w:val="00893420"/>
    <w:rsid w:val="00893902"/>
    <w:rsid w:val="00893994"/>
    <w:rsid w:val="00893CE2"/>
    <w:rsid w:val="00893D9D"/>
    <w:rsid w:val="00893DEF"/>
    <w:rsid w:val="00893ED7"/>
    <w:rsid w:val="00893FB0"/>
    <w:rsid w:val="00894108"/>
    <w:rsid w:val="00894136"/>
    <w:rsid w:val="00894168"/>
    <w:rsid w:val="008942F2"/>
    <w:rsid w:val="00894347"/>
    <w:rsid w:val="00894569"/>
    <w:rsid w:val="00894758"/>
    <w:rsid w:val="0089480B"/>
    <w:rsid w:val="00894865"/>
    <w:rsid w:val="008948AC"/>
    <w:rsid w:val="008948C4"/>
    <w:rsid w:val="00894A56"/>
    <w:rsid w:val="00894DDE"/>
    <w:rsid w:val="00895033"/>
    <w:rsid w:val="0089506E"/>
    <w:rsid w:val="008951A8"/>
    <w:rsid w:val="008952C7"/>
    <w:rsid w:val="00895335"/>
    <w:rsid w:val="00895419"/>
    <w:rsid w:val="00895713"/>
    <w:rsid w:val="00895B2C"/>
    <w:rsid w:val="00895D38"/>
    <w:rsid w:val="00895DB2"/>
    <w:rsid w:val="00895E23"/>
    <w:rsid w:val="00895F80"/>
    <w:rsid w:val="0089621A"/>
    <w:rsid w:val="008962F9"/>
    <w:rsid w:val="00896465"/>
    <w:rsid w:val="00896588"/>
    <w:rsid w:val="0089669D"/>
    <w:rsid w:val="0089676C"/>
    <w:rsid w:val="008968C7"/>
    <w:rsid w:val="00896AEC"/>
    <w:rsid w:val="00896AF4"/>
    <w:rsid w:val="00896B7E"/>
    <w:rsid w:val="00896C89"/>
    <w:rsid w:val="00896E5C"/>
    <w:rsid w:val="00896EB3"/>
    <w:rsid w:val="00896F61"/>
    <w:rsid w:val="00896FCF"/>
    <w:rsid w:val="008971F8"/>
    <w:rsid w:val="00897262"/>
    <w:rsid w:val="0089729A"/>
    <w:rsid w:val="008974BD"/>
    <w:rsid w:val="008974DE"/>
    <w:rsid w:val="008976DD"/>
    <w:rsid w:val="00897795"/>
    <w:rsid w:val="008978FB"/>
    <w:rsid w:val="00897EF7"/>
    <w:rsid w:val="008A039F"/>
    <w:rsid w:val="008A0564"/>
    <w:rsid w:val="008A07EB"/>
    <w:rsid w:val="008A0A0A"/>
    <w:rsid w:val="008A0A2D"/>
    <w:rsid w:val="008A0B91"/>
    <w:rsid w:val="008A0C54"/>
    <w:rsid w:val="008A10D5"/>
    <w:rsid w:val="008A11F6"/>
    <w:rsid w:val="008A1432"/>
    <w:rsid w:val="008A1569"/>
    <w:rsid w:val="008A15B1"/>
    <w:rsid w:val="008A1609"/>
    <w:rsid w:val="008A1728"/>
    <w:rsid w:val="008A184C"/>
    <w:rsid w:val="008A1E18"/>
    <w:rsid w:val="008A1F0D"/>
    <w:rsid w:val="008A202E"/>
    <w:rsid w:val="008A2072"/>
    <w:rsid w:val="008A2158"/>
    <w:rsid w:val="008A2209"/>
    <w:rsid w:val="008A2483"/>
    <w:rsid w:val="008A24DA"/>
    <w:rsid w:val="008A24F8"/>
    <w:rsid w:val="008A2574"/>
    <w:rsid w:val="008A26AB"/>
    <w:rsid w:val="008A29FD"/>
    <w:rsid w:val="008A2A0A"/>
    <w:rsid w:val="008A2BC7"/>
    <w:rsid w:val="008A2CB2"/>
    <w:rsid w:val="008A2CC2"/>
    <w:rsid w:val="008A2D53"/>
    <w:rsid w:val="008A336B"/>
    <w:rsid w:val="008A343B"/>
    <w:rsid w:val="008A352D"/>
    <w:rsid w:val="008A382E"/>
    <w:rsid w:val="008A3BEF"/>
    <w:rsid w:val="008A3BFB"/>
    <w:rsid w:val="008A3DDD"/>
    <w:rsid w:val="008A3E1F"/>
    <w:rsid w:val="008A3EFD"/>
    <w:rsid w:val="008A3F84"/>
    <w:rsid w:val="008A3FD8"/>
    <w:rsid w:val="008A3FE0"/>
    <w:rsid w:val="008A407B"/>
    <w:rsid w:val="008A422E"/>
    <w:rsid w:val="008A43BE"/>
    <w:rsid w:val="008A43CB"/>
    <w:rsid w:val="008A45A7"/>
    <w:rsid w:val="008A4604"/>
    <w:rsid w:val="008A4736"/>
    <w:rsid w:val="008A4967"/>
    <w:rsid w:val="008A49DE"/>
    <w:rsid w:val="008A4B8F"/>
    <w:rsid w:val="008A4F06"/>
    <w:rsid w:val="008A559F"/>
    <w:rsid w:val="008A58CD"/>
    <w:rsid w:val="008A5D9D"/>
    <w:rsid w:val="008A5DDD"/>
    <w:rsid w:val="008A5EBA"/>
    <w:rsid w:val="008A5EF0"/>
    <w:rsid w:val="008A6004"/>
    <w:rsid w:val="008A6030"/>
    <w:rsid w:val="008A6478"/>
    <w:rsid w:val="008A6480"/>
    <w:rsid w:val="008A663B"/>
    <w:rsid w:val="008A66B6"/>
    <w:rsid w:val="008A67C6"/>
    <w:rsid w:val="008A68A1"/>
    <w:rsid w:val="008A6968"/>
    <w:rsid w:val="008A6C42"/>
    <w:rsid w:val="008A6D73"/>
    <w:rsid w:val="008A7361"/>
    <w:rsid w:val="008A750C"/>
    <w:rsid w:val="008A75FC"/>
    <w:rsid w:val="008A76FF"/>
    <w:rsid w:val="008A773C"/>
    <w:rsid w:val="008A7837"/>
    <w:rsid w:val="008A790F"/>
    <w:rsid w:val="008A7C90"/>
    <w:rsid w:val="008A7CEB"/>
    <w:rsid w:val="008A7D7A"/>
    <w:rsid w:val="008B0312"/>
    <w:rsid w:val="008B0430"/>
    <w:rsid w:val="008B0482"/>
    <w:rsid w:val="008B04FB"/>
    <w:rsid w:val="008B0782"/>
    <w:rsid w:val="008B083F"/>
    <w:rsid w:val="008B08EA"/>
    <w:rsid w:val="008B0BE6"/>
    <w:rsid w:val="008B0C2B"/>
    <w:rsid w:val="008B0D46"/>
    <w:rsid w:val="008B0F72"/>
    <w:rsid w:val="008B0FC3"/>
    <w:rsid w:val="008B10F1"/>
    <w:rsid w:val="008B1159"/>
    <w:rsid w:val="008B14CE"/>
    <w:rsid w:val="008B187C"/>
    <w:rsid w:val="008B194B"/>
    <w:rsid w:val="008B1A9F"/>
    <w:rsid w:val="008B1DF4"/>
    <w:rsid w:val="008B1DF8"/>
    <w:rsid w:val="008B1E2A"/>
    <w:rsid w:val="008B1F31"/>
    <w:rsid w:val="008B20A8"/>
    <w:rsid w:val="008B2395"/>
    <w:rsid w:val="008B24BC"/>
    <w:rsid w:val="008B2636"/>
    <w:rsid w:val="008B27CD"/>
    <w:rsid w:val="008B2BC2"/>
    <w:rsid w:val="008B2C22"/>
    <w:rsid w:val="008B2DD4"/>
    <w:rsid w:val="008B2EE3"/>
    <w:rsid w:val="008B2FF2"/>
    <w:rsid w:val="008B32E0"/>
    <w:rsid w:val="008B338A"/>
    <w:rsid w:val="008B3502"/>
    <w:rsid w:val="008B3A33"/>
    <w:rsid w:val="008B3C3B"/>
    <w:rsid w:val="008B411D"/>
    <w:rsid w:val="008B43D8"/>
    <w:rsid w:val="008B43DD"/>
    <w:rsid w:val="008B44BA"/>
    <w:rsid w:val="008B4664"/>
    <w:rsid w:val="008B4792"/>
    <w:rsid w:val="008B4839"/>
    <w:rsid w:val="008B5091"/>
    <w:rsid w:val="008B541C"/>
    <w:rsid w:val="008B5814"/>
    <w:rsid w:val="008B583D"/>
    <w:rsid w:val="008B59B6"/>
    <w:rsid w:val="008B6092"/>
    <w:rsid w:val="008B621C"/>
    <w:rsid w:val="008B635D"/>
    <w:rsid w:val="008B6516"/>
    <w:rsid w:val="008B6631"/>
    <w:rsid w:val="008B67D3"/>
    <w:rsid w:val="008B68D8"/>
    <w:rsid w:val="008B6925"/>
    <w:rsid w:val="008B6A2D"/>
    <w:rsid w:val="008B6BA4"/>
    <w:rsid w:val="008B6D30"/>
    <w:rsid w:val="008B6D6D"/>
    <w:rsid w:val="008B6EE3"/>
    <w:rsid w:val="008B70DB"/>
    <w:rsid w:val="008B7116"/>
    <w:rsid w:val="008B738B"/>
    <w:rsid w:val="008B76BC"/>
    <w:rsid w:val="008B7740"/>
    <w:rsid w:val="008B774C"/>
    <w:rsid w:val="008B78C0"/>
    <w:rsid w:val="008B796C"/>
    <w:rsid w:val="008B7978"/>
    <w:rsid w:val="008B7984"/>
    <w:rsid w:val="008B7C02"/>
    <w:rsid w:val="008B7FCA"/>
    <w:rsid w:val="008C005A"/>
    <w:rsid w:val="008C01A9"/>
    <w:rsid w:val="008C0230"/>
    <w:rsid w:val="008C02CB"/>
    <w:rsid w:val="008C05D7"/>
    <w:rsid w:val="008C08A2"/>
    <w:rsid w:val="008C08E9"/>
    <w:rsid w:val="008C097F"/>
    <w:rsid w:val="008C0B53"/>
    <w:rsid w:val="008C0EAD"/>
    <w:rsid w:val="008C1150"/>
    <w:rsid w:val="008C1673"/>
    <w:rsid w:val="008C16A9"/>
    <w:rsid w:val="008C17B2"/>
    <w:rsid w:val="008C1857"/>
    <w:rsid w:val="008C18EC"/>
    <w:rsid w:val="008C1A23"/>
    <w:rsid w:val="008C1A65"/>
    <w:rsid w:val="008C1AE2"/>
    <w:rsid w:val="008C1DC0"/>
    <w:rsid w:val="008C1F3C"/>
    <w:rsid w:val="008C1FC7"/>
    <w:rsid w:val="008C2078"/>
    <w:rsid w:val="008C2276"/>
    <w:rsid w:val="008C2440"/>
    <w:rsid w:val="008C251A"/>
    <w:rsid w:val="008C256F"/>
    <w:rsid w:val="008C2588"/>
    <w:rsid w:val="008C2837"/>
    <w:rsid w:val="008C28CA"/>
    <w:rsid w:val="008C2B38"/>
    <w:rsid w:val="008C2C97"/>
    <w:rsid w:val="008C2CA4"/>
    <w:rsid w:val="008C2E32"/>
    <w:rsid w:val="008C30B3"/>
    <w:rsid w:val="008C31C6"/>
    <w:rsid w:val="008C31E6"/>
    <w:rsid w:val="008C323D"/>
    <w:rsid w:val="008C3344"/>
    <w:rsid w:val="008C3423"/>
    <w:rsid w:val="008C345C"/>
    <w:rsid w:val="008C34C3"/>
    <w:rsid w:val="008C359F"/>
    <w:rsid w:val="008C35DF"/>
    <w:rsid w:val="008C3634"/>
    <w:rsid w:val="008C366C"/>
    <w:rsid w:val="008C37AA"/>
    <w:rsid w:val="008C380A"/>
    <w:rsid w:val="008C390A"/>
    <w:rsid w:val="008C393F"/>
    <w:rsid w:val="008C3CAC"/>
    <w:rsid w:val="008C3CAD"/>
    <w:rsid w:val="008C3CC7"/>
    <w:rsid w:val="008C407B"/>
    <w:rsid w:val="008C4093"/>
    <w:rsid w:val="008C455B"/>
    <w:rsid w:val="008C49AA"/>
    <w:rsid w:val="008C49D0"/>
    <w:rsid w:val="008C4A02"/>
    <w:rsid w:val="008C4BD5"/>
    <w:rsid w:val="008C4BEF"/>
    <w:rsid w:val="008C4C7E"/>
    <w:rsid w:val="008C4FB1"/>
    <w:rsid w:val="008C5011"/>
    <w:rsid w:val="008C50C9"/>
    <w:rsid w:val="008C523A"/>
    <w:rsid w:val="008C5537"/>
    <w:rsid w:val="008C572F"/>
    <w:rsid w:val="008C58BB"/>
    <w:rsid w:val="008C5A5B"/>
    <w:rsid w:val="008C5E39"/>
    <w:rsid w:val="008C5E79"/>
    <w:rsid w:val="008C5F73"/>
    <w:rsid w:val="008C5FA2"/>
    <w:rsid w:val="008C60F7"/>
    <w:rsid w:val="008C6240"/>
    <w:rsid w:val="008C6322"/>
    <w:rsid w:val="008C635B"/>
    <w:rsid w:val="008C63B6"/>
    <w:rsid w:val="008C66D8"/>
    <w:rsid w:val="008C6874"/>
    <w:rsid w:val="008C6B48"/>
    <w:rsid w:val="008C6CE0"/>
    <w:rsid w:val="008C6E11"/>
    <w:rsid w:val="008C7009"/>
    <w:rsid w:val="008C70A9"/>
    <w:rsid w:val="008C73AE"/>
    <w:rsid w:val="008C7478"/>
    <w:rsid w:val="008C74B7"/>
    <w:rsid w:val="008C7693"/>
    <w:rsid w:val="008C7746"/>
    <w:rsid w:val="008C7889"/>
    <w:rsid w:val="008C7F47"/>
    <w:rsid w:val="008D0056"/>
    <w:rsid w:val="008D046A"/>
    <w:rsid w:val="008D06F6"/>
    <w:rsid w:val="008D0826"/>
    <w:rsid w:val="008D099D"/>
    <w:rsid w:val="008D0CCA"/>
    <w:rsid w:val="008D0DFE"/>
    <w:rsid w:val="008D0E64"/>
    <w:rsid w:val="008D10DE"/>
    <w:rsid w:val="008D139D"/>
    <w:rsid w:val="008D14D1"/>
    <w:rsid w:val="008D1645"/>
    <w:rsid w:val="008D1859"/>
    <w:rsid w:val="008D1910"/>
    <w:rsid w:val="008D195B"/>
    <w:rsid w:val="008D1A1B"/>
    <w:rsid w:val="008D1A68"/>
    <w:rsid w:val="008D1B02"/>
    <w:rsid w:val="008D1CBF"/>
    <w:rsid w:val="008D1EDB"/>
    <w:rsid w:val="008D1EDE"/>
    <w:rsid w:val="008D2249"/>
    <w:rsid w:val="008D22B2"/>
    <w:rsid w:val="008D23C5"/>
    <w:rsid w:val="008D2582"/>
    <w:rsid w:val="008D2F71"/>
    <w:rsid w:val="008D2F87"/>
    <w:rsid w:val="008D30D9"/>
    <w:rsid w:val="008D32A6"/>
    <w:rsid w:val="008D3393"/>
    <w:rsid w:val="008D3397"/>
    <w:rsid w:val="008D348B"/>
    <w:rsid w:val="008D34F9"/>
    <w:rsid w:val="008D3570"/>
    <w:rsid w:val="008D36B8"/>
    <w:rsid w:val="008D3706"/>
    <w:rsid w:val="008D3B23"/>
    <w:rsid w:val="008D3F73"/>
    <w:rsid w:val="008D41DA"/>
    <w:rsid w:val="008D4639"/>
    <w:rsid w:val="008D46A3"/>
    <w:rsid w:val="008D48D7"/>
    <w:rsid w:val="008D48F1"/>
    <w:rsid w:val="008D4E0F"/>
    <w:rsid w:val="008D53B2"/>
    <w:rsid w:val="008D5526"/>
    <w:rsid w:val="008D553C"/>
    <w:rsid w:val="008D56A7"/>
    <w:rsid w:val="008D572A"/>
    <w:rsid w:val="008D579D"/>
    <w:rsid w:val="008D57F3"/>
    <w:rsid w:val="008D589C"/>
    <w:rsid w:val="008D59A3"/>
    <w:rsid w:val="008D59A9"/>
    <w:rsid w:val="008D5A68"/>
    <w:rsid w:val="008D5F8E"/>
    <w:rsid w:val="008D5FA8"/>
    <w:rsid w:val="008D60CB"/>
    <w:rsid w:val="008D62D0"/>
    <w:rsid w:val="008D6387"/>
    <w:rsid w:val="008D660A"/>
    <w:rsid w:val="008D681E"/>
    <w:rsid w:val="008D6AEC"/>
    <w:rsid w:val="008D6AFF"/>
    <w:rsid w:val="008D6C66"/>
    <w:rsid w:val="008D6E66"/>
    <w:rsid w:val="008D7092"/>
    <w:rsid w:val="008D72BB"/>
    <w:rsid w:val="008D73B4"/>
    <w:rsid w:val="008D73DB"/>
    <w:rsid w:val="008D757E"/>
    <w:rsid w:val="008D75B7"/>
    <w:rsid w:val="008D75DC"/>
    <w:rsid w:val="008D7989"/>
    <w:rsid w:val="008D7A11"/>
    <w:rsid w:val="008D7A7B"/>
    <w:rsid w:val="008D7AB2"/>
    <w:rsid w:val="008D7AC2"/>
    <w:rsid w:val="008D7CBD"/>
    <w:rsid w:val="008D7ED0"/>
    <w:rsid w:val="008D7F76"/>
    <w:rsid w:val="008D7FD8"/>
    <w:rsid w:val="008E027F"/>
    <w:rsid w:val="008E0440"/>
    <w:rsid w:val="008E04C2"/>
    <w:rsid w:val="008E0661"/>
    <w:rsid w:val="008E06D7"/>
    <w:rsid w:val="008E08A7"/>
    <w:rsid w:val="008E0CE9"/>
    <w:rsid w:val="008E0D4B"/>
    <w:rsid w:val="008E0E73"/>
    <w:rsid w:val="008E10CE"/>
    <w:rsid w:val="008E1129"/>
    <w:rsid w:val="008E1383"/>
    <w:rsid w:val="008E14E4"/>
    <w:rsid w:val="008E1BD8"/>
    <w:rsid w:val="008E1D88"/>
    <w:rsid w:val="008E1E2D"/>
    <w:rsid w:val="008E1F6D"/>
    <w:rsid w:val="008E2516"/>
    <w:rsid w:val="008E26EE"/>
    <w:rsid w:val="008E27E5"/>
    <w:rsid w:val="008E28E0"/>
    <w:rsid w:val="008E2BB6"/>
    <w:rsid w:val="008E2C69"/>
    <w:rsid w:val="008E2D9A"/>
    <w:rsid w:val="008E38F1"/>
    <w:rsid w:val="008E3C1A"/>
    <w:rsid w:val="008E3C5D"/>
    <w:rsid w:val="008E3E44"/>
    <w:rsid w:val="008E3F20"/>
    <w:rsid w:val="008E4232"/>
    <w:rsid w:val="008E43F9"/>
    <w:rsid w:val="008E443A"/>
    <w:rsid w:val="008E446E"/>
    <w:rsid w:val="008E4579"/>
    <w:rsid w:val="008E483F"/>
    <w:rsid w:val="008E4A14"/>
    <w:rsid w:val="008E4A2A"/>
    <w:rsid w:val="008E4A62"/>
    <w:rsid w:val="008E4E61"/>
    <w:rsid w:val="008E4ED4"/>
    <w:rsid w:val="008E54CF"/>
    <w:rsid w:val="008E55B5"/>
    <w:rsid w:val="008E576A"/>
    <w:rsid w:val="008E5A4C"/>
    <w:rsid w:val="008E5A84"/>
    <w:rsid w:val="008E5A95"/>
    <w:rsid w:val="008E5B82"/>
    <w:rsid w:val="008E5C06"/>
    <w:rsid w:val="008E5C1F"/>
    <w:rsid w:val="008E5CFA"/>
    <w:rsid w:val="008E60A7"/>
    <w:rsid w:val="008E6114"/>
    <w:rsid w:val="008E6196"/>
    <w:rsid w:val="008E629F"/>
    <w:rsid w:val="008E6444"/>
    <w:rsid w:val="008E64F4"/>
    <w:rsid w:val="008E67FA"/>
    <w:rsid w:val="008E688D"/>
    <w:rsid w:val="008E6955"/>
    <w:rsid w:val="008E69B4"/>
    <w:rsid w:val="008E6BF7"/>
    <w:rsid w:val="008E6E0F"/>
    <w:rsid w:val="008E716F"/>
    <w:rsid w:val="008E71C7"/>
    <w:rsid w:val="008E726F"/>
    <w:rsid w:val="008E753B"/>
    <w:rsid w:val="008E76AB"/>
    <w:rsid w:val="008E789C"/>
    <w:rsid w:val="008E795E"/>
    <w:rsid w:val="008E7B87"/>
    <w:rsid w:val="008E7DF7"/>
    <w:rsid w:val="008E7E09"/>
    <w:rsid w:val="008F01E8"/>
    <w:rsid w:val="008F03F9"/>
    <w:rsid w:val="008F0552"/>
    <w:rsid w:val="008F05C0"/>
    <w:rsid w:val="008F071B"/>
    <w:rsid w:val="008F0743"/>
    <w:rsid w:val="008F07B1"/>
    <w:rsid w:val="008F07B2"/>
    <w:rsid w:val="008F0865"/>
    <w:rsid w:val="008F0B07"/>
    <w:rsid w:val="008F0B59"/>
    <w:rsid w:val="008F0D6D"/>
    <w:rsid w:val="008F0ED8"/>
    <w:rsid w:val="008F0F14"/>
    <w:rsid w:val="008F1006"/>
    <w:rsid w:val="008F1127"/>
    <w:rsid w:val="008F13C1"/>
    <w:rsid w:val="008F147B"/>
    <w:rsid w:val="008F178C"/>
    <w:rsid w:val="008F17AC"/>
    <w:rsid w:val="008F1B06"/>
    <w:rsid w:val="008F1E11"/>
    <w:rsid w:val="008F1F79"/>
    <w:rsid w:val="008F22A0"/>
    <w:rsid w:val="008F230B"/>
    <w:rsid w:val="008F2472"/>
    <w:rsid w:val="008F26C0"/>
    <w:rsid w:val="008F2BCB"/>
    <w:rsid w:val="008F2EF2"/>
    <w:rsid w:val="008F2F1F"/>
    <w:rsid w:val="008F2FC9"/>
    <w:rsid w:val="008F32B8"/>
    <w:rsid w:val="008F33D5"/>
    <w:rsid w:val="008F354A"/>
    <w:rsid w:val="008F35E2"/>
    <w:rsid w:val="008F3605"/>
    <w:rsid w:val="008F3905"/>
    <w:rsid w:val="008F39B9"/>
    <w:rsid w:val="008F3A8C"/>
    <w:rsid w:val="008F3B13"/>
    <w:rsid w:val="008F3B32"/>
    <w:rsid w:val="008F3BA5"/>
    <w:rsid w:val="008F3EEF"/>
    <w:rsid w:val="008F3F48"/>
    <w:rsid w:val="008F415B"/>
    <w:rsid w:val="008F41EE"/>
    <w:rsid w:val="008F4234"/>
    <w:rsid w:val="008F42A8"/>
    <w:rsid w:val="008F43B1"/>
    <w:rsid w:val="008F47D3"/>
    <w:rsid w:val="008F485A"/>
    <w:rsid w:val="008F4A10"/>
    <w:rsid w:val="008F4EB7"/>
    <w:rsid w:val="008F5019"/>
    <w:rsid w:val="008F54C8"/>
    <w:rsid w:val="008F55DC"/>
    <w:rsid w:val="008F59A0"/>
    <w:rsid w:val="008F5ADD"/>
    <w:rsid w:val="008F5F68"/>
    <w:rsid w:val="008F5F89"/>
    <w:rsid w:val="008F6123"/>
    <w:rsid w:val="008F656C"/>
    <w:rsid w:val="008F695B"/>
    <w:rsid w:val="008F6B19"/>
    <w:rsid w:val="008F6B4F"/>
    <w:rsid w:val="008F6B7D"/>
    <w:rsid w:val="008F6ED5"/>
    <w:rsid w:val="008F6F36"/>
    <w:rsid w:val="008F7022"/>
    <w:rsid w:val="008F7144"/>
    <w:rsid w:val="008F7262"/>
    <w:rsid w:val="008F7415"/>
    <w:rsid w:val="008F74F2"/>
    <w:rsid w:val="008F7646"/>
    <w:rsid w:val="008F7797"/>
    <w:rsid w:val="00900007"/>
    <w:rsid w:val="00900018"/>
    <w:rsid w:val="009000EB"/>
    <w:rsid w:val="009003EB"/>
    <w:rsid w:val="00900403"/>
    <w:rsid w:val="009005A6"/>
    <w:rsid w:val="009008E6"/>
    <w:rsid w:val="009008EE"/>
    <w:rsid w:val="00900974"/>
    <w:rsid w:val="009009EF"/>
    <w:rsid w:val="00900F79"/>
    <w:rsid w:val="009010A2"/>
    <w:rsid w:val="009010EC"/>
    <w:rsid w:val="00901262"/>
    <w:rsid w:val="00901328"/>
    <w:rsid w:val="0090139F"/>
    <w:rsid w:val="009016B9"/>
    <w:rsid w:val="0090189B"/>
    <w:rsid w:val="009019CC"/>
    <w:rsid w:val="00901A22"/>
    <w:rsid w:val="00901ABF"/>
    <w:rsid w:val="00901F07"/>
    <w:rsid w:val="00901FEB"/>
    <w:rsid w:val="0090207E"/>
    <w:rsid w:val="009020D2"/>
    <w:rsid w:val="00902262"/>
    <w:rsid w:val="00902302"/>
    <w:rsid w:val="00902310"/>
    <w:rsid w:val="00902438"/>
    <w:rsid w:val="0090247D"/>
    <w:rsid w:val="00902499"/>
    <w:rsid w:val="009025FD"/>
    <w:rsid w:val="00902733"/>
    <w:rsid w:val="009027DB"/>
    <w:rsid w:val="0090295B"/>
    <w:rsid w:val="00902969"/>
    <w:rsid w:val="00902D9D"/>
    <w:rsid w:val="00902EDB"/>
    <w:rsid w:val="00902F2D"/>
    <w:rsid w:val="00903001"/>
    <w:rsid w:val="00903086"/>
    <w:rsid w:val="009031FA"/>
    <w:rsid w:val="0090330F"/>
    <w:rsid w:val="00903363"/>
    <w:rsid w:val="00903747"/>
    <w:rsid w:val="009037AA"/>
    <w:rsid w:val="00903966"/>
    <w:rsid w:val="00903A1E"/>
    <w:rsid w:val="00903E7D"/>
    <w:rsid w:val="00903EC7"/>
    <w:rsid w:val="0090403E"/>
    <w:rsid w:val="0090404F"/>
    <w:rsid w:val="009041B6"/>
    <w:rsid w:val="009043BE"/>
    <w:rsid w:val="009045BC"/>
    <w:rsid w:val="009045C4"/>
    <w:rsid w:val="009045F2"/>
    <w:rsid w:val="0090462E"/>
    <w:rsid w:val="00904CB6"/>
    <w:rsid w:val="009050DC"/>
    <w:rsid w:val="009052E3"/>
    <w:rsid w:val="00905510"/>
    <w:rsid w:val="00905581"/>
    <w:rsid w:val="00905657"/>
    <w:rsid w:val="0090588C"/>
    <w:rsid w:val="00905977"/>
    <w:rsid w:val="00905AEB"/>
    <w:rsid w:val="00905CF3"/>
    <w:rsid w:val="00905F9B"/>
    <w:rsid w:val="009061A3"/>
    <w:rsid w:val="00906245"/>
    <w:rsid w:val="00906274"/>
    <w:rsid w:val="00906496"/>
    <w:rsid w:val="0090653C"/>
    <w:rsid w:val="00906743"/>
    <w:rsid w:val="00906873"/>
    <w:rsid w:val="00906DBF"/>
    <w:rsid w:val="00907066"/>
    <w:rsid w:val="00907261"/>
    <w:rsid w:val="00907423"/>
    <w:rsid w:val="00907814"/>
    <w:rsid w:val="00907884"/>
    <w:rsid w:val="009078A7"/>
    <w:rsid w:val="009078C1"/>
    <w:rsid w:val="00907959"/>
    <w:rsid w:val="009079E5"/>
    <w:rsid w:val="00907C2D"/>
    <w:rsid w:val="00907E44"/>
    <w:rsid w:val="00907EE8"/>
    <w:rsid w:val="00907EF6"/>
    <w:rsid w:val="00907F5A"/>
    <w:rsid w:val="009102F7"/>
    <w:rsid w:val="00910357"/>
    <w:rsid w:val="00910A88"/>
    <w:rsid w:val="00910B99"/>
    <w:rsid w:val="00910BE3"/>
    <w:rsid w:val="00910DAF"/>
    <w:rsid w:val="00910F25"/>
    <w:rsid w:val="00911197"/>
    <w:rsid w:val="00911260"/>
    <w:rsid w:val="009112FF"/>
    <w:rsid w:val="0091144B"/>
    <w:rsid w:val="0091145A"/>
    <w:rsid w:val="00911699"/>
    <w:rsid w:val="009119E7"/>
    <w:rsid w:val="00911CA0"/>
    <w:rsid w:val="00911CBD"/>
    <w:rsid w:val="00911DB1"/>
    <w:rsid w:val="00911EC9"/>
    <w:rsid w:val="00912345"/>
    <w:rsid w:val="00912380"/>
    <w:rsid w:val="009124D5"/>
    <w:rsid w:val="0091257B"/>
    <w:rsid w:val="00912A6C"/>
    <w:rsid w:val="00912BE2"/>
    <w:rsid w:val="00912CF8"/>
    <w:rsid w:val="00912DF7"/>
    <w:rsid w:val="00912E55"/>
    <w:rsid w:val="00912EF4"/>
    <w:rsid w:val="00913498"/>
    <w:rsid w:val="00913510"/>
    <w:rsid w:val="00913A9A"/>
    <w:rsid w:val="00913B1E"/>
    <w:rsid w:val="00913CB8"/>
    <w:rsid w:val="00913D22"/>
    <w:rsid w:val="00914002"/>
    <w:rsid w:val="00914014"/>
    <w:rsid w:val="00914499"/>
    <w:rsid w:val="0091452F"/>
    <w:rsid w:val="009145BD"/>
    <w:rsid w:val="00914D4D"/>
    <w:rsid w:val="00914F36"/>
    <w:rsid w:val="00914F63"/>
    <w:rsid w:val="0091509E"/>
    <w:rsid w:val="0091520D"/>
    <w:rsid w:val="009152B9"/>
    <w:rsid w:val="009153AA"/>
    <w:rsid w:val="009154B0"/>
    <w:rsid w:val="0091554A"/>
    <w:rsid w:val="009155EA"/>
    <w:rsid w:val="00915626"/>
    <w:rsid w:val="009157BE"/>
    <w:rsid w:val="00915E65"/>
    <w:rsid w:val="009161F0"/>
    <w:rsid w:val="00916201"/>
    <w:rsid w:val="0091636A"/>
    <w:rsid w:val="0091659C"/>
    <w:rsid w:val="009165AB"/>
    <w:rsid w:val="009165D2"/>
    <w:rsid w:val="009169B4"/>
    <w:rsid w:val="00916B48"/>
    <w:rsid w:val="00916CF6"/>
    <w:rsid w:val="00917158"/>
    <w:rsid w:val="00917177"/>
    <w:rsid w:val="009173D0"/>
    <w:rsid w:val="00917414"/>
    <w:rsid w:val="00917569"/>
    <w:rsid w:val="009175F5"/>
    <w:rsid w:val="009176ED"/>
    <w:rsid w:val="00917866"/>
    <w:rsid w:val="00917970"/>
    <w:rsid w:val="00917A85"/>
    <w:rsid w:val="00917C5F"/>
    <w:rsid w:val="00917CD9"/>
    <w:rsid w:val="00917D82"/>
    <w:rsid w:val="00917EFA"/>
    <w:rsid w:val="009202B7"/>
    <w:rsid w:val="00920860"/>
    <w:rsid w:val="00920A58"/>
    <w:rsid w:val="00920AE8"/>
    <w:rsid w:val="00920C21"/>
    <w:rsid w:val="00920DC4"/>
    <w:rsid w:val="009211F6"/>
    <w:rsid w:val="009213A1"/>
    <w:rsid w:val="009219A9"/>
    <w:rsid w:val="00921A82"/>
    <w:rsid w:val="00921A9D"/>
    <w:rsid w:val="00921BA9"/>
    <w:rsid w:val="00921C74"/>
    <w:rsid w:val="00921E05"/>
    <w:rsid w:val="00922367"/>
    <w:rsid w:val="009229CD"/>
    <w:rsid w:val="00922A8C"/>
    <w:rsid w:val="00922D8B"/>
    <w:rsid w:val="009230D6"/>
    <w:rsid w:val="0092343F"/>
    <w:rsid w:val="00923873"/>
    <w:rsid w:val="009238BA"/>
    <w:rsid w:val="00923936"/>
    <w:rsid w:val="009239A4"/>
    <w:rsid w:val="00923B17"/>
    <w:rsid w:val="00923CCC"/>
    <w:rsid w:val="00923CF2"/>
    <w:rsid w:val="00923D56"/>
    <w:rsid w:val="00923E35"/>
    <w:rsid w:val="00923FBB"/>
    <w:rsid w:val="0092400B"/>
    <w:rsid w:val="00924014"/>
    <w:rsid w:val="0092405D"/>
    <w:rsid w:val="00924225"/>
    <w:rsid w:val="0092430B"/>
    <w:rsid w:val="00924365"/>
    <w:rsid w:val="00924446"/>
    <w:rsid w:val="009245F3"/>
    <w:rsid w:val="0092477A"/>
    <w:rsid w:val="0092499E"/>
    <w:rsid w:val="00924A12"/>
    <w:rsid w:val="00924C02"/>
    <w:rsid w:val="00924D57"/>
    <w:rsid w:val="00924EF2"/>
    <w:rsid w:val="00924F81"/>
    <w:rsid w:val="00924F95"/>
    <w:rsid w:val="0092526C"/>
    <w:rsid w:val="009253C3"/>
    <w:rsid w:val="00925594"/>
    <w:rsid w:val="009256B4"/>
    <w:rsid w:val="0092579B"/>
    <w:rsid w:val="009257E9"/>
    <w:rsid w:val="0092581B"/>
    <w:rsid w:val="009259AD"/>
    <w:rsid w:val="00925AFE"/>
    <w:rsid w:val="00925BB9"/>
    <w:rsid w:val="00925BE8"/>
    <w:rsid w:val="00925C63"/>
    <w:rsid w:val="00925C95"/>
    <w:rsid w:val="00926195"/>
    <w:rsid w:val="009261A6"/>
    <w:rsid w:val="00926266"/>
    <w:rsid w:val="00926337"/>
    <w:rsid w:val="009264DD"/>
    <w:rsid w:val="00926564"/>
    <w:rsid w:val="00926615"/>
    <w:rsid w:val="00926752"/>
    <w:rsid w:val="0092713A"/>
    <w:rsid w:val="0092719E"/>
    <w:rsid w:val="009272BC"/>
    <w:rsid w:val="00927392"/>
    <w:rsid w:val="009273FD"/>
    <w:rsid w:val="00927473"/>
    <w:rsid w:val="00927479"/>
    <w:rsid w:val="009274DC"/>
    <w:rsid w:val="009275F4"/>
    <w:rsid w:val="00927BD4"/>
    <w:rsid w:val="00927C6F"/>
    <w:rsid w:val="00927CF1"/>
    <w:rsid w:val="00927D99"/>
    <w:rsid w:val="00927F0D"/>
    <w:rsid w:val="00930318"/>
    <w:rsid w:val="0093036E"/>
    <w:rsid w:val="009303A5"/>
    <w:rsid w:val="009305E5"/>
    <w:rsid w:val="00930746"/>
    <w:rsid w:val="0093099E"/>
    <w:rsid w:val="00930DB8"/>
    <w:rsid w:val="00930E59"/>
    <w:rsid w:val="00930EB7"/>
    <w:rsid w:val="0093138B"/>
    <w:rsid w:val="0093159C"/>
    <w:rsid w:val="00931728"/>
    <w:rsid w:val="0093199F"/>
    <w:rsid w:val="00931A32"/>
    <w:rsid w:val="00931BC3"/>
    <w:rsid w:val="00932318"/>
    <w:rsid w:val="009324C7"/>
    <w:rsid w:val="009325BD"/>
    <w:rsid w:val="009325C2"/>
    <w:rsid w:val="009327EC"/>
    <w:rsid w:val="00932BD5"/>
    <w:rsid w:val="00932F21"/>
    <w:rsid w:val="0093318A"/>
    <w:rsid w:val="00933248"/>
    <w:rsid w:val="009332C7"/>
    <w:rsid w:val="0093331B"/>
    <w:rsid w:val="009334A2"/>
    <w:rsid w:val="009334D2"/>
    <w:rsid w:val="0093387F"/>
    <w:rsid w:val="009338C1"/>
    <w:rsid w:val="00933937"/>
    <w:rsid w:val="00933B4E"/>
    <w:rsid w:val="00933C1E"/>
    <w:rsid w:val="00933C24"/>
    <w:rsid w:val="00933F28"/>
    <w:rsid w:val="00933F92"/>
    <w:rsid w:val="00934352"/>
    <w:rsid w:val="0093451E"/>
    <w:rsid w:val="0093457E"/>
    <w:rsid w:val="009347D6"/>
    <w:rsid w:val="0093495E"/>
    <w:rsid w:val="00934D0A"/>
    <w:rsid w:val="00934DB6"/>
    <w:rsid w:val="00934DC3"/>
    <w:rsid w:val="00934DEC"/>
    <w:rsid w:val="00934F4E"/>
    <w:rsid w:val="0093500C"/>
    <w:rsid w:val="009350C9"/>
    <w:rsid w:val="009350DE"/>
    <w:rsid w:val="0093511B"/>
    <w:rsid w:val="00935124"/>
    <w:rsid w:val="009353C3"/>
    <w:rsid w:val="0093571A"/>
    <w:rsid w:val="0093592A"/>
    <w:rsid w:val="00935A9D"/>
    <w:rsid w:val="00935D1B"/>
    <w:rsid w:val="00935FF1"/>
    <w:rsid w:val="0093612E"/>
    <w:rsid w:val="0093621F"/>
    <w:rsid w:val="009365B5"/>
    <w:rsid w:val="00936992"/>
    <w:rsid w:val="009369CA"/>
    <w:rsid w:val="009369DE"/>
    <w:rsid w:val="00936DD8"/>
    <w:rsid w:val="009374CD"/>
    <w:rsid w:val="009375A5"/>
    <w:rsid w:val="009377F8"/>
    <w:rsid w:val="00937845"/>
    <w:rsid w:val="0093798B"/>
    <w:rsid w:val="00937A04"/>
    <w:rsid w:val="00937C1F"/>
    <w:rsid w:val="00937C2B"/>
    <w:rsid w:val="00937C5D"/>
    <w:rsid w:val="00937CCD"/>
    <w:rsid w:val="00937DBF"/>
    <w:rsid w:val="00937EE7"/>
    <w:rsid w:val="00937F80"/>
    <w:rsid w:val="009404E1"/>
    <w:rsid w:val="00940570"/>
    <w:rsid w:val="00940741"/>
    <w:rsid w:val="0094090B"/>
    <w:rsid w:val="009409EB"/>
    <w:rsid w:val="00940E42"/>
    <w:rsid w:val="00940F85"/>
    <w:rsid w:val="00940FFF"/>
    <w:rsid w:val="00941212"/>
    <w:rsid w:val="009413B7"/>
    <w:rsid w:val="00941599"/>
    <w:rsid w:val="0094161B"/>
    <w:rsid w:val="0094165C"/>
    <w:rsid w:val="009416A9"/>
    <w:rsid w:val="00941BE1"/>
    <w:rsid w:val="00941C96"/>
    <w:rsid w:val="00941DE6"/>
    <w:rsid w:val="00942716"/>
    <w:rsid w:val="0094278F"/>
    <w:rsid w:val="00942A78"/>
    <w:rsid w:val="00942BFB"/>
    <w:rsid w:val="00942C00"/>
    <w:rsid w:val="00942CAE"/>
    <w:rsid w:val="00942D67"/>
    <w:rsid w:val="00942DFD"/>
    <w:rsid w:val="00943321"/>
    <w:rsid w:val="00943555"/>
    <w:rsid w:val="009435C4"/>
    <w:rsid w:val="009435CC"/>
    <w:rsid w:val="0094371B"/>
    <w:rsid w:val="009437BD"/>
    <w:rsid w:val="009438F8"/>
    <w:rsid w:val="00943952"/>
    <w:rsid w:val="00943AE5"/>
    <w:rsid w:val="00943CC6"/>
    <w:rsid w:val="00943CCF"/>
    <w:rsid w:val="00943CD8"/>
    <w:rsid w:val="00943D8D"/>
    <w:rsid w:val="00944076"/>
    <w:rsid w:val="00944079"/>
    <w:rsid w:val="00944251"/>
    <w:rsid w:val="00944477"/>
    <w:rsid w:val="009444BA"/>
    <w:rsid w:val="00944A9F"/>
    <w:rsid w:val="00944AA5"/>
    <w:rsid w:val="00944AB3"/>
    <w:rsid w:val="00944CCD"/>
    <w:rsid w:val="00944E1C"/>
    <w:rsid w:val="00944EC0"/>
    <w:rsid w:val="00944F5E"/>
    <w:rsid w:val="0094506F"/>
    <w:rsid w:val="009450DB"/>
    <w:rsid w:val="0094511A"/>
    <w:rsid w:val="009452BC"/>
    <w:rsid w:val="009456A2"/>
    <w:rsid w:val="00945A14"/>
    <w:rsid w:val="00946012"/>
    <w:rsid w:val="009461F9"/>
    <w:rsid w:val="0094623C"/>
    <w:rsid w:val="0094633B"/>
    <w:rsid w:val="00946394"/>
    <w:rsid w:val="0094652B"/>
    <w:rsid w:val="009466B5"/>
    <w:rsid w:val="009466EA"/>
    <w:rsid w:val="00946760"/>
    <w:rsid w:val="00946891"/>
    <w:rsid w:val="00946B1D"/>
    <w:rsid w:val="00947059"/>
    <w:rsid w:val="00947247"/>
    <w:rsid w:val="009473BB"/>
    <w:rsid w:val="00947437"/>
    <w:rsid w:val="009476ED"/>
    <w:rsid w:val="00947717"/>
    <w:rsid w:val="009478F7"/>
    <w:rsid w:val="009479CA"/>
    <w:rsid w:val="00947EEF"/>
    <w:rsid w:val="00950142"/>
    <w:rsid w:val="009501F4"/>
    <w:rsid w:val="009505FC"/>
    <w:rsid w:val="0095063E"/>
    <w:rsid w:val="00950724"/>
    <w:rsid w:val="0095090B"/>
    <w:rsid w:val="00950B2A"/>
    <w:rsid w:val="00950CF4"/>
    <w:rsid w:val="00950DB4"/>
    <w:rsid w:val="00951236"/>
    <w:rsid w:val="00951273"/>
    <w:rsid w:val="0095141C"/>
    <w:rsid w:val="00951BAB"/>
    <w:rsid w:val="00951CA7"/>
    <w:rsid w:val="0095219F"/>
    <w:rsid w:val="00952225"/>
    <w:rsid w:val="00952506"/>
    <w:rsid w:val="00952796"/>
    <w:rsid w:val="00952A14"/>
    <w:rsid w:val="00952D24"/>
    <w:rsid w:val="00952FE5"/>
    <w:rsid w:val="0095302A"/>
    <w:rsid w:val="0095341D"/>
    <w:rsid w:val="009534CC"/>
    <w:rsid w:val="00953632"/>
    <w:rsid w:val="00953644"/>
    <w:rsid w:val="009539F0"/>
    <w:rsid w:val="00953AC5"/>
    <w:rsid w:val="00953C84"/>
    <w:rsid w:val="00953EA2"/>
    <w:rsid w:val="00953EB3"/>
    <w:rsid w:val="00953F4F"/>
    <w:rsid w:val="00954172"/>
    <w:rsid w:val="009541E5"/>
    <w:rsid w:val="009542BA"/>
    <w:rsid w:val="00954323"/>
    <w:rsid w:val="00954376"/>
    <w:rsid w:val="00954568"/>
    <w:rsid w:val="00954678"/>
    <w:rsid w:val="00954970"/>
    <w:rsid w:val="00954D34"/>
    <w:rsid w:val="00954D95"/>
    <w:rsid w:val="00954E2B"/>
    <w:rsid w:val="00954EDD"/>
    <w:rsid w:val="00955077"/>
    <w:rsid w:val="00955094"/>
    <w:rsid w:val="0095515C"/>
    <w:rsid w:val="0095526D"/>
    <w:rsid w:val="009552F7"/>
    <w:rsid w:val="009553B2"/>
    <w:rsid w:val="0095546E"/>
    <w:rsid w:val="0095553A"/>
    <w:rsid w:val="0095553B"/>
    <w:rsid w:val="00955617"/>
    <w:rsid w:val="00955663"/>
    <w:rsid w:val="009558B6"/>
    <w:rsid w:val="0095592F"/>
    <w:rsid w:val="00955E35"/>
    <w:rsid w:val="00955F8F"/>
    <w:rsid w:val="00956147"/>
    <w:rsid w:val="00956198"/>
    <w:rsid w:val="00956517"/>
    <w:rsid w:val="009567B4"/>
    <w:rsid w:val="009568D0"/>
    <w:rsid w:val="00956980"/>
    <w:rsid w:val="009569F9"/>
    <w:rsid w:val="00956AA2"/>
    <w:rsid w:val="00956B9E"/>
    <w:rsid w:val="00956C29"/>
    <w:rsid w:val="00956C58"/>
    <w:rsid w:val="00956DEE"/>
    <w:rsid w:val="00956EEA"/>
    <w:rsid w:val="00956FB3"/>
    <w:rsid w:val="00957110"/>
    <w:rsid w:val="0095745A"/>
    <w:rsid w:val="009574DD"/>
    <w:rsid w:val="00957546"/>
    <w:rsid w:val="0095761C"/>
    <w:rsid w:val="00957775"/>
    <w:rsid w:val="009578B4"/>
    <w:rsid w:val="009578C8"/>
    <w:rsid w:val="00957D2F"/>
    <w:rsid w:val="00957E01"/>
    <w:rsid w:val="00957F81"/>
    <w:rsid w:val="00960290"/>
    <w:rsid w:val="009602A9"/>
    <w:rsid w:val="0096060E"/>
    <w:rsid w:val="00960645"/>
    <w:rsid w:val="00960653"/>
    <w:rsid w:val="00960837"/>
    <w:rsid w:val="009608AF"/>
    <w:rsid w:val="00960C33"/>
    <w:rsid w:val="00960CC7"/>
    <w:rsid w:val="00960DCD"/>
    <w:rsid w:val="00960EEF"/>
    <w:rsid w:val="009610AE"/>
    <w:rsid w:val="009610F9"/>
    <w:rsid w:val="0096118A"/>
    <w:rsid w:val="009616D1"/>
    <w:rsid w:val="0096189C"/>
    <w:rsid w:val="009618E1"/>
    <w:rsid w:val="0096197D"/>
    <w:rsid w:val="00961EC8"/>
    <w:rsid w:val="00961EE8"/>
    <w:rsid w:val="0096212D"/>
    <w:rsid w:val="00962464"/>
    <w:rsid w:val="00962467"/>
    <w:rsid w:val="00962527"/>
    <w:rsid w:val="00962676"/>
    <w:rsid w:val="00962A17"/>
    <w:rsid w:val="00962A6C"/>
    <w:rsid w:val="00962C86"/>
    <w:rsid w:val="00962E86"/>
    <w:rsid w:val="0096309E"/>
    <w:rsid w:val="0096315A"/>
    <w:rsid w:val="009631BF"/>
    <w:rsid w:val="00963250"/>
    <w:rsid w:val="009632E5"/>
    <w:rsid w:val="009634D6"/>
    <w:rsid w:val="00963523"/>
    <w:rsid w:val="00963808"/>
    <w:rsid w:val="009639E0"/>
    <w:rsid w:val="00963EFC"/>
    <w:rsid w:val="00964055"/>
    <w:rsid w:val="00964158"/>
    <w:rsid w:val="00964244"/>
    <w:rsid w:val="00964402"/>
    <w:rsid w:val="0096441B"/>
    <w:rsid w:val="0096451B"/>
    <w:rsid w:val="009646F8"/>
    <w:rsid w:val="009647C5"/>
    <w:rsid w:val="00964C34"/>
    <w:rsid w:val="00965070"/>
    <w:rsid w:val="00965144"/>
    <w:rsid w:val="009651A9"/>
    <w:rsid w:val="0096546E"/>
    <w:rsid w:val="009654B8"/>
    <w:rsid w:val="00965958"/>
    <w:rsid w:val="00965976"/>
    <w:rsid w:val="00965CA3"/>
    <w:rsid w:val="00965E2E"/>
    <w:rsid w:val="00965EE7"/>
    <w:rsid w:val="0096602C"/>
    <w:rsid w:val="009660DE"/>
    <w:rsid w:val="0096632D"/>
    <w:rsid w:val="00966594"/>
    <w:rsid w:val="00966993"/>
    <w:rsid w:val="00966BDD"/>
    <w:rsid w:val="00967256"/>
    <w:rsid w:val="009673C5"/>
    <w:rsid w:val="00967476"/>
    <w:rsid w:val="00967BB6"/>
    <w:rsid w:val="00967C06"/>
    <w:rsid w:val="00967D51"/>
    <w:rsid w:val="00967E6B"/>
    <w:rsid w:val="00970159"/>
    <w:rsid w:val="00970232"/>
    <w:rsid w:val="009702E3"/>
    <w:rsid w:val="009708E5"/>
    <w:rsid w:val="00970A3D"/>
    <w:rsid w:val="00970A8B"/>
    <w:rsid w:val="00970ADE"/>
    <w:rsid w:val="00970BB9"/>
    <w:rsid w:val="00970F49"/>
    <w:rsid w:val="00970FCE"/>
    <w:rsid w:val="00971060"/>
    <w:rsid w:val="00971282"/>
    <w:rsid w:val="00971410"/>
    <w:rsid w:val="009717B8"/>
    <w:rsid w:val="009717C1"/>
    <w:rsid w:val="009718A8"/>
    <w:rsid w:val="009718B0"/>
    <w:rsid w:val="00972055"/>
    <w:rsid w:val="00972164"/>
    <w:rsid w:val="00972312"/>
    <w:rsid w:val="0097260E"/>
    <w:rsid w:val="00972761"/>
    <w:rsid w:val="00972B46"/>
    <w:rsid w:val="00972B5A"/>
    <w:rsid w:val="00972CA7"/>
    <w:rsid w:val="00972E07"/>
    <w:rsid w:val="009734D0"/>
    <w:rsid w:val="0097354A"/>
    <w:rsid w:val="009736F0"/>
    <w:rsid w:val="00973717"/>
    <w:rsid w:val="00973744"/>
    <w:rsid w:val="009737B1"/>
    <w:rsid w:val="00973818"/>
    <w:rsid w:val="0097384B"/>
    <w:rsid w:val="00973984"/>
    <w:rsid w:val="00973A4F"/>
    <w:rsid w:val="00973A74"/>
    <w:rsid w:val="00973B1D"/>
    <w:rsid w:val="00973F4F"/>
    <w:rsid w:val="009742D2"/>
    <w:rsid w:val="0097434E"/>
    <w:rsid w:val="00974514"/>
    <w:rsid w:val="00974610"/>
    <w:rsid w:val="00974896"/>
    <w:rsid w:val="00974B5C"/>
    <w:rsid w:val="00974BBD"/>
    <w:rsid w:val="00974C62"/>
    <w:rsid w:val="009752CB"/>
    <w:rsid w:val="00975857"/>
    <w:rsid w:val="00975A63"/>
    <w:rsid w:val="00975AA1"/>
    <w:rsid w:val="00975C55"/>
    <w:rsid w:val="00975E34"/>
    <w:rsid w:val="00975E83"/>
    <w:rsid w:val="00976448"/>
    <w:rsid w:val="0097646F"/>
    <w:rsid w:val="0097669C"/>
    <w:rsid w:val="00976A91"/>
    <w:rsid w:val="00976B24"/>
    <w:rsid w:val="00976C04"/>
    <w:rsid w:val="00976C1A"/>
    <w:rsid w:val="00976EF1"/>
    <w:rsid w:val="0097729D"/>
    <w:rsid w:val="00977356"/>
    <w:rsid w:val="009776BD"/>
    <w:rsid w:val="0097782B"/>
    <w:rsid w:val="00977831"/>
    <w:rsid w:val="00977AE7"/>
    <w:rsid w:val="00977D4F"/>
    <w:rsid w:val="00977F07"/>
    <w:rsid w:val="009801AA"/>
    <w:rsid w:val="009802FD"/>
    <w:rsid w:val="00980447"/>
    <w:rsid w:val="00980522"/>
    <w:rsid w:val="00980571"/>
    <w:rsid w:val="00980726"/>
    <w:rsid w:val="009807E4"/>
    <w:rsid w:val="00980811"/>
    <w:rsid w:val="00980B44"/>
    <w:rsid w:val="00980B72"/>
    <w:rsid w:val="00980F72"/>
    <w:rsid w:val="009811A7"/>
    <w:rsid w:val="009811ED"/>
    <w:rsid w:val="00981477"/>
    <w:rsid w:val="0098192E"/>
    <w:rsid w:val="00981A14"/>
    <w:rsid w:val="00981A68"/>
    <w:rsid w:val="00981B9E"/>
    <w:rsid w:val="00982356"/>
    <w:rsid w:val="00982385"/>
    <w:rsid w:val="00982557"/>
    <w:rsid w:val="009828C2"/>
    <w:rsid w:val="00982949"/>
    <w:rsid w:val="00982AE2"/>
    <w:rsid w:val="00982ED6"/>
    <w:rsid w:val="00982FFC"/>
    <w:rsid w:val="0098300B"/>
    <w:rsid w:val="009834C5"/>
    <w:rsid w:val="00983561"/>
    <w:rsid w:val="00983793"/>
    <w:rsid w:val="009837EE"/>
    <w:rsid w:val="00983B0B"/>
    <w:rsid w:val="00983B5B"/>
    <w:rsid w:val="00983C5D"/>
    <w:rsid w:val="009844EF"/>
    <w:rsid w:val="009844F5"/>
    <w:rsid w:val="0098459E"/>
    <w:rsid w:val="00984A16"/>
    <w:rsid w:val="00984BFA"/>
    <w:rsid w:val="00984CD3"/>
    <w:rsid w:val="00984D3D"/>
    <w:rsid w:val="009850AB"/>
    <w:rsid w:val="009853C3"/>
    <w:rsid w:val="00985433"/>
    <w:rsid w:val="009854AA"/>
    <w:rsid w:val="009854B4"/>
    <w:rsid w:val="0098566E"/>
    <w:rsid w:val="009857B6"/>
    <w:rsid w:val="00985A90"/>
    <w:rsid w:val="00985FAB"/>
    <w:rsid w:val="00986014"/>
    <w:rsid w:val="00986140"/>
    <w:rsid w:val="009862FF"/>
    <w:rsid w:val="009864F5"/>
    <w:rsid w:val="00986615"/>
    <w:rsid w:val="009868F6"/>
    <w:rsid w:val="009869D7"/>
    <w:rsid w:val="00986B0B"/>
    <w:rsid w:val="00986CAA"/>
    <w:rsid w:val="00986D58"/>
    <w:rsid w:val="00986F20"/>
    <w:rsid w:val="009870DC"/>
    <w:rsid w:val="00987330"/>
    <w:rsid w:val="009874CD"/>
    <w:rsid w:val="00987542"/>
    <w:rsid w:val="009875A4"/>
    <w:rsid w:val="0098760F"/>
    <w:rsid w:val="00987725"/>
    <w:rsid w:val="0098776A"/>
    <w:rsid w:val="0098790D"/>
    <w:rsid w:val="00987969"/>
    <w:rsid w:val="00987988"/>
    <w:rsid w:val="00987A5A"/>
    <w:rsid w:val="00987B77"/>
    <w:rsid w:val="00987DE5"/>
    <w:rsid w:val="00987E56"/>
    <w:rsid w:val="009901A0"/>
    <w:rsid w:val="00990485"/>
    <w:rsid w:val="009904B3"/>
    <w:rsid w:val="00990570"/>
    <w:rsid w:val="009906BD"/>
    <w:rsid w:val="00990A9A"/>
    <w:rsid w:val="00990C95"/>
    <w:rsid w:val="00990DC0"/>
    <w:rsid w:val="00990F85"/>
    <w:rsid w:val="009910CA"/>
    <w:rsid w:val="00991106"/>
    <w:rsid w:val="009913CD"/>
    <w:rsid w:val="0099146C"/>
    <w:rsid w:val="00991471"/>
    <w:rsid w:val="009915CE"/>
    <w:rsid w:val="0099160F"/>
    <w:rsid w:val="00991636"/>
    <w:rsid w:val="009916DC"/>
    <w:rsid w:val="009918B9"/>
    <w:rsid w:val="00991AEE"/>
    <w:rsid w:val="00991CBC"/>
    <w:rsid w:val="00991DB7"/>
    <w:rsid w:val="00991E7B"/>
    <w:rsid w:val="009920FA"/>
    <w:rsid w:val="00992101"/>
    <w:rsid w:val="00992181"/>
    <w:rsid w:val="009921D4"/>
    <w:rsid w:val="00992272"/>
    <w:rsid w:val="009924E4"/>
    <w:rsid w:val="009927AA"/>
    <w:rsid w:val="00992AB8"/>
    <w:rsid w:val="00992B72"/>
    <w:rsid w:val="00992C5A"/>
    <w:rsid w:val="00992DB7"/>
    <w:rsid w:val="00992F18"/>
    <w:rsid w:val="0099306C"/>
    <w:rsid w:val="00993457"/>
    <w:rsid w:val="0099364B"/>
    <w:rsid w:val="009936F4"/>
    <w:rsid w:val="009937FE"/>
    <w:rsid w:val="00993B14"/>
    <w:rsid w:val="00993BCE"/>
    <w:rsid w:val="00993C66"/>
    <w:rsid w:val="00993DF3"/>
    <w:rsid w:val="00993E05"/>
    <w:rsid w:val="00993F14"/>
    <w:rsid w:val="00994487"/>
    <w:rsid w:val="00994539"/>
    <w:rsid w:val="009945AB"/>
    <w:rsid w:val="009946D6"/>
    <w:rsid w:val="00994A04"/>
    <w:rsid w:val="00994B5B"/>
    <w:rsid w:val="00994B5D"/>
    <w:rsid w:val="00994BF7"/>
    <w:rsid w:val="00994F04"/>
    <w:rsid w:val="009950C5"/>
    <w:rsid w:val="00995137"/>
    <w:rsid w:val="009951B7"/>
    <w:rsid w:val="00995375"/>
    <w:rsid w:val="00995B01"/>
    <w:rsid w:val="00995C34"/>
    <w:rsid w:val="00995C6D"/>
    <w:rsid w:val="00995C97"/>
    <w:rsid w:val="00995E52"/>
    <w:rsid w:val="00995F69"/>
    <w:rsid w:val="009960C2"/>
    <w:rsid w:val="00996102"/>
    <w:rsid w:val="0099611A"/>
    <w:rsid w:val="00996307"/>
    <w:rsid w:val="009965A1"/>
    <w:rsid w:val="00996657"/>
    <w:rsid w:val="00996801"/>
    <w:rsid w:val="009969AB"/>
    <w:rsid w:val="00996B60"/>
    <w:rsid w:val="00996C8B"/>
    <w:rsid w:val="00996CBE"/>
    <w:rsid w:val="0099715D"/>
    <w:rsid w:val="00997179"/>
    <w:rsid w:val="009974CA"/>
    <w:rsid w:val="009976F0"/>
    <w:rsid w:val="00997726"/>
    <w:rsid w:val="00997ACC"/>
    <w:rsid w:val="00997D0C"/>
    <w:rsid w:val="00997DEA"/>
    <w:rsid w:val="00997F44"/>
    <w:rsid w:val="00997F4C"/>
    <w:rsid w:val="009A0066"/>
    <w:rsid w:val="009A0271"/>
    <w:rsid w:val="009A08ED"/>
    <w:rsid w:val="009A0E1E"/>
    <w:rsid w:val="009A0F53"/>
    <w:rsid w:val="009A0F5C"/>
    <w:rsid w:val="009A0FB2"/>
    <w:rsid w:val="009A10D5"/>
    <w:rsid w:val="009A1178"/>
    <w:rsid w:val="009A11B9"/>
    <w:rsid w:val="009A11CA"/>
    <w:rsid w:val="009A156A"/>
    <w:rsid w:val="009A15C0"/>
    <w:rsid w:val="009A17DC"/>
    <w:rsid w:val="009A1806"/>
    <w:rsid w:val="009A1953"/>
    <w:rsid w:val="009A1960"/>
    <w:rsid w:val="009A1A8D"/>
    <w:rsid w:val="009A1A9E"/>
    <w:rsid w:val="009A1BA7"/>
    <w:rsid w:val="009A1BF5"/>
    <w:rsid w:val="009A1C69"/>
    <w:rsid w:val="009A1E07"/>
    <w:rsid w:val="009A21A6"/>
    <w:rsid w:val="009A21FF"/>
    <w:rsid w:val="009A2385"/>
    <w:rsid w:val="009A265A"/>
    <w:rsid w:val="009A267F"/>
    <w:rsid w:val="009A2868"/>
    <w:rsid w:val="009A28D9"/>
    <w:rsid w:val="009A2B27"/>
    <w:rsid w:val="009A2BEA"/>
    <w:rsid w:val="009A2CCE"/>
    <w:rsid w:val="009A2CF1"/>
    <w:rsid w:val="009A2F74"/>
    <w:rsid w:val="009A30F1"/>
    <w:rsid w:val="009A3330"/>
    <w:rsid w:val="009A3664"/>
    <w:rsid w:val="009A3697"/>
    <w:rsid w:val="009A3701"/>
    <w:rsid w:val="009A39D7"/>
    <w:rsid w:val="009A3A2B"/>
    <w:rsid w:val="009A3B8B"/>
    <w:rsid w:val="009A3DA7"/>
    <w:rsid w:val="009A3E13"/>
    <w:rsid w:val="009A3EAD"/>
    <w:rsid w:val="009A3EBD"/>
    <w:rsid w:val="009A3ED4"/>
    <w:rsid w:val="009A3FC0"/>
    <w:rsid w:val="009A3FDA"/>
    <w:rsid w:val="009A41E9"/>
    <w:rsid w:val="009A4278"/>
    <w:rsid w:val="009A42C2"/>
    <w:rsid w:val="009A4328"/>
    <w:rsid w:val="009A45A6"/>
    <w:rsid w:val="009A491E"/>
    <w:rsid w:val="009A4A29"/>
    <w:rsid w:val="009A4B49"/>
    <w:rsid w:val="009A4BED"/>
    <w:rsid w:val="009A4C01"/>
    <w:rsid w:val="009A4CD3"/>
    <w:rsid w:val="009A4CD5"/>
    <w:rsid w:val="009A4E6E"/>
    <w:rsid w:val="009A504D"/>
    <w:rsid w:val="009A50DB"/>
    <w:rsid w:val="009A50F9"/>
    <w:rsid w:val="009A51BA"/>
    <w:rsid w:val="009A51FE"/>
    <w:rsid w:val="009A5253"/>
    <w:rsid w:val="009A52E1"/>
    <w:rsid w:val="009A5399"/>
    <w:rsid w:val="009A53C7"/>
    <w:rsid w:val="009A5559"/>
    <w:rsid w:val="009A5817"/>
    <w:rsid w:val="009A5D12"/>
    <w:rsid w:val="009A6155"/>
    <w:rsid w:val="009A6189"/>
    <w:rsid w:val="009A651A"/>
    <w:rsid w:val="009A65D7"/>
    <w:rsid w:val="009A661F"/>
    <w:rsid w:val="009A6A81"/>
    <w:rsid w:val="009A6F4F"/>
    <w:rsid w:val="009A6F76"/>
    <w:rsid w:val="009A6FE4"/>
    <w:rsid w:val="009A70DB"/>
    <w:rsid w:val="009A70F3"/>
    <w:rsid w:val="009A7533"/>
    <w:rsid w:val="009A7638"/>
    <w:rsid w:val="009A7666"/>
    <w:rsid w:val="009A7687"/>
    <w:rsid w:val="009A76D8"/>
    <w:rsid w:val="009A78C9"/>
    <w:rsid w:val="009A796E"/>
    <w:rsid w:val="009A7A53"/>
    <w:rsid w:val="009A7EF8"/>
    <w:rsid w:val="009B0351"/>
    <w:rsid w:val="009B037D"/>
    <w:rsid w:val="009B03F8"/>
    <w:rsid w:val="009B07D2"/>
    <w:rsid w:val="009B0A6F"/>
    <w:rsid w:val="009B0D1C"/>
    <w:rsid w:val="009B0DC4"/>
    <w:rsid w:val="009B12CC"/>
    <w:rsid w:val="009B17A6"/>
    <w:rsid w:val="009B192D"/>
    <w:rsid w:val="009B196F"/>
    <w:rsid w:val="009B1F81"/>
    <w:rsid w:val="009B1FCD"/>
    <w:rsid w:val="009B207E"/>
    <w:rsid w:val="009B21D8"/>
    <w:rsid w:val="009B267C"/>
    <w:rsid w:val="009B29BB"/>
    <w:rsid w:val="009B2A2E"/>
    <w:rsid w:val="009B2B62"/>
    <w:rsid w:val="009B2C05"/>
    <w:rsid w:val="009B2E64"/>
    <w:rsid w:val="009B3194"/>
    <w:rsid w:val="009B32FD"/>
    <w:rsid w:val="009B3442"/>
    <w:rsid w:val="009B34D6"/>
    <w:rsid w:val="009B35FE"/>
    <w:rsid w:val="009B38C1"/>
    <w:rsid w:val="009B3BC2"/>
    <w:rsid w:val="009B4035"/>
    <w:rsid w:val="009B4046"/>
    <w:rsid w:val="009B4110"/>
    <w:rsid w:val="009B41D4"/>
    <w:rsid w:val="009B4212"/>
    <w:rsid w:val="009B4587"/>
    <w:rsid w:val="009B46A5"/>
    <w:rsid w:val="009B478E"/>
    <w:rsid w:val="009B484A"/>
    <w:rsid w:val="009B4883"/>
    <w:rsid w:val="009B49F1"/>
    <w:rsid w:val="009B4C36"/>
    <w:rsid w:val="009B4D2A"/>
    <w:rsid w:val="009B4D8E"/>
    <w:rsid w:val="009B4F6B"/>
    <w:rsid w:val="009B4FF4"/>
    <w:rsid w:val="009B50AA"/>
    <w:rsid w:val="009B5343"/>
    <w:rsid w:val="009B55ED"/>
    <w:rsid w:val="009B5669"/>
    <w:rsid w:val="009B57ED"/>
    <w:rsid w:val="009B5837"/>
    <w:rsid w:val="009B5AC1"/>
    <w:rsid w:val="009B5FE5"/>
    <w:rsid w:val="009B6060"/>
    <w:rsid w:val="009B607B"/>
    <w:rsid w:val="009B60D3"/>
    <w:rsid w:val="009B6101"/>
    <w:rsid w:val="009B61E3"/>
    <w:rsid w:val="009B6341"/>
    <w:rsid w:val="009B6590"/>
    <w:rsid w:val="009B690B"/>
    <w:rsid w:val="009B6B3F"/>
    <w:rsid w:val="009B6D72"/>
    <w:rsid w:val="009B6DB6"/>
    <w:rsid w:val="009B6F13"/>
    <w:rsid w:val="009B6FD3"/>
    <w:rsid w:val="009B70B2"/>
    <w:rsid w:val="009B7181"/>
    <w:rsid w:val="009B7340"/>
    <w:rsid w:val="009B738C"/>
    <w:rsid w:val="009B7401"/>
    <w:rsid w:val="009B7444"/>
    <w:rsid w:val="009B7681"/>
    <w:rsid w:val="009B782D"/>
    <w:rsid w:val="009B7868"/>
    <w:rsid w:val="009B78B8"/>
    <w:rsid w:val="009B7BA4"/>
    <w:rsid w:val="009B7D0A"/>
    <w:rsid w:val="009B7D79"/>
    <w:rsid w:val="009B7DCB"/>
    <w:rsid w:val="009C00AE"/>
    <w:rsid w:val="009C030C"/>
    <w:rsid w:val="009C09FB"/>
    <w:rsid w:val="009C0B27"/>
    <w:rsid w:val="009C0DAA"/>
    <w:rsid w:val="009C0E8F"/>
    <w:rsid w:val="009C1251"/>
    <w:rsid w:val="009C135B"/>
    <w:rsid w:val="009C13A9"/>
    <w:rsid w:val="009C14C9"/>
    <w:rsid w:val="009C16A2"/>
    <w:rsid w:val="009C16CA"/>
    <w:rsid w:val="009C1A74"/>
    <w:rsid w:val="009C1C12"/>
    <w:rsid w:val="009C1C22"/>
    <w:rsid w:val="009C1DCB"/>
    <w:rsid w:val="009C1E21"/>
    <w:rsid w:val="009C21AC"/>
    <w:rsid w:val="009C2264"/>
    <w:rsid w:val="009C23C6"/>
    <w:rsid w:val="009C25DC"/>
    <w:rsid w:val="009C2681"/>
    <w:rsid w:val="009C28AE"/>
    <w:rsid w:val="009C2CFC"/>
    <w:rsid w:val="009C2F3B"/>
    <w:rsid w:val="009C31C6"/>
    <w:rsid w:val="009C3227"/>
    <w:rsid w:val="009C335A"/>
    <w:rsid w:val="009C3462"/>
    <w:rsid w:val="009C3782"/>
    <w:rsid w:val="009C384C"/>
    <w:rsid w:val="009C3859"/>
    <w:rsid w:val="009C3A0B"/>
    <w:rsid w:val="009C3CD8"/>
    <w:rsid w:val="009C3E81"/>
    <w:rsid w:val="009C3FA5"/>
    <w:rsid w:val="009C40D2"/>
    <w:rsid w:val="009C417B"/>
    <w:rsid w:val="009C422C"/>
    <w:rsid w:val="009C447D"/>
    <w:rsid w:val="009C463F"/>
    <w:rsid w:val="009C4D16"/>
    <w:rsid w:val="009C4FFD"/>
    <w:rsid w:val="009C51B3"/>
    <w:rsid w:val="009C5292"/>
    <w:rsid w:val="009C5319"/>
    <w:rsid w:val="009C53C5"/>
    <w:rsid w:val="009C53F7"/>
    <w:rsid w:val="009C56B9"/>
    <w:rsid w:val="009C56EE"/>
    <w:rsid w:val="009C58C4"/>
    <w:rsid w:val="009C592E"/>
    <w:rsid w:val="009C5991"/>
    <w:rsid w:val="009C5AAA"/>
    <w:rsid w:val="009C5D8E"/>
    <w:rsid w:val="009C5F5F"/>
    <w:rsid w:val="009C5F75"/>
    <w:rsid w:val="009C5F8D"/>
    <w:rsid w:val="009C605F"/>
    <w:rsid w:val="009C64E1"/>
    <w:rsid w:val="009C66D7"/>
    <w:rsid w:val="009C6960"/>
    <w:rsid w:val="009C69EB"/>
    <w:rsid w:val="009C6A22"/>
    <w:rsid w:val="009C6A49"/>
    <w:rsid w:val="009C6ABF"/>
    <w:rsid w:val="009C6C92"/>
    <w:rsid w:val="009C6DBE"/>
    <w:rsid w:val="009C6DF7"/>
    <w:rsid w:val="009C6E9B"/>
    <w:rsid w:val="009C6FCB"/>
    <w:rsid w:val="009C7096"/>
    <w:rsid w:val="009C70A7"/>
    <w:rsid w:val="009C7504"/>
    <w:rsid w:val="009C75A6"/>
    <w:rsid w:val="009C75FC"/>
    <w:rsid w:val="009C76C0"/>
    <w:rsid w:val="009C787E"/>
    <w:rsid w:val="009C79CE"/>
    <w:rsid w:val="009C7A44"/>
    <w:rsid w:val="009C7A9A"/>
    <w:rsid w:val="009C7BBB"/>
    <w:rsid w:val="009C7C15"/>
    <w:rsid w:val="009C7E69"/>
    <w:rsid w:val="009D01B6"/>
    <w:rsid w:val="009D0209"/>
    <w:rsid w:val="009D0272"/>
    <w:rsid w:val="009D03B0"/>
    <w:rsid w:val="009D04FC"/>
    <w:rsid w:val="009D06C2"/>
    <w:rsid w:val="009D06E0"/>
    <w:rsid w:val="009D0713"/>
    <w:rsid w:val="009D07F9"/>
    <w:rsid w:val="009D081A"/>
    <w:rsid w:val="009D0B00"/>
    <w:rsid w:val="009D0B3A"/>
    <w:rsid w:val="009D0D9C"/>
    <w:rsid w:val="009D0E92"/>
    <w:rsid w:val="009D0FB6"/>
    <w:rsid w:val="009D0FC1"/>
    <w:rsid w:val="009D109A"/>
    <w:rsid w:val="009D1141"/>
    <w:rsid w:val="009D11A6"/>
    <w:rsid w:val="009D1305"/>
    <w:rsid w:val="009D16A3"/>
    <w:rsid w:val="009D16C9"/>
    <w:rsid w:val="009D170B"/>
    <w:rsid w:val="009D1763"/>
    <w:rsid w:val="009D182E"/>
    <w:rsid w:val="009D18AD"/>
    <w:rsid w:val="009D1AD8"/>
    <w:rsid w:val="009D1AF2"/>
    <w:rsid w:val="009D1C63"/>
    <w:rsid w:val="009D1C7E"/>
    <w:rsid w:val="009D1DC1"/>
    <w:rsid w:val="009D1E83"/>
    <w:rsid w:val="009D2335"/>
    <w:rsid w:val="009D25CB"/>
    <w:rsid w:val="009D2691"/>
    <w:rsid w:val="009D2696"/>
    <w:rsid w:val="009D2795"/>
    <w:rsid w:val="009D28E1"/>
    <w:rsid w:val="009D2AA0"/>
    <w:rsid w:val="009D2D1E"/>
    <w:rsid w:val="009D2D40"/>
    <w:rsid w:val="009D2D7F"/>
    <w:rsid w:val="009D2DBC"/>
    <w:rsid w:val="009D2FD0"/>
    <w:rsid w:val="009D30B4"/>
    <w:rsid w:val="009D32EF"/>
    <w:rsid w:val="009D3311"/>
    <w:rsid w:val="009D37DC"/>
    <w:rsid w:val="009D3980"/>
    <w:rsid w:val="009D3BF3"/>
    <w:rsid w:val="009D3CAD"/>
    <w:rsid w:val="009D3EC2"/>
    <w:rsid w:val="009D3F74"/>
    <w:rsid w:val="009D3FF0"/>
    <w:rsid w:val="009D418E"/>
    <w:rsid w:val="009D43DD"/>
    <w:rsid w:val="009D449F"/>
    <w:rsid w:val="009D4697"/>
    <w:rsid w:val="009D4721"/>
    <w:rsid w:val="009D4770"/>
    <w:rsid w:val="009D47E0"/>
    <w:rsid w:val="009D48A5"/>
    <w:rsid w:val="009D48F1"/>
    <w:rsid w:val="009D4AAD"/>
    <w:rsid w:val="009D4C88"/>
    <w:rsid w:val="009D4E61"/>
    <w:rsid w:val="009D5111"/>
    <w:rsid w:val="009D54CF"/>
    <w:rsid w:val="009D553E"/>
    <w:rsid w:val="009D5A57"/>
    <w:rsid w:val="009D5D6A"/>
    <w:rsid w:val="009D5DCD"/>
    <w:rsid w:val="009D5F70"/>
    <w:rsid w:val="009D60E5"/>
    <w:rsid w:val="009D650A"/>
    <w:rsid w:val="009D6739"/>
    <w:rsid w:val="009D68C8"/>
    <w:rsid w:val="009D68D6"/>
    <w:rsid w:val="009D698C"/>
    <w:rsid w:val="009D6A07"/>
    <w:rsid w:val="009D6B78"/>
    <w:rsid w:val="009D6D00"/>
    <w:rsid w:val="009D7190"/>
    <w:rsid w:val="009D72D0"/>
    <w:rsid w:val="009D74D5"/>
    <w:rsid w:val="009D7564"/>
    <w:rsid w:val="009D756F"/>
    <w:rsid w:val="009D7682"/>
    <w:rsid w:val="009D7794"/>
    <w:rsid w:val="009D7863"/>
    <w:rsid w:val="009D7E90"/>
    <w:rsid w:val="009D7FA8"/>
    <w:rsid w:val="009E038E"/>
    <w:rsid w:val="009E0438"/>
    <w:rsid w:val="009E059A"/>
    <w:rsid w:val="009E0860"/>
    <w:rsid w:val="009E0B8E"/>
    <w:rsid w:val="009E0CB6"/>
    <w:rsid w:val="009E0CCA"/>
    <w:rsid w:val="009E0E8A"/>
    <w:rsid w:val="009E119F"/>
    <w:rsid w:val="009E11A5"/>
    <w:rsid w:val="009E1364"/>
    <w:rsid w:val="009E15A4"/>
    <w:rsid w:val="009E15E4"/>
    <w:rsid w:val="009E1720"/>
    <w:rsid w:val="009E1738"/>
    <w:rsid w:val="009E17EB"/>
    <w:rsid w:val="009E18CF"/>
    <w:rsid w:val="009E1991"/>
    <w:rsid w:val="009E1A73"/>
    <w:rsid w:val="009E1C72"/>
    <w:rsid w:val="009E2115"/>
    <w:rsid w:val="009E2444"/>
    <w:rsid w:val="009E24F1"/>
    <w:rsid w:val="009E24F9"/>
    <w:rsid w:val="009E2532"/>
    <w:rsid w:val="009E2626"/>
    <w:rsid w:val="009E2627"/>
    <w:rsid w:val="009E2BD0"/>
    <w:rsid w:val="009E2CC1"/>
    <w:rsid w:val="009E2EC7"/>
    <w:rsid w:val="009E2EFF"/>
    <w:rsid w:val="009E3146"/>
    <w:rsid w:val="009E31CA"/>
    <w:rsid w:val="009E32EE"/>
    <w:rsid w:val="009E3313"/>
    <w:rsid w:val="009E39A5"/>
    <w:rsid w:val="009E404B"/>
    <w:rsid w:val="009E46C0"/>
    <w:rsid w:val="009E4824"/>
    <w:rsid w:val="009E490A"/>
    <w:rsid w:val="009E4A85"/>
    <w:rsid w:val="009E4B88"/>
    <w:rsid w:val="009E4D86"/>
    <w:rsid w:val="009E4EB9"/>
    <w:rsid w:val="009E4F0F"/>
    <w:rsid w:val="009E540E"/>
    <w:rsid w:val="009E5BD0"/>
    <w:rsid w:val="009E5DC8"/>
    <w:rsid w:val="009E5E64"/>
    <w:rsid w:val="009E600D"/>
    <w:rsid w:val="009E60BF"/>
    <w:rsid w:val="009E640E"/>
    <w:rsid w:val="009E6584"/>
    <w:rsid w:val="009E6850"/>
    <w:rsid w:val="009E69B1"/>
    <w:rsid w:val="009E6AEB"/>
    <w:rsid w:val="009E6AF0"/>
    <w:rsid w:val="009E6C7D"/>
    <w:rsid w:val="009E6D31"/>
    <w:rsid w:val="009E6E20"/>
    <w:rsid w:val="009E6ED6"/>
    <w:rsid w:val="009E70F5"/>
    <w:rsid w:val="009E719C"/>
    <w:rsid w:val="009E7256"/>
    <w:rsid w:val="009E737A"/>
    <w:rsid w:val="009E7583"/>
    <w:rsid w:val="009E77D0"/>
    <w:rsid w:val="009E78D2"/>
    <w:rsid w:val="009E7BDC"/>
    <w:rsid w:val="009E7CE5"/>
    <w:rsid w:val="009E7D95"/>
    <w:rsid w:val="009E7DF6"/>
    <w:rsid w:val="009E7E6C"/>
    <w:rsid w:val="009E7F36"/>
    <w:rsid w:val="009F011D"/>
    <w:rsid w:val="009F0516"/>
    <w:rsid w:val="009F06EA"/>
    <w:rsid w:val="009F06F3"/>
    <w:rsid w:val="009F0A30"/>
    <w:rsid w:val="009F0BB5"/>
    <w:rsid w:val="009F0DB5"/>
    <w:rsid w:val="009F106C"/>
    <w:rsid w:val="009F10DF"/>
    <w:rsid w:val="009F1137"/>
    <w:rsid w:val="009F140D"/>
    <w:rsid w:val="009F14CE"/>
    <w:rsid w:val="009F1605"/>
    <w:rsid w:val="009F1616"/>
    <w:rsid w:val="009F1658"/>
    <w:rsid w:val="009F17DD"/>
    <w:rsid w:val="009F184D"/>
    <w:rsid w:val="009F1971"/>
    <w:rsid w:val="009F19E8"/>
    <w:rsid w:val="009F1B38"/>
    <w:rsid w:val="009F1DB5"/>
    <w:rsid w:val="009F1FD2"/>
    <w:rsid w:val="009F2128"/>
    <w:rsid w:val="009F212F"/>
    <w:rsid w:val="009F2248"/>
    <w:rsid w:val="009F23E8"/>
    <w:rsid w:val="009F2585"/>
    <w:rsid w:val="009F2747"/>
    <w:rsid w:val="009F2942"/>
    <w:rsid w:val="009F2B99"/>
    <w:rsid w:val="009F2D0B"/>
    <w:rsid w:val="009F2D13"/>
    <w:rsid w:val="009F305A"/>
    <w:rsid w:val="009F3129"/>
    <w:rsid w:val="009F31A3"/>
    <w:rsid w:val="009F3384"/>
    <w:rsid w:val="009F357F"/>
    <w:rsid w:val="009F3652"/>
    <w:rsid w:val="009F39A8"/>
    <w:rsid w:val="009F39DF"/>
    <w:rsid w:val="009F3A05"/>
    <w:rsid w:val="009F3B23"/>
    <w:rsid w:val="009F3B6A"/>
    <w:rsid w:val="009F3F13"/>
    <w:rsid w:val="009F4039"/>
    <w:rsid w:val="009F42FD"/>
    <w:rsid w:val="009F4316"/>
    <w:rsid w:val="009F43D7"/>
    <w:rsid w:val="009F44E2"/>
    <w:rsid w:val="009F49F3"/>
    <w:rsid w:val="009F4B99"/>
    <w:rsid w:val="009F4E0B"/>
    <w:rsid w:val="009F4E79"/>
    <w:rsid w:val="009F4ED6"/>
    <w:rsid w:val="009F4FB9"/>
    <w:rsid w:val="009F4FC7"/>
    <w:rsid w:val="009F51D5"/>
    <w:rsid w:val="009F51E8"/>
    <w:rsid w:val="009F538D"/>
    <w:rsid w:val="009F55D1"/>
    <w:rsid w:val="009F5651"/>
    <w:rsid w:val="009F5653"/>
    <w:rsid w:val="009F568F"/>
    <w:rsid w:val="009F57A7"/>
    <w:rsid w:val="009F5858"/>
    <w:rsid w:val="009F5987"/>
    <w:rsid w:val="009F5A16"/>
    <w:rsid w:val="009F5C94"/>
    <w:rsid w:val="009F5CAF"/>
    <w:rsid w:val="009F5D41"/>
    <w:rsid w:val="009F5F91"/>
    <w:rsid w:val="009F60C4"/>
    <w:rsid w:val="009F61D8"/>
    <w:rsid w:val="009F625B"/>
    <w:rsid w:val="009F62DD"/>
    <w:rsid w:val="009F6472"/>
    <w:rsid w:val="009F64CD"/>
    <w:rsid w:val="009F66E5"/>
    <w:rsid w:val="009F6763"/>
    <w:rsid w:val="009F68AF"/>
    <w:rsid w:val="009F68ED"/>
    <w:rsid w:val="009F6A28"/>
    <w:rsid w:val="009F6AC3"/>
    <w:rsid w:val="009F6BC4"/>
    <w:rsid w:val="009F6BE4"/>
    <w:rsid w:val="009F6FCF"/>
    <w:rsid w:val="009F700B"/>
    <w:rsid w:val="009F71F9"/>
    <w:rsid w:val="009F7397"/>
    <w:rsid w:val="009F7417"/>
    <w:rsid w:val="009F778D"/>
    <w:rsid w:val="009F7AA7"/>
    <w:rsid w:val="009F7B63"/>
    <w:rsid w:val="009F7C37"/>
    <w:rsid w:val="009F7CE0"/>
    <w:rsid w:val="009F7D01"/>
    <w:rsid w:val="009F7FE2"/>
    <w:rsid w:val="00A00383"/>
    <w:rsid w:val="00A003AD"/>
    <w:rsid w:val="00A003D4"/>
    <w:rsid w:val="00A00962"/>
    <w:rsid w:val="00A00BF9"/>
    <w:rsid w:val="00A00CC8"/>
    <w:rsid w:val="00A00D36"/>
    <w:rsid w:val="00A00FE6"/>
    <w:rsid w:val="00A010EE"/>
    <w:rsid w:val="00A011DF"/>
    <w:rsid w:val="00A0127A"/>
    <w:rsid w:val="00A01315"/>
    <w:rsid w:val="00A01374"/>
    <w:rsid w:val="00A0150D"/>
    <w:rsid w:val="00A0172A"/>
    <w:rsid w:val="00A017B4"/>
    <w:rsid w:val="00A017DA"/>
    <w:rsid w:val="00A0186A"/>
    <w:rsid w:val="00A0195F"/>
    <w:rsid w:val="00A019BF"/>
    <w:rsid w:val="00A01A84"/>
    <w:rsid w:val="00A01ACD"/>
    <w:rsid w:val="00A01C12"/>
    <w:rsid w:val="00A01CE4"/>
    <w:rsid w:val="00A01D7F"/>
    <w:rsid w:val="00A01F9A"/>
    <w:rsid w:val="00A02101"/>
    <w:rsid w:val="00A02116"/>
    <w:rsid w:val="00A02258"/>
    <w:rsid w:val="00A024A4"/>
    <w:rsid w:val="00A02684"/>
    <w:rsid w:val="00A0283D"/>
    <w:rsid w:val="00A028AA"/>
    <w:rsid w:val="00A02B40"/>
    <w:rsid w:val="00A02BB4"/>
    <w:rsid w:val="00A02EB3"/>
    <w:rsid w:val="00A02EDE"/>
    <w:rsid w:val="00A02EE2"/>
    <w:rsid w:val="00A02F98"/>
    <w:rsid w:val="00A02FC1"/>
    <w:rsid w:val="00A0308E"/>
    <w:rsid w:val="00A030CF"/>
    <w:rsid w:val="00A031B8"/>
    <w:rsid w:val="00A031E2"/>
    <w:rsid w:val="00A03382"/>
    <w:rsid w:val="00A033AD"/>
    <w:rsid w:val="00A0369F"/>
    <w:rsid w:val="00A03750"/>
    <w:rsid w:val="00A03784"/>
    <w:rsid w:val="00A0389F"/>
    <w:rsid w:val="00A039AC"/>
    <w:rsid w:val="00A03A50"/>
    <w:rsid w:val="00A040B5"/>
    <w:rsid w:val="00A042CD"/>
    <w:rsid w:val="00A0494C"/>
    <w:rsid w:val="00A04954"/>
    <w:rsid w:val="00A04961"/>
    <w:rsid w:val="00A04AF7"/>
    <w:rsid w:val="00A04BAD"/>
    <w:rsid w:val="00A04C6F"/>
    <w:rsid w:val="00A04D0B"/>
    <w:rsid w:val="00A04E11"/>
    <w:rsid w:val="00A04EFF"/>
    <w:rsid w:val="00A0509A"/>
    <w:rsid w:val="00A050AB"/>
    <w:rsid w:val="00A051C2"/>
    <w:rsid w:val="00A05307"/>
    <w:rsid w:val="00A05428"/>
    <w:rsid w:val="00A05451"/>
    <w:rsid w:val="00A054D4"/>
    <w:rsid w:val="00A0551F"/>
    <w:rsid w:val="00A05539"/>
    <w:rsid w:val="00A05560"/>
    <w:rsid w:val="00A058B7"/>
    <w:rsid w:val="00A058EC"/>
    <w:rsid w:val="00A05905"/>
    <w:rsid w:val="00A05988"/>
    <w:rsid w:val="00A059B7"/>
    <w:rsid w:val="00A05B22"/>
    <w:rsid w:val="00A05BE0"/>
    <w:rsid w:val="00A05E3F"/>
    <w:rsid w:val="00A0611E"/>
    <w:rsid w:val="00A061D7"/>
    <w:rsid w:val="00A063FC"/>
    <w:rsid w:val="00A06430"/>
    <w:rsid w:val="00A065AA"/>
    <w:rsid w:val="00A0664E"/>
    <w:rsid w:val="00A066FB"/>
    <w:rsid w:val="00A067D0"/>
    <w:rsid w:val="00A06978"/>
    <w:rsid w:val="00A06A0D"/>
    <w:rsid w:val="00A06BE3"/>
    <w:rsid w:val="00A06FA6"/>
    <w:rsid w:val="00A0707C"/>
    <w:rsid w:val="00A07099"/>
    <w:rsid w:val="00A07200"/>
    <w:rsid w:val="00A072E8"/>
    <w:rsid w:val="00A073A2"/>
    <w:rsid w:val="00A074A2"/>
    <w:rsid w:val="00A07684"/>
    <w:rsid w:val="00A076F5"/>
    <w:rsid w:val="00A078AA"/>
    <w:rsid w:val="00A078B1"/>
    <w:rsid w:val="00A07989"/>
    <w:rsid w:val="00A079B2"/>
    <w:rsid w:val="00A07A60"/>
    <w:rsid w:val="00A07AC3"/>
    <w:rsid w:val="00A07AE2"/>
    <w:rsid w:val="00A07B84"/>
    <w:rsid w:val="00A07CAB"/>
    <w:rsid w:val="00A07FC1"/>
    <w:rsid w:val="00A10022"/>
    <w:rsid w:val="00A101A0"/>
    <w:rsid w:val="00A10C5D"/>
    <w:rsid w:val="00A10CD1"/>
    <w:rsid w:val="00A10E49"/>
    <w:rsid w:val="00A10EDE"/>
    <w:rsid w:val="00A10F3F"/>
    <w:rsid w:val="00A111AE"/>
    <w:rsid w:val="00A1143B"/>
    <w:rsid w:val="00A115C3"/>
    <w:rsid w:val="00A11661"/>
    <w:rsid w:val="00A117C7"/>
    <w:rsid w:val="00A117D7"/>
    <w:rsid w:val="00A11B45"/>
    <w:rsid w:val="00A11C1D"/>
    <w:rsid w:val="00A11D38"/>
    <w:rsid w:val="00A11F81"/>
    <w:rsid w:val="00A121B9"/>
    <w:rsid w:val="00A12286"/>
    <w:rsid w:val="00A1249D"/>
    <w:rsid w:val="00A1252A"/>
    <w:rsid w:val="00A12783"/>
    <w:rsid w:val="00A12B3E"/>
    <w:rsid w:val="00A12B5B"/>
    <w:rsid w:val="00A12EA7"/>
    <w:rsid w:val="00A13202"/>
    <w:rsid w:val="00A13216"/>
    <w:rsid w:val="00A13252"/>
    <w:rsid w:val="00A1347C"/>
    <w:rsid w:val="00A1378C"/>
    <w:rsid w:val="00A139E0"/>
    <w:rsid w:val="00A13C26"/>
    <w:rsid w:val="00A14067"/>
    <w:rsid w:val="00A14218"/>
    <w:rsid w:val="00A14284"/>
    <w:rsid w:val="00A142D8"/>
    <w:rsid w:val="00A1454D"/>
    <w:rsid w:val="00A14690"/>
    <w:rsid w:val="00A14BE6"/>
    <w:rsid w:val="00A14C7C"/>
    <w:rsid w:val="00A14D61"/>
    <w:rsid w:val="00A152FB"/>
    <w:rsid w:val="00A1544E"/>
    <w:rsid w:val="00A1563D"/>
    <w:rsid w:val="00A15691"/>
    <w:rsid w:val="00A1574A"/>
    <w:rsid w:val="00A1582B"/>
    <w:rsid w:val="00A1585F"/>
    <w:rsid w:val="00A159D0"/>
    <w:rsid w:val="00A15A2C"/>
    <w:rsid w:val="00A15A80"/>
    <w:rsid w:val="00A15CAB"/>
    <w:rsid w:val="00A15D78"/>
    <w:rsid w:val="00A15EFE"/>
    <w:rsid w:val="00A1610F"/>
    <w:rsid w:val="00A16214"/>
    <w:rsid w:val="00A16263"/>
    <w:rsid w:val="00A163C5"/>
    <w:rsid w:val="00A16702"/>
    <w:rsid w:val="00A16777"/>
    <w:rsid w:val="00A16A0C"/>
    <w:rsid w:val="00A16D73"/>
    <w:rsid w:val="00A16DDF"/>
    <w:rsid w:val="00A16E18"/>
    <w:rsid w:val="00A16EFB"/>
    <w:rsid w:val="00A16F5D"/>
    <w:rsid w:val="00A16FD6"/>
    <w:rsid w:val="00A16FEC"/>
    <w:rsid w:val="00A172C2"/>
    <w:rsid w:val="00A174A4"/>
    <w:rsid w:val="00A174BE"/>
    <w:rsid w:val="00A1766D"/>
    <w:rsid w:val="00A17744"/>
    <w:rsid w:val="00A17842"/>
    <w:rsid w:val="00A17B43"/>
    <w:rsid w:val="00A17ED2"/>
    <w:rsid w:val="00A201E5"/>
    <w:rsid w:val="00A202F8"/>
    <w:rsid w:val="00A20323"/>
    <w:rsid w:val="00A203B3"/>
    <w:rsid w:val="00A206ED"/>
    <w:rsid w:val="00A20844"/>
    <w:rsid w:val="00A208A0"/>
    <w:rsid w:val="00A20910"/>
    <w:rsid w:val="00A20A83"/>
    <w:rsid w:val="00A20F68"/>
    <w:rsid w:val="00A21069"/>
    <w:rsid w:val="00A21078"/>
    <w:rsid w:val="00A212B5"/>
    <w:rsid w:val="00A216B8"/>
    <w:rsid w:val="00A218DE"/>
    <w:rsid w:val="00A21B5B"/>
    <w:rsid w:val="00A21CF7"/>
    <w:rsid w:val="00A21D0A"/>
    <w:rsid w:val="00A21D4E"/>
    <w:rsid w:val="00A21F26"/>
    <w:rsid w:val="00A220A5"/>
    <w:rsid w:val="00A22430"/>
    <w:rsid w:val="00A228B2"/>
    <w:rsid w:val="00A22914"/>
    <w:rsid w:val="00A22A46"/>
    <w:rsid w:val="00A22B2D"/>
    <w:rsid w:val="00A22B37"/>
    <w:rsid w:val="00A22C90"/>
    <w:rsid w:val="00A22CA9"/>
    <w:rsid w:val="00A22D46"/>
    <w:rsid w:val="00A22D75"/>
    <w:rsid w:val="00A22E19"/>
    <w:rsid w:val="00A2304F"/>
    <w:rsid w:val="00A23198"/>
    <w:rsid w:val="00A2339F"/>
    <w:rsid w:val="00A234DB"/>
    <w:rsid w:val="00A234F3"/>
    <w:rsid w:val="00A239EA"/>
    <w:rsid w:val="00A23A08"/>
    <w:rsid w:val="00A23A63"/>
    <w:rsid w:val="00A23CEC"/>
    <w:rsid w:val="00A23EEF"/>
    <w:rsid w:val="00A241E6"/>
    <w:rsid w:val="00A24252"/>
    <w:rsid w:val="00A2435A"/>
    <w:rsid w:val="00A244B7"/>
    <w:rsid w:val="00A244D7"/>
    <w:rsid w:val="00A2455B"/>
    <w:rsid w:val="00A245A3"/>
    <w:rsid w:val="00A248F8"/>
    <w:rsid w:val="00A24C4E"/>
    <w:rsid w:val="00A24D26"/>
    <w:rsid w:val="00A24DB5"/>
    <w:rsid w:val="00A24E65"/>
    <w:rsid w:val="00A24FF8"/>
    <w:rsid w:val="00A253BE"/>
    <w:rsid w:val="00A25666"/>
    <w:rsid w:val="00A256BB"/>
    <w:rsid w:val="00A256CA"/>
    <w:rsid w:val="00A257B3"/>
    <w:rsid w:val="00A257C3"/>
    <w:rsid w:val="00A257D5"/>
    <w:rsid w:val="00A25912"/>
    <w:rsid w:val="00A25CEE"/>
    <w:rsid w:val="00A25D26"/>
    <w:rsid w:val="00A25EAC"/>
    <w:rsid w:val="00A262C5"/>
    <w:rsid w:val="00A262EF"/>
    <w:rsid w:val="00A26386"/>
    <w:rsid w:val="00A2679E"/>
    <w:rsid w:val="00A267D5"/>
    <w:rsid w:val="00A26862"/>
    <w:rsid w:val="00A2687B"/>
    <w:rsid w:val="00A268E9"/>
    <w:rsid w:val="00A26DC2"/>
    <w:rsid w:val="00A26E25"/>
    <w:rsid w:val="00A26E7F"/>
    <w:rsid w:val="00A26FFE"/>
    <w:rsid w:val="00A27336"/>
    <w:rsid w:val="00A274A7"/>
    <w:rsid w:val="00A27538"/>
    <w:rsid w:val="00A275DE"/>
    <w:rsid w:val="00A2775B"/>
    <w:rsid w:val="00A27DFF"/>
    <w:rsid w:val="00A27F64"/>
    <w:rsid w:val="00A300A8"/>
    <w:rsid w:val="00A30160"/>
    <w:rsid w:val="00A301AA"/>
    <w:rsid w:val="00A302C2"/>
    <w:rsid w:val="00A30314"/>
    <w:rsid w:val="00A303F7"/>
    <w:rsid w:val="00A307C4"/>
    <w:rsid w:val="00A308B0"/>
    <w:rsid w:val="00A30A01"/>
    <w:rsid w:val="00A30A4B"/>
    <w:rsid w:val="00A30A61"/>
    <w:rsid w:val="00A30FCA"/>
    <w:rsid w:val="00A3100A"/>
    <w:rsid w:val="00A31187"/>
    <w:rsid w:val="00A312E9"/>
    <w:rsid w:val="00A31480"/>
    <w:rsid w:val="00A31655"/>
    <w:rsid w:val="00A31842"/>
    <w:rsid w:val="00A31B00"/>
    <w:rsid w:val="00A31CAB"/>
    <w:rsid w:val="00A32002"/>
    <w:rsid w:val="00A32056"/>
    <w:rsid w:val="00A3242F"/>
    <w:rsid w:val="00A32522"/>
    <w:rsid w:val="00A325AC"/>
    <w:rsid w:val="00A32688"/>
    <w:rsid w:val="00A326B0"/>
    <w:rsid w:val="00A3284E"/>
    <w:rsid w:val="00A32AFD"/>
    <w:rsid w:val="00A32F28"/>
    <w:rsid w:val="00A330A5"/>
    <w:rsid w:val="00A33162"/>
    <w:rsid w:val="00A33202"/>
    <w:rsid w:val="00A333FC"/>
    <w:rsid w:val="00A335F5"/>
    <w:rsid w:val="00A3363B"/>
    <w:rsid w:val="00A337DA"/>
    <w:rsid w:val="00A33879"/>
    <w:rsid w:val="00A338CF"/>
    <w:rsid w:val="00A338DC"/>
    <w:rsid w:val="00A33A91"/>
    <w:rsid w:val="00A33C1F"/>
    <w:rsid w:val="00A33C47"/>
    <w:rsid w:val="00A3400A"/>
    <w:rsid w:val="00A3424B"/>
    <w:rsid w:val="00A3474A"/>
    <w:rsid w:val="00A347C6"/>
    <w:rsid w:val="00A34A79"/>
    <w:rsid w:val="00A34B00"/>
    <w:rsid w:val="00A34B94"/>
    <w:rsid w:val="00A35014"/>
    <w:rsid w:val="00A3552D"/>
    <w:rsid w:val="00A355A8"/>
    <w:rsid w:val="00A357B3"/>
    <w:rsid w:val="00A3593C"/>
    <w:rsid w:val="00A35945"/>
    <w:rsid w:val="00A359E0"/>
    <w:rsid w:val="00A359E5"/>
    <w:rsid w:val="00A35C19"/>
    <w:rsid w:val="00A35CB6"/>
    <w:rsid w:val="00A35F7A"/>
    <w:rsid w:val="00A361E6"/>
    <w:rsid w:val="00A362F3"/>
    <w:rsid w:val="00A36334"/>
    <w:rsid w:val="00A36607"/>
    <w:rsid w:val="00A366DB"/>
    <w:rsid w:val="00A36821"/>
    <w:rsid w:val="00A369CA"/>
    <w:rsid w:val="00A36AB5"/>
    <w:rsid w:val="00A36ADF"/>
    <w:rsid w:val="00A36EFE"/>
    <w:rsid w:val="00A372B8"/>
    <w:rsid w:val="00A3732B"/>
    <w:rsid w:val="00A3742D"/>
    <w:rsid w:val="00A37552"/>
    <w:rsid w:val="00A3764D"/>
    <w:rsid w:val="00A3787D"/>
    <w:rsid w:val="00A37D1F"/>
    <w:rsid w:val="00A37D20"/>
    <w:rsid w:val="00A37D26"/>
    <w:rsid w:val="00A37E58"/>
    <w:rsid w:val="00A40520"/>
    <w:rsid w:val="00A40743"/>
    <w:rsid w:val="00A4084C"/>
    <w:rsid w:val="00A408D6"/>
    <w:rsid w:val="00A40A76"/>
    <w:rsid w:val="00A40EEA"/>
    <w:rsid w:val="00A40F6E"/>
    <w:rsid w:val="00A41074"/>
    <w:rsid w:val="00A41306"/>
    <w:rsid w:val="00A41523"/>
    <w:rsid w:val="00A4154D"/>
    <w:rsid w:val="00A4170C"/>
    <w:rsid w:val="00A4186D"/>
    <w:rsid w:val="00A41BDC"/>
    <w:rsid w:val="00A4227E"/>
    <w:rsid w:val="00A422B7"/>
    <w:rsid w:val="00A4230F"/>
    <w:rsid w:val="00A42704"/>
    <w:rsid w:val="00A42945"/>
    <w:rsid w:val="00A42A88"/>
    <w:rsid w:val="00A42DDA"/>
    <w:rsid w:val="00A43116"/>
    <w:rsid w:val="00A43145"/>
    <w:rsid w:val="00A433BD"/>
    <w:rsid w:val="00A43474"/>
    <w:rsid w:val="00A434E6"/>
    <w:rsid w:val="00A439BC"/>
    <w:rsid w:val="00A43ADA"/>
    <w:rsid w:val="00A43C06"/>
    <w:rsid w:val="00A43F35"/>
    <w:rsid w:val="00A43F52"/>
    <w:rsid w:val="00A43F7C"/>
    <w:rsid w:val="00A43F7E"/>
    <w:rsid w:val="00A43F8F"/>
    <w:rsid w:val="00A43FAB"/>
    <w:rsid w:val="00A4402F"/>
    <w:rsid w:val="00A44338"/>
    <w:rsid w:val="00A44492"/>
    <w:rsid w:val="00A44536"/>
    <w:rsid w:val="00A445A0"/>
    <w:rsid w:val="00A445BA"/>
    <w:rsid w:val="00A4463D"/>
    <w:rsid w:val="00A44AA2"/>
    <w:rsid w:val="00A44C16"/>
    <w:rsid w:val="00A44CE2"/>
    <w:rsid w:val="00A44E87"/>
    <w:rsid w:val="00A450CB"/>
    <w:rsid w:val="00A452A1"/>
    <w:rsid w:val="00A454CD"/>
    <w:rsid w:val="00A456A8"/>
    <w:rsid w:val="00A456B7"/>
    <w:rsid w:val="00A45828"/>
    <w:rsid w:val="00A461BC"/>
    <w:rsid w:val="00A46249"/>
    <w:rsid w:val="00A46479"/>
    <w:rsid w:val="00A4649A"/>
    <w:rsid w:val="00A464CF"/>
    <w:rsid w:val="00A46619"/>
    <w:rsid w:val="00A46637"/>
    <w:rsid w:val="00A46657"/>
    <w:rsid w:val="00A4679C"/>
    <w:rsid w:val="00A467D2"/>
    <w:rsid w:val="00A469D5"/>
    <w:rsid w:val="00A46AEA"/>
    <w:rsid w:val="00A46B62"/>
    <w:rsid w:val="00A46BEB"/>
    <w:rsid w:val="00A46D0B"/>
    <w:rsid w:val="00A46DFA"/>
    <w:rsid w:val="00A46EBF"/>
    <w:rsid w:val="00A46EE9"/>
    <w:rsid w:val="00A46F73"/>
    <w:rsid w:val="00A46F89"/>
    <w:rsid w:val="00A47115"/>
    <w:rsid w:val="00A471F1"/>
    <w:rsid w:val="00A471FF"/>
    <w:rsid w:val="00A472CE"/>
    <w:rsid w:val="00A47512"/>
    <w:rsid w:val="00A475D9"/>
    <w:rsid w:val="00A47702"/>
    <w:rsid w:val="00A47746"/>
    <w:rsid w:val="00A477DE"/>
    <w:rsid w:val="00A477E7"/>
    <w:rsid w:val="00A500DF"/>
    <w:rsid w:val="00A503F3"/>
    <w:rsid w:val="00A503F9"/>
    <w:rsid w:val="00A50595"/>
    <w:rsid w:val="00A506F2"/>
    <w:rsid w:val="00A50766"/>
    <w:rsid w:val="00A508BF"/>
    <w:rsid w:val="00A50AFF"/>
    <w:rsid w:val="00A5109F"/>
    <w:rsid w:val="00A511C0"/>
    <w:rsid w:val="00A5141D"/>
    <w:rsid w:val="00A51660"/>
    <w:rsid w:val="00A51A0E"/>
    <w:rsid w:val="00A51C21"/>
    <w:rsid w:val="00A51CF8"/>
    <w:rsid w:val="00A52060"/>
    <w:rsid w:val="00A52065"/>
    <w:rsid w:val="00A522A3"/>
    <w:rsid w:val="00A522E3"/>
    <w:rsid w:val="00A524D7"/>
    <w:rsid w:val="00A52624"/>
    <w:rsid w:val="00A52803"/>
    <w:rsid w:val="00A528C8"/>
    <w:rsid w:val="00A52AB3"/>
    <w:rsid w:val="00A52BBF"/>
    <w:rsid w:val="00A533B6"/>
    <w:rsid w:val="00A53470"/>
    <w:rsid w:val="00A536A3"/>
    <w:rsid w:val="00A53744"/>
    <w:rsid w:val="00A53879"/>
    <w:rsid w:val="00A53C9F"/>
    <w:rsid w:val="00A53FFA"/>
    <w:rsid w:val="00A5411E"/>
    <w:rsid w:val="00A545FC"/>
    <w:rsid w:val="00A54865"/>
    <w:rsid w:val="00A54C1D"/>
    <w:rsid w:val="00A54D9B"/>
    <w:rsid w:val="00A54DC1"/>
    <w:rsid w:val="00A5500A"/>
    <w:rsid w:val="00A5521C"/>
    <w:rsid w:val="00A55363"/>
    <w:rsid w:val="00A5536E"/>
    <w:rsid w:val="00A553AB"/>
    <w:rsid w:val="00A5542B"/>
    <w:rsid w:val="00A554CF"/>
    <w:rsid w:val="00A554FD"/>
    <w:rsid w:val="00A5575A"/>
    <w:rsid w:val="00A55787"/>
    <w:rsid w:val="00A55905"/>
    <w:rsid w:val="00A55A03"/>
    <w:rsid w:val="00A55B93"/>
    <w:rsid w:val="00A55F20"/>
    <w:rsid w:val="00A55F7F"/>
    <w:rsid w:val="00A563E6"/>
    <w:rsid w:val="00A5641A"/>
    <w:rsid w:val="00A56A37"/>
    <w:rsid w:val="00A56CA0"/>
    <w:rsid w:val="00A56DF0"/>
    <w:rsid w:val="00A56E17"/>
    <w:rsid w:val="00A56E6B"/>
    <w:rsid w:val="00A5711F"/>
    <w:rsid w:val="00A572D4"/>
    <w:rsid w:val="00A573A3"/>
    <w:rsid w:val="00A574EB"/>
    <w:rsid w:val="00A575B9"/>
    <w:rsid w:val="00A57890"/>
    <w:rsid w:val="00A57BBC"/>
    <w:rsid w:val="00A6015D"/>
    <w:rsid w:val="00A601AB"/>
    <w:rsid w:val="00A601F4"/>
    <w:rsid w:val="00A602E5"/>
    <w:rsid w:val="00A6047F"/>
    <w:rsid w:val="00A60523"/>
    <w:rsid w:val="00A607E4"/>
    <w:rsid w:val="00A60B8F"/>
    <w:rsid w:val="00A60F69"/>
    <w:rsid w:val="00A60FB2"/>
    <w:rsid w:val="00A61094"/>
    <w:rsid w:val="00A6124B"/>
    <w:rsid w:val="00A6139B"/>
    <w:rsid w:val="00A61497"/>
    <w:rsid w:val="00A618DD"/>
    <w:rsid w:val="00A61B15"/>
    <w:rsid w:val="00A61BC1"/>
    <w:rsid w:val="00A61CAC"/>
    <w:rsid w:val="00A61D98"/>
    <w:rsid w:val="00A61DEF"/>
    <w:rsid w:val="00A61E70"/>
    <w:rsid w:val="00A61F3F"/>
    <w:rsid w:val="00A62005"/>
    <w:rsid w:val="00A62153"/>
    <w:rsid w:val="00A627D5"/>
    <w:rsid w:val="00A629B8"/>
    <w:rsid w:val="00A62A06"/>
    <w:rsid w:val="00A62B16"/>
    <w:rsid w:val="00A62C0B"/>
    <w:rsid w:val="00A62D9B"/>
    <w:rsid w:val="00A63125"/>
    <w:rsid w:val="00A63180"/>
    <w:rsid w:val="00A63234"/>
    <w:rsid w:val="00A632C9"/>
    <w:rsid w:val="00A632F1"/>
    <w:rsid w:val="00A634FB"/>
    <w:rsid w:val="00A636F3"/>
    <w:rsid w:val="00A638B9"/>
    <w:rsid w:val="00A63BAE"/>
    <w:rsid w:val="00A63E4E"/>
    <w:rsid w:val="00A6416B"/>
    <w:rsid w:val="00A642F9"/>
    <w:rsid w:val="00A644FA"/>
    <w:rsid w:val="00A64641"/>
    <w:rsid w:val="00A64744"/>
    <w:rsid w:val="00A64D20"/>
    <w:rsid w:val="00A6509B"/>
    <w:rsid w:val="00A65103"/>
    <w:rsid w:val="00A6567A"/>
    <w:rsid w:val="00A6591B"/>
    <w:rsid w:val="00A65971"/>
    <w:rsid w:val="00A65A25"/>
    <w:rsid w:val="00A65A86"/>
    <w:rsid w:val="00A65ADB"/>
    <w:rsid w:val="00A65C12"/>
    <w:rsid w:val="00A65C2D"/>
    <w:rsid w:val="00A65D2C"/>
    <w:rsid w:val="00A662C4"/>
    <w:rsid w:val="00A66303"/>
    <w:rsid w:val="00A66435"/>
    <w:rsid w:val="00A66548"/>
    <w:rsid w:val="00A66912"/>
    <w:rsid w:val="00A66950"/>
    <w:rsid w:val="00A66A7C"/>
    <w:rsid w:val="00A66A85"/>
    <w:rsid w:val="00A66BAD"/>
    <w:rsid w:val="00A66BF4"/>
    <w:rsid w:val="00A66EE4"/>
    <w:rsid w:val="00A66F7E"/>
    <w:rsid w:val="00A6709A"/>
    <w:rsid w:val="00A670FE"/>
    <w:rsid w:val="00A67158"/>
    <w:rsid w:val="00A673EA"/>
    <w:rsid w:val="00A6756B"/>
    <w:rsid w:val="00A677CB"/>
    <w:rsid w:val="00A6780C"/>
    <w:rsid w:val="00A67833"/>
    <w:rsid w:val="00A67A0F"/>
    <w:rsid w:val="00A67A77"/>
    <w:rsid w:val="00A67C7A"/>
    <w:rsid w:val="00A67E0A"/>
    <w:rsid w:val="00A67E3F"/>
    <w:rsid w:val="00A67E48"/>
    <w:rsid w:val="00A67EE3"/>
    <w:rsid w:val="00A67FB6"/>
    <w:rsid w:val="00A7013A"/>
    <w:rsid w:val="00A7016A"/>
    <w:rsid w:val="00A70295"/>
    <w:rsid w:val="00A702C5"/>
    <w:rsid w:val="00A705CB"/>
    <w:rsid w:val="00A706CE"/>
    <w:rsid w:val="00A7099F"/>
    <w:rsid w:val="00A70A73"/>
    <w:rsid w:val="00A70BF3"/>
    <w:rsid w:val="00A70E13"/>
    <w:rsid w:val="00A70EB2"/>
    <w:rsid w:val="00A70FF9"/>
    <w:rsid w:val="00A71024"/>
    <w:rsid w:val="00A71318"/>
    <w:rsid w:val="00A71370"/>
    <w:rsid w:val="00A713F8"/>
    <w:rsid w:val="00A7150F"/>
    <w:rsid w:val="00A71725"/>
    <w:rsid w:val="00A71736"/>
    <w:rsid w:val="00A7178C"/>
    <w:rsid w:val="00A7183E"/>
    <w:rsid w:val="00A71A7B"/>
    <w:rsid w:val="00A71B5D"/>
    <w:rsid w:val="00A71B72"/>
    <w:rsid w:val="00A71F9A"/>
    <w:rsid w:val="00A72153"/>
    <w:rsid w:val="00A724F5"/>
    <w:rsid w:val="00A7250D"/>
    <w:rsid w:val="00A7251B"/>
    <w:rsid w:val="00A7268D"/>
    <w:rsid w:val="00A72CA4"/>
    <w:rsid w:val="00A72D19"/>
    <w:rsid w:val="00A72D41"/>
    <w:rsid w:val="00A72DE4"/>
    <w:rsid w:val="00A72EC2"/>
    <w:rsid w:val="00A72EE5"/>
    <w:rsid w:val="00A7308A"/>
    <w:rsid w:val="00A73164"/>
    <w:rsid w:val="00A73445"/>
    <w:rsid w:val="00A73589"/>
    <w:rsid w:val="00A735A9"/>
    <w:rsid w:val="00A735DE"/>
    <w:rsid w:val="00A73701"/>
    <w:rsid w:val="00A737E8"/>
    <w:rsid w:val="00A73C77"/>
    <w:rsid w:val="00A73C8E"/>
    <w:rsid w:val="00A73CB3"/>
    <w:rsid w:val="00A73D19"/>
    <w:rsid w:val="00A73DA4"/>
    <w:rsid w:val="00A73E92"/>
    <w:rsid w:val="00A741F4"/>
    <w:rsid w:val="00A74286"/>
    <w:rsid w:val="00A7445B"/>
    <w:rsid w:val="00A74461"/>
    <w:rsid w:val="00A745BA"/>
    <w:rsid w:val="00A745EB"/>
    <w:rsid w:val="00A74B42"/>
    <w:rsid w:val="00A74C76"/>
    <w:rsid w:val="00A7525A"/>
    <w:rsid w:val="00A75383"/>
    <w:rsid w:val="00A7541F"/>
    <w:rsid w:val="00A755A0"/>
    <w:rsid w:val="00A75707"/>
    <w:rsid w:val="00A75719"/>
    <w:rsid w:val="00A75847"/>
    <w:rsid w:val="00A75976"/>
    <w:rsid w:val="00A759A6"/>
    <w:rsid w:val="00A75F2D"/>
    <w:rsid w:val="00A75F59"/>
    <w:rsid w:val="00A76351"/>
    <w:rsid w:val="00A764D0"/>
    <w:rsid w:val="00A7656A"/>
    <w:rsid w:val="00A766AB"/>
    <w:rsid w:val="00A767CC"/>
    <w:rsid w:val="00A76BDD"/>
    <w:rsid w:val="00A76C89"/>
    <w:rsid w:val="00A76EDE"/>
    <w:rsid w:val="00A76FE8"/>
    <w:rsid w:val="00A77081"/>
    <w:rsid w:val="00A77117"/>
    <w:rsid w:val="00A77255"/>
    <w:rsid w:val="00A77347"/>
    <w:rsid w:val="00A77538"/>
    <w:rsid w:val="00A77678"/>
    <w:rsid w:val="00A77B4C"/>
    <w:rsid w:val="00A77C6E"/>
    <w:rsid w:val="00A77C71"/>
    <w:rsid w:val="00A77D89"/>
    <w:rsid w:val="00A77EC9"/>
    <w:rsid w:val="00A801D5"/>
    <w:rsid w:val="00A8020B"/>
    <w:rsid w:val="00A80222"/>
    <w:rsid w:val="00A8052D"/>
    <w:rsid w:val="00A8055F"/>
    <w:rsid w:val="00A8079C"/>
    <w:rsid w:val="00A80A6F"/>
    <w:rsid w:val="00A80D71"/>
    <w:rsid w:val="00A80DCC"/>
    <w:rsid w:val="00A80DD9"/>
    <w:rsid w:val="00A80DE7"/>
    <w:rsid w:val="00A80EB4"/>
    <w:rsid w:val="00A81265"/>
    <w:rsid w:val="00A813DD"/>
    <w:rsid w:val="00A8170D"/>
    <w:rsid w:val="00A81747"/>
    <w:rsid w:val="00A8183E"/>
    <w:rsid w:val="00A81995"/>
    <w:rsid w:val="00A81BA2"/>
    <w:rsid w:val="00A81C89"/>
    <w:rsid w:val="00A81D39"/>
    <w:rsid w:val="00A81E70"/>
    <w:rsid w:val="00A820E0"/>
    <w:rsid w:val="00A82497"/>
    <w:rsid w:val="00A824D9"/>
    <w:rsid w:val="00A824E7"/>
    <w:rsid w:val="00A82801"/>
    <w:rsid w:val="00A829C3"/>
    <w:rsid w:val="00A82A42"/>
    <w:rsid w:val="00A82B61"/>
    <w:rsid w:val="00A82DBF"/>
    <w:rsid w:val="00A830B0"/>
    <w:rsid w:val="00A8348D"/>
    <w:rsid w:val="00A834A1"/>
    <w:rsid w:val="00A83539"/>
    <w:rsid w:val="00A83595"/>
    <w:rsid w:val="00A836C8"/>
    <w:rsid w:val="00A838F5"/>
    <w:rsid w:val="00A83ABD"/>
    <w:rsid w:val="00A83CA7"/>
    <w:rsid w:val="00A83D9A"/>
    <w:rsid w:val="00A83DD1"/>
    <w:rsid w:val="00A83E0A"/>
    <w:rsid w:val="00A840A3"/>
    <w:rsid w:val="00A84120"/>
    <w:rsid w:val="00A84146"/>
    <w:rsid w:val="00A841D7"/>
    <w:rsid w:val="00A84211"/>
    <w:rsid w:val="00A84219"/>
    <w:rsid w:val="00A84274"/>
    <w:rsid w:val="00A84672"/>
    <w:rsid w:val="00A847C1"/>
    <w:rsid w:val="00A848D9"/>
    <w:rsid w:val="00A8494E"/>
    <w:rsid w:val="00A84B66"/>
    <w:rsid w:val="00A84DA8"/>
    <w:rsid w:val="00A84DD3"/>
    <w:rsid w:val="00A84E17"/>
    <w:rsid w:val="00A84F50"/>
    <w:rsid w:val="00A84FFE"/>
    <w:rsid w:val="00A851F1"/>
    <w:rsid w:val="00A85640"/>
    <w:rsid w:val="00A85716"/>
    <w:rsid w:val="00A85CFD"/>
    <w:rsid w:val="00A85D12"/>
    <w:rsid w:val="00A85DF5"/>
    <w:rsid w:val="00A85F6E"/>
    <w:rsid w:val="00A85F98"/>
    <w:rsid w:val="00A8620F"/>
    <w:rsid w:val="00A8658F"/>
    <w:rsid w:val="00A866A8"/>
    <w:rsid w:val="00A867E2"/>
    <w:rsid w:val="00A86A61"/>
    <w:rsid w:val="00A86C1B"/>
    <w:rsid w:val="00A86D37"/>
    <w:rsid w:val="00A86E0D"/>
    <w:rsid w:val="00A86E27"/>
    <w:rsid w:val="00A872E0"/>
    <w:rsid w:val="00A87306"/>
    <w:rsid w:val="00A87983"/>
    <w:rsid w:val="00A87B2B"/>
    <w:rsid w:val="00A87C79"/>
    <w:rsid w:val="00A87E33"/>
    <w:rsid w:val="00A90172"/>
    <w:rsid w:val="00A90220"/>
    <w:rsid w:val="00A90315"/>
    <w:rsid w:val="00A90474"/>
    <w:rsid w:val="00A90552"/>
    <w:rsid w:val="00A90573"/>
    <w:rsid w:val="00A906B4"/>
    <w:rsid w:val="00A907F9"/>
    <w:rsid w:val="00A909D1"/>
    <w:rsid w:val="00A90C1F"/>
    <w:rsid w:val="00A90C4D"/>
    <w:rsid w:val="00A90D5B"/>
    <w:rsid w:val="00A90FA3"/>
    <w:rsid w:val="00A90FD1"/>
    <w:rsid w:val="00A91089"/>
    <w:rsid w:val="00A910F3"/>
    <w:rsid w:val="00A91283"/>
    <w:rsid w:val="00A9128B"/>
    <w:rsid w:val="00A913D6"/>
    <w:rsid w:val="00A917DF"/>
    <w:rsid w:val="00A91925"/>
    <w:rsid w:val="00A91E0D"/>
    <w:rsid w:val="00A91E7D"/>
    <w:rsid w:val="00A9212D"/>
    <w:rsid w:val="00A9249A"/>
    <w:rsid w:val="00A92924"/>
    <w:rsid w:val="00A92973"/>
    <w:rsid w:val="00A92A76"/>
    <w:rsid w:val="00A92D62"/>
    <w:rsid w:val="00A92DA8"/>
    <w:rsid w:val="00A92EA7"/>
    <w:rsid w:val="00A92FD7"/>
    <w:rsid w:val="00A93600"/>
    <w:rsid w:val="00A9372D"/>
    <w:rsid w:val="00A93858"/>
    <w:rsid w:val="00A93886"/>
    <w:rsid w:val="00A93930"/>
    <w:rsid w:val="00A93B63"/>
    <w:rsid w:val="00A93D2E"/>
    <w:rsid w:val="00A93DF5"/>
    <w:rsid w:val="00A93F6A"/>
    <w:rsid w:val="00A94681"/>
    <w:rsid w:val="00A94962"/>
    <w:rsid w:val="00A9499A"/>
    <w:rsid w:val="00A949BB"/>
    <w:rsid w:val="00A94A35"/>
    <w:rsid w:val="00A94B2F"/>
    <w:rsid w:val="00A94D15"/>
    <w:rsid w:val="00A94D94"/>
    <w:rsid w:val="00A94FD0"/>
    <w:rsid w:val="00A950DC"/>
    <w:rsid w:val="00A95204"/>
    <w:rsid w:val="00A9526E"/>
    <w:rsid w:val="00A95422"/>
    <w:rsid w:val="00A954BA"/>
    <w:rsid w:val="00A95593"/>
    <w:rsid w:val="00A9567F"/>
    <w:rsid w:val="00A958AF"/>
    <w:rsid w:val="00A959C7"/>
    <w:rsid w:val="00A95CBA"/>
    <w:rsid w:val="00A95D19"/>
    <w:rsid w:val="00A95E4B"/>
    <w:rsid w:val="00A95E9F"/>
    <w:rsid w:val="00A96438"/>
    <w:rsid w:val="00A9644E"/>
    <w:rsid w:val="00A964D9"/>
    <w:rsid w:val="00A965E1"/>
    <w:rsid w:val="00A968D3"/>
    <w:rsid w:val="00A9693E"/>
    <w:rsid w:val="00A96C53"/>
    <w:rsid w:val="00A96E59"/>
    <w:rsid w:val="00A96F13"/>
    <w:rsid w:val="00A96FDA"/>
    <w:rsid w:val="00A9722A"/>
    <w:rsid w:val="00A976C2"/>
    <w:rsid w:val="00A97722"/>
    <w:rsid w:val="00A979FE"/>
    <w:rsid w:val="00A97B1F"/>
    <w:rsid w:val="00A97BE6"/>
    <w:rsid w:val="00A97CAC"/>
    <w:rsid w:val="00A97D92"/>
    <w:rsid w:val="00AA0151"/>
    <w:rsid w:val="00AA02AB"/>
    <w:rsid w:val="00AA070F"/>
    <w:rsid w:val="00AA0743"/>
    <w:rsid w:val="00AA0867"/>
    <w:rsid w:val="00AA0A41"/>
    <w:rsid w:val="00AA0B41"/>
    <w:rsid w:val="00AA0B8F"/>
    <w:rsid w:val="00AA0DF7"/>
    <w:rsid w:val="00AA0EA3"/>
    <w:rsid w:val="00AA1703"/>
    <w:rsid w:val="00AA1A60"/>
    <w:rsid w:val="00AA1C99"/>
    <w:rsid w:val="00AA1D8A"/>
    <w:rsid w:val="00AA1F0C"/>
    <w:rsid w:val="00AA1FF0"/>
    <w:rsid w:val="00AA210D"/>
    <w:rsid w:val="00AA2379"/>
    <w:rsid w:val="00AA2500"/>
    <w:rsid w:val="00AA25B6"/>
    <w:rsid w:val="00AA27C5"/>
    <w:rsid w:val="00AA284E"/>
    <w:rsid w:val="00AA2A34"/>
    <w:rsid w:val="00AA2ABA"/>
    <w:rsid w:val="00AA2BE9"/>
    <w:rsid w:val="00AA2D93"/>
    <w:rsid w:val="00AA31B6"/>
    <w:rsid w:val="00AA35BF"/>
    <w:rsid w:val="00AA36BB"/>
    <w:rsid w:val="00AA389C"/>
    <w:rsid w:val="00AA3A5F"/>
    <w:rsid w:val="00AA3FC2"/>
    <w:rsid w:val="00AA40B8"/>
    <w:rsid w:val="00AA41E2"/>
    <w:rsid w:val="00AA43EE"/>
    <w:rsid w:val="00AA440F"/>
    <w:rsid w:val="00AA464F"/>
    <w:rsid w:val="00AA4755"/>
    <w:rsid w:val="00AA47DB"/>
    <w:rsid w:val="00AA490C"/>
    <w:rsid w:val="00AA492C"/>
    <w:rsid w:val="00AA4D4E"/>
    <w:rsid w:val="00AA4D79"/>
    <w:rsid w:val="00AA4F7C"/>
    <w:rsid w:val="00AA523F"/>
    <w:rsid w:val="00AA541F"/>
    <w:rsid w:val="00AA57B7"/>
    <w:rsid w:val="00AA5DEE"/>
    <w:rsid w:val="00AA6536"/>
    <w:rsid w:val="00AA6543"/>
    <w:rsid w:val="00AA6579"/>
    <w:rsid w:val="00AA6622"/>
    <w:rsid w:val="00AA6655"/>
    <w:rsid w:val="00AA67AB"/>
    <w:rsid w:val="00AA6942"/>
    <w:rsid w:val="00AA699A"/>
    <w:rsid w:val="00AA6B6C"/>
    <w:rsid w:val="00AA6BEF"/>
    <w:rsid w:val="00AA6CA5"/>
    <w:rsid w:val="00AA706A"/>
    <w:rsid w:val="00AA727D"/>
    <w:rsid w:val="00AA7325"/>
    <w:rsid w:val="00AA7752"/>
    <w:rsid w:val="00AA78AB"/>
    <w:rsid w:val="00AA7B1C"/>
    <w:rsid w:val="00AA7C33"/>
    <w:rsid w:val="00AA7DC5"/>
    <w:rsid w:val="00AB02B3"/>
    <w:rsid w:val="00AB02D2"/>
    <w:rsid w:val="00AB0319"/>
    <w:rsid w:val="00AB03CB"/>
    <w:rsid w:val="00AB068D"/>
    <w:rsid w:val="00AB08D7"/>
    <w:rsid w:val="00AB0910"/>
    <w:rsid w:val="00AB0BDE"/>
    <w:rsid w:val="00AB0CAE"/>
    <w:rsid w:val="00AB0EB6"/>
    <w:rsid w:val="00AB0EC8"/>
    <w:rsid w:val="00AB0F5F"/>
    <w:rsid w:val="00AB0F6C"/>
    <w:rsid w:val="00AB0FAB"/>
    <w:rsid w:val="00AB11CB"/>
    <w:rsid w:val="00AB12A8"/>
    <w:rsid w:val="00AB1565"/>
    <w:rsid w:val="00AB158D"/>
    <w:rsid w:val="00AB16D7"/>
    <w:rsid w:val="00AB1CF9"/>
    <w:rsid w:val="00AB1CFE"/>
    <w:rsid w:val="00AB207F"/>
    <w:rsid w:val="00AB23DD"/>
    <w:rsid w:val="00AB25AB"/>
    <w:rsid w:val="00AB26E0"/>
    <w:rsid w:val="00AB2807"/>
    <w:rsid w:val="00AB28B9"/>
    <w:rsid w:val="00AB291F"/>
    <w:rsid w:val="00AB2A2C"/>
    <w:rsid w:val="00AB2C14"/>
    <w:rsid w:val="00AB2F1A"/>
    <w:rsid w:val="00AB2F2C"/>
    <w:rsid w:val="00AB3156"/>
    <w:rsid w:val="00AB31BD"/>
    <w:rsid w:val="00AB31EC"/>
    <w:rsid w:val="00AB3420"/>
    <w:rsid w:val="00AB38C4"/>
    <w:rsid w:val="00AB3ABB"/>
    <w:rsid w:val="00AB3C5B"/>
    <w:rsid w:val="00AB3C9D"/>
    <w:rsid w:val="00AB3DD3"/>
    <w:rsid w:val="00AB3E60"/>
    <w:rsid w:val="00AB3FD1"/>
    <w:rsid w:val="00AB406A"/>
    <w:rsid w:val="00AB412D"/>
    <w:rsid w:val="00AB4139"/>
    <w:rsid w:val="00AB4279"/>
    <w:rsid w:val="00AB449F"/>
    <w:rsid w:val="00AB456E"/>
    <w:rsid w:val="00AB481C"/>
    <w:rsid w:val="00AB4951"/>
    <w:rsid w:val="00AB4C2A"/>
    <w:rsid w:val="00AB4F2F"/>
    <w:rsid w:val="00AB5300"/>
    <w:rsid w:val="00AB5762"/>
    <w:rsid w:val="00AB5922"/>
    <w:rsid w:val="00AB59F1"/>
    <w:rsid w:val="00AB5A00"/>
    <w:rsid w:val="00AB5CDF"/>
    <w:rsid w:val="00AB5FC1"/>
    <w:rsid w:val="00AB625B"/>
    <w:rsid w:val="00AB645F"/>
    <w:rsid w:val="00AB64E8"/>
    <w:rsid w:val="00AB6625"/>
    <w:rsid w:val="00AB69EF"/>
    <w:rsid w:val="00AB6DA2"/>
    <w:rsid w:val="00AB6ECE"/>
    <w:rsid w:val="00AB70D6"/>
    <w:rsid w:val="00AB73B6"/>
    <w:rsid w:val="00AB74D8"/>
    <w:rsid w:val="00AB74FA"/>
    <w:rsid w:val="00AB78DB"/>
    <w:rsid w:val="00AB7AA0"/>
    <w:rsid w:val="00AB7AC3"/>
    <w:rsid w:val="00AB7E49"/>
    <w:rsid w:val="00AB7F6A"/>
    <w:rsid w:val="00AB7FAC"/>
    <w:rsid w:val="00AC00AF"/>
    <w:rsid w:val="00AC0338"/>
    <w:rsid w:val="00AC0478"/>
    <w:rsid w:val="00AC05C7"/>
    <w:rsid w:val="00AC075B"/>
    <w:rsid w:val="00AC09E6"/>
    <w:rsid w:val="00AC0A1A"/>
    <w:rsid w:val="00AC100D"/>
    <w:rsid w:val="00AC1105"/>
    <w:rsid w:val="00AC139D"/>
    <w:rsid w:val="00AC16D0"/>
    <w:rsid w:val="00AC1C0A"/>
    <w:rsid w:val="00AC2050"/>
    <w:rsid w:val="00AC208C"/>
    <w:rsid w:val="00AC22BA"/>
    <w:rsid w:val="00AC2415"/>
    <w:rsid w:val="00AC24C2"/>
    <w:rsid w:val="00AC2578"/>
    <w:rsid w:val="00AC25D4"/>
    <w:rsid w:val="00AC2A75"/>
    <w:rsid w:val="00AC2B29"/>
    <w:rsid w:val="00AC2FD9"/>
    <w:rsid w:val="00AC2FF7"/>
    <w:rsid w:val="00AC3072"/>
    <w:rsid w:val="00AC33DA"/>
    <w:rsid w:val="00AC3735"/>
    <w:rsid w:val="00AC375F"/>
    <w:rsid w:val="00AC37D6"/>
    <w:rsid w:val="00AC393F"/>
    <w:rsid w:val="00AC3A74"/>
    <w:rsid w:val="00AC3C4A"/>
    <w:rsid w:val="00AC3C94"/>
    <w:rsid w:val="00AC3D3B"/>
    <w:rsid w:val="00AC4058"/>
    <w:rsid w:val="00AC40FB"/>
    <w:rsid w:val="00AC43F3"/>
    <w:rsid w:val="00AC4402"/>
    <w:rsid w:val="00AC452B"/>
    <w:rsid w:val="00AC480B"/>
    <w:rsid w:val="00AC491F"/>
    <w:rsid w:val="00AC4AE2"/>
    <w:rsid w:val="00AC4C84"/>
    <w:rsid w:val="00AC4F13"/>
    <w:rsid w:val="00AC4FF6"/>
    <w:rsid w:val="00AC54F3"/>
    <w:rsid w:val="00AC55DB"/>
    <w:rsid w:val="00AC5667"/>
    <w:rsid w:val="00AC5673"/>
    <w:rsid w:val="00AC57BF"/>
    <w:rsid w:val="00AC5AEE"/>
    <w:rsid w:val="00AC5E9E"/>
    <w:rsid w:val="00AC5F89"/>
    <w:rsid w:val="00AC61B3"/>
    <w:rsid w:val="00AC6255"/>
    <w:rsid w:val="00AC6351"/>
    <w:rsid w:val="00AC647D"/>
    <w:rsid w:val="00AC66C2"/>
    <w:rsid w:val="00AC6A01"/>
    <w:rsid w:val="00AC6A58"/>
    <w:rsid w:val="00AC6BA0"/>
    <w:rsid w:val="00AC6D94"/>
    <w:rsid w:val="00AC6E17"/>
    <w:rsid w:val="00AC6E30"/>
    <w:rsid w:val="00AC7133"/>
    <w:rsid w:val="00AC71E5"/>
    <w:rsid w:val="00AC7C50"/>
    <w:rsid w:val="00AC7CC9"/>
    <w:rsid w:val="00AD00E0"/>
    <w:rsid w:val="00AD00E2"/>
    <w:rsid w:val="00AD00EA"/>
    <w:rsid w:val="00AD02F3"/>
    <w:rsid w:val="00AD03EB"/>
    <w:rsid w:val="00AD05F4"/>
    <w:rsid w:val="00AD0610"/>
    <w:rsid w:val="00AD0736"/>
    <w:rsid w:val="00AD07B2"/>
    <w:rsid w:val="00AD083E"/>
    <w:rsid w:val="00AD088C"/>
    <w:rsid w:val="00AD0980"/>
    <w:rsid w:val="00AD09A1"/>
    <w:rsid w:val="00AD0AFC"/>
    <w:rsid w:val="00AD0BBF"/>
    <w:rsid w:val="00AD0C61"/>
    <w:rsid w:val="00AD0FD2"/>
    <w:rsid w:val="00AD1224"/>
    <w:rsid w:val="00AD14CD"/>
    <w:rsid w:val="00AD14D5"/>
    <w:rsid w:val="00AD1546"/>
    <w:rsid w:val="00AD16A1"/>
    <w:rsid w:val="00AD172E"/>
    <w:rsid w:val="00AD181E"/>
    <w:rsid w:val="00AD184B"/>
    <w:rsid w:val="00AD19D5"/>
    <w:rsid w:val="00AD1A1A"/>
    <w:rsid w:val="00AD1AAB"/>
    <w:rsid w:val="00AD1AB9"/>
    <w:rsid w:val="00AD1B19"/>
    <w:rsid w:val="00AD1D39"/>
    <w:rsid w:val="00AD214F"/>
    <w:rsid w:val="00AD21CC"/>
    <w:rsid w:val="00AD25D2"/>
    <w:rsid w:val="00AD2A36"/>
    <w:rsid w:val="00AD2CA7"/>
    <w:rsid w:val="00AD2CF6"/>
    <w:rsid w:val="00AD2EDC"/>
    <w:rsid w:val="00AD2FDD"/>
    <w:rsid w:val="00AD3001"/>
    <w:rsid w:val="00AD3099"/>
    <w:rsid w:val="00AD31F9"/>
    <w:rsid w:val="00AD3324"/>
    <w:rsid w:val="00AD3522"/>
    <w:rsid w:val="00AD35E3"/>
    <w:rsid w:val="00AD371F"/>
    <w:rsid w:val="00AD38CB"/>
    <w:rsid w:val="00AD3A21"/>
    <w:rsid w:val="00AD3C0F"/>
    <w:rsid w:val="00AD3E74"/>
    <w:rsid w:val="00AD46D8"/>
    <w:rsid w:val="00AD4780"/>
    <w:rsid w:val="00AD47A7"/>
    <w:rsid w:val="00AD4D8E"/>
    <w:rsid w:val="00AD4DFA"/>
    <w:rsid w:val="00AD4E1B"/>
    <w:rsid w:val="00AD4F62"/>
    <w:rsid w:val="00AD52D6"/>
    <w:rsid w:val="00AD531A"/>
    <w:rsid w:val="00AD5616"/>
    <w:rsid w:val="00AD5636"/>
    <w:rsid w:val="00AD567D"/>
    <w:rsid w:val="00AD56E9"/>
    <w:rsid w:val="00AD573E"/>
    <w:rsid w:val="00AD5784"/>
    <w:rsid w:val="00AD58D9"/>
    <w:rsid w:val="00AD5C49"/>
    <w:rsid w:val="00AD5D16"/>
    <w:rsid w:val="00AD5DFE"/>
    <w:rsid w:val="00AD5E6C"/>
    <w:rsid w:val="00AD5EBA"/>
    <w:rsid w:val="00AD5F07"/>
    <w:rsid w:val="00AD5F7D"/>
    <w:rsid w:val="00AD6073"/>
    <w:rsid w:val="00AD60DB"/>
    <w:rsid w:val="00AD6136"/>
    <w:rsid w:val="00AD618A"/>
    <w:rsid w:val="00AD6797"/>
    <w:rsid w:val="00AD6E54"/>
    <w:rsid w:val="00AD6F74"/>
    <w:rsid w:val="00AD713D"/>
    <w:rsid w:val="00AD75F3"/>
    <w:rsid w:val="00AD7680"/>
    <w:rsid w:val="00AD7874"/>
    <w:rsid w:val="00AD79DE"/>
    <w:rsid w:val="00AD7B5F"/>
    <w:rsid w:val="00AD7CB5"/>
    <w:rsid w:val="00AD7F4A"/>
    <w:rsid w:val="00AE001D"/>
    <w:rsid w:val="00AE0084"/>
    <w:rsid w:val="00AE0200"/>
    <w:rsid w:val="00AE022A"/>
    <w:rsid w:val="00AE0428"/>
    <w:rsid w:val="00AE04C4"/>
    <w:rsid w:val="00AE08F2"/>
    <w:rsid w:val="00AE0CFA"/>
    <w:rsid w:val="00AE0E28"/>
    <w:rsid w:val="00AE0E37"/>
    <w:rsid w:val="00AE0E9C"/>
    <w:rsid w:val="00AE133E"/>
    <w:rsid w:val="00AE1340"/>
    <w:rsid w:val="00AE15A5"/>
    <w:rsid w:val="00AE1758"/>
    <w:rsid w:val="00AE182C"/>
    <w:rsid w:val="00AE18EF"/>
    <w:rsid w:val="00AE1979"/>
    <w:rsid w:val="00AE1AC4"/>
    <w:rsid w:val="00AE1CA5"/>
    <w:rsid w:val="00AE1D24"/>
    <w:rsid w:val="00AE1D84"/>
    <w:rsid w:val="00AE1D8F"/>
    <w:rsid w:val="00AE1DF7"/>
    <w:rsid w:val="00AE20A3"/>
    <w:rsid w:val="00AE20B0"/>
    <w:rsid w:val="00AE21A5"/>
    <w:rsid w:val="00AE2635"/>
    <w:rsid w:val="00AE2695"/>
    <w:rsid w:val="00AE29B7"/>
    <w:rsid w:val="00AE2B24"/>
    <w:rsid w:val="00AE2B3E"/>
    <w:rsid w:val="00AE2D51"/>
    <w:rsid w:val="00AE2DE8"/>
    <w:rsid w:val="00AE2FA5"/>
    <w:rsid w:val="00AE2FB7"/>
    <w:rsid w:val="00AE2FDF"/>
    <w:rsid w:val="00AE3295"/>
    <w:rsid w:val="00AE32E1"/>
    <w:rsid w:val="00AE349B"/>
    <w:rsid w:val="00AE3585"/>
    <w:rsid w:val="00AE37A1"/>
    <w:rsid w:val="00AE39EB"/>
    <w:rsid w:val="00AE3CBB"/>
    <w:rsid w:val="00AE3E94"/>
    <w:rsid w:val="00AE4658"/>
    <w:rsid w:val="00AE471E"/>
    <w:rsid w:val="00AE4AC7"/>
    <w:rsid w:val="00AE4B1D"/>
    <w:rsid w:val="00AE4BFC"/>
    <w:rsid w:val="00AE4CC1"/>
    <w:rsid w:val="00AE4EE5"/>
    <w:rsid w:val="00AE4F6D"/>
    <w:rsid w:val="00AE4FFB"/>
    <w:rsid w:val="00AE5155"/>
    <w:rsid w:val="00AE54F1"/>
    <w:rsid w:val="00AE5C0C"/>
    <w:rsid w:val="00AE5C21"/>
    <w:rsid w:val="00AE5C4B"/>
    <w:rsid w:val="00AE5D55"/>
    <w:rsid w:val="00AE6189"/>
    <w:rsid w:val="00AE61AD"/>
    <w:rsid w:val="00AE6241"/>
    <w:rsid w:val="00AE63D5"/>
    <w:rsid w:val="00AE6485"/>
    <w:rsid w:val="00AE64E0"/>
    <w:rsid w:val="00AE652B"/>
    <w:rsid w:val="00AE66B0"/>
    <w:rsid w:val="00AE6954"/>
    <w:rsid w:val="00AE6B1A"/>
    <w:rsid w:val="00AE6BE8"/>
    <w:rsid w:val="00AE6C04"/>
    <w:rsid w:val="00AE6E61"/>
    <w:rsid w:val="00AE6ECD"/>
    <w:rsid w:val="00AE6EE5"/>
    <w:rsid w:val="00AE6FFF"/>
    <w:rsid w:val="00AE7355"/>
    <w:rsid w:val="00AE77B6"/>
    <w:rsid w:val="00AE782C"/>
    <w:rsid w:val="00AE787E"/>
    <w:rsid w:val="00AE7900"/>
    <w:rsid w:val="00AE79F4"/>
    <w:rsid w:val="00AE7A6F"/>
    <w:rsid w:val="00AE7A80"/>
    <w:rsid w:val="00AE7D32"/>
    <w:rsid w:val="00AE7DA4"/>
    <w:rsid w:val="00AF0260"/>
    <w:rsid w:val="00AF0647"/>
    <w:rsid w:val="00AF077C"/>
    <w:rsid w:val="00AF079C"/>
    <w:rsid w:val="00AF0A8F"/>
    <w:rsid w:val="00AF0DE4"/>
    <w:rsid w:val="00AF0E10"/>
    <w:rsid w:val="00AF0F5F"/>
    <w:rsid w:val="00AF0FAA"/>
    <w:rsid w:val="00AF10FD"/>
    <w:rsid w:val="00AF110A"/>
    <w:rsid w:val="00AF113F"/>
    <w:rsid w:val="00AF1150"/>
    <w:rsid w:val="00AF116B"/>
    <w:rsid w:val="00AF163A"/>
    <w:rsid w:val="00AF1943"/>
    <w:rsid w:val="00AF1A9D"/>
    <w:rsid w:val="00AF1BB3"/>
    <w:rsid w:val="00AF1DB5"/>
    <w:rsid w:val="00AF1F39"/>
    <w:rsid w:val="00AF1F64"/>
    <w:rsid w:val="00AF1F99"/>
    <w:rsid w:val="00AF1FFD"/>
    <w:rsid w:val="00AF21F7"/>
    <w:rsid w:val="00AF2313"/>
    <w:rsid w:val="00AF2423"/>
    <w:rsid w:val="00AF256D"/>
    <w:rsid w:val="00AF2621"/>
    <w:rsid w:val="00AF2704"/>
    <w:rsid w:val="00AF2952"/>
    <w:rsid w:val="00AF2A28"/>
    <w:rsid w:val="00AF316E"/>
    <w:rsid w:val="00AF33B3"/>
    <w:rsid w:val="00AF367B"/>
    <w:rsid w:val="00AF37D0"/>
    <w:rsid w:val="00AF388F"/>
    <w:rsid w:val="00AF3ABE"/>
    <w:rsid w:val="00AF3ADA"/>
    <w:rsid w:val="00AF3FFD"/>
    <w:rsid w:val="00AF413F"/>
    <w:rsid w:val="00AF43D9"/>
    <w:rsid w:val="00AF445A"/>
    <w:rsid w:val="00AF4489"/>
    <w:rsid w:val="00AF464E"/>
    <w:rsid w:val="00AF4680"/>
    <w:rsid w:val="00AF4A76"/>
    <w:rsid w:val="00AF4E28"/>
    <w:rsid w:val="00AF5195"/>
    <w:rsid w:val="00AF521F"/>
    <w:rsid w:val="00AF52AC"/>
    <w:rsid w:val="00AF52B1"/>
    <w:rsid w:val="00AF52FD"/>
    <w:rsid w:val="00AF5421"/>
    <w:rsid w:val="00AF58CD"/>
    <w:rsid w:val="00AF5E7F"/>
    <w:rsid w:val="00AF6236"/>
    <w:rsid w:val="00AF63B3"/>
    <w:rsid w:val="00AF65D0"/>
    <w:rsid w:val="00AF65D5"/>
    <w:rsid w:val="00AF66DE"/>
    <w:rsid w:val="00AF682C"/>
    <w:rsid w:val="00AF7056"/>
    <w:rsid w:val="00AF725D"/>
    <w:rsid w:val="00AF734B"/>
    <w:rsid w:val="00AF771F"/>
    <w:rsid w:val="00AF774C"/>
    <w:rsid w:val="00AF77C9"/>
    <w:rsid w:val="00AF79CF"/>
    <w:rsid w:val="00AF7BF7"/>
    <w:rsid w:val="00AF7C69"/>
    <w:rsid w:val="00AF7D14"/>
    <w:rsid w:val="00AF7E0C"/>
    <w:rsid w:val="00B001DF"/>
    <w:rsid w:val="00B003AE"/>
    <w:rsid w:val="00B003C5"/>
    <w:rsid w:val="00B003C6"/>
    <w:rsid w:val="00B00667"/>
    <w:rsid w:val="00B00A3E"/>
    <w:rsid w:val="00B00AF3"/>
    <w:rsid w:val="00B00B7E"/>
    <w:rsid w:val="00B00C33"/>
    <w:rsid w:val="00B00E8F"/>
    <w:rsid w:val="00B0101B"/>
    <w:rsid w:val="00B0102B"/>
    <w:rsid w:val="00B01144"/>
    <w:rsid w:val="00B012B0"/>
    <w:rsid w:val="00B01339"/>
    <w:rsid w:val="00B0137F"/>
    <w:rsid w:val="00B013C9"/>
    <w:rsid w:val="00B013E7"/>
    <w:rsid w:val="00B0154F"/>
    <w:rsid w:val="00B01570"/>
    <w:rsid w:val="00B016FF"/>
    <w:rsid w:val="00B019C7"/>
    <w:rsid w:val="00B01C14"/>
    <w:rsid w:val="00B01C29"/>
    <w:rsid w:val="00B01D6E"/>
    <w:rsid w:val="00B01DCA"/>
    <w:rsid w:val="00B01F89"/>
    <w:rsid w:val="00B020D5"/>
    <w:rsid w:val="00B02112"/>
    <w:rsid w:val="00B023CF"/>
    <w:rsid w:val="00B02437"/>
    <w:rsid w:val="00B02529"/>
    <w:rsid w:val="00B02626"/>
    <w:rsid w:val="00B026D4"/>
    <w:rsid w:val="00B02A4D"/>
    <w:rsid w:val="00B02B46"/>
    <w:rsid w:val="00B02E0F"/>
    <w:rsid w:val="00B02F17"/>
    <w:rsid w:val="00B03294"/>
    <w:rsid w:val="00B035F9"/>
    <w:rsid w:val="00B03746"/>
    <w:rsid w:val="00B03D65"/>
    <w:rsid w:val="00B04091"/>
    <w:rsid w:val="00B04097"/>
    <w:rsid w:val="00B048DB"/>
    <w:rsid w:val="00B04BFD"/>
    <w:rsid w:val="00B0511F"/>
    <w:rsid w:val="00B05236"/>
    <w:rsid w:val="00B052D7"/>
    <w:rsid w:val="00B05316"/>
    <w:rsid w:val="00B0532F"/>
    <w:rsid w:val="00B053CF"/>
    <w:rsid w:val="00B05467"/>
    <w:rsid w:val="00B054D6"/>
    <w:rsid w:val="00B05555"/>
    <w:rsid w:val="00B058E3"/>
    <w:rsid w:val="00B058EE"/>
    <w:rsid w:val="00B05A9A"/>
    <w:rsid w:val="00B05B66"/>
    <w:rsid w:val="00B05BA5"/>
    <w:rsid w:val="00B05DDA"/>
    <w:rsid w:val="00B05DEC"/>
    <w:rsid w:val="00B05FF7"/>
    <w:rsid w:val="00B063E8"/>
    <w:rsid w:val="00B065A8"/>
    <w:rsid w:val="00B066AB"/>
    <w:rsid w:val="00B06733"/>
    <w:rsid w:val="00B06799"/>
    <w:rsid w:val="00B0687C"/>
    <w:rsid w:val="00B06B96"/>
    <w:rsid w:val="00B06BD6"/>
    <w:rsid w:val="00B06C08"/>
    <w:rsid w:val="00B06C1C"/>
    <w:rsid w:val="00B06C3F"/>
    <w:rsid w:val="00B06D2B"/>
    <w:rsid w:val="00B06EA5"/>
    <w:rsid w:val="00B06F8D"/>
    <w:rsid w:val="00B07076"/>
    <w:rsid w:val="00B07138"/>
    <w:rsid w:val="00B07215"/>
    <w:rsid w:val="00B07433"/>
    <w:rsid w:val="00B07ACD"/>
    <w:rsid w:val="00B07B38"/>
    <w:rsid w:val="00B10018"/>
    <w:rsid w:val="00B10052"/>
    <w:rsid w:val="00B10262"/>
    <w:rsid w:val="00B102FA"/>
    <w:rsid w:val="00B10519"/>
    <w:rsid w:val="00B10A6C"/>
    <w:rsid w:val="00B10B24"/>
    <w:rsid w:val="00B10D5C"/>
    <w:rsid w:val="00B10F4D"/>
    <w:rsid w:val="00B11310"/>
    <w:rsid w:val="00B1139A"/>
    <w:rsid w:val="00B113A2"/>
    <w:rsid w:val="00B1145D"/>
    <w:rsid w:val="00B114D1"/>
    <w:rsid w:val="00B1168F"/>
    <w:rsid w:val="00B1199A"/>
    <w:rsid w:val="00B1199B"/>
    <w:rsid w:val="00B11A18"/>
    <w:rsid w:val="00B11AB0"/>
    <w:rsid w:val="00B11BB2"/>
    <w:rsid w:val="00B11C4D"/>
    <w:rsid w:val="00B11C79"/>
    <w:rsid w:val="00B11CE3"/>
    <w:rsid w:val="00B11EB8"/>
    <w:rsid w:val="00B12260"/>
    <w:rsid w:val="00B12319"/>
    <w:rsid w:val="00B12446"/>
    <w:rsid w:val="00B126E4"/>
    <w:rsid w:val="00B12910"/>
    <w:rsid w:val="00B1298D"/>
    <w:rsid w:val="00B12C6E"/>
    <w:rsid w:val="00B12D52"/>
    <w:rsid w:val="00B1301B"/>
    <w:rsid w:val="00B13088"/>
    <w:rsid w:val="00B13110"/>
    <w:rsid w:val="00B132A4"/>
    <w:rsid w:val="00B132CF"/>
    <w:rsid w:val="00B132F2"/>
    <w:rsid w:val="00B133D9"/>
    <w:rsid w:val="00B1356C"/>
    <w:rsid w:val="00B135DE"/>
    <w:rsid w:val="00B138EA"/>
    <w:rsid w:val="00B13C1C"/>
    <w:rsid w:val="00B13C3F"/>
    <w:rsid w:val="00B13D58"/>
    <w:rsid w:val="00B13EE0"/>
    <w:rsid w:val="00B1440E"/>
    <w:rsid w:val="00B144BD"/>
    <w:rsid w:val="00B14549"/>
    <w:rsid w:val="00B146C4"/>
    <w:rsid w:val="00B146FA"/>
    <w:rsid w:val="00B1484E"/>
    <w:rsid w:val="00B14A8B"/>
    <w:rsid w:val="00B14B88"/>
    <w:rsid w:val="00B14FD9"/>
    <w:rsid w:val="00B151B7"/>
    <w:rsid w:val="00B15230"/>
    <w:rsid w:val="00B152A9"/>
    <w:rsid w:val="00B152FC"/>
    <w:rsid w:val="00B15369"/>
    <w:rsid w:val="00B154AE"/>
    <w:rsid w:val="00B15622"/>
    <w:rsid w:val="00B1568E"/>
    <w:rsid w:val="00B1572F"/>
    <w:rsid w:val="00B1575F"/>
    <w:rsid w:val="00B1576D"/>
    <w:rsid w:val="00B1591A"/>
    <w:rsid w:val="00B15978"/>
    <w:rsid w:val="00B15A89"/>
    <w:rsid w:val="00B15D87"/>
    <w:rsid w:val="00B15DAB"/>
    <w:rsid w:val="00B15F66"/>
    <w:rsid w:val="00B160B8"/>
    <w:rsid w:val="00B16275"/>
    <w:rsid w:val="00B16582"/>
    <w:rsid w:val="00B16608"/>
    <w:rsid w:val="00B166E3"/>
    <w:rsid w:val="00B166E7"/>
    <w:rsid w:val="00B16726"/>
    <w:rsid w:val="00B16774"/>
    <w:rsid w:val="00B16898"/>
    <w:rsid w:val="00B16901"/>
    <w:rsid w:val="00B16D1C"/>
    <w:rsid w:val="00B16DAD"/>
    <w:rsid w:val="00B16E03"/>
    <w:rsid w:val="00B16E47"/>
    <w:rsid w:val="00B17131"/>
    <w:rsid w:val="00B1715F"/>
    <w:rsid w:val="00B1735E"/>
    <w:rsid w:val="00B173B8"/>
    <w:rsid w:val="00B173F4"/>
    <w:rsid w:val="00B174D7"/>
    <w:rsid w:val="00B1765D"/>
    <w:rsid w:val="00B179F9"/>
    <w:rsid w:val="00B17A18"/>
    <w:rsid w:val="00B17AFE"/>
    <w:rsid w:val="00B17CB8"/>
    <w:rsid w:val="00B17D53"/>
    <w:rsid w:val="00B20365"/>
    <w:rsid w:val="00B2045D"/>
    <w:rsid w:val="00B20521"/>
    <w:rsid w:val="00B209E9"/>
    <w:rsid w:val="00B20B18"/>
    <w:rsid w:val="00B20C8B"/>
    <w:rsid w:val="00B20D54"/>
    <w:rsid w:val="00B20E66"/>
    <w:rsid w:val="00B20EA2"/>
    <w:rsid w:val="00B2128D"/>
    <w:rsid w:val="00B213E6"/>
    <w:rsid w:val="00B2166F"/>
    <w:rsid w:val="00B21756"/>
    <w:rsid w:val="00B219A0"/>
    <w:rsid w:val="00B21A95"/>
    <w:rsid w:val="00B21EB0"/>
    <w:rsid w:val="00B21F35"/>
    <w:rsid w:val="00B21F96"/>
    <w:rsid w:val="00B2221D"/>
    <w:rsid w:val="00B22264"/>
    <w:rsid w:val="00B22295"/>
    <w:rsid w:val="00B2229B"/>
    <w:rsid w:val="00B222D6"/>
    <w:rsid w:val="00B224E9"/>
    <w:rsid w:val="00B22555"/>
    <w:rsid w:val="00B22809"/>
    <w:rsid w:val="00B23223"/>
    <w:rsid w:val="00B234ED"/>
    <w:rsid w:val="00B2352F"/>
    <w:rsid w:val="00B235D0"/>
    <w:rsid w:val="00B23690"/>
    <w:rsid w:val="00B238B5"/>
    <w:rsid w:val="00B2396F"/>
    <w:rsid w:val="00B23CB7"/>
    <w:rsid w:val="00B23CBC"/>
    <w:rsid w:val="00B23D1B"/>
    <w:rsid w:val="00B24081"/>
    <w:rsid w:val="00B241EC"/>
    <w:rsid w:val="00B2438E"/>
    <w:rsid w:val="00B243C8"/>
    <w:rsid w:val="00B2450E"/>
    <w:rsid w:val="00B246FF"/>
    <w:rsid w:val="00B24D16"/>
    <w:rsid w:val="00B24ECC"/>
    <w:rsid w:val="00B24F53"/>
    <w:rsid w:val="00B254BE"/>
    <w:rsid w:val="00B255EF"/>
    <w:rsid w:val="00B259A4"/>
    <w:rsid w:val="00B25DD7"/>
    <w:rsid w:val="00B25F2B"/>
    <w:rsid w:val="00B2609B"/>
    <w:rsid w:val="00B261BB"/>
    <w:rsid w:val="00B2661B"/>
    <w:rsid w:val="00B26987"/>
    <w:rsid w:val="00B26A80"/>
    <w:rsid w:val="00B26AC0"/>
    <w:rsid w:val="00B26CA3"/>
    <w:rsid w:val="00B26CBF"/>
    <w:rsid w:val="00B26E0E"/>
    <w:rsid w:val="00B27166"/>
    <w:rsid w:val="00B273AC"/>
    <w:rsid w:val="00B2764F"/>
    <w:rsid w:val="00B277F6"/>
    <w:rsid w:val="00B27934"/>
    <w:rsid w:val="00B27989"/>
    <w:rsid w:val="00B279FC"/>
    <w:rsid w:val="00B27A0B"/>
    <w:rsid w:val="00B27B06"/>
    <w:rsid w:val="00B27CDF"/>
    <w:rsid w:val="00B27F53"/>
    <w:rsid w:val="00B27FA1"/>
    <w:rsid w:val="00B27FF3"/>
    <w:rsid w:val="00B3016D"/>
    <w:rsid w:val="00B301EF"/>
    <w:rsid w:val="00B302F9"/>
    <w:rsid w:val="00B303F4"/>
    <w:rsid w:val="00B30834"/>
    <w:rsid w:val="00B3089B"/>
    <w:rsid w:val="00B308AA"/>
    <w:rsid w:val="00B30AE0"/>
    <w:rsid w:val="00B30C35"/>
    <w:rsid w:val="00B30D83"/>
    <w:rsid w:val="00B30DE6"/>
    <w:rsid w:val="00B30E70"/>
    <w:rsid w:val="00B31343"/>
    <w:rsid w:val="00B313DE"/>
    <w:rsid w:val="00B314E8"/>
    <w:rsid w:val="00B314F6"/>
    <w:rsid w:val="00B3177A"/>
    <w:rsid w:val="00B317D8"/>
    <w:rsid w:val="00B3196C"/>
    <w:rsid w:val="00B31B7B"/>
    <w:rsid w:val="00B31BB6"/>
    <w:rsid w:val="00B31EDC"/>
    <w:rsid w:val="00B31F92"/>
    <w:rsid w:val="00B32030"/>
    <w:rsid w:val="00B3292E"/>
    <w:rsid w:val="00B32C8B"/>
    <w:rsid w:val="00B32CB3"/>
    <w:rsid w:val="00B32D47"/>
    <w:rsid w:val="00B32ECC"/>
    <w:rsid w:val="00B32EEE"/>
    <w:rsid w:val="00B32FC4"/>
    <w:rsid w:val="00B32FC9"/>
    <w:rsid w:val="00B330DE"/>
    <w:rsid w:val="00B33177"/>
    <w:rsid w:val="00B33584"/>
    <w:rsid w:val="00B337CB"/>
    <w:rsid w:val="00B339A1"/>
    <w:rsid w:val="00B33A10"/>
    <w:rsid w:val="00B33D1A"/>
    <w:rsid w:val="00B33E98"/>
    <w:rsid w:val="00B34065"/>
    <w:rsid w:val="00B34070"/>
    <w:rsid w:val="00B3435B"/>
    <w:rsid w:val="00B345E6"/>
    <w:rsid w:val="00B34849"/>
    <w:rsid w:val="00B34C46"/>
    <w:rsid w:val="00B34CAE"/>
    <w:rsid w:val="00B34D08"/>
    <w:rsid w:val="00B34E3D"/>
    <w:rsid w:val="00B34F73"/>
    <w:rsid w:val="00B350C6"/>
    <w:rsid w:val="00B351B5"/>
    <w:rsid w:val="00B353D5"/>
    <w:rsid w:val="00B355B6"/>
    <w:rsid w:val="00B357DD"/>
    <w:rsid w:val="00B35941"/>
    <w:rsid w:val="00B35947"/>
    <w:rsid w:val="00B359EF"/>
    <w:rsid w:val="00B35CF5"/>
    <w:rsid w:val="00B361ED"/>
    <w:rsid w:val="00B36257"/>
    <w:rsid w:val="00B36387"/>
    <w:rsid w:val="00B363AF"/>
    <w:rsid w:val="00B36414"/>
    <w:rsid w:val="00B3645F"/>
    <w:rsid w:val="00B36527"/>
    <w:rsid w:val="00B36618"/>
    <w:rsid w:val="00B366C1"/>
    <w:rsid w:val="00B367CC"/>
    <w:rsid w:val="00B36978"/>
    <w:rsid w:val="00B36A0C"/>
    <w:rsid w:val="00B36AD2"/>
    <w:rsid w:val="00B36C79"/>
    <w:rsid w:val="00B37242"/>
    <w:rsid w:val="00B37930"/>
    <w:rsid w:val="00B379A4"/>
    <w:rsid w:val="00B37C57"/>
    <w:rsid w:val="00B37D0F"/>
    <w:rsid w:val="00B37E7D"/>
    <w:rsid w:val="00B4001B"/>
    <w:rsid w:val="00B401B1"/>
    <w:rsid w:val="00B4045C"/>
    <w:rsid w:val="00B404EF"/>
    <w:rsid w:val="00B40993"/>
    <w:rsid w:val="00B40A7F"/>
    <w:rsid w:val="00B40EED"/>
    <w:rsid w:val="00B40F2F"/>
    <w:rsid w:val="00B413FF"/>
    <w:rsid w:val="00B417F4"/>
    <w:rsid w:val="00B4184A"/>
    <w:rsid w:val="00B41A28"/>
    <w:rsid w:val="00B41B55"/>
    <w:rsid w:val="00B41D05"/>
    <w:rsid w:val="00B41DB7"/>
    <w:rsid w:val="00B41E54"/>
    <w:rsid w:val="00B41F0A"/>
    <w:rsid w:val="00B420A3"/>
    <w:rsid w:val="00B421AD"/>
    <w:rsid w:val="00B42245"/>
    <w:rsid w:val="00B422F9"/>
    <w:rsid w:val="00B42351"/>
    <w:rsid w:val="00B4246C"/>
    <w:rsid w:val="00B42778"/>
    <w:rsid w:val="00B4284F"/>
    <w:rsid w:val="00B428C2"/>
    <w:rsid w:val="00B42921"/>
    <w:rsid w:val="00B42946"/>
    <w:rsid w:val="00B42B3F"/>
    <w:rsid w:val="00B42E15"/>
    <w:rsid w:val="00B43100"/>
    <w:rsid w:val="00B431B6"/>
    <w:rsid w:val="00B43460"/>
    <w:rsid w:val="00B43663"/>
    <w:rsid w:val="00B43867"/>
    <w:rsid w:val="00B4393E"/>
    <w:rsid w:val="00B4399A"/>
    <w:rsid w:val="00B43DD2"/>
    <w:rsid w:val="00B43E72"/>
    <w:rsid w:val="00B43E90"/>
    <w:rsid w:val="00B43F80"/>
    <w:rsid w:val="00B44041"/>
    <w:rsid w:val="00B4413B"/>
    <w:rsid w:val="00B441C7"/>
    <w:rsid w:val="00B441FF"/>
    <w:rsid w:val="00B446A1"/>
    <w:rsid w:val="00B4473E"/>
    <w:rsid w:val="00B44833"/>
    <w:rsid w:val="00B448B1"/>
    <w:rsid w:val="00B44A7F"/>
    <w:rsid w:val="00B44CD4"/>
    <w:rsid w:val="00B44FBF"/>
    <w:rsid w:val="00B45030"/>
    <w:rsid w:val="00B4508F"/>
    <w:rsid w:val="00B45295"/>
    <w:rsid w:val="00B4547C"/>
    <w:rsid w:val="00B45622"/>
    <w:rsid w:val="00B4589C"/>
    <w:rsid w:val="00B45D84"/>
    <w:rsid w:val="00B45FD4"/>
    <w:rsid w:val="00B4620A"/>
    <w:rsid w:val="00B462FC"/>
    <w:rsid w:val="00B464A2"/>
    <w:rsid w:val="00B4651C"/>
    <w:rsid w:val="00B469E7"/>
    <w:rsid w:val="00B46A12"/>
    <w:rsid w:val="00B46B61"/>
    <w:rsid w:val="00B46B63"/>
    <w:rsid w:val="00B46C7B"/>
    <w:rsid w:val="00B46CFC"/>
    <w:rsid w:val="00B46F6D"/>
    <w:rsid w:val="00B46FB2"/>
    <w:rsid w:val="00B4703C"/>
    <w:rsid w:val="00B47055"/>
    <w:rsid w:val="00B47218"/>
    <w:rsid w:val="00B47312"/>
    <w:rsid w:val="00B473D5"/>
    <w:rsid w:val="00B473E8"/>
    <w:rsid w:val="00B47597"/>
    <w:rsid w:val="00B47803"/>
    <w:rsid w:val="00B47B51"/>
    <w:rsid w:val="00B47B5E"/>
    <w:rsid w:val="00B47EB5"/>
    <w:rsid w:val="00B50225"/>
    <w:rsid w:val="00B504F3"/>
    <w:rsid w:val="00B506E4"/>
    <w:rsid w:val="00B506FB"/>
    <w:rsid w:val="00B507B3"/>
    <w:rsid w:val="00B5095F"/>
    <w:rsid w:val="00B50AD5"/>
    <w:rsid w:val="00B50B4A"/>
    <w:rsid w:val="00B50D2D"/>
    <w:rsid w:val="00B50EFD"/>
    <w:rsid w:val="00B50FEF"/>
    <w:rsid w:val="00B510FF"/>
    <w:rsid w:val="00B51228"/>
    <w:rsid w:val="00B512C3"/>
    <w:rsid w:val="00B5148A"/>
    <w:rsid w:val="00B515B0"/>
    <w:rsid w:val="00B515CB"/>
    <w:rsid w:val="00B51890"/>
    <w:rsid w:val="00B5195A"/>
    <w:rsid w:val="00B51A6F"/>
    <w:rsid w:val="00B51C86"/>
    <w:rsid w:val="00B51D20"/>
    <w:rsid w:val="00B51E0F"/>
    <w:rsid w:val="00B51E30"/>
    <w:rsid w:val="00B52037"/>
    <w:rsid w:val="00B520FB"/>
    <w:rsid w:val="00B52205"/>
    <w:rsid w:val="00B5223B"/>
    <w:rsid w:val="00B52602"/>
    <w:rsid w:val="00B528DF"/>
    <w:rsid w:val="00B52C5E"/>
    <w:rsid w:val="00B52E24"/>
    <w:rsid w:val="00B52E46"/>
    <w:rsid w:val="00B52ECF"/>
    <w:rsid w:val="00B52FC8"/>
    <w:rsid w:val="00B5313E"/>
    <w:rsid w:val="00B53148"/>
    <w:rsid w:val="00B531BC"/>
    <w:rsid w:val="00B53311"/>
    <w:rsid w:val="00B5335A"/>
    <w:rsid w:val="00B53478"/>
    <w:rsid w:val="00B53796"/>
    <w:rsid w:val="00B53806"/>
    <w:rsid w:val="00B5382C"/>
    <w:rsid w:val="00B53A56"/>
    <w:rsid w:val="00B53A97"/>
    <w:rsid w:val="00B53AC0"/>
    <w:rsid w:val="00B53AE8"/>
    <w:rsid w:val="00B53DE5"/>
    <w:rsid w:val="00B53F1D"/>
    <w:rsid w:val="00B540C8"/>
    <w:rsid w:val="00B541B1"/>
    <w:rsid w:val="00B542B6"/>
    <w:rsid w:val="00B5432C"/>
    <w:rsid w:val="00B54543"/>
    <w:rsid w:val="00B54550"/>
    <w:rsid w:val="00B546E6"/>
    <w:rsid w:val="00B5470F"/>
    <w:rsid w:val="00B54A93"/>
    <w:rsid w:val="00B54D2E"/>
    <w:rsid w:val="00B54F31"/>
    <w:rsid w:val="00B553D7"/>
    <w:rsid w:val="00B5556B"/>
    <w:rsid w:val="00B55936"/>
    <w:rsid w:val="00B5596B"/>
    <w:rsid w:val="00B55B27"/>
    <w:rsid w:val="00B56117"/>
    <w:rsid w:val="00B56404"/>
    <w:rsid w:val="00B5648D"/>
    <w:rsid w:val="00B568CE"/>
    <w:rsid w:val="00B56941"/>
    <w:rsid w:val="00B569EA"/>
    <w:rsid w:val="00B56AE0"/>
    <w:rsid w:val="00B56AE9"/>
    <w:rsid w:val="00B56B22"/>
    <w:rsid w:val="00B56C02"/>
    <w:rsid w:val="00B56C26"/>
    <w:rsid w:val="00B56C44"/>
    <w:rsid w:val="00B56C87"/>
    <w:rsid w:val="00B56D68"/>
    <w:rsid w:val="00B56DA0"/>
    <w:rsid w:val="00B5725A"/>
    <w:rsid w:val="00B573CE"/>
    <w:rsid w:val="00B574CE"/>
    <w:rsid w:val="00B57533"/>
    <w:rsid w:val="00B5754F"/>
    <w:rsid w:val="00B57886"/>
    <w:rsid w:val="00B602D9"/>
    <w:rsid w:val="00B60610"/>
    <w:rsid w:val="00B607C1"/>
    <w:rsid w:val="00B6087C"/>
    <w:rsid w:val="00B608C9"/>
    <w:rsid w:val="00B60991"/>
    <w:rsid w:val="00B60BFA"/>
    <w:rsid w:val="00B60C91"/>
    <w:rsid w:val="00B60CD2"/>
    <w:rsid w:val="00B60D7A"/>
    <w:rsid w:val="00B60DC1"/>
    <w:rsid w:val="00B6126D"/>
    <w:rsid w:val="00B6128B"/>
    <w:rsid w:val="00B613B2"/>
    <w:rsid w:val="00B6188E"/>
    <w:rsid w:val="00B618B2"/>
    <w:rsid w:val="00B61979"/>
    <w:rsid w:val="00B61A3D"/>
    <w:rsid w:val="00B61A4F"/>
    <w:rsid w:val="00B61CB6"/>
    <w:rsid w:val="00B6227B"/>
    <w:rsid w:val="00B625B5"/>
    <w:rsid w:val="00B62B28"/>
    <w:rsid w:val="00B62D35"/>
    <w:rsid w:val="00B62D3B"/>
    <w:rsid w:val="00B62E54"/>
    <w:rsid w:val="00B62FC1"/>
    <w:rsid w:val="00B63318"/>
    <w:rsid w:val="00B634AD"/>
    <w:rsid w:val="00B63568"/>
    <w:rsid w:val="00B63857"/>
    <w:rsid w:val="00B63A36"/>
    <w:rsid w:val="00B63A4D"/>
    <w:rsid w:val="00B63ABB"/>
    <w:rsid w:val="00B63B2D"/>
    <w:rsid w:val="00B63C4E"/>
    <w:rsid w:val="00B63F7E"/>
    <w:rsid w:val="00B63FCE"/>
    <w:rsid w:val="00B64097"/>
    <w:rsid w:val="00B641B3"/>
    <w:rsid w:val="00B64274"/>
    <w:rsid w:val="00B642FD"/>
    <w:rsid w:val="00B6432B"/>
    <w:rsid w:val="00B644CD"/>
    <w:rsid w:val="00B6498E"/>
    <w:rsid w:val="00B64AE2"/>
    <w:rsid w:val="00B64BC9"/>
    <w:rsid w:val="00B64C6D"/>
    <w:rsid w:val="00B64D0B"/>
    <w:rsid w:val="00B64DF3"/>
    <w:rsid w:val="00B6518D"/>
    <w:rsid w:val="00B655F8"/>
    <w:rsid w:val="00B6589B"/>
    <w:rsid w:val="00B65A6A"/>
    <w:rsid w:val="00B65AA7"/>
    <w:rsid w:val="00B65C98"/>
    <w:rsid w:val="00B65CB5"/>
    <w:rsid w:val="00B6619F"/>
    <w:rsid w:val="00B66A9A"/>
    <w:rsid w:val="00B66B26"/>
    <w:rsid w:val="00B66C27"/>
    <w:rsid w:val="00B671E5"/>
    <w:rsid w:val="00B677CD"/>
    <w:rsid w:val="00B6789C"/>
    <w:rsid w:val="00B678F9"/>
    <w:rsid w:val="00B67ABD"/>
    <w:rsid w:val="00B67BC4"/>
    <w:rsid w:val="00B67DD5"/>
    <w:rsid w:val="00B67F0A"/>
    <w:rsid w:val="00B67F62"/>
    <w:rsid w:val="00B67FC2"/>
    <w:rsid w:val="00B70329"/>
    <w:rsid w:val="00B70759"/>
    <w:rsid w:val="00B711BB"/>
    <w:rsid w:val="00B71224"/>
    <w:rsid w:val="00B712AB"/>
    <w:rsid w:val="00B714C9"/>
    <w:rsid w:val="00B71937"/>
    <w:rsid w:val="00B71B8C"/>
    <w:rsid w:val="00B71C28"/>
    <w:rsid w:val="00B71C3E"/>
    <w:rsid w:val="00B71C8E"/>
    <w:rsid w:val="00B71C95"/>
    <w:rsid w:val="00B71DD4"/>
    <w:rsid w:val="00B720ED"/>
    <w:rsid w:val="00B72309"/>
    <w:rsid w:val="00B72630"/>
    <w:rsid w:val="00B7298F"/>
    <w:rsid w:val="00B72EE0"/>
    <w:rsid w:val="00B732BF"/>
    <w:rsid w:val="00B73787"/>
    <w:rsid w:val="00B737DE"/>
    <w:rsid w:val="00B73850"/>
    <w:rsid w:val="00B73908"/>
    <w:rsid w:val="00B73941"/>
    <w:rsid w:val="00B73B1A"/>
    <w:rsid w:val="00B73BB4"/>
    <w:rsid w:val="00B73BDA"/>
    <w:rsid w:val="00B73D2F"/>
    <w:rsid w:val="00B73EA7"/>
    <w:rsid w:val="00B73EBA"/>
    <w:rsid w:val="00B73F5E"/>
    <w:rsid w:val="00B73FF6"/>
    <w:rsid w:val="00B741BA"/>
    <w:rsid w:val="00B7457C"/>
    <w:rsid w:val="00B74614"/>
    <w:rsid w:val="00B747A2"/>
    <w:rsid w:val="00B748CE"/>
    <w:rsid w:val="00B748D6"/>
    <w:rsid w:val="00B74BF5"/>
    <w:rsid w:val="00B74D6C"/>
    <w:rsid w:val="00B74DA1"/>
    <w:rsid w:val="00B74F0C"/>
    <w:rsid w:val="00B75007"/>
    <w:rsid w:val="00B7559B"/>
    <w:rsid w:val="00B758A9"/>
    <w:rsid w:val="00B759C1"/>
    <w:rsid w:val="00B759C8"/>
    <w:rsid w:val="00B75BE0"/>
    <w:rsid w:val="00B75C3E"/>
    <w:rsid w:val="00B75C90"/>
    <w:rsid w:val="00B75CEC"/>
    <w:rsid w:val="00B75DB9"/>
    <w:rsid w:val="00B761C3"/>
    <w:rsid w:val="00B762EA"/>
    <w:rsid w:val="00B7639B"/>
    <w:rsid w:val="00B764CE"/>
    <w:rsid w:val="00B766FE"/>
    <w:rsid w:val="00B7676F"/>
    <w:rsid w:val="00B767DF"/>
    <w:rsid w:val="00B7685D"/>
    <w:rsid w:val="00B76882"/>
    <w:rsid w:val="00B76B45"/>
    <w:rsid w:val="00B76B8B"/>
    <w:rsid w:val="00B76C89"/>
    <w:rsid w:val="00B76C91"/>
    <w:rsid w:val="00B76CD9"/>
    <w:rsid w:val="00B76D54"/>
    <w:rsid w:val="00B76FD8"/>
    <w:rsid w:val="00B77051"/>
    <w:rsid w:val="00B7789B"/>
    <w:rsid w:val="00B779F0"/>
    <w:rsid w:val="00B77A5F"/>
    <w:rsid w:val="00B77FD4"/>
    <w:rsid w:val="00B8047E"/>
    <w:rsid w:val="00B8058C"/>
    <w:rsid w:val="00B8071F"/>
    <w:rsid w:val="00B80A03"/>
    <w:rsid w:val="00B80A06"/>
    <w:rsid w:val="00B80A30"/>
    <w:rsid w:val="00B80AD9"/>
    <w:rsid w:val="00B80C64"/>
    <w:rsid w:val="00B80F15"/>
    <w:rsid w:val="00B8118B"/>
    <w:rsid w:val="00B81297"/>
    <w:rsid w:val="00B81339"/>
    <w:rsid w:val="00B816FE"/>
    <w:rsid w:val="00B81DDC"/>
    <w:rsid w:val="00B81E7B"/>
    <w:rsid w:val="00B81F7E"/>
    <w:rsid w:val="00B82171"/>
    <w:rsid w:val="00B82206"/>
    <w:rsid w:val="00B822C1"/>
    <w:rsid w:val="00B8233B"/>
    <w:rsid w:val="00B82639"/>
    <w:rsid w:val="00B82AE9"/>
    <w:rsid w:val="00B82B31"/>
    <w:rsid w:val="00B82F17"/>
    <w:rsid w:val="00B831F4"/>
    <w:rsid w:val="00B832D9"/>
    <w:rsid w:val="00B834E8"/>
    <w:rsid w:val="00B83A78"/>
    <w:rsid w:val="00B83AAA"/>
    <w:rsid w:val="00B83B65"/>
    <w:rsid w:val="00B83BC3"/>
    <w:rsid w:val="00B83CF0"/>
    <w:rsid w:val="00B83DCC"/>
    <w:rsid w:val="00B840CC"/>
    <w:rsid w:val="00B84154"/>
    <w:rsid w:val="00B8434B"/>
    <w:rsid w:val="00B84523"/>
    <w:rsid w:val="00B845E6"/>
    <w:rsid w:val="00B8475B"/>
    <w:rsid w:val="00B84823"/>
    <w:rsid w:val="00B84898"/>
    <w:rsid w:val="00B84A49"/>
    <w:rsid w:val="00B84A6C"/>
    <w:rsid w:val="00B84DBE"/>
    <w:rsid w:val="00B84E56"/>
    <w:rsid w:val="00B85010"/>
    <w:rsid w:val="00B851CE"/>
    <w:rsid w:val="00B853EA"/>
    <w:rsid w:val="00B85468"/>
    <w:rsid w:val="00B85474"/>
    <w:rsid w:val="00B85561"/>
    <w:rsid w:val="00B85792"/>
    <w:rsid w:val="00B85E93"/>
    <w:rsid w:val="00B860EC"/>
    <w:rsid w:val="00B860F6"/>
    <w:rsid w:val="00B8613F"/>
    <w:rsid w:val="00B861A7"/>
    <w:rsid w:val="00B861B8"/>
    <w:rsid w:val="00B86270"/>
    <w:rsid w:val="00B863C2"/>
    <w:rsid w:val="00B8655C"/>
    <w:rsid w:val="00B866F0"/>
    <w:rsid w:val="00B86980"/>
    <w:rsid w:val="00B86B50"/>
    <w:rsid w:val="00B86E76"/>
    <w:rsid w:val="00B86EAC"/>
    <w:rsid w:val="00B8705B"/>
    <w:rsid w:val="00B872C3"/>
    <w:rsid w:val="00B8754B"/>
    <w:rsid w:val="00B87B58"/>
    <w:rsid w:val="00B87E2B"/>
    <w:rsid w:val="00B90051"/>
    <w:rsid w:val="00B90371"/>
    <w:rsid w:val="00B903CF"/>
    <w:rsid w:val="00B90B88"/>
    <w:rsid w:val="00B90C86"/>
    <w:rsid w:val="00B90DF7"/>
    <w:rsid w:val="00B91099"/>
    <w:rsid w:val="00B91190"/>
    <w:rsid w:val="00B911FD"/>
    <w:rsid w:val="00B91239"/>
    <w:rsid w:val="00B91280"/>
    <w:rsid w:val="00B91496"/>
    <w:rsid w:val="00B91615"/>
    <w:rsid w:val="00B91C9F"/>
    <w:rsid w:val="00B91CD5"/>
    <w:rsid w:val="00B91D28"/>
    <w:rsid w:val="00B91F8F"/>
    <w:rsid w:val="00B92011"/>
    <w:rsid w:val="00B92026"/>
    <w:rsid w:val="00B9220E"/>
    <w:rsid w:val="00B9223A"/>
    <w:rsid w:val="00B92262"/>
    <w:rsid w:val="00B922CB"/>
    <w:rsid w:val="00B924D2"/>
    <w:rsid w:val="00B92628"/>
    <w:rsid w:val="00B926E4"/>
    <w:rsid w:val="00B9298D"/>
    <w:rsid w:val="00B92B15"/>
    <w:rsid w:val="00B92BC2"/>
    <w:rsid w:val="00B92D0A"/>
    <w:rsid w:val="00B92D3E"/>
    <w:rsid w:val="00B92EA5"/>
    <w:rsid w:val="00B931E8"/>
    <w:rsid w:val="00B933F6"/>
    <w:rsid w:val="00B93431"/>
    <w:rsid w:val="00B934B7"/>
    <w:rsid w:val="00B93601"/>
    <w:rsid w:val="00B9394D"/>
    <w:rsid w:val="00B939A1"/>
    <w:rsid w:val="00B93B0F"/>
    <w:rsid w:val="00B93BF1"/>
    <w:rsid w:val="00B940D1"/>
    <w:rsid w:val="00B941D5"/>
    <w:rsid w:val="00B942AA"/>
    <w:rsid w:val="00B942DF"/>
    <w:rsid w:val="00B94404"/>
    <w:rsid w:val="00B94666"/>
    <w:rsid w:val="00B94678"/>
    <w:rsid w:val="00B94B8D"/>
    <w:rsid w:val="00B94BA2"/>
    <w:rsid w:val="00B94D9C"/>
    <w:rsid w:val="00B94FF8"/>
    <w:rsid w:val="00B9509A"/>
    <w:rsid w:val="00B95295"/>
    <w:rsid w:val="00B953ED"/>
    <w:rsid w:val="00B9558C"/>
    <w:rsid w:val="00B9563D"/>
    <w:rsid w:val="00B956D5"/>
    <w:rsid w:val="00B9576C"/>
    <w:rsid w:val="00B957C0"/>
    <w:rsid w:val="00B95C01"/>
    <w:rsid w:val="00B95C4D"/>
    <w:rsid w:val="00B95C4F"/>
    <w:rsid w:val="00B95CFD"/>
    <w:rsid w:val="00B95D4B"/>
    <w:rsid w:val="00B962C5"/>
    <w:rsid w:val="00B963DA"/>
    <w:rsid w:val="00B96562"/>
    <w:rsid w:val="00B966C4"/>
    <w:rsid w:val="00B967F4"/>
    <w:rsid w:val="00B968BC"/>
    <w:rsid w:val="00B96B48"/>
    <w:rsid w:val="00B96BF7"/>
    <w:rsid w:val="00B96C8B"/>
    <w:rsid w:val="00B96CB3"/>
    <w:rsid w:val="00B96E6D"/>
    <w:rsid w:val="00B970DC"/>
    <w:rsid w:val="00B97383"/>
    <w:rsid w:val="00B973A4"/>
    <w:rsid w:val="00B974C9"/>
    <w:rsid w:val="00B97568"/>
    <w:rsid w:val="00B97918"/>
    <w:rsid w:val="00B979E7"/>
    <w:rsid w:val="00B979F2"/>
    <w:rsid w:val="00B97A23"/>
    <w:rsid w:val="00B97DFE"/>
    <w:rsid w:val="00BA001A"/>
    <w:rsid w:val="00BA0087"/>
    <w:rsid w:val="00BA00DC"/>
    <w:rsid w:val="00BA00E0"/>
    <w:rsid w:val="00BA019B"/>
    <w:rsid w:val="00BA0256"/>
    <w:rsid w:val="00BA04AE"/>
    <w:rsid w:val="00BA06B9"/>
    <w:rsid w:val="00BA06D1"/>
    <w:rsid w:val="00BA091A"/>
    <w:rsid w:val="00BA09AF"/>
    <w:rsid w:val="00BA0D6C"/>
    <w:rsid w:val="00BA0DFB"/>
    <w:rsid w:val="00BA101C"/>
    <w:rsid w:val="00BA1297"/>
    <w:rsid w:val="00BA1341"/>
    <w:rsid w:val="00BA1379"/>
    <w:rsid w:val="00BA161F"/>
    <w:rsid w:val="00BA1B54"/>
    <w:rsid w:val="00BA1B73"/>
    <w:rsid w:val="00BA1CB6"/>
    <w:rsid w:val="00BA1E81"/>
    <w:rsid w:val="00BA1FCC"/>
    <w:rsid w:val="00BA1FE3"/>
    <w:rsid w:val="00BA2298"/>
    <w:rsid w:val="00BA2395"/>
    <w:rsid w:val="00BA2515"/>
    <w:rsid w:val="00BA2658"/>
    <w:rsid w:val="00BA26CF"/>
    <w:rsid w:val="00BA26FA"/>
    <w:rsid w:val="00BA2732"/>
    <w:rsid w:val="00BA275E"/>
    <w:rsid w:val="00BA282A"/>
    <w:rsid w:val="00BA2A39"/>
    <w:rsid w:val="00BA2B58"/>
    <w:rsid w:val="00BA2F72"/>
    <w:rsid w:val="00BA320C"/>
    <w:rsid w:val="00BA35E4"/>
    <w:rsid w:val="00BA3604"/>
    <w:rsid w:val="00BA37A1"/>
    <w:rsid w:val="00BA385E"/>
    <w:rsid w:val="00BA38F4"/>
    <w:rsid w:val="00BA3903"/>
    <w:rsid w:val="00BA3911"/>
    <w:rsid w:val="00BA3B4D"/>
    <w:rsid w:val="00BA3D89"/>
    <w:rsid w:val="00BA40FE"/>
    <w:rsid w:val="00BA421F"/>
    <w:rsid w:val="00BA44C0"/>
    <w:rsid w:val="00BA4528"/>
    <w:rsid w:val="00BA459C"/>
    <w:rsid w:val="00BA476D"/>
    <w:rsid w:val="00BA47C4"/>
    <w:rsid w:val="00BA47FB"/>
    <w:rsid w:val="00BA4871"/>
    <w:rsid w:val="00BA4994"/>
    <w:rsid w:val="00BA4A3C"/>
    <w:rsid w:val="00BA4A8D"/>
    <w:rsid w:val="00BA4ADA"/>
    <w:rsid w:val="00BA4BE0"/>
    <w:rsid w:val="00BA5133"/>
    <w:rsid w:val="00BA5288"/>
    <w:rsid w:val="00BA5433"/>
    <w:rsid w:val="00BA54A3"/>
    <w:rsid w:val="00BA559D"/>
    <w:rsid w:val="00BA568F"/>
    <w:rsid w:val="00BA5701"/>
    <w:rsid w:val="00BA587B"/>
    <w:rsid w:val="00BA5B7A"/>
    <w:rsid w:val="00BA5D15"/>
    <w:rsid w:val="00BA5E99"/>
    <w:rsid w:val="00BA5FBA"/>
    <w:rsid w:val="00BA647E"/>
    <w:rsid w:val="00BA6505"/>
    <w:rsid w:val="00BA6574"/>
    <w:rsid w:val="00BA6577"/>
    <w:rsid w:val="00BA6664"/>
    <w:rsid w:val="00BA688A"/>
    <w:rsid w:val="00BA68CF"/>
    <w:rsid w:val="00BA699B"/>
    <w:rsid w:val="00BA6AD6"/>
    <w:rsid w:val="00BA6BBD"/>
    <w:rsid w:val="00BA6BF8"/>
    <w:rsid w:val="00BA6D33"/>
    <w:rsid w:val="00BA7663"/>
    <w:rsid w:val="00BA7791"/>
    <w:rsid w:val="00BA78D2"/>
    <w:rsid w:val="00BA79DF"/>
    <w:rsid w:val="00BB02EC"/>
    <w:rsid w:val="00BB0353"/>
    <w:rsid w:val="00BB046C"/>
    <w:rsid w:val="00BB068C"/>
    <w:rsid w:val="00BB0854"/>
    <w:rsid w:val="00BB08E1"/>
    <w:rsid w:val="00BB0911"/>
    <w:rsid w:val="00BB099D"/>
    <w:rsid w:val="00BB0AEE"/>
    <w:rsid w:val="00BB0C02"/>
    <w:rsid w:val="00BB0C0D"/>
    <w:rsid w:val="00BB0EA3"/>
    <w:rsid w:val="00BB102E"/>
    <w:rsid w:val="00BB120B"/>
    <w:rsid w:val="00BB1346"/>
    <w:rsid w:val="00BB13FB"/>
    <w:rsid w:val="00BB1434"/>
    <w:rsid w:val="00BB1588"/>
    <w:rsid w:val="00BB1869"/>
    <w:rsid w:val="00BB195E"/>
    <w:rsid w:val="00BB1D75"/>
    <w:rsid w:val="00BB1DA0"/>
    <w:rsid w:val="00BB1EB4"/>
    <w:rsid w:val="00BB1FD0"/>
    <w:rsid w:val="00BB200B"/>
    <w:rsid w:val="00BB21CE"/>
    <w:rsid w:val="00BB2307"/>
    <w:rsid w:val="00BB2641"/>
    <w:rsid w:val="00BB2727"/>
    <w:rsid w:val="00BB2967"/>
    <w:rsid w:val="00BB2A7E"/>
    <w:rsid w:val="00BB2C8A"/>
    <w:rsid w:val="00BB2CD6"/>
    <w:rsid w:val="00BB2DD3"/>
    <w:rsid w:val="00BB2E0E"/>
    <w:rsid w:val="00BB2F90"/>
    <w:rsid w:val="00BB2FD7"/>
    <w:rsid w:val="00BB31D2"/>
    <w:rsid w:val="00BB32E1"/>
    <w:rsid w:val="00BB384D"/>
    <w:rsid w:val="00BB3C5F"/>
    <w:rsid w:val="00BB3CA0"/>
    <w:rsid w:val="00BB3DFD"/>
    <w:rsid w:val="00BB3F24"/>
    <w:rsid w:val="00BB4024"/>
    <w:rsid w:val="00BB4041"/>
    <w:rsid w:val="00BB4070"/>
    <w:rsid w:val="00BB420D"/>
    <w:rsid w:val="00BB4241"/>
    <w:rsid w:val="00BB456E"/>
    <w:rsid w:val="00BB464B"/>
    <w:rsid w:val="00BB473A"/>
    <w:rsid w:val="00BB4A8C"/>
    <w:rsid w:val="00BB4BFD"/>
    <w:rsid w:val="00BB4E51"/>
    <w:rsid w:val="00BB4E79"/>
    <w:rsid w:val="00BB4F57"/>
    <w:rsid w:val="00BB5042"/>
    <w:rsid w:val="00BB512F"/>
    <w:rsid w:val="00BB52E5"/>
    <w:rsid w:val="00BB5B8E"/>
    <w:rsid w:val="00BB5F1B"/>
    <w:rsid w:val="00BB5FA0"/>
    <w:rsid w:val="00BB6172"/>
    <w:rsid w:val="00BB61EB"/>
    <w:rsid w:val="00BB6206"/>
    <w:rsid w:val="00BB6279"/>
    <w:rsid w:val="00BB62B9"/>
    <w:rsid w:val="00BB669A"/>
    <w:rsid w:val="00BB66B1"/>
    <w:rsid w:val="00BB6B89"/>
    <w:rsid w:val="00BB6E83"/>
    <w:rsid w:val="00BB7062"/>
    <w:rsid w:val="00BB734A"/>
    <w:rsid w:val="00BB739D"/>
    <w:rsid w:val="00BB77AF"/>
    <w:rsid w:val="00BB7923"/>
    <w:rsid w:val="00BB7BF9"/>
    <w:rsid w:val="00BB7C68"/>
    <w:rsid w:val="00BC0018"/>
    <w:rsid w:val="00BC00D3"/>
    <w:rsid w:val="00BC00FC"/>
    <w:rsid w:val="00BC025C"/>
    <w:rsid w:val="00BC02E3"/>
    <w:rsid w:val="00BC0325"/>
    <w:rsid w:val="00BC054D"/>
    <w:rsid w:val="00BC0AD9"/>
    <w:rsid w:val="00BC0BDD"/>
    <w:rsid w:val="00BC12AD"/>
    <w:rsid w:val="00BC1332"/>
    <w:rsid w:val="00BC1531"/>
    <w:rsid w:val="00BC179F"/>
    <w:rsid w:val="00BC1816"/>
    <w:rsid w:val="00BC1D1F"/>
    <w:rsid w:val="00BC1D23"/>
    <w:rsid w:val="00BC1EE3"/>
    <w:rsid w:val="00BC1F21"/>
    <w:rsid w:val="00BC2050"/>
    <w:rsid w:val="00BC2291"/>
    <w:rsid w:val="00BC2375"/>
    <w:rsid w:val="00BC2498"/>
    <w:rsid w:val="00BC25FF"/>
    <w:rsid w:val="00BC265E"/>
    <w:rsid w:val="00BC2665"/>
    <w:rsid w:val="00BC2771"/>
    <w:rsid w:val="00BC2C76"/>
    <w:rsid w:val="00BC2DEB"/>
    <w:rsid w:val="00BC2E1F"/>
    <w:rsid w:val="00BC3061"/>
    <w:rsid w:val="00BC322C"/>
    <w:rsid w:val="00BC32BD"/>
    <w:rsid w:val="00BC3343"/>
    <w:rsid w:val="00BC377D"/>
    <w:rsid w:val="00BC3822"/>
    <w:rsid w:val="00BC3B4B"/>
    <w:rsid w:val="00BC3B94"/>
    <w:rsid w:val="00BC3D2E"/>
    <w:rsid w:val="00BC3D41"/>
    <w:rsid w:val="00BC3EF0"/>
    <w:rsid w:val="00BC3F88"/>
    <w:rsid w:val="00BC3FE5"/>
    <w:rsid w:val="00BC41B8"/>
    <w:rsid w:val="00BC41E6"/>
    <w:rsid w:val="00BC4349"/>
    <w:rsid w:val="00BC4590"/>
    <w:rsid w:val="00BC48E5"/>
    <w:rsid w:val="00BC4952"/>
    <w:rsid w:val="00BC4BC9"/>
    <w:rsid w:val="00BC4E1F"/>
    <w:rsid w:val="00BC50CC"/>
    <w:rsid w:val="00BC512A"/>
    <w:rsid w:val="00BC5518"/>
    <w:rsid w:val="00BC5842"/>
    <w:rsid w:val="00BC5F84"/>
    <w:rsid w:val="00BC60F6"/>
    <w:rsid w:val="00BC62A0"/>
    <w:rsid w:val="00BC642A"/>
    <w:rsid w:val="00BC69B8"/>
    <w:rsid w:val="00BC6BB5"/>
    <w:rsid w:val="00BC6C45"/>
    <w:rsid w:val="00BC6F42"/>
    <w:rsid w:val="00BC7037"/>
    <w:rsid w:val="00BC70C2"/>
    <w:rsid w:val="00BC714E"/>
    <w:rsid w:val="00BC7379"/>
    <w:rsid w:val="00BC73AE"/>
    <w:rsid w:val="00BC7726"/>
    <w:rsid w:val="00BC7765"/>
    <w:rsid w:val="00BC77D2"/>
    <w:rsid w:val="00BC7A3F"/>
    <w:rsid w:val="00BD0239"/>
    <w:rsid w:val="00BD03AE"/>
    <w:rsid w:val="00BD05AC"/>
    <w:rsid w:val="00BD05B8"/>
    <w:rsid w:val="00BD07F0"/>
    <w:rsid w:val="00BD0977"/>
    <w:rsid w:val="00BD0ACA"/>
    <w:rsid w:val="00BD10A6"/>
    <w:rsid w:val="00BD1106"/>
    <w:rsid w:val="00BD117F"/>
    <w:rsid w:val="00BD1436"/>
    <w:rsid w:val="00BD14AB"/>
    <w:rsid w:val="00BD14E4"/>
    <w:rsid w:val="00BD15E9"/>
    <w:rsid w:val="00BD16C9"/>
    <w:rsid w:val="00BD1A52"/>
    <w:rsid w:val="00BD1F13"/>
    <w:rsid w:val="00BD1F4A"/>
    <w:rsid w:val="00BD1FC6"/>
    <w:rsid w:val="00BD2056"/>
    <w:rsid w:val="00BD23FF"/>
    <w:rsid w:val="00BD2561"/>
    <w:rsid w:val="00BD26A5"/>
    <w:rsid w:val="00BD2761"/>
    <w:rsid w:val="00BD276D"/>
    <w:rsid w:val="00BD290D"/>
    <w:rsid w:val="00BD2912"/>
    <w:rsid w:val="00BD2A3A"/>
    <w:rsid w:val="00BD2C65"/>
    <w:rsid w:val="00BD2EC2"/>
    <w:rsid w:val="00BD305D"/>
    <w:rsid w:val="00BD3097"/>
    <w:rsid w:val="00BD3166"/>
    <w:rsid w:val="00BD323D"/>
    <w:rsid w:val="00BD3376"/>
    <w:rsid w:val="00BD3614"/>
    <w:rsid w:val="00BD373E"/>
    <w:rsid w:val="00BD3741"/>
    <w:rsid w:val="00BD38FA"/>
    <w:rsid w:val="00BD39D0"/>
    <w:rsid w:val="00BD3AF7"/>
    <w:rsid w:val="00BD3CEF"/>
    <w:rsid w:val="00BD3DCC"/>
    <w:rsid w:val="00BD40A1"/>
    <w:rsid w:val="00BD40C7"/>
    <w:rsid w:val="00BD42BD"/>
    <w:rsid w:val="00BD435B"/>
    <w:rsid w:val="00BD48CD"/>
    <w:rsid w:val="00BD4A82"/>
    <w:rsid w:val="00BD4C26"/>
    <w:rsid w:val="00BD4CB2"/>
    <w:rsid w:val="00BD4D4F"/>
    <w:rsid w:val="00BD4FA5"/>
    <w:rsid w:val="00BD53AD"/>
    <w:rsid w:val="00BD5B37"/>
    <w:rsid w:val="00BD5B4D"/>
    <w:rsid w:val="00BD5C29"/>
    <w:rsid w:val="00BD5D64"/>
    <w:rsid w:val="00BD5F11"/>
    <w:rsid w:val="00BD6870"/>
    <w:rsid w:val="00BD6AB0"/>
    <w:rsid w:val="00BD6B70"/>
    <w:rsid w:val="00BD6C12"/>
    <w:rsid w:val="00BD6C63"/>
    <w:rsid w:val="00BD6CA5"/>
    <w:rsid w:val="00BD6CC1"/>
    <w:rsid w:val="00BD6D37"/>
    <w:rsid w:val="00BD6DED"/>
    <w:rsid w:val="00BD6EED"/>
    <w:rsid w:val="00BD6F17"/>
    <w:rsid w:val="00BD70C4"/>
    <w:rsid w:val="00BD73EE"/>
    <w:rsid w:val="00BD74E0"/>
    <w:rsid w:val="00BD7827"/>
    <w:rsid w:val="00BD7E47"/>
    <w:rsid w:val="00BD7FDA"/>
    <w:rsid w:val="00BE0028"/>
    <w:rsid w:val="00BE0160"/>
    <w:rsid w:val="00BE0275"/>
    <w:rsid w:val="00BE032A"/>
    <w:rsid w:val="00BE03A1"/>
    <w:rsid w:val="00BE06D2"/>
    <w:rsid w:val="00BE08DD"/>
    <w:rsid w:val="00BE0A6B"/>
    <w:rsid w:val="00BE0AEF"/>
    <w:rsid w:val="00BE0B25"/>
    <w:rsid w:val="00BE0D85"/>
    <w:rsid w:val="00BE0E31"/>
    <w:rsid w:val="00BE0EB8"/>
    <w:rsid w:val="00BE0EFC"/>
    <w:rsid w:val="00BE0FA8"/>
    <w:rsid w:val="00BE1125"/>
    <w:rsid w:val="00BE156E"/>
    <w:rsid w:val="00BE1764"/>
    <w:rsid w:val="00BE1BE0"/>
    <w:rsid w:val="00BE1DE6"/>
    <w:rsid w:val="00BE1ED0"/>
    <w:rsid w:val="00BE1EDD"/>
    <w:rsid w:val="00BE1FC9"/>
    <w:rsid w:val="00BE1FEE"/>
    <w:rsid w:val="00BE200B"/>
    <w:rsid w:val="00BE2175"/>
    <w:rsid w:val="00BE2238"/>
    <w:rsid w:val="00BE23BB"/>
    <w:rsid w:val="00BE24D6"/>
    <w:rsid w:val="00BE260D"/>
    <w:rsid w:val="00BE26C4"/>
    <w:rsid w:val="00BE28F7"/>
    <w:rsid w:val="00BE2934"/>
    <w:rsid w:val="00BE2AC1"/>
    <w:rsid w:val="00BE2C6C"/>
    <w:rsid w:val="00BE30AE"/>
    <w:rsid w:val="00BE310F"/>
    <w:rsid w:val="00BE31C4"/>
    <w:rsid w:val="00BE3320"/>
    <w:rsid w:val="00BE3570"/>
    <w:rsid w:val="00BE370C"/>
    <w:rsid w:val="00BE3A02"/>
    <w:rsid w:val="00BE3B48"/>
    <w:rsid w:val="00BE3DA1"/>
    <w:rsid w:val="00BE4029"/>
    <w:rsid w:val="00BE40D3"/>
    <w:rsid w:val="00BE424F"/>
    <w:rsid w:val="00BE4276"/>
    <w:rsid w:val="00BE440E"/>
    <w:rsid w:val="00BE4684"/>
    <w:rsid w:val="00BE46D2"/>
    <w:rsid w:val="00BE475B"/>
    <w:rsid w:val="00BE48F9"/>
    <w:rsid w:val="00BE4D70"/>
    <w:rsid w:val="00BE5512"/>
    <w:rsid w:val="00BE554B"/>
    <w:rsid w:val="00BE566A"/>
    <w:rsid w:val="00BE56CE"/>
    <w:rsid w:val="00BE58BD"/>
    <w:rsid w:val="00BE598E"/>
    <w:rsid w:val="00BE5C37"/>
    <w:rsid w:val="00BE5DE8"/>
    <w:rsid w:val="00BE5DED"/>
    <w:rsid w:val="00BE5FFD"/>
    <w:rsid w:val="00BE60A0"/>
    <w:rsid w:val="00BE6136"/>
    <w:rsid w:val="00BE619C"/>
    <w:rsid w:val="00BE639E"/>
    <w:rsid w:val="00BE6523"/>
    <w:rsid w:val="00BE6AE4"/>
    <w:rsid w:val="00BE6E9C"/>
    <w:rsid w:val="00BE72EF"/>
    <w:rsid w:val="00BE73DF"/>
    <w:rsid w:val="00BE7400"/>
    <w:rsid w:val="00BE7450"/>
    <w:rsid w:val="00BE769E"/>
    <w:rsid w:val="00BE7731"/>
    <w:rsid w:val="00BE77AE"/>
    <w:rsid w:val="00BE7897"/>
    <w:rsid w:val="00BE7AA7"/>
    <w:rsid w:val="00BE7C72"/>
    <w:rsid w:val="00BE7D6D"/>
    <w:rsid w:val="00BE7EFA"/>
    <w:rsid w:val="00BE7F7F"/>
    <w:rsid w:val="00BF01B2"/>
    <w:rsid w:val="00BF0339"/>
    <w:rsid w:val="00BF039A"/>
    <w:rsid w:val="00BF0610"/>
    <w:rsid w:val="00BF0CA5"/>
    <w:rsid w:val="00BF0CDB"/>
    <w:rsid w:val="00BF0D71"/>
    <w:rsid w:val="00BF0EE4"/>
    <w:rsid w:val="00BF109B"/>
    <w:rsid w:val="00BF10E5"/>
    <w:rsid w:val="00BF11CA"/>
    <w:rsid w:val="00BF11E3"/>
    <w:rsid w:val="00BF146C"/>
    <w:rsid w:val="00BF1644"/>
    <w:rsid w:val="00BF16FA"/>
    <w:rsid w:val="00BF1753"/>
    <w:rsid w:val="00BF188B"/>
    <w:rsid w:val="00BF189F"/>
    <w:rsid w:val="00BF18AB"/>
    <w:rsid w:val="00BF1C63"/>
    <w:rsid w:val="00BF2148"/>
    <w:rsid w:val="00BF23EA"/>
    <w:rsid w:val="00BF23F8"/>
    <w:rsid w:val="00BF2494"/>
    <w:rsid w:val="00BF289C"/>
    <w:rsid w:val="00BF294B"/>
    <w:rsid w:val="00BF2958"/>
    <w:rsid w:val="00BF2D85"/>
    <w:rsid w:val="00BF2DD0"/>
    <w:rsid w:val="00BF2E5D"/>
    <w:rsid w:val="00BF2E6A"/>
    <w:rsid w:val="00BF2EB5"/>
    <w:rsid w:val="00BF2EC9"/>
    <w:rsid w:val="00BF3009"/>
    <w:rsid w:val="00BF3183"/>
    <w:rsid w:val="00BF3252"/>
    <w:rsid w:val="00BF32C7"/>
    <w:rsid w:val="00BF3419"/>
    <w:rsid w:val="00BF352C"/>
    <w:rsid w:val="00BF35BC"/>
    <w:rsid w:val="00BF36EC"/>
    <w:rsid w:val="00BF370A"/>
    <w:rsid w:val="00BF372B"/>
    <w:rsid w:val="00BF40AF"/>
    <w:rsid w:val="00BF420B"/>
    <w:rsid w:val="00BF4337"/>
    <w:rsid w:val="00BF4428"/>
    <w:rsid w:val="00BF451D"/>
    <w:rsid w:val="00BF467C"/>
    <w:rsid w:val="00BF4681"/>
    <w:rsid w:val="00BF46C4"/>
    <w:rsid w:val="00BF481E"/>
    <w:rsid w:val="00BF4979"/>
    <w:rsid w:val="00BF49B6"/>
    <w:rsid w:val="00BF4A02"/>
    <w:rsid w:val="00BF4E31"/>
    <w:rsid w:val="00BF5019"/>
    <w:rsid w:val="00BF505F"/>
    <w:rsid w:val="00BF5111"/>
    <w:rsid w:val="00BF5131"/>
    <w:rsid w:val="00BF592E"/>
    <w:rsid w:val="00BF59A4"/>
    <w:rsid w:val="00BF5D0E"/>
    <w:rsid w:val="00BF5DBD"/>
    <w:rsid w:val="00BF5EC0"/>
    <w:rsid w:val="00BF5F4A"/>
    <w:rsid w:val="00BF5FC5"/>
    <w:rsid w:val="00BF609E"/>
    <w:rsid w:val="00BF6167"/>
    <w:rsid w:val="00BF6219"/>
    <w:rsid w:val="00BF62EC"/>
    <w:rsid w:val="00BF643D"/>
    <w:rsid w:val="00BF66D2"/>
    <w:rsid w:val="00BF6863"/>
    <w:rsid w:val="00BF69EF"/>
    <w:rsid w:val="00BF6A3E"/>
    <w:rsid w:val="00BF6A46"/>
    <w:rsid w:val="00BF6AD5"/>
    <w:rsid w:val="00BF6B0A"/>
    <w:rsid w:val="00BF6B78"/>
    <w:rsid w:val="00BF6B8E"/>
    <w:rsid w:val="00BF6D18"/>
    <w:rsid w:val="00BF7379"/>
    <w:rsid w:val="00BF7428"/>
    <w:rsid w:val="00BF745D"/>
    <w:rsid w:val="00BF74FF"/>
    <w:rsid w:val="00BF78FA"/>
    <w:rsid w:val="00BF7AF9"/>
    <w:rsid w:val="00BF7B91"/>
    <w:rsid w:val="00BF7D73"/>
    <w:rsid w:val="00BF7F4C"/>
    <w:rsid w:val="00C002F3"/>
    <w:rsid w:val="00C004B3"/>
    <w:rsid w:val="00C007C6"/>
    <w:rsid w:val="00C00A49"/>
    <w:rsid w:val="00C00D38"/>
    <w:rsid w:val="00C01286"/>
    <w:rsid w:val="00C01475"/>
    <w:rsid w:val="00C014F2"/>
    <w:rsid w:val="00C01A27"/>
    <w:rsid w:val="00C01A4E"/>
    <w:rsid w:val="00C01D08"/>
    <w:rsid w:val="00C01D1F"/>
    <w:rsid w:val="00C01D30"/>
    <w:rsid w:val="00C01ED3"/>
    <w:rsid w:val="00C024D4"/>
    <w:rsid w:val="00C024DF"/>
    <w:rsid w:val="00C0252E"/>
    <w:rsid w:val="00C02571"/>
    <w:rsid w:val="00C027A4"/>
    <w:rsid w:val="00C02881"/>
    <w:rsid w:val="00C028E2"/>
    <w:rsid w:val="00C02C13"/>
    <w:rsid w:val="00C0319F"/>
    <w:rsid w:val="00C03337"/>
    <w:rsid w:val="00C034D9"/>
    <w:rsid w:val="00C0378E"/>
    <w:rsid w:val="00C03AA2"/>
    <w:rsid w:val="00C03E8F"/>
    <w:rsid w:val="00C03EB1"/>
    <w:rsid w:val="00C03EC7"/>
    <w:rsid w:val="00C043CA"/>
    <w:rsid w:val="00C0457F"/>
    <w:rsid w:val="00C045A3"/>
    <w:rsid w:val="00C045F5"/>
    <w:rsid w:val="00C048C2"/>
    <w:rsid w:val="00C04B4B"/>
    <w:rsid w:val="00C04D2E"/>
    <w:rsid w:val="00C04DE0"/>
    <w:rsid w:val="00C0503E"/>
    <w:rsid w:val="00C05284"/>
    <w:rsid w:val="00C053FF"/>
    <w:rsid w:val="00C0544B"/>
    <w:rsid w:val="00C05553"/>
    <w:rsid w:val="00C0589B"/>
    <w:rsid w:val="00C058A3"/>
    <w:rsid w:val="00C0592F"/>
    <w:rsid w:val="00C05A32"/>
    <w:rsid w:val="00C05A5C"/>
    <w:rsid w:val="00C05A8B"/>
    <w:rsid w:val="00C05BDB"/>
    <w:rsid w:val="00C05C34"/>
    <w:rsid w:val="00C05DA4"/>
    <w:rsid w:val="00C05F0D"/>
    <w:rsid w:val="00C05F79"/>
    <w:rsid w:val="00C06042"/>
    <w:rsid w:val="00C0605B"/>
    <w:rsid w:val="00C0615A"/>
    <w:rsid w:val="00C06397"/>
    <w:rsid w:val="00C0641B"/>
    <w:rsid w:val="00C065F0"/>
    <w:rsid w:val="00C06A09"/>
    <w:rsid w:val="00C06A6B"/>
    <w:rsid w:val="00C06AA4"/>
    <w:rsid w:val="00C06AE9"/>
    <w:rsid w:val="00C06CF1"/>
    <w:rsid w:val="00C06E3E"/>
    <w:rsid w:val="00C06F9F"/>
    <w:rsid w:val="00C07266"/>
    <w:rsid w:val="00C072F8"/>
    <w:rsid w:val="00C07477"/>
    <w:rsid w:val="00C079E3"/>
    <w:rsid w:val="00C07B49"/>
    <w:rsid w:val="00C07BEB"/>
    <w:rsid w:val="00C07C90"/>
    <w:rsid w:val="00C07F3A"/>
    <w:rsid w:val="00C07F3F"/>
    <w:rsid w:val="00C10487"/>
    <w:rsid w:val="00C104F6"/>
    <w:rsid w:val="00C10519"/>
    <w:rsid w:val="00C10A6B"/>
    <w:rsid w:val="00C10A9F"/>
    <w:rsid w:val="00C10ACC"/>
    <w:rsid w:val="00C10AD6"/>
    <w:rsid w:val="00C10C6B"/>
    <w:rsid w:val="00C10D94"/>
    <w:rsid w:val="00C111A9"/>
    <w:rsid w:val="00C1120A"/>
    <w:rsid w:val="00C1139B"/>
    <w:rsid w:val="00C115FF"/>
    <w:rsid w:val="00C1167D"/>
    <w:rsid w:val="00C11809"/>
    <w:rsid w:val="00C11933"/>
    <w:rsid w:val="00C11AA5"/>
    <w:rsid w:val="00C11F18"/>
    <w:rsid w:val="00C11F51"/>
    <w:rsid w:val="00C1215D"/>
    <w:rsid w:val="00C1219E"/>
    <w:rsid w:val="00C122D6"/>
    <w:rsid w:val="00C12327"/>
    <w:rsid w:val="00C124D9"/>
    <w:rsid w:val="00C12500"/>
    <w:rsid w:val="00C1251A"/>
    <w:rsid w:val="00C1251F"/>
    <w:rsid w:val="00C126F8"/>
    <w:rsid w:val="00C12810"/>
    <w:rsid w:val="00C128C5"/>
    <w:rsid w:val="00C130F0"/>
    <w:rsid w:val="00C13144"/>
    <w:rsid w:val="00C131CC"/>
    <w:rsid w:val="00C131DB"/>
    <w:rsid w:val="00C1339D"/>
    <w:rsid w:val="00C13674"/>
    <w:rsid w:val="00C1386E"/>
    <w:rsid w:val="00C138C9"/>
    <w:rsid w:val="00C1391B"/>
    <w:rsid w:val="00C13929"/>
    <w:rsid w:val="00C13D52"/>
    <w:rsid w:val="00C13DED"/>
    <w:rsid w:val="00C13E21"/>
    <w:rsid w:val="00C13E79"/>
    <w:rsid w:val="00C13EDA"/>
    <w:rsid w:val="00C140BD"/>
    <w:rsid w:val="00C142AE"/>
    <w:rsid w:val="00C142D2"/>
    <w:rsid w:val="00C1453F"/>
    <w:rsid w:val="00C14902"/>
    <w:rsid w:val="00C149E2"/>
    <w:rsid w:val="00C14B89"/>
    <w:rsid w:val="00C14BA7"/>
    <w:rsid w:val="00C14C2B"/>
    <w:rsid w:val="00C15179"/>
    <w:rsid w:val="00C1520B"/>
    <w:rsid w:val="00C15217"/>
    <w:rsid w:val="00C15227"/>
    <w:rsid w:val="00C1528F"/>
    <w:rsid w:val="00C1582E"/>
    <w:rsid w:val="00C15A27"/>
    <w:rsid w:val="00C15ADC"/>
    <w:rsid w:val="00C15CA9"/>
    <w:rsid w:val="00C15D48"/>
    <w:rsid w:val="00C15E2C"/>
    <w:rsid w:val="00C162A2"/>
    <w:rsid w:val="00C16314"/>
    <w:rsid w:val="00C16B47"/>
    <w:rsid w:val="00C16B4D"/>
    <w:rsid w:val="00C16C12"/>
    <w:rsid w:val="00C16D1B"/>
    <w:rsid w:val="00C16F75"/>
    <w:rsid w:val="00C170A5"/>
    <w:rsid w:val="00C1721F"/>
    <w:rsid w:val="00C173F0"/>
    <w:rsid w:val="00C173F4"/>
    <w:rsid w:val="00C1751B"/>
    <w:rsid w:val="00C175D1"/>
    <w:rsid w:val="00C1771F"/>
    <w:rsid w:val="00C17914"/>
    <w:rsid w:val="00C17A29"/>
    <w:rsid w:val="00C17FE9"/>
    <w:rsid w:val="00C2030F"/>
    <w:rsid w:val="00C203D3"/>
    <w:rsid w:val="00C206F3"/>
    <w:rsid w:val="00C207A1"/>
    <w:rsid w:val="00C208C7"/>
    <w:rsid w:val="00C208ED"/>
    <w:rsid w:val="00C20940"/>
    <w:rsid w:val="00C20B6E"/>
    <w:rsid w:val="00C20F72"/>
    <w:rsid w:val="00C21314"/>
    <w:rsid w:val="00C2141F"/>
    <w:rsid w:val="00C21455"/>
    <w:rsid w:val="00C21640"/>
    <w:rsid w:val="00C216A7"/>
    <w:rsid w:val="00C21752"/>
    <w:rsid w:val="00C21864"/>
    <w:rsid w:val="00C21B08"/>
    <w:rsid w:val="00C222A2"/>
    <w:rsid w:val="00C2256C"/>
    <w:rsid w:val="00C225F0"/>
    <w:rsid w:val="00C22B32"/>
    <w:rsid w:val="00C22D28"/>
    <w:rsid w:val="00C22EF6"/>
    <w:rsid w:val="00C2301F"/>
    <w:rsid w:val="00C23145"/>
    <w:rsid w:val="00C23186"/>
    <w:rsid w:val="00C23397"/>
    <w:rsid w:val="00C23409"/>
    <w:rsid w:val="00C23517"/>
    <w:rsid w:val="00C23572"/>
    <w:rsid w:val="00C237B9"/>
    <w:rsid w:val="00C23AF7"/>
    <w:rsid w:val="00C23C09"/>
    <w:rsid w:val="00C23D30"/>
    <w:rsid w:val="00C24272"/>
    <w:rsid w:val="00C243E0"/>
    <w:rsid w:val="00C24424"/>
    <w:rsid w:val="00C246DF"/>
    <w:rsid w:val="00C24903"/>
    <w:rsid w:val="00C24ED8"/>
    <w:rsid w:val="00C250BC"/>
    <w:rsid w:val="00C250FF"/>
    <w:rsid w:val="00C25612"/>
    <w:rsid w:val="00C257EF"/>
    <w:rsid w:val="00C25991"/>
    <w:rsid w:val="00C25B1F"/>
    <w:rsid w:val="00C25EEC"/>
    <w:rsid w:val="00C25FCD"/>
    <w:rsid w:val="00C2600D"/>
    <w:rsid w:val="00C261B3"/>
    <w:rsid w:val="00C262DF"/>
    <w:rsid w:val="00C263D7"/>
    <w:rsid w:val="00C266C6"/>
    <w:rsid w:val="00C26B0A"/>
    <w:rsid w:val="00C26B1A"/>
    <w:rsid w:val="00C26D3A"/>
    <w:rsid w:val="00C26D42"/>
    <w:rsid w:val="00C26D74"/>
    <w:rsid w:val="00C2702F"/>
    <w:rsid w:val="00C27235"/>
    <w:rsid w:val="00C2745C"/>
    <w:rsid w:val="00C277B5"/>
    <w:rsid w:val="00C27864"/>
    <w:rsid w:val="00C2788C"/>
    <w:rsid w:val="00C27A43"/>
    <w:rsid w:val="00C27CE4"/>
    <w:rsid w:val="00C30030"/>
    <w:rsid w:val="00C30081"/>
    <w:rsid w:val="00C30316"/>
    <w:rsid w:val="00C303FF"/>
    <w:rsid w:val="00C305D4"/>
    <w:rsid w:val="00C309C4"/>
    <w:rsid w:val="00C31284"/>
    <w:rsid w:val="00C31326"/>
    <w:rsid w:val="00C31971"/>
    <w:rsid w:val="00C31BAD"/>
    <w:rsid w:val="00C31E05"/>
    <w:rsid w:val="00C31E40"/>
    <w:rsid w:val="00C321D7"/>
    <w:rsid w:val="00C32381"/>
    <w:rsid w:val="00C3279D"/>
    <w:rsid w:val="00C32A3D"/>
    <w:rsid w:val="00C32CEE"/>
    <w:rsid w:val="00C32E58"/>
    <w:rsid w:val="00C33080"/>
    <w:rsid w:val="00C330C3"/>
    <w:rsid w:val="00C331A6"/>
    <w:rsid w:val="00C331BD"/>
    <w:rsid w:val="00C331D7"/>
    <w:rsid w:val="00C33465"/>
    <w:rsid w:val="00C334AA"/>
    <w:rsid w:val="00C33799"/>
    <w:rsid w:val="00C3383E"/>
    <w:rsid w:val="00C3392C"/>
    <w:rsid w:val="00C33AFE"/>
    <w:rsid w:val="00C33BD8"/>
    <w:rsid w:val="00C33FD9"/>
    <w:rsid w:val="00C33FED"/>
    <w:rsid w:val="00C3402B"/>
    <w:rsid w:val="00C34184"/>
    <w:rsid w:val="00C343AC"/>
    <w:rsid w:val="00C34457"/>
    <w:rsid w:val="00C34496"/>
    <w:rsid w:val="00C3451A"/>
    <w:rsid w:val="00C34525"/>
    <w:rsid w:val="00C3454B"/>
    <w:rsid w:val="00C34570"/>
    <w:rsid w:val="00C345F5"/>
    <w:rsid w:val="00C346B2"/>
    <w:rsid w:val="00C34714"/>
    <w:rsid w:val="00C34844"/>
    <w:rsid w:val="00C34CC0"/>
    <w:rsid w:val="00C34CDA"/>
    <w:rsid w:val="00C35186"/>
    <w:rsid w:val="00C35198"/>
    <w:rsid w:val="00C353B4"/>
    <w:rsid w:val="00C355F4"/>
    <w:rsid w:val="00C35688"/>
    <w:rsid w:val="00C356AC"/>
    <w:rsid w:val="00C359D1"/>
    <w:rsid w:val="00C35AFB"/>
    <w:rsid w:val="00C35BE1"/>
    <w:rsid w:val="00C35C0C"/>
    <w:rsid w:val="00C35D88"/>
    <w:rsid w:val="00C35F09"/>
    <w:rsid w:val="00C35F6C"/>
    <w:rsid w:val="00C36084"/>
    <w:rsid w:val="00C3612B"/>
    <w:rsid w:val="00C36253"/>
    <w:rsid w:val="00C3663C"/>
    <w:rsid w:val="00C36723"/>
    <w:rsid w:val="00C36A01"/>
    <w:rsid w:val="00C36DFE"/>
    <w:rsid w:val="00C3749D"/>
    <w:rsid w:val="00C37B81"/>
    <w:rsid w:val="00C37F8D"/>
    <w:rsid w:val="00C37FE5"/>
    <w:rsid w:val="00C40165"/>
    <w:rsid w:val="00C401ED"/>
    <w:rsid w:val="00C40331"/>
    <w:rsid w:val="00C4042D"/>
    <w:rsid w:val="00C40557"/>
    <w:rsid w:val="00C406BA"/>
    <w:rsid w:val="00C40712"/>
    <w:rsid w:val="00C408DA"/>
    <w:rsid w:val="00C412DB"/>
    <w:rsid w:val="00C41313"/>
    <w:rsid w:val="00C41335"/>
    <w:rsid w:val="00C41427"/>
    <w:rsid w:val="00C415F5"/>
    <w:rsid w:val="00C41693"/>
    <w:rsid w:val="00C41815"/>
    <w:rsid w:val="00C418D2"/>
    <w:rsid w:val="00C41AFB"/>
    <w:rsid w:val="00C41B00"/>
    <w:rsid w:val="00C41B7D"/>
    <w:rsid w:val="00C41D4D"/>
    <w:rsid w:val="00C41F45"/>
    <w:rsid w:val="00C42087"/>
    <w:rsid w:val="00C42152"/>
    <w:rsid w:val="00C42176"/>
    <w:rsid w:val="00C42796"/>
    <w:rsid w:val="00C42DFE"/>
    <w:rsid w:val="00C42EEB"/>
    <w:rsid w:val="00C43055"/>
    <w:rsid w:val="00C432E7"/>
    <w:rsid w:val="00C4331F"/>
    <w:rsid w:val="00C43410"/>
    <w:rsid w:val="00C43607"/>
    <w:rsid w:val="00C436E6"/>
    <w:rsid w:val="00C436FF"/>
    <w:rsid w:val="00C438AD"/>
    <w:rsid w:val="00C4391F"/>
    <w:rsid w:val="00C43A93"/>
    <w:rsid w:val="00C44140"/>
    <w:rsid w:val="00C442CF"/>
    <w:rsid w:val="00C442D3"/>
    <w:rsid w:val="00C44440"/>
    <w:rsid w:val="00C44513"/>
    <w:rsid w:val="00C44542"/>
    <w:rsid w:val="00C44622"/>
    <w:rsid w:val="00C448AC"/>
    <w:rsid w:val="00C44992"/>
    <w:rsid w:val="00C449D2"/>
    <w:rsid w:val="00C44A79"/>
    <w:rsid w:val="00C44B0C"/>
    <w:rsid w:val="00C44D6D"/>
    <w:rsid w:val="00C44E33"/>
    <w:rsid w:val="00C4503D"/>
    <w:rsid w:val="00C4536B"/>
    <w:rsid w:val="00C4544C"/>
    <w:rsid w:val="00C4551A"/>
    <w:rsid w:val="00C45542"/>
    <w:rsid w:val="00C4558F"/>
    <w:rsid w:val="00C45962"/>
    <w:rsid w:val="00C45A18"/>
    <w:rsid w:val="00C45A51"/>
    <w:rsid w:val="00C45D3A"/>
    <w:rsid w:val="00C45E97"/>
    <w:rsid w:val="00C45F21"/>
    <w:rsid w:val="00C45F34"/>
    <w:rsid w:val="00C45F8B"/>
    <w:rsid w:val="00C4611E"/>
    <w:rsid w:val="00C46238"/>
    <w:rsid w:val="00C464E2"/>
    <w:rsid w:val="00C46564"/>
    <w:rsid w:val="00C465D0"/>
    <w:rsid w:val="00C466DF"/>
    <w:rsid w:val="00C46744"/>
    <w:rsid w:val="00C47105"/>
    <w:rsid w:val="00C47135"/>
    <w:rsid w:val="00C471A9"/>
    <w:rsid w:val="00C471BF"/>
    <w:rsid w:val="00C476DA"/>
    <w:rsid w:val="00C47851"/>
    <w:rsid w:val="00C4788C"/>
    <w:rsid w:val="00C47B94"/>
    <w:rsid w:val="00C47C20"/>
    <w:rsid w:val="00C47DA3"/>
    <w:rsid w:val="00C47E92"/>
    <w:rsid w:val="00C500CB"/>
    <w:rsid w:val="00C5027F"/>
    <w:rsid w:val="00C5045C"/>
    <w:rsid w:val="00C50621"/>
    <w:rsid w:val="00C50713"/>
    <w:rsid w:val="00C50751"/>
    <w:rsid w:val="00C50CE1"/>
    <w:rsid w:val="00C50D55"/>
    <w:rsid w:val="00C50E23"/>
    <w:rsid w:val="00C50F40"/>
    <w:rsid w:val="00C51006"/>
    <w:rsid w:val="00C512AC"/>
    <w:rsid w:val="00C51395"/>
    <w:rsid w:val="00C51496"/>
    <w:rsid w:val="00C514E4"/>
    <w:rsid w:val="00C51531"/>
    <w:rsid w:val="00C51554"/>
    <w:rsid w:val="00C5163B"/>
    <w:rsid w:val="00C516F3"/>
    <w:rsid w:val="00C51819"/>
    <w:rsid w:val="00C5187E"/>
    <w:rsid w:val="00C5188F"/>
    <w:rsid w:val="00C5195C"/>
    <w:rsid w:val="00C51B05"/>
    <w:rsid w:val="00C51B2F"/>
    <w:rsid w:val="00C51B5B"/>
    <w:rsid w:val="00C51BD1"/>
    <w:rsid w:val="00C51FFD"/>
    <w:rsid w:val="00C5209E"/>
    <w:rsid w:val="00C52141"/>
    <w:rsid w:val="00C522E5"/>
    <w:rsid w:val="00C524A2"/>
    <w:rsid w:val="00C525DF"/>
    <w:rsid w:val="00C5279E"/>
    <w:rsid w:val="00C5281A"/>
    <w:rsid w:val="00C52936"/>
    <w:rsid w:val="00C52950"/>
    <w:rsid w:val="00C52A26"/>
    <w:rsid w:val="00C52BCE"/>
    <w:rsid w:val="00C52BED"/>
    <w:rsid w:val="00C52C84"/>
    <w:rsid w:val="00C53091"/>
    <w:rsid w:val="00C53140"/>
    <w:rsid w:val="00C533C9"/>
    <w:rsid w:val="00C53571"/>
    <w:rsid w:val="00C5392F"/>
    <w:rsid w:val="00C53A3E"/>
    <w:rsid w:val="00C53C19"/>
    <w:rsid w:val="00C53CA7"/>
    <w:rsid w:val="00C54001"/>
    <w:rsid w:val="00C54145"/>
    <w:rsid w:val="00C54224"/>
    <w:rsid w:val="00C5429D"/>
    <w:rsid w:val="00C542B7"/>
    <w:rsid w:val="00C542E0"/>
    <w:rsid w:val="00C54372"/>
    <w:rsid w:val="00C544F6"/>
    <w:rsid w:val="00C54580"/>
    <w:rsid w:val="00C545CD"/>
    <w:rsid w:val="00C547A2"/>
    <w:rsid w:val="00C548C8"/>
    <w:rsid w:val="00C548EB"/>
    <w:rsid w:val="00C54E35"/>
    <w:rsid w:val="00C551C8"/>
    <w:rsid w:val="00C551CF"/>
    <w:rsid w:val="00C551E4"/>
    <w:rsid w:val="00C55335"/>
    <w:rsid w:val="00C555F4"/>
    <w:rsid w:val="00C55604"/>
    <w:rsid w:val="00C55850"/>
    <w:rsid w:val="00C55AAC"/>
    <w:rsid w:val="00C55C47"/>
    <w:rsid w:val="00C55DF9"/>
    <w:rsid w:val="00C55F16"/>
    <w:rsid w:val="00C5628A"/>
    <w:rsid w:val="00C563F6"/>
    <w:rsid w:val="00C563F8"/>
    <w:rsid w:val="00C56419"/>
    <w:rsid w:val="00C5644E"/>
    <w:rsid w:val="00C565D7"/>
    <w:rsid w:val="00C56682"/>
    <w:rsid w:val="00C569DF"/>
    <w:rsid w:val="00C56A20"/>
    <w:rsid w:val="00C56C19"/>
    <w:rsid w:val="00C56DD5"/>
    <w:rsid w:val="00C56F4A"/>
    <w:rsid w:val="00C57201"/>
    <w:rsid w:val="00C57242"/>
    <w:rsid w:val="00C5730A"/>
    <w:rsid w:val="00C575F5"/>
    <w:rsid w:val="00C57640"/>
    <w:rsid w:val="00C576CF"/>
    <w:rsid w:val="00C57735"/>
    <w:rsid w:val="00C577A8"/>
    <w:rsid w:val="00C5788D"/>
    <w:rsid w:val="00C5796D"/>
    <w:rsid w:val="00C57A8B"/>
    <w:rsid w:val="00C57E43"/>
    <w:rsid w:val="00C57F94"/>
    <w:rsid w:val="00C600EB"/>
    <w:rsid w:val="00C60889"/>
    <w:rsid w:val="00C60B20"/>
    <w:rsid w:val="00C60BD4"/>
    <w:rsid w:val="00C60DD9"/>
    <w:rsid w:val="00C612C8"/>
    <w:rsid w:val="00C615A4"/>
    <w:rsid w:val="00C61646"/>
    <w:rsid w:val="00C618DB"/>
    <w:rsid w:val="00C61CC1"/>
    <w:rsid w:val="00C61CCA"/>
    <w:rsid w:val="00C61D1D"/>
    <w:rsid w:val="00C61DFE"/>
    <w:rsid w:val="00C61E91"/>
    <w:rsid w:val="00C622F8"/>
    <w:rsid w:val="00C623A4"/>
    <w:rsid w:val="00C624F2"/>
    <w:rsid w:val="00C625A4"/>
    <w:rsid w:val="00C6263E"/>
    <w:rsid w:val="00C6279B"/>
    <w:rsid w:val="00C627EE"/>
    <w:rsid w:val="00C62B3A"/>
    <w:rsid w:val="00C62D0A"/>
    <w:rsid w:val="00C62D41"/>
    <w:rsid w:val="00C630FC"/>
    <w:rsid w:val="00C63122"/>
    <w:rsid w:val="00C63222"/>
    <w:rsid w:val="00C632C8"/>
    <w:rsid w:val="00C633B9"/>
    <w:rsid w:val="00C63473"/>
    <w:rsid w:val="00C636F3"/>
    <w:rsid w:val="00C63B09"/>
    <w:rsid w:val="00C63EDA"/>
    <w:rsid w:val="00C63F06"/>
    <w:rsid w:val="00C64448"/>
    <w:rsid w:val="00C64487"/>
    <w:rsid w:val="00C644B6"/>
    <w:rsid w:val="00C644CA"/>
    <w:rsid w:val="00C644FB"/>
    <w:rsid w:val="00C64670"/>
    <w:rsid w:val="00C646F1"/>
    <w:rsid w:val="00C647C7"/>
    <w:rsid w:val="00C64A5B"/>
    <w:rsid w:val="00C64AEA"/>
    <w:rsid w:val="00C64ED2"/>
    <w:rsid w:val="00C64F45"/>
    <w:rsid w:val="00C64F85"/>
    <w:rsid w:val="00C65168"/>
    <w:rsid w:val="00C652C4"/>
    <w:rsid w:val="00C65A29"/>
    <w:rsid w:val="00C660B2"/>
    <w:rsid w:val="00C66193"/>
    <w:rsid w:val="00C66466"/>
    <w:rsid w:val="00C665AA"/>
    <w:rsid w:val="00C66922"/>
    <w:rsid w:val="00C669DD"/>
    <w:rsid w:val="00C66ADB"/>
    <w:rsid w:val="00C66C35"/>
    <w:rsid w:val="00C66CE9"/>
    <w:rsid w:val="00C66EC0"/>
    <w:rsid w:val="00C66EEF"/>
    <w:rsid w:val="00C671D9"/>
    <w:rsid w:val="00C67554"/>
    <w:rsid w:val="00C67761"/>
    <w:rsid w:val="00C677CF"/>
    <w:rsid w:val="00C67C6F"/>
    <w:rsid w:val="00C67D3D"/>
    <w:rsid w:val="00C67D57"/>
    <w:rsid w:val="00C67F56"/>
    <w:rsid w:val="00C67FE9"/>
    <w:rsid w:val="00C7001D"/>
    <w:rsid w:val="00C70051"/>
    <w:rsid w:val="00C70123"/>
    <w:rsid w:val="00C70348"/>
    <w:rsid w:val="00C70435"/>
    <w:rsid w:val="00C7045D"/>
    <w:rsid w:val="00C704A7"/>
    <w:rsid w:val="00C70670"/>
    <w:rsid w:val="00C70902"/>
    <w:rsid w:val="00C70B3A"/>
    <w:rsid w:val="00C70BB8"/>
    <w:rsid w:val="00C70C24"/>
    <w:rsid w:val="00C70E1E"/>
    <w:rsid w:val="00C715EE"/>
    <w:rsid w:val="00C7167C"/>
    <w:rsid w:val="00C716A9"/>
    <w:rsid w:val="00C716BA"/>
    <w:rsid w:val="00C71719"/>
    <w:rsid w:val="00C71954"/>
    <w:rsid w:val="00C71A08"/>
    <w:rsid w:val="00C71A3B"/>
    <w:rsid w:val="00C71BD5"/>
    <w:rsid w:val="00C71CD6"/>
    <w:rsid w:val="00C71EEF"/>
    <w:rsid w:val="00C720D7"/>
    <w:rsid w:val="00C72135"/>
    <w:rsid w:val="00C72202"/>
    <w:rsid w:val="00C7221D"/>
    <w:rsid w:val="00C72495"/>
    <w:rsid w:val="00C724C2"/>
    <w:rsid w:val="00C72544"/>
    <w:rsid w:val="00C726C6"/>
    <w:rsid w:val="00C726E3"/>
    <w:rsid w:val="00C727B0"/>
    <w:rsid w:val="00C727C9"/>
    <w:rsid w:val="00C729C5"/>
    <w:rsid w:val="00C72AA0"/>
    <w:rsid w:val="00C72AD8"/>
    <w:rsid w:val="00C72BE4"/>
    <w:rsid w:val="00C72E65"/>
    <w:rsid w:val="00C732F4"/>
    <w:rsid w:val="00C734BD"/>
    <w:rsid w:val="00C734C9"/>
    <w:rsid w:val="00C73B0F"/>
    <w:rsid w:val="00C73B1B"/>
    <w:rsid w:val="00C73BA4"/>
    <w:rsid w:val="00C73E99"/>
    <w:rsid w:val="00C741BD"/>
    <w:rsid w:val="00C742EB"/>
    <w:rsid w:val="00C74451"/>
    <w:rsid w:val="00C74689"/>
    <w:rsid w:val="00C7473D"/>
    <w:rsid w:val="00C7487D"/>
    <w:rsid w:val="00C74A1F"/>
    <w:rsid w:val="00C74C2C"/>
    <w:rsid w:val="00C74ECC"/>
    <w:rsid w:val="00C75936"/>
    <w:rsid w:val="00C75B45"/>
    <w:rsid w:val="00C75D5E"/>
    <w:rsid w:val="00C75E5A"/>
    <w:rsid w:val="00C76921"/>
    <w:rsid w:val="00C76AE6"/>
    <w:rsid w:val="00C76CF3"/>
    <w:rsid w:val="00C76DC0"/>
    <w:rsid w:val="00C76ECA"/>
    <w:rsid w:val="00C77030"/>
    <w:rsid w:val="00C77032"/>
    <w:rsid w:val="00C77089"/>
    <w:rsid w:val="00C7709E"/>
    <w:rsid w:val="00C77164"/>
    <w:rsid w:val="00C77198"/>
    <w:rsid w:val="00C77218"/>
    <w:rsid w:val="00C774EB"/>
    <w:rsid w:val="00C777BE"/>
    <w:rsid w:val="00C777DC"/>
    <w:rsid w:val="00C77800"/>
    <w:rsid w:val="00C778D8"/>
    <w:rsid w:val="00C77D1A"/>
    <w:rsid w:val="00C77D6C"/>
    <w:rsid w:val="00C77EFA"/>
    <w:rsid w:val="00C77FD4"/>
    <w:rsid w:val="00C8020D"/>
    <w:rsid w:val="00C802FE"/>
    <w:rsid w:val="00C80321"/>
    <w:rsid w:val="00C80331"/>
    <w:rsid w:val="00C804E9"/>
    <w:rsid w:val="00C804FE"/>
    <w:rsid w:val="00C80570"/>
    <w:rsid w:val="00C80591"/>
    <w:rsid w:val="00C80BCA"/>
    <w:rsid w:val="00C80BE2"/>
    <w:rsid w:val="00C80E07"/>
    <w:rsid w:val="00C80F17"/>
    <w:rsid w:val="00C8108E"/>
    <w:rsid w:val="00C813D9"/>
    <w:rsid w:val="00C814B4"/>
    <w:rsid w:val="00C81641"/>
    <w:rsid w:val="00C816BD"/>
    <w:rsid w:val="00C818E0"/>
    <w:rsid w:val="00C819AB"/>
    <w:rsid w:val="00C81C9F"/>
    <w:rsid w:val="00C81D8E"/>
    <w:rsid w:val="00C81E76"/>
    <w:rsid w:val="00C82358"/>
    <w:rsid w:val="00C8239D"/>
    <w:rsid w:val="00C82495"/>
    <w:rsid w:val="00C825FF"/>
    <w:rsid w:val="00C8275E"/>
    <w:rsid w:val="00C827F6"/>
    <w:rsid w:val="00C828AC"/>
    <w:rsid w:val="00C829E5"/>
    <w:rsid w:val="00C82B0E"/>
    <w:rsid w:val="00C82E76"/>
    <w:rsid w:val="00C83011"/>
    <w:rsid w:val="00C83221"/>
    <w:rsid w:val="00C8334A"/>
    <w:rsid w:val="00C835B4"/>
    <w:rsid w:val="00C835E2"/>
    <w:rsid w:val="00C835EE"/>
    <w:rsid w:val="00C836D4"/>
    <w:rsid w:val="00C8376E"/>
    <w:rsid w:val="00C840FF"/>
    <w:rsid w:val="00C84357"/>
    <w:rsid w:val="00C84363"/>
    <w:rsid w:val="00C8464E"/>
    <w:rsid w:val="00C84679"/>
    <w:rsid w:val="00C846BE"/>
    <w:rsid w:val="00C846C0"/>
    <w:rsid w:val="00C84945"/>
    <w:rsid w:val="00C84AD8"/>
    <w:rsid w:val="00C84C99"/>
    <w:rsid w:val="00C85065"/>
    <w:rsid w:val="00C85224"/>
    <w:rsid w:val="00C85336"/>
    <w:rsid w:val="00C85403"/>
    <w:rsid w:val="00C85436"/>
    <w:rsid w:val="00C85443"/>
    <w:rsid w:val="00C8549B"/>
    <w:rsid w:val="00C85648"/>
    <w:rsid w:val="00C8576A"/>
    <w:rsid w:val="00C85884"/>
    <w:rsid w:val="00C85971"/>
    <w:rsid w:val="00C859FB"/>
    <w:rsid w:val="00C85A09"/>
    <w:rsid w:val="00C85B36"/>
    <w:rsid w:val="00C85B4E"/>
    <w:rsid w:val="00C85D46"/>
    <w:rsid w:val="00C860A7"/>
    <w:rsid w:val="00C861A2"/>
    <w:rsid w:val="00C86374"/>
    <w:rsid w:val="00C86381"/>
    <w:rsid w:val="00C8648C"/>
    <w:rsid w:val="00C86584"/>
    <w:rsid w:val="00C865BC"/>
    <w:rsid w:val="00C869BD"/>
    <w:rsid w:val="00C86AB6"/>
    <w:rsid w:val="00C86DDB"/>
    <w:rsid w:val="00C871EA"/>
    <w:rsid w:val="00C873D5"/>
    <w:rsid w:val="00C875AE"/>
    <w:rsid w:val="00C87702"/>
    <w:rsid w:val="00C87861"/>
    <w:rsid w:val="00C878AC"/>
    <w:rsid w:val="00C879AA"/>
    <w:rsid w:val="00C87F81"/>
    <w:rsid w:val="00C87F86"/>
    <w:rsid w:val="00C904CF"/>
    <w:rsid w:val="00C906CA"/>
    <w:rsid w:val="00C907EE"/>
    <w:rsid w:val="00C909D5"/>
    <w:rsid w:val="00C90A99"/>
    <w:rsid w:val="00C90ACD"/>
    <w:rsid w:val="00C90B33"/>
    <w:rsid w:val="00C90D36"/>
    <w:rsid w:val="00C90D93"/>
    <w:rsid w:val="00C90F30"/>
    <w:rsid w:val="00C9114F"/>
    <w:rsid w:val="00C912A5"/>
    <w:rsid w:val="00C913C0"/>
    <w:rsid w:val="00C914C2"/>
    <w:rsid w:val="00C9191F"/>
    <w:rsid w:val="00C919D8"/>
    <w:rsid w:val="00C91A08"/>
    <w:rsid w:val="00C91F0D"/>
    <w:rsid w:val="00C9219D"/>
    <w:rsid w:val="00C92452"/>
    <w:rsid w:val="00C92721"/>
    <w:rsid w:val="00C929E8"/>
    <w:rsid w:val="00C92A50"/>
    <w:rsid w:val="00C9315D"/>
    <w:rsid w:val="00C9327B"/>
    <w:rsid w:val="00C9329F"/>
    <w:rsid w:val="00C932AB"/>
    <w:rsid w:val="00C9348F"/>
    <w:rsid w:val="00C934D5"/>
    <w:rsid w:val="00C9376A"/>
    <w:rsid w:val="00C937C9"/>
    <w:rsid w:val="00C9390B"/>
    <w:rsid w:val="00C93AFA"/>
    <w:rsid w:val="00C93B53"/>
    <w:rsid w:val="00C93BB1"/>
    <w:rsid w:val="00C93CA8"/>
    <w:rsid w:val="00C93CCD"/>
    <w:rsid w:val="00C93D37"/>
    <w:rsid w:val="00C93E97"/>
    <w:rsid w:val="00C93F8A"/>
    <w:rsid w:val="00C93FF3"/>
    <w:rsid w:val="00C94191"/>
    <w:rsid w:val="00C941E7"/>
    <w:rsid w:val="00C943B6"/>
    <w:rsid w:val="00C9495E"/>
    <w:rsid w:val="00C94A99"/>
    <w:rsid w:val="00C94B1A"/>
    <w:rsid w:val="00C94B3F"/>
    <w:rsid w:val="00C94D3F"/>
    <w:rsid w:val="00C94D41"/>
    <w:rsid w:val="00C94E06"/>
    <w:rsid w:val="00C9511C"/>
    <w:rsid w:val="00C952A8"/>
    <w:rsid w:val="00C954C7"/>
    <w:rsid w:val="00C955F5"/>
    <w:rsid w:val="00C95623"/>
    <w:rsid w:val="00C956E6"/>
    <w:rsid w:val="00C956EC"/>
    <w:rsid w:val="00C95843"/>
    <w:rsid w:val="00C95A08"/>
    <w:rsid w:val="00C95B31"/>
    <w:rsid w:val="00C95CC4"/>
    <w:rsid w:val="00C95D82"/>
    <w:rsid w:val="00C95EF0"/>
    <w:rsid w:val="00C96696"/>
    <w:rsid w:val="00C96791"/>
    <w:rsid w:val="00C96A6D"/>
    <w:rsid w:val="00C96BE0"/>
    <w:rsid w:val="00C96D05"/>
    <w:rsid w:val="00C96D50"/>
    <w:rsid w:val="00C96E3D"/>
    <w:rsid w:val="00C96E8F"/>
    <w:rsid w:val="00C972EA"/>
    <w:rsid w:val="00C973C2"/>
    <w:rsid w:val="00C97453"/>
    <w:rsid w:val="00C978C4"/>
    <w:rsid w:val="00CA0047"/>
    <w:rsid w:val="00CA01CF"/>
    <w:rsid w:val="00CA02AB"/>
    <w:rsid w:val="00CA046D"/>
    <w:rsid w:val="00CA0615"/>
    <w:rsid w:val="00CA065B"/>
    <w:rsid w:val="00CA0763"/>
    <w:rsid w:val="00CA081F"/>
    <w:rsid w:val="00CA0BBA"/>
    <w:rsid w:val="00CA0C52"/>
    <w:rsid w:val="00CA0CF4"/>
    <w:rsid w:val="00CA0DBF"/>
    <w:rsid w:val="00CA0E26"/>
    <w:rsid w:val="00CA0FE0"/>
    <w:rsid w:val="00CA10C3"/>
    <w:rsid w:val="00CA11D5"/>
    <w:rsid w:val="00CA1A2F"/>
    <w:rsid w:val="00CA1A7A"/>
    <w:rsid w:val="00CA1C1B"/>
    <w:rsid w:val="00CA1E5B"/>
    <w:rsid w:val="00CA1E6E"/>
    <w:rsid w:val="00CA232D"/>
    <w:rsid w:val="00CA24E3"/>
    <w:rsid w:val="00CA259E"/>
    <w:rsid w:val="00CA263B"/>
    <w:rsid w:val="00CA29AD"/>
    <w:rsid w:val="00CA2A11"/>
    <w:rsid w:val="00CA2AF5"/>
    <w:rsid w:val="00CA2CE8"/>
    <w:rsid w:val="00CA2E49"/>
    <w:rsid w:val="00CA31A8"/>
    <w:rsid w:val="00CA3419"/>
    <w:rsid w:val="00CA344C"/>
    <w:rsid w:val="00CA36EA"/>
    <w:rsid w:val="00CA38E2"/>
    <w:rsid w:val="00CA3A6B"/>
    <w:rsid w:val="00CA3CE8"/>
    <w:rsid w:val="00CA4032"/>
    <w:rsid w:val="00CA4236"/>
    <w:rsid w:val="00CA43C3"/>
    <w:rsid w:val="00CA44FE"/>
    <w:rsid w:val="00CA461E"/>
    <w:rsid w:val="00CA46CA"/>
    <w:rsid w:val="00CA4721"/>
    <w:rsid w:val="00CA48FC"/>
    <w:rsid w:val="00CA4974"/>
    <w:rsid w:val="00CA4D8F"/>
    <w:rsid w:val="00CA4EA5"/>
    <w:rsid w:val="00CA5051"/>
    <w:rsid w:val="00CA51D9"/>
    <w:rsid w:val="00CA5201"/>
    <w:rsid w:val="00CA5340"/>
    <w:rsid w:val="00CA53A6"/>
    <w:rsid w:val="00CA554D"/>
    <w:rsid w:val="00CA57E8"/>
    <w:rsid w:val="00CA5F10"/>
    <w:rsid w:val="00CA5FC2"/>
    <w:rsid w:val="00CA6112"/>
    <w:rsid w:val="00CA6155"/>
    <w:rsid w:val="00CA628B"/>
    <w:rsid w:val="00CA6295"/>
    <w:rsid w:val="00CA6601"/>
    <w:rsid w:val="00CA6630"/>
    <w:rsid w:val="00CA681C"/>
    <w:rsid w:val="00CA6A40"/>
    <w:rsid w:val="00CA7194"/>
    <w:rsid w:val="00CA7348"/>
    <w:rsid w:val="00CA74AB"/>
    <w:rsid w:val="00CA7553"/>
    <w:rsid w:val="00CA79BB"/>
    <w:rsid w:val="00CA7B6C"/>
    <w:rsid w:val="00CA7E03"/>
    <w:rsid w:val="00CA7E76"/>
    <w:rsid w:val="00CB004F"/>
    <w:rsid w:val="00CB006A"/>
    <w:rsid w:val="00CB0237"/>
    <w:rsid w:val="00CB02D1"/>
    <w:rsid w:val="00CB0504"/>
    <w:rsid w:val="00CB073A"/>
    <w:rsid w:val="00CB07C9"/>
    <w:rsid w:val="00CB08B9"/>
    <w:rsid w:val="00CB0930"/>
    <w:rsid w:val="00CB0B28"/>
    <w:rsid w:val="00CB0C48"/>
    <w:rsid w:val="00CB0F41"/>
    <w:rsid w:val="00CB0F5C"/>
    <w:rsid w:val="00CB10BC"/>
    <w:rsid w:val="00CB13BB"/>
    <w:rsid w:val="00CB1521"/>
    <w:rsid w:val="00CB15BD"/>
    <w:rsid w:val="00CB15C7"/>
    <w:rsid w:val="00CB162E"/>
    <w:rsid w:val="00CB17BC"/>
    <w:rsid w:val="00CB17C6"/>
    <w:rsid w:val="00CB196C"/>
    <w:rsid w:val="00CB199C"/>
    <w:rsid w:val="00CB1AFA"/>
    <w:rsid w:val="00CB1B2A"/>
    <w:rsid w:val="00CB1B4D"/>
    <w:rsid w:val="00CB1CA1"/>
    <w:rsid w:val="00CB1D01"/>
    <w:rsid w:val="00CB216A"/>
    <w:rsid w:val="00CB232E"/>
    <w:rsid w:val="00CB2581"/>
    <w:rsid w:val="00CB25C6"/>
    <w:rsid w:val="00CB29EF"/>
    <w:rsid w:val="00CB2A01"/>
    <w:rsid w:val="00CB2A2D"/>
    <w:rsid w:val="00CB3103"/>
    <w:rsid w:val="00CB3202"/>
    <w:rsid w:val="00CB3438"/>
    <w:rsid w:val="00CB3701"/>
    <w:rsid w:val="00CB37E5"/>
    <w:rsid w:val="00CB38B0"/>
    <w:rsid w:val="00CB3A53"/>
    <w:rsid w:val="00CB3C5B"/>
    <w:rsid w:val="00CB3D61"/>
    <w:rsid w:val="00CB489D"/>
    <w:rsid w:val="00CB4909"/>
    <w:rsid w:val="00CB4919"/>
    <w:rsid w:val="00CB4B98"/>
    <w:rsid w:val="00CB4EF6"/>
    <w:rsid w:val="00CB4F41"/>
    <w:rsid w:val="00CB4F63"/>
    <w:rsid w:val="00CB504E"/>
    <w:rsid w:val="00CB525E"/>
    <w:rsid w:val="00CB5377"/>
    <w:rsid w:val="00CB55EC"/>
    <w:rsid w:val="00CB58F5"/>
    <w:rsid w:val="00CB5BB6"/>
    <w:rsid w:val="00CB5BE9"/>
    <w:rsid w:val="00CB5C2C"/>
    <w:rsid w:val="00CB5EAD"/>
    <w:rsid w:val="00CB5F76"/>
    <w:rsid w:val="00CB61A6"/>
    <w:rsid w:val="00CB61D9"/>
    <w:rsid w:val="00CB64A8"/>
    <w:rsid w:val="00CB653C"/>
    <w:rsid w:val="00CB6C81"/>
    <w:rsid w:val="00CB6D23"/>
    <w:rsid w:val="00CB70D5"/>
    <w:rsid w:val="00CB711D"/>
    <w:rsid w:val="00CB71C8"/>
    <w:rsid w:val="00CB72A9"/>
    <w:rsid w:val="00CB7850"/>
    <w:rsid w:val="00CB7A0A"/>
    <w:rsid w:val="00CB7C60"/>
    <w:rsid w:val="00CB7C71"/>
    <w:rsid w:val="00CB7ECB"/>
    <w:rsid w:val="00CB7F51"/>
    <w:rsid w:val="00CC00D7"/>
    <w:rsid w:val="00CC0552"/>
    <w:rsid w:val="00CC0598"/>
    <w:rsid w:val="00CC0606"/>
    <w:rsid w:val="00CC07B8"/>
    <w:rsid w:val="00CC07D8"/>
    <w:rsid w:val="00CC09A7"/>
    <w:rsid w:val="00CC0A57"/>
    <w:rsid w:val="00CC0CFF"/>
    <w:rsid w:val="00CC0DA2"/>
    <w:rsid w:val="00CC0DD7"/>
    <w:rsid w:val="00CC0F77"/>
    <w:rsid w:val="00CC1370"/>
    <w:rsid w:val="00CC13BD"/>
    <w:rsid w:val="00CC14E8"/>
    <w:rsid w:val="00CC15AA"/>
    <w:rsid w:val="00CC171B"/>
    <w:rsid w:val="00CC1788"/>
    <w:rsid w:val="00CC17C9"/>
    <w:rsid w:val="00CC18A5"/>
    <w:rsid w:val="00CC197A"/>
    <w:rsid w:val="00CC1A91"/>
    <w:rsid w:val="00CC1AE0"/>
    <w:rsid w:val="00CC1AEE"/>
    <w:rsid w:val="00CC1B45"/>
    <w:rsid w:val="00CC1CC1"/>
    <w:rsid w:val="00CC1E88"/>
    <w:rsid w:val="00CC1FE4"/>
    <w:rsid w:val="00CC2098"/>
    <w:rsid w:val="00CC22A3"/>
    <w:rsid w:val="00CC26D4"/>
    <w:rsid w:val="00CC277C"/>
    <w:rsid w:val="00CC2A3A"/>
    <w:rsid w:val="00CC2C25"/>
    <w:rsid w:val="00CC2CBB"/>
    <w:rsid w:val="00CC2FD7"/>
    <w:rsid w:val="00CC34E9"/>
    <w:rsid w:val="00CC3632"/>
    <w:rsid w:val="00CC375B"/>
    <w:rsid w:val="00CC3A8D"/>
    <w:rsid w:val="00CC3B67"/>
    <w:rsid w:val="00CC41F1"/>
    <w:rsid w:val="00CC4248"/>
    <w:rsid w:val="00CC428C"/>
    <w:rsid w:val="00CC462A"/>
    <w:rsid w:val="00CC49E6"/>
    <w:rsid w:val="00CC4ABB"/>
    <w:rsid w:val="00CC4AF7"/>
    <w:rsid w:val="00CC4C1C"/>
    <w:rsid w:val="00CC4C4B"/>
    <w:rsid w:val="00CC4C54"/>
    <w:rsid w:val="00CC4CC1"/>
    <w:rsid w:val="00CC4DFE"/>
    <w:rsid w:val="00CC51F0"/>
    <w:rsid w:val="00CC5226"/>
    <w:rsid w:val="00CC5822"/>
    <w:rsid w:val="00CC5921"/>
    <w:rsid w:val="00CC5A7D"/>
    <w:rsid w:val="00CC5ABD"/>
    <w:rsid w:val="00CC5B3A"/>
    <w:rsid w:val="00CC5BB4"/>
    <w:rsid w:val="00CC5C27"/>
    <w:rsid w:val="00CC5E42"/>
    <w:rsid w:val="00CC5E8A"/>
    <w:rsid w:val="00CC61F3"/>
    <w:rsid w:val="00CC6347"/>
    <w:rsid w:val="00CC652F"/>
    <w:rsid w:val="00CC67A8"/>
    <w:rsid w:val="00CC6849"/>
    <w:rsid w:val="00CC69AE"/>
    <w:rsid w:val="00CC6BDE"/>
    <w:rsid w:val="00CC6BEE"/>
    <w:rsid w:val="00CC6D0B"/>
    <w:rsid w:val="00CC6D92"/>
    <w:rsid w:val="00CC6DEE"/>
    <w:rsid w:val="00CC71FB"/>
    <w:rsid w:val="00CC72E8"/>
    <w:rsid w:val="00CC72EE"/>
    <w:rsid w:val="00CC762E"/>
    <w:rsid w:val="00CC77A2"/>
    <w:rsid w:val="00CC7DD0"/>
    <w:rsid w:val="00CC7EC0"/>
    <w:rsid w:val="00CC7EE0"/>
    <w:rsid w:val="00CC7F28"/>
    <w:rsid w:val="00CC7F47"/>
    <w:rsid w:val="00CD0684"/>
    <w:rsid w:val="00CD0893"/>
    <w:rsid w:val="00CD0B0B"/>
    <w:rsid w:val="00CD0C77"/>
    <w:rsid w:val="00CD0C96"/>
    <w:rsid w:val="00CD0DD6"/>
    <w:rsid w:val="00CD0DD9"/>
    <w:rsid w:val="00CD0EA8"/>
    <w:rsid w:val="00CD10E3"/>
    <w:rsid w:val="00CD129C"/>
    <w:rsid w:val="00CD1365"/>
    <w:rsid w:val="00CD174A"/>
    <w:rsid w:val="00CD1862"/>
    <w:rsid w:val="00CD19CB"/>
    <w:rsid w:val="00CD1E43"/>
    <w:rsid w:val="00CD23A6"/>
    <w:rsid w:val="00CD2572"/>
    <w:rsid w:val="00CD27A4"/>
    <w:rsid w:val="00CD2D76"/>
    <w:rsid w:val="00CD2F38"/>
    <w:rsid w:val="00CD31B9"/>
    <w:rsid w:val="00CD324D"/>
    <w:rsid w:val="00CD3585"/>
    <w:rsid w:val="00CD36F3"/>
    <w:rsid w:val="00CD391E"/>
    <w:rsid w:val="00CD39F4"/>
    <w:rsid w:val="00CD3D24"/>
    <w:rsid w:val="00CD3E41"/>
    <w:rsid w:val="00CD3EBA"/>
    <w:rsid w:val="00CD3F49"/>
    <w:rsid w:val="00CD3F51"/>
    <w:rsid w:val="00CD3FF3"/>
    <w:rsid w:val="00CD4117"/>
    <w:rsid w:val="00CD41DE"/>
    <w:rsid w:val="00CD45A9"/>
    <w:rsid w:val="00CD46D9"/>
    <w:rsid w:val="00CD46EA"/>
    <w:rsid w:val="00CD4721"/>
    <w:rsid w:val="00CD4847"/>
    <w:rsid w:val="00CD4B36"/>
    <w:rsid w:val="00CD4BF7"/>
    <w:rsid w:val="00CD4CA0"/>
    <w:rsid w:val="00CD4CDE"/>
    <w:rsid w:val="00CD4D01"/>
    <w:rsid w:val="00CD4EB6"/>
    <w:rsid w:val="00CD4FFC"/>
    <w:rsid w:val="00CD50A1"/>
    <w:rsid w:val="00CD5205"/>
    <w:rsid w:val="00CD52C1"/>
    <w:rsid w:val="00CD5313"/>
    <w:rsid w:val="00CD5378"/>
    <w:rsid w:val="00CD53F5"/>
    <w:rsid w:val="00CD5472"/>
    <w:rsid w:val="00CD54F6"/>
    <w:rsid w:val="00CD553A"/>
    <w:rsid w:val="00CD58A6"/>
    <w:rsid w:val="00CD5B05"/>
    <w:rsid w:val="00CD5C69"/>
    <w:rsid w:val="00CD5EF9"/>
    <w:rsid w:val="00CD60F5"/>
    <w:rsid w:val="00CD6196"/>
    <w:rsid w:val="00CD645A"/>
    <w:rsid w:val="00CD662B"/>
    <w:rsid w:val="00CD6638"/>
    <w:rsid w:val="00CD6681"/>
    <w:rsid w:val="00CD6928"/>
    <w:rsid w:val="00CD6B00"/>
    <w:rsid w:val="00CD6B36"/>
    <w:rsid w:val="00CD6CBB"/>
    <w:rsid w:val="00CD6D1B"/>
    <w:rsid w:val="00CD729C"/>
    <w:rsid w:val="00CD72A7"/>
    <w:rsid w:val="00CD741F"/>
    <w:rsid w:val="00CD763B"/>
    <w:rsid w:val="00CD7DC3"/>
    <w:rsid w:val="00CE024D"/>
    <w:rsid w:val="00CE0794"/>
    <w:rsid w:val="00CE0963"/>
    <w:rsid w:val="00CE0984"/>
    <w:rsid w:val="00CE09E8"/>
    <w:rsid w:val="00CE0AF2"/>
    <w:rsid w:val="00CE0B27"/>
    <w:rsid w:val="00CE0B64"/>
    <w:rsid w:val="00CE0B83"/>
    <w:rsid w:val="00CE10F7"/>
    <w:rsid w:val="00CE116C"/>
    <w:rsid w:val="00CE1221"/>
    <w:rsid w:val="00CE12A5"/>
    <w:rsid w:val="00CE1345"/>
    <w:rsid w:val="00CE13EC"/>
    <w:rsid w:val="00CE1659"/>
    <w:rsid w:val="00CE169D"/>
    <w:rsid w:val="00CE18B5"/>
    <w:rsid w:val="00CE1910"/>
    <w:rsid w:val="00CE1F2B"/>
    <w:rsid w:val="00CE236F"/>
    <w:rsid w:val="00CE23D6"/>
    <w:rsid w:val="00CE2483"/>
    <w:rsid w:val="00CE2682"/>
    <w:rsid w:val="00CE2A38"/>
    <w:rsid w:val="00CE2A86"/>
    <w:rsid w:val="00CE2B69"/>
    <w:rsid w:val="00CE2BD9"/>
    <w:rsid w:val="00CE2C3E"/>
    <w:rsid w:val="00CE2C85"/>
    <w:rsid w:val="00CE302C"/>
    <w:rsid w:val="00CE30F3"/>
    <w:rsid w:val="00CE317D"/>
    <w:rsid w:val="00CE37FD"/>
    <w:rsid w:val="00CE392B"/>
    <w:rsid w:val="00CE3B6E"/>
    <w:rsid w:val="00CE3F53"/>
    <w:rsid w:val="00CE4108"/>
    <w:rsid w:val="00CE414A"/>
    <w:rsid w:val="00CE4323"/>
    <w:rsid w:val="00CE4414"/>
    <w:rsid w:val="00CE4CD3"/>
    <w:rsid w:val="00CE4CF2"/>
    <w:rsid w:val="00CE5048"/>
    <w:rsid w:val="00CE50A5"/>
    <w:rsid w:val="00CE50A6"/>
    <w:rsid w:val="00CE51BC"/>
    <w:rsid w:val="00CE51C0"/>
    <w:rsid w:val="00CE5282"/>
    <w:rsid w:val="00CE550C"/>
    <w:rsid w:val="00CE5518"/>
    <w:rsid w:val="00CE551F"/>
    <w:rsid w:val="00CE56F8"/>
    <w:rsid w:val="00CE57E8"/>
    <w:rsid w:val="00CE5D02"/>
    <w:rsid w:val="00CE609C"/>
    <w:rsid w:val="00CE60B5"/>
    <w:rsid w:val="00CE6710"/>
    <w:rsid w:val="00CE6BAC"/>
    <w:rsid w:val="00CE6BB5"/>
    <w:rsid w:val="00CE6D81"/>
    <w:rsid w:val="00CE6DE1"/>
    <w:rsid w:val="00CE7214"/>
    <w:rsid w:val="00CE72F1"/>
    <w:rsid w:val="00CE7340"/>
    <w:rsid w:val="00CE741E"/>
    <w:rsid w:val="00CE74B8"/>
    <w:rsid w:val="00CE753A"/>
    <w:rsid w:val="00CE774E"/>
    <w:rsid w:val="00CE7797"/>
    <w:rsid w:val="00CE77E9"/>
    <w:rsid w:val="00CE7877"/>
    <w:rsid w:val="00CE7A34"/>
    <w:rsid w:val="00CE7BA8"/>
    <w:rsid w:val="00CE7E18"/>
    <w:rsid w:val="00CE7F2D"/>
    <w:rsid w:val="00CF02DE"/>
    <w:rsid w:val="00CF0447"/>
    <w:rsid w:val="00CF048C"/>
    <w:rsid w:val="00CF059E"/>
    <w:rsid w:val="00CF0657"/>
    <w:rsid w:val="00CF0987"/>
    <w:rsid w:val="00CF0A67"/>
    <w:rsid w:val="00CF0B94"/>
    <w:rsid w:val="00CF0D54"/>
    <w:rsid w:val="00CF0FCC"/>
    <w:rsid w:val="00CF135E"/>
    <w:rsid w:val="00CF13EA"/>
    <w:rsid w:val="00CF13FD"/>
    <w:rsid w:val="00CF1418"/>
    <w:rsid w:val="00CF1439"/>
    <w:rsid w:val="00CF144A"/>
    <w:rsid w:val="00CF1494"/>
    <w:rsid w:val="00CF152E"/>
    <w:rsid w:val="00CF15D4"/>
    <w:rsid w:val="00CF17A1"/>
    <w:rsid w:val="00CF17FB"/>
    <w:rsid w:val="00CF18BC"/>
    <w:rsid w:val="00CF18E5"/>
    <w:rsid w:val="00CF196B"/>
    <w:rsid w:val="00CF1B76"/>
    <w:rsid w:val="00CF1CAD"/>
    <w:rsid w:val="00CF1D63"/>
    <w:rsid w:val="00CF1DAE"/>
    <w:rsid w:val="00CF20F6"/>
    <w:rsid w:val="00CF23F3"/>
    <w:rsid w:val="00CF2558"/>
    <w:rsid w:val="00CF25AA"/>
    <w:rsid w:val="00CF2BD2"/>
    <w:rsid w:val="00CF2C04"/>
    <w:rsid w:val="00CF2D65"/>
    <w:rsid w:val="00CF2F8D"/>
    <w:rsid w:val="00CF3080"/>
    <w:rsid w:val="00CF329A"/>
    <w:rsid w:val="00CF32A2"/>
    <w:rsid w:val="00CF3433"/>
    <w:rsid w:val="00CF34C0"/>
    <w:rsid w:val="00CF353D"/>
    <w:rsid w:val="00CF354C"/>
    <w:rsid w:val="00CF365C"/>
    <w:rsid w:val="00CF37F7"/>
    <w:rsid w:val="00CF3948"/>
    <w:rsid w:val="00CF3A23"/>
    <w:rsid w:val="00CF3AAB"/>
    <w:rsid w:val="00CF3B59"/>
    <w:rsid w:val="00CF3E55"/>
    <w:rsid w:val="00CF3E67"/>
    <w:rsid w:val="00CF3EE8"/>
    <w:rsid w:val="00CF3EEE"/>
    <w:rsid w:val="00CF40AF"/>
    <w:rsid w:val="00CF4245"/>
    <w:rsid w:val="00CF451F"/>
    <w:rsid w:val="00CF4721"/>
    <w:rsid w:val="00CF4730"/>
    <w:rsid w:val="00CF4A09"/>
    <w:rsid w:val="00CF4C4C"/>
    <w:rsid w:val="00CF4F32"/>
    <w:rsid w:val="00CF527E"/>
    <w:rsid w:val="00CF53B1"/>
    <w:rsid w:val="00CF54C8"/>
    <w:rsid w:val="00CF55A1"/>
    <w:rsid w:val="00CF57A2"/>
    <w:rsid w:val="00CF5DD4"/>
    <w:rsid w:val="00CF5F03"/>
    <w:rsid w:val="00CF5F71"/>
    <w:rsid w:val="00CF6016"/>
    <w:rsid w:val="00CF6214"/>
    <w:rsid w:val="00CF6370"/>
    <w:rsid w:val="00CF6428"/>
    <w:rsid w:val="00CF67B2"/>
    <w:rsid w:val="00CF67C8"/>
    <w:rsid w:val="00CF6849"/>
    <w:rsid w:val="00CF6979"/>
    <w:rsid w:val="00CF6A2D"/>
    <w:rsid w:val="00CF6C65"/>
    <w:rsid w:val="00CF6FDB"/>
    <w:rsid w:val="00CF70CC"/>
    <w:rsid w:val="00CF7453"/>
    <w:rsid w:val="00CF7755"/>
    <w:rsid w:val="00CF7850"/>
    <w:rsid w:val="00CF7BD1"/>
    <w:rsid w:val="00CF7C79"/>
    <w:rsid w:val="00CF7E55"/>
    <w:rsid w:val="00CF7FBE"/>
    <w:rsid w:val="00CF7FCE"/>
    <w:rsid w:val="00D00134"/>
    <w:rsid w:val="00D00567"/>
    <w:rsid w:val="00D0079A"/>
    <w:rsid w:val="00D009F8"/>
    <w:rsid w:val="00D00B0B"/>
    <w:rsid w:val="00D00BD7"/>
    <w:rsid w:val="00D00EAC"/>
    <w:rsid w:val="00D01170"/>
    <w:rsid w:val="00D01312"/>
    <w:rsid w:val="00D01367"/>
    <w:rsid w:val="00D014CB"/>
    <w:rsid w:val="00D015A9"/>
    <w:rsid w:val="00D015AC"/>
    <w:rsid w:val="00D01665"/>
    <w:rsid w:val="00D016DC"/>
    <w:rsid w:val="00D019A5"/>
    <w:rsid w:val="00D01C5F"/>
    <w:rsid w:val="00D01E17"/>
    <w:rsid w:val="00D01F55"/>
    <w:rsid w:val="00D025A3"/>
    <w:rsid w:val="00D025E7"/>
    <w:rsid w:val="00D026D7"/>
    <w:rsid w:val="00D02734"/>
    <w:rsid w:val="00D02A53"/>
    <w:rsid w:val="00D02C39"/>
    <w:rsid w:val="00D02DEF"/>
    <w:rsid w:val="00D03126"/>
    <w:rsid w:val="00D03181"/>
    <w:rsid w:val="00D0352B"/>
    <w:rsid w:val="00D035C6"/>
    <w:rsid w:val="00D0372B"/>
    <w:rsid w:val="00D038DD"/>
    <w:rsid w:val="00D03946"/>
    <w:rsid w:val="00D03A9B"/>
    <w:rsid w:val="00D03C98"/>
    <w:rsid w:val="00D03D93"/>
    <w:rsid w:val="00D03F7A"/>
    <w:rsid w:val="00D03FAA"/>
    <w:rsid w:val="00D0406D"/>
    <w:rsid w:val="00D04192"/>
    <w:rsid w:val="00D0419C"/>
    <w:rsid w:val="00D04239"/>
    <w:rsid w:val="00D04250"/>
    <w:rsid w:val="00D0438F"/>
    <w:rsid w:val="00D0440D"/>
    <w:rsid w:val="00D04489"/>
    <w:rsid w:val="00D04BD4"/>
    <w:rsid w:val="00D04C4C"/>
    <w:rsid w:val="00D04E43"/>
    <w:rsid w:val="00D04F83"/>
    <w:rsid w:val="00D04FD0"/>
    <w:rsid w:val="00D04FDF"/>
    <w:rsid w:val="00D05163"/>
    <w:rsid w:val="00D052BE"/>
    <w:rsid w:val="00D0546D"/>
    <w:rsid w:val="00D05489"/>
    <w:rsid w:val="00D0567E"/>
    <w:rsid w:val="00D0568C"/>
    <w:rsid w:val="00D056F7"/>
    <w:rsid w:val="00D059B3"/>
    <w:rsid w:val="00D059BB"/>
    <w:rsid w:val="00D05C0A"/>
    <w:rsid w:val="00D05CA8"/>
    <w:rsid w:val="00D05CB8"/>
    <w:rsid w:val="00D06098"/>
    <w:rsid w:val="00D06AF5"/>
    <w:rsid w:val="00D06D14"/>
    <w:rsid w:val="00D06F27"/>
    <w:rsid w:val="00D071E7"/>
    <w:rsid w:val="00D072A8"/>
    <w:rsid w:val="00D07471"/>
    <w:rsid w:val="00D074EA"/>
    <w:rsid w:val="00D07524"/>
    <w:rsid w:val="00D0774C"/>
    <w:rsid w:val="00D0778A"/>
    <w:rsid w:val="00D07C6A"/>
    <w:rsid w:val="00D07D5D"/>
    <w:rsid w:val="00D07E34"/>
    <w:rsid w:val="00D0E3F1"/>
    <w:rsid w:val="00D10362"/>
    <w:rsid w:val="00D104D0"/>
    <w:rsid w:val="00D10538"/>
    <w:rsid w:val="00D105ED"/>
    <w:rsid w:val="00D10816"/>
    <w:rsid w:val="00D1085B"/>
    <w:rsid w:val="00D10977"/>
    <w:rsid w:val="00D10A15"/>
    <w:rsid w:val="00D10B17"/>
    <w:rsid w:val="00D10EE2"/>
    <w:rsid w:val="00D10F67"/>
    <w:rsid w:val="00D112BA"/>
    <w:rsid w:val="00D11558"/>
    <w:rsid w:val="00D11587"/>
    <w:rsid w:val="00D11622"/>
    <w:rsid w:val="00D117EA"/>
    <w:rsid w:val="00D11AD3"/>
    <w:rsid w:val="00D11C64"/>
    <w:rsid w:val="00D11EFD"/>
    <w:rsid w:val="00D120BF"/>
    <w:rsid w:val="00D12237"/>
    <w:rsid w:val="00D12515"/>
    <w:rsid w:val="00D1286E"/>
    <w:rsid w:val="00D130A0"/>
    <w:rsid w:val="00D1330E"/>
    <w:rsid w:val="00D13347"/>
    <w:rsid w:val="00D1337A"/>
    <w:rsid w:val="00D133E3"/>
    <w:rsid w:val="00D1361F"/>
    <w:rsid w:val="00D136E9"/>
    <w:rsid w:val="00D1377A"/>
    <w:rsid w:val="00D13C58"/>
    <w:rsid w:val="00D13D29"/>
    <w:rsid w:val="00D13D9A"/>
    <w:rsid w:val="00D13DE2"/>
    <w:rsid w:val="00D1400F"/>
    <w:rsid w:val="00D140B0"/>
    <w:rsid w:val="00D14353"/>
    <w:rsid w:val="00D143A9"/>
    <w:rsid w:val="00D143C0"/>
    <w:rsid w:val="00D143CE"/>
    <w:rsid w:val="00D143FF"/>
    <w:rsid w:val="00D14559"/>
    <w:rsid w:val="00D145FA"/>
    <w:rsid w:val="00D146B8"/>
    <w:rsid w:val="00D147A9"/>
    <w:rsid w:val="00D148DB"/>
    <w:rsid w:val="00D14B37"/>
    <w:rsid w:val="00D14C6E"/>
    <w:rsid w:val="00D15271"/>
    <w:rsid w:val="00D15318"/>
    <w:rsid w:val="00D1532A"/>
    <w:rsid w:val="00D15388"/>
    <w:rsid w:val="00D15625"/>
    <w:rsid w:val="00D15848"/>
    <w:rsid w:val="00D15BA8"/>
    <w:rsid w:val="00D15C13"/>
    <w:rsid w:val="00D16122"/>
    <w:rsid w:val="00D161F2"/>
    <w:rsid w:val="00D1620F"/>
    <w:rsid w:val="00D167C8"/>
    <w:rsid w:val="00D168F5"/>
    <w:rsid w:val="00D16975"/>
    <w:rsid w:val="00D16A9A"/>
    <w:rsid w:val="00D16ADA"/>
    <w:rsid w:val="00D16ADD"/>
    <w:rsid w:val="00D16C1B"/>
    <w:rsid w:val="00D1706D"/>
    <w:rsid w:val="00D171BB"/>
    <w:rsid w:val="00D172E8"/>
    <w:rsid w:val="00D17348"/>
    <w:rsid w:val="00D174B8"/>
    <w:rsid w:val="00D1751D"/>
    <w:rsid w:val="00D17652"/>
    <w:rsid w:val="00D177B8"/>
    <w:rsid w:val="00D177C5"/>
    <w:rsid w:val="00D1788F"/>
    <w:rsid w:val="00D178DB"/>
    <w:rsid w:val="00D17AFD"/>
    <w:rsid w:val="00D17CEA"/>
    <w:rsid w:val="00D17E6A"/>
    <w:rsid w:val="00D17E87"/>
    <w:rsid w:val="00D17F89"/>
    <w:rsid w:val="00D2000B"/>
    <w:rsid w:val="00D201C7"/>
    <w:rsid w:val="00D201D0"/>
    <w:rsid w:val="00D20442"/>
    <w:rsid w:val="00D2055D"/>
    <w:rsid w:val="00D20753"/>
    <w:rsid w:val="00D207DD"/>
    <w:rsid w:val="00D20900"/>
    <w:rsid w:val="00D20A84"/>
    <w:rsid w:val="00D20B28"/>
    <w:rsid w:val="00D20CBE"/>
    <w:rsid w:val="00D20CC4"/>
    <w:rsid w:val="00D20CFA"/>
    <w:rsid w:val="00D20EE7"/>
    <w:rsid w:val="00D21032"/>
    <w:rsid w:val="00D21312"/>
    <w:rsid w:val="00D21349"/>
    <w:rsid w:val="00D214FB"/>
    <w:rsid w:val="00D216FA"/>
    <w:rsid w:val="00D218A4"/>
    <w:rsid w:val="00D219E4"/>
    <w:rsid w:val="00D21B41"/>
    <w:rsid w:val="00D21D51"/>
    <w:rsid w:val="00D21D7E"/>
    <w:rsid w:val="00D21E9D"/>
    <w:rsid w:val="00D22117"/>
    <w:rsid w:val="00D224AF"/>
    <w:rsid w:val="00D224B4"/>
    <w:rsid w:val="00D22572"/>
    <w:rsid w:val="00D22603"/>
    <w:rsid w:val="00D226E9"/>
    <w:rsid w:val="00D22DBC"/>
    <w:rsid w:val="00D23009"/>
    <w:rsid w:val="00D23172"/>
    <w:rsid w:val="00D231E2"/>
    <w:rsid w:val="00D235A7"/>
    <w:rsid w:val="00D235FF"/>
    <w:rsid w:val="00D23850"/>
    <w:rsid w:val="00D23867"/>
    <w:rsid w:val="00D2397E"/>
    <w:rsid w:val="00D239D7"/>
    <w:rsid w:val="00D23A62"/>
    <w:rsid w:val="00D23BEC"/>
    <w:rsid w:val="00D23E2E"/>
    <w:rsid w:val="00D23F19"/>
    <w:rsid w:val="00D23FCB"/>
    <w:rsid w:val="00D2427C"/>
    <w:rsid w:val="00D242BE"/>
    <w:rsid w:val="00D2431D"/>
    <w:rsid w:val="00D2454A"/>
    <w:rsid w:val="00D245E3"/>
    <w:rsid w:val="00D246CC"/>
    <w:rsid w:val="00D248E3"/>
    <w:rsid w:val="00D24CA4"/>
    <w:rsid w:val="00D24E0E"/>
    <w:rsid w:val="00D24E15"/>
    <w:rsid w:val="00D24E88"/>
    <w:rsid w:val="00D24E8B"/>
    <w:rsid w:val="00D24FA1"/>
    <w:rsid w:val="00D25015"/>
    <w:rsid w:val="00D2503D"/>
    <w:rsid w:val="00D2515D"/>
    <w:rsid w:val="00D253B1"/>
    <w:rsid w:val="00D25418"/>
    <w:rsid w:val="00D254E9"/>
    <w:rsid w:val="00D25501"/>
    <w:rsid w:val="00D25572"/>
    <w:rsid w:val="00D257BA"/>
    <w:rsid w:val="00D25AC1"/>
    <w:rsid w:val="00D25C9E"/>
    <w:rsid w:val="00D262A5"/>
    <w:rsid w:val="00D265F9"/>
    <w:rsid w:val="00D26611"/>
    <w:rsid w:val="00D26753"/>
    <w:rsid w:val="00D2721A"/>
    <w:rsid w:val="00D27241"/>
    <w:rsid w:val="00D272E6"/>
    <w:rsid w:val="00D27616"/>
    <w:rsid w:val="00D2774B"/>
    <w:rsid w:val="00D27799"/>
    <w:rsid w:val="00D277FA"/>
    <w:rsid w:val="00D27808"/>
    <w:rsid w:val="00D2784C"/>
    <w:rsid w:val="00D2796F"/>
    <w:rsid w:val="00D27C53"/>
    <w:rsid w:val="00D27E0C"/>
    <w:rsid w:val="00D27E8F"/>
    <w:rsid w:val="00D27FBD"/>
    <w:rsid w:val="00D30043"/>
    <w:rsid w:val="00D30050"/>
    <w:rsid w:val="00D300B9"/>
    <w:rsid w:val="00D302F7"/>
    <w:rsid w:val="00D3053D"/>
    <w:rsid w:val="00D30664"/>
    <w:rsid w:val="00D306AC"/>
    <w:rsid w:val="00D30734"/>
    <w:rsid w:val="00D30955"/>
    <w:rsid w:val="00D30D61"/>
    <w:rsid w:val="00D30E0F"/>
    <w:rsid w:val="00D31286"/>
    <w:rsid w:val="00D3137A"/>
    <w:rsid w:val="00D316E8"/>
    <w:rsid w:val="00D317F0"/>
    <w:rsid w:val="00D31877"/>
    <w:rsid w:val="00D31909"/>
    <w:rsid w:val="00D31B02"/>
    <w:rsid w:val="00D31B27"/>
    <w:rsid w:val="00D3208F"/>
    <w:rsid w:val="00D321B2"/>
    <w:rsid w:val="00D32226"/>
    <w:rsid w:val="00D32330"/>
    <w:rsid w:val="00D3239A"/>
    <w:rsid w:val="00D323C3"/>
    <w:rsid w:val="00D3245B"/>
    <w:rsid w:val="00D324F3"/>
    <w:rsid w:val="00D32642"/>
    <w:rsid w:val="00D326E3"/>
    <w:rsid w:val="00D32817"/>
    <w:rsid w:val="00D3292E"/>
    <w:rsid w:val="00D32ABC"/>
    <w:rsid w:val="00D32C59"/>
    <w:rsid w:val="00D32F6B"/>
    <w:rsid w:val="00D32FBA"/>
    <w:rsid w:val="00D33068"/>
    <w:rsid w:val="00D331CA"/>
    <w:rsid w:val="00D331D6"/>
    <w:rsid w:val="00D33220"/>
    <w:rsid w:val="00D33273"/>
    <w:rsid w:val="00D334EB"/>
    <w:rsid w:val="00D336F8"/>
    <w:rsid w:val="00D33712"/>
    <w:rsid w:val="00D33741"/>
    <w:rsid w:val="00D3395B"/>
    <w:rsid w:val="00D339F5"/>
    <w:rsid w:val="00D33A64"/>
    <w:rsid w:val="00D33E5F"/>
    <w:rsid w:val="00D3414C"/>
    <w:rsid w:val="00D341F9"/>
    <w:rsid w:val="00D3456C"/>
    <w:rsid w:val="00D345A4"/>
    <w:rsid w:val="00D346C4"/>
    <w:rsid w:val="00D346EF"/>
    <w:rsid w:val="00D34783"/>
    <w:rsid w:val="00D34A88"/>
    <w:rsid w:val="00D34BBD"/>
    <w:rsid w:val="00D34D9D"/>
    <w:rsid w:val="00D34E94"/>
    <w:rsid w:val="00D34EF7"/>
    <w:rsid w:val="00D35377"/>
    <w:rsid w:val="00D353B4"/>
    <w:rsid w:val="00D354A8"/>
    <w:rsid w:val="00D355D0"/>
    <w:rsid w:val="00D355E2"/>
    <w:rsid w:val="00D35895"/>
    <w:rsid w:val="00D3597A"/>
    <w:rsid w:val="00D35C12"/>
    <w:rsid w:val="00D35D00"/>
    <w:rsid w:val="00D36E3B"/>
    <w:rsid w:val="00D37153"/>
    <w:rsid w:val="00D37271"/>
    <w:rsid w:val="00D376B5"/>
    <w:rsid w:val="00D37740"/>
    <w:rsid w:val="00D37AEF"/>
    <w:rsid w:val="00D37FA5"/>
    <w:rsid w:val="00D40381"/>
    <w:rsid w:val="00D40515"/>
    <w:rsid w:val="00D4059A"/>
    <w:rsid w:val="00D408AD"/>
    <w:rsid w:val="00D40B56"/>
    <w:rsid w:val="00D40C55"/>
    <w:rsid w:val="00D40EA6"/>
    <w:rsid w:val="00D41376"/>
    <w:rsid w:val="00D41800"/>
    <w:rsid w:val="00D41873"/>
    <w:rsid w:val="00D41AE0"/>
    <w:rsid w:val="00D41B5D"/>
    <w:rsid w:val="00D41BC4"/>
    <w:rsid w:val="00D41DAB"/>
    <w:rsid w:val="00D41E75"/>
    <w:rsid w:val="00D420F5"/>
    <w:rsid w:val="00D421A1"/>
    <w:rsid w:val="00D4247F"/>
    <w:rsid w:val="00D42662"/>
    <w:rsid w:val="00D42672"/>
    <w:rsid w:val="00D42906"/>
    <w:rsid w:val="00D42BF2"/>
    <w:rsid w:val="00D42D22"/>
    <w:rsid w:val="00D42FF3"/>
    <w:rsid w:val="00D4318E"/>
    <w:rsid w:val="00D43193"/>
    <w:rsid w:val="00D43252"/>
    <w:rsid w:val="00D43595"/>
    <w:rsid w:val="00D43640"/>
    <w:rsid w:val="00D43654"/>
    <w:rsid w:val="00D43668"/>
    <w:rsid w:val="00D436A7"/>
    <w:rsid w:val="00D436B8"/>
    <w:rsid w:val="00D43A64"/>
    <w:rsid w:val="00D43B60"/>
    <w:rsid w:val="00D43D6E"/>
    <w:rsid w:val="00D43E39"/>
    <w:rsid w:val="00D43E9A"/>
    <w:rsid w:val="00D43F2C"/>
    <w:rsid w:val="00D440D4"/>
    <w:rsid w:val="00D44262"/>
    <w:rsid w:val="00D4428E"/>
    <w:rsid w:val="00D442AD"/>
    <w:rsid w:val="00D44311"/>
    <w:rsid w:val="00D444E1"/>
    <w:rsid w:val="00D445A4"/>
    <w:rsid w:val="00D44C44"/>
    <w:rsid w:val="00D44C9F"/>
    <w:rsid w:val="00D44CC7"/>
    <w:rsid w:val="00D44D6D"/>
    <w:rsid w:val="00D44E25"/>
    <w:rsid w:val="00D44E42"/>
    <w:rsid w:val="00D45105"/>
    <w:rsid w:val="00D45232"/>
    <w:rsid w:val="00D45577"/>
    <w:rsid w:val="00D45624"/>
    <w:rsid w:val="00D456DF"/>
    <w:rsid w:val="00D458BE"/>
    <w:rsid w:val="00D45933"/>
    <w:rsid w:val="00D45981"/>
    <w:rsid w:val="00D459E6"/>
    <w:rsid w:val="00D45AC9"/>
    <w:rsid w:val="00D45B20"/>
    <w:rsid w:val="00D45B57"/>
    <w:rsid w:val="00D45C47"/>
    <w:rsid w:val="00D45CB9"/>
    <w:rsid w:val="00D45EC9"/>
    <w:rsid w:val="00D45F66"/>
    <w:rsid w:val="00D45F9F"/>
    <w:rsid w:val="00D46013"/>
    <w:rsid w:val="00D46166"/>
    <w:rsid w:val="00D46238"/>
    <w:rsid w:val="00D46367"/>
    <w:rsid w:val="00D463E6"/>
    <w:rsid w:val="00D464B9"/>
    <w:rsid w:val="00D4653D"/>
    <w:rsid w:val="00D466A0"/>
    <w:rsid w:val="00D46ABE"/>
    <w:rsid w:val="00D46C92"/>
    <w:rsid w:val="00D46EB0"/>
    <w:rsid w:val="00D4724F"/>
    <w:rsid w:val="00D4729E"/>
    <w:rsid w:val="00D47312"/>
    <w:rsid w:val="00D475ED"/>
    <w:rsid w:val="00D476F7"/>
    <w:rsid w:val="00D4772C"/>
    <w:rsid w:val="00D4776B"/>
    <w:rsid w:val="00D479F3"/>
    <w:rsid w:val="00D47A98"/>
    <w:rsid w:val="00D47F43"/>
    <w:rsid w:val="00D47F5A"/>
    <w:rsid w:val="00D50091"/>
    <w:rsid w:val="00D5010C"/>
    <w:rsid w:val="00D50175"/>
    <w:rsid w:val="00D502C8"/>
    <w:rsid w:val="00D50555"/>
    <w:rsid w:val="00D50560"/>
    <w:rsid w:val="00D50B78"/>
    <w:rsid w:val="00D50C86"/>
    <w:rsid w:val="00D50CAE"/>
    <w:rsid w:val="00D50ECA"/>
    <w:rsid w:val="00D50F58"/>
    <w:rsid w:val="00D51252"/>
    <w:rsid w:val="00D51473"/>
    <w:rsid w:val="00D514C3"/>
    <w:rsid w:val="00D514F1"/>
    <w:rsid w:val="00D5173A"/>
    <w:rsid w:val="00D5190C"/>
    <w:rsid w:val="00D51947"/>
    <w:rsid w:val="00D519C2"/>
    <w:rsid w:val="00D51B39"/>
    <w:rsid w:val="00D51DBA"/>
    <w:rsid w:val="00D51E4F"/>
    <w:rsid w:val="00D51EF2"/>
    <w:rsid w:val="00D51FFA"/>
    <w:rsid w:val="00D520EE"/>
    <w:rsid w:val="00D521D9"/>
    <w:rsid w:val="00D5241D"/>
    <w:rsid w:val="00D52885"/>
    <w:rsid w:val="00D52E92"/>
    <w:rsid w:val="00D52F9C"/>
    <w:rsid w:val="00D53029"/>
    <w:rsid w:val="00D53131"/>
    <w:rsid w:val="00D532C5"/>
    <w:rsid w:val="00D532EF"/>
    <w:rsid w:val="00D53451"/>
    <w:rsid w:val="00D534B1"/>
    <w:rsid w:val="00D534B9"/>
    <w:rsid w:val="00D53555"/>
    <w:rsid w:val="00D537DC"/>
    <w:rsid w:val="00D53BC5"/>
    <w:rsid w:val="00D53DCE"/>
    <w:rsid w:val="00D53E09"/>
    <w:rsid w:val="00D53FD0"/>
    <w:rsid w:val="00D54006"/>
    <w:rsid w:val="00D5414C"/>
    <w:rsid w:val="00D541B5"/>
    <w:rsid w:val="00D54394"/>
    <w:rsid w:val="00D5443D"/>
    <w:rsid w:val="00D5478B"/>
    <w:rsid w:val="00D54795"/>
    <w:rsid w:val="00D54938"/>
    <w:rsid w:val="00D54B18"/>
    <w:rsid w:val="00D54D4A"/>
    <w:rsid w:val="00D54E26"/>
    <w:rsid w:val="00D54E3A"/>
    <w:rsid w:val="00D54F13"/>
    <w:rsid w:val="00D55054"/>
    <w:rsid w:val="00D5517E"/>
    <w:rsid w:val="00D55910"/>
    <w:rsid w:val="00D55C45"/>
    <w:rsid w:val="00D55CBE"/>
    <w:rsid w:val="00D56067"/>
    <w:rsid w:val="00D56269"/>
    <w:rsid w:val="00D56303"/>
    <w:rsid w:val="00D564CA"/>
    <w:rsid w:val="00D56E47"/>
    <w:rsid w:val="00D56ECE"/>
    <w:rsid w:val="00D57049"/>
    <w:rsid w:val="00D57746"/>
    <w:rsid w:val="00D57792"/>
    <w:rsid w:val="00D57B98"/>
    <w:rsid w:val="00D57D68"/>
    <w:rsid w:val="00D604D3"/>
    <w:rsid w:val="00D6092D"/>
    <w:rsid w:val="00D6097F"/>
    <w:rsid w:val="00D60CCF"/>
    <w:rsid w:val="00D60E7C"/>
    <w:rsid w:val="00D60F8E"/>
    <w:rsid w:val="00D610C5"/>
    <w:rsid w:val="00D611BF"/>
    <w:rsid w:val="00D61231"/>
    <w:rsid w:val="00D6134E"/>
    <w:rsid w:val="00D61358"/>
    <w:rsid w:val="00D61558"/>
    <w:rsid w:val="00D6179B"/>
    <w:rsid w:val="00D61A30"/>
    <w:rsid w:val="00D61C09"/>
    <w:rsid w:val="00D61CEC"/>
    <w:rsid w:val="00D61EBE"/>
    <w:rsid w:val="00D61FA3"/>
    <w:rsid w:val="00D6225B"/>
    <w:rsid w:val="00D6226D"/>
    <w:rsid w:val="00D622F0"/>
    <w:rsid w:val="00D623F5"/>
    <w:rsid w:val="00D628FE"/>
    <w:rsid w:val="00D62910"/>
    <w:rsid w:val="00D62A90"/>
    <w:rsid w:val="00D62BB0"/>
    <w:rsid w:val="00D62C2C"/>
    <w:rsid w:val="00D62E33"/>
    <w:rsid w:val="00D62E81"/>
    <w:rsid w:val="00D633AE"/>
    <w:rsid w:val="00D633C7"/>
    <w:rsid w:val="00D63456"/>
    <w:rsid w:val="00D6347D"/>
    <w:rsid w:val="00D6350B"/>
    <w:rsid w:val="00D63524"/>
    <w:rsid w:val="00D638EB"/>
    <w:rsid w:val="00D63948"/>
    <w:rsid w:val="00D63972"/>
    <w:rsid w:val="00D63A0E"/>
    <w:rsid w:val="00D63A62"/>
    <w:rsid w:val="00D63ABB"/>
    <w:rsid w:val="00D63AF4"/>
    <w:rsid w:val="00D63B57"/>
    <w:rsid w:val="00D63E84"/>
    <w:rsid w:val="00D63FC6"/>
    <w:rsid w:val="00D642A3"/>
    <w:rsid w:val="00D643CA"/>
    <w:rsid w:val="00D643F0"/>
    <w:rsid w:val="00D64692"/>
    <w:rsid w:val="00D649FC"/>
    <w:rsid w:val="00D64BA9"/>
    <w:rsid w:val="00D64CC3"/>
    <w:rsid w:val="00D64D38"/>
    <w:rsid w:val="00D64E22"/>
    <w:rsid w:val="00D650AF"/>
    <w:rsid w:val="00D655F1"/>
    <w:rsid w:val="00D65B5B"/>
    <w:rsid w:val="00D65B70"/>
    <w:rsid w:val="00D65D33"/>
    <w:rsid w:val="00D65F23"/>
    <w:rsid w:val="00D65F3A"/>
    <w:rsid w:val="00D6616F"/>
    <w:rsid w:val="00D662B0"/>
    <w:rsid w:val="00D66442"/>
    <w:rsid w:val="00D664B6"/>
    <w:rsid w:val="00D66523"/>
    <w:rsid w:val="00D6655E"/>
    <w:rsid w:val="00D66855"/>
    <w:rsid w:val="00D66C8E"/>
    <w:rsid w:val="00D672AB"/>
    <w:rsid w:val="00D672AE"/>
    <w:rsid w:val="00D67445"/>
    <w:rsid w:val="00D676B7"/>
    <w:rsid w:val="00D679D8"/>
    <w:rsid w:val="00D67A8D"/>
    <w:rsid w:val="00D67C9D"/>
    <w:rsid w:val="00D67DD5"/>
    <w:rsid w:val="00D67E00"/>
    <w:rsid w:val="00D67EEC"/>
    <w:rsid w:val="00D702E8"/>
    <w:rsid w:val="00D70494"/>
    <w:rsid w:val="00D705B6"/>
    <w:rsid w:val="00D707EE"/>
    <w:rsid w:val="00D70A3C"/>
    <w:rsid w:val="00D70A6B"/>
    <w:rsid w:val="00D70DD1"/>
    <w:rsid w:val="00D70E7A"/>
    <w:rsid w:val="00D70F04"/>
    <w:rsid w:val="00D71005"/>
    <w:rsid w:val="00D71471"/>
    <w:rsid w:val="00D71A3D"/>
    <w:rsid w:val="00D71A64"/>
    <w:rsid w:val="00D71E17"/>
    <w:rsid w:val="00D71FCC"/>
    <w:rsid w:val="00D72220"/>
    <w:rsid w:val="00D722B6"/>
    <w:rsid w:val="00D72505"/>
    <w:rsid w:val="00D725E4"/>
    <w:rsid w:val="00D7260D"/>
    <w:rsid w:val="00D72D82"/>
    <w:rsid w:val="00D72FDB"/>
    <w:rsid w:val="00D73234"/>
    <w:rsid w:val="00D732C0"/>
    <w:rsid w:val="00D73302"/>
    <w:rsid w:val="00D73323"/>
    <w:rsid w:val="00D73447"/>
    <w:rsid w:val="00D736B1"/>
    <w:rsid w:val="00D73898"/>
    <w:rsid w:val="00D73AB5"/>
    <w:rsid w:val="00D73C91"/>
    <w:rsid w:val="00D741FE"/>
    <w:rsid w:val="00D744A5"/>
    <w:rsid w:val="00D745EB"/>
    <w:rsid w:val="00D747DF"/>
    <w:rsid w:val="00D747E6"/>
    <w:rsid w:val="00D74B55"/>
    <w:rsid w:val="00D74D84"/>
    <w:rsid w:val="00D74DE7"/>
    <w:rsid w:val="00D74E25"/>
    <w:rsid w:val="00D750E2"/>
    <w:rsid w:val="00D75382"/>
    <w:rsid w:val="00D754C9"/>
    <w:rsid w:val="00D755B6"/>
    <w:rsid w:val="00D75753"/>
    <w:rsid w:val="00D75783"/>
    <w:rsid w:val="00D758FE"/>
    <w:rsid w:val="00D75934"/>
    <w:rsid w:val="00D75A23"/>
    <w:rsid w:val="00D75A8B"/>
    <w:rsid w:val="00D75AAA"/>
    <w:rsid w:val="00D75B09"/>
    <w:rsid w:val="00D75B44"/>
    <w:rsid w:val="00D75B60"/>
    <w:rsid w:val="00D75BCE"/>
    <w:rsid w:val="00D75D6E"/>
    <w:rsid w:val="00D75F11"/>
    <w:rsid w:val="00D75FCB"/>
    <w:rsid w:val="00D760A4"/>
    <w:rsid w:val="00D7623D"/>
    <w:rsid w:val="00D763CC"/>
    <w:rsid w:val="00D76503"/>
    <w:rsid w:val="00D766AA"/>
    <w:rsid w:val="00D7681E"/>
    <w:rsid w:val="00D76863"/>
    <w:rsid w:val="00D768CD"/>
    <w:rsid w:val="00D7694B"/>
    <w:rsid w:val="00D76B8B"/>
    <w:rsid w:val="00D76C81"/>
    <w:rsid w:val="00D76C86"/>
    <w:rsid w:val="00D76F17"/>
    <w:rsid w:val="00D76F86"/>
    <w:rsid w:val="00D77396"/>
    <w:rsid w:val="00D7755E"/>
    <w:rsid w:val="00D7758A"/>
    <w:rsid w:val="00D77715"/>
    <w:rsid w:val="00D7799A"/>
    <w:rsid w:val="00D77C39"/>
    <w:rsid w:val="00D77CAA"/>
    <w:rsid w:val="00D77CCF"/>
    <w:rsid w:val="00D77D8D"/>
    <w:rsid w:val="00D77E39"/>
    <w:rsid w:val="00D77F12"/>
    <w:rsid w:val="00D77F87"/>
    <w:rsid w:val="00D80050"/>
    <w:rsid w:val="00D80113"/>
    <w:rsid w:val="00D80772"/>
    <w:rsid w:val="00D80774"/>
    <w:rsid w:val="00D80862"/>
    <w:rsid w:val="00D80937"/>
    <w:rsid w:val="00D80AD4"/>
    <w:rsid w:val="00D80B8C"/>
    <w:rsid w:val="00D80C31"/>
    <w:rsid w:val="00D80DA1"/>
    <w:rsid w:val="00D810B7"/>
    <w:rsid w:val="00D81327"/>
    <w:rsid w:val="00D81709"/>
    <w:rsid w:val="00D819AD"/>
    <w:rsid w:val="00D81ACD"/>
    <w:rsid w:val="00D81BA4"/>
    <w:rsid w:val="00D81BD0"/>
    <w:rsid w:val="00D81C49"/>
    <w:rsid w:val="00D82145"/>
    <w:rsid w:val="00D82210"/>
    <w:rsid w:val="00D82231"/>
    <w:rsid w:val="00D82533"/>
    <w:rsid w:val="00D827C6"/>
    <w:rsid w:val="00D82ADB"/>
    <w:rsid w:val="00D82B4B"/>
    <w:rsid w:val="00D82B67"/>
    <w:rsid w:val="00D82CFD"/>
    <w:rsid w:val="00D82E79"/>
    <w:rsid w:val="00D8329C"/>
    <w:rsid w:val="00D832A2"/>
    <w:rsid w:val="00D832B2"/>
    <w:rsid w:val="00D83417"/>
    <w:rsid w:val="00D83440"/>
    <w:rsid w:val="00D83566"/>
    <w:rsid w:val="00D8358F"/>
    <w:rsid w:val="00D835B0"/>
    <w:rsid w:val="00D83626"/>
    <w:rsid w:val="00D8394C"/>
    <w:rsid w:val="00D83A2E"/>
    <w:rsid w:val="00D83DAE"/>
    <w:rsid w:val="00D84287"/>
    <w:rsid w:val="00D842B4"/>
    <w:rsid w:val="00D84389"/>
    <w:rsid w:val="00D84539"/>
    <w:rsid w:val="00D84847"/>
    <w:rsid w:val="00D84A69"/>
    <w:rsid w:val="00D84ECB"/>
    <w:rsid w:val="00D8501F"/>
    <w:rsid w:val="00D85060"/>
    <w:rsid w:val="00D852DD"/>
    <w:rsid w:val="00D85385"/>
    <w:rsid w:val="00D85595"/>
    <w:rsid w:val="00D856E8"/>
    <w:rsid w:val="00D8593F"/>
    <w:rsid w:val="00D85F72"/>
    <w:rsid w:val="00D861A1"/>
    <w:rsid w:val="00D86408"/>
    <w:rsid w:val="00D864BD"/>
    <w:rsid w:val="00D86513"/>
    <w:rsid w:val="00D8664F"/>
    <w:rsid w:val="00D8671D"/>
    <w:rsid w:val="00D86AAC"/>
    <w:rsid w:val="00D86AB4"/>
    <w:rsid w:val="00D871C9"/>
    <w:rsid w:val="00D874FD"/>
    <w:rsid w:val="00D8752D"/>
    <w:rsid w:val="00D87590"/>
    <w:rsid w:val="00D875BC"/>
    <w:rsid w:val="00D875F6"/>
    <w:rsid w:val="00D8770B"/>
    <w:rsid w:val="00D87EFA"/>
    <w:rsid w:val="00D87FAE"/>
    <w:rsid w:val="00D901CF"/>
    <w:rsid w:val="00D90257"/>
    <w:rsid w:val="00D90421"/>
    <w:rsid w:val="00D906D1"/>
    <w:rsid w:val="00D90725"/>
    <w:rsid w:val="00D9088A"/>
    <w:rsid w:val="00D90A48"/>
    <w:rsid w:val="00D90A99"/>
    <w:rsid w:val="00D90DF5"/>
    <w:rsid w:val="00D90EAA"/>
    <w:rsid w:val="00D90FFC"/>
    <w:rsid w:val="00D91327"/>
    <w:rsid w:val="00D917EB"/>
    <w:rsid w:val="00D91A17"/>
    <w:rsid w:val="00D91AC3"/>
    <w:rsid w:val="00D91B95"/>
    <w:rsid w:val="00D91C55"/>
    <w:rsid w:val="00D91D4B"/>
    <w:rsid w:val="00D91E32"/>
    <w:rsid w:val="00D91F8F"/>
    <w:rsid w:val="00D91FB6"/>
    <w:rsid w:val="00D91FD6"/>
    <w:rsid w:val="00D9227F"/>
    <w:rsid w:val="00D9261E"/>
    <w:rsid w:val="00D9268B"/>
    <w:rsid w:val="00D926B0"/>
    <w:rsid w:val="00D928F4"/>
    <w:rsid w:val="00D929C7"/>
    <w:rsid w:val="00D92C6D"/>
    <w:rsid w:val="00D92D38"/>
    <w:rsid w:val="00D92F01"/>
    <w:rsid w:val="00D92F94"/>
    <w:rsid w:val="00D92FB6"/>
    <w:rsid w:val="00D93254"/>
    <w:rsid w:val="00D9334D"/>
    <w:rsid w:val="00D9338A"/>
    <w:rsid w:val="00D93439"/>
    <w:rsid w:val="00D9380D"/>
    <w:rsid w:val="00D9388E"/>
    <w:rsid w:val="00D93A14"/>
    <w:rsid w:val="00D93A36"/>
    <w:rsid w:val="00D93B2B"/>
    <w:rsid w:val="00D93D0E"/>
    <w:rsid w:val="00D93E34"/>
    <w:rsid w:val="00D94005"/>
    <w:rsid w:val="00D9415A"/>
    <w:rsid w:val="00D94395"/>
    <w:rsid w:val="00D943B0"/>
    <w:rsid w:val="00D94468"/>
    <w:rsid w:val="00D946AF"/>
    <w:rsid w:val="00D946D2"/>
    <w:rsid w:val="00D948BC"/>
    <w:rsid w:val="00D94A23"/>
    <w:rsid w:val="00D94B09"/>
    <w:rsid w:val="00D94BCF"/>
    <w:rsid w:val="00D94C6C"/>
    <w:rsid w:val="00D94F1D"/>
    <w:rsid w:val="00D94FCF"/>
    <w:rsid w:val="00D952BE"/>
    <w:rsid w:val="00D954DB"/>
    <w:rsid w:val="00D956A6"/>
    <w:rsid w:val="00D956F5"/>
    <w:rsid w:val="00D9595E"/>
    <w:rsid w:val="00D95AD8"/>
    <w:rsid w:val="00D95C32"/>
    <w:rsid w:val="00D95C83"/>
    <w:rsid w:val="00D95D71"/>
    <w:rsid w:val="00D95E31"/>
    <w:rsid w:val="00D95E96"/>
    <w:rsid w:val="00D95F37"/>
    <w:rsid w:val="00D9601E"/>
    <w:rsid w:val="00D960AC"/>
    <w:rsid w:val="00D960E6"/>
    <w:rsid w:val="00D96250"/>
    <w:rsid w:val="00D96302"/>
    <w:rsid w:val="00D964A1"/>
    <w:rsid w:val="00D96609"/>
    <w:rsid w:val="00D966BE"/>
    <w:rsid w:val="00D966E7"/>
    <w:rsid w:val="00D96766"/>
    <w:rsid w:val="00D968AC"/>
    <w:rsid w:val="00D96958"/>
    <w:rsid w:val="00D96A47"/>
    <w:rsid w:val="00D96CA9"/>
    <w:rsid w:val="00D96E50"/>
    <w:rsid w:val="00D970B3"/>
    <w:rsid w:val="00D971AA"/>
    <w:rsid w:val="00D972F5"/>
    <w:rsid w:val="00D972FA"/>
    <w:rsid w:val="00D973CA"/>
    <w:rsid w:val="00D97790"/>
    <w:rsid w:val="00D978AD"/>
    <w:rsid w:val="00D9790F"/>
    <w:rsid w:val="00D97B92"/>
    <w:rsid w:val="00D97C2A"/>
    <w:rsid w:val="00D97D5F"/>
    <w:rsid w:val="00D97E8F"/>
    <w:rsid w:val="00D97EEB"/>
    <w:rsid w:val="00DA01A3"/>
    <w:rsid w:val="00DA01BE"/>
    <w:rsid w:val="00DA056F"/>
    <w:rsid w:val="00DA0675"/>
    <w:rsid w:val="00DA07D3"/>
    <w:rsid w:val="00DA0E26"/>
    <w:rsid w:val="00DA1194"/>
    <w:rsid w:val="00DA127B"/>
    <w:rsid w:val="00DA1355"/>
    <w:rsid w:val="00DA1693"/>
    <w:rsid w:val="00DA19AB"/>
    <w:rsid w:val="00DA1BEA"/>
    <w:rsid w:val="00DA206F"/>
    <w:rsid w:val="00DA231E"/>
    <w:rsid w:val="00DA2547"/>
    <w:rsid w:val="00DA2671"/>
    <w:rsid w:val="00DA26EB"/>
    <w:rsid w:val="00DA2728"/>
    <w:rsid w:val="00DA2800"/>
    <w:rsid w:val="00DA2BAD"/>
    <w:rsid w:val="00DA2F01"/>
    <w:rsid w:val="00DA3F0E"/>
    <w:rsid w:val="00DA3F97"/>
    <w:rsid w:val="00DA3FD1"/>
    <w:rsid w:val="00DA4033"/>
    <w:rsid w:val="00DA40BD"/>
    <w:rsid w:val="00DA4464"/>
    <w:rsid w:val="00DA44E8"/>
    <w:rsid w:val="00DA49AE"/>
    <w:rsid w:val="00DA4A2B"/>
    <w:rsid w:val="00DA4C6D"/>
    <w:rsid w:val="00DA4F10"/>
    <w:rsid w:val="00DA4FDF"/>
    <w:rsid w:val="00DA5120"/>
    <w:rsid w:val="00DA53F9"/>
    <w:rsid w:val="00DA5460"/>
    <w:rsid w:val="00DA546E"/>
    <w:rsid w:val="00DA56FD"/>
    <w:rsid w:val="00DA6009"/>
    <w:rsid w:val="00DA6173"/>
    <w:rsid w:val="00DA6194"/>
    <w:rsid w:val="00DA61B3"/>
    <w:rsid w:val="00DA6282"/>
    <w:rsid w:val="00DA64F5"/>
    <w:rsid w:val="00DA6586"/>
    <w:rsid w:val="00DA65D2"/>
    <w:rsid w:val="00DA6835"/>
    <w:rsid w:val="00DA6A58"/>
    <w:rsid w:val="00DA6B55"/>
    <w:rsid w:val="00DA6CAC"/>
    <w:rsid w:val="00DA6CDE"/>
    <w:rsid w:val="00DA7464"/>
    <w:rsid w:val="00DA74A4"/>
    <w:rsid w:val="00DA7535"/>
    <w:rsid w:val="00DA756B"/>
    <w:rsid w:val="00DA7712"/>
    <w:rsid w:val="00DA7AF2"/>
    <w:rsid w:val="00DA7CE4"/>
    <w:rsid w:val="00DA7EDD"/>
    <w:rsid w:val="00DA7FA8"/>
    <w:rsid w:val="00DB008F"/>
    <w:rsid w:val="00DB00F7"/>
    <w:rsid w:val="00DB0120"/>
    <w:rsid w:val="00DB02D5"/>
    <w:rsid w:val="00DB04A2"/>
    <w:rsid w:val="00DB04CD"/>
    <w:rsid w:val="00DB0697"/>
    <w:rsid w:val="00DB094A"/>
    <w:rsid w:val="00DB0A83"/>
    <w:rsid w:val="00DB10DB"/>
    <w:rsid w:val="00DB1125"/>
    <w:rsid w:val="00DB1682"/>
    <w:rsid w:val="00DB18EA"/>
    <w:rsid w:val="00DB1D96"/>
    <w:rsid w:val="00DB1EC8"/>
    <w:rsid w:val="00DB2227"/>
    <w:rsid w:val="00DB25D6"/>
    <w:rsid w:val="00DB2785"/>
    <w:rsid w:val="00DB286F"/>
    <w:rsid w:val="00DB295C"/>
    <w:rsid w:val="00DB2BFB"/>
    <w:rsid w:val="00DB2CF7"/>
    <w:rsid w:val="00DB2DEF"/>
    <w:rsid w:val="00DB2FCB"/>
    <w:rsid w:val="00DB301F"/>
    <w:rsid w:val="00DB320D"/>
    <w:rsid w:val="00DB32F1"/>
    <w:rsid w:val="00DB3568"/>
    <w:rsid w:val="00DB36F0"/>
    <w:rsid w:val="00DB3748"/>
    <w:rsid w:val="00DB38F2"/>
    <w:rsid w:val="00DB39CB"/>
    <w:rsid w:val="00DB3AF7"/>
    <w:rsid w:val="00DB3B5B"/>
    <w:rsid w:val="00DB3BAC"/>
    <w:rsid w:val="00DB3EA8"/>
    <w:rsid w:val="00DB407E"/>
    <w:rsid w:val="00DB432D"/>
    <w:rsid w:val="00DB4433"/>
    <w:rsid w:val="00DB4531"/>
    <w:rsid w:val="00DB465C"/>
    <w:rsid w:val="00DB4843"/>
    <w:rsid w:val="00DB492A"/>
    <w:rsid w:val="00DB49CE"/>
    <w:rsid w:val="00DB4B07"/>
    <w:rsid w:val="00DB4C70"/>
    <w:rsid w:val="00DB4CC8"/>
    <w:rsid w:val="00DB4EA6"/>
    <w:rsid w:val="00DB4EA8"/>
    <w:rsid w:val="00DB50B3"/>
    <w:rsid w:val="00DB53E4"/>
    <w:rsid w:val="00DB5696"/>
    <w:rsid w:val="00DB570B"/>
    <w:rsid w:val="00DB57D7"/>
    <w:rsid w:val="00DB581E"/>
    <w:rsid w:val="00DB5821"/>
    <w:rsid w:val="00DB58BC"/>
    <w:rsid w:val="00DB591A"/>
    <w:rsid w:val="00DB5E49"/>
    <w:rsid w:val="00DB5FCC"/>
    <w:rsid w:val="00DB5FE5"/>
    <w:rsid w:val="00DB619D"/>
    <w:rsid w:val="00DB6234"/>
    <w:rsid w:val="00DB63DE"/>
    <w:rsid w:val="00DB63F0"/>
    <w:rsid w:val="00DB649F"/>
    <w:rsid w:val="00DB65D2"/>
    <w:rsid w:val="00DB678D"/>
    <w:rsid w:val="00DB6859"/>
    <w:rsid w:val="00DB6882"/>
    <w:rsid w:val="00DB68DE"/>
    <w:rsid w:val="00DB6902"/>
    <w:rsid w:val="00DB6B97"/>
    <w:rsid w:val="00DB6CC4"/>
    <w:rsid w:val="00DB6CEB"/>
    <w:rsid w:val="00DB7056"/>
    <w:rsid w:val="00DB7151"/>
    <w:rsid w:val="00DB7784"/>
    <w:rsid w:val="00DB7990"/>
    <w:rsid w:val="00DB79D3"/>
    <w:rsid w:val="00DB7CA9"/>
    <w:rsid w:val="00DB7D36"/>
    <w:rsid w:val="00DB7DD4"/>
    <w:rsid w:val="00DC0161"/>
    <w:rsid w:val="00DC01FF"/>
    <w:rsid w:val="00DC0392"/>
    <w:rsid w:val="00DC087D"/>
    <w:rsid w:val="00DC09FD"/>
    <w:rsid w:val="00DC0AB4"/>
    <w:rsid w:val="00DC0D1D"/>
    <w:rsid w:val="00DC0E80"/>
    <w:rsid w:val="00DC0EA7"/>
    <w:rsid w:val="00DC12F4"/>
    <w:rsid w:val="00DC1322"/>
    <w:rsid w:val="00DC1530"/>
    <w:rsid w:val="00DC1A60"/>
    <w:rsid w:val="00DC1AF5"/>
    <w:rsid w:val="00DC1B11"/>
    <w:rsid w:val="00DC1B45"/>
    <w:rsid w:val="00DC1EFA"/>
    <w:rsid w:val="00DC1FAB"/>
    <w:rsid w:val="00DC22DE"/>
    <w:rsid w:val="00DC2564"/>
    <w:rsid w:val="00DC27B4"/>
    <w:rsid w:val="00DC2892"/>
    <w:rsid w:val="00DC2893"/>
    <w:rsid w:val="00DC2B85"/>
    <w:rsid w:val="00DC2C92"/>
    <w:rsid w:val="00DC2CC5"/>
    <w:rsid w:val="00DC2D6A"/>
    <w:rsid w:val="00DC2E09"/>
    <w:rsid w:val="00DC2E4A"/>
    <w:rsid w:val="00DC30B5"/>
    <w:rsid w:val="00DC371D"/>
    <w:rsid w:val="00DC3A3A"/>
    <w:rsid w:val="00DC3A54"/>
    <w:rsid w:val="00DC3AFD"/>
    <w:rsid w:val="00DC3B58"/>
    <w:rsid w:val="00DC3B65"/>
    <w:rsid w:val="00DC3F77"/>
    <w:rsid w:val="00DC4089"/>
    <w:rsid w:val="00DC4191"/>
    <w:rsid w:val="00DC47BA"/>
    <w:rsid w:val="00DC4866"/>
    <w:rsid w:val="00DC4B42"/>
    <w:rsid w:val="00DC4D40"/>
    <w:rsid w:val="00DC51D8"/>
    <w:rsid w:val="00DC5212"/>
    <w:rsid w:val="00DC5321"/>
    <w:rsid w:val="00DC5651"/>
    <w:rsid w:val="00DC5687"/>
    <w:rsid w:val="00DC5713"/>
    <w:rsid w:val="00DC595F"/>
    <w:rsid w:val="00DC5B2E"/>
    <w:rsid w:val="00DC5C25"/>
    <w:rsid w:val="00DC5D6A"/>
    <w:rsid w:val="00DC6196"/>
    <w:rsid w:val="00DC62E2"/>
    <w:rsid w:val="00DC644F"/>
    <w:rsid w:val="00DC6494"/>
    <w:rsid w:val="00DC6517"/>
    <w:rsid w:val="00DC679D"/>
    <w:rsid w:val="00DC681D"/>
    <w:rsid w:val="00DC682B"/>
    <w:rsid w:val="00DC6979"/>
    <w:rsid w:val="00DC6BFC"/>
    <w:rsid w:val="00DC6C8C"/>
    <w:rsid w:val="00DC7023"/>
    <w:rsid w:val="00DC7425"/>
    <w:rsid w:val="00DC749F"/>
    <w:rsid w:val="00DC7853"/>
    <w:rsid w:val="00DC7A6D"/>
    <w:rsid w:val="00DC7AD9"/>
    <w:rsid w:val="00DC7B7A"/>
    <w:rsid w:val="00DC7BD5"/>
    <w:rsid w:val="00DC7F3D"/>
    <w:rsid w:val="00DD03CA"/>
    <w:rsid w:val="00DD0572"/>
    <w:rsid w:val="00DD072A"/>
    <w:rsid w:val="00DD07A1"/>
    <w:rsid w:val="00DD08D1"/>
    <w:rsid w:val="00DD0A06"/>
    <w:rsid w:val="00DD0AA4"/>
    <w:rsid w:val="00DD0AAD"/>
    <w:rsid w:val="00DD0B65"/>
    <w:rsid w:val="00DD0C3D"/>
    <w:rsid w:val="00DD0CEC"/>
    <w:rsid w:val="00DD0EB8"/>
    <w:rsid w:val="00DD0F7B"/>
    <w:rsid w:val="00DD11D0"/>
    <w:rsid w:val="00DD11E4"/>
    <w:rsid w:val="00DD12B9"/>
    <w:rsid w:val="00DD1336"/>
    <w:rsid w:val="00DD14A4"/>
    <w:rsid w:val="00DD153E"/>
    <w:rsid w:val="00DD18B9"/>
    <w:rsid w:val="00DD1A12"/>
    <w:rsid w:val="00DD20E7"/>
    <w:rsid w:val="00DD218D"/>
    <w:rsid w:val="00DD22F9"/>
    <w:rsid w:val="00DD239D"/>
    <w:rsid w:val="00DD2549"/>
    <w:rsid w:val="00DD25DF"/>
    <w:rsid w:val="00DD2969"/>
    <w:rsid w:val="00DD2993"/>
    <w:rsid w:val="00DD29A4"/>
    <w:rsid w:val="00DD2B84"/>
    <w:rsid w:val="00DD3340"/>
    <w:rsid w:val="00DD34A6"/>
    <w:rsid w:val="00DD34FF"/>
    <w:rsid w:val="00DD3A0F"/>
    <w:rsid w:val="00DD3BC5"/>
    <w:rsid w:val="00DD3BF0"/>
    <w:rsid w:val="00DD3CF6"/>
    <w:rsid w:val="00DD3DC6"/>
    <w:rsid w:val="00DD3E70"/>
    <w:rsid w:val="00DD3E72"/>
    <w:rsid w:val="00DD3EB9"/>
    <w:rsid w:val="00DD3F37"/>
    <w:rsid w:val="00DD40A1"/>
    <w:rsid w:val="00DD421D"/>
    <w:rsid w:val="00DD4499"/>
    <w:rsid w:val="00DD4668"/>
    <w:rsid w:val="00DD46B9"/>
    <w:rsid w:val="00DD4849"/>
    <w:rsid w:val="00DD485E"/>
    <w:rsid w:val="00DD4957"/>
    <w:rsid w:val="00DD4A1E"/>
    <w:rsid w:val="00DD4B43"/>
    <w:rsid w:val="00DD4B89"/>
    <w:rsid w:val="00DD4C33"/>
    <w:rsid w:val="00DD4E60"/>
    <w:rsid w:val="00DD50E2"/>
    <w:rsid w:val="00DD50E4"/>
    <w:rsid w:val="00DD5227"/>
    <w:rsid w:val="00DD5272"/>
    <w:rsid w:val="00DD52AB"/>
    <w:rsid w:val="00DD533E"/>
    <w:rsid w:val="00DD5346"/>
    <w:rsid w:val="00DD5360"/>
    <w:rsid w:val="00DD53CA"/>
    <w:rsid w:val="00DD5448"/>
    <w:rsid w:val="00DD5453"/>
    <w:rsid w:val="00DD54D1"/>
    <w:rsid w:val="00DD5564"/>
    <w:rsid w:val="00DD566C"/>
    <w:rsid w:val="00DD56D0"/>
    <w:rsid w:val="00DD5756"/>
    <w:rsid w:val="00DD587D"/>
    <w:rsid w:val="00DD5A4F"/>
    <w:rsid w:val="00DD5C37"/>
    <w:rsid w:val="00DD5F3B"/>
    <w:rsid w:val="00DD5FF2"/>
    <w:rsid w:val="00DD628D"/>
    <w:rsid w:val="00DD638F"/>
    <w:rsid w:val="00DD6863"/>
    <w:rsid w:val="00DD68D4"/>
    <w:rsid w:val="00DD6E12"/>
    <w:rsid w:val="00DD73C0"/>
    <w:rsid w:val="00DD73D9"/>
    <w:rsid w:val="00DD7450"/>
    <w:rsid w:val="00DD751A"/>
    <w:rsid w:val="00DD7670"/>
    <w:rsid w:val="00DD796A"/>
    <w:rsid w:val="00DD7AA9"/>
    <w:rsid w:val="00DD7BFF"/>
    <w:rsid w:val="00DD7C22"/>
    <w:rsid w:val="00DD7D08"/>
    <w:rsid w:val="00DD7EFE"/>
    <w:rsid w:val="00DD7F00"/>
    <w:rsid w:val="00DE0324"/>
    <w:rsid w:val="00DE050B"/>
    <w:rsid w:val="00DE0675"/>
    <w:rsid w:val="00DE07E0"/>
    <w:rsid w:val="00DE0959"/>
    <w:rsid w:val="00DE0D2C"/>
    <w:rsid w:val="00DE0F89"/>
    <w:rsid w:val="00DE1012"/>
    <w:rsid w:val="00DE11DC"/>
    <w:rsid w:val="00DE1328"/>
    <w:rsid w:val="00DE13F0"/>
    <w:rsid w:val="00DE1975"/>
    <w:rsid w:val="00DE199F"/>
    <w:rsid w:val="00DE1B43"/>
    <w:rsid w:val="00DE1C37"/>
    <w:rsid w:val="00DE1F73"/>
    <w:rsid w:val="00DE1FC9"/>
    <w:rsid w:val="00DE2043"/>
    <w:rsid w:val="00DE20FB"/>
    <w:rsid w:val="00DE2590"/>
    <w:rsid w:val="00DE2847"/>
    <w:rsid w:val="00DE28D1"/>
    <w:rsid w:val="00DE2B59"/>
    <w:rsid w:val="00DE2C5A"/>
    <w:rsid w:val="00DE2F51"/>
    <w:rsid w:val="00DE2FA5"/>
    <w:rsid w:val="00DE3075"/>
    <w:rsid w:val="00DE3298"/>
    <w:rsid w:val="00DE3310"/>
    <w:rsid w:val="00DE33C8"/>
    <w:rsid w:val="00DE345C"/>
    <w:rsid w:val="00DE3572"/>
    <w:rsid w:val="00DE3723"/>
    <w:rsid w:val="00DE376B"/>
    <w:rsid w:val="00DE3871"/>
    <w:rsid w:val="00DE3893"/>
    <w:rsid w:val="00DE39E4"/>
    <w:rsid w:val="00DE3A9D"/>
    <w:rsid w:val="00DE3AD6"/>
    <w:rsid w:val="00DE3DF2"/>
    <w:rsid w:val="00DE4248"/>
    <w:rsid w:val="00DE43F4"/>
    <w:rsid w:val="00DE4743"/>
    <w:rsid w:val="00DE481A"/>
    <w:rsid w:val="00DE4853"/>
    <w:rsid w:val="00DE4954"/>
    <w:rsid w:val="00DE4BE6"/>
    <w:rsid w:val="00DE4C4A"/>
    <w:rsid w:val="00DE4D22"/>
    <w:rsid w:val="00DE5048"/>
    <w:rsid w:val="00DE50E4"/>
    <w:rsid w:val="00DE512F"/>
    <w:rsid w:val="00DE5150"/>
    <w:rsid w:val="00DE527E"/>
    <w:rsid w:val="00DE57A8"/>
    <w:rsid w:val="00DE5911"/>
    <w:rsid w:val="00DE5971"/>
    <w:rsid w:val="00DE5EE6"/>
    <w:rsid w:val="00DE6166"/>
    <w:rsid w:val="00DE631B"/>
    <w:rsid w:val="00DE657D"/>
    <w:rsid w:val="00DE65D6"/>
    <w:rsid w:val="00DE6C1F"/>
    <w:rsid w:val="00DE6C3F"/>
    <w:rsid w:val="00DE6CD0"/>
    <w:rsid w:val="00DE6D8B"/>
    <w:rsid w:val="00DE6EA6"/>
    <w:rsid w:val="00DE6FC6"/>
    <w:rsid w:val="00DE7178"/>
    <w:rsid w:val="00DE7183"/>
    <w:rsid w:val="00DE738C"/>
    <w:rsid w:val="00DE73C6"/>
    <w:rsid w:val="00DE745F"/>
    <w:rsid w:val="00DE74BA"/>
    <w:rsid w:val="00DE7546"/>
    <w:rsid w:val="00DE78B5"/>
    <w:rsid w:val="00DE7974"/>
    <w:rsid w:val="00DE7976"/>
    <w:rsid w:val="00DE7A8F"/>
    <w:rsid w:val="00DE7C3F"/>
    <w:rsid w:val="00DE7CC9"/>
    <w:rsid w:val="00DE7DB5"/>
    <w:rsid w:val="00DF030A"/>
    <w:rsid w:val="00DF03ED"/>
    <w:rsid w:val="00DF0670"/>
    <w:rsid w:val="00DF06A7"/>
    <w:rsid w:val="00DF090B"/>
    <w:rsid w:val="00DF0C7D"/>
    <w:rsid w:val="00DF0F41"/>
    <w:rsid w:val="00DF123B"/>
    <w:rsid w:val="00DF1350"/>
    <w:rsid w:val="00DF1423"/>
    <w:rsid w:val="00DF15FE"/>
    <w:rsid w:val="00DF1626"/>
    <w:rsid w:val="00DF169A"/>
    <w:rsid w:val="00DF1716"/>
    <w:rsid w:val="00DF18C1"/>
    <w:rsid w:val="00DF1BA9"/>
    <w:rsid w:val="00DF1E05"/>
    <w:rsid w:val="00DF1E2A"/>
    <w:rsid w:val="00DF2111"/>
    <w:rsid w:val="00DF283A"/>
    <w:rsid w:val="00DF2998"/>
    <w:rsid w:val="00DF2D2C"/>
    <w:rsid w:val="00DF2D3D"/>
    <w:rsid w:val="00DF2DE0"/>
    <w:rsid w:val="00DF2FA3"/>
    <w:rsid w:val="00DF30EE"/>
    <w:rsid w:val="00DF3192"/>
    <w:rsid w:val="00DF3297"/>
    <w:rsid w:val="00DF359A"/>
    <w:rsid w:val="00DF3658"/>
    <w:rsid w:val="00DF375A"/>
    <w:rsid w:val="00DF38EA"/>
    <w:rsid w:val="00DF3935"/>
    <w:rsid w:val="00DF3C22"/>
    <w:rsid w:val="00DF4038"/>
    <w:rsid w:val="00DF41DA"/>
    <w:rsid w:val="00DF42CD"/>
    <w:rsid w:val="00DF42F8"/>
    <w:rsid w:val="00DF4382"/>
    <w:rsid w:val="00DF43CD"/>
    <w:rsid w:val="00DF444E"/>
    <w:rsid w:val="00DF4501"/>
    <w:rsid w:val="00DF491A"/>
    <w:rsid w:val="00DF4C85"/>
    <w:rsid w:val="00DF4CEB"/>
    <w:rsid w:val="00DF4EE5"/>
    <w:rsid w:val="00DF4F90"/>
    <w:rsid w:val="00DF50A7"/>
    <w:rsid w:val="00DF5595"/>
    <w:rsid w:val="00DF5719"/>
    <w:rsid w:val="00DF57F8"/>
    <w:rsid w:val="00DF58D0"/>
    <w:rsid w:val="00DF5D95"/>
    <w:rsid w:val="00DF60B8"/>
    <w:rsid w:val="00DF611E"/>
    <w:rsid w:val="00DF6282"/>
    <w:rsid w:val="00DF6549"/>
    <w:rsid w:val="00DF65B2"/>
    <w:rsid w:val="00DF6649"/>
    <w:rsid w:val="00DF665C"/>
    <w:rsid w:val="00DF66E0"/>
    <w:rsid w:val="00DF6830"/>
    <w:rsid w:val="00DF68F6"/>
    <w:rsid w:val="00DF6921"/>
    <w:rsid w:val="00DF69A0"/>
    <w:rsid w:val="00DF6CB8"/>
    <w:rsid w:val="00DF6E7F"/>
    <w:rsid w:val="00DF6F4A"/>
    <w:rsid w:val="00DF741B"/>
    <w:rsid w:val="00DF75D0"/>
    <w:rsid w:val="00DF77F4"/>
    <w:rsid w:val="00DF7846"/>
    <w:rsid w:val="00DF7848"/>
    <w:rsid w:val="00DF7AD1"/>
    <w:rsid w:val="00DF7B0A"/>
    <w:rsid w:val="00DF7B4E"/>
    <w:rsid w:val="00DF7B72"/>
    <w:rsid w:val="00DF7CB1"/>
    <w:rsid w:val="00DF7CF0"/>
    <w:rsid w:val="00DF7E55"/>
    <w:rsid w:val="00DF7F28"/>
    <w:rsid w:val="00DF7FAA"/>
    <w:rsid w:val="00E0009D"/>
    <w:rsid w:val="00E00280"/>
    <w:rsid w:val="00E00879"/>
    <w:rsid w:val="00E00A12"/>
    <w:rsid w:val="00E00A5A"/>
    <w:rsid w:val="00E00DE9"/>
    <w:rsid w:val="00E00E22"/>
    <w:rsid w:val="00E00F76"/>
    <w:rsid w:val="00E00F89"/>
    <w:rsid w:val="00E013A7"/>
    <w:rsid w:val="00E01509"/>
    <w:rsid w:val="00E01513"/>
    <w:rsid w:val="00E015EA"/>
    <w:rsid w:val="00E0168C"/>
    <w:rsid w:val="00E0180B"/>
    <w:rsid w:val="00E019CC"/>
    <w:rsid w:val="00E01AEA"/>
    <w:rsid w:val="00E01B97"/>
    <w:rsid w:val="00E01BBC"/>
    <w:rsid w:val="00E01DFE"/>
    <w:rsid w:val="00E01E10"/>
    <w:rsid w:val="00E01E6D"/>
    <w:rsid w:val="00E01E82"/>
    <w:rsid w:val="00E021DA"/>
    <w:rsid w:val="00E022CE"/>
    <w:rsid w:val="00E023DE"/>
    <w:rsid w:val="00E02432"/>
    <w:rsid w:val="00E02513"/>
    <w:rsid w:val="00E025F8"/>
    <w:rsid w:val="00E02748"/>
    <w:rsid w:val="00E02766"/>
    <w:rsid w:val="00E0286B"/>
    <w:rsid w:val="00E028D5"/>
    <w:rsid w:val="00E029E3"/>
    <w:rsid w:val="00E029FA"/>
    <w:rsid w:val="00E02A8F"/>
    <w:rsid w:val="00E02B34"/>
    <w:rsid w:val="00E02F3A"/>
    <w:rsid w:val="00E031EC"/>
    <w:rsid w:val="00E032DA"/>
    <w:rsid w:val="00E0371E"/>
    <w:rsid w:val="00E03820"/>
    <w:rsid w:val="00E039AA"/>
    <w:rsid w:val="00E03A5A"/>
    <w:rsid w:val="00E03E83"/>
    <w:rsid w:val="00E040DA"/>
    <w:rsid w:val="00E041F4"/>
    <w:rsid w:val="00E0429F"/>
    <w:rsid w:val="00E045C1"/>
    <w:rsid w:val="00E04A48"/>
    <w:rsid w:val="00E04BDD"/>
    <w:rsid w:val="00E04E0C"/>
    <w:rsid w:val="00E04F92"/>
    <w:rsid w:val="00E050F9"/>
    <w:rsid w:val="00E05178"/>
    <w:rsid w:val="00E0519B"/>
    <w:rsid w:val="00E052DB"/>
    <w:rsid w:val="00E05B6B"/>
    <w:rsid w:val="00E05CEB"/>
    <w:rsid w:val="00E05D45"/>
    <w:rsid w:val="00E05DA5"/>
    <w:rsid w:val="00E05DFD"/>
    <w:rsid w:val="00E05E1B"/>
    <w:rsid w:val="00E05FE0"/>
    <w:rsid w:val="00E064F0"/>
    <w:rsid w:val="00E06710"/>
    <w:rsid w:val="00E068EA"/>
    <w:rsid w:val="00E069C5"/>
    <w:rsid w:val="00E06A02"/>
    <w:rsid w:val="00E06B77"/>
    <w:rsid w:val="00E06B8A"/>
    <w:rsid w:val="00E06DA8"/>
    <w:rsid w:val="00E06E0D"/>
    <w:rsid w:val="00E07020"/>
    <w:rsid w:val="00E07564"/>
    <w:rsid w:val="00E0759A"/>
    <w:rsid w:val="00E07677"/>
    <w:rsid w:val="00E076CC"/>
    <w:rsid w:val="00E076E3"/>
    <w:rsid w:val="00E0784F"/>
    <w:rsid w:val="00E07902"/>
    <w:rsid w:val="00E07C62"/>
    <w:rsid w:val="00E07C7A"/>
    <w:rsid w:val="00E07F39"/>
    <w:rsid w:val="00E1009D"/>
    <w:rsid w:val="00E1028B"/>
    <w:rsid w:val="00E1033B"/>
    <w:rsid w:val="00E10370"/>
    <w:rsid w:val="00E105BC"/>
    <w:rsid w:val="00E10627"/>
    <w:rsid w:val="00E107DC"/>
    <w:rsid w:val="00E1084F"/>
    <w:rsid w:val="00E10902"/>
    <w:rsid w:val="00E10BB9"/>
    <w:rsid w:val="00E10D62"/>
    <w:rsid w:val="00E111F2"/>
    <w:rsid w:val="00E112FE"/>
    <w:rsid w:val="00E11618"/>
    <w:rsid w:val="00E11912"/>
    <w:rsid w:val="00E1198C"/>
    <w:rsid w:val="00E11AA9"/>
    <w:rsid w:val="00E11D27"/>
    <w:rsid w:val="00E11E7D"/>
    <w:rsid w:val="00E121BF"/>
    <w:rsid w:val="00E126E7"/>
    <w:rsid w:val="00E12761"/>
    <w:rsid w:val="00E127CE"/>
    <w:rsid w:val="00E128D7"/>
    <w:rsid w:val="00E12A76"/>
    <w:rsid w:val="00E12B56"/>
    <w:rsid w:val="00E12C76"/>
    <w:rsid w:val="00E12C94"/>
    <w:rsid w:val="00E12F12"/>
    <w:rsid w:val="00E13004"/>
    <w:rsid w:val="00E130B1"/>
    <w:rsid w:val="00E13142"/>
    <w:rsid w:val="00E13368"/>
    <w:rsid w:val="00E1363F"/>
    <w:rsid w:val="00E139D0"/>
    <w:rsid w:val="00E13A09"/>
    <w:rsid w:val="00E13AC6"/>
    <w:rsid w:val="00E13D85"/>
    <w:rsid w:val="00E13D8B"/>
    <w:rsid w:val="00E14292"/>
    <w:rsid w:val="00E142FA"/>
    <w:rsid w:val="00E14392"/>
    <w:rsid w:val="00E14515"/>
    <w:rsid w:val="00E145A5"/>
    <w:rsid w:val="00E14947"/>
    <w:rsid w:val="00E14992"/>
    <w:rsid w:val="00E14C50"/>
    <w:rsid w:val="00E14D21"/>
    <w:rsid w:val="00E15090"/>
    <w:rsid w:val="00E150B6"/>
    <w:rsid w:val="00E151B8"/>
    <w:rsid w:val="00E1524F"/>
    <w:rsid w:val="00E15502"/>
    <w:rsid w:val="00E15651"/>
    <w:rsid w:val="00E1577C"/>
    <w:rsid w:val="00E15BBD"/>
    <w:rsid w:val="00E15D28"/>
    <w:rsid w:val="00E15D89"/>
    <w:rsid w:val="00E16014"/>
    <w:rsid w:val="00E1637B"/>
    <w:rsid w:val="00E163C5"/>
    <w:rsid w:val="00E164B7"/>
    <w:rsid w:val="00E1653B"/>
    <w:rsid w:val="00E166B1"/>
    <w:rsid w:val="00E16720"/>
    <w:rsid w:val="00E1692C"/>
    <w:rsid w:val="00E16966"/>
    <w:rsid w:val="00E1697B"/>
    <w:rsid w:val="00E16AC4"/>
    <w:rsid w:val="00E16B33"/>
    <w:rsid w:val="00E170CD"/>
    <w:rsid w:val="00E171FC"/>
    <w:rsid w:val="00E1722B"/>
    <w:rsid w:val="00E17386"/>
    <w:rsid w:val="00E176B8"/>
    <w:rsid w:val="00E17724"/>
    <w:rsid w:val="00E17797"/>
    <w:rsid w:val="00E17962"/>
    <w:rsid w:val="00E17974"/>
    <w:rsid w:val="00E17A58"/>
    <w:rsid w:val="00E17ACC"/>
    <w:rsid w:val="00E17CF5"/>
    <w:rsid w:val="00E17DA1"/>
    <w:rsid w:val="00E17EDD"/>
    <w:rsid w:val="00E17EF0"/>
    <w:rsid w:val="00E20065"/>
    <w:rsid w:val="00E20344"/>
    <w:rsid w:val="00E20602"/>
    <w:rsid w:val="00E2093A"/>
    <w:rsid w:val="00E20995"/>
    <w:rsid w:val="00E20BD8"/>
    <w:rsid w:val="00E20C91"/>
    <w:rsid w:val="00E20C9A"/>
    <w:rsid w:val="00E214D9"/>
    <w:rsid w:val="00E215E8"/>
    <w:rsid w:val="00E21651"/>
    <w:rsid w:val="00E216B1"/>
    <w:rsid w:val="00E216C3"/>
    <w:rsid w:val="00E2172B"/>
    <w:rsid w:val="00E21927"/>
    <w:rsid w:val="00E21B06"/>
    <w:rsid w:val="00E21B4E"/>
    <w:rsid w:val="00E21BF9"/>
    <w:rsid w:val="00E22010"/>
    <w:rsid w:val="00E220F7"/>
    <w:rsid w:val="00E2234F"/>
    <w:rsid w:val="00E2241F"/>
    <w:rsid w:val="00E22657"/>
    <w:rsid w:val="00E227CE"/>
    <w:rsid w:val="00E22A05"/>
    <w:rsid w:val="00E22C6A"/>
    <w:rsid w:val="00E22C9C"/>
    <w:rsid w:val="00E23400"/>
    <w:rsid w:val="00E235DF"/>
    <w:rsid w:val="00E237C4"/>
    <w:rsid w:val="00E23970"/>
    <w:rsid w:val="00E23A8F"/>
    <w:rsid w:val="00E23DA7"/>
    <w:rsid w:val="00E23DE1"/>
    <w:rsid w:val="00E23FBB"/>
    <w:rsid w:val="00E24044"/>
    <w:rsid w:val="00E240D5"/>
    <w:rsid w:val="00E244A3"/>
    <w:rsid w:val="00E244F9"/>
    <w:rsid w:val="00E24586"/>
    <w:rsid w:val="00E249C1"/>
    <w:rsid w:val="00E24A2C"/>
    <w:rsid w:val="00E24A49"/>
    <w:rsid w:val="00E24C3A"/>
    <w:rsid w:val="00E24D2E"/>
    <w:rsid w:val="00E24E92"/>
    <w:rsid w:val="00E24F76"/>
    <w:rsid w:val="00E24FCB"/>
    <w:rsid w:val="00E2503A"/>
    <w:rsid w:val="00E2515A"/>
    <w:rsid w:val="00E251ED"/>
    <w:rsid w:val="00E2548F"/>
    <w:rsid w:val="00E2560B"/>
    <w:rsid w:val="00E2569F"/>
    <w:rsid w:val="00E256D0"/>
    <w:rsid w:val="00E258C6"/>
    <w:rsid w:val="00E258C9"/>
    <w:rsid w:val="00E25A73"/>
    <w:rsid w:val="00E25D4D"/>
    <w:rsid w:val="00E25DC1"/>
    <w:rsid w:val="00E25E93"/>
    <w:rsid w:val="00E26119"/>
    <w:rsid w:val="00E261CC"/>
    <w:rsid w:val="00E2628B"/>
    <w:rsid w:val="00E262C8"/>
    <w:rsid w:val="00E263D6"/>
    <w:rsid w:val="00E26594"/>
    <w:rsid w:val="00E265BC"/>
    <w:rsid w:val="00E26727"/>
    <w:rsid w:val="00E26ADF"/>
    <w:rsid w:val="00E26C3B"/>
    <w:rsid w:val="00E26C47"/>
    <w:rsid w:val="00E26FFF"/>
    <w:rsid w:val="00E27029"/>
    <w:rsid w:val="00E2704C"/>
    <w:rsid w:val="00E27089"/>
    <w:rsid w:val="00E270AD"/>
    <w:rsid w:val="00E2770A"/>
    <w:rsid w:val="00E27935"/>
    <w:rsid w:val="00E27940"/>
    <w:rsid w:val="00E27A25"/>
    <w:rsid w:val="00E27B9B"/>
    <w:rsid w:val="00E27D03"/>
    <w:rsid w:val="00E27D1C"/>
    <w:rsid w:val="00E27E85"/>
    <w:rsid w:val="00E30259"/>
    <w:rsid w:val="00E30333"/>
    <w:rsid w:val="00E304B2"/>
    <w:rsid w:val="00E3055E"/>
    <w:rsid w:val="00E3084C"/>
    <w:rsid w:val="00E3097F"/>
    <w:rsid w:val="00E30A75"/>
    <w:rsid w:val="00E30B18"/>
    <w:rsid w:val="00E30C04"/>
    <w:rsid w:val="00E30F8C"/>
    <w:rsid w:val="00E3100A"/>
    <w:rsid w:val="00E31099"/>
    <w:rsid w:val="00E31352"/>
    <w:rsid w:val="00E314D6"/>
    <w:rsid w:val="00E3186B"/>
    <w:rsid w:val="00E3193A"/>
    <w:rsid w:val="00E32374"/>
    <w:rsid w:val="00E323D5"/>
    <w:rsid w:val="00E32472"/>
    <w:rsid w:val="00E3258F"/>
    <w:rsid w:val="00E32872"/>
    <w:rsid w:val="00E329D8"/>
    <w:rsid w:val="00E32A79"/>
    <w:rsid w:val="00E32B2B"/>
    <w:rsid w:val="00E32BC5"/>
    <w:rsid w:val="00E32ECD"/>
    <w:rsid w:val="00E32EE5"/>
    <w:rsid w:val="00E32F22"/>
    <w:rsid w:val="00E330FE"/>
    <w:rsid w:val="00E33260"/>
    <w:rsid w:val="00E335BD"/>
    <w:rsid w:val="00E33634"/>
    <w:rsid w:val="00E33654"/>
    <w:rsid w:val="00E3365B"/>
    <w:rsid w:val="00E3368B"/>
    <w:rsid w:val="00E33772"/>
    <w:rsid w:val="00E33AA5"/>
    <w:rsid w:val="00E33B2E"/>
    <w:rsid w:val="00E33C40"/>
    <w:rsid w:val="00E33CD8"/>
    <w:rsid w:val="00E33E58"/>
    <w:rsid w:val="00E33F60"/>
    <w:rsid w:val="00E34007"/>
    <w:rsid w:val="00E341B5"/>
    <w:rsid w:val="00E341C4"/>
    <w:rsid w:val="00E34450"/>
    <w:rsid w:val="00E3465B"/>
    <w:rsid w:val="00E34668"/>
    <w:rsid w:val="00E34800"/>
    <w:rsid w:val="00E3483F"/>
    <w:rsid w:val="00E34BE5"/>
    <w:rsid w:val="00E35090"/>
    <w:rsid w:val="00E35104"/>
    <w:rsid w:val="00E354C9"/>
    <w:rsid w:val="00E3560D"/>
    <w:rsid w:val="00E35648"/>
    <w:rsid w:val="00E358BD"/>
    <w:rsid w:val="00E35D75"/>
    <w:rsid w:val="00E35DA7"/>
    <w:rsid w:val="00E35F8C"/>
    <w:rsid w:val="00E35FF4"/>
    <w:rsid w:val="00E363B0"/>
    <w:rsid w:val="00E363C2"/>
    <w:rsid w:val="00E36ABE"/>
    <w:rsid w:val="00E36B96"/>
    <w:rsid w:val="00E36CCF"/>
    <w:rsid w:val="00E371EA"/>
    <w:rsid w:val="00E373AA"/>
    <w:rsid w:val="00E376A1"/>
    <w:rsid w:val="00E376D2"/>
    <w:rsid w:val="00E3787C"/>
    <w:rsid w:val="00E37A69"/>
    <w:rsid w:val="00E37D1C"/>
    <w:rsid w:val="00E37E08"/>
    <w:rsid w:val="00E37F66"/>
    <w:rsid w:val="00E37FBC"/>
    <w:rsid w:val="00E402B5"/>
    <w:rsid w:val="00E40363"/>
    <w:rsid w:val="00E40404"/>
    <w:rsid w:val="00E4043E"/>
    <w:rsid w:val="00E40655"/>
    <w:rsid w:val="00E409C0"/>
    <w:rsid w:val="00E40AB2"/>
    <w:rsid w:val="00E40AF1"/>
    <w:rsid w:val="00E40BD4"/>
    <w:rsid w:val="00E40D40"/>
    <w:rsid w:val="00E40E67"/>
    <w:rsid w:val="00E40EC5"/>
    <w:rsid w:val="00E40FC9"/>
    <w:rsid w:val="00E41193"/>
    <w:rsid w:val="00E411A7"/>
    <w:rsid w:val="00E411E5"/>
    <w:rsid w:val="00E4127C"/>
    <w:rsid w:val="00E41662"/>
    <w:rsid w:val="00E4187C"/>
    <w:rsid w:val="00E418AE"/>
    <w:rsid w:val="00E418F7"/>
    <w:rsid w:val="00E41994"/>
    <w:rsid w:val="00E419EF"/>
    <w:rsid w:val="00E41B40"/>
    <w:rsid w:val="00E41D26"/>
    <w:rsid w:val="00E41E92"/>
    <w:rsid w:val="00E4203F"/>
    <w:rsid w:val="00E420BD"/>
    <w:rsid w:val="00E42102"/>
    <w:rsid w:val="00E42114"/>
    <w:rsid w:val="00E423A4"/>
    <w:rsid w:val="00E4241C"/>
    <w:rsid w:val="00E424F9"/>
    <w:rsid w:val="00E4265F"/>
    <w:rsid w:val="00E426F0"/>
    <w:rsid w:val="00E42AA6"/>
    <w:rsid w:val="00E42DBF"/>
    <w:rsid w:val="00E42FAD"/>
    <w:rsid w:val="00E437F9"/>
    <w:rsid w:val="00E43949"/>
    <w:rsid w:val="00E43ACE"/>
    <w:rsid w:val="00E43B9E"/>
    <w:rsid w:val="00E43C57"/>
    <w:rsid w:val="00E43E1E"/>
    <w:rsid w:val="00E43FDF"/>
    <w:rsid w:val="00E43FE4"/>
    <w:rsid w:val="00E440FB"/>
    <w:rsid w:val="00E44134"/>
    <w:rsid w:val="00E44371"/>
    <w:rsid w:val="00E4437A"/>
    <w:rsid w:val="00E4445F"/>
    <w:rsid w:val="00E4459F"/>
    <w:rsid w:val="00E446B3"/>
    <w:rsid w:val="00E44A75"/>
    <w:rsid w:val="00E44C8E"/>
    <w:rsid w:val="00E44E84"/>
    <w:rsid w:val="00E44E97"/>
    <w:rsid w:val="00E44F72"/>
    <w:rsid w:val="00E4515F"/>
    <w:rsid w:val="00E45230"/>
    <w:rsid w:val="00E4527A"/>
    <w:rsid w:val="00E45328"/>
    <w:rsid w:val="00E45383"/>
    <w:rsid w:val="00E454EF"/>
    <w:rsid w:val="00E4561E"/>
    <w:rsid w:val="00E45796"/>
    <w:rsid w:val="00E45BD5"/>
    <w:rsid w:val="00E45D30"/>
    <w:rsid w:val="00E45ECB"/>
    <w:rsid w:val="00E45FAE"/>
    <w:rsid w:val="00E465E5"/>
    <w:rsid w:val="00E46640"/>
    <w:rsid w:val="00E46878"/>
    <w:rsid w:val="00E46901"/>
    <w:rsid w:val="00E46904"/>
    <w:rsid w:val="00E46918"/>
    <w:rsid w:val="00E46A17"/>
    <w:rsid w:val="00E46E02"/>
    <w:rsid w:val="00E472B7"/>
    <w:rsid w:val="00E47433"/>
    <w:rsid w:val="00E47612"/>
    <w:rsid w:val="00E47768"/>
    <w:rsid w:val="00E4789C"/>
    <w:rsid w:val="00E479F6"/>
    <w:rsid w:val="00E47B57"/>
    <w:rsid w:val="00E47D46"/>
    <w:rsid w:val="00E50186"/>
    <w:rsid w:val="00E50208"/>
    <w:rsid w:val="00E50473"/>
    <w:rsid w:val="00E50576"/>
    <w:rsid w:val="00E508F8"/>
    <w:rsid w:val="00E509FC"/>
    <w:rsid w:val="00E50B61"/>
    <w:rsid w:val="00E50BC3"/>
    <w:rsid w:val="00E50C0F"/>
    <w:rsid w:val="00E50CCD"/>
    <w:rsid w:val="00E50D17"/>
    <w:rsid w:val="00E50E5F"/>
    <w:rsid w:val="00E510E1"/>
    <w:rsid w:val="00E511B7"/>
    <w:rsid w:val="00E51276"/>
    <w:rsid w:val="00E5133F"/>
    <w:rsid w:val="00E514C2"/>
    <w:rsid w:val="00E514C7"/>
    <w:rsid w:val="00E51647"/>
    <w:rsid w:val="00E5184E"/>
    <w:rsid w:val="00E51870"/>
    <w:rsid w:val="00E51B1B"/>
    <w:rsid w:val="00E51DED"/>
    <w:rsid w:val="00E51E2A"/>
    <w:rsid w:val="00E51E9E"/>
    <w:rsid w:val="00E51E9F"/>
    <w:rsid w:val="00E527E5"/>
    <w:rsid w:val="00E52889"/>
    <w:rsid w:val="00E52970"/>
    <w:rsid w:val="00E52ECC"/>
    <w:rsid w:val="00E52F2A"/>
    <w:rsid w:val="00E534AC"/>
    <w:rsid w:val="00E53609"/>
    <w:rsid w:val="00E5377D"/>
    <w:rsid w:val="00E53917"/>
    <w:rsid w:val="00E53970"/>
    <w:rsid w:val="00E539F2"/>
    <w:rsid w:val="00E53B6C"/>
    <w:rsid w:val="00E53BA0"/>
    <w:rsid w:val="00E5409F"/>
    <w:rsid w:val="00E540E0"/>
    <w:rsid w:val="00E541E5"/>
    <w:rsid w:val="00E54470"/>
    <w:rsid w:val="00E544E2"/>
    <w:rsid w:val="00E5461B"/>
    <w:rsid w:val="00E546CF"/>
    <w:rsid w:val="00E546E4"/>
    <w:rsid w:val="00E54CCD"/>
    <w:rsid w:val="00E54DED"/>
    <w:rsid w:val="00E54FCB"/>
    <w:rsid w:val="00E552CC"/>
    <w:rsid w:val="00E558C6"/>
    <w:rsid w:val="00E558DD"/>
    <w:rsid w:val="00E55930"/>
    <w:rsid w:val="00E55AD8"/>
    <w:rsid w:val="00E55C1D"/>
    <w:rsid w:val="00E55CF5"/>
    <w:rsid w:val="00E55EDF"/>
    <w:rsid w:val="00E55F47"/>
    <w:rsid w:val="00E56041"/>
    <w:rsid w:val="00E563E7"/>
    <w:rsid w:val="00E56402"/>
    <w:rsid w:val="00E564FD"/>
    <w:rsid w:val="00E5657A"/>
    <w:rsid w:val="00E56592"/>
    <w:rsid w:val="00E565B4"/>
    <w:rsid w:val="00E5665F"/>
    <w:rsid w:val="00E566E2"/>
    <w:rsid w:val="00E567A9"/>
    <w:rsid w:val="00E56D4F"/>
    <w:rsid w:val="00E56D89"/>
    <w:rsid w:val="00E56DF4"/>
    <w:rsid w:val="00E56E16"/>
    <w:rsid w:val="00E56E56"/>
    <w:rsid w:val="00E56F31"/>
    <w:rsid w:val="00E57047"/>
    <w:rsid w:val="00E57176"/>
    <w:rsid w:val="00E572EB"/>
    <w:rsid w:val="00E57357"/>
    <w:rsid w:val="00E57402"/>
    <w:rsid w:val="00E575D6"/>
    <w:rsid w:val="00E5760B"/>
    <w:rsid w:val="00E57BBD"/>
    <w:rsid w:val="00E57D81"/>
    <w:rsid w:val="00E60065"/>
    <w:rsid w:val="00E601B2"/>
    <w:rsid w:val="00E60248"/>
    <w:rsid w:val="00E60397"/>
    <w:rsid w:val="00E60670"/>
    <w:rsid w:val="00E60752"/>
    <w:rsid w:val="00E60789"/>
    <w:rsid w:val="00E608B7"/>
    <w:rsid w:val="00E609C9"/>
    <w:rsid w:val="00E60C40"/>
    <w:rsid w:val="00E60D30"/>
    <w:rsid w:val="00E61105"/>
    <w:rsid w:val="00E612FA"/>
    <w:rsid w:val="00E6140E"/>
    <w:rsid w:val="00E614C9"/>
    <w:rsid w:val="00E61689"/>
    <w:rsid w:val="00E61765"/>
    <w:rsid w:val="00E617C6"/>
    <w:rsid w:val="00E61A62"/>
    <w:rsid w:val="00E62148"/>
    <w:rsid w:val="00E62163"/>
    <w:rsid w:val="00E622C3"/>
    <w:rsid w:val="00E62330"/>
    <w:rsid w:val="00E6236C"/>
    <w:rsid w:val="00E6239C"/>
    <w:rsid w:val="00E6240B"/>
    <w:rsid w:val="00E62632"/>
    <w:rsid w:val="00E626A1"/>
    <w:rsid w:val="00E627A7"/>
    <w:rsid w:val="00E6280D"/>
    <w:rsid w:val="00E62AC9"/>
    <w:rsid w:val="00E62AD2"/>
    <w:rsid w:val="00E62B0C"/>
    <w:rsid w:val="00E62D43"/>
    <w:rsid w:val="00E62DD2"/>
    <w:rsid w:val="00E62E8C"/>
    <w:rsid w:val="00E631A2"/>
    <w:rsid w:val="00E634D5"/>
    <w:rsid w:val="00E6370E"/>
    <w:rsid w:val="00E637B7"/>
    <w:rsid w:val="00E6389E"/>
    <w:rsid w:val="00E639F0"/>
    <w:rsid w:val="00E63AB1"/>
    <w:rsid w:val="00E63D2A"/>
    <w:rsid w:val="00E63EEF"/>
    <w:rsid w:val="00E63F99"/>
    <w:rsid w:val="00E6402E"/>
    <w:rsid w:val="00E6414E"/>
    <w:rsid w:val="00E643CD"/>
    <w:rsid w:val="00E643D4"/>
    <w:rsid w:val="00E644E6"/>
    <w:rsid w:val="00E646D5"/>
    <w:rsid w:val="00E64A74"/>
    <w:rsid w:val="00E64DF9"/>
    <w:rsid w:val="00E65020"/>
    <w:rsid w:val="00E65043"/>
    <w:rsid w:val="00E651E5"/>
    <w:rsid w:val="00E655F5"/>
    <w:rsid w:val="00E6564F"/>
    <w:rsid w:val="00E65825"/>
    <w:rsid w:val="00E658B0"/>
    <w:rsid w:val="00E65919"/>
    <w:rsid w:val="00E659B6"/>
    <w:rsid w:val="00E65BFC"/>
    <w:rsid w:val="00E65C2B"/>
    <w:rsid w:val="00E65C37"/>
    <w:rsid w:val="00E65C74"/>
    <w:rsid w:val="00E65DEB"/>
    <w:rsid w:val="00E65ECF"/>
    <w:rsid w:val="00E661C5"/>
    <w:rsid w:val="00E66215"/>
    <w:rsid w:val="00E6651F"/>
    <w:rsid w:val="00E66827"/>
    <w:rsid w:val="00E66936"/>
    <w:rsid w:val="00E66942"/>
    <w:rsid w:val="00E66AD4"/>
    <w:rsid w:val="00E66DAE"/>
    <w:rsid w:val="00E66E1E"/>
    <w:rsid w:val="00E66E55"/>
    <w:rsid w:val="00E66EBE"/>
    <w:rsid w:val="00E66F31"/>
    <w:rsid w:val="00E66F42"/>
    <w:rsid w:val="00E672E7"/>
    <w:rsid w:val="00E6771A"/>
    <w:rsid w:val="00E678BD"/>
    <w:rsid w:val="00E679A6"/>
    <w:rsid w:val="00E67CFD"/>
    <w:rsid w:val="00E67D18"/>
    <w:rsid w:val="00E67DC5"/>
    <w:rsid w:val="00E67DFE"/>
    <w:rsid w:val="00E67F13"/>
    <w:rsid w:val="00E702EB"/>
    <w:rsid w:val="00E704A8"/>
    <w:rsid w:val="00E70575"/>
    <w:rsid w:val="00E70768"/>
    <w:rsid w:val="00E70793"/>
    <w:rsid w:val="00E7091C"/>
    <w:rsid w:val="00E7092A"/>
    <w:rsid w:val="00E70954"/>
    <w:rsid w:val="00E70A57"/>
    <w:rsid w:val="00E70DAC"/>
    <w:rsid w:val="00E70F51"/>
    <w:rsid w:val="00E70F7A"/>
    <w:rsid w:val="00E71012"/>
    <w:rsid w:val="00E71113"/>
    <w:rsid w:val="00E71598"/>
    <w:rsid w:val="00E7161E"/>
    <w:rsid w:val="00E71806"/>
    <w:rsid w:val="00E7194D"/>
    <w:rsid w:val="00E71966"/>
    <w:rsid w:val="00E7197F"/>
    <w:rsid w:val="00E71B36"/>
    <w:rsid w:val="00E71F03"/>
    <w:rsid w:val="00E720AA"/>
    <w:rsid w:val="00E72210"/>
    <w:rsid w:val="00E723E8"/>
    <w:rsid w:val="00E72566"/>
    <w:rsid w:val="00E7258F"/>
    <w:rsid w:val="00E7259B"/>
    <w:rsid w:val="00E72630"/>
    <w:rsid w:val="00E72901"/>
    <w:rsid w:val="00E72B4F"/>
    <w:rsid w:val="00E72C45"/>
    <w:rsid w:val="00E72CE7"/>
    <w:rsid w:val="00E72DD4"/>
    <w:rsid w:val="00E72E42"/>
    <w:rsid w:val="00E72E66"/>
    <w:rsid w:val="00E735D5"/>
    <w:rsid w:val="00E73607"/>
    <w:rsid w:val="00E736D8"/>
    <w:rsid w:val="00E736F5"/>
    <w:rsid w:val="00E738BE"/>
    <w:rsid w:val="00E73BA1"/>
    <w:rsid w:val="00E73C25"/>
    <w:rsid w:val="00E73ECD"/>
    <w:rsid w:val="00E73EF8"/>
    <w:rsid w:val="00E740B5"/>
    <w:rsid w:val="00E74163"/>
    <w:rsid w:val="00E7425B"/>
    <w:rsid w:val="00E745CA"/>
    <w:rsid w:val="00E74600"/>
    <w:rsid w:val="00E74621"/>
    <w:rsid w:val="00E7466E"/>
    <w:rsid w:val="00E74693"/>
    <w:rsid w:val="00E74775"/>
    <w:rsid w:val="00E74EC4"/>
    <w:rsid w:val="00E74EE9"/>
    <w:rsid w:val="00E74F99"/>
    <w:rsid w:val="00E752A3"/>
    <w:rsid w:val="00E752CF"/>
    <w:rsid w:val="00E7549F"/>
    <w:rsid w:val="00E75686"/>
    <w:rsid w:val="00E7569F"/>
    <w:rsid w:val="00E757E2"/>
    <w:rsid w:val="00E75B0A"/>
    <w:rsid w:val="00E76568"/>
    <w:rsid w:val="00E7684A"/>
    <w:rsid w:val="00E76B64"/>
    <w:rsid w:val="00E76B8F"/>
    <w:rsid w:val="00E76D92"/>
    <w:rsid w:val="00E76DA5"/>
    <w:rsid w:val="00E76E3A"/>
    <w:rsid w:val="00E76EF0"/>
    <w:rsid w:val="00E77345"/>
    <w:rsid w:val="00E77372"/>
    <w:rsid w:val="00E77A01"/>
    <w:rsid w:val="00E77A0B"/>
    <w:rsid w:val="00E77B64"/>
    <w:rsid w:val="00E77B89"/>
    <w:rsid w:val="00E77CE6"/>
    <w:rsid w:val="00E77E70"/>
    <w:rsid w:val="00E801CB"/>
    <w:rsid w:val="00E8020C"/>
    <w:rsid w:val="00E80243"/>
    <w:rsid w:val="00E802BD"/>
    <w:rsid w:val="00E8039D"/>
    <w:rsid w:val="00E804D5"/>
    <w:rsid w:val="00E8050C"/>
    <w:rsid w:val="00E8052E"/>
    <w:rsid w:val="00E80934"/>
    <w:rsid w:val="00E809CC"/>
    <w:rsid w:val="00E80C3B"/>
    <w:rsid w:val="00E80D87"/>
    <w:rsid w:val="00E80FB1"/>
    <w:rsid w:val="00E80FD4"/>
    <w:rsid w:val="00E81353"/>
    <w:rsid w:val="00E81459"/>
    <w:rsid w:val="00E819CC"/>
    <w:rsid w:val="00E819D0"/>
    <w:rsid w:val="00E81A39"/>
    <w:rsid w:val="00E81E30"/>
    <w:rsid w:val="00E82246"/>
    <w:rsid w:val="00E82274"/>
    <w:rsid w:val="00E82B98"/>
    <w:rsid w:val="00E82E97"/>
    <w:rsid w:val="00E83253"/>
    <w:rsid w:val="00E832AD"/>
    <w:rsid w:val="00E83454"/>
    <w:rsid w:val="00E836E3"/>
    <w:rsid w:val="00E83A7F"/>
    <w:rsid w:val="00E84461"/>
    <w:rsid w:val="00E84503"/>
    <w:rsid w:val="00E84723"/>
    <w:rsid w:val="00E84870"/>
    <w:rsid w:val="00E848B7"/>
    <w:rsid w:val="00E84AE8"/>
    <w:rsid w:val="00E84BC6"/>
    <w:rsid w:val="00E84CF4"/>
    <w:rsid w:val="00E84D36"/>
    <w:rsid w:val="00E84D50"/>
    <w:rsid w:val="00E84DF0"/>
    <w:rsid w:val="00E84E83"/>
    <w:rsid w:val="00E851A2"/>
    <w:rsid w:val="00E85259"/>
    <w:rsid w:val="00E85376"/>
    <w:rsid w:val="00E8564A"/>
    <w:rsid w:val="00E859CC"/>
    <w:rsid w:val="00E859CD"/>
    <w:rsid w:val="00E85AAF"/>
    <w:rsid w:val="00E85D79"/>
    <w:rsid w:val="00E85DA2"/>
    <w:rsid w:val="00E8621D"/>
    <w:rsid w:val="00E86243"/>
    <w:rsid w:val="00E86307"/>
    <w:rsid w:val="00E86497"/>
    <w:rsid w:val="00E867A2"/>
    <w:rsid w:val="00E86807"/>
    <w:rsid w:val="00E86825"/>
    <w:rsid w:val="00E869A7"/>
    <w:rsid w:val="00E86B5E"/>
    <w:rsid w:val="00E86B62"/>
    <w:rsid w:val="00E86C01"/>
    <w:rsid w:val="00E86C98"/>
    <w:rsid w:val="00E86CD5"/>
    <w:rsid w:val="00E86D59"/>
    <w:rsid w:val="00E86DB8"/>
    <w:rsid w:val="00E86F9A"/>
    <w:rsid w:val="00E86FB9"/>
    <w:rsid w:val="00E871B4"/>
    <w:rsid w:val="00E87342"/>
    <w:rsid w:val="00E8757D"/>
    <w:rsid w:val="00E876BC"/>
    <w:rsid w:val="00E87703"/>
    <w:rsid w:val="00E87851"/>
    <w:rsid w:val="00E87A8C"/>
    <w:rsid w:val="00E87CB5"/>
    <w:rsid w:val="00E87DA3"/>
    <w:rsid w:val="00E90185"/>
    <w:rsid w:val="00E9058B"/>
    <w:rsid w:val="00E90614"/>
    <w:rsid w:val="00E90CF0"/>
    <w:rsid w:val="00E90E72"/>
    <w:rsid w:val="00E9117F"/>
    <w:rsid w:val="00E91367"/>
    <w:rsid w:val="00E9136F"/>
    <w:rsid w:val="00E913AE"/>
    <w:rsid w:val="00E913B9"/>
    <w:rsid w:val="00E91419"/>
    <w:rsid w:val="00E9149E"/>
    <w:rsid w:val="00E9167C"/>
    <w:rsid w:val="00E92174"/>
    <w:rsid w:val="00E923E7"/>
    <w:rsid w:val="00E926AC"/>
    <w:rsid w:val="00E928F7"/>
    <w:rsid w:val="00E92A27"/>
    <w:rsid w:val="00E92A56"/>
    <w:rsid w:val="00E92B44"/>
    <w:rsid w:val="00E92E14"/>
    <w:rsid w:val="00E930B7"/>
    <w:rsid w:val="00E934C7"/>
    <w:rsid w:val="00E93506"/>
    <w:rsid w:val="00E935EF"/>
    <w:rsid w:val="00E93721"/>
    <w:rsid w:val="00E93774"/>
    <w:rsid w:val="00E93796"/>
    <w:rsid w:val="00E938BF"/>
    <w:rsid w:val="00E9398E"/>
    <w:rsid w:val="00E93AEC"/>
    <w:rsid w:val="00E93B74"/>
    <w:rsid w:val="00E93B79"/>
    <w:rsid w:val="00E94295"/>
    <w:rsid w:val="00E943FC"/>
    <w:rsid w:val="00E94538"/>
    <w:rsid w:val="00E949BE"/>
    <w:rsid w:val="00E94B80"/>
    <w:rsid w:val="00E94B89"/>
    <w:rsid w:val="00E94C43"/>
    <w:rsid w:val="00E94DA9"/>
    <w:rsid w:val="00E94DEB"/>
    <w:rsid w:val="00E94DF2"/>
    <w:rsid w:val="00E94E2E"/>
    <w:rsid w:val="00E94EFC"/>
    <w:rsid w:val="00E95205"/>
    <w:rsid w:val="00E952D0"/>
    <w:rsid w:val="00E95EEE"/>
    <w:rsid w:val="00E9602C"/>
    <w:rsid w:val="00E961A4"/>
    <w:rsid w:val="00E96751"/>
    <w:rsid w:val="00E9679F"/>
    <w:rsid w:val="00E969DA"/>
    <w:rsid w:val="00E969F7"/>
    <w:rsid w:val="00E96E04"/>
    <w:rsid w:val="00E96E44"/>
    <w:rsid w:val="00E96E61"/>
    <w:rsid w:val="00E96F0F"/>
    <w:rsid w:val="00E9701A"/>
    <w:rsid w:val="00E9717B"/>
    <w:rsid w:val="00E972E1"/>
    <w:rsid w:val="00E9730A"/>
    <w:rsid w:val="00E97393"/>
    <w:rsid w:val="00E973C0"/>
    <w:rsid w:val="00E976D5"/>
    <w:rsid w:val="00E976E3"/>
    <w:rsid w:val="00E97D62"/>
    <w:rsid w:val="00EA006E"/>
    <w:rsid w:val="00EA03A7"/>
    <w:rsid w:val="00EA042B"/>
    <w:rsid w:val="00EA0484"/>
    <w:rsid w:val="00EA0C4C"/>
    <w:rsid w:val="00EA0C8E"/>
    <w:rsid w:val="00EA0C96"/>
    <w:rsid w:val="00EA0D22"/>
    <w:rsid w:val="00EA0E88"/>
    <w:rsid w:val="00EA1084"/>
    <w:rsid w:val="00EA10D2"/>
    <w:rsid w:val="00EA10F6"/>
    <w:rsid w:val="00EA1247"/>
    <w:rsid w:val="00EA12B7"/>
    <w:rsid w:val="00EA139F"/>
    <w:rsid w:val="00EA1427"/>
    <w:rsid w:val="00EA1463"/>
    <w:rsid w:val="00EA16AD"/>
    <w:rsid w:val="00EA16B3"/>
    <w:rsid w:val="00EA1700"/>
    <w:rsid w:val="00EA18A2"/>
    <w:rsid w:val="00EA191B"/>
    <w:rsid w:val="00EA1991"/>
    <w:rsid w:val="00EA1A68"/>
    <w:rsid w:val="00EA1D92"/>
    <w:rsid w:val="00EA1DD4"/>
    <w:rsid w:val="00EA1E82"/>
    <w:rsid w:val="00EA1FE4"/>
    <w:rsid w:val="00EA201E"/>
    <w:rsid w:val="00EA2085"/>
    <w:rsid w:val="00EA20F3"/>
    <w:rsid w:val="00EA24F3"/>
    <w:rsid w:val="00EA2562"/>
    <w:rsid w:val="00EA26DE"/>
    <w:rsid w:val="00EA287E"/>
    <w:rsid w:val="00EA28D1"/>
    <w:rsid w:val="00EA296B"/>
    <w:rsid w:val="00EA297B"/>
    <w:rsid w:val="00EA2A03"/>
    <w:rsid w:val="00EA2B00"/>
    <w:rsid w:val="00EA2BE9"/>
    <w:rsid w:val="00EA2CD5"/>
    <w:rsid w:val="00EA2D05"/>
    <w:rsid w:val="00EA32BD"/>
    <w:rsid w:val="00EA3336"/>
    <w:rsid w:val="00EA3E0E"/>
    <w:rsid w:val="00EA42F2"/>
    <w:rsid w:val="00EA4350"/>
    <w:rsid w:val="00EA4433"/>
    <w:rsid w:val="00EA45F7"/>
    <w:rsid w:val="00EA490D"/>
    <w:rsid w:val="00EA492C"/>
    <w:rsid w:val="00EA4A51"/>
    <w:rsid w:val="00EA4A90"/>
    <w:rsid w:val="00EA4BB7"/>
    <w:rsid w:val="00EA4BCB"/>
    <w:rsid w:val="00EA4BDC"/>
    <w:rsid w:val="00EA532C"/>
    <w:rsid w:val="00EA54B0"/>
    <w:rsid w:val="00EA55DC"/>
    <w:rsid w:val="00EA565A"/>
    <w:rsid w:val="00EA5BBB"/>
    <w:rsid w:val="00EA5D1F"/>
    <w:rsid w:val="00EA5D9A"/>
    <w:rsid w:val="00EA5DB3"/>
    <w:rsid w:val="00EA6003"/>
    <w:rsid w:val="00EA6029"/>
    <w:rsid w:val="00EA6268"/>
    <w:rsid w:val="00EA62B3"/>
    <w:rsid w:val="00EA63EE"/>
    <w:rsid w:val="00EA6499"/>
    <w:rsid w:val="00EA64BA"/>
    <w:rsid w:val="00EA6717"/>
    <w:rsid w:val="00EA6783"/>
    <w:rsid w:val="00EA67CF"/>
    <w:rsid w:val="00EA684D"/>
    <w:rsid w:val="00EA68CF"/>
    <w:rsid w:val="00EA6E4C"/>
    <w:rsid w:val="00EA70C6"/>
    <w:rsid w:val="00EA719A"/>
    <w:rsid w:val="00EA7446"/>
    <w:rsid w:val="00EA7705"/>
    <w:rsid w:val="00EA7992"/>
    <w:rsid w:val="00EA7A47"/>
    <w:rsid w:val="00EA7A4A"/>
    <w:rsid w:val="00EA7AE2"/>
    <w:rsid w:val="00EA7B09"/>
    <w:rsid w:val="00EA7CA6"/>
    <w:rsid w:val="00EA7D20"/>
    <w:rsid w:val="00EA7FAD"/>
    <w:rsid w:val="00EB0382"/>
    <w:rsid w:val="00EB0982"/>
    <w:rsid w:val="00EB0B44"/>
    <w:rsid w:val="00EB0B7A"/>
    <w:rsid w:val="00EB0D4B"/>
    <w:rsid w:val="00EB0FC7"/>
    <w:rsid w:val="00EB10BD"/>
    <w:rsid w:val="00EB114F"/>
    <w:rsid w:val="00EB1275"/>
    <w:rsid w:val="00EB1C73"/>
    <w:rsid w:val="00EB1ED4"/>
    <w:rsid w:val="00EB20D2"/>
    <w:rsid w:val="00EB23C9"/>
    <w:rsid w:val="00EB256F"/>
    <w:rsid w:val="00EB2710"/>
    <w:rsid w:val="00EB27F5"/>
    <w:rsid w:val="00EB28F2"/>
    <w:rsid w:val="00EB2980"/>
    <w:rsid w:val="00EB29CC"/>
    <w:rsid w:val="00EB2AB1"/>
    <w:rsid w:val="00EB2C82"/>
    <w:rsid w:val="00EB2D2A"/>
    <w:rsid w:val="00EB2DBA"/>
    <w:rsid w:val="00EB2EBE"/>
    <w:rsid w:val="00EB30F6"/>
    <w:rsid w:val="00EB31A5"/>
    <w:rsid w:val="00EB31FB"/>
    <w:rsid w:val="00EB34FA"/>
    <w:rsid w:val="00EB37AD"/>
    <w:rsid w:val="00EB3816"/>
    <w:rsid w:val="00EB3919"/>
    <w:rsid w:val="00EB3CB0"/>
    <w:rsid w:val="00EB3D1E"/>
    <w:rsid w:val="00EB3D21"/>
    <w:rsid w:val="00EB3E99"/>
    <w:rsid w:val="00EB40EF"/>
    <w:rsid w:val="00EB4170"/>
    <w:rsid w:val="00EB43D3"/>
    <w:rsid w:val="00EB49E6"/>
    <w:rsid w:val="00EB4A1B"/>
    <w:rsid w:val="00EB4A3D"/>
    <w:rsid w:val="00EB4A3F"/>
    <w:rsid w:val="00EB4DC3"/>
    <w:rsid w:val="00EB51B4"/>
    <w:rsid w:val="00EB541D"/>
    <w:rsid w:val="00EB55CC"/>
    <w:rsid w:val="00EB562E"/>
    <w:rsid w:val="00EB56CD"/>
    <w:rsid w:val="00EB56EA"/>
    <w:rsid w:val="00EB5709"/>
    <w:rsid w:val="00EB571C"/>
    <w:rsid w:val="00EB582B"/>
    <w:rsid w:val="00EB583F"/>
    <w:rsid w:val="00EB586B"/>
    <w:rsid w:val="00EB5C2F"/>
    <w:rsid w:val="00EB5CBF"/>
    <w:rsid w:val="00EB5FA2"/>
    <w:rsid w:val="00EB645E"/>
    <w:rsid w:val="00EB6507"/>
    <w:rsid w:val="00EB6660"/>
    <w:rsid w:val="00EB673C"/>
    <w:rsid w:val="00EB6A5E"/>
    <w:rsid w:val="00EB6C58"/>
    <w:rsid w:val="00EB6EA0"/>
    <w:rsid w:val="00EB6ED6"/>
    <w:rsid w:val="00EB6F5F"/>
    <w:rsid w:val="00EB700F"/>
    <w:rsid w:val="00EB718F"/>
    <w:rsid w:val="00EB747A"/>
    <w:rsid w:val="00EB74B0"/>
    <w:rsid w:val="00EB7791"/>
    <w:rsid w:val="00EB7A3E"/>
    <w:rsid w:val="00EC03CA"/>
    <w:rsid w:val="00EC0801"/>
    <w:rsid w:val="00EC0BBE"/>
    <w:rsid w:val="00EC0F61"/>
    <w:rsid w:val="00EC12FB"/>
    <w:rsid w:val="00EC13C5"/>
    <w:rsid w:val="00EC1975"/>
    <w:rsid w:val="00EC1A43"/>
    <w:rsid w:val="00EC1B23"/>
    <w:rsid w:val="00EC1F96"/>
    <w:rsid w:val="00EC2140"/>
    <w:rsid w:val="00EC24C4"/>
    <w:rsid w:val="00EC2614"/>
    <w:rsid w:val="00EC280D"/>
    <w:rsid w:val="00EC286E"/>
    <w:rsid w:val="00EC2A02"/>
    <w:rsid w:val="00EC2B09"/>
    <w:rsid w:val="00EC2B6C"/>
    <w:rsid w:val="00EC2BAF"/>
    <w:rsid w:val="00EC2BF5"/>
    <w:rsid w:val="00EC2BFD"/>
    <w:rsid w:val="00EC2E20"/>
    <w:rsid w:val="00EC2EA0"/>
    <w:rsid w:val="00EC31C9"/>
    <w:rsid w:val="00EC3235"/>
    <w:rsid w:val="00EC354F"/>
    <w:rsid w:val="00EC355E"/>
    <w:rsid w:val="00EC36F1"/>
    <w:rsid w:val="00EC380E"/>
    <w:rsid w:val="00EC384D"/>
    <w:rsid w:val="00EC3A02"/>
    <w:rsid w:val="00EC3C60"/>
    <w:rsid w:val="00EC3E24"/>
    <w:rsid w:val="00EC3E42"/>
    <w:rsid w:val="00EC3E8F"/>
    <w:rsid w:val="00EC408E"/>
    <w:rsid w:val="00EC4092"/>
    <w:rsid w:val="00EC412E"/>
    <w:rsid w:val="00EC417E"/>
    <w:rsid w:val="00EC42EE"/>
    <w:rsid w:val="00EC45C1"/>
    <w:rsid w:val="00EC45F5"/>
    <w:rsid w:val="00EC4715"/>
    <w:rsid w:val="00EC4836"/>
    <w:rsid w:val="00EC492E"/>
    <w:rsid w:val="00EC4DB3"/>
    <w:rsid w:val="00EC4E8B"/>
    <w:rsid w:val="00EC4F09"/>
    <w:rsid w:val="00EC5094"/>
    <w:rsid w:val="00EC54CE"/>
    <w:rsid w:val="00EC56D2"/>
    <w:rsid w:val="00EC57EA"/>
    <w:rsid w:val="00EC5856"/>
    <w:rsid w:val="00EC5ACB"/>
    <w:rsid w:val="00EC5E56"/>
    <w:rsid w:val="00EC6000"/>
    <w:rsid w:val="00EC6206"/>
    <w:rsid w:val="00EC62F8"/>
    <w:rsid w:val="00EC63F3"/>
    <w:rsid w:val="00EC6466"/>
    <w:rsid w:val="00EC64C2"/>
    <w:rsid w:val="00EC674D"/>
    <w:rsid w:val="00EC676F"/>
    <w:rsid w:val="00EC6892"/>
    <w:rsid w:val="00EC7037"/>
    <w:rsid w:val="00EC70B4"/>
    <w:rsid w:val="00EC714E"/>
    <w:rsid w:val="00EC72D0"/>
    <w:rsid w:val="00EC7341"/>
    <w:rsid w:val="00EC7412"/>
    <w:rsid w:val="00EC765C"/>
    <w:rsid w:val="00EC7C2A"/>
    <w:rsid w:val="00EC7C9A"/>
    <w:rsid w:val="00EC7DB3"/>
    <w:rsid w:val="00EC7DC8"/>
    <w:rsid w:val="00EC7E43"/>
    <w:rsid w:val="00EC7E73"/>
    <w:rsid w:val="00EC7FBB"/>
    <w:rsid w:val="00ED00C8"/>
    <w:rsid w:val="00ED02F2"/>
    <w:rsid w:val="00ED057F"/>
    <w:rsid w:val="00ED0725"/>
    <w:rsid w:val="00ED0AC7"/>
    <w:rsid w:val="00ED0BC3"/>
    <w:rsid w:val="00ED0BC4"/>
    <w:rsid w:val="00ED0C8D"/>
    <w:rsid w:val="00ED0CE5"/>
    <w:rsid w:val="00ED0D75"/>
    <w:rsid w:val="00ED0DE3"/>
    <w:rsid w:val="00ED0F8B"/>
    <w:rsid w:val="00ED0F9E"/>
    <w:rsid w:val="00ED1070"/>
    <w:rsid w:val="00ED1200"/>
    <w:rsid w:val="00ED122A"/>
    <w:rsid w:val="00ED1483"/>
    <w:rsid w:val="00ED14E2"/>
    <w:rsid w:val="00ED1540"/>
    <w:rsid w:val="00ED1929"/>
    <w:rsid w:val="00ED1969"/>
    <w:rsid w:val="00ED1C00"/>
    <w:rsid w:val="00ED2166"/>
    <w:rsid w:val="00ED2204"/>
    <w:rsid w:val="00ED2337"/>
    <w:rsid w:val="00ED2472"/>
    <w:rsid w:val="00ED27EA"/>
    <w:rsid w:val="00ED289D"/>
    <w:rsid w:val="00ED28AD"/>
    <w:rsid w:val="00ED296D"/>
    <w:rsid w:val="00ED29B2"/>
    <w:rsid w:val="00ED2A08"/>
    <w:rsid w:val="00ED2B1D"/>
    <w:rsid w:val="00ED2D38"/>
    <w:rsid w:val="00ED321F"/>
    <w:rsid w:val="00ED325A"/>
    <w:rsid w:val="00ED3490"/>
    <w:rsid w:val="00ED358E"/>
    <w:rsid w:val="00ED373B"/>
    <w:rsid w:val="00ED39C8"/>
    <w:rsid w:val="00ED3A0D"/>
    <w:rsid w:val="00ED3A13"/>
    <w:rsid w:val="00ED3B9A"/>
    <w:rsid w:val="00ED3BE3"/>
    <w:rsid w:val="00ED3DF4"/>
    <w:rsid w:val="00ED3EF7"/>
    <w:rsid w:val="00ED4027"/>
    <w:rsid w:val="00ED4102"/>
    <w:rsid w:val="00ED4869"/>
    <w:rsid w:val="00ED4AA4"/>
    <w:rsid w:val="00ED516B"/>
    <w:rsid w:val="00ED52DF"/>
    <w:rsid w:val="00ED53BC"/>
    <w:rsid w:val="00ED54BF"/>
    <w:rsid w:val="00ED5695"/>
    <w:rsid w:val="00ED5721"/>
    <w:rsid w:val="00ED5900"/>
    <w:rsid w:val="00ED5A99"/>
    <w:rsid w:val="00ED5B18"/>
    <w:rsid w:val="00ED5C1F"/>
    <w:rsid w:val="00ED5C36"/>
    <w:rsid w:val="00ED5C5D"/>
    <w:rsid w:val="00ED5DFF"/>
    <w:rsid w:val="00ED60AE"/>
    <w:rsid w:val="00ED61B5"/>
    <w:rsid w:val="00ED6488"/>
    <w:rsid w:val="00ED6527"/>
    <w:rsid w:val="00ED65B1"/>
    <w:rsid w:val="00ED6697"/>
    <w:rsid w:val="00ED681B"/>
    <w:rsid w:val="00ED6A73"/>
    <w:rsid w:val="00ED6BBE"/>
    <w:rsid w:val="00ED6EB2"/>
    <w:rsid w:val="00ED6EB7"/>
    <w:rsid w:val="00ED6ED6"/>
    <w:rsid w:val="00ED71B4"/>
    <w:rsid w:val="00ED736D"/>
    <w:rsid w:val="00ED7479"/>
    <w:rsid w:val="00ED76EC"/>
    <w:rsid w:val="00ED797A"/>
    <w:rsid w:val="00ED79BF"/>
    <w:rsid w:val="00ED7A5D"/>
    <w:rsid w:val="00ED7AD4"/>
    <w:rsid w:val="00ED7BF2"/>
    <w:rsid w:val="00ED7C99"/>
    <w:rsid w:val="00ED7E6A"/>
    <w:rsid w:val="00ED7F1D"/>
    <w:rsid w:val="00ED7F40"/>
    <w:rsid w:val="00ED7F52"/>
    <w:rsid w:val="00EE00C5"/>
    <w:rsid w:val="00EE01A6"/>
    <w:rsid w:val="00EE063E"/>
    <w:rsid w:val="00EE0791"/>
    <w:rsid w:val="00EE099C"/>
    <w:rsid w:val="00EE0A5E"/>
    <w:rsid w:val="00EE0DCF"/>
    <w:rsid w:val="00EE11A5"/>
    <w:rsid w:val="00EE1332"/>
    <w:rsid w:val="00EE13E2"/>
    <w:rsid w:val="00EE152F"/>
    <w:rsid w:val="00EE168F"/>
    <w:rsid w:val="00EE1725"/>
    <w:rsid w:val="00EE18C2"/>
    <w:rsid w:val="00EE1C4B"/>
    <w:rsid w:val="00EE1D05"/>
    <w:rsid w:val="00EE2179"/>
    <w:rsid w:val="00EE23BB"/>
    <w:rsid w:val="00EE23E5"/>
    <w:rsid w:val="00EE258A"/>
    <w:rsid w:val="00EE28F7"/>
    <w:rsid w:val="00EE298F"/>
    <w:rsid w:val="00EE2C22"/>
    <w:rsid w:val="00EE2DCD"/>
    <w:rsid w:val="00EE2E76"/>
    <w:rsid w:val="00EE2EC1"/>
    <w:rsid w:val="00EE2FEF"/>
    <w:rsid w:val="00EE33D6"/>
    <w:rsid w:val="00EE3697"/>
    <w:rsid w:val="00EE3A56"/>
    <w:rsid w:val="00EE3AF0"/>
    <w:rsid w:val="00EE3C18"/>
    <w:rsid w:val="00EE3C43"/>
    <w:rsid w:val="00EE3C47"/>
    <w:rsid w:val="00EE3CB6"/>
    <w:rsid w:val="00EE3D78"/>
    <w:rsid w:val="00EE3E60"/>
    <w:rsid w:val="00EE41E9"/>
    <w:rsid w:val="00EE4232"/>
    <w:rsid w:val="00EE48A5"/>
    <w:rsid w:val="00EE48CB"/>
    <w:rsid w:val="00EE4C20"/>
    <w:rsid w:val="00EE4F9A"/>
    <w:rsid w:val="00EE51BE"/>
    <w:rsid w:val="00EE533B"/>
    <w:rsid w:val="00EE5499"/>
    <w:rsid w:val="00EE54E5"/>
    <w:rsid w:val="00EE5592"/>
    <w:rsid w:val="00EE5766"/>
    <w:rsid w:val="00EE57A7"/>
    <w:rsid w:val="00EE57C1"/>
    <w:rsid w:val="00EE59CD"/>
    <w:rsid w:val="00EE5BF7"/>
    <w:rsid w:val="00EE5DA9"/>
    <w:rsid w:val="00EE5F21"/>
    <w:rsid w:val="00EE5FE5"/>
    <w:rsid w:val="00EE614A"/>
    <w:rsid w:val="00EE6351"/>
    <w:rsid w:val="00EE6525"/>
    <w:rsid w:val="00EE652E"/>
    <w:rsid w:val="00EE6B66"/>
    <w:rsid w:val="00EE6C9F"/>
    <w:rsid w:val="00EE6F16"/>
    <w:rsid w:val="00EE6FC4"/>
    <w:rsid w:val="00EE7071"/>
    <w:rsid w:val="00EE7126"/>
    <w:rsid w:val="00EE71B6"/>
    <w:rsid w:val="00EE731E"/>
    <w:rsid w:val="00EE736D"/>
    <w:rsid w:val="00EE742B"/>
    <w:rsid w:val="00EE745A"/>
    <w:rsid w:val="00EE7510"/>
    <w:rsid w:val="00EE7882"/>
    <w:rsid w:val="00EE79D9"/>
    <w:rsid w:val="00EE79DD"/>
    <w:rsid w:val="00EE7E1B"/>
    <w:rsid w:val="00EF01A2"/>
    <w:rsid w:val="00EF0312"/>
    <w:rsid w:val="00EF08EA"/>
    <w:rsid w:val="00EF0C0C"/>
    <w:rsid w:val="00EF0C3A"/>
    <w:rsid w:val="00EF0FD9"/>
    <w:rsid w:val="00EF12DB"/>
    <w:rsid w:val="00EF1326"/>
    <w:rsid w:val="00EF1EF3"/>
    <w:rsid w:val="00EF224B"/>
    <w:rsid w:val="00EF25A9"/>
    <w:rsid w:val="00EF26CF"/>
    <w:rsid w:val="00EF279D"/>
    <w:rsid w:val="00EF29F3"/>
    <w:rsid w:val="00EF3109"/>
    <w:rsid w:val="00EF31B2"/>
    <w:rsid w:val="00EF322D"/>
    <w:rsid w:val="00EF328D"/>
    <w:rsid w:val="00EF33CB"/>
    <w:rsid w:val="00EF355A"/>
    <w:rsid w:val="00EF375A"/>
    <w:rsid w:val="00EF3D8A"/>
    <w:rsid w:val="00EF3E11"/>
    <w:rsid w:val="00EF3EBD"/>
    <w:rsid w:val="00EF3F5D"/>
    <w:rsid w:val="00EF3F73"/>
    <w:rsid w:val="00EF4014"/>
    <w:rsid w:val="00EF4033"/>
    <w:rsid w:val="00EF404E"/>
    <w:rsid w:val="00EF40AB"/>
    <w:rsid w:val="00EF40B1"/>
    <w:rsid w:val="00EF4143"/>
    <w:rsid w:val="00EF416F"/>
    <w:rsid w:val="00EF4785"/>
    <w:rsid w:val="00EF4884"/>
    <w:rsid w:val="00EF4891"/>
    <w:rsid w:val="00EF4B9F"/>
    <w:rsid w:val="00EF4CC9"/>
    <w:rsid w:val="00EF4D66"/>
    <w:rsid w:val="00EF4E88"/>
    <w:rsid w:val="00EF50C6"/>
    <w:rsid w:val="00EF51BB"/>
    <w:rsid w:val="00EF5444"/>
    <w:rsid w:val="00EF585A"/>
    <w:rsid w:val="00EF58AA"/>
    <w:rsid w:val="00EF5A4D"/>
    <w:rsid w:val="00EF5E6C"/>
    <w:rsid w:val="00EF5F59"/>
    <w:rsid w:val="00EF66F6"/>
    <w:rsid w:val="00EF68CD"/>
    <w:rsid w:val="00EF69B5"/>
    <w:rsid w:val="00EF6B54"/>
    <w:rsid w:val="00EF6C1B"/>
    <w:rsid w:val="00EF6CA2"/>
    <w:rsid w:val="00EF71DA"/>
    <w:rsid w:val="00EF71E6"/>
    <w:rsid w:val="00EF735C"/>
    <w:rsid w:val="00EF745C"/>
    <w:rsid w:val="00EF7504"/>
    <w:rsid w:val="00EF7742"/>
    <w:rsid w:val="00EF7778"/>
    <w:rsid w:val="00EF77F5"/>
    <w:rsid w:val="00EF7862"/>
    <w:rsid w:val="00EF79B1"/>
    <w:rsid w:val="00EF79FA"/>
    <w:rsid w:val="00EF7D9F"/>
    <w:rsid w:val="00EF7DB1"/>
    <w:rsid w:val="00EF7DEB"/>
    <w:rsid w:val="00EF7E34"/>
    <w:rsid w:val="00EF7FCF"/>
    <w:rsid w:val="00F00178"/>
    <w:rsid w:val="00F00186"/>
    <w:rsid w:val="00F0026E"/>
    <w:rsid w:val="00F0042C"/>
    <w:rsid w:val="00F004EE"/>
    <w:rsid w:val="00F0056E"/>
    <w:rsid w:val="00F00659"/>
    <w:rsid w:val="00F0067D"/>
    <w:rsid w:val="00F00684"/>
    <w:rsid w:val="00F006D1"/>
    <w:rsid w:val="00F0073C"/>
    <w:rsid w:val="00F007AF"/>
    <w:rsid w:val="00F007B5"/>
    <w:rsid w:val="00F007CE"/>
    <w:rsid w:val="00F00BC0"/>
    <w:rsid w:val="00F00E1B"/>
    <w:rsid w:val="00F00E58"/>
    <w:rsid w:val="00F01471"/>
    <w:rsid w:val="00F014FC"/>
    <w:rsid w:val="00F01914"/>
    <w:rsid w:val="00F019BE"/>
    <w:rsid w:val="00F01BA0"/>
    <w:rsid w:val="00F01ED2"/>
    <w:rsid w:val="00F021B3"/>
    <w:rsid w:val="00F0233B"/>
    <w:rsid w:val="00F0245D"/>
    <w:rsid w:val="00F0257E"/>
    <w:rsid w:val="00F025EC"/>
    <w:rsid w:val="00F0268E"/>
    <w:rsid w:val="00F02B14"/>
    <w:rsid w:val="00F02F3A"/>
    <w:rsid w:val="00F030E9"/>
    <w:rsid w:val="00F03162"/>
    <w:rsid w:val="00F0327D"/>
    <w:rsid w:val="00F033BF"/>
    <w:rsid w:val="00F033CF"/>
    <w:rsid w:val="00F033DA"/>
    <w:rsid w:val="00F0349D"/>
    <w:rsid w:val="00F0356A"/>
    <w:rsid w:val="00F036E2"/>
    <w:rsid w:val="00F03819"/>
    <w:rsid w:val="00F0384B"/>
    <w:rsid w:val="00F03BF6"/>
    <w:rsid w:val="00F03CEF"/>
    <w:rsid w:val="00F03D01"/>
    <w:rsid w:val="00F0422E"/>
    <w:rsid w:val="00F0425C"/>
    <w:rsid w:val="00F042A2"/>
    <w:rsid w:val="00F0437B"/>
    <w:rsid w:val="00F044FD"/>
    <w:rsid w:val="00F0468B"/>
    <w:rsid w:val="00F046EE"/>
    <w:rsid w:val="00F0483C"/>
    <w:rsid w:val="00F04AA4"/>
    <w:rsid w:val="00F04D86"/>
    <w:rsid w:val="00F04DE7"/>
    <w:rsid w:val="00F05439"/>
    <w:rsid w:val="00F054C3"/>
    <w:rsid w:val="00F054D6"/>
    <w:rsid w:val="00F05624"/>
    <w:rsid w:val="00F056D0"/>
    <w:rsid w:val="00F05786"/>
    <w:rsid w:val="00F0583D"/>
    <w:rsid w:val="00F058E0"/>
    <w:rsid w:val="00F05A35"/>
    <w:rsid w:val="00F05B56"/>
    <w:rsid w:val="00F0600C"/>
    <w:rsid w:val="00F0605E"/>
    <w:rsid w:val="00F06142"/>
    <w:rsid w:val="00F06281"/>
    <w:rsid w:val="00F06353"/>
    <w:rsid w:val="00F06589"/>
    <w:rsid w:val="00F067C7"/>
    <w:rsid w:val="00F06941"/>
    <w:rsid w:val="00F069EE"/>
    <w:rsid w:val="00F06A0B"/>
    <w:rsid w:val="00F06D7B"/>
    <w:rsid w:val="00F07157"/>
    <w:rsid w:val="00F07170"/>
    <w:rsid w:val="00F07181"/>
    <w:rsid w:val="00F0719F"/>
    <w:rsid w:val="00F072D3"/>
    <w:rsid w:val="00F0737D"/>
    <w:rsid w:val="00F0760E"/>
    <w:rsid w:val="00F078AE"/>
    <w:rsid w:val="00F078E0"/>
    <w:rsid w:val="00F07B69"/>
    <w:rsid w:val="00F07BA1"/>
    <w:rsid w:val="00F07C4B"/>
    <w:rsid w:val="00F07D06"/>
    <w:rsid w:val="00F07F0E"/>
    <w:rsid w:val="00F07FAE"/>
    <w:rsid w:val="00F10224"/>
    <w:rsid w:val="00F103CC"/>
    <w:rsid w:val="00F10774"/>
    <w:rsid w:val="00F10776"/>
    <w:rsid w:val="00F108B7"/>
    <w:rsid w:val="00F108B8"/>
    <w:rsid w:val="00F10997"/>
    <w:rsid w:val="00F10B3D"/>
    <w:rsid w:val="00F10B58"/>
    <w:rsid w:val="00F10DDD"/>
    <w:rsid w:val="00F10E80"/>
    <w:rsid w:val="00F10E89"/>
    <w:rsid w:val="00F10FF2"/>
    <w:rsid w:val="00F112B9"/>
    <w:rsid w:val="00F1139A"/>
    <w:rsid w:val="00F119C3"/>
    <w:rsid w:val="00F119DC"/>
    <w:rsid w:val="00F11A03"/>
    <w:rsid w:val="00F11B22"/>
    <w:rsid w:val="00F11C46"/>
    <w:rsid w:val="00F11E0A"/>
    <w:rsid w:val="00F11E3A"/>
    <w:rsid w:val="00F11F75"/>
    <w:rsid w:val="00F1201E"/>
    <w:rsid w:val="00F12149"/>
    <w:rsid w:val="00F1231C"/>
    <w:rsid w:val="00F1233D"/>
    <w:rsid w:val="00F1245D"/>
    <w:rsid w:val="00F125A3"/>
    <w:rsid w:val="00F1272B"/>
    <w:rsid w:val="00F1298F"/>
    <w:rsid w:val="00F12A58"/>
    <w:rsid w:val="00F12B22"/>
    <w:rsid w:val="00F12BB3"/>
    <w:rsid w:val="00F12C83"/>
    <w:rsid w:val="00F12CBD"/>
    <w:rsid w:val="00F12D0C"/>
    <w:rsid w:val="00F12E4E"/>
    <w:rsid w:val="00F12E94"/>
    <w:rsid w:val="00F131BB"/>
    <w:rsid w:val="00F13223"/>
    <w:rsid w:val="00F13311"/>
    <w:rsid w:val="00F13395"/>
    <w:rsid w:val="00F134BA"/>
    <w:rsid w:val="00F13988"/>
    <w:rsid w:val="00F13AC1"/>
    <w:rsid w:val="00F13D92"/>
    <w:rsid w:val="00F13E03"/>
    <w:rsid w:val="00F13E85"/>
    <w:rsid w:val="00F13EC3"/>
    <w:rsid w:val="00F1425D"/>
    <w:rsid w:val="00F144D7"/>
    <w:rsid w:val="00F145C2"/>
    <w:rsid w:val="00F14875"/>
    <w:rsid w:val="00F14B3B"/>
    <w:rsid w:val="00F14D4A"/>
    <w:rsid w:val="00F14D88"/>
    <w:rsid w:val="00F152AE"/>
    <w:rsid w:val="00F15451"/>
    <w:rsid w:val="00F155EB"/>
    <w:rsid w:val="00F15811"/>
    <w:rsid w:val="00F158C3"/>
    <w:rsid w:val="00F15CFA"/>
    <w:rsid w:val="00F15D49"/>
    <w:rsid w:val="00F15DF7"/>
    <w:rsid w:val="00F15E8A"/>
    <w:rsid w:val="00F160BF"/>
    <w:rsid w:val="00F162DA"/>
    <w:rsid w:val="00F163F6"/>
    <w:rsid w:val="00F165E7"/>
    <w:rsid w:val="00F16969"/>
    <w:rsid w:val="00F169BA"/>
    <w:rsid w:val="00F16A36"/>
    <w:rsid w:val="00F16B1F"/>
    <w:rsid w:val="00F16BA3"/>
    <w:rsid w:val="00F17197"/>
    <w:rsid w:val="00F172C4"/>
    <w:rsid w:val="00F17731"/>
    <w:rsid w:val="00F177FD"/>
    <w:rsid w:val="00F17873"/>
    <w:rsid w:val="00F179AB"/>
    <w:rsid w:val="00F17A5D"/>
    <w:rsid w:val="00F17C23"/>
    <w:rsid w:val="00F17CAA"/>
    <w:rsid w:val="00F17E31"/>
    <w:rsid w:val="00F2000C"/>
    <w:rsid w:val="00F200FA"/>
    <w:rsid w:val="00F20175"/>
    <w:rsid w:val="00F201C0"/>
    <w:rsid w:val="00F202E2"/>
    <w:rsid w:val="00F20521"/>
    <w:rsid w:val="00F20678"/>
    <w:rsid w:val="00F207A4"/>
    <w:rsid w:val="00F2096B"/>
    <w:rsid w:val="00F20B0B"/>
    <w:rsid w:val="00F20B32"/>
    <w:rsid w:val="00F20B7C"/>
    <w:rsid w:val="00F20EBC"/>
    <w:rsid w:val="00F20FD5"/>
    <w:rsid w:val="00F21054"/>
    <w:rsid w:val="00F212AC"/>
    <w:rsid w:val="00F21582"/>
    <w:rsid w:val="00F2162D"/>
    <w:rsid w:val="00F2179A"/>
    <w:rsid w:val="00F219B2"/>
    <w:rsid w:val="00F21A3E"/>
    <w:rsid w:val="00F21C18"/>
    <w:rsid w:val="00F21C73"/>
    <w:rsid w:val="00F21CE0"/>
    <w:rsid w:val="00F21DE2"/>
    <w:rsid w:val="00F21E89"/>
    <w:rsid w:val="00F21FF7"/>
    <w:rsid w:val="00F22043"/>
    <w:rsid w:val="00F222C5"/>
    <w:rsid w:val="00F22346"/>
    <w:rsid w:val="00F22480"/>
    <w:rsid w:val="00F22830"/>
    <w:rsid w:val="00F22A42"/>
    <w:rsid w:val="00F22ACB"/>
    <w:rsid w:val="00F22B07"/>
    <w:rsid w:val="00F22B41"/>
    <w:rsid w:val="00F22CCE"/>
    <w:rsid w:val="00F23089"/>
    <w:rsid w:val="00F23177"/>
    <w:rsid w:val="00F231F6"/>
    <w:rsid w:val="00F23243"/>
    <w:rsid w:val="00F2327A"/>
    <w:rsid w:val="00F23351"/>
    <w:rsid w:val="00F233A4"/>
    <w:rsid w:val="00F23536"/>
    <w:rsid w:val="00F2372D"/>
    <w:rsid w:val="00F2389B"/>
    <w:rsid w:val="00F23907"/>
    <w:rsid w:val="00F23979"/>
    <w:rsid w:val="00F239CD"/>
    <w:rsid w:val="00F23B6E"/>
    <w:rsid w:val="00F24147"/>
    <w:rsid w:val="00F24185"/>
    <w:rsid w:val="00F24239"/>
    <w:rsid w:val="00F24242"/>
    <w:rsid w:val="00F242CB"/>
    <w:rsid w:val="00F247ED"/>
    <w:rsid w:val="00F24A80"/>
    <w:rsid w:val="00F24B9D"/>
    <w:rsid w:val="00F24CCA"/>
    <w:rsid w:val="00F24CD4"/>
    <w:rsid w:val="00F24D3E"/>
    <w:rsid w:val="00F24D9C"/>
    <w:rsid w:val="00F24EAF"/>
    <w:rsid w:val="00F24EDB"/>
    <w:rsid w:val="00F25215"/>
    <w:rsid w:val="00F2522D"/>
    <w:rsid w:val="00F252BE"/>
    <w:rsid w:val="00F254FA"/>
    <w:rsid w:val="00F257D5"/>
    <w:rsid w:val="00F2588B"/>
    <w:rsid w:val="00F25C53"/>
    <w:rsid w:val="00F260A5"/>
    <w:rsid w:val="00F261E6"/>
    <w:rsid w:val="00F26308"/>
    <w:rsid w:val="00F2662B"/>
    <w:rsid w:val="00F2692F"/>
    <w:rsid w:val="00F26A2C"/>
    <w:rsid w:val="00F26B5D"/>
    <w:rsid w:val="00F26C93"/>
    <w:rsid w:val="00F26CCB"/>
    <w:rsid w:val="00F26D15"/>
    <w:rsid w:val="00F271BD"/>
    <w:rsid w:val="00F27239"/>
    <w:rsid w:val="00F2765F"/>
    <w:rsid w:val="00F276DD"/>
    <w:rsid w:val="00F276FD"/>
    <w:rsid w:val="00F2770F"/>
    <w:rsid w:val="00F277B6"/>
    <w:rsid w:val="00F27914"/>
    <w:rsid w:val="00F2798C"/>
    <w:rsid w:val="00F27A34"/>
    <w:rsid w:val="00F27B7D"/>
    <w:rsid w:val="00F27F0E"/>
    <w:rsid w:val="00F27F41"/>
    <w:rsid w:val="00F27F49"/>
    <w:rsid w:val="00F3027F"/>
    <w:rsid w:val="00F3041B"/>
    <w:rsid w:val="00F30655"/>
    <w:rsid w:val="00F308B8"/>
    <w:rsid w:val="00F30B10"/>
    <w:rsid w:val="00F30B1F"/>
    <w:rsid w:val="00F30B8F"/>
    <w:rsid w:val="00F30CCB"/>
    <w:rsid w:val="00F30E2E"/>
    <w:rsid w:val="00F30EEE"/>
    <w:rsid w:val="00F3157B"/>
    <w:rsid w:val="00F31639"/>
    <w:rsid w:val="00F318D0"/>
    <w:rsid w:val="00F31A58"/>
    <w:rsid w:val="00F31D13"/>
    <w:rsid w:val="00F31DDC"/>
    <w:rsid w:val="00F31FA7"/>
    <w:rsid w:val="00F31FAD"/>
    <w:rsid w:val="00F32038"/>
    <w:rsid w:val="00F3255B"/>
    <w:rsid w:val="00F32632"/>
    <w:rsid w:val="00F32A73"/>
    <w:rsid w:val="00F32DE3"/>
    <w:rsid w:val="00F32EDE"/>
    <w:rsid w:val="00F32EE7"/>
    <w:rsid w:val="00F3312B"/>
    <w:rsid w:val="00F33386"/>
    <w:rsid w:val="00F33784"/>
    <w:rsid w:val="00F33830"/>
    <w:rsid w:val="00F33BF1"/>
    <w:rsid w:val="00F33E5F"/>
    <w:rsid w:val="00F33EAB"/>
    <w:rsid w:val="00F33EAF"/>
    <w:rsid w:val="00F33FE6"/>
    <w:rsid w:val="00F34569"/>
    <w:rsid w:val="00F34771"/>
    <w:rsid w:val="00F34D1B"/>
    <w:rsid w:val="00F34DF9"/>
    <w:rsid w:val="00F35026"/>
    <w:rsid w:val="00F35067"/>
    <w:rsid w:val="00F350D8"/>
    <w:rsid w:val="00F355AB"/>
    <w:rsid w:val="00F3565E"/>
    <w:rsid w:val="00F35A17"/>
    <w:rsid w:val="00F35AB9"/>
    <w:rsid w:val="00F36025"/>
    <w:rsid w:val="00F364E2"/>
    <w:rsid w:val="00F36584"/>
    <w:rsid w:val="00F3667D"/>
    <w:rsid w:val="00F3676E"/>
    <w:rsid w:val="00F36926"/>
    <w:rsid w:val="00F36AB5"/>
    <w:rsid w:val="00F36B84"/>
    <w:rsid w:val="00F36C47"/>
    <w:rsid w:val="00F36D23"/>
    <w:rsid w:val="00F370DE"/>
    <w:rsid w:val="00F3764A"/>
    <w:rsid w:val="00F37998"/>
    <w:rsid w:val="00F37B56"/>
    <w:rsid w:val="00F37C62"/>
    <w:rsid w:val="00F37CF2"/>
    <w:rsid w:val="00F37D61"/>
    <w:rsid w:val="00F40214"/>
    <w:rsid w:val="00F402E1"/>
    <w:rsid w:val="00F404A1"/>
    <w:rsid w:val="00F404B8"/>
    <w:rsid w:val="00F404D6"/>
    <w:rsid w:val="00F40810"/>
    <w:rsid w:val="00F4083C"/>
    <w:rsid w:val="00F40A82"/>
    <w:rsid w:val="00F40AEA"/>
    <w:rsid w:val="00F40CFA"/>
    <w:rsid w:val="00F4103D"/>
    <w:rsid w:val="00F41145"/>
    <w:rsid w:val="00F4133A"/>
    <w:rsid w:val="00F415F9"/>
    <w:rsid w:val="00F41681"/>
    <w:rsid w:val="00F4169C"/>
    <w:rsid w:val="00F417A9"/>
    <w:rsid w:val="00F417CA"/>
    <w:rsid w:val="00F4193B"/>
    <w:rsid w:val="00F419D7"/>
    <w:rsid w:val="00F41AC8"/>
    <w:rsid w:val="00F4207D"/>
    <w:rsid w:val="00F4213B"/>
    <w:rsid w:val="00F422D7"/>
    <w:rsid w:val="00F423E8"/>
    <w:rsid w:val="00F42814"/>
    <w:rsid w:val="00F4290F"/>
    <w:rsid w:val="00F429A0"/>
    <w:rsid w:val="00F42B06"/>
    <w:rsid w:val="00F42B6E"/>
    <w:rsid w:val="00F42CDC"/>
    <w:rsid w:val="00F42D90"/>
    <w:rsid w:val="00F430EB"/>
    <w:rsid w:val="00F4318B"/>
    <w:rsid w:val="00F4323B"/>
    <w:rsid w:val="00F43669"/>
    <w:rsid w:val="00F436A2"/>
    <w:rsid w:val="00F43AB8"/>
    <w:rsid w:val="00F43BCF"/>
    <w:rsid w:val="00F43EB3"/>
    <w:rsid w:val="00F43F3D"/>
    <w:rsid w:val="00F43F9A"/>
    <w:rsid w:val="00F4406E"/>
    <w:rsid w:val="00F442D1"/>
    <w:rsid w:val="00F443AC"/>
    <w:rsid w:val="00F4461B"/>
    <w:rsid w:val="00F44636"/>
    <w:rsid w:val="00F449DD"/>
    <w:rsid w:val="00F44B44"/>
    <w:rsid w:val="00F44EDD"/>
    <w:rsid w:val="00F4509D"/>
    <w:rsid w:val="00F4523F"/>
    <w:rsid w:val="00F45340"/>
    <w:rsid w:val="00F45401"/>
    <w:rsid w:val="00F456DF"/>
    <w:rsid w:val="00F45A4A"/>
    <w:rsid w:val="00F45B53"/>
    <w:rsid w:val="00F45B7E"/>
    <w:rsid w:val="00F45DA8"/>
    <w:rsid w:val="00F45E3D"/>
    <w:rsid w:val="00F45F93"/>
    <w:rsid w:val="00F46206"/>
    <w:rsid w:val="00F4622B"/>
    <w:rsid w:val="00F4644C"/>
    <w:rsid w:val="00F46536"/>
    <w:rsid w:val="00F46740"/>
    <w:rsid w:val="00F46896"/>
    <w:rsid w:val="00F468AE"/>
    <w:rsid w:val="00F46C48"/>
    <w:rsid w:val="00F470E0"/>
    <w:rsid w:val="00F473D3"/>
    <w:rsid w:val="00F47443"/>
    <w:rsid w:val="00F47462"/>
    <w:rsid w:val="00F47618"/>
    <w:rsid w:val="00F478BA"/>
    <w:rsid w:val="00F479F8"/>
    <w:rsid w:val="00F47ACB"/>
    <w:rsid w:val="00F47B20"/>
    <w:rsid w:val="00F47DDF"/>
    <w:rsid w:val="00F47F9A"/>
    <w:rsid w:val="00F50B16"/>
    <w:rsid w:val="00F50C8B"/>
    <w:rsid w:val="00F50CD4"/>
    <w:rsid w:val="00F50F4B"/>
    <w:rsid w:val="00F512D5"/>
    <w:rsid w:val="00F512FD"/>
    <w:rsid w:val="00F51403"/>
    <w:rsid w:val="00F51624"/>
    <w:rsid w:val="00F5178C"/>
    <w:rsid w:val="00F518CB"/>
    <w:rsid w:val="00F51AD7"/>
    <w:rsid w:val="00F51BF4"/>
    <w:rsid w:val="00F5206E"/>
    <w:rsid w:val="00F5219B"/>
    <w:rsid w:val="00F52407"/>
    <w:rsid w:val="00F524F8"/>
    <w:rsid w:val="00F525C2"/>
    <w:rsid w:val="00F525F7"/>
    <w:rsid w:val="00F52AD8"/>
    <w:rsid w:val="00F5316C"/>
    <w:rsid w:val="00F53187"/>
    <w:rsid w:val="00F532CE"/>
    <w:rsid w:val="00F533C1"/>
    <w:rsid w:val="00F533D2"/>
    <w:rsid w:val="00F5341D"/>
    <w:rsid w:val="00F5344A"/>
    <w:rsid w:val="00F535DB"/>
    <w:rsid w:val="00F53694"/>
    <w:rsid w:val="00F53835"/>
    <w:rsid w:val="00F53931"/>
    <w:rsid w:val="00F53A05"/>
    <w:rsid w:val="00F53A47"/>
    <w:rsid w:val="00F53A78"/>
    <w:rsid w:val="00F53B8B"/>
    <w:rsid w:val="00F53C12"/>
    <w:rsid w:val="00F53D12"/>
    <w:rsid w:val="00F53DCC"/>
    <w:rsid w:val="00F53F0C"/>
    <w:rsid w:val="00F53FD3"/>
    <w:rsid w:val="00F53FFA"/>
    <w:rsid w:val="00F5427D"/>
    <w:rsid w:val="00F5453A"/>
    <w:rsid w:val="00F5473B"/>
    <w:rsid w:val="00F54A63"/>
    <w:rsid w:val="00F54B01"/>
    <w:rsid w:val="00F54B2C"/>
    <w:rsid w:val="00F54D1C"/>
    <w:rsid w:val="00F54E99"/>
    <w:rsid w:val="00F54F51"/>
    <w:rsid w:val="00F55124"/>
    <w:rsid w:val="00F5517F"/>
    <w:rsid w:val="00F553BC"/>
    <w:rsid w:val="00F5547E"/>
    <w:rsid w:val="00F557A5"/>
    <w:rsid w:val="00F559D0"/>
    <w:rsid w:val="00F55D89"/>
    <w:rsid w:val="00F55EBE"/>
    <w:rsid w:val="00F5624E"/>
    <w:rsid w:val="00F56422"/>
    <w:rsid w:val="00F56455"/>
    <w:rsid w:val="00F56634"/>
    <w:rsid w:val="00F56680"/>
    <w:rsid w:val="00F567D4"/>
    <w:rsid w:val="00F56D05"/>
    <w:rsid w:val="00F575E4"/>
    <w:rsid w:val="00F57894"/>
    <w:rsid w:val="00F57A04"/>
    <w:rsid w:val="00F57BB4"/>
    <w:rsid w:val="00F57C29"/>
    <w:rsid w:val="00F57C5C"/>
    <w:rsid w:val="00F57DE2"/>
    <w:rsid w:val="00F57E04"/>
    <w:rsid w:val="00F60612"/>
    <w:rsid w:val="00F60634"/>
    <w:rsid w:val="00F6071B"/>
    <w:rsid w:val="00F609A3"/>
    <w:rsid w:val="00F609DA"/>
    <w:rsid w:val="00F609F5"/>
    <w:rsid w:val="00F60C3E"/>
    <w:rsid w:val="00F60CEE"/>
    <w:rsid w:val="00F60D6B"/>
    <w:rsid w:val="00F60E9B"/>
    <w:rsid w:val="00F60EEB"/>
    <w:rsid w:val="00F61005"/>
    <w:rsid w:val="00F6101C"/>
    <w:rsid w:val="00F6111F"/>
    <w:rsid w:val="00F6114C"/>
    <w:rsid w:val="00F61281"/>
    <w:rsid w:val="00F616BA"/>
    <w:rsid w:val="00F61B14"/>
    <w:rsid w:val="00F61C1E"/>
    <w:rsid w:val="00F61E7E"/>
    <w:rsid w:val="00F61EDF"/>
    <w:rsid w:val="00F622EE"/>
    <w:rsid w:val="00F62348"/>
    <w:rsid w:val="00F623BE"/>
    <w:rsid w:val="00F6242C"/>
    <w:rsid w:val="00F625FD"/>
    <w:rsid w:val="00F62611"/>
    <w:rsid w:val="00F62866"/>
    <w:rsid w:val="00F62A14"/>
    <w:rsid w:val="00F62AFC"/>
    <w:rsid w:val="00F62BF3"/>
    <w:rsid w:val="00F62BFF"/>
    <w:rsid w:val="00F62DC6"/>
    <w:rsid w:val="00F6300A"/>
    <w:rsid w:val="00F633A7"/>
    <w:rsid w:val="00F63450"/>
    <w:rsid w:val="00F6345F"/>
    <w:rsid w:val="00F639DE"/>
    <w:rsid w:val="00F63B64"/>
    <w:rsid w:val="00F63C5F"/>
    <w:rsid w:val="00F63C75"/>
    <w:rsid w:val="00F63CCF"/>
    <w:rsid w:val="00F63E2A"/>
    <w:rsid w:val="00F63E89"/>
    <w:rsid w:val="00F63ED7"/>
    <w:rsid w:val="00F6403E"/>
    <w:rsid w:val="00F64106"/>
    <w:rsid w:val="00F64232"/>
    <w:rsid w:val="00F64675"/>
    <w:rsid w:val="00F6475A"/>
    <w:rsid w:val="00F64974"/>
    <w:rsid w:val="00F64ABF"/>
    <w:rsid w:val="00F64B37"/>
    <w:rsid w:val="00F64D6A"/>
    <w:rsid w:val="00F65502"/>
    <w:rsid w:val="00F657FC"/>
    <w:rsid w:val="00F65942"/>
    <w:rsid w:val="00F659BA"/>
    <w:rsid w:val="00F65A39"/>
    <w:rsid w:val="00F65B46"/>
    <w:rsid w:val="00F65BD2"/>
    <w:rsid w:val="00F65BD5"/>
    <w:rsid w:val="00F65D8B"/>
    <w:rsid w:val="00F65F24"/>
    <w:rsid w:val="00F65F91"/>
    <w:rsid w:val="00F6606A"/>
    <w:rsid w:val="00F6606D"/>
    <w:rsid w:val="00F660B4"/>
    <w:rsid w:val="00F66551"/>
    <w:rsid w:val="00F66653"/>
    <w:rsid w:val="00F667F0"/>
    <w:rsid w:val="00F66811"/>
    <w:rsid w:val="00F6685A"/>
    <w:rsid w:val="00F66889"/>
    <w:rsid w:val="00F66A80"/>
    <w:rsid w:val="00F66A81"/>
    <w:rsid w:val="00F66BD0"/>
    <w:rsid w:val="00F6702A"/>
    <w:rsid w:val="00F67051"/>
    <w:rsid w:val="00F67133"/>
    <w:rsid w:val="00F67232"/>
    <w:rsid w:val="00F672B5"/>
    <w:rsid w:val="00F6739E"/>
    <w:rsid w:val="00F67562"/>
    <w:rsid w:val="00F6762C"/>
    <w:rsid w:val="00F67844"/>
    <w:rsid w:val="00F67997"/>
    <w:rsid w:val="00F679E9"/>
    <w:rsid w:val="00F67CF1"/>
    <w:rsid w:val="00F67D8F"/>
    <w:rsid w:val="00F67F1E"/>
    <w:rsid w:val="00F702DB"/>
    <w:rsid w:val="00F705BB"/>
    <w:rsid w:val="00F706DA"/>
    <w:rsid w:val="00F70706"/>
    <w:rsid w:val="00F708B7"/>
    <w:rsid w:val="00F70915"/>
    <w:rsid w:val="00F70B7E"/>
    <w:rsid w:val="00F70D37"/>
    <w:rsid w:val="00F70DE2"/>
    <w:rsid w:val="00F70E66"/>
    <w:rsid w:val="00F70EB8"/>
    <w:rsid w:val="00F71065"/>
    <w:rsid w:val="00F711AE"/>
    <w:rsid w:val="00F71291"/>
    <w:rsid w:val="00F713A1"/>
    <w:rsid w:val="00F71610"/>
    <w:rsid w:val="00F71614"/>
    <w:rsid w:val="00F716AB"/>
    <w:rsid w:val="00F7183B"/>
    <w:rsid w:val="00F719D3"/>
    <w:rsid w:val="00F71AC5"/>
    <w:rsid w:val="00F71AF1"/>
    <w:rsid w:val="00F727CA"/>
    <w:rsid w:val="00F729D9"/>
    <w:rsid w:val="00F72AA0"/>
    <w:rsid w:val="00F72B70"/>
    <w:rsid w:val="00F72C96"/>
    <w:rsid w:val="00F72DAF"/>
    <w:rsid w:val="00F72EA1"/>
    <w:rsid w:val="00F731F5"/>
    <w:rsid w:val="00F73291"/>
    <w:rsid w:val="00F734FA"/>
    <w:rsid w:val="00F73509"/>
    <w:rsid w:val="00F735D6"/>
    <w:rsid w:val="00F735E4"/>
    <w:rsid w:val="00F7391B"/>
    <w:rsid w:val="00F73B99"/>
    <w:rsid w:val="00F73C8F"/>
    <w:rsid w:val="00F73D2A"/>
    <w:rsid w:val="00F74111"/>
    <w:rsid w:val="00F742EF"/>
    <w:rsid w:val="00F7430B"/>
    <w:rsid w:val="00F745D5"/>
    <w:rsid w:val="00F745FD"/>
    <w:rsid w:val="00F74A2F"/>
    <w:rsid w:val="00F74B49"/>
    <w:rsid w:val="00F74C9F"/>
    <w:rsid w:val="00F74F0A"/>
    <w:rsid w:val="00F74F31"/>
    <w:rsid w:val="00F751A6"/>
    <w:rsid w:val="00F75364"/>
    <w:rsid w:val="00F753DC"/>
    <w:rsid w:val="00F75565"/>
    <w:rsid w:val="00F755BC"/>
    <w:rsid w:val="00F75720"/>
    <w:rsid w:val="00F75A42"/>
    <w:rsid w:val="00F75CD1"/>
    <w:rsid w:val="00F76031"/>
    <w:rsid w:val="00F7609B"/>
    <w:rsid w:val="00F761A1"/>
    <w:rsid w:val="00F763DF"/>
    <w:rsid w:val="00F763F6"/>
    <w:rsid w:val="00F7644A"/>
    <w:rsid w:val="00F7652B"/>
    <w:rsid w:val="00F76681"/>
    <w:rsid w:val="00F76694"/>
    <w:rsid w:val="00F7676C"/>
    <w:rsid w:val="00F7677D"/>
    <w:rsid w:val="00F76833"/>
    <w:rsid w:val="00F76B70"/>
    <w:rsid w:val="00F76DE2"/>
    <w:rsid w:val="00F76F32"/>
    <w:rsid w:val="00F77033"/>
    <w:rsid w:val="00F77239"/>
    <w:rsid w:val="00F772CC"/>
    <w:rsid w:val="00F773FA"/>
    <w:rsid w:val="00F7744F"/>
    <w:rsid w:val="00F774D6"/>
    <w:rsid w:val="00F775CC"/>
    <w:rsid w:val="00F7786F"/>
    <w:rsid w:val="00F7797B"/>
    <w:rsid w:val="00F77D1E"/>
    <w:rsid w:val="00F803A3"/>
    <w:rsid w:val="00F80488"/>
    <w:rsid w:val="00F80914"/>
    <w:rsid w:val="00F80AB2"/>
    <w:rsid w:val="00F80CD6"/>
    <w:rsid w:val="00F80D09"/>
    <w:rsid w:val="00F80D41"/>
    <w:rsid w:val="00F80FE5"/>
    <w:rsid w:val="00F810F9"/>
    <w:rsid w:val="00F81225"/>
    <w:rsid w:val="00F81445"/>
    <w:rsid w:val="00F8145B"/>
    <w:rsid w:val="00F81883"/>
    <w:rsid w:val="00F8199B"/>
    <w:rsid w:val="00F81DD5"/>
    <w:rsid w:val="00F81E9E"/>
    <w:rsid w:val="00F81F4C"/>
    <w:rsid w:val="00F82021"/>
    <w:rsid w:val="00F82252"/>
    <w:rsid w:val="00F82364"/>
    <w:rsid w:val="00F82408"/>
    <w:rsid w:val="00F8248B"/>
    <w:rsid w:val="00F825BC"/>
    <w:rsid w:val="00F8282A"/>
    <w:rsid w:val="00F828BE"/>
    <w:rsid w:val="00F82DD4"/>
    <w:rsid w:val="00F82F20"/>
    <w:rsid w:val="00F8312D"/>
    <w:rsid w:val="00F83278"/>
    <w:rsid w:val="00F8335B"/>
    <w:rsid w:val="00F83662"/>
    <w:rsid w:val="00F83AB9"/>
    <w:rsid w:val="00F83CEF"/>
    <w:rsid w:val="00F83D40"/>
    <w:rsid w:val="00F83D8E"/>
    <w:rsid w:val="00F83DF7"/>
    <w:rsid w:val="00F83EB4"/>
    <w:rsid w:val="00F8425A"/>
    <w:rsid w:val="00F84263"/>
    <w:rsid w:val="00F843DA"/>
    <w:rsid w:val="00F844AD"/>
    <w:rsid w:val="00F849EC"/>
    <w:rsid w:val="00F84A36"/>
    <w:rsid w:val="00F84AA0"/>
    <w:rsid w:val="00F84DBD"/>
    <w:rsid w:val="00F84E49"/>
    <w:rsid w:val="00F84EFE"/>
    <w:rsid w:val="00F84FB5"/>
    <w:rsid w:val="00F85100"/>
    <w:rsid w:val="00F8510C"/>
    <w:rsid w:val="00F8534C"/>
    <w:rsid w:val="00F853AE"/>
    <w:rsid w:val="00F85598"/>
    <w:rsid w:val="00F85835"/>
    <w:rsid w:val="00F85AA2"/>
    <w:rsid w:val="00F85AEF"/>
    <w:rsid w:val="00F85BCE"/>
    <w:rsid w:val="00F85E16"/>
    <w:rsid w:val="00F85E67"/>
    <w:rsid w:val="00F86074"/>
    <w:rsid w:val="00F860A1"/>
    <w:rsid w:val="00F86219"/>
    <w:rsid w:val="00F86329"/>
    <w:rsid w:val="00F866DB"/>
    <w:rsid w:val="00F86B09"/>
    <w:rsid w:val="00F86E41"/>
    <w:rsid w:val="00F872C2"/>
    <w:rsid w:val="00F873DF"/>
    <w:rsid w:val="00F874A8"/>
    <w:rsid w:val="00F876C2"/>
    <w:rsid w:val="00F8792E"/>
    <w:rsid w:val="00F87AFC"/>
    <w:rsid w:val="00F87D63"/>
    <w:rsid w:val="00F87FB5"/>
    <w:rsid w:val="00F9026D"/>
    <w:rsid w:val="00F902B9"/>
    <w:rsid w:val="00F903CB"/>
    <w:rsid w:val="00F9043D"/>
    <w:rsid w:val="00F9046E"/>
    <w:rsid w:val="00F90520"/>
    <w:rsid w:val="00F90693"/>
    <w:rsid w:val="00F907C7"/>
    <w:rsid w:val="00F909D3"/>
    <w:rsid w:val="00F90A5C"/>
    <w:rsid w:val="00F90FF2"/>
    <w:rsid w:val="00F91292"/>
    <w:rsid w:val="00F91354"/>
    <w:rsid w:val="00F91375"/>
    <w:rsid w:val="00F91437"/>
    <w:rsid w:val="00F91527"/>
    <w:rsid w:val="00F9187C"/>
    <w:rsid w:val="00F9199C"/>
    <w:rsid w:val="00F91B2A"/>
    <w:rsid w:val="00F91C7D"/>
    <w:rsid w:val="00F91E7B"/>
    <w:rsid w:val="00F91EDC"/>
    <w:rsid w:val="00F92092"/>
    <w:rsid w:val="00F9210B"/>
    <w:rsid w:val="00F92276"/>
    <w:rsid w:val="00F9227F"/>
    <w:rsid w:val="00F9272A"/>
    <w:rsid w:val="00F9274B"/>
    <w:rsid w:val="00F92826"/>
    <w:rsid w:val="00F92892"/>
    <w:rsid w:val="00F92A39"/>
    <w:rsid w:val="00F92A6B"/>
    <w:rsid w:val="00F92A72"/>
    <w:rsid w:val="00F92A78"/>
    <w:rsid w:val="00F92AAF"/>
    <w:rsid w:val="00F92BC8"/>
    <w:rsid w:val="00F92FDB"/>
    <w:rsid w:val="00F9318A"/>
    <w:rsid w:val="00F93218"/>
    <w:rsid w:val="00F93488"/>
    <w:rsid w:val="00F93663"/>
    <w:rsid w:val="00F9367E"/>
    <w:rsid w:val="00F936EB"/>
    <w:rsid w:val="00F93731"/>
    <w:rsid w:val="00F93849"/>
    <w:rsid w:val="00F93921"/>
    <w:rsid w:val="00F93A27"/>
    <w:rsid w:val="00F93A87"/>
    <w:rsid w:val="00F93BF8"/>
    <w:rsid w:val="00F93E98"/>
    <w:rsid w:val="00F93EA0"/>
    <w:rsid w:val="00F93ECE"/>
    <w:rsid w:val="00F94133"/>
    <w:rsid w:val="00F94425"/>
    <w:rsid w:val="00F944EB"/>
    <w:rsid w:val="00F94504"/>
    <w:rsid w:val="00F94534"/>
    <w:rsid w:val="00F94675"/>
    <w:rsid w:val="00F9470E"/>
    <w:rsid w:val="00F9474E"/>
    <w:rsid w:val="00F9490D"/>
    <w:rsid w:val="00F94939"/>
    <w:rsid w:val="00F94983"/>
    <w:rsid w:val="00F949E1"/>
    <w:rsid w:val="00F94B3B"/>
    <w:rsid w:val="00F94B49"/>
    <w:rsid w:val="00F94C28"/>
    <w:rsid w:val="00F94E83"/>
    <w:rsid w:val="00F94F0B"/>
    <w:rsid w:val="00F9571F"/>
    <w:rsid w:val="00F9583F"/>
    <w:rsid w:val="00F958C4"/>
    <w:rsid w:val="00F959C1"/>
    <w:rsid w:val="00F95A77"/>
    <w:rsid w:val="00F95A92"/>
    <w:rsid w:val="00F95B8A"/>
    <w:rsid w:val="00F95D68"/>
    <w:rsid w:val="00F95FA3"/>
    <w:rsid w:val="00F96306"/>
    <w:rsid w:val="00F9638D"/>
    <w:rsid w:val="00F963B2"/>
    <w:rsid w:val="00F965A1"/>
    <w:rsid w:val="00F9667C"/>
    <w:rsid w:val="00F968AB"/>
    <w:rsid w:val="00F96B1C"/>
    <w:rsid w:val="00F96BC0"/>
    <w:rsid w:val="00F96DC1"/>
    <w:rsid w:val="00F96E1D"/>
    <w:rsid w:val="00F96E32"/>
    <w:rsid w:val="00F96E81"/>
    <w:rsid w:val="00F97000"/>
    <w:rsid w:val="00F9709A"/>
    <w:rsid w:val="00F970C9"/>
    <w:rsid w:val="00F97171"/>
    <w:rsid w:val="00F97294"/>
    <w:rsid w:val="00F972DF"/>
    <w:rsid w:val="00F97557"/>
    <w:rsid w:val="00F975D1"/>
    <w:rsid w:val="00F97849"/>
    <w:rsid w:val="00F97DD8"/>
    <w:rsid w:val="00F97EC3"/>
    <w:rsid w:val="00F97F22"/>
    <w:rsid w:val="00FA00B9"/>
    <w:rsid w:val="00FA01E3"/>
    <w:rsid w:val="00FA04B9"/>
    <w:rsid w:val="00FA05F8"/>
    <w:rsid w:val="00FA0692"/>
    <w:rsid w:val="00FA06E8"/>
    <w:rsid w:val="00FA08F9"/>
    <w:rsid w:val="00FA0D65"/>
    <w:rsid w:val="00FA10EC"/>
    <w:rsid w:val="00FA123A"/>
    <w:rsid w:val="00FA12EA"/>
    <w:rsid w:val="00FA1421"/>
    <w:rsid w:val="00FA14A4"/>
    <w:rsid w:val="00FA150E"/>
    <w:rsid w:val="00FA175B"/>
    <w:rsid w:val="00FA198F"/>
    <w:rsid w:val="00FA199C"/>
    <w:rsid w:val="00FA1B48"/>
    <w:rsid w:val="00FA1BA1"/>
    <w:rsid w:val="00FA1BD6"/>
    <w:rsid w:val="00FA1DAA"/>
    <w:rsid w:val="00FA1E89"/>
    <w:rsid w:val="00FA1F43"/>
    <w:rsid w:val="00FA2245"/>
    <w:rsid w:val="00FA22E9"/>
    <w:rsid w:val="00FA2377"/>
    <w:rsid w:val="00FA2C86"/>
    <w:rsid w:val="00FA2FA1"/>
    <w:rsid w:val="00FA2FC8"/>
    <w:rsid w:val="00FA3052"/>
    <w:rsid w:val="00FA3205"/>
    <w:rsid w:val="00FA35C3"/>
    <w:rsid w:val="00FA37FA"/>
    <w:rsid w:val="00FA37FD"/>
    <w:rsid w:val="00FA3875"/>
    <w:rsid w:val="00FA3895"/>
    <w:rsid w:val="00FA38C9"/>
    <w:rsid w:val="00FA38E0"/>
    <w:rsid w:val="00FA3A7C"/>
    <w:rsid w:val="00FA4079"/>
    <w:rsid w:val="00FA40FC"/>
    <w:rsid w:val="00FA416A"/>
    <w:rsid w:val="00FA4260"/>
    <w:rsid w:val="00FA4439"/>
    <w:rsid w:val="00FA4533"/>
    <w:rsid w:val="00FA47D8"/>
    <w:rsid w:val="00FA4A03"/>
    <w:rsid w:val="00FA531F"/>
    <w:rsid w:val="00FA58E2"/>
    <w:rsid w:val="00FA5CD1"/>
    <w:rsid w:val="00FA5D75"/>
    <w:rsid w:val="00FA5D8C"/>
    <w:rsid w:val="00FA5DBE"/>
    <w:rsid w:val="00FA5DF1"/>
    <w:rsid w:val="00FA5E9D"/>
    <w:rsid w:val="00FA5EF1"/>
    <w:rsid w:val="00FA62C8"/>
    <w:rsid w:val="00FA62FB"/>
    <w:rsid w:val="00FA6343"/>
    <w:rsid w:val="00FA6388"/>
    <w:rsid w:val="00FA64A5"/>
    <w:rsid w:val="00FA64F7"/>
    <w:rsid w:val="00FA64F8"/>
    <w:rsid w:val="00FA65FB"/>
    <w:rsid w:val="00FA69ED"/>
    <w:rsid w:val="00FA69F0"/>
    <w:rsid w:val="00FA6DF3"/>
    <w:rsid w:val="00FA6FB4"/>
    <w:rsid w:val="00FA7618"/>
    <w:rsid w:val="00FA7725"/>
    <w:rsid w:val="00FA7747"/>
    <w:rsid w:val="00FA77B7"/>
    <w:rsid w:val="00FA7CDD"/>
    <w:rsid w:val="00FA7D31"/>
    <w:rsid w:val="00FB00F0"/>
    <w:rsid w:val="00FB029E"/>
    <w:rsid w:val="00FB06BC"/>
    <w:rsid w:val="00FB0762"/>
    <w:rsid w:val="00FB0B7C"/>
    <w:rsid w:val="00FB0D16"/>
    <w:rsid w:val="00FB110B"/>
    <w:rsid w:val="00FB1144"/>
    <w:rsid w:val="00FB1372"/>
    <w:rsid w:val="00FB150B"/>
    <w:rsid w:val="00FB1543"/>
    <w:rsid w:val="00FB1D37"/>
    <w:rsid w:val="00FB1E38"/>
    <w:rsid w:val="00FB21C8"/>
    <w:rsid w:val="00FB2241"/>
    <w:rsid w:val="00FB23B2"/>
    <w:rsid w:val="00FB26DC"/>
    <w:rsid w:val="00FB28D4"/>
    <w:rsid w:val="00FB2E62"/>
    <w:rsid w:val="00FB2EA1"/>
    <w:rsid w:val="00FB2EE7"/>
    <w:rsid w:val="00FB2F19"/>
    <w:rsid w:val="00FB31C9"/>
    <w:rsid w:val="00FB337B"/>
    <w:rsid w:val="00FB33C4"/>
    <w:rsid w:val="00FB386B"/>
    <w:rsid w:val="00FB3BB8"/>
    <w:rsid w:val="00FB3C94"/>
    <w:rsid w:val="00FB3ECD"/>
    <w:rsid w:val="00FB416A"/>
    <w:rsid w:val="00FB4494"/>
    <w:rsid w:val="00FB4628"/>
    <w:rsid w:val="00FB46FB"/>
    <w:rsid w:val="00FB46FF"/>
    <w:rsid w:val="00FB4704"/>
    <w:rsid w:val="00FB4779"/>
    <w:rsid w:val="00FB4AF3"/>
    <w:rsid w:val="00FB4B8A"/>
    <w:rsid w:val="00FB4C32"/>
    <w:rsid w:val="00FB4F51"/>
    <w:rsid w:val="00FB4FD3"/>
    <w:rsid w:val="00FB509D"/>
    <w:rsid w:val="00FB50DA"/>
    <w:rsid w:val="00FB511D"/>
    <w:rsid w:val="00FB51C5"/>
    <w:rsid w:val="00FB52EC"/>
    <w:rsid w:val="00FB5522"/>
    <w:rsid w:val="00FB557F"/>
    <w:rsid w:val="00FB55ED"/>
    <w:rsid w:val="00FB5612"/>
    <w:rsid w:val="00FB56A6"/>
    <w:rsid w:val="00FB59A8"/>
    <w:rsid w:val="00FB5A28"/>
    <w:rsid w:val="00FB5D14"/>
    <w:rsid w:val="00FB5D61"/>
    <w:rsid w:val="00FB5D89"/>
    <w:rsid w:val="00FB5E88"/>
    <w:rsid w:val="00FB5F83"/>
    <w:rsid w:val="00FB6155"/>
    <w:rsid w:val="00FB6565"/>
    <w:rsid w:val="00FB656A"/>
    <w:rsid w:val="00FB6662"/>
    <w:rsid w:val="00FB683D"/>
    <w:rsid w:val="00FB6C2E"/>
    <w:rsid w:val="00FB6EB4"/>
    <w:rsid w:val="00FB6F33"/>
    <w:rsid w:val="00FB7415"/>
    <w:rsid w:val="00FB7539"/>
    <w:rsid w:val="00FB7593"/>
    <w:rsid w:val="00FB7629"/>
    <w:rsid w:val="00FB76B3"/>
    <w:rsid w:val="00FB7A21"/>
    <w:rsid w:val="00FB7B51"/>
    <w:rsid w:val="00FB7BBF"/>
    <w:rsid w:val="00FB7C38"/>
    <w:rsid w:val="00FB7D7D"/>
    <w:rsid w:val="00FB7DF6"/>
    <w:rsid w:val="00FB7DFA"/>
    <w:rsid w:val="00FC0069"/>
    <w:rsid w:val="00FC0078"/>
    <w:rsid w:val="00FC03AB"/>
    <w:rsid w:val="00FC04CC"/>
    <w:rsid w:val="00FC060E"/>
    <w:rsid w:val="00FC07D6"/>
    <w:rsid w:val="00FC0837"/>
    <w:rsid w:val="00FC0A46"/>
    <w:rsid w:val="00FC0ADE"/>
    <w:rsid w:val="00FC0BDE"/>
    <w:rsid w:val="00FC0CC4"/>
    <w:rsid w:val="00FC0DD5"/>
    <w:rsid w:val="00FC0E6F"/>
    <w:rsid w:val="00FC120B"/>
    <w:rsid w:val="00FC12FF"/>
    <w:rsid w:val="00FC1440"/>
    <w:rsid w:val="00FC16D8"/>
    <w:rsid w:val="00FC1758"/>
    <w:rsid w:val="00FC18E6"/>
    <w:rsid w:val="00FC1B89"/>
    <w:rsid w:val="00FC1B9F"/>
    <w:rsid w:val="00FC1C0B"/>
    <w:rsid w:val="00FC1C44"/>
    <w:rsid w:val="00FC1C49"/>
    <w:rsid w:val="00FC1D28"/>
    <w:rsid w:val="00FC1EB7"/>
    <w:rsid w:val="00FC21FF"/>
    <w:rsid w:val="00FC2284"/>
    <w:rsid w:val="00FC22E5"/>
    <w:rsid w:val="00FC2414"/>
    <w:rsid w:val="00FC245E"/>
    <w:rsid w:val="00FC24B1"/>
    <w:rsid w:val="00FC2582"/>
    <w:rsid w:val="00FC26AA"/>
    <w:rsid w:val="00FC2AA7"/>
    <w:rsid w:val="00FC2D30"/>
    <w:rsid w:val="00FC2F7C"/>
    <w:rsid w:val="00FC2F93"/>
    <w:rsid w:val="00FC2FAB"/>
    <w:rsid w:val="00FC314A"/>
    <w:rsid w:val="00FC3213"/>
    <w:rsid w:val="00FC3302"/>
    <w:rsid w:val="00FC34BD"/>
    <w:rsid w:val="00FC34EB"/>
    <w:rsid w:val="00FC3CA0"/>
    <w:rsid w:val="00FC3F0E"/>
    <w:rsid w:val="00FC4185"/>
    <w:rsid w:val="00FC4322"/>
    <w:rsid w:val="00FC43DB"/>
    <w:rsid w:val="00FC44E0"/>
    <w:rsid w:val="00FC45CA"/>
    <w:rsid w:val="00FC4805"/>
    <w:rsid w:val="00FC484B"/>
    <w:rsid w:val="00FC4CE8"/>
    <w:rsid w:val="00FC4F6A"/>
    <w:rsid w:val="00FC5064"/>
    <w:rsid w:val="00FC5182"/>
    <w:rsid w:val="00FC5884"/>
    <w:rsid w:val="00FC598E"/>
    <w:rsid w:val="00FC5B32"/>
    <w:rsid w:val="00FC61F8"/>
    <w:rsid w:val="00FC626C"/>
    <w:rsid w:val="00FC626E"/>
    <w:rsid w:val="00FC634D"/>
    <w:rsid w:val="00FC6477"/>
    <w:rsid w:val="00FC69E1"/>
    <w:rsid w:val="00FC6A4E"/>
    <w:rsid w:val="00FC6B62"/>
    <w:rsid w:val="00FC6EF6"/>
    <w:rsid w:val="00FC71F6"/>
    <w:rsid w:val="00FC7311"/>
    <w:rsid w:val="00FC74E0"/>
    <w:rsid w:val="00FC7542"/>
    <w:rsid w:val="00FC771A"/>
    <w:rsid w:val="00FC7987"/>
    <w:rsid w:val="00FC7A17"/>
    <w:rsid w:val="00FC7A9E"/>
    <w:rsid w:val="00FC7B78"/>
    <w:rsid w:val="00FC7BEC"/>
    <w:rsid w:val="00FC7C02"/>
    <w:rsid w:val="00FC7C9B"/>
    <w:rsid w:val="00FC7D3D"/>
    <w:rsid w:val="00FC7D8F"/>
    <w:rsid w:val="00FC7EC7"/>
    <w:rsid w:val="00FD0300"/>
    <w:rsid w:val="00FD0568"/>
    <w:rsid w:val="00FD0872"/>
    <w:rsid w:val="00FD0C06"/>
    <w:rsid w:val="00FD0CAB"/>
    <w:rsid w:val="00FD128F"/>
    <w:rsid w:val="00FD13CE"/>
    <w:rsid w:val="00FD193D"/>
    <w:rsid w:val="00FD1B09"/>
    <w:rsid w:val="00FD1B92"/>
    <w:rsid w:val="00FD1D1C"/>
    <w:rsid w:val="00FD1ED2"/>
    <w:rsid w:val="00FD21AD"/>
    <w:rsid w:val="00FD220D"/>
    <w:rsid w:val="00FD222E"/>
    <w:rsid w:val="00FD2344"/>
    <w:rsid w:val="00FD23EB"/>
    <w:rsid w:val="00FD2590"/>
    <w:rsid w:val="00FD25B7"/>
    <w:rsid w:val="00FD278C"/>
    <w:rsid w:val="00FD2795"/>
    <w:rsid w:val="00FD2814"/>
    <w:rsid w:val="00FD28FC"/>
    <w:rsid w:val="00FD293C"/>
    <w:rsid w:val="00FD29B3"/>
    <w:rsid w:val="00FD29CA"/>
    <w:rsid w:val="00FD3003"/>
    <w:rsid w:val="00FD31E5"/>
    <w:rsid w:val="00FD32AB"/>
    <w:rsid w:val="00FD361A"/>
    <w:rsid w:val="00FD3848"/>
    <w:rsid w:val="00FD3C07"/>
    <w:rsid w:val="00FD3F07"/>
    <w:rsid w:val="00FD3F46"/>
    <w:rsid w:val="00FD3FAF"/>
    <w:rsid w:val="00FD4000"/>
    <w:rsid w:val="00FD42AD"/>
    <w:rsid w:val="00FD4448"/>
    <w:rsid w:val="00FD447F"/>
    <w:rsid w:val="00FD46EF"/>
    <w:rsid w:val="00FD4764"/>
    <w:rsid w:val="00FD47D4"/>
    <w:rsid w:val="00FD486B"/>
    <w:rsid w:val="00FD4A56"/>
    <w:rsid w:val="00FD4A96"/>
    <w:rsid w:val="00FD4B78"/>
    <w:rsid w:val="00FD4BC6"/>
    <w:rsid w:val="00FD4CF3"/>
    <w:rsid w:val="00FD52BF"/>
    <w:rsid w:val="00FD53B0"/>
    <w:rsid w:val="00FD5409"/>
    <w:rsid w:val="00FD55B7"/>
    <w:rsid w:val="00FD576B"/>
    <w:rsid w:val="00FD5919"/>
    <w:rsid w:val="00FD5A8D"/>
    <w:rsid w:val="00FD5D9E"/>
    <w:rsid w:val="00FD5DD2"/>
    <w:rsid w:val="00FD5F44"/>
    <w:rsid w:val="00FD6102"/>
    <w:rsid w:val="00FD62F3"/>
    <w:rsid w:val="00FD66CD"/>
    <w:rsid w:val="00FD69AD"/>
    <w:rsid w:val="00FD6A0F"/>
    <w:rsid w:val="00FD6B56"/>
    <w:rsid w:val="00FD6C47"/>
    <w:rsid w:val="00FD6E0E"/>
    <w:rsid w:val="00FD6F2F"/>
    <w:rsid w:val="00FD7098"/>
    <w:rsid w:val="00FD715D"/>
    <w:rsid w:val="00FD7209"/>
    <w:rsid w:val="00FD7248"/>
    <w:rsid w:val="00FD736C"/>
    <w:rsid w:val="00FD7427"/>
    <w:rsid w:val="00FD75A7"/>
    <w:rsid w:val="00FD7769"/>
    <w:rsid w:val="00FD79BA"/>
    <w:rsid w:val="00FD7AFC"/>
    <w:rsid w:val="00FD7BFE"/>
    <w:rsid w:val="00FD7C61"/>
    <w:rsid w:val="00FD7CE7"/>
    <w:rsid w:val="00FD7EC8"/>
    <w:rsid w:val="00FD7EE3"/>
    <w:rsid w:val="00FE0091"/>
    <w:rsid w:val="00FE010C"/>
    <w:rsid w:val="00FE0388"/>
    <w:rsid w:val="00FE05B6"/>
    <w:rsid w:val="00FE07A5"/>
    <w:rsid w:val="00FE07AF"/>
    <w:rsid w:val="00FE07DF"/>
    <w:rsid w:val="00FE0AD0"/>
    <w:rsid w:val="00FE0DAF"/>
    <w:rsid w:val="00FE10DB"/>
    <w:rsid w:val="00FE1240"/>
    <w:rsid w:val="00FE127C"/>
    <w:rsid w:val="00FE133C"/>
    <w:rsid w:val="00FE14D7"/>
    <w:rsid w:val="00FE14D8"/>
    <w:rsid w:val="00FE15AA"/>
    <w:rsid w:val="00FE1682"/>
    <w:rsid w:val="00FE1800"/>
    <w:rsid w:val="00FE18E1"/>
    <w:rsid w:val="00FE1920"/>
    <w:rsid w:val="00FE19FF"/>
    <w:rsid w:val="00FE1A18"/>
    <w:rsid w:val="00FE1A1C"/>
    <w:rsid w:val="00FE1AF0"/>
    <w:rsid w:val="00FE1DAD"/>
    <w:rsid w:val="00FE2009"/>
    <w:rsid w:val="00FE2059"/>
    <w:rsid w:val="00FE2153"/>
    <w:rsid w:val="00FE220D"/>
    <w:rsid w:val="00FE22A2"/>
    <w:rsid w:val="00FE2346"/>
    <w:rsid w:val="00FE25A6"/>
    <w:rsid w:val="00FE26B6"/>
    <w:rsid w:val="00FE293B"/>
    <w:rsid w:val="00FE2989"/>
    <w:rsid w:val="00FE29B2"/>
    <w:rsid w:val="00FE2BA3"/>
    <w:rsid w:val="00FE2CB6"/>
    <w:rsid w:val="00FE3169"/>
    <w:rsid w:val="00FE3512"/>
    <w:rsid w:val="00FE36F5"/>
    <w:rsid w:val="00FE3958"/>
    <w:rsid w:val="00FE39A6"/>
    <w:rsid w:val="00FE3AA5"/>
    <w:rsid w:val="00FE3AAC"/>
    <w:rsid w:val="00FE3EB3"/>
    <w:rsid w:val="00FE3F7F"/>
    <w:rsid w:val="00FE4023"/>
    <w:rsid w:val="00FE4052"/>
    <w:rsid w:val="00FE4219"/>
    <w:rsid w:val="00FE46BB"/>
    <w:rsid w:val="00FE49E7"/>
    <w:rsid w:val="00FE4A5E"/>
    <w:rsid w:val="00FE4A6B"/>
    <w:rsid w:val="00FE4D7F"/>
    <w:rsid w:val="00FE4E21"/>
    <w:rsid w:val="00FE4F0C"/>
    <w:rsid w:val="00FE4F74"/>
    <w:rsid w:val="00FE5057"/>
    <w:rsid w:val="00FE50B6"/>
    <w:rsid w:val="00FE5199"/>
    <w:rsid w:val="00FE52EA"/>
    <w:rsid w:val="00FE547C"/>
    <w:rsid w:val="00FE55FF"/>
    <w:rsid w:val="00FE5A30"/>
    <w:rsid w:val="00FE5D79"/>
    <w:rsid w:val="00FE5F40"/>
    <w:rsid w:val="00FE5F9C"/>
    <w:rsid w:val="00FE5FED"/>
    <w:rsid w:val="00FE65AA"/>
    <w:rsid w:val="00FE67DE"/>
    <w:rsid w:val="00FE6809"/>
    <w:rsid w:val="00FE6856"/>
    <w:rsid w:val="00FE6888"/>
    <w:rsid w:val="00FE68A9"/>
    <w:rsid w:val="00FE6AF3"/>
    <w:rsid w:val="00FE6D9E"/>
    <w:rsid w:val="00FE6F05"/>
    <w:rsid w:val="00FE7009"/>
    <w:rsid w:val="00FE722E"/>
    <w:rsid w:val="00FE7354"/>
    <w:rsid w:val="00FE73AE"/>
    <w:rsid w:val="00FE73D7"/>
    <w:rsid w:val="00FE7530"/>
    <w:rsid w:val="00FE75E4"/>
    <w:rsid w:val="00FE7687"/>
    <w:rsid w:val="00FE7CB9"/>
    <w:rsid w:val="00FE7CC2"/>
    <w:rsid w:val="00FE7D2D"/>
    <w:rsid w:val="00FE7D4C"/>
    <w:rsid w:val="00FE7DEE"/>
    <w:rsid w:val="00FE7E6E"/>
    <w:rsid w:val="00FF01D2"/>
    <w:rsid w:val="00FF0416"/>
    <w:rsid w:val="00FF0518"/>
    <w:rsid w:val="00FF064E"/>
    <w:rsid w:val="00FF0B5D"/>
    <w:rsid w:val="00FF0CAE"/>
    <w:rsid w:val="00FF0CF2"/>
    <w:rsid w:val="00FF0E6B"/>
    <w:rsid w:val="00FF0EEC"/>
    <w:rsid w:val="00FF120D"/>
    <w:rsid w:val="00FF1240"/>
    <w:rsid w:val="00FF13D8"/>
    <w:rsid w:val="00FF14C1"/>
    <w:rsid w:val="00FF1A02"/>
    <w:rsid w:val="00FF1A6E"/>
    <w:rsid w:val="00FF1A96"/>
    <w:rsid w:val="00FF1ADA"/>
    <w:rsid w:val="00FF1C3B"/>
    <w:rsid w:val="00FF1CBF"/>
    <w:rsid w:val="00FF1DBE"/>
    <w:rsid w:val="00FF1DBF"/>
    <w:rsid w:val="00FF1DE2"/>
    <w:rsid w:val="00FF1E64"/>
    <w:rsid w:val="00FF1F2D"/>
    <w:rsid w:val="00FF1F58"/>
    <w:rsid w:val="00FF1FA2"/>
    <w:rsid w:val="00FF2193"/>
    <w:rsid w:val="00FF21CB"/>
    <w:rsid w:val="00FF2298"/>
    <w:rsid w:val="00FF2452"/>
    <w:rsid w:val="00FF2649"/>
    <w:rsid w:val="00FF28F4"/>
    <w:rsid w:val="00FF29D0"/>
    <w:rsid w:val="00FF2A08"/>
    <w:rsid w:val="00FF2CBC"/>
    <w:rsid w:val="00FF31B1"/>
    <w:rsid w:val="00FF3796"/>
    <w:rsid w:val="00FF3799"/>
    <w:rsid w:val="00FF37C3"/>
    <w:rsid w:val="00FF3897"/>
    <w:rsid w:val="00FF3AE1"/>
    <w:rsid w:val="00FF3C6B"/>
    <w:rsid w:val="00FF3F8C"/>
    <w:rsid w:val="00FF40B2"/>
    <w:rsid w:val="00FF427F"/>
    <w:rsid w:val="00FF43FA"/>
    <w:rsid w:val="00FF44A7"/>
    <w:rsid w:val="00FF44B4"/>
    <w:rsid w:val="00FF453A"/>
    <w:rsid w:val="00FF4574"/>
    <w:rsid w:val="00FF46DC"/>
    <w:rsid w:val="00FF4768"/>
    <w:rsid w:val="00FF4CF4"/>
    <w:rsid w:val="00FF4E0F"/>
    <w:rsid w:val="00FF4EC5"/>
    <w:rsid w:val="00FF4F35"/>
    <w:rsid w:val="00FF4FCC"/>
    <w:rsid w:val="00FF501F"/>
    <w:rsid w:val="00FF51AD"/>
    <w:rsid w:val="00FF5257"/>
    <w:rsid w:val="00FF52A3"/>
    <w:rsid w:val="00FF52E4"/>
    <w:rsid w:val="00FF52F8"/>
    <w:rsid w:val="00FF53E5"/>
    <w:rsid w:val="00FF545B"/>
    <w:rsid w:val="00FF54FC"/>
    <w:rsid w:val="00FF5561"/>
    <w:rsid w:val="00FF56BB"/>
    <w:rsid w:val="00FF591C"/>
    <w:rsid w:val="00FF5A2F"/>
    <w:rsid w:val="00FF5B78"/>
    <w:rsid w:val="00FF5CC6"/>
    <w:rsid w:val="00FF5D5E"/>
    <w:rsid w:val="00FF5E6A"/>
    <w:rsid w:val="00FF6299"/>
    <w:rsid w:val="00FF62F8"/>
    <w:rsid w:val="00FF6411"/>
    <w:rsid w:val="00FF6555"/>
    <w:rsid w:val="00FF6560"/>
    <w:rsid w:val="00FF65F1"/>
    <w:rsid w:val="00FF68EF"/>
    <w:rsid w:val="00FF6959"/>
    <w:rsid w:val="00FF6AE0"/>
    <w:rsid w:val="00FF6BD9"/>
    <w:rsid w:val="00FF6C9D"/>
    <w:rsid w:val="00FF6E83"/>
    <w:rsid w:val="00FF7524"/>
    <w:rsid w:val="00FF7727"/>
    <w:rsid w:val="00FF7C4E"/>
    <w:rsid w:val="011DFA3C"/>
    <w:rsid w:val="02102998"/>
    <w:rsid w:val="03289CAD"/>
    <w:rsid w:val="03EDFB90"/>
    <w:rsid w:val="0461A4E1"/>
    <w:rsid w:val="05B4D623"/>
    <w:rsid w:val="0711E876"/>
    <w:rsid w:val="07D62EBE"/>
    <w:rsid w:val="0863BD35"/>
    <w:rsid w:val="0879E60E"/>
    <w:rsid w:val="0924619E"/>
    <w:rsid w:val="0942D68E"/>
    <w:rsid w:val="096C8303"/>
    <w:rsid w:val="09C8958C"/>
    <w:rsid w:val="09E2F771"/>
    <w:rsid w:val="0A63C8D9"/>
    <w:rsid w:val="0A76A05F"/>
    <w:rsid w:val="0AEC87C7"/>
    <w:rsid w:val="0C3649AF"/>
    <w:rsid w:val="0C9F756E"/>
    <w:rsid w:val="0D61A8A9"/>
    <w:rsid w:val="0E3EA7D0"/>
    <w:rsid w:val="0E3FF426"/>
    <w:rsid w:val="0F7015D2"/>
    <w:rsid w:val="0FC604A1"/>
    <w:rsid w:val="109C59E8"/>
    <w:rsid w:val="1253AF8B"/>
    <w:rsid w:val="12837A2C"/>
    <w:rsid w:val="128D92C1"/>
    <w:rsid w:val="130773BD"/>
    <w:rsid w:val="130DA7E2"/>
    <w:rsid w:val="13734110"/>
    <w:rsid w:val="13ADED94"/>
    <w:rsid w:val="15082105"/>
    <w:rsid w:val="154BB633"/>
    <w:rsid w:val="158AB8D5"/>
    <w:rsid w:val="15C385FB"/>
    <w:rsid w:val="1607351A"/>
    <w:rsid w:val="161DAB41"/>
    <w:rsid w:val="168B2EAB"/>
    <w:rsid w:val="16E529AF"/>
    <w:rsid w:val="188EDAE8"/>
    <w:rsid w:val="1C0A6BE2"/>
    <w:rsid w:val="1C3800DC"/>
    <w:rsid w:val="1C5759F4"/>
    <w:rsid w:val="1D503C53"/>
    <w:rsid w:val="1E043356"/>
    <w:rsid w:val="1E83A3F8"/>
    <w:rsid w:val="1EF2551B"/>
    <w:rsid w:val="1F1648AA"/>
    <w:rsid w:val="201B8BD4"/>
    <w:rsid w:val="20C26F3D"/>
    <w:rsid w:val="20CC82E7"/>
    <w:rsid w:val="21D6EE9C"/>
    <w:rsid w:val="22B82328"/>
    <w:rsid w:val="22BEF0C9"/>
    <w:rsid w:val="23619257"/>
    <w:rsid w:val="2573A43F"/>
    <w:rsid w:val="25CDBF85"/>
    <w:rsid w:val="260893B1"/>
    <w:rsid w:val="265168DD"/>
    <w:rsid w:val="26C5DE83"/>
    <w:rsid w:val="27F82BE7"/>
    <w:rsid w:val="280F5B0B"/>
    <w:rsid w:val="2864ECBA"/>
    <w:rsid w:val="28F277E7"/>
    <w:rsid w:val="2972B48F"/>
    <w:rsid w:val="29D288BB"/>
    <w:rsid w:val="2A2F89A4"/>
    <w:rsid w:val="2A492140"/>
    <w:rsid w:val="2A4C4944"/>
    <w:rsid w:val="2A822F95"/>
    <w:rsid w:val="2AB69DC1"/>
    <w:rsid w:val="2AFF8CCF"/>
    <w:rsid w:val="2B4C8B73"/>
    <w:rsid w:val="2B6F0121"/>
    <w:rsid w:val="2B7D3AA5"/>
    <w:rsid w:val="2B918262"/>
    <w:rsid w:val="2C7CF328"/>
    <w:rsid w:val="2D13BB27"/>
    <w:rsid w:val="318E06FB"/>
    <w:rsid w:val="32BF6900"/>
    <w:rsid w:val="33C71333"/>
    <w:rsid w:val="33F79A01"/>
    <w:rsid w:val="346358BD"/>
    <w:rsid w:val="351A1247"/>
    <w:rsid w:val="359BF3A6"/>
    <w:rsid w:val="36D8FA66"/>
    <w:rsid w:val="377B8BB8"/>
    <w:rsid w:val="37B3347C"/>
    <w:rsid w:val="381A1B4F"/>
    <w:rsid w:val="39DD44B2"/>
    <w:rsid w:val="3A4B61AB"/>
    <w:rsid w:val="3A80BE99"/>
    <w:rsid w:val="3AE0AEE5"/>
    <w:rsid w:val="3AF90CF9"/>
    <w:rsid w:val="3B32EF34"/>
    <w:rsid w:val="3DB60276"/>
    <w:rsid w:val="3E672B5F"/>
    <w:rsid w:val="3EFE956E"/>
    <w:rsid w:val="3F1DE3EE"/>
    <w:rsid w:val="3F2D5FF4"/>
    <w:rsid w:val="3F832096"/>
    <w:rsid w:val="3F8EFF3A"/>
    <w:rsid w:val="3FAC14D0"/>
    <w:rsid w:val="401B646C"/>
    <w:rsid w:val="4041CF5A"/>
    <w:rsid w:val="4156495D"/>
    <w:rsid w:val="41593DBA"/>
    <w:rsid w:val="42A00B45"/>
    <w:rsid w:val="42EF4231"/>
    <w:rsid w:val="4345BBCE"/>
    <w:rsid w:val="4464426E"/>
    <w:rsid w:val="45EAB7DE"/>
    <w:rsid w:val="45F5351A"/>
    <w:rsid w:val="461BA6D7"/>
    <w:rsid w:val="47BCA1E1"/>
    <w:rsid w:val="482BB801"/>
    <w:rsid w:val="4AA924EC"/>
    <w:rsid w:val="4B373617"/>
    <w:rsid w:val="4B5F3EED"/>
    <w:rsid w:val="4D950AB5"/>
    <w:rsid w:val="4EE09879"/>
    <w:rsid w:val="4FE7029C"/>
    <w:rsid w:val="4FF99E39"/>
    <w:rsid w:val="500CAA10"/>
    <w:rsid w:val="507CF879"/>
    <w:rsid w:val="5137B1DB"/>
    <w:rsid w:val="51560751"/>
    <w:rsid w:val="519E583F"/>
    <w:rsid w:val="520B91EB"/>
    <w:rsid w:val="52104CB0"/>
    <w:rsid w:val="5695AB69"/>
    <w:rsid w:val="56E063D4"/>
    <w:rsid w:val="571E04B5"/>
    <w:rsid w:val="58906EFC"/>
    <w:rsid w:val="58C8E947"/>
    <w:rsid w:val="58F7DB99"/>
    <w:rsid w:val="597D0EB2"/>
    <w:rsid w:val="5A80686C"/>
    <w:rsid w:val="5AAC14A6"/>
    <w:rsid w:val="5B25174E"/>
    <w:rsid w:val="5BB0E09A"/>
    <w:rsid w:val="5D26D5BB"/>
    <w:rsid w:val="5D27A004"/>
    <w:rsid w:val="5D458DBE"/>
    <w:rsid w:val="5D597A25"/>
    <w:rsid w:val="5DD7FF9F"/>
    <w:rsid w:val="5E458592"/>
    <w:rsid w:val="5EB6D10C"/>
    <w:rsid w:val="60106413"/>
    <w:rsid w:val="603B3DD3"/>
    <w:rsid w:val="60DCCFE7"/>
    <w:rsid w:val="61336F44"/>
    <w:rsid w:val="61B94166"/>
    <w:rsid w:val="61FB43F8"/>
    <w:rsid w:val="629D7E62"/>
    <w:rsid w:val="62E067DB"/>
    <w:rsid w:val="62E1EE66"/>
    <w:rsid w:val="62FFAA4A"/>
    <w:rsid w:val="63CD0E0F"/>
    <w:rsid w:val="641C087E"/>
    <w:rsid w:val="65DB7262"/>
    <w:rsid w:val="662B9EE0"/>
    <w:rsid w:val="66823648"/>
    <w:rsid w:val="668B1EF2"/>
    <w:rsid w:val="66B1F556"/>
    <w:rsid w:val="688ECC2A"/>
    <w:rsid w:val="68E433A7"/>
    <w:rsid w:val="691518B4"/>
    <w:rsid w:val="69474B21"/>
    <w:rsid w:val="695D2985"/>
    <w:rsid w:val="698CF18E"/>
    <w:rsid w:val="6A76D0DC"/>
    <w:rsid w:val="6C2F8F5F"/>
    <w:rsid w:val="6C91BA51"/>
    <w:rsid w:val="6D30F880"/>
    <w:rsid w:val="6E302500"/>
    <w:rsid w:val="6EE59E04"/>
    <w:rsid w:val="6F6518B1"/>
    <w:rsid w:val="703B4516"/>
    <w:rsid w:val="704497EF"/>
    <w:rsid w:val="70ED4D4E"/>
    <w:rsid w:val="713442EE"/>
    <w:rsid w:val="71E06850"/>
    <w:rsid w:val="74B58498"/>
    <w:rsid w:val="74B5CC5A"/>
    <w:rsid w:val="75833537"/>
    <w:rsid w:val="75F3D879"/>
    <w:rsid w:val="760F92E5"/>
    <w:rsid w:val="7616D0F0"/>
    <w:rsid w:val="7673F4A7"/>
    <w:rsid w:val="76B4F309"/>
    <w:rsid w:val="76C2153C"/>
    <w:rsid w:val="76FD0A8A"/>
    <w:rsid w:val="7774ECE6"/>
    <w:rsid w:val="77764C8F"/>
    <w:rsid w:val="77A7DEB5"/>
    <w:rsid w:val="77E87268"/>
    <w:rsid w:val="77F2C9F1"/>
    <w:rsid w:val="7932B8F3"/>
    <w:rsid w:val="79573A60"/>
    <w:rsid w:val="79E7C170"/>
    <w:rsid w:val="7A299131"/>
    <w:rsid w:val="7A765825"/>
    <w:rsid w:val="7A88039C"/>
    <w:rsid w:val="7AC01F11"/>
    <w:rsid w:val="7ADEE7FF"/>
    <w:rsid w:val="7B0784CB"/>
    <w:rsid w:val="7B384085"/>
    <w:rsid w:val="7B5256C3"/>
    <w:rsid w:val="7B8889FF"/>
    <w:rsid w:val="7CA803C4"/>
    <w:rsid w:val="7CDF9547"/>
    <w:rsid w:val="7D35C70D"/>
    <w:rsid w:val="7D705935"/>
    <w:rsid w:val="7DBC4305"/>
    <w:rsid w:val="7DC62D26"/>
    <w:rsid w:val="7E96C3AC"/>
    <w:rsid w:val="7ED4975E"/>
    <w:rsid w:val="7EDB87CA"/>
    <w:rsid w:val="7F2B936D"/>
    <w:rsid w:val="7F66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E86A85F"/>
  <w15:chartTrackingRefBased/>
  <w15:docId w15:val="{04461BFC-3D4A-4D70-AB71-805339B35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9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locked="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locked="1" w:semiHidden="1" w:uiPriority="99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iPriority="99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iPriority="99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99" w:unhideWhenUsed="1"/>
    <w:lsdException w:name="macro" w:locked="1" w:semiHidden="1" w:uiPriority="99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99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iPriority="99" w:unhideWhenUsed="1"/>
    <w:lsdException w:name="List Bullet 3" w:locked="1" w:semiHidden="1" w:uiPriority="99" w:unhideWhenUsed="1"/>
    <w:lsdException w:name="List Bullet 4" w:locked="1" w:semiHidden="1" w:uiPriority="99" w:unhideWhenUsed="1"/>
    <w:lsdException w:name="List Bullet 5" w:locked="1" w:semiHidden="1" w:uiPriority="99" w:unhideWhenUsed="1"/>
    <w:lsdException w:name="List Number 2" w:locked="1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iPriority="99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iPriority="99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locked="1" w:semiHidden="1" w:uiPriority="99" w:unhideWhenUsed="1"/>
    <w:lsdException w:name="Body Text 3" w:locked="1" w:semiHidden="1" w:uiPriority="99" w:unhideWhenUsed="1"/>
    <w:lsdException w:name="Body Text Indent 2" w:locked="1" w:semiHidden="1" w:uiPriority="99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iPriority="99" w:unhideWhenUsed="1"/>
    <w:lsdException w:name="FollowedHyperlink" w:locked="1" w:semiHidden="1" w:uiPriority="99" w:unhideWhenUsed="1"/>
    <w:lsdException w:name="Strong" w:locked="1" w:uiPriority="99" w:qFormat="1"/>
    <w:lsdException w:name="Emphasis" w:locked="1" w:uiPriority="20" w:qFormat="1"/>
    <w:lsdException w:name="Document Map" w:locked="1" w:semiHidden="1" w:uiPriority="99" w:unhideWhenUsed="1"/>
    <w:lsdException w:name="Plain Text" w:locked="1" w:semiHidden="1" w:uiPriority="99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uto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/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uto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locked/>
    <w:rsid w:val="00A021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894569"/>
    <w:rPr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CF17FB"/>
    <w:rPr>
      <w:color w:val="808080"/>
    </w:rPr>
  </w:style>
  <w:style w:type="paragraph" w:customStyle="1" w:styleId="AccountingPolicy">
    <w:name w:val="Accounting Policy"/>
    <w:basedOn w:val="Normal"/>
    <w:link w:val="AccountingPolicyChar1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94F8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94F8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94F8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94F8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94F8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94F8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94F8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94F8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94F8A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locked/>
    <w:rsid w:val="00494F8A"/>
    <w:rPr>
      <w:i/>
      <w:iCs/>
    </w:rPr>
  </w:style>
  <w:style w:type="character" w:customStyle="1" w:styleId="apple-converted-space">
    <w:name w:val="apple-converted-space"/>
    <w:basedOn w:val="DefaultParagraphFont"/>
    <w:rsid w:val="00494F8A"/>
  </w:style>
  <w:style w:type="table" w:styleId="Table3Deffects2">
    <w:name w:val="Table 3D effects 2"/>
    <w:basedOn w:val="TableNormal"/>
    <w:locked/>
    <w:rsid w:val="00494F8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tcBorders>
        <w:bottom w:val="single" w:sz="6" w:space="0" w:color="FFFFFF"/>
        <w:right w:val="single" w:sz="6" w:space="0" w:color="FFFFFF"/>
      </w:tcBorders>
      <w:shd w:val="solid" w:color="C0C0C0" w:fill="FFFFFF"/>
    </w:tcPr>
    <w:tblStylePr w:type="firstRow">
      <w:rPr>
        <w:b/>
        <w:bCs/>
      </w:r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locked/>
    <w:rsid w:val="00494F8A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94F8A"/>
    <w:rPr>
      <w:rFonts w:ascii="Calibri" w:eastAsia="Calibri" w:hAnsi="Calibri" w:cs="Cordia New"/>
      <w:lang w:val="en-GB" w:eastAsia="en-GB"/>
    </w:rPr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locked/>
    <w:rsid w:val="00494F8A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494F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94F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94F8A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94F8A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90560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685E5F"/>
    <w:rPr>
      <w:rFonts w:ascii="Arial" w:hAnsi="Arial"/>
      <w:sz w:val="22"/>
      <w:lang w:val="en-GB" w:bidi="ar-SA"/>
    </w:rPr>
  </w:style>
  <w:style w:type="paragraph" w:customStyle="1" w:styleId="a6">
    <w:name w:val="เนื้อเรื่อง"/>
    <w:basedOn w:val="Normal"/>
    <w:uiPriority w:val="99"/>
    <w:rsid w:val="00CE37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UPC" w:hAnsi="CordiaUPC" w:cs="AngsanaUPC"/>
      <w:color w:val="000080"/>
      <w:sz w:val="28"/>
      <w:szCs w:val="28"/>
    </w:rPr>
  </w:style>
  <w:style w:type="character" w:customStyle="1" w:styleId="ui-provider">
    <w:name w:val="ui-provider"/>
    <w:basedOn w:val="DefaultParagraphFont"/>
    <w:rsid w:val="00B11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8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6E9AA6-8553-42DA-B711-3B17F93A1E9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8174A1A-2ECA-4714-85AE-A39E46EAB2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F64638-4BA1-454A-9ED8-EBCC7095A0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65593D-D6F2-43FB-89DF-34FACBCDD5A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620</TotalTime>
  <Pages>18</Pages>
  <Words>2439</Words>
  <Characters>13907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Wittaya, Kaewmuang</dc:creator>
  <cp:keywords/>
  <cp:lastModifiedBy>Wachirawit, Phuvanaporn</cp:lastModifiedBy>
  <cp:revision>137</cp:revision>
  <cp:lastPrinted>2026-05-03T15:56:00Z</cp:lastPrinted>
  <dcterms:created xsi:type="dcterms:W3CDTF">2026-04-30T22:17:00Z</dcterms:created>
  <dcterms:modified xsi:type="dcterms:W3CDTF">2026-05-06T13:30:00Z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  <property fmtid="{D5CDD505-2E9C-101B-9397-08002B2CF9AE}" pid="6" name="GrammarlyDocumentId">
    <vt:lpwstr>f2b4f11e01cfe536e6a6960eb76d6eb862108968556f3af949736b649962e020</vt:lpwstr>
  </property>
</Properties>
</file>