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844CB" w14:textId="77777777" w:rsidR="009E0F87" w:rsidRPr="007540DD" w:rsidRDefault="009E0F87" w:rsidP="002E036A">
      <w:pPr>
        <w:tabs>
          <w:tab w:val="left" w:pos="72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973CDFA" w14:textId="4924A028" w:rsidR="009E0F87" w:rsidRPr="007540DD" w:rsidRDefault="009E0F87" w:rsidP="002E036A">
      <w:pPr>
        <w:tabs>
          <w:tab w:val="left" w:pos="72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4AB1CC6E" w14:textId="7F91958F" w:rsidR="009E0F87" w:rsidRPr="007540DD" w:rsidRDefault="009E0F87" w:rsidP="002E036A">
      <w:pPr>
        <w:tabs>
          <w:tab w:val="left" w:pos="72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7540D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C1BE1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574570" w:rsidRPr="007540D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21FC8549" w14:textId="77777777" w:rsidR="009E0F87" w:rsidRPr="007540DD" w:rsidRDefault="009E0F87" w:rsidP="002E036A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D84CB67" w14:textId="25ECE61E" w:rsidR="00BB32DB" w:rsidRPr="007540DD" w:rsidRDefault="009E0F8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“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บริษัทฯ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”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) เป็นบริษัทมหาชน</w:t>
      </w:r>
      <w:r w:rsidR="009D31F3" w:rsidRPr="007540DD">
        <w:rPr>
          <w:rFonts w:asciiTheme="majorBidi" w:hAnsiTheme="majorBidi" w:cstheme="majorBidi"/>
          <w:spacing w:val="-3"/>
          <w:sz w:val="32"/>
          <w:szCs w:val="32"/>
          <w:cs/>
        </w:rPr>
        <w:t>ซึ่งจัดตั้ง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7540DD">
        <w:rPr>
          <w:rFonts w:asciiTheme="majorBidi" w:hAnsiTheme="majorBidi" w:cstheme="majorBidi"/>
          <w:spacing w:val="-3"/>
          <w:sz w:val="32"/>
          <w:szCs w:val="32"/>
          <w:cs/>
        </w:rPr>
        <w:t>ประเทศสาธารณรัฐ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z w:val="32"/>
          <w:szCs w:val="32"/>
          <w:cs/>
        </w:rPr>
        <w:t>โพลีเอสเตอร์ฟิล์ม</w:t>
      </w:r>
      <w:r w:rsidR="00C3170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z w:val="32"/>
          <w:szCs w:val="32"/>
          <w:cs/>
        </w:rPr>
        <w:t>ฟิล์มเคลือบโลหะ</w:t>
      </w:r>
      <w:r w:rsidR="00C3170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z w:val="32"/>
          <w:szCs w:val="32"/>
          <w:cs/>
        </w:rPr>
        <w:t>ฟิล์ม</w:t>
      </w:r>
      <w:r w:rsidR="00E63F3E" w:rsidRPr="007540DD">
        <w:rPr>
          <w:rFonts w:asciiTheme="majorBidi" w:hAnsiTheme="majorBidi" w:cstheme="majorBidi"/>
          <w:sz w:val="32"/>
          <w:szCs w:val="32"/>
          <w:cs/>
        </w:rPr>
        <w:t>เคลือบอัดขึ้นรูป</w:t>
      </w:r>
      <w:r w:rsidR="00C3170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z w:val="32"/>
          <w:szCs w:val="32"/>
          <w:cs/>
        </w:rPr>
        <w:t>คาสท์โพลิโพรพิลีนฟิล์ม</w:t>
      </w:r>
      <w:r w:rsidR="00C3170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1BFF" w:rsidRPr="007540DD">
        <w:rPr>
          <w:rFonts w:asciiTheme="majorBidi" w:hAnsiTheme="majorBidi" w:cstheme="majorBidi"/>
          <w:sz w:val="32"/>
          <w:szCs w:val="32"/>
          <w:cs/>
        </w:rPr>
        <w:t>ฟิล์มเคลือบซิลิโคน</w:t>
      </w:r>
      <w:r w:rsidR="002A760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A760D" w:rsidRPr="007540DD">
        <w:rPr>
          <w:rFonts w:asciiTheme="majorBidi" w:hAnsiTheme="majorBidi" w:cstheme="majorBidi"/>
          <w:sz w:val="32"/>
          <w:szCs w:val="32"/>
          <w:cs/>
        </w:rPr>
        <w:t>ฟิล์มขึ้นรูปด้วยการเป่า</w:t>
      </w:r>
      <w:r w:rsidR="001167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6E33" w:rsidRPr="007540DD">
        <w:rPr>
          <w:rFonts w:asciiTheme="majorBidi" w:hAnsiTheme="majorBidi" w:cstheme="majorBidi"/>
          <w:sz w:val="32"/>
          <w:szCs w:val="32"/>
          <w:cs/>
        </w:rPr>
        <w:t>ฟิล์มโฮโลแกรม</w:t>
      </w:r>
      <w:r w:rsidR="001167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z w:val="32"/>
          <w:szCs w:val="32"/>
          <w:cs/>
        </w:rPr>
        <w:t>และเม็ดพลาสติก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7A7C1165" w14:textId="710B797E" w:rsidR="00BB32DB" w:rsidRPr="007540DD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สำนักงาน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 xml:space="preserve">: </w:t>
      </w:r>
      <w:r w:rsidR="00B316E2"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75/26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อาคารโอเชี่ยนทาวเวอร์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2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ชั้น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18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ซอยสุขุมวิท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19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ถนนสุขุมวิท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แขวงคลองเตยเหนือ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                   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เขตวัฒนา</w:t>
      </w:r>
      <w:r w:rsidR="00FE6F68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กรุงเทพมหานคร</w:t>
      </w:r>
    </w:p>
    <w:p w14:paraId="04B44DE0" w14:textId="6961BA6F" w:rsidR="00BB32DB" w:rsidRPr="007540DD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โรงงาน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 xml:space="preserve"> 1: </w:t>
      </w:r>
      <w:r w:rsidR="00B50AE1"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60/24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หมู่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</w:rPr>
        <w:t>3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41C395C" w14:textId="653A2A42" w:rsidR="00C56DEB" w:rsidRPr="007540DD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C56DEB" w:rsidRPr="007540DD">
        <w:rPr>
          <w:rFonts w:asciiTheme="majorBidi" w:hAnsiTheme="majorBidi" w:cstheme="majorBidi"/>
          <w:spacing w:val="-3"/>
          <w:sz w:val="32"/>
          <w:szCs w:val="32"/>
          <w:cs/>
        </w:rPr>
        <w:t>โรงงาน</w:t>
      </w:r>
      <w:r w:rsidR="00C56DEB" w:rsidRPr="007540D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2</w:t>
      </w:r>
      <w:r w:rsidR="00C56DEB" w:rsidRPr="007540DD">
        <w:rPr>
          <w:rFonts w:asciiTheme="majorBidi" w:hAnsiTheme="majorBidi" w:cstheme="majorBidi"/>
          <w:spacing w:val="-3"/>
          <w:sz w:val="32"/>
          <w:szCs w:val="32"/>
        </w:rPr>
        <w:t xml:space="preserve">: </w:t>
      </w:r>
      <w:r w:rsidR="00B50AE1"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C56DEB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60</w:t>
      </w:r>
      <w:r w:rsidR="00C56DEB" w:rsidRPr="007540DD">
        <w:rPr>
          <w:rFonts w:asciiTheme="majorBidi" w:hAnsiTheme="majorBidi" w:cstheme="majorBidi"/>
          <w:spacing w:val="-3"/>
          <w:sz w:val="32"/>
          <w:szCs w:val="32"/>
          <w:cs/>
        </w:rPr>
        <w:t>/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91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C56DEB" w:rsidRPr="007540DD">
        <w:rPr>
          <w:rFonts w:asciiTheme="majorBidi" w:hAnsiTheme="majorBidi" w:cstheme="majorBidi"/>
          <w:spacing w:val="-3"/>
          <w:sz w:val="32"/>
          <w:szCs w:val="32"/>
          <w:cs/>
        </w:rPr>
        <w:t>หมู่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C56DEB" w:rsidRPr="007540DD">
        <w:rPr>
          <w:rFonts w:asciiTheme="majorBidi" w:hAnsiTheme="majorBidi" w:cstheme="majorBidi"/>
          <w:spacing w:val="-3"/>
          <w:sz w:val="32"/>
          <w:szCs w:val="32"/>
        </w:rPr>
        <w:t>3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C56DEB" w:rsidRPr="007540DD">
        <w:rPr>
          <w:rFonts w:asciiTheme="majorBidi" w:hAnsiTheme="majorBidi" w:cstheme="majorBidi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9D12DA1" w14:textId="03742270" w:rsidR="00BB32DB" w:rsidRPr="007540DD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โรงงาน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3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 xml:space="preserve">: </w:t>
      </w:r>
      <w:r w:rsidR="00B50AE1" w:rsidRPr="007540DD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60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/</w:t>
      </w:r>
      <w:r w:rsidR="00E1475F" w:rsidRPr="007540DD">
        <w:rPr>
          <w:rFonts w:asciiTheme="majorBidi" w:hAnsiTheme="majorBidi" w:cstheme="majorBidi"/>
          <w:spacing w:val="-3"/>
          <w:sz w:val="32"/>
          <w:szCs w:val="32"/>
        </w:rPr>
        <w:t>109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หมู่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</w:rPr>
        <w:t>3</w:t>
      </w:r>
      <w:r w:rsidR="00031FA3"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B32DB" w:rsidRPr="007540DD">
        <w:rPr>
          <w:rFonts w:asciiTheme="majorBidi" w:hAnsiTheme="majorBidi" w:cstheme="majorBidi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08D03D9A" w14:textId="77777777" w:rsidR="009E0F87" w:rsidRPr="007540DD" w:rsidRDefault="009E0F8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D7F4B1" w14:textId="76152E97" w:rsidR="009E0F87" w:rsidRPr="007540DD" w:rsidRDefault="009E0F8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>2.1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="00850D3A" w:rsidRPr="007540DD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</w:t>
      </w:r>
      <w:r w:rsidR="00087A27" w:rsidRPr="007540D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850D3A" w:rsidRPr="007540DD">
        <w:rPr>
          <w:rFonts w:asciiTheme="majorBidi" w:hAnsiTheme="majorBidi" w:cstheme="majorBidi"/>
          <w:sz w:val="32"/>
          <w:szCs w:val="32"/>
          <w:cs/>
        </w:rPr>
        <w:t>ที่กำหนดในพระราชบัญญัติวิชาชีพบัญชี</w:t>
      </w:r>
      <w:r w:rsidR="009D6E58" w:rsidRPr="007540D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850D3A" w:rsidRPr="007540DD">
        <w:rPr>
          <w:rFonts w:asciiTheme="majorBidi" w:hAnsiTheme="majorBidi" w:cstheme="majorBidi"/>
          <w:sz w:val="32"/>
          <w:szCs w:val="32"/>
          <w:cs/>
        </w:rPr>
        <w:t xml:space="preserve"> พ</w:t>
      </w:r>
      <w:r w:rsidR="00850D3A" w:rsidRPr="007540DD">
        <w:rPr>
          <w:rFonts w:asciiTheme="majorBidi" w:hAnsiTheme="majorBidi" w:cstheme="majorBidi"/>
          <w:sz w:val="32"/>
          <w:szCs w:val="32"/>
        </w:rPr>
        <w:t>.</w:t>
      </w:r>
      <w:r w:rsidR="00850D3A" w:rsidRPr="007540DD">
        <w:rPr>
          <w:rFonts w:asciiTheme="majorBidi" w:hAnsiTheme="majorBidi" w:cstheme="majorBidi"/>
          <w:sz w:val="32"/>
          <w:szCs w:val="32"/>
          <w:cs/>
        </w:rPr>
        <w:t>ศ</w:t>
      </w:r>
      <w:r w:rsidR="00850D3A" w:rsidRPr="007540DD">
        <w:rPr>
          <w:rFonts w:asciiTheme="majorBidi" w:hAnsiTheme="majorBidi" w:cstheme="majorBidi"/>
          <w:sz w:val="32"/>
          <w:szCs w:val="32"/>
        </w:rPr>
        <w:t>. 2547</w:t>
      </w:r>
      <w:r w:rsidR="00FC4F56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0D3A" w:rsidRPr="007540DD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50D3A" w:rsidRPr="007540DD">
        <w:rPr>
          <w:rFonts w:asciiTheme="majorBidi" w:hAnsiTheme="majorBidi" w:cstheme="majorBidi"/>
          <w:sz w:val="32"/>
          <w:szCs w:val="32"/>
        </w:rPr>
        <w:t>.</w:t>
      </w:r>
      <w:r w:rsidR="00850D3A" w:rsidRPr="007540DD">
        <w:rPr>
          <w:rFonts w:asciiTheme="majorBidi" w:hAnsiTheme="majorBidi" w:cstheme="majorBidi"/>
          <w:sz w:val="32"/>
          <w:szCs w:val="32"/>
          <w:cs/>
        </w:rPr>
        <w:t>ศ</w:t>
      </w:r>
      <w:r w:rsidR="00850D3A" w:rsidRPr="007540DD">
        <w:rPr>
          <w:rFonts w:asciiTheme="majorBidi" w:hAnsiTheme="majorBidi" w:cstheme="majorBidi"/>
          <w:sz w:val="32"/>
          <w:szCs w:val="32"/>
        </w:rPr>
        <w:t>. 2543</w:t>
      </w:r>
    </w:p>
    <w:p w14:paraId="72D30988" w14:textId="77777777" w:rsidR="009E0F87" w:rsidRPr="007540DD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7540DD">
        <w:rPr>
          <w:rFonts w:asciiTheme="majorBidi" w:hAnsiTheme="majorBidi" w:cstheme="majorBidi"/>
          <w:sz w:val="32"/>
          <w:szCs w:val="32"/>
        </w:rPr>
        <w:t xml:space="preserve">     </w:t>
      </w:r>
      <w:r w:rsidR="009D6E58" w:rsidRPr="007540D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7540DD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7540DD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521A171" w14:textId="77777777" w:rsidR="009E0F87" w:rsidRPr="007540DD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E969F49" w14:textId="77777777" w:rsidR="002E036A" w:rsidRPr="007540DD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163B296C" w14:textId="6FF5AA64" w:rsidR="009E0F87" w:rsidRPr="007540DD" w:rsidRDefault="009E0F8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76B0BEA4" w14:textId="51A77503" w:rsidR="009E0F87" w:rsidRPr="007540DD" w:rsidRDefault="009E0F87" w:rsidP="002E036A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ก)</w:t>
      </w:r>
      <w:r w:rsidRPr="007540DD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7540DD">
        <w:rPr>
          <w:rFonts w:asciiTheme="majorBidi" w:hAnsiTheme="majorBidi" w:cstheme="majorBidi"/>
          <w:spacing w:val="-3"/>
          <w:sz w:val="32"/>
          <w:szCs w:val="32"/>
          <w:cs/>
        </w:rPr>
        <w:t xml:space="preserve">โพลีเพล็กซ์ (ประเทศไทย) จำกัด (มหาชน) </w:t>
      </w:r>
      <w:r w:rsidRPr="007540DD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7540DD">
        <w:rPr>
          <w:rFonts w:asciiTheme="majorBidi" w:hAnsiTheme="majorBidi" w:cstheme="majorBidi"/>
          <w:sz w:val="32"/>
          <w:szCs w:val="32"/>
          <w:cs/>
        </w:rPr>
        <w:t>ฯ</w:t>
      </w:r>
      <w:r w:rsidRPr="007540DD">
        <w:rPr>
          <w:rFonts w:asciiTheme="majorBidi" w:hAnsiTheme="majorBidi" w:cstheme="majorBidi"/>
          <w:sz w:val="32"/>
          <w:szCs w:val="32"/>
          <w:cs/>
          <w:lang w:val="th-TH"/>
        </w:rPr>
        <w:t>”)</w:t>
      </w:r>
      <w:r w:rsidR="006075BE" w:rsidRPr="007540D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C73364" w:rsidRPr="007540DD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(รวมเรียกว่า “กลุ่มบริษัท”)</w:t>
      </w:r>
      <w:r w:rsidRPr="007540DD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89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70"/>
        <w:gridCol w:w="2160"/>
        <w:gridCol w:w="1170"/>
        <w:gridCol w:w="870"/>
        <w:gridCol w:w="870"/>
      </w:tblGrid>
      <w:tr w:rsidR="00850D3A" w:rsidRPr="007540DD" w14:paraId="7A4D27C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926F" w14:textId="77777777" w:rsidR="00850D3A" w:rsidRPr="007540DD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540DD">
              <w:rPr>
                <w:rFonts w:asciiTheme="majorBidi" w:hAnsiTheme="majorBidi" w:cstheme="majorBidi"/>
                <w:cs/>
                <w:lang w:val="th-TH"/>
              </w:rPr>
              <w:t>ชื่อบริษัท</w:t>
            </w:r>
            <w:r w:rsidR="009D25B1" w:rsidRPr="007540DD">
              <w:rPr>
                <w:rFonts w:asciiTheme="majorBidi" w:hAnsiTheme="majorBidi" w:cstheme="majorBidi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AC13" w14:textId="77777777" w:rsidR="00850D3A" w:rsidRPr="007540DD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540DD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4991" w14:textId="77777777" w:rsidR="00850D3A" w:rsidRPr="007540DD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540DD">
              <w:rPr>
                <w:rFonts w:asciiTheme="majorBidi" w:hAnsiTheme="majorBidi" w:cstheme="majorBidi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1278" w14:textId="77777777" w:rsidR="00D5045A" w:rsidRPr="007540DD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540DD">
              <w:rPr>
                <w:rFonts w:asciiTheme="majorBidi" w:hAnsiTheme="majorBidi" w:cstheme="majorBidi"/>
                <w:cs/>
                <w:lang w:val="th-TH"/>
              </w:rPr>
              <w:t>อัตราร้อยละของ</w:t>
            </w:r>
          </w:p>
          <w:p w14:paraId="3EA27AC8" w14:textId="77777777" w:rsidR="00850D3A" w:rsidRPr="007540DD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540DD">
              <w:rPr>
                <w:rFonts w:asciiTheme="majorBidi" w:hAnsiTheme="majorBidi" w:cstheme="majorBidi"/>
                <w:cs/>
                <w:lang w:val="th-TH"/>
              </w:rPr>
              <w:t>การถือหุ้น</w:t>
            </w:r>
          </w:p>
        </w:tc>
      </w:tr>
      <w:tr w:rsidR="001C3AAA" w:rsidRPr="007540DD" w14:paraId="1B63384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FC681D" w14:textId="77777777" w:rsidR="001C3AAA" w:rsidRPr="007540DD" w:rsidRDefault="001C3AAA" w:rsidP="002E036A">
            <w:pPr>
              <w:ind w:right="-5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332AED" w14:textId="77777777" w:rsidR="001C3AAA" w:rsidRPr="007540DD" w:rsidRDefault="001C3AAA" w:rsidP="002E036A">
            <w:pPr>
              <w:ind w:right="-5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2B2D2" w14:textId="77777777" w:rsidR="001C3AAA" w:rsidRPr="007540DD" w:rsidRDefault="001C3AAA" w:rsidP="002E036A">
            <w:pPr>
              <w:ind w:right="-5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92EB58" w14:textId="6306939A" w:rsidR="001C3AAA" w:rsidRPr="007540DD" w:rsidRDefault="00574570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</w:t>
            </w:r>
            <w:r w:rsidR="00D156D5" w:rsidRPr="007540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15B6CA1" w14:textId="169777DB" w:rsidR="001C3AAA" w:rsidRPr="007540DD" w:rsidRDefault="00574570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</w:t>
            </w:r>
            <w:r w:rsidR="00D156D5" w:rsidRPr="007540DD">
              <w:rPr>
                <w:rFonts w:asciiTheme="majorBidi" w:hAnsiTheme="majorBidi" w:cstheme="majorBidi"/>
              </w:rPr>
              <w:t>8</w:t>
            </w:r>
          </w:p>
        </w:tc>
      </w:tr>
      <w:tr w:rsidR="001C3AAA" w:rsidRPr="007540DD" w14:paraId="7AF6CE1D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2C2D3" w14:textId="77777777" w:rsidR="001C3AAA" w:rsidRPr="007540DD" w:rsidRDefault="001C3AAA" w:rsidP="002E036A">
            <w:pPr>
              <w:ind w:right="-5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A8F9FB" w14:textId="77777777" w:rsidR="001C3AAA" w:rsidRPr="007540DD" w:rsidRDefault="001C3AAA" w:rsidP="002E036A">
            <w:pPr>
              <w:ind w:right="-5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B1083" w14:textId="77777777" w:rsidR="001C3AAA" w:rsidRPr="007540DD" w:rsidRDefault="001C3AAA" w:rsidP="002E036A">
            <w:pPr>
              <w:ind w:right="-5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8055504" w14:textId="77777777" w:rsidR="001C3AAA" w:rsidRPr="007540DD" w:rsidRDefault="001C3AAA" w:rsidP="002E036A">
            <w:pPr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9B7C28" w14:textId="77777777" w:rsidR="001C3AAA" w:rsidRPr="007540DD" w:rsidRDefault="001C3AAA" w:rsidP="002E036A">
            <w:pPr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BA4EF0" w:rsidRPr="007540DD" w14:paraId="5C684EE3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4E2897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บริษัท อีโคบลู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782502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ผลิตและจำหน่ายผลิตภัณฑ์พลาสติกรีไซเคิล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0BD1A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D3868E" w14:textId="7D60CB95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FDDD604" w14:textId="532BB56D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66.50</w:t>
            </w:r>
          </w:p>
        </w:tc>
      </w:tr>
      <w:tr w:rsidR="00BA4EF0" w:rsidRPr="007540DD" w14:paraId="2308459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A748D6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Polyplex (Singapore)</w:t>
            </w:r>
            <w:r w:rsidRPr="007540DD">
              <w:rPr>
                <w:rFonts w:asciiTheme="majorBidi" w:hAnsiTheme="majorBidi" w:cstheme="majorBidi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A20293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98A28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สาธารณรัฐสิงคโปร์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E4608AF" w14:textId="056F1E59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C7E77C" w14:textId="660E5115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</w:tr>
      <w:tr w:rsidR="00BA4EF0" w:rsidRPr="007540DD" w14:paraId="2CA3D58F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622E30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929EBC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06E15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7EC0907" w14:textId="12EC02B1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5230C84" w14:textId="7520233E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</w:tr>
      <w:tr w:rsidR="00BA4EF0" w:rsidRPr="007540DD" w14:paraId="2442180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48BDE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B690F9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48BAF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CF695A" w14:textId="03300949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09850D" w14:textId="0AE635A3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</w:tr>
      <w:tr w:rsidR="00BA4EF0" w:rsidRPr="007540DD" w14:paraId="761D5FE0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0388F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67708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ผลิตและจำหน่ายโพลีเอสเตอร์ฟิล์ม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2068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3B51FF4" w14:textId="64E0E5D9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97BC3E" w14:textId="0847A05B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99.99</w:t>
            </w:r>
          </w:p>
        </w:tc>
      </w:tr>
      <w:tr w:rsidR="00BA4EF0" w:rsidRPr="007540DD" w14:paraId="63BC1E16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F40DE8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Polyplex Europa Polyester</w:t>
            </w:r>
            <w:r w:rsidRPr="007540DD">
              <w:rPr>
                <w:rFonts w:asciiTheme="majorBidi" w:hAnsiTheme="majorBidi" w:cstheme="majorBidi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</w:rPr>
              <w:t xml:space="preserve">Film Sanayi Ve Ticaret </w:t>
            </w:r>
            <w:proofErr w:type="spellStart"/>
            <w:r w:rsidRPr="007540DD">
              <w:rPr>
                <w:rFonts w:asciiTheme="majorBidi" w:hAnsiTheme="majorBidi" w:cstheme="majorBidi"/>
              </w:rPr>
              <w:t>Anonim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540DD">
              <w:rPr>
                <w:rFonts w:asciiTheme="majorBidi" w:hAnsiTheme="majorBidi" w:cstheme="majorBidi"/>
              </w:rPr>
              <w:t>Sirketi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 xml:space="preserve">(ถือหุ้นร้อยละ </w:t>
            </w:r>
            <w:r w:rsidRPr="007540DD">
              <w:rPr>
                <w:rFonts w:asciiTheme="majorBidi" w:hAnsiTheme="majorBidi" w:cstheme="majorBidi"/>
              </w:rPr>
              <w:t>100</w:t>
            </w:r>
            <w:r w:rsidRPr="007540DD">
              <w:rPr>
                <w:rFonts w:asciiTheme="majorBidi" w:hAnsiTheme="majorBidi" w:cstheme="majorBidi"/>
                <w:cs/>
              </w:rPr>
              <w:t xml:space="preserve"> โดย </w:t>
            </w:r>
            <w:r w:rsidRPr="007540DD">
              <w:rPr>
                <w:rFonts w:asciiTheme="majorBidi" w:hAnsiTheme="majorBidi" w:cstheme="majorBidi"/>
              </w:rPr>
              <w:t>Polyplex (Singapore) Pte. Ltd.</w:t>
            </w:r>
            <w:r w:rsidRPr="007540D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66F19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ผลิตและจำหน่ายโพลีเอสเตอร์ฟิล์ม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0E88D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06343B" w14:textId="22DE95BF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00E6818" w14:textId="205CDA37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</w:tr>
      <w:tr w:rsidR="00BA4EF0" w:rsidRPr="007540DD" w14:paraId="4B938CD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90DCC6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Polyplex USA LLC </w:t>
            </w:r>
            <w:r w:rsidRPr="007540DD">
              <w:rPr>
                <w:rFonts w:asciiTheme="majorBidi" w:hAnsiTheme="majorBidi" w:cstheme="majorBidi"/>
                <w:cs/>
              </w:rPr>
              <w:t xml:space="preserve">(ถือหุ้นร้อยละ </w:t>
            </w:r>
            <w:r w:rsidRPr="007540DD">
              <w:rPr>
                <w:rFonts w:asciiTheme="majorBidi" w:hAnsiTheme="majorBidi" w:cstheme="majorBidi"/>
              </w:rPr>
              <w:t>100</w:t>
            </w:r>
            <w:r w:rsidRPr="007540DD">
              <w:rPr>
                <w:rFonts w:asciiTheme="majorBidi" w:hAnsiTheme="majorBidi" w:cstheme="majorBidi"/>
                <w:cs/>
              </w:rPr>
              <w:t xml:space="preserve"> โดย </w:t>
            </w:r>
            <w:r w:rsidRPr="007540DD">
              <w:rPr>
                <w:rFonts w:asciiTheme="majorBidi" w:hAnsiTheme="majorBidi" w:cstheme="majorBidi"/>
              </w:rPr>
              <w:t>Polyplex America Holdings Inc.</w:t>
            </w:r>
            <w:r w:rsidRPr="007540D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28492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ผลิตและจำหน่าย</w:t>
            </w:r>
          </w:p>
          <w:p w14:paraId="6754E3ED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   โพลีเอสเตอร์ฟิล์มและ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8E3EC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CB2FE" w14:textId="502377AF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3BA772" w14:textId="2D6F621A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</w:tr>
      <w:tr w:rsidR="00BA4EF0" w:rsidRPr="007540DD" w14:paraId="616D445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EF86E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Polyplex </w:t>
            </w:r>
            <w:proofErr w:type="spellStart"/>
            <w:r w:rsidRPr="007540DD">
              <w:rPr>
                <w:rFonts w:asciiTheme="majorBidi" w:hAnsiTheme="majorBidi" w:cstheme="majorBidi"/>
              </w:rPr>
              <w:t>Paketleme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540DD">
              <w:rPr>
                <w:rFonts w:asciiTheme="majorBidi" w:hAnsiTheme="majorBidi" w:cstheme="majorBidi"/>
              </w:rPr>
              <w:t>Cozumleri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Sanayi Ve Ticaret </w:t>
            </w:r>
            <w:proofErr w:type="spellStart"/>
            <w:r w:rsidRPr="007540DD">
              <w:rPr>
                <w:rFonts w:asciiTheme="majorBidi" w:hAnsiTheme="majorBidi" w:cstheme="majorBidi"/>
              </w:rPr>
              <w:t>Anonim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540DD">
              <w:rPr>
                <w:rFonts w:asciiTheme="majorBidi" w:hAnsiTheme="majorBidi" w:cstheme="majorBidi"/>
              </w:rPr>
              <w:t>Sirketi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 xml:space="preserve">(ถือหุ้นร้อยละ </w:t>
            </w:r>
            <w:r w:rsidRPr="007540DD">
              <w:rPr>
                <w:rFonts w:asciiTheme="majorBidi" w:hAnsiTheme="majorBidi" w:cstheme="majorBidi"/>
              </w:rPr>
              <w:t>99.99</w:t>
            </w:r>
            <w:r w:rsidRPr="007540DD">
              <w:rPr>
                <w:rFonts w:asciiTheme="majorBidi" w:hAnsiTheme="majorBidi" w:cstheme="majorBidi"/>
                <w:cs/>
              </w:rPr>
              <w:t xml:space="preserve"> โดย </w:t>
            </w:r>
            <w:r w:rsidRPr="007540DD">
              <w:rPr>
                <w:rFonts w:asciiTheme="majorBidi" w:hAnsiTheme="majorBidi" w:cstheme="majorBidi"/>
              </w:rPr>
              <w:t>Polyplex Europa Polyester</w:t>
            </w:r>
            <w:r w:rsidRPr="007540DD">
              <w:rPr>
                <w:rFonts w:asciiTheme="majorBidi" w:hAnsiTheme="majorBidi" w:cstheme="majorBidi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</w:rPr>
              <w:t xml:space="preserve">Film Sanayi Ve Ticaret </w:t>
            </w:r>
            <w:proofErr w:type="spellStart"/>
            <w:r w:rsidRPr="007540DD">
              <w:rPr>
                <w:rFonts w:asciiTheme="majorBidi" w:hAnsiTheme="majorBidi" w:cstheme="majorBidi"/>
              </w:rPr>
              <w:t>Anonim</w:t>
            </w:r>
            <w:proofErr w:type="spellEnd"/>
            <w:r w:rsidRPr="007540D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540DD">
              <w:rPr>
                <w:rFonts w:asciiTheme="majorBidi" w:hAnsiTheme="majorBidi" w:cstheme="majorBidi"/>
              </w:rPr>
              <w:t>Sirketi</w:t>
            </w:r>
            <w:proofErr w:type="spellEnd"/>
            <w:r w:rsidRPr="007540D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DD9C7A" w14:textId="77777777" w:rsidR="00BA4EF0" w:rsidRPr="007540DD" w:rsidRDefault="00BA4EF0" w:rsidP="00BA4EF0">
            <w:pPr>
              <w:ind w:left="165" w:right="-50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8F2BA" w14:textId="77777777" w:rsidR="00BA4EF0" w:rsidRPr="007540DD" w:rsidRDefault="00BA4EF0" w:rsidP="00BA4EF0">
            <w:pP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5148D75" w14:textId="7BB3505C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838AB6" w14:textId="71AE5EB1" w:rsidR="00BA4EF0" w:rsidRPr="007540DD" w:rsidRDefault="00BA4EF0" w:rsidP="00BA4EF0">
            <w:pPr>
              <w:tabs>
                <w:tab w:val="decimal" w:pos="378"/>
              </w:tabs>
              <w:ind w:right="-5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</w:tr>
    </w:tbl>
    <w:p w14:paraId="37E4218A" w14:textId="6181A7BD" w:rsidR="00F86215" w:rsidRPr="007540DD" w:rsidRDefault="00F86215" w:rsidP="002E036A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ข)</w:t>
      </w: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5E773BD" w14:textId="77777777" w:rsidR="009E0F87" w:rsidRPr="007540DD" w:rsidRDefault="00F86215" w:rsidP="002E036A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ค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7540DD">
        <w:rPr>
          <w:rFonts w:asciiTheme="majorBidi" w:hAnsiTheme="majorBidi" w:cstheme="majorBidi"/>
          <w:sz w:val="32"/>
          <w:szCs w:val="32"/>
        </w:rPr>
        <w:t xml:space="preserve">     </w:t>
      </w:r>
      <w:r w:rsidR="001D3728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E58" w:rsidRPr="007540DD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4FF3DF" w14:textId="77777777" w:rsidR="009E0F87" w:rsidRPr="007540DD" w:rsidRDefault="00F86215" w:rsidP="002E036A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ง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54BA687" w14:textId="3A442E9C" w:rsidR="009E0F87" w:rsidRPr="007540DD" w:rsidRDefault="00F86215" w:rsidP="002E036A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จ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9E0F87" w:rsidRPr="007540DD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250BD" w:rsidRPr="007540D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D5045A" w:rsidRPr="007540DD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62404DD3" w14:textId="77777777" w:rsidR="009E0F87" w:rsidRPr="007540DD" w:rsidRDefault="00F86215" w:rsidP="00BA4EF0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>ฉ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2B3183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57F68E1D" w14:textId="27ACECFB" w:rsidR="00156407" w:rsidRPr="007540DD" w:rsidRDefault="00F86215" w:rsidP="00BA4EF0">
      <w:pPr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ช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B250BD" w:rsidRPr="007540DD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8B6CF0B" w14:textId="7171ADA3" w:rsidR="009E0F87" w:rsidRPr="007540DD" w:rsidRDefault="009E0F87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>2.3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7540D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</w:t>
      </w:r>
      <w:r w:rsidR="00771CCD" w:rsidRPr="007540DD">
        <w:rPr>
          <w:rFonts w:asciiTheme="majorBidi" w:hAnsiTheme="majorBidi" w:cstheme="majorBidi"/>
          <w:sz w:val="32"/>
          <w:szCs w:val="32"/>
          <w:cs/>
        </w:rPr>
        <w:t>ย</w:t>
      </w:r>
      <w:r w:rsidRPr="007540DD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0831B10A" w14:textId="206030B5" w:rsidR="000C499A" w:rsidRPr="007540DD" w:rsidRDefault="000C499A" w:rsidP="00BA4EF0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7540DD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BA4EF0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E8467FF" w14:textId="77777777" w:rsidR="001A0BE2" w:rsidRPr="007540DD" w:rsidRDefault="001A0BE2" w:rsidP="00BA4EF0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AB70DA3" w14:textId="712FD656" w:rsidR="00AD5342" w:rsidRPr="007540DD" w:rsidRDefault="002C3D05" w:rsidP="00BA4E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r w:rsidRPr="007540DD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32821" w:rsidRPr="007540DD">
        <w:rPr>
          <w:rFonts w:asciiTheme="majorBidi" w:hAnsiTheme="majorBidi" w:cstheme="majorBidi"/>
          <w:sz w:val="32"/>
          <w:szCs w:val="32"/>
        </w:rPr>
        <w:t>1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32821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0C22F1" w14:textId="08EBFA0A" w:rsidR="00707F8F" w:rsidRPr="007540DD" w:rsidRDefault="00AD5342" w:rsidP="00BA4E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540DD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13B0FD43" w14:textId="25907B0E" w:rsidR="001A0BE2" w:rsidRPr="007540DD" w:rsidRDefault="001A0BE2" w:rsidP="00BA4EF0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b/>
          <w:bCs/>
          <w:sz w:val="32"/>
          <w:szCs w:val="32"/>
        </w:rPr>
        <w:t>9</w:t>
      </w:r>
    </w:p>
    <w:bookmarkEnd w:id="1"/>
    <w:p w14:paraId="4EA99D44" w14:textId="14348502" w:rsidR="002454DA" w:rsidRPr="007540DD" w:rsidRDefault="002454DA" w:rsidP="00BA4EF0">
      <w:pPr>
        <w:spacing w:before="120" w:after="120"/>
        <w:ind w:left="540" w:right="-5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32821" w:rsidRPr="007540DD">
        <w:rPr>
          <w:rFonts w:asciiTheme="majorBidi" w:hAnsiTheme="majorBidi" w:cstheme="majorBidi"/>
          <w:sz w:val="32"/>
          <w:szCs w:val="32"/>
        </w:rPr>
        <w:t>1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32821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9CF66C" w14:textId="2AE5BDE9" w:rsidR="00687833" w:rsidRPr="007540DD" w:rsidRDefault="002454DA" w:rsidP="00BA4EF0">
      <w:pPr>
        <w:spacing w:before="120" w:after="120"/>
        <w:ind w:left="540" w:right="-5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540DD">
        <w:rPr>
          <w:rFonts w:asciiTheme="majorBidi" w:hAnsiTheme="majorBidi" w:cstheme="majorBidi"/>
          <w:sz w:val="32"/>
          <w:szCs w:val="32"/>
        </w:rPr>
        <w:br/>
      </w:r>
      <w:r w:rsidRPr="007540D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DF84F05" w14:textId="77777777" w:rsidR="00F32821" w:rsidRPr="007540DD" w:rsidRDefault="00F32821" w:rsidP="00BA4EF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D00C64" w14:textId="76E299AA" w:rsidR="00BF3121" w:rsidRDefault="00BF3121" w:rsidP="00BF312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449BB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กี่ยวกับการบันทึกเงินลงทุนในบริษัทย่อยในงบการเงินเฉพาะกิจการ</w:t>
      </w:r>
    </w:p>
    <w:p w14:paraId="530434EE" w14:textId="327E00C2" w:rsidR="00F449BB" w:rsidRDefault="00F449BB" w:rsidP="00F449BB">
      <w:pPr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C63F2F">
        <w:rPr>
          <w:rFonts w:ascii="Angsana New" w:hAnsi="Angsana New"/>
          <w:sz w:val="32"/>
          <w:szCs w:val="32"/>
          <w:cs/>
        </w:rPr>
        <w:t xml:space="preserve"> บริษัทฯเปลี่ยนแปลงนโยบายการบัญชีเกี่ยวกับวิธีการบันทึกบัญชีเงินลงทุนในบริษัทย่อยในงบการเงินเฉพาะกิจการจากเดิมที่บันทึกตามวิธีราคาทุนมาเป็นวิธีส่วนได้เสีย เนื่องจากผู้บริหารของบริษัทฯเห็นว่าการเลือกใช้นโยบายการบัญชีดังกล่าวจะทำให้งบการเงินเฉพาะกิจการของบริษัทฯให้ข้อมูล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63F2F">
        <w:rPr>
          <w:rFonts w:ascii="Angsana New" w:hAnsi="Angsana New"/>
          <w:sz w:val="32"/>
          <w:szCs w:val="32"/>
          <w:cs/>
        </w:rPr>
        <w:t xml:space="preserve">ที่เกี่ยวข้องกับการตัดสินใจมากยิ่งขึ้น บริษัทฯได้เปลี่ยนแปลงนโยบายการบัญชีดังกล่าวตั้งแต่วันที่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8644A">
        <w:rPr>
          <w:rFonts w:ascii="Angsana New" w:hAnsi="Angsana New"/>
          <w:sz w:val="32"/>
          <w:szCs w:val="32"/>
        </w:rPr>
        <w:t>2568</w:t>
      </w:r>
      <w:r w:rsidRPr="00C63F2F">
        <w:rPr>
          <w:rFonts w:ascii="Angsana New" w:hAnsi="Angsana New"/>
          <w:sz w:val="32"/>
          <w:szCs w:val="32"/>
          <w:cs/>
        </w:rPr>
        <w:t xml:space="preserve"> เป็นต้นไปและบริษัทฯได้ปรับย้อนหลังงบการเงินงวดก่อนที่แสดงเปรียบเทียบเพื่อสะท้อน</w:t>
      </w:r>
      <w:r>
        <w:rPr>
          <w:rFonts w:ascii="Angsana New" w:hAnsi="Angsana New" w:hint="cs"/>
          <w:sz w:val="32"/>
          <w:szCs w:val="32"/>
          <w:cs/>
        </w:rPr>
        <w:t>ผล</w:t>
      </w:r>
      <w:r w:rsidRPr="00C63F2F">
        <w:rPr>
          <w:rFonts w:ascii="Angsana New" w:hAnsi="Angsana New"/>
          <w:sz w:val="32"/>
          <w:szCs w:val="32"/>
          <w:cs/>
        </w:rPr>
        <w:t>ของการเปลี่ยนแปลงข้างต้นเสมือนหนึ่งว่าบริษัทฯบันทึกเงินลงทุนในบริษัทย่อยในงบการเงิน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63F2F">
        <w:rPr>
          <w:rFonts w:ascii="Angsana New" w:hAnsi="Angsana New"/>
          <w:sz w:val="32"/>
          <w:szCs w:val="32"/>
          <w:cs/>
        </w:rPr>
        <w:t>เฉพาะกิจการตามวิธีส่วนได้เสียมาโดยตลอด ผลสะสมของการเปลี่ยนแปลงนโยบาย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C63F2F">
        <w:rPr>
          <w:rFonts w:ascii="Angsana New" w:hAnsi="Angsana New"/>
          <w:sz w:val="32"/>
          <w:szCs w:val="32"/>
          <w:cs/>
        </w:rPr>
        <w:t>บัญชีดังกล่าวแสดง</w:t>
      </w:r>
      <w:r w:rsidRPr="00C63F2F">
        <w:rPr>
          <w:rFonts w:ascii="Angsana New" w:hAnsi="Angsana New"/>
          <w:spacing w:val="-5"/>
          <w:sz w:val="32"/>
          <w:szCs w:val="32"/>
          <w:cs/>
        </w:rPr>
        <w:t xml:space="preserve">เป็นรายการแยกต่างหากในงบการเปลี่ยนแปลงส่วนของผู้ถือหุ้น  </w:t>
      </w:r>
    </w:p>
    <w:p w14:paraId="0F028F96" w14:textId="252D6695" w:rsidR="00BA4EF0" w:rsidRPr="007540DD" w:rsidRDefault="00BA4EF0" w:rsidP="002661EF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 xml:space="preserve"> งบกำไรขาดทุน</w:t>
      </w:r>
      <w:r w:rsidRPr="007540DD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="002661EF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4874" w:type="pct"/>
        <w:tblInd w:w="450" w:type="dxa"/>
        <w:tblLayout w:type="fixed"/>
        <w:tblLook w:val="05A0" w:firstRow="1" w:lastRow="0" w:firstColumn="1" w:lastColumn="1" w:noHBand="0" w:noVBand="1"/>
      </w:tblPr>
      <w:tblGrid>
        <w:gridCol w:w="4321"/>
        <w:gridCol w:w="1658"/>
        <w:gridCol w:w="1658"/>
        <w:gridCol w:w="1656"/>
      </w:tblGrid>
      <w:tr w:rsidR="00C10F00" w:rsidRPr="007540DD" w14:paraId="180D0C32" w14:textId="77777777" w:rsidTr="00C10F00">
        <w:tc>
          <w:tcPr>
            <w:tcW w:w="2325" w:type="pct"/>
            <w:vAlign w:val="bottom"/>
          </w:tcPr>
          <w:p w14:paraId="704B3100" w14:textId="77777777" w:rsidR="00C10F00" w:rsidRPr="007540DD" w:rsidRDefault="00C10F00" w:rsidP="00BA4EF0">
            <w:pPr>
              <w:pStyle w:val="BodyTextIndent3"/>
              <w:spacing w:before="0" w:after="0" w:line="240" w:lineRule="auto"/>
              <w:ind w:hanging="9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675" w:type="pct"/>
            <w:gridSpan w:val="3"/>
          </w:tcPr>
          <w:p w14:paraId="0FA3C018" w14:textId="0CD1E91C" w:rsidR="00C10F00" w:rsidRPr="007540DD" w:rsidRDefault="00C10F00" w:rsidP="00BA4EF0">
            <w:pPr>
              <w:pStyle w:val="BodyTextIndent3"/>
              <w:spacing w:before="0" w:after="0" w:line="240" w:lineRule="auto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C10F00" w:rsidRPr="007540DD" w14:paraId="652B8893" w14:textId="77777777" w:rsidTr="00C10F00">
        <w:tc>
          <w:tcPr>
            <w:tcW w:w="2325" w:type="pct"/>
            <w:vAlign w:val="bottom"/>
          </w:tcPr>
          <w:p w14:paraId="4799ABD6" w14:textId="77777777" w:rsidR="00C10F00" w:rsidRPr="007540DD" w:rsidRDefault="00C10F00" w:rsidP="00BA4EF0">
            <w:pPr>
              <w:pStyle w:val="BodyTextIndent3"/>
              <w:spacing w:before="0" w:after="0" w:line="240" w:lineRule="auto"/>
              <w:ind w:hanging="9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675" w:type="pct"/>
            <w:gridSpan w:val="3"/>
          </w:tcPr>
          <w:p w14:paraId="6D620A21" w14:textId="565D6E79" w:rsidR="00C10F00" w:rsidRPr="007540DD" w:rsidRDefault="00C10F00" w:rsidP="00BA4EF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-16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0F00" w:rsidRPr="007540DD" w14:paraId="5BEB9FDE" w14:textId="77777777" w:rsidTr="00C10F00">
        <w:tc>
          <w:tcPr>
            <w:tcW w:w="2325" w:type="pct"/>
            <w:vAlign w:val="bottom"/>
          </w:tcPr>
          <w:p w14:paraId="52236184" w14:textId="77777777" w:rsidR="00C10F00" w:rsidRPr="007540DD" w:rsidRDefault="00C10F00" w:rsidP="00BA4EF0">
            <w:pPr>
              <w:pStyle w:val="BodyTextIndent3"/>
              <w:spacing w:before="0" w:after="0" w:line="240" w:lineRule="auto"/>
              <w:ind w:hanging="9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92" w:type="pct"/>
          </w:tcPr>
          <w:p w14:paraId="02EA433C" w14:textId="1405F35D" w:rsidR="00C10F00" w:rsidRPr="007540DD" w:rsidRDefault="00C10F00" w:rsidP="00BA4EF0">
            <w:pPr>
              <w:pStyle w:val="BodyTextIndent3"/>
              <w:pBdr>
                <w:bottom w:val="single" w:sz="4" w:space="0" w:color="auto"/>
              </w:pBdr>
              <w:spacing w:before="0" w:after="0" w:line="240" w:lineRule="auto"/>
              <w:ind w:left="-16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2569</w:t>
            </w:r>
          </w:p>
        </w:tc>
        <w:tc>
          <w:tcPr>
            <w:tcW w:w="892" w:type="pct"/>
            <w:vAlign w:val="bottom"/>
          </w:tcPr>
          <w:p w14:paraId="4CFBD921" w14:textId="694E7BA4" w:rsidR="00C10F00" w:rsidRPr="007540DD" w:rsidRDefault="00C10F00" w:rsidP="00BA4EF0">
            <w:pPr>
              <w:pStyle w:val="BodyTextIndent3"/>
              <w:pBdr>
                <w:bottom w:val="single" w:sz="4" w:space="0" w:color="auto"/>
              </w:pBdr>
              <w:spacing w:before="0" w:after="0" w:line="240" w:lineRule="auto"/>
              <w:ind w:left="-16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มีนาคม 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2568</w:t>
            </w:r>
          </w:p>
        </w:tc>
        <w:tc>
          <w:tcPr>
            <w:tcW w:w="892" w:type="pct"/>
            <w:vAlign w:val="bottom"/>
          </w:tcPr>
          <w:p w14:paraId="74C59B81" w14:textId="77777777" w:rsidR="00C10F00" w:rsidRPr="007540DD" w:rsidRDefault="00C10F00" w:rsidP="00BA4EF0">
            <w:pPr>
              <w:pStyle w:val="BodyTextIndent3"/>
              <w:pBdr>
                <w:bottom w:val="single" w:sz="4" w:space="0" w:color="auto"/>
              </w:pBdr>
              <w:spacing w:before="0" w:after="0" w:line="240" w:lineRule="auto"/>
              <w:ind w:left="-16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1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เมษายน 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C10F00" w:rsidRPr="007540DD" w14:paraId="645C5D48" w14:textId="77777777" w:rsidTr="00C10F00">
        <w:tc>
          <w:tcPr>
            <w:tcW w:w="2325" w:type="pct"/>
            <w:vAlign w:val="bottom"/>
            <w:hideMark/>
          </w:tcPr>
          <w:p w14:paraId="7960F929" w14:textId="77777777" w:rsidR="00C10F00" w:rsidRPr="007540DD" w:rsidRDefault="00C10F00" w:rsidP="00BA4EF0">
            <w:pPr>
              <w:pStyle w:val="BodyTextIndent3"/>
              <w:spacing w:before="0" w:after="0" w:line="240" w:lineRule="auto"/>
              <w:ind w:left="-18" w:firstLine="9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งบฐานะการเงิน </w:t>
            </w:r>
          </w:p>
        </w:tc>
        <w:tc>
          <w:tcPr>
            <w:tcW w:w="892" w:type="pct"/>
          </w:tcPr>
          <w:p w14:paraId="63EF1F40" w14:textId="77777777" w:rsidR="00C10F00" w:rsidRPr="007540DD" w:rsidRDefault="00C10F00" w:rsidP="00BA4EF0">
            <w:pPr>
              <w:pStyle w:val="BodyTextIndent3"/>
              <w:tabs>
                <w:tab w:val="clear" w:pos="1440"/>
                <w:tab w:val="clear" w:pos="2880"/>
                <w:tab w:val="decimal" w:pos="1424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58C969D" w14:textId="7022038D" w:rsidR="00C10F00" w:rsidRPr="007540DD" w:rsidRDefault="00C10F00" w:rsidP="00BA4EF0">
            <w:pPr>
              <w:pStyle w:val="BodyTextIndent3"/>
              <w:tabs>
                <w:tab w:val="clear" w:pos="1440"/>
                <w:tab w:val="clear" w:pos="2880"/>
                <w:tab w:val="decimal" w:pos="1424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2D7B0ADC" w14:textId="77777777" w:rsidR="00C10F00" w:rsidRPr="007540DD" w:rsidRDefault="00C10F00" w:rsidP="00BA4EF0">
            <w:pPr>
              <w:pStyle w:val="BodyTextIndent3"/>
              <w:tabs>
                <w:tab w:val="clear" w:pos="1440"/>
                <w:tab w:val="clear" w:pos="2880"/>
                <w:tab w:val="decimal" w:pos="1424"/>
              </w:tabs>
              <w:spacing w:before="0" w:after="0" w:line="240" w:lineRule="auto"/>
              <w:ind w:left="-14" w:hanging="18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C10F00" w:rsidRPr="007540DD" w14:paraId="05A9EC9B" w14:textId="77777777" w:rsidTr="00C10F00">
        <w:tc>
          <w:tcPr>
            <w:tcW w:w="2325" w:type="pct"/>
            <w:vAlign w:val="bottom"/>
            <w:hideMark/>
          </w:tcPr>
          <w:p w14:paraId="4673784F" w14:textId="77777777" w:rsidR="00C10F00" w:rsidRPr="007540DD" w:rsidRDefault="00C10F00" w:rsidP="00BA4EF0">
            <w:pPr>
              <w:pStyle w:val="BodyTextIndent3"/>
              <w:spacing w:before="0" w:after="0" w:line="240" w:lineRule="auto"/>
              <w:ind w:left="-18" w:firstLine="9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เงินลงทุนในบริษัทย่อยเพิ่มขึ้น</w:t>
            </w:r>
          </w:p>
        </w:tc>
        <w:tc>
          <w:tcPr>
            <w:tcW w:w="892" w:type="pct"/>
          </w:tcPr>
          <w:p w14:paraId="6AAAD07D" w14:textId="3666AAAE" w:rsidR="00C10F00" w:rsidRPr="007540DD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16,423,834</w:t>
            </w:r>
          </w:p>
        </w:tc>
        <w:tc>
          <w:tcPr>
            <w:tcW w:w="892" w:type="pct"/>
            <w:vAlign w:val="bottom"/>
          </w:tcPr>
          <w:p w14:paraId="36B6D994" w14:textId="678EC1B9" w:rsidR="00C10F00" w:rsidRPr="007540DD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16,214,147</w:t>
            </w:r>
          </w:p>
        </w:tc>
        <w:tc>
          <w:tcPr>
            <w:tcW w:w="892" w:type="pct"/>
            <w:vAlign w:val="bottom"/>
          </w:tcPr>
          <w:p w14:paraId="1FC5E333" w14:textId="77777777" w:rsidR="00C10F00" w:rsidRPr="007540DD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 w:right="164" w:hanging="18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16,974,481</w:t>
            </w:r>
          </w:p>
        </w:tc>
      </w:tr>
      <w:tr w:rsidR="00C10F00" w:rsidRPr="007540DD" w14:paraId="790C90F9" w14:textId="77777777" w:rsidTr="00C10F00">
        <w:tc>
          <w:tcPr>
            <w:tcW w:w="2325" w:type="pct"/>
            <w:vAlign w:val="bottom"/>
            <w:hideMark/>
          </w:tcPr>
          <w:p w14:paraId="62E697F3" w14:textId="77777777" w:rsidR="00C10F00" w:rsidRPr="007540DD" w:rsidRDefault="00C10F00" w:rsidP="00BA4EF0">
            <w:pPr>
              <w:pStyle w:val="BodyTextIndent3"/>
              <w:spacing w:before="0" w:after="0" w:line="240" w:lineRule="auto"/>
              <w:ind w:left="-14" w:firstLine="1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กำไรสะสมยังไม่จัดสรรเพิ่มขึ้น</w:t>
            </w:r>
          </w:p>
        </w:tc>
        <w:tc>
          <w:tcPr>
            <w:tcW w:w="892" w:type="pct"/>
          </w:tcPr>
          <w:p w14:paraId="33DEBCF4" w14:textId="668AE60B" w:rsidR="00C10F00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17,400,650</w:t>
            </w:r>
          </w:p>
        </w:tc>
        <w:tc>
          <w:tcPr>
            <w:tcW w:w="892" w:type="pct"/>
            <w:vAlign w:val="bottom"/>
          </w:tcPr>
          <w:p w14:paraId="5CC9CEB6" w14:textId="360D3609" w:rsidR="00C10F00" w:rsidRPr="007540DD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17,382,257</w:t>
            </w:r>
          </w:p>
        </w:tc>
        <w:tc>
          <w:tcPr>
            <w:tcW w:w="892" w:type="pct"/>
            <w:vAlign w:val="bottom"/>
          </w:tcPr>
          <w:p w14:paraId="450C0444" w14:textId="4912B7DF" w:rsidR="00C10F00" w:rsidRPr="007540DD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 w:right="164" w:hanging="18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16,653,807</w:t>
            </w:r>
          </w:p>
        </w:tc>
      </w:tr>
      <w:tr w:rsidR="00C10F00" w:rsidRPr="007540DD" w14:paraId="541CDF9B" w14:textId="77777777" w:rsidTr="00C10F00">
        <w:tc>
          <w:tcPr>
            <w:tcW w:w="2325" w:type="pct"/>
            <w:vAlign w:val="bottom"/>
          </w:tcPr>
          <w:p w14:paraId="6FCF1BFA" w14:textId="66D0BA42" w:rsidR="00C10F00" w:rsidRPr="007540DD" w:rsidRDefault="00C10F00" w:rsidP="00C10F00">
            <w:pPr>
              <w:pStyle w:val="BodyTextIndent3"/>
              <w:spacing w:before="0" w:after="0" w:line="240" w:lineRule="auto"/>
              <w:ind w:left="-14" w:right="-107" w:firstLine="1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(ลดลง)</w:t>
            </w:r>
          </w:p>
        </w:tc>
        <w:tc>
          <w:tcPr>
            <w:tcW w:w="892" w:type="pct"/>
          </w:tcPr>
          <w:p w14:paraId="400F2345" w14:textId="3D83B945" w:rsidR="00C10F00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(976,816)</w:t>
            </w:r>
          </w:p>
        </w:tc>
        <w:tc>
          <w:tcPr>
            <w:tcW w:w="892" w:type="pct"/>
            <w:vAlign w:val="bottom"/>
          </w:tcPr>
          <w:p w14:paraId="4E7E729A" w14:textId="0303B3A3" w:rsidR="00C10F00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(1,168,110)</w:t>
            </w:r>
          </w:p>
        </w:tc>
        <w:tc>
          <w:tcPr>
            <w:tcW w:w="892" w:type="pct"/>
            <w:vAlign w:val="bottom"/>
          </w:tcPr>
          <w:p w14:paraId="63FF4C3E" w14:textId="366F8349" w:rsidR="00C10F00" w:rsidRDefault="00C10F00" w:rsidP="00C10F00">
            <w:pPr>
              <w:pStyle w:val="BodyTextIndent3"/>
              <w:tabs>
                <w:tab w:val="clear" w:pos="1440"/>
                <w:tab w:val="clear" w:pos="2880"/>
                <w:tab w:val="decimal" w:pos="1333"/>
              </w:tabs>
              <w:spacing w:before="0" w:after="0" w:line="240" w:lineRule="auto"/>
              <w:ind w:left="-14" w:right="164" w:hanging="18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320,674</w:t>
            </w:r>
          </w:p>
        </w:tc>
      </w:tr>
    </w:tbl>
    <w:p w14:paraId="72228C5A" w14:textId="77777777" w:rsidR="00BA4EF0" w:rsidRPr="007540DD" w:rsidRDefault="00BA4EF0" w:rsidP="00BA4E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86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6160"/>
        <w:gridCol w:w="1556"/>
        <w:gridCol w:w="1554"/>
      </w:tblGrid>
      <w:tr w:rsidR="00BA4EF0" w:rsidRPr="007540DD" w14:paraId="77E35FD2" w14:textId="77777777" w:rsidTr="00BA4EF0">
        <w:tc>
          <w:tcPr>
            <w:tcW w:w="3323" w:type="pct"/>
            <w:vAlign w:val="bottom"/>
          </w:tcPr>
          <w:p w14:paraId="326F481D" w14:textId="77777777" w:rsidR="00BA4EF0" w:rsidRPr="007540DD" w:rsidRDefault="00BA4EF0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677" w:type="pct"/>
            <w:gridSpan w:val="2"/>
          </w:tcPr>
          <w:p w14:paraId="722E5E45" w14:textId="77777777" w:rsidR="00BA4EF0" w:rsidRPr="007540DD" w:rsidRDefault="00BA4EF0" w:rsidP="002A0584">
            <w:pPr>
              <w:pStyle w:val="BodyTextIndent3"/>
              <w:spacing w:before="0" w:after="0" w:line="240" w:lineRule="auto"/>
              <w:ind w:left="-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BA4EF0" w:rsidRPr="007540DD" w14:paraId="2FC429EA" w14:textId="77777777" w:rsidTr="00BA4EF0">
        <w:tc>
          <w:tcPr>
            <w:tcW w:w="3323" w:type="pct"/>
            <w:vAlign w:val="bottom"/>
          </w:tcPr>
          <w:p w14:paraId="68DFE4B6" w14:textId="77777777" w:rsidR="00BA4EF0" w:rsidRPr="007540DD" w:rsidRDefault="00BA4EF0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677" w:type="pct"/>
            <w:gridSpan w:val="2"/>
          </w:tcPr>
          <w:p w14:paraId="705609D5" w14:textId="77777777" w:rsidR="00BA4EF0" w:rsidRPr="007540DD" w:rsidRDefault="00BA4EF0" w:rsidP="002A058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A3B" w:rsidRPr="007540DD" w14:paraId="3E582ABF" w14:textId="77777777" w:rsidTr="00BA4EF0">
        <w:tc>
          <w:tcPr>
            <w:tcW w:w="3323" w:type="pct"/>
            <w:vAlign w:val="bottom"/>
          </w:tcPr>
          <w:p w14:paraId="60AC38CB" w14:textId="77777777" w:rsidR="000B5A3B" w:rsidRPr="007540DD" w:rsidRDefault="000B5A3B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677" w:type="pct"/>
            <w:gridSpan w:val="2"/>
          </w:tcPr>
          <w:p w14:paraId="4A0BB629" w14:textId="1E701BBA" w:rsidR="000B5A3B" w:rsidRPr="007540DD" w:rsidRDefault="000B5A3B" w:rsidP="002A058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มีนาคม</w:t>
            </w:r>
          </w:p>
        </w:tc>
      </w:tr>
      <w:tr w:rsidR="00BA4EF0" w:rsidRPr="007540DD" w14:paraId="1CD9ABE9" w14:textId="77777777" w:rsidTr="002661EF">
        <w:tc>
          <w:tcPr>
            <w:tcW w:w="3323" w:type="pct"/>
            <w:vAlign w:val="bottom"/>
          </w:tcPr>
          <w:p w14:paraId="1388C177" w14:textId="77777777" w:rsidR="00BA4EF0" w:rsidRPr="007540DD" w:rsidRDefault="00BA4EF0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39" w:type="pct"/>
          </w:tcPr>
          <w:p w14:paraId="0072A257" w14:textId="77777777" w:rsidR="00BA4EF0" w:rsidRPr="007540DD" w:rsidRDefault="00BA4EF0" w:rsidP="002A0584">
            <w:pPr>
              <w:pStyle w:val="BodyTextIndent3"/>
              <w:pBdr>
                <w:bottom w:val="single" w:sz="4" w:space="0" w:color="auto"/>
              </w:pBdr>
              <w:spacing w:before="0" w:after="0" w:line="240" w:lineRule="auto"/>
              <w:ind w:left="-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2569</w:t>
            </w:r>
          </w:p>
        </w:tc>
        <w:tc>
          <w:tcPr>
            <w:tcW w:w="838" w:type="pct"/>
          </w:tcPr>
          <w:p w14:paraId="48CA883F" w14:textId="77777777" w:rsidR="00BA4EF0" w:rsidRPr="007540DD" w:rsidRDefault="00BA4EF0" w:rsidP="002A0584">
            <w:pPr>
              <w:pStyle w:val="BodyTextIndent3"/>
              <w:pBdr>
                <w:bottom w:val="single" w:sz="4" w:space="0" w:color="auto"/>
              </w:pBdr>
              <w:spacing w:before="0" w:after="0" w:line="240" w:lineRule="auto"/>
              <w:ind w:left="-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2568</w:t>
            </w:r>
          </w:p>
        </w:tc>
      </w:tr>
      <w:tr w:rsidR="00BA4EF0" w:rsidRPr="007540DD" w14:paraId="06A76F26" w14:textId="77777777" w:rsidTr="002661EF">
        <w:tc>
          <w:tcPr>
            <w:tcW w:w="3323" w:type="pct"/>
            <w:vAlign w:val="bottom"/>
            <w:hideMark/>
          </w:tcPr>
          <w:p w14:paraId="65A4D279" w14:textId="016BEC45" w:rsidR="00BA4EF0" w:rsidRPr="007540DD" w:rsidRDefault="00BA4EF0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งบกำไรขาดทุน </w:t>
            </w:r>
          </w:p>
        </w:tc>
        <w:tc>
          <w:tcPr>
            <w:tcW w:w="839" w:type="pct"/>
          </w:tcPr>
          <w:p w14:paraId="7F2B5B12" w14:textId="77777777" w:rsidR="00BA4EF0" w:rsidRPr="007540DD" w:rsidRDefault="00BA4EF0" w:rsidP="002A0584">
            <w:pPr>
              <w:pStyle w:val="BodyTextIndent3"/>
              <w:tabs>
                <w:tab w:val="right" w:pos="1062"/>
              </w:tabs>
              <w:spacing w:before="0" w:after="0" w:line="240" w:lineRule="auto"/>
              <w:ind w:left="-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38" w:type="pct"/>
            <w:vAlign w:val="bottom"/>
          </w:tcPr>
          <w:p w14:paraId="3D51D00E" w14:textId="77777777" w:rsidR="00BA4EF0" w:rsidRPr="007540DD" w:rsidRDefault="00BA4EF0" w:rsidP="002A0584">
            <w:pPr>
              <w:pStyle w:val="BodyTextIndent3"/>
              <w:tabs>
                <w:tab w:val="right" w:pos="1062"/>
              </w:tabs>
              <w:spacing w:before="0" w:after="0" w:line="240" w:lineRule="auto"/>
              <w:ind w:left="-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61EF" w:rsidRPr="007540DD" w14:paraId="214B1D2E" w14:textId="77777777" w:rsidTr="002661EF">
        <w:tc>
          <w:tcPr>
            <w:tcW w:w="3323" w:type="pct"/>
            <w:vAlign w:val="bottom"/>
          </w:tcPr>
          <w:p w14:paraId="7F92D840" w14:textId="68CD2517" w:rsidR="002661EF" w:rsidRPr="007540DD" w:rsidRDefault="002661EF" w:rsidP="002A0584">
            <w:pPr>
              <w:pStyle w:val="BodyTextIndent3"/>
              <w:tabs>
                <w:tab w:val="left" w:pos="252"/>
              </w:tabs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รายได้อื่นลดลง</w:t>
            </w:r>
          </w:p>
        </w:tc>
        <w:tc>
          <w:tcPr>
            <w:tcW w:w="839" w:type="pct"/>
            <w:vAlign w:val="bottom"/>
          </w:tcPr>
          <w:p w14:paraId="3F7F0C61" w14:textId="77777777" w:rsidR="002661EF" w:rsidRPr="007540DD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838" w:type="pct"/>
            <w:vAlign w:val="bottom"/>
          </w:tcPr>
          <w:p w14:paraId="080ACC45" w14:textId="77777777" w:rsidR="002661EF" w:rsidRPr="007540DD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(23,571)</w:t>
            </w:r>
          </w:p>
        </w:tc>
      </w:tr>
      <w:tr w:rsidR="00BA4EF0" w:rsidRPr="007540DD" w14:paraId="0EC0690E" w14:textId="77777777" w:rsidTr="002661EF">
        <w:tc>
          <w:tcPr>
            <w:tcW w:w="3323" w:type="pct"/>
            <w:vAlign w:val="bottom"/>
          </w:tcPr>
          <w:p w14:paraId="0B373731" w14:textId="77777777" w:rsidR="00BA4EF0" w:rsidRPr="007540DD" w:rsidRDefault="00BA4EF0" w:rsidP="002A0584">
            <w:pPr>
              <w:pStyle w:val="BodyTextIndent3"/>
              <w:tabs>
                <w:tab w:val="left" w:pos="252"/>
              </w:tabs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ส่วนแบ่งกำไรจากเงินลงทุนในบริษัทย่อยเพิ่มขึ้น</w:t>
            </w:r>
          </w:p>
        </w:tc>
        <w:tc>
          <w:tcPr>
            <w:tcW w:w="839" w:type="pct"/>
            <w:vAlign w:val="bottom"/>
          </w:tcPr>
          <w:p w14:paraId="604D187C" w14:textId="77777777" w:rsidR="00BA4EF0" w:rsidRPr="007540DD" w:rsidRDefault="00BA4EF0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32,105</w:t>
            </w:r>
          </w:p>
        </w:tc>
        <w:tc>
          <w:tcPr>
            <w:tcW w:w="838" w:type="pct"/>
            <w:vAlign w:val="bottom"/>
          </w:tcPr>
          <w:p w14:paraId="08B1240B" w14:textId="77777777" w:rsidR="00BA4EF0" w:rsidRPr="007540DD" w:rsidRDefault="00BA4EF0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743,158</w:t>
            </w:r>
          </w:p>
        </w:tc>
      </w:tr>
      <w:tr w:rsidR="00BA4EF0" w:rsidRPr="007540DD" w14:paraId="2A15BF74" w14:textId="77777777" w:rsidTr="002661EF">
        <w:tc>
          <w:tcPr>
            <w:tcW w:w="3323" w:type="pct"/>
            <w:vAlign w:val="bottom"/>
            <w:hideMark/>
          </w:tcPr>
          <w:p w14:paraId="4792BE8B" w14:textId="77777777" w:rsidR="00BA4EF0" w:rsidRPr="007540DD" w:rsidRDefault="00BA4EF0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กำไรสำหรับปีเพิ่มขึ้น</w:t>
            </w:r>
          </w:p>
        </w:tc>
        <w:tc>
          <w:tcPr>
            <w:tcW w:w="839" w:type="pct"/>
            <w:vAlign w:val="bottom"/>
          </w:tcPr>
          <w:p w14:paraId="63A4BFF2" w14:textId="77777777" w:rsidR="00BA4EF0" w:rsidRPr="007540DD" w:rsidRDefault="00BA4EF0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32,105</w:t>
            </w:r>
          </w:p>
        </w:tc>
        <w:tc>
          <w:tcPr>
            <w:tcW w:w="838" w:type="pct"/>
            <w:vAlign w:val="bottom"/>
          </w:tcPr>
          <w:p w14:paraId="4264A4DE" w14:textId="77777777" w:rsidR="00BA4EF0" w:rsidRPr="007540DD" w:rsidRDefault="00BA4EF0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left="-18"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719,587</w:t>
            </w:r>
          </w:p>
        </w:tc>
      </w:tr>
      <w:tr w:rsidR="00B55876" w:rsidRPr="007540DD" w14:paraId="456C4902" w14:textId="77777777" w:rsidTr="009006B4">
        <w:tc>
          <w:tcPr>
            <w:tcW w:w="3323" w:type="pct"/>
            <w:vAlign w:val="bottom"/>
          </w:tcPr>
          <w:p w14:paraId="3A079AA8" w14:textId="77777777" w:rsidR="00B55876" w:rsidRPr="007540DD" w:rsidRDefault="00B55876" w:rsidP="009006B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กำไรต่อหุ้น (บาท)</w:t>
            </w:r>
            <w:r w:rsidRPr="007540DD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:</w:t>
            </w:r>
          </w:p>
        </w:tc>
        <w:tc>
          <w:tcPr>
            <w:tcW w:w="839" w:type="pct"/>
            <w:vAlign w:val="bottom"/>
          </w:tcPr>
          <w:p w14:paraId="50C4F619" w14:textId="77777777" w:rsidR="00B55876" w:rsidRPr="007540DD" w:rsidRDefault="00B55876" w:rsidP="009006B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38" w:type="pct"/>
            <w:vAlign w:val="bottom"/>
          </w:tcPr>
          <w:p w14:paraId="2F21F978" w14:textId="77777777" w:rsidR="00B55876" w:rsidRPr="007540DD" w:rsidRDefault="00B55876" w:rsidP="009006B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left="-18"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B55876" w:rsidRPr="007540DD" w14:paraId="4F1FC04F" w14:textId="77777777" w:rsidTr="009006B4">
        <w:tc>
          <w:tcPr>
            <w:tcW w:w="3323" w:type="pct"/>
            <w:vAlign w:val="bottom"/>
          </w:tcPr>
          <w:p w14:paraId="6639B874" w14:textId="77777777" w:rsidR="00B55876" w:rsidRPr="007540DD" w:rsidRDefault="00B55876" w:rsidP="009006B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839" w:type="pct"/>
            <w:vAlign w:val="bottom"/>
          </w:tcPr>
          <w:p w14:paraId="4F66151A" w14:textId="77777777" w:rsidR="00B55876" w:rsidRPr="007540DD" w:rsidRDefault="00B55876" w:rsidP="009006B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0.04</w:t>
            </w:r>
          </w:p>
        </w:tc>
        <w:tc>
          <w:tcPr>
            <w:tcW w:w="838" w:type="pct"/>
            <w:vAlign w:val="bottom"/>
          </w:tcPr>
          <w:p w14:paraId="1A4473EB" w14:textId="77777777" w:rsidR="00B55876" w:rsidRPr="007540DD" w:rsidRDefault="00B55876" w:rsidP="009006B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0.80</w:t>
            </w:r>
          </w:p>
        </w:tc>
      </w:tr>
      <w:tr w:rsidR="002661EF" w:rsidRPr="002661EF" w14:paraId="4FCA2700" w14:textId="77777777" w:rsidTr="002661EF">
        <w:tc>
          <w:tcPr>
            <w:tcW w:w="3323" w:type="pct"/>
            <w:vAlign w:val="bottom"/>
          </w:tcPr>
          <w:p w14:paraId="59A1FE9E" w14:textId="6D2C9B30" w:rsidR="002661EF" w:rsidRPr="002661EF" w:rsidRDefault="002661EF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661EF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839" w:type="pct"/>
            <w:vAlign w:val="bottom"/>
          </w:tcPr>
          <w:p w14:paraId="36B1C8F8" w14:textId="77777777" w:rsidR="002661EF" w:rsidRPr="002661EF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838" w:type="pct"/>
            <w:vAlign w:val="bottom"/>
          </w:tcPr>
          <w:p w14:paraId="5D779634" w14:textId="77777777" w:rsidR="002661EF" w:rsidRPr="002661EF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2661EF" w:rsidRPr="007540DD" w14:paraId="67BB04A2" w14:textId="77777777" w:rsidTr="00CC2F64">
        <w:tc>
          <w:tcPr>
            <w:tcW w:w="3323" w:type="pct"/>
            <w:vAlign w:val="bottom"/>
          </w:tcPr>
          <w:p w14:paraId="7D4827FE" w14:textId="77777777" w:rsidR="002661EF" w:rsidRPr="007540DD" w:rsidRDefault="002661EF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ส่วนแบ่งกำไรขาดทุนเบ็ดเสร็จอื่นในบริษัทย่อยเพิ่มขึ้น 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ลดลง</w:t>
            </w: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839" w:type="pct"/>
            <w:vAlign w:val="bottom"/>
          </w:tcPr>
          <w:p w14:paraId="54333269" w14:textId="77777777" w:rsidR="002661EF" w:rsidRPr="007540DD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177,583</w:t>
            </w:r>
          </w:p>
        </w:tc>
        <w:tc>
          <w:tcPr>
            <w:tcW w:w="838" w:type="pct"/>
            <w:vAlign w:val="bottom"/>
          </w:tcPr>
          <w:p w14:paraId="4B21B8CA" w14:textId="77777777" w:rsidR="002661EF" w:rsidRPr="007540DD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left="-18"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kern w:val="28"/>
                <w:sz w:val="30"/>
                <w:szCs w:val="30"/>
              </w:rPr>
              <w:t>(1,479,921)</w:t>
            </w:r>
          </w:p>
        </w:tc>
      </w:tr>
      <w:tr w:rsidR="002661EF" w:rsidRPr="007540DD" w14:paraId="4789DB47" w14:textId="77777777" w:rsidTr="002661EF">
        <w:tc>
          <w:tcPr>
            <w:tcW w:w="3323" w:type="pct"/>
            <w:vAlign w:val="bottom"/>
          </w:tcPr>
          <w:p w14:paraId="3BE5E89A" w14:textId="0B3F314D" w:rsidR="002661EF" w:rsidRPr="007540DD" w:rsidRDefault="002661EF" w:rsidP="002A0584">
            <w:pPr>
              <w:pStyle w:val="BodyTextIndent3"/>
              <w:spacing w:before="0" w:after="0" w:line="240" w:lineRule="auto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กำไรขาดทุนเบ็ดเสร็จรวมสำหรับปีเพิ่มขึ้น (ลดลง)</w:t>
            </w:r>
          </w:p>
        </w:tc>
        <w:tc>
          <w:tcPr>
            <w:tcW w:w="839" w:type="pct"/>
            <w:vAlign w:val="bottom"/>
          </w:tcPr>
          <w:p w14:paraId="7E19290B" w14:textId="171B0AF8" w:rsidR="002661EF" w:rsidRPr="007540DD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209,688</w:t>
            </w:r>
          </w:p>
        </w:tc>
        <w:tc>
          <w:tcPr>
            <w:tcW w:w="838" w:type="pct"/>
            <w:vAlign w:val="bottom"/>
          </w:tcPr>
          <w:p w14:paraId="264887AE" w14:textId="6A05782C" w:rsidR="002661EF" w:rsidRPr="007540DD" w:rsidRDefault="002661EF" w:rsidP="002A0584">
            <w:pPr>
              <w:pStyle w:val="BodyTextIndent3"/>
              <w:tabs>
                <w:tab w:val="decimal" w:pos="873"/>
                <w:tab w:val="left" w:pos="1053"/>
              </w:tabs>
              <w:spacing w:before="0" w:after="0" w:line="240" w:lineRule="auto"/>
              <w:ind w:right="164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(760,334)</w:t>
            </w:r>
          </w:p>
        </w:tc>
      </w:tr>
    </w:tbl>
    <w:p w14:paraId="20A944C7" w14:textId="2B33AD99" w:rsidR="00C611B4" w:rsidRPr="007540DD" w:rsidRDefault="00BF3121" w:rsidP="00BA4EF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E775C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775C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64F61962" w14:textId="5F838623" w:rsidR="009E0F87" w:rsidRPr="007540DD" w:rsidRDefault="00BF3121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04DB" w:rsidRPr="007540D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F404DB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5038BFEF" w14:textId="6A0FD549" w:rsidR="009E0F87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ขายสินค้า</w:t>
      </w:r>
    </w:p>
    <w:p w14:paraId="2C280CEA" w14:textId="7C762F2D" w:rsidR="00720AE7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78445BA" w14:textId="300C20BE" w:rsidR="00720AE7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4873A672" w14:textId="6A4A9C9B" w:rsidR="0077408E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17C52DE5" w14:textId="4B66CE9C" w:rsidR="0077408E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27E72CD" w14:textId="42110A84" w:rsidR="0077408E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806D653" w14:textId="22CD4D9C" w:rsidR="0077408E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4AE4AA8" w14:textId="35B731DB" w:rsidR="009E0F87" w:rsidRPr="007540DD" w:rsidRDefault="00BF3121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475F"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D72F05E" w14:textId="61D775EA" w:rsidR="009E0F87" w:rsidRPr="007540DD" w:rsidRDefault="002E036A" w:rsidP="00BA4E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E0F87" w:rsidRPr="007540DD">
        <w:rPr>
          <w:rFonts w:asciiTheme="majorBidi" w:hAnsiTheme="majorBidi" w:cstheme="majorBidi"/>
          <w:sz w:val="32"/>
          <w:szCs w:val="32"/>
        </w:rPr>
        <w:t>3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1C6DF8" w:rsidRPr="007540DD">
        <w:rPr>
          <w:rFonts w:asciiTheme="majorBidi" w:hAnsiTheme="majorBidi" w:cstheme="majorBidi"/>
          <w:sz w:val="32"/>
          <w:szCs w:val="32"/>
        </w:rPr>
        <w:t xml:space="preserve">         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67DC6407" w14:textId="1E32A467" w:rsidR="009E0F87" w:rsidRPr="007540DD" w:rsidRDefault="00BF3121" w:rsidP="00BA4EF0">
      <w:pPr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37FF0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CF6543C" w14:textId="3EA8F7D6" w:rsidR="009E0F87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7540DD">
        <w:rPr>
          <w:rFonts w:asciiTheme="majorBidi" w:hAnsiTheme="majorBidi" w:cstheme="majorBidi"/>
          <w:sz w:val="32"/>
          <w:szCs w:val="32"/>
        </w:rPr>
        <w:t xml:space="preserve"> (</w:t>
      </w:r>
      <w:r w:rsidR="002A4130" w:rsidRPr="007540DD">
        <w:rPr>
          <w:rFonts w:asciiTheme="majorBidi" w:hAnsiTheme="majorBidi" w:cstheme="majorBidi"/>
          <w:spacing w:val="-4"/>
          <w:sz w:val="32"/>
          <w:szCs w:val="32"/>
          <w:cs/>
        </w:rPr>
        <w:t>ตามวิธี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2A4130" w:rsidRPr="007540DD">
        <w:rPr>
          <w:rFonts w:asciiTheme="majorBidi" w:hAnsiTheme="majorBidi" w:cstheme="majorBidi"/>
          <w:sz w:val="32"/>
          <w:szCs w:val="32"/>
          <w:cs/>
        </w:rPr>
        <w:t xml:space="preserve">ถ่วงน้ำหนัก)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7540DD">
        <w:rPr>
          <w:rFonts w:asciiTheme="majorBidi" w:hAnsiTheme="majorBidi" w:cstheme="majorBidi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14:paraId="610A46A7" w14:textId="7338B14C" w:rsidR="009E0F87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2457219" w14:textId="2E9F3A49" w:rsidR="0077408E" w:rsidRPr="007540DD" w:rsidRDefault="00BF3121" w:rsidP="00BA4EF0">
      <w:pPr>
        <w:pStyle w:val="Heading2"/>
        <w:spacing w:before="120" w:after="120"/>
        <w:ind w:left="547" w:right="-43" w:hanging="547"/>
        <w:rPr>
          <w:rFonts w:asciiTheme="majorBidi" w:hAnsiTheme="majorBidi" w:cstheme="majorBidi"/>
          <w:b/>
          <w:bCs/>
        </w:rPr>
      </w:pPr>
      <w:r w:rsidRPr="007540DD">
        <w:rPr>
          <w:rFonts w:asciiTheme="majorBidi" w:hAnsiTheme="majorBidi" w:cstheme="majorBidi"/>
          <w:b/>
          <w:bCs/>
        </w:rPr>
        <w:lastRenderedPageBreak/>
        <w:t>5</w:t>
      </w:r>
      <w:r w:rsidR="0077408E" w:rsidRPr="007540DD">
        <w:rPr>
          <w:rFonts w:asciiTheme="majorBidi" w:hAnsiTheme="majorBidi" w:cstheme="majorBidi"/>
          <w:b/>
          <w:bCs/>
        </w:rPr>
        <w:t>.4</w:t>
      </w:r>
      <w:r w:rsidR="0077408E" w:rsidRPr="007540DD">
        <w:rPr>
          <w:rFonts w:asciiTheme="majorBidi" w:hAnsiTheme="majorBidi" w:cstheme="majorBidi"/>
          <w:b/>
          <w:bCs/>
          <w:cs/>
        </w:rPr>
        <w:tab/>
        <w:t xml:space="preserve">เงินลงทุนในบริษัทย่อย </w:t>
      </w:r>
    </w:p>
    <w:p w14:paraId="1D370579" w14:textId="4F3D0D7B" w:rsidR="0077408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62D9A502" w14:textId="67F5C2F9" w:rsidR="009E0F87" w:rsidRPr="007540DD" w:rsidRDefault="00BF3121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29C2474" w14:textId="40F6355C" w:rsidR="009E0F87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="009E0F87" w:rsidRPr="007540DD">
        <w:rPr>
          <w:rFonts w:asciiTheme="majorBidi" w:hAnsiTheme="majorBidi" w:cstheme="majorBidi"/>
          <w:sz w:val="32"/>
          <w:szCs w:val="32"/>
        </w:rPr>
        <w:t>(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ถ้ามี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) </w:t>
      </w:r>
    </w:p>
    <w:p w14:paraId="4B2F511A" w14:textId="08FF88CC" w:rsidR="009E0F87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7540DD">
        <w:rPr>
          <w:rFonts w:asciiTheme="majorBidi" w:hAnsiTheme="majorBidi" w:cstheme="majorBidi"/>
          <w:sz w:val="32"/>
          <w:szCs w:val="32"/>
          <w:cs/>
        </w:rPr>
        <w:t xml:space="preserve">ที่ซื้อมาก่อนวันที่ </w:t>
      </w:r>
      <w:r w:rsidR="00841899" w:rsidRPr="007540DD">
        <w:rPr>
          <w:rFonts w:asciiTheme="majorBidi" w:hAnsiTheme="majorBidi" w:cstheme="majorBidi"/>
          <w:sz w:val="32"/>
          <w:szCs w:val="32"/>
        </w:rPr>
        <w:t xml:space="preserve">1 </w:t>
      </w:r>
      <w:r w:rsidR="00841899" w:rsidRPr="007540D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41899" w:rsidRPr="007540DD">
        <w:rPr>
          <w:rFonts w:asciiTheme="majorBidi" w:hAnsiTheme="majorBidi" w:cstheme="majorBidi"/>
          <w:sz w:val="32"/>
          <w:szCs w:val="32"/>
        </w:rPr>
        <w:t xml:space="preserve">2558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คำนวณโดยวิธีผลรวมจำนวนปี อายุการ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294177" w:rsidRPr="007540DD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โดยประมาณของอาคารและอุปกรณ์แสดงได้ดังนี้</w:t>
      </w:r>
    </w:p>
    <w:p w14:paraId="71473FEA" w14:textId="4069CF22" w:rsidR="009E0F87" w:rsidRPr="007540DD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863CA0" w:rsidRPr="007540DD">
        <w:rPr>
          <w:rFonts w:asciiTheme="majorBidi" w:hAnsiTheme="majorBidi" w:cstheme="majorBidi"/>
          <w:sz w:val="32"/>
          <w:szCs w:val="32"/>
        </w:rPr>
        <w:t>3</w:t>
      </w:r>
      <w:r w:rsidR="001A0BE2" w:rsidRPr="007540DD">
        <w:rPr>
          <w:rFonts w:asciiTheme="majorBidi" w:hAnsiTheme="majorBidi" w:cstheme="majorBidi"/>
          <w:sz w:val="32"/>
          <w:szCs w:val="32"/>
          <w:cs/>
        </w:rPr>
        <w:t>,</w:t>
      </w:r>
      <w:r w:rsidR="00863CA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F83A1D" w:rsidRPr="007540DD">
        <w:rPr>
          <w:rFonts w:asciiTheme="majorBidi" w:hAnsiTheme="majorBidi" w:cstheme="majorBidi"/>
          <w:sz w:val="32"/>
          <w:szCs w:val="32"/>
        </w:rPr>
        <w:t xml:space="preserve">20 </w:t>
      </w:r>
      <w:r w:rsidR="00F83A1D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3A1D" w:rsidRPr="007540DD">
        <w:rPr>
          <w:rFonts w:asciiTheme="majorBidi" w:hAnsiTheme="majorBidi" w:cstheme="majorBidi"/>
          <w:sz w:val="32"/>
          <w:szCs w:val="32"/>
        </w:rPr>
        <w:t>50</w:t>
      </w:r>
      <w:r w:rsidR="00F83A1D" w:rsidRPr="007540DD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9E0F87" w:rsidRPr="007540DD">
        <w:rPr>
          <w:rFonts w:asciiTheme="majorBidi" w:hAnsiTheme="majorBidi" w:cstheme="majorBidi"/>
          <w:sz w:val="32"/>
          <w:szCs w:val="32"/>
        </w:rPr>
        <w:tab/>
      </w:r>
    </w:p>
    <w:p w14:paraId="556BDC4F" w14:textId="363C147C" w:rsidR="009E0F87" w:rsidRPr="007540DD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="009E0F87" w:rsidRPr="007540DD">
        <w:rPr>
          <w:rFonts w:asciiTheme="majorBidi" w:hAnsiTheme="majorBidi" w:cstheme="majorBidi"/>
          <w:sz w:val="32"/>
          <w:szCs w:val="32"/>
        </w:rPr>
        <w:tab/>
      </w:r>
      <w:r w:rsidR="00841899" w:rsidRPr="007540DD">
        <w:rPr>
          <w:rFonts w:asciiTheme="majorBidi" w:hAnsiTheme="majorBidi" w:cstheme="majorBidi"/>
          <w:sz w:val="32"/>
          <w:szCs w:val="32"/>
        </w:rPr>
        <w:t>3</w:t>
      </w:r>
      <w:r w:rsidR="00F83A1D" w:rsidRPr="007540DD">
        <w:rPr>
          <w:rFonts w:asciiTheme="majorBidi" w:hAnsiTheme="majorBidi" w:cstheme="majorBidi"/>
          <w:sz w:val="32"/>
          <w:szCs w:val="32"/>
        </w:rPr>
        <w:t xml:space="preserve"> - 20</w:t>
      </w:r>
      <w:r w:rsidR="00F83A1D" w:rsidRPr="007540DD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77C97" w:rsidRPr="007540DD">
        <w:rPr>
          <w:rFonts w:asciiTheme="majorBidi" w:hAnsiTheme="majorBidi" w:cstheme="majorBidi"/>
          <w:sz w:val="32"/>
          <w:szCs w:val="32"/>
        </w:rPr>
        <w:t xml:space="preserve"> </w:t>
      </w:r>
    </w:p>
    <w:p w14:paraId="25EF968C" w14:textId="39EA9750" w:rsidR="009E0F87" w:rsidRPr="007540DD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ติดตั้ง และเครื่องใช้สำนักงาน</w:t>
      </w:r>
      <w:r w:rsidR="009E0F87" w:rsidRPr="007540DD">
        <w:rPr>
          <w:rFonts w:asciiTheme="majorBidi" w:hAnsiTheme="majorBidi" w:cstheme="majorBidi"/>
          <w:sz w:val="32"/>
          <w:szCs w:val="32"/>
        </w:rPr>
        <w:tab/>
      </w:r>
      <w:r w:rsidR="00E1475F" w:rsidRPr="007540DD">
        <w:rPr>
          <w:rFonts w:asciiTheme="majorBidi" w:hAnsiTheme="majorBidi" w:cstheme="majorBidi"/>
          <w:sz w:val="32"/>
          <w:szCs w:val="32"/>
        </w:rPr>
        <w:t>3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 - 10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36F3626" w14:textId="38F8B950" w:rsidR="009E0F87" w:rsidRPr="007540DD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A77C97" w:rsidRPr="007540DD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A77C97" w:rsidRPr="007540DD">
        <w:rPr>
          <w:rFonts w:asciiTheme="majorBidi" w:hAnsiTheme="majorBidi" w:cstheme="majorBidi"/>
          <w:sz w:val="32"/>
          <w:szCs w:val="32"/>
        </w:rPr>
        <w:tab/>
      </w:r>
      <w:r w:rsidR="00C350D2" w:rsidRPr="007540DD">
        <w:rPr>
          <w:rFonts w:asciiTheme="majorBidi" w:hAnsiTheme="majorBidi" w:cstheme="majorBidi"/>
          <w:sz w:val="32"/>
          <w:szCs w:val="32"/>
        </w:rPr>
        <w:t>4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AE9" w:rsidRPr="007540DD">
        <w:rPr>
          <w:rFonts w:asciiTheme="majorBidi" w:hAnsiTheme="majorBidi" w:cstheme="majorBidi"/>
          <w:sz w:val="32"/>
          <w:szCs w:val="32"/>
        </w:rPr>
        <w:t>- 8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C7D3FFA" w14:textId="5CC471AA" w:rsidR="009E0F87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C0C0A26" w14:textId="77497AF8" w:rsidR="009E0F87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14:paraId="34EE33B7" w14:textId="58FF71BB" w:rsidR="008C0A7D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C0A7D" w:rsidRPr="007540DD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C0A7D" w:rsidRPr="007540DD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3142BA24" w14:textId="1F418FF2" w:rsidR="009E0F87" w:rsidRPr="007540DD" w:rsidRDefault="00BF3121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044FAA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67EBB591" w14:textId="5ABAF3AA" w:rsidR="00F83A1D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7540DD">
        <w:rPr>
          <w:rFonts w:asciiTheme="majorBidi" w:hAnsiTheme="majorBidi" w:cstheme="majorBidi"/>
          <w:sz w:val="32"/>
          <w:szCs w:val="32"/>
          <w:cs/>
        </w:rPr>
        <w:t>ได้มา การก่อสร้าง ห</w:t>
      </w:r>
      <w:r w:rsidR="00294177" w:rsidRPr="007540DD">
        <w:rPr>
          <w:rFonts w:asciiTheme="majorBidi" w:hAnsiTheme="majorBidi" w:cstheme="majorBidi"/>
          <w:sz w:val="32"/>
          <w:szCs w:val="32"/>
          <w:cs/>
        </w:rPr>
        <w:t>รือการผลิต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291A4B" w14:textId="743B057E" w:rsidR="009E0F87" w:rsidRPr="007540DD" w:rsidRDefault="00BF3121" w:rsidP="00BA4EF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AE28E2F" w14:textId="5122ADB4" w:rsidR="0097636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320B3F8" w14:textId="77777777" w:rsidR="00B55876" w:rsidRDefault="00B558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559E0" w14:textId="6D013A26" w:rsidR="009E0F87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1A0BE2" w:rsidRPr="007540DD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อายุ</w:t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br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</w:t>
      </w:r>
      <w:r w:rsidR="00720AE7" w:rsidRPr="007540DD">
        <w:rPr>
          <w:rFonts w:asciiTheme="majorBidi" w:hAnsiTheme="majorBidi" w:cstheme="majorBidi"/>
          <w:sz w:val="32"/>
          <w:szCs w:val="32"/>
          <w:cs/>
        </w:rPr>
        <w:br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7540DD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กำไร</w:t>
      </w:r>
      <w:r w:rsidR="00294177" w:rsidRPr="007540DD">
        <w:rPr>
          <w:rFonts w:asciiTheme="majorBidi" w:hAnsiTheme="majorBidi" w:cstheme="majorBidi"/>
          <w:sz w:val="32"/>
          <w:szCs w:val="32"/>
          <w:cs/>
        </w:rPr>
        <w:t>หรือ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31058DB7" w14:textId="471B122E" w:rsidR="009E0F87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3D1A66D2" w14:textId="6E3B66B4" w:rsidR="009E0F87" w:rsidRPr="007540DD" w:rsidRDefault="009E0F8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2E036A"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u w:val="single"/>
          <w:cs/>
        </w:rPr>
        <w:t>อายุการ</w:t>
      </w:r>
      <w:r w:rsidR="00F449BB">
        <w:rPr>
          <w:rFonts w:asciiTheme="majorBidi" w:hAnsiTheme="majorBidi" w:cstheme="majorBidi" w:hint="cs"/>
          <w:sz w:val="32"/>
          <w:szCs w:val="32"/>
          <w:u w:val="single"/>
          <w:cs/>
        </w:rPr>
        <w:t>ใช้</w:t>
      </w:r>
      <w:r w:rsidRPr="007540DD">
        <w:rPr>
          <w:rFonts w:asciiTheme="majorBidi" w:hAnsiTheme="majorBidi" w:cstheme="majorBidi"/>
          <w:sz w:val="32"/>
          <w:szCs w:val="32"/>
          <w:u w:val="single"/>
          <w:cs/>
        </w:rPr>
        <w:t>ประโยชน์</w:t>
      </w:r>
    </w:p>
    <w:p w14:paraId="38E75441" w14:textId="6EC815CA" w:rsidR="009E0F87" w:rsidRPr="007540DD" w:rsidRDefault="002E036A" w:rsidP="001A5AB8">
      <w:pPr>
        <w:tabs>
          <w:tab w:val="right" w:pos="540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="009E0F87" w:rsidRPr="007540DD">
        <w:rPr>
          <w:rFonts w:asciiTheme="majorBidi" w:hAnsiTheme="majorBidi" w:cstheme="majorBidi"/>
          <w:sz w:val="32"/>
          <w:szCs w:val="32"/>
        </w:rPr>
        <w:tab/>
      </w:r>
      <w:r w:rsidR="00226156" w:rsidRPr="007540DD">
        <w:rPr>
          <w:rFonts w:asciiTheme="majorBidi" w:hAnsiTheme="majorBidi" w:cstheme="majorBidi"/>
          <w:sz w:val="32"/>
          <w:szCs w:val="32"/>
        </w:rPr>
        <w:t xml:space="preserve">3 - </w:t>
      </w:r>
      <w:r w:rsidR="00841899" w:rsidRPr="007540DD">
        <w:rPr>
          <w:rFonts w:asciiTheme="majorBidi" w:hAnsiTheme="majorBidi" w:cstheme="majorBidi"/>
          <w:sz w:val="32"/>
          <w:szCs w:val="32"/>
        </w:rPr>
        <w:t>15</w:t>
      </w:r>
      <w:r w:rsidR="009E0F87" w:rsidRPr="007540DD">
        <w:rPr>
          <w:rFonts w:asciiTheme="majorBidi" w:hAnsiTheme="majorBidi" w:cstheme="majorBidi"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D980833" w14:textId="15EEFFDA" w:rsidR="0094204E" w:rsidRPr="007540DD" w:rsidRDefault="00BF3121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94204E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94204E" w:rsidRPr="007540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C7F440C" w14:textId="41995259" w:rsidR="0094204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962710D" w14:textId="31F8FD18" w:rsidR="0094204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97E0C2" w14:textId="241CE289" w:rsidR="0077408E" w:rsidRPr="007540DD" w:rsidRDefault="00BF3121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</w:rPr>
        <w:t>.9</w:t>
      </w:r>
      <w:r w:rsidR="0077408E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D962E91" w14:textId="3812569D" w:rsidR="0077408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40D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856470" w14:textId="32919728" w:rsidR="0077408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DE6CE6" w14:textId="1660B65F" w:rsidR="0077408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7408E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7408E" w:rsidRPr="007540DD">
        <w:rPr>
          <w:rFonts w:asciiTheme="majorBidi" w:hAnsiTheme="majorBidi" w:cstheme="majorBidi"/>
          <w:sz w:val="32"/>
          <w:szCs w:val="32"/>
        </w:rPr>
        <w:tab/>
      </w:r>
    </w:p>
    <w:p w14:paraId="7EE1DDCC" w14:textId="77777777" w:rsidR="00BA4EF0" w:rsidRPr="007540DD" w:rsidRDefault="00BA4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C047F9B" w14:textId="15B5EA15" w:rsidR="0077408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7540D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3A0452A" w14:textId="36101117" w:rsidR="0077408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B208ED" w:rsidRPr="007540DD">
        <w:rPr>
          <w:rFonts w:asciiTheme="majorBidi" w:hAnsiTheme="majorBidi" w:cstheme="majorBidi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68A0671" w14:textId="5F3AC590" w:rsidR="0077408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8260101" w14:textId="6A1CC1AF" w:rsidR="0077408E" w:rsidRPr="007540DD" w:rsidRDefault="002E036A" w:rsidP="00380C1C">
      <w:pPr>
        <w:tabs>
          <w:tab w:val="left" w:pos="1080"/>
          <w:tab w:val="left" w:pos="1980"/>
          <w:tab w:val="left" w:pos="5040"/>
          <w:tab w:val="left" w:pos="5760"/>
          <w:tab w:val="right" w:pos="756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77408E" w:rsidRPr="007540DD">
        <w:rPr>
          <w:rFonts w:asciiTheme="majorBidi" w:hAnsiTheme="majorBidi" w:cstheme="majorBidi"/>
          <w:sz w:val="32"/>
          <w:szCs w:val="32"/>
        </w:rPr>
        <w:tab/>
      </w:r>
      <w:r w:rsidR="00380C1C"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5C" w:rsidRPr="007540DD">
        <w:rPr>
          <w:rFonts w:asciiTheme="majorBidi" w:hAnsiTheme="majorBidi" w:cstheme="majorBidi"/>
          <w:sz w:val="32"/>
          <w:szCs w:val="32"/>
        </w:rPr>
        <w:t>3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501690B" w14:textId="6C3F495D" w:rsidR="0077408E" w:rsidRPr="007540DD" w:rsidRDefault="002E036A" w:rsidP="00380C1C">
      <w:pPr>
        <w:tabs>
          <w:tab w:val="left" w:pos="1080"/>
          <w:tab w:val="left" w:pos="5040"/>
          <w:tab w:val="left" w:pos="5760"/>
          <w:tab w:val="right" w:pos="756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="0077408E" w:rsidRPr="007540DD">
        <w:rPr>
          <w:rFonts w:asciiTheme="majorBidi" w:hAnsiTheme="majorBidi" w:cstheme="majorBidi"/>
          <w:sz w:val="32"/>
          <w:szCs w:val="32"/>
        </w:rPr>
        <w:tab/>
      </w:r>
      <w:r w:rsidR="00380C1C"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5C" w:rsidRPr="007540DD">
        <w:rPr>
          <w:rFonts w:asciiTheme="majorBidi" w:hAnsiTheme="majorBidi" w:cstheme="majorBidi"/>
          <w:sz w:val="32"/>
          <w:szCs w:val="32"/>
        </w:rPr>
        <w:t>5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A908E0E" w14:textId="614A4240" w:rsidR="00E26B45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40D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F7796D" w14:textId="5C50DE68" w:rsidR="0077408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40DD">
        <w:rPr>
          <w:rFonts w:asciiTheme="majorBidi" w:hAnsiTheme="majorBidi" w:cstheme="majorBidi"/>
          <w:color w:val="0D0D0D" w:themeColor="text1" w:themeTint="F2"/>
          <w:spacing w:val="-4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1AFA2DBB" w14:textId="3AC02622" w:rsidR="0077408E" w:rsidRPr="007540DD" w:rsidRDefault="002E036A" w:rsidP="001A5AB8">
      <w:pPr>
        <w:keepNext/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AB91E67" w14:textId="7883AFB4" w:rsidR="0077408E" w:rsidRPr="007540DD" w:rsidRDefault="002E036A" w:rsidP="001A5AB8">
      <w:pPr>
        <w:tabs>
          <w:tab w:val="left" w:pos="72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7408E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7408E" w:rsidRPr="007540DD">
        <w:rPr>
          <w:rFonts w:asciiTheme="majorBidi" w:hAnsiTheme="majorBidi" w:cstheme="majorBidi"/>
          <w:sz w:val="32"/>
          <w:szCs w:val="32"/>
        </w:rPr>
        <w:t xml:space="preserve"> </w:t>
      </w:r>
    </w:p>
    <w:p w14:paraId="7AD0031F" w14:textId="6EF885EC" w:rsidR="0077408E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7F92090" w14:textId="77777777" w:rsidR="00BA4EF0" w:rsidRPr="007540DD" w:rsidRDefault="00BA4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914B4D3" w14:textId="518D6218" w:rsidR="0077408E" w:rsidRPr="007540DD" w:rsidRDefault="002E036A" w:rsidP="00BA4EF0">
      <w:pPr>
        <w:spacing w:before="120" w:after="120" w:line="420" w:lineRule="exact"/>
        <w:ind w:left="540" w:right="-5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77408E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A69C02B" w14:textId="7DBA17C3" w:rsidR="0077408E" w:rsidRPr="007540DD" w:rsidRDefault="002E036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77408E" w:rsidRPr="007540DD">
        <w:rPr>
          <w:rFonts w:asciiTheme="majorBidi" w:hAnsiTheme="majorBidi" w:cstheme="majorBidi"/>
          <w:sz w:val="32"/>
          <w:szCs w:val="32"/>
        </w:rPr>
        <w:t xml:space="preserve">12 </w:t>
      </w:r>
      <w:r w:rsidR="0077408E" w:rsidRPr="007540DD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DBA0216" w14:textId="336EC129" w:rsidR="009E0F87" w:rsidRPr="007540DD" w:rsidRDefault="00BF3121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3EED304" w14:textId="672E8C2C" w:rsidR="009E0F87" w:rsidRPr="007540DD" w:rsidRDefault="002E036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หรือถูก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ควบคุม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2C22362B" w14:textId="7FC46965" w:rsidR="009E0F87" w:rsidRPr="007540DD" w:rsidRDefault="002E036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7540DD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ซึ่ง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>ทำให้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มีอิทธิพลอย่างเป็นสาระสำคัญ</w:t>
      </w:r>
      <w:r w:rsidR="0097636E" w:rsidRPr="007540DD">
        <w:rPr>
          <w:rFonts w:asciiTheme="majorBidi" w:hAnsiTheme="majorBidi" w:cstheme="majorBidi"/>
          <w:sz w:val="32"/>
          <w:szCs w:val="32"/>
          <w:cs/>
        </w:rPr>
        <w:t>ต่อ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3784D0E2" w14:textId="062062BD" w:rsidR="009E0F87" w:rsidRPr="007540DD" w:rsidRDefault="00BF3121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5F37" w:rsidRPr="007540D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D4E4FF4" w14:textId="2D0C39BC" w:rsidR="009F4E62" w:rsidRPr="007540DD" w:rsidRDefault="002E036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9F4E62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9F4E62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5E4C63" w14:textId="488E43D2" w:rsidR="009E0F87" w:rsidRPr="007540DD" w:rsidRDefault="002E036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="00FC4F5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วันที่เกิดรายการ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วัน</w:t>
      </w:r>
      <w:r w:rsidR="00AA1AB5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สิ้นรอบระยะเวลารายงาน</w:t>
      </w:r>
    </w:p>
    <w:p w14:paraId="14CCA695" w14:textId="4A1D119F" w:rsidR="00EB648A" w:rsidRPr="007540DD" w:rsidRDefault="00EB648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4F6FD4" w14:textId="711E4250" w:rsidR="009E0F87" w:rsidRPr="007540DD" w:rsidRDefault="00BF3121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055F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5F37" w:rsidRPr="007540D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881D250" w14:textId="6B38F2C4" w:rsidR="009E0F87" w:rsidRPr="007540DD" w:rsidRDefault="002E036A" w:rsidP="00BA4EF0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ทุก</w:t>
      </w:r>
      <w:r w:rsidR="00AA1AB5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 xml:space="preserve"> สินทรัพย์สินทธิการใช้ ห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รือสินทรัพย์ที่ไม่มีตัวตนอื่นของ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ค่า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บริษัทรับรู้</w:t>
      </w:r>
      <w:r w:rsidR="009E0F87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7540DD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74D2" w:rsidRPr="007540DD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74D2" w:rsidRPr="007540DD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6E06AD" w14:textId="7BFC864E" w:rsidR="009E0F87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lastRenderedPageBreak/>
        <w:tab/>
      </w:r>
      <w:r w:rsidR="00066291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7540DD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0302FCDC" w14:textId="21B95BC5" w:rsidR="004D5A25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pacing w:val="-4"/>
          <w:sz w:val="32"/>
          <w:szCs w:val="32"/>
        </w:rPr>
        <w:tab/>
      </w:r>
      <w:r w:rsidR="009174D2" w:rsidRPr="007540DD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หากการประเมินการด้อยค่าของสินทรัพย์ </w:t>
      </w:r>
      <w:r w:rsidR="00B208ED" w:rsidRPr="007540DD">
        <w:rPr>
          <w:rFonts w:asciiTheme="majorBidi" w:hAnsiTheme="majorBidi" w:cstheme="majorBidi"/>
          <w:spacing w:val="-4"/>
          <w:sz w:val="32"/>
          <w:szCs w:val="32"/>
          <w:cs/>
        </w:rPr>
        <w:t>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3F76BE" w14:textId="0C2C74F0" w:rsidR="0094204E" w:rsidRPr="007540DD" w:rsidRDefault="00BF3121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4204E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5F37" w:rsidRPr="007540D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4204E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4BB3B5A" w14:textId="5F024ABD" w:rsidR="0094204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4204E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DE0CDEC" w14:textId="75FA1B02" w:rsidR="0094204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4204E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รับรู้</w:t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48DBF5" w14:textId="16EB2094" w:rsidR="0094204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4204E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A2B1E58" w14:textId="554D8330" w:rsidR="0094204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i/>
          <w:iCs/>
          <w:sz w:val="32"/>
          <w:szCs w:val="32"/>
        </w:rPr>
        <w:tab/>
      </w:r>
      <w:r w:rsidR="0094204E" w:rsidRPr="007540DD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1337F5BB" w14:textId="19AEB5D6" w:rsidR="0094204E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 เงินที่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4204E" w:rsidRPr="007540DD">
        <w:rPr>
          <w:rFonts w:asciiTheme="majorBidi" w:hAnsiTheme="majorBidi" w:cstheme="majorBidi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7540DD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cs/>
        </w:rPr>
        <w:tab/>
      </w:r>
    </w:p>
    <w:p w14:paraId="64DABFA7" w14:textId="5E828DB6" w:rsidR="00D41251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i/>
          <w:iCs/>
          <w:sz w:val="32"/>
          <w:szCs w:val="32"/>
        </w:rPr>
        <w:tab/>
      </w:r>
      <w:r w:rsidR="00D41251" w:rsidRPr="007540DD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6F756C4" w14:textId="51835715" w:rsidR="00D41251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2723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ซึ่ง</w:t>
      </w:r>
      <w:r w:rsidR="00177596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นอกจากนั้น</w:t>
      </w:r>
      <w:r w:rsidR="004C251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ได้แก่</w:t>
      </w:r>
      <w:r w:rsidR="004C251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49C862A9" w14:textId="36B0A3E9" w:rsidR="00053D04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D41251" w:rsidRPr="007540DD">
        <w:rPr>
          <w:rFonts w:asciiTheme="majorBidi" w:hAnsiTheme="majorBidi" w:cstheme="majorBidi"/>
          <w:sz w:val="32"/>
          <w:szCs w:val="32"/>
        </w:rPr>
        <w:t>Projected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</w:rPr>
        <w:t>Unit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</w:rPr>
        <w:t>Credit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</w:rPr>
        <w:t>Method)</w:t>
      </w:r>
      <w:r w:rsidR="002723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7DD5D9" w14:textId="318CEEF9" w:rsidR="00070F31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70F31" w:rsidRPr="007540DD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81A141" w14:textId="77777777" w:rsidR="00070F31" w:rsidRPr="007540DD" w:rsidRDefault="00070F31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513EFAB" w14:textId="06B88B52" w:rsidR="00E51D56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C32537" w:rsidRPr="007540DD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208ED" w:rsidRPr="007540DD">
        <w:rPr>
          <w:rFonts w:asciiTheme="majorBidi" w:hAnsiTheme="majorBidi" w:cstheme="majorBidi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8DE174F" w14:textId="206D4F03" w:rsidR="009E0F87" w:rsidRPr="007540DD" w:rsidRDefault="00BF3121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5F37" w:rsidRPr="007540D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B3127A3" w14:textId="70C5797D" w:rsidR="00177CA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4BF69B39" w14:textId="0C5917BF" w:rsidR="009E0F87" w:rsidRPr="007540DD" w:rsidRDefault="00BF3121" w:rsidP="00BA4EF0">
      <w:pPr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5F37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14F59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EADC155" w14:textId="62D2B329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DEBBBB" w14:textId="48300462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E6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4DD4FDAD" w14:textId="7525114B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14C2B7" w14:textId="2A156774" w:rsidR="00F410BF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E6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A7EE3C2" w14:textId="122E94B3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0F47E4A" w14:textId="200B5C6A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9DBD8A" w14:textId="6EE509A0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47D3D1D" w14:textId="63AF2507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66291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56A5D20B" w14:textId="77777777" w:rsidR="00BA4EF0" w:rsidRPr="007540DD" w:rsidRDefault="00BA4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9E3D2E" w14:textId="78BBC5F2" w:rsidR="008D3596" w:rsidRPr="007540DD" w:rsidRDefault="00BF3121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</w:rPr>
        <w:t>.16</w:t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A677950" w14:textId="512C5895" w:rsidR="008D3596" w:rsidRPr="007540DD" w:rsidRDefault="002E036A" w:rsidP="00BA4EF0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8D3596" w:rsidRPr="007540DD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="008D3596" w:rsidRPr="007540DD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="008D3596" w:rsidRPr="007540DD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8D3596" w:rsidRPr="007540DD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182D7E5F" w14:textId="2D4F1A35" w:rsidR="008D3596" w:rsidRPr="007540DD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55B996" w14:textId="4EAD2112" w:rsidR="008D3596" w:rsidRPr="007540DD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pacing w:val="8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="008D3596" w:rsidRPr="007540D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8D3596" w:rsidRPr="007540D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BD7661" w14:textId="62DA83C2" w:rsidR="008D3596" w:rsidRPr="007540DD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8D3596" w:rsidRPr="007540DD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A731446" w14:textId="73FD899B" w:rsidR="008D3596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DD7B45" w14:textId="38239D3A" w:rsidR="008D3596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6535E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ACF0EF5" w14:textId="4F5D3370" w:rsidR="008D3596" w:rsidRPr="007540DD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47DC7CF" w14:textId="458B24F5" w:rsidR="008D3596" w:rsidRPr="007540DD" w:rsidRDefault="002E036A" w:rsidP="001A5AB8">
      <w:pPr>
        <w:keepLines/>
        <w:spacing w:before="120" w:after="120"/>
        <w:ind w:left="540" w:right="-5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674551" w14:textId="0615999C" w:rsidR="008D3596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1B03EAD4" w14:textId="77777777" w:rsidR="00BA4EF0" w:rsidRPr="007540DD" w:rsidRDefault="00BA4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  <w:br w:type="page"/>
      </w:r>
    </w:p>
    <w:p w14:paraId="4CDAE44E" w14:textId="45EFC922" w:rsidR="008D3596" w:rsidRPr="007540DD" w:rsidRDefault="002E036A" w:rsidP="00BA4EF0">
      <w:pPr>
        <w:spacing w:before="120" w:after="120"/>
        <w:ind w:left="547" w:right="-43" w:hanging="54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8D3596" w:rsidRPr="007540DD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47560CD" w14:textId="25711D44" w:rsidR="008D3596" w:rsidRPr="007540DD" w:rsidRDefault="002E036A" w:rsidP="00BA4EF0">
      <w:pPr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eastAsia="Arial Unicode MS" w:hAnsiTheme="majorBidi" w:cstheme="majorBidi"/>
          <w:sz w:val="32"/>
          <w:szCs w:val="32"/>
        </w:rPr>
        <w:tab/>
      </w:r>
      <w:r w:rsidR="008D3596" w:rsidRPr="007540DD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60F517F" w14:textId="5B58FD15" w:rsidR="008D3596" w:rsidRPr="007540DD" w:rsidRDefault="002E036A" w:rsidP="00BA4EF0">
      <w:pPr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eastAsia="Arial Unicode MS" w:hAnsiTheme="majorBidi" w:cstheme="majorBidi"/>
          <w:sz w:val="32"/>
          <w:szCs w:val="32"/>
        </w:rPr>
        <w:tab/>
      </w:r>
      <w:r w:rsidR="008D3596" w:rsidRPr="007540DD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B208ED" w:rsidRPr="007540DD">
        <w:rPr>
          <w:rFonts w:asciiTheme="majorBidi" w:eastAsia="Arial Unicode MS" w:hAnsiTheme="majorBidi" w:cstheme="majorBidi"/>
          <w:sz w:val="32"/>
          <w:szCs w:val="32"/>
          <w:cs/>
        </w:rPr>
        <w:t>ความ</w:t>
      </w:r>
      <w:r w:rsidR="008D3596" w:rsidRPr="007540DD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C913193" w14:textId="7FF1EA0A" w:rsidR="008D3596" w:rsidRPr="007540DD" w:rsidRDefault="002E036A" w:rsidP="00BA4EF0">
      <w:pPr>
        <w:keepNext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927BE59" w14:textId="404D26DB" w:rsidR="008D3596" w:rsidRPr="007540DD" w:rsidRDefault="002E036A" w:rsidP="00BA4EF0">
      <w:pPr>
        <w:keepNext/>
        <w:keepLines/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D3596" w:rsidRPr="007540D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="008D3596" w:rsidRPr="007540D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8D3596" w:rsidRPr="007540DD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04BE5665" w14:textId="6AD870C7" w:rsidR="008D3596" w:rsidRPr="007540DD" w:rsidRDefault="002E036A" w:rsidP="00BA4EF0">
      <w:pPr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2D53DD" w14:textId="0C6B7E9A" w:rsidR="00163681" w:rsidRPr="007540DD" w:rsidRDefault="002E036A" w:rsidP="00BA4EF0">
      <w:pPr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</w:rPr>
        <w:tab/>
      </w:r>
      <w:r w:rsidR="00163681" w:rsidRPr="007540DD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841A746" w14:textId="12E49A9D" w:rsidR="00163681" w:rsidRPr="007540DD" w:rsidRDefault="002E036A" w:rsidP="00BA4EF0">
      <w:pPr>
        <w:keepNext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163681" w:rsidRPr="007540DD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6EFCB8A" w14:textId="306CF435" w:rsidR="008D3596" w:rsidRPr="007540DD" w:rsidRDefault="005076A1" w:rsidP="00BA4EF0">
      <w:pPr>
        <w:keepNext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D35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604D91" w14:textId="068FD40E" w:rsidR="008D3596" w:rsidRPr="007540DD" w:rsidRDefault="002E036A" w:rsidP="00BA4EF0">
      <w:pPr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</w:t>
      </w:r>
      <w:r w:rsidR="00AA54C1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 xml:space="preserve">อื่นๆ </w:t>
      </w:r>
      <w:r w:rsidR="00AA54C1" w:rsidRPr="007540DD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D3596" w:rsidRPr="007540DD">
        <w:rPr>
          <w:rFonts w:asciiTheme="majorBidi" w:hAnsiTheme="majorBidi" w:cstheme="majorBidi"/>
          <w:sz w:val="32"/>
          <w:szCs w:val="32"/>
          <w:cs/>
        </w:rPr>
        <w:t>ซึ่งถือเป็นส่วนหนึ่งของเงื่อนไขตามสัญญา</w:t>
      </w:r>
    </w:p>
    <w:p w14:paraId="424DA39A" w14:textId="4D3037CC" w:rsidR="00163681" w:rsidRPr="007540DD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i/>
          <w:iCs/>
          <w:color w:val="0070C0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163681" w:rsidRPr="007540DD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63681" w:rsidRPr="007540DD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163681" w:rsidRPr="007540D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="00163681" w:rsidRPr="007540D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63681" w:rsidRPr="007540DD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163681" w:rsidRPr="007540D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63681" w:rsidRPr="007540DD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163681" w:rsidRPr="007540DD">
        <w:rPr>
          <w:rFonts w:asciiTheme="majorBidi" w:hAnsiTheme="majorBidi" w:cstheme="majorBidi"/>
          <w:i/>
          <w:iCs/>
          <w:color w:val="0070C0"/>
          <w:sz w:val="32"/>
          <w:szCs w:val="32"/>
          <w:cs/>
        </w:rPr>
        <w:t xml:space="preserve"> </w:t>
      </w:r>
      <w:bookmarkStart w:id="2" w:name="_Hlk59432702"/>
    </w:p>
    <w:p w14:paraId="378A28FB" w14:textId="5E6CB2FA" w:rsidR="00163681" w:rsidRPr="007540DD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163681" w:rsidRPr="007540DD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163681" w:rsidRPr="007540D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2"/>
    </w:p>
    <w:p w14:paraId="4A52FD73" w14:textId="0B1AFDBC" w:rsidR="00163681" w:rsidRPr="007540DD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7540DD">
        <w:rPr>
          <w:rFonts w:asciiTheme="majorBidi" w:eastAsia="Arial" w:hAnsiTheme="majorBidi" w:cstheme="majorBidi"/>
          <w:sz w:val="32"/>
          <w:szCs w:val="32"/>
        </w:rPr>
        <w:tab/>
      </w:r>
      <w:r w:rsidR="00163681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CB2ADA" w14:textId="2E079611" w:rsidR="00F446E9" w:rsidRPr="007540DD" w:rsidRDefault="00BF3121" w:rsidP="001A5AB8">
      <w:pPr>
        <w:pStyle w:val="Heading2"/>
        <w:spacing w:before="120" w:after="120"/>
        <w:ind w:left="540" w:right="-50" w:hanging="540"/>
        <w:rPr>
          <w:rFonts w:asciiTheme="majorBidi" w:eastAsia="Arial" w:hAnsiTheme="majorBidi" w:cstheme="majorBidi"/>
          <w:b/>
          <w:bCs/>
        </w:rPr>
      </w:pPr>
      <w:r w:rsidRPr="007540DD">
        <w:rPr>
          <w:rFonts w:asciiTheme="majorBidi" w:hAnsiTheme="majorBidi" w:cstheme="majorBidi"/>
          <w:b/>
          <w:bCs/>
        </w:rPr>
        <w:t>5</w:t>
      </w:r>
      <w:r w:rsidR="00F446E9" w:rsidRPr="007540DD">
        <w:rPr>
          <w:rFonts w:asciiTheme="majorBidi" w:hAnsiTheme="majorBidi" w:cstheme="majorBidi"/>
          <w:b/>
          <w:bCs/>
        </w:rPr>
        <w:t>.17</w:t>
      </w:r>
      <w:r w:rsidR="00F446E9" w:rsidRPr="007540DD">
        <w:rPr>
          <w:rFonts w:asciiTheme="majorBidi" w:hAnsiTheme="majorBidi" w:cstheme="majorBidi"/>
          <w:b/>
          <w:bCs/>
        </w:rPr>
        <w:tab/>
      </w:r>
      <w:r w:rsidR="00F446E9" w:rsidRPr="007540DD">
        <w:rPr>
          <w:rFonts w:asciiTheme="majorBidi" w:hAnsiTheme="majorBidi" w:cstheme="majorBidi"/>
          <w:b/>
          <w:bCs/>
          <w:cs/>
        </w:rPr>
        <w:t>ตราสารอนุพันธ์</w:t>
      </w:r>
    </w:p>
    <w:p w14:paraId="0937B26F" w14:textId="2584D1C4" w:rsidR="00F446E9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7540DD">
        <w:rPr>
          <w:rFonts w:asciiTheme="majorBidi" w:eastAsia="Arial" w:hAnsiTheme="majorBidi" w:cstheme="majorBidi"/>
          <w:sz w:val="32"/>
          <w:szCs w:val="32"/>
        </w:rPr>
        <w:tab/>
      </w:r>
      <w:r w:rsidR="00F446E9" w:rsidRPr="007540DD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F446E9" w:rsidRPr="007540DD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="00F446E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38C4F982" w14:textId="73701614" w:rsidR="00F446E9" w:rsidRPr="007540DD" w:rsidRDefault="002E036A" w:rsidP="001A5AB8">
      <w:pPr>
        <w:keepLines/>
        <w:spacing w:before="120" w:after="120"/>
        <w:ind w:left="540" w:right="-50" w:hanging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7540DD">
        <w:rPr>
          <w:rFonts w:asciiTheme="majorBidi" w:eastAsia="Arial" w:hAnsiTheme="majorBidi" w:cstheme="majorBidi"/>
          <w:sz w:val="32"/>
          <w:szCs w:val="32"/>
        </w:rPr>
        <w:tab/>
      </w:r>
      <w:r w:rsidR="00F446E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7A4B801" w14:textId="2E0C0137" w:rsidR="008D3596" w:rsidRPr="007540DD" w:rsidRDefault="002E036A" w:rsidP="001A5AB8">
      <w:pPr>
        <w:spacing w:before="120" w:after="120"/>
        <w:ind w:left="540" w:right="-50" w:hanging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7540DD">
        <w:rPr>
          <w:rFonts w:asciiTheme="majorBidi" w:eastAsia="Arial" w:hAnsiTheme="majorBidi" w:cstheme="majorBidi"/>
          <w:sz w:val="32"/>
          <w:szCs w:val="32"/>
        </w:rPr>
        <w:tab/>
      </w:r>
      <w:r w:rsidR="00F446E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F446E9" w:rsidRPr="007540DD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="00F446E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="00F446E9" w:rsidRPr="007540DD">
        <w:rPr>
          <w:rFonts w:asciiTheme="majorBidi" w:eastAsia="Arial" w:hAnsiTheme="majorBidi" w:cstheme="majorBidi"/>
          <w:sz w:val="32"/>
          <w:szCs w:val="32"/>
        </w:rPr>
        <w:t>12</w:t>
      </w:r>
      <w:r w:rsidR="00F446E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533FF05" w14:textId="60C13C05" w:rsidR="00177CA2" w:rsidRPr="007540DD" w:rsidRDefault="00BF3121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46E9" w:rsidRPr="007540DD">
        <w:rPr>
          <w:rFonts w:asciiTheme="majorBidi" w:hAnsiTheme="majorBidi" w:cstheme="majorBidi"/>
          <w:b/>
          <w:bCs/>
          <w:sz w:val="32"/>
          <w:szCs w:val="32"/>
        </w:rPr>
        <w:t>.18</w:t>
      </w:r>
      <w:r w:rsidR="00177CA2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7CA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6CB11A6" w14:textId="77777777" w:rsidR="00177CA2" w:rsidRPr="007540DD" w:rsidRDefault="00177CA2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5B5BD5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10B25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</w:t>
      </w:r>
      <w:r w:rsidR="00BF420A" w:rsidRPr="007540DD">
        <w:rPr>
          <w:rFonts w:asciiTheme="majorBidi" w:hAnsiTheme="majorBidi" w:cstheme="majorBidi"/>
          <w:sz w:val="32"/>
          <w:szCs w:val="32"/>
          <w:cs/>
        </w:rPr>
        <w:t>่</w:t>
      </w:r>
      <w:r w:rsidRPr="007540DD">
        <w:rPr>
          <w:rFonts w:asciiTheme="majorBidi" w:hAnsiTheme="majorBidi" w:cstheme="majorBidi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 w:rsidRPr="007540DD">
        <w:rPr>
          <w:rFonts w:asciiTheme="majorBidi" w:hAnsiTheme="majorBidi" w:cstheme="majorBidi"/>
          <w:sz w:val="32"/>
          <w:szCs w:val="32"/>
          <w:cs/>
        </w:rPr>
        <w:t>้</w:t>
      </w:r>
      <w:r w:rsidR="00B10B25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ACA2787" w14:textId="77777777" w:rsidR="00AA54C1" w:rsidRPr="007540DD" w:rsidRDefault="00AA54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28E4D67F" w14:textId="585B2402" w:rsidR="00177CA2" w:rsidRPr="007540DD" w:rsidRDefault="00AA54C1" w:rsidP="00BA4EF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177CA2" w:rsidRPr="007540DD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05860C" w14:textId="77777777" w:rsidR="00177CA2" w:rsidRPr="007540DD" w:rsidRDefault="00177CA2" w:rsidP="00BA4EF0">
      <w:pPr>
        <w:tabs>
          <w:tab w:val="left" w:pos="54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7540DD">
        <w:rPr>
          <w:rFonts w:asciiTheme="majorBidi" w:hAnsiTheme="majorBidi" w:cstheme="majorBidi"/>
          <w:sz w:val="32"/>
          <w:szCs w:val="32"/>
        </w:rPr>
        <w:t xml:space="preserve">1 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4F4783D" w14:textId="77777777" w:rsidR="00177CA2" w:rsidRPr="007540DD" w:rsidRDefault="00177CA2" w:rsidP="00BA4EF0">
      <w:pPr>
        <w:tabs>
          <w:tab w:val="left" w:pos="54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7540DD">
        <w:rPr>
          <w:rFonts w:asciiTheme="majorBidi" w:hAnsiTheme="majorBidi" w:cstheme="majorBidi"/>
          <w:sz w:val="32"/>
          <w:szCs w:val="32"/>
        </w:rPr>
        <w:t>2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B59BFF" w14:textId="77777777" w:rsidR="00177CA2" w:rsidRPr="007540DD" w:rsidRDefault="00177CA2" w:rsidP="00BA4EF0">
      <w:pPr>
        <w:tabs>
          <w:tab w:val="left" w:pos="54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7540DD">
        <w:rPr>
          <w:rFonts w:asciiTheme="majorBidi" w:hAnsiTheme="majorBidi" w:cstheme="majorBidi"/>
          <w:sz w:val="32"/>
          <w:szCs w:val="32"/>
        </w:rPr>
        <w:t>3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841899" w:rsidRPr="007540DD">
        <w:rPr>
          <w:rFonts w:asciiTheme="majorBidi" w:hAnsiTheme="majorBidi" w:cstheme="majorBidi"/>
          <w:sz w:val="32"/>
          <w:szCs w:val="32"/>
          <w:cs/>
        </w:rPr>
        <w:t>สด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7F2E4552" w14:textId="77777777" w:rsidR="00177CA2" w:rsidRPr="007540DD" w:rsidRDefault="00177CA2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B10B25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ณ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D266A21" w14:textId="5B321449" w:rsidR="009E0F87" w:rsidRPr="007540DD" w:rsidRDefault="00BF3121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01844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251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C239E6" w14:textId="635E6EBF" w:rsidR="00D41251" w:rsidRPr="007540DD" w:rsidRDefault="001A5AB8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0C1B91" w:rsidRPr="007540DD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E0460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การใช้ดุลยพินิจและ</w:t>
      </w:r>
      <w:r w:rsidR="001D3728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51" w:rsidRPr="007540DD">
        <w:rPr>
          <w:rFonts w:asciiTheme="majorBidi" w:hAnsiTheme="majorBidi" w:cstheme="majorBidi"/>
          <w:sz w:val="32"/>
          <w:szCs w:val="32"/>
          <w:cs/>
        </w:rPr>
        <w:t>การประมาณการที่สำคัญมีดังนี้</w:t>
      </w:r>
    </w:p>
    <w:p w14:paraId="7733F216" w14:textId="19376514" w:rsidR="00F446E9" w:rsidRPr="007540DD" w:rsidRDefault="001A5AB8" w:rsidP="00BA4EF0">
      <w:pPr>
        <w:pStyle w:val="Caption"/>
        <w:spacing w:line="240" w:lineRule="auto"/>
        <w:ind w:left="547" w:right="-43" w:hanging="547"/>
        <w:rPr>
          <w:rFonts w:asciiTheme="majorBidi" w:hAnsiTheme="majorBidi" w:cstheme="majorBidi"/>
          <w:b/>
          <w:bCs/>
          <w:color w:val="FF0000"/>
          <w:u w:val="none"/>
        </w:rPr>
      </w:pPr>
      <w:bookmarkStart w:id="3" w:name="_Hlk61511850"/>
      <w:r w:rsidRPr="007540DD">
        <w:rPr>
          <w:rFonts w:asciiTheme="majorBidi" w:hAnsiTheme="majorBidi" w:cstheme="majorBidi"/>
          <w:b/>
          <w:bCs/>
          <w:u w:val="none"/>
        </w:rPr>
        <w:tab/>
      </w:r>
      <w:r w:rsidR="00F446E9" w:rsidRPr="007540DD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EDB256A" w14:textId="7D2D7D4A" w:rsidR="00F446E9" w:rsidRPr="007540DD" w:rsidRDefault="001A5AB8" w:rsidP="00BA4EF0">
      <w:pPr>
        <w:spacing w:before="120" w:after="120"/>
        <w:ind w:left="547" w:right="-43" w:hanging="547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4" w:name="_Hlk59432712"/>
      <w:r w:rsidRPr="007540DD">
        <w:rPr>
          <w:rFonts w:asciiTheme="majorBidi" w:hAnsiTheme="majorBidi" w:cstheme="majorBidi"/>
          <w:sz w:val="32"/>
          <w:szCs w:val="32"/>
        </w:rPr>
        <w:tab/>
      </w:r>
      <w:r w:rsidR="00F446E9" w:rsidRPr="007540DD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446E9" w:rsidRPr="007540DD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F446E9" w:rsidRPr="007540DD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F446E9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58370AE1" w14:textId="38CB9344" w:rsidR="00177CA2" w:rsidRPr="007540DD" w:rsidRDefault="00895F37" w:rsidP="00BA4EF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7CA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A93C7E" w14:textId="65441A8F" w:rsidR="00177CA2" w:rsidRPr="007540DD" w:rsidRDefault="00177CA2" w:rsidP="00BA4EF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1078FA5A" w14:textId="77777777" w:rsidR="00BA4EF0" w:rsidRPr="007540DD" w:rsidRDefault="00BA4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82970C" w14:textId="7D17ADF1" w:rsidR="007832BD" w:rsidRPr="007540DD" w:rsidRDefault="00AA54C1" w:rsidP="00BA4EF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7832BD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433CD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832BD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49E98911" w14:textId="15F7EBCC" w:rsidR="007832BD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832BD" w:rsidRPr="007540DD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7832BD" w:rsidRPr="007540DD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BA4EF0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7832BD" w:rsidRPr="007540DD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F3C259F" w14:textId="355EFBB5" w:rsidR="00D41251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832BD" w:rsidRPr="007540DD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7832B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832BD" w:rsidRPr="007540DD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7C136F" w14:textId="17EB2DFE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E6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027EE2" w14:textId="34501795" w:rsidR="009F4E62" w:rsidRPr="007540DD" w:rsidRDefault="002E036A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BD536F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D536F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D536F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F4E62" w:rsidRPr="007540DD">
        <w:rPr>
          <w:rFonts w:asciiTheme="majorBidi" w:hAnsiTheme="majorBidi" w:cstheme="majorBidi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CAA415" w14:textId="77777777" w:rsidR="007832BD" w:rsidRPr="007540DD" w:rsidRDefault="00FB6045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32BD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B057665" w14:textId="77777777" w:rsidR="007832BD" w:rsidRPr="007540DD" w:rsidRDefault="00FB6045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832BD" w:rsidRPr="007540DD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E47085" w14:textId="1D46B57D" w:rsidR="009E0F87" w:rsidRPr="007540DD" w:rsidRDefault="00E678F4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C0160A4" w14:textId="77777777" w:rsidR="00D156D5" w:rsidRPr="007540DD" w:rsidRDefault="00FB6045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F33F50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04669FF" w14:textId="013FFF4B" w:rsidR="001C6DF8" w:rsidRPr="007540DD" w:rsidRDefault="001C6DF8" w:rsidP="00BA4E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29813FD7" w14:textId="41644F63" w:rsidR="00F33F50" w:rsidRPr="007540DD" w:rsidRDefault="00F33F50" w:rsidP="00BA4EF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610"/>
      </w:tblGrid>
      <w:tr w:rsidR="002D3EC1" w:rsidRPr="007540DD" w14:paraId="12643367" w14:textId="77777777" w:rsidTr="002E036A">
        <w:trPr>
          <w:cantSplit/>
          <w:tblHeader/>
        </w:trPr>
        <w:tc>
          <w:tcPr>
            <w:tcW w:w="9180" w:type="dxa"/>
            <w:gridSpan w:val="6"/>
          </w:tcPr>
          <w:p w14:paraId="6D70907E" w14:textId="77777777" w:rsidR="002D3EC1" w:rsidRPr="007540DD" w:rsidRDefault="002D3EC1" w:rsidP="00BA4EF0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</w:rPr>
              <w:t xml:space="preserve">: </w:t>
            </w:r>
            <w:r w:rsidRPr="007540DD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9E0F87" w:rsidRPr="007540DD" w14:paraId="57967769" w14:textId="77777777" w:rsidTr="002E036A">
        <w:trPr>
          <w:cantSplit/>
          <w:tblHeader/>
        </w:trPr>
        <w:tc>
          <w:tcPr>
            <w:tcW w:w="2765" w:type="dxa"/>
            <w:vAlign w:val="bottom"/>
          </w:tcPr>
          <w:p w14:paraId="2914B330" w14:textId="77777777" w:rsidR="009E0F87" w:rsidRPr="007540DD" w:rsidRDefault="009E0F87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1A2AF7D4" w14:textId="77777777" w:rsidR="009E0F87" w:rsidRPr="007540DD" w:rsidRDefault="009E0F87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7D724D1D" w14:textId="77777777" w:rsidR="009E0F87" w:rsidRPr="007540DD" w:rsidRDefault="009E0F87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14:paraId="25054E38" w14:textId="77777777" w:rsidR="009E0F87" w:rsidRPr="007540DD" w:rsidRDefault="009E0F87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D156D5" w:rsidRPr="007540DD" w14:paraId="080173CB" w14:textId="77777777" w:rsidTr="002E036A">
        <w:trPr>
          <w:tblHeader/>
        </w:trPr>
        <w:tc>
          <w:tcPr>
            <w:tcW w:w="2765" w:type="dxa"/>
          </w:tcPr>
          <w:p w14:paraId="426FD268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56E7C2C3" w14:textId="44680F9B" w:rsidR="00D156D5" w:rsidRPr="007540DD" w:rsidRDefault="00D156D5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26" w:type="dxa"/>
          </w:tcPr>
          <w:p w14:paraId="14278AA9" w14:textId="0DA45AB1" w:rsidR="00D156D5" w:rsidRPr="007540DD" w:rsidRDefault="00D156D5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69" w:type="dxa"/>
          </w:tcPr>
          <w:p w14:paraId="4BFF2460" w14:textId="7BDB069B" w:rsidR="00D156D5" w:rsidRPr="007540DD" w:rsidRDefault="00D156D5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</w:tcPr>
          <w:p w14:paraId="16234C72" w14:textId="44931807" w:rsidR="00D156D5" w:rsidRPr="007540DD" w:rsidRDefault="00D156D5" w:rsidP="00BA4EF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610" w:type="dxa"/>
          </w:tcPr>
          <w:p w14:paraId="63387586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D156D5" w:rsidRPr="007540DD" w14:paraId="3975DEEF" w14:textId="77777777" w:rsidTr="002E036A">
        <w:tc>
          <w:tcPr>
            <w:tcW w:w="2765" w:type="dxa"/>
          </w:tcPr>
          <w:p w14:paraId="3AC3EB9E" w14:textId="77777777" w:rsidR="00D156D5" w:rsidRPr="007540DD" w:rsidRDefault="00D156D5" w:rsidP="00BA4EF0">
            <w:pPr>
              <w:ind w:right="-43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0932E112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26" w:type="dxa"/>
          </w:tcPr>
          <w:p w14:paraId="7FF12CC0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69" w:type="dxa"/>
          </w:tcPr>
          <w:p w14:paraId="624ED150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04C0C4CE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610" w:type="dxa"/>
          </w:tcPr>
          <w:p w14:paraId="724AC509" w14:textId="77777777" w:rsidR="00D156D5" w:rsidRPr="007540DD" w:rsidRDefault="00D156D5" w:rsidP="00BA4EF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D156D5" w:rsidRPr="007540DD" w14:paraId="56B1346C" w14:textId="77777777" w:rsidTr="002E036A">
        <w:tc>
          <w:tcPr>
            <w:tcW w:w="2765" w:type="dxa"/>
          </w:tcPr>
          <w:p w14:paraId="79F6499E" w14:textId="77777777" w:rsidR="00D156D5" w:rsidRPr="007540DD" w:rsidRDefault="00D156D5" w:rsidP="00BA4EF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78732795" w14:textId="77777777" w:rsidR="00D156D5" w:rsidRPr="007540DD" w:rsidRDefault="00D156D5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</w:tcPr>
          <w:p w14:paraId="74C282A0" w14:textId="77777777" w:rsidR="00D156D5" w:rsidRPr="007540DD" w:rsidRDefault="00D156D5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9" w:type="dxa"/>
          </w:tcPr>
          <w:p w14:paraId="651A2BEF" w14:textId="77777777" w:rsidR="00D156D5" w:rsidRPr="007540DD" w:rsidRDefault="00D156D5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  <w:color w:val="FF0000"/>
                <w:cs/>
              </w:rPr>
            </w:pPr>
          </w:p>
        </w:tc>
        <w:tc>
          <w:tcPr>
            <w:tcW w:w="990" w:type="dxa"/>
          </w:tcPr>
          <w:p w14:paraId="38145ABF" w14:textId="77777777" w:rsidR="00D156D5" w:rsidRPr="007540DD" w:rsidRDefault="00D156D5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</w:tcPr>
          <w:p w14:paraId="7FEA32F1" w14:textId="77777777" w:rsidR="00D156D5" w:rsidRPr="007540DD" w:rsidRDefault="00D156D5" w:rsidP="00BA4EF0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678F4" w:rsidRPr="007540DD" w14:paraId="4DB474EF" w14:textId="77777777" w:rsidTr="002E036A">
        <w:tc>
          <w:tcPr>
            <w:tcW w:w="2765" w:type="dxa"/>
          </w:tcPr>
          <w:p w14:paraId="6734EA39" w14:textId="77777777" w:rsidR="00E678F4" w:rsidRPr="007540DD" w:rsidRDefault="00E678F4" w:rsidP="00BA4EF0">
            <w:pPr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40A887C" w14:textId="5CD82669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5322FFF2" w14:textId="0B1F768D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</w:tcPr>
          <w:p w14:paraId="00C1CD58" w14:textId="5113C26F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2,045</w:t>
            </w:r>
          </w:p>
        </w:tc>
        <w:tc>
          <w:tcPr>
            <w:tcW w:w="990" w:type="dxa"/>
          </w:tcPr>
          <w:p w14:paraId="25EF680F" w14:textId="5189DF75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2,867</w:t>
            </w:r>
          </w:p>
        </w:tc>
        <w:tc>
          <w:tcPr>
            <w:tcW w:w="2610" w:type="dxa"/>
          </w:tcPr>
          <w:p w14:paraId="6C77DF0A" w14:textId="04130B13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4422C3" w:rsidRPr="007540DD" w14:paraId="081A2A4A" w14:textId="77777777" w:rsidTr="002E036A">
        <w:tc>
          <w:tcPr>
            <w:tcW w:w="2765" w:type="dxa"/>
          </w:tcPr>
          <w:p w14:paraId="39B2C0EA" w14:textId="5467FA7C" w:rsidR="004422C3" w:rsidRPr="007540DD" w:rsidRDefault="004422C3" w:rsidP="00BA4EF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ขายเครื่องจักรและอุปกรณ์</w:t>
            </w:r>
          </w:p>
        </w:tc>
        <w:tc>
          <w:tcPr>
            <w:tcW w:w="920" w:type="dxa"/>
          </w:tcPr>
          <w:p w14:paraId="199FAF58" w14:textId="6ED510DA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1E1690BF" w14:textId="7EF46F55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</w:tcPr>
          <w:p w14:paraId="62BBB7B1" w14:textId="025FFEB4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5682E601" w14:textId="37BAE561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0" w:type="dxa"/>
          </w:tcPr>
          <w:p w14:paraId="76BE92FF" w14:textId="41557DBC" w:rsidR="004422C3" w:rsidRPr="007540DD" w:rsidRDefault="004422C3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E678F4" w:rsidRPr="007540DD" w14:paraId="20E2CF13" w14:textId="77777777" w:rsidTr="002E036A">
        <w:tc>
          <w:tcPr>
            <w:tcW w:w="2765" w:type="dxa"/>
          </w:tcPr>
          <w:p w14:paraId="1EF6E572" w14:textId="77777777" w:rsidR="00E678F4" w:rsidRPr="007540DD" w:rsidRDefault="00E678F4" w:rsidP="00BA4EF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00CCFA1E" w14:textId="314E5BC1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52A4111C" w14:textId="1EA724F7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</w:tcPr>
          <w:p w14:paraId="7B31528F" w14:textId="7DF88A9B" w:rsidR="00E678F4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990" w:type="dxa"/>
          </w:tcPr>
          <w:p w14:paraId="2E393921" w14:textId="639B48D7" w:rsidR="00E678F4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2610" w:type="dxa"/>
          </w:tcPr>
          <w:p w14:paraId="64516028" w14:textId="55B0FBBD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678F4" w:rsidRPr="007540DD" w14:paraId="4AB27738" w14:textId="77777777" w:rsidTr="002E036A">
        <w:tc>
          <w:tcPr>
            <w:tcW w:w="2765" w:type="dxa"/>
          </w:tcPr>
          <w:p w14:paraId="73AF9C04" w14:textId="0BD660F9" w:rsidR="00E678F4" w:rsidRPr="007540DD" w:rsidRDefault="00E678F4" w:rsidP="00BA4EF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ซื้อเครื่องจักรและอุปกรณ์</w:t>
            </w:r>
          </w:p>
        </w:tc>
        <w:tc>
          <w:tcPr>
            <w:tcW w:w="920" w:type="dxa"/>
          </w:tcPr>
          <w:p w14:paraId="33014881" w14:textId="6B2A5A11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53474ADD" w14:textId="4AFFDAA5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</w:tcPr>
          <w:p w14:paraId="710FDD7E" w14:textId="0905C3C4" w:rsidR="00E678F4" w:rsidRPr="007540DD" w:rsidRDefault="00F449BB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8B1297B" w14:textId="0DFFAE36" w:rsidR="00E678F4" w:rsidRPr="007540DD" w:rsidRDefault="00F449BB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610" w:type="dxa"/>
          </w:tcPr>
          <w:p w14:paraId="0F910D28" w14:textId="6DBFA1E6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E678F4" w:rsidRPr="007540DD" w14:paraId="26E15D6E" w14:textId="77777777" w:rsidTr="002E036A">
        <w:tc>
          <w:tcPr>
            <w:tcW w:w="2765" w:type="dxa"/>
          </w:tcPr>
          <w:p w14:paraId="1B498691" w14:textId="6FBADE98" w:rsidR="00E678F4" w:rsidRPr="007540DD" w:rsidRDefault="004422C3" w:rsidP="00BA4EF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6EBC1D7F" w14:textId="373B043C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41C49383" w14:textId="1A70F5FA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</w:tcPr>
          <w:p w14:paraId="2D5BE487" w14:textId="7A99284C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</w:tcPr>
          <w:p w14:paraId="395AE403" w14:textId="3BC21C12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10" w:type="dxa"/>
          </w:tcPr>
          <w:p w14:paraId="6EEA202D" w14:textId="7F78C16C" w:rsidR="00E678F4" w:rsidRPr="007540DD" w:rsidRDefault="004422C3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E678F4" w:rsidRPr="007540DD" w14:paraId="0CDE3492" w14:textId="77777777" w:rsidTr="002E036A">
        <w:tc>
          <w:tcPr>
            <w:tcW w:w="2765" w:type="dxa"/>
          </w:tcPr>
          <w:p w14:paraId="335348CB" w14:textId="77777777" w:rsidR="00E678F4" w:rsidRPr="007540DD" w:rsidRDefault="00E678F4" w:rsidP="00BA4EF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1D1C5769" w14:textId="20BBABB8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3520B71" w14:textId="493B0683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</w:tcPr>
          <w:p w14:paraId="5D8DE602" w14:textId="69761B17" w:rsidR="00E678F4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990" w:type="dxa"/>
          </w:tcPr>
          <w:p w14:paraId="27BDD383" w14:textId="48BE6DEB" w:rsidR="00E678F4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610" w:type="dxa"/>
          </w:tcPr>
          <w:p w14:paraId="38681AF0" w14:textId="31120932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Euribor 3 </w:t>
            </w:r>
            <w:r w:rsidRPr="007540DD">
              <w:rPr>
                <w:rFonts w:asciiTheme="majorBidi" w:hAnsiTheme="majorBidi" w:cstheme="majorBidi"/>
                <w:cs/>
              </w:rPr>
              <w:t xml:space="preserve">เดือน +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>.</w:t>
            </w:r>
            <w:r w:rsidR="00F449BB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</w:rPr>
              <w:t>0%</w:t>
            </w:r>
            <w:r w:rsidRPr="007540DD">
              <w:rPr>
                <w:rFonts w:asciiTheme="majorBidi" w:hAnsiTheme="majorBidi" w:cstheme="majorBidi"/>
                <w:cs/>
              </w:rPr>
              <w:t xml:space="preserve"> ต่อปี </w:t>
            </w:r>
            <w:r w:rsidR="00F449BB">
              <w:rPr>
                <w:rFonts w:asciiTheme="majorBidi" w:hAnsiTheme="majorBidi" w:cstheme="majorBidi" w:hint="cs"/>
                <w:cs/>
              </w:rPr>
              <w:t xml:space="preserve">   </w:t>
            </w:r>
            <w:proofErr w:type="gramStart"/>
            <w:r w:rsidR="00F449BB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F449BB">
              <w:rPr>
                <w:rFonts w:asciiTheme="majorBidi" w:hAnsiTheme="majorBidi" w:cstheme="majorBidi"/>
              </w:rPr>
              <w:t>(</w:t>
            </w:r>
            <w:proofErr w:type="gramEnd"/>
            <w:r w:rsidR="00F449BB">
              <w:rPr>
                <w:rFonts w:asciiTheme="majorBidi" w:hAnsiTheme="majorBidi" w:cstheme="majorBidi"/>
              </w:rPr>
              <w:t>2568: Euribor 3</w:t>
            </w:r>
            <w:r w:rsidR="00F449BB">
              <w:rPr>
                <w:rFonts w:asciiTheme="majorBidi" w:hAnsiTheme="majorBidi" w:cstheme="majorBidi" w:hint="cs"/>
                <w:cs/>
              </w:rPr>
              <w:t xml:space="preserve"> เดือน </w:t>
            </w:r>
            <w:r w:rsidR="00F449BB">
              <w:rPr>
                <w:rFonts w:asciiTheme="majorBidi" w:hAnsiTheme="majorBidi" w:cstheme="majorBidi"/>
              </w:rPr>
              <w:t xml:space="preserve">+ 1.50%   </w:t>
            </w:r>
            <w:r w:rsidR="00F449BB">
              <w:rPr>
                <w:rFonts w:asciiTheme="majorBidi" w:hAnsiTheme="majorBidi" w:cstheme="majorBidi" w:hint="cs"/>
                <w:cs/>
              </w:rPr>
              <w:t>ต่อปี)</w:t>
            </w:r>
          </w:p>
        </w:tc>
      </w:tr>
      <w:tr w:rsidR="00E678F4" w:rsidRPr="007540DD" w14:paraId="7163C3EB" w14:textId="77777777" w:rsidTr="002E036A">
        <w:tc>
          <w:tcPr>
            <w:tcW w:w="3685" w:type="dxa"/>
            <w:gridSpan w:val="2"/>
          </w:tcPr>
          <w:p w14:paraId="56C694D8" w14:textId="77777777" w:rsidR="00E678F4" w:rsidRPr="007540DD" w:rsidRDefault="00E678F4" w:rsidP="00BA4EF0">
            <w:pPr>
              <w:tabs>
                <w:tab w:val="decimal" w:pos="551"/>
              </w:tabs>
              <w:ind w:right="-43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1B490F58" w14:textId="77777777" w:rsidR="00E678F4" w:rsidRPr="007540DD" w:rsidRDefault="00E678F4" w:rsidP="00BA4EF0">
            <w:pPr>
              <w:tabs>
                <w:tab w:val="decimal" w:pos="35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</w:tcPr>
          <w:p w14:paraId="5CDE5385" w14:textId="77777777" w:rsidR="00E678F4" w:rsidRPr="007540DD" w:rsidRDefault="00E678F4" w:rsidP="00BA4EF0">
            <w:pPr>
              <w:tabs>
                <w:tab w:val="decimal" w:pos="63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370A21" w14:textId="77777777" w:rsidR="00E678F4" w:rsidRPr="007540DD" w:rsidRDefault="00E678F4" w:rsidP="00BA4EF0">
            <w:pPr>
              <w:tabs>
                <w:tab w:val="decimal" w:pos="63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</w:tcPr>
          <w:p w14:paraId="528C74A5" w14:textId="77777777" w:rsidR="00E678F4" w:rsidRPr="007540DD" w:rsidRDefault="00E678F4" w:rsidP="00BA4EF0">
            <w:pPr>
              <w:tabs>
                <w:tab w:val="decimal" w:pos="551"/>
              </w:tabs>
              <w:ind w:left="165" w:right="-43" w:hanging="165"/>
              <w:rPr>
                <w:rFonts w:asciiTheme="majorBidi" w:hAnsiTheme="majorBidi" w:cstheme="majorBidi"/>
              </w:rPr>
            </w:pPr>
          </w:p>
        </w:tc>
      </w:tr>
      <w:tr w:rsidR="00E678F4" w:rsidRPr="007540DD" w14:paraId="58C0665B" w14:textId="77777777" w:rsidTr="002E036A">
        <w:tc>
          <w:tcPr>
            <w:tcW w:w="2765" w:type="dxa"/>
          </w:tcPr>
          <w:p w14:paraId="1B5FF061" w14:textId="77777777" w:rsidR="00E678F4" w:rsidRPr="007540DD" w:rsidRDefault="00E678F4" w:rsidP="00BA4EF0">
            <w:pPr>
              <w:tabs>
                <w:tab w:val="decimal" w:pos="458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4A958331" w14:textId="0C0A2C62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26" w:type="dxa"/>
          </w:tcPr>
          <w:p w14:paraId="64D6D35A" w14:textId="51B9D694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69" w:type="dxa"/>
          </w:tcPr>
          <w:p w14:paraId="20771AC2" w14:textId="6169DCD5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90" w:type="dxa"/>
          </w:tcPr>
          <w:p w14:paraId="144A5002" w14:textId="67AD5CAD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610" w:type="dxa"/>
          </w:tcPr>
          <w:p w14:paraId="01EC13CE" w14:textId="4A2C97E2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678F4" w:rsidRPr="007540DD" w14:paraId="4BCE87D8" w14:textId="77777777" w:rsidTr="002E036A">
        <w:tc>
          <w:tcPr>
            <w:tcW w:w="2765" w:type="dxa"/>
          </w:tcPr>
          <w:p w14:paraId="7F2B3C41" w14:textId="0E8A274F" w:rsidR="00E678F4" w:rsidRPr="007540DD" w:rsidRDefault="00E678F4" w:rsidP="00BA4EF0">
            <w:pPr>
              <w:tabs>
                <w:tab w:val="decimal" w:pos="458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ขายเครื่องจักรและอุปกรณ์</w:t>
            </w:r>
          </w:p>
        </w:tc>
        <w:tc>
          <w:tcPr>
            <w:tcW w:w="920" w:type="dxa"/>
          </w:tcPr>
          <w:p w14:paraId="38B387CB" w14:textId="00C94E7D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5A6D57A1" w14:textId="0F94BE80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69" w:type="dxa"/>
          </w:tcPr>
          <w:p w14:paraId="2FC79002" w14:textId="585CFFBA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5EC725F" w14:textId="50C16181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610" w:type="dxa"/>
          </w:tcPr>
          <w:p w14:paraId="2AEC7197" w14:textId="43C3AF6D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E678F4" w:rsidRPr="007540DD" w14:paraId="11949198" w14:textId="77777777" w:rsidTr="002E036A">
        <w:tc>
          <w:tcPr>
            <w:tcW w:w="2765" w:type="dxa"/>
          </w:tcPr>
          <w:p w14:paraId="68238474" w14:textId="77777777" w:rsidR="00E678F4" w:rsidRPr="007540DD" w:rsidRDefault="00E678F4" w:rsidP="00BA4EF0">
            <w:pPr>
              <w:tabs>
                <w:tab w:val="decimal" w:pos="458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59D4D5A" w14:textId="25C663C4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26" w:type="dxa"/>
          </w:tcPr>
          <w:p w14:paraId="6EAD4F28" w14:textId="35B9A117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969" w:type="dxa"/>
          </w:tcPr>
          <w:p w14:paraId="09C2AD17" w14:textId="2D65BD0F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0C771311" w14:textId="6E086CD7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610" w:type="dxa"/>
          </w:tcPr>
          <w:p w14:paraId="4F232022" w14:textId="5FE7BC1E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678F4" w:rsidRPr="007540DD" w14:paraId="2B8663F0" w14:textId="77777777" w:rsidTr="002E036A">
        <w:tc>
          <w:tcPr>
            <w:tcW w:w="2765" w:type="dxa"/>
          </w:tcPr>
          <w:p w14:paraId="0BA23483" w14:textId="5E779AC5" w:rsidR="00E678F4" w:rsidRPr="007540DD" w:rsidRDefault="00E678F4" w:rsidP="00BA4EF0">
            <w:pPr>
              <w:tabs>
                <w:tab w:val="decimal" w:pos="458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14:paraId="68C53338" w14:textId="544478BA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26" w:type="dxa"/>
          </w:tcPr>
          <w:p w14:paraId="704ADCEF" w14:textId="45A35931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969" w:type="dxa"/>
          </w:tcPr>
          <w:p w14:paraId="030AA4C1" w14:textId="26A188E4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90" w:type="dxa"/>
          </w:tcPr>
          <w:p w14:paraId="4A5F3131" w14:textId="7FAAC05B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610" w:type="dxa"/>
          </w:tcPr>
          <w:p w14:paraId="40EEFDAB" w14:textId="24817150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ตามที่อนุมัติที่ประชุมผู้ถือหุ้นและที่ประชุมคณะกรรมการของบริษัทฯ</w:t>
            </w:r>
          </w:p>
        </w:tc>
      </w:tr>
      <w:tr w:rsidR="004422C3" w:rsidRPr="007540DD" w14:paraId="19811E55" w14:textId="77777777" w:rsidTr="00DF7887">
        <w:tc>
          <w:tcPr>
            <w:tcW w:w="3685" w:type="dxa"/>
            <w:gridSpan w:val="2"/>
          </w:tcPr>
          <w:p w14:paraId="501EC0DE" w14:textId="7B08514E" w:rsidR="004422C3" w:rsidRPr="007540DD" w:rsidRDefault="004422C3" w:rsidP="004422C3">
            <w:pPr>
              <w:tabs>
                <w:tab w:val="decimal" w:pos="536"/>
              </w:tabs>
              <w:ind w:right="-43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รายการธุรกิจกับผู้ถือหุ้นรายใหญ่ของบริษัทใหญ่</w:t>
            </w:r>
          </w:p>
        </w:tc>
        <w:tc>
          <w:tcPr>
            <w:tcW w:w="926" w:type="dxa"/>
          </w:tcPr>
          <w:p w14:paraId="46D9F351" w14:textId="77777777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</w:tcPr>
          <w:p w14:paraId="32584F21" w14:textId="77777777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E083A0" w14:textId="77777777" w:rsidR="004422C3" w:rsidRPr="007540DD" w:rsidRDefault="004422C3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</w:tcPr>
          <w:p w14:paraId="40265469" w14:textId="77777777" w:rsidR="004422C3" w:rsidRPr="007540DD" w:rsidRDefault="004422C3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E678F4" w:rsidRPr="007540DD" w14:paraId="05C95AED" w14:textId="77777777" w:rsidTr="002E036A">
        <w:tc>
          <w:tcPr>
            <w:tcW w:w="2765" w:type="dxa"/>
          </w:tcPr>
          <w:p w14:paraId="554F8D52" w14:textId="1FB8A07F" w:rsidR="00E678F4" w:rsidRPr="007540DD" w:rsidRDefault="004422C3" w:rsidP="004422C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67ED58BB" w14:textId="49D2D266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26" w:type="dxa"/>
          </w:tcPr>
          <w:p w14:paraId="1771E4E3" w14:textId="37DE7450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969" w:type="dxa"/>
          </w:tcPr>
          <w:p w14:paraId="0766A1F9" w14:textId="6C20F20F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</w:tcPr>
          <w:p w14:paraId="07608834" w14:textId="46F310DA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610" w:type="dxa"/>
          </w:tcPr>
          <w:p w14:paraId="1D55F5F4" w14:textId="6B8A56FF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678F4" w:rsidRPr="007540DD" w14:paraId="174C6E0E" w14:textId="77777777" w:rsidTr="002E036A">
        <w:tc>
          <w:tcPr>
            <w:tcW w:w="2765" w:type="dxa"/>
          </w:tcPr>
          <w:p w14:paraId="64F8724E" w14:textId="2F48E6E9" w:rsidR="00E678F4" w:rsidRPr="007540DD" w:rsidRDefault="004422C3" w:rsidP="004422C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2A46057C" w14:textId="75DA4825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26" w:type="dxa"/>
          </w:tcPr>
          <w:p w14:paraId="5B4D3625" w14:textId="520EA22F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9" w:type="dxa"/>
          </w:tcPr>
          <w:p w14:paraId="3C2309F3" w14:textId="1670D0E6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27418752" w14:textId="010AC9A5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0" w:type="dxa"/>
          </w:tcPr>
          <w:p w14:paraId="17F118AD" w14:textId="35386195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678F4" w:rsidRPr="007540DD" w14:paraId="6A634B3F" w14:textId="77777777" w:rsidTr="002E036A">
        <w:tc>
          <w:tcPr>
            <w:tcW w:w="2765" w:type="dxa"/>
          </w:tcPr>
          <w:p w14:paraId="36CC6874" w14:textId="4CE67DF6" w:rsidR="00E678F4" w:rsidRPr="007540DD" w:rsidRDefault="004422C3" w:rsidP="004422C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5ACFFCC9" w14:textId="15E67A5D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6" w:type="dxa"/>
          </w:tcPr>
          <w:p w14:paraId="78219245" w14:textId="45F0F6D6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69" w:type="dxa"/>
          </w:tcPr>
          <w:p w14:paraId="3AF54672" w14:textId="483A45CC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E9C541C" w14:textId="7E94815E" w:rsidR="00E678F4" w:rsidRPr="007540DD" w:rsidRDefault="00E678F4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0" w:type="dxa"/>
          </w:tcPr>
          <w:p w14:paraId="7E53A80F" w14:textId="55B4728D" w:rsidR="00E678F4" w:rsidRPr="007540DD" w:rsidRDefault="004422C3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E678F4" w:rsidRPr="007540DD" w14:paraId="03A4A800" w14:textId="77777777" w:rsidTr="002E036A">
        <w:tc>
          <w:tcPr>
            <w:tcW w:w="3685" w:type="dxa"/>
            <w:gridSpan w:val="2"/>
          </w:tcPr>
          <w:p w14:paraId="177FCDF9" w14:textId="77777777" w:rsidR="00E678F4" w:rsidRPr="007540DD" w:rsidRDefault="00E678F4" w:rsidP="00BA4EF0">
            <w:pPr>
              <w:tabs>
                <w:tab w:val="decimal" w:pos="5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926" w:type="dxa"/>
          </w:tcPr>
          <w:p w14:paraId="1D0D8374" w14:textId="77777777" w:rsidR="00E678F4" w:rsidRPr="007540DD" w:rsidRDefault="00E678F4" w:rsidP="00BA4EF0">
            <w:pPr>
              <w:tabs>
                <w:tab w:val="decimal" w:pos="63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</w:tcPr>
          <w:p w14:paraId="2A78C33F" w14:textId="77777777" w:rsidR="00E678F4" w:rsidRPr="007540DD" w:rsidRDefault="00E678F4" w:rsidP="00BA4EF0">
            <w:pPr>
              <w:tabs>
                <w:tab w:val="decimal" w:pos="63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E71403" w14:textId="77777777" w:rsidR="00E678F4" w:rsidRPr="007540DD" w:rsidRDefault="00E678F4" w:rsidP="00BA4EF0">
            <w:pPr>
              <w:tabs>
                <w:tab w:val="decimal" w:pos="63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</w:tcPr>
          <w:p w14:paraId="3CF7A5E9" w14:textId="77777777" w:rsidR="00E678F4" w:rsidRPr="007540DD" w:rsidRDefault="00E678F4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AF172F" w:rsidRPr="007540DD" w14:paraId="491DB8E1" w14:textId="77777777" w:rsidTr="002E036A">
        <w:tc>
          <w:tcPr>
            <w:tcW w:w="2765" w:type="dxa"/>
          </w:tcPr>
          <w:p w14:paraId="2C8BF3CD" w14:textId="76A1678C" w:rsidR="00AF172F" w:rsidRPr="007540DD" w:rsidRDefault="00AF172F" w:rsidP="00BA4EF0">
            <w:pPr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ค่าใช้จ่ายเงินเดือน</w:t>
            </w:r>
            <w:r w:rsidRPr="007540DD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920" w:type="dxa"/>
          </w:tcPr>
          <w:p w14:paraId="1014CCA7" w14:textId="6A841204" w:rsidR="00AF172F" w:rsidRPr="007540DD" w:rsidRDefault="00AF172F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26" w:type="dxa"/>
          </w:tcPr>
          <w:p w14:paraId="08FBD998" w14:textId="03E2C00E" w:rsidR="00AF172F" w:rsidRPr="007540DD" w:rsidRDefault="00AF172F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69" w:type="dxa"/>
          </w:tcPr>
          <w:p w14:paraId="40D7552A" w14:textId="2CEE7C87" w:rsidR="00AF172F" w:rsidRPr="007540DD" w:rsidRDefault="00AF172F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1FEB07E6" w14:textId="3B7AB556" w:rsidR="00AF172F" w:rsidRPr="007540DD" w:rsidRDefault="00AF172F" w:rsidP="00BA4EF0">
            <w:pPr>
              <w:tabs>
                <w:tab w:val="decimal" w:pos="53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610" w:type="dxa"/>
          </w:tcPr>
          <w:p w14:paraId="169ABBA7" w14:textId="77777777" w:rsidR="00AF172F" w:rsidRPr="007540DD" w:rsidRDefault="00AF172F" w:rsidP="00BA4EF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สัญญาจ้างงาน</w:t>
            </w:r>
          </w:p>
        </w:tc>
      </w:tr>
    </w:tbl>
    <w:p w14:paraId="2876E53F" w14:textId="61498FD2" w:rsidR="008B600A" w:rsidRPr="007540DD" w:rsidRDefault="00824FD3" w:rsidP="00A2440F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40DD">
        <w:rPr>
          <w:rFonts w:asciiTheme="majorBidi" w:hAnsiTheme="majorBidi" w:cstheme="majorBidi"/>
          <w:sz w:val="32"/>
          <w:szCs w:val="32"/>
        </w:rPr>
        <w:t>*</w:t>
      </w:r>
      <w:r w:rsidR="00A2440F" w:rsidRPr="007540DD">
        <w:rPr>
          <w:rFonts w:asciiTheme="majorBidi" w:hAnsiTheme="majorBidi" w:cstheme="majorBidi"/>
          <w:i/>
          <w:iCs/>
          <w:sz w:val="22"/>
          <w:szCs w:val="22"/>
          <w:cs/>
        </w:rPr>
        <w:t>ค่าใช้จ่ายเงินเดือนรวมอยู่ในค่าตอบแทนกรรมการและผู้บริหาร</w:t>
      </w:r>
    </w:p>
    <w:p w14:paraId="78297685" w14:textId="77777777" w:rsidR="00E678F4" w:rsidRPr="007540DD" w:rsidRDefault="00E678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FF3BE7" w14:textId="4F046F2A" w:rsidR="00D9748B" w:rsidRPr="007540DD" w:rsidRDefault="009E0F87" w:rsidP="001C6DF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ยอดคงค้างระหว่างบริษัทฯและ</w:t>
      </w:r>
      <w:r w:rsidR="00BB63A0" w:rsidRPr="007540DD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E1475F" w:rsidRPr="007540DD">
        <w:rPr>
          <w:rFonts w:asciiTheme="majorBidi" w:hAnsiTheme="majorBidi" w:cstheme="majorBidi"/>
          <w:sz w:val="32"/>
          <w:szCs w:val="32"/>
        </w:rPr>
        <w:t>31</w:t>
      </w:r>
      <w:r w:rsidR="001C3AAA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85E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CC1BE1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5E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9"/>
        <w:gridCol w:w="1349"/>
        <w:gridCol w:w="30"/>
        <w:gridCol w:w="1369"/>
        <w:gridCol w:w="25"/>
        <w:gridCol w:w="1324"/>
        <w:gridCol w:w="25"/>
        <w:gridCol w:w="1414"/>
        <w:gridCol w:w="30"/>
      </w:tblGrid>
      <w:tr w:rsidR="009E0F87" w:rsidRPr="007540DD" w14:paraId="16119A9D" w14:textId="77777777" w:rsidTr="005054C5">
        <w:trPr>
          <w:tblHeader/>
        </w:trPr>
        <w:tc>
          <w:tcPr>
            <w:tcW w:w="9165" w:type="dxa"/>
            <w:gridSpan w:val="9"/>
          </w:tcPr>
          <w:p w14:paraId="5FA9F464" w14:textId="77777777" w:rsidR="009E0F87" w:rsidRPr="007540DD" w:rsidRDefault="009E0F87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80E11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E0F87" w:rsidRPr="007540DD" w14:paraId="45AC9F94" w14:textId="77777777" w:rsidTr="00DD1739">
        <w:trPr>
          <w:tblHeader/>
        </w:trPr>
        <w:tc>
          <w:tcPr>
            <w:tcW w:w="3599" w:type="dxa"/>
          </w:tcPr>
          <w:p w14:paraId="3C653D4C" w14:textId="77777777" w:rsidR="009E0F87" w:rsidRPr="007540DD" w:rsidRDefault="009E0F87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3" w:type="dxa"/>
            <w:gridSpan w:val="4"/>
          </w:tcPr>
          <w:p w14:paraId="12ED524C" w14:textId="77777777" w:rsidR="009E0F87" w:rsidRPr="007540DD" w:rsidRDefault="009E0F87" w:rsidP="004422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4"/>
          </w:tcPr>
          <w:p w14:paraId="357ADE3D" w14:textId="77777777" w:rsidR="009E0F87" w:rsidRPr="007540DD" w:rsidRDefault="009E0F87" w:rsidP="004422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D5" w:rsidRPr="007540DD" w14:paraId="03700CF9" w14:textId="77777777" w:rsidTr="00DD1739">
        <w:trPr>
          <w:gridAfter w:val="1"/>
          <w:wAfter w:w="30" w:type="dxa"/>
          <w:tblHeader/>
        </w:trPr>
        <w:tc>
          <w:tcPr>
            <w:tcW w:w="3599" w:type="dxa"/>
          </w:tcPr>
          <w:p w14:paraId="0A72CD4E" w14:textId="77777777" w:rsidR="00D156D5" w:rsidRPr="007540DD" w:rsidRDefault="00D156D5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13AE952" w14:textId="2D738CE8" w:rsidR="00D156D5" w:rsidRPr="007540DD" w:rsidRDefault="00D156D5" w:rsidP="004422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9" w:type="dxa"/>
            <w:gridSpan w:val="2"/>
          </w:tcPr>
          <w:p w14:paraId="7C15F3A2" w14:textId="7E8DACF0" w:rsidR="00D156D5" w:rsidRPr="007540DD" w:rsidRDefault="00D156D5" w:rsidP="004422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9" w:type="dxa"/>
            <w:gridSpan w:val="2"/>
          </w:tcPr>
          <w:p w14:paraId="71309000" w14:textId="618080DB" w:rsidR="00D156D5" w:rsidRPr="007540DD" w:rsidRDefault="00D156D5" w:rsidP="004422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9" w:type="dxa"/>
            <w:gridSpan w:val="2"/>
          </w:tcPr>
          <w:p w14:paraId="6F113D78" w14:textId="31BB5439" w:rsidR="00D156D5" w:rsidRPr="007540DD" w:rsidRDefault="00D156D5" w:rsidP="004422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56D5" w:rsidRPr="007540DD" w14:paraId="3DBC1CFF" w14:textId="77777777" w:rsidTr="00DD1739">
        <w:trPr>
          <w:gridAfter w:val="1"/>
          <w:wAfter w:w="30" w:type="dxa"/>
        </w:trPr>
        <w:tc>
          <w:tcPr>
            <w:tcW w:w="7696" w:type="dxa"/>
            <w:gridSpan w:val="6"/>
            <w:vAlign w:val="bottom"/>
          </w:tcPr>
          <w:p w14:paraId="7CAE60FA" w14:textId="7CBCAE4C" w:rsidR="00D156D5" w:rsidRPr="007540DD" w:rsidRDefault="00D156D5" w:rsidP="004422C3">
            <w:pPr>
              <w:tabs>
                <w:tab w:val="decimal" w:pos="134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E678F4"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9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439" w:type="dxa"/>
            <w:gridSpan w:val="2"/>
            <w:vAlign w:val="bottom"/>
          </w:tcPr>
          <w:p w14:paraId="48CB63AF" w14:textId="77777777" w:rsidR="00D156D5" w:rsidRPr="007540DD" w:rsidRDefault="00D156D5" w:rsidP="004422C3">
            <w:pPr>
              <w:tabs>
                <w:tab w:val="decimal" w:pos="134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534674FB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75D80B41" w14:textId="76224C93" w:rsidR="00E678F4" w:rsidRPr="007540DD" w:rsidRDefault="00E678F4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9" w:type="dxa"/>
            <w:vAlign w:val="bottom"/>
          </w:tcPr>
          <w:p w14:paraId="7C34A728" w14:textId="4B15F13C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14:paraId="0AFDB520" w14:textId="274AC5B3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421A4F63" w14:textId="7A8F18B3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776,237</w:t>
            </w:r>
          </w:p>
        </w:tc>
        <w:tc>
          <w:tcPr>
            <w:tcW w:w="1439" w:type="dxa"/>
            <w:gridSpan w:val="2"/>
            <w:vAlign w:val="bottom"/>
          </w:tcPr>
          <w:p w14:paraId="06645CBD" w14:textId="272DDC90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913,977</w:t>
            </w:r>
          </w:p>
        </w:tc>
      </w:tr>
      <w:tr w:rsidR="00E678F4" w:rsidRPr="007540DD" w14:paraId="77A5A1E4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475F2CB5" w14:textId="5DC4ABDE" w:rsidR="00E678F4" w:rsidRPr="007540DD" w:rsidRDefault="00E678F4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2942F765" w14:textId="25733C1B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2,426</w:t>
            </w:r>
          </w:p>
        </w:tc>
        <w:tc>
          <w:tcPr>
            <w:tcW w:w="1399" w:type="dxa"/>
            <w:gridSpan w:val="2"/>
            <w:vAlign w:val="bottom"/>
          </w:tcPr>
          <w:p w14:paraId="091996CA" w14:textId="30C24257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349" w:type="dxa"/>
            <w:gridSpan w:val="2"/>
            <w:vAlign w:val="bottom"/>
          </w:tcPr>
          <w:p w14:paraId="35BA8698" w14:textId="2777D50E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2,426</w:t>
            </w:r>
          </w:p>
        </w:tc>
        <w:tc>
          <w:tcPr>
            <w:tcW w:w="1439" w:type="dxa"/>
            <w:gridSpan w:val="2"/>
            <w:vAlign w:val="bottom"/>
          </w:tcPr>
          <w:p w14:paraId="3B2AE525" w14:textId="04AE41A2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E678F4" w:rsidRPr="007540DD" w14:paraId="1C1EA31C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74B1361B" w14:textId="249507D2" w:rsidR="00E678F4" w:rsidRPr="007540DD" w:rsidRDefault="004422C3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9" w:type="dxa"/>
            <w:vAlign w:val="bottom"/>
          </w:tcPr>
          <w:p w14:paraId="4D7590FC" w14:textId="2C18881E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8,917</w:t>
            </w:r>
          </w:p>
        </w:tc>
        <w:tc>
          <w:tcPr>
            <w:tcW w:w="1399" w:type="dxa"/>
            <w:gridSpan w:val="2"/>
            <w:vAlign w:val="bottom"/>
          </w:tcPr>
          <w:p w14:paraId="3247F208" w14:textId="36B26A06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9,552</w:t>
            </w:r>
          </w:p>
        </w:tc>
        <w:tc>
          <w:tcPr>
            <w:tcW w:w="1349" w:type="dxa"/>
            <w:gridSpan w:val="2"/>
            <w:vAlign w:val="bottom"/>
          </w:tcPr>
          <w:p w14:paraId="0D1CF89F" w14:textId="759A3714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1439" w:type="dxa"/>
            <w:gridSpan w:val="2"/>
            <w:vAlign w:val="bottom"/>
          </w:tcPr>
          <w:p w14:paraId="2B7AABD4" w14:textId="0542AFC4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</w:tr>
      <w:tr w:rsidR="00E678F4" w:rsidRPr="007540DD" w14:paraId="195C26E1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4B8FE0B5" w14:textId="5D6EC114" w:rsidR="00E678F4" w:rsidRPr="007540DD" w:rsidRDefault="00E678F4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69AC6B46" w14:textId="6A5DB017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11,343</w:t>
            </w:r>
          </w:p>
        </w:tc>
        <w:tc>
          <w:tcPr>
            <w:tcW w:w="1399" w:type="dxa"/>
            <w:gridSpan w:val="2"/>
            <w:vAlign w:val="bottom"/>
          </w:tcPr>
          <w:p w14:paraId="169C4F5F" w14:textId="5FBA974B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9,654</w:t>
            </w:r>
          </w:p>
        </w:tc>
        <w:tc>
          <w:tcPr>
            <w:tcW w:w="1349" w:type="dxa"/>
            <w:gridSpan w:val="2"/>
            <w:vAlign w:val="bottom"/>
          </w:tcPr>
          <w:p w14:paraId="059DBB6B" w14:textId="144AF430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781,088</w:t>
            </w:r>
          </w:p>
        </w:tc>
        <w:tc>
          <w:tcPr>
            <w:tcW w:w="1439" w:type="dxa"/>
            <w:gridSpan w:val="2"/>
            <w:vAlign w:val="bottom"/>
          </w:tcPr>
          <w:p w14:paraId="0F2BAB6D" w14:textId="35847316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915,196</w:t>
            </w:r>
          </w:p>
        </w:tc>
      </w:tr>
      <w:tr w:rsidR="00E678F4" w:rsidRPr="007540DD" w14:paraId="287D3F27" w14:textId="77777777" w:rsidTr="00DD1739">
        <w:trPr>
          <w:trHeight w:val="315"/>
        </w:trPr>
        <w:tc>
          <w:tcPr>
            <w:tcW w:w="4978" w:type="dxa"/>
            <w:gridSpan w:val="3"/>
            <w:vAlign w:val="bottom"/>
          </w:tcPr>
          <w:p w14:paraId="5E641A66" w14:textId="5D1AA17B" w:rsidR="00E678F4" w:rsidRPr="007540DD" w:rsidRDefault="00E678F4" w:rsidP="004422C3">
            <w:pPr>
              <w:tabs>
                <w:tab w:val="decimal" w:pos="1347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17)</w:t>
            </w:r>
          </w:p>
        </w:tc>
        <w:tc>
          <w:tcPr>
            <w:tcW w:w="1394" w:type="dxa"/>
            <w:gridSpan w:val="2"/>
            <w:vAlign w:val="bottom"/>
          </w:tcPr>
          <w:p w14:paraId="4155A1DB" w14:textId="77777777" w:rsidR="00E678F4" w:rsidRPr="007540DD" w:rsidRDefault="00E678F4" w:rsidP="004422C3">
            <w:pPr>
              <w:tabs>
                <w:tab w:val="decimal" w:pos="1347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D2F307E" w14:textId="77777777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666414C2" w14:textId="77777777" w:rsidR="00E678F4" w:rsidRPr="007540DD" w:rsidRDefault="00E678F4" w:rsidP="004422C3">
            <w:pPr>
              <w:tabs>
                <w:tab w:val="decimal" w:pos="109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3E12E7CF" w14:textId="77777777" w:rsidTr="00085E29">
        <w:trPr>
          <w:trHeight w:val="315"/>
        </w:trPr>
        <w:tc>
          <w:tcPr>
            <w:tcW w:w="3599" w:type="dxa"/>
            <w:vAlign w:val="bottom"/>
          </w:tcPr>
          <w:p w14:paraId="02B35424" w14:textId="356538D0" w:rsidR="00E678F4" w:rsidRPr="007540DD" w:rsidRDefault="00E678F4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  <w:gridSpan w:val="2"/>
            <w:vAlign w:val="bottom"/>
          </w:tcPr>
          <w:p w14:paraId="34AF9E21" w14:textId="7DCA7978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4" w:type="dxa"/>
            <w:gridSpan w:val="2"/>
            <w:vAlign w:val="bottom"/>
          </w:tcPr>
          <w:p w14:paraId="5052228B" w14:textId="1313E9D8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7A041512" w14:textId="7DFEC780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13,425</w:t>
            </w:r>
          </w:p>
        </w:tc>
        <w:tc>
          <w:tcPr>
            <w:tcW w:w="1444" w:type="dxa"/>
            <w:gridSpan w:val="2"/>
            <w:vAlign w:val="bottom"/>
          </w:tcPr>
          <w:p w14:paraId="09A946EF" w14:textId="3B3A44CB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20,964</w:t>
            </w:r>
          </w:p>
        </w:tc>
      </w:tr>
      <w:tr w:rsidR="00E678F4" w:rsidRPr="007540DD" w14:paraId="0BFD02AC" w14:textId="77777777" w:rsidTr="00504D53">
        <w:tc>
          <w:tcPr>
            <w:tcW w:w="3599" w:type="dxa"/>
            <w:vAlign w:val="bottom"/>
          </w:tcPr>
          <w:p w14:paraId="67EC8B7D" w14:textId="77777777" w:rsidR="00E678F4" w:rsidRPr="007540DD" w:rsidRDefault="00E678F4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9" w:type="dxa"/>
            <w:gridSpan w:val="2"/>
            <w:vAlign w:val="bottom"/>
          </w:tcPr>
          <w:p w14:paraId="78B02FD2" w14:textId="74025A10" w:rsidR="00E678F4" w:rsidRPr="007540DD" w:rsidRDefault="00A2354F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99,406</w:t>
            </w:r>
          </w:p>
        </w:tc>
        <w:tc>
          <w:tcPr>
            <w:tcW w:w="1394" w:type="dxa"/>
            <w:gridSpan w:val="2"/>
            <w:vAlign w:val="bottom"/>
          </w:tcPr>
          <w:p w14:paraId="1A277D55" w14:textId="5E951D91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133,601</w:t>
            </w:r>
          </w:p>
        </w:tc>
        <w:tc>
          <w:tcPr>
            <w:tcW w:w="1349" w:type="dxa"/>
            <w:gridSpan w:val="2"/>
            <w:vAlign w:val="bottom"/>
          </w:tcPr>
          <w:p w14:paraId="77FFEB09" w14:textId="199C3F63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444" w:type="dxa"/>
            <w:gridSpan w:val="2"/>
            <w:vAlign w:val="bottom"/>
          </w:tcPr>
          <w:p w14:paraId="2FE8AB36" w14:textId="01012419" w:rsidR="00E678F4" w:rsidRPr="007540DD" w:rsidRDefault="00E678F4" w:rsidP="004422C3">
            <w:pP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8F4" w:rsidRPr="007540DD" w14:paraId="46CA771F" w14:textId="77777777" w:rsidTr="00504D53">
        <w:trPr>
          <w:trHeight w:val="80"/>
        </w:trPr>
        <w:tc>
          <w:tcPr>
            <w:tcW w:w="3599" w:type="dxa"/>
            <w:vAlign w:val="bottom"/>
          </w:tcPr>
          <w:p w14:paraId="045C41FA" w14:textId="4E47B877" w:rsidR="00E678F4" w:rsidRPr="007540DD" w:rsidRDefault="004422C3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79" w:type="dxa"/>
            <w:gridSpan w:val="2"/>
            <w:vAlign w:val="bottom"/>
          </w:tcPr>
          <w:p w14:paraId="625BBDDA" w14:textId="23D28AD5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4,542</w:t>
            </w:r>
          </w:p>
        </w:tc>
        <w:tc>
          <w:tcPr>
            <w:tcW w:w="1394" w:type="dxa"/>
            <w:gridSpan w:val="2"/>
            <w:vAlign w:val="bottom"/>
          </w:tcPr>
          <w:p w14:paraId="748F5093" w14:textId="20D6656C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1349" w:type="dxa"/>
            <w:gridSpan w:val="2"/>
            <w:vAlign w:val="bottom"/>
          </w:tcPr>
          <w:p w14:paraId="39130553" w14:textId="5BFDAC0F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4" w:type="dxa"/>
            <w:gridSpan w:val="2"/>
            <w:vAlign w:val="bottom"/>
          </w:tcPr>
          <w:p w14:paraId="29C0069D" w14:textId="0829533E" w:rsidR="00E678F4" w:rsidRPr="007540DD" w:rsidRDefault="00E678F4" w:rsidP="004422C3">
            <w:pPr>
              <w:pBdr>
                <w:bottom w:val="single" w:sz="2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8F4" w:rsidRPr="007540DD" w14:paraId="7B5F0B28" w14:textId="77777777" w:rsidTr="00504D53">
        <w:trPr>
          <w:trHeight w:val="80"/>
        </w:trPr>
        <w:tc>
          <w:tcPr>
            <w:tcW w:w="3599" w:type="dxa"/>
            <w:vAlign w:val="bottom"/>
          </w:tcPr>
          <w:p w14:paraId="6048C20B" w14:textId="77777777" w:rsidR="00E678F4" w:rsidRPr="007540DD" w:rsidRDefault="00E678F4" w:rsidP="004422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gridSpan w:val="2"/>
            <w:vAlign w:val="bottom"/>
          </w:tcPr>
          <w:p w14:paraId="6248FB68" w14:textId="63EF5032" w:rsidR="00E678F4" w:rsidRPr="007540DD" w:rsidRDefault="00A2354F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103,948</w:t>
            </w:r>
          </w:p>
        </w:tc>
        <w:tc>
          <w:tcPr>
            <w:tcW w:w="1394" w:type="dxa"/>
            <w:gridSpan w:val="2"/>
            <w:vAlign w:val="bottom"/>
          </w:tcPr>
          <w:p w14:paraId="24E1B5B3" w14:textId="451E4D17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134,779</w:t>
            </w:r>
          </w:p>
        </w:tc>
        <w:tc>
          <w:tcPr>
            <w:tcW w:w="1349" w:type="dxa"/>
            <w:gridSpan w:val="2"/>
            <w:vAlign w:val="bottom"/>
          </w:tcPr>
          <w:p w14:paraId="0204639B" w14:textId="36804738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14,078</w:t>
            </w:r>
          </w:p>
        </w:tc>
        <w:tc>
          <w:tcPr>
            <w:tcW w:w="1444" w:type="dxa"/>
            <w:gridSpan w:val="2"/>
            <w:vAlign w:val="bottom"/>
          </w:tcPr>
          <w:p w14:paraId="7D6DE109" w14:textId="0F5BF62F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20,964</w:t>
            </w:r>
          </w:p>
        </w:tc>
      </w:tr>
    </w:tbl>
    <w:p w14:paraId="083BFC3D" w14:textId="33FF8999" w:rsidR="00CB325D" w:rsidRPr="007540DD" w:rsidRDefault="00FB6045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325D" w:rsidRPr="007540D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57DF1BC4" w:rsidR="00CB325D" w:rsidRPr="007540DD" w:rsidRDefault="00FB6045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CB325D" w:rsidRPr="007540DD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ยอดคงค้างของเงินกู้ยืมระหว่างบริษัทฯกับกิจการที่เกี่ยวข้องกัน</w:t>
      </w:r>
      <w:r w:rsidR="00CB325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B325D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325D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CB325D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85E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CB325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B325D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5E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CB325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B325D" w:rsidRPr="007540DD">
        <w:rPr>
          <w:rFonts w:asciiTheme="majorBidi" w:hAnsiTheme="majorBidi" w:cstheme="majorBidi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7540DD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7540DD" w:rsidRDefault="00943E32" w:rsidP="004422C3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7540DD" w:rsidRDefault="00943E32" w:rsidP="004422C3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</w:rPr>
              <w:t xml:space="preserve">: </w:t>
            </w:r>
            <w:r w:rsidRPr="007540DD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943E32" w:rsidRPr="007540DD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7540DD" w:rsidRDefault="00943E32" w:rsidP="004422C3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7540DD" w:rsidRDefault="00943E32" w:rsidP="004422C3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3E32" w:rsidRPr="007540DD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</w:t>
            </w:r>
            <w:r w:rsidR="00315D94" w:rsidRPr="007540DD">
              <w:rPr>
                <w:rFonts w:asciiTheme="majorBidi" w:hAnsiTheme="majorBidi" w:cstheme="majorBidi"/>
                <w:cs/>
              </w:rPr>
              <w:t>ระยะยาว</w:t>
            </w:r>
            <w:r w:rsidRPr="007540DD">
              <w:rPr>
                <w:rFonts w:asciiTheme="majorBidi" w:hAnsiTheme="majorBidi" w:cstheme="majorBidi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4AC87832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07B7EAC3" w14:textId="1B09FC3C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>มีนาคม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="00F777CD" w:rsidRPr="007540DD">
              <w:rPr>
                <w:rFonts w:asciiTheme="majorBidi" w:hAnsiTheme="majorBidi" w:cstheme="majorBidi"/>
              </w:rPr>
              <w:t>256</w:t>
            </w:r>
            <w:r w:rsidR="00D156D5" w:rsidRPr="007540D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1FEEC651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63AC56E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ระหว่าง</w:t>
            </w:r>
            <w:r w:rsidR="00AB6D8C" w:rsidRPr="007540D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C9D967B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ลดลง</w:t>
            </w:r>
          </w:p>
          <w:p w14:paraId="34A2BD88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ระหว่าง</w:t>
            </w:r>
            <w:r w:rsidR="00AB6D8C" w:rsidRPr="007540D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1A82E912" w:rsidR="00943E32" w:rsidRPr="007540DD" w:rsidRDefault="004422C3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ขาดทุน</w:t>
            </w:r>
            <w:r w:rsidR="00943E32" w:rsidRPr="007540DD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52033E2" w14:textId="77777777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F7357D2" w14:textId="4B51D35F" w:rsidR="00943E32" w:rsidRPr="007540DD" w:rsidRDefault="00943E32" w:rsidP="004422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F777CD" w:rsidRPr="007540DD">
              <w:rPr>
                <w:rFonts w:asciiTheme="majorBidi" w:hAnsiTheme="majorBidi" w:cstheme="majorBidi"/>
              </w:rPr>
              <w:t>256</w:t>
            </w:r>
            <w:r w:rsidR="00D156D5" w:rsidRPr="007540DD">
              <w:rPr>
                <w:rFonts w:asciiTheme="majorBidi" w:hAnsiTheme="majorBidi" w:cstheme="majorBidi"/>
              </w:rPr>
              <w:t>9</w:t>
            </w:r>
          </w:p>
        </w:tc>
      </w:tr>
      <w:tr w:rsidR="00943E32" w:rsidRPr="007540DD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7540DD" w:rsidRDefault="00943E32" w:rsidP="004422C3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7540DD" w:rsidRDefault="00943E32" w:rsidP="004422C3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7540DD" w:rsidRDefault="00943E32" w:rsidP="004422C3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7540DD" w:rsidRDefault="00943E32" w:rsidP="004422C3">
            <w:pPr>
              <w:tabs>
                <w:tab w:val="decimal" w:pos="72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7540DD" w:rsidRDefault="00943E32" w:rsidP="004422C3">
            <w:pPr>
              <w:tabs>
                <w:tab w:val="decimal" w:pos="72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7540DD" w:rsidRDefault="00943E32" w:rsidP="004422C3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7540DD" w:rsidRDefault="00943E32" w:rsidP="004422C3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678F4" w:rsidRPr="007540DD" w14:paraId="2BCEF981" w14:textId="77777777" w:rsidTr="002C20C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49539987" w:rsidR="00E678F4" w:rsidRPr="007540DD" w:rsidRDefault="00E678F4" w:rsidP="004422C3">
            <w:pPr>
              <w:ind w:left="165"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Ticaret</w:t>
            </w:r>
            <w:r w:rsidRPr="007540DD">
              <w:rPr>
                <w:rFonts w:asciiTheme="majorBidi" w:hAnsiTheme="majorBidi" w:cstheme="majorBidi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E678F4" w:rsidRPr="007540DD" w:rsidRDefault="00E678F4" w:rsidP="004422C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297FF4F4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D14A" w14:textId="0F2A884B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F5D9" w14:textId="6DBB6156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6A3D" w14:textId="48921402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89,284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68EC" w14:textId="27165CA1" w:rsidR="00E678F4" w:rsidRPr="007540DD" w:rsidRDefault="00E678F4" w:rsidP="004422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3,833,586</w:t>
            </w:r>
          </w:p>
        </w:tc>
      </w:tr>
      <w:tr w:rsidR="00E678F4" w:rsidRPr="007540DD" w14:paraId="1493D241" w14:textId="77777777" w:rsidTr="002C20C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E678F4" w:rsidRPr="007540DD" w:rsidRDefault="00E678F4" w:rsidP="004422C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E678F4" w:rsidRPr="007540DD" w:rsidRDefault="00E678F4" w:rsidP="004422C3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676FA420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F5D3" w14:textId="1FEC6668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58AD" w14:textId="4B21560F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A118" w14:textId="58EF52B7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89,284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CAB1" w14:textId="70452B71" w:rsidR="00E678F4" w:rsidRPr="007540DD" w:rsidRDefault="00E678F4" w:rsidP="004422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3,833,586</w:t>
            </w:r>
          </w:p>
        </w:tc>
      </w:tr>
    </w:tbl>
    <w:p w14:paraId="05F5B4F3" w14:textId="668B95E8" w:rsidR="00315D94" w:rsidRPr="007540DD" w:rsidRDefault="007056B9" w:rsidP="007056B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 </w:t>
      </w:r>
      <w:r w:rsidR="00315D94" w:rsidRPr="007540DD">
        <w:rPr>
          <w:rFonts w:asciiTheme="majorBidi" w:hAnsiTheme="majorBidi" w:cstheme="majorBidi"/>
          <w:sz w:val="32"/>
          <w:szCs w:val="32"/>
        </w:rPr>
        <w:t xml:space="preserve">Polyplex Europa Polyester Film Sanayi Ve Ticaret A.S. 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>เป็นเงินกู้จำนวน</w:t>
      </w:r>
      <w:r w:rsidR="00F01B1E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678F4" w:rsidRPr="007540DD">
        <w:rPr>
          <w:rFonts w:asciiTheme="majorBidi" w:hAnsiTheme="majorBidi" w:cstheme="majorBidi"/>
          <w:sz w:val="32"/>
          <w:szCs w:val="32"/>
        </w:rPr>
        <w:t>101</w:t>
      </w:r>
      <w:r w:rsidR="000E7A6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6535E6" w:rsidRPr="007540D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>ล้านยูโร (</w:t>
      </w:r>
      <w:r w:rsidR="00F777CD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315D94" w:rsidRPr="007540DD">
        <w:rPr>
          <w:rFonts w:asciiTheme="majorBidi" w:hAnsiTheme="majorBidi" w:cstheme="majorBidi"/>
          <w:sz w:val="32"/>
          <w:szCs w:val="32"/>
        </w:rPr>
        <w:t>: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24DA" w:rsidRPr="007540DD">
        <w:rPr>
          <w:rFonts w:asciiTheme="majorBidi" w:hAnsiTheme="majorBidi" w:cstheme="majorBidi"/>
          <w:sz w:val="32"/>
          <w:szCs w:val="32"/>
        </w:rPr>
        <w:t>101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="00E678F4" w:rsidRPr="007540DD">
        <w:rPr>
          <w:rFonts w:asciiTheme="majorBidi" w:hAnsiTheme="majorBidi" w:cstheme="majorBidi"/>
          <w:sz w:val="32"/>
          <w:szCs w:val="32"/>
        </w:rPr>
        <w:t xml:space="preserve">Euribor 3 </w:t>
      </w:r>
      <w:r w:rsidR="00E678F4" w:rsidRPr="007540DD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678F4" w:rsidRPr="007540DD">
        <w:rPr>
          <w:rFonts w:asciiTheme="majorBidi" w:hAnsiTheme="majorBidi" w:cstheme="majorBidi"/>
          <w:sz w:val="32"/>
          <w:szCs w:val="32"/>
        </w:rPr>
        <w:t xml:space="preserve">+ 1.10 </w:t>
      </w:r>
      <w:r w:rsidR="005153BE" w:rsidRPr="007540DD">
        <w:rPr>
          <w:rFonts w:asciiTheme="majorBidi" w:hAnsiTheme="majorBidi" w:cstheme="majorBidi"/>
          <w:sz w:val="32"/>
          <w:szCs w:val="32"/>
          <w:cs/>
        </w:rPr>
        <w:t>ต่อปี</w:t>
      </w:r>
      <w:r w:rsidR="00E725F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315D94" w:rsidRPr="007540DD">
        <w:rPr>
          <w:rFonts w:asciiTheme="majorBidi" w:hAnsiTheme="majorBidi" w:cstheme="majorBidi"/>
          <w:sz w:val="32"/>
          <w:szCs w:val="32"/>
        </w:rPr>
        <w:t>(</w:t>
      </w:r>
      <w:r w:rsidR="007E2C6D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315D94" w:rsidRPr="007540DD">
        <w:rPr>
          <w:rFonts w:asciiTheme="majorBidi" w:hAnsiTheme="majorBidi" w:cstheme="majorBidi"/>
          <w:sz w:val="32"/>
          <w:szCs w:val="32"/>
        </w:rPr>
        <w:t>: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5D94" w:rsidRPr="007540DD">
        <w:rPr>
          <w:rFonts w:asciiTheme="majorBidi" w:hAnsiTheme="majorBidi" w:cstheme="majorBidi"/>
          <w:sz w:val="32"/>
          <w:szCs w:val="32"/>
        </w:rPr>
        <w:t>Euribor</w:t>
      </w:r>
      <w:r w:rsidR="004422C3" w:rsidRPr="007540D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315D9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D7111" w:rsidRPr="007540DD">
        <w:rPr>
          <w:rFonts w:asciiTheme="majorBidi" w:hAnsiTheme="majorBidi" w:cstheme="majorBidi"/>
          <w:sz w:val="32"/>
          <w:szCs w:val="32"/>
        </w:rPr>
        <w:t>3</w:t>
      </w:r>
      <w:r w:rsidR="00315D9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เดือน + </w:t>
      </w:r>
      <w:r w:rsidR="00315D94" w:rsidRPr="007540DD">
        <w:rPr>
          <w:rFonts w:asciiTheme="majorBidi" w:hAnsiTheme="majorBidi" w:cstheme="majorBidi"/>
          <w:sz w:val="32"/>
          <w:szCs w:val="32"/>
        </w:rPr>
        <w:t xml:space="preserve">1.50 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15D94" w:rsidRPr="007540DD">
        <w:rPr>
          <w:rFonts w:asciiTheme="majorBidi" w:hAnsiTheme="majorBidi" w:cstheme="majorBidi"/>
          <w:sz w:val="32"/>
          <w:szCs w:val="32"/>
        </w:rPr>
        <w:t>25</w:t>
      </w:r>
      <w:r w:rsidR="006F46BF" w:rsidRPr="007540DD">
        <w:rPr>
          <w:rFonts w:asciiTheme="majorBidi" w:hAnsiTheme="majorBidi" w:cstheme="majorBidi"/>
          <w:sz w:val="32"/>
          <w:szCs w:val="32"/>
        </w:rPr>
        <w:t>72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 xml:space="preserve"> ทั้</w:t>
      </w:r>
      <w:r w:rsidR="00315D94" w:rsidRPr="007540DD">
        <w:rPr>
          <w:rFonts w:asciiTheme="majorBidi" w:hAnsiTheme="majorBidi" w:cstheme="majorBidi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54E4B087" w14:textId="77777777" w:rsidR="00E678F4" w:rsidRPr="007540DD" w:rsidRDefault="00E678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3E2B7DA2" w14:textId="6454FEBC" w:rsidR="00A43E02" w:rsidRPr="007540DD" w:rsidRDefault="00E678F4" w:rsidP="00E14B4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A43E02" w:rsidRPr="007540D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668562A0" w:rsidR="00A43E02" w:rsidRPr="007540DD" w:rsidRDefault="007056B9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A43E02" w:rsidRPr="007540DD">
        <w:rPr>
          <w:rFonts w:asciiTheme="majorBidi" w:hAnsiTheme="majorBidi" w:cstheme="majorBidi"/>
          <w:sz w:val="32"/>
          <w:szCs w:val="32"/>
        </w:rPr>
        <w:t>31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777CD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77CD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536F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7540DD" w14:paraId="53135137" w14:textId="77777777" w:rsidTr="00AF172F">
        <w:trPr>
          <w:trHeight w:val="20"/>
        </w:trPr>
        <w:tc>
          <w:tcPr>
            <w:tcW w:w="9180" w:type="dxa"/>
            <w:gridSpan w:val="5"/>
          </w:tcPr>
          <w:p w14:paraId="27A72A6D" w14:textId="77777777" w:rsidR="00A43E02" w:rsidRPr="007540DD" w:rsidRDefault="00A43E02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7540DD" w14:paraId="09AE3A79" w14:textId="77777777" w:rsidTr="00AF172F">
        <w:trPr>
          <w:trHeight w:val="20"/>
        </w:trPr>
        <w:tc>
          <w:tcPr>
            <w:tcW w:w="3780" w:type="dxa"/>
          </w:tcPr>
          <w:p w14:paraId="271F9EF9" w14:textId="77777777" w:rsidR="00A43E02" w:rsidRPr="007540DD" w:rsidRDefault="00A43E02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7540DD" w:rsidRDefault="00A43E02" w:rsidP="00AF17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7540DD" w:rsidRDefault="00A43E02" w:rsidP="00AF17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6D5" w:rsidRPr="007540DD" w14:paraId="4FCB3D8F" w14:textId="77777777" w:rsidTr="00AF172F">
        <w:trPr>
          <w:trHeight w:val="20"/>
        </w:trPr>
        <w:tc>
          <w:tcPr>
            <w:tcW w:w="3780" w:type="dxa"/>
          </w:tcPr>
          <w:p w14:paraId="7C05EEEC" w14:textId="77777777" w:rsidR="00D156D5" w:rsidRPr="007540DD" w:rsidRDefault="00D156D5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12AAC882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7CA6933D" w14:textId="51A34A81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1D6B8CCA" w14:textId="2DB7A1F1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204DE26" w14:textId="318EAD99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678F4" w:rsidRPr="007540DD" w14:paraId="479D49EB" w14:textId="77777777" w:rsidTr="00AF172F">
        <w:trPr>
          <w:trHeight w:val="20"/>
        </w:trPr>
        <w:tc>
          <w:tcPr>
            <w:tcW w:w="3780" w:type="dxa"/>
          </w:tcPr>
          <w:p w14:paraId="4305640D" w14:textId="77777777" w:rsidR="00E678F4" w:rsidRPr="007540DD" w:rsidRDefault="00E678F4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57706297" w:rsidR="00E678F4" w:rsidRPr="007540DD" w:rsidRDefault="00E678F4" w:rsidP="00AF172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143</w:t>
            </w:r>
          </w:p>
        </w:tc>
        <w:tc>
          <w:tcPr>
            <w:tcW w:w="1350" w:type="dxa"/>
            <w:vAlign w:val="bottom"/>
          </w:tcPr>
          <w:p w14:paraId="5752EC10" w14:textId="7BE29E1F" w:rsidR="00E678F4" w:rsidRPr="007540DD" w:rsidRDefault="00E678F4" w:rsidP="00AF172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124</w:t>
            </w:r>
          </w:p>
        </w:tc>
        <w:tc>
          <w:tcPr>
            <w:tcW w:w="1350" w:type="dxa"/>
            <w:vAlign w:val="bottom"/>
          </w:tcPr>
          <w:p w14:paraId="2336FD14" w14:textId="3FD90805" w:rsidR="00E678F4" w:rsidRPr="007540DD" w:rsidRDefault="00E678F4" w:rsidP="00AF172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</w:t>
            </w:r>
          </w:p>
        </w:tc>
        <w:tc>
          <w:tcPr>
            <w:tcW w:w="1350" w:type="dxa"/>
            <w:vAlign w:val="bottom"/>
          </w:tcPr>
          <w:p w14:paraId="0F97A4E3" w14:textId="44DA4135" w:rsidR="00E678F4" w:rsidRPr="007540DD" w:rsidRDefault="00E678F4" w:rsidP="00AF172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</w:t>
            </w:r>
          </w:p>
        </w:tc>
      </w:tr>
      <w:tr w:rsidR="00E678F4" w:rsidRPr="007540DD" w14:paraId="79BF6BFF" w14:textId="77777777" w:rsidTr="00AF172F">
        <w:trPr>
          <w:trHeight w:val="20"/>
        </w:trPr>
        <w:tc>
          <w:tcPr>
            <w:tcW w:w="3780" w:type="dxa"/>
          </w:tcPr>
          <w:p w14:paraId="638BF494" w14:textId="74F21242" w:rsidR="00E678F4" w:rsidRPr="007540DD" w:rsidRDefault="00E678F4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  <w:vAlign w:val="bottom"/>
          </w:tcPr>
          <w:p w14:paraId="0B32AE9B" w14:textId="04046D7E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</w:t>
            </w:r>
          </w:p>
        </w:tc>
        <w:tc>
          <w:tcPr>
            <w:tcW w:w="1350" w:type="dxa"/>
            <w:vAlign w:val="bottom"/>
          </w:tcPr>
          <w:p w14:paraId="326125CF" w14:textId="38E92914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53F44433" w14:textId="63D9C7D8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5CE935BD" w14:textId="34D492AB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</w:t>
            </w:r>
          </w:p>
        </w:tc>
      </w:tr>
      <w:tr w:rsidR="00E678F4" w:rsidRPr="007540DD" w14:paraId="30FEA200" w14:textId="77777777" w:rsidTr="00AF172F">
        <w:trPr>
          <w:trHeight w:val="20"/>
        </w:trPr>
        <w:tc>
          <w:tcPr>
            <w:tcW w:w="3780" w:type="dxa"/>
          </w:tcPr>
          <w:p w14:paraId="40DC95A7" w14:textId="490ADEA0" w:rsidR="00E678F4" w:rsidRPr="007540DD" w:rsidRDefault="00E678F4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65EE40" w14:textId="5A0B84DC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170</w:t>
            </w:r>
          </w:p>
        </w:tc>
        <w:tc>
          <w:tcPr>
            <w:tcW w:w="1350" w:type="dxa"/>
            <w:vAlign w:val="bottom"/>
          </w:tcPr>
          <w:p w14:paraId="0671EB24" w14:textId="06F4C47E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164</w:t>
            </w:r>
          </w:p>
        </w:tc>
        <w:tc>
          <w:tcPr>
            <w:tcW w:w="1350" w:type="dxa"/>
            <w:vAlign w:val="bottom"/>
          </w:tcPr>
          <w:p w14:paraId="5B56680B" w14:textId="7722BDB5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14:paraId="1CE24F08" w14:textId="0AD4C1D7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</w:t>
            </w:r>
          </w:p>
        </w:tc>
      </w:tr>
    </w:tbl>
    <w:p w14:paraId="782991B6" w14:textId="0BA778B8" w:rsidR="00A43E02" w:rsidRPr="007540DD" w:rsidRDefault="007056B9" w:rsidP="007056B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A43E02" w:rsidRPr="007540DD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2F7FB83" w14:textId="15476EE6" w:rsidR="00946CEF" w:rsidRPr="007540DD" w:rsidRDefault="007056B9" w:rsidP="00D851DF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116749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1000A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5D200F" w:rsidRPr="007540D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A43E02" w:rsidRPr="007540DD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E725F0" w:rsidRPr="007540DD">
        <w:rPr>
          <w:rFonts w:asciiTheme="majorBidi" w:hAnsiTheme="majorBidi" w:cstheme="majorBidi"/>
          <w:sz w:val="32"/>
          <w:szCs w:val="32"/>
        </w:rPr>
        <w:t>3</w:t>
      </w:r>
      <w:r w:rsidR="00E678F4" w:rsidRPr="007540DD">
        <w:rPr>
          <w:rFonts w:asciiTheme="majorBidi" w:hAnsiTheme="majorBidi" w:cstheme="majorBidi"/>
          <w:sz w:val="32"/>
          <w:szCs w:val="32"/>
        </w:rPr>
        <w:t>1</w:t>
      </w:r>
      <w:r w:rsidR="00A43E02" w:rsidRPr="007540DD">
        <w:rPr>
          <w:rFonts w:asciiTheme="majorBidi" w:hAnsiTheme="majorBidi" w:cstheme="majorBidi"/>
          <w:sz w:val="32"/>
          <w:szCs w:val="32"/>
        </w:rPr>
        <w:t>.</w:t>
      </w:r>
      <w:r w:rsidR="00CD4305" w:rsidRPr="007540DD">
        <w:rPr>
          <w:rFonts w:asciiTheme="majorBidi" w:hAnsiTheme="majorBidi" w:cstheme="majorBidi"/>
          <w:sz w:val="32"/>
          <w:szCs w:val="32"/>
        </w:rPr>
        <w:t>4</w:t>
      </w:r>
    </w:p>
    <w:p w14:paraId="2A2A89FC" w14:textId="7EAD23C6" w:rsidR="008E4D5D" w:rsidRPr="007540DD" w:rsidRDefault="00E678F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F4EBE" w:rsidRPr="007540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4EBE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D5D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2"/>
      </w:tblGrid>
      <w:tr w:rsidR="008E4D5D" w:rsidRPr="007540DD" w14:paraId="3654E44C" w14:textId="77777777" w:rsidTr="007056B9">
        <w:tc>
          <w:tcPr>
            <w:tcW w:w="9182" w:type="dxa"/>
            <w:gridSpan w:val="5"/>
          </w:tcPr>
          <w:p w14:paraId="3CFC4E4E" w14:textId="77777777" w:rsidR="008E4D5D" w:rsidRPr="007540DD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47463"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8E4D5D" w:rsidRPr="007540DD" w14:paraId="627FB3CE" w14:textId="77777777" w:rsidTr="007056B9">
        <w:tc>
          <w:tcPr>
            <w:tcW w:w="3780" w:type="dxa"/>
          </w:tcPr>
          <w:p w14:paraId="71C708E7" w14:textId="77777777" w:rsidR="008E4D5D" w:rsidRPr="007540DD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AD8930" w14:textId="77777777" w:rsidR="008E4D5D" w:rsidRPr="007540DD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B74FFA1" w14:textId="77777777" w:rsidR="008E4D5D" w:rsidRPr="007540DD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6D5" w:rsidRPr="007540DD" w14:paraId="6315B3A8" w14:textId="77777777" w:rsidTr="007056B9">
        <w:tc>
          <w:tcPr>
            <w:tcW w:w="3780" w:type="dxa"/>
          </w:tcPr>
          <w:p w14:paraId="5821CA63" w14:textId="77777777" w:rsidR="00D156D5" w:rsidRPr="007540DD" w:rsidRDefault="00D156D5" w:rsidP="00D156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5E2F07" w14:textId="1748AB11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F3EEB11" w14:textId="7C8A8F61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BCCEEF9" w14:textId="4CABEB7F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2" w:type="dxa"/>
          </w:tcPr>
          <w:p w14:paraId="5FF8B3C7" w14:textId="625BF4E6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678F4" w:rsidRPr="007540DD" w14:paraId="6EFED189" w14:textId="77777777" w:rsidTr="0022719F">
        <w:tc>
          <w:tcPr>
            <w:tcW w:w="3780" w:type="dxa"/>
          </w:tcPr>
          <w:p w14:paraId="529A101E" w14:textId="77777777" w:rsidR="00E678F4" w:rsidRPr="007540DD" w:rsidRDefault="00E678F4" w:rsidP="00E678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7B6931CD" w14:textId="0F9D5BC4" w:rsidR="00E678F4" w:rsidRPr="007540DD" w:rsidRDefault="00E678F4" w:rsidP="00E678F4">
            <w:pP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1,881</w:t>
            </w:r>
          </w:p>
        </w:tc>
        <w:tc>
          <w:tcPr>
            <w:tcW w:w="1350" w:type="dxa"/>
          </w:tcPr>
          <w:p w14:paraId="0DA87CB0" w14:textId="0DDF2A7A" w:rsidR="00E678F4" w:rsidRPr="007540DD" w:rsidRDefault="00E678F4" w:rsidP="00E678F4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2,220</w:t>
            </w:r>
          </w:p>
        </w:tc>
        <w:tc>
          <w:tcPr>
            <w:tcW w:w="1350" w:type="dxa"/>
          </w:tcPr>
          <w:p w14:paraId="13C41F1E" w14:textId="456D52B3" w:rsidR="00E678F4" w:rsidRPr="007540DD" w:rsidRDefault="00E678F4" w:rsidP="00E678F4">
            <w:pP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737</w:t>
            </w:r>
          </w:p>
        </w:tc>
        <w:tc>
          <w:tcPr>
            <w:tcW w:w="1352" w:type="dxa"/>
          </w:tcPr>
          <w:p w14:paraId="65EA77B2" w14:textId="70162DCC" w:rsidR="00E678F4" w:rsidRPr="007540DD" w:rsidRDefault="00E678F4" w:rsidP="00E678F4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928</w:t>
            </w:r>
          </w:p>
        </w:tc>
      </w:tr>
      <w:tr w:rsidR="00E678F4" w:rsidRPr="007540DD" w14:paraId="374A5EE6" w14:textId="77777777" w:rsidTr="0022719F">
        <w:tc>
          <w:tcPr>
            <w:tcW w:w="3780" w:type="dxa"/>
          </w:tcPr>
          <w:p w14:paraId="40B967DC" w14:textId="77777777" w:rsidR="00E678F4" w:rsidRPr="007540DD" w:rsidRDefault="00E678F4" w:rsidP="00E678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23D23CC3" w14:textId="0E0A88B4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1,131,978</w:t>
            </w:r>
          </w:p>
        </w:tc>
        <w:tc>
          <w:tcPr>
            <w:tcW w:w="1350" w:type="dxa"/>
          </w:tcPr>
          <w:p w14:paraId="5371D683" w14:textId="20E63929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1,392,965</w:t>
            </w:r>
          </w:p>
        </w:tc>
        <w:tc>
          <w:tcPr>
            <w:tcW w:w="1350" w:type="dxa"/>
          </w:tcPr>
          <w:p w14:paraId="513F38FB" w14:textId="3B2B8E32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13,702</w:t>
            </w:r>
          </w:p>
        </w:tc>
        <w:tc>
          <w:tcPr>
            <w:tcW w:w="1352" w:type="dxa"/>
          </w:tcPr>
          <w:p w14:paraId="0179C36A" w14:textId="69D8E9BD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28,655</w:t>
            </w:r>
          </w:p>
        </w:tc>
      </w:tr>
      <w:tr w:rsidR="00E678F4" w:rsidRPr="007540DD" w14:paraId="7ABA7129" w14:textId="77777777" w:rsidTr="0022719F">
        <w:trPr>
          <w:trHeight w:val="234"/>
        </w:trPr>
        <w:tc>
          <w:tcPr>
            <w:tcW w:w="3780" w:type="dxa"/>
          </w:tcPr>
          <w:p w14:paraId="3B276989" w14:textId="6444E769" w:rsidR="00E678F4" w:rsidRPr="007540DD" w:rsidRDefault="00E678F4" w:rsidP="00E678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0872C0" w14:textId="10FAE5C4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1,133,859</w:t>
            </w:r>
          </w:p>
        </w:tc>
        <w:tc>
          <w:tcPr>
            <w:tcW w:w="1350" w:type="dxa"/>
          </w:tcPr>
          <w:p w14:paraId="4927229D" w14:textId="220DA8B0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1,395,185</w:t>
            </w:r>
          </w:p>
        </w:tc>
        <w:tc>
          <w:tcPr>
            <w:tcW w:w="1350" w:type="dxa"/>
          </w:tcPr>
          <w:p w14:paraId="7D67CC67" w14:textId="7C66CCB0" w:rsidR="00E678F4" w:rsidRPr="007540DD" w:rsidRDefault="0065534E" w:rsidP="00E678F4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14,439</w:t>
            </w:r>
          </w:p>
        </w:tc>
        <w:tc>
          <w:tcPr>
            <w:tcW w:w="1352" w:type="dxa"/>
          </w:tcPr>
          <w:p w14:paraId="121996CA" w14:textId="2CDCA4F7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29,583</w:t>
            </w:r>
          </w:p>
        </w:tc>
      </w:tr>
    </w:tbl>
    <w:p w14:paraId="354A800D" w14:textId="2CDBB531" w:rsidR="00CB4542" w:rsidRPr="007540DD" w:rsidRDefault="007056B9" w:rsidP="004A6C0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8E4D5D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475F" w:rsidRPr="007540DD">
        <w:rPr>
          <w:rFonts w:asciiTheme="majorBidi" w:hAnsiTheme="majorBidi" w:cstheme="majorBidi"/>
          <w:sz w:val="32"/>
          <w:szCs w:val="32"/>
        </w:rPr>
        <w:t>31</w:t>
      </w:r>
      <w:r w:rsidR="001C3AAA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07322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51312F" w:rsidRPr="007540DD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E63F3E" w:rsidRPr="007540DD">
        <w:rPr>
          <w:rFonts w:asciiTheme="majorBidi" w:hAnsiTheme="majorBidi" w:cstheme="majorBidi"/>
          <w:sz w:val="32"/>
          <w:szCs w:val="32"/>
          <w:cs/>
        </w:rPr>
        <w:t>และ</w:t>
      </w:r>
      <w:r w:rsidR="0051312F" w:rsidRPr="007540DD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8E4D5D" w:rsidRPr="007540DD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9611A8" w:rsidRPr="007540DD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E7A6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678F4" w:rsidRPr="007540DD">
        <w:rPr>
          <w:rFonts w:asciiTheme="majorBidi" w:hAnsiTheme="majorBidi" w:cstheme="majorBidi"/>
          <w:sz w:val="32"/>
          <w:szCs w:val="32"/>
        </w:rPr>
        <w:t>0.20</w:t>
      </w:r>
      <w:r w:rsidR="003E726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>ถึง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30661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678F4" w:rsidRPr="007540DD">
        <w:rPr>
          <w:rFonts w:asciiTheme="majorBidi" w:hAnsiTheme="majorBidi" w:cstheme="majorBidi"/>
          <w:sz w:val="32"/>
          <w:szCs w:val="32"/>
        </w:rPr>
        <w:t>4.65</w:t>
      </w:r>
      <w:r w:rsidR="007E2C6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A07322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7E2C6D" w:rsidRPr="007540DD">
        <w:rPr>
          <w:rFonts w:asciiTheme="majorBidi" w:hAnsiTheme="majorBidi" w:cstheme="majorBidi"/>
          <w:sz w:val="32"/>
          <w:szCs w:val="32"/>
        </w:rPr>
        <w:t>: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07322" w:rsidRPr="007540DD">
        <w:rPr>
          <w:rFonts w:asciiTheme="majorBidi" w:hAnsiTheme="majorBidi" w:cstheme="majorBidi"/>
          <w:sz w:val="32"/>
          <w:szCs w:val="32"/>
        </w:rPr>
        <w:t>0.</w:t>
      </w:r>
      <w:r w:rsidR="00D156D5" w:rsidRPr="007540DD">
        <w:rPr>
          <w:rFonts w:asciiTheme="majorBidi" w:hAnsiTheme="majorBidi" w:cstheme="majorBidi"/>
          <w:sz w:val="32"/>
          <w:szCs w:val="32"/>
        </w:rPr>
        <w:t>20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07322" w:rsidRPr="007540DD">
        <w:rPr>
          <w:rFonts w:asciiTheme="majorBidi" w:hAnsiTheme="majorBidi" w:cstheme="majorBidi"/>
          <w:sz w:val="32"/>
          <w:szCs w:val="32"/>
          <w:cs/>
        </w:rPr>
        <w:t>ถึงร้อยละ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5.</w:t>
      </w:r>
      <w:r w:rsidR="00D156D5" w:rsidRPr="007540DD">
        <w:rPr>
          <w:rFonts w:asciiTheme="majorBidi" w:hAnsiTheme="majorBidi" w:cstheme="majorBidi"/>
          <w:sz w:val="32"/>
          <w:szCs w:val="32"/>
        </w:rPr>
        <w:t>75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E2C6D" w:rsidRPr="007540DD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06DA3FFB" w14:textId="77777777" w:rsidR="00E678F4" w:rsidRPr="007540DD" w:rsidRDefault="00E678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38DC12" w14:textId="79425402" w:rsidR="009E0F87" w:rsidRPr="007540DD" w:rsidRDefault="00E678F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7AD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E0F87" w:rsidRPr="007540DD" w14:paraId="26AEC00C" w14:textId="77777777" w:rsidTr="007056B9">
        <w:trPr>
          <w:tblHeader/>
        </w:trPr>
        <w:tc>
          <w:tcPr>
            <w:tcW w:w="9180" w:type="dxa"/>
            <w:gridSpan w:val="5"/>
          </w:tcPr>
          <w:p w14:paraId="355F5E3B" w14:textId="77777777" w:rsidR="009E0F87" w:rsidRPr="007540DD" w:rsidRDefault="00447EAE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0F87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E0F87"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9E0F87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A6760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9E0F87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E0F87" w:rsidRPr="007540DD" w14:paraId="22AA6C76" w14:textId="77777777" w:rsidTr="007056B9">
        <w:trPr>
          <w:tblHeader/>
        </w:trPr>
        <w:tc>
          <w:tcPr>
            <w:tcW w:w="3780" w:type="dxa"/>
          </w:tcPr>
          <w:p w14:paraId="190A5232" w14:textId="77777777" w:rsidR="009E0F87" w:rsidRPr="007540DD" w:rsidRDefault="009E0F87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7540DD" w:rsidRDefault="009E0F87" w:rsidP="006553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80F011C" w14:textId="77777777" w:rsidR="009E0F87" w:rsidRPr="007540DD" w:rsidRDefault="009E0F87" w:rsidP="006553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D5" w:rsidRPr="007540DD" w14:paraId="17655097" w14:textId="77777777" w:rsidTr="007056B9">
        <w:trPr>
          <w:tblHeader/>
        </w:trPr>
        <w:tc>
          <w:tcPr>
            <w:tcW w:w="3780" w:type="dxa"/>
          </w:tcPr>
          <w:p w14:paraId="7F0FA3CF" w14:textId="77777777" w:rsidR="00D156D5" w:rsidRPr="007540DD" w:rsidRDefault="00D156D5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1DF8D9EC" w:rsidR="00D156D5" w:rsidRPr="007540DD" w:rsidRDefault="00D156D5" w:rsidP="006553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EBB0A0F" w14:textId="290073FB" w:rsidR="00D156D5" w:rsidRPr="007540DD" w:rsidRDefault="00D156D5" w:rsidP="006553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87DD1FF" w14:textId="1F1C513A" w:rsidR="00D156D5" w:rsidRPr="007540DD" w:rsidRDefault="00D156D5" w:rsidP="006553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DEDD085" w14:textId="2315658A" w:rsidR="00D156D5" w:rsidRPr="007540DD" w:rsidRDefault="00D156D5" w:rsidP="006553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56D5" w:rsidRPr="007540DD" w14:paraId="69F1548D" w14:textId="77777777" w:rsidTr="007056B9">
        <w:tc>
          <w:tcPr>
            <w:tcW w:w="3780" w:type="dxa"/>
            <w:vAlign w:val="bottom"/>
          </w:tcPr>
          <w:p w14:paraId="24D17544" w14:textId="77777777" w:rsidR="00D156D5" w:rsidRPr="007540DD" w:rsidRDefault="00D156D5" w:rsidP="0065534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D156D5" w:rsidRPr="007540DD" w:rsidRDefault="00D156D5" w:rsidP="0065534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D156D5" w:rsidRPr="007540DD" w:rsidRDefault="00D156D5" w:rsidP="0065534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D156D5" w:rsidRPr="007540DD" w:rsidRDefault="00D156D5" w:rsidP="0065534E">
            <w:pPr>
              <w:tabs>
                <w:tab w:val="decimal" w:pos="134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C38C7B" w14:textId="77777777" w:rsidR="00D156D5" w:rsidRPr="007540DD" w:rsidRDefault="00D156D5" w:rsidP="0065534E">
            <w:pPr>
              <w:tabs>
                <w:tab w:val="decimal" w:pos="134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6D5" w:rsidRPr="007540DD" w14:paraId="629F9C56" w14:textId="77777777" w:rsidTr="007056B9">
        <w:tc>
          <w:tcPr>
            <w:tcW w:w="3780" w:type="dxa"/>
            <w:vAlign w:val="bottom"/>
          </w:tcPr>
          <w:p w14:paraId="6A458774" w14:textId="77777777" w:rsidR="00D156D5" w:rsidRPr="007540DD" w:rsidRDefault="00D156D5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D156D5" w:rsidRPr="007540DD" w:rsidRDefault="00D156D5" w:rsidP="0065534E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D156D5" w:rsidRPr="007540DD" w:rsidRDefault="00D156D5" w:rsidP="0065534E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D156D5" w:rsidRPr="007540DD" w:rsidRDefault="00D156D5" w:rsidP="0065534E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EB417" w14:textId="77777777" w:rsidR="00D156D5" w:rsidRPr="007540DD" w:rsidRDefault="00D156D5" w:rsidP="0065534E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74595E16" w14:textId="77777777" w:rsidTr="0022719F">
        <w:tc>
          <w:tcPr>
            <w:tcW w:w="3780" w:type="dxa"/>
            <w:vAlign w:val="bottom"/>
          </w:tcPr>
          <w:p w14:paraId="203D821C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72B5311A" w14:textId="5C18E993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3,045,555</w:t>
            </w:r>
          </w:p>
        </w:tc>
        <w:tc>
          <w:tcPr>
            <w:tcW w:w="1350" w:type="dxa"/>
            <w:vAlign w:val="bottom"/>
          </w:tcPr>
          <w:p w14:paraId="2C29B6D8" w14:textId="2FB5DEF2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3,002,171</w:t>
            </w:r>
          </w:p>
        </w:tc>
        <w:tc>
          <w:tcPr>
            <w:tcW w:w="1350" w:type="dxa"/>
            <w:vAlign w:val="bottom"/>
          </w:tcPr>
          <w:p w14:paraId="575854CF" w14:textId="6F36B60A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582,389</w:t>
            </w:r>
          </w:p>
        </w:tc>
        <w:tc>
          <w:tcPr>
            <w:tcW w:w="1350" w:type="dxa"/>
            <w:vAlign w:val="bottom"/>
          </w:tcPr>
          <w:p w14:paraId="72BA68F4" w14:textId="2C8438BE" w:rsidR="00E678F4" w:rsidRPr="007540DD" w:rsidRDefault="00E678F4" w:rsidP="0065534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486,306</w:t>
            </w:r>
          </w:p>
        </w:tc>
      </w:tr>
      <w:tr w:rsidR="00E678F4" w:rsidRPr="007540DD" w14:paraId="5FA7DA6D" w14:textId="77777777" w:rsidTr="007056B9">
        <w:tc>
          <w:tcPr>
            <w:tcW w:w="3780" w:type="dxa"/>
            <w:vAlign w:val="bottom"/>
          </w:tcPr>
          <w:p w14:paraId="237B5F2A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547FF" w14:textId="77777777" w:rsidR="00E678F4" w:rsidRPr="007540DD" w:rsidRDefault="00E678F4" w:rsidP="0065534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4556E8C8" w14:textId="77777777" w:rsidTr="000E5E78">
        <w:tc>
          <w:tcPr>
            <w:tcW w:w="3780" w:type="dxa"/>
            <w:vAlign w:val="bottom"/>
          </w:tcPr>
          <w:p w14:paraId="45736ACD" w14:textId="6EE3C491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20F28C74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356,043</w:t>
            </w:r>
          </w:p>
        </w:tc>
        <w:tc>
          <w:tcPr>
            <w:tcW w:w="1350" w:type="dxa"/>
            <w:vAlign w:val="bottom"/>
          </w:tcPr>
          <w:p w14:paraId="474D7225" w14:textId="53B66122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433,729</w:t>
            </w:r>
          </w:p>
        </w:tc>
        <w:tc>
          <w:tcPr>
            <w:tcW w:w="1350" w:type="dxa"/>
          </w:tcPr>
          <w:p w14:paraId="0120CC4A" w14:textId="16B93BA2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26,702 </w:t>
            </w:r>
          </w:p>
        </w:tc>
        <w:tc>
          <w:tcPr>
            <w:tcW w:w="1350" w:type="dxa"/>
            <w:vAlign w:val="bottom"/>
          </w:tcPr>
          <w:p w14:paraId="6249D400" w14:textId="39F4F91B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65,387</w:t>
            </w:r>
          </w:p>
        </w:tc>
      </w:tr>
      <w:tr w:rsidR="00E678F4" w:rsidRPr="007540DD" w14:paraId="1133F57B" w14:textId="77777777" w:rsidTr="000E5E78">
        <w:tc>
          <w:tcPr>
            <w:tcW w:w="3780" w:type="dxa"/>
            <w:vAlign w:val="bottom"/>
          </w:tcPr>
          <w:p w14:paraId="322D0B5C" w14:textId="7BEBE1D4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5B316701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6,004</w:t>
            </w:r>
          </w:p>
        </w:tc>
        <w:tc>
          <w:tcPr>
            <w:tcW w:w="1350" w:type="dxa"/>
            <w:vAlign w:val="bottom"/>
          </w:tcPr>
          <w:p w14:paraId="43FF8FAD" w14:textId="4988713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5,360</w:t>
            </w:r>
          </w:p>
        </w:tc>
        <w:tc>
          <w:tcPr>
            <w:tcW w:w="1350" w:type="dxa"/>
          </w:tcPr>
          <w:p w14:paraId="3E37AF1F" w14:textId="126C33F5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756 </w:t>
            </w:r>
          </w:p>
        </w:tc>
        <w:tc>
          <w:tcPr>
            <w:tcW w:w="1350" w:type="dxa"/>
            <w:vAlign w:val="bottom"/>
          </w:tcPr>
          <w:p w14:paraId="794618D7" w14:textId="61D61482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678F4" w:rsidRPr="007540DD" w14:paraId="06C87AB2" w14:textId="77777777" w:rsidTr="000E5E78">
        <w:tc>
          <w:tcPr>
            <w:tcW w:w="3780" w:type="dxa"/>
            <w:vAlign w:val="bottom"/>
          </w:tcPr>
          <w:p w14:paraId="115D2F73" w14:textId="768D6A76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5C1203D6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23,929</w:t>
            </w:r>
          </w:p>
        </w:tc>
        <w:tc>
          <w:tcPr>
            <w:tcW w:w="1350" w:type="dxa"/>
            <w:vAlign w:val="bottom"/>
          </w:tcPr>
          <w:p w14:paraId="689D4322" w14:textId="7A5B4CA8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68,452</w:t>
            </w:r>
          </w:p>
        </w:tc>
        <w:tc>
          <w:tcPr>
            <w:tcW w:w="1350" w:type="dxa"/>
          </w:tcPr>
          <w:p w14:paraId="742554A7" w14:textId="1B98CCAF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627 </w:t>
            </w:r>
          </w:p>
        </w:tc>
        <w:tc>
          <w:tcPr>
            <w:tcW w:w="1350" w:type="dxa"/>
            <w:vAlign w:val="bottom"/>
          </w:tcPr>
          <w:p w14:paraId="572D7AAF" w14:textId="594D3C6F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2,797</w:t>
            </w:r>
          </w:p>
        </w:tc>
      </w:tr>
      <w:tr w:rsidR="00E678F4" w:rsidRPr="007540DD" w14:paraId="5AE23B9D" w14:textId="77777777" w:rsidTr="00F40CA8">
        <w:tc>
          <w:tcPr>
            <w:tcW w:w="3780" w:type="dxa"/>
            <w:vAlign w:val="bottom"/>
          </w:tcPr>
          <w:p w14:paraId="5417C073" w14:textId="01A5E8DC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E3EE80D" w14:textId="4FF10E98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55,300</w:t>
            </w:r>
          </w:p>
        </w:tc>
        <w:tc>
          <w:tcPr>
            <w:tcW w:w="1350" w:type="dxa"/>
            <w:vAlign w:val="bottom"/>
          </w:tcPr>
          <w:p w14:paraId="3E590042" w14:textId="6FD0DCFD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3,198</w:t>
            </w:r>
          </w:p>
        </w:tc>
        <w:tc>
          <w:tcPr>
            <w:tcW w:w="1350" w:type="dxa"/>
            <w:vAlign w:val="bottom"/>
          </w:tcPr>
          <w:p w14:paraId="776BAD07" w14:textId="3ABABFEF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D9E990" w14:textId="12174908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2,349</w:t>
            </w:r>
          </w:p>
        </w:tc>
      </w:tr>
      <w:tr w:rsidR="00E678F4" w:rsidRPr="007540DD" w14:paraId="2AE52D5E" w14:textId="77777777" w:rsidTr="00F40CA8">
        <w:tc>
          <w:tcPr>
            <w:tcW w:w="3780" w:type="dxa"/>
            <w:vAlign w:val="bottom"/>
          </w:tcPr>
          <w:p w14:paraId="3415CB14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1C9E53" w14:textId="29620E90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3,486,831</w:t>
            </w:r>
          </w:p>
        </w:tc>
        <w:tc>
          <w:tcPr>
            <w:tcW w:w="1350" w:type="dxa"/>
            <w:vAlign w:val="bottom"/>
          </w:tcPr>
          <w:p w14:paraId="3BF2AABF" w14:textId="670AC009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3,512,910</w:t>
            </w:r>
          </w:p>
        </w:tc>
        <w:tc>
          <w:tcPr>
            <w:tcW w:w="1350" w:type="dxa"/>
            <w:vAlign w:val="bottom"/>
          </w:tcPr>
          <w:p w14:paraId="678D3DFF" w14:textId="2276125B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610,474</w:t>
            </w:r>
          </w:p>
        </w:tc>
        <w:tc>
          <w:tcPr>
            <w:tcW w:w="1350" w:type="dxa"/>
            <w:vAlign w:val="bottom"/>
          </w:tcPr>
          <w:p w14:paraId="30904CF5" w14:textId="6DB1F3E7" w:rsidR="00E678F4" w:rsidRPr="007540DD" w:rsidRDefault="00E678F4" w:rsidP="0065534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556,902</w:t>
            </w:r>
          </w:p>
        </w:tc>
      </w:tr>
      <w:tr w:rsidR="00E678F4" w:rsidRPr="007540DD" w14:paraId="5A6D2A6B" w14:textId="77777777" w:rsidTr="007056B9">
        <w:tc>
          <w:tcPr>
            <w:tcW w:w="3780" w:type="dxa"/>
            <w:vAlign w:val="bottom"/>
          </w:tcPr>
          <w:p w14:paraId="350A4B3C" w14:textId="39BD1815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5" w:right="-43" w:hanging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6F51FB3" w14:textId="26AAF4EB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(52,949)</w:t>
            </w:r>
          </w:p>
        </w:tc>
        <w:tc>
          <w:tcPr>
            <w:tcW w:w="1350" w:type="dxa"/>
            <w:vAlign w:val="bottom"/>
          </w:tcPr>
          <w:p w14:paraId="64CE0D3D" w14:textId="37CB7FB4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(69,843)</w:t>
            </w:r>
          </w:p>
        </w:tc>
        <w:tc>
          <w:tcPr>
            <w:tcW w:w="1350" w:type="dxa"/>
            <w:vAlign w:val="bottom"/>
          </w:tcPr>
          <w:p w14:paraId="4FDEB6A0" w14:textId="14EEDD6E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(453)</w:t>
            </w:r>
          </w:p>
        </w:tc>
        <w:tc>
          <w:tcPr>
            <w:tcW w:w="1350" w:type="dxa"/>
            <w:vAlign w:val="bottom"/>
          </w:tcPr>
          <w:p w14:paraId="2E10ED52" w14:textId="453A33AD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(3,892)</w:t>
            </w:r>
          </w:p>
        </w:tc>
      </w:tr>
      <w:tr w:rsidR="00E678F4" w:rsidRPr="007540DD" w14:paraId="543AB14C" w14:textId="77777777" w:rsidTr="0022719F">
        <w:tc>
          <w:tcPr>
            <w:tcW w:w="3780" w:type="dxa"/>
            <w:vAlign w:val="bottom"/>
          </w:tcPr>
          <w:p w14:paraId="2FA480DB" w14:textId="442867F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4F01179" w14:textId="2AB191EA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3,433,882</w:t>
            </w:r>
          </w:p>
        </w:tc>
        <w:tc>
          <w:tcPr>
            <w:tcW w:w="1350" w:type="dxa"/>
            <w:vAlign w:val="bottom"/>
          </w:tcPr>
          <w:p w14:paraId="18DB267A" w14:textId="622B6FA3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3,443,067</w:t>
            </w:r>
          </w:p>
        </w:tc>
        <w:tc>
          <w:tcPr>
            <w:tcW w:w="1350" w:type="dxa"/>
            <w:vAlign w:val="bottom"/>
          </w:tcPr>
          <w:p w14:paraId="2A5FCFCB" w14:textId="37669ACE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610,021</w:t>
            </w:r>
          </w:p>
        </w:tc>
        <w:tc>
          <w:tcPr>
            <w:tcW w:w="1350" w:type="dxa"/>
            <w:vAlign w:val="bottom"/>
          </w:tcPr>
          <w:p w14:paraId="38B35E70" w14:textId="2234CA91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553,010</w:t>
            </w:r>
          </w:p>
        </w:tc>
      </w:tr>
      <w:tr w:rsidR="00E678F4" w:rsidRPr="007540DD" w14:paraId="5F809D8C" w14:textId="77777777" w:rsidTr="0022719F">
        <w:tc>
          <w:tcPr>
            <w:tcW w:w="3780" w:type="dxa"/>
            <w:vAlign w:val="bottom"/>
          </w:tcPr>
          <w:p w14:paraId="6AB09CCE" w14:textId="77777777" w:rsidR="00E678F4" w:rsidRPr="007540DD" w:rsidRDefault="00E678F4" w:rsidP="0065534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47C6FC4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7B8FC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37BE3E64" w14:textId="77777777" w:rsidTr="0022719F">
        <w:tc>
          <w:tcPr>
            <w:tcW w:w="3780" w:type="dxa"/>
            <w:vAlign w:val="bottom"/>
          </w:tcPr>
          <w:p w14:paraId="6428EEC8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15D5037" w14:textId="77777777" w:rsidR="00E678F4" w:rsidRPr="007540DD" w:rsidRDefault="00E678F4" w:rsidP="0065534E">
            <w:pPr>
              <w:tabs>
                <w:tab w:val="decimal" w:pos="9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E678F4" w:rsidRPr="007540DD" w:rsidRDefault="00E678F4" w:rsidP="0065534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422F8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21C763A3" w14:textId="77777777" w:rsidTr="0022719F">
        <w:tc>
          <w:tcPr>
            <w:tcW w:w="3780" w:type="dxa"/>
            <w:vAlign w:val="bottom"/>
          </w:tcPr>
          <w:p w14:paraId="186C41F2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0C2A9C8F" w14:textId="6AE3861A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11,343</w:t>
            </w:r>
          </w:p>
        </w:tc>
        <w:tc>
          <w:tcPr>
            <w:tcW w:w="1350" w:type="dxa"/>
            <w:vAlign w:val="bottom"/>
          </w:tcPr>
          <w:p w14:paraId="59C4E3E7" w14:textId="4F6C6092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9,654</w:t>
            </w:r>
          </w:p>
        </w:tc>
        <w:tc>
          <w:tcPr>
            <w:tcW w:w="1350" w:type="dxa"/>
            <w:vAlign w:val="bottom"/>
          </w:tcPr>
          <w:p w14:paraId="7167F978" w14:textId="0BC19F4D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779,718</w:t>
            </w:r>
          </w:p>
        </w:tc>
        <w:tc>
          <w:tcPr>
            <w:tcW w:w="1350" w:type="dxa"/>
            <w:vAlign w:val="bottom"/>
          </w:tcPr>
          <w:p w14:paraId="3CDA67A8" w14:textId="5D48AC15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913,601</w:t>
            </w:r>
          </w:p>
        </w:tc>
      </w:tr>
      <w:tr w:rsidR="00E678F4" w:rsidRPr="007540DD" w14:paraId="34E08030" w14:textId="77777777" w:rsidTr="0022719F">
        <w:tc>
          <w:tcPr>
            <w:tcW w:w="3780" w:type="dxa"/>
            <w:vAlign w:val="bottom"/>
          </w:tcPr>
          <w:p w14:paraId="5147B17B" w14:textId="1EE03A2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6709A9E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87E8E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4C01A7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E82502" w14:textId="77777777" w:rsidR="00E678F4" w:rsidRPr="007540DD" w:rsidRDefault="00E678F4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1156A976" w14:textId="77777777" w:rsidTr="0022719F">
        <w:tc>
          <w:tcPr>
            <w:tcW w:w="3780" w:type="dxa"/>
            <w:vAlign w:val="bottom"/>
          </w:tcPr>
          <w:p w14:paraId="36A9DA7F" w14:textId="309B86E6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D301075" w14:textId="47FE85F5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F41592" w14:textId="02D4FECA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EC5D4D" w14:textId="403F4155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C435F4" w14:textId="621D1100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E678F4" w:rsidRPr="007540DD" w14:paraId="0B9309E2" w14:textId="77777777" w:rsidTr="0022719F">
        <w:tc>
          <w:tcPr>
            <w:tcW w:w="3780" w:type="dxa"/>
            <w:vAlign w:val="bottom"/>
          </w:tcPr>
          <w:p w14:paraId="79462241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29D00BE" w14:textId="102224E3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11,343</w:t>
            </w:r>
          </w:p>
        </w:tc>
        <w:tc>
          <w:tcPr>
            <w:tcW w:w="1350" w:type="dxa"/>
            <w:vAlign w:val="bottom"/>
          </w:tcPr>
          <w:p w14:paraId="2C322682" w14:textId="294D84D7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9,654</w:t>
            </w:r>
          </w:p>
        </w:tc>
        <w:tc>
          <w:tcPr>
            <w:tcW w:w="1350" w:type="dxa"/>
            <w:vAlign w:val="bottom"/>
          </w:tcPr>
          <w:p w14:paraId="1AFC0685" w14:textId="1DEDF71C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779,718</w:t>
            </w:r>
          </w:p>
        </w:tc>
        <w:tc>
          <w:tcPr>
            <w:tcW w:w="1350" w:type="dxa"/>
            <w:vAlign w:val="bottom"/>
          </w:tcPr>
          <w:p w14:paraId="5192E61F" w14:textId="6F32FB87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913,629</w:t>
            </w:r>
          </w:p>
        </w:tc>
      </w:tr>
      <w:tr w:rsidR="00E678F4" w:rsidRPr="007540DD" w14:paraId="21DA2925" w14:textId="77777777" w:rsidTr="0022719F">
        <w:tc>
          <w:tcPr>
            <w:tcW w:w="3780" w:type="dxa"/>
            <w:vAlign w:val="bottom"/>
          </w:tcPr>
          <w:p w14:paraId="22EED5AE" w14:textId="77777777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3F883EFD" w14:textId="11E8612F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3,445,225</w:t>
            </w:r>
          </w:p>
        </w:tc>
        <w:tc>
          <w:tcPr>
            <w:tcW w:w="1350" w:type="dxa"/>
            <w:vAlign w:val="bottom"/>
          </w:tcPr>
          <w:p w14:paraId="68E55463" w14:textId="5C7F2E4F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3,452,721</w:t>
            </w:r>
          </w:p>
        </w:tc>
        <w:tc>
          <w:tcPr>
            <w:tcW w:w="1350" w:type="dxa"/>
            <w:vAlign w:val="bottom"/>
          </w:tcPr>
          <w:p w14:paraId="40E34A0F" w14:textId="16207214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1,389,739</w:t>
            </w:r>
          </w:p>
        </w:tc>
        <w:tc>
          <w:tcPr>
            <w:tcW w:w="1350" w:type="dxa"/>
            <w:vAlign w:val="bottom"/>
          </w:tcPr>
          <w:p w14:paraId="6A9CF119" w14:textId="2A4AA464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1,466,639</w:t>
            </w:r>
          </w:p>
        </w:tc>
      </w:tr>
      <w:tr w:rsidR="00D156D5" w:rsidRPr="007540DD" w14:paraId="2908C303" w14:textId="77777777" w:rsidTr="001C6DF8">
        <w:trPr>
          <w:trHeight w:val="369"/>
        </w:trPr>
        <w:tc>
          <w:tcPr>
            <w:tcW w:w="3780" w:type="dxa"/>
            <w:vAlign w:val="bottom"/>
          </w:tcPr>
          <w:p w14:paraId="49693AD8" w14:textId="5E5A3400" w:rsidR="00D156D5" w:rsidRPr="007540DD" w:rsidRDefault="00D156D5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5035878" w14:textId="2CA587E8" w:rsidR="00D156D5" w:rsidRPr="007540DD" w:rsidRDefault="00D156D5" w:rsidP="0065534E">
            <w:pPr>
              <w:tabs>
                <w:tab w:val="decimal" w:pos="9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053DBDC3" w:rsidR="00D156D5" w:rsidRPr="007540DD" w:rsidRDefault="00D156D5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3A9F1D8F" w:rsidR="00D156D5" w:rsidRPr="007540DD" w:rsidRDefault="00D156D5" w:rsidP="0065534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BF9D77" w14:textId="77777777" w:rsidR="00D156D5" w:rsidRPr="007540DD" w:rsidRDefault="00D156D5" w:rsidP="0065534E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8F4" w:rsidRPr="007540DD" w14:paraId="6E6B388D" w14:textId="77777777" w:rsidTr="001C6DF8">
        <w:tc>
          <w:tcPr>
            <w:tcW w:w="3780" w:type="dxa"/>
            <w:vAlign w:val="bottom"/>
          </w:tcPr>
          <w:p w14:paraId="502E0954" w14:textId="49410499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28C10C" w14:textId="791912EB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269C4F3D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5598B15F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  <w:tc>
          <w:tcPr>
            <w:tcW w:w="1350" w:type="dxa"/>
            <w:vAlign w:val="bottom"/>
          </w:tcPr>
          <w:p w14:paraId="3A29BE02" w14:textId="7BC49753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E678F4" w:rsidRPr="007540DD" w14:paraId="360EF9DC" w14:textId="77777777" w:rsidTr="001C6DF8">
        <w:tc>
          <w:tcPr>
            <w:tcW w:w="3780" w:type="dxa"/>
            <w:vAlign w:val="bottom"/>
          </w:tcPr>
          <w:p w14:paraId="226573A8" w14:textId="1AFBCF00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2912C661" w14:textId="3FEE419D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75B60068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623A7BE8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  <w:tc>
          <w:tcPr>
            <w:tcW w:w="1350" w:type="dxa"/>
            <w:vAlign w:val="bottom"/>
          </w:tcPr>
          <w:p w14:paraId="2D5F24AE" w14:textId="21DE49A8" w:rsidR="00E678F4" w:rsidRPr="007540DD" w:rsidRDefault="00E678F4" w:rsidP="0065534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E678F4" w:rsidRPr="007540DD" w14:paraId="6769F3E3" w14:textId="77777777" w:rsidTr="001C6DF8">
        <w:tc>
          <w:tcPr>
            <w:tcW w:w="3780" w:type="dxa"/>
            <w:vAlign w:val="bottom"/>
          </w:tcPr>
          <w:p w14:paraId="77942DCF" w14:textId="41439EE8" w:rsidR="00E678F4" w:rsidRPr="007540DD" w:rsidRDefault="00E678F4" w:rsidP="0065534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0AAE4395" w14:textId="67BC6CFF" w:rsidR="00E678F4" w:rsidRPr="007540DD" w:rsidRDefault="00E678F4" w:rsidP="0065534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3,445,225</w:t>
            </w:r>
          </w:p>
        </w:tc>
        <w:tc>
          <w:tcPr>
            <w:tcW w:w="1350" w:type="dxa"/>
            <w:vAlign w:val="bottom"/>
          </w:tcPr>
          <w:p w14:paraId="5A635576" w14:textId="39309703" w:rsidR="00E678F4" w:rsidRPr="007540DD" w:rsidRDefault="00E678F4" w:rsidP="0065534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3,452,721</w:t>
            </w:r>
          </w:p>
        </w:tc>
        <w:tc>
          <w:tcPr>
            <w:tcW w:w="1350" w:type="dxa"/>
            <w:vAlign w:val="bottom"/>
          </w:tcPr>
          <w:p w14:paraId="2FD281C2" w14:textId="181E1B6B" w:rsidR="00E678F4" w:rsidRPr="007540DD" w:rsidRDefault="00E678F4" w:rsidP="0065534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1,391,109</w:t>
            </w:r>
          </w:p>
        </w:tc>
        <w:tc>
          <w:tcPr>
            <w:tcW w:w="1350" w:type="dxa"/>
            <w:vAlign w:val="bottom"/>
          </w:tcPr>
          <w:p w14:paraId="39C8CCEA" w14:textId="099F8901" w:rsidR="00E678F4" w:rsidRPr="007540DD" w:rsidRDefault="00E678F4" w:rsidP="0065534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1,468,206</w:t>
            </w:r>
          </w:p>
        </w:tc>
      </w:tr>
    </w:tbl>
    <w:p w14:paraId="052AE047" w14:textId="6C95D705" w:rsidR="00EE10A9" w:rsidRPr="007540DD" w:rsidRDefault="007056B9" w:rsidP="001C6DF8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both"/>
        <w:rPr>
          <w:rFonts w:asciiTheme="majorBidi" w:eastAsia="Arial" w:hAnsiTheme="majorBidi" w:cstheme="majorBidi"/>
          <w:sz w:val="32"/>
          <w:szCs w:val="32"/>
        </w:rPr>
      </w:pPr>
      <w:r w:rsidRPr="007540DD">
        <w:rPr>
          <w:rFonts w:asciiTheme="majorBidi" w:eastAsia="Arial" w:hAnsiTheme="majorBidi" w:cstheme="majorBidi"/>
          <w:sz w:val="32"/>
          <w:szCs w:val="32"/>
        </w:rPr>
        <w:tab/>
      </w:r>
      <w:r w:rsidR="00EE10A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E10A9" w:rsidRPr="007540DD">
        <w:rPr>
          <w:rFonts w:asciiTheme="majorBidi" w:eastAsia="Arial" w:hAnsiTheme="majorBidi" w:cstheme="majorBidi"/>
          <w:sz w:val="32"/>
          <w:szCs w:val="32"/>
        </w:rPr>
        <w:t xml:space="preserve">15 </w:t>
      </w:r>
      <w:r w:rsidR="00EE10A9" w:rsidRPr="007540DD">
        <w:rPr>
          <w:rFonts w:asciiTheme="majorBidi" w:eastAsia="Arial" w:hAnsiTheme="majorBidi" w:cstheme="majorBidi"/>
          <w:sz w:val="32"/>
          <w:szCs w:val="32"/>
          <w:cs/>
        </w:rPr>
        <w:t xml:space="preserve">วัน ถึง </w:t>
      </w:r>
      <w:r w:rsidR="00EE10A9" w:rsidRPr="007540DD">
        <w:rPr>
          <w:rFonts w:asciiTheme="majorBidi" w:eastAsia="Arial" w:hAnsiTheme="majorBidi" w:cstheme="majorBidi"/>
          <w:sz w:val="32"/>
          <w:szCs w:val="32"/>
        </w:rPr>
        <w:t xml:space="preserve">90 </w:t>
      </w:r>
      <w:r w:rsidR="00EE10A9" w:rsidRPr="007540DD">
        <w:rPr>
          <w:rFonts w:asciiTheme="majorBidi" w:eastAsia="Arial" w:hAnsiTheme="majorBidi" w:cstheme="majorBidi"/>
          <w:sz w:val="32"/>
          <w:szCs w:val="32"/>
          <w:cs/>
        </w:rPr>
        <w:t>วัน</w:t>
      </w:r>
      <w:r w:rsidR="00EE10A9" w:rsidRPr="007540DD">
        <w:rPr>
          <w:rFonts w:asciiTheme="majorBidi" w:eastAsia="Arial" w:hAnsiTheme="majorBidi" w:cstheme="majorBidi"/>
          <w:sz w:val="32"/>
          <w:szCs w:val="32"/>
        </w:rPr>
        <w:t xml:space="preserve"> </w:t>
      </w:r>
    </w:p>
    <w:p w14:paraId="2352F4B2" w14:textId="77777777" w:rsidR="00E678F4" w:rsidRPr="007540DD" w:rsidRDefault="00E678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br w:type="page"/>
      </w:r>
    </w:p>
    <w:p w14:paraId="66BE4539" w14:textId="67661D65" w:rsidR="006670C9" w:rsidRPr="007540DD" w:rsidRDefault="00AF172F" w:rsidP="001C6DF8">
      <w:pPr>
        <w:tabs>
          <w:tab w:val="left" w:pos="540"/>
        </w:tabs>
        <w:overflowPunct/>
        <w:autoSpaceDE/>
        <w:adjustRightInd/>
        <w:spacing w:before="120" w:after="120"/>
        <w:ind w:left="547" w:right="-43" w:hanging="547"/>
        <w:jc w:val="both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lastRenderedPageBreak/>
        <w:tab/>
      </w:r>
      <w:r w:rsidR="006670C9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B3443" w:rsidRPr="007540DD" w:rsidDel="001174AF" w14:paraId="7F82CB6A" w14:textId="77777777" w:rsidTr="007056B9">
        <w:trPr>
          <w:trHeight w:val="375"/>
          <w:tblHeader/>
        </w:trPr>
        <w:tc>
          <w:tcPr>
            <w:tcW w:w="3780" w:type="dxa"/>
            <w:vAlign w:val="bottom"/>
          </w:tcPr>
          <w:p w14:paraId="29CC62EE" w14:textId="77777777" w:rsidR="00AB3443" w:rsidRPr="007540DD" w:rsidDel="001174AF" w:rsidRDefault="00AB3443" w:rsidP="00AF172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FC061A" w14:textId="77777777" w:rsidR="00AB3443" w:rsidRPr="007540DD" w:rsidDel="001174AF" w:rsidRDefault="00AB3443" w:rsidP="00AF172F">
            <w:pPr>
              <w:tabs>
                <w:tab w:val="decimal" w:pos="978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B3443" w:rsidRPr="007540DD" w:rsidDel="001174AF" w14:paraId="35E0F74B" w14:textId="77777777" w:rsidTr="007056B9">
        <w:trPr>
          <w:trHeight w:val="80"/>
          <w:tblHeader/>
        </w:trPr>
        <w:tc>
          <w:tcPr>
            <w:tcW w:w="3780" w:type="dxa"/>
          </w:tcPr>
          <w:p w14:paraId="57C295A5" w14:textId="77777777" w:rsidR="00AB3443" w:rsidRPr="007540DD" w:rsidDel="001174AF" w:rsidRDefault="00AB3443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F3C9C2" w14:textId="77777777" w:rsidR="00AB3443" w:rsidRPr="007540DD" w:rsidDel="001174AF" w:rsidRDefault="00AB3443" w:rsidP="00AF1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540D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9900A1E" w14:textId="77777777" w:rsidR="00AB3443" w:rsidRPr="007540DD" w:rsidDel="001174AF" w:rsidRDefault="00AB3443" w:rsidP="00AF1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540D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D5" w:rsidRPr="007540DD" w:rsidDel="001174AF" w14:paraId="7CFB8D98" w14:textId="77777777" w:rsidTr="007056B9">
        <w:trPr>
          <w:trHeight w:val="80"/>
          <w:tblHeader/>
        </w:trPr>
        <w:tc>
          <w:tcPr>
            <w:tcW w:w="3780" w:type="dxa"/>
          </w:tcPr>
          <w:p w14:paraId="127BBC49" w14:textId="77777777" w:rsidR="00D156D5" w:rsidRPr="007540DD" w:rsidDel="001174AF" w:rsidRDefault="00D156D5" w:rsidP="00AF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F2ED4D" w14:textId="06209AC5" w:rsidR="00D156D5" w:rsidRPr="007540DD" w:rsidDel="001174AF" w:rsidRDefault="00D156D5" w:rsidP="00AF1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5865FF8" w14:textId="06DCB261" w:rsidR="00D156D5" w:rsidRPr="007540DD" w:rsidDel="001174AF" w:rsidRDefault="00D156D5" w:rsidP="00AF1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F1C5B06" w14:textId="626BDC16" w:rsidR="00D156D5" w:rsidRPr="007540DD" w:rsidDel="001174AF" w:rsidRDefault="00D156D5" w:rsidP="00AF1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5DDCDC48" w14:textId="788C2F4E" w:rsidR="00D156D5" w:rsidRPr="007540DD" w:rsidDel="001174AF" w:rsidRDefault="00D156D5" w:rsidP="00AF1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78F4" w:rsidRPr="007540DD" w14:paraId="7387F1F1" w14:textId="77777777" w:rsidTr="007056B9">
        <w:trPr>
          <w:trHeight w:val="79"/>
        </w:trPr>
        <w:tc>
          <w:tcPr>
            <w:tcW w:w="3780" w:type="dxa"/>
          </w:tcPr>
          <w:p w14:paraId="5973FF72" w14:textId="313FB2FF" w:rsidR="00E678F4" w:rsidRPr="007540DD" w:rsidRDefault="00E678F4" w:rsidP="00AF172F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21BA2BD" w14:textId="181B8951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69,843</w:t>
            </w:r>
          </w:p>
        </w:tc>
        <w:tc>
          <w:tcPr>
            <w:tcW w:w="1350" w:type="dxa"/>
            <w:vAlign w:val="bottom"/>
          </w:tcPr>
          <w:p w14:paraId="093EFCD6" w14:textId="1EF5B97A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  <w:tc>
          <w:tcPr>
            <w:tcW w:w="1350" w:type="dxa"/>
            <w:vAlign w:val="bottom"/>
          </w:tcPr>
          <w:p w14:paraId="50765EDB" w14:textId="53D936F0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3,892</w:t>
            </w:r>
          </w:p>
        </w:tc>
        <w:tc>
          <w:tcPr>
            <w:tcW w:w="1350" w:type="dxa"/>
            <w:vAlign w:val="bottom"/>
          </w:tcPr>
          <w:p w14:paraId="6821CB7A" w14:textId="4BA03DA5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2,899</w:t>
            </w:r>
          </w:p>
        </w:tc>
      </w:tr>
      <w:tr w:rsidR="00E678F4" w:rsidRPr="007540DD" w14:paraId="40C02696" w14:textId="77777777" w:rsidTr="007056B9">
        <w:trPr>
          <w:trHeight w:val="79"/>
        </w:trPr>
        <w:tc>
          <w:tcPr>
            <w:tcW w:w="3780" w:type="dxa"/>
          </w:tcPr>
          <w:p w14:paraId="41599699" w14:textId="0040A81F" w:rsidR="00E678F4" w:rsidRPr="007540DD" w:rsidRDefault="00E678F4" w:rsidP="00AF172F">
            <w:pPr>
              <w:ind w:left="165" w:right="-43" w:hanging="16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  <w:r w:rsidR="0065534E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350" w:type="dxa"/>
            <w:vAlign w:val="bottom"/>
          </w:tcPr>
          <w:p w14:paraId="24F342BA" w14:textId="37BC68DD" w:rsidR="00E678F4" w:rsidRPr="007540DD" w:rsidRDefault="0065534E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(14,436)</w:t>
            </w:r>
          </w:p>
        </w:tc>
        <w:tc>
          <w:tcPr>
            <w:tcW w:w="1350" w:type="dxa"/>
            <w:vAlign w:val="bottom"/>
          </w:tcPr>
          <w:p w14:paraId="23539690" w14:textId="7E204035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66,799</w:t>
            </w:r>
          </w:p>
        </w:tc>
        <w:tc>
          <w:tcPr>
            <w:tcW w:w="1350" w:type="dxa"/>
            <w:vAlign w:val="bottom"/>
          </w:tcPr>
          <w:p w14:paraId="58C3E69B" w14:textId="4E72017B" w:rsidR="00E678F4" w:rsidRPr="007540DD" w:rsidRDefault="0065534E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(993)</w:t>
            </w:r>
          </w:p>
        </w:tc>
        <w:tc>
          <w:tcPr>
            <w:tcW w:w="1350" w:type="dxa"/>
            <w:vAlign w:val="bottom"/>
          </w:tcPr>
          <w:p w14:paraId="6E72AF68" w14:textId="17DF10CD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E678F4" w:rsidRPr="007540DD" w14:paraId="209E06D2" w14:textId="77777777" w:rsidTr="007056B9">
        <w:trPr>
          <w:trHeight w:val="79"/>
        </w:trPr>
        <w:tc>
          <w:tcPr>
            <w:tcW w:w="3780" w:type="dxa"/>
          </w:tcPr>
          <w:p w14:paraId="2695216F" w14:textId="77777777" w:rsidR="00E678F4" w:rsidRPr="007540DD" w:rsidRDefault="00E678F4" w:rsidP="00AF172F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2306A1A" w14:textId="24AD6045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(2,446)</w:t>
            </w:r>
          </w:p>
        </w:tc>
        <w:tc>
          <w:tcPr>
            <w:tcW w:w="1350" w:type="dxa"/>
            <w:vAlign w:val="bottom"/>
          </w:tcPr>
          <w:p w14:paraId="56634BEC" w14:textId="4C1BEFBA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648CD4" w14:textId="66C88058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(2,446)</w:t>
            </w:r>
          </w:p>
        </w:tc>
        <w:tc>
          <w:tcPr>
            <w:tcW w:w="1350" w:type="dxa"/>
            <w:vAlign w:val="bottom"/>
          </w:tcPr>
          <w:p w14:paraId="3E7B70AA" w14:textId="5A4C4EBD" w:rsidR="00E678F4" w:rsidRPr="007540DD" w:rsidRDefault="00E678F4" w:rsidP="00AF172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8F4" w:rsidRPr="007540DD" w14:paraId="3526F8D4" w14:textId="77777777" w:rsidTr="007056B9">
        <w:trPr>
          <w:trHeight w:val="79"/>
        </w:trPr>
        <w:tc>
          <w:tcPr>
            <w:tcW w:w="3780" w:type="dxa"/>
          </w:tcPr>
          <w:p w14:paraId="697870B1" w14:textId="71330755" w:rsidR="00E678F4" w:rsidRPr="007540DD" w:rsidRDefault="00E678F4" w:rsidP="00AF172F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4C881E4D" w14:textId="5C30FA46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350" w:type="dxa"/>
            <w:vAlign w:val="bottom"/>
          </w:tcPr>
          <w:p w14:paraId="1CFF4E4F" w14:textId="7C5C5865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350" w:type="dxa"/>
            <w:vAlign w:val="bottom"/>
          </w:tcPr>
          <w:p w14:paraId="096BFA7A" w14:textId="7DB82501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74E2A1" w14:textId="7F7CD0C4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8F4" w:rsidRPr="007540DD" w14:paraId="2A0CCBC4" w14:textId="77777777" w:rsidTr="007056B9">
        <w:trPr>
          <w:trHeight w:val="219"/>
        </w:trPr>
        <w:tc>
          <w:tcPr>
            <w:tcW w:w="3780" w:type="dxa"/>
            <w:hideMark/>
          </w:tcPr>
          <w:p w14:paraId="3324BBA7" w14:textId="1119A4C1" w:rsidR="00E678F4" w:rsidRPr="007540DD" w:rsidRDefault="00E678F4" w:rsidP="00AF172F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33FB8F5" w14:textId="1C70A38E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52,949</w:t>
            </w:r>
          </w:p>
        </w:tc>
        <w:tc>
          <w:tcPr>
            <w:tcW w:w="1350" w:type="dxa"/>
            <w:vAlign w:val="bottom"/>
          </w:tcPr>
          <w:p w14:paraId="5EA746D3" w14:textId="2055A91A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69,843</w:t>
            </w:r>
          </w:p>
        </w:tc>
        <w:tc>
          <w:tcPr>
            <w:tcW w:w="1350" w:type="dxa"/>
            <w:vAlign w:val="bottom"/>
          </w:tcPr>
          <w:p w14:paraId="5254F2DB" w14:textId="114503C5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350" w:type="dxa"/>
            <w:vAlign w:val="bottom"/>
          </w:tcPr>
          <w:p w14:paraId="1FF58C1C" w14:textId="3F662B18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3,892</w:t>
            </w:r>
          </w:p>
        </w:tc>
      </w:tr>
    </w:tbl>
    <w:p w14:paraId="098EEB29" w14:textId="1AB91E49" w:rsidR="00A24598" w:rsidRPr="007540DD" w:rsidRDefault="00A24598" w:rsidP="0065534E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     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ab/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บริษัทย่อยแห่งหนึ่งได้นำลูกหนี้การค้าซึ่งมีมูลค่าสุทธิตามบัญชี ณ วันที่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31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2569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จำนวน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819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                            ล้านบาท (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31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2568: 811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ล้านบาท) ไปค้ำประกันเงินกู้ยืมระยะสั้นจากธนาคารที่ได้รับจากสถาบันการเงิน (เฉพาะบริษัทฯ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: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ไม่มี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(31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2568: </w:t>
      </w:r>
      <w:r w:rsidR="0065534E"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ไม่มี))</w:t>
      </w:r>
    </w:p>
    <w:p w14:paraId="4DBB942D" w14:textId="6DAB0106" w:rsidR="009E0F87" w:rsidRPr="007540DD" w:rsidRDefault="00E678F4" w:rsidP="0065534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50175" w:rsidRPr="007540DD" w14:paraId="212ED2E2" w14:textId="77777777" w:rsidTr="007056B9">
        <w:tc>
          <w:tcPr>
            <w:tcW w:w="2160" w:type="dxa"/>
          </w:tcPr>
          <w:p w14:paraId="303069AD" w14:textId="77777777" w:rsidR="00750175" w:rsidRPr="007540DD" w:rsidRDefault="00750175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C52D7D5" w14:textId="77777777" w:rsidR="00750175" w:rsidRPr="007540DD" w:rsidRDefault="00750175" w:rsidP="00AF172F">
            <w:pPr>
              <w:tabs>
                <w:tab w:val="center" w:pos="6480"/>
                <w:tab w:val="center" w:pos="882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7540DD" w14:paraId="3E5B989A" w14:textId="77777777" w:rsidTr="007056B9">
        <w:tc>
          <w:tcPr>
            <w:tcW w:w="2160" w:type="dxa"/>
          </w:tcPr>
          <w:p w14:paraId="1C5CED0A" w14:textId="77777777" w:rsidR="00DB0412" w:rsidRPr="007540DD" w:rsidRDefault="00DB0412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3FE504E" w14:textId="77777777" w:rsidR="00DB0412" w:rsidRPr="007540DD" w:rsidRDefault="00DB0412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7540DD" w14:paraId="24953FA2" w14:textId="77777777" w:rsidTr="007056B9">
        <w:tc>
          <w:tcPr>
            <w:tcW w:w="2160" w:type="dxa"/>
            <w:vAlign w:val="bottom"/>
          </w:tcPr>
          <w:p w14:paraId="5AFA24BC" w14:textId="77777777" w:rsidR="00DB0412" w:rsidRPr="007540DD" w:rsidRDefault="00DB0412" w:rsidP="00AF172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602380" w14:textId="77777777" w:rsidR="00DB0412" w:rsidRPr="007540DD" w:rsidRDefault="00DB0412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083ED23A" w14:textId="77777777" w:rsidR="00DB0412" w:rsidRPr="007540DD" w:rsidRDefault="00B21639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14:paraId="6D139DAF" w14:textId="77777777" w:rsidR="00DB0412" w:rsidRPr="007540DD" w:rsidRDefault="00DB0412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156D5" w:rsidRPr="007540DD" w14:paraId="02DB4567" w14:textId="77777777" w:rsidTr="007056B9">
        <w:tc>
          <w:tcPr>
            <w:tcW w:w="2160" w:type="dxa"/>
          </w:tcPr>
          <w:p w14:paraId="0CB6E37A" w14:textId="77777777" w:rsidR="00D156D5" w:rsidRPr="007540DD" w:rsidRDefault="00D156D5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F416695" w14:textId="23BE72A9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B0942DC" w14:textId="77405D03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D56DEDE" w14:textId="68A885B2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8B0C8AE" w14:textId="2B98B6BB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10FB9D7" w14:textId="4A1DEC3C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335945E6" w14:textId="0E25B577" w:rsidR="00D156D5" w:rsidRPr="007540DD" w:rsidRDefault="00D156D5" w:rsidP="00AF1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78F4" w:rsidRPr="007540DD" w14:paraId="435B9655" w14:textId="77777777" w:rsidTr="004301BC">
        <w:tc>
          <w:tcPr>
            <w:tcW w:w="2160" w:type="dxa"/>
          </w:tcPr>
          <w:p w14:paraId="3102206A" w14:textId="77777777" w:rsidR="00E678F4" w:rsidRPr="007540DD" w:rsidRDefault="00E678F4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39A24B7E" w14:textId="25755D14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1,980,206</w:t>
            </w:r>
          </w:p>
        </w:tc>
        <w:tc>
          <w:tcPr>
            <w:tcW w:w="1170" w:type="dxa"/>
            <w:vAlign w:val="bottom"/>
          </w:tcPr>
          <w:p w14:paraId="2236E81B" w14:textId="62FFE727" w:rsidR="00E678F4" w:rsidRPr="007540DD" w:rsidRDefault="00A2354F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1,925,848</w:t>
            </w:r>
          </w:p>
        </w:tc>
        <w:tc>
          <w:tcPr>
            <w:tcW w:w="1170" w:type="dxa"/>
            <w:vAlign w:val="bottom"/>
          </w:tcPr>
          <w:p w14:paraId="2F732AA7" w14:textId="6B757B6F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(265,671)</w:t>
            </w:r>
          </w:p>
        </w:tc>
        <w:tc>
          <w:tcPr>
            <w:tcW w:w="1170" w:type="dxa"/>
            <w:vAlign w:val="bottom"/>
          </w:tcPr>
          <w:p w14:paraId="70381026" w14:textId="4D74F72A" w:rsidR="00E678F4" w:rsidRPr="007540DD" w:rsidRDefault="00A2354F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(242,749)</w:t>
            </w:r>
          </w:p>
        </w:tc>
        <w:tc>
          <w:tcPr>
            <w:tcW w:w="1170" w:type="dxa"/>
            <w:vAlign w:val="bottom"/>
          </w:tcPr>
          <w:p w14:paraId="31D06696" w14:textId="7BE04302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1,714,535</w:t>
            </w:r>
          </w:p>
        </w:tc>
        <w:tc>
          <w:tcPr>
            <w:tcW w:w="1170" w:type="dxa"/>
            <w:vAlign w:val="bottom"/>
          </w:tcPr>
          <w:p w14:paraId="22FC47CF" w14:textId="390F7C43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1,683,099</w:t>
            </w:r>
          </w:p>
        </w:tc>
      </w:tr>
      <w:tr w:rsidR="00E678F4" w:rsidRPr="007540DD" w14:paraId="6E330FE2" w14:textId="77777777" w:rsidTr="004301BC">
        <w:tc>
          <w:tcPr>
            <w:tcW w:w="2160" w:type="dxa"/>
          </w:tcPr>
          <w:p w14:paraId="2BA31552" w14:textId="77777777" w:rsidR="00E678F4" w:rsidRPr="007540DD" w:rsidRDefault="00E678F4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2A75A77C" w14:textId="221EE444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609,105</w:t>
            </w:r>
          </w:p>
        </w:tc>
        <w:tc>
          <w:tcPr>
            <w:tcW w:w="1170" w:type="dxa"/>
            <w:vAlign w:val="bottom"/>
          </w:tcPr>
          <w:p w14:paraId="7EA6F877" w14:textId="12075261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599,567</w:t>
            </w:r>
          </w:p>
        </w:tc>
        <w:tc>
          <w:tcPr>
            <w:tcW w:w="1170" w:type="dxa"/>
            <w:vAlign w:val="bottom"/>
          </w:tcPr>
          <w:p w14:paraId="6696E4D0" w14:textId="3DF00C42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(3,343)</w:t>
            </w:r>
          </w:p>
        </w:tc>
        <w:tc>
          <w:tcPr>
            <w:tcW w:w="1170" w:type="dxa"/>
            <w:vAlign w:val="bottom"/>
          </w:tcPr>
          <w:p w14:paraId="45D4FBDE" w14:textId="22228978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(1,704)</w:t>
            </w:r>
          </w:p>
        </w:tc>
        <w:tc>
          <w:tcPr>
            <w:tcW w:w="1170" w:type="dxa"/>
            <w:vAlign w:val="bottom"/>
          </w:tcPr>
          <w:p w14:paraId="16CF5A9A" w14:textId="2200842E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605,762</w:t>
            </w:r>
          </w:p>
        </w:tc>
        <w:tc>
          <w:tcPr>
            <w:tcW w:w="1170" w:type="dxa"/>
            <w:vAlign w:val="bottom"/>
          </w:tcPr>
          <w:p w14:paraId="2BD38F74" w14:textId="6E71E77F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597,863</w:t>
            </w:r>
          </w:p>
        </w:tc>
      </w:tr>
      <w:tr w:rsidR="00E678F4" w:rsidRPr="007540DD" w14:paraId="229E527D" w14:textId="77777777" w:rsidTr="004301BC">
        <w:tc>
          <w:tcPr>
            <w:tcW w:w="2160" w:type="dxa"/>
          </w:tcPr>
          <w:p w14:paraId="37F53A87" w14:textId="77777777" w:rsidR="00E678F4" w:rsidRPr="007540DD" w:rsidRDefault="00E678F4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</w:tcPr>
          <w:p w14:paraId="55D31666" w14:textId="22CAEB8C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1,284,813</w:t>
            </w:r>
          </w:p>
        </w:tc>
        <w:tc>
          <w:tcPr>
            <w:tcW w:w="1170" w:type="dxa"/>
            <w:vAlign w:val="bottom"/>
          </w:tcPr>
          <w:p w14:paraId="1E0F1A3A" w14:textId="7125B26C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1,264,089 </w:t>
            </w:r>
          </w:p>
        </w:tc>
        <w:tc>
          <w:tcPr>
            <w:tcW w:w="1170" w:type="dxa"/>
            <w:vAlign w:val="bottom"/>
          </w:tcPr>
          <w:p w14:paraId="446DEE60" w14:textId="4E3AC91A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(15,716)</w:t>
            </w:r>
          </w:p>
        </w:tc>
        <w:tc>
          <w:tcPr>
            <w:tcW w:w="1170" w:type="dxa"/>
            <w:vAlign w:val="bottom"/>
          </w:tcPr>
          <w:p w14:paraId="485EA168" w14:textId="372DA985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(2,330)</w:t>
            </w:r>
          </w:p>
        </w:tc>
        <w:tc>
          <w:tcPr>
            <w:tcW w:w="1170" w:type="dxa"/>
            <w:vAlign w:val="bottom"/>
          </w:tcPr>
          <w:p w14:paraId="7162E606" w14:textId="6DCD1879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1,269,097</w:t>
            </w:r>
          </w:p>
        </w:tc>
        <w:tc>
          <w:tcPr>
            <w:tcW w:w="1170" w:type="dxa"/>
            <w:vAlign w:val="bottom"/>
          </w:tcPr>
          <w:p w14:paraId="7A1F6CD0" w14:textId="1B315F9C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1,261,759 </w:t>
            </w:r>
          </w:p>
        </w:tc>
      </w:tr>
      <w:tr w:rsidR="00E678F4" w:rsidRPr="007540DD" w14:paraId="71CE9D53" w14:textId="77777777" w:rsidTr="001C6DF8">
        <w:trPr>
          <w:trHeight w:val="324"/>
        </w:trPr>
        <w:tc>
          <w:tcPr>
            <w:tcW w:w="2160" w:type="dxa"/>
          </w:tcPr>
          <w:p w14:paraId="2ECF40AE" w14:textId="77777777" w:rsidR="00E678F4" w:rsidRPr="007540DD" w:rsidRDefault="00E678F4" w:rsidP="00AF17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vAlign w:val="bottom"/>
          </w:tcPr>
          <w:p w14:paraId="5FF120AF" w14:textId="502DA53C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1,036,484</w:t>
            </w:r>
          </w:p>
        </w:tc>
        <w:tc>
          <w:tcPr>
            <w:tcW w:w="1170" w:type="dxa"/>
            <w:vAlign w:val="bottom"/>
          </w:tcPr>
          <w:p w14:paraId="407FD2BC" w14:textId="71470B27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1,018,385 </w:t>
            </w:r>
          </w:p>
        </w:tc>
        <w:tc>
          <w:tcPr>
            <w:tcW w:w="1170" w:type="dxa"/>
            <w:vAlign w:val="bottom"/>
          </w:tcPr>
          <w:p w14:paraId="02C44520" w14:textId="533B3F2B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9C9366" w14:textId="69C82E51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CF816F" w14:textId="3FA5C985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1,036,484</w:t>
            </w:r>
          </w:p>
        </w:tc>
        <w:tc>
          <w:tcPr>
            <w:tcW w:w="1170" w:type="dxa"/>
            <w:vAlign w:val="bottom"/>
          </w:tcPr>
          <w:p w14:paraId="0EA52D7C" w14:textId="27B45ACB" w:rsidR="00E678F4" w:rsidRPr="007540DD" w:rsidRDefault="00E678F4" w:rsidP="00AF172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1,018,385 </w:t>
            </w:r>
          </w:p>
        </w:tc>
      </w:tr>
      <w:tr w:rsidR="00E678F4" w:rsidRPr="007540DD" w14:paraId="5CB78546" w14:textId="77777777" w:rsidTr="004301BC">
        <w:tc>
          <w:tcPr>
            <w:tcW w:w="2160" w:type="dxa"/>
          </w:tcPr>
          <w:p w14:paraId="1E766A99" w14:textId="77777777" w:rsidR="00E678F4" w:rsidRPr="007540DD" w:rsidRDefault="00E678F4" w:rsidP="00AF17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FE4235C" w14:textId="6365B2B0" w:rsidR="00E678F4" w:rsidRPr="007540DD" w:rsidRDefault="00A2354F" w:rsidP="00AF172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605,204</w:t>
            </w:r>
          </w:p>
        </w:tc>
        <w:tc>
          <w:tcPr>
            <w:tcW w:w="1170" w:type="dxa"/>
            <w:vAlign w:val="bottom"/>
          </w:tcPr>
          <w:p w14:paraId="2E2D479B" w14:textId="14447A2C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873,253 </w:t>
            </w:r>
          </w:p>
        </w:tc>
        <w:tc>
          <w:tcPr>
            <w:tcW w:w="1170" w:type="dxa"/>
            <w:vAlign w:val="bottom"/>
          </w:tcPr>
          <w:p w14:paraId="1A20CE37" w14:textId="220FB7C3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93E3B3" w14:textId="16EC7C26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93546B" w14:textId="2F433CDC" w:rsidR="00E678F4" w:rsidRPr="007540DD" w:rsidRDefault="00A2354F" w:rsidP="00AF172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605,204</w:t>
            </w:r>
          </w:p>
        </w:tc>
        <w:tc>
          <w:tcPr>
            <w:tcW w:w="1170" w:type="dxa"/>
            <w:vAlign w:val="bottom"/>
          </w:tcPr>
          <w:p w14:paraId="521A7997" w14:textId="1DDD1F69" w:rsidR="00E678F4" w:rsidRPr="007540DD" w:rsidRDefault="00E678F4" w:rsidP="00AF172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873,253 </w:t>
            </w:r>
          </w:p>
        </w:tc>
      </w:tr>
      <w:tr w:rsidR="00E678F4" w:rsidRPr="007540DD" w14:paraId="4F0D9904" w14:textId="77777777" w:rsidTr="00AD5196">
        <w:trPr>
          <w:trHeight w:val="80"/>
        </w:trPr>
        <w:tc>
          <w:tcPr>
            <w:tcW w:w="2160" w:type="dxa"/>
          </w:tcPr>
          <w:p w14:paraId="0780AC18" w14:textId="77777777" w:rsidR="00E678F4" w:rsidRPr="007540DD" w:rsidRDefault="00E678F4" w:rsidP="00AF172F">
            <w:pPr>
              <w:ind w:right="-43"/>
              <w:jc w:val="thaiDistribute"/>
              <w:rPr>
                <w:rFonts w:asciiTheme="majorBidi" w:hAnsiTheme="majorBidi" w:cstheme="majorBidi"/>
                <w:color w:val="0033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56CA24" w14:textId="2880D47E" w:rsidR="00E678F4" w:rsidRPr="007540DD" w:rsidRDefault="00A2354F" w:rsidP="00AF172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5,515,812</w:t>
            </w:r>
          </w:p>
        </w:tc>
        <w:tc>
          <w:tcPr>
            <w:tcW w:w="1170" w:type="dxa"/>
            <w:vAlign w:val="bottom"/>
          </w:tcPr>
          <w:p w14:paraId="1295B47A" w14:textId="31B3A3E5" w:rsidR="00E678F4" w:rsidRPr="007540DD" w:rsidRDefault="00A2354F" w:rsidP="00AF172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5,681,142</w:t>
            </w:r>
          </w:p>
        </w:tc>
        <w:tc>
          <w:tcPr>
            <w:tcW w:w="1170" w:type="dxa"/>
            <w:vAlign w:val="bottom"/>
          </w:tcPr>
          <w:p w14:paraId="1439674B" w14:textId="622BA22A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(284,730)</w:t>
            </w:r>
          </w:p>
        </w:tc>
        <w:tc>
          <w:tcPr>
            <w:tcW w:w="1170" w:type="dxa"/>
            <w:vAlign w:val="bottom"/>
          </w:tcPr>
          <w:p w14:paraId="793C59D8" w14:textId="4F1A12A1" w:rsidR="00E678F4" w:rsidRPr="007540DD" w:rsidRDefault="00A2354F" w:rsidP="00AF172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(246,783)</w:t>
            </w:r>
          </w:p>
        </w:tc>
        <w:tc>
          <w:tcPr>
            <w:tcW w:w="1170" w:type="dxa"/>
            <w:vAlign w:val="bottom"/>
          </w:tcPr>
          <w:p w14:paraId="1B4FBD1D" w14:textId="047AF301" w:rsidR="00E678F4" w:rsidRPr="007540DD" w:rsidRDefault="00A2354F" w:rsidP="00AF172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5,231,082</w:t>
            </w:r>
          </w:p>
        </w:tc>
        <w:tc>
          <w:tcPr>
            <w:tcW w:w="1170" w:type="dxa"/>
            <w:vAlign w:val="bottom"/>
          </w:tcPr>
          <w:p w14:paraId="5D16CEEF" w14:textId="23878537" w:rsidR="00E678F4" w:rsidRPr="007540DD" w:rsidRDefault="00E678F4" w:rsidP="00AF172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5,434,359 </w:t>
            </w:r>
          </w:p>
        </w:tc>
      </w:tr>
    </w:tbl>
    <w:p w14:paraId="404298B0" w14:textId="77777777" w:rsidR="00E678F4" w:rsidRPr="007540DD" w:rsidRDefault="00E678F4">
      <w:pPr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E678F4" w:rsidRPr="007540DD" w14:paraId="6E58AB0B" w14:textId="77777777" w:rsidTr="007056B9">
        <w:tc>
          <w:tcPr>
            <w:tcW w:w="2160" w:type="dxa"/>
          </w:tcPr>
          <w:p w14:paraId="57B40166" w14:textId="210E64ED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7EB7DAFA" w14:textId="77777777" w:rsidR="00E678F4" w:rsidRPr="007540DD" w:rsidRDefault="00E678F4" w:rsidP="00E678F4">
            <w:pPr>
              <w:tabs>
                <w:tab w:val="center" w:pos="6480"/>
                <w:tab w:val="center" w:pos="882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678F4" w:rsidRPr="007540DD" w14:paraId="0F8361D9" w14:textId="77777777" w:rsidTr="007056B9">
        <w:tc>
          <w:tcPr>
            <w:tcW w:w="2160" w:type="dxa"/>
          </w:tcPr>
          <w:p w14:paraId="5AA6B982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9279B73" w14:textId="77777777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8F4" w:rsidRPr="007540DD" w14:paraId="428077BD" w14:textId="77777777" w:rsidTr="007056B9">
        <w:tc>
          <w:tcPr>
            <w:tcW w:w="2160" w:type="dxa"/>
            <w:vAlign w:val="bottom"/>
          </w:tcPr>
          <w:p w14:paraId="3E4D77DB" w14:textId="77777777" w:rsidR="00E678F4" w:rsidRPr="007540DD" w:rsidRDefault="00E678F4" w:rsidP="00E678F4">
            <w:pP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CFBE4F9" w14:textId="77777777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68C0B30" w14:textId="77777777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14:paraId="6595E509" w14:textId="77777777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E678F4" w:rsidRPr="007540DD" w14:paraId="435517AC" w14:textId="77777777" w:rsidTr="007056B9">
        <w:tc>
          <w:tcPr>
            <w:tcW w:w="2160" w:type="dxa"/>
          </w:tcPr>
          <w:p w14:paraId="557E75F6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F803236" w14:textId="655605AA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4132546" w14:textId="759FB31F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0D89B863" w14:textId="5CE0CAF1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77736C27" w14:textId="57A34956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2090B3B" w14:textId="1A03C09F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000A209" w14:textId="55D7582B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78F4" w:rsidRPr="007540DD" w14:paraId="677E3487" w14:textId="77777777" w:rsidTr="007056B9">
        <w:trPr>
          <w:trHeight w:val="83"/>
        </w:trPr>
        <w:tc>
          <w:tcPr>
            <w:tcW w:w="2160" w:type="dxa"/>
          </w:tcPr>
          <w:p w14:paraId="327A0A9C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EF5D672" w14:textId="1C0E2331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330,435</w:t>
            </w:r>
          </w:p>
        </w:tc>
        <w:tc>
          <w:tcPr>
            <w:tcW w:w="1170" w:type="dxa"/>
          </w:tcPr>
          <w:p w14:paraId="083089BE" w14:textId="2AF726CD" w:rsidR="00E678F4" w:rsidRPr="007540DD" w:rsidRDefault="00A2354F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389,000</w:t>
            </w:r>
          </w:p>
        </w:tc>
        <w:tc>
          <w:tcPr>
            <w:tcW w:w="1170" w:type="dxa"/>
          </w:tcPr>
          <w:p w14:paraId="4920E596" w14:textId="0E9DCD3C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(74,610)</w:t>
            </w:r>
          </w:p>
        </w:tc>
        <w:tc>
          <w:tcPr>
            <w:tcW w:w="1170" w:type="dxa"/>
          </w:tcPr>
          <w:p w14:paraId="0E1481BD" w14:textId="155752AF" w:rsidR="00E678F4" w:rsidRPr="007540DD" w:rsidRDefault="00A2354F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(70,534)</w:t>
            </w:r>
          </w:p>
        </w:tc>
        <w:tc>
          <w:tcPr>
            <w:tcW w:w="1170" w:type="dxa"/>
          </w:tcPr>
          <w:p w14:paraId="43C1E5C2" w14:textId="214B2107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255,825</w:t>
            </w:r>
          </w:p>
        </w:tc>
        <w:tc>
          <w:tcPr>
            <w:tcW w:w="1170" w:type="dxa"/>
          </w:tcPr>
          <w:p w14:paraId="009822DD" w14:textId="34703448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318,466 </w:t>
            </w:r>
          </w:p>
        </w:tc>
      </w:tr>
      <w:tr w:rsidR="00E678F4" w:rsidRPr="007540DD" w14:paraId="35A45CD6" w14:textId="77777777" w:rsidTr="007056B9">
        <w:tc>
          <w:tcPr>
            <w:tcW w:w="2160" w:type="dxa"/>
          </w:tcPr>
          <w:p w14:paraId="6FB1FA61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19DF50A7" w14:textId="4F92818D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48,183</w:t>
            </w:r>
          </w:p>
        </w:tc>
        <w:tc>
          <w:tcPr>
            <w:tcW w:w="1170" w:type="dxa"/>
          </w:tcPr>
          <w:p w14:paraId="2725E26C" w14:textId="64E2047D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50,787 </w:t>
            </w:r>
          </w:p>
        </w:tc>
        <w:tc>
          <w:tcPr>
            <w:tcW w:w="1170" w:type="dxa"/>
          </w:tcPr>
          <w:p w14:paraId="736C1535" w14:textId="4DD32A24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(3,343)</w:t>
            </w:r>
          </w:p>
        </w:tc>
        <w:tc>
          <w:tcPr>
            <w:tcW w:w="1170" w:type="dxa"/>
          </w:tcPr>
          <w:p w14:paraId="14769981" w14:textId="7FDAA61F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(1,704)</w:t>
            </w:r>
          </w:p>
        </w:tc>
        <w:tc>
          <w:tcPr>
            <w:tcW w:w="1170" w:type="dxa"/>
          </w:tcPr>
          <w:p w14:paraId="24EB9819" w14:textId="0223F2DE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44,840</w:t>
            </w:r>
          </w:p>
        </w:tc>
        <w:tc>
          <w:tcPr>
            <w:tcW w:w="1170" w:type="dxa"/>
          </w:tcPr>
          <w:p w14:paraId="7D36AD54" w14:textId="1566210F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49,083 </w:t>
            </w:r>
          </w:p>
        </w:tc>
      </w:tr>
      <w:tr w:rsidR="00E678F4" w:rsidRPr="007540DD" w14:paraId="681A44D3" w14:textId="77777777" w:rsidTr="007056B9">
        <w:tc>
          <w:tcPr>
            <w:tcW w:w="2160" w:type="dxa"/>
          </w:tcPr>
          <w:p w14:paraId="7D8A582D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F65BFC4" w14:textId="0A0EF433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615,924</w:t>
            </w:r>
          </w:p>
        </w:tc>
        <w:tc>
          <w:tcPr>
            <w:tcW w:w="1170" w:type="dxa"/>
          </w:tcPr>
          <w:p w14:paraId="3D7AA123" w14:textId="73317AB9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615,388 </w:t>
            </w:r>
          </w:p>
        </w:tc>
        <w:tc>
          <w:tcPr>
            <w:tcW w:w="1170" w:type="dxa"/>
          </w:tcPr>
          <w:p w14:paraId="24849AE0" w14:textId="4C3DEEF0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(15,716)</w:t>
            </w:r>
          </w:p>
        </w:tc>
        <w:tc>
          <w:tcPr>
            <w:tcW w:w="1170" w:type="dxa"/>
          </w:tcPr>
          <w:p w14:paraId="0E365114" w14:textId="60CCB8BB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(2,330)</w:t>
            </w:r>
          </w:p>
        </w:tc>
        <w:tc>
          <w:tcPr>
            <w:tcW w:w="1170" w:type="dxa"/>
          </w:tcPr>
          <w:p w14:paraId="54D12D9A" w14:textId="28D7D9A4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600,208</w:t>
            </w:r>
          </w:p>
        </w:tc>
        <w:tc>
          <w:tcPr>
            <w:tcW w:w="1170" w:type="dxa"/>
          </w:tcPr>
          <w:p w14:paraId="77CF55C4" w14:textId="58EDFBEA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613,058</w:t>
            </w:r>
          </w:p>
        </w:tc>
      </w:tr>
      <w:tr w:rsidR="00E678F4" w:rsidRPr="007540DD" w14:paraId="46827D52" w14:textId="77777777" w:rsidTr="00216A31">
        <w:tc>
          <w:tcPr>
            <w:tcW w:w="2160" w:type="dxa"/>
          </w:tcPr>
          <w:p w14:paraId="52CF3FF9" w14:textId="77777777" w:rsidR="00E678F4" w:rsidRPr="007540DD" w:rsidRDefault="00E678F4" w:rsidP="00E678F4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vAlign w:val="bottom"/>
          </w:tcPr>
          <w:p w14:paraId="73D60DD1" w14:textId="3CE61E31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359,434</w:t>
            </w:r>
          </w:p>
        </w:tc>
        <w:tc>
          <w:tcPr>
            <w:tcW w:w="1170" w:type="dxa"/>
          </w:tcPr>
          <w:p w14:paraId="75DD0D5F" w14:textId="231C5A5B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332,176 </w:t>
            </w:r>
          </w:p>
        </w:tc>
        <w:tc>
          <w:tcPr>
            <w:tcW w:w="1170" w:type="dxa"/>
            <w:vAlign w:val="bottom"/>
          </w:tcPr>
          <w:p w14:paraId="3C56FEDB" w14:textId="0402709A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07BEF72" w14:textId="03943850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5D9DEB16" w14:textId="4FBC6765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359,434</w:t>
            </w:r>
          </w:p>
        </w:tc>
        <w:tc>
          <w:tcPr>
            <w:tcW w:w="1170" w:type="dxa"/>
          </w:tcPr>
          <w:p w14:paraId="0E50A2CE" w14:textId="11C327DC" w:rsidR="00E678F4" w:rsidRPr="007540DD" w:rsidRDefault="00E678F4" w:rsidP="00E678F4">
            <w:pP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332,176 </w:t>
            </w:r>
          </w:p>
        </w:tc>
      </w:tr>
      <w:tr w:rsidR="00E678F4" w:rsidRPr="007540DD" w14:paraId="43A426D8" w14:textId="77777777" w:rsidTr="00216A31">
        <w:tc>
          <w:tcPr>
            <w:tcW w:w="2160" w:type="dxa"/>
          </w:tcPr>
          <w:p w14:paraId="170E8D61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color w:val="0033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  <w:r w:rsidRPr="007540DD">
              <w:rPr>
                <w:rFonts w:asciiTheme="majorBidi" w:hAnsiTheme="majorBidi" w:cstheme="majorBidi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</w:tcPr>
          <w:p w14:paraId="24528CDE" w14:textId="79B11F34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44,213</w:t>
            </w:r>
          </w:p>
        </w:tc>
        <w:tc>
          <w:tcPr>
            <w:tcW w:w="1170" w:type="dxa"/>
          </w:tcPr>
          <w:p w14:paraId="0DF2F732" w14:textId="781F0730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41,894 </w:t>
            </w:r>
          </w:p>
        </w:tc>
        <w:tc>
          <w:tcPr>
            <w:tcW w:w="1170" w:type="dxa"/>
          </w:tcPr>
          <w:p w14:paraId="3D01E4C6" w14:textId="5963B346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B24ED5" w14:textId="4168C90C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2F86FF1F" w14:textId="6BF5B53D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44,213</w:t>
            </w:r>
          </w:p>
        </w:tc>
        <w:tc>
          <w:tcPr>
            <w:tcW w:w="1170" w:type="dxa"/>
          </w:tcPr>
          <w:p w14:paraId="68F61583" w14:textId="6C050C43" w:rsidR="00E678F4" w:rsidRPr="007540DD" w:rsidRDefault="00E678F4" w:rsidP="00E678F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41,894 </w:t>
            </w:r>
          </w:p>
        </w:tc>
      </w:tr>
      <w:tr w:rsidR="00E678F4" w:rsidRPr="007540DD" w14:paraId="5EEC3B80" w14:textId="77777777" w:rsidTr="0065534E">
        <w:trPr>
          <w:trHeight w:val="56"/>
        </w:trPr>
        <w:tc>
          <w:tcPr>
            <w:tcW w:w="2160" w:type="dxa"/>
          </w:tcPr>
          <w:p w14:paraId="0B7307A9" w14:textId="77777777" w:rsidR="00E678F4" w:rsidRPr="007540DD" w:rsidRDefault="00E678F4" w:rsidP="00E678F4">
            <w:pPr>
              <w:ind w:right="-50"/>
              <w:jc w:val="thaiDistribute"/>
              <w:rPr>
                <w:rFonts w:asciiTheme="majorBidi" w:hAnsiTheme="majorBidi" w:cstheme="majorBidi"/>
                <w:color w:val="0033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6F9940B" w14:textId="18B466C5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1,389,189</w:t>
            </w:r>
          </w:p>
        </w:tc>
        <w:tc>
          <w:tcPr>
            <w:tcW w:w="1170" w:type="dxa"/>
          </w:tcPr>
          <w:p w14:paraId="3FB145EF" w14:textId="1E78EFCA" w:rsidR="00E678F4" w:rsidRPr="007540DD" w:rsidRDefault="00A2354F" w:rsidP="00E678F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1,429,245</w:t>
            </w:r>
          </w:p>
        </w:tc>
        <w:tc>
          <w:tcPr>
            <w:tcW w:w="1170" w:type="dxa"/>
          </w:tcPr>
          <w:p w14:paraId="0ED4B6CC" w14:textId="30D298B5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(93,669)</w:t>
            </w:r>
          </w:p>
        </w:tc>
        <w:tc>
          <w:tcPr>
            <w:tcW w:w="1170" w:type="dxa"/>
          </w:tcPr>
          <w:p w14:paraId="117562D7" w14:textId="0EDC4473" w:rsidR="00E678F4" w:rsidRPr="007540DD" w:rsidRDefault="00A2354F" w:rsidP="00E678F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(74,568)</w:t>
            </w:r>
          </w:p>
        </w:tc>
        <w:tc>
          <w:tcPr>
            <w:tcW w:w="1170" w:type="dxa"/>
          </w:tcPr>
          <w:p w14:paraId="5F5D8475" w14:textId="234A2BFD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1,304,520</w:t>
            </w:r>
          </w:p>
        </w:tc>
        <w:tc>
          <w:tcPr>
            <w:tcW w:w="1170" w:type="dxa"/>
          </w:tcPr>
          <w:p w14:paraId="21AF58BE" w14:textId="0F2E6C74" w:rsidR="00E678F4" w:rsidRPr="007540DD" w:rsidRDefault="00E678F4" w:rsidP="00E678F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1,354,677 </w:t>
            </w:r>
          </w:p>
        </w:tc>
      </w:tr>
    </w:tbl>
    <w:p w14:paraId="27B38C78" w14:textId="696E00F1" w:rsidR="00F32D51" w:rsidRPr="007540DD" w:rsidRDefault="00F32D51" w:rsidP="007056B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7540DD">
        <w:rPr>
          <w:rFonts w:asciiTheme="majorBidi" w:hAnsiTheme="majorBidi" w:cstheme="majorBidi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7540DD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7540DD">
        <w:rPr>
          <w:rFonts w:asciiTheme="majorBidi" w:hAnsiTheme="majorBidi" w:cstheme="majorBidi"/>
          <w:spacing w:val="-2"/>
          <w:sz w:val="32"/>
          <w:szCs w:val="32"/>
          <w:cs/>
        </w:rPr>
        <w:t>สินค้าคงเหลือ</w:t>
      </w:r>
      <w:r w:rsidR="00D06F84" w:rsidRPr="007540D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 </w:t>
      </w:r>
      <w:r w:rsidR="00A07322" w:rsidRPr="007540D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31422E" w:rsidRPr="007540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422E" w:rsidRPr="007540D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A07322" w:rsidRPr="007540D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31422E" w:rsidRPr="007540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350"/>
        <w:gridCol w:w="1350"/>
        <w:gridCol w:w="1350"/>
        <w:gridCol w:w="1350"/>
      </w:tblGrid>
      <w:tr w:rsidR="006666A6" w:rsidRPr="007540DD" w14:paraId="64AFE17A" w14:textId="77777777" w:rsidTr="007056B9">
        <w:tc>
          <w:tcPr>
            <w:tcW w:w="2160" w:type="dxa"/>
          </w:tcPr>
          <w:p w14:paraId="2E20B1CF" w14:textId="77777777" w:rsidR="006666A6" w:rsidRPr="007540DD" w:rsidRDefault="006666A6" w:rsidP="0065534E">
            <w:pPr>
              <w:pStyle w:val="BodyText2"/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5"/>
          </w:tcPr>
          <w:p w14:paraId="3752205A" w14:textId="77777777" w:rsidR="006666A6" w:rsidRPr="007540DD" w:rsidRDefault="006666A6" w:rsidP="0065534E">
            <w:pPr>
              <w:pStyle w:val="BodyText2"/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666A6" w:rsidRPr="007540DD" w14:paraId="47414CDC" w14:textId="77777777" w:rsidTr="007056B9">
        <w:tc>
          <w:tcPr>
            <w:tcW w:w="3780" w:type="dxa"/>
            <w:gridSpan w:val="2"/>
          </w:tcPr>
          <w:p w14:paraId="4A69FBC8" w14:textId="77777777" w:rsidR="006666A6" w:rsidRPr="007540DD" w:rsidRDefault="006666A6" w:rsidP="0065534E">
            <w:pPr>
              <w:pStyle w:val="BodyText2"/>
              <w:spacing w:after="0" w:line="240" w:lineRule="auto"/>
              <w:ind w:right="-43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ED082A" w14:textId="77777777" w:rsidR="006666A6" w:rsidRPr="007540DD" w:rsidRDefault="006666A6" w:rsidP="006553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5F0B4C" w14:textId="77777777" w:rsidR="006666A6" w:rsidRPr="007540DD" w:rsidRDefault="006666A6" w:rsidP="006553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D5" w:rsidRPr="007540DD" w14:paraId="78CEC14D" w14:textId="77777777" w:rsidTr="0022719F">
        <w:tc>
          <w:tcPr>
            <w:tcW w:w="3780" w:type="dxa"/>
            <w:gridSpan w:val="2"/>
          </w:tcPr>
          <w:p w14:paraId="2F2E5D21" w14:textId="77777777" w:rsidR="00D156D5" w:rsidRPr="007540DD" w:rsidRDefault="00D156D5" w:rsidP="0065534E">
            <w:pPr>
              <w:pStyle w:val="BodyText2"/>
              <w:spacing w:after="0" w:line="240" w:lineRule="auto"/>
              <w:ind w:right="-43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B78039" w14:textId="27DD2BC9" w:rsidR="00D156D5" w:rsidRPr="007540DD" w:rsidRDefault="00D156D5" w:rsidP="006553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ABEDE41" w14:textId="3C9A2DA2" w:rsidR="00D156D5" w:rsidRPr="007540DD" w:rsidRDefault="00D156D5" w:rsidP="006553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7612B65" w14:textId="2106E3BA" w:rsidR="00D156D5" w:rsidRPr="007540DD" w:rsidRDefault="00D156D5" w:rsidP="006553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5CA9BFA" w14:textId="7BBF7B59" w:rsidR="00D156D5" w:rsidRPr="007540DD" w:rsidRDefault="00D156D5" w:rsidP="006553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78F4" w:rsidRPr="007540DD" w14:paraId="5E8FAC57" w14:textId="77777777" w:rsidTr="007056B9">
        <w:tc>
          <w:tcPr>
            <w:tcW w:w="3780" w:type="dxa"/>
            <w:gridSpan w:val="2"/>
          </w:tcPr>
          <w:p w14:paraId="2EDA8E00" w14:textId="77777777" w:rsidR="00E678F4" w:rsidRPr="007540DD" w:rsidRDefault="00E678F4" w:rsidP="0065534E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186668D" w14:textId="67BE41AF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246,783</w:t>
            </w:r>
          </w:p>
        </w:tc>
        <w:tc>
          <w:tcPr>
            <w:tcW w:w="1350" w:type="dxa"/>
          </w:tcPr>
          <w:p w14:paraId="6C18ECD0" w14:textId="30788D6B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186,097</w:t>
            </w:r>
          </w:p>
        </w:tc>
        <w:tc>
          <w:tcPr>
            <w:tcW w:w="1350" w:type="dxa"/>
          </w:tcPr>
          <w:p w14:paraId="1341CD3E" w14:textId="665CFE48" w:rsidR="00E678F4" w:rsidRPr="007540DD" w:rsidRDefault="00A2354F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74,568</w:t>
            </w:r>
          </w:p>
        </w:tc>
        <w:tc>
          <w:tcPr>
            <w:tcW w:w="1350" w:type="dxa"/>
          </w:tcPr>
          <w:p w14:paraId="5E6B89BB" w14:textId="15BD0C2F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77,396</w:t>
            </w:r>
          </w:p>
        </w:tc>
      </w:tr>
      <w:tr w:rsidR="00E678F4" w:rsidRPr="007540DD" w14:paraId="7E0F3912" w14:textId="77777777" w:rsidTr="007056B9">
        <w:tc>
          <w:tcPr>
            <w:tcW w:w="3780" w:type="dxa"/>
            <w:gridSpan w:val="2"/>
          </w:tcPr>
          <w:p w14:paraId="48D3648A" w14:textId="77777777" w:rsidR="00E678F4" w:rsidRPr="007540DD" w:rsidRDefault="00E678F4" w:rsidP="0065534E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ตั้งเพิ่มระหว่างปี</w:t>
            </w:r>
          </w:p>
        </w:tc>
        <w:tc>
          <w:tcPr>
            <w:tcW w:w="1350" w:type="dxa"/>
          </w:tcPr>
          <w:p w14:paraId="70C4E14A" w14:textId="10891EAD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227,621</w:t>
            </w:r>
          </w:p>
        </w:tc>
        <w:tc>
          <w:tcPr>
            <w:tcW w:w="1350" w:type="dxa"/>
          </w:tcPr>
          <w:p w14:paraId="4C03C7F2" w14:textId="7C10492A" w:rsidR="00E678F4" w:rsidRPr="007540DD" w:rsidRDefault="00A2354F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155,103</w:t>
            </w:r>
          </w:p>
        </w:tc>
        <w:tc>
          <w:tcPr>
            <w:tcW w:w="1350" w:type="dxa"/>
          </w:tcPr>
          <w:p w14:paraId="481A76B1" w14:textId="186DA1C3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93,669</w:t>
            </w:r>
          </w:p>
        </w:tc>
        <w:tc>
          <w:tcPr>
            <w:tcW w:w="1350" w:type="dxa"/>
          </w:tcPr>
          <w:p w14:paraId="3A482DBB" w14:textId="67E28925" w:rsidR="00E678F4" w:rsidRPr="007540DD" w:rsidRDefault="00A2354F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74,568</w:t>
            </w:r>
          </w:p>
        </w:tc>
      </w:tr>
      <w:tr w:rsidR="00E678F4" w:rsidRPr="007540DD" w14:paraId="766FF6B7" w14:textId="77777777" w:rsidTr="007056B9">
        <w:tc>
          <w:tcPr>
            <w:tcW w:w="3780" w:type="dxa"/>
            <w:gridSpan w:val="2"/>
          </w:tcPr>
          <w:p w14:paraId="290D5516" w14:textId="77777777" w:rsidR="00E678F4" w:rsidRPr="007540DD" w:rsidRDefault="00E678F4" w:rsidP="0065534E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โอนกลับระหว่างปี</w:t>
            </w:r>
          </w:p>
        </w:tc>
        <w:tc>
          <w:tcPr>
            <w:tcW w:w="1350" w:type="dxa"/>
          </w:tcPr>
          <w:p w14:paraId="7F85F60B" w14:textId="7276BEBF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(189,919)</w:t>
            </w:r>
          </w:p>
        </w:tc>
        <w:tc>
          <w:tcPr>
            <w:tcW w:w="1350" w:type="dxa"/>
          </w:tcPr>
          <w:p w14:paraId="513D0805" w14:textId="72C4DEF2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(85,286)</w:t>
            </w:r>
          </w:p>
        </w:tc>
        <w:tc>
          <w:tcPr>
            <w:tcW w:w="1350" w:type="dxa"/>
          </w:tcPr>
          <w:p w14:paraId="2D6983C1" w14:textId="6C8EFBC2" w:rsidR="00E678F4" w:rsidRPr="007540DD" w:rsidRDefault="00A2354F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(74,568)</w:t>
            </w:r>
          </w:p>
        </w:tc>
        <w:tc>
          <w:tcPr>
            <w:tcW w:w="1350" w:type="dxa"/>
          </w:tcPr>
          <w:p w14:paraId="43F05815" w14:textId="344B9934" w:rsidR="00E678F4" w:rsidRPr="007540DD" w:rsidRDefault="00E678F4" w:rsidP="0065534E">
            <w:pPr>
              <w:pStyle w:val="BodyText2"/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(77,396)</w:t>
            </w:r>
          </w:p>
        </w:tc>
      </w:tr>
      <w:tr w:rsidR="00E678F4" w:rsidRPr="007540DD" w14:paraId="185C316C" w14:textId="77777777" w:rsidTr="007056B9">
        <w:tc>
          <w:tcPr>
            <w:tcW w:w="3780" w:type="dxa"/>
            <w:gridSpan w:val="2"/>
          </w:tcPr>
          <w:p w14:paraId="4058C98F" w14:textId="6B94B14C" w:rsidR="00E678F4" w:rsidRPr="007540DD" w:rsidRDefault="00E678F4" w:rsidP="0065534E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บวก (หัก)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29394F30" w14:textId="53413994" w:rsidR="00E678F4" w:rsidRPr="007540DD" w:rsidRDefault="00E678F4" w:rsidP="0065534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350" w:type="dxa"/>
          </w:tcPr>
          <w:p w14:paraId="169FAEEB" w14:textId="38A21BEB" w:rsidR="00E678F4" w:rsidRPr="007540DD" w:rsidRDefault="00E678F4" w:rsidP="0065534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(9,131)</w:t>
            </w:r>
          </w:p>
        </w:tc>
        <w:tc>
          <w:tcPr>
            <w:tcW w:w="1350" w:type="dxa"/>
          </w:tcPr>
          <w:p w14:paraId="070635FB" w14:textId="3E15D3D9" w:rsidR="00E678F4" w:rsidRPr="007540DD" w:rsidRDefault="00E678F4" w:rsidP="0065534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519209" w14:textId="7E71354F" w:rsidR="00E678F4" w:rsidRPr="007540DD" w:rsidRDefault="00E678F4" w:rsidP="0065534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8F4" w:rsidRPr="007540DD" w14:paraId="0F8A330C" w14:textId="77777777" w:rsidTr="007056B9">
        <w:tc>
          <w:tcPr>
            <w:tcW w:w="3780" w:type="dxa"/>
            <w:gridSpan w:val="2"/>
          </w:tcPr>
          <w:p w14:paraId="23E0C105" w14:textId="77777777" w:rsidR="00E678F4" w:rsidRPr="007540DD" w:rsidRDefault="00E678F4" w:rsidP="0065534E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0059ACEB" w14:textId="58171B32" w:rsidR="00E678F4" w:rsidRPr="007540DD" w:rsidRDefault="00E678F4" w:rsidP="0065534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284,730</w:t>
            </w:r>
          </w:p>
        </w:tc>
        <w:tc>
          <w:tcPr>
            <w:tcW w:w="1350" w:type="dxa"/>
          </w:tcPr>
          <w:p w14:paraId="0B4B6D85" w14:textId="7B9E7E02" w:rsidR="00E678F4" w:rsidRPr="007540DD" w:rsidRDefault="0065534E" w:rsidP="0065534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232,875</w:t>
            </w:r>
          </w:p>
        </w:tc>
        <w:tc>
          <w:tcPr>
            <w:tcW w:w="1350" w:type="dxa"/>
          </w:tcPr>
          <w:p w14:paraId="67B538FE" w14:textId="20165DED" w:rsidR="00E678F4" w:rsidRPr="007540DD" w:rsidRDefault="00E678F4" w:rsidP="0065534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93,669</w:t>
            </w:r>
          </w:p>
        </w:tc>
        <w:tc>
          <w:tcPr>
            <w:tcW w:w="1350" w:type="dxa"/>
          </w:tcPr>
          <w:p w14:paraId="2E5860E6" w14:textId="12BEADD2" w:rsidR="00E678F4" w:rsidRPr="007540DD" w:rsidRDefault="00A2354F" w:rsidP="0065534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74,568</w:t>
            </w:r>
          </w:p>
        </w:tc>
      </w:tr>
    </w:tbl>
    <w:p w14:paraId="4ACB89B2" w14:textId="3FA79B75" w:rsidR="0065534E" w:rsidRPr="007540DD" w:rsidRDefault="0065534E" w:rsidP="0065534E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ab/>
        <w:t xml:space="preserve">บริษัทย่อยแห่งหนึ่งได้นำสินค้าคงเหลือซึ่งมีมูลค่าสุทธิ ณ วันที่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31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2569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จำนวน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1,828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ล้านบาท  (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31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2568: 1,770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ล้านบาท) ไปค้ำประกันเงินกู้ยืมระยะสั้นจากธนาคารที่ได้รับจากสถาบันการเงิน (เฉพาะบริษัทฯ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: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ไม่มี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>(31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2568: </w:t>
      </w:r>
      <w:r w:rsidRPr="007540D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ไม่มี))</w:t>
      </w:r>
    </w:p>
    <w:p w14:paraId="087BE521" w14:textId="77777777" w:rsidR="00E678F4" w:rsidRPr="007540DD" w:rsidRDefault="00E678F4" w:rsidP="007056B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EA130F" w14:textId="77777777" w:rsidR="00E678F4" w:rsidRPr="007540DD" w:rsidRDefault="00E678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D4FE85" w14:textId="6A9DF269" w:rsidR="003C19B9" w:rsidRPr="007540DD" w:rsidRDefault="003C19B9" w:rsidP="007056B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6796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7540DD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7540DD" w:rsidRDefault="005705D2" w:rsidP="007056B9">
            <w:pPr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7540DD" w:rsidRDefault="005705D2" w:rsidP="007056B9">
            <w:pPr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7540DD" w:rsidRDefault="005705D2" w:rsidP="007056B9">
            <w:pPr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05D2" w:rsidRPr="007540DD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7540DD" w:rsidRDefault="005705D2" w:rsidP="007056B9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7540DD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7540DD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D5" w:rsidRPr="007540DD" w14:paraId="12E923F8" w14:textId="77777777" w:rsidTr="00D156D5">
        <w:trPr>
          <w:tblHeader/>
        </w:trPr>
        <w:tc>
          <w:tcPr>
            <w:tcW w:w="3780" w:type="dxa"/>
          </w:tcPr>
          <w:p w14:paraId="15CC2F87" w14:textId="77777777" w:rsidR="00D156D5" w:rsidRPr="007540DD" w:rsidRDefault="00D156D5" w:rsidP="00D156D5">
            <w:pPr>
              <w:ind w:right="-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270D0EBC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77D50D5" w14:textId="52F13333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D92D106" w14:textId="0EC101CD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74699E41" w14:textId="12BEC45E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56D5" w:rsidRPr="007540DD" w14:paraId="461C84C3" w14:textId="77777777" w:rsidTr="002E534F">
        <w:tc>
          <w:tcPr>
            <w:tcW w:w="3780" w:type="dxa"/>
            <w:hideMark/>
          </w:tcPr>
          <w:p w14:paraId="15159A6B" w14:textId="3B1DA694" w:rsidR="00D156D5" w:rsidRPr="007540DD" w:rsidRDefault="00D156D5" w:rsidP="00D156D5">
            <w:pPr>
              <w:tabs>
                <w:tab w:val="left" w:pos="1440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78D1AC9F" w14:textId="77777777" w:rsidR="00D156D5" w:rsidRPr="007540DD" w:rsidRDefault="00D156D5" w:rsidP="00D156D5">
            <w:pPr>
              <w:tabs>
                <w:tab w:val="decimal" w:pos="1062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77777777" w:rsidR="00D156D5" w:rsidRPr="007540DD" w:rsidRDefault="00D156D5" w:rsidP="00D156D5">
            <w:pPr>
              <w:tabs>
                <w:tab w:val="decimal" w:pos="1062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41A257" w14:textId="10A2A2CC" w:rsidR="00D156D5" w:rsidRPr="007540DD" w:rsidRDefault="00D156D5" w:rsidP="00D156D5">
            <w:pPr>
              <w:tabs>
                <w:tab w:val="decimal" w:pos="1062"/>
              </w:tabs>
              <w:ind w:right="-50"/>
              <w:rPr>
                <w:rFonts w:asciiTheme="majorBidi" w:hAnsiTheme="majorBidi" w:cstheme="majorBidi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7777777" w:rsidR="00D156D5" w:rsidRPr="007540DD" w:rsidRDefault="00D156D5" w:rsidP="00D156D5">
            <w:pPr>
              <w:tabs>
                <w:tab w:val="decimal" w:pos="106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6796" w:rsidRPr="007540DD" w14:paraId="1D344077" w14:textId="77777777" w:rsidTr="0022719F">
        <w:tc>
          <w:tcPr>
            <w:tcW w:w="3780" w:type="dxa"/>
            <w:hideMark/>
          </w:tcPr>
          <w:p w14:paraId="626C2D3E" w14:textId="38D879DA" w:rsidR="009E6796" w:rsidRPr="007540DD" w:rsidRDefault="009E6796" w:rsidP="009E6796">
            <w:pPr>
              <w:tabs>
                <w:tab w:val="left" w:pos="1440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  <w:vAlign w:val="bottom"/>
          </w:tcPr>
          <w:p w14:paraId="6B108753" w14:textId="61DA99B0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315,263</w:t>
            </w:r>
          </w:p>
        </w:tc>
        <w:tc>
          <w:tcPr>
            <w:tcW w:w="1350" w:type="dxa"/>
            <w:vAlign w:val="bottom"/>
          </w:tcPr>
          <w:p w14:paraId="74247941" w14:textId="2C741791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364CA76D" w14:textId="7CB8D908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5BFE155" w14:textId="58D4F877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6796" w:rsidRPr="007540DD" w14:paraId="78BA5BCB" w14:textId="77777777" w:rsidTr="00E363A4">
        <w:tc>
          <w:tcPr>
            <w:tcW w:w="3780" w:type="dxa"/>
            <w:hideMark/>
          </w:tcPr>
          <w:p w14:paraId="5E571A22" w14:textId="5EA8CFFE" w:rsidR="009E6796" w:rsidRPr="007540DD" w:rsidRDefault="009E6796" w:rsidP="009E6796">
            <w:pPr>
              <w:tabs>
                <w:tab w:val="left" w:pos="1440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E9262FE" w14:textId="7D4CCC16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315,263</w:t>
            </w:r>
          </w:p>
        </w:tc>
        <w:tc>
          <w:tcPr>
            <w:tcW w:w="1350" w:type="dxa"/>
            <w:vAlign w:val="bottom"/>
          </w:tcPr>
          <w:p w14:paraId="60EC7F8A" w14:textId="22F0DAC2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6BE5C618" w14:textId="0D050C69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8ED7550" w14:textId="15ED4B9B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6796" w:rsidRPr="007540DD" w14:paraId="04D5522C" w14:textId="77777777" w:rsidTr="00E363A4">
        <w:tc>
          <w:tcPr>
            <w:tcW w:w="3780" w:type="dxa"/>
            <w:hideMark/>
          </w:tcPr>
          <w:p w14:paraId="31AF9EB6" w14:textId="1DB37969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9687566" w14:textId="77777777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6C9641" w14:textId="77777777" w:rsidR="009E6796" w:rsidRPr="007540DD" w:rsidRDefault="009E6796" w:rsidP="009E6796">
            <w:pPr>
              <w:tabs>
                <w:tab w:val="decimal" w:pos="975"/>
                <w:tab w:val="decimal" w:pos="1054"/>
              </w:tabs>
              <w:ind w:right="-50"/>
              <w:rPr>
                <w:rFonts w:asciiTheme="majorBidi" w:hAnsiTheme="majorBidi" w:cstheme="majorBidi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D3167" w14:textId="65C36AE5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D0493" w14:textId="77777777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E6796" w:rsidRPr="007540DD" w14:paraId="60B2F83E" w14:textId="77777777" w:rsidTr="0022719F">
        <w:tc>
          <w:tcPr>
            <w:tcW w:w="3780" w:type="dxa"/>
            <w:hideMark/>
          </w:tcPr>
          <w:p w14:paraId="3535D7AA" w14:textId="0BE76A96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 - สัญญาซื้อขายเงินตราต่างประเทศล่วงหน้า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65534E" w:rsidRPr="007540D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.1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D9F763D" w14:textId="4B7A3AB8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12,083</w:t>
            </w:r>
          </w:p>
        </w:tc>
        <w:tc>
          <w:tcPr>
            <w:tcW w:w="1350" w:type="dxa"/>
            <w:vAlign w:val="bottom"/>
          </w:tcPr>
          <w:p w14:paraId="1987E811" w14:textId="41F20B5B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0DDE88DB" w14:textId="7DAA693D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  <w:hideMark/>
          </w:tcPr>
          <w:p w14:paraId="2D34E146" w14:textId="0A45A3C3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  <w:tr w:rsidR="009E6796" w:rsidRPr="007540DD" w14:paraId="3153F659" w14:textId="77777777" w:rsidTr="0022719F">
        <w:tc>
          <w:tcPr>
            <w:tcW w:w="3780" w:type="dxa"/>
          </w:tcPr>
          <w:p w14:paraId="127B80E7" w14:textId="5C2A7F80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70CE34E" w14:textId="2CA8347A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12,083</w:t>
            </w:r>
          </w:p>
        </w:tc>
        <w:tc>
          <w:tcPr>
            <w:tcW w:w="1350" w:type="dxa"/>
            <w:vAlign w:val="bottom"/>
          </w:tcPr>
          <w:p w14:paraId="3478E275" w14:textId="1B56CD70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1C94620C" w14:textId="6C13F29D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  <w:hideMark/>
          </w:tcPr>
          <w:p w14:paraId="03821B0A" w14:textId="047BFC92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  <w:tr w:rsidR="009E6796" w:rsidRPr="007540DD" w14:paraId="2B95E479" w14:textId="77777777" w:rsidTr="0022719F">
        <w:tc>
          <w:tcPr>
            <w:tcW w:w="3780" w:type="dxa"/>
            <w:hideMark/>
          </w:tcPr>
          <w:p w14:paraId="7D1E7225" w14:textId="70BE047A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140DF007" w14:textId="23952E87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327,346</w:t>
            </w:r>
          </w:p>
        </w:tc>
        <w:tc>
          <w:tcPr>
            <w:tcW w:w="1350" w:type="dxa"/>
            <w:vAlign w:val="bottom"/>
          </w:tcPr>
          <w:p w14:paraId="75BDF64F" w14:textId="42D7E212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139F36A1" w14:textId="6F089418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5DFF70C3" w14:textId="52B6DEDC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  <w:tr w:rsidR="009E6796" w:rsidRPr="007540DD" w14:paraId="7F0C4F39" w14:textId="77777777" w:rsidTr="0022719F">
        <w:tc>
          <w:tcPr>
            <w:tcW w:w="3780" w:type="dxa"/>
          </w:tcPr>
          <w:p w14:paraId="396C8D74" w14:textId="77777777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7B8012" w14:textId="77777777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ECFFB7" w14:textId="77777777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1AECC3" w14:textId="11AB3557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F9FA83" w14:textId="77777777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6796" w:rsidRPr="007540DD" w14:paraId="2B9D7463" w14:textId="77777777" w:rsidTr="00F15099">
        <w:tc>
          <w:tcPr>
            <w:tcW w:w="3780" w:type="dxa"/>
          </w:tcPr>
          <w:p w14:paraId="320D194E" w14:textId="1D595CB0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4C9091C3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236,474</w:t>
            </w:r>
          </w:p>
        </w:tc>
        <w:tc>
          <w:tcPr>
            <w:tcW w:w="1350" w:type="dxa"/>
          </w:tcPr>
          <w:p w14:paraId="321B425B" w14:textId="3E9C140A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59,437 </w:t>
            </w:r>
          </w:p>
        </w:tc>
        <w:tc>
          <w:tcPr>
            <w:tcW w:w="1350" w:type="dxa"/>
            <w:vAlign w:val="bottom"/>
          </w:tcPr>
          <w:p w14:paraId="5ACD5C39" w14:textId="04B9A0C6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1357D545" w14:textId="6334B911" w:rsidR="009E6796" w:rsidRPr="007540DD" w:rsidRDefault="009E6796" w:rsidP="009E6796">
            <w:pP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  <w:tr w:rsidR="009E6796" w:rsidRPr="007540DD" w14:paraId="0C27166A" w14:textId="77777777" w:rsidTr="00F15099">
        <w:tc>
          <w:tcPr>
            <w:tcW w:w="3780" w:type="dxa"/>
          </w:tcPr>
          <w:p w14:paraId="288BC029" w14:textId="1ABF835B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78AC9FE2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90,872</w:t>
            </w:r>
          </w:p>
        </w:tc>
        <w:tc>
          <w:tcPr>
            <w:tcW w:w="1350" w:type="dxa"/>
          </w:tcPr>
          <w:p w14:paraId="7FE4C186" w14:textId="3FA919FC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163,328 </w:t>
            </w:r>
          </w:p>
        </w:tc>
        <w:tc>
          <w:tcPr>
            <w:tcW w:w="1350" w:type="dxa"/>
            <w:vAlign w:val="bottom"/>
          </w:tcPr>
          <w:p w14:paraId="05E13688" w14:textId="55569FBA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F5B4D5" w14:textId="1CF9B4D5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6796" w:rsidRPr="007540DD" w14:paraId="195F1A53" w14:textId="77777777" w:rsidTr="0022719F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A3DAAC" w14:textId="329B0D0C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327,346</w:t>
            </w:r>
          </w:p>
        </w:tc>
        <w:tc>
          <w:tcPr>
            <w:tcW w:w="1350" w:type="dxa"/>
            <w:vAlign w:val="bottom"/>
          </w:tcPr>
          <w:p w14:paraId="2C08EE0C" w14:textId="0072BAF5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6DA11BF9" w14:textId="4C7AFD74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  <w:hideMark/>
          </w:tcPr>
          <w:p w14:paraId="58BB0296" w14:textId="10DD1E36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</w:tbl>
    <w:p w14:paraId="0AB6897E" w14:textId="66223224" w:rsidR="00210640" w:rsidRPr="007540DD" w:rsidRDefault="008D70B1" w:rsidP="007056B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219A8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5219A8" w:rsidRPr="007540DD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C19B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07322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เงินลงทุนในหุ้นกู้</w:t>
      </w:r>
      <w:r w:rsidR="00EB772F" w:rsidRPr="007540DD">
        <w:rPr>
          <w:rFonts w:asciiTheme="majorBidi" w:hAnsiTheme="majorBidi" w:cstheme="majorBidi"/>
          <w:sz w:val="32"/>
          <w:szCs w:val="32"/>
          <w:cs/>
        </w:rPr>
        <w:t>และพันธบัตร</w:t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</w:t>
      </w:r>
      <w:r w:rsidR="00205740" w:rsidRPr="007540DD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9E6796" w:rsidRPr="007540DD">
        <w:rPr>
          <w:rFonts w:asciiTheme="majorBidi" w:hAnsiTheme="majorBidi" w:cstheme="majorBidi"/>
          <w:sz w:val="32"/>
          <w:szCs w:val="32"/>
        </w:rPr>
        <w:t>0.63</w:t>
      </w:r>
      <w:r w:rsidR="005B3DB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>ถึงร้อยละ</w:t>
      </w:r>
      <w:r w:rsidR="00152995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6796" w:rsidRPr="007540DD">
        <w:rPr>
          <w:rFonts w:asciiTheme="majorBidi" w:hAnsiTheme="majorBidi" w:cstheme="majorBidi"/>
          <w:sz w:val="32"/>
          <w:szCs w:val="32"/>
        </w:rPr>
        <w:t>3.63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172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5172C"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A07322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B5172C" w:rsidRPr="007540DD">
        <w:rPr>
          <w:rFonts w:asciiTheme="majorBidi" w:hAnsiTheme="majorBidi" w:cstheme="majorBidi"/>
          <w:sz w:val="32"/>
          <w:szCs w:val="32"/>
        </w:rPr>
        <w:t>:</w:t>
      </w:r>
      <w:r w:rsidR="00B5172C" w:rsidRPr="007540DD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A07322" w:rsidRPr="007540DD">
        <w:rPr>
          <w:rFonts w:asciiTheme="majorBidi" w:hAnsiTheme="majorBidi" w:cstheme="majorBidi"/>
          <w:sz w:val="32"/>
          <w:szCs w:val="32"/>
        </w:rPr>
        <w:t>0.</w:t>
      </w:r>
      <w:r w:rsidR="00D156D5" w:rsidRPr="007540DD">
        <w:rPr>
          <w:rFonts w:asciiTheme="majorBidi" w:hAnsiTheme="majorBidi" w:cstheme="majorBidi"/>
          <w:sz w:val="32"/>
          <w:szCs w:val="32"/>
        </w:rPr>
        <w:t>63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07322" w:rsidRPr="007540DD">
        <w:rPr>
          <w:rFonts w:asciiTheme="majorBidi" w:hAnsiTheme="majorBidi" w:cstheme="majorBidi"/>
          <w:sz w:val="32"/>
          <w:szCs w:val="32"/>
          <w:cs/>
        </w:rPr>
        <w:t>ถึงร้อยละ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3.</w:t>
      </w:r>
      <w:r w:rsidR="00D156D5" w:rsidRPr="007540DD">
        <w:rPr>
          <w:rFonts w:asciiTheme="majorBidi" w:hAnsiTheme="majorBidi" w:cstheme="majorBidi"/>
          <w:sz w:val="32"/>
          <w:szCs w:val="32"/>
        </w:rPr>
        <w:t>00</w:t>
      </w:r>
      <w:r w:rsidR="00A0732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5172C" w:rsidRPr="007540DD">
        <w:rPr>
          <w:rFonts w:asciiTheme="majorBidi" w:hAnsiTheme="majorBidi" w:cstheme="majorBidi"/>
          <w:sz w:val="32"/>
          <w:szCs w:val="32"/>
          <w:cs/>
        </w:rPr>
        <w:t>ต่อปี)</w:t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 xml:space="preserve"> หุ้นกู้</w:t>
      </w:r>
      <w:r w:rsidR="00EB772F" w:rsidRPr="007540DD">
        <w:rPr>
          <w:rFonts w:asciiTheme="majorBidi" w:hAnsiTheme="majorBidi" w:cstheme="majorBidi"/>
          <w:sz w:val="32"/>
          <w:szCs w:val="32"/>
          <w:cs/>
        </w:rPr>
        <w:t>และพันธบัตร</w:t>
      </w:r>
      <w:r w:rsidR="003C19B9" w:rsidRPr="007540DD">
        <w:rPr>
          <w:rFonts w:asciiTheme="majorBidi" w:hAnsiTheme="majorBidi" w:cstheme="majorBidi"/>
          <w:sz w:val="32"/>
          <w:szCs w:val="32"/>
          <w:cs/>
        </w:rPr>
        <w:t>ดังกล่าวครบกำหนดไถ่ถอนภายใน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เดือนตุลาคม </w:t>
      </w:r>
      <w:r w:rsidR="0065534E" w:rsidRPr="007540DD">
        <w:rPr>
          <w:rFonts w:asciiTheme="majorBidi" w:hAnsiTheme="majorBidi" w:cstheme="majorBidi"/>
          <w:sz w:val="32"/>
          <w:szCs w:val="32"/>
        </w:rPr>
        <w:t>2569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 ถึงเดือนกุมภาพันธ์ </w:t>
      </w:r>
      <w:r w:rsidR="0065534E" w:rsidRPr="007540DD">
        <w:rPr>
          <w:rFonts w:asciiTheme="majorBidi" w:hAnsiTheme="majorBidi" w:cstheme="majorBidi"/>
          <w:sz w:val="32"/>
          <w:szCs w:val="32"/>
        </w:rPr>
        <w:t>2570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5534E" w:rsidRPr="007540DD">
        <w:rPr>
          <w:rFonts w:asciiTheme="majorBidi" w:hAnsiTheme="majorBidi" w:cstheme="majorBidi"/>
          <w:sz w:val="32"/>
          <w:szCs w:val="32"/>
        </w:rPr>
        <w:t>224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 ล้านบาท และเดือนตุลาคม </w:t>
      </w:r>
      <w:r w:rsidR="0065534E" w:rsidRPr="007540DD">
        <w:rPr>
          <w:rFonts w:asciiTheme="majorBidi" w:hAnsiTheme="majorBidi" w:cstheme="majorBidi"/>
          <w:sz w:val="32"/>
          <w:szCs w:val="32"/>
        </w:rPr>
        <w:t>2570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 ถึงเดือนกันยายน </w:t>
      </w:r>
      <w:r w:rsidR="0065534E" w:rsidRPr="007540DD">
        <w:rPr>
          <w:rFonts w:asciiTheme="majorBidi" w:hAnsiTheme="majorBidi" w:cstheme="majorBidi"/>
          <w:sz w:val="32"/>
          <w:szCs w:val="32"/>
        </w:rPr>
        <w:t>2571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5534E" w:rsidRPr="007540DD">
        <w:rPr>
          <w:rFonts w:asciiTheme="majorBidi" w:hAnsiTheme="majorBidi" w:cstheme="majorBidi"/>
          <w:sz w:val="32"/>
          <w:szCs w:val="32"/>
        </w:rPr>
        <w:t>91</w:t>
      </w:r>
      <w:r w:rsidR="0065534E" w:rsidRPr="007540D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10640" w:rsidRPr="007540DD">
        <w:rPr>
          <w:rFonts w:asciiTheme="majorBidi" w:hAnsiTheme="majorBidi" w:cstheme="majorBidi"/>
          <w:sz w:val="32"/>
          <w:szCs w:val="32"/>
        </w:rPr>
        <w:t xml:space="preserve"> (</w:t>
      </w:r>
      <w:r w:rsidR="003042A0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210640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เดือนมิถุนายน </w:t>
      </w:r>
      <w:r w:rsidR="00D156D5" w:rsidRPr="007540DD">
        <w:rPr>
          <w:rFonts w:asciiTheme="majorBidi" w:hAnsiTheme="majorBidi" w:cstheme="majorBidi"/>
          <w:sz w:val="32"/>
          <w:szCs w:val="32"/>
        </w:rPr>
        <w:t xml:space="preserve">2568 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>จำนวน</w:t>
      </w:r>
      <w:r w:rsidR="00D156D5" w:rsidRPr="007540DD">
        <w:rPr>
          <w:rFonts w:asciiTheme="majorBidi" w:hAnsiTheme="majorBidi" w:cstheme="majorBidi"/>
          <w:sz w:val="32"/>
          <w:szCs w:val="32"/>
        </w:rPr>
        <w:t xml:space="preserve"> 55 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ล้านบาท และเดือนตุลาคม </w:t>
      </w:r>
      <w:r w:rsidR="00D156D5" w:rsidRPr="007540DD">
        <w:rPr>
          <w:rFonts w:asciiTheme="majorBidi" w:hAnsiTheme="majorBidi" w:cstheme="majorBidi"/>
          <w:sz w:val="32"/>
          <w:szCs w:val="32"/>
        </w:rPr>
        <w:t>2569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 ถึงเดือนกุมภาพันธ์ </w:t>
      </w:r>
      <w:r w:rsidR="00D156D5" w:rsidRPr="007540DD">
        <w:rPr>
          <w:rFonts w:asciiTheme="majorBidi" w:hAnsiTheme="majorBidi" w:cstheme="majorBidi"/>
          <w:sz w:val="32"/>
          <w:szCs w:val="32"/>
        </w:rPr>
        <w:t>2570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D156D5" w:rsidRPr="007540DD">
        <w:rPr>
          <w:rFonts w:asciiTheme="majorBidi" w:hAnsiTheme="majorBidi" w:cstheme="majorBidi"/>
          <w:sz w:val="32"/>
          <w:szCs w:val="32"/>
        </w:rPr>
        <w:t xml:space="preserve">163 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10640" w:rsidRPr="007540DD">
        <w:rPr>
          <w:rFonts w:asciiTheme="majorBidi" w:hAnsiTheme="majorBidi" w:cstheme="majorBidi"/>
          <w:sz w:val="32"/>
          <w:szCs w:val="32"/>
        </w:rPr>
        <w:t>)</w:t>
      </w:r>
    </w:p>
    <w:p w14:paraId="1DA737A6" w14:textId="082D5BF3" w:rsidR="00A0677A" w:rsidRPr="007540DD" w:rsidRDefault="009C2A31" w:rsidP="00257899">
      <w:pPr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6796" w:rsidRPr="007540D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32D51" w:rsidRPr="007540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2D51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77A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C40DA7F" w14:textId="02AC7173" w:rsidR="00C039F7" w:rsidRPr="007540DD" w:rsidRDefault="0027763F" w:rsidP="004A6C0F">
      <w:pPr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E2F0B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คือเงิน</w:t>
      </w:r>
      <w:r w:rsidR="000E3E61" w:rsidRPr="007540DD">
        <w:rPr>
          <w:rFonts w:asciiTheme="majorBidi" w:hAnsiTheme="majorBidi" w:cstheme="majorBidi"/>
          <w:sz w:val="32"/>
          <w:szCs w:val="32"/>
          <w:cs/>
        </w:rPr>
        <w:t>ฝากธนาคาร</w:t>
      </w:r>
      <w:r w:rsidRPr="007540DD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6796" w:rsidRPr="007540DD">
        <w:rPr>
          <w:rFonts w:asciiTheme="majorBidi" w:hAnsiTheme="majorBidi" w:cstheme="majorBidi"/>
          <w:sz w:val="32"/>
          <w:szCs w:val="32"/>
        </w:rPr>
        <w:t>30.22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594BE9" w:rsidRPr="007540D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0E3E61" w:rsidRPr="007540DD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9E6796" w:rsidRPr="007540DD">
        <w:rPr>
          <w:rFonts w:asciiTheme="majorBidi" w:hAnsiTheme="majorBidi" w:cstheme="majorBidi"/>
          <w:sz w:val="32"/>
          <w:szCs w:val="32"/>
        </w:rPr>
        <w:t>1.04</w:t>
      </w:r>
      <w:r w:rsidR="00EE2F0B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36FFB" w:rsidRPr="007540DD">
        <w:rPr>
          <w:rFonts w:asciiTheme="majorBidi" w:hAnsiTheme="majorBidi" w:cstheme="majorBidi"/>
          <w:sz w:val="32"/>
          <w:szCs w:val="32"/>
          <w:cs/>
        </w:rPr>
        <w:t>พัน</w:t>
      </w:r>
      <w:r w:rsidRPr="007540DD">
        <w:rPr>
          <w:rFonts w:asciiTheme="majorBidi" w:hAnsiTheme="majorBidi" w:cstheme="majorBidi"/>
          <w:sz w:val="32"/>
          <w:szCs w:val="32"/>
          <w:cs/>
        </w:rPr>
        <w:t>ยูโร</w:t>
      </w:r>
      <w:r w:rsidRPr="007540DD">
        <w:rPr>
          <w:rFonts w:asciiTheme="majorBidi" w:hAnsiTheme="majorBidi" w:cstheme="majorBidi"/>
          <w:sz w:val="32"/>
          <w:szCs w:val="32"/>
        </w:rPr>
        <w:t xml:space="preserve"> (</w:t>
      </w:r>
      <w:r w:rsidR="00EE2F0B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D156D5" w:rsidRPr="007540DD">
        <w:rPr>
          <w:rFonts w:asciiTheme="majorBidi" w:hAnsiTheme="majorBidi" w:cstheme="majorBidi"/>
          <w:sz w:val="32"/>
          <w:szCs w:val="32"/>
        </w:rPr>
        <w:t>0.02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และ</w:t>
      </w:r>
      <w:r w:rsidR="00D156D5" w:rsidRPr="007540DD">
        <w:rPr>
          <w:rFonts w:asciiTheme="majorBidi" w:hAnsiTheme="majorBidi" w:cstheme="majorBidi"/>
          <w:sz w:val="32"/>
          <w:szCs w:val="32"/>
        </w:rPr>
        <w:t xml:space="preserve"> 1.04 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>พันยูโร</w:t>
      </w:r>
      <w:r w:rsidRPr="007540DD">
        <w:rPr>
          <w:rFonts w:asciiTheme="majorBidi" w:hAnsiTheme="majorBidi" w:cstheme="majorBidi"/>
          <w:sz w:val="32"/>
          <w:szCs w:val="32"/>
          <w:cs/>
        </w:rPr>
        <w:t>) มีอัตราดอกเบี้ย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E6796" w:rsidRPr="007540DD">
        <w:rPr>
          <w:rFonts w:asciiTheme="majorBidi" w:hAnsiTheme="majorBidi" w:cstheme="majorBidi"/>
          <w:sz w:val="32"/>
          <w:szCs w:val="32"/>
        </w:rPr>
        <w:t>0.00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ถึงร้อยละ </w:t>
      </w:r>
      <w:r w:rsidR="009E6796" w:rsidRPr="007540DD">
        <w:rPr>
          <w:rFonts w:asciiTheme="majorBidi" w:hAnsiTheme="majorBidi" w:cstheme="majorBidi"/>
          <w:sz w:val="32"/>
          <w:szCs w:val="32"/>
        </w:rPr>
        <w:t>0.13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7540DD">
        <w:rPr>
          <w:rFonts w:asciiTheme="majorBidi" w:hAnsiTheme="majorBidi" w:cstheme="majorBidi"/>
          <w:sz w:val="32"/>
          <w:szCs w:val="32"/>
        </w:rPr>
        <w:t xml:space="preserve"> (</w:t>
      </w:r>
      <w:r w:rsidR="00EE2F0B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</w:rPr>
        <w:t>: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156D5" w:rsidRPr="007540DD">
        <w:rPr>
          <w:rFonts w:asciiTheme="majorBidi" w:hAnsiTheme="majorBidi" w:cstheme="majorBidi"/>
          <w:sz w:val="32"/>
          <w:szCs w:val="32"/>
        </w:rPr>
        <w:t>0.00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 ถึงร้อยละ </w:t>
      </w:r>
      <w:r w:rsidR="00D156D5" w:rsidRPr="007540DD">
        <w:rPr>
          <w:rFonts w:asciiTheme="majorBidi" w:hAnsiTheme="majorBidi" w:cstheme="majorBidi"/>
          <w:sz w:val="32"/>
          <w:szCs w:val="32"/>
        </w:rPr>
        <w:t>0.13</w:t>
      </w:r>
      <w:r w:rsidR="00D156D5" w:rsidRPr="007540DD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7540DD">
        <w:rPr>
          <w:rFonts w:asciiTheme="majorBidi" w:hAnsiTheme="majorBidi" w:cstheme="majorBidi"/>
          <w:sz w:val="32"/>
          <w:szCs w:val="32"/>
          <w:cs/>
        </w:rPr>
        <w:t>) ซึ่งถูกนำไปค้ำประกันเงินกู้ยืม</w:t>
      </w:r>
      <w:r w:rsidR="002661EF">
        <w:rPr>
          <w:rFonts w:asciiTheme="majorBidi" w:hAnsiTheme="majorBidi" w:cstheme="majorBidi"/>
          <w:sz w:val="32"/>
          <w:szCs w:val="32"/>
        </w:rPr>
        <w:t xml:space="preserve">         </w:t>
      </w:r>
      <w:r w:rsidRPr="007540DD">
        <w:rPr>
          <w:rFonts w:asciiTheme="majorBidi" w:hAnsiTheme="majorBidi" w:cstheme="majorBidi"/>
          <w:sz w:val="32"/>
          <w:szCs w:val="32"/>
          <w:cs/>
        </w:rPr>
        <w:t>ระยะยาวจากธนาคาร</w:t>
      </w:r>
      <w:r w:rsidR="00F32821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F5689D" w:rsidRPr="007540DD">
        <w:rPr>
          <w:rFonts w:asciiTheme="majorBidi" w:hAnsiTheme="majorBidi" w:cstheme="majorBidi"/>
          <w:sz w:val="32"/>
          <w:szCs w:val="32"/>
          <w:cs/>
        </w:rPr>
        <w:t xml:space="preserve">และการปฏิบัติตามสัญญากับธนาคารสำหรับโครงการของ </w:t>
      </w:r>
      <w:r w:rsidR="00F5689D" w:rsidRPr="007540DD">
        <w:rPr>
          <w:rFonts w:asciiTheme="majorBidi" w:hAnsiTheme="majorBidi" w:cstheme="majorBidi"/>
          <w:sz w:val="32"/>
          <w:szCs w:val="32"/>
        </w:rPr>
        <w:t>PT. Polyplex Films</w:t>
      </w:r>
      <w:r w:rsidR="00F5689D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89D" w:rsidRPr="007540DD">
        <w:rPr>
          <w:rFonts w:asciiTheme="majorBidi" w:hAnsiTheme="majorBidi" w:cstheme="majorBidi"/>
          <w:sz w:val="32"/>
          <w:szCs w:val="32"/>
        </w:rPr>
        <w:t>Indonesia</w:t>
      </w:r>
      <w:r w:rsidR="00EE7B5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89D" w:rsidRPr="007540DD">
        <w:rPr>
          <w:rFonts w:asciiTheme="majorBidi" w:hAnsiTheme="majorBidi" w:cstheme="majorBidi"/>
          <w:sz w:val="32"/>
          <w:szCs w:val="32"/>
        </w:rPr>
        <w:t>(</w:t>
      </w:r>
      <w:r w:rsidR="00F5689D" w:rsidRPr="007540DD">
        <w:rPr>
          <w:rFonts w:asciiTheme="majorBidi" w:hAnsiTheme="majorBidi" w:cstheme="majorBidi"/>
          <w:sz w:val="32"/>
          <w:szCs w:val="32"/>
          <w:cs/>
        </w:rPr>
        <w:t>บริษัทย่อย)</w:t>
      </w:r>
    </w:p>
    <w:p w14:paraId="2BC162BC" w14:textId="77777777" w:rsidR="00E5343B" w:rsidRPr="007540DD" w:rsidRDefault="00E534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541679" w14:textId="035A63C8" w:rsidR="00C67867" w:rsidRPr="007540DD" w:rsidRDefault="00C67867" w:rsidP="0065534E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225351B" w14:textId="77777777" w:rsidR="0065534E" w:rsidRPr="007540DD" w:rsidRDefault="0065534E" w:rsidP="0065534E">
      <w:pPr>
        <w:tabs>
          <w:tab w:val="left" w:pos="540"/>
        </w:tabs>
        <w:overflowPunct/>
        <w:autoSpaceDE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>13.1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58731437" w14:textId="77777777" w:rsidR="0065534E" w:rsidRPr="007540DD" w:rsidRDefault="0065534E" w:rsidP="0065534E">
      <w:pPr>
        <w:tabs>
          <w:tab w:val="left" w:pos="900"/>
          <w:tab w:val="right" w:pos="7200"/>
        </w:tabs>
        <w:ind w:left="360" w:right="-97" w:hanging="360"/>
        <w:jc w:val="right"/>
        <w:textAlignment w:val="auto"/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t>(</w:t>
      </w:r>
      <w:r w:rsidRPr="007540DD">
        <w:rPr>
          <w:rFonts w:asciiTheme="majorBidi" w:hAnsiTheme="majorBidi" w:cstheme="majorBidi"/>
          <w:cs/>
        </w:rPr>
        <w:t>หน่วย</w:t>
      </w:r>
      <w:r w:rsidRPr="007540DD">
        <w:rPr>
          <w:rFonts w:asciiTheme="majorBidi" w:hAnsiTheme="majorBidi" w:cstheme="majorBidi"/>
        </w:rPr>
        <w:t xml:space="preserve">: </w:t>
      </w:r>
      <w:r w:rsidRPr="007540DD">
        <w:rPr>
          <w:rFonts w:asciiTheme="majorBidi" w:hAnsiTheme="majorBidi" w:cstheme="majorBidi"/>
          <w:cs/>
        </w:rPr>
        <w:t>ล้านบาท</w:t>
      </w:r>
      <w:r w:rsidRPr="007540DD">
        <w:rPr>
          <w:rFonts w:asciiTheme="majorBidi" w:hAnsiTheme="majorBidi" w:cstheme="majorBidi"/>
        </w:rPr>
        <w:t>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332"/>
        <w:gridCol w:w="1008"/>
        <w:gridCol w:w="1169"/>
        <w:gridCol w:w="1170"/>
        <w:gridCol w:w="1169"/>
        <w:gridCol w:w="1174"/>
      </w:tblGrid>
      <w:tr w:rsidR="0065534E" w:rsidRPr="007540DD" w14:paraId="0414B174" w14:textId="77777777" w:rsidTr="0065534E">
        <w:tc>
          <w:tcPr>
            <w:tcW w:w="2250" w:type="dxa"/>
            <w:vAlign w:val="bottom"/>
          </w:tcPr>
          <w:p w14:paraId="51DB5FCA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vAlign w:val="bottom"/>
          </w:tcPr>
          <w:p w14:paraId="67F6B21B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90" w:type="dxa"/>
            <w:gridSpan w:val="5"/>
            <w:vAlign w:val="bottom"/>
          </w:tcPr>
          <w:p w14:paraId="7E1B9AF5" w14:textId="77777777" w:rsidR="0065534E" w:rsidRPr="007540DD" w:rsidRDefault="0065534E" w:rsidP="0065534E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5534E" w:rsidRPr="007540DD" w14:paraId="1972DC36" w14:textId="77777777" w:rsidTr="0065534E">
        <w:tc>
          <w:tcPr>
            <w:tcW w:w="2250" w:type="dxa"/>
            <w:vAlign w:val="bottom"/>
            <w:hideMark/>
          </w:tcPr>
          <w:p w14:paraId="28E859C7" w14:textId="77777777" w:rsidR="0065534E" w:rsidRPr="007540DD" w:rsidRDefault="0065534E" w:rsidP="0065534E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32" w:type="dxa"/>
            <w:vAlign w:val="bottom"/>
            <w:hideMark/>
          </w:tcPr>
          <w:p w14:paraId="74C8E854" w14:textId="77777777" w:rsidR="0065534E" w:rsidRPr="007540DD" w:rsidRDefault="0065534E" w:rsidP="0065534E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008" w:type="dxa"/>
            <w:vAlign w:val="bottom"/>
            <w:hideMark/>
          </w:tcPr>
          <w:p w14:paraId="5A85D1D4" w14:textId="1956A44F" w:rsidR="0065534E" w:rsidRPr="007540DD" w:rsidRDefault="0065534E" w:rsidP="0065534E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สิทธิการ                 ออกเสียง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5ACFA0D5" w14:textId="77777777" w:rsidR="0065534E" w:rsidRPr="007540DD" w:rsidRDefault="0065534E" w:rsidP="0065534E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จำนวนเงินลงทุน -     </w:t>
            </w:r>
            <w:r w:rsidRPr="007540DD">
              <w:rPr>
                <w:rFonts w:asciiTheme="majorBidi" w:hAnsiTheme="majorBidi" w:cstheme="majorBidi"/>
              </w:rPr>
              <w:t xml:space="preserve">                        </w:t>
            </w:r>
            <w:r w:rsidRPr="007540DD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6A59FE04" w14:textId="77777777" w:rsidR="0065534E" w:rsidRPr="007540DD" w:rsidRDefault="0065534E" w:rsidP="0065534E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มูลค่าตามบัญชีตาม</w:t>
            </w:r>
            <w:r w:rsidRPr="007540DD">
              <w:rPr>
                <w:rFonts w:asciiTheme="majorBidi" w:hAnsiTheme="majorBidi" w:cstheme="majorBidi"/>
              </w:rPr>
              <w:t xml:space="preserve">                      </w:t>
            </w:r>
            <w:r w:rsidRPr="007540DD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</w:tr>
      <w:tr w:rsidR="0065534E" w:rsidRPr="007540DD" w14:paraId="7E8744C4" w14:textId="77777777" w:rsidTr="0065534E">
        <w:tc>
          <w:tcPr>
            <w:tcW w:w="2250" w:type="dxa"/>
          </w:tcPr>
          <w:p w14:paraId="6676C7A6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75D628CE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  <w:hideMark/>
          </w:tcPr>
          <w:p w14:paraId="33E8708E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ร้อยละ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9" w:type="dxa"/>
            <w:vAlign w:val="bottom"/>
            <w:hideMark/>
          </w:tcPr>
          <w:p w14:paraId="7732CC07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72CA1D94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9" w:type="dxa"/>
            <w:vAlign w:val="bottom"/>
            <w:hideMark/>
          </w:tcPr>
          <w:p w14:paraId="4EDDAC7A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92EABF3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</w:tr>
      <w:tr w:rsidR="0065534E" w:rsidRPr="007540DD" w14:paraId="47A8EE87" w14:textId="77777777" w:rsidTr="0065534E">
        <w:tc>
          <w:tcPr>
            <w:tcW w:w="2250" w:type="dxa"/>
          </w:tcPr>
          <w:p w14:paraId="26661BF3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364AFFC9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64398EF" w14:textId="77777777" w:rsidR="0065534E" w:rsidRPr="007540DD" w:rsidRDefault="0065534E" w:rsidP="0065534E">
            <w:pPr>
              <w:ind w:left="-93"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1A4EFDA4" w14:textId="77777777" w:rsidR="0065534E" w:rsidRPr="007540DD" w:rsidRDefault="0065534E" w:rsidP="0065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70" w:type="dxa"/>
          </w:tcPr>
          <w:p w14:paraId="636536F2" w14:textId="77777777" w:rsidR="0065534E" w:rsidRPr="007540DD" w:rsidRDefault="0065534E" w:rsidP="0065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3CF9CEDC" w14:textId="77777777" w:rsidR="0065534E" w:rsidRPr="007540DD" w:rsidRDefault="0065534E" w:rsidP="0065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5" w:right="-105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681ABCE" w14:textId="04498FDD" w:rsidR="0065534E" w:rsidRPr="007540DD" w:rsidRDefault="002661EF" w:rsidP="0065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65534E" w:rsidRPr="007540DD" w14:paraId="623D99E5" w14:textId="77777777" w:rsidTr="0065534E">
        <w:tc>
          <w:tcPr>
            <w:tcW w:w="2250" w:type="dxa"/>
            <w:hideMark/>
          </w:tcPr>
          <w:p w14:paraId="36D39213" w14:textId="77777777" w:rsidR="0065534E" w:rsidRPr="007540DD" w:rsidRDefault="0065534E" w:rsidP="0065534E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332" w:type="dxa"/>
            <w:hideMark/>
          </w:tcPr>
          <w:p w14:paraId="6D97C55B" w14:textId="77777777" w:rsidR="0065534E" w:rsidRPr="007540DD" w:rsidRDefault="0065534E" w:rsidP="0065534E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27B27D2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9B3958D" w14:textId="77777777" w:rsidR="0065534E" w:rsidRPr="007540DD" w:rsidRDefault="0065534E" w:rsidP="0065534E">
            <w:pPr>
              <w:tabs>
                <w:tab w:val="decimal" w:pos="879"/>
              </w:tabs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97D4292" w14:textId="77777777" w:rsidR="0065534E" w:rsidRPr="007540DD" w:rsidRDefault="0065534E" w:rsidP="0065534E">
            <w:pPr>
              <w:tabs>
                <w:tab w:val="decimal" w:pos="879"/>
              </w:tabs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56FE116" w14:textId="77777777" w:rsidR="0065534E" w:rsidRPr="007540DD" w:rsidRDefault="0065534E" w:rsidP="0065534E">
            <w:pPr>
              <w:tabs>
                <w:tab w:val="decimal" w:pos="879"/>
              </w:tabs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01AE12F" w14:textId="77777777" w:rsidR="0065534E" w:rsidRPr="007540DD" w:rsidRDefault="0065534E" w:rsidP="0065534E">
            <w:pPr>
              <w:tabs>
                <w:tab w:val="decimal" w:pos="879"/>
              </w:tabs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5534E" w:rsidRPr="007540DD" w14:paraId="2E9C8C55" w14:textId="77777777" w:rsidTr="0065534E">
        <w:tc>
          <w:tcPr>
            <w:tcW w:w="2250" w:type="dxa"/>
          </w:tcPr>
          <w:p w14:paraId="7045CD84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(Singapore) Pte. Ltd.</w:t>
            </w:r>
          </w:p>
        </w:tc>
        <w:tc>
          <w:tcPr>
            <w:tcW w:w="1332" w:type="dxa"/>
            <w:vAlign w:val="bottom"/>
          </w:tcPr>
          <w:p w14:paraId="40EA2D4D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 xml:space="preserve">0.8 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ล้านยูโร</w:t>
            </w:r>
          </w:p>
        </w:tc>
        <w:tc>
          <w:tcPr>
            <w:tcW w:w="1008" w:type="dxa"/>
            <w:vAlign w:val="bottom"/>
          </w:tcPr>
          <w:p w14:paraId="72D8AF9F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69" w:type="dxa"/>
          </w:tcPr>
          <w:p w14:paraId="7DD65FFE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70" w:type="dxa"/>
          </w:tcPr>
          <w:p w14:paraId="242D8F95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69" w:type="dxa"/>
          </w:tcPr>
          <w:p w14:paraId="02EA07CC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14,891</w:t>
            </w:r>
          </w:p>
        </w:tc>
        <w:tc>
          <w:tcPr>
            <w:tcW w:w="1170" w:type="dxa"/>
          </w:tcPr>
          <w:p w14:paraId="6739C738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13,990</w:t>
            </w:r>
          </w:p>
        </w:tc>
      </w:tr>
      <w:tr w:rsidR="0065534E" w:rsidRPr="007540DD" w14:paraId="37A385A0" w14:textId="77777777" w:rsidTr="0065534E">
        <w:tc>
          <w:tcPr>
            <w:tcW w:w="2250" w:type="dxa"/>
          </w:tcPr>
          <w:p w14:paraId="46C07351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Europe B.V.</w:t>
            </w:r>
          </w:p>
        </w:tc>
        <w:tc>
          <w:tcPr>
            <w:tcW w:w="1332" w:type="dxa"/>
            <w:vAlign w:val="bottom"/>
          </w:tcPr>
          <w:p w14:paraId="6014CD7B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 xml:space="preserve">0.2 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ล้านยูโร</w:t>
            </w:r>
          </w:p>
        </w:tc>
        <w:tc>
          <w:tcPr>
            <w:tcW w:w="1008" w:type="dxa"/>
            <w:vAlign w:val="bottom"/>
          </w:tcPr>
          <w:p w14:paraId="191BC678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69" w:type="dxa"/>
          </w:tcPr>
          <w:p w14:paraId="5999BAD1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</w:tcPr>
          <w:p w14:paraId="79A0B9DE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69" w:type="dxa"/>
          </w:tcPr>
          <w:p w14:paraId="2607609A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170" w:type="dxa"/>
          </w:tcPr>
          <w:p w14:paraId="0411BD9B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45</w:t>
            </w:r>
          </w:p>
        </w:tc>
      </w:tr>
      <w:tr w:rsidR="0065534E" w:rsidRPr="007540DD" w14:paraId="7186419C" w14:textId="77777777" w:rsidTr="002C573A">
        <w:tc>
          <w:tcPr>
            <w:tcW w:w="2250" w:type="dxa"/>
          </w:tcPr>
          <w:p w14:paraId="174A2C4F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America Holdings Inc.</w:t>
            </w:r>
          </w:p>
        </w:tc>
        <w:tc>
          <w:tcPr>
            <w:tcW w:w="1332" w:type="dxa"/>
            <w:vAlign w:val="bottom"/>
          </w:tcPr>
          <w:p w14:paraId="13929CBB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 xml:space="preserve">46.6 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7A937717" w14:textId="77777777" w:rsidR="0065534E" w:rsidRPr="007540DD" w:rsidRDefault="0065534E" w:rsidP="00F449BB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69" w:type="dxa"/>
            <w:vAlign w:val="bottom"/>
          </w:tcPr>
          <w:p w14:paraId="064CA04D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1,474</w:t>
            </w:r>
          </w:p>
        </w:tc>
        <w:tc>
          <w:tcPr>
            <w:tcW w:w="1170" w:type="dxa"/>
            <w:vAlign w:val="bottom"/>
          </w:tcPr>
          <w:p w14:paraId="44AE4FA9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1,474</w:t>
            </w:r>
          </w:p>
        </w:tc>
        <w:tc>
          <w:tcPr>
            <w:tcW w:w="1169" w:type="dxa"/>
            <w:vAlign w:val="bottom"/>
          </w:tcPr>
          <w:p w14:paraId="6E32EE3E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2,531</w:t>
            </w:r>
          </w:p>
        </w:tc>
        <w:tc>
          <w:tcPr>
            <w:tcW w:w="1170" w:type="dxa"/>
            <w:vAlign w:val="bottom"/>
          </w:tcPr>
          <w:p w14:paraId="32EAB749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3,116</w:t>
            </w:r>
          </w:p>
        </w:tc>
      </w:tr>
      <w:tr w:rsidR="0065534E" w:rsidRPr="007540DD" w14:paraId="204B99B1" w14:textId="77777777" w:rsidTr="002C573A">
        <w:tc>
          <w:tcPr>
            <w:tcW w:w="2250" w:type="dxa"/>
          </w:tcPr>
          <w:p w14:paraId="468FF28F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PT. Polyplex Films Indonesia</w:t>
            </w:r>
          </w:p>
        </w:tc>
        <w:tc>
          <w:tcPr>
            <w:tcW w:w="1332" w:type="dxa"/>
            <w:vAlign w:val="bottom"/>
          </w:tcPr>
          <w:p w14:paraId="1B593F94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 xml:space="preserve">540 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1008" w:type="dxa"/>
            <w:vAlign w:val="bottom"/>
          </w:tcPr>
          <w:p w14:paraId="49E8CC42" w14:textId="77777777" w:rsidR="0065534E" w:rsidRPr="007540DD" w:rsidRDefault="0065534E" w:rsidP="00F449BB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69" w:type="dxa"/>
            <w:vAlign w:val="bottom"/>
          </w:tcPr>
          <w:p w14:paraId="02F0E25D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1,236</w:t>
            </w:r>
          </w:p>
        </w:tc>
        <w:tc>
          <w:tcPr>
            <w:tcW w:w="1170" w:type="dxa"/>
            <w:vAlign w:val="bottom"/>
          </w:tcPr>
          <w:p w14:paraId="6E28A9DA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1,236</w:t>
            </w:r>
          </w:p>
        </w:tc>
        <w:tc>
          <w:tcPr>
            <w:tcW w:w="1169" w:type="dxa"/>
            <w:vAlign w:val="bottom"/>
          </w:tcPr>
          <w:p w14:paraId="29090683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1,160</w:t>
            </w:r>
          </w:p>
        </w:tc>
        <w:tc>
          <w:tcPr>
            <w:tcW w:w="1170" w:type="dxa"/>
            <w:vAlign w:val="bottom"/>
          </w:tcPr>
          <w:p w14:paraId="5A4B92CD" w14:textId="77777777" w:rsidR="0065534E" w:rsidRPr="007540DD" w:rsidRDefault="0065534E" w:rsidP="00F449BB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1,414</w:t>
            </w:r>
          </w:p>
        </w:tc>
      </w:tr>
      <w:tr w:rsidR="0065534E" w:rsidRPr="007540DD" w14:paraId="3C9DE78E" w14:textId="77777777" w:rsidTr="0065534E">
        <w:tc>
          <w:tcPr>
            <w:tcW w:w="2250" w:type="dxa"/>
            <w:hideMark/>
          </w:tcPr>
          <w:p w14:paraId="0F53DF44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332" w:type="dxa"/>
            <w:vAlign w:val="bottom"/>
          </w:tcPr>
          <w:p w14:paraId="1FA8DD84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137.65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 xml:space="preserve"> ล้านบาท</w:t>
            </w:r>
          </w:p>
        </w:tc>
        <w:tc>
          <w:tcPr>
            <w:tcW w:w="1008" w:type="dxa"/>
            <w:vAlign w:val="bottom"/>
          </w:tcPr>
          <w:p w14:paraId="2C46D211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66.50</w:t>
            </w:r>
          </w:p>
        </w:tc>
        <w:tc>
          <w:tcPr>
            <w:tcW w:w="1169" w:type="dxa"/>
          </w:tcPr>
          <w:p w14:paraId="33F5AA19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170" w:type="dxa"/>
          </w:tcPr>
          <w:p w14:paraId="728B4557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169" w:type="dxa"/>
          </w:tcPr>
          <w:p w14:paraId="63F006A6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1170" w:type="dxa"/>
          </w:tcPr>
          <w:p w14:paraId="0A3C0BD0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513</w:t>
            </w:r>
          </w:p>
        </w:tc>
      </w:tr>
      <w:tr w:rsidR="0065534E" w:rsidRPr="007540DD" w14:paraId="44D47971" w14:textId="77777777" w:rsidTr="0065534E">
        <w:tc>
          <w:tcPr>
            <w:tcW w:w="2250" w:type="dxa"/>
            <w:hideMark/>
          </w:tcPr>
          <w:p w14:paraId="10C906E2" w14:textId="77777777" w:rsidR="0065534E" w:rsidRPr="007540DD" w:rsidRDefault="0065534E" w:rsidP="0065534E">
            <w:pPr>
              <w:ind w:right="-198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332" w:type="dxa"/>
            <w:vAlign w:val="bottom"/>
            <w:hideMark/>
          </w:tcPr>
          <w:p w14:paraId="0B19CCD8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  <w:hideMark/>
          </w:tcPr>
          <w:p w14:paraId="77D42B8B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19772BA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A190D88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E28EA94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2BC173E" w14:textId="77777777" w:rsidR="0065534E" w:rsidRPr="007540DD" w:rsidRDefault="0065534E" w:rsidP="0065534E">
            <w:pP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5534E" w:rsidRPr="007540DD" w14:paraId="47434830" w14:textId="77777777" w:rsidTr="0065534E">
        <w:tc>
          <w:tcPr>
            <w:tcW w:w="2250" w:type="dxa"/>
            <w:hideMark/>
          </w:tcPr>
          <w:p w14:paraId="2643CEAD" w14:textId="77777777" w:rsidR="0065534E" w:rsidRPr="007540DD" w:rsidRDefault="0065534E" w:rsidP="0065534E">
            <w:pPr>
              <w:ind w:right="-198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(Singapore) Pte. Ltd.</w:t>
            </w:r>
          </w:p>
        </w:tc>
        <w:tc>
          <w:tcPr>
            <w:tcW w:w="1332" w:type="dxa"/>
            <w:vAlign w:val="bottom"/>
            <w:hideMark/>
          </w:tcPr>
          <w:p w14:paraId="125C8889" w14:textId="77777777" w:rsidR="0065534E" w:rsidRPr="007540DD" w:rsidRDefault="0065534E" w:rsidP="0065534E">
            <w:pPr>
              <w:ind w:right="-108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.</w:t>
            </w:r>
            <w:r w:rsidRPr="007540DD">
              <w:rPr>
                <w:rFonts w:asciiTheme="majorBidi" w:hAnsiTheme="majorBidi" w:cstheme="majorBidi"/>
                <w:color w:val="000000" w:themeColor="text1"/>
              </w:rPr>
              <w:t xml:space="preserve">4 </w:t>
            </w: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ล้านยูโร</w:t>
            </w:r>
          </w:p>
        </w:tc>
        <w:tc>
          <w:tcPr>
            <w:tcW w:w="1008" w:type="dxa"/>
            <w:vAlign w:val="bottom"/>
            <w:hideMark/>
          </w:tcPr>
          <w:p w14:paraId="02EEA067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69" w:type="dxa"/>
            <w:hideMark/>
          </w:tcPr>
          <w:p w14:paraId="178C3E7A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170" w:type="dxa"/>
            <w:hideMark/>
          </w:tcPr>
          <w:p w14:paraId="7A45847E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169" w:type="dxa"/>
            <w:hideMark/>
          </w:tcPr>
          <w:p w14:paraId="57F8D321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170" w:type="dxa"/>
            <w:hideMark/>
          </w:tcPr>
          <w:p w14:paraId="7FC86E7A" w14:textId="77777777" w:rsidR="0065534E" w:rsidRPr="007540DD" w:rsidRDefault="0065534E" w:rsidP="0065534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415</w:t>
            </w:r>
          </w:p>
        </w:tc>
      </w:tr>
      <w:tr w:rsidR="0065534E" w:rsidRPr="007540DD" w14:paraId="4A48786E" w14:textId="77777777" w:rsidTr="0065534E">
        <w:tc>
          <w:tcPr>
            <w:tcW w:w="2250" w:type="dxa"/>
            <w:hideMark/>
          </w:tcPr>
          <w:p w14:paraId="7B353BAA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443EEDFB" w14:textId="77777777" w:rsidR="0065534E" w:rsidRPr="007540DD" w:rsidRDefault="0065534E" w:rsidP="0065534E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3D3C8E86" w14:textId="77777777" w:rsidR="0065534E" w:rsidRPr="007540DD" w:rsidRDefault="0065534E" w:rsidP="0065534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hideMark/>
          </w:tcPr>
          <w:p w14:paraId="57348A70" w14:textId="77777777" w:rsidR="0065534E" w:rsidRPr="007540DD" w:rsidRDefault="0065534E" w:rsidP="0065534E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3,279</w:t>
            </w:r>
          </w:p>
        </w:tc>
        <w:tc>
          <w:tcPr>
            <w:tcW w:w="1170" w:type="dxa"/>
            <w:hideMark/>
          </w:tcPr>
          <w:p w14:paraId="15AFC9C6" w14:textId="77777777" w:rsidR="0065534E" w:rsidRPr="007540DD" w:rsidRDefault="0065534E" w:rsidP="0065534E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3,279</w:t>
            </w:r>
          </w:p>
        </w:tc>
        <w:tc>
          <w:tcPr>
            <w:tcW w:w="1169" w:type="dxa"/>
            <w:hideMark/>
          </w:tcPr>
          <w:p w14:paraId="13DC77AA" w14:textId="77777777" w:rsidR="0065534E" w:rsidRPr="007540DD" w:rsidRDefault="0065534E" w:rsidP="0065534E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19,703</w:t>
            </w:r>
          </w:p>
        </w:tc>
        <w:tc>
          <w:tcPr>
            <w:tcW w:w="1170" w:type="dxa"/>
            <w:hideMark/>
          </w:tcPr>
          <w:p w14:paraId="0BE77A38" w14:textId="77777777" w:rsidR="0065534E" w:rsidRPr="007540DD" w:rsidRDefault="0065534E" w:rsidP="0065534E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19,493</w:t>
            </w:r>
          </w:p>
        </w:tc>
      </w:tr>
    </w:tbl>
    <w:p w14:paraId="5940F5BE" w14:textId="77777777" w:rsidR="0065534E" w:rsidRPr="007540DD" w:rsidRDefault="0065534E" w:rsidP="006553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>13.2</w:t>
      </w: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C205570" w14:textId="77777777" w:rsidR="0065534E" w:rsidRPr="007540DD" w:rsidRDefault="0065534E" w:rsidP="0065534E">
      <w:pPr>
        <w:tabs>
          <w:tab w:val="left" w:pos="600"/>
          <w:tab w:val="left" w:pos="900"/>
        </w:tabs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>      </w:t>
      </w:r>
      <w:r w:rsidRPr="007540DD">
        <w:rPr>
          <w:rFonts w:asciiTheme="majorBidi" w:hAnsiTheme="majorBidi" w:cstheme="majorBidi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</w:t>
      </w:r>
      <w:r w:rsidRPr="007540DD">
        <w:rPr>
          <w:rFonts w:asciiTheme="majorBidi" w:hAnsiTheme="majorBidi" w:cstheme="majorBidi"/>
          <w:sz w:val="32"/>
          <w:szCs w:val="32"/>
        </w:rPr>
        <w:t xml:space="preserve">         </w:t>
      </w:r>
      <w:r w:rsidRPr="007540DD">
        <w:rPr>
          <w:rFonts w:asciiTheme="majorBidi" w:hAnsiTheme="majorBidi" w:cstheme="majorBidi"/>
          <w:sz w:val="32"/>
          <w:szCs w:val="32"/>
          <w:cs/>
        </w:rPr>
        <w:t>เฉพาะกิจการดังนี้</w:t>
      </w:r>
    </w:p>
    <w:p w14:paraId="6F7A743D" w14:textId="77777777" w:rsidR="0065534E" w:rsidRPr="007540DD" w:rsidRDefault="0065534E" w:rsidP="0065534E">
      <w:pPr>
        <w:tabs>
          <w:tab w:val="left" w:pos="1440"/>
          <w:tab w:val="right" w:pos="6480"/>
          <w:tab w:val="right" w:pos="8640"/>
        </w:tabs>
        <w:ind w:right="-7"/>
        <w:jc w:val="right"/>
        <w:textAlignment w:val="auto"/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t>(</w:t>
      </w:r>
      <w:r w:rsidRPr="007540DD">
        <w:rPr>
          <w:rFonts w:asciiTheme="majorBidi" w:hAnsiTheme="majorBidi" w:cstheme="majorBidi"/>
          <w:cs/>
        </w:rPr>
        <w:t>หน่วย</w:t>
      </w:r>
      <w:r w:rsidRPr="007540DD">
        <w:rPr>
          <w:rFonts w:asciiTheme="majorBidi" w:hAnsiTheme="majorBidi" w:cstheme="majorBidi"/>
        </w:rPr>
        <w:t xml:space="preserve">: </w:t>
      </w:r>
      <w:r w:rsidRPr="007540DD">
        <w:rPr>
          <w:rFonts w:asciiTheme="majorBidi" w:hAnsiTheme="majorBidi" w:cstheme="majorBidi"/>
          <w:cs/>
        </w:rPr>
        <w:t>พันบาท</w:t>
      </w:r>
      <w:r w:rsidRPr="007540DD">
        <w:rPr>
          <w:rFonts w:asciiTheme="majorBidi" w:hAnsiTheme="majorBidi" w:cstheme="majorBidi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85"/>
        <w:gridCol w:w="1155"/>
        <w:gridCol w:w="1185"/>
        <w:gridCol w:w="1155"/>
        <w:gridCol w:w="1155"/>
      </w:tblGrid>
      <w:tr w:rsidR="0065534E" w:rsidRPr="007540DD" w14:paraId="55CE1B9D" w14:textId="77777777" w:rsidTr="002661EF">
        <w:tc>
          <w:tcPr>
            <w:tcW w:w="2250" w:type="dxa"/>
          </w:tcPr>
          <w:p w14:paraId="47CA3E19" w14:textId="77777777" w:rsidR="0065534E" w:rsidRPr="007540DD" w:rsidRDefault="0065534E" w:rsidP="0065534E">
            <w:pPr>
              <w:ind w:right="-36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990" w:type="dxa"/>
            <w:gridSpan w:val="6"/>
            <w:hideMark/>
          </w:tcPr>
          <w:p w14:paraId="34BD1B53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5534E" w:rsidRPr="007540DD" w14:paraId="0822C608" w14:textId="77777777" w:rsidTr="002661EF">
        <w:tc>
          <w:tcPr>
            <w:tcW w:w="2250" w:type="dxa"/>
            <w:vAlign w:val="bottom"/>
            <w:hideMark/>
          </w:tcPr>
          <w:p w14:paraId="5F06356B" w14:textId="77777777" w:rsidR="0065534E" w:rsidRPr="007540DD" w:rsidRDefault="0065534E" w:rsidP="0065534E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C3C2C7B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ส่วนแบ่งกำไร (ขาดทุน)</w:t>
            </w:r>
          </w:p>
        </w:tc>
        <w:tc>
          <w:tcPr>
            <w:tcW w:w="2340" w:type="dxa"/>
            <w:gridSpan w:val="2"/>
            <w:hideMark/>
          </w:tcPr>
          <w:p w14:paraId="7B831FA8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706259FA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</w:tr>
      <w:tr w:rsidR="0065534E" w:rsidRPr="007540DD" w14:paraId="3E30014C" w14:textId="77777777" w:rsidTr="002661EF">
        <w:tc>
          <w:tcPr>
            <w:tcW w:w="2250" w:type="dxa"/>
          </w:tcPr>
          <w:p w14:paraId="3913DE46" w14:textId="77777777" w:rsidR="0065534E" w:rsidRPr="007540DD" w:rsidRDefault="0065534E" w:rsidP="0065534E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4A42F434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85" w:type="dxa"/>
            <w:vAlign w:val="bottom"/>
            <w:hideMark/>
          </w:tcPr>
          <w:p w14:paraId="059F4164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499C4C47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85" w:type="dxa"/>
            <w:vAlign w:val="bottom"/>
            <w:hideMark/>
          </w:tcPr>
          <w:p w14:paraId="0C272D6B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56060B61" w14:textId="77777777" w:rsidR="0065534E" w:rsidRPr="007540DD" w:rsidRDefault="0065534E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55" w:type="dxa"/>
            <w:vAlign w:val="bottom"/>
            <w:hideMark/>
          </w:tcPr>
          <w:p w14:paraId="40EF7A34" w14:textId="3BD5968A" w:rsidR="0065534E" w:rsidRPr="007540DD" w:rsidRDefault="0028644A" w:rsidP="0065534E">
            <w:pPr>
              <w:pBdr>
                <w:bottom w:val="single" w:sz="4" w:space="1" w:color="auto"/>
              </w:pBdr>
              <w:ind w:left="-18" w:right="-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</w:tr>
      <w:tr w:rsidR="002661EF" w:rsidRPr="007540DD" w14:paraId="08AC87E7" w14:textId="77777777" w:rsidTr="002661EF">
        <w:tc>
          <w:tcPr>
            <w:tcW w:w="2250" w:type="dxa"/>
          </w:tcPr>
          <w:p w14:paraId="7C3975D5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</w:p>
        </w:tc>
        <w:tc>
          <w:tcPr>
            <w:tcW w:w="1155" w:type="dxa"/>
            <w:vAlign w:val="bottom"/>
          </w:tcPr>
          <w:p w14:paraId="436A7400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vAlign w:val="bottom"/>
          </w:tcPr>
          <w:p w14:paraId="65F0F525" w14:textId="189C15E0" w:rsidR="002661EF" w:rsidRPr="007540DD" w:rsidRDefault="002661EF" w:rsidP="002661EF">
            <w:pPr>
              <w:ind w:right="-1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55" w:type="dxa"/>
            <w:vAlign w:val="bottom"/>
          </w:tcPr>
          <w:p w14:paraId="67F981C7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vAlign w:val="bottom"/>
          </w:tcPr>
          <w:p w14:paraId="69F49A5D" w14:textId="69E79F74" w:rsidR="002661EF" w:rsidRPr="007540DD" w:rsidRDefault="002661EF" w:rsidP="002661EF">
            <w:pPr>
              <w:ind w:righ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55" w:type="dxa"/>
            <w:vAlign w:val="bottom"/>
          </w:tcPr>
          <w:p w14:paraId="67D2D147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1DB3756D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661EF" w:rsidRPr="007540DD" w14:paraId="59904986" w14:textId="77777777" w:rsidTr="002661EF">
        <w:tc>
          <w:tcPr>
            <w:tcW w:w="2250" w:type="dxa"/>
          </w:tcPr>
          <w:p w14:paraId="52AE835F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155" w:type="dxa"/>
            <w:vAlign w:val="bottom"/>
          </w:tcPr>
          <w:p w14:paraId="0BF2A749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vAlign w:val="bottom"/>
          </w:tcPr>
          <w:p w14:paraId="770851D7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15389966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vAlign w:val="bottom"/>
          </w:tcPr>
          <w:p w14:paraId="37618DEF" w14:textId="77777777" w:rsidR="002661EF" w:rsidRPr="007540DD" w:rsidRDefault="002661EF" w:rsidP="002661EF">
            <w:pPr>
              <w:tabs>
                <w:tab w:val="decimal" w:pos="825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348EE649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69255DE7" w14:textId="77777777" w:rsidR="002661EF" w:rsidRPr="007540DD" w:rsidRDefault="002661EF" w:rsidP="002661EF">
            <w:pPr>
              <w:tabs>
                <w:tab w:val="decimal" w:pos="738"/>
              </w:tabs>
              <w:ind w:righ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661EF" w:rsidRPr="007540DD" w14:paraId="0A949EAC" w14:textId="77777777" w:rsidTr="002661EF">
        <w:tc>
          <w:tcPr>
            <w:tcW w:w="2250" w:type="dxa"/>
          </w:tcPr>
          <w:p w14:paraId="0F617505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(Singapore) Pte. Ltd.</w:t>
            </w:r>
          </w:p>
        </w:tc>
        <w:tc>
          <w:tcPr>
            <w:tcW w:w="1155" w:type="dxa"/>
            <w:vAlign w:val="bottom"/>
          </w:tcPr>
          <w:p w14:paraId="28D30467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569,983</w:t>
            </w:r>
          </w:p>
        </w:tc>
        <w:tc>
          <w:tcPr>
            <w:tcW w:w="1185" w:type="dxa"/>
            <w:vAlign w:val="bottom"/>
          </w:tcPr>
          <w:p w14:paraId="425CB71D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607,822</w:t>
            </w:r>
          </w:p>
        </w:tc>
        <w:tc>
          <w:tcPr>
            <w:tcW w:w="1155" w:type="dxa"/>
            <w:vAlign w:val="bottom"/>
          </w:tcPr>
          <w:p w14:paraId="79E9A940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330,792</w:t>
            </w:r>
          </w:p>
        </w:tc>
        <w:tc>
          <w:tcPr>
            <w:tcW w:w="1185" w:type="dxa"/>
            <w:vAlign w:val="bottom"/>
          </w:tcPr>
          <w:p w14:paraId="140EF4AA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(975,031)</w:t>
            </w:r>
          </w:p>
        </w:tc>
        <w:tc>
          <w:tcPr>
            <w:tcW w:w="1155" w:type="dxa"/>
            <w:vAlign w:val="bottom"/>
          </w:tcPr>
          <w:p w14:paraId="1CCCCD57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7EE4331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2661EF" w:rsidRPr="007540DD" w14:paraId="7E67CF46" w14:textId="77777777" w:rsidTr="002661EF">
        <w:tc>
          <w:tcPr>
            <w:tcW w:w="2250" w:type="dxa"/>
          </w:tcPr>
          <w:p w14:paraId="0297E74F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Europe B.V.</w:t>
            </w:r>
          </w:p>
        </w:tc>
        <w:tc>
          <w:tcPr>
            <w:tcW w:w="1155" w:type="dxa"/>
            <w:vAlign w:val="bottom"/>
          </w:tcPr>
          <w:p w14:paraId="1891655E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2,205</w:t>
            </w:r>
          </w:p>
        </w:tc>
        <w:tc>
          <w:tcPr>
            <w:tcW w:w="1185" w:type="dxa"/>
            <w:vAlign w:val="bottom"/>
          </w:tcPr>
          <w:p w14:paraId="1CEA8C50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3,092</w:t>
            </w:r>
          </w:p>
        </w:tc>
        <w:tc>
          <w:tcPr>
            <w:tcW w:w="1155" w:type="dxa"/>
            <w:vAlign w:val="bottom"/>
          </w:tcPr>
          <w:p w14:paraId="6D159647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1,127</w:t>
            </w:r>
          </w:p>
        </w:tc>
        <w:tc>
          <w:tcPr>
            <w:tcW w:w="1185" w:type="dxa"/>
            <w:vAlign w:val="bottom"/>
          </w:tcPr>
          <w:p w14:paraId="70330AFD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(2,984)</w:t>
            </w:r>
          </w:p>
        </w:tc>
        <w:tc>
          <w:tcPr>
            <w:tcW w:w="1155" w:type="dxa"/>
            <w:vAlign w:val="bottom"/>
          </w:tcPr>
          <w:p w14:paraId="71398D02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7E384BB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2661EF" w:rsidRPr="007540DD" w14:paraId="313E8BB3" w14:textId="77777777" w:rsidTr="002661EF">
        <w:tc>
          <w:tcPr>
            <w:tcW w:w="2250" w:type="dxa"/>
          </w:tcPr>
          <w:p w14:paraId="6F87AC5C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Polyplex America Holdings Inc.</w:t>
            </w:r>
          </w:p>
        </w:tc>
        <w:tc>
          <w:tcPr>
            <w:tcW w:w="1155" w:type="dxa"/>
            <w:vAlign w:val="bottom"/>
          </w:tcPr>
          <w:p w14:paraId="42EC300C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(478,373)</w:t>
            </w:r>
          </w:p>
        </w:tc>
        <w:tc>
          <w:tcPr>
            <w:tcW w:w="1185" w:type="dxa"/>
            <w:vAlign w:val="bottom"/>
          </w:tcPr>
          <w:p w14:paraId="79FC021D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52,158</w:t>
            </w:r>
          </w:p>
        </w:tc>
        <w:tc>
          <w:tcPr>
            <w:tcW w:w="1155" w:type="dxa"/>
            <w:vAlign w:val="bottom"/>
          </w:tcPr>
          <w:p w14:paraId="53EA16DC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(106,382)</w:t>
            </w:r>
          </w:p>
        </w:tc>
        <w:tc>
          <w:tcPr>
            <w:tcW w:w="1185" w:type="dxa"/>
            <w:vAlign w:val="bottom"/>
          </w:tcPr>
          <w:p w14:paraId="567BC75E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(259,192)</w:t>
            </w:r>
          </w:p>
        </w:tc>
        <w:tc>
          <w:tcPr>
            <w:tcW w:w="1155" w:type="dxa"/>
            <w:vAlign w:val="bottom"/>
          </w:tcPr>
          <w:p w14:paraId="659C4BFF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81C503A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2661EF" w:rsidRPr="007540DD" w14:paraId="67BED9C2" w14:textId="77777777" w:rsidTr="002661EF">
        <w:tc>
          <w:tcPr>
            <w:tcW w:w="2250" w:type="dxa"/>
          </w:tcPr>
          <w:p w14:paraId="47822892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PT. Polyplex Films Indonesia</w:t>
            </w:r>
          </w:p>
        </w:tc>
        <w:tc>
          <w:tcPr>
            <w:tcW w:w="1155" w:type="dxa"/>
            <w:vAlign w:val="bottom"/>
          </w:tcPr>
          <w:p w14:paraId="675B3B02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(205,002)</w:t>
            </w:r>
          </w:p>
        </w:tc>
        <w:tc>
          <w:tcPr>
            <w:tcW w:w="1185" w:type="dxa"/>
            <w:vAlign w:val="bottom"/>
          </w:tcPr>
          <w:p w14:paraId="31F3B0FE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(11,906)</w:t>
            </w:r>
          </w:p>
        </w:tc>
        <w:tc>
          <w:tcPr>
            <w:tcW w:w="1155" w:type="dxa"/>
            <w:vAlign w:val="bottom"/>
          </w:tcPr>
          <w:p w14:paraId="6CD9BE03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(48,494)</w:t>
            </w:r>
          </w:p>
        </w:tc>
        <w:tc>
          <w:tcPr>
            <w:tcW w:w="1185" w:type="dxa"/>
            <w:vAlign w:val="bottom"/>
          </w:tcPr>
          <w:p w14:paraId="785B6CB3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(242,714)</w:t>
            </w:r>
          </w:p>
        </w:tc>
        <w:tc>
          <w:tcPr>
            <w:tcW w:w="1155" w:type="dxa"/>
            <w:vAlign w:val="bottom"/>
          </w:tcPr>
          <w:p w14:paraId="666619B8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5F58A12" w14:textId="77777777" w:rsidR="002661EF" w:rsidRPr="007540DD" w:rsidRDefault="002661EF" w:rsidP="002661EF">
            <w:pP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2661EF" w:rsidRPr="007540DD" w14:paraId="62332370" w14:textId="77777777" w:rsidTr="002661EF">
        <w:tc>
          <w:tcPr>
            <w:tcW w:w="2250" w:type="dxa"/>
          </w:tcPr>
          <w:p w14:paraId="1A5A2407" w14:textId="69A139FB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155" w:type="dxa"/>
            <w:vAlign w:val="bottom"/>
            <w:hideMark/>
          </w:tcPr>
          <w:p w14:paraId="0F24DF09" w14:textId="7A19186E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143,833</w:t>
            </w:r>
          </w:p>
        </w:tc>
        <w:tc>
          <w:tcPr>
            <w:tcW w:w="1185" w:type="dxa"/>
            <w:vAlign w:val="bottom"/>
            <w:hideMark/>
          </w:tcPr>
          <w:p w14:paraId="148D227B" w14:textId="22D932C8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91,991</w:t>
            </w:r>
          </w:p>
        </w:tc>
        <w:tc>
          <w:tcPr>
            <w:tcW w:w="1155" w:type="dxa"/>
            <w:vAlign w:val="bottom"/>
            <w:hideMark/>
          </w:tcPr>
          <w:p w14:paraId="057083BB" w14:textId="5594F09D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5" w:type="dxa"/>
            <w:vAlign w:val="bottom"/>
            <w:hideMark/>
          </w:tcPr>
          <w:p w14:paraId="487A5581" w14:textId="17E7BA6F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82F1506" w14:textId="6D9AC1D1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14654E1" w14:textId="598D36CE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23,571</w:t>
            </w:r>
          </w:p>
        </w:tc>
      </w:tr>
      <w:tr w:rsidR="002661EF" w:rsidRPr="007540DD" w14:paraId="53AE1350" w14:textId="77777777" w:rsidTr="002661EF">
        <w:tc>
          <w:tcPr>
            <w:tcW w:w="2250" w:type="dxa"/>
            <w:vAlign w:val="center"/>
            <w:hideMark/>
          </w:tcPr>
          <w:p w14:paraId="5EE36883" w14:textId="77777777" w:rsidR="002661EF" w:rsidRPr="007540DD" w:rsidRDefault="002661EF" w:rsidP="002661EF">
            <w:pPr>
              <w:ind w:left="162" w:right="-198" w:hanging="162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Align w:val="bottom"/>
            <w:hideMark/>
          </w:tcPr>
          <w:p w14:paraId="552D47D9" w14:textId="7777777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32,646</w:t>
            </w:r>
          </w:p>
        </w:tc>
        <w:tc>
          <w:tcPr>
            <w:tcW w:w="1185" w:type="dxa"/>
            <w:vAlign w:val="bottom"/>
            <w:hideMark/>
          </w:tcPr>
          <w:p w14:paraId="452A3D01" w14:textId="7777777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743,157</w:t>
            </w:r>
          </w:p>
        </w:tc>
        <w:tc>
          <w:tcPr>
            <w:tcW w:w="1155" w:type="dxa"/>
            <w:hideMark/>
          </w:tcPr>
          <w:p w14:paraId="00731BCB" w14:textId="7777777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177,043</w:t>
            </w:r>
          </w:p>
        </w:tc>
        <w:tc>
          <w:tcPr>
            <w:tcW w:w="1185" w:type="dxa"/>
            <w:hideMark/>
          </w:tcPr>
          <w:p w14:paraId="5AFDF8B6" w14:textId="7777777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(1,479,921)</w:t>
            </w:r>
          </w:p>
        </w:tc>
        <w:tc>
          <w:tcPr>
            <w:tcW w:w="1155" w:type="dxa"/>
            <w:vAlign w:val="bottom"/>
            <w:hideMark/>
          </w:tcPr>
          <w:p w14:paraId="5C3B4046" w14:textId="7777777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81DA0C8" w14:textId="7777777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832"/>
              </w:tabs>
              <w:ind w:right="-1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23,571</w:t>
            </w:r>
          </w:p>
        </w:tc>
      </w:tr>
    </w:tbl>
    <w:p w14:paraId="09A9E1B4" w14:textId="77777777" w:rsidR="0065534E" w:rsidRPr="007540DD" w:rsidRDefault="0065534E" w:rsidP="0065534E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540DD">
        <w:rPr>
          <w:rFonts w:asciiTheme="majorBidi" w:hAnsiTheme="majorBidi" w:cstheme="majorBidi"/>
          <w:sz w:val="32"/>
          <w:szCs w:val="32"/>
        </w:rPr>
        <w:t xml:space="preserve">2568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บริษัทย่อยแห่งหนึ่งจ่ายเงินปันผลให้กับส่วนได้เสียที่ไม่มีอำนาจควบคุมจำนวน </w:t>
      </w:r>
      <w:r w:rsidRPr="007540DD">
        <w:rPr>
          <w:rFonts w:asciiTheme="majorBidi" w:hAnsiTheme="majorBidi" w:cstheme="majorBidi"/>
          <w:sz w:val="32"/>
          <w:szCs w:val="32"/>
        </w:rPr>
        <w:t xml:space="preserve">11.9 </w:t>
      </w:r>
      <w:r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540DD">
        <w:rPr>
          <w:rFonts w:asciiTheme="majorBidi" w:hAnsiTheme="majorBidi" w:cstheme="majorBidi"/>
          <w:sz w:val="32"/>
          <w:szCs w:val="32"/>
        </w:rPr>
        <w:t xml:space="preserve">2569: </w:t>
      </w:r>
      <w:r w:rsidRPr="007540DD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0F619856" w14:textId="77777777" w:rsidR="0065534E" w:rsidRPr="007540DD" w:rsidRDefault="006553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C66298" w14:textId="565ED6C1" w:rsidR="004E72EF" w:rsidRPr="007540DD" w:rsidRDefault="004E72EF" w:rsidP="0065534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E72EF" w:rsidRPr="007540DD" w14:paraId="16A4C69F" w14:textId="77777777" w:rsidTr="007056B9">
        <w:tc>
          <w:tcPr>
            <w:tcW w:w="3780" w:type="dxa"/>
          </w:tcPr>
          <w:p w14:paraId="23C13391" w14:textId="77777777" w:rsidR="004E72EF" w:rsidRPr="007540DD" w:rsidRDefault="004E72EF" w:rsidP="00CB454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7540DD" w:rsidRDefault="004E72EF" w:rsidP="00CB454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7540DD" w:rsidRDefault="004E72EF" w:rsidP="00CB454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E72EF" w:rsidRPr="007540DD" w14:paraId="06641A54" w14:textId="77777777" w:rsidTr="007056B9">
        <w:tc>
          <w:tcPr>
            <w:tcW w:w="3780" w:type="dxa"/>
          </w:tcPr>
          <w:p w14:paraId="4A646E0B" w14:textId="77777777" w:rsidR="004E72EF" w:rsidRPr="007540DD" w:rsidRDefault="004E72EF" w:rsidP="00CB454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7540DD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7540DD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6D5" w:rsidRPr="007540DD" w14:paraId="40BA1DD2" w14:textId="77777777" w:rsidTr="007056B9">
        <w:tc>
          <w:tcPr>
            <w:tcW w:w="3780" w:type="dxa"/>
          </w:tcPr>
          <w:p w14:paraId="4952CD13" w14:textId="77777777" w:rsidR="00D156D5" w:rsidRPr="007540DD" w:rsidRDefault="00D156D5" w:rsidP="00D156D5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1B761E75" w:rsidR="00D156D5" w:rsidRPr="007540DD" w:rsidRDefault="00D156D5" w:rsidP="00D15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BCCFC5F" w14:textId="27E0B5E5" w:rsidR="00D156D5" w:rsidRPr="007540DD" w:rsidRDefault="00D156D5" w:rsidP="00D15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1FAC5CB" w14:textId="12595643" w:rsidR="00D156D5" w:rsidRPr="007540DD" w:rsidRDefault="00D156D5" w:rsidP="00D15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7C82CB31" w14:textId="7F341C42" w:rsidR="00D156D5" w:rsidRPr="007540DD" w:rsidRDefault="00D156D5" w:rsidP="00D15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D156D5" w:rsidRPr="007540DD" w14:paraId="2FA8551B" w14:textId="77777777" w:rsidTr="007056B9">
        <w:tc>
          <w:tcPr>
            <w:tcW w:w="3780" w:type="dxa"/>
          </w:tcPr>
          <w:p w14:paraId="3F16E76B" w14:textId="77777777" w:rsidR="00D156D5" w:rsidRPr="007540DD" w:rsidRDefault="00D156D5" w:rsidP="00D156D5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D156D5" w:rsidRPr="007540DD" w:rsidRDefault="00D156D5" w:rsidP="00D156D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D156D5" w:rsidRPr="007540DD" w:rsidRDefault="00D156D5" w:rsidP="00D156D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D156D5" w:rsidRPr="007540DD" w:rsidRDefault="00D156D5" w:rsidP="00D156D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D156D5" w:rsidRPr="007540DD" w:rsidRDefault="00D156D5" w:rsidP="00D156D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E6796" w:rsidRPr="007540DD" w14:paraId="7B9CBFD1" w14:textId="77777777" w:rsidTr="0022719F">
        <w:tc>
          <w:tcPr>
            <w:tcW w:w="3780" w:type="dxa"/>
          </w:tcPr>
          <w:p w14:paraId="67D5A800" w14:textId="77777777" w:rsidR="009E6796" w:rsidRPr="007540DD" w:rsidRDefault="009E6796" w:rsidP="009E6796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AF4E0" w14:textId="62CC56F4" w:rsidR="009E6796" w:rsidRPr="007540DD" w:rsidRDefault="009E6796" w:rsidP="009E6796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13,697,525</w:t>
            </w:r>
          </w:p>
        </w:tc>
        <w:tc>
          <w:tcPr>
            <w:tcW w:w="1350" w:type="dxa"/>
          </w:tcPr>
          <w:p w14:paraId="75B0E5ED" w14:textId="6999C9E8" w:rsidR="009E6796" w:rsidRPr="007540DD" w:rsidRDefault="009E6796" w:rsidP="009E6796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14,581,600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1A9EA" w14:textId="4BE3ADC2" w:rsidR="009E6796" w:rsidRPr="007540DD" w:rsidRDefault="009E6796" w:rsidP="009E6796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2,639,850</w:t>
            </w:r>
          </w:p>
        </w:tc>
        <w:tc>
          <w:tcPr>
            <w:tcW w:w="1350" w:type="dxa"/>
          </w:tcPr>
          <w:p w14:paraId="09903061" w14:textId="61877541" w:rsidR="009E6796" w:rsidRPr="007540DD" w:rsidRDefault="009E6796" w:rsidP="009E6796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2,725,626</w:t>
            </w:r>
          </w:p>
        </w:tc>
      </w:tr>
      <w:tr w:rsidR="009E6796" w:rsidRPr="007540DD" w14:paraId="39D3D4DF" w14:textId="77777777" w:rsidTr="0022719F">
        <w:tc>
          <w:tcPr>
            <w:tcW w:w="3780" w:type="dxa"/>
          </w:tcPr>
          <w:p w14:paraId="4777B92D" w14:textId="77777777" w:rsidR="009E6796" w:rsidRPr="007540DD" w:rsidRDefault="009E6796" w:rsidP="009E6796">
            <w:pPr>
              <w:ind w:right="-43"/>
              <w:jc w:val="thaiDistribute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540D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7540DD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7BDC0" w14:textId="788DDB91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68,893</w:t>
            </w:r>
          </w:p>
        </w:tc>
        <w:tc>
          <w:tcPr>
            <w:tcW w:w="1350" w:type="dxa"/>
          </w:tcPr>
          <w:p w14:paraId="5F0756C0" w14:textId="63F12012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65,294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97E216" w14:textId="34684A5A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350" w:type="dxa"/>
          </w:tcPr>
          <w:p w14:paraId="58C933C4" w14:textId="2304C1FF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1,985</w:t>
            </w:r>
          </w:p>
        </w:tc>
      </w:tr>
      <w:tr w:rsidR="009E6796" w:rsidRPr="007540DD" w14:paraId="0FC96443" w14:textId="77777777" w:rsidTr="007056B9">
        <w:trPr>
          <w:trHeight w:val="243"/>
        </w:trPr>
        <w:tc>
          <w:tcPr>
            <w:tcW w:w="3780" w:type="dxa"/>
          </w:tcPr>
          <w:p w14:paraId="0E9A53B8" w14:textId="77777777" w:rsidR="009E6796" w:rsidRPr="007540DD" w:rsidRDefault="009E6796" w:rsidP="009E6796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1FF9232F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13,766,418</w:t>
            </w:r>
          </w:p>
        </w:tc>
        <w:tc>
          <w:tcPr>
            <w:tcW w:w="1350" w:type="dxa"/>
          </w:tcPr>
          <w:p w14:paraId="4748AC2F" w14:textId="0612329B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14,646,894</w:t>
            </w:r>
          </w:p>
        </w:tc>
        <w:tc>
          <w:tcPr>
            <w:tcW w:w="1350" w:type="dxa"/>
          </w:tcPr>
          <w:p w14:paraId="4A026542" w14:textId="032C147E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2,640,247</w:t>
            </w:r>
          </w:p>
        </w:tc>
        <w:tc>
          <w:tcPr>
            <w:tcW w:w="1350" w:type="dxa"/>
          </w:tcPr>
          <w:p w14:paraId="58F37B2D" w14:textId="7B88A466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2,727,611</w:t>
            </w:r>
          </w:p>
        </w:tc>
      </w:tr>
    </w:tbl>
    <w:p w14:paraId="0912280F" w14:textId="5115473D" w:rsidR="004E72EF" w:rsidRPr="007540DD" w:rsidRDefault="004E72EF" w:rsidP="00DC28F7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  <w:sectPr w:rsidR="004E72EF" w:rsidRPr="007540DD" w:rsidSect="009D6E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90B4841" w14:textId="24EC42A1" w:rsidR="008102AF" w:rsidRPr="007540DD" w:rsidRDefault="008102AF" w:rsidP="008102AF">
      <w:pPr>
        <w:spacing w:before="120" w:after="120"/>
        <w:ind w:left="547"/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44DBE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44DBE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980"/>
        <w:gridCol w:w="1530"/>
        <w:gridCol w:w="1530"/>
        <w:gridCol w:w="1530"/>
        <w:gridCol w:w="1530"/>
        <w:gridCol w:w="1530"/>
        <w:gridCol w:w="1530"/>
        <w:gridCol w:w="1440"/>
      </w:tblGrid>
      <w:tr w:rsidR="00BB43C3" w:rsidRPr="007540DD" w14:paraId="07B537DE" w14:textId="77777777" w:rsidTr="00F32821">
        <w:trPr>
          <w:cantSplit/>
        </w:trPr>
        <w:tc>
          <w:tcPr>
            <w:tcW w:w="1530" w:type="dxa"/>
          </w:tcPr>
          <w:p w14:paraId="26E6CB0A" w14:textId="77777777" w:rsidR="00BB43C3" w:rsidRPr="007540DD" w:rsidRDefault="00BB43C3" w:rsidP="0065534E">
            <w:pPr>
              <w:tabs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0" w:type="dxa"/>
            <w:gridSpan w:val="8"/>
          </w:tcPr>
          <w:p w14:paraId="18978425" w14:textId="3C085662" w:rsidR="00BB43C3" w:rsidRPr="007540DD" w:rsidRDefault="00BB43C3" w:rsidP="0065534E">
            <w:pPr>
              <w:tabs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 xml:space="preserve">: </w:t>
            </w:r>
            <w:r w:rsidRPr="007540DD">
              <w:rPr>
                <w:rFonts w:asciiTheme="majorBidi" w:hAnsiTheme="majorBidi" w:cstheme="majorBidi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BB43C3" w:rsidRPr="007540DD" w14:paraId="61DC7F92" w14:textId="77777777" w:rsidTr="00F32821">
        <w:tc>
          <w:tcPr>
            <w:tcW w:w="3510" w:type="dxa"/>
            <w:gridSpan w:val="2"/>
          </w:tcPr>
          <w:p w14:paraId="4E2CEA82" w14:textId="77777777" w:rsidR="00BB43C3" w:rsidRPr="007540DD" w:rsidRDefault="00BB43C3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20" w:type="dxa"/>
            <w:gridSpan w:val="7"/>
          </w:tcPr>
          <w:p w14:paraId="2C2D532C" w14:textId="7F080583" w:rsidR="00BB43C3" w:rsidRPr="007540DD" w:rsidRDefault="00BB43C3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32821" w:rsidRPr="007540DD" w14:paraId="5A731583" w14:textId="77777777" w:rsidTr="00F32821">
        <w:tc>
          <w:tcPr>
            <w:tcW w:w="3510" w:type="dxa"/>
            <w:gridSpan w:val="2"/>
            <w:vAlign w:val="bottom"/>
          </w:tcPr>
          <w:p w14:paraId="6316F3E8" w14:textId="77777777" w:rsidR="00F32821" w:rsidRPr="007540DD" w:rsidRDefault="00F32821" w:rsidP="0065534E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297EC64" w14:textId="77777777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19547B64" w14:textId="77777777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590E749C" w14:textId="77777777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1A9C67E1" w14:textId="77777777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30" w:type="dxa"/>
            <w:vAlign w:val="bottom"/>
          </w:tcPr>
          <w:p w14:paraId="7D49E918" w14:textId="77777777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17802D11" w14:textId="77777777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40" w:type="dxa"/>
            <w:vAlign w:val="bottom"/>
          </w:tcPr>
          <w:p w14:paraId="2B4D95A8" w14:textId="30F1729E" w:rsidR="00F32821" w:rsidRPr="007540DD" w:rsidRDefault="00F32821" w:rsidP="0065534E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32821" w:rsidRPr="007540DD" w14:paraId="73E5C6FE" w14:textId="77777777" w:rsidTr="00F32821">
        <w:trPr>
          <w:trHeight w:val="234"/>
        </w:trPr>
        <w:tc>
          <w:tcPr>
            <w:tcW w:w="3510" w:type="dxa"/>
            <w:gridSpan w:val="2"/>
          </w:tcPr>
          <w:p w14:paraId="0C0D275F" w14:textId="77777777" w:rsidR="00F32821" w:rsidRPr="007540DD" w:rsidRDefault="00F32821" w:rsidP="0065534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530" w:type="dxa"/>
          </w:tcPr>
          <w:p w14:paraId="6FAC26C0" w14:textId="77777777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3A577947" w14:textId="77777777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48D4776D" w14:textId="77777777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19F67A40" w14:textId="77777777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1FBCA113" w14:textId="77777777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227C15BE" w14:textId="77777777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0D5AEA93" w14:textId="1CBD69E4" w:rsidR="00F32821" w:rsidRPr="007540DD" w:rsidRDefault="00F32821" w:rsidP="0065534E">
            <w:pPr>
              <w:tabs>
                <w:tab w:val="decimal" w:pos="72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E6796" w:rsidRPr="007540DD" w14:paraId="40D4BEA5" w14:textId="77777777" w:rsidTr="00F32821">
        <w:tc>
          <w:tcPr>
            <w:tcW w:w="3510" w:type="dxa"/>
            <w:gridSpan w:val="2"/>
          </w:tcPr>
          <w:p w14:paraId="510FE3F3" w14:textId="19EFCDF2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1 </w:t>
            </w:r>
            <w:r w:rsidRPr="007540D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540D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</w:tcPr>
          <w:p w14:paraId="69A8CDD9" w14:textId="11C5D3C3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782,478</w:t>
            </w:r>
          </w:p>
        </w:tc>
        <w:tc>
          <w:tcPr>
            <w:tcW w:w="1530" w:type="dxa"/>
            <w:vAlign w:val="bottom"/>
          </w:tcPr>
          <w:p w14:paraId="0BEDDF3E" w14:textId="231881BC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4,820,450</w:t>
            </w:r>
          </w:p>
        </w:tc>
        <w:tc>
          <w:tcPr>
            <w:tcW w:w="1530" w:type="dxa"/>
            <w:vAlign w:val="bottom"/>
          </w:tcPr>
          <w:p w14:paraId="3F9A0618" w14:textId="7035B6FA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17,146,102</w:t>
            </w:r>
          </w:p>
        </w:tc>
        <w:tc>
          <w:tcPr>
            <w:tcW w:w="1530" w:type="dxa"/>
            <w:vAlign w:val="bottom"/>
          </w:tcPr>
          <w:p w14:paraId="12E8A5E1" w14:textId="02D9787C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691,951</w:t>
            </w:r>
          </w:p>
        </w:tc>
        <w:tc>
          <w:tcPr>
            <w:tcW w:w="1530" w:type="dxa"/>
            <w:vAlign w:val="bottom"/>
          </w:tcPr>
          <w:p w14:paraId="02307671" w14:textId="6EB5CD22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69,466</w:t>
            </w:r>
          </w:p>
        </w:tc>
        <w:tc>
          <w:tcPr>
            <w:tcW w:w="1530" w:type="dxa"/>
            <w:vAlign w:val="bottom"/>
          </w:tcPr>
          <w:p w14:paraId="183C8E64" w14:textId="364ADE21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2,733,782</w:t>
            </w:r>
          </w:p>
        </w:tc>
        <w:tc>
          <w:tcPr>
            <w:tcW w:w="1440" w:type="dxa"/>
            <w:vAlign w:val="bottom"/>
          </w:tcPr>
          <w:p w14:paraId="662F54CA" w14:textId="1D14C7F5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26,244,229</w:t>
            </w:r>
          </w:p>
        </w:tc>
      </w:tr>
      <w:tr w:rsidR="009E6796" w:rsidRPr="007540DD" w14:paraId="68967F44" w14:textId="77777777" w:rsidTr="00F32821">
        <w:tc>
          <w:tcPr>
            <w:tcW w:w="3510" w:type="dxa"/>
            <w:gridSpan w:val="2"/>
            <w:vAlign w:val="bottom"/>
          </w:tcPr>
          <w:p w14:paraId="3CA2A40C" w14:textId="77777777" w:rsidR="009E6796" w:rsidRPr="007540DD" w:rsidRDefault="009E6796" w:rsidP="0065534E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467C2D9C" w14:textId="7A1D9DEB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4EE9DEE" w14:textId="026AB6A4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7,687</w:t>
            </w:r>
          </w:p>
        </w:tc>
        <w:tc>
          <w:tcPr>
            <w:tcW w:w="1530" w:type="dxa"/>
            <w:vAlign w:val="bottom"/>
          </w:tcPr>
          <w:p w14:paraId="712D6848" w14:textId="76595221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62,716</w:t>
            </w:r>
          </w:p>
        </w:tc>
        <w:tc>
          <w:tcPr>
            <w:tcW w:w="1530" w:type="dxa"/>
            <w:vAlign w:val="bottom"/>
          </w:tcPr>
          <w:p w14:paraId="76069487" w14:textId="272D6A2B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49,742</w:t>
            </w:r>
          </w:p>
        </w:tc>
        <w:tc>
          <w:tcPr>
            <w:tcW w:w="1530" w:type="dxa"/>
            <w:vAlign w:val="bottom"/>
          </w:tcPr>
          <w:p w14:paraId="757D0157" w14:textId="2C8C2C4B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8,537</w:t>
            </w:r>
          </w:p>
        </w:tc>
        <w:tc>
          <w:tcPr>
            <w:tcW w:w="1530" w:type="dxa"/>
            <w:vAlign w:val="bottom"/>
          </w:tcPr>
          <w:p w14:paraId="57A96203" w14:textId="4E440181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1,964,734</w:t>
            </w:r>
          </w:p>
        </w:tc>
        <w:tc>
          <w:tcPr>
            <w:tcW w:w="1440" w:type="dxa"/>
            <w:vAlign w:val="bottom"/>
          </w:tcPr>
          <w:p w14:paraId="1821ED3A" w14:textId="237AEDD1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2,093,416</w:t>
            </w:r>
          </w:p>
        </w:tc>
      </w:tr>
      <w:tr w:rsidR="009E6796" w:rsidRPr="007540DD" w14:paraId="0CE82C70" w14:textId="77777777" w:rsidTr="00F32821">
        <w:tc>
          <w:tcPr>
            <w:tcW w:w="3510" w:type="dxa"/>
            <w:gridSpan w:val="2"/>
          </w:tcPr>
          <w:p w14:paraId="709D528E" w14:textId="77777777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30" w:type="dxa"/>
            <w:vAlign w:val="bottom"/>
          </w:tcPr>
          <w:p w14:paraId="5E74FF48" w14:textId="72ED803C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97243FF" w14:textId="45A9E682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(59,419)</w:t>
            </w:r>
          </w:p>
        </w:tc>
        <w:tc>
          <w:tcPr>
            <w:tcW w:w="1530" w:type="dxa"/>
            <w:vAlign w:val="bottom"/>
          </w:tcPr>
          <w:p w14:paraId="3FA77B7B" w14:textId="7E606C2E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(203,264)</w:t>
            </w:r>
          </w:p>
        </w:tc>
        <w:tc>
          <w:tcPr>
            <w:tcW w:w="1530" w:type="dxa"/>
            <w:vAlign w:val="bottom"/>
          </w:tcPr>
          <w:p w14:paraId="17390277" w14:textId="617EF084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(1,087)</w:t>
            </w:r>
          </w:p>
        </w:tc>
        <w:tc>
          <w:tcPr>
            <w:tcW w:w="1530" w:type="dxa"/>
            <w:vAlign w:val="bottom"/>
          </w:tcPr>
          <w:p w14:paraId="01204E79" w14:textId="248C2A7A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(5,441)</w:t>
            </w:r>
          </w:p>
        </w:tc>
        <w:tc>
          <w:tcPr>
            <w:tcW w:w="1530" w:type="dxa"/>
            <w:vAlign w:val="bottom"/>
          </w:tcPr>
          <w:p w14:paraId="4F6F371F" w14:textId="145B4EA7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8A27ED2" w14:textId="276CCFD5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(269,211)</w:t>
            </w:r>
          </w:p>
        </w:tc>
      </w:tr>
      <w:tr w:rsidR="009E6796" w:rsidRPr="007540DD" w14:paraId="6B57F538" w14:textId="77777777" w:rsidTr="00F32821">
        <w:tc>
          <w:tcPr>
            <w:tcW w:w="3510" w:type="dxa"/>
            <w:gridSpan w:val="2"/>
          </w:tcPr>
          <w:p w14:paraId="41FD78C3" w14:textId="77777777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โอนเข้า/(โอนออก)</w:t>
            </w:r>
          </w:p>
        </w:tc>
        <w:tc>
          <w:tcPr>
            <w:tcW w:w="1530" w:type="dxa"/>
            <w:vAlign w:val="bottom"/>
          </w:tcPr>
          <w:p w14:paraId="340EB3E5" w14:textId="557FE010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331836FA" w14:textId="60099639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1,618,652</w:t>
            </w:r>
          </w:p>
        </w:tc>
        <w:tc>
          <w:tcPr>
            <w:tcW w:w="1530" w:type="dxa"/>
            <w:vAlign w:val="bottom"/>
          </w:tcPr>
          <w:p w14:paraId="4301E60B" w14:textId="04ECBC0F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2,862,012</w:t>
            </w:r>
          </w:p>
        </w:tc>
        <w:tc>
          <w:tcPr>
            <w:tcW w:w="1530" w:type="dxa"/>
            <w:vAlign w:val="bottom"/>
          </w:tcPr>
          <w:p w14:paraId="3AE309F1" w14:textId="11DF48A2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8,973</w:t>
            </w:r>
          </w:p>
        </w:tc>
        <w:tc>
          <w:tcPr>
            <w:tcW w:w="1530" w:type="dxa"/>
            <w:vAlign w:val="bottom"/>
          </w:tcPr>
          <w:p w14:paraId="33012324" w14:textId="0D9FFC3E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3,637</w:t>
            </w:r>
          </w:p>
        </w:tc>
        <w:tc>
          <w:tcPr>
            <w:tcW w:w="1530" w:type="dxa"/>
            <w:vAlign w:val="bottom"/>
          </w:tcPr>
          <w:p w14:paraId="4DADE595" w14:textId="09ABF092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(4,493,274)</w:t>
            </w:r>
          </w:p>
        </w:tc>
        <w:tc>
          <w:tcPr>
            <w:tcW w:w="1440" w:type="dxa"/>
            <w:vAlign w:val="bottom"/>
          </w:tcPr>
          <w:p w14:paraId="234D663D" w14:textId="33337278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9E6796" w:rsidRPr="007540DD" w14:paraId="51BD513A" w14:textId="77777777" w:rsidTr="00F32821">
        <w:tc>
          <w:tcPr>
            <w:tcW w:w="3510" w:type="dxa"/>
            <w:gridSpan w:val="2"/>
          </w:tcPr>
          <w:p w14:paraId="0EB3A011" w14:textId="68577B46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vAlign w:val="bottom"/>
          </w:tcPr>
          <w:p w14:paraId="1C105AEF" w14:textId="4235FCC2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3A7D437D" w14:textId="0FD5B590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16,052</w:t>
            </w:r>
          </w:p>
        </w:tc>
        <w:tc>
          <w:tcPr>
            <w:tcW w:w="1530" w:type="dxa"/>
            <w:vAlign w:val="bottom"/>
          </w:tcPr>
          <w:p w14:paraId="7292E2E1" w14:textId="5018E216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34,766</w:t>
            </w:r>
          </w:p>
        </w:tc>
        <w:tc>
          <w:tcPr>
            <w:tcW w:w="1530" w:type="dxa"/>
            <w:vAlign w:val="bottom"/>
          </w:tcPr>
          <w:p w14:paraId="0816D517" w14:textId="357E64F7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EF996DD" w14:textId="4F85FB0E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81D8F5F" w14:textId="47BD8AC0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21122FB7" w14:textId="617279CD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50,818</w:t>
            </w:r>
          </w:p>
        </w:tc>
      </w:tr>
      <w:tr w:rsidR="009E6796" w:rsidRPr="007540DD" w14:paraId="1558403C" w14:textId="77777777" w:rsidTr="00F32821">
        <w:tc>
          <w:tcPr>
            <w:tcW w:w="3510" w:type="dxa"/>
            <w:gridSpan w:val="2"/>
          </w:tcPr>
          <w:p w14:paraId="3AE45091" w14:textId="77777777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3F397DA" w14:textId="3E789D9D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(47,558)</w:t>
            </w:r>
          </w:p>
        </w:tc>
        <w:tc>
          <w:tcPr>
            <w:tcW w:w="1530" w:type="dxa"/>
            <w:vAlign w:val="bottom"/>
          </w:tcPr>
          <w:p w14:paraId="1315637C" w14:textId="1A77FA15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(314,355)</w:t>
            </w:r>
          </w:p>
        </w:tc>
        <w:tc>
          <w:tcPr>
            <w:tcW w:w="1530" w:type="dxa"/>
            <w:vAlign w:val="bottom"/>
          </w:tcPr>
          <w:p w14:paraId="369644FE" w14:textId="2E0722E0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(905,904)</w:t>
            </w:r>
          </w:p>
        </w:tc>
        <w:tc>
          <w:tcPr>
            <w:tcW w:w="1530" w:type="dxa"/>
            <w:vAlign w:val="bottom"/>
          </w:tcPr>
          <w:p w14:paraId="3DE19FE9" w14:textId="22E9B347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(25,465)</w:t>
            </w:r>
          </w:p>
        </w:tc>
        <w:tc>
          <w:tcPr>
            <w:tcW w:w="1530" w:type="dxa"/>
            <w:vAlign w:val="bottom"/>
          </w:tcPr>
          <w:p w14:paraId="13C08D1B" w14:textId="6BC0F079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(3,860)</w:t>
            </w:r>
          </w:p>
        </w:tc>
        <w:tc>
          <w:tcPr>
            <w:tcW w:w="1530" w:type="dxa"/>
            <w:vAlign w:val="bottom"/>
          </w:tcPr>
          <w:p w14:paraId="5CF20805" w14:textId="2F404A79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(119,712)</w:t>
            </w:r>
          </w:p>
        </w:tc>
        <w:tc>
          <w:tcPr>
            <w:tcW w:w="1440" w:type="dxa"/>
            <w:vAlign w:val="bottom"/>
          </w:tcPr>
          <w:p w14:paraId="4C2A7F08" w14:textId="50F678E1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(1,416,854)</w:t>
            </w:r>
          </w:p>
        </w:tc>
      </w:tr>
      <w:tr w:rsidR="009E6796" w:rsidRPr="007540DD" w14:paraId="17873FC7" w14:textId="77777777" w:rsidTr="00F32821">
        <w:tc>
          <w:tcPr>
            <w:tcW w:w="3510" w:type="dxa"/>
            <w:gridSpan w:val="2"/>
          </w:tcPr>
          <w:p w14:paraId="75A4E79B" w14:textId="1B55DC52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</w:tcPr>
          <w:p w14:paraId="52560CC9" w14:textId="783F1B70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734,920</w:t>
            </w:r>
          </w:p>
        </w:tc>
        <w:tc>
          <w:tcPr>
            <w:tcW w:w="1530" w:type="dxa"/>
            <w:vAlign w:val="bottom"/>
          </w:tcPr>
          <w:p w14:paraId="4A354F04" w14:textId="05CCFBEC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6,089,067</w:t>
            </w:r>
          </w:p>
        </w:tc>
        <w:tc>
          <w:tcPr>
            <w:tcW w:w="1530" w:type="dxa"/>
            <w:vAlign w:val="bottom"/>
          </w:tcPr>
          <w:p w14:paraId="7A2517AE" w14:textId="45B8D025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18,996,428</w:t>
            </w:r>
          </w:p>
        </w:tc>
        <w:tc>
          <w:tcPr>
            <w:tcW w:w="1530" w:type="dxa"/>
            <w:vAlign w:val="bottom"/>
          </w:tcPr>
          <w:p w14:paraId="7C0A5622" w14:textId="099B11E9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724,114</w:t>
            </w:r>
          </w:p>
        </w:tc>
        <w:tc>
          <w:tcPr>
            <w:tcW w:w="1530" w:type="dxa"/>
            <w:vAlign w:val="bottom"/>
          </w:tcPr>
          <w:p w14:paraId="33975428" w14:textId="44FC34F5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72,339</w:t>
            </w:r>
          </w:p>
        </w:tc>
        <w:tc>
          <w:tcPr>
            <w:tcW w:w="1530" w:type="dxa"/>
            <w:vAlign w:val="bottom"/>
          </w:tcPr>
          <w:p w14:paraId="4F845B78" w14:textId="7DA44EE8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85,530</w:t>
            </w:r>
          </w:p>
        </w:tc>
        <w:tc>
          <w:tcPr>
            <w:tcW w:w="1440" w:type="dxa"/>
            <w:vAlign w:val="bottom"/>
          </w:tcPr>
          <w:p w14:paraId="23B5FBBD" w14:textId="397369FF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26,702,398</w:t>
            </w:r>
          </w:p>
        </w:tc>
      </w:tr>
      <w:tr w:rsidR="009E6796" w:rsidRPr="007540DD" w14:paraId="445C7A46" w14:textId="77777777" w:rsidTr="00F32821">
        <w:tc>
          <w:tcPr>
            <w:tcW w:w="3510" w:type="dxa"/>
            <w:gridSpan w:val="2"/>
            <w:vAlign w:val="bottom"/>
          </w:tcPr>
          <w:p w14:paraId="3AA67F06" w14:textId="77777777" w:rsidR="009E6796" w:rsidRPr="007540DD" w:rsidRDefault="009E6796" w:rsidP="0065534E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2063D8D5" w14:textId="1BB63567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31821A14" w14:textId="382B7B1F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1530" w:type="dxa"/>
            <w:vAlign w:val="bottom"/>
          </w:tcPr>
          <w:p w14:paraId="672F3BAB" w14:textId="771F31C5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74,835</w:t>
            </w:r>
          </w:p>
        </w:tc>
        <w:tc>
          <w:tcPr>
            <w:tcW w:w="1530" w:type="dxa"/>
            <w:vAlign w:val="bottom"/>
          </w:tcPr>
          <w:p w14:paraId="1A10F720" w14:textId="02C546C9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59,609</w:t>
            </w:r>
          </w:p>
        </w:tc>
        <w:tc>
          <w:tcPr>
            <w:tcW w:w="1530" w:type="dxa"/>
            <w:vAlign w:val="bottom"/>
          </w:tcPr>
          <w:p w14:paraId="17E53E99" w14:textId="65393601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6,128</w:t>
            </w:r>
          </w:p>
        </w:tc>
        <w:tc>
          <w:tcPr>
            <w:tcW w:w="1530" w:type="dxa"/>
            <w:vAlign w:val="bottom"/>
          </w:tcPr>
          <w:p w14:paraId="509F415B" w14:textId="5ED9ABEA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454,173</w:t>
            </w:r>
          </w:p>
        </w:tc>
        <w:tc>
          <w:tcPr>
            <w:tcW w:w="1440" w:type="dxa"/>
            <w:vAlign w:val="bottom"/>
          </w:tcPr>
          <w:p w14:paraId="089B2EBB" w14:textId="5FA521E6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595,616</w:t>
            </w:r>
          </w:p>
        </w:tc>
      </w:tr>
      <w:tr w:rsidR="009E6796" w:rsidRPr="007540DD" w14:paraId="610B3CCB" w14:textId="77777777" w:rsidTr="00F32821">
        <w:tc>
          <w:tcPr>
            <w:tcW w:w="3510" w:type="dxa"/>
            <w:gridSpan w:val="2"/>
          </w:tcPr>
          <w:p w14:paraId="2ACBAE11" w14:textId="77777777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30" w:type="dxa"/>
            <w:vAlign w:val="bottom"/>
          </w:tcPr>
          <w:p w14:paraId="62E18576" w14:textId="5D1251FD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00C9DE0E" w14:textId="22E04428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(348)</w:t>
            </w:r>
          </w:p>
        </w:tc>
        <w:tc>
          <w:tcPr>
            <w:tcW w:w="1530" w:type="dxa"/>
            <w:vAlign w:val="bottom"/>
          </w:tcPr>
          <w:p w14:paraId="5B587EEC" w14:textId="10A385EE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(199,085)</w:t>
            </w:r>
          </w:p>
        </w:tc>
        <w:tc>
          <w:tcPr>
            <w:tcW w:w="1530" w:type="dxa"/>
            <w:vAlign w:val="bottom"/>
          </w:tcPr>
          <w:p w14:paraId="6D0A1AA5" w14:textId="6C55B54E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(16,645)</w:t>
            </w:r>
          </w:p>
        </w:tc>
        <w:tc>
          <w:tcPr>
            <w:tcW w:w="1530" w:type="dxa"/>
            <w:vAlign w:val="bottom"/>
          </w:tcPr>
          <w:p w14:paraId="37AD1B5C" w14:textId="2F1953DE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(4,921)</w:t>
            </w:r>
          </w:p>
        </w:tc>
        <w:tc>
          <w:tcPr>
            <w:tcW w:w="1530" w:type="dxa"/>
            <w:vAlign w:val="bottom"/>
          </w:tcPr>
          <w:p w14:paraId="06FF7629" w14:textId="79B34017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164BF4A" w14:textId="6CAEA764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(220,999)</w:t>
            </w:r>
          </w:p>
        </w:tc>
      </w:tr>
      <w:tr w:rsidR="009E6796" w:rsidRPr="007540DD" w14:paraId="0254A489" w14:textId="77777777" w:rsidTr="00F32821">
        <w:tc>
          <w:tcPr>
            <w:tcW w:w="3510" w:type="dxa"/>
            <w:gridSpan w:val="2"/>
          </w:tcPr>
          <w:p w14:paraId="07281975" w14:textId="77777777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โอนเข้า/(โอนออก)</w:t>
            </w:r>
          </w:p>
        </w:tc>
        <w:tc>
          <w:tcPr>
            <w:tcW w:w="1530" w:type="dxa"/>
            <w:vAlign w:val="bottom"/>
          </w:tcPr>
          <w:p w14:paraId="28654B96" w14:textId="03589D0B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5111882B" w14:textId="798D7041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2,132</w:t>
            </w:r>
          </w:p>
        </w:tc>
        <w:tc>
          <w:tcPr>
            <w:tcW w:w="1530" w:type="dxa"/>
            <w:vAlign w:val="bottom"/>
          </w:tcPr>
          <w:p w14:paraId="28A1A8D2" w14:textId="421875D5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431,400</w:t>
            </w:r>
          </w:p>
        </w:tc>
        <w:tc>
          <w:tcPr>
            <w:tcW w:w="1530" w:type="dxa"/>
            <w:vAlign w:val="bottom"/>
          </w:tcPr>
          <w:p w14:paraId="5CD659E7" w14:textId="3F6D4EE9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3,190</w:t>
            </w:r>
          </w:p>
        </w:tc>
        <w:tc>
          <w:tcPr>
            <w:tcW w:w="1530" w:type="dxa"/>
            <w:vAlign w:val="bottom"/>
          </w:tcPr>
          <w:p w14:paraId="2643D60D" w14:textId="5F791503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3,228</w:t>
            </w:r>
          </w:p>
        </w:tc>
        <w:tc>
          <w:tcPr>
            <w:tcW w:w="1530" w:type="dxa"/>
            <w:vAlign w:val="bottom"/>
          </w:tcPr>
          <w:p w14:paraId="1377701D" w14:textId="43280229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(439,950)</w:t>
            </w:r>
          </w:p>
        </w:tc>
        <w:tc>
          <w:tcPr>
            <w:tcW w:w="1440" w:type="dxa"/>
            <w:vAlign w:val="bottom"/>
          </w:tcPr>
          <w:p w14:paraId="6814D5A2" w14:textId="70E7B236" w:rsidR="009E6796" w:rsidRPr="007540DD" w:rsidRDefault="009E6796" w:rsidP="0065534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9E6796" w:rsidRPr="007540DD" w14:paraId="6E54F22C" w14:textId="77777777" w:rsidTr="00F32821">
        <w:tc>
          <w:tcPr>
            <w:tcW w:w="3510" w:type="dxa"/>
            <w:gridSpan w:val="2"/>
          </w:tcPr>
          <w:p w14:paraId="21E198C6" w14:textId="77777777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6AEA7BD" w14:textId="24833A8E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(12,320)</w:t>
            </w:r>
          </w:p>
        </w:tc>
        <w:tc>
          <w:tcPr>
            <w:tcW w:w="1530" w:type="dxa"/>
            <w:vAlign w:val="bottom"/>
          </w:tcPr>
          <w:p w14:paraId="5565E642" w14:textId="596A17C6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(126,740)</w:t>
            </w:r>
          </w:p>
        </w:tc>
        <w:tc>
          <w:tcPr>
            <w:tcW w:w="1530" w:type="dxa"/>
            <w:vAlign w:val="bottom"/>
          </w:tcPr>
          <w:p w14:paraId="413F61B2" w14:textId="561EFDFD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(243,569)</w:t>
            </w:r>
          </w:p>
        </w:tc>
        <w:tc>
          <w:tcPr>
            <w:tcW w:w="1530" w:type="dxa"/>
            <w:vAlign w:val="bottom"/>
          </w:tcPr>
          <w:p w14:paraId="3793BCD6" w14:textId="7E02C4CC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(7,223)</w:t>
            </w:r>
          </w:p>
        </w:tc>
        <w:tc>
          <w:tcPr>
            <w:tcW w:w="1530" w:type="dxa"/>
            <w:vAlign w:val="bottom"/>
          </w:tcPr>
          <w:p w14:paraId="39C0290C" w14:textId="4B44C9E8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(644)</w:t>
            </w:r>
          </w:p>
        </w:tc>
        <w:tc>
          <w:tcPr>
            <w:tcW w:w="1530" w:type="dxa"/>
            <w:vAlign w:val="bottom"/>
          </w:tcPr>
          <w:p w14:paraId="1BF379E4" w14:textId="2902B69A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440" w:type="dxa"/>
            <w:vAlign w:val="bottom"/>
          </w:tcPr>
          <w:p w14:paraId="6697F312" w14:textId="68240C4F" w:rsidR="009E6796" w:rsidRPr="007540DD" w:rsidRDefault="009E6796" w:rsidP="0065534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(389,550)</w:t>
            </w:r>
          </w:p>
        </w:tc>
      </w:tr>
      <w:tr w:rsidR="009E6796" w:rsidRPr="007540DD" w14:paraId="7EE7175A" w14:textId="77777777" w:rsidTr="00F32821">
        <w:tc>
          <w:tcPr>
            <w:tcW w:w="3510" w:type="dxa"/>
            <w:gridSpan w:val="2"/>
          </w:tcPr>
          <w:p w14:paraId="4BDB6CC2" w14:textId="29F5A031" w:rsidR="009E6796" w:rsidRPr="007540DD" w:rsidRDefault="009E6796" w:rsidP="0065534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30" w:type="dxa"/>
            <w:vAlign w:val="bottom"/>
          </w:tcPr>
          <w:p w14:paraId="3BE8222C" w14:textId="49F90EC9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722,600</w:t>
            </w:r>
          </w:p>
        </w:tc>
        <w:tc>
          <w:tcPr>
            <w:tcW w:w="1530" w:type="dxa"/>
            <w:vAlign w:val="bottom"/>
          </w:tcPr>
          <w:p w14:paraId="5373C7B4" w14:textId="72B917EC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5,964,982</w:t>
            </w:r>
          </w:p>
        </w:tc>
        <w:tc>
          <w:tcPr>
            <w:tcW w:w="1530" w:type="dxa"/>
            <w:vAlign w:val="bottom"/>
          </w:tcPr>
          <w:p w14:paraId="1BC11671" w14:textId="41D7AFF2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19,060,009</w:t>
            </w:r>
          </w:p>
        </w:tc>
        <w:tc>
          <w:tcPr>
            <w:tcW w:w="1530" w:type="dxa"/>
            <w:vAlign w:val="bottom"/>
          </w:tcPr>
          <w:p w14:paraId="59869C8E" w14:textId="0A85B075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763,045</w:t>
            </w:r>
          </w:p>
        </w:tc>
        <w:tc>
          <w:tcPr>
            <w:tcW w:w="1530" w:type="dxa"/>
            <w:vAlign w:val="bottom"/>
          </w:tcPr>
          <w:p w14:paraId="1C30D392" w14:textId="45CF2E4D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76,130</w:t>
            </w:r>
          </w:p>
        </w:tc>
        <w:tc>
          <w:tcPr>
            <w:tcW w:w="1530" w:type="dxa"/>
            <w:vAlign w:val="bottom"/>
          </w:tcPr>
          <w:p w14:paraId="183155AB" w14:textId="383029D9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100,699</w:t>
            </w:r>
          </w:p>
        </w:tc>
        <w:tc>
          <w:tcPr>
            <w:tcW w:w="1440" w:type="dxa"/>
            <w:vAlign w:val="bottom"/>
          </w:tcPr>
          <w:p w14:paraId="37B03B7E" w14:textId="2AC2368F" w:rsidR="009E6796" w:rsidRPr="007540DD" w:rsidRDefault="009E6796" w:rsidP="0065534E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26,687,465</w:t>
            </w:r>
          </w:p>
        </w:tc>
      </w:tr>
    </w:tbl>
    <w:p w14:paraId="41E928AD" w14:textId="77777777" w:rsidR="00F32821" w:rsidRPr="007540DD" w:rsidRDefault="00F32821">
      <w:pPr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980"/>
        <w:gridCol w:w="1530"/>
        <w:gridCol w:w="1530"/>
        <w:gridCol w:w="1530"/>
        <w:gridCol w:w="1530"/>
        <w:gridCol w:w="1530"/>
        <w:gridCol w:w="180"/>
        <w:gridCol w:w="1332"/>
        <w:gridCol w:w="18"/>
        <w:gridCol w:w="1440"/>
      </w:tblGrid>
      <w:tr w:rsidR="00F32821" w:rsidRPr="007540DD" w14:paraId="482F8F81" w14:textId="77777777" w:rsidTr="009D57D8">
        <w:trPr>
          <w:cantSplit/>
        </w:trPr>
        <w:tc>
          <w:tcPr>
            <w:tcW w:w="1530" w:type="dxa"/>
          </w:tcPr>
          <w:p w14:paraId="28CA57FB" w14:textId="77777777" w:rsidR="00F32821" w:rsidRPr="007540DD" w:rsidRDefault="00F32821" w:rsidP="00EE7B51">
            <w:pPr>
              <w:tabs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0" w:type="dxa"/>
            <w:gridSpan w:val="10"/>
          </w:tcPr>
          <w:p w14:paraId="759DF792" w14:textId="77777777" w:rsidR="00F32821" w:rsidRPr="007540DD" w:rsidRDefault="00F32821" w:rsidP="00EE7B51">
            <w:pPr>
              <w:tabs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 xml:space="preserve">: </w:t>
            </w:r>
            <w:r w:rsidRPr="007540DD">
              <w:rPr>
                <w:rFonts w:asciiTheme="majorBidi" w:hAnsiTheme="majorBidi" w:cstheme="majorBidi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F32821" w:rsidRPr="007540DD" w14:paraId="5DDEE03B" w14:textId="77777777" w:rsidTr="009D57D8">
        <w:tc>
          <w:tcPr>
            <w:tcW w:w="3510" w:type="dxa"/>
            <w:gridSpan w:val="2"/>
          </w:tcPr>
          <w:p w14:paraId="63A11E41" w14:textId="77777777" w:rsidR="00F32821" w:rsidRPr="007540DD" w:rsidRDefault="00F32821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20" w:type="dxa"/>
            <w:gridSpan w:val="9"/>
          </w:tcPr>
          <w:p w14:paraId="37128E03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32821" w:rsidRPr="007540DD" w14:paraId="2EC81BAA" w14:textId="77777777" w:rsidTr="009D57D8">
        <w:tc>
          <w:tcPr>
            <w:tcW w:w="3510" w:type="dxa"/>
            <w:gridSpan w:val="2"/>
            <w:vAlign w:val="bottom"/>
          </w:tcPr>
          <w:p w14:paraId="4A4D1ACA" w14:textId="77777777" w:rsidR="00F32821" w:rsidRPr="007540DD" w:rsidRDefault="00F32821" w:rsidP="00EE7B51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B098BAE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84052F4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26BB0BB8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70BD6AB5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30" w:type="dxa"/>
            <w:vAlign w:val="bottom"/>
          </w:tcPr>
          <w:p w14:paraId="2DB38BEE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30" w:type="dxa"/>
            <w:gridSpan w:val="3"/>
            <w:vAlign w:val="bottom"/>
          </w:tcPr>
          <w:p w14:paraId="5C0BEBC5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40" w:type="dxa"/>
            <w:vAlign w:val="bottom"/>
          </w:tcPr>
          <w:p w14:paraId="5060DB41" w14:textId="77777777" w:rsidR="00F32821" w:rsidRPr="007540DD" w:rsidRDefault="00F3282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32821" w:rsidRPr="007540DD" w14:paraId="0C1A869E" w14:textId="77777777" w:rsidTr="00F32821">
        <w:tc>
          <w:tcPr>
            <w:tcW w:w="3510" w:type="dxa"/>
            <w:gridSpan w:val="2"/>
          </w:tcPr>
          <w:p w14:paraId="5179B31F" w14:textId="291C5742" w:rsidR="00F32821" w:rsidRPr="007540DD" w:rsidRDefault="00F32821" w:rsidP="00EE7B51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44D98607" w14:textId="77777777" w:rsidR="00F32821" w:rsidRPr="007540DD" w:rsidRDefault="00F32821" w:rsidP="00EE7B51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7F7853F" w14:textId="77777777" w:rsidR="00F32821" w:rsidRPr="007540DD" w:rsidRDefault="00F32821" w:rsidP="00EE7B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DBF9F66" w14:textId="77777777" w:rsidR="00F32821" w:rsidRPr="007540DD" w:rsidRDefault="00F32821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B52D9E7" w14:textId="77777777" w:rsidR="00F32821" w:rsidRPr="007540DD" w:rsidRDefault="00F32821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47E688F" w14:textId="77777777" w:rsidR="00F32821" w:rsidRPr="007540DD" w:rsidRDefault="00F32821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07DF02B" w14:textId="77777777" w:rsidR="00F32821" w:rsidRPr="007540DD" w:rsidRDefault="00F32821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A7380A2" w14:textId="3BE12912" w:rsidR="00F32821" w:rsidRPr="007540DD" w:rsidRDefault="00F32821" w:rsidP="00EE7B51">
            <w:pPr>
              <w:tabs>
                <w:tab w:val="decimal" w:pos="1212"/>
              </w:tabs>
              <w:ind w:right="-43" w:hanging="540"/>
              <w:rPr>
                <w:rFonts w:asciiTheme="majorBidi" w:hAnsiTheme="majorBidi" w:cstheme="majorBidi"/>
              </w:rPr>
            </w:pPr>
          </w:p>
        </w:tc>
      </w:tr>
      <w:tr w:rsidR="009E6796" w:rsidRPr="007540DD" w14:paraId="4093F0B8" w14:textId="77777777" w:rsidTr="00F32821">
        <w:tc>
          <w:tcPr>
            <w:tcW w:w="3510" w:type="dxa"/>
            <w:gridSpan w:val="2"/>
          </w:tcPr>
          <w:p w14:paraId="70AB24FA" w14:textId="2D3E6CFC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1 </w:t>
            </w:r>
            <w:r w:rsidRPr="007540D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540D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</w:tcPr>
          <w:p w14:paraId="70B672E5" w14:textId="7A06C855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262A092" w14:textId="4E222BFF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1,701,316</w:t>
            </w:r>
          </w:p>
        </w:tc>
        <w:tc>
          <w:tcPr>
            <w:tcW w:w="1530" w:type="dxa"/>
            <w:vAlign w:val="bottom"/>
          </w:tcPr>
          <w:p w14:paraId="3CB6D1BD" w14:textId="39A72118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9,585,780</w:t>
            </w:r>
          </w:p>
        </w:tc>
        <w:tc>
          <w:tcPr>
            <w:tcW w:w="1530" w:type="dxa"/>
            <w:vAlign w:val="bottom"/>
          </w:tcPr>
          <w:p w14:paraId="4C990B30" w14:textId="2838CBA4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440,191</w:t>
            </w:r>
          </w:p>
        </w:tc>
        <w:tc>
          <w:tcPr>
            <w:tcW w:w="1530" w:type="dxa"/>
            <w:vAlign w:val="bottom"/>
          </w:tcPr>
          <w:p w14:paraId="264F0DE0" w14:textId="78AE0C5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53,215</w:t>
            </w:r>
          </w:p>
        </w:tc>
        <w:tc>
          <w:tcPr>
            <w:tcW w:w="1530" w:type="dxa"/>
            <w:gridSpan w:val="3"/>
            <w:vAlign w:val="bottom"/>
          </w:tcPr>
          <w:p w14:paraId="41D41142" w14:textId="029D5D6B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FA6E45E" w14:textId="56AC58E0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11,780,502</w:t>
            </w:r>
          </w:p>
        </w:tc>
      </w:tr>
      <w:tr w:rsidR="009E6796" w:rsidRPr="007540DD" w14:paraId="0785A3B4" w14:textId="77777777" w:rsidTr="00F32821">
        <w:tc>
          <w:tcPr>
            <w:tcW w:w="3510" w:type="dxa"/>
            <w:gridSpan w:val="2"/>
          </w:tcPr>
          <w:p w14:paraId="0686A561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7683283E" w14:textId="53E026D6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0ABC098" w14:textId="599E358E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180,874</w:t>
            </w:r>
          </w:p>
        </w:tc>
        <w:tc>
          <w:tcPr>
            <w:tcW w:w="1530" w:type="dxa"/>
            <w:vAlign w:val="bottom"/>
          </w:tcPr>
          <w:p w14:paraId="78085A9C" w14:textId="3D0C7DE8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733,319</w:t>
            </w:r>
          </w:p>
        </w:tc>
        <w:tc>
          <w:tcPr>
            <w:tcW w:w="1530" w:type="dxa"/>
            <w:vAlign w:val="bottom"/>
          </w:tcPr>
          <w:p w14:paraId="7389193E" w14:textId="780874FF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80,335</w:t>
            </w:r>
          </w:p>
        </w:tc>
        <w:tc>
          <w:tcPr>
            <w:tcW w:w="1530" w:type="dxa"/>
            <w:vAlign w:val="bottom"/>
          </w:tcPr>
          <w:p w14:paraId="6D9A420D" w14:textId="207CEB8F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6,685</w:t>
            </w:r>
          </w:p>
        </w:tc>
        <w:tc>
          <w:tcPr>
            <w:tcW w:w="1530" w:type="dxa"/>
            <w:gridSpan w:val="3"/>
            <w:vAlign w:val="bottom"/>
          </w:tcPr>
          <w:p w14:paraId="51E4E788" w14:textId="1BA5BD1D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5931B28" w14:textId="0C8307D6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1,001,213</w:t>
            </w:r>
          </w:p>
        </w:tc>
      </w:tr>
      <w:tr w:rsidR="009E6796" w:rsidRPr="007540DD" w14:paraId="39BD8EE1" w14:textId="77777777" w:rsidTr="00F32821">
        <w:tc>
          <w:tcPr>
            <w:tcW w:w="3510" w:type="dxa"/>
            <w:gridSpan w:val="2"/>
          </w:tcPr>
          <w:p w14:paraId="2CE5DF86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30" w:type="dxa"/>
          </w:tcPr>
          <w:p w14:paraId="09BCD4D3" w14:textId="65F3196A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C3D5E86" w14:textId="655B8E4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(19,138)</w:t>
            </w:r>
          </w:p>
        </w:tc>
        <w:tc>
          <w:tcPr>
            <w:tcW w:w="1530" w:type="dxa"/>
            <w:vAlign w:val="bottom"/>
          </w:tcPr>
          <w:p w14:paraId="495FF32D" w14:textId="104424E3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(175,009)</w:t>
            </w:r>
          </w:p>
        </w:tc>
        <w:tc>
          <w:tcPr>
            <w:tcW w:w="1530" w:type="dxa"/>
            <w:vAlign w:val="bottom"/>
          </w:tcPr>
          <w:p w14:paraId="0100DD8B" w14:textId="5998B788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(330)</w:t>
            </w:r>
          </w:p>
        </w:tc>
        <w:tc>
          <w:tcPr>
            <w:tcW w:w="1530" w:type="dxa"/>
            <w:vAlign w:val="bottom"/>
          </w:tcPr>
          <w:p w14:paraId="193FC8F5" w14:textId="0A14F0B6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(4,915)</w:t>
            </w:r>
          </w:p>
        </w:tc>
        <w:tc>
          <w:tcPr>
            <w:tcW w:w="1530" w:type="dxa"/>
            <w:gridSpan w:val="3"/>
            <w:vAlign w:val="bottom"/>
          </w:tcPr>
          <w:p w14:paraId="3F0D1FF8" w14:textId="58A3EDDA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5903E93" w14:textId="31DAA4B7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(199,392)</w:t>
            </w:r>
          </w:p>
        </w:tc>
      </w:tr>
      <w:tr w:rsidR="009E6796" w:rsidRPr="007540DD" w14:paraId="709DC89A" w14:textId="77777777" w:rsidTr="00F32821">
        <w:tc>
          <w:tcPr>
            <w:tcW w:w="3510" w:type="dxa"/>
            <w:gridSpan w:val="2"/>
          </w:tcPr>
          <w:p w14:paraId="381F22C8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1D8632B7" w14:textId="5A8D7F1F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0546B13" w14:textId="5B804157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(70,918)</w:t>
            </w:r>
          </w:p>
        </w:tc>
        <w:tc>
          <w:tcPr>
            <w:tcW w:w="1530" w:type="dxa"/>
            <w:vAlign w:val="bottom"/>
          </w:tcPr>
          <w:p w14:paraId="019C9485" w14:textId="513AFA4F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(373,628)</w:t>
            </w:r>
          </w:p>
        </w:tc>
        <w:tc>
          <w:tcPr>
            <w:tcW w:w="1530" w:type="dxa"/>
            <w:vAlign w:val="bottom"/>
          </w:tcPr>
          <w:p w14:paraId="6EFA52E8" w14:textId="76644AEE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(14,412)</w:t>
            </w:r>
          </w:p>
        </w:tc>
        <w:tc>
          <w:tcPr>
            <w:tcW w:w="1530" w:type="dxa"/>
            <w:vAlign w:val="bottom"/>
          </w:tcPr>
          <w:p w14:paraId="144B8F03" w14:textId="68569F9D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(2,567)</w:t>
            </w:r>
          </w:p>
        </w:tc>
        <w:tc>
          <w:tcPr>
            <w:tcW w:w="1530" w:type="dxa"/>
            <w:gridSpan w:val="3"/>
            <w:vAlign w:val="bottom"/>
          </w:tcPr>
          <w:p w14:paraId="31BA275B" w14:textId="5E7B4077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4D84898D" w14:textId="73987027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(461,525)</w:t>
            </w:r>
          </w:p>
        </w:tc>
      </w:tr>
      <w:tr w:rsidR="009E6796" w:rsidRPr="007540DD" w14:paraId="6D3AADBE" w14:textId="77777777" w:rsidTr="00F32821">
        <w:tc>
          <w:tcPr>
            <w:tcW w:w="3510" w:type="dxa"/>
            <w:gridSpan w:val="2"/>
          </w:tcPr>
          <w:p w14:paraId="7025A8BD" w14:textId="2CC85C74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6FC750F8" w14:textId="17C89444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C7A331A" w14:textId="0683D84F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1,792,134</w:t>
            </w:r>
          </w:p>
        </w:tc>
        <w:tc>
          <w:tcPr>
            <w:tcW w:w="1530" w:type="dxa"/>
            <w:vAlign w:val="bottom"/>
          </w:tcPr>
          <w:p w14:paraId="070753C6" w14:textId="331D2E08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9,770,462</w:t>
            </w:r>
          </w:p>
        </w:tc>
        <w:tc>
          <w:tcPr>
            <w:tcW w:w="1530" w:type="dxa"/>
            <w:vAlign w:val="bottom"/>
          </w:tcPr>
          <w:p w14:paraId="3F2598EA" w14:textId="7FFFB831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505,784</w:t>
            </w:r>
          </w:p>
        </w:tc>
        <w:tc>
          <w:tcPr>
            <w:tcW w:w="1530" w:type="dxa"/>
            <w:vAlign w:val="bottom"/>
          </w:tcPr>
          <w:p w14:paraId="20681583" w14:textId="0620F61C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52,418</w:t>
            </w:r>
          </w:p>
        </w:tc>
        <w:tc>
          <w:tcPr>
            <w:tcW w:w="1530" w:type="dxa"/>
            <w:gridSpan w:val="3"/>
            <w:vAlign w:val="bottom"/>
          </w:tcPr>
          <w:p w14:paraId="540E0786" w14:textId="1FB800A5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9437DB7" w14:textId="4912E8BC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12,120,798</w:t>
            </w:r>
          </w:p>
        </w:tc>
      </w:tr>
      <w:tr w:rsidR="009E6796" w:rsidRPr="007540DD" w14:paraId="790146CE" w14:textId="77777777" w:rsidTr="00F32821">
        <w:tc>
          <w:tcPr>
            <w:tcW w:w="3510" w:type="dxa"/>
            <w:gridSpan w:val="2"/>
          </w:tcPr>
          <w:p w14:paraId="7F28512C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8BF0EA1" w14:textId="75775EC4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4A103E3" w14:textId="7F7B89AC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219,142</w:t>
            </w:r>
          </w:p>
        </w:tc>
        <w:tc>
          <w:tcPr>
            <w:tcW w:w="1530" w:type="dxa"/>
            <w:vAlign w:val="bottom"/>
          </w:tcPr>
          <w:p w14:paraId="101F0DA9" w14:textId="415D9115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825,212</w:t>
            </w:r>
          </w:p>
        </w:tc>
        <w:tc>
          <w:tcPr>
            <w:tcW w:w="1530" w:type="dxa"/>
            <w:vAlign w:val="bottom"/>
          </w:tcPr>
          <w:p w14:paraId="125BB8FB" w14:textId="3D93A760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79,657</w:t>
            </w:r>
          </w:p>
        </w:tc>
        <w:tc>
          <w:tcPr>
            <w:tcW w:w="1530" w:type="dxa"/>
            <w:vAlign w:val="bottom"/>
          </w:tcPr>
          <w:p w14:paraId="63D42B94" w14:textId="6488D20F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5,956</w:t>
            </w:r>
          </w:p>
        </w:tc>
        <w:tc>
          <w:tcPr>
            <w:tcW w:w="1530" w:type="dxa"/>
            <w:gridSpan w:val="3"/>
            <w:vAlign w:val="bottom"/>
          </w:tcPr>
          <w:p w14:paraId="5D98C805" w14:textId="6FEF6E86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493E604D" w14:textId="4F700C28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1,129,967</w:t>
            </w:r>
          </w:p>
        </w:tc>
      </w:tr>
      <w:tr w:rsidR="009E6796" w:rsidRPr="007540DD" w14:paraId="4A673E1A" w14:textId="77777777" w:rsidTr="00F32821">
        <w:tc>
          <w:tcPr>
            <w:tcW w:w="3510" w:type="dxa"/>
            <w:gridSpan w:val="2"/>
          </w:tcPr>
          <w:p w14:paraId="41064F10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30" w:type="dxa"/>
          </w:tcPr>
          <w:p w14:paraId="2A13E6F7" w14:textId="188F2F94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58905683" w14:textId="4820FA76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(77)</w:t>
            </w:r>
          </w:p>
        </w:tc>
        <w:tc>
          <w:tcPr>
            <w:tcW w:w="1530" w:type="dxa"/>
            <w:vAlign w:val="bottom"/>
          </w:tcPr>
          <w:p w14:paraId="3453D60D" w14:textId="34355576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(191,707)</w:t>
            </w:r>
          </w:p>
        </w:tc>
        <w:tc>
          <w:tcPr>
            <w:tcW w:w="1530" w:type="dxa"/>
            <w:vAlign w:val="bottom"/>
          </w:tcPr>
          <w:p w14:paraId="0F47913C" w14:textId="7D1C6C7A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(15,808)</w:t>
            </w:r>
          </w:p>
        </w:tc>
        <w:tc>
          <w:tcPr>
            <w:tcW w:w="1530" w:type="dxa"/>
            <w:vAlign w:val="bottom"/>
          </w:tcPr>
          <w:p w14:paraId="479B5C79" w14:textId="467A71A4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(3,894)</w:t>
            </w:r>
          </w:p>
        </w:tc>
        <w:tc>
          <w:tcPr>
            <w:tcW w:w="1530" w:type="dxa"/>
            <w:gridSpan w:val="3"/>
            <w:vAlign w:val="bottom"/>
          </w:tcPr>
          <w:p w14:paraId="2E377835" w14:textId="62667B04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210B5276" w14:textId="108A2B83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(211,486)</w:t>
            </w:r>
          </w:p>
        </w:tc>
      </w:tr>
      <w:tr w:rsidR="009E6796" w:rsidRPr="007540DD" w14:paraId="328D58D4" w14:textId="77777777" w:rsidTr="00F32821">
        <w:tc>
          <w:tcPr>
            <w:tcW w:w="3510" w:type="dxa"/>
            <w:gridSpan w:val="2"/>
          </w:tcPr>
          <w:p w14:paraId="75C63EFD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516B5E0E" w14:textId="1FB3F903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1F041987" w14:textId="5664B950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(20,386)</w:t>
            </w:r>
          </w:p>
        </w:tc>
        <w:tc>
          <w:tcPr>
            <w:tcW w:w="1530" w:type="dxa"/>
            <w:vAlign w:val="bottom"/>
          </w:tcPr>
          <w:p w14:paraId="7B540CBB" w14:textId="71260801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(24,436)</w:t>
            </w:r>
          </w:p>
        </w:tc>
        <w:tc>
          <w:tcPr>
            <w:tcW w:w="1530" w:type="dxa"/>
            <w:vAlign w:val="bottom"/>
          </w:tcPr>
          <w:p w14:paraId="62796714" w14:textId="5B0DF550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(4,227)</w:t>
            </w:r>
          </w:p>
        </w:tc>
        <w:tc>
          <w:tcPr>
            <w:tcW w:w="1530" w:type="dxa"/>
            <w:vAlign w:val="bottom"/>
          </w:tcPr>
          <w:p w14:paraId="667461ED" w14:textId="4188EE15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(290)</w:t>
            </w:r>
          </w:p>
        </w:tc>
        <w:tc>
          <w:tcPr>
            <w:tcW w:w="1530" w:type="dxa"/>
            <w:gridSpan w:val="3"/>
            <w:vAlign w:val="bottom"/>
          </w:tcPr>
          <w:p w14:paraId="19DD9E03" w14:textId="3D22644F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603958E" w14:textId="6B6F0BE1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(49,339)</w:t>
            </w:r>
          </w:p>
        </w:tc>
      </w:tr>
      <w:tr w:rsidR="009E6796" w:rsidRPr="007540DD" w14:paraId="0FAF5997" w14:textId="77777777" w:rsidTr="00F32821">
        <w:trPr>
          <w:trHeight w:val="324"/>
        </w:trPr>
        <w:tc>
          <w:tcPr>
            <w:tcW w:w="3510" w:type="dxa"/>
            <w:gridSpan w:val="2"/>
          </w:tcPr>
          <w:p w14:paraId="73959A99" w14:textId="27CDC0A8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30" w:type="dxa"/>
          </w:tcPr>
          <w:p w14:paraId="4D58DAC3" w14:textId="1E27A722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4CD5C5B" w14:textId="72438882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1,990,813</w:t>
            </w:r>
          </w:p>
        </w:tc>
        <w:tc>
          <w:tcPr>
            <w:tcW w:w="1530" w:type="dxa"/>
            <w:vAlign w:val="bottom"/>
          </w:tcPr>
          <w:p w14:paraId="355CF004" w14:textId="23D8D62B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10,379,531</w:t>
            </w:r>
          </w:p>
        </w:tc>
        <w:tc>
          <w:tcPr>
            <w:tcW w:w="1530" w:type="dxa"/>
            <w:vAlign w:val="bottom"/>
          </w:tcPr>
          <w:p w14:paraId="4970A4F1" w14:textId="509CFBAC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565,406</w:t>
            </w:r>
          </w:p>
        </w:tc>
        <w:tc>
          <w:tcPr>
            <w:tcW w:w="1530" w:type="dxa"/>
            <w:vAlign w:val="bottom"/>
          </w:tcPr>
          <w:p w14:paraId="01748314" w14:textId="316FDD56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54,190</w:t>
            </w:r>
          </w:p>
        </w:tc>
        <w:tc>
          <w:tcPr>
            <w:tcW w:w="1530" w:type="dxa"/>
            <w:gridSpan w:val="3"/>
            <w:vAlign w:val="bottom"/>
          </w:tcPr>
          <w:p w14:paraId="6DD53B5A" w14:textId="2B8AFCA4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2852E887" w14:textId="0E0AF599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12,989,940</w:t>
            </w:r>
          </w:p>
        </w:tc>
      </w:tr>
      <w:tr w:rsidR="009E6796" w:rsidRPr="007540DD" w14:paraId="48587261" w14:textId="77777777" w:rsidTr="00F32821">
        <w:tc>
          <w:tcPr>
            <w:tcW w:w="3510" w:type="dxa"/>
            <w:gridSpan w:val="2"/>
          </w:tcPr>
          <w:p w14:paraId="43FED70E" w14:textId="44A8E6AD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228CFCD8" w14:textId="7777777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5CCAC42" w14:textId="7777777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7F925E2" w14:textId="7777777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C2F3AFF" w14:textId="7777777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F7380F" w14:textId="7777777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92E4EC0" w14:textId="77777777" w:rsidR="009E6796" w:rsidRPr="007540DD" w:rsidRDefault="009E6796" w:rsidP="00EE7B5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08FD12D" w14:textId="090E25DC" w:rsidR="009E6796" w:rsidRPr="007540DD" w:rsidRDefault="009E6796" w:rsidP="00EE7B51">
            <w:pP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</w:p>
        </w:tc>
      </w:tr>
      <w:tr w:rsidR="009E6796" w:rsidRPr="007540DD" w14:paraId="34FD41A8" w14:textId="77777777" w:rsidTr="00F32821">
        <w:tc>
          <w:tcPr>
            <w:tcW w:w="3510" w:type="dxa"/>
            <w:gridSpan w:val="2"/>
          </w:tcPr>
          <w:p w14:paraId="0428D493" w14:textId="7FAA9EAB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2D6FBD02" w14:textId="2C644877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734,920</w:t>
            </w:r>
          </w:p>
        </w:tc>
        <w:tc>
          <w:tcPr>
            <w:tcW w:w="1530" w:type="dxa"/>
            <w:vAlign w:val="bottom"/>
          </w:tcPr>
          <w:p w14:paraId="32B2B2A5" w14:textId="1A79143D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4,296,933</w:t>
            </w:r>
          </w:p>
        </w:tc>
        <w:tc>
          <w:tcPr>
            <w:tcW w:w="1530" w:type="dxa"/>
            <w:vAlign w:val="bottom"/>
          </w:tcPr>
          <w:p w14:paraId="0C7C3145" w14:textId="49010BD1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9,225,966</w:t>
            </w:r>
          </w:p>
        </w:tc>
        <w:tc>
          <w:tcPr>
            <w:tcW w:w="1530" w:type="dxa"/>
            <w:vAlign w:val="bottom"/>
          </w:tcPr>
          <w:p w14:paraId="137AE8EE" w14:textId="56152107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218,330</w:t>
            </w:r>
          </w:p>
        </w:tc>
        <w:tc>
          <w:tcPr>
            <w:tcW w:w="1530" w:type="dxa"/>
            <w:vAlign w:val="bottom"/>
          </w:tcPr>
          <w:p w14:paraId="6D46A329" w14:textId="4F316D69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19,921</w:t>
            </w:r>
          </w:p>
        </w:tc>
        <w:tc>
          <w:tcPr>
            <w:tcW w:w="1530" w:type="dxa"/>
            <w:gridSpan w:val="3"/>
            <w:vAlign w:val="bottom"/>
          </w:tcPr>
          <w:p w14:paraId="49EE5EA5" w14:textId="30C68D8C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85,530</w:t>
            </w:r>
          </w:p>
        </w:tc>
        <w:tc>
          <w:tcPr>
            <w:tcW w:w="1440" w:type="dxa"/>
            <w:vAlign w:val="bottom"/>
          </w:tcPr>
          <w:p w14:paraId="58B1B86E" w14:textId="107462E0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14,581,600</w:t>
            </w:r>
          </w:p>
        </w:tc>
      </w:tr>
      <w:tr w:rsidR="009E6796" w:rsidRPr="007540DD" w14:paraId="7CBC9301" w14:textId="77777777" w:rsidTr="00F32821">
        <w:tc>
          <w:tcPr>
            <w:tcW w:w="3510" w:type="dxa"/>
            <w:gridSpan w:val="2"/>
          </w:tcPr>
          <w:p w14:paraId="72CCA0DF" w14:textId="4A7A6485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30" w:type="dxa"/>
          </w:tcPr>
          <w:p w14:paraId="2F4478DC" w14:textId="5C01E9CA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722,600</w:t>
            </w:r>
          </w:p>
        </w:tc>
        <w:tc>
          <w:tcPr>
            <w:tcW w:w="1530" w:type="dxa"/>
            <w:vAlign w:val="bottom"/>
          </w:tcPr>
          <w:p w14:paraId="70DD4E7C" w14:textId="5072CFFC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3,974,169</w:t>
            </w:r>
          </w:p>
        </w:tc>
        <w:tc>
          <w:tcPr>
            <w:tcW w:w="1530" w:type="dxa"/>
            <w:vAlign w:val="bottom"/>
          </w:tcPr>
          <w:p w14:paraId="7518DE95" w14:textId="5FA1DC13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8,680,478</w:t>
            </w:r>
          </w:p>
        </w:tc>
        <w:tc>
          <w:tcPr>
            <w:tcW w:w="1530" w:type="dxa"/>
            <w:vAlign w:val="bottom"/>
          </w:tcPr>
          <w:p w14:paraId="561FFDED" w14:textId="5F84A376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197,639</w:t>
            </w:r>
          </w:p>
        </w:tc>
        <w:tc>
          <w:tcPr>
            <w:tcW w:w="1530" w:type="dxa"/>
            <w:vAlign w:val="bottom"/>
          </w:tcPr>
          <w:p w14:paraId="245D5A6C" w14:textId="7E7FC88B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21,940</w:t>
            </w:r>
          </w:p>
        </w:tc>
        <w:tc>
          <w:tcPr>
            <w:tcW w:w="1530" w:type="dxa"/>
            <w:gridSpan w:val="3"/>
            <w:vAlign w:val="bottom"/>
          </w:tcPr>
          <w:p w14:paraId="2C62953C" w14:textId="073D852B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100,699</w:t>
            </w:r>
          </w:p>
        </w:tc>
        <w:tc>
          <w:tcPr>
            <w:tcW w:w="1440" w:type="dxa"/>
            <w:vAlign w:val="bottom"/>
          </w:tcPr>
          <w:p w14:paraId="5D03FAE2" w14:textId="5E2A8215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13,697,525</w:t>
            </w:r>
          </w:p>
        </w:tc>
      </w:tr>
      <w:tr w:rsidR="009E6796" w:rsidRPr="007540DD" w14:paraId="3F6C6390" w14:textId="77777777" w:rsidTr="00F32821">
        <w:tc>
          <w:tcPr>
            <w:tcW w:w="3510" w:type="dxa"/>
            <w:gridSpan w:val="2"/>
          </w:tcPr>
          <w:p w14:paraId="69608492" w14:textId="77777777" w:rsidR="009E6796" w:rsidRPr="007540DD" w:rsidRDefault="009E6796" w:rsidP="00EE7B5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6CAD4F1" w14:textId="77777777" w:rsidR="009E6796" w:rsidRPr="007540DD" w:rsidRDefault="009E6796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E57FDB7" w14:textId="77777777" w:rsidR="009E6796" w:rsidRPr="007540DD" w:rsidRDefault="009E6796" w:rsidP="00EE7B51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0AD18FE" w14:textId="77777777" w:rsidR="009E6796" w:rsidRPr="007540DD" w:rsidRDefault="009E6796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BA494FF" w14:textId="77777777" w:rsidR="009E6796" w:rsidRPr="007540DD" w:rsidRDefault="009E6796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3F4FAD6" w14:textId="77777777" w:rsidR="009E6796" w:rsidRPr="007540DD" w:rsidRDefault="009E6796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847DBDB" w14:textId="77777777" w:rsidR="009E6796" w:rsidRPr="007540DD" w:rsidRDefault="009E6796" w:rsidP="00EE7B51">
            <w:pPr>
              <w:tabs>
                <w:tab w:val="decimal" w:pos="12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7CA1AA1" w14:textId="2E3D7506" w:rsidR="009E6796" w:rsidRPr="007540DD" w:rsidRDefault="009E6796" w:rsidP="00EE7B51">
            <w:pPr>
              <w:tabs>
                <w:tab w:val="decimal" w:pos="1145"/>
              </w:tabs>
              <w:ind w:right="-43" w:hanging="540"/>
              <w:rPr>
                <w:rFonts w:asciiTheme="majorBidi" w:hAnsiTheme="majorBidi" w:cstheme="majorBidi"/>
              </w:rPr>
            </w:pPr>
          </w:p>
        </w:tc>
      </w:tr>
      <w:tr w:rsidR="009E6796" w:rsidRPr="007540DD" w14:paraId="7F485183" w14:textId="77777777" w:rsidTr="00BC59CB">
        <w:trPr>
          <w:trHeight w:val="360"/>
        </w:trPr>
        <w:tc>
          <w:tcPr>
            <w:tcW w:w="11340" w:type="dxa"/>
            <w:gridSpan w:val="8"/>
          </w:tcPr>
          <w:p w14:paraId="3C345352" w14:textId="0154BA68" w:rsidR="009E6796" w:rsidRPr="007540DD" w:rsidRDefault="009E6796" w:rsidP="00EE7B51">
            <w:pPr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2568 (972.8 </w:t>
            </w:r>
            <w:r w:rsidRPr="007540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332" w:type="dxa"/>
          </w:tcPr>
          <w:p w14:paraId="1284CD2C" w14:textId="77777777" w:rsidR="009E6796" w:rsidRPr="007540DD" w:rsidRDefault="009E6796" w:rsidP="00EE7B51">
            <w:pPr>
              <w:tabs>
                <w:tab w:val="decimal" w:pos="1145"/>
              </w:tabs>
              <w:ind w:right="-43" w:hanging="540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</w:tcPr>
          <w:p w14:paraId="3E6D399F" w14:textId="2831200B" w:rsidR="009E6796" w:rsidRPr="007540DD" w:rsidRDefault="009E6796" w:rsidP="00EE7B51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1,001,213</w:t>
            </w:r>
          </w:p>
        </w:tc>
      </w:tr>
      <w:tr w:rsidR="009E6796" w:rsidRPr="007540DD" w14:paraId="6C9BCA1E" w14:textId="77777777" w:rsidTr="00BC59CB">
        <w:tc>
          <w:tcPr>
            <w:tcW w:w="11340" w:type="dxa"/>
            <w:gridSpan w:val="8"/>
          </w:tcPr>
          <w:p w14:paraId="146C1D1B" w14:textId="21C3F9A4" w:rsidR="009E6796" w:rsidRPr="007540DD" w:rsidRDefault="009E6796" w:rsidP="00EE7B51">
            <w:pPr>
              <w:tabs>
                <w:tab w:val="decimal" w:pos="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 (</w:t>
            </w:r>
            <w:r w:rsidR="00EE7B51" w:rsidRPr="007540DD">
              <w:rPr>
                <w:rFonts w:asciiTheme="majorBidi" w:hAnsiTheme="majorBidi" w:cstheme="majorBidi"/>
              </w:rPr>
              <w:t>1,086.9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332" w:type="dxa"/>
          </w:tcPr>
          <w:p w14:paraId="5736F0A8" w14:textId="77777777" w:rsidR="009E6796" w:rsidRPr="007540DD" w:rsidRDefault="009E6796" w:rsidP="00EE7B51">
            <w:pPr>
              <w:tabs>
                <w:tab w:val="decimal" w:pos="1145"/>
              </w:tabs>
              <w:ind w:right="-43" w:hanging="540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</w:tcPr>
          <w:p w14:paraId="12A55ADF" w14:textId="7FA702C2" w:rsidR="009E6796" w:rsidRPr="007540DD" w:rsidRDefault="009E6796" w:rsidP="00EE7B51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1,129,967</w:t>
            </w:r>
          </w:p>
        </w:tc>
      </w:tr>
    </w:tbl>
    <w:p w14:paraId="2DB6AD57" w14:textId="77777777" w:rsidR="008102AF" w:rsidRPr="007540DD" w:rsidRDefault="008102AF">
      <w:pPr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29"/>
        <w:gridCol w:w="1530"/>
      </w:tblGrid>
      <w:tr w:rsidR="00871A85" w:rsidRPr="007540DD" w14:paraId="4205DDE2" w14:textId="77777777" w:rsidTr="008102AF">
        <w:tc>
          <w:tcPr>
            <w:tcW w:w="3132" w:type="dxa"/>
          </w:tcPr>
          <w:p w14:paraId="2FA5C813" w14:textId="0B57431F" w:rsidR="00871A85" w:rsidRPr="007540DD" w:rsidRDefault="00871A85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08" w:type="dxa"/>
            <w:gridSpan w:val="8"/>
          </w:tcPr>
          <w:p w14:paraId="3D6AB746" w14:textId="77777777" w:rsidR="00871A85" w:rsidRPr="007540DD" w:rsidRDefault="00871A85" w:rsidP="00EE7B51">
            <w:pPr>
              <w:tabs>
                <w:tab w:val="right" w:pos="9440"/>
              </w:tabs>
              <w:spacing w:line="305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>:</w:t>
            </w:r>
            <w:r w:rsidRPr="007540DD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69252E" w:rsidRPr="007540DD" w14:paraId="36A3CE61" w14:textId="77777777" w:rsidTr="008102AF">
        <w:tc>
          <w:tcPr>
            <w:tcW w:w="3132" w:type="dxa"/>
          </w:tcPr>
          <w:p w14:paraId="761DFEB1" w14:textId="77777777" w:rsidR="0069252E" w:rsidRPr="007540DD" w:rsidRDefault="0069252E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08" w:type="dxa"/>
            <w:gridSpan w:val="8"/>
          </w:tcPr>
          <w:p w14:paraId="77C0B319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9252E" w:rsidRPr="007540DD" w14:paraId="4FCE8755" w14:textId="77777777" w:rsidTr="008102AF">
        <w:tc>
          <w:tcPr>
            <w:tcW w:w="3132" w:type="dxa"/>
          </w:tcPr>
          <w:p w14:paraId="4531224D" w14:textId="77777777" w:rsidR="0069252E" w:rsidRPr="007540DD" w:rsidRDefault="0069252E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08FDAD42" w14:textId="77777777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06EC62D2" w14:textId="0149F3FF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อาคารและส่วน</w:t>
            </w:r>
          </w:p>
        </w:tc>
        <w:tc>
          <w:tcPr>
            <w:tcW w:w="1558" w:type="dxa"/>
            <w:vAlign w:val="bottom"/>
          </w:tcPr>
          <w:p w14:paraId="3597BB5A" w14:textId="77777777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18FB33DB" w14:textId="77777777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80108F6" w14:textId="77777777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5AC1AC3E" w14:textId="55142BBB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</w:t>
            </w:r>
            <w:r w:rsidR="005353A3" w:rsidRPr="007540DD">
              <w:rPr>
                <w:rFonts w:asciiTheme="majorBidi" w:hAnsiTheme="majorBidi" w:cstheme="majorBidi"/>
              </w:rPr>
              <w:t xml:space="preserve">              </w:t>
            </w:r>
            <w:r w:rsidRPr="007540DD">
              <w:rPr>
                <w:rFonts w:asciiTheme="majorBidi" w:hAnsiTheme="majorBidi" w:cstheme="majorBidi"/>
                <w:cs/>
              </w:rPr>
              <w:t xml:space="preserve">ระหว่างติดตั้ง </w:t>
            </w:r>
          </w:p>
        </w:tc>
        <w:tc>
          <w:tcPr>
            <w:tcW w:w="1559" w:type="dxa"/>
            <w:gridSpan w:val="2"/>
            <w:vAlign w:val="bottom"/>
          </w:tcPr>
          <w:p w14:paraId="52F9AF7F" w14:textId="77777777" w:rsidR="0069252E" w:rsidRPr="007540DD" w:rsidRDefault="0069252E" w:rsidP="00EE7B51">
            <w:pPr>
              <w:tabs>
                <w:tab w:val="right" w:pos="9440"/>
              </w:tabs>
              <w:spacing w:line="305" w:lineRule="exact"/>
              <w:ind w:right="-43" w:hanging="540"/>
              <w:jc w:val="center"/>
              <w:rPr>
                <w:rFonts w:asciiTheme="majorBidi" w:hAnsiTheme="majorBidi" w:cstheme="majorBidi"/>
              </w:rPr>
            </w:pPr>
          </w:p>
        </w:tc>
      </w:tr>
      <w:tr w:rsidR="0069252E" w:rsidRPr="007540DD" w14:paraId="78FD732A" w14:textId="77777777" w:rsidTr="008102AF">
        <w:tc>
          <w:tcPr>
            <w:tcW w:w="3132" w:type="dxa"/>
          </w:tcPr>
          <w:p w14:paraId="412AACCF" w14:textId="77777777" w:rsidR="0069252E" w:rsidRPr="007540DD" w:rsidRDefault="0069252E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1D344E61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7AAF9628" w14:textId="0D2236E3" w:rsidR="0069252E" w:rsidRPr="007540DD" w:rsidRDefault="00EE7B51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ปรับปรุง</w:t>
            </w:r>
            <w:r w:rsidR="0069252E" w:rsidRPr="007540D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D208234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232FE088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7EC57A80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78F96A12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559" w:type="dxa"/>
            <w:gridSpan w:val="2"/>
            <w:vAlign w:val="bottom"/>
          </w:tcPr>
          <w:p w14:paraId="13673232" w14:textId="77777777" w:rsidR="0069252E" w:rsidRPr="007540DD" w:rsidRDefault="0069252E" w:rsidP="00EE7B51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05" w:lineRule="exact"/>
              <w:ind w:right="-43" w:hanging="54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9252E" w:rsidRPr="007540DD" w14:paraId="5AE24108" w14:textId="77777777" w:rsidTr="008102AF">
        <w:tc>
          <w:tcPr>
            <w:tcW w:w="3132" w:type="dxa"/>
          </w:tcPr>
          <w:p w14:paraId="2E380BA5" w14:textId="77777777" w:rsidR="0069252E" w:rsidRPr="007540DD" w:rsidRDefault="0069252E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558" w:type="dxa"/>
          </w:tcPr>
          <w:p w14:paraId="3723764F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8" w:type="dxa"/>
          </w:tcPr>
          <w:p w14:paraId="667E8578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8" w:type="dxa"/>
          </w:tcPr>
          <w:p w14:paraId="1ED34575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</w:tcPr>
          <w:p w14:paraId="2A1C4C75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8" w:type="dxa"/>
          </w:tcPr>
          <w:p w14:paraId="1AADEBC3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8" w:type="dxa"/>
          </w:tcPr>
          <w:p w14:paraId="1D3A67B7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gridSpan w:val="2"/>
          </w:tcPr>
          <w:p w14:paraId="64A9A315" w14:textId="77777777" w:rsidR="0069252E" w:rsidRPr="007540DD" w:rsidRDefault="0069252E" w:rsidP="00EE7B51">
            <w:pPr>
              <w:tabs>
                <w:tab w:val="decimal" w:pos="720"/>
              </w:tabs>
              <w:spacing w:line="305" w:lineRule="exact"/>
              <w:ind w:right="-43" w:hanging="54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E6796" w:rsidRPr="007540DD" w14:paraId="3ED1590C" w14:textId="77777777" w:rsidTr="008102AF">
        <w:tc>
          <w:tcPr>
            <w:tcW w:w="3132" w:type="dxa"/>
          </w:tcPr>
          <w:p w14:paraId="34E5B908" w14:textId="0FEEF6AF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1 </w:t>
            </w:r>
            <w:r w:rsidRPr="007540D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540D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8" w:type="dxa"/>
            <w:vAlign w:val="bottom"/>
          </w:tcPr>
          <w:p w14:paraId="6BF83BAC" w14:textId="2BA4D35C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196,627</w:t>
            </w:r>
          </w:p>
        </w:tc>
        <w:tc>
          <w:tcPr>
            <w:tcW w:w="1558" w:type="dxa"/>
            <w:vAlign w:val="bottom"/>
          </w:tcPr>
          <w:p w14:paraId="2D163889" w14:textId="482CA94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1,460,015</w:t>
            </w:r>
          </w:p>
        </w:tc>
        <w:tc>
          <w:tcPr>
            <w:tcW w:w="1558" w:type="dxa"/>
            <w:vAlign w:val="bottom"/>
          </w:tcPr>
          <w:p w14:paraId="4883ADC5" w14:textId="1500A524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6,584,426</w:t>
            </w:r>
          </w:p>
        </w:tc>
        <w:tc>
          <w:tcPr>
            <w:tcW w:w="1559" w:type="dxa"/>
            <w:vAlign w:val="bottom"/>
          </w:tcPr>
          <w:p w14:paraId="7EAE3BC6" w14:textId="358E3C1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428,310</w:t>
            </w:r>
          </w:p>
        </w:tc>
        <w:tc>
          <w:tcPr>
            <w:tcW w:w="1558" w:type="dxa"/>
            <w:vAlign w:val="bottom"/>
          </w:tcPr>
          <w:p w14:paraId="7D3819A1" w14:textId="545D10E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29,500</w:t>
            </w:r>
          </w:p>
        </w:tc>
        <w:tc>
          <w:tcPr>
            <w:tcW w:w="1558" w:type="dxa"/>
            <w:vAlign w:val="bottom"/>
          </w:tcPr>
          <w:p w14:paraId="6C3C3BAF" w14:textId="6B3E14C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59" w:type="dxa"/>
            <w:gridSpan w:val="2"/>
            <w:vAlign w:val="bottom"/>
          </w:tcPr>
          <w:p w14:paraId="5DCA8EB3" w14:textId="32CA1BD4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8,698,882</w:t>
            </w:r>
          </w:p>
        </w:tc>
      </w:tr>
      <w:tr w:rsidR="009E6796" w:rsidRPr="007540DD" w14:paraId="50E065D5" w14:textId="77777777" w:rsidTr="008102AF">
        <w:tc>
          <w:tcPr>
            <w:tcW w:w="3132" w:type="dxa"/>
            <w:vAlign w:val="bottom"/>
          </w:tcPr>
          <w:p w14:paraId="0051EA0B" w14:textId="77777777" w:rsidR="009E6796" w:rsidRPr="007540DD" w:rsidRDefault="009E6796" w:rsidP="00EE7B51">
            <w:pPr>
              <w:spacing w:line="305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618C62D0" w14:textId="55F69669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8" w:type="dxa"/>
            <w:vAlign w:val="bottom"/>
          </w:tcPr>
          <w:p w14:paraId="61B7B5F4" w14:textId="28EF9201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2,356</w:t>
            </w:r>
          </w:p>
        </w:tc>
        <w:tc>
          <w:tcPr>
            <w:tcW w:w="1558" w:type="dxa"/>
            <w:vAlign w:val="bottom"/>
          </w:tcPr>
          <w:p w14:paraId="5FCC4B8C" w14:textId="4AD71F69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48,532</w:t>
            </w:r>
          </w:p>
        </w:tc>
        <w:tc>
          <w:tcPr>
            <w:tcW w:w="1559" w:type="dxa"/>
            <w:vAlign w:val="bottom"/>
          </w:tcPr>
          <w:p w14:paraId="3B7B2801" w14:textId="6A0F7B1C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46,972</w:t>
            </w:r>
          </w:p>
        </w:tc>
        <w:tc>
          <w:tcPr>
            <w:tcW w:w="1558" w:type="dxa"/>
            <w:vAlign w:val="bottom"/>
          </w:tcPr>
          <w:p w14:paraId="7EBA88A6" w14:textId="767234E8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3,489</w:t>
            </w:r>
          </w:p>
        </w:tc>
        <w:tc>
          <w:tcPr>
            <w:tcW w:w="1558" w:type="dxa"/>
            <w:vAlign w:val="bottom"/>
          </w:tcPr>
          <w:p w14:paraId="551943C9" w14:textId="2D5E7D48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64,280</w:t>
            </w:r>
          </w:p>
        </w:tc>
        <w:tc>
          <w:tcPr>
            <w:tcW w:w="1559" w:type="dxa"/>
            <w:gridSpan w:val="2"/>
            <w:vAlign w:val="bottom"/>
          </w:tcPr>
          <w:p w14:paraId="454A5D0C" w14:textId="14DCB935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165,629</w:t>
            </w:r>
          </w:p>
        </w:tc>
      </w:tr>
      <w:tr w:rsidR="009E6796" w:rsidRPr="007540DD" w14:paraId="7725615A" w14:textId="77777777" w:rsidTr="008102AF">
        <w:tc>
          <w:tcPr>
            <w:tcW w:w="3132" w:type="dxa"/>
          </w:tcPr>
          <w:p w14:paraId="4BAF795D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25CFCE96" w14:textId="5E7291A6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8" w:type="dxa"/>
            <w:vAlign w:val="bottom"/>
          </w:tcPr>
          <w:p w14:paraId="30351640" w14:textId="7E6C3C36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8" w:type="dxa"/>
            <w:vAlign w:val="bottom"/>
          </w:tcPr>
          <w:p w14:paraId="7FA37335" w14:textId="0327B9CC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(7,179)</w:t>
            </w:r>
          </w:p>
        </w:tc>
        <w:tc>
          <w:tcPr>
            <w:tcW w:w="1559" w:type="dxa"/>
            <w:vAlign w:val="bottom"/>
          </w:tcPr>
          <w:p w14:paraId="3C87AFEA" w14:textId="3BC1B3F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(853)</w:t>
            </w:r>
          </w:p>
        </w:tc>
        <w:tc>
          <w:tcPr>
            <w:tcW w:w="1558" w:type="dxa"/>
            <w:vAlign w:val="bottom"/>
          </w:tcPr>
          <w:p w14:paraId="3C7480FF" w14:textId="45E108D8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(3,195)</w:t>
            </w:r>
          </w:p>
        </w:tc>
        <w:tc>
          <w:tcPr>
            <w:tcW w:w="1558" w:type="dxa"/>
            <w:vAlign w:val="bottom"/>
          </w:tcPr>
          <w:p w14:paraId="5C857A12" w14:textId="2BBD6DBB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A8F0AA" w14:textId="0D821EEB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(11,227)</w:t>
            </w:r>
          </w:p>
        </w:tc>
      </w:tr>
      <w:tr w:rsidR="009E6796" w:rsidRPr="007540DD" w14:paraId="4FA9D632" w14:textId="77777777" w:rsidTr="008102AF">
        <w:tc>
          <w:tcPr>
            <w:tcW w:w="3132" w:type="dxa"/>
          </w:tcPr>
          <w:p w14:paraId="7014B15A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64E4CD0B" w14:textId="2408B8DF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389B08DF" w14:textId="57695B0B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2EB01FBD" w14:textId="690F4CEC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2,535</w:t>
            </w:r>
          </w:p>
        </w:tc>
        <w:tc>
          <w:tcPr>
            <w:tcW w:w="1559" w:type="dxa"/>
            <w:vAlign w:val="bottom"/>
          </w:tcPr>
          <w:p w14:paraId="35BE6F80" w14:textId="25E8BB46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65C8532B" w14:textId="0359E159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512B9860" w14:textId="2B7AD253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(2,535)</w:t>
            </w:r>
          </w:p>
        </w:tc>
        <w:tc>
          <w:tcPr>
            <w:tcW w:w="1559" w:type="dxa"/>
            <w:gridSpan w:val="2"/>
            <w:vAlign w:val="bottom"/>
          </w:tcPr>
          <w:p w14:paraId="1081691A" w14:textId="2DDD408F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9E6796" w:rsidRPr="007540DD" w14:paraId="6516FAF1" w14:textId="77777777" w:rsidTr="008102AF">
        <w:trPr>
          <w:trHeight w:val="75"/>
        </w:trPr>
        <w:tc>
          <w:tcPr>
            <w:tcW w:w="3132" w:type="dxa"/>
          </w:tcPr>
          <w:p w14:paraId="418B2E81" w14:textId="3983CD8A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8" w:type="dxa"/>
            <w:vAlign w:val="bottom"/>
          </w:tcPr>
          <w:p w14:paraId="1383EBC0" w14:textId="2368D860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196,627</w:t>
            </w:r>
          </w:p>
        </w:tc>
        <w:tc>
          <w:tcPr>
            <w:tcW w:w="1558" w:type="dxa"/>
            <w:vAlign w:val="bottom"/>
          </w:tcPr>
          <w:p w14:paraId="46F7D2E8" w14:textId="569A1D62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1,462,371</w:t>
            </w:r>
          </w:p>
        </w:tc>
        <w:tc>
          <w:tcPr>
            <w:tcW w:w="1558" w:type="dxa"/>
            <w:vAlign w:val="bottom"/>
          </w:tcPr>
          <w:p w14:paraId="2C62E3ED" w14:textId="74F23E4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6,628,314</w:t>
            </w:r>
          </w:p>
        </w:tc>
        <w:tc>
          <w:tcPr>
            <w:tcW w:w="1559" w:type="dxa"/>
            <w:vAlign w:val="bottom"/>
          </w:tcPr>
          <w:p w14:paraId="68CEC62C" w14:textId="075AB318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474,429</w:t>
            </w:r>
          </w:p>
        </w:tc>
        <w:tc>
          <w:tcPr>
            <w:tcW w:w="1558" w:type="dxa"/>
            <w:vAlign w:val="bottom"/>
          </w:tcPr>
          <w:p w14:paraId="5F958656" w14:textId="236C24EF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29,794</w:t>
            </w:r>
          </w:p>
        </w:tc>
        <w:tc>
          <w:tcPr>
            <w:tcW w:w="1558" w:type="dxa"/>
            <w:vAlign w:val="bottom"/>
          </w:tcPr>
          <w:p w14:paraId="064F70DB" w14:textId="35CEC57A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61,749</w:t>
            </w:r>
          </w:p>
        </w:tc>
        <w:tc>
          <w:tcPr>
            <w:tcW w:w="1559" w:type="dxa"/>
            <w:gridSpan w:val="2"/>
            <w:vAlign w:val="bottom"/>
          </w:tcPr>
          <w:p w14:paraId="30A92C58" w14:textId="7424357D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8,853,284</w:t>
            </w:r>
          </w:p>
        </w:tc>
      </w:tr>
      <w:tr w:rsidR="009E6796" w:rsidRPr="007540DD" w14:paraId="25B6FC0F" w14:textId="77777777" w:rsidTr="0022719F">
        <w:trPr>
          <w:trHeight w:val="75"/>
        </w:trPr>
        <w:tc>
          <w:tcPr>
            <w:tcW w:w="3132" w:type="dxa"/>
            <w:vAlign w:val="bottom"/>
          </w:tcPr>
          <w:p w14:paraId="3DA5DAA0" w14:textId="77777777" w:rsidR="009E6796" w:rsidRPr="007540DD" w:rsidRDefault="009E6796" w:rsidP="00EE7B51">
            <w:pPr>
              <w:spacing w:line="305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1EC0F542" w14:textId="2C24F74B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8" w:type="dxa"/>
            <w:vAlign w:val="bottom"/>
          </w:tcPr>
          <w:p w14:paraId="6B8DA33D" w14:textId="212FCDE4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871</w:t>
            </w:r>
          </w:p>
        </w:tc>
        <w:tc>
          <w:tcPr>
            <w:tcW w:w="1558" w:type="dxa"/>
            <w:vAlign w:val="bottom"/>
          </w:tcPr>
          <w:p w14:paraId="33BC5931" w14:textId="41FA6EE8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49,379</w:t>
            </w:r>
          </w:p>
        </w:tc>
        <w:tc>
          <w:tcPr>
            <w:tcW w:w="1559" w:type="dxa"/>
            <w:vAlign w:val="bottom"/>
          </w:tcPr>
          <w:p w14:paraId="5BB6745B" w14:textId="3F7D9445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53,859</w:t>
            </w:r>
          </w:p>
        </w:tc>
        <w:tc>
          <w:tcPr>
            <w:tcW w:w="1558" w:type="dxa"/>
            <w:vAlign w:val="bottom"/>
          </w:tcPr>
          <w:p w14:paraId="019AB2CF" w14:textId="4FADFAAD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2,470</w:t>
            </w:r>
          </w:p>
        </w:tc>
        <w:tc>
          <w:tcPr>
            <w:tcW w:w="1558" w:type="dxa"/>
            <w:vAlign w:val="bottom"/>
          </w:tcPr>
          <w:p w14:paraId="26CA6A52" w14:textId="60768FF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194,411</w:t>
            </w:r>
          </w:p>
        </w:tc>
        <w:tc>
          <w:tcPr>
            <w:tcW w:w="1559" w:type="dxa"/>
            <w:gridSpan w:val="2"/>
            <w:vAlign w:val="bottom"/>
          </w:tcPr>
          <w:p w14:paraId="3E5D8B54" w14:textId="3F7EF89D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300,990</w:t>
            </w:r>
          </w:p>
        </w:tc>
      </w:tr>
      <w:tr w:rsidR="009E6796" w:rsidRPr="007540DD" w14:paraId="4C035D35" w14:textId="77777777" w:rsidTr="0022719F">
        <w:trPr>
          <w:trHeight w:val="75"/>
        </w:trPr>
        <w:tc>
          <w:tcPr>
            <w:tcW w:w="3132" w:type="dxa"/>
          </w:tcPr>
          <w:p w14:paraId="77F081D8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60B236B9" w14:textId="051463C0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8" w:type="dxa"/>
            <w:vAlign w:val="bottom"/>
          </w:tcPr>
          <w:p w14:paraId="2FEA4FC5" w14:textId="7A435F8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8" w:type="dxa"/>
            <w:vAlign w:val="bottom"/>
          </w:tcPr>
          <w:p w14:paraId="4B02F602" w14:textId="05B42F96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(191,308)</w:t>
            </w:r>
          </w:p>
        </w:tc>
        <w:tc>
          <w:tcPr>
            <w:tcW w:w="1559" w:type="dxa"/>
            <w:vAlign w:val="bottom"/>
          </w:tcPr>
          <w:p w14:paraId="4BA48278" w14:textId="6C923ED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(2,662)</w:t>
            </w:r>
          </w:p>
        </w:tc>
        <w:tc>
          <w:tcPr>
            <w:tcW w:w="1558" w:type="dxa"/>
            <w:vAlign w:val="bottom"/>
          </w:tcPr>
          <w:p w14:paraId="012E03F9" w14:textId="4182BF6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5D5B1AC8" w14:textId="4FF512C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B1F54C2" w14:textId="07DF3A8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(193,970)</w:t>
            </w:r>
          </w:p>
        </w:tc>
      </w:tr>
      <w:tr w:rsidR="009E6796" w:rsidRPr="007540DD" w14:paraId="37C69700" w14:textId="77777777" w:rsidTr="0022719F">
        <w:trPr>
          <w:trHeight w:val="75"/>
        </w:trPr>
        <w:tc>
          <w:tcPr>
            <w:tcW w:w="3132" w:type="dxa"/>
          </w:tcPr>
          <w:p w14:paraId="381BA614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17BF0F5B" w14:textId="19D4669E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17BCD17B" w14:textId="047189A1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558" w:type="dxa"/>
            <w:vAlign w:val="bottom"/>
          </w:tcPr>
          <w:p w14:paraId="41BD10BC" w14:textId="12B98AE1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253,048</w:t>
            </w:r>
          </w:p>
        </w:tc>
        <w:tc>
          <w:tcPr>
            <w:tcW w:w="1559" w:type="dxa"/>
            <w:vAlign w:val="bottom"/>
          </w:tcPr>
          <w:p w14:paraId="0D37C6DB" w14:textId="7311A5B6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1,024</w:t>
            </w:r>
          </w:p>
        </w:tc>
        <w:tc>
          <w:tcPr>
            <w:tcW w:w="1558" w:type="dxa"/>
            <w:vAlign w:val="bottom"/>
          </w:tcPr>
          <w:p w14:paraId="2FD468C5" w14:textId="070F3E5E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02C423AA" w14:textId="6ED84A60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(255,030)</w:t>
            </w:r>
          </w:p>
        </w:tc>
        <w:tc>
          <w:tcPr>
            <w:tcW w:w="1559" w:type="dxa"/>
            <w:gridSpan w:val="2"/>
            <w:vAlign w:val="bottom"/>
          </w:tcPr>
          <w:p w14:paraId="3998D8EC" w14:textId="7AAA47D9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9E6796" w:rsidRPr="007540DD" w14:paraId="1CBBEF9B" w14:textId="77777777" w:rsidTr="0022719F">
        <w:trPr>
          <w:trHeight w:val="75"/>
        </w:trPr>
        <w:tc>
          <w:tcPr>
            <w:tcW w:w="3132" w:type="dxa"/>
          </w:tcPr>
          <w:p w14:paraId="589BAD7F" w14:textId="594ACD1F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58" w:type="dxa"/>
            <w:vAlign w:val="bottom"/>
          </w:tcPr>
          <w:p w14:paraId="675BBA73" w14:textId="71933D26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196,637</w:t>
            </w:r>
          </w:p>
        </w:tc>
        <w:tc>
          <w:tcPr>
            <w:tcW w:w="1558" w:type="dxa"/>
            <w:vAlign w:val="bottom"/>
          </w:tcPr>
          <w:p w14:paraId="450CBB66" w14:textId="389DDB9B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1,464,200</w:t>
            </w:r>
          </w:p>
        </w:tc>
        <w:tc>
          <w:tcPr>
            <w:tcW w:w="1558" w:type="dxa"/>
            <w:vAlign w:val="bottom"/>
          </w:tcPr>
          <w:p w14:paraId="147E07EE" w14:textId="1AFEAC71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6,739,433</w:t>
            </w:r>
          </w:p>
        </w:tc>
        <w:tc>
          <w:tcPr>
            <w:tcW w:w="1559" w:type="dxa"/>
            <w:vAlign w:val="bottom"/>
          </w:tcPr>
          <w:p w14:paraId="42030110" w14:textId="372A2A71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526,650</w:t>
            </w:r>
          </w:p>
        </w:tc>
        <w:tc>
          <w:tcPr>
            <w:tcW w:w="1558" w:type="dxa"/>
            <w:vAlign w:val="bottom"/>
          </w:tcPr>
          <w:p w14:paraId="084CA738" w14:textId="67AAFE26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32,264</w:t>
            </w:r>
          </w:p>
        </w:tc>
        <w:tc>
          <w:tcPr>
            <w:tcW w:w="1558" w:type="dxa"/>
            <w:vAlign w:val="bottom"/>
          </w:tcPr>
          <w:p w14:paraId="7FB7D21A" w14:textId="25E4F47D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1,130</w:t>
            </w:r>
          </w:p>
        </w:tc>
        <w:tc>
          <w:tcPr>
            <w:tcW w:w="1559" w:type="dxa"/>
            <w:gridSpan w:val="2"/>
            <w:vAlign w:val="bottom"/>
          </w:tcPr>
          <w:p w14:paraId="4A042994" w14:textId="5B841C7A" w:rsidR="009E6796" w:rsidRPr="007540DD" w:rsidRDefault="009E6796" w:rsidP="00EE7B51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8,960,304</w:t>
            </w:r>
          </w:p>
        </w:tc>
      </w:tr>
      <w:tr w:rsidR="009E6796" w:rsidRPr="007540DD" w14:paraId="3E9D08B0" w14:textId="77777777" w:rsidTr="008102AF">
        <w:tc>
          <w:tcPr>
            <w:tcW w:w="3132" w:type="dxa"/>
          </w:tcPr>
          <w:p w14:paraId="70E3C2CE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58" w:type="dxa"/>
          </w:tcPr>
          <w:p w14:paraId="6CB54D32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</w:tcPr>
          <w:p w14:paraId="025F7AD1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</w:tcPr>
          <w:p w14:paraId="23F75CF3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63B59285" w14:textId="77777777" w:rsidR="009E6796" w:rsidRPr="007540DD" w:rsidRDefault="009E6796" w:rsidP="00EE7B51">
            <w:pPr>
              <w:tabs>
                <w:tab w:val="decimal" w:pos="1151"/>
                <w:tab w:val="decimal" w:pos="1245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</w:tcPr>
          <w:p w14:paraId="47C2EAA8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</w:tcPr>
          <w:p w14:paraId="1BB10FEB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</w:tcPr>
          <w:p w14:paraId="72BC5886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</w:p>
        </w:tc>
      </w:tr>
      <w:tr w:rsidR="009E6796" w:rsidRPr="007540DD" w14:paraId="267ECDFC" w14:textId="77777777" w:rsidTr="008102AF">
        <w:tc>
          <w:tcPr>
            <w:tcW w:w="3132" w:type="dxa"/>
          </w:tcPr>
          <w:p w14:paraId="29631318" w14:textId="03CDAE5F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1 </w:t>
            </w:r>
            <w:r w:rsidRPr="007540D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540D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8" w:type="dxa"/>
          </w:tcPr>
          <w:p w14:paraId="58E03A50" w14:textId="5C0AEA1C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2D29EA8D" w14:textId="610F9E1F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860,372</w:t>
            </w:r>
          </w:p>
        </w:tc>
        <w:tc>
          <w:tcPr>
            <w:tcW w:w="1558" w:type="dxa"/>
            <w:vAlign w:val="bottom"/>
          </w:tcPr>
          <w:p w14:paraId="3C17F4BF" w14:textId="2CACB46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4,579,193</w:t>
            </w:r>
          </w:p>
        </w:tc>
        <w:tc>
          <w:tcPr>
            <w:tcW w:w="1559" w:type="dxa"/>
            <w:vAlign w:val="bottom"/>
          </w:tcPr>
          <w:p w14:paraId="7E150ED6" w14:textId="70CE5636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294,918</w:t>
            </w:r>
          </w:p>
        </w:tc>
        <w:tc>
          <w:tcPr>
            <w:tcW w:w="1558" w:type="dxa"/>
            <w:vAlign w:val="bottom"/>
          </w:tcPr>
          <w:p w14:paraId="08E72494" w14:textId="2440B0BA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23,481</w:t>
            </w:r>
          </w:p>
        </w:tc>
        <w:tc>
          <w:tcPr>
            <w:tcW w:w="1558" w:type="dxa"/>
            <w:vAlign w:val="bottom"/>
          </w:tcPr>
          <w:p w14:paraId="2672E68F" w14:textId="0C7F99AD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103B68C" w14:textId="5D30F7E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5,757,964</w:t>
            </w:r>
          </w:p>
        </w:tc>
      </w:tr>
      <w:tr w:rsidR="009E6796" w:rsidRPr="007540DD" w14:paraId="0670BD22" w14:textId="77777777" w:rsidTr="008102AF">
        <w:tc>
          <w:tcPr>
            <w:tcW w:w="3132" w:type="dxa"/>
          </w:tcPr>
          <w:p w14:paraId="69B10E11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487593FE" w14:textId="24BC0D2C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center"/>
          </w:tcPr>
          <w:p w14:paraId="61BB4DBD" w14:textId="31EEAD19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66,365</w:t>
            </w:r>
          </w:p>
        </w:tc>
        <w:tc>
          <w:tcPr>
            <w:tcW w:w="1558" w:type="dxa"/>
            <w:vAlign w:val="center"/>
          </w:tcPr>
          <w:p w14:paraId="69A23D06" w14:textId="5F710FBF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253,506</w:t>
            </w:r>
          </w:p>
        </w:tc>
        <w:tc>
          <w:tcPr>
            <w:tcW w:w="1559" w:type="dxa"/>
            <w:vAlign w:val="center"/>
          </w:tcPr>
          <w:p w14:paraId="100C0891" w14:textId="3D9A74B6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51,933</w:t>
            </w:r>
          </w:p>
        </w:tc>
        <w:tc>
          <w:tcPr>
            <w:tcW w:w="1558" w:type="dxa"/>
            <w:vAlign w:val="center"/>
          </w:tcPr>
          <w:p w14:paraId="38B1600B" w14:textId="5FB7FAA1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3,269</w:t>
            </w:r>
          </w:p>
        </w:tc>
        <w:tc>
          <w:tcPr>
            <w:tcW w:w="1558" w:type="dxa"/>
            <w:vAlign w:val="center"/>
          </w:tcPr>
          <w:p w14:paraId="07BE56C6" w14:textId="7A412F4A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C139610" w14:textId="3468FC5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375,073</w:t>
            </w:r>
          </w:p>
        </w:tc>
      </w:tr>
      <w:tr w:rsidR="009E6796" w:rsidRPr="007540DD" w14:paraId="37BD53AC" w14:textId="77777777" w:rsidTr="008102AF">
        <w:tc>
          <w:tcPr>
            <w:tcW w:w="3132" w:type="dxa"/>
          </w:tcPr>
          <w:p w14:paraId="2E14623F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5F09DAC2" w14:textId="5D8A8749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181A3672" w14:textId="6C29D095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40A77174" w14:textId="2D812898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(2,081)</w:t>
            </w:r>
          </w:p>
        </w:tc>
        <w:tc>
          <w:tcPr>
            <w:tcW w:w="1559" w:type="dxa"/>
            <w:vAlign w:val="bottom"/>
          </w:tcPr>
          <w:p w14:paraId="72B85843" w14:textId="2CD721A2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(103)</w:t>
            </w:r>
          </w:p>
        </w:tc>
        <w:tc>
          <w:tcPr>
            <w:tcW w:w="1558" w:type="dxa"/>
            <w:vAlign w:val="bottom"/>
          </w:tcPr>
          <w:p w14:paraId="251EFC7A" w14:textId="1F11DED9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(3,195)</w:t>
            </w:r>
          </w:p>
        </w:tc>
        <w:tc>
          <w:tcPr>
            <w:tcW w:w="1558" w:type="dxa"/>
            <w:vAlign w:val="bottom"/>
          </w:tcPr>
          <w:p w14:paraId="30C88ACB" w14:textId="6D60B937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881699C" w14:textId="68970E7A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(5,379)</w:t>
            </w:r>
          </w:p>
        </w:tc>
      </w:tr>
      <w:tr w:rsidR="009E6796" w:rsidRPr="007540DD" w14:paraId="17994CAF" w14:textId="77777777" w:rsidTr="008102AF">
        <w:tc>
          <w:tcPr>
            <w:tcW w:w="3132" w:type="dxa"/>
          </w:tcPr>
          <w:p w14:paraId="753FCAB1" w14:textId="1C57C1DA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8" w:type="dxa"/>
          </w:tcPr>
          <w:p w14:paraId="2B4FE702" w14:textId="2F9132B1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335DF133" w14:textId="253D6A49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926,737</w:t>
            </w:r>
          </w:p>
        </w:tc>
        <w:tc>
          <w:tcPr>
            <w:tcW w:w="1558" w:type="dxa"/>
            <w:vAlign w:val="bottom"/>
          </w:tcPr>
          <w:p w14:paraId="35FAF138" w14:textId="2038F084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4,830,618</w:t>
            </w:r>
          </w:p>
        </w:tc>
        <w:tc>
          <w:tcPr>
            <w:tcW w:w="1559" w:type="dxa"/>
            <w:vAlign w:val="bottom"/>
          </w:tcPr>
          <w:p w14:paraId="7704B3F4" w14:textId="31FE7F5F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346,748</w:t>
            </w:r>
          </w:p>
        </w:tc>
        <w:tc>
          <w:tcPr>
            <w:tcW w:w="1558" w:type="dxa"/>
            <w:vAlign w:val="bottom"/>
          </w:tcPr>
          <w:p w14:paraId="0A7883D7" w14:textId="5B492BB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23,555</w:t>
            </w:r>
          </w:p>
        </w:tc>
        <w:tc>
          <w:tcPr>
            <w:tcW w:w="1558" w:type="dxa"/>
            <w:vAlign w:val="bottom"/>
          </w:tcPr>
          <w:p w14:paraId="4C668DAC" w14:textId="3C35EB18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55CCAA" w14:textId="4C6E9A84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 6,127,658</w:t>
            </w:r>
          </w:p>
        </w:tc>
      </w:tr>
      <w:tr w:rsidR="009E6796" w:rsidRPr="007540DD" w14:paraId="129A4C01" w14:textId="77777777" w:rsidTr="0022719F">
        <w:tc>
          <w:tcPr>
            <w:tcW w:w="3132" w:type="dxa"/>
          </w:tcPr>
          <w:p w14:paraId="6F1F8E84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28AB5FF5" w14:textId="4A2A91F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center"/>
          </w:tcPr>
          <w:p w14:paraId="518CF32C" w14:textId="5E2FA785" w:rsidR="009E6796" w:rsidRPr="007540DD" w:rsidRDefault="009E6796" w:rsidP="00EE7B51">
            <w:pPr>
              <w:tabs>
                <w:tab w:val="decimal" w:pos="1139"/>
              </w:tabs>
              <w:spacing w:line="305" w:lineRule="exact"/>
              <w:ind w:right="201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65,378</w:t>
            </w:r>
          </w:p>
        </w:tc>
        <w:tc>
          <w:tcPr>
            <w:tcW w:w="1558" w:type="dxa"/>
            <w:vAlign w:val="center"/>
          </w:tcPr>
          <w:p w14:paraId="2759CF87" w14:textId="653A88E2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260,241</w:t>
            </w:r>
          </w:p>
        </w:tc>
        <w:tc>
          <w:tcPr>
            <w:tcW w:w="1559" w:type="dxa"/>
            <w:vAlign w:val="center"/>
          </w:tcPr>
          <w:p w14:paraId="3B7B4124" w14:textId="11A231B4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52,106</w:t>
            </w:r>
          </w:p>
        </w:tc>
        <w:tc>
          <w:tcPr>
            <w:tcW w:w="1558" w:type="dxa"/>
            <w:vAlign w:val="center"/>
          </w:tcPr>
          <w:p w14:paraId="027EC66B" w14:textId="16597393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2,389</w:t>
            </w:r>
          </w:p>
        </w:tc>
        <w:tc>
          <w:tcPr>
            <w:tcW w:w="1558" w:type="dxa"/>
            <w:vAlign w:val="center"/>
          </w:tcPr>
          <w:p w14:paraId="548E9D29" w14:textId="00B39630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E3000C4" w14:textId="0495635E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380,114</w:t>
            </w:r>
          </w:p>
        </w:tc>
      </w:tr>
      <w:tr w:rsidR="009E6796" w:rsidRPr="007540DD" w14:paraId="50C99F42" w14:textId="77777777" w:rsidTr="0022719F">
        <w:tc>
          <w:tcPr>
            <w:tcW w:w="3132" w:type="dxa"/>
          </w:tcPr>
          <w:p w14:paraId="44626BF3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0ED41BDA" w14:textId="7211BBE7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7A3D341D" w14:textId="2D627F71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19052609" w14:textId="36BFE9A5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(185,251)</w:t>
            </w:r>
          </w:p>
        </w:tc>
        <w:tc>
          <w:tcPr>
            <w:tcW w:w="1559" w:type="dxa"/>
            <w:vAlign w:val="bottom"/>
          </w:tcPr>
          <w:p w14:paraId="7590F784" w14:textId="7B731F60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(2,067)</w:t>
            </w:r>
          </w:p>
        </w:tc>
        <w:tc>
          <w:tcPr>
            <w:tcW w:w="1558" w:type="dxa"/>
            <w:vAlign w:val="bottom"/>
          </w:tcPr>
          <w:p w14:paraId="55747165" w14:textId="0A87AE2C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6F2F2600" w14:textId="764CD048" w:rsidR="009E6796" w:rsidRPr="007540DD" w:rsidRDefault="00EE7B51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ED1C6EE" w14:textId="1231910C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(187,318)</w:t>
            </w:r>
          </w:p>
        </w:tc>
      </w:tr>
      <w:tr w:rsidR="009E6796" w:rsidRPr="007540DD" w14:paraId="27EBFF52" w14:textId="77777777" w:rsidTr="0022719F">
        <w:tc>
          <w:tcPr>
            <w:tcW w:w="3132" w:type="dxa"/>
          </w:tcPr>
          <w:p w14:paraId="61EF781F" w14:textId="4063A25F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58" w:type="dxa"/>
          </w:tcPr>
          <w:p w14:paraId="3AE0329A" w14:textId="129642A4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8" w:type="dxa"/>
            <w:vAlign w:val="bottom"/>
          </w:tcPr>
          <w:p w14:paraId="460202A8" w14:textId="298759C8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992,115</w:t>
            </w:r>
          </w:p>
        </w:tc>
        <w:tc>
          <w:tcPr>
            <w:tcW w:w="1558" w:type="dxa"/>
            <w:vAlign w:val="bottom"/>
          </w:tcPr>
          <w:p w14:paraId="562CB029" w14:textId="488C1D14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 xml:space="preserve">4,905,608 </w:t>
            </w:r>
          </w:p>
        </w:tc>
        <w:tc>
          <w:tcPr>
            <w:tcW w:w="1559" w:type="dxa"/>
            <w:vAlign w:val="bottom"/>
          </w:tcPr>
          <w:p w14:paraId="0B6EF987" w14:textId="424476C9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396,787</w:t>
            </w:r>
          </w:p>
        </w:tc>
        <w:tc>
          <w:tcPr>
            <w:tcW w:w="1558" w:type="dxa"/>
            <w:vAlign w:val="bottom"/>
          </w:tcPr>
          <w:p w14:paraId="3B676159" w14:textId="578DD3C9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25,944</w:t>
            </w:r>
          </w:p>
        </w:tc>
        <w:tc>
          <w:tcPr>
            <w:tcW w:w="1558" w:type="dxa"/>
            <w:vAlign w:val="bottom"/>
          </w:tcPr>
          <w:p w14:paraId="080E5ABE" w14:textId="7702ACE5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9BBE279" w14:textId="3CAFB617" w:rsidR="009E6796" w:rsidRPr="007540DD" w:rsidRDefault="009E6796" w:rsidP="00EE7B5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6,320,454</w:t>
            </w:r>
          </w:p>
        </w:tc>
      </w:tr>
      <w:tr w:rsidR="00871A85" w:rsidRPr="007540DD" w14:paraId="76CCE48D" w14:textId="77777777" w:rsidTr="008102AF">
        <w:tc>
          <w:tcPr>
            <w:tcW w:w="3132" w:type="dxa"/>
          </w:tcPr>
          <w:p w14:paraId="23AEAB95" w14:textId="21B282F9" w:rsidR="00871A85" w:rsidRPr="007540DD" w:rsidRDefault="00871A85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7EF92ED8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38870BC1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2FDACB8C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77BF8AEE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0A41BAD5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16A94649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6FA2E3D" w14:textId="77777777" w:rsidR="00871A85" w:rsidRPr="007540DD" w:rsidRDefault="00871A85" w:rsidP="00EE7B51">
            <w:pP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</w:p>
        </w:tc>
      </w:tr>
      <w:tr w:rsidR="009E6796" w:rsidRPr="007540DD" w14:paraId="1EC21F35" w14:textId="77777777" w:rsidTr="008102AF">
        <w:tc>
          <w:tcPr>
            <w:tcW w:w="3132" w:type="dxa"/>
          </w:tcPr>
          <w:p w14:paraId="2D68E1F2" w14:textId="4D4E059E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8" w:type="dxa"/>
          </w:tcPr>
          <w:p w14:paraId="2BB0C9F9" w14:textId="2843031D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196,627</w:t>
            </w:r>
          </w:p>
        </w:tc>
        <w:tc>
          <w:tcPr>
            <w:tcW w:w="1558" w:type="dxa"/>
            <w:vAlign w:val="bottom"/>
          </w:tcPr>
          <w:p w14:paraId="38410CC1" w14:textId="4E4D740F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535,634</w:t>
            </w:r>
          </w:p>
        </w:tc>
        <w:tc>
          <w:tcPr>
            <w:tcW w:w="1558" w:type="dxa"/>
            <w:vAlign w:val="bottom"/>
          </w:tcPr>
          <w:p w14:paraId="329323E7" w14:textId="62CC70E8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1,797,696</w:t>
            </w:r>
          </w:p>
        </w:tc>
        <w:tc>
          <w:tcPr>
            <w:tcW w:w="1559" w:type="dxa"/>
            <w:vAlign w:val="bottom"/>
          </w:tcPr>
          <w:p w14:paraId="51D51BF3" w14:textId="209DCF10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127,681</w:t>
            </w:r>
          </w:p>
        </w:tc>
        <w:tc>
          <w:tcPr>
            <w:tcW w:w="1558" w:type="dxa"/>
            <w:vAlign w:val="bottom"/>
          </w:tcPr>
          <w:p w14:paraId="779E1A9B" w14:textId="3D04590C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6,239</w:t>
            </w:r>
          </w:p>
        </w:tc>
        <w:tc>
          <w:tcPr>
            <w:tcW w:w="1558" w:type="dxa"/>
            <w:vAlign w:val="bottom"/>
          </w:tcPr>
          <w:p w14:paraId="076FAAA4" w14:textId="1DDF6B18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61,749</w:t>
            </w:r>
          </w:p>
        </w:tc>
        <w:tc>
          <w:tcPr>
            <w:tcW w:w="1559" w:type="dxa"/>
            <w:gridSpan w:val="2"/>
            <w:vAlign w:val="bottom"/>
          </w:tcPr>
          <w:p w14:paraId="61F212A5" w14:textId="195E100F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2,725,626</w:t>
            </w:r>
          </w:p>
        </w:tc>
      </w:tr>
      <w:tr w:rsidR="009E6796" w:rsidRPr="007540DD" w14:paraId="437DCC5D" w14:textId="77777777" w:rsidTr="0022719F">
        <w:tc>
          <w:tcPr>
            <w:tcW w:w="3132" w:type="dxa"/>
          </w:tcPr>
          <w:p w14:paraId="1833F0E0" w14:textId="6A550DF6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31 </w:t>
            </w:r>
            <w:r w:rsidRPr="007540D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58" w:type="dxa"/>
          </w:tcPr>
          <w:p w14:paraId="1BAC72D5" w14:textId="489AD31C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196,627</w:t>
            </w:r>
          </w:p>
        </w:tc>
        <w:tc>
          <w:tcPr>
            <w:tcW w:w="1558" w:type="dxa"/>
            <w:vAlign w:val="bottom"/>
          </w:tcPr>
          <w:p w14:paraId="41BE045C" w14:textId="76A1B3D5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472,085</w:t>
            </w:r>
          </w:p>
        </w:tc>
        <w:tc>
          <w:tcPr>
            <w:tcW w:w="1558" w:type="dxa"/>
            <w:vAlign w:val="bottom"/>
          </w:tcPr>
          <w:p w14:paraId="31BA12FE" w14:textId="347CEA57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1,833,825</w:t>
            </w:r>
          </w:p>
        </w:tc>
        <w:tc>
          <w:tcPr>
            <w:tcW w:w="1559" w:type="dxa"/>
            <w:vAlign w:val="bottom"/>
          </w:tcPr>
          <w:p w14:paraId="4A775E62" w14:textId="3736DE1A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olor w:val="000000" w:themeColor="text1"/>
              </w:rPr>
              <w:t>129,863</w:t>
            </w:r>
          </w:p>
        </w:tc>
        <w:tc>
          <w:tcPr>
            <w:tcW w:w="1558" w:type="dxa"/>
            <w:vAlign w:val="bottom"/>
          </w:tcPr>
          <w:p w14:paraId="606CB3B6" w14:textId="4EF364C2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6,320 </w:t>
            </w:r>
          </w:p>
        </w:tc>
        <w:tc>
          <w:tcPr>
            <w:tcW w:w="1558" w:type="dxa"/>
            <w:vAlign w:val="bottom"/>
          </w:tcPr>
          <w:p w14:paraId="45372C5A" w14:textId="6A6D5418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1,130 </w:t>
            </w:r>
          </w:p>
        </w:tc>
        <w:tc>
          <w:tcPr>
            <w:tcW w:w="1559" w:type="dxa"/>
            <w:gridSpan w:val="2"/>
            <w:vAlign w:val="bottom"/>
          </w:tcPr>
          <w:p w14:paraId="70AD4D5D" w14:textId="7F4012F4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2,639,850</w:t>
            </w:r>
          </w:p>
        </w:tc>
      </w:tr>
      <w:tr w:rsidR="009E6796" w:rsidRPr="007540DD" w14:paraId="0DB1A73B" w14:textId="77777777" w:rsidTr="008102AF">
        <w:tc>
          <w:tcPr>
            <w:tcW w:w="3132" w:type="dxa"/>
          </w:tcPr>
          <w:p w14:paraId="4C15F50F" w14:textId="77777777" w:rsidR="009E6796" w:rsidRPr="007540DD" w:rsidRDefault="009E6796" w:rsidP="00EE7B51">
            <w:pPr>
              <w:spacing w:line="305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01672229" w14:textId="77777777" w:rsidR="009E6796" w:rsidRPr="007540DD" w:rsidRDefault="009E6796" w:rsidP="00EE7B51">
            <w:pPr>
              <w:tabs>
                <w:tab w:val="decimal" w:pos="1182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6C962CF9" w14:textId="77777777" w:rsidR="009E6796" w:rsidRPr="007540DD" w:rsidRDefault="009E6796" w:rsidP="00EE7B51">
            <w:pPr>
              <w:tabs>
                <w:tab w:val="decimal" w:pos="1182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5848417F" w14:textId="77777777" w:rsidR="009E6796" w:rsidRPr="007540DD" w:rsidRDefault="009E6796" w:rsidP="00EE7B51">
            <w:pPr>
              <w:tabs>
                <w:tab w:val="decimal" w:pos="1182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67057FDF" w14:textId="77777777" w:rsidR="009E6796" w:rsidRPr="007540DD" w:rsidRDefault="009E6796" w:rsidP="00EE7B51">
            <w:pPr>
              <w:tabs>
                <w:tab w:val="decimal" w:pos="1245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59078CF0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vAlign w:val="bottom"/>
          </w:tcPr>
          <w:p w14:paraId="11B6C7DB" w14:textId="77777777" w:rsidR="009E6796" w:rsidRPr="007540DD" w:rsidRDefault="009E6796" w:rsidP="00EE7B51">
            <w:pPr>
              <w:tabs>
                <w:tab w:val="decimal" w:pos="1151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C1DC8EB" w14:textId="77777777" w:rsidR="009E6796" w:rsidRPr="007540DD" w:rsidRDefault="009E6796" w:rsidP="00EE7B51">
            <w:pPr>
              <w:tabs>
                <w:tab w:val="decimal" w:pos="1155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</w:p>
        </w:tc>
      </w:tr>
      <w:tr w:rsidR="009E6796" w:rsidRPr="007540DD" w14:paraId="0B4ED912" w14:textId="77777777" w:rsidTr="00BF32FB">
        <w:tc>
          <w:tcPr>
            <w:tcW w:w="12510" w:type="dxa"/>
            <w:gridSpan w:val="8"/>
          </w:tcPr>
          <w:p w14:paraId="73693D53" w14:textId="34A422A1" w:rsidR="009E6796" w:rsidRPr="007540DD" w:rsidRDefault="009E6796" w:rsidP="00EE7B51">
            <w:pPr>
              <w:tabs>
                <w:tab w:val="decimal" w:pos="0"/>
              </w:tabs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2568 (319.9 </w:t>
            </w:r>
            <w:r w:rsidRPr="007540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</w:tcPr>
          <w:p w14:paraId="27629084" w14:textId="2F03EECA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375,073</w:t>
            </w:r>
          </w:p>
        </w:tc>
      </w:tr>
      <w:tr w:rsidR="009E6796" w:rsidRPr="007540DD" w14:paraId="499029BA" w14:textId="77777777" w:rsidTr="00BF32FB">
        <w:tc>
          <w:tcPr>
            <w:tcW w:w="12510" w:type="dxa"/>
            <w:gridSpan w:val="8"/>
          </w:tcPr>
          <w:p w14:paraId="6AEA3518" w14:textId="2FEB6D4D" w:rsidR="009E6796" w:rsidRPr="007540DD" w:rsidRDefault="009E6796" w:rsidP="00EE7B51">
            <w:pPr>
              <w:spacing w:line="305" w:lineRule="exact"/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2569 (325.6 </w:t>
            </w:r>
            <w:r w:rsidRPr="007540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</w:tcPr>
          <w:p w14:paraId="3603C458" w14:textId="44EC8496" w:rsidR="009E6796" w:rsidRPr="007540DD" w:rsidRDefault="009E6796" w:rsidP="00EE7B5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05" w:lineRule="exact"/>
              <w:ind w:right="-43" w:hanging="54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380,114</w:t>
            </w:r>
          </w:p>
        </w:tc>
      </w:tr>
    </w:tbl>
    <w:p w14:paraId="3A9DA288" w14:textId="77777777" w:rsidR="009E0F87" w:rsidRPr="007540DD" w:rsidRDefault="009E0F87" w:rsidP="001A5AB8">
      <w:pPr>
        <w:tabs>
          <w:tab w:val="left" w:pos="360"/>
          <w:tab w:val="left" w:pos="90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9E0F87" w:rsidRPr="007540DD" w:rsidSect="007056B9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C710CB4" w14:textId="0873B7C5" w:rsidR="00644E0C" w:rsidRPr="007540DD" w:rsidRDefault="00322725" w:rsidP="005353A3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661EF">
        <w:rPr>
          <w:rFonts w:asciiTheme="majorBidi" w:hAnsiTheme="majorBidi" w:cstheme="majorBidi" w:hint="cs"/>
          <w:sz w:val="32"/>
          <w:szCs w:val="32"/>
          <w:cs/>
        </w:rPr>
        <w:t>ในระหว่างปีสิ้นสุดวันที่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E3529" w:rsidRPr="007540DD">
        <w:rPr>
          <w:rFonts w:asciiTheme="majorBidi" w:hAnsiTheme="majorBidi" w:cstheme="majorBidi"/>
          <w:sz w:val="32"/>
          <w:szCs w:val="32"/>
        </w:rPr>
        <w:t>25</w:t>
      </w:r>
      <w:r w:rsidR="005353A3" w:rsidRPr="007540DD">
        <w:rPr>
          <w:rFonts w:asciiTheme="majorBidi" w:hAnsiTheme="majorBidi" w:cstheme="majorBidi"/>
          <w:sz w:val="32"/>
          <w:szCs w:val="32"/>
        </w:rPr>
        <w:t>68</w:t>
      </w:r>
      <w:r w:rsidR="005F052E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3E2049" w:rsidRPr="007540D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5689D" w:rsidRPr="007540DD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Pr="007540DD">
        <w:rPr>
          <w:rFonts w:asciiTheme="majorBidi" w:hAnsiTheme="majorBidi" w:cstheme="majorBidi"/>
          <w:sz w:val="32"/>
          <w:szCs w:val="32"/>
          <w:cs/>
        </w:rPr>
        <w:t>ได้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7540DD">
        <w:rPr>
          <w:rFonts w:asciiTheme="majorBidi" w:hAnsiTheme="majorBidi" w:cstheme="majorBidi"/>
          <w:sz w:val="32"/>
          <w:szCs w:val="32"/>
          <w:cs/>
        </w:rPr>
        <w:t>ต้นทุนการกู้ยืมเป็นทุนของ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7540DD">
        <w:rPr>
          <w:rFonts w:asciiTheme="majorBidi" w:hAnsiTheme="majorBidi" w:cstheme="majorBidi"/>
          <w:sz w:val="32"/>
          <w:szCs w:val="32"/>
          <w:cs/>
        </w:rPr>
        <w:t>จำนว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9E6796" w:rsidRPr="007540DD">
        <w:rPr>
          <w:rFonts w:asciiTheme="majorBidi" w:hAnsiTheme="majorBidi" w:cstheme="majorBidi"/>
          <w:sz w:val="32"/>
          <w:szCs w:val="32"/>
        </w:rPr>
        <w:t>51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01142" w:rsidRPr="007540DD">
        <w:rPr>
          <w:rFonts w:asciiTheme="majorBidi" w:hAnsiTheme="majorBidi" w:cstheme="majorBidi"/>
          <w:sz w:val="32"/>
          <w:szCs w:val="32"/>
        </w:rPr>
        <w:t>(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5353A3" w:rsidRPr="007540DD">
        <w:rPr>
          <w:rFonts w:asciiTheme="majorBidi" w:hAnsiTheme="majorBidi" w:cstheme="majorBidi"/>
          <w:sz w:val="32"/>
          <w:szCs w:val="32"/>
        </w:rPr>
        <w:t>9</w:t>
      </w:r>
      <w:r w:rsidR="00501142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>ไม่มี</w:t>
      </w:r>
      <w:r w:rsidR="00501142" w:rsidRPr="007540DD">
        <w:rPr>
          <w:rFonts w:asciiTheme="majorBidi" w:hAnsiTheme="majorBidi" w:cstheme="majorBidi"/>
          <w:sz w:val="32"/>
          <w:szCs w:val="32"/>
        </w:rPr>
        <w:t>)</w:t>
      </w:r>
      <w:r w:rsidR="006666A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6666A6" w:rsidRPr="007540DD">
        <w:rPr>
          <w:rFonts w:asciiTheme="majorBidi" w:hAnsiTheme="majorBidi" w:cstheme="majorBidi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9E6796" w:rsidRPr="007540DD">
        <w:rPr>
          <w:rFonts w:asciiTheme="majorBidi" w:hAnsiTheme="majorBidi" w:cstheme="majorBidi"/>
          <w:sz w:val="32"/>
          <w:szCs w:val="32"/>
        </w:rPr>
        <w:t>6.0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876E6" w:rsidRPr="007540DD">
        <w:rPr>
          <w:rFonts w:asciiTheme="majorBidi" w:hAnsiTheme="majorBidi" w:cstheme="majorBidi"/>
          <w:sz w:val="32"/>
          <w:szCs w:val="32"/>
          <w:cs/>
        </w:rPr>
        <w:t>ต่อปี</w:t>
      </w:r>
      <w:r w:rsidR="00DD1EEF" w:rsidRPr="007540D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449BB">
        <w:rPr>
          <w:rFonts w:asciiTheme="majorBidi" w:hAnsiTheme="majorBidi" w:cstheme="majorBidi"/>
          <w:sz w:val="32"/>
          <w:szCs w:val="32"/>
        </w:rPr>
        <w:t>2569</w:t>
      </w:r>
      <w:r w:rsidR="00DD1EEF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>ไม่มี</w:t>
      </w:r>
      <w:r w:rsidR="00DD1EEF" w:rsidRPr="007540DD">
        <w:rPr>
          <w:rFonts w:asciiTheme="majorBidi" w:hAnsiTheme="majorBidi" w:cstheme="majorBidi"/>
          <w:sz w:val="32"/>
          <w:szCs w:val="32"/>
          <w:cs/>
        </w:rPr>
        <w:t>)</w:t>
      </w:r>
    </w:p>
    <w:p w14:paraId="2801324E" w14:textId="06AB2236" w:rsidR="00AF37B7" w:rsidRPr="007540DD" w:rsidRDefault="001A5AB8" w:rsidP="005353A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AF37B7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475F" w:rsidRPr="007540DD">
        <w:rPr>
          <w:rFonts w:asciiTheme="majorBidi" w:hAnsiTheme="majorBidi" w:cstheme="majorBidi"/>
          <w:sz w:val="32"/>
          <w:szCs w:val="32"/>
        </w:rPr>
        <w:t>31</w:t>
      </w:r>
      <w:r w:rsidR="001C3AAA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AF37B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64E3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F37B7" w:rsidRPr="007540DD">
        <w:rPr>
          <w:rFonts w:asciiTheme="majorBidi" w:hAnsiTheme="majorBidi" w:cstheme="majorBidi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503116" w:rsidRPr="007540DD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</w:t>
      </w:r>
      <w:r w:rsidR="00AF37B7" w:rsidRPr="007540DD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ของสินทรัพย์ดังกล่าวมีจำนวนประมาณ</w:t>
      </w:r>
      <w:r w:rsidR="00273F61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6796" w:rsidRPr="007540DD">
        <w:rPr>
          <w:rFonts w:asciiTheme="majorBidi" w:hAnsiTheme="majorBidi" w:cstheme="majorBidi"/>
          <w:sz w:val="32"/>
          <w:szCs w:val="32"/>
        </w:rPr>
        <w:t>3,872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19225A"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03C4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2B4B" w:rsidRPr="007540DD">
        <w:rPr>
          <w:rFonts w:asciiTheme="majorBidi" w:hAnsiTheme="majorBidi" w:cstheme="majorBidi"/>
          <w:sz w:val="32"/>
          <w:szCs w:val="32"/>
        </w:rPr>
        <w:t>(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A32B4B" w:rsidRPr="007540DD">
        <w:rPr>
          <w:rFonts w:asciiTheme="majorBidi" w:hAnsiTheme="majorBidi" w:cstheme="majorBidi"/>
          <w:sz w:val="32"/>
          <w:szCs w:val="32"/>
        </w:rPr>
        <w:t>:</w:t>
      </w:r>
      <w:r w:rsidR="00E63F3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56D5" w:rsidRPr="007540DD">
        <w:rPr>
          <w:rFonts w:asciiTheme="majorBidi" w:hAnsiTheme="majorBidi" w:cstheme="majorBidi"/>
          <w:sz w:val="32"/>
          <w:szCs w:val="32"/>
        </w:rPr>
        <w:t>3,729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F37B7"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2B4B" w:rsidRPr="007540DD">
        <w:rPr>
          <w:rFonts w:asciiTheme="majorBidi" w:hAnsiTheme="majorBidi" w:cstheme="majorBidi"/>
          <w:sz w:val="32"/>
          <w:szCs w:val="32"/>
        </w:rPr>
        <w:t>)</w:t>
      </w:r>
      <w:r w:rsidR="000D09E2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678"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98165A" w:rsidRPr="007540DD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98165A" w:rsidRPr="007540DD">
        <w:rPr>
          <w:rFonts w:asciiTheme="majorBidi" w:hAnsiTheme="majorBidi" w:cstheme="majorBidi"/>
          <w:sz w:val="32"/>
          <w:szCs w:val="32"/>
        </w:rPr>
        <w:t>:</w:t>
      </w:r>
      <w:r w:rsidR="00B43ED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6796" w:rsidRPr="007540DD">
        <w:rPr>
          <w:rFonts w:asciiTheme="majorBidi" w:hAnsiTheme="majorBidi" w:cstheme="majorBidi"/>
          <w:sz w:val="32"/>
          <w:szCs w:val="32"/>
        </w:rPr>
        <w:t>2,522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03116" w:rsidRPr="007540D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D09E2" w:rsidRPr="007540DD">
        <w:rPr>
          <w:rFonts w:asciiTheme="majorBidi" w:hAnsiTheme="majorBidi" w:cstheme="majorBidi"/>
          <w:sz w:val="32"/>
          <w:szCs w:val="32"/>
        </w:rPr>
        <w:t>(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503116" w:rsidRPr="007540DD">
        <w:rPr>
          <w:rFonts w:asciiTheme="majorBidi" w:hAnsiTheme="majorBidi" w:cstheme="majorBidi"/>
          <w:sz w:val="32"/>
          <w:szCs w:val="32"/>
        </w:rPr>
        <w:t>:</w:t>
      </w:r>
      <w:r w:rsidR="00503116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529" w:rsidRPr="007540DD">
        <w:rPr>
          <w:rFonts w:asciiTheme="majorBidi" w:hAnsiTheme="majorBidi" w:cstheme="majorBidi"/>
          <w:sz w:val="32"/>
          <w:szCs w:val="32"/>
        </w:rPr>
        <w:t>2,</w:t>
      </w:r>
      <w:r w:rsidR="00D156D5" w:rsidRPr="007540DD">
        <w:rPr>
          <w:rFonts w:asciiTheme="majorBidi" w:hAnsiTheme="majorBidi" w:cstheme="majorBidi"/>
          <w:sz w:val="32"/>
          <w:szCs w:val="32"/>
        </w:rPr>
        <w:t>439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8165A" w:rsidRPr="007540DD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B6678" w:rsidRPr="007540DD">
        <w:rPr>
          <w:rFonts w:asciiTheme="majorBidi" w:hAnsiTheme="majorBidi" w:cstheme="majorBidi"/>
          <w:sz w:val="32"/>
          <w:szCs w:val="32"/>
          <w:cs/>
        </w:rPr>
        <w:t>)</w:t>
      </w:r>
    </w:p>
    <w:p w14:paraId="50F396CD" w14:textId="258D3B6F" w:rsidR="009E0F87" w:rsidRPr="007540DD" w:rsidRDefault="00DB6678" w:rsidP="005353A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AB0D85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บริษัทได้นำ</w:t>
      </w:r>
      <w:r w:rsidR="0073037E" w:rsidRPr="007540DD">
        <w:rPr>
          <w:rFonts w:asciiTheme="majorBidi" w:hAnsiTheme="majorBidi" w:cstheme="majorBidi"/>
          <w:sz w:val="32"/>
          <w:szCs w:val="32"/>
          <w:cs/>
        </w:rPr>
        <w:t>ที่ดิน อาคารโรงงานและอุปกรณ์ซึ่งมี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096E33" w:rsidRPr="007540D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96E33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096E33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096E3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จำนวนประมาณ</w:t>
      </w:r>
      <w:r w:rsidR="00896031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6796" w:rsidRPr="007540DD">
        <w:rPr>
          <w:rFonts w:asciiTheme="majorBidi" w:hAnsiTheme="majorBidi" w:cstheme="majorBidi"/>
          <w:sz w:val="32"/>
          <w:szCs w:val="32"/>
        </w:rPr>
        <w:t>2,698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3037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</w:rPr>
        <w:t>(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9E0F87" w:rsidRPr="007540DD">
        <w:rPr>
          <w:rFonts w:asciiTheme="majorBidi" w:hAnsiTheme="majorBidi" w:cstheme="majorBidi"/>
          <w:sz w:val="32"/>
          <w:szCs w:val="32"/>
        </w:rPr>
        <w:t>:</w:t>
      </w:r>
      <w:r w:rsidR="00704D4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796" w:rsidRPr="007540DD">
        <w:rPr>
          <w:rFonts w:asciiTheme="majorBidi" w:hAnsiTheme="majorBidi" w:cstheme="majorBidi"/>
          <w:sz w:val="32"/>
          <w:szCs w:val="32"/>
        </w:rPr>
        <w:t>4,410</w:t>
      </w:r>
      <w:r w:rsidR="004E352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63F3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</w:t>
      </w:r>
      <w:r w:rsidR="000D09E2" w:rsidRPr="007540DD">
        <w:rPr>
          <w:rFonts w:asciiTheme="majorBidi" w:hAnsiTheme="majorBidi" w:cstheme="majorBidi"/>
          <w:sz w:val="32"/>
          <w:szCs w:val="32"/>
          <w:cs/>
        </w:rPr>
        <w:t xml:space="preserve">รับจากสถาบันการเงิน </w:t>
      </w:r>
      <w:r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DB48F7" w:rsidRPr="007540DD">
        <w:rPr>
          <w:rFonts w:asciiTheme="majorBidi" w:hAnsiTheme="majorBidi" w:cstheme="majorBidi"/>
          <w:sz w:val="32"/>
          <w:szCs w:val="32"/>
          <w:cs/>
        </w:rPr>
        <w:t>เฉพาะ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E5343B" w:rsidRPr="007540DD">
        <w:rPr>
          <w:rFonts w:asciiTheme="majorBidi" w:hAnsiTheme="majorBidi" w:cstheme="majorBidi"/>
          <w:sz w:val="32"/>
          <w:szCs w:val="32"/>
          <w:cs/>
        </w:rPr>
        <w:t>ไม่มี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09E2" w:rsidRPr="007540DD">
        <w:rPr>
          <w:rFonts w:asciiTheme="majorBidi" w:hAnsiTheme="majorBidi" w:cstheme="majorBidi"/>
          <w:sz w:val="32"/>
          <w:szCs w:val="32"/>
        </w:rPr>
        <w:t>(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3E1339" w:rsidRPr="007540DD">
        <w:rPr>
          <w:rFonts w:asciiTheme="majorBidi" w:hAnsiTheme="majorBidi" w:cstheme="majorBidi"/>
          <w:sz w:val="32"/>
          <w:szCs w:val="32"/>
          <w:cs/>
        </w:rPr>
        <w:t>ไม่มี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Pr="007540DD">
        <w:rPr>
          <w:rFonts w:asciiTheme="majorBidi" w:hAnsiTheme="majorBidi" w:cstheme="majorBidi"/>
          <w:sz w:val="32"/>
          <w:szCs w:val="32"/>
          <w:cs/>
        </w:rPr>
        <w:t>)</w:t>
      </w:r>
    </w:p>
    <w:p w14:paraId="43F31811" w14:textId="73B5D8D6" w:rsidR="009E0F87" w:rsidRPr="007540DD" w:rsidRDefault="00831346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2662"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r w:rsidR="00045CAA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21BD53B" w14:textId="31E3F255" w:rsidR="00D95D4F" w:rsidRPr="007540DD" w:rsidRDefault="00D95D4F" w:rsidP="00D95D4F">
      <w:pPr>
        <w:spacing w:before="120" w:after="120"/>
        <w:ind w:left="540" w:right="-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มูลค่าสุทธิตามบัญชีของสินทรัพย์ไม่มีตัวตน</w:t>
      </w:r>
      <w:r w:rsidR="006535E6" w:rsidRPr="007540DD">
        <w:rPr>
          <w:rFonts w:asciiTheme="majorBidi" w:hAnsiTheme="majorBidi" w:cstheme="majorBidi"/>
          <w:sz w:val="32"/>
          <w:szCs w:val="32"/>
          <w:cs/>
        </w:rPr>
        <w:t>อื่น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730218" w:rsidRPr="007540DD">
        <w:rPr>
          <w:rFonts w:asciiTheme="majorBidi" w:hAnsiTheme="majorBidi" w:cstheme="majorBidi"/>
          <w:sz w:val="32"/>
          <w:szCs w:val="32"/>
        </w:rPr>
        <w:t>31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096E33" w:rsidRPr="007540DD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3529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4318B5" w:rsidRPr="007540DD" w14:paraId="159EF43F" w14:textId="77777777" w:rsidTr="008102AF">
        <w:tc>
          <w:tcPr>
            <w:tcW w:w="6840" w:type="dxa"/>
          </w:tcPr>
          <w:p w14:paraId="729EB9C9" w14:textId="77777777" w:rsidR="004318B5" w:rsidRPr="007540DD" w:rsidRDefault="004318B5" w:rsidP="008102AF">
            <w:pPr>
              <w:ind w:right="-43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4E4A5B57" w14:textId="77777777" w:rsidR="004318B5" w:rsidRPr="007540DD" w:rsidRDefault="00397AD1" w:rsidP="008102AF">
            <w:pPr>
              <w:tabs>
                <w:tab w:val="right" w:pos="1033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941CC"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318B5" w:rsidRPr="007540DD" w14:paraId="6ACE8CB1" w14:textId="77777777" w:rsidTr="008102AF">
        <w:tc>
          <w:tcPr>
            <w:tcW w:w="6840" w:type="dxa"/>
            <w:vAlign w:val="bottom"/>
          </w:tcPr>
          <w:p w14:paraId="0E0CCDFC" w14:textId="77777777" w:rsidR="004318B5" w:rsidRPr="007540DD" w:rsidRDefault="004318B5" w:rsidP="008102A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C46FFC3" w14:textId="77777777" w:rsidR="004318B5" w:rsidRPr="007540DD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7540DD" w14:paraId="448438F5" w14:textId="77777777" w:rsidTr="008102AF">
        <w:tc>
          <w:tcPr>
            <w:tcW w:w="6840" w:type="dxa"/>
            <w:vAlign w:val="bottom"/>
          </w:tcPr>
          <w:p w14:paraId="10F84CA1" w14:textId="77777777" w:rsidR="004318B5" w:rsidRPr="007540DD" w:rsidRDefault="004318B5" w:rsidP="008102A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0A06660" w14:textId="77777777" w:rsidR="004318B5" w:rsidRPr="007540DD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7540DD" w14:paraId="2250691F" w14:textId="77777777" w:rsidTr="008102AF">
        <w:tc>
          <w:tcPr>
            <w:tcW w:w="6840" w:type="dxa"/>
            <w:vAlign w:val="bottom"/>
          </w:tcPr>
          <w:p w14:paraId="1F89DECE" w14:textId="403608BA" w:rsidR="004318B5" w:rsidRPr="007540DD" w:rsidRDefault="00397AD1" w:rsidP="008102A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1475F" w:rsidRPr="007540D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991200" w:rsidRPr="007540D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156D5" w:rsidRPr="007540D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07354979" w14:textId="77777777" w:rsidR="004318B5" w:rsidRPr="007540DD" w:rsidRDefault="004318B5" w:rsidP="008102A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6796" w:rsidRPr="007540DD" w14:paraId="0C501F84" w14:textId="77777777" w:rsidTr="008102AF">
        <w:tc>
          <w:tcPr>
            <w:tcW w:w="6840" w:type="dxa"/>
            <w:vAlign w:val="bottom"/>
          </w:tcPr>
          <w:p w14:paraId="01DD8CA7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2B699399" w14:textId="0CF911FC" w:rsidR="009E6796" w:rsidRPr="007540DD" w:rsidRDefault="009E6796" w:rsidP="009E6796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18,253</w:t>
            </w:r>
          </w:p>
        </w:tc>
      </w:tr>
      <w:tr w:rsidR="00E82662" w:rsidRPr="007540DD" w14:paraId="4C537C97" w14:textId="77777777" w:rsidTr="008102AF">
        <w:tc>
          <w:tcPr>
            <w:tcW w:w="6840" w:type="dxa"/>
            <w:vAlign w:val="bottom"/>
          </w:tcPr>
          <w:p w14:paraId="77D9A3F7" w14:textId="6D7513D1" w:rsidR="00E82662" w:rsidRPr="007540DD" w:rsidRDefault="005353A3" w:rsidP="009E6796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2340" w:type="dxa"/>
          </w:tcPr>
          <w:p w14:paraId="73743649" w14:textId="5E052244" w:rsidR="00E82662" w:rsidRPr="007540DD" w:rsidRDefault="00E82662" w:rsidP="00E82662">
            <w:pPr>
              <w:tabs>
                <w:tab w:val="decimal" w:pos="1782"/>
              </w:tabs>
              <w:spacing w:line="380" w:lineRule="exact"/>
              <w:ind w:right="-7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(269)</w:t>
            </w:r>
          </w:p>
        </w:tc>
      </w:tr>
      <w:tr w:rsidR="002661EF" w:rsidRPr="007540DD" w14:paraId="5C487E89" w14:textId="77777777" w:rsidTr="008102AF">
        <w:trPr>
          <w:trHeight w:val="333"/>
        </w:trPr>
        <w:tc>
          <w:tcPr>
            <w:tcW w:w="6840" w:type="dxa"/>
            <w:vAlign w:val="bottom"/>
          </w:tcPr>
          <w:p w14:paraId="61774C8F" w14:textId="6E9E1C08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</w:tcPr>
          <w:p w14:paraId="38C0ECC8" w14:textId="01C58C08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(17,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984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61EF" w:rsidRPr="007540DD" w14:paraId="7B1980E3" w14:textId="77777777" w:rsidTr="0022719F">
        <w:tc>
          <w:tcPr>
            <w:tcW w:w="6840" w:type="dxa"/>
            <w:vAlign w:val="bottom"/>
          </w:tcPr>
          <w:p w14:paraId="642B2B5A" w14:textId="77777777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672B16E0" w14:textId="6D85655B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61EF" w:rsidRPr="007540DD" w14:paraId="766D017D" w14:textId="77777777" w:rsidTr="008102AF">
        <w:tc>
          <w:tcPr>
            <w:tcW w:w="6840" w:type="dxa"/>
            <w:vAlign w:val="bottom"/>
          </w:tcPr>
          <w:p w14:paraId="1C728BCA" w14:textId="4B13C66B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716979A7" w14:textId="77777777" w:rsidR="002661EF" w:rsidRPr="007540DD" w:rsidRDefault="002661EF" w:rsidP="002661EF">
            <w:pPr>
              <w:tabs>
                <w:tab w:val="decimal" w:pos="18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61EF" w:rsidRPr="007540DD" w14:paraId="2BCC91D1" w14:textId="77777777" w:rsidTr="008102AF">
        <w:tc>
          <w:tcPr>
            <w:tcW w:w="6840" w:type="dxa"/>
            <w:vAlign w:val="bottom"/>
          </w:tcPr>
          <w:p w14:paraId="4EDF0222" w14:textId="77777777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5C61B794" w14:textId="00D57EDA" w:rsidR="002661EF" w:rsidRPr="007540DD" w:rsidRDefault="002661EF" w:rsidP="002661EF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19,553</w:t>
            </w:r>
          </w:p>
        </w:tc>
      </w:tr>
      <w:tr w:rsidR="002661EF" w:rsidRPr="007540DD" w14:paraId="7E7979C9" w14:textId="77777777" w:rsidTr="008102AF">
        <w:tc>
          <w:tcPr>
            <w:tcW w:w="6840" w:type="dxa"/>
            <w:vAlign w:val="bottom"/>
          </w:tcPr>
          <w:p w14:paraId="6202CBBA" w14:textId="77777777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204E7F61" w14:textId="7B3F0E8E" w:rsidR="002661EF" w:rsidRPr="007540DD" w:rsidRDefault="002661EF" w:rsidP="002661EF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(19,547)</w:t>
            </w:r>
          </w:p>
        </w:tc>
      </w:tr>
      <w:tr w:rsidR="002661EF" w:rsidRPr="007540DD" w14:paraId="14EAD87B" w14:textId="77777777" w:rsidTr="008102AF">
        <w:tc>
          <w:tcPr>
            <w:tcW w:w="6840" w:type="dxa"/>
            <w:vAlign w:val="bottom"/>
          </w:tcPr>
          <w:p w14:paraId="15421426" w14:textId="77777777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230BC0A9" w14:textId="50363949" w:rsidR="002661EF" w:rsidRPr="007540DD" w:rsidRDefault="002661EF" w:rsidP="002661E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</w:tr>
      <w:tr w:rsidR="002661EF" w:rsidRPr="007540DD" w14:paraId="0EFBF59C" w14:textId="77777777" w:rsidTr="008102AF">
        <w:tc>
          <w:tcPr>
            <w:tcW w:w="6840" w:type="dxa"/>
            <w:vAlign w:val="bottom"/>
          </w:tcPr>
          <w:p w14:paraId="107FAC4C" w14:textId="77777777" w:rsidR="002661EF" w:rsidRPr="007540DD" w:rsidRDefault="002661EF" w:rsidP="002661E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0D018946" w14:textId="036E6917" w:rsidR="002661EF" w:rsidRPr="007540DD" w:rsidRDefault="002661EF" w:rsidP="002661EF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63923F4" w14:textId="77777777" w:rsidR="001A5AB8" w:rsidRPr="007540DD" w:rsidRDefault="001A5AB8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0685E85" w14:textId="77777777" w:rsidR="001A5AB8" w:rsidRPr="007540DD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6451A4" w14:textId="39C53CCC" w:rsidR="009E0F87" w:rsidRPr="007540DD" w:rsidRDefault="00831346" w:rsidP="008102AF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6796" w:rsidRPr="007540D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 w:rsidR="006535E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080"/>
        <w:gridCol w:w="1170"/>
        <w:gridCol w:w="1170"/>
        <w:gridCol w:w="1170"/>
        <w:gridCol w:w="1170"/>
      </w:tblGrid>
      <w:tr w:rsidR="00F52545" w:rsidRPr="007540DD" w14:paraId="366A7892" w14:textId="77777777" w:rsidTr="004841AF">
        <w:tc>
          <w:tcPr>
            <w:tcW w:w="2340" w:type="dxa"/>
          </w:tcPr>
          <w:p w14:paraId="2E9CB0D5" w14:textId="77777777" w:rsidR="00F52545" w:rsidRPr="007540DD" w:rsidRDefault="00F52545" w:rsidP="008102AF">
            <w:pPr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4C38B452" w14:textId="77777777" w:rsidR="00F52545" w:rsidRPr="007540DD" w:rsidRDefault="00F52545" w:rsidP="008102AF">
            <w:pPr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52545" w:rsidRPr="007540DD" w14:paraId="31BC18BC" w14:textId="77777777" w:rsidTr="004841AF">
        <w:tc>
          <w:tcPr>
            <w:tcW w:w="2340" w:type="dxa"/>
          </w:tcPr>
          <w:p w14:paraId="2DA03728" w14:textId="77777777" w:rsidR="00F52545" w:rsidRPr="007540DD" w:rsidRDefault="00F52545" w:rsidP="008102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670C342" w14:textId="77777777" w:rsidR="00F52545" w:rsidRPr="007540DD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5EFFB0FD" w14:textId="77777777" w:rsidR="00F52545" w:rsidRPr="007540DD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35B70D" w14:textId="77777777" w:rsidR="00F52545" w:rsidRPr="007540DD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D5" w:rsidRPr="007540DD" w14:paraId="68183E6B" w14:textId="77777777" w:rsidTr="004841AF">
        <w:trPr>
          <w:trHeight w:val="288"/>
        </w:trPr>
        <w:tc>
          <w:tcPr>
            <w:tcW w:w="2340" w:type="dxa"/>
          </w:tcPr>
          <w:p w14:paraId="180DA1D1" w14:textId="77777777" w:rsidR="00D156D5" w:rsidRPr="007540DD" w:rsidRDefault="00D156D5" w:rsidP="00D156D5">
            <w:pPr>
              <w:tabs>
                <w:tab w:val="left" w:pos="360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058745" w14:textId="27472AE1" w:rsidR="00D156D5" w:rsidRPr="007540DD" w:rsidRDefault="00D156D5" w:rsidP="00D156D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152352B0" w14:textId="1B3C2907" w:rsidR="00D156D5" w:rsidRPr="007540DD" w:rsidRDefault="00D156D5" w:rsidP="00D156D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0727DDA4" w14:textId="071FF79C" w:rsidR="00D156D5" w:rsidRPr="007540DD" w:rsidRDefault="00D156D5" w:rsidP="00D156D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F6E9CCB" w14:textId="4AF6095C" w:rsidR="00D156D5" w:rsidRPr="007540DD" w:rsidRDefault="00D156D5" w:rsidP="00D156D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181E4C5" w14:textId="1CE539BE" w:rsidR="00D156D5" w:rsidRPr="007540DD" w:rsidRDefault="00D156D5" w:rsidP="00D156D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F324F48" w14:textId="07DF7AD9" w:rsidR="00D156D5" w:rsidRPr="007540DD" w:rsidRDefault="00D156D5" w:rsidP="00D156D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D73D6" w:rsidRPr="007540DD" w14:paraId="5761351B" w14:textId="77777777" w:rsidTr="004841AF">
        <w:tc>
          <w:tcPr>
            <w:tcW w:w="2340" w:type="dxa"/>
          </w:tcPr>
          <w:p w14:paraId="051F70BB" w14:textId="77777777" w:rsidR="002D063D" w:rsidRPr="007540DD" w:rsidRDefault="002D063D" w:rsidP="008102AF">
            <w:pPr>
              <w:tabs>
                <w:tab w:val="left" w:pos="360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3471F4" w14:textId="77777777" w:rsidR="002D063D" w:rsidRPr="007540DD" w:rsidRDefault="002D063D" w:rsidP="008102AF">
            <w:pPr>
              <w:ind w:left="-10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51046413" w14:textId="77777777" w:rsidR="002D063D" w:rsidRPr="007540DD" w:rsidRDefault="002D063D" w:rsidP="008102AF">
            <w:pPr>
              <w:ind w:left="-10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307FFCDA" w14:textId="77777777" w:rsidR="002D063D" w:rsidRPr="007540DD" w:rsidRDefault="002D063D" w:rsidP="008102AF">
            <w:pP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409C4" w14:textId="77777777" w:rsidR="002D063D" w:rsidRPr="007540DD" w:rsidRDefault="002D063D" w:rsidP="008102AF">
            <w:pP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7847C" w14:textId="77777777" w:rsidR="002D063D" w:rsidRPr="007540DD" w:rsidRDefault="002D063D" w:rsidP="008102AF">
            <w:pP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2728D" w14:textId="77777777" w:rsidR="002D063D" w:rsidRPr="007540DD" w:rsidRDefault="002D063D" w:rsidP="008102AF">
            <w:pP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6796" w:rsidRPr="007540DD" w14:paraId="7CFCA097" w14:textId="77777777" w:rsidTr="004841AF">
        <w:tc>
          <w:tcPr>
            <w:tcW w:w="2340" w:type="dxa"/>
          </w:tcPr>
          <w:p w14:paraId="3E3918C4" w14:textId="44032432" w:rsidR="009E6796" w:rsidRPr="007540DD" w:rsidRDefault="009E6796" w:rsidP="009E6796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</w:tcPr>
          <w:p w14:paraId="2F77FFBB" w14:textId="02917D4D" w:rsidR="009E6796" w:rsidRPr="007540DD" w:rsidRDefault="009E6796" w:rsidP="009E6796">
            <w:pPr>
              <w:ind w:left="-10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SOFR+2.0</w:t>
            </w:r>
          </w:p>
        </w:tc>
        <w:tc>
          <w:tcPr>
            <w:tcW w:w="1080" w:type="dxa"/>
          </w:tcPr>
          <w:p w14:paraId="299A6B52" w14:textId="73F4AB6D" w:rsidR="009E6796" w:rsidRPr="007540DD" w:rsidRDefault="009E6796" w:rsidP="009E6796">
            <w:pPr>
              <w:ind w:left="-10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SOFR+2.0</w:t>
            </w:r>
          </w:p>
        </w:tc>
        <w:tc>
          <w:tcPr>
            <w:tcW w:w="1170" w:type="dxa"/>
          </w:tcPr>
          <w:p w14:paraId="24140015" w14:textId="25F3546B" w:rsidR="009E6796" w:rsidRPr="007540DD" w:rsidRDefault="009E6796" w:rsidP="009E6796">
            <w:pP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820,016</w:t>
            </w:r>
          </w:p>
        </w:tc>
        <w:tc>
          <w:tcPr>
            <w:tcW w:w="1170" w:type="dxa"/>
          </w:tcPr>
          <w:p w14:paraId="2E53F08F" w14:textId="1E934B22" w:rsidR="009E6796" w:rsidRPr="007540DD" w:rsidRDefault="009E6796" w:rsidP="009E6796">
            <w:pP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237,235                 </w:t>
            </w:r>
          </w:p>
        </w:tc>
        <w:tc>
          <w:tcPr>
            <w:tcW w:w="1170" w:type="dxa"/>
          </w:tcPr>
          <w:p w14:paraId="65406A00" w14:textId="4E7EA280" w:rsidR="009E6796" w:rsidRPr="007540DD" w:rsidRDefault="009E6796" w:rsidP="009E6796">
            <w:pP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2F69D9" w14:textId="740EF175" w:rsidR="009E6796" w:rsidRPr="007540DD" w:rsidRDefault="009E6796" w:rsidP="009E6796">
            <w:pP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6796" w:rsidRPr="007540DD" w14:paraId="259DB0FE" w14:textId="77777777" w:rsidTr="00B11B8E">
        <w:tc>
          <w:tcPr>
            <w:tcW w:w="2340" w:type="dxa"/>
          </w:tcPr>
          <w:p w14:paraId="061E096B" w14:textId="080E3062" w:rsidR="009E6796" w:rsidRPr="007540DD" w:rsidRDefault="009E6796" w:rsidP="009E6796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</w:tcPr>
          <w:p w14:paraId="495BF369" w14:textId="7A8C4695" w:rsidR="009E6796" w:rsidRPr="007540DD" w:rsidRDefault="009E6796" w:rsidP="009E6796">
            <w:pPr>
              <w:ind w:left="-10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1.20 - 1.25</w:t>
            </w:r>
          </w:p>
        </w:tc>
        <w:tc>
          <w:tcPr>
            <w:tcW w:w="1080" w:type="dxa"/>
          </w:tcPr>
          <w:p w14:paraId="6795DD0E" w14:textId="0E35B767" w:rsidR="009E6796" w:rsidRPr="007540DD" w:rsidRDefault="009E6796" w:rsidP="009E6796">
            <w:pPr>
              <w:ind w:left="-10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2.04 - 2.90</w:t>
            </w:r>
          </w:p>
        </w:tc>
        <w:tc>
          <w:tcPr>
            <w:tcW w:w="1170" w:type="dxa"/>
            <w:vAlign w:val="bottom"/>
          </w:tcPr>
          <w:p w14:paraId="7B4E6116" w14:textId="59B7E8F6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1,143,000</w:t>
            </w:r>
          </w:p>
        </w:tc>
        <w:tc>
          <w:tcPr>
            <w:tcW w:w="1170" w:type="dxa"/>
            <w:vAlign w:val="bottom"/>
          </w:tcPr>
          <w:p w14:paraId="08EF84A1" w14:textId="302EA112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1,218,000</w:t>
            </w:r>
          </w:p>
        </w:tc>
        <w:tc>
          <w:tcPr>
            <w:tcW w:w="1170" w:type="dxa"/>
            <w:vAlign w:val="bottom"/>
          </w:tcPr>
          <w:p w14:paraId="67BFBCDF" w14:textId="07E5F168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1,143,000</w:t>
            </w:r>
          </w:p>
        </w:tc>
        <w:tc>
          <w:tcPr>
            <w:tcW w:w="1170" w:type="dxa"/>
            <w:vAlign w:val="bottom"/>
          </w:tcPr>
          <w:p w14:paraId="41BDB38B" w14:textId="6AB92A05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1,070,000</w:t>
            </w:r>
          </w:p>
        </w:tc>
      </w:tr>
      <w:tr w:rsidR="009E6796" w:rsidRPr="007540DD" w14:paraId="35E51D4A" w14:textId="77777777" w:rsidTr="00390E5C">
        <w:tc>
          <w:tcPr>
            <w:tcW w:w="3420" w:type="dxa"/>
            <w:gridSpan w:val="2"/>
          </w:tcPr>
          <w:p w14:paraId="5304271C" w14:textId="6EF1BE98" w:rsidR="009E6796" w:rsidRPr="007540DD" w:rsidRDefault="009E6796" w:rsidP="009E6796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รวมเงินกู้ยืมระยะสั้นจากธนาคาร</w:t>
            </w:r>
          </w:p>
        </w:tc>
        <w:tc>
          <w:tcPr>
            <w:tcW w:w="1080" w:type="dxa"/>
          </w:tcPr>
          <w:p w14:paraId="29AD26E2" w14:textId="21CC3F5B" w:rsidR="009E6796" w:rsidRPr="007540DD" w:rsidRDefault="009E6796" w:rsidP="009E6796">
            <w:pP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B97ED2" w14:textId="128436BE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1,963,016</w:t>
            </w:r>
          </w:p>
        </w:tc>
        <w:tc>
          <w:tcPr>
            <w:tcW w:w="1170" w:type="dxa"/>
            <w:vAlign w:val="bottom"/>
          </w:tcPr>
          <w:p w14:paraId="51432C82" w14:textId="083A804B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1,455,235</w:t>
            </w:r>
          </w:p>
        </w:tc>
        <w:tc>
          <w:tcPr>
            <w:tcW w:w="1170" w:type="dxa"/>
            <w:vAlign w:val="bottom"/>
          </w:tcPr>
          <w:p w14:paraId="190F5890" w14:textId="47586ABA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1,143,000</w:t>
            </w:r>
          </w:p>
        </w:tc>
        <w:tc>
          <w:tcPr>
            <w:tcW w:w="1170" w:type="dxa"/>
            <w:vAlign w:val="bottom"/>
          </w:tcPr>
          <w:p w14:paraId="7CC53DE9" w14:textId="66838BDF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1,070,000</w:t>
            </w:r>
          </w:p>
        </w:tc>
      </w:tr>
    </w:tbl>
    <w:p w14:paraId="694B3AD6" w14:textId="10E6589B" w:rsidR="001F50E6" w:rsidRPr="007540DD" w:rsidRDefault="005353A3" w:rsidP="005353A3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ธนาคารของบริษัทย่อยแห่งหนึ่งค้ำประกันโดยลูกหนี้การค้าและสินค้าคงเหลือตามที่กล่าวไว้ในหมายเหตุประกอบงบการเงินข้อ </w:t>
      </w:r>
      <w:r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7540DD">
        <w:rPr>
          <w:rFonts w:asciiTheme="majorBidi" w:hAnsiTheme="majorBidi" w:cstheme="majorBidi"/>
          <w:sz w:val="32"/>
          <w:szCs w:val="32"/>
        </w:rPr>
        <w:t>10</w:t>
      </w:r>
    </w:p>
    <w:p w14:paraId="33D1318F" w14:textId="6FE1DA65" w:rsidR="005353A3" w:rsidRPr="007540DD" w:rsidRDefault="005353A3" w:rsidP="005353A3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40DD">
        <w:rPr>
          <w:rFonts w:asciiTheme="majorBidi" w:hAnsiTheme="majorBidi" w:cstheme="majorBidi"/>
          <w:sz w:val="32"/>
          <w:szCs w:val="32"/>
        </w:rPr>
        <w:t>31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540DD">
        <w:rPr>
          <w:rFonts w:asciiTheme="majorBidi" w:hAnsiTheme="majorBidi" w:cstheme="majorBidi"/>
          <w:sz w:val="32"/>
          <w:szCs w:val="32"/>
        </w:rPr>
        <w:t>2569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ตั๋วสัญญาใช้เงินของบริษัทฯและบริษัทย่อยแห่งหนึ่งเป็ตั๋วสัญญาใช้เงินที่ไม่มีหลักประกัน </w:t>
      </w:r>
      <w:r w:rsidRPr="007540DD">
        <w:rPr>
          <w:rFonts w:asciiTheme="majorBidi" w:hAnsiTheme="majorBidi" w:cstheme="majorBidi"/>
          <w:sz w:val="32"/>
          <w:szCs w:val="32"/>
        </w:rPr>
        <w:t>(31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540DD">
        <w:rPr>
          <w:rFonts w:asciiTheme="majorBidi" w:hAnsiTheme="majorBidi" w:cstheme="majorBidi"/>
          <w:sz w:val="32"/>
          <w:szCs w:val="32"/>
        </w:rPr>
        <w:t>2568: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ตั๋วสัญญาใช้เงินของบริษัทย่อยดังกล่าวค้ำประกันโดยการจำนองที่ดินพร้อมสิ่งปลูกสร้างและการจำนำเครื่องจักรของบริษัทย่อยดังกล่าว (เฉพาะบริษัทฯ</w:t>
      </w:r>
      <w:r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Pr="007540DD">
        <w:rPr>
          <w:rFonts w:asciiTheme="majorBidi" w:hAnsiTheme="majorBidi" w:cstheme="majorBidi"/>
          <w:sz w:val="32"/>
          <w:szCs w:val="32"/>
          <w:cs/>
        </w:rPr>
        <w:t>ไม่มี)</w:t>
      </w:r>
      <w:r w:rsidR="00F449BB">
        <w:rPr>
          <w:rFonts w:asciiTheme="majorBidi" w:hAnsiTheme="majorBidi" w:cstheme="majorBidi"/>
          <w:sz w:val="32"/>
          <w:szCs w:val="32"/>
        </w:rPr>
        <w:t>)</w:t>
      </w:r>
    </w:p>
    <w:p w14:paraId="18EA555A" w14:textId="5488988F" w:rsidR="006E29C2" w:rsidRPr="007540DD" w:rsidRDefault="00831346" w:rsidP="005353A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6796" w:rsidRPr="007540D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E29C2" w:rsidRPr="007540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29C2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77E51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6E29C2" w:rsidRPr="007540DD" w14:paraId="516C228E" w14:textId="77777777" w:rsidTr="00AB2078">
        <w:tc>
          <w:tcPr>
            <w:tcW w:w="9450" w:type="dxa"/>
            <w:gridSpan w:val="5"/>
          </w:tcPr>
          <w:p w14:paraId="70D90A46" w14:textId="77777777" w:rsidR="006E29C2" w:rsidRPr="007540DD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26814"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29C2" w:rsidRPr="007540DD" w14:paraId="18ADBFC1" w14:textId="77777777" w:rsidTr="00AB2078">
        <w:tc>
          <w:tcPr>
            <w:tcW w:w="4050" w:type="dxa"/>
          </w:tcPr>
          <w:p w14:paraId="3C7676A1" w14:textId="77777777" w:rsidR="006E29C2" w:rsidRPr="007540DD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7B1DE8C" w14:textId="77777777" w:rsidR="006E29C2" w:rsidRPr="007540DD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B37573" w14:textId="77777777" w:rsidR="006E29C2" w:rsidRPr="007540DD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6D5" w:rsidRPr="007540DD" w14:paraId="3ABD3279" w14:textId="77777777" w:rsidTr="00AB2078">
        <w:tc>
          <w:tcPr>
            <w:tcW w:w="4050" w:type="dxa"/>
          </w:tcPr>
          <w:p w14:paraId="5CA21612" w14:textId="77777777" w:rsidR="00D156D5" w:rsidRPr="007540DD" w:rsidRDefault="00D156D5" w:rsidP="00D156D5">
            <w:pPr>
              <w:tabs>
                <w:tab w:val="left" w:pos="2160"/>
                <w:tab w:val="right" w:pos="8100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358AE7" w14:textId="2D7D9AE0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0E1E9C02" w14:textId="3A3133EE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753B545" w14:textId="6C3F5F7D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715DE8E9" w14:textId="766C8EA7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E6796" w:rsidRPr="007540DD" w14:paraId="21BF147B" w14:textId="77777777" w:rsidTr="00AB2078">
        <w:tc>
          <w:tcPr>
            <w:tcW w:w="4050" w:type="dxa"/>
          </w:tcPr>
          <w:p w14:paraId="0746214E" w14:textId="77777777" w:rsidR="009E6796" w:rsidRPr="007540DD" w:rsidRDefault="009E6796" w:rsidP="009E6796">
            <w:pPr>
              <w:tabs>
                <w:tab w:val="left" w:pos="2160"/>
                <w:tab w:val="right" w:pos="810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785C8B" w14:textId="480D736E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103,</w:t>
            </w:r>
            <w:r w:rsidR="00A2354F">
              <w:rPr>
                <w:rFonts w:asciiTheme="majorBidi" w:hAnsiTheme="majorBidi" w:cstheme="majorBidi"/>
                <w:sz w:val="32"/>
                <w:szCs w:val="32"/>
              </w:rPr>
              <w:t>948</w:t>
            </w:r>
          </w:p>
        </w:tc>
        <w:tc>
          <w:tcPr>
            <w:tcW w:w="1350" w:type="dxa"/>
            <w:vAlign w:val="bottom"/>
          </w:tcPr>
          <w:p w14:paraId="2C83049C" w14:textId="1C059A3F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134,779</w:t>
            </w:r>
          </w:p>
        </w:tc>
        <w:tc>
          <w:tcPr>
            <w:tcW w:w="1350" w:type="dxa"/>
            <w:vAlign w:val="bottom"/>
          </w:tcPr>
          <w:p w14:paraId="39548C6B" w14:textId="1DFB34DC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14,078</w:t>
            </w:r>
          </w:p>
        </w:tc>
        <w:tc>
          <w:tcPr>
            <w:tcW w:w="1350" w:type="dxa"/>
            <w:vAlign w:val="bottom"/>
          </w:tcPr>
          <w:p w14:paraId="7B9BC41A" w14:textId="11D11E65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20,964</w:t>
            </w:r>
          </w:p>
        </w:tc>
      </w:tr>
      <w:tr w:rsidR="009E6796" w:rsidRPr="007540DD" w14:paraId="3BC6249D" w14:textId="77777777" w:rsidTr="00AB2078">
        <w:tc>
          <w:tcPr>
            <w:tcW w:w="4050" w:type="dxa"/>
          </w:tcPr>
          <w:p w14:paraId="3A81700D" w14:textId="77777777" w:rsidR="009E6796" w:rsidRPr="007540DD" w:rsidRDefault="009E6796" w:rsidP="009E6796">
            <w:pPr>
              <w:tabs>
                <w:tab w:val="left" w:pos="2160"/>
                <w:tab w:val="right" w:pos="810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377B5D4A" w:rsidR="009E6796" w:rsidRPr="007540DD" w:rsidRDefault="00A2354F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1,855,875</w:t>
            </w:r>
          </w:p>
        </w:tc>
        <w:tc>
          <w:tcPr>
            <w:tcW w:w="1350" w:type="dxa"/>
            <w:vAlign w:val="bottom"/>
          </w:tcPr>
          <w:p w14:paraId="2FBFA1A2" w14:textId="6E065405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1,862,078</w:t>
            </w:r>
          </w:p>
        </w:tc>
        <w:tc>
          <w:tcPr>
            <w:tcW w:w="1350" w:type="dxa"/>
            <w:vAlign w:val="bottom"/>
          </w:tcPr>
          <w:p w14:paraId="65A89D2A" w14:textId="03D24632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631,180</w:t>
            </w:r>
          </w:p>
        </w:tc>
        <w:tc>
          <w:tcPr>
            <w:tcW w:w="1350" w:type="dxa"/>
            <w:vAlign w:val="bottom"/>
          </w:tcPr>
          <w:p w14:paraId="10A241E2" w14:textId="68D8A4A0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709,772</w:t>
            </w:r>
          </w:p>
        </w:tc>
      </w:tr>
      <w:tr w:rsidR="009E6796" w:rsidRPr="007540DD" w14:paraId="276B49EB" w14:textId="77777777" w:rsidTr="00AB2078">
        <w:tc>
          <w:tcPr>
            <w:tcW w:w="4050" w:type="dxa"/>
          </w:tcPr>
          <w:p w14:paraId="3B7766A3" w14:textId="6EE0723E" w:rsidR="009E6796" w:rsidRPr="007540DD" w:rsidRDefault="009E6796" w:rsidP="009E6796">
            <w:pPr>
              <w:tabs>
                <w:tab w:val="left" w:pos="2160"/>
                <w:tab w:val="right" w:pos="810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5A308D94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1,528</w:t>
            </w:r>
          </w:p>
        </w:tc>
        <w:tc>
          <w:tcPr>
            <w:tcW w:w="1350" w:type="dxa"/>
            <w:vAlign w:val="bottom"/>
          </w:tcPr>
          <w:p w14:paraId="72C61985" w14:textId="04F42DED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1350" w:type="dxa"/>
            <w:vAlign w:val="bottom"/>
          </w:tcPr>
          <w:p w14:paraId="34CDFD87" w14:textId="26928137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877</w:t>
            </w:r>
          </w:p>
        </w:tc>
        <w:tc>
          <w:tcPr>
            <w:tcW w:w="1350" w:type="dxa"/>
            <w:vAlign w:val="bottom"/>
          </w:tcPr>
          <w:p w14:paraId="5D83E168" w14:textId="41EECBB5" w:rsidR="009E6796" w:rsidRPr="007540DD" w:rsidRDefault="009E6796" w:rsidP="009E6796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E6796" w:rsidRPr="007540DD" w14:paraId="78D8102A" w14:textId="77777777" w:rsidTr="00AB2078">
        <w:tc>
          <w:tcPr>
            <w:tcW w:w="4050" w:type="dxa"/>
          </w:tcPr>
          <w:p w14:paraId="59FF8EDE" w14:textId="66828258" w:rsidR="009E6796" w:rsidRPr="007540DD" w:rsidRDefault="009E6796" w:rsidP="009E6796">
            <w:pPr>
              <w:ind w:right="-5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350" w:type="dxa"/>
            <w:vAlign w:val="bottom"/>
          </w:tcPr>
          <w:p w14:paraId="3C18B3F7" w14:textId="0109ACE9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91,372</w:t>
            </w:r>
          </w:p>
        </w:tc>
        <w:tc>
          <w:tcPr>
            <w:tcW w:w="1350" w:type="dxa"/>
            <w:vAlign w:val="bottom"/>
          </w:tcPr>
          <w:p w14:paraId="1ABCD1FD" w14:textId="523E2D46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334,806</w:t>
            </w:r>
          </w:p>
        </w:tc>
        <w:tc>
          <w:tcPr>
            <w:tcW w:w="1350" w:type="dxa"/>
            <w:vAlign w:val="bottom"/>
          </w:tcPr>
          <w:p w14:paraId="58D0A6C8" w14:textId="365BC28D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16,560</w:t>
            </w:r>
          </w:p>
        </w:tc>
        <w:tc>
          <w:tcPr>
            <w:tcW w:w="1350" w:type="dxa"/>
            <w:vAlign w:val="bottom"/>
          </w:tcPr>
          <w:p w14:paraId="579B389F" w14:textId="2C8CD15F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8,468</w:t>
            </w:r>
          </w:p>
        </w:tc>
      </w:tr>
      <w:tr w:rsidR="009E6796" w:rsidRPr="007540DD" w14:paraId="6F89616E" w14:textId="77777777" w:rsidTr="00AB2078">
        <w:tc>
          <w:tcPr>
            <w:tcW w:w="4050" w:type="dxa"/>
          </w:tcPr>
          <w:p w14:paraId="13F10463" w14:textId="7B9A09B9" w:rsidR="009E6796" w:rsidRPr="007540DD" w:rsidRDefault="009E6796" w:rsidP="009E6796">
            <w:pPr>
              <w:tabs>
                <w:tab w:val="right" w:pos="810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2041F773" w14:textId="797B9C51" w:rsidR="009E6796" w:rsidRPr="007540DD" w:rsidRDefault="00A2354F" w:rsidP="009E679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2,052,723</w:t>
            </w:r>
          </w:p>
        </w:tc>
        <w:tc>
          <w:tcPr>
            <w:tcW w:w="1350" w:type="dxa"/>
            <w:vAlign w:val="bottom"/>
          </w:tcPr>
          <w:p w14:paraId="1DBEB412" w14:textId="4954FFF2" w:rsidR="009E6796" w:rsidRPr="007540DD" w:rsidRDefault="009E6796" w:rsidP="009E679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2,332,025</w:t>
            </w:r>
          </w:p>
        </w:tc>
        <w:tc>
          <w:tcPr>
            <w:tcW w:w="1350" w:type="dxa"/>
            <w:vAlign w:val="bottom"/>
          </w:tcPr>
          <w:p w14:paraId="380EE058" w14:textId="5CEBC4DF" w:rsidR="009E6796" w:rsidRPr="007540DD" w:rsidRDefault="009E6796" w:rsidP="009E679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662,695</w:t>
            </w:r>
          </w:p>
        </w:tc>
        <w:tc>
          <w:tcPr>
            <w:tcW w:w="1350" w:type="dxa"/>
            <w:vAlign w:val="bottom"/>
          </w:tcPr>
          <w:p w14:paraId="2DC16696" w14:textId="1E5D2166" w:rsidR="009E6796" w:rsidRPr="007540DD" w:rsidRDefault="009E6796" w:rsidP="009E679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739,204</w:t>
            </w:r>
          </w:p>
        </w:tc>
      </w:tr>
    </w:tbl>
    <w:p w14:paraId="27B9409C" w14:textId="77777777" w:rsidR="009E6796" w:rsidRPr="007540DD" w:rsidRDefault="009E67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698C13" w14:textId="1B33A7CE" w:rsidR="009E0F87" w:rsidRPr="007540DD" w:rsidRDefault="0083134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6796" w:rsidRPr="007540D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F0760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0760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</w:t>
      </w:r>
      <w:r w:rsidR="006535E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108353BB" w14:textId="77777777" w:rsidR="009D69B9" w:rsidRPr="007540DD" w:rsidRDefault="008102AF" w:rsidP="009D69B9">
      <w:pPr>
        <w:ind w:left="547" w:right="-43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9D69B9" w:rsidRPr="007540DD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9D69B9" w:rsidRPr="007540DD">
        <w:rPr>
          <w:rFonts w:asciiTheme="majorBidi" w:hAnsiTheme="majorBidi" w:cstheme="majorBidi"/>
          <w:color w:val="000000"/>
          <w:sz w:val="28"/>
          <w:szCs w:val="28"/>
          <w:cs/>
        </w:rPr>
        <w:t>หน่วย</w:t>
      </w:r>
      <w:r w:rsidR="009D69B9" w:rsidRPr="007540DD">
        <w:rPr>
          <w:rFonts w:asciiTheme="majorBidi" w:hAnsiTheme="majorBidi" w:cstheme="majorBidi"/>
          <w:color w:val="000000"/>
          <w:sz w:val="28"/>
          <w:szCs w:val="28"/>
        </w:rPr>
        <w:t xml:space="preserve">: </w:t>
      </w:r>
      <w:r w:rsidR="009D69B9" w:rsidRPr="007540DD">
        <w:rPr>
          <w:rFonts w:asciiTheme="majorBidi" w:hAnsiTheme="majorBidi" w:cstheme="majorBidi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9D69B9" w:rsidRPr="007540DD" w14:paraId="1E99DD90" w14:textId="77777777" w:rsidTr="0022719F">
        <w:tc>
          <w:tcPr>
            <w:tcW w:w="2970" w:type="dxa"/>
            <w:vAlign w:val="bottom"/>
          </w:tcPr>
          <w:p w14:paraId="192FE356" w14:textId="77777777" w:rsidR="009D69B9" w:rsidRPr="007540DD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5D3108C5" w14:textId="77777777" w:rsidR="009D69B9" w:rsidRPr="007540DD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3D2A660D" w14:textId="77777777" w:rsidR="009D69B9" w:rsidRPr="007540DD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156D5" w:rsidRPr="007540DD" w14:paraId="1C278094" w14:textId="77777777" w:rsidTr="0022719F">
        <w:tc>
          <w:tcPr>
            <w:tcW w:w="2970" w:type="dxa"/>
            <w:vAlign w:val="bottom"/>
          </w:tcPr>
          <w:p w14:paraId="0FD592D1" w14:textId="77777777" w:rsidR="00D156D5" w:rsidRPr="007540DD" w:rsidRDefault="00D156D5" w:rsidP="00D156D5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0F6E0391" w14:textId="77777777" w:rsidR="00D156D5" w:rsidRPr="007540DD" w:rsidRDefault="00D156D5" w:rsidP="00D156D5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8B8887" w14:textId="0F418426" w:rsidR="00D156D5" w:rsidRPr="007540DD" w:rsidRDefault="00D156D5" w:rsidP="00D156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26015506" w14:textId="6A64775C" w:rsidR="00D156D5" w:rsidRPr="007540DD" w:rsidRDefault="00D156D5" w:rsidP="00D156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9E6796" w:rsidRPr="007540DD" w14:paraId="4BD7A308" w14:textId="77777777" w:rsidTr="0022719F">
        <w:tc>
          <w:tcPr>
            <w:tcW w:w="2970" w:type="dxa"/>
            <w:vAlign w:val="bottom"/>
          </w:tcPr>
          <w:p w14:paraId="3135A09B" w14:textId="3224FC25" w:rsidR="009E6796" w:rsidRPr="007540DD" w:rsidRDefault="009E6796" w:rsidP="009E679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715F17AC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ถึงมกราคม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681C189E" w14:textId="1AB2D8A5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8E95E69" w14:textId="6A868A66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53,366 </w:t>
            </w:r>
          </w:p>
        </w:tc>
      </w:tr>
      <w:tr w:rsidR="009E6796" w:rsidRPr="007540DD" w14:paraId="16650576" w14:textId="77777777" w:rsidTr="0022719F">
        <w:tc>
          <w:tcPr>
            <w:tcW w:w="2970" w:type="dxa"/>
            <w:vAlign w:val="bottom"/>
          </w:tcPr>
          <w:p w14:paraId="2A964F49" w14:textId="5CD46916" w:rsidR="009E6796" w:rsidRPr="007540DD" w:rsidRDefault="009E6796" w:rsidP="009E679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636C7424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ถึงพฤศจิกายน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52B07400" w14:textId="5A2DF24E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5F058E" w14:textId="138CA21A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819,027 </w:t>
            </w:r>
          </w:p>
        </w:tc>
      </w:tr>
      <w:tr w:rsidR="009E6796" w:rsidRPr="007540DD" w14:paraId="7C1545D0" w14:textId="77777777" w:rsidTr="009E0F69">
        <w:tc>
          <w:tcPr>
            <w:tcW w:w="2970" w:type="dxa"/>
            <w:vAlign w:val="bottom"/>
          </w:tcPr>
          <w:p w14:paraId="3C8F306C" w14:textId="7E2493BD" w:rsidR="009E6796" w:rsidRPr="007540DD" w:rsidRDefault="009E6796" w:rsidP="009E679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SOFR + 2.76161</w:t>
            </w:r>
          </w:p>
        </w:tc>
        <w:tc>
          <w:tcPr>
            <w:tcW w:w="2970" w:type="dxa"/>
          </w:tcPr>
          <w:p w14:paraId="5C416DAF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ถึงพฤศจิกายน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620" w:type="dxa"/>
          </w:tcPr>
          <w:p w14:paraId="55FDC469" w14:textId="2FB5754D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392,556</w:t>
            </w:r>
          </w:p>
        </w:tc>
        <w:tc>
          <w:tcPr>
            <w:tcW w:w="1530" w:type="dxa"/>
          </w:tcPr>
          <w:p w14:paraId="4DDEEC1F" w14:textId="72B84ECC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597,614 </w:t>
            </w:r>
          </w:p>
        </w:tc>
      </w:tr>
      <w:tr w:rsidR="009E6796" w:rsidRPr="007540DD" w14:paraId="7ACFBC94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5724339F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2DD4CBB" w14:textId="5D18CEC9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392,556</w:t>
            </w:r>
          </w:p>
        </w:tc>
        <w:tc>
          <w:tcPr>
            <w:tcW w:w="1530" w:type="dxa"/>
            <w:vAlign w:val="bottom"/>
          </w:tcPr>
          <w:p w14:paraId="1ED55FFA" w14:textId="463E4806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1,470,007</w:t>
            </w:r>
          </w:p>
        </w:tc>
      </w:tr>
      <w:tr w:rsidR="009E6796" w:rsidRPr="007540DD" w14:paraId="06D2D0CE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0E8273E7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3DA51B64" w14:textId="1BC1E1E5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(1,894)</w:t>
            </w:r>
          </w:p>
        </w:tc>
        <w:tc>
          <w:tcPr>
            <w:tcW w:w="1530" w:type="dxa"/>
            <w:vAlign w:val="bottom"/>
          </w:tcPr>
          <w:p w14:paraId="0218A732" w14:textId="55C4308E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(3,206)</w:t>
            </w:r>
          </w:p>
        </w:tc>
      </w:tr>
      <w:tr w:rsidR="009E6796" w:rsidRPr="007540DD" w14:paraId="69229B88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60A125AF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สุทธิจาก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212F99E9" w14:textId="25CDAFC8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390,662</w:t>
            </w:r>
          </w:p>
        </w:tc>
        <w:tc>
          <w:tcPr>
            <w:tcW w:w="1530" w:type="dxa"/>
            <w:vAlign w:val="bottom"/>
          </w:tcPr>
          <w:p w14:paraId="3A30470D" w14:textId="0724C5CA" w:rsidR="009E6796" w:rsidRPr="007540DD" w:rsidRDefault="009E6796" w:rsidP="009E6796">
            <w:pP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1,466,801</w:t>
            </w:r>
          </w:p>
        </w:tc>
      </w:tr>
      <w:tr w:rsidR="009E6796" w:rsidRPr="007540DD" w14:paraId="79DF518E" w14:textId="77777777" w:rsidTr="0022719F">
        <w:tc>
          <w:tcPr>
            <w:tcW w:w="5940" w:type="dxa"/>
            <w:gridSpan w:val="2"/>
            <w:vAlign w:val="bottom"/>
          </w:tcPr>
          <w:p w14:paraId="6FB59A21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4E6C925" w14:textId="5EDD475F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(186,320)</w:t>
            </w:r>
          </w:p>
        </w:tc>
        <w:tc>
          <w:tcPr>
            <w:tcW w:w="1530" w:type="dxa"/>
            <w:vAlign w:val="bottom"/>
          </w:tcPr>
          <w:p w14:paraId="44BF4C4F" w14:textId="16AA5171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(329,840)</w:t>
            </w:r>
          </w:p>
        </w:tc>
      </w:tr>
      <w:tr w:rsidR="009E6796" w:rsidRPr="007540DD" w14:paraId="680C18F9" w14:textId="77777777" w:rsidTr="0022719F">
        <w:trPr>
          <w:trHeight w:val="405"/>
        </w:trPr>
        <w:tc>
          <w:tcPr>
            <w:tcW w:w="5940" w:type="dxa"/>
            <w:gridSpan w:val="2"/>
            <w:vAlign w:val="bottom"/>
          </w:tcPr>
          <w:p w14:paraId="0748B325" w14:textId="77777777" w:rsidR="009E6796" w:rsidRPr="007540DD" w:rsidRDefault="009E6796" w:rsidP="009E6796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0D3DFA" w14:textId="6A07FECC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204,342</w:t>
            </w:r>
          </w:p>
        </w:tc>
        <w:tc>
          <w:tcPr>
            <w:tcW w:w="1530" w:type="dxa"/>
            <w:vAlign w:val="bottom"/>
          </w:tcPr>
          <w:p w14:paraId="160F67C1" w14:textId="557CE86F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1,136,961</w:t>
            </w:r>
          </w:p>
        </w:tc>
      </w:tr>
    </w:tbl>
    <w:p w14:paraId="296D3BD3" w14:textId="396DD72B" w:rsidR="009D69B9" w:rsidRPr="007540DD" w:rsidRDefault="009D69B9" w:rsidP="009D69B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0D07" w:rsidRPr="007540DD">
        <w:rPr>
          <w:rFonts w:asciiTheme="majorBidi" w:hAnsiTheme="majorBidi" w:cstheme="majorBidi"/>
          <w:sz w:val="32"/>
          <w:szCs w:val="32"/>
          <w:cs/>
        </w:rPr>
        <w:t>ปี</w:t>
      </w:r>
      <w:r w:rsidRPr="007540D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40DD">
        <w:rPr>
          <w:rFonts w:asciiTheme="majorBidi" w:hAnsiTheme="majorBidi" w:cstheme="majorBidi"/>
          <w:sz w:val="32"/>
          <w:szCs w:val="32"/>
        </w:rPr>
        <w:t xml:space="preserve"> 31 </w:t>
      </w:r>
      <w:r w:rsidR="00E86A20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20604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870D07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70D07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8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B8669F" w:rsidRPr="007540DD" w14:paraId="03301A2C" w14:textId="77777777" w:rsidTr="0022719F">
        <w:trPr>
          <w:trHeight w:val="74"/>
          <w:tblHeader/>
        </w:trPr>
        <w:tc>
          <w:tcPr>
            <w:tcW w:w="9180" w:type="dxa"/>
            <w:gridSpan w:val="3"/>
          </w:tcPr>
          <w:p w14:paraId="71CDE752" w14:textId="77777777" w:rsidR="00B8669F" w:rsidRPr="007540DD" w:rsidRDefault="00B8669F" w:rsidP="0022719F">
            <w:pPr>
              <w:tabs>
                <w:tab w:val="decimal" w:pos="1692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10E83" w:rsidRPr="007540DD" w14:paraId="50935E77" w14:textId="77777777" w:rsidTr="00220604">
        <w:trPr>
          <w:trHeight w:val="74"/>
          <w:tblHeader/>
        </w:trPr>
        <w:tc>
          <w:tcPr>
            <w:tcW w:w="5220" w:type="dxa"/>
            <w:vAlign w:val="bottom"/>
          </w:tcPr>
          <w:p w14:paraId="6768B451" w14:textId="77777777" w:rsidR="00410E83" w:rsidRPr="007540DD" w:rsidRDefault="00410E83" w:rsidP="0022719F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60" w:type="dxa"/>
            <w:gridSpan w:val="2"/>
          </w:tcPr>
          <w:p w14:paraId="36DA7952" w14:textId="4743C091" w:rsidR="00410E83" w:rsidRPr="007540DD" w:rsidRDefault="00410E83" w:rsidP="00410E83">
            <w:pPr>
              <w:pBdr>
                <w:bottom w:val="single" w:sz="4" w:space="1" w:color="auto"/>
              </w:pBdr>
              <w:tabs>
                <w:tab w:val="decimal" w:pos="250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156D5" w:rsidRPr="007540DD" w14:paraId="14C61798" w14:textId="77777777" w:rsidTr="00220604">
        <w:trPr>
          <w:trHeight w:val="74"/>
          <w:tblHeader/>
        </w:trPr>
        <w:tc>
          <w:tcPr>
            <w:tcW w:w="5220" w:type="dxa"/>
            <w:vAlign w:val="bottom"/>
          </w:tcPr>
          <w:p w14:paraId="409BCF86" w14:textId="77777777" w:rsidR="00D156D5" w:rsidRPr="007540DD" w:rsidRDefault="00D156D5" w:rsidP="00D156D5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34752EC8" w14:textId="11C7C566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980" w:type="dxa"/>
          </w:tcPr>
          <w:p w14:paraId="0E90861A" w14:textId="3886C8CE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540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E6796" w:rsidRPr="007540DD" w14:paraId="16DA19C2" w14:textId="77777777" w:rsidTr="0076003E">
        <w:trPr>
          <w:trHeight w:val="279"/>
        </w:trPr>
        <w:tc>
          <w:tcPr>
            <w:tcW w:w="5220" w:type="dxa"/>
            <w:vAlign w:val="center"/>
            <w:hideMark/>
          </w:tcPr>
          <w:p w14:paraId="0E83EB94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75F15093" w14:textId="20DDA544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1,466,80</w:t>
            </w:r>
            <w:r w:rsidR="002661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980" w:type="dxa"/>
            <w:vAlign w:val="bottom"/>
          </w:tcPr>
          <w:p w14:paraId="45AD0001" w14:textId="4333505A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1,864,124</w:t>
            </w:r>
          </w:p>
        </w:tc>
      </w:tr>
      <w:tr w:rsidR="009E6796" w:rsidRPr="007540DD" w14:paraId="151E297B" w14:textId="77777777" w:rsidTr="0076003E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481AF002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4C764FF9" w14:textId="229E6DA8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71E6D5BA" w14:textId="0F3E7F0E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87,168 </w:t>
            </w:r>
          </w:p>
        </w:tc>
      </w:tr>
      <w:tr w:rsidR="009E6796" w:rsidRPr="007540DD" w14:paraId="6F4BFC23" w14:textId="77777777" w:rsidTr="0076003E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4129FF5E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3368F05" w14:textId="6B9D0789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(992,743)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5F196C6F" w14:textId="155E521A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(344,750)</w:t>
            </w:r>
          </w:p>
        </w:tc>
      </w:tr>
      <w:tr w:rsidR="009E6796" w:rsidRPr="007540DD" w14:paraId="4FC472AC" w14:textId="77777777" w:rsidTr="0076003E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</w:tcPr>
          <w:p w14:paraId="407566B2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72F18B0F" w14:textId="5E806A0A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1,206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3770BAD5" w14:textId="2B523815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1,762</w:t>
            </w:r>
          </w:p>
        </w:tc>
      </w:tr>
      <w:tr w:rsidR="009E6796" w:rsidRPr="007540DD" w14:paraId="602B5848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3E6FFDF6" w14:textId="451D0531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96E9929" w14:textId="0C3E49FC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(18,908)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52F6AF15" w14:textId="0A605DC7" w:rsidR="009E6796" w:rsidRPr="007540DD" w:rsidRDefault="009E6796" w:rsidP="009E679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3,816</w:t>
            </w:r>
          </w:p>
        </w:tc>
      </w:tr>
      <w:tr w:rsidR="009E6796" w:rsidRPr="007540DD" w14:paraId="3DFEF133" w14:textId="77777777" w:rsidTr="0076003E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79E6A0DD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FB62EE8" w14:textId="658406D4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(65,69</w:t>
            </w:r>
            <w:r w:rsidR="002661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2B322E0F" w14:textId="7EF803F0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(145,319)</w:t>
            </w:r>
          </w:p>
        </w:tc>
      </w:tr>
      <w:tr w:rsidR="009E6796" w:rsidRPr="007540DD" w14:paraId="21AD6E74" w14:textId="77777777" w:rsidTr="0076003E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7878158E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31DFD53C" w14:textId="0BBBF751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390,662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730420F5" w14:textId="670326EF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1,466,801</w:t>
            </w:r>
          </w:p>
        </w:tc>
      </w:tr>
    </w:tbl>
    <w:p w14:paraId="3FD9A169" w14:textId="13892453" w:rsidR="00642751" w:rsidRPr="007540DD" w:rsidRDefault="00642751" w:rsidP="00E5343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82DA7" w:rsidRPr="007540DD">
        <w:rPr>
          <w:rFonts w:asciiTheme="majorBidi" w:hAnsiTheme="majorBidi" w:cstheme="majorBidi"/>
          <w:sz w:val="32"/>
          <w:szCs w:val="32"/>
          <w:cs/>
        </w:rPr>
        <w:t>ย่อย</w:t>
      </w:r>
      <w:r w:rsidRPr="007540DD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7540DD">
        <w:rPr>
          <w:rFonts w:asciiTheme="majorBidi" w:hAnsiTheme="majorBidi" w:cstheme="majorBidi"/>
          <w:sz w:val="32"/>
          <w:szCs w:val="32"/>
          <w:cs/>
        </w:rPr>
        <w:t>จำนำ</w:t>
      </w:r>
      <w:r w:rsidRPr="007540DD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02289E" w:rsidRPr="007540DD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855DCA" w:rsidRPr="007540DD">
        <w:rPr>
          <w:rFonts w:asciiTheme="majorBidi" w:hAnsiTheme="majorBidi" w:cstheme="majorBidi"/>
          <w:sz w:val="32"/>
          <w:szCs w:val="32"/>
          <w:cs/>
        </w:rPr>
        <w:t>และบัญชีเงินฝากธนาคารของบริษัทย่อยและค้ำประกันโดยบริษัทฯและบริษัทย่อยแห่งหนึ่งตามที่</w:t>
      </w:r>
      <w:r w:rsidR="00665DC5" w:rsidRPr="007540DD">
        <w:rPr>
          <w:rFonts w:asciiTheme="majorBidi" w:hAnsiTheme="majorBidi" w:cstheme="majorBidi"/>
          <w:sz w:val="32"/>
          <w:szCs w:val="32"/>
          <w:cs/>
        </w:rPr>
        <w:t xml:space="preserve">กล่าวไว้ในหมายเหตุประกอบงบการเงินข้อ </w:t>
      </w:r>
      <w:r w:rsidR="00C40453" w:rsidRPr="007540DD">
        <w:rPr>
          <w:rFonts w:asciiTheme="majorBidi" w:hAnsiTheme="majorBidi" w:cstheme="majorBidi"/>
          <w:sz w:val="32"/>
          <w:szCs w:val="32"/>
        </w:rPr>
        <w:t>1</w:t>
      </w:r>
      <w:r w:rsidR="009E6796" w:rsidRPr="007540DD">
        <w:rPr>
          <w:rFonts w:asciiTheme="majorBidi" w:hAnsiTheme="majorBidi" w:cstheme="majorBidi"/>
          <w:sz w:val="32"/>
          <w:szCs w:val="32"/>
        </w:rPr>
        <w:t>2</w:t>
      </w:r>
      <w:r w:rsidR="00C4045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40453" w:rsidRPr="007540D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40453" w:rsidRPr="007540DD">
        <w:rPr>
          <w:rFonts w:asciiTheme="majorBidi" w:hAnsiTheme="majorBidi" w:cstheme="majorBidi"/>
          <w:sz w:val="32"/>
          <w:szCs w:val="32"/>
        </w:rPr>
        <w:t>1</w:t>
      </w:r>
      <w:r w:rsidR="009E6796" w:rsidRPr="007540DD">
        <w:rPr>
          <w:rFonts w:asciiTheme="majorBidi" w:hAnsiTheme="majorBidi" w:cstheme="majorBidi"/>
          <w:sz w:val="32"/>
          <w:szCs w:val="32"/>
        </w:rPr>
        <w:t>4</w:t>
      </w:r>
      <w:r w:rsidR="00C4045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40453" w:rsidRPr="007540DD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C40453" w:rsidRPr="007540DD">
        <w:rPr>
          <w:rFonts w:asciiTheme="majorBidi" w:hAnsiTheme="majorBidi" w:cstheme="majorBidi"/>
          <w:sz w:val="32"/>
          <w:szCs w:val="32"/>
        </w:rPr>
        <w:t>3</w:t>
      </w:r>
      <w:r w:rsidR="009E6796" w:rsidRPr="007540DD">
        <w:rPr>
          <w:rFonts w:asciiTheme="majorBidi" w:hAnsiTheme="majorBidi" w:cstheme="majorBidi"/>
          <w:sz w:val="32"/>
          <w:szCs w:val="32"/>
        </w:rPr>
        <w:t>1</w:t>
      </w:r>
      <w:r w:rsidR="00C40453" w:rsidRPr="007540DD">
        <w:rPr>
          <w:rFonts w:asciiTheme="majorBidi" w:hAnsiTheme="majorBidi" w:cstheme="majorBidi"/>
          <w:sz w:val="32"/>
          <w:szCs w:val="32"/>
        </w:rPr>
        <w:t>.4</w:t>
      </w:r>
    </w:p>
    <w:p w14:paraId="51F497F8" w14:textId="77777777" w:rsidR="00C45EFD" w:rsidRPr="007540DD" w:rsidRDefault="00C45E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29DA2C76" w14:textId="77777777" w:rsidR="00B55876" w:rsidRDefault="00642751" w:rsidP="00380C1C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ภายใต้สัญญาเงินกู้ กลุ่มบริษัทต้องป</w:t>
      </w:r>
      <w:r w:rsidR="00AB2078" w:rsidRPr="007540DD">
        <w:rPr>
          <w:rFonts w:asciiTheme="majorBidi" w:hAnsiTheme="majorBidi" w:cstheme="majorBidi"/>
          <w:sz w:val="32"/>
          <w:szCs w:val="32"/>
          <w:cs/>
        </w:rPr>
        <w:t>ฏิ</w:t>
      </w:r>
      <w:r w:rsidRPr="007540DD">
        <w:rPr>
          <w:rFonts w:asciiTheme="majorBidi" w:hAnsiTheme="majorBidi" w:cstheme="majorBidi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FB6045" w:rsidRPr="007540DD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 xml:space="preserve">และอัตราส่วนทางการเงินอื่น ๆ </w:t>
      </w:r>
      <w:r w:rsidR="006535E6" w:rsidRPr="007540DD">
        <w:rPr>
          <w:rFonts w:asciiTheme="majorBidi" w:hAnsiTheme="majorBidi" w:cstheme="majorBidi"/>
          <w:sz w:val="32"/>
          <w:szCs w:val="32"/>
          <w:cs/>
        </w:rPr>
        <w:t xml:space="preserve">ให้เป็นไปตามอัตราที่กำหนดในสัญญา </w:t>
      </w:r>
      <w:r w:rsidRPr="007540DD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1F180D2A" w14:textId="38D3A127" w:rsidR="00C635BE" w:rsidRPr="007540DD" w:rsidRDefault="00380C1C" w:rsidP="00380C1C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 xml:space="preserve">ทั้งนี้ เมื่อวันที่ </w:t>
      </w:r>
      <w:r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40DD">
        <w:rPr>
          <w:rFonts w:asciiTheme="majorBidi" w:hAnsiTheme="majorBidi" w:cstheme="majorBidi"/>
          <w:sz w:val="32"/>
          <w:szCs w:val="32"/>
        </w:rPr>
        <w:t>256</w:t>
      </w:r>
      <w:r w:rsidR="005353A3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บริษัทย่อยแห่งหนึ่งไม่สามารถปฏิบัติตามเงื่อนไขการดำรงอัตราส่วนความสามารถในการชำระหนี้ให้เป็</w:t>
      </w:r>
      <w:r w:rsidR="00AB2078" w:rsidRPr="007540DD">
        <w:rPr>
          <w:rFonts w:asciiTheme="majorBidi" w:hAnsiTheme="majorBidi" w:cstheme="majorBidi"/>
          <w:sz w:val="32"/>
          <w:szCs w:val="32"/>
          <w:cs/>
        </w:rPr>
        <w:t>น</w:t>
      </w:r>
      <w:r w:rsidRPr="007540DD">
        <w:rPr>
          <w:rFonts w:asciiTheme="majorBidi" w:hAnsiTheme="majorBidi" w:cstheme="majorBidi"/>
          <w:sz w:val="32"/>
          <w:szCs w:val="32"/>
          <w:cs/>
        </w:rPr>
        <w:t>ไปตามอัตราที่กำหนดในสัญญาได้ (</w:t>
      </w:r>
      <w:r w:rsidR="00AB2078" w:rsidRPr="007540DD">
        <w:rPr>
          <w:rFonts w:asciiTheme="majorBidi" w:hAnsiTheme="majorBidi" w:cstheme="majorBidi"/>
          <w:sz w:val="32"/>
          <w:szCs w:val="32"/>
        </w:rPr>
        <w:t>2568</w:t>
      </w:r>
      <w:r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Pr="007540DD">
        <w:rPr>
          <w:rFonts w:asciiTheme="majorBidi" w:hAnsiTheme="majorBidi" w:cstheme="majorBidi"/>
          <w:sz w:val="32"/>
          <w:szCs w:val="32"/>
          <w:cs/>
        </w:rPr>
        <w:t>ไม่มี) อย่างไรก็ตาม บริษัทย่อยรายดังกล่าวได้รับหนังสือผ่อนปรนการผิดเงื่อนไขดังกล่าวแล้วเมื่อวันที่</w:t>
      </w:r>
      <w:r w:rsidR="00001962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</w:rPr>
        <w:t xml:space="preserve">26 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3A3" w:rsidRPr="007540DD">
        <w:rPr>
          <w:rFonts w:asciiTheme="majorBidi" w:hAnsiTheme="majorBidi" w:cstheme="majorBidi"/>
          <w:sz w:val="32"/>
          <w:szCs w:val="32"/>
        </w:rPr>
        <w:t>2569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 xml:space="preserve">ดังนั้น การจัดประเภทเงินกู้ยืม ณ วันที่ </w:t>
      </w:r>
      <w:r w:rsidR="005353A3" w:rsidRPr="007540DD">
        <w:rPr>
          <w:rFonts w:asciiTheme="majorBidi" w:hAnsiTheme="majorBidi" w:cstheme="majorBidi"/>
          <w:sz w:val="32"/>
          <w:szCs w:val="32"/>
        </w:rPr>
        <w:t>31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353A3" w:rsidRPr="007540DD">
        <w:rPr>
          <w:rFonts w:asciiTheme="majorBidi" w:hAnsiTheme="majorBidi" w:cstheme="majorBidi"/>
          <w:sz w:val="32"/>
          <w:szCs w:val="32"/>
        </w:rPr>
        <w:t>2569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 xml:space="preserve"> จึงเป็นไปตามเงื่อนไขการชำระคืนปกติที่ระบุในสัญญาเงินกู้</w:t>
      </w:r>
    </w:p>
    <w:p w14:paraId="6836F1FE" w14:textId="306E4DC2" w:rsidR="00B45555" w:rsidRPr="007540DD" w:rsidRDefault="006666A6" w:rsidP="00380C1C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20604" w:rsidRPr="007540DD">
        <w:rPr>
          <w:rFonts w:asciiTheme="majorBidi" w:hAnsiTheme="majorBidi" w:cstheme="majorBidi"/>
          <w:sz w:val="32"/>
          <w:szCs w:val="32"/>
        </w:rPr>
        <w:t>256</w:t>
      </w:r>
      <w:r w:rsidR="00D156D5" w:rsidRPr="007540DD">
        <w:rPr>
          <w:rFonts w:asciiTheme="majorBidi" w:hAnsiTheme="majorBidi" w:cstheme="majorBidi"/>
          <w:sz w:val="32"/>
          <w:szCs w:val="32"/>
        </w:rPr>
        <w:t>9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53A3" w:rsidRPr="007540DD">
        <w:rPr>
          <w:rFonts w:asciiTheme="majorBidi" w:hAnsiTheme="majorBidi" w:cstheme="majorBidi"/>
          <w:sz w:val="32"/>
          <w:szCs w:val="32"/>
        </w:rPr>
        <w:t>2568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353A3" w:rsidRPr="007540DD">
        <w:rPr>
          <w:rFonts w:asciiTheme="majorBidi" w:hAnsiTheme="majorBidi" w:cstheme="majorBidi"/>
          <w:sz w:val="32"/>
          <w:szCs w:val="32"/>
          <w:cs/>
        </w:rPr>
        <w:t>ไม่</w:t>
      </w:r>
      <w:r w:rsidRPr="007540DD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มีวงเงินกู้ยืมระยะยาวตามสัญญาเงินกู้ยืมที่ยังไม่ได้เบิกใช้</w:t>
      </w:r>
    </w:p>
    <w:p w14:paraId="3E9B76DA" w14:textId="13468478" w:rsidR="001E63CD" w:rsidRPr="007540DD" w:rsidRDefault="009E6796" w:rsidP="00380C1C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E63CD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63CD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3CD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7F7D" w:rsidRPr="007540DD" w14:paraId="695DC143" w14:textId="77777777" w:rsidTr="008102AF">
        <w:tc>
          <w:tcPr>
            <w:tcW w:w="3780" w:type="dxa"/>
          </w:tcPr>
          <w:p w14:paraId="7ABC54A0" w14:textId="77777777" w:rsidR="002F7F7D" w:rsidRPr="007540DD" w:rsidRDefault="002F7F7D" w:rsidP="00BB43C3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54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540DD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2607836D" w14:textId="77777777" w:rsidR="002F7F7D" w:rsidRPr="007540DD" w:rsidRDefault="002F7F7D" w:rsidP="00BB4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949A579" w14:textId="6420C0A3" w:rsidR="002F7F7D" w:rsidRPr="007540DD" w:rsidRDefault="002F7F7D" w:rsidP="00BB4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7F7D" w:rsidRPr="007540DD" w14:paraId="0648CE6F" w14:textId="77777777" w:rsidTr="008102AF">
        <w:tc>
          <w:tcPr>
            <w:tcW w:w="3780" w:type="dxa"/>
          </w:tcPr>
          <w:p w14:paraId="4CCC0AEB" w14:textId="77777777" w:rsidR="002F7F7D" w:rsidRPr="007540DD" w:rsidRDefault="002F7F7D" w:rsidP="00BB43C3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5F435C8" w14:textId="7C749010" w:rsidR="002F7F7D" w:rsidRPr="007540DD" w:rsidRDefault="002F7F7D" w:rsidP="00BB4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C82539" w14:textId="24754E26" w:rsidR="002F7F7D" w:rsidRPr="007540DD" w:rsidRDefault="002F7F7D" w:rsidP="00BB4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6D5" w:rsidRPr="007540DD" w14:paraId="4B7A543E" w14:textId="77777777" w:rsidTr="008102AF">
        <w:tc>
          <w:tcPr>
            <w:tcW w:w="3780" w:type="dxa"/>
          </w:tcPr>
          <w:p w14:paraId="322419D1" w14:textId="77777777" w:rsidR="00D156D5" w:rsidRPr="007540DD" w:rsidRDefault="00D156D5" w:rsidP="00D156D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DFF482F" w14:textId="174CBC51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5810413" w14:textId="7C1C765D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1860DF1" w14:textId="08F13083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7ED1A380" w14:textId="76ED35B9" w:rsidR="00D156D5" w:rsidRPr="007540DD" w:rsidRDefault="00D156D5" w:rsidP="00D156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156D5" w:rsidRPr="007540DD" w14:paraId="3D1D428A" w14:textId="77777777" w:rsidTr="008102AF">
        <w:trPr>
          <w:trHeight w:val="333"/>
        </w:trPr>
        <w:tc>
          <w:tcPr>
            <w:tcW w:w="3780" w:type="dxa"/>
          </w:tcPr>
          <w:p w14:paraId="2EFEBA59" w14:textId="799A77BC" w:rsidR="00D156D5" w:rsidRPr="007540DD" w:rsidRDefault="00D156D5" w:rsidP="00D156D5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7D3FAA6A" w14:textId="77777777" w:rsidR="00D156D5" w:rsidRPr="007540DD" w:rsidRDefault="00D156D5" w:rsidP="00D156D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9ACA8" w14:textId="77777777" w:rsidR="00D156D5" w:rsidRPr="007540DD" w:rsidRDefault="00D156D5" w:rsidP="00D156D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15E27" w14:textId="77777777" w:rsidR="00D156D5" w:rsidRPr="007540DD" w:rsidRDefault="00D156D5" w:rsidP="00D156D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5F60E" w14:textId="77777777" w:rsidR="00D156D5" w:rsidRPr="007540DD" w:rsidRDefault="00D156D5" w:rsidP="00D156D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796" w:rsidRPr="007540DD" w14:paraId="0D0161BD" w14:textId="77777777" w:rsidTr="00096E33">
        <w:tc>
          <w:tcPr>
            <w:tcW w:w="3780" w:type="dxa"/>
          </w:tcPr>
          <w:p w14:paraId="268E7E9A" w14:textId="3F291770" w:rsidR="009E6796" w:rsidRPr="007540DD" w:rsidRDefault="009E6796" w:rsidP="009E6796">
            <w:pPr>
              <w:tabs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(หมายเหตุ </w:t>
            </w:r>
            <w:r w:rsidRPr="007540DD">
              <w:rPr>
                <w:rFonts w:asciiTheme="majorBidi" w:hAnsiTheme="majorBidi" w:cstheme="majorBidi"/>
                <w:sz w:val="30"/>
                <w:szCs w:val="30"/>
              </w:rPr>
              <w:t>33.1</w:t>
            </w:r>
            <w:r w:rsidRPr="007540D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9BA4F3" w14:textId="4626812E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63,435</w:t>
            </w:r>
          </w:p>
        </w:tc>
        <w:tc>
          <w:tcPr>
            <w:tcW w:w="1350" w:type="dxa"/>
            <w:vAlign w:val="bottom"/>
          </w:tcPr>
          <w:p w14:paraId="4513D14C" w14:textId="20AC79E1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17,454</w:t>
            </w:r>
          </w:p>
        </w:tc>
        <w:tc>
          <w:tcPr>
            <w:tcW w:w="1350" w:type="dxa"/>
            <w:vAlign w:val="bottom"/>
          </w:tcPr>
          <w:p w14:paraId="24513457" w14:textId="13CC6CCE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61,874</w:t>
            </w:r>
          </w:p>
        </w:tc>
        <w:tc>
          <w:tcPr>
            <w:tcW w:w="1350" w:type="dxa"/>
            <w:vAlign w:val="bottom"/>
          </w:tcPr>
          <w:p w14:paraId="5A51BE60" w14:textId="0576E281" w:rsidR="009E6796" w:rsidRPr="007540DD" w:rsidRDefault="009E6796" w:rsidP="009E67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17,269</w:t>
            </w:r>
          </w:p>
        </w:tc>
      </w:tr>
      <w:tr w:rsidR="009E6796" w:rsidRPr="007540DD" w14:paraId="7FCBDBEE" w14:textId="77777777" w:rsidTr="001965E1">
        <w:tc>
          <w:tcPr>
            <w:tcW w:w="3780" w:type="dxa"/>
          </w:tcPr>
          <w:p w14:paraId="090F429D" w14:textId="20EDBCCA" w:rsidR="009E6796" w:rsidRPr="007540DD" w:rsidRDefault="009E6796" w:rsidP="009E6796">
            <w:pPr>
              <w:tabs>
                <w:tab w:val="left" w:pos="567"/>
                <w:tab w:val="left" w:pos="1134"/>
                <w:tab w:val="left" w:pos="1701"/>
              </w:tabs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297B484B" w14:textId="2476D9ED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63,435</w:t>
            </w:r>
          </w:p>
        </w:tc>
        <w:tc>
          <w:tcPr>
            <w:tcW w:w="1350" w:type="dxa"/>
            <w:vAlign w:val="bottom"/>
          </w:tcPr>
          <w:p w14:paraId="7991351E" w14:textId="6FBFB6BD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17,454</w:t>
            </w:r>
          </w:p>
        </w:tc>
        <w:tc>
          <w:tcPr>
            <w:tcW w:w="1350" w:type="dxa"/>
            <w:vAlign w:val="bottom"/>
          </w:tcPr>
          <w:p w14:paraId="52AFB1DD" w14:textId="28D25298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61,874</w:t>
            </w:r>
          </w:p>
        </w:tc>
        <w:tc>
          <w:tcPr>
            <w:tcW w:w="1350" w:type="dxa"/>
            <w:vAlign w:val="bottom"/>
          </w:tcPr>
          <w:p w14:paraId="39474FC4" w14:textId="00117938" w:rsidR="009E6796" w:rsidRPr="007540DD" w:rsidRDefault="009E6796" w:rsidP="009E67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540DD">
              <w:rPr>
                <w:rFonts w:asciiTheme="majorBidi" w:hAnsiTheme="majorBidi" w:cstheme="majorBidi"/>
                <w:sz w:val="30"/>
                <w:szCs w:val="30"/>
              </w:rPr>
              <w:t>17,269</w:t>
            </w:r>
          </w:p>
        </w:tc>
      </w:tr>
    </w:tbl>
    <w:p w14:paraId="329C36AC" w14:textId="77777777" w:rsidR="00D156D5" w:rsidRPr="007540DD" w:rsidRDefault="00D156D5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AFBEF25" w14:textId="77777777" w:rsidR="00D156D5" w:rsidRPr="007540DD" w:rsidRDefault="00D156D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B1F6E6" w14:textId="5705E2B4" w:rsidR="00C16381" w:rsidRPr="007540DD" w:rsidRDefault="004D3B71" w:rsidP="0003603A">
      <w:pPr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5304AC" w:rsidRPr="007540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04AC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5CAD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8599F83" w14:textId="0096B61C" w:rsidR="00C16381" w:rsidRPr="007540DD" w:rsidRDefault="00BF15A7" w:rsidP="0003603A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C16381" w:rsidRPr="007540DD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2661EF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ประมาณการหนี้สินสำหรับผลประโยชน์พนักงาน</w:t>
      </w:r>
      <w:r w:rsidR="00C16381" w:rsidRPr="007540DD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</w:t>
      </w:r>
      <w:r w:rsidR="003F3EE8" w:rsidRPr="007540DD">
        <w:rPr>
          <w:rFonts w:asciiTheme="majorBidi" w:hAnsiTheme="majorBidi" w:cstheme="majorBidi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7540D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14922C7" w14:textId="77777777" w:rsidR="008C2E8F" w:rsidRPr="007540DD" w:rsidRDefault="008C2E8F" w:rsidP="0003603A">
      <w:pPr>
        <w:tabs>
          <w:tab w:val="left" w:pos="567"/>
          <w:tab w:val="left" w:pos="1134"/>
          <w:tab w:val="left" w:pos="1701"/>
        </w:tabs>
        <w:ind w:left="547" w:right="-50" w:hanging="547"/>
        <w:jc w:val="right"/>
        <w:rPr>
          <w:rFonts w:asciiTheme="majorBidi" w:hAnsiTheme="majorBidi" w:cstheme="majorBidi"/>
          <w:u w:val="single"/>
        </w:rPr>
      </w:pPr>
      <w:r w:rsidRPr="007540DD">
        <w:rPr>
          <w:rFonts w:asciiTheme="majorBidi" w:hAnsiTheme="majorBidi" w:cstheme="majorBidi"/>
        </w:rPr>
        <w:t>(</w:t>
      </w:r>
      <w:r w:rsidRPr="007540DD">
        <w:rPr>
          <w:rFonts w:asciiTheme="majorBidi" w:hAnsiTheme="majorBidi" w:cstheme="majorBidi"/>
          <w:cs/>
          <w:lang w:val="th-TH"/>
        </w:rPr>
        <w:t>หน่วย</w:t>
      </w:r>
      <w:r w:rsidRPr="007540DD">
        <w:rPr>
          <w:rFonts w:asciiTheme="majorBidi" w:hAnsiTheme="majorBidi" w:cstheme="majorBidi"/>
        </w:rPr>
        <w:t xml:space="preserve">: </w:t>
      </w:r>
      <w:r w:rsidR="00682176" w:rsidRPr="007540DD">
        <w:rPr>
          <w:rFonts w:asciiTheme="majorBidi" w:hAnsiTheme="majorBidi" w:cstheme="majorBidi"/>
          <w:cs/>
        </w:rPr>
        <w:t>พัน</w:t>
      </w:r>
      <w:r w:rsidRPr="007540DD">
        <w:rPr>
          <w:rFonts w:asciiTheme="majorBidi" w:hAnsiTheme="majorBidi" w:cstheme="majorBidi"/>
          <w:cs/>
          <w:lang w:val="th-TH"/>
        </w:rPr>
        <w:t>บาท</w:t>
      </w:r>
      <w:r w:rsidRPr="007540DD">
        <w:rPr>
          <w:rFonts w:asciiTheme="majorBidi" w:hAnsiTheme="majorBidi" w:cstheme="majorBidi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900"/>
        <w:gridCol w:w="900"/>
        <w:gridCol w:w="900"/>
        <w:gridCol w:w="900"/>
        <w:gridCol w:w="900"/>
        <w:gridCol w:w="900"/>
      </w:tblGrid>
      <w:tr w:rsidR="008C2E8F" w:rsidRPr="007540DD" w14:paraId="210EA8CD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C8235B" w14:textId="77777777" w:rsidR="008C2E8F" w:rsidRPr="007540DD" w:rsidRDefault="008C2E8F" w:rsidP="0003603A">
            <w:pPr>
              <w:tabs>
                <w:tab w:val="left" w:pos="364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25AA" w14:textId="77777777" w:rsidR="008C2E8F" w:rsidRPr="007540DD" w:rsidRDefault="008C2E8F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C2E8F" w:rsidRPr="007540DD" w14:paraId="5D335C5C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6E833C" w14:textId="77777777" w:rsidR="008C2E8F" w:rsidRPr="007540DD" w:rsidRDefault="008C2E8F" w:rsidP="0003603A">
            <w:pPr>
              <w:tabs>
                <w:tab w:val="left" w:pos="364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6892" w14:textId="77777777" w:rsidR="008C2E8F" w:rsidRPr="007540DD" w:rsidRDefault="008C2E8F" w:rsidP="0003603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5F5C" w14:textId="77777777" w:rsidR="008C2E8F" w:rsidRPr="007540DD" w:rsidRDefault="008C2E8F" w:rsidP="0003603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สำรองผลประโยชน์อื่น</w:t>
            </w:r>
            <w:r w:rsidR="00DB6678" w:rsidRPr="007540DD">
              <w:rPr>
                <w:rFonts w:asciiTheme="majorBidi" w:hAnsiTheme="majorBidi" w:cstheme="majorBidi"/>
                <w:cs/>
              </w:rPr>
              <w:t xml:space="preserve">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0B6" w14:textId="77777777" w:rsidR="008C2E8F" w:rsidRPr="007540DD" w:rsidRDefault="008C2E8F" w:rsidP="0003603A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F03423" w:rsidRPr="007540DD" w14:paraId="3ABD2B50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11E3" w14:textId="77777777" w:rsidR="00F03423" w:rsidRPr="007540DD" w:rsidRDefault="00F03423" w:rsidP="0003603A">
            <w:pPr>
              <w:tabs>
                <w:tab w:val="left" w:pos="364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A7D" w14:textId="77777777" w:rsidR="00F03423" w:rsidRPr="007540DD" w:rsidRDefault="00F03423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79A7" w14:textId="77777777" w:rsidR="00F03423" w:rsidRPr="007540DD" w:rsidRDefault="00F03423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D702" w14:textId="77777777" w:rsidR="00F03423" w:rsidRPr="007540DD" w:rsidRDefault="00F03423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56D5" w:rsidRPr="007540DD" w14:paraId="2BA69608" w14:textId="77777777" w:rsidTr="002661EF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336FC3" w14:textId="77777777" w:rsidR="00D156D5" w:rsidRPr="007540DD" w:rsidRDefault="00D156D5" w:rsidP="0003603A">
            <w:pPr>
              <w:tabs>
                <w:tab w:val="left" w:pos="364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B31" w14:textId="3E40D9B5" w:rsidR="00D156D5" w:rsidRPr="007540DD" w:rsidRDefault="00D156D5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BF36" w14:textId="202B0DB5" w:rsidR="00D156D5" w:rsidRPr="007540DD" w:rsidRDefault="00D156D5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090" w14:textId="1016CCE1" w:rsidR="00D156D5" w:rsidRPr="007540DD" w:rsidRDefault="00D156D5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E7" w14:textId="0B6422FD" w:rsidR="00D156D5" w:rsidRPr="007540DD" w:rsidRDefault="00D156D5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BB6C" w14:textId="3E6B2CC8" w:rsidR="00D156D5" w:rsidRPr="007540DD" w:rsidRDefault="00D156D5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FF58" w14:textId="49875ACD" w:rsidR="00D156D5" w:rsidRPr="007540DD" w:rsidRDefault="00D156D5" w:rsidP="000360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</w:tr>
      <w:tr w:rsidR="009E6796" w:rsidRPr="007540DD" w14:paraId="030A2C9F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67A31" w14:textId="6E33DCA3" w:rsidR="009E6796" w:rsidRPr="007540DD" w:rsidRDefault="002661EF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08E4D" w14:textId="49F8BD4A" w:rsidR="009E6796" w:rsidRPr="007540DD" w:rsidRDefault="009E6796" w:rsidP="0003603A">
            <w:pPr>
              <w:tabs>
                <w:tab w:val="decimal" w:pos="608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72,900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FE8F5" w14:textId="6A144FD3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88,293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58AF56" w14:textId="3E78FCE1" w:rsidR="009E6796" w:rsidRPr="007540DD" w:rsidRDefault="009E6796" w:rsidP="0003603A">
            <w:pPr>
              <w:tabs>
                <w:tab w:val="decimal" w:pos="608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25,894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4B2FC9" w14:textId="4F89F95B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51F0B" w14:textId="324E75E8" w:rsidR="009E6796" w:rsidRPr="007540DD" w:rsidRDefault="009E6796" w:rsidP="0003603A">
            <w:pPr>
              <w:tabs>
                <w:tab w:val="decimal" w:pos="608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98,794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A77C" w14:textId="497E694A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105,234</w:t>
            </w:r>
          </w:p>
        </w:tc>
      </w:tr>
      <w:tr w:rsidR="009E6796" w:rsidRPr="007540DD" w14:paraId="778239EB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5E8ACE" w14:textId="77777777" w:rsidR="009E6796" w:rsidRPr="007540DD" w:rsidRDefault="009E6796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7540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FDFC6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87EBA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629092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0F333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8ED447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7F16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</w:tr>
      <w:tr w:rsidR="009E6796" w:rsidRPr="007540DD" w14:paraId="2C597668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F4DEC9" w14:textId="77777777" w:rsidR="009E6796" w:rsidRPr="007540DD" w:rsidRDefault="009E6796" w:rsidP="0003603A">
            <w:pPr>
              <w:tabs>
                <w:tab w:val="left" w:pos="364"/>
              </w:tabs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ab/>
            </w:r>
            <w:r w:rsidRPr="007540DD">
              <w:rPr>
                <w:rFonts w:asciiTheme="majorBidi" w:hAnsiTheme="majorBidi" w:cstheme="majorBidi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ACF2" w14:textId="070E13BC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</w:rPr>
              <w:t>11,323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9747" w14:textId="2636FFD6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11,074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770D" w14:textId="27017063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2,307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0A1C05" w14:textId="4DA3CEED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2,376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ADAE" w14:textId="20462AF3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13,630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B917" w14:textId="70DAED0A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13,450</w:t>
            </w:r>
          </w:p>
        </w:tc>
      </w:tr>
      <w:tr w:rsidR="009E6796" w:rsidRPr="007540DD" w14:paraId="63DE34F6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203F75" w14:textId="77777777" w:rsidR="009E6796" w:rsidRPr="007540DD" w:rsidRDefault="009E6796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ab/>
            </w:r>
            <w:r w:rsidRPr="007540DD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56E1" w14:textId="3EEA5F61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2,441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75" w14:textId="532A26F4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A142" w14:textId="1325515C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60FA8" w14:textId="66D70825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8016" w14:textId="62607152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2,760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C6F4" w14:textId="1C6DED88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2,685</w:t>
            </w:r>
          </w:p>
        </w:tc>
      </w:tr>
      <w:tr w:rsidR="009E6796" w:rsidRPr="007540DD" w14:paraId="45D2A339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9E07212" w14:textId="2480C695" w:rsidR="009E6796" w:rsidRPr="007540DD" w:rsidRDefault="009E6796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  <w:color w:val="000000"/>
              </w:rPr>
            </w:pPr>
            <w:r w:rsidRPr="007540DD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2661EF">
              <w:rPr>
                <w:rFonts w:asciiTheme="majorBidi" w:hAnsiTheme="majorBidi" w:cstheme="majorBidi" w:hint="cs"/>
                <w:color w:val="000000"/>
                <w:cs/>
              </w:rPr>
              <w:t>ขาดทุนจากการวัดมูลค่าใหม่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EC56" w14:textId="7104C93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8A3D" w14:textId="519CBC7C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2EAF" w14:textId="04F7B439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8,323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866" w14:textId="29320FD6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8,384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9F51" w14:textId="009657FE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</w:rPr>
              <w:t>8,323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AD3C" w14:textId="5728C231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8,384</w:t>
            </w:r>
          </w:p>
        </w:tc>
      </w:tr>
      <w:tr w:rsidR="009E6796" w:rsidRPr="007540DD" w14:paraId="7E3C64C1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BD6654" w14:textId="77777777" w:rsidR="009E6796" w:rsidRPr="007540DD" w:rsidRDefault="009E6796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</w:t>
            </w:r>
            <w:r w:rsidRPr="007540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88D8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A8A1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DA05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A7C4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DBA6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5A27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</w:tr>
      <w:tr w:rsidR="009E6796" w:rsidRPr="007540DD" w14:paraId="684E41B7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F2311A" w14:textId="5CE1575E" w:rsidR="009E6796" w:rsidRPr="007540DD" w:rsidRDefault="009E6796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ขาดทุน (กำไร) จากการ</w:t>
            </w:r>
            <w:r w:rsidR="002661EF">
              <w:rPr>
                <w:rFonts w:asciiTheme="majorBidi" w:hAnsiTheme="majorBidi" w:cstheme="majorBidi" w:hint="cs"/>
                <w:cs/>
              </w:rPr>
              <w:t>วัดมูลค่าใหม่</w:t>
            </w:r>
            <w:r w:rsidRPr="007540DD">
              <w:rPr>
                <w:rFonts w:asciiTheme="majorBidi" w:hAnsiTheme="majorBidi" w:cstheme="majorBidi"/>
                <w:cs/>
              </w:rPr>
              <w:t xml:space="preserve">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AF59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E1BE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0BF7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E9AE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A83A" w14:textId="7777777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A81E" w14:textId="77777777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</w:tr>
      <w:tr w:rsidR="009E6796" w:rsidRPr="007540DD" w14:paraId="7F2AB421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3E1C23" w14:textId="73AA1919" w:rsidR="009E6796" w:rsidRPr="007540DD" w:rsidRDefault="009E6796" w:rsidP="0003603A">
            <w:pPr>
              <w:tabs>
                <w:tab w:val="left" w:pos="1134"/>
                <w:tab w:val="left" w:pos="1701"/>
              </w:tabs>
              <w:ind w:left="52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ส่วนที่เกิดจากการเปลี่ยนแปลงข้อสมมติทางการเงิน</w:t>
            </w:r>
            <w:r w:rsidRPr="007540D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6ED1" w14:textId="22BA572F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15,079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0464" w14:textId="2194F62C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(8,330)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6092" w14:textId="6AB4ACFB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9EA0" w14:textId="7AC12961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34F2" w14:textId="5F5D746F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15,079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311" w14:textId="6003E05A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(8,330)</w:t>
            </w:r>
          </w:p>
        </w:tc>
      </w:tr>
      <w:tr w:rsidR="009E6796" w:rsidRPr="007540DD" w14:paraId="75A02D9A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BF06C2" w14:textId="5E605794" w:rsidR="009E6796" w:rsidRPr="007540DD" w:rsidRDefault="0003603A" w:rsidP="0003603A">
            <w:pPr>
              <w:tabs>
                <w:tab w:val="left" w:pos="1134"/>
                <w:tab w:val="left" w:pos="1701"/>
              </w:tabs>
              <w:ind w:left="52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ส่วนที่เกิดจากการเปลี่ยนแปลงข้อสมมติด</w:t>
            </w:r>
            <w:r w:rsidR="002661EF">
              <w:rPr>
                <w:rFonts w:asciiTheme="majorBidi" w:hAnsiTheme="majorBidi" w:cstheme="majorBidi" w:hint="cs"/>
                <w:cs/>
              </w:rPr>
              <w:t>้าน</w:t>
            </w:r>
            <w:r w:rsidRPr="007540DD">
              <w:rPr>
                <w:rFonts w:asciiTheme="majorBidi" w:hAnsiTheme="majorBidi" w:cstheme="majorBidi"/>
                <w:cs/>
              </w:rPr>
              <w:t>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0C88" w14:textId="1F48AC74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 xml:space="preserve">(2,043)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7EE5" w14:textId="420CA7B8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E798" w14:textId="7A8B25EA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61DF" w14:textId="473A8DAD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95EE" w14:textId="2C59EF81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(2,043)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B749" w14:textId="672EED2A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</w:tr>
      <w:tr w:rsidR="009E6796" w:rsidRPr="007540DD" w14:paraId="11D1DAC3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4D57D7" w14:textId="336C28FE" w:rsidR="009E6796" w:rsidRPr="007540DD" w:rsidRDefault="009E6796" w:rsidP="0003603A">
            <w:pPr>
              <w:tabs>
                <w:tab w:val="left" w:pos="1134"/>
                <w:tab w:val="left" w:pos="1701"/>
              </w:tabs>
              <w:ind w:left="525" w:right="-43" w:hanging="18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A4B4" w14:textId="1145F08C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(5,364)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FD0" w14:textId="395D0E3E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(147)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80EA" w14:textId="41F825AF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3605" w14:textId="5D49DF12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3AF" w14:textId="75FF8F73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(5,364)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969" w14:textId="22B41056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(147)</w:t>
            </w:r>
          </w:p>
        </w:tc>
      </w:tr>
      <w:tr w:rsidR="009E6796" w:rsidRPr="007540DD" w14:paraId="10552B42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C2279B" w14:textId="480DC374" w:rsidR="009E6796" w:rsidRPr="007540DD" w:rsidRDefault="009E6796" w:rsidP="0003603A">
            <w:pPr>
              <w:tabs>
                <w:tab w:val="left" w:pos="364"/>
              </w:tabs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ผลประโยชน์ที่จ่าย</w:t>
            </w:r>
            <w:r w:rsidR="002661EF">
              <w:rPr>
                <w:rFonts w:asciiTheme="majorBidi" w:hAnsiTheme="majorBidi" w:cstheme="majorBidi" w:hint="cs"/>
                <w:cs/>
              </w:rPr>
              <w:t>ใน</w:t>
            </w:r>
            <w:r w:rsidRPr="007540DD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4B10" w14:textId="682F2DC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(9,106)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71E9" w14:textId="08710092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(16,414)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F454" w14:textId="722FA54C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(2,503)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89F794" w14:textId="7DEE442B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(2,095)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BEA65" w14:textId="38BA2F57" w:rsidR="009E6796" w:rsidRPr="007540DD" w:rsidRDefault="009E6796" w:rsidP="0003603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</w:rPr>
              <w:t>(11,609)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E176" w14:textId="4D7DDC59" w:rsidR="009E6796" w:rsidRPr="007540DD" w:rsidRDefault="009E6796" w:rsidP="0003603A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  <w:caps/>
              </w:rPr>
              <w:t>(18,509)</w:t>
            </w:r>
          </w:p>
        </w:tc>
      </w:tr>
      <w:tr w:rsidR="009E6796" w:rsidRPr="007540DD" w14:paraId="355074A0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695014" w14:textId="77777777" w:rsidR="009E6796" w:rsidRPr="007540DD" w:rsidRDefault="009E6796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1E596" w14:textId="59B6F10C" w:rsidR="009E6796" w:rsidRPr="007540DD" w:rsidRDefault="009E6796" w:rsidP="0003603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(310)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1688F" w14:textId="6FAE6E40" w:rsidR="009E6796" w:rsidRPr="007540DD" w:rsidRDefault="009E6796" w:rsidP="0003603A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(3,972)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551137" w14:textId="11C88D3B" w:rsidR="009E6796" w:rsidRPr="007540DD" w:rsidRDefault="009E6796" w:rsidP="0003603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82279A" w14:textId="5F730347" w:rsidR="009E6796" w:rsidRPr="007540DD" w:rsidRDefault="009E6796" w:rsidP="0003603A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5F066" w14:textId="5A51AE42" w:rsidR="009E6796" w:rsidRPr="007540DD" w:rsidRDefault="009E6796" w:rsidP="0003603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(310)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44E66" w14:textId="181095C6" w:rsidR="009E6796" w:rsidRPr="007540DD" w:rsidRDefault="009E6796" w:rsidP="0003603A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(3,973)</w:t>
            </w:r>
          </w:p>
        </w:tc>
      </w:tr>
      <w:tr w:rsidR="009E6796" w:rsidRPr="007540DD" w14:paraId="3195D9F8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96E23C" w14:textId="78F98106" w:rsidR="009E6796" w:rsidRPr="007540DD" w:rsidRDefault="002661EF" w:rsidP="0003603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5" w:right="-43" w:hanging="16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1F5E8" w14:textId="0A96F04C" w:rsidR="009E6796" w:rsidRPr="007540DD" w:rsidRDefault="009E6796" w:rsidP="0003603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84,920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A483" w14:textId="575CD81C" w:rsidR="009E6796" w:rsidRPr="007540DD" w:rsidRDefault="009E6796" w:rsidP="0003603A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72,900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30A0" w14:textId="1FDB8D28" w:rsidR="009E6796" w:rsidRPr="007540DD" w:rsidRDefault="009E6796" w:rsidP="0003603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34,340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52758" w14:textId="0470E0E5" w:rsidR="009E6796" w:rsidRPr="007540DD" w:rsidRDefault="009E6796" w:rsidP="0003603A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25,895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1DCF" w14:textId="79706065" w:rsidR="009E6796" w:rsidRPr="007540DD" w:rsidRDefault="009E6796" w:rsidP="0003603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</w:rPr>
              <w:t>119,260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4292" w14:textId="79DFC606" w:rsidR="009E6796" w:rsidRPr="007540DD" w:rsidRDefault="009E6796" w:rsidP="0003603A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98,794</w:t>
            </w:r>
          </w:p>
        </w:tc>
      </w:tr>
    </w:tbl>
    <w:p w14:paraId="5CD7CD8B" w14:textId="5518E1E1" w:rsidR="00682176" w:rsidRPr="007540DD" w:rsidRDefault="00682176" w:rsidP="00D71DFB">
      <w:pPr>
        <w:tabs>
          <w:tab w:val="left" w:pos="567"/>
          <w:tab w:val="left" w:pos="1134"/>
          <w:tab w:val="left" w:pos="1701"/>
        </w:tabs>
        <w:spacing w:before="120"/>
        <w:ind w:left="547" w:right="-43" w:hanging="547"/>
        <w:jc w:val="right"/>
        <w:rPr>
          <w:rFonts w:asciiTheme="majorBidi" w:hAnsiTheme="majorBidi" w:cstheme="majorBidi"/>
          <w:u w:val="single"/>
        </w:rPr>
      </w:pPr>
      <w:r w:rsidRPr="007540DD">
        <w:rPr>
          <w:rFonts w:asciiTheme="majorBidi" w:hAnsiTheme="majorBidi" w:cstheme="majorBidi"/>
        </w:rPr>
        <w:t>(</w:t>
      </w:r>
      <w:r w:rsidRPr="007540DD">
        <w:rPr>
          <w:rFonts w:asciiTheme="majorBidi" w:hAnsiTheme="majorBidi" w:cstheme="majorBidi"/>
          <w:cs/>
          <w:lang w:val="th-TH"/>
        </w:rPr>
        <w:t>หน่วย</w:t>
      </w:r>
      <w:r w:rsidRPr="007540DD">
        <w:rPr>
          <w:rFonts w:asciiTheme="majorBidi" w:hAnsiTheme="majorBidi" w:cstheme="majorBidi"/>
        </w:rPr>
        <w:t xml:space="preserve">: </w:t>
      </w:r>
      <w:r w:rsidRPr="007540DD">
        <w:rPr>
          <w:rFonts w:asciiTheme="majorBidi" w:hAnsiTheme="majorBidi" w:cstheme="majorBidi"/>
          <w:cs/>
        </w:rPr>
        <w:t>พัน</w:t>
      </w:r>
      <w:r w:rsidRPr="007540DD">
        <w:rPr>
          <w:rFonts w:asciiTheme="majorBidi" w:hAnsiTheme="majorBidi" w:cstheme="majorBidi"/>
          <w:cs/>
          <w:lang w:val="th-TH"/>
        </w:rPr>
        <w:t>บาท</w:t>
      </w:r>
      <w:r w:rsidRPr="007540DD">
        <w:rPr>
          <w:rFonts w:asciiTheme="majorBidi" w:hAnsiTheme="majorBidi" w:cstheme="majorBidi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900"/>
        <w:gridCol w:w="900"/>
        <w:gridCol w:w="900"/>
        <w:gridCol w:w="900"/>
        <w:gridCol w:w="900"/>
        <w:gridCol w:w="900"/>
      </w:tblGrid>
      <w:tr w:rsidR="008C2E8F" w:rsidRPr="007540DD" w14:paraId="538C9172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F52E27" w14:textId="77777777" w:rsidR="008C2E8F" w:rsidRPr="007540DD" w:rsidRDefault="008C2E8F" w:rsidP="0003603A">
            <w:pPr>
              <w:tabs>
                <w:tab w:val="left" w:pos="364"/>
              </w:tabs>
              <w:ind w:left="547" w:right="-43" w:hanging="54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7426" w14:textId="77777777" w:rsidR="008C2E8F" w:rsidRPr="007540DD" w:rsidRDefault="008C2E8F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03423" w:rsidRPr="007540DD" w14:paraId="55C54955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B4B2BB" w14:textId="77777777" w:rsidR="00F03423" w:rsidRPr="007540DD" w:rsidRDefault="00F03423" w:rsidP="0003603A">
            <w:pPr>
              <w:tabs>
                <w:tab w:val="left" w:pos="364"/>
              </w:tabs>
              <w:ind w:left="547" w:right="-43" w:hanging="54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47C" w14:textId="77777777" w:rsidR="00F03423" w:rsidRPr="007540DD" w:rsidRDefault="00F03423" w:rsidP="0003603A">
            <w:pP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01C" w14:textId="77777777" w:rsidR="00F03423" w:rsidRPr="007540DD" w:rsidRDefault="00F03423" w:rsidP="0003603A">
            <w:pP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สำรองผลประโยชน์อื่น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0DC6" w14:textId="77777777" w:rsidR="00F03423" w:rsidRPr="007540DD" w:rsidRDefault="00F03423" w:rsidP="0003603A">
            <w:pP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</w:p>
        </w:tc>
      </w:tr>
      <w:tr w:rsidR="00F03423" w:rsidRPr="007540DD" w14:paraId="2E489731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9B2B02" w14:textId="77777777" w:rsidR="00F03423" w:rsidRPr="007540DD" w:rsidRDefault="00F03423" w:rsidP="0003603A">
            <w:pPr>
              <w:tabs>
                <w:tab w:val="left" w:pos="364"/>
              </w:tabs>
              <w:ind w:left="547" w:right="-43" w:hanging="54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9922" w14:textId="77777777" w:rsidR="00F03423" w:rsidRPr="007540DD" w:rsidRDefault="00F03423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88A09" w14:textId="77777777" w:rsidR="00F03423" w:rsidRPr="007540DD" w:rsidRDefault="00F03423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6F8F" w14:textId="77777777" w:rsidR="00F03423" w:rsidRPr="007540DD" w:rsidRDefault="00F03423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56D5" w:rsidRPr="007540DD" w14:paraId="0120571E" w14:textId="77777777" w:rsidTr="002661EF">
        <w:trPr>
          <w:trHeight w:val="2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DD0F43" w14:textId="77777777" w:rsidR="00D156D5" w:rsidRPr="007540DD" w:rsidRDefault="00D156D5" w:rsidP="0003603A">
            <w:pPr>
              <w:tabs>
                <w:tab w:val="left" w:pos="364"/>
              </w:tabs>
              <w:ind w:left="547" w:right="-43" w:hanging="54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CBA" w14:textId="0954CD27" w:rsidR="00D156D5" w:rsidRPr="007540DD" w:rsidRDefault="00D156D5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7D0" w14:textId="14831355" w:rsidR="00D156D5" w:rsidRPr="007540DD" w:rsidRDefault="00D156D5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1E7" w14:textId="45A9FE16" w:rsidR="00D156D5" w:rsidRPr="007540DD" w:rsidRDefault="00D156D5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E80" w14:textId="0A0541E0" w:rsidR="00D156D5" w:rsidRPr="007540DD" w:rsidRDefault="00D156D5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3E8E" w14:textId="162BA5A4" w:rsidR="00D156D5" w:rsidRPr="007540DD" w:rsidRDefault="00D156D5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C9BE" w14:textId="3ADD7268" w:rsidR="00D156D5" w:rsidRPr="007540DD" w:rsidRDefault="00D156D5" w:rsidP="0003603A">
            <w:pPr>
              <w:pBdr>
                <w:bottom w:val="single" w:sz="4" w:space="1" w:color="auto"/>
              </w:pBdr>
              <w:ind w:left="547" w:right="-43" w:hanging="547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</w:tr>
      <w:tr w:rsidR="002661EF" w:rsidRPr="007540DD" w14:paraId="7C1CEB02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BACC40" w14:textId="7DEF4AC3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547" w:right="-43" w:hanging="54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A8F7D" w14:textId="40BDF52A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38,098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9F845A" w14:textId="7B2FF797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34,154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557A5" w14:textId="11417B9A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25,396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044D0" w14:textId="7A3A4C65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 xml:space="preserve"> 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FC9A61" w14:textId="51AE66FE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63,494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BB6BA1" w14:textId="2991B84D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51,095</w:t>
            </w:r>
          </w:p>
        </w:tc>
      </w:tr>
      <w:tr w:rsidR="002661EF" w:rsidRPr="007540DD" w14:paraId="41F5EDC1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709EAA" w14:textId="77777777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7540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3D22D" w14:textId="712062DA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2C9E8" w14:textId="7AD5A4CE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8C703" w14:textId="1BD2A376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FFD" w14:textId="6721EECA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BA4D8" w14:textId="47D23AAE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3FB454" w14:textId="39C4A3F2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</w:tr>
      <w:tr w:rsidR="002661EF" w:rsidRPr="007540DD" w14:paraId="7079671E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2AEECE4" w14:textId="3B8B2341" w:rsidR="002661EF" w:rsidRPr="007540DD" w:rsidRDefault="002661EF" w:rsidP="002661EF">
            <w:pPr>
              <w:tabs>
                <w:tab w:val="left" w:pos="364"/>
              </w:tabs>
              <w:ind w:left="547" w:right="-43" w:hanging="38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2B042" w14:textId="15C0D61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3,704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0AE1D" w14:textId="01B7BE39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3,502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47C14" w14:textId="01094263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1,937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28FA89" w14:textId="70E8F265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1,877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0297F" w14:textId="33A8027B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5,641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4AACD" w14:textId="2DEB3EE0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5,379</w:t>
            </w:r>
          </w:p>
        </w:tc>
      </w:tr>
      <w:tr w:rsidR="002661EF" w:rsidRPr="007540DD" w14:paraId="2FDC9D0E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75D245" w14:textId="63D4460F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547" w:right="-43" w:hanging="38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0A251" w14:textId="34D7D7E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1,099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FE401" w14:textId="3287BD04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AC763" w14:textId="1C6B052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D016AE" w14:textId="31C8528C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02D267" w14:textId="6D139268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1,418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E6DF1" w14:textId="37D77880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1,265</w:t>
            </w:r>
          </w:p>
        </w:tc>
      </w:tr>
      <w:tr w:rsidR="002661EF" w:rsidRPr="007540DD" w14:paraId="57252AFB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1915C2" w14:textId="024CE4E2" w:rsidR="002661EF" w:rsidRPr="007540DD" w:rsidRDefault="002661EF" w:rsidP="002661EF">
            <w:pPr>
              <w:tabs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จากการวัดมูลค่าใหม่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C237" w14:textId="5BD9C14F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0478" w14:textId="36D11878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F1B2" w14:textId="0EA48D23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  <w:cs/>
              </w:rPr>
            </w:pPr>
            <w:r w:rsidRPr="007540DD">
              <w:rPr>
                <w:rFonts w:asciiTheme="majorBidi" w:hAnsiTheme="majorBidi" w:cstheme="majorBidi"/>
              </w:rPr>
              <w:t>8,322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6BFD" w14:textId="4929E477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8,384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43BA" w14:textId="569EEB26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8,322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8A7A" w14:textId="72695D23" w:rsidR="002661EF" w:rsidRPr="007540DD" w:rsidRDefault="002661EF" w:rsidP="002661EF">
            <w:pP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</w:rPr>
              <w:t>8,384</w:t>
            </w:r>
          </w:p>
        </w:tc>
      </w:tr>
      <w:tr w:rsidR="002661EF" w:rsidRPr="007540DD" w14:paraId="2DEC9747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9685DE0" w14:textId="611B6A08" w:rsidR="002661EF" w:rsidRPr="007540DD" w:rsidRDefault="002661EF" w:rsidP="002661EF">
            <w:pPr>
              <w:tabs>
                <w:tab w:val="left" w:pos="364"/>
              </w:tabs>
              <w:ind w:left="547" w:right="-43" w:hanging="547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</w:t>
            </w:r>
            <w:r w:rsidRPr="007540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E61C29" w14:textId="7FF2E24F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33D2A" w14:textId="2DED340F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DE603C" w14:textId="37B1754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8774" w14:textId="59D41188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3F6D0B" w14:textId="44AA719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71B3B" w14:textId="5B11605B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</w:tr>
      <w:tr w:rsidR="002661EF" w:rsidRPr="007540DD" w14:paraId="1A9F1EAE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744765" w14:textId="195EDE17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  <w:b/>
                <w:bCs/>
              </w:rPr>
            </w:pPr>
            <w:r w:rsidRPr="007540DD">
              <w:rPr>
                <w:rFonts w:asciiTheme="majorBidi" w:hAnsiTheme="majorBidi" w:cstheme="majorBidi"/>
                <w:cs/>
              </w:rPr>
              <w:t>ขาดทุน (กำไร) จากการ</w:t>
            </w:r>
            <w:r>
              <w:rPr>
                <w:rFonts w:asciiTheme="majorBidi" w:hAnsiTheme="majorBidi" w:cstheme="majorBidi" w:hint="cs"/>
                <w:cs/>
              </w:rPr>
              <w:t>วัดมูลค่าใหม่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EE45" w14:textId="786C103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9B37" w14:textId="3A415BD0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7820" w14:textId="6FFC39C6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5A3C" w14:textId="4912C42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9E51" w14:textId="114617FB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6031" w14:textId="689E0581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</w:p>
        </w:tc>
      </w:tr>
      <w:tr w:rsidR="002661EF" w:rsidRPr="007540DD" w14:paraId="139E93E8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894D09" w14:textId="1A9F9B59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ส่วนที่เกิดจากการเปลี่ยนแปลงข้อสมมติทางการเงิน</w:t>
            </w:r>
            <w:r w:rsidRPr="007540D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3720" w14:textId="73B5853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1,321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8CFB" w14:textId="15C4D552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6888" w14:textId="3B3856C6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D9E2" w14:textId="7B65B54E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A0F2" w14:textId="07E9673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1,321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48B1" w14:textId="2028DEBB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</w:tr>
      <w:tr w:rsidR="002661EF" w:rsidRPr="007540DD" w14:paraId="0E0217BE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6C7CC2" w14:textId="214B3AED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122B" w14:textId="5AF55F2F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(2,043)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C07A" w14:textId="12517135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05BF" w14:textId="5970BDA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E7349" w14:textId="5528300B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9DF3" w14:textId="01C7EC51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(2,043)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325D" w14:textId="6DC19C7D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</w:tr>
      <w:tr w:rsidR="002661EF" w:rsidRPr="007540DD" w14:paraId="079E2039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3B8B5A" w14:textId="600117A4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A1FB" w14:textId="379D690A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(5,396)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136A" w14:textId="2CD3785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D122" w14:textId="47BC043C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B023" w14:textId="12FB43D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FDB1" w14:textId="4C668B56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(5,396)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3402" w14:textId="14FC423A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-</w:t>
            </w:r>
          </w:p>
        </w:tc>
      </w:tr>
      <w:tr w:rsidR="002661EF" w:rsidRPr="007540DD" w14:paraId="1EF75918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601B38" w14:textId="4C7237D1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345" w:right="-43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E518" w14:textId="41A3CB74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(452)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BAF0" w14:textId="3D9D25FF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</w:t>
            </w:r>
            <w:r>
              <w:rPr>
                <w:rFonts w:asciiTheme="majorBidi" w:hAnsiTheme="majorBidi" w:cstheme="majorBidi"/>
                <w:caps/>
              </w:rPr>
              <w:t>534</w:t>
            </w:r>
            <w:r w:rsidRPr="007540DD">
              <w:rPr>
                <w:rFonts w:asciiTheme="majorBidi" w:hAnsiTheme="majorBidi" w:cstheme="majorBidi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4E45" w14:textId="67DB9385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(2,503)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990A" w14:textId="0806677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(2,095)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E4BB" w14:textId="3056FBC8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(2,955)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BA71" w14:textId="288E1049" w:rsidR="002661EF" w:rsidRPr="007540DD" w:rsidRDefault="002661EF" w:rsidP="002661E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(2,629)</w:t>
            </w:r>
          </w:p>
        </w:tc>
      </w:tr>
      <w:tr w:rsidR="002661EF" w:rsidRPr="007540DD" w14:paraId="16BFD69C" w14:textId="77777777" w:rsidTr="002661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1FA3F0" w14:textId="681B2CE1" w:rsidR="002661EF" w:rsidRPr="007540DD" w:rsidRDefault="002661EF" w:rsidP="002661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547" w:right="-43" w:hanging="54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F37F" w14:textId="2D69229C" w:rsidR="002661EF" w:rsidRPr="007540DD" w:rsidRDefault="002661EF" w:rsidP="002661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36,331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29A6" w14:textId="11B2522E" w:rsidR="002661EF" w:rsidRPr="007540DD" w:rsidRDefault="002661EF" w:rsidP="002661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38,098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AF54" w14:textId="645A76C8" w:rsidR="002661EF" w:rsidRPr="007540DD" w:rsidRDefault="002661EF" w:rsidP="002661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33,471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042F" w14:textId="0A53812F" w:rsidR="002661EF" w:rsidRPr="007540DD" w:rsidRDefault="002661EF" w:rsidP="002661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25,396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2A4F" w14:textId="21C0883D" w:rsidR="002661EF" w:rsidRPr="007540DD" w:rsidRDefault="002661EF" w:rsidP="002661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69,802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EB1E" w14:textId="0F81B2BC" w:rsidR="002661EF" w:rsidRPr="007540DD" w:rsidRDefault="002661EF" w:rsidP="002661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caps/>
              </w:rPr>
            </w:pPr>
            <w:r w:rsidRPr="007540DD">
              <w:rPr>
                <w:rFonts w:asciiTheme="majorBidi" w:hAnsiTheme="majorBidi" w:cstheme="majorBidi"/>
                <w:caps/>
              </w:rPr>
              <w:t>63,494</w:t>
            </w:r>
          </w:p>
        </w:tc>
      </w:tr>
    </w:tbl>
    <w:p w14:paraId="6C80A09C" w14:textId="77777777" w:rsidR="002661EF" w:rsidRDefault="002661EF" w:rsidP="00D71D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E86CF3" w14:textId="77777777" w:rsidR="002661EF" w:rsidRDefault="002661E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3FA7730" w14:textId="1D9E7B2F" w:rsidR="00EC18EC" w:rsidRPr="007540DD" w:rsidRDefault="009E6EC2" w:rsidP="00D71D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C18EC" w:rsidRPr="007540DD">
        <w:rPr>
          <w:rFonts w:asciiTheme="majorBidi" w:hAnsiTheme="majorBidi" w:cstheme="majorBidi"/>
          <w:sz w:val="32"/>
          <w:szCs w:val="32"/>
        </w:rPr>
        <w:t>1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 xml:space="preserve"> ปีข้างหน้า จำนวน </w:t>
      </w:r>
      <w:r w:rsidR="009E6796" w:rsidRPr="007540DD">
        <w:rPr>
          <w:rFonts w:asciiTheme="majorBidi" w:hAnsiTheme="majorBidi" w:cstheme="majorBidi"/>
          <w:sz w:val="32"/>
          <w:szCs w:val="32"/>
        </w:rPr>
        <w:t>11.3</w:t>
      </w:r>
      <w:r w:rsidR="00EC18E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979C2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1C0876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1C0876" w:rsidRPr="007540D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60F35" w:rsidRPr="007540DD">
        <w:rPr>
          <w:rFonts w:asciiTheme="majorBidi" w:hAnsiTheme="majorBidi" w:cstheme="majorBidi"/>
          <w:sz w:val="32"/>
          <w:szCs w:val="32"/>
        </w:rPr>
        <w:t>8.6</w:t>
      </w:r>
      <w:r w:rsidR="001C087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1C0876"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>) (</w:t>
      </w:r>
      <w:r w:rsidRPr="007540DD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E6796" w:rsidRPr="007540DD">
        <w:rPr>
          <w:rFonts w:asciiTheme="majorBidi" w:hAnsiTheme="majorBidi" w:cstheme="majorBidi"/>
          <w:sz w:val="32"/>
          <w:szCs w:val="32"/>
        </w:rPr>
        <w:t>4.5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0F35" w:rsidRPr="007540DD">
        <w:rPr>
          <w:rFonts w:asciiTheme="majorBidi" w:hAnsiTheme="majorBidi" w:cstheme="majorBidi"/>
          <w:sz w:val="32"/>
          <w:szCs w:val="32"/>
        </w:rPr>
        <w:t>2568</w:t>
      </w:r>
      <w:r w:rsidR="00EC18EC" w:rsidRPr="007540DD">
        <w:rPr>
          <w:rFonts w:asciiTheme="majorBidi" w:hAnsiTheme="majorBidi" w:cstheme="majorBidi"/>
          <w:sz w:val="32"/>
          <w:szCs w:val="32"/>
        </w:rPr>
        <w:t>: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60F35" w:rsidRPr="007540DD">
        <w:rPr>
          <w:rFonts w:asciiTheme="majorBidi" w:hAnsiTheme="majorBidi" w:cstheme="majorBidi"/>
          <w:sz w:val="32"/>
          <w:szCs w:val="32"/>
        </w:rPr>
        <w:t>3.6</w:t>
      </w:r>
      <w:r w:rsidR="00A979C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C18EC" w:rsidRPr="007540DD">
        <w:rPr>
          <w:rFonts w:asciiTheme="majorBidi" w:hAnsiTheme="majorBidi" w:cstheme="majorBidi"/>
          <w:sz w:val="32"/>
          <w:szCs w:val="32"/>
        </w:rPr>
        <w:t>)</w:t>
      </w:r>
      <w:r w:rsidR="00EC18EC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DF7739D" w14:textId="3A0B6285" w:rsidR="008C2E8F" w:rsidRPr="007540DD" w:rsidRDefault="008C2E8F" w:rsidP="00D71D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1475F" w:rsidRPr="007540DD">
        <w:rPr>
          <w:rFonts w:asciiTheme="majorBidi" w:hAnsiTheme="majorBidi" w:cstheme="majorBidi"/>
          <w:sz w:val="32"/>
          <w:szCs w:val="32"/>
        </w:rPr>
        <w:t>31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979C2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บริษัทประมาณ </w:t>
      </w:r>
      <w:r w:rsidR="009E6796" w:rsidRPr="007540DD">
        <w:rPr>
          <w:rFonts w:asciiTheme="majorBidi" w:hAnsiTheme="majorBidi" w:cstheme="majorBidi"/>
          <w:sz w:val="32"/>
          <w:szCs w:val="32"/>
        </w:rPr>
        <w:t>13 - 23</w:t>
      </w:r>
      <w:r w:rsidR="00396738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ปี (</w:t>
      </w:r>
      <w:r w:rsidR="00A9274F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A9274F" w:rsidRPr="007540DD">
        <w:rPr>
          <w:rFonts w:asciiTheme="majorBidi" w:hAnsiTheme="majorBidi" w:cstheme="majorBidi"/>
          <w:sz w:val="32"/>
          <w:szCs w:val="32"/>
        </w:rPr>
        <w:t>: 1</w:t>
      </w:r>
      <w:r w:rsidR="00860F35" w:rsidRPr="007540DD">
        <w:rPr>
          <w:rFonts w:asciiTheme="majorBidi" w:hAnsiTheme="majorBidi" w:cstheme="majorBidi"/>
          <w:sz w:val="32"/>
          <w:szCs w:val="32"/>
        </w:rPr>
        <w:t>2</w:t>
      </w:r>
      <w:r w:rsidR="00A9274F" w:rsidRPr="007540DD">
        <w:rPr>
          <w:rFonts w:asciiTheme="majorBidi" w:hAnsiTheme="majorBidi" w:cstheme="majorBidi"/>
          <w:sz w:val="32"/>
          <w:szCs w:val="32"/>
        </w:rPr>
        <w:t xml:space="preserve"> - 2</w:t>
      </w:r>
      <w:r w:rsidR="00860F35" w:rsidRPr="007540DD">
        <w:rPr>
          <w:rFonts w:asciiTheme="majorBidi" w:hAnsiTheme="majorBidi" w:cstheme="majorBidi"/>
          <w:sz w:val="32"/>
          <w:szCs w:val="32"/>
        </w:rPr>
        <w:t>3</w:t>
      </w:r>
      <w:r w:rsidR="00A9274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9274F" w:rsidRPr="007540DD">
        <w:rPr>
          <w:rFonts w:asciiTheme="majorBidi" w:hAnsiTheme="majorBidi" w:cstheme="majorBidi"/>
          <w:sz w:val="32"/>
          <w:szCs w:val="32"/>
          <w:cs/>
        </w:rPr>
        <w:t>ปี</w:t>
      </w:r>
      <w:r w:rsidRPr="007540DD">
        <w:rPr>
          <w:rFonts w:asciiTheme="majorBidi" w:hAnsiTheme="majorBidi" w:cstheme="majorBidi"/>
          <w:sz w:val="32"/>
          <w:szCs w:val="32"/>
          <w:cs/>
        </w:rPr>
        <w:t>) (</w:t>
      </w:r>
      <w:r w:rsidR="00A9274F" w:rsidRPr="007540DD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A9274F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9E6796" w:rsidRPr="007540DD">
        <w:rPr>
          <w:rFonts w:asciiTheme="majorBidi" w:hAnsiTheme="majorBidi" w:cstheme="majorBidi"/>
          <w:sz w:val="32"/>
          <w:szCs w:val="32"/>
        </w:rPr>
        <w:t>13</w:t>
      </w:r>
      <w:r w:rsidR="00A979C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9274F" w:rsidRPr="007540DD">
        <w:rPr>
          <w:rFonts w:asciiTheme="majorBidi" w:hAnsiTheme="majorBidi" w:cstheme="majorBidi"/>
          <w:sz w:val="32"/>
          <w:szCs w:val="32"/>
          <w:cs/>
        </w:rPr>
        <w:t>ปี</w:t>
      </w:r>
      <w:r w:rsidR="00A62FE1" w:rsidRPr="007540DD">
        <w:rPr>
          <w:rFonts w:asciiTheme="majorBidi" w:hAnsiTheme="majorBidi" w:cstheme="majorBidi"/>
          <w:sz w:val="32"/>
          <w:szCs w:val="32"/>
        </w:rPr>
        <w:t xml:space="preserve"> (</w:t>
      </w:r>
      <w:r w:rsidR="00EB4FC8" w:rsidRPr="007540DD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7540DD">
        <w:rPr>
          <w:rFonts w:asciiTheme="majorBidi" w:hAnsiTheme="majorBidi" w:cstheme="majorBidi"/>
          <w:sz w:val="32"/>
          <w:szCs w:val="32"/>
        </w:rPr>
        <w:t>: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9C2" w:rsidRPr="007540DD">
        <w:rPr>
          <w:rFonts w:asciiTheme="majorBidi" w:hAnsiTheme="majorBidi" w:cstheme="majorBidi"/>
          <w:sz w:val="32"/>
          <w:szCs w:val="32"/>
        </w:rPr>
        <w:t>15</w:t>
      </w:r>
      <w:r w:rsidR="00A979C2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ปี)</w:t>
      </w:r>
      <w:r w:rsidR="00A62FE1" w:rsidRPr="007540DD">
        <w:rPr>
          <w:rFonts w:asciiTheme="majorBidi" w:hAnsiTheme="majorBidi" w:cstheme="majorBidi"/>
          <w:sz w:val="32"/>
          <w:szCs w:val="32"/>
        </w:rPr>
        <w:t>)</w:t>
      </w:r>
    </w:p>
    <w:p w14:paraId="191B3716" w14:textId="264E7C2E" w:rsidR="008C2E8F" w:rsidRPr="007540DD" w:rsidRDefault="00AB2078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8C2E8F" w:rsidRPr="007540DD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  <w:r w:rsidR="00A9274F" w:rsidRPr="007540D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92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  <w:gridCol w:w="1823"/>
        <w:gridCol w:w="7"/>
        <w:gridCol w:w="1815"/>
        <w:gridCol w:w="1823"/>
        <w:gridCol w:w="7"/>
      </w:tblGrid>
      <w:tr w:rsidR="008C2E8F" w:rsidRPr="007540DD" w14:paraId="40AE64E2" w14:textId="77777777" w:rsidTr="006535E6">
        <w:tc>
          <w:tcPr>
            <w:tcW w:w="1890" w:type="dxa"/>
          </w:tcPr>
          <w:p w14:paraId="441D13F2" w14:textId="77777777" w:rsidR="008C2E8F" w:rsidRPr="007540DD" w:rsidRDefault="008C2E8F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20" w:type="dxa"/>
            <w:gridSpan w:val="3"/>
          </w:tcPr>
          <w:p w14:paraId="2A92F34C" w14:textId="77777777" w:rsidR="008C2E8F" w:rsidRPr="007540DD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628C6FEB" w14:textId="77777777" w:rsidR="008C2E8F" w:rsidRPr="007540DD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20A8135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D611C1F" w14:textId="77777777" w:rsidR="00860F35" w:rsidRPr="007540DD" w:rsidRDefault="00860F35" w:rsidP="00860F35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180D24B" w14:textId="644519CD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23" w:type="dxa"/>
          </w:tcPr>
          <w:p w14:paraId="161032A2" w14:textId="62136CAE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22" w:type="dxa"/>
            <w:gridSpan w:val="2"/>
          </w:tcPr>
          <w:p w14:paraId="06732ADA" w14:textId="09B2F39B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23" w:type="dxa"/>
          </w:tcPr>
          <w:p w14:paraId="0B3F90F1" w14:textId="24B52B8D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E6796" w:rsidRPr="007540DD" w14:paraId="3E7A3625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AF9D2E1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0D1BF462" w14:textId="0DFAEB4C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1.2204% - 7.00%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47B03C9" w14:textId="555493B1" w:rsidR="009E6796" w:rsidRPr="007540DD" w:rsidRDefault="009E6796" w:rsidP="009E6796">
            <w:pPr>
              <w:ind w:left="-10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1.7969%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7.25%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  <w:gridSpan w:val="2"/>
          </w:tcPr>
          <w:p w14:paraId="7E4CE1A0" w14:textId="6AB9DC58" w:rsidR="009E6796" w:rsidRPr="007540DD" w:rsidRDefault="0009423D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2.4731</w:t>
            </w:r>
            <w:r w:rsidR="009E6796"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="009E6796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6678AC63" w14:textId="3C0A1CAE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2.3260%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9E6796" w:rsidRPr="007540DD" w14:paraId="4FDA94E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17BFDA8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3CBF1C87" w14:textId="0250E81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2.8% - 6.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0AB642AF" w14:textId="6AFB0378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2.4% - 6.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2" w:type="dxa"/>
            <w:gridSpan w:val="2"/>
          </w:tcPr>
          <w:p w14:paraId="0D28ECAC" w14:textId="35CB1DB5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3.5% - 4.0%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760C45B1" w14:textId="24896633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3.5% - 4.0%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9E6796" w:rsidRPr="007540DD" w14:paraId="28B27A4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0F8E6611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14:paraId="64EE43FC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890" w:type="dxa"/>
          </w:tcPr>
          <w:p w14:paraId="541AF417" w14:textId="7777777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61741A" w14:textId="128FD4AA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3% - 21%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462286D2" w14:textId="7777777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735E70" w14:textId="359B0D64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6% - 18%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2" w:type="dxa"/>
            <w:gridSpan w:val="2"/>
          </w:tcPr>
          <w:p w14:paraId="4C3F77E1" w14:textId="7777777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E79A2" w14:textId="4DFFC927" w:rsidR="009E6796" w:rsidRPr="007540DD" w:rsidRDefault="0009423D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E6796"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% -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E6796" w:rsidRPr="007540D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9E6796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02C198F5" w14:textId="7777777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DCD86" w14:textId="581591FF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6% - 18%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9E6796" w:rsidRPr="007540DD" w14:paraId="382FEAEC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208CAA8" w14:textId="77777777" w:rsidR="009E6796" w:rsidRPr="007540DD" w:rsidRDefault="009E6796" w:rsidP="009E6796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890" w:type="dxa"/>
          </w:tcPr>
          <w:p w14:paraId="56FFDB0D" w14:textId="2A26C3B4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72,000 - 77,550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  <w:p w14:paraId="49AE7BE4" w14:textId="30835C16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ต่อทองคำ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3" w:type="dxa"/>
          </w:tcPr>
          <w:p w14:paraId="4E8EB6CF" w14:textId="7777777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50,050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  <w:p w14:paraId="63CECDBE" w14:textId="54080581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ต่อทองคำ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2" w:type="dxa"/>
            <w:gridSpan w:val="2"/>
          </w:tcPr>
          <w:p w14:paraId="652F27DA" w14:textId="05161035" w:rsidR="009E6796" w:rsidRPr="007540DD" w:rsidRDefault="0009423D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77,550 </w:t>
            </w:r>
            <w:r w:rsidR="009E6796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  <w:p w14:paraId="1B539518" w14:textId="5D18BB92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ต่อทองคำ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823" w:type="dxa"/>
          </w:tcPr>
          <w:p w14:paraId="74E7FA8E" w14:textId="77777777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50,050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  <w:p w14:paraId="32CE8779" w14:textId="028417B2" w:rsidR="009E6796" w:rsidRPr="007540DD" w:rsidRDefault="009E6796" w:rsidP="009E6796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ต่อทองคำ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</w:tbl>
    <w:p w14:paraId="215441E5" w14:textId="37419263" w:rsidR="008C2E8F" w:rsidRPr="007540DD" w:rsidRDefault="002F61E8" w:rsidP="008D70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8C2E8F" w:rsidRPr="007540DD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8C2E8F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475F" w:rsidRPr="007540DD">
        <w:rPr>
          <w:rFonts w:asciiTheme="majorBidi" w:hAnsiTheme="majorBidi" w:cstheme="majorBidi"/>
          <w:sz w:val="32"/>
          <w:szCs w:val="32"/>
        </w:rPr>
        <w:t>31</w:t>
      </w:r>
      <w:r w:rsidR="008C2E8F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979C2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8C2E8F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AF0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979C2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756484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E8F" w:rsidRPr="007540D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928"/>
        <w:gridCol w:w="927"/>
        <w:gridCol w:w="928"/>
        <w:gridCol w:w="930"/>
        <w:gridCol w:w="928"/>
        <w:gridCol w:w="928"/>
        <w:gridCol w:w="927"/>
        <w:gridCol w:w="930"/>
      </w:tblGrid>
      <w:tr w:rsidR="00AB03BE" w:rsidRPr="007540DD" w14:paraId="5CDED6AB" w14:textId="77777777" w:rsidTr="000564C6">
        <w:tc>
          <w:tcPr>
            <w:tcW w:w="1801" w:type="dxa"/>
          </w:tcPr>
          <w:p w14:paraId="38709FB8" w14:textId="77777777" w:rsidR="0071786F" w:rsidRPr="007540DD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53AC3228" w14:textId="77777777" w:rsidR="0071786F" w:rsidRPr="007540DD" w:rsidRDefault="0071786F" w:rsidP="008102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  <w:vAlign w:val="bottom"/>
          </w:tcPr>
          <w:p w14:paraId="100CF9FB" w14:textId="77777777" w:rsidR="0071786F" w:rsidRPr="007540DD" w:rsidRDefault="0071786F" w:rsidP="008102AF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1786F" w:rsidRPr="007540DD" w14:paraId="73E93DED" w14:textId="77777777" w:rsidTr="000564C6">
        <w:tc>
          <w:tcPr>
            <w:tcW w:w="1801" w:type="dxa"/>
          </w:tcPr>
          <w:p w14:paraId="6BDE38B5" w14:textId="77777777" w:rsidR="0071786F" w:rsidRPr="007540DD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6" w:type="dxa"/>
            <w:gridSpan w:val="8"/>
          </w:tcPr>
          <w:p w14:paraId="473268BF" w14:textId="77777777" w:rsidR="0071786F" w:rsidRPr="007540DD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B03BE" w:rsidRPr="007540DD" w14:paraId="0828B499" w14:textId="77777777" w:rsidTr="000564C6">
        <w:tc>
          <w:tcPr>
            <w:tcW w:w="1801" w:type="dxa"/>
          </w:tcPr>
          <w:p w14:paraId="55F9A56E" w14:textId="77777777" w:rsidR="0071786F" w:rsidRPr="007540DD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654C625F" w14:textId="77777777" w:rsidR="0071786F" w:rsidRPr="007540DD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3" w:type="dxa"/>
            <w:gridSpan w:val="4"/>
          </w:tcPr>
          <w:p w14:paraId="3E66C88E" w14:textId="77777777" w:rsidR="0071786F" w:rsidRPr="007540DD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AB03BE" w:rsidRPr="007540DD" w14:paraId="748F98F3" w14:textId="77777777" w:rsidTr="000564C6">
        <w:tc>
          <w:tcPr>
            <w:tcW w:w="1801" w:type="dxa"/>
          </w:tcPr>
          <w:p w14:paraId="1CA51039" w14:textId="77777777" w:rsidR="0071786F" w:rsidRPr="007540DD" w:rsidRDefault="0071786F" w:rsidP="008102AF">
            <w:pPr>
              <w:pStyle w:val="BodyText2"/>
              <w:spacing w:after="0" w:line="240" w:lineRule="auto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Align w:val="bottom"/>
          </w:tcPr>
          <w:p w14:paraId="036C2EDB" w14:textId="04D6105F" w:rsidR="0071786F" w:rsidRPr="007540DD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  <w:r w:rsidR="00E04E0C"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หรือเพิ่มขึ้น</w:t>
            </w:r>
            <w:r w:rsidR="00E04E0C"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10%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8" w:type="dxa"/>
            <w:gridSpan w:val="2"/>
            <w:vAlign w:val="bottom"/>
          </w:tcPr>
          <w:p w14:paraId="684E3A5C" w14:textId="01FACAE9" w:rsidR="0071786F" w:rsidRPr="007540DD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  <w:r w:rsidR="00E04E0C"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              ลดลง</w:t>
            </w:r>
            <w:r w:rsidR="00E04E0C"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10%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6" w:type="dxa"/>
            <w:gridSpan w:val="2"/>
            <w:vAlign w:val="bottom"/>
          </w:tcPr>
          <w:p w14:paraId="1C21BB1C" w14:textId="787D6FB1" w:rsidR="0071786F" w:rsidRPr="007540DD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7" w:type="dxa"/>
            <w:gridSpan w:val="2"/>
            <w:vAlign w:val="bottom"/>
          </w:tcPr>
          <w:p w14:paraId="5513D2EC" w14:textId="77777777" w:rsidR="0071786F" w:rsidRPr="007540DD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860F35" w:rsidRPr="007540DD" w14:paraId="277A8D03" w14:textId="77777777" w:rsidTr="000564C6">
        <w:tc>
          <w:tcPr>
            <w:tcW w:w="1801" w:type="dxa"/>
          </w:tcPr>
          <w:p w14:paraId="43EB8DBA" w14:textId="77777777" w:rsidR="00860F35" w:rsidRPr="007540DD" w:rsidRDefault="00860F35" w:rsidP="00860F35">
            <w:pPr>
              <w:pStyle w:val="BodyText2"/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3EA8DE54" w14:textId="19CE5F59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7" w:type="dxa"/>
          </w:tcPr>
          <w:p w14:paraId="6F661A79" w14:textId="52E8DE70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3B128B9E" w14:textId="6B87CDCA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0" w:type="dxa"/>
          </w:tcPr>
          <w:p w14:paraId="51830962" w14:textId="09826D46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2B0BDE67" w14:textId="798B3037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8" w:type="dxa"/>
          </w:tcPr>
          <w:p w14:paraId="015FDB2E" w14:textId="1A254DE9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7" w:type="dxa"/>
          </w:tcPr>
          <w:p w14:paraId="55682B4F" w14:textId="11788BFD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0" w:type="dxa"/>
          </w:tcPr>
          <w:p w14:paraId="18524700" w14:textId="6B55D088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09423D" w:rsidRPr="007540DD" w14:paraId="57486C11" w14:textId="77777777" w:rsidTr="000564C6">
        <w:tc>
          <w:tcPr>
            <w:tcW w:w="1801" w:type="dxa"/>
          </w:tcPr>
          <w:p w14:paraId="238086E8" w14:textId="77777777" w:rsidR="0009423D" w:rsidRPr="007540DD" w:rsidRDefault="0009423D" w:rsidP="0009423D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14C42B74" w14:textId="3C73D649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(9,117)</w:t>
            </w:r>
          </w:p>
        </w:tc>
        <w:tc>
          <w:tcPr>
            <w:tcW w:w="927" w:type="dxa"/>
          </w:tcPr>
          <w:p w14:paraId="44C3CB52" w14:textId="7FABE53D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74BD">
              <w:rPr>
                <w:rFonts w:asciiTheme="majorBidi" w:hAnsiTheme="majorBidi" w:cstheme="majorBidi"/>
                <w:sz w:val="28"/>
                <w:szCs w:val="28"/>
              </w:rPr>
              <w:t>7,986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65BDBE3" w14:textId="04982533" w:rsidR="0009423D" w:rsidRPr="007540DD" w:rsidRDefault="009874B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8,386</w:t>
            </w:r>
          </w:p>
        </w:tc>
        <w:tc>
          <w:tcPr>
            <w:tcW w:w="930" w:type="dxa"/>
          </w:tcPr>
          <w:p w14:paraId="2D0F57CD" w14:textId="69C85FCA" w:rsidR="0009423D" w:rsidRPr="007540DD" w:rsidRDefault="009874B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0A82020" w14:textId="400BE5C1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(1,624)</w:t>
            </w:r>
          </w:p>
        </w:tc>
        <w:tc>
          <w:tcPr>
            <w:tcW w:w="928" w:type="dxa"/>
          </w:tcPr>
          <w:p w14:paraId="0CE53E80" w14:textId="18518855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(739)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19B63EE" w14:textId="0AE7F13C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930" w:type="dxa"/>
          </w:tcPr>
          <w:p w14:paraId="51557A7A" w14:textId="5662C54A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</w:tr>
      <w:tr w:rsidR="0009423D" w:rsidRPr="007540DD" w14:paraId="75B290E5" w14:textId="77777777" w:rsidTr="000564C6">
        <w:tc>
          <w:tcPr>
            <w:tcW w:w="1801" w:type="dxa"/>
          </w:tcPr>
          <w:p w14:paraId="1066A889" w14:textId="02245269" w:rsidR="0009423D" w:rsidRPr="007540DD" w:rsidRDefault="0009423D" w:rsidP="0009423D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D5C59E0" w14:textId="7F1E41CA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10,471</w:t>
            </w:r>
          </w:p>
        </w:tc>
        <w:tc>
          <w:tcPr>
            <w:tcW w:w="927" w:type="dxa"/>
          </w:tcPr>
          <w:p w14:paraId="6AF0B280" w14:textId="09B18A9F" w:rsidR="0009423D" w:rsidRPr="007540DD" w:rsidRDefault="009874B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EFCC752" w14:textId="64FECB05" w:rsidR="0009423D" w:rsidRPr="007540DD" w:rsidRDefault="009874B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(6,822)</w:t>
            </w:r>
          </w:p>
        </w:tc>
        <w:tc>
          <w:tcPr>
            <w:tcW w:w="930" w:type="dxa"/>
          </w:tcPr>
          <w:p w14:paraId="32776124" w14:textId="41D7DDB4" w:rsidR="0009423D" w:rsidRPr="007540DD" w:rsidRDefault="009874B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(6,635)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8D67F71" w14:textId="6A2E1BB5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47E3D1F7" w14:textId="7913EF19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9FAC840" w14:textId="0CC88420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74E0F8B8" w14:textId="7B6E5894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E082E8D" w14:textId="4AEED075" w:rsidR="000564C6" w:rsidRPr="007540DD" w:rsidRDefault="000564C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928"/>
        <w:gridCol w:w="927"/>
        <w:gridCol w:w="928"/>
        <w:gridCol w:w="930"/>
        <w:gridCol w:w="928"/>
        <w:gridCol w:w="928"/>
        <w:gridCol w:w="927"/>
        <w:gridCol w:w="930"/>
      </w:tblGrid>
      <w:tr w:rsidR="000564C6" w:rsidRPr="007540DD" w14:paraId="14E30C26" w14:textId="77777777" w:rsidTr="000564C6">
        <w:tc>
          <w:tcPr>
            <w:tcW w:w="1801" w:type="dxa"/>
          </w:tcPr>
          <w:p w14:paraId="208C775E" w14:textId="5F201D12" w:rsidR="000564C6" w:rsidRPr="007540DD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47CC0D17" w14:textId="77777777" w:rsidR="000564C6" w:rsidRPr="007540DD" w:rsidRDefault="000564C6" w:rsidP="006A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  <w:vAlign w:val="bottom"/>
          </w:tcPr>
          <w:p w14:paraId="7A1F112E" w14:textId="77777777" w:rsidR="000564C6" w:rsidRPr="007540DD" w:rsidRDefault="000564C6" w:rsidP="006A284B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564C6" w:rsidRPr="007540DD" w14:paraId="3F121957" w14:textId="77777777" w:rsidTr="000564C6">
        <w:tc>
          <w:tcPr>
            <w:tcW w:w="1801" w:type="dxa"/>
          </w:tcPr>
          <w:p w14:paraId="6555B9C9" w14:textId="77777777" w:rsidR="000564C6" w:rsidRPr="007540DD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6" w:type="dxa"/>
            <w:gridSpan w:val="8"/>
          </w:tcPr>
          <w:p w14:paraId="24C545C3" w14:textId="77777777" w:rsidR="000564C6" w:rsidRPr="007540DD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564C6" w:rsidRPr="007540DD" w14:paraId="748A58D4" w14:textId="77777777" w:rsidTr="000564C6">
        <w:tc>
          <w:tcPr>
            <w:tcW w:w="1801" w:type="dxa"/>
          </w:tcPr>
          <w:p w14:paraId="3462EDBB" w14:textId="77777777" w:rsidR="000564C6" w:rsidRPr="007540DD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5246F194" w14:textId="77777777" w:rsidR="000564C6" w:rsidRPr="007540DD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3" w:type="dxa"/>
            <w:gridSpan w:val="4"/>
          </w:tcPr>
          <w:p w14:paraId="06AEA205" w14:textId="77777777" w:rsidR="000564C6" w:rsidRPr="007540DD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8A0BA5" w:rsidRPr="007540DD" w14:paraId="0E9EE3B2" w14:textId="77777777" w:rsidTr="000564C6">
        <w:tc>
          <w:tcPr>
            <w:tcW w:w="1801" w:type="dxa"/>
          </w:tcPr>
          <w:p w14:paraId="5E6D8A50" w14:textId="0B009FB5" w:rsidR="008A0BA5" w:rsidRPr="007540DD" w:rsidRDefault="008A0BA5" w:rsidP="008A0BA5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5" w:type="dxa"/>
            <w:gridSpan w:val="2"/>
          </w:tcPr>
          <w:p w14:paraId="2B601946" w14:textId="5A591BFE" w:rsidR="008A0BA5" w:rsidRPr="007540DD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 - 20%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8" w:type="dxa"/>
            <w:gridSpan w:val="2"/>
          </w:tcPr>
          <w:p w14:paraId="20B64FB9" w14:textId="576D71D0" w:rsidR="008A0BA5" w:rsidRPr="007540DD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 - 20%</w:t>
            </w:r>
            <w:r w:rsidR="00116749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6" w:type="dxa"/>
            <w:gridSpan w:val="2"/>
          </w:tcPr>
          <w:p w14:paraId="0D1D3604" w14:textId="6A45F042" w:rsidR="008A0BA5" w:rsidRPr="007540DD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116749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  <w:tc>
          <w:tcPr>
            <w:tcW w:w="1857" w:type="dxa"/>
            <w:gridSpan w:val="2"/>
          </w:tcPr>
          <w:p w14:paraId="34ADE7B5" w14:textId="0B9925E0" w:rsidR="008A0BA5" w:rsidRPr="007540DD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116749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  </w:t>
            </w:r>
            <w:r w:rsidR="00096E33"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</w:tr>
      <w:tr w:rsidR="00860F35" w:rsidRPr="007540DD" w14:paraId="451EC0E5" w14:textId="77777777" w:rsidTr="000564C6">
        <w:tc>
          <w:tcPr>
            <w:tcW w:w="1801" w:type="dxa"/>
          </w:tcPr>
          <w:p w14:paraId="0091EE72" w14:textId="77777777" w:rsidR="00860F35" w:rsidRPr="007540DD" w:rsidRDefault="00860F35" w:rsidP="00860F35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79754987" w14:textId="51DAE494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7" w:type="dxa"/>
          </w:tcPr>
          <w:p w14:paraId="2392B024" w14:textId="27C79C13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4D7C09E7" w14:textId="3E3D7E17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0" w:type="dxa"/>
          </w:tcPr>
          <w:p w14:paraId="2A94BEEE" w14:textId="1FD28E24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276D8C66" w14:textId="065476BF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8" w:type="dxa"/>
          </w:tcPr>
          <w:p w14:paraId="30AFFA06" w14:textId="79105CDA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7" w:type="dxa"/>
          </w:tcPr>
          <w:p w14:paraId="6A179144" w14:textId="047B1C9A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0" w:type="dxa"/>
          </w:tcPr>
          <w:p w14:paraId="252CDCC9" w14:textId="1542CDA8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09423D" w:rsidRPr="007540DD" w14:paraId="19E45FA9" w14:textId="77777777" w:rsidTr="00F449BB">
        <w:tc>
          <w:tcPr>
            <w:tcW w:w="1801" w:type="dxa"/>
          </w:tcPr>
          <w:p w14:paraId="47DADBAC" w14:textId="77777777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8" w:type="dxa"/>
            <w:vAlign w:val="bottom"/>
          </w:tcPr>
          <w:p w14:paraId="14D13292" w14:textId="10593377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(7,146)</w:t>
            </w:r>
          </w:p>
        </w:tc>
        <w:tc>
          <w:tcPr>
            <w:tcW w:w="927" w:type="dxa"/>
            <w:vAlign w:val="bottom"/>
          </w:tcPr>
          <w:p w14:paraId="34D1F196" w14:textId="6E718392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74BD">
              <w:rPr>
                <w:rFonts w:asciiTheme="majorBidi" w:hAnsiTheme="majorBidi" w:cstheme="majorBidi"/>
                <w:sz w:val="28"/>
                <w:szCs w:val="28"/>
              </w:rPr>
              <w:t>5,103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7AB49C5C" w14:textId="1D8E40D3" w:rsidR="0009423D" w:rsidRPr="007540DD" w:rsidRDefault="009874B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8,437</w:t>
            </w:r>
          </w:p>
        </w:tc>
        <w:tc>
          <w:tcPr>
            <w:tcW w:w="930" w:type="dxa"/>
            <w:vAlign w:val="bottom"/>
          </w:tcPr>
          <w:p w14:paraId="006B4FFB" w14:textId="3E76826E" w:rsidR="0009423D" w:rsidRPr="007540DD" w:rsidRDefault="009874B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6,023</w:t>
            </w:r>
          </w:p>
        </w:tc>
        <w:tc>
          <w:tcPr>
            <w:tcW w:w="928" w:type="dxa"/>
            <w:vAlign w:val="bottom"/>
          </w:tcPr>
          <w:p w14:paraId="71714C9E" w14:textId="2AEBEB39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(3,052)</w:t>
            </w:r>
          </w:p>
        </w:tc>
        <w:tc>
          <w:tcPr>
            <w:tcW w:w="928" w:type="dxa"/>
            <w:vAlign w:val="bottom"/>
          </w:tcPr>
          <w:p w14:paraId="546D7835" w14:textId="51577C1A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(1,729)</w:t>
            </w:r>
          </w:p>
        </w:tc>
        <w:tc>
          <w:tcPr>
            <w:tcW w:w="927" w:type="dxa"/>
            <w:vAlign w:val="bottom"/>
          </w:tcPr>
          <w:p w14:paraId="2C3FB666" w14:textId="2440DA92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3,667</w:t>
            </w:r>
          </w:p>
        </w:tc>
        <w:tc>
          <w:tcPr>
            <w:tcW w:w="930" w:type="dxa"/>
            <w:vAlign w:val="bottom"/>
          </w:tcPr>
          <w:p w14:paraId="32058C4E" w14:textId="00C50863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</w:tr>
      <w:tr w:rsidR="0009423D" w:rsidRPr="007540DD" w14:paraId="15AE8531" w14:textId="77777777" w:rsidTr="007540DD">
        <w:tc>
          <w:tcPr>
            <w:tcW w:w="1801" w:type="dxa"/>
          </w:tcPr>
          <w:p w14:paraId="69368945" w14:textId="77777777" w:rsidR="0009423D" w:rsidRPr="007540DD" w:rsidRDefault="0009423D" w:rsidP="0009423D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8" w:type="dxa"/>
          </w:tcPr>
          <w:p w14:paraId="6C3D02B7" w14:textId="670DE6CF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7" w:type="dxa"/>
          </w:tcPr>
          <w:p w14:paraId="7B9E20D6" w14:textId="443D2564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7C5EA368" w14:textId="78D04391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55AFBBC0" w14:textId="38C85209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51C28F0A" w14:textId="77FFED72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6,694</w:t>
            </w:r>
          </w:p>
        </w:tc>
        <w:tc>
          <w:tcPr>
            <w:tcW w:w="928" w:type="dxa"/>
          </w:tcPr>
          <w:p w14:paraId="2FF647C1" w14:textId="681780C8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2,807</w:t>
            </w:r>
          </w:p>
        </w:tc>
        <w:tc>
          <w:tcPr>
            <w:tcW w:w="927" w:type="dxa"/>
          </w:tcPr>
          <w:p w14:paraId="162B77C7" w14:textId="68B472A3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(6,694)</w:t>
            </w:r>
          </w:p>
        </w:tc>
        <w:tc>
          <w:tcPr>
            <w:tcW w:w="930" w:type="dxa"/>
          </w:tcPr>
          <w:p w14:paraId="1C9EDDC5" w14:textId="5AFBFA11" w:rsidR="0009423D" w:rsidRPr="007540DD" w:rsidRDefault="0009423D" w:rsidP="007540D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(2,807)</w:t>
            </w:r>
          </w:p>
        </w:tc>
      </w:tr>
    </w:tbl>
    <w:p w14:paraId="4F8CAC59" w14:textId="62BCAAE5" w:rsidR="00AB2078" w:rsidRPr="007540DD" w:rsidRDefault="00AB2078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928"/>
        <w:gridCol w:w="929"/>
        <w:gridCol w:w="929"/>
        <w:gridCol w:w="930"/>
        <w:gridCol w:w="928"/>
        <w:gridCol w:w="929"/>
        <w:gridCol w:w="931"/>
        <w:gridCol w:w="936"/>
      </w:tblGrid>
      <w:tr w:rsidR="00174917" w:rsidRPr="007540DD" w14:paraId="26AB6743" w14:textId="77777777" w:rsidTr="000564C6">
        <w:trPr>
          <w:tblHeader/>
        </w:trPr>
        <w:tc>
          <w:tcPr>
            <w:tcW w:w="1798" w:type="dxa"/>
          </w:tcPr>
          <w:p w14:paraId="069D25EC" w14:textId="63E5B44A" w:rsidR="00174917" w:rsidRPr="007540DD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55C48655" w14:textId="77777777" w:rsidR="00174917" w:rsidRPr="007540DD" w:rsidRDefault="00174917" w:rsidP="00E35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24" w:type="dxa"/>
            <w:gridSpan w:val="4"/>
            <w:vAlign w:val="bottom"/>
          </w:tcPr>
          <w:p w14:paraId="6F623C2C" w14:textId="77777777" w:rsidR="00174917" w:rsidRPr="007540DD" w:rsidRDefault="00174917" w:rsidP="00E35169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74917" w:rsidRPr="007540DD" w14:paraId="589488DA" w14:textId="77777777" w:rsidTr="000564C6">
        <w:trPr>
          <w:tblHeader/>
        </w:trPr>
        <w:tc>
          <w:tcPr>
            <w:tcW w:w="1798" w:type="dxa"/>
          </w:tcPr>
          <w:p w14:paraId="18A531CF" w14:textId="77777777" w:rsidR="00174917" w:rsidRPr="007540DD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</w:tcPr>
          <w:p w14:paraId="14749C15" w14:textId="77777777" w:rsidR="00174917" w:rsidRPr="007540DD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917" w:rsidRPr="007540DD" w14:paraId="376CE731" w14:textId="77777777" w:rsidTr="000564C6">
        <w:trPr>
          <w:tblHeader/>
        </w:trPr>
        <w:tc>
          <w:tcPr>
            <w:tcW w:w="1798" w:type="dxa"/>
          </w:tcPr>
          <w:p w14:paraId="5552E803" w14:textId="77777777" w:rsidR="00174917" w:rsidRPr="007540DD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689BAC9B" w14:textId="77777777" w:rsidR="00174917" w:rsidRPr="007540DD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24" w:type="dxa"/>
            <w:gridSpan w:val="4"/>
          </w:tcPr>
          <w:p w14:paraId="37399744" w14:textId="77777777" w:rsidR="00174917" w:rsidRPr="007540DD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74917" w:rsidRPr="007540DD" w14:paraId="28F8C617" w14:textId="77777777" w:rsidTr="000564C6">
        <w:tc>
          <w:tcPr>
            <w:tcW w:w="1798" w:type="dxa"/>
          </w:tcPr>
          <w:p w14:paraId="67EE1452" w14:textId="77777777" w:rsidR="00174917" w:rsidRPr="007540DD" w:rsidRDefault="00174917" w:rsidP="00E35169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7" w:type="dxa"/>
            <w:gridSpan w:val="2"/>
          </w:tcPr>
          <w:p w14:paraId="338E7F9B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9" w:type="dxa"/>
            <w:gridSpan w:val="2"/>
          </w:tcPr>
          <w:p w14:paraId="7CC233C6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7" w:type="dxa"/>
            <w:gridSpan w:val="2"/>
          </w:tcPr>
          <w:p w14:paraId="4149244C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7" w:type="dxa"/>
            <w:gridSpan w:val="2"/>
          </w:tcPr>
          <w:p w14:paraId="2E024AB5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860F35" w:rsidRPr="007540DD" w14:paraId="21C1BB14" w14:textId="77777777" w:rsidTr="000564C6">
        <w:tc>
          <w:tcPr>
            <w:tcW w:w="1798" w:type="dxa"/>
          </w:tcPr>
          <w:p w14:paraId="6AD42D01" w14:textId="77777777" w:rsidR="00860F35" w:rsidRPr="007540DD" w:rsidRDefault="00860F35" w:rsidP="00860F35">
            <w:pPr>
              <w:pStyle w:val="BodyText2"/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68CF7898" w14:textId="3895DAE7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9" w:type="dxa"/>
          </w:tcPr>
          <w:p w14:paraId="7A525B86" w14:textId="3C3F0E10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9" w:type="dxa"/>
          </w:tcPr>
          <w:p w14:paraId="448E0AA2" w14:textId="004934B0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0" w:type="dxa"/>
          </w:tcPr>
          <w:p w14:paraId="183AB282" w14:textId="56B0A729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1EDEEDE9" w14:textId="5BCB7C76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9" w:type="dxa"/>
          </w:tcPr>
          <w:p w14:paraId="6959BE76" w14:textId="50FBBBB0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1" w:type="dxa"/>
          </w:tcPr>
          <w:p w14:paraId="32ECA543" w14:textId="4218E37C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6" w:type="dxa"/>
          </w:tcPr>
          <w:p w14:paraId="3B8CC080" w14:textId="44288EF4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09423D" w:rsidRPr="007540DD" w14:paraId="371158F4" w14:textId="77777777" w:rsidTr="000564C6">
        <w:tc>
          <w:tcPr>
            <w:tcW w:w="1798" w:type="dxa"/>
          </w:tcPr>
          <w:p w14:paraId="2032BA2C" w14:textId="77777777" w:rsidR="0009423D" w:rsidRPr="007540DD" w:rsidRDefault="0009423D" w:rsidP="0009423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551CDD89" w14:textId="578A8AAE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(3,860)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F6BA969" w14:textId="3A48490A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(4,003)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04EF669" w14:textId="0226E106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4,485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500F1C" w14:textId="37399F2A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4,675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3A606D7A" w14:textId="389BD9DC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(1,624)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054C607" w14:textId="31FCA647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(739)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6F3DB2D0" w14:textId="4483C590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936" w:type="dxa"/>
          </w:tcPr>
          <w:p w14:paraId="2D01BF36" w14:textId="35925341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</w:tr>
      <w:tr w:rsidR="0009423D" w:rsidRPr="007540DD" w14:paraId="310D1679" w14:textId="77777777" w:rsidTr="000564C6">
        <w:tc>
          <w:tcPr>
            <w:tcW w:w="1798" w:type="dxa"/>
          </w:tcPr>
          <w:p w14:paraId="2F8E566B" w14:textId="426FF46C" w:rsidR="0009423D" w:rsidRPr="007540DD" w:rsidRDefault="0009423D" w:rsidP="0009423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02960F2E" w14:textId="0E3F0201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D1160D" w14:textId="07376558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5,431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47CF5C" w14:textId="73379710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(3,862)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EAD6B6" w14:textId="63BEBEA1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(4,675)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1A3BD93D" w14:textId="27A408CC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09B9D4" w14:textId="19979079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612AA420" w14:textId="668E4427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BE73C9D" w14:textId="5485B989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2414BE1" w14:textId="73307862" w:rsidR="000564C6" w:rsidRPr="007540DD" w:rsidRDefault="000564C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928"/>
        <w:gridCol w:w="929"/>
        <w:gridCol w:w="929"/>
        <w:gridCol w:w="930"/>
        <w:gridCol w:w="928"/>
        <w:gridCol w:w="929"/>
        <w:gridCol w:w="931"/>
        <w:gridCol w:w="936"/>
      </w:tblGrid>
      <w:tr w:rsidR="000564C6" w:rsidRPr="007540DD" w14:paraId="3BBCC38F" w14:textId="77777777" w:rsidTr="000564C6">
        <w:trPr>
          <w:tblHeader/>
        </w:trPr>
        <w:tc>
          <w:tcPr>
            <w:tcW w:w="1798" w:type="dxa"/>
          </w:tcPr>
          <w:p w14:paraId="5E08D273" w14:textId="77777777" w:rsidR="000564C6" w:rsidRPr="007540DD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137E6C35" w14:textId="77777777" w:rsidR="000564C6" w:rsidRPr="007540DD" w:rsidRDefault="000564C6" w:rsidP="006A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24" w:type="dxa"/>
            <w:gridSpan w:val="4"/>
            <w:vAlign w:val="bottom"/>
          </w:tcPr>
          <w:p w14:paraId="7409EC57" w14:textId="77777777" w:rsidR="000564C6" w:rsidRPr="007540DD" w:rsidRDefault="000564C6" w:rsidP="006A284B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564C6" w:rsidRPr="007540DD" w14:paraId="4458D473" w14:textId="77777777" w:rsidTr="000564C6">
        <w:trPr>
          <w:tblHeader/>
        </w:trPr>
        <w:tc>
          <w:tcPr>
            <w:tcW w:w="1798" w:type="dxa"/>
          </w:tcPr>
          <w:p w14:paraId="53A72BD3" w14:textId="77777777" w:rsidR="000564C6" w:rsidRPr="007540DD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</w:tcPr>
          <w:p w14:paraId="4F49268D" w14:textId="77777777" w:rsidR="000564C6" w:rsidRPr="007540DD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C6" w:rsidRPr="007540DD" w14:paraId="3F35C4D9" w14:textId="77777777" w:rsidTr="000564C6">
        <w:trPr>
          <w:tblHeader/>
        </w:trPr>
        <w:tc>
          <w:tcPr>
            <w:tcW w:w="1798" w:type="dxa"/>
          </w:tcPr>
          <w:p w14:paraId="1EDB28D4" w14:textId="77777777" w:rsidR="000564C6" w:rsidRPr="007540DD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58BA19D1" w14:textId="77777777" w:rsidR="000564C6" w:rsidRPr="007540DD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24" w:type="dxa"/>
            <w:gridSpan w:val="4"/>
          </w:tcPr>
          <w:p w14:paraId="767D47BB" w14:textId="77777777" w:rsidR="000564C6" w:rsidRPr="007540DD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16749" w:rsidRPr="007540DD" w14:paraId="39B5FBF0" w14:textId="77777777" w:rsidTr="000564C6">
        <w:tc>
          <w:tcPr>
            <w:tcW w:w="1798" w:type="dxa"/>
          </w:tcPr>
          <w:p w14:paraId="5E23E5B7" w14:textId="55AFC13A" w:rsidR="00116749" w:rsidRPr="007540DD" w:rsidRDefault="00116749" w:rsidP="00116749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7" w:type="dxa"/>
            <w:gridSpan w:val="2"/>
          </w:tcPr>
          <w:p w14:paraId="22307B71" w14:textId="024A4800" w:rsidR="00116749" w:rsidRPr="007540DD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59" w:type="dxa"/>
            <w:gridSpan w:val="2"/>
          </w:tcPr>
          <w:p w14:paraId="38FC6F59" w14:textId="2B477A53" w:rsidR="00116749" w:rsidRPr="007540DD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  <w:tc>
          <w:tcPr>
            <w:tcW w:w="1857" w:type="dxa"/>
            <w:gridSpan w:val="2"/>
          </w:tcPr>
          <w:p w14:paraId="4748863E" w14:textId="7A5231FA" w:rsidR="00116749" w:rsidRPr="007540DD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67" w:type="dxa"/>
            <w:gridSpan w:val="2"/>
          </w:tcPr>
          <w:p w14:paraId="4452DB5B" w14:textId="40E7F5C1" w:rsidR="00116749" w:rsidRPr="007540DD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</w:tr>
      <w:tr w:rsidR="00860F35" w:rsidRPr="007540DD" w14:paraId="39114762" w14:textId="77777777" w:rsidTr="000564C6">
        <w:tc>
          <w:tcPr>
            <w:tcW w:w="1798" w:type="dxa"/>
          </w:tcPr>
          <w:p w14:paraId="158F03C7" w14:textId="77777777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2A9097C0" w14:textId="448BB96B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9" w:type="dxa"/>
          </w:tcPr>
          <w:p w14:paraId="081A6BE8" w14:textId="3DA3DC7D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9" w:type="dxa"/>
          </w:tcPr>
          <w:p w14:paraId="78AA5DDF" w14:textId="290362F3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0" w:type="dxa"/>
          </w:tcPr>
          <w:p w14:paraId="3AE035DD" w14:textId="1A4AF684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467F30E2" w14:textId="51A4B71B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29" w:type="dxa"/>
          </w:tcPr>
          <w:p w14:paraId="18832087" w14:textId="311D0D52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1" w:type="dxa"/>
          </w:tcPr>
          <w:p w14:paraId="79838706" w14:textId="64931624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36" w:type="dxa"/>
          </w:tcPr>
          <w:p w14:paraId="45DFE2EC" w14:textId="20A1BF52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09423D" w:rsidRPr="007540DD" w14:paraId="0DFA0DEB" w14:textId="77777777" w:rsidTr="00F449BB">
        <w:tc>
          <w:tcPr>
            <w:tcW w:w="1798" w:type="dxa"/>
          </w:tcPr>
          <w:p w14:paraId="66EC57A9" w14:textId="3D2BA324" w:rsidR="0009423D" w:rsidRPr="007540DD" w:rsidRDefault="0009423D" w:rsidP="007540DD">
            <w:pPr>
              <w:tabs>
                <w:tab w:val="decimal" w:pos="524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8" w:type="dxa"/>
            <w:vAlign w:val="bottom"/>
          </w:tcPr>
          <w:p w14:paraId="5ADD0FE5" w14:textId="25B210B2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(2,544)</w:t>
            </w:r>
          </w:p>
        </w:tc>
        <w:tc>
          <w:tcPr>
            <w:tcW w:w="929" w:type="dxa"/>
            <w:vAlign w:val="bottom"/>
          </w:tcPr>
          <w:p w14:paraId="38E2E2D2" w14:textId="4FA901F7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(3,209)</w:t>
            </w:r>
          </w:p>
        </w:tc>
        <w:tc>
          <w:tcPr>
            <w:tcW w:w="929" w:type="dxa"/>
            <w:vAlign w:val="bottom"/>
          </w:tcPr>
          <w:p w14:paraId="54BA1DAA" w14:textId="21BD3B19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3,076</w:t>
            </w:r>
          </w:p>
        </w:tc>
        <w:tc>
          <w:tcPr>
            <w:tcW w:w="930" w:type="dxa"/>
            <w:vAlign w:val="bottom"/>
          </w:tcPr>
          <w:p w14:paraId="386D30F2" w14:textId="188038BE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3,896</w:t>
            </w:r>
          </w:p>
        </w:tc>
        <w:tc>
          <w:tcPr>
            <w:tcW w:w="928" w:type="dxa"/>
            <w:vAlign w:val="bottom"/>
          </w:tcPr>
          <w:p w14:paraId="7ED660AB" w14:textId="0A0DA1E0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(3,052)</w:t>
            </w:r>
          </w:p>
        </w:tc>
        <w:tc>
          <w:tcPr>
            <w:tcW w:w="929" w:type="dxa"/>
            <w:vAlign w:val="bottom"/>
          </w:tcPr>
          <w:p w14:paraId="2BD4075A" w14:textId="6C963A83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(1,729)</w:t>
            </w:r>
          </w:p>
        </w:tc>
        <w:tc>
          <w:tcPr>
            <w:tcW w:w="931" w:type="dxa"/>
            <w:vAlign w:val="bottom"/>
          </w:tcPr>
          <w:p w14:paraId="04A2E9E9" w14:textId="5A4FA195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3,667</w:t>
            </w:r>
          </w:p>
        </w:tc>
        <w:tc>
          <w:tcPr>
            <w:tcW w:w="936" w:type="dxa"/>
            <w:vAlign w:val="bottom"/>
          </w:tcPr>
          <w:p w14:paraId="4B3D6936" w14:textId="281BFC0A" w:rsidR="0009423D" w:rsidRPr="007540DD" w:rsidRDefault="0009423D" w:rsidP="00F449BB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</w:tr>
      <w:tr w:rsidR="0009423D" w:rsidRPr="007540DD" w14:paraId="7F21ED1F" w14:textId="77777777" w:rsidTr="00F141FC">
        <w:tc>
          <w:tcPr>
            <w:tcW w:w="1798" w:type="dxa"/>
          </w:tcPr>
          <w:p w14:paraId="4CF4A6EB" w14:textId="77777777" w:rsidR="0009423D" w:rsidRPr="007540DD" w:rsidRDefault="0009423D" w:rsidP="0009423D">
            <w:pPr>
              <w:tabs>
                <w:tab w:val="decimal" w:pos="52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8" w:type="dxa"/>
          </w:tcPr>
          <w:p w14:paraId="60B46833" w14:textId="3BF6C3D8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040E5CC6" w14:textId="7113354A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3609CF27" w14:textId="08F055C4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315CDFFD" w14:textId="1775218A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5309B810" w14:textId="03946DC0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6,694</w:t>
            </w:r>
          </w:p>
        </w:tc>
        <w:tc>
          <w:tcPr>
            <w:tcW w:w="929" w:type="dxa"/>
          </w:tcPr>
          <w:p w14:paraId="36E71EC5" w14:textId="551F8F45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2,807</w:t>
            </w:r>
          </w:p>
        </w:tc>
        <w:tc>
          <w:tcPr>
            <w:tcW w:w="931" w:type="dxa"/>
          </w:tcPr>
          <w:p w14:paraId="5B94470D" w14:textId="36C83DAF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(6,694)</w:t>
            </w:r>
          </w:p>
        </w:tc>
        <w:tc>
          <w:tcPr>
            <w:tcW w:w="936" w:type="dxa"/>
            <w:vAlign w:val="bottom"/>
          </w:tcPr>
          <w:p w14:paraId="6276B59B" w14:textId="1D0A4DB7" w:rsidR="0009423D" w:rsidRPr="007540DD" w:rsidRDefault="0009423D" w:rsidP="0009423D">
            <w:pPr>
              <w:tabs>
                <w:tab w:val="decimal" w:pos="70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(2,807)</w:t>
            </w:r>
          </w:p>
        </w:tc>
      </w:tr>
    </w:tbl>
    <w:p w14:paraId="5392BB17" w14:textId="2BD337AC" w:rsidR="009E0F87" w:rsidRPr="007540DD" w:rsidRDefault="00B43EDF" w:rsidP="00E3516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3F2052DF" w14:textId="77777777" w:rsidR="009E0F87" w:rsidRPr="007540DD" w:rsidRDefault="00BF15A7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116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7540DD">
        <w:rPr>
          <w:rFonts w:asciiTheme="majorBidi" w:hAnsiTheme="majorBidi" w:cstheme="majorBidi"/>
          <w:sz w:val="32"/>
          <w:szCs w:val="32"/>
        </w:rPr>
        <w:t>2535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7540DD">
        <w:rPr>
          <w:rFonts w:asciiTheme="majorBidi" w:hAnsiTheme="majorBidi" w:cstheme="majorBidi"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7540DD">
        <w:rPr>
          <w:rFonts w:asciiTheme="majorBidi" w:hAnsiTheme="majorBidi" w:cstheme="majorBidi"/>
          <w:sz w:val="32"/>
          <w:szCs w:val="32"/>
        </w:rPr>
        <w:t>10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708F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708F0" w:rsidRPr="007540DD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47673A6" w14:textId="5C076F98" w:rsidR="003A56A4" w:rsidRPr="007540DD" w:rsidRDefault="004D3B71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440"/>
      </w:tblGrid>
      <w:tr w:rsidR="003A56A4" w:rsidRPr="007540DD" w14:paraId="45E210CE" w14:textId="77777777" w:rsidTr="002661EF">
        <w:tc>
          <w:tcPr>
            <w:tcW w:w="9270" w:type="dxa"/>
            <w:gridSpan w:val="5"/>
            <w:hideMark/>
          </w:tcPr>
          <w:p w14:paraId="7F3F991E" w14:textId="77777777" w:rsidR="003A56A4" w:rsidRPr="007540DD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A56A4" w:rsidRPr="007540DD" w14:paraId="03E479E5" w14:textId="77777777" w:rsidTr="002661EF">
        <w:trPr>
          <w:trHeight w:val="80"/>
        </w:trPr>
        <w:tc>
          <w:tcPr>
            <w:tcW w:w="3780" w:type="dxa"/>
            <w:vAlign w:val="bottom"/>
          </w:tcPr>
          <w:p w14:paraId="0CAB80E3" w14:textId="77777777" w:rsidR="003A56A4" w:rsidRPr="007540DD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A7C33F9" w14:textId="77777777" w:rsidR="003A56A4" w:rsidRPr="007540DD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9E29113" w14:textId="77777777" w:rsidR="003A56A4" w:rsidRPr="007540DD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F35" w:rsidRPr="007540DD" w14:paraId="00C9C202" w14:textId="77777777" w:rsidTr="002661EF">
        <w:tc>
          <w:tcPr>
            <w:tcW w:w="3780" w:type="dxa"/>
          </w:tcPr>
          <w:p w14:paraId="6F25008F" w14:textId="77777777" w:rsidR="00860F35" w:rsidRPr="007540DD" w:rsidRDefault="00860F35" w:rsidP="00860F35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935AE4" w14:textId="5AF8D844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2512E13A" w14:textId="39AE09F9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0574669" w14:textId="6BE69396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hideMark/>
          </w:tcPr>
          <w:p w14:paraId="0F3509E8" w14:textId="721F3C72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661EF" w:rsidRPr="007540DD" w14:paraId="4E790ACD" w14:textId="77777777" w:rsidTr="002661EF">
        <w:tc>
          <w:tcPr>
            <w:tcW w:w="3780" w:type="dxa"/>
          </w:tcPr>
          <w:p w14:paraId="37142595" w14:textId="77777777" w:rsidR="002661EF" w:rsidRPr="007540DD" w:rsidRDefault="002661EF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AF28A97" w14:textId="77777777" w:rsidR="002661EF" w:rsidRPr="007540DD" w:rsidRDefault="002661EF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BB84F1" w14:textId="77777777" w:rsidR="002661EF" w:rsidRPr="007540DD" w:rsidRDefault="002661EF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7F355" w14:textId="77777777" w:rsidR="002661EF" w:rsidRPr="007540DD" w:rsidRDefault="002661EF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6EDF4B" w14:textId="7AAC5AB2" w:rsidR="002661EF" w:rsidRPr="007540DD" w:rsidRDefault="002661EF" w:rsidP="002661EF">
            <w:pP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09423D" w:rsidRPr="007540DD" w14:paraId="0D65AE47" w14:textId="77777777" w:rsidTr="002661EF">
        <w:tc>
          <w:tcPr>
            <w:tcW w:w="3780" w:type="dxa"/>
          </w:tcPr>
          <w:p w14:paraId="07AF9A1E" w14:textId="0F3A2F79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เงินชดเชยรับจากการประกันภัย</w:t>
            </w:r>
          </w:p>
        </w:tc>
        <w:tc>
          <w:tcPr>
            <w:tcW w:w="1350" w:type="dxa"/>
            <w:vAlign w:val="bottom"/>
          </w:tcPr>
          <w:p w14:paraId="76B837B4" w14:textId="6F9D034A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19,418</w:t>
            </w:r>
          </w:p>
        </w:tc>
        <w:tc>
          <w:tcPr>
            <w:tcW w:w="1350" w:type="dxa"/>
            <w:vAlign w:val="bottom"/>
          </w:tcPr>
          <w:p w14:paraId="143DE72F" w14:textId="4EE168F3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33,779</w:t>
            </w:r>
          </w:p>
        </w:tc>
        <w:tc>
          <w:tcPr>
            <w:tcW w:w="1350" w:type="dxa"/>
            <w:vAlign w:val="bottom"/>
          </w:tcPr>
          <w:p w14:paraId="25DAB40B" w14:textId="38840406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239C5CA" w14:textId="4D218A3D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131 </w:t>
            </w:r>
          </w:p>
        </w:tc>
      </w:tr>
      <w:tr w:rsidR="0009423D" w:rsidRPr="007540DD" w14:paraId="137109CD" w14:textId="77777777" w:rsidTr="002661EF">
        <w:tc>
          <w:tcPr>
            <w:tcW w:w="3780" w:type="dxa"/>
          </w:tcPr>
          <w:p w14:paraId="10DB8FBF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350" w:type="dxa"/>
            <w:vAlign w:val="bottom"/>
          </w:tcPr>
          <w:p w14:paraId="52263D78" w14:textId="1AC1124A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12,320</w:t>
            </w:r>
          </w:p>
        </w:tc>
        <w:tc>
          <w:tcPr>
            <w:tcW w:w="1350" w:type="dxa"/>
            <w:vAlign w:val="bottom"/>
          </w:tcPr>
          <w:p w14:paraId="20110F72" w14:textId="77C0FAE1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15,238</w:t>
            </w:r>
          </w:p>
        </w:tc>
        <w:tc>
          <w:tcPr>
            <w:tcW w:w="1350" w:type="dxa"/>
            <w:vAlign w:val="bottom"/>
          </w:tcPr>
          <w:p w14:paraId="498A3CA4" w14:textId="416586A5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10,162</w:t>
            </w:r>
          </w:p>
        </w:tc>
        <w:tc>
          <w:tcPr>
            <w:tcW w:w="1440" w:type="dxa"/>
          </w:tcPr>
          <w:p w14:paraId="57452A35" w14:textId="511C74C7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12,584 </w:t>
            </w:r>
          </w:p>
        </w:tc>
      </w:tr>
      <w:tr w:rsidR="0009423D" w:rsidRPr="007540DD" w14:paraId="35B418FF" w14:textId="77777777" w:rsidTr="002661EF">
        <w:tc>
          <w:tcPr>
            <w:tcW w:w="3780" w:type="dxa"/>
          </w:tcPr>
          <w:p w14:paraId="7291A914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9105987" w14:textId="5676E869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36,696</w:t>
            </w:r>
          </w:p>
        </w:tc>
        <w:tc>
          <w:tcPr>
            <w:tcW w:w="1350" w:type="dxa"/>
            <w:vAlign w:val="bottom"/>
          </w:tcPr>
          <w:p w14:paraId="63477438" w14:textId="787C1106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48,924</w:t>
            </w:r>
          </w:p>
        </w:tc>
        <w:tc>
          <w:tcPr>
            <w:tcW w:w="1350" w:type="dxa"/>
            <w:vAlign w:val="bottom"/>
          </w:tcPr>
          <w:p w14:paraId="474282ED" w14:textId="4AA61495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5,689</w:t>
            </w:r>
          </w:p>
        </w:tc>
        <w:tc>
          <w:tcPr>
            <w:tcW w:w="1440" w:type="dxa"/>
          </w:tcPr>
          <w:p w14:paraId="5DA59E3B" w14:textId="53109CF1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5,213 </w:t>
            </w:r>
          </w:p>
        </w:tc>
      </w:tr>
      <w:tr w:rsidR="0009423D" w:rsidRPr="007540DD" w14:paraId="2B8D71A3" w14:textId="77777777" w:rsidTr="002661EF">
        <w:tc>
          <w:tcPr>
            <w:tcW w:w="3780" w:type="dxa"/>
          </w:tcPr>
          <w:p w14:paraId="592FC720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50" w:type="dxa"/>
            <w:vAlign w:val="bottom"/>
          </w:tcPr>
          <w:p w14:paraId="18F70453" w14:textId="3F6199A6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68,434</w:t>
            </w:r>
          </w:p>
        </w:tc>
        <w:tc>
          <w:tcPr>
            <w:tcW w:w="1350" w:type="dxa"/>
            <w:vAlign w:val="bottom"/>
          </w:tcPr>
          <w:p w14:paraId="576D94A1" w14:textId="0AF8E49B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97,941</w:t>
            </w:r>
          </w:p>
        </w:tc>
        <w:tc>
          <w:tcPr>
            <w:tcW w:w="1350" w:type="dxa"/>
            <w:vAlign w:val="bottom"/>
          </w:tcPr>
          <w:p w14:paraId="21EBD256" w14:textId="0966D233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15,851</w:t>
            </w:r>
          </w:p>
        </w:tc>
        <w:tc>
          <w:tcPr>
            <w:tcW w:w="1440" w:type="dxa"/>
          </w:tcPr>
          <w:p w14:paraId="6EF0EBA8" w14:textId="6F41F4E1" w:rsidR="00F449BB" w:rsidRPr="007540DD" w:rsidRDefault="00F449BB" w:rsidP="0009423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17,928</w:t>
            </w:r>
          </w:p>
        </w:tc>
      </w:tr>
    </w:tbl>
    <w:p w14:paraId="38612EFC" w14:textId="51258FD1" w:rsidR="003A56A4" w:rsidRPr="007540DD" w:rsidRDefault="003A56A4" w:rsidP="00E3516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7540DD" w14:paraId="516998AB" w14:textId="77777777" w:rsidTr="00E35169">
        <w:trPr>
          <w:tblHeader/>
        </w:trPr>
        <w:tc>
          <w:tcPr>
            <w:tcW w:w="9180" w:type="dxa"/>
            <w:gridSpan w:val="5"/>
            <w:hideMark/>
          </w:tcPr>
          <w:p w14:paraId="03543B0A" w14:textId="77777777" w:rsidR="003A56A4" w:rsidRPr="007540DD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6A4" w:rsidRPr="007540DD" w14:paraId="0491E794" w14:textId="77777777" w:rsidTr="00E35169">
        <w:trPr>
          <w:tblHeader/>
        </w:trPr>
        <w:tc>
          <w:tcPr>
            <w:tcW w:w="3780" w:type="dxa"/>
            <w:vAlign w:val="bottom"/>
          </w:tcPr>
          <w:p w14:paraId="5B12AE24" w14:textId="77777777" w:rsidR="003A56A4" w:rsidRPr="007540DD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AF79A2" w14:textId="77777777" w:rsidR="003A56A4" w:rsidRPr="007540DD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4DA44E5" w14:textId="77777777" w:rsidR="003A56A4" w:rsidRPr="007540DD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34FA31D7" w14:textId="77777777" w:rsidTr="00860F35">
        <w:trPr>
          <w:tblHeader/>
        </w:trPr>
        <w:tc>
          <w:tcPr>
            <w:tcW w:w="3780" w:type="dxa"/>
          </w:tcPr>
          <w:p w14:paraId="6C6DB8D5" w14:textId="77777777" w:rsidR="00860F35" w:rsidRPr="007540DD" w:rsidRDefault="00860F35" w:rsidP="00860F35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8B9B1" w14:textId="5B61FBCD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0ED88DF3" w14:textId="4034928C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4CA642B" w14:textId="3177821D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037184A4" w14:textId="5213D574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9423D" w:rsidRPr="007540DD" w14:paraId="62247A05" w14:textId="77777777" w:rsidTr="00E35169">
        <w:trPr>
          <w:tblHeader/>
        </w:trPr>
        <w:tc>
          <w:tcPr>
            <w:tcW w:w="3780" w:type="dxa"/>
            <w:hideMark/>
          </w:tcPr>
          <w:p w14:paraId="7D56C9A9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ดอกเบี้ยรับจากเงินฝากธนาคาร</w:t>
            </w:r>
          </w:p>
        </w:tc>
        <w:tc>
          <w:tcPr>
            <w:tcW w:w="1350" w:type="dxa"/>
            <w:vAlign w:val="bottom"/>
          </w:tcPr>
          <w:p w14:paraId="05836051" w14:textId="573E9FDE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34,055</w:t>
            </w:r>
          </w:p>
        </w:tc>
        <w:tc>
          <w:tcPr>
            <w:tcW w:w="1350" w:type="dxa"/>
            <w:vAlign w:val="bottom"/>
          </w:tcPr>
          <w:p w14:paraId="1C12CA16" w14:textId="32F026E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37,999</w:t>
            </w:r>
          </w:p>
        </w:tc>
        <w:tc>
          <w:tcPr>
            <w:tcW w:w="1350" w:type="dxa"/>
            <w:vAlign w:val="bottom"/>
          </w:tcPr>
          <w:p w14:paraId="17DF6C7C" w14:textId="42116347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71519741" w14:textId="0401851F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09423D" w:rsidRPr="007540DD" w14:paraId="09713631" w14:textId="77777777" w:rsidTr="00A94F79">
        <w:trPr>
          <w:tblHeader/>
        </w:trPr>
        <w:tc>
          <w:tcPr>
            <w:tcW w:w="3780" w:type="dxa"/>
            <w:hideMark/>
          </w:tcPr>
          <w:p w14:paraId="2C69F0C1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D05BC58" w14:textId="495C9847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6,633</w:t>
            </w:r>
          </w:p>
        </w:tc>
        <w:tc>
          <w:tcPr>
            <w:tcW w:w="1350" w:type="dxa"/>
            <w:vAlign w:val="bottom"/>
          </w:tcPr>
          <w:p w14:paraId="4C5A5FD1" w14:textId="4FD2FABE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9,670</w:t>
            </w:r>
          </w:p>
        </w:tc>
        <w:tc>
          <w:tcPr>
            <w:tcW w:w="1350" w:type="dxa"/>
            <w:vAlign w:val="bottom"/>
          </w:tcPr>
          <w:p w14:paraId="14BAE65C" w14:textId="6BEA350C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F9063D" w14:textId="4D56E71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23D" w:rsidRPr="007540DD" w14:paraId="4AA9491F" w14:textId="77777777" w:rsidTr="00A94F79">
        <w:trPr>
          <w:tblHeader/>
        </w:trPr>
        <w:tc>
          <w:tcPr>
            <w:tcW w:w="3780" w:type="dxa"/>
            <w:hideMark/>
          </w:tcPr>
          <w:p w14:paraId="5738BC15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45A01" w14:textId="19EC7277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40,688</w:t>
            </w:r>
          </w:p>
        </w:tc>
        <w:tc>
          <w:tcPr>
            <w:tcW w:w="1350" w:type="dxa"/>
            <w:vAlign w:val="bottom"/>
          </w:tcPr>
          <w:p w14:paraId="744DB32C" w14:textId="78EAFCA5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47,669</w:t>
            </w:r>
          </w:p>
        </w:tc>
        <w:tc>
          <w:tcPr>
            <w:tcW w:w="1350" w:type="dxa"/>
            <w:vAlign w:val="bottom"/>
          </w:tcPr>
          <w:p w14:paraId="63DFA4E1" w14:textId="69EB2FF6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15C53C5C" w14:textId="3F8B6129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</w:tbl>
    <w:p w14:paraId="5B6710D6" w14:textId="2E039035" w:rsidR="003A56A4" w:rsidRPr="007540DD" w:rsidRDefault="00F026F7" w:rsidP="00E3516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35._ต้นทุนทางการเงิน"/>
      <w:bookmarkEnd w:id="5"/>
      <w:r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  <w:r w:rsidR="003A56A4" w:rsidRPr="007540DD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7540DD" w14:paraId="73E648B3" w14:textId="77777777" w:rsidTr="00E35169">
        <w:tc>
          <w:tcPr>
            <w:tcW w:w="9180" w:type="dxa"/>
            <w:gridSpan w:val="5"/>
            <w:hideMark/>
          </w:tcPr>
          <w:p w14:paraId="1BFDD522" w14:textId="77777777" w:rsidR="003A56A4" w:rsidRPr="007540DD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6A4" w:rsidRPr="007540DD" w14:paraId="3E0DFCD3" w14:textId="77777777" w:rsidTr="00E35169">
        <w:tc>
          <w:tcPr>
            <w:tcW w:w="3780" w:type="dxa"/>
            <w:vAlign w:val="bottom"/>
          </w:tcPr>
          <w:p w14:paraId="647FE294" w14:textId="77777777" w:rsidR="003A56A4" w:rsidRPr="007540DD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2422CE" w14:textId="77777777" w:rsidR="003A56A4" w:rsidRPr="007540DD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A5806EA" w14:textId="77777777" w:rsidR="003A56A4" w:rsidRPr="007540DD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33D00BAC" w14:textId="77777777" w:rsidTr="00860F35">
        <w:tc>
          <w:tcPr>
            <w:tcW w:w="3780" w:type="dxa"/>
          </w:tcPr>
          <w:p w14:paraId="39A8FEDF" w14:textId="77777777" w:rsidR="00860F35" w:rsidRPr="007540DD" w:rsidRDefault="00860F35" w:rsidP="00860F35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69126" w14:textId="6927B9E7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53B1400" w14:textId="572DD717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67B42DB" w14:textId="07DA3446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61C092E3" w14:textId="788E65D2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9423D" w:rsidRPr="007540DD" w14:paraId="6EAB40A2" w14:textId="77777777" w:rsidTr="00CA1B99">
        <w:tc>
          <w:tcPr>
            <w:tcW w:w="3780" w:type="dxa"/>
            <w:hideMark/>
          </w:tcPr>
          <w:p w14:paraId="4F5C8CF7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ดอกเบี้ยจ่ายของเงินกู้ยืม</w:t>
            </w:r>
          </w:p>
        </w:tc>
        <w:tc>
          <w:tcPr>
            <w:tcW w:w="1350" w:type="dxa"/>
            <w:vAlign w:val="bottom"/>
          </w:tcPr>
          <w:p w14:paraId="2C98C483" w14:textId="14D0E13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155,174 </w:t>
            </w:r>
          </w:p>
        </w:tc>
        <w:tc>
          <w:tcPr>
            <w:tcW w:w="1350" w:type="dxa"/>
            <w:vAlign w:val="bottom"/>
          </w:tcPr>
          <w:p w14:paraId="7BB794D3" w14:textId="03FDC431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144,201</w:t>
            </w:r>
          </w:p>
        </w:tc>
        <w:tc>
          <w:tcPr>
            <w:tcW w:w="1350" w:type="dxa"/>
            <w:vAlign w:val="bottom"/>
          </w:tcPr>
          <w:p w14:paraId="4CD56E8B" w14:textId="395C4A71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150,742</w:t>
            </w:r>
          </w:p>
        </w:tc>
        <w:tc>
          <w:tcPr>
            <w:tcW w:w="1350" w:type="dxa"/>
            <w:vAlign w:val="bottom"/>
          </w:tcPr>
          <w:p w14:paraId="32FEA922" w14:textId="17C1D1C1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210,405</w:t>
            </w:r>
          </w:p>
        </w:tc>
      </w:tr>
      <w:tr w:rsidR="0009423D" w:rsidRPr="007540DD" w14:paraId="591644E8" w14:textId="77777777" w:rsidTr="00CA1B99">
        <w:tc>
          <w:tcPr>
            <w:tcW w:w="3780" w:type="dxa"/>
            <w:hideMark/>
          </w:tcPr>
          <w:p w14:paraId="3ADB8B66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37FAE56" w14:textId="24A0A532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5,337 </w:t>
            </w:r>
          </w:p>
        </w:tc>
        <w:tc>
          <w:tcPr>
            <w:tcW w:w="1350" w:type="dxa"/>
            <w:vAlign w:val="bottom"/>
          </w:tcPr>
          <w:p w14:paraId="244FCA66" w14:textId="6D599E32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4,267</w:t>
            </w:r>
          </w:p>
        </w:tc>
        <w:tc>
          <w:tcPr>
            <w:tcW w:w="1350" w:type="dxa"/>
            <w:vAlign w:val="bottom"/>
          </w:tcPr>
          <w:p w14:paraId="24146487" w14:textId="2216E2A5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3D614EBC" w14:textId="7EDC1CDE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09423D" w:rsidRPr="007540DD" w14:paraId="40ECC7C8" w14:textId="77777777" w:rsidTr="00CA1B99">
        <w:tc>
          <w:tcPr>
            <w:tcW w:w="3780" w:type="dxa"/>
            <w:hideMark/>
          </w:tcPr>
          <w:p w14:paraId="465E647A" w14:textId="77777777" w:rsidR="0009423D" w:rsidRPr="007540DD" w:rsidRDefault="0009423D" w:rsidP="0009423D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418140" w14:textId="63019ECB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160,511</w:t>
            </w:r>
          </w:p>
        </w:tc>
        <w:tc>
          <w:tcPr>
            <w:tcW w:w="1350" w:type="dxa"/>
            <w:vAlign w:val="bottom"/>
          </w:tcPr>
          <w:p w14:paraId="2208416E" w14:textId="38A7ECC6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148,468</w:t>
            </w:r>
          </w:p>
        </w:tc>
        <w:tc>
          <w:tcPr>
            <w:tcW w:w="1350" w:type="dxa"/>
            <w:vAlign w:val="bottom"/>
          </w:tcPr>
          <w:p w14:paraId="31C2CFE2" w14:textId="1D3337F5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150,798</w:t>
            </w:r>
          </w:p>
        </w:tc>
        <w:tc>
          <w:tcPr>
            <w:tcW w:w="1350" w:type="dxa"/>
            <w:vAlign w:val="bottom"/>
          </w:tcPr>
          <w:p w14:paraId="19ADF06A" w14:textId="40FF4031" w:rsidR="0009423D" w:rsidRPr="007540DD" w:rsidRDefault="0009423D" w:rsidP="00094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210,505</w:t>
            </w:r>
          </w:p>
        </w:tc>
      </w:tr>
    </w:tbl>
    <w:p w14:paraId="63557E63" w14:textId="391BA20E" w:rsidR="009E0F87" w:rsidRPr="007540DD" w:rsidRDefault="003A56A4" w:rsidP="00096E3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61DE8649" w14:textId="463BFEB0" w:rsidR="009E0F87" w:rsidRPr="007540DD" w:rsidRDefault="00BF15A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31B78" w:rsidRPr="007540DD" w14:paraId="21ED653C" w14:textId="77777777" w:rsidTr="00E35169">
        <w:tc>
          <w:tcPr>
            <w:tcW w:w="3780" w:type="dxa"/>
          </w:tcPr>
          <w:p w14:paraId="30D2950F" w14:textId="77777777" w:rsidR="00231B78" w:rsidRPr="007540DD" w:rsidRDefault="00231B78" w:rsidP="00E35169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9AD2191" w14:textId="77777777" w:rsidR="00231B78" w:rsidRPr="007540DD" w:rsidRDefault="00231B78" w:rsidP="00E35169">
            <w:pPr>
              <w:ind w:right="-50"/>
              <w:jc w:val="right"/>
              <w:rPr>
                <w:rFonts w:asciiTheme="majorBidi" w:hAnsiTheme="majorBidi" w:cstheme="majorBidi"/>
                <w:color w:val="0033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1FDF"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E0F87" w:rsidRPr="007540DD" w14:paraId="6E030476" w14:textId="77777777" w:rsidTr="00E35169">
        <w:tc>
          <w:tcPr>
            <w:tcW w:w="3780" w:type="dxa"/>
          </w:tcPr>
          <w:p w14:paraId="2B51730F" w14:textId="77777777" w:rsidR="009E0F87" w:rsidRPr="007540DD" w:rsidRDefault="009E0F87" w:rsidP="00E35169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EB7CC21" w14:textId="77777777" w:rsidR="009E0F87" w:rsidRPr="007540DD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1F0B59" w14:textId="77777777" w:rsidR="009E0F87" w:rsidRPr="007540DD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061E8B81" w14:textId="77777777" w:rsidTr="00E35169">
        <w:tc>
          <w:tcPr>
            <w:tcW w:w="3780" w:type="dxa"/>
          </w:tcPr>
          <w:p w14:paraId="04CF0660" w14:textId="77777777" w:rsidR="00860F35" w:rsidRPr="007540DD" w:rsidRDefault="00860F35" w:rsidP="00860F35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344CBF" w14:textId="59015D96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270F3E3" w14:textId="35D314CB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248FD4C" w14:textId="347622A9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529F812" w14:textId="7AD5234A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9423D" w:rsidRPr="007540DD" w14:paraId="3DDBB270" w14:textId="77777777" w:rsidTr="0022719F">
        <w:tc>
          <w:tcPr>
            <w:tcW w:w="3780" w:type="dxa"/>
          </w:tcPr>
          <w:p w14:paraId="5CDA99D8" w14:textId="23628D74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ค่าแรงและผลประโยชน์อื่น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14:paraId="494CE655" w14:textId="1EEFCD7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1,868,346</w:t>
            </w:r>
          </w:p>
        </w:tc>
        <w:tc>
          <w:tcPr>
            <w:tcW w:w="1350" w:type="dxa"/>
            <w:vAlign w:val="bottom"/>
          </w:tcPr>
          <w:p w14:paraId="262D362E" w14:textId="4D53EF3E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1,642,996</w:t>
            </w:r>
          </w:p>
        </w:tc>
        <w:tc>
          <w:tcPr>
            <w:tcW w:w="1350" w:type="dxa"/>
            <w:vAlign w:val="bottom"/>
          </w:tcPr>
          <w:p w14:paraId="2F843A62" w14:textId="280DF4AB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502,578</w:t>
            </w:r>
          </w:p>
        </w:tc>
        <w:tc>
          <w:tcPr>
            <w:tcW w:w="1350" w:type="dxa"/>
            <w:vAlign w:val="bottom"/>
          </w:tcPr>
          <w:p w14:paraId="7EC099DD" w14:textId="75E789D4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503,640</w:t>
            </w:r>
          </w:p>
        </w:tc>
      </w:tr>
      <w:tr w:rsidR="0009423D" w:rsidRPr="007540DD" w14:paraId="0F984A17" w14:textId="77777777" w:rsidTr="0022719F">
        <w:tc>
          <w:tcPr>
            <w:tcW w:w="3780" w:type="dxa"/>
          </w:tcPr>
          <w:p w14:paraId="305955F8" w14:textId="77777777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6E43D86B" w14:textId="4EEBE9E4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1,145,67</w:t>
            </w:r>
            <w:r w:rsidR="007540DD"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BD26C18" w14:textId="43C6D97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1,038,972</w:t>
            </w:r>
          </w:p>
        </w:tc>
        <w:tc>
          <w:tcPr>
            <w:tcW w:w="1350" w:type="dxa"/>
            <w:vAlign w:val="bottom"/>
          </w:tcPr>
          <w:p w14:paraId="1289ABDD" w14:textId="3E91BAC4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381,702</w:t>
            </w:r>
          </w:p>
        </w:tc>
        <w:tc>
          <w:tcPr>
            <w:tcW w:w="1350" w:type="dxa"/>
            <w:vAlign w:val="bottom"/>
          </w:tcPr>
          <w:p w14:paraId="4692FA47" w14:textId="3CCE7D31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376,661</w:t>
            </w:r>
          </w:p>
        </w:tc>
      </w:tr>
      <w:tr w:rsidR="0009423D" w:rsidRPr="007540DD" w14:paraId="3279B776" w14:textId="77777777" w:rsidTr="0022719F">
        <w:tc>
          <w:tcPr>
            <w:tcW w:w="3780" w:type="dxa"/>
          </w:tcPr>
          <w:p w14:paraId="3AB91129" w14:textId="710FC8AA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ขาดทุนจากการลดมูลค่าของสินค้าคงเหลือ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350" w:type="dxa"/>
            <w:vAlign w:val="bottom"/>
          </w:tcPr>
          <w:p w14:paraId="68D42AC2" w14:textId="28754F4B" w:rsidR="0009423D" w:rsidRPr="007540DD" w:rsidRDefault="002661EF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37,701</w:t>
            </w:r>
          </w:p>
        </w:tc>
        <w:tc>
          <w:tcPr>
            <w:tcW w:w="1350" w:type="dxa"/>
            <w:vAlign w:val="bottom"/>
          </w:tcPr>
          <w:p w14:paraId="2E793EA7" w14:textId="437928B1" w:rsidR="0009423D" w:rsidRPr="007540DD" w:rsidRDefault="00B55876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69,816</w:t>
            </w:r>
          </w:p>
        </w:tc>
        <w:tc>
          <w:tcPr>
            <w:tcW w:w="1350" w:type="dxa"/>
            <w:vAlign w:val="bottom"/>
          </w:tcPr>
          <w:p w14:paraId="7C654EE7" w14:textId="54F1A0E5" w:rsidR="0009423D" w:rsidRPr="007540DD" w:rsidRDefault="002661EF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19,102</w:t>
            </w:r>
          </w:p>
        </w:tc>
        <w:tc>
          <w:tcPr>
            <w:tcW w:w="1350" w:type="dxa"/>
            <w:vAlign w:val="bottom"/>
          </w:tcPr>
          <w:p w14:paraId="5590E3A3" w14:textId="7D893BBC" w:rsidR="0009423D" w:rsidRPr="007540DD" w:rsidRDefault="00B55876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(2,828)</w:t>
            </w:r>
          </w:p>
        </w:tc>
      </w:tr>
      <w:tr w:rsidR="0009423D" w:rsidRPr="007540DD" w14:paraId="51D2ADCF" w14:textId="77777777" w:rsidTr="0022719F">
        <w:tc>
          <w:tcPr>
            <w:tcW w:w="3780" w:type="dxa"/>
          </w:tcPr>
          <w:p w14:paraId="027FFC24" w14:textId="77777777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02F8B57E" w14:textId="19B9348B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12,532,971</w:t>
            </w:r>
          </w:p>
        </w:tc>
        <w:tc>
          <w:tcPr>
            <w:tcW w:w="1350" w:type="dxa"/>
            <w:vAlign w:val="bottom"/>
          </w:tcPr>
          <w:p w14:paraId="1A575009" w14:textId="2B0CB78F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14,211,311</w:t>
            </w:r>
          </w:p>
        </w:tc>
        <w:tc>
          <w:tcPr>
            <w:tcW w:w="1350" w:type="dxa"/>
            <w:vAlign w:val="bottom"/>
          </w:tcPr>
          <w:p w14:paraId="22A628A8" w14:textId="21EAC44A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3,627,063</w:t>
            </w:r>
          </w:p>
        </w:tc>
        <w:tc>
          <w:tcPr>
            <w:tcW w:w="1350" w:type="dxa"/>
            <w:vAlign w:val="bottom"/>
          </w:tcPr>
          <w:p w14:paraId="5B727A82" w14:textId="2D2CE54A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4,375,941</w:t>
            </w:r>
          </w:p>
        </w:tc>
      </w:tr>
      <w:tr w:rsidR="0009423D" w:rsidRPr="007540DD" w14:paraId="6E43B6CE" w14:textId="77777777" w:rsidTr="0022719F">
        <w:tc>
          <w:tcPr>
            <w:tcW w:w="3780" w:type="dxa"/>
          </w:tcPr>
          <w:p w14:paraId="1A62BD36" w14:textId="03F8BF36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="007540DD"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0" w:type="dxa"/>
            <w:vAlign w:val="bottom"/>
          </w:tcPr>
          <w:p w14:paraId="59018061" w14:textId="2E651D9A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77,804</w:t>
            </w:r>
          </w:p>
        </w:tc>
        <w:tc>
          <w:tcPr>
            <w:tcW w:w="1350" w:type="dxa"/>
            <w:vAlign w:val="bottom"/>
          </w:tcPr>
          <w:p w14:paraId="29A6F92F" w14:textId="0207DC25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(27,759)</w:t>
            </w:r>
          </w:p>
        </w:tc>
        <w:tc>
          <w:tcPr>
            <w:tcW w:w="1350" w:type="dxa"/>
            <w:vAlign w:val="bottom"/>
          </w:tcPr>
          <w:p w14:paraId="05B241CA" w14:textId="02953137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(47,261)</w:t>
            </w:r>
          </w:p>
        </w:tc>
        <w:tc>
          <w:tcPr>
            <w:tcW w:w="1350" w:type="dxa"/>
            <w:vAlign w:val="bottom"/>
          </w:tcPr>
          <w:p w14:paraId="2292A153" w14:textId="49129433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(145,407)</w:t>
            </w:r>
          </w:p>
        </w:tc>
      </w:tr>
      <w:tr w:rsidR="0009423D" w:rsidRPr="007540DD" w14:paraId="387A80AA" w14:textId="77777777" w:rsidTr="0022719F">
        <w:trPr>
          <w:trHeight w:val="738"/>
        </w:trPr>
        <w:tc>
          <w:tcPr>
            <w:tcW w:w="3780" w:type="dxa"/>
          </w:tcPr>
          <w:p w14:paraId="550DF812" w14:textId="158360B1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จากอัตราแลกเปลี่ยนและ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13F2A282" w14:textId="68CC4583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582,033</w:t>
            </w:r>
          </w:p>
        </w:tc>
        <w:tc>
          <w:tcPr>
            <w:tcW w:w="1350" w:type="dxa"/>
            <w:vAlign w:val="bottom"/>
          </w:tcPr>
          <w:p w14:paraId="5E511224" w14:textId="5CE36E16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(98,963)</w:t>
            </w:r>
          </w:p>
        </w:tc>
        <w:tc>
          <w:tcPr>
            <w:tcW w:w="1350" w:type="dxa"/>
            <w:vAlign w:val="bottom"/>
          </w:tcPr>
          <w:p w14:paraId="6731E2C4" w14:textId="1C03200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86,084</w:t>
            </w:r>
          </w:p>
        </w:tc>
        <w:tc>
          <w:tcPr>
            <w:tcW w:w="1350" w:type="dxa"/>
            <w:vAlign w:val="bottom"/>
          </w:tcPr>
          <w:p w14:paraId="7FD5646C" w14:textId="2C23D1FE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(244,355)</w:t>
            </w:r>
          </w:p>
        </w:tc>
      </w:tr>
      <w:tr w:rsidR="0009423D" w:rsidRPr="007540DD" w14:paraId="78D8082B" w14:textId="77777777" w:rsidTr="0022719F">
        <w:tc>
          <w:tcPr>
            <w:tcW w:w="3780" w:type="dxa"/>
          </w:tcPr>
          <w:p w14:paraId="4EA6D64B" w14:textId="2D149AFC" w:rsidR="0009423D" w:rsidRPr="007540DD" w:rsidRDefault="0009423D" w:rsidP="0009423D">
            <w:pPr>
              <w:ind w:left="165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ค่าเช่าแบบผันแปรและค่าเช่าตามสัญญาเช่าสินทรัพย์ที่มีมูลค่าต่ำ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7177E198" w14:textId="753BBA1D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32,487</w:t>
            </w:r>
          </w:p>
        </w:tc>
        <w:tc>
          <w:tcPr>
            <w:tcW w:w="1350" w:type="dxa"/>
            <w:vAlign w:val="bottom"/>
          </w:tcPr>
          <w:p w14:paraId="1F168912" w14:textId="6AD1C808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31,317</w:t>
            </w:r>
          </w:p>
        </w:tc>
        <w:tc>
          <w:tcPr>
            <w:tcW w:w="1350" w:type="dxa"/>
            <w:vAlign w:val="bottom"/>
          </w:tcPr>
          <w:p w14:paraId="3E952CF7" w14:textId="0CF3B892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7BEAC6C2" w14:textId="7B2C5200" w:rsidR="0009423D" w:rsidRPr="007540DD" w:rsidRDefault="0009423D" w:rsidP="0009423D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488</w:t>
            </w:r>
          </w:p>
        </w:tc>
      </w:tr>
    </w:tbl>
    <w:p w14:paraId="5FC03A24" w14:textId="77777777" w:rsidR="007540DD" w:rsidRPr="007540DD" w:rsidRDefault="007540D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BE5807" w14:textId="0C42466F" w:rsidR="00174917" w:rsidRPr="007540DD" w:rsidRDefault="00174917" w:rsidP="006C3652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A2354F">
        <w:rPr>
          <w:rFonts w:asciiTheme="majorBidi" w:hAnsiTheme="majorBidi" w:cstheme="majorBidi"/>
          <w:b/>
          <w:bCs/>
          <w:sz w:val="32"/>
          <w:szCs w:val="32"/>
        </w:rPr>
        <w:t xml:space="preserve"> / </w:t>
      </w:r>
      <w:r w:rsidR="00A2354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สินทรัพย์ภาษีเงินได้รอตัดบัญชี (หนี้สิน)</w:t>
      </w:r>
    </w:p>
    <w:p w14:paraId="2B43C881" w14:textId="7D7E2E4A" w:rsidR="00174917" w:rsidRPr="007540DD" w:rsidRDefault="006C3652" w:rsidP="006C3652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80C1C" w:rsidRPr="007540DD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174917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E1C8B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1C8B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7540DD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7540DD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4917" w:rsidRPr="007540DD" w14:paraId="476232B7" w14:textId="77777777" w:rsidTr="00E35169">
        <w:tc>
          <w:tcPr>
            <w:tcW w:w="3780" w:type="dxa"/>
          </w:tcPr>
          <w:p w14:paraId="53F7A84E" w14:textId="77777777" w:rsidR="00174917" w:rsidRPr="007540DD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3EAABD70" w14:textId="77777777" w:rsidTr="00E35169">
        <w:tc>
          <w:tcPr>
            <w:tcW w:w="3780" w:type="dxa"/>
          </w:tcPr>
          <w:p w14:paraId="1D406BE7" w14:textId="77777777" w:rsidR="00860F35" w:rsidRPr="007540DD" w:rsidRDefault="00860F35" w:rsidP="00860F35">
            <w:pPr>
              <w:tabs>
                <w:tab w:val="left" w:pos="1440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1CA61064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D4CDFB5" w14:textId="0A9EB5F5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92F013C" w14:textId="728C4C49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B4F5CDF" w14:textId="501C3E51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60F35" w:rsidRPr="007540DD" w14:paraId="590F877B" w14:textId="77777777" w:rsidTr="00E35169">
        <w:tc>
          <w:tcPr>
            <w:tcW w:w="3780" w:type="dxa"/>
          </w:tcPr>
          <w:p w14:paraId="37325724" w14:textId="77777777" w:rsidR="00860F35" w:rsidRPr="007540DD" w:rsidRDefault="00860F35" w:rsidP="00860F35">
            <w:pPr>
              <w:ind w:left="165" w:right="-50" w:hanging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860F35" w:rsidRPr="007540DD" w:rsidRDefault="00860F35" w:rsidP="00860F35">
            <w:pPr>
              <w:tabs>
                <w:tab w:val="decimal" w:pos="88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860F35" w:rsidRPr="007540DD" w:rsidRDefault="00860F35" w:rsidP="00860F35">
            <w:pPr>
              <w:tabs>
                <w:tab w:val="decimal" w:pos="88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860F35" w:rsidRPr="007540DD" w:rsidRDefault="00860F35" w:rsidP="00860F35">
            <w:pPr>
              <w:tabs>
                <w:tab w:val="decimal" w:pos="88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860F35" w:rsidRPr="007540DD" w:rsidRDefault="00860F35" w:rsidP="00860F35">
            <w:pPr>
              <w:tabs>
                <w:tab w:val="decimal" w:pos="88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60F35" w:rsidRPr="007540DD" w14:paraId="18AA2EEA" w14:textId="77777777" w:rsidTr="0022719F">
        <w:tc>
          <w:tcPr>
            <w:tcW w:w="3780" w:type="dxa"/>
          </w:tcPr>
          <w:p w14:paraId="43CD705F" w14:textId="77777777" w:rsidR="00860F35" w:rsidRPr="007540DD" w:rsidRDefault="00860F35" w:rsidP="00860F35">
            <w:pPr>
              <w:ind w:left="165" w:right="-50" w:hanging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B5CBB90" w14:textId="531749FC" w:rsidR="00860F35" w:rsidRPr="007540DD" w:rsidRDefault="003440BB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127,836</w:t>
            </w:r>
          </w:p>
        </w:tc>
        <w:tc>
          <w:tcPr>
            <w:tcW w:w="1350" w:type="dxa"/>
            <w:vAlign w:val="bottom"/>
          </w:tcPr>
          <w:p w14:paraId="6F944EFD" w14:textId="668F916D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211,503</w:t>
            </w:r>
          </w:p>
        </w:tc>
        <w:tc>
          <w:tcPr>
            <w:tcW w:w="1350" w:type="dxa"/>
            <w:vAlign w:val="bottom"/>
          </w:tcPr>
          <w:p w14:paraId="27A72B49" w14:textId="3F7E33EB" w:rsidR="00860F35" w:rsidRPr="007540DD" w:rsidRDefault="003440BB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344E3C" w14:textId="45EB2240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56,656</w:t>
            </w:r>
          </w:p>
        </w:tc>
      </w:tr>
      <w:tr w:rsidR="00860F35" w:rsidRPr="007540DD" w14:paraId="1F95AFDE" w14:textId="77777777" w:rsidTr="0022719F">
        <w:tc>
          <w:tcPr>
            <w:tcW w:w="3780" w:type="dxa"/>
          </w:tcPr>
          <w:p w14:paraId="53D675B0" w14:textId="77777777" w:rsidR="00860F35" w:rsidRPr="007540DD" w:rsidRDefault="00860F35" w:rsidP="00860F35">
            <w:pPr>
              <w:ind w:left="165" w:right="-50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56DC0FE" w14:textId="24B99C9C" w:rsidR="00860F35" w:rsidRPr="007540DD" w:rsidRDefault="003440BB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(6,048)</w:t>
            </w:r>
          </w:p>
        </w:tc>
        <w:tc>
          <w:tcPr>
            <w:tcW w:w="1350" w:type="dxa"/>
            <w:vAlign w:val="bottom"/>
          </w:tcPr>
          <w:p w14:paraId="3E91CB3B" w14:textId="688DD607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(2,519)</w:t>
            </w:r>
          </w:p>
        </w:tc>
        <w:tc>
          <w:tcPr>
            <w:tcW w:w="1350" w:type="dxa"/>
            <w:vAlign w:val="bottom"/>
          </w:tcPr>
          <w:p w14:paraId="7A2E730B" w14:textId="439ED6F0" w:rsidR="00860F35" w:rsidRPr="007540DD" w:rsidRDefault="003440BB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(6,048)</w:t>
            </w:r>
          </w:p>
        </w:tc>
        <w:tc>
          <w:tcPr>
            <w:tcW w:w="1350" w:type="dxa"/>
            <w:vAlign w:val="bottom"/>
          </w:tcPr>
          <w:p w14:paraId="63005A51" w14:textId="0116E8A8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3,779</w:t>
            </w:r>
          </w:p>
        </w:tc>
      </w:tr>
      <w:tr w:rsidR="00860F35" w:rsidRPr="007540DD" w14:paraId="76D2671E" w14:textId="77777777" w:rsidTr="0022719F">
        <w:tc>
          <w:tcPr>
            <w:tcW w:w="3780" w:type="dxa"/>
          </w:tcPr>
          <w:p w14:paraId="4C889457" w14:textId="77777777" w:rsidR="00860F35" w:rsidRPr="007540DD" w:rsidRDefault="00860F35" w:rsidP="00860F35">
            <w:pPr>
              <w:ind w:left="165" w:right="-50" w:hanging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860F35" w:rsidRPr="007540DD" w:rsidRDefault="00860F35" w:rsidP="00860F35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60F35" w:rsidRPr="007540DD" w14:paraId="5BE21E8E" w14:textId="77777777" w:rsidTr="0022719F">
        <w:tc>
          <w:tcPr>
            <w:tcW w:w="3780" w:type="dxa"/>
          </w:tcPr>
          <w:p w14:paraId="00CAF15F" w14:textId="77777777" w:rsidR="00860F35" w:rsidRPr="007540DD" w:rsidRDefault="00860F35" w:rsidP="00860F35">
            <w:pPr>
              <w:ind w:left="165" w:right="-50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49A8C94" w14:textId="27040B0F" w:rsidR="00860F35" w:rsidRPr="007540DD" w:rsidRDefault="003440BB" w:rsidP="00286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864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280,399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0FACAF" w14:textId="66E8317F" w:rsidR="00860F35" w:rsidRPr="007540DD" w:rsidRDefault="00860F35" w:rsidP="00286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42,842</w:t>
            </w:r>
          </w:p>
        </w:tc>
        <w:tc>
          <w:tcPr>
            <w:tcW w:w="1350" w:type="dxa"/>
            <w:vAlign w:val="bottom"/>
          </w:tcPr>
          <w:p w14:paraId="4C608D46" w14:textId="40C981A3" w:rsidR="00860F35" w:rsidRPr="007540DD" w:rsidRDefault="003440BB" w:rsidP="00286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864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41,329</w:t>
            </w:r>
            <w:r w:rsidR="00C10F0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F188CE6" w14:textId="40FEFAD6" w:rsidR="00860F35" w:rsidRPr="007540DD" w:rsidRDefault="00860F35" w:rsidP="00286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47,156</w:t>
            </w:r>
          </w:p>
        </w:tc>
      </w:tr>
      <w:tr w:rsidR="00860F35" w:rsidRPr="007540DD" w14:paraId="5B8F8711" w14:textId="77777777" w:rsidTr="0022719F">
        <w:tc>
          <w:tcPr>
            <w:tcW w:w="3780" w:type="dxa"/>
          </w:tcPr>
          <w:p w14:paraId="3F514F5A" w14:textId="2CA1E254" w:rsidR="00860F35" w:rsidRPr="007540DD" w:rsidRDefault="00860F35" w:rsidP="00860F35">
            <w:pPr>
              <w:ind w:left="165" w:right="-50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กำไรขาดทุน</w:t>
            </w:r>
          </w:p>
        </w:tc>
        <w:tc>
          <w:tcPr>
            <w:tcW w:w="1350" w:type="dxa"/>
            <w:vAlign w:val="bottom"/>
          </w:tcPr>
          <w:p w14:paraId="2D5DFB39" w14:textId="3857B082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(158,611)</w:t>
            </w:r>
          </w:p>
        </w:tc>
        <w:tc>
          <w:tcPr>
            <w:tcW w:w="1350" w:type="dxa"/>
            <w:vAlign w:val="bottom"/>
          </w:tcPr>
          <w:p w14:paraId="097B9725" w14:textId="6DCEBA9B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251,826</w:t>
            </w:r>
          </w:p>
        </w:tc>
        <w:tc>
          <w:tcPr>
            <w:tcW w:w="1350" w:type="dxa"/>
            <w:vAlign w:val="bottom"/>
          </w:tcPr>
          <w:p w14:paraId="65622D52" w14:textId="3A16DA7D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(47,377)</w:t>
            </w:r>
          </w:p>
        </w:tc>
        <w:tc>
          <w:tcPr>
            <w:tcW w:w="1350" w:type="dxa"/>
            <w:vAlign w:val="bottom"/>
          </w:tcPr>
          <w:p w14:paraId="02719C8D" w14:textId="068CB6B6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107,591</w:t>
            </w:r>
          </w:p>
        </w:tc>
      </w:tr>
    </w:tbl>
    <w:p w14:paraId="46FCE4A2" w14:textId="6D21E4DD" w:rsidR="00766927" w:rsidRPr="007540DD" w:rsidRDefault="00E35169" w:rsidP="008D70B1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1602CC" w:rsidRPr="007540DD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602CC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1602CC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A4F47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9472E7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1602CC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A4F47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1602CC" w:rsidRPr="007540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766927" w:rsidRPr="007540DD" w14:paraId="68C39FE7" w14:textId="77777777" w:rsidTr="00E35169">
        <w:tc>
          <w:tcPr>
            <w:tcW w:w="3780" w:type="dxa"/>
          </w:tcPr>
          <w:p w14:paraId="6EDBF404" w14:textId="77777777" w:rsidR="00766927" w:rsidRPr="007540DD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72D1D24" w14:textId="77777777" w:rsidR="00766927" w:rsidRPr="007540DD" w:rsidRDefault="009F4606" w:rsidP="00E35169">
            <w:pPr>
              <w:ind w:right="-50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7540DD" w14:paraId="14F8D383" w14:textId="77777777" w:rsidTr="00E35169">
        <w:tc>
          <w:tcPr>
            <w:tcW w:w="3780" w:type="dxa"/>
          </w:tcPr>
          <w:p w14:paraId="33DA591B" w14:textId="77777777" w:rsidR="00766927" w:rsidRPr="007540DD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921C5" w14:textId="77777777" w:rsidR="00766927" w:rsidRPr="007540DD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B16EEA" w14:textId="77777777" w:rsidR="00766927" w:rsidRPr="007540DD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F35" w:rsidRPr="007540DD" w14:paraId="1720B1F2" w14:textId="77777777" w:rsidTr="00E35169">
        <w:tc>
          <w:tcPr>
            <w:tcW w:w="3780" w:type="dxa"/>
          </w:tcPr>
          <w:p w14:paraId="28D70D87" w14:textId="77777777" w:rsidR="00860F35" w:rsidRPr="007540DD" w:rsidRDefault="00860F35" w:rsidP="00860F35">
            <w:pPr>
              <w:tabs>
                <w:tab w:val="left" w:pos="1440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2EABB7" w14:textId="374E35CB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27E63BF" w14:textId="1D03225D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5C56F2E" w14:textId="3900A497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2246F48E" w14:textId="51E7233D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860F35" w:rsidRPr="007540DD" w14:paraId="7AFCB7BA" w14:textId="77777777" w:rsidTr="00E35169">
        <w:tc>
          <w:tcPr>
            <w:tcW w:w="3780" w:type="dxa"/>
          </w:tcPr>
          <w:p w14:paraId="5C5759E5" w14:textId="376E3079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E207CE3" w14:textId="7448132F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1,224</w:t>
            </w:r>
          </w:p>
        </w:tc>
        <w:tc>
          <w:tcPr>
            <w:tcW w:w="1350" w:type="dxa"/>
            <w:vAlign w:val="bottom"/>
          </w:tcPr>
          <w:p w14:paraId="5F63CA02" w14:textId="2B3FB693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356</w:t>
            </w:r>
          </w:p>
        </w:tc>
        <w:tc>
          <w:tcPr>
            <w:tcW w:w="1350" w:type="dxa"/>
            <w:vAlign w:val="bottom"/>
          </w:tcPr>
          <w:p w14:paraId="12499BC0" w14:textId="27764C51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1,224</w:t>
            </w:r>
          </w:p>
        </w:tc>
        <w:tc>
          <w:tcPr>
            <w:tcW w:w="1350" w:type="dxa"/>
            <w:vAlign w:val="bottom"/>
          </w:tcPr>
          <w:p w14:paraId="2CE8D33E" w14:textId="681658DB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4C216257" w14:textId="192AE263" w:rsidR="008C2E8F" w:rsidRPr="007540DD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074664" w:rsidRPr="007540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A6577" w:rsidRPr="007540DD">
        <w:rPr>
          <w:rFonts w:asciiTheme="majorBidi" w:hAnsiTheme="majorBidi" w:cstheme="majorBidi"/>
          <w:sz w:val="32"/>
          <w:szCs w:val="32"/>
          <w:cs/>
        </w:rPr>
        <w:t>และบริษัทย่อยในประเทศไทย</w:t>
      </w:r>
      <w:r w:rsidR="00074664" w:rsidRPr="007540DD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7540DD">
        <w:rPr>
          <w:rFonts w:asciiTheme="majorBidi" w:hAnsiTheme="majorBidi" w:cstheme="majorBidi"/>
          <w:sz w:val="32"/>
          <w:szCs w:val="32"/>
        </w:rPr>
        <w:t xml:space="preserve">6 - </w:t>
      </w:r>
      <w:r w:rsidR="00074664" w:rsidRPr="007540DD">
        <w:rPr>
          <w:rFonts w:asciiTheme="majorBidi" w:hAnsiTheme="majorBidi" w:cstheme="majorBidi"/>
          <w:sz w:val="32"/>
          <w:szCs w:val="32"/>
        </w:rPr>
        <w:t>8</w:t>
      </w:r>
      <w:r w:rsidR="00074664" w:rsidRPr="007540DD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074664" w:rsidRPr="007540DD">
        <w:rPr>
          <w:rFonts w:asciiTheme="majorBidi" w:hAnsiTheme="majorBidi" w:cstheme="majorBidi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03292D34" w14:textId="77777777" w:rsidR="00961B42" w:rsidRPr="007540DD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37C6828A" w14:textId="0F17871D" w:rsidR="00174917" w:rsidRPr="007540DD" w:rsidRDefault="00961B42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</w:t>
      </w:r>
      <w:r w:rsidR="009A6577" w:rsidRPr="007540D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>ทางบัญชีกับค่าใช้จ่าย</w:t>
      </w:r>
      <w:r w:rsidR="009A6577" w:rsidRPr="007540DD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7540DD" w14:paraId="480C55F2" w14:textId="77777777" w:rsidTr="00E35169">
        <w:tc>
          <w:tcPr>
            <w:tcW w:w="9180" w:type="dxa"/>
            <w:gridSpan w:val="5"/>
          </w:tcPr>
          <w:p w14:paraId="558AC74A" w14:textId="77777777" w:rsidR="00174917" w:rsidRPr="007540DD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174917" w:rsidRPr="007540DD" w14:paraId="19DEF2E2" w14:textId="77777777" w:rsidTr="00E35169">
        <w:tc>
          <w:tcPr>
            <w:tcW w:w="3780" w:type="dxa"/>
          </w:tcPr>
          <w:p w14:paraId="1C4A0C9E" w14:textId="77777777" w:rsidR="00174917" w:rsidRPr="007540DD" w:rsidRDefault="00174917" w:rsidP="00E35169">
            <w:pPr>
              <w:tabs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5FD2CBDC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E3952F" w14:textId="77777777" w:rsidR="00174917" w:rsidRPr="007540DD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0F35" w:rsidRPr="007540DD" w14:paraId="536414DD" w14:textId="77777777" w:rsidTr="00E35169">
        <w:tc>
          <w:tcPr>
            <w:tcW w:w="3780" w:type="dxa"/>
          </w:tcPr>
          <w:p w14:paraId="19189488" w14:textId="77777777" w:rsidR="00860F35" w:rsidRPr="007540DD" w:rsidRDefault="00860F35" w:rsidP="00860F35">
            <w:pPr>
              <w:tabs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</w:tcPr>
          <w:p w14:paraId="5F06E35F" w14:textId="074E7F86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50" w:type="dxa"/>
          </w:tcPr>
          <w:p w14:paraId="264D95AB" w14:textId="55DD7A03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</w:tcPr>
          <w:p w14:paraId="09739904" w14:textId="4E9AF9A7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50" w:type="dxa"/>
          </w:tcPr>
          <w:p w14:paraId="32C1E467" w14:textId="5E36AB1B" w:rsidR="00860F35" w:rsidRPr="007540DD" w:rsidRDefault="00860F35" w:rsidP="00860F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2568</w:t>
            </w:r>
          </w:p>
        </w:tc>
      </w:tr>
      <w:tr w:rsidR="00B55876" w:rsidRPr="007540DD" w14:paraId="3E4B611C" w14:textId="77777777" w:rsidTr="00E35169">
        <w:tc>
          <w:tcPr>
            <w:tcW w:w="3780" w:type="dxa"/>
          </w:tcPr>
          <w:p w14:paraId="2F19ED7F" w14:textId="77777777" w:rsidR="00B55876" w:rsidRPr="007540DD" w:rsidRDefault="00B55876" w:rsidP="00860F35">
            <w:pPr>
              <w:tabs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</w:tcPr>
          <w:p w14:paraId="10B8FA3B" w14:textId="77777777" w:rsidR="00B55876" w:rsidRPr="007540DD" w:rsidRDefault="00B55876" w:rsidP="00B5587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3645BCA" w14:textId="77777777" w:rsidR="00B55876" w:rsidRPr="007540DD" w:rsidRDefault="00B55876" w:rsidP="00B5587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C220A41" w14:textId="77777777" w:rsidR="00B55876" w:rsidRPr="007540DD" w:rsidRDefault="00B55876" w:rsidP="00B5587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0F05075" w14:textId="77406FA6" w:rsidR="00B55876" w:rsidRPr="007540DD" w:rsidRDefault="00B55876" w:rsidP="00B55876">
            <w:pPr>
              <w:ind w:right="-4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(ปรับปรุงใหม่)</w:t>
            </w:r>
          </w:p>
        </w:tc>
      </w:tr>
      <w:tr w:rsidR="00860F35" w:rsidRPr="007540DD" w14:paraId="1A985244" w14:textId="77777777" w:rsidTr="00E35169">
        <w:tc>
          <w:tcPr>
            <w:tcW w:w="3780" w:type="dxa"/>
            <w:vAlign w:val="bottom"/>
          </w:tcPr>
          <w:p w14:paraId="41814D22" w14:textId="26E46C35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78EBF1" w14:textId="2EB7FCFC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(263,769)</w:t>
            </w:r>
          </w:p>
        </w:tc>
        <w:tc>
          <w:tcPr>
            <w:tcW w:w="1350" w:type="dxa"/>
            <w:vAlign w:val="bottom"/>
          </w:tcPr>
          <w:p w14:paraId="7200472D" w14:textId="724F2038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1,453,246</w:t>
            </w:r>
          </w:p>
        </w:tc>
        <w:tc>
          <w:tcPr>
            <w:tcW w:w="1350" w:type="dxa"/>
            <w:vAlign w:val="bottom"/>
          </w:tcPr>
          <w:p w14:paraId="0FB78642" w14:textId="5E49A1A4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(224,736)</w:t>
            </w:r>
          </w:p>
        </w:tc>
        <w:tc>
          <w:tcPr>
            <w:tcW w:w="1350" w:type="dxa"/>
            <w:vAlign w:val="bottom"/>
          </w:tcPr>
          <w:p w14:paraId="0EA63DAA" w14:textId="345E30BE" w:rsidR="00860F35" w:rsidRPr="007540DD" w:rsidRDefault="00B55876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1,262,623</w:t>
            </w:r>
          </w:p>
        </w:tc>
      </w:tr>
      <w:tr w:rsidR="00860F35" w:rsidRPr="007540DD" w14:paraId="2CA46BEC" w14:textId="77777777" w:rsidTr="0022719F">
        <w:tc>
          <w:tcPr>
            <w:tcW w:w="3780" w:type="dxa"/>
            <w:vAlign w:val="bottom"/>
          </w:tcPr>
          <w:p w14:paraId="6098B452" w14:textId="77777777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5D4AA1C7" w14:textId="47C60235" w:rsidR="00860F35" w:rsidRPr="007540DD" w:rsidRDefault="003440BB" w:rsidP="00860F35">
            <w:pPr>
              <w:ind w:right="-43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ร้อยละ</w:t>
            </w:r>
            <w:r>
              <w:rPr>
                <w:rFonts w:asciiTheme="majorBidi" w:hAnsiTheme="majorBidi" w:cstheme="majorBidi"/>
                <w:spacing w:val="-4"/>
              </w:rPr>
              <w:t xml:space="preserve"> 0 - 25</w:t>
            </w:r>
          </w:p>
        </w:tc>
        <w:tc>
          <w:tcPr>
            <w:tcW w:w="1350" w:type="dxa"/>
            <w:vAlign w:val="bottom"/>
          </w:tcPr>
          <w:p w14:paraId="132D3007" w14:textId="19384FCC" w:rsidR="00860F35" w:rsidRPr="007540DD" w:rsidRDefault="00860F35" w:rsidP="00860F35">
            <w:pPr>
              <w:ind w:right="-43"/>
              <w:jc w:val="center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7540DD">
              <w:rPr>
                <w:rFonts w:asciiTheme="majorBidi" w:hAnsiTheme="majorBidi" w:cstheme="majorBidi"/>
                <w:spacing w:val="-4"/>
              </w:rPr>
              <w:t>0 - 25</w:t>
            </w:r>
          </w:p>
        </w:tc>
        <w:tc>
          <w:tcPr>
            <w:tcW w:w="1350" w:type="dxa"/>
            <w:vAlign w:val="bottom"/>
          </w:tcPr>
          <w:p w14:paraId="47984320" w14:textId="165B9718" w:rsidR="00860F35" w:rsidRPr="007540DD" w:rsidRDefault="003440BB" w:rsidP="00860F35">
            <w:pPr>
              <w:ind w:right="-43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ร้อยละ</w:t>
            </w:r>
            <w:r>
              <w:rPr>
                <w:rFonts w:asciiTheme="majorBidi" w:hAnsiTheme="majorBidi" w:cstheme="majorBidi"/>
                <w:spacing w:val="-4"/>
              </w:rPr>
              <w:t xml:space="preserve"> 0 - 20</w:t>
            </w:r>
          </w:p>
        </w:tc>
        <w:tc>
          <w:tcPr>
            <w:tcW w:w="1350" w:type="dxa"/>
            <w:vAlign w:val="bottom"/>
          </w:tcPr>
          <w:p w14:paraId="37540083" w14:textId="7D2FE289" w:rsidR="00860F35" w:rsidRPr="007540DD" w:rsidRDefault="00860F35" w:rsidP="00860F35">
            <w:pPr>
              <w:ind w:right="-4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40DD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7540DD">
              <w:rPr>
                <w:rFonts w:asciiTheme="majorBidi" w:hAnsiTheme="majorBidi" w:cstheme="majorBidi"/>
                <w:spacing w:val="-4"/>
              </w:rPr>
              <w:t>0 - 20</w:t>
            </w:r>
          </w:p>
        </w:tc>
      </w:tr>
      <w:tr w:rsidR="00860F35" w:rsidRPr="007540DD" w14:paraId="6E8B1603" w14:textId="77777777" w:rsidTr="0022719F">
        <w:tc>
          <w:tcPr>
            <w:tcW w:w="3780" w:type="dxa"/>
            <w:vAlign w:val="bottom"/>
          </w:tcPr>
          <w:p w14:paraId="3ACCF767" w14:textId="1E44F6F1" w:rsidR="00860F35" w:rsidRPr="007540DD" w:rsidRDefault="00860F35" w:rsidP="00860F35">
            <w:pPr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กำไร (ขาดทุน) ทางบัญชีก่อนภาษีเงินได้นิติบุคคล           คูณอัตราภาษี</w:t>
            </w:r>
          </w:p>
        </w:tc>
        <w:tc>
          <w:tcPr>
            <w:tcW w:w="1350" w:type="dxa"/>
            <w:vAlign w:val="bottom"/>
          </w:tcPr>
          <w:p w14:paraId="643C0CDF" w14:textId="0848CD0F" w:rsidR="00860F35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D52F28">
              <w:rPr>
                <w:rFonts w:asciiTheme="majorBidi" w:hAnsiTheme="majorBidi" w:cstheme="majorBidi"/>
                <w:spacing w:val="-4"/>
              </w:rPr>
              <w:t>40,637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14:paraId="6EC6BAC6" w14:textId="311296BC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354,671</w:t>
            </w:r>
          </w:p>
        </w:tc>
        <w:tc>
          <w:tcPr>
            <w:tcW w:w="1350" w:type="dxa"/>
            <w:vAlign w:val="bottom"/>
          </w:tcPr>
          <w:p w14:paraId="58F8301F" w14:textId="545E05F2" w:rsidR="00860F35" w:rsidRPr="007540DD" w:rsidRDefault="00D52F28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(44,947)</w:t>
            </w:r>
          </w:p>
        </w:tc>
        <w:tc>
          <w:tcPr>
            <w:tcW w:w="1350" w:type="dxa"/>
            <w:vAlign w:val="bottom"/>
          </w:tcPr>
          <w:p w14:paraId="445AE835" w14:textId="49AF2525" w:rsidR="00860F35" w:rsidRPr="007540DD" w:rsidRDefault="00B55876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252,525</w:t>
            </w:r>
          </w:p>
        </w:tc>
      </w:tr>
      <w:tr w:rsidR="00860F35" w:rsidRPr="007540DD" w14:paraId="492D9A0F" w14:textId="77777777" w:rsidTr="00B55876">
        <w:tc>
          <w:tcPr>
            <w:tcW w:w="3780" w:type="dxa"/>
            <w:vAlign w:val="bottom"/>
          </w:tcPr>
          <w:p w14:paraId="68D86C58" w14:textId="77777777" w:rsidR="00860F35" w:rsidRPr="007540DD" w:rsidRDefault="00860F35" w:rsidP="00860F35">
            <w:pPr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51C16487" w14:textId="538DA221" w:rsidR="00860F35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(6,048)</w:t>
            </w:r>
          </w:p>
        </w:tc>
        <w:tc>
          <w:tcPr>
            <w:tcW w:w="1350" w:type="dxa"/>
            <w:vAlign w:val="bottom"/>
          </w:tcPr>
          <w:p w14:paraId="033A72DA" w14:textId="6463D8D6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3,779</w:t>
            </w:r>
          </w:p>
        </w:tc>
        <w:tc>
          <w:tcPr>
            <w:tcW w:w="1350" w:type="dxa"/>
            <w:vAlign w:val="bottom"/>
          </w:tcPr>
          <w:p w14:paraId="7454C692" w14:textId="4A2C3C16" w:rsidR="00860F35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(6,048)</w:t>
            </w:r>
          </w:p>
        </w:tc>
        <w:tc>
          <w:tcPr>
            <w:tcW w:w="1350" w:type="dxa"/>
            <w:vAlign w:val="bottom"/>
          </w:tcPr>
          <w:p w14:paraId="7352C3C7" w14:textId="7DD8BB84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3,779</w:t>
            </w:r>
          </w:p>
        </w:tc>
      </w:tr>
      <w:tr w:rsidR="00860F35" w:rsidRPr="007540DD" w14:paraId="13A0B85A" w14:textId="77777777" w:rsidTr="00B55876">
        <w:tc>
          <w:tcPr>
            <w:tcW w:w="3780" w:type="dxa"/>
            <w:vAlign w:val="bottom"/>
          </w:tcPr>
          <w:p w14:paraId="1CF4DFD2" w14:textId="77777777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ผลกระทบทางภาษีสำหรับ</w:t>
            </w:r>
          </w:p>
        </w:tc>
        <w:tc>
          <w:tcPr>
            <w:tcW w:w="1350" w:type="dxa"/>
            <w:vAlign w:val="bottom"/>
          </w:tcPr>
          <w:p w14:paraId="793B47F0" w14:textId="495AC13B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243BB6B" w14:textId="0FBF161F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2B79F42E" w14:textId="49198FFD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00994961" w14:textId="717843C4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0289" behindDoc="1" locked="0" layoutInCell="1" allowOverlap="1" wp14:anchorId="128483A5" wp14:editId="5D32EF38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217170</wp:posOffset>
                      </wp:positionV>
                      <wp:extent cx="752475" cy="8001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3C8276" w14:textId="77777777" w:rsidR="00860F35" w:rsidRDefault="00860F35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483A5" id="Rectangle 7" o:spid="_x0000_s1026" style="position:absolute;left:0;text-align:left;margin-left:-1.1pt;margin-top:17.1pt;width:59.25pt;height:63pt;z-index:-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" filled="f" strokecolor="black [3213]" strokeweight=".25pt">
                      <v:textbox>
                        <w:txbxContent>
                          <w:p w14:paraId="243C8276" w14:textId="77777777" w:rsidR="00860F35" w:rsidRDefault="00860F35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8644A" w:rsidRPr="007540DD" w14:paraId="43E5C76C" w14:textId="77777777" w:rsidTr="00B55876">
        <w:tc>
          <w:tcPr>
            <w:tcW w:w="3780" w:type="dxa"/>
            <w:vAlign w:val="bottom"/>
          </w:tcPr>
          <w:p w14:paraId="40340C4B" w14:textId="1B4E754E" w:rsidR="0028644A" w:rsidRPr="007540DD" w:rsidRDefault="0028644A" w:rsidP="00860F35">
            <w:pPr>
              <w:ind w:left="34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การส่งเสริมการลงทุน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7540D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7C861C7" w14:textId="6522009F" w:rsidR="0028644A" w:rsidRPr="007540DD" w:rsidRDefault="00B55876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4385" behindDoc="1" locked="0" layoutInCell="1" allowOverlap="1" wp14:anchorId="647ECF65" wp14:editId="61D6AC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6985</wp:posOffset>
                      </wp:positionV>
                      <wp:extent cx="752475" cy="800100"/>
                      <wp:effectExtent l="0" t="0" r="28575" b="19050"/>
                      <wp:wrapNone/>
                      <wp:docPr id="1587565408" name="Rectangle 1587565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5EA72B" w14:textId="77777777" w:rsidR="00B55876" w:rsidRDefault="00B55876" w:rsidP="00B5587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7ECF65" id="Rectangle 1587565408" o:spid="_x0000_s1027" style="position:absolute;left:0;text-align:left;margin-left:0;margin-top:.55pt;width:59.25pt;height:63pt;z-index:-2516520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" filled="f" strokecolor="black [3213]" strokeweight=".25pt">
                      <v:textbox>
                        <w:txbxContent>
                          <w:p w14:paraId="185EA72B" w14:textId="77777777" w:rsidR="00B55876" w:rsidRDefault="00B55876" w:rsidP="00B5587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40DD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2337" behindDoc="1" locked="0" layoutInCell="1" allowOverlap="1" wp14:anchorId="239622E3" wp14:editId="51C5207A">
                      <wp:simplePos x="0" y="0"/>
                      <wp:positionH relativeFrom="column">
                        <wp:posOffset>6094095</wp:posOffset>
                      </wp:positionH>
                      <wp:positionV relativeFrom="paragraph">
                        <wp:posOffset>3107690</wp:posOffset>
                      </wp:positionV>
                      <wp:extent cx="752475" cy="800100"/>
                      <wp:effectExtent l="0" t="0" r="28575" b="19050"/>
                      <wp:wrapNone/>
                      <wp:docPr id="841351053" name="Rectangle 841351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B59922" w14:textId="77777777" w:rsidR="00B55876" w:rsidRDefault="00B55876" w:rsidP="00B5587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622E3" id="Rectangle 841351053" o:spid="_x0000_s1028" style="position:absolute;left:0;text-align:left;margin-left:479.85pt;margin-top:244.7pt;width:59.25pt;height:63pt;z-index:-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" filled="f" strokecolor="black [3213]" strokeweight=".25pt">
                      <v:textbox>
                        <w:txbxContent>
                          <w:p w14:paraId="40B59922" w14:textId="77777777" w:rsidR="00B55876" w:rsidRDefault="00B55876" w:rsidP="00B5587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28644A">
              <w:rPr>
                <w:rFonts w:asciiTheme="majorBidi" w:hAnsiTheme="majorBidi" w:cstheme="majorBidi"/>
                <w:spacing w:val="-4"/>
              </w:rPr>
              <w:t>(77,617)</w:t>
            </w:r>
          </w:p>
        </w:tc>
        <w:tc>
          <w:tcPr>
            <w:tcW w:w="1350" w:type="dxa"/>
            <w:vAlign w:val="bottom"/>
          </w:tcPr>
          <w:p w14:paraId="4D5BE28A" w14:textId="30C059BC" w:rsidR="0028644A" w:rsidRPr="007540DD" w:rsidRDefault="00B55876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70529" behindDoc="1" locked="0" layoutInCell="1" allowOverlap="1" wp14:anchorId="2D4343FC" wp14:editId="6B661D6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12065</wp:posOffset>
                      </wp:positionV>
                      <wp:extent cx="752475" cy="800100"/>
                      <wp:effectExtent l="0" t="0" r="28575" b="19050"/>
                      <wp:wrapNone/>
                      <wp:docPr id="1259021494" name="Rectangle 1259021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D0D56" w14:textId="77777777" w:rsidR="00B55876" w:rsidRDefault="00B55876" w:rsidP="00B5587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343FC" id="Rectangle 1259021494" o:spid="_x0000_s1029" style="position:absolute;left:0;text-align:left;margin-left:-.75pt;margin-top:.95pt;width:59.25pt;height:63pt;z-index:-251645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" filled="f" strokecolor="black [3213]" strokeweight=".25pt">
                      <v:textbox>
                        <w:txbxContent>
                          <w:p w14:paraId="7CED0D56" w14:textId="77777777" w:rsidR="00B55876" w:rsidRDefault="00B55876" w:rsidP="00B5587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40DD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6433" behindDoc="1" locked="0" layoutInCell="1" allowOverlap="1" wp14:anchorId="539E5728" wp14:editId="7C827D08">
                      <wp:simplePos x="0" y="0"/>
                      <wp:positionH relativeFrom="column">
                        <wp:posOffset>6094095</wp:posOffset>
                      </wp:positionH>
                      <wp:positionV relativeFrom="paragraph">
                        <wp:posOffset>3107690</wp:posOffset>
                      </wp:positionV>
                      <wp:extent cx="752475" cy="800100"/>
                      <wp:effectExtent l="0" t="0" r="28575" b="19050"/>
                      <wp:wrapNone/>
                      <wp:docPr id="765508656" name="Rectangle 765508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988110" w14:textId="77777777" w:rsidR="00B55876" w:rsidRDefault="00B55876" w:rsidP="00B5587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E5728" id="Rectangle 765508656" o:spid="_x0000_s1030" style="position:absolute;left:0;text-align:left;margin-left:479.85pt;margin-top:244.7pt;width:59.25pt;height:63pt;z-index:-2516500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" filled="f" strokecolor="black [3213]" strokeweight=".25pt">
                      <v:textbox>
                        <w:txbxContent>
                          <w:p w14:paraId="03988110" w14:textId="77777777" w:rsidR="00B55876" w:rsidRDefault="00B55876" w:rsidP="00B5587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40DD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28644A" w:rsidRPr="007540DD">
              <w:rPr>
                <w:rFonts w:asciiTheme="majorBidi" w:hAnsiTheme="majorBidi" w:cstheme="majorBidi"/>
                <w:spacing w:val="-4"/>
              </w:rPr>
              <w:t>(111,550)</w:t>
            </w:r>
          </w:p>
        </w:tc>
        <w:tc>
          <w:tcPr>
            <w:tcW w:w="1350" w:type="dxa"/>
            <w:vAlign w:val="bottom"/>
          </w:tcPr>
          <w:p w14:paraId="590E9A67" w14:textId="784C4F73" w:rsidR="0028644A" w:rsidRPr="007540DD" w:rsidRDefault="00B55876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8481" behindDoc="1" locked="0" layoutInCell="1" allowOverlap="1" wp14:anchorId="2290DE7F" wp14:editId="1E995F63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5715</wp:posOffset>
                      </wp:positionV>
                      <wp:extent cx="752475" cy="800100"/>
                      <wp:effectExtent l="0" t="0" r="28575" b="19050"/>
                      <wp:wrapNone/>
                      <wp:docPr id="469832312" name="Rectangle 469832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708E59" w14:textId="77777777" w:rsidR="00B55876" w:rsidRDefault="00B55876" w:rsidP="00B5587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0DE7F" id="Rectangle 469832312" o:spid="_x0000_s1031" style="position:absolute;left:0;text-align:left;margin-left:-.75pt;margin-top:.45pt;width:59.25pt;height:63pt;z-index:-251647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" filled="f" strokecolor="black [3213]" strokeweight=".25pt">
                      <v:textbox>
                        <w:txbxContent>
                          <w:p w14:paraId="24708E59" w14:textId="77777777" w:rsidR="00B55876" w:rsidRDefault="00B55876" w:rsidP="00B5587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8644A">
              <w:rPr>
                <w:rFonts w:asciiTheme="majorBidi" w:hAnsiTheme="majorBidi" w:cstheme="majorBidi"/>
                <w:spacing w:val="-4"/>
              </w:rPr>
              <w:t>6,230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0464C31" w14:textId="0BD1E2D1" w:rsidR="0028644A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60F35" w:rsidRPr="007540DD" w14:paraId="2F804A78" w14:textId="77777777" w:rsidTr="00B55876">
        <w:tc>
          <w:tcPr>
            <w:tcW w:w="3780" w:type="dxa"/>
            <w:vAlign w:val="bottom"/>
          </w:tcPr>
          <w:p w14:paraId="36374DFC" w14:textId="5A5721EA" w:rsidR="00860F35" w:rsidRPr="007540DD" w:rsidRDefault="00860F35" w:rsidP="00860F35">
            <w:pPr>
              <w:ind w:left="345" w:right="-43" w:hanging="180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รายได้ที่ได้รับยกเว้น/ค่าใช้จ่ายต้องห้าม/ค่าใช้จ่ายที่มี</w:t>
            </w:r>
            <w:r w:rsidRPr="007540DD">
              <w:rPr>
                <w:rFonts w:asciiTheme="majorBidi" w:hAnsiTheme="majorBidi" w:cstheme="majorBidi"/>
              </w:rPr>
              <w:t xml:space="preserve">               </w:t>
            </w:r>
            <w:r w:rsidRPr="007540DD">
              <w:rPr>
                <w:rFonts w:asciiTheme="majorBidi" w:hAnsiTheme="majorBidi" w:cstheme="majorBidi"/>
                <w:cs/>
              </w:rPr>
              <w:t xml:space="preserve"> สิทธิหักได้เพิ่ม/อื่นๆ</w:t>
            </w:r>
          </w:p>
        </w:tc>
        <w:tc>
          <w:tcPr>
            <w:tcW w:w="1350" w:type="dxa"/>
            <w:vAlign w:val="bottom"/>
          </w:tcPr>
          <w:p w14:paraId="02B7957E" w14:textId="4F2E2848" w:rsidR="00860F35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(34,30</w:t>
            </w:r>
            <w:r w:rsidR="00B55876">
              <w:rPr>
                <w:rFonts w:asciiTheme="majorBidi" w:hAnsiTheme="majorBidi" w:cstheme="majorBidi"/>
                <w:spacing w:val="-4"/>
              </w:rPr>
              <w:t>9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14:paraId="57EEA730" w14:textId="1F5ECDAF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27,447</w:t>
            </w:r>
          </w:p>
        </w:tc>
        <w:tc>
          <w:tcPr>
            <w:tcW w:w="1350" w:type="dxa"/>
            <w:vAlign w:val="bottom"/>
          </w:tcPr>
          <w:p w14:paraId="7990C0EA" w14:textId="40E6511C" w:rsidR="00860F35" w:rsidRPr="007540DD" w:rsidRDefault="00B55876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(2,612)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145D81B" w14:textId="67406326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(</w:t>
            </w:r>
            <w:r w:rsidR="00B55876">
              <w:rPr>
                <w:rFonts w:asciiTheme="majorBidi" w:hAnsiTheme="majorBidi" w:cstheme="majorBidi"/>
                <w:spacing w:val="-4"/>
              </w:rPr>
              <w:t>148,713</w:t>
            </w:r>
            <w:r w:rsidRPr="007540DD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860F35" w:rsidRPr="007540DD" w14:paraId="75F0E5EA" w14:textId="77777777" w:rsidTr="00B55876">
        <w:tc>
          <w:tcPr>
            <w:tcW w:w="3780" w:type="dxa"/>
            <w:vAlign w:val="bottom"/>
          </w:tcPr>
          <w:p w14:paraId="67B59C15" w14:textId="77777777" w:rsidR="00860F35" w:rsidRPr="007540DD" w:rsidRDefault="00860F35" w:rsidP="00860F35">
            <w:pPr>
              <w:ind w:left="165"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ผลขาดทุนทางภาษีที่นำมาใช้ประโยชน์</w:t>
            </w:r>
          </w:p>
        </w:tc>
        <w:tc>
          <w:tcPr>
            <w:tcW w:w="1350" w:type="dxa"/>
            <w:vAlign w:val="bottom"/>
          </w:tcPr>
          <w:p w14:paraId="3D31BE33" w14:textId="376716A5" w:rsidR="00860F35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385A8BEF" w14:textId="3201E888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(22,</w:t>
            </w:r>
            <w:r w:rsidR="00F449BB">
              <w:rPr>
                <w:rFonts w:asciiTheme="majorBidi" w:hAnsiTheme="majorBidi" w:cstheme="majorBidi"/>
                <w:spacing w:val="-4"/>
              </w:rPr>
              <w:t>521</w:t>
            </w:r>
            <w:r w:rsidRPr="007540DD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14:paraId="04B72EC3" w14:textId="57687D51" w:rsidR="00860F35" w:rsidRPr="007540DD" w:rsidRDefault="0028644A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289A7A4" w14:textId="10086972" w:rsidR="00860F35" w:rsidRPr="007540DD" w:rsidRDefault="00860F35" w:rsidP="00860F35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60F35" w:rsidRPr="007540DD" w14:paraId="3452EB61" w14:textId="77777777" w:rsidTr="00B55876">
        <w:tc>
          <w:tcPr>
            <w:tcW w:w="3780" w:type="dxa"/>
            <w:vAlign w:val="bottom"/>
          </w:tcPr>
          <w:p w14:paraId="2FCCB5F5" w14:textId="77777777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6D4DA5" w14:textId="5F5AE7BA" w:rsidR="00860F35" w:rsidRPr="007540DD" w:rsidRDefault="0028644A" w:rsidP="00860F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D52F28">
              <w:rPr>
                <w:rFonts w:asciiTheme="majorBidi" w:hAnsiTheme="majorBidi" w:cstheme="majorBidi"/>
                <w:spacing w:val="-4"/>
              </w:rPr>
              <w:t>111,926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14:paraId="0B48A463" w14:textId="63C31DCC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(106,625)</w:t>
            </w:r>
          </w:p>
        </w:tc>
        <w:tc>
          <w:tcPr>
            <w:tcW w:w="1350" w:type="dxa"/>
            <w:vAlign w:val="bottom"/>
          </w:tcPr>
          <w:p w14:paraId="7CD71D96" w14:textId="34427D07" w:rsidR="00860F35" w:rsidRPr="007540DD" w:rsidRDefault="00D52F28" w:rsidP="00860F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3,618</w:t>
            </w:r>
          </w:p>
        </w:tc>
        <w:tc>
          <w:tcPr>
            <w:tcW w:w="1350" w:type="dxa"/>
            <w:vAlign w:val="bottom"/>
          </w:tcPr>
          <w:p w14:paraId="63970976" w14:textId="3C2E2B19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(</w:t>
            </w:r>
            <w:r w:rsidR="00B55876">
              <w:rPr>
                <w:rFonts w:asciiTheme="majorBidi" w:hAnsiTheme="majorBidi" w:cstheme="majorBidi"/>
                <w:spacing w:val="-4"/>
              </w:rPr>
              <w:t>148,713</w:t>
            </w:r>
            <w:r w:rsidRPr="007540DD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860F35" w:rsidRPr="007540DD" w14:paraId="117ABC5E" w14:textId="77777777" w:rsidTr="0022719F">
        <w:tc>
          <w:tcPr>
            <w:tcW w:w="3780" w:type="dxa"/>
            <w:vAlign w:val="bottom"/>
          </w:tcPr>
          <w:p w14:paraId="6C1CB736" w14:textId="061C12F0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4AD7DB1" w14:textId="10ABFFC6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(158,611)</w:t>
            </w:r>
          </w:p>
        </w:tc>
        <w:tc>
          <w:tcPr>
            <w:tcW w:w="1350" w:type="dxa"/>
            <w:vAlign w:val="bottom"/>
          </w:tcPr>
          <w:p w14:paraId="2EBBB882" w14:textId="7225C0E9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251,826</w:t>
            </w:r>
          </w:p>
        </w:tc>
        <w:tc>
          <w:tcPr>
            <w:tcW w:w="1350" w:type="dxa"/>
            <w:vAlign w:val="bottom"/>
          </w:tcPr>
          <w:p w14:paraId="72A21875" w14:textId="150A8441" w:rsidR="00860F35" w:rsidRPr="007540DD" w:rsidRDefault="003440BB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(47,377)</w:t>
            </w:r>
          </w:p>
        </w:tc>
        <w:tc>
          <w:tcPr>
            <w:tcW w:w="1350" w:type="dxa"/>
            <w:vAlign w:val="bottom"/>
          </w:tcPr>
          <w:p w14:paraId="4F913A69" w14:textId="42A20637" w:rsidR="00860F35" w:rsidRPr="007540DD" w:rsidRDefault="00860F35" w:rsidP="00860F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pacing w:val="-4"/>
              </w:rPr>
            </w:pPr>
            <w:r w:rsidRPr="007540DD">
              <w:rPr>
                <w:rFonts w:asciiTheme="majorBidi" w:hAnsiTheme="majorBidi" w:cstheme="majorBidi"/>
                <w:spacing w:val="-4"/>
              </w:rPr>
              <w:t>107,591</w:t>
            </w:r>
          </w:p>
        </w:tc>
      </w:tr>
    </w:tbl>
    <w:p w14:paraId="08FBFFFF" w14:textId="51CA8B32" w:rsidR="00276F79" w:rsidRPr="007540DD" w:rsidRDefault="00E35169" w:rsidP="00961B4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276F79" w:rsidRPr="007540DD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="002D0E1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D0E14" w:rsidRPr="007540DD">
        <w:rPr>
          <w:rFonts w:asciiTheme="majorBidi" w:hAnsiTheme="majorBidi" w:cstheme="majorBidi"/>
          <w:sz w:val="32"/>
          <w:szCs w:val="32"/>
          <w:cs/>
        </w:rPr>
        <w:t xml:space="preserve">(หนี้สิน) </w:t>
      </w:r>
      <w:r w:rsidR="00276F79" w:rsidRPr="007540DD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="0017491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6F79" w:rsidRPr="007540DD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76F79" w:rsidRPr="007540DD" w14:paraId="35359FDB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89AAD" w14:textId="77777777" w:rsidR="00276F79" w:rsidRPr="007540DD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2ABCC" w14:textId="77777777" w:rsidR="00276F79" w:rsidRPr="007540DD" w:rsidRDefault="00276F79" w:rsidP="00E35169">
            <w:pPr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76F79" w:rsidRPr="007540DD" w14:paraId="751D3C08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4259DE" w14:textId="77777777" w:rsidR="00276F79" w:rsidRPr="007540DD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D7E742A" w14:textId="77777777" w:rsidR="00276F79" w:rsidRPr="007540DD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3B32EB" w14:textId="77777777" w:rsidR="00276F79" w:rsidRPr="007540DD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7AA919C9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94F6DD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6CF7525" w14:textId="45A836EE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CDE5D4" w14:textId="37AC497B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8F6EA9B" w14:textId="0B3D6E77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3930810" w14:textId="7E05296E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60F35" w:rsidRPr="007540DD" w14:paraId="58F4A9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F3B44" w14:textId="55D37116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EA1744C" w14:textId="77777777" w:rsidR="00860F35" w:rsidRPr="007540DD" w:rsidRDefault="00860F35" w:rsidP="00860F35">
            <w:pPr>
              <w:tabs>
                <w:tab w:val="decimal" w:pos="61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7643A" w14:textId="77777777" w:rsidR="00860F35" w:rsidRPr="007540DD" w:rsidRDefault="00860F35" w:rsidP="00860F35">
            <w:pPr>
              <w:tabs>
                <w:tab w:val="decimal" w:pos="61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A5A9" w14:textId="77777777" w:rsidR="00860F35" w:rsidRPr="007540DD" w:rsidRDefault="00860F35" w:rsidP="00860F35">
            <w:pPr>
              <w:tabs>
                <w:tab w:val="decimal" w:pos="61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C4520" w14:textId="77777777" w:rsidR="00860F35" w:rsidRPr="007540DD" w:rsidRDefault="00860F35" w:rsidP="00860F35">
            <w:pPr>
              <w:tabs>
                <w:tab w:val="decimal" w:pos="612"/>
              </w:tabs>
              <w:ind w:right="-5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D1CBC" w:rsidRPr="007540DD" w14:paraId="1AE6789A" w14:textId="77777777" w:rsidTr="004D066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11BB89" w14:textId="77777777" w:rsidR="00CD1CBC" w:rsidRPr="007540DD" w:rsidRDefault="00CD1CBC" w:rsidP="00CD1CBC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C544870" w14:textId="719B124A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43,696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86BF070" w14:textId="2425D0A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11,370</w:t>
            </w:r>
          </w:p>
        </w:tc>
        <w:tc>
          <w:tcPr>
            <w:tcW w:w="1350" w:type="dxa"/>
            <w:vAlign w:val="bottom"/>
          </w:tcPr>
          <w:p w14:paraId="5FF3ED59" w14:textId="59C2687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14,416</w:t>
            </w:r>
          </w:p>
        </w:tc>
        <w:tc>
          <w:tcPr>
            <w:tcW w:w="1350" w:type="dxa"/>
          </w:tcPr>
          <w:p w14:paraId="2BE5687E" w14:textId="7DD27EFF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11,370</w:t>
            </w:r>
          </w:p>
        </w:tc>
      </w:tr>
      <w:tr w:rsidR="00CD1CBC" w:rsidRPr="007540DD" w14:paraId="1C30F831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A14CAD" w14:textId="0F113CF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A074911" w14:textId="122F6AB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8AB7D6" w14:textId="711F7871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8BB8274" w14:textId="5F5C7259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8883B0" w14:textId="5FF17890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66EC1BDF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AD62B9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4B0FE38" w14:textId="789B9E5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10,267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51567DC" w14:textId="6B0E3F72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3E41A3" w14:textId="1CA4E98F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8,144</w:t>
            </w:r>
          </w:p>
        </w:tc>
        <w:tc>
          <w:tcPr>
            <w:tcW w:w="1350" w:type="dxa"/>
            <w:vAlign w:val="bottom"/>
          </w:tcPr>
          <w:p w14:paraId="4C68AE1B" w14:textId="704B0A5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5,561</w:t>
            </w:r>
          </w:p>
        </w:tc>
      </w:tr>
      <w:tr w:rsidR="00CD1CBC" w:rsidRPr="007540DD" w14:paraId="6AF2D89A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F62C0E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104DA19" w14:textId="7DA0D136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12,990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2FAFB9" w14:textId="5F7D61DC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13,946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75205B" w14:textId="682020AB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9,568</w:t>
            </w:r>
          </w:p>
        </w:tc>
        <w:tc>
          <w:tcPr>
            <w:tcW w:w="1350" w:type="dxa"/>
            <w:vAlign w:val="bottom"/>
          </w:tcPr>
          <w:p w14:paraId="4A66F5DC" w14:textId="45A7571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10,750</w:t>
            </w:r>
          </w:p>
        </w:tc>
      </w:tr>
      <w:tr w:rsidR="00CD1CBC" w:rsidRPr="007540DD" w14:paraId="4CE668E1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381CB5" w14:textId="25F4D82A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4B21FBF" w14:textId="3392219B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275,939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078D3FA" w14:textId="4D4DBDDF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186,234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66905BE" w14:textId="3A79E216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27,303</w:t>
            </w:r>
          </w:p>
        </w:tc>
        <w:tc>
          <w:tcPr>
            <w:tcW w:w="1350" w:type="dxa"/>
            <w:vAlign w:val="bottom"/>
          </w:tcPr>
          <w:p w14:paraId="660E47D3" w14:textId="48CD3014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3484A25A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6C8A6E" w14:textId="7A537353" w:rsidR="00CD1CBC" w:rsidRPr="007540DD" w:rsidRDefault="00CD1CBC" w:rsidP="00CD1CBC">
            <w:pPr>
              <w:ind w:left="165" w:right="-50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C074274" w14:textId="70E34A2B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10,383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D8D2139" w14:textId="79420105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2,378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407F25" w14:textId="742E1EB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10,383</w:t>
            </w:r>
          </w:p>
        </w:tc>
        <w:tc>
          <w:tcPr>
            <w:tcW w:w="1350" w:type="dxa"/>
            <w:vAlign w:val="bottom"/>
          </w:tcPr>
          <w:p w14:paraId="075A769A" w14:textId="194D9B52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2,378</w:t>
            </w:r>
          </w:p>
        </w:tc>
      </w:tr>
      <w:tr w:rsidR="00CD1CBC" w:rsidRPr="007540DD" w14:paraId="7F1494FC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5B616C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0B51FA3" w14:textId="285E37AA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(1,016)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8B7AEC" w14:textId="71499D03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(1,388)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F766E1" w14:textId="30196690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(1,061)</w:t>
            </w:r>
          </w:p>
        </w:tc>
        <w:tc>
          <w:tcPr>
            <w:tcW w:w="1350" w:type="dxa"/>
            <w:vAlign w:val="bottom"/>
          </w:tcPr>
          <w:p w14:paraId="5232B9F4" w14:textId="16A17FF9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(1,388)</w:t>
            </w:r>
          </w:p>
        </w:tc>
      </w:tr>
      <w:tr w:rsidR="00CD1CBC" w:rsidRPr="007540DD" w14:paraId="77DCD4E8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D29999" w14:textId="14F6AE7C" w:rsidR="00CD1CBC" w:rsidRPr="007540DD" w:rsidRDefault="00CD1CBC" w:rsidP="00CD1CBC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75B541B" w14:textId="5980807F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(143,016)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B65B43" w14:textId="576BD02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(140,146)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D7EFCE" w14:textId="5E1D4C1F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17A333" w14:textId="4016FDA4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63D92789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2ACC7B" w14:textId="6C2E45DF" w:rsidR="00CD1CBC" w:rsidRPr="007540DD" w:rsidRDefault="00CD1CBC" w:rsidP="00CD1CBC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7F35C21" w14:textId="24FE26F1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48D6" w14:textId="45356103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4511454" w14:textId="2BD79326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48DD10C5" w14:textId="1E07E4F2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</w:t>
            </w:r>
          </w:p>
        </w:tc>
      </w:tr>
      <w:tr w:rsidR="00CD1CBC" w:rsidRPr="007540DD" w14:paraId="7BE46FD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34C8E0" w14:textId="742A09FF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กำไรบนสินค้าคงเหลือที่ซื้อจากกลุ่มบริษัท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70B002F" w14:textId="0834D13B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C12D781" w14:textId="01F96631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49,893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9E22DD5" w14:textId="57D22676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05002D" w14:textId="383E1093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6812592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CEA809" w14:textId="1A1CADBC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รวมสินทรัพย์ภาษีเงินได้รอตัดบัญชี 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F111F03" w14:textId="341A73B5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209,325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DF8358" w14:textId="2275CDF9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127,976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BE84DC" w14:textId="1C6B901E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68,848</w:t>
            </w:r>
          </w:p>
        </w:tc>
        <w:tc>
          <w:tcPr>
            <w:tcW w:w="1350" w:type="dxa"/>
            <w:vAlign w:val="bottom"/>
          </w:tcPr>
          <w:p w14:paraId="3AFBC71C" w14:textId="00C2A9DA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28,744</w:t>
            </w:r>
          </w:p>
        </w:tc>
      </w:tr>
    </w:tbl>
    <w:p w14:paraId="543AC549" w14:textId="77777777" w:rsidR="00961B42" w:rsidRPr="007540DD" w:rsidRDefault="00961B42">
      <w:pPr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61B42" w:rsidRPr="007540DD" w14:paraId="15699F4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AF69BE" w14:textId="77777777" w:rsidR="00961B42" w:rsidRPr="007540DD" w:rsidRDefault="00961B42" w:rsidP="0022719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89142" w14:textId="77777777" w:rsidR="00961B42" w:rsidRPr="007540DD" w:rsidRDefault="00961B42" w:rsidP="0022719F">
            <w:pPr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1B42" w:rsidRPr="007540DD" w14:paraId="0317D0D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0FCB26" w14:textId="77777777" w:rsidR="00961B42" w:rsidRPr="007540DD" w:rsidRDefault="00961B42" w:rsidP="0022719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48F1234E" w14:textId="77777777" w:rsidR="00961B42" w:rsidRPr="007540DD" w:rsidRDefault="00961B42" w:rsidP="0022719F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E45182" w14:textId="77777777" w:rsidR="00961B42" w:rsidRPr="007540DD" w:rsidRDefault="00961B42" w:rsidP="0022719F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5123D89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B31E5F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9A0F5AF" w14:textId="5C8165F3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FE1CE1" w14:textId="5FD29D34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5A6C991" w14:textId="7FCBD4A0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A8F93BE" w14:textId="33CCE56C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60F35" w:rsidRPr="007540DD" w14:paraId="1264D50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91D46D" w14:textId="5E368DD1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A8F0D73" w14:textId="77777777" w:rsidR="00860F35" w:rsidRPr="007540DD" w:rsidRDefault="00860F35" w:rsidP="00860F35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03C2EE" w14:textId="77777777" w:rsidR="00860F35" w:rsidRPr="007540DD" w:rsidRDefault="00860F35" w:rsidP="00860F35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9E93F" w14:textId="77777777" w:rsidR="00860F35" w:rsidRPr="007540DD" w:rsidRDefault="00860F35" w:rsidP="00860F35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5E5FB" w14:textId="77777777" w:rsidR="00860F35" w:rsidRPr="007540DD" w:rsidRDefault="00860F35" w:rsidP="00860F35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D1CBC" w:rsidRPr="007540DD" w14:paraId="3547D78D" w14:textId="77777777" w:rsidTr="00CB1A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E5220" w14:textId="77777777" w:rsidR="00CD1CBC" w:rsidRPr="007540DD" w:rsidRDefault="00CD1CBC" w:rsidP="00CD1CBC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4B17FDF" w14:textId="21F0415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29,844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8837D94" w14:textId="4D8B9188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16,971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7758270" w14:textId="7E5AF9B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19DD34" w14:textId="3C2E7E0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29570360" w14:textId="77777777" w:rsidTr="00CB1A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607E27" w14:textId="350B68B9" w:rsidR="00CD1CBC" w:rsidRPr="007540DD" w:rsidRDefault="00CD1CBC" w:rsidP="00CD1CBC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2D49203" w14:textId="032BBC6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FF22985" w14:textId="2C9618DE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15,472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82FC882" w14:textId="1544C6AE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2BDA00" w14:textId="6CA2BC1C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11241E56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376B4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3EDB01B" w14:textId="0A86C660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260,314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89D80C" w14:textId="7537F941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3320ED8" w14:textId="7F6232F6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7016B6" w14:textId="79657160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3704025F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AC8809" w14:textId="77777777" w:rsidR="00CD1CBC" w:rsidRPr="007540DD" w:rsidRDefault="00CD1CBC" w:rsidP="00CD1CBC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2EB7CFD" w14:textId="754A0D69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(541,342)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26C6D5" w14:textId="2DF06BE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(371,016)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DA6B9CF" w14:textId="7B692B0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3331A3" w14:textId="54D2CEEA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4DAF05E1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9B8BB81" w14:textId="756FC9E4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EFE0B45" w14:textId="0CA493C6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30333E0" w14:textId="5C6AEBB2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(65,768)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CEA021A" w14:textId="0CE0F757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5F5E3D" w14:textId="598CE01D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20C7D610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1C4F75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D2143A5" w14:textId="2D7D78C2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2D12CC" w14:textId="10240F62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C36C757" w14:textId="526ECDD6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8A4D64" w14:textId="1210EE35" w:rsidR="00CD1CBC" w:rsidRPr="007540DD" w:rsidRDefault="00CD1CBC" w:rsidP="00CD1CBC">
            <w:pP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587541A7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6BEA65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00C0294" w14:textId="7FDB5D29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86,316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CBB219" w14:textId="014893C4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42,699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C7C23C1" w14:textId="5859764E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745F35" w14:textId="037C23CD" w:rsidR="00CD1CBC" w:rsidRPr="007540DD" w:rsidRDefault="00CD1CBC" w:rsidP="00CD1C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D1CBC" w:rsidRPr="007540DD" w14:paraId="01BE8EF4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6495DC" w14:textId="77777777" w:rsidR="00CD1CBC" w:rsidRPr="007540DD" w:rsidRDefault="00CD1CBC" w:rsidP="00CD1CBC">
            <w:pPr>
              <w:ind w:right="-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ED5EBDF" w14:textId="7B1C7FB3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(153,297)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C6806A" w14:textId="56B43F29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(361,572)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D39110A" w14:textId="5BE7F54A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1C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4F7EC2" w14:textId="649C33BF" w:rsidR="00CD1CBC" w:rsidRPr="007540DD" w:rsidRDefault="00CD1CBC" w:rsidP="00CD1C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28809B21" w14:textId="17C3C982" w:rsidR="000F5897" w:rsidRPr="007540DD" w:rsidRDefault="00E35169" w:rsidP="00B558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49471A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6ECE" w:rsidRPr="007540DD">
        <w:rPr>
          <w:rFonts w:asciiTheme="majorBidi" w:hAnsiTheme="majorBidi" w:cstheme="majorBidi"/>
          <w:sz w:val="32"/>
          <w:szCs w:val="32"/>
        </w:rPr>
        <w:t>31</w:t>
      </w:r>
      <w:r w:rsidR="00F96ECE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31600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F96EC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71A" w:rsidRPr="007540DD">
        <w:rPr>
          <w:rFonts w:asciiTheme="majorBidi" w:hAnsiTheme="majorBidi" w:cstheme="majorBidi"/>
          <w:sz w:val="32"/>
          <w:szCs w:val="32"/>
          <w:cs/>
        </w:rPr>
        <w:t>มีผลแตกต่างชั่วคราว</w:t>
      </w:r>
      <w:r w:rsidR="00C36DE2" w:rsidRPr="007540DD">
        <w:rPr>
          <w:rFonts w:asciiTheme="majorBidi" w:hAnsiTheme="majorBidi" w:cstheme="majorBidi"/>
          <w:sz w:val="32"/>
          <w:szCs w:val="32"/>
          <w:cs/>
        </w:rPr>
        <w:t>สำหรับกำไรที่ยังไม่ได้จัดสรรของ</w:t>
      </w:r>
      <w:r w:rsidR="0049471A" w:rsidRPr="007540D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D0E14" w:rsidRPr="007540DD">
        <w:rPr>
          <w:rFonts w:asciiTheme="majorBidi" w:hAnsiTheme="majorBidi" w:cstheme="majorBidi"/>
          <w:sz w:val="32"/>
          <w:szCs w:val="32"/>
          <w:cs/>
        </w:rPr>
        <w:t>จำนวนรวม</w:t>
      </w:r>
      <w:r w:rsidR="00A8689C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644A">
        <w:rPr>
          <w:rFonts w:asciiTheme="majorBidi" w:hAnsiTheme="majorBidi" w:cstheme="majorBidi"/>
          <w:sz w:val="32"/>
          <w:szCs w:val="32"/>
        </w:rPr>
        <w:t>3,327</w:t>
      </w:r>
      <w:r w:rsidR="0083160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D0E14"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31600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2D0E14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28644A">
        <w:rPr>
          <w:rFonts w:asciiTheme="majorBidi" w:hAnsiTheme="majorBidi" w:cstheme="majorBidi"/>
          <w:sz w:val="32"/>
          <w:szCs w:val="32"/>
        </w:rPr>
        <w:t>3,243</w:t>
      </w:r>
      <w:r w:rsidR="0083160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D0E14" w:rsidRPr="007540DD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49471A" w:rsidRPr="007540DD">
        <w:rPr>
          <w:rFonts w:asciiTheme="majorBidi" w:hAnsiTheme="majorBidi" w:cstheme="majorBidi"/>
          <w:sz w:val="32"/>
          <w:szCs w:val="32"/>
          <w:cs/>
        </w:rPr>
        <w:t>ซึ่ง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9471A" w:rsidRPr="007540DD">
        <w:rPr>
          <w:rFonts w:asciiTheme="majorBidi" w:hAnsiTheme="majorBidi" w:cstheme="majorBidi"/>
          <w:sz w:val="32"/>
          <w:szCs w:val="32"/>
          <w:cs/>
        </w:rPr>
        <w:t>ไม่ได้รับรู้หนี้สินภาษีเงินได้รอการตัดบัญชี</w:t>
      </w:r>
    </w:p>
    <w:p w14:paraId="6FA1F92F" w14:textId="79161FF8" w:rsidR="00B84365" w:rsidRPr="007540DD" w:rsidRDefault="00F17D8F" w:rsidP="00B84365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4365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="00B84365" w:rsidRPr="007540DD">
        <w:rPr>
          <w:rFonts w:asciiTheme="majorBidi" w:hAnsiTheme="majorBidi" w:cstheme="majorBidi"/>
          <w:b/>
          <w:bCs/>
          <w:sz w:val="32"/>
          <w:szCs w:val="32"/>
        </w:rPr>
        <w:t>(Pillar Two)</w:t>
      </w:r>
      <w:r w:rsidR="00B84365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0776DAC" w14:textId="24EC37C1" w:rsidR="0028644A" w:rsidRPr="0028644A" w:rsidRDefault="00B84365" w:rsidP="0028644A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28644A" w:rsidRPr="0028644A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="0028644A" w:rsidRPr="0028644A">
        <w:rPr>
          <w:rFonts w:asciiTheme="majorBidi" w:hAnsiTheme="majorBidi" w:cstheme="majorBidi"/>
          <w:sz w:val="32"/>
          <w:szCs w:val="32"/>
        </w:rPr>
        <w:t>Pillar Two model rule)</w:t>
      </w:r>
      <w:r w:rsidR="0028644A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28644A" w:rsidRPr="0028644A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="0028644A" w:rsidRPr="0028644A">
        <w:rPr>
          <w:rFonts w:asciiTheme="majorBidi" w:hAnsiTheme="majorBidi" w:cstheme="majorBidi"/>
          <w:sz w:val="32"/>
          <w:szCs w:val="32"/>
        </w:rPr>
        <w:t xml:space="preserve">OECD) </w:t>
      </w:r>
      <w:r w:rsidR="0028644A" w:rsidRPr="0028644A">
        <w:rPr>
          <w:rFonts w:asciiTheme="majorBidi" w:hAnsiTheme="majorBidi" w:cstheme="majorBidi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</w:t>
      </w:r>
      <w:r w:rsidR="0028644A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8644A" w:rsidRPr="0028644A">
        <w:rPr>
          <w:rFonts w:asciiTheme="majorBidi" w:hAnsiTheme="majorBidi" w:cstheme="majorBidi"/>
          <w:sz w:val="32"/>
          <w:szCs w:val="32"/>
          <w:cs/>
        </w:rPr>
        <w:t>รอการตัดบัญชีที่เกี่ยวข้องกับภาษีเงินได้เสาหลักที่สอง (</w:t>
      </w:r>
      <w:r w:rsidR="0028644A" w:rsidRPr="0028644A">
        <w:rPr>
          <w:rFonts w:asciiTheme="majorBidi" w:hAnsiTheme="majorBidi" w:cstheme="majorBidi"/>
          <w:sz w:val="32"/>
          <w:szCs w:val="32"/>
        </w:rPr>
        <w:t>Pillar Two) </w:t>
      </w:r>
      <w:r w:rsidR="0028644A" w:rsidRPr="0028644A">
        <w:rPr>
          <w:rFonts w:asciiTheme="majorBidi" w:hAnsiTheme="majorBidi" w:cstheme="majorBidi"/>
          <w:sz w:val="32"/>
          <w:szCs w:val="32"/>
          <w:cs/>
        </w:rPr>
        <w:t>โดยกลุ่มบริษัทมีการดำเนินธุรกิจอยู่</w:t>
      </w:r>
      <w:r w:rsidR="0028644A">
        <w:rPr>
          <w:rFonts w:asciiTheme="majorBidi" w:hAnsiTheme="majorBidi" w:cstheme="majorBidi"/>
          <w:sz w:val="32"/>
          <w:szCs w:val="32"/>
        </w:rPr>
        <w:t xml:space="preserve">          </w:t>
      </w:r>
      <w:r w:rsidR="0028644A" w:rsidRPr="0028644A">
        <w:rPr>
          <w:rFonts w:asciiTheme="majorBidi" w:hAnsiTheme="majorBidi" w:cstheme="majorBidi"/>
          <w:sz w:val="32"/>
          <w:szCs w:val="32"/>
          <w:cs/>
        </w:rPr>
        <w:t>ในหลายประเทศที่ได้มีการออกกฎหมายดังกล่าวและมีผลบังคับใช้แล้ว ทั้งนี้ ค่าใช้จ่ายภาษีส่วนเพิ่มที่คาดว่าจะเกิดขึ้นของภาษีเงินได้เสาหลักที่สองนี้ เกิดจากการดำเนินธุรกิจในประเทศสิงคโปร์ซึ่งบริษัทที่เกี่ยวข้องกันที่ดำเนินธุรกิจในประเทศสิงคโปร์อีกแห่งหนึ่งซึ่งเป็นผู้ถือหุ้นรายใหญ่ของบริษัทฯเป็นผู้รับรู้ค่าใช้จ่ายภาษีเงินได้ของงวดปีปัจจุบันที่เกี่ยวข้องกับภาษีเงินได้เสาหลักที่สองดังกล่าว</w:t>
      </w:r>
    </w:p>
    <w:p w14:paraId="17C5DE9E" w14:textId="10B740BF" w:rsidR="00B84365" w:rsidRPr="007540DD" w:rsidRDefault="00B84365" w:rsidP="0028644A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49AB157E" w14:textId="77777777" w:rsidR="0028644A" w:rsidRDefault="002864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E735C5" w14:textId="245E1DD4" w:rsidR="00AD6A1A" w:rsidRPr="007540DD" w:rsidRDefault="00AD6A1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350686A2" w14:textId="75C8BD06" w:rsidR="00AD6A1A" w:rsidRPr="007540DD" w:rsidRDefault="00E35169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="00FB6045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C34C4E" w:rsidRPr="007540DD">
        <w:rPr>
          <w:rFonts w:asciiTheme="majorBidi" w:hAnsiTheme="majorBidi" w:cstheme="majorBidi"/>
          <w:sz w:val="32"/>
          <w:szCs w:val="32"/>
          <w:cs/>
        </w:rPr>
        <w:t xml:space="preserve"> ฟิล์มขึ้นรูปด้วยการเป่า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และเม็ดพลาสติก โดยมีเงื่อนไขตามที่กำหนด</w:t>
      </w:r>
      <w:r w:rsidR="00AD6A1A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สิทธิพิเศษดังกล่าวรวมถึงการได้รับยกเว้น</w:t>
      </w:r>
      <w:r w:rsidR="00C34C4E" w:rsidRPr="007540DD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535E6" w:rsidRPr="007540DD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C3795" w:rsidRPr="007540DD">
        <w:rPr>
          <w:rFonts w:asciiTheme="majorBidi" w:hAnsiTheme="majorBidi" w:cstheme="majorBidi"/>
          <w:sz w:val="32"/>
          <w:szCs w:val="32"/>
        </w:rPr>
        <w:t xml:space="preserve"> 6 - </w:t>
      </w:r>
      <w:r w:rsidR="00AD6A1A" w:rsidRPr="007540DD">
        <w:rPr>
          <w:rFonts w:asciiTheme="majorBidi" w:hAnsiTheme="majorBidi" w:cstheme="majorBidi"/>
          <w:sz w:val="32"/>
          <w:szCs w:val="32"/>
        </w:rPr>
        <w:t>8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AD6A1A" w:rsidRPr="007540DD">
        <w:rPr>
          <w:rFonts w:asciiTheme="majorBidi" w:hAnsiTheme="majorBidi" w:cstheme="majorBidi"/>
          <w:sz w:val="32"/>
          <w:szCs w:val="32"/>
        </w:rPr>
        <w:t>50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ของอัตราปกติ มีกำหนด </w:t>
      </w:r>
      <w:r w:rsidR="00AD6A1A" w:rsidRPr="007540DD">
        <w:rPr>
          <w:rFonts w:asciiTheme="majorBidi" w:hAnsiTheme="majorBidi" w:cstheme="majorBidi"/>
          <w:sz w:val="32"/>
          <w:szCs w:val="32"/>
        </w:rPr>
        <w:t>5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FB6045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นับจากวันที่พ้นกำหนดได้รับยกเว้นภาษีเงินได้นิติบุคคล</w:t>
      </w:r>
    </w:p>
    <w:p w14:paraId="5667B3F1" w14:textId="61893F02" w:rsidR="00AD6A1A" w:rsidRPr="007540DD" w:rsidRDefault="00961B42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="00AD6A1A" w:rsidRPr="007540DD">
        <w:rPr>
          <w:rFonts w:asciiTheme="majorBidi" w:hAnsiTheme="majorBidi" w:cstheme="majorBidi"/>
          <w:sz w:val="32"/>
          <w:szCs w:val="32"/>
        </w:rPr>
        <w:t>31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31600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31600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 xml:space="preserve"> จำแนกตามกิจการที่ได้รับ</w:t>
      </w:r>
      <w:r w:rsidR="006535E6" w:rsidRPr="007540DD">
        <w:rPr>
          <w:rFonts w:asciiTheme="majorBidi" w:hAnsiTheme="majorBidi" w:cstheme="majorBidi"/>
          <w:sz w:val="32"/>
          <w:szCs w:val="32"/>
          <w:cs/>
        </w:rPr>
        <w:t>การส่งเสริม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และไม่ได้รับ</w:t>
      </w:r>
      <w:r w:rsidR="006535E6" w:rsidRPr="007540DD">
        <w:rPr>
          <w:rFonts w:asciiTheme="majorBidi" w:hAnsiTheme="majorBidi" w:cstheme="majorBidi"/>
          <w:sz w:val="32"/>
          <w:szCs w:val="32"/>
          <w:cs/>
        </w:rPr>
        <w:t>การส่งเสริม</w:t>
      </w:r>
      <w:r w:rsidR="00AD6A1A" w:rsidRPr="007540DD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0"/>
        <w:gridCol w:w="1151"/>
        <w:gridCol w:w="1151"/>
        <w:gridCol w:w="1151"/>
        <w:gridCol w:w="1151"/>
        <w:gridCol w:w="1151"/>
      </w:tblGrid>
      <w:tr w:rsidR="00AD6A1A" w:rsidRPr="007540DD" w14:paraId="33CBD7E1" w14:textId="77777777" w:rsidTr="001A791F">
        <w:trPr>
          <w:cantSplit/>
        </w:trPr>
        <w:tc>
          <w:tcPr>
            <w:tcW w:w="9155" w:type="dxa"/>
            <w:gridSpan w:val="7"/>
          </w:tcPr>
          <w:p w14:paraId="636EFC24" w14:textId="77777777" w:rsidR="00AD6A1A" w:rsidRPr="007540DD" w:rsidRDefault="00AD6A1A" w:rsidP="00E3516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D6A1A" w:rsidRPr="007540DD" w14:paraId="0DF2FD46" w14:textId="77777777" w:rsidTr="001A791F">
        <w:trPr>
          <w:cantSplit/>
        </w:trPr>
        <w:tc>
          <w:tcPr>
            <w:tcW w:w="2250" w:type="dxa"/>
          </w:tcPr>
          <w:p w14:paraId="2E25B4AC" w14:textId="77777777" w:rsidR="00AD6A1A" w:rsidRPr="007540DD" w:rsidRDefault="00AD6A1A" w:rsidP="00E35169">
            <w:pPr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905" w:type="dxa"/>
            <w:gridSpan w:val="6"/>
          </w:tcPr>
          <w:p w14:paraId="7790ED78" w14:textId="77777777" w:rsidR="00AD6A1A" w:rsidRPr="007540DD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A1A" w:rsidRPr="007540DD" w14:paraId="7289AC7B" w14:textId="77777777" w:rsidTr="001A791F">
        <w:trPr>
          <w:cantSplit/>
        </w:trPr>
        <w:tc>
          <w:tcPr>
            <w:tcW w:w="2250" w:type="dxa"/>
          </w:tcPr>
          <w:p w14:paraId="3DEB1077" w14:textId="77777777" w:rsidR="00AD6A1A" w:rsidRPr="007540DD" w:rsidRDefault="00AD6A1A" w:rsidP="00E35169">
            <w:pPr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2"/>
          </w:tcPr>
          <w:p w14:paraId="7DE37B3F" w14:textId="1DF40DE8" w:rsidR="00AD6A1A" w:rsidRPr="007540DD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กิจการที่ได้รับ</w:t>
            </w:r>
            <w:r w:rsidR="006535E6"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การส่งเสริม</w:t>
            </w:r>
          </w:p>
        </w:tc>
        <w:tc>
          <w:tcPr>
            <w:tcW w:w="2302" w:type="dxa"/>
            <w:gridSpan w:val="2"/>
          </w:tcPr>
          <w:p w14:paraId="1AFC0DCF" w14:textId="32F94F81" w:rsidR="00AD6A1A" w:rsidRPr="007540DD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กิจการที่ไม่ได้รับ</w:t>
            </w:r>
            <w:r w:rsidR="006535E6"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การส่งเสริม</w:t>
            </w:r>
          </w:p>
        </w:tc>
        <w:tc>
          <w:tcPr>
            <w:tcW w:w="2302" w:type="dxa"/>
            <w:gridSpan w:val="2"/>
          </w:tcPr>
          <w:p w14:paraId="52AA83A8" w14:textId="77777777" w:rsidR="00AD6A1A" w:rsidRPr="007540DD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60F35" w:rsidRPr="007540DD" w14:paraId="3B6C1787" w14:textId="77777777" w:rsidTr="001A791F">
        <w:tc>
          <w:tcPr>
            <w:tcW w:w="2250" w:type="dxa"/>
          </w:tcPr>
          <w:p w14:paraId="26AACC78" w14:textId="77777777" w:rsidR="00860F35" w:rsidRPr="007540DD" w:rsidRDefault="00860F35" w:rsidP="00860F35">
            <w:pPr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0" w:type="dxa"/>
          </w:tcPr>
          <w:p w14:paraId="0172CCB9" w14:textId="3B32BC3B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51" w:type="dxa"/>
          </w:tcPr>
          <w:p w14:paraId="2C24805E" w14:textId="21CAF7C4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51" w:type="dxa"/>
          </w:tcPr>
          <w:p w14:paraId="0F5D619B" w14:textId="72D17457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51" w:type="dxa"/>
          </w:tcPr>
          <w:p w14:paraId="0C7632EB" w14:textId="24DE7DA8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51" w:type="dxa"/>
          </w:tcPr>
          <w:p w14:paraId="2D8C14A9" w14:textId="124F0D0B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51" w:type="dxa"/>
          </w:tcPr>
          <w:p w14:paraId="72016AD3" w14:textId="025A84EF" w:rsidR="00860F35" w:rsidRPr="007540DD" w:rsidRDefault="00860F35" w:rsidP="00860F35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60F35" w:rsidRPr="007540DD" w14:paraId="57F1CF14" w14:textId="77777777" w:rsidTr="004E0E0C">
        <w:tc>
          <w:tcPr>
            <w:tcW w:w="2250" w:type="dxa"/>
            <w:vAlign w:val="bottom"/>
          </w:tcPr>
          <w:p w14:paraId="3CCF6372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50" w:type="dxa"/>
            <w:vAlign w:val="bottom"/>
          </w:tcPr>
          <w:p w14:paraId="7B26D83D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C429579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416CF96E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0CA9CCD4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692388A7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133E4BE2" w14:textId="77777777" w:rsidR="00860F35" w:rsidRPr="007540DD" w:rsidRDefault="00860F35" w:rsidP="00860F35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9423D" w:rsidRPr="007540DD" w14:paraId="03FD6A4B" w14:textId="77777777" w:rsidTr="001A791F">
        <w:tc>
          <w:tcPr>
            <w:tcW w:w="2250" w:type="dxa"/>
            <w:vAlign w:val="bottom"/>
          </w:tcPr>
          <w:p w14:paraId="72A21205" w14:textId="49134C4B" w:rsidR="0009423D" w:rsidRPr="007540DD" w:rsidRDefault="0009423D" w:rsidP="0009423D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1150" w:type="dxa"/>
            <w:vAlign w:val="bottom"/>
          </w:tcPr>
          <w:p w14:paraId="4E9A4F43" w14:textId="379E2E8D" w:rsidR="0009423D" w:rsidRPr="007540DD" w:rsidRDefault="0009423D" w:rsidP="0009423D">
            <w:pP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151" w:type="dxa"/>
            <w:vAlign w:val="bottom"/>
          </w:tcPr>
          <w:p w14:paraId="10DFAA83" w14:textId="481EF57B" w:rsidR="0009423D" w:rsidRPr="007540DD" w:rsidRDefault="0009423D" w:rsidP="0009423D">
            <w:pP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51" w:type="dxa"/>
            <w:vAlign w:val="bottom"/>
          </w:tcPr>
          <w:p w14:paraId="6F9D3004" w14:textId="66BC5DC0" w:rsidR="0009423D" w:rsidRPr="007540DD" w:rsidRDefault="0009423D" w:rsidP="0009423D">
            <w:pP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785</w:t>
            </w:r>
          </w:p>
        </w:tc>
        <w:tc>
          <w:tcPr>
            <w:tcW w:w="1151" w:type="dxa"/>
            <w:vAlign w:val="bottom"/>
          </w:tcPr>
          <w:p w14:paraId="7C47EDC7" w14:textId="492FE390" w:rsidR="0009423D" w:rsidRPr="007540DD" w:rsidRDefault="0009423D" w:rsidP="0009423D">
            <w:pP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2,610</w:t>
            </w:r>
          </w:p>
        </w:tc>
        <w:tc>
          <w:tcPr>
            <w:tcW w:w="1151" w:type="dxa"/>
            <w:vAlign w:val="bottom"/>
          </w:tcPr>
          <w:p w14:paraId="6E79F3E2" w14:textId="4D39F1F7" w:rsidR="0009423D" w:rsidRPr="007540DD" w:rsidRDefault="0009423D" w:rsidP="0009423D">
            <w:pP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  <w:tc>
          <w:tcPr>
            <w:tcW w:w="1151" w:type="dxa"/>
            <w:vAlign w:val="bottom"/>
          </w:tcPr>
          <w:p w14:paraId="578E2A66" w14:textId="1A98FECD" w:rsidR="0009423D" w:rsidRPr="007540DD" w:rsidRDefault="0009423D" w:rsidP="0009423D">
            <w:pP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2,622</w:t>
            </w:r>
          </w:p>
        </w:tc>
      </w:tr>
      <w:tr w:rsidR="0009423D" w:rsidRPr="007540DD" w14:paraId="664611E3" w14:textId="77777777" w:rsidTr="001A791F">
        <w:tc>
          <w:tcPr>
            <w:tcW w:w="2250" w:type="dxa"/>
            <w:vAlign w:val="bottom"/>
          </w:tcPr>
          <w:p w14:paraId="2BE36D8E" w14:textId="16BBD1E8" w:rsidR="0009423D" w:rsidRPr="007540DD" w:rsidRDefault="0009423D" w:rsidP="0009423D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ขายส่งออก</w:t>
            </w:r>
          </w:p>
        </w:tc>
        <w:tc>
          <w:tcPr>
            <w:tcW w:w="1150" w:type="dxa"/>
            <w:vAlign w:val="bottom"/>
          </w:tcPr>
          <w:p w14:paraId="4EEE9DCD" w14:textId="7A73C008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  <w:tc>
          <w:tcPr>
            <w:tcW w:w="1151" w:type="dxa"/>
            <w:vAlign w:val="bottom"/>
          </w:tcPr>
          <w:p w14:paraId="3328AAAC" w14:textId="640E6F42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  <w:tc>
          <w:tcPr>
            <w:tcW w:w="1151" w:type="dxa"/>
            <w:vAlign w:val="bottom"/>
          </w:tcPr>
          <w:p w14:paraId="3A286339" w14:textId="18CF3336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4,831</w:t>
            </w:r>
          </w:p>
        </w:tc>
        <w:tc>
          <w:tcPr>
            <w:tcW w:w="1151" w:type="dxa"/>
            <w:vAlign w:val="bottom"/>
          </w:tcPr>
          <w:p w14:paraId="3A735A46" w14:textId="0901E9CA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4,068</w:t>
            </w:r>
          </w:p>
        </w:tc>
        <w:tc>
          <w:tcPr>
            <w:tcW w:w="1151" w:type="dxa"/>
            <w:vAlign w:val="bottom"/>
          </w:tcPr>
          <w:p w14:paraId="765AFDBA" w14:textId="2972A4C1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4,938</w:t>
            </w:r>
          </w:p>
        </w:tc>
        <w:tc>
          <w:tcPr>
            <w:tcW w:w="1151" w:type="dxa"/>
            <w:vAlign w:val="bottom"/>
          </w:tcPr>
          <w:p w14:paraId="1BC4C1A8" w14:textId="33CFF88D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4,319</w:t>
            </w:r>
          </w:p>
        </w:tc>
      </w:tr>
      <w:tr w:rsidR="0009423D" w:rsidRPr="007540DD" w14:paraId="6D67DFF8" w14:textId="77777777" w:rsidTr="001A791F">
        <w:tc>
          <w:tcPr>
            <w:tcW w:w="2250" w:type="dxa"/>
            <w:vAlign w:val="bottom"/>
          </w:tcPr>
          <w:p w14:paraId="292912B9" w14:textId="77777777" w:rsidR="0009423D" w:rsidRPr="007540DD" w:rsidRDefault="0009423D" w:rsidP="0009423D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27C01435" w14:textId="4C7F038D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1151" w:type="dxa"/>
            <w:vAlign w:val="bottom"/>
          </w:tcPr>
          <w:p w14:paraId="0ED3F64C" w14:textId="14ADB512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1151" w:type="dxa"/>
            <w:vAlign w:val="bottom"/>
          </w:tcPr>
          <w:p w14:paraId="749C6832" w14:textId="670840F0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5,616</w:t>
            </w:r>
          </w:p>
        </w:tc>
        <w:tc>
          <w:tcPr>
            <w:tcW w:w="1151" w:type="dxa"/>
            <w:vAlign w:val="bottom"/>
          </w:tcPr>
          <w:p w14:paraId="2F5634E9" w14:textId="7B30412E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6,678</w:t>
            </w:r>
          </w:p>
        </w:tc>
        <w:tc>
          <w:tcPr>
            <w:tcW w:w="1151" w:type="dxa"/>
            <w:vAlign w:val="bottom"/>
          </w:tcPr>
          <w:p w14:paraId="1938941B" w14:textId="054184D7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5,741</w:t>
            </w:r>
          </w:p>
        </w:tc>
        <w:tc>
          <w:tcPr>
            <w:tcW w:w="1151" w:type="dxa"/>
            <w:vAlign w:val="bottom"/>
          </w:tcPr>
          <w:p w14:paraId="2A9691E6" w14:textId="1F833114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6,941</w:t>
            </w:r>
          </w:p>
        </w:tc>
      </w:tr>
    </w:tbl>
    <w:p w14:paraId="6A5F6647" w14:textId="716DF488" w:rsidR="00961B42" w:rsidRPr="007540DD" w:rsidRDefault="00F86463" w:rsidP="006F5AB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เงินปั</w:t>
      </w:r>
      <w:r w:rsidR="0058618C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710"/>
        <w:gridCol w:w="1440"/>
      </w:tblGrid>
      <w:tr w:rsidR="00963AF1" w:rsidRPr="007540DD" w14:paraId="3765D7B6" w14:textId="77777777" w:rsidTr="00F448D3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EF578" w14:textId="77777777" w:rsidR="00963AF1" w:rsidRPr="007540DD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D95C" w14:textId="77777777" w:rsidR="00963AF1" w:rsidRPr="007540DD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E4CF4" w14:textId="77777777" w:rsidR="00963AF1" w:rsidRPr="007540DD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393AFEC3" w14:textId="77777777" w:rsidR="00963AF1" w:rsidRPr="007540DD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C5BAE" w14:textId="77777777" w:rsidR="00963AF1" w:rsidRPr="007540DD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63AF1" w:rsidRPr="007540DD" w14:paraId="7FF92E6A" w14:textId="77777777" w:rsidTr="00F448D3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12F1E" w14:textId="77777777" w:rsidR="00963AF1" w:rsidRPr="007540DD" w:rsidRDefault="00963AF1" w:rsidP="0022719F">
            <w:pPr>
              <w:ind w:left="-15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6F1D" w14:textId="77777777" w:rsidR="00963AF1" w:rsidRPr="007540DD" w:rsidRDefault="00963AF1" w:rsidP="0022719F">
            <w:pPr>
              <w:ind w:left="-15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85D83" w14:textId="77777777" w:rsidR="00963AF1" w:rsidRPr="007540DD" w:rsidRDefault="00963AF1" w:rsidP="0022719F">
            <w:pP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84A5B" w14:textId="77777777" w:rsidR="00963AF1" w:rsidRPr="007540DD" w:rsidRDefault="00963AF1" w:rsidP="0022719F">
            <w:pPr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423D" w:rsidRPr="007540DD" w14:paraId="681706AC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A2E7" w14:textId="3CC1AE71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3E48" w14:textId="327C2E9B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ที่ประชุมสามัญประจำปีผู้ถือหุ้นของบริษัทฯ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5F2C6" w14:textId="7400EBA8" w:rsidR="0009423D" w:rsidRPr="007540DD" w:rsidRDefault="0009423D" w:rsidP="0009423D">
            <w:pPr>
              <w:tabs>
                <w:tab w:val="decimal" w:pos="1154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F6C9F" w14:textId="368C9191" w:rsidR="0009423D" w:rsidRPr="007540DD" w:rsidRDefault="0009423D" w:rsidP="0009423D">
            <w:pPr>
              <w:tabs>
                <w:tab w:val="decimal" w:pos="615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  <w:tr w:rsidR="0009423D" w:rsidRPr="007540DD" w14:paraId="30698FA5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D883" w14:textId="7D176C61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จากกำไรสะสม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063C" w14:textId="10E4C0BF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E142B" w14:textId="61A6270C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8B6CC" w14:textId="0EEAD96E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</w:tr>
      <w:tr w:rsidR="0009423D" w:rsidRPr="007540DD" w14:paraId="24E4FBDC" w14:textId="77777777" w:rsidTr="00844BB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771E" w14:textId="62EDB15F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รวมสำหรับปี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B35C" w14:textId="77777777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94C2" w14:textId="4AF75B17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A322" w14:textId="3A938000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0.39</w:t>
            </w:r>
          </w:p>
        </w:tc>
      </w:tr>
      <w:tr w:rsidR="0009423D" w:rsidRPr="007540DD" w14:paraId="19ED4B50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93D1" w14:textId="5C0DA0C3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เงินปันผลระหว่างกาลจากกำไรสะสมและผลการดำเนินงานสำหรับปี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8D85" w14:textId="01450F43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29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กรกฎาคม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3ED" w14:textId="28F91E2C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B886B" w14:textId="4CE0A9E7" w:rsidR="0009423D" w:rsidRPr="007540DD" w:rsidRDefault="0009423D" w:rsidP="0009423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</w:tr>
      <w:tr w:rsidR="0009423D" w:rsidRPr="007540DD" w14:paraId="61CDDED2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F8C1" w14:textId="66E2C022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รวมสำหรับปี 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E2E6" w14:textId="77777777" w:rsidR="0009423D" w:rsidRPr="007540DD" w:rsidRDefault="0009423D" w:rsidP="0009423D">
            <w:pPr>
              <w:ind w:left="16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262C6" w14:textId="56221CD2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4423D" w14:textId="44C26785" w:rsidR="0009423D" w:rsidRPr="007540DD" w:rsidRDefault="0009423D" w:rsidP="0009423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</w:tr>
    </w:tbl>
    <w:p w14:paraId="2F3386C3" w14:textId="0266A690" w:rsidR="00452BD1" w:rsidRPr="007540DD" w:rsidRDefault="00280D5C" w:rsidP="00F17D8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52BD1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2BD1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2BD1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76C47DC2" w:rsidR="00452BD1" w:rsidRPr="007540DD" w:rsidRDefault="00E35169" w:rsidP="00CB4542">
      <w:pPr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452BD1" w:rsidRPr="007540DD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ทั้งนี้ผู้มีอำนาจตัดสินใจสูงสุดด้านการดำเนินงานของบริษัทฯคือกรรมการผู้จัดการ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6B1960A1" w:rsidR="00D34D2D" w:rsidRPr="007540DD" w:rsidRDefault="00E35169" w:rsidP="00CB4542">
      <w:pPr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กลุ่มบริษัทมีส่วนงานหลักทางธุรกิจเดียวคือการผลิตและจำหน่ายโพลีเอสเตอร์ฟิล์ม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F47202" w:rsidRPr="007540DD">
        <w:rPr>
          <w:rFonts w:asciiTheme="majorBidi" w:hAnsiTheme="majorBidi" w:cstheme="majorBidi"/>
          <w:sz w:val="32"/>
          <w:szCs w:val="32"/>
          <w:cs/>
        </w:rPr>
        <w:t xml:space="preserve"> ฟิล์มขึ้นรูปด้วยการเป่า ฟิล์มโฮโลแกรม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 xml:space="preserve">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0E38C44A" w:rsidR="00D34D2D" w:rsidRPr="007540DD" w:rsidRDefault="00F17D8F" w:rsidP="007540DD">
      <w:pPr>
        <w:spacing w:before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6535E6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กำไร</w:t>
      </w:r>
      <w:r w:rsidR="00AE696F" w:rsidRPr="007540DD">
        <w:rPr>
          <w:rFonts w:asciiTheme="majorBidi" w:hAnsiTheme="majorBidi" w:cstheme="majorBidi"/>
          <w:sz w:val="32"/>
          <w:szCs w:val="32"/>
          <w:cs/>
        </w:rPr>
        <w:t xml:space="preserve"> และสินทรัพย์รวม</w:t>
      </w:r>
      <w:r w:rsidR="00D34D2D" w:rsidRPr="007540DD">
        <w:rPr>
          <w:rFonts w:asciiTheme="majorBidi" w:eastAsia="Arial Unicode MS" w:hAnsiTheme="majorBidi" w:cstheme="majorBidi"/>
          <w:sz w:val="32"/>
          <w:szCs w:val="32"/>
          <w:cs/>
        </w:rPr>
        <w:t>ของส่วนงาน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ทางภูมิศาสตร์</w:t>
      </w:r>
      <w:r w:rsidR="00D34D2D" w:rsidRPr="007540DD">
        <w:rPr>
          <w:rFonts w:asciiTheme="majorBidi" w:eastAsia="Arial Unicode MS" w:hAnsiTheme="majorBidi" w:cstheme="majorBidi"/>
          <w:sz w:val="32"/>
          <w:szCs w:val="32"/>
          <w:cs/>
        </w:rPr>
        <w:t>ในงบการเงินรวม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A6AD7" w:rsidRPr="007540D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34D2D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D34D2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D34D2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D34D2D" w:rsidRPr="007540DD">
        <w:rPr>
          <w:rFonts w:asciiTheme="majorBidi" w:eastAsia="Arial Unicode MS" w:hAnsiTheme="majorBidi" w:cstheme="majorBidi"/>
          <w:sz w:val="32"/>
          <w:szCs w:val="32"/>
          <w:cs/>
        </w:rPr>
        <w:t>เป็นดังนี้</w:t>
      </w:r>
    </w:p>
    <w:tbl>
      <w:tblPr>
        <w:tblStyle w:val="TableGrid"/>
        <w:tblW w:w="1044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7540DD" w14:paraId="1DF5DFE4" w14:textId="77777777" w:rsidTr="00AE696F">
        <w:trPr>
          <w:tblHeader/>
        </w:trPr>
        <w:tc>
          <w:tcPr>
            <w:tcW w:w="10440" w:type="dxa"/>
            <w:gridSpan w:val="9"/>
          </w:tcPr>
          <w:p w14:paraId="7243613A" w14:textId="08C6C839" w:rsidR="00D34D2D" w:rsidRPr="007540DD" w:rsidRDefault="00D34D2D" w:rsidP="007540DD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7540DD">
              <w:rPr>
                <w:rFonts w:asciiTheme="majorBidi" w:hAnsiTheme="majorBidi" w:cstheme="majorBidi"/>
              </w:rPr>
              <w:t>:</w:t>
            </w:r>
            <w:r w:rsidRPr="007540DD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D34D2D" w:rsidRPr="007540DD" w14:paraId="493910CE" w14:textId="77777777" w:rsidTr="00AE696F">
        <w:trPr>
          <w:tblHeader/>
        </w:trPr>
        <w:tc>
          <w:tcPr>
            <w:tcW w:w="3240" w:type="dxa"/>
          </w:tcPr>
          <w:p w14:paraId="7C9ADE01" w14:textId="77777777" w:rsidR="00D34D2D" w:rsidRPr="007540DD" w:rsidRDefault="00D34D2D" w:rsidP="007540D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7540DD" w:rsidRDefault="00D34D2D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ส่วนงานใน</w:t>
            </w:r>
          </w:p>
          <w:p w14:paraId="2EDDD614" w14:textId="77777777" w:rsidR="00D34D2D" w:rsidRPr="007540DD" w:rsidRDefault="00D34D2D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7540DD" w:rsidRDefault="00D34D2D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7540DD" w:rsidRDefault="00D34D2D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7540DD" w:rsidRDefault="00D34D2D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0F35" w:rsidRPr="007540DD" w14:paraId="78AA1CA8" w14:textId="77777777" w:rsidTr="00AE696F">
        <w:trPr>
          <w:tblHeader/>
        </w:trPr>
        <w:tc>
          <w:tcPr>
            <w:tcW w:w="3240" w:type="dxa"/>
          </w:tcPr>
          <w:p w14:paraId="2D468814" w14:textId="77777777" w:rsidR="00860F35" w:rsidRPr="007540DD" w:rsidRDefault="00860F35" w:rsidP="007540D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5DF278F" w14:textId="4C4E2695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</w:tcPr>
          <w:p w14:paraId="5CFD4694" w14:textId="24E04CF7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</w:tcPr>
          <w:p w14:paraId="7B898D5B" w14:textId="6F9F7FC8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</w:tcPr>
          <w:p w14:paraId="6700C3FB" w14:textId="7E1F351E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</w:tcPr>
          <w:p w14:paraId="236B71FE" w14:textId="23C52455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</w:tcPr>
          <w:p w14:paraId="6C00CFC6" w14:textId="387D7B69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</w:tcPr>
          <w:p w14:paraId="762FC91A" w14:textId="75972E42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00" w:type="dxa"/>
          </w:tcPr>
          <w:p w14:paraId="2242D31F" w14:textId="1BEB3CC4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</w:tr>
      <w:tr w:rsidR="0009423D" w:rsidRPr="007540DD" w14:paraId="46C1CABA" w14:textId="77777777" w:rsidTr="00D443E4">
        <w:tc>
          <w:tcPr>
            <w:tcW w:w="3240" w:type="dxa"/>
          </w:tcPr>
          <w:p w14:paraId="311A556A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</w:tcPr>
          <w:p w14:paraId="5A4B8B10" w14:textId="003C970C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4,886</w:t>
            </w:r>
          </w:p>
        </w:tc>
        <w:tc>
          <w:tcPr>
            <w:tcW w:w="900" w:type="dxa"/>
          </w:tcPr>
          <w:p w14:paraId="1F22D090" w14:textId="2B66C943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5,532 </w:t>
            </w:r>
          </w:p>
        </w:tc>
        <w:tc>
          <w:tcPr>
            <w:tcW w:w="900" w:type="dxa"/>
            <w:vAlign w:val="bottom"/>
          </w:tcPr>
          <w:p w14:paraId="15A7DF6F" w14:textId="2143CD02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15,485</w:t>
            </w:r>
          </w:p>
        </w:tc>
        <w:tc>
          <w:tcPr>
            <w:tcW w:w="900" w:type="dxa"/>
          </w:tcPr>
          <w:p w14:paraId="643364DD" w14:textId="7F341119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16,805 </w:t>
            </w:r>
          </w:p>
        </w:tc>
        <w:tc>
          <w:tcPr>
            <w:tcW w:w="900" w:type="dxa"/>
            <w:vAlign w:val="bottom"/>
          </w:tcPr>
          <w:p w14:paraId="22B14D53" w14:textId="0B80ED43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06F0373B" w14:textId="5D8A57C4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8839040" w14:textId="1F55F3D0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20,371</w:t>
            </w:r>
          </w:p>
        </w:tc>
        <w:tc>
          <w:tcPr>
            <w:tcW w:w="900" w:type="dxa"/>
            <w:vAlign w:val="bottom"/>
          </w:tcPr>
          <w:p w14:paraId="7A41BB77" w14:textId="5D988A26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22,337</w:t>
            </w:r>
          </w:p>
        </w:tc>
      </w:tr>
      <w:tr w:rsidR="0009423D" w:rsidRPr="007540DD" w14:paraId="4B2F3A6E" w14:textId="77777777" w:rsidTr="00D443E4">
        <w:tc>
          <w:tcPr>
            <w:tcW w:w="3240" w:type="dxa"/>
          </w:tcPr>
          <w:p w14:paraId="138B1D36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</w:tcPr>
          <w:p w14:paraId="5AEC59B6" w14:textId="3FF8CDCA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2,093</w:t>
            </w:r>
          </w:p>
        </w:tc>
        <w:tc>
          <w:tcPr>
            <w:tcW w:w="900" w:type="dxa"/>
          </w:tcPr>
          <w:p w14:paraId="383A84B1" w14:textId="3B622785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2,937 </w:t>
            </w:r>
          </w:p>
        </w:tc>
        <w:tc>
          <w:tcPr>
            <w:tcW w:w="900" w:type="dxa"/>
            <w:vAlign w:val="bottom"/>
          </w:tcPr>
          <w:p w14:paraId="38015185" w14:textId="3F92EECF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1,578</w:t>
            </w:r>
          </w:p>
        </w:tc>
        <w:tc>
          <w:tcPr>
            <w:tcW w:w="900" w:type="dxa"/>
          </w:tcPr>
          <w:p w14:paraId="25A11F47" w14:textId="749E019E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1,704 </w:t>
            </w:r>
          </w:p>
        </w:tc>
        <w:tc>
          <w:tcPr>
            <w:tcW w:w="900" w:type="dxa"/>
            <w:vAlign w:val="bottom"/>
          </w:tcPr>
          <w:p w14:paraId="3139B6F8" w14:textId="6CB10F9F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(3,671)</w:t>
            </w:r>
          </w:p>
        </w:tc>
        <w:tc>
          <w:tcPr>
            <w:tcW w:w="900" w:type="dxa"/>
          </w:tcPr>
          <w:p w14:paraId="0E2D0936" w14:textId="2C72A0B5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(4,641)</w:t>
            </w:r>
          </w:p>
        </w:tc>
        <w:tc>
          <w:tcPr>
            <w:tcW w:w="900" w:type="dxa"/>
            <w:vAlign w:val="bottom"/>
          </w:tcPr>
          <w:p w14:paraId="70C70A2C" w14:textId="448C0463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3F4ACE29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09423D" w:rsidRPr="007540DD" w14:paraId="1D086734" w14:textId="77777777" w:rsidTr="00D443E4">
        <w:tc>
          <w:tcPr>
            <w:tcW w:w="3240" w:type="dxa"/>
          </w:tcPr>
          <w:p w14:paraId="6DE16BEB" w14:textId="050109EE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900" w:type="dxa"/>
          </w:tcPr>
          <w:p w14:paraId="7BF60E07" w14:textId="33D3D230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6,979</w:t>
            </w:r>
          </w:p>
        </w:tc>
        <w:tc>
          <w:tcPr>
            <w:tcW w:w="900" w:type="dxa"/>
          </w:tcPr>
          <w:p w14:paraId="298525E5" w14:textId="2A1F5034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8,469 </w:t>
            </w:r>
          </w:p>
        </w:tc>
        <w:tc>
          <w:tcPr>
            <w:tcW w:w="900" w:type="dxa"/>
            <w:vAlign w:val="bottom"/>
          </w:tcPr>
          <w:p w14:paraId="740B85B3" w14:textId="0E549C62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17,063</w:t>
            </w:r>
          </w:p>
        </w:tc>
        <w:tc>
          <w:tcPr>
            <w:tcW w:w="900" w:type="dxa"/>
          </w:tcPr>
          <w:p w14:paraId="7915171D" w14:textId="1EE5143C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18,509 </w:t>
            </w:r>
          </w:p>
        </w:tc>
        <w:tc>
          <w:tcPr>
            <w:tcW w:w="900" w:type="dxa"/>
            <w:vAlign w:val="bottom"/>
          </w:tcPr>
          <w:p w14:paraId="3924B3BD" w14:textId="5546095A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(3,671)</w:t>
            </w:r>
          </w:p>
        </w:tc>
        <w:tc>
          <w:tcPr>
            <w:tcW w:w="900" w:type="dxa"/>
          </w:tcPr>
          <w:p w14:paraId="50102B68" w14:textId="3EC7A988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(4,641)</w:t>
            </w:r>
          </w:p>
        </w:tc>
        <w:tc>
          <w:tcPr>
            <w:tcW w:w="900" w:type="dxa"/>
            <w:vAlign w:val="bottom"/>
          </w:tcPr>
          <w:p w14:paraId="175E1524" w14:textId="0CBFAC63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20,371</w:t>
            </w:r>
          </w:p>
        </w:tc>
        <w:tc>
          <w:tcPr>
            <w:tcW w:w="900" w:type="dxa"/>
            <w:vAlign w:val="bottom"/>
          </w:tcPr>
          <w:p w14:paraId="0F5DD02F" w14:textId="6427E3A0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22,337</w:t>
            </w:r>
          </w:p>
        </w:tc>
      </w:tr>
      <w:tr w:rsidR="0009423D" w:rsidRPr="007540DD" w14:paraId="6C75AD6F" w14:textId="77777777" w:rsidTr="00AE696F">
        <w:tc>
          <w:tcPr>
            <w:tcW w:w="3240" w:type="dxa"/>
          </w:tcPr>
          <w:p w14:paraId="68D6292F" w14:textId="254C3582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695455AD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900" w:type="dxa"/>
            <w:vAlign w:val="bottom"/>
          </w:tcPr>
          <w:p w14:paraId="6DC30D18" w14:textId="1EF9EA2D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0" w:type="dxa"/>
            <w:vAlign w:val="bottom"/>
          </w:tcPr>
          <w:p w14:paraId="6EDA3825" w14:textId="7499776B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(394)</w:t>
            </w:r>
          </w:p>
        </w:tc>
        <w:tc>
          <w:tcPr>
            <w:tcW w:w="900" w:type="dxa"/>
            <w:vAlign w:val="bottom"/>
          </w:tcPr>
          <w:p w14:paraId="44A8C8F8" w14:textId="63741F71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0" w:type="dxa"/>
            <w:vAlign w:val="bottom"/>
          </w:tcPr>
          <w:p w14:paraId="1A32B0BB" w14:textId="78E72031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00" w:type="dxa"/>
            <w:vAlign w:val="bottom"/>
          </w:tcPr>
          <w:p w14:paraId="25B2B939" w14:textId="66AA4F55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(94)</w:t>
            </w:r>
          </w:p>
        </w:tc>
        <w:tc>
          <w:tcPr>
            <w:tcW w:w="900" w:type="dxa"/>
            <w:vAlign w:val="bottom"/>
          </w:tcPr>
          <w:p w14:paraId="54787787" w14:textId="2EB25DE0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(144)</w:t>
            </w:r>
          </w:p>
        </w:tc>
        <w:tc>
          <w:tcPr>
            <w:tcW w:w="900" w:type="dxa"/>
            <w:vAlign w:val="bottom"/>
          </w:tcPr>
          <w:p w14:paraId="2C8E5C3F" w14:textId="18828AEF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1,553</w:t>
            </w:r>
          </w:p>
        </w:tc>
      </w:tr>
      <w:tr w:rsidR="0009423D" w:rsidRPr="007540DD" w14:paraId="03CFC6FD" w14:textId="77777777" w:rsidTr="00BE15FB">
        <w:tc>
          <w:tcPr>
            <w:tcW w:w="3240" w:type="dxa"/>
          </w:tcPr>
          <w:p w14:paraId="798B5F46" w14:textId="07B63DB3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รายได้ (ค่าใช้จ่าย) ที่ไม่ได้ปันส่วน</w:t>
            </w:r>
            <w:r w:rsidRPr="007540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</w:tcPr>
          <w:p w14:paraId="72D30C9E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59803E8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3DAB485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09423D" w:rsidRPr="007540DD" w14:paraId="55C5E35D" w14:textId="77777777" w:rsidTr="00BE15FB">
        <w:tc>
          <w:tcPr>
            <w:tcW w:w="3240" w:type="dxa"/>
          </w:tcPr>
          <w:p w14:paraId="55117C53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   </w:t>
            </w:r>
            <w:r w:rsidRPr="007540DD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1ADB60A2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16F094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41853C8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09423D" w:rsidRPr="007540DD" w:rsidRDefault="0009423D" w:rsidP="007540D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EE1B42F" w14:textId="1B19046D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</w:t>
            </w:r>
            <w:r w:rsidR="007540DD" w:rsidRPr="007540D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  <w:vAlign w:val="bottom"/>
          </w:tcPr>
          <w:p w14:paraId="13CA5FB2" w14:textId="6D11A22E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48</w:t>
            </w:r>
          </w:p>
        </w:tc>
      </w:tr>
      <w:tr w:rsidR="0009423D" w:rsidRPr="007540DD" w14:paraId="5EA915A9" w14:textId="77777777" w:rsidTr="005D200F">
        <w:tc>
          <w:tcPr>
            <w:tcW w:w="3240" w:type="dxa"/>
          </w:tcPr>
          <w:p w14:paraId="23B04D5D" w14:textId="724B3FE3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   </w:t>
            </w:r>
            <w:r w:rsidRPr="007540DD">
              <w:rPr>
                <w:rFonts w:asciiTheme="majorBidi" w:hAnsiTheme="majorBidi" w:cstheme="majorBidi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3BFAF88" w14:textId="5887A4C3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(161)</w:t>
            </w:r>
          </w:p>
        </w:tc>
        <w:tc>
          <w:tcPr>
            <w:tcW w:w="900" w:type="dxa"/>
            <w:vAlign w:val="bottom"/>
          </w:tcPr>
          <w:p w14:paraId="1BBDE28E" w14:textId="3CF99880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(148)</w:t>
            </w:r>
          </w:p>
        </w:tc>
      </w:tr>
      <w:tr w:rsidR="0009423D" w:rsidRPr="007540DD" w14:paraId="227C295B" w14:textId="77777777" w:rsidTr="005D200F">
        <w:tc>
          <w:tcPr>
            <w:tcW w:w="3240" w:type="dxa"/>
          </w:tcPr>
          <w:p w14:paraId="17B0D774" w14:textId="3C62908B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   </w:t>
            </w:r>
            <w:r w:rsidRPr="007540DD">
              <w:rPr>
                <w:rFonts w:asciiTheme="majorBidi" w:hAnsiTheme="majorBidi" w:cstheme="majorBidi"/>
                <w:cs/>
              </w:rPr>
              <w:t>ค่าใช้จ่าย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>(รายได้) 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8EA0213" w14:textId="4E5C4330" w:rsidR="0009423D" w:rsidRPr="007540DD" w:rsidRDefault="0009423D" w:rsidP="007540DD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900" w:type="dxa"/>
            <w:vAlign w:val="bottom"/>
          </w:tcPr>
          <w:p w14:paraId="345E58A9" w14:textId="0A200408" w:rsidR="0009423D" w:rsidRPr="007540DD" w:rsidRDefault="0009423D" w:rsidP="007540DD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(252)</w:t>
            </w:r>
          </w:p>
        </w:tc>
      </w:tr>
      <w:tr w:rsidR="0009423D" w:rsidRPr="007540DD" w14:paraId="48011C15" w14:textId="77777777">
        <w:trPr>
          <w:trHeight w:val="70"/>
        </w:trPr>
        <w:tc>
          <w:tcPr>
            <w:tcW w:w="3240" w:type="dxa"/>
          </w:tcPr>
          <w:p w14:paraId="104B595C" w14:textId="54A0B169" w:rsidR="0009423D" w:rsidRPr="007540DD" w:rsidRDefault="0009423D" w:rsidP="007540DD">
            <w:pPr>
              <w:ind w:left="165" w:right="-43" w:hanging="165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กำไร</w:t>
            </w:r>
            <w:r w:rsidR="007540DD" w:rsidRPr="007540DD">
              <w:rPr>
                <w:rFonts w:asciiTheme="majorBidi" w:hAnsiTheme="majorBidi" w:cstheme="majorBidi"/>
                <w:cs/>
              </w:rPr>
              <w:t xml:space="preserve"> (ขาดทุน) </w:t>
            </w:r>
            <w:r w:rsidRPr="007540DD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900" w:type="dxa"/>
          </w:tcPr>
          <w:p w14:paraId="35AFD4F8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8A10ED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CB81DFB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62DD69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1D4B39B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F5A2E0A" w14:textId="00811CF2" w:rsidR="0009423D" w:rsidRPr="007540DD" w:rsidRDefault="0009423D" w:rsidP="007540DD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(10</w:t>
            </w:r>
            <w:r w:rsidR="007540DD" w:rsidRPr="007540DD">
              <w:rPr>
                <w:rFonts w:asciiTheme="majorBidi" w:hAnsiTheme="majorBidi" w:cstheme="majorBidi"/>
              </w:rPr>
              <w:t>5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vAlign w:val="bottom"/>
          </w:tcPr>
          <w:p w14:paraId="51A5281F" w14:textId="05F6DA9C" w:rsidR="0009423D" w:rsidRPr="007540DD" w:rsidRDefault="0009423D" w:rsidP="007540DD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1,201</w:t>
            </w:r>
          </w:p>
        </w:tc>
      </w:tr>
      <w:tr w:rsidR="0009423D" w:rsidRPr="007540DD" w14:paraId="5E16C083" w14:textId="77777777" w:rsidTr="00AE696F">
        <w:tc>
          <w:tcPr>
            <w:tcW w:w="3240" w:type="dxa"/>
            <w:vAlign w:val="bottom"/>
          </w:tcPr>
          <w:p w14:paraId="6D9F1DE7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u w:val="single"/>
                <w:cs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0C4B23AD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9A467F5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335001C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35237C5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325550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FFA23F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F002FF8" w14:textId="77777777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53CF1D9" w14:textId="77777777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09423D" w:rsidRPr="007540DD" w14:paraId="2CBC37C1" w14:textId="77777777" w:rsidTr="00AE696F">
        <w:tc>
          <w:tcPr>
            <w:tcW w:w="3240" w:type="dxa"/>
            <w:vAlign w:val="bottom"/>
          </w:tcPr>
          <w:p w14:paraId="29E441A6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ที่ดิน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  <w:r w:rsidRPr="007540DD">
              <w:rPr>
                <w:rFonts w:asciiTheme="majorBidi" w:hAnsiTheme="majorBidi" w:cstheme="majorBidi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34B751E6" w14:textId="0AD140EC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3,330</w:t>
            </w:r>
          </w:p>
        </w:tc>
        <w:tc>
          <w:tcPr>
            <w:tcW w:w="900" w:type="dxa"/>
            <w:vAlign w:val="bottom"/>
          </w:tcPr>
          <w:p w14:paraId="77CDC12A" w14:textId="5B5F7679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3,461</w:t>
            </w:r>
          </w:p>
        </w:tc>
        <w:tc>
          <w:tcPr>
            <w:tcW w:w="900" w:type="dxa"/>
            <w:vAlign w:val="bottom"/>
          </w:tcPr>
          <w:p w14:paraId="2B785594" w14:textId="7850EF5F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10,577</w:t>
            </w:r>
          </w:p>
        </w:tc>
        <w:tc>
          <w:tcPr>
            <w:tcW w:w="900" w:type="dxa"/>
            <w:vAlign w:val="bottom"/>
          </w:tcPr>
          <w:p w14:paraId="4277E934" w14:textId="08864AB6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11,334</w:t>
            </w:r>
          </w:p>
        </w:tc>
        <w:tc>
          <w:tcPr>
            <w:tcW w:w="900" w:type="dxa"/>
            <w:vAlign w:val="bottom"/>
          </w:tcPr>
          <w:p w14:paraId="0D3A52F3" w14:textId="7DCA09B7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(14</w:t>
            </w:r>
            <w:r w:rsidR="007540DD"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vAlign w:val="bottom"/>
          </w:tcPr>
          <w:p w14:paraId="118CECB4" w14:textId="6E734C52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(148)</w:t>
            </w:r>
          </w:p>
        </w:tc>
        <w:tc>
          <w:tcPr>
            <w:tcW w:w="900" w:type="dxa"/>
            <w:vAlign w:val="bottom"/>
          </w:tcPr>
          <w:p w14:paraId="6661603F" w14:textId="5CB15875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13,76</w:t>
            </w:r>
            <w:r w:rsidR="007540DD" w:rsidRPr="007540D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vAlign w:val="bottom"/>
          </w:tcPr>
          <w:p w14:paraId="40B64D31" w14:textId="1B42C3AE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14,647</w:t>
            </w:r>
          </w:p>
        </w:tc>
      </w:tr>
      <w:tr w:rsidR="0009423D" w:rsidRPr="007540DD" w14:paraId="316595F5" w14:textId="77777777" w:rsidTr="00AE696F">
        <w:tc>
          <w:tcPr>
            <w:tcW w:w="3240" w:type="dxa"/>
          </w:tcPr>
          <w:p w14:paraId="0138135C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สินทรัพย์ส่วนกลาง</w:t>
            </w:r>
          </w:p>
        </w:tc>
        <w:tc>
          <w:tcPr>
            <w:tcW w:w="900" w:type="dxa"/>
            <w:vAlign w:val="bottom"/>
          </w:tcPr>
          <w:p w14:paraId="5F4B73DB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CA884AE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F6F0A3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7A6691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DBDC236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3D05D11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B8F5202" w14:textId="5427FC2D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11,22</w:t>
            </w:r>
            <w:r w:rsidR="007540DD" w:rsidRPr="007540D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vAlign w:val="bottom"/>
          </w:tcPr>
          <w:p w14:paraId="5449E1BB" w14:textId="552B9D87" w:rsidR="0009423D" w:rsidRPr="007540DD" w:rsidRDefault="0009423D" w:rsidP="007540DD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11,342</w:t>
            </w:r>
          </w:p>
        </w:tc>
      </w:tr>
      <w:tr w:rsidR="0009423D" w:rsidRPr="007540DD" w14:paraId="644173C5" w14:textId="77777777" w:rsidTr="00AE696F">
        <w:tc>
          <w:tcPr>
            <w:tcW w:w="3240" w:type="dxa"/>
          </w:tcPr>
          <w:p w14:paraId="2136955F" w14:textId="77777777" w:rsidR="0009423D" w:rsidRPr="007540DD" w:rsidRDefault="0009423D" w:rsidP="007540D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460D2E49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2B57905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6F067C5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FC9B7D3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89E0086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086C7EF" w14:textId="77777777" w:rsidR="0009423D" w:rsidRPr="007540DD" w:rsidRDefault="0009423D" w:rsidP="007540DD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DB0D897" w14:textId="054725E7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24,993</w:t>
            </w:r>
          </w:p>
        </w:tc>
        <w:tc>
          <w:tcPr>
            <w:tcW w:w="900" w:type="dxa"/>
            <w:vAlign w:val="bottom"/>
          </w:tcPr>
          <w:p w14:paraId="4471FE9C" w14:textId="48C71F9F" w:rsidR="0009423D" w:rsidRPr="007540DD" w:rsidRDefault="0009423D" w:rsidP="00754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25,989</w:t>
            </w:r>
          </w:p>
        </w:tc>
      </w:tr>
    </w:tbl>
    <w:p w14:paraId="0793E9EC" w14:textId="28335F40" w:rsidR="00D34D2D" w:rsidRPr="007540DD" w:rsidRDefault="00E35169" w:rsidP="0022700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F449BB">
        <w:rPr>
          <w:rFonts w:asciiTheme="majorBidi" w:hAnsiTheme="majorBidi" w:cstheme="majorBidi"/>
          <w:sz w:val="32"/>
          <w:szCs w:val="32"/>
        </w:rPr>
        <w:t>7</w:t>
      </w:r>
    </w:p>
    <w:p w14:paraId="2D669947" w14:textId="78AADA72" w:rsidR="00AE696F" w:rsidRPr="007540DD" w:rsidRDefault="00AE696F" w:rsidP="00AE696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FDA8580" w14:textId="302B64BB" w:rsidR="00AE696F" w:rsidRPr="007540DD" w:rsidRDefault="00AE696F" w:rsidP="00AE696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A23EDB" w:rsidRPr="007540D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23EDB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A23EDB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A23EDB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z w:val="32"/>
          <w:szCs w:val="32"/>
          <w:cs/>
        </w:rPr>
        <w:t>กลุ่มบริษัทฯมีรายได้จากลูกค้าราย</w:t>
      </w:r>
      <w:r w:rsidR="007540DD" w:rsidRPr="007540DD">
        <w:rPr>
          <w:rFonts w:asciiTheme="majorBidi" w:hAnsiTheme="majorBidi" w:cstheme="majorBidi"/>
          <w:sz w:val="32"/>
          <w:szCs w:val="32"/>
          <w:cs/>
        </w:rPr>
        <w:t xml:space="preserve">ใหญ่จำนวน </w:t>
      </w:r>
      <w:r w:rsidR="007540DD" w:rsidRPr="007540DD">
        <w:rPr>
          <w:rFonts w:asciiTheme="majorBidi" w:hAnsiTheme="majorBidi" w:cstheme="majorBidi"/>
          <w:sz w:val="32"/>
          <w:szCs w:val="32"/>
        </w:rPr>
        <w:t>1</w:t>
      </w:r>
      <w:r w:rsidR="007540DD" w:rsidRPr="007540DD">
        <w:rPr>
          <w:rFonts w:asciiTheme="majorBidi" w:hAnsiTheme="majorBidi" w:cstheme="majorBidi"/>
          <w:sz w:val="32"/>
          <w:szCs w:val="32"/>
          <w:cs/>
        </w:rPr>
        <w:t xml:space="preserve"> ราย จำนวนเงิน </w:t>
      </w:r>
      <w:r w:rsidR="007540DD" w:rsidRPr="007540DD">
        <w:rPr>
          <w:rFonts w:asciiTheme="majorBidi" w:hAnsiTheme="majorBidi" w:cstheme="majorBidi"/>
          <w:sz w:val="32"/>
          <w:szCs w:val="32"/>
        </w:rPr>
        <w:t xml:space="preserve">2,085 </w:t>
      </w:r>
      <w:r w:rsidR="007540DD" w:rsidRPr="007540DD">
        <w:rPr>
          <w:rFonts w:asciiTheme="majorBidi" w:hAnsiTheme="majorBidi" w:cstheme="majorBidi"/>
          <w:sz w:val="32"/>
          <w:szCs w:val="32"/>
          <w:cs/>
        </w:rPr>
        <w:t xml:space="preserve">ล้านบาท ซึ่งมาจากส่วนงานในประเทศไทยและต่างประเทศ </w:t>
      </w:r>
      <w:r w:rsidR="007540DD" w:rsidRPr="007540DD">
        <w:rPr>
          <w:rFonts w:asciiTheme="majorBidi" w:hAnsiTheme="majorBidi" w:cstheme="majorBidi"/>
          <w:sz w:val="32"/>
          <w:szCs w:val="32"/>
        </w:rPr>
        <w:t xml:space="preserve">(2568: </w:t>
      </w:r>
      <w:r w:rsidR="007540DD" w:rsidRPr="007540DD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31614BED" w14:textId="77777777" w:rsidR="0009423D" w:rsidRPr="007540DD" w:rsidRDefault="000942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81B430" w14:textId="3D8BA5B8" w:rsidR="009E0F87" w:rsidRPr="007540DD" w:rsidRDefault="0009423D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1AEA6AC9" w14:textId="6BB65421" w:rsidR="009E0F87" w:rsidRPr="007540DD" w:rsidRDefault="00E35169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ฯ</w:t>
      </w:r>
      <w:r w:rsidR="00A64624" w:rsidRPr="007540DD">
        <w:rPr>
          <w:rFonts w:asciiTheme="majorBidi" w:hAnsiTheme="majorBidi" w:cstheme="majorBidi"/>
          <w:sz w:val="32"/>
          <w:szCs w:val="32"/>
          <w:cs/>
        </w:rPr>
        <w:t>และ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บริษัทย่อยในประเทศ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2530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และพนักงานจะจ่ายสมทบเข้า</w:t>
      </w:r>
      <w:r w:rsidR="00E9614B" w:rsidRPr="007540DD">
        <w:rPr>
          <w:rFonts w:asciiTheme="majorBidi" w:hAnsiTheme="majorBidi" w:cstheme="majorBidi"/>
          <w:sz w:val="32"/>
          <w:szCs w:val="32"/>
          <w:cs/>
        </w:rPr>
        <w:t xml:space="preserve">กองทุนเป็นรายเดือนในอัตราร้อยละ </w:t>
      </w:r>
      <w:r w:rsidR="0009423D" w:rsidRPr="007540DD">
        <w:rPr>
          <w:rFonts w:asciiTheme="majorBidi" w:hAnsiTheme="majorBidi" w:cstheme="majorBidi"/>
          <w:sz w:val="32"/>
          <w:szCs w:val="32"/>
        </w:rPr>
        <w:t>4 - 7</w:t>
      </w:r>
      <w:r w:rsidR="00F17D8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ของเงินเดือน 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C4045" w:rsidRPr="007540DD">
        <w:rPr>
          <w:rFonts w:asciiTheme="majorBidi" w:hAnsiTheme="majorBidi" w:cstheme="majorBidi"/>
          <w:sz w:val="32"/>
          <w:szCs w:val="32"/>
        </w:rPr>
        <w:t>4</w:t>
      </w:r>
      <w:r w:rsidR="00271FDF" w:rsidRPr="007540DD">
        <w:rPr>
          <w:rFonts w:asciiTheme="majorBidi" w:hAnsiTheme="majorBidi" w:cstheme="majorBidi"/>
          <w:sz w:val="32"/>
          <w:szCs w:val="32"/>
        </w:rPr>
        <w:t xml:space="preserve"> - 7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)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</w:t>
      </w:r>
      <w:r w:rsidR="005076A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บริหารโดย</w:t>
      </w:r>
      <w:r w:rsidR="005076A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5D9C" w:rsidRPr="007540DD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บริษัทหลักทรัพย์จัดการกองทุนกสิกรไทย จำกัด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</w:t>
      </w:r>
      <w:r w:rsidR="00665D9C" w:rsidRPr="007540DD">
        <w:rPr>
          <w:rFonts w:asciiTheme="majorBidi" w:hAnsiTheme="majorBidi" w:cstheme="majorBidi"/>
          <w:sz w:val="32"/>
          <w:szCs w:val="32"/>
          <w:cs/>
        </w:rPr>
        <w:t>เมื่อพนักงานนั้นออกจากงาน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ตามระเบียบว่าด้วยกองทุน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2B69AC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จ่าย</w:t>
      </w:r>
      <w:r w:rsidR="000B4EAA" w:rsidRPr="007540DD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เข้ากองทุน</w:t>
      </w:r>
      <w:r w:rsidR="00DE364A" w:rsidRPr="007540DD">
        <w:rPr>
          <w:rFonts w:asciiTheme="majorBidi" w:hAnsiTheme="majorBidi" w:cstheme="majorBidi"/>
          <w:sz w:val="32"/>
          <w:szCs w:val="32"/>
          <w:cs/>
        </w:rPr>
        <w:t>จำนวน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รวม</w:t>
      </w:r>
      <w:r w:rsidR="00DE364A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23D" w:rsidRPr="007540DD">
        <w:rPr>
          <w:rFonts w:asciiTheme="majorBidi" w:hAnsiTheme="majorBidi" w:cstheme="majorBidi"/>
          <w:sz w:val="32"/>
          <w:szCs w:val="32"/>
        </w:rPr>
        <w:t>12.0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A7910" w:rsidRPr="007540DD">
        <w:rPr>
          <w:rFonts w:asciiTheme="majorBidi" w:hAnsiTheme="majorBidi" w:cstheme="majorBidi"/>
          <w:sz w:val="32"/>
          <w:szCs w:val="32"/>
          <w:cs/>
        </w:rPr>
        <w:t>ล้าน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บาท</w:t>
      </w:r>
      <w:r w:rsidR="00771CCD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9E0F87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AE3386" w:rsidRPr="007540DD">
        <w:rPr>
          <w:rFonts w:asciiTheme="majorBidi" w:hAnsiTheme="majorBidi" w:cstheme="majorBidi"/>
          <w:sz w:val="32"/>
          <w:szCs w:val="32"/>
        </w:rPr>
        <w:t>11.</w:t>
      </w:r>
      <w:r w:rsidR="00860F35" w:rsidRPr="007540DD">
        <w:rPr>
          <w:rFonts w:asciiTheme="majorBidi" w:hAnsiTheme="majorBidi" w:cstheme="majorBidi"/>
          <w:sz w:val="32"/>
          <w:szCs w:val="32"/>
        </w:rPr>
        <w:t>5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A7910" w:rsidRPr="007540DD">
        <w:rPr>
          <w:rFonts w:asciiTheme="majorBidi" w:hAnsiTheme="majorBidi" w:cstheme="majorBidi"/>
          <w:sz w:val="32"/>
          <w:szCs w:val="32"/>
          <w:cs/>
        </w:rPr>
        <w:t>ล้าน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บาท</w:t>
      </w:r>
      <w:r w:rsidR="009E0F87" w:rsidRPr="007540DD">
        <w:rPr>
          <w:rFonts w:asciiTheme="majorBidi" w:hAnsiTheme="majorBidi" w:cstheme="majorBidi"/>
          <w:sz w:val="32"/>
          <w:szCs w:val="32"/>
        </w:rPr>
        <w:t>)</w:t>
      </w:r>
      <w:r w:rsidR="003102FB" w:rsidRPr="007540DD">
        <w:rPr>
          <w:rFonts w:asciiTheme="majorBidi" w:hAnsiTheme="majorBidi" w:cstheme="majorBidi"/>
          <w:sz w:val="32"/>
          <w:szCs w:val="32"/>
          <w:cs/>
        </w:rPr>
        <w:t xml:space="preserve"> (เฉพาะบริษั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ท</w:t>
      </w:r>
      <w:r w:rsidR="00C735E7" w:rsidRPr="007540DD">
        <w:rPr>
          <w:rFonts w:asciiTheme="majorBidi" w:hAnsiTheme="majorBidi" w:cstheme="majorBidi"/>
          <w:sz w:val="32"/>
          <w:szCs w:val="32"/>
          <w:cs/>
        </w:rPr>
        <w:t>ฯ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จำนวน</w:t>
      </w:r>
      <w:r w:rsidR="004B6CB8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09423D" w:rsidRPr="007540DD">
        <w:rPr>
          <w:rFonts w:asciiTheme="majorBidi" w:hAnsiTheme="majorBidi" w:cstheme="majorBidi"/>
          <w:sz w:val="32"/>
          <w:szCs w:val="32"/>
        </w:rPr>
        <w:t>10.7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A94AE9" w:rsidRPr="007540DD">
        <w:rPr>
          <w:rFonts w:asciiTheme="majorBidi" w:hAnsiTheme="majorBidi" w:cstheme="majorBidi"/>
          <w:sz w:val="32"/>
          <w:szCs w:val="32"/>
        </w:rPr>
        <w:t>: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3386" w:rsidRPr="007540DD">
        <w:rPr>
          <w:rFonts w:asciiTheme="majorBidi" w:hAnsiTheme="majorBidi" w:cstheme="majorBidi"/>
          <w:sz w:val="32"/>
          <w:szCs w:val="32"/>
        </w:rPr>
        <w:t>10.</w:t>
      </w:r>
      <w:r w:rsidR="00860F35" w:rsidRPr="007540DD">
        <w:rPr>
          <w:rFonts w:asciiTheme="majorBidi" w:hAnsiTheme="majorBidi" w:cstheme="majorBidi"/>
          <w:sz w:val="32"/>
          <w:szCs w:val="32"/>
        </w:rPr>
        <w:t xml:space="preserve">5 </w:t>
      </w:r>
      <w:r w:rsidR="007540DD" w:rsidRPr="007540D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A94AE9" w:rsidRPr="007540DD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102FB" w:rsidRPr="007540DD">
        <w:rPr>
          <w:rFonts w:asciiTheme="majorBidi" w:hAnsiTheme="majorBidi" w:cstheme="majorBidi"/>
          <w:sz w:val="32"/>
          <w:szCs w:val="32"/>
          <w:cs/>
        </w:rPr>
        <w:t>)</w:t>
      </w:r>
    </w:p>
    <w:p w14:paraId="2E0F503A" w14:textId="08DD98A2" w:rsidR="009E0F87" w:rsidRPr="007540DD" w:rsidRDefault="0009423D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6E315728" w:rsidR="00212A43" w:rsidRPr="007540DD" w:rsidRDefault="006F4C46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2A43" w:rsidRPr="007540D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12A43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A43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6CEFC369" w:rsidR="00212A43" w:rsidRPr="007540DD" w:rsidRDefault="00E35169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 xml:space="preserve">ณ  วันที่ </w:t>
      </w:r>
      <w:r w:rsidR="00212A43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212A4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รวม</w:t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23D" w:rsidRPr="007540DD">
        <w:rPr>
          <w:rFonts w:asciiTheme="majorBidi" w:hAnsiTheme="majorBidi" w:cstheme="majorBidi"/>
          <w:sz w:val="32"/>
          <w:szCs w:val="32"/>
        </w:rPr>
        <w:t>229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5115B" w:rsidRPr="007540D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55115B" w:rsidRPr="007540DD">
        <w:rPr>
          <w:rFonts w:asciiTheme="majorBidi" w:hAnsiTheme="majorBidi" w:cstheme="majorBidi"/>
          <w:sz w:val="32"/>
          <w:szCs w:val="32"/>
        </w:rPr>
        <w:t>:</w:t>
      </w:r>
      <w:r w:rsidR="0055115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0F35" w:rsidRPr="007540DD">
        <w:rPr>
          <w:rFonts w:asciiTheme="majorBidi" w:hAnsiTheme="majorBidi" w:cstheme="majorBidi"/>
          <w:sz w:val="32"/>
          <w:szCs w:val="32"/>
        </w:rPr>
        <w:t>443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      </w:t>
      </w:r>
      <w:r w:rsidR="0055115B" w:rsidRPr="007540DD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55115B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09423D" w:rsidRPr="007540DD">
        <w:rPr>
          <w:rFonts w:asciiTheme="majorBidi" w:hAnsiTheme="majorBidi" w:cstheme="majorBidi"/>
          <w:sz w:val="32"/>
          <w:szCs w:val="32"/>
        </w:rPr>
        <w:t>39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5115B"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55115B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860F35" w:rsidRPr="007540DD">
        <w:rPr>
          <w:rFonts w:asciiTheme="majorBidi" w:hAnsiTheme="majorBidi" w:cstheme="majorBidi"/>
          <w:sz w:val="32"/>
          <w:szCs w:val="32"/>
        </w:rPr>
        <w:t>164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5115B" w:rsidRPr="007540DD">
        <w:rPr>
          <w:rFonts w:asciiTheme="majorBidi" w:hAnsiTheme="majorBidi" w:cstheme="majorBidi"/>
          <w:sz w:val="32"/>
          <w:szCs w:val="32"/>
          <w:cs/>
        </w:rPr>
        <w:t>ล้านบาท))</w:t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34182F" w:rsidRPr="007540DD">
        <w:rPr>
          <w:rFonts w:asciiTheme="majorBidi" w:hAnsiTheme="majorBidi" w:cstheme="majorBidi"/>
          <w:sz w:val="32"/>
          <w:szCs w:val="32"/>
          <w:cs/>
        </w:rPr>
        <w:t>เกี่ยวเนื่องกับ</w:t>
      </w:r>
      <w:r w:rsidR="00212A43" w:rsidRPr="007540DD">
        <w:rPr>
          <w:rFonts w:asciiTheme="majorBidi" w:hAnsiTheme="majorBidi" w:cstheme="majorBidi"/>
          <w:sz w:val="32"/>
          <w:szCs w:val="32"/>
          <w:cs/>
        </w:rPr>
        <w:t>การซื้อเครื่องจักรและอุปกรณ์</w:t>
      </w:r>
    </w:p>
    <w:p w14:paraId="132C3E87" w14:textId="1B1251C5" w:rsidR="009E0F87" w:rsidRPr="007540DD" w:rsidRDefault="006F4C46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2C1"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  <w:r w:rsidR="00961B42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สินทรัพย์ที่มีมูลค่าต่ำ</w:t>
      </w:r>
    </w:p>
    <w:p w14:paraId="23676F5A" w14:textId="4EA553CD" w:rsidR="009E0F87" w:rsidRPr="007540DD" w:rsidRDefault="00E35169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บริษัทได้ทำสัญญาเช่าที่เกี่ย</w:t>
      </w:r>
      <w:r w:rsidR="0055115B" w:rsidRPr="007540DD">
        <w:rPr>
          <w:rFonts w:asciiTheme="majorBidi" w:hAnsiTheme="majorBidi" w:cstheme="majorBidi"/>
          <w:sz w:val="32"/>
          <w:szCs w:val="32"/>
          <w:cs/>
        </w:rPr>
        <w:t>ว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ข้องก</w:t>
      </w:r>
      <w:r w:rsidR="00B669D3" w:rsidRPr="007540DD">
        <w:rPr>
          <w:rFonts w:asciiTheme="majorBidi" w:hAnsiTheme="majorBidi" w:cstheme="majorBidi"/>
          <w:sz w:val="32"/>
          <w:szCs w:val="32"/>
          <w:cs/>
        </w:rPr>
        <w:t>ับการเช่า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AE696F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E696F" w:rsidRPr="007540DD">
        <w:rPr>
          <w:rFonts w:asciiTheme="majorBidi" w:hAnsiTheme="majorBidi" w:cstheme="majorBidi"/>
          <w:sz w:val="32"/>
          <w:szCs w:val="32"/>
          <w:cs/>
        </w:rPr>
        <w:t>ซึ่งเป็นสัญญาเช่า</w:t>
      </w:r>
      <w:r w:rsidR="00FF64A0" w:rsidRPr="007540DD">
        <w:rPr>
          <w:rFonts w:asciiTheme="majorBidi" w:hAnsiTheme="majorBidi" w:cstheme="majorBidi"/>
          <w:sz w:val="32"/>
          <w:szCs w:val="32"/>
          <w:cs/>
        </w:rPr>
        <w:t>ที่</w:t>
      </w:r>
      <w:r w:rsidR="00AE696F" w:rsidRPr="007540D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FF64A0" w:rsidRPr="007540DD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="00AE696F" w:rsidRPr="007540DD">
        <w:rPr>
          <w:rFonts w:asciiTheme="majorBidi" w:hAnsiTheme="majorBidi" w:cstheme="majorBidi"/>
          <w:sz w:val="32"/>
          <w:szCs w:val="32"/>
          <w:cs/>
        </w:rPr>
        <w:t>มีมูลค่าต่ำ</w:t>
      </w:r>
      <w:r w:rsidR="00C869AA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869AA" w:rsidRPr="007540DD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7540DD">
        <w:rPr>
          <w:rFonts w:asciiTheme="majorBidi" w:hAnsiTheme="majorBidi" w:cstheme="majorBidi"/>
          <w:sz w:val="32"/>
          <w:szCs w:val="32"/>
        </w:rPr>
        <w:t xml:space="preserve">1 </w:t>
      </w:r>
      <w:r w:rsidR="00C869AA" w:rsidRPr="007540DD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AA1EF2" w:rsidRPr="007540DD">
        <w:rPr>
          <w:rFonts w:asciiTheme="majorBidi" w:hAnsiTheme="majorBidi" w:cstheme="majorBidi"/>
          <w:sz w:val="32"/>
          <w:szCs w:val="32"/>
        </w:rPr>
        <w:t>5</w:t>
      </w:r>
      <w:r w:rsidR="009B66E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C869AA" w:rsidRPr="007540D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2278CE9" w14:textId="01CB3E83" w:rsidR="009E0F87" w:rsidRPr="007540DD" w:rsidRDefault="00E35169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บริษัทมีภาระผูกพันในการจ่ายค่าเช่า</w:t>
      </w:r>
      <w:r w:rsidR="00AE696F" w:rsidRPr="007540DD">
        <w:rPr>
          <w:rFonts w:asciiTheme="majorBidi" w:hAnsiTheme="majorBidi" w:cstheme="majorBidi"/>
          <w:sz w:val="32"/>
          <w:szCs w:val="32"/>
          <w:cs/>
        </w:rPr>
        <w:t>ขั้นต่ำ</w:t>
      </w:r>
      <w:r w:rsidR="009E0F87" w:rsidRPr="007540DD">
        <w:rPr>
          <w:rFonts w:asciiTheme="majorBidi" w:hAnsiTheme="majorBidi" w:cstheme="majorBidi"/>
          <w:sz w:val="32"/>
          <w:szCs w:val="32"/>
          <w:cs/>
        </w:rPr>
        <w:t>ตามสัญญาเช่าดังกล่าวดังนี้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3E1B3E" w:rsidRPr="007540DD" w14:paraId="2971E5D2" w14:textId="77777777" w:rsidTr="00E82662">
        <w:tc>
          <w:tcPr>
            <w:tcW w:w="3690" w:type="dxa"/>
          </w:tcPr>
          <w:p w14:paraId="5255AFD8" w14:textId="77777777" w:rsidR="003E1B3E" w:rsidRPr="007540DD" w:rsidRDefault="003E1B3E" w:rsidP="00E35169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</w:tcPr>
          <w:p w14:paraId="3C47CC35" w14:textId="77777777" w:rsidR="003E1B3E" w:rsidRPr="007540DD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7540DD" w14:paraId="089E5406" w14:textId="77777777" w:rsidTr="00E82662">
        <w:tc>
          <w:tcPr>
            <w:tcW w:w="3690" w:type="dxa"/>
          </w:tcPr>
          <w:p w14:paraId="118A7798" w14:textId="77777777" w:rsidR="003E1B3E" w:rsidRPr="007540DD" w:rsidRDefault="003E1B3E" w:rsidP="00E35169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81AAE94" w14:textId="77777777" w:rsidR="003E1B3E" w:rsidRPr="007540DD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02A82BA0" w14:textId="77777777" w:rsidR="003E1B3E" w:rsidRPr="007540DD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F35" w:rsidRPr="007540DD" w14:paraId="5F5F7FDC" w14:textId="77777777" w:rsidTr="00E82662">
        <w:tc>
          <w:tcPr>
            <w:tcW w:w="3690" w:type="dxa"/>
          </w:tcPr>
          <w:p w14:paraId="3D0A14D1" w14:textId="77777777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6CD6DF5" w14:textId="44CFAD3E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3" w:type="dxa"/>
          </w:tcPr>
          <w:p w14:paraId="52002AF7" w14:textId="4E701B34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2" w:type="dxa"/>
          </w:tcPr>
          <w:p w14:paraId="6B7D3333" w14:textId="552A4ABA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3" w:type="dxa"/>
          </w:tcPr>
          <w:p w14:paraId="3D2213D4" w14:textId="35E7030A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60F35" w:rsidRPr="007540DD" w14:paraId="22C6B85F" w14:textId="77777777" w:rsidTr="00E82662">
        <w:tc>
          <w:tcPr>
            <w:tcW w:w="3690" w:type="dxa"/>
          </w:tcPr>
          <w:p w14:paraId="6DB8FE93" w14:textId="77777777" w:rsidR="00860F35" w:rsidRPr="007540DD" w:rsidRDefault="00860F35" w:rsidP="00860F35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2" w:type="dxa"/>
          </w:tcPr>
          <w:p w14:paraId="6D0B3D91" w14:textId="77777777" w:rsidR="00860F35" w:rsidRPr="007540DD" w:rsidRDefault="00860F35" w:rsidP="00860F35">
            <w:pP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6345E0BB" w14:textId="77777777" w:rsidR="00860F35" w:rsidRPr="007540DD" w:rsidRDefault="00860F35" w:rsidP="00860F35">
            <w:pP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14:paraId="0ACB45EC" w14:textId="77777777" w:rsidR="00860F35" w:rsidRPr="007540DD" w:rsidRDefault="00860F35" w:rsidP="00860F35">
            <w:pP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334615FF" w14:textId="77777777" w:rsidR="00860F35" w:rsidRPr="007540DD" w:rsidRDefault="00860F35" w:rsidP="00860F35">
            <w:pPr>
              <w:tabs>
                <w:tab w:val="left" w:pos="156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09423D" w:rsidRPr="007540DD" w14:paraId="29476B3E" w14:textId="77777777" w:rsidTr="00E82662">
        <w:tc>
          <w:tcPr>
            <w:tcW w:w="3690" w:type="dxa"/>
          </w:tcPr>
          <w:p w14:paraId="3C9BDB18" w14:textId="77777777" w:rsidR="0009423D" w:rsidRPr="007540DD" w:rsidRDefault="0009423D" w:rsidP="0009423D">
            <w:pPr>
              <w:ind w:left="15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4231059B" w14:textId="66403534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2.1</w:t>
            </w:r>
          </w:p>
        </w:tc>
        <w:tc>
          <w:tcPr>
            <w:tcW w:w="1373" w:type="dxa"/>
          </w:tcPr>
          <w:p w14:paraId="6DB0D5A3" w14:textId="40901A4F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2.9</w:t>
            </w:r>
          </w:p>
        </w:tc>
        <w:tc>
          <w:tcPr>
            <w:tcW w:w="1372" w:type="dxa"/>
          </w:tcPr>
          <w:p w14:paraId="3400AF3F" w14:textId="734E108D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373" w:type="dxa"/>
          </w:tcPr>
          <w:p w14:paraId="194FE66C" w14:textId="12CBC29C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09423D" w:rsidRPr="007540DD" w14:paraId="3D09DE7C" w14:textId="77777777" w:rsidTr="00E82662">
        <w:tc>
          <w:tcPr>
            <w:tcW w:w="3690" w:type="dxa"/>
          </w:tcPr>
          <w:p w14:paraId="33E9F13B" w14:textId="44463EEA" w:rsidR="0009423D" w:rsidRPr="007540DD" w:rsidRDefault="0009423D" w:rsidP="0009423D">
            <w:pPr>
              <w:ind w:left="15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vAlign w:val="center"/>
          </w:tcPr>
          <w:p w14:paraId="30D837C1" w14:textId="14DDF8D9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373" w:type="dxa"/>
            <w:vAlign w:val="center"/>
          </w:tcPr>
          <w:p w14:paraId="71DFC05A" w14:textId="79E8475F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  <w:tc>
          <w:tcPr>
            <w:tcW w:w="1372" w:type="dxa"/>
          </w:tcPr>
          <w:p w14:paraId="2FE32359" w14:textId="5F06F295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373" w:type="dxa"/>
          </w:tcPr>
          <w:p w14:paraId="37CFE17A" w14:textId="26690B86" w:rsidR="0009423D" w:rsidRPr="007540DD" w:rsidRDefault="0009423D" w:rsidP="0009423D">
            <w:pPr>
              <w:tabs>
                <w:tab w:val="decimal" w:pos="61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</w:tr>
    </w:tbl>
    <w:p w14:paraId="75D84CA8" w14:textId="77777777" w:rsidR="00AD5196" w:rsidRPr="007540DD" w:rsidRDefault="00AD5196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E8069E3" w14:textId="77777777" w:rsidR="00AD5196" w:rsidRPr="007540DD" w:rsidRDefault="00AD51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256BEE" w14:textId="7E06F142" w:rsidR="004711AB" w:rsidRPr="007540DD" w:rsidRDefault="006F4C46" w:rsidP="00D52F28">
      <w:pPr>
        <w:overflowPunct/>
        <w:autoSpaceDE/>
        <w:autoSpaceDN/>
        <w:adjustRightInd/>
        <w:spacing w:before="60" w:after="60" w:line="400" w:lineRule="exact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711AB" w:rsidRPr="007540D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711AB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11AB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1A31475B" w:rsidR="004711AB" w:rsidRPr="007540DD" w:rsidRDefault="00E35169" w:rsidP="00D52F28">
      <w:pPr>
        <w:spacing w:before="60" w:after="60" w:line="400" w:lineRule="exact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11AB" w:rsidRPr="007540DD">
        <w:rPr>
          <w:rFonts w:asciiTheme="majorBidi" w:hAnsiTheme="majorBidi" w:cstheme="majorBidi"/>
          <w:sz w:val="32"/>
          <w:szCs w:val="32"/>
        </w:rPr>
        <w:t>31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2D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09423D" w:rsidRPr="007540DD">
        <w:rPr>
          <w:rFonts w:asciiTheme="majorBidi" w:hAnsiTheme="majorBidi" w:cstheme="majorBidi"/>
          <w:sz w:val="32"/>
          <w:szCs w:val="32"/>
        </w:rPr>
        <w:t>20.9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4711AB" w:rsidRPr="007540DD">
        <w:rPr>
          <w:rFonts w:asciiTheme="majorBidi" w:hAnsiTheme="majorBidi" w:cstheme="majorBidi"/>
          <w:sz w:val="32"/>
          <w:szCs w:val="32"/>
        </w:rPr>
        <w:t>: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0F35" w:rsidRPr="007540DD">
        <w:rPr>
          <w:rFonts w:asciiTheme="majorBidi" w:hAnsiTheme="majorBidi" w:cstheme="majorBidi"/>
          <w:sz w:val="32"/>
          <w:szCs w:val="32"/>
        </w:rPr>
        <w:t>11.5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4711AB" w:rsidRPr="007540DD">
        <w:rPr>
          <w:rFonts w:asciiTheme="majorBidi" w:hAnsiTheme="majorBidi" w:cstheme="majorBidi"/>
          <w:sz w:val="32"/>
          <w:szCs w:val="32"/>
        </w:rPr>
        <w:t>:</w:t>
      </w:r>
      <w:r w:rsidR="00D423D5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09423D" w:rsidRPr="007540DD">
        <w:rPr>
          <w:rFonts w:asciiTheme="majorBidi" w:hAnsiTheme="majorBidi" w:cstheme="majorBidi"/>
          <w:sz w:val="32"/>
          <w:szCs w:val="32"/>
        </w:rPr>
        <w:t xml:space="preserve">15.4 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4711AB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860F35" w:rsidRPr="007540DD">
        <w:rPr>
          <w:rFonts w:asciiTheme="majorBidi" w:hAnsiTheme="majorBidi" w:cstheme="majorBidi"/>
          <w:sz w:val="32"/>
          <w:szCs w:val="32"/>
        </w:rPr>
        <w:t>4.2</w:t>
      </w:r>
      <w:r w:rsidR="00AE338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ล้านบาท))</w:t>
      </w:r>
      <w:r w:rsidR="004711AB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สัญญาดังกล่าวสิ้นสุดในระหว่างเดือน</w:t>
      </w:r>
      <w:r w:rsidR="00F17D8F" w:rsidRPr="007540DD">
        <w:rPr>
          <w:rFonts w:asciiTheme="majorBidi" w:hAnsiTheme="majorBidi" w:cstheme="majorBidi"/>
          <w:sz w:val="32"/>
          <w:szCs w:val="32"/>
          <w:cs/>
        </w:rPr>
        <w:t>พฤ</w:t>
      </w:r>
      <w:r w:rsidR="0009423D" w:rsidRPr="007540DD">
        <w:rPr>
          <w:rFonts w:asciiTheme="majorBidi" w:hAnsiTheme="majorBidi" w:cstheme="majorBidi"/>
          <w:sz w:val="32"/>
          <w:szCs w:val="32"/>
          <w:cs/>
        </w:rPr>
        <w:t>ษ</w:t>
      </w:r>
      <w:r w:rsidR="00F17D8F" w:rsidRPr="007540DD">
        <w:rPr>
          <w:rFonts w:asciiTheme="majorBidi" w:hAnsiTheme="majorBidi" w:cstheme="majorBidi"/>
          <w:sz w:val="32"/>
          <w:szCs w:val="32"/>
          <w:cs/>
        </w:rPr>
        <w:t>ภาคม</w:t>
      </w:r>
      <w:r w:rsidR="009C246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</w:rPr>
        <w:t>256</w:t>
      </w:r>
      <w:r w:rsidR="00F17D8F" w:rsidRPr="007540DD">
        <w:rPr>
          <w:rFonts w:asciiTheme="majorBidi" w:hAnsiTheme="majorBidi" w:cstheme="majorBidi"/>
          <w:sz w:val="32"/>
          <w:szCs w:val="32"/>
        </w:rPr>
        <w:t>8</w:t>
      </w:r>
      <w:r w:rsidR="004711AB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F17D8F" w:rsidRPr="007540DD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4711AB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1AB" w:rsidRPr="007540DD">
        <w:rPr>
          <w:rFonts w:asciiTheme="majorBidi" w:hAnsiTheme="majorBidi" w:cstheme="majorBidi"/>
          <w:sz w:val="32"/>
          <w:szCs w:val="32"/>
        </w:rPr>
        <w:t>25</w:t>
      </w:r>
      <w:r w:rsidR="00F17D8F" w:rsidRPr="007540DD">
        <w:rPr>
          <w:rFonts w:asciiTheme="majorBidi" w:hAnsiTheme="majorBidi" w:cstheme="majorBidi"/>
          <w:sz w:val="32"/>
          <w:szCs w:val="32"/>
        </w:rPr>
        <w:t>73</w:t>
      </w:r>
    </w:p>
    <w:p w14:paraId="5DF6AB9F" w14:textId="39AB4E52" w:rsidR="009E0F87" w:rsidRPr="007540DD" w:rsidRDefault="006F4C46" w:rsidP="00D52F28">
      <w:pPr>
        <w:spacing w:before="60" w:after="60" w:line="400" w:lineRule="exact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B45BB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2C1" w:rsidRPr="007540D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074C899" w14:textId="1C06477D" w:rsidR="00A82358" w:rsidRPr="007540DD" w:rsidRDefault="0009423D" w:rsidP="00D52F28">
      <w:pPr>
        <w:tabs>
          <w:tab w:val="left" w:pos="1440"/>
        </w:tabs>
        <w:spacing w:before="60" w:after="60" w:line="400" w:lineRule="exact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ก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2358" w:rsidRPr="007540DD">
        <w:rPr>
          <w:rFonts w:asciiTheme="majorBidi" w:hAnsiTheme="majorBidi" w:cstheme="majorBidi"/>
          <w:sz w:val="32"/>
          <w:szCs w:val="32"/>
        </w:rPr>
        <w:t>31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E3386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บริษัทฯค้ำประกันเงินกู้ยืมระยะยาว</w:t>
      </w:r>
      <w:r w:rsidR="009362CD" w:rsidRPr="007540DD">
        <w:rPr>
          <w:rFonts w:asciiTheme="majorBidi" w:hAnsiTheme="majorBidi" w:cstheme="majorBidi"/>
          <w:sz w:val="32"/>
          <w:szCs w:val="32"/>
          <w:cs/>
        </w:rPr>
        <w:t>ของ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82358" w:rsidRPr="007540DD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A82358" w:rsidRPr="007540DD">
        <w:rPr>
          <w:rFonts w:asciiTheme="majorBidi" w:hAnsiTheme="majorBidi" w:cstheme="majorBidi"/>
          <w:sz w:val="32"/>
          <w:szCs w:val="32"/>
        </w:rPr>
        <w:t>PT.Polyelex</w:t>
      </w:r>
      <w:proofErr w:type="spellEnd"/>
      <w:r w:rsidR="00A82358" w:rsidRPr="007540DD">
        <w:rPr>
          <w:rFonts w:asciiTheme="majorBidi" w:hAnsiTheme="majorBidi" w:cstheme="majorBidi"/>
          <w:sz w:val="32"/>
          <w:szCs w:val="32"/>
        </w:rPr>
        <w:t xml:space="preserve"> Film Indonesia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2358" w:rsidRPr="007540DD">
        <w:rPr>
          <w:rFonts w:asciiTheme="majorBidi" w:hAnsiTheme="majorBidi" w:cstheme="majorBidi"/>
          <w:spacing w:val="-6"/>
          <w:sz w:val="32"/>
          <w:szCs w:val="32"/>
          <w:cs/>
        </w:rPr>
        <w:t>ในวงเงินเหรียญสหรัฐอเมริกาคิดเป็นจำนวนเงินรวม</w:t>
      </w:r>
      <w:r w:rsidR="00DA19F9" w:rsidRPr="00754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spacing w:val="-6"/>
          <w:sz w:val="32"/>
          <w:szCs w:val="32"/>
        </w:rPr>
        <w:t>12.1</w:t>
      </w:r>
      <w:r w:rsidR="00BB43C3" w:rsidRPr="00754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82358" w:rsidRPr="007540DD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ล้านเหรียญสหรัฐอเมริกา</w:t>
      </w:r>
      <w:r w:rsidR="00F17D8F" w:rsidRPr="00754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43C3" w:rsidRPr="007540DD">
        <w:rPr>
          <w:rFonts w:asciiTheme="majorBidi" w:hAnsiTheme="majorBidi" w:cstheme="majorBidi"/>
          <w:sz w:val="32"/>
          <w:szCs w:val="32"/>
        </w:rPr>
        <w:t>(</w:t>
      </w:r>
      <w:r w:rsidR="00BD3907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BB43C3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860F35" w:rsidRPr="007540DD">
        <w:rPr>
          <w:rFonts w:asciiTheme="majorBidi" w:hAnsiTheme="majorBidi" w:cstheme="majorBidi"/>
          <w:sz w:val="32"/>
          <w:szCs w:val="32"/>
        </w:rPr>
        <w:t>17.9</w:t>
      </w:r>
      <w:r w:rsidR="00BD3907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82358" w:rsidRPr="007540DD">
        <w:rPr>
          <w:rFonts w:asciiTheme="majorBidi" w:hAnsiTheme="majorBidi" w:cstheme="majorBidi"/>
          <w:sz w:val="32"/>
          <w:szCs w:val="32"/>
          <w:cs/>
        </w:rPr>
        <w:t>ล้าน</w:t>
      </w:r>
      <w:r w:rsidR="00A82358" w:rsidRPr="007540DD">
        <w:rPr>
          <w:rFonts w:asciiTheme="majorBidi" w:hAnsiTheme="majorBidi" w:cstheme="majorBidi"/>
          <w:spacing w:val="-6"/>
          <w:sz w:val="32"/>
          <w:szCs w:val="32"/>
          <w:cs/>
        </w:rPr>
        <w:t>เหรียญสหรัฐอเมริกา</w:t>
      </w:r>
      <w:r w:rsidR="00BB43C3" w:rsidRPr="007540DD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9912F4" w:rsidRPr="00754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43C3" w:rsidRPr="00754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และมียอดคงค้างของเงินกู้ยืมจำนวน </w:t>
      </w:r>
      <w:r w:rsidRPr="007540DD">
        <w:rPr>
          <w:rFonts w:asciiTheme="majorBidi" w:hAnsiTheme="majorBidi" w:cstheme="majorBidi"/>
          <w:spacing w:val="-6"/>
          <w:sz w:val="32"/>
          <w:szCs w:val="32"/>
        </w:rPr>
        <w:t>12.1</w:t>
      </w:r>
      <w:r w:rsidR="00BB43C3" w:rsidRPr="00754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43C3" w:rsidRPr="00754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7540DD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BB43C3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A82358" w:rsidRPr="007540D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860F35" w:rsidRPr="007540DD">
        <w:rPr>
          <w:rFonts w:asciiTheme="majorBidi" w:hAnsiTheme="majorBidi" w:cstheme="majorBidi"/>
          <w:spacing w:val="-6"/>
          <w:sz w:val="32"/>
          <w:szCs w:val="32"/>
        </w:rPr>
        <w:t>17.9</w:t>
      </w:r>
      <w:r w:rsidR="00BD3907" w:rsidRPr="00754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32FF" w:rsidRPr="007540DD">
        <w:rPr>
          <w:rFonts w:asciiTheme="majorBidi" w:hAnsiTheme="majorBidi" w:cstheme="majorBidi"/>
          <w:sz w:val="32"/>
          <w:szCs w:val="32"/>
          <w:cs/>
        </w:rPr>
        <w:t>ล้าน</w:t>
      </w:r>
      <w:r w:rsidR="00D932FF" w:rsidRPr="007540DD">
        <w:rPr>
          <w:rFonts w:asciiTheme="majorBidi" w:hAnsiTheme="majorBidi" w:cstheme="majorBidi"/>
          <w:spacing w:val="-6"/>
          <w:sz w:val="32"/>
          <w:szCs w:val="32"/>
          <w:cs/>
        </w:rPr>
        <w:t>เหรียญสหรัฐอเมริกา</w:t>
      </w:r>
      <w:r w:rsidR="00A82358" w:rsidRPr="007540DD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76889FA8" w14:textId="3DC1FA11" w:rsidR="009E0F87" w:rsidRPr="007540DD" w:rsidRDefault="0009423D" w:rsidP="00D52F28">
      <w:pPr>
        <w:tabs>
          <w:tab w:val="left" w:pos="1440"/>
        </w:tabs>
        <w:spacing w:before="60" w:after="60" w:line="400" w:lineRule="exact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ข</w:t>
      </w:r>
      <w:r w:rsidR="00B000FB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="00B000FB"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1475F" w:rsidRPr="007540DD">
        <w:rPr>
          <w:rFonts w:asciiTheme="majorBidi" w:hAnsiTheme="majorBidi" w:cstheme="majorBidi"/>
          <w:sz w:val="32"/>
          <w:szCs w:val="32"/>
        </w:rPr>
        <w:t>31</w:t>
      </w:r>
      <w:r w:rsidR="001C3AAA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2010C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1A6AD7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2010C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1A6AD7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B000FB" w:rsidRPr="007540DD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</w:t>
      </w:r>
      <w:r w:rsidR="00C8033C" w:rsidRPr="007540DD">
        <w:rPr>
          <w:rFonts w:asciiTheme="majorBidi" w:hAnsiTheme="majorBidi" w:cstheme="majorBidi"/>
          <w:sz w:val="32"/>
          <w:szCs w:val="32"/>
          <w:cs/>
        </w:rPr>
        <w:t>นธนาคารเหลืออยู่ดังนี้</w:t>
      </w:r>
    </w:p>
    <w:p w14:paraId="7261E0A5" w14:textId="77777777" w:rsidR="00927A5B" w:rsidRPr="007540DD" w:rsidRDefault="00927A5B" w:rsidP="007540DD">
      <w:pPr>
        <w:tabs>
          <w:tab w:val="left" w:pos="1440"/>
        </w:tabs>
        <w:ind w:left="540" w:right="-50" w:hanging="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7540DD">
        <w:rPr>
          <w:rFonts w:asciiTheme="majorBidi" w:hAnsiTheme="majorBidi" w:cstheme="majorBidi"/>
          <w:sz w:val="28"/>
          <w:szCs w:val="28"/>
        </w:rPr>
        <w:t>(</w:t>
      </w:r>
      <w:r w:rsidRPr="007540D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540DD">
        <w:rPr>
          <w:rFonts w:asciiTheme="majorBidi" w:hAnsiTheme="majorBidi" w:cstheme="majorBidi"/>
          <w:sz w:val="28"/>
          <w:szCs w:val="28"/>
        </w:rPr>
        <w:t>:</w:t>
      </w:r>
      <w:r w:rsidRPr="007540DD">
        <w:rPr>
          <w:rFonts w:asciiTheme="majorBidi" w:hAnsiTheme="majorBidi" w:cstheme="majorBidi"/>
          <w:sz w:val="28"/>
          <w:szCs w:val="28"/>
          <w:cs/>
        </w:rPr>
        <w:t xml:space="preserve"> ล้าน)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782"/>
        <w:gridCol w:w="1170"/>
        <w:gridCol w:w="1170"/>
        <w:gridCol w:w="1170"/>
        <w:gridCol w:w="1170"/>
      </w:tblGrid>
      <w:tr w:rsidR="002C1751" w:rsidRPr="007540DD" w14:paraId="6A123795" w14:textId="77777777" w:rsidTr="008D6A05">
        <w:tc>
          <w:tcPr>
            <w:tcW w:w="2790" w:type="dxa"/>
          </w:tcPr>
          <w:p w14:paraId="2FF41A72" w14:textId="77777777" w:rsidR="002C1751" w:rsidRPr="007540DD" w:rsidRDefault="002C1751" w:rsidP="007540DD">
            <w:pPr>
              <w:ind w:right="-43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2A74EAC" w14:textId="77777777" w:rsidR="002C1751" w:rsidRPr="007540DD" w:rsidRDefault="002C1751" w:rsidP="007540DD">
            <w:pP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7540DD" w:rsidRDefault="002C1751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7540DD" w:rsidRDefault="002C1751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53C0F82D" w14:textId="77777777" w:rsidTr="008D6A05">
        <w:tc>
          <w:tcPr>
            <w:tcW w:w="2790" w:type="dxa"/>
          </w:tcPr>
          <w:p w14:paraId="57EB3841" w14:textId="77777777" w:rsidR="00860F35" w:rsidRPr="007540DD" w:rsidRDefault="00860F35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75D9E961" w14:textId="77777777" w:rsidR="00860F35" w:rsidRPr="007540DD" w:rsidRDefault="00860F35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6359955B" w:rsidR="00860F35" w:rsidRPr="007540DD" w:rsidRDefault="00860F35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4AFEB1E2" w14:textId="4900874E" w:rsidR="00860F35" w:rsidRPr="007540DD" w:rsidRDefault="00860F35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7FB0850" w14:textId="032203C5" w:rsidR="00860F35" w:rsidRPr="007540DD" w:rsidRDefault="00860F35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47ABD67" w14:textId="5828CEF4" w:rsidR="00860F35" w:rsidRPr="007540DD" w:rsidRDefault="00860F35" w:rsidP="00754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2568</w:t>
            </w:r>
          </w:p>
        </w:tc>
      </w:tr>
      <w:tr w:rsidR="0009423D" w:rsidRPr="007540DD" w14:paraId="7CE99B86" w14:textId="77777777" w:rsidTr="008D6A05">
        <w:tc>
          <w:tcPr>
            <w:tcW w:w="2790" w:type="dxa"/>
          </w:tcPr>
          <w:p w14:paraId="2CFDB56F" w14:textId="77777777" w:rsidR="0009423D" w:rsidRPr="007540DD" w:rsidRDefault="0009423D" w:rsidP="007540D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09423D" w:rsidRPr="007540DD" w:rsidRDefault="0009423D" w:rsidP="007540DD">
            <w:pP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7F2846E7" w14:textId="78A12015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351ABB" w14:textId="5F6E1C5A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B4F59DD" w14:textId="1E428203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17161D49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09423D" w:rsidRPr="007540DD" w14:paraId="6902B8C2" w14:textId="77777777" w:rsidTr="008D6A05">
        <w:tc>
          <w:tcPr>
            <w:tcW w:w="2790" w:type="dxa"/>
          </w:tcPr>
          <w:p w14:paraId="2DACE248" w14:textId="3F90EED4" w:rsidR="0009423D" w:rsidRPr="007540DD" w:rsidRDefault="0009423D" w:rsidP="007540D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82" w:type="dxa"/>
          </w:tcPr>
          <w:p w14:paraId="5C71AFD5" w14:textId="0F8F398C" w:rsidR="0009423D" w:rsidRPr="007540DD" w:rsidRDefault="0009423D" w:rsidP="007540DD">
            <w:pP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07369C1" w14:textId="78827458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170" w:type="dxa"/>
            <w:vAlign w:val="bottom"/>
          </w:tcPr>
          <w:p w14:paraId="36ACCFC1" w14:textId="4F499F01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1EAAF343" w14:textId="5665DBB4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430425" w14:textId="273160CE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09423D" w:rsidRPr="007540DD" w14:paraId="59A467E5" w14:textId="77777777" w:rsidTr="008D6A05">
        <w:tc>
          <w:tcPr>
            <w:tcW w:w="2790" w:type="dxa"/>
          </w:tcPr>
          <w:p w14:paraId="780BB5E9" w14:textId="38508424" w:rsidR="0009423D" w:rsidRPr="007540DD" w:rsidRDefault="0009423D" w:rsidP="007540D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782" w:type="dxa"/>
          </w:tcPr>
          <w:p w14:paraId="744EA780" w14:textId="3B4CDDDB" w:rsidR="0009423D" w:rsidRPr="007540DD" w:rsidRDefault="0009423D" w:rsidP="007540DD">
            <w:pPr>
              <w:ind w:right="-43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87CBD15" w14:textId="1CAA6946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1170" w:type="dxa"/>
            <w:vAlign w:val="bottom"/>
          </w:tcPr>
          <w:p w14:paraId="346E918A" w14:textId="11011DEC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1170" w:type="dxa"/>
            <w:vAlign w:val="bottom"/>
          </w:tcPr>
          <w:p w14:paraId="10D23CD8" w14:textId="72E5B1CF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74D88C" w14:textId="0FD87DB1" w:rsidR="0009423D" w:rsidRPr="007540DD" w:rsidRDefault="0009423D" w:rsidP="007540DD">
            <w:pPr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</w:tbl>
    <w:p w14:paraId="29005A5E" w14:textId="5BE2CAE8" w:rsidR="00BA2933" w:rsidRPr="007540DD" w:rsidRDefault="00A905B0" w:rsidP="0028644A">
      <w:pPr>
        <w:tabs>
          <w:tab w:val="left" w:pos="900"/>
          <w:tab w:val="left" w:pos="2160"/>
          <w:tab w:val="left" w:pos="2880"/>
        </w:tabs>
        <w:spacing w:before="16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BA2933" w:rsidRPr="007540DD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BA2933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933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261689E0" w:rsidR="00BA2933" w:rsidRPr="007540DD" w:rsidRDefault="00654AD2" w:rsidP="0028644A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A2933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2010C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BA2933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4C612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09423D" w:rsidRPr="007540DD">
        <w:rPr>
          <w:rFonts w:asciiTheme="majorBidi" w:hAnsiTheme="majorBidi" w:cstheme="majorBidi"/>
          <w:sz w:val="32"/>
          <w:szCs w:val="32"/>
          <w:cs/>
        </w:rPr>
        <w:t>23.8</w:t>
      </w:r>
      <w:r w:rsidR="0042010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F485E" w:rsidRPr="007540D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5F485E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F27FBC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9423D" w:rsidRPr="007540DD">
        <w:rPr>
          <w:rFonts w:asciiTheme="majorBidi" w:hAnsiTheme="majorBidi" w:cstheme="majorBidi"/>
          <w:sz w:val="32"/>
          <w:szCs w:val="32"/>
        </w:rPr>
        <w:t>15.1</w:t>
      </w:r>
      <w:r w:rsidR="00F27FB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F27FBC" w:rsidRPr="007540DD">
        <w:rPr>
          <w:rFonts w:asciiTheme="majorBidi" w:hAnsiTheme="majorBidi" w:cstheme="majorBidi"/>
          <w:sz w:val="32"/>
          <w:szCs w:val="32"/>
          <w:cs/>
        </w:rPr>
        <w:t>พันล้านรูเปียอินโดนีเซีย</w:t>
      </w:r>
      <w:r w:rsidR="00F46F9A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42010C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BA2933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860F35" w:rsidRPr="007540DD">
        <w:rPr>
          <w:rFonts w:asciiTheme="majorBidi" w:hAnsiTheme="majorBidi" w:cstheme="majorBidi"/>
          <w:sz w:val="32"/>
          <w:szCs w:val="32"/>
        </w:rPr>
        <w:t>20.3</w:t>
      </w:r>
      <w:r w:rsidR="0042010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63431" w:rsidRPr="007540D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2010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2010C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0F35" w:rsidRPr="007540DD">
        <w:rPr>
          <w:rFonts w:asciiTheme="majorBidi" w:hAnsiTheme="majorBidi" w:cstheme="majorBidi"/>
          <w:sz w:val="32"/>
          <w:szCs w:val="32"/>
        </w:rPr>
        <w:t>29.0</w:t>
      </w:r>
      <w:r w:rsidR="0042010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2010C" w:rsidRPr="007540DD">
        <w:rPr>
          <w:rFonts w:asciiTheme="majorBidi" w:hAnsiTheme="majorBidi" w:cstheme="majorBidi"/>
          <w:sz w:val="32"/>
          <w:szCs w:val="32"/>
          <w:cs/>
        </w:rPr>
        <w:t>พันล้านรูเปียอินโดนีเซีย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)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BA2933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09423D" w:rsidRPr="007540DD">
        <w:rPr>
          <w:rFonts w:asciiTheme="majorBidi" w:hAnsiTheme="majorBidi" w:cstheme="majorBidi"/>
          <w:sz w:val="32"/>
          <w:szCs w:val="32"/>
        </w:rPr>
        <w:t>0.5</w:t>
      </w:r>
      <w:r w:rsidR="0042010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D2757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(</w:t>
      </w:r>
      <w:r w:rsidR="0042010C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BA2933" w:rsidRPr="007540DD">
        <w:rPr>
          <w:rFonts w:asciiTheme="majorBidi" w:hAnsiTheme="majorBidi" w:cstheme="majorBidi"/>
          <w:sz w:val="32"/>
          <w:szCs w:val="32"/>
        </w:rPr>
        <w:t>: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0F35" w:rsidRPr="007540DD">
        <w:rPr>
          <w:rFonts w:asciiTheme="majorBidi" w:hAnsiTheme="majorBidi" w:cstheme="majorBidi"/>
          <w:sz w:val="32"/>
          <w:szCs w:val="32"/>
        </w:rPr>
        <w:t>1.2</w:t>
      </w:r>
      <w:r w:rsidR="0042010C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C6126" w:rsidRPr="007540D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))</w:t>
      </w:r>
    </w:p>
    <w:p w14:paraId="141647DB" w14:textId="56E9972D" w:rsidR="00AD5196" w:rsidRPr="007540DD" w:rsidRDefault="0009423D" w:rsidP="0028644A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D5196" w:rsidRPr="007540DD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D5196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644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ข้อพิพาท</w:t>
      </w:r>
    </w:p>
    <w:p w14:paraId="73EE88E5" w14:textId="77777777" w:rsidR="0028644A" w:rsidRPr="0049178A" w:rsidRDefault="0028644A" w:rsidP="0028644A">
      <w:pPr>
        <w:tabs>
          <w:tab w:val="left" w:pos="2160"/>
          <w:tab w:val="left" w:pos="2880"/>
        </w:tabs>
        <w:spacing w:before="80" w:after="80" w:line="420" w:lineRule="exact"/>
        <w:ind w:left="900" w:right="-43" w:hanging="36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9178A">
        <w:rPr>
          <w:rFonts w:ascii="Angsana New" w:hAnsi="Angsana New"/>
          <w:i/>
          <w:iCs/>
          <w:sz w:val="32"/>
          <w:szCs w:val="32"/>
        </w:rPr>
        <w:t>(1)</w:t>
      </w: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49178A">
        <w:rPr>
          <w:rFonts w:ascii="Angsana New" w:hAnsi="Angsana New" w:hint="cs"/>
          <w:i/>
          <w:iCs/>
          <w:sz w:val="32"/>
          <w:szCs w:val="32"/>
          <w:u w:val="single"/>
          <w:cs/>
        </w:rPr>
        <w:t>คดีความเกี่ยวกับธุรกรรมการขายขวดพลาสติกอัดก้อนและการซื้อเศษพลาสติกบด</w:t>
      </w:r>
    </w:p>
    <w:p w14:paraId="2106A8E9" w14:textId="11539021" w:rsidR="0028644A" w:rsidRPr="0028644A" w:rsidRDefault="0028644A" w:rsidP="0028644A">
      <w:pPr>
        <w:tabs>
          <w:tab w:val="left" w:pos="2160"/>
          <w:tab w:val="left" w:pos="2880"/>
        </w:tabs>
        <w:spacing w:before="80" w:after="80" w:line="420" w:lineRule="exact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178A">
        <w:rPr>
          <w:rFonts w:ascii="Angsana New" w:hAnsi="Angsana New"/>
          <w:sz w:val="32"/>
          <w:szCs w:val="32"/>
          <w:cs/>
        </w:rPr>
        <w:t xml:space="preserve">เมื่อเดือนกุมภาพันธ์ </w:t>
      </w:r>
      <w:r w:rsidRPr="0049178A">
        <w:rPr>
          <w:rFonts w:ascii="Angsana New" w:hAnsi="Angsana New"/>
          <w:sz w:val="32"/>
          <w:szCs w:val="32"/>
        </w:rPr>
        <w:t xml:space="preserve">2568 </w:t>
      </w:r>
      <w:r w:rsidRPr="0049178A">
        <w:rPr>
          <w:rFonts w:ascii="Angsana New" w:hAnsi="Angsana New" w:hint="cs"/>
          <w:sz w:val="32"/>
          <w:szCs w:val="32"/>
          <w:cs/>
        </w:rPr>
        <w:t>บริษัทที่ไม่เกี่ยวข้องกันสองแห่งได้ยื่นฟ้องคดีแพ่งให้บริษัทย่อยแห่งหนึ่ง</w:t>
      </w:r>
      <w:r w:rsidRPr="0028644A">
        <w:rPr>
          <w:rFonts w:ascii="Angsana New" w:hAnsi="Angsana New" w:hint="cs"/>
          <w:sz w:val="32"/>
          <w:szCs w:val="32"/>
          <w:cs/>
        </w:rPr>
        <w:t xml:space="preserve">ชำระค่าจ้างทำของที่ค้างชำระต่อบริษัทดังกล่าวและค่าขาดประโยชน์ในการใช้พื้นที่จำนวนรวม </w:t>
      </w:r>
      <w:r w:rsidRPr="0028644A">
        <w:rPr>
          <w:rFonts w:ascii="Angsana New" w:hAnsi="Angsana New"/>
          <w:sz w:val="32"/>
          <w:szCs w:val="32"/>
        </w:rPr>
        <w:t xml:space="preserve">1.0 </w:t>
      </w:r>
      <w:r w:rsidRPr="0028644A">
        <w:rPr>
          <w:rFonts w:ascii="Angsana New" w:hAnsi="Angsana New" w:hint="cs"/>
          <w:sz w:val="32"/>
          <w:szCs w:val="32"/>
          <w:cs/>
        </w:rPr>
        <w:t xml:space="preserve">ล้านบาท ต่อมาในเดือนธันวาคม </w:t>
      </w:r>
      <w:r w:rsidRPr="0028644A">
        <w:rPr>
          <w:rFonts w:ascii="Angsana New" w:hAnsi="Angsana New"/>
          <w:sz w:val="32"/>
          <w:szCs w:val="32"/>
        </w:rPr>
        <w:t xml:space="preserve">2568 </w:t>
      </w:r>
      <w:r w:rsidRPr="0028644A">
        <w:rPr>
          <w:rFonts w:ascii="Angsana New" w:hAnsi="Angsana New" w:hint="cs"/>
          <w:sz w:val="32"/>
          <w:szCs w:val="32"/>
          <w:cs/>
        </w:rPr>
        <w:t>ศาลชั้นต้นมีคำสั่งให้คู่ความไกล่เกลี่ย ปัจจุบันกระบวนการ</w:t>
      </w:r>
      <w:r w:rsidR="00D52F28">
        <w:rPr>
          <w:rFonts w:ascii="Angsana New" w:hAnsi="Angsana New"/>
          <w:sz w:val="32"/>
          <w:szCs w:val="32"/>
        </w:rPr>
        <w:t xml:space="preserve">            </w:t>
      </w:r>
      <w:r w:rsidRPr="0028644A">
        <w:rPr>
          <w:rFonts w:ascii="Angsana New" w:hAnsi="Angsana New" w:hint="cs"/>
          <w:sz w:val="32"/>
          <w:szCs w:val="32"/>
          <w:cs/>
        </w:rPr>
        <w:t>ไกล่เกลี่ย</w:t>
      </w:r>
      <w:r w:rsidR="00D52F28">
        <w:rPr>
          <w:rFonts w:ascii="Angsana New" w:hAnsi="Angsana New" w:hint="cs"/>
          <w:sz w:val="32"/>
          <w:szCs w:val="32"/>
          <w:cs/>
        </w:rPr>
        <w:t>ดังกล่าวได้ดำเนินการเสร็จสมบูรณ์แล้ว</w:t>
      </w:r>
    </w:p>
    <w:p w14:paraId="178AC5E5" w14:textId="002006E9" w:rsidR="0028644A" w:rsidRPr="0049178A" w:rsidRDefault="0028644A" w:rsidP="0028644A">
      <w:pPr>
        <w:tabs>
          <w:tab w:val="left" w:pos="2160"/>
          <w:tab w:val="left" w:pos="2880"/>
        </w:tabs>
        <w:spacing w:before="80" w:after="80" w:line="420" w:lineRule="exact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28644A">
        <w:rPr>
          <w:rFonts w:ascii="Angsana New" w:hAnsi="Angsana New"/>
          <w:sz w:val="32"/>
          <w:szCs w:val="32"/>
          <w:cs/>
        </w:rPr>
        <w:tab/>
        <w:t xml:space="preserve">นอกจากนี้ ในเดือนเมษายน </w:t>
      </w:r>
      <w:r w:rsidRPr="0028644A">
        <w:rPr>
          <w:rFonts w:ascii="Angsana New" w:hAnsi="Angsana New"/>
          <w:sz w:val="32"/>
          <w:szCs w:val="32"/>
        </w:rPr>
        <w:t>2568</w:t>
      </w:r>
      <w:r w:rsidRPr="0028644A">
        <w:rPr>
          <w:rFonts w:ascii="Angsana New" w:hAnsi="Angsana New" w:hint="cs"/>
          <w:sz w:val="32"/>
          <w:szCs w:val="32"/>
          <w:cs/>
        </w:rPr>
        <w:t xml:space="preserve"> บริษัทย่อยได้ยื่นฟ้องแย้งในคดีแพ่งต่อบริษัทที่ไม่เกี่ยวข้องกันทั้งสองแห่งดังกล่าวเกี่ยวกับยอดค้างชำระจากธุรกรรมที่เกี่ยวข้องกับการขายขวดพลาสติกอัดก้อนและการซื้อเศษพลาสติกบดจากผู้ขายรายเดียวกัน </w:t>
      </w:r>
      <w:r w:rsidR="00D52F28" w:rsidRPr="00D52F28">
        <w:rPr>
          <w:rFonts w:ascii="Angsana New" w:hAnsi="Angsana New"/>
          <w:sz w:val="32"/>
          <w:szCs w:val="32"/>
          <w:cs/>
        </w:rPr>
        <w:t xml:space="preserve">ปัจจุบัน ศาลชั้นต้นมีคำพิพากษายกฟ้องคดีแพ่งระหว่างบริษัทย่อยและบริษัทที่ไม่เกี่ยวข้องกันแห่งหนึ่ง โดยบริษัทย่อยอยู่ระหว่างการพิจารณายื่นอุทธรณ์ สำหรับคดีแพ่งกับบริษัทที่ไม่เกี่ยวข้องกันอีกแห่งหนึ่ง ศาลชั้นต้นมีคำพิพากษาให้บริษัทย่อยชนะคดี โดยบริษัทที่ไม่เกี่ยวข้องกันรายดังกล่าวอยู่ระหว่างการพิจารณายื่นอุทธรณ์ </w:t>
      </w:r>
      <w:r w:rsidRPr="0028644A">
        <w:rPr>
          <w:rFonts w:ascii="Angsana New" w:hAnsi="Angsana New"/>
          <w:sz w:val="32"/>
          <w:szCs w:val="32"/>
          <w:cs/>
        </w:rPr>
        <w:t>ทั้งนี้ บริษัทย่อยดังกล่าวได้ตั้ง</w:t>
      </w:r>
      <w:r w:rsidRPr="0028644A">
        <w:rPr>
          <w:rFonts w:ascii="Angsana New" w:hAnsi="Angsana New" w:hint="cs"/>
          <w:sz w:val="32"/>
          <w:szCs w:val="32"/>
          <w:cs/>
        </w:rPr>
        <w:t>ค่าเผื่อ</w:t>
      </w:r>
      <w:r w:rsidRPr="0028644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เต็มจำนวนสำหรับยอดลูกหนี้ที่เกี่ยวข้องกับธุรกรรมดังกล่าวแล้ว</w:t>
      </w:r>
    </w:p>
    <w:p w14:paraId="41D68E19" w14:textId="77777777" w:rsidR="0028644A" w:rsidRPr="0049178A" w:rsidRDefault="0028644A" w:rsidP="0028644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9178A">
        <w:rPr>
          <w:rFonts w:ascii="Angsana New" w:hAnsi="Angsana New"/>
          <w:i/>
          <w:iCs/>
          <w:sz w:val="32"/>
          <w:szCs w:val="32"/>
        </w:rPr>
        <w:lastRenderedPageBreak/>
        <w:t>(2)</w:t>
      </w:r>
      <w:r w:rsidRPr="0049178A">
        <w:rPr>
          <w:rFonts w:ascii="Angsana New" w:hAnsi="Angsana New"/>
          <w:i/>
          <w:iCs/>
          <w:sz w:val="32"/>
          <w:szCs w:val="32"/>
          <w:cs/>
        </w:rPr>
        <w:tab/>
      </w:r>
      <w:r w:rsidRPr="0049178A">
        <w:rPr>
          <w:rFonts w:ascii="Angsana New" w:hAnsi="Angsana New"/>
          <w:i/>
          <w:iCs/>
          <w:sz w:val="32"/>
          <w:szCs w:val="32"/>
          <w:u w:val="single"/>
          <w:cs/>
        </w:rPr>
        <w:t>การเรียกร้อยให้บริษัทฯเข้าซื้อหุ้นของบริษัทย่อยจากผู้ถือหุ้นรายย่อยของบริษัทย่อย</w:t>
      </w:r>
    </w:p>
    <w:p w14:paraId="5F163FDA" w14:textId="2F542840" w:rsidR="0028644A" w:rsidRDefault="0028644A" w:rsidP="0028644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864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644A">
        <w:rPr>
          <w:rFonts w:ascii="Angsana New" w:hAnsi="Angsana New"/>
          <w:sz w:val="32"/>
          <w:szCs w:val="32"/>
        </w:rPr>
        <w:t>23</w:t>
      </w:r>
      <w:r w:rsidRPr="0028644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8644A">
        <w:rPr>
          <w:rFonts w:ascii="Angsana New" w:hAnsi="Angsana New"/>
          <w:sz w:val="32"/>
          <w:szCs w:val="32"/>
        </w:rPr>
        <w:t>2568</w:t>
      </w:r>
      <w:r w:rsidRPr="0028644A">
        <w:rPr>
          <w:rFonts w:ascii="Angsana New" w:hAnsi="Angsana New"/>
          <w:sz w:val="32"/>
          <w:szCs w:val="32"/>
          <w:cs/>
        </w:rPr>
        <w:t xml:space="preserve"> บริษัทฯได้รับหนังสือแจ้งจากผู้ถือหุ้นรายย่อยของบริษัทย่อยเกี่ยวกับการยื่นข้อพิพาทเข้าสู่กระบวนการอนุญาโตตุลาการภายใต้สัญญาผู้ถือหุ้น โดยมีข้อเรียกร้องให้บริษัทฯเข้าซื้อหุ้นของผู้ถือหุ้นรายย่อยในบริษัทย่อยดังกล่าวในมูลค่าโดยประมาณ </w:t>
      </w:r>
      <w:r w:rsidRPr="0028644A">
        <w:rPr>
          <w:rFonts w:ascii="Angsana New" w:hAnsi="Angsana New"/>
          <w:sz w:val="32"/>
          <w:szCs w:val="32"/>
        </w:rPr>
        <w:t>1,312.0</w:t>
      </w:r>
      <w:r w:rsidRPr="0028644A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</w:t>
      </w:r>
      <w:r w:rsidRPr="0028644A">
        <w:rPr>
          <w:rFonts w:ascii="Angsana New" w:hAnsi="Angsana New"/>
          <w:sz w:val="32"/>
          <w:szCs w:val="32"/>
        </w:rPr>
        <w:t xml:space="preserve"> </w:t>
      </w:r>
      <w:r w:rsidRPr="0028644A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ฝ่ายบริหารของบริษัทฯเชื่อว่าบริษัทฯไม่มีข้อผูกพันตามข้อเรียกร้องดังกล่าว และอยู่ระหว่างการดำเนินการต่อสู้ข้อเรียกร้องตามสิทธิและข้อตกลงที่ระบุไว้ในสัญญาผู้ถือหุ้น ปัจจุบัน กระบวนการแต่งตั้งประธานคณะอนุญาโตตุลาการอยู่ระหว่างดำเนินการตามคำสั่งของสถาบันอนุญาโตตุลาการ </w:t>
      </w:r>
      <w:r w:rsidR="00D52F28" w:rsidRPr="00D52F28">
        <w:rPr>
          <w:rFonts w:ascii="Angsana New" w:hAnsi="Angsana New"/>
          <w:sz w:val="32"/>
          <w:szCs w:val="32"/>
          <w:cs/>
        </w:rPr>
        <w:t xml:space="preserve">โดยศาลได้นัดหมายคู่ความทั้งสองฝ่ายเพื่อพิจารณาการแต่งตั้งประธานอนุญาโตตุลาการในวันที่ </w:t>
      </w:r>
      <w:r w:rsidR="00D52F28">
        <w:rPr>
          <w:rFonts w:ascii="Angsana New" w:hAnsi="Angsana New"/>
          <w:sz w:val="32"/>
          <w:szCs w:val="32"/>
        </w:rPr>
        <w:t xml:space="preserve">                  </w:t>
      </w:r>
      <w:r w:rsidR="0098380D">
        <w:rPr>
          <w:rFonts w:ascii="Angsana New" w:hAnsi="Angsana New"/>
          <w:sz w:val="32"/>
          <w:szCs w:val="32"/>
        </w:rPr>
        <w:t>22</w:t>
      </w:r>
      <w:r w:rsidR="00D52F28" w:rsidRPr="00D52F28">
        <w:rPr>
          <w:rFonts w:ascii="Angsana New" w:hAnsi="Angsana New"/>
          <w:sz w:val="32"/>
          <w:szCs w:val="32"/>
        </w:rPr>
        <w:t xml:space="preserve"> </w:t>
      </w:r>
      <w:r w:rsidR="00D52F28" w:rsidRPr="00D52F2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52F28" w:rsidRPr="00D52F28">
        <w:rPr>
          <w:rFonts w:ascii="Angsana New" w:hAnsi="Angsana New"/>
          <w:sz w:val="32"/>
          <w:szCs w:val="32"/>
        </w:rPr>
        <w:t>2569</w:t>
      </w:r>
      <w:r w:rsidR="00D52F28">
        <w:rPr>
          <w:rFonts w:ascii="Angsana New" w:hAnsi="Angsana New"/>
          <w:sz w:val="32"/>
          <w:szCs w:val="32"/>
        </w:rPr>
        <w:t xml:space="preserve"> </w:t>
      </w:r>
      <w:r w:rsidRPr="0028644A">
        <w:rPr>
          <w:rFonts w:ascii="Angsana New" w:hAnsi="Angsana New" w:hint="cs"/>
          <w:sz w:val="32"/>
          <w:szCs w:val="32"/>
          <w:cs/>
        </w:rPr>
        <w:t>ทั้งนี้ ฝ่ายบริหารของบริษัทฯคาดว่าการดำเนินการอนุญาโตตุลาการดังกล่าวจะไม่ส่งผลกระทบอย่างมีนัยสำคัญต่อบริษัทฯ</w:t>
      </w:r>
    </w:p>
    <w:p w14:paraId="6B2315B3" w14:textId="5F60B62B" w:rsidR="008C2E8F" w:rsidRPr="007540DD" w:rsidRDefault="00280D5C" w:rsidP="0028644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2E8F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2E8F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2E8F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3ED66D69" w:rsidR="008C2E8F" w:rsidRPr="007540DD" w:rsidRDefault="008C2E8F" w:rsidP="0028644A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56311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342D2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6311" w:rsidRPr="007540DD">
        <w:rPr>
          <w:rFonts w:asciiTheme="majorBidi" w:hAnsiTheme="majorBidi" w:cstheme="majorBidi"/>
          <w:sz w:val="32"/>
          <w:szCs w:val="32"/>
        </w:rPr>
        <w:t>2568</w:t>
      </w:r>
      <w:r w:rsidR="00E342D2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BA2933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AE696F" w:rsidRPr="007540DD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7540DD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540DD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14:paraId="0D12050D" w14:textId="77777777" w:rsidR="00280D5C" w:rsidRPr="007540DD" w:rsidRDefault="00280D5C" w:rsidP="007540DD">
      <w:pPr>
        <w:tabs>
          <w:tab w:val="left" w:pos="900"/>
          <w:tab w:val="center" w:pos="3600"/>
          <w:tab w:val="center" w:pos="6480"/>
        </w:tabs>
        <w:ind w:left="540" w:right="-500" w:hanging="540"/>
        <w:jc w:val="right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7540DD">
        <w:rPr>
          <w:rFonts w:asciiTheme="majorBidi" w:hAnsiTheme="majorBidi" w:cstheme="majorBidi"/>
          <w:kern w:val="28"/>
          <w:sz w:val="28"/>
          <w:szCs w:val="28"/>
          <w:cs/>
        </w:rPr>
        <w:t>(หน่วย: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7540DD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7540DD" w:rsidRDefault="00280D5C" w:rsidP="0028644A">
            <w:pPr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6B31AB0C" w14:textId="77777777" w:rsidR="00280D5C" w:rsidRPr="007540DD" w:rsidRDefault="00280D5C" w:rsidP="002864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80D5C" w:rsidRPr="007540DD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80D5C" w:rsidRPr="007540DD" w:rsidRDefault="00280D5C" w:rsidP="0028644A">
            <w:pPr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22BB5244" w14:textId="2C561666" w:rsidR="00280D5C" w:rsidRPr="007540DD" w:rsidRDefault="00056311" w:rsidP="002864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3285" w:type="dxa"/>
            <w:gridSpan w:val="4"/>
          </w:tcPr>
          <w:p w14:paraId="074FBC7E" w14:textId="6785772A" w:rsidR="00280D5C" w:rsidRPr="007540DD" w:rsidRDefault="00056311" w:rsidP="002864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280D5C" w:rsidRPr="007540DD" w14:paraId="12E1C962" w14:textId="77777777" w:rsidTr="00EA1D1A">
        <w:tc>
          <w:tcPr>
            <w:tcW w:w="3060" w:type="dxa"/>
            <w:vAlign w:val="bottom"/>
          </w:tcPr>
          <w:p w14:paraId="07D7461D" w14:textId="77777777" w:rsidR="00280D5C" w:rsidRPr="007540DD" w:rsidRDefault="00280D5C" w:rsidP="0028644A">
            <w:pPr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A9693A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636B3BB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3B99E8B9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1A81C83E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80D5C" w:rsidRPr="007540DD" w:rsidRDefault="00280D5C" w:rsidP="0028644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7540DD" w14:paraId="26F55052" w14:textId="77777777" w:rsidTr="00EA1D1A">
        <w:tc>
          <w:tcPr>
            <w:tcW w:w="3060" w:type="dxa"/>
            <w:vAlign w:val="bottom"/>
          </w:tcPr>
          <w:p w14:paraId="7AF7660D" w14:textId="77777777" w:rsidR="00280D5C" w:rsidRPr="007540DD" w:rsidRDefault="00280D5C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0012FC6F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36ADD9A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65C44E63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370013BE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80D5C" w:rsidRPr="007540DD" w:rsidRDefault="00280D5C" w:rsidP="0028644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80D5C" w:rsidRPr="007540DD" w:rsidRDefault="00280D5C" w:rsidP="0028644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80D5C" w:rsidRPr="007540DD" w:rsidRDefault="00280D5C" w:rsidP="0028644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80D5C" w:rsidRPr="007540DD" w:rsidRDefault="00280D5C" w:rsidP="0028644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80D5C" w:rsidRPr="007540DD" w14:paraId="2B597A37" w14:textId="77777777" w:rsidTr="00EA1D1A">
        <w:tc>
          <w:tcPr>
            <w:tcW w:w="3060" w:type="dxa"/>
            <w:vAlign w:val="bottom"/>
          </w:tcPr>
          <w:p w14:paraId="2C170E64" w14:textId="2E4647CF" w:rsidR="00280D5C" w:rsidRPr="007540DD" w:rsidRDefault="001F3BAE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</w:tcPr>
          <w:p w14:paraId="0B8FD970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8955FA0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058250F9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73691DBF" w14:textId="77777777" w:rsidR="00280D5C" w:rsidRPr="007540DD" w:rsidRDefault="00280D5C" w:rsidP="002864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80D5C" w:rsidRPr="007540DD" w:rsidRDefault="00280D5C" w:rsidP="0028644A">
            <w:pPr>
              <w:tabs>
                <w:tab w:val="decimal" w:pos="611"/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80D5C" w:rsidRPr="007540DD" w:rsidRDefault="00280D5C" w:rsidP="0028644A">
            <w:pPr>
              <w:tabs>
                <w:tab w:val="decimal" w:pos="611"/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80D5C" w:rsidRPr="007540DD" w:rsidRDefault="00280D5C" w:rsidP="0028644A">
            <w:pPr>
              <w:tabs>
                <w:tab w:val="decimal" w:pos="611"/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80D5C" w:rsidRPr="007540DD" w:rsidRDefault="00280D5C" w:rsidP="0028644A">
            <w:pPr>
              <w:tabs>
                <w:tab w:val="decimal" w:pos="611"/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9423D" w:rsidRPr="007540DD" w14:paraId="6409FACD" w14:textId="77777777" w:rsidTr="00EA1D1A">
        <w:tc>
          <w:tcPr>
            <w:tcW w:w="3060" w:type="dxa"/>
            <w:vAlign w:val="bottom"/>
          </w:tcPr>
          <w:p w14:paraId="225C8C31" w14:textId="6F3D2419" w:rsidR="0009423D" w:rsidRPr="007540DD" w:rsidRDefault="0009423D" w:rsidP="0028644A">
            <w:pPr>
              <w:pStyle w:val="BodyTextIndent3"/>
              <w:spacing w:before="0" w:after="0" w:line="240" w:lineRule="auto"/>
              <w:ind w:left="165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พันธบัตรและหุ้นกู้</w:t>
            </w:r>
          </w:p>
        </w:tc>
        <w:tc>
          <w:tcPr>
            <w:tcW w:w="821" w:type="dxa"/>
          </w:tcPr>
          <w:p w14:paraId="537B0566" w14:textId="40C030F2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18AEC7A" w14:textId="282289DC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315</w:t>
            </w:r>
          </w:p>
        </w:tc>
        <w:tc>
          <w:tcPr>
            <w:tcW w:w="821" w:type="dxa"/>
          </w:tcPr>
          <w:p w14:paraId="399ED6AB" w14:textId="500F7D82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D9E2980" w14:textId="7D4ED41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315</w:t>
            </w:r>
          </w:p>
        </w:tc>
        <w:tc>
          <w:tcPr>
            <w:tcW w:w="821" w:type="dxa"/>
          </w:tcPr>
          <w:p w14:paraId="57AAE2FF" w14:textId="2386F114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1B6DA810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218</w:t>
            </w:r>
          </w:p>
        </w:tc>
        <w:tc>
          <w:tcPr>
            <w:tcW w:w="821" w:type="dxa"/>
          </w:tcPr>
          <w:p w14:paraId="31360C46" w14:textId="079B1552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5B065D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09423D" w:rsidRPr="007540DD" w14:paraId="37DEB9B9" w14:textId="77777777" w:rsidTr="00EA1D1A">
        <w:tc>
          <w:tcPr>
            <w:tcW w:w="3060" w:type="dxa"/>
            <w:vAlign w:val="bottom"/>
          </w:tcPr>
          <w:p w14:paraId="6DE78175" w14:textId="77777777" w:rsidR="0009423D" w:rsidRPr="007540DD" w:rsidRDefault="0009423D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655E5BE3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FF8135D" w14:textId="77777777" w:rsidR="0009423D" w:rsidRPr="007540DD" w:rsidRDefault="0009423D" w:rsidP="0028644A">
            <w:pPr>
              <w:tabs>
                <w:tab w:val="decimal" w:pos="437"/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1B0BD950" w14:textId="77777777" w:rsidR="0009423D" w:rsidRPr="007540DD" w:rsidRDefault="0009423D" w:rsidP="0028644A">
            <w:pPr>
              <w:tabs>
                <w:tab w:val="decimal" w:pos="437"/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9C95B9" w14:textId="77777777" w:rsidR="0009423D" w:rsidRPr="007540DD" w:rsidRDefault="0009423D" w:rsidP="0028644A">
            <w:pPr>
              <w:tabs>
                <w:tab w:val="decimal" w:pos="437"/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3A87BECC" w14:textId="77777777" w:rsidTr="00820AE6">
        <w:tc>
          <w:tcPr>
            <w:tcW w:w="3060" w:type="dxa"/>
            <w:vAlign w:val="bottom"/>
          </w:tcPr>
          <w:p w14:paraId="3539D562" w14:textId="52297CF7" w:rsidR="0009423D" w:rsidRPr="007540DD" w:rsidRDefault="0009423D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vAlign w:val="bottom"/>
          </w:tcPr>
          <w:p w14:paraId="06BBE234" w14:textId="5995F8B2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0E190F2" w14:textId="23E9C0CB" w:rsidR="0009423D" w:rsidRPr="007540DD" w:rsidRDefault="0009423D" w:rsidP="0028644A">
            <w:pPr>
              <w:tabs>
                <w:tab w:val="decimal" w:pos="437"/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18828CA0" w14:textId="1FEB60B5" w:rsidR="0009423D" w:rsidRPr="007540DD" w:rsidRDefault="0009423D" w:rsidP="0028644A">
            <w:pPr>
              <w:tabs>
                <w:tab w:val="decimal" w:pos="437"/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6359A193" w14:textId="4823C939" w:rsidR="0009423D" w:rsidRPr="007540DD" w:rsidRDefault="0009423D" w:rsidP="0028644A">
            <w:pPr>
              <w:tabs>
                <w:tab w:val="decimal" w:pos="437"/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0098813D" w14:textId="62433A63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5A2A5CC" w14:textId="6983042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BBF7C7E" w14:textId="6C2F314B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7C72C402" w14:textId="77777777" w:rsidTr="006E16D6">
        <w:tc>
          <w:tcPr>
            <w:tcW w:w="3060" w:type="dxa"/>
            <w:vAlign w:val="bottom"/>
          </w:tcPr>
          <w:p w14:paraId="7687BA68" w14:textId="05055532" w:rsidR="0009423D" w:rsidRPr="007540DD" w:rsidRDefault="0009423D" w:rsidP="0028644A">
            <w:pPr>
              <w:pStyle w:val="BodyTextIndent3"/>
              <w:spacing w:before="0" w:after="0" w:line="240" w:lineRule="auto"/>
              <w:ind w:left="165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vAlign w:val="bottom"/>
          </w:tcPr>
          <w:p w14:paraId="50071D91" w14:textId="3BF4BD26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C063232" w14:textId="37092A4E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</w:p>
        </w:tc>
        <w:tc>
          <w:tcPr>
            <w:tcW w:w="821" w:type="dxa"/>
            <w:vAlign w:val="bottom"/>
          </w:tcPr>
          <w:p w14:paraId="54C07EEE" w14:textId="75A8C175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77D25756" w14:textId="66129E83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</w:p>
        </w:tc>
        <w:tc>
          <w:tcPr>
            <w:tcW w:w="821" w:type="dxa"/>
            <w:vAlign w:val="bottom"/>
          </w:tcPr>
          <w:p w14:paraId="5B6D6724" w14:textId="7357EEEA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F1AB54F" w14:textId="0F75735C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0EAA5A64" w14:textId="27D736B6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385A54C4" w14:textId="4D518930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9423D" w:rsidRPr="007540DD" w14:paraId="0B16C3A1" w14:textId="77777777" w:rsidTr="00EA1D1A">
        <w:tc>
          <w:tcPr>
            <w:tcW w:w="3060" w:type="dxa"/>
            <w:vAlign w:val="bottom"/>
          </w:tcPr>
          <w:p w14:paraId="59D674A4" w14:textId="77777777" w:rsidR="0009423D" w:rsidRPr="007540DD" w:rsidRDefault="0009423D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1345916C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E8878A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9A4B8E2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6F55AAC3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6A548276" w14:textId="77777777" w:rsidTr="00820AE6">
        <w:tc>
          <w:tcPr>
            <w:tcW w:w="3060" w:type="dxa"/>
            <w:vAlign w:val="bottom"/>
          </w:tcPr>
          <w:p w14:paraId="035B9E15" w14:textId="77777777" w:rsidR="0009423D" w:rsidRPr="007540DD" w:rsidRDefault="0009423D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vAlign w:val="bottom"/>
          </w:tcPr>
          <w:p w14:paraId="6CCC2DA5" w14:textId="13B973C0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6FFFFE9C" w14:textId="035CA1D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AD7A7A0" w14:textId="18655AE4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4E466FD4" w14:textId="7F73CBFB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F3CF586" w14:textId="00A9717F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60A409E4" w14:textId="03CA3D9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101C658B" w14:textId="760A4A1D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65DAC121" w14:textId="77777777" w:rsidTr="00EA1D1A">
        <w:tc>
          <w:tcPr>
            <w:tcW w:w="3060" w:type="dxa"/>
            <w:vAlign w:val="bottom"/>
          </w:tcPr>
          <w:p w14:paraId="5E7035A5" w14:textId="6476919D" w:rsidR="0009423D" w:rsidRPr="007540DD" w:rsidRDefault="0009423D" w:rsidP="0028644A">
            <w:pPr>
              <w:pStyle w:val="BodyTextIndent3"/>
              <w:spacing w:before="0" w:after="0" w:line="240" w:lineRule="auto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</w:tcPr>
          <w:p w14:paraId="11C6D768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4269CE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52E1C014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39929A9B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71E5BB44" w14:textId="77777777" w:rsidTr="00206008">
        <w:tc>
          <w:tcPr>
            <w:tcW w:w="3060" w:type="dxa"/>
            <w:vAlign w:val="bottom"/>
          </w:tcPr>
          <w:p w14:paraId="471DCF5E" w14:textId="4DFC2F63" w:rsidR="0009423D" w:rsidRPr="007540DD" w:rsidRDefault="0009423D" w:rsidP="0028644A">
            <w:pPr>
              <w:pStyle w:val="BodyTextIndent3"/>
              <w:spacing w:before="0" w:after="0" w:line="240" w:lineRule="auto"/>
              <w:ind w:left="165" w:right="-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vAlign w:val="bottom"/>
          </w:tcPr>
          <w:p w14:paraId="5DA93591" w14:textId="5FD6C023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F78F582" w14:textId="4C95D6C1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63</w:t>
            </w:r>
          </w:p>
        </w:tc>
        <w:tc>
          <w:tcPr>
            <w:tcW w:w="821" w:type="dxa"/>
            <w:vAlign w:val="bottom"/>
          </w:tcPr>
          <w:p w14:paraId="1E6F6368" w14:textId="2B5C945D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324544D4" w14:textId="19B47CFE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63</w:t>
            </w:r>
          </w:p>
        </w:tc>
        <w:tc>
          <w:tcPr>
            <w:tcW w:w="821" w:type="dxa"/>
            <w:vAlign w:val="bottom"/>
          </w:tcPr>
          <w:p w14:paraId="266E4DC3" w14:textId="7A770BC5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0A9F606" w14:textId="063C8A8F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17</w:t>
            </w:r>
          </w:p>
        </w:tc>
        <w:tc>
          <w:tcPr>
            <w:tcW w:w="821" w:type="dxa"/>
            <w:vAlign w:val="bottom"/>
          </w:tcPr>
          <w:p w14:paraId="43502942" w14:textId="16350E5E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754BA429" w14:textId="3C04B691" w:rsidR="0009423D" w:rsidRPr="007540DD" w:rsidRDefault="0009423D" w:rsidP="0028644A">
            <w:pPr>
              <w:tabs>
                <w:tab w:val="decimal" w:pos="43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5ABCE241" w14:textId="77777777" w:rsidR="0028644A" w:rsidRDefault="0028644A" w:rsidP="007540DD">
      <w:pPr>
        <w:overflowPunct/>
        <w:autoSpaceDE/>
        <w:autoSpaceDN/>
        <w:adjustRightInd/>
        <w:spacing w:before="240"/>
        <w:ind w:left="547" w:right="-504" w:hanging="547"/>
        <w:jc w:val="right"/>
        <w:textAlignment w:val="auto"/>
        <w:rPr>
          <w:rFonts w:asciiTheme="majorBidi" w:hAnsiTheme="majorBidi" w:cstheme="majorBidi"/>
          <w:kern w:val="28"/>
          <w:sz w:val="28"/>
          <w:szCs w:val="28"/>
        </w:rPr>
      </w:pPr>
    </w:p>
    <w:p w14:paraId="20624D16" w14:textId="77777777" w:rsidR="0028644A" w:rsidRDefault="002864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kern w:val="28"/>
          <w:sz w:val="28"/>
          <w:szCs w:val="28"/>
        </w:rPr>
      </w:pPr>
      <w:r>
        <w:rPr>
          <w:rFonts w:asciiTheme="majorBidi" w:hAnsiTheme="majorBidi" w:cstheme="majorBidi"/>
          <w:kern w:val="28"/>
          <w:sz w:val="28"/>
          <w:szCs w:val="28"/>
        </w:rPr>
        <w:br w:type="page"/>
      </w:r>
    </w:p>
    <w:p w14:paraId="154E2202" w14:textId="1B40CF6D" w:rsidR="00280D5C" w:rsidRPr="007540DD" w:rsidRDefault="000C6886" w:rsidP="007540DD">
      <w:pPr>
        <w:overflowPunct/>
        <w:autoSpaceDE/>
        <w:autoSpaceDN/>
        <w:adjustRightInd/>
        <w:spacing w:before="240"/>
        <w:ind w:left="547" w:right="-504" w:hanging="547"/>
        <w:jc w:val="right"/>
        <w:textAlignment w:val="auto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7540DD">
        <w:rPr>
          <w:rFonts w:asciiTheme="majorBidi" w:hAnsiTheme="majorBidi" w:cstheme="majorBidi"/>
          <w:kern w:val="28"/>
          <w:sz w:val="28"/>
          <w:szCs w:val="28"/>
        </w:rPr>
        <w:lastRenderedPageBreak/>
        <w:t>(</w:t>
      </w:r>
      <w:r w:rsidR="00280D5C" w:rsidRPr="007540DD">
        <w:rPr>
          <w:rFonts w:asciiTheme="majorBidi" w:hAnsiTheme="majorBidi" w:cstheme="majorBidi"/>
          <w:kern w:val="28"/>
          <w:sz w:val="28"/>
          <w:szCs w:val="28"/>
          <w:cs/>
        </w:rPr>
        <w:t>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7540DD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7540DD" w:rsidRDefault="00280D5C" w:rsidP="007540DD">
            <w:pPr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238856D7" w14:textId="77777777" w:rsidR="00280D5C" w:rsidRPr="007540DD" w:rsidRDefault="00280D5C" w:rsidP="007540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7540DD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1A6AD7" w:rsidRPr="007540DD" w:rsidRDefault="001A6AD7" w:rsidP="007540DD">
            <w:pPr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5C2ADB51" w14:textId="7DF57565" w:rsidR="001A6AD7" w:rsidRPr="007540DD" w:rsidRDefault="00056311" w:rsidP="007540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3285" w:type="dxa"/>
            <w:gridSpan w:val="4"/>
          </w:tcPr>
          <w:p w14:paraId="732C8D89" w14:textId="0A8A4E90" w:rsidR="001A6AD7" w:rsidRPr="007540DD" w:rsidRDefault="00056311" w:rsidP="007540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1A6AD7" w:rsidRPr="007540DD" w14:paraId="3F5637B5" w14:textId="77777777" w:rsidTr="00EA1D1A">
        <w:tc>
          <w:tcPr>
            <w:tcW w:w="3060" w:type="dxa"/>
            <w:vAlign w:val="bottom"/>
          </w:tcPr>
          <w:p w14:paraId="74C5EA7A" w14:textId="77777777" w:rsidR="001A6AD7" w:rsidRPr="007540DD" w:rsidRDefault="001A6AD7" w:rsidP="007540DD">
            <w:pPr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C14C3E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D96E586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0F04150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C0668D0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1A6AD7" w:rsidRPr="007540DD" w:rsidRDefault="001A6AD7" w:rsidP="007540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6AD7" w:rsidRPr="007540DD" w14:paraId="0853E5C8" w14:textId="77777777" w:rsidTr="00EA1D1A">
        <w:tc>
          <w:tcPr>
            <w:tcW w:w="3060" w:type="dxa"/>
            <w:vAlign w:val="bottom"/>
          </w:tcPr>
          <w:p w14:paraId="69A40154" w14:textId="77777777" w:rsidR="001A6AD7" w:rsidRPr="007540DD" w:rsidRDefault="001A6AD7" w:rsidP="007540DD">
            <w:pPr>
              <w:pStyle w:val="BodyTextIndent3"/>
              <w:spacing w:before="0" w:after="0" w:line="240" w:lineRule="auto"/>
              <w:ind w:left="0" w:right="-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53D3E6E8" w14:textId="77777777" w:rsidR="001A6AD7" w:rsidRPr="007540DD" w:rsidRDefault="001A6AD7" w:rsidP="007540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34E21A2" w14:textId="77777777" w:rsidR="001A6AD7" w:rsidRPr="007540DD" w:rsidRDefault="001A6AD7" w:rsidP="007540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676D0509" w14:textId="77777777" w:rsidR="001A6AD7" w:rsidRPr="007540DD" w:rsidRDefault="001A6AD7" w:rsidP="007540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5C672B86" w14:textId="77777777" w:rsidR="001A6AD7" w:rsidRPr="007540DD" w:rsidRDefault="001A6AD7" w:rsidP="007540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1A6AD7" w:rsidRPr="007540DD" w:rsidRDefault="001A6AD7" w:rsidP="007540DD">
            <w:pPr>
              <w:tabs>
                <w:tab w:val="decimal" w:pos="882"/>
              </w:tabs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1A6AD7" w:rsidRPr="007540DD" w:rsidRDefault="001A6AD7" w:rsidP="007540DD">
            <w:pPr>
              <w:tabs>
                <w:tab w:val="decimal" w:pos="882"/>
              </w:tabs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1A6AD7" w:rsidRPr="007540DD" w:rsidRDefault="001A6AD7" w:rsidP="007540DD">
            <w:pPr>
              <w:tabs>
                <w:tab w:val="decimal" w:pos="882"/>
              </w:tabs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1A6AD7" w:rsidRPr="007540DD" w:rsidRDefault="001A6AD7" w:rsidP="007540DD">
            <w:pPr>
              <w:tabs>
                <w:tab w:val="decimal" w:pos="882"/>
              </w:tabs>
              <w:ind w:right="-5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A6AD7" w:rsidRPr="007540DD" w14:paraId="3AB95BC2" w14:textId="77777777" w:rsidTr="00EA1D1A">
        <w:tc>
          <w:tcPr>
            <w:tcW w:w="3060" w:type="dxa"/>
            <w:vAlign w:val="bottom"/>
          </w:tcPr>
          <w:p w14:paraId="15A2DCE9" w14:textId="77777777" w:rsidR="001A6AD7" w:rsidRPr="007540DD" w:rsidRDefault="001A6AD7" w:rsidP="007540DD">
            <w:pPr>
              <w:pStyle w:val="BodyTextIndent3"/>
              <w:spacing w:before="0" w:after="0" w:line="240" w:lineRule="auto"/>
              <w:ind w:left="0" w:right="-5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2401936A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8108E5" w14:textId="77777777" w:rsidR="001A6AD7" w:rsidRPr="007540DD" w:rsidRDefault="001A6AD7" w:rsidP="007540DD">
            <w:pPr>
              <w:tabs>
                <w:tab w:val="decimal" w:pos="437"/>
                <w:tab w:val="decimal" w:pos="882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3F2CA8" w14:textId="77777777" w:rsidR="001A6AD7" w:rsidRPr="007540DD" w:rsidRDefault="001A6AD7" w:rsidP="007540DD">
            <w:pPr>
              <w:tabs>
                <w:tab w:val="decimal" w:pos="437"/>
                <w:tab w:val="decimal" w:pos="882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22A0FF6D" w14:textId="77777777" w:rsidR="001A6AD7" w:rsidRPr="007540DD" w:rsidRDefault="001A6AD7" w:rsidP="007540DD">
            <w:pPr>
              <w:tabs>
                <w:tab w:val="decimal" w:pos="437"/>
                <w:tab w:val="decimal" w:pos="882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AD7" w:rsidRPr="007540DD" w14:paraId="65D275D5" w14:textId="77777777" w:rsidTr="00EA1D1A">
        <w:tc>
          <w:tcPr>
            <w:tcW w:w="3060" w:type="dxa"/>
            <w:vAlign w:val="bottom"/>
          </w:tcPr>
          <w:p w14:paraId="3230BFE7" w14:textId="16553713" w:rsidR="001A6AD7" w:rsidRPr="007540DD" w:rsidRDefault="001A6AD7" w:rsidP="007540DD">
            <w:pPr>
              <w:pStyle w:val="BodyTextIndent3"/>
              <w:spacing w:before="0" w:after="0" w:line="240" w:lineRule="auto"/>
              <w:ind w:left="0" w:right="-5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</w:tcPr>
          <w:p w14:paraId="133ED43E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C610166" w14:textId="77777777" w:rsidR="001A6AD7" w:rsidRPr="007540DD" w:rsidRDefault="001A6AD7" w:rsidP="007540DD">
            <w:pPr>
              <w:tabs>
                <w:tab w:val="decimal" w:pos="437"/>
                <w:tab w:val="decimal" w:pos="882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7F8CB4" w14:textId="77777777" w:rsidR="001A6AD7" w:rsidRPr="007540DD" w:rsidRDefault="001A6AD7" w:rsidP="007540DD">
            <w:pPr>
              <w:tabs>
                <w:tab w:val="decimal" w:pos="437"/>
                <w:tab w:val="decimal" w:pos="882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1845CFE7" w14:textId="77777777" w:rsidR="001A6AD7" w:rsidRPr="007540DD" w:rsidRDefault="001A6AD7" w:rsidP="007540DD">
            <w:pPr>
              <w:tabs>
                <w:tab w:val="decimal" w:pos="437"/>
                <w:tab w:val="decimal" w:pos="882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94583B8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ADB0988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095829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5187E7BF" w14:textId="77777777" w:rsidR="001A6AD7" w:rsidRPr="007540DD" w:rsidRDefault="001A6AD7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6D2EEDDB" w14:textId="77777777" w:rsidTr="006F4A25">
        <w:tc>
          <w:tcPr>
            <w:tcW w:w="3060" w:type="dxa"/>
            <w:vAlign w:val="bottom"/>
          </w:tcPr>
          <w:p w14:paraId="7401F8EA" w14:textId="3DD51A54" w:rsidR="0009423D" w:rsidRPr="007540DD" w:rsidRDefault="0009423D" w:rsidP="007540DD">
            <w:pPr>
              <w:pStyle w:val="BodyTextIndent3"/>
              <w:spacing w:before="0" w:after="0" w:line="240" w:lineRule="auto"/>
              <w:ind w:left="165" w:right="-5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vAlign w:val="bottom"/>
          </w:tcPr>
          <w:p w14:paraId="0AB7283D" w14:textId="41F358F5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F8F701F" w14:textId="2FA8791C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CCD2570" w14:textId="6D3AF34C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5521FACD" w14:textId="0994996F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39F5E65" w14:textId="2F0D236D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3F50CF3" w14:textId="06F6951C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4AFEB253" w14:textId="21C8D5A2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80BF125" w14:textId="40F06E81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9423D" w:rsidRPr="007540DD" w14:paraId="55B62805" w14:textId="77777777" w:rsidTr="00EA1D1A">
        <w:tc>
          <w:tcPr>
            <w:tcW w:w="3060" w:type="dxa"/>
            <w:vAlign w:val="bottom"/>
          </w:tcPr>
          <w:p w14:paraId="3C67ED75" w14:textId="37AFD0FA" w:rsidR="0009423D" w:rsidRPr="007540DD" w:rsidRDefault="0009423D" w:rsidP="007540DD">
            <w:pPr>
              <w:pStyle w:val="BodyTextIndent3"/>
              <w:spacing w:before="0" w:after="0" w:line="240" w:lineRule="auto"/>
              <w:ind w:left="0" w:right="-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7A0D87ED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4249AE9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57DAC0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46FC633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00F19786" w14:textId="77777777" w:rsidTr="00EA1D1A">
        <w:tc>
          <w:tcPr>
            <w:tcW w:w="3060" w:type="dxa"/>
            <w:vAlign w:val="bottom"/>
          </w:tcPr>
          <w:p w14:paraId="482A1884" w14:textId="77777777" w:rsidR="0009423D" w:rsidRPr="007540DD" w:rsidRDefault="0009423D" w:rsidP="007540DD">
            <w:pPr>
              <w:pStyle w:val="BodyTextIndent3"/>
              <w:spacing w:before="0" w:after="0" w:line="240" w:lineRule="auto"/>
              <w:ind w:left="0" w:right="-5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11FB4B7C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08B8B1E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64EB25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1E9DBDFD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4878ABF4" w14:textId="77777777" w:rsidTr="00EA1D1A">
        <w:tc>
          <w:tcPr>
            <w:tcW w:w="3060" w:type="dxa"/>
            <w:vAlign w:val="bottom"/>
          </w:tcPr>
          <w:p w14:paraId="371E1AA0" w14:textId="76691737" w:rsidR="0009423D" w:rsidRPr="007540DD" w:rsidRDefault="0009423D" w:rsidP="007540DD">
            <w:pPr>
              <w:pStyle w:val="BodyTextIndent3"/>
              <w:spacing w:before="0" w:after="0" w:line="240" w:lineRule="auto"/>
              <w:ind w:left="0" w:right="-5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</w:tcPr>
          <w:p w14:paraId="18F02FA3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1604CF1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749363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14734FF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C91A8A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0BFC5E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DD92FE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5CE2E1" w14:textId="7777777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23D" w:rsidRPr="007540DD" w14:paraId="1F89A469" w14:textId="77777777" w:rsidTr="007D1A04">
        <w:tc>
          <w:tcPr>
            <w:tcW w:w="3060" w:type="dxa"/>
            <w:vAlign w:val="bottom"/>
          </w:tcPr>
          <w:p w14:paraId="4F4EA64D" w14:textId="7378634D" w:rsidR="0009423D" w:rsidRPr="007540DD" w:rsidRDefault="0009423D" w:rsidP="007540DD">
            <w:pPr>
              <w:pStyle w:val="BodyTextIndent3"/>
              <w:spacing w:before="0" w:after="0" w:line="240" w:lineRule="auto"/>
              <w:ind w:left="165" w:right="-5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vAlign w:val="bottom"/>
          </w:tcPr>
          <w:p w14:paraId="174EC1C6" w14:textId="375292A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36C9A27" w14:textId="6DFC252F" w:rsidR="0009423D" w:rsidRPr="007540DD" w:rsidRDefault="002661EF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62</w:t>
            </w:r>
          </w:p>
        </w:tc>
        <w:tc>
          <w:tcPr>
            <w:tcW w:w="821" w:type="dxa"/>
            <w:vAlign w:val="bottom"/>
          </w:tcPr>
          <w:p w14:paraId="3862A01D" w14:textId="67D030C8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3AA53920" w14:textId="28C2EC54" w:rsidR="0009423D" w:rsidRPr="007540DD" w:rsidRDefault="002661EF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62</w:t>
            </w:r>
          </w:p>
        </w:tc>
        <w:tc>
          <w:tcPr>
            <w:tcW w:w="821" w:type="dxa"/>
            <w:vAlign w:val="bottom"/>
          </w:tcPr>
          <w:p w14:paraId="6F8D4A21" w14:textId="56E1A62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A61B519" w14:textId="6210E679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17</w:t>
            </w:r>
          </w:p>
        </w:tc>
        <w:tc>
          <w:tcPr>
            <w:tcW w:w="821" w:type="dxa"/>
            <w:vAlign w:val="bottom"/>
          </w:tcPr>
          <w:p w14:paraId="316D4325" w14:textId="226AC127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7B5ABB9" w14:textId="47C1B7C6" w:rsidR="0009423D" w:rsidRPr="007540DD" w:rsidRDefault="0009423D" w:rsidP="007540DD">
            <w:pPr>
              <w:tabs>
                <w:tab w:val="decimal" w:pos="437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22002959" w14:textId="69C899CE" w:rsidR="009E0F87" w:rsidRPr="007540DD" w:rsidRDefault="00037FB7" w:rsidP="00EA1D1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B3EFDB7" w14:textId="47D3203E" w:rsidR="00037FB7" w:rsidRPr="007540DD" w:rsidRDefault="00037FB7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61340784"/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423D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ตราสารอนุพันธ์ </w:t>
      </w:r>
      <w:bookmarkEnd w:id="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7FB7" w:rsidRPr="007540DD" w14:paraId="4F786304" w14:textId="77777777" w:rsidTr="00EA1D1A">
        <w:trPr>
          <w:tblHeader/>
        </w:trPr>
        <w:tc>
          <w:tcPr>
            <w:tcW w:w="3780" w:type="dxa"/>
            <w:hideMark/>
          </w:tcPr>
          <w:p w14:paraId="3A985323" w14:textId="77777777" w:rsidR="00037FB7" w:rsidRPr="007540DD" w:rsidRDefault="00037FB7" w:rsidP="00EA1D1A">
            <w:pPr>
              <w:ind w:right="-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0BA30B9" w14:textId="77777777" w:rsidR="00037FB7" w:rsidRPr="007540DD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1EBD5DE" w14:textId="77777777" w:rsidR="00037FB7" w:rsidRPr="007540DD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FB7" w:rsidRPr="007540DD" w14:paraId="3F544E2B" w14:textId="77777777" w:rsidTr="00EA1D1A">
        <w:trPr>
          <w:tblHeader/>
        </w:trPr>
        <w:tc>
          <w:tcPr>
            <w:tcW w:w="3780" w:type="dxa"/>
          </w:tcPr>
          <w:p w14:paraId="587B6CB9" w14:textId="77777777" w:rsidR="00037FB7" w:rsidRPr="007540DD" w:rsidRDefault="00037FB7" w:rsidP="00EA1D1A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06E5C1" w14:textId="77777777" w:rsidR="00037FB7" w:rsidRPr="007540DD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DA8C9D9" w14:textId="77777777" w:rsidR="00037FB7" w:rsidRPr="007540DD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F35" w:rsidRPr="007540DD" w14:paraId="366B819B" w14:textId="77777777" w:rsidTr="001A6AD7">
        <w:trPr>
          <w:tblHeader/>
        </w:trPr>
        <w:tc>
          <w:tcPr>
            <w:tcW w:w="3780" w:type="dxa"/>
          </w:tcPr>
          <w:p w14:paraId="20479446" w14:textId="77777777" w:rsidR="00860F35" w:rsidRPr="007540DD" w:rsidRDefault="00860F35" w:rsidP="00860F35">
            <w:pPr>
              <w:ind w:right="-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510144C" w14:textId="18006B4B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04E7A3C5" w14:textId="109F7E7E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5826F4B" w14:textId="7C590FF2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37F468F6" w14:textId="1A4C9233" w:rsidR="00860F35" w:rsidRPr="007540DD" w:rsidRDefault="00860F35" w:rsidP="00860F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60F35" w:rsidRPr="007540DD" w14:paraId="08CE895E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557E1C9" w14:textId="77777777" w:rsidR="00860F35" w:rsidRPr="007540DD" w:rsidRDefault="00860F35" w:rsidP="00860F35">
            <w:pPr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277DCAFD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E12620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8067C7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1A0214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0F35" w:rsidRPr="007540DD" w14:paraId="534F1201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7678954A" w14:textId="77777777" w:rsidR="00860F35" w:rsidRPr="007540DD" w:rsidRDefault="00860F35" w:rsidP="00860F35">
            <w:pPr>
              <w:ind w:left="165" w:right="-50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0B04364A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A378D8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FC6A5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4690E" w14:textId="77777777" w:rsidR="00860F35" w:rsidRPr="007540DD" w:rsidRDefault="00860F35" w:rsidP="00860F35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E5E" w:rsidRPr="007540DD" w14:paraId="60B6A230" w14:textId="77777777" w:rsidTr="00B7258F">
        <w:trPr>
          <w:tblHeader/>
        </w:trPr>
        <w:tc>
          <w:tcPr>
            <w:tcW w:w="3780" w:type="dxa"/>
            <w:vAlign w:val="bottom"/>
            <w:hideMark/>
          </w:tcPr>
          <w:p w14:paraId="1B729AFD" w14:textId="77777777" w:rsidR="00477E5E" w:rsidRPr="007540DD" w:rsidRDefault="00477E5E" w:rsidP="00477E5E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left="165" w:right="-50" w:hanging="16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6B0A199" w14:textId="2E4F2F2B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12,083</w:t>
            </w:r>
          </w:p>
        </w:tc>
        <w:tc>
          <w:tcPr>
            <w:tcW w:w="1350" w:type="dxa"/>
          </w:tcPr>
          <w:p w14:paraId="11341B37" w14:textId="30586F98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350" w:type="dxa"/>
          </w:tcPr>
          <w:p w14:paraId="1704BC0A" w14:textId="4BBDE12D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350" w:type="dxa"/>
          </w:tcPr>
          <w:p w14:paraId="2BAE81CF" w14:textId="020F27F2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  <w:tr w:rsidR="00477E5E" w:rsidRPr="007540DD" w14:paraId="60B44FAD" w14:textId="77777777" w:rsidTr="00B7258F">
        <w:trPr>
          <w:tblHeader/>
        </w:trPr>
        <w:tc>
          <w:tcPr>
            <w:tcW w:w="3780" w:type="dxa"/>
            <w:vAlign w:val="bottom"/>
            <w:hideMark/>
          </w:tcPr>
          <w:p w14:paraId="5978E9EC" w14:textId="77777777" w:rsidR="00477E5E" w:rsidRPr="007540DD" w:rsidRDefault="00477E5E" w:rsidP="00477E5E">
            <w:pPr>
              <w:tabs>
                <w:tab w:val="left" w:pos="492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</w:tcPr>
          <w:p w14:paraId="0EB2DE73" w14:textId="4E7455B6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12,083</w:t>
            </w:r>
          </w:p>
        </w:tc>
        <w:tc>
          <w:tcPr>
            <w:tcW w:w="1350" w:type="dxa"/>
          </w:tcPr>
          <w:p w14:paraId="7F0CA1D6" w14:textId="54CCC4CC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350" w:type="dxa"/>
          </w:tcPr>
          <w:p w14:paraId="22A99A8F" w14:textId="4EA696F5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212</w:t>
            </w:r>
          </w:p>
        </w:tc>
        <w:tc>
          <w:tcPr>
            <w:tcW w:w="1350" w:type="dxa"/>
          </w:tcPr>
          <w:p w14:paraId="5F9B37B0" w14:textId="385714F0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</w:tr>
      <w:tr w:rsidR="00477E5E" w:rsidRPr="007540DD" w14:paraId="569F81E0" w14:textId="77777777" w:rsidTr="00EA1D1A">
        <w:trPr>
          <w:tblHeader/>
        </w:trPr>
        <w:tc>
          <w:tcPr>
            <w:tcW w:w="3780" w:type="dxa"/>
            <w:vAlign w:val="bottom"/>
          </w:tcPr>
          <w:p w14:paraId="0061798B" w14:textId="77777777" w:rsidR="00477E5E" w:rsidRPr="007540DD" w:rsidRDefault="00477E5E" w:rsidP="00477E5E">
            <w:pPr>
              <w:tabs>
                <w:tab w:val="left" w:pos="492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066DE" w14:textId="77777777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73447" w14:textId="77777777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D8A06" w14:textId="77777777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C4AFF8" w14:textId="77777777" w:rsidR="00477E5E" w:rsidRPr="007540DD" w:rsidRDefault="00477E5E" w:rsidP="00477E5E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E5E" w:rsidRPr="007540DD" w14:paraId="106F0A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404664D6" w14:textId="77777777" w:rsidR="00477E5E" w:rsidRPr="007540DD" w:rsidRDefault="00477E5E" w:rsidP="00477E5E">
            <w:pPr>
              <w:tabs>
                <w:tab w:val="left" w:pos="492"/>
              </w:tabs>
              <w:ind w:right="-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6797463F" w14:textId="77777777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EDD4B" w14:textId="77777777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C4A23" w14:textId="77777777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4C38F" w14:textId="77777777" w:rsidR="00477E5E" w:rsidRPr="007540DD" w:rsidRDefault="00477E5E" w:rsidP="00477E5E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E5E" w:rsidRPr="007540DD" w14:paraId="4F58BF7F" w14:textId="77777777" w:rsidTr="00B7258F">
        <w:trPr>
          <w:tblHeader/>
        </w:trPr>
        <w:tc>
          <w:tcPr>
            <w:tcW w:w="3780" w:type="dxa"/>
            <w:vAlign w:val="bottom"/>
            <w:hideMark/>
          </w:tcPr>
          <w:p w14:paraId="0EE6809F" w14:textId="77777777" w:rsidR="00477E5E" w:rsidRPr="007540DD" w:rsidRDefault="00477E5E" w:rsidP="00477E5E">
            <w:pPr>
              <w:ind w:left="165" w:right="-50" w:hanging="16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3BE11B8B" w14:textId="6F9824EC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EA7DC9" w14:textId="5A75ADC4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E85D23" w14:textId="5EB82BD0" w:rsidR="00477E5E" w:rsidRPr="007540DD" w:rsidRDefault="00477E5E" w:rsidP="00477E5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9EEBE" w14:textId="77777777" w:rsidR="00477E5E" w:rsidRPr="007540DD" w:rsidRDefault="00477E5E" w:rsidP="00477E5E">
            <w:pPr>
              <w:tabs>
                <w:tab w:val="decimal" w:pos="1002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E5E" w:rsidRPr="007540DD" w14:paraId="6C616285" w14:textId="77777777" w:rsidTr="0054544C">
        <w:trPr>
          <w:tblHeader/>
        </w:trPr>
        <w:tc>
          <w:tcPr>
            <w:tcW w:w="3780" w:type="dxa"/>
            <w:vAlign w:val="bottom"/>
            <w:hideMark/>
          </w:tcPr>
          <w:p w14:paraId="1AB74820" w14:textId="12F7D50B" w:rsidR="00477E5E" w:rsidRPr="007540DD" w:rsidRDefault="00477E5E" w:rsidP="00477E5E">
            <w:pPr>
              <w:ind w:left="165" w:right="-50" w:hanging="16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456B710" w14:textId="3ED02C72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63,4</w:t>
            </w:r>
            <w:r w:rsidR="007540DD" w:rsidRPr="007540D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0DB9A693" w14:textId="103D86CF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26380D00" w14:textId="23696D32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61,874</w:t>
            </w:r>
          </w:p>
        </w:tc>
        <w:tc>
          <w:tcPr>
            <w:tcW w:w="1350" w:type="dxa"/>
            <w:vAlign w:val="bottom"/>
          </w:tcPr>
          <w:p w14:paraId="4F578A4C" w14:textId="5BBF37C2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  <w:tr w:rsidR="00477E5E" w:rsidRPr="007540DD" w14:paraId="4828224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6F0D6B25" w14:textId="77777777" w:rsidR="00477E5E" w:rsidRPr="007540DD" w:rsidRDefault="00477E5E" w:rsidP="00477E5E">
            <w:pPr>
              <w:tabs>
                <w:tab w:val="left" w:pos="162"/>
              </w:tabs>
              <w:ind w:right="-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70D45AC2" w14:textId="3B0186D2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63,4</w:t>
            </w:r>
            <w:r w:rsidR="007540DD" w:rsidRPr="007540D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1DAAA91C" w14:textId="3AF9A69F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</w:tcPr>
          <w:p w14:paraId="3726488D" w14:textId="1679EE0B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kern w:val="28"/>
                <w:sz w:val="28"/>
                <w:szCs w:val="28"/>
              </w:rPr>
              <w:t>61,874</w:t>
            </w:r>
          </w:p>
        </w:tc>
        <w:tc>
          <w:tcPr>
            <w:tcW w:w="1350" w:type="dxa"/>
          </w:tcPr>
          <w:p w14:paraId="52BA1799" w14:textId="0C5A79BC" w:rsidR="00477E5E" w:rsidRPr="007540DD" w:rsidRDefault="00477E5E" w:rsidP="00477E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</w:tbl>
    <w:p w14:paraId="46B79B2A" w14:textId="4C78EC94" w:rsidR="00D71C86" w:rsidRPr="007540DD" w:rsidRDefault="00EA1D1A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1C86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20807FA" w14:textId="28448B30" w:rsidR="005D0374" w:rsidRPr="007540DD" w:rsidRDefault="00EA1D1A" w:rsidP="00CA3CF0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71C86" w:rsidRPr="007540DD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A905B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EC643A" w:rsidRPr="007540DD">
        <w:rPr>
          <w:rFonts w:asciiTheme="majorBidi" w:hAnsiTheme="majorBidi" w:cstheme="majorBidi"/>
          <w:sz w:val="32"/>
          <w:szCs w:val="32"/>
        </w:rPr>
        <w:t>1</w:t>
      </w:r>
      <w:r w:rsidR="00C40DA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D71C86" w:rsidRPr="007540DD">
        <w:rPr>
          <w:rFonts w:asciiTheme="majorBidi" w:hAnsiTheme="majorBidi" w:cstheme="majorBidi"/>
          <w:sz w:val="32"/>
          <w:szCs w:val="32"/>
          <w:cs/>
        </w:rPr>
        <w:t>เดือนถึง</w:t>
      </w:r>
      <w:r w:rsidR="00A905B0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6C3652" w:rsidRPr="007540DD">
        <w:rPr>
          <w:rFonts w:asciiTheme="majorBidi" w:hAnsiTheme="majorBidi" w:cstheme="majorBidi"/>
          <w:sz w:val="32"/>
          <w:szCs w:val="32"/>
        </w:rPr>
        <w:t>7</w:t>
      </w:r>
      <w:r w:rsidR="00D71C86" w:rsidRPr="007540D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40213791" w14:textId="77777777" w:rsidR="0028644A" w:rsidRDefault="002864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45A74F" w14:textId="5D87DC74" w:rsidR="00D71C86" w:rsidRPr="007540DD" w:rsidRDefault="00D71C86" w:rsidP="0028644A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77E5E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7" w:name="_Hlk57031532"/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7"/>
    </w:p>
    <w:p w14:paraId="45302E22" w14:textId="3FBAE75B" w:rsidR="0024544A" w:rsidRPr="007540DD" w:rsidRDefault="00EA1D1A" w:rsidP="0028644A">
      <w:pPr>
        <w:tabs>
          <w:tab w:val="left" w:pos="144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เงินลงทุน </w:t>
      </w:r>
      <w:r w:rsidR="00F17D8F" w:rsidRPr="007540DD">
        <w:rPr>
          <w:rFonts w:asciiTheme="majorBidi" w:hAnsiTheme="majorBidi" w:cstheme="majorBidi"/>
          <w:sz w:val="32"/>
          <w:szCs w:val="32"/>
          <w:cs/>
        </w:rPr>
        <w:t xml:space="preserve">เจ้าหนี้การค้า </w:t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>เงินกู้ยืมระยะสั้น 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4669D2D" w14:textId="5F0FECAD" w:rsidR="0024544A" w:rsidRPr="007540DD" w:rsidRDefault="00EA1D1A" w:rsidP="002864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420" w:lineRule="exact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44A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4FA8BB7C" w14:textId="00BBD478" w:rsidR="0024544A" w:rsidRPr="007540DD" w:rsidRDefault="00EA1D1A" w:rsidP="0028644A">
      <w:pPr>
        <w:tabs>
          <w:tab w:val="left" w:pos="144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เงินฝากกับธนาคาร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72D72B8" w14:textId="6156181F" w:rsidR="0024544A" w:rsidRPr="007540DD" w:rsidRDefault="00EA1D1A" w:rsidP="0028644A">
      <w:pPr>
        <w:keepNext/>
        <w:tabs>
          <w:tab w:val="left" w:pos="144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8" w:name="_Hlk61512590"/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4544A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4596BB2F" w14:textId="3EE834C7" w:rsidR="0024544A" w:rsidRPr="007540DD" w:rsidRDefault="00EA1D1A" w:rsidP="0028644A">
      <w:pPr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="0024544A" w:rsidRPr="007540DD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9" w:name="_Hlk59433075"/>
    </w:p>
    <w:p w14:paraId="4297D8B5" w14:textId="6D3D9620" w:rsidR="0024544A" w:rsidRPr="007540DD" w:rsidRDefault="00EA1D1A" w:rsidP="0028644A">
      <w:pPr>
        <w:spacing w:before="80" w:after="80" w:line="420" w:lineRule="exact"/>
        <w:ind w:left="547" w:right="-43" w:hanging="547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bookmarkStart w:id="10" w:name="_Hlk61506846"/>
      <w:r w:rsidRPr="007540DD">
        <w:rPr>
          <w:rFonts w:asciiTheme="majorBidi" w:hAnsiTheme="majorBidi" w:cstheme="majorBidi"/>
          <w:sz w:val="32"/>
          <w:szCs w:val="32"/>
        </w:rPr>
        <w:tab/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24544A" w:rsidRPr="007540DD">
        <w:rPr>
          <w:rFonts w:asciiTheme="majorBidi" w:hAnsiTheme="majorBidi" w:cstheme="majorBidi"/>
          <w:sz w:val="32"/>
          <w:szCs w:val="32"/>
          <w:cs/>
        </w:rPr>
        <w:t xml:space="preserve"> ทั้งนี้ หนังสือรับรองด้านเครดิต </w:t>
      </w:r>
      <w:r w:rsidR="0024544A" w:rsidRPr="007540DD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>และการประกันสินเชื่อแบบอื่น ๆ ถือเป็นส่วนหนึ่งของลูกหนี้การค้าและนำมาใช้ในการคำนวณการด้อยค่าด้านเครดิต</w:t>
      </w:r>
      <w:r w:rsidR="0024544A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4544A" w:rsidRPr="007540DD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0"/>
      <w:r w:rsidR="0024544A" w:rsidRPr="007540DD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="0024544A" w:rsidRPr="007540DD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="0024544A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4544A" w:rsidRPr="007540DD">
        <w:rPr>
          <w:rFonts w:asciiTheme="majorBidi" w:hAnsiTheme="majorBidi" w:cstheme="majorBidi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  <w:bookmarkEnd w:id="8"/>
    </w:p>
    <w:p w14:paraId="56618167" w14:textId="735F4ADF" w:rsidR="00F969C9" w:rsidRPr="007540DD" w:rsidRDefault="00EA1D1A" w:rsidP="0028644A">
      <w:pPr>
        <w:keepNext/>
        <w:tabs>
          <w:tab w:val="left" w:pos="144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F969C9" w:rsidRPr="007540DD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11" w:name="_Hlk60739061"/>
    </w:p>
    <w:bookmarkEnd w:id="11"/>
    <w:p w14:paraId="75AE2A9A" w14:textId="37F2E8F9" w:rsidR="00F969C9" w:rsidRPr="007540DD" w:rsidRDefault="00EA1D1A" w:rsidP="0028644A">
      <w:pPr>
        <w:tabs>
          <w:tab w:val="left" w:pos="144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017A2E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จะลงทุน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ตามนโยบายและแนวปฏิบัติที่ได้รับอนุมัติจาก</w:t>
      </w:r>
      <w:r w:rsidR="00CB2E61" w:rsidRPr="007540DD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อ</w:t>
      </w:r>
      <w:r w:rsidR="00017A2E" w:rsidRPr="007540DD">
        <w:rPr>
          <w:rFonts w:asciiTheme="majorBidi" w:hAnsiTheme="majorBidi" w:cstheme="majorBidi"/>
          <w:sz w:val="32"/>
          <w:szCs w:val="32"/>
          <w:cs/>
        </w:rPr>
        <w:t>า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วุโส</w:t>
      </w:r>
      <w:r w:rsidR="00017A2E" w:rsidRPr="007540D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ลงทุน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กับคู่สัญญา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ที่มี</w:t>
      </w:r>
      <w:r w:rsidR="00017A2E" w:rsidRPr="007540DD">
        <w:rPr>
          <w:rFonts w:asciiTheme="majorBidi" w:hAnsiTheme="majorBidi" w:cstheme="majorBidi"/>
          <w:sz w:val="32"/>
          <w:szCs w:val="32"/>
          <w:cs/>
        </w:rPr>
        <w:t>อันดับความน่าเชื่อถือด้าน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เครดิตที่ดีและไ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นเป็นระยะเพื่อ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A53C26" w14:textId="7CE06C4C" w:rsidR="00F969C9" w:rsidRPr="007540DD" w:rsidRDefault="00EA1D1A" w:rsidP="0028644A">
      <w:pPr>
        <w:tabs>
          <w:tab w:val="left" w:pos="144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F014E5B" w14:textId="48A7A9A1" w:rsidR="00F969C9" w:rsidRPr="007540DD" w:rsidRDefault="00EA1D1A" w:rsidP="0028644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F969C9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1027B6A7" w14:textId="12E60778" w:rsidR="00F969C9" w:rsidRPr="007540DD" w:rsidRDefault="00EA1D1A" w:rsidP="0028644A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="002D0E14" w:rsidRPr="007540DD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ความเสี่ยงจากอัตราแลกเปลี่ยน ความเสี่ยงจากอัตราดอกเบี้ย 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>และความเสี่ยงจากราคา</w:t>
      </w:r>
      <w:r w:rsidR="00961B42" w:rsidRPr="007540DD">
        <w:rPr>
          <w:rFonts w:asciiTheme="majorBidi" w:hAnsiTheme="majorBidi" w:cstheme="majorBidi"/>
          <w:sz w:val="32"/>
          <w:szCs w:val="32"/>
          <w:cs/>
        </w:rPr>
        <w:t>สินค้าโภคภัณฑ์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กลุ่มบริษัทได้เข้าทำตราสารอนุพันธ์สัญญาซื้อขายเงินตราต่างประเทศล่วงหน้า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5DB500AE" w14:textId="637FDE53" w:rsidR="00F969C9" w:rsidRPr="007540DD" w:rsidRDefault="00EA1D1A" w:rsidP="0028644A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03E7EDA7" w14:textId="13E2CF75" w:rsidR="00F969C9" w:rsidRPr="007540DD" w:rsidRDefault="00EA1D1A" w:rsidP="0028644A">
      <w:pPr>
        <w:overflowPunct/>
        <w:autoSpaceDE/>
        <w:adjustRightInd/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 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9D208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8D6A05" w:rsidRPr="007540DD">
        <w:rPr>
          <w:rFonts w:asciiTheme="majorBidi" w:hAnsiTheme="majorBidi" w:cstheme="majorBidi"/>
          <w:sz w:val="32"/>
          <w:szCs w:val="32"/>
        </w:rPr>
        <w:t>1.5</w:t>
      </w:r>
      <w:r w:rsidR="009D208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A905B0" w:rsidRPr="007540DD">
        <w:rPr>
          <w:rFonts w:asciiTheme="majorBidi" w:hAnsiTheme="majorBidi" w:cstheme="majorBidi"/>
          <w:sz w:val="32"/>
          <w:szCs w:val="32"/>
          <w:cs/>
        </w:rPr>
        <w:t>ปี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2" w:name="_Hlk61899053"/>
    </w:p>
    <w:bookmarkEnd w:id="12"/>
    <w:p w14:paraId="7394DC5B" w14:textId="1A5EC7EE" w:rsidR="00F969C9" w:rsidRPr="007540DD" w:rsidRDefault="00EA1D1A" w:rsidP="0028644A">
      <w:pPr>
        <w:tabs>
          <w:tab w:val="left" w:pos="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69C9" w:rsidRPr="007540DD">
        <w:rPr>
          <w:rFonts w:asciiTheme="majorBidi" w:hAnsiTheme="majorBidi" w:cstheme="majorBidi"/>
          <w:sz w:val="32"/>
          <w:szCs w:val="32"/>
        </w:rPr>
        <w:t>31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6CD7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2552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9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552" w:rsidRPr="007540DD">
        <w:rPr>
          <w:rFonts w:asciiTheme="majorBidi" w:hAnsiTheme="majorBidi" w:cstheme="majorBidi"/>
          <w:sz w:val="32"/>
          <w:szCs w:val="32"/>
        </w:rPr>
        <w:t>256</w:t>
      </w:r>
      <w:r w:rsidR="00860F35" w:rsidRPr="007540DD">
        <w:rPr>
          <w:rFonts w:asciiTheme="majorBidi" w:hAnsiTheme="majorBidi" w:cstheme="majorBidi"/>
          <w:sz w:val="32"/>
          <w:szCs w:val="32"/>
        </w:rPr>
        <w:t>8</w:t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F969C9" w:rsidRPr="007540DD" w14:paraId="3636AC22" w14:textId="77777777" w:rsidTr="00EA1D1A">
        <w:tc>
          <w:tcPr>
            <w:tcW w:w="1980" w:type="dxa"/>
            <w:vAlign w:val="bottom"/>
          </w:tcPr>
          <w:p w14:paraId="30D69435" w14:textId="77777777" w:rsidR="00F969C9" w:rsidRPr="007540DD" w:rsidRDefault="00F969C9" w:rsidP="007540DD">
            <w:pPr>
              <w:pStyle w:val="Heading6"/>
              <w:keepNext w:val="0"/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3300868D" w14:textId="77777777" w:rsidR="00F969C9" w:rsidRPr="007540DD" w:rsidRDefault="00F969C9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69C9" w:rsidRPr="007540DD" w14:paraId="435EEFFB" w14:textId="77777777" w:rsidTr="00EA1D1A">
        <w:tc>
          <w:tcPr>
            <w:tcW w:w="1980" w:type="dxa"/>
            <w:vAlign w:val="bottom"/>
            <w:hideMark/>
          </w:tcPr>
          <w:p w14:paraId="6A76772E" w14:textId="77777777" w:rsidR="00F969C9" w:rsidRPr="007540DD" w:rsidRDefault="00F969C9" w:rsidP="007540D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DC70FF4" w14:textId="77777777" w:rsidR="00F969C9" w:rsidRPr="007540DD" w:rsidRDefault="00F969C9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8BBE13A" w14:textId="77777777" w:rsidR="00F969C9" w:rsidRPr="007540DD" w:rsidRDefault="00F969C9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1ABC42E4" w14:textId="77777777" w:rsidR="00F969C9" w:rsidRPr="007540DD" w:rsidRDefault="00F969C9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60F35" w:rsidRPr="007540DD" w14:paraId="6789195F" w14:textId="77777777" w:rsidTr="00EA1D1A">
        <w:tc>
          <w:tcPr>
            <w:tcW w:w="1980" w:type="dxa"/>
            <w:vAlign w:val="bottom"/>
          </w:tcPr>
          <w:p w14:paraId="2C295124" w14:textId="77777777" w:rsidR="00860F35" w:rsidRPr="007540DD" w:rsidRDefault="00860F35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81AAD91" w14:textId="4FA0D3F6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6" w:type="dxa"/>
            <w:vAlign w:val="bottom"/>
            <w:hideMark/>
          </w:tcPr>
          <w:p w14:paraId="42816533" w14:textId="0E9C836D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6" w:type="dxa"/>
            <w:vAlign w:val="bottom"/>
            <w:hideMark/>
          </w:tcPr>
          <w:p w14:paraId="791420FA" w14:textId="0E468073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6" w:type="dxa"/>
            <w:vAlign w:val="bottom"/>
            <w:hideMark/>
          </w:tcPr>
          <w:p w14:paraId="144213A7" w14:textId="29A3D2C5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38" w:type="dxa"/>
            <w:vAlign w:val="bottom"/>
            <w:hideMark/>
          </w:tcPr>
          <w:p w14:paraId="45F8B8D2" w14:textId="1014C834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71D7313E" w14:textId="2FC60CF4" w:rsidR="00860F35" w:rsidRPr="007540DD" w:rsidRDefault="00860F35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77118" w:rsidRPr="007540DD" w14:paraId="187BF60F" w14:textId="77777777" w:rsidTr="00EA1D1A">
        <w:tc>
          <w:tcPr>
            <w:tcW w:w="1980" w:type="dxa"/>
          </w:tcPr>
          <w:p w14:paraId="119F497A" w14:textId="77777777" w:rsidR="00177118" w:rsidRPr="007540DD" w:rsidRDefault="00177118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26D27961" w14:textId="77777777" w:rsidR="00177118" w:rsidRPr="007540DD" w:rsidRDefault="00177118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3875095" w14:textId="77777777" w:rsidR="00177118" w:rsidRPr="007540DD" w:rsidRDefault="00177118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92B55DF" w14:textId="77777777" w:rsidR="00177118" w:rsidRPr="007540DD" w:rsidRDefault="00177118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E8A1BA8" w14:textId="23165516" w:rsidR="00177118" w:rsidRPr="007540DD" w:rsidRDefault="00177118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1353FF75" w14:textId="77777777" w:rsidR="00177118" w:rsidRPr="007540DD" w:rsidRDefault="00177118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77E5E" w:rsidRPr="007540DD" w14:paraId="121D4204" w14:textId="77777777" w:rsidTr="00593858">
        <w:tc>
          <w:tcPr>
            <w:tcW w:w="1980" w:type="dxa"/>
            <w:vAlign w:val="bottom"/>
            <w:hideMark/>
          </w:tcPr>
          <w:p w14:paraId="669B6D05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B25545" w14:textId="255AB5BD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24.09</w:t>
            </w:r>
          </w:p>
        </w:tc>
        <w:tc>
          <w:tcPr>
            <w:tcW w:w="1176" w:type="dxa"/>
            <w:vAlign w:val="bottom"/>
          </w:tcPr>
          <w:p w14:paraId="1B7E2CF5" w14:textId="6A3FD2A6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19.17</w:t>
            </w:r>
          </w:p>
        </w:tc>
        <w:tc>
          <w:tcPr>
            <w:tcW w:w="1176" w:type="dxa"/>
            <w:vAlign w:val="bottom"/>
          </w:tcPr>
          <w:p w14:paraId="528F7444" w14:textId="2D8109EA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28.46</w:t>
            </w:r>
          </w:p>
        </w:tc>
        <w:tc>
          <w:tcPr>
            <w:tcW w:w="1176" w:type="dxa"/>
            <w:vAlign w:val="bottom"/>
          </w:tcPr>
          <w:p w14:paraId="646C368F" w14:textId="4BF8F881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36.66</w:t>
            </w:r>
          </w:p>
        </w:tc>
        <w:tc>
          <w:tcPr>
            <w:tcW w:w="1338" w:type="dxa"/>
          </w:tcPr>
          <w:p w14:paraId="2675EE55" w14:textId="296257F0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32.8007</w:t>
            </w:r>
          </w:p>
        </w:tc>
        <w:tc>
          <w:tcPr>
            <w:tcW w:w="1339" w:type="dxa"/>
            <w:hideMark/>
          </w:tcPr>
          <w:p w14:paraId="1544F950" w14:textId="39C0170E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33.8908</w:t>
            </w:r>
          </w:p>
        </w:tc>
      </w:tr>
      <w:tr w:rsidR="00477E5E" w:rsidRPr="007540DD" w14:paraId="56EAEB63" w14:textId="77777777" w:rsidTr="00593858">
        <w:tc>
          <w:tcPr>
            <w:tcW w:w="1980" w:type="dxa"/>
            <w:vAlign w:val="bottom"/>
            <w:hideMark/>
          </w:tcPr>
          <w:p w14:paraId="077A3FAA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77E916AD" w14:textId="19414BC1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2.59</w:t>
            </w:r>
          </w:p>
        </w:tc>
        <w:tc>
          <w:tcPr>
            <w:tcW w:w="1176" w:type="dxa"/>
            <w:vAlign w:val="bottom"/>
          </w:tcPr>
          <w:p w14:paraId="4417D459" w14:textId="277BB621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  <w:tc>
          <w:tcPr>
            <w:tcW w:w="1176" w:type="dxa"/>
            <w:vAlign w:val="bottom"/>
          </w:tcPr>
          <w:p w14:paraId="613A2A94" w14:textId="5006D359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0F805E37" w14:textId="248B9121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338" w:type="dxa"/>
          </w:tcPr>
          <w:p w14:paraId="4AAB0D6A" w14:textId="194B6FEA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37.5979</w:t>
            </w:r>
          </w:p>
        </w:tc>
        <w:tc>
          <w:tcPr>
            <w:tcW w:w="1339" w:type="dxa"/>
            <w:hideMark/>
          </w:tcPr>
          <w:p w14:paraId="1F2E8682" w14:textId="71BBB656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36.6936</w:t>
            </w:r>
          </w:p>
        </w:tc>
      </w:tr>
      <w:tr w:rsidR="00477E5E" w:rsidRPr="007540DD" w14:paraId="4C3B15A7" w14:textId="77777777" w:rsidTr="00593858">
        <w:tc>
          <w:tcPr>
            <w:tcW w:w="1980" w:type="dxa"/>
            <w:vAlign w:val="bottom"/>
            <w:hideMark/>
          </w:tcPr>
          <w:p w14:paraId="0D551DB8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561CCC6" w14:textId="494EEFC3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67.08</w:t>
            </w:r>
          </w:p>
        </w:tc>
        <w:tc>
          <w:tcPr>
            <w:tcW w:w="1176" w:type="dxa"/>
            <w:vAlign w:val="bottom"/>
          </w:tcPr>
          <w:p w14:paraId="63F992DB" w14:textId="5E151B0E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112.39</w:t>
            </w:r>
          </w:p>
        </w:tc>
        <w:tc>
          <w:tcPr>
            <w:tcW w:w="1176" w:type="dxa"/>
            <w:vAlign w:val="bottom"/>
          </w:tcPr>
          <w:p w14:paraId="7883CDF9" w14:textId="6ABBCD03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51.99</w:t>
            </w:r>
          </w:p>
        </w:tc>
        <w:tc>
          <w:tcPr>
            <w:tcW w:w="1176" w:type="dxa"/>
            <w:vAlign w:val="bottom"/>
          </w:tcPr>
          <w:p w14:paraId="7381B14E" w14:textId="52F400C6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58.69</w:t>
            </w:r>
          </w:p>
        </w:tc>
        <w:tc>
          <w:tcPr>
            <w:tcW w:w="1338" w:type="dxa"/>
          </w:tcPr>
          <w:p w14:paraId="517BF43F" w14:textId="75CE8B3C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0.2051</w:t>
            </w:r>
          </w:p>
        </w:tc>
        <w:tc>
          <w:tcPr>
            <w:tcW w:w="1339" w:type="dxa"/>
            <w:hideMark/>
          </w:tcPr>
          <w:p w14:paraId="1B55F8EB" w14:textId="66CD37A4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0.2268</w:t>
            </w:r>
          </w:p>
        </w:tc>
      </w:tr>
      <w:tr w:rsidR="00477E5E" w:rsidRPr="007540DD" w14:paraId="5114F627" w14:textId="77777777" w:rsidTr="00593858">
        <w:tc>
          <w:tcPr>
            <w:tcW w:w="1980" w:type="dxa"/>
            <w:vAlign w:val="bottom"/>
            <w:hideMark/>
          </w:tcPr>
          <w:p w14:paraId="11BA900C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3D34D0CF" w14:textId="69DC7F1E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0.37</w:t>
            </w:r>
          </w:p>
        </w:tc>
        <w:tc>
          <w:tcPr>
            <w:tcW w:w="1176" w:type="dxa"/>
            <w:vAlign w:val="bottom"/>
          </w:tcPr>
          <w:p w14:paraId="2E3B74BC" w14:textId="3125DCC2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176" w:type="dxa"/>
            <w:vAlign w:val="bottom"/>
          </w:tcPr>
          <w:p w14:paraId="39FA1A7A" w14:textId="1492CB22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AD68D6A" w14:textId="0FDA64B8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3FC0635" w14:textId="4856997F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43.3047</w:t>
            </w:r>
          </w:p>
        </w:tc>
        <w:tc>
          <w:tcPr>
            <w:tcW w:w="1339" w:type="dxa"/>
            <w:hideMark/>
          </w:tcPr>
          <w:p w14:paraId="1686EBE9" w14:textId="11E9B476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43.8814</w:t>
            </w:r>
          </w:p>
        </w:tc>
      </w:tr>
      <w:tr w:rsidR="00477E5E" w:rsidRPr="007540DD" w14:paraId="7720EB7B" w14:textId="77777777" w:rsidTr="00593858">
        <w:tc>
          <w:tcPr>
            <w:tcW w:w="1980" w:type="dxa"/>
            <w:vAlign w:val="bottom"/>
          </w:tcPr>
          <w:p w14:paraId="2C340BF6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63BBB561" w14:textId="4DBCDCF9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32A4259" w14:textId="08342AF4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74030B0" w14:textId="5460788E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498C067" w14:textId="073B2239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1338" w:type="dxa"/>
          </w:tcPr>
          <w:p w14:paraId="231A21FC" w14:textId="029C957D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0.3437</w:t>
            </w:r>
          </w:p>
        </w:tc>
        <w:tc>
          <w:tcPr>
            <w:tcW w:w="1339" w:type="dxa"/>
          </w:tcPr>
          <w:p w14:paraId="3C96900C" w14:textId="734CD8B6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0.3937</w:t>
            </w:r>
          </w:p>
        </w:tc>
      </w:tr>
      <w:tr w:rsidR="00477E5E" w:rsidRPr="007540DD" w14:paraId="4D6C0590" w14:textId="77777777" w:rsidTr="00593858">
        <w:tc>
          <w:tcPr>
            <w:tcW w:w="1980" w:type="dxa"/>
            <w:vAlign w:val="bottom"/>
            <w:hideMark/>
          </w:tcPr>
          <w:p w14:paraId="44F6C6B1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15BA0" w14:textId="6622BC38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17.46</w:t>
            </w:r>
          </w:p>
        </w:tc>
        <w:tc>
          <w:tcPr>
            <w:tcW w:w="1176" w:type="dxa"/>
            <w:vAlign w:val="bottom"/>
          </w:tcPr>
          <w:p w14:paraId="6294F578" w14:textId="371BD031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7.22</w:t>
            </w:r>
          </w:p>
        </w:tc>
        <w:tc>
          <w:tcPr>
            <w:tcW w:w="1176" w:type="dxa"/>
            <w:vAlign w:val="bottom"/>
          </w:tcPr>
          <w:p w14:paraId="0799EF76" w14:textId="410EA76A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78446CD" w14:textId="3877E4E8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689D0481" w14:textId="6A957CD5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0.0216</w:t>
            </w:r>
          </w:p>
        </w:tc>
        <w:tc>
          <w:tcPr>
            <w:tcW w:w="1339" w:type="dxa"/>
            <w:hideMark/>
          </w:tcPr>
          <w:p w14:paraId="6AC2C77D" w14:textId="33E23094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0.0231</w:t>
            </w:r>
          </w:p>
        </w:tc>
      </w:tr>
      <w:tr w:rsidR="00477E5E" w:rsidRPr="007540DD" w14:paraId="3F0FD3FE" w14:textId="77777777" w:rsidTr="00EA1D1A">
        <w:tc>
          <w:tcPr>
            <w:tcW w:w="1980" w:type="dxa"/>
            <w:vAlign w:val="bottom"/>
            <w:hideMark/>
          </w:tcPr>
          <w:p w14:paraId="441E4885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58D0DCAC" w14:textId="076E7B34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176" w:type="dxa"/>
            <w:vAlign w:val="bottom"/>
          </w:tcPr>
          <w:p w14:paraId="5FAEA1D4" w14:textId="2AB6BF54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498318B5" w14:textId="3FD6B35C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557B7AA" w14:textId="17FD0F03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338" w:type="dxa"/>
            <w:vAlign w:val="bottom"/>
          </w:tcPr>
          <w:p w14:paraId="512DBB6A" w14:textId="6235ADCB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8.7705</w:t>
            </w:r>
          </w:p>
        </w:tc>
        <w:tc>
          <w:tcPr>
            <w:tcW w:w="1339" w:type="dxa"/>
            <w:vAlign w:val="bottom"/>
            <w:hideMark/>
          </w:tcPr>
          <w:p w14:paraId="627BB65C" w14:textId="3ABCDB34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8.7852</w:t>
            </w:r>
          </w:p>
        </w:tc>
      </w:tr>
      <w:tr w:rsidR="00477E5E" w:rsidRPr="007540DD" w14:paraId="7A074104" w14:textId="77777777" w:rsidTr="00EA1D1A">
        <w:tc>
          <w:tcPr>
            <w:tcW w:w="1980" w:type="dxa"/>
            <w:vAlign w:val="bottom"/>
          </w:tcPr>
          <w:p w14:paraId="5D4498AE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BA22A26" w14:textId="7A321A2D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7.10</w:t>
            </w:r>
          </w:p>
        </w:tc>
        <w:tc>
          <w:tcPr>
            <w:tcW w:w="1176" w:type="dxa"/>
            <w:vAlign w:val="bottom"/>
          </w:tcPr>
          <w:p w14:paraId="0737AC9B" w14:textId="332A2D0F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76" w:type="dxa"/>
            <w:vAlign w:val="bottom"/>
          </w:tcPr>
          <w:p w14:paraId="7DE55DA4" w14:textId="740F610D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33.80</w:t>
            </w:r>
          </w:p>
        </w:tc>
        <w:tc>
          <w:tcPr>
            <w:tcW w:w="1176" w:type="dxa"/>
            <w:vAlign w:val="bottom"/>
          </w:tcPr>
          <w:p w14:paraId="63466AA4" w14:textId="0148C821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26.68</w:t>
            </w:r>
          </w:p>
        </w:tc>
        <w:tc>
          <w:tcPr>
            <w:tcW w:w="1338" w:type="dxa"/>
            <w:vAlign w:val="bottom"/>
          </w:tcPr>
          <w:p w14:paraId="1F75FE68" w14:textId="60323868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0.7400</w:t>
            </w:r>
          </w:p>
        </w:tc>
        <w:tc>
          <w:tcPr>
            <w:tcW w:w="1339" w:type="dxa"/>
            <w:vAlign w:val="bottom"/>
          </w:tcPr>
          <w:p w14:paraId="0CAD93AE" w14:textId="14030A80" w:rsidR="00477E5E" w:rsidRPr="007540DD" w:rsidRDefault="00477E5E" w:rsidP="007540DD">
            <w:pPr>
              <w:tabs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0.8900</w:t>
            </w:r>
          </w:p>
        </w:tc>
      </w:tr>
    </w:tbl>
    <w:p w14:paraId="1A796770" w14:textId="63E59CB5" w:rsidR="00477E5E" w:rsidRPr="007540DD" w:rsidRDefault="00477E5E" w:rsidP="007540D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477E5E" w:rsidRPr="007540DD" w14:paraId="7F6AB29F" w14:textId="77777777" w:rsidTr="00EA1D1A">
        <w:tc>
          <w:tcPr>
            <w:tcW w:w="1980" w:type="dxa"/>
            <w:vAlign w:val="bottom"/>
          </w:tcPr>
          <w:p w14:paraId="3B19F89E" w14:textId="53B67A29" w:rsidR="00477E5E" w:rsidRPr="007540DD" w:rsidRDefault="00477E5E" w:rsidP="007540DD">
            <w:pPr>
              <w:pStyle w:val="Heading6"/>
              <w:keepNext w:val="0"/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6E63A2D5" w14:textId="77777777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E5E" w:rsidRPr="007540DD" w14:paraId="60122B8E" w14:textId="77777777" w:rsidTr="00EA1D1A">
        <w:tc>
          <w:tcPr>
            <w:tcW w:w="1980" w:type="dxa"/>
            <w:vAlign w:val="bottom"/>
            <w:hideMark/>
          </w:tcPr>
          <w:p w14:paraId="3B5377AC" w14:textId="77777777" w:rsidR="00477E5E" w:rsidRPr="007540DD" w:rsidRDefault="00477E5E" w:rsidP="007540D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C22C958" w14:textId="77777777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D92EFDD" w14:textId="77777777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908C248" w14:textId="77777777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77E5E" w:rsidRPr="007540DD" w14:paraId="31B7FA71" w14:textId="77777777" w:rsidTr="00EA1D1A">
        <w:tc>
          <w:tcPr>
            <w:tcW w:w="1980" w:type="dxa"/>
            <w:vAlign w:val="bottom"/>
          </w:tcPr>
          <w:p w14:paraId="341DD9E7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83D3B4C" w14:textId="7636FC6F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6" w:type="dxa"/>
            <w:vAlign w:val="bottom"/>
            <w:hideMark/>
          </w:tcPr>
          <w:p w14:paraId="6018BE48" w14:textId="4518062C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6" w:type="dxa"/>
            <w:vAlign w:val="bottom"/>
            <w:hideMark/>
          </w:tcPr>
          <w:p w14:paraId="3048AABF" w14:textId="4872E8AA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6" w:type="dxa"/>
            <w:vAlign w:val="bottom"/>
            <w:hideMark/>
          </w:tcPr>
          <w:p w14:paraId="6ECB2C03" w14:textId="763B8143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38" w:type="dxa"/>
            <w:vAlign w:val="bottom"/>
            <w:hideMark/>
          </w:tcPr>
          <w:p w14:paraId="03646C00" w14:textId="5EAF9FBA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3E8FE7AF" w14:textId="26CCAC7F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77E5E" w:rsidRPr="007540DD" w14:paraId="5A4BF52D" w14:textId="77777777" w:rsidTr="00EA1D1A">
        <w:tc>
          <w:tcPr>
            <w:tcW w:w="1980" w:type="dxa"/>
          </w:tcPr>
          <w:p w14:paraId="7A0FA108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44A1A3E5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81968ED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1DB12AE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C687B18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2F47386A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77E5E" w:rsidRPr="007540DD" w14:paraId="2C0A3C80" w14:textId="77777777" w:rsidTr="00EA1D1A">
        <w:tc>
          <w:tcPr>
            <w:tcW w:w="1980" w:type="dxa"/>
            <w:vAlign w:val="bottom"/>
          </w:tcPr>
          <w:p w14:paraId="2F09A1CE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F91293D" w14:textId="000C4147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32.65</w:t>
            </w:r>
          </w:p>
        </w:tc>
        <w:tc>
          <w:tcPr>
            <w:tcW w:w="1176" w:type="dxa"/>
            <w:vAlign w:val="bottom"/>
          </w:tcPr>
          <w:p w14:paraId="1EE7D4FD" w14:textId="7C320298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33.78</w:t>
            </w:r>
          </w:p>
        </w:tc>
        <w:tc>
          <w:tcPr>
            <w:tcW w:w="1176" w:type="dxa"/>
            <w:vAlign w:val="bottom"/>
          </w:tcPr>
          <w:p w14:paraId="3EE2C0DB" w14:textId="259A6E3E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1.57</w:t>
            </w:r>
          </w:p>
        </w:tc>
        <w:tc>
          <w:tcPr>
            <w:tcW w:w="1176" w:type="dxa"/>
            <w:vAlign w:val="bottom"/>
          </w:tcPr>
          <w:p w14:paraId="1C0D6E53" w14:textId="52DDE288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1.82</w:t>
            </w:r>
          </w:p>
        </w:tc>
        <w:tc>
          <w:tcPr>
            <w:tcW w:w="1338" w:type="dxa"/>
          </w:tcPr>
          <w:p w14:paraId="4A4E14AF" w14:textId="254858B2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32.8007</w:t>
            </w:r>
          </w:p>
        </w:tc>
        <w:tc>
          <w:tcPr>
            <w:tcW w:w="1339" w:type="dxa"/>
          </w:tcPr>
          <w:p w14:paraId="307C4FB2" w14:textId="28370550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33.8908</w:t>
            </w:r>
          </w:p>
        </w:tc>
      </w:tr>
      <w:tr w:rsidR="00477E5E" w:rsidRPr="007540DD" w14:paraId="2C5AAE78" w14:textId="77777777" w:rsidTr="00EA1D1A">
        <w:tc>
          <w:tcPr>
            <w:tcW w:w="1980" w:type="dxa"/>
            <w:vAlign w:val="bottom"/>
          </w:tcPr>
          <w:p w14:paraId="1FBFD65D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D8F7BCA" w14:textId="61D38728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2.63</w:t>
            </w:r>
          </w:p>
        </w:tc>
        <w:tc>
          <w:tcPr>
            <w:tcW w:w="1176" w:type="dxa"/>
            <w:vAlign w:val="bottom"/>
          </w:tcPr>
          <w:p w14:paraId="248CAB3B" w14:textId="721F2A06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3.45</w:t>
            </w:r>
          </w:p>
        </w:tc>
        <w:tc>
          <w:tcPr>
            <w:tcW w:w="1176" w:type="dxa"/>
            <w:vAlign w:val="bottom"/>
          </w:tcPr>
          <w:p w14:paraId="4391CEC6" w14:textId="309C1281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101.00</w:t>
            </w:r>
          </w:p>
        </w:tc>
        <w:tc>
          <w:tcPr>
            <w:tcW w:w="1176" w:type="dxa"/>
            <w:vAlign w:val="bottom"/>
          </w:tcPr>
          <w:p w14:paraId="4BB661B0" w14:textId="0D10B39F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101.00</w:t>
            </w:r>
          </w:p>
        </w:tc>
        <w:tc>
          <w:tcPr>
            <w:tcW w:w="1338" w:type="dxa"/>
          </w:tcPr>
          <w:p w14:paraId="2ECE7C06" w14:textId="54C78459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37.5979</w:t>
            </w:r>
          </w:p>
        </w:tc>
        <w:tc>
          <w:tcPr>
            <w:tcW w:w="1339" w:type="dxa"/>
          </w:tcPr>
          <w:p w14:paraId="4278B8EA" w14:textId="2EBAAA34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36.6936</w:t>
            </w:r>
          </w:p>
        </w:tc>
      </w:tr>
      <w:tr w:rsidR="00477E5E" w:rsidRPr="007540DD" w14:paraId="65D011AB" w14:textId="77777777" w:rsidTr="00EA1D1A">
        <w:tc>
          <w:tcPr>
            <w:tcW w:w="1980" w:type="dxa"/>
            <w:vAlign w:val="bottom"/>
          </w:tcPr>
          <w:p w14:paraId="2DE3F3AF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D083BFF" w14:textId="4A205007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47.45</w:t>
            </w:r>
          </w:p>
        </w:tc>
        <w:tc>
          <w:tcPr>
            <w:tcW w:w="1176" w:type="dxa"/>
            <w:vAlign w:val="bottom"/>
          </w:tcPr>
          <w:p w14:paraId="5FF25AAF" w14:textId="3C4AEFD4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107.45</w:t>
            </w:r>
          </w:p>
        </w:tc>
        <w:tc>
          <w:tcPr>
            <w:tcW w:w="1176" w:type="dxa"/>
            <w:vAlign w:val="bottom"/>
          </w:tcPr>
          <w:p w14:paraId="6F8DDC7D" w14:textId="21DF67D1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34.04</w:t>
            </w:r>
          </w:p>
        </w:tc>
        <w:tc>
          <w:tcPr>
            <w:tcW w:w="1176" w:type="dxa"/>
            <w:vAlign w:val="bottom"/>
          </w:tcPr>
          <w:p w14:paraId="30509D59" w14:textId="65DD3379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58.69</w:t>
            </w:r>
          </w:p>
        </w:tc>
        <w:tc>
          <w:tcPr>
            <w:tcW w:w="1338" w:type="dxa"/>
          </w:tcPr>
          <w:p w14:paraId="1FB13594" w14:textId="720C91B4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0.2514</w:t>
            </w:r>
          </w:p>
        </w:tc>
        <w:tc>
          <w:tcPr>
            <w:tcW w:w="1339" w:type="dxa"/>
          </w:tcPr>
          <w:p w14:paraId="6C6124DD" w14:textId="69282B5C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0.2268</w:t>
            </w:r>
          </w:p>
        </w:tc>
      </w:tr>
      <w:tr w:rsidR="00477E5E" w:rsidRPr="007540DD" w14:paraId="505529A9" w14:textId="77777777" w:rsidTr="00EA1D1A">
        <w:tc>
          <w:tcPr>
            <w:tcW w:w="1980" w:type="dxa"/>
            <w:vAlign w:val="bottom"/>
          </w:tcPr>
          <w:p w14:paraId="7A42AFCC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B5F2DC7" w14:textId="451461CE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1176" w:type="dxa"/>
            <w:vAlign w:val="bottom"/>
          </w:tcPr>
          <w:p w14:paraId="3D6C111F" w14:textId="20712E73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1176" w:type="dxa"/>
            <w:vAlign w:val="bottom"/>
          </w:tcPr>
          <w:p w14:paraId="75D9A667" w14:textId="310FC446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D1BCF2" w14:textId="4E7C88A5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E4A6FBF" w14:textId="1A92F1D1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43.3047</w:t>
            </w:r>
          </w:p>
        </w:tc>
        <w:tc>
          <w:tcPr>
            <w:tcW w:w="1339" w:type="dxa"/>
          </w:tcPr>
          <w:p w14:paraId="48ADD870" w14:textId="2EC1E173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43.8814</w:t>
            </w:r>
          </w:p>
        </w:tc>
      </w:tr>
      <w:tr w:rsidR="00477E5E" w:rsidRPr="007540DD" w14:paraId="6FE49EDC" w14:textId="77777777" w:rsidTr="00EA1D1A">
        <w:tc>
          <w:tcPr>
            <w:tcW w:w="1980" w:type="dxa"/>
            <w:vAlign w:val="bottom"/>
          </w:tcPr>
          <w:p w14:paraId="5C45EF74" w14:textId="311F2764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02000FE2" w14:textId="5EF2BB89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76E034D" w14:textId="35252A9B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28195A4" w14:textId="6DE04A3B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05677F1" w14:textId="41307A2B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338" w:type="dxa"/>
          </w:tcPr>
          <w:p w14:paraId="00441758" w14:textId="7BCBA9F8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0.3437</w:t>
            </w:r>
          </w:p>
        </w:tc>
        <w:tc>
          <w:tcPr>
            <w:tcW w:w="1339" w:type="dxa"/>
          </w:tcPr>
          <w:p w14:paraId="4F4046B0" w14:textId="14EC6057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0.3937</w:t>
            </w:r>
          </w:p>
        </w:tc>
      </w:tr>
      <w:tr w:rsidR="00477E5E" w:rsidRPr="007540DD" w14:paraId="43DB5B49" w14:textId="77777777" w:rsidTr="00EA1D1A">
        <w:tc>
          <w:tcPr>
            <w:tcW w:w="1980" w:type="dxa"/>
            <w:vAlign w:val="bottom"/>
          </w:tcPr>
          <w:p w14:paraId="6E2C2497" w14:textId="77777777" w:rsidR="00477E5E" w:rsidRPr="007540DD" w:rsidRDefault="00477E5E" w:rsidP="007540D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2E8499C9" w14:textId="4B38B0A3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17.46</w:t>
            </w:r>
          </w:p>
        </w:tc>
        <w:tc>
          <w:tcPr>
            <w:tcW w:w="1176" w:type="dxa"/>
            <w:vAlign w:val="bottom"/>
          </w:tcPr>
          <w:p w14:paraId="300C8146" w14:textId="3AB558D3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7.22</w:t>
            </w:r>
          </w:p>
        </w:tc>
        <w:tc>
          <w:tcPr>
            <w:tcW w:w="1176" w:type="dxa"/>
            <w:vAlign w:val="bottom"/>
          </w:tcPr>
          <w:p w14:paraId="6AC81851" w14:textId="5A1D79EE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959DCFB" w14:textId="7DA90406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77F3EE9" w14:textId="580C579C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0.0216</w:t>
            </w:r>
          </w:p>
        </w:tc>
        <w:tc>
          <w:tcPr>
            <w:tcW w:w="1339" w:type="dxa"/>
          </w:tcPr>
          <w:p w14:paraId="579D2D2F" w14:textId="7F384F9A" w:rsidR="00477E5E" w:rsidRPr="007540DD" w:rsidRDefault="00477E5E" w:rsidP="007540DD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0.0231</w:t>
            </w:r>
          </w:p>
        </w:tc>
      </w:tr>
    </w:tbl>
    <w:p w14:paraId="56F3C8B2" w14:textId="3D0F628C" w:rsidR="00F969C9" w:rsidRPr="007540DD" w:rsidRDefault="00FB6045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F969C9" w:rsidRPr="007540DD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F969C9" w:rsidRPr="007540DD" w14:paraId="4D75C7C9" w14:textId="77777777" w:rsidTr="00EA1D1A">
        <w:trPr>
          <w:tblHeader/>
        </w:trPr>
        <w:tc>
          <w:tcPr>
            <w:tcW w:w="9360" w:type="dxa"/>
            <w:gridSpan w:val="5"/>
            <w:vAlign w:val="bottom"/>
          </w:tcPr>
          <w:p w14:paraId="616727FC" w14:textId="3A5D185C" w:rsidR="00F969C9" w:rsidRPr="007540DD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A2A94"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A2A94" w:rsidRPr="007540D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0F35" w:rsidRPr="007540D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969C9" w:rsidRPr="007540DD" w14:paraId="25A71568" w14:textId="77777777" w:rsidTr="00EA1D1A">
        <w:trPr>
          <w:tblHeader/>
        </w:trPr>
        <w:tc>
          <w:tcPr>
            <w:tcW w:w="1980" w:type="dxa"/>
            <w:vAlign w:val="bottom"/>
          </w:tcPr>
          <w:p w14:paraId="3A7E50AC" w14:textId="77777777" w:rsidR="00F969C9" w:rsidRPr="007540DD" w:rsidRDefault="00F969C9" w:rsidP="00EA1D1A">
            <w:pPr>
              <w:pStyle w:val="Heading8"/>
              <w:ind w:left="0" w:right="-5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</w:tcPr>
          <w:p w14:paraId="1AE9AA7B" w14:textId="77777777" w:rsidR="00F969C9" w:rsidRPr="007540DD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13DFBEA" w14:textId="77777777" w:rsidR="00F969C9" w:rsidRPr="007540DD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1F60193" w14:textId="77777777" w:rsidR="00F969C9" w:rsidRPr="007540DD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969C9" w:rsidRPr="007540DD" w14:paraId="72C3681E" w14:textId="77777777" w:rsidTr="00EA1D1A">
        <w:trPr>
          <w:tblHeader/>
        </w:trPr>
        <w:tc>
          <w:tcPr>
            <w:tcW w:w="1980" w:type="dxa"/>
            <w:vAlign w:val="bottom"/>
          </w:tcPr>
          <w:p w14:paraId="15ED08AE" w14:textId="77777777" w:rsidR="00F969C9" w:rsidRPr="007540DD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172C324" w14:textId="77777777" w:rsidR="00F969C9" w:rsidRPr="007540DD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6AB5244D" w14:textId="77777777" w:rsidR="00F969C9" w:rsidRPr="007540DD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23E9136" w14:textId="77777777" w:rsidR="00F969C9" w:rsidRPr="007540DD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7555AC64" w14:textId="77777777" w:rsidR="00F969C9" w:rsidRPr="007540DD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F969C9" w:rsidRPr="007540DD" w14:paraId="31178A1B" w14:textId="77777777" w:rsidTr="00EA1D1A">
        <w:trPr>
          <w:cantSplit/>
        </w:trPr>
        <w:tc>
          <w:tcPr>
            <w:tcW w:w="1980" w:type="dxa"/>
            <w:vAlign w:val="bottom"/>
          </w:tcPr>
          <w:p w14:paraId="4D7E4766" w14:textId="77777777" w:rsidR="00F969C9" w:rsidRPr="007540DD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8601AE" w14:textId="77777777" w:rsidR="00F969C9" w:rsidRPr="007540DD" w:rsidRDefault="00F969C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FFB19B9" w14:textId="77777777" w:rsidR="00F969C9" w:rsidRPr="007540DD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4F1699CF" w14:textId="77777777" w:rsidR="00F969C9" w:rsidRPr="007540DD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477E5E" w:rsidRPr="007540DD" w14:paraId="3D0FB989" w14:textId="77777777" w:rsidTr="00712601">
        <w:trPr>
          <w:cantSplit/>
        </w:trPr>
        <w:tc>
          <w:tcPr>
            <w:tcW w:w="1980" w:type="dxa"/>
          </w:tcPr>
          <w:p w14:paraId="6F19FF2E" w14:textId="77777777" w:rsidR="00477E5E" w:rsidRPr="007540DD" w:rsidRDefault="00477E5E" w:rsidP="00477E5E">
            <w:pPr>
              <w:pStyle w:val="Heading6"/>
              <w:spacing w:line="240" w:lineRule="auto"/>
              <w:ind w:right="-50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เ</w:t>
            </w:r>
            <w:r w:rsidRPr="007540DD">
              <w:rPr>
                <w:rFonts w:asciiTheme="majorBidi" w:hAnsiTheme="majorBidi" w:cstheme="majorBidi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535F6B97" w14:textId="7E0F13AA" w:rsidR="00477E5E" w:rsidRPr="007540DD" w:rsidRDefault="00477E5E" w:rsidP="00477E5E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0.49</w:t>
            </w:r>
          </w:p>
        </w:tc>
        <w:tc>
          <w:tcPr>
            <w:tcW w:w="1440" w:type="dxa"/>
          </w:tcPr>
          <w:p w14:paraId="0EAF5EA5" w14:textId="23724A42" w:rsidR="00477E5E" w:rsidRPr="007540DD" w:rsidRDefault="00477E5E" w:rsidP="00477E5E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45.64</w:t>
            </w:r>
          </w:p>
        </w:tc>
        <w:tc>
          <w:tcPr>
            <w:tcW w:w="2340" w:type="dxa"/>
          </w:tcPr>
          <w:p w14:paraId="78CE8ACC" w14:textId="72979639" w:rsidR="00477E5E" w:rsidRPr="007540DD" w:rsidRDefault="00477E5E" w:rsidP="00477E5E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30.7073 - 32.4005</w:t>
            </w:r>
          </w:p>
        </w:tc>
        <w:tc>
          <w:tcPr>
            <w:tcW w:w="2160" w:type="dxa"/>
          </w:tcPr>
          <w:p w14:paraId="26AFB06B" w14:textId="3C6AF727" w:rsidR="00477E5E" w:rsidRPr="007540DD" w:rsidRDefault="00477E5E" w:rsidP="00477E5E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30.6084 - 32.3138</w:t>
            </w:r>
          </w:p>
        </w:tc>
      </w:tr>
      <w:tr w:rsidR="00477E5E" w:rsidRPr="007540DD" w14:paraId="72E4481E" w14:textId="77777777" w:rsidTr="00FC1698">
        <w:tc>
          <w:tcPr>
            <w:tcW w:w="1980" w:type="dxa"/>
          </w:tcPr>
          <w:p w14:paraId="1F4D8D3F" w14:textId="77777777" w:rsidR="00477E5E" w:rsidRPr="007540DD" w:rsidRDefault="00477E5E" w:rsidP="00477E5E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  <w:vAlign w:val="center"/>
          </w:tcPr>
          <w:p w14:paraId="7D306082" w14:textId="6E98631D" w:rsidR="00477E5E" w:rsidRPr="007540DD" w:rsidRDefault="00477E5E" w:rsidP="00477E5E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43F34507" w14:textId="671F4878" w:rsidR="00477E5E" w:rsidRPr="007540DD" w:rsidRDefault="00477E5E" w:rsidP="00477E5E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1.99</w:t>
            </w:r>
          </w:p>
        </w:tc>
        <w:tc>
          <w:tcPr>
            <w:tcW w:w="2340" w:type="dxa"/>
          </w:tcPr>
          <w:p w14:paraId="66ABE34D" w14:textId="362C0407" w:rsidR="00477E5E" w:rsidRPr="007540DD" w:rsidRDefault="00477E5E" w:rsidP="00477E5E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60" w:type="dxa"/>
          </w:tcPr>
          <w:p w14:paraId="6B3BDEEE" w14:textId="51A3519D" w:rsidR="00477E5E" w:rsidRPr="007540DD" w:rsidRDefault="00477E5E" w:rsidP="00477E5E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36.2700 - 37.1800</w:t>
            </w:r>
          </w:p>
        </w:tc>
      </w:tr>
      <w:tr w:rsidR="00477E5E" w:rsidRPr="007540DD" w14:paraId="47EC78AF" w14:textId="77777777" w:rsidTr="00FC1698">
        <w:tc>
          <w:tcPr>
            <w:tcW w:w="1980" w:type="dxa"/>
          </w:tcPr>
          <w:p w14:paraId="3AAFAA40" w14:textId="77777777" w:rsidR="00477E5E" w:rsidRPr="007540DD" w:rsidRDefault="00477E5E" w:rsidP="00477E5E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  <w:vAlign w:val="center"/>
          </w:tcPr>
          <w:p w14:paraId="00231CC4" w14:textId="017EE269" w:rsidR="00477E5E" w:rsidRPr="007540DD" w:rsidRDefault="00477E5E" w:rsidP="00477E5E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5E133191" w14:textId="7BC0789C" w:rsidR="00477E5E" w:rsidRPr="007540DD" w:rsidRDefault="00477E5E" w:rsidP="00477E5E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46.98</w:t>
            </w:r>
          </w:p>
        </w:tc>
        <w:tc>
          <w:tcPr>
            <w:tcW w:w="2340" w:type="dxa"/>
          </w:tcPr>
          <w:p w14:paraId="21616185" w14:textId="21DFE7CB" w:rsidR="00477E5E" w:rsidRPr="007540DD" w:rsidRDefault="00477E5E" w:rsidP="00477E5E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60" w:type="dxa"/>
          </w:tcPr>
          <w:p w14:paraId="2FE6E503" w14:textId="25CC2426" w:rsidR="00477E5E" w:rsidRPr="007540DD" w:rsidRDefault="00477E5E" w:rsidP="00477E5E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0.1981 - 0.2041</w:t>
            </w:r>
          </w:p>
        </w:tc>
      </w:tr>
      <w:tr w:rsidR="00860F35" w:rsidRPr="007540DD" w14:paraId="6CBAB4C5" w14:textId="77777777" w:rsidTr="00DD154D">
        <w:trPr>
          <w:tblHeader/>
        </w:trPr>
        <w:tc>
          <w:tcPr>
            <w:tcW w:w="9360" w:type="dxa"/>
            <w:gridSpan w:val="5"/>
            <w:vAlign w:val="bottom"/>
          </w:tcPr>
          <w:p w14:paraId="00698FB5" w14:textId="77777777" w:rsidR="00860F35" w:rsidRPr="007540DD" w:rsidRDefault="00860F35" w:rsidP="009874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540D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60F35" w:rsidRPr="007540DD" w14:paraId="45C6ED20" w14:textId="77777777" w:rsidTr="00DD154D">
        <w:trPr>
          <w:tblHeader/>
        </w:trPr>
        <w:tc>
          <w:tcPr>
            <w:tcW w:w="1980" w:type="dxa"/>
            <w:vAlign w:val="bottom"/>
          </w:tcPr>
          <w:p w14:paraId="51B5E0BD" w14:textId="77777777" w:rsidR="00860F35" w:rsidRPr="007540DD" w:rsidRDefault="00860F35" w:rsidP="00DD154D">
            <w:pPr>
              <w:pStyle w:val="Heading8"/>
              <w:ind w:left="0" w:right="-5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</w:tcPr>
          <w:p w14:paraId="497B87B4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311E473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075E460" w14:textId="77777777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860F35" w:rsidRPr="007540DD" w14:paraId="56DD9826" w14:textId="77777777" w:rsidTr="00DD154D">
        <w:trPr>
          <w:tblHeader/>
        </w:trPr>
        <w:tc>
          <w:tcPr>
            <w:tcW w:w="1980" w:type="dxa"/>
            <w:vAlign w:val="bottom"/>
          </w:tcPr>
          <w:p w14:paraId="7B83AB94" w14:textId="77777777" w:rsidR="00860F35" w:rsidRPr="007540DD" w:rsidRDefault="00860F35" w:rsidP="00DD154D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055A58F6" w14:textId="77777777" w:rsidR="00860F35" w:rsidRPr="007540DD" w:rsidRDefault="00860F35" w:rsidP="00DD154D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6138325" w14:textId="77777777" w:rsidR="00860F35" w:rsidRPr="007540DD" w:rsidRDefault="00860F35" w:rsidP="00DD154D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659B21F8" w14:textId="77777777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0B7306EE" w14:textId="77777777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860F35" w:rsidRPr="007540DD" w14:paraId="21775BF2" w14:textId="77777777" w:rsidTr="00DD154D">
        <w:trPr>
          <w:cantSplit/>
        </w:trPr>
        <w:tc>
          <w:tcPr>
            <w:tcW w:w="1980" w:type="dxa"/>
            <w:vAlign w:val="bottom"/>
          </w:tcPr>
          <w:p w14:paraId="0E22D2C8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FD087D" w14:textId="77777777" w:rsidR="00860F35" w:rsidRPr="007540DD" w:rsidRDefault="00860F35" w:rsidP="00DD154D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4E3B8857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5CEA3EC8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860F35" w:rsidRPr="007540DD" w14:paraId="3763B3F5" w14:textId="77777777" w:rsidTr="00DD154D">
        <w:trPr>
          <w:cantSplit/>
        </w:trPr>
        <w:tc>
          <w:tcPr>
            <w:tcW w:w="1980" w:type="dxa"/>
          </w:tcPr>
          <w:p w14:paraId="7B0F0BDB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cs/>
              </w:rPr>
              <w:t>เ</w:t>
            </w:r>
            <w:r w:rsidRPr="007540DD">
              <w:rPr>
                <w:rFonts w:asciiTheme="majorBidi" w:hAnsiTheme="majorBidi" w:cstheme="majorBidi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0B46D290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1.17</w:t>
            </w:r>
          </w:p>
        </w:tc>
        <w:tc>
          <w:tcPr>
            <w:tcW w:w="1440" w:type="dxa"/>
          </w:tcPr>
          <w:p w14:paraId="3708977C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48.21 </w:t>
            </w:r>
          </w:p>
        </w:tc>
        <w:tc>
          <w:tcPr>
            <w:tcW w:w="2340" w:type="dxa"/>
          </w:tcPr>
          <w:p w14:paraId="5FA83A39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33.3276 - 33.7399</w:t>
            </w:r>
          </w:p>
        </w:tc>
        <w:tc>
          <w:tcPr>
            <w:tcW w:w="2160" w:type="dxa"/>
          </w:tcPr>
          <w:p w14:paraId="53CE962A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32.9150 - 34.4700</w:t>
            </w:r>
          </w:p>
        </w:tc>
      </w:tr>
      <w:tr w:rsidR="00860F35" w:rsidRPr="007540DD" w14:paraId="4C929254" w14:textId="77777777" w:rsidTr="00DD154D">
        <w:tc>
          <w:tcPr>
            <w:tcW w:w="1980" w:type="dxa"/>
          </w:tcPr>
          <w:p w14:paraId="06FB8AA9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7B0321E6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1440" w:type="dxa"/>
          </w:tcPr>
          <w:p w14:paraId="423870B6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 xml:space="preserve"> 3.22</w:t>
            </w:r>
          </w:p>
        </w:tc>
        <w:tc>
          <w:tcPr>
            <w:tcW w:w="2340" w:type="dxa"/>
          </w:tcPr>
          <w:p w14:paraId="0A48CF36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37.0200 - 37.0200</w:t>
            </w:r>
          </w:p>
        </w:tc>
        <w:tc>
          <w:tcPr>
            <w:tcW w:w="2160" w:type="dxa"/>
          </w:tcPr>
          <w:p w14:paraId="2641FCF9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34.6900 - 36.4200</w:t>
            </w:r>
          </w:p>
        </w:tc>
      </w:tr>
      <w:tr w:rsidR="00860F35" w:rsidRPr="007540DD" w14:paraId="5AFF7ABF" w14:textId="77777777" w:rsidTr="00DD154D">
        <w:tc>
          <w:tcPr>
            <w:tcW w:w="1980" w:type="dxa"/>
          </w:tcPr>
          <w:p w14:paraId="2E04915C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540DD">
              <w:rPr>
                <w:rFonts w:asciiTheme="majorBidi" w:hAnsiTheme="majorBidi" w:cstheme="majorBidi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00493F08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1503C9C2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111.21</w:t>
            </w:r>
          </w:p>
        </w:tc>
        <w:tc>
          <w:tcPr>
            <w:tcW w:w="2340" w:type="dxa"/>
          </w:tcPr>
          <w:p w14:paraId="4D5FE5A1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60" w:type="dxa"/>
          </w:tcPr>
          <w:p w14:paraId="72F924A3" w14:textId="77777777" w:rsidR="00860F35" w:rsidRPr="007540DD" w:rsidRDefault="00860F35" w:rsidP="00DD154D">
            <w:pPr>
              <w:pStyle w:val="Heading6"/>
              <w:spacing w:line="240" w:lineRule="auto"/>
              <w:ind w:right="-50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0.2271 - 0.2281</w:t>
            </w:r>
          </w:p>
        </w:tc>
      </w:tr>
    </w:tbl>
    <w:p w14:paraId="087E09D9" w14:textId="4140DCBB" w:rsidR="00F969C9" w:rsidRPr="007540DD" w:rsidRDefault="00F969C9" w:rsidP="009874BD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243C2D" w:rsidRPr="007540DD" w14:paraId="5B8CA868" w14:textId="77777777" w:rsidTr="00CB4542">
        <w:trPr>
          <w:trHeight w:val="378"/>
        </w:trPr>
        <w:tc>
          <w:tcPr>
            <w:tcW w:w="9360" w:type="dxa"/>
            <w:gridSpan w:val="5"/>
            <w:vAlign w:val="bottom"/>
          </w:tcPr>
          <w:p w14:paraId="7F899100" w14:textId="12D04169" w:rsidR="00243C2D" w:rsidRPr="007540DD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540DD">
              <w:rPr>
                <w:rFonts w:asciiTheme="majorBidi" w:hAnsiTheme="majorBidi" w:cstheme="majorBidi"/>
              </w:rPr>
              <w:t>31</w:t>
            </w:r>
            <w:r w:rsidRPr="007540D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7540DD">
              <w:rPr>
                <w:rFonts w:asciiTheme="majorBidi" w:hAnsiTheme="majorBidi" w:cstheme="majorBidi"/>
              </w:rPr>
              <w:t>256</w:t>
            </w:r>
            <w:r w:rsidR="00860F35" w:rsidRPr="007540DD">
              <w:rPr>
                <w:rFonts w:asciiTheme="majorBidi" w:hAnsiTheme="majorBidi" w:cstheme="majorBidi"/>
              </w:rPr>
              <w:t>9</w:t>
            </w:r>
          </w:p>
        </w:tc>
      </w:tr>
      <w:tr w:rsidR="00243C2D" w:rsidRPr="007540DD" w14:paraId="48329B80" w14:textId="77777777" w:rsidTr="00CB4542">
        <w:tc>
          <w:tcPr>
            <w:tcW w:w="1530" w:type="dxa"/>
            <w:vAlign w:val="bottom"/>
          </w:tcPr>
          <w:p w14:paraId="3E257DEA" w14:textId="77777777" w:rsidR="00243C2D" w:rsidRPr="007540DD" w:rsidRDefault="00243C2D" w:rsidP="00EA1D1A">
            <w:pPr>
              <w:pStyle w:val="Heading8"/>
              <w:ind w:left="0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C5592" w14:textId="77777777" w:rsidR="00243C2D" w:rsidRPr="007540DD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44B9A87" w14:textId="77777777" w:rsidR="00243C2D" w:rsidRPr="007540DD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73741ABC" w14:textId="77777777" w:rsidR="00243C2D" w:rsidRPr="007540DD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อัตราแลกเปลี่ยนตามสัญญาของ </w:t>
            </w:r>
          </w:p>
        </w:tc>
      </w:tr>
      <w:tr w:rsidR="00243C2D" w:rsidRPr="007540DD" w14:paraId="2D7B295E" w14:textId="77777777" w:rsidTr="00CB4542">
        <w:tc>
          <w:tcPr>
            <w:tcW w:w="1530" w:type="dxa"/>
            <w:vAlign w:val="bottom"/>
          </w:tcPr>
          <w:p w14:paraId="58846B6B" w14:textId="77777777" w:rsidR="00243C2D" w:rsidRPr="007540DD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6B19D39E" w14:textId="77777777" w:rsidR="00243C2D" w:rsidRPr="007540DD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8D835E1" w14:textId="77777777" w:rsidR="00243C2D" w:rsidRPr="007540DD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7997DEB6" w14:textId="77777777" w:rsidR="00243C2D" w:rsidRPr="007540DD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5247F47C" w14:textId="77777777" w:rsidR="00243C2D" w:rsidRPr="007540DD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</w:tr>
      <w:tr w:rsidR="00243C2D" w:rsidRPr="007540DD" w14:paraId="2B4B8D2A" w14:textId="77777777" w:rsidTr="00CB4542">
        <w:trPr>
          <w:cantSplit/>
        </w:trPr>
        <w:tc>
          <w:tcPr>
            <w:tcW w:w="1530" w:type="dxa"/>
            <w:vAlign w:val="bottom"/>
          </w:tcPr>
          <w:p w14:paraId="68EEB956" w14:textId="77777777" w:rsidR="00243C2D" w:rsidRPr="007540DD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490F4E" w14:textId="77777777" w:rsidR="00243C2D" w:rsidRPr="007540DD" w:rsidRDefault="00243C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2DCEEDC" w14:textId="77777777" w:rsidR="00243C2D" w:rsidRPr="007540DD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20C471B9" w14:textId="77777777" w:rsidR="00243C2D" w:rsidRPr="007540DD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E5E" w:rsidRPr="007540DD" w14:paraId="78B53C08" w14:textId="77777777" w:rsidTr="007928E3">
        <w:tc>
          <w:tcPr>
            <w:tcW w:w="1530" w:type="dxa"/>
          </w:tcPr>
          <w:p w14:paraId="01110038" w14:textId="30953A57" w:rsidR="00477E5E" w:rsidRPr="007540DD" w:rsidRDefault="007540DD" w:rsidP="00477E5E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ลีราตุรกี</w:t>
            </w:r>
          </w:p>
        </w:tc>
        <w:tc>
          <w:tcPr>
            <w:tcW w:w="990" w:type="dxa"/>
            <w:vAlign w:val="bottom"/>
          </w:tcPr>
          <w:p w14:paraId="044209A9" w14:textId="39DB7292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184.50</w:t>
            </w:r>
          </w:p>
        </w:tc>
        <w:tc>
          <w:tcPr>
            <w:tcW w:w="1080" w:type="dxa"/>
            <w:vAlign w:val="bottom"/>
          </w:tcPr>
          <w:p w14:paraId="74795D67" w14:textId="32C72AE0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  <w:vAlign w:val="bottom"/>
          </w:tcPr>
          <w:p w14:paraId="6F0128EA" w14:textId="694E1796" w:rsidR="00477E5E" w:rsidRPr="007540DD" w:rsidRDefault="00477E5E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 xml:space="preserve">0.0185 - 0.0180 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>ยูโร ต่อ</w:t>
            </w:r>
            <w:r w:rsidR="009874BD">
              <w:rPr>
                <w:rFonts w:asciiTheme="majorBidi" w:hAnsiTheme="majorBidi" w:cstheme="majorBidi"/>
                <w:color w:val="000000"/>
              </w:rPr>
              <w:t xml:space="preserve"> 1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 ลีราตุรกี</w:t>
            </w:r>
          </w:p>
        </w:tc>
        <w:tc>
          <w:tcPr>
            <w:tcW w:w="2880" w:type="dxa"/>
            <w:vAlign w:val="bottom"/>
          </w:tcPr>
          <w:p w14:paraId="1A8B9A90" w14:textId="194AB5CA" w:rsidR="00477E5E" w:rsidRPr="007540DD" w:rsidRDefault="00477E5E" w:rsidP="00477E5E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77E5E" w:rsidRPr="007540DD" w14:paraId="5EC25E1B" w14:textId="77777777" w:rsidTr="007928E3">
        <w:tc>
          <w:tcPr>
            <w:tcW w:w="1530" w:type="dxa"/>
          </w:tcPr>
          <w:p w14:paraId="3A6033A9" w14:textId="77777777" w:rsidR="00477E5E" w:rsidRPr="007540DD" w:rsidRDefault="00477E5E" w:rsidP="00477E5E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7AAA720" w14:textId="622CCC37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9.60</w:t>
            </w:r>
          </w:p>
        </w:tc>
        <w:tc>
          <w:tcPr>
            <w:tcW w:w="1080" w:type="dxa"/>
            <w:vAlign w:val="bottom"/>
          </w:tcPr>
          <w:p w14:paraId="08DA2A1B" w14:textId="6BA33EE8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  <w:vAlign w:val="bottom"/>
          </w:tcPr>
          <w:p w14:paraId="348DF91E" w14:textId="1BD8E7D9" w:rsidR="00477E5E" w:rsidRPr="007540DD" w:rsidRDefault="00477E5E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 xml:space="preserve">1.1525 - 1.1870 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ยูโร ต่อ                                       </w:t>
            </w:r>
            <w:r w:rsidR="009874BD">
              <w:rPr>
                <w:rFonts w:asciiTheme="majorBidi" w:hAnsiTheme="majorBidi" w:cstheme="majorBidi"/>
                <w:color w:val="000000"/>
              </w:rPr>
              <w:t xml:space="preserve"> 1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  <w:vAlign w:val="bottom"/>
          </w:tcPr>
          <w:p w14:paraId="459ACD4A" w14:textId="5A9D7EB9" w:rsidR="00477E5E" w:rsidRPr="007540DD" w:rsidRDefault="00477E5E" w:rsidP="00477E5E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77E5E" w:rsidRPr="007540DD" w14:paraId="2CD18DB4" w14:textId="77777777" w:rsidTr="007928E3">
        <w:tc>
          <w:tcPr>
            <w:tcW w:w="1530" w:type="dxa"/>
          </w:tcPr>
          <w:p w14:paraId="61A123EC" w14:textId="77777777" w:rsidR="00477E5E" w:rsidRPr="007540DD" w:rsidRDefault="00477E5E" w:rsidP="00477E5E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  <w:vAlign w:val="bottom"/>
          </w:tcPr>
          <w:p w14:paraId="7DEC0712" w14:textId="67136C86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13.55</w:t>
            </w:r>
          </w:p>
        </w:tc>
        <w:tc>
          <w:tcPr>
            <w:tcW w:w="1080" w:type="dxa"/>
            <w:vAlign w:val="bottom"/>
          </w:tcPr>
          <w:p w14:paraId="62D844C8" w14:textId="6F375167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  <w:vAlign w:val="bottom"/>
          </w:tcPr>
          <w:p w14:paraId="1DD3A79E" w14:textId="503E2122" w:rsidR="00477E5E" w:rsidRPr="007540DD" w:rsidRDefault="00477E5E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 xml:space="preserve">16,998 - 17,022 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รูเปียอินโดนีเซีย ต่อ                        </w:t>
            </w:r>
            <w:r w:rsidR="009874BD">
              <w:rPr>
                <w:rFonts w:asciiTheme="majorBidi" w:hAnsiTheme="majorBidi" w:cstheme="majorBidi"/>
                <w:color w:val="000000"/>
              </w:rPr>
              <w:t>1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  <w:vAlign w:val="bottom"/>
          </w:tcPr>
          <w:p w14:paraId="2488BD44" w14:textId="4584CDA1" w:rsidR="00477E5E" w:rsidRPr="007540DD" w:rsidRDefault="00477E5E" w:rsidP="00477E5E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77E5E" w:rsidRPr="007540DD" w14:paraId="4879F120" w14:textId="77777777" w:rsidTr="007928E3">
        <w:tc>
          <w:tcPr>
            <w:tcW w:w="1530" w:type="dxa"/>
          </w:tcPr>
          <w:p w14:paraId="2E445B4C" w14:textId="29030E5D" w:rsidR="00477E5E" w:rsidRPr="007540DD" w:rsidRDefault="007540DD" w:rsidP="00477E5E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0F6F4748" w14:textId="092426EE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B0E5260" w14:textId="4AF624D1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880" w:type="dxa"/>
            <w:vAlign w:val="center"/>
          </w:tcPr>
          <w:p w14:paraId="2F7AEFB6" w14:textId="5FEF5425" w:rsidR="00477E5E" w:rsidRPr="007540DD" w:rsidRDefault="00477E5E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80" w:type="dxa"/>
            <w:vAlign w:val="bottom"/>
          </w:tcPr>
          <w:p w14:paraId="1A4AF3DC" w14:textId="2D629FBD" w:rsidR="00477E5E" w:rsidRPr="007540DD" w:rsidRDefault="00477E5E" w:rsidP="00477E5E">
            <w:pPr>
              <w:ind w:left="165" w:right="-43" w:hanging="16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 xml:space="preserve">32.5800 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บาท ต่อ </w:t>
            </w:r>
            <w:r w:rsidR="009874BD">
              <w:rPr>
                <w:rFonts w:asciiTheme="majorBidi" w:hAnsiTheme="majorBidi" w:cstheme="majorBidi"/>
                <w:color w:val="000000"/>
              </w:rPr>
              <w:t>1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 เหรียญสหรัฐอเมริกา</w:t>
            </w:r>
          </w:p>
        </w:tc>
      </w:tr>
      <w:tr w:rsidR="00477E5E" w:rsidRPr="007540DD" w14:paraId="38CF21CC" w14:textId="77777777" w:rsidTr="007928E3">
        <w:tc>
          <w:tcPr>
            <w:tcW w:w="1530" w:type="dxa"/>
          </w:tcPr>
          <w:p w14:paraId="1A8956CF" w14:textId="751D3472" w:rsidR="00477E5E" w:rsidRPr="007540DD" w:rsidRDefault="007540DD" w:rsidP="00477E5E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990" w:type="dxa"/>
            <w:vAlign w:val="bottom"/>
          </w:tcPr>
          <w:p w14:paraId="21D41480" w14:textId="7D5063ED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023290C" w14:textId="10166C9E" w:rsidR="00477E5E" w:rsidRPr="007540DD" w:rsidRDefault="00477E5E" w:rsidP="00477E5E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202.35</w:t>
            </w:r>
          </w:p>
        </w:tc>
        <w:tc>
          <w:tcPr>
            <w:tcW w:w="2880" w:type="dxa"/>
            <w:vAlign w:val="center"/>
          </w:tcPr>
          <w:p w14:paraId="3FEA9431" w14:textId="4751A411" w:rsidR="00477E5E" w:rsidRPr="007540DD" w:rsidRDefault="00477E5E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80" w:type="dxa"/>
            <w:vAlign w:val="bottom"/>
          </w:tcPr>
          <w:p w14:paraId="2543E5AF" w14:textId="6EF93633" w:rsidR="00477E5E" w:rsidRPr="007540DD" w:rsidRDefault="00477E5E" w:rsidP="00477E5E">
            <w:pPr>
              <w:ind w:left="165" w:right="-43" w:hanging="16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</w:rPr>
              <w:t xml:space="preserve">0.1980 - 0.1980 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บาท ต่อ </w:t>
            </w:r>
            <w:r w:rsidR="009874BD">
              <w:rPr>
                <w:rFonts w:asciiTheme="majorBidi" w:hAnsiTheme="majorBidi" w:cstheme="majorBidi"/>
                <w:color w:val="000000"/>
              </w:rPr>
              <w:t>1</w:t>
            </w:r>
            <w:r w:rsidR="009874BD">
              <w:rPr>
                <w:rFonts w:asciiTheme="majorBidi" w:hAnsiTheme="majorBidi" w:cstheme="majorBidi" w:hint="cs"/>
                <w:color w:val="000000"/>
                <w:cs/>
              </w:rPr>
              <w:t xml:space="preserve"> เยน</w:t>
            </w:r>
          </w:p>
        </w:tc>
      </w:tr>
    </w:tbl>
    <w:p w14:paraId="135B50A6" w14:textId="77777777" w:rsidR="002F2552" w:rsidRPr="007540DD" w:rsidRDefault="002F2552">
      <w:pPr>
        <w:rPr>
          <w:rFonts w:asciiTheme="majorBidi" w:hAnsiTheme="majorBidi" w:cstheme="majorBidi"/>
        </w:rPr>
      </w:pPr>
    </w:p>
    <w:p w14:paraId="2E3F4E07" w14:textId="77777777" w:rsidR="009874BD" w:rsidRDefault="009874BD">
      <w:bookmarkStart w:id="13" w:name="_Hlk60879696"/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860F35" w:rsidRPr="007540DD" w14:paraId="61A7C826" w14:textId="77777777" w:rsidTr="00DD154D">
        <w:trPr>
          <w:trHeight w:val="378"/>
        </w:trPr>
        <w:tc>
          <w:tcPr>
            <w:tcW w:w="9360" w:type="dxa"/>
            <w:gridSpan w:val="5"/>
            <w:vAlign w:val="bottom"/>
          </w:tcPr>
          <w:p w14:paraId="702BF6CB" w14:textId="200656DE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lastRenderedPageBreak/>
              <w:t xml:space="preserve">ณ วันที่ </w:t>
            </w:r>
            <w:r w:rsidRPr="007540DD">
              <w:rPr>
                <w:rFonts w:asciiTheme="majorBidi" w:hAnsiTheme="majorBidi" w:cstheme="majorBidi"/>
              </w:rPr>
              <w:t>31</w:t>
            </w:r>
            <w:r w:rsidRPr="007540D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7540DD">
              <w:rPr>
                <w:rFonts w:asciiTheme="majorBidi" w:hAnsiTheme="majorBidi" w:cstheme="majorBidi"/>
              </w:rPr>
              <w:t>2568</w:t>
            </w:r>
          </w:p>
        </w:tc>
      </w:tr>
      <w:tr w:rsidR="00860F35" w:rsidRPr="007540DD" w14:paraId="0DC4A43D" w14:textId="77777777" w:rsidTr="00DD154D">
        <w:tc>
          <w:tcPr>
            <w:tcW w:w="1530" w:type="dxa"/>
            <w:vAlign w:val="bottom"/>
          </w:tcPr>
          <w:p w14:paraId="7CB64420" w14:textId="77777777" w:rsidR="00860F35" w:rsidRPr="007540DD" w:rsidRDefault="00860F35" w:rsidP="00DD154D">
            <w:pPr>
              <w:pStyle w:val="Heading8"/>
              <w:ind w:left="0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607629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A1EA85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40AED23F" w14:textId="77777777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อัตราแลกเปลี่ยนตามสัญญาของ </w:t>
            </w:r>
          </w:p>
        </w:tc>
      </w:tr>
      <w:tr w:rsidR="00860F35" w:rsidRPr="007540DD" w14:paraId="3F460E62" w14:textId="77777777" w:rsidTr="00DD154D">
        <w:tc>
          <w:tcPr>
            <w:tcW w:w="1530" w:type="dxa"/>
            <w:vAlign w:val="bottom"/>
          </w:tcPr>
          <w:p w14:paraId="4BDD7A79" w14:textId="77777777" w:rsidR="00860F35" w:rsidRPr="007540DD" w:rsidRDefault="00860F35" w:rsidP="00DD154D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0AB04449" w14:textId="77777777" w:rsidR="00860F35" w:rsidRPr="007540DD" w:rsidRDefault="00860F35" w:rsidP="00DD154D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27384D35" w14:textId="77777777" w:rsidR="00860F35" w:rsidRPr="007540DD" w:rsidRDefault="00860F35" w:rsidP="00DD154D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35F6B5EF" w14:textId="77777777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54AE56D5" w14:textId="77777777" w:rsidR="00860F35" w:rsidRPr="007540DD" w:rsidRDefault="00860F35" w:rsidP="00DD1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</w:tr>
      <w:tr w:rsidR="00860F35" w:rsidRPr="007540DD" w14:paraId="43ABD4D7" w14:textId="77777777" w:rsidTr="00DD154D">
        <w:trPr>
          <w:cantSplit/>
        </w:trPr>
        <w:tc>
          <w:tcPr>
            <w:tcW w:w="1530" w:type="dxa"/>
            <w:vAlign w:val="bottom"/>
          </w:tcPr>
          <w:p w14:paraId="7DA299BE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1F10D8D" w14:textId="77777777" w:rsidR="00860F35" w:rsidRPr="007540DD" w:rsidRDefault="00860F35" w:rsidP="00DD154D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7A1BA0E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126B9124" w14:textId="77777777" w:rsidR="00860F35" w:rsidRPr="007540DD" w:rsidRDefault="00860F35" w:rsidP="00DD154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860F35" w:rsidRPr="007540DD" w14:paraId="376EB27E" w14:textId="77777777" w:rsidTr="00DD154D">
        <w:tc>
          <w:tcPr>
            <w:tcW w:w="1530" w:type="dxa"/>
          </w:tcPr>
          <w:p w14:paraId="32110FE0" w14:textId="77777777" w:rsidR="00860F35" w:rsidRPr="007540DD" w:rsidRDefault="00860F35" w:rsidP="00DD154D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539AE10F" w14:textId="77777777" w:rsidR="00860F35" w:rsidRPr="007540DD" w:rsidRDefault="00860F35" w:rsidP="00DD154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17.50</w:t>
            </w:r>
          </w:p>
        </w:tc>
        <w:tc>
          <w:tcPr>
            <w:tcW w:w="1080" w:type="dxa"/>
          </w:tcPr>
          <w:p w14:paraId="77B8F0BC" w14:textId="77777777" w:rsidR="00860F35" w:rsidRPr="007540DD" w:rsidRDefault="00860F35" w:rsidP="00DD154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</w:tcPr>
          <w:p w14:paraId="0CF858E8" w14:textId="2D68A915" w:rsidR="00860F35" w:rsidRPr="007540DD" w:rsidRDefault="00860F35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0.9241 - 0.9276 </w:t>
            </w:r>
            <w:r w:rsidRPr="007540DD">
              <w:rPr>
                <w:rFonts w:asciiTheme="majorBidi" w:hAnsiTheme="majorBidi" w:cstheme="majorBidi"/>
                <w:cs/>
              </w:rPr>
              <w:t>ยูโร ต่อ</w:t>
            </w:r>
            <w:r w:rsidR="009874BD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7540DD">
              <w:rPr>
                <w:rFonts w:asciiTheme="majorBidi" w:hAnsiTheme="majorBidi" w:cstheme="majorBidi"/>
                <w:cs/>
              </w:rPr>
              <w:t xml:space="preserve"> </w:t>
            </w:r>
            <w:r w:rsidRPr="007540DD">
              <w:rPr>
                <w:rFonts w:asciiTheme="majorBidi" w:hAnsiTheme="majorBidi" w:cstheme="majorBidi"/>
              </w:rPr>
              <w:t xml:space="preserve">1 </w:t>
            </w:r>
            <w:r w:rsidRPr="007540DD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2880" w:type="dxa"/>
          </w:tcPr>
          <w:p w14:paraId="2E777275" w14:textId="77777777" w:rsidR="00860F35" w:rsidRPr="007540DD" w:rsidRDefault="00860F35" w:rsidP="00DD154D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860F35" w:rsidRPr="007540DD" w14:paraId="066D87A1" w14:textId="77777777" w:rsidTr="00DD154D">
        <w:tc>
          <w:tcPr>
            <w:tcW w:w="1530" w:type="dxa"/>
          </w:tcPr>
          <w:p w14:paraId="2CC26A42" w14:textId="77777777" w:rsidR="00860F35" w:rsidRPr="007540DD" w:rsidRDefault="00860F35" w:rsidP="00DD154D">
            <w:pPr>
              <w:pStyle w:val="Heading6"/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0DD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397341B1" w14:textId="77777777" w:rsidR="00860F35" w:rsidRPr="007540DD" w:rsidRDefault="00860F35" w:rsidP="00DD154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5.40</w:t>
            </w:r>
          </w:p>
        </w:tc>
        <w:tc>
          <w:tcPr>
            <w:tcW w:w="1080" w:type="dxa"/>
          </w:tcPr>
          <w:p w14:paraId="15ABE35E" w14:textId="77777777" w:rsidR="00860F35" w:rsidRPr="007540DD" w:rsidRDefault="00860F35" w:rsidP="00DD154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</w:tcPr>
          <w:p w14:paraId="7E3E4C3C" w14:textId="77777777" w:rsidR="00860F35" w:rsidRPr="007540DD" w:rsidRDefault="00860F35" w:rsidP="00DA6C70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 xml:space="preserve">500,000 - 1,800,000 </w:t>
            </w:r>
            <w:r w:rsidRPr="007540DD">
              <w:rPr>
                <w:rFonts w:asciiTheme="majorBidi" w:hAnsiTheme="majorBidi" w:cstheme="majorBidi"/>
                <w:cs/>
              </w:rPr>
              <w:t xml:space="preserve">บาท ต่อ </w:t>
            </w:r>
            <w:r w:rsidRPr="007540DD">
              <w:rPr>
                <w:rFonts w:asciiTheme="majorBidi" w:hAnsiTheme="majorBidi" w:cstheme="majorBidi"/>
              </w:rPr>
              <w:t xml:space="preserve">1 </w:t>
            </w:r>
            <w:r w:rsidRPr="007540DD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2880" w:type="dxa"/>
          </w:tcPr>
          <w:p w14:paraId="36FF97C1" w14:textId="77777777" w:rsidR="00860F35" w:rsidRPr="007540DD" w:rsidRDefault="00860F35" w:rsidP="00DD154D">
            <w:pPr>
              <w:ind w:left="165" w:right="-43" w:hanging="165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</w:tbl>
    <w:p w14:paraId="155D537D" w14:textId="1D63ACB6" w:rsidR="00F969C9" w:rsidRPr="007540DD" w:rsidRDefault="00EA1D1A" w:rsidP="009874BD">
      <w:pPr>
        <w:overflowPunct/>
        <w:autoSpaceDE/>
        <w:adjustRightInd/>
        <w:spacing w:before="120" w:after="120"/>
        <w:ind w:left="547" w:right="-43" w:hanging="547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540DD">
        <w:rPr>
          <w:rFonts w:asciiTheme="majorBidi" w:hAnsiTheme="majorBidi" w:cstheme="majorBidi"/>
          <w:i/>
          <w:iCs/>
          <w:sz w:val="32"/>
          <w:szCs w:val="32"/>
        </w:rPr>
        <w:tab/>
      </w:r>
      <w:r w:rsidR="00F969C9" w:rsidRPr="007540DD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89E81" w14:textId="2DE23138" w:rsidR="00F969C9" w:rsidRPr="007540DD" w:rsidRDefault="00EA1D1A" w:rsidP="009874BD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9D2910" w:rsidRPr="007540DD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</w:t>
      </w:r>
      <w:r w:rsidR="006A7170" w:rsidRPr="007540DD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ระหว่างบริษัทฯกับกิจการที่เกี่ยวข้องกันและ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DA57DC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B648A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1566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2552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9</w:t>
      </w:r>
      <w:r w:rsidR="00E37016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552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281566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ถูกตัดออกจากงบฐานะการเงินรวมในขณะที่ผลกระทบของการเปลี่ยนแปลงอัตราแลกเปลี่ยนไม่ได้ถูกตัดออกจากงบกำไรขาดทุนรวม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33E" w:rsidRPr="007540DD">
        <w:rPr>
          <w:rFonts w:asciiTheme="majorBidi" w:hAnsiTheme="majorBidi" w:cstheme="majorBidi"/>
          <w:sz w:val="32"/>
          <w:szCs w:val="32"/>
          <w:cs/>
        </w:rPr>
        <w:t>ผ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ลกระทบ</w:t>
      </w:r>
      <w:r w:rsidR="00EB648A" w:rsidRPr="007540DD">
        <w:rPr>
          <w:rFonts w:asciiTheme="majorBidi" w:hAnsiTheme="majorBidi" w:cstheme="majorBidi"/>
          <w:sz w:val="32"/>
          <w:szCs w:val="32"/>
          <w:cs/>
        </w:rPr>
        <w:t>ต่อ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กำไรข้างต้น แสดงได้ดังนี้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37250F" w:rsidRPr="007540DD" w14:paraId="3115FED4" w14:textId="77777777" w:rsidTr="00EA1D1A">
        <w:trPr>
          <w:tblHeader/>
        </w:trPr>
        <w:tc>
          <w:tcPr>
            <w:tcW w:w="2790" w:type="dxa"/>
          </w:tcPr>
          <w:p w14:paraId="2F8AF4F0" w14:textId="77777777" w:rsidR="0037250F" w:rsidRPr="007540DD" w:rsidRDefault="0037250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0E37541" w14:textId="61B976EF" w:rsidR="0037250F" w:rsidRPr="007540DD" w:rsidRDefault="0037250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7250F" w:rsidRPr="007540DD" w14:paraId="040DB763" w14:textId="77777777" w:rsidTr="00825744">
        <w:trPr>
          <w:tblHeader/>
        </w:trPr>
        <w:tc>
          <w:tcPr>
            <w:tcW w:w="2790" w:type="dxa"/>
          </w:tcPr>
          <w:p w14:paraId="33DDD80B" w14:textId="77777777" w:rsidR="0037250F" w:rsidRPr="007540DD" w:rsidRDefault="0037250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0B5F8D8" w14:textId="3106B98F" w:rsidR="0037250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195" w:type="dxa"/>
            <w:gridSpan w:val="2"/>
          </w:tcPr>
          <w:p w14:paraId="40186CAB" w14:textId="095E3F0D" w:rsidR="0037250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E696F" w:rsidRPr="007540DD" w14:paraId="5D60DA1F" w14:textId="77777777" w:rsidTr="00825744">
        <w:trPr>
          <w:tblHeader/>
        </w:trPr>
        <w:tc>
          <w:tcPr>
            <w:tcW w:w="2790" w:type="dxa"/>
          </w:tcPr>
          <w:p w14:paraId="1D410D96" w14:textId="77777777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B2E4F1" w14:textId="0AB6DDF0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6105ED41" w14:textId="65424EBF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598" w:type="dxa"/>
          </w:tcPr>
          <w:p w14:paraId="1FE4E363" w14:textId="77777777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3B6BD28C" w14:textId="3B50A55E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327908F8" w14:textId="3F7D06F0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598" w:type="dxa"/>
          </w:tcPr>
          <w:p w14:paraId="71343904" w14:textId="77777777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6859F034" w14:textId="2AF41772" w:rsidR="00AE696F" w:rsidRPr="007540DD" w:rsidRDefault="00AE696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</w:tr>
      <w:tr w:rsidR="00AE696F" w:rsidRPr="007540DD" w14:paraId="1E1CC9A1" w14:textId="77777777" w:rsidTr="00825744">
        <w:trPr>
          <w:tblHeader/>
        </w:trPr>
        <w:tc>
          <w:tcPr>
            <w:tcW w:w="2790" w:type="dxa"/>
          </w:tcPr>
          <w:p w14:paraId="679CD24B" w14:textId="77777777" w:rsidR="00AE696F" w:rsidRPr="007540DD" w:rsidRDefault="00AE696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63C6AD4" w14:textId="0BC62EEA" w:rsidR="00AE696F" w:rsidRPr="007540DD" w:rsidRDefault="00AE696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</w:tcPr>
          <w:p w14:paraId="56DB09DA" w14:textId="322CF22E" w:rsidR="00AE696F" w:rsidRPr="007540DD" w:rsidRDefault="00AE696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2C15CAEF" w14:textId="04179DA9" w:rsidR="00AE696F" w:rsidRPr="007540DD" w:rsidRDefault="00AE696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</w:tcPr>
          <w:p w14:paraId="5B170B63" w14:textId="4360D226" w:rsidR="00AE696F" w:rsidRPr="007540DD" w:rsidRDefault="00AE696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7E5E" w:rsidRPr="007540DD" w14:paraId="02B231AA" w14:textId="77777777" w:rsidTr="000B5A3B">
        <w:trPr>
          <w:trHeight w:val="80"/>
          <w:tblHeader/>
        </w:trPr>
        <w:tc>
          <w:tcPr>
            <w:tcW w:w="2790" w:type="dxa"/>
          </w:tcPr>
          <w:p w14:paraId="516FF835" w14:textId="11263469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97" w:type="dxa"/>
          </w:tcPr>
          <w:p w14:paraId="4F91F779" w14:textId="699232DF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+4</w:t>
            </w:r>
          </w:p>
        </w:tc>
        <w:tc>
          <w:tcPr>
            <w:tcW w:w="1598" w:type="dxa"/>
          </w:tcPr>
          <w:p w14:paraId="2DCFBE37" w14:textId="3A73F236" w:rsidR="00477E5E" w:rsidRPr="007540DD" w:rsidRDefault="002C363D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97" w:type="dxa"/>
          </w:tcPr>
          <w:p w14:paraId="15C114FB" w14:textId="2832E668" w:rsidR="00477E5E" w:rsidRPr="007540DD" w:rsidRDefault="000B5A3B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+7</w:t>
            </w:r>
          </w:p>
        </w:tc>
        <w:tc>
          <w:tcPr>
            <w:tcW w:w="1598" w:type="dxa"/>
          </w:tcPr>
          <w:p w14:paraId="2B4EA239" w14:textId="3DFF9337" w:rsidR="00477E5E" w:rsidRPr="007540DD" w:rsidRDefault="005B3DC0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477E5E" w:rsidRPr="007540DD" w14:paraId="199805DE" w14:textId="77777777" w:rsidTr="00825744">
        <w:trPr>
          <w:tblHeader/>
        </w:trPr>
        <w:tc>
          <w:tcPr>
            <w:tcW w:w="2790" w:type="dxa"/>
          </w:tcPr>
          <w:p w14:paraId="0927E8C7" w14:textId="77777777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B19DF9A" w14:textId="17C78117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-4</w:t>
            </w:r>
          </w:p>
        </w:tc>
        <w:tc>
          <w:tcPr>
            <w:tcW w:w="1598" w:type="dxa"/>
          </w:tcPr>
          <w:p w14:paraId="0AA40875" w14:textId="5ED37F82" w:rsidR="00477E5E" w:rsidRPr="007540DD" w:rsidRDefault="002C363D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1597" w:type="dxa"/>
          </w:tcPr>
          <w:p w14:paraId="51E51BD0" w14:textId="656ACB79" w:rsidR="00477E5E" w:rsidRPr="007540DD" w:rsidRDefault="000B5A3B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-7</w:t>
            </w:r>
          </w:p>
        </w:tc>
        <w:tc>
          <w:tcPr>
            <w:tcW w:w="1598" w:type="dxa"/>
          </w:tcPr>
          <w:p w14:paraId="5D68D3F3" w14:textId="6674B39E" w:rsidR="00477E5E" w:rsidRPr="007540DD" w:rsidRDefault="005B3DC0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(215)</w:t>
            </w:r>
          </w:p>
        </w:tc>
      </w:tr>
      <w:tr w:rsidR="00477E5E" w:rsidRPr="007540DD" w14:paraId="53CFF5B9" w14:textId="77777777" w:rsidTr="00825744">
        <w:trPr>
          <w:tblHeader/>
        </w:trPr>
        <w:tc>
          <w:tcPr>
            <w:tcW w:w="2790" w:type="dxa"/>
          </w:tcPr>
          <w:p w14:paraId="7825E166" w14:textId="57E2D263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</w:tcPr>
          <w:p w14:paraId="6044F865" w14:textId="29821737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+4</w:t>
            </w:r>
          </w:p>
        </w:tc>
        <w:tc>
          <w:tcPr>
            <w:tcW w:w="1598" w:type="dxa"/>
          </w:tcPr>
          <w:p w14:paraId="50FA1BB9" w14:textId="04B1EFF2" w:rsidR="00477E5E" w:rsidRPr="007540DD" w:rsidRDefault="002C363D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(265)</w:t>
            </w:r>
          </w:p>
        </w:tc>
        <w:tc>
          <w:tcPr>
            <w:tcW w:w="1597" w:type="dxa"/>
          </w:tcPr>
          <w:p w14:paraId="26066AAA" w14:textId="00608801" w:rsidR="00477E5E" w:rsidRPr="007540DD" w:rsidRDefault="000B5A3B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+6</w:t>
            </w:r>
          </w:p>
        </w:tc>
        <w:tc>
          <w:tcPr>
            <w:tcW w:w="1598" w:type="dxa"/>
          </w:tcPr>
          <w:p w14:paraId="5F36C928" w14:textId="71C34558" w:rsidR="00477E5E" w:rsidRPr="007540DD" w:rsidRDefault="000B5A3B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477E5E" w:rsidRPr="007540DD" w14:paraId="3D4E28DE" w14:textId="77777777" w:rsidTr="00825744">
        <w:trPr>
          <w:tblHeader/>
        </w:trPr>
        <w:tc>
          <w:tcPr>
            <w:tcW w:w="2790" w:type="dxa"/>
          </w:tcPr>
          <w:p w14:paraId="6C128D26" w14:textId="77777777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EBDEDEE" w14:textId="79243997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-4</w:t>
            </w:r>
          </w:p>
        </w:tc>
        <w:tc>
          <w:tcPr>
            <w:tcW w:w="1598" w:type="dxa"/>
          </w:tcPr>
          <w:p w14:paraId="775D9880" w14:textId="6505B473" w:rsidR="00477E5E" w:rsidRPr="007540DD" w:rsidRDefault="002C363D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597" w:type="dxa"/>
          </w:tcPr>
          <w:p w14:paraId="5CB06CEC" w14:textId="5F07295D" w:rsidR="00477E5E" w:rsidRPr="007540DD" w:rsidRDefault="000B5A3B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-6</w:t>
            </w:r>
          </w:p>
        </w:tc>
        <w:tc>
          <w:tcPr>
            <w:tcW w:w="1598" w:type="dxa"/>
          </w:tcPr>
          <w:p w14:paraId="774F6E7A" w14:textId="7EDAD8CD" w:rsidR="00477E5E" w:rsidRPr="007540DD" w:rsidRDefault="000B5A3B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</w:tbl>
    <w:p w14:paraId="0C55CB8A" w14:textId="526E2601" w:rsidR="00EA1D1A" w:rsidRPr="007540DD" w:rsidRDefault="00EA1D1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7540DD" w14:paraId="5728829B" w14:textId="77777777" w:rsidTr="00EA1D1A">
        <w:trPr>
          <w:tblHeader/>
        </w:trPr>
        <w:tc>
          <w:tcPr>
            <w:tcW w:w="2790" w:type="dxa"/>
          </w:tcPr>
          <w:p w14:paraId="02EEC76E" w14:textId="638F5251" w:rsidR="0037250F" w:rsidRPr="007540DD" w:rsidRDefault="0037250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D656D8D" w14:textId="5A77E118" w:rsidR="0037250F" w:rsidRPr="007540DD" w:rsidRDefault="0037250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47F" w:rsidRPr="007540DD" w14:paraId="1227C909" w14:textId="77777777" w:rsidTr="00EA1D1A">
        <w:trPr>
          <w:tblHeader/>
        </w:trPr>
        <w:tc>
          <w:tcPr>
            <w:tcW w:w="2790" w:type="dxa"/>
          </w:tcPr>
          <w:p w14:paraId="4827509F" w14:textId="77777777" w:rsidR="0018247F" w:rsidRPr="007540DD" w:rsidRDefault="0018247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4CB536" w14:textId="4E11A4C9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150" w:type="dxa"/>
            <w:gridSpan w:val="2"/>
          </w:tcPr>
          <w:p w14:paraId="44D09D1A" w14:textId="0AB26CA3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0F35" w:rsidRPr="007540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8247F" w:rsidRPr="007540DD" w14:paraId="621EE3A0" w14:textId="77777777" w:rsidTr="00EA1D1A">
        <w:trPr>
          <w:tblHeader/>
        </w:trPr>
        <w:tc>
          <w:tcPr>
            <w:tcW w:w="2790" w:type="dxa"/>
          </w:tcPr>
          <w:p w14:paraId="1B5828E7" w14:textId="77777777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25D619" w14:textId="37632308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6934F0D" w14:textId="43C35B9A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710" w:type="dxa"/>
          </w:tcPr>
          <w:p w14:paraId="1DBE0484" w14:textId="77777777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3C4C9AFC" w14:textId="29A799A4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61E299A6" w14:textId="00A6AC7F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620" w:type="dxa"/>
          </w:tcPr>
          <w:p w14:paraId="6C5606D2" w14:textId="77777777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4D2D68EB" w14:textId="1DC010ED" w:rsidR="0018247F" w:rsidRPr="007540DD" w:rsidRDefault="0018247F" w:rsidP="009874B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</w:tr>
      <w:tr w:rsidR="0018247F" w:rsidRPr="007540DD" w14:paraId="06A473FE" w14:textId="77777777" w:rsidTr="00EA1D1A">
        <w:trPr>
          <w:tblHeader/>
        </w:trPr>
        <w:tc>
          <w:tcPr>
            <w:tcW w:w="2790" w:type="dxa"/>
          </w:tcPr>
          <w:p w14:paraId="560F4C50" w14:textId="77777777" w:rsidR="0018247F" w:rsidRPr="007540DD" w:rsidRDefault="0018247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EF7514" w14:textId="4F1D5243" w:rsidR="0018247F" w:rsidRPr="007540DD" w:rsidRDefault="0018247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346B35D7" w14:textId="698A73CD" w:rsidR="0018247F" w:rsidRPr="007540DD" w:rsidRDefault="0018247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FFD4E14" w14:textId="17A6FD22" w:rsidR="0018247F" w:rsidRPr="007540DD" w:rsidRDefault="0018247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</w:tcPr>
          <w:p w14:paraId="03A907FF" w14:textId="0108BFD0" w:rsidR="0018247F" w:rsidRPr="007540DD" w:rsidRDefault="0018247F" w:rsidP="009874BD">
            <w:pPr>
              <w:spacing w:line="34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7E5E" w:rsidRPr="007540DD" w14:paraId="23C2D00F" w14:textId="77777777" w:rsidTr="00EA1D1A">
        <w:trPr>
          <w:tblHeader/>
        </w:trPr>
        <w:tc>
          <w:tcPr>
            <w:tcW w:w="2790" w:type="dxa"/>
          </w:tcPr>
          <w:p w14:paraId="6E028D25" w14:textId="46BB6FA1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72EDB548" w14:textId="0BFFB309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+5</w:t>
            </w:r>
          </w:p>
        </w:tc>
        <w:tc>
          <w:tcPr>
            <w:tcW w:w="1710" w:type="dxa"/>
          </w:tcPr>
          <w:p w14:paraId="24507A47" w14:textId="3880FF74" w:rsidR="00477E5E" w:rsidRPr="007540DD" w:rsidRDefault="00A2354F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530" w:type="dxa"/>
          </w:tcPr>
          <w:p w14:paraId="3E6FB7A8" w14:textId="2840D20D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+9</w:t>
            </w:r>
          </w:p>
        </w:tc>
        <w:tc>
          <w:tcPr>
            <w:tcW w:w="1620" w:type="dxa"/>
          </w:tcPr>
          <w:p w14:paraId="5EE574E8" w14:textId="4497110C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477E5E" w:rsidRPr="007540DD" w14:paraId="62BFCA00" w14:textId="77777777" w:rsidTr="00EA1D1A">
        <w:trPr>
          <w:tblHeader/>
        </w:trPr>
        <w:tc>
          <w:tcPr>
            <w:tcW w:w="2790" w:type="dxa"/>
          </w:tcPr>
          <w:p w14:paraId="03B498E2" w14:textId="77777777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59C9E1" w14:textId="7275CCFA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-5</w:t>
            </w:r>
          </w:p>
        </w:tc>
        <w:tc>
          <w:tcPr>
            <w:tcW w:w="1710" w:type="dxa"/>
          </w:tcPr>
          <w:p w14:paraId="09A283EC" w14:textId="78DB34F3" w:rsidR="00477E5E" w:rsidRPr="007540DD" w:rsidRDefault="00A2354F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530" w:type="dxa"/>
          </w:tcPr>
          <w:p w14:paraId="3AABBDA4" w14:textId="04C812A4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-9</w:t>
            </w:r>
          </w:p>
        </w:tc>
        <w:tc>
          <w:tcPr>
            <w:tcW w:w="1620" w:type="dxa"/>
          </w:tcPr>
          <w:p w14:paraId="69970C4D" w14:textId="6558A52E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</w:tr>
      <w:tr w:rsidR="00477E5E" w:rsidRPr="007540DD" w14:paraId="69C828C4" w14:textId="77777777" w:rsidTr="00EA1D1A">
        <w:trPr>
          <w:tblHeader/>
        </w:trPr>
        <w:tc>
          <w:tcPr>
            <w:tcW w:w="2790" w:type="dxa"/>
          </w:tcPr>
          <w:p w14:paraId="72B54EA5" w14:textId="74F7698C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3096F851" w14:textId="14C5BF17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+2</w:t>
            </w:r>
          </w:p>
        </w:tc>
        <w:tc>
          <w:tcPr>
            <w:tcW w:w="1710" w:type="dxa"/>
          </w:tcPr>
          <w:p w14:paraId="2AC11651" w14:textId="1C453A94" w:rsidR="00477E5E" w:rsidRPr="007540DD" w:rsidRDefault="00A2354F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530" w:type="dxa"/>
          </w:tcPr>
          <w:p w14:paraId="4C81E190" w14:textId="262116A4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+8</w:t>
            </w:r>
          </w:p>
        </w:tc>
        <w:tc>
          <w:tcPr>
            <w:tcW w:w="1620" w:type="dxa"/>
          </w:tcPr>
          <w:p w14:paraId="2DB73DBC" w14:textId="4C84D055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(335)</w:t>
            </w:r>
          </w:p>
        </w:tc>
      </w:tr>
      <w:tr w:rsidR="00477E5E" w:rsidRPr="007540DD" w14:paraId="183DAF6E" w14:textId="77777777" w:rsidTr="00EA1D1A">
        <w:trPr>
          <w:tblHeader/>
        </w:trPr>
        <w:tc>
          <w:tcPr>
            <w:tcW w:w="2790" w:type="dxa"/>
          </w:tcPr>
          <w:p w14:paraId="3ED0CE61" w14:textId="77777777" w:rsidR="00477E5E" w:rsidRPr="007540DD" w:rsidRDefault="00477E5E" w:rsidP="009874BD">
            <w:pPr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8A3DA5" w14:textId="1E392B97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-2</w:t>
            </w:r>
          </w:p>
        </w:tc>
        <w:tc>
          <w:tcPr>
            <w:tcW w:w="1710" w:type="dxa"/>
          </w:tcPr>
          <w:p w14:paraId="316BDE0D" w14:textId="39F25093" w:rsidR="00477E5E" w:rsidRPr="007540DD" w:rsidRDefault="00A2354F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30" w:type="dxa"/>
          </w:tcPr>
          <w:p w14:paraId="12325CFC" w14:textId="73931A5F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-8</w:t>
            </w:r>
          </w:p>
        </w:tc>
        <w:tc>
          <w:tcPr>
            <w:tcW w:w="1620" w:type="dxa"/>
          </w:tcPr>
          <w:p w14:paraId="3125F53B" w14:textId="3BBAEA45" w:rsidR="00477E5E" w:rsidRPr="007540DD" w:rsidRDefault="00477E5E" w:rsidP="009874BD">
            <w:pPr>
              <w:tabs>
                <w:tab w:val="decimal" w:pos="1050"/>
              </w:tabs>
              <w:spacing w:line="340" w:lineRule="exact"/>
              <w:ind w:right="-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</w:tbl>
    <w:bookmarkEnd w:id="13"/>
    <w:p w14:paraId="1A5830B7" w14:textId="66B4C908" w:rsidR="00037FB7" w:rsidRPr="007540DD" w:rsidRDefault="00EA1D1A" w:rsidP="00EA1D1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4519F8B" w14:textId="40911B7C" w:rsidR="00777D64" w:rsidRPr="007540DD" w:rsidRDefault="00EA1D1A" w:rsidP="007540DD">
      <w:pPr>
        <w:keepNext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777D64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6260C8" w14:textId="2FE676B0" w:rsidR="00777D64" w:rsidRPr="007540DD" w:rsidRDefault="00EA1D1A" w:rsidP="007540DD">
      <w:pPr>
        <w:tabs>
          <w:tab w:val="left" w:pos="982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กลุ่มบริษัทมีความเสี่ยงจากอัตราดอกเบี้ยที่สำคัญเกี่ยวกับ</w:t>
      </w:r>
      <w:r w:rsidR="00CB2E61" w:rsidRPr="007540DD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170CAE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B277E7E" w14:textId="452D87FA" w:rsidR="00777D64" w:rsidRPr="007540DD" w:rsidRDefault="00EA1D1A" w:rsidP="007540DD">
      <w:pPr>
        <w:tabs>
          <w:tab w:val="left" w:pos="982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271DE6" w:rsidRPr="007540DD">
        <w:rPr>
          <w:rFonts w:asciiTheme="majorBidi" w:hAnsiTheme="majorBidi" w:cstheme="majorBidi"/>
          <w:sz w:val="32"/>
          <w:szCs w:val="32"/>
          <w:cs/>
        </w:rPr>
        <w:t>ดำรงสัดส่วนของเงินกู้ยืมระหว่างอัตราดอกเบี้ยคงที่และอัตราดอกเบี้ยลอยตัวให้เหมาะสม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>และพิจารณา</w:t>
      </w:r>
      <w:r w:rsidR="00081FDD" w:rsidRPr="007540DD">
        <w:rPr>
          <w:rFonts w:asciiTheme="majorBidi" w:hAnsiTheme="majorBidi" w:cstheme="majorBidi"/>
          <w:sz w:val="32"/>
          <w:szCs w:val="32"/>
          <w:cs/>
        </w:rPr>
        <w:t>เข้าทำ</w:t>
      </w:r>
      <w:r w:rsidR="00281566" w:rsidRPr="007540DD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</w:p>
    <w:p w14:paraId="352C9D90" w14:textId="6BFF6AAB" w:rsidR="00777D64" w:rsidRPr="007540DD" w:rsidRDefault="00EA1D1A" w:rsidP="007540DD">
      <w:pPr>
        <w:overflowPunct/>
        <w:autoSpaceDE/>
        <w:adjustRightInd/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7D64" w:rsidRPr="007540DD">
        <w:rPr>
          <w:rFonts w:asciiTheme="majorBidi" w:hAnsiTheme="majorBidi" w:cstheme="majorBidi"/>
          <w:sz w:val="32"/>
          <w:szCs w:val="32"/>
        </w:rPr>
        <w:t>31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20B55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9</w:t>
      </w:r>
      <w:r w:rsidR="00777D6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0B55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777D64" w:rsidRPr="007540DD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94"/>
        <w:gridCol w:w="995"/>
        <w:gridCol w:w="994"/>
        <w:gridCol w:w="993"/>
        <w:gridCol w:w="992"/>
        <w:gridCol w:w="1260"/>
      </w:tblGrid>
      <w:tr w:rsidR="00DE42ED" w:rsidRPr="007540DD" w14:paraId="721F978A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3500BB2A" w14:textId="77777777" w:rsidR="00DE42ED" w:rsidRPr="007540DD" w:rsidRDefault="00DE42ED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7818FFF0" w14:textId="77777777" w:rsidR="00DE42ED" w:rsidRPr="007540DD" w:rsidRDefault="00DE42ED" w:rsidP="007540DD">
            <w:pPr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>:</w:t>
            </w:r>
            <w:r w:rsidRPr="007540DD">
              <w:rPr>
                <w:rFonts w:asciiTheme="majorBidi" w:hAnsiTheme="majorBidi" w:cstheme="majorBidi"/>
                <w:cs/>
              </w:rPr>
              <w:t xml:space="preserve"> ล้านบาท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A23EDB" w:rsidRPr="007540DD" w14:paraId="22CAC19D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410584FD" w14:textId="77777777" w:rsidR="00A23EDB" w:rsidRPr="007540DD" w:rsidRDefault="00A23EDB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6166AD67" w14:textId="77777777" w:rsidR="00A23EDB" w:rsidRPr="007540DD" w:rsidRDefault="00A23EDB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BCBC17E" w14:textId="6A4B2F69" w:rsidR="00A23EDB" w:rsidRPr="007540DD" w:rsidRDefault="00A23EDB" w:rsidP="007540D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23EDB" w:rsidRPr="007540DD" w14:paraId="6E40F06A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57725869" w14:textId="77777777" w:rsidR="00A23EDB" w:rsidRPr="007540DD" w:rsidRDefault="00A23EDB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535F27BF" w14:textId="0370D0A1" w:rsidR="00A23EDB" w:rsidRPr="007540DD" w:rsidRDefault="00320B55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</w:t>
            </w:r>
            <w:r w:rsidR="004F3827" w:rsidRPr="007540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</w:tcPr>
          <w:p w14:paraId="58B68CB5" w14:textId="041C791E" w:rsidR="00A23EDB" w:rsidRPr="007540DD" w:rsidRDefault="00A23EDB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E42ED" w:rsidRPr="007540DD" w14:paraId="715DD73C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4C540B97" w14:textId="77777777" w:rsidR="00DE42ED" w:rsidRPr="007540DD" w:rsidRDefault="00DE42ED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4F4D8E13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6D505028" w14:textId="1C35D559" w:rsidR="00DE42ED" w:rsidRPr="007540DD" w:rsidRDefault="00DE42E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993" w:type="dxa"/>
          </w:tcPr>
          <w:p w14:paraId="3D2005E4" w14:textId="77777777" w:rsidR="00DE42ED" w:rsidRPr="007540DD" w:rsidRDefault="00DE42ED" w:rsidP="007540D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8EE34F" w14:textId="77777777" w:rsidR="00DE42ED" w:rsidRPr="007540DD" w:rsidRDefault="00DE42ED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4B2FB41" w14:textId="77777777" w:rsidR="00DE42ED" w:rsidRPr="007540DD" w:rsidRDefault="00DE42ED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E42ED" w:rsidRPr="007540DD" w14:paraId="19082627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381704D8" w14:textId="77777777" w:rsidR="00DE42ED" w:rsidRPr="007540DD" w:rsidRDefault="00DE42ED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621A99C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3474A907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ภายใน</w:t>
            </w:r>
          </w:p>
          <w:p w14:paraId="7A8545D6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65D509D7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38E77AE9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23631583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>-</w:t>
            </w:r>
            <w:r w:rsidRPr="007540DD">
              <w:rPr>
                <w:rFonts w:asciiTheme="majorBidi" w:hAnsiTheme="majorBidi" w:cstheme="majorBidi"/>
              </w:rPr>
              <w:t>5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399A9E23" w14:textId="56BFEEB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BB17004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61233858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1F358194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62B8DD09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69048D0A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A3B29D" w14:textId="77777777" w:rsidR="00DE42ED" w:rsidRPr="007540DD" w:rsidRDefault="00DE42ED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DE42ED" w:rsidRPr="007540DD" w14:paraId="0843DA18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68AC560C" w14:textId="77777777" w:rsidR="00DE42ED" w:rsidRPr="007540DD" w:rsidRDefault="00DE42ED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366DE6D2" w14:textId="77777777" w:rsidR="00DE42ED" w:rsidRPr="007540DD" w:rsidRDefault="00DE42ED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13CE5AD" w14:textId="77777777" w:rsidR="00DE42ED" w:rsidRPr="007540DD" w:rsidRDefault="00DE42ED" w:rsidP="007540DD">
            <w:pPr>
              <w:ind w:left="-138" w:right="-78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</w:t>
            </w:r>
            <w:r w:rsidRPr="007540DD">
              <w:rPr>
                <w:rFonts w:asciiTheme="majorBidi" w:hAnsiTheme="majorBidi" w:cstheme="majorBidi"/>
              </w:rPr>
              <w:t>%</w:t>
            </w:r>
            <w:r w:rsidRPr="007540DD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DE42ED" w:rsidRPr="007540DD" w14:paraId="56CA45D3" w14:textId="77777777" w:rsidTr="00825744">
        <w:trPr>
          <w:cantSplit/>
        </w:trPr>
        <w:tc>
          <w:tcPr>
            <w:tcW w:w="2952" w:type="dxa"/>
            <w:vAlign w:val="bottom"/>
          </w:tcPr>
          <w:p w14:paraId="2E127FB2" w14:textId="77777777" w:rsidR="00DE42ED" w:rsidRPr="007540DD" w:rsidRDefault="00DE42ED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16B99341" w14:textId="77777777" w:rsidR="00DE42ED" w:rsidRPr="007540DD" w:rsidRDefault="00DE42ED" w:rsidP="007540D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6852D1F1" w14:textId="77777777" w:rsidR="00DE42ED" w:rsidRPr="007540DD" w:rsidRDefault="00DE42ED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420446E6" w14:textId="77777777" w:rsidR="00DE42ED" w:rsidRPr="007540DD" w:rsidRDefault="00DE42ED" w:rsidP="007540DD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3920BB6C" w14:textId="77777777" w:rsidR="00DE42ED" w:rsidRPr="007540DD" w:rsidRDefault="00DE42ED" w:rsidP="007540DD">
            <w:pPr>
              <w:tabs>
                <w:tab w:val="decimal" w:pos="584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7C2FE38" w14:textId="77777777" w:rsidR="00DE42ED" w:rsidRPr="007540DD" w:rsidRDefault="00DE42ED" w:rsidP="007540DD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E9F77F8" w14:textId="77777777" w:rsidR="00DE42ED" w:rsidRPr="007540DD" w:rsidRDefault="00DE42ED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77E5E" w:rsidRPr="007540DD" w14:paraId="2C581385" w14:textId="77777777" w:rsidTr="00825744">
        <w:trPr>
          <w:cantSplit/>
        </w:trPr>
        <w:tc>
          <w:tcPr>
            <w:tcW w:w="2952" w:type="dxa"/>
            <w:vAlign w:val="bottom"/>
          </w:tcPr>
          <w:p w14:paraId="28E59C9A" w14:textId="77777777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4" w:type="dxa"/>
          </w:tcPr>
          <w:p w14:paraId="0BB57778" w14:textId="2AB0F349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598.6</w:t>
            </w:r>
          </w:p>
        </w:tc>
        <w:tc>
          <w:tcPr>
            <w:tcW w:w="995" w:type="dxa"/>
          </w:tcPr>
          <w:p w14:paraId="4BB500EC" w14:textId="61720152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3701C7A9" w14:textId="6DA9A3C4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439.5</w:t>
            </w:r>
          </w:p>
        </w:tc>
        <w:tc>
          <w:tcPr>
            <w:tcW w:w="993" w:type="dxa"/>
          </w:tcPr>
          <w:p w14:paraId="5A556BF2" w14:textId="1FFC9582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95.7</w:t>
            </w:r>
          </w:p>
        </w:tc>
        <w:tc>
          <w:tcPr>
            <w:tcW w:w="992" w:type="dxa"/>
          </w:tcPr>
          <w:p w14:paraId="1A1AFCAE" w14:textId="38006715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1,133.8</w:t>
            </w:r>
          </w:p>
        </w:tc>
        <w:tc>
          <w:tcPr>
            <w:tcW w:w="1260" w:type="dxa"/>
            <w:vAlign w:val="bottom"/>
          </w:tcPr>
          <w:p w14:paraId="185C69EB" w14:textId="17658A07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8</w:t>
            </w:r>
          </w:p>
        </w:tc>
      </w:tr>
      <w:tr w:rsidR="00477E5E" w:rsidRPr="007540DD" w14:paraId="5DAC0CED" w14:textId="77777777" w:rsidTr="004D0901">
        <w:trPr>
          <w:cantSplit/>
        </w:trPr>
        <w:tc>
          <w:tcPr>
            <w:tcW w:w="2952" w:type="dxa"/>
            <w:vAlign w:val="bottom"/>
          </w:tcPr>
          <w:p w14:paraId="49F1A32B" w14:textId="68D38B5C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vAlign w:val="bottom"/>
          </w:tcPr>
          <w:p w14:paraId="560D77E5" w14:textId="027F55B8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  <w:vAlign w:val="bottom"/>
          </w:tcPr>
          <w:p w14:paraId="5DBD6CC6" w14:textId="6A081316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  <w:vAlign w:val="bottom"/>
          </w:tcPr>
          <w:p w14:paraId="5096CB50" w14:textId="52D12961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  <w:vAlign w:val="bottom"/>
          </w:tcPr>
          <w:p w14:paraId="4402AC01" w14:textId="3D2D5EC8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3,445.2</w:t>
            </w:r>
          </w:p>
        </w:tc>
        <w:tc>
          <w:tcPr>
            <w:tcW w:w="992" w:type="dxa"/>
            <w:vAlign w:val="bottom"/>
          </w:tcPr>
          <w:p w14:paraId="358D8A71" w14:textId="1099F1C1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3,445.2</w:t>
            </w:r>
          </w:p>
        </w:tc>
        <w:tc>
          <w:tcPr>
            <w:tcW w:w="1260" w:type="dxa"/>
            <w:vAlign w:val="bottom"/>
          </w:tcPr>
          <w:p w14:paraId="1204CFFE" w14:textId="46CB589B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77E5E" w:rsidRPr="007540DD" w14:paraId="65FC3D25" w14:textId="77777777" w:rsidTr="00825744">
        <w:trPr>
          <w:cantSplit/>
          <w:trHeight w:val="171"/>
        </w:trPr>
        <w:tc>
          <w:tcPr>
            <w:tcW w:w="2952" w:type="dxa"/>
          </w:tcPr>
          <w:p w14:paraId="2C78CF25" w14:textId="77777777" w:rsidR="00477E5E" w:rsidRPr="007540DD" w:rsidRDefault="00477E5E" w:rsidP="007540DD">
            <w:pPr>
              <w:tabs>
                <w:tab w:val="left" w:pos="240"/>
              </w:tabs>
              <w:ind w:left="132" w:hanging="13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4" w:type="dxa"/>
          </w:tcPr>
          <w:p w14:paraId="31AF7943" w14:textId="7CDC3D72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995" w:type="dxa"/>
          </w:tcPr>
          <w:p w14:paraId="33CBC95F" w14:textId="282E316E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0B81C111" w14:textId="0F2B1BE9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0BD84EB8" w14:textId="03DA700C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</w:tcPr>
          <w:p w14:paraId="04509C66" w14:textId="6E092AE3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260" w:type="dxa"/>
            <w:vAlign w:val="bottom"/>
          </w:tcPr>
          <w:p w14:paraId="238CA755" w14:textId="0FDD1EFB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12</w:t>
            </w:r>
          </w:p>
        </w:tc>
      </w:tr>
      <w:tr w:rsidR="00477E5E" w:rsidRPr="007540DD" w14:paraId="133E356E" w14:textId="77777777" w:rsidTr="00825744">
        <w:trPr>
          <w:cantSplit/>
        </w:trPr>
        <w:tc>
          <w:tcPr>
            <w:tcW w:w="2952" w:type="dxa"/>
          </w:tcPr>
          <w:p w14:paraId="18C2A968" w14:textId="77777777" w:rsidR="00477E5E" w:rsidRPr="007540DD" w:rsidRDefault="00477E5E" w:rsidP="007540DD">
            <w:pPr>
              <w:tabs>
                <w:tab w:val="left" w:pos="240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7EE9C302" w14:textId="70BF3EF2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236.5</w:t>
            </w:r>
          </w:p>
        </w:tc>
        <w:tc>
          <w:tcPr>
            <w:tcW w:w="995" w:type="dxa"/>
          </w:tcPr>
          <w:p w14:paraId="68EB27D3" w14:textId="73DECD1C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90.9</w:t>
            </w:r>
          </w:p>
        </w:tc>
        <w:tc>
          <w:tcPr>
            <w:tcW w:w="994" w:type="dxa"/>
          </w:tcPr>
          <w:p w14:paraId="2ADCDAEE" w14:textId="456FAD79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75C793AE" w14:textId="685ED000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12.0</w:t>
            </w:r>
          </w:p>
        </w:tc>
        <w:tc>
          <w:tcPr>
            <w:tcW w:w="992" w:type="dxa"/>
          </w:tcPr>
          <w:p w14:paraId="04797566" w14:textId="185E7010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327.4</w:t>
            </w:r>
          </w:p>
        </w:tc>
        <w:tc>
          <w:tcPr>
            <w:tcW w:w="1260" w:type="dxa"/>
            <w:vAlign w:val="bottom"/>
          </w:tcPr>
          <w:p w14:paraId="42996ED8" w14:textId="3FAF8CCF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11</w:t>
            </w:r>
          </w:p>
        </w:tc>
      </w:tr>
      <w:tr w:rsidR="00477E5E" w:rsidRPr="007540DD" w14:paraId="1D2FBA6B" w14:textId="77777777" w:rsidTr="00825744">
        <w:trPr>
          <w:cantSplit/>
        </w:trPr>
        <w:tc>
          <w:tcPr>
            <w:tcW w:w="2952" w:type="dxa"/>
          </w:tcPr>
          <w:p w14:paraId="54947216" w14:textId="77777777" w:rsidR="00477E5E" w:rsidRPr="007540DD" w:rsidRDefault="00477E5E" w:rsidP="007540DD">
            <w:pPr>
              <w:tabs>
                <w:tab w:val="left" w:pos="240"/>
              </w:tabs>
              <w:jc w:val="thaiDistribute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94" w:type="dxa"/>
          </w:tcPr>
          <w:p w14:paraId="5DE98783" w14:textId="79FDC40A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836.1</w:t>
            </w:r>
          </w:p>
        </w:tc>
        <w:tc>
          <w:tcPr>
            <w:tcW w:w="995" w:type="dxa"/>
          </w:tcPr>
          <w:p w14:paraId="63009E67" w14:textId="1756B69C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90.9</w:t>
            </w:r>
          </w:p>
        </w:tc>
        <w:tc>
          <w:tcPr>
            <w:tcW w:w="994" w:type="dxa"/>
          </w:tcPr>
          <w:p w14:paraId="3E93AC41" w14:textId="74A845A0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439.5</w:t>
            </w:r>
          </w:p>
        </w:tc>
        <w:tc>
          <w:tcPr>
            <w:tcW w:w="993" w:type="dxa"/>
          </w:tcPr>
          <w:p w14:paraId="42440CA2" w14:textId="469BB817" w:rsidR="00477E5E" w:rsidRPr="007540DD" w:rsidRDefault="00F449BB" w:rsidP="007540D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3,552.9</w:t>
            </w:r>
          </w:p>
        </w:tc>
        <w:tc>
          <w:tcPr>
            <w:tcW w:w="992" w:type="dxa"/>
          </w:tcPr>
          <w:p w14:paraId="47A58695" w14:textId="42C7866F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4,907.4</w:t>
            </w:r>
          </w:p>
        </w:tc>
        <w:tc>
          <w:tcPr>
            <w:tcW w:w="1260" w:type="dxa"/>
            <w:vAlign w:val="bottom"/>
          </w:tcPr>
          <w:p w14:paraId="3428D2E7" w14:textId="77777777" w:rsidR="00477E5E" w:rsidRPr="007540DD" w:rsidRDefault="00477E5E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25744" w:rsidRPr="007540DD" w14:paraId="6632998D" w14:textId="77777777" w:rsidTr="00C66A6D">
        <w:trPr>
          <w:cantSplit/>
        </w:trPr>
        <w:tc>
          <w:tcPr>
            <w:tcW w:w="2952" w:type="dxa"/>
            <w:vAlign w:val="bottom"/>
          </w:tcPr>
          <w:p w14:paraId="4B0F4DD2" w14:textId="29021A79" w:rsidR="00825744" w:rsidRPr="007540DD" w:rsidRDefault="00825744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25295EE9" w14:textId="77777777" w:rsidR="00825744" w:rsidRPr="007540DD" w:rsidRDefault="00825744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3F2AE085" w14:textId="77777777" w:rsidR="00825744" w:rsidRPr="007540DD" w:rsidRDefault="00825744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19330C7" w14:textId="77777777" w:rsidR="00825744" w:rsidRPr="007540DD" w:rsidRDefault="00825744" w:rsidP="007540DD">
            <w:pP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6C3050D" w14:textId="77777777" w:rsidR="00825744" w:rsidRPr="007540DD" w:rsidRDefault="00825744" w:rsidP="007540DD">
            <w:pPr>
              <w:tabs>
                <w:tab w:val="decimal" w:pos="584"/>
                <w:tab w:val="decimal" w:pos="630"/>
              </w:tabs>
              <w:ind w:left="-138"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2A5BDDB" w14:textId="77777777" w:rsidR="00825744" w:rsidRPr="007540DD" w:rsidRDefault="00825744" w:rsidP="007540DD">
            <w:pP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B715766" w14:textId="77777777" w:rsidR="00825744" w:rsidRPr="007540DD" w:rsidRDefault="00825744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77E5E" w:rsidRPr="007540DD" w14:paraId="651351A7" w14:textId="77777777" w:rsidTr="00825744">
        <w:trPr>
          <w:cantSplit/>
        </w:trPr>
        <w:tc>
          <w:tcPr>
            <w:tcW w:w="2952" w:type="dxa"/>
            <w:vAlign w:val="bottom"/>
          </w:tcPr>
          <w:p w14:paraId="3E39AA96" w14:textId="77777777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เงินกู้ยืมระยะสั้นจากธนาคาร</w:t>
            </w:r>
          </w:p>
        </w:tc>
        <w:tc>
          <w:tcPr>
            <w:tcW w:w="994" w:type="dxa"/>
          </w:tcPr>
          <w:p w14:paraId="455219B4" w14:textId="21721BE1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1,143.0</w:t>
            </w:r>
          </w:p>
        </w:tc>
        <w:tc>
          <w:tcPr>
            <w:tcW w:w="995" w:type="dxa"/>
          </w:tcPr>
          <w:p w14:paraId="79B0E6BA" w14:textId="78EEF37A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4" w:type="dxa"/>
          </w:tcPr>
          <w:p w14:paraId="4AB32C89" w14:textId="31A43A4A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820.0</w:t>
            </w:r>
          </w:p>
        </w:tc>
        <w:tc>
          <w:tcPr>
            <w:tcW w:w="993" w:type="dxa"/>
          </w:tcPr>
          <w:p w14:paraId="56C05870" w14:textId="6938BB77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</w:tcPr>
          <w:p w14:paraId="2C0DA445" w14:textId="045D0187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1,963.0</w:t>
            </w:r>
          </w:p>
        </w:tc>
        <w:tc>
          <w:tcPr>
            <w:tcW w:w="1260" w:type="dxa"/>
            <w:vAlign w:val="bottom"/>
          </w:tcPr>
          <w:p w14:paraId="2263ADE8" w14:textId="6A382845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16</w:t>
            </w:r>
          </w:p>
        </w:tc>
      </w:tr>
      <w:tr w:rsidR="00477E5E" w:rsidRPr="007540DD" w14:paraId="6AA3891B" w14:textId="77777777" w:rsidTr="00E519D8">
        <w:trPr>
          <w:cantSplit/>
        </w:trPr>
        <w:tc>
          <w:tcPr>
            <w:tcW w:w="2952" w:type="dxa"/>
          </w:tcPr>
          <w:p w14:paraId="31307299" w14:textId="20543C3A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vAlign w:val="bottom"/>
          </w:tcPr>
          <w:p w14:paraId="2AA925E2" w14:textId="01FF8676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361F21D3" w14:textId="42D60926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2A33537C" w14:textId="2829DE0F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E168D0C" w14:textId="7F1046F2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2,016.1</w:t>
            </w:r>
          </w:p>
        </w:tc>
        <w:tc>
          <w:tcPr>
            <w:tcW w:w="992" w:type="dxa"/>
            <w:vAlign w:val="bottom"/>
          </w:tcPr>
          <w:p w14:paraId="122DC666" w14:textId="2E7EA6E1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2,016.1</w:t>
            </w:r>
          </w:p>
        </w:tc>
        <w:tc>
          <w:tcPr>
            <w:tcW w:w="1260" w:type="dxa"/>
            <w:vAlign w:val="bottom"/>
          </w:tcPr>
          <w:p w14:paraId="01210403" w14:textId="076DBED4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77E5E" w:rsidRPr="007540DD" w14:paraId="7DB3FB4E" w14:textId="77777777" w:rsidTr="00825744">
        <w:trPr>
          <w:cantSplit/>
        </w:trPr>
        <w:tc>
          <w:tcPr>
            <w:tcW w:w="2952" w:type="dxa"/>
          </w:tcPr>
          <w:p w14:paraId="1ECFBC7C" w14:textId="77777777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</w:tcPr>
          <w:p w14:paraId="227EA0AA" w14:textId="4BD4CE0B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186.3</w:t>
            </w:r>
          </w:p>
        </w:tc>
        <w:tc>
          <w:tcPr>
            <w:tcW w:w="995" w:type="dxa"/>
          </w:tcPr>
          <w:p w14:paraId="6EE65566" w14:textId="3DF160B3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204.3</w:t>
            </w:r>
          </w:p>
        </w:tc>
        <w:tc>
          <w:tcPr>
            <w:tcW w:w="994" w:type="dxa"/>
          </w:tcPr>
          <w:p w14:paraId="2F6B9324" w14:textId="701791A9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4CF8A3BE" w14:textId="533BEA0B" w:rsidR="00477E5E" w:rsidRPr="007540DD" w:rsidRDefault="00477E5E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</w:tcPr>
          <w:p w14:paraId="79AE9DCA" w14:textId="3C8E8655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390.6</w:t>
            </w:r>
          </w:p>
        </w:tc>
        <w:tc>
          <w:tcPr>
            <w:tcW w:w="1260" w:type="dxa"/>
            <w:vAlign w:val="bottom"/>
          </w:tcPr>
          <w:p w14:paraId="3AE8528F" w14:textId="32F01242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18</w:t>
            </w:r>
          </w:p>
        </w:tc>
      </w:tr>
      <w:tr w:rsidR="00477E5E" w:rsidRPr="007540DD" w14:paraId="51161C7C" w14:textId="77777777" w:rsidTr="00825744">
        <w:trPr>
          <w:cantSplit/>
        </w:trPr>
        <w:tc>
          <w:tcPr>
            <w:tcW w:w="2952" w:type="dxa"/>
            <w:vAlign w:val="bottom"/>
          </w:tcPr>
          <w:p w14:paraId="7CBCEAD9" w14:textId="77777777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768A8F6C" w14:textId="42C438A8" w:rsidR="00477E5E" w:rsidRPr="007540DD" w:rsidRDefault="00477E5E" w:rsidP="007540DD">
            <w:pPr>
              <w:tabs>
                <w:tab w:val="decimal" w:pos="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19.2</w:t>
            </w:r>
          </w:p>
        </w:tc>
        <w:tc>
          <w:tcPr>
            <w:tcW w:w="995" w:type="dxa"/>
          </w:tcPr>
          <w:p w14:paraId="3CAD2788" w14:textId="7CBE4D55" w:rsidR="00477E5E" w:rsidRPr="007540DD" w:rsidRDefault="00477E5E" w:rsidP="007540DD">
            <w:pPr>
              <w:tabs>
                <w:tab w:val="decimal" w:pos="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41.4</w:t>
            </w:r>
          </w:p>
        </w:tc>
        <w:tc>
          <w:tcPr>
            <w:tcW w:w="994" w:type="dxa"/>
          </w:tcPr>
          <w:p w14:paraId="7878473E" w14:textId="407CB227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</w:tcPr>
          <w:p w14:paraId="39521F78" w14:textId="0ACB478E" w:rsidR="00477E5E" w:rsidRPr="007540DD" w:rsidRDefault="007540DD" w:rsidP="007540DD">
            <w:pP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</w:tcPr>
          <w:p w14:paraId="1E8E0182" w14:textId="2BA9C0F3" w:rsidR="00477E5E" w:rsidRPr="007540DD" w:rsidRDefault="00477E5E" w:rsidP="007540DD">
            <w:pP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60.6</w:t>
            </w:r>
          </w:p>
        </w:tc>
        <w:tc>
          <w:tcPr>
            <w:tcW w:w="1260" w:type="dxa"/>
            <w:vAlign w:val="bottom"/>
          </w:tcPr>
          <w:p w14:paraId="48DC9392" w14:textId="20CDECF1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0.37 - 4.00</w:t>
            </w:r>
          </w:p>
        </w:tc>
      </w:tr>
      <w:tr w:rsidR="00477E5E" w:rsidRPr="007540DD" w14:paraId="49F84772" w14:textId="77777777" w:rsidTr="00825744">
        <w:trPr>
          <w:cantSplit/>
        </w:trPr>
        <w:tc>
          <w:tcPr>
            <w:tcW w:w="2952" w:type="dxa"/>
            <w:vAlign w:val="bottom"/>
          </w:tcPr>
          <w:p w14:paraId="595A69AE" w14:textId="29863F5F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7C952215" w14:textId="2A5BE28D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004972B9" w14:textId="220EFE83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1CC2D6AF" w14:textId="34469F6A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79B2C93F" w14:textId="145E655A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63.4</w:t>
            </w:r>
          </w:p>
        </w:tc>
        <w:tc>
          <w:tcPr>
            <w:tcW w:w="992" w:type="dxa"/>
          </w:tcPr>
          <w:p w14:paraId="5ADF5DA9" w14:textId="0462D7E2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63.4</w:t>
            </w:r>
          </w:p>
        </w:tc>
        <w:tc>
          <w:tcPr>
            <w:tcW w:w="1260" w:type="dxa"/>
            <w:vAlign w:val="bottom"/>
          </w:tcPr>
          <w:p w14:paraId="46190C43" w14:textId="17079203" w:rsidR="00477E5E" w:rsidRPr="007540DD" w:rsidRDefault="007540DD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77E5E" w:rsidRPr="007540DD" w14:paraId="38EA5F33" w14:textId="77777777" w:rsidTr="00825744">
        <w:trPr>
          <w:cantSplit/>
        </w:trPr>
        <w:tc>
          <w:tcPr>
            <w:tcW w:w="2952" w:type="dxa"/>
            <w:vAlign w:val="bottom"/>
          </w:tcPr>
          <w:p w14:paraId="584F8FB8" w14:textId="77777777" w:rsidR="00477E5E" w:rsidRPr="007540DD" w:rsidRDefault="00477E5E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7F497B67" w14:textId="5F00B6B1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1,348.5</w:t>
            </w:r>
          </w:p>
        </w:tc>
        <w:tc>
          <w:tcPr>
            <w:tcW w:w="995" w:type="dxa"/>
          </w:tcPr>
          <w:p w14:paraId="41101E65" w14:textId="396D89FB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245.7</w:t>
            </w:r>
          </w:p>
        </w:tc>
        <w:tc>
          <w:tcPr>
            <w:tcW w:w="994" w:type="dxa"/>
          </w:tcPr>
          <w:p w14:paraId="7AE5BD0A" w14:textId="3A532851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820.0</w:t>
            </w:r>
          </w:p>
        </w:tc>
        <w:tc>
          <w:tcPr>
            <w:tcW w:w="993" w:type="dxa"/>
          </w:tcPr>
          <w:p w14:paraId="5A921C19" w14:textId="233E85DE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2,079.5</w:t>
            </w:r>
          </w:p>
        </w:tc>
        <w:tc>
          <w:tcPr>
            <w:tcW w:w="992" w:type="dxa"/>
          </w:tcPr>
          <w:p w14:paraId="324CC17A" w14:textId="30A25257" w:rsidR="00477E5E" w:rsidRPr="007540DD" w:rsidRDefault="00477E5E" w:rsidP="007540D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4,493.7</w:t>
            </w:r>
          </w:p>
        </w:tc>
        <w:tc>
          <w:tcPr>
            <w:tcW w:w="1260" w:type="dxa"/>
            <w:vAlign w:val="bottom"/>
          </w:tcPr>
          <w:p w14:paraId="45A7295B" w14:textId="77777777" w:rsidR="00477E5E" w:rsidRPr="007540DD" w:rsidRDefault="00477E5E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9CFA0C" w14:textId="77777777" w:rsidR="00DE42ED" w:rsidRPr="007540DD" w:rsidRDefault="00DE42ED" w:rsidP="00DE42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94"/>
        <w:gridCol w:w="995"/>
        <w:gridCol w:w="994"/>
        <w:gridCol w:w="993"/>
        <w:gridCol w:w="992"/>
        <w:gridCol w:w="1260"/>
      </w:tblGrid>
      <w:tr w:rsidR="004F3827" w:rsidRPr="007540DD" w14:paraId="595CA42D" w14:textId="77777777" w:rsidTr="00DD154D">
        <w:trPr>
          <w:cantSplit/>
          <w:tblHeader/>
        </w:trPr>
        <w:tc>
          <w:tcPr>
            <w:tcW w:w="2952" w:type="dxa"/>
            <w:vAlign w:val="bottom"/>
          </w:tcPr>
          <w:p w14:paraId="333AD756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7363DE86" w14:textId="77777777" w:rsidR="004F3827" w:rsidRPr="007540DD" w:rsidRDefault="004F3827" w:rsidP="00DD154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>:</w:t>
            </w:r>
            <w:r w:rsidRPr="007540DD">
              <w:rPr>
                <w:rFonts w:asciiTheme="majorBidi" w:hAnsiTheme="majorBidi" w:cstheme="majorBidi"/>
                <w:cs/>
              </w:rPr>
              <w:t xml:space="preserve"> ล้านบาท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4F3827" w:rsidRPr="007540DD" w14:paraId="091AE667" w14:textId="77777777" w:rsidTr="00DD154D">
        <w:trPr>
          <w:cantSplit/>
          <w:tblHeader/>
        </w:trPr>
        <w:tc>
          <w:tcPr>
            <w:tcW w:w="2952" w:type="dxa"/>
            <w:vAlign w:val="bottom"/>
          </w:tcPr>
          <w:p w14:paraId="521348F5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48E2CD73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3FF08494" w14:textId="77777777" w:rsidR="004F3827" w:rsidRPr="007540DD" w:rsidRDefault="004F3827" w:rsidP="00DD154D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F3827" w:rsidRPr="007540DD" w14:paraId="5FA8FFD0" w14:textId="77777777" w:rsidTr="00DD154D">
        <w:trPr>
          <w:cantSplit/>
          <w:tblHeader/>
        </w:trPr>
        <w:tc>
          <w:tcPr>
            <w:tcW w:w="2952" w:type="dxa"/>
            <w:vAlign w:val="bottom"/>
          </w:tcPr>
          <w:p w14:paraId="6805BF94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3F937984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</w:tcPr>
          <w:p w14:paraId="17A9943F" w14:textId="77777777" w:rsidR="004F3827" w:rsidRPr="007540DD" w:rsidRDefault="004F3827" w:rsidP="00DD154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396C0BB4" w14:textId="77777777" w:rsidTr="00DD154D">
        <w:trPr>
          <w:cantSplit/>
          <w:tblHeader/>
        </w:trPr>
        <w:tc>
          <w:tcPr>
            <w:tcW w:w="2952" w:type="dxa"/>
            <w:vAlign w:val="bottom"/>
          </w:tcPr>
          <w:p w14:paraId="716AC0FA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277A1EAC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12F77D09" w14:textId="77777777" w:rsidR="004F3827" w:rsidRPr="007540DD" w:rsidRDefault="004F3827" w:rsidP="00DD154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993" w:type="dxa"/>
          </w:tcPr>
          <w:p w14:paraId="3B847FDC" w14:textId="77777777" w:rsidR="004F3827" w:rsidRPr="007540DD" w:rsidRDefault="004F3827" w:rsidP="00DD154D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52A0099" w14:textId="77777777" w:rsidR="004F3827" w:rsidRPr="007540DD" w:rsidRDefault="004F3827" w:rsidP="00DD154D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765DA15" w14:textId="77777777" w:rsidR="004F3827" w:rsidRPr="007540DD" w:rsidRDefault="004F3827" w:rsidP="00DD154D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153ADB8A" w14:textId="77777777" w:rsidTr="00DD154D">
        <w:trPr>
          <w:cantSplit/>
          <w:tblHeader/>
        </w:trPr>
        <w:tc>
          <w:tcPr>
            <w:tcW w:w="2952" w:type="dxa"/>
            <w:vAlign w:val="bottom"/>
          </w:tcPr>
          <w:p w14:paraId="0109DB73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72348332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639A0CC0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ภายใน</w:t>
            </w:r>
          </w:p>
          <w:p w14:paraId="27E8033C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0AD0D457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086EC249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1C20123C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>-</w:t>
            </w:r>
            <w:r w:rsidRPr="007540DD">
              <w:rPr>
                <w:rFonts w:asciiTheme="majorBidi" w:hAnsiTheme="majorBidi" w:cstheme="majorBidi"/>
              </w:rPr>
              <w:t>5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1568459E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5C436C41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219CD9C0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195A4FF4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8B9F5C5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51164DE6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B74765" w14:textId="77777777" w:rsidR="004F3827" w:rsidRPr="007540DD" w:rsidRDefault="004F3827" w:rsidP="00DD15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4F3827" w:rsidRPr="007540DD" w14:paraId="7A598C53" w14:textId="77777777" w:rsidTr="00DD154D">
        <w:trPr>
          <w:cantSplit/>
          <w:tblHeader/>
        </w:trPr>
        <w:tc>
          <w:tcPr>
            <w:tcW w:w="2952" w:type="dxa"/>
            <w:vAlign w:val="bottom"/>
          </w:tcPr>
          <w:p w14:paraId="0E04FB8D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70330F76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1E50764" w14:textId="77777777" w:rsidR="004F3827" w:rsidRPr="007540DD" w:rsidRDefault="004F3827" w:rsidP="00DD154D">
            <w:pPr>
              <w:spacing w:line="320" w:lineRule="exact"/>
              <w:ind w:left="-138" w:right="-78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</w:t>
            </w:r>
            <w:r w:rsidRPr="007540DD">
              <w:rPr>
                <w:rFonts w:asciiTheme="majorBidi" w:hAnsiTheme="majorBidi" w:cstheme="majorBidi"/>
              </w:rPr>
              <w:t>%</w:t>
            </w:r>
            <w:r w:rsidRPr="007540DD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4F3827" w:rsidRPr="007540DD" w14:paraId="1CCA9D88" w14:textId="77777777" w:rsidTr="00DD154D">
        <w:trPr>
          <w:cantSplit/>
        </w:trPr>
        <w:tc>
          <w:tcPr>
            <w:tcW w:w="2952" w:type="dxa"/>
            <w:vAlign w:val="bottom"/>
          </w:tcPr>
          <w:p w14:paraId="586935E0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5744B79A" w14:textId="77777777" w:rsidR="004F3827" w:rsidRPr="007540DD" w:rsidRDefault="004F3827" w:rsidP="00DD154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02447800" w14:textId="77777777" w:rsidR="004F3827" w:rsidRPr="007540DD" w:rsidRDefault="004F3827" w:rsidP="00DD154D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17BC3E71" w14:textId="77777777" w:rsidR="004F3827" w:rsidRPr="007540DD" w:rsidRDefault="004F3827" w:rsidP="00DD154D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2BB42F80" w14:textId="77777777" w:rsidR="004F3827" w:rsidRPr="007540DD" w:rsidRDefault="004F3827" w:rsidP="00DD154D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A8EFFB1" w14:textId="77777777" w:rsidR="004F3827" w:rsidRPr="007540DD" w:rsidRDefault="004F3827" w:rsidP="00DD154D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AF3FA00" w14:textId="77777777" w:rsidR="004F3827" w:rsidRPr="007540DD" w:rsidRDefault="004F3827" w:rsidP="00DD154D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23EDCB55" w14:textId="77777777" w:rsidTr="00DD154D">
        <w:trPr>
          <w:cantSplit/>
        </w:trPr>
        <w:tc>
          <w:tcPr>
            <w:tcW w:w="2952" w:type="dxa"/>
            <w:vAlign w:val="bottom"/>
          </w:tcPr>
          <w:p w14:paraId="240A217B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4" w:type="dxa"/>
          </w:tcPr>
          <w:p w14:paraId="33B33291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978.0</w:t>
            </w:r>
          </w:p>
        </w:tc>
        <w:tc>
          <w:tcPr>
            <w:tcW w:w="995" w:type="dxa"/>
          </w:tcPr>
          <w:p w14:paraId="7CA7B811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494D6ABF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290.4</w:t>
            </w:r>
          </w:p>
        </w:tc>
        <w:tc>
          <w:tcPr>
            <w:tcW w:w="993" w:type="dxa"/>
          </w:tcPr>
          <w:p w14:paraId="3A0503EB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126.8</w:t>
            </w:r>
          </w:p>
        </w:tc>
        <w:tc>
          <w:tcPr>
            <w:tcW w:w="992" w:type="dxa"/>
          </w:tcPr>
          <w:p w14:paraId="6D7422BD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1,395.2</w:t>
            </w:r>
          </w:p>
        </w:tc>
        <w:tc>
          <w:tcPr>
            <w:tcW w:w="1260" w:type="dxa"/>
            <w:vAlign w:val="bottom"/>
          </w:tcPr>
          <w:p w14:paraId="1B659ABB" w14:textId="7E63F418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8</w:t>
            </w:r>
          </w:p>
        </w:tc>
      </w:tr>
      <w:tr w:rsidR="004F3827" w:rsidRPr="007540DD" w14:paraId="3742A99C" w14:textId="77777777" w:rsidTr="00DD154D">
        <w:trPr>
          <w:cantSplit/>
        </w:trPr>
        <w:tc>
          <w:tcPr>
            <w:tcW w:w="2952" w:type="dxa"/>
            <w:vAlign w:val="bottom"/>
          </w:tcPr>
          <w:p w14:paraId="749E35B8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</w:tcPr>
          <w:p w14:paraId="747FDCBC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6844131A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169DC190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3D17611E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3,452.7</w:t>
            </w:r>
          </w:p>
        </w:tc>
        <w:tc>
          <w:tcPr>
            <w:tcW w:w="992" w:type="dxa"/>
          </w:tcPr>
          <w:p w14:paraId="44F59164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3,452.7</w:t>
            </w:r>
          </w:p>
        </w:tc>
        <w:tc>
          <w:tcPr>
            <w:tcW w:w="1260" w:type="dxa"/>
            <w:vAlign w:val="bottom"/>
          </w:tcPr>
          <w:p w14:paraId="1BD78CD6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F3827" w:rsidRPr="007540DD" w14:paraId="55AB8C0A" w14:textId="77777777" w:rsidTr="00DD154D">
        <w:trPr>
          <w:cantSplit/>
          <w:trHeight w:val="171"/>
        </w:trPr>
        <w:tc>
          <w:tcPr>
            <w:tcW w:w="2952" w:type="dxa"/>
          </w:tcPr>
          <w:p w14:paraId="1371A489" w14:textId="77777777" w:rsidR="004F3827" w:rsidRPr="007540DD" w:rsidRDefault="004F3827" w:rsidP="00DD154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4" w:type="dxa"/>
          </w:tcPr>
          <w:p w14:paraId="09C1CD9A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0.7</w:t>
            </w:r>
          </w:p>
        </w:tc>
        <w:tc>
          <w:tcPr>
            <w:tcW w:w="995" w:type="dxa"/>
          </w:tcPr>
          <w:p w14:paraId="6AF93867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75F5AEBE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6D3D9B71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</w:tcPr>
          <w:p w14:paraId="6F8137F5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0.7</w:t>
            </w:r>
          </w:p>
        </w:tc>
        <w:tc>
          <w:tcPr>
            <w:tcW w:w="1260" w:type="dxa"/>
            <w:vAlign w:val="bottom"/>
          </w:tcPr>
          <w:p w14:paraId="4B4CA039" w14:textId="7C64348F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="007540DD" w:rsidRPr="007540DD">
              <w:rPr>
                <w:rFonts w:asciiTheme="majorBidi" w:hAnsiTheme="majorBidi" w:cstheme="majorBidi"/>
              </w:rPr>
              <w:t>2</w:t>
            </w:r>
          </w:p>
        </w:tc>
      </w:tr>
      <w:tr w:rsidR="004F3827" w:rsidRPr="007540DD" w14:paraId="13B50442" w14:textId="77777777" w:rsidTr="00DD154D">
        <w:trPr>
          <w:cantSplit/>
        </w:trPr>
        <w:tc>
          <w:tcPr>
            <w:tcW w:w="2952" w:type="dxa"/>
          </w:tcPr>
          <w:p w14:paraId="3128339A" w14:textId="77777777" w:rsidR="004F3827" w:rsidRPr="007540DD" w:rsidRDefault="004F3827" w:rsidP="00DD154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6E5057DC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55.0</w:t>
            </w:r>
          </w:p>
        </w:tc>
        <w:tc>
          <w:tcPr>
            <w:tcW w:w="995" w:type="dxa"/>
          </w:tcPr>
          <w:p w14:paraId="1B47869D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163.4</w:t>
            </w:r>
          </w:p>
        </w:tc>
        <w:tc>
          <w:tcPr>
            <w:tcW w:w="994" w:type="dxa"/>
          </w:tcPr>
          <w:p w14:paraId="2203F9E5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0D969D43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4.4</w:t>
            </w:r>
          </w:p>
        </w:tc>
        <w:tc>
          <w:tcPr>
            <w:tcW w:w="992" w:type="dxa"/>
          </w:tcPr>
          <w:p w14:paraId="661BC95C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222.8</w:t>
            </w:r>
          </w:p>
        </w:tc>
        <w:tc>
          <w:tcPr>
            <w:tcW w:w="1260" w:type="dxa"/>
            <w:vAlign w:val="bottom"/>
          </w:tcPr>
          <w:p w14:paraId="5308CD33" w14:textId="63D7263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11</w:t>
            </w:r>
          </w:p>
        </w:tc>
      </w:tr>
      <w:tr w:rsidR="004F3827" w:rsidRPr="007540DD" w14:paraId="43AA0BC5" w14:textId="77777777" w:rsidTr="00DD154D">
        <w:trPr>
          <w:cantSplit/>
        </w:trPr>
        <w:tc>
          <w:tcPr>
            <w:tcW w:w="2952" w:type="dxa"/>
          </w:tcPr>
          <w:p w14:paraId="22710C94" w14:textId="77777777" w:rsidR="004F3827" w:rsidRPr="007540DD" w:rsidRDefault="004F3827" w:rsidP="00DD154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94" w:type="dxa"/>
          </w:tcPr>
          <w:p w14:paraId="65FC50DF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1,033.7</w:t>
            </w:r>
          </w:p>
        </w:tc>
        <w:tc>
          <w:tcPr>
            <w:tcW w:w="995" w:type="dxa"/>
          </w:tcPr>
          <w:p w14:paraId="1BB76350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163.4</w:t>
            </w:r>
          </w:p>
        </w:tc>
        <w:tc>
          <w:tcPr>
            <w:tcW w:w="994" w:type="dxa"/>
          </w:tcPr>
          <w:p w14:paraId="6569C7E8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290.4</w:t>
            </w:r>
          </w:p>
        </w:tc>
        <w:tc>
          <w:tcPr>
            <w:tcW w:w="993" w:type="dxa"/>
          </w:tcPr>
          <w:p w14:paraId="2626F2F0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3,583.9</w:t>
            </w:r>
          </w:p>
        </w:tc>
        <w:tc>
          <w:tcPr>
            <w:tcW w:w="992" w:type="dxa"/>
          </w:tcPr>
          <w:p w14:paraId="3F42AAFE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5,071.4</w:t>
            </w:r>
          </w:p>
        </w:tc>
        <w:tc>
          <w:tcPr>
            <w:tcW w:w="1260" w:type="dxa"/>
            <w:vAlign w:val="bottom"/>
          </w:tcPr>
          <w:p w14:paraId="7BA6A8E3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271CE1CF" w14:textId="77777777" w:rsidTr="00DD154D">
        <w:trPr>
          <w:cantSplit/>
        </w:trPr>
        <w:tc>
          <w:tcPr>
            <w:tcW w:w="2952" w:type="dxa"/>
            <w:vAlign w:val="bottom"/>
          </w:tcPr>
          <w:p w14:paraId="43954A85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5158B2C5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52CF2354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6F8B3FB4" w14:textId="77777777" w:rsidR="004F3827" w:rsidRPr="007540DD" w:rsidRDefault="004F3827" w:rsidP="00DD154D">
            <w:pP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C17D5B3" w14:textId="77777777" w:rsidR="004F3827" w:rsidRPr="007540DD" w:rsidRDefault="004F3827" w:rsidP="00DD154D">
            <w:pPr>
              <w:tabs>
                <w:tab w:val="decimal" w:pos="584"/>
                <w:tab w:val="decimal" w:pos="630"/>
              </w:tabs>
              <w:spacing w:line="300" w:lineRule="exact"/>
              <w:ind w:left="-138"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496E10DD" w14:textId="77777777" w:rsidR="004F3827" w:rsidRPr="007540DD" w:rsidRDefault="004F3827" w:rsidP="00DD154D">
            <w:pP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E89CA26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7FC69D48" w14:textId="77777777" w:rsidTr="00DD154D">
        <w:trPr>
          <w:cantSplit/>
        </w:trPr>
        <w:tc>
          <w:tcPr>
            <w:tcW w:w="2952" w:type="dxa"/>
            <w:vAlign w:val="bottom"/>
          </w:tcPr>
          <w:p w14:paraId="1A0F790D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เงินกู้ยืมระยะสั้นจากธนาคาร</w:t>
            </w:r>
          </w:p>
        </w:tc>
        <w:tc>
          <w:tcPr>
            <w:tcW w:w="994" w:type="dxa"/>
          </w:tcPr>
          <w:p w14:paraId="5EA399B3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1,218.0</w:t>
            </w:r>
          </w:p>
        </w:tc>
        <w:tc>
          <w:tcPr>
            <w:tcW w:w="995" w:type="dxa"/>
          </w:tcPr>
          <w:p w14:paraId="454C47C9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1A6AC91B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237.2</w:t>
            </w:r>
          </w:p>
        </w:tc>
        <w:tc>
          <w:tcPr>
            <w:tcW w:w="993" w:type="dxa"/>
          </w:tcPr>
          <w:p w14:paraId="0DB1D78B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</w:tcPr>
          <w:p w14:paraId="7AA6B4F4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1,455.2</w:t>
            </w:r>
          </w:p>
        </w:tc>
        <w:tc>
          <w:tcPr>
            <w:tcW w:w="1260" w:type="dxa"/>
            <w:vAlign w:val="bottom"/>
          </w:tcPr>
          <w:p w14:paraId="6878DD17" w14:textId="2B793596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="007540DD" w:rsidRPr="007540DD">
              <w:rPr>
                <w:rFonts w:asciiTheme="majorBidi" w:hAnsiTheme="majorBidi" w:cstheme="majorBidi"/>
              </w:rPr>
              <w:t>6</w:t>
            </w:r>
          </w:p>
        </w:tc>
      </w:tr>
      <w:tr w:rsidR="004F3827" w:rsidRPr="007540DD" w14:paraId="3221936E" w14:textId="77777777" w:rsidTr="00DD154D">
        <w:trPr>
          <w:cantSplit/>
        </w:trPr>
        <w:tc>
          <w:tcPr>
            <w:tcW w:w="2952" w:type="dxa"/>
          </w:tcPr>
          <w:p w14:paraId="018CE2DF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</w:tcPr>
          <w:p w14:paraId="14E8477A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2E0ACB38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6F22F5A6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2B36E2BF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2,332.0</w:t>
            </w:r>
          </w:p>
        </w:tc>
        <w:tc>
          <w:tcPr>
            <w:tcW w:w="992" w:type="dxa"/>
          </w:tcPr>
          <w:p w14:paraId="73A577CD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2,332.0</w:t>
            </w:r>
          </w:p>
        </w:tc>
        <w:tc>
          <w:tcPr>
            <w:tcW w:w="1260" w:type="dxa"/>
            <w:vAlign w:val="bottom"/>
          </w:tcPr>
          <w:p w14:paraId="2DF1D914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F3827" w:rsidRPr="007540DD" w14:paraId="4B537B61" w14:textId="77777777" w:rsidTr="00DD154D">
        <w:trPr>
          <w:cantSplit/>
        </w:trPr>
        <w:tc>
          <w:tcPr>
            <w:tcW w:w="2952" w:type="dxa"/>
          </w:tcPr>
          <w:p w14:paraId="4D21C185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</w:tcPr>
          <w:p w14:paraId="2309EE00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329.8</w:t>
            </w:r>
          </w:p>
        </w:tc>
        <w:tc>
          <w:tcPr>
            <w:tcW w:w="995" w:type="dxa"/>
          </w:tcPr>
          <w:p w14:paraId="4EFC31F1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1,137.0</w:t>
            </w:r>
          </w:p>
        </w:tc>
        <w:tc>
          <w:tcPr>
            <w:tcW w:w="994" w:type="dxa"/>
          </w:tcPr>
          <w:p w14:paraId="3C14D061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058AED50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</w:tcPr>
          <w:p w14:paraId="3DBEC1E5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1,466.8</w:t>
            </w:r>
          </w:p>
        </w:tc>
        <w:tc>
          <w:tcPr>
            <w:tcW w:w="1260" w:type="dxa"/>
            <w:vAlign w:val="bottom"/>
          </w:tcPr>
          <w:p w14:paraId="5A2151FF" w14:textId="5E5F534D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="007540DD" w:rsidRPr="007540DD">
              <w:rPr>
                <w:rFonts w:asciiTheme="majorBidi" w:hAnsiTheme="majorBidi" w:cstheme="majorBidi"/>
              </w:rPr>
              <w:t>8</w:t>
            </w:r>
          </w:p>
        </w:tc>
      </w:tr>
      <w:tr w:rsidR="004F3827" w:rsidRPr="007540DD" w14:paraId="7AAC7BCF" w14:textId="77777777" w:rsidTr="00DD154D">
        <w:trPr>
          <w:cantSplit/>
        </w:trPr>
        <w:tc>
          <w:tcPr>
            <w:tcW w:w="2952" w:type="dxa"/>
            <w:vAlign w:val="bottom"/>
          </w:tcPr>
          <w:p w14:paraId="5CB1069D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0E578EBA" w14:textId="77777777" w:rsidR="004F3827" w:rsidRPr="007540DD" w:rsidRDefault="004F3827" w:rsidP="00DD154D">
            <w:pPr>
              <w:tabs>
                <w:tab w:val="decimal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24.1</w:t>
            </w:r>
          </w:p>
        </w:tc>
        <w:tc>
          <w:tcPr>
            <w:tcW w:w="995" w:type="dxa"/>
          </w:tcPr>
          <w:p w14:paraId="500B394E" w14:textId="77777777" w:rsidR="004F3827" w:rsidRPr="007540DD" w:rsidRDefault="004F3827" w:rsidP="00DD154D">
            <w:pPr>
              <w:tabs>
                <w:tab w:val="decimal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42.6</w:t>
            </w:r>
          </w:p>
        </w:tc>
        <w:tc>
          <w:tcPr>
            <w:tcW w:w="994" w:type="dxa"/>
          </w:tcPr>
          <w:p w14:paraId="59A246F7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41896592" w14:textId="77777777" w:rsidR="004F3827" w:rsidRPr="007540DD" w:rsidRDefault="004F3827" w:rsidP="00DD154D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</w:tcPr>
          <w:p w14:paraId="4F0A64D6" w14:textId="77777777" w:rsidR="004F3827" w:rsidRPr="007540DD" w:rsidRDefault="004F3827" w:rsidP="00DD154D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66.7</w:t>
            </w:r>
          </w:p>
        </w:tc>
        <w:tc>
          <w:tcPr>
            <w:tcW w:w="1260" w:type="dxa"/>
            <w:vAlign w:val="bottom"/>
          </w:tcPr>
          <w:p w14:paraId="5CCB3491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0.26 - 4.49</w:t>
            </w:r>
          </w:p>
        </w:tc>
      </w:tr>
      <w:tr w:rsidR="004F3827" w:rsidRPr="007540DD" w14:paraId="2F7B7D77" w14:textId="77777777" w:rsidTr="00DD154D">
        <w:trPr>
          <w:cantSplit/>
        </w:trPr>
        <w:tc>
          <w:tcPr>
            <w:tcW w:w="2952" w:type="dxa"/>
            <w:vAlign w:val="bottom"/>
          </w:tcPr>
          <w:p w14:paraId="4616ABEF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6ECED3DA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0FA23ED8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5E51A6A1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7D72573C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17.5</w:t>
            </w:r>
          </w:p>
        </w:tc>
        <w:tc>
          <w:tcPr>
            <w:tcW w:w="992" w:type="dxa"/>
          </w:tcPr>
          <w:p w14:paraId="26899674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17.5</w:t>
            </w:r>
          </w:p>
        </w:tc>
        <w:tc>
          <w:tcPr>
            <w:tcW w:w="1260" w:type="dxa"/>
            <w:vAlign w:val="bottom"/>
          </w:tcPr>
          <w:p w14:paraId="075DAB26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F3827" w:rsidRPr="007540DD" w14:paraId="0E5DC5D9" w14:textId="77777777" w:rsidTr="00DD154D">
        <w:trPr>
          <w:cantSplit/>
        </w:trPr>
        <w:tc>
          <w:tcPr>
            <w:tcW w:w="2952" w:type="dxa"/>
            <w:vAlign w:val="bottom"/>
          </w:tcPr>
          <w:p w14:paraId="2F88FB99" w14:textId="77777777" w:rsidR="004F3827" w:rsidRPr="007540DD" w:rsidRDefault="004F3827" w:rsidP="00DD154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528ED5B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1,571.9</w:t>
            </w:r>
          </w:p>
        </w:tc>
        <w:tc>
          <w:tcPr>
            <w:tcW w:w="995" w:type="dxa"/>
          </w:tcPr>
          <w:p w14:paraId="7E268E8D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1,179.6</w:t>
            </w:r>
          </w:p>
        </w:tc>
        <w:tc>
          <w:tcPr>
            <w:tcW w:w="994" w:type="dxa"/>
          </w:tcPr>
          <w:p w14:paraId="2837B6E7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237.2</w:t>
            </w:r>
          </w:p>
        </w:tc>
        <w:tc>
          <w:tcPr>
            <w:tcW w:w="993" w:type="dxa"/>
          </w:tcPr>
          <w:p w14:paraId="7C70832C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2,349.5</w:t>
            </w:r>
          </w:p>
        </w:tc>
        <w:tc>
          <w:tcPr>
            <w:tcW w:w="992" w:type="dxa"/>
          </w:tcPr>
          <w:p w14:paraId="0365253A" w14:textId="77777777" w:rsidR="004F3827" w:rsidRPr="007540DD" w:rsidRDefault="004F3827" w:rsidP="00DD154D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5,338.2</w:t>
            </w:r>
          </w:p>
        </w:tc>
        <w:tc>
          <w:tcPr>
            <w:tcW w:w="1260" w:type="dxa"/>
            <w:vAlign w:val="bottom"/>
          </w:tcPr>
          <w:p w14:paraId="5A51C775" w14:textId="77777777" w:rsidR="004F3827" w:rsidRPr="007540DD" w:rsidRDefault="004F3827" w:rsidP="00DD154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3F0B496" w14:textId="5E3DB263" w:rsidR="00F17D8F" w:rsidRPr="007540DD" w:rsidRDefault="00F17D8F">
      <w:pPr>
        <w:rPr>
          <w:rFonts w:asciiTheme="majorBidi" w:hAnsiTheme="majorBidi" w:cstheme="majorBidi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4"/>
        <w:gridCol w:w="995"/>
        <w:gridCol w:w="994"/>
        <w:gridCol w:w="993"/>
        <w:gridCol w:w="974"/>
        <w:gridCol w:w="18"/>
        <w:gridCol w:w="1258"/>
      </w:tblGrid>
      <w:tr w:rsidR="00DE42ED" w:rsidRPr="007540DD" w14:paraId="5F9364E2" w14:textId="77777777" w:rsidTr="00F17D8F">
        <w:trPr>
          <w:cantSplit/>
        </w:trPr>
        <w:tc>
          <w:tcPr>
            <w:tcW w:w="3060" w:type="dxa"/>
            <w:vAlign w:val="bottom"/>
          </w:tcPr>
          <w:p w14:paraId="67DDD02E" w14:textId="7DD01CE0" w:rsidR="00DE42ED" w:rsidRPr="007540DD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226" w:type="dxa"/>
            <w:gridSpan w:val="7"/>
          </w:tcPr>
          <w:p w14:paraId="438850DF" w14:textId="77777777" w:rsidR="00DE42ED" w:rsidRPr="007540DD" w:rsidRDefault="00DE42E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>:</w:t>
            </w:r>
            <w:r w:rsidRPr="007540DD">
              <w:rPr>
                <w:rFonts w:asciiTheme="majorBidi" w:hAnsiTheme="majorBidi" w:cstheme="majorBidi"/>
                <w:cs/>
              </w:rPr>
              <w:t xml:space="preserve"> ล้านบาท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A23EDB" w:rsidRPr="007540DD" w14:paraId="37D13F40" w14:textId="77777777" w:rsidTr="00F17D8F">
        <w:trPr>
          <w:cantSplit/>
        </w:trPr>
        <w:tc>
          <w:tcPr>
            <w:tcW w:w="3060" w:type="dxa"/>
            <w:vAlign w:val="bottom"/>
          </w:tcPr>
          <w:p w14:paraId="34922531" w14:textId="77777777" w:rsidR="00A23EDB" w:rsidRPr="007540DD" w:rsidRDefault="00A23EDB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64598C6E" w14:textId="77777777" w:rsidR="00A23EDB" w:rsidRPr="007540DD" w:rsidRDefault="00A23E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gridSpan w:val="2"/>
          </w:tcPr>
          <w:p w14:paraId="65A9A2A3" w14:textId="1F2833D7" w:rsidR="00A23EDB" w:rsidRPr="007540DD" w:rsidRDefault="00A23EDB" w:rsidP="00A23EDB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23EDB" w:rsidRPr="007540DD" w14:paraId="66C21296" w14:textId="77777777" w:rsidTr="00F17D8F">
        <w:trPr>
          <w:cantSplit/>
        </w:trPr>
        <w:tc>
          <w:tcPr>
            <w:tcW w:w="3060" w:type="dxa"/>
            <w:vAlign w:val="bottom"/>
          </w:tcPr>
          <w:p w14:paraId="717453A3" w14:textId="77777777" w:rsidR="00A23EDB" w:rsidRPr="007540DD" w:rsidRDefault="00A23ED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358E9487" w14:textId="2C9B3A87" w:rsidR="00A23EDB" w:rsidRPr="007540DD" w:rsidRDefault="00A2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</w:t>
            </w:r>
            <w:r w:rsidR="004F3827" w:rsidRPr="007540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76" w:type="dxa"/>
            <w:gridSpan w:val="2"/>
          </w:tcPr>
          <w:p w14:paraId="16B988CE" w14:textId="2899F667" w:rsidR="00A23EDB" w:rsidRPr="007540DD" w:rsidRDefault="00A23EDB" w:rsidP="00A23ED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E42ED" w:rsidRPr="007540DD" w14:paraId="1BEF410E" w14:textId="77777777" w:rsidTr="00F17D8F">
        <w:trPr>
          <w:cantSplit/>
        </w:trPr>
        <w:tc>
          <w:tcPr>
            <w:tcW w:w="3060" w:type="dxa"/>
            <w:vAlign w:val="bottom"/>
          </w:tcPr>
          <w:p w14:paraId="3E4FF6D5" w14:textId="77777777" w:rsidR="00DE42ED" w:rsidRPr="007540DD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1CBD2A43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200B20DC" w14:textId="77777777" w:rsidR="00DE42ED" w:rsidRPr="007540DD" w:rsidRDefault="00DE42E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993" w:type="dxa"/>
          </w:tcPr>
          <w:p w14:paraId="65F86D90" w14:textId="77777777" w:rsidR="00DE42ED" w:rsidRPr="007540DD" w:rsidRDefault="00DE42ED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06901EC2" w14:textId="77777777" w:rsidR="00DE42ED" w:rsidRPr="007540DD" w:rsidRDefault="00DE42ED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61F8AC1A" w14:textId="77777777" w:rsidR="00DE42ED" w:rsidRPr="007540DD" w:rsidRDefault="00DE42ED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E42ED" w:rsidRPr="007540DD" w14:paraId="6CFCAA10" w14:textId="77777777" w:rsidTr="00F17D8F">
        <w:trPr>
          <w:cantSplit/>
        </w:trPr>
        <w:tc>
          <w:tcPr>
            <w:tcW w:w="3060" w:type="dxa"/>
            <w:vAlign w:val="bottom"/>
          </w:tcPr>
          <w:p w14:paraId="449F873C" w14:textId="77777777" w:rsidR="00DE42ED" w:rsidRPr="007540DD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713D7C6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0F498BA4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ภายใน</w:t>
            </w:r>
          </w:p>
          <w:p w14:paraId="137EDBB6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04BF9363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4485EE45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61129479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>-</w:t>
            </w:r>
            <w:r w:rsidRPr="007540DD">
              <w:rPr>
                <w:rFonts w:asciiTheme="majorBidi" w:hAnsiTheme="majorBidi" w:cstheme="majorBidi"/>
              </w:rPr>
              <w:t>5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20D6C3C5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A211FED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13D2AC41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92" w:type="dxa"/>
            <w:gridSpan w:val="2"/>
            <w:vAlign w:val="bottom"/>
          </w:tcPr>
          <w:p w14:paraId="1426F556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59E8ECD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1ED92EE8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0CE94B5B" w14:textId="77777777" w:rsidR="00DE42ED" w:rsidRPr="007540D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DE42ED" w:rsidRPr="007540DD" w14:paraId="207B05A7" w14:textId="77777777" w:rsidTr="00F17D8F">
        <w:trPr>
          <w:cantSplit/>
        </w:trPr>
        <w:tc>
          <w:tcPr>
            <w:tcW w:w="3060" w:type="dxa"/>
            <w:vAlign w:val="bottom"/>
          </w:tcPr>
          <w:p w14:paraId="34151702" w14:textId="77777777" w:rsidR="00DE42ED" w:rsidRPr="007540DD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6"/>
          </w:tcPr>
          <w:p w14:paraId="2820707C" w14:textId="77777777" w:rsidR="00DE42ED" w:rsidRPr="007540DD" w:rsidRDefault="00DE42E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7F8806D5" w14:textId="77777777" w:rsidR="00DE42ED" w:rsidRPr="007540DD" w:rsidRDefault="00DE42ED">
            <w:pPr>
              <w:spacing w:line="320" w:lineRule="exact"/>
              <w:ind w:left="-138" w:right="-78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</w:t>
            </w:r>
            <w:r w:rsidRPr="007540DD">
              <w:rPr>
                <w:rFonts w:asciiTheme="majorBidi" w:hAnsiTheme="majorBidi" w:cstheme="majorBidi"/>
              </w:rPr>
              <w:t>%</w:t>
            </w:r>
            <w:r w:rsidRPr="007540DD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DE42ED" w:rsidRPr="007540DD" w14:paraId="236179D6" w14:textId="77777777" w:rsidTr="00F17D8F">
        <w:trPr>
          <w:cantSplit/>
        </w:trPr>
        <w:tc>
          <w:tcPr>
            <w:tcW w:w="3060" w:type="dxa"/>
            <w:vAlign w:val="bottom"/>
          </w:tcPr>
          <w:p w14:paraId="2A949D47" w14:textId="77777777" w:rsidR="00DE42ED" w:rsidRPr="007540DD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22627CD2" w14:textId="77777777" w:rsidR="00DE42ED" w:rsidRPr="007540DD" w:rsidRDefault="00DE42E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375B3777" w14:textId="77777777" w:rsidR="00DE42ED" w:rsidRPr="007540DD" w:rsidRDefault="00DE42ED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416BAC64" w14:textId="77777777" w:rsidR="00DE42ED" w:rsidRPr="007540DD" w:rsidRDefault="00DE42ED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5AC16233" w14:textId="77777777" w:rsidR="00DE42ED" w:rsidRPr="007540DD" w:rsidRDefault="00DE42ED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7E1319E" w14:textId="77777777" w:rsidR="00DE42ED" w:rsidRPr="007540DD" w:rsidRDefault="00DE42ED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2539543D" w14:textId="77777777" w:rsidR="00DE42ED" w:rsidRPr="007540DD" w:rsidRDefault="00DE42ED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77E5E" w:rsidRPr="007540DD" w14:paraId="4D184EF1" w14:textId="77777777" w:rsidTr="00F17D8F">
        <w:trPr>
          <w:cantSplit/>
        </w:trPr>
        <w:tc>
          <w:tcPr>
            <w:tcW w:w="3060" w:type="dxa"/>
            <w:vAlign w:val="bottom"/>
          </w:tcPr>
          <w:p w14:paraId="6D8BB9C4" w14:textId="77777777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4" w:type="dxa"/>
          </w:tcPr>
          <w:p w14:paraId="246288CB" w14:textId="7E2F2FB8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73269F7F" w14:textId="73469A48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2BC1BD7B" w14:textId="7699A07B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11.6</w:t>
            </w:r>
          </w:p>
        </w:tc>
        <w:tc>
          <w:tcPr>
            <w:tcW w:w="993" w:type="dxa"/>
          </w:tcPr>
          <w:p w14:paraId="428ED25A" w14:textId="7EAE9746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2.8</w:t>
            </w:r>
          </w:p>
        </w:tc>
        <w:tc>
          <w:tcPr>
            <w:tcW w:w="992" w:type="dxa"/>
            <w:gridSpan w:val="2"/>
          </w:tcPr>
          <w:p w14:paraId="7C28A926" w14:textId="0AEE5DBB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14.4</w:t>
            </w:r>
          </w:p>
        </w:tc>
        <w:tc>
          <w:tcPr>
            <w:tcW w:w="1258" w:type="dxa"/>
            <w:vAlign w:val="bottom"/>
          </w:tcPr>
          <w:p w14:paraId="3EEE0A92" w14:textId="78717860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8</w:t>
            </w:r>
          </w:p>
        </w:tc>
      </w:tr>
      <w:tr w:rsidR="00477E5E" w:rsidRPr="007540DD" w14:paraId="5BB6BE45" w14:textId="77777777" w:rsidTr="00392DC4">
        <w:trPr>
          <w:cantSplit/>
        </w:trPr>
        <w:tc>
          <w:tcPr>
            <w:tcW w:w="3060" w:type="dxa"/>
            <w:vAlign w:val="bottom"/>
          </w:tcPr>
          <w:p w14:paraId="38994D77" w14:textId="770A24A3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vAlign w:val="bottom"/>
          </w:tcPr>
          <w:p w14:paraId="6C3DA6DE" w14:textId="758E87CD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  <w:vAlign w:val="bottom"/>
          </w:tcPr>
          <w:p w14:paraId="14378E48" w14:textId="77FCBE80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  <w:vAlign w:val="bottom"/>
          </w:tcPr>
          <w:p w14:paraId="325A2EE8" w14:textId="36253E98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  <w:vAlign w:val="bottom"/>
          </w:tcPr>
          <w:p w14:paraId="48C65073" w14:textId="4DDF1E11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1,391.1</w:t>
            </w:r>
          </w:p>
        </w:tc>
        <w:tc>
          <w:tcPr>
            <w:tcW w:w="992" w:type="dxa"/>
            <w:gridSpan w:val="2"/>
            <w:vAlign w:val="bottom"/>
          </w:tcPr>
          <w:p w14:paraId="7B092144" w14:textId="03914BA5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1,391.1</w:t>
            </w:r>
          </w:p>
        </w:tc>
        <w:tc>
          <w:tcPr>
            <w:tcW w:w="1258" w:type="dxa"/>
            <w:vAlign w:val="bottom"/>
          </w:tcPr>
          <w:p w14:paraId="284E3793" w14:textId="4C65C846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77E5E" w:rsidRPr="007540DD" w14:paraId="538EC679" w14:textId="77777777" w:rsidTr="00F17D8F">
        <w:trPr>
          <w:cantSplit/>
        </w:trPr>
        <w:tc>
          <w:tcPr>
            <w:tcW w:w="3060" w:type="dxa"/>
          </w:tcPr>
          <w:p w14:paraId="74E730C8" w14:textId="77777777" w:rsidR="00477E5E" w:rsidRPr="007540DD" w:rsidRDefault="00477E5E" w:rsidP="00477E5E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644767CF" w14:textId="780FA7C5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2266537B" w14:textId="0BA41E91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4A9D6302" w14:textId="323546AA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12EC2EF4" w14:textId="40E4C51E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992" w:type="dxa"/>
            <w:gridSpan w:val="2"/>
          </w:tcPr>
          <w:p w14:paraId="09D1F759" w14:textId="236AF62D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1258" w:type="dxa"/>
            <w:vAlign w:val="bottom"/>
          </w:tcPr>
          <w:p w14:paraId="570AC75B" w14:textId="65160C8F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="007540DD" w:rsidRPr="007540DD">
              <w:rPr>
                <w:rFonts w:asciiTheme="majorBidi" w:hAnsiTheme="majorBidi" w:cstheme="majorBidi"/>
              </w:rPr>
              <w:t>1</w:t>
            </w:r>
          </w:p>
        </w:tc>
      </w:tr>
      <w:tr w:rsidR="00477E5E" w:rsidRPr="007540DD" w14:paraId="7D973DA7" w14:textId="77777777" w:rsidTr="00F17D8F">
        <w:trPr>
          <w:cantSplit/>
        </w:trPr>
        <w:tc>
          <w:tcPr>
            <w:tcW w:w="3060" w:type="dxa"/>
          </w:tcPr>
          <w:p w14:paraId="2760F6AF" w14:textId="77777777" w:rsidR="00477E5E" w:rsidRPr="007540DD" w:rsidRDefault="00477E5E" w:rsidP="00477E5E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94" w:type="dxa"/>
          </w:tcPr>
          <w:p w14:paraId="4DE47289" w14:textId="5972F3DD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500ADF3D" w14:textId="2A02451F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4C230F76" w14:textId="342275F4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11.6</w:t>
            </w:r>
          </w:p>
        </w:tc>
        <w:tc>
          <w:tcPr>
            <w:tcW w:w="993" w:type="dxa"/>
          </w:tcPr>
          <w:p w14:paraId="7814F5B5" w14:textId="2913D441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1,394.1</w:t>
            </w:r>
          </w:p>
        </w:tc>
        <w:tc>
          <w:tcPr>
            <w:tcW w:w="992" w:type="dxa"/>
            <w:gridSpan w:val="2"/>
          </w:tcPr>
          <w:p w14:paraId="57232AC5" w14:textId="78C28771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1,405.7</w:t>
            </w:r>
          </w:p>
        </w:tc>
        <w:tc>
          <w:tcPr>
            <w:tcW w:w="1258" w:type="dxa"/>
            <w:vAlign w:val="bottom"/>
          </w:tcPr>
          <w:p w14:paraId="7B2CB7E1" w14:textId="77777777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E5E" w:rsidRPr="007540DD" w14:paraId="7F0D00A4" w14:textId="77777777" w:rsidTr="00F17D8F">
        <w:trPr>
          <w:cantSplit/>
        </w:trPr>
        <w:tc>
          <w:tcPr>
            <w:tcW w:w="3060" w:type="dxa"/>
            <w:vAlign w:val="bottom"/>
          </w:tcPr>
          <w:p w14:paraId="472366BF" w14:textId="77777777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34297984" w14:textId="77777777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36278569" w14:textId="77777777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2535D96C" w14:textId="77777777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1DE2DAA1" w14:textId="77777777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left="-138"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22EA1686" w14:textId="77777777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096EE9D3" w14:textId="77777777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E5E" w:rsidRPr="007540DD" w14:paraId="4059C8A8" w14:textId="77777777" w:rsidTr="00F17D8F">
        <w:trPr>
          <w:cantSplit/>
        </w:trPr>
        <w:tc>
          <w:tcPr>
            <w:tcW w:w="3060" w:type="dxa"/>
            <w:vAlign w:val="bottom"/>
          </w:tcPr>
          <w:p w14:paraId="30DE8E3D" w14:textId="77777777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เงินกู้ยืมระยะสั้นจากธนาคาร</w:t>
            </w:r>
          </w:p>
        </w:tc>
        <w:tc>
          <w:tcPr>
            <w:tcW w:w="994" w:type="dxa"/>
          </w:tcPr>
          <w:p w14:paraId="65037AF9" w14:textId="59D30557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1,143.0</w:t>
            </w:r>
          </w:p>
        </w:tc>
        <w:tc>
          <w:tcPr>
            <w:tcW w:w="995" w:type="dxa"/>
          </w:tcPr>
          <w:p w14:paraId="519180DE" w14:textId="0F80CE39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56099964" w14:textId="5B741E99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494E7BE0" w14:textId="10C6AEC6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gridSpan w:val="2"/>
          </w:tcPr>
          <w:p w14:paraId="62F32574" w14:textId="312B9794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1,143.0</w:t>
            </w:r>
          </w:p>
        </w:tc>
        <w:tc>
          <w:tcPr>
            <w:tcW w:w="1258" w:type="dxa"/>
            <w:vAlign w:val="bottom"/>
          </w:tcPr>
          <w:p w14:paraId="24F0AE41" w14:textId="0C393C22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16</w:t>
            </w:r>
          </w:p>
        </w:tc>
      </w:tr>
      <w:tr w:rsidR="00477E5E" w:rsidRPr="007540DD" w14:paraId="6A863B18" w14:textId="77777777" w:rsidTr="00392DC4">
        <w:trPr>
          <w:cantSplit/>
        </w:trPr>
        <w:tc>
          <w:tcPr>
            <w:tcW w:w="3060" w:type="dxa"/>
          </w:tcPr>
          <w:p w14:paraId="4F73B517" w14:textId="5B2C8949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vAlign w:val="bottom"/>
          </w:tcPr>
          <w:p w14:paraId="24F707F4" w14:textId="7062E4B3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  <w:vAlign w:val="bottom"/>
          </w:tcPr>
          <w:p w14:paraId="33F8D1E4" w14:textId="1CECA25D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  <w:vAlign w:val="bottom"/>
          </w:tcPr>
          <w:p w14:paraId="6B98DEC8" w14:textId="3D1D7CA9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  <w:vAlign w:val="bottom"/>
          </w:tcPr>
          <w:p w14:paraId="62A79F62" w14:textId="2F44460C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662.7</w:t>
            </w:r>
          </w:p>
        </w:tc>
        <w:tc>
          <w:tcPr>
            <w:tcW w:w="992" w:type="dxa"/>
            <w:gridSpan w:val="2"/>
            <w:vAlign w:val="bottom"/>
          </w:tcPr>
          <w:p w14:paraId="539A4ED6" w14:textId="69400E5A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662.7</w:t>
            </w:r>
          </w:p>
        </w:tc>
        <w:tc>
          <w:tcPr>
            <w:tcW w:w="1258" w:type="dxa"/>
            <w:vAlign w:val="bottom"/>
          </w:tcPr>
          <w:p w14:paraId="61CF5895" w14:textId="28730954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77E5E" w:rsidRPr="007540DD" w14:paraId="2DFF0862" w14:textId="77777777" w:rsidTr="00F17D8F">
        <w:trPr>
          <w:cantSplit/>
        </w:trPr>
        <w:tc>
          <w:tcPr>
            <w:tcW w:w="3060" w:type="dxa"/>
          </w:tcPr>
          <w:p w14:paraId="3A96084C" w14:textId="378E049E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4" w:type="dxa"/>
            <w:vAlign w:val="bottom"/>
          </w:tcPr>
          <w:p w14:paraId="28C919C3" w14:textId="59738449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  <w:vAlign w:val="bottom"/>
          </w:tcPr>
          <w:p w14:paraId="45EE12A0" w14:textId="3FA6CC72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  <w:vAlign w:val="bottom"/>
          </w:tcPr>
          <w:p w14:paraId="594D5439" w14:textId="7CFE08C7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3,833.6</w:t>
            </w:r>
          </w:p>
        </w:tc>
        <w:tc>
          <w:tcPr>
            <w:tcW w:w="993" w:type="dxa"/>
            <w:vAlign w:val="bottom"/>
          </w:tcPr>
          <w:p w14:paraId="06A4EF38" w14:textId="38A3B28E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0079E907" w14:textId="7B05B997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3,833.6</w:t>
            </w:r>
          </w:p>
        </w:tc>
        <w:tc>
          <w:tcPr>
            <w:tcW w:w="1258" w:type="dxa"/>
            <w:vAlign w:val="bottom"/>
          </w:tcPr>
          <w:p w14:paraId="5FED4F10" w14:textId="630805D2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7</w:t>
            </w:r>
          </w:p>
        </w:tc>
      </w:tr>
      <w:tr w:rsidR="00477E5E" w:rsidRPr="007540DD" w14:paraId="02C7F210" w14:textId="77777777" w:rsidTr="00F17D8F">
        <w:trPr>
          <w:cantSplit/>
        </w:trPr>
        <w:tc>
          <w:tcPr>
            <w:tcW w:w="3060" w:type="dxa"/>
            <w:vAlign w:val="bottom"/>
          </w:tcPr>
          <w:p w14:paraId="2BF1684D" w14:textId="77777777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73B1D80" w14:textId="25ADC50D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0.3</w:t>
            </w:r>
          </w:p>
        </w:tc>
        <w:tc>
          <w:tcPr>
            <w:tcW w:w="995" w:type="dxa"/>
          </w:tcPr>
          <w:p w14:paraId="61E794EF" w14:textId="166D4C7B" w:rsidR="00477E5E" w:rsidRPr="007540DD" w:rsidRDefault="00477E5E" w:rsidP="00477E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0C498213" w14:textId="7A1BCC78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7B0FBFEE" w14:textId="178003DE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gridSpan w:val="2"/>
          </w:tcPr>
          <w:p w14:paraId="26431409" w14:textId="25212142" w:rsidR="00477E5E" w:rsidRPr="007540DD" w:rsidRDefault="00477E5E" w:rsidP="00477E5E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0.3</w:t>
            </w:r>
          </w:p>
        </w:tc>
        <w:tc>
          <w:tcPr>
            <w:tcW w:w="1258" w:type="dxa"/>
            <w:vAlign w:val="bottom"/>
          </w:tcPr>
          <w:p w14:paraId="7664596F" w14:textId="1FAA6459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0.26</w:t>
            </w:r>
          </w:p>
        </w:tc>
      </w:tr>
      <w:tr w:rsidR="00477E5E" w:rsidRPr="007540DD" w14:paraId="0AABFBE1" w14:textId="77777777" w:rsidTr="00F17D8F">
        <w:trPr>
          <w:cantSplit/>
        </w:trPr>
        <w:tc>
          <w:tcPr>
            <w:tcW w:w="3060" w:type="dxa"/>
            <w:vAlign w:val="bottom"/>
          </w:tcPr>
          <w:p w14:paraId="7D9547BC" w14:textId="7E7E9E25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62EDF89F" w14:textId="0305B101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5E67D961" w14:textId="0C64268B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510B5479" w14:textId="7927584B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3AB497EC" w14:textId="7573361C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61.8</w:t>
            </w:r>
          </w:p>
        </w:tc>
        <w:tc>
          <w:tcPr>
            <w:tcW w:w="992" w:type="dxa"/>
            <w:gridSpan w:val="2"/>
          </w:tcPr>
          <w:p w14:paraId="3D351D24" w14:textId="5FEFD16C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61.8</w:t>
            </w:r>
          </w:p>
        </w:tc>
        <w:tc>
          <w:tcPr>
            <w:tcW w:w="1258" w:type="dxa"/>
            <w:vAlign w:val="bottom"/>
          </w:tcPr>
          <w:p w14:paraId="39ABB0D7" w14:textId="66D862AD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77E5E" w:rsidRPr="007540DD" w14:paraId="43DD4714" w14:textId="77777777" w:rsidTr="00F17D8F">
        <w:trPr>
          <w:cantSplit/>
        </w:trPr>
        <w:tc>
          <w:tcPr>
            <w:tcW w:w="3060" w:type="dxa"/>
            <w:vAlign w:val="bottom"/>
          </w:tcPr>
          <w:p w14:paraId="4B9DF14E" w14:textId="77777777" w:rsidR="00477E5E" w:rsidRPr="007540DD" w:rsidRDefault="00477E5E" w:rsidP="00477E5E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053F1E99" w14:textId="0E4202D1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1,143.3</w:t>
            </w:r>
          </w:p>
        </w:tc>
        <w:tc>
          <w:tcPr>
            <w:tcW w:w="995" w:type="dxa"/>
          </w:tcPr>
          <w:p w14:paraId="61859538" w14:textId="1572B297" w:rsidR="00477E5E" w:rsidRPr="007540DD" w:rsidRDefault="00477E5E" w:rsidP="00477E5E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5CBA63AD" w14:textId="6C3A1A34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3,833.6</w:t>
            </w:r>
          </w:p>
        </w:tc>
        <w:tc>
          <w:tcPr>
            <w:tcW w:w="993" w:type="dxa"/>
          </w:tcPr>
          <w:p w14:paraId="758ED7FC" w14:textId="0C0C2472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724.5</w:t>
            </w:r>
          </w:p>
        </w:tc>
        <w:tc>
          <w:tcPr>
            <w:tcW w:w="992" w:type="dxa"/>
            <w:gridSpan w:val="2"/>
          </w:tcPr>
          <w:p w14:paraId="0400CD38" w14:textId="48DEDE17" w:rsidR="00477E5E" w:rsidRPr="007540DD" w:rsidRDefault="00477E5E" w:rsidP="00477E5E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5,701.4</w:t>
            </w:r>
          </w:p>
        </w:tc>
        <w:tc>
          <w:tcPr>
            <w:tcW w:w="1258" w:type="dxa"/>
            <w:vAlign w:val="bottom"/>
          </w:tcPr>
          <w:p w14:paraId="2DCD9BC3" w14:textId="77777777" w:rsidR="00477E5E" w:rsidRPr="007540DD" w:rsidRDefault="00477E5E" w:rsidP="00477E5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E8AADCD" w14:textId="093A8577" w:rsidR="004F3827" w:rsidRPr="007540DD" w:rsidRDefault="004F3827">
      <w:pPr>
        <w:rPr>
          <w:rFonts w:asciiTheme="majorBidi" w:hAnsiTheme="majorBidi" w:cstheme="majorBidi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4"/>
        <w:gridCol w:w="995"/>
        <w:gridCol w:w="994"/>
        <w:gridCol w:w="993"/>
        <w:gridCol w:w="974"/>
        <w:gridCol w:w="18"/>
        <w:gridCol w:w="1258"/>
      </w:tblGrid>
      <w:tr w:rsidR="004F3827" w:rsidRPr="007540DD" w14:paraId="795846E4" w14:textId="77777777" w:rsidTr="00DD154D">
        <w:trPr>
          <w:cantSplit/>
        </w:trPr>
        <w:tc>
          <w:tcPr>
            <w:tcW w:w="3060" w:type="dxa"/>
            <w:vAlign w:val="bottom"/>
          </w:tcPr>
          <w:p w14:paraId="6B5F2C37" w14:textId="2DA643FB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226" w:type="dxa"/>
            <w:gridSpan w:val="7"/>
          </w:tcPr>
          <w:p w14:paraId="3D3019BD" w14:textId="77777777" w:rsidR="004F3827" w:rsidRPr="007540DD" w:rsidRDefault="004F3827" w:rsidP="007540DD">
            <w:pPr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(</w:t>
            </w:r>
            <w:r w:rsidRPr="007540DD">
              <w:rPr>
                <w:rFonts w:asciiTheme="majorBidi" w:hAnsiTheme="majorBidi" w:cstheme="majorBidi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</w:rPr>
              <w:t>:</w:t>
            </w:r>
            <w:r w:rsidRPr="007540DD">
              <w:rPr>
                <w:rFonts w:asciiTheme="majorBidi" w:hAnsiTheme="majorBidi" w:cstheme="majorBidi"/>
                <w:cs/>
              </w:rPr>
              <w:t xml:space="preserve"> ล้านบาท</w:t>
            </w:r>
            <w:r w:rsidRPr="007540DD">
              <w:rPr>
                <w:rFonts w:asciiTheme="majorBidi" w:hAnsiTheme="majorBidi" w:cstheme="majorBidi"/>
              </w:rPr>
              <w:t>)</w:t>
            </w:r>
          </w:p>
        </w:tc>
      </w:tr>
      <w:tr w:rsidR="004F3827" w:rsidRPr="007540DD" w14:paraId="5D85AE8C" w14:textId="77777777" w:rsidTr="00DD154D">
        <w:trPr>
          <w:cantSplit/>
        </w:trPr>
        <w:tc>
          <w:tcPr>
            <w:tcW w:w="3060" w:type="dxa"/>
            <w:vAlign w:val="bottom"/>
          </w:tcPr>
          <w:p w14:paraId="4AA493DC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26C942A7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gridSpan w:val="2"/>
          </w:tcPr>
          <w:p w14:paraId="120ED172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F3827" w:rsidRPr="007540DD" w14:paraId="4B9CF79F" w14:textId="77777777" w:rsidTr="00DD154D">
        <w:trPr>
          <w:cantSplit/>
        </w:trPr>
        <w:tc>
          <w:tcPr>
            <w:tcW w:w="3060" w:type="dxa"/>
            <w:vAlign w:val="bottom"/>
          </w:tcPr>
          <w:p w14:paraId="6C860A2C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6D41279A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6" w:type="dxa"/>
            <w:gridSpan w:val="2"/>
          </w:tcPr>
          <w:p w14:paraId="77993541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28BA352F" w14:textId="77777777" w:rsidTr="00DD154D">
        <w:trPr>
          <w:cantSplit/>
        </w:trPr>
        <w:tc>
          <w:tcPr>
            <w:tcW w:w="3060" w:type="dxa"/>
            <w:vAlign w:val="bottom"/>
          </w:tcPr>
          <w:p w14:paraId="5FD47616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74C31656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7B3CD41B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993" w:type="dxa"/>
          </w:tcPr>
          <w:p w14:paraId="67A1FB2E" w14:textId="77777777" w:rsidR="004F3827" w:rsidRPr="007540DD" w:rsidRDefault="004F3827" w:rsidP="007540D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4C2DF8CA" w14:textId="77777777" w:rsidR="004F3827" w:rsidRPr="007540DD" w:rsidRDefault="004F3827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1AAE3880" w14:textId="77777777" w:rsidR="004F3827" w:rsidRPr="007540DD" w:rsidRDefault="004F3827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319FEC5E" w14:textId="77777777" w:rsidTr="00DD154D">
        <w:trPr>
          <w:cantSplit/>
        </w:trPr>
        <w:tc>
          <w:tcPr>
            <w:tcW w:w="3060" w:type="dxa"/>
            <w:vAlign w:val="bottom"/>
          </w:tcPr>
          <w:p w14:paraId="0A9705C6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5EC52B29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4D15A081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ภายใน</w:t>
            </w:r>
          </w:p>
          <w:p w14:paraId="51BB622F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1CB27F71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06CFC7C7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6C2FD9D5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</w:t>
            </w:r>
            <w:r w:rsidRPr="007540DD">
              <w:rPr>
                <w:rFonts w:asciiTheme="majorBidi" w:hAnsiTheme="majorBidi" w:cstheme="majorBidi"/>
                <w:cs/>
              </w:rPr>
              <w:t>-</w:t>
            </w:r>
            <w:r w:rsidRPr="007540DD">
              <w:rPr>
                <w:rFonts w:asciiTheme="majorBidi" w:hAnsiTheme="majorBidi" w:cstheme="majorBidi"/>
              </w:rPr>
              <w:t>5</w:t>
            </w:r>
            <w:r w:rsidRPr="007540D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02C4B798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4FC3F565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2BA9FFDB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92" w:type="dxa"/>
            <w:gridSpan w:val="2"/>
            <w:vAlign w:val="bottom"/>
          </w:tcPr>
          <w:p w14:paraId="33C94F13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4CEB4F90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7A5821F9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221C456B" w14:textId="77777777" w:rsidR="004F3827" w:rsidRPr="007540DD" w:rsidRDefault="004F3827" w:rsidP="0075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4F3827" w:rsidRPr="007540DD" w14:paraId="57260E1F" w14:textId="77777777" w:rsidTr="00DD154D">
        <w:trPr>
          <w:cantSplit/>
        </w:trPr>
        <w:tc>
          <w:tcPr>
            <w:tcW w:w="3060" w:type="dxa"/>
            <w:vAlign w:val="bottom"/>
          </w:tcPr>
          <w:p w14:paraId="5F3BAB76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8" w:type="dxa"/>
            <w:gridSpan w:val="6"/>
          </w:tcPr>
          <w:p w14:paraId="0F2DBB7E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687E7A48" w14:textId="77777777" w:rsidR="004F3827" w:rsidRPr="007540DD" w:rsidRDefault="004F3827" w:rsidP="007540DD">
            <w:pPr>
              <w:ind w:left="-138" w:right="-78"/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(</w:t>
            </w:r>
            <w:r w:rsidRPr="007540DD">
              <w:rPr>
                <w:rFonts w:asciiTheme="majorBidi" w:hAnsiTheme="majorBidi" w:cstheme="majorBidi"/>
              </w:rPr>
              <w:t>%</w:t>
            </w:r>
            <w:r w:rsidRPr="007540DD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4F3827" w:rsidRPr="007540DD" w14:paraId="74178CC6" w14:textId="77777777" w:rsidTr="00DD154D">
        <w:trPr>
          <w:cantSplit/>
        </w:trPr>
        <w:tc>
          <w:tcPr>
            <w:tcW w:w="3060" w:type="dxa"/>
            <w:vAlign w:val="bottom"/>
          </w:tcPr>
          <w:p w14:paraId="69F89FAA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021225E3" w14:textId="77777777" w:rsidR="004F3827" w:rsidRPr="007540DD" w:rsidRDefault="004F3827" w:rsidP="007540D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0D4422E0" w14:textId="77777777" w:rsidR="004F3827" w:rsidRPr="007540DD" w:rsidRDefault="004F3827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09FAA1B4" w14:textId="77777777" w:rsidR="004F3827" w:rsidRPr="007540DD" w:rsidRDefault="004F3827" w:rsidP="007540DD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6F1A34F2" w14:textId="77777777" w:rsidR="004F3827" w:rsidRPr="007540DD" w:rsidRDefault="004F3827" w:rsidP="007540DD">
            <w:pPr>
              <w:tabs>
                <w:tab w:val="decimal" w:pos="584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B6E0C32" w14:textId="77777777" w:rsidR="004F3827" w:rsidRPr="007540DD" w:rsidRDefault="004F3827" w:rsidP="007540DD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27D6BCD9" w14:textId="77777777" w:rsidR="004F3827" w:rsidRPr="007540DD" w:rsidRDefault="004F3827" w:rsidP="007540DD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1504D16C" w14:textId="77777777" w:rsidTr="00DD154D">
        <w:trPr>
          <w:cantSplit/>
        </w:trPr>
        <w:tc>
          <w:tcPr>
            <w:tcW w:w="3060" w:type="dxa"/>
            <w:vAlign w:val="bottom"/>
          </w:tcPr>
          <w:p w14:paraId="46806DC2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Pr="007540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4" w:type="dxa"/>
          </w:tcPr>
          <w:p w14:paraId="47FF7F9F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2FCFCFED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526896C8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26.5</w:t>
            </w:r>
          </w:p>
        </w:tc>
        <w:tc>
          <w:tcPr>
            <w:tcW w:w="993" w:type="dxa"/>
          </w:tcPr>
          <w:p w14:paraId="116D4EC6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992" w:type="dxa"/>
            <w:gridSpan w:val="2"/>
          </w:tcPr>
          <w:p w14:paraId="2973CCC9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29.6</w:t>
            </w:r>
          </w:p>
        </w:tc>
        <w:tc>
          <w:tcPr>
            <w:tcW w:w="1258" w:type="dxa"/>
            <w:vAlign w:val="bottom"/>
          </w:tcPr>
          <w:p w14:paraId="5A84001A" w14:textId="2D9A5AEB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8</w:t>
            </w:r>
          </w:p>
        </w:tc>
      </w:tr>
      <w:tr w:rsidR="004F3827" w:rsidRPr="007540DD" w14:paraId="4F052764" w14:textId="77777777" w:rsidTr="00DD154D">
        <w:trPr>
          <w:cantSplit/>
        </w:trPr>
        <w:tc>
          <w:tcPr>
            <w:tcW w:w="3060" w:type="dxa"/>
            <w:vAlign w:val="bottom"/>
          </w:tcPr>
          <w:p w14:paraId="74E2C5E4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</w:tcPr>
          <w:p w14:paraId="3ACEBBBB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2804D12C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5BD94F76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3ACA50D6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1,468.2</w:t>
            </w:r>
          </w:p>
        </w:tc>
        <w:tc>
          <w:tcPr>
            <w:tcW w:w="992" w:type="dxa"/>
            <w:gridSpan w:val="2"/>
          </w:tcPr>
          <w:p w14:paraId="7E8BFBF4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1,468.2</w:t>
            </w:r>
          </w:p>
        </w:tc>
        <w:tc>
          <w:tcPr>
            <w:tcW w:w="1258" w:type="dxa"/>
            <w:vAlign w:val="bottom"/>
          </w:tcPr>
          <w:p w14:paraId="5B4DB427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F3827" w:rsidRPr="007540DD" w14:paraId="63B18CC7" w14:textId="77777777" w:rsidTr="00DD154D">
        <w:trPr>
          <w:cantSplit/>
        </w:trPr>
        <w:tc>
          <w:tcPr>
            <w:tcW w:w="3060" w:type="dxa"/>
          </w:tcPr>
          <w:p w14:paraId="13C4FE66" w14:textId="77777777" w:rsidR="004F3827" w:rsidRPr="007540DD" w:rsidRDefault="004F3827" w:rsidP="007540DD">
            <w:pPr>
              <w:tabs>
                <w:tab w:val="left" w:pos="240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07604515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1346E8AF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225941F1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55436F26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992" w:type="dxa"/>
            <w:gridSpan w:val="2"/>
          </w:tcPr>
          <w:p w14:paraId="170BF247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1258" w:type="dxa"/>
            <w:vAlign w:val="bottom"/>
          </w:tcPr>
          <w:p w14:paraId="405A4FBB" w14:textId="068B821A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="007540DD" w:rsidRPr="007540DD">
              <w:rPr>
                <w:rFonts w:asciiTheme="majorBidi" w:hAnsiTheme="majorBidi" w:cstheme="majorBidi"/>
              </w:rPr>
              <w:t>1</w:t>
            </w:r>
          </w:p>
        </w:tc>
      </w:tr>
      <w:tr w:rsidR="004F3827" w:rsidRPr="007540DD" w14:paraId="586032FE" w14:textId="77777777" w:rsidTr="00DD154D">
        <w:trPr>
          <w:cantSplit/>
        </w:trPr>
        <w:tc>
          <w:tcPr>
            <w:tcW w:w="3060" w:type="dxa"/>
          </w:tcPr>
          <w:p w14:paraId="2D7291F3" w14:textId="77777777" w:rsidR="004F3827" w:rsidRPr="007540DD" w:rsidRDefault="004F3827" w:rsidP="007540DD">
            <w:pPr>
              <w:tabs>
                <w:tab w:val="left" w:pos="240"/>
              </w:tabs>
              <w:jc w:val="thaiDistribute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94" w:type="dxa"/>
          </w:tcPr>
          <w:p w14:paraId="1F55E116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3CA8B93F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2FD77ED4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26.5</w:t>
            </w:r>
          </w:p>
        </w:tc>
        <w:tc>
          <w:tcPr>
            <w:tcW w:w="993" w:type="dxa"/>
          </w:tcPr>
          <w:p w14:paraId="792955CA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1,474.5</w:t>
            </w:r>
          </w:p>
        </w:tc>
        <w:tc>
          <w:tcPr>
            <w:tcW w:w="992" w:type="dxa"/>
            <w:gridSpan w:val="2"/>
          </w:tcPr>
          <w:p w14:paraId="41CD313A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1,501.0</w:t>
            </w:r>
          </w:p>
        </w:tc>
        <w:tc>
          <w:tcPr>
            <w:tcW w:w="1258" w:type="dxa"/>
            <w:vAlign w:val="bottom"/>
          </w:tcPr>
          <w:p w14:paraId="77E647DF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3234D1ED" w14:textId="77777777" w:rsidTr="00DD154D">
        <w:trPr>
          <w:cantSplit/>
        </w:trPr>
        <w:tc>
          <w:tcPr>
            <w:tcW w:w="3060" w:type="dxa"/>
            <w:vAlign w:val="bottom"/>
          </w:tcPr>
          <w:p w14:paraId="7D911336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419AEFC2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6FECCA1A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6A124579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5A0020E0" w14:textId="77777777" w:rsidR="004F3827" w:rsidRPr="007540DD" w:rsidRDefault="004F3827" w:rsidP="007540DD">
            <w:pPr>
              <w:tabs>
                <w:tab w:val="decimal" w:pos="584"/>
              </w:tabs>
              <w:ind w:left="-138"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51FA1D1F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033C0FBF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F3827" w:rsidRPr="007540DD" w14:paraId="75D5CF87" w14:textId="77777777" w:rsidTr="00DD154D">
        <w:trPr>
          <w:cantSplit/>
        </w:trPr>
        <w:tc>
          <w:tcPr>
            <w:tcW w:w="3060" w:type="dxa"/>
            <w:vAlign w:val="bottom"/>
          </w:tcPr>
          <w:p w14:paraId="2F664C24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เงินกู้ยืมระยะสั้นจากธนาคาร</w:t>
            </w:r>
          </w:p>
        </w:tc>
        <w:tc>
          <w:tcPr>
            <w:tcW w:w="994" w:type="dxa"/>
          </w:tcPr>
          <w:p w14:paraId="0283BFCC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1,070.0</w:t>
            </w:r>
          </w:p>
        </w:tc>
        <w:tc>
          <w:tcPr>
            <w:tcW w:w="995" w:type="dxa"/>
          </w:tcPr>
          <w:p w14:paraId="1361A9DD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24BE31F8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2F8FC7CB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gridSpan w:val="2"/>
          </w:tcPr>
          <w:p w14:paraId="39F08246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1,070.0</w:t>
            </w:r>
          </w:p>
        </w:tc>
        <w:tc>
          <w:tcPr>
            <w:tcW w:w="1258" w:type="dxa"/>
            <w:vAlign w:val="bottom"/>
          </w:tcPr>
          <w:p w14:paraId="5AC294DD" w14:textId="0A1ED8D2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Pr="007540DD">
              <w:rPr>
                <w:rFonts w:asciiTheme="majorBidi" w:hAnsiTheme="majorBidi" w:cstheme="majorBidi"/>
              </w:rPr>
              <w:t>1</w:t>
            </w:r>
            <w:r w:rsidR="007540DD" w:rsidRPr="007540DD">
              <w:rPr>
                <w:rFonts w:asciiTheme="majorBidi" w:hAnsiTheme="majorBidi" w:cstheme="majorBidi"/>
              </w:rPr>
              <w:t>6</w:t>
            </w:r>
          </w:p>
        </w:tc>
      </w:tr>
      <w:tr w:rsidR="004F3827" w:rsidRPr="007540DD" w14:paraId="790ADD85" w14:textId="77777777" w:rsidTr="00DD154D">
        <w:trPr>
          <w:cantSplit/>
        </w:trPr>
        <w:tc>
          <w:tcPr>
            <w:tcW w:w="3060" w:type="dxa"/>
          </w:tcPr>
          <w:p w14:paraId="268767CE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</w:tcPr>
          <w:p w14:paraId="33A603C2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02EAEC9E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09841349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2AE49F9B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739.2</w:t>
            </w:r>
          </w:p>
        </w:tc>
        <w:tc>
          <w:tcPr>
            <w:tcW w:w="992" w:type="dxa"/>
            <w:gridSpan w:val="2"/>
          </w:tcPr>
          <w:p w14:paraId="1FCBBDBD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739.2</w:t>
            </w:r>
          </w:p>
        </w:tc>
        <w:tc>
          <w:tcPr>
            <w:tcW w:w="1258" w:type="dxa"/>
            <w:vAlign w:val="bottom"/>
          </w:tcPr>
          <w:p w14:paraId="663ACE57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F3827" w:rsidRPr="007540DD" w14:paraId="00E1EC02" w14:textId="77777777" w:rsidTr="00DD154D">
        <w:trPr>
          <w:cantSplit/>
        </w:trPr>
        <w:tc>
          <w:tcPr>
            <w:tcW w:w="3060" w:type="dxa"/>
          </w:tcPr>
          <w:p w14:paraId="30E12DDB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4" w:type="dxa"/>
            <w:vAlign w:val="bottom"/>
          </w:tcPr>
          <w:p w14:paraId="49A8EBD2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  <w:vAlign w:val="bottom"/>
          </w:tcPr>
          <w:p w14:paraId="706BB925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  <w:vAlign w:val="bottom"/>
          </w:tcPr>
          <w:p w14:paraId="6FAAA2D2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3,744.3</w:t>
            </w:r>
          </w:p>
        </w:tc>
        <w:tc>
          <w:tcPr>
            <w:tcW w:w="993" w:type="dxa"/>
            <w:vAlign w:val="bottom"/>
          </w:tcPr>
          <w:p w14:paraId="00353F2A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15C4DEE4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3,744.3</w:t>
            </w:r>
          </w:p>
        </w:tc>
        <w:tc>
          <w:tcPr>
            <w:tcW w:w="1258" w:type="dxa"/>
            <w:vAlign w:val="bottom"/>
          </w:tcPr>
          <w:p w14:paraId="3CA77FE3" w14:textId="4577EB4E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 xml:space="preserve">ดูหมายเหตุ </w:t>
            </w:r>
            <w:r w:rsidR="007540DD" w:rsidRPr="007540DD">
              <w:rPr>
                <w:rFonts w:asciiTheme="majorBidi" w:hAnsiTheme="majorBidi" w:cstheme="majorBidi"/>
              </w:rPr>
              <w:t>7</w:t>
            </w:r>
          </w:p>
        </w:tc>
      </w:tr>
      <w:tr w:rsidR="004F3827" w:rsidRPr="007540DD" w14:paraId="3EBAFABB" w14:textId="77777777" w:rsidTr="00DD154D">
        <w:trPr>
          <w:cantSplit/>
        </w:trPr>
        <w:tc>
          <w:tcPr>
            <w:tcW w:w="3060" w:type="dxa"/>
            <w:vAlign w:val="bottom"/>
          </w:tcPr>
          <w:p w14:paraId="7627CBC9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FC1CDA9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995" w:type="dxa"/>
          </w:tcPr>
          <w:p w14:paraId="78FBCA7F" w14:textId="77777777" w:rsidR="004F3827" w:rsidRPr="007540DD" w:rsidRDefault="004F3827" w:rsidP="007540D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994" w:type="dxa"/>
          </w:tcPr>
          <w:p w14:paraId="6E945EF3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4D0B7102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gridSpan w:val="2"/>
          </w:tcPr>
          <w:p w14:paraId="4AFB46BF" w14:textId="77777777" w:rsidR="004F3827" w:rsidRPr="007540DD" w:rsidRDefault="004F3827" w:rsidP="007540DD">
            <w:pP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1.8</w:t>
            </w:r>
          </w:p>
        </w:tc>
        <w:tc>
          <w:tcPr>
            <w:tcW w:w="1258" w:type="dxa"/>
            <w:vAlign w:val="bottom"/>
          </w:tcPr>
          <w:p w14:paraId="24D5F23E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0.26</w:t>
            </w:r>
          </w:p>
        </w:tc>
      </w:tr>
      <w:tr w:rsidR="004F3827" w:rsidRPr="007540DD" w14:paraId="080F15E3" w14:textId="77777777" w:rsidTr="00DD154D">
        <w:trPr>
          <w:cantSplit/>
        </w:trPr>
        <w:tc>
          <w:tcPr>
            <w:tcW w:w="3060" w:type="dxa"/>
            <w:vAlign w:val="bottom"/>
          </w:tcPr>
          <w:p w14:paraId="2631B958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540DD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5CA01D8A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5" w:type="dxa"/>
          </w:tcPr>
          <w:p w14:paraId="059A164C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</w:tcPr>
          <w:p w14:paraId="035608F3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</w:tcPr>
          <w:p w14:paraId="16A2139E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17.3</w:t>
            </w:r>
          </w:p>
        </w:tc>
        <w:tc>
          <w:tcPr>
            <w:tcW w:w="992" w:type="dxa"/>
            <w:gridSpan w:val="2"/>
          </w:tcPr>
          <w:p w14:paraId="62D756DC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17.3</w:t>
            </w:r>
          </w:p>
        </w:tc>
        <w:tc>
          <w:tcPr>
            <w:tcW w:w="1258" w:type="dxa"/>
            <w:vAlign w:val="bottom"/>
          </w:tcPr>
          <w:p w14:paraId="7A2C142E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-</w:t>
            </w:r>
          </w:p>
        </w:tc>
      </w:tr>
      <w:tr w:rsidR="004F3827" w:rsidRPr="007540DD" w14:paraId="78569BDC" w14:textId="77777777" w:rsidTr="00DD154D">
        <w:trPr>
          <w:cantSplit/>
        </w:trPr>
        <w:tc>
          <w:tcPr>
            <w:tcW w:w="3060" w:type="dxa"/>
            <w:vAlign w:val="bottom"/>
          </w:tcPr>
          <w:p w14:paraId="45C74B9A" w14:textId="77777777" w:rsidR="004F3827" w:rsidRPr="007540DD" w:rsidRDefault="004F3827" w:rsidP="0075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09AC3E3F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1,071.4</w:t>
            </w:r>
          </w:p>
        </w:tc>
        <w:tc>
          <w:tcPr>
            <w:tcW w:w="995" w:type="dxa"/>
          </w:tcPr>
          <w:p w14:paraId="2FDCAE8F" w14:textId="77777777" w:rsidR="004F3827" w:rsidRPr="007540DD" w:rsidRDefault="004F3827" w:rsidP="007540D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994" w:type="dxa"/>
          </w:tcPr>
          <w:p w14:paraId="40217C37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3,744.3</w:t>
            </w:r>
          </w:p>
        </w:tc>
        <w:tc>
          <w:tcPr>
            <w:tcW w:w="993" w:type="dxa"/>
          </w:tcPr>
          <w:p w14:paraId="5FA722C5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756.5</w:t>
            </w:r>
          </w:p>
        </w:tc>
        <w:tc>
          <w:tcPr>
            <w:tcW w:w="992" w:type="dxa"/>
            <w:gridSpan w:val="2"/>
          </w:tcPr>
          <w:p w14:paraId="29EDC2C6" w14:textId="77777777" w:rsidR="004F3827" w:rsidRPr="007540DD" w:rsidRDefault="004F3827" w:rsidP="007540D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7540DD">
              <w:rPr>
                <w:rFonts w:asciiTheme="majorBidi" w:hAnsiTheme="majorBidi" w:cstheme="majorBidi"/>
              </w:rPr>
              <w:t>5,572.6</w:t>
            </w:r>
          </w:p>
        </w:tc>
        <w:tc>
          <w:tcPr>
            <w:tcW w:w="1258" w:type="dxa"/>
            <w:vAlign w:val="bottom"/>
          </w:tcPr>
          <w:p w14:paraId="2155EC4A" w14:textId="77777777" w:rsidR="004F3827" w:rsidRPr="007540DD" w:rsidRDefault="004F3827" w:rsidP="007540DD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B9AD86C" w14:textId="08D09172" w:rsidR="00777D64" w:rsidRPr="007540DD" w:rsidRDefault="00CB4542" w:rsidP="00EA1D1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i/>
          <w:iCs/>
          <w:sz w:val="32"/>
          <w:szCs w:val="32"/>
        </w:rPr>
        <w:tab/>
      </w:r>
      <w:r w:rsidR="00777D64" w:rsidRPr="007540DD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054906F" w14:textId="6CF39724" w:rsidR="004C1ACF" w:rsidRPr="007540DD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7540DD">
        <w:rPr>
          <w:rFonts w:asciiTheme="majorBidi" w:hAnsiTheme="majorBidi" w:cstheme="majorBidi"/>
          <w:spacing w:val="6"/>
          <w:sz w:val="32"/>
          <w:szCs w:val="32"/>
        </w:rPr>
        <w:tab/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>ผลกระทบต่อกำไรก่อนภาษีและส่วนของผู้ถือหุ้น</w:t>
      </w:r>
      <w:r w:rsidR="009327C7" w:rsidRPr="007540DD">
        <w:rPr>
          <w:rFonts w:asciiTheme="majorBidi" w:hAnsiTheme="majorBidi" w:cstheme="majorBidi"/>
          <w:spacing w:val="6"/>
          <w:sz w:val="32"/>
          <w:szCs w:val="32"/>
          <w:cs/>
        </w:rPr>
        <w:t>ของกลุ่มบริษัท</w:t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>จากการเปลี่ยนแปลง</w:t>
      </w:r>
      <w:r w:rsidR="009327C7" w:rsidRPr="007540DD">
        <w:rPr>
          <w:rFonts w:asciiTheme="majorBidi" w:hAnsiTheme="majorBidi" w:cstheme="majorBidi"/>
          <w:spacing w:val="6"/>
          <w:sz w:val="32"/>
          <w:szCs w:val="32"/>
          <w:cs/>
        </w:rPr>
        <w:t>ที่อาจเกิดขึ้นอย่างสมเหตุสมผล</w:t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="009327C7" w:rsidRPr="007540DD">
        <w:rPr>
          <w:rFonts w:asciiTheme="majorBidi" w:hAnsiTheme="majorBidi" w:cstheme="majorBidi"/>
          <w:spacing w:val="6"/>
          <w:sz w:val="32"/>
          <w:szCs w:val="32"/>
          <w:cs/>
        </w:rPr>
        <w:t>อัตราดอกเบี้ยของ</w:t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>เงิน</w:t>
      </w:r>
      <w:r w:rsidR="009327C7" w:rsidRPr="007540DD">
        <w:rPr>
          <w:rFonts w:asciiTheme="majorBidi" w:hAnsiTheme="majorBidi" w:cstheme="majorBidi"/>
          <w:spacing w:val="6"/>
          <w:sz w:val="32"/>
          <w:szCs w:val="32"/>
          <w:cs/>
        </w:rPr>
        <w:t>กู้ยืมจาก</w:t>
      </w:r>
      <w:r w:rsidR="00961B42" w:rsidRPr="007540DD">
        <w:rPr>
          <w:rFonts w:asciiTheme="majorBidi" w:hAnsiTheme="majorBidi" w:cstheme="majorBidi"/>
          <w:spacing w:val="6"/>
          <w:sz w:val="32"/>
          <w:szCs w:val="32"/>
          <w:cs/>
        </w:rPr>
        <w:t>ธนาคาร</w:t>
      </w:r>
      <w:r w:rsidR="009327C7" w:rsidRPr="007540DD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และเงินกู้ยืมจาก</w:t>
      </w:r>
      <w:r w:rsidR="00961B42" w:rsidRPr="007540DD">
        <w:rPr>
          <w:rFonts w:asciiTheme="majorBidi" w:hAnsiTheme="majorBidi" w:cstheme="majorBidi"/>
          <w:spacing w:val="6"/>
          <w:sz w:val="32"/>
          <w:szCs w:val="32"/>
          <w:cs/>
        </w:rPr>
        <w:t>กิจการที่เกี่ยวข้องกัน</w:t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="00CB4542" w:rsidRPr="007540DD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มีนาคม </w:t>
      </w:r>
      <w:r w:rsidR="00C344AA" w:rsidRPr="007540DD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pacing w:val="6"/>
          <w:sz w:val="32"/>
          <w:szCs w:val="32"/>
        </w:rPr>
        <w:t>9</w:t>
      </w:r>
      <w:r w:rsidR="00170CAE" w:rsidRPr="007540DD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C344AA" w:rsidRPr="007540DD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pacing w:val="6"/>
          <w:sz w:val="32"/>
          <w:szCs w:val="32"/>
        </w:rPr>
        <w:t>8</w:t>
      </w:r>
      <w:r w:rsidR="00BF4143" w:rsidRPr="007540DD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9327C7" w:rsidRPr="007540DD">
        <w:rPr>
          <w:rFonts w:asciiTheme="majorBidi" w:hAnsiTheme="majorBidi" w:cstheme="majorBidi"/>
          <w:spacing w:val="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4C1ACF" w:rsidRPr="007540DD" w14:paraId="3B830658" w14:textId="77777777" w:rsidTr="00AE696F">
        <w:trPr>
          <w:trHeight w:val="297"/>
        </w:trPr>
        <w:tc>
          <w:tcPr>
            <w:tcW w:w="9180" w:type="dxa"/>
            <w:gridSpan w:val="5"/>
          </w:tcPr>
          <w:p w14:paraId="6F2FF3B0" w14:textId="77777777" w:rsidR="004C1ACF" w:rsidRPr="007540DD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C1ACF" w:rsidRPr="007540DD" w14:paraId="123DC920" w14:textId="77777777" w:rsidTr="00AE696F">
        <w:trPr>
          <w:trHeight w:val="297"/>
        </w:trPr>
        <w:tc>
          <w:tcPr>
            <w:tcW w:w="2790" w:type="dxa"/>
          </w:tcPr>
          <w:p w14:paraId="6735A8F2" w14:textId="77777777" w:rsidR="004C1ACF" w:rsidRPr="007540DD" w:rsidRDefault="004C1ACF" w:rsidP="005060F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7DCF6877" w14:textId="31B852FF" w:rsidR="004C1ACF" w:rsidRPr="007540DD" w:rsidRDefault="00C344AA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3827" w:rsidRPr="007540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195" w:type="dxa"/>
            <w:gridSpan w:val="2"/>
            <w:vAlign w:val="bottom"/>
          </w:tcPr>
          <w:p w14:paraId="3179F3CA" w14:textId="5CE9B084" w:rsidR="004C1ACF" w:rsidRPr="007540DD" w:rsidRDefault="00C344AA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3827" w:rsidRPr="007540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46947" w:rsidRPr="007540DD" w14:paraId="54CDB2C4" w14:textId="77777777" w:rsidTr="00AE696F">
        <w:trPr>
          <w:trHeight w:val="297"/>
        </w:trPr>
        <w:tc>
          <w:tcPr>
            <w:tcW w:w="2790" w:type="dxa"/>
          </w:tcPr>
          <w:p w14:paraId="67597B8F" w14:textId="77777777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5F9DC" w14:textId="77777777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07AF4FC2" w14:textId="2F122752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6B936911" w14:textId="77777777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113295BC" w14:textId="77777777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213EB375" w14:textId="0B93882C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7D775722" w14:textId="77777777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6656A611" w14:textId="77777777" w:rsidR="00A46947" w:rsidRPr="007540DD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</w:tr>
      <w:tr w:rsidR="00A46947" w:rsidRPr="007540DD" w14:paraId="6549B70C" w14:textId="77777777" w:rsidTr="00AE696F">
        <w:tc>
          <w:tcPr>
            <w:tcW w:w="2790" w:type="dxa"/>
          </w:tcPr>
          <w:p w14:paraId="724FE969" w14:textId="77777777" w:rsidR="00A46947" w:rsidRPr="007540DD" w:rsidRDefault="00A46947" w:rsidP="00A4694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7EBA43AC" w14:textId="77777777" w:rsidR="00A46947" w:rsidRPr="007540DD" w:rsidRDefault="00A46947" w:rsidP="00A4694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C3184B" w14:textId="77777777" w:rsidR="00A46947" w:rsidRPr="007540DD" w:rsidRDefault="00A46947" w:rsidP="00A4694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2876E3CE" w14:textId="77777777" w:rsidR="00A46947" w:rsidRPr="007540DD" w:rsidRDefault="00A46947" w:rsidP="00A4694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740E2B54" w14:textId="77777777" w:rsidR="00A46947" w:rsidRPr="007540DD" w:rsidRDefault="00A46947" w:rsidP="00A4694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5A3B" w:rsidRPr="007540DD" w14:paraId="4F193206" w14:textId="77777777" w:rsidTr="00DF6A8D">
        <w:tc>
          <w:tcPr>
            <w:tcW w:w="2790" w:type="dxa"/>
          </w:tcPr>
          <w:p w14:paraId="2A9FB712" w14:textId="77777777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  <w:vAlign w:val="center"/>
          </w:tcPr>
          <w:p w14:paraId="4C3EEFDA" w14:textId="309D6F13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+ 0.84</w:t>
            </w:r>
          </w:p>
        </w:tc>
        <w:tc>
          <w:tcPr>
            <w:tcW w:w="1598" w:type="dxa"/>
          </w:tcPr>
          <w:p w14:paraId="25844E85" w14:textId="4E573385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9,549</w:t>
            </w:r>
          </w:p>
        </w:tc>
        <w:tc>
          <w:tcPr>
            <w:tcW w:w="1597" w:type="dxa"/>
            <w:vAlign w:val="center"/>
          </w:tcPr>
          <w:p w14:paraId="5FC5135D" w14:textId="2FE67618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+ 0.01</w:t>
            </w:r>
          </w:p>
        </w:tc>
        <w:tc>
          <w:tcPr>
            <w:tcW w:w="1598" w:type="dxa"/>
          </w:tcPr>
          <w:p w14:paraId="2684C8D4" w14:textId="2A5AC3AB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0B5A3B" w:rsidRPr="007540DD" w14:paraId="76A80C9F" w14:textId="77777777" w:rsidTr="00DF6A8D">
        <w:tc>
          <w:tcPr>
            <w:tcW w:w="2790" w:type="dxa"/>
          </w:tcPr>
          <w:p w14:paraId="14A0F530" w14:textId="77777777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center"/>
          </w:tcPr>
          <w:p w14:paraId="7DEAE037" w14:textId="789F20CF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- 0.84</w:t>
            </w:r>
          </w:p>
        </w:tc>
        <w:tc>
          <w:tcPr>
            <w:tcW w:w="1598" w:type="dxa"/>
          </w:tcPr>
          <w:p w14:paraId="36A89D82" w14:textId="461108F3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(9,549)</w:t>
            </w:r>
          </w:p>
        </w:tc>
        <w:tc>
          <w:tcPr>
            <w:tcW w:w="1597" w:type="dxa"/>
            <w:vAlign w:val="center"/>
          </w:tcPr>
          <w:p w14:paraId="7DAF640E" w14:textId="1162EAD8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- 0.01</w:t>
            </w:r>
          </w:p>
        </w:tc>
        <w:tc>
          <w:tcPr>
            <w:tcW w:w="1598" w:type="dxa"/>
          </w:tcPr>
          <w:p w14:paraId="4C9E7980" w14:textId="6CB8F125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(156)</w:t>
            </w:r>
          </w:p>
        </w:tc>
      </w:tr>
      <w:tr w:rsidR="000B5A3B" w:rsidRPr="007540DD" w14:paraId="69AC1D41" w14:textId="77777777" w:rsidTr="00DF6A8D">
        <w:tc>
          <w:tcPr>
            <w:tcW w:w="2790" w:type="dxa"/>
          </w:tcPr>
          <w:p w14:paraId="71BB3F9E" w14:textId="09AAF9F7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97" w:type="dxa"/>
            <w:vAlign w:val="center"/>
          </w:tcPr>
          <w:p w14:paraId="3784831D" w14:textId="32C7BDA8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598" w:type="dxa"/>
          </w:tcPr>
          <w:p w14:paraId="71A6CCF8" w14:textId="354BD0C2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4,237</w:t>
            </w:r>
          </w:p>
        </w:tc>
        <w:tc>
          <w:tcPr>
            <w:tcW w:w="1597" w:type="dxa"/>
            <w:vAlign w:val="center"/>
          </w:tcPr>
          <w:p w14:paraId="00486428" w14:textId="4B9169B3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+ 0.67</w:t>
            </w:r>
          </w:p>
        </w:tc>
        <w:tc>
          <w:tcPr>
            <w:tcW w:w="1598" w:type="dxa"/>
          </w:tcPr>
          <w:p w14:paraId="7436F3F2" w14:textId="6556C638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11,439</w:t>
            </w:r>
          </w:p>
        </w:tc>
      </w:tr>
      <w:tr w:rsidR="000B5A3B" w:rsidRPr="007540DD" w14:paraId="097BA074" w14:textId="77777777" w:rsidTr="00DF6A8D">
        <w:tc>
          <w:tcPr>
            <w:tcW w:w="2790" w:type="dxa"/>
          </w:tcPr>
          <w:p w14:paraId="0AEB2FE4" w14:textId="77777777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  <w:vAlign w:val="center"/>
          </w:tcPr>
          <w:p w14:paraId="7B98F92B" w14:textId="1DBC19CD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598" w:type="dxa"/>
          </w:tcPr>
          <w:p w14:paraId="369BE16E" w14:textId="55EDD4D2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(4,237)</w:t>
            </w:r>
          </w:p>
        </w:tc>
        <w:tc>
          <w:tcPr>
            <w:tcW w:w="1597" w:type="dxa"/>
            <w:vAlign w:val="center"/>
          </w:tcPr>
          <w:p w14:paraId="2248A749" w14:textId="3652157A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- 0.67</w:t>
            </w:r>
          </w:p>
        </w:tc>
        <w:tc>
          <w:tcPr>
            <w:tcW w:w="1598" w:type="dxa"/>
          </w:tcPr>
          <w:p w14:paraId="58467103" w14:textId="005BE252" w:rsidR="000B5A3B" w:rsidRPr="007540DD" w:rsidRDefault="000B5A3B" w:rsidP="000B5A3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(11,439)</w:t>
            </w:r>
          </w:p>
        </w:tc>
      </w:tr>
    </w:tbl>
    <w:p w14:paraId="339AA0FD" w14:textId="4E1ED3DD" w:rsidR="00CB4542" w:rsidRPr="007540DD" w:rsidRDefault="00CB4542">
      <w:pPr>
        <w:rPr>
          <w:rFonts w:asciiTheme="majorBidi" w:hAnsiTheme="majorBidi" w:cstheme="majorBidi"/>
          <w:sz w:val="28"/>
          <w:szCs w:val="28"/>
        </w:rPr>
      </w:pPr>
    </w:p>
    <w:p w14:paraId="1AF16851" w14:textId="77777777" w:rsidR="004D3B71" w:rsidRPr="007540DD" w:rsidRDefault="004D3B71">
      <w:pPr>
        <w:rPr>
          <w:rFonts w:asciiTheme="majorBidi" w:hAnsiTheme="majorBidi" w:cstheme="majorBidi"/>
        </w:rPr>
      </w:pPr>
      <w:r w:rsidRPr="007540DD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6B0B6B" w:rsidRPr="007540DD" w14:paraId="31578C6C" w14:textId="77777777" w:rsidTr="00AE696F">
        <w:trPr>
          <w:trHeight w:val="297"/>
        </w:trPr>
        <w:tc>
          <w:tcPr>
            <w:tcW w:w="9180" w:type="dxa"/>
            <w:gridSpan w:val="5"/>
          </w:tcPr>
          <w:p w14:paraId="40023FD4" w14:textId="53771870" w:rsidR="006B0B6B" w:rsidRPr="007540DD" w:rsidRDefault="006B0B6B" w:rsidP="005C52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4F3827" w:rsidRPr="007540DD" w14:paraId="757B0E84" w14:textId="77777777" w:rsidTr="00AE696F">
        <w:trPr>
          <w:trHeight w:val="297"/>
        </w:trPr>
        <w:tc>
          <w:tcPr>
            <w:tcW w:w="2790" w:type="dxa"/>
          </w:tcPr>
          <w:p w14:paraId="06B2CE00" w14:textId="77777777" w:rsidR="004F3827" w:rsidRPr="007540DD" w:rsidRDefault="004F3827" w:rsidP="004F382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4958369" w14:textId="79DA89C1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195" w:type="dxa"/>
            <w:gridSpan w:val="2"/>
            <w:vAlign w:val="bottom"/>
          </w:tcPr>
          <w:p w14:paraId="46DF0978" w14:textId="6C304C84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F3827" w:rsidRPr="007540DD" w14:paraId="558291F3" w14:textId="77777777" w:rsidTr="00AE696F">
        <w:trPr>
          <w:trHeight w:val="297"/>
        </w:trPr>
        <w:tc>
          <w:tcPr>
            <w:tcW w:w="2790" w:type="dxa"/>
          </w:tcPr>
          <w:p w14:paraId="0CE8DA90" w14:textId="7777777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57C7C" w14:textId="7777777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3F558766" w14:textId="2EF12708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4F38328A" w14:textId="7777777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39F7B3D9" w14:textId="7777777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6EBB4BE5" w14:textId="65614F0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225B75A5" w14:textId="7777777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29BD12AF" w14:textId="77777777" w:rsidR="004F3827" w:rsidRPr="007540DD" w:rsidRDefault="004F3827" w:rsidP="004F382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</w:tr>
      <w:tr w:rsidR="004F3827" w:rsidRPr="007540DD" w14:paraId="5625AFF7" w14:textId="77777777" w:rsidTr="00380C1C">
        <w:trPr>
          <w:trHeight w:val="80"/>
        </w:trPr>
        <w:tc>
          <w:tcPr>
            <w:tcW w:w="2790" w:type="dxa"/>
          </w:tcPr>
          <w:p w14:paraId="0D25F0F8" w14:textId="77777777" w:rsidR="004F3827" w:rsidRPr="007540DD" w:rsidRDefault="004F3827" w:rsidP="004F382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039A1DD5" w14:textId="77777777" w:rsidR="004F3827" w:rsidRPr="007540DD" w:rsidRDefault="004F3827" w:rsidP="004F382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772FA6" w14:textId="77777777" w:rsidR="004F3827" w:rsidRPr="007540DD" w:rsidRDefault="004F3827" w:rsidP="004F382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596BC0C8" w14:textId="77777777" w:rsidR="004F3827" w:rsidRPr="007540DD" w:rsidRDefault="004F3827" w:rsidP="004F382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15CF8B74" w14:textId="77777777" w:rsidR="004F3827" w:rsidRPr="007540DD" w:rsidRDefault="004F3827" w:rsidP="004F382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7E5E" w:rsidRPr="007540DD" w14:paraId="3F894433" w14:textId="77777777">
        <w:tc>
          <w:tcPr>
            <w:tcW w:w="2790" w:type="dxa"/>
          </w:tcPr>
          <w:p w14:paraId="7EDC73DD" w14:textId="4BDB2F63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</w:tcPr>
          <w:p w14:paraId="6A55DD05" w14:textId="55DCA1C9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+ 0.84</w:t>
            </w:r>
          </w:p>
        </w:tc>
        <w:tc>
          <w:tcPr>
            <w:tcW w:w="1598" w:type="dxa"/>
          </w:tcPr>
          <w:p w14:paraId="7B0CECD8" w14:textId="0C377C15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9,549</w:t>
            </w:r>
          </w:p>
        </w:tc>
        <w:tc>
          <w:tcPr>
            <w:tcW w:w="1597" w:type="dxa"/>
          </w:tcPr>
          <w:p w14:paraId="39E7071E" w14:textId="5B5BD788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+ 0.01</w:t>
            </w:r>
          </w:p>
        </w:tc>
        <w:tc>
          <w:tcPr>
            <w:tcW w:w="1598" w:type="dxa"/>
          </w:tcPr>
          <w:p w14:paraId="6F08CC0F" w14:textId="59ACDEEF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477E5E" w:rsidRPr="007540DD" w14:paraId="2F2BAAEA" w14:textId="77777777">
        <w:tc>
          <w:tcPr>
            <w:tcW w:w="2790" w:type="dxa"/>
          </w:tcPr>
          <w:p w14:paraId="100A2FF9" w14:textId="77777777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1DF15F5" w14:textId="57F1530F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- 0.84</w:t>
            </w:r>
          </w:p>
        </w:tc>
        <w:tc>
          <w:tcPr>
            <w:tcW w:w="1598" w:type="dxa"/>
          </w:tcPr>
          <w:p w14:paraId="165A422E" w14:textId="600C574A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(9,549)</w:t>
            </w:r>
          </w:p>
        </w:tc>
        <w:tc>
          <w:tcPr>
            <w:tcW w:w="1597" w:type="dxa"/>
          </w:tcPr>
          <w:p w14:paraId="1FA9A106" w14:textId="7290A568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- 0.01</w:t>
            </w:r>
          </w:p>
        </w:tc>
        <w:tc>
          <w:tcPr>
            <w:tcW w:w="1598" w:type="dxa"/>
          </w:tcPr>
          <w:p w14:paraId="49933381" w14:textId="0954D779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</w:tr>
      <w:tr w:rsidR="00477E5E" w:rsidRPr="007540DD" w14:paraId="6591F0BB" w14:textId="77777777">
        <w:tc>
          <w:tcPr>
            <w:tcW w:w="2790" w:type="dxa"/>
          </w:tcPr>
          <w:p w14:paraId="39489EB0" w14:textId="708E271E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</w:tcPr>
          <w:p w14:paraId="31FC8AF3" w14:textId="16DAEDAA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+ 0.70</w:t>
            </w:r>
          </w:p>
        </w:tc>
        <w:tc>
          <w:tcPr>
            <w:tcW w:w="1598" w:type="dxa"/>
          </w:tcPr>
          <w:p w14:paraId="406B4AEB" w14:textId="67DC48C7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26,643</w:t>
            </w:r>
          </w:p>
        </w:tc>
        <w:tc>
          <w:tcPr>
            <w:tcW w:w="1597" w:type="dxa"/>
          </w:tcPr>
          <w:p w14:paraId="6F25ED83" w14:textId="39C00E44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+ 1.15</w:t>
            </w:r>
          </w:p>
        </w:tc>
        <w:tc>
          <w:tcPr>
            <w:tcW w:w="1598" w:type="dxa"/>
          </w:tcPr>
          <w:p w14:paraId="1D15BA1F" w14:textId="7248643A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42,947</w:t>
            </w:r>
          </w:p>
        </w:tc>
      </w:tr>
      <w:tr w:rsidR="00477E5E" w:rsidRPr="007540DD" w14:paraId="2C799110" w14:textId="77777777">
        <w:tc>
          <w:tcPr>
            <w:tcW w:w="2790" w:type="dxa"/>
          </w:tcPr>
          <w:p w14:paraId="2ACD1BFD" w14:textId="77777777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9B77B86" w14:textId="5E39ED5E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- 0.70</w:t>
            </w:r>
          </w:p>
        </w:tc>
        <w:tc>
          <w:tcPr>
            <w:tcW w:w="1598" w:type="dxa"/>
          </w:tcPr>
          <w:p w14:paraId="2F0A8984" w14:textId="6F54295B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(26,643)</w:t>
            </w:r>
          </w:p>
        </w:tc>
        <w:tc>
          <w:tcPr>
            <w:tcW w:w="1597" w:type="dxa"/>
          </w:tcPr>
          <w:p w14:paraId="424A4B85" w14:textId="06081570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- 1.15</w:t>
            </w:r>
          </w:p>
        </w:tc>
        <w:tc>
          <w:tcPr>
            <w:tcW w:w="1598" w:type="dxa"/>
          </w:tcPr>
          <w:p w14:paraId="373FFA7E" w14:textId="35A5B370" w:rsidR="00477E5E" w:rsidRPr="007540DD" w:rsidRDefault="00477E5E" w:rsidP="00477E5E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(42,947)</w:t>
            </w:r>
          </w:p>
        </w:tc>
      </w:tr>
    </w:tbl>
    <w:p w14:paraId="54EA4207" w14:textId="587FF073" w:rsidR="00777D64" w:rsidRPr="007540DD" w:rsidRDefault="00EA1D1A" w:rsidP="00AE696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4406F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ความเสี่ยงจากราคาราคา</w:t>
      </w:r>
      <w:r w:rsidR="00652AE9" w:rsidRPr="007540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สินค้าโภคภัณฑ์</w:t>
      </w:r>
    </w:p>
    <w:p w14:paraId="39F3F536" w14:textId="3F383EA6" w:rsidR="00DB3EE9" w:rsidRPr="007540DD" w:rsidRDefault="00EA1D1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14406F" w:rsidRPr="007540DD">
        <w:rPr>
          <w:rFonts w:asciiTheme="majorBidi" w:hAnsiTheme="majorBidi" w:cstheme="majorBidi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</w:t>
      </w:r>
      <w:r w:rsidR="00BF4143" w:rsidRPr="007540DD">
        <w:rPr>
          <w:rFonts w:asciiTheme="majorBidi" w:hAnsiTheme="majorBidi" w:cstheme="majorBidi"/>
          <w:sz w:val="32"/>
          <w:szCs w:val="32"/>
          <w:cs/>
        </w:rPr>
        <w:t>วัตถุดิบหลัก</w:t>
      </w:r>
      <w:r w:rsidR="00DB3EE9" w:rsidRPr="007540DD">
        <w:rPr>
          <w:rFonts w:asciiTheme="majorBidi" w:hAnsiTheme="majorBidi" w:cstheme="majorBidi"/>
          <w:sz w:val="32"/>
          <w:szCs w:val="32"/>
          <w:cs/>
        </w:rPr>
        <w:t>ในการผลิตแผ่นฟิล์</w:t>
      </w:r>
      <w:r w:rsidR="00E32C55" w:rsidRPr="007540DD">
        <w:rPr>
          <w:rFonts w:asciiTheme="majorBidi" w:hAnsiTheme="majorBidi" w:cstheme="majorBidi"/>
          <w:sz w:val="32"/>
          <w:szCs w:val="32"/>
          <w:cs/>
        </w:rPr>
        <w:t>ม</w:t>
      </w:r>
      <w:r w:rsidR="00DB3EE9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EE9" w:rsidRPr="007540DD">
        <w:rPr>
          <w:rFonts w:asciiTheme="majorBidi" w:hAnsiTheme="majorBidi" w:cstheme="majorBidi"/>
          <w:sz w:val="32"/>
          <w:szCs w:val="32"/>
        </w:rPr>
        <w:t xml:space="preserve">PET </w:t>
      </w:r>
      <w:r w:rsidR="00DB3EE9" w:rsidRPr="007540DD">
        <w:rPr>
          <w:rFonts w:asciiTheme="majorBidi" w:hAnsiTheme="majorBidi" w:cstheme="majorBidi"/>
          <w:sz w:val="32"/>
          <w:szCs w:val="32"/>
          <w:cs/>
        </w:rPr>
        <w:t>คือ</w:t>
      </w:r>
      <w:r w:rsidR="00EF4564" w:rsidRPr="007540DD">
        <w:rPr>
          <w:rFonts w:asciiTheme="majorBidi" w:hAnsiTheme="majorBidi" w:cstheme="majorBidi"/>
          <w:sz w:val="32"/>
          <w:szCs w:val="32"/>
          <w:cs/>
        </w:rPr>
        <w:t xml:space="preserve">เม็ดพลาสติก </w:t>
      </w:r>
      <w:r w:rsidR="00EF4564" w:rsidRPr="007540DD">
        <w:rPr>
          <w:rFonts w:asciiTheme="majorBidi" w:hAnsiTheme="majorBidi" w:cstheme="majorBidi"/>
          <w:sz w:val="32"/>
          <w:szCs w:val="32"/>
        </w:rPr>
        <w:t>PET</w:t>
      </w:r>
      <w:r w:rsidR="00EF4564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143" w:rsidRPr="007540DD">
        <w:rPr>
          <w:rFonts w:asciiTheme="majorBidi" w:hAnsiTheme="majorBidi" w:cstheme="majorBidi"/>
          <w:sz w:val="32"/>
          <w:szCs w:val="32"/>
          <w:cs/>
        </w:rPr>
        <w:t>ซึ่งราคาผันแปรตามการเปลี่ยนแป</w:t>
      </w:r>
      <w:r w:rsidR="00AC1495" w:rsidRPr="007540DD">
        <w:rPr>
          <w:rFonts w:asciiTheme="majorBidi" w:hAnsiTheme="majorBidi" w:cstheme="majorBidi"/>
          <w:sz w:val="32"/>
          <w:szCs w:val="32"/>
          <w:cs/>
        </w:rPr>
        <w:t>ล</w:t>
      </w:r>
      <w:r w:rsidR="00BF4143" w:rsidRPr="007540DD">
        <w:rPr>
          <w:rFonts w:asciiTheme="majorBidi" w:hAnsiTheme="majorBidi" w:cstheme="majorBidi"/>
          <w:sz w:val="32"/>
          <w:szCs w:val="32"/>
          <w:cs/>
        </w:rPr>
        <w:t>งของราคาน้ำมันดิบทั้งทางตรงและทางอ้อม</w:t>
      </w:r>
      <w:r w:rsidR="00DB3EE9" w:rsidRPr="007540DD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="00AC1495" w:rsidRPr="007540DD">
        <w:rPr>
          <w:rFonts w:asciiTheme="majorBidi" w:hAnsiTheme="majorBidi" w:cstheme="majorBidi"/>
          <w:sz w:val="32"/>
          <w:szCs w:val="32"/>
          <w:cs/>
        </w:rPr>
        <w:t>วัตถุดิบดังกล่าว</w:t>
      </w:r>
      <w:r w:rsidR="00DB3EE9" w:rsidRPr="007540DD">
        <w:rPr>
          <w:rFonts w:asciiTheme="majorBidi" w:hAnsiTheme="majorBidi" w:cstheme="majorBidi"/>
          <w:sz w:val="32"/>
          <w:szCs w:val="32"/>
        </w:rPr>
        <w:t xml:space="preserve"> </w:t>
      </w:r>
    </w:p>
    <w:p w14:paraId="5F12FD52" w14:textId="6BC83C18" w:rsidR="00DB3EE9" w:rsidRPr="007540DD" w:rsidRDefault="00EA1D1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B3EE9" w:rsidRPr="007540DD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ังกล่าวโดยวางแผนการสั่งซื้อวัตถุดิบให้สอดคล้องกับสภาวะราคาและความต้องการของลูกค้า นอกจากนี้กลุ่มบริษัทยังมีนโยบายการปรับราคาขายเป็นรายเดือนหรือรายไตรมาส ส่งผลให้กลุ่มบริษัทสามารถปรับราคาขายได้ตามการเปลี่ยนแปลงของราคาของวัตถุดิบ</w:t>
      </w:r>
      <w:r w:rsidR="00DB3EE9" w:rsidRPr="007540DD">
        <w:rPr>
          <w:rFonts w:asciiTheme="majorBidi" w:hAnsiTheme="majorBidi" w:cstheme="majorBidi"/>
          <w:sz w:val="32"/>
          <w:szCs w:val="32"/>
        </w:rPr>
        <w:t xml:space="preserve"> </w:t>
      </w:r>
    </w:p>
    <w:p w14:paraId="768D116C" w14:textId="3AC653CF" w:rsidR="00DD3AF1" w:rsidRPr="007540DD" w:rsidRDefault="00187B45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</w:t>
      </w:r>
      <w:r w:rsidR="00CB4542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3AF1"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0AE76BF" w14:textId="706A2BBB" w:rsidR="00920331" w:rsidRPr="007540DD" w:rsidRDefault="00EA1D1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</w:t>
      </w:r>
      <w:r w:rsidR="00961B42" w:rsidRPr="007540DD">
        <w:rPr>
          <w:rFonts w:asciiTheme="majorBidi" w:hAnsiTheme="majorBidi" w:cstheme="majorBidi"/>
          <w:sz w:val="32"/>
          <w:szCs w:val="32"/>
          <w:cs/>
        </w:rPr>
        <w:t>วงเงินสินเชื่อ</w:t>
      </w:r>
      <w:r w:rsidR="00DD3AF1" w:rsidRPr="007540DD">
        <w:rPr>
          <w:rFonts w:asciiTheme="majorBidi" w:hAnsiTheme="majorBidi" w:cstheme="majorBidi"/>
          <w:noProof/>
          <w:sz w:val="32"/>
          <w:szCs w:val="32"/>
          <w:cs/>
        </w:rPr>
        <w:t xml:space="preserve"> </w:t>
      </w:r>
      <w:r w:rsidR="00855FA0" w:rsidRPr="007540DD">
        <w:rPr>
          <w:rFonts w:asciiTheme="majorBidi" w:hAnsiTheme="majorBidi" w:cstheme="majorBidi"/>
          <w:noProof/>
          <w:sz w:val="32"/>
          <w:szCs w:val="32"/>
          <w:cs/>
        </w:rPr>
        <w:t>และ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961B42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3AF1" w:rsidRPr="007540DD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>นโยบาย</w:t>
      </w:r>
      <w:r w:rsidR="00CF76C6" w:rsidRPr="007540DD">
        <w:rPr>
          <w:rFonts w:asciiTheme="majorBidi" w:hAnsiTheme="majorBidi" w:cstheme="majorBidi"/>
          <w:sz w:val="32"/>
          <w:szCs w:val="32"/>
          <w:cs/>
        </w:rPr>
        <w:t>ในการดำรงเงินส</w:t>
      </w:r>
      <w:r w:rsidR="008718F3" w:rsidRPr="007540DD">
        <w:rPr>
          <w:rFonts w:asciiTheme="majorBidi" w:hAnsiTheme="majorBidi" w:cstheme="majorBidi"/>
          <w:sz w:val="32"/>
          <w:szCs w:val="32"/>
          <w:cs/>
        </w:rPr>
        <w:t>ด</w:t>
      </w:r>
      <w:r w:rsidR="00CF76C6" w:rsidRPr="007540DD">
        <w:rPr>
          <w:rFonts w:asciiTheme="majorBidi" w:hAnsiTheme="majorBidi" w:cstheme="majorBidi"/>
          <w:sz w:val="32"/>
          <w:szCs w:val="32"/>
          <w:cs/>
        </w:rPr>
        <w:t>และรายการเทียบเท่าเงินสด</w:t>
      </w:r>
      <w:r w:rsidR="008718F3" w:rsidRPr="007540DD">
        <w:rPr>
          <w:rFonts w:asciiTheme="majorBidi" w:hAnsiTheme="majorBidi" w:cstheme="majorBidi"/>
          <w:sz w:val="32"/>
          <w:szCs w:val="32"/>
          <w:cs/>
        </w:rPr>
        <w:t>ให้เพียงพอ</w:t>
      </w:r>
      <w:r w:rsidR="00CF76C6" w:rsidRPr="007540DD">
        <w:rPr>
          <w:rFonts w:asciiTheme="majorBidi" w:hAnsiTheme="majorBidi" w:cstheme="majorBidi"/>
          <w:sz w:val="32"/>
          <w:szCs w:val="32"/>
          <w:cs/>
        </w:rPr>
        <w:t xml:space="preserve"> นอกจากนี้กลุ่มบริษัทยังมีวงเงินสินเชื่อจากธนาคารอย่างเพียงพอที่จะ</w:t>
      </w:r>
      <w:r w:rsidR="008718F3" w:rsidRPr="007540DD">
        <w:rPr>
          <w:rFonts w:asciiTheme="majorBidi" w:hAnsiTheme="majorBidi" w:cstheme="majorBidi"/>
          <w:sz w:val="32"/>
          <w:szCs w:val="32"/>
          <w:cs/>
        </w:rPr>
        <w:t>ใช้</w:t>
      </w:r>
      <w:r w:rsidR="00CF76C6" w:rsidRPr="007540DD">
        <w:rPr>
          <w:rFonts w:asciiTheme="majorBidi" w:hAnsiTheme="majorBidi" w:cstheme="majorBidi"/>
          <w:sz w:val="32"/>
          <w:szCs w:val="32"/>
          <w:cs/>
        </w:rPr>
        <w:t>จ่ายชำระภาระผูกพัน</w:t>
      </w:r>
      <w:r w:rsidR="008718F3" w:rsidRPr="007540DD">
        <w:rPr>
          <w:rFonts w:asciiTheme="majorBidi" w:hAnsiTheme="majorBidi" w:cstheme="majorBidi"/>
          <w:sz w:val="32"/>
          <w:szCs w:val="32"/>
          <w:cs/>
        </w:rPr>
        <w:t>จากการดำเนินงาน</w:t>
      </w:r>
      <w:r w:rsidR="00CF76C6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="00DD3AF1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855FA0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344AA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9</w:t>
      </w:r>
      <w:r w:rsidR="00DD3AF1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DD3AF1" w:rsidRPr="007540DD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ประมาณร้อยละ </w:t>
      </w:r>
      <w:r w:rsidR="007540DD" w:rsidRPr="007540DD">
        <w:rPr>
          <w:rFonts w:asciiTheme="majorBidi" w:hAnsiTheme="majorBidi" w:cstheme="majorBidi"/>
          <w:sz w:val="32"/>
          <w:szCs w:val="32"/>
        </w:rPr>
        <w:t>90</w:t>
      </w:r>
      <w:r w:rsidR="009D208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="00DD3AF1" w:rsidRPr="007540DD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DD3AF1" w:rsidRPr="007540DD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="00DD3AF1" w:rsidRPr="007540DD">
        <w:rPr>
          <w:rFonts w:asciiTheme="majorBidi" w:hAnsiTheme="majorBidi" w:cstheme="majorBidi"/>
          <w:sz w:val="32"/>
          <w:szCs w:val="32"/>
        </w:rPr>
        <w:t>(</w:t>
      </w:r>
      <w:r w:rsidR="00C344AA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DD3AF1" w:rsidRPr="007540DD">
        <w:rPr>
          <w:rFonts w:asciiTheme="majorBidi" w:hAnsiTheme="majorBidi" w:cstheme="majorBidi"/>
          <w:sz w:val="32"/>
          <w:szCs w:val="32"/>
        </w:rPr>
        <w:t>: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1A6AD7" w:rsidRPr="007540DD">
        <w:rPr>
          <w:rFonts w:asciiTheme="majorBidi" w:hAnsiTheme="majorBidi" w:cstheme="majorBidi"/>
          <w:sz w:val="32"/>
          <w:szCs w:val="32"/>
        </w:rPr>
        <w:t>7</w:t>
      </w:r>
      <w:r w:rsidR="004F3827" w:rsidRPr="007540DD">
        <w:rPr>
          <w:rFonts w:asciiTheme="majorBidi" w:hAnsiTheme="majorBidi" w:cstheme="majorBidi"/>
          <w:sz w:val="32"/>
          <w:szCs w:val="32"/>
        </w:rPr>
        <w:t>4</w:t>
      </w:r>
      <w:r w:rsidR="00DD3AF1" w:rsidRPr="007540DD">
        <w:rPr>
          <w:rFonts w:asciiTheme="majorBidi" w:hAnsiTheme="majorBidi" w:cstheme="majorBidi"/>
          <w:sz w:val="32"/>
          <w:szCs w:val="32"/>
        </w:rPr>
        <w:t xml:space="preserve">) 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DD3AF1" w:rsidRPr="007540DD">
        <w:rPr>
          <w:rFonts w:asciiTheme="majorBidi" w:hAnsiTheme="majorBidi" w:cstheme="majorBidi"/>
          <w:sz w:val="32"/>
          <w:szCs w:val="32"/>
        </w:rPr>
        <w:t>: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7540DD" w:rsidRPr="007540DD">
        <w:rPr>
          <w:rFonts w:asciiTheme="majorBidi" w:hAnsiTheme="majorBidi" w:cstheme="majorBidi"/>
          <w:sz w:val="32"/>
          <w:szCs w:val="32"/>
        </w:rPr>
        <w:t>35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735E" w:rsidRPr="007540DD">
        <w:rPr>
          <w:rFonts w:asciiTheme="majorBidi" w:hAnsiTheme="majorBidi" w:cstheme="majorBidi"/>
          <w:sz w:val="32"/>
          <w:szCs w:val="32"/>
        </w:rPr>
        <w:t>(</w:t>
      </w:r>
      <w:r w:rsidR="00C344AA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DD3AF1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344AA" w:rsidRPr="007540DD">
        <w:rPr>
          <w:rFonts w:asciiTheme="majorBidi" w:hAnsiTheme="majorBidi" w:cstheme="majorBidi"/>
          <w:sz w:val="32"/>
          <w:szCs w:val="32"/>
        </w:rPr>
        <w:t>3</w:t>
      </w:r>
      <w:r w:rsidR="004F3827" w:rsidRPr="007540DD">
        <w:rPr>
          <w:rFonts w:asciiTheme="majorBidi" w:hAnsiTheme="majorBidi" w:cstheme="majorBidi"/>
          <w:sz w:val="32"/>
          <w:szCs w:val="32"/>
        </w:rPr>
        <w:t>4</w:t>
      </w:r>
      <w:r w:rsidR="00DD3AF1" w:rsidRPr="007540DD">
        <w:rPr>
          <w:rFonts w:asciiTheme="majorBidi" w:hAnsiTheme="majorBidi" w:cstheme="majorBidi"/>
          <w:sz w:val="32"/>
          <w:szCs w:val="32"/>
        </w:rPr>
        <w:t>)</w:t>
      </w:r>
      <w:r w:rsidR="0066735E" w:rsidRPr="007540DD">
        <w:rPr>
          <w:rFonts w:asciiTheme="majorBidi" w:hAnsiTheme="majorBidi" w:cstheme="majorBidi"/>
          <w:sz w:val="32"/>
          <w:szCs w:val="32"/>
        </w:rPr>
        <w:t>)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9FFABD9" w14:textId="77777777" w:rsidR="004D3B71" w:rsidRPr="007540DD" w:rsidRDefault="004D3B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br w:type="page"/>
      </w:r>
    </w:p>
    <w:p w14:paraId="1CE245E3" w14:textId="6589FEC5" w:rsidR="00DD3AF1" w:rsidRPr="007540DD" w:rsidRDefault="00EA1D1A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lastRenderedPageBreak/>
        <w:tab/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DD3AF1" w:rsidRPr="007540DD">
        <w:rPr>
          <w:rFonts w:asciiTheme="majorBidi" w:hAnsiTheme="majorBidi" w:cstheme="majorBidi"/>
          <w:sz w:val="32"/>
          <w:szCs w:val="32"/>
        </w:rPr>
        <w:t>31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344AA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9</w:t>
      </w:r>
      <w:r w:rsidR="0055385F" w:rsidRPr="007540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44AA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DD3AF1" w:rsidRPr="007540DD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095"/>
        <w:gridCol w:w="1095"/>
        <w:gridCol w:w="1095"/>
        <w:gridCol w:w="1095"/>
        <w:gridCol w:w="1095"/>
        <w:gridCol w:w="1095"/>
      </w:tblGrid>
      <w:tr w:rsidR="0055385F" w:rsidRPr="007540DD" w14:paraId="016A20F7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43642109" w14:textId="77777777" w:rsidR="0055385F" w:rsidRPr="007540DD" w:rsidRDefault="0055385F" w:rsidP="00EA1D1A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73543B0C" w14:textId="65B89A9A" w:rsidR="0055385F" w:rsidRPr="007540DD" w:rsidRDefault="0055385F" w:rsidP="00EA1D1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5385F" w:rsidRPr="007540DD" w14:paraId="20A5B8E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5F7F62E5" w14:textId="77777777" w:rsidR="0055385F" w:rsidRPr="007540DD" w:rsidRDefault="0055385F" w:rsidP="00EA1D1A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501C9C1" w14:textId="2BD5206A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385F" w:rsidRPr="007540DD" w14:paraId="776C6BF8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10B3037C" w14:textId="77777777" w:rsidR="0055385F" w:rsidRPr="007540DD" w:rsidRDefault="0055385F" w:rsidP="00EA1D1A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5" w:type="dxa"/>
            <w:gridSpan w:val="3"/>
          </w:tcPr>
          <w:p w14:paraId="3E995ACD" w14:textId="610FDAA0" w:rsidR="0055385F" w:rsidRPr="007540DD" w:rsidRDefault="00C344AA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3827" w:rsidRPr="007540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285" w:type="dxa"/>
            <w:gridSpan w:val="3"/>
            <w:noWrap/>
            <w:vAlign w:val="center"/>
          </w:tcPr>
          <w:p w14:paraId="1C3D5180" w14:textId="7FA196E1" w:rsidR="0055385F" w:rsidRPr="007540DD" w:rsidRDefault="00C344AA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3827" w:rsidRPr="007540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5385F" w:rsidRPr="007540DD" w14:paraId="29B51F4A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15770C72" w14:textId="77777777" w:rsidR="0055385F" w:rsidRPr="007540DD" w:rsidRDefault="0055385F" w:rsidP="00EA1D1A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noWrap/>
            <w:vAlign w:val="bottom"/>
            <w:hideMark/>
          </w:tcPr>
          <w:p w14:paraId="3B2611C1" w14:textId="77777777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32534ED" w14:textId="3E83F713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73335C7D" w14:textId="163E558F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1 - 5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364F86D9" w14:textId="23F4F6B8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</w:p>
          <w:p w14:paraId="14701F73" w14:textId="14C72127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4C4ADC9D" w14:textId="77777777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7331F4" w14:textId="6EFE606E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52C65758" w14:textId="632A3E49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1 - 5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7490F8D" w14:textId="77777777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</w:p>
          <w:p w14:paraId="1E11BE10" w14:textId="155349F6" w:rsidR="0055385F" w:rsidRPr="007540DD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55385F" w:rsidRPr="007540DD" w14:paraId="5213E1F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247E2B8F" w14:textId="489CD50B" w:rsidR="0055385F" w:rsidRPr="007540DD" w:rsidRDefault="0055385F" w:rsidP="00EA1D1A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1759BFFA" w14:textId="77777777" w:rsidR="0055385F" w:rsidRPr="007540DD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6926A80B" w14:textId="77777777" w:rsidR="0055385F" w:rsidRPr="007540DD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0B09A01E" w14:textId="77777777" w:rsidR="0055385F" w:rsidRPr="007540DD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0B504484" w14:textId="77777777" w:rsidR="0055385F" w:rsidRPr="007540DD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21613679" w14:textId="77777777" w:rsidR="0055385F" w:rsidRPr="007540DD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2973947A" w14:textId="77777777" w:rsidR="0055385F" w:rsidRPr="007540DD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7E5E" w:rsidRPr="007540DD" w14:paraId="7DB2B76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5FD08BCF" w14:textId="660C061C" w:rsidR="00477E5E" w:rsidRPr="007540DD" w:rsidRDefault="00477E5E" w:rsidP="00477E5E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95" w:type="dxa"/>
            <w:noWrap/>
            <w:vAlign w:val="bottom"/>
          </w:tcPr>
          <w:p w14:paraId="5E905E30" w14:textId="3E2156AA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1,963,016</w:t>
            </w:r>
          </w:p>
        </w:tc>
        <w:tc>
          <w:tcPr>
            <w:tcW w:w="1095" w:type="dxa"/>
            <w:noWrap/>
            <w:vAlign w:val="bottom"/>
          </w:tcPr>
          <w:p w14:paraId="637A370B" w14:textId="20067C3F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629E9881" w14:textId="33D9311D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94D8233" w14:textId="193351CD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1,455,235</w:t>
            </w:r>
          </w:p>
        </w:tc>
        <w:tc>
          <w:tcPr>
            <w:tcW w:w="1095" w:type="dxa"/>
            <w:vAlign w:val="bottom"/>
          </w:tcPr>
          <w:p w14:paraId="2D88C99A" w14:textId="0B829F51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3AAE226" w14:textId="3E74D2DF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7E5E" w:rsidRPr="007540DD" w14:paraId="519D874E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4C32BDF6" w14:textId="41E0C916" w:rsidR="00477E5E" w:rsidRPr="007540DD" w:rsidRDefault="00477E5E" w:rsidP="00477E5E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5" w:type="dxa"/>
            <w:noWrap/>
            <w:vAlign w:val="bottom"/>
          </w:tcPr>
          <w:p w14:paraId="51AE7496" w14:textId="22CA9945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2,016,126</w:t>
            </w:r>
          </w:p>
        </w:tc>
        <w:tc>
          <w:tcPr>
            <w:tcW w:w="1095" w:type="dxa"/>
            <w:noWrap/>
            <w:vAlign w:val="bottom"/>
          </w:tcPr>
          <w:p w14:paraId="2CBB7FC0" w14:textId="5166A0E4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3020B9C0" w14:textId="693726D6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282BBC9" w14:textId="58C194F7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2,332,025</w:t>
            </w:r>
          </w:p>
        </w:tc>
        <w:tc>
          <w:tcPr>
            <w:tcW w:w="1095" w:type="dxa"/>
            <w:vAlign w:val="bottom"/>
          </w:tcPr>
          <w:p w14:paraId="1C6B0156" w14:textId="69327101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01F08B2" w14:textId="0231516E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876" w:rsidRPr="007540DD" w14:paraId="2A3021A7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7FC23830" w14:textId="0605FFB9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095" w:type="dxa"/>
            <w:noWrap/>
            <w:vAlign w:val="bottom"/>
          </w:tcPr>
          <w:p w14:paraId="58F27CE7" w14:textId="2F3014B4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186,320</w:t>
            </w:r>
          </w:p>
        </w:tc>
        <w:tc>
          <w:tcPr>
            <w:tcW w:w="1095" w:type="dxa"/>
            <w:noWrap/>
            <w:vAlign w:val="bottom"/>
          </w:tcPr>
          <w:p w14:paraId="69AE804F" w14:textId="62971594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204,342</w:t>
            </w:r>
          </w:p>
        </w:tc>
        <w:tc>
          <w:tcPr>
            <w:tcW w:w="1095" w:type="dxa"/>
            <w:noWrap/>
            <w:vAlign w:val="bottom"/>
          </w:tcPr>
          <w:p w14:paraId="667D4118" w14:textId="5923C6F3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6E373339" w14:textId="4C943F9A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329,840</w:t>
            </w:r>
          </w:p>
        </w:tc>
        <w:tc>
          <w:tcPr>
            <w:tcW w:w="1095" w:type="dxa"/>
            <w:vAlign w:val="bottom"/>
          </w:tcPr>
          <w:p w14:paraId="56B4F510" w14:textId="6E58E34A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1,136,961</w:t>
            </w:r>
          </w:p>
        </w:tc>
        <w:tc>
          <w:tcPr>
            <w:tcW w:w="1095" w:type="dxa"/>
            <w:vAlign w:val="bottom"/>
          </w:tcPr>
          <w:p w14:paraId="772A3B41" w14:textId="631480BF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876" w:rsidRPr="007540DD" w14:paraId="21A7CA19" w14:textId="77777777" w:rsidTr="002A058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3B88BB53" w14:textId="38A6CDAD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noWrap/>
            <w:vAlign w:val="bottom"/>
          </w:tcPr>
          <w:p w14:paraId="07872238" w14:textId="722D35CB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19,210</w:t>
            </w:r>
          </w:p>
        </w:tc>
        <w:tc>
          <w:tcPr>
            <w:tcW w:w="1095" w:type="dxa"/>
            <w:noWrap/>
            <w:vAlign w:val="bottom"/>
          </w:tcPr>
          <w:p w14:paraId="66386142" w14:textId="4B75A5AE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41,403</w:t>
            </w:r>
          </w:p>
        </w:tc>
        <w:tc>
          <w:tcPr>
            <w:tcW w:w="1095" w:type="dxa"/>
            <w:noWrap/>
            <w:vAlign w:val="bottom"/>
          </w:tcPr>
          <w:p w14:paraId="1BF8138B" w14:textId="7B61E4A4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7128AEC" w14:textId="758D5F03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  <w:tc>
          <w:tcPr>
            <w:tcW w:w="1095" w:type="dxa"/>
            <w:vAlign w:val="bottom"/>
          </w:tcPr>
          <w:p w14:paraId="3D6847E4" w14:textId="4B82E49C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42,595</w:t>
            </w:r>
          </w:p>
        </w:tc>
        <w:tc>
          <w:tcPr>
            <w:tcW w:w="1095" w:type="dxa"/>
            <w:vAlign w:val="bottom"/>
          </w:tcPr>
          <w:p w14:paraId="649ACC98" w14:textId="77890B83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876" w:rsidRPr="007540DD" w14:paraId="3A6883AE" w14:textId="77777777" w:rsidTr="00506144">
        <w:trPr>
          <w:trHeight w:val="54"/>
          <w:tblHeader/>
        </w:trPr>
        <w:tc>
          <w:tcPr>
            <w:tcW w:w="3240" w:type="dxa"/>
            <w:vAlign w:val="center"/>
          </w:tcPr>
          <w:p w14:paraId="3D00E39E" w14:textId="3A9FFBF5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662909A0" w14:textId="0D6E5BB9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4,184,672</w:t>
            </w:r>
          </w:p>
        </w:tc>
        <w:tc>
          <w:tcPr>
            <w:tcW w:w="1095" w:type="dxa"/>
            <w:noWrap/>
            <w:vAlign w:val="bottom"/>
          </w:tcPr>
          <w:p w14:paraId="4F63282D" w14:textId="5DC170F7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245,745</w:t>
            </w:r>
          </w:p>
        </w:tc>
        <w:tc>
          <w:tcPr>
            <w:tcW w:w="1095" w:type="dxa"/>
            <w:noWrap/>
            <w:vAlign w:val="bottom"/>
          </w:tcPr>
          <w:p w14:paraId="2A091327" w14:textId="6117ACBD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930799D" w14:textId="21319106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4,141,164</w:t>
            </w:r>
          </w:p>
        </w:tc>
        <w:tc>
          <w:tcPr>
            <w:tcW w:w="1095" w:type="dxa"/>
            <w:vAlign w:val="bottom"/>
          </w:tcPr>
          <w:p w14:paraId="13B64997" w14:textId="4F229A65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1,179,556</w:t>
            </w:r>
          </w:p>
        </w:tc>
        <w:tc>
          <w:tcPr>
            <w:tcW w:w="1095" w:type="dxa"/>
            <w:vAlign w:val="bottom"/>
          </w:tcPr>
          <w:p w14:paraId="5331D941" w14:textId="30B8BBC2" w:rsidR="00B55876" w:rsidRPr="007540DD" w:rsidRDefault="00B55876" w:rsidP="00B558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876" w:rsidRPr="007540DD" w14:paraId="7E04A51E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569087B8" w14:textId="77777777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1B39210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0F718B9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27C51CC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65AA864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EFB07C2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F655898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876" w:rsidRPr="007540DD" w14:paraId="64CBF47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133F714D" w14:textId="094115BC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03EA6520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2364169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678293F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AD31008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E1ADAF3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4E602B" w14:textId="77777777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876" w:rsidRPr="007540DD" w14:paraId="6B2F0CEF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7F6E3E76" w14:textId="2A057624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095" w:type="dxa"/>
            <w:vAlign w:val="bottom"/>
          </w:tcPr>
          <w:p w14:paraId="435F2EC7" w14:textId="3A07D878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63,435</w:t>
            </w:r>
          </w:p>
        </w:tc>
        <w:tc>
          <w:tcPr>
            <w:tcW w:w="1095" w:type="dxa"/>
            <w:vAlign w:val="bottom"/>
          </w:tcPr>
          <w:p w14:paraId="35925026" w14:textId="5A084903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4919A310" w14:textId="0AE5D4A1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7916DCF" w14:textId="58BBFACE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095" w:type="dxa"/>
            <w:vAlign w:val="bottom"/>
          </w:tcPr>
          <w:p w14:paraId="212E859A" w14:textId="70C9BD49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0C831E6" w14:textId="7E66EE32" w:rsidR="00B55876" w:rsidRPr="007540DD" w:rsidRDefault="00B55876" w:rsidP="00B55876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876" w:rsidRPr="007540DD" w14:paraId="0F8386FD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07101880" w14:textId="34F28640" w:rsidR="00B55876" w:rsidRPr="007540DD" w:rsidRDefault="00B55876" w:rsidP="00B55876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0F889ABA" w14:textId="4DCCE8E7" w:rsidR="00B55876" w:rsidRPr="007540DD" w:rsidRDefault="00B55876" w:rsidP="00B55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63,435</w:t>
            </w:r>
          </w:p>
        </w:tc>
        <w:tc>
          <w:tcPr>
            <w:tcW w:w="1095" w:type="dxa"/>
            <w:vAlign w:val="bottom"/>
          </w:tcPr>
          <w:p w14:paraId="06A49C34" w14:textId="490FBFC2" w:rsidR="00B55876" w:rsidRPr="007540DD" w:rsidRDefault="00B55876" w:rsidP="00B55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4092711" w14:textId="7C3C4725" w:rsidR="00B55876" w:rsidRPr="007540DD" w:rsidRDefault="00B55876" w:rsidP="00B55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E2CAF83" w14:textId="36318A77" w:rsidR="00B55876" w:rsidRPr="007540DD" w:rsidRDefault="00B55876" w:rsidP="00B55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095" w:type="dxa"/>
            <w:vAlign w:val="bottom"/>
          </w:tcPr>
          <w:p w14:paraId="335603A4" w14:textId="17E55D80" w:rsidR="00B55876" w:rsidRPr="007540DD" w:rsidRDefault="00B55876" w:rsidP="00B55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5D67642" w14:textId="2E089DB1" w:rsidR="00B55876" w:rsidRPr="007540DD" w:rsidRDefault="00B55876" w:rsidP="00B55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FDB1729" w14:textId="77777777" w:rsidR="00C344AA" w:rsidRPr="007540DD" w:rsidRDefault="00C344A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095"/>
        <w:gridCol w:w="1095"/>
        <w:gridCol w:w="1095"/>
        <w:gridCol w:w="1095"/>
        <w:gridCol w:w="1095"/>
        <w:gridCol w:w="1095"/>
      </w:tblGrid>
      <w:tr w:rsidR="001D79B9" w:rsidRPr="007540DD" w14:paraId="2F9AF403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362FBEA9" w14:textId="7ACCBA0C" w:rsidR="001D79B9" w:rsidRPr="007540DD" w:rsidRDefault="001D79B9" w:rsidP="00EA1D1A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60B234A8" w14:textId="2C34C895" w:rsidR="001D79B9" w:rsidRPr="007540DD" w:rsidRDefault="001D79B9" w:rsidP="00EA1D1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40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D79B9" w:rsidRPr="007540DD" w14:paraId="67DD42B1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668FEEE7" w14:textId="77777777" w:rsidR="001D79B9" w:rsidRPr="007540DD" w:rsidRDefault="001D79B9" w:rsidP="00EA1D1A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ACD0FA0" w14:textId="129877CC" w:rsidR="001D79B9" w:rsidRPr="007540DD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7540DD" w14:paraId="7C18AB64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2E546AC6" w14:textId="77777777" w:rsidR="001A6AD7" w:rsidRPr="007540DD" w:rsidRDefault="001A6AD7" w:rsidP="001A6AD7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5" w:type="dxa"/>
            <w:gridSpan w:val="3"/>
          </w:tcPr>
          <w:p w14:paraId="77910C09" w14:textId="06B8F57D" w:rsidR="001A6AD7" w:rsidRPr="007540DD" w:rsidRDefault="00506144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3827" w:rsidRPr="007540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285" w:type="dxa"/>
            <w:gridSpan w:val="3"/>
            <w:noWrap/>
            <w:vAlign w:val="center"/>
          </w:tcPr>
          <w:p w14:paraId="1287BADF" w14:textId="3D803ABA" w:rsidR="001A6AD7" w:rsidRPr="007540DD" w:rsidRDefault="00506144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3827" w:rsidRPr="007540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A6AD7" w:rsidRPr="007540DD" w14:paraId="71120EDB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597405E0" w14:textId="77777777" w:rsidR="001A6AD7" w:rsidRPr="007540DD" w:rsidRDefault="001A6AD7" w:rsidP="001A6AD7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noWrap/>
            <w:vAlign w:val="bottom"/>
            <w:hideMark/>
          </w:tcPr>
          <w:p w14:paraId="183D95C7" w14:textId="77777777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312479A" w14:textId="0DA7A02E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7F724E6F" w14:textId="325C882C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1 - 5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26258FEE" w14:textId="77777777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</w:p>
          <w:p w14:paraId="5F37FF91" w14:textId="0A0F6F83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5DE50CB3" w14:textId="77777777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25458A3" w14:textId="37252304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BFF6B31" w14:textId="4314C505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1 - 5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702779B8" w14:textId="77777777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</w:p>
          <w:p w14:paraId="50C001CE" w14:textId="357568E0" w:rsidR="001A6AD7" w:rsidRPr="007540DD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1A6AD7" w:rsidRPr="007540DD" w14:paraId="1E34BEFB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5CD0CB49" w14:textId="771F0506" w:rsidR="001A6AD7" w:rsidRPr="007540DD" w:rsidRDefault="001A6AD7" w:rsidP="001A6AD7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5113A6BB" w14:textId="77777777" w:rsidR="001A6AD7" w:rsidRPr="007540DD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79F02D65" w14:textId="77777777" w:rsidR="001A6AD7" w:rsidRPr="007540DD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0E0A7740" w14:textId="77777777" w:rsidR="001A6AD7" w:rsidRPr="007540DD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28D99F5" w14:textId="77777777" w:rsidR="001A6AD7" w:rsidRPr="007540DD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D581F53" w14:textId="77777777" w:rsidR="001A6AD7" w:rsidRPr="007540DD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8B68C64" w14:textId="77777777" w:rsidR="001A6AD7" w:rsidRPr="007540DD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7E5E" w:rsidRPr="007540DD" w14:paraId="4F8398F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688F772D" w14:textId="2AC3F89C" w:rsidR="00477E5E" w:rsidRPr="007540DD" w:rsidRDefault="00477E5E" w:rsidP="00477E5E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95" w:type="dxa"/>
            <w:noWrap/>
            <w:vAlign w:val="bottom"/>
          </w:tcPr>
          <w:p w14:paraId="62DBEAF0" w14:textId="7E319305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1,143,000</w:t>
            </w:r>
          </w:p>
        </w:tc>
        <w:tc>
          <w:tcPr>
            <w:tcW w:w="1095" w:type="dxa"/>
            <w:noWrap/>
            <w:vAlign w:val="bottom"/>
          </w:tcPr>
          <w:p w14:paraId="29D0E11D" w14:textId="4EE21CC1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4D58ECE7" w14:textId="5375EE5B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67852BD0" w14:textId="0CE8CEB4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1,070,000</w:t>
            </w:r>
          </w:p>
        </w:tc>
        <w:tc>
          <w:tcPr>
            <w:tcW w:w="1095" w:type="dxa"/>
            <w:vAlign w:val="bottom"/>
          </w:tcPr>
          <w:p w14:paraId="7AEEB8DB" w14:textId="12528110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33691C9" w14:textId="3A1A31DD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77E5E" w:rsidRPr="007540DD" w14:paraId="72D94E8E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069050D7" w14:textId="7A3FE0FD" w:rsidR="00477E5E" w:rsidRPr="007540DD" w:rsidRDefault="00477E5E" w:rsidP="00477E5E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5" w:type="dxa"/>
            <w:noWrap/>
            <w:vAlign w:val="bottom"/>
          </w:tcPr>
          <w:p w14:paraId="697A0D69" w14:textId="19F7BD7D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662,695</w:t>
            </w:r>
          </w:p>
        </w:tc>
        <w:tc>
          <w:tcPr>
            <w:tcW w:w="1095" w:type="dxa"/>
            <w:noWrap/>
            <w:vAlign w:val="bottom"/>
          </w:tcPr>
          <w:p w14:paraId="0A617606" w14:textId="502D127E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57F987D7" w14:textId="6C2B3A72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ADD1DC5" w14:textId="085A7C83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739,204</w:t>
            </w:r>
          </w:p>
        </w:tc>
        <w:tc>
          <w:tcPr>
            <w:tcW w:w="1095" w:type="dxa"/>
            <w:vAlign w:val="bottom"/>
          </w:tcPr>
          <w:p w14:paraId="2FCBE02A" w14:textId="25735EC9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B637DAE" w14:textId="0EBA64F0" w:rsidR="00477E5E" w:rsidRPr="007540DD" w:rsidRDefault="00477E5E" w:rsidP="00477E5E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0204" w:rsidRPr="007540DD" w14:paraId="75A5D05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696105ED" w14:textId="15E3B3F5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noWrap/>
            <w:vAlign w:val="bottom"/>
          </w:tcPr>
          <w:p w14:paraId="4A2D4783" w14:textId="5B7B7320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095" w:type="dxa"/>
            <w:noWrap/>
            <w:vAlign w:val="bottom"/>
          </w:tcPr>
          <w:p w14:paraId="461D5471" w14:textId="29FC8A83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6E3D4372" w14:textId="585A8F0B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F5168CC" w14:textId="252E6F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1,422</w:t>
            </w:r>
          </w:p>
        </w:tc>
        <w:tc>
          <w:tcPr>
            <w:tcW w:w="1095" w:type="dxa"/>
            <w:vAlign w:val="bottom"/>
          </w:tcPr>
          <w:p w14:paraId="312E21AB" w14:textId="0176F33D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095" w:type="dxa"/>
            <w:vAlign w:val="bottom"/>
          </w:tcPr>
          <w:p w14:paraId="51CE6281" w14:textId="4B5E17D1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0204" w:rsidRPr="007540DD" w14:paraId="58B23F1D" w14:textId="77777777" w:rsidTr="002A0584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01E0D42A" w14:textId="332ED9AD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95" w:type="dxa"/>
            <w:noWrap/>
            <w:vAlign w:val="bottom"/>
          </w:tcPr>
          <w:p w14:paraId="2937F925" w14:textId="2761916C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635DC886" w14:textId="6514B253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3,833,586</w:t>
            </w:r>
          </w:p>
        </w:tc>
        <w:tc>
          <w:tcPr>
            <w:tcW w:w="1095" w:type="dxa"/>
            <w:noWrap/>
            <w:vAlign w:val="bottom"/>
          </w:tcPr>
          <w:p w14:paraId="1FE2A37C" w14:textId="660A0F0A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4A6879D" w14:textId="2AEFDA43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3AD7B63" w14:textId="4E94F7D5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3,744,302</w:t>
            </w:r>
          </w:p>
        </w:tc>
        <w:tc>
          <w:tcPr>
            <w:tcW w:w="1095" w:type="dxa"/>
            <w:vAlign w:val="bottom"/>
          </w:tcPr>
          <w:p w14:paraId="01634748" w14:textId="43F488C3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0204" w:rsidRPr="007540DD" w14:paraId="7B18D98F" w14:textId="77777777" w:rsidTr="00F17D8F">
        <w:trPr>
          <w:trHeight w:val="54"/>
          <w:tblHeader/>
        </w:trPr>
        <w:tc>
          <w:tcPr>
            <w:tcW w:w="3330" w:type="dxa"/>
            <w:vAlign w:val="center"/>
          </w:tcPr>
          <w:p w14:paraId="492C30F3" w14:textId="655D5032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3F5EB16B" w14:textId="1BDEF22C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1,806,058</w:t>
            </w:r>
          </w:p>
        </w:tc>
        <w:tc>
          <w:tcPr>
            <w:tcW w:w="1095" w:type="dxa"/>
            <w:noWrap/>
            <w:vAlign w:val="bottom"/>
          </w:tcPr>
          <w:p w14:paraId="2EC9393A" w14:textId="4A4684B4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3,833,586</w:t>
            </w:r>
          </w:p>
        </w:tc>
        <w:tc>
          <w:tcPr>
            <w:tcW w:w="1095" w:type="dxa"/>
            <w:noWrap/>
            <w:vAlign w:val="bottom"/>
          </w:tcPr>
          <w:p w14:paraId="78A53A5D" w14:textId="13CEDFC7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5BCE8E2" w14:textId="428BDC3C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1,810,626</w:t>
            </w:r>
          </w:p>
        </w:tc>
        <w:tc>
          <w:tcPr>
            <w:tcW w:w="1095" w:type="dxa"/>
            <w:vAlign w:val="bottom"/>
          </w:tcPr>
          <w:p w14:paraId="6B3F23E7" w14:textId="43F514E5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3,744,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1095" w:type="dxa"/>
            <w:vAlign w:val="bottom"/>
          </w:tcPr>
          <w:p w14:paraId="70515438" w14:textId="4A7C5BFA" w:rsidR="00DA0204" w:rsidRPr="007540DD" w:rsidRDefault="00DA0204" w:rsidP="00DA020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0204" w:rsidRPr="007540DD" w14:paraId="7469B8B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035F2E7A" w14:textId="77777777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586A49B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965C78B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0A4F570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368B0A4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24D4D15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A92FFBC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204" w:rsidRPr="007540DD" w14:paraId="6700AE6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16E05A91" w14:textId="1257F589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37FF198F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0845538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FC6301D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130C284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6A33710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E845D6A" w14:textId="77777777" w:rsidR="00DA0204" w:rsidRPr="007540DD" w:rsidRDefault="00DA0204" w:rsidP="00DA020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204" w:rsidRPr="007540DD" w14:paraId="3ABE4F8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202FB236" w14:textId="05514048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095" w:type="dxa"/>
            <w:vAlign w:val="bottom"/>
          </w:tcPr>
          <w:p w14:paraId="60D480B5" w14:textId="7D1A324B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61,874</w:t>
            </w:r>
          </w:p>
        </w:tc>
        <w:tc>
          <w:tcPr>
            <w:tcW w:w="1095" w:type="dxa"/>
            <w:vAlign w:val="bottom"/>
          </w:tcPr>
          <w:p w14:paraId="535A7758" w14:textId="71085A8F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0A151C5" w14:textId="68870EC4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7CAD47F" w14:textId="7AF57FBA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17,269</w:t>
            </w:r>
          </w:p>
        </w:tc>
        <w:tc>
          <w:tcPr>
            <w:tcW w:w="1095" w:type="dxa"/>
            <w:vAlign w:val="bottom"/>
          </w:tcPr>
          <w:p w14:paraId="1B46F57D" w14:textId="167E6236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C447EBA" w14:textId="1DB700EE" w:rsidR="00DA0204" w:rsidRPr="007540DD" w:rsidRDefault="00DA0204" w:rsidP="00DA0204">
            <w:pP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0204" w:rsidRPr="007540DD" w14:paraId="5499BC04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31FDE375" w14:textId="5694B50D" w:rsidR="00DA0204" w:rsidRPr="007540DD" w:rsidRDefault="00DA0204" w:rsidP="00DA0204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740BCB2E" w14:textId="098A720F" w:rsidR="00DA0204" w:rsidRPr="007540DD" w:rsidRDefault="00DA0204" w:rsidP="00DA0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61,874</w:t>
            </w:r>
          </w:p>
        </w:tc>
        <w:tc>
          <w:tcPr>
            <w:tcW w:w="1095" w:type="dxa"/>
            <w:vAlign w:val="bottom"/>
          </w:tcPr>
          <w:p w14:paraId="037E8F16" w14:textId="1F466505" w:rsidR="00DA0204" w:rsidRPr="007540DD" w:rsidRDefault="00DA0204" w:rsidP="00DA0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943FDB5" w14:textId="6A9E33CD" w:rsidR="00DA0204" w:rsidRPr="007540DD" w:rsidRDefault="00DA0204" w:rsidP="00DA0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068E3DE" w14:textId="02AF0A22" w:rsidR="00DA0204" w:rsidRPr="007540DD" w:rsidRDefault="00DA0204" w:rsidP="00DA0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17,269</w:t>
            </w:r>
          </w:p>
        </w:tc>
        <w:tc>
          <w:tcPr>
            <w:tcW w:w="1095" w:type="dxa"/>
            <w:vAlign w:val="bottom"/>
          </w:tcPr>
          <w:p w14:paraId="42FA90B1" w14:textId="5EF84250" w:rsidR="00DA0204" w:rsidRPr="007540DD" w:rsidRDefault="00DA0204" w:rsidP="00DA0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18DB65C" w14:textId="2E07FD39" w:rsidR="00DA0204" w:rsidRPr="007540DD" w:rsidRDefault="00DA0204" w:rsidP="00DA02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4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7DD4510D" w14:textId="77777777" w:rsidR="007540DD" w:rsidRPr="007540DD" w:rsidRDefault="007540D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E25AC0" w14:textId="4EA728C8" w:rsidR="009E0F87" w:rsidRPr="007540DD" w:rsidRDefault="009A6577" w:rsidP="007540D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D3B71"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40D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B7165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7C03199" w14:textId="6A85849B" w:rsidR="008C2E8F" w:rsidRPr="007540DD" w:rsidRDefault="008C2E8F" w:rsidP="007540DD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  <w:t>เนื่องจา</w:t>
      </w:r>
      <w:r w:rsidR="00771CCD" w:rsidRPr="007540DD">
        <w:rPr>
          <w:rFonts w:asciiTheme="majorBidi" w:hAnsiTheme="majorBidi" w:cstheme="majorBidi"/>
          <w:sz w:val="32"/>
          <w:szCs w:val="32"/>
          <w:cs/>
        </w:rPr>
        <w:t>กเครื่องทางการเงินส่วนใหญ่ของ</w:t>
      </w:r>
      <w:r w:rsidR="00177596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771CCD" w:rsidRPr="007540DD">
        <w:rPr>
          <w:rFonts w:asciiTheme="majorBidi" w:hAnsiTheme="majorBidi" w:cstheme="majorBidi"/>
          <w:sz w:val="32"/>
          <w:szCs w:val="32"/>
          <w:cs/>
        </w:rPr>
        <w:t>บริ</w:t>
      </w:r>
      <w:r w:rsidRPr="007540DD">
        <w:rPr>
          <w:rFonts w:asciiTheme="majorBidi" w:hAnsiTheme="majorBidi" w:cstheme="majorBidi"/>
          <w:sz w:val="32"/>
          <w:szCs w:val="32"/>
          <w:cs/>
        </w:rPr>
        <w:t>ษัท</w:t>
      </w:r>
      <w:r w:rsidR="00E07B94" w:rsidRPr="007540DD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</w:t>
      </w:r>
      <w:r w:rsidRPr="007540DD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B42" w:rsidRPr="007540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AB62A3" w:rsidRPr="007540D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540DD">
        <w:rPr>
          <w:rFonts w:asciiTheme="majorBidi" w:hAnsiTheme="majorBidi" w:cstheme="majorBidi"/>
          <w:sz w:val="32"/>
          <w:szCs w:val="32"/>
          <w:cs/>
        </w:rPr>
        <w:t>จึง</w:t>
      </w:r>
      <w:r w:rsidR="00450F22" w:rsidRPr="007540DD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3964144" w14:textId="77777777" w:rsidR="0062706F" w:rsidRPr="007540DD" w:rsidRDefault="0062706F" w:rsidP="007540D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540DD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6528B00" w14:textId="07C9B94D" w:rsidR="0062706F" w:rsidRPr="007540DD" w:rsidRDefault="0062706F" w:rsidP="007540DD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เจ้าหนี้และเงินกู้ยืมระยะสั้นจากธนาคาร</w:t>
      </w:r>
      <w:r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7540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7AB2271" w14:textId="77777777" w:rsidR="0062706F" w:rsidRPr="007540DD" w:rsidRDefault="0062706F" w:rsidP="007540DD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</w:t>
      </w:r>
    </w:p>
    <w:p w14:paraId="56367134" w14:textId="60D67E49" w:rsidR="0062706F" w:rsidRPr="007540DD" w:rsidRDefault="0062706F" w:rsidP="007540DD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</w:t>
      </w:r>
      <w:r w:rsidR="00C40453" w:rsidRPr="007540DD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และหนี้สินตามสัญญาเช่า</w:t>
      </w: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01A1C404" w14:textId="0BD0A8D1" w:rsidR="0062706F" w:rsidRPr="007540DD" w:rsidRDefault="0062706F" w:rsidP="007540DD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C40453" w:rsidRPr="007540D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7540DD">
        <w:rPr>
          <w:rFonts w:asciiTheme="majorBidi" w:hAnsiTheme="majorBidi" w:cstheme="majorBidi"/>
          <w:color w:val="000000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5E9850D" w14:textId="77777777" w:rsidR="0062706F" w:rsidRPr="007540DD" w:rsidRDefault="0062706F" w:rsidP="007540D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4" w:name="_Hlk60758048"/>
      <w:r w:rsidRPr="007540DD">
        <w:rPr>
          <w:rFonts w:asciiTheme="majorBidi" w:hAnsiTheme="majorBidi" w:cstheme="majorBidi"/>
          <w:sz w:val="28"/>
          <w:szCs w:val="28"/>
        </w:rPr>
        <w:t xml:space="preserve"> </w:t>
      </w:r>
      <w:bookmarkEnd w:id="14"/>
    </w:p>
    <w:p w14:paraId="133B76C1" w14:textId="3AF25BD7" w:rsidR="005214AF" w:rsidRPr="007540DD" w:rsidRDefault="00A75FA5" w:rsidP="007540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7E5E" w:rsidRPr="007540D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214AF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4AF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47781E" w14:textId="110DCECA" w:rsidR="008A23B9" w:rsidRPr="007540DD" w:rsidRDefault="005214AF" w:rsidP="007540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  <w:cs/>
        </w:rPr>
        <w:tab/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46E96" w:rsidRPr="007540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E7A38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โดย</w:t>
      </w:r>
      <w:r w:rsidR="00FE7A38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ณ</w:t>
      </w:r>
      <w:r w:rsidR="009A30A3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A23B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5B6B0E" w:rsidRPr="007540DD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1C3AAA" w:rsidRPr="007540DD">
        <w:rPr>
          <w:rFonts w:asciiTheme="majorBidi" w:hAnsiTheme="majorBidi" w:cstheme="majorBidi"/>
          <w:sz w:val="32"/>
          <w:szCs w:val="32"/>
        </w:rPr>
        <w:t xml:space="preserve">31 </w:t>
      </w:r>
      <w:r w:rsidR="001C3AAA" w:rsidRPr="007540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06144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9</w:t>
      </w:r>
      <w:r w:rsidR="008A23B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37EE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7E5E" w:rsidRPr="007540DD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0.27:1 </w:t>
      </w:r>
      <w:r w:rsidR="00495072" w:rsidRPr="007540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3B9" w:rsidRPr="007540DD">
        <w:rPr>
          <w:rFonts w:asciiTheme="majorBidi" w:hAnsiTheme="majorBidi" w:cstheme="majorBidi"/>
          <w:sz w:val="32"/>
          <w:szCs w:val="32"/>
        </w:rPr>
        <w:t>(</w:t>
      </w:r>
      <w:r w:rsidR="00666D33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8A23B9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514470" w:rsidRPr="007540DD">
        <w:rPr>
          <w:rFonts w:asciiTheme="majorBidi" w:hAnsiTheme="majorBidi" w:cstheme="majorBidi"/>
          <w:sz w:val="32"/>
          <w:szCs w:val="32"/>
        </w:rPr>
        <w:t>0.</w:t>
      </w:r>
      <w:r w:rsidR="001A6AD7" w:rsidRPr="007540DD">
        <w:rPr>
          <w:rFonts w:asciiTheme="majorBidi" w:hAnsiTheme="majorBidi" w:cstheme="majorBidi"/>
          <w:sz w:val="32"/>
          <w:szCs w:val="32"/>
        </w:rPr>
        <w:t>3</w:t>
      </w:r>
      <w:r w:rsidR="004F3827" w:rsidRPr="007540DD">
        <w:rPr>
          <w:rFonts w:asciiTheme="majorBidi" w:hAnsiTheme="majorBidi" w:cstheme="majorBidi"/>
          <w:sz w:val="32"/>
          <w:szCs w:val="32"/>
        </w:rPr>
        <w:t>2</w:t>
      </w:r>
      <w:r w:rsidR="00514470" w:rsidRPr="007540DD">
        <w:rPr>
          <w:rFonts w:asciiTheme="majorBidi" w:hAnsiTheme="majorBidi" w:cstheme="majorBidi"/>
          <w:sz w:val="32"/>
          <w:szCs w:val="32"/>
        </w:rPr>
        <w:t>:1</w:t>
      </w:r>
      <w:r w:rsidR="008A23B9" w:rsidRPr="007540DD">
        <w:rPr>
          <w:rFonts w:asciiTheme="majorBidi" w:hAnsiTheme="majorBidi" w:cstheme="majorBidi"/>
          <w:sz w:val="32"/>
          <w:szCs w:val="32"/>
        </w:rPr>
        <w:t xml:space="preserve">) 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AE40C4" w:rsidRPr="007540DD">
        <w:rPr>
          <w:rFonts w:asciiTheme="majorBidi" w:hAnsiTheme="majorBidi" w:cstheme="majorBidi"/>
          <w:sz w:val="32"/>
          <w:szCs w:val="32"/>
          <w:cs/>
        </w:rPr>
        <w:t>ฯ</w:t>
      </w:r>
      <w:r w:rsidR="008A23B9" w:rsidRPr="007540DD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D37EE9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7C7AB3">
        <w:rPr>
          <w:rFonts w:asciiTheme="majorBidi" w:eastAsia="MS Mincho" w:hAnsiTheme="majorBidi" w:cstheme="majorBidi"/>
          <w:color w:val="000000"/>
          <w:sz w:val="32"/>
          <w:szCs w:val="32"/>
        </w:rPr>
        <w:t>0.31</w:t>
      </w:r>
      <w:r w:rsidR="00477E5E" w:rsidRPr="007540DD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:1 </w:t>
      </w:r>
      <w:r w:rsidR="008A23B9" w:rsidRPr="007540DD">
        <w:rPr>
          <w:rFonts w:asciiTheme="majorBidi" w:hAnsiTheme="majorBidi" w:cstheme="majorBidi"/>
          <w:sz w:val="32"/>
          <w:szCs w:val="32"/>
        </w:rPr>
        <w:t>(</w:t>
      </w:r>
      <w:r w:rsidR="00506144" w:rsidRPr="007540DD">
        <w:rPr>
          <w:rFonts w:asciiTheme="majorBidi" w:hAnsiTheme="majorBidi" w:cstheme="majorBidi"/>
          <w:sz w:val="32"/>
          <w:szCs w:val="32"/>
        </w:rPr>
        <w:t>256</w:t>
      </w:r>
      <w:r w:rsidR="004F3827" w:rsidRPr="007540DD">
        <w:rPr>
          <w:rFonts w:asciiTheme="majorBidi" w:hAnsiTheme="majorBidi" w:cstheme="majorBidi"/>
          <w:sz w:val="32"/>
          <w:szCs w:val="32"/>
        </w:rPr>
        <w:t>8</w:t>
      </w:r>
      <w:r w:rsidR="008A23B9" w:rsidRPr="007540DD">
        <w:rPr>
          <w:rFonts w:asciiTheme="majorBidi" w:hAnsiTheme="majorBidi" w:cstheme="majorBidi"/>
          <w:sz w:val="32"/>
          <w:szCs w:val="32"/>
        </w:rPr>
        <w:t xml:space="preserve">: </w:t>
      </w:r>
      <w:r w:rsidR="007C7AB3">
        <w:rPr>
          <w:rFonts w:asciiTheme="majorBidi" w:hAnsiTheme="majorBidi" w:cstheme="majorBidi"/>
          <w:sz w:val="32"/>
          <w:szCs w:val="32"/>
        </w:rPr>
        <w:t>0.30</w:t>
      </w:r>
      <w:r w:rsidR="00506144" w:rsidRPr="007540DD">
        <w:rPr>
          <w:rFonts w:asciiTheme="majorBidi" w:hAnsiTheme="majorBidi" w:cstheme="majorBidi"/>
          <w:sz w:val="32"/>
          <w:szCs w:val="32"/>
        </w:rPr>
        <w:t>:1</w:t>
      </w:r>
      <w:r w:rsidR="00D96397" w:rsidRPr="007540DD">
        <w:rPr>
          <w:rFonts w:asciiTheme="majorBidi" w:hAnsiTheme="majorBidi" w:cstheme="majorBidi"/>
          <w:sz w:val="32"/>
          <w:szCs w:val="32"/>
        </w:rPr>
        <w:t>)</w:t>
      </w:r>
    </w:p>
    <w:p w14:paraId="1F75B6A6" w14:textId="44D6BDDD" w:rsidR="00081FDD" w:rsidRPr="007540DD" w:rsidRDefault="00081FDD" w:rsidP="007540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7E5E" w:rsidRPr="007540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A7170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7170" w:rsidRPr="007540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0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1FE2E4ED" w14:textId="2A791699" w:rsidR="004F3827" w:rsidRPr="00D52F28" w:rsidRDefault="00D52F28" w:rsidP="00D52F2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</w:rPr>
      </w:pP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ab/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22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2569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  <w:cs/>
        </w:rPr>
        <w:t xml:space="preserve">ที่ประชุมคณะกรรมการบริษัทฯ ได้มีมติเสนอต่อที่ประชุมสามัญผู้ถือหุ้นประจำปี เพื่อพิจารณาเสนอการจ่ายเงินปันผลจากกำไรสะสมส่วนที่ยังไม่ได้จัดสรรในอัตราหุ้นละ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>0.1</w:t>
      </w:r>
      <w:r w:rsidR="000B5A3B">
        <w:rPr>
          <w:rFonts w:asciiTheme="majorBidi" w:eastAsia="MS Mincho" w:hAnsiTheme="majorBidi" w:cstheme="majorBidi"/>
          <w:color w:val="000000"/>
          <w:sz w:val="32"/>
          <w:szCs w:val="32"/>
        </w:rPr>
        <w:t>2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  <w:cs/>
        </w:rPr>
        <w:t xml:space="preserve">บาท หรือคิดเป็นจำนวนเงิน </w:t>
      </w:r>
      <w:r w:rsidR="000B5A3B">
        <w:rPr>
          <w:rFonts w:asciiTheme="majorBidi" w:eastAsia="MS Mincho" w:hAnsiTheme="majorBidi" w:cstheme="majorBidi"/>
          <w:color w:val="000000"/>
          <w:sz w:val="32"/>
          <w:szCs w:val="32"/>
        </w:rPr>
        <w:t>108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  <w:cs/>
        </w:rPr>
        <w:t xml:space="preserve">ล้านบาท โดยกำหนดจ่ายเงินปันผลให้แก่ผู้ถือหุ้นในวันที่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27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  <w:cs/>
        </w:rPr>
        <w:t xml:space="preserve">สิงหาคม </w:t>
      </w:r>
      <w:r w:rsidRPr="00D52F28">
        <w:rPr>
          <w:rFonts w:asciiTheme="majorBidi" w:eastAsia="MS Mincho" w:hAnsiTheme="majorBidi" w:cstheme="majorBidi"/>
          <w:color w:val="000000"/>
          <w:sz w:val="32"/>
          <w:szCs w:val="32"/>
        </w:rPr>
        <w:t>2569</w:t>
      </w:r>
    </w:p>
    <w:p w14:paraId="2FD804F8" w14:textId="65F4A317" w:rsidR="009E0F87" w:rsidRPr="007540DD" w:rsidRDefault="00081FDD" w:rsidP="007540D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540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7E5E" w:rsidRPr="007540D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4090" w:rsidRPr="007540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0F87" w:rsidRPr="007540D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479C3988" w14:textId="611D58A9" w:rsidR="00EA3535" w:rsidRPr="007540DD" w:rsidRDefault="009E0F87" w:rsidP="007540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40DD">
        <w:rPr>
          <w:rFonts w:asciiTheme="majorBidi" w:hAnsiTheme="majorBidi" w:cstheme="majorBidi"/>
          <w:sz w:val="32"/>
          <w:szCs w:val="32"/>
        </w:rPr>
        <w:tab/>
      </w:r>
      <w:r w:rsidRPr="007540DD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A5259A" w:rsidRPr="007540DD">
        <w:rPr>
          <w:rFonts w:asciiTheme="majorBidi" w:hAnsiTheme="majorBidi" w:cstheme="majorBidi"/>
          <w:sz w:val="32"/>
          <w:szCs w:val="32"/>
          <w:cs/>
        </w:rPr>
        <w:t>คณะ</w:t>
      </w:r>
      <w:r w:rsidRPr="007540DD">
        <w:rPr>
          <w:rFonts w:asciiTheme="majorBidi" w:hAnsiTheme="majorBidi" w:cstheme="majorBidi"/>
          <w:sz w:val="32"/>
          <w:szCs w:val="32"/>
          <w:cs/>
        </w:rPr>
        <w:t>กรรมการของบริษัทฯเมื่อวันที่</w:t>
      </w:r>
      <w:r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477E5E" w:rsidRPr="007540DD">
        <w:rPr>
          <w:rFonts w:asciiTheme="majorBidi" w:hAnsiTheme="majorBidi" w:cstheme="majorBidi"/>
          <w:sz w:val="32"/>
          <w:szCs w:val="32"/>
        </w:rPr>
        <w:t>22</w:t>
      </w:r>
      <w:r w:rsidR="00825744" w:rsidRPr="007540DD">
        <w:rPr>
          <w:rFonts w:asciiTheme="majorBidi" w:hAnsiTheme="majorBidi" w:cstheme="majorBidi"/>
          <w:sz w:val="32"/>
          <w:szCs w:val="32"/>
        </w:rPr>
        <w:t xml:space="preserve"> </w:t>
      </w:r>
      <w:r w:rsidR="00825744" w:rsidRPr="007540DD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506144" w:rsidRPr="007540DD">
        <w:rPr>
          <w:rFonts w:asciiTheme="majorBidi" w:hAnsiTheme="majorBidi" w:cstheme="majorBidi"/>
          <w:sz w:val="32"/>
          <w:szCs w:val="32"/>
        </w:rPr>
        <w:t xml:space="preserve"> 256</w:t>
      </w:r>
      <w:r w:rsidR="004F3827" w:rsidRPr="007540DD">
        <w:rPr>
          <w:rFonts w:asciiTheme="majorBidi" w:hAnsiTheme="majorBidi" w:cstheme="majorBidi"/>
          <w:sz w:val="32"/>
          <w:szCs w:val="32"/>
        </w:rPr>
        <w:t>9</w:t>
      </w:r>
    </w:p>
    <w:sectPr w:rsidR="00EA3535" w:rsidRPr="007540DD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9FFC" w14:textId="77777777" w:rsidR="003477A1" w:rsidRDefault="003477A1" w:rsidP="00546CCB">
      <w:r>
        <w:separator/>
      </w:r>
    </w:p>
  </w:endnote>
  <w:endnote w:type="continuationSeparator" w:id="0">
    <w:p w14:paraId="59D95E23" w14:textId="77777777" w:rsidR="003477A1" w:rsidRDefault="003477A1" w:rsidP="00546CCB">
      <w:r>
        <w:continuationSeparator/>
      </w:r>
    </w:p>
  </w:endnote>
  <w:endnote w:type="continuationNotice" w:id="1">
    <w:p w14:paraId="4C3DF241" w14:textId="77777777" w:rsidR="003477A1" w:rsidRDefault="00347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C483" w14:textId="77777777" w:rsidR="0007749E" w:rsidRDefault="000774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AE36" w14:textId="77777777" w:rsidR="00E35169" w:rsidRPr="005B2C5E" w:rsidRDefault="00E35169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7136" w14:textId="77777777" w:rsidR="0007749E" w:rsidRDefault="00077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EF13" w14:textId="77777777" w:rsidR="003477A1" w:rsidRDefault="003477A1" w:rsidP="00546CCB">
      <w:r>
        <w:separator/>
      </w:r>
    </w:p>
  </w:footnote>
  <w:footnote w:type="continuationSeparator" w:id="0">
    <w:p w14:paraId="5A5D3A37" w14:textId="77777777" w:rsidR="003477A1" w:rsidRDefault="003477A1" w:rsidP="00546CCB">
      <w:r>
        <w:continuationSeparator/>
      </w:r>
    </w:p>
  </w:footnote>
  <w:footnote w:type="continuationNotice" w:id="1">
    <w:p w14:paraId="22385876" w14:textId="77777777" w:rsidR="003477A1" w:rsidRDefault="003477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4D3A7" w14:textId="77777777" w:rsidR="0007749E" w:rsidRDefault="00077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DE91" w14:textId="77777777" w:rsidR="0007749E" w:rsidRDefault="00077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BB54" w14:textId="77777777" w:rsidR="0007749E" w:rsidRDefault="00077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12065649">
    <w:abstractNumId w:val="9"/>
  </w:num>
  <w:num w:numId="2" w16cid:durableId="2063480905">
    <w:abstractNumId w:val="7"/>
  </w:num>
  <w:num w:numId="3" w16cid:durableId="956638872">
    <w:abstractNumId w:val="12"/>
  </w:num>
  <w:num w:numId="4" w16cid:durableId="1344631921">
    <w:abstractNumId w:val="3"/>
  </w:num>
  <w:num w:numId="5" w16cid:durableId="529220769">
    <w:abstractNumId w:val="13"/>
  </w:num>
  <w:num w:numId="6" w16cid:durableId="2078475769">
    <w:abstractNumId w:val="17"/>
  </w:num>
  <w:num w:numId="7" w16cid:durableId="744650941">
    <w:abstractNumId w:val="6"/>
  </w:num>
  <w:num w:numId="8" w16cid:durableId="923149471">
    <w:abstractNumId w:val="2"/>
  </w:num>
  <w:num w:numId="9" w16cid:durableId="1706296048">
    <w:abstractNumId w:val="18"/>
  </w:num>
  <w:num w:numId="10" w16cid:durableId="1380518050">
    <w:abstractNumId w:val="1"/>
  </w:num>
  <w:num w:numId="11" w16cid:durableId="200214314">
    <w:abstractNumId w:val="11"/>
  </w:num>
  <w:num w:numId="12" w16cid:durableId="707266859">
    <w:abstractNumId w:val="0"/>
  </w:num>
  <w:num w:numId="13" w16cid:durableId="221062221">
    <w:abstractNumId w:val="10"/>
  </w:num>
  <w:num w:numId="14" w16cid:durableId="1988708623">
    <w:abstractNumId w:val="4"/>
  </w:num>
  <w:num w:numId="15" w16cid:durableId="19280771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2519608">
    <w:abstractNumId w:val="5"/>
  </w:num>
  <w:num w:numId="17" w16cid:durableId="2138638606">
    <w:abstractNumId w:val="15"/>
  </w:num>
  <w:num w:numId="18" w16cid:durableId="27415489">
    <w:abstractNumId w:val="16"/>
  </w:num>
  <w:num w:numId="19" w16cid:durableId="245263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22C"/>
    <w:rsid w:val="0000158D"/>
    <w:rsid w:val="00001844"/>
    <w:rsid w:val="00001962"/>
    <w:rsid w:val="00001CDB"/>
    <w:rsid w:val="000029BF"/>
    <w:rsid w:val="00002BF7"/>
    <w:rsid w:val="00002C2C"/>
    <w:rsid w:val="00002DB4"/>
    <w:rsid w:val="0000404C"/>
    <w:rsid w:val="00005392"/>
    <w:rsid w:val="000058CD"/>
    <w:rsid w:val="00005BFA"/>
    <w:rsid w:val="00005FC2"/>
    <w:rsid w:val="000060DE"/>
    <w:rsid w:val="00006AF8"/>
    <w:rsid w:val="00006D06"/>
    <w:rsid w:val="00007A38"/>
    <w:rsid w:val="0001056A"/>
    <w:rsid w:val="00010697"/>
    <w:rsid w:val="00010C24"/>
    <w:rsid w:val="0001171B"/>
    <w:rsid w:val="00011B81"/>
    <w:rsid w:val="000121C0"/>
    <w:rsid w:val="00012583"/>
    <w:rsid w:val="000127B0"/>
    <w:rsid w:val="00013A02"/>
    <w:rsid w:val="00013AD2"/>
    <w:rsid w:val="0001442F"/>
    <w:rsid w:val="00015C14"/>
    <w:rsid w:val="000161C9"/>
    <w:rsid w:val="00016C7C"/>
    <w:rsid w:val="00016DE2"/>
    <w:rsid w:val="000178E7"/>
    <w:rsid w:val="00017A2E"/>
    <w:rsid w:val="00017CBD"/>
    <w:rsid w:val="00017FF3"/>
    <w:rsid w:val="000201D8"/>
    <w:rsid w:val="00020907"/>
    <w:rsid w:val="000215CE"/>
    <w:rsid w:val="000219A9"/>
    <w:rsid w:val="00021F5E"/>
    <w:rsid w:val="000224C1"/>
    <w:rsid w:val="0002289E"/>
    <w:rsid w:val="00022B40"/>
    <w:rsid w:val="00022C4C"/>
    <w:rsid w:val="00023C39"/>
    <w:rsid w:val="00023D4E"/>
    <w:rsid w:val="00023DCB"/>
    <w:rsid w:val="0002433C"/>
    <w:rsid w:val="00024D46"/>
    <w:rsid w:val="000254C4"/>
    <w:rsid w:val="00025D53"/>
    <w:rsid w:val="00025F2C"/>
    <w:rsid w:val="00026A65"/>
    <w:rsid w:val="000278A6"/>
    <w:rsid w:val="00027BDB"/>
    <w:rsid w:val="00027D53"/>
    <w:rsid w:val="00030138"/>
    <w:rsid w:val="00030262"/>
    <w:rsid w:val="000308C7"/>
    <w:rsid w:val="00031F35"/>
    <w:rsid w:val="00031FA3"/>
    <w:rsid w:val="00032316"/>
    <w:rsid w:val="00032736"/>
    <w:rsid w:val="00033353"/>
    <w:rsid w:val="00033483"/>
    <w:rsid w:val="00033E16"/>
    <w:rsid w:val="00034DAB"/>
    <w:rsid w:val="00034F2F"/>
    <w:rsid w:val="00035F34"/>
    <w:rsid w:val="0003603A"/>
    <w:rsid w:val="000365A9"/>
    <w:rsid w:val="000379F0"/>
    <w:rsid w:val="00037FB7"/>
    <w:rsid w:val="0004055F"/>
    <w:rsid w:val="00041709"/>
    <w:rsid w:val="00042078"/>
    <w:rsid w:val="0004223B"/>
    <w:rsid w:val="00042F93"/>
    <w:rsid w:val="0004305A"/>
    <w:rsid w:val="0004309C"/>
    <w:rsid w:val="0004376B"/>
    <w:rsid w:val="0004450B"/>
    <w:rsid w:val="000449C4"/>
    <w:rsid w:val="00044FAA"/>
    <w:rsid w:val="00045377"/>
    <w:rsid w:val="00045CAA"/>
    <w:rsid w:val="000461C1"/>
    <w:rsid w:val="000464AE"/>
    <w:rsid w:val="000467EA"/>
    <w:rsid w:val="00046C69"/>
    <w:rsid w:val="00051148"/>
    <w:rsid w:val="000513C2"/>
    <w:rsid w:val="000514F7"/>
    <w:rsid w:val="0005185B"/>
    <w:rsid w:val="00051A22"/>
    <w:rsid w:val="00051ED4"/>
    <w:rsid w:val="00051EEC"/>
    <w:rsid w:val="00052141"/>
    <w:rsid w:val="00052663"/>
    <w:rsid w:val="000526A3"/>
    <w:rsid w:val="00052AAE"/>
    <w:rsid w:val="00053CF9"/>
    <w:rsid w:val="00053D04"/>
    <w:rsid w:val="000540C0"/>
    <w:rsid w:val="0005430B"/>
    <w:rsid w:val="00054D03"/>
    <w:rsid w:val="0005598B"/>
    <w:rsid w:val="00055AEB"/>
    <w:rsid w:val="000560CA"/>
    <w:rsid w:val="00056311"/>
    <w:rsid w:val="000564C6"/>
    <w:rsid w:val="00056917"/>
    <w:rsid w:val="00056E7F"/>
    <w:rsid w:val="00057748"/>
    <w:rsid w:val="00057D08"/>
    <w:rsid w:val="00060917"/>
    <w:rsid w:val="0006091E"/>
    <w:rsid w:val="00060B78"/>
    <w:rsid w:val="0006124C"/>
    <w:rsid w:val="00061297"/>
    <w:rsid w:val="000613DA"/>
    <w:rsid w:val="000621A2"/>
    <w:rsid w:val="000622AB"/>
    <w:rsid w:val="00063FA7"/>
    <w:rsid w:val="0006493D"/>
    <w:rsid w:val="00066291"/>
    <w:rsid w:val="00066A11"/>
    <w:rsid w:val="00066C3A"/>
    <w:rsid w:val="000702DC"/>
    <w:rsid w:val="0007042B"/>
    <w:rsid w:val="00070728"/>
    <w:rsid w:val="00070F31"/>
    <w:rsid w:val="000716BA"/>
    <w:rsid w:val="00072CF0"/>
    <w:rsid w:val="00074664"/>
    <w:rsid w:val="000749DF"/>
    <w:rsid w:val="00074A71"/>
    <w:rsid w:val="00074BA4"/>
    <w:rsid w:val="00074FAF"/>
    <w:rsid w:val="000753E7"/>
    <w:rsid w:val="00075961"/>
    <w:rsid w:val="00076835"/>
    <w:rsid w:val="0007749E"/>
    <w:rsid w:val="00077BEA"/>
    <w:rsid w:val="00077C80"/>
    <w:rsid w:val="00080582"/>
    <w:rsid w:val="00080864"/>
    <w:rsid w:val="00080B6C"/>
    <w:rsid w:val="0008120C"/>
    <w:rsid w:val="0008122D"/>
    <w:rsid w:val="00081C6E"/>
    <w:rsid w:val="00081FDD"/>
    <w:rsid w:val="00082161"/>
    <w:rsid w:val="00083358"/>
    <w:rsid w:val="0008477C"/>
    <w:rsid w:val="0008494C"/>
    <w:rsid w:val="00085E29"/>
    <w:rsid w:val="00087A27"/>
    <w:rsid w:val="00087BFE"/>
    <w:rsid w:val="0009018B"/>
    <w:rsid w:val="000903CC"/>
    <w:rsid w:val="00090934"/>
    <w:rsid w:val="00090B7A"/>
    <w:rsid w:val="0009124D"/>
    <w:rsid w:val="000913E5"/>
    <w:rsid w:val="0009197B"/>
    <w:rsid w:val="00091B4A"/>
    <w:rsid w:val="0009216C"/>
    <w:rsid w:val="000921CD"/>
    <w:rsid w:val="00092731"/>
    <w:rsid w:val="000932CF"/>
    <w:rsid w:val="000933D2"/>
    <w:rsid w:val="0009382D"/>
    <w:rsid w:val="00093CD9"/>
    <w:rsid w:val="0009423D"/>
    <w:rsid w:val="0009493A"/>
    <w:rsid w:val="00094B16"/>
    <w:rsid w:val="000954C3"/>
    <w:rsid w:val="00095606"/>
    <w:rsid w:val="000960E3"/>
    <w:rsid w:val="000965B5"/>
    <w:rsid w:val="00096E33"/>
    <w:rsid w:val="000A06E0"/>
    <w:rsid w:val="000A074B"/>
    <w:rsid w:val="000A07BE"/>
    <w:rsid w:val="000A0804"/>
    <w:rsid w:val="000A0E9E"/>
    <w:rsid w:val="000A1B5F"/>
    <w:rsid w:val="000A22DC"/>
    <w:rsid w:val="000A3467"/>
    <w:rsid w:val="000A3618"/>
    <w:rsid w:val="000A3B81"/>
    <w:rsid w:val="000A4A93"/>
    <w:rsid w:val="000A4CB0"/>
    <w:rsid w:val="000A54D4"/>
    <w:rsid w:val="000A5DFA"/>
    <w:rsid w:val="000A6987"/>
    <w:rsid w:val="000A6F33"/>
    <w:rsid w:val="000B0602"/>
    <w:rsid w:val="000B0D7B"/>
    <w:rsid w:val="000B1A44"/>
    <w:rsid w:val="000B1FED"/>
    <w:rsid w:val="000B27E9"/>
    <w:rsid w:val="000B2934"/>
    <w:rsid w:val="000B294C"/>
    <w:rsid w:val="000B34B6"/>
    <w:rsid w:val="000B480F"/>
    <w:rsid w:val="000B4D1B"/>
    <w:rsid w:val="000B4E0E"/>
    <w:rsid w:val="000B4EAA"/>
    <w:rsid w:val="000B517A"/>
    <w:rsid w:val="000B5644"/>
    <w:rsid w:val="000B5A3B"/>
    <w:rsid w:val="000B65C4"/>
    <w:rsid w:val="000B74CE"/>
    <w:rsid w:val="000C0123"/>
    <w:rsid w:val="000C0613"/>
    <w:rsid w:val="000C0F1C"/>
    <w:rsid w:val="000C141C"/>
    <w:rsid w:val="000C1502"/>
    <w:rsid w:val="000C162F"/>
    <w:rsid w:val="000C1B91"/>
    <w:rsid w:val="000C25D1"/>
    <w:rsid w:val="000C3A2E"/>
    <w:rsid w:val="000C4045"/>
    <w:rsid w:val="000C499A"/>
    <w:rsid w:val="000C4B09"/>
    <w:rsid w:val="000C4E05"/>
    <w:rsid w:val="000C5F52"/>
    <w:rsid w:val="000C6886"/>
    <w:rsid w:val="000C6D92"/>
    <w:rsid w:val="000C6F67"/>
    <w:rsid w:val="000C6FD8"/>
    <w:rsid w:val="000C725B"/>
    <w:rsid w:val="000D0563"/>
    <w:rsid w:val="000D0846"/>
    <w:rsid w:val="000D09E2"/>
    <w:rsid w:val="000D0AAC"/>
    <w:rsid w:val="000D0AED"/>
    <w:rsid w:val="000D0B09"/>
    <w:rsid w:val="000D101A"/>
    <w:rsid w:val="000D1ED4"/>
    <w:rsid w:val="000D2190"/>
    <w:rsid w:val="000D27AB"/>
    <w:rsid w:val="000D283F"/>
    <w:rsid w:val="000D28EC"/>
    <w:rsid w:val="000D2D63"/>
    <w:rsid w:val="000D31B0"/>
    <w:rsid w:val="000D3515"/>
    <w:rsid w:val="000D389D"/>
    <w:rsid w:val="000D4DDB"/>
    <w:rsid w:val="000D50C6"/>
    <w:rsid w:val="000D528C"/>
    <w:rsid w:val="000D530F"/>
    <w:rsid w:val="000D538F"/>
    <w:rsid w:val="000D55EE"/>
    <w:rsid w:val="000D58BB"/>
    <w:rsid w:val="000D69D3"/>
    <w:rsid w:val="000D6ADB"/>
    <w:rsid w:val="000D6D5F"/>
    <w:rsid w:val="000D7155"/>
    <w:rsid w:val="000D73D6"/>
    <w:rsid w:val="000D7BB8"/>
    <w:rsid w:val="000E0A0B"/>
    <w:rsid w:val="000E253C"/>
    <w:rsid w:val="000E26A2"/>
    <w:rsid w:val="000E3E61"/>
    <w:rsid w:val="000E5154"/>
    <w:rsid w:val="000E64FD"/>
    <w:rsid w:val="000E6DBA"/>
    <w:rsid w:val="000E7474"/>
    <w:rsid w:val="000E7A63"/>
    <w:rsid w:val="000E7D27"/>
    <w:rsid w:val="000F0465"/>
    <w:rsid w:val="000F0644"/>
    <w:rsid w:val="000F0955"/>
    <w:rsid w:val="000F0A3F"/>
    <w:rsid w:val="000F1756"/>
    <w:rsid w:val="000F17FA"/>
    <w:rsid w:val="000F3506"/>
    <w:rsid w:val="000F3750"/>
    <w:rsid w:val="000F3BEF"/>
    <w:rsid w:val="000F5432"/>
    <w:rsid w:val="000F5897"/>
    <w:rsid w:val="000F58A4"/>
    <w:rsid w:val="000F6032"/>
    <w:rsid w:val="000F67E4"/>
    <w:rsid w:val="000F6978"/>
    <w:rsid w:val="000F6B2D"/>
    <w:rsid w:val="000F748E"/>
    <w:rsid w:val="000F75D2"/>
    <w:rsid w:val="001000AF"/>
    <w:rsid w:val="00100682"/>
    <w:rsid w:val="0010144E"/>
    <w:rsid w:val="00101C47"/>
    <w:rsid w:val="00101E16"/>
    <w:rsid w:val="001023C8"/>
    <w:rsid w:val="00102995"/>
    <w:rsid w:val="00103152"/>
    <w:rsid w:val="001035D3"/>
    <w:rsid w:val="001035FE"/>
    <w:rsid w:val="001040B3"/>
    <w:rsid w:val="00104447"/>
    <w:rsid w:val="0010457C"/>
    <w:rsid w:val="00104787"/>
    <w:rsid w:val="00105572"/>
    <w:rsid w:val="001061F5"/>
    <w:rsid w:val="001065BB"/>
    <w:rsid w:val="00110A50"/>
    <w:rsid w:val="00110F61"/>
    <w:rsid w:val="00111449"/>
    <w:rsid w:val="0011172D"/>
    <w:rsid w:val="00111D11"/>
    <w:rsid w:val="00111E4F"/>
    <w:rsid w:val="00112C88"/>
    <w:rsid w:val="001136CE"/>
    <w:rsid w:val="001138C8"/>
    <w:rsid w:val="00113B17"/>
    <w:rsid w:val="00113CFF"/>
    <w:rsid w:val="00113F25"/>
    <w:rsid w:val="00113FB1"/>
    <w:rsid w:val="001148E6"/>
    <w:rsid w:val="00115B57"/>
    <w:rsid w:val="0011621E"/>
    <w:rsid w:val="00116660"/>
    <w:rsid w:val="00116749"/>
    <w:rsid w:val="0011693D"/>
    <w:rsid w:val="001173EB"/>
    <w:rsid w:val="00117B2C"/>
    <w:rsid w:val="00120033"/>
    <w:rsid w:val="00120B8B"/>
    <w:rsid w:val="00120D29"/>
    <w:rsid w:val="00121743"/>
    <w:rsid w:val="00121B72"/>
    <w:rsid w:val="00122029"/>
    <w:rsid w:val="001226DE"/>
    <w:rsid w:val="0012294A"/>
    <w:rsid w:val="00123BFB"/>
    <w:rsid w:val="001242C7"/>
    <w:rsid w:val="00124C70"/>
    <w:rsid w:val="00124DC0"/>
    <w:rsid w:val="00124E82"/>
    <w:rsid w:val="00125F47"/>
    <w:rsid w:val="0012715B"/>
    <w:rsid w:val="001274F5"/>
    <w:rsid w:val="00127527"/>
    <w:rsid w:val="00127698"/>
    <w:rsid w:val="0012769E"/>
    <w:rsid w:val="00127BAA"/>
    <w:rsid w:val="001306E3"/>
    <w:rsid w:val="00130874"/>
    <w:rsid w:val="00130CD8"/>
    <w:rsid w:val="00130EAF"/>
    <w:rsid w:val="001314CD"/>
    <w:rsid w:val="0013286E"/>
    <w:rsid w:val="001331A8"/>
    <w:rsid w:val="00133B16"/>
    <w:rsid w:val="0013462B"/>
    <w:rsid w:val="00135580"/>
    <w:rsid w:val="0013598C"/>
    <w:rsid w:val="00135DCD"/>
    <w:rsid w:val="00136186"/>
    <w:rsid w:val="00136425"/>
    <w:rsid w:val="00137FBF"/>
    <w:rsid w:val="00140411"/>
    <w:rsid w:val="0014119E"/>
    <w:rsid w:val="001414DD"/>
    <w:rsid w:val="00141754"/>
    <w:rsid w:val="00141A92"/>
    <w:rsid w:val="00141E0F"/>
    <w:rsid w:val="00141EA0"/>
    <w:rsid w:val="00142421"/>
    <w:rsid w:val="001426E0"/>
    <w:rsid w:val="00142883"/>
    <w:rsid w:val="0014289E"/>
    <w:rsid w:val="00142D34"/>
    <w:rsid w:val="00142E87"/>
    <w:rsid w:val="0014311E"/>
    <w:rsid w:val="001433CD"/>
    <w:rsid w:val="001436B5"/>
    <w:rsid w:val="00143AA3"/>
    <w:rsid w:val="00143F43"/>
    <w:rsid w:val="00143FBA"/>
    <w:rsid w:val="0014406F"/>
    <w:rsid w:val="0014488A"/>
    <w:rsid w:val="001453A5"/>
    <w:rsid w:val="001457C1"/>
    <w:rsid w:val="00145F53"/>
    <w:rsid w:val="0014657D"/>
    <w:rsid w:val="00147142"/>
    <w:rsid w:val="00147607"/>
    <w:rsid w:val="0014777A"/>
    <w:rsid w:val="001516FF"/>
    <w:rsid w:val="00151B55"/>
    <w:rsid w:val="00152294"/>
    <w:rsid w:val="00152995"/>
    <w:rsid w:val="00152CA7"/>
    <w:rsid w:val="001535DC"/>
    <w:rsid w:val="00153794"/>
    <w:rsid w:val="00153B48"/>
    <w:rsid w:val="0015483F"/>
    <w:rsid w:val="001548CA"/>
    <w:rsid w:val="0015509A"/>
    <w:rsid w:val="00156407"/>
    <w:rsid w:val="00156679"/>
    <w:rsid w:val="00156F99"/>
    <w:rsid w:val="001570F1"/>
    <w:rsid w:val="001570F3"/>
    <w:rsid w:val="00157694"/>
    <w:rsid w:val="001602CC"/>
    <w:rsid w:val="00160592"/>
    <w:rsid w:val="00160A4E"/>
    <w:rsid w:val="00160E6C"/>
    <w:rsid w:val="00161749"/>
    <w:rsid w:val="0016176D"/>
    <w:rsid w:val="00161EBE"/>
    <w:rsid w:val="001629B7"/>
    <w:rsid w:val="00162BE1"/>
    <w:rsid w:val="00163681"/>
    <w:rsid w:val="0016409B"/>
    <w:rsid w:val="00164444"/>
    <w:rsid w:val="0016521B"/>
    <w:rsid w:val="00165503"/>
    <w:rsid w:val="0016585A"/>
    <w:rsid w:val="00165B11"/>
    <w:rsid w:val="0016632F"/>
    <w:rsid w:val="00166700"/>
    <w:rsid w:val="00166C7C"/>
    <w:rsid w:val="0016735F"/>
    <w:rsid w:val="00167BA7"/>
    <w:rsid w:val="00167D50"/>
    <w:rsid w:val="00170CAE"/>
    <w:rsid w:val="00170E55"/>
    <w:rsid w:val="00171B6A"/>
    <w:rsid w:val="001722ED"/>
    <w:rsid w:val="00172DB3"/>
    <w:rsid w:val="00173539"/>
    <w:rsid w:val="001738CF"/>
    <w:rsid w:val="00173AC3"/>
    <w:rsid w:val="00174527"/>
    <w:rsid w:val="00174917"/>
    <w:rsid w:val="00174FA1"/>
    <w:rsid w:val="001758C9"/>
    <w:rsid w:val="00175B3B"/>
    <w:rsid w:val="00176584"/>
    <w:rsid w:val="00177118"/>
    <w:rsid w:val="001773A1"/>
    <w:rsid w:val="00177596"/>
    <w:rsid w:val="00177CA2"/>
    <w:rsid w:val="00181029"/>
    <w:rsid w:val="00182027"/>
    <w:rsid w:val="0018247F"/>
    <w:rsid w:val="00182ABC"/>
    <w:rsid w:val="00182F31"/>
    <w:rsid w:val="00183401"/>
    <w:rsid w:val="00183CDC"/>
    <w:rsid w:val="00183D98"/>
    <w:rsid w:val="0018437C"/>
    <w:rsid w:val="00184891"/>
    <w:rsid w:val="00184DAD"/>
    <w:rsid w:val="00184F81"/>
    <w:rsid w:val="00185F5E"/>
    <w:rsid w:val="001860FF"/>
    <w:rsid w:val="0018652A"/>
    <w:rsid w:val="00187070"/>
    <w:rsid w:val="001870A0"/>
    <w:rsid w:val="00187B45"/>
    <w:rsid w:val="00187B98"/>
    <w:rsid w:val="00187F69"/>
    <w:rsid w:val="00190101"/>
    <w:rsid w:val="0019010D"/>
    <w:rsid w:val="001903B8"/>
    <w:rsid w:val="0019225A"/>
    <w:rsid w:val="00192B24"/>
    <w:rsid w:val="00193276"/>
    <w:rsid w:val="00193EC6"/>
    <w:rsid w:val="00193F2A"/>
    <w:rsid w:val="001946C2"/>
    <w:rsid w:val="00194A9D"/>
    <w:rsid w:val="0019526B"/>
    <w:rsid w:val="00195FC5"/>
    <w:rsid w:val="00196103"/>
    <w:rsid w:val="00196322"/>
    <w:rsid w:val="00197457"/>
    <w:rsid w:val="001A0BE2"/>
    <w:rsid w:val="001A2707"/>
    <w:rsid w:val="001A2CF2"/>
    <w:rsid w:val="001A2F5C"/>
    <w:rsid w:val="001A33D0"/>
    <w:rsid w:val="001A3CE6"/>
    <w:rsid w:val="001A5446"/>
    <w:rsid w:val="001A5AB8"/>
    <w:rsid w:val="001A5CC2"/>
    <w:rsid w:val="001A5FC3"/>
    <w:rsid w:val="001A6AD7"/>
    <w:rsid w:val="001A6ADC"/>
    <w:rsid w:val="001A6E95"/>
    <w:rsid w:val="001A791F"/>
    <w:rsid w:val="001A79BD"/>
    <w:rsid w:val="001A7CD4"/>
    <w:rsid w:val="001B0CE4"/>
    <w:rsid w:val="001B1714"/>
    <w:rsid w:val="001B194C"/>
    <w:rsid w:val="001B30D8"/>
    <w:rsid w:val="001B3ECB"/>
    <w:rsid w:val="001B402D"/>
    <w:rsid w:val="001B44C9"/>
    <w:rsid w:val="001B44FB"/>
    <w:rsid w:val="001B5007"/>
    <w:rsid w:val="001B5DD8"/>
    <w:rsid w:val="001B6461"/>
    <w:rsid w:val="001B70E7"/>
    <w:rsid w:val="001C043F"/>
    <w:rsid w:val="001C06F3"/>
    <w:rsid w:val="001C0876"/>
    <w:rsid w:val="001C10AD"/>
    <w:rsid w:val="001C10C9"/>
    <w:rsid w:val="001C11D6"/>
    <w:rsid w:val="001C1502"/>
    <w:rsid w:val="001C17E2"/>
    <w:rsid w:val="001C1B2E"/>
    <w:rsid w:val="001C1DC3"/>
    <w:rsid w:val="001C21A8"/>
    <w:rsid w:val="001C2339"/>
    <w:rsid w:val="001C334B"/>
    <w:rsid w:val="001C372D"/>
    <w:rsid w:val="001C3AAA"/>
    <w:rsid w:val="001C426C"/>
    <w:rsid w:val="001C47AC"/>
    <w:rsid w:val="001C4AE1"/>
    <w:rsid w:val="001C5BD3"/>
    <w:rsid w:val="001C6322"/>
    <w:rsid w:val="001C63C8"/>
    <w:rsid w:val="001C6DF8"/>
    <w:rsid w:val="001C6EDC"/>
    <w:rsid w:val="001C721D"/>
    <w:rsid w:val="001C721F"/>
    <w:rsid w:val="001C76A3"/>
    <w:rsid w:val="001C776A"/>
    <w:rsid w:val="001D0D75"/>
    <w:rsid w:val="001D1C77"/>
    <w:rsid w:val="001D31F4"/>
    <w:rsid w:val="001D3323"/>
    <w:rsid w:val="001D3515"/>
    <w:rsid w:val="001D36D3"/>
    <w:rsid w:val="001D3728"/>
    <w:rsid w:val="001D3FDF"/>
    <w:rsid w:val="001D4156"/>
    <w:rsid w:val="001D48F3"/>
    <w:rsid w:val="001D4B33"/>
    <w:rsid w:val="001D63F3"/>
    <w:rsid w:val="001D6BEC"/>
    <w:rsid w:val="001D6E07"/>
    <w:rsid w:val="001D72D5"/>
    <w:rsid w:val="001D75DB"/>
    <w:rsid w:val="001D79B9"/>
    <w:rsid w:val="001E0114"/>
    <w:rsid w:val="001E052C"/>
    <w:rsid w:val="001E0EC5"/>
    <w:rsid w:val="001E136A"/>
    <w:rsid w:val="001E17D1"/>
    <w:rsid w:val="001E30D3"/>
    <w:rsid w:val="001E36CB"/>
    <w:rsid w:val="001E3F74"/>
    <w:rsid w:val="001E4B0D"/>
    <w:rsid w:val="001E4EC5"/>
    <w:rsid w:val="001E5E53"/>
    <w:rsid w:val="001E5EA5"/>
    <w:rsid w:val="001E63CD"/>
    <w:rsid w:val="001E669B"/>
    <w:rsid w:val="001E6CE2"/>
    <w:rsid w:val="001F0BA5"/>
    <w:rsid w:val="001F0C4B"/>
    <w:rsid w:val="001F0E08"/>
    <w:rsid w:val="001F18AA"/>
    <w:rsid w:val="001F1BE0"/>
    <w:rsid w:val="001F2449"/>
    <w:rsid w:val="001F2610"/>
    <w:rsid w:val="001F26A7"/>
    <w:rsid w:val="001F3A7D"/>
    <w:rsid w:val="001F3BAE"/>
    <w:rsid w:val="001F3D2C"/>
    <w:rsid w:val="001F422A"/>
    <w:rsid w:val="001F429B"/>
    <w:rsid w:val="001F4809"/>
    <w:rsid w:val="001F4EBE"/>
    <w:rsid w:val="001F50E6"/>
    <w:rsid w:val="001F516B"/>
    <w:rsid w:val="001F5182"/>
    <w:rsid w:val="001F526F"/>
    <w:rsid w:val="001F5324"/>
    <w:rsid w:val="001F5A36"/>
    <w:rsid w:val="001F65B8"/>
    <w:rsid w:val="001F6863"/>
    <w:rsid w:val="001F707E"/>
    <w:rsid w:val="001F7769"/>
    <w:rsid w:val="001F78F2"/>
    <w:rsid w:val="001F7CEF"/>
    <w:rsid w:val="0020007E"/>
    <w:rsid w:val="0020060E"/>
    <w:rsid w:val="002008E9"/>
    <w:rsid w:val="00200A7A"/>
    <w:rsid w:val="00200C6B"/>
    <w:rsid w:val="0020165C"/>
    <w:rsid w:val="002022BF"/>
    <w:rsid w:val="002022DA"/>
    <w:rsid w:val="00202CBB"/>
    <w:rsid w:val="00203076"/>
    <w:rsid w:val="00203E01"/>
    <w:rsid w:val="00203F0C"/>
    <w:rsid w:val="00203FAF"/>
    <w:rsid w:val="0020407E"/>
    <w:rsid w:val="002043F4"/>
    <w:rsid w:val="00204759"/>
    <w:rsid w:val="00204B59"/>
    <w:rsid w:val="002050C6"/>
    <w:rsid w:val="00205428"/>
    <w:rsid w:val="00205740"/>
    <w:rsid w:val="002057F2"/>
    <w:rsid w:val="002061FA"/>
    <w:rsid w:val="00206548"/>
    <w:rsid w:val="0020677D"/>
    <w:rsid w:val="00207613"/>
    <w:rsid w:val="00210640"/>
    <w:rsid w:val="00210EBB"/>
    <w:rsid w:val="002111A0"/>
    <w:rsid w:val="002111EA"/>
    <w:rsid w:val="0021154D"/>
    <w:rsid w:val="00212A43"/>
    <w:rsid w:val="00212CC7"/>
    <w:rsid w:val="0021359D"/>
    <w:rsid w:val="00213D6D"/>
    <w:rsid w:val="00213FE5"/>
    <w:rsid w:val="00214082"/>
    <w:rsid w:val="0021516B"/>
    <w:rsid w:val="00216F10"/>
    <w:rsid w:val="00216FE4"/>
    <w:rsid w:val="00220604"/>
    <w:rsid w:val="00220EB7"/>
    <w:rsid w:val="00221471"/>
    <w:rsid w:val="00222B49"/>
    <w:rsid w:val="00222CE0"/>
    <w:rsid w:val="00224631"/>
    <w:rsid w:val="002249AA"/>
    <w:rsid w:val="0022545B"/>
    <w:rsid w:val="00226156"/>
    <w:rsid w:val="00226269"/>
    <w:rsid w:val="0022700F"/>
    <w:rsid w:val="0022719F"/>
    <w:rsid w:val="00230013"/>
    <w:rsid w:val="002313A2"/>
    <w:rsid w:val="00231642"/>
    <w:rsid w:val="00231992"/>
    <w:rsid w:val="00231ADB"/>
    <w:rsid w:val="00231B78"/>
    <w:rsid w:val="00232207"/>
    <w:rsid w:val="00232261"/>
    <w:rsid w:val="00233941"/>
    <w:rsid w:val="00233EA3"/>
    <w:rsid w:val="002341E2"/>
    <w:rsid w:val="00234489"/>
    <w:rsid w:val="002344D3"/>
    <w:rsid w:val="00234DA7"/>
    <w:rsid w:val="00235181"/>
    <w:rsid w:val="00236914"/>
    <w:rsid w:val="00237647"/>
    <w:rsid w:val="002402C1"/>
    <w:rsid w:val="00240E23"/>
    <w:rsid w:val="00241107"/>
    <w:rsid w:val="00241217"/>
    <w:rsid w:val="00242699"/>
    <w:rsid w:val="00242EA1"/>
    <w:rsid w:val="0024334F"/>
    <w:rsid w:val="002437A7"/>
    <w:rsid w:val="00243C2D"/>
    <w:rsid w:val="00243C8E"/>
    <w:rsid w:val="0024425D"/>
    <w:rsid w:val="0024544A"/>
    <w:rsid w:val="002454DA"/>
    <w:rsid w:val="00245960"/>
    <w:rsid w:val="00245D59"/>
    <w:rsid w:val="002461D6"/>
    <w:rsid w:val="002472A4"/>
    <w:rsid w:val="002504A8"/>
    <w:rsid w:val="00250EC6"/>
    <w:rsid w:val="00251073"/>
    <w:rsid w:val="002515DC"/>
    <w:rsid w:val="00252B0D"/>
    <w:rsid w:val="00252EDD"/>
    <w:rsid w:val="00252F65"/>
    <w:rsid w:val="002542CB"/>
    <w:rsid w:val="002548DE"/>
    <w:rsid w:val="00254A0C"/>
    <w:rsid w:val="00254A8A"/>
    <w:rsid w:val="00254DBB"/>
    <w:rsid w:val="00255BCD"/>
    <w:rsid w:val="00255F3C"/>
    <w:rsid w:val="00256120"/>
    <w:rsid w:val="00256C02"/>
    <w:rsid w:val="0025710A"/>
    <w:rsid w:val="00257899"/>
    <w:rsid w:val="002579DD"/>
    <w:rsid w:val="00261E1C"/>
    <w:rsid w:val="0026225F"/>
    <w:rsid w:val="002629AE"/>
    <w:rsid w:val="002635D4"/>
    <w:rsid w:val="0026397D"/>
    <w:rsid w:val="00265092"/>
    <w:rsid w:val="00265197"/>
    <w:rsid w:val="0026597F"/>
    <w:rsid w:val="002661EF"/>
    <w:rsid w:val="002669A1"/>
    <w:rsid w:val="00267D94"/>
    <w:rsid w:val="00267E5E"/>
    <w:rsid w:val="0027081F"/>
    <w:rsid w:val="00270877"/>
    <w:rsid w:val="00271558"/>
    <w:rsid w:val="00271DE6"/>
    <w:rsid w:val="00271E0F"/>
    <w:rsid w:val="00271FDF"/>
    <w:rsid w:val="00272349"/>
    <w:rsid w:val="00272587"/>
    <w:rsid w:val="002726DB"/>
    <w:rsid w:val="0027376E"/>
    <w:rsid w:val="00273B3C"/>
    <w:rsid w:val="00273F61"/>
    <w:rsid w:val="00274445"/>
    <w:rsid w:val="00274A17"/>
    <w:rsid w:val="00275205"/>
    <w:rsid w:val="00275E0B"/>
    <w:rsid w:val="00276F79"/>
    <w:rsid w:val="00277486"/>
    <w:rsid w:val="0027763F"/>
    <w:rsid w:val="00277652"/>
    <w:rsid w:val="0027770F"/>
    <w:rsid w:val="00280AA7"/>
    <w:rsid w:val="00280B8E"/>
    <w:rsid w:val="00280D5C"/>
    <w:rsid w:val="00281566"/>
    <w:rsid w:val="0028185B"/>
    <w:rsid w:val="00282562"/>
    <w:rsid w:val="002828D4"/>
    <w:rsid w:val="00282C56"/>
    <w:rsid w:val="00282DFC"/>
    <w:rsid w:val="002836E7"/>
    <w:rsid w:val="002841A1"/>
    <w:rsid w:val="00284530"/>
    <w:rsid w:val="0028487C"/>
    <w:rsid w:val="0028643F"/>
    <w:rsid w:val="0028644A"/>
    <w:rsid w:val="002866AB"/>
    <w:rsid w:val="002866CD"/>
    <w:rsid w:val="00287D09"/>
    <w:rsid w:val="00290251"/>
    <w:rsid w:val="00290779"/>
    <w:rsid w:val="00291153"/>
    <w:rsid w:val="00291598"/>
    <w:rsid w:val="00291A5A"/>
    <w:rsid w:val="00291E14"/>
    <w:rsid w:val="00291ED0"/>
    <w:rsid w:val="00291FE8"/>
    <w:rsid w:val="00292964"/>
    <w:rsid w:val="002937A5"/>
    <w:rsid w:val="00294177"/>
    <w:rsid w:val="00294CD6"/>
    <w:rsid w:val="00294E8C"/>
    <w:rsid w:val="00295079"/>
    <w:rsid w:val="00295547"/>
    <w:rsid w:val="00295B7B"/>
    <w:rsid w:val="002967AE"/>
    <w:rsid w:val="002969EF"/>
    <w:rsid w:val="00297114"/>
    <w:rsid w:val="00297CE7"/>
    <w:rsid w:val="00297F3E"/>
    <w:rsid w:val="00297FC1"/>
    <w:rsid w:val="002A0584"/>
    <w:rsid w:val="002A069B"/>
    <w:rsid w:val="002A1329"/>
    <w:rsid w:val="002A13D4"/>
    <w:rsid w:val="002A1CEE"/>
    <w:rsid w:val="002A2684"/>
    <w:rsid w:val="002A3703"/>
    <w:rsid w:val="002A4130"/>
    <w:rsid w:val="002A41C8"/>
    <w:rsid w:val="002A55D1"/>
    <w:rsid w:val="002A5A6D"/>
    <w:rsid w:val="002A5C73"/>
    <w:rsid w:val="002A6DC1"/>
    <w:rsid w:val="002A75DC"/>
    <w:rsid w:val="002A760D"/>
    <w:rsid w:val="002A78EC"/>
    <w:rsid w:val="002B11B2"/>
    <w:rsid w:val="002B12E4"/>
    <w:rsid w:val="002B210A"/>
    <w:rsid w:val="002B2552"/>
    <w:rsid w:val="002B3183"/>
    <w:rsid w:val="002B376A"/>
    <w:rsid w:val="002B3EC9"/>
    <w:rsid w:val="002B5AD5"/>
    <w:rsid w:val="002B69AC"/>
    <w:rsid w:val="002B7173"/>
    <w:rsid w:val="002B761C"/>
    <w:rsid w:val="002B7B4D"/>
    <w:rsid w:val="002C02C9"/>
    <w:rsid w:val="002C0F95"/>
    <w:rsid w:val="002C1751"/>
    <w:rsid w:val="002C1921"/>
    <w:rsid w:val="002C30DD"/>
    <w:rsid w:val="002C30EA"/>
    <w:rsid w:val="002C32D7"/>
    <w:rsid w:val="002C363D"/>
    <w:rsid w:val="002C3D05"/>
    <w:rsid w:val="002C3F83"/>
    <w:rsid w:val="002C404F"/>
    <w:rsid w:val="002C488C"/>
    <w:rsid w:val="002C4A3B"/>
    <w:rsid w:val="002C4D09"/>
    <w:rsid w:val="002C4E6B"/>
    <w:rsid w:val="002C5407"/>
    <w:rsid w:val="002C5471"/>
    <w:rsid w:val="002C5733"/>
    <w:rsid w:val="002C573A"/>
    <w:rsid w:val="002C668A"/>
    <w:rsid w:val="002C6F5E"/>
    <w:rsid w:val="002C7381"/>
    <w:rsid w:val="002C767E"/>
    <w:rsid w:val="002C7A39"/>
    <w:rsid w:val="002C7E08"/>
    <w:rsid w:val="002D063D"/>
    <w:rsid w:val="002D0A3E"/>
    <w:rsid w:val="002D0DD8"/>
    <w:rsid w:val="002D0E14"/>
    <w:rsid w:val="002D1057"/>
    <w:rsid w:val="002D20E4"/>
    <w:rsid w:val="002D23C0"/>
    <w:rsid w:val="002D26BF"/>
    <w:rsid w:val="002D28FA"/>
    <w:rsid w:val="002D2AE1"/>
    <w:rsid w:val="002D3E36"/>
    <w:rsid w:val="002D3EC1"/>
    <w:rsid w:val="002D6BD1"/>
    <w:rsid w:val="002D76E9"/>
    <w:rsid w:val="002E026A"/>
    <w:rsid w:val="002E036A"/>
    <w:rsid w:val="002E0747"/>
    <w:rsid w:val="002E1C8B"/>
    <w:rsid w:val="002E269F"/>
    <w:rsid w:val="002E2E54"/>
    <w:rsid w:val="002E3828"/>
    <w:rsid w:val="002E3B12"/>
    <w:rsid w:val="002E4A08"/>
    <w:rsid w:val="002E546A"/>
    <w:rsid w:val="002E5A82"/>
    <w:rsid w:val="002E6633"/>
    <w:rsid w:val="002E76A0"/>
    <w:rsid w:val="002E79EB"/>
    <w:rsid w:val="002F1320"/>
    <w:rsid w:val="002F180A"/>
    <w:rsid w:val="002F2552"/>
    <w:rsid w:val="002F2E8A"/>
    <w:rsid w:val="002F3B2A"/>
    <w:rsid w:val="002F4185"/>
    <w:rsid w:val="002F57FB"/>
    <w:rsid w:val="002F585A"/>
    <w:rsid w:val="002F59C0"/>
    <w:rsid w:val="002F601F"/>
    <w:rsid w:val="002F61E8"/>
    <w:rsid w:val="002F6984"/>
    <w:rsid w:val="002F6B68"/>
    <w:rsid w:val="002F7974"/>
    <w:rsid w:val="002F7AB8"/>
    <w:rsid w:val="002F7C43"/>
    <w:rsid w:val="002F7ED5"/>
    <w:rsid w:val="002F7F7D"/>
    <w:rsid w:val="00300194"/>
    <w:rsid w:val="0030049A"/>
    <w:rsid w:val="00300E55"/>
    <w:rsid w:val="003013F0"/>
    <w:rsid w:val="00301AE2"/>
    <w:rsid w:val="00301D07"/>
    <w:rsid w:val="00301EFE"/>
    <w:rsid w:val="00302351"/>
    <w:rsid w:val="0030313A"/>
    <w:rsid w:val="0030342D"/>
    <w:rsid w:val="003036DC"/>
    <w:rsid w:val="003038AC"/>
    <w:rsid w:val="00303B3A"/>
    <w:rsid w:val="003042A0"/>
    <w:rsid w:val="003047DC"/>
    <w:rsid w:val="00304D34"/>
    <w:rsid w:val="0030534E"/>
    <w:rsid w:val="003058FF"/>
    <w:rsid w:val="00305FA3"/>
    <w:rsid w:val="00306C11"/>
    <w:rsid w:val="00306E55"/>
    <w:rsid w:val="00306F3D"/>
    <w:rsid w:val="00306F7B"/>
    <w:rsid w:val="003072BE"/>
    <w:rsid w:val="0030737F"/>
    <w:rsid w:val="0030772C"/>
    <w:rsid w:val="00307768"/>
    <w:rsid w:val="003100D1"/>
    <w:rsid w:val="003102FB"/>
    <w:rsid w:val="003109E9"/>
    <w:rsid w:val="00310E14"/>
    <w:rsid w:val="00310F73"/>
    <w:rsid w:val="00311AB6"/>
    <w:rsid w:val="00312E84"/>
    <w:rsid w:val="00313107"/>
    <w:rsid w:val="00313400"/>
    <w:rsid w:val="003138B9"/>
    <w:rsid w:val="0031422E"/>
    <w:rsid w:val="00314B3F"/>
    <w:rsid w:val="003152D6"/>
    <w:rsid w:val="00315566"/>
    <w:rsid w:val="00315A3C"/>
    <w:rsid w:val="00315D94"/>
    <w:rsid w:val="00316D8E"/>
    <w:rsid w:val="00316DA9"/>
    <w:rsid w:val="00316F4B"/>
    <w:rsid w:val="00316F7E"/>
    <w:rsid w:val="00317D2B"/>
    <w:rsid w:val="00320B55"/>
    <w:rsid w:val="00320BEE"/>
    <w:rsid w:val="0032122A"/>
    <w:rsid w:val="00321243"/>
    <w:rsid w:val="003217AB"/>
    <w:rsid w:val="00321A39"/>
    <w:rsid w:val="00321B69"/>
    <w:rsid w:val="00322725"/>
    <w:rsid w:val="00322E3E"/>
    <w:rsid w:val="0032341A"/>
    <w:rsid w:val="0032401D"/>
    <w:rsid w:val="00324242"/>
    <w:rsid w:val="00324581"/>
    <w:rsid w:val="00324962"/>
    <w:rsid w:val="00325EBD"/>
    <w:rsid w:val="003276B1"/>
    <w:rsid w:val="00327BBD"/>
    <w:rsid w:val="00330B4A"/>
    <w:rsid w:val="00330CA8"/>
    <w:rsid w:val="00330F22"/>
    <w:rsid w:val="00330F4B"/>
    <w:rsid w:val="00331268"/>
    <w:rsid w:val="003320E3"/>
    <w:rsid w:val="0033223C"/>
    <w:rsid w:val="00333BCB"/>
    <w:rsid w:val="003358AF"/>
    <w:rsid w:val="00336FDB"/>
    <w:rsid w:val="00340AEE"/>
    <w:rsid w:val="00340F96"/>
    <w:rsid w:val="00341295"/>
    <w:rsid w:val="0034182F"/>
    <w:rsid w:val="00341CC0"/>
    <w:rsid w:val="00342092"/>
    <w:rsid w:val="003440A4"/>
    <w:rsid w:val="003440BB"/>
    <w:rsid w:val="0034484D"/>
    <w:rsid w:val="00344B0B"/>
    <w:rsid w:val="003450A1"/>
    <w:rsid w:val="00345755"/>
    <w:rsid w:val="00346FA1"/>
    <w:rsid w:val="0034710E"/>
    <w:rsid w:val="003477A1"/>
    <w:rsid w:val="00350A83"/>
    <w:rsid w:val="00352BD9"/>
    <w:rsid w:val="003535BA"/>
    <w:rsid w:val="00353A73"/>
    <w:rsid w:val="00353A79"/>
    <w:rsid w:val="00353AA0"/>
    <w:rsid w:val="00353E20"/>
    <w:rsid w:val="00354BC9"/>
    <w:rsid w:val="00356193"/>
    <w:rsid w:val="003565B0"/>
    <w:rsid w:val="00356D71"/>
    <w:rsid w:val="00357129"/>
    <w:rsid w:val="00357BA0"/>
    <w:rsid w:val="00357E94"/>
    <w:rsid w:val="003606F2"/>
    <w:rsid w:val="00360890"/>
    <w:rsid w:val="00362060"/>
    <w:rsid w:val="00362853"/>
    <w:rsid w:val="00363869"/>
    <w:rsid w:val="0036404D"/>
    <w:rsid w:val="003641DD"/>
    <w:rsid w:val="00364421"/>
    <w:rsid w:val="0036447C"/>
    <w:rsid w:val="0036484E"/>
    <w:rsid w:val="00365128"/>
    <w:rsid w:val="003652DA"/>
    <w:rsid w:val="003653E5"/>
    <w:rsid w:val="00365526"/>
    <w:rsid w:val="0036575A"/>
    <w:rsid w:val="00367089"/>
    <w:rsid w:val="00367602"/>
    <w:rsid w:val="00367BA0"/>
    <w:rsid w:val="00367FA1"/>
    <w:rsid w:val="003702EA"/>
    <w:rsid w:val="003703A3"/>
    <w:rsid w:val="003707F5"/>
    <w:rsid w:val="0037084D"/>
    <w:rsid w:val="00371413"/>
    <w:rsid w:val="0037250F"/>
    <w:rsid w:val="00372648"/>
    <w:rsid w:val="00372F51"/>
    <w:rsid w:val="00374380"/>
    <w:rsid w:val="00374E75"/>
    <w:rsid w:val="00375DA6"/>
    <w:rsid w:val="0037629C"/>
    <w:rsid w:val="00377276"/>
    <w:rsid w:val="00377374"/>
    <w:rsid w:val="00377584"/>
    <w:rsid w:val="00377BDC"/>
    <w:rsid w:val="00380240"/>
    <w:rsid w:val="00380C1C"/>
    <w:rsid w:val="0038122A"/>
    <w:rsid w:val="003816B5"/>
    <w:rsid w:val="003816EE"/>
    <w:rsid w:val="00381738"/>
    <w:rsid w:val="00381A52"/>
    <w:rsid w:val="00382DA7"/>
    <w:rsid w:val="0038371A"/>
    <w:rsid w:val="00384185"/>
    <w:rsid w:val="00384560"/>
    <w:rsid w:val="0038457E"/>
    <w:rsid w:val="003851D4"/>
    <w:rsid w:val="003851F1"/>
    <w:rsid w:val="00385ACD"/>
    <w:rsid w:val="00385BC0"/>
    <w:rsid w:val="00385E14"/>
    <w:rsid w:val="00385E44"/>
    <w:rsid w:val="00385EFF"/>
    <w:rsid w:val="00386D3B"/>
    <w:rsid w:val="00387163"/>
    <w:rsid w:val="00387503"/>
    <w:rsid w:val="003879C5"/>
    <w:rsid w:val="003909CF"/>
    <w:rsid w:val="00391567"/>
    <w:rsid w:val="003915C0"/>
    <w:rsid w:val="00392205"/>
    <w:rsid w:val="00392312"/>
    <w:rsid w:val="00392788"/>
    <w:rsid w:val="00393147"/>
    <w:rsid w:val="00395EAB"/>
    <w:rsid w:val="00395F52"/>
    <w:rsid w:val="00396253"/>
    <w:rsid w:val="003963C7"/>
    <w:rsid w:val="00396480"/>
    <w:rsid w:val="00396738"/>
    <w:rsid w:val="003967EB"/>
    <w:rsid w:val="0039752C"/>
    <w:rsid w:val="00397AD1"/>
    <w:rsid w:val="003A10C4"/>
    <w:rsid w:val="003A173F"/>
    <w:rsid w:val="003A2F70"/>
    <w:rsid w:val="003A3281"/>
    <w:rsid w:val="003A39EF"/>
    <w:rsid w:val="003A404A"/>
    <w:rsid w:val="003A43AE"/>
    <w:rsid w:val="003A56A4"/>
    <w:rsid w:val="003A5729"/>
    <w:rsid w:val="003A5AA4"/>
    <w:rsid w:val="003A5FD1"/>
    <w:rsid w:val="003A6252"/>
    <w:rsid w:val="003A6A7D"/>
    <w:rsid w:val="003A6E81"/>
    <w:rsid w:val="003A70E4"/>
    <w:rsid w:val="003A7268"/>
    <w:rsid w:val="003A72A1"/>
    <w:rsid w:val="003A74A5"/>
    <w:rsid w:val="003B1D7F"/>
    <w:rsid w:val="003B223B"/>
    <w:rsid w:val="003B3CAB"/>
    <w:rsid w:val="003B4657"/>
    <w:rsid w:val="003B59FC"/>
    <w:rsid w:val="003B5DAA"/>
    <w:rsid w:val="003B5E62"/>
    <w:rsid w:val="003B7423"/>
    <w:rsid w:val="003B7653"/>
    <w:rsid w:val="003C00B6"/>
    <w:rsid w:val="003C00C3"/>
    <w:rsid w:val="003C1702"/>
    <w:rsid w:val="003C19B9"/>
    <w:rsid w:val="003C1DE6"/>
    <w:rsid w:val="003C276C"/>
    <w:rsid w:val="003C309E"/>
    <w:rsid w:val="003C31F2"/>
    <w:rsid w:val="003C3443"/>
    <w:rsid w:val="003C404C"/>
    <w:rsid w:val="003C4513"/>
    <w:rsid w:val="003C5573"/>
    <w:rsid w:val="003C55E7"/>
    <w:rsid w:val="003C58D6"/>
    <w:rsid w:val="003C5B68"/>
    <w:rsid w:val="003C5EF8"/>
    <w:rsid w:val="003C5F8F"/>
    <w:rsid w:val="003C642D"/>
    <w:rsid w:val="003C6DC6"/>
    <w:rsid w:val="003C79F5"/>
    <w:rsid w:val="003C7E48"/>
    <w:rsid w:val="003D0677"/>
    <w:rsid w:val="003D0744"/>
    <w:rsid w:val="003D0EFF"/>
    <w:rsid w:val="003D22EF"/>
    <w:rsid w:val="003D368D"/>
    <w:rsid w:val="003D4A7D"/>
    <w:rsid w:val="003D50E9"/>
    <w:rsid w:val="003D576E"/>
    <w:rsid w:val="003D5A7D"/>
    <w:rsid w:val="003D5CD9"/>
    <w:rsid w:val="003D6453"/>
    <w:rsid w:val="003D7F26"/>
    <w:rsid w:val="003E110D"/>
    <w:rsid w:val="003E1339"/>
    <w:rsid w:val="003E13AE"/>
    <w:rsid w:val="003E155D"/>
    <w:rsid w:val="003E1B3E"/>
    <w:rsid w:val="003E1F86"/>
    <w:rsid w:val="003E2049"/>
    <w:rsid w:val="003E2CC0"/>
    <w:rsid w:val="003E3B50"/>
    <w:rsid w:val="003E3EC4"/>
    <w:rsid w:val="003E4A6C"/>
    <w:rsid w:val="003E55F4"/>
    <w:rsid w:val="003E5A14"/>
    <w:rsid w:val="003E69EC"/>
    <w:rsid w:val="003E6A77"/>
    <w:rsid w:val="003E6E94"/>
    <w:rsid w:val="003E7264"/>
    <w:rsid w:val="003E7B64"/>
    <w:rsid w:val="003E7DCB"/>
    <w:rsid w:val="003E7E7F"/>
    <w:rsid w:val="003F05D6"/>
    <w:rsid w:val="003F0737"/>
    <w:rsid w:val="003F0907"/>
    <w:rsid w:val="003F1EAB"/>
    <w:rsid w:val="003F1FA6"/>
    <w:rsid w:val="003F2968"/>
    <w:rsid w:val="003F2B7B"/>
    <w:rsid w:val="003F2CC2"/>
    <w:rsid w:val="003F33A4"/>
    <w:rsid w:val="003F3557"/>
    <w:rsid w:val="003F3A21"/>
    <w:rsid w:val="003F3A85"/>
    <w:rsid w:val="003F3DA0"/>
    <w:rsid w:val="003F3EE8"/>
    <w:rsid w:val="003F457C"/>
    <w:rsid w:val="003F4866"/>
    <w:rsid w:val="003F4CA1"/>
    <w:rsid w:val="003F4CDA"/>
    <w:rsid w:val="003F5865"/>
    <w:rsid w:val="003F5A21"/>
    <w:rsid w:val="003F6A1A"/>
    <w:rsid w:val="003F72FD"/>
    <w:rsid w:val="003F7361"/>
    <w:rsid w:val="00401398"/>
    <w:rsid w:val="00401722"/>
    <w:rsid w:val="004019FD"/>
    <w:rsid w:val="00402DEE"/>
    <w:rsid w:val="00403DD8"/>
    <w:rsid w:val="00404117"/>
    <w:rsid w:val="00405058"/>
    <w:rsid w:val="004051A7"/>
    <w:rsid w:val="004058A3"/>
    <w:rsid w:val="00405A75"/>
    <w:rsid w:val="00406A06"/>
    <w:rsid w:val="00406F0C"/>
    <w:rsid w:val="0040717D"/>
    <w:rsid w:val="0040757C"/>
    <w:rsid w:val="004075AB"/>
    <w:rsid w:val="004079A4"/>
    <w:rsid w:val="00410CEE"/>
    <w:rsid w:val="00410E83"/>
    <w:rsid w:val="004116D9"/>
    <w:rsid w:val="004117DA"/>
    <w:rsid w:val="004119D7"/>
    <w:rsid w:val="00413CFD"/>
    <w:rsid w:val="004152D0"/>
    <w:rsid w:val="004158C5"/>
    <w:rsid w:val="0041642D"/>
    <w:rsid w:val="00417C04"/>
    <w:rsid w:val="0042010C"/>
    <w:rsid w:val="004206E4"/>
    <w:rsid w:val="004207F3"/>
    <w:rsid w:val="004208D2"/>
    <w:rsid w:val="0042107B"/>
    <w:rsid w:val="004214E4"/>
    <w:rsid w:val="00421897"/>
    <w:rsid w:val="00421B6E"/>
    <w:rsid w:val="00421D41"/>
    <w:rsid w:val="00422BF6"/>
    <w:rsid w:val="00422C8D"/>
    <w:rsid w:val="0042511F"/>
    <w:rsid w:val="00425598"/>
    <w:rsid w:val="004256E5"/>
    <w:rsid w:val="00426524"/>
    <w:rsid w:val="00426978"/>
    <w:rsid w:val="00426AC9"/>
    <w:rsid w:val="00430324"/>
    <w:rsid w:val="004303CC"/>
    <w:rsid w:val="004314A6"/>
    <w:rsid w:val="004318B5"/>
    <w:rsid w:val="00431B65"/>
    <w:rsid w:val="0043365A"/>
    <w:rsid w:val="0043441F"/>
    <w:rsid w:val="004352A5"/>
    <w:rsid w:val="004352EE"/>
    <w:rsid w:val="00435E5D"/>
    <w:rsid w:val="00436048"/>
    <w:rsid w:val="004367C6"/>
    <w:rsid w:val="00436A82"/>
    <w:rsid w:val="00436E45"/>
    <w:rsid w:val="004372C3"/>
    <w:rsid w:val="00437565"/>
    <w:rsid w:val="004400D8"/>
    <w:rsid w:val="00440749"/>
    <w:rsid w:val="004422C3"/>
    <w:rsid w:val="00442A85"/>
    <w:rsid w:val="0044375D"/>
    <w:rsid w:val="00443E6B"/>
    <w:rsid w:val="0044408C"/>
    <w:rsid w:val="0044496B"/>
    <w:rsid w:val="00444CC2"/>
    <w:rsid w:val="00445DF3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15"/>
    <w:rsid w:val="00452420"/>
    <w:rsid w:val="00452BD1"/>
    <w:rsid w:val="00454B27"/>
    <w:rsid w:val="00454C91"/>
    <w:rsid w:val="00454EB9"/>
    <w:rsid w:val="004550FF"/>
    <w:rsid w:val="004571C4"/>
    <w:rsid w:val="004578D6"/>
    <w:rsid w:val="00457997"/>
    <w:rsid w:val="004600B1"/>
    <w:rsid w:val="00460FA5"/>
    <w:rsid w:val="004611FD"/>
    <w:rsid w:val="0046139A"/>
    <w:rsid w:val="00461502"/>
    <w:rsid w:val="00461657"/>
    <w:rsid w:val="00461768"/>
    <w:rsid w:val="00461FFA"/>
    <w:rsid w:val="00462131"/>
    <w:rsid w:val="00462B38"/>
    <w:rsid w:val="00463C8D"/>
    <w:rsid w:val="00463ECA"/>
    <w:rsid w:val="004642B1"/>
    <w:rsid w:val="00464A31"/>
    <w:rsid w:val="004650B3"/>
    <w:rsid w:val="00465DDD"/>
    <w:rsid w:val="00466443"/>
    <w:rsid w:val="00466774"/>
    <w:rsid w:val="004669D1"/>
    <w:rsid w:val="004673B9"/>
    <w:rsid w:val="00467BDF"/>
    <w:rsid w:val="0047040B"/>
    <w:rsid w:val="004711AB"/>
    <w:rsid w:val="00471A53"/>
    <w:rsid w:val="00471EB5"/>
    <w:rsid w:val="00472C9E"/>
    <w:rsid w:val="00473007"/>
    <w:rsid w:val="0047361E"/>
    <w:rsid w:val="00473CD4"/>
    <w:rsid w:val="004749C9"/>
    <w:rsid w:val="00474C33"/>
    <w:rsid w:val="00474FC9"/>
    <w:rsid w:val="0047521E"/>
    <w:rsid w:val="004755A5"/>
    <w:rsid w:val="00476095"/>
    <w:rsid w:val="00476520"/>
    <w:rsid w:val="00477E5E"/>
    <w:rsid w:val="00477F62"/>
    <w:rsid w:val="0048003E"/>
    <w:rsid w:val="00480117"/>
    <w:rsid w:val="00480B56"/>
    <w:rsid w:val="00481457"/>
    <w:rsid w:val="00483A8A"/>
    <w:rsid w:val="00483AE8"/>
    <w:rsid w:val="004841AF"/>
    <w:rsid w:val="004843B4"/>
    <w:rsid w:val="004845E8"/>
    <w:rsid w:val="00484B42"/>
    <w:rsid w:val="00484EB5"/>
    <w:rsid w:val="00485463"/>
    <w:rsid w:val="00485ADF"/>
    <w:rsid w:val="004860F7"/>
    <w:rsid w:val="00486630"/>
    <w:rsid w:val="00486D7C"/>
    <w:rsid w:val="004876E6"/>
    <w:rsid w:val="00487DB7"/>
    <w:rsid w:val="00490C4F"/>
    <w:rsid w:val="0049198F"/>
    <w:rsid w:val="00492198"/>
    <w:rsid w:val="004927B7"/>
    <w:rsid w:val="0049471A"/>
    <w:rsid w:val="00494A23"/>
    <w:rsid w:val="00494A48"/>
    <w:rsid w:val="00495072"/>
    <w:rsid w:val="004953B5"/>
    <w:rsid w:val="00495A0E"/>
    <w:rsid w:val="00495EBD"/>
    <w:rsid w:val="00496448"/>
    <w:rsid w:val="00496960"/>
    <w:rsid w:val="00496C1C"/>
    <w:rsid w:val="00497003"/>
    <w:rsid w:val="004971CA"/>
    <w:rsid w:val="004978E0"/>
    <w:rsid w:val="004A1282"/>
    <w:rsid w:val="004A1CAD"/>
    <w:rsid w:val="004A21D6"/>
    <w:rsid w:val="004A2536"/>
    <w:rsid w:val="004A2E5E"/>
    <w:rsid w:val="004A366B"/>
    <w:rsid w:val="004A3896"/>
    <w:rsid w:val="004A423B"/>
    <w:rsid w:val="004A499E"/>
    <w:rsid w:val="004A4A3A"/>
    <w:rsid w:val="004A4C0B"/>
    <w:rsid w:val="004A4F47"/>
    <w:rsid w:val="004A5841"/>
    <w:rsid w:val="004A5D34"/>
    <w:rsid w:val="004A5E50"/>
    <w:rsid w:val="004A6A64"/>
    <w:rsid w:val="004A6C0F"/>
    <w:rsid w:val="004A6E52"/>
    <w:rsid w:val="004A74C4"/>
    <w:rsid w:val="004A7654"/>
    <w:rsid w:val="004A7C2F"/>
    <w:rsid w:val="004B005E"/>
    <w:rsid w:val="004B0113"/>
    <w:rsid w:val="004B0F31"/>
    <w:rsid w:val="004B1AEA"/>
    <w:rsid w:val="004B3B5B"/>
    <w:rsid w:val="004B3EEA"/>
    <w:rsid w:val="004B48E6"/>
    <w:rsid w:val="004B5114"/>
    <w:rsid w:val="004B5C1C"/>
    <w:rsid w:val="004B646A"/>
    <w:rsid w:val="004B6513"/>
    <w:rsid w:val="004B6CB8"/>
    <w:rsid w:val="004B6D10"/>
    <w:rsid w:val="004B6F63"/>
    <w:rsid w:val="004B7FF5"/>
    <w:rsid w:val="004C0113"/>
    <w:rsid w:val="004C127B"/>
    <w:rsid w:val="004C177E"/>
    <w:rsid w:val="004C1ACF"/>
    <w:rsid w:val="004C1B4D"/>
    <w:rsid w:val="004C1F33"/>
    <w:rsid w:val="004C21A1"/>
    <w:rsid w:val="004C21A7"/>
    <w:rsid w:val="004C23FE"/>
    <w:rsid w:val="004C2510"/>
    <w:rsid w:val="004C28BC"/>
    <w:rsid w:val="004C3C83"/>
    <w:rsid w:val="004C4107"/>
    <w:rsid w:val="004C597B"/>
    <w:rsid w:val="004C59B0"/>
    <w:rsid w:val="004C6126"/>
    <w:rsid w:val="004C758A"/>
    <w:rsid w:val="004D102E"/>
    <w:rsid w:val="004D11AB"/>
    <w:rsid w:val="004D2A6E"/>
    <w:rsid w:val="004D34B5"/>
    <w:rsid w:val="004D357F"/>
    <w:rsid w:val="004D3B71"/>
    <w:rsid w:val="004D4998"/>
    <w:rsid w:val="004D568D"/>
    <w:rsid w:val="004D5A25"/>
    <w:rsid w:val="004D5BEA"/>
    <w:rsid w:val="004D614E"/>
    <w:rsid w:val="004D6AEC"/>
    <w:rsid w:val="004D6E85"/>
    <w:rsid w:val="004D7111"/>
    <w:rsid w:val="004D7382"/>
    <w:rsid w:val="004D73CE"/>
    <w:rsid w:val="004D7E6B"/>
    <w:rsid w:val="004E03D9"/>
    <w:rsid w:val="004E0EED"/>
    <w:rsid w:val="004E1789"/>
    <w:rsid w:val="004E22D9"/>
    <w:rsid w:val="004E2C7E"/>
    <w:rsid w:val="004E2F06"/>
    <w:rsid w:val="004E3529"/>
    <w:rsid w:val="004E3DE5"/>
    <w:rsid w:val="004E468A"/>
    <w:rsid w:val="004E4A4C"/>
    <w:rsid w:val="004E4A51"/>
    <w:rsid w:val="004E4C5C"/>
    <w:rsid w:val="004E51D3"/>
    <w:rsid w:val="004E522A"/>
    <w:rsid w:val="004E6B27"/>
    <w:rsid w:val="004E72EF"/>
    <w:rsid w:val="004E761C"/>
    <w:rsid w:val="004E7EE0"/>
    <w:rsid w:val="004F02D5"/>
    <w:rsid w:val="004F1446"/>
    <w:rsid w:val="004F1F84"/>
    <w:rsid w:val="004F2623"/>
    <w:rsid w:val="004F2A1D"/>
    <w:rsid w:val="004F3827"/>
    <w:rsid w:val="004F3F4F"/>
    <w:rsid w:val="004F4007"/>
    <w:rsid w:val="004F460A"/>
    <w:rsid w:val="004F50FB"/>
    <w:rsid w:val="004F5255"/>
    <w:rsid w:val="004F5823"/>
    <w:rsid w:val="004F58AA"/>
    <w:rsid w:val="004F7561"/>
    <w:rsid w:val="004F774B"/>
    <w:rsid w:val="004F7AD2"/>
    <w:rsid w:val="00500690"/>
    <w:rsid w:val="0050069D"/>
    <w:rsid w:val="00501142"/>
    <w:rsid w:val="005015B8"/>
    <w:rsid w:val="005023A8"/>
    <w:rsid w:val="00502DAB"/>
    <w:rsid w:val="00502FF2"/>
    <w:rsid w:val="00503039"/>
    <w:rsid w:val="00503116"/>
    <w:rsid w:val="00503130"/>
    <w:rsid w:val="00503660"/>
    <w:rsid w:val="005045B5"/>
    <w:rsid w:val="0050481F"/>
    <w:rsid w:val="00504F61"/>
    <w:rsid w:val="005054C5"/>
    <w:rsid w:val="00505676"/>
    <w:rsid w:val="00505B39"/>
    <w:rsid w:val="00505E42"/>
    <w:rsid w:val="005060F0"/>
    <w:rsid w:val="00506144"/>
    <w:rsid w:val="00506160"/>
    <w:rsid w:val="005069E8"/>
    <w:rsid w:val="00507377"/>
    <w:rsid w:val="005074E4"/>
    <w:rsid w:val="00507504"/>
    <w:rsid w:val="005076A1"/>
    <w:rsid w:val="005078D2"/>
    <w:rsid w:val="0050796A"/>
    <w:rsid w:val="00507E0E"/>
    <w:rsid w:val="005101C3"/>
    <w:rsid w:val="00510301"/>
    <w:rsid w:val="00510E6A"/>
    <w:rsid w:val="0051149E"/>
    <w:rsid w:val="00511768"/>
    <w:rsid w:val="00512EF9"/>
    <w:rsid w:val="0051312F"/>
    <w:rsid w:val="00513D61"/>
    <w:rsid w:val="00514355"/>
    <w:rsid w:val="00514470"/>
    <w:rsid w:val="005153BE"/>
    <w:rsid w:val="00515926"/>
    <w:rsid w:val="00516FA7"/>
    <w:rsid w:val="005214AF"/>
    <w:rsid w:val="0052159A"/>
    <w:rsid w:val="005219A8"/>
    <w:rsid w:val="005219B8"/>
    <w:rsid w:val="005221FF"/>
    <w:rsid w:val="00523295"/>
    <w:rsid w:val="005233CC"/>
    <w:rsid w:val="00523929"/>
    <w:rsid w:val="00523954"/>
    <w:rsid w:val="005242C8"/>
    <w:rsid w:val="005246F6"/>
    <w:rsid w:val="005248BA"/>
    <w:rsid w:val="00524AA8"/>
    <w:rsid w:val="00524AD3"/>
    <w:rsid w:val="005250A5"/>
    <w:rsid w:val="0052621D"/>
    <w:rsid w:val="0052627C"/>
    <w:rsid w:val="005263B7"/>
    <w:rsid w:val="005272BA"/>
    <w:rsid w:val="005304AC"/>
    <w:rsid w:val="00530B99"/>
    <w:rsid w:val="00531404"/>
    <w:rsid w:val="00531567"/>
    <w:rsid w:val="005319A0"/>
    <w:rsid w:val="00532049"/>
    <w:rsid w:val="00532354"/>
    <w:rsid w:val="00532E00"/>
    <w:rsid w:val="00533433"/>
    <w:rsid w:val="0053366D"/>
    <w:rsid w:val="00533713"/>
    <w:rsid w:val="00533802"/>
    <w:rsid w:val="00534090"/>
    <w:rsid w:val="00534345"/>
    <w:rsid w:val="0053434E"/>
    <w:rsid w:val="005345FB"/>
    <w:rsid w:val="00535006"/>
    <w:rsid w:val="005353A3"/>
    <w:rsid w:val="00535CB9"/>
    <w:rsid w:val="005366F8"/>
    <w:rsid w:val="005367EC"/>
    <w:rsid w:val="00536844"/>
    <w:rsid w:val="005376FA"/>
    <w:rsid w:val="00537C00"/>
    <w:rsid w:val="005404A2"/>
    <w:rsid w:val="005413F6"/>
    <w:rsid w:val="00541815"/>
    <w:rsid w:val="00541D8D"/>
    <w:rsid w:val="0054215E"/>
    <w:rsid w:val="00542164"/>
    <w:rsid w:val="00543DA7"/>
    <w:rsid w:val="00544427"/>
    <w:rsid w:val="00545641"/>
    <w:rsid w:val="0054580F"/>
    <w:rsid w:val="005459D9"/>
    <w:rsid w:val="00546CCB"/>
    <w:rsid w:val="005473FE"/>
    <w:rsid w:val="00547417"/>
    <w:rsid w:val="0054742F"/>
    <w:rsid w:val="00547D96"/>
    <w:rsid w:val="00550945"/>
    <w:rsid w:val="00550AD6"/>
    <w:rsid w:val="0055115B"/>
    <w:rsid w:val="00552416"/>
    <w:rsid w:val="005526A4"/>
    <w:rsid w:val="00552AF7"/>
    <w:rsid w:val="005530F2"/>
    <w:rsid w:val="0055385F"/>
    <w:rsid w:val="005540F1"/>
    <w:rsid w:val="00554444"/>
    <w:rsid w:val="00554842"/>
    <w:rsid w:val="005564E3"/>
    <w:rsid w:val="00556AB5"/>
    <w:rsid w:val="0055705D"/>
    <w:rsid w:val="00557DAB"/>
    <w:rsid w:val="0056111E"/>
    <w:rsid w:val="0056232A"/>
    <w:rsid w:val="00562CB6"/>
    <w:rsid w:val="00562EB5"/>
    <w:rsid w:val="00563335"/>
    <w:rsid w:val="00563431"/>
    <w:rsid w:val="005641C6"/>
    <w:rsid w:val="00564CA7"/>
    <w:rsid w:val="0056520D"/>
    <w:rsid w:val="00565D80"/>
    <w:rsid w:val="005668B8"/>
    <w:rsid w:val="00566BB7"/>
    <w:rsid w:val="00566CED"/>
    <w:rsid w:val="00566E60"/>
    <w:rsid w:val="0056740A"/>
    <w:rsid w:val="00567ABD"/>
    <w:rsid w:val="00567DA1"/>
    <w:rsid w:val="005705D2"/>
    <w:rsid w:val="00570BB2"/>
    <w:rsid w:val="00570F4C"/>
    <w:rsid w:val="005717B7"/>
    <w:rsid w:val="00571A40"/>
    <w:rsid w:val="00571A8D"/>
    <w:rsid w:val="00571DB2"/>
    <w:rsid w:val="0057274F"/>
    <w:rsid w:val="005727B6"/>
    <w:rsid w:val="00573974"/>
    <w:rsid w:val="00573D0F"/>
    <w:rsid w:val="00573D24"/>
    <w:rsid w:val="00574570"/>
    <w:rsid w:val="005751C9"/>
    <w:rsid w:val="005755C9"/>
    <w:rsid w:val="00575A42"/>
    <w:rsid w:val="005763AF"/>
    <w:rsid w:val="00576F35"/>
    <w:rsid w:val="00576FC8"/>
    <w:rsid w:val="00580AB3"/>
    <w:rsid w:val="00582FF9"/>
    <w:rsid w:val="005832B6"/>
    <w:rsid w:val="005837FE"/>
    <w:rsid w:val="00584015"/>
    <w:rsid w:val="0058430C"/>
    <w:rsid w:val="00584684"/>
    <w:rsid w:val="005846FC"/>
    <w:rsid w:val="00585431"/>
    <w:rsid w:val="0058618C"/>
    <w:rsid w:val="0059030C"/>
    <w:rsid w:val="00590EED"/>
    <w:rsid w:val="005911B3"/>
    <w:rsid w:val="00591840"/>
    <w:rsid w:val="00591984"/>
    <w:rsid w:val="0059223E"/>
    <w:rsid w:val="005928F8"/>
    <w:rsid w:val="00593D0B"/>
    <w:rsid w:val="0059490C"/>
    <w:rsid w:val="00594AAF"/>
    <w:rsid w:val="00594AE9"/>
    <w:rsid w:val="00594B89"/>
    <w:rsid w:val="00594BE9"/>
    <w:rsid w:val="00594DBA"/>
    <w:rsid w:val="00594E70"/>
    <w:rsid w:val="005951F7"/>
    <w:rsid w:val="005954BC"/>
    <w:rsid w:val="005969DE"/>
    <w:rsid w:val="00597874"/>
    <w:rsid w:val="00597963"/>
    <w:rsid w:val="005A0B71"/>
    <w:rsid w:val="005A112A"/>
    <w:rsid w:val="005A1B68"/>
    <w:rsid w:val="005A1EA6"/>
    <w:rsid w:val="005A1EAE"/>
    <w:rsid w:val="005A2A39"/>
    <w:rsid w:val="005A2D10"/>
    <w:rsid w:val="005A4CFD"/>
    <w:rsid w:val="005A5249"/>
    <w:rsid w:val="005A54B3"/>
    <w:rsid w:val="005A57F6"/>
    <w:rsid w:val="005A5C56"/>
    <w:rsid w:val="005A62FB"/>
    <w:rsid w:val="005A6B6F"/>
    <w:rsid w:val="005A6BCE"/>
    <w:rsid w:val="005A6BD1"/>
    <w:rsid w:val="005A7643"/>
    <w:rsid w:val="005A7E30"/>
    <w:rsid w:val="005B13FB"/>
    <w:rsid w:val="005B2413"/>
    <w:rsid w:val="005B2848"/>
    <w:rsid w:val="005B2C5E"/>
    <w:rsid w:val="005B2DDD"/>
    <w:rsid w:val="005B2FF1"/>
    <w:rsid w:val="005B3DBF"/>
    <w:rsid w:val="005B3DC0"/>
    <w:rsid w:val="005B51C9"/>
    <w:rsid w:val="005B5BD5"/>
    <w:rsid w:val="005B6959"/>
    <w:rsid w:val="005B6B0E"/>
    <w:rsid w:val="005B7B40"/>
    <w:rsid w:val="005C04DB"/>
    <w:rsid w:val="005C15C4"/>
    <w:rsid w:val="005C1B08"/>
    <w:rsid w:val="005C1F31"/>
    <w:rsid w:val="005C2759"/>
    <w:rsid w:val="005C3414"/>
    <w:rsid w:val="005C3673"/>
    <w:rsid w:val="005C4127"/>
    <w:rsid w:val="005C41E4"/>
    <w:rsid w:val="005C4CC9"/>
    <w:rsid w:val="005C52DB"/>
    <w:rsid w:val="005C6351"/>
    <w:rsid w:val="005C7234"/>
    <w:rsid w:val="005C746D"/>
    <w:rsid w:val="005C766A"/>
    <w:rsid w:val="005D00CC"/>
    <w:rsid w:val="005D0374"/>
    <w:rsid w:val="005D05BB"/>
    <w:rsid w:val="005D0613"/>
    <w:rsid w:val="005D1A59"/>
    <w:rsid w:val="005D1D97"/>
    <w:rsid w:val="005D200F"/>
    <w:rsid w:val="005D2087"/>
    <w:rsid w:val="005D227A"/>
    <w:rsid w:val="005D2EB4"/>
    <w:rsid w:val="005D3189"/>
    <w:rsid w:val="005D3270"/>
    <w:rsid w:val="005D4085"/>
    <w:rsid w:val="005D41C5"/>
    <w:rsid w:val="005D4F18"/>
    <w:rsid w:val="005D532E"/>
    <w:rsid w:val="005D544A"/>
    <w:rsid w:val="005D5B33"/>
    <w:rsid w:val="005D707B"/>
    <w:rsid w:val="005D715E"/>
    <w:rsid w:val="005E03B8"/>
    <w:rsid w:val="005E0E00"/>
    <w:rsid w:val="005E1CCD"/>
    <w:rsid w:val="005E2B48"/>
    <w:rsid w:val="005E30B5"/>
    <w:rsid w:val="005E37E0"/>
    <w:rsid w:val="005E3B1D"/>
    <w:rsid w:val="005E3F53"/>
    <w:rsid w:val="005E47D6"/>
    <w:rsid w:val="005E4AED"/>
    <w:rsid w:val="005E50EE"/>
    <w:rsid w:val="005E58BF"/>
    <w:rsid w:val="005E62A1"/>
    <w:rsid w:val="005E6B5A"/>
    <w:rsid w:val="005E70BC"/>
    <w:rsid w:val="005E7EF5"/>
    <w:rsid w:val="005F052E"/>
    <w:rsid w:val="005F180A"/>
    <w:rsid w:val="005F2943"/>
    <w:rsid w:val="005F33FF"/>
    <w:rsid w:val="005F3901"/>
    <w:rsid w:val="005F3B2A"/>
    <w:rsid w:val="005F485E"/>
    <w:rsid w:val="005F4DA6"/>
    <w:rsid w:val="005F58B3"/>
    <w:rsid w:val="005F5B21"/>
    <w:rsid w:val="0060091A"/>
    <w:rsid w:val="00600A3E"/>
    <w:rsid w:val="00600CDA"/>
    <w:rsid w:val="00600D0F"/>
    <w:rsid w:val="0060140A"/>
    <w:rsid w:val="00602E76"/>
    <w:rsid w:val="00603C8E"/>
    <w:rsid w:val="00603D3D"/>
    <w:rsid w:val="00604A0A"/>
    <w:rsid w:val="00604BCE"/>
    <w:rsid w:val="00604D51"/>
    <w:rsid w:val="00605E87"/>
    <w:rsid w:val="006060F2"/>
    <w:rsid w:val="0060654E"/>
    <w:rsid w:val="00606F53"/>
    <w:rsid w:val="006073F4"/>
    <w:rsid w:val="006075BE"/>
    <w:rsid w:val="006108AB"/>
    <w:rsid w:val="0061094F"/>
    <w:rsid w:val="00611748"/>
    <w:rsid w:val="00611A81"/>
    <w:rsid w:val="00611AE4"/>
    <w:rsid w:val="00611BE0"/>
    <w:rsid w:val="00611DFD"/>
    <w:rsid w:val="00612C55"/>
    <w:rsid w:val="00613823"/>
    <w:rsid w:val="00614827"/>
    <w:rsid w:val="0061484C"/>
    <w:rsid w:val="00614BE2"/>
    <w:rsid w:val="00614F08"/>
    <w:rsid w:val="006161A3"/>
    <w:rsid w:val="006173DF"/>
    <w:rsid w:val="0061790B"/>
    <w:rsid w:val="00617DA7"/>
    <w:rsid w:val="00617FC1"/>
    <w:rsid w:val="00620842"/>
    <w:rsid w:val="00622C57"/>
    <w:rsid w:val="00622FF4"/>
    <w:rsid w:val="00623590"/>
    <w:rsid w:val="00623881"/>
    <w:rsid w:val="00624EA6"/>
    <w:rsid w:val="00625290"/>
    <w:rsid w:val="006266CF"/>
    <w:rsid w:val="0062706F"/>
    <w:rsid w:val="0062736E"/>
    <w:rsid w:val="006274FA"/>
    <w:rsid w:val="00627AB1"/>
    <w:rsid w:val="00627D40"/>
    <w:rsid w:val="00627E84"/>
    <w:rsid w:val="00627EDF"/>
    <w:rsid w:val="00630F0C"/>
    <w:rsid w:val="006311B1"/>
    <w:rsid w:val="00631517"/>
    <w:rsid w:val="00631850"/>
    <w:rsid w:val="006318F7"/>
    <w:rsid w:val="006319CA"/>
    <w:rsid w:val="00631E54"/>
    <w:rsid w:val="00632308"/>
    <w:rsid w:val="00632BEC"/>
    <w:rsid w:val="0063353C"/>
    <w:rsid w:val="00633827"/>
    <w:rsid w:val="006338D9"/>
    <w:rsid w:val="00633B28"/>
    <w:rsid w:val="00633EA9"/>
    <w:rsid w:val="00633EB4"/>
    <w:rsid w:val="00635446"/>
    <w:rsid w:val="00635638"/>
    <w:rsid w:val="00636FD3"/>
    <w:rsid w:val="00636FF7"/>
    <w:rsid w:val="00637117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3A7"/>
    <w:rsid w:val="00644E0C"/>
    <w:rsid w:val="006451F8"/>
    <w:rsid w:val="0064573D"/>
    <w:rsid w:val="00646780"/>
    <w:rsid w:val="00646E96"/>
    <w:rsid w:val="00647789"/>
    <w:rsid w:val="00647C0E"/>
    <w:rsid w:val="00647C1B"/>
    <w:rsid w:val="006500DE"/>
    <w:rsid w:val="006502D2"/>
    <w:rsid w:val="00650E34"/>
    <w:rsid w:val="00651EE1"/>
    <w:rsid w:val="006520D2"/>
    <w:rsid w:val="006527CF"/>
    <w:rsid w:val="00652AE9"/>
    <w:rsid w:val="00652AEF"/>
    <w:rsid w:val="006535E6"/>
    <w:rsid w:val="00653B45"/>
    <w:rsid w:val="00653C4F"/>
    <w:rsid w:val="0065408E"/>
    <w:rsid w:val="0065439D"/>
    <w:rsid w:val="00654448"/>
    <w:rsid w:val="006548AA"/>
    <w:rsid w:val="00654AD2"/>
    <w:rsid w:val="0065534E"/>
    <w:rsid w:val="00655A04"/>
    <w:rsid w:val="00655C66"/>
    <w:rsid w:val="00655E54"/>
    <w:rsid w:val="00657A1A"/>
    <w:rsid w:val="00657BF9"/>
    <w:rsid w:val="006603F7"/>
    <w:rsid w:val="0066098E"/>
    <w:rsid w:val="00661052"/>
    <w:rsid w:val="0066172D"/>
    <w:rsid w:val="00662468"/>
    <w:rsid w:val="00662CB3"/>
    <w:rsid w:val="00662EBD"/>
    <w:rsid w:val="00663FDD"/>
    <w:rsid w:val="006647C1"/>
    <w:rsid w:val="00664EB3"/>
    <w:rsid w:val="00665262"/>
    <w:rsid w:val="00665D9C"/>
    <w:rsid w:val="00665DC5"/>
    <w:rsid w:val="006665A7"/>
    <w:rsid w:val="006666A6"/>
    <w:rsid w:val="0066694B"/>
    <w:rsid w:val="00666A35"/>
    <w:rsid w:val="00666CE1"/>
    <w:rsid w:val="00666D33"/>
    <w:rsid w:val="006670C9"/>
    <w:rsid w:val="006672C1"/>
    <w:rsid w:val="0066735E"/>
    <w:rsid w:val="00667D73"/>
    <w:rsid w:val="006705A4"/>
    <w:rsid w:val="006728E5"/>
    <w:rsid w:val="00672DC2"/>
    <w:rsid w:val="00672FA1"/>
    <w:rsid w:val="00673284"/>
    <w:rsid w:val="00673E72"/>
    <w:rsid w:val="006757AC"/>
    <w:rsid w:val="00675851"/>
    <w:rsid w:val="006765EA"/>
    <w:rsid w:val="00676D33"/>
    <w:rsid w:val="00677F04"/>
    <w:rsid w:val="0068018D"/>
    <w:rsid w:val="00680537"/>
    <w:rsid w:val="006806BE"/>
    <w:rsid w:val="00680D07"/>
    <w:rsid w:val="006811CB"/>
    <w:rsid w:val="00681B31"/>
    <w:rsid w:val="00681BFF"/>
    <w:rsid w:val="00681CC4"/>
    <w:rsid w:val="00682176"/>
    <w:rsid w:val="0068242B"/>
    <w:rsid w:val="00682C5C"/>
    <w:rsid w:val="00683819"/>
    <w:rsid w:val="00684070"/>
    <w:rsid w:val="00684308"/>
    <w:rsid w:val="00684638"/>
    <w:rsid w:val="00684A00"/>
    <w:rsid w:val="0068565F"/>
    <w:rsid w:val="0068590A"/>
    <w:rsid w:val="00685A49"/>
    <w:rsid w:val="00686850"/>
    <w:rsid w:val="00687599"/>
    <w:rsid w:val="0068772E"/>
    <w:rsid w:val="00687833"/>
    <w:rsid w:val="00687AE7"/>
    <w:rsid w:val="00687D68"/>
    <w:rsid w:val="006901CF"/>
    <w:rsid w:val="00690B59"/>
    <w:rsid w:val="00690DF2"/>
    <w:rsid w:val="006915D4"/>
    <w:rsid w:val="00691792"/>
    <w:rsid w:val="00692085"/>
    <w:rsid w:val="006921D6"/>
    <w:rsid w:val="0069252E"/>
    <w:rsid w:val="006925C1"/>
    <w:rsid w:val="00692CF4"/>
    <w:rsid w:val="00692E6B"/>
    <w:rsid w:val="006958E9"/>
    <w:rsid w:val="00695ED1"/>
    <w:rsid w:val="00696BAC"/>
    <w:rsid w:val="0069756E"/>
    <w:rsid w:val="006976FE"/>
    <w:rsid w:val="00697B50"/>
    <w:rsid w:val="006A18D5"/>
    <w:rsid w:val="006A2656"/>
    <w:rsid w:val="006A2A77"/>
    <w:rsid w:val="006A3B28"/>
    <w:rsid w:val="006A47BA"/>
    <w:rsid w:val="006A4F0C"/>
    <w:rsid w:val="006A537A"/>
    <w:rsid w:val="006A5A84"/>
    <w:rsid w:val="006A5E3A"/>
    <w:rsid w:val="006A5F9B"/>
    <w:rsid w:val="006A7170"/>
    <w:rsid w:val="006A79B4"/>
    <w:rsid w:val="006A7C34"/>
    <w:rsid w:val="006B077D"/>
    <w:rsid w:val="006B0B6B"/>
    <w:rsid w:val="006B0F06"/>
    <w:rsid w:val="006B2A21"/>
    <w:rsid w:val="006B2A7B"/>
    <w:rsid w:val="006B3B01"/>
    <w:rsid w:val="006B424C"/>
    <w:rsid w:val="006B4638"/>
    <w:rsid w:val="006B4B6D"/>
    <w:rsid w:val="006B6119"/>
    <w:rsid w:val="006B6323"/>
    <w:rsid w:val="006B6F74"/>
    <w:rsid w:val="006B7066"/>
    <w:rsid w:val="006B7187"/>
    <w:rsid w:val="006B7445"/>
    <w:rsid w:val="006C006B"/>
    <w:rsid w:val="006C023A"/>
    <w:rsid w:val="006C1335"/>
    <w:rsid w:val="006C1C74"/>
    <w:rsid w:val="006C2209"/>
    <w:rsid w:val="006C2AB6"/>
    <w:rsid w:val="006C324D"/>
    <w:rsid w:val="006C3299"/>
    <w:rsid w:val="006C3363"/>
    <w:rsid w:val="006C3652"/>
    <w:rsid w:val="006C4254"/>
    <w:rsid w:val="006C4E0D"/>
    <w:rsid w:val="006C515D"/>
    <w:rsid w:val="006C5530"/>
    <w:rsid w:val="006C59DD"/>
    <w:rsid w:val="006C5E89"/>
    <w:rsid w:val="006C7A7A"/>
    <w:rsid w:val="006D09C8"/>
    <w:rsid w:val="006D0C28"/>
    <w:rsid w:val="006D0F98"/>
    <w:rsid w:val="006D266B"/>
    <w:rsid w:val="006D2AA8"/>
    <w:rsid w:val="006D2B8B"/>
    <w:rsid w:val="006D326D"/>
    <w:rsid w:val="006D37B7"/>
    <w:rsid w:val="006D3CDC"/>
    <w:rsid w:val="006D3E17"/>
    <w:rsid w:val="006D426F"/>
    <w:rsid w:val="006D48D7"/>
    <w:rsid w:val="006D55AE"/>
    <w:rsid w:val="006D59CF"/>
    <w:rsid w:val="006D7C42"/>
    <w:rsid w:val="006E1313"/>
    <w:rsid w:val="006E15F3"/>
    <w:rsid w:val="006E195B"/>
    <w:rsid w:val="006E2087"/>
    <w:rsid w:val="006E29C2"/>
    <w:rsid w:val="006E2B47"/>
    <w:rsid w:val="006E2D30"/>
    <w:rsid w:val="006E3336"/>
    <w:rsid w:val="006E4055"/>
    <w:rsid w:val="006E4827"/>
    <w:rsid w:val="006E4AEE"/>
    <w:rsid w:val="006E4E8F"/>
    <w:rsid w:val="006E53A3"/>
    <w:rsid w:val="006E568C"/>
    <w:rsid w:val="006E6166"/>
    <w:rsid w:val="006E714B"/>
    <w:rsid w:val="006E73F3"/>
    <w:rsid w:val="006E74C2"/>
    <w:rsid w:val="006E7DC6"/>
    <w:rsid w:val="006F099D"/>
    <w:rsid w:val="006F0F31"/>
    <w:rsid w:val="006F124A"/>
    <w:rsid w:val="006F1A44"/>
    <w:rsid w:val="006F1C63"/>
    <w:rsid w:val="006F2BAB"/>
    <w:rsid w:val="006F2E3A"/>
    <w:rsid w:val="006F355E"/>
    <w:rsid w:val="006F36BF"/>
    <w:rsid w:val="006F377E"/>
    <w:rsid w:val="006F3AFA"/>
    <w:rsid w:val="006F41A0"/>
    <w:rsid w:val="006F46B5"/>
    <w:rsid w:val="006F46BF"/>
    <w:rsid w:val="006F49EC"/>
    <w:rsid w:val="006F4C46"/>
    <w:rsid w:val="006F5AB2"/>
    <w:rsid w:val="006F6359"/>
    <w:rsid w:val="006F65B3"/>
    <w:rsid w:val="006F6A70"/>
    <w:rsid w:val="006F6FE8"/>
    <w:rsid w:val="006F74F2"/>
    <w:rsid w:val="007009C3"/>
    <w:rsid w:val="00700BFC"/>
    <w:rsid w:val="00700EE6"/>
    <w:rsid w:val="007013BE"/>
    <w:rsid w:val="007013BF"/>
    <w:rsid w:val="00701D11"/>
    <w:rsid w:val="007022CF"/>
    <w:rsid w:val="00702696"/>
    <w:rsid w:val="007037B5"/>
    <w:rsid w:val="00703E8D"/>
    <w:rsid w:val="007042AF"/>
    <w:rsid w:val="0070448D"/>
    <w:rsid w:val="00704668"/>
    <w:rsid w:val="00704997"/>
    <w:rsid w:val="00704D4E"/>
    <w:rsid w:val="00704D93"/>
    <w:rsid w:val="007056B9"/>
    <w:rsid w:val="00706046"/>
    <w:rsid w:val="0070668F"/>
    <w:rsid w:val="00707E27"/>
    <w:rsid w:val="00707F8F"/>
    <w:rsid w:val="0071040A"/>
    <w:rsid w:val="00710863"/>
    <w:rsid w:val="00710A82"/>
    <w:rsid w:val="007119E6"/>
    <w:rsid w:val="00711A92"/>
    <w:rsid w:val="00711C06"/>
    <w:rsid w:val="0071244C"/>
    <w:rsid w:val="00712C12"/>
    <w:rsid w:val="00712FD2"/>
    <w:rsid w:val="00714031"/>
    <w:rsid w:val="00714350"/>
    <w:rsid w:val="00714415"/>
    <w:rsid w:val="00714C45"/>
    <w:rsid w:val="00715389"/>
    <w:rsid w:val="007154BE"/>
    <w:rsid w:val="00716A8D"/>
    <w:rsid w:val="0071786F"/>
    <w:rsid w:val="007178BA"/>
    <w:rsid w:val="0071798E"/>
    <w:rsid w:val="00720AE7"/>
    <w:rsid w:val="00720C4C"/>
    <w:rsid w:val="007215C1"/>
    <w:rsid w:val="0072176B"/>
    <w:rsid w:val="007230A0"/>
    <w:rsid w:val="007238E0"/>
    <w:rsid w:val="0072502E"/>
    <w:rsid w:val="00725121"/>
    <w:rsid w:val="00725160"/>
    <w:rsid w:val="007257C3"/>
    <w:rsid w:val="00725AC2"/>
    <w:rsid w:val="00725E14"/>
    <w:rsid w:val="00726D41"/>
    <w:rsid w:val="0072732C"/>
    <w:rsid w:val="00727A91"/>
    <w:rsid w:val="00727D7A"/>
    <w:rsid w:val="00730218"/>
    <w:rsid w:val="0073037E"/>
    <w:rsid w:val="007303C3"/>
    <w:rsid w:val="007306D5"/>
    <w:rsid w:val="007315AB"/>
    <w:rsid w:val="00731BF6"/>
    <w:rsid w:val="00732235"/>
    <w:rsid w:val="0073309A"/>
    <w:rsid w:val="007336B1"/>
    <w:rsid w:val="007338E0"/>
    <w:rsid w:val="007339E3"/>
    <w:rsid w:val="00734694"/>
    <w:rsid w:val="007346F5"/>
    <w:rsid w:val="007363A5"/>
    <w:rsid w:val="0073659A"/>
    <w:rsid w:val="00737439"/>
    <w:rsid w:val="007375FD"/>
    <w:rsid w:val="00737A64"/>
    <w:rsid w:val="007403E9"/>
    <w:rsid w:val="00740D43"/>
    <w:rsid w:val="007410D9"/>
    <w:rsid w:val="00741454"/>
    <w:rsid w:val="00741543"/>
    <w:rsid w:val="00742267"/>
    <w:rsid w:val="007422A3"/>
    <w:rsid w:val="00742520"/>
    <w:rsid w:val="007430DC"/>
    <w:rsid w:val="00743D31"/>
    <w:rsid w:val="00743FC4"/>
    <w:rsid w:val="00744081"/>
    <w:rsid w:val="007449F9"/>
    <w:rsid w:val="00745715"/>
    <w:rsid w:val="00745770"/>
    <w:rsid w:val="00745F24"/>
    <w:rsid w:val="0074619F"/>
    <w:rsid w:val="00746A23"/>
    <w:rsid w:val="007500CD"/>
    <w:rsid w:val="00750175"/>
    <w:rsid w:val="0075052C"/>
    <w:rsid w:val="0075120D"/>
    <w:rsid w:val="00751486"/>
    <w:rsid w:val="00752629"/>
    <w:rsid w:val="00752F4B"/>
    <w:rsid w:val="0075399B"/>
    <w:rsid w:val="007539E8"/>
    <w:rsid w:val="007540DD"/>
    <w:rsid w:val="007547C5"/>
    <w:rsid w:val="00755A0B"/>
    <w:rsid w:val="00756484"/>
    <w:rsid w:val="00756C40"/>
    <w:rsid w:val="00760134"/>
    <w:rsid w:val="007611EA"/>
    <w:rsid w:val="00761311"/>
    <w:rsid w:val="00761398"/>
    <w:rsid w:val="0076146E"/>
    <w:rsid w:val="007621AD"/>
    <w:rsid w:val="007622E9"/>
    <w:rsid w:val="00762305"/>
    <w:rsid w:val="007627EC"/>
    <w:rsid w:val="00762CEF"/>
    <w:rsid w:val="00764121"/>
    <w:rsid w:val="007655BC"/>
    <w:rsid w:val="00766022"/>
    <w:rsid w:val="00766430"/>
    <w:rsid w:val="00766630"/>
    <w:rsid w:val="007668BD"/>
    <w:rsid w:val="00766927"/>
    <w:rsid w:val="00766B53"/>
    <w:rsid w:val="00766B75"/>
    <w:rsid w:val="00766F11"/>
    <w:rsid w:val="00766FF8"/>
    <w:rsid w:val="00767111"/>
    <w:rsid w:val="007674C5"/>
    <w:rsid w:val="007675D6"/>
    <w:rsid w:val="00767DA4"/>
    <w:rsid w:val="00770360"/>
    <w:rsid w:val="007716DF"/>
    <w:rsid w:val="00771CCD"/>
    <w:rsid w:val="007721E9"/>
    <w:rsid w:val="00772272"/>
    <w:rsid w:val="00772B75"/>
    <w:rsid w:val="00773616"/>
    <w:rsid w:val="007737E4"/>
    <w:rsid w:val="00773CCC"/>
    <w:rsid w:val="0077408E"/>
    <w:rsid w:val="007743DC"/>
    <w:rsid w:val="0077489B"/>
    <w:rsid w:val="0077645B"/>
    <w:rsid w:val="007764EF"/>
    <w:rsid w:val="007767E6"/>
    <w:rsid w:val="00776A1A"/>
    <w:rsid w:val="0077720C"/>
    <w:rsid w:val="007778CC"/>
    <w:rsid w:val="00777D64"/>
    <w:rsid w:val="007802B0"/>
    <w:rsid w:val="00780A2F"/>
    <w:rsid w:val="007813F4"/>
    <w:rsid w:val="0078146F"/>
    <w:rsid w:val="00781504"/>
    <w:rsid w:val="0078192E"/>
    <w:rsid w:val="00781B28"/>
    <w:rsid w:val="00782BD0"/>
    <w:rsid w:val="007832BD"/>
    <w:rsid w:val="007834ED"/>
    <w:rsid w:val="007839BD"/>
    <w:rsid w:val="00783B0B"/>
    <w:rsid w:val="0078446F"/>
    <w:rsid w:val="00784D1F"/>
    <w:rsid w:val="00785641"/>
    <w:rsid w:val="00785806"/>
    <w:rsid w:val="00785C43"/>
    <w:rsid w:val="00785D5C"/>
    <w:rsid w:val="00786958"/>
    <w:rsid w:val="00786E03"/>
    <w:rsid w:val="0078798A"/>
    <w:rsid w:val="00787B45"/>
    <w:rsid w:val="0079000F"/>
    <w:rsid w:val="0079002E"/>
    <w:rsid w:val="007902D1"/>
    <w:rsid w:val="00790347"/>
    <w:rsid w:val="00790B6C"/>
    <w:rsid w:val="00791353"/>
    <w:rsid w:val="007914BB"/>
    <w:rsid w:val="00791BDA"/>
    <w:rsid w:val="00791CFB"/>
    <w:rsid w:val="007923D3"/>
    <w:rsid w:val="0079320C"/>
    <w:rsid w:val="00794409"/>
    <w:rsid w:val="00794752"/>
    <w:rsid w:val="00794F33"/>
    <w:rsid w:val="00795A77"/>
    <w:rsid w:val="00796F06"/>
    <w:rsid w:val="00797064"/>
    <w:rsid w:val="007970C5"/>
    <w:rsid w:val="00797840"/>
    <w:rsid w:val="007A0890"/>
    <w:rsid w:val="007A1D9D"/>
    <w:rsid w:val="007A1EB5"/>
    <w:rsid w:val="007A2574"/>
    <w:rsid w:val="007A2BDE"/>
    <w:rsid w:val="007A3896"/>
    <w:rsid w:val="007A4168"/>
    <w:rsid w:val="007A4273"/>
    <w:rsid w:val="007A4763"/>
    <w:rsid w:val="007A5161"/>
    <w:rsid w:val="007A58ED"/>
    <w:rsid w:val="007A5EA1"/>
    <w:rsid w:val="007A6389"/>
    <w:rsid w:val="007A63FD"/>
    <w:rsid w:val="007A64C5"/>
    <w:rsid w:val="007A7E29"/>
    <w:rsid w:val="007A7FB7"/>
    <w:rsid w:val="007B079C"/>
    <w:rsid w:val="007B0EF5"/>
    <w:rsid w:val="007B1534"/>
    <w:rsid w:val="007B1A98"/>
    <w:rsid w:val="007B2389"/>
    <w:rsid w:val="007B318C"/>
    <w:rsid w:val="007B35C2"/>
    <w:rsid w:val="007B3BC5"/>
    <w:rsid w:val="007B4002"/>
    <w:rsid w:val="007B45BB"/>
    <w:rsid w:val="007B55CE"/>
    <w:rsid w:val="007B58A1"/>
    <w:rsid w:val="007B5C3E"/>
    <w:rsid w:val="007B6509"/>
    <w:rsid w:val="007B6CD7"/>
    <w:rsid w:val="007B7BC2"/>
    <w:rsid w:val="007C23F8"/>
    <w:rsid w:val="007C2BD2"/>
    <w:rsid w:val="007C2E13"/>
    <w:rsid w:val="007C2E83"/>
    <w:rsid w:val="007C33D0"/>
    <w:rsid w:val="007C3419"/>
    <w:rsid w:val="007C396C"/>
    <w:rsid w:val="007C45F5"/>
    <w:rsid w:val="007C5734"/>
    <w:rsid w:val="007C58D9"/>
    <w:rsid w:val="007C5A9A"/>
    <w:rsid w:val="007C7A2D"/>
    <w:rsid w:val="007C7A77"/>
    <w:rsid w:val="007C7AB3"/>
    <w:rsid w:val="007C7CE2"/>
    <w:rsid w:val="007D0D5D"/>
    <w:rsid w:val="007D16F7"/>
    <w:rsid w:val="007D1A6E"/>
    <w:rsid w:val="007D1E2C"/>
    <w:rsid w:val="007D21EA"/>
    <w:rsid w:val="007D377B"/>
    <w:rsid w:val="007D3CAE"/>
    <w:rsid w:val="007D3D63"/>
    <w:rsid w:val="007D4137"/>
    <w:rsid w:val="007D65C2"/>
    <w:rsid w:val="007D6AE7"/>
    <w:rsid w:val="007D7258"/>
    <w:rsid w:val="007D7359"/>
    <w:rsid w:val="007D7C95"/>
    <w:rsid w:val="007D7F2F"/>
    <w:rsid w:val="007E0CA4"/>
    <w:rsid w:val="007E1BDD"/>
    <w:rsid w:val="007E2975"/>
    <w:rsid w:val="007E2AF4"/>
    <w:rsid w:val="007E2C6D"/>
    <w:rsid w:val="007E3272"/>
    <w:rsid w:val="007E365E"/>
    <w:rsid w:val="007E4D7A"/>
    <w:rsid w:val="007E57BC"/>
    <w:rsid w:val="007E5874"/>
    <w:rsid w:val="007E6F4E"/>
    <w:rsid w:val="007E71A6"/>
    <w:rsid w:val="007F02AC"/>
    <w:rsid w:val="007F152E"/>
    <w:rsid w:val="007F1AD0"/>
    <w:rsid w:val="007F38EF"/>
    <w:rsid w:val="007F3DD6"/>
    <w:rsid w:val="007F3E87"/>
    <w:rsid w:val="007F466C"/>
    <w:rsid w:val="007F54B5"/>
    <w:rsid w:val="007F5617"/>
    <w:rsid w:val="007F6C08"/>
    <w:rsid w:val="007F7D0D"/>
    <w:rsid w:val="007F7DB4"/>
    <w:rsid w:val="007F7E8F"/>
    <w:rsid w:val="00800076"/>
    <w:rsid w:val="008008FD"/>
    <w:rsid w:val="0080108C"/>
    <w:rsid w:val="008014E8"/>
    <w:rsid w:val="00801647"/>
    <w:rsid w:val="008016B2"/>
    <w:rsid w:val="00801BEF"/>
    <w:rsid w:val="00801C75"/>
    <w:rsid w:val="00802042"/>
    <w:rsid w:val="0080240A"/>
    <w:rsid w:val="008033D0"/>
    <w:rsid w:val="00803A22"/>
    <w:rsid w:val="00806B3D"/>
    <w:rsid w:val="00807466"/>
    <w:rsid w:val="00807757"/>
    <w:rsid w:val="008102AF"/>
    <w:rsid w:val="0081066B"/>
    <w:rsid w:val="00810BC4"/>
    <w:rsid w:val="00811079"/>
    <w:rsid w:val="0081139F"/>
    <w:rsid w:val="00811434"/>
    <w:rsid w:val="008115CD"/>
    <w:rsid w:val="00812311"/>
    <w:rsid w:val="00812ADE"/>
    <w:rsid w:val="00813645"/>
    <w:rsid w:val="00813770"/>
    <w:rsid w:val="008137A7"/>
    <w:rsid w:val="00813E2B"/>
    <w:rsid w:val="00814001"/>
    <w:rsid w:val="00814563"/>
    <w:rsid w:val="008158FF"/>
    <w:rsid w:val="00816656"/>
    <w:rsid w:val="0081688D"/>
    <w:rsid w:val="008168DE"/>
    <w:rsid w:val="00816EE7"/>
    <w:rsid w:val="00817B93"/>
    <w:rsid w:val="0082067E"/>
    <w:rsid w:val="00820BC0"/>
    <w:rsid w:val="00820C4D"/>
    <w:rsid w:val="00820E97"/>
    <w:rsid w:val="008212F5"/>
    <w:rsid w:val="00821998"/>
    <w:rsid w:val="00821CA4"/>
    <w:rsid w:val="00822762"/>
    <w:rsid w:val="00822802"/>
    <w:rsid w:val="0082282C"/>
    <w:rsid w:val="0082473D"/>
    <w:rsid w:val="008247AB"/>
    <w:rsid w:val="00824809"/>
    <w:rsid w:val="00824FD3"/>
    <w:rsid w:val="0082515D"/>
    <w:rsid w:val="00825739"/>
    <w:rsid w:val="00825744"/>
    <w:rsid w:val="0082575B"/>
    <w:rsid w:val="00826B33"/>
    <w:rsid w:val="008272D4"/>
    <w:rsid w:val="00827704"/>
    <w:rsid w:val="00827CEB"/>
    <w:rsid w:val="00831346"/>
    <w:rsid w:val="00831600"/>
    <w:rsid w:val="00831648"/>
    <w:rsid w:val="00832488"/>
    <w:rsid w:val="00832818"/>
    <w:rsid w:val="008328CA"/>
    <w:rsid w:val="00832EDE"/>
    <w:rsid w:val="00832F5A"/>
    <w:rsid w:val="00833705"/>
    <w:rsid w:val="0083489F"/>
    <w:rsid w:val="00834B3F"/>
    <w:rsid w:val="00835694"/>
    <w:rsid w:val="0083583E"/>
    <w:rsid w:val="00836193"/>
    <w:rsid w:val="0083630D"/>
    <w:rsid w:val="00836560"/>
    <w:rsid w:val="00836FB8"/>
    <w:rsid w:val="00837A5C"/>
    <w:rsid w:val="00837D78"/>
    <w:rsid w:val="00840114"/>
    <w:rsid w:val="008401A8"/>
    <w:rsid w:val="00841485"/>
    <w:rsid w:val="00841899"/>
    <w:rsid w:val="008419EF"/>
    <w:rsid w:val="008422F7"/>
    <w:rsid w:val="00842568"/>
    <w:rsid w:val="00842E8D"/>
    <w:rsid w:val="0084392C"/>
    <w:rsid w:val="008451D9"/>
    <w:rsid w:val="0084588F"/>
    <w:rsid w:val="00845D99"/>
    <w:rsid w:val="0084665D"/>
    <w:rsid w:val="00846A01"/>
    <w:rsid w:val="00846CE9"/>
    <w:rsid w:val="00847007"/>
    <w:rsid w:val="008472FA"/>
    <w:rsid w:val="00847E3B"/>
    <w:rsid w:val="00850BE8"/>
    <w:rsid w:val="00850D3A"/>
    <w:rsid w:val="008510B1"/>
    <w:rsid w:val="0085153C"/>
    <w:rsid w:val="0085256B"/>
    <w:rsid w:val="00852D34"/>
    <w:rsid w:val="00852EC3"/>
    <w:rsid w:val="00853478"/>
    <w:rsid w:val="00853A72"/>
    <w:rsid w:val="00855DCA"/>
    <w:rsid w:val="00855E61"/>
    <w:rsid w:val="00855FA0"/>
    <w:rsid w:val="00856D5A"/>
    <w:rsid w:val="00856EF6"/>
    <w:rsid w:val="00860322"/>
    <w:rsid w:val="0086074D"/>
    <w:rsid w:val="00860D90"/>
    <w:rsid w:val="00860F35"/>
    <w:rsid w:val="008610F9"/>
    <w:rsid w:val="00861A80"/>
    <w:rsid w:val="00861AC8"/>
    <w:rsid w:val="00861DEE"/>
    <w:rsid w:val="008623F2"/>
    <w:rsid w:val="00862FC2"/>
    <w:rsid w:val="00863CA0"/>
    <w:rsid w:val="00863D6C"/>
    <w:rsid w:val="00864171"/>
    <w:rsid w:val="00864A9F"/>
    <w:rsid w:val="00864F23"/>
    <w:rsid w:val="00865B4E"/>
    <w:rsid w:val="00865F82"/>
    <w:rsid w:val="0086653A"/>
    <w:rsid w:val="00866CFC"/>
    <w:rsid w:val="008677F5"/>
    <w:rsid w:val="0087029A"/>
    <w:rsid w:val="00870500"/>
    <w:rsid w:val="0087053D"/>
    <w:rsid w:val="00870D07"/>
    <w:rsid w:val="008718F3"/>
    <w:rsid w:val="00871A85"/>
    <w:rsid w:val="00871B20"/>
    <w:rsid w:val="00873135"/>
    <w:rsid w:val="00873B94"/>
    <w:rsid w:val="00873D3A"/>
    <w:rsid w:val="00873FA1"/>
    <w:rsid w:val="008748CB"/>
    <w:rsid w:val="00874FD4"/>
    <w:rsid w:val="00875BC9"/>
    <w:rsid w:val="00875FB3"/>
    <w:rsid w:val="00877255"/>
    <w:rsid w:val="0087728F"/>
    <w:rsid w:val="008778B7"/>
    <w:rsid w:val="00877ED3"/>
    <w:rsid w:val="0088028C"/>
    <w:rsid w:val="0088045A"/>
    <w:rsid w:val="00880B42"/>
    <w:rsid w:val="00880B47"/>
    <w:rsid w:val="008812BE"/>
    <w:rsid w:val="008813D6"/>
    <w:rsid w:val="00881E3B"/>
    <w:rsid w:val="00883F7F"/>
    <w:rsid w:val="008844FC"/>
    <w:rsid w:val="00884C8A"/>
    <w:rsid w:val="008854E7"/>
    <w:rsid w:val="00885564"/>
    <w:rsid w:val="008857FC"/>
    <w:rsid w:val="0088588A"/>
    <w:rsid w:val="00885CFA"/>
    <w:rsid w:val="008864B9"/>
    <w:rsid w:val="008864E6"/>
    <w:rsid w:val="00886C84"/>
    <w:rsid w:val="00887028"/>
    <w:rsid w:val="00887189"/>
    <w:rsid w:val="008908CC"/>
    <w:rsid w:val="0089164D"/>
    <w:rsid w:val="00891989"/>
    <w:rsid w:val="0089228D"/>
    <w:rsid w:val="0089246A"/>
    <w:rsid w:val="00892A7A"/>
    <w:rsid w:val="00893130"/>
    <w:rsid w:val="00893308"/>
    <w:rsid w:val="0089383A"/>
    <w:rsid w:val="00893C18"/>
    <w:rsid w:val="008941CC"/>
    <w:rsid w:val="00894A72"/>
    <w:rsid w:val="00894DC2"/>
    <w:rsid w:val="0089566A"/>
    <w:rsid w:val="00895710"/>
    <w:rsid w:val="00895A5A"/>
    <w:rsid w:val="00895F37"/>
    <w:rsid w:val="00896031"/>
    <w:rsid w:val="008A0852"/>
    <w:rsid w:val="008A0BA5"/>
    <w:rsid w:val="008A11EF"/>
    <w:rsid w:val="008A1693"/>
    <w:rsid w:val="008A182A"/>
    <w:rsid w:val="008A20AD"/>
    <w:rsid w:val="008A23B9"/>
    <w:rsid w:val="008A23C2"/>
    <w:rsid w:val="008A261E"/>
    <w:rsid w:val="008A34BB"/>
    <w:rsid w:val="008A38D0"/>
    <w:rsid w:val="008A3F80"/>
    <w:rsid w:val="008A4947"/>
    <w:rsid w:val="008A4E68"/>
    <w:rsid w:val="008A5208"/>
    <w:rsid w:val="008A5A95"/>
    <w:rsid w:val="008A5B10"/>
    <w:rsid w:val="008A5BF2"/>
    <w:rsid w:val="008A602D"/>
    <w:rsid w:val="008A672F"/>
    <w:rsid w:val="008A6D77"/>
    <w:rsid w:val="008A6DCB"/>
    <w:rsid w:val="008A74E8"/>
    <w:rsid w:val="008B125F"/>
    <w:rsid w:val="008B1F28"/>
    <w:rsid w:val="008B2084"/>
    <w:rsid w:val="008B3860"/>
    <w:rsid w:val="008B3EA7"/>
    <w:rsid w:val="008B4BBD"/>
    <w:rsid w:val="008B4C0A"/>
    <w:rsid w:val="008B50FF"/>
    <w:rsid w:val="008B5823"/>
    <w:rsid w:val="008B600A"/>
    <w:rsid w:val="008B717F"/>
    <w:rsid w:val="008B7DFD"/>
    <w:rsid w:val="008C0A7D"/>
    <w:rsid w:val="008C0FA4"/>
    <w:rsid w:val="008C1311"/>
    <w:rsid w:val="008C1CFD"/>
    <w:rsid w:val="008C20EC"/>
    <w:rsid w:val="008C218E"/>
    <w:rsid w:val="008C2D2A"/>
    <w:rsid w:val="008C2E8F"/>
    <w:rsid w:val="008C310B"/>
    <w:rsid w:val="008C311A"/>
    <w:rsid w:val="008C335F"/>
    <w:rsid w:val="008C3536"/>
    <w:rsid w:val="008C4CDF"/>
    <w:rsid w:val="008C4F3B"/>
    <w:rsid w:val="008C550A"/>
    <w:rsid w:val="008C5E00"/>
    <w:rsid w:val="008C6540"/>
    <w:rsid w:val="008C6A9D"/>
    <w:rsid w:val="008C6FB0"/>
    <w:rsid w:val="008C783B"/>
    <w:rsid w:val="008C7AAA"/>
    <w:rsid w:val="008D036F"/>
    <w:rsid w:val="008D0555"/>
    <w:rsid w:val="008D075B"/>
    <w:rsid w:val="008D0B26"/>
    <w:rsid w:val="008D0BEA"/>
    <w:rsid w:val="008D0C00"/>
    <w:rsid w:val="008D11A9"/>
    <w:rsid w:val="008D2341"/>
    <w:rsid w:val="008D3596"/>
    <w:rsid w:val="008D3A55"/>
    <w:rsid w:val="008D4709"/>
    <w:rsid w:val="008D4C76"/>
    <w:rsid w:val="008D53D0"/>
    <w:rsid w:val="008D5BFE"/>
    <w:rsid w:val="008D6244"/>
    <w:rsid w:val="008D62AF"/>
    <w:rsid w:val="008D6A05"/>
    <w:rsid w:val="008D6FC1"/>
    <w:rsid w:val="008D70B1"/>
    <w:rsid w:val="008D7FAF"/>
    <w:rsid w:val="008E0192"/>
    <w:rsid w:val="008E05A4"/>
    <w:rsid w:val="008E07D3"/>
    <w:rsid w:val="008E0810"/>
    <w:rsid w:val="008E09E5"/>
    <w:rsid w:val="008E12E5"/>
    <w:rsid w:val="008E2095"/>
    <w:rsid w:val="008E22F7"/>
    <w:rsid w:val="008E33E7"/>
    <w:rsid w:val="008E461E"/>
    <w:rsid w:val="008E48CE"/>
    <w:rsid w:val="008E4D5D"/>
    <w:rsid w:val="008E58D2"/>
    <w:rsid w:val="008E72A6"/>
    <w:rsid w:val="008E7643"/>
    <w:rsid w:val="008E76CA"/>
    <w:rsid w:val="008F03C4"/>
    <w:rsid w:val="008F1D41"/>
    <w:rsid w:val="008F313F"/>
    <w:rsid w:val="008F3DD6"/>
    <w:rsid w:val="008F4A79"/>
    <w:rsid w:val="008F619A"/>
    <w:rsid w:val="008F68CB"/>
    <w:rsid w:val="008F6B46"/>
    <w:rsid w:val="008F6C09"/>
    <w:rsid w:val="008F6FFC"/>
    <w:rsid w:val="008F74E3"/>
    <w:rsid w:val="008F7BED"/>
    <w:rsid w:val="008F7F75"/>
    <w:rsid w:val="00901019"/>
    <w:rsid w:val="00901CC2"/>
    <w:rsid w:val="00901CCF"/>
    <w:rsid w:val="00902786"/>
    <w:rsid w:val="00902C91"/>
    <w:rsid w:val="00903671"/>
    <w:rsid w:val="00903C78"/>
    <w:rsid w:val="00903EE8"/>
    <w:rsid w:val="00904883"/>
    <w:rsid w:val="009053F6"/>
    <w:rsid w:val="0090568F"/>
    <w:rsid w:val="00905D65"/>
    <w:rsid w:val="00906490"/>
    <w:rsid w:val="00907559"/>
    <w:rsid w:val="0090761A"/>
    <w:rsid w:val="00907983"/>
    <w:rsid w:val="00907C9E"/>
    <w:rsid w:val="00907F22"/>
    <w:rsid w:val="0091005E"/>
    <w:rsid w:val="00910125"/>
    <w:rsid w:val="0091096C"/>
    <w:rsid w:val="00911104"/>
    <w:rsid w:val="00911292"/>
    <w:rsid w:val="009115AF"/>
    <w:rsid w:val="00911D46"/>
    <w:rsid w:val="009129AF"/>
    <w:rsid w:val="00912EEC"/>
    <w:rsid w:val="00912FCE"/>
    <w:rsid w:val="00913329"/>
    <w:rsid w:val="00913553"/>
    <w:rsid w:val="00913BCD"/>
    <w:rsid w:val="00915172"/>
    <w:rsid w:val="00915B57"/>
    <w:rsid w:val="00915B64"/>
    <w:rsid w:val="009163F1"/>
    <w:rsid w:val="00916503"/>
    <w:rsid w:val="00916E09"/>
    <w:rsid w:val="00916E7B"/>
    <w:rsid w:val="00917330"/>
    <w:rsid w:val="009174D2"/>
    <w:rsid w:val="0091760A"/>
    <w:rsid w:val="0091767A"/>
    <w:rsid w:val="009176D2"/>
    <w:rsid w:val="00920331"/>
    <w:rsid w:val="00920A0F"/>
    <w:rsid w:val="00920AFE"/>
    <w:rsid w:val="00920CE2"/>
    <w:rsid w:val="00921421"/>
    <w:rsid w:val="009223E2"/>
    <w:rsid w:val="0092281C"/>
    <w:rsid w:val="009228B7"/>
    <w:rsid w:val="00923066"/>
    <w:rsid w:val="00923D32"/>
    <w:rsid w:val="00924392"/>
    <w:rsid w:val="0092578A"/>
    <w:rsid w:val="00925AA0"/>
    <w:rsid w:val="00925BB4"/>
    <w:rsid w:val="009272C2"/>
    <w:rsid w:val="009276D8"/>
    <w:rsid w:val="00927769"/>
    <w:rsid w:val="009278B8"/>
    <w:rsid w:val="00927A5B"/>
    <w:rsid w:val="009305C4"/>
    <w:rsid w:val="0093075B"/>
    <w:rsid w:val="00930777"/>
    <w:rsid w:val="00930D72"/>
    <w:rsid w:val="009312EA"/>
    <w:rsid w:val="009316DD"/>
    <w:rsid w:val="009322ED"/>
    <w:rsid w:val="00932705"/>
    <w:rsid w:val="009327C7"/>
    <w:rsid w:val="00932B23"/>
    <w:rsid w:val="0093359F"/>
    <w:rsid w:val="00933AD2"/>
    <w:rsid w:val="00934234"/>
    <w:rsid w:val="00934671"/>
    <w:rsid w:val="00934C37"/>
    <w:rsid w:val="0093533E"/>
    <w:rsid w:val="0093561A"/>
    <w:rsid w:val="00935FA9"/>
    <w:rsid w:val="009362CD"/>
    <w:rsid w:val="009367BC"/>
    <w:rsid w:val="00936C2E"/>
    <w:rsid w:val="00936F2E"/>
    <w:rsid w:val="00937867"/>
    <w:rsid w:val="00940160"/>
    <w:rsid w:val="00940620"/>
    <w:rsid w:val="0094195D"/>
    <w:rsid w:val="0094204E"/>
    <w:rsid w:val="00942168"/>
    <w:rsid w:val="00942510"/>
    <w:rsid w:val="00942826"/>
    <w:rsid w:val="00943CC7"/>
    <w:rsid w:val="00943E32"/>
    <w:rsid w:val="009454E1"/>
    <w:rsid w:val="009463F0"/>
    <w:rsid w:val="00946650"/>
    <w:rsid w:val="00946CEF"/>
    <w:rsid w:val="009472E7"/>
    <w:rsid w:val="00947300"/>
    <w:rsid w:val="009477D1"/>
    <w:rsid w:val="00950161"/>
    <w:rsid w:val="009508BE"/>
    <w:rsid w:val="00950AD7"/>
    <w:rsid w:val="00950FAB"/>
    <w:rsid w:val="0095155E"/>
    <w:rsid w:val="00951948"/>
    <w:rsid w:val="00951E3A"/>
    <w:rsid w:val="00951F39"/>
    <w:rsid w:val="00952176"/>
    <w:rsid w:val="009529B4"/>
    <w:rsid w:val="0095336A"/>
    <w:rsid w:val="009539E4"/>
    <w:rsid w:val="00954160"/>
    <w:rsid w:val="00954891"/>
    <w:rsid w:val="00954C3D"/>
    <w:rsid w:val="00954D13"/>
    <w:rsid w:val="00954DBE"/>
    <w:rsid w:val="00954E7A"/>
    <w:rsid w:val="0095533B"/>
    <w:rsid w:val="00955A3D"/>
    <w:rsid w:val="00955A64"/>
    <w:rsid w:val="00955D5D"/>
    <w:rsid w:val="00955D92"/>
    <w:rsid w:val="00955DDF"/>
    <w:rsid w:val="009562EF"/>
    <w:rsid w:val="00957163"/>
    <w:rsid w:val="00957454"/>
    <w:rsid w:val="00960765"/>
    <w:rsid w:val="009611A8"/>
    <w:rsid w:val="00961219"/>
    <w:rsid w:val="009614A5"/>
    <w:rsid w:val="00961B42"/>
    <w:rsid w:val="00962E4F"/>
    <w:rsid w:val="00963AF1"/>
    <w:rsid w:val="00963BE0"/>
    <w:rsid w:val="0096416B"/>
    <w:rsid w:val="00964BD2"/>
    <w:rsid w:val="00964FF6"/>
    <w:rsid w:val="009657AD"/>
    <w:rsid w:val="009660C2"/>
    <w:rsid w:val="00966348"/>
    <w:rsid w:val="00966732"/>
    <w:rsid w:val="00966B81"/>
    <w:rsid w:val="009676AF"/>
    <w:rsid w:val="00967CB4"/>
    <w:rsid w:val="009706DB"/>
    <w:rsid w:val="00971090"/>
    <w:rsid w:val="009718E3"/>
    <w:rsid w:val="00971DAB"/>
    <w:rsid w:val="00972259"/>
    <w:rsid w:val="00972A41"/>
    <w:rsid w:val="009735C6"/>
    <w:rsid w:val="00973AF6"/>
    <w:rsid w:val="00973FA3"/>
    <w:rsid w:val="009747CE"/>
    <w:rsid w:val="00974EDB"/>
    <w:rsid w:val="009754CF"/>
    <w:rsid w:val="0097636E"/>
    <w:rsid w:val="009767A9"/>
    <w:rsid w:val="00977E51"/>
    <w:rsid w:val="009804C8"/>
    <w:rsid w:val="00980575"/>
    <w:rsid w:val="00980A7D"/>
    <w:rsid w:val="0098107B"/>
    <w:rsid w:val="0098165A"/>
    <w:rsid w:val="00981D96"/>
    <w:rsid w:val="009822F8"/>
    <w:rsid w:val="0098380D"/>
    <w:rsid w:val="00985113"/>
    <w:rsid w:val="00985EA9"/>
    <w:rsid w:val="00986557"/>
    <w:rsid w:val="009874BD"/>
    <w:rsid w:val="0098788D"/>
    <w:rsid w:val="00987C8D"/>
    <w:rsid w:val="00991200"/>
    <w:rsid w:val="009912F4"/>
    <w:rsid w:val="00991450"/>
    <w:rsid w:val="0099196C"/>
    <w:rsid w:val="00992461"/>
    <w:rsid w:val="009924D4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5C32"/>
    <w:rsid w:val="00995E8F"/>
    <w:rsid w:val="00995ED1"/>
    <w:rsid w:val="00997499"/>
    <w:rsid w:val="00997635"/>
    <w:rsid w:val="009A09B2"/>
    <w:rsid w:val="009A0A88"/>
    <w:rsid w:val="009A0AD1"/>
    <w:rsid w:val="009A23AE"/>
    <w:rsid w:val="009A30A3"/>
    <w:rsid w:val="009A41AA"/>
    <w:rsid w:val="009A470B"/>
    <w:rsid w:val="009A47C3"/>
    <w:rsid w:val="009A6255"/>
    <w:rsid w:val="009A6577"/>
    <w:rsid w:val="009A7F0C"/>
    <w:rsid w:val="009A7FBB"/>
    <w:rsid w:val="009B0587"/>
    <w:rsid w:val="009B3B2E"/>
    <w:rsid w:val="009B44EE"/>
    <w:rsid w:val="009B539B"/>
    <w:rsid w:val="009B544C"/>
    <w:rsid w:val="009B5835"/>
    <w:rsid w:val="009B5880"/>
    <w:rsid w:val="009B64AA"/>
    <w:rsid w:val="009B65C9"/>
    <w:rsid w:val="009B66E3"/>
    <w:rsid w:val="009B69EE"/>
    <w:rsid w:val="009B76EE"/>
    <w:rsid w:val="009B7909"/>
    <w:rsid w:val="009B7978"/>
    <w:rsid w:val="009C0F2A"/>
    <w:rsid w:val="009C11B0"/>
    <w:rsid w:val="009C17B6"/>
    <w:rsid w:val="009C2461"/>
    <w:rsid w:val="009C2A31"/>
    <w:rsid w:val="009C2CEC"/>
    <w:rsid w:val="009C30C8"/>
    <w:rsid w:val="009C32F3"/>
    <w:rsid w:val="009C3749"/>
    <w:rsid w:val="009C3795"/>
    <w:rsid w:val="009C3901"/>
    <w:rsid w:val="009C3991"/>
    <w:rsid w:val="009C3AE5"/>
    <w:rsid w:val="009C5092"/>
    <w:rsid w:val="009C5CA4"/>
    <w:rsid w:val="009C7828"/>
    <w:rsid w:val="009C7B0C"/>
    <w:rsid w:val="009C7CDF"/>
    <w:rsid w:val="009C7FB9"/>
    <w:rsid w:val="009D1239"/>
    <w:rsid w:val="009D1434"/>
    <w:rsid w:val="009D149D"/>
    <w:rsid w:val="009D1673"/>
    <w:rsid w:val="009D18CF"/>
    <w:rsid w:val="009D1BEE"/>
    <w:rsid w:val="009D2089"/>
    <w:rsid w:val="009D25B1"/>
    <w:rsid w:val="009D285E"/>
    <w:rsid w:val="009D2910"/>
    <w:rsid w:val="009D2A64"/>
    <w:rsid w:val="009D2CE7"/>
    <w:rsid w:val="009D31F3"/>
    <w:rsid w:val="009D32E3"/>
    <w:rsid w:val="009D388C"/>
    <w:rsid w:val="009D3EE9"/>
    <w:rsid w:val="009D4267"/>
    <w:rsid w:val="009D4933"/>
    <w:rsid w:val="009D4B3B"/>
    <w:rsid w:val="009D5653"/>
    <w:rsid w:val="009D5C12"/>
    <w:rsid w:val="009D636E"/>
    <w:rsid w:val="009D68A4"/>
    <w:rsid w:val="009D69B9"/>
    <w:rsid w:val="009D6E58"/>
    <w:rsid w:val="009D6FE6"/>
    <w:rsid w:val="009D706A"/>
    <w:rsid w:val="009D70FB"/>
    <w:rsid w:val="009D7431"/>
    <w:rsid w:val="009D79D8"/>
    <w:rsid w:val="009D7BB3"/>
    <w:rsid w:val="009E04F6"/>
    <w:rsid w:val="009E06EE"/>
    <w:rsid w:val="009E0AD5"/>
    <w:rsid w:val="009E0B29"/>
    <w:rsid w:val="009E0C8D"/>
    <w:rsid w:val="009E0F87"/>
    <w:rsid w:val="009E162A"/>
    <w:rsid w:val="009E16CA"/>
    <w:rsid w:val="009E2166"/>
    <w:rsid w:val="009E27F0"/>
    <w:rsid w:val="009E292B"/>
    <w:rsid w:val="009E3A03"/>
    <w:rsid w:val="009E3BEB"/>
    <w:rsid w:val="009E3F0F"/>
    <w:rsid w:val="009E406A"/>
    <w:rsid w:val="009E4980"/>
    <w:rsid w:val="009E4DC6"/>
    <w:rsid w:val="009E5105"/>
    <w:rsid w:val="009E5FD9"/>
    <w:rsid w:val="009E6796"/>
    <w:rsid w:val="009E6BC9"/>
    <w:rsid w:val="009E6EC2"/>
    <w:rsid w:val="009E71DF"/>
    <w:rsid w:val="009E76CB"/>
    <w:rsid w:val="009E7958"/>
    <w:rsid w:val="009E796A"/>
    <w:rsid w:val="009F086B"/>
    <w:rsid w:val="009F110D"/>
    <w:rsid w:val="009F1491"/>
    <w:rsid w:val="009F215F"/>
    <w:rsid w:val="009F21BB"/>
    <w:rsid w:val="009F4294"/>
    <w:rsid w:val="009F4606"/>
    <w:rsid w:val="009F4870"/>
    <w:rsid w:val="009F4E62"/>
    <w:rsid w:val="009F5555"/>
    <w:rsid w:val="009F5BB2"/>
    <w:rsid w:val="009F5BCC"/>
    <w:rsid w:val="009F6038"/>
    <w:rsid w:val="009F70CB"/>
    <w:rsid w:val="009F7AA5"/>
    <w:rsid w:val="00A00308"/>
    <w:rsid w:val="00A007AC"/>
    <w:rsid w:val="00A00EB3"/>
    <w:rsid w:val="00A0116F"/>
    <w:rsid w:val="00A01A69"/>
    <w:rsid w:val="00A02182"/>
    <w:rsid w:val="00A031C4"/>
    <w:rsid w:val="00A0321D"/>
    <w:rsid w:val="00A032A1"/>
    <w:rsid w:val="00A03AB0"/>
    <w:rsid w:val="00A03E02"/>
    <w:rsid w:val="00A04048"/>
    <w:rsid w:val="00A04475"/>
    <w:rsid w:val="00A04F59"/>
    <w:rsid w:val="00A04FDC"/>
    <w:rsid w:val="00A05157"/>
    <w:rsid w:val="00A06151"/>
    <w:rsid w:val="00A0677A"/>
    <w:rsid w:val="00A07322"/>
    <w:rsid w:val="00A10091"/>
    <w:rsid w:val="00A10C3D"/>
    <w:rsid w:val="00A11FFE"/>
    <w:rsid w:val="00A12016"/>
    <w:rsid w:val="00A123AD"/>
    <w:rsid w:val="00A127C7"/>
    <w:rsid w:val="00A127DE"/>
    <w:rsid w:val="00A128CB"/>
    <w:rsid w:val="00A12C27"/>
    <w:rsid w:val="00A12DED"/>
    <w:rsid w:val="00A12F87"/>
    <w:rsid w:val="00A135B6"/>
    <w:rsid w:val="00A13C57"/>
    <w:rsid w:val="00A149A9"/>
    <w:rsid w:val="00A15AD6"/>
    <w:rsid w:val="00A15DD6"/>
    <w:rsid w:val="00A16201"/>
    <w:rsid w:val="00A16536"/>
    <w:rsid w:val="00A169FD"/>
    <w:rsid w:val="00A20E53"/>
    <w:rsid w:val="00A20EFF"/>
    <w:rsid w:val="00A210D3"/>
    <w:rsid w:val="00A217E7"/>
    <w:rsid w:val="00A21AF5"/>
    <w:rsid w:val="00A21B1C"/>
    <w:rsid w:val="00A220AB"/>
    <w:rsid w:val="00A2354F"/>
    <w:rsid w:val="00A23EDB"/>
    <w:rsid w:val="00A23F2B"/>
    <w:rsid w:val="00A23F63"/>
    <w:rsid w:val="00A2440F"/>
    <w:rsid w:val="00A24598"/>
    <w:rsid w:val="00A24E63"/>
    <w:rsid w:val="00A250E8"/>
    <w:rsid w:val="00A26326"/>
    <w:rsid w:val="00A2665C"/>
    <w:rsid w:val="00A26814"/>
    <w:rsid w:val="00A27020"/>
    <w:rsid w:val="00A275C5"/>
    <w:rsid w:val="00A277FB"/>
    <w:rsid w:val="00A278FE"/>
    <w:rsid w:val="00A30364"/>
    <w:rsid w:val="00A30AE0"/>
    <w:rsid w:val="00A30CE0"/>
    <w:rsid w:val="00A3147B"/>
    <w:rsid w:val="00A3152F"/>
    <w:rsid w:val="00A31835"/>
    <w:rsid w:val="00A31A99"/>
    <w:rsid w:val="00A3251B"/>
    <w:rsid w:val="00A329F6"/>
    <w:rsid w:val="00A32B4B"/>
    <w:rsid w:val="00A32BB1"/>
    <w:rsid w:val="00A32C3A"/>
    <w:rsid w:val="00A34569"/>
    <w:rsid w:val="00A34688"/>
    <w:rsid w:val="00A35382"/>
    <w:rsid w:val="00A35513"/>
    <w:rsid w:val="00A35778"/>
    <w:rsid w:val="00A35852"/>
    <w:rsid w:val="00A3725B"/>
    <w:rsid w:val="00A3733B"/>
    <w:rsid w:val="00A37390"/>
    <w:rsid w:val="00A37D8D"/>
    <w:rsid w:val="00A40221"/>
    <w:rsid w:val="00A404E6"/>
    <w:rsid w:val="00A42550"/>
    <w:rsid w:val="00A431F9"/>
    <w:rsid w:val="00A43AB0"/>
    <w:rsid w:val="00A43E02"/>
    <w:rsid w:val="00A44CED"/>
    <w:rsid w:val="00A45513"/>
    <w:rsid w:val="00A45960"/>
    <w:rsid w:val="00A45F5D"/>
    <w:rsid w:val="00A46771"/>
    <w:rsid w:val="00A46947"/>
    <w:rsid w:val="00A477DF"/>
    <w:rsid w:val="00A47941"/>
    <w:rsid w:val="00A47EB2"/>
    <w:rsid w:val="00A50598"/>
    <w:rsid w:val="00A50713"/>
    <w:rsid w:val="00A51C79"/>
    <w:rsid w:val="00A523BA"/>
    <w:rsid w:val="00A52517"/>
    <w:rsid w:val="00A5259A"/>
    <w:rsid w:val="00A52661"/>
    <w:rsid w:val="00A53D65"/>
    <w:rsid w:val="00A544E5"/>
    <w:rsid w:val="00A55338"/>
    <w:rsid w:val="00A5713A"/>
    <w:rsid w:val="00A571FB"/>
    <w:rsid w:val="00A5749A"/>
    <w:rsid w:val="00A60376"/>
    <w:rsid w:val="00A60647"/>
    <w:rsid w:val="00A608CF"/>
    <w:rsid w:val="00A60CEA"/>
    <w:rsid w:val="00A60E21"/>
    <w:rsid w:val="00A6127B"/>
    <w:rsid w:val="00A613B2"/>
    <w:rsid w:val="00A61D3D"/>
    <w:rsid w:val="00A62FE1"/>
    <w:rsid w:val="00A6304A"/>
    <w:rsid w:val="00A63273"/>
    <w:rsid w:val="00A63A34"/>
    <w:rsid w:val="00A64568"/>
    <w:rsid w:val="00A64624"/>
    <w:rsid w:val="00A6595A"/>
    <w:rsid w:val="00A65DBB"/>
    <w:rsid w:val="00A663D9"/>
    <w:rsid w:val="00A6744F"/>
    <w:rsid w:val="00A67CF3"/>
    <w:rsid w:val="00A70849"/>
    <w:rsid w:val="00A708F0"/>
    <w:rsid w:val="00A70FB1"/>
    <w:rsid w:val="00A70FC5"/>
    <w:rsid w:val="00A7166E"/>
    <w:rsid w:val="00A71727"/>
    <w:rsid w:val="00A71AF5"/>
    <w:rsid w:val="00A72447"/>
    <w:rsid w:val="00A72AB8"/>
    <w:rsid w:val="00A72E89"/>
    <w:rsid w:val="00A72FE4"/>
    <w:rsid w:val="00A735D1"/>
    <w:rsid w:val="00A73B7B"/>
    <w:rsid w:val="00A73CB3"/>
    <w:rsid w:val="00A73F2B"/>
    <w:rsid w:val="00A74605"/>
    <w:rsid w:val="00A74EB4"/>
    <w:rsid w:val="00A75C0A"/>
    <w:rsid w:val="00A75D3F"/>
    <w:rsid w:val="00A75FA5"/>
    <w:rsid w:val="00A761A9"/>
    <w:rsid w:val="00A7689D"/>
    <w:rsid w:val="00A77C97"/>
    <w:rsid w:val="00A80862"/>
    <w:rsid w:val="00A81191"/>
    <w:rsid w:val="00A81567"/>
    <w:rsid w:val="00A81BBC"/>
    <w:rsid w:val="00A82358"/>
    <w:rsid w:val="00A831F9"/>
    <w:rsid w:val="00A83458"/>
    <w:rsid w:val="00A83548"/>
    <w:rsid w:val="00A849A1"/>
    <w:rsid w:val="00A84B7F"/>
    <w:rsid w:val="00A856E5"/>
    <w:rsid w:val="00A86362"/>
    <w:rsid w:val="00A86449"/>
    <w:rsid w:val="00A86599"/>
    <w:rsid w:val="00A8689C"/>
    <w:rsid w:val="00A90112"/>
    <w:rsid w:val="00A903E0"/>
    <w:rsid w:val="00A905B0"/>
    <w:rsid w:val="00A92109"/>
    <w:rsid w:val="00A924DA"/>
    <w:rsid w:val="00A9274F"/>
    <w:rsid w:val="00A93036"/>
    <w:rsid w:val="00A933A2"/>
    <w:rsid w:val="00A94AE9"/>
    <w:rsid w:val="00A94F79"/>
    <w:rsid w:val="00A9597E"/>
    <w:rsid w:val="00A95A9B"/>
    <w:rsid w:val="00A96D0D"/>
    <w:rsid w:val="00A979C2"/>
    <w:rsid w:val="00A97BFE"/>
    <w:rsid w:val="00AA0013"/>
    <w:rsid w:val="00AA032C"/>
    <w:rsid w:val="00AA0A18"/>
    <w:rsid w:val="00AA0BAD"/>
    <w:rsid w:val="00AA0D09"/>
    <w:rsid w:val="00AA165D"/>
    <w:rsid w:val="00AA1AB5"/>
    <w:rsid w:val="00AA1EF2"/>
    <w:rsid w:val="00AA2665"/>
    <w:rsid w:val="00AA26D9"/>
    <w:rsid w:val="00AA2794"/>
    <w:rsid w:val="00AA2F8A"/>
    <w:rsid w:val="00AA3F07"/>
    <w:rsid w:val="00AA4399"/>
    <w:rsid w:val="00AA43E5"/>
    <w:rsid w:val="00AA4C11"/>
    <w:rsid w:val="00AA4E6C"/>
    <w:rsid w:val="00AA50C1"/>
    <w:rsid w:val="00AA54C1"/>
    <w:rsid w:val="00AA63C3"/>
    <w:rsid w:val="00AA661C"/>
    <w:rsid w:val="00AA6D34"/>
    <w:rsid w:val="00AB03BE"/>
    <w:rsid w:val="00AB09AB"/>
    <w:rsid w:val="00AB0D85"/>
    <w:rsid w:val="00AB113C"/>
    <w:rsid w:val="00AB1A15"/>
    <w:rsid w:val="00AB1D4F"/>
    <w:rsid w:val="00AB1E71"/>
    <w:rsid w:val="00AB2078"/>
    <w:rsid w:val="00AB2291"/>
    <w:rsid w:val="00AB3443"/>
    <w:rsid w:val="00AB354B"/>
    <w:rsid w:val="00AB364C"/>
    <w:rsid w:val="00AB39E3"/>
    <w:rsid w:val="00AB3C4F"/>
    <w:rsid w:val="00AB4010"/>
    <w:rsid w:val="00AB5183"/>
    <w:rsid w:val="00AB5D5B"/>
    <w:rsid w:val="00AB5E0C"/>
    <w:rsid w:val="00AB62A3"/>
    <w:rsid w:val="00AB6CF1"/>
    <w:rsid w:val="00AB6D8C"/>
    <w:rsid w:val="00AB6D9A"/>
    <w:rsid w:val="00AB7A1F"/>
    <w:rsid w:val="00AC07D9"/>
    <w:rsid w:val="00AC083D"/>
    <w:rsid w:val="00AC0FD0"/>
    <w:rsid w:val="00AC1495"/>
    <w:rsid w:val="00AC29CF"/>
    <w:rsid w:val="00AC2FEA"/>
    <w:rsid w:val="00AC3546"/>
    <w:rsid w:val="00AC35CE"/>
    <w:rsid w:val="00AC3F7C"/>
    <w:rsid w:val="00AC4221"/>
    <w:rsid w:val="00AC4494"/>
    <w:rsid w:val="00AC50C0"/>
    <w:rsid w:val="00AC52F9"/>
    <w:rsid w:val="00AC55BF"/>
    <w:rsid w:val="00AC56A2"/>
    <w:rsid w:val="00AC6B15"/>
    <w:rsid w:val="00AC6B22"/>
    <w:rsid w:val="00AC7317"/>
    <w:rsid w:val="00AC73A1"/>
    <w:rsid w:val="00AC7A36"/>
    <w:rsid w:val="00AC7AE8"/>
    <w:rsid w:val="00AC7D36"/>
    <w:rsid w:val="00AC7F29"/>
    <w:rsid w:val="00AD0396"/>
    <w:rsid w:val="00AD0E3A"/>
    <w:rsid w:val="00AD1AF0"/>
    <w:rsid w:val="00AD3AC7"/>
    <w:rsid w:val="00AD4160"/>
    <w:rsid w:val="00AD475A"/>
    <w:rsid w:val="00AD4BC3"/>
    <w:rsid w:val="00AD4C35"/>
    <w:rsid w:val="00AD5196"/>
    <w:rsid w:val="00AD5342"/>
    <w:rsid w:val="00AD557F"/>
    <w:rsid w:val="00AD5D7B"/>
    <w:rsid w:val="00AD6662"/>
    <w:rsid w:val="00AD6A1A"/>
    <w:rsid w:val="00AD76D3"/>
    <w:rsid w:val="00AD7D29"/>
    <w:rsid w:val="00AE0540"/>
    <w:rsid w:val="00AE18AC"/>
    <w:rsid w:val="00AE21ED"/>
    <w:rsid w:val="00AE2322"/>
    <w:rsid w:val="00AE268C"/>
    <w:rsid w:val="00AE2C34"/>
    <w:rsid w:val="00AE31A7"/>
    <w:rsid w:val="00AE3386"/>
    <w:rsid w:val="00AE4031"/>
    <w:rsid w:val="00AE40C4"/>
    <w:rsid w:val="00AE4530"/>
    <w:rsid w:val="00AE4BE8"/>
    <w:rsid w:val="00AE5517"/>
    <w:rsid w:val="00AE6150"/>
    <w:rsid w:val="00AE62B4"/>
    <w:rsid w:val="00AE696F"/>
    <w:rsid w:val="00AE6D0C"/>
    <w:rsid w:val="00AE7B5B"/>
    <w:rsid w:val="00AE7CF9"/>
    <w:rsid w:val="00AF0588"/>
    <w:rsid w:val="00AF075D"/>
    <w:rsid w:val="00AF0760"/>
    <w:rsid w:val="00AF0DC6"/>
    <w:rsid w:val="00AF1303"/>
    <w:rsid w:val="00AF172F"/>
    <w:rsid w:val="00AF2952"/>
    <w:rsid w:val="00AF2E95"/>
    <w:rsid w:val="00AF3479"/>
    <w:rsid w:val="00AF37B7"/>
    <w:rsid w:val="00AF3EEE"/>
    <w:rsid w:val="00AF545E"/>
    <w:rsid w:val="00AF7548"/>
    <w:rsid w:val="00B000FB"/>
    <w:rsid w:val="00B00A15"/>
    <w:rsid w:val="00B00D62"/>
    <w:rsid w:val="00B012B1"/>
    <w:rsid w:val="00B0192E"/>
    <w:rsid w:val="00B01F00"/>
    <w:rsid w:val="00B036B9"/>
    <w:rsid w:val="00B038CD"/>
    <w:rsid w:val="00B03C49"/>
    <w:rsid w:val="00B03F78"/>
    <w:rsid w:val="00B04494"/>
    <w:rsid w:val="00B0469E"/>
    <w:rsid w:val="00B0480D"/>
    <w:rsid w:val="00B0507B"/>
    <w:rsid w:val="00B056D9"/>
    <w:rsid w:val="00B058E8"/>
    <w:rsid w:val="00B05B6A"/>
    <w:rsid w:val="00B05D19"/>
    <w:rsid w:val="00B05F6E"/>
    <w:rsid w:val="00B061EC"/>
    <w:rsid w:val="00B070BD"/>
    <w:rsid w:val="00B07C9A"/>
    <w:rsid w:val="00B1028C"/>
    <w:rsid w:val="00B10786"/>
    <w:rsid w:val="00B1084C"/>
    <w:rsid w:val="00B109DA"/>
    <w:rsid w:val="00B10B25"/>
    <w:rsid w:val="00B1105C"/>
    <w:rsid w:val="00B11988"/>
    <w:rsid w:val="00B11EBF"/>
    <w:rsid w:val="00B13952"/>
    <w:rsid w:val="00B13BA8"/>
    <w:rsid w:val="00B14F6A"/>
    <w:rsid w:val="00B155CA"/>
    <w:rsid w:val="00B1582A"/>
    <w:rsid w:val="00B16610"/>
    <w:rsid w:val="00B16775"/>
    <w:rsid w:val="00B168B2"/>
    <w:rsid w:val="00B17275"/>
    <w:rsid w:val="00B1728D"/>
    <w:rsid w:val="00B208ED"/>
    <w:rsid w:val="00B21639"/>
    <w:rsid w:val="00B21ACD"/>
    <w:rsid w:val="00B229AA"/>
    <w:rsid w:val="00B22C3F"/>
    <w:rsid w:val="00B23BFB"/>
    <w:rsid w:val="00B23D43"/>
    <w:rsid w:val="00B24BBC"/>
    <w:rsid w:val="00B24CEB"/>
    <w:rsid w:val="00B2505C"/>
    <w:rsid w:val="00B250BD"/>
    <w:rsid w:val="00B25166"/>
    <w:rsid w:val="00B2525E"/>
    <w:rsid w:val="00B258B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F83"/>
    <w:rsid w:val="00B35390"/>
    <w:rsid w:val="00B35CCB"/>
    <w:rsid w:val="00B35FA2"/>
    <w:rsid w:val="00B36C10"/>
    <w:rsid w:val="00B374D2"/>
    <w:rsid w:val="00B41A1E"/>
    <w:rsid w:val="00B42EE2"/>
    <w:rsid w:val="00B43257"/>
    <w:rsid w:val="00B437EE"/>
    <w:rsid w:val="00B43BB5"/>
    <w:rsid w:val="00B43EDF"/>
    <w:rsid w:val="00B4401D"/>
    <w:rsid w:val="00B450F3"/>
    <w:rsid w:val="00B45379"/>
    <w:rsid w:val="00B45555"/>
    <w:rsid w:val="00B4609F"/>
    <w:rsid w:val="00B46E02"/>
    <w:rsid w:val="00B4701E"/>
    <w:rsid w:val="00B4741C"/>
    <w:rsid w:val="00B47AA4"/>
    <w:rsid w:val="00B47B5C"/>
    <w:rsid w:val="00B50983"/>
    <w:rsid w:val="00B50AE1"/>
    <w:rsid w:val="00B50D1A"/>
    <w:rsid w:val="00B5172C"/>
    <w:rsid w:val="00B51C36"/>
    <w:rsid w:val="00B51CC3"/>
    <w:rsid w:val="00B51ED3"/>
    <w:rsid w:val="00B54C02"/>
    <w:rsid w:val="00B55876"/>
    <w:rsid w:val="00B566D1"/>
    <w:rsid w:val="00B5684C"/>
    <w:rsid w:val="00B57104"/>
    <w:rsid w:val="00B579C5"/>
    <w:rsid w:val="00B57A4B"/>
    <w:rsid w:val="00B6164C"/>
    <w:rsid w:val="00B6294C"/>
    <w:rsid w:val="00B6306B"/>
    <w:rsid w:val="00B630D4"/>
    <w:rsid w:val="00B633C0"/>
    <w:rsid w:val="00B63B70"/>
    <w:rsid w:val="00B64009"/>
    <w:rsid w:val="00B643A0"/>
    <w:rsid w:val="00B64A2E"/>
    <w:rsid w:val="00B64D66"/>
    <w:rsid w:val="00B65443"/>
    <w:rsid w:val="00B6547C"/>
    <w:rsid w:val="00B65732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0A"/>
    <w:rsid w:val="00B7376B"/>
    <w:rsid w:val="00B74982"/>
    <w:rsid w:val="00B75277"/>
    <w:rsid w:val="00B754C0"/>
    <w:rsid w:val="00B75C0A"/>
    <w:rsid w:val="00B75C7E"/>
    <w:rsid w:val="00B7622D"/>
    <w:rsid w:val="00B7656E"/>
    <w:rsid w:val="00B76B76"/>
    <w:rsid w:val="00B80353"/>
    <w:rsid w:val="00B809BE"/>
    <w:rsid w:val="00B80CE6"/>
    <w:rsid w:val="00B80E11"/>
    <w:rsid w:val="00B8162F"/>
    <w:rsid w:val="00B829B0"/>
    <w:rsid w:val="00B82ADF"/>
    <w:rsid w:val="00B82AE4"/>
    <w:rsid w:val="00B835EE"/>
    <w:rsid w:val="00B84365"/>
    <w:rsid w:val="00B84419"/>
    <w:rsid w:val="00B8492E"/>
    <w:rsid w:val="00B84BF7"/>
    <w:rsid w:val="00B85261"/>
    <w:rsid w:val="00B8640D"/>
    <w:rsid w:val="00B8669F"/>
    <w:rsid w:val="00B86BCB"/>
    <w:rsid w:val="00B86C6F"/>
    <w:rsid w:val="00B87812"/>
    <w:rsid w:val="00B879BF"/>
    <w:rsid w:val="00B87CCD"/>
    <w:rsid w:val="00B909DD"/>
    <w:rsid w:val="00B90A5B"/>
    <w:rsid w:val="00B90F14"/>
    <w:rsid w:val="00B9138D"/>
    <w:rsid w:val="00B917BF"/>
    <w:rsid w:val="00B91B88"/>
    <w:rsid w:val="00B91F6F"/>
    <w:rsid w:val="00B91F7F"/>
    <w:rsid w:val="00B924D9"/>
    <w:rsid w:val="00B92931"/>
    <w:rsid w:val="00B929DD"/>
    <w:rsid w:val="00B932F5"/>
    <w:rsid w:val="00B93921"/>
    <w:rsid w:val="00B9404A"/>
    <w:rsid w:val="00B9427E"/>
    <w:rsid w:val="00B94991"/>
    <w:rsid w:val="00B94A77"/>
    <w:rsid w:val="00B9556F"/>
    <w:rsid w:val="00B959C8"/>
    <w:rsid w:val="00B95BD4"/>
    <w:rsid w:val="00B9601B"/>
    <w:rsid w:val="00B96A0B"/>
    <w:rsid w:val="00B97D21"/>
    <w:rsid w:val="00BA0491"/>
    <w:rsid w:val="00BA06C4"/>
    <w:rsid w:val="00BA090E"/>
    <w:rsid w:val="00BA0AFF"/>
    <w:rsid w:val="00BA1814"/>
    <w:rsid w:val="00BA219A"/>
    <w:rsid w:val="00BA247E"/>
    <w:rsid w:val="00BA24F6"/>
    <w:rsid w:val="00BA2933"/>
    <w:rsid w:val="00BA4DA2"/>
    <w:rsid w:val="00BA4EF0"/>
    <w:rsid w:val="00BA52CA"/>
    <w:rsid w:val="00BA578F"/>
    <w:rsid w:val="00BA5FE0"/>
    <w:rsid w:val="00BA6786"/>
    <w:rsid w:val="00BA6C6C"/>
    <w:rsid w:val="00BA7081"/>
    <w:rsid w:val="00BA7110"/>
    <w:rsid w:val="00BA7F43"/>
    <w:rsid w:val="00BB0296"/>
    <w:rsid w:val="00BB0362"/>
    <w:rsid w:val="00BB053B"/>
    <w:rsid w:val="00BB148B"/>
    <w:rsid w:val="00BB159A"/>
    <w:rsid w:val="00BB29B8"/>
    <w:rsid w:val="00BB29EE"/>
    <w:rsid w:val="00BB2EA7"/>
    <w:rsid w:val="00BB2ECD"/>
    <w:rsid w:val="00BB32DB"/>
    <w:rsid w:val="00BB3301"/>
    <w:rsid w:val="00BB3FE8"/>
    <w:rsid w:val="00BB43C3"/>
    <w:rsid w:val="00BB4903"/>
    <w:rsid w:val="00BB5136"/>
    <w:rsid w:val="00BB5AC2"/>
    <w:rsid w:val="00BB613C"/>
    <w:rsid w:val="00BB62BF"/>
    <w:rsid w:val="00BB63A0"/>
    <w:rsid w:val="00BB675E"/>
    <w:rsid w:val="00BB70F9"/>
    <w:rsid w:val="00BB715D"/>
    <w:rsid w:val="00BB72D0"/>
    <w:rsid w:val="00BB7320"/>
    <w:rsid w:val="00BB7821"/>
    <w:rsid w:val="00BB7A9E"/>
    <w:rsid w:val="00BC04D5"/>
    <w:rsid w:val="00BC0997"/>
    <w:rsid w:val="00BC13F3"/>
    <w:rsid w:val="00BC13F9"/>
    <w:rsid w:val="00BC24A4"/>
    <w:rsid w:val="00BC254A"/>
    <w:rsid w:val="00BC2689"/>
    <w:rsid w:val="00BC2CE4"/>
    <w:rsid w:val="00BC303C"/>
    <w:rsid w:val="00BC4676"/>
    <w:rsid w:val="00BC52E7"/>
    <w:rsid w:val="00BC62D6"/>
    <w:rsid w:val="00BC6C98"/>
    <w:rsid w:val="00BC7223"/>
    <w:rsid w:val="00BC743E"/>
    <w:rsid w:val="00BC74EF"/>
    <w:rsid w:val="00BC78D4"/>
    <w:rsid w:val="00BD0B16"/>
    <w:rsid w:val="00BD0F61"/>
    <w:rsid w:val="00BD14E6"/>
    <w:rsid w:val="00BD170C"/>
    <w:rsid w:val="00BD17B5"/>
    <w:rsid w:val="00BD2187"/>
    <w:rsid w:val="00BD2733"/>
    <w:rsid w:val="00BD28C4"/>
    <w:rsid w:val="00BD2D12"/>
    <w:rsid w:val="00BD3246"/>
    <w:rsid w:val="00BD3708"/>
    <w:rsid w:val="00BD3907"/>
    <w:rsid w:val="00BD3F2E"/>
    <w:rsid w:val="00BD4302"/>
    <w:rsid w:val="00BD4303"/>
    <w:rsid w:val="00BD4536"/>
    <w:rsid w:val="00BD4AE0"/>
    <w:rsid w:val="00BD4DD7"/>
    <w:rsid w:val="00BD536F"/>
    <w:rsid w:val="00BD69DE"/>
    <w:rsid w:val="00BD6C84"/>
    <w:rsid w:val="00BD6CC4"/>
    <w:rsid w:val="00BD7445"/>
    <w:rsid w:val="00BD781E"/>
    <w:rsid w:val="00BE0165"/>
    <w:rsid w:val="00BE1607"/>
    <w:rsid w:val="00BE17F3"/>
    <w:rsid w:val="00BE1CA9"/>
    <w:rsid w:val="00BE216C"/>
    <w:rsid w:val="00BE2E39"/>
    <w:rsid w:val="00BE2F2F"/>
    <w:rsid w:val="00BE374C"/>
    <w:rsid w:val="00BE3AC3"/>
    <w:rsid w:val="00BE3B84"/>
    <w:rsid w:val="00BE3DB7"/>
    <w:rsid w:val="00BE3F5F"/>
    <w:rsid w:val="00BE4727"/>
    <w:rsid w:val="00BE4BF2"/>
    <w:rsid w:val="00BE55FC"/>
    <w:rsid w:val="00BE5FF5"/>
    <w:rsid w:val="00BE626D"/>
    <w:rsid w:val="00BE662A"/>
    <w:rsid w:val="00BE68DC"/>
    <w:rsid w:val="00BE6A37"/>
    <w:rsid w:val="00BE6A64"/>
    <w:rsid w:val="00BE7F5D"/>
    <w:rsid w:val="00BF0590"/>
    <w:rsid w:val="00BF0690"/>
    <w:rsid w:val="00BF08AE"/>
    <w:rsid w:val="00BF091B"/>
    <w:rsid w:val="00BF14BB"/>
    <w:rsid w:val="00BF15A7"/>
    <w:rsid w:val="00BF1908"/>
    <w:rsid w:val="00BF2ED0"/>
    <w:rsid w:val="00BF3121"/>
    <w:rsid w:val="00BF3A3D"/>
    <w:rsid w:val="00BF4091"/>
    <w:rsid w:val="00BF4143"/>
    <w:rsid w:val="00BF420A"/>
    <w:rsid w:val="00BF4F6E"/>
    <w:rsid w:val="00BF588D"/>
    <w:rsid w:val="00BF58BC"/>
    <w:rsid w:val="00BF63CC"/>
    <w:rsid w:val="00BF64AB"/>
    <w:rsid w:val="00BF6DD1"/>
    <w:rsid w:val="00BF74A2"/>
    <w:rsid w:val="00BF7698"/>
    <w:rsid w:val="00BF7E76"/>
    <w:rsid w:val="00C00E18"/>
    <w:rsid w:val="00C01184"/>
    <w:rsid w:val="00C0125C"/>
    <w:rsid w:val="00C01A29"/>
    <w:rsid w:val="00C01B01"/>
    <w:rsid w:val="00C0333E"/>
    <w:rsid w:val="00C0393C"/>
    <w:rsid w:val="00C039F7"/>
    <w:rsid w:val="00C03EB1"/>
    <w:rsid w:val="00C057F0"/>
    <w:rsid w:val="00C068A6"/>
    <w:rsid w:val="00C07952"/>
    <w:rsid w:val="00C10103"/>
    <w:rsid w:val="00C1055B"/>
    <w:rsid w:val="00C10973"/>
    <w:rsid w:val="00C10F00"/>
    <w:rsid w:val="00C117CC"/>
    <w:rsid w:val="00C11B0D"/>
    <w:rsid w:val="00C1233B"/>
    <w:rsid w:val="00C126A3"/>
    <w:rsid w:val="00C1306B"/>
    <w:rsid w:val="00C13155"/>
    <w:rsid w:val="00C13252"/>
    <w:rsid w:val="00C133B1"/>
    <w:rsid w:val="00C14026"/>
    <w:rsid w:val="00C14562"/>
    <w:rsid w:val="00C1510F"/>
    <w:rsid w:val="00C15774"/>
    <w:rsid w:val="00C15D96"/>
    <w:rsid w:val="00C16381"/>
    <w:rsid w:val="00C165C3"/>
    <w:rsid w:val="00C17F39"/>
    <w:rsid w:val="00C2008C"/>
    <w:rsid w:val="00C20DE5"/>
    <w:rsid w:val="00C20EA0"/>
    <w:rsid w:val="00C20EC4"/>
    <w:rsid w:val="00C21C18"/>
    <w:rsid w:val="00C22B70"/>
    <w:rsid w:val="00C22C24"/>
    <w:rsid w:val="00C2304F"/>
    <w:rsid w:val="00C233F7"/>
    <w:rsid w:val="00C246BA"/>
    <w:rsid w:val="00C24C31"/>
    <w:rsid w:val="00C26225"/>
    <w:rsid w:val="00C26D65"/>
    <w:rsid w:val="00C26EB4"/>
    <w:rsid w:val="00C275D1"/>
    <w:rsid w:val="00C27EDD"/>
    <w:rsid w:val="00C30608"/>
    <w:rsid w:val="00C30661"/>
    <w:rsid w:val="00C3170B"/>
    <w:rsid w:val="00C31B6C"/>
    <w:rsid w:val="00C32537"/>
    <w:rsid w:val="00C32939"/>
    <w:rsid w:val="00C32977"/>
    <w:rsid w:val="00C332DC"/>
    <w:rsid w:val="00C33A8B"/>
    <w:rsid w:val="00C340B0"/>
    <w:rsid w:val="00C344AA"/>
    <w:rsid w:val="00C34A78"/>
    <w:rsid w:val="00C34C4E"/>
    <w:rsid w:val="00C350D2"/>
    <w:rsid w:val="00C35334"/>
    <w:rsid w:val="00C3555F"/>
    <w:rsid w:val="00C355FD"/>
    <w:rsid w:val="00C35D65"/>
    <w:rsid w:val="00C36A0B"/>
    <w:rsid w:val="00C36BCD"/>
    <w:rsid w:val="00C36DE2"/>
    <w:rsid w:val="00C370B0"/>
    <w:rsid w:val="00C37A9D"/>
    <w:rsid w:val="00C40223"/>
    <w:rsid w:val="00C40453"/>
    <w:rsid w:val="00C40DA4"/>
    <w:rsid w:val="00C4322C"/>
    <w:rsid w:val="00C43DA2"/>
    <w:rsid w:val="00C43F40"/>
    <w:rsid w:val="00C4432C"/>
    <w:rsid w:val="00C449AC"/>
    <w:rsid w:val="00C44C7C"/>
    <w:rsid w:val="00C452C5"/>
    <w:rsid w:val="00C45D83"/>
    <w:rsid w:val="00C45EFD"/>
    <w:rsid w:val="00C46039"/>
    <w:rsid w:val="00C46A68"/>
    <w:rsid w:val="00C46AD6"/>
    <w:rsid w:val="00C4722F"/>
    <w:rsid w:val="00C501FD"/>
    <w:rsid w:val="00C512A3"/>
    <w:rsid w:val="00C5145A"/>
    <w:rsid w:val="00C51C15"/>
    <w:rsid w:val="00C51ED4"/>
    <w:rsid w:val="00C52040"/>
    <w:rsid w:val="00C525E9"/>
    <w:rsid w:val="00C52908"/>
    <w:rsid w:val="00C546EC"/>
    <w:rsid w:val="00C54A08"/>
    <w:rsid w:val="00C54EAD"/>
    <w:rsid w:val="00C556CE"/>
    <w:rsid w:val="00C55AE2"/>
    <w:rsid w:val="00C565E3"/>
    <w:rsid w:val="00C56DEB"/>
    <w:rsid w:val="00C57536"/>
    <w:rsid w:val="00C5771E"/>
    <w:rsid w:val="00C57ABA"/>
    <w:rsid w:val="00C57B32"/>
    <w:rsid w:val="00C60216"/>
    <w:rsid w:val="00C60417"/>
    <w:rsid w:val="00C60678"/>
    <w:rsid w:val="00C60735"/>
    <w:rsid w:val="00C60A00"/>
    <w:rsid w:val="00C611B4"/>
    <w:rsid w:val="00C61746"/>
    <w:rsid w:val="00C6190C"/>
    <w:rsid w:val="00C619CE"/>
    <w:rsid w:val="00C61B4C"/>
    <w:rsid w:val="00C61BA4"/>
    <w:rsid w:val="00C62C98"/>
    <w:rsid w:val="00C635BE"/>
    <w:rsid w:val="00C63DA1"/>
    <w:rsid w:val="00C640C1"/>
    <w:rsid w:val="00C64771"/>
    <w:rsid w:val="00C64E19"/>
    <w:rsid w:val="00C6567A"/>
    <w:rsid w:val="00C66ADF"/>
    <w:rsid w:val="00C67867"/>
    <w:rsid w:val="00C67A98"/>
    <w:rsid w:val="00C700AF"/>
    <w:rsid w:val="00C70A84"/>
    <w:rsid w:val="00C71B3E"/>
    <w:rsid w:val="00C72A46"/>
    <w:rsid w:val="00C72EC2"/>
    <w:rsid w:val="00C73323"/>
    <w:rsid w:val="00C73364"/>
    <w:rsid w:val="00C734A5"/>
    <w:rsid w:val="00C735E7"/>
    <w:rsid w:val="00C74373"/>
    <w:rsid w:val="00C749B7"/>
    <w:rsid w:val="00C754EA"/>
    <w:rsid w:val="00C75AD2"/>
    <w:rsid w:val="00C75CE4"/>
    <w:rsid w:val="00C7617F"/>
    <w:rsid w:val="00C763FA"/>
    <w:rsid w:val="00C765D3"/>
    <w:rsid w:val="00C7697E"/>
    <w:rsid w:val="00C76F00"/>
    <w:rsid w:val="00C773B1"/>
    <w:rsid w:val="00C7799A"/>
    <w:rsid w:val="00C8033C"/>
    <w:rsid w:val="00C81E01"/>
    <w:rsid w:val="00C82271"/>
    <w:rsid w:val="00C83679"/>
    <w:rsid w:val="00C84346"/>
    <w:rsid w:val="00C851AE"/>
    <w:rsid w:val="00C857DB"/>
    <w:rsid w:val="00C85934"/>
    <w:rsid w:val="00C85CE0"/>
    <w:rsid w:val="00C869AA"/>
    <w:rsid w:val="00C90CEE"/>
    <w:rsid w:val="00C91158"/>
    <w:rsid w:val="00C91944"/>
    <w:rsid w:val="00C91DAD"/>
    <w:rsid w:val="00C92491"/>
    <w:rsid w:val="00C93144"/>
    <w:rsid w:val="00C93B46"/>
    <w:rsid w:val="00C93D1A"/>
    <w:rsid w:val="00C942E8"/>
    <w:rsid w:val="00C94815"/>
    <w:rsid w:val="00C950E8"/>
    <w:rsid w:val="00C952F0"/>
    <w:rsid w:val="00C95B72"/>
    <w:rsid w:val="00C961EA"/>
    <w:rsid w:val="00C96CEE"/>
    <w:rsid w:val="00C96D89"/>
    <w:rsid w:val="00C97396"/>
    <w:rsid w:val="00C978AE"/>
    <w:rsid w:val="00CA1D54"/>
    <w:rsid w:val="00CA20CE"/>
    <w:rsid w:val="00CA2219"/>
    <w:rsid w:val="00CA2524"/>
    <w:rsid w:val="00CA2577"/>
    <w:rsid w:val="00CA2A94"/>
    <w:rsid w:val="00CA2B81"/>
    <w:rsid w:val="00CA3A96"/>
    <w:rsid w:val="00CA3AD3"/>
    <w:rsid w:val="00CA3CF0"/>
    <w:rsid w:val="00CA4D1B"/>
    <w:rsid w:val="00CA4F27"/>
    <w:rsid w:val="00CA57A2"/>
    <w:rsid w:val="00CA5ED7"/>
    <w:rsid w:val="00CA6760"/>
    <w:rsid w:val="00CA6802"/>
    <w:rsid w:val="00CA7910"/>
    <w:rsid w:val="00CA7B75"/>
    <w:rsid w:val="00CB0415"/>
    <w:rsid w:val="00CB0948"/>
    <w:rsid w:val="00CB0DDD"/>
    <w:rsid w:val="00CB23A4"/>
    <w:rsid w:val="00CB28EB"/>
    <w:rsid w:val="00CB2E61"/>
    <w:rsid w:val="00CB325D"/>
    <w:rsid w:val="00CB390C"/>
    <w:rsid w:val="00CB3919"/>
    <w:rsid w:val="00CB42AB"/>
    <w:rsid w:val="00CB44C1"/>
    <w:rsid w:val="00CB4542"/>
    <w:rsid w:val="00CB4CFC"/>
    <w:rsid w:val="00CB5639"/>
    <w:rsid w:val="00CB5654"/>
    <w:rsid w:val="00CB5ACA"/>
    <w:rsid w:val="00CB5AFD"/>
    <w:rsid w:val="00CB6033"/>
    <w:rsid w:val="00CB647F"/>
    <w:rsid w:val="00CB64C3"/>
    <w:rsid w:val="00CB6D30"/>
    <w:rsid w:val="00CB7041"/>
    <w:rsid w:val="00CB757E"/>
    <w:rsid w:val="00CC07AC"/>
    <w:rsid w:val="00CC08EE"/>
    <w:rsid w:val="00CC148C"/>
    <w:rsid w:val="00CC1AFE"/>
    <w:rsid w:val="00CC1BE1"/>
    <w:rsid w:val="00CC1DEA"/>
    <w:rsid w:val="00CC21C5"/>
    <w:rsid w:val="00CC2A5E"/>
    <w:rsid w:val="00CC3605"/>
    <w:rsid w:val="00CC3756"/>
    <w:rsid w:val="00CC3973"/>
    <w:rsid w:val="00CC44FA"/>
    <w:rsid w:val="00CC5A25"/>
    <w:rsid w:val="00CD07CD"/>
    <w:rsid w:val="00CD085D"/>
    <w:rsid w:val="00CD15C5"/>
    <w:rsid w:val="00CD163D"/>
    <w:rsid w:val="00CD1CBC"/>
    <w:rsid w:val="00CD2EA7"/>
    <w:rsid w:val="00CD3001"/>
    <w:rsid w:val="00CD3789"/>
    <w:rsid w:val="00CD4305"/>
    <w:rsid w:val="00CD4D00"/>
    <w:rsid w:val="00CD6312"/>
    <w:rsid w:val="00CD631F"/>
    <w:rsid w:val="00CD6E27"/>
    <w:rsid w:val="00CD6F72"/>
    <w:rsid w:val="00CD6FD9"/>
    <w:rsid w:val="00CD7388"/>
    <w:rsid w:val="00CE0228"/>
    <w:rsid w:val="00CE0460"/>
    <w:rsid w:val="00CE075C"/>
    <w:rsid w:val="00CE0C13"/>
    <w:rsid w:val="00CE0C31"/>
    <w:rsid w:val="00CE0C37"/>
    <w:rsid w:val="00CE0C8D"/>
    <w:rsid w:val="00CE0F9C"/>
    <w:rsid w:val="00CE125A"/>
    <w:rsid w:val="00CE169A"/>
    <w:rsid w:val="00CE1D1A"/>
    <w:rsid w:val="00CE1DA3"/>
    <w:rsid w:val="00CE23FB"/>
    <w:rsid w:val="00CE26BF"/>
    <w:rsid w:val="00CE2E6B"/>
    <w:rsid w:val="00CE3FED"/>
    <w:rsid w:val="00CE4E3F"/>
    <w:rsid w:val="00CE6F71"/>
    <w:rsid w:val="00CE7243"/>
    <w:rsid w:val="00CE7C1A"/>
    <w:rsid w:val="00CF025A"/>
    <w:rsid w:val="00CF03D9"/>
    <w:rsid w:val="00CF0B56"/>
    <w:rsid w:val="00CF1223"/>
    <w:rsid w:val="00CF1F76"/>
    <w:rsid w:val="00CF27D4"/>
    <w:rsid w:val="00CF2A02"/>
    <w:rsid w:val="00CF2D42"/>
    <w:rsid w:val="00CF38AF"/>
    <w:rsid w:val="00CF3A78"/>
    <w:rsid w:val="00CF400C"/>
    <w:rsid w:val="00CF54DE"/>
    <w:rsid w:val="00CF64C1"/>
    <w:rsid w:val="00CF6B9C"/>
    <w:rsid w:val="00CF6D1C"/>
    <w:rsid w:val="00CF76C6"/>
    <w:rsid w:val="00CF77AD"/>
    <w:rsid w:val="00CF7C83"/>
    <w:rsid w:val="00D00B03"/>
    <w:rsid w:val="00D01A49"/>
    <w:rsid w:val="00D03C80"/>
    <w:rsid w:val="00D03C86"/>
    <w:rsid w:val="00D04809"/>
    <w:rsid w:val="00D05309"/>
    <w:rsid w:val="00D061AA"/>
    <w:rsid w:val="00D061E0"/>
    <w:rsid w:val="00D067AF"/>
    <w:rsid w:val="00D06F84"/>
    <w:rsid w:val="00D07091"/>
    <w:rsid w:val="00D07E8B"/>
    <w:rsid w:val="00D07F9A"/>
    <w:rsid w:val="00D1041A"/>
    <w:rsid w:val="00D105B1"/>
    <w:rsid w:val="00D1071C"/>
    <w:rsid w:val="00D10B27"/>
    <w:rsid w:val="00D10F7A"/>
    <w:rsid w:val="00D1154B"/>
    <w:rsid w:val="00D1159D"/>
    <w:rsid w:val="00D14219"/>
    <w:rsid w:val="00D14780"/>
    <w:rsid w:val="00D1479E"/>
    <w:rsid w:val="00D14F59"/>
    <w:rsid w:val="00D156D5"/>
    <w:rsid w:val="00D159F2"/>
    <w:rsid w:val="00D16C74"/>
    <w:rsid w:val="00D1733B"/>
    <w:rsid w:val="00D175E5"/>
    <w:rsid w:val="00D206E1"/>
    <w:rsid w:val="00D210A0"/>
    <w:rsid w:val="00D2117E"/>
    <w:rsid w:val="00D21619"/>
    <w:rsid w:val="00D22B80"/>
    <w:rsid w:val="00D240A4"/>
    <w:rsid w:val="00D24402"/>
    <w:rsid w:val="00D249F2"/>
    <w:rsid w:val="00D25114"/>
    <w:rsid w:val="00D25C88"/>
    <w:rsid w:val="00D264A2"/>
    <w:rsid w:val="00D26BD8"/>
    <w:rsid w:val="00D26D5B"/>
    <w:rsid w:val="00D27078"/>
    <w:rsid w:val="00D27085"/>
    <w:rsid w:val="00D27579"/>
    <w:rsid w:val="00D27708"/>
    <w:rsid w:val="00D30B2E"/>
    <w:rsid w:val="00D322F1"/>
    <w:rsid w:val="00D33AEF"/>
    <w:rsid w:val="00D33F92"/>
    <w:rsid w:val="00D34483"/>
    <w:rsid w:val="00D34B28"/>
    <w:rsid w:val="00D34D2D"/>
    <w:rsid w:val="00D35CA4"/>
    <w:rsid w:val="00D3625D"/>
    <w:rsid w:val="00D3650B"/>
    <w:rsid w:val="00D36CCD"/>
    <w:rsid w:val="00D37EE9"/>
    <w:rsid w:val="00D402D4"/>
    <w:rsid w:val="00D409DD"/>
    <w:rsid w:val="00D40B4F"/>
    <w:rsid w:val="00D41251"/>
    <w:rsid w:val="00D423D5"/>
    <w:rsid w:val="00D42BB6"/>
    <w:rsid w:val="00D42C7E"/>
    <w:rsid w:val="00D42F36"/>
    <w:rsid w:val="00D4361C"/>
    <w:rsid w:val="00D43B99"/>
    <w:rsid w:val="00D453E8"/>
    <w:rsid w:val="00D4557C"/>
    <w:rsid w:val="00D456D8"/>
    <w:rsid w:val="00D4632E"/>
    <w:rsid w:val="00D467A4"/>
    <w:rsid w:val="00D50026"/>
    <w:rsid w:val="00D5032C"/>
    <w:rsid w:val="00D5045A"/>
    <w:rsid w:val="00D50D58"/>
    <w:rsid w:val="00D511AF"/>
    <w:rsid w:val="00D5156A"/>
    <w:rsid w:val="00D51613"/>
    <w:rsid w:val="00D51B57"/>
    <w:rsid w:val="00D51FC7"/>
    <w:rsid w:val="00D52495"/>
    <w:rsid w:val="00D52F28"/>
    <w:rsid w:val="00D540A1"/>
    <w:rsid w:val="00D55C77"/>
    <w:rsid w:val="00D56A41"/>
    <w:rsid w:val="00D57CF5"/>
    <w:rsid w:val="00D6060F"/>
    <w:rsid w:val="00D60C74"/>
    <w:rsid w:val="00D60D98"/>
    <w:rsid w:val="00D614A0"/>
    <w:rsid w:val="00D61894"/>
    <w:rsid w:val="00D62097"/>
    <w:rsid w:val="00D62BBA"/>
    <w:rsid w:val="00D631AB"/>
    <w:rsid w:val="00D6470B"/>
    <w:rsid w:val="00D655D5"/>
    <w:rsid w:val="00D65A74"/>
    <w:rsid w:val="00D66140"/>
    <w:rsid w:val="00D66849"/>
    <w:rsid w:val="00D70349"/>
    <w:rsid w:val="00D71630"/>
    <w:rsid w:val="00D71BDA"/>
    <w:rsid w:val="00D71C86"/>
    <w:rsid w:val="00D71CF4"/>
    <w:rsid w:val="00D71DFB"/>
    <w:rsid w:val="00D72ACC"/>
    <w:rsid w:val="00D73EC6"/>
    <w:rsid w:val="00D73F92"/>
    <w:rsid w:val="00D74AB9"/>
    <w:rsid w:val="00D74DBD"/>
    <w:rsid w:val="00D751E2"/>
    <w:rsid w:val="00D7530D"/>
    <w:rsid w:val="00D75B68"/>
    <w:rsid w:val="00D771DD"/>
    <w:rsid w:val="00D77C36"/>
    <w:rsid w:val="00D80409"/>
    <w:rsid w:val="00D810F7"/>
    <w:rsid w:val="00D819CC"/>
    <w:rsid w:val="00D81AED"/>
    <w:rsid w:val="00D81F3D"/>
    <w:rsid w:val="00D82628"/>
    <w:rsid w:val="00D84102"/>
    <w:rsid w:val="00D84CFD"/>
    <w:rsid w:val="00D851DF"/>
    <w:rsid w:val="00D85256"/>
    <w:rsid w:val="00D852EC"/>
    <w:rsid w:val="00D8649C"/>
    <w:rsid w:val="00D8684E"/>
    <w:rsid w:val="00D879A6"/>
    <w:rsid w:val="00D90016"/>
    <w:rsid w:val="00D9004E"/>
    <w:rsid w:val="00D9048D"/>
    <w:rsid w:val="00D90DC3"/>
    <w:rsid w:val="00D91376"/>
    <w:rsid w:val="00D9163F"/>
    <w:rsid w:val="00D9170A"/>
    <w:rsid w:val="00D92AA5"/>
    <w:rsid w:val="00D92C13"/>
    <w:rsid w:val="00D93009"/>
    <w:rsid w:val="00D932FF"/>
    <w:rsid w:val="00D93445"/>
    <w:rsid w:val="00D93653"/>
    <w:rsid w:val="00D93C0F"/>
    <w:rsid w:val="00D93C31"/>
    <w:rsid w:val="00D93C52"/>
    <w:rsid w:val="00D93F03"/>
    <w:rsid w:val="00D9413B"/>
    <w:rsid w:val="00D94331"/>
    <w:rsid w:val="00D94A6D"/>
    <w:rsid w:val="00D94FF3"/>
    <w:rsid w:val="00D9512E"/>
    <w:rsid w:val="00D95C0C"/>
    <w:rsid w:val="00D95D4F"/>
    <w:rsid w:val="00D96397"/>
    <w:rsid w:val="00D9748B"/>
    <w:rsid w:val="00D97E8C"/>
    <w:rsid w:val="00DA0204"/>
    <w:rsid w:val="00DA095A"/>
    <w:rsid w:val="00DA0AF8"/>
    <w:rsid w:val="00DA142E"/>
    <w:rsid w:val="00DA14A7"/>
    <w:rsid w:val="00DA19F9"/>
    <w:rsid w:val="00DA1BF4"/>
    <w:rsid w:val="00DA1D7C"/>
    <w:rsid w:val="00DA1DB1"/>
    <w:rsid w:val="00DA294D"/>
    <w:rsid w:val="00DA296D"/>
    <w:rsid w:val="00DA331F"/>
    <w:rsid w:val="00DA3C25"/>
    <w:rsid w:val="00DA42DF"/>
    <w:rsid w:val="00DA4EE4"/>
    <w:rsid w:val="00DA53C2"/>
    <w:rsid w:val="00DA56A2"/>
    <w:rsid w:val="00DA57DC"/>
    <w:rsid w:val="00DA58CD"/>
    <w:rsid w:val="00DA6AE9"/>
    <w:rsid w:val="00DA6C70"/>
    <w:rsid w:val="00DA78AF"/>
    <w:rsid w:val="00DA7E2A"/>
    <w:rsid w:val="00DB0412"/>
    <w:rsid w:val="00DB0C4F"/>
    <w:rsid w:val="00DB10E2"/>
    <w:rsid w:val="00DB25A7"/>
    <w:rsid w:val="00DB27DD"/>
    <w:rsid w:val="00DB2925"/>
    <w:rsid w:val="00DB2AD5"/>
    <w:rsid w:val="00DB2CC6"/>
    <w:rsid w:val="00DB3EE9"/>
    <w:rsid w:val="00DB45DA"/>
    <w:rsid w:val="00DB48F7"/>
    <w:rsid w:val="00DB4E00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150"/>
    <w:rsid w:val="00DC3B5F"/>
    <w:rsid w:val="00DC5388"/>
    <w:rsid w:val="00DC65CD"/>
    <w:rsid w:val="00DC7252"/>
    <w:rsid w:val="00DC78A1"/>
    <w:rsid w:val="00DC791B"/>
    <w:rsid w:val="00DC7955"/>
    <w:rsid w:val="00DD026F"/>
    <w:rsid w:val="00DD03D8"/>
    <w:rsid w:val="00DD0818"/>
    <w:rsid w:val="00DD0C34"/>
    <w:rsid w:val="00DD1739"/>
    <w:rsid w:val="00DD18DB"/>
    <w:rsid w:val="00DD1EEF"/>
    <w:rsid w:val="00DD2444"/>
    <w:rsid w:val="00DD2571"/>
    <w:rsid w:val="00DD2598"/>
    <w:rsid w:val="00DD2A6A"/>
    <w:rsid w:val="00DD2DE6"/>
    <w:rsid w:val="00DD2F3F"/>
    <w:rsid w:val="00DD366D"/>
    <w:rsid w:val="00DD375D"/>
    <w:rsid w:val="00DD3AF1"/>
    <w:rsid w:val="00DD3EFD"/>
    <w:rsid w:val="00DD4C33"/>
    <w:rsid w:val="00DD4D6D"/>
    <w:rsid w:val="00DD4E5C"/>
    <w:rsid w:val="00DD4FC8"/>
    <w:rsid w:val="00DD54F6"/>
    <w:rsid w:val="00DD56BE"/>
    <w:rsid w:val="00DD5FF3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2DE"/>
    <w:rsid w:val="00DE3482"/>
    <w:rsid w:val="00DE352B"/>
    <w:rsid w:val="00DE364A"/>
    <w:rsid w:val="00DE40C4"/>
    <w:rsid w:val="00DE42ED"/>
    <w:rsid w:val="00DE4369"/>
    <w:rsid w:val="00DE5213"/>
    <w:rsid w:val="00DE55F0"/>
    <w:rsid w:val="00DE57ED"/>
    <w:rsid w:val="00DE5989"/>
    <w:rsid w:val="00DE5CFF"/>
    <w:rsid w:val="00DE5D01"/>
    <w:rsid w:val="00DE73D4"/>
    <w:rsid w:val="00DE755C"/>
    <w:rsid w:val="00DE775C"/>
    <w:rsid w:val="00DE7807"/>
    <w:rsid w:val="00DE7A95"/>
    <w:rsid w:val="00DF025B"/>
    <w:rsid w:val="00DF0AE0"/>
    <w:rsid w:val="00DF0BC3"/>
    <w:rsid w:val="00DF27A1"/>
    <w:rsid w:val="00DF2D14"/>
    <w:rsid w:val="00DF31FE"/>
    <w:rsid w:val="00DF36FA"/>
    <w:rsid w:val="00DF3762"/>
    <w:rsid w:val="00DF44FD"/>
    <w:rsid w:val="00DF4D24"/>
    <w:rsid w:val="00DF663A"/>
    <w:rsid w:val="00E00A44"/>
    <w:rsid w:val="00E01811"/>
    <w:rsid w:val="00E018FF"/>
    <w:rsid w:val="00E02319"/>
    <w:rsid w:val="00E0277D"/>
    <w:rsid w:val="00E027B1"/>
    <w:rsid w:val="00E034A4"/>
    <w:rsid w:val="00E04E0C"/>
    <w:rsid w:val="00E0512A"/>
    <w:rsid w:val="00E05149"/>
    <w:rsid w:val="00E0561F"/>
    <w:rsid w:val="00E05B8F"/>
    <w:rsid w:val="00E06DAF"/>
    <w:rsid w:val="00E06E21"/>
    <w:rsid w:val="00E07B94"/>
    <w:rsid w:val="00E10109"/>
    <w:rsid w:val="00E103D4"/>
    <w:rsid w:val="00E1046D"/>
    <w:rsid w:val="00E1063D"/>
    <w:rsid w:val="00E10B32"/>
    <w:rsid w:val="00E10C4D"/>
    <w:rsid w:val="00E119E5"/>
    <w:rsid w:val="00E11C4B"/>
    <w:rsid w:val="00E130FD"/>
    <w:rsid w:val="00E13610"/>
    <w:rsid w:val="00E13896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6C72"/>
    <w:rsid w:val="00E17AE8"/>
    <w:rsid w:val="00E20C0B"/>
    <w:rsid w:val="00E20EAE"/>
    <w:rsid w:val="00E21603"/>
    <w:rsid w:val="00E21798"/>
    <w:rsid w:val="00E21CE8"/>
    <w:rsid w:val="00E21EDF"/>
    <w:rsid w:val="00E22015"/>
    <w:rsid w:val="00E225D0"/>
    <w:rsid w:val="00E22CEE"/>
    <w:rsid w:val="00E24C99"/>
    <w:rsid w:val="00E24D69"/>
    <w:rsid w:val="00E258C6"/>
    <w:rsid w:val="00E26B45"/>
    <w:rsid w:val="00E3199E"/>
    <w:rsid w:val="00E3220B"/>
    <w:rsid w:val="00E32C55"/>
    <w:rsid w:val="00E3380B"/>
    <w:rsid w:val="00E339FB"/>
    <w:rsid w:val="00E34131"/>
    <w:rsid w:val="00E342D2"/>
    <w:rsid w:val="00E34722"/>
    <w:rsid w:val="00E34D7E"/>
    <w:rsid w:val="00E35169"/>
    <w:rsid w:val="00E35476"/>
    <w:rsid w:val="00E35B4B"/>
    <w:rsid w:val="00E363A4"/>
    <w:rsid w:val="00E36FFB"/>
    <w:rsid w:val="00E37016"/>
    <w:rsid w:val="00E370D3"/>
    <w:rsid w:val="00E3726C"/>
    <w:rsid w:val="00E375F9"/>
    <w:rsid w:val="00E377A6"/>
    <w:rsid w:val="00E40B06"/>
    <w:rsid w:val="00E41201"/>
    <w:rsid w:val="00E4144B"/>
    <w:rsid w:val="00E42CA4"/>
    <w:rsid w:val="00E4377E"/>
    <w:rsid w:val="00E4394B"/>
    <w:rsid w:val="00E44DBE"/>
    <w:rsid w:val="00E44F47"/>
    <w:rsid w:val="00E45B6F"/>
    <w:rsid w:val="00E47183"/>
    <w:rsid w:val="00E47463"/>
    <w:rsid w:val="00E47BAF"/>
    <w:rsid w:val="00E47E54"/>
    <w:rsid w:val="00E51740"/>
    <w:rsid w:val="00E51A6C"/>
    <w:rsid w:val="00E51D56"/>
    <w:rsid w:val="00E520F3"/>
    <w:rsid w:val="00E52132"/>
    <w:rsid w:val="00E52609"/>
    <w:rsid w:val="00E5260E"/>
    <w:rsid w:val="00E52CBF"/>
    <w:rsid w:val="00E52D30"/>
    <w:rsid w:val="00E5334C"/>
    <w:rsid w:val="00E5343B"/>
    <w:rsid w:val="00E548B4"/>
    <w:rsid w:val="00E55913"/>
    <w:rsid w:val="00E5633E"/>
    <w:rsid w:val="00E567D1"/>
    <w:rsid w:val="00E56A5C"/>
    <w:rsid w:val="00E56C5D"/>
    <w:rsid w:val="00E56CE9"/>
    <w:rsid w:val="00E571C3"/>
    <w:rsid w:val="00E572BC"/>
    <w:rsid w:val="00E57AB9"/>
    <w:rsid w:val="00E57D02"/>
    <w:rsid w:val="00E60D1B"/>
    <w:rsid w:val="00E61181"/>
    <w:rsid w:val="00E61CF4"/>
    <w:rsid w:val="00E620AF"/>
    <w:rsid w:val="00E624F8"/>
    <w:rsid w:val="00E626D8"/>
    <w:rsid w:val="00E627B2"/>
    <w:rsid w:val="00E630C6"/>
    <w:rsid w:val="00E63F3E"/>
    <w:rsid w:val="00E63FEB"/>
    <w:rsid w:val="00E64255"/>
    <w:rsid w:val="00E64E3A"/>
    <w:rsid w:val="00E64E9D"/>
    <w:rsid w:val="00E65477"/>
    <w:rsid w:val="00E66980"/>
    <w:rsid w:val="00E678F4"/>
    <w:rsid w:val="00E67C22"/>
    <w:rsid w:val="00E70B58"/>
    <w:rsid w:val="00E71331"/>
    <w:rsid w:val="00E716C3"/>
    <w:rsid w:val="00E716DD"/>
    <w:rsid w:val="00E71A8D"/>
    <w:rsid w:val="00E71D97"/>
    <w:rsid w:val="00E72431"/>
    <w:rsid w:val="00E7245A"/>
    <w:rsid w:val="00E725F0"/>
    <w:rsid w:val="00E72D59"/>
    <w:rsid w:val="00E72EBD"/>
    <w:rsid w:val="00E7376A"/>
    <w:rsid w:val="00E738C8"/>
    <w:rsid w:val="00E73D15"/>
    <w:rsid w:val="00E74251"/>
    <w:rsid w:val="00E744EC"/>
    <w:rsid w:val="00E74EE0"/>
    <w:rsid w:val="00E75D7C"/>
    <w:rsid w:val="00E7697E"/>
    <w:rsid w:val="00E77786"/>
    <w:rsid w:val="00E803DC"/>
    <w:rsid w:val="00E8084A"/>
    <w:rsid w:val="00E80E48"/>
    <w:rsid w:val="00E82662"/>
    <w:rsid w:val="00E82A3C"/>
    <w:rsid w:val="00E8329D"/>
    <w:rsid w:val="00E833F3"/>
    <w:rsid w:val="00E83586"/>
    <w:rsid w:val="00E83F18"/>
    <w:rsid w:val="00E8432C"/>
    <w:rsid w:val="00E844B1"/>
    <w:rsid w:val="00E84B54"/>
    <w:rsid w:val="00E85075"/>
    <w:rsid w:val="00E85579"/>
    <w:rsid w:val="00E85704"/>
    <w:rsid w:val="00E85E71"/>
    <w:rsid w:val="00E8652F"/>
    <w:rsid w:val="00E866CA"/>
    <w:rsid w:val="00E86A20"/>
    <w:rsid w:val="00E86E85"/>
    <w:rsid w:val="00E87D99"/>
    <w:rsid w:val="00E90853"/>
    <w:rsid w:val="00E90A47"/>
    <w:rsid w:val="00E90B36"/>
    <w:rsid w:val="00E90C0E"/>
    <w:rsid w:val="00E91076"/>
    <w:rsid w:val="00E91649"/>
    <w:rsid w:val="00E9230F"/>
    <w:rsid w:val="00E9255A"/>
    <w:rsid w:val="00E92B73"/>
    <w:rsid w:val="00E93910"/>
    <w:rsid w:val="00E9402B"/>
    <w:rsid w:val="00E94659"/>
    <w:rsid w:val="00E949C6"/>
    <w:rsid w:val="00E94E0F"/>
    <w:rsid w:val="00E95821"/>
    <w:rsid w:val="00E95AF8"/>
    <w:rsid w:val="00E95E31"/>
    <w:rsid w:val="00E95E4E"/>
    <w:rsid w:val="00E9614B"/>
    <w:rsid w:val="00E9639C"/>
    <w:rsid w:val="00E966D1"/>
    <w:rsid w:val="00EA0436"/>
    <w:rsid w:val="00EA0462"/>
    <w:rsid w:val="00EA0C77"/>
    <w:rsid w:val="00EA1956"/>
    <w:rsid w:val="00EA1D1A"/>
    <w:rsid w:val="00EA2017"/>
    <w:rsid w:val="00EA266B"/>
    <w:rsid w:val="00EA3535"/>
    <w:rsid w:val="00EA392D"/>
    <w:rsid w:val="00EA3CFE"/>
    <w:rsid w:val="00EA45C1"/>
    <w:rsid w:val="00EA4A77"/>
    <w:rsid w:val="00EA5044"/>
    <w:rsid w:val="00EA7847"/>
    <w:rsid w:val="00EA798F"/>
    <w:rsid w:val="00EB0859"/>
    <w:rsid w:val="00EB09C6"/>
    <w:rsid w:val="00EB0C71"/>
    <w:rsid w:val="00EB279D"/>
    <w:rsid w:val="00EB3A64"/>
    <w:rsid w:val="00EB4240"/>
    <w:rsid w:val="00EB48BD"/>
    <w:rsid w:val="00EB4FC8"/>
    <w:rsid w:val="00EB648A"/>
    <w:rsid w:val="00EB6E49"/>
    <w:rsid w:val="00EB772F"/>
    <w:rsid w:val="00EC07A6"/>
    <w:rsid w:val="00EC0DCA"/>
    <w:rsid w:val="00EC1797"/>
    <w:rsid w:val="00EC18EC"/>
    <w:rsid w:val="00EC19B1"/>
    <w:rsid w:val="00EC1E7A"/>
    <w:rsid w:val="00EC1F75"/>
    <w:rsid w:val="00EC21B5"/>
    <w:rsid w:val="00EC278F"/>
    <w:rsid w:val="00EC2B33"/>
    <w:rsid w:val="00EC3099"/>
    <w:rsid w:val="00EC3830"/>
    <w:rsid w:val="00EC427F"/>
    <w:rsid w:val="00EC4328"/>
    <w:rsid w:val="00EC4A8C"/>
    <w:rsid w:val="00EC4C9E"/>
    <w:rsid w:val="00EC4D8F"/>
    <w:rsid w:val="00EC51DA"/>
    <w:rsid w:val="00EC56D5"/>
    <w:rsid w:val="00EC5C05"/>
    <w:rsid w:val="00EC643A"/>
    <w:rsid w:val="00EC6BB1"/>
    <w:rsid w:val="00EC6ED6"/>
    <w:rsid w:val="00EC7B1A"/>
    <w:rsid w:val="00ED0BCA"/>
    <w:rsid w:val="00ED10DA"/>
    <w:rsid w:val="00ED12CA"/>
    <w:rsid w:val="00ED18FB"/>
    <w:rsid w:val="00ED1BDF"/>
    <w:rsid w:val="00ED1F1E"/>
    <w:rsid w:val="00ED1FE5"/>
    <w:rsid w:val="00ED286D"/>
    <w:rsid w:val="00ED2B43"/>
    <w:rsid w:val="00ED3DEB"/>
    <w:rsid w:val="00ED447F"/>
    <w:rsid w:val="00ED4722"/>
    <w:rsid w:val="00ED47F5"/>
    <w:rsid w:val="00ED47F9"/>
    <w:rsid w:val="00ED4C22"/>
    <w:rsid w:val="00ED530E"/>
    <w:rsid w:val="00ED5D28"/>
    <w:rsid w:val="00ED6245"/>
    <w:rsid w:val="00ED67CB"/>
    <w:rsid w:val="00ED70DA"/>
    <w:rsid w:val="00EE01B8"/>
    <w:rsid w:val="00EE0B79"/>
    <w:rsid w:val="00EE10A9"/>
    <w:rsid w:val="00EE2184"/>
    <w:rsid w:val="00EE2914"/>
    <w:rsid w:val="00EE2B20"/>
    <w:rsid w:val="00EE2C68"/>
    <w:rsid w:val="00EE2F0B"/>
    <w:rsid w:val="00EE3BCB"/>
    <w:rsid w:val="00EE3CCF"/>
    <w:rsid w:val="00EE42C1"/>
    <w:rsid w:val="00EE4ACD"/>
    <w:rsid w:val="00EE579E"/>
    <w:rsid w:val="00EE58C6"/>
    <w:rsid w:val="00EE6008"/>
    <w:rsid w:val="00EE6A5E"/>
    <w:rsid w:val="00EE71D3"/>
    <w:rsid w:val="00EE7B51"/>
    <w:rsid w:val="00EF0238"/>
    <w:rsid w:val="00EF050E"/>
    <w:rsid w:val="00EF080F"/>
    <w:rsid w:val="00EF0ED7"/>
    <w:rsid w:val="00EF0FE4"/>
    <w:rsid w:val="00EF1166"/>
    <w:rsid w:val="00EF1DC8"/>
    <w:rsid w:val="00EF2221"/>
    <w:rsid w:val="00EF2305"/>
    <w:rsid w:val="00EF2F76"/>
    <w:rsid w:val="00EF2F81"/>
    <w:rsid w:val="00EF412D"/>
    <w:rsid w:val="00EF4564"/>
    <w:rsid w:val="00EF49E3"/>
    <w:rsid w:val="00EF5A60"/>
    <w:rsid w:val="00EF66EC"/>
    <w:rsid w:val="00EF7038"/>
    <w:rsid w:val="00EF71E7"/>
    <w:rsid w:val="00EF7C6F"/>
    <w:rsid w:val="00F0013D"/>
    <w:rsid w:val="00F0093E"/>
    <w:rsid w:val="00F00D28"/>
    <w:rsid w:val="00F00EC9"/>
    <w:rsid w:val="00F01708"/>
    <w:rsid w:val="00F017F7"/>
    <w:rsid w:val="00F01B1E"/>
    <w:rsid w:val="00F01F08"/>
    <w:rsid w:val="00F02469"/>
    <w:rsid w:val="00F026F7"/>
    <w:rsid w:val="00F02E5F"/>
    <w:rsid w:val="00F03423"/>
    <w:rsid w:val="00F03845"/>
    <w:rsid w:val="00F03EE4"/>
    <w:rsid w:val="00F04AA4"/>
    <w:rsid w:val="00F050ED"/>
    <w:rsid w:val="00F0550B"/>
    <w:rsid w:val="00F05E82"/>
    <w:rsid w:val="00F06745"/>
    <w:rsid w:val="00F07165"/>
    <w:rsid w:val="00F11618"/>
    <w:rsid w:val="00F11B54"/>
    <w:rsid w:val="00F12084"/>
    <w:rsid w:val="00F12129"/>
    <w:rsid w:val="00F12867"/>
    <w:rsid w:val="00F130C5"/>
    <w:rsid w:val="00F13476"/>
    <w:rsid w:val="00F13A4F"/>
    <w:rsid w:val="00F15751"/>
    <w:rsid w:val="00F15776"/>
    <w:rsid w:val="00F15C3D"/>
    <w:rsid w:val="00F15ED4"/>
    <w:rsid w:val="00F15F0C"/>
    <w:rsid w:val="00F1657E"/>
    <w:rsid w:val="00F16918"/>
    <w:rsid w:val="00F1765B"/>
    <w:rsid w:val="00F17999"/>
    <w:rsid w:val="00F17CED"/>
    <w:rsid w:val="00F17D8F"/>
    <w:rsid w:val="00F2020E"/>
    <w:rsid w:val="00F2085D"/>
    <w:rsid w:val="00F21412"/>
    <w:rsid w:val="00F21F4D"/>
    <w:rsid w:val="00F22327"/>
    <w:rsid w:val="00F2248B"/>
    <w:rsid w:val="00F224B1"/>
    <w:rsid w:val="00F227BC"/>
    <w:rsid w:val="00F24271"/>
    <w:rsid w:val="00F24768"/>
    <w:rsid w:val="00F24B09"/>
    <w:rsid w:val="00F27055"/>
    <w:rsid w:val="00F2726A"/>
    <w:rsid w:val="00F2739A"/>
    <w:rsid w:val="00F27532"/>
    <w:rsid w:val="00F27FBC"/>
    <w:rsid w:val="00F304A2"/>
    <w:rsid w:val="00F304C6"/>
    <w:rsid w:val="00F30774"/>
    <w:rsid w:val="00F307BB"/>
    <w:rsid w:val="00F31931"/>
    <w:rsid w:val="00F31B96"/>
    <w:rsid w:val="00F32440"/>
    <w:rsid w:val="00F32821"/>
    <w:rsid w:val="00F3283E"/>
    <w:rsid w:val="00F329D7"/>
    <w:rsid w:val="00F32D51"/>
    <w:rsid w:val="00F33D82"/>
    <w:rsid w:val="00F33F50"/>
    <w:rsid w:val="00F36031"/>
    <w:rsid w:val="00F36C41"/>
    <w:rsid w:val="00F37063"/>
    <w:rsid w:val="00F37FF0"/>
    <w:rsid w:val="00F404DB"/>
    <w:rsid w:val="00F410BF"/>
    <w:rsid w:val="00F411AA"/>
    <w:rsid w:val="00F418D0"/>
    <w:rsid w:val="00F41AFA"/>
    <w:rsid w:val="00F4251F"/>
    <w:rsid w:val="00F42836"/>
    <w:rsid w:val="00F433E8"/>
    <w:rsid w:val="00F43679"/>
    <w:rsid w:val="00F437C4"/>
    <w:rsid w:val="00F43BB5"/>
    <w:rsid w:val="00F43F32"/>
    <w:rsid w:val="00F446E9"/>
    <w:rsid w:val="00F4475E"/>
    <w:rsid w:val="00F448D3"/>
    <w:rsid w:val="00F449BB"/>
    <w:rsid w:val="00F4554E"/>
    <w:rsid w:val="00F456B4"/>
    <w:rsid w:val="00F45F38"/>
    <w:rsid w:val="00F46405"/>
    <w:rsid w:val="00F46A07"/>
    <w:rsid w:val="00F46F9A"/>
    <w:rsid w:val="00F47202"/>
    <w:rsid w:val="00F47792"/>
    <w:rsid w:val="00F50090"/>
    <w:rsid w:val="00F506C1"/>
    <w:rsid w:val="00F506CF"/>
    <w:rsid w:val="00F507EE"/>
    <w:rsid w:val="00F508D7"/>
    <w:rsid w:val="00F5108A"/>
    <w:rsid w:val="00F521A5"/>
    <w:rsid w:val="00F52477"/>
    <w:rsid w:val="00F52545"/>
    <w:rsid w:val="00F530DC"/>
    <w:rsid w:val="00F537E9"/>
    <w:rsid w:val="00F54234"/>
    <w:rsid w:val="00F5467C"/>
    <w:rsid w:val="00F565F6"/>
    <w:rsid w:val="00F5689D"/>
    <w:rsid w:val="00F568D8"/>
    <w:rsid w:val="00F56A44"/>
    <w:rsid w:val="00F5737F"/>
    <w:rsid w:val="00F573D9"/>
    <w:rsid w:val="00F57809"/>
    <w:rsid w:val="00F57B49"/>
    <w:rsid w:val="00F6048E"/>
    <w:rsid w:val="00F610C3"/>
    <w:rsid w:val="00F623CF"/>
    <w:rsid w:val="00F6258E"/>
    <w:rsid w:val="00F62BD5"/>
    <w:rsid w:val="00F637D0"/>
    <w:rsid w:val="00F641DD"/>
    <w:rsid w:val="00F6465D"/>
    <w:rsid w:val="00F64EF2"/>
    <w:rsid w:val="00F652B7"/>
    <w:rsid w:val="00F65363"/>
    <w:rsid w:val="00F65406"/>
    <w:rsid w:val="00F65896"/>
    <w:rsid w:val="00F658FA"/>
    <w:rsid w:val="00F65909"/>
    <w:rsid w:val="00F65AB9"/>
    <w:rsid w:val="00F65E9D"/>
    <w:rsid w:val="00F667C3"/>
    <w:rsid w:val="00F66D6A"/>
    <w:rsid w:val="00F67BD8"/>
    <w:rsid w:val="00F70459"/>
    <w:rsid w:val="00F71EE5"/>
    <w:rsid w:val="00F7221E"/>
    <w:rsid w:val="00F7492A"/>
    <w:rsid w:val="00F76F3A"/>
    <w:rsid w:val="00F7710C"/>
    <w:rsid w:val="00F7770D"/>
    <w:rsid w:val="00F777CD"/>
    <w:rsid w:val="00F814D3"/>
    <w:rsid w:val="00F81576"/>
    <w:rsid w:val="00F81B81"/>
    <w:rsid w:val="00F8336A"/>
    <w:rsid w:val="00F834DB"/>
    <w:rsid w:val="00F835DC"/>
    <w:rsid w:val="00F83910"/>
    <w:rsid w:val="00F83965"/>
    <w:rsid w:val="00F83A1D"/>
    <w:rsid w:val="00F83B8A"/>
    <w:rsid w:val="00F8424B"/>
    <w:rsid w:val="00F8430B"/>
    <w:rsid w:val="00F84556"/>
    <w:rsid w:val="00F84E0E"/>
    <w:rsid w:val="00F84F69"/>
    <w:rsid w:val="00F85040"/>
    <w:rsid w:val="00F855AB"/>
    <w:rsid w:val="00F85840"/>
    <w:rsid w:val="00F85CAD"/>
    <w:rsid w:val="00F86215"/>
    <w:rsid w:val="00F86335"/>
    <w:rsid w:val="00F86463"/>
    <w:rsid w:val="00F86DD3"/>
    <w:rsid w:val="00F87AB8"/>
    <w:rsid w:val="00F87F39"/>
    <w:rsid w:val="00F901F4"/>
    <w:rsid w:val="00F907C4"/>
    <w:rsid w:val="00F9082D"/>
    <w:rsid w:val="00F90AD1"/>
    <w:rsid w:val="00F90F89"/>
    <w:rsid w:val="00F912A8"/>
    <w:rsid w:val="00F926A0"/>
    <w:rsid w:val="00F929C3"/>
    <w:rsid w:val="00F92EE8"/>
    <w:rsid w:val="00F94977"/>
    <w:rsid w:val="00F95177"/>
    <w:rsid w:val="00F95AD6"/>
    <w:rsid w:val="00F969C9"/>
    <w:rsid w:val="00F969DE"/>
    <w:rsid w:val="00F96ECE"/>
    <w:rsid w:val="00F978B3"/>
    <w:rsid w:val="00F97DFD"/>
    <w:rsid w:val="00FA0AE7"/>
    <w:rsid w:val="00FA0E4D"/>
    <w:rsid w:val="00FA164F"/>
    <w:rsid w:val="00FA1C79"/>
    <w:rsid w:val="00FA203C"/>
    <w:rsid w:val="00FA2517"/>
    <w:rsid w:val="00FA25DA"/>
    <w:rsid w:val="00FA25EE"/>
    <w:rsid w:val="00FA2BDA"/>
    <w:rsid w:val="00FA2D34"/>
    <w:rsid w:val="00FA35E8"/>
    <w:rsid w:val="00FA3B72"/>
    <w:rsid w:val="00FA470A"/>
    <w:rsid w:val="00FA476A"/>
    <w:rsid w:val="00FA5ECE"/>
    <w:rsid w:val="00FA5F0F"/>
    <w:rsid w:val="00FA5FAC"/>
    <w:rsid w:val="00FA662D"/>
    <w:rsid w:val="00FA751A"/>
    <w:rsid w:val="00FA75ED"/>
    <w:rsid w:val="00FA7A9D"/>
    <w:rsid w:val="00FA7D71"/>
    <w:rsid w:val="00FA7E95"/>
    <w:rsid w:val="00FB08B9"/>
    <w:rsid w:val="00FB1775"/>
    <w:rsid w:val="00FB1DC3"/>
    <w:rsid w:val="00FB1F43"/>
    <w:rsid w:val="00FB2782"/>
    <w:rsid w:val="00FB2D38"/>
    <w:rsid w:val="00FB2EFC"/>
    <w:rsid w:val="00FB3475"/>
    <w:rsid w:val="00FB3B27"/>
    <w:rsid w:val="00FB5657"/>
    <w:rsid w:val="00FB594D"/>
    <w:rsid w:val="00FB5E1A"/>
    <w:rsid w:val="00FB6045"/>
    <w:rsid w:val="00FB6085"/>
    <w:rsid w:val="00FB6F60"/>
    <w:rsid w:val="00FB7154"/>
    <w:rsid w:val="00FB7CF0"/>
    <w:rsid w:val="00FC20E4"/>
    <w:rsid w:val="00FC4026"/>
    <w:rsid w:val="00FC442D"/>
    <w:rsid w:val="00FC4691"/>
    <w:rsid w:val="00FC4760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1CBF"/>
    <w:rsid w:val="00FD29C0"/>
    <w:rsid w:val="00FD30B3"/>
    <w:rsid w:val="00FD31EC"/>
    <w:rsid w:val="00FD40CD"/>
    <w:rsid w:val="00FD4B50"/>
    <w:rsid w:val="00FD4F9E"/>
    <w:rsid w:val="00FD638C"/>
    <w:rsid w:val="00FD6EE6"/>
    <w:rsid w:val="00FE03E7"/>
    <w:rsid w:val="00FE07B0"/>
    <w:rsid w:val="00FE2123"/>
    <w:rsid w:val="00FE227D"/>
    <w:rsid w:val="00FE22CD"/>
    <w:rsid w:val="00FE25E1"/>
    <w:rsid w:val="00FE31DE"/>
    <w:rsid w:val="00FE399F"/>
    <w:rsid w:val="00FE6F68"/>
    <w:rsid w:val="00FE6FFB"/>
    <w:rsid w:val="00FE70D0"/>
    <w:rsid w:val="00FE7448"/>
    <w:rsid w:val="00FE7A38"/>
    <w:rsid w:val="00FE7F74"/>
    <w:rsid w:val="00FE7FD9"/>
    <w:rsid w:val="00FF043A"/>
    <w:rsid w:val="00FF0EF8"/>
    <w:rsid w:val="00FF25F9"/>
    <w:rsid w:val="00FF2EAC"/>
    <w:rsid w:val="00FF3C12"/>
    <w:rsid w:val="00FF4410"/>
    <w:rsid w:val="00FF49E8"/>
    <w:rsid w:val="00FF4ABE"/>
    <w:rsid w:val="00FF4D0C"/>
    <w:rsid w:val="00FF5E05"/>
    <w:rsid w:val="00FF5FE7"/>
    <w:rsid w:val="00FF620B"/>
    <w:rsid w:val="00FF64A0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64C110C0-290A-49A0-B709-609BF024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1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7">
    <w:name w:val="Table Grid7"/>
    <w:basedOn w:val="TableNormal"/>
    <w:next w:val="TableGrid"/>
    <w:uiPriority w:val="59"/>
    <w:rsid w:val="00BF312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1" ma:contentTypeDescription="Create a new document." ma:contentTypeScope="" ma:versionID="0b8d5b155c568c40bfd747dc362a3bc1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9ff82791aa7430a0392b78834eb09385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46FBF-6F9D-4213-B361-FADEF3B1E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6CABB8-9B88-4FFB-AA78-D5DE537433CE}">
  <ds:schemaRefs>
    <ds:schemaRef ds:uri="http://schemas.microsoft.com/office/2006/metadata/properties"/>
    <ds:schemaRef ds:uri="http://schemas.microsoft.com/office/infopath/2007/PartnerControls"/>
    <ds:schemaRef ds:uri="1bf8de4c-350d-496b-b5a9-f5f5f32388e6"/>
    <ds:schemaRef ds:uri="4af7bfc8-d097-475a-a342-5d82778fd218"/>
  </ds:schemaRefs>
</ds:datastoreItem>
</file>

<file path=customXml/itemProps3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27009-EFFE-4642-85E6-89957E13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55</Pages>
  <Words>13689</Words>
  <Characters>78032</Characters>
  <Application>Microsoft Office Word</Application>
  <DocSecurity>0</DocSecurity>
  <Lines>650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Siranda Morosot</cp:lastModifiedBy>
  <cp:revision>1551</cp:revision>
  <cp:lastPrinted>2026-05-22T10:40:00Z</cp:lastPrinted>
  <dcterms:created xsi:type="dcterms:W3CDTF">2023-02-10T16:12:00Z</dcterms:created>
  <dcterms:modified xsi:type="dcterms:W3CDTF">2026-05-22T10:40:00Z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