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09A82" w14:textId="77777777" w:rsidR="00857300" w:rsidRPr="001400E9" w:rsidRDefault="00857300" w:rsidP="00BA44ED">
      <w:pPr>
        <w:tabs>
          <w:tab w:val="left" w:pos="72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บริษัท เอเซียเสริมกิจลีสซิ่ง จำกัด (มหาชน) และบริษัทย่อย</w:t>
      </w:r>
    </w:p>
    <w:p w14:paraId="7BD4317C" w14:textId="77777777" w:rsidR="00857300" w:rsidRPr="001400E9" w:rsidRDefault="00857300" w:rsidP="00BA44ED">
      <w:pPr>
        <w:tabs>
          <w:tab w:val="left" w:pos="720"/>
        </w:tabs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หมายเหตุประกอบ</w:t>
      </w:r>
      <w:r w:rsidR="005B1844" w:rsidRPr="001400E9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การเงินระหว่างกาล</w:t>
      </w:r>
      <w:r w:rsidR="00ED12F7" w:rsidRPr="001400E9">
        <w:rPr>
          <w:rFonts w:ascii="Angsana New" w:hAnsi="Angsana New" w:hint="cs"/>
          <w:b/>
          <w:bCs/>
          <w:sz w:val="28"/>
          <w:szCs w:val="28"/>
          <w:cs/>
        </w:rPr>
        <w:t>แบบย่อ</w:t>
      </w:r>
    </w:p>
    <w:p w14:paraId="167B4E19" w14:textId="6878E81C" w:rsidR="00A20636" w:rsidRPr="001400E9" w:rsidRDefault="000D3169" w:rsidP="00BA44ED">
      <w:pPr>
        <w:tabs>
          <w:tab w:val="left" w:pos="720"/>
        </w:tabs>
        <w:spacing w:after="240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CB0658" w:rsidRPr="001400E9">
        <w:rPr>
          <w:rFonts w:ascii="Angsana New" w:hAnsi="Angsana New" w:hint="cs"/>
          <w:b/>
          <w:bCs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b/>
          <w:bCs/>
          <w:sz w:val="28"/>
          <w:szCs w:val="28"/>
        </w:rPr>
        <w:t>2569</w:t>
      </w:r>
    </w:p>
    <w:p w14:paraId="136FC5DD" w14:textId="77777777" w:rsidR="00857300" w:rsidRPr="001400E9" w:rsidRDefault="00857300" w:rsidP="00BA44E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1.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ข้อมูลทั่วไป</w:t>
      </w:r>
    </w:p>
    <w:p w14:paraId="42066C47" w14:textId="77777777" w:rsidR="00857300" w:rsidRPr="001400E9" w:rsidRDefault="00857300" w:rsidP="00BA44E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1.</w:t>
      </w:r>
      <w:r w:rsidR="005A6A1E" w:rsidRPr="001400E9">
        <w:rPr>
          <w:rFonts w:ascii="Angsana New" w:hAnsi="Angsana New" w:hint="cs"/>
          <w:b/>
          <w:bCs/>
          <w:sz w:val="28"/>
          <w:szCs w:val="28"/>
        </w:rPr>
        <w:t>1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B82BB8"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การเงินระหว่างกาล</w:t>
      </w:r>
    </w:p>
    <w:p w14:paraId="0B74B417" w14:textId="6F10731D" w:rsidR="00857300" w:rsidRPr="001400E9" w:rsidRDefault="00857300" w:rsidP="00BA44E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การเงินระหว่างกาลนี้จัดทำขึ้นตามมาตรฐานการบัญชี</w:t>
      </w:r>
      <w:r w:rsidR="00771C61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1400E9">
        <w:rPr>
          <w:rFonts w:ascii="Angsana New" w:hAnsi="Angsana New" w:hint="cs"/>
          <w:sz w:val="28"/>
          <w:szCs w:val="28"/>
        </w:rPr>
        <w:t>34</w:t>
      </w:r>
      <w:r w:rsidRPr="001400E9">
        <w:rPr>
          <w:rFonts w:ascii="Angsana New" w:hAnsi="Angsana New" w:hint="cs"/>
          <w:sz w:val="28"/>
          <w:szCs w:val="28"/>
          <w:cs/>
        </w:rPr>
        <w:t xml:space="preserve"> เรื่อง</w:t>
      </w:r>
      <w:r w:rsidR="00AC64FE" w:rsidRPr="001400E9">
        <w:rPr>
          <w:rFonts w:ascii="Angsana New" w:hAnsi="Angsana New" w:hint="cs"/>
          <w:sz w:val="28"/>
          <w:szCs w:val="28"/>
        </w:rPr>
        <w:t xml:space="preserve"> </w:t>
      </w:r>
      <w:r w:rsidR="001C706A" w:rsidRPr="001400E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1400E9">
        <w:rPr>
          <w:rFonts w:ascii="Angsana New" w:hAnsi="Angsana New" w:hint="cs"/>
          <w:sz w:val="28"/>
          <w:szCs w:val="28"/>
          <w:cs/>
        </w:rPr>
        <w:t xml:space="preserve">การเงินระหว่างกาล </w:t>
      </w:r>
      <w:r w:rsidR="003458B4" w:rsidRPr="001400E9">
        <w:rPr>
          <w:rFonts w:ascii="Angsana New" w:hAnsi="Angsana New" w:hint="cs"/>
          <w:sz w:val="28"/>
          <w:szCs w:val="28"/>
        </w:rPr>
        <w:t xml:space="preserve">              </w:t>
      </w:r>
      <w:r w:rsidRPr="001400E9">
        <w:rPr>
          <w:rFonts w:ascii="Angsana New" w:hAnsi="Angsana New" w:hint="cs"/>
          <w:sz w:val="28"/>
          <w:szCs w:val="28"/>
          <w:cs/>
        </w:rPr>
        <w:t>โดยบริษัทฯเสนอ</w:t>
      </w:r>
      <w:r w:rsidR="007E41E4" w:rsidRPr="001400E9">
        <w:rPr>
          <w:rFonts w:ascii="Angsana New" w:hAnsi="Angsana New" w:hint="cs"/>
          <w:sz w:val="28"/>
          <w:szCs w:val="28"/>
          <w:cs/>
        </w:rPr>
        <w:t>งบ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การเงินระหว่างกาลแบบย่อ บริษัทฯได้แสดงรายการในงบ</w:t>
      </w:r>
      <w:r w:rsidR="00C145B8" w:rsidRPr="001400E9">
        <w:rPr>
          <w:rFonts w:ascii="Angsana New" w:hAnsi="Angsana New" w:hint="cs"/>
          <w:sz w:val="28"/>
          <w:szCs w:val="28"/>
          <w:cs/>
        </w:rPr>
        <w:t>ฐานะการเงิน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C145B8" w:rsidRPr="001400E9">
        <w:rPr>
          <w:rFonts w:ascii="Angsana New" w:hAnsi="Angsana New" w:hint="cs"/>
          <w:sz w:val="28"/>
          <w:szCs w:val="28"/>
          <w:cs/>
        </w:rPr>
        <w:t>เบ็ดเสร็จ</w:t>
      </w:r>
      <w:r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3458B4" w:rsidRPr="001400E9">
        <w:rPr>
          <w:rFonts w:ascii="Angsana New" w:hAnsi="Angsana New" w:hint="cs"/>
          <w:sz w:val="28"/>
          <w:szCs w:val="28"/>
        </w:rPr>
        <w:t xml:space="preserve">               </w:t>
      </w:r>
      <w:r w:rsidRPr="001400E9"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72D9719" w14:textId="77777777" w:rsidR="00857300" w:rsidRPr="001400E9" w:rsidRDefault="00857300" w:rsidP="00BA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64FE" w:rsidRPr="001400E9">
        <w:rPr>
          <w:rFonts w:ascii="Angsana New" w:hAnsi="Angsana New" w:hint="cs"/>
          <w:sz w:val="28"/>
          <w:szCs w:val="28"/>
        </w:rPr>
        <w:t xml:space="preserve"> 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การเงินระหว่างกาลจึงเน้นการให้ข</w:t>
      </w:r>
      <w:r w:rsidR="00543ACB" w:rsidRPr="001400E9">
        <w:rPr>
          <w:rFonts w:ascii="Angsana New" w:hAnsi="Angsana New" w:hint="cs"/>
          <w:sz w:val="28"/>
          <w:szCs w:val="28"/>
          <w:cs/>
        </w:rPr>
        <w:t>้อมูลเกี่ยวกับกิจกรรม เหตุการณ์</w:t>
      </w:r>
      <w:r w:rsidRPr="001400E9">
        <w:rPr>
          <w:rFonts w:ascii="Angsana New" w:hAnsi="Angsana New" w:hint="cs"/>
          <w:sz w:val="28"/>
          <w:szCs w:val="28"/>
          <w:cs/>
        </w:rPr>
        <w:t>และสถานการณ์ใหม่</w:t>
      </w:r>
      <w:r w:rsidR="00AC64FE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ข้อมูลทางการเงินระหว่างกาลนี้ควรใช้</w:t>
      </w:r>
      <w:r w:rsidRPr="001400E9">
        <w:rPr>
          <w:rFonts w:ascii="Angsana New" w:hAnsi="Angsana New" w:hint="cs"/>
          <w:sz w:val="28"/>
          <w:szCs w:val="28"/>
          <w:cs/>
        </w:rPr>
        <w:t>ควบคู่ไปกับงบการเงินประจำปีล่าสุด</w:t>
      </w:r>
    </w:p>
    <w:p w14:paraId="4B0A4B29" w14:textId="77777777" w:rsidR="00857300" w:rsidRPr="001400E9" w:rsidRDefault="00857300" w:rsidP="00BA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การเงินระหว่างกาลฉบับภาษาไทยเป็น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การเงินฉบับที่บริษัทฯใช้เป็นทางการตามกฎหมาย</w:t>
      </w:r>
      <w:r w:rsidR="00B82BB8" w:rsidRPr="001400E9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="00237715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การเงินระหว่างกาลฉบับภาษาอังกฤษแปลมาจาก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ED12F7" w:rsidRPr="001400E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400E9">
        <w:rPr>
          <w:rFonts w:ascii="Angsana New" w:hAnsi="Angsana New" w:hint="cs"/>
          <w:sz w:val="28"/>
          <w:szCs w:val="28"/>
          <w:cs/>
        </w:rPr>
        <w:t>ฉบับภาษาไทย</w:t>
      </w:r>
      <w:r w:rsidR="00AA7A6B" w:rsidRPr="001400E9">
        <w:rPr>
          <w:rFonts w:ascii="Angsana New" w:hAnsi="Angsana New" w:hint="cs"/>
          <w:sz w:val="28"/>
          <w:szCs w:val="28"/>
          <w:cs/>
        </w:rPr>
        <w:t>นี้</w:t>
      </w:r>
    </w:p>
    <w:p w14:paraId="64F23CC2" w14:textId="77777777" w:rsidR="00857300" w:rsidRPr="001400E9" w:rsidRDefault="00857300" w:rsidP="00BA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1.</w:t>
      </w:r>
      <w:r w:rsidR="00DE5904" w:rsidRPr="001400E9">
        <w:rPr>
          <w:rFonts w:ascii="Angsana New" w:hAnsi="Angsana New" w:hint="cs"/>
          <w:b/>
          <w:bCs/>
          <w:sz w:val="28"/>
          <w:szCs w:val="28"/>
        </w:rPr>
        <w:t>2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B82BB8"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การเงินรวม</w:t>
      </w:r>
    </w:p>
    <w:p w14:paraId="3C11C8A7" w14:textId="665D7DDD" w:rsidR="00600FF4" w:rsidRPr="001400E9" w:rsidRDefault="00857300" w:rsidP="00BA44E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="006200CB"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4C3A7A" w:rsidRPr="001400E9">
        <w:rPr>
          <w:rFonts w:ascii="Angsana New" w:hAnsi="Angsana New" w:hint="cs"/>
          <w:sz w:val="28"/>
          <w:szCs w:val="28"/>
          <w:cs/>
        </w:rPr>
        <w:t>รวม</w:t>
      </w:r>
      <w:r w:rsidR="006200CB" w:rsidRPr="001400E9">
        <w:rPr>
          <w:rFonts w:ascii="Angsana New" w:hAnsi="Angsana New" w:hint="cs"/>
          <w:sz w:val="28"/>
          <w:szCs w:val="28"/>
          <w:cs/>
        </w:rPr>
        <w:t>นี้ได้รวม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="006200CB" w:rsidRPr="001400E9">
        <w:rPr>
          <w:rFonts w:ascii="Angsana New" w:hAnsi="Angsana New" w:hint="cs"/>
          <w:sz w:val="28"/>
          <w:szCs w:val="28"/>
          <w:cs/>
        </w:rPr>
        <w:t>การเงินของบริษัท เอเซียเสริมกิจลีสซิ่ง จำกัด (มหาชน)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6200CB" w:rsidRPr="001400E9">
        <w:rPr>
          <w:rFonts w:ascii="Angsana New" w:hAnsi="Angsana New" w:hint="cs"/>
          <w:sz w:val="28"/>
          <w:szCs w:val="28"/>
          <w:cs/>
        </w:rPr>
        <w:t>(ซึ่งต่อไปนี้เรียกว่า “บริษัท</w:t>
      </w:r>
      <w:r w:rsidR="00BE3AA1" w:rsidRPr="001400E9">
        <w:rPr>
          <w:rFonts w:ascii="Angsana New" w:hAnsi="Angsana New" w:hint="cs"/>
          <w:sz w:val="28"/>
          <w:szCs w:val="28"/>
          <w:cs/>
        </w:rPr>
        <w:t>ฯ</w:t>
      </w:r>
      <w:r w:rsidR="006200CB" w:rsidRPr="001400E9">
        <w:rPr>
          <w:rFonts w:ascii="Angsana New" w:hAnsi="Angsana New" w:hint="cs"/>
          <w:sz w:val="28"/>
          <w:szCs w:val="28"/>
          <w:cs/>
        </w:rPr>
        <w:t>”) และบริษัทย่อย (ซึ่งต่อไปนี้รวมเรียกว่า “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6200CB" w:rsidRPr="001400E9">
        <w:rPr>
          <w:rFonts w:ascii="Angsana New" w:hAnsi="Angsana New" w:hint="cs"/>
          <w:sz w:val="28"/>
          <w:szCs w:val="28"/>
          <w:cs/>
        </w:rPr>
        <w:t xml:space="preserve">”) </w:t>
      </w:r>
      <w:r w:rsidR="00BE3AA1" w:rsidRPr="001400E9">
        <w:rPr>
          <w:rFonts w:ascii="Angsana New" w:hAnsi="Angsana New" w:hint="cs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320070" w:rsidRPr="001400E9">
        <w:rPr>
          <w:rFonts w:ascii="Angsana New" w:hAnsi="Angsana New" w:hint="cs"/>
          <w:sz w:val="28"/>
          <w:szCs w:val="28"/>
        </w:rPr>
        <w:t>31</w:t>
      </w:r>
      <w:r w:rsidR="00BE3AA1" w:rsidRPr="001400E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90728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  <w:r w:rsidR="00BE3AA1" w:rsidRPr="001400E9">
        <w:rPr>
          <w:rFonts w:ascii="Angsana New" w:hAnsi="Angsana New" w:hint="cs"/>
          <w:sz w:val="28"/>
          <w:szCs w:val="28"/>
          <w:cs/>
        </w:rPr>
        <w:t xml:space="preserve"> โดยไม่มีการเปลี่ยนแปลงโครงสร้าง</w:t>
      </w:r>
      <w:r w:rsidR="002A0483" w:rsidRPr="001400E9">
        <w:rPr>
          <w:rFonts w:ascii="Angsana New" w:hAnsi="Angsana New" w:hint="cs"/>
          <w:sz w:val="28"/>
          <w:szCs w:val="28"/>
          <w:cs/>
        </w:rPr>
        <w:t>ที่มีสาระสำคัญของ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E3AA1" w:rsidRPr="001400E9">
        <w:rPr>
          <w:rFonts w:ascii="Angsana New" w:hAnsi="Angsana New" w:hint="cs"/>
          <w:sz w:val="28"/>
          <w:szCs w:val="28"/>
          <w:cs/>
        </w:rPr>
        <w:t>ในระหว่างงวดปัจจุบัน</w:t>
      </w:r>
      <w:r w:rsidR="002A0483" w:rsidRPr="001400E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14B70E8" w14:textId="77777777" w:rsidR="00F03B24" w:rsidRPr="001400E9" w:rsidRDefault="00F03B24" w:rsidP="00BA4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236320"/>
      <w:r w:rsidRPr="001400E9">
        <w:rPr>
          <w:rFonts w:ascii="Angsana New" w:hAnsi="Angsana New" w:hint="cs"/>
          <w:b/>
          <w:bCs/>
          <w:sz w:val="28"/>
          <w:szCs w:val="28"/>
          <w:cs/>
        </w:rPr>
        <w:t>1.</w:t>
      </w:r>
      <w:r w:rsidR="00DE5904" w:rsidRPr="001400E9">
        <w:rPr>
          <w:rFonts w:ascii="Angsana New" w:hAnsi="Angsana New" w:hint="cs"/>
          <w:b/>
          <w:bCs/>
          <w:sz w:val="28"/>
          <w:szCs w:val="28"/>
        </w:rPr>
        <w:t>3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 xml:space="preserve">นโยบายการบัญชี </w:t>
      </w:r>
    </w:p>
    <w:p w14:paraId="16373DA4" w14:textId="7783C06E" w:rsidR="00600FF4" w:rsidRPr="001400E9" w:rsidRDefault="00600FF4" w:rsidP="00BA44E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31765F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="00D80D2C"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F03B24" w:rsidRPr="001400E9">
        <w:rPr>
          <w:rFonts w:ascii="Angsana New" w:hAnsi="Angsana New" w:hint="cs"/>
          <w:sz w:val="28"/>
          <w:szCs w:val="28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03B24" w:rsidRPr="001400E9">
        <w:rPr>
          <w:rFonts w:ascii="Angsana New" w:hAnsi="Angsana New" w:hint="cs"/>
          <w:sz w:val="28"/>
          <w:szCs w:val="28"/>
        </w:rPr>
        <w:t xml:space="preserve">31 </w:t>
      </w:r>
      <w:r w:rsidR="00F03B24" w:rsidRPr="001400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90728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</w:p>
    <w:bookmarkEnd w:id="0"/>
    <w:p w14:paraId="60446962" w14:textId="2D88C9DB" w:rsidR="00E90728" w:rsidRPr="001400E9" w:rsidRDefault="00600FF4" w:rsidP="00BA44ED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E90728" w:rsidRPr="001400E9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90728" w:rsidRPr="001400E9">
        <w:rPr>
          <w:rFonts w:ascii="Angsana New" w:hAnsi="Angsana New" w:hint="cs"/>
          <w:sz w:val="28"/>
          <w:szCs w:val="28"/>
        </w:rPr>
        <w:t xml:space="preserve">1 </w:t>
      </w:r>
      <w:r w:rsidR="00E90728" w:rsidRPr="001400E9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E90728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9</w:t>
      </w:r>
      <w:r w:rsidR="00C95E13" w:rsidRPr="001400E9">
        <w:rPr>
          <w:rFonts w:ascii="Angsana New" w:hAnsi="Angsana New" w:hint="cs"/>
          <w:sz w:val="28"/>
          <w:szCs w:val="28"/>
        </w:rPr>
        <w:t xml:space="preserve"> </w:t>
      </w:r>
      <w:r w:rsidR="00E90728" w:rsidRPr="001400E9">
        <w:rPr>
          <w:rFonts w:ascii="Angsana New" w:hAnsi="Angsana New" w:hint="cs"/>
          <w:sz w:val="28"/>
          <w:szCs w:val="28"/>
          <w:cs/>
        </w:rPr>
        <w:t>ไม่มีผลกระทบอย่างเป็นสาระสำคัญต่อ</w:t>
      </w:r>
      <w:r w:rsidR="00BB1E98" w:rsidRPr="001400E9">
        <w:rPr>
          <w:rFonts w:ascii="Angsana New" w:hAnsi="Angsana New" w:hint="cs"/>
          <w:sz w:val="28"/>
          <w:szCs w:val="28"/>
          <w:cs/>
        </w:rPr>
        <w:t>งบ</w:t>
      </w:r>
      <w:r w:rsidR="00485A84"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E90728" w:rsidRPr="001400E9">
        <w:rPr>
          <w:rFonts w:ascii="Angsana New" w:hAnsi="Angsana New" w:hint="cs"/>
          <w:sz w:val="28"/>
          <w:szCs w:val="28"/>
          <w:cs/>
        </w:rPr>
        <w:t>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</w:p>
    <w:p w14:paraId="4AFB972A" w14:textId="77777777" w:rsidR="004569D2" w:rsidRPr="001400E9" w:rsidRDefault="00D7361E" w:rsidP="00BA44E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2</w:t>
      </w:r>
      <w:r w:rsidR="004569D2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526499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4569D2" w:rsidRPr="001400E9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30E2F5C2" w14:textId="02F0DB65" w:rsidR="005E00A0" w:rsidRPr="001400E9" w:rsidRDefault="00D254D0" w:rsidP="00BA44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177421" w:rsidRPr="001400E9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177421" w:rsidRPr="001400E9">
        <w:rPr>
          <w:rFonts w:ascii="Angsana New" w:hAnsi="Angsana New" w:hint="cs"/>
          <w:sz w:val="28"/>
          <w:szCs w:val="28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35DC9" w:rsidRPr="001400E9">
        <w:rPr>
          <w:rFonts w:ascii="Angsana New" w:hAnsi="Angsana New" w:hint="cs"/>
          <w:sz w:val="28"/>
          <w:szCs w:val="28"/>
          <w:cs/>
        </w:rPr>
        <w:t>กลุ่ม</w:t>
      </w:r>
      <w:r w:rsidR="00177421" w:rsidRPr="001400E9">
        <w:rPr>
          <w:rFonts w:ascii="Angsana New" w:hAnsi="Angsana New" w:hint="cs"/>
          <w:sz w:val="28"/>
          <w:szCs w:val="28"/>
          <w:cs/>
        </w:rPr>
        <w:t>บริษัทและ</w:t>
      </w:r>
      <w:r w:rsidR="000274F2" w:rsidRPr="001400E9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="00177421" w:rsidRPr="001400E9">
        <w:rPr>
          <w:rFonts w:ascii="Angsana New" w:hAnsi="Angsana New" w:hint="cs"/>
          <w:sz w:val="28"/>
          <w:szCs w:val="28"/>
          <w:cs/>
        </w:rPr>
        <w:t>เหล่านั้น ซึ่งเป็นไปตามปกติธุรกิจ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ในงวดปัจจุบัน</w:t>
      </w:r>
    </w:p>
    <w:p w14:paraId="71862808" w14:textId="77777777" w:rsidR="00413AB9" w:rsidRPr="001400E9" w:rsidRDefault="00413AB9" w:rsidP="00BA44E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  <w:cs/>
        </w:rPr>
        <w:br w:type="page"/>
      </w:r>
    </w:p>
    <w:p w14:paraId="0DFAE29B" w14:textId="1BA05914" w:rsidR="00ED12F7" w:rsidRPr="001400E9" w:rsidRDefault="00ED12F7" w:rsidP="001400E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lastRenderedPageBreak/>
        <w:tab/>
        <w:t>รายการธุรกิจที่สำคัญกับกิจการที่เกี่ยวข้องกัน 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ED12F7" w:rsidRPr="001400E9" w14:paraId="339D5956" w14:textId="77777777" w:rsidTr="00F00894">
        <w:trPr>
          <w:tblHeader/>
        </w:trPr>
        <w:tc>
          <w:tcPr>
            <w:tcW w:w="4860" w:type="dxa"/>
          </w:tcPr>
          <w:p w14:paraId="6CD40097" w14:textId="77777777" w:rsidR="00ED12F7" w:rsidRPr="001400E9" w:rsidRDefault="00ED12F7" w:rsidP="001400E9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</w:tcPr>
          <w:p w14:paraId="1C27881C" w14:textId="77777777" w:rsidR="00ED12F7" w:rsidRPr="001400E9" w:rsidRDefault="00ED12F7" w:rsidP="001400E9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ล้านบาท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</w:tr>
      <w:tr w:rsidR="00ED12F7" w:rsidRPr="001400E9" w14:paraId="2FC1BAC9" w14:textId="77777777" w:rsidTr="00F00894">
        <w:trPr>
          <w:tblHeader/>
        </w:trPr>
        <w:tc>
          <w:tcPr>
            <w:tcW w:w="4860" w:type="dxa"/>
          </w:tcPr>
          <w:p w14:paraId="367916CD" w14:textId="77777777" w:rsidR="00ED12F7" w:rsidRPr="001400E9" w:rsidRDefault="00ED12F7" w:rsidP="001400E9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gridSpan w:val="2"/>
            <w:hideMark/>
          </w:tcPr>
          <w:p w14:paraId="5E6C9927" w14:textId="1FE072D5" w:rsidR="00ED12F7" w:rsidRPr="001400E9" w:rsidRDefault="00ED12F7" w:rsidP="00140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073C4F7A" w14:textId="77777777" w:rsidR="00ED12F7" w:rsidRPr="001400E9" w:rsidRDefault="00ED12F7" w:rsidP="00140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ED12F7" w:rsidRPr="001400E9" w14:paraId="475B2607" w14:textId="77777777" w:rsidTr="00F00894">
        <w:trPr>
          <w:tblHeader/>
        </w:trPr>
        <w:tc>
          <w:tcPr>
            <w:tcW w:w="4860" w:type="dxa"/>
          </w:tcPr>
          <w:p w14:paraId="36278517" w14:textId="77777777" w:rsidR="00ED12F7" w:rsidRPr="001400E9" w:rsidRDefault="00ED12F7" w:rsidP="001400E9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  <w:hideMark/>
          </w:tcPr>
          <w:p w14:paraId="2529958E" w14:textId="270A6638" w:rsidR="00ED12F7" w:rsidRPr="001400E9" w:rsidRDefault="00ED12F7" w:rsidP="00140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3458B4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1 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</w:tr>
      <w:tr w:rsidR="00BA44ED" w:rsidRPr="001400E9" w14:paraId="709DA5D8" w14:textId="77777777" w:rsidTr="00F00894">
        <w:trPr>
          <w:tblHeader/>
        </w:trPr>
        <w:tc>
          <w:tcPr>
            <w:tcW w:w="4860" w:type="dxa"/>
          </w:tcPr>
          <w:p w14:paraId="0ECEB24A" w14:textId="77777777" w:rsidR="00BA44ED" w:rsidRPr="001400E9" w:rsidRDefault="00BA44ED" w:rsidP="001400E9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hideMark/>
          </w:tcPr>
          <w:p w14:paraId="2A9A68E5" w14:textId="77D1896F" w:rsidR="00BA44ED" w:rsidRPr="001400E9" w:rsidRDefault="00BA44ED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00B6F2E2" w14:textId="53F161F3" w:rsidR="00BA44ED" w:rsidRPr="001400E9" w:rsidRDefault="00BA44ED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80" w:type="dxa"/>
            <w:hideMark/>
          </w:tcPr>
          <w:p w14:paraId="05908BD7" w14:textId="320F4568" w:rsidR="00BA44ED" w:rsidRPr="001400E9" w:rsidRDefault="00BA44ED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15517261" w14:textId="3A7135FD" w:rsidR="00BA44ED" w:rsidRPr="001400E9" w:rsidRDefault="00BA44ED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BA44ED" w:rsidRPr="001400E9" w14:paraId="1E1AFC8F" w14:textId="77777777" w:rsidTr="00F00894">
        <w:tc>
          <w:tcPr>
            <w:tcW w:w="4860" w:type="dxa"/>
            <w:hideMark/>
          </w:tcPr>
          <w:p w14:paraId="6AF04FA6" w14:textId="77777777" w:rsidR="00BA44ED" w:rsidRPr="001400E9" w:rsidRDefault="00BA44ED" w:rsidP="001400E9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บริษัทย่อย</w:t>
            </w: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202C9336" w14:textId="77777777" w:rsidR="00BA44ED" w:rsidRPr="001400E9" w:rsidRDefault="00BA44ED" w:rsidP="001400E9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918347D" w14:textId="77777777" w:rsidR="00BA44ED" w:rsidRPr="001400E9" w:rsidRDefault="00BA44ED" w:rsidP="001400E9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0A29040" w14:textId="77777777" w:rsidR="00BA44ED" w:rsidRPr="001400E9" w:rsidRDefault="00BA44ED" w:rsidP="001400E9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5784D638" w14:textId="77777777" w:rsidR="00BA44ED" w:rsidRPr="001400E9" w:rsidRDefault="00BA44ED" w:rsidP="001400E9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402318" w:rsidRPr="001400E9" w14:paraId="692E999B" w14:textId="77777777" w:rsidTr="00F00894">
        <w:tc>
          <w:tcPr>
            <w:tcW w:w="4860" w:type="dxa"/>
          </w:tcPr>
          <w:p w14:paraId="0C57C81A" w14:textId="77777777" w:rsidR="00402318" w:rsidRPr="001400E9" w:rsidRDefault="00402318" w:rsidP="001400E9">
            <w:pPr>
              <w:ind w:right="-202"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รายได้ค่าที่ปรึกษาด้านการตลาด</w:t>
            </w:r>
          </w:p>
        </w:tc>
        <w:tc>
          <w:tcPr>
            <w:tcW w:w="1080" w:type="dxa"/>
          </w:tcPr>
          <w:p w14:paraId="1EA4523B" w14:textId="46365265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20F37189" w14:textId="7928DD71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574EEA" w14:textId="277525AD" w:rsidR="00402318" w:rsidRPr="001400E9" w:rsidRDefault="00630DB1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32</w:t>
            </w:r>
          </w:p>
        </w:tc>
        <w:tc>
          <w:tcPr>
            <w:tcW w:w="1080" w:type="dxa"/>
          </w:tcPr>
          <w:p w14:paraId="4E7B3F0C" w14:textId="4C61C266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26</w:t>
            </w:r>
          </w:p>
        </w:tc>
      </w:tr>
      <w:tr w:rsidR="00402318" w:rsidRPr="001400E9" w14:paraId="655DAA17" w14:textId="77777777" w:rsidTr="00F00894">
        <w:tc>
          <w:tcPr>
            <w:tcW w:w="4860" w:type="dxa"/>
            <w:hideMark/>
          </w:tcPr>
          <w:p w14:paraId="3BC7BEE1" w14:textId="77777777" w:rsidR="00402318" w:rsidRPr="001400E9" w:rsidRDefault="00402318" w:rsidP="001400E9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78F282F8" w14:textId="2D03CC87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0A975E01" w14:textId="0DE16991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BFE1438" w14:textId="54332960" w:rsidR="00402318" w:rsidRPr="001400E9" w:rsidRDefault="00630DB1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</w:p>
        </w:tc>
        <w:tc>
          <w:tcPr>
            <w:tcW w:w="1080" w:type="dxa"/>
            <w:hideMark/>
          </w:tcPr>
          <w:p w14:paraId="0D5A899B" w14:textId="0582C274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</w:t>
            </w:r>
          </w:p>
        </w:tc>
      </w:tr>
      <w:tr w:rsidR="00402318" w:rsidRPr="001400E9" w14:paraId="7C42BBF4" w14:textId="77777777" w:rsidTr="00F00894">
        <w:tc>
          <w:tcPr>
            <w:tcW w:w="4860" w:type="dxa"/>
            <w:hideMark/>
          </w:tcPr>
          <w:p w14:paraId="555329B1" w14:textId="77777777" w:rsidR="00402318" w:rsidRPr="001400E9" w:rsidRDefault="00402318" w:rsidP="001400E9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7273565F" w14:textId="05CA16BC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4DC56A01" w14:textId="1E2854F8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808CFE" w14:textId="49C7254F" w:rsidR="00402318" w:rsidRPr="001400E9" w:rsidRDefault="00630DB1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43ADC3F1" w14:textId="34C04C14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26</w:t>
            </w:r>
          </w:p>
        </w:tc>
      </w:tr>
      <w:tr w:rsidR="00402318" w:rsidRPr="001400E9" w14:paraId="6C33CB41" w14:textId="77777777" w:rsidTr="00F00894">
        <w:tc>
          <w:tcPr>
            <w:tcW w:w="4860" w:type="dxa"/>
          </w:tcPr>
          <w:p w14:paraId="3E0BCC87" w14:textId="77777777" w:rsidR="00402318" w:rsidRPr="001400E9" w:rsidRDefault="00402318" w:rsidP="001400E9">
            <w:pPr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5B21F0C" w14:textId="1F17210A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7D5DFE8D" w14:textId="2243D38A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9FB5658" w14:textId="48E2076E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A2C2FD4" w14:textId="77777777" w:rsidR="00402318" w:rsidRPr="00F00894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402318" w:rsidRPr="001400E9" w14:paraId="1A67C4CB" w14:textId="77777777" w:rsidTr="00F00894">
        <w:tc>
          <w:tcPr>
            <w:tcW w:w="4860" w:type="dxa"/>
          </w:tcPr>
          <w:p w14:paraId="789FC253" w14:textId="1D5D65D3" w:rsidR="00402318" w:rsidRPr="001400E9" w:rsidRDefault="00402318" w:rsidP="001400E9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</w:t>
            </w:r>
            <w:r w:rsidR="004B786C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อื่น</w:t>
            </w:r>
          </w:p>
        </w:tc>
        <w:tc>
          <w:tcPr>
            <w:tcW w:w="1080" w:type="dxa"/>
          </w:tcPr>
          <w:p w14:paraId="23EEE603" w14:textId="344B6C7B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1080" w:type="dxa"/>
          </w:tcPr>
          <w:p w14:paraId="1EFABE4F" w14:textId="51B9BAF7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14639F8A" w14:textId="2ECEFB50" w:rsidR="00402318" w:rsidRPr="001400E9" w:rsidRDefault="00630DB1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CEC2582" w14:textId="1C95D639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402318" w:rsidRPr="001400E9" w14:paraId="2B43A25D" w14:textId="77777777" w:rsidTr="00F00894">
        <w:tc>
          <w:tcPr>
            <w:tcW w:w="4860" w:type="dxa"/>
          </w:tcPr>
          <w:p w14:paraId="1A096464" w14:textId="77777777" w:rsidR="00402318" w:rsidRPr="001400E9" w:rsidRDefault="00402318" w:rsidP="001400E9">
            <w:pPr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ค่าเช่าและบริการ</w:t>
            </w:r>
          </w:p>
        </w:tc>
        <w:tc>
          <w:tcPr>
            <w:tcW w:w="1080" w:type="dxa"/>
          </w:tcPr>
          <w:p w14:paraId="755D19D4" w14:textId="4C8D6940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080" w:type="dxa"/>
          </w:tcPr>
          <w:p w14:paraId="0FB4E17D" w14:textId="09D59636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080" w:type="dxa"/>
          </w:tcPr>
          <w:p w14:paraId="293B3B79" w14:textId="558BE5FB" w:rsidR="00402318" w:rsidRPr="001400E9" w:rsidRDefault="00630DB1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1080" w:type="dxa"/>
          </w:tcPr>
          <w:p w14:paraId="60655A3C" w14:textId="01610BE5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00894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</w:tr>
      <w:tr w:rsidR="00402318" w:rsidRPr="001400E9" w14:paraId="53AE9C22" w14:textId="77777777" w:rsidTr="00F00894">
        <w:tc>
          <w:tcPr>
            <w:tcW w:w="4860" w:type="dxa"/>
          </w:tcPr>
          <w:p w14:paraId="5CB89935" w14:textId="030012FB" w:rsidR="00402318" w:rsidRPr="001400E9" w:rsidRDefault="00402318" w:rsidP="001400E9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80" w:type="dxa"/>
          </w:tcPr>
          <w:p w14:paraId="30DA74C6" w14:textId="680B896D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1080" w:type="dxa"/>
          </w:tcPr>
          <w:p w14:paraId="47BEA6B2" w14:textId="597617CC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780DE18A" w14:textId="7302B7AE" w:rsidR="00402318" w:rsidRPr="001400E9" w:rsidRDefault="00630DB1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1080" w:type="dxa"/>
          </w:tcPr>
          <w:p w14:paraId="47925408" w14:textId="62D6434E" w:rsidR="00402318" w:rsidRPr="001400E9" w:rsidRDefault="00402318" w:rsidP="00F0089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</w:t>
            </w:r>
          </w:p>
        </w:tc>
      </w:tr>
    </w:tbl>
    <w:p w14:paraId="678FC48F" w14:textId="1F22F895" w:rsidR="004569D2" w:rsidRPr="001400E9" w:rsidRDefault="004569D2" w:rsidP="001400E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11748B00" w14:textId="015E1985" w:rsidR="00F43083" w:rsidRPr="001400E9" w:rsidRDefault="004569D2" w:rsidP="001400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ในระหว่าง</w:t>
      </w:r>
      <w:r w:rsidR="00DA7C2D" w:rsidRPr="001400E9">
        <w:rPr>
          <w:rFonts w:ascii="Angsana New" w:hAnsi="Angsana New" w:hint="cs"/>
          <w:sz w:val="28"/>
          <w:szCs w:val="28"/>
          <w:cs/>
        </w:rPr>
        <w:t>งวด</w:t>
      </w:r>
      <w:r w:rsidR="006248BE" w:rsidRPr="001400E9">
        <w:rPr>
          <w:rFonts w:ascii="Angsana New" w:hAnsi="Angsana New" w:hint="cs"/>
          <w:sz w:val="28"/>
          <w:szCs w:val="28"/>
          <w:cs/>
        </w:rPr>
        <w:t>สามเดือน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9006A7" w:rsidRPr="001400E9">
        <w:rPr>
          <w:rFonts w:ascii="Angsana New" w:hAnsi="Angsana New" w:hint="cs"/>
          <w:sz w:val="28"/>
          <w:szCs w:val="28"/>
        </w:rPr>
        <w:t xml:space="preserve"> 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7863ED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  <w:r w:rsidR="007863ED" w:rsidRPr="001400E9">
        <w:rPr>
          <w:rFonts w:ascii="Angsana New" w:hAnsi="Angsana New" w:hint="cs"/>
          <w:sz w:val="28"/>
          <w:szCs w:val="28"/>
        </w:rPr>
        <w:t xml:space="preserve">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1400E9">
        <w:rPr>
          <w:rFonts w:ascii="Angsana New" w:hAnsi="Angsana New" w:hint="cs"/>
          <w:sz w:val="28"/>
          <w:szCs w:val="28"/>
          <w:cs/>
        </w:rPr>
        <w:t>มีค่าใช้จ่ายผลประโยชน์พนักงานของ</w:t>
      </w:r>
      <w:r w:rsidR="00927C72" w:rsidRPr="001400E9">
        <w:rPr>
          <w:rFonts w:ascii="Angsana New" w:hAnsi="Angsana New" w:hint="cs"/>
          <w:sz w:val="28"/>
          <w:szCs w:val="28"/>
          <w:cs/>
        </w:rPr>
        <w:t>กรรมการและผู้บริหาร</w:t>
      </w:r>
      <w:r w:rsidR="00A75EB0" w:rsidRPr="001400E9">
        <w:rPr>
          <w:rFonts w:ascii="Angsana New" w:hAnsi="Angsana New" w:hint="cs"/>
          <w:sz w:val="28"/>
          <w:szCs w:val="28"/>
          <w:cs/>
        </w:rPr>
        <w:t>ดัง</w:t>
      </w:r>
      <w:r w:rsidRPr="001400E9">
        <w:rPr>
          <w:rFonts w:ascii="Angsana New" w:hAnsi="Angsana New" w:hint="cs"/>
          <w:sz w:val="28"/>
          <w:szCs w:val="28"/>
          <w:cs/>
        </w:rPr>
        <w:t>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D3169" w:rsidRPr="001400E9" w14:paraId="4E066C84" w14:textId="77777777" w:rsidTr="001A4FDE">
        <w:tc>
          <w:tcPr>
            <w:tcW w:w="4140" w:type="dxa"/>
          </w:tcPr>
          <w:p w14:paraId="3F054BCD" w14:textId="77777777" w:rsidR="000D3169" w:rsidRPr="001400E9" w:rsidRDefault="000D3169" w:rsidP="001400E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4939D848" w14:textId="77777777" w:rsidR="000D3169" w:rsidRPr="001400E9" w:rsidRDefault="000D3169" w:rsidP="001400E9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4B2B0FB5" w14:textId="77777777" w:rsidR="000D3169" w:rsidRPr="001400E9" w:rsidRDefault="000D3169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พันบาท)</w:t>
            </w:r>
          </w:p>
        </w:tc>
      </w:tr>
      <w:tr w:rsidR="000D3169" w:rsidRPr="001400E9" w14:paraId="01A3476D" w14:textId="77777777" w:rsidTr="001A4FDE">
        <w:tc>
          <w:tcPr>
            <w:tcW w:w="4140" w:type="dxa"/>
          </w:tcPr>
          <w:p w14:paraId="677DF505" w14:textId="77777777" w:rsidR="000D3169" w:rsidRPr="001400E9" w:rsidRDefault="000D3169" w:rsidP="001400E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662D9E53" w14:textId="77777777" w:rsidR="000D3169" w:rsidRPr="001400E9" w:rsidRDefault="000D3169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F1FCA5D" w14:textId="77777777" w:rsidR="000D3169" w:rsidRPr="001400E9" w:rsidRDefault="000D3169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D3169" w:rsidRPr="001400E9" w14:paraId="71773045" w14:textId="77777777" w:rsidTr="001A4FDE">
        <w:tc>
          <w:tcPr>
            <w:tcW w:w="4140" w:type="dxa"/>
          </w:tcPr>
          <w:p w14:paraId="6FF7DAF7" w14:textId="77777777" w:rsidR="000D3169" w:rsidRPr="001400E9" w:rsidRDefault="000D3169" w:rsidP="001400E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040" w:type="dxa"/>
            <w:gridSpan w:val="4"/>
            <w:hideMark/>
          </w:tcPr>
          <w:p w14:paraId="129822AE" w14:textId="3F3ABA16" w:rsidR="000D3169" w:rsidRPr="001400E9" w:rsidRDefault="000D3169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3458B4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1 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</w:tr>
      <w:tr w:rsidR="00A51F3B" w:rsidRPr="001400E9" w14:paraId="5494E82B" w14:textId="77777777" w:rsidTr="001A4FDE">
        <w:tc>
          <w:tcPr>
            <w:tcW w:w="4140" w:type="dxa"/>
          </w:tcPr>
          <w:p w14:paraId="0483B6B7" w14:textId="77777777" w:rsidR="00A51F3B" w:rsidRPr="001400E9" w:rsidRDefault="00A51F3B" w:rsidP="001400E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hideMark/>
          </w:tcPr>
          <w:p w14:paraId="4C053078" w14:textId="3C8DB092" w:rsidR="00A51F3B" w:rsidRPr="001400E9" w:rsidRDefault="00A51F3B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1260" w:type="dxa"/>
            <w:hideMark/>
          </w:tcPr>
          <w:p w14:paraId="7E2148F3" w14:textId="3A529CD3" w:rsidR="00A51F3B" w:rsidRPr="001400E9" w:rsidRDefault="00A51F3B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  <w:tc>
          <w:tcPr>
            <w:tcW w:w="1260" w:type="dxa"/>
            <w:hideMark/>
          </w:tcPr>
          <w:p w14:paraId="5DF89EEB" w14:textId="32947B93" w:rsidR="00A51F3B" w:rsidRPr="001400E9" w:rsidRDefault="00A51F3B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1260" w:type="dxa"/>
            <w:hideMark/>
          </w:tcPr>
          <w:p w14:paraId="25F574F7" w14:textId="1C01B789" w:rsidR="00A51F3B" w:rsidRPr="001400E9" w:rsidRDefault="00A51F3B" w:rsidP="00140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</w:tr>
      <w:tr w:rsidR="00BA44ED" w:rsidRPr="001400E9" w14:paraId="329EFB8D" w14:textId="77777777" w:rsidTr="001A4FDE">
        <w:tc>
          <w:tcPr>
            <w:tcW w:w="4140" w:type="dxa"/>
            <w:hideMark/>
          </w:tcPr>
          <w:p w14:paraId="6F9B9B8D" w14:textId="77777777" w:rsidR="00BA44ED" w:rsidRPr="001400E9" w:rsidRDefault="00BA44ED" w:rsidP="001400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FAB5992" w14:textId="03C553CB" w:rsidR="00BA44ED" w:rsidRPr="001400E9" w:rsidRDefault="00D903C7" w:rsidP="001400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8,548</w:t>
            </w:r>
          </w:p>
        </w:tc>
        <w:tc>
          <w:tcPr>
            <w:tcW w:w="1260" w:type="dxa"/>
            <w:hideMark/>
          </w:tcPr>
          <w:p w14:paraId="2B981EDE" w14:textId="1778999A" w:rsidR="00BA44ED" w:rsidRPr="001400E9" w:rsidRDefault="00BA44ED" w:rsidP="001400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8,736</w:t>
            </w:r>
          </w:p>
        </w:tc>
        <w:tc>
          <w:tcPr>
            <w:tcW w:w="1260" w:type="dxa"/>
          </w:tcPr>
          <w:p w14:paraId="05E4E28C" w14:textId="0BCF6D11" w:rsidR="00BA44ED" w:rsidRPr="001400E9" w:rsidRDefault="00630DB1" w:rsidP="001400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7,076</w:t>
            </w:r>
          </w:p>
        </w:tc>
        <w:tc>
          <w:tcPr>
            <w:tcW w:w="1260" w:type="dxa"/>
            <w:hideMark/>
          </w:tcPr>
          <w:p w14:paraId="38D3DBAB" w14:textId="19D9CA23" w:rsidR="00BA44ED" w:rsidRPr="001400E9" w:rsidRDefault="00BA44ED" w:rsidP="001400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7,195</w:t>
            </w:r>
          </w:p>
        </w:tc>
      </w:tr>
      <w:tr w:rsidR="00BA44ED" w:rsidRPr="001400E9" w14:paraId="74EE6CB1" w14:textId="77777777" w:rsidTr="001A4FDE">
        <w:tc>
          <w:tcPr>
            <w:tcW w:w="4140" w:type="dxa"/>
            <w:hideMark/>
          </w:tcPr>
          <w:p w14:paraId="18250E31" w14:textId="77777777" w:rsidR="00BA44ED" w:rsidRPr="001400E9" w:rsidRDefault="00BA44ED" w:rsidP="001400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ผลประโยชน์หลังออกจากงานและระยะยาวอื่น</w:t>
            </w:r>
          </w:p>
        </w:tc>
        <w:tc>
          <w:tcPr>
            <w:tcW w:w="1260" w:type="dxa"/>
          </w:tcPr>
          <w:p w14:paraId="609E2998" w14:textId="70959BEB" w:rsidR="00BA44ED" w:rsidRPr="001400E9" w:rsidRDefault="00D903C7" w:rsidP="001400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434</w:t>
            </w:r>
          </w:p>
        </w:tc>
        <w:tc>
          <w:tcPr>
            <w:tcW w:w="1260" w:type="dxa"/>
            <w:hideMark/>
          </w:tcPr>
          <w:p w14:paraId="2EAE841C" w14:textId="67C90069" w:rsidR="00BA44ED" w:rsidRPr="001400E9" w:rsidRDefault="00BA44ED" w:rsidP="001400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307</w:t>
            </w:r>
          </w:p>
        </w:tc>
        <w:tc>
          <w:tcPr>
            <w:tcW w:w="1260" w:type="dxa"/>
          </w:tcPr>
          <w:p w14:paraId="780F027B" w14:textId="75E8B5A8" w:rsidR="00BA44ED" w:rsidRPr="001400E9" w:rsidRDefault="00630DB1" w:rsidP="001400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325</w:t>
            </w:r>
          </w:p>
        </w:tc>
        <w:tc>
          <w:tcPr>
            <w:tcW w:w="1260" w:type="dxa"/>
            <w:hideMark/>
          </w:tcPr>
          <w:p w14:paraId="72DF207E" w14:textId="25E047EC" w:rsidR="00BA44ED" w:rsidRPr="001400E9" w:rsidRDefault="00BA44ED" w:rsidP="001400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261</w:t>
            </w:r>
          </w:p>
        </w:tc>
      </w:tr>
      <w:tr w:rsidR="00BA44ED" w:rsidRPr="001400E9" w14:paraId="66E91845" w14:textId="77777777" w:rsidTr="001A4FDE">
        <w:tc>
          <w:tcPr>
            <w:tcW w:w="4140" w:type="dxa"/>
            <w:hideMark/>
          </w:tcPr>
          <w:p w14:paraId="79CCCA4B" w14:textId="77777777" w:rsidR="00BA44ED" w:rsidRPr="001400E9" w:rsidRDefault="00BA44ED" w:rsidP="001400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</w:tcPr>
          <w:p w14:paraId="40799329" w14:textId="6FD56CD1" w:rsidR="00BA44ED" w:rsidRPr="001400E9" w:rsidRDefault="00D903C7" w:rsidP="001400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8,982</w:t>
            </w:r>
          </w:p>
        </w:tc>
        <w:tc>
          <w:tcPr>
            <w:tcW w:w="1260" w:type="dxa"/>
            <w:hideMark/>
          </w:tcPr>
          <w:p w14:paraId="130F65BD" w14:textId="693D6DA8" w:rsidR="00BA44ED" w:rsidRPr="001400E9" w:rsidRDefault="00BA44ED" w:rsidP="001400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9,043</w:t>
            </w:r>
          </w:p>
        </w:tc>
        <w:tc>
          <w:tcPr>
            <w:tcW w:w="1260" w:type="dxa"/>
          </w:tcPr>
          <w:p w14:paraId="50BEAEF8" w14:textId="30C73EE0" w:rsidR="00BA44ED" w:rsidRPr="001400E9" w:rsidRDefault="00630DB1" w:rsidP="001400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7,401</w:t>
            </w:r>
          </w:p>
        </w:tc>
        <w:tc>
          <w:tcPr>
            <w:tcW w:w="1260" w:type="dxa"/>
            <w:hideMark/>
          </w:tcPr>
          <w:p w14:paraId="3E4B397C" w14:textId="3D5EC66C" w:rsidR="00BA44ED" w:rsidRPr="001400E9" w:rsidRDefault="00BA44ED" w:rsidP="001400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7,456</w:t>
            </w:r>
          </w:p>
        </w:tc>
      </w:tr>
    </w:tbl>
    <w:p w14:paraId="377B2577" w14:textId="77777777" w:rsidR="00BA44ED" w:rsidRPr="001400E9" w:rsidRDefault="00BA44ED" w:rsidP="001400E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br w:type="page"/>
      </w:r>
    </w:p>
    <w:p w14:paraId="75D7E655" w14:textId="40207026" w:rsidR="004569D2" w:rsidRPr="001400E9" w:rsidRDefault="005E00A0" w:rsidP="00BA44ED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lastRenderedPageBreak/>
        <w:tab/>
      </w:r>
      <w:r w:rsidR="004569D2" w:rsidRPr="001400E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="004569D2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320070" w:rsidRPr="001400E9">
        <w:rPr>
          <w:rFonts w:ascii="Angsana New" w:hAnsi="Angsana New" w:hint="cs"/>
          <w:sz w:val="28"/>
          <w:szCs w:val="28"/>
        </w:rPr>
        <w:t xml:space="preserve">31 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863ED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  <w:r w:rsidR="007863ED" w:rsidRPr="001400E9">
        <w:rPr>
          <w:rFonts w:ascii="Angsana New" w:hAnsi="Angsana New" w:hint="cs"/>
          <w:sz w:val="28"/>
          <w:szCs w:val="28"/>
        </w:rPr>
        <w:t xml:space="preserve">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0274F2" w:rsidRPr="001400E9">
        <w:rPr>
          <w:rFonts w:ascii="Angsana New" w:hAnsi="Angsana New" w:hint="cs"/>
          <w:sz w:val="28"/>
          <w:szCs w:val="28"/>
          <w:cs/>
        </w:rPr>
        <w:t>มียอดคงเหลือ</w:t>
      </w:r>
      <w:r w:rsidR="005C5830" w:rsidRPr="001400E9">
        <w:rPr>
          <w:rFonts w:ascii="Angsana New" w:hAnsi="Angsana New" w:hint="cs"/>
          <w:sz w:val="28"/>
          <w:szCs w:val="28"/>
          <w:cs/>
        </w:rPr>
        <w:t>ที่มีนัยสำคัญ</w:t>
      </w:r>
      <w:r w:rsidR="004569D2" w:rsidRPr="001400E9">
        <w:rPr>
          <w:rFonts w:ascii="Angsana New" w:hAnsi="Angsana New" w:hint="cs"/>
          <w:sz w:val="28"/>
          <w:szCs w:val="28"/>
          <w:cs/>
        </w:rPr>
        <w:t>ของสินทรัพย์และหนี้สินที่เกี่ยวข้องกับกิจการที่เกี่ยวข้องกันดังนี้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863ED" w:rsidRPr="001400E9" w14:paraId="690B17EA" w14:textId="77777777" w:rsidTr="00310A1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01104E" w14:textId="77777777" w:rsidR="007863ED" w:rsidRPr="001400E9" w:rsidRDefault="007863ED" w:rsidP="00BA44ED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B493D" w14:textId="77777777" w:rsidR="007863ED" w:rsidRPr="001400E9" w:rsidRDefault="007863ED" w:rsidP="00BA4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9F3F" w14:textId="77777777" w:rsidR="007863ED" w:rsidRPr="001400E9" w:rsidRDefault="007863ED" w:rsidP="00BA44ED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63ED" w:rsidRPr="001400E9" w14:paraId="5E92C3BB" w14:textId="77777777" w:rsidTr="00310A1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A158A7" w14:textId="77777777" w:rsidR="007863ED" w:rsidRPr="001400E9" w:rsidRDefault="007863ED" w:rsidP="00BA44ED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2E70A" w14:textId="77777777" w:rsidR="007863ED" w:rsidRPr="001400E9" w:rsidRDefault="007863ED" w:rsidP="00BA4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66BCF" w14:textId="77777777" w:rsidR="007863ED" w:rsidRPr="001400E9" w:rsidRDefault="007863ED" w:rsidP="00BA4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55B" w:rsidRPr="001400E9" w14:paraId="5FEAC2F6" w14:textId="77777777" w:rsidTr="00310A1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6BCD7A" w14:textId="77777777" w:rsidR="0004055B" w:rsidRPr="001400E9" w:rsidRDefault="0004055B" w:rsidP="00BA44ED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B6946B" w14:textId="24F786E2" w:rsidR="0004055B" w:rsidRPr="001400E9" w:rsidRDefault="00CB0658" w:rsidP="00BA4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89134" w14:textId="22104004" w:rsidR="0004055B" w:rsidRPr="001400E9" w:rsidRDefault="0004055B" w:rsidP="00BA4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44ED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976AE9" w14:textId="26FBB2D9" w:rsidR="0004055B" w:rsidRPr="001400E9" w:rsidRDefault="00CB0658" w:rsidP="00BA4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ED1926" w14:textId="688B5E65" w:rsidR="0004055B" w:rsidRPr="001400E9" w:rsidRDefault="0004055B" w:rsidP="00BA44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44ED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F71CB0" w:rsidRPr="001400E9" w14:paraId="511B8F19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463062" w14:textId="77777777" w:rsidR="00F71CB0" w:rsidRPr="001400E9" w:rsidRDefault="00F71CB0" w:rsidP="00BA44ED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AF159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C9C3B1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652768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A58CE9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CB0" w:rsidRPr="001400E9" w14:paraId="2F885086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DA4B9" w14:textId="77777777" w:rsidR="00F71CB0" w:rsidRPr="001400E9" w:rsidRDefault="00F71CB0" w:rsidP="00BA44ED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5239A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238EFC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10A53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65F582" w14:textId="77777777" w:rsidR="00F71CB0" w:rsidRPr="001400E9" w:rsidRDefault="00F71CB0" w:rsidP="00BA44ED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21738842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85E56C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F114F" w14:textId="60076C84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02EE" w14:textId="4FA1633F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286C" w14:textId="645097A8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8768" w14:textId="75E8DC61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402318" w:rsidRPr="001400E9" w14:paraId="2D16CDE3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3F1FE5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7ED0" w14:textId="17DAE9A3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DD9D" w14:textId="299BE57E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80AA" w14:textId="20D250F5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CF2D" w14:textId="64AF4DF6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36FEE57F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E53D74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69A1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FAD7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CA2C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EB913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0B95D573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B6F993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รายได้ค่าที่ปรึกษาด้านการตลาดค้างรับ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5E55" w14:textId="4441C8FD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CC4E" w14:textId="4A744B4C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959D" w14:textId="7BE497C6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11,556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9A9A" w14:textId="7C336D8C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8,385</w:t>
            </w:r>
          </w:p>
        </w:tc>
      </w:tr>
      <w:tr w:rsidR="00402318" w:rsidRPr="001400E9" w14:paraId="29869D90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2A458B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A91C8" w14:textId="2AC86349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668B" w14:textId="50E1D73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C7E1" w14:textId="7EA61C69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ACFF" w14:textId="04D57EBD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5DF70360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575882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39BC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B837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E46E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309F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73A55639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495BE1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ค่าเบี้ยประกันภัยรับฝากค้างจ่าย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B70E" w14:textId="6495A509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8A3" w14:textId="78F9899C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FC47" w14:textId="5F378EEC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4,066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FB53" w14:textId="1ADAFE72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1,771</w:t>
            </w:r>
          </w:p>
        </w:tc>
      </w:tr>
      <w:tr w:rsidR="00402318" w:rsidRPr="001400E9" w14:paraId="6DEA5FD4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CD428E" w14:textId="58DC1A5D" w:rsidR="00402318" w:rsidRPr="001400E9" w:rsidRDefault="00402318" w:rsidP="00402318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ผู้ถือหุ้นใหญ่ของบริษัทฯ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F0552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FC6B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88B6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FC80EA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318" w:rsidRPr="001400E9" w14:paraId="323A997D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8BAD5B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7358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D767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5B7E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B8C8" w14:textId="77777777" w:rsidR="00402318" w:rsidRPr="001400E9" w:rsidRDefault="00402318" w:rsidP="00402318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50EFE57A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1F192B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4868" w14:textId="57B2626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AA0E" w14:textId="6C0CFD1B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3A0B2" w14:textId="7172D776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9CB0" w14:textId="2B4681FE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6805C3E9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8352BD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เจ้าหนี้กิจการเกี่ยวข้องกัน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09F3CD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E2D5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B34F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7C4CE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6DEED97C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39C0E0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ค่าธรรมเนียมการตรวจสอบภายในค้างจ่าย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1530" w14:textId="7175ED25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94AD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7A34" w14:textId="458E31FA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0710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4DEF8B9D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1A60CE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ค่าธรรมเนียมการค้ำประกันทางการเงินค้างจ่าย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BB4B" w14:textId="3923DED6" w:rsidR="00402318" w:rsidRPr="001400E9" w:rsidRDefault="00037AE6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FAD8" w14:textId="19BB0312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1F10" w14:textId="7B202932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868D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02318" w:rsidRPr="001400E9" w14:paraId="240C8E1C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CBEF4E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A88B68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8E93A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824BF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68296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318" w:rsidRPr="001400E9" w14:paraId="0FE327FA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B484F1" w14:textId="77777777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รายได้ค่าธรรมเนียมการค้ำประกันทาง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การเงิน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D0F0" w14:textId="5EB52F40" w:rsidR="00402318" w:rsidRPr="001400E9" w:rsidRDefault="00037AE6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87AA8" w14:textId="6FFC35DD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41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62F0F" w14:textId="1BD95A27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3CD8" w14:textId="16E28F82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7E75EFBF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3C95D0" w14:textId="77777777" w:rsidR="00402318" w:rsidRPr="001400E9" w:rsidRDefault="00402318" w:rsidP="00402318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4C0A27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E5FD8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CDF6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D572A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318" w:rsidRPr="001400E9" w14:paraId="30C401ED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12B2C7" w14:textId="6A56B8B9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6305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091C8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56CC4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5D23" w14:textId="77777777" w:rsidR="00402318" w:rsidRPr="001400E9" w:rsidRDefault="00402318" w:rsidP="00402318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200491B6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8A9E63" w14:textId="29710DA4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2C21" w14:textId="11B55B3F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8EAF7" w14:textId="0C8008E0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133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B0509" w14:textId="2F2D1721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CF51F" w14:textId="00924901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402318" w:rsidRPr="001400E9" w14:paraId="0D8EC3AD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13AE80" w14:textId="0C8438E2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50D8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C6CCC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6B18A" w14:textId="7777777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5D666" w14:textId="77777777" w:rsidR="00402318" w:rsidRPr="001400E9" w:rsidRDefault="00402318" w:rsidP="00402318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66DD525E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F5754D" w14:textId="7AB4407F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1E051" w14:textId="757A3F93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22,551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758FE" w14:textId="41C8448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22,551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F2C0" w14:textId="2E0A4FB4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14,093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66780" w14:textId="73D64516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14,093 </w:t>
            </w:r>
          </w:p>
        </w:tc>
      </w:tr>
      <w:tr w:rsidR="00402318" w:rsidRPr="001400E9" w14:paraId="11D6BCA8" w14:textId="77777777" w:rsidTr="00B45D8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0D387" w14:textId="3BBB283A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B4B0" w14:textId="6FE873A9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AB30" w14:textId="7E2543B7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35D1" w14:textId="76A3C4E1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C639F" w14:textId="03C4E041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4FC8F62C" w14:textId="77777777" w:rsidTr="00B45D8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80DAA" w14:textId="1603062D" w:rsidR="00402318" w:rsidRPr="001400E9" w:rsidRDefault="00402318" w:rsidP="0040231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ค่าธรรมเนียมการค้ำประกันทางการเงินค้างจ่าย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2746" w14:textId="352C6FB6" w:rsidR="00402318" w:rsidRPr="001400E9" w:rsidRDefault="00766E59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6D4B" w14:textId="6B98DCB5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986F3" w14:textId="5CA07A04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F4A9" w14:textId="66FAA5E2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6EAC1E02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6E65A9" w14:textId="2E30927D" w:rsidR="00402318" w:rsidRPr="001400E9" w:rsidRDefault="00402318" w:rsidP="0040231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D251" w14:textId="24EAF626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589,669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6A08" w14:textId="5C08346D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599,601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B915F" w14:textId="420C4AC8" w:rsidR="00402318" w:rsidRPr="001400E9" w:rsidRDefault="001B7F71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361,598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4A288" w14:textId="68F3656C" w:rsidR="00402318" w:rsidRPr="001400E9" w:rsidRDefault="00402318" w:rsidP="0040231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367,419 </w:t>
            </w:r>
          </w:p>
        </w:tc>
      </w:tr>
    </w:tbl>
    <w:p w14:paraId="2E1400DF" w14:textId="77777777" w:rsidR="006935AE" w:rsidRPr="001400E9" w:rsidRDefault="006935A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  <w:cs/>
        </w:rPr>
        <w:br w:type="page"/>
      </w:r>
    </w:p>
    <w:p w14:paraId="67EA11F5" w14:textId="41AF0DF6" w:rsidR="00543ACB" w:rsidRPr="001400E9" w:rsidRDefault="00D72BBE" w:rsidP="001400E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lastRenderedPageBreak/>
        <w:tab/>
      </w:r>
      <w:r w:rsidR="00543ACB" w:rsidRPr="001400E9">
        <w:rPr>
          <w:rFonts w:ascii="Angsana New" w:hAnsi="Angsana New" w:hint="cs"/>
          <w:sz w:val="28"/>
          <w:szCs w:val="28"/>
          <w:cs/>
        </w:rPr>
        <w:t>รายการ</w:t>
      </w:r>
      <w:r w:rsidR="00C95E13" w:rsidRPr="001400E9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543ACB" w:rsidRPr="001400E9">
        <w:rPr>
          <w:rFonts w:ascii="Angsana New" w:hAnsi="Angsana New" w:hint="cs"/>
          <w:sz w:val="28"/>
          <w:szCs w:val="28"/>
          <w:cs/>
        </w:rPr>
        <w:t>ของ</w:t>
      </w:r>
      <w:r w:rsidR="00DC7620" w:rsidRPr="001400E9">
        <w:rPr>
          <w:rFonts w:ascii="Angsana New" w:hAnsi="Angsana New" w:hint="cs"/>
          <w:sz w:val="28"/>
          <w:szCs w:val="28"/>
          <w:cs/>
        </w:rPr>
        <w:t>ลูกหนี้</w:t>
      </w:r>
      <w:r w:rsidR="00543ACB" w:rsidRPr="001400E9">
        <w:rPr>
          <w:rFonts w:ascii="Angsana New" w:hAnsi="Angsana New" w:hint="cs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B418DD" w:rsidRPr="001400E9">
        <w:rPr>
          <w:rFonts w:ascii="Angsana New" w:hAnsi="Angsana New" w:hint="cs"/>
          <w:sz w:val="28"/>
          <w:szCs w:val="28"/>
          <w:cs/>
        </w:rPr>
        <w:t>สำหรับงวด</w:t>
      </w:r>
      <w:r w:rsidR="006935AE" w:rsidRPr="001400E9">
        <w:rPr>
          <w:rFonts w:ascii="Angsana New" w:hAnsi="Angsana New" w:hint="cs"/>
          <w:sz w:val="28"/>
          <w:szCs w:val="28"/>
          <w:cs/>
        </w:rPr>
        <w:t>สาม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="00B418DD" w:rsidRPr="001400E9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37246" w:rsidRPr="001400E9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="00B418DD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="00543ACB"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0"/>
        <w:gridCol w:w="360"/>
        <w:gridCol w:w="2250"/>
      </w:tblGrid>
      <w:tr w:rsidR="003B7AD5" w:rsidRPr="001400E9" w14:paraId="204B4E22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FD479" w14:textId="77777777" w:rsidR="003B7AD5" w:rsidRPr="001400E9" w:rsidRDefault="003B7AD5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F215" w14:textId="77777777" w:rsidR="003B7AD5" w:rsidRPr="001400E9" w:rsidRDefault="003B7AD5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FE73" w14:textId="77777777" w:rsidR="003B7AD5" w:rsidRPr="001400E9" w:rsidRDefault="003B7AD5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B7AD5" w:rsidRPr="001400E9" w14:paraId="395F3E46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255A" w14:textId="77777777" w:rsidR="003B7AD5" w:rsidRPr="001400E9" w:rsidRDefault="003B7AD5" w:rsidP="001400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166A5E" w:rsidRPr="0014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2AD9C" w14:textId="77777777" w:rsidR="003B7AD5" w:rsidRPr="001400E9" w:rsidRDefault="003B7AD5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112F" w14:textId="77777777" w:rsidR="003B7AD5" w:rsidRPr="001400E9" w:rsidRDefault="003B7AD5" w:rsidP="001400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AD5" w:rsidRPr="001400E9" w14:paraId="30A56F63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5E4C332" w14:textId="1535420F" w:rsidR="003B7AD5" w:rsidRPr="001400E9" w:rsidRDefault="003B7AD5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37F51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37F51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35AE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211EBF" w14:textId="77777777" w:rsidR="003B7AD5" w:rsidRPr="001400E9" w:rsidRDefault="003B7AD5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A5471A" w14:textId="03C9FBE9" w:rsidR="003B7AD5" w:rsidRPr="001400E9" w:rsidRDefault="006935AE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1,250,000</w:t>
            </w:r>
          </w:p>
        </w:tc>
      </w:tr>
      <w:tr w:rsidR="003B0F08" w:rsidRPr="001400E9" w14:paraId="6C2F8DD3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AEF29E" w14:textId="77777777" w:rsidR="003B0F08" w:rsidRPr="001400E9" w:rsidRDefault="003B0F08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9E8671" w14:textId="77777777" w:rsidR="003B0F08" w:rsidRPr="001400E9" w:rsidRDefault="003B0F08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987E3B" w14:textId="66B8925F" w:rsidR="003B0F08" w:rsidRPr="001400E9" w:rsidRDefault="00B916B6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580,000</w:t>
            </w:r>
          </w:p>
        </w:tc>
      </w:tr>
      <w:tr w:rsidR="003B0F08" w:rsidRPr="001400E9" w14:paraId="61385CAC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760C32C" w14:textId="77777777" w:rsidR="003B0F08" w:rsidRPr="001400E9" w:rsidRDefault="003B0F08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2C6200" w14:textId="77777777" w:rsidR="003B0F08" w:rsidRPr="001400E9" w:rsidRDefault="003B0F08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B86CF1" w14:textId="3F167295" w:rsidR="003B0F08" w:rsidRPr="001400E9" w:rsidRDefault="00B916B6" w:rsidP="001400E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(1,190,000)</w:t>
            </w:r>
          </w:p>
        </w:tc>
      </w:tr>
      <w:tr w:rsidR="003B0F08" w:rsidRPr="001400E9" w14:paraId="652BAC0F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482DE4" w14:textId="2B05AEAB" w:rsidR="003B0F08" w:rsidRPr="001400E9" w:rsidRDefault="003B0F08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E1563E3" w14:textId="77777777" w:rsidR="003B0F08" w:rsidRPr="001400E9" w:rsidRDefault="003B0F08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A5D010" w14:textId="43AC046F" w:rsidR="003B0F08" w:rsidRPr="001400E9" w:rsidRDefault="00B916B6" w:rsidP="001400E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640,000</w:t>
            </w:r>
          </w:p>
        </w:tc>
      </w:tr>
    </w:tbl>
    <w:p w14:paraId="5774A8C5" w14:textId="310710DA" w:rsidR="000D1514" w:rsidRPr="001400E9" w:rsidRDefault="000D1514" w:rsidP="001400E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รายการเปลี่ยนแปลงของลูกหนี้เงินให้กู้ยืมระยะยาวแก่กิจการที่เกี่ยวข้องกันสำหรับงวด</w:t>
      </w:r>
      <w:r w:rsidR="007657FF">
        <w:rPr>
          <w:rFonts w:ascii="Angsana New" w:hAnsi="Angsana New" w:hint="cs"/>
          <w:sz w:val="28"/>
          <w:szCs w:val="28"/>
          <w:cs/>
        </w:rPr>
        <w:t>สาม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                        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0"/>
        <w:gridCol w:w="360"/>
        <w:gridCol w:w="2250"/>
      </w:tblGrid>
      <w:tr w:rsidR="000D1514" w:rsidRPr="001400E9" w14:paraId="682DB20C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67EE" w14:textId="77777777" w:rsidR="000D1514" w:rsidRPr="001400E9" w:rsidRDefault="000D1514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F18C" w14:textId="77777777" w:rsidR="000D1514" w:rsidRPr="001400E9" w:rsidRDefault="000D1514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6AC3" w14:textId="77777777" w:rsidR="000D1514" w:rsidRPr="001400E9" w:rsidRDefault="000D1514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D1514" w:rsidRPr="001400E9" w14:paraId="6AB2CBAD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7643" w14:textId="77777777" w:rsidR="000D1514" w:rsidRPr="001400E9" w:rsidRDefault="000D1514" w:rsidP="001400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รายการเปลี่ยนแปลง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480" w14:textId="77777777" w:rsidR="000D1514" w:rsidRPr="001400E9" w:rsidRDefault="000D1514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4C60" w14:textId="77777777" w:rsidR="000D1514" w:rsidRPr="001400E9" w:rsidRDefault="000D1514" w:rsidP="001400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514" w:rsidRPr="001400E9" w14:paraId="4A967B0B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83C8CA7" w14:textId="5DD2F4BE" w:rsidR="000D1514" w:rsidRPr="001400E9" w:rsidRDefault="00337F51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35AE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ECD694" w14:textId="77777777" w:rsidR="000D1514" w:rsidRPr="001400E9" w:rsidRDefault="000D1514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F0EBE5" w14:textId="6BF2F632" w:rsidR="000D1514" w:rsidRPr="001400E9" w:rsidRDefault="006935AE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63E33" w:rsidRPr="001400E9" w14:paraId="489EF9C4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35D54F" w14:textId="719504E9" w:rsidR="00563E33" w:rsidRPr="001400E9" w:rsidRDefault="000A3D41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563E33" w:rsidRPr="001400E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8451728" w14:textId="77777777" w:rsidR="00563E33" w:rsidRPr="001400E9" w:rsidRDefault="00563E33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964341" w14:textId="0B22E394" w:rsidR="00563E33" w:rsidRPr="001400E9" w:rsidRDefault="00B916B6" w:rsidP="001400E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</w:tr>
      <w:tr w:rsidR="00563E33" w:rsidRPr="001400E9" w14:paraId="7B1AE959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21E313" w14:textId="3EF60643" w:rsidR="00563E33" w:rsidRPr="001400E9" w:rsidRDefault="00563E33" w:rsidP="001400E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11282B" w14:textId="77777777" w:rsidR="00563E33" w:rsidRPr="001400E9" w:rsidRDefault="00563E33" w:rsidP="001400E9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3ED269" w14:textId="642418BF" w:rsidR="00563E33" w:rsidRPr="001400E9" w:rsidRDefault="00B916B6" w:rsidP="001400E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</w:tr>
    </w:tbl>
    <w:p w14:paraId="5276E80D" w14:textId="77777777" w:rsidR="00741BF6" w:rsidRPr="001400E9" w:rsidRDefault="000E4039" w:rsidP="001400E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ลูกหนี้เงินให้กู้ยืมระยะสั้นและระยะยาวแก่กิจการที่เกี่ยวข้องกันเป็นเงินกู้ยืมในสกุลไทยบาทและไม่มีหลักประกัน</w:t>
      </w:r>
    </w:p>
    <w:p w14:paraId="45AA84BD" w14:textId="4F1DD805" w:rsidR="00DB4683" w:rsidRPr="001400E9" w:rsidRDefault="00DE5904" w:rsidP="001400E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3</w:t>
      </w:r>
      <w:r w:rsidR="00DB4683" w:rsidRPr="001400E9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DB4683" w:rsidRPr="001400E9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ลูกหนี้ตามสัญญาเช่าซื้อ</w:t>
      </w:r>
    </w:p>
    <w:p w14:paraId="39B32273" w14:textId="77777777" w:rsidR="00386BB7" w:rsidRPr="001400E9" w:rsidRDefault="00DE5904" w:rsidP="001400E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3</w:t>
      </w:r>
      <w:r w:rsidR="00386BB7" w:rsidRPr="001400E9">
        <w:rPr>
          <w:rFonts w:ascii="Angsana New" w:hAnsi="Angsana New" w:hint="cs"/>
          <w:sz w:val="28"/>
          <w:szCs w:val="28"/>
        </w:rPr>
        <w:t>.1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ลูกหนี้ตามสัญญาเช่าซื้อจำแนกตามระยะเวลาการครบกำหนดชำระตามสัญญา</w:t>
      </w:r>
    </w:p>
    <w:tbl>
      <w:tblPr>
        <w:tblW w:w="90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22"/>
        <w:gridCol w:w="1623"/>
        <w:gridCol w:w="1623"/>
      </w:tblGrid>
      <w:tr w:rsidR="00386BB7" w:rsidRPr="001400E9" w14:paraId="07510360" w14:textId="77777777" w:rsidTr="001A4FDE">
        <w:tc>
          <w:tcPr>
            <w:tcW w:w="4230" w:type="dxa"/>
          </w:tcPr>
          <w:p w14:paraId="283D5CD0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868" w:type="dxa"/>
            <w:gridSpan w:val="3"/>
            <w:vAlign w:val="bottom"/>
          </w:tcPr>
          <w:p w14:paraId="551E5288" w14:textId="77777777" w:rsidR="00386BB7" w:rsidRPr="001400E9" w:rsidRDefault="00386BB7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BB7" w:rsidRPr="001400E9" w14:paraId="3B54B8C3" w14:textId="77777777" w:rsidTr="001A4FDE">
        <w:tc>
          <w:tcPr>
            <w:tcW w:w="4230" w:type="dxa"/>
          </w:tcPr>
          <w:p w14:paraId="49FB36CB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4571D712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1FB3F78A" w14:textId="77777777" w:rsidTr="001A4FDE">
        <w:tc>
          <w:tcPr>
            <w:tcW w:w="4230" w:type="dxa"/>
          </w:tcPr>
          <w:p w14:paraId="3C40E7E8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210D8BAC" w14:textId="637664A6" w:rsidR="00386BB7" w:rsidRPr="001400E9" w:rsidRDefault="00CB0658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86BB7" w:rsidRPr="001400E9" w14:paraId="2F6E0165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62C297F" w14:textId="77777777" w:rsidR="00386BB7" w:rsidRPr="001400E9" w:rsidRDefault="00386BB7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7740C819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dxa"/>
            <w:vAlign w:val="bottom"/>
          </w:tcPr>
          <w:p w14:paraId="0B49548E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173D8D9A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11B0EC5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A385F3A" w14:textId="77777777" w:rsidR="002D5E40" w:rsidRPr="001400E9" w:rsidRDefault="002D5E40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2" w:type="dxa"/>
            <w:vAlign w:val="bottom"/>
          </w:tcPr>
          <w:p w14:paraId="4FA9FE40" w14:textId="008E107B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22,473,686</w:t>
            </w:r>
          </w:p>
        </w:tc>
        <w:tc>
          <w:tcPr>
            <w:tcW w:w="1623" w:type="dxa"/>
            <w:vAlign w:val="bottom"/>
          </w:tcPr>
          <w:p w14:paraId="478BB058" w14:textId="651AF621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35,748,305</w:t>
            </w:r>
          </w:p>
        </w:tc>
        <w:tc>
          <w:tcPr>
            <w:tcW w:w="1623" w:type="dxa"/>
            <w:vAlign w:val="bottom"/>
          </w:tcPr>
          <w:p w14:paraId="54F90AAA" w14:textId="566139B6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58,221,991</w:t>
            </w:r>
          </w:p>
        </w:tc>
      </w:tr>
      <w:tr w:rsidR="002D5E40" w:rsidRPr="001400E9" w14:paraId="337C379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361294CD" w14:textId="77777777" w:rsidR="002D5E40" w:rsidRPr="001400E9" w:rsidRDefault="002D5E40" w:rsidP="001400E9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2" w:type="dxa"/>
            <w:vAlign w:val="bottom"/>
          </w:tcPr>
          <w:p w14:paraId="01E3526B" w14:textId="6AEFEBBB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(3,147,278)</w:t>
            </w:r>
          </w:p>
        </w:tc>
        <w:tc>
          <w:tcPr>
            <w:tcW w:w="1623" w:type="dxa"/>
            <w:vAlign w:val="bottom"/>
          </w:tcPr>
          <w:p w14:paraId="08DD9377" w14:textId="1133655D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(3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619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813)</w:t>
            </w:r>
          </w:p>
        </w:tc>
        <w:tc>
          <w:tcPr>
            <w:tcW w:w="1623" w:type="dxa"/>
            <w:vAlign w:val="bottom"/>
          </w:tcPr>
          <w:p w14:paraId="376EDF60" w14:textId="7BC46125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767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091)</w:t>
            </w:r>
          </w:p>
        </w:tc>
      </w:tr>
      <w:tr w:rsidR="002D5E40" w:rsidRPr="001400E9" w14:paraId="34E20267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3F6E531C" w14:textId="77777777" w:rsidR="002D5E40" w:rsidRPr="001400E9" w:rsidRDefault="002D5E40" w:rsidP="001400E9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212F" w14:textId="37CFC9C5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326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408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A8B" w14:textId="397C51D3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128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492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5F41" w14:textId="715BDB86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51,454,900</w:t>
            </w:r>
          </w:p>
        </w:tc>
      </w:tr>
      <w:tr w:rsidR="002D5E40" w:rsidRPr="001400E9" w14:paraId="793E02A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D82EF54" w14:textId="77777777" w:rsidR="002D5E40" w:rsidRPr="001400E9" w:rsidRDefault="002D5E40" w:rsidP="001400E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0324460E" w14:textId="6C0195A5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(800,106)</w:t>
            </w:r>
          </w:p>
        </w:tc>
        <w:tc>
          <w:tcPr>
            <w:tcW w:w="1623" w:type="dxa"/>
            <w:vAlign w:val="bottom"/>
          </w:tcPr>
          <w:p w14:paraId="21A04714" w14:textId="13D6BF6C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(1,336,738)</w:t>
            </w:r>
          </w:p>
        </w:tc>
        <w:tc>
          <w:tcPr>
            <w:tcW w:w="1623" w:type="dxa"/>
            <w:vAlign w:val="bottom"/>
          </w:tcPr>
          <w:p w14:paraId="1CD38264" w14:textId="307A5C0A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(2,136,844)</w:t>
            </w:r>
          </w:p>
        </w:tc>
      </w:tr>
      <w:tr w:rsidR="002D5E40" w:rsidRPr="001400E9" w14:paraId="369C160F" w14:textId="77777777" w:rsidTr="001A4FDE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5AF9AA92" w14:textId="77777777" w:rsidR="002D5E40" w:rsidRPr="001400E9" w:rsidRDefault="002D5E40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2" w:type="dxa"/>
            <w:vAlign w:val="bottom"/>
          </w:tcPr>
          <w:p w14:paraId="37118978" w14:textId="6129C240" w:rsidR="002D5E40" w:rsidRPr="001400E9" w:rsidRDefault="002D5E40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18,526,302</w:t>
            </w:r>
          </w:p>
        </w:tc>
        <w:tc>
          <w:tcPr>
            <w:tcW w:w="1623" w:type="dxa"/>
            <w:vAlign w:val="bottom"/>
          </w:tcPr>
          <w:p w14:paraId="36D37FAF" w14:textId="1A0DEA31" w:rsidR="002D5E40" w:rsidRPr="001400E9" w:rsidRDefault="002D5E40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30,791,754</w:t>
            </w:r>
          </w:p>
        </w:tc>
        <w:tc>
          <w:tcPr>
            <w:tcW w:w="1623" w:type="dxa"/>
            <w:vAlign w:val="bottom"/>
          </w:tcPr>
          <w:p w14:paraId="6AD6342A" w14:textId="22DE2495" w:rsidR="002D5E40" w:rsidRPr="001400E9" w:rsidRDefault="002D5E40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49,318,056</w:t>
            </w:r>
          </w:p>
        </w:tc>
      </w:tr>
      <w:tr w:rsidR="002D5E40" w:rsidRPr="001400E9" w14:paraId="3482242B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1D071F62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354BB597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3DD79BA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DDA27A7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2530025E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7A5BC26E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8BFB127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4CFBFE68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5E267F78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3AB2F0A8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7DC73418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25B419C1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0A8E5CA9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12857A5E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2E50DE69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39E57240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325CD47F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41843519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09C85ED1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66EA31C5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2CE474C8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7243812D" w14:textId="77777777" w:rsidR="002D5E40" w:rsidRPr="001400E9" w:rsidRDefault="002D5E40" w:rsidP="002D5E40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22BFA332" w14:textId="77777777" w:rsidR="002D5E40" w:rsidRPr="001400E9" w:rsidRDefault="002D5E40" w:rsidP="002D5E40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1B77167C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7FB255F1" w14:textId="77777777" w:rsidR="002D5E40" w:rsidRPr="001400E9" w:rsidRDefault="002D5E40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7797F3F6" w14:textId="77777777" w:rsidR="002D5E40" w:rsidRPr="001400E9" w:rsidRDefault="002D5E40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D5E40" w:rsidRPr="001400E9" w14:paraId="72A48638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42A65F19" w14:textId="77777777" w:rsidR="002D5E40" w:rsidRPr="001400E9" w:rsidRDefault="002D5E40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039B29F0" w14:textId="77777777" w:rsidR="002D5E40" w:rsidRPr="001400E9" w:rsidRDefault="002D5E40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5E40" w:rsidRPr="001400E9" w14:paraId="652F605F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CBE0EBA" w14:textId="77777777" w:rsidR="002D5E40" w:rsidRPr="001400E9" w:rsidRDefault="002D5E40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1247BD21" w14:textId="21B7CE53" w:rsidR="002D5E40" w:rsidRPr="001400E9" w:rsidRDefault="002D5E40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D5E40" w:rsidRPr="001400E9" w14:paraId="6B2173CF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6590FDFE" w14:textId="77777777" w:rsidR="002D5E40" w:rsidRPr="001400E9" w:rsidRDefault="002D5E40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066CDF2E" w14:textId="77777777" w:rsidR="002D5E40" w:rsidRPr="001400E9" w:rsidRDefault="002D5E40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dxa"/>
            <w:vAlign w:val="bottom"/>
          </w:tcPr>
          <w:p w14:paraId="19BA9C63" w14:textId="77777777" w:rsidR="002D5E40" w:rsidRPr="001400E9" w:rsidRDefault="002D5E40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270E500B" w14:textId="77777777" w:rsidR="002D5E40" w:rsidRPr="001400E9" w:rsidRDefault="002D5E40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363F100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7D64C6C7" w14:textId="77777777" w:rsidR="002D5E40" w:rsidRPr="001400E9" w:rsidRDefault="002D5E40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C6CB" w14:textId="522927FF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22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825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507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0F05" w14:textId="0DA52ED1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36,769,977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1246" w14:textId="7D799BDB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59,595,484</w:t>
            </w:r>
          </w:p>
        </w:tc>
      </w:tr>
      <w:tr w:rsidR="002D5E40" w:rsidRPr="001400E9" w14:paraId="100B103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C218A94" w14:textId="77777777" w:rsidR="002D5E40" w:rsidRPr="001400E9" w:rsidRDefault="002D5E40" w:rsidP="001400E9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3A18" w14:textId="3762DA50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242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5488" w14:textId="3CCB22A8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(3,754,557)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A685" w14:textId="2D188C98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(6,997,513)</w:t>
            </w:r>
          </w:p>
        </w:tc>
      </w:tr>
      <w:tr w:rsidR="002D5E40" w:rsidRPr="001400E9" w14:paraId="3B86326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137AB86C" w14:textId="77777777" w:rsidR="002D5E40" w:rsidRPr="001400E9" w:rsidRDefault="002D5E40" w:rsidP="001400E9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CCEA" w14:textId="37F0CF04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19,582,551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2A5C" w14:textId="138241F7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33,015,420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90734" w14:textId="5895DB28" w:rsidR="002D5E40" w:rsidRPr="001400E9" w:rsidRDefault="002D5E40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52,597,971</w:t>
            </w:r>
          </w:p>
        </w:tc>
      </w:tr>
      <w:tr w:rsidR="002D5E40" w:rsidRPr="001400E9" w14:paraId="1E1EE1C3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64965F4" w14:textId="77777777" w:rsidR="002D5E40" w:rsidRPr="001400E9" w:rsidRDefault="002D5E40" w:rsidP="001400E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F9C2" w14:textId="5394CB16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(843,296)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898D" w14:textId="45D59E8F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(1,427,580)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CCA7" w14:textId="7762E8C1" w:rsidR="002D5E40" w:rsidRPr="001400E9" w:rsidRDefault="002D5E40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(2,270,876)</w:t>
            </w:r>
          </w:p>
        </w:tc>
      </w:tr>
      <w:tr w:rsidR="002D5E40" w:rsidRPr="001400E9" w14:paraId="677DFAD8" w14:textId="77777777" w:rsidTr="001A4FDE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21C7A712" w14:textId="77777777" w:rsidR="002D5E40" w:rsidRPr="001400E9" w:rsidRDefault="002D5E40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1297C" w14:textId="097499F8" w:rsidR="002D5E40" w:rsidRPr="001400E9" w:rsidRDefault="002D5E40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18,739,255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1DE6" w14:textId="0E9A19AB" w:rsidR="002D5E40" w:rsidRPr="001400E9" w:rsidRDefault="002D5E40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31,587,840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EA52" w14:textId="0A1F6F68" w:rsidR="002D5E40" w:rsidRPr="001400E9" w:rsidRDefault="002D5E40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50,327,095</w:t>
            </w:r>
          </w:p>
        </w:tc>
      </w:tr>
    </w:tbl>
    <w:p w14:paraId="4920AB59" w14:textId="77777777" w:rsidR="00180DAF" w:rsidRPr="001400E9" w:rsidRDefault="00180DAF" w:rsidP="001400E9">
      <w:pPr>
        <w:rPr>
          <w:rFonts w:ascii="Angsana New" w:hAnsi="Angsana New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1"/>
        <w:gridCol w:w="1625"/>
      </w:tblGrid>
      <w:tr w:rsidR="003D0001" w:rsidRPr="001400E9" w14:paraId="19DE7BD0" w14:textId="77777777" w:rsidTr="001A4FDE">
        <w:tc>
          <w:tcPr>
            <w:tcW w:w="4230" w:type="dxa"/>
            <w:vAlign w:val="bottom"/>
          </w:tcPr>
          <w:p w14:paraId="75BB8FB8" w14:textId="77777777" w:rsidR="003D0001" w:rsidRPr="001400E9" w:rsidRDefault="003D000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37858F7D" w14:textId="77777777" w:rsidR="003D0001" w:rsidRPr="001400E9" w:rsidRDefault="003D0001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D0001" w:rsidRPr="001400E9" w14:paraId="5B3BE331" w14:textId="77777777" w:rsidTr="001A4FDE">
        <w:tc>
          <w:tcPr>
            <w:tcW w:w="4230" w:type="dxa"/>
            <w:vAlign w:val="bottom"/>
          </w:tcPr>
          <w:p w14:paraId="0740A665" w14:textId="77777777" w:rsidR="003D0001" w:rsidRPr="001400E9" w:rsidRDefault="003D000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563C1D46" w14:textId="77777777" w:rsidR="003D0001" w:rsidRPr="001400E9" w:rsidRDefault="003D000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001" w:rsidRPr="001400E9" w14:paraId="7B0DBCDA" w14:textId="77777777" w:rsidTr="001A4FDE">
        <w:tc>
          <w:tcPr>
            <w:tcW w:w="4230" w:type="dxa"/>
            <w:vAlign w:val="bottom"/>
          </w:tcPr>
          <w:p w14:paraId="2387A3B2" w14:textId="77777777" w:rsidR="003D0001" w:rsidRPr="001400E9" w:rsidRDefault="003D000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259FB5CA" w14:textId="303F0FAE" w:rsidR="003D0001" w:rsidRPr="001400E9" w:rsidRDefault="00CB0658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D0001" w:rsidRPr="001400E9" w14:paraId="63A9AA6A" w14:textId="77777777" w:rsidTr="001A4FDE">
        <w:tc>
          <w:tcPr>
            <w:tcW w:w="4230" w:type="dxa"/>
            <w:vAlign w:val="bottom"/>
          </w:tcPr>
          <w:p w14:paraId="5912F96B" w14:textId="77777777" w:rsidR="003D0001" w:rsidRPr="001400E9" w:rsidRDefault="003D000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7F77262" w14:textId="77777777" w:rsidR="003D0001" w:rsidRPr="001400E9" w:rsidRDefault="003D000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7AEC04BF" w14:textId="77777777" w:rsidR="003D0001" w:rsidRPr="001400E9" w:rsidRDefault="003D000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5" w:type="dxa"/>
            <w:vAlign w:val="bottom"/>
          </w:tcPr>
          <w:p w14:paraId="4B7F09D9" w14:textId="77777777" w:rsidR="003D0001" w:rsidRPr="001400E9" w:rsidRDefault="003D000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6EC1" w:rsidRPr="001400E9" w14:paraId="02BCBADD" w14:textId="77777777" w:rsidTr="001A4FDE">
        <w:tc>
          <w:tcPr>
            <w:tcW w:w="4230" w:type="dxa"/>
            <w:vAlign w:val="bottom"/>
          </w:tcPr>
          <w:p w14:paraId="7EFB8383" w14:textId="77777777" w:rsidR="00E26EC1" w:rsidRPr="001400E9" w:rsidRDefault="00E26EC1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0" w:type="dxa"/>
            <w:vAlign w:val="bottom"/>
          </w:tcPr>
          <w:p w14:paraId="11F14515" w14:textId="5E6520DF" w:rsidR="00E26EC1" w:rsidRPr="001400E9" w:rsidRDefault="005B214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328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692</w:t>
            </w:r>
          </w:p>
        </w:tc>
        <w:tc>
          <w:tcPr>
            <w:tcW w:w="1621" w:type="dxa"/>
            <w:vAlign w:val="bottom"/>
          </w:tcPr>
          <w:p w14:paraId="6FF40048" w14:textId="30295D17" w:rsidR="00E26EC1" w:rsidRPr="001400E9" w:rsidRDefault="005B214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31,044,767</w:t>
            </w:r>
          </w:p>
        </w:tc>
        <w:tc>
          <w:tcPr>
            <w:tcW w:w="1625" w:type="dxa"/>
            <w:vAlign w:val="bottom"/>
          </w:tcPr>
          <w:p w14:paraId="7EBBB932" w14:textId="04785D71" w:rsidR="00E26EC1" w:rsidRPr="001400E9" w:rsidRDefault="005B214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49,373,459</w:t>
            </w:r>
          </w:p>
        </w:tc>
      </w:tr>
      <w:tr w:rsidR="00E26EC1" w:rsidRPr="001400E9" w14:paraId="4EAF0179" w14:textId="77777777" w:rsidTr="001A4FDE">
        <w:tc>
          <w:tcPr>
            <w:tcW w:w="4230" w:type="dxa"/>
            <w:vAlign w:val="bottom"/>
          </w:tcPr>
          <w:p w14:paraId="1D5961F7" w14:textId="77777777" w:rsidR="00E26EC1" w:rsidRPr="001400E9" w:rsidRDefault="00E26EC1" w:rsidP="001400E9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</w:tcPr>
          <w:p w14:paraId="0910049F" w14:textId="12A2EBF0" w:rsidR="00E26EC1" w:rsidRPr="001400E9" w:rsidRDefault="005B214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(2,675,404)</w:t>
            </w:r>
          </w:p>
        </w:tc>
        <w:tc>
          <w:tcPr>
            <w:tcW w:w="1621" w:type="dxa"/>
            <w:vAlign w:val="bottom"/>
          </w:tcPr>
          <w:p w14:paraId="468E019B" w14:textId="744C126F" w:rsidR="00E26EC1" w:rsidRPr="001400E9" w:rsidRDefault="005B214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(3,250,471)</w:t>
            </w:r>
          </w:p>
        </w:tc>
        <w:tc>
          <w:tcPr>
            <w:tcW w:w="1625" w:type="dxa"/>
            <w:vAlign w:val="bottom"/>
          </w:tcPr>
          <w:p w14:paraId="50E079D7" w14:textId="0C4B146D" w:rsidR="00E26EC1" w:rsidRPr="001400E9" w:rsidRDefault="005B214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(5,925,875)</w:t>
            </w:r>
          </w:p>
        </w:tc>
      </w:tr>
      <w:tr w:rsidR="00E26EC1" w:rsidRPr="001400E9" w14:paraId="43D206E0" w14:textId="77777777" w:rsidTr="001A4FDE">
        <w:tc>
          <w:tcPr>
            <w:tcW w:w="4230" w:type="dxa"/>
            <w:vAlign w:val="bottom"/>
          </w:tcPr>
          <w:p w14:paraId="2AD86D07" w14:textId="77777777" w:rsidR="00E26EC1" w:rsidRPr="001400E9" w:rsidRDefault="00E26EC1" w:rsidP="001400E9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0" w:type="dxa"/>
            <w:vAlign w:val="bottom"/>
          </w:tcPr>
          <w:p w14:paraId="4BDB78DD" w14:textId="600B6F57" w:rsidR="00E26EC1" w:rsidRPr="001400E9" w:rsidRDefault="005B214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15,653,288</w:t>
            </w:r>
          </w:p>
        </w:tc>
        <w:tc>
          <w:tcPr>
            <w:tcW w:w="1621" w:type="dxa"/>
            <w:vAlign w:val="bottom"/>
          </w:tcPr>
          <w:p w14:paraId="3DB88F86" w14:textId="4187CDB4" w:rsidR="00E26EC1" w:rsidRPr="001400E9" w:rsidRDefault="005B214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27,794,296</w:t>
            </w:r>
          </w:p>
        </w:tc>
        <w:tc>
          <w:tcPr>
            <w:tcW w:w="1625" w:type="dxa"/>
            <w:vAlign w:val="bottom"/>
          </w:tcPr>
          <w:p w14:paraId="6C66EE54" w14:textId="66DF73BA" w:rsidR="00E26EC1" w:rsidRPr="001400E9" w:rsidRDefault="005B214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43,447,584</w:t>
            </w:r>
          </w:p>
        </w:tc>
      </w:tr>
      <w:tr w:rsidR="00E26EC1" w:rsidRPr="001400E9" w14:paraId="3CB15004" w14:textId="77777777" w:rsidTr="001A4FDE">
        <w:tc>
          <w:tcPr>
            <w:tcW w:w="4230" w:type="dxa"/>
            <w:vAlign w:val="bottom"/>
          </w:tcPr>
          <w:p w14:paraId="6B5E8AAD" w14:textId="77777777" w:rsidR="00E26EC1" w:rsidRPr="001400E9" w:rsidRDefault="00E26EC1" w:rsidP="001400E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4FAFDBE" w14:textId="5A5B7DFD" w:rsidR="00E26EC1" w:rsidRPr="001400E9" w:rsidRDefault="005B214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(673,062)</w:t>
            </w:r>
          </w:p>
        </w:tc>
        <w:tc>
          <w:tcPr>
            <w:tcW w:w="1621" w:type="dxa"/>
            <w:vAlign w:val="bottom"/>
          </w:tcPr>
          <w:p w14:paraId="4BE53545" w14:textId="22DB2C81" w:rsidR="00E26EC1" w:rsidRPr="001400E9" w:rsidRDefault="005B214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(1,187,457)</w:t>
            </w:r>
          </w:p>
        </w:tc>
        <w:tc>
          <w:tcPr>
            <w:tcW w:w="1625" w:type="dxa"/>
            <w:vAlign w:val="bottom"/>
          </w:tcPr>
          <w:p w14:paraId="33396A57" w14:textId="2FEF79BC" w:rsidR="00E26EC1" w:rsidRPr="001400E9" w:rsidRDefault="005B214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(1,860,519)</w:t>
            </w:r>
          </w:p>
        </w:tc>
      </w:tr>
      <w:tr w:rsidR="00E26EC1" w:rsidRPr="001400E9" w14:paraId="459A4231" w14:textId="77777777" w:rsidTr="001A4FDE">
        <w:trPr>
          <w:trHeight w:val="153"/>
        </w:trPr>
        <w:tc>
          <w:tcPr>
            <w:tcW w:w="4230" w:type="dxa"/>
            <w:vAlign w:val="bottom"/>
          </w:tcPr>
          <w:p w14:paraId="79577D12" w14:textId="77777777" w:rsidR="00E26EC1" w:rsidRPr="001400E9" w:rsidRDefault="00E26EC1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0" w:type="dxa"/>
            <w:vAlign w:val="bottom"/>
          </w:tcPr>
          <w:p w14:paraId="2C6610A7" w14:textId="3554AB53" w:rsidR="00E26EC1" w:rsidRPr="001400E9" w:rsidRDefault="005B214E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14,980,226</w:t>
            </w:r>
          </w:p>
        </w:tc>
        <w:tc>
          <w:tcPr>
            <w:tcW w:w="1621" w:type="dxa"/>
            <w:vAlign w:val="bottom"/>
          </w:tcPr>
          <w:p w14:paraId="6299ACE9" w14:textId="2D54D1C8" w:rsidR="00E26EC1" w:rsidRPr="001400E9" w:rsidRDefault="005B214E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26,606,839</w:t>
            </w:r>
          </w:p>
        </w:tc>
        <w:tc>
          <w:tcPr>
            <w:tcW w:w="1625" w:type="dxa"/>
            <w:vAlign w:val="bottom"/>
          </w:tcPr>
          <w:p w14:paraId="3C8B431B" w14:textId="4D5CB7FC" w:rsidR="00E26EC1" w:rsidRPr="001400E9" w:rsidRDefault="005B214E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41,587,065</w:t>
            </w:r>
          </w:p>
        </w:tc>
      </w:tr>
      <w:tr w:rsidR="00884A3C" w:rsidRPr="001400E9" w14:paraId="43FB1386" w14:textId="77777777" w:rsidTr="001A4FDE">
        <w:tc>
          <w:tcPr>
            <w:tcW w:w="4230" w:type="dxa"/>
            <w:vAlign w:val="bottom"/>
          </w:tcPr>
          <w:p w14:paraId="1A40F6D7" w14:textId="77777777" w:rsidR="00884A3C" w:rsidRPr="001400E9" w:rsidRDefault="00884A3C" w:rsidP="001400E9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494A5711" w14:textId="77777777" w:rsidR="00884A3C" w:rsidRPr="001400E9" w:rsidRDefault="00884A3C" w:rsidP="001400E9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171841" w:rsidRPr="001400E9" w14:paraId="299B9CEA" w14:textId="77777777" w:rsidTr="001A4FDE">
        <w:tc>
          <w:tcPr>
            <w:tcW w:w="4230" w:type="dxa"/>
            <w:vAlign w:val="bottom"/>
          </w:tcPr>
          <w:p w14:paraId="43D65D55" w14:textId="77777777" w:rsidR="00171841" w:rsidRPr="001400E9" w:rsidRDefault="0017184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11C765DD" w14:textId="77777777" w:rsidR="00171841" w:rsidRPr="001400E9" w:rsidRDefault="00171841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1841" w:rsidRPr="001400E9" w14:paraId="0E21782D" w14:textId="77777777" w:rsidTr="001A4FDE">
        <w:tc>
          <w:tcPr>
            <w:tcW w:w="4230" w:type="dxa"/>
            <w:vAlign w:val="bottom"/>
          </w:tcPr>
          <w:p w14:paraId="51DF7760" w14:textId="77777777" w:rsidR="00171841" w:rsidRPr="001400E9" w:rsidRDefault="0017184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04F38AD3" w14:textId="77777777" w:rsidR="00171841" w:rsidRPr="001400E9" w:rsidRDefault="0017184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841" w:rsidRPr="001400E9" w14:paraId="34DA3332" w14:textId="77777777" w:rsidTr="001A4FDE">
        <w:tc>
          <w:tcPr>
            <w:tcW w:w="4230" w:type="dxa"/>
            <w:vAlign w:val="bottom"/>
          </w:tcPr>
          <w:p w14:paraId="350C20AD" w14:textId="77777777" w:rsidR="00171841" w:rsidRPr="001400E9" w:rsidRDefault="0017184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2D4E6DE2" w14:textId="404A0C61" w:rsidR="00171841" w:rsidRPr="001400E9" w:rsidRDefault="0017184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35AE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171841" w:rsidRPr="001400E9" w14:paraId="0D221E44" w14:textId="77777777" w:rsidTr="001A4FDE">
        <w:tc>
          <w:tcPr>
            <w:tcW w:w="4230" w:type="dxa"/>
            <w:vAlign w:val="bottom"/>
          </w:tcPr>
          <w:p w14:paraId="31EAD291" w14:textId="77777777" w:rsidR="00171841" w:rsidRPr="001400E9" w:rsidRDefault="00171841" w:rsidP="001400E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89CD082" w14:textId="77777777" w:rsidR="00171841" w:rsidRPr="001400E9" w:rsidRDefault="0017184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52F7B7CF" w14:textId="77777777" w:rsidR="00171841" w:rsidRPr="001400E9" w:rsidRDefault="0017184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5" w:type="dxa"/>
            <w:vAlign w:val="bottom"/>
          </w:tcPr>
          <w:p w14:paraId="04535CF7" w14:textId="77777777" w:rsidR="00171841" w:rsidRPr="001400E9" w:rsidRDefault="00171841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935AE" w:rsidRPr="001400E9" w14:paraId="3EC0A323" w14:textId="77777777" w:rsidTr="001A4FDE">
        <w:tc>
          <w:tcPr>
            <w:tcW w:w="4230" w:type="dxa"/>
            <w:vAlign w:val="bottom"/>
          </w:tcPr>
          <w:p w14:paraId="70EFC275" w14:textId="77777777" w:rsidR="006935AE" w:rsidRPr="001400E9" w:rsidRDefault="006935AE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0" w:type="dxa"/>
            <w:vAlign w:val="bottom"/>
          </w:tcPr>
          <w:p w14:paraId="390405B4" w14:textId="15F10BAF" w:rsidR="006935AE" w:rsidRPr="001400E9" w:rsidRDefault="006935A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18,606,116</w:t>
            </w:r>
          </w:p>
        </w:tc>
        <w:tc>
          <w:tcPr>
            <w:tcW w:w="1621" w:type="dxa"/>
            <w:vAlign w:val="bottom"/>
          </w:tcPr>
          <w:p w14:paraId="6A5BA653" w14:textId="25FAA6CA" w:rsidR="006935AE" w:rsidRPr="001400E9" w:rsidRDefault="006935A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32,071,587</w:t>
            </w:r>
          </w:p>
        </w:tc>
        <w:tc>
          <w:tcPr>
            <w:tcW w:w="1625" w:type="dxa"/>
            <w:vAlign w:val="bottom"/>
          </w:tcPr>
          <w:p w14:paraId="5908B97C" w14:textId="17160801" w:rsidR="006935AE" w:rsidRPr="001400E9" w:rsidRDefault="006935A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50,677,703</w:t>
            </w:r>
          </w:p>
        </w:tc>
      </w:tr>
      <w:tr w:rsidR="006935AE" w:rsidRPr="001400E9" w14:paraId="0FA02EFD" w14:textId="77777777" w:rsidTr="001A4FDE">
        <w:tc>
          <w:tcPr>
            <w:tcW w:w="4230" w:type="dxa"/>
            <w:vAlign w:val="bottom"/>
          </w:tcPr>
          <w:p w14:paraId="7F3F4E6D" w14:textId="77777777" w:rsidR="006935AE" w:rsidRPr="001400E9" w:rsidRDefault="006935AE" w:rsidP="001400E9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</w:tcPr>
          <w:p w14:paraId="3AB0AE33" w14:textId="35E2C884" w:rsidR="006935AE" w:rsidRPr="001400E9" w:rsidRDefault="006935A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(2,764,383)</w:t>
            </w:r>
          </w:p>
        </w:tc>
        <w:tc>
          <w:tcPr>
            <w:tcW w:w="1621" w:type="dxa"/>
            <w:vAlign w:val="bottom"/>
          </w:tcPr>
          <w:p w14:paraId="2717A515" w14:textId="41C84C3F" w:rsidR="006935AE" w:rsidRPr="001400E9" w:rsidRDefault="006935A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(3,386,986)</w:t>
            </w:r>
          </w:p>
        </w:tc>
        <w:tc>
          <w:tcPr>
            <w:tcW w:w="1625" w:type="dxa"/>
            <w:vAlign w:val="bottom"/>
          </w:tcPr>
          <w:p w14:paraId="5124E634" w14:textId="7C7D7527" w:rsidR="006935AE" w:rsidRPr="001400E9" w:rsidRDefault="006935A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(6,151,369)</w:t>
            </w:r>
          </w:p>
        </w:tc>
      </w:tr>
      <w:tr w:rsidR="006935AE" w:rsidRPr="001400E9" w14:paraId="4C0D2ECE" w14:textId="77777777" w:rsidTr="001A4FDE">
        <w:tc>
          <w:tcPr>
            <w:tcW w:w="4230" w:type="dxa"/>
            <w:vAlign w:val="bottom"/>
          </w:tcPr>
          <w:p w14:paraId="0F374813" w14:textId="77777777" w:rsidR="006935AE" w:rsidRPr="001400E9" w:rsidRDefault="006935AE" w:rsidP="001400E9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0" w:type="dxa"/>
            <w:vAlign w:val="bottom"/>
          </w:tcPr>
          <w:p w14:paraId="56D4C22A" w14:textId="63A67D1F" w:rsidR="006935AE" w:rsidRPr="001400E9" w:rsidRDefault="006935A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15,841,733</w:t>
            </w:r>
          </w:p>
        </w:tc>
        <w:tc>
          <w:tcPr>
            <w:tcW w:w="1621" w:type="dxa"/>
            <w:vAlign w:val="bottom"/>
          </w:tcPr>
          <w:p w14:paraId="3B29A71D" w14:textId="780CD3A9" w:rsidR="006935AE" w:rsidRPr="001400E9" w:rsidRDefault="006935A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28,684,601</w:t>
            </w:r>
          </w:p>
        </w:tc>
        <w:tc>
          <w:tcPr>
            <w:tcW w:w="1625" w:type="dxa"/>
            <w:vAlign w:val="bottom"/>
          </w:tcPr>
          <w:p w14:paraId="47FCE5EA" w14:textId="4E9F5850" w:rsidR="006935AE" w:rsidRPr="001400E9" w:rsidRDefault="006935AE" w:rsidP="001400E9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44,526,334</w:t>
            </w:r>
          </w:p>
        </w:tc>
      </w:tr>
      <w:tr w:rsidR="006935AE" w:rsidRPr="001400E9" w14:paraId="7980383A" w14:textId="77777777" w:rsidTr="001A4FDE">
        <w:tc>
          <w:tcPr>
            <w:tcW w:w="4230" w:type="dxa"/>
            <w:vAlign w:val="bottom"/>
          </w:tcPr>
          <w:p w14:paraId="30C964C9" w14:textId="77777777" w:rsidR="006935AE" w:rsidRPr="001400E9" w:rsidRDefault="006935AE" w:rsidP="001400E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92C4597" w14:textId="29E22788" w:rsidR="006935AE" w:rsidRPr="001400E9" w:rsidRDefault="006935A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(702,065)</w:t>
            </w:r>
          </w:p>
        </w:tc>
        <w:tc>
          <w:tcPr>
            <w:tcW w:w="1621" w:type="dxa"/>
            <w:vAlign w:val="bottom"/>
          </w:tcPr>
          <w:p w14:paraId="72769223" w14:textId="54F90B12" w:rsidR="006935AE" w:rsidRPr="001400E9" w:rsidRDefault="006935A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(1,264,050)</w:t>
            </w:r>
          </w:p>
        </w:tc>
        <w:tc>
          <w:tcPr>
            <w:tcW w:w="1625" w:type="dxa"/>
            <w:vAlign w:val="bottom"/>
          </w:tcPr>
          <w:p w14:paraId="49D13237" w14:textId="08403944" w:rsidR="006935AE" w:rsidRPr="001400E9" w:rsidRDefault="006935AE" w:rsidP="001400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(1,966,115)</w:t>
            </w:r>
          </w:p>
        </w:tc>
      </w:tr>
      <w:tr w:rsidR="006935AE" w:rsidRPr="001400E9" w14:paraId="6BA8088A" w14:textId="77777777" w:rsidTr="001A4FDE">
        <w:trPr>
          <w:trHeight w:val="233"/>
        </w:trPr>
        <w:tc>
          <w:tcPr>
            <w:tcW w:w="4230" w:type="dxa"/>
            <w:vAlign w:val="bottom"/>
          </w:tcPr>
          <w:p w14:paraId="46F9F784" w14:textId="77777777" w:rsidR="006935AE" w:rsidRPr="001400E9" w:rsidRDefault="006935AE" w:rsidP="001400E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0" w:type="dxa"/>
            <w:vAlign w:val="bottom"/>
          </w:tcPr>
          <w:p w14:paraId="7E9952E6" w14:textId="46592D61" w:rsidR="006935AE" w:rsidRPr="001400E9" w:rsidRDefault="006935AE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15,139,668</w:t>
            </w:r>
          </w:p>
        </w:tc>
        <w:tc>
          <w:tcPr>
            <w:tcW w:w="1621" w:type="dxa"/>
            <w:vAlign w:val="bottom"/>
          </w:tcPr>
          <w:p w14:paraId="5B0E3A7D" w14:textId="2A53D88B" w:rsidR="006935AE" w:rsidRPr="001400E9" w:rsidRDefault="006935AE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27,420,551</w:t>
            </w:r>
          </w:p>
        </w:tc>
        <w:tc>
          <w:tcPr>
            <w:tcW w:w="1625" w:type="dxa"/>
            <w:vAlign w:val="bottom"/>
          </w:tcPr>
          <w:p w14:paraId="4BE6ADD8" w14:textId="3CA52EE3" w:rsidR="006935AE" w:rsidRPr="001400E9" w:rsidRDefault="006935AE" w:rsidP="001400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42,560,219</w:t>
            </w:r>
          </w:p>
        </w:tc>
      </w:tr>
    </w:tbl>
    <w:p w14:paraId="46F0F0D6" w14:textId="77777777" w:rsidR="006935AE" w:rsidRPr="001400E9" w:rsidRDefault="006935AE" w:rsidP="001400E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br w:type="page"/>
      </w:r>
    </w:p>
    <w:p w14:paraId="285C8481" w14:textId="01983334" w:rsidR="00386BB7" w:rsidRPr="001400E9" w:rsidRDefault="00DE5904" w:rsidP="001400E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lastRenderedPageBreak/>
        <w:t>3</w:t>
      </w:r>
      <w:r w:rsidR="00386BB7" w:rsidRPr="001400E9">
        <w:rPr>
          <w:rFonts w:ascii="Angsana New" w:hAnsi="Angsana New" w:hint="cs"/>
          <w:sz w:val="28"/>
          <w:szCs w:val="28"/>
          <w:cs/>
        </w:rPr>
        <w:t xml:space="preserve">.2 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ลูกหนี้ตามสัญญาเช่าซื้อจำแนกตามขั้นของความเสี่ยงด้านเครดิต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86BB7" w:rsidRPr="001400E9" w14:paraId="43A534EA" w14:textId="77777777" w:rsidTr="001A4FDE">
        <w:tc>
          <w:tcPr>
            <w:tcW w:w="3780" w:type="dxa"/>
          </w:tcPr>
          <w:p w14:paraId="005411C6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43A824B" w14:textId="77777777" w:rsidR="00386BB7" w:rsidRPr="001400E9" w:rsidRDefault="00386BB7" w:rsidP="001400E9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1400E9" w14:paraId="099C9FCD" w14:textId="77777777" w:rsidTr="001A4FDE">
        <w:tc>
          <w:tcPr>
            <w:tcW w:w="3780" w:type="dxa"/>
          </w:tcPr>
          <w:p w14:paraId="33EBC9AE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77A4D56D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1400E9" w14:paraId="0C0FC0C8" w14:textId="77777777" w:rsidTr="001A4FDE">
        <w:tc>
          <w:tcPr>
            <w:tcW w:w="3780" w:type="dxa"/>
          </w:tcPr>
          <w:p w14:paraId="58AB2FD9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3A577066" w14:textId="5D6741E1" w:rsidR="00386BB7" w:rsidRPr="001400E9" w:rsidRDefault="00CB0658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477FC75B" w14:textId="4FB6D042" w:rsidR="00386BB7" w:rsidRPr="001400E9" w:rsidRDefault="003B7AD5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386BB7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386BB7" w:rsidRPr="001400E9" w14:paraId="21931F09" w14:textId="77777777" w:rsidTr="001A4FDE">
        <w:tc>
          <w:tcPr>
            <w:tcW w:w="3780" w:type="dxa"/>
            <w:hideMark/>
          </w:tcPr>
          <w:p w14:paraId="53638083" w14:textId="77777777" w:rsidR="00386BB7" w:rsidRPr="001400E9" w:rsidRDefault="00386BB7" w:rsidP="001400E9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2B4602D9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37E80FD5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5CB41F6A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052618D4" w14:textId="77777777" w:rsidR="00386BB7" w:rsidRPr="001400E9" w:rsidRDefault="00386BB7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1E2C4090" w14:textId="77777777" w:rsidTr="001A4FDE">
        <w:tc>
          <w:tcPr>
            <w:tcW w:w="3780" w:type="dxa"/>
            <w:hideMark/>
          </w:tcPr>
          <w:p w14:paraId="241A6195" w14:textId="77777777" w:rsidR="00B61213" w:rsidRPr="001400E9" w:rsidRDefault="00B61213" w:rsidP="001400E9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31E4548" w14:textId="2A934762" w:rsidR="00B61213" w:rsidRPr="001400E9" w:rsidRDefault="008950CD" w:rsidP="001400E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40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753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23</w:t>
            </w:r>
            <w:r w:rsidR="00A04C1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</w:t>
            </w:r>
          </w:p>
        </w:tc>
        <w:tc>
          <w:tcPr>
            <w:tcW w:w="1350" w:type="dxa"/>
            <w:vAlign w:val="bottom"/>
          </w:tcPr>
          <w:p w14:paraId="5B549ED1" w14:textId="7769BF80" w:rsidR="00B61213" w:rsidRPr="001400E9" w:rsidRDefault="008950CD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355,493</w:t>
            </w:r>
          </w:p>
        </w:tc>
        <w:tc>
          <w:tcPr>
            <w:tcW w:w="1350" w:type="dxa"/>
            <w:vAlign w:val="bottom"/>
          </w:tcPr>
          <w:p w14:paraId="585D9296" w14:textId="61CFEE0F" w:rsidR="00B61213" w:rsidRPr="001400E9" w:rsidRDefault="00B61213" w:rsidP="001400E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41,142,704</w:t>
            </w:r>
          </w:p>
        </w:tc>
        <w:tc>
          <w:tcPr>
            <w:tcW w:w="1350" w:type="dxa"/>
            <w:vAlign w:val="bottom"/>
          </w:tcPr>
          <w:p w14:paraId="18CD7C75" w14:textId="10194659" w:rsidR="00B61213" w:rsidRPr="001400E9" w:rsidRDefault="00B61213" w:rsidP="001400E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359,228</w:t>
            </w:r>
          </w:p>
        </w:tc>
      </w:tr>
      <w:tr w:rsidR="00B61213" w:rsidRPr="001400E9" w14:paraId="6902B077" w14:textId="77777777" w:rsidTr="001A4FDE">
        <w:tc>
          <w:tcPr>
            <w:tcW w:w="3780" w:type="dxa"/>
            <w:hideMark/>
          </w:tcPr>
          <w:p w14:paraId="22B5A6A9" w14:textId="77777777" w:rsidR="00B61213" w:rsidRPr="001400E9" w:rsidRDefault="00B61213" w:rsidP="001400E9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DC76CC6" w14:textId="11AAA186" w:rsidR="00B61213" w:rsidRPr="001400E9" w:rsidRDefault="008950CD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6,837,031</w:t>
            </w:r>
          </w:p>
        </w:tc>
        <w:tc>
          <w:tcPr>
            <w:tcW w:w="1350" w:type="dxa"/>
            <w:vAlign w:val="bottom"/>
          </w:tcPr>
          <w:p w14:paraId="56A4B76D" w14:textId="54B23AE7" w:rsidR="00B61213" w:rsidRPr="001400E9" w:rsidRDefault="008950CD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676,349</w:t>
            </w:r>
          </w:p>
        </w:tc>
        <w:tc>
          <w:tcPr>
            <w:tcW w:w="1350" w:type="dxa"/>
            <w:vAlign w:val="bottom"/>
          </w:tcPr>
          <w:p w14:paraId="081DC617" w14:textId="599F44CD" w:rsidR="00B61213" w:rsidRPr="001400E9" w:rsidRDefault="00B61213" w:rsidP="001400E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7,199,614</w:t>
            </w:r>
          </w:p>
        </w:tc>
        <w:tc>
          <w:tcPr>
            <w:tcW w:w="1350" w:type="dxa"/>
            <w:vAlign w:val="bottom"/>
          </w:tcPr>
          <w:p w14:paraId="79450CA3" w14:textId="209E4F6D" w:rsidR="00B61213" w:rsidRPr="001400E9" w:rsidRDefault="00B61213" w:rsidP="001400E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683,940</w:t>
            </w:r>
          </w:p>
        </w:tc>
      </w:tr>
      <w:tr w:rsidR="00B61213" w:rsidRPr="001400E9" w14:paraId="10253614" w14:textId="77777777" w:rsidTr="001A4FDE">
        <w:tc>
          <w:tcPr>
            <w:tcW w:w="3780" w:type="dxa"/>
            <w:hideMark/>
          </w:tcPr>
          <w:p w14:paraId="2738AAC3" w14:textId="77777777" w:rsidR="00B61213" w:rsidRPr="001400E9" w:rsidRDefault="00B61213" w:rsidP="001400E9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3FBB309" w14:textId="7414FC17" w:rsidR="00B61213" w:rsidRPr="001400E9" w:rsidRDefault="008950CD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3,864,635</w:t>
            </w:r>
          </w:p>
        </w:tc>
        <w:tc>
          <w:tcPr>
            <w:tcW w:w="1350" w:type="dxa"/>
            <w:vAlign w:val="bottom"/>
          </w:tcPr>
          <w:p w14:paraId="2A1042F4" w14:textId="0DC55455" w:rsidR="00B61213" w:rsidRPr="001400E9" w:rsidRDefault="008950CD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1,105,002</w:t>
            </w:r>
          </w:p>
        </w:tc>
        <w:tc>
          <w:tcPr>
            <w:tcW w:w="1350" w:type="dxa"/>
            <w:vAlign w:val="bottom"/>
          </w:tcPr>
          <w:p w14:paraId="4CE54695" w14:textId="332EE3F4" w:rsidR="00B61213" w:rsidRPr="001400E9" w:rsidRDefault="00B61213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4,255,653</w:t>
            </w:r>
          </w:p>
        </w:tc>
        <w:tc>
          <w:tcPr>
            <w:tcW w:w="1350" w:type="dxa"/>
            <w:vAlign w:val="bottom"/>
          </w:tcPr>
          <w:p w14:paraId="12D1A7F6" w14:textId="79789CE8" w:rsidR="00B61213" w:rsidRPr="001400E9" w:rsidRDefault="00B61213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1,227,708</w:t>
            </w:r>
          </w:p>
        </w:tc>
      </w:tr>
      <w:tr w:rsidR="00B61213" w:rsidRPr="001400E9" w14:paraId="320F9486" w14:textId="77777777" w:rsidTr="001A4FDE">
        <w:trPr>
          <w:trHeight w:val="225"/>
        </w:trPr>
        <w:tc>
          <w:tcPr>
            <w:tcW w:w="3780" w:type="dxa"/>
            <w:hideMark/>
          </w:tcPr>
          <w:p w14:paraId="7E984918" w14:textId="77777777" w:rsidR="00B61213" w:rsidRPr="001400E9" w:rsidRDefault="00B61213" w:rsidP="001400E9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33927E3" w14:textId="2B26745F" w:rsidR="00B61213" w:rsidRPr="001400E9" w:rsidRDefault="008950CD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51,454,90</w:t>
            </w:r>
            <w:r w:rsidR="00A04C1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0</w:t>
            </w:r>
          </w:p>
        </w:tc>
        <w:tc>
          <w:tcPr>
            <w:tcW w:w="1350" w:type="dxa"/>
            <w:vAlign w:val="bottom"/>
          </w:tcPr>
          <w:p w14:paraId="32BC0735" w14:textId="6F817D28" w:rsidR="00B61213" w:rsidRPr="001400E9" w:rsidRDefault="008950CD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2,136,844</w:t>
            </w:r>
          </w:p>
        </w:tc>
        <w:tc>
          <w:tcPr>
            <w:tcW w:w="1350" w:type="dxa"/>
            <w:vAlign w:val="bottom"/>
          </w:tcPr>
          <w:p w14:paraId="726D4AA0" w14:textId="6295499A" w:rsidR="00B61213" w:rsidRPr="001400E9" w:rsidRDefault="00B61213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52,597,971</w:t>
            </w:r>
          </w:p>
        </w:tc>
        <w:tc>
          <w:tcPr>
            <w:tcW w:w="1350" w:type="dxa"/>
            <w:vAlign w:val="bottom"/>
          </w:tcPr>
          <w:p w14:paraId="65D4DC2D" w14:textId="62BAAC98" w:rsidR="00B61213" w:rsidRPr="001400E9" w:rsidRDefault="00B61213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2,270,876</w:t>
            </w:r>
          </w:p>
        </w:tc>
      </w:tr>
      <w:tr w:rsidR="00B61213" w:rsidRPr="001400E9" w14:paraId="0C1F5B65" w14:textId="77777777" w:rsidTr="001A4FDE">
        <w:tc>
          <w:tcPr>
            <w:tcW w:w="3780" w:type="dxa"/>
          </w:tcPr>
          <w:p w14:paraId="1EEB9A05" w14:textId="77777777" w:rsidR="00B61213" w:rsidRPr="001400E9" w:rsidRDefault="00B61213" w:rsidP="001400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F8067EA" w14:textId="77777777" w:rsidR="00B61213" w:rsidRPr="001400E9" w:rsidRDefault="00B61213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</w:tr>
      <w:tr w:rsidR="00B61213" w:rsidRPr="001400E9" w14:paraId="724C9CBD" w14:textId="77777777" w:rsidTr="001A4FDE">
        <w:tc>
          <w:tcPr>
            <w:tcW w:w="3780" w:type="dxa"/>
          </w:tcPr>
          <w:p w14:paraId="1AC19AEB" w14:textId="77777777" w:rsidR="00B61213" w:rsidRPr="001400E9" w:rsidRDefault="00B61213" w:rsidP="001400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060F2BB" w14:textId="77777777" w:rsidR="00B61213" w:rsidRPr="001400E9" w:rsidRDefault="00B61213" w:rsidP="001400E9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61213" w:rsidRPr="001400E9" w14:paraId="675C727A" w14:textId="77777777" w:rsidTr="001A4FDE">
        <w:tc>
          <w:tcPr>
            <w:tcW w:w="3780" w:type="dxa"/>
          </w:tcPr>
          <w:p w14:paraId="0025F055" w14:textId="77777777" w:rsidR="00B61213" w:rsidRPr="001400E9" w:rsidRDefault="00B61213" w:rsidP="001400E9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4A818F1F" w14:textId="77777777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0F5647B4" w14:textId="77777777" w:rsidTr="001A4FDE">
        <w:tc>
          <w:tcPr>
            <w:tcW w:w="3780" w:type="dxa"/>
          </w:tcPr>
          <w:p w14:paraId="60A08EDB" w14:textId="77777777" w:rsidR="00B61213" w:rsidRPr="001400E9" w:rsidRDefault="00B61213" w:rsidP="001400E9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0A954DEA" w14:textId="776B955D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1CDAC222" w14:textId="29345201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2568</w:t>
            </w:r>
          </w:p>
        </w:tc>
      </w:tr>
      <w:tr w:rsidR="00B61213" w:rsidRPr="001400E9" w14:paraId="06BF7E38" w14:textId="77777777" w:rsidTr="001A4FDE">
        <w:tc>
          <w:tcPr>
            <w:tcW w:w="3780" w:type="dxa"/>
            <w:hideMark/>
          </w:tcPr>
          <w:p w14:paraId="7C098473" w14:textId="77777777" w:rsidR="00B61213" w:rsidRPr="001400E9" w:rsidRDefault="00B61213" w:rsidP="001400E9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142B3B99" w14:textId="77777777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599A0DF5" w14:textId="77777777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061664BF" w14:textId="77777777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2423A6B7" w14:textId="77777777" w:rsidR="00B61213" w:rsidRPr="001400E9" w:rsidRDefault="00B61213" w:rsidP="001400E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155A16EA" w14:textId="77777777" w:rsidTr="001A4FDE">
        <w:tc>
          <w:tcPr>
            <w:tcW w:w="3780" w:type="dxa"/>
            <w:hideMark/>
          </w:tcPr>
          <w:p w14:paraId="7B59E59C" w14:textId="77777777" w:rsidR="00B61213" w:rsidRPr="001400E9" w:rsidRDefault="00B61213" w:rsidP="001400E9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42CA8583" w14:textId="1D7367BA" w:rsidR="00B61213" w:rsidRPr="001400E9" w:rsidRDefault="000406CE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33,325,236</w:t>
            </w:r>
          </w:p>
        </w:tc>
        <w:tc>
          <w:tcPr>
            <w:tcW w:w="1350" w:type="dxa"/>
            <w:vAlign w:val="bottom"/>
          </w:tcPr>
          <w:p w14:paraId="6E70C588" w14:textId="12340357" w:rsidR="00B61213" w:rsidRPr="001400E9" w:rsidRDefault="000406CE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298,661</w:t>
            </w:r>
          </w:p>
        </w:tc>
        <w:tc>
          <w:tcPr>
            <w:tcW w:w="1350" w:type="dxa"/>
            <w:vAlign w:val="bottom"/>
          </w:tcPr>
          <w:p w14:paraId="7756F587" w14:textId="55DFB032" w:rsidR="00B61213" w:rsidRPr="001400E9" w:rsidRDefault="00B61213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737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927</w:t>
            </w:r>
          </w:p>
        </w:tc>
        <w:tc>
          <w:tcPr>
            <w:tcW w:w="1350" w:type="dxa"/>
            <w:vAlign w:val="bottom"/>
          </w:tcPr>
          <w:p w14:paraId="5E163773" w14:textId="5B1A3D1E" w:rsidR="00B61213" w:rsidRPr="001400E9" w:rsidRDefault="00B61213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296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116</w:t>
            </w:r>
          </w:p>
        </w:tc>
      </w:tr>
      <w:tr w:rsidR="00B61213" w:rsidRPr="001400E9" w14:paraId="5C0414A6" w14:textId="77777777" w:rsidTr="001A4FDE">
        <w:tc>
          <w:tcPr>
            <w:tcW w:w="3780" w:type="dxa"/>
            <w:hideMark/>
          </w:tcPr>
          <w:p w14:paraId="3C2DC435" w14:textId="77777777" w:rsidR="00B61213" w:rsidRPr="001400E9" w:rsidRDefault="00B61213" w:rsidP="001400E9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42CCFDBF" w14:textId="261018B5" w:rsidR="00B61213" w:rsidRPr="001400E9" w:rsidRDefault="000406CE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6,559,036</w:t>
            </w:r>
          </w:p>
        </w:tc>
        <w:tc>
          <w:tcPr>
            <w:tcW w:w="1350" w:type="dxa"/>
            <w:vAlign w:val="bottom"/>
          </w:tcPr>
          <w:p w14:paraId="4D2F4FB8" w14:textId="2AA7883A" w:rsidR="00B61213" w:rsidRPr="001400E9" w:rsidRDefault="000406CE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611,592</w:t>
            </w:r>
          </w:p>
        </w:tc>
        <w:tc>
          <w:tcPr>
            <w:tcW w:w="1350" w:type="dxa"/>
            <w:vAlign w:val="bottom"/>
          </w:tcPr>
          <w:p w14:paraId="2B121CB0" w14:textId="6D120DD4" w:rsidR="00B61213" w:rsidRPr="001400E9" w:rsidRDefault="00B61213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6,905,619</w:t>
            </w:r>
          </w:p>
        </w:tc>
        <w:tc>
          <w:tcPr>
            <w:tcW w:w="1350" w:type="dxa"/>
            <w:vAlign w:val="bottom"/>
          </w:tcPr>
          <w:p w14:paraId="70E3536B" w14:textId="47483417" w:rsidR="00B61213" w:rsidRPr="001400E9" w:rsidRDefault="00B61213" w:rsidP="001400E9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609,148</w:t>
            </w:r>
          </w:p>
        </w:tc>
      </w:tr>
      <w:tr w:rsidR="00B61213" w:rsidRPr="001400E9" w14:paraId="7DE5B479" w14:textId="77777777" w:rsidTr="001A4FDE">
        <w:tc>
          <w:tcPr>
            <w:tcW w:w="3780" w:type="dxa"/>
            <w:hideMark/>
          </w:tcPr>
          <w:p w14:paraId="239909FC" w14:textId="77777777" w:rsidR="00B61213" w:rsidRPr="001400E9" w:rsidRDefault="00B61213" w:rsidP="001400E9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120CEAE" w14:textId="1968DFA0" w:rsidR="00B61213" w:rsidRPr="001400E9" w:rsidRDefault="000406CE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3,563,312</w:t>
            </w:r>
          </w:p>
        </w:tc>
        <w:tc>
          <w:tcPr>
            <w:tcW w:w="1350" w:type="dxa"/>
            <w:vAlign w:val="bottom"/>
          </w:tcPr>
          <w:p w14:paraId="22A5C3A7" w14:textId="5DBA3EF0" w:rsidR="00B61213" w:rsidRPr="001400E9" w:rsidRDefault="000406CE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950,266</w:t>
            </w:r>
          </w:p>
        </w:tc>
        <w:tc>
          <w:tcPr>
            <w:tcW w:w="1350" w:type="dxa"/>
            <w:vAlign w:val="bottom"/>
          </w:tcPr>
          <w:p w14:paraId="4C4F9A5C" w14:textId="6EA750F6" w:rsidR="00B61213" w:rsidRPr="001400E9" w:rsidRDefault="00B61213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3,882,788</w:t>
            </w:r>
          </w:p>
        </w:tc>
        <w:tc>
          <w:tcPr>
            <w:tcW w:w="1350" w:type="dxa"/>
            <w:vAlign w:val="bottom"/>
          </w:tcPr>
          <w:p w14:paraId="24E19A35" w14:textId="786243E4" w:rsidR="00B61213" w:rsidRPr="001400E9" w:rsidRDefault="00B61213" w:rsidP="001400E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1,060,851</w:t>
            </w:r>
          </w:p>
        </w:tc>
      </w:tr>
      <w:tr w:rsidR="00B61213" w:rsidRPr="001400E9" w14:paraId="3DF8D566" w14:textId="77777777" w:rsidTr="001A4FDE">
        <w:trPr>
          <w:trHeight w:val="225"/>
        </w:trPr>
        <w:tc>
          <w:tcPr>
            <w:tcW w:w="3780" w:type="dxa"/>
            <w:hideMark/>
          </w:tcPr>
          <w:p w14:paraId="70498243" w14:textId="77777777" w:rsidR="00B61213" w:rsidRPr="001400E9" w:rsidRDefault="00B61213" w:rsidP="001400E9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172B5E" w14:textId="5A5C6330" w:rsidR="00B61213" w:rsidRPr="001400E9" w:rsidRDefault="000406CE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43,447,584</w:t>
            </w:r>
          </w:p>
        </w:tc>
        <w:tc>
          <w:tcPr>
            <w:tcW w:w="1350" w:type="dxa"/>
            <w:vAlign w:val="bottom"/>
          </w:tcPr>
          <w:p w14:paraId="46E785B2" w14:textId="2A80DBFB" w:rsidR="00B61213" w:rsidRPr="001400E9" w:rsidRDefault="000406CE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1,860,519</w:t>
            </w:r>
          </w:p>
        </w:tc>
        <w:tc>
          <w:tcPr>
            <w:tcW w:w="1350" w:type="dxa"/>
            <w:vAlign w:val="bottom"/>
          </w:tcPr>
          <w:p w14:paraId="3B00E19E" w14:textId="09A059B0" w:rsidR="00B61213" w:rsidRPr="001400E9" w:rsidRDefault="00B61213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44,526,334</w:t>
            </w:r>
          </w:p>
        </w:tc>
        <w:tc>
          <w:tcPr>
            <w:tcW w:w="1350" w:type="dxa"/>
            <w:vAlign w:val="bottom"/>
          </w:tcPr>
          <w:p w14:paraId="2BDC5014" w14:textId="1DACF152" w:rsidR="00B61213" w:rsidRPr="001400E9" w:rsidRDefault="00B61213" w:rsidP="001400E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1,966,115</w:t>
            </w:r>
          </w:p>
        </w:tc>
      </w:tr>
    </w:tbl>
    <w:p w14:paraId="0E1F847F" w14:textId="6431EDC5" w:rsidR="00D72BBE" w:rsidRPr="001400E9" w:rsidRDefault="00DB4683" w:rsidP="001400E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bookmarkStart w:id="1" w:name="_Hlk101192043"/>
      <w:r w:rsidRPr="001400E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7A7050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7A7050" w:rsidRPr="001400E9">
        <w:rPr>
          <w:rFonts w:ascii="Angsana New" w:hAnsi="Angsana New" w:hint="cs"/>
          <w:sz w:val="28"/>
          <w:szCs w:val="28"/>
        </w:rPr>
        <w:t xml:space="preserve">31 </w:t>
      </w:r>
      <w:r w:rsidR="007A7050" w:rsidRPr="001400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A7050" w:rsidRPr="001400E9">
        <w:rPr>
          <w:rFonts w:ascii="Angsana New" w:hAnsi="Angsana New" w:hint="cs"/>
          <w:sz w:val="28"/>
          <w:szCs w:val="28"/>
        </w:rPr>
        <w:t>256</w:t>
      </w:r>
      <w:r w:rsidR="00B61213" w:rsidRPr="001400E9">
        <w:rPr>
          <w:rFonts w:ascii="Angsana New" w:hAnsi="Angsana New" w:hint="cs"/>
          <w:sz w:val="28"/>
          <w:szCs w:val="28"/>
        </w:rPr>
        <w:t>8</w:t>
      </w:r>
      <w:r w:rsidR="007A7050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บริษัทฯได้นำสิทธิเรียกร้องในลูกหนี้ตามสัญญาเช่าซื้อ</w:t>
      </w:r>
      <w:r w:rsidR="007A7050" w:rsidRPr="001400E9">
        <w:rPr>
          <w:rFonts w:ascii="Angsana New" w:hAnsi="Angsana New" w:hint="cs"/>
          <w:sz w:val="28"/>
          <w:szCs w:val="28"/>
          <w:cs/>
        </w:rPr>
        <w:t>บางส่วน</w:t>
      </w:r>
      <w:r w:rsidRPr="001400E9">
        <w:rPr>
          <w:rFonts w:ascii="Angsana New" w:hAnsi="Angsana New" w:hint="cs"/>
          <w:sz w:val="28"/>
          <w:szCs w:val="28"/>
          <w:cs/>
        </w:rPr>
        <w:t>ไป</w:t>
      </w:r>
      <w:r w:rsidR="007802CF" w:rsidRPr="001400E9">
        <w:rPr>
          <w:rFonts w:ascii="Angsana New" w:hAnsi="Angsana New" w:hint="cs"/>
          <w:sz w:val="28"/>
          <w:szCs w:val="28"/>
        </w:rPr>
        <w:t xml:space="preserve">           </w:t>
      </w:r>
      <w:r w:rsidRPr="001400E9">
        <w:rPr>
          <w:rFonts w:ascii="Angsana New" w:hAnsi="Angsana New" w:hint="cs"/>
          <w:sz w:val="28"/>
          <w:szCs w:val="28"/>
          <w:cs/>
        </w:rPr>
        <w:t>ค้ำประกัน</w:t>
      </w:r>
      <w:r w:rsidR="001D5DC6">
        <w:rPr>
          <w:rFonts w:ascii="Angsana New" w:hAnsi="Angsana New" w:hint="cs"/>
          <w:sz w:val="28"/>
          <w:szCs w:val="28"/>
          <w:cs/>
        </w:rPr>
        <w:t>บาง</w:t>
      </w:r>
      <w:r w:rsidRPr="001400E9">
        <w:rPr>
          <w:rFonts w:ascii="Angsana New" w:hAnsi="Angsana New" w:hint="cs"/>
          <w:sz w:val="28"/>
          <w:szCs w:val="28"/>
          <w:cs/>
        </w:rPr>
        <w:t>วงเงินสินเชื่อที่ได้รับจากธนาคารพาณิชย์ตามที่กล่าวไว้ในหมายเหตุประกอบ</w:t>
      </w:r>
      <w:r w:rsidR="005B1844" w:rsidRPr="001400E9">
        <w:rPr>
          <w:rFonts w:ascii="Angsana New" w:hAnsi="Angsana New" w:hint="cs"/>
          <w:sz w:val="28"/>
          <w:szCs w:val="28"/>
          <w:cs/>
        </w:rPr>
        <w:t>งบ</w:t>
      </w:r>
      <w:r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31765F" w:rsidRPr="001400E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400E9">
        <w:rPr>
          <w:rFonts w:ascii="Angsana New" w:hAnsi="Angsana New" w:hint="cs"/>
          <w:sz w:val="28"/>
          <w:szCs w:val="28"/>
          <w:cs/>
        </w:rPr>
        <w:t xml:space="preserve">ข้อ </w:t>
      </w:r>
      <w:bookmarkEnd w:id="1"/>
      <w:r w:rsidR="00884A3C" w:rsidRPr="001400E9">
        <w:rPr>
          <w:rFonts w:ascii="Angsana New" w:hAnsi="Angsana New" w:hint="cs"/>
          <w:sz w:val="28"/>
          <w:szCs w:val="28"/>
        </w:rPr>
        <w:t>8</w:t>
      </w:r>
    </w:p>
    <w:p w14:paraId="16AB37E0" w14:textId="77777777" w:rsidR="00B61213" w:rsidRPr="001400E9" w:rsidRDefault="00B61213" w:rsidP="001400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br w:type="page"/>
      </w:r>
    </w:p>
    <w:p w14:paraId="6A2AB8D4" w14:textId="4CCE0539" w:rsidR="00DB4683" w:rsidRPr="001400E9" w:rsidRDefault="00DE5904" w:rsidP="00BA44ED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lastRenderedPageBreak/>
        <w:t>4</w:t>
      </w:r>
      <w:r w:rsidR="00DB4683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DB4683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DB4683" w:rsidRPr="001400E9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ลูกหนี้ตามสัญญาเช่าการเงิน</w:t>
      </w:r>
    </w:p>
    <w:p w14:paraId="04017BCE" w14:textId="77777777" w:rsidR="00386BB7" w:rsidRPr="001400E9" w:rsidRDefault="00DE5904" w:rsidP="00BA44ED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bookmarkStart w:id="2" w:name="_Hlk62489715"/>
      <w:r w:rsidRPr="001400E9">
        <w:rPr>
          <w:rFonts w:ascii="Angsana New" w:hAnsi="Angsana New" w:hint="cs"/>
          <w:sz w:val="28"/>
          <w:szCs w:val="28"/>
        </w:rPr>
        <w:t>4</w:t>
      </w:r>
      <w:r w:rsidR="00386BB7" w:rsidRPr="001400E9">
        <w:rPr>
          <w:rFonts w:ascii="Angsana New" w:hAnsi="Angsana New" w:hint="cs"/>
          <w:sz w:val="28"/>
          <w:szCs w:val="28"/>
          <w:cs/>
        </w:rPr>
        <w:t xml:space="preserve">.1 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ลูกหนี้ตามสัญญาเช่าการเงินจำแนกตามระยะเวลาการครบกำหนดชำระตามสัญญา</w:t>
      </w:r>
      <w:bookmarkEnd w:id="2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386BB7" w:rsidRPr="001400E9" w14:paraId="233D5343" w14:textId="77777777" w:rsidTr="001A4FDE">
        <w:tc>
          <w:tcPr>
            <w:tcW w:w="4320" w:type="dxa"/>
            <w:vAlign w:val="bottom"/>
          </w:tcPr>
          <w:p w14:paraId="47F738B2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7246DA9B" w14:textId="77777777" w:rsidR="00386BB7" w:rsidRPr="001400E9" w:rsidRDefault="00386BB7" w:rsidP="00BA44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7AD5" w:rsidRPr="001400E9" w14:paraId="1C36F19D" w14:textId="77777777" w:rsidTr="001A4FDE">
        <w:tc>
          <w:tcPr>
            <w:tcW w:w="4320" w:type="dxa"/>
            <w:vAlign w:val="bottom"/>
          </w:tcPr>
          <w:p w14:paraId="02AFFB00" w14:textId="77777777" w:rsidR="003B7AD5" w:rsidRPr="001400E9" w:rsidRDefault="003B7AD5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43CD151" w14:textId="77777777" w:rsidR="003B7AD5" w:rsidRPr="001400E9" w:rsidRDefault="003B7AD5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11F89F3D" w14:textId="77777777" w:rsidTr="001A4FDE">
        <w:tc>
          <w:tcPr>
            <w:tcW w:w="4320" w:type="dxa"/>
            <w:vAlign w:val="bottom"/>
          </w:tcPr>
          <w:p w14:paraId="02DFCEB5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F09B1D8" w14:textId="3E32448D" w:rsidR="00386BB7" w:rsidRPr="001400E9" w:rsidRDefault="00CB0658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86BB7" w:rsidRPr="001400E9" w14:paraId="7A22F6EB" w14:textId="77777777" w:rsidTr="001A4FDE">
        <w:tc>
          <w:tcPr>
            <w:tcW w:w="4320" w:type="dxa"/>
            <w:vAlign w:val="bottom"/>
          </w:tcPr>
          <w:p w14:paraId="0A01A3A2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7BEF215D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1FDFF0BC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6D233130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3C6187AC" w14:textId="77777777" w:rsidTr="001A4FDE">
        <w:tc>
          <w:tcPr>
            <w:tcW w:w="4320" w:type="dxa"/>
            <w:vAlign w:val="bottom"/>
            <w:hideMark/>
          </w:tcPr>
          <w:p w14:paraId="2A679892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6354F4F9" w14:textId="272659D9" w:rsidR="002D5E40" w:rsidRPr="001400E9" w:rsidRDefault="002D5E40" w:rsidP="002D5E40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604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704</w:t>
            </w:r>
          </w:p>
        </w:tc>
        <w:tc>
          <w:tcPr>
            <w:tcW w:w="1620" w:type="dxa"/>
            <w:vAlign w:val="bottom"/>
          </w:tcPr>
          <w:p w14:paraId="4D46EFCA" w14:textId="0551AA03" w:rsidR="002D5E40" w:rsidRPr="001400E9" w:rsidRDefault="002D5E40" w:rsidP="002D5E40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1,196,315</w:t>
            </w:r>
          </w:p>
        </w:tc>
        <w:tc>
          <w:tcPr>
            <w:tcW w:w="1620" w:type="dxa"/>
            <w:vAlign w:val="bottom"/>
          </w:tcPr>
          <w:p w14:paraId="3569F179" w14:textId="28F3DE3A" w:rsidR="002D5E40" w:rsidRPr="001400E9" w:rsidRDefault="002D5E40" w:rsidP="002D5E40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1,801,019</w:t>
            </w:r>
          </w:p>
        </w:tc>
      </w:tr>
      <w:tr w:rsidR="002D5E40" w:rsidRPr="001400E9" w14:paraId="6CC77E44" w14:textId="77777777" w:rsidTr="001A4FDE">
        <w:tc>
          <w:tcPr>
            <w:tcW w:w="4320" w:type="dxa"/>
            <w:vAlign w:val="bottom"/>
            <w:hideMark/>
          </w:tcPr>
          <w:p w14:paraId="049EADBA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567B5CAF" w14:textId="2EA12632" w:rsidR="002D5E40" w:rsidRPr="001400E9" w:rsidRDefault="002D5E40" w:rsidP="002D5E4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(92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577)</w:t>
            </w:r>
          </w:p>
        </w:tc>
        <w:tc>
          <w:tcPr>
            <w:tcW w:w="1620" w:type="dxa"/>
            <w:vAlign w:val="bottom"/>
          </w:tcPr>
          <w:p w14:paraId="559F948B" w14:textId="77431ECF" w:rsidR="002D5E40" w:rsidRPr="001400E9" w:rsidRDefault="002D5E40" w:rsidP="002D5E4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(203,312)</w:t>
            </w:r>
          </w:p>
        </w:tc>
        <w:tc>
          <w:tcPr>
            <w:tcW w:w="1620" w:type="dxa"/>
            <w:vAlign w:val="bottom"/>
          </w:tcPr>
          <w:p w14:paraId="661272B5" w14:textId="6501D273" w:rsidR="002D5E40" w:rsidRPr="001400E9" w:rsidRDefault="002D5E40" w:rsidP="002D5E4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(295,889)</w:t>
            </w:r>
          </w:p>
        </w:tc>
      </w:tr>
      <w:tr w:rsidR="002D5E40" w:rsidRPr="001400E9" w14:paraId="7D3473D2" w14:textId="77777777" w:rsidTr="001A4FDE">
        <w:tc>
          <w:tcPr>
            <w:tcW w:w="4320" w:type="dxa"/>
            <w:vAlign w:val="bottom"/>
            <w:hideMark/>
          </w:tcPr>
          <w:p w14:paraId="3C43E1DA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133C3872" w14:textId="11F36B4F" w:rsidR="002D5E40" w:rsidRPr="001400E9" w:rsidRDefault="002D5E40" w:rsidP="002D5E40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512,127</w:t>
            </w:r>
          </w:p>
        </w:tc>
        <w:tc>
          <w:tcPr>
            <w:tcW w:w="1620" w:type="dxa"/>
            <w:vAlign w:val="bottom"/>
          </w:tcPr>
          <w:p w14:paraId="084E3580" w14:textId="42686DE5" w:rsidR="002D5E40" w:rsidRPr="001400E9" w:rsidRDefault="002D5E40" w:rsidP="002D5E40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993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003</w:t>
            </w:r>
          </w:p>
        </w:tc>
        <w:tc>
          <w:tcPr>
            <w:tcW w:w="1620" w:type="dxa"/>
            <w:vAlign w:val="bottom"/>
          </w:tcPr>
          <w:p w14:paraId="3B6718F0" w14:textId="3B4CCCDF" w:rsidR="002D5E40" w:rsidRPr="001400E9" w:rsidRDefault="002D5E40" w:rsidP="002D5E40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1,505,130</w:t>
            </w:r>
          </w:p>
        </w:tc>
      </w:tr>
      <w:tr w:rsidR="002D5E40" w:rsidRPr="001400E9" w14:paraId="3FA24E3E" w14:textId="77777777" w:rsidTr="001A4FDE">
        <w:tc>
          <w:tcPr>
            <w:tcW w:w="4320" w:type="dxa"/>
            <w:vAlign w:val="bottom"/>
            <w:hideMark/>
          </w:tcPr>
          <w:p w14:paraId="604C27D0" w14:textId="77777777" w:rsidR="002D5E40" w:rsidRPr="001400E9" w:rsidRDefault="002D5E40" w:rsidP="002D5E40">
            <w:pPr>
              <w:tabs>
                <w:tab w:val="left" w:pos="345"/>
              </w:tabs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4A03F63" w14:textId="0C5C6952" w:rsidR="002D5E40" w:rsidRPr="001400E9" w:rsidRDefault="002D5E40" w:rsidP="002D5E4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(12,971)</w:t>
            </w:r>
          </w:p>
        </w:tc>
        <w:tc>
          <w:tcPr>
            <w:tcW w:w="1620" w:type="dxa"/>
            <w:vAlign w:val="bottom"/>
          </w:tcPr>
          <w:p w14:paraId="72AC9739" w14:textId="50412E41" w:rsidR="002D5E40" w:rsidRPr="001400E9" w:rsidRDefault="002D5E40" w:rsidP="002D5E4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(17,584)</w:t>
            </w:r>
          </w:p>
        </w:tc>
        <w:tc>
          <w:tcPr>
            <w:tcW w:w="1620" w:type="dxa"/>
            <w:vAlign w:val="bottom"/>
          </w:tcPr>
          <w:p w14:paraId="623252E0" w14:textId="6F9847AE" w:rsidR="002D5E40" w:rsidRPr="001400E9" w:rsidRDefault="002D5E40" w:rsidP="002D5E4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(30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555)</w:t>
            </w:r>
          </w:p>
        </w:tc>
      </w:tr>
      <w:tr w:rsidR="002D5E40" w:rsidRPr="001400E9" w14:paraId="7D68E7AC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50A06575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3461178A" w14:textId="4002D6C5" w:rsidR="002D5E40" w:rsidRPr="001400E9" w:rsidRDefault="002D5E40" w:rsidP="002D5E4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499,156</w:t>
            </w:r>
          </w:p>
        </w:tc>
        <w:tc>
          <w:tcPr>
            <w:tcW w:w="1620" w:type="dxa"/>
            <w:vAlign w:val="bottom"/>
          </w:tcPr>
          <w:p w14:paraId="0BD0E167" w14:textId="47F62772" w:rsidR="002D5E40" w:rsidRPr="001400E9" w:rsidRDefault="002D5E40" w:rsidP="002D5E4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975,419</w:t>
            </w:r>
          </w:p>
        </w:tc>
        <w:tc>
          <w:tcPr>
            <w:tcW w:w="1620" w:type="dxa"/>
            <w:vAlign w:val="bottom"/>
          </w:tcPr>
          <w:p w14:paraId="6763DED8" w14:textId="49541F20" w:rsidR="002D5E40" w:rsidRPr="001400E9" w:rsidRDefault="002D5E40" w:rsidP="002D5E4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1,474,575</w:t>
            </w:r>
          </w:p>
        </w:tc>
      </w:tr>
    </w:tbl>
    <w:p w14:paraId="3C8C9E35" w14:textId="77777777" w:rsidR="00386BB7" w:rsidRPr="001400E9" w:rsidRDefault="00386BB7" w:rsidP="00BA44ED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386BB7" w:rsidRPr="001400E9" w14:paraId="3893295C" w14:textId="77777777" w:rsidTr="001A4FDE">
        <w:tc>
          <w:tcPr>
            <w:tcW w:w="4320" w:type="dxa"/>
            <w:vAlign w:val="bottom"/>
          </w:tcPr>
          <w:p w14:paraId="799E204E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424A545C" w14:textId="77777777" w:rsidR="00386BB7" w:rsidRPr="001400E9" w:rsidRDefault="00386BB7" w:rsidP="00BA44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B7AD5" w:rsidRPr="001400E9" w14:paraId="444B1D96" w14:textId="77777777" w:rsidTr="001A4FDE">
        <w:tc>
          <w:tcPr>
            <w:tcW w:w="4320" w:type="dxa"/>
            <w:vAlign w:val="bottom"/>
          </w:tcPr>
          <w:p w14:paraId="00A68365" w14:textId="77777777" w:rsidR="003B7AD5" w:rsidRPr="001400E9" w:rsidRDefault="003B7AD5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0F0B6C6C" w14:textId="77777777" w:rsidR="003B7AD5" w:rsidRPr="001400E9" w:rsidRDefault="003B7AD5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21664045" w14:textId="77777777" w:rsidTr="001A4FDE">
        <w:tc>
          <w:tcPr>
            <w:tcW w:w="4320" w:type="dxa"/>
            <w:vAlign w:val="bottom"/>
          </w:tcPr>
          <w:p w14:paraId="10BAEB3C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6DDF0F99" w14:textId="007D3ACC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386BB7" w:rsidRPr="001400E9" w14:paraId="13189511" w14:textId="77777777" w:rsidTr="001A4FDE">
        <w:tc>
          <w:tcPr>
            <w:tcW w:w="4320" w:type="dxa"/>
            <w:vAlign w:val="bottom"/>
          </w:tcPr>
          <w:p w14:paraId="6ABC48E4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54454B03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620" w:type="dxa"/>
            <w:vAlign w:val="bottom"/>
            <w:hideMark/>
          </w:tcPr>
          <w:p w14:paraId="015B996C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1963DB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1213" w:rsidRPr="001400E9" w14:paraId="0C17DEBC" w14:textId="77777777" w:rsidTr="001A4FDE">
        <w:tc>
          <w:tcPr>
            <w:tcW w:w="4320" w:type="dxa"/>
            <w:vAlign w:val="bottom"/>
            <w:hideMark/>
          </w:tcPr>
          <w:p w14:paraId="311B5740" w14:textId="77777777" w:rsidR="00B61213" w:rsidRPr="001400E9" w:rsidRDefault="00B61213" w:rsidP="00B61213">
            <w:pPr>
              <w:tabs>
                <w:tab w:val="left" w:pos="16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  </w:t>
            </w:r>
          </w:p>
        </w:tc>
        <w:tc>
          <w:tcPr>
            <w:tcW w:w="1620" w:type="dxa"/>
            <w:vAlign w:val="bottom"/>
          </w:tcPr>
          <w:p w14:paraId="00EEF893" w14:textId="71382D8E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579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1620" w:type="dxa"/>
            <w:vAlign w:val="bottom"/>
          </w:tcPr>
          <w:p w14:paraId="6AC2D1B7" w14:textId="7F54CD80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1,077,633</w:t>
            </w:r>
          </w:p>
        </w:tc>
        <w:tc>
          <w:tcPr>
            <w:tcW w:w="1620" w:type="dxa"/>
            <w:vAlign w:val="bottom"/>
          </w:tcPr>
          <w:p w14:paraId="4EF4456A" w14:textId="464C82AF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1,656,958</w:t>
            </w:r>
          </w:p>
        </w:tc>
      </w:tr>
      <w:tr w:rsidR="00B61213" w:rsidRPr="001400E9" w14:paraId="525D0EB1" w14:textId="77777777" w:rsidTr="001A4FDE">
        <w:tc>
          <w:tcPr>
            <w:tcW w:w="4320" w:type="dxa"/>
            <w:vAlign w:val="bottom"/>
            <w:hideMark/>
          </w:tcPr>
          <w:p w14:paraId="0AC88301" w14:textId="77777777" w:rsidR="00B61213" w:rsidRPr="001400E9" w:rsidRDefault="00B61213" w:rsidP="00B61213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</w:tcPr>
          <w:p w14:paraId="49567363" w14:textId="71F02462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(82,764)</w:t>
            </w:r>
          </w:p>
        </w:tc>
        <w:tc>
          <w:tcPr>
            <w:tcW w:w="1620" w:type="dxa"/>
            <w:vAlign w:val="bottom"/>
          </w:tcPr>
          <w:p w14:paraId="14957562" w14:textId="2A82EAEC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(168,902)</w:t>
            </w:r>
          </w:p>
        </w:tc>
        <w:tc>
          <w:tcPr>
            <w:tcW w:w="1620" w:type="dxa"/>
            <w:vAlign w:val="bottom"/>
          </w:tcPr>
          <w:p w14:paraId="44C4F0F7" w14:textId="3E2F12AD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(251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666)</w:t>
            </w:r>
          </w:p>
        </w:tc>
      </w:tr>
      <w:tr w:rsidR="00B61213" w:rsidRPr="001400E9" w14:paraId="7CB2A8C3" w14:textId="77777777" w:rsidTr="001A4FDE">
        <w:tc>
          <w:tcPr>
            <w:tcW w:w="4320" w:type="dxa"/>
            <w:vAlign w:val="bottom"/>
            <w:hideMark/>
          </w:tcPr>
          <w:p w14:paraId="570989C5" w14:textId="77777777" w:rsidR="00B61213" w:rsidRPr="001400E9" w:rsidRDefault="00B61213" w:rsidP="00B61213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23F732DE" w14:textId="375F69F6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561</w:t>
            </w:r>
          </w:p>
        </w:tc>
        <w:tc>
          <w:tcPr>
            <w:tcW w:w="1620" w:type="dxa"/>
            <w:vAlign w:val="bottom"/>
          </w:tcPr>
          <w:p w14:paraId="5D67427E" w14:textId="1BE28FC7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908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731</w:t>
            </w:r>
          </w:p>
        </w:tc>
        <w:tc>
          <w:tcPr>
            <w:tcW w:w="1620" w:type="dxa"/>
            <w:vAlign w:val="bottom"/>
          </w:tcPr>
          <w:p w14:paraId="5D6EBF6D" w14:textId="24625D22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1,405,292</w:t>
            </w:r>
          </w:p>
        </w:tc>
      </w:tr>
      <w:tr w:rsidR="00B61213" w:rsidRPr="001400E9" w14:paraId="1FA812B4" w14:textId="77777777" w:rsidTr="001A4FDE">
        <w:tc>
          <w:tcPr>
            <w:tcW w:w="4320" w:type="dxa"/>
            <w:vAlign w:val="bottom"/>
            <w:hideMark/>
          </w:tcPr>
          <w:p w14:paraId="6D013DD1" w14:textId="77777777" w:rsidR="00B61213" w:rsidRPr="001400E9" w:rsidRDefault="00B61213" w:rsidP="00B61213">
            <w:pPr>
              <w:tabs>
                <w:tab w:val="left" w:pos="345"/>
              </w:tabs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3AD7A3A" w14:textId="2D1E5BD6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(15,485)</w:t>
            </w:r>
          </w:p>
        </w:tc>
        <w:tc>
          <w:tcPr>
            <w:tcW w:w="1620" w:type="dxa"/>
            <w:vAlign w:val="bottom"/>
          </w:tcPr>
          <w:p w14:paraId="1136F44A" w14:textId="5F190649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(20,771)</w:t>
            </w:r>
          </w:p>
        </w:tc>
        <w:tc>
          <w:tcPr>
            <w:tcW w:w="1620" w:type="dxa"/>
            <w:vAlign w:val="bottom"/>
          </w:tcPr>
          <w:p w14:paraId="04467FF8" w14:textId="18EB7D44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(36,256)</w:t>
            </w:r>
          </w:p>
        </w:tc>
      </w:tr>
      <w:tr w:rsidR="00B61213" w:rsidRPr="001400E9" w14:paraId="7236F386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0DE2536B" w14:textId="77777777" w:rsidR="00B61213" w:rsidRPr="001400E9" w:rsidRDefault="00B61213" w:rsidP="00B6121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3EA6E30C" w14:textId="0B7860B3" w:rsidR="00B61213" w:rsidRPr="001400E9" w:rsidRDefault="00B61213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481,076</w:t>
            </w:r>
          </w:p>
        </w:tc>
        <w:tc>
          <w:tcPr>
            <w:tcW w:w="1620" w:type="dxa"/>
            <w:vAlign w:val="bottom"/>
          </w:tcPr>
          <w:p w14:paraId="23611F86" w14:textId="57F6C6B2" w:rsidR="00B61213" w:rsidRPr="001400E9" w:rsidRDefault="00B61213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887,960</w:t>
            </w:r>
          </w:p>
        </w:tc>
        <w:tc>
          <w:tcPr>
            <w:tcW w:w="1620" w:type="dxa"/>
            <w:vAlign w:val="bottom"/>
          </w:tcPr>
          <w:p w14:paraId="60031B30" w14:textId="542689D1" w:rsidR="00B61213" w:rsidRPr="001400E9" w:rsidRDefault="00B61213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369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036</w:t>
            </w:r>
          </w:p>
        </w:tc>
      </w:tr>
      <w:tr w:rsidR="00B61213" w:rsidRPr="001400E9" w14:paraId="75A5A47A" w14:textId="77777777" w:rsidTr="001A4FDE">
        <w:tc>
          <w:tcPr>
            <w:tcW w:w="4320" w:type="dxa"/>
            <w:vAlign w:val="bottom"/>
          </w:tcPr>
          <w:p w14:paraId="279C64C7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5D2DE44" w14:textId="6EA3CAFD" w:rsidR="00B61213" w:rsidRPr="001400E9" w:rsidRDefault="00B61213" w:rsidP="00B6121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1213" w:rsidRPr="001400E9" w14:paraId="302D0CD7" w14:textId="77777777" w:rsidTr="001A4FDE">
        <w:tc>
          <w:tcPr>
            <w:tcW w:w="4320" w:type="dxa"/>
            <w:vAlign w:val="bottom"/>
          </w:tcPr>
          <w:p w14:paraId="7062B74B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161EA1AC" w14:textId="77777777" w:rsidR="00B61213" w:rsidRPr="001400E9" w:rsidRDefault="00B61213" w:rsidP="00B612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1213" w:rsidRPr="001400E9" w14:paraId="3FCBB99D" w14:textId="77777777" w:rsidTr="001A4FDE">
        <w:tc>
          <w:tcPr>
            <w:tcW w:w="4320" w:type="dxa"/>
            <w:vAlign w:val="bottom"/>
          </w:tcPr>
          <w:p w14:paraId="4B526747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350DA19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2258335F" w14:textId="77777777" w:rsidTr="001A4FDE">
        <w:tc>
          <w:tcPr>
            <w:tcW w:w="4320" w:type="dxa"/>
            <w:vAlign w:val="bottom"/>
          </w:tcPr>
          <w:p w14:paraId="059C8F49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62318F6D" w14:textId="2EA8523F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B61213" w:rsidRPr="001400E9" w14:paraId="24A5278D" w14:textId="77777777" w:rsidTr="001A4FDE">
        <w:tc>
          <w:tcPr>
            <w:tcW w:w="4320" w:type="dxa"/>
            <w:vAlign w:val="bottom"/>
          </w:tcPr>
          <w:p w14:paraId="2CB79722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1A2DC21B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687C359C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0219D88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1213" w:rsidRPr="001400E9" w14:paraId="0F174907" w14:textId="77777777" w:rsidTr="001A4FDE">
        <w:tc>
          <w:tcPr>
            <w:tcW w:w="4320" w:type="dxa"/>
            <w:vAlign w:val="bottom"/>
            <w:hideMark/>
          </w:tcPr>
          <w:p w14:paraId="6EEB0817" w14:textId="77777777" w:rsidR="00B61213" w:rsidRPr="001400E9" w:rsidRDefault="00B61213" w:rsidP="00B6121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49A2479A" w14:textId="7C642A41" w:rsidR="00B61213" w:rsidRPr="001400E9" w:rsidRDefault="00654896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8,195</w:t>
            </w:r>
          </w:p>
        </w:tc>
        <w:tc>
          <w:tcPr>
            <w:tcW w:w="1620" w:type="dxa"/>
            <w:vAlign w:val="bottom"/>
          </w:tcPr>
          <w:p w14:paraId="71A1B27D" w14:textId="52C131AE" w:rsidR="00B61213" w:rsidRPr="001400E9" w:rsidRDefault="00654896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22,953</w:t>
            </w:r>
          </w:p>
        </w:tc>
        <w:tc>
          <w:tcPr>
            <w:tcW w:w="1620" w:type="dxa"/>
            <w:vAlign w:val="bottom"/>
          </w:tcPr>
          <w:p w14:paraId="6349538E" w14:textId="22C684A8" w:rsidR="00B61213" w:rsidRPr="001400E9" w:rsidRDefault="00654896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31,148</w:t>
            </w:r>
          </w:p>
        </w:tc>
      </w:tr>
      <w:tr w:rsidR="00B61213" w:rsidRPr="001400E9" w14:paraId="1962252B" w14:textId="77777777" w:rsidTr="001A4FDE">
        <w:tc>
          <w:tcPr>
            <w:tcW w:w="4320" w:type="dxa"/>
            <w:vAlign w:val="bottom"/>
            <w:hideMark/>
          </w:tcPr>
          <w:p w14:paraId="0B594E3D" w14:textId="77777777" w:rsidR="00B61213" w:rsidRPr="001400E9" w:rsidRDefault="00B61213" w:rsidP="00B61213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7C1B3294" w14:textId="10CACC98" w:rsidR="00B61213" w:rsidRPr="001400E9" w:rsidRDefault="00654896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(1,436)</w:t>
            </w:r>
          </w:p>
        </w:tc>
        <w:tc>
          <w:tcPr>
            <w:tcW w:w="1620" w:type="dxa"/>
            <w:vAlign w:val="bottom"/>
          </w:tcPr>
          <w:p w14:paraId="3A704F5A" w14:textId="4FAA62B8" w:rsidR="00B61213" w:rsidRPr="001400E9" w:rsidRDefault="00654896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(2,264)</w:t>
            </w:r>
          </w:p>
        </w:tc>
        <w:tc>
          <w:tcPr>
            <w:tcW w:w="1620" w:type="dxa"/>
            <w:vAlign w:val="bottom"/>
          </w:tcPr>
          <w:p w14:paraId="01A105A4" w14:textId="5B9EE64E" w:rsidR="00B61213" w:rsidRPr="001400E9" w:rsidRDefault="00654896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(3,700)</w:t>
            </w:r>
          </w:p>
        </w:tc>
      </w:tr>
      <w:tr w:rsidR="00B61213" w:rsidRPr="001400E9" w14:paraId="4F6120C5" w14:textId="77777777" w:rsidTr="001A4FDE">
        <w:tc>
          <w:tcPr>
            <w:tcW w:w="4320" w:type="dxa"/>
            <w:vAlign w:val="bottom"/>
            <w:hideMark/>
          </w:tcPr>
          <w:p w14:paraId="6538AC20" w14:textId="77777777" w:rsidR="00B61213" w:rsidRPr="001400E9" w:rsidRDefault="00B61213" w:rsidP="00B61213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4A30343C" w14:textId="427AB0D5" w:rsidR="00B61213" w:rsidRPr="001400E9" w:rsidRDefault="00654896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6,759</w:t>
            </w:r>
          </w:p>
        </w:tc>
        <w:tc>
          <w:tcPr>
            <w:tcW w:w="1620" w:type="dxa"/>
            <w:vAlign w:val="bottom"/>
          </w:tcPr>
          <w:p w14:paraId="3650B378" w14:textId="0AC8F82B" w:rsidR="00B61213" w:rsidRPr="001400E9" w:rsidRDefault="00654896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20,689</w:t>
            </w:r>
          </w:p>
        </w:tc>
        <w:tc>
          <w:tcPr>
            <w:tcW w:w="1620" w:type="dxa"/>
            <w:vAlign w:val="bottom"/>
          </w:tcPr>
          <w:p w14:paraId="5101DBFC" w14:textId="71AB988B" w:rsidR="00B61213" w:rsidRPr="001400E9" w:rsidRDefault="00654896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27,448</w:t>
            </w:r>
          </w:p>
        </w:tc>
      </w:tr>
      <w:tr w:rsidR="00B61213" w:rsidRPr="001400E9" w14:paraId="2F4A3E29" w14:textId="77777777" w:rsidTr="001A4FDE">
        <w:tc>
          <w:tcPr>
            <w:tcW w:w="4320" w:type="dxa"/>
            <w:vAlign w:val="bottom"/>
            <w:hideMark/>
          </w:tcPr>
          <w:p w14:paraId="5C3317AE" w14:textId="77777777" w:rsidR="00B61213" w:rsidRPr="001400E9" w:rsidRDefault="00B61213" w:rsidP="00B61213">
            <w:pPr>
              <w:tabs>
                <w:tab w:val="left" w:pos="345"/>
              </w:tabs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F20608E" w14:textId="090DFE6F" w:rsidR="00B61213" w:rsidRPr="001400E9" w:rsidRDefault="00654896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</w:t>
            </w:r>
            <w:r w:rsidR="008C0442" w:rsidRPr="001400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824E21C" w14:textId="1862E1AB" w:rsidR="00B61213" w:rsidRPr="001400E9" w:rsidRDefault="00654896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(19</w:t>
            </w:r>
            <w:r w:rsidR="008C0442" w:rsidRPr="001400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A02FA55" w14:textId="46ECC905" w:rsidR="00B61213" w:rsidRPr="001400E9" w:rsidRDefault="00654896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(253)</w:t>
            </w:r>
          </w:p>
        </w:tc>
      </w:tr>
      <w:tr w:rsidR="00B61213" w:rsidRPr="001400E9" w14:paraId="0C51947F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4E3F75F9" w14:textId="77777777" w:rsidR="00B61213" w:rsidRPr="001400E9" w:rsidRDefault="00B61213" w:rsidP="00B6121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739DAB71" w14:textId="2D274EFF" w:rsidR="00B61213" w:rsidRPr="001400E9" w:rsidRDefault="00654896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6,69</w:t>
            </w:r>
            <w:r w:rsidR="008C0442" w:rsidRPr="001400E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02C71407" w14:textId="3A30B6FF" w:rsidR="00B61213" w:rsidRPr="001400E9" w:rsidRDefault="00654896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20,49</w:t>
            </w:r>
            <w:r w:rsidR="008C0442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2A57FB54" w14:textId="3ABCC14B" w:rsidR="00B61213" w:rsidRPr="001400E9" w:rsidRDefault="00654896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27,195</w:t>
            </w:r>
          </w:p>
        </w:tc>
      </w:tr>
      <w:tr w:rsidR="00B61213" w:rsidRPr="001400E9" w14:paraId="1F0345E7" w14:textId="77777777" w:rsidTr="00B61213">
        <w:tc>
          <w:tcPr>
            <w:tcW w:w="4320" w:type="dxa"/>
            <w:vAlign w:val="bottom"/>
          </w:tcPr>
          <w:p w14:paraId="2B89B01D" w14:textId="77777777" w:rsidR="00B61213" w:rsidRPr="001400E9" w:rsidRDefault="00B61213" w:rsidP="00012BE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C36024E" w14:textId="5B9D610B" w:rsidR="00B61213" w:rsidRPr="001400E9" w:rsidRDefault="00B61213" w:rsidP="00012B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213" w:rsidRPr="001400E9" w14:paraId="30C78432" w14:textId="77777777" w:rsidTr="00B61213">
        <w:tc>
          <w:tcPr>
            <w:tcW w:w="4320" w:type="dxa"/>
            <w:vAlign w:val="bottom"/>
          </w:tcPr>
          <w:p w14:paraId="2F006BED" w14:textId="77777777" w:rsidR="00B61213" w:rsidRPr="001400E9" w:rsidRDefault="00B61213" w:rsidP="00012BE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E392183" w14:textId="77777777" w:rsidR="00B61213" w:rsidRPr="001400E9" w:rsidRDefault="00B61213" w:rsidP="00012B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213" w:rsidRPr="001400E9" w14:paraId="551B5D82" w14:textId="77777777" w:rsidTr="001A4FDE">
        <w:tc>
          <w:tcPr>
            <w:tcW w:w="4320" w:type="dxa"/>
            <w:vAlign w:val="bottom"/>
          </w:tcPr>
          <w:p w14:paraId="6E6C796C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27B0929" w14:textId="77777777" w:rsidR="00B61213" w:rsidRPr="001400E9" w:rsidRDefault="00B61213" w:rsidP="00B612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1213" w:rsidRPr="001400E9" w14:paraId="5F203406" w14:textId="77777777" w:rsidTr="001A4FDE">
        <w:tc>
          <w:tcPr>
            <w:tcW w:w="4320" w:type="dxa"/>
            <w:vAlign w:val="bottom"/>
          </w:tcPr>
          <w:p w14:paraId="15DF287C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2D20D1DF" w14:textId="2B7670AF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07139AE4" w14:textId="77777777" w:rsidTr="001A4FDE">
        <w:tc>
          <w:tcPr>
            <w:tcW w:w="4320" w:type="dxa"/>
            <w:vAlign w:val="bottom"/>
          </w:tcPr>
          <w:p w14:paraId="7178A61D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C89A1DE" w14:textId="079C4214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61213" w:rsidRPr="001400E9" w14:paraId="79769C79" w14:textId="77777777" w:rsidTr="001A4FDE">
        <w:tc>
          <w:tcPr>
            <w:tcW w:w="4320" w:type="dxa"/>
            <w:vAlign w:val="bottom"/>
          </w:tcPr>
          <w:p w14:paraId="1629DD1F" w14:textId="77777777" w:rsidR="00B61213" w:rsidRPr="001400E9" w:rsidRDefault="00B61213" w:rsidP="00B6121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5F149BE4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34AD6B6C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7BFECFCB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1213" w:rsidRPr="001400E9" w14:paraId="6470EEFF" w14:textId="77777777" w:rsidTr="001A4FDE">
        <w:tc>
          <w:tcPr>
            <w:tcW w:w="4320" w:type="dxa"/>
            <w:vAlign w:val="bottom"/>
            <w:hideMark/>
          </w:tcPr>
          <w:p w14:paraId="565DC65E" w14:textId="77777777" w:rsidR="00B61213" w:rsidRPr="001400E9" w:rsidRDefault="00B61213" w:rsidP="00B6121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668FDA17" w14:textId="3DF12805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  <w:tc>
          <w:tcPr>
            <w:tcW w:w="1620" w:type="dxa"/>
            <w:vAlign w:val="bottom"/>
          </w:tcPr>
          <w:p w14:paraId="37AE8B4F" w14:textId="7576E0B0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19,205</w:t>
            </w:r>
          </w:p>
        </w:tc>
        <w:tc>
          <w:tcPr>
            <w:tcW w:w="1620" w:type="dxa"/>
            <w:vAlign w:val="bottom"/>
          </w:tcPr>
          <w:p w14:paraId="3E231F34" w14:textId="6CAC89F6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25,955</w:t>
            </w:r>
          </w:p>
        </w:tc>
      </w:tr>
      <w:tr w:rsidR="00B61213" w:rsidRPr="001400E9" w14:paraId="2EE92B0D" w14:textId="77777777" w:rsidTr="001A4FDE">
        <w:tc>
          <w:tcPr>
            <w:tcW w:w="4320" w:type="dxa"/>
            <w:vAlign w:val="bottom"/>
            <w:hideMark/>
          </w:tcPr>
          <w:p w14:paraId="5B8D960F" w14:textId="77777777" w:rsidR="00B61213" w:rsidRPr="001400E9" w:rsidRDefault="00B61213" w:rsidP="00B61213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61C2AD17" w14:textId="4F120821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(1,209)</w:t>
            </w:r>
          </w:p>
        </w:tc>
        <w:tc>
          <w:tcPr>
            <w:tcW w:w="1620" w:type="dxa"/>
            <w:vAlign w:val="bottom"/>
          </w:tcPr>
          <w:p w14:paraId="04773DED" w14:textId="739329A4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(1,896)</w:t>
            </w:r>
          </w:p>
        </w:tc>
        <w:tc>
          <w:tcPr>
            <w:tcW w:w="1620" w:type="dxa"/>
            <w:vAlign w:val="bottom"/>
          </w:tcPr>
          <w:p w14:paraId="6D8F5628" w14:textId="02A50540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(3,105)</w:t>
            </w:r>
          </w:p>
        </w:tc>
      </w:tr>
      <w:tr w:rsidR="00B61213" w:rsidRPr="001400E9" w14:paraId="60066880" w14:textId="77777777" w:rsidTr="001A4FDE">
        <w:tc>
          <w:tcPr>
            <w:tcW w:w="4320" w:type="dxa"/>
            <w:vAlign w:val="bottom"/>
            <w:hideMark/>
          </w:tcPr>
          <w:p w14:paraId="42256891" w14:textId="77777777" w:rsidR="00B61213" w:rsidRPr="001400E9" w:rsidRDefault="00B61213" w:rsidP="00B61213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30294A29" w14:textId="6684E8F7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5,541</w:t>
            </w:r>
          </w:p>
        </w:tc>
        <w:tc>
          <w:tcPr>
            <w:tcW w:w="1620" w:type="dxa"/>
            <w:vAlign w:val="bottom"/>
          </w:tcPr>
          <w:p w14:paraId="3B0EC54F" w14:textId="1A22F308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17,309</w:t>
            </w:r>
          </w:p>
        </w:tc>
        <w:tc>
          <w:tcPr>
            <w:tcW w:w="1620" w:type="dxa"/>
            <w:vAlign w:val="bottom"/>
          </w:tcPr>
          <w:p w14:paraId="40B44D4D" w14:textId="1FE4719C" w:rsidR="00B61213" w:rsidRPr="001400E9" w:rsidRDefault="00B61213" w:rsidP="00B61213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22,850</w:t>
            </w:r>
          </w:p>
        </w:tc>
      </w:tr>
      <w:tr w:rsidR="00B61213" w:rsidRPr="001400E9" w14:paraId="6162B0CE" w14:textId="77777777" w:rsidTr="001A4FDE">
        <w:tc>
          <w:tcPr>
            <w:tcW w:w="4320" w:type="dxa"/>
            <w:vAlign w:val="bottom"/>
            <w:hideMark/>
          </w:tcPr>
          <w:p w14:paraId="70E3D50F" w14:textId="77777777" w:rsidR="00B61213" w:rsidRPr="001400E9" w:rsidRDefault="00B61213" w:rsidP="00B61213">
            <w:pPr>
              <w:tabs>
                <w:tab w:val="left" w:pos="345"/>
              </w:tabs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F718321" w14:textId="577BAC19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(20)</w:t>
            </w:r>
          </w:p>
        </w:tc>
        <w:tc>
          <w:tcPr>
            <w:tcW w:w="1620" w:type="dxa"/>
            <w:vAlign w:val="bottom"/>
          </w:tcPr>
          <w:p w14:paraId="70C06B5E" w14:textId="3BA37377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  <w:tc>
          <w:tcPr>
            <w:tcW w:w="1620" w:type="dxa"/>
            <w:vAlign w:val="bottom"/>
          </w:tcPr>
          <w:p w14:paraId="20E3E205" w14:textId="4C49664B" w:rsidR="00B61213" w:rsidRPr="001400E9" w:rsidRDefault="00B61213" w:rsidP="00B612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</w:tr>
      <w:tr w:rsidR="00B61213" w:rsidRPr="001400E9" w14:paraId="06ADB918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2225CA9F" w14:textId="77777777" w:rsidR="00B61213" w:rsidRPr="001400E9" w:rsidRDefault="00B61213" w:rsidP="00B6121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1EDAEBF0" w14:textId="35ED3161" w:rsidR="00B61213" w:rsidRPr="001400E9" w:rsidRDefault="00B61213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5,521</w:t>
            </w:r>
          </w:p>
        </w:tc>
        <w:tc>
          <w:tcPr>
            <w:tcW w:w="1620" w:type="dxa"/>
            <w:vAlign w:val="bottom"/>
          </w:tcPr>
          <w:p w14:paraId="4F9A162D" w14:textId="098490C6" w:rsidR="00B61213" w:rsidRPr="001400E9" w:rsidRDefault="00B61213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17,246</w:t>
            </w:r>
          </w:p>
        </w:tc>
        <w:tc>
          <w:tcPr>
            <w:tcW w:w="1620" w:type="dxa"/>
            <w:vAlign w:val="bottom"/>
          </w:tcPr>
          <w:p w14:paraId="65519AD5" w14:textId="0E38F557" w:rsidR="00B61213" w:rsidRPr="001400E9" w:rsidRDefault="00B61213" w:rsidP="00B612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22,767</w:t>
            </w:r>
          </w:p>
        </w:tc>
      </w:tr>
    </w:tbl>
    <w:p w14:paraId="41295BE2" w14:textId="71E6297B" w:rsidR="00386BB7" w:rsidRPr="001400E9" w:rsidRDefault="00DE5904" w:rsidP="00BA44ED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4</w:t>
      </w:r>
      <w:r w:rsidR="00386BB7" w:rsidRPr="001400E9">
        <w:rPr>
          <w:rFonts w:ascii="Angsana New" w:hAnsi="Angsana New" w:hint="cs"/>
          <w:sz w:val="28"/>
          <w:szCs w:val="28"/>
        </w:rPr>
        <w:t>.2</w:t>
      </w:r>
      <w:r w:rsidR="000D1514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ลูกหนี้ตามสัญญาเช่าการเงินจำแนกตามขั้นของความเสี่ยงด้านเครดิต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86BB7" w:rsidRPr="001400E9" w14:paraId="2D5100E8" w14:textId="77777777" w:rsidTr="001A4FDE">
        <w:tc>
          <w:tcPr>
            <w:tcW w:w="3780" w:type="dxa"/>
          </w:tcPr>
          <w:p w14:paraId="6AB6BED9" w14:textId="77777777" w:rsidR="00386BB7" w:rsidRPr="001400E9" w:rsidRDefault="00386BB7" w:rsidP="00BA44ED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FC46B30" w14:textId="77777777" w:rsidR="00386BB7" w:rsidRPr="001400E9" w:rsidRDefault="00386BB7" w:rsidP="00BA44ED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1400E9" w14:paraId="2E9B4E1D" w14:textId="77777777" w:rsidTr="001A4FDE">
        <w:tc>
          <w:tcPr>
            <w:tcW w:w="3780" w:type="dxa"/>
          </w:tcPr>
          <w:p w14:paraId="179C907C" w14:textId="77777777" w:rsidR="00386BB7" w:rsidRPr="001400E9" w:rsidRDefault="00386BB7" w:rsidP="00BA44ED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6C5FB478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1400E9" w14:paraId="173E5D71" w14:textId="77777777" w:rsidTr="001A4FDE">
        <w:tc>
          <w:tcPr>
            <w:tcW w:w="3780" w:type="dxa"/>
          </w:tcPr>
          <w:p w14:paraId="17108561" w14:textId="77777777" w:rsidR="00386BB7" w:rsidRPr="001400E9" w:rsidRDefault="00386BB7" w:rsidP="00BA44ED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6FD9A1B8" w14:textId="52AE5ABF" w:rsidR="00386BB7" w:rsidRPr="001400E9" w:rsidRDefault="00CB0658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0B1DF4A0" w14:textId="1D67666E" w:rsidR="00386BB7" w:rsidRPr="001400E9" w:rsidRDefault="003B7AD5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386BB7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386BB7" w:rsidRPr="001400E9" w14:paraId="27099890" w14:textId="77777777" w:rsidTr="001A4FDE">
        <w:tc>
          <w:tcPr>
            <w:tcW w:w="3780" w:type="dxa"/>
            <w:hideMark/>
          </w:tcPr>
          <w:p w14:paraId="4E937E2F" w14:textId="77777777" w:rsidR="00386BB7" w:rsidRPr="001400E9" w:rsidRDefault="00386BB7" w:rsidP="00BA44ED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0B5CAB84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7D2CA3A4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348ECFBA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65C3E3DE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417BF7C9" w14:textId="77777777" w:rsidTr="001A4FDE">
        <w:tc>
          <w:tcPr>
            <w:tcW w:w="3780" w:type="dxa"/>
            <w:hideMark/>
          </w:tcPr>
          <w:p w14:paraId="362E88C8" w14:textId="77777777" w:rsidR="00B61213" w:rsidRPr="001400E9" w:rsidRDefault="00B61213" w:rsidP="00B61213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32422A89" w14:textId="1D05954A" w:rsidR="00B61213" w:rsidRPr="001400E9" w:rsidRDefault="0059129F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1,446,970</w:t>
            </w:r>
          </w:p>
        </w:tc>
        <w:tc>
          <w:tcPr>
            <w:tcW w:w="1350" w:type="dxa"/>
            <w:vAlign w:val="bottom"/>
          </w:tcPr>
          <w:p w14:paraId="2F66A75B" w14:textId="514CFEDA" w:rsidR="00B61213" w:rsidRPr="001400E9" w:rsidRDefault="00E30F4E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7,47</w:t>
            </w:r>
            <w:r w:rsidR="009F6FB3" w:rsidRPr="001400E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02F22E1" w14:textId="0AEC6E00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1,337,474</w:t>
            </w:r>
          </w:p>
        </w:tc>
        <w:tc>
          <w:tcPr>
            <w:tcW w:w="1350" w:type="dxa"/>
            <w:vAlign w:val="bottom"/>
          </w:tcPr>
          <w:p w14:paraId="7B59DCE3" w14:textId="054BB1CE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7,321</w:t>
            </w:r>
          </w:p>
        </w:tc>
      </w:tr>
      <w:tr w:rsidR="00B61213" w:rsidRPr="001400E9" w14:paraId="4ECF4D6E" w14:textId="77777777" w:rsidTr="001A4FDE">
        <w:tc>
          <w:tcPr>
            <w:tcW w:w="3780" w:type="dxa"/>
            <w:hideMark/>
          </w:tcPr>
          <w:p w14:paraId="4BDDB5A8" w14:textId="77777777" w:rsidR="00B61213" w:rsidRPr="001400E9" w:rsidRDefault="00B61213" w:rsidP="00B61213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138ECD7E" w14:textId="385CEE98" w:rsidR="00B61213" w:rsidRPr="001400E9" w:rsidRDefault="0059129F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25,859</w:t>
            </w:r>
          </w:p>
        </w:tc>
        <w:tc>
          <w:tcPr>
            <w:tcW w:w="1350" w:type="dxa"/>
            <w:vAlign w:val="bottom"/>
          </w:tcPr>
          <w:p w14:paraId="686E1DFB" w14:textId="793587F1" w:rsidR="00B61213" w:rsidRPr="001400E9" w:rsidRDefault="00E30F4E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5,297</w:t>
            </w:r>
          </w:p>
        </w:tc>
        <w:tc>
          <w:tcPr>
            <w:tcW w:w="1350" w:type="dxa"/>
            <w:vAlign w:val="bottom"/>
          </w:tcPr>
          <w:p w14:paraId="638123C3" w14:textId="0AE1CFAB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24,443</w:t>
            </w:r>
          </w:p>
        </w:tc>
        <w:tc>
          <w:tcPr>
            <w:tcW w:w="1350" w:type="dxa"/>
            <w:vAlign w:val="bottom"/>
          </w:tcPr>
          <w:p w14:paraId="6C45DA29" w14:textId="5C0D1B68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4,583</w:t>
            </w:r>
          </w:p>
        </w:tc>
      </w:tr>
      <w:tr w:rsidR="00B61213" w:rsidRPr="001400E9" w14:paraId="4A9C8802" w14:textId="77777777" w:rsidTr="001A4FDE">
        <w:tc>
          <w:tcPr>
            <w:tcW w:w="3780" w:type="dxa"/>
            <w:hideMark/>
          </w:tcPr>
          <w:p w14:paraId="01DA5C97" w14:textId="77777777" w:rsidR="00B61213" w:rsidRPr="001400E9" w:rsidRDefault="00B61213" w:rsidP="00B61213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311EC85A" w14:textId="503070CD" w:rsidR="00B61213" w:rsidRPr="001400E9" w:rsidRDefault="0059129F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32,301</w:t>
            </w:r>
          </w:p>
        </w:tc>
        <w:tc>
          <w:tcPr>
            <w:tcW w:w="1350" w:type="dxa"/>
            <w:vAlign w:val="bottom"/>
          </w:tcPr>
          <w:p w14:paraId="04F8E0B8" w14:textId="5A4D522B" w:rsidR="00B61213" w:rsidRPr="001400E9" w:rsidRDefault="00E30F4E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17,785</w:t>
            </w:r>
          </w:p>
        </w:tc>
        <w:tc>
          <w:tcPr>
            <w:tcW w:w="1350" w:type="dxa"/>
            <w:vAlign w:val="bottom"/>
          </w:tcPr>
          <w:p w14:paraId="5AD1A9EA" w14:textId="461DA092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43,375</w:t>
            </w:r>
          </w:p>
        </w:tc>
        <w:tc>
          <w:tcPr>
            <w:tcW w:w="1350" w:type="dxa"/>
            <w:vAlign w:val="bottom"/>
          </w:tcPr>
          <w:p w14:paraId="38706341" w14:textId="6A9CBD7A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24,352</w:t>
            </w:r>
          </w:p>
        </w:tc>
      </w:tr>
      <w:tr w:rsidR="00B61213" w:rsidRPr="001400E9" w14:paraId="472AC0B5" w14:textId="77777777" w:rsidTr="001A4FDE">
        <w:trPr>
          <w:trHeight w:val="225"/>
        </w:trPr>
        <w:tc>
          <w:tcPr>
            <w:tcW w:w="3780" w:type="dxa"/>
            <w:hideMark/>
          </w:tcPr>
          <w:p w14:paraId="721A94EF" w14:textId="77777777" w:rsidR="00B61213" w:rsidRPr="001400E9" w:rsidRDefault="00B61213" w:rsidP="00B61213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D0775C" w14:textId="6DC6E774" w:rsidR="00B61213" w:rsidRPr="001400E9" w:rsidRDefault="0059129F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1,505,130</w:t>
            </w:r>
          </w:p>
        </w:tc>
        <w:tc>
          <w:tcPr>
            <w:tcW w:w="1350" w:type="dxa"/>
            <w:vAlign w:val="bottom"/>
          </w:tcPr>
          <w:p w14:paraId="587FB280" w14:textId="6A3AF65B" w:rsidR="00B61213" w:rsidRPr="001400E9" w:rsidRDefault="00E30F4E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30,55</w:t>
            </w:r>
            <w:r w:rsidR="009F6FB3" w:rsidRPr="001400E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5EFCD8A" w14:textId="081E067F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1,405,292</w:t>
            </w:r>
          </w:p>
        </w:tc>
        <w:tc>
          <w:tcPr>
            <w:tcW w:w="1350" w:type="dxa"/>
            <w:vAlign w:val="bottom"/>
          </w:tcPr>
          <w:p w14:paraId="4BAD01CC" w14:textId="2EC74536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36,256</w:t>
            </w:r>
          </w:p>
        </w:tc>
      </w:tr>
      <w:tr w:rsidR="00B61213" w:rsidRPr="001400E9" w14:paraId="7726AB58" w14:textId="77777777" w:rsidTr="001A4FDE">
        <w:tc>
          <w:tcPr>
            <w:tcW w:w="3780" w:type="dxa"/>
          </w:tcPr>
          <w:p w14:paraId="7587B173" w14:textId="77777777" w:rsidR="00B61213" w:rsidRPr="001400E9" w:rsidRDefault="00B61213" w:rsidP="00B61213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AF8FA5" w14:textId="2188394B" w:rsidR="00B61213" w:rsidRPr="001400E9" w:rsidRDefault="00B61213" w:rsidP="00B61213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B61213" w:rsidRPr="001400E9" w14:paraId="39919428" w14:textId="77777777" w:rsidTr="001A4FDE">
        <w:tc>
          <w:tcPr>
            <w:tcW w:w="3780" w:type="dxa"/>
          </w:tcPr>
          <w:p w14:paraId="4717AF43" w14:textId="77777777" w:rsidR="00B61213" w:rsidRPr="001400E9" w:rsidRDefault="00B61213" w:rsidP="00B61213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2AB881C" w14:textId="77777777" w:rsidR="00B61213" w:rsidRPr="001400E9" w:rsidRDefault="00B61213" w:rsidP="00B61213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61213" w:rsidRPr="001400E9" w14:paraId="62023EA5" w14:textId="77777777" w:rsidTr="001A4FDE">
        <w:tc>
          <w:tcPr>
            <w:tcW w:w="3780" w:type="dxa"/>
          </w:tcPr>
          <w:p w14:paraId="20ED9148" w14:textId="77777777" w:rsidR="00B61213" w:rsidRPr="001400E9" w:rsidRDefault="00B61213" w:rsidP="00B61213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54EB4D53" w14:textId="4C502F5C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3B7066AA" w14:textId="77777777" w:rsidTr="001A4FDE">
        <w:tc>
          <w:tcPr>
            <w:tcW w:w="3780" w:type="dxa"/>
          </w:tcPr>
          <w:p w14:paraId="0B2A2373" w14:textId="77777777" w:rsidR="00B61213" w:rsidRPr="001400E9" w:rsidRDefault="00B61213" w:rsidP="00B61213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6A9EAEA5" w14:textId="6B42186E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649ECECC" w14:textId="22438FB6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2568</w:t>
            </w:r>
          </w:p>
        </w:tc>
      </w:tr>
      <w:tr w:rsidR="00B61213" w:rsidRPr="001400E9" w14:paraId="2C55B4AA" w14:textId="77777777" w:rsidTr="001A4FDE">
        <w:tc>
          <w:tcPr>
            <w:tcW w:w="3780" w:type="dxa"/>
            <w:hideMark/>
          </w:tcPr>
          <w:p w14:paraId="621F5994" w14:textId="77777777" w:rsidR="00B61213" w:rsidRPr="001400E9" w:rsidRDefault="00B61213" w:rsidP="00B61213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67BC6A17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423EE0B4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013F25E6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6E9D871F" w14:textId="77777777" w:rsidR="00B61213" w:rsidRPr="001400E9" w:rsidRDefault="00B61213" w:rsidP="00B61213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63D97F03" w14:textId="77777777" w:rsidTr="001A4FDE">
        <w:tc>
          <w:tcPr>
            <w:tcW w:w="3780" w:type="dxa"/>
            <w:hideMark/>
          </w:tcPr>
          <w:p w14:paraId="6F009B45" w14:textId="77777777" w:rsidR="00B61213" w:rsidRPr="001400E9" w:rsidRDefault="00B61213" w:rsidP="00B61213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0551AB25" w14:textId="594D9976" w:rsidR="00B61213" w:rsidRPr="001400E9" w:rsidRDefault="00020F02" w:rsidP="00020F02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25,030</w:t>
            </w:r>
          </w:p>
        </w:tc>
        <w:tc>
          <w:tcPr>
            <w:tcW w:w="1350" w:type="dxa"/>
            <w:vAlign w:val="bottom"/>
          </w:tcPr>
          <w:p w14:paraId="291F4E55" w14:textId="0D656E04" w:rsidR="00B61213" w:rsidRPr="001400E9" w:rsidRDefault="00020F02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310CECF2" w14:textId="67A819F8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22,850</w:t>
            </w:r>
          </w:p>
        </w:tc>
        <w:tc>
          <w:tcPr>
            <w:tcW w:w="1350" w:type="dxa"/>
            <w:vAlign w:val="bottom"/>
          </w:tcPr>
          <w:p w14:paraId="57EAC020" w14:textId="129C5CAE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B61213" w:rsidRPr="001400E9" w14:paraId="0BF5958B" w14:textId="77777777" w:rsidTr="001A4FDE">
        <w:tc>
          <w:tcPr>
            <w:tcW w:w="3780" w:type="dxa"/>
            <w:hideMark/>
          </w:tcPr>
          <w:p w14:paraId="29EA8BCE" w14:textId="77777777" w:rsidR="00B61213" w:rsidRPr="001400E9" w:rsidRDefault="00B61213" w:rsidP="00B61213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6021F07" w14:textId="50470DC0" w:rsidR="00B61213" w:rsidRPr="001400E9" w:rsidRDefault="00020F02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2,418</w:t>
            </w:r>
          </w:p>
        </w:tc>
        <w:tc>
          <w:tcPr>
            <w:tcW w:w="1350" w:type="dxa"/>
            <w:vAlign w:val="bottom"/>
          </w:tcPr>
          <w:p w14:paraId="3A6D0412" w14:textId="6CA8A9A9" w:rsidR="00B61213" w:rsidRPr="001400E9" w:rsidRDefault="00020F02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183</w:t>
            </w:r>
          </w:p>
        </w:tc>
        <w:tc>
          <w:tcPr>
            <w:tcW w:w="1350" w:type="dxa"/>
            <w:vAlign w:val="bottom"/>
          </w:tcPr>
          <w:p w14:paraId="0341E6AF" w14:textId="6E003130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50" w:type="dxa"/>
            <w:vAlign w:val="bottom"/>
          </w:tcPr>
          <w:p w14:paraId="123B6746" w14:textId="00AA7BA0" w:rsidR="00B61213" w:rsidRPr="001400E9" w:rsidRDefault="00B61213" w:rsidP="00B61213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B61213" w:rsidRPr="001400E9" w14:paraId="39C510EC" w14:textId="77777777" w:rsidTr="00B61213">
        <w:trPr>
          <w:trHeight w:val="73"/>
        </w:trPr>
        <w:tc>
          <w:tcPr>
            <w:tcW w:w="3780" w:type="dxa"/>
            <w:hideMark/>
          </w:tcPr>
          <w:p w14:paraId="6776A6F2" w14:textId="77777777" w:rsidR="00B61213" w:rsidRPr="001400E9" w:rsidRDefault="00B61213" w:rsidP="00B61213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DEF8D9F" w14:textId="50E750DF" w:rsidR="00B61213" w:rsidRPr="001400E9" w:rsidRDefault="00020F02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18E254" w14:textId="1D81BBF9" w:rsidR="00B61213" w:rsidRPr="001400E9" w:rsidRDefault="00020F02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AF9AFE" w14:textId="0F1C4526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50" w:type="dxa"/>
            <w:vAlign w:val="bottom"/>
          </w:tcPr>
          <w:p w14:paraId="16D9BA19" w14:textId="65D44823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B61213" w:rsidRPr="001400E9" w14:paraId="78B8CD74" w14:textId="77777777" w:rsidTr="001A4FDE">
        <w:trPr>
          <w:trHeight w:val="225"/>
        </w:trPr>
        <w:tc>
          <w:tcPr>
            <w:tcW w:w="3780" w:type="dxa"/>
            <w:hideMark/>
          </w:tcPr>
          <w:p w14:paraId="5826FE48" w14:textId="77777777" w:rsidR="00B61213" w:rsidRPr="001400E9" w:rsidRDefault="00B61213" w:rsidP="00B61213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AF5F41C" w14:textId="699D2623" w:rsidR="00B61213" w:rsidRPr="001400E9" w:rsidRDefault="00020F02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27,448</w:t>
            </w:r>
          </w:p>
        </w:tc>
        <w:tc>
          <w:tcPr>
            <w:tcW w:w="1350" w:type="dxa"/>
            <w:vAlign w:val="bottom"/>
          </w:tcPr>
          <w:p w14:paraId="78A2BBD9" w14:textId="3893148F" w:rsidR="00B61213" w:rsidRPr="001400E9" w:rsidRDefault="00020F02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253</w:t>
            </w:r>
          </w:p>
        </w:tc>
        <w:tc>
          <w:tcPr>
            <w:tcW w:w="1350" w:type="dxa"/>
            <w:vAlign w:val="bottom"/>
          </w:tcPr>
          <w:p w14:paraId="160D6068" w14:textId="0801D7C4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22,850</w:t>
            </w:r>
          </w:p>
        </w:tc>
        <w:tc>
          <w:tcPr>
            <w:tcW w:w="1350" w:type="dxa"/>
            <w:vAlign w:val="bottom"/>
          </w:tcPr>
          <w:p w14:paraId="1A3830E7" w14:textId="473C92E4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</w:tbl>
    <w:p w14:paraId="4E2FB22D" w14:textId="36A056E6" w:rsidR="00386BB7" w:rsidRPr="001400E9" w:rsidRDefault="00DE5904" w:rsidP="00BA44ED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lastRenderedPageBreak/>
        <w:t>5</w:t>
      </w:r>
      <w:r w:rsidR="00386BB7" w:rsidRPr="001400E9">
        <w:rPr>
          <w:rFonts w:ascii="Angsana New" w:hAnsi="Angsana New" w:hint="cs"/>
          <w:b/>
          <w:bCs/>
          <w:sz w:val="28"/>
          <w:szCs w:val="28"/>
        </w:rPr>
        <w:t xml:space="preserve">. </w:t>
      </w:r>
      <w:r w:rsidR="00386BB7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386BB7" w:rsidRPr="001400E9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ลูกหนี้ตามสัญญาเงินให้กู้ยืม</w:t>
      </w:r>
    </w:p>
    <w:p w14:paraId="16D33AB2" w14:textId="77777777" w:rsidR="00386BB7" w:rsidRPr="001400E9" w:rsidRDefault="00DE5904" w:rsidP="00BA44E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5</w:t>
      </w:r>
      <w:r w:rsidR="00386BB7" w:rsidRPr="001400E9">
        <w:rPr>
          <w:rFonts w:ascii="Angsana New" w:hAnsi="Angsana New" w:hint="cs"/>
          <w:sz w:val="28"/>
          <w:szCs w:val="28"/>
        </w:rPr>
        <w:t>.1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ลูกหนี้ตามสัญญาเงินให้กู้ยืมจำแนกตามระยะเวลาการครบกำหนดชำระตามสัญญา</w:t>
      </w:r>
    </w:p>
    <w:tbl>
      <w:tblPr>
        <w:tblW w:w="90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22"/>
        <w:gridCol w:w="1620"/>
        <w:gridCol w:w="1623"/>
      </w:tblGrid>
      <w:tr w:rsidR="00386BB7" w:rsidRPr="001400E9" w14:paraId="57C3B243" w14:textId="77777777" w:rsidTr="001A4FDE">
        <w:tc>
          <w:tcPr>
            <w:tcW w:w="4230" w:type="dxa"/>
          </w:tcPr>
          <w:p w14:paraId="407F8A0B" w14:textId="77777777" w:rsidR="00386BB7" w:rsidRPr="001400E9" w:rsidRDefault="00386BB7" w:rsidP="00BA44E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77DF977E" w14:textId="77777777" w:rsidR="00386BB7" w:rsidRPr="001400E9" w:rsidRDefault="00386BB7" w:rsidP="00BA44E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86BB7" w:rsidRPr="001400E9" w14:paraId="1B106F7D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099A86FD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083958CD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6CC64692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6091DF08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572620D4" w14:textId="3B83F268" w:rsidR="00386BB7" w:rsidRPr="001400E9" w:rsidRDefault="00CB0658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86BB7" w:rsidRPr="001400E9" w14:paraId="1F583552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0D8E3BEA" w14:textId="77777777" w:rsidR="00386BB7" w:rsidRPr="001400E9" w:rsidRDefault="00386BB7" w:rsidP="00BA44E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2" w:type="dxa"/>
            <w:vAlign w:val="bottom"/>
            <w:hideMark/>
          </w:tcPr>
          <w:p w14:paraId="249D30A3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3D5FB2A2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  <w:hideMark/>
          </w:tcPr>
          <w:p w14:paraId="1B54CD64" w14:textId="77777777" w:rsidR="00386BB7" w:rsidRPr="001400E9" w:rsidRDefault="00386BB7" w:rsidP="00BA44ED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64AD88F6" w14:textId="77777777" w:rsidTr="001A4FDE">
        <w:trPr>
          <w:trHeight w:val="51"/>
        </w:trPr>
        <w:tc>
          <w:tcPr>
            <w:tcW w:w="4230" w:type="dxa"/>
            <w:vAlign w:val="bottom"/>
            <w:hideMark/>
          </w:tcPr>
          <w:p w14:paraId="160242EA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C05B" w14:textId="068E231B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1,920,060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497C" w14:textId="15E56414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2,719,229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FF93" w14:textId="1C3D1F9F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4,639,289</w:t>
            </w:r>
          </w:p>
        </w:tc>
      </w:tr>
      <w:tr w:rsidR="002D5E40" w:rsidRPr="001400E9" w14:paraId="706B6FE0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706C280C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36AB" w14:textId="6FF2CDC2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(7,197)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FD97" w14:textId="50CC71C1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(2,854)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3790" w14:textId="4E34D0B4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(10,051)</w:t>
            </w:r>
          </w:p>
        </w:tc>
      </w:tr>
      <w:tr w:rsidR="002D5E40" w:rsidRPr="001400E9" w14:paraId="18556D03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64AFCB40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47153F39" w14:textId="5B377031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78,406</w:t>
            </w:r>
          </w:p>
        </w:tc>
        <w:tc>
          <w:tcPr>
            <w:tcW w:w="1620" w:type="dxa"/>
            <w:vAlign w:val="bottom"/>
          </w:tcPr>
          <w:p w14:paraId="152759E8" w14:textId="78D7E9BB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21B0D7D9" w14:textId="0E2E9449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78,406</w:t>
            </w:r>
          </w:p>
        </w:tc>
      </w:tr>
      <w:tr w:rsidR="002D5E40" w:rsidRPr="001400E9" w14:paraId="3D3DBE0D" w14:textId="77777777" w:rsidTr="001A4FDE">
        <w:trPr>
          <w:trHeight w:val="80"/>
        </w:trPr>
        <w:tc>
          <w:tcPr>
            <w:tcW w:w="4230" w:type="dxa"/>
            <w:vAlign w:val="bottom"/>
          </w:tcPr>
          <w:p w14:paraId="2043C304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2966" w14:textId="2BFB76FC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991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09B1" w14:textId="69105971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2,716,375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AAC3" w14:textId="33443139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4,707,644</w:t>
            </w:r>
          </w:p>
        </w:tc>
      </w:tr>
      <w:tr w:rsidR="002D5E40" w:rsidRPr="001400E9" w14:paraId="4B6AB458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04B0CFF1" w14:textId="77777777" w:rsidR="002D5E40" w:rsidRPr="001400E9" w:rsidRDefault="002D5E40" w:rsidP="002D5E40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0E261484" w14:textId="5A212422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(101,934)</w:t>
            </w:r>
          </w:p>
        </w:tc>
        <w:tc>
          <w:tcPr>
            <w:tcW w:w="1620" w:type="dxa"/>
            <w:vAlign w:val="bottom"/>
          </w:tcPr>
          <w:p w14:paraId="65EDB5C3" w14:textId="447410AE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(114,830)</w:t>
            </w:r>
          </w:p>
        </w:tc>
        <w:tc>
          <w:tcPr>
            <w:tcW w:w="1623" w:type="dxa"/>
            <w:vAlign w:val="bottom"/>
          </w:tcPr>
          <w:p w14:paraId="6B62E150" w14:textId="33B0C55E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(216,764)</w:t>
            </w:r>
          </w:p>
        </w:tc>
      </w:tr>
      <w:tr w:rsidR="002D5E40" w:rsidRPr="001400E9" w14:paraId="169DB05A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57957E97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1D2652E8" w14:textId="1F907F0B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1,889,335</w:t>
            </w:r>
          </w:p>
        </w:tc>
        <w:tc>
          <w:tcPr>
            <w:tcW w:w="1620" w:type="dxa"/>
            <w:vAlign w:val="bottom"/>
          </w:tcPr>
          <w:p w14:paraId="62473EE8" w14:textId="05667EF3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2,601,545</w:t>
            </w:r>
          </w:p>
        </w:tc>
        <w:tc>
          <w:tcPr>
            <w:tcW w:w="1623" w:type="dxa"/>
            <w:vAlign w:val="bottom"/>
          </w:tcPr>
          <w:p w14:paraId="62454610" w14:textId="4820DB5C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4,490,880</w:t>
            </w:r>
          </w:p>
        </w:tc>
      </w:tr>
      <w:tr w:rsidR="002D5E40" w:rsidRPr="001400E9" w14:paraId="35BFC53E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3A832CAF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2" w:type="dxa"/>
            <w:vAlign w:val="bottom"/>
          </w:tcPr>
          <w:p w14:paraId="5556140F" w14:textId="77777777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624C5F29" w14:textId="77777777" w:rsidR="002D5E40" w:rsidRPr="001400E9" w:rsidRDefault="002D5E40" w:rsidP="002D5E40">
            <w:pPr>
              <w:tabs>
                <w:tab w:val="decimal" w:pos="1245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3" w:type="dxa"/>
            <w:vAlign w:val="bottom"/>
          </w:tcPr>
          <w:p w14:paraId="26EB8E53" w14:textId="77777777" w:rsidR="002D5E40" w:rsidRPr="001400E9" w:rsidRDefault="002D5E40" w:rsidP="002D5E40">
            <w:pPr>
              <w:tabs>
                <w:tab w:val="decimal" w:pos="1245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D5E40" w:rsidRPr="001400E9" w14:paraId="36D9332D" w14:textId="77777777" w:rsidTr="001A4FDE">
        <w:tc>
          <w:tcPr>
            <w:tcW w:w="4230" w:type="dxa"/>
          </w:tcPr>
          <w:p w14:paraId="18FEB31E" w14:textId="77777777" w:rsidR="002D5E40" w:rsidRPr="001400E9" w:rsidRDefault="002D5E40" w:rsidP="002D5E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7E2A4655" w14:textId="77777777" w:rsidR="002D5E40" w:rsidRPr="001400E9" w:rsidRDefault="002D5E40" w:rsidP="002D5E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D5E40" w:rsidRPr="001400E9" w14:paraId="62DABACC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458D0869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4E886D6D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5E40" w:rsidRPr="001400E9" w14:paraId="4D19A0F5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7C3D19E5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4F1754B6" w14:textId="5CB4CC7E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D5E40" w:rsidRPr="001400E9" w14:paraId="5652A074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6B40C4D9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2" w:type="dxa"/>
            <w:vAlign w:val="bottom"/>
            <w:hideMark/>
          </w:tcPr>
          <w:p w14:paraId="2ECC9D9D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7AC74F59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  <w:hideMark/>
          </w:tcPr>
          <w:p w14:paraId="4B3BF5D4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A4ADE00" w14:textId="77777777" w:rsidTr="001A4FDE">
        <w:trPr>
          <w:trHeight w:val="51"/>
        </w:trPr>
        <w:tc>
          <w:tcPr>
            <w:tcW w:w="4230" w:type="dxa"/>
            <w:vAlign w:val="bottom"/>
            <w:hideMark/>
          </w:tcPr>
          <w:p w14:paraId="3AE26532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vAlign w:val="bottom"/>
          </w:tcPr>
          <w:p w14:paraId="1A510DF3" w14:textId="27BA48CC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1,990,743</w:t>
            </w:r>
          </w:p>
        </w:tc>
        <w:tc>
          <w:tcPr>
            <w:tcW w:w="1620" w:type="dxa"/>
            <w:vAlign w:val="bottom"/>
          </w:tcPr>
          <w:p w14:paraId="3290F480" w14:textId="573BDCE3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2,723,951</w:t>
            </w:r>
          </w:p>
        </w:tc>
        <w:tc>
          <w:tcPr>
            <w:tcW w:w="1623" w:type="dxa"/>
            <w:vAlign w:val="bottom"/>
          </w:tcPr>
          <w:p w14:paraId="7E00A870" w14:textId="44259C82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4,714,694</w:t>
            </w:r>
          </w:p>
        </w:tc>
      </w:tr>
      <w:tr w:rsidR="002D5E40" w:rsidRPr="001400E9" w14:paraId="737483A6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25339605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vAlign w:val="bottom"/>
          </w:tcPr>
          <w:p w14:paraId="470F0692" w14:textId="6ABB4AE2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(6,826)</w:t>
            </w:r>
          </w:p>
        </w:tc>
        <w:tc>
          <w:tcPr>
            <w:tcW w:w="1620" w:type="dxa"/>
            <w:vAlign w:val="bottom"/>
          </w:tcPr>
          <w:p w14:paraId="267BF731" w14:textId="34CE6F88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(2,808)</w:t>
            </w:r>
          </w:p>
        </w:tc>
        <w:tc>
          <w:tcPr>
            <w:tcW w:w="1623" w:type="dxa"/>
            <w:vAlign w:val="bottom"/>
          </w:tcPr>
          <w:p w14:paraId="7CC6D8B5" w14:textId="12CDA5C1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(9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634)</w:t>
            </w:r>
          </w:p>
        </w:tc>
      </w:tr>
      <w:tr w:rsidR="002D5E40" w:rsidRPr="001400E9" w14:paraId="3C7BCB32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57EB66B9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left="-1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7CD0A4F0" w14:textId="57D34626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82,620</w:t>
            </w:r>
          </w:p>
        </w:tc>
        <w:tc>
          <w:tcPr>
            <w:tcW w:w="1620" w:type="dxa"/>
            <w:vAlign w:val="bottom"/>
          </w:tcPr>
          <w:p w14:paraId="6B54944E" w14:textId="5B14009D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623" w:type="dxa"/>
            <w:vAlign w:val="bottom"/>
          </w:tcPr>
          <w:p w14:paraId="26CA5DC3" w14:textId="244803D3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82,620</w:t>
            </w:r>
          </w:p>
        </w:tc>
      </w:tr>
      <w:tr w:rsidR="002D5E40" w:rsidRPr="001400E9" w14:paraId="06030791" w14:textId="77777777" w:rsidTr="001A4FDE">
        <w:trPr>
          <w:trHeight w:val="80"/>
        </w:trPr>
        <w:tc>
          <w:tcPr>
            <w:tcW w:w="4230" w:type="dxa"/>
            <w:vAlign w:val="bottom"/>
          </w:tcPr>
          <w:p w14:paraId="742F1055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C927E8B" w14:textId="75BC3EC1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2,066,537</w:t>
            </w:r>
          </w:p>
        </w:tc>
        <w:tc>
          <w:tcPr>
            <w:tcW w:w="1620" w:type="dxa"/>
            <w:vAlign w:val="bottom"/>
          </w:tcPr>
          <w:p w14:paraId="2B0D8977" w14:textId="600252C1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2,721,143</w:t>
            </w:r>
          </w:p>
        </w:tc>
        <w:tc>
          <w:tcPr>
            <w:tcW w:w="1623" w:type="dxa"/>
            <w:vAlign w:val="bottom"/>
          </w:tcPr>
          <w:p w14:paraId="415F7472" w14:textId="77E63C89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4,787,680</w:t>
            </w:r>
          </w:p>
        </w:tc>
      </w:tr>
      <w:tr w:rsidR="002D5E40" w:rsidRPr="001400E9" w14:paraId="2935BEC7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3D460A76" w14:textId="77777777" w:rsidR="002D5E40" w:rsidRPr="001400E9" w:rsidRDefault="002D5E40" w:rsidP="002D5E40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430C20F7" w14:textId="51813461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(119,098)</w:t>
            </w:r>
          </w:p>
        </w:tc>
        <w:tc>
          <w:tcPr>
            <w:tcW w:w="1620" w:type="dxa"/>
            <w:vAlign w:val="bottom"/>
          </w:tcPr>
          <w:p w14:paraId="4359843D" w14:textId="347625D3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(123,837)</w:t>
            </w:r>
          </w:p>
        </w:tc>
        <w:tc>
          <w:tcPr>
            <w:tcW w:w="1623" w:type="dxa"/>
            <w:vAlign w:val="bottom"/>
          </w:tcPr>
          <w:p w14:paraId="5C32F033" w14:textId="16FAD1AB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(242,935)</w:t>
            </w:r>
          </w:p>
        </w:tc>
      </w:tr>
      <w:tr w:rsidR="002D5E40" w:rsidRPr="001400E9" w14:paraId="417AA68A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0DE4A180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171470BD" w14:textId="4E3E2385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947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439</w:t>
            </w:r>
          </w:p>
        </w:tc>
        <w:tc>
          <w:tcPr>
            <w:tcW w:w="1620" w:type="dxa"/>
            <w:vAlign w:val="bottom"/>
          </w:tcPr>
          <w:p w14:paraId="0635AFD9" w14:textId="425CAFE6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2,597,306</w:t>
            </w:r>
          </w:p>
        </w:tc>
        <w:tc>
          <w:tcPr>
            <w:tcW w:w="1623" w:type="dxa"/>
            <w:vAlign w:val="bottom"/>
          </w:tcPr>
          <w:p w14:paraId="54A7B940" w14:textId="18597EBD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544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745</w:t>
            </w:r>
          </w:p>
        </w:tc>
      </w:tr>
      <w:tr w:rsidR="002D5E40" w:rsidRPr="001400E9" w14:paraId="6F69A835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57A241C8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06C284B4" w14:textId="4366E9A5" w:rsidR="002D5E40" w:rsidRPr="001400E9" w:rsidRDefault="002D5E40" w:rsidP="002D5E40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D5E40" w:rsidRPr="001400E9" w14:paraId="7C135343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1953D141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3F8F6B47" w14:textId="77777777" w:rsidR="002D5E40" w:rsidRPr="001400E9" w:rsidRDefault="002D5E40" w:rsidP="002D5E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D5E40" w:rsidRPr="001400E9" w14:paraId="3832514A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C6E34B1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7AE82DCF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E40" w:rsidRPr="001400E9" w14:paraId="2AA3B847" w14:textId="77777777" w:rsidTr="001A4FDE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4230" w:type="dxa"/>
            <w:vAlign w:val="bottom"/>
          </w:tcPr>
          <w:p w14:paraId="7D655DB8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34C953E1" w14:textId="6063CCDA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2D5E40" w:rsidRPr="001400E9" w14:paraId="79797A64" w14:textId="77777777" w:rsidTr="001A4FDE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230" w:type="dxa"/>
            <w:vAlign w:val="bottom"/>
          </w:tcPr>
          <w:p w14:paraId="65E157F4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10F81584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85E35AF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713E2E0C" w14:textId="77777777" w:rsidR="002D5E40" w:rsidRPr="001400E9" w:rsidRDefault="002D5E40" w:rsidP="002D5E4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199F1689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44594E3B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vAlign w:val="bottom"/>
          </w:tcPr>
          <w:p w14:paraId="311B09AC" w14:textId="2121CB3F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1,260,340</w:t>
            </w:r>
          </w:p>
        </w:tc>
        <w:tc>
          <w:tcPr>
            <w:tcW w:w="1620" w:type="dxa"/>
            <w:vAlign w:val="bottom"/>
          </w:tcPr>
          <w:p w14:paraId="754ED5F6" w14:textId="73388387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2,022,946</w:t>
            </w:r>
          </w:p>
        </w:tc>
        <w:tc>
          <w:tcPr>
            <w:tcW w:w="1623" w:type="dxa"/>
            <w:vAlign w:val="bottom"/>
          </w:tcPr>
          <w:p w14:paraId="6C732D55" w14:textId="4A2593AA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3,283,286</w:t>
            </w:r>
          </w:p>
        </w:tc>
      </w:tr>
      <w:tr w:rsidR="002D5E40" w:rsidRPr="001400E9" w14:paraId="7A273B40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730349A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vAlign w:val="bottom"/>
          </w:tcPr>
          <w:p w14:paraId="5F5EBF93" w14:textId="6A5181BD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(3,292)</w:t>
            </w:r>
          </w:p>
        </w:tc>
        <w:tc>
          <w:tcPr>
            <w:tcW w:w="1620" w:type="dxa"/>
            <w:vAlign w:val="bottom"/>
          </w:tcPr>
          <w:p w14:paraId="50E85D1E" w14:textId="3676927B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(892)</w:t>
            </w:r>
          </w:p>
        </w:tc>
        <w:tc>
          <w:tcPr>
            <w:tcW w:w="1623" w:type="dxa"/>
            <w:vAlign w:val="bottom"/>
          </w:tcPr>
          <w:p w14:paraId="7D492541" w14:textId="29F23190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(4,184)</w:t>
            </w:r>
          </w:p>
        </w:tc>
      </w:tr>
      <w:tr w:rsidR="002D5E40" w:rsidRPr="001400E9" w14:paraId="194E5289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4E190434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30C325C5" w14:textId="774A107F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59,588</w:t>
            </w:r>
          </w:p>
        </w:tc>
        <w:tc>
          <w:tcPr>
            <w:tcW w:w="1620" w:type="dxa"/>
            <w:vAlign w:val="bottom"/>
          </w:tcPr>
          <w:p w14:paraId="498CB91A" w14:textId="6F67E1B4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36A5FFAD" w14:textId="0B9A4A4D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59,588</w:t>
            </w:r>
          </w:p>
        </w:tc>
      </w:tr>
      <w:tr w:rsidR="002D5E40" w:rsidRPr="001400E9" w14:paraId="02C24B02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6CC11E92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47BEA7D9" w14:textId="05354AAE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1,316,636</w:t>
            </w:r>
          </w:p>
        </w:tc>
        <w:tc>
          <w:tcPr>
            <w:tcW w:w="1620" w:type="dxa"/>
            <w:vAlign w:val="bottom"/>
          </w:tcPr>
          <w:p w14:paraId="7839FD61" w14:textId="47CC03A4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2,022,054</w:t>
            </w:r>
          </w:p>
        </w:tc>
        <w:tc>
          <w:tcPr>
            <w:tcW w:w="1623" w:type="dxa"/>
            <w:vAlign w:val="bottom"/>
          </w:tcPr>
          <w:p w14:paraId="63BA725D" w14:textId="520FB7C1" w:rsidR="002D5E40" w:rsidRPr="001400E9" w:rsidRDefault="002D5E40" w:rsidP="002D5E40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3,338,690</w:t>
            </w:r>
          </w:p>
        </w:tc>
      </w:tr>
      <w:tr w:rsidR="002D5E40" w:rsidRPr="001400E9" w14:paraId="3AE1C760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2C42A72" w14:textId="77777777" w:rsidR="002D5E40" w:rsidRPr="001400E9" w:rsidRDefault="002D5E40" w:rsidP="002D5E40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6A9D4363" w14:textId="518A827C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(54,161)</w:t>
            </w:r>
          </w:p>
        </w:tc>
        <w:tc>
          <w:tcPr>
            <w:tcW w:w="1620" w:type="dxa"/>
            <w:vAlign w:val="bottom"/>
          </w:tcPr>
          <w:p w14:paraId="2E2F13FE" w14:textId="7BB0A0B6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(65,035)</w:t>
            </w:r>
          </w:p>
        </w:tc>
        <w:tc>
          <w:tcPr>
            <w:tcW w:w="1623" w:type="dxa"/>
            <w:vAlign w:val="bottom"/>
          </w:tcPr>
          <w:p w14:paraId="5F1EC7BF" w14:textId="64BC28BD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(119,196)</w:t>
            </w:r>
          </w:p>
        </w:tc>
      </w:tr>
      <w:tr w:rsidR="002D5E40" w:rsidRPr="001400E9" w14:paraId="2A1EA912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2AA7151" w14:textId="77777777" w:rsidR="002D5E40" w:rsidRPr="001400E9" w:rsidRDefault="002D5E40" w:rsidP="002D5E4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5FC9CFD2" w14:textId="73752F67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1,262,475</w:t>
            </w:r>
          </w:p>
        </w:tc>
        <w:tc>
          <w:tcPr>
            <w:tcW w:w="1620" w:type="dxa"/>
            <w:vAlign w:val="bottom"/>
          </w:tcPr>
          <w:p w14:paraId="5C368940" w14:textId="41265C1E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1,957,019</w:t>
            </w:r>
          </w:p>
        </w:tc>
        <w:tc>
          <w:tcPr>
            <w:tcW w:w="1623" w:type="dxa"/>
            <w:vAlign w:val="bottom"/>
          </w:tcPr>
          <w:p w14:paraId="333C448D" w14:textId="408E4AD3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3,219,494</w:t>
            </w:r>
          </w:p>
        </w:tc>
      </w:tr>
      <w:tr w:rsidR="002D5E40" w:rsidRPr="001400E9" w14:paraId="23E216C5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548D4D4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0619B930" w14:textId="77777777" w:rsidR="002D5E40" w:rsidRPr="001400E9" w:rsidRDefault="002D5E40" w:rsidP="002D5E40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D5E40" w:rsidRPr="001400E9" w14:paraId="772F64A7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33903D1D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3F854831" w14:textId="77777777" w:rsidR="002D5E40" w:rsidRPr="001400E9" w:rsidRDefault="002D5E40" w:rsidP="002D5E40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E40" w:rsidRPr="001400E9" w14:paraId="1F23098F" w14:textId="77777777" w:rsidTr="001A4FDE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4230" w:type="dxa"/>
            <w:vAlign w:val="bottom"/>
          </w:tcPr>
          <w:p w14:paraId="7035473D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46FAD0A4" w14:textId="30251B8C" w:rsidR="002D5E40" w:rsidRPr="001400E9" w:rsidRDefault="002D5E40" w:rsidP="002D5E40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D5E40" w:rsidRPr="001400E9" w14:paraId="1D4B7BE9" w14:textId="77777777" w:rsidTr="001A4FDE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230" w:type="dxa"/>
            <w:vAlign w:val="bottom"/>
          </w:tcPr>
          <w:p w14:paraId="1E326E98" w14:textId="77777777" w:rsidR="002D5E40" w:rsidRPr="001400E9" w:rsidRDefault="002D5E40" w:rsidP="002D5E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0FC9872D" w14:textId="77777777" w:rsidR="002D5E40" w:rsidRPr="001400E9" w:rsidRDefault="002D5E40" w:rsidP="002D5E40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153878A" w14:textId="77777777" w:rsidR="002D5E40" w:rsidRPr="001400E9" w:rsidRDefault="002D5E40" w:rsidP="002D5E40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3C8389D5" w14:textId="77777777" w:rsidR="002D5E40" w:rsidRPr="001400E9" w:rsidRDefault="002D5E40" w:rsidP="002D5E40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81CF380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3DD50B7" w14:textId="77777777" w:rsidR="002D5E40" w:rsidRPr="001400E9" w:rsidRDefault="002D5E40" w:rsidP="002D5E40">
            <w:pPr>
              <w:tabs>
                <w:tab w:val="left" w:pos="162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vAlign w:val="bottom"/>
          </w:tcPr>
          <w:p w14:paraId="0C6E69BB" w14:textId="339004F6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1,312,493</w:t>
            </w:r>
          </w:p>
        </w:tc>
        <w:tc>
          <w:tcPr>
            <w:tcW w:w="1620" w:type="dxa"/>
            <w:vAlign w:val="bottom"/>
          </w:tcPr>
          <w:p w14:paraId="02DAD81F" w14:textId="248CAD83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2,115,414</w:t>
            </w:r>
          </w:p>
        </w:tc>
        <w:tc>
          <w:tcPr>
            <w:tcW w:w="1623" w:type="dxa"/>
            <w:vAlign w:val="bottom"/>
          </w:tcPr>
          <w:p w14:paraId="20A1BEAF" w14:textId="64AFE74D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3,427,907</w:t>
            </w:r>
          </w:p>
        </w:tc>
      </w:tr>
      <w:tr w:rsidR="002D5E40" w:rsidRPr="001400E9" w14:paraId="7B10ABF6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9B661A0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vAlign w:val="bottom"/>
          </w:tcPr>
          <w:p w14:paraId="34CBEECC" w14:textId="59A5CD99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(3,436)</w:t>
            </w:r>
          </w:p>
        </w:tc>
        <w:tc>
          <w:tcPr>
            <w:tcW w:w="1620" w:type="dxa"/>
            <w:vAlign w:val="bottom"/>
          </w:tcPr>
          <w:p w14:paraId="0E94E061" w14:textId="095D70AC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(1,147)</w:t>
            </w:r>
          </w:p>
        </w:tc>
        <w:tc>
          <w:tcPr>
            <w:tcW w:w="1623" w:type="dxa"/>
            <w:vAlign w:val="bottom"/>
          </w:tcPr>
          <w:p w14:paraId="00709BAB" w14:textId="13B8B958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(4,583)</w:t>
            </w:r>
          </w:p>
        </w:tc>
      </w:tr>
      <w:tr w:rsidR="002D5E40" w:rsidRPr="001400E9" w14:paraId="394C1362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49A1E917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6377EBF3" w14:textId="31176518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62,048</w:t>
            </w:r>
          </w:p>
        </w:tc>
        <w:tc>
          <w:tcPr>
            <w:tcW w:w="1620" w:type="dxa"/>
            <w:vAlign w:val="bottom"/>
          </w:tcPr>
          <w:p w14:paraId="0AA3A5E4" w14:textId="097EBE96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431FE2C9" w14:textId="797BD6BC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62,048</w:t>
            </w:r>
          </w:p>
        </w:tc>
      </w:tr>
      <w:tr w:rsidR="002D5E40" w:rsidRPr="001400E9" w14:paraId="6EF6CF05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369072B0" w14:textId="77777777" w:rsidR="002D5E40" w:rsidRPr="001400E9" w:rsidRDefault="002D5E40" w:rsidP="002D5E40">
            <w:pPr>
              <w:tabs>
                <w:tab w:val="left" w:pos="162"/>
                <w:tab w:val="left" w:pos="522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5E8CACD7" w14:textId="0ED32274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1,371,105</w:t>
            </w:r>
          </w:p>
        </w:tc>
        <w:tc>
          <w:tcPr>
            <w:tcW w:w="1620" w:type="dxa"/>
            <w:vAlign w:val="bottom"/>
          </w:tcPr>
          <w:p w14:paraId="55CFAB51" w14:textId="50B353AE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2,114,267</w:t>
            </w:r>
          </w:p>
        </w:tc>
        <w:tc>
          <w:tcPr>
            <w:tcW w:w="1623" w:type="dxa"/>
            <w:vAlign w:val="bottom"/>
          </w:tcPr>
          <w:p w14:paraId="1AEC1BE5" w14:textId="6BFB7955" w:rsidR="002D5E40" w:rsidRPr="001400E9" w:rsidRDefault="002D5E40" w:rsidP="002D5E40">
            <w:pP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3,485,372</w:t>
            </w:r>
          </w:p>
        </w:tc>
      </w:tr>
      <w:tr w:rsidR="002D5E40" w:rsidRPr="001400E9" w14:paraId="1BC54A1E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D70E0D1" w14:textId="77777777" w:rsidR="002D5E40" w:rsidRPr="001400E9" w:rsidRDefault="002D5E40" w:rsidP="002D5E40">
            <w:pPr>
              <w:tabs>
                <w:tab w:val="left" w:pos="162"/>
              </w:tabs>
              <w:spacing w:line="350" w:lineRule="exact"/>
              <w:ind w:left="529" w:right="-108" w:hanging="529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3E6D57EA" w14:textId="7D97BD70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(62,578)</w:t>
            </w:r>
          </w:p>
        </w:tc>
        <w:tc>
          <w:tcPr>
            <w:tcW w:w="1620" w:type="dxa"/>
            <w:vAlign w:val="bottom"/>
          </w:tcPr>
          <w:p w14:paraId="03D2895F" w14:textId="067CA83B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(74,164)</w:t>
            </w:r>
          </w:p>
        </w:tc>
        <w:tc>
          <w:tcPr>
            <w:tcW w:w="1623" w:type="dxa"/>
            <w:vAlign w:val="bottom"/>
          </w:tcPr>
          <w:p w14:paraId="3EECC16D" w14:textId="1D60DB11" w:rsidR="002D5E40" w:rsidRPr="001400E9" w:rsidRDefault="002D5E40" w:rsidP="002D5E4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(136,742)</w:t>
            </w:r>
          </w:p>
        </w:tc>
      </w:tr>
      <w:tr w:rsidR="002D5E40" w:rsidRPr="001400E9" w14:paraId="7370B25F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AB91A5D" w14:textId="77777777" w:rsidR="002D5E40" w:rsidRPr="001400E9" w:rsidRDefault="002D5E40" w:rsidP="002D5E40">
            <w:pPr>
              <w:tabs>
                <w:tab w:val="left" w:pos="162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2A356E34" w14:textId="2E7943AA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1,308,527</w:t>
            </w:r>
          </w:p>
        </w:tc>
        <w:tc>
          <w:tcPr>
            <w:tcW w:w="1620" w:type="dxa"/>
            <w:vAlign w:val="bottom"/>
          </w:tcPr>
          <w:p w14:paraId="5ED183A6" w14:textId="26681FC7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2,040,103</w:t>
            </w:r>
          </w:p>
        </w:tc>
        <w:tc>
          <w:tcPr>
            <w:tcW w:w="1623" w:type="dxa"/>
            <w:vAlign w:val="bottom"/>
          </w:tcPr>
          <w:p w14:paraId="26B47171" w14:textId="72F7E879" w:rsidR="002D5E40" w:rsidRPr="001400E9" w:rsidRDefault="002D5E40" w:rsidP="002D5E4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3,348,630</w:t>
            </w:r>
          </w:p>
        </w:tc>
      </w:tr>
    </w:tbl>
    <w:p w14:paraId="4577DACD" w14:textId="143493AA" w:rsidR="00386BB7" w:rsidRPr="001400E9" w:rsidRDefault="00DE5904" w:rsidP="00B61213">
      <w:pPr>
        <w:overflowPunct/>
        <w:autoSpaceDE/>
        <w:autoSpaceDN/>
        <w:adjustRightInd/>
        <w:spacing w:before="120" w:after="120" w:line="350" w:lineRule="exact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5</w:t>
      </w:r>
      <w:r w:rsidR="00386BB7" w:rsidRPr="001400E9">
        <w:rPr>
          <w:rFonts w:ascii="Angsana New" w:hAnsi="Angsana New" w:hint="cs"/>
          <w:sz w:val="28"/>
          <w:szCs w:val="28"/>
          <w:cs/>
        </w:rPr>
        <w:t xml:space="preserve">.2 </w:t>
      </w:r>
      <w:r w:rsidR="002357CC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ลูกหนี้ตามสัญญาเงินให้กู้ยืมจำแนกตามขั้นของความเสี่ยงด้านเครดิต</w:t>
      </w:r>
    </w:p>
    <w:tbl>
      <w:tblPr>
        <w:tblW w:w="90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91"/>
        <w:gridCol w:w="1259"/>
        <w:gridCol w:w="1350"/>
        <w:gridCol w:w="1352"/>
      </w:tblGrid>
      <w:tr w:rsidR="00386BB7" w:rsidRPr="001400E9" w14:paraId="5185876E" w14:textId="77777777" w:rsidTr="001A4FDE">
        <w:tc>
          <w:tcPr>
            <w:tcW w:w="3690" w:type="dxa"/>
          </w:tcPr>
          <w:p w14:paraId="2211C0B8" w14:textId="77777777" w:rsidR="00386BB7" w:rsidRPr="001400E9" w:rsidRDefault="00386BB7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1E1B08F2" w14:textId="77777777" w:rsidR="00386BB7" w:rsidRPr="001400E9" w:rsidRDefault="00386BB7" w:rsidP="00B6121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gridSpan w:val="3"/>
            <w:vAlign w:val="bottom"/>
            <w:hideMark/>
          </w:tcPr>
          <w:p w14:paraId="0E32E4F0" w14:textId="77777777" w:rsidR="00386BB7" w:rsidRPr="001400E9" w:rsidRDefault="00386BB7" w:rsidP="00B61213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1400E9" w14:paraId="18BC2CA6" w14:textId="77777777" w:rsidTr="001A4FDE">
        <w:tc>
          <w:tcPr>
            <w:tcW w:w="3690" w:type="dxa"/>
          </w:tcPr>
          <w:p w14:paraId="0AA9624D" w14:textId="77777777" w:rsidR="00386BB7" w:rsidRPr="001400E9" w:rsidRDefault="00386BB7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2" w:type="dxa"/>
            <w:gridSpan w:val="5"/>
            <w:hideMark/>
          </w:tcPr>
          <w:p w14:paraId="1F2CE78F" w14:textId="77777777" w:rsidR="00386BB7" w:rsidRPr="001400E9" w:rsidRDefault="00386BB7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1400E9" w14:paraId="19240F5B" w14:textId="77777777" w:rsidTr="001A4FDE">
        <w:tc>
          <w:tcPr>
            <w:tcW w:w="3690" w:type="dxa"/>
          </w:tcPr>
          <w:p w14:paraId="06098BAA" w14:textId="77777777" w:rsidR="00386BB7" w:rsidRPr="001400E9" w:rsidRDefault="00386BB7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0" w:type="dxa"/>
            <w:gridSpan w:val="3"/>
            <w:hideMark/>
          </w:tcPr>
          <w:p w14:paraId="373FA471" w14:textId="506018FF" w:rsidR="00386BB7" w:rsidRPr="001400E9" w:rsidRDefault="00CB0658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2" w:type="dxa"/>
            <w:gridSpan w:val="2"/>
            <w:vAlign w:val="bottom"/>
            <w:hideMark/>
          </w:tcPr>
          <w:p w14:paraId="1F9458EC" w14:textId="4ECE952F" w:rsidR="00386BB7" w:rsidRPr="001400E9" w:rsidRDefault="003B7AD5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386BB7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386BB7" w:rsidRPr="001400E9" w14:paraId="02142EF8" w14:textId="77777777" w:rsidTr="001A4FDE">
        <w:tc>
          <w:tcPr>
            <w:tcW w:w="3690" w:type="dxa"/>
            <w:hideMark/>
          </w:tcPr>
          <w:p w14:paraId="176DE3B0" w14:textId="77777777" w:rsidR="00386BB7" w:rsidRPr="001400E9" w:rsidRDefault="00386BB7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6DC4914E" w14:textId="77777777" w:rsidR="00386BB7" w:rsidRPr="001400E9" w:rsidRDefault="00386BB7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9074A49" w14:textId="77777777" w:rsidR="00386BB7" w:rsidRPr="001400E9" w:rsidRDefault="00386BB7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17B98A32" w14:textId="77777777" w:rsidR="00386BB7" w:rsidRPr="001400E9" w:rsidRDefault="00386BB7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2" w:type="dxa"/>
            <w:vAlign w:val="bottom"/>
            <w:hideMark/>
          </w:tcPr>
          <w:p w14:paraId="43F75211" w14:textId="77777777" w:rsidR="00386BB7" w:rsidRPr="001400E9" w:rsidRDefault="00386BB7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</w:tr>
      <w:tr w:rsidR="00B61213" w:rsidRPr="001400E9" w14:paraId="2244A4CD" w14:textId="77777777" w:rsidTr="001A4FDE">
        <w:tc>
          <w:tcPr>
            <w:tcW w:w="3690" w:type="dxa"/>
            <w:hideMark/>
          </w:tcPr>
          <w:p w14:paraId="5B5A9CEF" w14:textId="77777777" w:rsidR="00B61213" w:rsidRPr="001400E9" w:rsidRDefault="00B61213" w:rsidP="00B61213">
            <w:pPr>
              <w:spacing w:line="350" w:lineRule="exact"/>
              <w:ind w:left="150" w:right="-195" w:hanging="186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698C" w14:textId="2EDC7894" w:rsidR="00B61213" w:rsidRPr="001400E9" w:rsidRDefault="00CE40AF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3,874,698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FFD8" w14:textId="1A856068" w:rsidR="00B61213" w:rsidRPr="001400E9" w:rsidRDefault="00CE40AF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1350" w:type="dxa"/>
            <w:vAlign w:val="bottom"/>
          </w:tcPr>
          <w:p w14:paraId="7B47CF17" w14:textId="3D459F7A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3,843,905</w:t>
            </w:r>
          </w:p>
        </w:tc>
        <w:tc>
          <w:tcPr>
            <w:tcW w:w="1352" w:type="dxa"/>
            <w:vAlign w:val="bottom"/>
          </w:tcPr>
          <w:p w14:paraId="0CE0AC74" w14:textId="34C666BC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32,959</w:t>
            </w:r>
          </w:p>
        </w:tc>
      </w:tr>
      <w:tr w:rsidR="00B61213" w:rsidRPr="001400E9" w14:paraId="5EABC837" w14:textId="77777777" w:rsidTr="001A4FDE">
        <w:tc>
          <w:tcPr>
            <w:tcW w:w="3690" w:type="dxa"/>
            <w:hideMark/>
          </w:tcPr>
          <w:p w14:paraId="3E730AF7" w14:textId="77777777" w:rsidR="00B61213" w:rsidRPr="001400E9" w:rsidRDefault="00B61213" w:rsidP="00B61213">
            <w:pPr>
              <w:spacing w:line="350" w:lineRule="exact"/>
              <w:ind w:left="150" w:hanging="186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6BF0" w14:textId="0DF61CB5" w:rsidR="00B61213" w:rsidRPr="001400E9" w:rsidRDefault="00CE40AF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019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B798" w14:textId="7EC940BD" w:rsidR="00B61213" w:rsidRPr="001400E9" w:rsidRDefault="00CE40AF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53,988</w:t>
            </w:r>
          </w:p>
        </w:tc>
        <w:tc>
          <w:tcPr>
            <w:tcW w:w="1350" w:type="dxa"/>
            <w:vAlign w:val="bottom"/>
          </w:tcPr>
          <w:p w14:paraId="247D2128" w14:textId="123C3C8A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483,435</w:t>
            </w:r>
          </w:p>
        </w:tc>
        <w:tc>
          <w:tcPr>
            <w:tcW w:w="1352" w:type="dxa"/>
            <w:vAlign w:val="bottom"/>
          </w:tcPr>
          <w:p w14:paraId="6F6DB453" w14:textId="76DA3B82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55,387</w:t>
            </w:r>
          </w:p>
        </w:tc>
      </w:tr>
      <w:tr w:rsidR="00B61213" w:rsidRPr="001400E9" w14:paraId="31F6C8E9" w14:textId="77777777" w:rsidTr="001A4FDE">
        <w:tc>
          <w:tcPr>
            <w:tcW w:w="3690" w:type="dxa"/>
            <w:hideMark/>
          </w:tcPr>
          <w:p w14:paraId="7F2CCDC1" w14:textId="77777777" w:rsidR="00B61213" w:rsidRPr="001400E9" w:rsidRDefault="00B61213" w:rsidP="00B61213">
            <w:pPr>
              <w:spacing w:line="35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74DE54E7" w14:textId="30C10CF8" w:rsidR="00B61213" w:rsidRPr="001400E9" w:rsidRDefault="00CE40AF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362,927</w:t>
            </w:r>
          </w:p>
        </w:tc>
        <w:tc>
          <w:tcPr>
            <w:tcW w:w="1350" w:type="dxa"/>
            <w:gridSpan w:val="2"/>
            <w:vAlign w:val="bottom"/>
          </w:tcPr>
          <w:p w14:paraId="106C226C" w14:textId="2B6024EE" w:rsidR="00B61213" w:rsidRPr="001400E9" w:rsidRDefault="00CE40AF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134,276</w:t>
            </w:r>
          </w:p>
        </w:tc>
        <w:tc>
          <w:tcPr>
            <w:tcW w:w="1350" w:type="dxa"/>
            <w:vAlign w:val="bottom"/>
          </w:tcPr>
          <w:p w14:paraId="1F71507E" w14:textId="38B7D64D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460,340</w:t>
            </w:r>
          </w:p>
        </w:tc>
        <w:tc>
          <w:tcPr>
            <w:tcW w:w="1352" w:type="dxa"/>
            <w:vAlign w:val="bottom"/>
          </w:tcPr>
          <w:p w14:paraId="5929C1A5" w14:textId="7DAD131E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154,589</w:t>
            </w:r>
          </w:p>
        </w:tc>
      </w:tr>
      <w:tr w:rsidR="00B61213" w:rsidRPr="001400E9" w14:paraId="048E7D84" w14:textId="77777777" w:rsidTr="001A4FDE">
        <w:trPr>
          <w:trHeight w:val="225"/>
        </w:trPr>
        <w:tc>
          <w:tcPr>
            <w:tcW w:w="3690" w:type="dxa"/>
            <w:hideMark/>
          </w:tcPr>
          <w:p w14:paraId="638650AF" w14:textId="77777777" w:rsidR="00B61213" w:rsidRPr="001400E9" w:rsidRDefault="00B61213" w:rsidP="00B61213">
            <w:pPr>
              <w:spacing w:line="35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D232B3" w14:textId="1D902096" w:rsidR="00B61213" w:rsidRPr="001400E9" w:rsidRDefault="00CE40AF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4,707,644</w:t>
            </w:r>
          </w:p>
        </w:tc>
        <w:tc>
          <w:tcPr>
            <w:tcW w:w="1350" w:type="dxa"/>
            <w:gridSpan w:val="2"/>
            <w:vAlign w:val="bottom"/>
          </w:tcPr>
          <w:p w14:paraId="44EFD0CC" w14:textId="40E0F041" w:rsidR="00B61213" w:rsidRPr="001400E9" w:rsidRDefault="00CE40AF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216,764</w:t>
            </w:r>
          </w:p>
        </w:tc>
        <w:tc>
          <w:tcPr>
            <w:tcW w:w="1350" w:type="dxa"/>
            <w:vAlign w:val="bottom"/>
          </w:tcPr>
          <w:p w14:paraId="3F29FECC" w14:textId="2AA97FC3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4,787,680</w:t>
            </w:r>
          </w:p>
        </w:tc>
        <w:tc>
          <w:tcPr>
            <w:tcW w:w="1352" w:type="dxa"/>
            <w:vAlign w:val="bottom"/>
          </w:tcPr>
          <w:p w14:paraId="4920A609" w14:textId="18FEFC63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242,935</w:t>
            </w:r>
          </w:p>
        </w:tc>
      </w:tr>
      <w:tr w:rsidR="00B61213" w:rsidRPr="001400E9" w14:paraId="2B047219" w14:textId="77777777" w:rsidTr="001A4FDE">
        <w:tc>
          <w:tcPr>
            <w:tcW w:w="3690" w:type="dxa"/>
          </w:tcPr>
          <w:p w14:paraId="5D1651CD" w14:textId="77777777" w:rsidR="00B61213" w:rsidRPr="001400E9" w:rsidRDefault="00B61213" w:rsidP="00B61213">
            <w:pPr>
              <w:rPr>
                <w:rFonts w:ascii="Angsana New" w:hAnsi="Angsana New"/>
                <w:sz w:val="12"/>
                <w:szCs w:val="12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C4D0276" w14:textId="77777777" w:rsidR="00B61213" w:rsidRPr="001400E9" w:rsidRDefault="00B61213" w:rsidP="00B61213">
            <w:pPr>
              <w:jc w:val="center"/>
              <w:rPr>
                <w:rFonts w:ascii="Angsana New" w:hAnsi="Angsana New"/>
                <w:sz w:val="12"/>
                <w:szCs w:val="12"/>
                <w:lang w:eastAsia="zh-CN"/>
              </w:rPr>
            </w:pPr>
          </w:p>
        </w:tc>
        <w:tc>
          <w:tcPr>
            <w:tcW w:w="4052" w:type="dxa"/>
            <w:gridSpan w:val="4"/>
            <w:vAlign w:val="bottom"/>
          </w:tcPr>
          <w:p w14:paraId="71642C4D" w14:textId="6499E0C0" w:rsidR="00B61213" w:rsidRPr="001400E9" w:rsidRDefault="00B61213" w:rsidP="00B61213">
            <w:pPr>
              <w:jc w:val="right"/>
              <w:rPr>
                <w:rFonts w:ascii="Angsana New" w:hAnsi="Angsana New"/>
                <w:sz w:val="12"/>
                <w:szCs w:val="12"/>
                <w:cs/>
                <w:lang w:eastAsia="zh-CN"/>
              </w:rPr>
            </w:pPr>
          </w:p>
        </w:tc>
      </w:tr>
      <w:tr w:rsidR="00B61213" w:rsidRPr="001400E9" w14:paraId="41F598D8" w14:textId="77777777" w:rsidTr="001A4FDE">
        <w:tc>
          <w:tcPr>
            <w:tcW w:w="3690" w:type="dxa"/>
          </w:tcPr>
          <w:p w14:paraId="6971E70D" w14:textId="77777777" w:rsidR="00B61213" w:rsidRPr="001400E9" w:rsidRDefault="00B61213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1B9BD1B" w14:textId="77777777" w:rsidR="00B61213" w:rsidRPr="001400E9" w:rsidRDefault="00B61213" w:rsidP="00B6121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052" w:type="dxa"/>
            <w:gridSpan w:val="4"/>
            <w:vAlign w:val="bottom"/>
          </w:tcPr>
          <w:p w14:paraId="5D98976A" w14:textId="77777777" w:rsidR="00B61213" w:rsidRPr="001400E9" w:rsidRDefault="00B61213" w:rsidP="00B61213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61213" w:rsidRPr="001400E9" w14:paraId="2A87FC65" w14:textId="77777777" w:rsidTr="001A4FDE">
        <w:tc>
          <w:tcPr>
            <w:tcW w:w="3690" w:type="dxa"/>
          </w:tcPr>
          <w:p w14:paraId="05F5806C" w14:textId="77777777" w:rsidR="00B61213" w:rsidRPr="001400E9" w:rsidRDefault="00B61213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2" w:type="dxa"/>
            <w:gridSpan w:val="5"/>
            <w:hideMark/>
          </w:tcPr>
          <w:p w14:paraId="364C5C91" w14:textId="77777777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5783912B" w14:textId="77777777" w:rsidTr="001A4FDE">
        <w:tc>
          <w:tcPr>
            <w:tcW w:w="3690" w:type="dxa"/>
          </w:tcPr>
          <w:p w14:paraId="3DEA80BD" w14:textId="77777777" w:rsidR="00B61213" w:rsidRPr="001400E9" w:rsidRDefault="00B61213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0" w:type="dxa"/>
            <w:gridSpan w:val="3"/>
            <w:hideMark/>
          </w:tcPr>
          <w:p w14:paraId="6859A887" w14:textId="06310241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2" w:type="dxa"/>
            <w:gridSpan w:val="2"/>
            <w:vAlign w:val="bottom"/>
            <w:hideMark/>
          </w:tcPr>
          <w:p w14:paraId="52A32306" w14:textId="677D4999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2568</w:t>
            </w:r>
          </w:p>
        </w:tc>
      </w:tr>
      <w:tr w:rsidR="00B61213" w:rsidRPr="001400E9" w14:paraId="2BD94E0C" w14:textId="77777777" w:rsidTr="001A4FDE">
        <w:tc>
          <w:tcPr>
            <w:tcW w:w="3690" w:type="dxa"/>
            <w:hideMark/>
          </w:tcPr>
          <w:p w14:paraId="6D64FF5A" w14:textId="77777777" w:rsidR="00B61213" w:rsidRPr="001400E9" w:rsidRDefault="00B61213" w:rsidP="00B61213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56A50CA4" w14:textId="77777777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4E2CD9E" w14:textId="77777777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5BF6D84D" w14:textId="77777777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2" w:type="dxa"/>
            <w:vAlign w:val="bottom"/>
            <w:hideMark/>
          </w:tcPr>
          <w:p w14:paraId="27D4DAC4" w14:textId="77777777" w:rsidR="00B61213" w:rsidRPr="001400E9" w:rsidRDefault="00B61213" w:rsidP="00B61213">
            <w:pPr>
              <w:pBdr>
                <w:bottom w:val="single" w:sz="4" w:space="1" w:color="auto"/>
              </w:pBdr>
              <w:spacing w:line="350" w:lineRule="exact"/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</w:tr>
      <w:tr w:rsidR="00B61213" w:rsidRPr="001400E9" w14:paraId="6B5FF08B" w14:textId="77777777" w:rsidTr="001A4FDE">
        <w:tc>
          <w:tcPr>
            <w:tcW w:w="3690" w:type="dxa"/>
            <w:hideMark/>
          </w:tcPr>
          <w:p w14:paraId="4A93E8B7" w14:textId="77777777" w:rsidR="00B61213" w:rsidRPr="001400E9" w:rsidRDefault="00B61213" w:rsidP="00B61213">
            <w:pPr>
              <w:spacing w:line="350" w:lineRule="exact"/>
              <w:ind w:left="150" w:right="-195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753A3D3" w14:textId="29771F4A" w:rsidR="00B61213" w:rsidRPr="001400E9" w:rsidRDefault="004B06FC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2,715,177</w:t>
            </w:r>
          </w:p>
        </w:tc>
        <w:tc>
          <w:tcPr>
            <w:tcW w:w="1350" w:type="dxa"/>
            <w:gridSpan w:val="2"/>
            <w:vAlign w:val="bottom"/>
          </w:tcPr>
          <w:p w14:paraId="4EC0AC58" w14:textId="71DD8D09" w:rsidR="00B61213" w:rsidRPr="001400E9" w:rsidRDefault="004B06FC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17,57</w:t>
            </w:r>
            <w:r w:rsidR="006F75DF" w:rsidRPr="001400E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0A08BE0" w14:textId="7CAC1059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2,802,967</w:t>
            </w:r>
          </w:p>
        </w:tc>
        <w:tc>
          <w:tcPr>
            <w:tcW w:w="1352" w:type="dxa"/>
            <w:vAlign w:val="bottom"/>
          </w:tcPr>
          <w:p w14:paraId="3A22FD65" w14:textId="37AFA3E5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20,905</w:t>
            </w:r>
          </w:p>
        </w:tc>
      </w:tr>
      <w:tr w:rsidR="00B61213" w:rsidRPr="001400E9" w14:paraId="65E22099" w14:textId="77777777" w:rsidTr="001A4FDE">
        <w:tc>
          <w:tcPr>
            <w:tcW w:w="3690" w:type="dxa"/>
            <w:hideMark/>
          </w:tcPr>
          <w:p w14:paraId="5A9BF111" w14:textId="77777777" w:rsidR="00B61213" w:rsidRPr="001400E9" w:rsidRDefault="00B61213" w:rsidP="00B61213">
            <w:pPr>
              <w:spacing w:line="350" w:lineRule="exact"/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B7BFAA9" w14:textId="4BEF4A21" w:rsidR="00B61213" w:rsidRPr="001400E9" w:rsidRDefault="004B06FC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394,036</w:t>
            </w:r>
          </w:p>
        </w:tc>
        <w:tc>
          <w:tcPr>
            <w:tcW w:w="1350" w:type="dxa"/>
            <w:gridSpan w:val="2"/>
            <w:vAlign w:val="bottom"/>
          </w:tcPr>
          <w:p w14:paraId="4E4BE4EF" w14:textId="0665F908" w:rsidR="00B61213" w:rsidRPr="001400E9" w:rsidRDefault="004B06FC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36,091</w:t>
            </w:r>
          </w:p>
        </w:tc>
        <w:tc>
          <w:tcPr>
            <w:tcW w:w="1350" w:type="dxa"/>
            <w:vAlign w:val="bottom"/>
          </w:tcPr>
          <w:p w14:paraId="509A7FDD" w14:textId="7DC213B6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396,535</w:t>
            </w:r>
          </w:p>
        </w:tc>
        <w:tc>
          <w:tcPr>
            <w:tcW w:w="1352" w:type="dxa"/>
            <w:vAlign w:val="bottom"/>
          </w:tcPr>
          <w:p w14:paraId="52280F5C" w14:textId="2552B6DE" w:rsidR="00B61213" w:rsidRPr="001400E9" w:rsidRDefault="00B61213" w:rsidP="00B61213">
            <w:pP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36,149</w:t>
            </w:r>
          </w:p>
        </w:tc>
      </w:tr>
      <w:tr w:rsidR="00B61213" w:rsidRPr="001400E9" w14:paraId="1EFC3A1B" w14:textId="77777777" w:rsidTr="001A4FDE">
        <w:tc>
          <w:tcPr>
            <w:tcW w:w="3690" w:type="dxa"/>
            <w:hideMark/>
          </w:tcPr>
          <w:p w14:paraId="2F09882B" w14:textId="77777777" w:rsidR="00B61213" w:rsidRPr="001400E9" w:rsidRDefault="00B61213" w:rsidP="00B61213">
            <w:pPr>
              <w:spacing w:line="35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1BB99365" w14:textId="31F1E5AF" w:rsidR="00B61213" w:rsidRPr="001400E9" w:rsidRDefault="004B06FC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229,477</w:t>
            </w:r>
          </w:p>
        </w:tc>
        <w:tc>
          <w:tcPr>
            <w:tcW w:w="1350" w:type="dxa"/>
            <w:gridSpan w:val="2"/>
            <w:vAlign w:val="bottom"/>
          </w:tcPr>
          <w:p w14:paraId="39583EE4" w14:textId="70376C2A" w:rsidR="00B61213" w:rsidRPr="001400E9" w:rsidRDefault="004B06FC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65,528</w:t>
            </w:r>
          </w:p>
        </w:tc>
        <w:tc>
          <w:tcPr>
            <w:tcW w:w="1350" w:type="dxa"/>
            <w:vAlign w:val="bottom"/>
          </w:tcPr>
          <w:p w14:paraId="09718952" w14:textId="767BF471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285,870</w:t>
            </w:r>
          </w:p>
        </w:tc>
        <w:tc>
          <w:tcPr>
            <w:tcW w:w="1352" w:type="dxa"/>
            <w:vAlign w:val="bottom"/>
          </w:tcPr>
          <w:p w14:paraId="63ADD61E" w14:textId="78DC24EA" w:rsidR="00B61213" w:rsidRPr="001400E9" w:rsidRDefault="00B61213" w:rsidP="00B612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79,688</w:t>
            </w:r>
          </w:p>
        </w:tc>
      </w:tr>
      <w:tr w:rsidR="00B61213" w:rsidRPr="001400E9" w14:paraId="5F5E19C1" w14:textId="77777777" w:rsidTr="001A4FDE">
        <w:trPr>
          <w:trHeight w:val="225"/>
        </w:trPr>
        <w:tc>
          <w:tcPr>
            <w:tcW w:w="3690" w:type="dxa"/>
            <w:hideMark/>
          </w:tcPr>
          <w:p w14:paraId="4D4DE54A" w14:textId="77777777" w:rsidR="00B61213" w:rsidRPr="001400E9" w:rsidRDefault="00B61213" w:rsidP="00B61213">
            <w:pPr>
              <w:spacing w:line="35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622CA9" w14:textId="6A5E3674" w:rsidR="00B61213" w:rsidRPr="001400E9" w:rsidRDefault="004B06FC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</w:t>
            </w:r>
            <w:r w:rsidR="006F75DF"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338</w:t>
            </w:r>
            <w:r w:rsidR="006F75DF" w:rsidRPr="001400E9">
              <w:rPr>
                <w:rFonts w:ascii="Angsana New" w:hAnsi="Angsana New" w:hint="cs"/>
                <w:sz w:val="28"/>
                <w:szCs w:val="28"/>
              </w:rPr>
              <w:t>,690</w:t>
            </w:r>
          </w:p>
        </w:tc>
        <w:tc>
          <w:tcPr>
            <w:tcW w:w="1350" w:type="dxa"/>
            <w:gridSpan w:val="2"/>
            <w:vAlign w:val="bottom"/>
          </w:tcPr>
          <w:p w14:paraId="11583500" w14:textId="5D2B1315" w:rsidR="00B61213" w:rsidRPr="001400E9" w:rsidRDefault="006F75DF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119,196</w:t>
            </w:r>
          </w:p>
        </w:tc>
        <w:tc>
          <w:tcPr>
            <w:tcW w:w="1350" w:type="dxa"/>
            <w:vAlign w:val="bottom"/>
          </w:tcPr>
          <w:p w14:paraId="7FF60029" w14:textId="649484EA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3,485,372</w:t>
            </w:r>
          </w:p>
        </w:tc>
        <w:tc>
          <w:tcPr>
            <w:tcW w:w="1352" w:type="dxa"/>
            <w:vAlign w:val="bottom"/>
          </w:tcPr>
          <w:p w14:paraId="1B7129D2" w14:textId="32AE9903" w:rsidR="00B61213" w:rsidRPr="001400E9" w:rsidRDefault="00B61213" w:rsidP="00B612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136,742</w:t>
            </w:r>
          </w:p>
        </w:tc>
      </w:tr>
    </w:tbl>
    <w:p w14:paraId="304E0DA5" w14:textId="77777777" w:rsidR="0077524B" w:rsidRPr="001400E9" w:rsidRDefault="0077524B" w:rsidP="001D5DC6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lastRenderedPageBreak/>
        <w:t>6.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3D6E47C3" w14:textId="0A3917A6" w:rsidR="0077524B" w:rsidRPr="001400E9" w:rsidRDefault="0077524B" w:rsidP="001D5DC6">
      <w:pPr>
        <w:tabs>
          <w:tab w:val="left" w:pos="540"/>
        </w:tabs>
        <w:spacing w:before="120" w:after="120" w:line="370" w:lineRule="exact"/>
        <w:ind w:left="547"/>
        <w:jc w:val="thaiDistribute"/>
        <w:rPr>
          <w:rFonts w:ascii="Angsana New" w:eastAsia="Arial" w:hAnsi="Angsana New"/>
          <w:color w:val="000000" w:themeColor="text1"/>
          <w:sz w:val="28"/>
          <w:szCs w:val="28"/>
        </w:rPr>
      </w:pP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รายการเปลี่ยนแปลงของบัญชีค่าเผื่อผลขาดทุนด้านเครดิตที่คาดว่าจะเกิดขึ้นของลูกหนี้ตามสัญญาเช่าซื้อ</w:t>
      </w:r>
      <w:r w:rsidR="001A4FDE" w:rsidRPr="001400E9">
        <w:rPr>
          <w:rFonts w:ascii="Angsana New" w:eastAsia="Arial" w:hAnsi="Angsana New" w:hint="cs"/>
          <w:color w:val="000000" w:themeColor="text1"/>
          <w:sz w:val="28"/>
          <w:szCs w:val="28"/>
        </w:rPr>
        <w:t xml:space="preserve"> 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ลูกหนี้ตามสัญญาเช่าการเงิน</w:t>
      </w:r>
      <w:r w:rsidR="00AA5FDC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และ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ลูกหนี้ตามสัญญาเงินให้กู้ยืมสำหรับงวด</w:t>
      </w:r>
      <w:r w:rsidR="00B61213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สาม</w:t>
      </w:r>
      <w:r w:rsidR="003458B4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เดือน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 xml:space="preserve">สิ้นสุดวันที่ </w:t>
      </w:r>
      <w:r w:rsidR="00CB0658" w:rsidRPr="001400E9">
        <w:rPr>
          <w:rFonts w:ascii="Angsana New" w:eastAsia="Arial" w:hAnsi="Angsana New" w:hint="cs"/>
          <w:color w:val="000000" w:themeColor="text1"/>
          <w:sz w:val="28"/>
          <w:szCs w:val="28"/>
        </w:rPr>
        <w:t xml:space="preserve">31 </w:t>
      </w:r>
      <w:r w:rsidR="00CB0658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eastAsia="Arial" w:hAnsi="Angsana New" w:hint="cs"/>
          <w:color w:val="000000" w:themeColor="text1"/>
          <w:sz w:val="28"/>
          <w:szCs w:val="28"/>
        </w:rPr>
        <w:t>2569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 xml:space="preserve"> แสดงได้ดังนี้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44"/>
        <w:gridCol w:w="2250"/>
        <w:gridCol w:w="2250"/>
      </w:tblGrid>
      <w:tr w:rsidR="0077524B" w:rsidRPr="001400E9" w14:paraId="012FFDED" w14:textId="77777777" w:rsidTr="001D5DC6">
        <w:trPr>
          <w:trHeight w:val="375"/>
          <w:tblHeader/>
        </w:trPr>
        <w:tc>
          <w:tcPr>
            <w:tcW w:w="4644" w:type="dxa"/>
            <w:vAlign w:val="bottom"/>
          </w:tcPr>
          <w:p w14:paraId="4AC3CEFE" w14:textId="77777777" w:rsidR="0077524B" w:rsidRPr="001400E9" w:rsidRDefault="0077524B" w:rsidP="001D5DC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54E8C73B" w14:textId="77777777" w:rsidR="0077524B" w:rsidRPr="001400E9" w:rsidRDefault="0077524B" w:rsidP="001D5DC6">
            <w:pPr>
              <w:tabs>
                <w:tab w:val="decimal" w:pos="978"/>
              </w:tabs>
              <w:spacing w:line="37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7524B" w:rsidRPr="001400E9" w14:paraId="364D2C13" w14:textId="77777777" w:rsidTr="001D5DC6">
        <w:trPr>
          <w:trHeight w:val="80"/>
          <w:tblHeader/>
        </w:trPr>
        <w:tc>
          <w:tcPr>
            <w:tcW w:w="4644" w:type="dxa"/>
          </w:tcPr>
          <w:p w14:paraId="292D1842" w14:textId="77777777" w:rsidR="0077524B" w:rsidRPr="001400E9" w:rsidRDefault="0077524B" w:rsidP="001D5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รายการเปลี่ยนแปลง</w:t>
            </w:r>
          </w:p>
        </w:tc>
        <w:tc>
          <w:tcPr>
            <w:tcW w:w="2250" w:type="dxa"/>
            <w:vAlign w:val="bottom"/>
            <w:hideMark/>
          </w:tcPr>
          <w:p w14:paraId="4208676E" w14:textId="77777777" w:rsidR="0077524B" w:rsidRPr="001400E9" w:rsidRDefault="0077524B" w:rsidP="001D5D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5774C8EE" w14:textId="77777777" w:rsidR="0077524B" w:rsidRPr="001400E9" w:rsidRDefault="0077524B" w:rsidP="001D5D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24B" w:rsidRPr="001400E9" w14:paraId="5665EE74" w14:textId="77777777" w:rsidTr="001D5DC6">
        <w:trPr>
          <w:trHeight w:val="79"/>
        </w:trPr>
        <w:tc>
          <w:tcPr>
            <w:tcW w:w="4644" w:type="dxa"/>
            <w:hideMark/>
          </w:tcPr>
          <w:p w14:paraId="49A0B808" w14:textId="6638A498" w:rsidR="0077524B" w:rsidRPr="001400E9" w:rsidRDefault="0077524B" w:rsidP="001D5DC6">
            <w:pPr>
              <w:spacing w:line="37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56FCF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6FCF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bottom"/>
          </w:tcPr>
          <w:p w14:paraId="35C0F0A9" w14:textId="71089680" w:rsidR="0077524B" w:rsidRPr="001400E9" w:rsidRDefault="00B61213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2,550,067</w:t>
            </w:r>
          </w:p>
        </w:tc>
        <w:tc>
          <w:tcPr>
            <w:tcW w:w="2250" w:type="dxa"/>
            <w:vAlign w:val="bottom"/>
          </w:tcPr>
          <w:p w14:paraId="45DD507F" w14:textId="35EA9564" w:rsidR="0077524B" w:rsidRPr="001400E9" w:rsidRDefault="00B61213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2,102,940</w:t>
            </w:r>
          </w:p>
        </w:tc>
      </w:tr>
      <w:tr w:rsidR="00AE0E09" w:rsidRPr="001400E9" w14:paraId="22A2E775" w14:textId="77777777" w:rsidTr="001D5DC6">
        <w:trPr>
          <w:trHeight w:val="79"/>
        </w:trPr>
        <w:tc>
          <w:tcPr>
            <w:tcW w:w="4644" w:type="dxa"/>
            <w:hideMark/>
          </w:tcPr>
          <w:p w14:paraId="1F79BB93" w14:textId="77777777" w:rsidR="00AE0E09" w:rsidRPr="001400E9" w:rsidRDefault="00AE0E09" w:rsidP="001D5DC6">
            <w:pPr>
              <w:spacing w:line="37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1C1DAB4E" w14:textId="657A51AF" w:rsidR="00AE0E09" w:rsidRPr="001400E9" w:rsidRDefault="00B7656D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</w:t>
            </w:r>
            <w:r w:rsidR="005A1960" w:rsidRPr="001400E9">
              <w:rPr>
                <w:rFonts w:ascii="Angsana New" w:hAnsi="Angsana New" w:hint="cs"/>
                <w:sz w:val="28"/>
                <w:szCs w:val="28"/>
              </w:rPr>
              <w:t>57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="00AE0B9B" w:rsidRPr="001400E9">
              <w:rPr>
                <w:rFonts w:ascii="Angsana New" w:hAnsi="Angsana New" w:hint="cs"/>
                <w:sz w:val="28"/>
                <w:szCs w:val="28"/>
                <w:cs/>
              </w:rPr>
              <w:t>524</w:t>
            </w:r>
          </w:p>
        </w:tc>
        <w:tc>
          <w:tcPr>
            <w:tcW w:w="2250" w:type="dxa"/>
            <w:vAlign w:val="bottom"/>
          </w:tcPr>
          <w:p w14:paraId="39418BF4" w14:textId="40F2A13C" w:rsidR="00AE0E09" w:rsidRPr="001400E9" w:rsidRDefault="003A4B62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160,</w:t>
            </w:r>
            <w:r w:rsidR="00F9580B" w:rsidRPr="001400E9">
              <w:rPr>
                <w:rFonts w:ascii="Angsana New" w:hAnsi="Angsana New" w:hint="cs"/>
                <w:sz w:val="28"/>
                <w:szCs w:val="28"/>
              </w:rPr>
              <w:t>10</w:t>
            </w:r>
            <w:r w:rsidR="00933B5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E0E09" w:rsidRPr="001400E9" w14:paraId="352EB227" w14:textId="77777777" w:rsidTr="001D5DC6">
        <w:trPr>
          <w:trHeight w:val="79"/>
        </w:trPr>
        <w:tc>
          <w:tcPr>
            <w:tcW w:w="4644" w:type="dxa"/>
            <w:hideMark/>
          </w:tcPr>
          <w:p w14:paraId="5E9648D8" w14:textId="77777777" w:rsidR="00AE0E09" w:rsidRPr="001400E9" w:rsidRDefault="00AE0E09" w:rsidP="001D5DC6">
            <w:pPr>
              <w:spacing w:line="37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6758266" w14:textId="75B491F8" w:rsidR="00AE0E09" w:rsidRPr="001400E9" w:rsidRDefault="00B7656D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(423,428)</w:t>
            </w:r>
          </w:p>
        </w:tc>
        <w:tc>
          <w:tcPr>
            <w:tcW w:w="2250" w:type="dxa"/>
            <w:vAlign w:val="bottom"/>
          </w:tcPr>
          <w:p w14:paraId="25186D88" w14:textId="56280C15" w:rsidR="00AE0E09" w:rsidRPr="001400E9" w:rsidRDefault="003A4B62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(283,081)</w:t>
            </w:r>
          </w:p>
        </w:tc>
      </w:tr>
      <w:tr w:rsidR="00AE0E09" w:rsidRPr="001400E9" w14:paraId="2A76263D" w14:textId="77777777" w:rsidTr="001D5DC6">
        <w:trPr>
          <w:trHeight w:val="219"/>
        </w:trPr>
        <w:tc>
          <w:tcPr>
            <w:tcW w:w="4644" w:type="dxa"/>
            <w:hideMark/>
          </w:tcPr>
          <w:p w14:paraId="5B756167" w14:textId="0CBDA024" w:rsidR="00AE0E09" w:rsidRPr="001400E9" w:rsidRDefault="00AE0E09" w:rsidP="001D5DC6">
            <w:pPr>
              <w:spacing w:line="37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41268116" w14:textId="7FDF03A1" w:rsidR="00AE0E09" w:rsidRPr="001400E9" w:rsidRDefault="00B7656D" w:rsidP="001D5DC6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</w:t>
            </w:r>
            <w:r w:rsidR="00AE0B9B" w:rsidRPr="001400E9">
              <w:rPr>
                <w:rFonts w:ascii="Angsana New" w:hAnsi="Angsana New" w:hint="cs"/>
                <w:sz w:val="28"/>
                <w:szCs w:val="28"/>
              </w:rPr>
              <w:t>384,163</w:t>
            </w:r>
          </w:p>
        </w:tc>
        <w:tc>
          <w:tcPr>
            <w:tcW w:w="2250" w:type="dxa"/>
            <w:vAlign w:val="bottom"/>
          </w:tcPr>
          <w:p w14:paraId="7D330C92" w14:textId="6BF1BEB0" w:rsidR="00AE0E09" w:rsidRPr="001400E9" w:rsidRDefault="003A4B62" w:rsidP="001D5DC6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1,979,</w:t>
            </w:r>
            <w:r w:rsidR="00F9580B" w:rsidRPr="001400E9">
              <w:rPr>
                <w:rFonts w:ascii="Angsana New" w:hAnsi="Angsana New" w:hint="cs"/>
                <w:sz w:val="28"/>
                <w:szCs w:val="28"/>
                <w:cs/>
              </w:rPr>
              <w:t>96</w:t>
            </w:r>
            <w:r w:rsidR="00933B5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20B26C1F" w14:textId="77777777" w:rsidR="00511394" w:rsidRPr="001400E9" w:rsidRDefault="0077524B" w:rsidP="001D5DC6">
      <w:pPr>
        <w:overflowPunct/>
        <w:autoSpaceDE/>
        <w:autoSpaceDN/>
        <w:adjustRightInd/>
        <w:spacing w:before="120" w:after="120" w:line="370" w:lineRule="exact"/>
        <w:ind w:left="547" w:hanging="547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7</w:t>
      </w:r>
      <w:r w:rsidR="00511394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511394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511394" w:rsidRPr="001400E9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77EAAF8F" w14:textId="719328BE" w:rsidR="00511394" w:rsidRPr="001400E9" w:rsidRDefault="00511394" w:rsidP="001D5DC6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DE5904" w:rsidRPr="001400E9">
        <w:rPr>
          <w:rFonts w:ascii="Angsana New" w:hAnsi="Angsana New" w:hint="cs"/>
          <w:sz w:val="28"/>
          <w:szCs w:val="28"/>
          <w:cs/>
        </w:rPr>
        <w:t>รายการเปลี่ยนแปลงของบัญชีเงินลงทุนในบริษัทย่อยสำหรับงวด</w:t>
      </w:r>
      <w:r w:rsidR="00B61213" w:rsidRPr="001400E9">
        <w:rPr>
          <w:rFonts w:ascii="Angsana New" w:hAnsi="Angsana New" w:hint="cs"/>
          <w:sz w:val="28"/>
          <w:szCs w:val="28"/>
          <w:cs/>
        </w:rPr>
        <w:t>สาม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="00DE5904"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2510F7" w:rsidRPr="001400E9">
        <w:rPr>
          <w:rFonts w:ascii="Angsana New" w:hAnsi="Angsana New" w:hint="cs"/>
          <w:sz w:val="28"/>
          <w:szCs w:val="28"/>
          <w:cs/>
        </w:rPr>
        <w:t>แสดง</w:t>
      </w:r>
      <w:r w:rsidRPr="001400E9">
        <w:rPr>
          <w:rFonts w:ascii="Angsana New" w:hAnsi="Angsana New" w:hint="cs"/>
          <w:sz w:val="28"/>
          <w:szCs w:val="28"/>
          <w:cs/>
        </w:rPr>
        <w:t>ได้ดังนี้</w:t>
      </w:r>
    </w:p>
    <w:tbl>
      <w:tblPr>
        <w:tblStyle w:val="PlainTable41"/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94"/>
        <w:gridCol w:w="2250"/>
      </w:tblGrid>
      <w:tr w:rsidR="00511394" w:rsidRPr="001400E9" w14:paraId="0274F3E3" w14:textId="77777777" w:rsidTr="001D5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015DFA0A" w14:textId="77777777" w:rsidR="00511394" w:rsidRPr="001400E9" w:rsidRDefault="00511394" w:rsidP="001D5DC6">
            <w:pPr>
              <w:spacing w:line="370" w:lineRule="exact"/>
              <w:rPr>
                <w:rFonts w:ascii="Angsana New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D4DF321" w14:textId="77777777" w:rsidR="00511394" w:rsidRPr="001400E9" w:rsidRDefault="00511394" w:rsidP="001D5DC6">
            <w:pPr>
              <w:spacing w:line="370" w:lineRule="exact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(หน่วย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: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พันบาท)</w:t>
            </w:r>
          </w:p>
        </w:tc>
      </w:tr>
      <w:tr w:rsidR="00511394" w:rsidRPr="001400E9" w14:paraId="1B036B2F" w14:textId="77777777" w:rsidTr="001D5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5BBD0199" w14:textId="77777777" w:rsidR="00511394" w:rsidRPr="001400E9" w:rsidRDefault="007B4B3B" w:rsidP="001D5D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ราย</w:t>
            </w:r>
            <w:r w:rsidR="00511394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การเปลี่ยนแปลง</w:t>
            </w:r>
          </w:p>
        </w:tc>
        <w:tc>
          <w:tcPr>
            <w:tcW w:w="2250" w:type="dxa"/>
            <w:shd w:val="clear" w:color="auto" w:fill="FFFFFF" w:themeFill="background1"/>
          </w:tcPr>
          <w:p w14:paraId="7CF340A1" w14:textId="77777777" w:rsidR="00511394" w:rsidRPr="001400E9" w:rsidRDefault="00511394" w:rsidP="001D5DC6">
            <w:pPr>
              <w:pBdr>
                <w:bottom w:val="single" w:sz="4" w:space="1" w:color="auto"/>
              </w:pBdr>
              <w:spacing w:line="37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1400E9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11394" w:rsidRPr="001400E9" w14:paraId="3AADAD7C" w14:textId="77777777" w:rsidTr="001D5D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6D33A5F1" w14:textId="26491345" w:rsidR="00EF7D7D" w:rsidRPr="001400E9" w:rsidRDefault="00511394" w:rsidP="001D5DC6">
            <w:pPr>
              <w:spacing w:line="370" w:lineRule="exact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มูลค่าสุทธิตามบัญชี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ณ วันที่ </w:t>
            </w:r>
            <w:r w:rsidR="00A56FCF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1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="00A56FCF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มกราคม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256</w:t>
            </w:r>
            <w:r w:rsidR="00B61213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171ED68" w14:textId="3EE9B171" w:rsidR="00EF7D7D" w:rsidRPr="001400E9" w:rsidRDefault="00B61213" w:rsidP="001D5DC6">
            <w:pPr>
              <w:tabs>
                <w:tab w:val="decimal" w:pos="1780"/>
              </w:tabs>
              <w:spacing w:line="3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1400E9">
              <w:rPr>
                <w:rFonts w:ascii="Angsana New" w:hAnsi="Angsana New" w:cs="Angsana New" w:hint="cs"/>
                <w:sz w:val="28"/>
              </w:rPr>
              <w:t>3,685,715</w:t>
            </w:r>
          </w:p>
        </w:tc>
      </w:tr>
      <w:tr w:rsidR="009D4894" w:rsidRPr="001400E9" w14:paraId="56EF8890" w14:textId="77777777" w:rsidTr="001D5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65C30B54" w14:textId="207761FB" w:rsidR="0020688F" w:rsidRPr="001400E9" w:rsidRDefault="007657FF" w:rsidP="001D5DC6">
            <w:pPr>
              <w:spacing w:line="370" w:lineRule="exact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ส่วนแบ่งกำไรจากเงินลงทุนในบริษัทย่อย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696816B" w14:textId="0EF3ED77" w:rsidR="001147D3" w:rsidRPr="001400E9" w:rsidRDefault="007657FF" w:rsidP="001D5DC6">
            <w:pPr>
              <w:tabs>
                <w:tab w:val="decimal" w:pos="1780"/>
              </w:tabs>
              <w:spacing w:line="3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1400E9">
              <w:rPr>
                <w:rFonts w:ascii="Angsana New" w:hAnsi="Angsana New" w:cs="Angsana New" w:hint="cs"/>
                <w:sz w:val="28"/>
                <w:cs/>
              </w:rPr>
              <w:t>58,181</w:t>
            </w:r>
          </w:p>
        </w:tc>
      </w:tr>
      <w:tr w:rsidR="009D4894" w:rsidRPr="001400E9" w14:paraId="663D94EB" w14:textId="77777777" w:rsidTr="001D5D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3E56D9F9" w14:textId="290E0F4C" w:rsidR="009D4894" w:rsidRPr="001400E9" w:rsidRDefault="009D4894" w:rsidP="001D5DC6">
            <w:pPr>
              <w:spacing w:line="370" w:lineRule="exact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มูลค่าสุทธิตามบัญชี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ณ วันที่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 </w:t>
            </w:r>
            <w:r w:rsidR="00CB0658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31 </w:t>
            </w:r>
            <w:r w:rsidR="00CB0658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2569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24F5013F" w14:textId="457A4399" w:rsidR="009D4894" w:rsidRPr="001400E9" w:rsidRDefault="00EF7D7D" w:rsidP="001D5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1400E9">
              <w:rPr>
                <w:rFonts w:ascii="Angsana New" w:hAnsi="Angsana New" w:cs="Angsana New" w:hint="cs"/>
                <w:sz w:val="28"/>
                <w:cs/>
              </w:rPr>
              <w:t>3,743,896</w:t>
            </w:r>
          </w:p>
        </w:tc>
      </w:tr>
    </w:tbl>
    <w:p w14:paraId="55AFFCFA" w14:textId="74DEEA42" w:rsidR="00C930DC" w:rsidRPr="001400E9" w:rsidRDefault="00B52E0A" w:rsidP="001D5DC6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8</w:t>
      </w:r>
      <w:r w:rsidR="00C930DC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C930DC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E6436A" w:rsidRPr="001400E9">
        <w:rPr>
          <w:rFonts w:ascii="Angsana New" w:hAnsi="Angsana New" w:hint="cs"/>
          <w:b/>
          <w:bCs/>
          <w:sz w:val="28"/>
          <w:szCs w:val="28"/>
          <w:cs/>
        </w:rPr>
        <w:t>เงินกู้ยืม</w:t>
      </w:r>
      <w:r w:rsidR="00C930DC" w:rsidRPr="001400E9">
        <w:rPr>
          <w:rFonts w:ascii="Angsana New" w:hAnsi="Angsana New" w:hint="cs"/>
          <w:b/>
          <w:bCs/>
          <w:sz w:val="28"/>
          <w:szCs w:val="28"/>
          <w:cs/>
        </w:rPr>
        <w:t>จากธนาคาร</w:t>
      </w:r>
    </w:p>
    <w:p w14:paraId="5B88E221" w14:textId="77777777" w:rsidR="00CE169C" w:rsidRPr="001400E9" w:rsidRDefault="00CE169C" w:rsidP="001D5DC6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 xml:space="preserve">เงินกู้ยืมระยะสั้นและระยะยาวจากธนาคารบางส่วนค้ำประกันโดยสิทธิเรียกร้องในลูกหนี้ตามสัญญาเช่าซื้อของบริษัทฯตามที่กล่าวในหมายเหตุประกอบงบการเงินระหว่างกาลข้อ </w:t>
      </w:r>
      <w:r w:rsidRPr="001400E9">
        <w:rPr>
          <w:rFonts w:ascii="Angsana New" w:hAnsi="Angsana New" w:hint="cs"/>
          <w:sz w:val="28"/>
          <w:szCs w:val="28"/>
        </w:rPr>
        <w:t>3</w:t>
      </w:r>
    </w:p>
    <w:p w14:paraId="2D57E7A1" w14:textId="7331AD81" w:rsidR="00C930DC" w:rsidRPr="001400E9" w:rsidRDefault="008436CD" w:rsidP="001D5DC6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45763D" w:rsidRPr="001400E9">
        <w:rPr>
          <w:rFonts w:ascii="Angsana New" w:hAnsi="Angsana New" w:hint="cs"/>
          <w:sz w:val="28"/>
          <w:szCs w:val="28"/>
          <w:cs/>
        </w:rPr>
        <w:t>รายการ</w:t>
      </w:r>
      <w:r w:rsidR="00386A16" w:rsidRPr="001400E9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45763D" w:rsidRPr="001400E9">
        <w:rPr>
          <w:rFonts w:ascii="Angsana New" w:hAnsi="Angsana New" w:hint="cs"/>
          <w:sz w:val="28"/>
          <w:szCs w:val="28"/>
          <w:cs/>
        </w:rPr>
        <w:t>ของบัญชีเงินกู้ยืมระยะยาวจากธนาคารสำหรับงวด</w:t>
      </w:r>
      <w:r w:rsidR="00B61213" w:rsidRPr="001400E9">
        <w:rPr>
          <w:rFonts w:ascii="Angsana New" w:hAnsi="Angsana New" w:hint="cs"/>
          <w:sz w:val="28"/>
          <w:szCs w:val="28"/>
          <w:cs/>
        </w:rPr>
        <w:t>สาม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="0045763D"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9006A7" w:rsidRPr="001400E9">
        <w:rPr>
          <w:rFonts w:ascii="Angsana New" w:hAnsi="Angsana New" w:hint="cs"/>
          <w:sz w:val="28"/>
          <w:szCs w:val="28"/>
        </w:rPr>
        <w:t xml:space="preserve"> </w:t>
      </w:r>
      <w:r w:rsidR="0045763D"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44"/>
        <w:gridCol w:w="2259"/>
        <w:gridCol w:w="2259"/>
      </w:tblGrid>
      <w:tr w:rsidR="008E25C8" w:rsidRPr="001400E9" w14:paraId="26236DA2" w14:textId="77777777" w:rsidTr="001D5DC6">
        <w:tc>
          <w:tcPr>
            <w:tcW w:w="4644" w:type="dxa"/>
            <w:vAlign w:val="bottom"/>
          </w:tcPr>
          <w:p w14:paraId="205DC496" w14:textId="77777777" w:rsidR="008E25C8" w:rsidRPr="001400E9" w:rsidRDefault="008E25C8" w:rsidP="001D5DC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</w:tcPr>
          <w:p w14:paraId="484B71B4" w14:textId="77777777" w:rsidR="008E25C8" w:rsidRPr="001400E9" w:rsidRDefault="008E25C8" w:rsidP="001D5DC6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9" w:type="dxa"/>
            <w:vAlign w:val="bottom"/>
          </w:tcPr>
          <w:p w14:paraId="1155DD9C" w14:textId="77777777" w:rsidR="008E25C8" w:rsidRPr="001400E9" w:rsidRDefault="008E25C8" w:rsidP="001D5DC6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E25C8" w:rsidRPr="001400E9" w14:paraId="77A6B9E6" w14:textId="77777777" w:rsidTr="001D5DC6">
        <w:tc>
          <w:tcPr>
            <w:tcW w:w="4644" w:type="dxa"/>
            <w:vAlign w:val="bottom"/>
          </w:tcPr>
          <w:p w14:paraId="3831B007" w14:textId="77777777" w:rsidR="008E25C8" w:rsidRPr="001400E9" w:rsidRDefault="008E25C8" w:rsidP="001D5DC6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386A16" w:rsidRPr="0014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259" w:type="dxa"/>
          </w:tcPr>
          <w:p w14:paraId="653ABDA7" w14:textId="77777777" w:rsidR="008E25C8" w:rsidRPr="001400E9" w:rsidRDefault="008E25C8" w:rsidP="001D5DC6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9" w:type="dxa"/>
            <w:vAlign w:val="bottom"/>
          </w:tcPr>
          <w:p w14:paraId="198AA9F4" w14:textId="77777777" w:rsidR="008E25C8" w:rsidRPr="001400E9" w:rsidRDefault="008E25C8" w:rsidP="001D5DC6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04" w:rsidRPr="001400E9" w14:paraId="0978B8A1" w14:textId="77777777" w:rsidTr="001D5DC6">
        <w:tc>
          <w:tcPr>
            <w:tcW w:w="4644" w:type="dxa"/>
          </w:tcPr>
          <w:p w14:paraId="5236989A" w14:textId="4C094D3B" w:rsidR="00DE5904" w:rsidRPr="001400E9" w:rsidRDefault="00DE5904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56FCF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56FCF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7A30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59" w:type="dxa"/>
          </w:tcPr>
          <w:p w14:paraId="13892317" w14:textId="5C24F073" w:rsidR="00DE5904" w:rsidRPr="001400E9" w:rsidRDefault="00EF7A30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25,210,976</w:t>
            </w:r>
          </w:p>
        </w:tc>
        <w:tc>
          <w:tcPr>
            <w:tcW w:w="2259" w:type="dxa"/>
          </w:tcPr>
          <w:p w14:paraId="0F13E65A" w14:textId="6D59ED60" w:rsidR="00DE5904" w:rsidRPr="001400E9" w:rsidRDefault="00EF7A30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19,540,976</w:t>
            </w:r>
          </w:p>
        </w:tc>
      </w:tr>
      <w:tr w:rsidR="00B80CBA" w:rsidRPr="001400E9" w14:paraId="016FE330" w14:textId="77777777" w:rsidTr="001D5DC6">
        <w:tc>
          <w:tcPr>
            <w:tcW w:w="4644" w:type="dxa"/>
          </w:tcPr>
          <w:p w14:paraId="774FB939" w14:textId="77777777" w:rsidR="00B80CBA" w:rsidRPr="001400E9" w:rsidRDefault="00B80CBA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59" w:type="dxa"/>
          </w:tcPr>
          <w:p w14:paraId="4881BD83" w14:textId="35862294" w:rsidR="00B80CBA" w:rsidRPr="001400E9" w:rsidRDefault="00822755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708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020</w:t>
            </w:r>
          </w:p>
        </w:tc>
        <w:tc>
          <w:tcPr>
            <w:tcW w:w="2259" w:type="dxa"/>
          </w:tcPr>
          <w:p w14:paraId="34502388" w14:textId="3CAB8997" w:rsidR="00B80CBA" w:rsidRPr="001400E9" w:rsidRDefault="00CD307F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1,708,020</w:t>
            </w:r>
          </w:p>
        </w:tc>
      </w:tr>
      <w:tr w:rsidR="00B80CBA" w:rsidRPr="001400E9" w14:paraId="73FF202C" w14:textId="77777777" w:rsidTr="001D5DC6">
        <w:tc>
          <w:tcPr>
            <w:tcW w:w="4644" w:type="dxa"/>
          </w:tcPr>
          <w:p w14:paraId="3C6B668E" w14:textId="77777777" w:rsidR="00B80CBA" w:rsidRPr="001400E9" w:rsidRDefault="00B80CBA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59" w:type="dxa"/>
          </w:tcPr>
          <w:p w14:paraId="7F4A1F50" w14:textId="3CFB01A6" w:rsidR="00B80CBA" w:rsidRPr="001400E9" w:rsidRDefault="00822755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(356,500)</w:t>
            </w:r>
          </w:p>
        </w:tc>
        <w:tc>
          <w:tcPr>
            <w:tcW w:w="2259" w:type="dxa"/>
          </w:tcPr>
          <w:p w14:paraId="59A0418A" w14:textId="7F7A6DF7" w:rsidR="00B80CBA" w:rsidRPr="001400E9" w:rsidRDefault="00CD307F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(356,500)</w:t>
            </w:r>
          </w:p>
        </w:tc>
      </w:tr>
      <w:tr w:rsidR="00B80CBA" w:rsidRPr="001400E9" w14:paraId="2378A927" w14:textId="77777777" w:rsidTr="001D5DC6">
        <w:tc>
          <w:tcPr>
            <w:tcW w:w="4644" w:type="dxa"/>
          </w:tcPr>
          <w:p w14:paraId="1D823E68" w14:textId="30DEBF44" w:rsidR="00B80CBA" w:rsidRPr="001400E9" w:rsidRDefault="00F9580B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80CBA" w:rsidRPr="001400E9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59" w:type="dxa"/>
          </w:tcPr>
          <w:p w14:paraId="28A0F087" w14:textId="6B9C650F" w:rsidR="00B80CBA" w:rsidRPr="001400E9" w:rsidRDefault="00822755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251,448</w:t>
            </w:r>
          </w:p>
        </w:tc>
        <w:tc>
          <w:tcPr>
            <w:tcW w:w="2259" w:type="dxa"/>
          </w:tcPr>
          <w:p w14:paraId="41382F3A" w14:textId="71A2DAD9" w:rsidR="00B80CBA" w:rsidRPr="001400E9" w:rsidRDefault="00CD307F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251,448</w:t>
            </w:r>
          </w:p>
        </w:tc>
      </w:tr>
      <w:tr w:rsidR="00B80CBA" w:rsidRPr="001400E9" w14:paraId="09342A46" w14:textId="77777777" w:rsidTr="001D5DC6">
        <w:tc>
          <w:tcPr>
            <w:tcW w:w="4644" w:type="dxa"/>
          </w:tcPr>
          <w:p w14:paraId="66FDF1EA" w14:textId="2E8F4AB2" w:rsidR="00B80CBA" w:rsidRPr="001400E9" w:rsidRDefault="00B80CBA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259" w:type="dxa"/>
          </w:tcPr>
          <w:p w14:paraId="3736996A" w14:textId="64EEF227" w:rsidR="00B80CBA" w:rsidRPr="001400E9" w:rsidRDefault="00822755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26,813,944</w:t>
            </w:r>
          </w:p>
        </w:tc>
        <w:tc>
          <w:tcPr>
            <w:tcW w:w="2259" w:type="dxa"/>
          </w:tcPr>
          <w:p w14:paraId="44A85791" w14:textId="7034703C" w:rsidR="00B80CBA" w:rsidRPr="001400E9" w:rsidRDefault="00CD307F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21,143,944</w:t>
            </w:r>
          </w:p>
        </w:tc>
      </w:tr>
      <w:tr w:rsidR="00B80CBA" w:rsidRPr="001400E9" w14:paraId="659251C8" w14:textId="77777777" w:rsidTr="001D5DC6">
        <w:tc>
          <w:tcPr>
            <w:tcW w:w="4644" w:type="dxa"/>
          </w:tcPr>
          <w:p w14:paraId="314675AE" w14:textId="77777777" w:rsidR="00B80CBA" w:rsidRPr="001400E9" w:rsidRDefault="00B80CBA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2259" w:type="dxa"/>
          </w:tcPr>
          <w:p w14:paraId="771D5B2A" w14:textId="3021AE81" w:rsidR="00B80CBA" w:rsidRPr="001400E9" w:rsidRDefault="00822755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(25,903)</w:t>
            </w:r>
          </w:p>
        </w:tc>
        <w:tc>
          <w:tcPr>
            <w:tcW w:w="2259" w:type="dxa"/>
          </w:tcPr>
          <w:p w14:paraId="3C3F5AFC" w14:textId="28D3093F" w:rsidR="00B80CBA" w:rsidRPr="001400E9" w:rsidRDefault="00CD307F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(25,903)</w:t>
            </w:r>
          </w:p>
        </w:tc>
      </w:tr>
      <w:tr w:rsidR="00B80CBA" w:rsidRPr="001400E9" w14:paraId="24B2DF55" w14:textId="77777777" w:rsidTr="001D5DC6">
        <w:tc>
          <w:tcPr>
            <w:tcW w:w="4644" w:type="dxa"/>
          </w:tcPr>
          <w:p w14:paraId="39585680" w14:textId="77777777" w:rsidR="00B80CBA" w:rsidRPr="001400E9" w:rsidRDefault="00B80CBA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59" w:type="dxa"/>
          </w:tcPr>
          <w:p w14:paraId="0CFB351C" w14:textId="09273592" w:rsidR="00B80CBA" w:rsidRPr="001400E9" w:rsidRDefault="00822755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26,788,041</w:t>
            </w:r>
          </w:p>
        </w:tc>
        <w:tc>
          <w:tcPr>
            <w:tcW w:w="2259" w:type="dxa"/>
          </w:tcPr>
          <w:p w14:paraId="1C312706" w14:textId="722C58A3" w:rsidR="00B80CBA" w:rsidRPr="001400E9" w:rsidRDefault="00CD307F" w:rsidP="001D5DC6">
            <w:pP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21,118,041</w:t>
            </w:r>
          </w:p>
        </w:tc>
      </w:tr>
      <w:tr w:rsidR="00D9477B" w:rsidRPr="001400E9" w14:paraId="6414D329" w14:textId="77777777" w:rsidTr="001D5DC6">
        <w:tc>
          <w:tcPr>
            <w:tcW w:w="4644" w:type="dxa"/>
          </w:tcPr>
          <w:p w14:paraId="7D2E84A9" w14:textId="77777777" w:rsidR="00D9477B" w:rsidRPr="001400E9" w:rsidRDefault="00D9477B" w:rsidP="001D5DC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9" w:type="dxa"/>
          </w:tcPr>
          <w:p w14:paraId="7CA43DDA" w14:textId="73C240BE" w:rsidR="00D9477B" w:rsidRPr="001400E9" w:rsidRDefault="00822755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(10,199,878)</w:t>
            </w:r>
          </w:p>
        </w:tc>
        <w:tc>
          <w:tcPr>
            <w:tcW w:w="2259" w:type="dxa"/>
          </w:tcPr>
          <w:p w14:paraId="43E5DB24" w14:textId="69E9DA9F" w:rsidR="00D9477B" w:rsidRPr="001400E9" w:rsidRDefault="00CD307F" w:rsidP="001D5DC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(8,199,878)</w:t>
            </w:r>
          </w:p>
        </w:tc>
      </w:tr>
      <w:tr w:rsidR="00D9477B" w:rsidRPr="001400E9" w14:paraId="3F04DC62" w14:textId="77777777" w:rsidTr="001D5DC6">
        <w:tc>
          <w:tcPr>
            <w:tcW w:w="4644" w:type="dxa"/>
          </w:tcPr>
          <w:p w14:paraId="0DF5B8FE" w14:textId="77777777" w:rsidR="00D9477B" w:rsidRPr="001400E9" w:rsidRDefault="00D9477B" w:rsidP="001D5DC6">
            <w:pPr>
              <w:spacing w:line="370" w:lineRule="exact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59" w:type="dxa"/>
          </w:tcPr>
          <w:p w14:paraId="26C6ADBC" w14:textId="090B5966" w:rsidR="00D9477B" w:rsidRPr="001400E9" w:rsidRDefault="00822755" w:rsidP="001D5DC6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16,588,163</w:t>
            </w:r>
          </w:p>
        </w:tc>
        <w:tc>
          <w:tcPr>
            <w:tcW w:w="2259" w:type="dxa"/>
          </w:tcPr>
          <w:p w14:paraId="2F03C763" w14:textId="776B0DC2" w:rsidR="00D9477B" w:rsidRPr="001400E9" w:rsidRDefault="00CD307F" w:rsidP="001D5DC6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12,918,163</w:t>
            </w:r>
          </w:p>
        </w:tc>
      </w:tr>
    </w:tbl>
    <w:p w14:paraId="1B75D16D" w14:textId="11EFFEEB" w:rsidR="001D5DC6" w:rsidRDefault="00BB1E98" w:rsidP="001D5DC6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2F47EA" w:rsidRPr="001400E9">
        <w:rPr>
          <w:rFonts w:ascii="Angsana New" w:hAnsi="Angsana New" w:hint="cs"/>
          <w:sz w:val="28"/>
          <w:szCs w:val="28"/>
          <w:cs/>
        </w:rPr>
        <w:t>สัญญากู้ยืม</w:t>
      </w:r>
      <w:r w:rsidR="00E6436A" w:rsidRPr="001400E9">
        <w:rPr>
          <w:rFonts w:ascii="Angsana New" w:hAnsi="Angsana New" w:hint="cs"/>
          <w:sz w:val="28"/>
          <w:szCs w:val="28"/>
          <w:cs/>
        </w:rPr>
        <w:t>ระยะยาว</w:t>
      </w:r>
      <w:r w:rsidR="0049764F" w:rsidRPr="001400E9">
        <w:rPr>
          <w:rFonts w:ascii="Angsana New" w:hAnsi="Angsana New" w:hint="cs"/>
          <w:sz w:val="28"/>
          <w:szCs w:val="28"/>
          <w:cs/>
        </w:rPr>
        <w:t>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F47EA" w:rsidRPr="001400E9">
        <w:rPr>
          <w:rFonts w:ascii="Angsana New" w:hAnsi="Angsana New" w:hint="cs"/>
          <w:sz w:val="28"/>
          <w:szCs w:val="28"/>
          <w:cs/>
        </w:rPr>
        <w:t>ได้ระบุข้อปฏิบัติและข้อกำหนดบางประการซึ่งรวมถึงการดำรงสัดส่ว</w:t>
      </w:r>
      <w:r w:rsidR="008520A5" w:rsidRPr="001400E9">
        <w:rPr>
          <w:rFonts w:ascii="Angsana New" w:hAnsi="Angsana New" w:hint="cs"/>
          <w:sz w:val="28"/>
          <w:szCs w:val="28"/>
          <w:cs/>
        </w:rPr>
        <w:t>นการถือหุ้นของผู้ถือหุ้นราย</w:t>
      </w:r>
      <w:r w:rsidR="00EC1B93" w:rsidRPr="001400E9">
        <w:rPr>
          <w:rFonts w:ascii="Angsana New" w:hAnsi="Angsana New" w:hint="cs"/>
          <w:sz w:val="28"/>
          <w:szCs w:val="28"/>
          <w:cs/>
        </w:rPr>
        <w:t>ใหญ่</w:t>
      </w:r>
      <w:r w:rsidR="00306E61" w:rsidRPr="001400E9">
        <w:rPr>
          <w:rFonts w:ascii="Angsana New" w:hAnsi="Angsana New" w:hint="cs"/>
          <w:sz w:val="28"/>
          <w:szCs w:val="28"/>
        </w:rPr>
        <w:t xml:space="preserve"> </w:t>
      </w:r>
      <w:r w:rsidR="0049764F" w:rsidRPr="001400E9">
        <w:rPr>
          <w:rFonts w:ascii="Angsana New" w:hAnsi="Angsana New" w:hint="cs"/>
          <w:sz w:val="28"/>
          <w:szCs w:val="28"/>
          <w:cs/>
        </w:rPr>
        <w:t>และ</w:t>
      </w:r>
      <w:r w:rsidR="002F47EA" w:rsidRPr="001400E9">
        <w:rPr>
          <w:rFonts w:ascii="Angsana New" w:hAnsi="Angsana New" w:hint="cs"/>
          <w:sz w:val="28"/>
          <w:szCs w:val="28"/>
          <w:cs/>
        </w:rPr>
        <w:t>อัตราส่วน</w:t>
      </w:r>
      <w:r w:rsidR="0049764F" w:rsidRPr="001400E9">
        <w:rPr>
          <w:rFonts w:ascii="Angsana New" w:hAnsi="Angsana New" w:hint="cs"/>
          <w:sz w:val="28"/>
          <w:szCs w:val="28"/>
          <w:cs/>
        </w:rPr>
        <w:t>ทางการเงินบางประการตามที่ระบุในสัญญา</w:t>
      </w:r>
      <w:r w:rsidR="001D5DC6">
        <w:rPr>
          <w:rFonts w:ascii="Angsana New" w:hAnsi="Angsana New"/>
          <w:sz w:val="28"/>
          <w:szCs w:val="28"/>
          <w:cs/>
        </w:rPr>
        <w:br w:type="page"/>
      </w:r>
    </w:p>
    <w:p w14:paraId="3FED9F02" w14:textId="7A00BC93" w:rsidR="006F4299" w:rsidRPr="001400E9" w:rsidRDefault="00B52E0A" w:rsidP="0090393A">
      <w:pPr>
        <w:tabs>
          <w:tab w:val="left" w:pos="900"/>
          <w:tab w:val="center" w:pos="3600"/>
          <w:tab w:val="center" w:pos="756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lastRenderedPageBreak/>
        <w:t>9</w:t>
      </w:r>
      <w:r w:rsidR="006F4299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6F4299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6F4299" w:rsidRPr="001400E9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</w:p>
    <w:p w14:paraId="19F9DF4E" w14:textId="43D31D0F" w:rsidR="006F4299" w:rsidRPr="001400E9" w:rsidRDefault="006F4299" w:rsidP="0090393A">
      <w:pPr>
        <w:tabs>
          <w:tab w:val="left" w:pos="900"/>
          <w:tab w:val="center" w:pos="3600"/>
          <w:tab w:val="center" w:pos="756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รายการ</w:t>
      </w:r>
      <w:r w:rsidR="00386A16" w:rsidRPr="001400E9">
        <w:rPr>
          <w:rFonts w:ascii="Angsana New" w:hAnsi="Angsana New" w:hint="cs"/>
          <w:sz w:val="28"/>
          <w:szCs w:val="28"/>
          <w:cs/>
        </w:rPr>
        <w:t>เปลี่ยนแปลง</w:t>
      </w:r>
      <w:r w:rsidRPr="001400E9">
        <w:rPr>
          <w:rFonts w:ascii="Angsana New" w:hAnsi="Angsana New" w:hint="cs"/>
          <w:sz w:val="28"/>
          <w:szCs w:val="28"/>
          <w:cs/>
        </w:rPr>
        <w:t>ของบัญชีหุ้นกู้ระยะยาวสำหรับงวด</w:t>
      </w:r>
      <w:r w:rsidR="00EF7A30" w:rsidRPr="001400E9">
        <w:rPr>
          <w:rFonts w:ascii="Angsana New" w:hAnsi="Angsana New" w:hint="cs"/>
          <w:sz w:val="28"/>
          <w:szCs w:val="28"/>
          <w:cs/>
        </w:rPr>
        <w:t>สาม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21"/>
        <w:gridCol w:w="2232"/>
      </w:tblGrid>
      <w:tr w:rsidR="00915200" w:rsidRPr="001400E9" w14:paraId="213427A8" w14:textId="77777777" w:rsidTr="001D5DC6">
        <w:tc>
          <w:tcPr>
            <w:tcW w:w="6921" w:type="dxa"/>
            <w:vAlign w:val="bottom"/>
          </w:tcPr>
          <w:p w14:paraId="21F86311" w14:textId="77777777" w:rsidR="00915200" w:rsidRPr="001400E9" w:rsidRDefault="00915200" w:rsidP="0090393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2" w:type="dxa"/>
            <w:vAlign w:val="bottom"/>
          </w:tcPr>
          <w:p w14:paraId="50FD51B3" w14:textId="77777777" w:rsidR="00915200" w:rsidRPr="001400E9" w:rsidRDefault="00915200" w:rsidP="0090393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F4299" w:rsidRPr="001400E9" w14:paraId="493AD23F" w14:textId="77777777" w:rsidTr="001D5DC6">
        <w:tc>
          <w:tcPr>
            <w:tcW w:w="6921" w:type="dxa"/>
            <w:vAlign w:val="bottom"/>
          </w:tcPr>
          <w:p w14:paraId="68E21386" w14:textId="77777777" w:rsidR="006F4299" w:rsidRPr="001400E9" w:rsidRDefault="006F4299" w:rsidP="0090393A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386A16" w:rsidRPr="0014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232" w:type="dxa"/>
            <w:vAlign w:val="bottom"/>
          </w:tcPr>
          <w:p w14:paraId="4413DE10" w14:textId="77777777" w:rsidR="006F4299" w:rsidRPr="001400E9" w:rsidRDefault="006F4299" w:rsidP="0090393A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6F4299" w:rsidRPr="001400E9" w14:paraId="0E2E0B80" w14:textId="77777777" w:rsidTr="001D5DC6">
        <w:tc>
          <w:tcPr>
            <w:tcW w:w="6921" w:type="dxa"/>
          </w:tcPr>
          <w:p w14:paraId="70A08AD5" w14:textId="23D06A47" w:rsidR="006F4299" w:rsidRPr="001400E9" w:rsidRDefault="006F4299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56FCF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56FCF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636D"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7A30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32" w:type="dxa"/>
          </w:tcPr>
          <w:p w14:paraId="59FB0650" w14:textId="48BB9A62" w:rsidR="006F4299" w:rsidRPr="001400E9" w:rsidRDefault="00EF7A30" w:rsidP="0090393A">
            <w:pP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16,446,100</w:t>
            </w:r>
          </w:p>
        </w:tc>
      </w:tr>
      <w:tr w:rsidR="00DF2BD5" w:rsidRPr="001400E9" w14:paraId="61724065" w14:textId="77777777" w:rsidTr="001D5DC6">
        <w:tc>
          <w:tcPr>
            <w:tcW w:w="6921" w:type="dxa"/>
          </w:tcPr>
          <w:p w14:paraId="378948C3" w14:textId="77777777" w:rsidR="00DF2BD5" w:rsidRPr="001400E9" w:rsidRDefault="00DF2BD5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32" w:type="dxa"/>
            <w:vAlign w:val="bottom"/>
          </w:tcPr>
          <w:p w14:paraId="28B922A1" w14:textId="444C4020" w:rsidR="00DF2BD5" w:rsidRPr="001400E9" w:rsidRDefault="00D41961" w:rsidP="0090393A">
            <w:pPr>
              <w:pBdr>
                <w:bottom w:val="single" w:sz="4" w:space="1" w:color="auto"/>
              </w:pBd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CD307F" w:rsidRPr="001400E9">
              <w:rPr>
                <w:rFonts w:ascii="Angsana New" w:hAnsi="Angsana New" w:hint="cs"/>
                <w:sz w:val="28"/>
                <w:szCs w:val="28"/>
              </w:rPr>
              <w:t>400,000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F2BD5" w:rsidRPr="001400E9" w14:paraId="133B2B62" w14:textId="77777777" w:rsidTr="001D5DC6">
        <w:tc>
          <w:tcPr>
            <w:tcW w:w="6921" w:type="dxa"/>
          </w:tcPr>
          <w:p w14:paraId="771D4E96" w14:textId="7784FD11" w:rsidR="00DF2BD5" w:rsidRPr="001400E9" w:rsidRDefault="00DF2BD5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232" w:type="dxa"/>
            <w:vAlign w:val="bottom"/>
          </w:tcPr>
          <w:p w14:paraId="3A5CBFE9" w14:textId="5BEBDAC6" w:rsidR="00DF2BD5" w:rsidRPr="001400E9" w:rsidRDefault="00CD307F" w:rsidP="0090393A">
            <w:pP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16,046,100</w:t>
            </w:r>
          </w:p>
        </w:tc>
      </w:tr>
      <w:tr w:rsidR="00DF2BD5" w:rsidRPr="001400E9" w14:paraId="73E22B90" w14:textId="77777777" w:rsidTr="001D5DC6">
        <w:tc>
          <w:tcPr>
            <w:tcW w:w="6921" w:type="dxa"/>
          </w:tcPr>
          <w:p w14:paraId="5FFC0AFE" w14:textId="77777777" w:rsidR="00DF2BD5" w:rsidRPr="001400E9" w:rsidRDefault="00DF2BD5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ค่าใช้จ่ายทางตรงในการออกหุ้นกู้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ดอกเบี้ยจ่ายล่วงหน้ารอตัดจ่าย</w:t>
            </w:r>
          </w:p>
        </w:tc>
        <w:tc>
          <w:tcPr>
            <w:tcW w:w="2232" w:type="dxa"/>
          </w:tcPr>
          <w:p w14:paraId="633E9B8C" w14:textId="62CA05F6" w:rsidR="00DF2BD5" w:rsidRPr="001400E9" w:rsidRDefault="00CD307F" w:rsidP="0090393A">
            <w:pPr>
              <w:pBdr>
                <w:bottom w:val="single" w:sz="4" w:space="1" w:color="auto"/>
              </w:pBd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(105,100)</w:t>
            </w:r>
          </w:p>
        </w:tc>
      </w:tr>
      <w:tr w:rsidR="00DF2BD5" w:rsidRPr="001400E9" w14:paraId="70548B41" w14:textId="77777777" w:rsidTr="001D5DC6">
        <w:tc>
          <w:tcPr>
            <w:tcW w:w="6921" w:type="dxa"/>
          </w:tcPr>
          <w:p w14:paraId="46AE2E1F" w14:textId="77777777" w:rsidR="00DF2BD5" w:rsidRPr="001400E9" w:rsidRDefault="00DF2BD5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หุ้นกู้ระยะยาว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32" w:type="dxa"/>
          </w:tcPr>
          <w:p w14:paraId="232C2A03" w14:textId="52E11317" w:rsidR="00DF2BD5" w:rsidRPr="001400E9" w:rsidRDefault="00CD307F" w:rsidP="0090393A">
            <w:pP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15,941,000</w:t>
            </w:r>
          </w:p>
        </w:tc>
      </w:tr>
      <w:tr w:rsidR="00DF2BD5" w:rsidRPr="001400E9" w14:paraId="6C0F7C42" w14:textId="77777777" w:rsidTr="001D5DC6">
        <w:tc>
          <w:tcPr>
            <w:tcW w:w="6921" w:type="dxa"/>
          </w:tcPr>
          <w:p w14:paraId="766F3877" w14:textId="77777777" w:rsidR="00DF2BD5" w:rsidRPr="001400E9" w:rsidRDefault="00DF2BD5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32" w:type="dxa"/>
          </w:tcPr>
          <w:p w14:paraId="23D6372D" w14:textId="52C3942B" w:rsidR="00DF2BD5" w:rsidRPr="001400E9" w:rsidRDefault="00CD307F" w:rsidP="0090393A">
            <w:pPr>
              <w:pBdr>
                <w:bottom w:val="single" w:sz="4" w:space="1" w:color="auto"/>
              </w:pBd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F23B14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="00F23B14" w:rsidRPr="001400E9">
              <w:rPr>
                <w:rFonts w:ascii="Angsana New" w:hAnsi="Angsana New" w:hint="cs"/>
                <w:sz w:val="28"/>
                <w:szCs w:val="28"/>
              </w:rPr>
              <w:t>878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,533)</w:t>
            </w:r>
          </w:p>
        </w:tc>
      </w:tr>
      <w:tr w:rsidR="00DF2BD5" w:rsidRPr="001400E9" w14:paraId="3CD0BD7E" w14:textId="77777777" w:rsidTr="001D5DC6">
        <w:tc>
          <w:tcPr>
            <w:tcW w:w="6921" w:type="dxa"/>
          </w:tcPr>
          <w:p w14:paraId="291ED1AF" w14:textId="77777777" w:rsidR="00DF2BD5" w:rsidRPr="001400E9" w:rsidRDefault="00DF2BD5" w:rsidP="0090393A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32" w:type="dxa"/>
          </w:tcPr>
          <w:p w14:paraId="1E5EFB05" w14:textId="0F8982F0" w:rsidR="00DF2BD5" w:rsidRPr="001400E9" w:rsidRDefault="00F23B14" w:rsidP="0090393A">
            <w:pPr>
              <w:pBdr>
                <w:bottom w:val="double" w:sz="4" w:space="1" w:color="auto"/>
              </w:pBdr>
              <w:tabs>
                <w:tab w:val="decimal" w:pos="1768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</w:t>
            </w:r>
            <w:r w:rsidR="00CD307F"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062</w:t>
            </w:r>
            <w:r w:rsidR="00CD307F" w:rsidRPr="001400E9">
              <w:rPr>
                <w:rFonts w:ascii="Angsana New" w:hAnsi="Angsana New" w:hint="cs"/>
                <w:sz w:val="28"/>
                <w:szCs w:val="28"/>
              </w:rPr>
              <w:t>,467</w:t>
            </w:r>
          </w:p>
        </w:tc>
      </w:tr>
    </w:tbl>
    <w:p w14:paraId="2F0259F9" w14:textId="4B5748F8" w:rsidR="006F62E1" w:rsidRPr="001400E9" w:rsidRDefault="006F62E1" w:rsidP="0090393A">
      <w:pPr>
        <w:tabs>
          <w:tab w:val="left" w:pos="900"/>
          <w:tab w:val="center" w:pos="3600"/>
          <w:tab w:val="center" w:pos="756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ภายใต้ข้อกำหนดสิทธิและหน้าที่ของผู้ออกหุ้นกู้</w:t>
      </w:r>
      <w:r w:rsidR="00A6427C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1400E9">
        <w:rPr>
          <w:rFonts w:ascii="Angsana New" w:hAnsi="Angsana New" w:hint="cs"/>
          <w:sz w:val="28"/>
          <w:szCs w:val="28"/>
        </w:rPr>
        <w:t xml:space="preserve"> (Debt to Equity Ratio) </w:t>
      </w:r>
      <w:r w:rsidRPr="001400E9">
        <w:rPr>
          <w:rFonts w:ascii="Angsana New" w:hAnsi="Angsana New" w:hint="cs"/>
          <w:sz w:val="28"/>
          <w:szCs w:val="28"/>
          <w:cs/>
        </w:rPr>
        <w:t>ของ</w:t>
      </w:r>
      <w:r w:rsidR="005B1844" w:rsidRPr="001400E9">
        <w:rPr>
          <w:rFonts w:ascii="Angsana New" w:hAnsi="Angsana New" w:hint="cs"/>
          <w:sz w:val="28"/>
          <w:szCs w:val="28"/>
          <w:cs/>
        </w:rPr>
        <w:t>งบ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การเงินรวม</w:t>
      </w:r>
      <w:r w:rsidR="00A401B9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ณ วันสิ้นงวดบัญชีของแต่ละปี</w:t>
      </w:r>
      <w:r w:rsidR="001A4FDE" w:rsidRPr="001400E9">
        <w:rPr>
          <w:rFonts w:ascii="Angsana New" w:hAnsi="Angsana New" w:hint="cs"/>
          <w:sz w:val="28"/>
          <w:szCs w:val="28"/>
        </w:rPr>
        <w:t xml:space="preserve">        </w:t>
      </w:r>
      <w:r w:rsidRPr="001400E9">
        <w:rPr>
          <w:rFonts w:ascii="Angsana New" w:hAnsi="Angsana New" w:hint="cs"/>
          <w:sz w:val="28"/>
          <w:szCs w:val="28"/>
          <w:cs/>
        </w:rPr>
        <w:t>ตลอดอายุของหุ้นกู้ และการปฏิบัติตามข้อกำหนดในการจ่ายเงินปันผล</w:t>
      </w:r>
    </w:p>
    <w:p w14:paraId="0E08B84C" w14:textId="0CAE4BED" w:rsidR="0090393A" w:rsidRDefault="0090393A" w:rsidP="0090393A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10</w:t>
      </w:r>
      <w:r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>
        <w:rPr>
          <w:rFonts w:ascii="Angsana New" w:hAnsi="Angsana New" w:hint="cs"/>
          <w:b/>
          <w:bCs/>
          <w:sz w:val="28"/>
          <w:szCs w:val="28"/>
          <w:cs/>
        </w:rPr>
        <w:t>ค่าใช้จ่ายภาษีเงินได้</w:t>
      </w:r>
    </w:p>
    <w:p w14:paraId="3A0042F9" w14:textId="00598EFA" w:rsidR="0090393A" w:rsidRPr="0090393A" w:rsidRDefault="0090393A" w:rsidP="0090393A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0393A">
        <w:rPr>
          <w:rFonts w:ascii="Angsana New" w:hAnsi="Angsana New"/>
          <w:sz w:val="28"/>
          <w:szCs w:val="28"/>
          <w:cs/>
        </w:rPr>
        <w:tab/>
      </w:r>
      <w:r w:rsidRPr="0090393A">
        <w:rPr>
          <w:rFonts w:ascii="Angsana New" w:hAnsi="Angsana New" w:hint="cs"/>
          <w:sz w:val="28"/>
          <w:szCs w:val="28"/>
          <w:cs/>
        </w:rPr>
        <w:t>ภาษีเงินได้ระหว่างกาลคำนวณขึ้นจากกำไรก่อนค่าใช้จ่ายภาษีเงินได้สำหรับงวดคูณด้วยอัตราภาษีเฉลี่ยทั้งปีที่ประมาณไว้</w:t>
      </w:r>
    </w:p>
    <w:p w14:paraId="21C42E84" w14:textId="48DA8754" w:rsidR="00580ABF" w:rsidRPr="001400E9" w:rsidRDefault="000A3D41" w:rsidP="0090393A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11</w:t>
      </w:r>
      <w:r w:rsidR="00580ABF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580ABF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580ABF" w:rsidRPr="001400E9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30CC9A61" w14:textId="3BD66451" w:rsidR="00580ABF" w:rsidRPr="001400E9" w:rsidRDefault="00580ABF" w:rsidP="0090393A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4AD4166" w14:textId="26648741" w:rsidR="00857300" w:rsidRPr="001400E9" w:rsidRDefault="000A3D41" w:rsidP="0090393A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12</w:t>
      </w:r>
      <w:r w:rsidR="00114243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857300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857300" w:rsidRPr="001400E9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  <w:r w:rsidR="008B0C72" w:rsidRPr="001400E9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14:paraId="75B2C00A" w14:textId="4BBF2534" w:rsidR="000209EC" w:rsidRPr="001400E9" w:rsidRDefault="003950BB" w:rsidP="0090393A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1400E9">
        <w:rPr>
          <w:rFonts w:ascii="Angsana New" w:hAnsi="Angsana New" w:hint="cs"/>
          <w:sz w:val="28"/>
          <w:szCs w:val="28"/>
          <w:cs/>
        </w:rPr>
        <w:t xml:space="preserve">จัดโครงสร้างองค์กรเป็นหน่วยธุรกิจตามประเภทของบริการ ในระหว่างงวดปัจจุบัน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1400E9">
        <w:rPr>
          <w:rFonts w:ascii="Angsana New" w:hAnsi="Angsana New" w:hint="cs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  <w:r w:rsidR="00435DC9" w:rsidRPr="001400E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57E459A" w14:textId="08D10263" w:rsidR="004F3366" w:rsidRPr="001400E9" w:rsidRDefault="004F3366" w:rsidP="0090393A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ข้อมูล</w:t>
      </w:r>
      <w:r w:rsidR="003950BB" w:rsidRPr="001400E9">
        <w:rPr>
          <w:rFonts w:ascii="Angsana New" w:hAnsi="Angsana New" w:hint="cs"/>
          <w:sz w:val="28"/>
          <w:szCs w:val="28"/>
          <w:cs/>
        </w:rPr>
        <w:t>รายได้และกำไรของส่วนงาน</w:t>
      </w:r>
      <w:r w:rsidRPr="001400E9">
        <w:rPr>
          <w:rFonts w:ascii="Angsana New" w:hAnsi="Angsana New" w:hint="cs"/>
          <w:sz w:val="28"/>
          <w:szCs w:val="28"/>
          <w:cs/>
        </w:rPr>
        <w:t>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74910" w:rsidRPr="001400E9">
        <w:rPr>
          <w:rFonts w:ascii="Angsana New" w:hAnsi="Angsana New" w:hint="cs"/>
          <w:sz w:val="28"/>
          <w:szCs w:val="28"/>
          <w:cs/>
        </w:rPr>
        <w:t>สำหรับ</w:t>
      </w:r>
      <w:r w:rsidR="00DA7C2D" w:rsidRPr="001400E9">
        <w:rPr>
          <w:rFonts w:ascii="Angsana New" w:hAnsi="Angsana New" w:hint="cs"/>
          <w:sz w:val="28"/>
          <w:szCs w:val="28"/>
          <w:cs/>
        </w:rPr>
        <w:t>งวด</w:t>
      </w:r>
      <w:r w:rsidR="0045260D" w:rsidRPr="001400E9">
        <w:rPr>
          <w:rFonts w:ascii="Angsana New" w:hAnsi="Angsana New" w:hint="cs"/>
          <w:sz w:val="28"/>
          <w:szCs w:val="28"/>
          <w:cs/>
        </w:rPr>
        <w:t>สามเดือน</w:t>
      </w:r>
      <w:r w:rsidR="00DA7C2D" w:rsidRPr="001400E9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1208B3" w:rsidRPr="001400E9">
        <w:rPr>
          <w:rFonts w:ascii="Angsana New" w:hAnsi="Angsana New" w:hint="cs"/>
          <w:sz w:val="28"/>
          <w:szCs w:val="28"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B33C5E" w:rsidRPr="001400E9">
        <w:rPr>
          <w:rFonts w:ascii="Angsana New" w:hAnsi="Angsana New" w:hint="cs"/>
          <w:sz w:val="28"/>
          <w:szCs w:val="28"/>
        </w:rPr>
        <w:t>256</w:t>
      </w:r>
      <w:r w:rsidR="00EF7A30" w:rsidRPr="001400E9">
        <w:rPr>
          <w:rFonts w:ascii="Angsana New" w:hAnsi="Angsana New" w:hint="cs"/>
          <w:sz w:val="28"/>
          <w:szCs w:val="28"/>
        </w:rPr>
        <w:t>8</w:t>
      </w:r>
      <w:r w:rsidR="005949D2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EF7A30" w:rsidRPr="001400E9">
        <w:rPr>
          <w:rFonts w:ascii="Angsana New" w:hAnsi="Angsana New" w:hint="cs"/>
          <w:sz w:val="28"/>
          <w:szCs w:val="28"/>
        </w:rPr>
        <w:t xml:space="preserve">                      </w:t>
      </w:r>
      <w:r w:rsidRPr="001400E9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tbl>
      <w:tblPr>
        <w:tblStyle w:val="TableGrid"/>
        <w:tblW w:w="909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160"/>
        <w:gridCol w:w="990"/>
        <w:gridCol w:w="990"/>
        <w:gridCol w:w="990"/>
        <w:gridCol w:w="990"/>
        <w:gridCol w:w="990"/>
        <w:gridCol w:w="993"/>
      </w:tblGrid>
      <w:tr w:rsidR="00C22578" w:rsidRPr="001400E9" w14:paraId="37A49872" w14:textId="77777777" w:rsidTr="001D5DC6">
        <w:tc>
          <w:tcPr>
            <w:tcW w:w="990" w:type="dxa"/>
          </w:tcPr>
          <w:p w14:paraId="6070F009" w14:textId="77777777" w:rsidR="00C22578" w:rsidRPr="001400E9" w:rsidRDefault="00C22578" w:rsidP="001D5DC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8" w:type="dxa"/>
            <w:gridSpan w:val="7"/>
            <w:hideMark/>
          </w:tcPr>
          <w:p w14:paraId="67B5770A" w14:textId="77777777" w:rsidR="00C22578" w:rsidRPr="001400E9" w:rsidRDefault="00C22578" w:rsidP="001D5DC6">
            <w:pPr>
              <w:tabs>
                <w:tab w:val="left" w:pos="5071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C22578" w:rsidRPr="001400E9" w14:paraId="3AEA44B6" w14:textId="77777777" w:rsidTr="001D5DC6">
        <w:tc>
          <w:tcPr>
            <w:tcW w:w="3150" w:type="dxa"/>
            <w:gridSpan w:val="2"/>
            <w:vAlign w:val="bottom"/>
            <w:hideMark/>
          </w:tcPr>
          <w:p w14:paraId="407910C6" w14:textId="77777777" w:rsidR="00C22578" w:rsidRPr="001400E9" w:rsidRDefault="00C22578" w:rsidP="001D5DC6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3" w:type="dxa"/>
            <w:gridSpan w:val="6"/>
          </w:tcPr>
          <w:p w14:paraId="7F856114" w14:textId="4DC27486" w:rsidR="00C22578" w:rsidRPr="001400E9" w:rsidRDefault="00C22578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B0658"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="00CB0658"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CB0658" w:rsidRPr="001400E9">
              <w:rPr>
                <w:rFonts w:ascii="Angsana New" w:hAnsi="Angsana New" w:cs="Angsana New" w:hint="cs"/>
                <w:sz w:val="24"/>
                <w:szCs w:val="24"/>
              </w:rPr>
              <w:t>2569</w:t>
            </w:r>
          </w:p>
        </w:tc>
      </w:tr>
      <w:tr w:rsidR="00D02E21" w:rsidRPr="001400E9" w14:paraId="325EBD3C" w14:textId="77777777" w:rsidTr="001D5DC6">
        <w:tc>
          <w:tcPr>
            <w:tcW w:w="3150" w:type="dxa"/>
            <w:gridSpan w:val="2"/>
            <w:vAlign w:val="bottom"/>
            <w:hideMark/>
          </w:tcPr>
          <w:p w14:paraId="485ACB1D" w14:textId="77777777" w:rsidR="00D02E21" w:rsidRPr="001400E9" w:rsidRDefault="00D02E21" w:rsidP="001D5DC6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E2EFEEF" w14:textId="77777777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ธุรกิจเช่าซื้อ</w:t>
            </w:r>
          </w:p>
        </w:tc>
        <w:tc>
          <w:tcPr>
            <w:tcW w:w="990" w:type="dxa"/>
            <w:vAlign w:val="bottom"/>
            <w:hideMark/>
          </w:tcPr>
          <w:p w14:paraId="4BF70A23" w14:textId="77777777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ธุรกิจลีสซิ่ง</w:t>
            </w:r>
          </w:p>
        </w:tc>
        <w:tc>
          <w:tcPr>
            <w:tcW w:w="990" w:type="dxa"/>
            <w:vAlign w:val="bottom"/>
            <w:hideMark/>
          </w:tcPr>
          <w:p w14:paraId="5F4CCF75" w14:textId="303E9F29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</w:p>
          <w:p w14:paraId="20BFA72E" w14:textId="77777777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990" w:type="dxa"/>
            <w:vAlign w:val="bottom"/>
          </w:tcPr>
          <w:p w14:paraId="737D43DC" w14:textId="77777777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990" w:type="dxa"/>
            <w:vAlign w:val="bottom"/>
            <w:hideMark/>
          </w:tcPr>
          <w:p w14:paraId="27A138F2" w14:textId="4AE4260E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            ที่ไม่ได้           ปันส่วน</w:t>
            </w:r>
          </w:p>
        </w:tc>
        <w:tc>
          <w:tcPr>
            <w:tcW w:w="993" w:type="dxa"/>
            <w:vAlign w:val="bottom"/>
            <w:hideMark/>
          </w:tcPr>
          <w:p w14:paraId="6F1276A6" w14:textId="77777777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02E21" w:rsidRPr="001400E9" w14:paraId="0E50E148" w14:textId="77777777" w:rsidTr="001D5DC6">
        <w:tc>
          <w:tcPr>
            <w:tcW w:w="3150" w:type="dxa"/>
            <w:gridSpan w:val="2"/>
            <w:hideMark/>
          </w:tcPr>
          <w:p w14:paraId="778E753E" w14:textId="77777777" w:rsidR="00D02E21" w:rsidRPr="001400E9" w:rsidRDefault="00D02E21" w:rsidP="001D5DC6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D28C" w14:textId="264D562E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985,212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04A0" w14:textId="39189ECD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25,868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37B5" w14:textId="46590291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144,051</w:t>
            </w:r>
          </w:p>
        </w:tc>
        <w:tc>
          <w:tcPr>
            <w:tcW w:w="990" w:type="dxa"/>
            <w:vAlign w:val="bottom"/>
          </w:tcPr>
          <w:p w14:paraId="2C59DC78" w14:textId="671C5561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64,069</w:t>
            </w:r>
          </w:p>
        </w:tc>
        <w:tc>
          <w:tcPr>
            <w:tcW w:w="990" w:type="dxa"/>
            <w:vAlign w:val="bottom"/>
          </w:tcPr>
          <w:p w14:paraId="0E6BA689" w14:textId="626E417D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37,420</w:t>
            </w:r>
          </w:p>
        </w:tc>
        <w:tc>
          <w:tcPr>
            <w:tcW w:w="993" w:type="dxa"/>
            <w:vAlign w:val="bottom"/>
          </w:tcPr>
          <w:p w14:paraId="52E09F6C" w14:textId="6DFA853E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1,256,620</w:t>
            </w:r>
          </w:p>
        </w:tc>
      </w:tr>
      <w:tr w:rsidR="00D02E21" w:rsidRPr="001400E9" w14:paraId="3E37379B" w14:textId="77777777" w:rsidTr="001D5DC6">
        <w:tc>
          <w:tcPr>
            <w:tcW w:w="3150" w:type="dxa"/>
            <w:gridSpan w:val="2"/>
            <w:hideMark/>
          </w:tcPr>
          <w:p w14:paraId="4FDF41F9" w14:textId="77777777" w:rsidR="00D02E21" w:rsidRPr="001400E9" w:rsidRDefault="00D02E21" w:rsidP="001D5DC6">
            <w:pPr>
              <w:spacing w:line="320" w:lineRule="exac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vAlign w:val="bottom"/>
          </w:tcPr>
          <w:p w14:paraId="42F2DDDA" w14:textId="0A1AE682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(158,184)</w:t>
            </w:r>
          </w:p>
        </w:tc>
        <w:tc>
          <w:tcPr>
            <w:tcW w:w="990" w:type="dxa"/>
            <w:vAlign w:val="bottom"/>
          </w:tcPr>
          <w:p w14:paraId="7A35B95A" w14:textId="1BBEC391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(4,683)</w:t>
            </w:r>
          </w:p>
        </w:tc>
        <w:tc>
          <w:tcPr>
            <w:tcW w:w="990" w:type="dxa"/>
            <w:vAlign w:val="bottom"/>
          </w:tcPr>
          <w:p w14:paraId="7A14A4A2" w14:textId="42C76D60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(19,824)</w:t>
            </w:r>
          </w:p>
        </w:tc>
        <w:tc>
          <w:tcPr>
            <w:tcW w:w="990" w:type="dxa"/>
            <w:vAlign w:val="bottom"/>
          </w:tcPr>
          <w:p w14:paraId="04FCCD45" w14:textId="5A13634E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(8,879)</w:t>
            </w:r>
          </w:p>
        </w:tc>
        <w:tc>
          <w:tcPr>
            <w:tcW w:w="990" w:type="dxa"/>
            <w:vAlign w:val="bottom"/>
          </w:tcPr>
          <w:p w14:paraId="715B91A0" w14:textId="15DA5A5D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(103,6</w:t>
            </w:r>
            <w:r w:rsidR="001D5DC6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69</w:t>
            </w: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93" w:type="dxa"/>
            <w:vAlign w:val="bottom"/>
          </w:tcPr>
          <w:p w14:paraId="60EEA4DA" w14:textId="04E4B004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(295,2</w:t>
            </w:r>
            <w:r w:rsidR="001D5DC6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39</w:t>
            </w: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D02E21" w:rsidRPr="001400E9" w14:paraId="2B00589A" w14:textId="77777777" w:rsidTr="001D5DC6">
        <w:tc>
          <w:tcPr>
            <w:tcW w:w="3150" w:type="dxa"/>
            <w:gridSpan w:val="2"/>
            <w:hideMark/>
          </w:tcPr>
          <w:p w14:paraId="675D0B2D" w14:textId="77777777" w:rsidR="00D02E21" w:rsidRPr="001400E9" w:rsidRDefault="00D02E21" w:rsidP="001D5DC6">
            <w:pPr>
              <w:spacing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กำไรของส่วนงาน                             </w:t>
            </w:r>
          </w:p>
        </w:tc>
        <w:tc>
          <w:tcPr>
            <w:tcW w:w="990" w:type="dxa"/>
            <w:vAlign w:val="bottom"/>
          </w:tcPr>
          <w:p w14:paraId="77829D54" w14:textId="4B2043CD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827,028</w:t>
            </w:r>
          </w:p>
        </w:tc>
        <w:tc>
          <w:tcPr>
            <w:tcW w:w="990" w:type="dxa"/>
            <w:vAlign w:val="bottom"/>
          </w:tcPr>
          <w:p w14:paraId="68DA9381" w14:textId="7E6A6511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21,185</w:t>
            </w:r>
          </w:p>
        </w:tc>
        <w:tc>
          <w:tcPr>
            <w:tcW w:w="990" w:type="dxa"/>
            <w:vAlign w:val="bottom"/>
          </w:tcPr>
          <w:p w14:paraId="24599C99" w14:textId="3D84413A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124,227</w:t>
            </w:r>
          </w:p>
        </w:tc>
        <w:tc>
          <w:tcPr>
            <w:tcW w:w="990" w:type="dxa"/>
            <w:vAlign w:val="bottom"/>
          </w:tcPr>
          <w:p w14:paraId="1CD9602B" w14:textId="18FD3511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55,190</w:t>
            </w:r>
          </w:p>
        </w:tc>
        <w:tc>
          <w:tcPr>
            <w:tcW w:w="990" w:type="dxa"/>
            <w:vAlign w:val="bottom"/>
          </w:tcPr>
          <w:p w14:paraId="5A4B0924" w14:textId="39AF0283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(66,2</w:t>
            </w:r>
            <w:r w:rsidR="001D5DC6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49</w:t>
            </w: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93" w:type="dxa"/>
            <w:vAlign w:val="bottom"/>
          </w:tcPr>
          <w:p w14:paraId="0BAA9AC6" w14:textId="64D9D2FF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961,38</w:t>
            </w:r>
            <w:r w:rsidR="001D5DC6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D02E21" w:rsidRPr="001400E9" w14:paraId="2278B75B" w14:textId="77777777" w:rsidTr="001D5DC6">
        <w:tc>
          <w:tcPr>
            <w:tcW w:w="3150" w:type="dxa"/>
            <w:gridSpan w:val="2"/>
          </w:tcPr>
          <w:p w14:paraId="4753C80A" w14:textId="2969AAEA" w:rsidR="00D02E21" w:rsidRPr="001400E9" w:rsidRDefault="00D02E21" w:rsidP="001D5DC6">
            <w:pPr>
              <w:spacing w:line="320" w:lineRule="exact"/>
              <w:ind w:left="75" w:right="-108" w:hanging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                                       และผลขาดทุนจากสินทรัพย์รอการขาย</w:t>
            </w:r>
          </w:p>
        </w:tc>
        <w:tc>
          <w:tcPr>
            <w:tcW w:w="990" w:type="dxa"/>
            <w:vAlign w:val="bottom"/>
          </w:tcPr>
          <w:p w14:paraId="742DF508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21E2619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9A86006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B78C94E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3CF8A60" w14:textId="6308B200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7BFC8B4B" w14:textId="348FD07A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(308,749)</w:t>
            </w:r>
          </w:p>
        </w:tc>
      </w:tr>
      <w:tr w:rsidR="00D02E21" w:rsidRPr="001400E9" w14:paraId="3E57F36B" w14:textId="77777777" w:rsidTr="001D5DC6">
        <w:tc>
          <w:tcPr>
            <w:tcW w:w="3150" w:type="dxa"/>
            <w:gridSpan w:val="2"/>
          </w:tcPr>
          <w:p w14:paraId="0C1EE252" w14:textId="77777777" w:rsidR="00D02E21" w:rsidRPr="001400E9" w:rsidRDefault="00D02E21" w:rsidP="001D5DC6">
            <w:pPr>
              <w:spacing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17DD297A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A8CDDF4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92B88B3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627F134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55D17E1" w14:textId="56539259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1F69F13A" w14:textId="75DC213D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(400,467)</w:t>
            </w:r>
          </w:p>
        </w:tc>
      </w:tr>
      <w:tr w:rsidR="00D02E21" w:rsidRPr="001400E9" w14:paraId="2C89F5A8" w14:textId="77777777" w:rsidTr="001D5DC6">
        <w:tc>
          <w:tcPr>
            <w:tcW w:w="3150" w:type="dxa"/>
            <w:gridSpan w:val="2"/>
            <w:hideMark/>
          </w:tcPr>
          <w:p w14:paraId="4F22364C" w14:textId="77777777" w:rsidR="00D02E21" w:rsidRPr="001400E9" w:rsidRDefault="00D02E21" w:rsidP="001D5DC6">
            <w:pPr>
              <w:spacing w:line="320" w:lineRule="exact"/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6E89E70F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B722867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584DE4C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550CC25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7B48CAC" w14:textId="418E3F98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2485653F" w14:textId="73FBB5CC" w:rsidR="00D02E21" w:rsidRPr="001400E9" w:rsidRDefault="00D02E21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(50,572)</w:t>
            </w:r>
          </w:p>
        </w:tc>
      </w:tr>
      <w:tr w:rsidR="00D02E21" w:rsidRPr="001400E9" w14:paraId="317C4EC7" w14:textId="77777777" w:rsidTr="001D5DC6">
        <w:trPr>
          <w:trHeight w:val="78"/>
        </w:trPr>
        <w:tc>
          <w:tcPr>
            <w:tcW w:w="3150" w:type="dxa"/>
            <w:gridSpan w:val="2"/>
            <w:hideMark/>
          </w:tcPr>
          <w:p w14:paraId="43A20AB8" w14:textId="77777777" w:rsidR="00D02E21" w:rsidRPr="001400E9" w:rsidRDefault="00D02E21" w:rsidP="001D5DC6">
            <w:pPr>
              <w:spacing w:line="320" w:lineRule="exact"/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3A8202C5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8B115D0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C9E82AA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8076CC7" w14:textId="77777777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FE4F0E6" w14:textId="3D3EBA76" w:rsidR="00D02E21" w:rsidRPr="001400E9" w:rsidRDefault="00D02E2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7CFA82E4" w14:textId="3E2D0B37" w:rsidR="00D02E21" w:rsidRPr="001400E9" w:rsidRDefault="00D02E21" w:rsidP="001D5DC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201,59</w:t>
            </w:r>
            <w:r w:rsidR="001D5DC6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D02E21" w:rsidRPr="001400E9" w14:paraId="37144424" w14:textId="77777777" w:rsidTr="001D5DC6">
        <w:tc>
          <w:tcPr>
            <w:tcW w:w="990" w:type="dxa"/>
          </w:tcPr>
          <w:p w14:paraId="2F222A3B" w14:textId="77777777" w:rsidR="00D02E21" w:rsidRPr="001400E9" w:rsidRDefault="00D02E21" w:rsidP="001D5DC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8" w:type="dxa"/>
            <w:gridSpan w:val="7"/>
          </w:tcPr>
          <w:p w14:paraId="4CBAD899" w14:textId="77777777" w:rsidR="00D02E21" w:rsidRPr="001400E9" w:rsidRDefault="00D02E21" w:rsidP="001D5DC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2E21" w:rsidRPr="001400E9" w14:paraId="581CF3E8" w14:textId="77777777" w:rsidTr="001D5DC6">
        <w:tc>
          <w:tcPr>
            <w:tcW w:w="990" w:type="dxa"/>
          </w:tcPr>
          <w:p w14:paraId="1B120B0B" w14:textId="77777777" w:rsidR="00D02E21" w:rsidRPr="001400E9" w:rsidRDefault="00D02E21" w:rsidP="001D5DC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8" w:type="dxa"/>
            <w:gridSpan w:val="7"/>
            <w:hideMark/>
          </w:tcPr>
          <w:p w14:paraId="1E3E53AE" w14:textId="77777777" w:rsidR="00D02E21" w:rsidRPr="001400E9" w:rsidRDefault="00D02E21" w:rsidP="001D5DC6">
            <w:pPr>
              <w:tabs>
                <w:tab w:val="left" w:pos="5071"/>
              </w:tabs>
              <w:spacing w:line="320" w:lineRule="exact"/>
              <w:ind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D02E21" w:rsidRPr="001400E9" w14:paraId="623D60DE" w14:textId="77777777" w:rsidTr="001D5DC6">
        <w:tc>
          <w:tcPr>
            <w:tcW w:w="3150" w:type="dxa"/>
            <w:gridSpan w:val="2"/>
            <w:vAlign w:val="bottom"/>
            <w:hideMark/>
          </w:tcPr>
          <w:p w14:paraId="69C5DFE0" w14:textId="77777777" w:rsidR="00D02E21" w:rsidRPr="001400E9" w:rsidRDefault="00D02E21" w:rsidP="001D5DC6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3" w:type="dxa"/>
            <w:gridSpan w:val="6"/>
          </w:tcPr>
          <w:p w14:paraId="672A70FC" w14:textId="3AA75B54" w:rsidR="00D02E21" w:rsidRPr="001400E9" w:rsidRDefault="00D02E21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2568</w:t>
            </w:r>
          </w:p>
        </w:tc>
      </w:tr>
      <w:tr w:rsidR="00FE2E63" w:rsidRPr="001400E9" w14:paraId="2891A9F2" w14:textId="77777777" w:rsidTr="001D5DC6">
        <w:tc>
          <w:tcPr>
            <w:tcW w:w="3150" w:type="dxa"/>
            <w:gridSpan w:val="2"/>
            <w:vAlign w:val="bottom"/>
            <w:hideMark/>
          </w:tcPr>
          <w:p w14:paraId="67B9FF03" w14:textId="77777777" w:rsidR="00FE2E63" w:rsidRPr="001400E9" w:rsidRDefault="00FE2E63" w:rsidP="001D5DC6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578F22D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ธุรกิจเช่าซื้อ</w:t>
            </w:r>
          </w:p>
        </w:tc>
        <w:tc>
          <w:tcPr>
            <w:tcW w:w="990" w:type="dxa"/>
            <w:vAlign w:val="bottom"/>
            <w:hideMark/>
          </w:tcPr>
          <w:p w14:paraId="6BEF8B40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ธุรกิจลีสซิ่ง</w:t>
            </w:r>
          </w:p>
        </w:tc>
        <w:tc>
          <w:tcPr>
            <w:tcW w:w="990" w:type="dxa"/>
            <w:vAlign w:val="bottom"/>
            <w:hideMark/>
          </w:tcPr>
          <w:p w14:paraId="5FBE0D76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</w:p>
          <w:p w14:paraId="19174169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990" w:type="dxa"/>
            <w:vAlign w:val="bottom"/>
          </w:tcPr>
          <w:p w14:paraId="2C350EF2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990" w:type="dxa"/>
            <w:vAlign w:val="bottom"/>
            <w:hideMark/>
          </w:tcPr>
          <w:p w14:paraId="15F4AB54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            ที่ไม่ได้           ปันส่วน</w:t>
            </w:r>
          </w:p>
        </w:tc>
        <w:tc>
          <w:tcPr>
            <w:tcW w:w="993" w:type="dxa"/>
            <w:vAlign w:val="bottom"/>
            <w:hideMark/>
          </w:tcPr>
          <w:p w14:paraId="665D68FD" w14:textId="77777777" w:rsidR="00FE2E63" w:rsidRPr="001400E9" w:rsidRDefault="00FE2E63" w:rsidP="001D5DC6">
            <w:pPr>
              <w:pBdr>
                <w:bottom w:val="single" w:sz="4" w:space="1" w:color="auto"/>
              </w:pBdr>
              <w:spacing w:line="320" w:lineRule="exact"/>
              <w:ind w:left="-18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E2E63" w:rsidRPr="001400E9" w14:paraId="0268F864" w14:textId="77777777" w:rsidTr="001D5DC6">
        <w:tc>
          <w:tcPr>
            <w:tcW w:w="3150" w:type="dxa"/>
            <w:gridSpan w:val="2"/>
            <w:hideMark/>
          </w:tcPr>
          <w:p w14:paraId="4E766191" w14:textId="77777777" w:rsidR="00FE2E63" w:rsidRPr="001400E9" w:rsidRDefault="00FE2E63" w:rsidP="001D5DC6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DE2E" w14:textId="2523BC63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1,130,412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50C4" w14:textId="5D54336C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20,509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6909" w14:textId="44C2D766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180,274</w:t>
            </w:r>
          </w:p>
        </w:tc>
        <w:tc>
          <w:tcPr>
            <w:tcW w:w="990" w:type="dxa"/>
            <w:vAlign w:val="bottom"/>
          </w:tcPr>
          <w:p w14:paraId="77BA6598" w14:textId="5ED63220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60,136</w:t>
            </w:r>
          </w:p>
        </w:tc>
        <w:tc>
          <w:tcPr>
            <w:tcW w:w="990" w:type="dxa"/>
            <w:vAlign w:val="bottom"/>
          </w:tcPr>
          <w:p w14:paraId="44D86491" w14:textId="0F7419CF" w:rsidR="00FE2E63" w:rsidRPr="001400E9" w:rsidRDefault="00DB6861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33,153</w:t>
            </w:r>
          </w:p>
        </w:tc>
        <w:tc>
          <w:tcPr>
            <w:tcW w:w="993" w:type="dxa"/>
            <w:vAlign w:val="bottom"/>
          </w:tcPr>
          <w:p w14:paraId="3C96DB54" w14:textId="264656DB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1,424,484</w:t>
            </w:r>
          </w:p>
        </w:tc>
      </w:tr>
      <w:tr w:rsidR="00FE2E63" w:rsidRPr="001400E9" w14:paraId="5E9BE4AD" w14:textId="77777777" w:rsidTr="001D5DC6">
        <w:tc>
          <w:tcPr>
            <w:tcW w:w="3150" w:type="dxa"/>
            <w:gridSpan w:val="2"/>
            <w:hideMark/>
          </w:tcPr>
          <w:p w14:paraId="100DC3C3" w14:textId="77777777" w:rsidR="00FE2E63" w:rsidRPr="001400E9" w:rsidRDefault="00FE2E63" w:rsidP="001D5DC6">
            <w:pPr>
              <w:spacing w:line="320" w:lineRule="exac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vAlign w:val="bottom"/>
          </w:tcPr>
          <w:p w14:paraId="7B1BC27E" w14:textId="66C4201D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(167,596)</w:t>
            </w:r>
          </w:p>
        </w:tc>
        <w:tc>
          <w:tcPr>
            <w:tcW w:w="990" w:type="dxa"/>
            <w:vAlign w:val="bottom"/>
          </w:tcPr>
          <w:p w14:paraId="73014485" w14:textId="5B2F69DA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(4,737)</w:t>
            </w:r>
          </w:p>
        </w:tc>
        <w:tc>
          <w:tcPr>
            <w:tcW w:w="990" w:type="dxa"/>
            <w:vAlign w:val="bottom"/>
          </w:tcPr>
          <w:p w14:paraId="12AEA020" w14:textId="30AE77EB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(22,457)</w:t>
            </w:r>
          </w:p>
        </w:tc>
        <w:tc>
          <w:tcPr>
            <w:tcW w:w="990" w:type="dxa"/>
            <w:vAlign w:val="bottom"/>
          </w:tcPr>
          <w:p w14:paraId="50419E33" w14:textId="6D9708E8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(11,135)</w:t>
            </w:r>
          </w:p>
        </w:tc>
        <w:tc>
          <w:tcPr>
            <w:tcW w:w="990" w:type="dxa"/>
            <w:vAlign w:val="bottom"/>
          </w:tcPr>
          <w:p w14:paraId="005EFBAC" w14:textId="0B40BA48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</w:t>
            </w:r>
            <w:r w:rsidR="00DB6861"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116,736</w:t>
            </w: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93" w:type="dxa"/>
            <w:vAlign w:val="center"/>
          </w:tcPr>
          <w:p w14:paraId="56E9B399" w14:textId="2D3C055C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(322,661)</w:t>
            </w:r>
          </w:p>
        </w:tc>
      </w:tr>
      <w:tr w:rsidR="00FE2E63" w:rsidRPr="001400E9" w14:paraId="4B470189" w14:textId="77777777" w:rsidTr="001D5DC6">
        <w:tc>
          <w:tcPr>
            <w:tcW w:w="3150" w:type="dxa"/>
            <w:gridSpan w:val="2"/>
            <w:vAlign w:val="bottom"/>
            <w:hideMark/>
          </w:tcPr>
          <w:p w14:paraId="1DA09EE3" w14:textId="77777777" w:rsidR="00FE2E63" w:rsidRPr="001400E9" w:rsidRDefault="00FE2E63" w:rsidP="001D5DC6">
            <w:pPr>
              <w:spacing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กำไรของส่วนงาน                             </w:t>
            </w:r>
          </w:p>
        </w:tc>
        <w:tc>
          <w:tcPr>
            <w:tcW w:w="990" w:type="dxa"/>
            <w:vAlign w:val="bottom"/>
          </w:tcPr>
          <w:p w14:paraId="35FC1C5E" w14:textId="742EFDE2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962,816</w:t>
            </w:r>
          </w:p>
        </w:tc>
        <w:tc>
          <w:tcPr>
            <w:tcW w:w="990" w:type="dxa"/>
            <w:vAlign w:val="bottom"/>
          </w:tcPr>
          <w:p w14:paraId="23D91AF1" w14:textId="1BA15A05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15,772</w:t>
            </w:r>
          </w:p>
        </w:tc>
        <w:tc>
          <w:tcPr>
            <w:tcW w:w="990" w:type="dxa"/>
            <w:vAlign w:val="bottom"/>
          </w:tcPr>
          <w:p w14:paraId="5AEB4C64" w14:textId="64AD25BC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157,817</w:t>
            </w:r>
          </w:p>
        </w:tc>
        <w:tc>
          <w:tcPr>
            <w:tcW w:w="990" w:type="dxa"/>
            <w:vAlign w:val="bottom"/>
          </w:tcPr>
          <w:p w14:paraId="0FDE850D" w14:textId="0FDA74F2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49,001</w:t>
            </w:r>
          </w:p>
        </w:tc>
        <w:tc>
          <w:tcPr>
            <w:tcW w:w="990" w:type="dxa"/>
            <w:vAlign w:val="bottom"/>
          </w:tcPr>
          <w:p w14:paraId="66A30CB3" w14:textId="686BCC4D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</w:t>
            </w:r>
            <w:r w:rsidR="00DB6861"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83,583</w:t>
            </w: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93" w:type="dxa"/>
            <w:vAlign w:val="bottom"/>
          </w:tcPr>
          <w:p w14:paraId="182B2C16" w14:textId="1F96210E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1,101,823</w:t>
            </w:r>
          </w:p>
        </w:tc>
      </w:tr>
      <w:tr w:rsidR="00FE2E63" w:rsidRPr="001400E9" w14:paraId="64C56667" w14:textId="77777777" w:rsidTr="001D5DC6">
        <w:tc>
          <w:tcPr>
            <w:tcW w:w="3150" w:type="dxa"/>
            <w:gridSpan w:val="2"/>
            <w:vAlign w:val="bottom"/>
          </w:tcPr>
          <w:p w14:paraId="7E12D1C9" w14:textId="0243A2FA" w:rsidR="00FE2E63" w:rsidRPr="001400E9" w:rsidRDefault="00FE2E63" w:rsidP="001D5DC6">
            <w:pPr>
              <w:spacing w:line="320" w:lineRule="exact"/>
              <w:ind w:left="75" w:right="-108" w:hanging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                                            และผลขาดทุนจากสินทรัพย์รอการขาย</w:t>
            </w:r>
          </w:p>
        </w:tc>
        <w:tc>
          <w:tcPr>
            <w:tcW w:w="990" w:type="dxa"/>
            <w:vAlign w:val="bottom"/>
          </w:tcPr>
          <w:p w14:paraId="3307173D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2134585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85EC84C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736E24D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F9483E1" w14:textId="20D1AB74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2F943BC3" w14:textId="67B360B1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(409,690)</w:t>
            </w:r>
          </w:p>
        </w:tc>
      </w:tr>
      <w:tr w:rsidR="00FE2E63" w:rsidRPr="001400E9" w14:paraId="7A5FB4A5" w14:textId="77777777" w:rsidTr="001D5DC6">
        <w:tc>
          <w:tcPr>
            <w:tcW w:w="3150" w:type="dxa"/>
            <w:gridSpan w:val="2"/>
            <w:vAlign w:val="bottom"/>
          </w:tcPr>
          <w:p w14:paraId="03F670F6" w14:textId="77777777" w:rsidR="00FE2E63" w:rsidRPr="001400E9" w:rsidRDefault="00FE2E63" w:rsidP="001D5DC6">
            <w:pPr>
              <w:spacing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2058444B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540AA30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CCDF570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44DA939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261B9E4" w14:textId="131C6B68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7A250C8F" w14:textId="4F4A1DB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(510,167)</w:t>
            </w:r>
          </w:p>
        </w:tc>
      </w:tr>
      <w:tr w:rsidR="00FE2E63" w:rsidRPr="001400E9" w14:paraId="34804BA6" w14:textId="77777777" w:rsidTr="001D5DC6">
        <w:tc>
          <w:tcPr>
            <w:tcW w:w="3150" w:type="dxa"/>
            <w:gridSpan w:val="2"/>
            <w:vAlign w:val="bottom"/>
            <w:hideMark/>
          </w:tcPr>
          <w:p w14:paraId="44A22809" w14:textId="77777777" w:rsidR="00FE2E63" w:rsidRPr="001400E9" w:rsidRDefault="00FE2E63" w:rsidP="001D5DC6">
            <w:pPr>
              <w:spacing w:line="320" w:lineRule="exact"/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1BE6B21F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C4C025C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B037EFB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02B2AE4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3194026" w14:textId="7A6807CA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6ABECB0B" w14:textId="1241C5BA" w:rsidR="00FE2E63" w:rsidRPr="001400E9" w:rsidRDefault="00FE2E63" w:rsidP="001D5DC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(36,437)</w:t>
            </w:r>
          </w:p>
        </w:tc>
      </w:tr>
      <w:tr w:rsidR="00FE2E63" w:rsidRPr="001400E9" w14:paraId="36CB2FCF" w14:textId="77777777" w:rsidTr="001D5DC6">
        <w:tc>
          <w:tcPr>
            <w:tcW w:w="3150" w:type="dxa"/>
            <w:gridSpan w:val="2"/>
            <w:vAlign w:val="bottom"/>
            <w:hideMark/>
          </w:tcPr>
          <w:p w14:paraId="38E2F34D" w14:textId="77777777" w:rsidR="00FE2E63" w:rsidRPr="001400E9" w:rsidRDefault="00FE2E63" w:rsidP="001D5DC6">
            <w:pPr>
              <w:spacing w:line="320" w:lineRule="exact"/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59C9C33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4213875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97F9195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E00D9FF" w14:textId="77777777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1B7CF72" w14:textId="06FD874F" w:rsidR="00FE2E63" w:rsidRPr="001400E9" w:rsidRDefault="00FE2E63" w:rsidP="001D5DC6">
            <w:pP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bottom"/>
          </w:tcPr>
          <w:p w14:paraId="139E3104" w14:textId="5E900812" w:rsidR="00FE2E63" w:rsidRPr="001400E9" w:rsidRDefault="00FE2E63" w:rsidP="001D5DC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 w:right="-105"/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4"/>
                <w:szCs w:val="24"/>
                <w:lang w:eastAsia="zh-CN"/>
              </w:rPr>
              <w:t>145,529</w:t>
            </w:r>
          </w:p>
        </w:tc>
      </w:tr>
    </w:tbl>
    <w:p w14:paraId="7CB4B268" w14:textId="7E6EB97C" w:rsidR="005F7701" w:rsidRPr="001400E9" w:rsidRDefault="001D47C1" w:rsidP="00BA44ED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5F7701" w:rsidRPr="001400E9">
        <w:rPr>
          <w:rFonts w:ascii="Angsana New" w:hAnsi="Angsana New" w:hint="cs"/>
          <w:sz w:val="28"/>
          <w:szCs w:val="28"/>
          <w:cs/>
        </w:rPr>
        <w:t>ข้อมูลสินทรัพย์และหนี้สินของส่วนงานของ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7701" w:rsidRPr="001400E9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="005F7701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5F7701" w:rsidRPr="001400E9">
        <w:rPr>
          <w:rFonts w:ascii="Angsana New" w:hAnsi="Angsana New" w:hint="cs"/>
          <w:sz w:val="28"/>
          <w:szCs w:val="28"/>
        </w:rPr>
        <w:t>31</w:t>
      </w:r>
      <w:r w:rsidR="005F7701" w:rsidRPr="001400E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B33C5E" w:rsidRPr="001400E9">
        <w:rPr>
          <w:rFonts w:ascii="Angsana New" w:hAnsi="Angsana New" w:hint="cs"/>
          <w:sz w:val="28"/>
          <w:szCs w:val="28"/>
        </w:rPr>
        <w:t>256</w:t>
      </w:r>
      <w:r w:rsidR="00EF7A30" w:rsidRPr="001400E9">
        <w:rPr>
          <w:rFonts w:ascii="Angsana New" w:hAnsi="Angsana New" w:hint="cs"/>
          <w:sz w:val="28"/>
          <w:szCs w:val="28"/>
        </w:rPr>
        <w:t>8</w:t>
      </w:r>
      <w:r w:rsidR="001A4FDE" w:rsidRPr="001400E9">
        <w:rPr>
          <w:rFonts w:ascii="Angsana New" w:hAnsi="Angsana New" w:hint="cs"/>
          <w:sz w:val="28"/>
          <w:szCs w:val="28"/>
        </w:rPr>
        <w:t xml:space="preserve"> </w:t>
      </w:r>
      <w:r w:rsidR="005F7701" w:rsidRPr="001400E9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1533"/>
        <w:gridCol w:w="1080"/>
        <w:gridCol w:w="1080"/>
        <w:gridCol w:w="1080"/>
        <w:gridCol w:w="1080"/>
        <w:gridCol w:w="1080"/>
        <w:gridCol w:w="1080"/>
      </w:tblGrid>
      <w:tr w:rsidR="005F7701" w:rsidRPr="001400E9" w14:paraId="7AE1C133" w14:textId="77777777" w:rsidTr="001400E9">
        <w:tc>
          <w:tcPr>
            <w:tcW w:w="1167" w:type="dxa"/>
          </w:tcPr>
          <w:p w14:paraId="3B2D4B39" w14:textId="77777777" w:rsidR="005F7701" w:rsidRPr="001400E9" w:rsidRDefault="005F7701" w:rsidP="00BA44E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08" w:type="dxa"/>
            <w:gridSpan w:val="7"/>
            <w:hideMark/>
          </w:tcPr>
          <w:p w14:paraId="53ABA4E5" w14:textId="77777777" w:rsidR="005F7701" w:rsidRPr="001400E9" w:rsidRDefault="005F7701" w:rsidP="001400E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75951" w:rsidRPr="001400E9" w14:paraId="4E98509E" w14:textId="77777777" w:rsidTr="001400E9">
        <w:tc>
          <w:tcPr>
            <w:tcW w:w="2700" w:type="dxa"/>
            <w:gridSpan w:val="2"/>
            <w:vAlign w:val="bottom"/>
            <w:hideMark/>
          </w:tcPr>
          <w:p w14:paraId="41BDC3D4" w14:textId="77777777" w:rsidR="00E75951" w:rsidRPr="001400E9" w:rsidRDefault="00E75951" w:rsidP="00BA44E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80E7110" w14:textId="77777777" w:rsidR="00E75951" w:rsidRPr="001400E9" w:rsidRDefault="00E75951" w:rsidP="00BA44ED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ธุรกิจเช่าซื้อ</w:t>
            </w:r>
          </w:p>
        </w:tc>
        <w:tc>
          <w:tcPr>
            <w:tcW w:w="1080" w:type="dxa"/>
            <w:vAlign w:val="bottom"/>
            <w:hideMark/>
          </w:tcPr>
          <w:p w14:paraId="4D142C82" w14:textId="77777777" w:rsidR="00E75951" w:rsidRPr="001400E9" w:rsidRDefault="00E75951" w:rsidP="00BA44ED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ธุรกิจลีสซิ่ง</w:t>
            </w:r>
          </w:p>
        </w:tc>
        <w:tc>
          <w:tcPr>
            <w:tcW w:w="1080" w:type="dxa"/>
            <w:vAlign w:val="bottom"/>
            <w:hideMark/>
          </w:tcPr>
          <w:p w14:paraId="19FC4BD3" w14:textId="77777777" w:rsidR="00E75951" w:rsidRPr="001400E9" w:rsidRDefault="00E75951" w:rsidP="00BA44ED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           ให้กู้ยืมเงิน</w:t>
            </w:r>
          </w:p>
        </w:tc>
        <w:tc>
          <w:tcPr>
            <w:tcW w:w="1080" w:type="dxa"/>
            <w:vAlign w:val="bottom"/>
          </w:tcPr>
          <w:p w14:paraId="7EF593E6" w14:textId="77777777" w:rsidR="00E75951" w:rsidRPr="001400E9" w:rsidRDefault="00E75951" w:rsidP="00BA44ED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ธุรกิจนายหน้าประกันภัย</w:t>
            </w:r>
          </w:p>
        </w:tc>
        <w:tc>
          <w:tcPr>
            <w:tcW w:w="1080" w:type="dxa"/>
            <w:vAlign w:val="bottom"/>
            <w:hideMark/>
          </w:tcPr>
          <w:p w14:paraId="2E37CBE0" w14:textId="687FB7A4" w:rsidR="00E75951" w:rsidRPr="001400E9" w:rsidRDefault="00E75951" w:rsidP="00BA44ED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            </w:t>
            </w:r>
            <w:r w:rsidRPr="001400E9">
              <w:rPr>
                <w:rFonts w:ascii="Angsana New" w:hAnsi="Angsana New" w:cs="Angsana New" w:hint="cs"/>
                <w:spacing w:val="-26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080" w:type="dxa"/>
            <w:vAlign w:val="bottom"/>
            <w:hideMark/>
          </w:tcPr>
          <w:p w14:paraId="2D952AD1" w14:textId="77777777" w:rsidR="00E75951" w:rsidRPr="001400E9" w:rsidRDefault="00E75951" w:rsidP="00BA44ED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75951" w:rsidRPr="001400E9" w14:paraId="587FFD55" w14:textId="77777777" w:rsidTr="001400E9">
        <w:tc>
          <w:tcPr>
            <w:tcW w:w="2700" w:type="dxa"/>
            <w:gridSpan w:val="2"/>
            <w:vAlign w:val="bottom"/>
            <w:hideMark/>
          </w:tcPr>
          <w:p w14:paraId="44599C2F" w14:textId="77777777" w:rsidR="00E75951" w:rsidRPr="001400E9" w:rsidRDefault="00E75951" w:rsidP="00BA44ED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80" w:type="dxa"/>
            <w:vAlign w:val="bottom"/>
            <w:hideMark/>
          </w:tcPr>
          <w:p w14:paraId="3CC9884C" w14:textId="77777777" w:rsidR="00E75951" w:rsidRPr="001400E9" w:rsidRDefault="00E75951" w:rsidP="00BA44ED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A7EA18E" w14:textId="77777777" w:rsidR="00E75951" w:rsidRPr="001400E9" w:rsidRDefault="00E75951" w:rsidP="00BA44ED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708852E" w14:textId="77777777" w:rsidR="00E75951" w:rsidRPr="001400E9" w:rsidRDefault="00E75951" w:rsidP="00BA44ED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9D8DA" w14:textId="77777777" w:rsidR="00E75951" w:rsidRPr="001400E9" w:rsidRDefault="00E75951" w:rsidP="00BA44ED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231044D" w14:textId="44D532C6" w:rsidR="00E75951" w:rsidRPr="001400E9" w:rsidRDefault="00E75951" w:rsidP="00BA44ED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D7EE766" w14:textId="77777777" w:rsidR="00E75951" w:rsidRPr="001400E9" w:rsidRDefault="00E75951" w:rsidP="00BA44ED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951" w:rsidRPr="001400E9" w14:paraId="25A55718" w14:textId="77777777" w:rsidTr="001400E9">
        <w:tc>
          <w:tcPr>
            <w:tcW w:w="2700" w:type="dxa"/>
            <w:gridSpan w:val="2"/>
            <w:vAlign w:val="bottom"/>
            <w:hideMark/>
          </w:tcPr>
          <w:p w14:paraId="41269872" w14:textId="06B07296" w:rsidR="00E75951" w:rsidRPr="001400E9" w:rsidRDefault="00E75951" w:rsidP="00BA44ED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31CD8" w14:textId="034D0A5F" w:rsidR="00E75951" w:rsidRPr="001400E9" w:rsidRDefault="005D763A" w:rsidP="00BA44ED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50,857,566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62C42" w14:textId="0CD61A77" w:rsidR="00E75951" w:rsidRPr="001400E9" w:rsidRDefault="001D5DC6" w:rsidP="00BA44ED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1,493,753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CDD1B" w14:textId="7D43957B" w:rsidR="00E75951" w:rsidRPr="001400E9" w:rsidRDefault="005D763A" w:rsidP="00BA44ED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4,519,666</w:t>
            </w:r>
          </w:p>
        </w:tc>
        <w:tc>
          <w:tcPr>
            <w:tcW w:w="1080" w:type="dxa"/>
          </w:tcPr>
          <w:p w14:paraId="6C7B4739" w14:textId="19C272D9" w:rsidR="00E75951" w:rsidRPr="001400E9" w:rsidRDefault="005D763A" w:rsidP="00BA44ED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272,664</w:t>
            </w:r>
          </w:p>
        </w:tc>
        <w:tc>
          <w:tcPr>
            <w:tcW w:w="1080" w:type="dxa"/>
          </w:tcPr>
          <w:p w14:paraId="50683D8F" w14:textId="3A89F889" w:rsidR="00E75951" w:rsidRPr="001400E9" w:rsidRDefault="001D5DC6" w:rsidP="00BA44ED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2,795,518</w:t>
            </w:r>
          </w:p>
        </w:tc>
        <w:tc>
          <w:tcPr>
            <w:tcW w:w="1080" w:type="dxa"/>
          </w:tcPr>
          <w:p w14:paraId="4A0E677F" w14:textId="1578E369" w:rsidR="00E75951" w:rsidRPr="001400E9" w:rsidRDefault="005D763A" w:rsidP="00BA44ED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59,939,16</w:t>
            </w:r>
            <w:r w:rsidR="0047280A"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</w:tr>
      <w:tr w:rsidR="00E75951" w:rsidRPr="001400E9" w14:paraId="75DA4C5B" w14:textId="77777777" w:rsidTr="001400E9">
        <w:tc>
          <w:tcPr>
            <w:tcW w:w="2700" w:type="dxa"/>
            <w:gridSpan w:val="2"/>
            <w:vAlign w:val="bottom"/>
            <w:hideMark/>
          </w:tcPr>
          <w:p w14:paraId="530AF308" w14:textId="387E83C6" w:rsidR="00E75951" w:rsidRPr="001400E9" w:rsidRDefault="00E75951" w:rsidP="00DE408B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661A6667" w14:textId="235C2F2C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52,202,223</w:t>
            </w:r>
          </w:p>
        </w:tc>
        <w:tc>
          <w:tcPr>
            <w:tcW w:w="1080" w:type="dxa"/>
            <w:vAlign w:val="bottom"/>
          </w:tcPr>
          <w:p w14:paraId="1DD757DC" w14:textId="128D2761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408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323</w:t>
            </w:r>
          </w:p>
        </w:tc>
        <w:tc>
          <w:tcPr>
            <w:tcW w:w="1080" w:type="dxa"/>
            <w:vAlign w:val="bottom"/>
          </w:tcPr>
          <w:p w14:paraId="69524F9D" w14:textId="667428C1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4,579,120</w:t>
            </w:r>
          </w:p>
        </w:tc>
        <w:tc>
          <w:tcPr>
            <w:tcW w:w="1080" w:type="dxa"/>
            <w:vAlign w:val="bottom"/>
          </w:tcPr>
          <w:p w14:paraId="15C518D3" w14:textId="1842028E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241,898</w:t>
            </w:r>
          </w:p>
        </w:tc>
        <w:tc>
          <w:tcPr>
            <w:tcW w:w="1080" w:type="dxa"/>
            <w:vAlign w:val="bottom"/>
          </w:tcPr>
          <w:p w14:paraId="45560183" w14:textId="14440AFC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2,841,78</w:t>
            </w:r>
            <w:r w:rsidR="003D5603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F84D489" w14:textId="5569B8C1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61,273,35</w:t>
            </w:r>
            <w:r w:rsidR="003D5603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E75951" w:rsidRPr="001400E9" w14:paraId="723B9EA1" w14:textId="77777777" w:rsidTr="001400E9">
        <w:tc>
          <w:tcPr>
            <w:tcW w:w="2700" w:type="dxa"/>
            <w:gridSpan w:val="2"/>
            <w:vAlign w:val="bottom"/>
          </w:tcPr>
          <w:p w14:paraId="3DF0AB0B" w14:textId="74418830" w:rsidR="00E75951" w:rsidRPr="001400E9" w:rsidRDefault="00E75951" w:rsidP="00DE408B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DE98C4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9773E3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45BFC2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A255B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D7F085" w14:textId="1301EB5C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32FDB3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75951" w:rsidRPr="001400E9" w14:paraId="44FB777B" w14:textId="77777777" w:rsidTr="001400E9">
        <w:tc>
          <w:tcPr>
            <w:tcW w:w="2700" w:type="dxa"/>
            <w:gridSpan w:val="2"/>
            <w:vAlign w:val="bottom"/>
            <w:hideMark/>
          </w:tcPr>
          <w:p w14:paraId="0C8DED9A" w14:textId="77777777" w:rsidR="00E75951" w:rsidRPr="001400E9" w:rsidRDefault="00E75951" w:rsidP="00DE408B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1080" w:type="dxa"/>
            <w:vAlign w:val="bottom"/>
          </w:tcPr>
          <w:p w14:paraId="3BE0D33C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1477AB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3FB0EB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2DA05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22E9ED" w14:textId="0E9E5393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750988" w14:textId="77777777" w:rsidR="00E75951" w:rsidRPr="001400E9" w:rsidRDefault="00E75951" w:rsidP="00DE408B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75951" w:rsidRPr="001400E9" w14:paraId="18DD8DB4" w14:textId="77777777" w:rsidTr="001400E9">
        <w:tc>
          <w:tcPr>
            <w:tcW w:w="2700" w:type="dxa"/>
            <w:gridSpan w:val="2"/>
            <w:vAlign w:val="bottom"/>
            <w:hideMark/>
          </w:tcPr>
          <w:p w14:paraId="7E2371B0" w14:textId="44AAFC20" w:rsidR="00E75951" w:rsidRPr="001400E9" w:rsidRDefault="00E75951" w:rsidP="00DE408B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D5C22" w14:textId="7E813218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41,601,</w:t>
            </w:r>
            <w:r w:rsidR="00C22285">
              <w:rPr>
                <w:rFonts w:ascii="Angsana New" w:hAnsi="Angsana New" w:cs="Angsan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544D1B" w14:textId="18153021" w:rsidR="00E75951" w:rsidRPr="001400E9" w:rsidRDefault="001D5DC6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824,854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EECF6" w14:textId="7EAF67B6" w:rsidR="00E75951" w:rsidRPr="001400E9" w:rsidRDefault="00C22285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3,963,249</w:t>
            </w:r>
          </w:p>
        </w:tc>
        <w:tc>
          <w:tcPr>
            <w:tcW w:w="1080" w:type="dxa"/>
          </w:tcPr>
          <w:p w14:paraId="7F755F46" w14:textId="417F5945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196,552</w:t>
            </w:r>
          </w:p>
        </w:tc>
        <w:tc>
          <w:tcPr>
            <w:tcW w:w="1080" w:type="dxa"/>
          </w:tcPr>
          <w:p w14:paraId="54D4EC53" w14:textId="2272E056" w:rsidR="00E75951" w:rsidRPr="001400E9" w:rsidRDefault="001D5DC6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1,282,849</w:t>
            </w:r>
          </w:p>
        </w:tc>
        <w:tc>
          <w:tcPr>
            <w:tcW w:w="1080" w:type="dxa"/>
          </w:tcPr>
          <w:p w14:paraId="077B1B93" w14:textId="2B4C3174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47,868,582</w:t>
            </w:r>
          </w:p>
        </w:tc>
      </w:tr>
      <w:tr w:rsidR="00E75951" w:rsidRPr="001400E9" w14:paraId="066F1A9F" w14:textId="77777777" w:rsidTr="001400E9">
        <w:tc>
          <w:tcPr>
            <w:tcW w:w="2700" w:type="dxa"/>
            <w:gridSpan w:val="2"/>
            <w:vAlign w:val="bottom"/>
            <w:hideMark/>
          </w:tcPr>
          <w:p w14:paraId="0691E7D1" w14:textId="48BF9F3B" w:rsidR="00E75951" w:rsidRPr="001400E9" w:rsidRDefault="00E75951" w:rsidP="00DE408B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267703F6" w14:textId="3361B71B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43,000,246</w:t>
            </w:r>
          </w:p>
        </w:tc>
        <w:tc>
          <w:tcPr>
            <w:tcW w:w="1080" w:type="dxa"/>
            <w:vAlign w:val="bottom"/>
          </w:tcPr>
          <w:p w14:paraId="3EDFAF56" w14:textId="0BC9C0DE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734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879</w:t>
            </w:r>
          </w:p>
        </w:tc>
        <w:tc>
          <w:tcPr>
            <w:tcW w:w="1080" w:type="dxa"/>
            <w:vAlign w:val="bottom"/>
          </w:tcPr>
          <w:p w14:paraId="26564E36" w14:textId="5DD9390E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4,127,048</w:t>
            </w:r>
          </w:p>
        </w:tc>
        <w:tc>
          <w:tcPr>
            <w:tcW w:w="1080" w:type="dxa"/>
            <w:vAlign w:val="bottom"/>
          </w:tcPr>
          <w:p w14:paraId="58032A88" w14:textId="34F3C2A2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182,297</w:t>
            </w:r>
          </w:p>
        </w:tc>
        <w:tc>
          <w:tcPr>
            <w:tcW w:w="1080" w:type="dxa"/>
            <w:vAlign w:val="bottom"/>
          </w:tcPr>
          <w:p w14:paraId="0C839719" w14:textId="15A3E818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1,374,812</w:t>
            </w:r>
          </w:p>
        </w:tc>
        <w:tc>
          <w:tcPr>
            <w:tcW w:w="1080" w:type="dxa"/>
            <w:vAlign w:val="bottom"/>
          </w:tcPr>
          <w:p w14:paraId="2F485EF1" w14:textId="507E213E" w:rsidR="00E75951" w:rsidRPr="001400E9" w:rsidRDefault="005D763A" w:rsidP="00DE408B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49,419,282</w:t>
            </w:r>
          </w:p>
        </w:tc>
      </w:tr>
    </w:tbl>
    <w:p w14:paraId="0EB86C63" w14:textId="0BCBA26F" w:rsidR="001648A4" w:rsidRPr="001400E9" w:rsidRDefault="000A3D41" w:rsidP="000A3D41">
      <w:pPr>
        <w:spacing w:before="240" w:after="120"/>
        <w:ind w:left="547" w:hanging="547"/>
        <w:rPr>
          <w:rFonts w:ascii="Angsana New" w:hAnsi="Angsana New"/>
          <w:b/>
          <w:bCs/>
          <w:sz w:val="28"/>
          <w:szCs w:val="28"/>
          <w:lang w:val="en-GB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  <w:lang w:val="en-GB"/>
        </w:rPr>
        <w:t>13</w:t>
      </w:r>
      <w:r w:rsidR="001648A4" w:rsidRPr="001400E9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="001648A4" w:rsidRPr="001400E9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648A4" w:rsidRPr="001400E9">
        <w:rPr>
          <w:rFonts w:ascii="Angsana New" w:hAnsi="Angsana New" w:hint="cs"/>
          <w:b/>
          <w:bCs/>
          <w:sz w:val="28"/>
          <w:szCs w:val="28"/>
          <w:cs/>
          <w:lang w:val="en-GB"/>
        </w:rPr>
        <w:t>ภาระผูกพัน</w:t>
      </w:r>
    </w:p>
    <w:p w14:paraId="23A4365D" w14:textId="7B9D92DA" w:rsidR="001D5DC6" w:rsidRDefault="001648A4" w:rsidP="00BA44ED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="00CB0658" w:rsidRPr="001400E9">
        <w:rPr>
          <w:rFonts w:ascii="Angsana New" w:hAnsi="Angsana New" w:hint="cs"/>
          <w:sz w:val="28"/>
          <w:szCs w:val="28"/>
        </w:rPr>
        <w:t xml:space="preserve">31 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Pr="001400E9">
        <w:rPr>
          <w:rFonts w:ascii="Angsana New" w:hAnsi="Angsana New" w:hint="cs"/>
          <w:sz w:val="28"/>
          <w:szCs w:val="28"/>
          <w:cs/>
        </w:rPr>
        <w:t xml:space="preserve"> กลุ่มบริษัทมีภาระผูกพันเกี่ยวกับรายจ่ายฝ่ายทุนที่เกี่ยวข้องกับการซื้ออุปกรณ์</w:t>
      </w:r>
      <w:r w:rsidR="003277FA" w:rsidRPr="001400E9">
        <w:rPr>
          <w:rFonts w:ascii="Angsana New" w:hAnsi="Angsana New" w:hint="cs"/>
          <w:sz w:val="28"/>
          <w:szCs w:val="28"/>
          <w:cs/>
        </w:rPr>
        <w:t xml:space="preserve">และโปรแกรมคอมพิวเตอร์ </w:t>
      </w:r>
      <w:r w:rsidRPr="001400E9">
        <w:rPr>
          <w:rFonts w:ascii="Angsana New" w:hAnsi="Angsana New" w:hint="cs"/>
          <w:sz w:val="28"/>
          <w:szCs w:val="28"/>
          <w:cs/>
        </w:rPr>
        <w:t>จำนวนเงิน</w:t>
      </w:r>
      <w:r w:rsidR="00CB4539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1D5DC6">
        <w:rPr>
          <w:rFonts w:ascii="Angsana New" w:hAnsi="Angsana New"/>
          <w:sz w:val="28"/>
          <w:szCs w:val="28"/>
        </w:rPr>
        <w:t>77</w:t>
      </w:r>
      <w:r w:rsidR="00CB4539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1400E9">
        <w:rPr>
          <w:rFonts w:ascii="Angsana New" w:hAnsi="Angsana New" w:hint="cs"/>
          <w:sz w:val="28"/>
          <w:szCs w:val="28"/>
        </w:rPr>
        <w:t>(</w:t>
      </w:r>
      <w:r w:rsidR="00BA1EC0" w:rsidRPr="001400E9">
        <w:rPr>
          <w:rFonts w:ascii="Angsana New" w:hAnsi="Angsana New" w:hint="cs"/>
          <w:sz w:val="28"/>
          <w:szCs w:val="28"/>
        </w:rPr>
        <w:t>31</w:t>
      </w:r>
      <w:r w:rsidR="00BA1EC0" w:rsidRPr="001400E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00E9">
        <w:rPr>
          <w:rFonts w:ascii="Angsana New" w:hAnsi="Angsana New" w:hint="cs"/>
          <w:sz w:val="28"/>
          <w:szCs w:val="28"/>
        </w:rPr>
        <w:t>256</w:t>
      </w:r>
      <w:r w:rsidR="00DE408B" w:rsidRPr="001400E9">
        <w:rPr>
          <w:rFonts w:ascii="Angsana New" w:hAnsi="Angsana New" w:hint="cs"/>
          <w:sz w:val="28"/>
          <w:szCs w:val="28"/>
        </w:rPr>
        <w:t>8</w:t>
      </w:r>
      <w:r w:rsidRPr="001400E9">
        <w:rPr>
          <w:rFonts w:ascii="Angsana New" w:hAnsi="Angsana New" w:hint="cs"/>
          <w:sz w:val="28"/>
          <w:szCs w:val="28"/>
        </w:rPr>
        <w:t xml:space="preserve">: </w:t>
      </w:r>
      <w:r w:rsidR="00DE408B" w:rsidRPr="001400E9">
        <w:rPr>
          <w:rFonts w:ascii="Angsana New" w:hAnsi="Angsana New" w:hint="cs"/>
          <w:sz w:val="28"/>
          <w:szCs w:val="28"/>
        </w:rPr>
        <w:t>94</w:t>
      </w:r>
      <w:r w:rsidRPr="001400E9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FB2987" w:rsidRPr="001400E9">
        <w:rPr>
          <w:rFonts w:ascii="Angsana New" w:hAnsi="Angsana New" w:hint="cs"/>
          <w:sz w:val="28"/>
          <w:szCs w:val="28"/>
          <w:cs/>
        </w:rPr>
        <w:t>)</w:t>
      </w:r>
    </w:p>
    <w:p w14:paraId="6A8C7AE8" w14:textId="77777777" w:rsidR="001D5DC6" w:rsidRDefault="001D5DC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F5CFBC8" w14:textId="6ACA7464" w:rsidR="008E0619" w:rsidRPr="001400E9" w:rsidRDefault="000A3D41" w:rsidP="001D5DC6">
      <w:pPr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  <w:lang w:val="en-GB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14</w:t>
      </w:r>
      <w:r w:rsidR="008E0619" w:rsidRPr="001400E9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="008E0619" w:rsidRPr="001400E9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8E0619" w:rsidRPr="001400E9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5D34266F" w14:textId="24B2E69A" w:rsidR="00754036" w:rsidRPr="001400E9" w:rsidRDefault="000A3D41" w:rsidP="001D5DC6">
      <w:pPr>
        <w:spacing w:before="120" w:after="120"/>
        <w:ind w:left="547" w:hanging="547"/>
        <w:rPr>
          <w:rFonts w:ascii="Angsana New" w:hAnsi="Angsana New"/>
          <w:sz w:val="28"/>
          <w:szCs w:val="28"/>
          <w:lang w:val="en-GB"/>
        </w:rPr>
      </w:pPr>
      <w:r w:rsidRPr="001400E9">
        <w:rPr>
          <w:rFonts w:ascii="Angsana New" w:hAnsi="Angsana New" w:hint="cs"/>
          <w:sz w:val="28"/>
          <w:szCs w:val="28"/>
          <w:cs/>
          <w:lang w:val="en-GB"/>
        </w:rPr>
        <w:t>14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>.1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ab/>
      </w:r>
      <w:r w:rsidR="00754036" w:rsidRPr="001400E9">
        <w:rPr>
          <w:rFonts w:ascii="Angsana New" w:hAnsi="Angsana New" w:hint="cs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34B3570D" w14:textId="77777777" w:rsidR="00754036" w:rsidRPr="001400E9" w:rsidRDefault="00754036" w:rsidP="001D5DC6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  <w:r w:rsidRPr="001400E9">
        <w:rPr>
          <w:rFonts w:ascii="Angsana New" w:hAnsi="Angsana New" w:hint="cs"/>
          <w:sz w:val="28"/>
          <w:szCs w:val="28"/>
          <w:cs/>
          <w:lang w:val="en-GB"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</w:t>
      </w:r>
      <w:r w:rsidR="00731BE6" w:rsidRPr="001400E9">
        <w:rPr>
          <w:rFonts w:ascii="Angsana New" w:hAnsi="Angsana New" w:hint="cs"/>
          <w:sz w:val="28"/>
          <w:szCs w:val="28"/>
          <w:lang w:val="en-GB"/>
        </w:rPr>
        <w:t xml:space="preserve">                  </w:t>
      </w:r>
      <w:r w:rsidRPr="001400E9">
        <w:rPr>
          <w:rFonts w:ascii="Angsana New" w:hAnsi="Angsana New" w:hint="cs"/>
          <w:sz w:val="28"/>
          <w:szCs w:val="28"/>
          <w:cs/>
          <w:lang w:val="en-GB"/>
        </w:rPr>
        <w:t>มีสาระสำคัญมีดังนี้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350"/>
        <w:gridCol w:w="1350"/>
        <w:gridCol w:w="1350"/>
      </w:tblGrid>
      <w:tr w:rsidR="00754036" w:rsidRPr="001400E9" w14:paraId="07DB7475" w14:textId="77777777" w:rsidTr="001D5DC6">
        <w:tc>
          <w:tcPr>
            <w:tcW w:w="3708" w:type="dxa"/>
          </w:tcPr>
          <w:p w14:paraId="5F1F68AF" w14:textId="77777777" w:rsidR="00754036" w:rsidRPr="001400E9" w:rsidRDefault="00754036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bookmarkStart w:id="3" w:name="_Hlk68207441"/>
          </w:p>
        </w:tc>
        <w:tc>
          <w:tcPr>
            <w:tcW w:w="2700" w:type="dxa"/>
            <w:gridSpan w:val="2"/>
          </w:tcPr>
          <w:p w14:paraId="52FFEF0B" w14:textId="77777777" w:rsidR="00754036" w:rsidRPr="001400E9" w:rsidRDefault="00754036" w:rsidP="001D5DC6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F82614C" w14:textId="77777777" w:rsidR="00754036" w:rsidRPr="001400E9" w:rsidRDefault="00754036" w:rsidP="001D5DC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: </w:t>
            </w:r>
            <w:r w:rsidR="00DE5904"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754036" w:rsidRPr="001400E9" w14:paraId="3E1067A0" w14:textId="77777777" w:rsidTr="001D5DC6">
        <w:trPr>
          <w:trHeight w:val="68"/>
        </w:trPr>
        <w:tc>
          <w:tcPr>
            <w:tcW w:w="3708" w:type="dxa"/>
          </w:tcPr>
          <w:p w14:paraId="090F69CD" w14:textId="77777777" w:rsidR="00754036" w:rsidRPr="001400E9" w:rsidRDefault="00754036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F5A80EA" w14:textId="77777777" w:rsidR="00754036" w:rsidRPr="001400E9" w:rsidRDefault="00754036" w:rsidP="001D5D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54036" w:rsidRPr="001400E9" w14:paraId="6954ABFD" w14:textId="77777777" w:rsidTr="001D5DC6">
        <w:trPr>
          <w:trHeight w:val="68"/>
        </w:trPr>
        <w:tc>
          <w:tcPr>
            <w:tcW w:w="3708" w:type="dxa"/>
          </w:tcPr>
          <w:p w14:paraId="16643E11" w14:textId="77777777" w:rsidR="00754036" w:rsidRPr="001400E9" w:rsidRDefault="00754036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EADDCF5" w14:textId="475FFED1" w:rsidR="00754036" w:rsidRPr="001400E9" w:rsidRDefault="00CB0658" w:rsidP="001D5D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0F02611F" w14:textId="6C040754" w:rsidR="00754036" w:rsidRPr="001400E9" w:rsidRDefault="00754036" w:rsidP="001D5D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DE408B" w:rsidRPr="001400E9">
              <w:rPr>
                <w:rFonts w:ascii="Angsana New" w:eastAsia="Calibri" w:hAnsi="Angsana New" w:hint="cs"/>
                <w:sz w:val="28"/>
                <w:szCs w:val="28"/>
              </w:rPr>
              <w:t>8</w:t>
            </w:r>
          </w:p>
        </w:tc>
      </w:tr>
      <w:bookmarkEnd w:id="3"/>
      <w:tr w:rsidR="00B006F4" w:rsidRPr="001400E9" w14:paraId="50DC880E" w14:textId="77777777" w:rsidTr="001D5DC6">
        <w:trPr>
          <w:trHeight w:val="68"/>
        </w:trPr>
        <w:tc>
          <w:tcPr>
            <w:tcW w:w="3708" w:type="dxa"/>
          </w:tcPr>
          <w:p w14:paraId="7056FEEB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41FDCAB" w14:textId="4CD6C8D6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25613555" w14:textId="77777777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679BC5FB" w14:textId="4CD7FC8A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5E0715CF" w14:textId="416C6DB6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06F4" w:rsidRPr="001400E9" w14:paraId="168863A4" w14:textId="77777777" w:rsidTr="001D5DC6">
        <w:tc>
          <w:tcPr>
            <w:tcW w:w="3708" w:type="dxa"/>
            <w:hideMark/>
          </w:tcPr>
          <w:p w14:paraId="375C6378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6E60B906" w14:textId="77777777" w:rsidR="00B006F4" w:rsidRPr="001400E9" w:rsidRDefault="00B006F4" w:rsidP="001D5DC6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A7117F" w14:textId="77777777" w:rsidR="00B006F4" w:rsidRPr="001400E9" w:rsidRDefault="00B006F4" w:rsidP="001D5DC6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1756E16C" w14:textId="77777777" w:rsidR="00B006F4" w:rsidRPr="001400E9" w:rsidRDefault="00B006F4" w:rsidP="001D5DC6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7B12AD1E" w14:textId="77777777" w:rsidR="00B006F4" w:rsidRPr="001400E9" w:rsidRDefault="00B006F4" w:rsidP="001D5DC6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</w:tr>
      <w:tr w:rsidR="004E139F" w:rsidRPr="001400E9" w14:paraId="771C9D79" w14:textId="77777777" w:rsidTr="001D5DC6">
        <w:tc>
          <w:tcPr>
            <w:tcW w:w="3708" w:type="dxa"/>
          </w:tcPr>
          <w:p w14:paraId="09635B48" w14:textId="77777777" w:rsidR="004E139F" w:rsidRPr="001400E9" w:rsidRDefault="004E139F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43B17E52" w14:textId="3A6E6637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49,318</w:t>
            </w:r>
          </w:p>
        </w:tc>
        <w:tc>
          <w:tcPr>
            <w:tcW w:w="1350" w:type="dxa"/>
          </w:tcPr>
          <w:p w14:paraId="0B47ED3A" w14:textId="5CC80AC9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50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057</w:t>
            </w:r>
          </w:p>
        </w:tc>
        <w:tc>
          <w:tcPr>
            <w:tcW w:w="1350" w:type="dxa"/>
          </w:tcPr>
          <w:p w14:paraId="616490F3" w14:textId="6E059856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50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327</w:t>
            </w:r>
          </w:p>
        </w:tc>
        <w:tc>
          <w:tcPr>
            <w:tcW w:w="1350" w:type="dxa"/>
            <w:vAlign w:val="bottom"/>
          </w:tcPr>
          <w:p w14:paraId="6A19B409" w14:textId="1EE7AF4E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51,018</w:t>
            </w:r>
          </w:p>
        </w:tc>
      </w:tr>
      <w:tr w:rsidR="004E139F" w:rsidRPr="001400E9" w14:paraId="3E780E59" w14:textId="77777777" w:rsidTr="001D5DC6">
        <w:tc>
          <w:tcPr>
            <w:tcW w:w="3708" w:type="dxa"/>
          </w:tcPr>
          <w:p w14:paraId="1FD233DA" w14:textId="77777777" w:rsidR="004E139F" w:rsidRPr="001400E9" w:rsidRDefault="004E139F" w:rsidP="001D5DC6">
            <w:pPr>
              <w:tabs>
                <w:tab w:val="left" w:pos="360"/>
                <w:tab w:val="left" w:pos="1440"/>
              </w:tabs>
              <w:ind w:right="157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</w:tcPr>
          <w:p w14:paraId="5E1C06A3" w14:textId="383EF259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47</w:t>
            </w:r>
            <w:r w:rsidR="00DF67EF"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14:paraId="74379040" w14:textId="7EA148DC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455</w:t>
            </w:r>
          </w:p>
        </w:tc>
        <w:tc>
          <w:tcPr>
            <w:tcW w:w="1350" w:type="dxa"/>
          </w:tcPr>
          <w:p w14:paraId="12A5DCD1" w14:textId="448CC29E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369</w:t>
            </w:r>
          </w:p>
        </w:tc>
        <w:tc>
          <w:tcPr>
            <w:tcW w:w="1350" w:type="dxa"/>
            <w:vAlign w:val="bottom"/>
          </w:tcPr>
          <w:p w14:paraId="0014F142" w14:textId="2115AAB8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373</w:t>
            </w:r>
          </w:p>
        </w:tc>
      </w:tr>
      <w:tr w:rsidR="004E139F" w:rsidRPr="001400E9" w14:paraId="1326F10F" w14:textId="77777777" w:rsidTr="001D5DC6">
        <w:tc>
          <w:tcPr>
            <w:tcW w:w="3708" w:type="dxa"/>
          </w:tcPr>
          <w:p w14:paraId="1ECB4DF8" w14:textId="77777777" w:rsidR="004E139F" w:rsidRPr="001400E9" w:rsidRDefault="004E139F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350" w:type="dxa"/>
          </w:tcPr>
          <w:p w14:paraId="787AD7D7" w14:textId="05D886A7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49</w:t>
            </w:r>
            <w:r w:rsidR="00DF67EF"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</w:tcPr>
          <w:p w14:paraId="1BB74E84" w14:textId="03E328C0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690</w:t>
            </w:r>
          </w:p>
        </w:tc>
        <w:tc>
          <w:tcPr>
            <w:tcW w:w="1350" w:type="dxa"/>
          </w:tcPr>
          <w:p w14:paraId="624BD7B9" w14:textId="7ABD505E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4,545</w:t>
            </w:r>
          </w:p>
        </w:tc>
        <w:tc>
          <w:tcPr>
            <w:tcW w:w="1350" w:type="dxa"/>
            <w:vAlign w:val="bottom"/>
          </w:tcPr>
          <w:p w14:paraId="129FAFC6" w14:textId="311B5757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539</w:t>
            </w:r>
          </w:p>
        </w:tc>
      </w:tr>
      <w:tr w:rsidR="004E139F" w:rsidRPr="001400E9" w14:paraId="5827B19F" w14:textId="77777777" w:rsidTr="001D5DC6">
        <w:tc>
          <w:tcPr>
            <w:tcW w:w="3708" w:type="dxa"/>
            <w:hideMark/>
          </w:tcPr>
          <w:p w14:paraId="57FA93C8" w14:textId="77777777" w:rsidR="004E139F" w:rsidRPr="001400E9" w:rsidRDefault="004E139F" w:rsidP="001D5DC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43043680" w14:textId="77777777" w:rsidR="004E139F" w:rsidRPr="001400E9" w:rsidRDefault="004E139F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AB93FC" w14:textId="77777777" w:rsidR="004E139F" w:rsidRPr="001400E9" w:rsidRDefault="004E139F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58E8F7" w14:textId="77777777" w:rsidR="004E139F" w:rsidRPr="001400E9" w:rsidRDefault="004E139F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EE0AF8" w14:textId="77777777" w:rsidR="004E139F" w:rsidRPr="001400E9" w:rsidRDefault="004E139F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E139F" w:rsidRPr="001400E9" w14:paraId="28549BAF" w14:textId="77777777" w:rsidTr="001D5DC6">
        <w:tc>
          <w:tcPr>
            <w:tcW w:w="3708" w:type="dxa"/>
          </w:tcPr>
          <w:p w14:paraId="05D5FF53" w14:textId="77777777" w:rsidR="004E139F" w:rsidRPr="001400E9" w:rsidRDefault="004E139F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50" w:type="dxa"/>
          </w:tcPr>
          <w:p w14:paraId="7DB0CF77" w14:textId="3C870D40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26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788</w:t>
            </w:r>
          </w:p>
        </w:tc>
        <w:tc>
          <w:tcPr>
            <w:tcW w:w="1350" w:type="dxa"/>
            <w:vAlign w:val="bottom"/>
          </w:tcPr>
          <w:p w14:paraId="031410E7" w14:textId="638E9DF5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26,979</w:t>
            </w:r>
          </w:p>
        </w:tc>
        <w:tc>
          <w:tcPr>
            <w:tcW w:w="1350" w:type="dxa"/>
          </w:tcPr>
          <w:p w14:paraId="33D92D62" w14:textId="0EA20462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25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194</w:t>
            </w:r>
          </w:p>
        </w:tc>
        <w:tc>
          <w:tcPr>
            <w:tcW w:w="1350" w:type="dxa"/>
          </w:tcPr>
          <w:p w14:paraId="2DAEDCAD" w14:textId="70E001AC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25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434</w:t>
            </w:r>
          </w:p>
        </w:tc>
      </w:tr>
      <w:tr w:rsidR="004E139F" w:rsidRPr="001400E9" w14:paraId="68D50C03" w14:textId="77777777" w:rsidTr="001D5DC6">
        <w:tc>
          <w:tcPr>
            <w:tcW w:w="3708" w:type="dxa"/>
          </w:tcPr>
          <w:p w14:paraId="50E56350" w14:textId="77777777" w:rsidR="004E139F" w:rsidRPr="001400E9" w:rsidRDefault="004E139F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</w:tcPr>
          <w:p w14:paraId="0B1FCCA2" w14:textId="126ABC2A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15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941</w:t>
            </w:r>
          </w:p>
        </w:tc>
        <w:tc>
          <w:tcPr>
            <w:tcW w:w="1350" w:type="dxa"/>
            <w:vAlign w:val="bottom"/>
          </w:tcPr>
          <w:p w14:paraId="5DFA0AC9" w14:textId="7BEE0ACD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246</w:t>
            </w:r>
          </w:p>
        </w:tc>
        <w:tc>
          <w:tcPr>
            <w:tcW w:w="1350" w:type="dxa"/>
          </w:tcPr>
          <w:p w14:paraId="5C7CBA1A" w14:textId="1C69B4E0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285</w:t>
            </w:r>
          </w:p>
        </w:tc>
        <w:tc>
          <w:tcPr>
            <w:tcW w:w="1350" w:type="dxa"/>
          </w:tcPr>
          <w:p w14:paraId="37FC65AA" w14:textId="00BF03FA" w:rsidR="004E139F" w:rsidRPr="001400E9" w:rsidRDefault="002B2C92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648</w:t>
            </w:r>
          </w:p>
        </w:tc>
      </w:tr>
      <w:tr w:rsidR="00B006F4" w:rsidRPr="001400E9" w14:paraId="2C41D461" w14:textId="77777777" w:rsidTr="001D5DC6">
        <w:tc>
          <w:tcPr>
            <w:tcW w:w="3708" w:type="dxa"/>
          </w:tcPr>
          <w:p w14:paraId="7C4D6BB5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29FC69" w14:textId="77777777" w:rsidR="00B006F4" w:rsidRPr="001400E9" w:rsidRDefault="00B006F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C51327" w14:textId="77777777" w:rsidR="00B006F4" w:rsidRPr="001400E9" w:rsidRDefault="00B006F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7C6BD3" w14:textId="77777777" w:rsidR="00B006F4" w:rsidRPr="001400E9" w:rsidRDefault="00B006F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416163" w14:textId="77777777" w:rsidR="00B006F4" w:rsidRPr="001400E9" w:rsidRDefault="00B006F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006F4" w:rsidRPr="001400E9" w14:paraId="527E5242" w14:textId="77777777" w:rsidTr="001D5DC6">
        <w:tc>
          <w:tcPr>
            <w:tcW w:w="3708" w:type="dxa"/>
          </w:tcPr>
          <w:p w14:paraId="79DC112D" w14:textId="38EB48B3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A8BDEAA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2E9E837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B006F4" w:rsidRPr="001400E9" w14:paraId="2AA27601" w14:textId="77777777" w:rsidTr="001D5DC6">
        <w:tc>
          <w:tcPr>
            <w:tcW w:w="3708" w:type="dxa"/>
          </w:tcPr>
          <w:p w14:paraId="5326845E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7B0F48D" w14:textId="77777777" w:rsidR="00B006F4" w:rsidRPr="001400E9" w:rsidRDefault="00B006F4" w:rsidP="001D5D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6F4" w:rsidRPr="001400E9" w14:paraId="16CA948E" w14:textId="77777777" w:rsidTr="001D5DC6">
        <w:tc>
          <w:tcPr>
            <w:tcW w:w="3708" w:type="dxa"/>
          </w:tcPr>
          <w:p w14:paraId="3595C15B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4D27945A" w14:textId="708662CA" w:rsidR="00B006F4" w:rsidRPr="001400E9" w:rsidRDefault="00CB0658" w:rsidP="001D5D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027327CD" w14:textId="28BCF0D9" w:rsidR="00B006F4" w:rsidRPr="001400E9" w:rsidRDefault="00B006F4" w:rsidP="001D5D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E94442" w:rsidRPr="001400E9">
              <w:rPr>
                <w:rFonts w:ascii="Angsana New" w:eastAsia="Calibri" w:hAnsi="Angsana New" w:hint="cs"/>
                <w:sz w:val="28"/>
                <w:szCs w:val="28"/>
              </w:rPr>
              <w:t>8</w:t>
            </w:r>
          </w:p>
        </w:tc>
      </w:tr>
      <w:tr w:rsidR="00B006F4" w:rsidRPr="001400E9" w14:paraId="2F2FD149" w14:textId="77777777" w:rsidTr="001D5DC6">
        <w:trPr>
          <w:trHeight w:val="68"/>
        </w:trPr>
        <w:tc>
          <w:tcPr>
            <w:tcW w:w="3708" w:type="dxa"/>
          </w:tcPr>
          <w:p w14:paraId="74B1BE16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6417827" w14:textId="47CBD4FB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48AB60B6" w14:textId="7E80DF08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20D0370F" w14:textId="4E96C3F4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6EDCFF02" w14:textId="5460B81C" w:rsidR="00B006F4" w:rsidRPr="001400E9" w:rsidRDefault="00B006F4" w:rsidP="001D5DC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06F4" w:rsidRPr="001400E9" w14:paraId="75BE5D20" w14:textId="77777777" w:rsidTr="001D5DC6">
        <w:tc>
          <w:tcPr>
            <w:tcW w:w="3708" w:type="dxa"/>
            <w:hideMark/>
          </w:tcPr>
          <w:p w14:paraId="587CA42D" w14:textId="77777777" w:rsidR="00B006F4" w:rsidRPr="001400E9" w:rsidRDefault="00B006F4" w:rsidP="001D5DC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0B33734" w14:textId="77777777" w:rsidR="00B006F4" w:rsidRPr="001400E9" w:rsidRDefault="00B006F4" w:rsidP="001D5DC6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598C19" w14:textId="77777777" w:rsidR="00B006F4" w:rsidRPr="001400E9" w:rsidRDefault="00B006F4" w:rsidP="001D5DC6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24607C7E" w14:textId="77777777" w:rsidR="00B006F4" w:rsidRPr="001400E9" w:rsidRDefault="00B006F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494A659" w14:textId="77777777" w:rsidR="00B006F4" w:rsidRPr="001400E9" w:rsidRDefault="00B006F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</w:tr>
      <w:tr w:rsidR="00B90AAA" w:rsidRPr="001400E9" w14:paraId="0EAEEDCD" w14:textId="77777777" w:rsidTr="001D5DC6">
        <w:tc>
          <w:tcPr>
            <w:tcW w:w="3708" w:type="dxa"/>
          </w:tcPr>
          <w:p w14:paraId="230788B1" w14:textId="77777777" w:rsidR="00B90AAA" w:rsidRPr="001400E9" w:rsidRDefault="00B90AAA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7313AFB6" w14:textId="545A6E59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587</w:t>
            </w:r>
          </w:p>
        </w:tc>
        <w:tc>
          <w:tcPr>
            <w:tcW w:w="1350" w:type="dxa"/>
          </w:tcPr>
          <w:p w14:paraId="5548C8E9" w14:textId="76D37E52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42,286</w:t>
            </w:r>
          </w:p>
        </w:tc>
        <w:tc>
          <w:tcPr>
            <w:tcW w:w="1350" w:type="dxa"/>
            <w:vAlign w:val="bottom"/>
          </w:tcPr>
          <w:p w14:paraId="64506CC8" w14:textId="542A298C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42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560</w:t>
            </w:r>
          </w:p>
        </w:tc>
        <w:tc>
          <w:tcPr>
            <w:tcW w:w="1350" w:type="dxa"/>
            <w:vAlign w:val="bottom"/>
          </w:tcPr>
          <w:p w14:paraId="7C6A2233" w14:textId="33FE743E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43,232</w:t>
            </w:r>
          </w:p>
        </w:tc>
      </w:tr>
      <w:tr w:rsidR="00B90AAA" w:rsidRPr="001400E9" w14:paraId="6FF5C0B3" w14:textId="77777777" w:rsidTr="001D5DC6">
        <w:tc>
          <w:tcPr>
            <w:tcW w:w="3708" w:type="dxa"/>
          </w:tcPr>
          <w:p w14:paraId="124841E8" w14:textId="207C4802" w:rsidR="00B90AAA" w:rsidRPr="001400E9" w:rsidRDefault="00B90AAA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</w:tcPr>
          <w:p w14:paraId="79150D30" w14:textId="271B4BB6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</w:tcPr>
          <w:p w14:paraId="37A7D536" w14:textId="39ECF40D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3CAB4C50" w14:textId="75107348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129B6EC9" w14:textId="576C7E15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23</w:t>
            </w:r>
          </w:p>
        </w:tc>
      </w:tr>
      <w:tr w:rsidR="00B90AAA" w:rsidRPr="001400E9" w14:paraId="451D7895" w14:textId="77777777" w:rsidTr="001D5DC6">
        <w:tc>
          <w:tcPr>
            <w:tcW w:w="3708" w:type="dxa"/>
          </w:tcPr>
          <w:p w14:paraId="67E57AE8" w14:textId="77777777" w:rsidR="00B90AAA" w:rsidRPr="001400E9" w:rsidRDefault="00B90AAA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350" w:type="dxa"/>
          </w:tcPr>
          <w:p w14:paraId="69A90147" w14:textId="71F37188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3,219</w:t>
            </w:r>
          </w:p>
        </w:tc>
        <w:tc>
          <w:tcPr>
            <w:tcW w:w="1350" w:type="dxa"/>
          </w:tcPr>
          <w:p w14:paraId="13A2E952" w14:textId="66AEAF45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3,382</w:t>
            </w:r>
          </w:p>
        </w:tc>
        <w:tc>
          <w:tcPr>
            <w:tcW w:w="1350" w:type="dxa"/>
            <w:vAlign w:val="bottom"/>
          </w:tcPr>
          <w:p w14:paraId="6BDDB12C" w14:textId="7C323312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3,349</w:t>
            </w:r>
          </w:p>
        </w:tc>
        <w:tc>
          <w:tcPr>
            <w:tcW w:w="1350" w:type="dxa"/>
            <w:vAlign w:val="bottom"/>
          </w:tcPr>
          <w:p w14:paraId="32E2E2A4" w14:textId="2FFD5DE6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3,343</w:t>
            </w:r>
          </w:p>
        </w:tc>
      </w:tr>
      <w:tr w:rsidR="00B90AAA" w:rsidRPr="001400E9" w14:paraId="6C868F68" w14:textId="77777777" w:rsidTr="001D5DC6">
        <w:tc>
          <w:tcPr>
            <w:tcW w:w="3708" w:type="dxa"/>
          </w:tcPr>
          <w:p w14:paraId="16A7BF27" w14:textId="77777777" w:rsidR="00B90AAA" w:rsidRPr="001400E9" w:rsidRDefault="00B90AAA" w:rsidP="001D5DC6">
            <w:pPr>
              <w:tabs>
                <w:tab w:val="left" w:pos="360"/>
                <w:tab w:val="left" w:pos="1440"/>
              </w:tabs>
              <w:ind w:left="336" w:right="-43" w:hanging="180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ลูกหนี้เงินให้กู้ยืมระยะยาวแก่กิจการ                     ที่เกี่ยวข้องกัน</w:t>
            </w:r>
          </w:p>
        </w:tc>
        <w:tc>
          <w:tcPr>
            <w:tcW w:w="1350" w:type="dxa"/>
            <w:vAlign w:val="bottom"/>
          </w:tcPr>
          <w:p w14:paraId="3C5CF889" w14:textId="1CE4EBBD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700</w:t>
            </w:r>
          </w:p>
        </w:tc>
        <w:tc>
          <w:tcPr>
            <w:tcW w:w="1350" w:type="dxa"/>
            <w:vAlign w:val="bottom"/>
          </w:tcPr>
          <w:p w14:paraId="55B7708B" w14:textId="176DEBC0" w:rsidR="00B90AAA" w:rsidRPr="001400E9" w:rsidRDefault="000A3FDB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667</w:t>
            </w:r>
          </w:p>
        </w:tc>
        <w:tc>
          <w:tcPr>
            <w:tcW w:w="1350" w:type="dxa"/>
            <w:vAlign w:val="bottom"/>
          </w:tcPr>
          <w:p w14:paraId="3FC72797" w14:textId="2607FD79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46931C" w14:textId="1B93D849" w:rsidR="00B90AAA" w:rsidRPr="001400E9" w:rsidRDefault="00AC6228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B90AAA" w:rsidRPr="001400E9" w14:paraId="3BAAB89C" w14:textId="77777777" w:rsidTr="001D5DC6">
        <w:tc>
          <w:tcPr>
            <w:tcW w:w="3708" w:type="dxa"/>
            <w:hideMark/>
          </w:tcPr>
          <w:p w14:paraId="01387AC0" w14:textId="77777777" w:rsidR="00B90AAA" w:rsidRPr="001400E9" w:rsidRDefault="00B90AAA" w:rsidP="001D5DC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6EC9D5DD" w14:textId="77777777" w:rsidR="00B90AAA" w:rsidRPr="001400E9" w:rsidRDefault="00B90AAA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1E6F61" w14:textId="77777777" w:rsidR="00B90AAA" w:rsidRPr="001400E9" w:rsidRDefault="00B90AAA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A3B76D" w14:textId="77777777" w:rsidR="00B90AAA" w:rsidRPr="001400E9" w:rsidRDefault="00B90AAA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C0AC9C" w14:textId="77777777" w:rsidR="00B90AAA" w:rsidRPr="001400E9" w:rsidRDefault="00B90AAA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90AAA" w:rsidRPr="001400E9" w14:paraId="638FC7A9" w14:textId="77777777" w:rsidTr="001D5DC6">
        <w:tc>
          <w:tcPr>
            <w:tcW w:w="3708" w:type="dxa"/>
          </w:tcPr>
          <w:p w14:paraId="1F790DA5" w14:textId="77777777" w:rsidR="00B90AAA" w:rsidRPr="001400E9" w:rsidRDefault="00B90AAA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50" w:type="dxa"/>
            <w:vAlign w:val="bottom"/>
          </w:tcPr>
          <w:p w14:paraId="020D25AC" w14:textId="3E97F811" w:rsidR="00B90AAA" w:rsidRPr="001400E9" w:rsidRDefault="0062287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21,118</w:t>
            </w:r>
          </w:p>
        </w:tc>
        <w:tc>
          <w:tcPr>
            <w:tcW w:w="1350" w:type="dxa"/>
            <w:vAlign w:val="bottom"/>
          </w:tcPr>
          <w:p w14:paraId="4D6AE9D6" w14:textId="038A3F29" w:rsidR="00B90AAA" w:rsidRPr="001400E9" w:rsidRDefault="0062287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21,418</w:t>
            </w:r>
          </w:p>
        </w:tc>
        <w:tc>
          <w:tcPr>
            <w:tcW w:w="1350" w:type="dxa"/>
            <w:vAlign w:val="bottom"/>
          </w:tcPr>
          <w:p w14:paraId="199992FC" w14:textId="142A912F" w:rsidR="00B90AAA" w:rsidRPr="001400E9" w:rsidRDefault="00622874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19,524</w:t>
            </w:r>
          </w:p>
        </w:tc>
        <w:tc>
          <w:tcPr>
            <w:tcW w:w="1350" w:type="dxa"/>
          </w:tcPr>
          <w:p w14:paraId="33A888AB" w14:textId="0D164365" w:rsidR="00B90AAA" w:rsidRPr="001400E9" w:rsidRDefault="00622874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19,867</w:t>
            </w:r>
          </w:p>
        </w:tc>
      </w:tr>
      <w:tr w:rsidR="00B90AAA" w:rsidRPr="001400E9" w14:paraId="661BCCE4" w14:textId="77777777" w:rsidTr="001D5DC6">
        <w:tc>
          <w:tcPr>
            <w:tcW w:w="3708" w:type="dxa"/>
          </w:tcPr>
          <w:p w14:paraId="1DEB796F" w14:textId="77777777" w:rsidR="00B90AAA" w:rsidRPr="001400E9" w:rsidRDefault="00B90AAA" w:rsidP="001D5DC6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14:paraId="6D9E6566" w14:textId="3D578544" w:rsidR="00B90AAA" w:rsidRPr="001400E9" w:rsidRDefault="0062287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15,941</w:t>
            </w:r>
          </w:p>
        </w:tc>
        <w:tc>
          <w:tcPr>
            <w:tcW w:w="1350" w:type="dxa"/>
            <w:vAlign w:val="bottom"/>
          </w:tcPr>
          <w:p w14:paraId="70A4DE3B" w14:textId="58DDEC94" w:rsidR="00B90AAA" w:rsidRPr="001400E9" w:rsidRDefault="00622874" w:rsidP="001D5DC6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16,246</w:t>
            </w:r>
          </w:p>
        </w:tc>
        <w:tc>
          <w:tcPr>
            <w:tcW w:w="1350" w:type="dxa"/>
            <w:vAlign w:val="bottom"/>
          </w:tcPr>
          <w:p w14:paraId="7FEE7816" w14:textId="00230CE5" w:rsidR="00B90AAA" w:rsidRPr="001400E9" w:rsidRDefault="00622874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16,285</w:t>
            </w:r>
          </w:p>
        </w:tc>
        <w:tc>
          <w:tcPr>
            <w:tcW w:w="1350" w:type="dxa"/>
          </w:tcPr>
          <w:p w14:paraId="7A81F187" w14:textId="18846836" w:rsidR="00B90AAA" w:rsidRPr="001400E9" w:rsidRDefault="00622874" w:rsidP="001D5DC6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16,648</w:t>
            </w:r>
          </w:p>
        </w:tc>
      </w:tr>
    </w:tbl>
    <w:p w14:paraId="3F23B628" w14:textId="77777777" w:rsidR="001D5DC6" w:rsidRDefault="001D5DC6" w:rsidP="001D5DC6">
      <w:pPr>
        <w:spacing w:before="120" w:after="120"/>
        <w:ind w:left="547" w:hanging="547"/>
        <w:rPr>
          <w:rFonts w:ascii="Angsana New" w:hAnsi="Angsana New"/>
          <w:sz w:val="28"/>
          <w:szCs w:val="28"/>
          <w:cs/>
          <w:lang w:val="en-GB"/>
        </w:rPr>
      </w:pPr>
    </w:p>
    <w:p w14:paraId="783D42BD" w14:textId="77777777" w:rsidR="001D5DC6" w:rsidRDefault="001D5DC6" w:rsidP="001D5DC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5B8CCE6E" w14:textId="580FFBD7" w:rsidR="00754036" w:rsidRPr="001400E9" w:rsidRDefault="000A3D41" w:rsidP="001D5DC6">
      <w:pPr>
        <w:spacing w:before="120" w:after="120"/>
        <w:ind w:left="547" w:hanging="547"/>
        <w:rPr>
          <w:rFonts w:ascii="Angsana New" w:hAnsi="Angsana New"/>
          <w:sz w:val="28"/>
          <w:szCs w:val="28"/>
          <w:lang w:val="en-GB"/>
        </w:rPr>
      </w:pPr>
      <w:r w:rsidRPr="001400E9">
        <w:rPr>
          <w:rFonts w:ascii="Angsana New" w:hAnsi="Angsana New" w:hint="cs"/>
          <w:sz w:val="28"/>
          <w:szCs w:val="28"/>
          <w:cs/>
          <w:lang w:val="en-GB"/>
        </w:rPr>
        <w:lastRenderedPageBreak/>
        <w:t>14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>.2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ab/>
      </w:r>
      <w:r w:rsidR="00754036" w:rsidRPr="001400E9">
        <w:rPr>
          <w:rFonts w:ascii="Angsana New" w:hAnsi="Angsana New" w:hint="cs"/>
          <w:sz w:val="28"/>
          <w:szCs w:val="28"/>
          <w:cs/>
          <w:lang w:val="en-GB"/>
        </w:rPr>
        <w:t>ลำดับชั้นของมูลค่ายุติธรรม</w:t>
      </w:r>
    </w:p>
    <w:p w14:paraId="43D8334B" w14:textId="13174C54" w:rsidR="008E0619" w:rsidRPr="001400E9" w:rsidRDefault="008E0619" w:rsidP="001D5DC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1400E9">
        <w:rPr>
          <w:rFonts w:ascii="Angsana New" w:hAnsi="Angsana New" w:hint="cs"/>
          <w:sz w:val="28"/>
          <w:szCs w:val="28"/>
          <w:cs/>
        </w:rPr>
        <w:t>มีสินทรัพย์</w:t>
      </w:r>
      <w:r w:rsidR="00AA5FDC" w:rsidRPr="001400E9">
        <w:rPr>
          <w:rFonts w:ascii="Angsana New" w:hAnsi="Angsana New" w:hint="cs"/>
          <w:sz w:val="28"/>
          <w:szCs w:val="28"/>
          <w:cs/>
        </w:rPr>
        <w:t>และหนี้สินทางการเงิน</w:t>
      </w:r>
      <w:r w:rsidRPr="001400E9">
        <w:rPr>
          <w:rFonts w:ascii="Angsana New" w:hAnsi="Angsana New" w:hint="cs"/>
          <w:sz w:val="28"/>
          <w:szCs w:val="28"/>
          <w:cs/>
        </w:rPr>
        <w:t>ที่วัดมูลค่าด้วยมูลค่ายุติธรรม</w:t>
      </w:r>
      <w:r w:rsidR="005A3448" w:rsidRPr="001400E9">
        <w:rPr>
          <w:rFonts w:ascii="Angsana New" w:hAnsi="Angsana New" w:hint="cs"/>
          <w:sz w:val="28"/>
          <w:szCs w:val="28"/>
          <w:cs/>
        </w:rPr>
        <w:t>แยกแสดง</w:t>
      </w:r>
      <w:r w:rsidRPr="001400E9">
        <w:rPr>
          <w:rFonts w:ascii="Angsana New" w:hAnsi="Angsana New" w:hint="cs"/>
          <w:sz w:val="28"/>
          <w:szCs w:val="28"/>
          <w:cs/>
        </w:rPr>
        <w:t>ตามลำดับชั้นของมูลค่ายุติธรรมดังนี้</w:t>
      </w:r>
    </w:p>
    <w:tbl>
      <w:tblPr>
        <w:tblW w:w="91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6"/>
      </w:tblGrid>
      <w:tr w:rsidR="00CD6286" w:rsidRPr="001400E9" w14:paraId="7559A6E5" w14:textId="77777777" w:rsidTr="002C2CC7">
        <w:tc>
          <w:tcPr>
            <w:tcW w:w="9186" w:type="dxa"/>
            <w:gridSpan w:val="5"/>
            <w:vAlign w:val="bottom"/>
          </w:tcPr>
          <w:p w14:paraId="58349C36" w14:textId="77777777" w:rsidR="00CD6286" w:rsidRPr="001400E9" w:rsidRDefault="00CD6286" w:rsidP="001D5DC6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400E9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DE5904" w:rsidRPr="001400E9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บาท</w:t>
            </w:r>
            <w:r w:rsidRPr="001400E9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CD6286" w:rsidRPr="001400E9" w14:paraId="06EF3070" w14:textId="77777777" w:rsidTr="002C2CC7">
        <w:tc>
          <w:tcPr>
            <w:tcW w:w="4500" w:type="dxa"/>
            <w:vAlign w:val="bottom"/>
          </w:tcPr>
          <w:p w14:paraId="0B6492E2" w14:textId="77777777" w:rsidR="00CD6286" w:rsidRPr="001400E9" w:rsidRDefault="00CD6286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2C63ACF6" w14:textId="24DA330F" w:rsidR="00CD6286" w:rsidRPr="001400E9" w:rsidRDefault="00562D77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562D77">
              <w:rPr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D6286" w:rsidRPr="001400E9" w14:paraId="0F820C23" w14:textId="77777777" w:rsidTr="002C2CC7">
        <w:tc>
          <w:tcPr>
            <w:tcW w:w="4500" w:type="dxa"/>
            <w:vAlign w:val="bottom"/>
          </w:tcPr>
          <w:p w14:paraId="2121EEB7" w14:textId="77777777" w:rsidR="00CD6286" w:rsidRPr="001400E9" w:rsidRDefault="00CD6286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2DCF9489" w14:textId="0F560486" w:rsidR="00CD6286" w:rsidRPr="001400E9" w:rsidRDefault="00CB0658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 xml:space="preserve">31 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2569</w:t>
            </w:r>
          </w:p>
        </w:tc>
      </w:tr>
      <w:tr w:rsidR="00CD6286" w:rsidRPr="001400E9" w14:paraId="5094401D" w14:textId="77777777" w:rsidTr="002C2CC7">
        <w:tc>
          <w:tcPr>
            <w:tcW w:w="4500" w:type="dxa"/>
            <w:vAlign w:val="bottom"/>
          </w:tcPr>
          <w:p w14:paraId="0B184F51" w14:textId="77777777" w:rsidR="00CD6286" w:rsidRPr="001400E9" w:rsidRDefault="00CD6286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A79D88" w14:textId="77777777" w:rsidR="00CD6286" w:rsidRPr="001400E9" w:rsidRDefault="00CD6286" w:rsidP="001D5DC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F5352B5" w14:textId="77777777" w:rsidR="00CD6286" w:rsidRPr="001400E9" w:rsidRDefault="00CD6286" w:rsidP="001D5DC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A98BD98" w14:textId="77777777" w:rsidR="00CD6286" w:rsidRPr="001400E9" w:rsidRDefault="00CD6286" w:rsidP="001D5DC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50AE7A3C" w14:textId="77777777" w:rsidR="00CD6286" w:rsidRPr="001400E9" w:rsidRDefault="00CD6286" w:rsidP="001D5DC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A0215" w:rsidRPr="001400E9" w14:paraId="2E22975F" w14:textId="77777777" w:rsidTr="002C2CC7">
        <w:tc>
          <w:tcPr>
            <w:tcW w:w="4500" w:type="dxa"/>
            <w:vAlign w:val="bottom"/>
          </w:tcPr>
          <w:p w14:paraId="626C7D16" w14:textId="2D721630" w:rsidR="002A0215" w:rsidRPr="001400E9" w:rsidRDefault="002A0215" w:rsidP="001D5DC6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CC417A"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(หนี้สิน) </w:t>
            </w:r>
            <w:r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707AC0D" w14:textId="77777777" w:rsidR="002A0215" w:rsidRPr="001400E9" w:rsidRDefault="002A0215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60609C" w14:textId="77777777" w:rsidR="002A0215" w:rsidRPr="001400E9" w:rsidRDefault="002A0215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674479" w14:textId="77777777" w:rsidR="002A0215" w:rsidRPr="001400E9" w:rsidRDefault="002A0215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4CBA9CEA" w14:textId="77777777" w:rsidR="002A0215" w:rsidRPr="001400E9" w:rsidRDefault="002A0215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52E0A" w:rsidRPr="001400E9" w14:paraId="56219C9F" w14:textId="77777777" w:rsidTr="002C2CC7">
        <w:tc>
          <w:tcPr>
            <w:tcW w:w="4500" w:type="dxa"/>
            <w:vAlign w:val="bottom"/>
          </w:tcPr>
          <w:p w14:paraId="0015F39A" w14:textId="77777777" w:rsidR="00B52E0A" w:rsidRPr="001400E9" w:rsidRDefault="00B52E0A" w:rsidP="001D5DC6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652F177C" w14:textId="15DC3C79" w:rsidR="00B52E0A" w:rsidRPr="001400E9" w:rsidRDefault="00B52E0A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A4E742" w14:textId="1B869A5A" w:rsidR="00B52E0A" w:rsidRPr="001400E9" w:rsidRDefault="00B52E0A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48B615" w14:textId="175463D5" w:rsidR="00B52E0A" w:rsidRPr="001400E9" w:rsidRDefault="00B52E0A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177DF4B6" w14:textId="714FA406" w:rsidR="00B52E0A" w:rsidRPr="001400E9" w:rsidRDefault="00B52E0A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13668C" w:rsidRPr="001400E9" w14:paraId="77B3665B" w14:textId="77777777" w:rsidTr="002C2CC7">
        <w:tc>
          <w:tcPr>
            <w:tcW w:w="4500" w:type="dxa"/>
            <w:vAlign w:val="bottom"/>
          </w:tcPr>
          <w:p w14:paraId="62825A93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3DD998F0" w14:textId="1DE5B71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170" w:type="dxa"/>
            <w:vAlign w:val="bottom"/>
          </w:tcPr>
          <w:p w14:paraId="5FCCF95D" w14:textId="10ADB19E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55875E3E" w14:textId="7283C014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6" w:type="dxa"/>
            <w:vAlign w:val="bottom"/>
          </w:tcPr>
          <w:p w14:paraId="45375B39" w14:textId="436CBC9F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10</w:t>
            </w:r>
          </w:p>
        </w:tc>
      </w:tr>
      <w:tr w:rsidR="0013668C" w:rsidRPr="001400E9" w14:paraId="0D817841" w14:textId="77777777" w:rsidTr="002C2CC7">
        <w:tc>
          <w:tcPr>
            <w:tcW w:w="4500" w:type="dxa"/>
            <w:vAlign w:val="bottom"/>
          </w:tcPr>
          <w:p w14:paraId="386AAA4B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F13D530" w14:textId="1D249394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67963" w14:textId="2B63579B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BBAFC" w14:textId="4F2DCECC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CD11E3A" w14:textId="3C8B8303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1FA5666F" w14:textId="77777777" w:rsidTr="002C2CC7">
        <w:tc>
          <w:tcPr>
            <w:tcW w:w="4500" w:type="dxa"/>
            <w:vAlign w:val="bottom"/>
          </w:tcPr>
          <w:p w14:paraId="3AEF1FA5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029DC21B" w14:textId="3D8CF541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792C2C05" w14:textId="63A9A21E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2EA1AE16" w14:textId="7DBD3B20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76" w:type="dxa"/>
            <w:vAlign w:val="bottom"/>
          </w:tcPr>
          <w:p w14:paraId="0BA04C8D" w14:textId="5F923FD9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lang w:eastAsia="zh-CN"/>
              </w:rPr>
              <w:t>3</w:t>
            </w:r>
          </w:p>
        </w:tc>
      </w:tr>
      <w:tr w:rsidR="0013668C" w:rsidRPr="001400E9" w14:paraId="6C2E69F1" w14:textId="77777777" w:rsidTr="002C2CC7">
        <w:tc>
          <w:tcPr>
            <w:tcW w:w="4500" w:type="dxa"/>
            <w:vAlign w:val="bottom"/>
          </w:tcPr>
          <w:p w14:paraId="6A8D6747" w14:textId="692E9D2A" w:rsidR="0013668C" w:rsidRPr="001400E9" w:rsidRDefault="001D5DC6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สินทรัพย์</w:t>
            </w:r>
            <w:r w:rsidR="0013668C" w:rsidRPr="001400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4DBFFB83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0BFEF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700A84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D5049DC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7C28C790" w14:textId="77777777" w:rsidTr="002C2CC7">
        <w:tc>
          <w:tcPr>
            <w:tcW w:w="4500" w:type="dxa"/>
            <w:vAlign w:val="bottom"/>
          </w:tcPr>
          <w:p w14:paraId="4BA32767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4D2B8723" w14:textId="08A8402D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19EC3910" w14:textId="5217AD1E" w:rsidR="0013668C" w:rsidRPr="001400E9" w:rsidRDefault="001D5DC6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170" w:type="dxa"/>
            <w:vAlign w:val="bottom"/>
          </w:tcPr>
          <w:p w14:paraId="1655CB25" w14:textId="183FD31C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76" w:type="dxa"/>
            <w:vAlign w:val="bottom"/>
          </w:tcPr>
          <w:p w14:paraId="745F03FC" w14:textId="0712231C" w:rsidR="0013668C" w:rsidRPr="001400E9" w:rsidRDefault="001D5DC6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eastAsia="zh-CN"/>
              </w:rPr>
              <w:t>66</w:t>
            </w:r>
          </w:p>
        </w:tc>
      </w:tr>
      <w:tr w:rsidR="001D5DC6" w:rsidRPr="001400E9" w14:paraId="2F3F3B9D" w14:textId="77777777" w:rsidTr="002C2CC7">
        <w:tc>
          <w:tcPr>
            <w:tcW w:w="4500" w:type="dxa"/>
            <w:vAlign w:val="bottom"/>
          </w:tcPr>
          <w:p w14:paraId="32FD8380" w14:textId="2872C189" w:rsidR="001D5DC6" w:rsidRPr="001400E9" w:rsidRDefault="001D5DC6" w:rsidP="0072198A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D5DC6">
              <w:rPr>
                <w:kern w:val="28"/>
                <w:sz w:val="28"/>
                <w:szCs w:val="28"/>
                <w:cs/>
              </w:rPr>
              <w:t>หนี้สิน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42AA8317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73EF09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A5F267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D5133DA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D5DC6" w:rsidRPr="001400E9" w14:paraId="4CB4AD04" w14:textId="77777777" w:rsidTr="002C2CC7">
        <w:tc>
          <w:tcPr>
            <w:tcW w:w="4500" w:type="dxa"/>
            <w:vAlign w:val="bottom"/>
          </w:tcPr>
          <w:p w14:paraId="27DED4F9" w14:textId="77777777" w:rsidR="001D5DC6" w:rsidRPr="001400E9" w:rsidRDefault="001D5DC6" w:rsidP="0072198A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2A9D0D41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66124450" w14:textId="142F5350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(</w:t>
            </w:r>
            <w:r>
              <w:rPr>
                <w:kern w:val="28"/>
                <w:sz w:val="28"/>
                <w:szCs w:val="28"/>
                <w:lang w:eastAsia="zh-CN"/>
              </w:rPr>
              <w:t>95</w:t>
            </w: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170" w:type="dxa"/>
            <w:vAlign w:val="bottom"/>
          </w:tcPr>
          <w:p w14:paraId="65D398C3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76" w:type="dxa"/>
            <w:vAlign w:val="bottom"/>
          </w:tcPr>
          <w:p w14:paraId="019859AB" w14:textId="54C99311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(</w:t>
            </w:r>
            <w:r>
              <w:rPr>
                <w:kern w:val="28"/>
                <w:sz w:val="28"/>
                <w:szCs w:val="28"/>
                <w:lang w:eastAsia="zh-CN"/>
              </w:rPr>
              <w:t>95</w:t>
            </w: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1D5DC6" w:rsidRPr="001400E9" w14:paraId="49D9CFC2" w14:textId="77777777" w:rsidTr="002C2CC7">
        <w:tc>
          <w:tcPr>
            <w:tcW w:w="4500" w:type="dxa"/>
            <w:vAlign w:val="bottom"/>
          </w:tcPr>
          <w:p w14:paraId="4A5E5FA0" w14:textId="77777777" w:rsidR="001D5DC6" w:rsidRPr="001400E9" w:rsidRDefault="001D5DC6" w:rsidP="0072198A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1875505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5FD556C3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(26)</w:t>
            </w:r>
          </w:p>
        </w:tc>
        <w:tc>
          <w:tcPr>
            <w:tcW w:w="1170" w:type="dxa"/>
            <w:vAlign w:val="bottom"/>
          </w:tcPr>
          <w:p w14:paraId="166E6EA7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76" w:type="dxa"/>
            <w:vAlign w:val="bottom"/>
          </w:tcPr>
          <w:p w14:paraId="2597C128" w14:textId="77777777" w:rsidR="001D5DC6" w:rsidRPr="001400E9" w:rsidRDefault="001D5DC6" w:rsidP="0072198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  <w:lang w:eastAsia="zh-CN"/>
              </w:rPr>
              <w:t>(26)</w:t>
            </w:r>
          </w:p>
        </w:tc>
      </w:tr>
      <w:tr w:rsidR="0013668C" w:rsidRPr="001400E9" w14:paraId="0780C5AE" w14:textId="77777777" w:rsidTr="002C2CC7">
        <w:tc>
          <w:tcPr>
            <w:tcW w:w="4500" w:type="dxa"/>
            <w:vAlign w:val="bottom"/>
          </w:tcPr>
          <w:p w14:paraId="40197582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BDE2E1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B5A5BC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A3E887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01C449A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7D16CDEC" w14:textId="77777777" w:rsidTr="002C2CC7">
        <w:tc>
          <w:tcPr>
            <w:tcW w:w="9186" w:type="dxa"/>
            <w:gridSpan w:val="5"/>
            <w:vAlign w:val="bottom"/>
          </w:tcPr>
          <w:p w14:paraId="6FC8955C" w14:textId="5FC368EE" w:rsidR="0013668C" w:rsidRPr="001400E9" w:rsidRDefault="0013668C" w:rsidP="001D5DC6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400E9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400E9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3668C" w:rsidRPr="001400E9" w14:paraId="21A3B303" w14:textId="77777777" w:rsidTr="002C2CC7">
        <w:tc>
          <w:tcPr>
            <w:tcW w:w="4500" w:type="dxa"/>
            <w:vAlign w:val="bottom"/>
          </w:tcPr>
          <w:p w14:paraId="6EE6DF53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2A127874" w14:textId="136DA2DB" w:rsidR="0013668C" w:rsidRPr="001400E9" w:rsidRDefault="00562D77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562D77">
              <w:rPr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3668C" w:rsidRPr="001400E9" w14:paraId="4CB39E49" w14:textId="77777777" w:rsidTr="002C2CC7">
        <w:tc>
          <w:tcPr>
            <w:tcW w:w="4500" w:type="dxa"/>
            <w:vAlign w:val="bottom"/>
          </w:tcPr>
          <w:p w14:paraId="20174EC3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39354C0F" w14:textId="473E1301" w:rsidR="0013668C" w:rsidRPr="001400E9" w:rsidRDefault="0013668C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31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2568</w:t>
            </w:r>
          </w:p>
        </w:tc>
      </w:tr>
      <w:tr w:rsidR="0013668C" w:rsidRPr="001400E9" w14:paraId="3A3B6D0E" w14:textId="77777777" w:rsidTr="002C2CC7">
        <w:tc>
          <w:tcPr>
            <w:tcW w:w="4500" w:type="dxa"/>
            <w:vAlign w:val="bottom"/>
          </w:tcPr>
          <w:p w14:paraId="21CC3143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A898B" w14:textId="77777777" w:rsidR="0013668C" w:rsidRPr="001400E9" w:rsidRDefault="0013668C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ACB67CC" w14:textId="77777777" w:rsidR="0013668C" w:rsidRPr="001400E9" w:rsidRDefault="0013668C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859CFD4" w14:textId="77777777" w:rsidR="0013668C" w:rsidRPr="001400E9" w:rsidRDefault="0013668C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886E63D" w14:textId="77777777" w:rsidR="0013668C" w:rsidRPr="001400E9" w:rsidRDefault="0013668C" w:rsidP="001D5DC6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3668C" w:rsidRPr="001400E9" w14:paraId="68E9B487" w14:textId="77777777" w:rsidTr="002C2CC7">
        <w:tc>
          <w:tcPr>
            <w:tcW w:w="4500" w:type="dxa"/>
            <w:vAlign w:val="bottom"/>
          </w:tcPr>
          <w:p w14:paraId="14D38316" w14:textId="575E5680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 (หนี้สิน) 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1158A408" w14:textId="77777777" w:rsidR="0013668C" w:rsidRPr="001400E9" w:rsidRDefault="0013668C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9993DC" w14:textId="77777777" w:rsidR="0013668C" w:rsidRPr="001400E9" w:rsidRDefault="0013668C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CA274D" w14:textId="77777777" w:rsidR="0013668C" w:rsidRPr="001400E9" w:rsidRDefault="0013668C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5C52A0A5" w14:textId="77777777" w:rsidR="0013668C" w:rsidRPr="001400E9" w:rsidRDefault="0013668C" w:rsidP="001D5DC6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3668C" w:rsidRPr="001400E9" w14:paraId="626F9852" w14:textId="77777777" w:rsidTr="002C2CC7">
        <w:tc>
          <w:tcPr>
            <w:tcW w:w="4500" w:type="dxa"/>
            <w:vAlign w:val="bottom"/>
          </w:tcPr>
          <w:p w14:paraId="68BF9008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18057FD1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6052089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BDF6AC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6BACE239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13668C" w:rsidRPr="001400E9" w14:paraId="61253C70" w14:textId="77777777" w:rsidTr="002C2CC7">
        <w:tc>
          <w:tcPr>
            <w:tcW w:w="4500" w:type="dxa"/>
            <w:vAlign w:val="bottom"/>
          </w:tcPr>
          <w:p w14:paraId="6E33661E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44E16F0E" w14:textId="07E79B85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14:paraId="176E4421" w14:textId="5B45FF41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C3869DF" w14:textId="275E3476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1B427F95" w14:textId="640F5028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9</w:t>
            </w:r>
          </w:p>
        </w:tc>
      </w:tr>
      <w:tr w:rsidR="0013668C" w:rsidRPr="001400E9" w14:paraId="72301658" w14:textId="77777777" w:rsidTr="002C2CC7">
        <w:tc>
          <w:tcPr>
            <w:tcW w:w="4500" w:type="dxa"/>
            <w:vAlign w:val="bottom"/>
          </w:tcPr>
          <w:p w14:paraId="6C8C6F33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292E18D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E3B8F6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B8DEF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C0D820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6737218F" w14:textId="77777777" w:rsidTr="002C2CC7">
        <w:tc>
          <w:tcPr>
            <w:tcW w:w="4500" w:type="dxa"/>
            <w:vAlign w:val="bottom"/>
          </w:tcPr>
          <w:p w14:paraId="39D61C30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6043EC4" w14:textId="3A82FEB3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BE8E388" w14:textId="4E71EFA5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6DBBB0" w14:textId="040365E3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3</w:t>
            </w:r>
          </w:p>
        </w:tc>
        <w:tc>
          <w:tcPr>
            <w:tcW w:w="1176" w:type="dxa"/>
            <w:vAlign w:val="bottom"/>
          </w:tcPr>
          <w:p w14:paraId="4CC61C43" w14:textId="01CEBB14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3</w:t>
            </w:r>
          </w:p>
        </w:tc>
      </w:tr>
      <w:tr w:rsidR="0013668C" w:rsidRPr="001400E9" w14:paraId="180D20B9" w14:textId="77777777" w:rsidTr="002C2CC7">
        <w:tc>
          <w:tcPr>
            <w:tcW w:w="4500" w:type="dxa"/>
            <w:vAlign w:val="bottom"/>
          </w:tcPr>
          <w:p w14:paraId="490F6861" w14:textId="76F1AF76" w:rsidR="0013668C" w:rsidRPr="001400E9" w:rsidRDefault="001D5DC6" w:rsidP="001D5DC6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D5DC6">
              <w:rPr>
                <w:kern w:val="28"/>
                <w:sz w:val="28"/>
                <w:szCs w:val="28"/>
                <w:cs/>
              </w:rPr>
              <w:t>หนี้สิน</w:t>
            </w:r>
            <w:r w:rsidR="0013668C" w:rsidRPr="001400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6F242D9F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72B8A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E33DB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2859E3" w14:textId="77777777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5238448E" w14:textId="77777777" w:rsidTr="002C2CC7">
        <w:tc>
          <w:tcPr>
            <w:tcW w:w="4500" w:type="dxa"/>
            <w:vAlign w:val="bottom"/>
          </w:tcPr>
          <w:p w14:paraId="4AAD2915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700DD63B" w14:textId="72EB978C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DE079D6" w14:textId="546E69F2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(287)</w:t>
            </w:r>
          </w:p>
        </w:tc>
        <w:tc>
          <w:tcPr>
            <w:tcW w:w="1170" w:type="dxa"/>
            <w:vAlign w:val="bottom"/>
          </w:tcPr>
          <w:p w14:paraId="07AEEFDF" w14:textId="2AE33CD6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D34EB6B" w14:textId="7F65D811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(287)</w:t>
            </w:r>
          </w:p>
        </w:tc>
      </w:tr>
      <w:tr w:rsidR="0013668C" w:rsidRPr="001400E9" w14:paraId="6E37DC2C" w14:textId="77777777" w:rsidTr="002C2CC7">
        <w:tc>
          <w:tcPr>
            <w:tcW w:w="4500" w:type="dxa"/>
            <w:vAlign w:val="bottom"/>
          </w:tcPr>
          <w:p w14:paraId="03CE1A77" w14:textId="77777777" w:rsidR="0013668C" w:rsidRPr="001400E9" w:rsidRDefault="0013668C" w:rsidP="001D5DC6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14DA049A" w14:textId="011F10E5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EF325C" w14:textId="3548441B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(39)</w:t>
            </w:r>
          </w:p>
        </w:tc>
        <w:tc>
          <w:tcPr>
            <w:tcW w:w="1170" w:type="dxa"/>
            <w:vAlign w:val="bottom"/>
          </w:tcPr>
          <w:p w14:paraId="156B9F8F" w14:textId="30698113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CD4E3E6" w14:textId="3D089831" w:rsidR="0013668C" w:rsidRPr="001400E9" w:rsidRDefault="0013668C" w:rsidP="001D5DC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(39)</w:t>
            </w:r>
          </w:p>
        </w:tc>
      </w:tr>
    </w:tbl>
    <w:p w14:paraId="10BC9AB3" w14:textId="463D0F12" w:rsidR="001D5DC6" w:rsidRDefault="00BE4F6B" w:rsidP="001D5DC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  <w:cs/>
        </w:rPr>
        <w:t xml:space="preserve">           </w:t>
      </w:r>
      <w:r w:rsidR="008E0619" w:rsidRPr="001400E9">
        <w:rPr>
          <w:rFonts w:ascii="Angsana New" w:hAnsi="Angsan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4D7A24" w:rsidRPr="001400E9">
        <w:rPr>
          <w:rFonts w:ascii="Angsana New" w:hAnsi="Angsana New" w:hint="cs"/>
          <w:sz w:val="28"/>
          <w:szCs w:val="28"/>
          <w:cs/>
        </w:rPr>
        <w:tab/>
      </w:r>
    </w:p>
    <w:p w14:paraId="2F77F916" w14:textId="77777777" w:rsidR="001D5DC6" w:rsidRDefault="001D5DC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D3281A7" w14:textId="77777777" w:rsidR="000A3D41" w:rsidRPr="001400E9" w:rsidRDefault="000A3D41" w:rsidP="001D5DC6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lastRenderedPageBreak/>
        <w:t>15.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ab/>
        <w:t>เหตุการณ์ภายหลังรอบระยะเวลารายงาน</w:t>
      </w:r>
    </w:p>
    <w:p w14:paraId="35A49F63" w14:textId="5358BCDC" w:rsidR="000A3D41" w:rsidRPr="001400E9" w:rsidRDefault="000A3D41" w:rsidP="001D5DC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00E9">
        <w:rPr>
          <w:rFonts w:ascii="Angsana New" w:hAnsi="Angsana New" w:hint="cs"/>
          <w:sz w:val="28"/>
          <w:szCs w:val="28"/>
        </w:rPr>
        <w:t xml:space="preserve">9 </w:t>
      </w:r>
      <w:r w:rsidRPr="001400E9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1400E9">
        <w:rPr>
          <w:rFonts w:ascii="Angsana New" w:hAnsi="Angsana New" w:hint="cs"/>
          <w:sz w:val="28"/>
          <w:szCs w:val="28"/>
        </w:rPr>
        <w:t xml:space="preserve">2569 </w:t>
      </w:r>
      <w:r w:rsidRPr="001400E9">
        <w:rPr>
          <w:rFonts w:ascii="Angsana New" w:hAnsi="Angsana New" w:hint="cs"/>
          <w:sz w:val="28"/>
          <w:szCs w:val="28"/>
          <w:cs/>
        </w:rPr>
        <w:t>ที่ประชุมสามัญประจำปีผู้ถือหุ้นของบริษัทฯได้มีมติอนุมัติให้จ่ายเงินปันผลให้แก่ผู้ถือหุ้น</w:t>
      </w:r>
      <w:r w:rsidRPr="001400E9">
        <w:rPr>
          <w:rFonts w:ascii="Angsana New" w:hAnsi="Angsana New" w:hint="cs"/>
          <w:sz w:val="28"/>
          <w:szCs w:val="28"/>
        </w:rPr>
        <w:t xml:space="preserve">              </w:t>
      </w:r>
      <w:r w:rsidRPr="001400E9">
        <w:rPr>
          <w:rFonts w:ascii="Angsana New" w:hAnsi="Angsana New" w:hint="cs"/>
          <w:sz w:val="28"/>
          <w:szCs w:val="28"/>
          <w:cs/>
        </w:rPr>
        <w:t xml:space="preserve">จากกำไรของปี </w:t>
      </w:r>
      <w:r w:rsidRPr="001400E9">
        <w:rPr>
          <w:rFonts w:ascii="Angsana New" w:hAnsi="Angsana New" w:hint="cs"/>
          <w:sz w:val="28"/>
          <w:szCs w:val="28"/>
        </w:rPr>
        <w:t>2568</w:t>
      </w:r>
      <w:r w:rsidRPr="001400E9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1400E9">
        <w:rPr>
          <w:rFonts w:ascii="Angsana New" w:hAnsi="Angsana New" w:hint="cs"/>
          <w:sz w:val="28"/>
          <w:szCs w:val="28"/>
        </w:rPr>
        <w:t>0.40</w:t>
      </w:r>
      <w:r w:rsidRPr="001400E9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Pr="001400E9">
        <w:rPr>
          <w:rFonts w:ascii="Angsana New" w:hAnsi="Angsana New" w:hint="cs"/>
          <w:sz w:val="28"/>
          <w:szCs w:val="28"/>
        </w:rPr>
        <w:t>282</w:t>
      </w:r>
      <w:r w:rsidRPr="001400E9">
        <w:rPr>
          <w:rFonts w:ascii="Angsana New" w:hAnsi="Angsana New" w:hint="cs"/>
          <w:sz w:val="28"/>
          <w:szCs w:val="28"/>
          <w:cs/>
        </w:rPr>
        <w:t xml:space="preserve"> ล้านบาท ซึ่งบริษัทฯได้จ่ายปันผลดังกล่าวเมื่อวันที่ </w:t>
      </w:r>
      <w:r w:rsidRPr="001400E9">
        <w:rPr>
          <w:rFonts w:ascii="Angsana New" w:hAnsi="Angsana New" w:hint="cs"/>
          <w:sz w:val="28"/>
          <w:szCs w:val="28"/>
        </w:rPr>
        <w:t xml:space="preserve">              </w:t>
      </w:r>
      <w:r w:rsidR="001400E9">
        <w:rPr>
          <w:rFonts w:ascii="Angsana New" w:hAnsi="Angsana New"/>
          <w:sz w:val="28"/>
          <w:szCs w:val="28"/>
        </w:rPr>
        <w:t>29</w:t>
      </w:r>
      <w:r w:rsidR="00E75FAF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1400E9">
        <w:rPr>
          <w:rFonts w:ascii="Angsana New" w:hAnsi="Angsana New" w:hint="cs"/>
          <w:sz w:val="28"/>
          <w:szCs w:val="28"/>
        </w:rPr>
        <w:t>2569</w:t>
      </w:r>
    </w:p>
    <w:p w14:paraId="2E87762F" w14:textId="6F024FDC" w:rsidR="007D5167" w:rsidRPr="001400E9" w:rsidRDefault="000A3D41" w:rsidP="001D5DC6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16</w:t>
      </w:r>
      <w:r w:rsidR="00D5597E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7D5167" w:rsidRPr="001400E9">
        <w:rPr>
          <w:rFonts w:ascii="Angsana New" w:hAnsi="Angsana New" w:hint="cs"/>
          <w:b/>
          <w:bCs/>
          <w:sz w:val="28"/>
          <w:szCs w:val="28"/>
          <w:cs/>
        </w:rPr>
        <w:tab/>
        <w:t>การอนุมัติ</w:t>
      </w:r>
      <w:r w:rsidR="005521E2"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="007D5167"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การเงินระหว่างกาล</w:t>
      </w:r>
    </w:p>
    <w:p w14:paraId="1DCDA28C" w14:textId="1908BB35" w:rsidR="007D5167" w:rsidRPr="001400E9" w:rsidRDefault="007D5167" w:rsidP="001D5DC6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5521E2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D02103" w:rsidRPr="001400E9">
        <w:rPr>
          <w:rFonts w:ascii="Angsana New" w:hAnsi="Angsana New" w:hint="cs"/>
          <w:sz w:val="28"/>
          <w:szCs w:val="28"/>
        </w:rPr>
        <w:t xml:space="preserve"> </w:t>
      </w:r>
      <w:r w:rsidR="000A3D41" w:rsidRPr="001400E9">
        <w:rPr>
          <w:rFonts w:ascii="Angsana New" w:hAnsi="Angsana New" w:hint="cs"/>
          <w:sz w:val="28"/>
          <w:szCs w:val="28"/>
        </w:rPr>
        <w:t>6</w:t>
      </w:r>
      <w:r w:rsidR="0081696F" w:rsidRPr="001400E9">
        <w:rPr>
          <w:rFonts w:ascii="Angsana New" w:hAnsi="Angsana New" w:hint="cs"/>
          <w:sz w:val="28"/>
          <w:szCs w:val="28"/>
        </w:rPr>
        <w:t xml:space="preserve"> </w:t>
      </w:r>
      <w:r w:rsidR="00164DAF" w:rsidRPr="001400E9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C22578" w:rsidRPr="001400E9">
        <w:rPr>
          <w:rFonts w:ascii="Angsana New" w:hAnsi="Angsana New" w:hint="cs"/>
          <w:sz w:val="28"/>
          <w:szCs w:val="28"/>
        </w:rPr>
        <w:t>256</w:t>
      </w:r>
      <w:r w:rsidR="00164DAF" w:rsidRPr="001400E9">
        <w:rPr>
          <w:rFonts w:ascii="Angsana New" w:hAnsi="Angsana New" w:hint="cs"/>
          <w:sz w:val="28"/>
          <w:szCs w:val="28"/>
        </w:rPr>
        <w:t>9</w:t>
      </w:r>
    </w:p>
    <w:sectPr w:rsidR="007D5167" w:rsidRPr="001400E9" w:rsidSect="003458B4">
      <w:headerReference w:type="default" r:id="rId11"/>
      <w:footerReference w:type="default" r:id="rId12"/>
      <w:pgSz w:w="11909" w:h="16834" w:code="9"/>
      <w:pgMar w:top="1296" w:right="1080" w:bottom="1080" w:left="1296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68D8" w14:textId="77777777" w:rsidR="00614B04" w:rsidRDefault="00614B04">
      <w:r>
        <w:separator/>
      </w:r>
    </w:p>
  </w:endnote>
  <w:endnote w:type="continuationSeparator" w:id="0">
    <w:p w14:paraId="5CD18A6C" w14:textId="77777777" w:rsidR="00614B04" w:rsidRDefault="0061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64026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209594F" w14:textId="77777777" w:rsidR="00C921D7" w:rsidRPr="00021395" w:rsidRDefault="00C921D7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021395">
          <w:rPr>
            <w:rFonts w:ascii="Angsana New" w:hAnsi="Angsana New"/>
            <w:sz w:val="28"/>
            <w:szCs w:val="28"/>
          </w:rPr>
          <w:fldChar w:fldCharType="begin"/>
        </w:r>
        <w:r w:rsidRPr="00021395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021395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17</w:t>
        </w:r>
        <w:r w:rsidRPr="00021395">
          <w:rPr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0361" w14:textId="77777777" w:rsidR="00614B04" w:rsidRDefault="00614B04">
      <w:r>
        <w:separator/>
      </w:r>
    </w:p>
  </w:footnote>
  <w:footnote w:type="continuationSeparator" w:id="0">
    <w:p w14:paraId="3DF0EF0A" w14:textId="77777777" w:rsidR="00614B04" w:rsidRDefault="0061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DCF8" w14:textId="77777777" w:rsidR="00C921D7" w:rsidRPr="00554FEF" w:rsidRDefault="00C921D7" w:rsidP="00EE705E">
    <w:pPr>
      <w:pStyle w:val="Header"/>
      <w:ind w:right="35"/>
      <w:jc w:val="right"/>
      <w:rPr>
        <w:sz w:val="28"/>
        <w:szCs w:val="28"/>
      </w:rPr>
    </w:pPr>
    <w:r w:rsidRPr="00554FEF">
      <w:rPr>
        <w:rFonts w:hint="cs"/>
        <w:sz w:val="28"/>
        <w:szCs w:val="28"/>
        <w:cs/>
      </w:rPr>
      <w:t>(ยังไม่ได้ตรวจสอบ แต่สอบทานแล้ว)</w:t>
    </w:r>
  </w:p>
  <w:p w14:paraId="74950150" w14:textId="77777777" w:rsidR="00C921D7" w:rsidRDefault="00C921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6002CF1"/>
    <w:multiLevelType w:val="hybridMultilevel"/>
    <w:tmpl w:val="D8221A20"/>
    <w:lvl w:ilvl="0" w:tplc="AB3A5F64">
      <w:numFmt w:val="bullet"/>
      <w:lvlText w:val="-"/>
      <w:lvlJc w:val="left"/>
      <w:pPr>
        <w:ind w:left="1200" w:hanging="360"/>
      </w:pPr>
      <w:rPr>
        <w:rFonts w:ascii="Segoe UI" w:eastAsia="Times New Roman" w:hAnsi="Segoe UI" w:cs="Segoe UI" w:hint="default"/>
        <w:sz w:val="28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1102810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2B53F21"/>
    <w:multiLevelType w:val="hybridMultilevel"/>
    <w:tmpl w:val="E4B825AE"/>
    <w:lvl w:ilvl="0" w:tplc="F1D05BB6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E1B8DA24"/>
    <w:lvl w:ilvl="0" w:tplc="24BA6A46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024883"/>
    <w:multiLevelType w:val="hybridMultilevel"/>
    <w:tmpl w:val="A516E8F4"/>
    <w:lvl w:ilvl="0" w:tplc="B7A6D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D8626FE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5592F08"/>
    <w:multiLevelType w:val="hybridMultilevel"/>
    <w:tmpl w:val="E0B4E6BA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467E173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ED15E4D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EFD0F06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6E55147A"/>
    <w:multiLevelType w:val="hybridMultilevel"/>
    <w:tmpl w:val="74987336"/>
    <w:lvl w:ilvl="0" w:tplc="FD7654E6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04F52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110E1E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0AF48A9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40B283C"/>
    <w:multiLevelType w:val="hybridMultilevel"/>
    <w:tmpl w:val="98E652A2"/>
    <w:lvl w:ilvl="0" w:tplc="67CC80D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8989165">
    <w:abstractNumId w:val="17"/>
  </w:num>
  <w:num w:numId="2" w16cid:durableId="1918828900">
    <w:abstractNumId w:val="8"/>
  </w:num>
  <w:num w:numId="3" w16cid:durableId="366951172">
    <w:abstractNumId w:val="7"/>
  </w:num>
  <w:num w:numId="4" w16cid:durableId="1805007621">
    <w:abstractNumId w:val="25"/>
  </w:num>
  <w:num w:numId="5" w16cid:durableId="330763185">
    <w:abstractNumId w:val="27"/>
  </w:num>
  <w:num w:numId="6" w16cid:durableId="459765450">
    <w:abstractNumId w:val="28"/>
  </w:num>
  <w:num w:numId="7" w16cid:durableId="734157304">
    <w:abstractNumId w:val="19"/>
  </w:num>
  <w:num w:numId="8" w16cid:durableId="894585403">
    <w:abstractNumId w:val="10"/>
  </w:num>
  <w:num w:numId="9" w16cid:durableId="1537305867">
    <w:abstractNumId w:val="20"/>
  </w:num>
  <w:num w:numId="10" w16cid:durableId="14714822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06606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4908591">
    <w:abstractNumId w:val="4"/>
  </w:num>
  <w:num w:numId="13" w16cid:durableId="1509515752">
    <w:abstractNumId w:val="5"/>
  </w:num>
  <w:num w:numId="14" w16cid:durableId="1821771292">
    <w:abstractNumId w:val="0"/>
  </w:num>
  <w:num w:numId="15" w16cid:durableId="894197808">
    <w:abstractNumId w:val="14"/>
  </w:num>
  <w:num w:numId="16" w16cid:durableId="1500467611">
    <w:abstractNumId w:val="29"/>
  </w:num>
  <w:num w:numId="17" w16cid:durableId="1994680409">
    <w:abstractNumId w:val="15"/>
  </w:num>
  <w:num w:numId="18" w16cid:durableId="120853952">
    <w:abstractNumId w:val="6"/>
  </w:num>
  <w:num w:numId="19" w16cid:durableId="507603171">
    <w:abstractNumId w:val="21"/>
  </w:num>
  <w:num w:numId="20" w16cid:durableId="327908983">
    <w:abstractNumId w:val="9"/>
  </w:num>
  <w:num w:numId="21" w16cid:durableId="1207257335">
    <w:abstractNumId w:val="22"/>
  </w:num>
  <w:num w:numId="22" w16cid:durableId="1518807761">
    <w:abstractNumId w:val="11"/>
  </w:num>
  <w:num w:numId="23" w16cid:durableId="22169425">
    <w:abstractNumId w:val="13"/>
  </w:num>
  <w:num w:numId="24" w16cid:durableId="343358108">
    <w:abstractNumId w:val="23"/>
  </w:num>
  <w:num w:numId="25" w16cid:durableId="762805424">
    <w:abstractNumId w:val="2"/>
  </w:num>
  <w:num w:numId="26" w16cid:durableId="1359350626">
    <w:abstractNumId w:val="18"/>
  </w:num>
  <w:num w:numId="27" w16cid:durableId="1412697703">
    <w:abstractNumId w:val="26"/>
  </w:num>
  <w:num w:numId="28" w16cid:durableId="1064840629">
    <w:abstractNumId w:val="24"/>
  </w:num>
  <w:num w:numId="29" w16cid:durableId="1514681784">
    <w:abstractNumId w:val="1"/>
  </w:num>
  <w:num w:numId="30" w16cid:durableId="608124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976"/>
    <w:rsid w:val="000007DC"/>
    <w:rsid w:val="00000A7E"/>
    <w:rsid w:val="00000FE3"/>
    <w:rsid w:val="0000242B"/>
    <w:rsid w:val="00002807"/>
    <w:rsid w:val="00002F74"/>
    <w:rsid w:val="00003211"/>
    <w:rsid w:val="00005B65"/>
    <w:rsid w:val="000065AD"/>
    <w:rsid w:val="0000748F"/>
    <w:rsid w:val="00011799"/>
    <w:rsid w:val="000122BC"/>
    <w:rsid w:val="000134B5"/>
    <w:rsid w:val="00013995"/>
    <w:rsid w:val="00016040"/>
    <w:rsid w:val="00017168"/>
    <w:rsid w:val="00017A18"/>
    <w:rsid w:val="00017F96"/>
    <w:rsid w:val="000209EC"/>
    <w:rsid w:val="00020F02"/>
    <w:rsid w:val="00021395"/>
    <w:rsid w:val="0002299B"/>
    <w:rsid w:val="00025041"/>
    <w:rsid w:val="000254FF"/>
    <w:rsid w:val="00025774"/>
    <w:rsid w:val="00025C4F"/>
    <w:rsid w:val="00025EF6"/>
    <w:rsid w:val="00026803"/>
    <w:rsid w:val="000273F6"/>
    <w:rsid w:val="000274F2"/>
    <w:rsid w:val="00030B9C"/>
    <w:rsid w:val="000321ED"/>
    <w:rsid w:val="0003296F"/>
    <w:rsid w:val="0003321C"/>
    <w:rsid w:val="00033E13"/>
    <w:rsid w:val="000343B2"/>
    <w:rsid w:val="00034CC8"/>
    <w:rsid w:val="00034D4F"/>
    <w:rsid w:val="00035641"/>
    <w:rsid w:val="0003676F"/>
    <w:rsid w:val="00037137"/>
    <w:rsid w:val="0003718F"/>
    <w:rsid w:val="00037AE6"/>
    <w:rsid w:val="00040209"/>
    <w:rsid w:val="0004055B"/>
    <w:rsid w:val="00040582"/>
    <w:rsid w:val="000406CE"/>
    <w:rsid w:val="00040829"/>
    <w:rsid w:val="00040DCB"/>
    <w:rsid w:val="00040F70"/>
    <w:rsid w:val="00040FA9"/>
    <w:rsid w:val="0004179A"/>
    <w:rsid w:val="000442DB"/>
    <w:rsid w:val="00044CFE"/>
    <w:rsid w:val="00044FD7"/>
    <w:rsid w:val="00044FF8"/>
    <w:rsid w:val="00046BAB"/>
    <w:rsid w:val="00046E3A"/>
    <w:rsid w:val="00047CAE"/>
    <w:rsid w:val="000512B9"/>
    <w:rsid w:val="00051340"/>
    <w:rsid w:val="00052053"/>
    <w:rsid w:val="000520AF"/>
    <w:rsid w:val="00052B43"/>
    <w:rsid w:val="00053BB9"/>
    <w:rsid w:val="00057016"/>
    <w:rsid w:val="0006276C"/>
    <w:rsid w:val="000628A6"/>
    <w:rsid w:val="00062A39"/>
    <w:rsid w:val="0006376A"/>
    <w:rsid w:val="000649B8"/>
    <w:rsid w:val="000661F2"/>
    <w:rsid w:val="00067038"/>
    <w:rsid w:val="000676EE"/>
    <w:rsid w:val="00070120"/>
    <w:rsid w:val="00070156"/>
    <w:rsid w:val="000724FE"/>
    <w:rsid w:val="00072F59"/>
    <w:rsid w:val="00072FD7"/>
    <w:rsid w:val="00073B3F"/>
    <w:rsid w:val="00073D1E"/>
    <w:rsid w:val="000754E2"/>
    <w:rsid w:val="000764E4"/>
    <w:rsid w:val="00076D55"/>
    <w:rsid w:val="00077DCC"/>
    <w:rsid w:val="00080500"/>
    <w:rsid w:val="00081ABF"/>
    <w:rsid w:val="000830C1"/>
    <w:rsid w:val="000837EF"/>
    <w:rsid w:val="00084930"/>
    <w:rsid w:val="00084ED7"/>
    <w:rsid w:val="00086A63"/>
    <w:rsid w:val="0008738C"/>
    <w:rsid w:val="00090189"/>
    <w:rsid w:val="00090670"/>
    <w:rsid w:val="000907E7"/>
    <w:rsid w:val="000912E4"/>
    <w:rsid w:val="00091306"/>
    <w:rsid w:val="000916C3"/>
    <w:rsid w:val="00095E65"/>
    <w:rsid w:val="00095F26"/>
    <w:rsid w:val="00097731"/>
    <w:rsid w:val="000A0557"/>
    <w:rsid w:val="000A0ACE"/>
    <w:rsid w:val="000A0C92"/>
    <w:rsid w:val="000A21B9"/>
    <w:rsid w:val="000A2627"/>
    <w:rsid w:val="000A26AA"/>
    <w:rsid w:val="000A2DCA"/>
    <w:rsid w:val="000A2EEE"/>
    <w:rsid w:val="000A3D41"/>
    <w:rsid w:val="000A3FDB"/>
    <w:rsid w:val="000A4F14"/>
    <w:rsid w:val="000A5039"/>
    <w:rsid w:val="000A6CB6"/>
    <w:rsid w:val="000A7A0E"/>
    <w:rsid w:val="000B0221"/>
    <w:rsid w:val="000B0A76"/>
    <w:rsid w:val="000B2C56"/>
    <w:rsid w:val="000B325B"/>
    <w:rsid w:val="000B3260"/>
    <w:rsid w:val="000B5011"/>
    <w:rsid w:val="000B62FB"/>
    <w:rsid w:val="000B67B0"/>
    <w:rsid w:val="000B6C49"/>
    <w:rsid w:val="000B734B"/>
    <w:rsid w:val="000C024F"/>
    <w:rsid w:val="000C2E03"/>
    <w:rsid w:val="000C3C4F"/>
    <w:rsid w:val="000C4098"/>
    <w:rsid w:val="000C4230"/>
    <w:rsid w:val="000C4AF4"/>
    <w:rsid w:val="000C4BBA"/>
    <w:rsid w:val="000C6598"/>
    <w:rsid w:val="000C6D5E"/>
    <w:rsid w:val="000C7784"/>
    <w:rsid w:val="000D03AA"/>
    <w:rsid w:val="000D088B"/>
    <w:rsid w:val="000D0A30"/>
    <w:rsid w:val="000D0D0F"/>
    <w:rsid w:val="000D0FC1"/>
    <w:rsid w:val="000D1514"/>
    <w:rsid w:val="000D197A"/>
    <w:rsid w:val="000D1AF5"/>
    <w:rsid w:val="000D3169"/>
    <w:rsid w:val="000D49AC"/>
    <w:rsid w:val="000D4F42"/>
    <w:rsid w:val="000D59FB"/>
    <w:rsid w:val="000D6918"/>
    <w:rsid w:val="000D7254"/>
    <w:rsid w:val="000D75E0"/>
    <w:rsid w:val="000D77E4"/>
    <w:rsid w:val="000E0A9B"/>
    <w:rsid w:val="000E0E91"/>
    <w:rsid w:val="000E136E"/>
    <w:rsid w:val="000E4039"/>
    <w:rsid w:val="000E697A"/>
    <w:rsid w:val="000E6C82"/>
    <w:rsid w:val="000E6D67"/>
    <w:rsid w:val="000E7D72"/>
    <w:rsid w:val="000F0AA0"/>
    <w:rsid w:val="000F0C1E"/>
    <w:rsid w:val="000F1230"/>
    <w:rsid w:val="000F19DF"/>
    <w:rsid w:val="000F2716"/>
    <w:rsid w:val="000F3D4B"/>
    <w:rsid w:val="000F4A76"/>
    <w:rsid w:val="000F601B"/>
    <w:rsid w:val="000F6599"/>
    <w:rsid w:val="000F6C7F"/>
    <w:rsid w:val="000F7786"/>
    <w:rsid w:val="00100B5C"/>
    <w:rsid w:val="00100DB8"/>
    <w:rsid w:val="00102B70"/>
    <w:rsid w:val="00103D71"/>
    <w:rsid w:val="001040AE"/>
    <w:rsid w:val="00104C20"/>
    <w:rsid w:val="00105F5A"/>
    <w:rsid w:val="00105F6B"/>
    <w:rsid w:val="00106BCB"/>
    <w:rsid w:val="00106F16"/>
    <w:rsid w:val="00107E92"/>
    <w:rsid w:val="0011018F"/>
    <w:rsid w:val="00110BF5"/>
    <w:rsid w:val="00110DA1"/>
    <w:rsid w:val="001118B9"/>
    <w:rsid w:val="00111F57"/>
    <w:rsid w:val="00112043"/>
    <w:rsid w:val="00112E57"/>
    <w:rsid w:val="00113887"/>
    <w:rsid w:val="00114243"/>
    <w:rsid w:val="001147D3"/>
    <w:rsid w:val="00114A72"/>
    <w:rsid w:val="001151D2"/>
    <w:rsid w:val="00115215"/>
    <w:rsid w:val="00115637"/>
    <w:rsid w:val="00115A81"/>
    <w:rsid w:val="00116191"/>
    <w:rsid w:val="0011768A"/>
    <w:rsid w:val="00117EE5"/>
    <w:rsid w:val="00120516"/>
    <w:rsid w:val="001207EF"/>
    <w:rsid w:val="001208B3"/>
    <w:rsid w:val="0012134E"/>
    <w:rsid w:val="00121A35"/>
    <w:rsid w:val="00121A65"/>
    <w:rsid w:val="00122B99"/>
    <w:rsid w:val="0012338D"/>
    <w:rsid w:val="00123746"/>
    <w:rsid w:val="00123C9F"/>
    <w:rsid w:val="001240B7"/>
    <w:rsid w:val="00124B45"/>
    <w:rsid w:val="00125890"/>
    <w:rsid w:val="00126F4C"/>
    <w:rsid w:val="00127337"/>
    <w:rsid w:val="00132948"/>
    <w:rsid w:val="00132CDC"/>
    <w:rsid w:val="0013406F"/>
    <w:rsid w:val="001349A4"/>
    <w:rsid w:val="00135A65"/>
    <w:rsid w:val="00135BE2"/>
    <w:rsid w:val="0013651B"/>
    <w:rsid w:val="0013668C"/>
    <w:rsid w:val="00137D28"/>
    <w:rsid w:val="001400E9"/>
    <w:rsid w:val="00140BA6"/>
    <w:rsid w:val="0014349E"/>
    <w:rsid w:val="0014759B"/>
    <w:rsid w:val="0015092C"/>
    <w:rsid w:val="00151B76"/>
    <w:rsid w:val="00151E6B"/>
    <w:rsid w:val="001549B9"/>
    <w:rsid w:val="00154DBD"/>
    <w:rsid w:val="001550D3"/>
    <w:rsid w:val="0015525B"/>
    <w:rsid w:val="0015709F"/>
    <w:rsid w:val="0015724F"/>
    <w:rsid w:val="0015758E"/>
    <w:rsid w:val="00161712"/>
    <w:rsid w:val="00161DEA"/>
    <w:rsid w:val="00162ECA"/>
    <w:rsid w:val="001634BD"/>
    <w:rsid w:val="00163671"/>
    <w:rsid w:val="00163C28"/>
    <w:rsid w:val="001648A4"/>
    <w:rsid w:val="00164DAF"/>
    <w:rsid w:val="0016550D"/>
    <w:rsid w:val="00165682"/>
    <w:rsid w:val="00166A5E"/>
    <w:rsid w:val="00167218"/>
    <w:rsid w:val="001673DA"/>
    <w:rsid w:val="00171841"/>
    <w:rsid w:val="00171D7F"/>
    <w:rsid w:val="00173374"/>
    <w:rsid w:val="0017569D"/>
    <w:rsid w:val="001756DD"/>
    <w:rsid w:val="00175D8E"/>
    <w:rsid w:val="0017675E"/>
    <w:rsid w:val="00176DAA"/>
    <w:rsid w:val="00177316"/>
    <w:rsid w:val="00177421"/>
    <w:rsid w:val="00177C8C"/>
    <w:rsid w:val="00177E9A"/>
    <w:rsid w:val="001806C0"/>
    <w:rsid w:val="00180DAF"/>
    <w:rsid w:val="00181998"/>
    <w:rsid w:val="00182C48"/>
    <w:rsid w:val="00182E03"/>
    <w:rsid w:val="00182E8C"/>
    <w:rsid w:val="00184892"/>
    <w:rsid w:val="0018551D"/>
    <w:rsid w:val="001864EF"/>
    <w:rsid w:val="00190AA9"/>
    <w:rsid w:val="00191D2D"/>
    <w:rsid w:val="00191E50"/>
    <w:rsid w:val="00191E8B"/>
    <w:rsid w:val="00191EBA"/>
    <w:rsid w:val="00192580"/>
    <w:rsid w:val="00192EA1"/>
    <w:rsid w:val="001938D8"/>
    <w:rsid w:val="00194075"/>
    <w:rsid w:val="001941E6"/>
    <w:rsid w:val="00194F29"/>
    <w:rsid w:val="0019538F"/>
    <w:rsid w:val="001962B4"/>
    <w:rsid w:val="001969D0"/>
    <w:rsid w:val="001969E4"/>
    <w:rsid w:val="00196E40"/>
    <w:rsid w:val="0019735A"/>
    <w:rsid w:val="001977AA"/>
    <w:rsid w:val="001A033C"/>
    <w:rsid w:val="001A0456"/>
    <w:rsid w:val="001A0CDD"/>
    <w:rsid w:val="001A2424"/>
    <w:rsid w:val="001A2A13"/>
    <w:rsid w:val="001A2F0D"/>
    <w:rsid w:val="001A33C9"/>
    <w:rsid w:val="001A4B75"/>
    <w:rsid w:val="001A4D94"/>
    <w:rsid w:val="001A4FC4"/>
    <w:rsid w:val="001A4FDE"/>
    <w:rsid w:val="001A5053"/>
    <w:rsid w:val="001A5FDE"/>
    <w:rsid w:val="001A669E"/>
    <w:rsid w:val="001A6799"/>
    <w:rsid w:val="001A7233"/>
    <w:rsid w:val="001A73AB"/>
    <w:rsid w:val="001B0A6B"/>
    <w:rsid w:val="001B0F19"/>
    <w:rsid w:val="001B1752"/>
    <w:rsid w:val="001B257B"/>
    <w:rsid w:val="001B2951"/>
    <w:rsid w:val="001B34F0"/>
    <w:rsid w:val="001B3CB8"/>
    <w:rsid w:val="001B40E8"/>
    <w:rsid w:val="001B458F"/>
    <w:rsid w:val="001B5EBA"/>
    <w:rsid w:val="001B6551"/>
    <w:rsid w:val="001B6AD2"/>
    <w:rsid w:val="001B74F3"/>
    <w:rsid w:val="001B7882"/>
    <w:rsid w:val="001B7EC2"/>
    <w:rsid w:val="001B7F71"/>
    <w:rsid w:val="001C00C7"/>
    <w:rsid w:val="001C0EFF"/>
    <w:rsid w:val="001C1166"/>
    <w:rsid w:val="001C134B"/>
    <w:rsid w:val="001C16D3"/>
    <w:rsid w:val="001C1747"/>
    <w:rsid w:val="001C2104"/>
    <w:rsid w:val="001C219D"/>
    <w:rsid w:val="001C3B4C"/>
    <w:rsid w:val="001C42C0"/>
    <w:rsid w:val="001C47D9"/>
    <w:rsid w:val="001C4C8D"/>
    <w:rsid w:val="001C4E57"/>
    <w:rsid w:val="001C6538"/>
    <w:rsid w:val="001C677E"/>
    <w:rsid w:val="001C706A"/>
    <w:rsid w:val="001C75EF"/>
    <w:rsid w:val="001C7C4A"/>
    <w:rsid w:val="001D0A25"/>
    <w:rsid w:val="001D0B1B"/>
    <w:rsid w:val="001D0DEE"/>
    <w:rsid w:val="001D1887"/>
    <w:rsid w:val="001D1A4B"/>
    <w:rsid w:val="001D22F8"/>
    <w:rsid w:val="001D23EA"/>
    <w:rsid w:val="001D2D1B"/>
    <w:rsid w:val="001D2DF2"/>
    <w:rsid w:val="001D47C1"/>
    <w:rsid w:val="001D4E9E"/>
    <w:rsid w:val="001D57DF"/>
    <w:rsid w:val="001D5DC6"/>
    <w:rsid w:val="001D644C"/>
    <w:rsid w:val="001D682D"/>
    <w:rsid w:val="001D7BE4"/>
    <w:rsid w:val="001D7EC1"/>
    <w:rsid w:val="001E07AA"/>
    <w:rsid w:val="001E0BB1"/>
    <w:rsid w:val="001E0BCC"/>
    <w:rsid w:val="001E10A8"/>
    <w:rsid w:val="001E1CA8"/>
    <w:rsid w:val="001E2C6D"/>
    <w:rsid w:val="001E5D61"/>
    <w:rsid w:val="001E6D3B"/>
    <w:rsid w:val="001F0502"/>
    <w:rsid w:val="001F0AF7"/>
    <w:rsid w:val="001F2BAC"/>
    <w:rsid w:val="001F2C3E"/>
    <w:rsid w:val="001F2DF1"/>
    <w:rsid w:val="001F4272"/>
    <w:rsid w:val="001F7CA5"/>
    <w:rsid w:val="0020393B"/>
    <w:rsid w:val="00203EDA"/>
    <w:rsid w:val="00204833"/>
    <w:rsid w:val="00204FCD"/>
    <w:rsid w:val="002051D2"/>
    <w:rsid w:val="0020688F"/>
    <w:rsid w:val="00206C39"/>
    <w:rsid w:val="002103B1"/>
    <w:rsid w:val="0021167F"/>
    <w:rsid w:val="002129F7"/>
    <w:rsid w:val="00213B5A"/>
    <w:rsid w:val="00215633"/>
    <w:rsid w:val="0021566C"/>
    <w:rsid w:val="00215F87"/>
    <w:rsid w:val="00216015"/>
    <w:rsid w:val="00216F79"/>
    <w:rsid w:val="002172EA"/>
    <w:rsid w:val="0022037F"/>
    <w:rsid w:val="00220E87"/>
    <w:rsid w:val="00222472"/>
    <w:rsid w:val="00222D6C"/>
    <w:rsid w:val="00222E9F"/>
    <w:rsid w:val="00224579"/>
    <w:rsid w:val="00224851"/>
    <w:rsid w:val="0022539F"/>
    <w:rsid w:val="00225BA5"/>
    <w:rsid w:val="00225E11"/>
    <w:rsid w:val="002302F4"/>
    <w:rsid w:val="0023178E"/>
    <w:rsid w:val="0023187A"/>
    <w:rsid w:val="00231F41"/>
    <w:rsid w:val="00232E08"/>
    <w:rsid w:val="00233A7A"/>
    <w:rsid w:val="00234D13"/>
    <w:rsid w:val="002357CC"/>
    <w:rsid w:val="00235DDD"/>
    <w:rsid w:val="00237715"/>
    <w:rsid w:val="00237B00"/>
    <w:rsid w:val="00237BA6"/>
    <w:rsid w:val="00237C56"/>
    <w:rsid w:val="00237D97"/>
    <w:rsid w:val="0024012D"/>
    <w:rsid w:val="0024023C"/>
    <w:rsid w:val="0024036C"/>
    <w:rsid w:val="00240815"/>
    <w:rsid w:val="00240FB5"/>
    <w:rsid w:val="00241329"/>
    <w:rsid w:val="002424DD"/>
    <w:rsid w:val="00242D51"/>
    <w:rsid w:val="00242D67"/>
    <w:rsid w:val="002431B1"/>
    <w:rsid w:val="0024362C"/>
    <w:rsid w:val="00243E8F"/>
    <w:rsid w:val="00244C5A"/>
    <w:rsid w:val="00244E5F"/>
    <w:rsid w:val="0024549A"/>
    <w:rsid w:val="00245581"/>
    <w:rsid w:val="002470D9"/>
    <w:rsid w:val="00247DDD"/>
    <w:rsid w:val="002502B1"/>
    <w:rsid w:val="00250408"/>
    <w:rsid w:val="002510F7"/>
    <w:rsid w:val="0025210D"/>
    <w:rsid w:val="0025294F"/>
    <w:rsid w:val="00252DA7"/>
    <w:rsid w:val="0025325B"/>
    <w:rsid w:val="00253D85"/>
    <w:rsid w:val="002545B1"/>
    <w:rsid w:val="00254630"/>
    <w:rsid w:val="00254E2E"/>
    <w:rsid w:val="0025557D"/>
    <w:rsid w:val="00255799"/>
    <w:rsid w:val="002562F1"/>
    <w:rsid w:val="002567AA"/>
    <w:rsid w:val="0026009E"/>
    <w:rsid w:val="00260A74"/>
    <w:rsid w:val="00264042"/>
    <w:rsid w:val="0026469C"/>
    <w:rsid w:val="00265A96"/>
    <w:rsid w:val="00265CBD"/>
    <w:rsid w:val="00267288"/>
    <w:rsid w:val="0027222E"/>
    <w:rsid w:val="002722DD"/>
    <w:rsid w:val="00272958"/>
    <w:rsid w:val="002729AA"/>
    <w:rsid w:val="00273238"/>
    <w:rsid w:val="00273411"/>
    <w:rsid w:val="002738C2"/>
    <w:rsid w:val="002738D0"/>
    <w:rsid w:val="00273D1C"/>
    <w:rsid w:val="002748EB"/>
    <w:rsid w:val="002753E7"/>
    <w:rsid w:val="00276072"/>
    <w:rsid w:val="002760F5"/>
    <w:rsid w:val="00277C0C"/>
    <w:rsid w:val="00280074"/>
    <w:rsid w:val="0028191A"/>
    <w:rsid w:val="00281BBE"/>
    <w:rsid w:val="00282EE7"/>
    <w:rsid w:val="00283EA0"/>
    <w:rsid w:val="00284ADF"/>
    <w:rsid w:val="00284D5A"/>
    <w:rsid w:val="002859A2"/>
    <w:rsid w:val="0028650A"/>
    <w:rsid w:val="00287002"/>
    <w:rsid w:val="0028719E"/>
    <w:rsid w:val="00287A4E"/>
    <w:rsid w:val="00287CFE"/>
    <w:rsid w:val="00287ED1"/>
    <w:rsid w:val="00290714"/>
    <w:rsid w:val="00290D12"/>
    <w:rsid w:val="00291D9A"/>
    <w:rsid w:val="00294F12"/>
    <w:rsid w:val="0029527C"/>
    <w:rsid w:val="002A0215"/>
    <w:rsid w:val="002A0483"/>
    <w:rsid w:val="002A0AAA"/>
    <w:rsid w:val="002A2840"/>
    <w:rsid w:val="002A2897"/>
    <w:rsid w:val="002A34DC"/>
    <w:rsid w:val="002A3DD5"/>
    <w:rsid w:val="002A5B13"/>
    <w:rsid w:val="002A6B23"/>
    <w:rsid w:val="002A7DCC"/>
    <w:rsid w:val="002B0A4D"/>
    <w:rsid w:val="002B0BC1"/>
    <w:rsid w:val="002B0C53"/>
    <w:rsid w:val="002B0C7C"/>
    <w:rsid w:val="002B12D3"/>
    <w:rsid w:val="002B1E89"/>
    <w:rsid w:val="002B2C92"/>
    <w:rsid w:val="002B3472"/>
    <w:rsid w:val="002B462E"/>
    <w:rsid w:val="002B5154"/>
    <w:rsid w:val="002B534B"/>
    <w:rsid w:val="002B5DE4"/>
    <w:rsid w:val="002B6854"/>
    <w:rsid w:val="002B70C1"/>
    <w:rsid w:val="002B7C20"/>
    <w:rsid w:val="002C0A0D"/>
    <w:rsid w:val="002C0ECE"/>
    <w:rsid w:val="002C1652"/>
    <w:rsid w:val="002C1847"/>
    <w:rsid w:val="002C1AD9"/>
    <w:rsid w:val="002C2C3A"/>
    <w:rsid w:val="002C2CC7"/>
    <w:rsid w:val="002C4579"/>
    <w:rsid w:val="002C4C1F"/>
    <w:rsid w:val="002C52BF"/>
    <w:rsid w:val="002C5FF5"/>
    <w:rsid w:val="002C67AC"/>
    <w:rsid w:val="002C67EA"/>
    <w:rsid w:val="002C73EE"/>
    <w:rsid w:val="002C7629"/>
    <w:rsid w:val="002C7E07"/>
    <w:rsid w:val="002D0D38"/>
    <w:rsid w:val="002D1DDE"/>
    <w:rsid w:val="002D268D"/>
    <w:rsid w:val="002D27B5"/>
    <w:rsid w:val="002D452B"/>
    <w:rsid w:val="002D487E"/>
    <w:rsid w:val="002D57BB"/>
    <w:rsid w:val="002D58E1"/>
    <w:rsid w:val="002D5E40"/>
    <w:rsid w:val="002D5F25"/>
    <w:rsid w:val="002D606B"/>
    <w:rsid w:val="002D7CA9"/>
    <w:rsid w:val="002D7F54"/>
    <w:rsid w:val="002E0EFF"/>
    <w:rsid w:val="002E1BCE"/>
    <w:rsid w:val="002E3AAC"/>
    <w:rsid w:val="002E55C0"/>
    <w:rsid w:val="002E75D7"/>
    <w:rsid w:val="002E7E88"/>
    <w:rsid w:val="002F2D4C"/>
    <w:rsid w:val="002F2EF8"/>
    <w:rsid w:val="002F2FD1"/>
    <w:rsid w:val="002F39DA"/>
    <w:rsid w:val="002F3E26"/>
    <w:rsid w:val="002F4092"/>
    <w:rsid w:val="002F450C"/>
    <w:rsid w:val="002F4528"/>
    <w:rsid w:val="002F47EA"/>
    <w:rsid w:val="002F73D6"/>
    <w:rsid w:val="00301F23"/>
    <w:rsid w:val="0030269B"/>
    <w:rsid w:val="00302B17"/>
    <w:rsid w:val="00302C73"/>
    <w:rsid w:val="00302EEF"/>
    <w:rsid w:val="00302F86"/>
    <w:rsid w:val="003035AA"/>
    <w:rsid w:val="00303EAF"/>
    <w:rsid w:val="00305299"/>
    <w:rsid w:val="0030530C"/>
    <w:rsid w:val="0030561F"/>
    <w:rsid w:val="00305BEB"/>
    <w:rsid w:val="00306E61"/>
    <w:rsid w:val="00306F62"/>
    <w:rsid w:val="0030755F"/>
    <w:rsid w:val="0030758E"/>
    <w:rsid w:val="00310A10"/>
    <w:rsid w:val="0031272C"/>
    <w:rsid w:val="0031500C"/>
    <w:rsid w:val="00315E31"/>
    <w:rsid w:val="00316125"/>
    <w:rsid w:val="0031765F"/>
    <w:rsid w:val="003179C5"/>
    <w:rsid w:val="00320070"/>
    <w:rsid w:val="003207AC"/>
    <w:rsid w:val="00320CCC"/>
    <w:rsid w:val="00321D76"/>
    <w:rsid w:val="00323E08"/>
    <w:rsid w:val="00327576"/>
    <w:rsid w:val="003277FA"/>
    <w:rsid w:val="00327BBB"/>
    <w:rsid w:val="00330C46"/>
    <w:rsid w:val="00332454"/>
    <w:rsid w:val="0033255B"/>
    <w:rsid w:val="00332E76"/>
    <w:rsid w:val="00333233"/>
    <w:rsid w:val="00333538"/>
    <w:rsid w:val="00333A2F"/>
    <w:rsid w:val="00333D50"/>
    <w:rsid w:val="003342D8"/>
    <w:rsid w:val="00335908"/>
    <w:rsid w:val="00336E67"/>
    <w:rsid w:val="00337614"/>
    <w:rsid w:val="00337F51"/>
    <w:rsid w:val="003405EB"/>
    <w:rsid w:val="00341798"/>
    <w:rsid w:val="0034212E"/>
    <w:rsid w:val="003440D1"/>
    <w:rsid w:val="00345521"/>
    <w:rsid w:val="003458B4"/>
    <w:rsid w:val="003460F1"/>
    <w:rsid w:val="00346BE4"/>
    <w:rsid w:val="00347566"/>
    <w:rsid w:val="00350471"/>
    <w:rsid w:val="00350963"/>
    <w:rsid w:val="00351BE7"/>
    <w:rsid w:val="00353A2C"/>
    <w:rsid w:val="00353D80"/>
    <w:rsid w:val="00355020"/>
    <w:rsid w:val="00355C7A"/>
    <w:rsid w:val="00356599"/>
    <w:rsid w:val="00356DA5"/>
    <w:rsid w:val="003571EE"/>
    <w:rsid w:val="00360435"/>
    <w:rsid w:val="00361877"/>
    <w:rsid w:val="00361C6F"/>
    <w:rsid w:val="00362405"/>
    <w:rsid w:val="003625F6"/>
    <w:rsid w:val="0036293E"/>
    <w:rsid w:val="00363399"/>
    <w:rsid w:val="0036377C"/>
    <w:rsid w:val="00363FA1"/>
    <w:rsid w:val="0036534F"/>
    <w:rsid w:val="0036553E"/>
    <w:rsid w:val="0036555A"/>
    <w:rsid w:val="00366BAB"/>
    <w:rsid w:val="003721B8"/>
    <w:rsid w:val="003732DC"/>
    <w:rsid w:val="00373ADE"/>
    <w:rsid w:val="0037563E"/>
    <w:rsid w:val="003758D0"/>
    <w:rsid w:val="00375CBE"/>
    <w:rsid w:val="00376044"/>
    <w:rsid w:val="003767AF"/>
    <w:rsid w:val="003777B8"/>
    <w:rsid w:val="00377894"/>
    <w:rsid w:val="00377BF3"/>
    <w:rsid w:val="00380A6C"/>
    <w:rsid w:val="00381304"/>
    <w:rsid w:val="00381CE0"/>
    <w:rsid w:val="00381D2F"/>
    <w:rsid w:val="00382104"/>
    <w:rsid w:val="003822E7"/>
    <w:rsid w:val="00383EE9"/>
    <w:rsid w:val="003854C6"/>
    <w:rsid w:val="00385B51"/>
    <w:rsid w:val="00385D4F"/>
    <w:rsid w:val="00386994"/>
    <w:rsid w:val="00386A16"/>
    <w:rsid w:val="00386BB7"/>
    <w:rsid w:val="003915FE"/>
    <w:rsid w:val="00391A52"/>
    <w:rsid w:val="00391DE7"/>
    <w:rsid w:val="003936F7"/>
    <w:rsid w:val="00394A1C"/>
    <w:rsid w:val="003950BB"/>
    <w:rsid w:val="0039553F"/>
    <w:rsid w:val="00395796"/>
    <w:rsid w:val="00395FB4"/>
    <w:rsid w:val="00396CF5"/>
    <w:rsid w:val="003970DB"/>
    <w:rsid w:val="003A00D4"/>
    <w:rsid w:val="003A0372"/>
    <w:rsid w:val="003A17E7"/>
    <w:rsid w:val="003A19C5"/>
    <w:rsid w:val="003A2322"/>
    <w:rsid w:val="003A3EB1"/>
    <w:rsid w:val="003A4522"/>
    <w:rsid w:val="003A46A4"/>
    <w:rsid w:val="003A4B62"/>
    <w:rsid w:val="003A6462"/>
    <w:rsid w:val="003A67BA"/>
    <w:rsid w:val="003A7A35"/>
    <w:rsid w:val="003A7BD1"/>
    <w:rsid w:val="003B0E6C"/>
    <w:rsid w:val="003B0F08"/>
    <w:rsid w:val="003B0FB3"/>
    <w:rsid w:val="003B1347"/>
    <w:rsid w:val="003B1A2A"/>
    <w:rsid w:val="003B23E3"/>
    <w:rsid w:val="003B2765"/>
    <w:rsid w:val="003B28B2"/>
    <w:rsid w:val="003B2902"/>
    <w:rsid w:val="003B322B"/>
    <w:rsid w:val="003B32D4"/>
    <w:rsid w:val="003B3843"/>
    <w:rsid w:val="003B421B"/>
    <w:rsid w:val="003B4EFE"/>
    <w:rsid w:val="003B53FB"/>
    <w:rsid w:val="003B58B9"/>
    <w:rsid w:val="003B6F83"/>
    <w:rsid w:val="003B7AD5"/>
    <w:rsid w:val="003B7CA9"/>
    <w:rsid w:val="003B7E60"/>
    <w:rsid w:val="003C044B"/>
    <w:rsid w:val="003C0C33"/>
    <w:rsid w:val="003C1278"/>
    <w:rsid w:val="003C1E3D"/>
    <w:rsid w:val="003C41C0"/>
    <w:rsid w:val="003C4A47"/>
    <w:rsid w:val="003C62C9"/>
    <w:rsid w:val="003C6606"/>
    <w:rsid w:val="003C75A8"/>
    <w:rsid w:val="003C7C09"/>
    <w:rsid w:val="003D0001"/>
    <w:rsid w:val="003D01BB"/>
    <w:rsid w:val="003D01C4"/>
    <w:rsid w:val="003D0B53"/>
    <w:rsid w:val="003D122E"/>
    <w:rsid w:val="003D1313"/>
    <w:rsid w:val="003D1758"/>
    <w:rsid w:val="003D3DA5"/>
    <w:rsid w:val="003D4B10"/>
    <w:rsid w:val="003D4C3F"/>
    <w:rsid w:val="003D4DA3"/>
    <w:rsid w:val="003D5603"/>
    <w:rsid w:val="003E10A8"/>
    <w:rsid w:val="003E123A"/>
    <w:rsid w:val="003E174E"/>
    <w:rsid w:val="003E2421"/>
    <w:rsid w:val="003E29A3"/>
    <w:rsid w:val="003E2D92"/>
    <w:rsid w:val="003E380E"/>
    <w:rsid w:val="003E4858"/>
    <w:rsid w:val="003E4F1D"/>
    <w:rsid w:val="003E58F9"/>
    <w:rsid w:val="003E640B"/>
    <w:rsid w:val="003E64C2"/>
    <w:rsid w:val="003E6A06"/>
    <w:rsid w:val="003E7257"/>
    <w:rsid w:val="003F04A7"/>
    <w:rsid w:val="003F1199"/>
    <w:rsid w:val="003F124B"/>
    <w:rsid w:val="003F2369"/>
    <w:rsid w:val="003F27D1"/>
    <w:rsid w:val="003F35F5"/>
    <w:rsid w:val="003F4141"/>
    <w:rsid w:val="003F481D"/>
    <w:rsid w:val="003F4CEC"/>
    <w:rsid w:val="003F5973"/>
    <w:rsid w:val="003F6519"/>
    <w:rsid w:val="003F665B"/>
    <w:rsid w:val="003F7562"/>
    <w:rsid w:val="003F7E28"/>
    <w:rsid w:val="00401062"/>
    <w:rsid w:val="00401914"/>
    <w:rsid w:val="00401976"/>
    <w:rsid w:val="00402318"/>
    <w:rsid w:val="004024CA"/>
    <w:rsid w:val="004059DF"/>
    <w:rsid w:val="00406B2C"/>
    <w:rsid w:val="00406C1A"/>
    <w:rsid w:val="00411305"/>
    <w:rsid w:val="00412918"/>
    <w:rsid w:val="00412F57"/>
    <w:rsid w:val="0041367E"/>
    <w:rsid w:val="004138A8"/>
    <w:rsid w:val="0041399A"/>
    <w:rsid w:val="00413AB9"/>
    <w:rsid w:val="00415B6E"/>
    <w:rsid w:val="00417A7F"/>
    <w:rsid w:val="00417FD7"/>
    <w:rsid w:val="00420B34"/>
    <w:rsid w:val="00420D2C"/>
    <w:rsid w:val="00420EDE"/>
    <w:rsid w:val="00420F80"/>
    <w:rsid w:val="00421615"/>
    <w:rsid w:val="004216EE"/>
    <w:rsid w:val="00422F55"/>
    <w:rsid w:val="00424412"/>
    <w:rsid w:val="00424CA1"/>
    <w:rsid w:val="0042500A"/>
    <w:rsid w:val="004254EB"/>
    <w:rsid w:val="004254F2"/>
    <w:rsid w:val="004272A5"/>
    <w:rsid w:val="004275D2"/>
    <w:rsid w:val="00430402"/>
    <w:rsid w:val="00430EFB"/>
    <w:rsid w:val="00430FE4"/>
    <w:rsid w:val="00431579"/>
    <w:rsid w:val="0043164D"/>
    <w:rsid w:val="00432C7D"/>
    <w:rsid w:val="00433893"/>
    <w:rsid w:val="00434B46"/>
    <w:rsid w:val="004359D5"/>
    <w:rsid w:val="00435DC9"/>
    <w:rsid w:val="00436096"/>
    <w:rsid w:val="00441F03"/>
    <w:rsid w:val="0044230F"/>
    <w:rsid w:val="0044253C"/>
    <w:rsid w:val="004443DA"/>
    <w:rsid w:val="0044449B"/>
    <w:rsid w:val="00444852"/>
    <w:rsid w:val="00444AAF"/>
    <w:rsid w:val="00444DB9"/>
    <w:rsid w:val="004454DF"/>
    <w:rsid w:val="00445AA3"/>
    <w:rsid w:val="004461B8"/>
    <w:rsid w:val="00446F92"/>
    <w:rsid w:val="00447020"/>
    <w:rsid w:val="0044725F"/>
    <w:rsid w:val="00450E07"/>
    <w:rsid w:val="00450E9A"/>
    <w:rsid w:val="00451316"/>
    <w:rsid w:val="0045260D"/>
    <w:rsid w:val="00452742"/>
    <w:rsid w:val="00452C3A"/>
    <w:rsid w:val="00453BB6"/>
    <w:rsid w:val="00453F23"/>
    <w:rsid w:val="004546AE"/>
    <w:rsid w:val="00454A5D"/>
    <w:rsid w:val="00455651"/>
    <w:rsid w:val="00455E23"/>
    <w:rsid w:val="00456036"/>
    <w:rsid w:val="004560C5"/>
    <w:rsid w:val="004569D2"/>
    <w:rsid w:val="0045763D"/>
    <w:rsid w:val="00457B60"/>
    <w:rsid w:val="004600D5"/>
    <w:rsid w:val="004627B6"/>
    <w:rsid w:val="004627DB"/>
    <w:rsid w:val="00463BEE"/>
    <w:rsid w:val="00463EA6"/>
    <w:rsid w:val="004642A4"/>
    <w:rsid w:val="004649A9"/>
    <w:rsid w:val="00464D41"/>
    <w:rsid w:val="00465160"/>
    <w:rsid w:val="0046609D"/>
    <w:rsid w:val="004662A1"/>
    <w:rsid w:val="00467800"/>
    <w:rsid w:val="00471D8E"/>
    <w:rsid w:val="00471DD3"/>
    <w:rsid w:val="00471E8C"/>
    <w:rsid w:val="0047280A"/>
    <w:rsid w:val="00472DEF"/>
    <w:rsid w:val="00473212"/>
    <w:rsid w:val="00474F94"/>
    <w:rsid w:val="00475C68"/>
    <w:rsid w:val="00475DE4"/>
    <w:rsid w:val="00475F1A"/>
    <w:rsid w:val="00476377"/>
    <w:rsid w:val="0047760D"/>
    <w:rsid w:val="00477FD2"/>
    <w:rsid w:val="00480886"/>
    <w:rsid w:val="004809EC"/>
    <w:rsid w:val="00481066"/>
    <w:rsid w:val="004817E2"/>
    <w:rsid w:val="004827FC"/>
    <w:rsid w:val="00482A04"/>
    <w:rsid w:val="00482BF2"/>
    <w:rsid w:val="00483618"/>
    <w:rsid w:val="00484062"/>
    <w:rsid w:val="0048423C"/>
    <w:rsid w:val="0048452A"/>
    <w:rsid w:val="00485A84"/>
    <w:rsid w:val="004906D5"/>
    <w:rsid w:val="00490857"/>
    <w:rsid w:val="00490F88"/>
    <w:rsid w:val="00491A6C"/>
    <w:rsid w:val="004920F0"/>
    <w:rsid w:val="004945A6"/>
    <w:rsid w:val="00495918"/>
    <w:rsid w:val="00495BC3"/>
    <w:rsid w:val="00496775"/>
    <w:rsid w:val="00496843"/>
    <w:rsid w:val="004969EC"/>
    <w:rsid w:val="00496AC3"/>
    <w:rsid w:val="0049764F"/>
    <w:rsid w:val="00497FB3"/>
    <w:rsid w:val="004A0E34"/>
    <w:rsid w:val="004A1827"/>
    <w:rsid w:val="004A1A06"/>
    <w:rsid w:val="004A23E1"/>
    <w:rsid w:val="004A3103"/>
    <w:rsid w:val="004A31E3"/>
    <w:rsid w:val="004A32DA"/>
    <w:rsid w:val="004A34FF"/>
    <w:rsid w:val="004A3BAA"/>
    <w:rsid w:val="004A3FD8"/>
    <w:rsid w:val="004A4456"/>
    <w:rsid w:val="004A4652"/>
    <w:rsid w:val="004A491E"/>
    <w:rsid w:val="004A4D93"/>
    <w:rsid w:val="004A4EB9"/>
    <w:rsid w:val="004A6409"/>
    <w:rsid w:val="004A6425"/>
    <w:rsid w:val="004A7C13"/>
    <w:rsid w:val="004B06FC"/>
    <w:rsid w:val="004B0BE4"/>
    <w:rsid w:val="004B1A60"/>
    <w:rsid w:val="004B1AB9"/>
    <w:rsid w:val="004B1E06"/>
    <w:rsid w:val="004B2A16"/>
    <w:rsid w:val="004B484E"/>
    <w:rsid w:val="004B4F66"/>
    <w:rsid w:val="004B6F7B"/>
    <w:rsid w:val="004B71F9"/>
    <w:rsid w:val="004B786C"/>
    <w:rsid w:val="004B79AF"/>
    <w:rsid w:val="004C066E"/>
    <w:rsid w:val="004C101B"/>
    <w:rsid w:val="004C1247"/>
    <w:rsid w:val="004C1A7A"/>
    <w:rsid w:val="004C1AF2"/>
    <w:rsid w:val="004C2372"/>
    <w:rsid w:val="004C2B22"/>
    <w:rsid w:val="004C30A1"/>
    <w:rsid w:val="004C3693"/>
    <w:rsid w:val="004C3A7A"/>
    <w:rsid w:val="004C4E18"/>
    <w:rsid w:val="004C58CE"/>
    <w:rsid w:val="004C5E8D"/>
    <w:rsid w:val="004C6521"/>
    <w:rsid w:val="004C6872"/>
    <w:rsid w:val="004C6DD5"/>
    <w:rsid w:val="004D0ABB"/>
    <w:rsid w:val="004D0DB2"/>
    <w:rsid w:val="004D20AB"/>
    <w:rsid w:val="004D226E"/>
    <w:rsid w:val="004D2C4C"/>
    <w:rsid w:val="004D3A84"/>
    <w:rsid w:val="004D3E87"/>
    <w:rsid w:val="004D4B0D"/>
    <w:rsid w:val="004D63CB"/>
    <w:rsid w:val="004D6BBD"/>
    <w:rsid w:val="004D6E9E"/>
    <w:rsid w:val="004D7358"/>
    <w:rsid w:val="004D7A24"/>
    <w:rsid w:val="004E0B02"/>
    <w:rsid w:val="004E139F"/>
    <w:rsid w:val="004E2466"/>
    <w:rsid w:val="004E27FE"/>
    <w:rsid w:val="004E49F8"/>
    <w:rsid w:val="004E4CB5"/>
    <w:rsid w:val="004E5795"/>
    <w:rsid w:val="004E716B"/>
    <w:rsid w:val="004E792A"/>
    <w:rsid w:val="004E7EC1"/>
    <w:rsid w:val="004F0F7C"/>
    <w:rsid w:val="004F2D72"/>
    <w:rsid w:val="004F3366"/>
    <w:rsid w:val="004F378E"/>
    <w:rsid w:val="004F3890"/>
    <w:rsid w:val="004F469F"/>
    <w:rsid w:val="004F47FF"/>
    <w:rsid w:val="004F49CB"/>
    <w:rsid w:val="004F582E"/>
    <w:rsid w:val="004F5E45"/>
    <w:rsid w:val="004F715C"/>
    <w:rsid w:val="004F76C8"/>
    <w:rsid w:val="00500F6D"/>
    <w:rsid w:val="00501095"/>
    <w:rsid w:val="005017E8"/>
    <w:rsid w:val="0050196E"/>
    <w:rsid w:val="00501A3F"/>
    <w:rsid w:val="00501AD8"/>
    <w:rsid w:val="00502BF4"/>
    <w:rsid w:val="00503538"/>
    <w:rsid w:val="00503754"/>
    <w:rsid w:val="00504344"/>
    <w:rsid w:val="00505E06"/>
    <w:rsid w:val="00506ADA"/>
    <w:rsid w:val="00507A92"/>
    <w:rsid w:val="00507BC2"/>
    <w:rsid w:val="00510D66"/>
    <w:rsid w:val="00510F01"/>
    <w:rsid w:val="00510FBC"/>
    <w:rsid w:val="00511394"/>
    <w:rsid w:val="00511C14"/>
    <w:rsid w:val="00511F92"/>
    <w:rsid w:val="00512498"/>
    <w:rsid w:val="00512A90"/>
    <w:rsid w:val="00515170"/>
    <w:rsid w:val="0051581B"/>
    <w:rsid w:val="00515F46"/>
    <w:rsid w:val="00516D7C"/>
    <w:rsid w:val="00516E7A"/>
    <w:rsid w:val="005173EF"/>
    <w:rsid w:val="0051780F"/>
    <w:rsid w:val="00517EF5"/>
    <w:rsid w:val="00522F65"/>
    <w:rsid w:val="00523050"/>
    <w:rsid w:val="00523CCB"/>
    <w:rsid w:val="00523F73"/>
    <w:rsid w:val="0052480D"/>
    <w:rsid w:val="0052554D"/>
    <w:rsid w:val="005258E7"/>
    <w:rsid w:val="00525DD6"/>
    <w:rsid w:val="00526247"/>
    <w:rsid w:val="00526499"/>
    <w:rsid w:val="00526B58"/>
    <w:rsid w:val="00531109"/>
    <w:rsid w:val="00531B36"/>
    <w:rsid w:val="00531F47"/>
    <w:rsid w:val="00536D94"/>
    <w:rsid w:val="00537246"/>
    <w:rsid w:val="005400FA"/>
    <w:rsid w:val="00540977"/>
    <w:rsid w:val="00540DF1"/>
    <w:rsid w:val="005410B4"/>
    <w:rsid w:val="005411AF"/>
    <w:rsid w:val="005417B4"/>
    <w:rsid w:val="00541EF6"/>
    <w:rsid w:val="00543ACB"/>
    <w:rsid w:val="00544025"/>
    <w:rsid w:val="005442F7"/>
    <w:rsid w:val="0054431C"/>
    <w:rsid w:val="005452E3"/>
    <w:rsid w:val="00545CDE"/>
    <w:rsid w:val="00546195"/>
    <w:rsid w:val="00546D33"/>
    <w:rsid w:val="00546DC5"/>
    <w:rsid w:val="00546E1A"/>
    <w:rsid w:val="0054770F"/>
    <w:rsid w:val="00550704"/>
    <w:rsid w:val="005507C8"/>
    <w:rsid w:val="00550858"/>
    <w:rsid w:val="0055130A"/>
    <w:rsid w:val="005513D9"/>
    <w:rsid w:val="005521E2"/>
    <w:rsid w:val="00552D5C"/>
    <w:rsid w:val="00553A18"/>
    <w:rsid w:val="0055474F"/>
    <w:rsid w:val="00554FEF"/>
    <w:rsid w:val="00556050"/>
    <w:rsid w:val="00556613"/>
    <w:rsid w:val="0055703F"/>
    <w:rsid w:val="005573FD"/>
    <w:rsid w:val="005604D2"/>
    <w:rsid w:val="00560928"/>
    <w:rsid w:val="00561175"/>
    <w:rsid w:val="00561CAA"/>
    <w:rsid w:val="00562085"/>
    <w:rsid w:val="005629D7"/>
    <w:rsid w:val="00562D77"/>
    <w:rsid w:val="005636B5"/>
    <w:rsid w:val="00563E33"/>
    <w:rsid w:val="00564074"/>
    <w:rsid w:val="0056472B"/>
    <w:rsid w:val="00564A7A"/>
    <w:rsid w:val="00565AF4"/>
    <w:rsid w:val="00565EC4"/>
    <w:rsid w:val="00566301"/>
    <w:rsid w:val="00566343"/>
    <w:rsid w:val="0056636D"/>
    <w:rsid w:val="0057002F"/>
    <w:rsid w:val="00570567"/>
    <w:rsid w:val="00571476"/>
    <w:rsid w:val="00571650"/>
    <w:rsid w:val="00571B93"/>
    <w:rsid w:val="005722BC"/>
    <w:rsid w:val="005724AA"/>
    <w:rsid w:val="00572F8D"/>
    <w:rsid w:val="00573543"/>
    <w:rsid w:val="005735D6"/>
    <w:rsid w:val="005744CC"/>
    <w:rsid w:val="00574910"/>
    <w:rsid w:val="00575344"/>
    <w:rsid w:val="00575D8F"/>
    <w:rsid w:val="00576628"/>
    <w:rsid w:val="005766F0"/>
    <w:rsid w:val="005804A5"/>
    <w:rsid w:val="00580810"/>
    <w:rsid w:val="00580ABF"/>
    <w:rsid w:val="0058356A"/>
    <w:rsid w:val="00584D7E"/>
    <w:rsid w:val="005853D1"/>
    <w:rsid w:val="00585C61"/>
    <w:rsid w:val="00585ECC"/>
    <w:rsid w:val="005864D7"/>
    <w:rsid w:val="005865D5"/>
    <w:rsid w:val="00586A3B"/>
    <w:rsid w:val="00587118"/>
    <w:rsid w:val="005907A1"/>
    <w:rsid w:val="005910CD"/>
    <w:rsid w:val="0059129F"/>
    <w:rsid w:val="005924EF"/>
    <w:rsid w:val="00593770"/>
    <w:rsid w:val="00593AB4"/>
    <w:rsid w:val="005941D1"/>
    <w:rsid w:val="005949D2"/>
    <w:rsid w:val="00595562"/>
    <w:rsid w:val="005956B1"/>
    <w:rsid w:val="00595CC3"/>
    <w:rsid w:val="00595D79"/>
    <w:rsid w:val="00597C86"/>
    <w:rsid w:val="00597F84"/>
    <w:rsid w:val="005A0D14"/>
    <w:rsid w:val="005A1960"/>
    <w:rsid w:val="005A1A58"/>
    <w:rsid w:val="005A1C63"/>
    <w:rsid w:val="005A1D35"/>
    <w:rsid w:val="005A2983"/>
    <w:rsid w:val="005A3448"/>
    <w:rsid w:val="005A3464"/>
    <w:rsid w:val="005A48CD"/>
    <w:rsid w:val="005A49B1"/>
    <w:rsid w:val="005A4AB4"/>
    <w:rsid w:val="005A5B72"/>
    <w:rsid w:val="005A65BF"/>
    <w:rsid w:val="005A6A1E"/>
    <w:rsid w:val="005B0C0C"/>
    <w:rsid w:val="005B1844"/>
    <w:rsid w:val="005B1E51"/>
    <w:rsid w:val="005B214E"/>
    <w:rsid w:val="005B21C9"/>
    <w:rsid w:val="005B22C1"/>
    <w:rsid w:val="005B2866"/>
    <w:rsid w:val="005B2EEE"/>
    <w:rsid w:val="005B519F"/>
    <w:rsid w:val="005B64E8"/>
    <w:rsid w:val="005B78CB"/>
    <w:rsid w:val="005B7957"/>
    <w:rsid w:val="005B79A1"/>
    <w:rsid w:val="005C0890"/>
    <w:rsid w:val="005C0A45"/>
    <w:rsid w:val="005C351C"/>
    <w:rsid w:val="005C3EAF"/>
    <w:rsid w:val="005C4249"/>
    <w:rsid w:val="005C537B"/>
    <w:rsid w:val="005C5830"/>
    <w:rsid w:val="005C599A"/>
    <w:rsid w:val="005C6832"/>
    <w:rsid w:val="005D397B"/>
    <w:rsid w:val="005D3A41"/>
    <w:rsid w:val="005D412F"/>
    <w:rsid w:val="005D465A"/>
    <w:rsid w:val="005D52C8"/>
    <w:rsid w:val="005D5F46"/>
    <w:rsid w:val="005D763A"/>
    <w:rsid w:val="005D7A42"/>
    <w:rsid w:val="005E00A0"/>
    <w:rsid w:val="005E0BD8"/>
    <w:rsid w:val="005E1037"/>
    <w:rsid w:val="005E2FD9"/>
    <w:rsid w:val="005E4B57"/>
    <w:rsid w:val="005E5102"/>
    <w:rsid w:val="005E5DE9"/>
    <w:rsid w:val="005F00EC"/>
    <w:rsid w:val="005F116F"/>
    <w:rsid w:val="005F17E1"/>
    <w:rsid w:val="005F1C41"/>
    <w:rsid w:val="005F1D34"/>
    <w:rsid w:val="005F25BA"/>
    <w:rsid w:val="005F288A"/>
    <w:rsid w:val="005F322C"/>
    <w:rsid w:val="005F3A65"/>
    <w:rsid w:val="005F4F37"/>
    <w:rsid w:val="005F60EB"/>
    <w:rsid w:val="005F6602"/>
    <w:rsid w:val="005F6D71"/>
    <w:rsid w:val="005F7701"/>
    <w:rsid w:val="00600765"/>
    <w:rsid w:val="00600884"/>
    <w:rsid w:val="00600FF4"/>
    <w:rsid w:val="00601DEC"/>
    <w:rsid w:val="00602220"/>
    <w:rsid w:val="0060327A"/>
    <w:rsid w:val="00604034"/>
    <w:rsid w:val="006043E0"/>
    <w:rsid w:val="00604B3E"/>
    <w:rsid w:val="006052DC"/>
    <w:rsid w:val="00607B67"/>
    <w:rsid w:val="00610270"/>
    <w:rsid w:val="006110AA"/>
    <w:rsid w:val="00613651"/>
    <w:rsid w:val="00614B04"/>
    <w:rsid w:val="00614EEC"/>
    <w:rsid w:val="00615070"/>
    <w:rsid w:val="0061729D"/>
    <w:rsid w:val="006175D5"/>
    <w:rsid w:val="00617B7A"/>
    <w:rsid w:val="00617ED6"/>
    <w:rsid w:val="006200CB"/>
    <w:rsid w:val="00620188"/>
    <w:rsid w:val="0062073A"/>
    <w:rsid w:val="00620C85"/>
    <w:rsid w:val="00620E00"/>
    <w:rsid w:val="0062201F"/>
    <w:rsid w:val="00622282"/>
    <w:rsid w:val="00622874"/>
    <w:rsid w:val="00622AA4"/>
    <w:rsid w:val="00622BE0"/>
    <w:rsid w:val="00622C1C"/>
    <w:rsid w:val="00623741"/>
    <w:rsid w:val="00623A1C"/>
    <w:rsid w:val="00624040"/>
    <w:rsid w:val="006248BE"/>
    <w:rsid w:val="00625033"/>
    <w:rsid w:val="00625284"/>
    <w:rsid w:val="00625724"/>
    <w:rsid w:val="00630D81"/>
    <w:rsid w:val="00630DB1"/>
    <w:rsid w:val="006314A4"/>
    <w:rsid w:val="00633BEB"/>
    <w:rsid w:val="00634DA1"/>
    <w:rsid w:val="006359EF"/>
    <w:rsid w:val="0063639A"/>
    <w:rsid w:val="0063682E"/>
    <w:rsid w:val="00636CF3"/>
    <w:rsid w:val="00636D08"/>
    <w:rsid w:val="00636FFF"/>
    <w:rsid w:val="00640BB2"/>
    <w:rsid w:val="00640DFB"/>
    <w:rsid w:val="00641593"/>
    <w:rsid w:val="00641872"/>
    <w:rsid w:val="00641B65"/>
    <w:rsid w:val="006422CE"/>
    <w:rsid w:val="00642A16"/>
    <w:rsid w:val="00643275"/>
    <w:rsid w:val="0064395A"/>
    <w:rsid w:val="0064424F"/>
    <w:rsid w:val="00644394"/>
    <w:rsid w:val="00645379"/>
    <w:rsid w:val="00645DB6"/>
    <w:rsid w:val="00646DA4"/>
    <w:rsid w:val="00646FFA"/>
    <w:rsid w:val="006470A0"/>
    <w:rsid w:val="006475FD"/>
    <w:rsid w:val="00650359"/>
    <w:rsid w:val="0065041C"/>
    <w:rsid w:val="00651186"/>
    <w:rsid w:val="00651841"/>
    <w:rsid w:val="00652D93"/>
    <w:rsid w:val="00653D48"/>
    <w:rsid w:val="00654077"/>
    <w:rsid w:val="00654896"/>
    <w:rsid w:val="00656951"/>
    <w:rsid w:val="00656A23"/>
    <w:rsid w:val="00657153"/>
    <w:rsid w:val="00661DE4"/>
    <w:rsid w:val="006631DA"/>
    <w:rsid w:val="00663951"/>
    <w:rsid w:val="00663954"/>
    <w:rsid w:val="00663E9B"/>
    <w:rsid w:val="00664523"/>
    <w:rsid w:val="006662F9"/>
    <w:rsid w:val="006664CB"/>
    <w:rsid w:val="00667D17"/>
    <w:rsid w:val="0067004C"/>
    <w:rsid w:val="0067165C"/>
    <w:rsid w:val="0067273F"/>
    <w:rsid w:val="00674031"/>
    <w:rsid w:val="0067411F"/>
    <w:rsid w:val="0067536B"/>
    <w:rsid w:val="00676658"/>
    <w:rsid w:val="006800D5"/>
    <w:rsid w:val="00682690"/>
    <w:rsid w:val="00682CC4"/>
    <w:rsid w:val="00683CB0"/>
    <w:rsid w:val="006845DD"/>
    <w:rsid w:val="006853BB"/>
    <w:rsid w:val="00685542"/>
    <w:rsid w:val="00685DCD"/>
    <w:rsid w:val="00685EE1"/>
    <w:rsid w:val="00686DAC"/>
    <w:rsid w:val="00686F96"/>
    <w:rsid w:val="00690351"/>
    <w:rsid w:val="00690FD8"/>
    <w:rsid w:val="00692B66"/>
    <w:rsid w:val="006935AE"/>
    <w:rsid w:val="00693956"/>
    <w:rsid w:val="00693F33"/>
    <w:rsid w:val="00694424"/>
    <w:rsid w:val="00695B28"/>
    <w:rsid w:val="00695F77"/>
    <w:rsid w:val="006976BA"/>
    <w:rsid w:val="006A04E5"/>
    <w:rsid w:val="006A09D3"/>
    <w:rsid w:val="006A1BB9"/>
    <w:rsid w:val="006A2363"/>
    <w:rsid w:val="006A27F1"/>
    <w:rsid w:val="006A2B14"/>
    <w:rsid w:val="006A3413"/>
    <w:rsid w:val="006A3613"/>
    <w:rsid w:val="006A3F66"/>
    <w:rsid w:val="006A3F70"/>
    <w:rsid w:val="006B0DBE"/>
    <w:rsid w:val="006B0E93"/>
    <w:rsid w:val="006B1E56"/>
    <w:rsid w:val="006B374E"/>
    <w:rsid w:val="006B39D5"/>
    <w:rsid w:val="006B3CE6"/>
    <w:rsid w:val="006B47CD"/>
    <w:rsid w:val="006B4EF7"/>
    <w:rsid w:val="006B5854"/>
    <w:rsid w:val="006B5ACC"/>
    <w:rsid w:val="006B5E4A"/>
    <w:rsid w:val="006B789A"/>
    <w:rsid w:val="006C25A1"/>
    <w:rsid w:val="006C2CB6"/>
    <w:rsid w:val="006C3C0B"/>
    <w:rsid w:val="006C4935"/>
    <w:rsid w:val="006C54DE"/>
    <w:rsid w:val="006C64BB"/>
    <w:rsid w:val="006C6D58"/>
    <w:rsid w:val="006C6FD3"/>
    <w:rsid w:val="006C70A0"/>
    <w:rsid w:val="006D0A3E"/>
    <w:rsid w:val="006D18BB"/>
    <w:rsid w:val="006D1E4C"/>
    <w:rsid w:val="006D1FEE"/>
    <w:rsid w:val="006D2488"/>
    <w:rsid w:val="006D4D90"/>
    <w:rsid w:val="006D507F"/>
    <w:rsid w:val="006D58B0"/>
    <w:rsid w:val="006D5A62"/>
    <w:rsid w:val="006D78AF"/>
    <w:rsid w:val="006D7EB0"/>
    <w:rsid w:val="006E0867"/>
    <w:rsid w:val="006E0CE4"/>
    <w:rsid w:val="006E0F08"/>
    <w:rsid w:val="006E2A91"/>
    <w:rsid w:val="006E41B1"/>
    <w:rsid w:val="006E4563"/>
    <w:rsid w:val="006E6DE8"/>
    <w:rsid w:val="006E7CAE"/>
    <w:rsid w:val="006E7F6A"/>
    <w:rsid w:val="006F081E"/>
    <w:rsid w:val="006F33BC"/>
    <w:rsid w:val="006F36D7"/>
    <w:rsid w:val="006F4299"/>
    <w:rsid w:val="006F4567"/>
    <w:rsid w:val="006F4A5A"/>
    <w:rsid w:val="006F4F80"/>
    <w:rsid w:val="006F6012"/>
    <w:rsid w:val="006F62E1"/>
    <w:rsid w:val="006F72E7"/>
    <w:rsid w:val="006F75DF"/>
    <w:rsid w:val="00702813"/>
    <w:rsid w:val="00703899"/>
    <w:rsid w:val="007055CE"/>
    <w:rsid w:val="00705CDA"/>
    <w:rsid w:val="00706317"/>
    <w:rsid w:val="00707620"/>
    <w:rsid w:val="007076CB"/>
    <w:rsid w:val="00707FCB"/>
    <w:rsid w:val="00710202"/>
    <w:rsid w:val="007109F0"/>
    <w:rsid w:val="00710CD1"/>
    <w:rsid w:val="00710F8A"/>
    <w:rsid w:val="0071237A"/>
    <w:rsid w:val="007128CF"/>
    <w:rsid w:val="00712A9E"/>
    <w:rsid w:val="00713037"/>
    <w:rsid w:val="007150E5"/>
    <w:rsid w:val="007153F9"/>
    <w:rsid w:val="00715A3C"/>
    <w:rsid w:val="0071605A"/>
    <w:rsid w:val="00716399"/>
    <w:rsid w:val="007171EE"/>
    <w:rsid w:val="007178B4"/>
    <w:rsid w:val="00717F3F"/>
    <w:rsid w:val="00720005"/>
    <w:rsid w:val="00721FB9"/>
    <w:rsid w:val="00723134"/>
    <w:rsid w:val="00723D3E"/>
    <w:rsid w:val="007254FF"/>
    <w:rsid w:val="00725AA5"/>
    <w:rsid w:val="00725B40"/>
    <w:rsid w:val="00730EB5"/>
    <w:rsid w:val="0073182C"/>
    <w:rsid w:val="00731BE6"/>
    <w:rsid w:val="007331E7"/>
    <w:rsid w:val="0073326D"/>
    <w:rsid w:val="00733AAF"/>
    <w:rsid w:val="00733ED6"/>
    <w:rsid w:val="00734096"/>
    <w:rsid w:val="007343FD"/>
    <w:rsid w:val="0073448A"/>
    <w:rsid w:val="00735451"/>
    <w:rsid w:val="00735CC1"/>
    <w:rsid w:val="007416C8"/>
    <w:rsid w:val="00741A3D"/>
    <w:rsid w:val="00741A53"/>
    <w:rsid w:val="00741BF6"/>
    <w:rsid w:val="0074201F"/>
    <w:rsid w:val="007420AC"/>
    <w:rsid w:val="00742460"/>
    <w:rsid w:val="007424E9"/>
    <w:rsid w:val="007425C1"/>
    <w:rsid w:val="007428FF"/>
    <w:rsid w:val="00743047"/>
    <w:rsid w:val="00743B08"/>
    <w:rsid w:val="00743EC0"/>
    <w:rsid w:val="00746AB4"/>
    <w:rsid w:val="00746DA6"/>
    <w:rsid w:val="00751E0E"/>
    <w:rsid w:val="00751E89"/>
    <w:rsid w:val="00752976"/>
    <w:rsid w:val="00752F1F"/>
    <w:rsid w:val="00753EAE"/>
    <w:rsid w:val="00754036"/>
    <w:rsid w:val="00754537"/>
    <w:rsid w:val="007545AD"/>
    <w:rsid w:val="00755A3A"/>
    <w:rsid w:val="00756907"/>
    <w:rsid w:val="00757C4B"/>
    <w:rsid w:val="0076018A"/>
    <w:rsid w:val="007603D4"/>
    <w:rsid w:val="007605D6"/>
    <w:rsid w:val="007606EA"/>
    <w:rsid w:val="00762456"/>
    <w:rsid w:val="00764B05"/>
    <w:rsid w:val="007657FF"/>
    <w:rsid w:val="00765A62"/>
    <w:rsid w:val="0076668D"/>
    <w:rsid w:val="007667C5"/>
    <w:rsid w:val="00766E59"/>
    <w:rsid w:val="00767596"/>
    <w:rsid w:val="00767C4A"/>
    <w:rsid w:val="00767D7E"/>
    <w:rsid w:val="00770021"/>
    <w:rsid w:val="00770281"/>
    <w:rsid w:val="00770442"/>
    <w:rsid w:val="007706EA"/>
    <w:rsid w:val="00770F53"/>
    <w:rsid w:val="00771C61"/>
    <w:rsid w:val="00774FFD"/>
    <w:rsid w:val="0077524B"/>
    <w:rsid w:val="00775CE2"/>
    <w:rsid w:val="007772B6"/>
    <w:rsid w:val="007772BC"/>
    <w:rsid w:val="007802CF"/>
    <w:rsid w:val="00781EAC"/>
    <w:rsid w:val="00783B4B"/>
    <w:rsid w:val="00783EDC"/>
    <w:rsid w:val="00785ACF"/>
    <w:rsid w:val="007863ED"/>
    <w:rsid w:val="00786E26"/>
    <w:rsid w:val="007871EE"/>
    <w:rsid w:val="00787CAC"/>
    <w:rsid w:val="007911BD"/>
    <w:rsid w:val="00791FC9"/>
    <w:rsid w:val="007921B9"/>
    <w:rsid w:val="00792260"/>
    <w:rsid w:val="007931D8"/>
    <w:rsid w:val="0079482B"/>
    <w:rsid w:val="007958DD"/>
    <w:rsid w:val="00795CB5"/>
    <w:rsid w:val="0079723C"/>
    <w:rsid w:val="007A08E8"/>
    <w:rsid w:val="007A0BCD"/>
    <w:rsid w:val="007A1A34"/>
    <w:rsid w:val="007A1B43"/>
    <w:rsid w:val="007A2520"/>
    <w:rsid w:val="007A3300"/>
    <w:rsid w:val="007A6144"/>
    <w:rsid w:val="007A703E"/>
    <w:rsid w:val="007A7050"/>
    <w:rsid w:val="007A7F27"/>
    <w:rsid w:val="007B0BF7"/>
    <w:rsid w:val="007B1121"/>
    <w:rsid w:val="007B158B"/>
    <w:rsid w:val="007B2E74"/>
    <w:rsid w:val="007B41D4"/>
    <w:rsid w:val="007B4B3B"/>
    <w:rsid w:val="007B4F64"/>
    <w:rsid w:val="007B5CC8"/>
    <w:rsid w:val="007B7416"/>
    <w:rsid w:val="007B762A"/>
    <w:rsid w:val="007C05D6"/>
    <w:rsid w:val="007C0B29"/>
    <w:rsid w:val="007C0CB6"/>
    <w:rsid w:val="007C1C48"/>
    <w:rsid w:val="007C36A7"/>
    <w:rsid w:val="007C4482"/>
    <w:rsid w:val="007C5214"/>
    <w:rsid w:val="007C6A7A"/>
    <w:rsid w:val="007C6DCE"/>
    <w:rsid w:val="007C78F7"/>
    <w:rsid w:val="007C7A20"/>
    <w:rsid w:val="007C7EBE"/>
    <w:rsid w:val="007D05D8"/>
    <w:rsid w:val="007D07F1"/>
    <w:rsid w:val="007D0B16"/>
    <w:rsid w:val="007D12B2"/>
    <w:rsid w:val="007D1438"/>
    <w:rsid w:val="007D3C3D"/>
    <w:rsid w:val="007D4750"/>
    <w:rsid w:val="007D5167"/>
    <w:rsid w:val="007D5353"/>
    <w:rsid w:val="007D7883"/>
    <w:rsid w:val="007D7C15"/>
    <w:rsid w:val="007E0206"/>
    <w:rsid w:val="007E0DF5"/>
    <w:rsid w:val="007E0F86"/>
    <w:rsid w:val="007E10EC"/>
    <w:rsid w:val="007E12A6"/>
    <w:rsid w:val="007E1632"/>
    <w:rsid w:val="007E260F"/>
    <w:rsid w:val="007E3FA9"/>
    <w:rsid w:val="007E41E4"/>
    <w:rsid w:val="007E4FE9"/>
    <w:rsid w:val="007E50AB"/>
    <w:rsid w:val="007E517E"/>
    <w:rsid w:val="007E522B"/>
    <w:rsid w:val="007E62E2"/>
    <w:rsid w:val="007E682C"/>
    <w:rsid w:val="007E7589"/>
    <w:rsid w:val="007F0692"/>
    <w:rsid w:val="007F0D62"/>
    <w:rsid w:val="007F311C"/>
    <w:rsid w:val="007F35DA"/>
    <w:rsid w:val="007F4214"/>
    <w:rsid w:val="007F4ADB"/>
    <w:rsid w:val="007F4D82"/>
    <w:rsid w:val="007F4DD3"/>
    <w:rsid w:val="007F506B"/>
    <w:rsid w:val="007F537C"/>
    <w:rsid w:val="007F57A8"/>
    <w:rsid w:val="007F5CF0"/>
    <w:rsid w:val="007F6D71"/>
    <w:rsid w:val="007F6ED5"/>
    <w:rsid w:val="008009E7"/>
    <w:rsid w:val="00800B56"/>
    <w:rsid w:val="00800BB7"/>
    <w:rsid w:val="00801A1C"/>
    <w:rsid w:val="00802372"/>
    <w:rsid w:val="00802EC8"/>
    <w:rsid w:val="00803DB1"/>
    <w:rsid w:val="008041EE"/>
    <w:rsid w:val="008052DB"/>
    <w:rsid w:val="008053B8"/>
    <w:rsid w:val="008054A1"/>
    <w:rsid w:val="00806F74"/>
    <w:rsid w:val="00807150"/>
    <w:rsid w:val="008072FB"/>
    <w:rsid w:val="0081038D"/>
    <w:rsid w:val="00810EC2"/>
    <w:rsid w:val="008113ED"/>
    <w:rsid w:val="0081192C"/>
    <w:rsid w:val="00812BC4"/>
    <w:rsid w:val="00814F89"/>
    <w:rsid w:val="008161EE"/>
    <w:rsid w:val="0081696F"/>
    <w:rsid w:val="00817A27"/>
    <w:rsid w:val="00817F55"/>
    <w:rsid w:val="008209D2"/>
    <w:rsid w:val="00820BD7"/>
    <w:rsid w:val="00821100"/>
    <w:rsid w:val="00821B3B"/>
    <w:rsid w:val="00821E7B"/>
    <w:rsid w:val="00822755"/>
    <w:rsid w:val="00823249"/>
    <w:rsid w:val="00823BD3"/>
    <w:rsid w:val="00824F9E"/>
    <w:rsid w:val="00826F13"/>
    <w:rsid w:val="00827336"/>
    <w:rsid w:val="00827747"/>
    <w:rsid w:val="008277C6"/>
    <w:rsid w:val="0083216D"/>
    <w:rsid w:val="00832412"/>
    <w:rsid w:val="0083470D"/>
    <w:rsid w:val="00834C36"/>
    <w:rsid w:val="008368FB"/>
    <w:rsid w:val="00840D1C"/>
    <w:rsid w:val="00840EC9"/>
    <w:rsid w:val="00841691"/>
    <w:rsid w:val="008417F6"/>
    <w:rsid w:val="00842861"/>
    <w:rsid w:val="008436CD"/>
    <w:rsid w:val="008469A8"/>
    <w:rsid w:val="00847C97"/>
    <w:rsid w:val="00850113"/>
    <w:rsid w:val="008520A5"/>
    <w:rsid w:val="00853328"/>
    <w:rsid w:val="00853ED8"/>
    <w:rsid w:val="0085407C"/>
    <w:rsid w:val="00854173"/>
    <w:rsid w:val="00854E77"/>
    <w:rsid w:val="0085529A"/>
    <w:rsid w:val="00855307"/>
    <w:rsid w:val="008554D2"/>
    <w:rsid w:val="00855FBC"/>
    <w:rsid w:val="008568A6"/>
    <w:rsid w:val="00856DDC"/>
    <w:rsid w:val="0085714C"/>
    <w:rsid w:val="00857300"/>
    <w:rsid w:val="0086005B"/>
    <w:rsid w:val="00860CE4"/>
    <w:rsid w:val="00862738"/>
    <w:rsid w:val="00862E30"/>
    <w:rsid w:val="00864696"/>
    <w:rsid w:val="008651BB"/>
    <w:rsid w:val="00866806"/>
    <w:rsid w:val="00870509"/>
    <w:rsid w:val="00870A52"/>
    <w:rsid w:val="00871585"/>
    <w:rsid w:val="008715E6"/>
    <w:rsid w:val="00873599"/>
    <w:rsid w:val="00873D13"/>
    <w:rsid w:val="00874A93"/>
    <w:rsid w:val="00875477"/>
    <w:rsid w:val="008758CC"/>
    <w:rsid w:val="00881AEB"/>
    <w:rsid w:val="008822B2"/>
    <w:rsid w:val="008829DD"/>
    <w:rsid w:val="00882A20"/>
    <w:rsid w:val="008835CA"/>
    <w:rsid w:val="00883894"/>
    <w:rsid w:val="008838A0"/>
    <w:rsid w:val="00883CBB"/>
    <w:rsid w:val="00883EFF"/>
    <w:rsid w:val="00884861"/>
    <w:rsid w:val="008848C8"/>
    <w:rsid w:val="00884A3C"/>
    <w:rsid w:val="00885AD9"/>
    <w:rsid w:val="00886863"/>
    <w:rsid w:val="00886FE0"/>
    <w:rsid w:val="00887D4E"/>
    <w:rsid w:val="0089014A"/>
    <w:rsid w:val="008908D7"/>
    <w:rsid w:val="00890BAE"/>
    <w:rsid w:val="00892DF5"/>
    <w:rsid w:val="008934C1"/>
    <w:rsid w:val="00894584"/>
    <w:rsid w:val="008945EA"/>
    <w:rsid w:val="008950CD"/>
    <w:rsid w:val="008951F6"/>
    <w:rsid w:val="00895B82"/>
    <w:rsid w:val="00896678"/>
    <w:rsid w:val="008A0AFC"/>
    <w:rsid w:val="008A1148"/>
    <w:rsid w:val="008A1AB5"/>
    <w:rsid w:val="008A1E56"/>
    <w:rsid w:val="008A2004"/>
    <w:rsid w:val="008A2964"/>
    <w:rsid w:val="008A427B"/>
    <w:rsid w:val="008A448E"/>
    <w:rsid w:val="008A44A7"/>
    <w:rsid w:val="008A5233"/>
    <w:rsid w:val="008A7696"/>
    <w:rsid w:val="008A7BC6"/>
    <w:rsid w:val="008A7D0B"/>
    <w:rsid w:val="008B0C72"/>
    <w:rsid w:val="008B2450"/>
    <w:rsid w:val="008B2659"/>
    <w:rsid w:val="008B271B"/>
    <w:rsid w:val="008B2EB0"/>
    <w:rsid w:val="008B2FBE"/>
    <w:rsid w:val="008B41FD"/>
    <w:rsid w:val="008B46CE"/>
    <w:rsid w:val="008B4C2C"/>
    <w:rsid w:val="008B4CF2"/>
    <w:rsid w:val="008B5170"/>
    <w:rsid w:val="008B62FA"/>
    <w:rsid w:val="008B6908"/>
    <w:rsid w:val="008B6F9D"/>
    <w:rsid w:val="008B757E"/>
    <w:rsid w:val="008B79AD"/>
    <w:rsid w:val="008C0442"/>
    <w:rsid w:val="008C04F7"/>
    <w:rsid w:val="008C2F6B"/>
    <w:rsid w:val="008C30AB"/>
    <w:rsid w:val="008C3D5F"/>
    <w:rsid w:val="008C3ECB"/>
    <w:rsid w:val="008C4799"/>
    <w:rsid w:val="008C4923"/>
    <w:rsid w:val="008C5871"/>
    <w:rsid w:val="008C5874"/>
    <w:rsid w:val="008C5B02"/>
    <w:rsid w:val="008C65D9"/>
    <w:rsid w:val="008C6F59"/>
    <w:rsid w:val="008D0CBA"/>
    <w:rsid w:val="008D2787"/>
    <w:rsid w:val="008D2CE0"/>
    <w:rsid w:val="008D2F04"/>
    <w:rsid w:val="008D3407"/>
    <w:rsid w:val="008D3D23"/>
    <w:rsid w:val="008D45CD"/>
    <w:rsid w:val="008D46E8"/>
    <w:rsid w:val="008D4732"/>
    <w:rsid w:val="008D4D35"/>
    <w:rsid w:val="008D5319"/>
    <w:rsid w:val="008D5E66"/>
    <w:rsid w:val="008D6513"/>
    <w:rsid w:val="008D735E"/>
    <w:rsid w:val="008D7E38"/>
    <w:rsid w:val="008E003F"/>
    <w:rsid w:val="008E0619"/>
    <w:rsid w:val="008E11ED"/>
    <w:rsid w:val="008E14D5"/>
    <w:rsid w:val="008E154B"/>
    <w:rsid w:val="008E25C8"/>
    <w:rsid w:val="008E2C3F"/>
    <w:rsid w:val="008E2FAD"/>
    <w:rsid w:val="008E3FC6"/>
    <w:rsid w:val="008E48E6"/>
    <w:rsid w:val="008E57C7"/>
    <w:rsid w:val="008E669D"/>
    <w:rsid w:val="008E71FF"/>
    <w:rsid w:val="008F03CB"/>
    <w:rsid w:val="008F140A"/>
    <w:rsid w:val="008F145D"/>
    <w:rsid w:val="008F1680"/>
    <w:rsid w:val="008F3199"/>
    <w:rsid w:val="008F355E"/>
    <w:rsid w:val="008F4BA3"/>
    <w:rsid w:val="008F4D18"/>
    <w:rsid w:val="008F5495"/>
    <w:rsid w:val="008F5FCD"/>
    <w:rsid w:val="008F6DF4"/>
    <w:rsid w:val="00900306"/>
    <w:rsid w:val="009006A7"/>
    <w:rsid w:val="009009C0"/>
    <w:rsid w:val="00901057"/>
    <w:rsid w:val="00901306"/>
    <w:rsid w:val="0090245D"/>
    <w:rsid w:val="009029CE"/>
    <w:rsid w:val="00902AB8"/>
    <w:rsid w:val="00903804"/>
    <w:rsid w:val="0090393A"/>
    <w:rsid w:val="00905054"/>
    <w:rsid w:val="00906B3E"/>
    <w:rsid w:val="00906F18"/>
    <w:rsid w:val="00907072"/>
    <w:rsid w:val="00907094"/>
    <w:rsid w:val="00907199"/>
    <w:rsid w:val="00907A4C"/>
    <w:rsid w:val="00907F08"/>
    <w:rsid w:val="009105C5"/>
    <w:rsid w:val="00910898"/>
    <w:rsid w:val="00910969"/>
    <w:rsid w:val="00910AE4"/>
    <w:rsid w:val="0091171F"/>
    <w:rsid w:val="0091214A"/>
    <w:rsid w:val="009126F5"/>
    <w:rsid w:val="00912828"/>
    <w:rsid w:val="00912ADF"/>
    <w:rsid w:val="00912C6B"/>
    <w:rsid w:val="009130BA"/>
    <w:rsid w:val="00913E3E"/>
    <w:rsid w:val="00914D9D"/>
    <w:rsid w:val="00915200"/>
    <w:rsid w:val="00915205"/>
    <w:rsid w:val="00915211"/>
    <w:rsid w:val="0091535D"/>
    <w:rsid w:val="00915B43"/>
    <w:rsid w:val="00915D2E"/>
    <w:rsid w:val="0091667B"/>
    <w:rsid w:val="00916AE6"/>
    <w:rsid w:val="009174FF"/>
    <w:rsid w:val="00917544"/>
    <w:rsid w:val="00921345"/>
    <w:rsid w:val="00921808"/>
    <w:rsid w:val="009224CD"/>
    <w:rsid w:val="0092344D"/>
    <w:rsid w:val="00923563"/>
    <w:rsid w:val="00923646"/>
    <w:rsid w:val="009237CF"/>
    <w:rsid w:val="00923E57"/>
    <w:rsid w:val="00924FF5"/>
    <w:rsid w:val="00926596"/>
    <w:rsid w:val="00926D84"/>
    <w:rsid w:val="00926E63"/>
    <w:rsid w:val="00927248"/>
    <w:rsid w:val="00927B86"/>
    <w:rsid w:val="00927C72"/>
    <w:rsid w:val="009314BC"/>
    <w:rsid w:val="0093171A"/>
    <w:rsid w:val="00931768"/>
    <w:rsid w:val="00933B56"/>
    <w:rsid w:val="00934CA3"/>
    <w:rsid w:val="009351FA"/>
    <w:rsid w:val="0093520C"/>
    <w:rsid w:val="00935AF8"/>
    <w:rsid w:val="00937090"/>
    <w:rsid w:val="0093723C"/>
    <w:rsid w:val="009374E3"/>
    <w:rsid w:val="009378AE"/>
    <w:rsid w:val="00940211"/>
    <w:rsid w:val="00941D86"/>
    <w:rsid w:val="0094535A"/>
    <w:rsid w:val="0094760B"/>
    <w:rsid w:val="00947CFA"/>
    <w:rsid w:val="0095169B"/>
    <w:rsid w:val="009517E8"/>
    <w:rsid w:val="00952C03"/>
    <w:rsid w:val="009544DC"/>
    <w:rsid w:val="009564D5"/>
    <w:rsid w:val="0095769A"/>
    <w:rsid w:val="00957768"/>
    <w:rsid w:val="009578E9"/>
    <w:rsid w:val="00957A6D"/>
    <w:rsid w:val="0096075A"/>
    <w:rsid w:val="00960870"/>
    <w:rsid w:val="00960BCD"/>
    <w:rsid w:val="00960C0B"/>
    <w:rsid w:val="0096147B"/>
    <w:rsid w:val="009620A4"/>
    <w:rsid w:val="0096270B"/>
    <w:rsid w:val="00962A9C"/>
    <w:rsid w:val="00962B11"/>
    <w:rsid w:val="00962C40"/>
    <w:rsid w:val="009645AC"/>
    <w:rsid w:val="00964687"/>
    <w:rsid w:val="00964EEF"/>
    <w:rsid w:val="0096532A"/>
    <w:rsid w:val="009654A9"/>
    <w:rsid w:val="00965622"/>
    <w:rsid w:val="009656D8"/>
    <w:rsid w:val="00965D8F"/>
    <w:rsid w:val="009665C2"/>
    <w:rsid w:val="00967A03"/>
    <w:rsid w:val="00967B19"/>
    <w:rsid w:val="00971042"/>
    <w:rsid w:val="009713A5"/>
    <w:rsid w:val="00971C67"/>
    <w:rsid w:val="00971F66"/>
    <w:rsid w:val="00972028"/>
    <w:rsid w:val="00972C33"/>
    <w:rsid w:val="00973159"/>
    <w:rsid w:val="0097349E"/>
    <w:rsid w:val="0097470E"/>
    <w:rsid w:val="00975A1B"/>
    <w:rsid w:val="009774B4"/>
    <w:rsid w:val="0098025D"/>
    <w:rsid w:val="00980EA0"/>
    <w:rsid w:val="00980EBC"/>
    <w:rsid w:val="009813B4"/>
    <w:rsid w:val="009817EA"/>
    <w:rsid w:val="0098258A"/>
    <w:rsid w:val="009829A8"/>
    <w:rsid w:val="00983588"/>
    <w:rsid w:val="00983B8A"/>
    <w:rsid w:val="00983FCC"/>
    <w:rsid w:val="00984247"/>
    <w:rsid w:val="00984461"/>
    <w:rsid w:val="009844A4"/>
    <w:rsid w:val="00984F19"/>
    <w:rsid w:val="0098500E"/>
    <w:rsid w:val="009858BC"/>
    <w:rsid w:val="00985CA9"/>
    <w:rsid w:val="00985D98"/>
    <w:rsid w:val="00985E7B"/>
    <w:rsid w:val="0098602E"/>
    <w:rsid w:val="009861AA"/>
    <w:rsid w:val="00986517"/>
    <w:rsid w:val="00986AD8"/>
    <w:rsid w:val="00986C9E"/>
    <w:rsid w:val="00987C2E"/>
    <w:rsid w:val="009907E8"/>
    <w:rsid w:val="00991560"/>
    <w:rsid w:val="00991F0C"/>
    <w:rsid w:val="00992F01"/>
    <w:rsid w:val="009930B7"/>
    <w:rsid w:val="00994F91"/>
    <w:rsid w:val="00995646"/>
    <w:rsid w:val="00995A88"/>
    <w:rsid w:val="009960EE"/>
    <w:rsid w:val="00996F9D"/>
    <w:rsid w:val="009972F3"/>
    <w:rsid w:val="00997433"/>
    <w:rsid w:val="00997703"/>
    <w:rsid w:val="009A09CA"/>
    <w:rsid w:val="009A1345"/>
    <w:rsid w:val="009A243B"/>
    <w:rsid w:val="009A2640"/>
    <w:rsid w:val="009A370D"/>
    <w:rsid w:val="009A3782"/>
    <w:rsid w:val="009A3F13"/>
    <w:rsid w:val="009A4486"/>
    <w:rsid w:val="009A4E6A"/>
    <w:rsid w:val="009A547A"/>
    <w:rsid w:val="009A5C72"/>
    <w:rsid w:val="009A5EC2"/>
    <w:rsid w:val="009A692E"/>
    <w:rsid w:val="009A7A5F"/>
    <w:rsid w:val="009A7A64"/>
    <w:rsid w:val="009B0C66"/>
    <w:rsid w:val="009B1326"/>
    <w:rsid w:val="009B37AD"/>
    <w:rsid w:val="009B4396"/>
    <w:rsid w:val="009B4DE4"/>
    <w:rsid w:val="009B5739"/>
    <w:rsid w:val="009B6473"/>
    <w:rsid w:val="009B66F6"/>
    <w:rsid w:val="009B6703"/>
    <w:rsid w:val="009B6F7B"/>
    <w:rsid w:val="009B6F7E"/>
    <w:rsid w:val="009B785F"/>
    <w:rsid w:val="009B7CD8"/>
    <w:rsid w:val="009C11BC"/>
    <w:rsid w:val="009C11EB"/>
    <w:rsid w:val="009C192E"/>
    <w:rsid w:val="009C1B65"/>
    <w:rsid w:val="009C1BCA"/>
    <w:rsid w:val="009C1FCD"/>
    <w:rsid w:val="009C2014"/>
    <w:rsid w:val="009C3F25"/>
    <w:rsid w:val="009C44DF"/>
    <w:rsid w:val="009C5EA1"/>
    <w:rsid w:val="009C74D4"/>
    <w:rsid w:val="009D01CD"/>
    <w:rsid w:val="009D0847"/>
    <w:rsid w:val="009D0FDF"/>
    <w:rsid w:val="009D2185"/>
    <w:rsid w:val="009D365D"/>
    <w:rsid w:val="009D422F"/>
    <w:rsid w:val="009D480E"/>
    <w:rsid w:val="009D4894"/>
    <w:rsid w:val="009D5DB8"/>
    <w:rsid w:val="009D5FEA"/>
    <w:rsid w:val="009D66CC"/>
    <w:rsid w:val="009E04B6"/>
    <w:rsid w:val="009E4205"/>
    <w:rsid w:val="009E443E"/>
    <w:rsid w:val="009E4C0F"/>
    <w:rsid w:val="009E587D"/>
    <w:rsid w:val="009E5966"/>
    <w:rsid w:val="009E5CFB"/>
    <w:rsid w:val="009E68FC"/>
    <w:rsid w:val="009E6B05"/>
    <w:rsid w:val="009E7A0A"/>
    <w:rsid w:val="009E7C01"/>
    <w:rsid w:val="009E7FB9"/>
    <w:rsid w:val="009F0B03"/>
    <w:rsid w:val="009F2A4D"/>
    <w:rsid w:val="009F39C7"/>
    <w:rsid w:val="009F3C8B"/>
    <w:rsid w:val="009F3EA0"/>
    <w:rsid w:val="009F448F"/>
    <w:rsid w:val="009F47CD"/>
    <w:rsid w:val="009F49CE"/>
    <w:rsid w:val="009F563F"/>
    <w:rsid w:val="009F5B25"/>
    <w:rsid w:val="009F5EC8"/>
    <w:rsid w:val="009F6FB3"/>
    <w:rsid w:val="009F7D64"/>
    <w:rsid w:val="00A0059D"/>
    <w:rsid w:val="00A00DFE"/>
    <w:rsid w:val="00A03DFB"/>
    <w:rsid w:val="00A04883"/>
    <w:rsid w:val="00A04C1B"/>
    <w:rsid w:val="00A04DFB"/>
    <w:rsid w:val="00A05DC5"/>
    <w:rsid w:val="00A06042"/>
    <w:rsid w:val="00A07C85"/>
    <w:rsid w:val="00A10066"/>
    <w:rsid w:val="00A10625"/>
    <w:rsid w:val="00A10983"/>
    <w:rsid w:val="00A11F71"/>
    <w:rsid w:val="00A13857"/>
    <w:rsid w:val="00A143A1"/>
    <w:rsid w:val="00A145B2"/>
    <w:rsid w:val="00A159E3"/>
    <w:rsid w:val="00A15BB9"/>
    <w:rsid w:val="00A16176"/>
    <w:rsid w:val="00A16B1D"/>
    <w:rsid w:val="00A16FB0"/>
    <w:rsid w:val="00A17C5A"/>
    <w:rsid w:val="00A17D8F"/>
    <w:rsid w:val="00A20636"/>
    <w:rsid w:val="00A2074B"/>
    <w:rsid w:val="00A20908"/>
    <w:rsid w:val="00A214A7"/>
    <w:rsid w:val="00A22661"/>
    <w:rsid w:val="00A22CC3"/>
    <w:rsid w:val="00A23443"/>
    <w:rsid w:val="00A24EC8"/>
    <w:rsid w:val="00A2558F"/>
    <w:rsid w:val="00A256C4"/>
    <w:rsid w:val="00A259E3"/>
    <w:rsid w:val="00A26B6E"/>
    <w:rsid w:val="00A26C4A"/>
    <w:rsid w:val="00A27160"/>
    <w:rsid w:val="00A3044E"/>
    <w:rsid w:val="00A30B34"/>
    <w:rsid w:val="00A31297"/>
    <w:rsid w:val="00A31891"/>
    <w:rsid w:val="00A340D5"/>
    <w:rsid w:val="00A357D9"/>
    <w:rsid w:val="00A35850"/>
    <w:rsid w:val="00A36A88"/>
    <w:rsid w:val="00A370CC"/>
    <w:rsid w:val="00A379B9"/>
    <w:rsid w:val="00A37A2A"/>
    <w:rsid w:val="00A401B9"/>
    <w:rsid w:val="00A401DE"/>
    <w:rsid w:val="00A402AC"/>
    <w:rsid w:val="00A412CC"/>
    <w:rsid w:val="00A41BBD"/>
    <w:rsid w:val="00A42565"/>
    <w:rsid w:val="00A42C97"/>
    <w:rsid w:val="00A438FB"/>
    <w:rsid w:val="00A44853"/>
    <w:rsid w:val="00A4501A"/>
    <w:rsid w:val="00A463D5"/>
    <w:rsid w:val="00A463EE"/>
    <w:rsid w:val="00A46698"/>
    <w:rsid w:val="00A47DA4"/>
    <w:rsid w:val="00A50288"/>
    <w:rsid w:val="00A51F3B"/>
    <w:rsid w:val="00A53857"/>
    <w:rsid w:val="00A54281"/>
    <w:rsid w:val="00A543EC"/>
    <w:rsid w:val="00A551C0"/>
    <w:rsid w:val="00A5688F"/>
    <w:rsid w:val="00A5691A"/>
    <w:rsid w:val="00A56BEE"/>
    <w:rsid w:val="00A56FCF"/>
    <w:rsid w:val="00A571CC"/>
    <w:rsid w:val="00A578DA"/>
    <w:rsid w:val="00A57BD6"/>
    <w:rsid w:val="00A61C72"/>
    <w:rsid w:val="00A61E6B"/>
    <w:rsid w:val="00A62787"/>
    <w:rsid w:val="00A62A8D"/>
    <w:rsid w:val="00A62D8F"/>
    <w:rsid w:val="00A63330"/>
    <w:rsid w:val="00A63EB0"/>
    <w:rsid w:val="00A6427C"/>
    <w:rsid w:val="00A6474F"/>
    <w:rsid w:val="00A64894"/>
    <w:rsid w:val="00A653AC"/>
    <w:rsid w:val="00A65E6F"/>
    <w:rsid w:val="00A662A7"/>
    <w:rsid w:val="00A70709"/>
    <w:rsid w:val="00A7130D"/>
    <w:rsid w:val="00A7149E"/>
    <w:rsid w:val="00A7244B"/>
    <w:rsid w:val="00A726B1"/>
    <w:rsid w:val="00A72EC3"/>
    <w:rsid w:val="00A73DA8"/>
    <w:rsid w:val="00A741A8"/>
    <w:rsid w:val="00A749F3"/>
    <w:rsid w:val="00A755E2"/>
    <w:rsid w:val="00A75EB0"/>
    <w:rsid w:val="00A76450"/>
    <w:rsid w:val="00A77619"/>
    <w:rsid w:val="00A77D9D"/>
    <w:rsid w:val="00A8061A"/>
    <w:rsid w:val="00A81495"/>
    <w:rsid w:val="00A818A6"/>
    <w:rsid w:val="00A8198B"/>
    <w:rsid w:val="00A81B9B"/>
    <w:rsid w:val="00A81FC7"/>
    <w:rsid w:val="00A82098"/>
    <w:rsid w:val="00A82686"/>
    <w:rsid w:val="00A82728"/>
    <w:rsid w:val="00A83D7F"/>
    <w:rsid w:val="00A860BB"/>
    <w:rsid w:val="00A8705A"/>
    <w:rsid w:val="00A87F88"/>
    <w:rsid w:val="00A90017"/>
    <w:rsid w:val="00A9056A"/>
    <w:rsid w:val="00A905D5"/>
    <w:rsid w:val="00A9075E"/>
    <w:rsid w:val="00A90B4D"/>
    <w:rsid w:val="00A9257E"/>
    <w:rsid w:val="00A92F47"/>
    <w:rsid w:val="00A9367D"/>
    <w:rsid w:val="00A9422C"/>
    <w:rsid w:val="00A943B4"/>
    <w:rsid w:val="00A9494E"/>
    <w:rsid w:val="00A95146"/>
    <w:rsid w:val="00A95561"/>
    <w:rsid w:val="00A956C0"/>
    <w:rsid w:val="00A9642A"/>
    <w:rsid w:val="00AA17A1"/>
    <w:rsid w:val="00AA20B5"/>
    <w:rsid w:val="00AA3325"/>
    <w:rsid w:val="00AA38E1"/>
    <w:rsid w:val="00AA40E0"/>
    <w:rsid w:val="00AA4B35"/>
    <w:rsid w:val="00AA543E"/>
    <w:rsid w:val="00AA5FDC"/>
    <w:rsid w:val="00AA6632"/>
    <w:rsid w:val="00AA6829"/>
    <w:rsid w:val="00AA74CA"/>
    <w:rsid w:val="00AA7724"/>
    <w:rsid w:val="00AA77A1"/>
    <w:rsid w:val="00AA7A6B"/>
    <w:rsid w:val="00AA7EE0"/>
    <w:rsid w:val="00AB030D"/>
    <w:rsid w:val="00AB037C"/>
    <w:rsid w:val="00AB069F"/>
    <w:rsid w:val="00AB07EB"/>
    <w:rsid w:val="00AB1438"/>
    <w:rsid w:val="00AB206D"/>
    <w:rsid w:val="00AB2380"/>
    <w:rsid w:val="00AB37B5"/>
    <w:rsid w:val="00AB4CD9"/>
    <w:rsid w:val="00AB5098"/>
    <w:rsid w:val="00AB5119"/>
    <w:rsid w:val="00AB62BC"/>
    <w:rsid w:val="00AB730B"/>
    <w:rsid w:val="00AB7711"/>
    <w:rsid w:val="00AB7C9C"/>
    <w:rsid w:val="00AC0041"/>
    <w:rsid w:val="00AC17EA"/>
    <w:rsid w:val="00AC185C"/>
    <w:rsid w:val="00AC1866"/>
    <w:rsid w:val="00AC20F0"/>
    <w:rsid w:val="00AC2E24"/>
    <w:rsid w:val="00AC3352"/>
    <w:rsid w:val="00AC3455"/>
    <w:rsid w:val="00AC5A3C"/>
    <w:rsid w:val="00AC5DE9"/>
    <w:rsid w:val="00AC6228"/>
    <w:rsid w:val="00AC64FE"/>
    <w:rsid w:val="00AC7584"/>
    <w:rsid w:val="00AD167F"/>
    <w:rsid w:val="00AD269B"/>
    <w:rsid w:val="00AD291D"/>
    <w:rsid w:val="00AD2CE8"/>
    <w:rsid w:val="00AD337C"/>
    <w:rsid w:val="00AD3CE4"/>
    <w:rsid w:val="00AD3F56"/>
    <w:rsid w:val="00AD4041"/>
    <w:rsid w:val="00AD5350"/>
    <w:rsid w:val="00AD5440"/>
    <w:rsid w:val="00AD5584"/>
    <w:rsid w:val="00AD6B06"/>
    <w:rsid w:val="00AD7E5B"/>
    <w:rsid w:val="00AD7EDF"/>
    <w:rsid w:val="00AE0B9B"/>
    <w:rsid w:val="00AE0E09"/>
    <w:rsid w:val="00AE5A33"/>
    <w:rsid w:val="00AE5B95"/>
    <w:rsid w:val="00AE62AB"/>
    <w:rsid w:val="00AE6B6B"/>
    <w:rsid w:val="00AE703C"/>
    <w:rsid w:val="00AF1316"/>
    <w:rsid w:val="00AF1685"/>
    <w:rsid w:val="00AF1913"/>
    <w:rsid w:val="00AF27EE"/>
    <w:rsid w:val="00AF3581"/>
    <w:rsid w:val="00AF383C"/>
    <w:rsid w:val="00AF3884"/>
    <w:rsid w:val="00AF4879"/>
    <w:rsid w:val="00AF4C7B"/>
    <w:rsid w:val="00AF5BC5"/>
    <w:rsid w:val="00AF5CC5"/>
    <w:rsid w:val="00AF64A0"/>
    <w:rsid w:val="00AF6777"/>
    <w:rsid w:val="00AF741D"/>
    <w:rsid w:val="00AF74D2"/>
    <w:rsid w:val="00AF7913"/>
    <w:rsid w:val="00AF7C80"/>
    <w:rsid w:val="00AF7F6B"/>
    <w:rsid w:val="00B006F4"/>
    <w:rsid w:val="00B008E3"/>
    <w:rsid w:val="00B01727"/>
    <w:rsid w:val="00B01995"/>
    <w:rsid w:val="00B01E66"/>
    <w:rsid w:val="00B02018"/>
    <w:rsid w:val="00B0365C"/>
    <w:rsid w:val="00B04AAE"/>
    <w:rsid w:val="00B050E9"/>
    <w:rsid w:val="00B0537A"/>
    <w:rsid w:val="00B055F4"/>
    <w:rsid w:val="00B065B7"/>
    <w:rsid w:val="00B077DC"/>
    <w:rsid w:val="00B101D4"/>
    <w:rsid w:val="00B110EE"/>
    <w:rsid w:val="00B11B7E"/>
    <w:rsid w:val="00B12068"/>
    <w:rsid w:val="00B132D2"/>
    <w:rsid w:val="00B13434"/>
    <w:rsid w:val="00B1506D"/>
    <w:rsid w:val="00B15B57"/>
    <w:rsid w:val="00B15B81"/>
    <w:rsid w:val="00B15BAF"/>
    <w:rsid w:val="00B16013"/>
    <w:rsid w:val="00B16891"/>
    <w:rsid w:val="00B168D3"/>
    <w:rsid w:val="00B1741A"/>
    <w:rsid w:val="00B202A9"/>
    <w:rsid w:val="00B203D7"/>
    <w:rsid w:val="00B205DF"/>
    <w:rsid w:val="00B20F62"/>
    <w:rsid w:val="00B21D8E"/>
    <w:rsid w:val="00B22B7C"/>
    <w:rsid w:val="00B23424"/>
    <w:rsid w:val="00B23901"/>
    <w:rsid w:val="00B23F7A"/>
    <w:rsid w:val="00B249DB"/>
    <w:rsid w:val="00B250A5"/>
    <w:rsid w:val="00B25890"/>
    <w:rsid w:val="00B26376"/>
    <w:rsid w:val="00B274A5"/>
    <w:rsid w:val="00B30BD7"/>
    <w:rsid w:val="00B32275"/>
    <w:rsid w:val="00B3244A"/>
    <w:rsid w:val="00B33495"/>
    <w:rsid w:val="00B338B8"/>
    <w:rsid w:val="00B33C5E"/>
    <w:rsid w:val="00B34320"/>
    <w:rsid w:val="00B3469B"/>
    <w:rsid w:val="00B34873"/>
    <w:rsid w:val="00B34AE2"/>
    <w:rsid w:val="00B34CA3"/>
    <w:rsid w:val="00B35A5F"/>
    <w:rsid w:val="00B364B0"/>
    <w:rsid w:val="00B367D6"/>
    <w:rsid w:val="00B369F5"/>
    <w:rsid w:val="00B418DD"/>
    <w:rsid w:val="00B430CB"/>
    <w:rsid w:val="00B4483C"/>
    <w:rsid w:val="00B46974"/>
    <w:rsid w:val="00B50161"/>
    <w:rsid w:val="00B5150E"/>
    <w:rsid w:val="00B51D63"/>
    <w:rsid w:val="00B524A2"/>
    <w:rsid w:val="00B52E0A"/>
    <w:rsid w:val="00B53521"/>
    <w:rsid w:val="00B537BE"/>
    <w:rsid w:val="00B54156"/>
    <w:rsid w:val="00B54BA8"/>
    <w:rsid w:val="00B60105"/>
    <w:rsid w:val="00B601E5"/>
    <w:rsid w:val="00B60305"/>
    <w:rsid w:val="00B607C8"/>
    <w:rsid w:val="00B61213"/>
    <w:rsid w:val="00B61B25"/>
    <w:rsid w:val="00B66415"/>
    <w:rsid w:val="00B66929"/>
    <w:rsid w:val="00B70549"/>
    <w:rsid w:val="00B71288"/>
    <w:rsid w:val="00B72236"/>
    <w:rsid w:val="00B7431B"/>
    <w:rsid w:val="00B747D5"/>
    <w:rsid w:val="00B75558"/>
    <w:rsid w:val="00B7656D"/>
    <w:rsid w:val="00B772F1"/>
    <w:rsid w:val="00B8035B"/>
    <w:rsid w:val="00B8051F"/>
    <w:rsid w:val="00B80CBA"/>
    <w:rsid w:val="00B80E73"/>
    <w:rsid w:val="00B81A1D"/>
    <w:rsid w:val="00B81B63"/>
    <w:rsid w:val="00B81C19"/>
    <w:rsid w:val="00B82BB8"/>
    <w:rsid w:val="00B82FD1"/>
    <w:rsid w:val="00B83632"/>
    <w:rsid w:val="00B84365"/>
    <w:rsid w:val="00B855BE"/>
    <w:rsid w:val="00B856AF"/>
    <w:rsid w:val="00B85BCB"/>
    <w:rsid w:val="00B85C12"/>
    <w:rsid w:val="00B86273"/>
    <w:rsid w:val="00B86F38"/>
    <w:rsid w:val="00B87AEF"/>
    <w:rsid w:val="00B87DBE"/>
    <w:rsid w:val="00B87EEC"/>
    <w:rsid w:val="00B90473"/>
    <w:rsid w:val="00B90AAA"/>
    <w:rsid w:val="00B90F3B"/>
    <w:rsid w:val="00B91691"/>
    <w:rsid w:val="00B916B6"/>
    <w:rsid w:val="00B92E96"/>
    <w:rsid w:val="00B94383"/>
    <w:rsid w:val="00B95628"/>
    <w:rsid w:val="00B96002"/>
    <w:rsid w:val="00B962AE"/>
    <w:rsid w:val="00B96F56"/>
    <w:rsid w:val="00BA0501"/>
    <w:rsid w:val="00BA0C16"/>
    <w:rsid w:val="00BA1EC0"/>
    <w:rsid w:val="00BA427D"/>
    <w:rsid w:val="00BA44ED"/>
    <w:rsid w:val="00BA4915"/>
    <w:rsid w:val="00BA54C8"/>
    <w:rsid w:val="00BA5B51"/>
    <w:rsid w:val="00BA6031"/>
    <w:rsid w:val="00BA648B"/>
    <w:rsid w:val="00BA678A"/>
    <w:rsid w:val="00BA67A6"/>
    <w:rsid w:val="00BA7A66"/>
    <w:rsid w:val="00BB1478"/>
    <w:rsid w:val="00BB1498"/>
    <w:rsid w:val="00BB1E98"/>
    <w:rsid w:val="00BB1EEB"/>
    <w:rsid w:val="00BB280B"/>
    <w:rsid w:val="00BB360D"/>
    <w:rsid w:val="00BB5DD8"/>
    <w:rsid w:val="00BB7751"/>
    <w:rsid w:val="00BB7CAE"/>
    <w:rsid w:val="00BC4C4F"/>
    <w:rsid w:val="00BC7616"/>
    <w:rsid w:val="00BD222D"/>
    <w:rsid w:val="00BD2E38"/>
    <w:rsid w:val="00BD314F"/>
    <w:rsid w:val="00BD384C"/>
    <w:rsid w:val="00BD578C"/>
    <w:rsid w:val="00BD656F"/>
    <w:rsid w:val="00BD6A86"/>
    <w:rsid w:val="00BD6DB7"/>
    <w:rsid w:val="00BD77D7"/>
    <w:rsid w:val="00BD7DC9"/>
    <w:rsid w:val="00BE08B1"/>
    <w:rsid w:val="00BE1C53"/>
    <w:rsid w:val="00BE2488"/>
    <w:rsid w:val="00BE2CA5"/>
    <w:rsid w:val="00BE32A5"/>
    <w:rsid w:val="00BE3546"/>
    <w:rsid w:val="00BE3AA1"/>
    <w:rsid w:val="00BE3C8A"/>
    <w:rsid w:val="00BE423F"/>
    <w:rsid w:val="00BE4F6B"/>
    <w:rsid w:val="00BE55D8"/>
    <w:rsid w:val="00BE564A"/>
    <w:rsid w:val="00BE5F54"/>
    <w:rsid w:val="00BE74D6"/>
    <w:rsid w:val="00BF0B60"/>
    <w:rsid w:val="00BF0C98"/>
    <w:rsid w:val="00BF1B60"/>
    <w:rsid w:val="00BF304F"/>
    <w:rsid w:val="00BF4B97"/>
    <w:rsid w:val="00BF4FC6"/>
    <w:rsid w:val="00BF6108"/>
    <w:rsid w:val="00BF6839"/>
    <w:rsid w:val="00C00026"/>
    <w:rsid w:val="00C017C8"/>
    <w:rsid w:val="00C03193"/>
    <w:rsid w:val="00C0426A"/>
    <w:rsid w:val="00C04EC7"/>
    <w:rsid w:val="00C05ED6"/>
    <w:rsid w:val="00C05F9B"/>
    <w:rsid w:val="00C0759D"/>
    <w:rsid w:val="00C07E1B"/>
    <w:rsid w:val="00C10025"/>
    <w:rsid w:val="00C1045E"/>
    <w:rsid w:val="00C1087A"/>
    <w:rsid w:val="00C10A56"/>
    <w:rsid w:val="00C11469"/>
    <w:rsid w:val="00C12301"/>
    <w:rsid w:val="00C13735"/>
    <w:rsid w:val="00C13FFA"/>
    <w:rsid w:val="00C145B8"/>
    <w:rsid w:val="00C14CC1"/>
    <w:rsid w:val="00C15884"/>
    <w:rsid w:val="00C15E38"/>
    <w:rsid w:val="00C17400"/>
    <w:rsid w:val="00C17BDC"/>
    <w:rsid w:val="00C17CC0"/>
    <w:rsid w:val="00C17E22"/>
    <w:rsid w:val="00C20296"/>
    <w:rsid w:val="00C20D1A"/>
    <w:rsid w:val="00C22285"/>
    <w:rsid w:val="00C22578"/>
    <w:rsid w:val="00C231A6"/>
    <w:rsid w:val="00C23A21"/>
    <w:rsid w:val="00C23DC3"/>
    <w:rsid w:val="00C24EA0"/>
    <w:rsid w:val="00C24EF9"/>
    <w:rsid w:val="00C25760"/>
    <w:rsid w:val="00C25AEA"/>
    <w:rsid w:val="00C25EF7"/>
    <w:rsid w:val="00C25FF0"/>
    <w:rsid w:val="00C26517"/>
    <w:rsid w:val="00C30059"/>
    <w:rsid w:val="00C33288"/>
    <w:rsid w:val="00C33335"/>
    <w:rsid w:val="00C3488C"/>
    <w:rsid w:val="00C34BA8"/>
    <w:rsid w:val="00C34D38"/>
    <w:rsid w:val="00C350D5"/>
    <w:rsid w:val="00C351D0"/>
    <w:rsid w:val="00C36104"/>
    <w:rsid w:val="00C363F3"/>
    <w:rsid w:val="00C365E3"/>
    <w:rsid w:val="00C37C9F"/>
    <w:rsid w:val="00C437B3"/>
    <w:rsid w:val="00C44799"/>
    <w:rsid w:val="00C46521"/>
    <w:rsid w:val="00C46669"/>
    <w:rsid w:val="00C50690"/>
    <w:rsid w:val="00C5222E"/>
    <w:rsid w:val="00C54FDE"/>
    <w:rsid w:val="00C55A82"/>
    <w:rsid w:val="00C55B8D"/>
    <w:rsid w:val="00C55D05"/>
    <w:rsid w:val="00C55E90"/>
    <w:rsid w:val="00C57AC0"/>
    <w:rsid w:val="00C57AD9"/>
    <w:rsid w:val="00C57CEF"/>
    <w:rsid w:val="00C61683"/>
    <w:rsid w:val="00C61D18"/>
    <w:rsid w:val="00C62771"/>
    <w:rsid w:val="00C63C70"/>
    <w:rsid w:val="00C6436F"/>
    <w:rsid w:val="00C646D0"/>
    <w:rsid w:val="00C658FC"/>
    <w:rsid w:val="00C6628C"/>
    <w:rsid w:val="00C669FF"/>
    <w:rsid w:val="00C66CF0"/>
    <w:rsid w:val="00C708EB"/>
    <w:rsid w:val="00C70C3F"/>
    <w:rsid w:val="00C70F5B"/>
    <w:rsid w:val="00C71452"/>
    <w:rsid w:val="00C71727"/>
    <w:rsid w:val="00C7206E"/>
    <w:rsid w:val="00C728D3"/>
    <w:rsid w:val="00C729F6"/>
    <w:rsid w:val="00C7373B"/>
    <w:rsid w:val="00C7458C"/>
    <w:rsid w:val="00C74E0D"/>
    <w:rsid w:val="00C74F70"/>
    <w:rsid w:val="00C754C5"/>
    <w:rsid w:val="00C76425"/>
    <w:rsid w:val="00C77303"/>
    <w:rsid w:val="00C774DF"/>
    <w:rsid w:val="00C80149"/>
    <w:rsid w:val="00C80A10"/>
    <w:rsid w:val="00C83AD0"/>
    <w:rsid w:val="00C85ED9"/>
    <w:rsid w:val="00C86F74"/>
    <w:rsid w:val="00C87B30"/>
    <w:rsid w:val="00C90ADF"/>
    <w:rsid w:val="00C90B0F"/>
    <w:rsid w:val="00C90B99"/>
    <w:rsid w:val="00C90C35"/>
    <w:rsid w:val="00C921D7"/>
    <w:rsid w:val="00C92994"/>
    <w:rsid w:val="00C930DC"/>
    <w:rsid w:val="00C93911"/>
    <w:rsid w:val="00C95A7A"/>
    <w:rsid w:val="00C95B30"/>
    <w:rsid w:val="00C95E13"/>
    <w:rsid w:val="00C9628B"/>
    <w:rsid w:val="00C97A8E"/>
    <w:rsid w:val="00CA039B"/>
    <w:rsid w:val="00CA168C"/>
    <w:rsid w:val="00CA16F8"/>
    <w:rsid w:val="00CA1BDF"/>
    <w:rsid w:val="00CA1D90"/>
    <w:rsid w:val="00CA2C7B"/>
    <w:rsid w:val="00CA528B"/>
    <w:rsid w:val="00CA5A5E"/>
    <w:rsid w:val="00CB0658"/>
    <w:rsid w:val="00CB073E"/>
    <w:rsid w:val="00CB0D56"/>
    <w:rsid w:val="00CB1214"/>
    <w:rsid w:val="00CB166B"/>
    <w:rsid w:val="00CB294A"/>
    <w:rsid w:val="00CB302E"/>
    <w:rsid w:val="00CB4497"/>
    <w:rsid w:val="00CB4539"/>
    <w:rsid w:val="00CB6DA3"/>
    <w:rsid w:val="00CC0BC9"/>
    <w:rsid w:val="00CC1D0D"/>
    <w:rsid w:val="00CC3266"/>
    <w:rsid w:val="00CC417A"/>
    <w:rsid w:val="00CC4D33"/>
    <w:rsid w:val="00CC5565"/>
    <w:rsid w:val="00CD016B"/>
    <w:rsid w:val="00CD09DE"/>
    <w:rsid w:val="00CD0CCF"/>
    <w:rsid w:val="00CD12A8"/>
    <w:rsid w:val="00CD2845"/>
    <w:rsid w:val="00CD2B89"/>
    <w:rsid w:val="00CD307F"/>
    <w:rsid w:val="00CD37A8"/>
    <w:rsid w:val="00CD3D6F"/>
    <w:rsid w:val="00CD5966"/>
    <w:rsid w:val="00CD6286"/>
    <w:rsid w:val="00CD64A8"/>
    <w:rsid w:val="00CD6976"/>
    <w:rsid w:val="00CD7534"/>
    <w:rsid w:val="00CD7E28"/>
    <w:rsid w:val="00CE0847"/>
    <w:rsid w:val="00CE0D73"/>
    <w:rsid w:val="00CE1670"/>
    <w:rsid w:val="00CE169C"/>
    <w:rsid w:val="00CE1D08"/>
    <w:rsid w:val="00CE1DBE"/>
    <w:rsid w:val="00CE2484"/>
    <w:rsid w:val="00CE2995"/>
    <w:rsid w:val="00CE332E"/>
    <w:rsid w:val="00CE33B0"/>
    <w:rsid w:val="00CE35F8"/>
    <w:rsid w:val="00CE40AF"/>
    <w:rsid w:val="00CE48DC"/>
    <w:rsid w:val="00CE4C2B"/>
    <w:rsid w:val="00CE688B"/>
    <w:rsid w:val="00CF0525"/>
    <w:rsid w:val="00CF0598"/>
    <w:rsid w:val="00CF2288"/>
    <w:rsid w:val="00CF266E"/>
    <w:rsid w:val="00CF2DA5"/>
    <w:rsid w:val="00CF3061"/>
    <w:rsid w:val="00CF3829"/>
    <w:rsid w:val="00CF43E4"/>
    <w:rsid w:val="00CF478F"/>
    <w:rsid w:val="00CF47BF"/>
    <w:rsid w:val="00CF5559"/>
    <w:rsid w:val="00CF5708"/>
    <w:rsid w:val="00CF5BA6"/>
    <w:rsid w:val="00CF637D"/>
    <w:rsid w:val="00D0044F"/>
    <w:rsid w:val="00D00CC2"/>
    <w:rsid w:val="00D00CFE"/>
    <w:rsid w:val="00D00D8B"/>
    <w:rsid w:val="00D02103"/>
    <w:rsid w:val="00D02690"/>
    <w:rsid w:val="00D02843"/>
    <w:rsid w:val="00D02961"/>
    <w:rsid w:val="00D02C33"/>
    <w:rsid w:val="00D02C48"/>
    <w:rsid w:val="00D02E21"/>
    <w:rsid w:val="00D03910"/>
    <w:rsid w:val="00D04F4A"/>
    <w:rsid w:val="00D052AA"/>
    <w:rsid w:val="00D07D76"/>
    <w:rsid w:val="00D126F0"/>
    <w:rsid w:val="00D13179"/>
    <w:rsid w:val="00D13586"/>
    <w:rsid w:val="00D1411C"/>
    <w:rsid w:val="00D145B0"/>
    <w:rsid w:val="00D14F18"/>
    <w:rsid w:val="00D160C6"/>
    <w:rsid w:val="00D161B7"/>
    <w:rsid w:val="00D1688A"/>
    <w:rsid w:val="00D172B3"/>
    <w:rsid w:val="00D17300"/>
    <w:rsid w:val="00D1771F"/>
    <w:rsid w:val="00D20C27"/>
    <w:rsid w:val="00D20F20"/>
    <w:rsid w:val="00D222ED"/>
    <w:rsid w:val="00D229C7"/>
    <w:rsid w:val="00D2404E"/>
    <w:rsid w:val="00D254D0"/>
    <w:rsid w:val="00D3012E"/>
    <w:rsid w:val="00D3055F"/>
    <w:rsid w:val="00D306CD"/>
    <w:rsid w:val="00D30CA2"/>
    <w:rsid w:val="00D319C3"/>
    <w:rsid w:val="00D3278C"/>
    <w:rsid w:val="00D34B1B"/>
    <w:rsid w:val="00D35B0C"/>
    <w:rsid w:val="00D35F0F"/>
    <w:rsid w:val="00D36E9A"/>
    <w:rsid w:val="00D37647"/>
    <w:rsid w:val="00D411AD"/>
    <w:rsid w:val="00D41961"/>
    <w:rsid w:val="00D41B91"/>
    <w:rsid w:val="00D4373A"/>
    <w:rsid w:val="00D43AF6"/>
    <w:rsid w:val="00D43B25"/>
    <w:rsid w:val="00D43CF4"/>
    <w:rsid w:val="00D44FA6"/>
    <w:rsid w:val="00D45164"/>
    <w:rsid w:val="00D46230"/>
    <w:rsid w:val="00D47B21"/>
    <w:rsid w:val="00D47D83"/>
    <w:rsid w:val="00D47E86"/>
    <w:rsid w:val="00D500F0"/>
    <w:rsid w:val="00D501E1"/>
    <w:rsid w:val="00D51535"/>
    <w:rsid w:val="00D521D4"/>
    <w:rsid w:val="00D52813"/>
    <w:rsid w:val="00D531BE"/>
    <w:rsid w:val="00D54148"/>
    <w:rsid w:val="00D543DE"/>
    <w:rsid w:val="00D5463E"/>
    <w:rsid w:val="00D54A20"/>
    <w:rsid w:val="00D55396"/>
    <w:rsid w:val="00D5597E"/>
    <w:rsid w:val="00D56122"/>
    <w:rsid w:val="00D57D5E"/>
    <w:rsid w:val="00D601C1"/>
    <w:rsid w:val="00D6036E"/>
    <w:rsid w:val="00D603F9"/>
    <w:rsid w:val="00D6050B"/>
    <w:rsid w:val="00D61426"/>
    <w:rsid w:val="00D63CAC"/>
    <w:rsid w:val="00D6484E"/>
    <w:rsid w:val="00D65F46"/>
    <w:rsid w:val="00D65FAD"/>
    <w:rsid w:val="00D66298"/>
    <w:rsid w:val="00D67EF9"/>
    <w:rsid w:val="00D71EB4"/>
    <w:rsid w:val="00D72359"/>
    <w:rsid w:val="00D728E5"/>
    <w:rsid w:val="00D72931"/>
    <w:rsid w:val="00D72BBE"/>
    <w:rsid w:val="00D7361E"/>
    <w:rsid w:val="00D75F88"/>
    <w:rsid w:val="00D76451"/>
    <w:rsid w:val="00D764F6"/>
    <w:rsid w:val="00D7745E"/>
    <w:rsid w:val="00D77682"/>
    <w:rsid w:val="00D8078E"/>
    <w:rsid w:val="00D80D2C"/>
    <w:rsid w:val="00D80D87"/>
    <w:rsid w:val="00D81411"/>
    <w:rsid w:val="00D814BE"/>
    <w:rsid w:val="00D8215C"/>
    <w:rsid w:val="00D821FF"/>
    <w:rsid w:val="00D826CF"/>
    <w:rsid w:val="00D82A16"/>
    <w:rsid w:val="00D82B2D"/>
    <w:rsid w:val="00D82EFB"/>
    <w:rsid w:val="00D83A0B"/>
    <w:rsid w:val="00D8437F"/>
    <w:rsid w:val="00D84623"/>
    <w:rsid w:val="00D871AD"/>
    <w:rsid w:val="00D87E9D"/>
    <w:rsid w:val="00D903C7"/>
    <w:rsid w:val="00D90BD4"/>
    <w:rsid w:val="00D9170D"/>
    <w:rsid w:val="00D922D4"/>
    <w:rsid w:val="00D9275B"/>
    <w:rsid w:val="00D930DD"/>
    <w:rsid w:val="00D9341A"/>
    <w:rsid w:val="00D93765"/>
    <w:rsid w:val="00D93D5D"/>
    <w:rsid w:val="00D94451"/>
    <w:rsid w:val="00D9477B"/>
    <w:rsid w:val="00D94CF4"/>
    <w:rsid w:val="00D958D2"/>
    <w:rsid w:val="00D9622E"/>
    <w:rsid w:val="00D97238"/>
    <w:rsid w:val="00D9746C"/>
    <w:rsid w:val="00D9752D"/>
    <w:rsid w:val="00D97753"/>
    <w:rsid w:val="00DA0C64"/>
    <w:rsid w:val="00DA0D01"/>
    <w:rsid w:val="00DA13B5"/>
    <w:rsid w:val="00DA1E86"/>
    <w:rsid w:val="00DA223D"/>
    <w:rsid w:val="00DA29FF"/>
    <w:rsid w:val="00DA3758"/>
    <w:rsid w:val="00DA4672"/>
    <w:rsid w:val="00DA5343"/>
    <w:rsid w:val="00DA5ED1"/>
    <w:rsid w:val="00DA6E3E"/>
    <w:rsid w:val="00DA7048"/>
    <w:rsid w:val="00DA7234"/>
    <w:rsid w:val="00DA7277"/>
    <w:rsid w:val="00DA72FB"/>
    <w:rsid w:val="00DA7450"/>
    <w:rsid w:val="00DA7C2D"/>
    <w:rsid w:val="00DB0D44"/>
    <w:rsid w:val="00DB1461"/>
    <w:rsid w:val="00DB23CF"/>
    <w:rsid w:val="00DB4683"/>
    <w:rsid w:val="00DB535F"/>
    <w:rsid w:val="00DB6627"/>
    <w:rsid w:val="00DB6861"/>
    <w:rsid w:val="00DB71D8"/>
    <w:rsid w:val="00DC1F53"/>
    <w:rsid w:val="00DC24A3"/>
    <w:rsid w:val="00DC2624"/>
    <w:rsid w:val="00DC38E9"/>
    <w:rsid w:val="00DC3938"/>
    <w:rsid w:val="00DC4368"/>
    <w:rsid w:val="00DC4DD1"/>
    <w:rsid w:val="00DC6D1E"/>
    <w:rsid w:val="00DC727F"/>
    <w:rsid w:val="00DC7620"/>
    <w:rsid w:val="00DD26AC"/>
    <w:rsid w:val="00DD3118"/>
    <w:rsid w:val="00DD3D11"/>
    <w:rsid w:val="00DD41BA"/>
    <w:rsid w:val="00DD5F16"/>
    <w:rsid w:val="00DE06F2"/>
    <w:rsid w:val="00DE07B1"/>
    <w:rsid w:val="00DE1583"/>
    <w:rsid w:val="00DE2FEC"/>
    <w:rsid w:val="00DE3BE8"/>
    <w:rsid w:val="00DE408B"/>
    <w:rsid w:val="00DE4A05"/>
    <w:rsid w:val="00DE5904"/>
    <w:rsid w:val="00DE7000"/>
    <w:rsid w:val="00DE7EA7"/>
    <w:rsid w:val="00DF025F"/>
    <w:rsid w:val="00DF1EDA"/>
    <w:rsid w:val="00DF207A"/>
    <w:rsid w:val="00DF2863"/>
    <w:rsid w:val="00DF2BD5"/>
    <w:rsid w:val="00DF3CA0"/>
    <w:rsid w:val="00DF462D"/>
    <w:rsid w:val="00DF4F43"/>
    <w:rsid w:val="00DF544A"/>
    <w:rsid w:val="00DF5BB6"/>
    <w:rsid w:val="00DF62D1"/>
    <w:rsid w:val="00DF67EF"/>
    <w:rsid w:val="00DF6B2A"/>
    <w:rsid w:val="00DF714D"/>
    <w:rsid w:val="00E00207"/>
    <w:rsid w:val="00E00DF3"/>
    <w:rsid w:val="00E0111B"/>
    <w:rsid w:val="00E01BBC"/>
    <w:rsid w:val="00E01C2B"/>
    <w:rsid w:val="00E0254E"/>
    <w:rsid w:val="00E036E8"/>
    <w:rsid w:val="00E03CD5"/>
    <w:rsid w:val="00E0583E"/>
    <w:rsid w:val="00E05DF6"/>
    <w:rsid w:val="00E0670D"/>
    <w:rsid w:val="00E068E9"/>
    <w:rsid w:val="00E06AB0"/>
    <w:rsid w:val="00E06DA4"/>
    <w:rsid w:val="00E06DB5"/>
    <w:rsid w:val="00E10326"/>
    <w:rsid w:val="00E11AFA"/>
    <w:rsid w:val="00E1234C"/>
    <w:rsid w:val="00E1278F"/>
    <w:rsid w:val="00E12DD4"/>
    <w:rsid w:val="00E13414"/>
    <w:rsid w:val="00E13500"/>
    <w:rsid w:val="00E149BB"/>
    <w:rsid w:val="00E15244"/>
    <w:rsid w:val="00E15782"/>
    <w:rsid w:val="00E16028"/>
    <w:rsid w:val="00E17780"/>
    <w:rsid w:val="00E17C6B"/>
    <w:rsid w:val="00E200DE"/>
    <w:rsid w:val="00E202F3"/>
    <w:rsid w:val="00E21B2A"/>
    <w:rsid w:val="00E220AD"/>
    <w:rsid w:val="00E22413"/>
    <w:rsid w:val="00E22E14"/>
    <w:rsid w:val="00E253C6"/>
    <w:rsid w:val="00E26662"/>
    <w:rsid w:val="00E26EC1"/>
    <w:rsid w:val="00E306DC"/>
    <w:rsid w:val="00E30F4E"/>
    <w:rsid w:val="00E31D93"/>
    <w:rsid w:val="00E32BE6"/>
    <w:rsid w:val="00E336C8"/>
    <w:rsid w:val="00E349DE"/>
    <w:rsid w:val="00E35F8A"/>
    <w:rsid w:val="00E36087"/>
    <w:rsid w:val="00E372F0"/>
    <w:rsid w:val="00E378DD"/>
    <w:rsid w:val="00E4071A"/>
    <w:rsid w:val="00E40C8E"/>
    <w:rsid w:val="00E427CC"/>
    <w:rsid w:val="00E44AED"/>
    <w:rsid w:val="00E45DFF"/>
    <w:rsid w:val="00E4606E"/>
    <w:rsid w:val="00E46736"/>
    <w:rsid w:val="00E468DC"/>
    <w:rsid w:val="00E4766F"/>
    <w:rsid w:val="00E478A8"/>
    <w:rsid w:val="00E50C8D"/>
    <w:rsid w:val="00E50F9A"/>
    <w:rsid w:val="00E516FC"/>
    <w:rsid w:val="00E51A1B"/>
    <w:rsid w:val="00E5305C"/>
    <w:rsid w:val="00E53FCD"/>
    <w:rsid w:val="00E54FE5"/>
    <w:rsid w:val="00E56876"/>
    <w:rsid w:val="00E569E0"/>
    <w:rsid w:val="00E6069C"/>
    <w:rsid w:val="00E61BAD"/>
    <w:rsid w:val="00E6436A"/>
    <w:rsid w:val="00E64748"/>
    <w:rsid w:val="00E64D9B"/>
    <w:rsid w:val="00E65A46"/>
    <w:rsid w:val="00E66028"/>
    <w:rsid w:val="00E671EA"/>
    <w:rsid w:val="00E6754B"/>
    <w:rsid w:val="00E701C9"/>
    <w:rsid w:val="00E709B5"/>
    <w:rsid w:val="00E710A8"/>
    <w:rsid w:val="00E7208B"/>
    <w:rsid w:val="00E72170"/>
    <w:rsid w:val="00E72CEB"/>
    <w:rsid w:val="00E73128"/>
    <w:rsid w:val="00E735D9"/>
    <w:rsid w:val="00E74C87"/>
    <w:rsid w:val="00E74E37"/>
    <w:rsid w:val="00E7501D"/>
    <w:rsid w:val="00E751AA"/>
    <w:rsid w:val="00E7536A"/>
    <w:rsid w:val="00E75834"/>
    <w:rsid w:val="00E75951"/>
    <w:rsid w:val="00E75FAF"/>
    <w:rsid w:val="00E76297"/>
    <w:rsid w:val="00E77603"/>
    <w:rsid w:val="00E776F1"/>
    <w:rsid w:val="00E7786B"/>
    <w:rsid w:val="00E807BF"/>
    <w:rsid w:val="00E816CC"/>
    <w:rsid w:val="00E81A8E"/>
    <w:rsid w:val="00E82776"/>
    <w:rsid w:val="00E82942"/>
    <w:rsid w:val="00E83328"/>
    <w:rsid w:val="00E83552"/>
    <w:rsid w:val="00E837FA"/>
    <w:rsid w:val="00E83C31"/>
    <w:rsid w:val="00E84E3A"/>
    <w:rsid w:val="00E855A1"/>
    <w:rsid w:val="00E860D9"/>
    <w:rsid w:val="00E8635B"/>
    <w:rsid w:val="00E86DF3"/>
    <w:rsid w:val="00E87682"/>
    <w:rsid w:val="00E8782B"/>
    <w:rsid w:val="00E87DA9"/>
    <w:rsid w:val="00E87FCB"/>
    <w:rsid w:val="00E90077"/>
    <w:rsid w:val="00E905E3"/>
    <w:rsid w:val="00E90728"/>
    <w:rsid w:val="00E9091A"/>
    <w:rsid w:val="00E91280"/>
    <w:rsid w:val="00E934FC"/>
    <w:rsid w:val="00E93817"/>
    <w:rsid w:val="00E94137"/>
    <w:rsid w:val="00E94442"/>
    <w:rsid w:val="00E94DCB"/>
    <w:rsid w:val="00E95D4D"/>
    <w:rsid w:val="00E966C7"/>
    <w:rsid w:val="00E97238"/>
    <w:rsid w:val="00E97689"/>
    <w:rsid w:val="00E978EF"/>
    <w:rsid w:val="00EA0AE6"/>
    <w:rsid w:val="00EA15B0"/>
    <w:rsid w:val="00EA276F"/>
    <w:rsid w:val="00EA2FDA"/>
    <w:rsid w:val="00EA44F9"/>
    <w:rsid w:val="00EA475D"/>
    <w:rsid w:val="00EA4DA4"/>
    <w:rsid w:val="00EA4E58"/>
    <w:rsid w:val="00EA525D"/>
    <w:rsid w:val="00EA537F"/>
    <w:rsid w:val="00EA5F2E"/>
    <w:rsid w:val="00EA7E20"/>
    <w:rsid w:val="00EB066E"/>
    <w:rsid w:val="00EB089E"/>
    <w:rsid w:val="00EB11EC"/>
    <w:rsid w:val="00EB28C3"/>
    <w:rsid w:val="00EB3B55"/>
    <w:rsid w:val="00EB3F8D"/>
    <w:rsid w:val="00EB578A"/>
    <w:rsid w:val="00EB582D"/>
    <w:rsid w:val="00EB5F2B"/>
    <w:rsid w:val="00EB67ED"/>
    <w:rsid w:val="00EB68B6"/>
    <w:rsid w:val="00EB6F0D"/>
    <w:rsid w:val="00EB6F70"/>
    <w:rsid w:val="00EB7139"/>
    <w:rsid w:val="00EB7BC0"/>
    <w:rsid w:val="00EC089D"/>
    <w:rsid w:val="00EC0E0A"/>
    <w:rsid w:val="00EC0F55"/>
    <w:rsid w:val="00EC10C8"/>
    <w:rsid w:val="00EC1B93"/>
    <w:rsid w:val="00EC3094"/>
    <w:rsid w:val="00EC471E"/>
    <w:rsid w:val="00EC4C61"/>
    <w:rsid w:val="00EC4C77"/>
    <w:rsid w:val="00EC4F43"/>
    <w:rsid w:val="00EC5A95"/>
    <w:rsid w:val="00EC600D"/>
    <w:rsid w:val="00EC7BCA"/>
    <w:rsid w:val="00ED1046"/>
    <w:rsid w:val="00ED12F7"/>
    <w:rsid w:val="00ED1478"/>
    <w:rsid w:val="00ED2440"/>
    <w:rsid w:val="00ED29B2"/>
    <w:rsid w:val="00ED2CDF"/>
    <w:rsid w:val="00ED2FEC"/>
    <w:rsid w:val="00ED3D9E"/>
    <w:rsid w:val="00ED412C"/>
    <w:rsid w:val="00ED43A3"/>
    <w:rsid w:val="00ED4CAE"/>
    <w:rsid w:val="00ED4CC6"/>
    <w:rsid w:val="00ED56CF"/>
    <w:rsid w:val="00ED6431"/>
    <w:rsid w:val="00ED6B9C"/>
    <w:rsid w:val="00ED6F0C"/>
    <w:rsid w:val="00ED79E5"/>
    <w:rsid w:val="00ED7C2E"/>
    <w:rsid w:val="00ED7C75"/>
    <w:rsid w:val="00EE0287"/>
    <w:rsid w:val="00EE1319"/>
    <w:rsid w:val="00EE14FC"/>
    <w:rsid w:val="00EE1605"/>
    <w:rsid w:val="00EE1DE1"/>
    <w:rsid w:val="00EE2025"/>
    <w:rsid w:val="00EE265B"/>
    <w:rsid w:val="00EE2B55"/>
    <w:rsid w:val="00EE3008"/>
    <w:rsid w:val="00EE3896"/>
    <w:rsid w:val="00EE3D13"/>
    <w:rsid w:val="00EE4379"/>
    <w:rsid w:val="00EE4686"/>
    <w:rsid w:val="00EE5A8C"/>
    <w:rsid w:val="00EE6C1E"/>
    <w:rsid w:val="00EE6D2B"/>
    <w:rsid w:val="00EE6D60"/>
    <w:rsid w:val="00EE705E"/>
    <w:rsid w:val="00EE76E6"/>
    <w:rsid w:val="00EE78AF"/>
    <w:rsid w:val="00EE7EC5"/>
    <w:rsid w:val="00EF15EA"/>
    <w:rsid w:val="00EF4CEE"/>
    <w:rsid w:val="00EF5A19"/>
    <w:rsid w:val="00EF7A30"/>
    <w:rsid w:val="00EF7D7D"/>
    <w:rsid w:val="00F00207"/>
    <w:rsid w:val="00F003EA"/>
    <w:rsid w:val="00F00894"/>
    <w:rsid w:val="00F01632"/>
    <w:rsid w:val="00F01BAA"/>
    <w:rsid w:val="00F01D39"/>
    <w:rsid w:val="00F0247B"/>
    <w:rsid w:val="00F034B0"/>
    <w:rsid w:val="00F03A35"/>
    <w:rsid w:val="00F03B24"/>
    <w:rsid w:val="00F04695"/>
    <w:rsid w:val="00F046BF"/>
    <w:rsid w:val="00F04BCF"/>
    <w:rsid w:val="00F052BC"/>
    <w:rsid w:val="00F0569A"/>
    <w:rsid w:val="00F0707B"/>
    <w:rsid w:val="00F10359"/>
    <w:rsid w:val="00F10395"/>
    <w:rsid w:val="00F107D6"/>
    <w:rsid w:val="00F1151D"/>
    <w:rsid w:val="00F11A44"/>
    <w:rsid w:val="00F11C41"/>
    <w:rsid w:val="00F12DDA"/>
    <w:rsid w:val="00F13E4C"/>
    <w:rsid w:val="00F13E94"/>
    <w:rsid w:val="00F14BBC"/>
    <w:rsid w:val="00F14D52"/>
    <w:rsid w:val="00F14F02"/>
    <w:rsid w:val="00F14FDC"/>
    <w:rsid w:val="00F158F0"/>
    <w:rsid w:val="00F166BE"/>
    <w:rsid w:val="00F1761C"/>
    <w:rsid w:val="00F20B32"/>
    <w:rsid w:val="00F21AE0"/>
    <w:rsid w:val="00F23B14"/>
    <w:rsid w:val="00F23FD1"/>
    <w:rsid w:val="00F24572"/>
    <w:rsid w:val="00F2527C"/>
    <w:rsid w:val="00F25509"/>
    <w:rsid w:val="00F258FB"/>
    <w:rsid w:val="00F26627"/>
    <w:rsid w:val="00F30305"/>
    <w:rsid w:val="00F30D8F"/>
    <w:rsid w:val="00F3145C"/>
    <w:rsid w:val="00F3236B"/>
    <w:rsid w:val="00F33A17"/>
    <w:rsid w:val="00F34032"/>
    <w:rsid w:val="00F347DC"/>
    <w:rsid w:val="00F3706A"/>
    <w:rsid w:val="00F404FB"/>
    <w:rsid w:val="00F418D5"/>
    <w:rsid w:val="00F4196B"/>
    <w:rsid w:val="00F429F7"/>
    <w:rsid w:val="00F43083"/>
    <w:rsid w:val="00F43888"/>
    <w:rsid w:val="00F444A0"/>
    <w:rsid w:val="00F4463A"/>
    <w:rsid w:val="00F4597E"/>
    <w:rsid w:val="00F45C2F"/>
    <w:rsid w:val="00F45EF8"/>
    <w:rsid w:val="00F500D3"/>
    <w:rsid w:val="00F505B9"/>
    <w:rsid w:val="00F50907"/>
    <w:rsid w:val="00F51138"/>
    <w:rsid w:val="00F51E4C"/>
    <w:rsid w:val="00F5266A"/>
    <w:rsid w:val="00F53C22"/>
    <w:rsid w:val="00F53E7D"/>
    <w:rsid w:val="00F55AAE"/>
    <w:rsid w:val="00F5695F"/>
    <w:rsid w:val="00F56B8E"/>
    <w:rsid w:val="00F577D6"/>
    <w:rsid w:val="00F57D46"/>
    <w:rsid w:val="00F57F7D"/>
    <w:rsid w:val="00F612B1"/>
    <w:rsid w:val="00F6232B"/>
    <w:rsid w:val="00F62754"/>
    <w:rsid w:val="00F62824"/>
    <w:rsid w:val="00F62C29"/>
    <w:rsid w:val="00F62E63"/>
    <w:rsid w:val="00F64B23"/>
    <w:rsid w:val="00F65596"/>
    <w:rsid w:val="00F6638E"/>
    <w:rsid w:val="00F67993"/>
    <w:rsid w:val="00F67FF8"/>
    <w:rsid w:val="00F7006D"/>
    <w:rsid w:val="00F70B6C"/>
    <w:rsid w:val="00F70CB6"/>
    <w:rsid w:val="00F71CB0"/>
    <w:rsid w:val="00F71F21"/>
    <w:rsid w:val="00F71FD1"/>
    <w:rsid w:val="00F7247D"/>
    <w:rsid w:val="00F729F7"/>
    <w:rsid w:val="00F73928"/>
    <w:rsid w:val="00F74392"/>
    <w:rsid w:val="00F751AD"/>
    <w:rsid w:val="00F774A8"/>
    <w:rsid w:val="00F80E2C"/>
    <w:rsid w:val="00F80EA6"/>
    <w:rsid w:val="00F81334"/>
    <w:rsid w:val="00F81D6C"/>
    <w:rsid w:val="00F8279C"/>
    <w:rsid w:val="00F82901"/>
    <w:rsid w:val="00F82DB2"/>
    <w:rsid w:val="00F83C34"/>
    <w:rsid w:val="00F842E7"/>
    <w:rsid w:val="00F84F26"/>
    <w:rsid w:val="00F85138"/>
    <w:rsid w:val="00F86735"/>
    <w:rsid w:val="00F86829"/>
    <w:rsid w:val="00F87186"/>
    <w:rsid w:val="00F90E93"/>
    <w:rsid w:val="00F91FF2"/>
    <w:rsid w:val="00F92090"/>
    <w:rsid w:val="00F93E9C"/>
    <w:rsid w:val="00F9580B"/>
    <w:rsid w:val="00F96CD8"/>
    <w:rsid w:val="00FA069E"/>
    <w:rsid w:val="00FA0A2F"/>
    <w:rsid w:val="00FA1289"/>
    <w:rsid w:val="00FA209B"/>
    <w:rsid w:val="00FA2785"/>
    <w:rsid w:val="00FA3792"/>
    <w:rsid w:val="00FA3EC4"/>
    <w:rsid w:val="00FA4245"/>
    <w:rsid w:val="00FA5A86"/>
    <w:rsid w:val="00FA65BD"/>
    <w:rsid w:val="00FA69DC"/>
    <w:rsid w:val="00FA7BCB"/>
    <w:rsid w:val="00FB029B"/>
    <w:rsid w:val="00FB09AD"/>
    <w:rsid w:val="00FB1645"/>
    <w:rsid w:val="00FB1BC7"/>
    <w:rsid w:val="00FB1D8B"/>
    <w:rsid w:val="00FB292F"/>
    <w:rsid w:val="00FB2987"/>
    <w:rsid w:val="00FB351A"/>
    <w:rsid w:val="00FB53B7"/>
    <w:rsid w:val="00FC0126"/>
    <w:rsid w:val="00FC022B"/>
    <w:rsid w:val="00FC03D7"/>
    <w:rsid w:val="00FC0851"/>
    <w:rsid w:val="00FC0CEB"/>
    <w:rsid w:val="00FC1037"/>
    <w:rsid w:val="00FC12FE"/>
    <w:rsid w:val="00FC446A"/>
    <w:rsid w:val="00FC47CF"/>
    <w:rsid w:val="00FC4B4B"/>
    <w:rsid w:val="00FC4B74"/>
    <w:rsid w:val="00FC5DBF"/>
    <w:rsid w:val="00FC65FB"/>
    <w:rsid w:val="00FC7A77"/>
    <w:rsid w:val="00FC7CD0"/>
    <w:rsid w:val="00FD0123"/>
    <w:rsid w:val="00FD048B"/>
    <w:rsid w:val="00FD0853"/>
    <w:rsid w:val="00FD3411"/>
    <w:rsid w:val="00FD379D"/>
    <w:rsid w:val="00FD496C"/>
    <w:rsid w:val="00FD4E4D"/>
    <w:rsid w:val="00FD4EAC"/>
    <w:rsid w:val="00FD5001"/>
    <w:rsid w:val="00FD5272"/>
    <w:rsid w:val="00FD5986"/>
    <w:rsid w:val="00FD6005"/>
    <w:rsid w:val="00FD6729"/>
    <w:rsid w:val="00FD693E"/>
    <w:rsid w:val="00FD6A99"/>
    <w:rsid w:val="00FD6F13"/>
    <w:rsid w:val="00FE0F71"/>
    <w:rsid w:val="00FE278B"/>
    <w:rsid w:val="00FE29DF"/>
    <w:rsid w:val="00FE2E63"/>
    <w:rsid w:val="00FE4477"/>
    <w:rsid w:val="00FE49E7"/>
    <w:rsid w:val="00FE76F7"/>
    <w:rsid w:val="00FF0276"/>
    <w:rsid w:val="00FF0287"/>
    <w:rsid w:val="00FF02AA"/>
    <w:rsid w:val="00FF0D9B"/>
    <w:rsid w:val="00FF1CAC"/>
    <w:rsid w:val="00FF31CF"/>
    <w:rsid w:val="00FF42E1"/>
    <w:rsid w:val="00FF6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4A078"/>
  <w15:docId w15:val="{6349BAF2-C3C0-4E46-8B5E-0F56F98C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F1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B28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6E7CAE"/>
    <w:pPr>
      <w:tabs>
        <w:tab w:val="decimal" w:pos="882"/>
      </w:tabs>
      <w:spacing w:line="360" w:lineRule="exact"/>
    </w:pPr>
    <w:rPr>
      <w:rFonts w:asciiTheme="majorBidi" w:hAnsiTheme="majorBidi" w:cstheme="majorBidi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6E7CAE"/>
    <w:rPr>
      <w:rFonts w:asciiTheme="majorBidi" w:hAnsiTheme="majorBidi" w:cstheme="majorBidi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03B24"/>
    <w:rPr>
      <w:rFonts w:hAnsi="Tms Rmn"/>
      <w:sz w:val="24"/>
      <w:szCs w:val="30"/>
      <w:lang w:eastAsia="en-US"/>
    </w:rPr>
  </w:style>
  <w:style w:type="paragraph" w:customStyle="1" w:styleId="InsideAddress">
    <w:name w:val="Inside Address"/>
    <w:basedOn w:val="Normal"/>
    <w:rsid w:val="00DB4683"/>
  </w:style>
  <w:style w:type="table" w:customStyle="1" w:styleId="TableGrid5">
    <w:name w:val="Table Grid5"/>
    <w:basedOn w:val="TableNormal"/>
    <w:next w:val="TableGrid"/>
    <w:uiPriority w:val="59"/>
    <w:rsid w:val="00FD598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14F18"/>
    <w:rPr>
      <w:color w:val="0000FF"/>
      <w:u w:val="single"/>
    </w:rPr>
  </w:style>
  <w:style w:type="paragraph" w:styleId="PlainText">
    <w:name w:val="Plain Text"/>
    <w:basedOn w:val="Normal"/>
    <w:link w:val="PlainTextChar"/>
    <w:rsid w:val="00D14F1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4F18"/>
    <w:rPr>
      <w:sz w:val="28"/>
      <w:szCs w:val="28"/>
      <w:lang w:val="th-TH" w:eastAsia="th-TH"/>
    </w:rPr>
  </w:style>
  <w:style w:type="paragraph" w:styleId="BodyText2">
    <w:name w:val="Body Text 2"/>
    <w:basedOn w:val="Normal"/>
    <w:link w:val="BodyText2Char"/>
    <w:uiPriority w:val="99"/>
    <w:unhideWhenUsed/>
    <w:rsid w:val="00E0111B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E0111B"/>
    <w:rPr>
      <w:rFonts w:hAnsi="Tms Rmn"/>
      <w:sz w:val="24"/>
      <w:szCs w:val="30"/>
      <w:lang w:eastAsia="en-US"/>
    </w:rPr>
  </w:style>
  <w:style w:type="character" w:customStyle="1" w:styleId="ui-provider">
    <w:name w:val="ui-provider"/>
    <w:basedOn w:val="DefaultParagraphFont"/>
    <w:rsid w:val="004D7A24"/>
  </w:style>
  <w:style w:type="table" w:customStyle="1" w:styleId="PlainTable41">
    <w:name w:val="Plain Table 41"/>
    <w:basedOn w:val="TableNormal"/>
    <w:uiPriority w:val="44"/>
    <w:rsid w:val="00511394"/>
    <w:rPr>
      <w:rFonts w:asciiTheme="minorHAnsi" w:eastAsiaTheme="minorHAnsi" w:hAnsiTheme="minorHAnsi" w:cstheme="minorBidi"/>
      <w:sz w:val="22"/>
      <w:szCs w:val="28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B6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D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DA3"/>
    <w:rPr>
      <w:rFonts w:hAnsi="Tms Rm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DA3"/>
    <w:rPr>
      <w:rFonts w:hAnsi="Tms Rmn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76ca96a-c1bb-4a33-9bb1-0e36a4ca189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12" ma:contentTypeDescription="สร้างเอกสารใหม่" ma:contentTypeScope="" ma:versionID="4a695eb047c9ccd72ac928fd7bfa1678">
  <xsd:schema xmlns:xsd="http://www.w3.org/2001/XMLSchema" xmlns:xs="http://www.w3.org/2001/XMLSchema" xmlns:p="http://schemas.microsoft.com/office/2006/metadata/properties" xmlns:ns2="476ca96a-c1bb-4a33-9bb1-0e36a4ca1895" xmlns:ns3="50c908b1-f277-4340-90a9-4611d0b0f078" targetNamespace="http://schemas.microsoft.com/office/2006/metadata/properties" ma:root="true" ma:fieldsID="59c7a9a5bc7903a350cb00cd83f0df66" ns2:_="" ns3:_="">
    <xsd:import namespace="476ca96a-c1bb-4a33-9bb1-0e36a4ca189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f33820-fbed-47a7-8818-2d4525e939ff}" ma:internalName="TaxCatchAll" ma:showField="CatchAllData" ma:web="bc08fc23-5d45-424a-b1ff-a80e52dee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DACFA-9B69-4874-9216-1F5832618C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17702-2EA3-4279-BB76-BAF6193F7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A0C97-EA49-40B3-93DA-19450430AC6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</ds:schemaRefs>
</ds:datastoreItem>
</file>

<file path=customXml/itemProps4.xml><?xml version="1.0" encoding="utf-8"?>
<ds:datastoreItem xmlns:ds="http://schemas.openxmlformats.org/officeDocument/2006/customXml" ds:itemID="{F0260DD6-7BD3-4B0A-A8AE-324EAAFCD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4189</TotalTime>
  <Pages>16</Pages>
  <Words>3542</Words>
  <Characters>20194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Rinlita Niranariya</cp:lastModifiedBy>
  <cp:revision>460</cp:revision>
  <cp:lastPrinted>2026-05-05T10:34:00Z</cp:lastPrinted>
  <dcterms:created xsi:type="dcterms:W3CDTF">2024-10-07T03:28:00Z</dcterms:created>
  <dcterms:modified xsi:type="dcterms:W3CDTF">2026-05-06T06:15:00Z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  <property fmtid="{D5CDD505-2E9C-101B-9397-08002B2CF9AE}" pid="3" name="MediaServiceImageTags">
    <vt:lpwstr/>
  </property>
</Properties>
</file>