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5E47D" w14:textId="77777777" w:rsidR="004E7CC0" w:rsidRPr="003D080A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313719" w14:textId="77777777" w:rsidR="005057F7" w:rsidRPr="003D080A" w:rsidRDefault="005057F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3D080A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D9087EE" w14:textId="77777777" w:rsidR="00CB046C" w:rsidRPr="003D080A" w:rsidRDefault="00CB046C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3D080A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3D080A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D080A">
        <w:rPr>
          <w:rFonts w:ascii="Angsana New" w:hAnsi="Angsana New" w:cs="Angsana New"/>
          <w:b/>
          <w:bCs/>
          <w:sz w:val="32"/>
          <w:szCs w:val="32"/>
          <w:cs/>
        </w:rPr>
        <w:t>บริษัท ยูไนเต็ด เปเปอร์ จำกัด (มหาชน)</w:t>
      </w:r>
    </w:p>
    <w:p w14:paraId="1805E481" w14:textId="31711C1F" w:rsidR="00783DD1" w:rsidRPr="003D080A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รายงาน</w:t>
      </w:r>
      <w:r w:rsidR="002F1074" w:rsidRPr="003D080A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3D080A">
        <w:rPr>
          <w:rFonts w:ascii="Angsana New" w:hAnsi="Angsana New" w:cs="Angsana New"/>
          <w:sz w:val="30"/>
          <w:szCs w:val="30"/>
          <w:cs/>
        </w:rPr>
        <w:t>และ</w:t>
      </w:r>
      <w:r w:rsidR="00FC5389" w:rsidRPr="003D080A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0594EB38" w:rsidR="004E7CC0" w:rsidRPr="003D080A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24433" w:rsidRPr="003D080A">
        <w:rPr>
          <w:rFonts w:ascii="Angsana New" w:hAnsi="Angsana New" w:cs="Angsana New"/>
          <w:sz w:val="30"/>
          <w:szCs w:val="30"/>
          <w:cs/>
        </w:rPr>
        <w:t>สาม</w:t>
      </w:r>
      <w:r w:rsidR="00FC5389" w:rsidRPr="003D080A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3D080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3D080A">
        <w:rPr>
          <w:rFonts w:ascii="Angsana New" w:hAnsi="Angsana New" w:cs="Angsana New"/>
          <w:sz w:val="30"/>
          <w:szCs w:val="30"/>
        </w:rPr>
        <w:t>3</w:t>
      </w:r>
      <w:r w:rsidR="00A24433" w:rsidRPr="003D080A">
        <w:rPr>
          <w:rFonts w:ascii="Angsana New" w:hAnsi="Angsana New" w:cs="Angsana New"/>
          <w:sz w:val="30"/>
          <w:szCs w:val="30"/>
        </w:rPr>
        <w:t>1</w:t>
      </w:r>
      <w:r w:rsidR="00BA2BE4" w:rsidRPr="003D080A">
        <w:rPr>
          <w:rFonts w:ascii="Angsana New" w:hAnsi="Angsana New" w:cs="Angsana New"/>
          <w:sz w:val="30"/>
          <w:szCs w:val="30"/>
        </w:rPr>
        <w:t xml:space="preserve"> </w:t>
      </w:r>
      <w:r w:rsidR="00A24433" w:rsidRPr="003D080A">
        <w:rPr>
          <w:rFonts w:ascii="Angsana New" w:hAnsi="Angsana New" w:cs="Angsana New"/>
          <w:sz w:val="30"/>
          <w:szCs w:val="30"/>
          <w:cs/>
        </w:rPr>
        <w:t>มีนาคม</w:t>
      </w:r>
      <w:r w:rsidR="00487662" w:rsidRPr="003D080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3D080A">
        <w:rPr>
          <w:rFonts w:ascii="Angsana New" w:hAnsi="Angsana New" w:cs="Angsana New"/>
          <w:sz w:val="30"/>
          <w:szCs w:val="30"/>
        </w:rPr>
        <w:t>256</w:t>
      </w:r>
      <w:r w:rsidR="009A6889" w:rsidRPr="003D080A">
        <w:rPr>
          <w:rFonts w:ascii="Angsana New" w:hAnsi="Angsana New" w:cs="Angsana New"/>
          <w:sz w:val="30"/>
          <w:szCs w:val="30"/>
        </w:rPr>
        <w:t>9</w:t>
      </w:r>
    </w:p>
    <w:p w14:paraId="1805E483" w14:textId="77777777" w:rsidR="004E7CC0" w:rsidRPr="003D080A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3D080A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3E3B0C" w14:textId="77777777" w:rsidR="00D55786" w:rsidRPr="003D080A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3D080A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3D080A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D080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3D080A" w:rsidRDefault="00496939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DC397B" w14:textId="77777777" w:rsidR="00D3514C" w:rsidRPr="003D080A" w:rsidRDefault="00D3514C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18A93C" w14:textId="77777777" w:rsidR="003F2905" w:rsidRPr="003D080A" w:rsidRDefault="003F2905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05E486" w14:textId="24E90E74" w:rsidR="004E7CC0" w:rsidRPr="003D080A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3D080A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3D080A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13F03E1" w14:textId="77777777" w:rsidR="00335BEA" w:rsidRPr="003D080A" w:rsidRDefault="00335BEA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3D080A" w:rsidRDefault="004E7CC0" w:rsidP="008C0218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3D080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3D080A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3D080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3D080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3D080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3D080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59DA8946" w14:textId="42403C42" w:rsidR="007B1913" w:rsidRPr="003D080A" w:rsidRDefault="007B1913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D080A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ข้าพเจ้าได้สอบทาน</w:t>
      </w:r>
      <w:r w:rsidR="002F1074" w:rsidRPr="003D080A">
        <w:rPr>
          <w:rFonts w:ascii="Angsana New" w:hAnsi="Angsana New" w:cs="Angsana New"/>
          <w:spacing w:val="-4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2F1074" w:rsidRPr="003D080A">
        <w:rPr>
          <w:rFonts w:ascii="Angsana New" w:hAnsi="Angsana New" w:cs="Angsana New"/>
          <w:sz w:val="30"/>
          <w:szCs w:val="30"/>
          <w:cs/>
        </w:rPr>
        <w:t xml:space="preserve">ยูไนเต็ด เปเปอร์ จำกัด (มหาชน) ซึ่งประกอบด้วย </w:t>
      </w:r>
      <w:r w:rsidR="002F1074" w:rsidRPr="003D080A">
        <w:rPr>
          <w:rFonts w:ascii="Angsana New" w:hAnsi="Angsana New" w:cs="Angsana New"/>
          <w:sz w:val="30"/>
          <w:szCs w:val="30"/>
          <w:cs/>
        </w:rPr>
        <w:br/>
      </w:r>
      <w:r w:rsidRPr="003D080A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A24433" w:rsidRPr="003D080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A24433" w:rsidRPr="003D080A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3D080A">
        <w:rPr>
          <w:rFonts w:ascii="Angsana New" w:hAnsi="Angsana New" w:cs="Angsana New"/>
          <w:spacing w:val="-4"/>
          <w:sz w:val="30"/>
          <w:szCs w:val="30"/>
          <w:cs/>
        </w:rPr>
        <w:t xml:space="preserve">พ.ศ. </w:t>
      </w:r>
      <w:r w:rsidRPr="003D080A">
        <w:rPr>
          <w:rFonts w:ascii="Angsana New" w:hAnsi="Angsana New" w:cs="Angsana New"/>
          <w:spacing w:val="-4"/>
          <w:sz w:val="30"/>
          <w:szCs w:val="30"/>
        </w:rPr>
        <w:t>256</w:t>
      </w:r>
      <w:r w:rsidR="009A6889" w:rsidRPr="003D080A">
        <w:rPr>
          <w:rFonts w:ascii="Angsana New" w:hAnsi="Angsana New" w:cs="Angsana New"/>
          <w:spacing w:val="-4"/>
          <w:sz w:val="30"/>
          <w:szCs w:val="30"/>
        </w:rPr>
        <w:t>9</w:t>
      </w:r>
      <w:r w:rsidRPr="003D080A">
        <w:rPr>
          <w:rFonts w:ascii="Angsana New" w:hAnsi="Angsana New" w:cs="Angsana New"/>
          <w:spacing w:val="-4"/>
          <w:sz w:val="30"/>
          <w:szCs w:val="30"/>
          <w:cs/>
        </w:rPr>
        <w:t xml:space="preserve"> งบกำไรขาดทุนเบ็ดเสร็จ</w:t>
      </w:r>
      <w:r w:rsidR="00BA2BE4" w:rsidRPr="003D080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A24433" w:rsidRPr="003D080A">
        <w:rPr>
          <w:rFonts w:ascii="Angsana New" w:hAnsi="Angsana New" w:cs="Angsana New"/>
          <w:sz w:val="30"/>
          <w:szCs w:val="30"/>
          <w:cs/>
        </w:rPr>
        <w:t>สาม</w:t>
      </w:r>
      <w:r w:rsidRPr="003D080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3D080A">
        <w:rPr>
          <w:rFonts w:ascii="Angsana New" w:hAnsi="Angsana New" w:cs="Angsana New"/>
          <w:sz w:val="30"/>
          <w:szCs w:val="30"/>
        </w:rPr>
        <w:t xml:space="preserve"> </w:t>
      </w:r>
      <w:r w:rsidRPr="003D080A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F1074" w:rsidRPr="003D080A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C910BD" w:rsidRPr="003D080A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D080A">
        <w:rPr>
          <w:rFonts w:ascii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ตามมาตรฐานการบัญชีฉบับที่ </w:t>
      </w:r>
      <w:r w:rsidRPr="003D080A">
        <w:rPr>
          <w:rFonts w:ascii="Angsana New" w:hAnsi="Angsana New" w:cs="Angsana New"/>
          <w:sz w:val="30"/>
          <w:szCs w:val="30"/>
        </w:rPr>
        <w:t>34</w:t>
      </w:r>
      <w:r w:rsidRPr="003D08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1A761" w14:textId="2AB2B812" w:rsidR="00F37045" w:rsidRPr="003D080A" w:rsidRDefault="004E7CC0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038EF667" w14:textId="4CF8EA92" w:rsidR="00F37045" w:rsidRPr="003D080A" w:rsidRDefault="004E7CC0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D080A">
        <w:rPr>
          <w:rFonts w:ascii="Angsana New" w:hAnsi="Angsana New" w:cs="Angsana New"/>
          <w:sz w:val="30"/>
          <w:szCs w:val="30"/>
        </w:rPr>
        <w:t xml:space="preserve"> 2410 “</w:t>
      </w:r>
      <w:r w:rsidRPr="003D08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080A">
        <w:rPr>
          <w:rFonts w:ascii="Angsana New" w:hAnsi="Angsana New" w:cs="Angsana New"/>
          <w:sz w:val="30"/>
          <w:szCs w:val="30"/>
        </w:rPr>
        <w:t xml:space="preserve">” </w:t>
      </w:r>
      <w:r w:rsidRPr="003D080A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F1074" w:rsidRPr="003D080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3D080A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2F1074" w:rsidRPr="003D08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F1074" w:rsidRPr="003D08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80A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3D080A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3D080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2F1074" w:rsidRPr="003D080A">
        <w:rPr>
          <w:rFonts w:ascii="Angsana New" w:hAnsi="Angsana New" w:cs="Angsana New"/>
          <w:sz w:val="30"/>
          <w:szCs w:val="30"/>
          <w:cs/>
        </w:rPr>
        <w:t>ได้</w:t>
      </w:r>
    </w:p>
    <w:p w14:paraId="1E8F8FCF" w14:textId="58C7AC31" w:rsidR="00F37045" w:rsidRPr="003D080A" w:rsidRDefault="004E7CC0" w:rsidP="008C021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05E48E" w14:textId="6C5EA7C6" w:rsidR="008F5931" w:rsidRPr="003D080A" w:rsidRDefault="008F593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D080A">
        <w:rPr>
          <w:rFonts w:ascii="Angsana New" w:hAnsi="Angsana New" w:cs="Angsana New"/>
          <w:sz w:val="30"/>
          <w:szCs w:val="30"/>
        </w:rPr>
        <w:t>34</w:t>
      </w:r>
      <w:r w:rsidRPr="003D08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3D080A" w:rsidRDefault="00487662" w:rsidP="005057F7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90" w14:textId="11593C2F" w:rsidR="00BC7D2E" w:rsidRPr="003D080A" w:rsidRDefault="00BC7D2E" w:rsidP="00BE38EA">
      <w:pPr>
        <w:spacing w:before="120" w:after="0" w:line="400" w:lineRule="exact"/>
        <w:ind w:left="4392"/>
        <w:jc w:val="thaiDistribute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Pr="003D080A" w:rsidRDefault="00BC7D2E" w:rsidP="00BF5479">
      <w:pPr>
        <w:spacing w:after="0" w:line="380" w:lineRule="exact"/>
        <w:ind w:left="4392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3D080A" w:rsidRDefault="00A00811" w:rsidP="00BF5479">
      <w:pPr>
        <w:spacing w:after="0" w:line="380" w:lineRule="exact"/>
        <w:ind w:left="4392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3D080A" w:rsidRDefault="00A00811" w:rsidP="00BF5479">
      <w:pPr>
        <w:spacing w:after="0" w:line="380" w:lineRule="exact"/>
        <w:ind w:left="4392"/>
        <w:rPr>
          <w:rFonts w:ascii="Angsana New" w:hAnsi="Angsana New" w:cs="Angsana New"/>
          <w:sz w:val="30"/>
          <w:szCs w:val="30"/>
        </w:rPr>
      </w:pPr>
    </w:p>
    <w:p w14:paraId="1805E494" w14:textId="7461F0CC" w:rsidR="00BC7D2E" w:rsidRPr="003D080A" w:rsidRDefault="006F78A0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(</w:t>
      </w:r>
      <w:r w:rsidRPr="003D080A">
        <w:rPr>
          <w:rFonts w:ascii="Angsana New" w:hAnsi="Angsana New" w:cs="Angsana New"/>
          <w:sz w:val="30"/>
          <w:szCs w:val="30"/>
        </w:rPr>
        <w:t xml:space="preserve"> </w:t>
      </w:r>
      <w:r w:rsidR="009A6889" w:rsidRPr="003D080A">
        <w:rPr>
          <w:rFonts w:ascii="Angsana New" w:hAnsi="Angsana New" w:cs="Angsana New"/>
          <w:sz w:val="30"/>
          <w:szCs w:val="30"/>
          <w:cs/>
        </w:rPr>
        <w:t xml:space="preserve">นางสาวชลกาญจน์  กฤตยาเกียรณ์ </w:t>
      </w:r>
      <w:r w:rsidRPr="003D080A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4BAAC9DB" w:rsidR="00BC7D2E" w:rsidRPr="003D080A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9A6889" w:rsidRPr="003D080A">
        <w:rPr>
          <w:rFonts w:ascii="Angsana New" w:hAnsi="Angsana New" w:cs="Angsana New"/>
          <w:sz w:val="30"/>
          <w:szCs w:val="30"/>
        </w:rPr>
        <w:t>10925</w:t>
      </w:r>
    </w:p>
    <w:p w14:paraId="1805E496" w14:textId="03919AD1" w:rsidR="00244501" w:rsidRPr="003D080A" w:rsidRDefault="00BC7D2E" w:rsidP="00335BEA">
      <w:pPr>
        <w:spacing w:before="120" w:after="0" w:line="400" w:lineRule="exact"/>
        <w:rPr>
          <w:rFonts w:ascii="Angsana New" w:hAnsi="Angsana New" w:cs="Angsana New"/>
          <w:sz w:val="30"/>
          <w:szCs w:val="30"/>
        </w:rPr>
      </w:pPr>
      <w:r w:rsidRPr="003D080A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3D080A">
        <w:rPr>
          <w:rFonts w:ascii="Angsana New" w:hAnsi="Angsana New" w:cs="Angsana New"/>
          <w:sz w:val="30"/>
          <w:szCs w:val="30"/>
        </w:rPr>
        <w:t xml:space="preserve"> </w:t>
      </w:r>
      <w:r w:rsidR="00E67B73" w:rsidRPr="003D080A">
        <w:rPr>
          <w:rFonts w:ascii="Angsana New" w:hAnsi="Angsana New" w:cs="Angsana New"/>
          <w:sz w:val="30"/>
          <w:szCs w:val="30"/>
        </w:rPr>
        <w:t>1</w:t>
      </w:r>
      <w:r w:rsidR="00725837" w:rsidRPr="003D080A">
        <w:rPr>
          <w:rFonts w:ascii="Angsana New" w:hAnsi="Angsana New" w:cs="Angsana New"/>
          <w:sz w:val="30"/>
          <w:szCs w:val="30"/>
        </w:rPr>
        <w:t>3</w:t>
      </w:r>
      <w:r w:rsidR="00E67B73" w:rsidRPr="003D080A">
        <w:rPr>
          <w:rFonts w:ascii="Angsana New" w:hAnsi="Angsana New" w:cs="Angsana New"/>
          <w:sz w:val="30"/>
          <w:szCs w:val="30"/>
        </w:rPr>
        <w:t xml:space="preserve"> </w:t>
      </w:r>
      <w:r w:rsidR="00D30DA4" w:rsidRPr="003D080A">
        <w:rPr>
          <w:rFonts w:ascii="Angsana New" w:hAnsi="Angsana New" w:cs="Angsana New"/>
          <w:sz w:val="30"/>
          <w:szCs w:val="30"/>
          <w:cs/>
        </w:rPr>
        <w:t>พฤษภาคม</w:t>
      </w:r>
      <w:r w:rsidR="00244501" w:rsidRPr="003D080A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3D080A">
        <w:rPr>
          <w:rFonts w:ascii="Angsana New" w:hAnsi="Angsana New" w:cs="Angsana New"/>
          <w:sz w:val="30"/>
          <w:szCs w:val="30"/>
        </w:rPr>
        <w:t>256</w:t>
      </w:r>
      <w:r w:rsidR="00725837" w:rsidRPr="003D080A">
        <w:rPr>
          <w:rFonts w:ascii="Angsana New" w:hAnsi="Angsana New" w:cs="Angsana New"/>
          <w:sz w:val="30"/>
          <w:szCs w:val="30"/>
        </w:rPr>
        <w:t>9</w:t>
      </w:r>
    </w:p>
    <w:sectPr w:rsidR="00244501" w:rsidRPr="003D080A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11725"/>
    <w:rsid w:val="00013E20"/>
    <w:rsid w:val="000319DB"/>
    <w:rsid w:val="00061BE1"/>
    <w:rsid w:val="00062D60"/>
    <w:rsid w:val="000648A2"/>
    <w:rsid w:val="00092805"/>
    <w:rsid w:val="000D320A"/>
    <w:rsid w:val="000E57B0"/>
    <w:rsid w:val="000E600E"/>
    <w:rsid w:val="000E6466"/>
    <w:rsid w:val="000F1298"/>
    <w:rsid w:val="00106B7F"/>
    <w:rsid w:val="00173FE5"/>
    <w:rsid w:val="001761C6"/>
    <w:rsid w:val="00186783"/>
    <w:rsid w:val="001A137A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65394"/>
    <w:rsid w:val="00276446"/>
    <w:rsid w:val="00277310"/>
    <w:rsid w:val="00293B2F"/>
    <w:rsid w:val="002A4BB8"/>
    <w:rsid w:val="002D5A94"/>
    <w:rsid w:val="002F1074"/>
    <w:rsid w:val="00301D50"/>
    <w:rsid w:val="00310CF4"/>
    <w:rsid w:val="00320431"/>
    <w:rsid w:val="00335BEA"/>
    <w:rsid w:val="00353022"/>
    <w:rsid w:val="00366505"/>
    <w:rsid w:val="00390CB4"/>
    <w:rsid w:val="003949C2"/>
    <w:rsid w:val="003C2E1B"/>
    <w:rsid w:val="003C62B6"/>
    <w:rsid w:val="003D080A"/>
    <w:rsid w:val="003E3EFC"/>
    <w:rsid w:val="003E5B6E"/>
    <w:rsid w:val="003F2905"/>
    <w:rsid w:val="003F64FA"/>
    <w:rsid w:val="00411575"/>
    <w:rsid w:val="0041251A"/>
    <w:rsid w:val="00440B6F"/>
    <w:rsid w:val="00481495"/>
    <w:rsid w:val="00483F2B"/>
    <w:rsid w:val="00487662"/>
    <w:rsid w:val="00496033"/>
    <w:rsid w:val="00496939"/>
    <w:rsid w:val="004C0D11"/>
    <w:rsid w:val="004E0727"/>
    <w:rsid w:val="004E7CC0"/>
    <w:rsid w:val="005057F7"/>
    <w:rsid w:val="005328C6"/>
    <w:rsid w:val="005348CB"/>
    <w:rsid w:val="005551E7"/>
    <w:rsid w:val="00563D8E"/>
    <w:rsid w:val="005915D6"/>
    <w:rsid w:val="0059403A"/>
    <w:rsid w:val="005A42DE"/>
    <w:rsid w:val="005D0B79"/>
    <w:rsid w:val="005E2738"/>
    <w:rsid w:val="005F6CBD"/>
    <w:rsid w:val="00612B39"/>
    <w:rsid w:val="006365F6"/>
    <w:rsid w:val="006539C2"/>
    <w:rsid w:val="006630F6"/>
    <w:rsid w:val="0067696E"/>
    <w:rsid w:val="006B2B2F"/>
    <w:rsid w:val="006B5590"/>
    <w:rsid w:val="006D57CD"/>
    <w:rsid w:val="006E6986"/>
    <w:rsid w:val="006F2239"/>
    <w:rsid w:val="006F78A0"/>
    <w:rsid w:val="00715297"/>
    <w:rsid w:val="00722799"/>
    <w:rsid w:val="00723F17"/>
    <w:rsid w:val="00725837"/>
    <w:rsid w:val="0073565E"/>
    <w:rsid w:val="00741B5D"/>
    <w:rsid w:val="00750659"/>
    <w:rsid w:val="00754B0C"/>
    <w:rsid w:val="007622C5"/>
    <w:rsid w:val="00770915"/>
    <w:rsid w:val="00774E77"/>
    <w:rsid w:val="00783DD1"/>
    <w:rsid w:val="00786D02"/>
    <w:rsid w:val="00790591"/>
    <w:rsid w:val="007B1913"/>
    <w:rsid w:val="007B7621"/>
    <w:rsid w:val="007D177D"/>
    <w:rsid w:val="007D179C"/>
    <w:rsid w:val="007E0C56"/>
    <w:rsid w:val="007E3F38"/>
    <w:rsid w:val="007F66C3"/>
    <w:rsid w:val="00850BA7"/>
    <w:rsid w:val="00877AA4"/>
    <w:rsid w:val="008B669D"/>
    <w:rsid w:val="008C0218"/>
    <w:rsid w:val="008E40C7"/>
    <w:rsid w:val="008F5931"/>
    <w:rsid w:val="009040A6"/>
    <w:rsid w:val="00965C70"/>
    <w:rsid w:val="00980F93"/>
    <w:rsid w:val="00984B9B"/>
    <w:rsid w:val="009A32FE"/>
    <w:rsid w:val="009A6889"/>
    <w:rsid w:val="009C4CAA"/>
    <w:rsid w:val="009D2605"/>
    <w:rsid w:val="009D4A2F"/>
    <w:rsid w:val="009D7826"/>
    <w:rsid w:val="00A00811"/>
    <w:rsid w:val="00A06D62"/>
    <w:rsid w:val="00A1692C"/>
    <w:rsid w:val="00A24433"/>
    <w:rsid w:val="00A33606"/>
    <w:rsid w:val="00A52475"/>
    <w:rsid w:val="00A550CC"/>
    <w:rsid w:val="00A56E8A"/>
    <w:rsid w:val="00A666AC"/>
    <w:rsid w:val="00A72439"/>
    <w:rsid w:val="00AA2D33"/>
    <w:rsid w:val="00AA5C95"/>
    <w:rsid w:val="00AB1431"/>
    <w:rsid w:val="00AB23F6"/>
    <w:rsid w:val="00AB2BDB"/>
    <w:rsid w:val="00AD3D7C"/>
    <w:rsid w:val="00AD40E4"/>
    <w:rsid w:val="00AD5A8F"/>
    <w:rsid w:val="00AE1B68"/>
    <w:rsid w:val="00B07CA4"/>
    <w:rsid w:val="00B23B24"/>
    <w:rsid w:val="00B7092E"/>
    <w:rsid w:val="00B8027B"/>
    <w:rsid w:val="00BA2BE4"/>
    <w:rsid w:val="00BB049A"/>
    <w:rsid w:val="00BB15AC"/>
    <w:rsid w:val="00BB5A7C"/>
    <w:rsid w:val="00BC7D2E"/>
    <w:rsid w:val="00BE38EA"/>
    <w:rsid w:val="00BE4945"/>
    <w:rsid w:val="00BF5479"/>
    <w:rsid w:val="00C04F97"/>
    <w:rsid w:val="00C0639D"/>
    <w:rsid w:val="00C72834"/>
    <w:rsid w:val="00C81B01"/>
    <w:rsid w:val="00C86543"/>
    <w:rsid w:val="00C910BD"/>
    <w:rsid w:val="00C95092"/>
    <w:rsid w:val="00CA6EE7"/>
    <w:rsid w:val="00CB046C"/>
    <w:rsid w:val="00CB47CE"/>
    <w:rsid w:val="00CD06C8"/>
    <w:rsid w:val="00D02A50"/>
    <w:rsid w:val="00D07A29"/>
    <w:rsid w:val="00D30DA4"/>
    <w:rsid w:val="00D3514C"/>
    <w:rsid w:val="00D55786"/>
    <w:rsid w:val="00D67401"/>
    <w:rsid w:val="00D82BDB"/>
    <w:rsid w:val="00DA3245"/>
    <w:rsid w:val="00DA6002"/>
    <w:rsid w:val="00DC5BAB"/>
    <w:rsid w:val="00E64D96"/>
    <w:rsid w:val="00E67B73"/>
    <w:rsid w:val="00E76969"/>
    <w:rsid w:val="00E81EC7"/>
    <w:rsid w:val="00ED014C"/>
    <w:rsid w:val="00ED519B"/>
    <w:rsid w:val="00EE52BE"/>
    <w:rsid w:val="00F2341C"/>
    <w:rsid w:val="00F26D58"/>
    <w:rsid w:val="00F37045"/>
    <w:rsid w:val="00F37AD9"/>
    <w:rsid w:val="00F440C6"/>
    <w:rsid w:val="00F554C5"/>
    <w:rsid w:val="00FB3072"/>
    <w:rsid w:val="00FC32C7"/>
    <w:rsid w:val="00FC5389"/>
    <w:rsid w:val="00FE79A1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11275957-934C-4897-8590-7A1218BA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09dea2a-aff9-4203-bedc-8fbc27533f6c" xsi:nil="true"/>
    <Preparer_x0020_Sign_x002d_off xmlns="809dea2a-aff9-4203-bedc-8fbc27533f6c" xsi:nil="true"/>
    <Authorized xmlns="809dea2a-aff9-4203-bedc-8fbc27533f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8CC309E1F4F64791DF68828BFAEDEF" ma:contentTypeVersion="6" ma:contentTypeDescription="Create a new document." ma:contentTypeScope="" ma:versionID="af1c9c7681bb8aae5f75937a5ef34410">
  <xsd:schema xmlns:xsd="http://www.w3.org/2001/XMLSchema" xmlns:xs="http://www.w3.org/2001/XMLSchema" xmlns:p="http://schemas.microsoft.com/office/2006/metadata/properties" xmlns:ns2="809dea2a-aff9-4203-bedc-8fbc27533f6c" targetNamespace="http://schemas.microsoft.com/office/2006/metadata/properties" ma:root="true" ma:fieldsID="f5abcf1da2c00909a796e7d0f3742cf9" ns2:_="">
    <xsd:import namespace="809dea2a-aff9-4203-bedc-8fbc27533f6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Authoriz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dea2a-aff9-4203-bedc-8fbc27533f6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Authorized" ma:index="10" nillable="true" ma:displayName="Authorized" ma:format="Dropdown" ma:internalName="Authorized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809dea2a-aff9-4203-bedc-8fbc27533f6c"/>
  </ds:schemaRefs>
</ds:datastoreItem>
</file>

<file path=customXml/itemProps2.xml><?xml version="1.0" encoding="utf-8"?>
<ds:datastoreItem xmlns:ds="http://schemas.openxmlformats.org/officeDocument/2006/customXml" ds:itemID="{6F0B7F6E-8A8B-4EC4-9D24-38C9E136B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dea2a-aff9-4203-bedc-8fbc27533f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Kakanang Meesri</cp:lastModifiedBy>
  <cp:revision>78</cp:revision>
  <cp:lastPrinted>2024-11-06T08:28:00Z</cp:lastPrinted>
  <dcterms:created xsi:type="dcterms:W3CDTF">2020-07-30T04:36:00Z</dcterms:created>
  <dcterms:modified xsi:type="dcterms:W3CDTF">2026-05-06T10:57:00Z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0x010100068CC309E1F4F64791DF68828BFAEDEF</vt:lpwstr>
  </property>
</Properties>
</file>