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D487" w14:textId="77777777" w:rsidR="00F36905" w:rsidRPr="00306448" w:rsidRDefault="00F36905" w:rsidP="00F36905">
      <w:pPr>
        <w:jc w:val="center"/>
        <w:rPr>
          <w:rFonts w:cs="Angsana New"/>
          <w:b/>
          <w:bCs/>
        </w:rPr>
      </w:pPr>
      <w:r w:rsidRPr="00306448">
        <w:rPr>
          <w:rFonts w:cs="Angsana New"/>
          <w:b/>
          <w:bCs/>
          <w:cs/>
        </w:rPr>
        <w:t>บริษัท ยูไนเต็ด เปเปอร์ จำกัด (มหาชน)</w:t>
      </w:r>
    </w:p>
    <w:p w14:paraId="69120579" w14:textId="77777777" w:rsidR="00F36905" w:rsidRPr="00306448" w:rsidRDefault="00F36905" w:rsidP="00F36905">
      <w:pPr>
        <w:jc w:val="center"/>
        <w:rPr>
          <w:rFonts w:cs="Angsana New"/>
          <w:b/>
          <w:bCs/>
          <w:cs/>
        </w:rPr>
      </w:pPr>
      <w:r w:rsidRPr="00306448">
        <w:rPr>
          <w:rFonts w:cs="Angsana New"/>
          <w:b/>
          <w:bCs/>
          <w:cs/>
        </w:rPr>
        <w:t>หมายเหตุประกอบข้อมูลทางการเงินระหว่างกาลแบบย่อ</w:t>
      </w:r>
    </w:p>
    <w:p w14:paraId="7368E944" w14:textId="7815E211" w:rsidR="00F36905" w:rsidRPr="00306448" w:rsidRDefault="00F36905" w:rsidP="00F36905">
      <w:pPr>
        <w:jc w:val="center"/>
        <w:rPr>
          <w:rFonts w:cs="Angsana New"/>
          <w:b/>
          <w:bCs/>
        </w:rPr>
      </w:pPr>
      <w:r w:rsidRPr="00306448">
        <w:rPr>
          <w:rFonts w:cs="Angsana New"/>
          <w:b/>
          <w:bCs/>
          <w:cs/>
        </w:rPr>
        <w:t xml:space="preserve">สำหรับงวดสามเดือนสิ้นสุดวันที่ </w:t>
      </w:r>
      <w:r w:rsidRPr="00306448">
        <w:rPr>
          <w:rFonts w:cs="Angsana New"/>
          <w:b/>
          <w:bCs/>
        </w:rPr>
        <w:t xml:space="preserve">31 </w:t>
      </w:r>
      <w:r w:rsidRPr="00306448">
        <w:rPr>
          <w:rFonts w:cs="Angsana New"/>
          <w:b/>
          <w:bCs/>
          <w:cs/>
        </w:rPr>
        <w:t xml:space="preserve">มีนาคม </w:t>
      </w:r>
      <w:r w:rsidRPr="00306448">
        <w:rPr>
          <w:rFonts w:cs="Angsana New"/>
          <w:b/>
          <w:bCs/>
        </w:rPr>
        <w:t>256</w:t>
      </w:r>
      <w:r w:rsidR="009A4B65" w:rsidRPr="00306448">
        <w:rPr>
          <w:rFonts w:cs="Angsana New"/>
          <w:b/>
          <w:bCs/>
        </w:rPr>
        <w:t>9</w:t>
      </w:r>
    </w:p>
    <w:p w14:paraId="1AC9CEA4" w14:textId="77777777" w:rsidR="00F36905" w:rsidRPr="00306448" w:rsidRDefault="00F36905" w:rsidP="00F36905">
      <w:pPr>
        <w:jc w:val="center"/>
        <w:rPr>
          <w:rFonts w:cs="Angsana New"/>
        </w:rPr>
      </w:pPr>
      <w:r w:rsidRPr="00306448">
        <w:rPr>
          <w:rFonts w:cs="Angsana New"/>
          <w:cs/>
        </w:rPr>
        <w:t>(ยังไม่ได้ตรวจสอบ/</w:t>
      </w:r>
      <w:r w:rsidRPr="00306448">
        <w:rPr>
          <w:rFonts w:cs="Angsana New"/>
        </w:rPr>
        <w:t xml:space="preserve"> </w:t>
      </w:r>
      <w:r w:rsidRPr="00306448">
        <w:rPr>
          <w:rFonts w:cs="Angsana New"/>
          <w:cs/>
        </w:rPr>
        <w:t>สอบทานแล้ว)</w:t>
      </w:r>
    </w:p>
    <w:p w14:paraId="69D1AE69" w14:textId="77777777" w:rsidR="00F36905" w:rsidRPr="00306448" w:rsidRDefault="00F36905" w:rsidP="00885205">
      <w:pPr>
        <w:spacing w:line="380" w:lineRule="exact"/>
        <w:ind w:left="567" w:hanging="567"/>
        <w:jc w:val="center"/>
        <w:rPr>
          <w:rFonts w:cs="Angsana New"/>
        </w:rPr>
      </w:pPr>
    </w:p>
    <w:p w14:paraId="05B8587E" w14:textId="19BC59E7" w:rsidR="005745A3" w:rsidRPr="00306448" w:rsidRDefault="00493BDE" w:rsidP="009C5A3D">
      <w:pPr>
        <w:spacing w:before="120" w:line="380" w:lineRule="exact"/>
        <w:ind w:left="567" w:hanging="567"/>
        <w:jc w:val="thaiDistribute"/>
        <w:rPr>
          <w:rFonts w:cs="Angsana New"/>
          <w:b/>
          <w:bCs/>
        </w:rPr>
      </w:pPr>
      <w:r w:rsidRPr="00306448">
        <w:rPr>
          <w:rFonts w:cs="Angsana New"/>
          <w:b/>
          <w:bCs/>
        </w:rPr>
        <w:t>1</w:t>
      </w:r>
      <w:r w:rsidR="005745A3" w:rsidRPr="00306448">
        <w:rPr>
          <w:rFonts w:cs="Angsana New"/>
          <w:b/>
          <w:bCs/>
        </w:rPr>
        <w:t>.</w:t>
      </w:r>
      <w:r w:rsidR="005745A3" w:rsidRPr="00306448">
        <w:rPr>
          <w:rFonts w:cs="Angsana New"/>
          <w:b/>
          <w:bCs/>
        </w:rPr>
        <w:tab/>
      </w:r>
      <w:r w:rsidR="005745A3" w:rsidRPr="00306448">
        <w:rPr>
          <w:rFonts w:cs="Angsana New"/>
          <w:b/>
          <w:bCs/>
          <w:cs/>
        </w:rPr>
        <w:t>ข้อมูลทั่วไป</w:t>
      </w:r>
    </w:p>
    <w:p w14:paraId="03412AC5" w14:textId="3CFFD8D6" w:rsidR="005252BE" w:rsidRPr="00306448" w:rsidRDefault="005252BE" w:rsidP="009C5A3D">
      <w:pPr>
        <w:spacing w:before="120" w:line="380" w:lineRule="exact"/>
        <w:ind w:left="2268" w:hanging="1701"/>
        <w:jc w:val="thaiDistribute"/>
        <w:rPr>
          <w:rFonts w:cs="Angsana New"/>
        </w:rPr>
      </w:pPr>
      <w:r w:rsidRPr="00306448">
        <w:rPr>
          <w:rFonts w:cs="Angsana New"/>
          <w:cs/>
        </w:rPr>
        <w:t xml:space="preserve">การจดทะเบียน </w:t>
      </w:r>
      <w:r w:rsidRPr="00306448">
        <w:rPr>
          <w:rFonts w:cs="Angsana New"/>
        </w:rPr>
        <w:t>:</w:t>
      </w:r>
      <w:r w:rsidRPr="00306448">
        <w:rPr>
          <w:rFonts w:cs="Angsana New"/>
        </w:rPr>
        <w:tab/>
      </w:r>
      <w:r w:rsidRPr="00306448">
        <w:rPr>
          <w:rFonts w:cs="Angsana New"/>
          <w:cs/>
        </w:rPr>
        <w:t xml:space="preserve">บริษัท ยูไนเต็ด เปเปอร์ จำกัด (มหาชน) </w:t>
      </w:r>
      <w:r w:rsidRPr="00306448">
        <w:rPr>
          <w:rFonts w:cs="Angsana New"/>
        </w:rPr>
        <w:t>(“</w:t>
      </w:r>
      <w:r w:rsidRPr="00306448">
        <w:rPr>
          <w:rFonts w:cs="Angsana New"/>
          <w:cs/>
        </w:rPr>
        <w:t>บริษัทฯ</w:t>
      </w:r>
      <w:r w:rsidRPr="00306448">
        <w:rPr>
          <w:rFonts w:cs="Angsana New"/>
        </w:rPr>
        <w:t>”)</w:t>
      </w:r>
      <w:r w:rsidRPr="00306448">
        <w:rPr>
          <w:rFonts w:cs="Angsana New"/>
          <w:cs/>
        </w:rPr>
        <w:t xml:space="preserve"> ได้จดทะเบียนเป็นนิติบุคคลในประเทศไทยประเภทบริษัทจำกัด เมื่อวันที่ </w:t>
      </w:r>
      <w:r w:rsidR="00493BDE" w:rsidRPr="00306448">
        <w:rPr>
          <w:rFonts w:cs="Angsana New"/>
        </w:rPr>
        <w:t>15</w:t>
      </w:r>
      <w:r w:rsidRPr="00306448">
        <w:rPr>
          <w:rFonts w:cs="Angsana New"/>
          <w:cs/>
        </w:rPr>
        <w:t xml:space="preserve"> สิงหาคม </w:t>
      </w:r>
      <w:r w:rsidR="00493BDE" w:rsidRPr="00306448">
        <w:rPr>
          <w:rFonts w:cs="Angsana New"/>
        </w:rPr>
        <w:t>2533</w:t>
      </w:r>
      <w:r w:rsidRPr="00306448">
        <w:rPr>
          <w:rFonts w:cs="Angsana New"/>
          <w:cs/>
        </w:rPr>
        <w:t xml:space="preserve"> แปรสภาพเป็นบริษัทมหาชน จำกัด เมื่อวันที่ </w:t>
      </w:r>
      <w:r w:rsidR="00493BDE" w:rsidRPr="00306448">
        <w:rPr>
          <w:rFonts w:cs="Angsana New"/>
        </w:rPr>
        <w:t>22</w:t>
      </w:r>
      <w:r w:rsidRPr="00306448">
        <w:rPr>
          <w:rFonts w:cs="Angsana New"/>
          <w:cs/>
        </w:rPr>
        <w:t xml:space="preserve"> มีนาคม </w:t>
      </w:r>
      <w:r w:rsidR="00493BDE" w:rsidRPr="00306448">
        <w:rPr>
          <w:rFonts w:cs="Angsana New"/>
        </w:rPr>
        <w:t>2547</w:t>
      </w:r>
      <w:r w:rsidRPr="00306448">
        <w:rPr>
          <w:rFonts w:cs="Angsana New"/>
          <w:cs/>
        </w:rPr>
        <w:t xml:space="preserve"> และเป็น</w:t>
      </w:r>
      <w:r w:rsidR="0024100A" w:rsidRPr="00306448">
        <w:rPr>
          <w:rFonts w:cs="Angsana New"/>
          <w:cs/>
        </w:rPr>
        <w:t>บริษัท</w:t>
      </w:r>
      <w:r w:rsidRPr="00306448">
        <w:rPr>
          <w:rFonts w:cs="Angsana New"/>
          <w:cs/>
        </w:rPr>
        <w:t xml:space="preserve">จดทะเบียนในตลาดหลักทรัพย์แห่งประเทศไทย เมื่อวันที่ </w:t>
      </w:r>
      <w:r w:rsidR="00493BDE" w:rsidRPr="00306448">
        <w:rPr>
          <w:rFonts w:cs="Angsana New"/>
        </w:rPr>
        <w:t>16</w:t>
      </w:r>
      <w:r w:rsidRPr="00306448">
        <w:rPr>
          <w:rFonts w:cs="Angsana New"/>
          <w:cs/>
        </w:rPr>
        <w:t xml:space="preserve"> ธันวาคม </w:t>
      </w:r>
      <w:r w:rsidR="00493BDE" w:rsidRPr="00306448">
        <w:rPr>
          <w:rFonts w:cs="Angsana New"/>
        </w:rPr>
        <w:t>2547</w:t>
      </w:r>
    </w:p>
    <w:p w14:paraId="76126C6E" w14:textId="77777777" w:rsidR="005252BE" w:rsidRPr="00306448" w:rsidRDefault="005252BE" w:rsidP="009C5A3D">
      <w:pPr>
        <w:tabs>
          <w:tab w:val="left" w:pos="1980"/>
        </w:tabs>
        <w:spacing w:before="120" w:line="380" w:lineRule="exact"/>
        <w:ind w:left="2274" w:hanging="1701"/>
        <w:jc w:val="thaiDistribute"/>
        <w:rPr>
          <w:rFonts w:cs="Angsana New"/>
        </w:rPr>
      </w:pPr>
      <w:r w:rsidRPr="00306448">
        <w:rPr>
          <w:rFonts w:cs="Angsana New"/>
          <w:cs/>
        </w:rPr>
        <w:t>ที่ตั้งบริษัท</w:t>
      </w:r>
    </w:p>
    <w:p w14:paraId="3BD69FE4" w14:textId="395DDFBB" w:rsidR="005252BE" w:rsidRPr="00306448" w:rsidRDefault="005252BE" w:rsidP="009C5A3D">
      <w:pPr>
        <w:spacing w:before="120" w:line="380" w:lineRule="exact"/>
        <w:ind w:left="2274" w:hanging="1418"/>
        <w:jc w:val="thaiDistribute"/>
        <w:rPr>
          <w:rFonts w:cs="Angsana New"/>
        </w:rPr>
      </w:pPr>
      <w:r w:rsidRPr="00306448">
        <w:rPr>
          <w:rFonts w:cs="Angsana New"/>
          <w:cs/>
        </w:rPr>
        <w:t>สำนักงานใหญ่</w:t>
      </w:r>
      <w:r w:rsidR="00C20333" w:rsidRPr="00306448">
        <w:rPr>
          <w:rFonts w:cs="Angsana New"/>
        </w:rPr>
        <w:t xml:space="preserve"> :</w:t>
      </w:r>
      <w:r w:rsidR="00621E43" w:rsidRPr="00306448">
        <w:rPr>
          <w:rFonts w:cs="Angsana New"/>
        </w:rPr>
        <w:tab/>
      </w:r>
      <w:r w:rsidR="009A4B65" w:rsidRPr="00306448">
        <w:rPr>
          <w:rFonts w:cs="Angsana New"/>
          <w:cs/>
        </w:rPr>
        <w:t xml:space="preserve">เลขที่ </w:t>
      </w:r>
      <w:r w:rsidR="00306448" w:rsidRPr="00306448">
        <w:rPr>
          <w:rFonts w:cs="Angsana New"/>
        </w:rPr>
        <w:t>17</w:t>
      </w:r>
      <w:r w:rsidR="009A4B65" w:rsidRPr="00306448">
        <w:rPr>
          <w:rFonts w:cs="Angsana New"/>
          <w:cs/>
        </w:rPr>
        <w:t xml:space="preserve"> ซอยสุภาร่วม แขวงวงศ์สว่าง เขตบางซื่อ กรุงเทพมหานคร</w:t>
      </w:r>
    </w:p>
    <w:p w14:paraId="33C0B5D6" w14:textId="119CBCC6" w:rsidR="005252BE" w:rsidRPr="00306448" w:rsidRDefault="005252BE" w:rsidP="005745A3">
      <w:pPr>
        <w:spacing w:before="160" w:line="380" w:lineRule="exact"/>
        <w:ind w:left="2274" w:hanging="1418"/>
        <w:jc w:val="thaiDistribute"/>
        <w:rPr>
          <w:rFonts w:cs="Angsana New"/>
        </w:rPr>
      </w:pPr>
      <w:r w:rsidRPr="00306448">
        <w:rPr>
          <w:rFonts w:cs="Angsana New"/>
          <w:cs/>
        </w:rPr>
        <w:t>โรงงาน</w:t>
      </w:r>
      <w:r w:rsidR="00C20333" w:rsidRPr="00306448">
        <w:rPr>
          <w:rFonts w:cs="Angsana New"/>
          <w:cs/>
        </w:rPr>
        <w:t xml:space="preserve"> </w:t>
      </w:r>
      <w:r w:rsidR="00C20333" w:rsidRPr="00306448">
        <w:rPr>
          <w:rFonts w:cs="Angsana New"/>
        </w:rPr>
        <w:t>:</w:t>
      </w:r>
      <w:r w:rsidRPr="00306448">
        <w:rPr>
          <w:rFonts w:cs="Angsana New"/>
        </w:rPr>
        <w:tab/>
      </w:r>
      <w:r w:rsidRPr="00306448">
        <w:rPr>
          <w:rFonts w:cs="Angsana New"/>
          <w:cs/>
        </w:rPr>
        <w:t xml:space="preserve">เลขที่ </w:t>
      </w:r>
      <w:r w:rsidR="00493BDE" w:rsidRPr="00306448">
        <w:rPr>
          <w:rFonts w:cs="Angsana New"/>
        </w:rPr>
        <w:t>61</w:t>
      </w:r>
      <w:r w:rsidRPr="00306448">
        <w:rPr>
          <w:rFonts w:cs="Angsana New"/>
          <w:cs/>
        </w:rPr>
        <w:t xml:space="preserve"> หมู่ </w:t>
      </w:r>
      <w:r w:rsidR="00493BDE" w:rsidRPr="00306448">
        <w:rPr>
          <w:rFonts w:cs="Angsana New"/>
        </w:rPr>
        <w:t>8</w:t>
      </w:r>
      <w:r w:rsidRPr="00306448">
        <w:rPr>
          <w:rFonts w:cs="Angsana New"/>
          <w:cs/>
        </w:rPr>
        <w:t xml:space="preserve"> </w:t>
      </w:r>
      <w:r w:rsidR="006F5258" w:rsidRPr="00306448">
        <w:rPr>
          <w:rFonts w:cs="Angsana New"/>
          <w:cs/>
        </w:rPr>
        <w:t>ตำบลวัดโบสถ์ อำเภอเมือง</w:t>
      </w:r>
      <w:r w:rsidRPr="00306448">
        <w:rPr>
          <w:rFonts w:cs="Angsana New"/>
          <w:cs/>
        </w:rPr>
        <w:t xml:space="preserve"> จังหวัดปราจีนบุรี</w:t>
      </w:r>
    </w:p>
    <w:p w14:paraId="030C9B94" w14:textId="654D1D69" w:rsidR="005252BE" w:rsidRPr="00306448" w:rsidRDefault="005252BE" w:rsidP="005745A3">
      <w:pPr>
        <w:spacing w:before="160" w:line="380" w:lineRule="exact"/>
        <w:ind w:left="2274" w:hanging="1418"/>
        <w:jc w:val="thaiDistribute"/>
        <w:rPr>
          <w:rFonts w:cs="Angsana New"/>
        </w:rPr>
      </w:pPr>
      <w:r w:rsidRPr="00306448">
        <w:rPr>
          <w:rFonts w:cs="Angsana New"/>
          <w:cs/>
        </w:rPr>
        <w:t>ประเภทธุรกิจ</w:t>
      </w:r>
      <w:r w:rsidRPr="00306448">
        <w:rPr>
          <w:rFonts w:cs="Angsana New"/>
        </w:rPr>
        <w:t xml:space="preserve"> </w:t>
      </w:r>
      <w:r w:rsidRPr="00306448">
        <w:rPr>
          <w:rFonts w:cs="Angsana New"/>
          <w:cs/>
        </w:rPr>
        <w:t>:</w:t>
      </w:r>
      <w:r w:rsidRPr="00306448">
        <w:rPr>
          <w:rFonts w:cs="Angsana New"/>
        </w:rPr>
        <w:tab/>
      </w:r>
      <w:r w:rsidRPr="00306448">
        <w:rPr>
          <w:rFonts w:cs="Angsana New"/>
          <w:spacing w:val="-4"/>
          <w:cs/>
        </w:rPr>
        <w:t>บริษัทฯ ประกอบธุรกิจเกี่ยวก</w:t>
      </w:r>
      <w:r w:rsidR="00284F5E" w:rsidRPr="00306448">
        <w:rPr>
          <w:rFonts w:cs="Angsana New"/>
          <w:spacing w:val="-4"/>
          <w:cs/>
        </w:rPr>
        <w:t>ับการผลิตและจำหน่ายกระดาษคราฟท์</w:t>
      </w:r>
      <w:r w:rsidRPr="00306448">
        <w:rPr>
          <w:rFonts w:cs="Angsana New"/>
          <w:spacing w:val="-4"/>
          <w:cs/>
        </w:rPr>
        <w:t>สำหรับผลิตบรรจุภัณฑ์</w:t>
      </w:r>
      <w:r w:rsidRPr="00306448">
        <w:rPr>
          <w:rFonts w:cs="Angsana New"/>
          <w:cs/>
        </w:rPr>
        <w:t xml:space="preserve"> ประเภทกล่องลูกฟูกและกระดาษทำผิวกล่อง</w:t>
      </w:r>
    </w:p>
    <w:p w14:paraId="751C6BA8" w14:textId="3EA4A949" w:rsidR="00BC2201" w:rsidRPr="00306448" w:rsidRDefault="00BC2201" w:rsidP="000A2531">
      <w:pPr>
        <w:spacing w:before="120" w:line="380" w:lineRule="exact"/>
        <w:ind w:left="567" w:hanging="6"/>
        <w:jc w:val="thaiDistribute"/>
        <w:rPr>
          <w:rFonts w:cs="Angsana New"/>
          <w:spacing w:val="-4"/>
        </w:rPr>
      </w:pPr>
      <w:r w:rsidRPr="00306448">
        <w:rPr>
          <w:rFonts w:cs="Angsana New"/>
          <w:spacing w:val="-4"/>
          <w:cs/>
        </w:rPr>
        <w:t xml:space="preserve">รายชื่อกลุ่มผู้ถือหุ้นรายใหญ่ ณ วันที่ </w:t>
      </w:r>
      <w:r w:rsidR="00C65683" w:rsidRPr="00306448">
        <w:rPr>
          <w:rFonts w:cs="Angsana New"/>
          <w:spacing w:val="-4"/>
        </w:rPr>
        <w:t>2</w:t>
      </w:r>
      <w:r w:rsidR="00306448" w:rsidRPr="00306448">
        <w:rPr>
          <w:rFonts w:cs="Angsana New"/>
          <w:spacing w:val="-4"/>
        </w:rPr>
        <w:t>4</w:t>
      </w:r>
      <w:r w:rsidR="00C65683" w:rsidRPr="00306448">
        <w:rPr>
          <w:rFonts w:cs="Angsana New"/>
          <w:spacing w:val="-4"/>
        </w:rPr>
        <w:t xml:space="preserve"> </w:t>
      </w:r>
      <w:r w:rsidR="000440B8" w:rsidRPr="00306448">
        <w:rPr>
          <w:rFonts w:cs="Angsana New"/>
          <w:spacing w:val="-4"/>
          <w:cs/>
        </w:rPr>
        <w:t>เมษายน</w:t>
      </w:r>
      <w:r w:rsidR="00C65683" w:rsidRPr="00306448">
        <w:rPr>
          <w:rFonts w:cs="Angsana New"/>
          <w:spacing w:val="-4"/>
          <w:cs/>
        </w:rPr>
        <w:t xml:space="preserve"> </w:t>
      </w:r>
      <w:r w:rsidR="00C65683" w:rsidRPr="00306448">
        <w:rPr>
          <w:rFonts w:cs="Angsana New"/>
          <w:spacing w:val="-4"/>
        </w:rPr>
        <w:t>256</w:t>
      </w:r>
      <w:r w:rsidR="00306448" w:rsidRPr="00306448">
        <w:rPr>
          <w:rFonts w:cs="Angsana New"/>
          <w:spacing w:val="-4"/>
        </w:rPr>
        <w:t>9</w:t>
      </w:r>
      <w:r w:rsidR="00C65683" w:rsidRPr="00306448">
        <w:rPr>
          <w:rFonts w:cs="Angsana New"/>
          <w:spacing w:val="-4"/>
        </w:rPr>
        <w:t xml:space="preserve"> </w:t>
      </w:r>
      <w:r w:rsidRPr="00306448">
        <w:rPr>
          <w:rFonts w:cs="Angsana New"/>
          <w:spacing w:val="-4"/>
          <w:cs/>
        </w:rPr>
        <w:t>ซึ่งเป็นวันปิดสมุดทะเบียนพักการโอนหุ้นครั้งล่าสุด</w:t>
      </w:r>
      <w:r w:rsidRPr="00306448">
        <w:rPr>
          <w:rFonts w:cs="Angsana New"/>
          <w:spacing w:val="-4"/>
        </w:rPr>
        <w:t xml:space="preserve"> </w:t>
      </w:r>
      <w:r w:rsidRPr="00306448">
        <w:rPr>
          <w:rFonts w:cs="Angsana New"/>
          <w:spacing w:val="-4"/>
          <w:cs/>
        </w:rPr>
        <w:t>มีดังนี้</w:t>
      </w:r>
    </w:p>
    <w:tbl>
      <w:tblPr>
        <w:tblW w:w="7592" w:type="dxa"/>
        <w:tblInd w:w="558" w:type="dxa"/>
        <w:tblLook w:val="01E0" w:firstRow="1" w:lastRow="1" w:firstColumn="1" w:lastColumn="1" w:noHBand="0" w:noVBand="0"/>
      </w:tblPr>
      <w:tblGrid>
        <w:gridCol w:w="5310"/>
        <w:gridCol w:w="2282"/>
      </w:tblGrid>
      <w:tr w:rsidR="00BF7EEF" w:rsidRPr="00306448" w14:paraId="5CF96E3C" w14:textId="77777777" w:rsidTr="00B80BC4">
        <w:tc>
          <w:tcPr>
            <w:tcW w:w="5310" w:type="dxa"/>
          </w:tcPr>
          <w:p w14:paraId="5E5AF621" w14:textId="77777777" w:rsidR="00BC2201" w:rsidRPr="00306448" w:rsidRDefault="00BC2201" w:rsidP="00FB2530">
            <w:pPr>
              <w:tabs>
                <w:tab w:val="left" w:pos="1440"/>
              </w:tabs>
              <w:spacing w:line="360" w:lineRule="exact"/>
              <w:jc w:val="thaiDistribute"/>
              <w:rPr>
                <w:rFonts w:cs="Angsana New"/>
              </w:rPr>
            </w:pPr>
          </w:p>
        </w:tc>
        <w:tc>
          <w:tcPr>
            <w:tcW w:w="2282" w:type="dxa"/>
          </w:tcPr>
          <w:p w14:paraId="62A1319E" w14:textId="77777777" w:rsidR="00BC2201" w:rsidRPr="00306448" w:rsidRDefault="00BC2201" w:rsidP="00FB2530">
            <w:pPr>
              <w:tabs>
                <w:tab w:val="left" w:pos="1440"/>
              </w:tabs>
              <w:spacing w:line="360" w:lineRule="exact"/>
              <w:jc w:val="center"/>
              <w:rPr>
                <w:rFonts w:cs="Angsana New"/>
                <w:cs/>
              </w:rPr>
            </w:pPr>
            <w:r w:rsidRPr="00306448">
              <w:rPr>
                <w:rFonts w:cs="Angsana New"/>
                <w:cs/>
              </w:rPr>
              <w:t>สัดส่วนการถือหุ้น</w:t>
            </w:r>
          </w:p>
        </w:tc>
      </w:tr>
      <w:tr w:rsidR="00BF7EEF" w:rsidRPr="00306448" w14:paraId="33933F27" w14:textId="77777777" w:rsidTr="00B80BC4">
        <w:tc>
          <w:tcPr>
            <w:tcW w:w="5310" w:type="dxa"/>
          </w:tcPr>
          <w:p w14:paraId="6806ECF4" w14:textId="77777777" w:rsidR="00BC2201" w:rsidRPr="00306448" w:rsidRDefault="00BC2201" w:rsidP="00FB2530">
            <w:pPr>
              <w:tabs>
                <w:tab w:val="left" w:pos="1440"/>
              </w:tabs>
              <w:spacing w:line="360" w:lineRule="exact"/>
              <w:jc w:val="thaiDistribute"/>
              <w:rPr>
                <w:rFonts w:cs="Angsana New"/>
              </w:rPr>
            </w:pPr>
          </w:p>
        </w:tc>
        <w:tc>
          <w:tcPr>
            <w:tcW w:w="2282" w:type="dxa"/>
          </w:tcPr>
          <w:p w14:paraId="6CBD41D3" w14:textId="77777777" w:rsidR="00BC2201" w:rsidRPr="00306448" w:rsidRDefault="00BC2201" w:rsidP="00FB2530">
            <w:pPr>
              <w:tabs>
                <w:tab w:val="left" w:pos="1440"/>
              </w:tabs>
              <w:spacing w:line="360" w:lineRule="exact"/>
              <w:jc w:val="center"/>
              <w:rPr>
                <w:rFonts w:cs="Angsana New"/>
              </w:rPr>
            </w:pPr>
            <w:r w:rsidRPr="00306448">
              <w:rPr>
                <w:rFonts w:cs="Angsana New"/>
                <w:cs/>
              </w:rPr>
              <w:t>(ร้อยละของทุนชำระแล้ว)</w:t>
            </w:r>
          </w:p>
        </w:tc>
      </w:tr>
      <w:tr w:rsidR="00BF7EEF" w:rsidRPr="00306448" w14:paraId="77B5B1B0" w14:textId="77777777" w:rsidTr="00B80BC4">
        <w:tc>
          <w:tcPr>
            <w:tcW w:w="5310" w:type="dxa"/>
          </w:tcPr>
          <w:p w14:paraId="32EA8C9E" w14:textId="6AA07BBE" w:rsidR="00BC2201" w:rsidRPr="00306448" w:rsidRDefault="00493BDE" w:rsidP="00FB2530">
            <w:pPr>
              <w:tabs>
                <w:tab w:val="left" w:pos="252"/>
              </w:tabs>
              <w:spacing w:line="360" w:lineRule="exact"/>
              <w:jc w:val="thaiDistribute"/>
              <w:rPr>
                <w:rFonts w:cs="Angsana New"/>
                <w:cs/>
              </w:rPr>
            </w:pPr>
            <w:r w:rsidRPr="00306448">
              <w:rPr>
                <w:rFonts w:cs="Angsana New"/>
              </w:rPr>
              <w:t>1</w:t>
            </w:r>
            <w:r w:rsidR="00BC2201" w:rsidRPr="00306448">
              <w:rPr>
                <w:rFonts w:cs="Angsana New"/>
              </w:rPr>
              <w:t>.</w:t>
            </w:r>
            <w:r w:rsidR="00BC2201" w:rsidRPr="00306448">
              <w:rPr>
                <w:rFonts w:cs="Angsana New"/>
              </w:rPr>
              <w:tab/>
            </w:r>
            <w:r w:rsidR="00BC2201" w:rsidRPr="00306448">
              <w:rPr>
                <w:rFonts w:cs="Angsana New"/>
                <w:cs/>
              </w:rPr>
              <w:t xml:space="preserve">กลุ่มชินเศรษฐวงศ์ </w:t>
            </w:r>
          </w:p>
        </w:tc>
        <w:tc>
          <w:tcPr>
            <w:tcW w:w="2282" w:type="dxa"/>
          </w:tcPr>
          <w:p w14:paraId="6B214DE1" w14:textId="66AEDCB4" w:rsidR="00BC2201" w:rsidRPr="00306448" w:rsidRDefault="00493BDE" w:rsidP="00FB2530">
            <w:pPr>
              <w:tabs>
                <w:tab w:val="decimal" w:pos="1332"/>
              </w:tabs>
              <w:spacing w:line="360" w:lineRule="exact"/>
              <w:jc w:val="thaiDistribute"/>
              <w:rPr>
                <w:rFonts w:cs="Angsana New"/>
              </w:rPr>
            </w:pPr>
            <w:r w:rsidRPr="00306448">
              <w:rPr>
                <w:rFonts w:cs="Angsana New"/>
              </w:rPr>
              <w:t>31</w:t>
            </w:r>
            <w:r w:rsidR="00BC2201" w:rsidRPr="00306448">
              <w:rPr>
                <w:rFonts w:cs="Angsana New"/>
              </w:rPr>
              <w:t>.</w:t>
            </w:r>
            <w:r w:rsidRPr="00306448">
              <w:rPr>
                <w:rFonts w:cs="Angsana New"/>
              </w:rPr>
              <w:t>84</w:t>
            </w:r>
          </w:p>
        </w:tc>
      </w:tr>
      <w:tr w:rsidR="00BF7EEF" w:rsidRPr="00306448" w14:paraId="50DD6418" w14:textId="77777777" w:rsidTr="00B80BC4">
        <w:tc>
          <w:tcPr>
            <w:tcW w:w="5310" w:type="dxa"/>
          </w:tcPr>
          <w:p w14:paraId="106E9E02" w14:textId="29BA2999" w:rsidR="00BC2201" w:rsidRPr="00306448" w:rsidRDefault="00493BDE" w:rsidP="00FB2530">
            <w:pPr>
              <w:tabs>
                <w:tab w:val="left" w:pos="252"/>
              </w:tabs>
              <w:spacing w:line="360" w:lineRule="exact"/>
              <w:jc w:val="thaiDistribute"/>
              <w:rPr>
                <w:rFonts w:cs="Angsana New"/>
                <w:cs/>
              </w:rPr>
            </w:pPr>
            <w:r w:rsidRPr="00306448">
              <w:rPr>
                <w:rFonts w:cs="Angsana New"/>
              </w:rPr>
              <w:t>2</w:t>
            </w:r>
            <w:r w:rsidR="00BC2201" w:rsidRPr="00306448">
              <w:rPr>
                <w:rFonts w:cs="Angsana New"/>
              </w:rPr>
              <w:t>.</w:t>
            </w:r>
            <w:r w:rsidR="00BC2201" w:rsidRPr="00306448">
              <w:rPr>
                <w:rFonts w:cs="Angsana New"/>
              </w:rPr>
              <w:tab/>
            </w:r>
            <w:r w:rsidR="00BC2201" w:rsidRPr="00306448">
              <w:rPr>
                <w:rFonts w:cs="Angsana New"/>
                <w:cs/>
              </w:rPr>
              <w:t>บริษัท ยูเนียนเปเปอร์คารตอนส์ จำกัด</w:t>
            </w:r>
          </w:p>
        </w:tc>
        <w:tc>
          <w:tcPr>
            <w:tcW w:w="2282" w:type="dxa"/>
          </w:tcPr>
          <w:p w14:paraId="7EB069F2" w14:textId="48D892BD" w:rsidR="00BC2201" w:rsidRPr="00306448" w:rsidRDefault="00493BDE" w:rsidP="00FB2530">
            <w:pPr>
              <w:tabs>
                <w:tab w:val="decimal" w:pos="1332"/>
              </w:tabs>
              <w:spacing w:line="360" w:lineRule="exact"/>
              <w:jc w:val="thaiDistribute"/>
              <w:rPr>
                <w:rFonts w:cs="Angsana New"/>
              </w:rPr>
            </w:pPr>
            <w:r w:rsidRPr="00306448">
              <w:rPr>
                <w:rFonts w:cs="Angsana New"/>
              </w:rPr>
              <w:t>11</w:t>
            </w:r>
            <w:r w:rsidR="00BC2201" w:rsidRPr="00306448">
              <w:rPr>
                <w:rFonts w:cs="Angsana New"/>
              </w:rPr>
              <w:t>.</w:t>
            </w:r>
            <w:r w:rsidRPr="00306448">
              <w:rPr>
                <w:rFonts w:cs="Angsana New"/>
              </w:rPr>
              <w:t>10</w:t>
            </w:r>
          </w:p>
        </w:tc>
      </w:tr>
      <w:tr w:rsidR="00BF7EEF" w:rsidRPr="00306448" w14:paraId="1360BB9B" w14:textId="77777777" w:rsidTr="00B80BC4">
        <w:trPr>
          <w:trHeight w:val="70"/>
        </w:trPr>
        <w:tc>
          <w:tcPr>
            <w:tcW w:w="5310" w:type="dxa"/>
          </w:tcPr>
          <w:p w14:paraId="5855DE3C" w14:textId="4E460386" w:rsidR="00BC2201" w:rsidRPr="00306448" w:rsidRDefault="00493BDE" w:rsidP="00FB2530">
            <w:pPr>
              <w:tabs>
                <w:tab w:val="left" w:pos="252"/>
              </w:tabs>
              <w:spacing w:line="360" w:lineRule="exact"/>
              <w:jc w:val="thaiDistribute"/>
              <w:rPr>
                <w:rFonts w:cs="Angsana New"/>
                <w:cs/>
              </w:rPr>
            </w:pPr>
            <w:r w:rsidRPr="00306448">
              <w:rPr>
                <w:rFonts w:cs="Angsana New"/>
              </w:rPr>
              <w:t>3</w:t>
            </w:r>
            <w:r w:rsidR="00BC2201" w:rsidRPr="00306448">
              <w:rPr>
                <w:rFonts w:cs="Angsana New"/>
              </w:rPr>
              <w:t>.</w:t>
            </w:r>
            <w:r w:rsidR="00BC2201" w:rsidRPr="00306448">
              <w:rPr>
                <w:rFonts w:cs="Angsana New"/>
              </w:rPr>
              <w:tab/>
            </w:r>
            <w:r w:rsidR="00BC2201" w:rsidRPr="00306448">
              <w:rPr>
                <w:rFonts w:cs="Angsana New"/>
                <w:cs/>
              </w:rPr>
              <w:t>กลุ่มมังกรกนก</w:t>
            </w:r>
          </w:p>
        </w:tc>
        <w:tc>
          <w:tcPr>
            <w:tcW w:w="2282" w:type="dxa"/>
          </w:tcPr>
          <w:p w14:paraId="713B84C0" w14:textId="42DBBEB6" w:rsidR="00BC2201" w:rsidRPr="00306448" w:rsidRDefault="00493BDE" w:rsidP="00FB2530">
            <w:pPr>
              <w:tabs>
                <w:tab w:val="decimal" w:pos="1332"/>
              </w:tabs>
              <w:spacing w:line="360" w:lineRule="exact"/>
              <w:jc w:val="thaiDistribute"/>
              <w:rPr>
                <w:rFonts w:cs="Angsana New"/>
                <w:cs/>
              </w:rPr>
            </w:pPr>
            <w:r w:rsidRPr="00306448">
              <w:rPr>
                <w:rFonts w:cs="Angsana New"/>
              </w:rPr>
              <w:t>1</w:t>
            </w:r>
            <w:r w:rsidR="007034FB" w:rsidRPr="00306448">
              <w:rPr>
                <w:rFonts w:cs="Angsana New"/>
              </w:rPr>
              <w:t>2</w:t>
            </w:r>
            <w:r w:rsidR="00BC2201" w:rsidRPr="00306448">
              <w:rPr>
                <w:rFonts w:cs="Angsana New"/>
              </w:rPr>
              <w:t>.</w:t>
            </w:r>
            <w:r w:rsidR="00CA2B31" w:rsidRPr="00306448">
              <w:rPr>
                <w:rFonts w:cs="Angsana New"/>
              </w:rPr>
              <w:t>20</w:t>
            </w:r>
          </w:p>
        </w:tc>
      </w:tr>
    </w:tbl>
    <w:p w14:paraId="7B80A9B7" w14:textId="116AD798" w:rsidR="005745A3" w:rsidRPr="00306448" w:rsidRDefault="00493BDE" w:rsidP="009C5A3D">
      <w:pPr>
        <w:overflowPunct/>
        <w:autoSpaceDE/>
        <w:autoSpaceDN/>
        <w:adjustRightInd/>
        <w:spacing w:before="120" w:line="380" w:lineRule="exact"/>
        <w:ind w:left="561" w:hanging="561"/>
        <w:jc w:val="thaiDistribute"/>
        <w:textAlignment w:val="auto"/>
        <w:rPr>
          <w:rFonts w:eastAsia="Times New Roman" w:cs="Angsana New"/>
          <w:b/>
          <w:bCs/>
          <w:lang w:eastAsia="zh-CN"/>
        </w:rPr>
      </w:pPr>
      <w:r w:rsidRPr="00306448">
        <w:rPr>
          <w:rFonts w:eastAsia="Times New Roman" w:cs="Angsana New"/>
          <w:b/>
          <w:bCs/>
          <w:lang w:eastAsia="zh-CN"/>
        </w:rPr>
        <w:t>2</w:t>
      </w:r>
      <w:r w:rsidR="005745A3" w:rsidRPr="00306448">
        <w:rPr>
          <w:rFonts w:eastAsia="Times New Roman" w:cs="Angsana New"/>
          <w:b/>
          <w:bCs/>
          <w:lang w:eastAsia="zh-CN"/>
        </w:rPr>
        <w:t>.</w:t>
      </w:r>
      <w:r w:rsidR="005745A3" w:rsidRPr="00306448">
        <w:rPr>
          <w:rFonts w:eastAsia="Times New Roman" w:cs="Angsana New"/>
          <w:b/>
          <w:bCs/>
          <w:lang w:eastAsia="zh-CN"/>
        </w:rPr>
        <w:tab/>
      </w:r>
      <w:r w:rsidR="00310112" w:rsidRPr="00306448">
        <w:rPr>
          <w:rFonts w:cs="Angsana New"/>
          <w:b/>
          <w:bCs/>
          <w:cs/>
        </w:rPr>
        <w:t>เกณฑ์ในการจัดทำข้อมูลทางการเงินระหว่างกาล</w:t>
      </w:r>
    </w:p>
    <w:p w14:paraId="5FFBC720" w14:textId="043334B7" w:rsidR="00281DDB" w:rsidRPr="00306448" w:rsidRDefault="00281DDB" w:rsidP="00BB5848">
      <w:pPr>
        <w:spacing w:before="120" w:line="380" w:lineRule="exact"/>
        <w:ind w:left="562"/>
        <w:jc w:val="thaiDistribute"/>
        <w:rPr>
          <w:rFonts w:eastAsia="Times New Roman" w:cs="Angsana New"/>
          <w:lang w:eastAsia="zh-CN"/>
        </w:rPr>
      </w:pPr>
      <w:r w:rsidRPr="00306448">
        <w:rPr>
          <w:rFonts w:cs="Angsana New"/>
          <w:spacing w:val="-4"/>
          <w:cs/>
        </w:rPr>
        <w:t>ข้อมูลทางการเงิน</w:t>
      </w:r>
      <w:r w:rsidRPr="00306448">
        <w:rPr>
          <w:rFonts w:eastAsia="Times New Roman" w:cs="Angsana New"/>
          <w:cs/>
          <w:lang w:eastAsia="zh-CN"/>
        </w:rPr>
        <w:t xml:space="preserve">ระหว่างกาลนี้จัดทำขึ้นในรูปแบบย่อและตามมาตรฐานการบัญชีไทย ฉบับที่ </w:t>
      </w:r>
      <w:r w:rsidR="00493BDE" w:rsidRPr="00306448">
        <w:rPr>
          <w:rFonts w:eastAsia="Times New Roman" w:cs="Angsana New"/>
          <w:lang w:eastAsia="zh-CN"/>
        </w:rPr>
        <w:t>34</w:t>
      </w:r>
      <w:r w:rsidRPr="00306448">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4F8CA4D" w14:textId="2894D0FB" w:rsidR="00885205" w:rsidRPr="00306448" w:rsidRDefault="00281DDB" w:rsidP="00310112">
      <w:pPr>
        <w:spacing w:before="120" w:line="380" w:lineRule="exact"/>
        <w:ind w:left="562"/>
        <w:jc w:val="thaiDistribute"/>
        <w:rPr>
          <w:rFonts w:eastAsia="Times New Roman" w:cs="Angsana New"/>
          <w:cs/>
          <w:lang w:eastAsia="zh-CN"/>
        </w:rPr>
      </w:pPr>
      <w:r w:rsidRPr="00306448">
        <w:rPr>
          <w:rFonts w:cs="Angsana New"/>
          <w:spacing w:val="-4"/>
          <w:cs/>
        </w:rPr>
        <w:t>ข้อมูลทางการเงิน</w:t>
      </w:r>
      <w:r w:rsidRPr="00306448">
        <w:rPr>
          <w:rFonts w:eastAsia="Times New Roman" w:cs="Angsana New"/>
          <w:cs/>
          <w:lang w:eastAsia="zh-CN"/>
        </w:rPr>
        <w:t xml:space="preserve">ระหว่างกาลนี้จัดทำขึ้นเพื่อให้ข้อมูลเพิ่มเติมจากงบการเงินสำหรับปีสิ้นสุดวันที่ </w:t>
      </w:r>
      <w:r w:rsidR="00493BDE" w:rsidRPr="00306448">
        <w:rPr>
          <w:rFonts w:eastAsia="Times New Roman" w:cs="Angsana New"/>
          <w:lang w:eastAsia="zh-CN"/>
        </w:rPr>
        <w:t>31</w:t>
      </w:r>
      <w:r w:rsidRPr="00306448">
        <w:rPr>
          <w:rFonts w:eastAsia="Times New Roman" w:cs="Angsana New"/>
          <w:cs/>
          <w:lang w:eastAsia="zh-CN"/>
        </w:rPr>
        <w:t xml:space="preserve"> ธันวาคม </w:t>
      </w:r>
      <w:r w:rsidR="00493BDE" w:rsidRPr="00306448">
        <w:rPr>
          <w:rFonts w:eastAsia="Times New Roman" w:cs="Angsana New"/>
          <w:lang w:eastAsia="zh-CN"/>
        </w:rPr>
        <w:t>256</w:t>
      </w:r>
      <w:r w:rsidR="009A4B65" w:rsidRPr="00306448">
        <w:rPr>
          <w:rFonts w:eastAsia="Times New Roman" w:cs="Angsana New"/>
          <w:lang w:eastAsia="zh-CN"/>
        </w:rPr>
        <w:t>8</w:t>
      </w:r>
      <w:r w:rsidRPr="00306448">
        <w:rPr>
          <w:rFonts w:eastAsia="Times New Roman" w:cs="Angsana New"/>
          <w:cs/>
          <w:lang w:eastAsia="zh-CN"/>
        </w:rPr>
        <w:t xml:space="preserve"> </w:t>
      </w:r>
      <w:r w:rsidRPr="00306448">
        <w:rPr>
          <w:rFonts w:cs="Angsana New"/>
          <w:spacing w:val="-4"/>
          <w:cs/>
        </w:rPr>
        <w:t>ข้อมูลทางการเงิน</w:t>
      </w:r>
      <w:r w:rsidRPr="00306448">
        <w:rPr>
          <w:rFonts w:eastAsia="Times New Roman" w:cs="Angsana New"/>
          <w:cs/>
          <w:lang w:eastAsia="zh-CN"/>
        </w:rPr>
        <w:t>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306448">
        <w:rPr>
          <w:rFonts w:cs="Angsana New"/>
          <w:spacing w:val="-4"/>
          <w:cs/>
        </w:rPr>
        <w:t>ข้อมูลทางการเงิน</w:t>
      </w:r>
      <w:r w:rsidRPr="00306448">
        <w:rPr>
          <w:rFonts w:eastAsia="Times New Roman" w:cs="Angsana New"/>
          <w:cs/>
          <w:lang w:eastAsia="zh-CN"/>
        </w:rPr>
        <w:t xml:space="preserve">ระหว่างกาลนี้จึงควรอ่านควบคู่กับงบการเงินของบริษัทฯ สำหรับปีสิ้นสุดวันที่ </w:t>
      </w:r>
      <w:r w:rsidR="00493BDE" w:rsidRPr="00306448">
        <w:rPr>
          <w:rFonts w:eastAsia="Times New Roman" w:cs="Angsana New"/>
          <w:lang w:eastAsia="zh-CN"/>
        </w:rPr>
        <w:t>31</w:t>
      </w:r>
      <w:r w:rsidRPr="00306448">
        <w:rPr>
          <w:rFonts w:eastAsia="Times New Roman" w:cs="Angsana New"/>
          <w:cs/>
          <w:lang w:eastAsia="zh-CN"/>
        </w:rPr>
        <w:t xml:space="preserve"> ธันวาคม </w:t>
      </w:r>
      <w:r w:rsidR="00493BDE" w:rsidRPr="00306448">
        <w:rPr>
          <w:rFonts w:eastAsia="Times New Roman" w:cs="Angsana New"/>
          <w:lang w:eastAsia="zh-CN"/>
        </w:rPr>
        <w:t>256</w:t>
      </w:r>
      <w:r w:rsidR="009A4B65" w:rsidRPr="00306448">
        <w:rPr>
          <w:rFonts w:eastAsia="Times New Roman" w:cs="Angsana New"/>
          <w:lang w:eastAsia="zh-CN"/>
        </w:rPr>
        <w:t>8</w:t>
      </w:r>
    </w:p>
    <w:p w14:paraId="7DAB7720" w14:textId="79CF4BB2" w:rsidR="00306448" w:rsidRDefault="0080235B" w:rsidP="00885205">
      <w:pPr>
        <w:tabs>
          <w:tab w:val="left" w:pos="1418"/>
        </w:tabs>
        <w:spacing w:before="120" w:line="380" w:lineRule="exact"/>
        <w:ind w:left="562"/>
        <w:jc w:val="thaiDistribute"/>
        <w:rPr>
          <w:rFonts w:cs="Angsana New"/>
          <w:cs/>
        </w:rPr>
      </w:pPr>
      <w:r w:rsidRPr="00306448">
        <w:rPr>
          <w:rFonts w:cs="Angsana New"/>
          <w:spacing w:val="-4"/>
          <w:cs/>
        </w:rPr>
        <w:t>ข้อมูลทางการเงิน</w:t>
      </w:r>
      <w:r w:rsidRPr="00306448">
        <w:rPr>
          <w:rFonts w:eastAsia="Times New Roman" w:cs="Angsana New"/>
          <w:cs/>
          <w:lang w:eastAsia="zh-CN"/>
        </w:rPr>
        <w:t>ระหว่างกาล</w:t>
      </w:r>
      <w:r w:rsidRPr="00306448">
        <w:rPr>
          <w:rFonts w:cs="Angsana New"/>
          <w:cs/>
        </w:rPr>
        <w:t>ฉบับภาษาไทยเป็น</w:t>
      </w:r>
      <w:r w:rsidRPr="00306448">
        <w:rPr>
          <w:rFonts w:cs="Angsana New"/>
          <w:spacing w:val="-4"/>
          <w:cs/>
        </w:rPr>
        <w:t>ข้อมูลทางการเงิน</w:t>
      </w:r>
      <w:r w:rsidRPr="00306448">
        <w:rPr>
          <w:rFonts w:cs="Angsana New"/>
          <w:cs/>
        </w:rPr>
        <w:t xml:space="preserve">ฉบับที่บริษัทฯ ใช้เป็นทางการตามกฎหมาย </w:t>
      </w:r>
      <w:r w:rsidRPr="00306448">
        <w:rPr>
          <w:rFonts w:cs="Angsana New"/>
          <w:spacing w:val="-4"/>
          <w:cs/>
        </w:rPr>
        <w:t>ข้อมูลทางการเงิน</w:t>
      </w:r>
      <w:r w:rsidRPr="00306448">
        <w:rPr>
          <w:rFonts w:cs="Angsana New"/>
          <w:cs/>
        </w:rPr>
        <w:t>ฉบับภาษาอังกฤษแปลมาจาก</w:t>
      </w:r>
      <w:r w:rsidRPr="00306448">
        <w:rPr>
          <w:rFonts w:cs="Angsana New"/>
          <w:spacing w:val="-4"/>
          <w:cs/>
        </w:rPr>
        <w:t>ข้อมูลทางการเงิน</w:t>
      </w:r>
      <w:r w:rsidRPr="00306448">
        <w:rPr>
          <w:rFonts w:cs="Angsana New"/>
          <w:cs/>
        </w:rPr>
        <w:t>ฉบับภาษาไทยนี้</w:t>
      </w:r>
      <w:r w:rsidR="00306448">
        <w:rPr>
          <w:rFonts w:cs="Angsana New"/>
          <w:cs/>
        </w:rPr>
        <w:br w:type="page"/>
      </w:r>
    </w:p>
    <w:p w14:paraId="02E83341" w14:textId="0767D7B1" w:rsidR="008F7722" w:rsidRPr="00306448" w:rsidRDefault="00493BDE" w:rsidP="00885205">
      <w:pPr>
        <w:spacing w:before="160" w:line="380" w:lineRule="exact"/>
        <w:ind w:left="567" w:hanging="567"/>
        <w:jc w:val="thaiDistribute"/>
        <w:rPr>
          <w:rFonts w:cs="Angsana New"/>
          <w:b/>
          <w:bCs/>
        </w:rPr>
      </w:pPr>
      <w:r w:rsidRPr="00306448">
        <w:rPr>
          <w:rFonts w:cs="Angsana New"/>
          <w:b/>
          <w:bCs/>
        </w:rPr>
        <w:lastRenderedPageBreak/>
        <w:t>3</w:t>
      </w:r>
      <w:r w:rsidR="00487C3B" w:rsidRPr="00306448">
        <w:rPr>
          <w:rFonts w:cs="Angsana New"/>
          <w:b/>
          <w:bCs/>
        </w:rPr>
        <w:t>.</w:t>
      </w:r>
      <w:r w:rsidR="008F7722" w:rsidRPr="00306448">
        <w:rPr>
          <w:rFonts w:cs="Angsana New"/>
          <w:b/>
          <w:bCs/>
        </w:rPr>
        <w:tab/>
      </w:r>
      <w:r w:rsidR="008F7722" w:rsidRPr="00306448">
        <w:rPr>
          <w:rFonts w:cs="Angsana New"/>
          <w:b/>
          <w:bCs/>
          <w:cs/>
        </w:rPr>
        <w:t>นโยบายการบัญชีที่มีสาระสำคัญ</w:t>
      </w:r>
    </w:p>
    <w:p w14:paraId="2102E3AA" w14:textId="5485BCD7" w:rsidR="008F7722" w:rsidRPr="00306448" w:rsidRDefault="008F7722" w:rsidP="00885205">
      <w:pPr>
        <w:spacing w:before="160" w:line="380" w:lineRule="exact"/>
        <w:ind w:left="567"/>
        <w:jc w:val="thaiDistribute"/>
        <w:rPr>
          <w:rFonts w:cs="Angsana New"/>
        </w:rPr>
      </w:pPr>
      <w:r w:rsidRPr="00306448">
        <w:rPr>
          <w:rFonts w:cs="Angsana New"/>
          <w:spacing w:val="-4"/>
          <w:cs/>
        </w:rPr>
        <w:t>ข้อมูลทางการเงิน</w:t>
      </w:r>
      <w:r w:rsidRPr="00306448">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493BDE" w:rsidRPr="00306448">
        <w:rPr>
          <w:rFonts w:cs="Angsana New"/>
        </w:rPr>
        <w:t>31</w:t>
      </w:r>
      <w:r w:rsidRPr="00306448">
        <w:rPr>
          <w:rFonts w:cs="Angsana New"/>
          <w:cs/>
        </w:rPr>
        <w:t xml:space="preserve"> ธันวาคม </w:t>
      </w:r>
      <w:r w:rsidR="00493BDE" w:rsidRPr="00306448">
        <w:rPr>
          <w:rFonts w:cs="Angsana New"/>
        </w:rPr>
        <w:t>256</w:t>
      </w:r>
      <w:r w:rsidR="009A4B65" w:rsidRPr="00306448">
        <w:rPr>
          <w:rFonts w:cs="Angsana New"/>
        </w:rPr>
        <w:t>8</w:t>
      </w:r>
    </w:p>
    <w:p w14:paraId="00B2ADBC" w14:textId="080DFCA6" w:rsidR="00C3655B" w:rsidRPr="00306448" w:rsidRDefault="00C3655B" w:rsidP="00885205">
      <w:pPr>
        <w:spacing w:before="160" w:line="380" w:lineRule="exact"/>
        <w:ind w:left="567"/>
        <w:jc w:val="thaiDistribute"/>
        <w:rPr>
          <w:rFonts w:cs="Angsana New"/>
          <w:spacing w:val="-4"/>
        </w:rPr>
      </w:pPr>
      <w:r w:rsidRPr="00306448">
        <w:rPr>
          <w:rFonts w:cs="Angsana New"/>
          <w:spacing w:val="-4"/>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306448">
        <w:rPr>
          <w:rFonts w:cs="Angsana New"/>
          <w:spacing w:val="-4"/>
        </w:rPr>
        <w:t xml:space="preserve">1 </w:t>
      </w:r>
      <w:r w:rsidRPr="00306448">
        <w:rPr>
          <w:rFonts w:cs="Angsana New"/>
          <w:spacing w:val="-4"/>
          <w:cs/>
        </w:rPr>
        <w:t xml:space="preserve">มกราคม </w:t>
      </w:r>
      <w:r w:rsidRPr="00306448">
        <w:rPr>
          <w:rFonts w:cs="Angsana New"/>
          <w:spacing w:val="-4"/>
        </w:rPr>
        <w:t>256</w:t>
      </w:r>
      <w:r w:rsidR="009A4B65" w:rsidRPr="00306448">
        <w:rPr>
          <w:rFonts w:cs="Angsana New"/>
          <w:spacing w:val="-4"/>
        </w:rPr>
        <w:t>9</w:t>
      </w:r>
      <w:r w:rsidRPr="00306448">
        <w:rPr>
          <w:rFonts w:cs="Angsana New"/>
          <w:spacing w:val="-4"/>
        </w:rPr>
        <w:t xml:space="preserve"> </w:t>
      </w:r>
      <w:r w:rsidRPr="00306448">
        <w:rPr>
          <w:rFonts w:cs="Angsana New"/>
          <w:spacing w:val="-4"/>
          <w:cs/>
        </w:rPr>
        <w:t xml:space="preserve">ไม่มีผลกระทบอย่างเป็นสาระสำคัญต่องบการเงินของบริษัทฯ </w:t>
      </w:r>
    </w:p>
    <w:p w14:paraId="237C217B" w14:textId="526CA5E2" w:rsidR="00924736" w:rsidRPr="00306448" w:rsidRDefault="00493BDE" w:rsidP="00306448">
      <w:pPr>
        <w:spacing w:before="120" w:after="120" w:line="380" w:lineRule="exact"/>
        <w:ind w:left="567" w:hanging="567"/>
        <w:jc w:val="thaiDistribute"/>
        <w:rPr>
          <w:rFonts w:cs="Angsana New"/>
          <w:b/>
          <w:bCs/>
        </w:rPr>
      </w:pPr>
      <w:r w:rsidRPr="00306448">
        <w:rPr>
          <w:rFonts w:cs="Angsana New"/>
          <w:b/>
          <w:bCs/>
        </w:rPr>
        <w:t>4</w:t>
      </w:r>
      <w:r w:rsidR="00924736" w:rsidRPr="00306448">
        <w:rPr>
          <w:rFonts w:cs="Angsana New"/>
          <w:b/>
          <w:bCs/>
        </w:rPr>
        <w:t>.</w:t>
      </w:r>
      <w:r w:rsidR="00924736" w:rsidRPr="00306448">
        <w:rPr>
          <w:rFonts w:cs="Angsana New"/>
          <w:b/>
          <w:bCs/>
        </w:rPr>
        <w:tab/>
      </w:r>
      <w:r w:rsidR="00924736" w:rsidRPr="00306448">
        <w:rPr>
          <w:rFonts w:cs="Angsana New"/>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BF7EEF" w:rsidRPr="00306448" w14:paraId="729F8248" w14:textId="77777777" w:rsidTr="007B396A">
        <w:trPr>
          <w:trHeight w:val="144"/>
          <w:tblHeader/>
        </w:trPr>
        <w:tc>
          <w:tcPr>
            <w:tcW w:w="4666" w:type="dxa"/>
            <w:gridSpan w:val="2"/>
            <w:tcBorders>
              <w:top w:val="nil"/>
              <w:left w:val="nil"/>
              <w:bottom w:val="nil"/>
              <w:right w:val="nil"/>
            </w:tcBorders>
            <w:noWrap/>
            <w:vAlign w:val="bottom"/>
            <w:hideMark/>
          </w:tcPr>
          <w:p w14:paraId="45DE7DCE" w14:textId="77777777" w:rsidR="00F464CF" w:rsidRPr="00306448" w:rsidRDefault="00F464CF"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038D29EC" w14:textId="77777777" w:rsidR="00F464CF" w:rsidRPr="00306448" w:rsidRDefault="00F464CF"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306448" w:rsidRDefault="00F464CF" w:rsidP="00885205">
            <w:pPr>
              <w:spacing w:line="380" w:lineRule="exact"/>
              <w:jc w:val="right"/>
              <w:rPr>
                <w:rFonts w:cs="Angsana New"/>
              </w:rPr>
            </w:pPr>
          </w:p>
        </w:tc>
        <w:tc>
          <w:tcPr>
            <w:tcW w:w="1816" w:type="dxa"/>
            <w:tcBorders>
              <w:top w:val="nil"/>
              <w:left w:val="nil"/>
              <w:bottom w:val="nil"/>
              <w:right w:val="nil"/>
            </w:tcBorders>
            <w:vAlign w:val="bottom"/>
          </w:tcPr>
          <w:p w14:paraId="34D536AE" w14:textId="024E3E00" w:rsidR="00F464CF" w:rsidRPr="00306448" w:rsidRDefault="00F464CF" w:rsidP="00885205">
            <w:pPr>
              <w:spacing w:line="380" w:lineRule="exact"/>
              <w:jc w:val="right"/>
              <w:rPr>
                <w:rFonts w:cs="Angsana New"/>
              </w:rPr>
            </w:pPr>
            <w:r w:rsidRPr="00306448">
              <w:rPr>
                <w:rFonts w:cs="Angsana New"/>
              </w:rPr>
              <w:t>(</w:t>
            </w:r>
            <w:r w:rsidRPr="00306448">
              <w:rPr>
                <w:rFonts w:cs="Angsana New"/>
                <w:cs/>
              </w:rPr>
              <w:t>หน่วย</w:t>
            </w:r>
            <w:r w:rsidR="004312E3" w:rsidRPr="00306448">
              <w:rPr>
                <w:rFonts w:cs="Angsana New"/>
                <w:cs/>
              </w:rPr>
              <w:t xml:space="preserve"> </w:t>
            </w:r>
            <w:r w:rsidRPr="00306448">
              <w:rPr>
                <w:rFonts w:cs="Angsana New"/>
                <w:cs/>
              </w:rPr>
              <w:t>: บาท</w:t>
            </w:r>
            <w:r w:rsidRPr="00306448">
              <w:rPr>
                <w:rFonts w:cs="Angsana New"/>
              </w:rPr>
              <w:t>)</w:t>
            </w:r>
          </w:p>
        </w:tc>
      </w:tr>
      <w:tr w:rsidR="00BF7EEF" w:rsidRPr="00306448" w14:paraId="4FD96214" w14:textId="77777777" w:rsidTr="007B396A">
        <w:trPr>
          <w:trHeight w:val="144"/>
          <w:tblHeader/>
        </w:trPr>
        <w:tc>
          <w:tcPr>
            <w:tcW w:w="4666" w:type="dxa"/>
            <w:gridSpan w:val="2"/>
            <w:tcBorders>
              <w:top w:val="nil"/>
              <w:left w:val="nil"/>
              <w:bottom w:val="nil"/>
              <w:right w:val="nil"/>
            </w:tcBorders>
            <w:noWrap/>
            <w:vAlign w:val="bottom"/>
            <w:hideMark/>
          </w:tcPr>
          <w:p w14:paraId="6C55F286" w14:textId="77777777" w:rsidR="00AD25CE" w:rsidRPr="00306448" w:rsidRDefault="00AD25CE"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3845EDF3" w14:textId="77777777" w:rsidR="00AD25CE" w:rsidRPr="00306448" w:rsidRDefault="00AD25CE"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6DC65313" w14:textId="37D4D45E" w:rsidR="00AD25CE" w:rsidRPr="00306448" w:rsidRDefault="00493BDE" w:rsidP="00453935">
            <w:pPr>
              <w:spacing w:line="380" w:lineRule="exact"/>
              <w:ind w:left="12" w:firstLine="60"/>
              <w:jc w:val="center"/>
              <w:rPr>
                <w:rFonts w:cs="Angsana New"/>
                <w:b/>
                <w:bCs/>
              </w:rPr>
            </w:pPr>
            <w:r w:rsidRPr="00306448">
              <w:rPr>
                <w:rFonts w:cs="Angsana New"/>
                <w:b/>
                <w:bCs/>
              </w:rPr>
              <w:t>31</w:t>
            </w:r>
            <w:r w:rsidR="00AD25CE" w:rsidRPr="00306448">
              <w:rPr>
                <w:rFonts w:cs="Angsana New"/>
                <w:b/>
                <w:bCs/>
              </w:rPr>
              <w:t xml:space="preserve"> </w:t>
            </w:r>
            <w:r w:rsidR="00756991" w:rsidRPr="00306448">
              <w:rPr>
                <w:rFonts w:cs="Angsana New"/>
                <w:b/>
                <w:bCs/>
                <w:cs/>
              </w:rPr>
              <w:t>มีน</w:t>
            </w:r>
            <w:r w:rsidR="00AD25CE" w:rsidRPr="00306448">
              <w:rPr>
                <w:rFonts w:cs="Angsana New"/>
                <w:b/>
                <w:bCs/>
                <w:cs/>
              </w:rPr>
              <w:t xml:space="preserve">าคม </w:t>
            </w:r>
            <w:r w:rsidRPr="00306448">
              <w:rPr>
                <w:rFonts w:cs="Angsana New"/>
                <w:b/>
                <w:bCs/>
              </w:rPr>
              <w:t>256</w:t>
            </w:r>
            <w:r w:rsidR="009A4B65" w:rsidRPr="00306448">
              <w:rPr>
                <w:rFonts w:cs="Angsana New"/>
                <w:b/>
                <w:bCs/>
              </w:rPr>
              <w:t>9</w:t>
            </w:r>
          </w:p>
        </w:tc>
        <w:tc>
          <w:tcPr>
            <w:tcW w:w="1816" w:type="dxa"/>
            <w:tcBorders>
              <w:top w:val="nil"/>
              <w:left w:val="nil"/>
              <w:bottom w:val="nil"/>
              <w:right w:val="nil"/>
            </w:tcBorders>
            <w:vAlign w:val="bottom"/>
          </w:tcPr>
          <w:p w14:paraId="6C6DEAE6" w14:textId="178C91A5" w:rsidR="00AD25CE" w:rsidRPr="00306448" w:rsidRDefault="00493BDE" w:rsidP="00453935">
            <w:pPr>
              <w:spacing w:line="380" w:lineRule="exact"/>
              <w:ind w:left="12" w:firstLine="60"/>
              <w:jc w:val="center"/>
              <w:rPr>
                <w:rFonts w:cs="Angsana New"/>
                <w:b/>
                <w:bCs/>
              </w:rPr>
            </w:pPr>
            <w:r w:rsidRPr="00306448">
              <w:rPr>
                <w:rFonts w:cs="Angsana New"/>
                <w:b/>
                <w:bCs/>
              </w:rPr>
              <w:t>31</w:t>
            </w:r>
            <w:r w:rsidR="00AD25CE" w:rsidRPr="00306448">
              <w:rPr>
                <w:rFonts w:cs="Angsana New"/>
                <w:b/>
                <w:bCs/>
              </w:rPr>
              <w:t xml:space="preserve"> </w:t>
            </w:r>
            <w:r w:rsidR="00AD25CE" w:rsidRPr="00306448">
              <w:rPr>
                <w:rFonts w:cs="Angsana New"/>
                <w:b/>
                <w:bCs/>
                <w:cs/>
              </w:rPr>
              <w:t xml:space="preserve">ธันวาคม </w:t>
            </w:r>
            <w:r w:rsidRPr="00306448">
              <w:rPr>
                <w:rFonts w:cs="Angsana New"/>
                <w:b/>
                <w:bCs/>
              </w:rPr>
              <w:t>256</w:t>
            </w:r>
            <w:r w:rsidR="009A4B65" w:rsidRPr="00306448">
              <w:rPr>
                <w:rFonts w:cs="Angsana New"/>
                <w:b/>
                <w:bCs/>
              </w:rPr>
              <w:t>8</w:t>
            </w:r>
          </w:p>
        </w:tc>
      </w:tr>
      <w:tr w:rsidR="00BF7EEF" w:rsidRPr="00306448" w14:paraId="2B5E668B" w14:textId="77777777" w:rsidTr="007B396A">
        <w:trPr>
          <w:trHeight w:val="144"/>
        </w:trPr>
        <w:tc>
          <w:tcPr>
            <w:tcW w:w="4666" w:type="dxa"/>
            <w:gridSpan w:val="2"/>
            <w:tcBorders>
              <w:top w:val="nil"/>
              <w:left w:val="nil"/>
              <w:bottom w:val="nil"/>
              <w:right w:val="nil"/>
            </w:tcBorders>
            <w:noWrap/>
            <w:vAlign w:val="bottom"/>
            <w:hideMark/>
          </w:tcPr>
          <w:p w14:paraId="61948217" w14:textId="77777777" w:rsidR="00AD25CE" w:rsidRPr="00306448" w:rsidRDefault="00AD25CE" w:rsidP="00885205">
            <w:pPr>
              <w:overflowPunct/>
              <w:autoSpaceDE/>
              <w:autoSpaceDN/>
              <w:adjustRightInd/>
              <w:spacing w:line="380" w:lineRule="exact"/>
              <w:ind w:left="45" w:firstLine="130"/>
              <w:textAlignment w:val="auto"/>
              <w:rPr>
                <w:rFonts w:eastAsia="Times New Roman" w:cs="Angsana New"/>
                <w:b/>
                <w:bCs/>
              </w:rPr>
            </w:pPr>
            <w:r w:rsidRPr="00306448">
              <w:rPr>
                <w:rFonts w:eastAsia="Times New Roman" w:cs="Angsana New"/>
                <w:b/>
                <w:bCs/>
                <w:cs/>
              </w:rPr>
              <w:t>ลูกหนี้การค้า</w:t>
            </w:r>
          </w:p>
        </w:tc>
        <w:tc>
          <w:tcPr>
            <w:tcW w:w="810" w:type="dxa"/>
            <w:tcBorders>
              <w:top w:val="nil"/>
              <w:left w:val="nil"/>
              <w:bottom w:val="nil"/>
              <w:right w:val="nil"/>
            </w:tcBorders>
            <w:noWrap/>
            <w:vAlign w:val="bottom"/>
            <w:hideMark/>
          </w:tcPr>
          <w:p w14:paraId="194F8A9E" w14:textId="77777777" w:rsidR="00AD25CE" w:rsidRPr="00306448" w:rsidRDefault="00AD25CE" w:rsidP="00885205">
            <w:pPr>
              <w:overflowPunct/>
              <w:autoSpaceDE/>
              <w:autoSpaceDN/>
              <w:adjustRightInd/>
              <w:spacing w:line="380" w:lineRule="exact"/>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AD25CE" w:rsidRPr="00306448"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EE03BAE" w14:textId="77777777" w:rsidR="00AD25CE" w:rsidRPr="00306448" w:rsidRDefault="00AD25CE" w:rsidP="00885205">
            <w:pPr>
              <w:overflowPunct/>
              <w:autoSpaceDE/>
              <w:autoSpaceDN/>
              <w:adjustRightInd/>
              <w:spacing w:line="380" w:lineRule="exact"/>
              <w:textAlignment w:val="auto"/>
              <w:rPr>
                <w:rFonts w:eastAsia="Times New Roman" w:cs="Angsana New"/>
              </w:rPr>
            </w:pPr>
          </w:p>
        </w:tc>
      </w:tr>
      <w:tr w:rsidR="00BF7EEF" w:rsidRPr="00306448" w14:paraId="4BB4274F" w14:textId="77777777" w:rsidTr="007B396A">
        <w:trPr>
          <w:trHeight w:val="204"/>
        </w:trPr>
        <w:tc>
          <w:tcPr>
            <w:tcW w:w="4666" w:type="dxa"/>
            <w:gridSpan w:val="2"/>
            <w:tcBorders>
              <w:top w:val="nil"/>
              <w:left w:val="nil"/>
              <w:bottom w:val="nil"/>
              <w:right w:val="nil"/>
            </w:tcBorders>
            <w:noWrap/>
            <w:vAlign w:val="bottom"/>
            <w:hideMark/>
          </w:tcPr>
          <w:p w14:paraId="5F909E5D" w14:textId="62D5A01E" w:rsidR="00AD25CE" w:rsidRPr="00306448" w:rsidRDefault="00AD25CE" w:rsidP="00885205">
            <w:pPr>
              <w:tabs>
                <w:tab w:val="left" w:pos="3492"/>
              </w:tabs>
              <w:overflowPunct/>
              <w:autoSpaceDE/>
              <w:autoSpaceDN/>
              <w:adjustRightInd/>
              <w:spacing w:line="380" w:lineRule="exact"/>
              <w:ind w:left="45" w:firstLine="130"/>
              <w:textAlignment w:val="auto"/>
              <w:rPr>
                <w:rFonts w:eastAsia="Times New Roman" w:cs="Angsana New"/>
              </w:rPr>
            </w:pPr>
            <w:r w:rsidRPr="00306448">
              <w:rPr>
                <w:rFonts w:eastAsia="Times New Roman" w:cs="Angsana New"/>
                <w:cs/>
              </w:rPr>
              <w:t xml:space="preserve">ลูกหนี้การค้า </w:t>
            </w:r>
            <w:r w:rsidRPr="00306448">
              <w:rPr>
                <w:rFonts w:eastAsia="Times New Roman" w:cs="Angsana New"/>
              </w:rPr>
              <w:t xml:space="preserve">- </w:t>
            </w:r>
            <w:r w:rsidRPr="00306448">
              <w:rPr>
                <w:rFonts w:eastAsia="Times New Roman" w:cs="Angsana New"/>
                <w:cs/>
              </w:rPr>
              <w:t>กิจการที่เกี่ยวข้อง</w:t>
            </w:r>
            <w:r w:rsidRPr="00306448">
              <w:rPr>
                <w:rFonts w:eastAsia="Times New Roman" w:cs="Angsana New"/>
              </w:rPr>
              <w:t xml:space="preserve"> (</w:t>
            </w:r>
            <w:r w:rsidRPr="00306448">
              <w:rPr>
                <w:rFonts w:eastAsia="Times New Roman" w:cs="Angsana New"/>
                <w:cs/>
              </w:rPr>
              <w:t xml:space="preserve">หมายเหตุข้อ </w:t>
            </w:r>
            <w:r w:rsidR="00493BDE" w:rsidRPr="00306448">
              <w:rPr>
                <w:rFonts w:eastAsia="Times New Roman" w:cs="Angsana New"/>
              </w:rPr>
              <w:t>1</w:t>
            </w:r>
            <w:r w:rsidR="0013131E" w:rsidRPr="00306448">
              <w:rPr>
                <w:rFonts w:eastAsia="Times New Roman" w:cs="Angsana New"/>
              </w:rPr>
              <w:t>3</w:t>
            </w:r>
            <w:r w:rsidRPr="00306448">
              <w:rPr>
                <w:rFonts w:eastAsia="Times New Roman" w:cs="Angsana New"/>
              </w:rPr>
              <w:t>)</w:t>
            </w:r>
          </w:p>
        </w:tc>
        <w:tc>
          <w:tcPr>
            <w:tcW w:w="810" w:type="dxa"/>
            <w:tcBorders>
              <w:top w:val="nil"/>
              <w:left w:val="nil"/>
              <w:bottom w:val="nil"/>
              <w:right w:val="nil"/>
            </w:tcBorders>
            <w:vAlign w:val="bottom"/>
          </w:tcPr>
          <w:p w14:paraId="4A1834A5" w14:textId="77777777" w:rsidR="00AD25CE" w:rsidRPr="00306448" w:rsidRDefault="00AD25CE" w:rsidP="00885205">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AD25CE" w:rsidRPr="00306448"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2C8C82C" w14:textId="77777777" w:rsidR="00AD25CE" w:rsidRPr="00306448" w:rsidRDefault="00AD25CE" w:rsidP="00885205">
            <w:pPr>
              <w:overflowPunct/>
              <w:autoSpaceDE/>
              <w:autoSpaceDN/>
              <w:adjustRightInd/>
              <w:spacing w:line="380" w:lineRule="exact"/>
              <w:textAlignment w:val="auto"/>
              <w:rPr>
                <w:rFonts w:eastAsia="Times New Roman" w:cs="Angsana New"/>
              </w:rPr>
            </w:pPr>
          </w:p>
        </w:tc>
      </w:tr>
      <w:tr w:rsidR="009A4B65" w:rsidRPr="00306448" w14:paraId="79B8B760" w14:textId="77777777" w:rsidTr="007B396A">
        <w:trPr>
          <w:trHeight w:val="387"/>
        </w:trPr>
        <w:tc>
          <w:tcPr>
            <w:tcW w:w="5476" w:type="dxa"/>
            <w:gridSpan w:val="3"/>
            <w:tcBorders>
              <w:top w:val="nil"/>
              <w:left w:val="nil"/>
              <w:bottom w:val="nil"/>
              <w:right w:val="nil"/>
            </w:tcBorders>
            <w:noWrap/>
            <w:vAlign w:val="bottom"/>
            <w:hideMark/>
          </w:tcPr>
          <w:p w14:paraId="5954EE0B" w14:textId="5F4D4A16"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ลูกหนี้การค้า</w:t>
            </w:r>
          </w:p>
        </w:tc>
        <w:tc>
          <w:tcPr>
            <w:tcW w:w="1806" w:type="dxa"/>
            <w:tcBorders>
              <w:top w:val="nil"/>
              <w:left w:val="nil"/>
              <w:right w:val="nil"/>
            </w:tcBorders>
          </w:tcPr>
          <w:p w14:paraId="2A3D0EDD" w14:textId="5B72B472" w:rsidR="009A4B65" w:rsidRPr="00306448" w:rsidRDefault="006847BD" w:rsidP="009A4B65">
            <w:pPr>
              <w:tabs>
                <w:tab w:val="decimal" w:pos="1245"/>
              </w:tabs>
              <w:spacing w:line="380" w:lineRule="exact"/>
              <w:rPr>
                <w:rFonts w:cs="Angsana New"/>
              </w:rPr>
            </w:pPr>
            <w:r w:rsidRPr="00306448">
              <w:rPr>
                <w:rFonts w:cs="Angsana New"/>
              </w:rPr>
              <w:t>482,626,463.14</w:t>
            </w:r>
          </w:p>
        </w:tc>
        <w:tc>
          <w:tcPr>
            <w:tcW w:w="1816" w:type="dxa"/>
            <w:tcBorders>
              <w:top w:val="nil"/>
              <w:left w:val="nil"/>
              <w:right w:val="nil"/>
            </w:tcBorders>
          </w:tcPr>
          <w:p w14:paraId="036FF939" w14:textId="438230FD" w:rsidR="009A4B65" w:rsidRPr="00306448" w:rsidRDefault="009A4B65" w:rsidP="009A4B65">
            <w:pPr>
              <w:tabs>
                <w:tab w:val="decimal" w:pos="1245"/>
              </w:tabs>
              <w:spacing w:line="380" w:lineRule="exact"/>
              <w:rPr>
                <w:rFonts w:cs="Angsana New"/>
              </w:rPr>
            </w:pPr>
            <w:r w:rsidRPr="00306448">
              <w:rPr>
                <w:rFonts w:cs="Angsana New"/>
              </w:rPr>
              <w:t>436,749,582.70</w:t>
            </w:r>
          </w:p>
        </w:tc>
      </w:tr>
      <w:tr w:rsidR="009A4B65" w:rsidRPr="00306448" w14:paraId="055271AB" w14:textId="77777777" w:rsidTr="007B396A">
        <w:trPr>
          <w:trHeight w:val="144"/>
        </w:trPr>
        <w:tc>
          <w:tcPr>
            <w:tcW w:w="5476" w:type="dxa"/>
            <w:gridSpan w:val="3"/>
            <w:tcBorders>
              <w:top w:val="nil"/>
              <w:left w:val="nil"/>
              <w:bottom w:val="nil"/>
              <w:right w:val="nil"/>
            </w:tcBorders>
            <w:noWrap/>
            <w:vAlign w:val="bottom"/>
            <w:hideMark/>
          </w:tcPr>
          <w:p w14:paraId="3E5FDC81" w14:textId="50BF2FC9"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ตั๋วเงินรับการค้า</w:t>
            </w:r>
          </w:p>
        </w:tc>
        <w:tc>
          <w:tcPr>
            <w:tcW w:w="1806" w:type="dxa"/>
            <w:tcBorders>
              <w:top w:val="nil"/>
              <w:left w:val="nil"/>
              <w:bottom w:val="nil"/>
              <w:right w:val="nil"/>
            </w:tcBorders>
          </w:tcPr>
          <w:p w14:paraId="7E9B19CD" w14:textId="2E8074FE" w:rsidR="009A4B65" w:rsidRPr="00306448" w:rsidRDefault="006847BD" w:rsidP="009A4B65">
            <w:pPr>
              <w:pBdr>
                <w:bottom w:val="single" w:sz="4" w:space="1" w:color="auto"/>
              </w:pBdr>
              <w:tabs>
                <w:tab w:val="decimal" w:pos="1245"/>
              </w:tabs>
              <w:spacing w:line="380" w:lineRule="exact"/>
              <w:rPr>
                <w:rFonts w:cs="Angsana New"/>
              </w:rPr>
            </w:pPr>
            <w:r w:rsidRPr="00306448">
              <w:rPr>
                <w:rFonts w:cs="Angsana New"/>
              </w:rPr>
              <w:t>125,894,160.84</w:t>
            </w:r>
          </w:p>
        </w:tc>
        <w:tc>
          <w:tcPr>
            <w:tcW w:w="1816" w:type="dxa"/>
            <w:tcBorders>
              <w:top w:val="nil"/>
              <w:left w:val="nil"/>
              <w:bottom w:val="nil"/>
              <w:right w:val="nil"/>
            </w:tcBorders>
          </w:tcPr>
          <w:p w14:paraId="1F39BE9E" w14:textId="72AA5023" w:rsidR="009A4B65" w:rsidRPr="00306448" w:rsidRDefault="009A4B65" w:rsidP="009A4B65">
            <w:pPr>
              <w:pBdr>
                <w:bottom w:val="single" w:sz="4" w:space="1" w:color="auto"/>
              </w:pBdr>
              <w:tabs>
                <w:tab w:val="decimal" w:pos="1245"/>
              </w:tabs>
              <w:spacing w:line="380" w:lineRule="exact"/>
              <w:rPr>
                <w:rFonts w:cs="Angsana New"/>
              </w:rPr>
            </w:pPr>
            <w:r w:rsidRPr="00306448">
              <w:rPr>
                <w:rFonts w:cs="Angsana New"/>
              </w:rPr>
              <w:t>121,256,554.84</w:t>
            </w:r>
          </w:p>
        </w:tc>
      </w:tr>
      <w:tr w:rsidR="00BF7EEF" w:rsidRPr="00306448" w14:paraId="53F76BE9" w14:textId="77777777" w:rsidTr="007B396A">
        <w:trPr>
          <w:trHeight w:val="144"/>
        </w:trPr>
        <w:tc>
          <w:tcPr>
            <w:tcW w:w="4050" w:type="dxa"/>
            <w:tcBorders>
              <w:top w:val="nil"/>
              <w:left w:val="nil"/>
              <w:bottom w:val="nil"/>
              <w:right w:val="nil"/>
            </w:tcBorders>
            <w:noWrap/>
            <w:vAlign w:val="bottom"/>
            <w:hideMark/>
          </w:tcPr>
          <w:p w14:paraId="46DF5E6C" w14:textId="77777777" w:rsidR="00AD25CE" w:rsidRPr="00306448" w:rsidRDefault="00AD25CE" w:rsidP="00885205">
            <w:pPr>
              <w:overflowPunct/>
              <w:autoSpaceDE/>
              <w:autoSpaceDN/>
              <w:adjustRightInd/>
              <w:spacing w:line="380" w:lineRule="exact"/>
              <w:ind w:left="45"/>
              <w:textAlignment w:val="auto"/>
              <w:rPr>
                <w:rFonts w:eastAsia="Times New Roman" w:cs="Angsana New"/>
                <w:b/>
                <w:bCs/>
              </w:rPr>
            </w:pPr>
          </w:p>
        </w:tc>
        <w:tc>
          <w:tcPr>
            <w:tcW w:w="1426" w:type="dxa"/>
            <w:gridSpan w:val="2"/>
            <w:tcBorders>
              <w:top w:val="nil"/>
              <w:left w:val="nil"/>
              <w:bottom w:val="nil"/>
              <w:right w:val="nil"/>
            </w:tcBorders>
            <w:noWrap/>
            <w:vAlign w:val="bottom"/>
            <w:hideMark/>
          </w:tcPr>
          <w:p w14:paraId="02364302" w14:textId="77777777" w:rsidR="00AD25CE" w:rsidRPr="00306448"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76B55B2C" w14:textId="6B0C4C7A" w:rsidR="00AD25CE" w:rsidRPr="00306448" w:rsidRDefault="006847BD" w:rsidP="00885205">
            <w:pPr>
              <w:pBdr>
                <w:bottom w:val="single" w:sz="4" w:space="1" w:color="auto"/>
              </w:pBdr>
              <w:tabs>
                <w:tab w:val="decimal" w:pos="1245"/>
              </w:tabs>
              <w:spacing w:line="380" w:lineRule="exact"/>
              <w:rPr>
                <w:rFonts w:cs="Angsana New"/>
                <w:cs/>
              </w:rPr>
            </w:pPr>
            <w:r w:rsidRPr="00306448">
              <w:rPr>
                <w:rFonts w:cs="Angsana New"/>
              </w:rPr>
              <w:t>608,520,623.98</w:t>
            </w:r>
          </w:p>
        </w:tc>
        <w:tc>
          <w:tcPr>
            <w:tcW w:w="1816" w:type="dxa"/>
            <w:tcBorders>
              <w:top w:val="nil"/>
              <w:left w:val="nil"/>
              <w:bottom w:val="nil"/>
              <w:right w:val="nil"/>
            </w:tcBorders>
            <w:vAlign w:val="bottom"/>
          </w:tcPr>
          <w:p w14:paraId="267790B6" w14:textId="616E8E93" w:rsidR="00AD25CE" w:rsidRPr="00306448" w:rsidRDefault="009A4B65"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306448">
              <w:rPr>
                <w:rFonts w:cs="Angsana New"/>
              </w:rPr>
              <w:t>558,006,137.54</w:t>
            </w:r>
          </w:p>
        </w:tc>
      </w:tr>
      <w:tr w:rsidR="00BF7EEF" w:rsidRPr="00306448" w14:paraId="4694DAF1" w14:textId="77777777" w:rsidTr="007B396A">
        <w:trPr>
          <w:trHeight w:val="144"/>
        </w:trPr>
        <w:tc>
          <w:tcPr>
            <w:tcW w:w="5476" w:type="dxa"/>
            <w:gridSpan w:val="3"/>
            <w:tcBorders>
              <w:top w:val="nil"/>
              <w:left w:val="nil"/>
              <w:bottom w:val="nil"/>
              <w:right w:val="nil"/>
            </w:tcBorders>
            <w:noWrap/>
            <w:vAlign w:val="bottom"/>
            <w:hideMark/>
          </w:tcPr>
          <w:p w14:paraId="55F3A2A9" w14:textId="77777777" w:rsidR="00AD25CE" w:rsidRPr="00306448" w:rsidRDefault="00AD25CE" w:rsidP="0088520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cs/>
              </w:rPr>
              <w:t>ลูกหนี้การค้า -</w:t>
            </w:r>
            <w:r w:rsidRPr="00306448">
              <w:rPr>
                <w:rFonts w:eastAsia="Times New Roman" w:cs="Angsana New"/>
              </w:rPr>
              <w:t xml:space="preserve"> </w:t>
            </w:r>
            <w:r w:rsidRPr="00306448">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AD25CE" w:rsidRPr="00306448"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5A4FE86F" w14:textId="77777777" w:rsidR="00AD25CE" w:rsidRPr="00306448" w:rsidRDefault="00AD25CE" w:rsidP="00885205">
            <w:pPr>
              <w:tabs>
                <w:tab w:val="decimal" w:pos="1245"/>
              </w:tabs>
              <w:spacing w:line="380" w:lineRule="exact"/>
              <w:rPr>
                <w:rFonts w:cs="Angsana New"/>
              </w:rPr>
            </w:pPr>
          </w:p>
        </w:tc>
      </w:tr>
      <w:tr w:rsidR="009A4B65" w:rsidRPr="00306448" w14:paraId="03F51B2A" w14:textId="77777777" w:rsidTr="007B396A">
        <w:trPr>
          <w:trHeight w:val="144"/>
        </w:trPr>
        <w:tc>
          <w:tcPr>
            <w:tcW w:w="5476" w:type="dxa"/>
            <w:gridSpan w:val="3"/>
            <w:tcBorders>
              <w:top w:val="nil"/>
              <w:left w:val="nil"/>
              <w:bottom w:val="nil"/>
              <w:right w:val="nil"/>
            </w:tcBorders>
            <w:noWrap/>
            <w:vAlign w:val="bottom"/>
            <w:hideMark/>
          </w:tcPr>
          <w:p w14:paraId="57A0299D" w14:textId="6AB70BBF"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ลูกหนี้การค้า</w:t>
            </w:r>
          </w:p>
        </w:tc>
        <w:tc>
          <w:tcPr>
            <w:tcW w:w="1806" w:type="dxa"/>
            <w:tcBorders>
              <w:top w:val="nil"/>
              <w:left w:val="nil"/>
              <w:bottom w:val="nil"/>
              <w:right w:val="nil"/>
            </w:tcBorders>
          </w:tcPr>
          <w:p w14:paraId="3669529D" w14:textId="0C21AC86" w:rsidR="009A4B65" w:rsidRPr="00306448" w:rsidRDefault="00C447D3" w:rsidP="009A4B65">
            <w:pPr>
              <w:tabs>
                <w:tab w:val="decimal" w:pos="1245"/>
              </w:tabs>
              <w:spacing w:line="380" w:lineRule="exact"/>
              <w:rPr>
                <w:rFonts w:cs="Angsana New"/>
              </w:rPr>
            </w:pPr>
            <w:r w:rsidRPr="00306448">
              <w:rPr>
                <w:rFonts w:cs="Angsana New"/>
              </w:rPr>
              <w:t>432,472,949.37</w:t>
            </w:r>
          </w:p>
        </w:tc>
        <w:tc>
          <w:tcPr>
            <w:tcW w:w="1816" w:type="dxa"/>
            <w:tcBorders>
              <w:top w:val="nil"/>
              <w:left w:val="nil"/>
              <w:bottom w:val="nil"/>
              <w:right w:val="nil"/>
            </w:tcBorders>
          </w:tcPr>
          <w:p w14:paraId="01931E11" w14:textId="315037F9" w:rsidR="009A4B65" w:rsidRPr="00306448" w:rsidRDefault="009A4B65" w:rsidP="009A4B65">
            <w:pPr>
              <w:tabs>
                <w:tab w:val="decimal" w:pos="1245"/>
              </w:tabs>
              <w:spacing w:line="380" w:lineRule="exact"/>
              <w:rPr>
                <w:rFonts w:cs="Angsana New"/>
              </w:rPr>
            </w:pPr>
            <w:r w:rsidRPr="00306448">
              <w:rPr>
                <w:rFonts w:cs="Angsana New"/>
              </w:rPr>
              <w:t>330,550,762.36</w:t>
            </w:r>
          </w:p>
        </w:tc>
      </w:tr>
      <w:tr w:rsidR="009A4B65" w:rsidRPr="00306448" w14:paraId="266052E2" w14:textId="77777777" w:rsidTr="007B396A">
        <w:trPr>
          <w:trHeight w:val="144"/>
        </w:trPr>
        <w:tc>
          <w:tcPr>
            <w:tcW w:w="5476" w:type="dxa"/>
            <w:gridSpan w:val="3"/>
            <w:tcBorders>
              <w:top w:val="nil"/>
              <w:left w:val="nil"/>
              <w:bottom w:val="nil"/>
              <w:right w:val="nil"/>
            </w:tcBorders>
            <w:noWrap/>
            <w:vAlign w:val="bottom"/>
            <w:hideMark/>
          </w:tcPr>
          <w:p w14:paraId="6D1FDB72" w14:textId="4DEEF8B5"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ตั๋วเงินรับการค้า</w:t>
            </w:r>
          </w:p>
        </w:tc>
        <w:tc>
          <w:tcPr>
            <w:tcW w:w="1806" w:type="dxa"/>
            <w:tcBorders>
              <w:top w:val="nil"/>
              <w:left w:val="nil"/>
              <w:bottom w:val="nil"/>
              <w:right w:val="nil"/>
            </w:tcBorders>
          </w:tcPr>
          <w:p w14:paraId="7A328ACC" w14:textId="0AFA99FD" w:rsidR="009A4B65" w:rsidRPr="00306448" w:rsidRDefault="00C447D3" w:rsidP="009A4B65">
            <w:pPr>
              <w:pBdr>
                <w:bottom w:val="single" w:sz="4" w:space="1" w:color="auto"/>
              </w:pBdr>
              <w:tabs>
                <w:tab w:val="decimal" w:pos="1245"/>
              </w:tabs>
              <w:spacing w:line="380" w:lineRule="exact"/>
              <w:rPr>
                <w:rFonts w:cs="Angsana New"/>
              </w:rPr>
            </w:pPr>
            <w:r w:rsidRPr="00306448">
              <w:rPr>
                <w:rFonts w:cs="Angsana New"/>
              </w:rPr>
              <w:t>13,152,030.55</w:t>
            </w:r>
          </w:p>
        </w:tc>
        <w:tc>
          <w:tcPr>
            <w:tcW w:w="1816" w:type="dxa"/>
            <w:tcBorders>
              <w:top w:val="nil"/>
              <w:left w:val="nil"/>
              <w:bottom w:val="nil"/>
              <w:right w:val="nil"/>
            </w:tcBorders>
          </w:tcPr>
          <w:p w14:paraId="0003A1BC" w14:textId="68D5DE43" w:rsidR="009A4B65" w:rsidRPr="00306448" w:rsidRDefault="009A4B65" w:rsidP="009A4B65">
            <w:pPr>
              <w:pBdr>
                <w:bottom w:val="single" w:sz="4" w:space="1" w:color="auto"/>
              </w:pBdr>
              <w:tabs>
                <w:tab w:val="decimal" w:pos="1245"/>
              </w:tabs>
              <w:spacing w:line="380" w:lineRule="exact"/>
              <w:rPr>
                <w:rFonts w:cs="Angsana New"/>
              </w:rPr>
            </w:pPr>
            <w:r w:rsidRPr="00306448">
              <w:rPr>
                <w:rFonts w:cs="Angsana New"/>
              </w:rPr>
              <w:t>3,774,257.92</w:t>
            </w:r>
          </w:p>
        </w:tc>
      </w:tr>
      <w:tr w:rsidR="00BF7EEF" w:rsidRPr="00306448" w14:paraId="11E95934" w14:textId="77777777" w:rsidTr="007B396A">
        <w:trPr>
          <w:trHeight w:val="144"/>
        </w:trPr>
        <w:tc>
          <w:tcPr>
            <w:tcW w:w="4050" w:type="dxa"/>
            <w:tcBorders>
              <w:top w:val="nil"/>
              <w:left w:val="nil"/>
              <w:bottom w:val="nil"/>
              <w:right w:val="nil"/>
            </w:tcBorders>
            <w:noWrap/>
            <w:vAlign w:val="bottom"/>
            <w:hideMark/>
          </w:tcPr>
          <w:p w14:paraId="58587AAC" w14:textId="77777777" w:rsidR="00AD25CE" w:rsidRPr="00306448" w:rsidRDefault="00AD25CE" w:rsidP="00885205">
            <w:pPr>
              <w:overflowPunct/>
              <w:autoSpaceDE/>
              <w:autoSpaceDN/>
              <w:adjustRightInd/>
              <w:spacing w:line="38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hideMark/>
          </w:tcPr>
          <w:p w14:paraId="55670697" w14:textId="77777777" w:rsidR="00AD25CE" w:rsidRPr="00306448"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6C74B8CD" w14:textId="6FE55D70" w:rsidR="00AD25CE" w:rsidRPr="00306448" w:rsidRDefault="00C447D3" w:rsidP="00885205">
            <w:pPr>
              <w:pBdr>
                <w:bottom w:val="single" w:sz="4" w:space="1" w:color="auto"/>
              </w:pBdr>
              <w:tabs>
                <w:tab w:val="decimal" w:pos="1245"/>
              </w:tabs>
              <w:spacing w:line="380" w:lineRule="exact"/>
              <w:rPr>
                <w:rFonts w:cs="Angsana New"/>
                <w:cs/>
              </w:rPr>
            </w:pPr>
            <w:r w:rsidRPr="00306448">
              <w:rPr>
                <w:rFonts w:cs="Angsana New"/>
              </w:rPr>
              <w:t>445,624,979.92</w:t>
            </w:r>
          </w:p>
        </w:tc>
        <w:tc>
          <w:tcPr>
            <w:tcW w:w="1816" w:type="dxa"/>
            <w:tcBorders>
              <w:top w:val="nil"/>
              <w:left w:val="nil"/>
              <w:bottom w:val="nil"/>
              <w:right w:val="nil"/>
            </w:tcBorders>
            <w:vAlign w:val="bottom"/>
          </w:tcPr>
          <w:p w14:paraId="54E28A88" w14:textId="527F7E6A" w:rsidR="00AD25CE" w:rsidRPr="00306448" w:rsidRDefault="009A4B65"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306448">
              <w:rPr>
                <w:rFonts w:cs="Angsana New"/>
              </w:rPr>
              <w:t>334,325,020.28</w:t>
            </w:r>
          </w:p>
        </w:tc>
      </w:tr>
      <w:tr w:rsidR="009A4B65" w:rsidRPr="00306448" w14:paraId="6DD05A34" w14:textId="77777777" w:rsidTr="007B396A">
        <w:trPr>
          <w:trHeight w:val="297"/>
        </w:trPr>
        <w:tc>
          <w:tcPr>
            <w:tcW w:w="5476" w:type="dxa"/>
            <w:gridSpan w:val="3"/>
            <w:tcBorders>
              <w:top w:val="nil"/>
              <w:left w:val="nil"/>
              <w:bottom w:val="nil"/>
              <w:right w:val="nil"/>
            </w:tcBorders>
            <w:noWrap/>
            <w:vAlign w:val="bottom"/>
            <w:hideMark/>
          </w:tcPr>
          <w:p w14:paraId="400FD28B" w14:textId="77777777" w:rsidR="009A4B65" w:rsidRPr="00306448" w:rsidRDefault="009A4B65" w:rsidP="009A4B65">
            <w:pPr>
              <w:overflowPunct/>
              <w:autoSpaceDE/>
              <w:autoSpaceDN/>
              <w:adjustRightInd/>
              <w:spacing w:line="380" w:lineRule="exact"/>
              <w:ind w:left="45" w:firstLine="130"/>
              <w:textAlignment w:val="auto"/>
              <w:rPr>
                <w:rFonts w:eastAsia="Times New Roman" w:cs="Angsana New"/>
                <w:b/>
                <w:bCs/>
              </w:rPr>
            </w:pPr>
            <w:r w:rsidRPr="00306448">
              <w:rPr>
                <w:rFonts w:eastAsia="Times New Roman" w:cs="Angsana New"/>
                <w:b/>
                <w:bCs/>
                <w:cs/>
              </w:rPr>
              <w:t>รวมลูกหนี้การค้า</w:t>
            </w:r>
            <w:r w:rsidRPr="00306448">
              <w:rPr>
                <w:rFonts w:eastAsia="Times New Roman" w:cs="Angsana New"/>
                <w:b/>
                <w:bCs/>
              </w:rPr>
              <w:t xml:space="preserve"> </w:t>
            </w:r>
          </w:p>
        </w:tc>
        <w:tc>
          <w:tcPr>
            <w:tcW w:w="1806" w:type="dxa"/>
            <w:tcBorders>
              <w:top w:val="nil"/>
              <w:left w:val="nil"/>
              <w:bottom w:val="nil"/>
              <w:right w:val="nil"/>
            </w:tcBorders>
          </w:tcPr>
          <w:p w14:paraId="3A0CF03E" w14:textId="472EA60E" w:rsidR="009A4B65" w:rsidRPr="00306448" w:rsidRDefault="00C447D3" w:rsidP="009A4B65">
            <w:pPr>
              <w:tabs>
                <w:tab w:val="decimal" w:pos="1245"/>
              </w:tabs>
              <w:spacing w:line="380" w:lineRule="exact"/>
              <w:rPr>
                <w:rFonts w:cs="Angsana New"/>
              </w:rPr>
            </w:pPr>
            <w:r w:rsidRPr="00306448">
              <w:rPr>
                <w:rFonts w:cs="Angsana New"/>
              </w:rPr>
              <w:t>1,054,145,603.90</w:t>
            </w:r>
          </w:p>
        </w:tc>
        <w:tc>
          <w:tcPr>
            <w:tcW w:w="1816" w:type="dxa"/>
            <w:tcBorders>
              <w:top w:val="nil"/>
              <w:left w:val="nil"/>
              <w:bottom w:val="nil"/>
              <w:right w:val="nil"/>
            </w:tcBorders>
          </w:tcPr>
          <w:p w14:paraId="1D695AE2" w14:textId="36B52BDD" w:rsidR="009A4B65" w:rsidRPr="00306448" w:rsidRDefault="009A4B65" w:rsidP="009A4B65">
            <w:pPr>
              <w:tabs>
                <w:tab w:val="decimal" w:pos="1245"/>
              </w:tabs>
              <w:spacing w:line="380" w:lineRule="exact"/>
              <w:rPr>
                <w:rFonts w:cs="Angsana New"/>
              </w:rPr>
            </w:pPr>
            <w:r w:rsidRPr="00306448">
              <w:rPr>
                <w:rFonts w:cs="Angsana New"/>
              </w:rPr>
              <w:t>892,331,157.82</w:t>
            </w:r>
          </w:p>
        </w:tc>
      </w:tr>
      <w:tr w:rsidR="009A4B65" w:rsidRPr="00306448" w14:paraId="524C8CA8" w14:textId="77777777" w:rsidTr="007B396A">
        <w:trPr>
          <w:trHeight w:val="351"/>
        </w:trPr>
        <w:tc>
          <w:tcPr>
            <w:tcW w:w="5476" w:type="dxa"/>
            <w:gridSpan w:val="3"/>
            <w:tcBorders>
              <w:top w:val="nil"/>
              <w:left w:val="nil"/>
              <w:bottom w:val="nil"/>
              <w:right w:val="nil"/>
            </w:tcBorders>
            <w:noWrap/>
            <w:vAlign w:val="bottom"/>
          </w:tcPr>
          <w:p w14:paraId="36BACB0F" w14:textId="7072CA61"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cs/>
              </w:rPr>
              <w:t xml:space="preserve">หัก </w:t>
            </w:r>
            <w:r w:rsidRPr="00306448">
              <w:rPr>
                <w:rFonts w:eastAsia="Times New Roman" w:cs="Angsana New"/>
              </w:rPr>
              <w:t>:</w:t>
            </w:r>
            <w:r w:rsidRPr="00306448">
              <w:rPr>
                <w:rFonts w:eastAsia="Times New Roman" w:cs="Angsana New"/>
                <w:cs/>
              </w:rPr>
              <w:t xml:space="preserve"> </w:t>
            </w:r>
            <w:r w:rsidRPr="00306448">
              <w:rPr>
                <w:rFonts w:eastAsia="Times New Roman" w:cs="Angsana New"/>
              </w:rPr>
              <w:t xml:space="preserve"> </w:t>
            </w:r>
            <w:r w:rsidRPr="00306448">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04A9D754" w:rsidR="009A4B65" w:rsidRPr="00306448" w:rsidRDefault="00C447D3" w:rsidP="009A4B65">
            <w:pPr>
              <w:pBdr>
                <w:bottom w:val="single" w:sz="4" w:space="1" w:color="auto"/>
              </w:pBdr>
              <w:tabs>
                <w:tab w:val="decimal" w:pos="1245"/>
              </w:tabs>
              <w:spacing w:line="380" w:lineRule="exact"/>
              <w:rPr>
                <w:rFonts w:cs="Angsana New"/>
              </w:rPr>
            </w:pPr>
            <w:r w:rsidRPr="00306448">
              <w:rPr>
                <w:rFonts w:cs="Angsana New"/>
              </w:rPr>
              <w:t>(423,060.00)</w:t>
            </w:r>
          </w:p>
        </w:tc>
        <w:tc>
          <w:tcPr>
            <w:tcW w:w="1816" w:type="dxa"/>
            <w:tcBorders>
              <w:top w:val="nil"/>
              <w:left w:val="nil"/>
              <w:bottom w:val="nil"/>
              <w:right w:val="nil"/>
            </w:tcBorders>
          </w:tcPr>
          <w:p w14:paraId="00CCF7D6" w14:textId="189AEC67" w:rsidR="009A4B65" w:rsidRPr="00306448" w:rsidRDefault="009A4B65" w:rsidP="009A4B65">
            <w:pPr>
              <w:pBdr>
                <w:bottom w:val="single" w:sz="4" w:space="1" w:color="auto"/>
              </w:pBdr>
              <w:tabs>
                <w:tab w:val="decimal" w:pos="1245"/>
              </w:tabs>
              <w:spacing w:line="380" w:lineRule="exact"/>
              <w:rPr>
                <w:rFonts w:cs="Angsana New"/>
              </w:rPr>
            </w:pPr>
            <w:r w:rsidRPr="00306448">
              <w:rPr>
                <w:rFonts w:cs="Angsana New"/>
              </w:rPr>
              <w:t>(331,962.78)</w:t>
            </w:r>
          </w:p>
        </w:tc>
      </w:tr>
      <w:tr w:rsidR="00BF7EEF" w:rsidRPr="00306448" w14:paraId="05531A58" w14:textId="77777777" w:rsidTr="007B396A">
        <w:trPr>
          <w:trHeight w:val="144"/>
        </w:trPr>
        <w:tc>
          <w:tcPr>
            <w:tcW w:w="4050" w:type="dxa"/>
            <w:tcBorders>
              <w:top w:val="nil"/>
              <w:left w:val="nil"/>
              <w:bottom w:val="nil"/>
              <w:right w:val="nil"/>
            </w:tcBorders>
            <w:noWrap/>
            <w:vAlign w:val="bottom"/>
          </w:tcPr>
          <w:p w14:paraId="5DBCE08C" w14:textId="77777777" w:rsidR="00AD25CE" w:rsidRPr="00306448" w:rsidRDefault="00AD25CE" w:rsidP="00885205">
            <w:pPr>
              <w:overflowPunct/>
              <w:autoSpaceDE/>
              <w:autoSpaceDN/>
              <w:adjustRightInd/>
              <w:spacing w:line="380" w:lineRule="exact"/>
              <w:ind w:left="45" w:firstLine="130"/>
              <w:textAlignment w:val="auto"/>
              <w:rPr>
                <w:rFonts w:eastAsia="Times New Roman" w:cs="Angsana New"/>
                <w:b/>
                <w:bCs/>
                <w:cs/>
              </w:rPr>
            </w:pPr>
            <w:r w:rsidRPr="00306448">
              <w:rPr>
                <w:rFonts w:eastAsia="Times New Roman" w:cs="Angsana New"/>
                <w:b/>
                <w:bCs/>
                <w:cs/>
              </w:rPr>
              <w:t>รวมลูกหนี้การค้า - สุทธิ</w:t>
            </w:r>
          </w:p>
        </w:tc>
        <w:tc>
          <w:tcPr>
            <w:tcW w:w="1426" w:type="dxa"/>
            <w:gridSpan w:val="2"/>
            <w:tcBorders>
              <w:top w:val="nil"/>
              <w:left w:val="nil"/>
              <w:bottom w:val="nil"/>
              <w:right w:val="nil"/>
            </w:tcBorders>
            <w:noWrap/>
            <w:vAlign w:val="bottom"/>
          </w:tcPr>
          <w:p w14:paraId="31FF4628" w14:textId="77777777" w:rsidR="00AD25CE" w:rsidRPr="00306448"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29334A91" w14:textId="3DDBC547" w:rsidR="00AD25CE" w:rsidRPr="00306448" w:rsidRDefault="00C447D3" w:rsidP="00885205">
            <w:pPr>
              <w:pBdr>
                <w:bottom w:val="single" w:sz="4" w:space="1" w:color="auto"/>
              </w:pBdr>
              <w:tabs>
                <w:tab w:val="decimal" w:pos="1245"/>
              </w:tabs>
              <w:spacing w:line="380" w:lineRule="exact"/>
              <w:rPr>
                <w:rFonts w:cs="Angsana New"/>
              </w:rPr>
            </w:pPr>
            <w:r w:rsidRPr="00306448">
              <w:rPr>
                <w:rFonts w:cs="Angsana New"/>
              </w:rPr>
              <w:t>1,053,722,543.90</w:t>
            </w:r>
          </w:p>
        </w:tc>
        <w:tc>
          <w:tcPr>
            <w:tcW w:w="1816" w:type="dxa"/>
            <w:tcBorders>
              <w:top w:val="nil"/>
              <w:left w:val="nil"/>
              <w:bottom w:val="nil"/>
              <w:right w:val="nil"/>
            </w:tcBorders>
            <w:vAlign w:val="bottom"/>
          </w:tcPr>
          <w:p w14:paraId="2FC074F1" w14:textId="5FEEFA48" w:rsidR="00AD25CE" w:rsidRPr="00306448" w:rsidRDefault="009A4B65"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306448">
              <w:rPr>
                <w:rFonts w:cs="Angsana New"/>
              </w:rPr>
              <w:t>891,999,195.04</w:t>
            </w:r>
          </w:p>
        </w:tc>
      </w:tr>
      <w:tr w:rsidR="00BF7EEF" w:rsidRPr="00306448" w14:paraId="5FCA17F7" w14:textId="77777777" w:rsidTr="007B396A">
        <w:trPr>
          <w:trHeight w:val="144"/>
        </w:trPr>
        <w:tc>
          <w:tcPr>
            <w:tcW w:w="4050" w:type="dxa"/>
            <w:tcBorders>
              <w:top w:val="nil"/>
              <w:left w:val="nil"/>
              <w:bottom w:val="nil"/>
              <w:right w:val="nil"/>
            </w:tcBorders>
            <w:noWrap/>
            <w:vAlign w:val="bottom"/>
          </w:tcPr>
          <w:p w14:paraId="60265ECF" w14:textId="77777777" w:rsidR="00AD25CE" w:rsidRPr="00306448" w:rsidRDefault="00AD25CE" w:rsidP="00885205">
            <w:pPr>
              <w:overflowPunct/>
              <w:autoSpaceDE/>
              <w:autoSpaceDN/>
              <w:adjustRightInd/>
              <w:spacing w:line="20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tcPr>
          <w:p w14:paraId="3B1017EC" w14:textId="77777777" w:rsidR="00AD25CE" w:rsidRPr="00306448" w:rsidRDefault="00AD25CE" w:rsidP="00885205">
            <w:pPr>
              <w:overflowPunct/>
              <w:autoSpaceDE/>
              <w:autoSpaceDN/>
              <w:adjustRightInd/>
              <w:spacing w:line="200" w:lineRule="exact"/>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AD25CE" w:rsidRPr="00306448" w:rsidRDefault="00AD25CE" w:rsidP="007E51D3">
            <w:pPr>
              <w:tabs>
                <w:tab w:val="decimal" w:pos="1245"/>
              </w:tabs>
              <w:spacing w:line="380" w:lineRule="exact"/>
              <w:rPr>
                <w:rFonts w:cs="Angsana New"/>
              </w:rPr>
            </w:pPr>
          </w:p>
        </w:tc>
        <w:tc>
          <w:tcPr>
            <w:tcW w:w="1816" w:type="dxa"/>
            <w:tcBorders>
              <w:top w:val="nil"/>
              <w:left w:val="nil"/>
              <w:bottom w:val="nil"/>
              <w:right w:val="nil"/>
            </w:tcBorders>
            <w:vAlign w:val="bottom"/>
          </w:tcPr>
          <w:p w14:paraId="0AE7202D" w14:textId="77777777" w:rsidR="00AD25CE" w:rsidRPr="00306448" w:rsidRDefault="00AD25CE" w:rsidP="00885205">
            <w:pPr>
              <w:tabs>
                <w:tab w:val="decimal" w:pos="1245"/>
              </w:tabs>
              <w:overflowPunct/>
              <w:autoSpaceDE/>
              <w:autoSpaceDN/>
              <w:adjustRightInd/>
              <w:spacing w:line="200" w:lineRule="exact"/>
              <w:textAlignment w:val="auto"/>
              <w:rPr>
                <w:rFonts w:eastAsia="Times New Roman" w:cs="Angsana New"/>
              </w:rPr>
            </w:pPr>
          </w:p>
        </w:tc>
      </w:tr>
      <w:tr w:rsidR="00BF7EEF" w:rsidRPr="00306448" w14:paraId="51B6976A" w14:textId="77777777" w:rsidTr="007B396A">
        <w:trPr>
          <w:trHeight w:val="144"/>
        </w:trPr>
        <w:tc>
          <w:tcPr>
            <w:tcW w:w="4050" w:type="dxa"/>
            <w:tcBorders>
              <w:top w:val="nil"/>
              <w:left w:val="nil"/>
              <w:bottom w:val="nil"/>
              <w:right w:val="nil"/>
            </w:tcBorders>
            <w:noWrap/>
            <w:vAlign w:val="bottom"/>
            <w:hideMark/>
          </w:tcPr>
          <w:p w14:paraId="670652B8" w14:textId="77777777" w:rsidR="00AD25CE" w:rsidRPr="00306448" w:rsidRDefault="00AD25CE" w:rsidP="00885205">
            <w:pPr>
              <w:overflowPunct/>
              <w:autoSpaceDE/>
              <w:autoSpaceDN/>
              <w:adjustRightInd/>
              <w:spacing w:line="380" w:lineRule="exact"/>
              <w:ind w:left="45" w:firstLine="130"/>
              <w:textAlignment w:val="auto"/>
              <w:rPr>
                <w:rFonts w:eastAsia="Times New Roman" w:cs="Angsana New"/>
                <w:b/>
                <w:bCs/>
                <w:cs/>
              </w:rPr>
            </w:pPr>
            <w:r w:rsidRPr="00306448">
              <w:rPr>
                <w:rFonts w:eastAsia="Times New Roman" w:cs="Angsana New"/>
                <w:b/>
                <w:bCs/>
                <w:cs/>
              </w:rPr>
              <w:t>ลูกหนี้หมุนเวียนอื่น</w:t>
            </w:r>
          </w:p>
        </w:tc>
        <w:tc>
          <w:tcPr>
            <w:tcW w:w="1426" w:type="dxa"/>
            <w:gridSpan w:val="2"/>
            <w:tcBorders>
              <w:top w:val="nil"/>
              <w:left w:val="nil"/>
              <w:bottom w:val="nil"/>
              <w:right w:val="nil"/>
            </w:tcBorders>
            <w:noWrap/>
            <w:vAlign w:val="bottom"/>
            <w:hideMark/>
          </w:tcPr>
          <w:p w14:paraId="78A03D93" w14:textId="77777777" w:rsidR="00AD25CE" w:rsidRPr="00306448"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AD25CE" w:rsidRPr="00306448" w:rsidRDefault="00AD25CE" w:rsidP="007E51D3">
            <w:pPr>
              <w:tabs>
                <w:tab w:val="decimal" w:pos="1245"/>
              </w:tabs>
              <w:spacing w:line="380" w:lineRule="exact"/>
              <w:rPr>
                <w:rFonts w:cs="Angsana New"/>
              </w:rPr>
            </w:pPr>
          </w:p>
        </w:tc>
        <w:tc>
          <w:tcPr>
            <w:tcW w:w="1816" w:type="dxa"/>
            <w:tcBorders>
              <w:top w:val="nil"/>
              <w:left w:val="nil"/>
              <w:bottom w:val="nil"/>
              <w:right w:val="nil"/>
            </w:tcBorders>
            <w:vAlign w:val="bottom"/>
          </w:tcPr>
          <w:p w14:paraId="2CDDBD5E" w14:textId="77777777" w:rsidR="00AD25CE" w:rsidRPr="00306448" w:rsidRDefault="00AD25CE" w:rsidP="00885205">
            <w:pPr>
              <w:tabs>
                <w:tab w:val="decimal" w:pos="1245"/>
              </w:tabs>
              <w:overflowPunct/>
              <w:autoSpaceDE/>
              <w:autoSpaceDN/>
              <w:adjustRightInd/>
              <w:spacing w:line="380" w:lineRule="exact"/>
              <w:textAlignment w:val="auto"/>
              <w:rPr>
                <w:rFonts w:eastAsia="Times New Roman" w:cs="Angsana New"/>
              </w:rPr>
            </w:pPr>
          </w:p>
        </w:tc>
      </w:tr>
      <w:tr w:rsidR="009A4B65" w:rsidRPr="00306448" w14:paraId="0942C238" w14:textId="77777777" w:rsidTr="007B396A">
        <w:trPr>
          <w:trHeight w:val="272"/>
        </w:trPr>
        <w:tc>
          <w:tcPr>
            <w:tcW w:w="5476" w:type="dxa"/>
            <w:gridSpan w:val="3"/>
            <w:tcBorders>
              <w:top w:val="nil"/>
              <w:left w:val="nil"/>
              <w:bottom w:val="nil"/>
              <w:right w:val="nil"/>
            </w:tcBorders>
            <w:noWrap/>
            <w:vAlign w:val="bottom"/>
          </w:tcPr>
          <w:p w14:paraId="32FAA8BB" w14:textId="39C47E42" w:rsidR="009A4B65" w:rsidRPr="00306448" w:rsidRDefault="009A4B65" w:rsidP="009A4B65">
            <w:pPr>
              <w:overflowPunct/>
              <w:autoSpaceDE/>
              <w:autoSpaceDN/>
              <w:adjustRightInd/>
              <w:spacing w:line="380" w:lineRule="exact"/>
              <w:ind w:left="45" w:firstLine="130"/>
              <w:textAlignment w:val="auto"/>
              <w:rPr>
                <w:rFonts w:eastAsia="Times New Roman" w:cs="Angsana New"/>
                <w:cs/>
              </w:rPr>
            </w:pPr>
            <w:r w:rsidRPr="00306448">
              <w:rPr>
                <w:rFonts w:eastAsia="Times New Roman" w:cs="Angsana New"/>
                <w:cs/>
              </w:rPr>
              <w:t>ลูกหนี้หมุนเวียนอื่น</w:t>
            </w:r>
            <w:r w:rsidRPr="00306448">
              <w:rPr>
                <w:rFonts w:eastAsia="Times New Roman" w:cs="Angsana New"/>
              </w:rPr>
              <w:t xml:space="preserve"> - </w:t>
            </w:r>
            <w:r w:rsidRPr="00306448">
              <w:rPr>
                <w:rFonts w:eastAsia="Times New Roman" w:cs="Angsana New"/>
                <w:cs/>
              </w:rPr>
              <w:t>กิจการที่เกี่ยวข้อง</w:t>
            </w:r>
            <w:r w:rsidRPr="00306448">
              <w:rPr>
                <w:rFonts w:eastAsia="Times New Roman" w:cs="Angsana New"/>
              </w:rPr>
              <w:t xml:space="preserve"> (</w:t>
            </w:r>
            <w:r w:rsidRPr="00306448">
              <w:rPr>
                <w:rFonts w:eastAsia="Times New Roman" w:cs="Angsana New"/>
                <w:cs/>
              </w:rPr>
              <w:t xml:space="preserve">หมายเหตุข้อ </w:t>
            </w:r>
            <w:r w:rsidRPr="00306448">
              <w:rPr>
                <w:rFonts w:eastAsia="Times New Roman" w:cs="Angsana New"/>
              </w:rPr>
              <w:t>1</w:t>
            </w:r>
            <w:r w:rsidR="0013131E" w:rsidRPr="00306448">
              <w:rPr>
                <w:rFonts w:eastAsia="Times New Roman" w:cs="Angsana New"/>
              </w:rPr>
              <w:t>3</w:t>
            </w:r>
            <w:r w:rsidRPr="00306448">
              <w:rPr>
                <w:rFonts w:eastAsia="Times New Roman" w:cs="Angsana New"/>
              </w:rPr>
              <w:t>)</w:t>
            </w:r>
          </w:p>
        </w:tc>
        <w:tc>
          <w:tcPr>
            <w:tcW w:w="1806" w:type="dxa"/>
            <w:tcBorders>
              <w:top w:val="nil"/>
              <w:left w:val="nil"/>
              <w:bottom w:val="nil"/>
              <w:right w:val="nil"/>
            </w:tcBorders>
          </w:tcPr>
          <w:p w14:paraId="5527CFDF" w14:textId="5A058005" w:rsidR="009A4B65" w:rsidRPr="00306448" w:rsidRDefault="00306448" w:rsidP="009A4B65">
            <w:pPr>
              <w:tabs>
                <w:tab w:val="decimal" w:pos="1245"/>
              </w:tabs>
              <w:spacing w:line="380" w:lineRule="exact"/>
              <w:rPr>
                <w:rFonts w:cs="Angsana New"/>
              </w:rPr>
            </w:pPr>
            <w:r w:rsidRPr="00306448">
              <w:rPr>
                <w:rFonts w:cs="Angsana New"/>
              </w:rPr>
              <w:t>5</w:t>
            </w:r>
            <w:r w:rsidR="00C447D3" w:rsidRPr="00306448">
              <w:rPr>
                <w:rFonts w:cs="Angsana New"/>
              </w:rPr>
              <w:t>,</w:t>
            </w:r>
            <w:r w:rsidRPr="00306448">
              <w:rPr>
                <w:rFonts w:cs="Angsana New"/>
              </w:rPr>
              <w:t>351</w:t>
            </w:r>
            <w:r w:rsidR="00C447D3" w:rsidRPr="00306448">
              <w:rPr>
                <w:rFonts w:cs="Angsana New"/>
                <w:cs/>
              </w:rPr>
              <w:t>.</w:t>
            </w:r>
            <w:r w:rsidRPr="00306448">
              <w:rPr>
                <w:rFonts w:cs="Angsana New"/>
              </w:rPr>
              <w:t>82</w:t>
            </w:r>
          </w:p>
        </w:tc>
        <w:tc>
          <w:tcPr>
            <w:tcW w:w="1816" w:type="dxa"/>
            <w:tcBorders>
              <w:top w:val="nil"/>
              <w:left w:val="nil"/>
              <w:bottom w:val="nil"/>
              <w:right w:val="nil"/>
            </w:tcBorders>
          </w:tcPr>
          <w:p w14:paraId="735E71DB" w14:textId="3EEA6B29" w:rsidR="009A4B65" w:rsidRPr="00306448" w:rsidRDefault="009A4B65" w:rsidP="009A4B65">
            <w:pPr>
              <w:tabs>
                <w:tab w:val="decimal" w:pos="1245"/>
              </w:tabs>
              <w:spacing w:line="380" w:lineRule="exact"/>
              <w:rPr>
                <w:rFonts w:cs="Angsana New"/>
              </w:rPr>
            </w:pPr>
            <w:r w:rsidRPr="00306448">
              <w:rPr>
                <w:rFonts w:cs="Angsana New"/>
              </w:rPr>
              <w:t>33,801.49</w:t>
            </w:r>
          </w:p>
        </w:tc>
      </w:tr>
      <w:tr w:rsidR="009A4B65" w:rsidRPr="00306448" w14:paraId="42A4B9B7" w14:textId="77777777">
        <w:trPr>
          <w:trHeight w:val="333"/>
        </w:trPr>
        <w:tc>
          <w:tcPr>
            <w:tcW w:w="5476" w:type="dxa"/>
            <w:gridSpan w:val="3"/>
            <w:tcBorders>
              <w:top w:val="nil"/>
              <w:left w:val="nil"/>
              <w:bottom w:val="nil"/>
              <w:right w:val="nil"/>
            </w:tcBorders>
            <w:noWrap/>
            <w:vAlign w:val="bottom"/>
          </w:tcPr>
          <w:p w14:paraId="612181EF" w14:textId="13D6FA1E" w:rsidR="009A4B65" w:rsidRPr="00306448" w:rsidRDefault="009A4B65" w:rsidP="009A4B65">
            <w:pPr>
              <w:overflowPunct/>
              <w:autoSpaceDE/>
              <w:autoSpaceDN/>
              <w:adjustRightInd/>
              <w:spacing w:line="380" w:lineRule="exact"/>
              <w:ind w:left="45" w:firstLine="130"/>
              <w:textAlignment w:val="auto"/>
              <w:rPr>
                <w:rFonts w:eastAsia="Times New Roman" w:cs="Angsana New"/>
                <w:cs/>
              </w:rPr>
            </w:pPr>
            <w:r w:rsidRPr="00306448">
              <w:rPr>
                <w:rFonts w:eastAsia="Times New Roman" w:cs="Angsana New"/>
                <w:cs/>
              </w:rPr>
              <w:t>ลูกหนี้หมุนเวียนอื่น</w:t>
            </w:r>
            <w:r w:rsidRPr="00306448">
              <w:rPr>
                <w:rFonts w:eastAsia="Times New Roman" w:cs="Angsana New"/>
              </w:rPr>
              <w:t xml:space="preserve"> </w:t>
            </w:r>
            <w:r w:rsidRPr="00306448">
              <w:rPr>
                <w:rFonts w:eastAsia="Times New Roman" w:cs="Angsana New"/>
                <w:cs/>
              </w:rPr>
              <w:t>-</w:t>
            </w:r>
            <w:r w:rsidRPr="00306448">
              <w:rPr>
                <w:rFonts w:eastAsia="Times New Roman" w:cs="Angsana New"/>
              </w:rPr>
              <w:t xml:space="preserve"> </w:t>
            </w:r>
            <w:r w:rsidRPr="00306448">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9A4B65" w:rsidRPr="00306448" w:rsidRDefault="009A4B65" w:rsidP="009A4B65">
            <w:pPr>
              <w:tabs>
                <w:tab w:val="decimal" w:pos="1245"/>
              </w:tabs>
              <w:spacing w:line="380" w:lineRule="exact"/>
              <w:rPr>
                <w:rFonts w:cs="Angsana New"/>
              </w:rPr>
            </w:pPr>
          </w:p>
        </w:tc>
        <w:tc>
          <w:tcPr>
            <w:tcW w:w="1816" w:type="dxa"/>
            <w:tcBorders>
              <w:top w:val="nil"/>
              <w:left w:val="nil"/>
              <w:bottom w:val="nil"/>
              <w:right w:val="nil"/>
            </w:tcBorders>
          </w:tcPr>
          <w:p w14:paraId="753663EF" w14:textId="77777777" w:rsidR="009A4B65" w:rsidRPr="00306448" w:rsidRDefault="009A4B65" w:rsidP="009A4B65">
            <w:pPr>
              <w:tabs>
                <w:tab w:val="decimal" w:pos="1245"/>
              </w:tabs>
              <w:spacing w:line="380" w:lineRule="exact"/>
              <w:rPr>
                <w:rFonts w:cs="Angsana New"/>
              </w:rPr>
            </w:pPr>
          </w:p>
        </w:tc>
      </w:tr>
      <w:tr w:rsidR="009A4B65" w:rsidRPr="00306448" w14:paraId="60687CE4" w14:textId="77777777" w:rsidTr="00EC6E31">
        <w:trPr>
          <w:trHeight w:val="144"/>
        </w:trPr>
        <w:tc>
          <w:tcPr>
            <w:tcW w:w="5476" w:type="dxa"/>
            <w:gridSpan w:val="3"/>
            <w:tcBorders>
              <w:top w:val="nil"/>
              <w:left w:val="nil"/>
              <w:bottom w:val="nil"/>
              <w:right w:val="nil"/>
            </w:tcBorders>
            <w:noWrap/>
            <w:vAlign w:val="bottom"/>
            <w:hideMark/>
          </w:tcPr>
          <w:p w14:paraId="4D707379" w14:textId="77777777"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รายได้ค้างรับ</w:t>
            </w:r>
          </w:p>
        </w:tc>
        <w:tc>
          <w:tcPr>
            <w:tcW w:w="1806" w:type="dxa"/>
            <w:tcBorders>
              <w:top w:val="nil"/>
              <w:left w:val="nil"/>
              <w:bottom w:val="nil"/>
              <w:right w:val="nil"/>
            </w:tcBorders>
          </w:tcPr>
          <w:p w14:paraId="6E0AD214" w14:textId="4FFF2C3D" w:rsidR="009A4B65" w:rsidRPr="00306448" w:rsidRDefault="007E51D3" w:rsidP="009A4B65">
            <w:pPr>
              <w:tabs>
                <w:tab w:val="decimal" w:pos="1245"/>
              </w:tabs>
              <w:spacing w:line="380" w:lineRule="exact"/>
              <w:rPr>
                <w:rFonts w:cs="Angsana New"/>
              </w:rPr>
            </w:pPr>
            <w:r w:rsidRPr="00306448">
              <w:rPr>
                <w:rFonts w:cs="Angsana New"/>
              </w:rPr>
              <w:t>12,431,912.81</w:t>
            </w:r>
          </w:p>
        </w:tc>
        <w:tc>
          <w:tcPr>
            <w:tcW w:w="1816" w:type="dxa"/>
            <w:tcBorders>
              <w:top w:val="nil"/>
              <w:left w:val="nil"/>
              <w:bottom w:val="nil"/>
              <w:right w:val="nil"/>
            </w:tcBorders>
          </w:tcPr>
          <w:p w14:paraId="302A4366" w14:textId="0FA21D88" w:rsidR="009A4B65" w:rsidRPr="00306448" w:rsidRDefault="009A4B65" w:rsidP="009A4B65">
            <w:pPr>
              <w:tabs>
                <w:tab w:val="decimal" w:pos="1245"/>
              </w:tabs>
              <w:spacing w:line="380" w:lineRule="exact"/>
              <w:rPr>
                <w:rFonts w:cs="Angsana New"/>
              </w:rPr>
            </w:pPr>
            <w:r w:rsidRPr="00306448">
              <w:rPr>
                <w:rFonts w:cs="Angsana New"/>
              </w:rPr>
              <w:t>7,494,883.41</w:t>
            </w:r>
          </w:p>
        </w:tc>
      </w:tr>
      <w:tr w:rsidR="009A4B65" w:rsidRPr="00306448" w14:paraId="18E35581" w14:textId="77777777" w:rsidTr="00EC6E31">
        <w:trPr>
          <w:trHeight w:val="272"/>
        </w:trPr>
        <w:tc>
          <w:tcPr>
            <w:tcW w:w="5476" w:type="dxa"/>
            <w:gridSpan w:val="3"/>
            <w:tcBorders>
              <w:top w:val="nil"/>
              <w:left w:val="nil"/>
              <w:bottom w:val="nil"/>
              <w:right w:val="nil"/>
            </w:tcBorders>
            <w:noWrap/>
            <w:vAlign w:val="bottom"/>
          </w:tcPr>
          <w:p w14:paraId="64DB964C" w14:textId="420ABADF"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ค่าใช้จ่ายจ่ายล่วงหน้า</w:t>
            </w:r>
          </w:p>
        </w:tc>
        <w:tc>
          <w:tcPr>
            <w:tcW w:w="1806" w:type="dxa"/>
            <w:tcBorders>
              <w:top w:val="nil"/>
              <w:left w:val="nil"/>
              <w:bottom w:val="nil"/>
              <w:right w:val="nil"/>
            </w:tcBorders>
          </w:tcPr>
          <w:p w14:paraId="5721C4D0" w14:textId="3BADAE05" w:rsidR="009A4B65" w:rsidRPr="00306448" w:rsidRDefault="007E51D3" w:rsidP="009A4B65">
            <w:pPr>
              <w:tabs>
                <w:tab w:val="decimal" w:pos="1245"/>
              </w:tabs>
              <w:spacing w:line="380" w:lineRule="exact"/>
              <w:rPr>
                <w:rFonts w:cs="Angsana New"/>
              </w:rPr>
            </w:pPr>
            <w:r w:rsidRPr="00306448">
              <w:rPr>
                <w:rFonts w:cs="Angsana New"/>
              </w:rPr>
              <w:t>14,038,781.12</w:t>
            </w:r>
          </w:p>
        </w:tc>
        <w:tc>
          <w:tcPr>
            <w:tcW w:w="1816" w:type="dxa"/>
            <w:tcBorders>
              <w:top w:val="nil"/>
              <w:left w:val="nil"/>
              <w:bottom w:val="nil"/>
              <w:right w:val="nil"/>
            </w:tcBorders>
          </w:tcPr>
          <w:p w14:paraId="45884C49" w14:textId="78B44F12" w:rsidR="009A4B65" w:rsidRPr="00306448" w:rsidRDefault="009A4B65" w:rsidP="009A4B65">
            <w:pPr>
              <w:tabs>
                <w:tab w:val="decimal" w:pos="1245"/>
              </w:tabs>
              <w:spacing w:line="380" w:lineRule="exact"/>
              <w:rPr>
                <w:rFonts w:cs="Angsana New"/>
              </w:rPr>
            </w:pPr>
            <w:r w:rsidRPr="00306448">
              <w:rPr>
                <w:rFonts w:cs="Angsana New"/>
              </w:rPr>
              <w:t>1,153,373.56</w:t>
            </w:r>
          </w:p>
        </w:tc>
      </w:tr>
      <w:tr w:rsidR="009A4B65" w:rsidRPr="00306448" w14:paraId="0FD1F78C" w14:textId="77777777" w:rsidTr="00EC6E31">
        <w:trPr>
          <w:trHeight w:val="272"/>
        </w:trPr>
        <w:tc>
          <w:tcPr>
            <w:tcW w:w="5476" w:type="dxa"/>
            <w:gridSpan w:val="3"/>
            <w:tcBorders>
              <w:top w:val="nil"/>
              <w:left w:val="nil"/>
              <w:bottom w:val="nil"/>
              <w:right w:val="nil"/>
            </w:tcBorders>
            <w:noWrap/>
            <w:vAlign w:val="bottom"/>
          </w:tcPr>
          <w:p w14:paraId="13BC6C06" w14:textId="37A925BB" w:rsidR="009A4B65" w:rsidRPr="00306448" w:rsidRDefault="009A4B65" w:rsidP="009A4B65">
            <w:pPr>
              <w:overflowPunct/>
              <w:autoSpaceDE/>
              <w:autoSpaceDN/>
              <w:adjustRightInd/>
              <w:spacing w:line="380" w:lineRule="exact"/>
              <w:ind w:left="45" w:firstLine="130"/>
              <w:textAlignment w:val="auto"/>
              <w:rPr>
                <w:rFonts w:eastAsia="Times New Roman" w:cs="Angsana New"/>
                <w:cs/>
              </w:rPr>
            </w:pPr>
            <w:r w:rsidRPr="00306448">
              <w:rPr>
                <w:rFonts w:eastAsia="Times New Roman" w:cs="Angsana New"/>
              </w:rPr>
              <w:t xml:space="preserve">    </w:t>
            </w:r>
            <w:r w:rsidRPr="00306448">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tcPr>
          <w:p w14:paraId="3E88D056" w14:textId="58390D61" w:rsidR="009A4B65" w:rsidRPr="00306448" w:rsidRDefault="007E51D3" w:rsidP="009A4B65">
            <w:pPr>
              <w:tabs>
                <w:tab w:val="decimal" w:pos="1245"/>
              </w:tabs>
              <w:spacing w:line="380" w:lineRule="exact"/>
              <w:rPr>
                <w:rFonts w:cs="Angsana New"/>
              </w:rPr>
            </w:pPr>
            <w:r w:rsidRPr="00306448">
              <w:rPr>
                <w:rFonts w:cs="Angsana New"/>
              </w:rPr>
              <w:t>4,982,364.55</w:t>
            </w:r>
          </w:p>
        </w:tc>
        <w:tc>
          <w:tcPr>
            <w:tcW w:w="1816" w:type="dxa"/>
            <w:tcBorders>
              <w:top w:val="nil"/>
              <w:left w:val="nil"/>
              <w:bottom w:val="nil"/>
              <w:right w:val="nil"/>
            </w:tcBorders>
          </w:tcPr>
          <w:p w14:paraId="21AD48E3" w14:textId="18C96039" w:rsidR="009A4B65" w:rsidRPr="00306448" w:rsidRDefault="009A4B65" w:rsidP="009A4B65">
            <w:pPr>
              <w:tabs>
                <w:tab w:val="decimal" w:pos="1245"/>
              </w:tabs>
              <w:spacing w:line="380" w:lineRule="exact"/>
              <w:rPr>
                <w:rFonts w:cs="Angsana New"/>
              </w:rPr>
            </w:pPr>
            <w:r w:rsidRPr="00306448">
              <w:rPr>
                <w:rFonts w:cs="Angsana New"/>
              </w:rPr>
              <w:t>5,618,099.54</w:t>
            </w:r>
          </w:p>
        </w:tc>
      </w:tr>
      <w:tr w:rsidR="009A4B65" w:rsidRPr="00306448" w14:paraId="7C8DB667" w14:textId="77777777" w:rsidTr="00EC6E31">
        <w:trPr>
          <w:trHeight w:val="144"/>
        </w:trPr>
        <w:tc>
          <w:tcPr>
            <w:tcW w:w="5476" w:type="dxa"/>
            <w:gridSpan w:val="3"/>
            <w:tcBorders>
              <w:top w:val="nil"/>
              <w:left w:val="nil"/>
              <w:bottom w:val="nil"/>
              <w:right w:val="nil"/>
            </w:tcBorders>
            <w:noWrap/>
            <w:vAlign w:val="bottom"/>
            <w:hideMark/>
          </w:tcPr>
          <w:p w14:paraId="76606A93" w14:textId="205355BA"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rPr>
              <w:t xml:space="preserve">    </w:t>
            </w:r>
            <w:r w:rsidRPr="00306448">
              <w:rPr>
                <w:rFonts w:eastAsia="Times New Roman" w:cs="Angsana New"/>
                <w:cs/>
              </w:rPr>
              <w:t>อื่น ๆ</w:t>
            </w:r>
          </w:p>
        </w:tc>
        <w:tc>
          <w:tcPr>
            <w:tcW w:w="1806" w:type="dxa"/>
            <w:tcBorders>
              <w:top w:val="nil"/>
              <w:left w:val="nil"/>
              <w:bottom w:val="nil"/>
              <w:right w:val="nil"/>
            </w:tcBorders>
          </w:tcPr>
          <w:p w14:paraId="6BE57AB1" w14:textId="1AF67E7E" w:rsidR="009A4B65" w:rsidRPr="00306448" w:rsidRDefault="007E51D3" w:rsidP="009A4B65">
            <w:pPr>
              <w:pBdr>
                <w:bottom w:val="single" w:sz="4" w:space="1" w:color="auto"/>
              </w:pBdr>
              <w:tabs>
                <w:tab w:val="decimal" w:pos="1245"/>
              </w:tabs>
              <w:spacing w:line="380" w:lineRule="exact"/>
              <w:rPr>
                <w:rFonts w:cs="Angsana New"/>
              </w:rPr>
            </w:pPr>
            <w:r w:rsidRPr="00306448">
              <w:rPr>
                <w:rFonts w:cs="Angsana New"/>
              </w:rPr>
              <w:t xml:space="preserve"> 1,611,894.04 </w:t>
            </w:r>
          </w:p>
        </w:tc>
        <w:tc>
          <w:tcPr>
            <w:tcW w:w="1816" w:type="dxa"/>
            <w:tcBorders>
              <w:top w:val="nil"/>
              <w:left w:val="nil"/>
              <w:bottom w:val="nil"/>
              <w:right w:val="nil"/>
            </w:tcBorders>
          </w:tcPr>
          <w:p w14:paraId="5DA0CAB7" w14:textId="5F48B136" w:rsidR="009A4B65" w:rsidRPr="00306448" w:rsidRDefault="009A4B65" w:rsidP="009A4B65">
            <w:pPr>
              <w:pBdr>
                <w:bottom w:val="single" w:sz="4" w:space="1" w:color="auto"/>
              </w:pBdr>
              <w:tabs>
                <w:tab w:val="decimal" w:pos="1245"/>
              </w:tabs>
              <w:spacing w:line="380" w:lineRule="exact"/>
              <w:rPr>
                <w:rFonts w:cs="Angsana New"/>
              </w:rPr>
            </w:pPr>
            <w:r w:rsidRPr="00306448">
              <w:rPr>
                <w:rFonts w:cs="Angsana New"/>
              </w:rPr>
              <w:t>2,619,481.80</w:t>
            </w:r>
          </w:p>
        </w:tc>
      </w:tr>
      <w:tr w:rsidR="009A4B65" w:rsidRPr="00306448" w14:paraId="6B07330D" w14:textId="00AA47B6">
        <w:trPr>
          <w:trHeight w:val="144"/>
        </w:trPr>
        <w:tc>
          <w:tcPr>
            <w:tcW w:w="5476" w:type="dxa"/>
            <w:gridSpan w:val="3"/>
            <w:tcBorders>
              <w:top w:val="nil"/>
              <w:left w:val="nil"/>
              <w:bottom w:val="nil"/>
              <w:right w:val="nil"/>
            </w:tcBorders>
            <w:noWrap/>
            <w:vAlign w:val="bottom"/>
          </w:tcPr>
          <w:p w14:paraId="7241EC5D" w14:textId="42847ED4" w:rsidR="009A4B65" w:rsidRPr="00306448" w:rsidRDefault="009A4B65" w:rsidP="009A4B65">
            <w:pPr>
              <w:overflowPunct/>
              <w:autoSpaceDE/>
              <w:autoSpaceDN/>
              <w:adjustRightInd/>
              <w:spacing w:line="380" w:lineRule="exact"/>
              <w:ind w:left="45" w:firstLine="130"/>
              <w:textAlignment w:val="auto"/>
              <w:rPr>
                <w:rFonts w:eastAsia="Times New Roman" w:cs="Angsana New"/>
              </w:rPr>
            </w:pPr>
            <w:r w:rsidRPr="00306448">
              <w:rPr>
                <w:rFonts w:eastAsia="Times New Roman" w:cs="Angsana New"/>
                <w:b/>
                <w:bCs/>
                <w:cs/>
              </w:rPr>
              <w:t xml:space="preserve">รวมลูกหนี้หมุนเวียนอื่น </w:t>
            </w:r>
          </w:p>
        </w:tc>
        <w:tc>
          <w:tcPr>
            <w:tcW w:w="1806" w:type="dxa"/>
            <w:tcBorders>
              <w:top w:val="nil"/>
              <w:left w:val="nil"/>
              <w:bottom w:val="nil"/>
              <w:right w:val="nil"/>
            </w:tcBorders>
          </w:tcPr>
          <w:p w14:paraId="6615A804" w14:textId="4FD4A58F" w:rsidR="009A4B65" w:rsidRPr="00306448" w:rsidRDefault="007E51D3" w:rsidP="009A4B65">
            <w:pPr>
              <w:pBdr>
                <w:bottom w:val="single" w:sz="4" w:space="1" w:color="auto"/>
              </w:pBdr>
              <w:tabs>
                <w:tab w:val="decimal" w:pos="1245"/>
              </w:tabs>
              <w:spacing w:line="380" w:lineRule="exact"/>
              <w:rPr>
                <w:rFonts w:cs="Angsana New"/>
              </w:rPr>
            </w:pPr>
            <w:r w:rsidRPr="00306448">
              <w:rPr>
                <w:rFonts w:cs="Angsana New"/>
              </w:rPr>
              <w:t>33,070,304.34</w:t>
            </w:r>
          </w:p>
        </w:tc>
        <w:tc>
          <w:tcPr>
            <w:tcW w:w="1816" w:type="dxa"/>
            <w:tcBorders>
              <w:top w:val="nil"/>
              <w:left w:val="nil"/>
              <w:bottom w:val="nil"/>
              <w:right w:val="nil"/>
            </w:tcBorders>
          </w:tcPr>
          <w:p w14:paraId="67DB8196" w14:textId="1C1C93A5" w:rsidR="009A4B65" w:rsidRPr="00306448" w:rsidRDefault="009A4B65" w:rsidP="009A4B65">
            <w:pPr>
              <w:pBdr>
                <w:bottom w:val="single" w:sz="4" w:space="1" w:color="auto"/>
              </w:pBdr>
              <w:tabs>
                <w:tab w:val="decimal" w:pos="1245"/>
              </w:tabs>
              <w:spacing w:line="380" w:lineRule="exact"/>
              <w:rPr>
                <w:rFonts w:cs="Angsana New"/>
              </w:rPr>
            </w:pPr>
            <w:r w:rsidRPr="00306448">
              <w:rPr>
                <w:rFonts w:cs="Angsana New"/>
              </w:rPr>
              <w:t>16,919,639.80</w:t>
            </w:r>
          </w:p>
        </w:tc>
      </w:tr>
      <w:tr w:rsidR="009A4B65" w:rsidRPr="00306448" w14:paraId="03D78994" w14:textId="77777777">
        <w:trPr>
          <w:trHeight w:val="144"/>
        </w:trPr>
        <w:tc>
          <w:tcPr>
            <w:tcW w:w="5476" w:type="dxa"/>
            <w:gridSpan w:val="3"/>
            <w:tcBorders>
              <w:top w:val="nil"/>
              <w:left w:val="nil"/>
              <w:bottom w:val="nil"/>
              <w:right w:val="nil"/>
            </w:tcBorders>
            <w:noWrap/>
            <w:vAlign w:val="bottom"/>
            <w:hideMark/>
          </w:tcPr>
          <w:p w14:paraId="129BB810" w14:textId="77777777" w:rsidR="009A4B65" w:rsidRPr="00306448" w:rsidRDefault="009A4B65" w:rsidP="009A4B65">
            <w:pPr>
              <w:overflowPunct/>
              <w:autoSpaceDE/>
              <w:autoSpaceDN/>
              <w:adjustRightInd/>
              <w:spacing w:line="380" w:lineRule="exact"/>
              <w:ind w:left="45" w:firstLine="130"/>
              <w:textAlignment w:val="auto"/>
              <w:rPr>
                <w:rFonts w:eastAsia="Times New Roman" w:cs="Angsana New"/>
                <w:b/>
                <w:bCs/>
                <w:cs/>
              </w:rPr>
            </w:pPr>
            <w:r w:rsidRPr="00306448">
              <w:rPr>
                <w:rFonts w:eastAsia="Times New Roman" w:cs="Angsana New"/>
                <w:b/>
                <w:bCs/>
                <w:cs/>
              </w:rPr>
              <w:t>รวมลูกหนี้การค้าและลูกหนี้หมุนเวียนอื่น</w:t>
            </w:r>
            <w:r w:rsidRPr="00306448">
              <w:rPr>
                <w:rFonts w:eastAsia="Times New Roman" w:cs="Angsana New"/>
                <w:b/>
                <w:bCs/>
              </w:rPr>
              <w:t xml:space="preserve"> </w:t>
            </w:r>
            <w:r w:rsidRPr="00306448">
              <w:rPr>
                <w:rFonts w:eastAsia="Times New Roman" w:cs="Angsana New"/>
                <w:b/>
                <w:bCs/>
                <w:cs/>
              </w:rPr>
              <w:t>-</w:t>
            </w:r>
            <w:r w:rsidRPr="00306448">
              <w:rPr>
                <w:rFonts w:eastAsia="Times New Roman" w:cs="Angsana New"/>
                <w:b/>
                <w:bCs/>
              </w:rPr>
              <w:t xml:space="preserve"> </w:t>
            </w:r>
            <w:r w:rsidRPr="00306448">
              <w:rPr>
                <w:rFonts w:eastAsia="Times New Roman" w:cs="Angsana New"/>
                <w:b/>
                <w:bCs/>
                <w:cs/>
              </w:rPr>
              <w:t>สุทธิ</w:t>
            </w:r>
          </w:p>
        </w:tc>
        <w:tc>
          <w:tcPr>
            <w:tcW w:w="1806" w:type="dxa"/>
            <w:tcBorders>
              <w:top w:val="nil"/>
              <w:left w:val="nil"/>
              <w:bottom w:val="nil"/>
              <w:right w:val="nil"/>
            </w:tcBorders>
            <w:vAlign w:val="bottom"/>
          </w:tcPr>
          <w:p w14:paraId="7AF0FDF3" w14:textId="4C8A515F" w:rsidR="009A4B65" w:rsidRPr="00306448" w:rsidRDefault="007E51D3" w:rsidP="009A4B65">
            <w:pPr>
              <w:pBdr>
                <w:bottom w:val="double" w:sz="4" w:space="1" w:color="auto"/>
              </w:pBdr>
              <w:tabs>
                <w:tab w:val="decimal" w:pos="1245"/>
              </w:tabs>
              <w:spacing w:line="380" w:lineRule="exact"/>
              <w:rPr>
                <w:rFonts w:cs="Angsana New"/>
              </w:rPr>
            </w:pPr>
            <w:r w:rsidRPr="00306448">
              <w:rPr>
                <w:rFonts w:cs="Angsana New"/>
              </w:rPr>
              <w:t>1,086,792,848.24</w:t>
            </w:r>
          </w:p>
        </w:tc>
        <w:tc>
          <w:tcPr>
            <w:tcW w:w="1816" w:type="dxa"/>
            <w:tcBorders>
              <w:top w:val="nil"/>
              <w:left w:val="nil"/>
              <w:bottom w:val="nil"/>
              <w:right w:val="nil"/>
            </w:tcBorders>
          </w:tcPr>
          <w:p w14:paraId="0A4B3FB4" w14:textId="5F60E3F5" w:rsidR="009A4B65" w:rsidRPr="00306448" w:rsidRDefault="009A4B65" w:rsidP="009A4B65">
            <w:pPr>
              <w:pBdr>
                <w:bottom w:val="double" w:sz="4" w:space="1" w:color="auto"/>
              </w:pBdr>
              <w:tabs>
                <w:tab w:val="decimal" w:pos="1245"/>
              </w:tabs>
              <w:spacing w:line="380" w:lineRule="exact"/>
              <w:rPr>
                <w:rFonts w:cs="Angsana New"/>
              </w:rPr>
            </w:pPr>
            <w:r w:rsidRPr="00306448">
              <w:rPr>
                <w:rFonts w:cs="Angsana New"/>
              </w:rPr>
              <w:t>908,918,834.84</w:t>
            </w:r>
          </w:p>
        </w:tc>
      </w:tr>
    </w:tbl>
    <w:p w14:paraId="7EC5942E" w14:textId="7DE49A3A" w:rsidR="00AA2DD5" w:rsidRPr="00306448" w:rsidRDefault="00057D87" w:rsidP="00885205">
      <w:pPr>
        <w:spacing w:line="440" w:lineRule="exact"/>
        <w:ind w:left="567"/>
        <w:mirrorIndents/>
        <w:rPr>
          <w:rFonts w:cs="Angsana New"/>
          <w:cs/>
        </w:rPr>
      </w:pPr>
      <w:r w:rsidRPr="00306448">
        <w:rPr>
          <w:rFonts w:cs="Angsana New"/>
          <w:cs/>
        </w:rPr>
        <w:br w:type="page"/>
      </w:r>
      <w:r w:rsidR="0061660A" w:rsidRPr="00306448">
        <w:rPr>
          <w:rFonts w:cs="Angsana New"/>
          <w:cs/>
        </w:rPr>
        <w:lastRenderedPageBreak/>
        <w:t xml:space="preserve">การวิเคราะห์อายุลูกหนี้การค้า ณ วันที่ </w:t>
      </w:r>
      <w:r w:rsidR="00493BDE" w:rsidRPr="00306448">
        <w:rPr>
          <w:rFonts w:cs="Angsana New"/>
        </w:rPr>
        <w:t>31</w:t>
      </w:r>
      <w:r w:rsidR="00277883" w:rsidRPr="00306448">
        <w:rPr>
          <w:rFonts w:cs="Angsana New"/>
        </w:rPr>
        <w:t xml:space="preserve"> </w:t>
      </w:r>
      <w:r w:rsidR="009E5D0A" w:rsidRPr="00306448">
        <w:rPr>
          <w:rFonts w:cs="Angsana New"/>
          <w:cs/>
        </w:rPr>
        <w:t>มีนาคม</w:t>
      </w:r>
      <w:r w:rsidR="00277883" w:rsidRPr="00306448">
        <w:rPr>
          <w:rFonts w:cs="Angsana New"/>
          <w:cs/>
        </w:rPr>
        <w:t xml:space="preserve"> </w:t>
      </w:r>
      <w:r w:rsidR="00493BDE" w:rsidRPr="00306448">
        <w:rPr>
          <w:rFonts w:cs="Angsana New"/>
        </w:rPr>
        <w:t>256</w:t>
      </w:r>
      <w:r w:rsidR="000B0FE2" w:rsidRPr="00306448">
        <w:rPr>
          <w:rFonts w:cs="Angsana New"/>
        </w:rPr>
        <w:t>9</w:t>
      </w:r>
      <w:r w:rsidR="00277883" w:rsidRPr="00306448">
        <w:rPr>
          <w:rFonts w:cs="Angsana New"/>
          <w:cs/>
        </w:rPr>
        <w:t xml:space="preserve"> และ</w:t>
      </w:r>
      <w:r w:rsidR="0061660A" w:rsidRPr="00306448">
        <w:rPr>
          <w:rFonts w:cs="Angsana New"/>
          <w:cs/>
        </w:rPr>
        <w:t xml:space="preserve"> </w:t>
      </w:r>
      <w:r w:rsidR="005C3B99" w:rsidRPr="00306448">
        <w:rPr>
          <w:rFonts w:cs="Angsana New"/>
        </w:rPr>
        <w:t xml:space="preserve">31 </w:t>
      </w:r>
      <w:r w:rsidR="005C3B99" w:rsidRPr="00306448">
        <w:rPr>
          <w:rFonts w:cs="Angsana New"/>
          <w:cs/>
        </w:rPr>
        <w:t xml:space="preserve">ธันวาคม </w:t>
      </w:r>
      <w:r w:rsidR="00493BDE" w:rsidRPr="00306448">
        <w:rPr>
          <w:rFonts w:cs="Angsana New"/>
        </w:rPr>
        <w:t>256</w:t>
      </w:r>
      <w:r w:rsidR="000B0FE2" w:rsidRPr="00306448">
        <w:rPr>
          <w:rFonts w:cs="Angsana New"/>
        </w:rPr>
        <w:t>8</w:t>
      </w:r>
      <w:r w:rsidR="00277883" w:rsidRPr="00306448">
        <w:rPr>
          <w:rFonts w:cs="Angsana New"/>
          <w:cs/>
        </w:rPr>
        <w:t xml:space="preserve"> </w:t>
      </w:r>
      <w:r w:rsidR="0061660A" w:rsidRPr="00306448">
        <w:rPr>
          <w:rFonts w:cs="Angsana New"/>
          <w:cs/>
        </w:rPr>
        <w:t>มีดังนี้</w:t>
      </w:r>
    </w:p>
    <w:tbl>
      <w:tblPr>
        <w:tblW w:w="10097" w:type="dxa"/>
        <w:tblInd w:w="-34" w:type="dxa"/>
        <w:tblLayout w:type="fixed"/>
        <w:tblLook w:val="04A0" w:firstRow="1" w:lastRow="0" w:firstColumn="1" w:lastColumn="0" w:noHBand="0" w:noVBand="1"/>
      </w:tblPr>
      <w:tblGrid>
        <w:gridCol w:w="2269"/>
        <w:gridCol w:w="1275"/>
        <w:gridCol w:w="1276"/>
        <w:gridCol w:w="1398"/>
        <w:gridCol w:w="1293"/>
        <w:gridCol w:w="1293"/>
        <w:gridCol w:w="1293"/>
      </w:tblGrid>
      <w:tr w:rsidR="00BF7EEF" w:rsidRPr="00306448" w14:paraId="0D328327" w14:textId="77777777" w:rsidTr="00B96D0D">
        <w:trPr>
          <w:tblHeader/>
        </w:trPr>
        <w:tc>
          <w:tcPr>
            <w:tcW w:w="2269" w:type="dxa"/>
            <w:noWrap/>
            <w:vAlign w:val="bottom"/>
            <w:hideMark/>
          </w:tcPr>
          <w:p w14:paraId="7CD2A95C" w14:textId="77777777" w:rsidR="00F7390F" w:rsidRPr="00306448" w:rsidRDefault="00F7390F" w:rsidP="00314937">
            <w:pPr>
              <w:overflowPunct/>
              <w:autoSpaceDE/>
              <w:autoSpaceDN/>
              <w:adjustRightInd/>
              <w:spacing w:line="380" w:lineRule="exact"/>
              <w:textAlignment w:val="auto"/>
              <w:rPr>
                <w:rFonts w:eastAsia="Times New Roman" w:cs="Angsana New"/>
                <w:sz w:val="24"/>
                <w:szCs w:val="24"/>
              </w:rPr>
            </w:pPr>
          </w:p>
        </w:tc>
        <w:tc>
          <w:tcPr>
            <w:tcW w:w="3949" w:type="dxa"/>
            <w:gridSpan w:val="3"/>
            <w:noWrap/>
            <w:vAlign w:val="bottom"/>
            <w:hideMark/>
          </w:tcPr>
          <w:p w14:paraId="38B829FB" w14:textId="77777777" w:rsidR="00F7390F" w:rsidRPr="00306448" w:rsidRDefault="00F7390F" w:rsidP="00314937">
            <w:pPr>
              <w:spacing w:line="380" w:lineRule="exact"/>
              <w:jc w:val="center"/>
              <w:rPr>
                <w:rFonts w:cs="Angsana New"/>
                <w:sz w:val="24"/>
                <w:szCs w:val="24"/>
                <w:cs/>
              </w:rPr>
            </w:pPr>
          </w:p>
        </w:tc>
        <w:tc>
          <w:tcPr>
            <w:tcW w:w="3879" w:type="dxa"/>
            <w:gridSpan w:val="3"/>
            <w:vAlign w:val="bottom"/>
          </w:tcPr>
          <w:p w14:paraId="0C2F49E5" w14:textId="75A627B5" w:rsidR="00F7390F" w:rsidRPr="00306448" w:rsidRDefault="00F7390F" w:rsidP="00314937">
            <w:pPr>
              <w:spacing w:line="380" w:lineRule="exact"/>
              <w:jc w:val="right"/>
              <w:rPr>
                <w:rFonts w:cs="Angsana New"/>
                <w:sz w:val="24"/>
                <w:szCs w:val="24"/>
                <w:cs/>
              </w:rPr>
            </w:pPr>
            <w:r w:rsidRPr="00306448">
              <w:rPr>
                <w:rFonts w:cs="Angsana New"/>
                <w:sz w:val="24"/>
                <w:szCs w:val="24"/>
              </w:rPr>
              <w:t>(</w:t>
            </w:r>
            <w:r w:rsidRPr="00306448">
              <w:rPr>
                <w:rFonts w:cs="Angsana New"/>
                <w:sz w:val="24"/>
                <w:szCs w:val="24"/>
                <w:cs/>
              </w:rPr>
              <w:t>หน่วย</w:t>
            </w:r>
            <w:r w:rsidR="004312E3" w:rsidRPr="00306448">
              <w:rPr>
                <w:rFonts w:cs="Angsana New"/>
                <w:sz w:val="24"/>
                <w:szCs w:val="24"/>
                <w:cs/>
              </w:rPr>
              <w:t xml:space="preserve"> </w:t>
            </w:r>
            <w:r w:rsidRPr="00306448">
              <w:rPr>
                <w:rFonts w:cs="Angsana New"/>
                <w:sz w:val="24"/>
                <w:szCs w:val="24"/>
                <w:cs/>
              </w:rPr>
              <w:t>: บาท</w:t>
            </w:r>
            <w:r w:rsidRPr="00306448">
              <w:rPr>
                <w:rFonts w:cs="Angsana New"/>
                <w:sz w:val="24"/>
                <w:szCs w:val="24"/>
              </w:rPr>
              <w:t>)</w:t>
            </w:r>
          </w:p>
        </w:tc>
      </w:tr>
      <w:tr w:rsidR="00BF7EEF" w:rsidRPr="00306448" w14:paraId="0E314F34" w14:textId="77777777" w:rsidTr="00B96D0D">
        <w:trPr>
          <w:tblHeader/>
        </w:trPr>
        <w:tc>
          <w:tcPr>
            <w:tcW w:w="2269" w:type="dxa"/>
            <w:noWrap/>
            <w:vAlign w:val="bottom"/>
            <w:hideMark/>
          </w:tcPr>
          <w:p w14:paraId="65DE220B"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p>
        </w:tc>
        <w:tc>
          <w:tcPr>
            <w:tcW w:w="3949" w:type="dxa"/>
            <w:gridSpan w:val="3"/>
            <w:noWrap/>
            <w:vAlign w:val="bottom"/>
          </w:tcPr>
          <w:p w14:paraId="15CCE6A7" w14:textId="2F0B9F24" w:rsidR="008D33FB" w:rsidRPr="00306448" w:rsidRDefault="00493BDE" w:rsidP="00314937">
            <w:pPr>
              <w:pBdr>
                <w:bottom w:val="single" w:sz="4" w:space="1" w:color="auto"/>
              </w:pBdr>
              <w:spacing w:line="380" w:lineRule="exact"/>
              <w:ind w:left="12" w:firstLine="164"/>
              <w:jc w:val="center"/>
              <w:rPr>
                <w:rFonts w:cs="Angsana New"/>
                <w:b/>
                <w:bCs/>
                <w:sz w:val="24"/>
                <w:szCs w:val="24"/>
              </w:rPr>
            </w:pPr>
            <w:r w:rsidRPr="00306448">
              <w:rPr>
                <w:rFonts w:cs="Angsana New"/>
                <w:b/>
                <w:bCs/>
                <w:sz w:val="24"/>
                <w:szCs w:val="24"/>
              </w:rPr>
              <w:t>31</w:t>
            </w:r>
            <w:r w:rsidR="00C26E40" w:rsidRPr="00306448">
              <w:rPr>
                <w:rFonts w:cs="Angsana New"/>
                <w:b/>
                <w:bCs/>
                <w:sz w:val="24"/>
                <w:szCs w:val="24"/>
              </w:rPr>
              <w:t xml:space="preserve"> </w:t>
            </w:r>
            <w:r w:rsidR="009E5D0A" w:rsidRPr="00306448">
              <w:rPr>
                <w:rFonts w:cs="Angsana New"/>
                <w:b/>
                <w:bCs/>
                <w:sz w:val="24"/>
                <w:szCs w:val="24"/>
                <w:cs/>
              </w:rPr>
              <w:t>มีนา</w:t>
            </w:r>
            <w:r w:rsidR="00C26E40" w:rsidRPr="00306448">
              <w:rPr>
                <w:rFonts w:cs="Angsana New"/>
                <w:b/>
                <w:bCs/>
                <w:sz w:val="24"/>
                <w:szCs w:val="24"/>
                <w:cs/>
              </w:rPr>
              <w:t xml:space="preserve">คม </w:t>
            </w:r>
            <w:r w:rsidRPr="00306448">
              <w:rPr>
                <w:rFonts w:cs="Angsana New"/>
                <w:b/>
                <w:bCs/>
                <w:sz w:val="24"/>
                <w:szCs w:val="24"/>
              </w:rPr>
              <w:t>256</w:t>
            </w:r>
            <w:r w:rsidR="000B0FE2" w:rsidRPr="00306448">
              <w:rPr>
                <w:rFonts w:cs="Angsana New"/>
                <w:b/>
                <w:bCs/>
                <w:sz w:val="24"/>
                <w:szCs w:val="24"/>
              </w:rPr>
              <w:t>9</w:t>
            </w:r>
          </w:p>
        </w:tc>
        <w:tc>
          <w:tcPr>
            <w:tcW w:w="3879" w:type="dxa"/>
            <w:gridSpan w:val="3"/>
            <w:vAlign w:val="bottom"/>
          </w:tcPr>
          <w:p w14:paraId="70B9424C" w14:textId="48542AE7" w:rsidR="008D33FB" w:rsidRPr="00306448" w:rsidRDefault="00493BDE" w:rsidP="00314937">
            <w:pPr>
              <w:pBdr>
                <w:bottom w:val="single" w:sz="4" w:space="1" w:color="auto"/>
              </w:pBdr>
              <w:spacing w:line="380" w:lineRule="exact"/>
              <w:ind w:left="12" w:firstLine="164"/>
              <w:jc w:val="center"/>
              <w:rPr>
                <w:rFonts w:cs="Angsana New"/>
                <w:b/>
                <w:bCs/>
                <w:sz w:val="24"/>
                <w:szCs w:val="24"/>
              </w:rPr>
            </w:pPr>
            <w:r w:rsidRPr="00306448">
              <w:rPr>
                <w:rFonts w:cs="Angsana New"/>
                <w:b/>
                <w:bCs/>
                <w:sz w:val="24"/>
                <w:szCs w:val="24"/>
              </w:rPr>
              <w:t>31</w:t>
            </w:r>
            <w:r w:rsidR="00AD25CE" w:rsidRPr="00306448">
              <w:rPr>
                <w:rFonts w:cs="Angsana New"/>
                <w:b/>
                <w:bCs/>
                <w:sz w:val="24"/>
                <w:szCs w:val="24"/>
              </w:rPr>
              <w:t xml:space="preserve"> </w:t>
            </w:r>
            <w:r w:rsidR="00AD25CE" w:rsidRPr="00306448">
              <w:rPr>
                <w:rFonts w:cs="Angsana New"/>
                <w:b/>
                <w:bCs/>
                <w:sz w:val="24"/>
                <w:szCs w:val="24"/>
                <w:cs/>
              </w:rPr>
              <w:t xml:space="preserve">ธันวาคม </w:t>
            </w:r>
            <w:r w:rsidRPr="00306448">
              <w:rPr>
                <w:rFonts w:cs="Angsana New"/>
                <w:b/>
                <w:bCs/>
                <w:sz w:val="24"/>
                <w:szCs w:val="24"/>
              </w:rPr>
              <w:t>256</w:t>
            </w:r>
            <w:r w:rsidR="000B0FE2" w:rsidRPr="00306448">
              <w:rPr>
                <w:rFonts w:cs="Angsana New"/>
                <w:b/>
                <w:bCs/>
                <w:sz w:val="24"/>
                <w:szCs w:val="24"/>
              </w:rPr>
              <w:t>8</w:t>
            </w:r>
          </w:p>
        </w:tc>
      </w:tr>
      <w:tr w:rsidR="00BF7EEF" w:rsidRPr="00306448" w14:paraId="476C1107" w14:textId="77777777" w:rsidTr="00B96D0D">
        <w:trPr>
          <w:tblHeader/>
        </w:trPr>
        <w:tc>
          <w:tcPr>
            <w:tcW w:w="2269" w:type="dxa"/>
            <w:noWrap/>
            <w:vAlign w:val="bottom"/>
            <w:hideMark/>
          </w:tcPr>
          <w:p w14:paraId="14B83F75"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p>
        </w:tc>
        <w:tc>
          <w:tcPr>
            <w:tcW w:w="1275" w:type="dxa"/>
            <w:noWrap/>
            <w:vAlign w:val="bottom"/>
            <w:hideMark/>
          </w:tcPr>
          <w:p w14:paraId="7B671C81" w14:textId="77777777" w:rsidR="008D33FB" w:rsidRPr="00306448" w:rsidRDefault="008D33FB" w:rsidP="00314937">
            <w:pPr>
              <w:overflowPunct/>
              <w:autoSpaceDE/>
              <w:autoSpaceDN/>
              <w:adjustRightInd/>
              <w:spacing w:line="380" w:lineRule="exact"/>
              <w:jc w:val="center"/>
              <w:textAlignment w:val="auto"/>
              <w:rPr>
                <w:rFonts w:eastAsia="Times New Roman" w:cs="Angsana New"/>
                <w:b/>
                <w:bCs/>
                <w:sz w:val="24"/>
                <w:szCs w:val="24"/>
              </w:rPr>
            </w:pPr>
            <w:r w:rsidRPr="00306448">
              <w:rPr>
                <w:rFonts w:eastAsia="Times New Roman" w:cs="Angsana New"/>
                <w:b/>
                <w:bCs/>
                <w:sz w:val="24"/>
                <w:szCs w:val="24"/>
                <w:cs/>
              </w:rPr>
              <w:t>ลูกหนี้การค้า</w:t>
            </w:r>
          </w:p>
        </w:tc>
        <w:tc>
          <w:tcPr>
            <w:tcW w:w="1276" w:type="dxa"/>
            <w:vAlign w:val="bottom"/>
          </w:tcPr>
          <w:p w14:paraId="3DBD7920" w14:textId="77777777" w:rsidR="008D33FB" w:rsidRPr="00306448" w:rsidRDefault="00D92FEA" w:rsidP="00314937">
            <w:pPr>
              <w:overflowPunct/>
              <w:autoSpaceDE/>
              <w:autoSpaceDN/>
              <w:adjustRightInd/>
              <w:spacing w:line="380" w:lineRule="exact"/>
              <w:jc w:val="center"/>
              <w:textAlignment w:val="auto"/>
              <w:rPr>
                <w:rFonts w:eastAsia="Times New Roman" w:cs="Angsana New"/>
                <w:b/>
                <w:bCs/>
                <w:sz w:val="24"/>
                <w:szCs w:val="24"/>
              </w:rPr>
            </w:pPr>
            <w:r w:rsidRPr="00306448">
              <w:rPr>
                <w:rFonts w:eastAsia="Times New Roman" w:cs="Angsana New"/>
                <w:b/>
                <w:bCs/>
                <w:sz w:val="24"/>
                <w:szCs w:val="24"/>
                <w:cs/>
              </w:rPr>
              <w:t>ตั๋วเงินรับ</w:t>
            </w:r>
          </w:p>
        </w:tc>
        <w:tc>
          <w:tcPr>
            <w:tcW w:w="1398" w:type="dxa"/>
            <w:vAlign w:val="bottom"/>
          </w:tcPr>
          <w:p w14:paraId="28DC88A2" w14:textId="77777777" w:rsidR="008D33FB" w:rsidRPr="00306448" w:rsidRDefault="000B5097" w:rsidP="00314937">
            <w:pPr>
              <w:overflowPunct/>
              <w:autoSpaceDE/>
              <w:autoSpaceDN/>
              <w:adjustRightInd/>
              <w:spacing w:line="380" w:lineRule="exact"/>
              <w:jc w:val="center"/>
              <w:textAlignment w:val="auto"/>
              <w:rPr>
                <w:rFonts w:eastAsia="Times New Roman" w:cs="Angsana New"/>
                <w:b/>
                <w:bCs/>
                <w:sz w:val="24"/>
                <w:szCs w:val="24"/>
              </w:rPr>
            </w:pPr>
            <w:r w:rsidRPr="00306448">
              <w:rPr>
                <w:rFonts w:eastAsia="Times New Roman" w:cs="Angsana New"/>
                <w:b/>
                <w:bCs/>
                <w:sz w:val="24"/>
                <w:szCs w:val="24"/>
                <w:cs/>
              </w:rPr>
              <w:t>รวม</w:t>
            </w:r>
          </w:p>
        </w:tc>
        <w:tc>
          <w:tcPr>
            <w:tcW w:w="1293" w:type="dxa"/>
            <w:vAlign w:val="bottom"/>
          </w:tcPr>
          <w:p w14:paraId="2F7277AF" w14:textId="77777777" w:rsidR="008D33FB" w:rsidRPr="00306448" w:rsidRDefault="008D33FB" w:rsidP="00314937">
            <w:pPr>
              <w:overflowPunct/>
              <w:autoSpaceDE/>
              <w:autoSpaceDN/>
              <w:adjustRightInd/>
              <w:spacing w:line="380" w:lineRule="exact"/>
              <w:jc w:val="center"/>
              <w:textAlignment w:val="auto"/>
              <w:rPr>
                <w:rFonts w:eastAsia="Times New Roman" w:cs="Angsana New"/>
                <w:b/>
                <w:bCs/>
                <w:sz w:val="24"/>
                <w:szCs w:val="24"/>
              </w:rPr>
            </w:pPr>
            <w:r w:rsidRPr="00306448">
              <w:rPr>
                <w:rFonts w:eastAsia="Times New Roman" w:cs="Angsana New"/>
                <w:b/>
                <w:bCs/>
                <w:sz w:val="24"/>
                <w:szCs w:val="24"/>
                <w:cs/>
              </w:rPr>
              <w:t>ลูกหนี้การค้า</w:t>
            </w:r>
          </w:p>
        </w:tc>
        <w:tc>
          <w:tcPr>
            <w:tcW w:w="1293" w:type="dxa"/>
            <w:vAlign w:val="bottom"/>
          </w:tcPr>
          <w:p w14:paraId="55663D54" w14:textId="77777777" w:rsidR="008D33FB" w:rsidRPr="00306448" w:rsidRDefault="008D33FB" w:rsidP="00314937">
            <w:pPr>
              <w:spacing w:line="380" w:lineRule="exact"/>
              <w:jc w:val="center"/>
              <w:rPr>
                <w:rFonts w:cs="Angsana New"/>
                <w:b/>
                <w:bCs/>
                <w:sz w:val="24"/>
                <w:szCs w:val="24"/>
              </w:rPr>
            </w:pPr>
            <w:r w:rsidRPr="00306448">
              <w:rPr>
                <w:rFonts w:cs="Angsana New"/>
                <w:b/>
                <w:bCs/>
                <w:sz w:val="24"/>
                <w:szCs w:val="24"/>
                <w:cs/>
              </w:rPr>
              <w:t>ตั๋วเงินรับ</w:t>
            </w:r>
          </w:p>
        </w:tc>
        <w:tc>
          <w:tcPr>
            <w:tcW w:w="1293" w:type="dxa"/>
            <w:vAlign w:val="bottom"/>
          </w:tcPr>
          <w:p w14:paraId="4E4BA7AA" w14:textId="77777777" w:rsidR="008D33FB" w:rsidRPr="00306448" w:rsidRDefault="008D33FB" w:rsidP="00314937">
            <w:pPr>
              <w:spacing w:line="380" w:lineRule="exact"/>
              <w:jc w:val="center"/>
              <w:rPr>
                <w:rFonts w:cs="Angsana New"/>
                <w:b/>
                <w:bCs/>
                <w:sz w:val="24"/>
                <w:szCs w:val="24"/>
              </w:rPr>
            </w:pPr>
            <w:r w:rsidRPr="00306448">
              <w:rPr>
                <w:rFonts w:cs="Angsana New"/>
                <w:b/>
                <w:bCs/>
                <w:sz w:val="24"/>
                <w:szCs w:val="24"/>
                <w:cs/>
              </w:rPr>
              <w:t>รวม</w:t>
            </w:r>
          </w:p>
        </w:tc>
      </w:tr>
      <w:tr w:rsidR="00BF7EEF" w:rsidRPr="00306448" w14:paraId="6B3CCCE9" w14:textId="77777777" w:rsidTr="00B96D0D">
        <w:tc>
          <w:tcPr>
            <w:tcW w:w="2269" w:type="dxa"/>
            <w:noWrap/>
            <w:vAlign w:val="bottom"/>
            <w:hideMark/>
          </w:tcPr>
          <w:p w14:paraId="17D62571"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r w:rsidRPr="00306448">
              <w:rPr>
                <w:rFonts w:eastAsia="Times New Roman" w:cs="Angsana New"/>
                <w:b/>
                <w:bCs/>
                <w:sz w:val="24"/>
                <w:szCs w:val="24"/>
                <w:cs/>
              </w:rPr>
              <w:t>กิจการที่เกี่ยวข้องกัน</w:t>
            </w:r>
          </w:p>
        </w:tc>
        <w:tc>
          <w:tcPr>
            <w:tcW w:w="1275" w:type="dxa"/>
            <w:noWrap/>
            <w:vAlign w:val="bottom"/>
            <w:hideMark/>
          </w:tcPr>
          <w:p w14:paraId="0D67291C"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p>
        </w:tc>
        <w:tc>
          <w:tcPr>
            <w:tcW w:w="1276" w:type="dxa"/>
            <w:vAlign w:val="bottom"/>
          </w:tcPr>
          <w:p w14:paraId="49A0CE78"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p>
        </w:tc>
        <w:tc>
          <w:tcPr>
            <w:tcW w:w="1398" w:type="dxa"/>
            <w:vAlign w:val="bottom"/>
          </w:tcPr>
          <w:p w14:paraId="391DAD62"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p>
        </w:tc>
        <w:tc>
          <w:tcPr>
            <w:tcW w:w="1293" w:type="dxa"/>
            <w:vAlign w:val="bottom"/>
          </w:tcPr>
          <w:p w14:paraId="42914FA2" w14:textId="77777777" w:rsidR="008D33FB" w:rsidRPr="00306448" w:rsidRDefault="008D33FB" w:rsidP="00314937">
            <w:pPr>
              <w:overflowPunct/>
              <w:autoSpaceDE/>
              <w:autoSpaceDN/>
              <w:adjustRightInd/>
              <w:spacing w:line="380" w:lineRule="exact"/>
              <w:textAlignment w:val="auto"/>
              <w:rPr>
                <w:rFonts w:eastAsia="Times New Roman" w:cs="Angsana New"/>
                <w:b/>
                <w:bCs/>
                <w:sz w:val="24"/>
                <w:szCs w:val="24"/>
              </w:rPr>
            </w:pPr>
          </w:p>
        </w:tc>
        <w:tc>
          <w:tcPr>
            <w:tcW w:w="1293" w:type="dxa"/>
            <w:vAlign w:val="bottom"/>
          </w:tcPr>
          <w:p w14:paraId="5BA8DB2F" w14:textId="77777777" w:rsidR="008D33FB" w:rsidRPr="00306448" w:rsidRDefault="008D33FB" w:rsidP="00314937">
            <w:pPr>
              <w:spacing w:line="380" w:lineRule="exact"/>
              <w:rPr>
                <w:rFonts w:cs="Angsana New"/>
                <w:b/>
                <w:bCs/>
                <w:sz w:val="24"/>
                <w:szCs w:val="24"/>
              </w:rPr>
            </w:pPr>
          </w:p>
        </w:tc>
        <w:tc>
          <w:tcPr>
            <w:tcW w:w="1293" w:type="dxa"/>
            <w:vAlign w:val="bottom"/>
          </w:tcPr>
          <w:p w14:paraId="77ED7209" w14:textId="77777777" w:rsidR="008D33FB" w:rsidRPr="00306448" w:rsidRDefault="008D33FB" w:rsidP="00314937">
            <w:pPr>
              <w:spacing w:line="380" w:lineRule="exact"/>
              <w:rPr>
                <w:rFonts w:cs="Angsana New"/>
                <w:b/>
                <w:bCs/>
                <w:sz w:val="24"/>
                <w:szCs w:val="24"/>
              </w:rPr>
            </w:pPr>
          </w:p>
        </w:tc>
      </w:tr>
      <w:tr w:rsidR="000B0FE2" w:rsidRPr="00306448" w14:paraId="041E5321" w14:textId="77777777" w:rsidTr="00B96D0D">
        <w:tc>
          <w:tcPr>
            <w:tcW w:w="2269" w:type="dxa"/>
            <w:noWrap/>
            <w:vAlign w:val="bottom"/>
            <w:hideMark/>
          </w:tcPr>
          <w:p w14:paraId="168DFA69" w14:textId="77777777"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cs/>
              </w:rPr>
              <w:t>ภายในวันที่ครบกำหนดชำระ</w:t>
            </w:r>
          </w:p>
        </w:tc>
        <w:tc>
          <w:tcPr>
            <w:tcW w:w="1275" w:type="dxa"/>
            <w:noWrap/>
            <w:vAlign w:val="bottom"/>
          </w:tcPr>
          <w:p w14:paraId="5FCC5A0C" w14:textId="7F76B29F" w:rsidR="000B0FE2" w:rsidRPr="00306448" w:rsidRDefault="003B0C48"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482,626,463.14</w:t>
            </w:r>
          </w:p>
        </w:tc>
        <w:tc>
          <w:tcPr>
            <w:tcW w:w="1276" w:type="dxa"/>
            <w:vAlign w:val="bottom"/>
          </w:tcPr>
          <w:p w14:paraId="3DA75846" w14:textId="365A5113" w:rsidR="000B0FE2" w:rsidRPr="00306448" w:rsidRDefault="007D29B4"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125,894,160.84</w:t>
            </w:r>
          </w:p>
        </w:tc>
        <w:tc>
          <w:tcPr>
            <w:tcW w:w="1398" w:type="dxa"/>
            <w:vAlign w:val="bottom"/>
          </w:tcPr>
          <w:p w14:paraId="57F24E12" w14:textId="6004C56C" w:rsidR="000B0FE2" w:rsidRPr="00306448" w:rsidRDefault="007D29B4"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608,520,623.98</w:t>
            </w:r>
          </w:p>
        </w:tc>
        <w:tc>
          <w:tcPr>
            <w:tcW w:w="1293" w:type="dxa"/>
          </w:tcPr>
          <w:p w14:paraId="05A9DDD0" w14:textId="4C78FB9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436,749,582.70</w:t>
            </w:r>
          </w:p>
        </w:tc>
        <w:tc>
          <w:tcPr>
            <w:tcW w:w="1293" w:type="dxa"/>
          </w:tcPr>
          <w:p w14:paraId="60AF1CCC" w14:textId="5AC9767A"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121,256,554.84</w:t>
            </w:r>
          </w:p>
        </w:tc>
        <w:tc>
          <w:tcPr>
            <w:tcW w:w="1293" w:type="dxa"/>
          </w:tcPr>
          <w:p w14:paraId="38F0ACB4" w14:textId="22133E12"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558,006,137.54</w:t>
            </w:r>
          </w:p>
        </w:tc>
      </w:tr>
      <w:tr w:rsidR="000B0FE2" w:rsidRPr="00306448" w14:paraId="3B58EDE3" w14:textId="77777777" w:rsidTr="00B96D0D">
        <w:tc>
          <w:tcPr>
            <w:tcW w:w="2269" w:type="dxa"/>
            <w:noWrap/>
            <w:vAlign w:val="bottom"/>
            <w:hideMark/>
          </w:tcPr>
          <w:p w14:paraId="1A67D562" w14:textId="77777777"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cs/>
              </w:rPr>
              <w:t>เกินวันครบกำหนดชำระ</w:t>
            </w:r>
          </w:p>
        </w:tc>
        <w:tc>
          <w:tcPr>
            <w:tcW w:w="1275" w:type="dxa"/>
            <w:noWrap/>
            <w:vAlign w:val="bottom"/>
          </w:tcPr>
          <w:p w14:paraId="1C71D384" w14:textId="77777777" w:rsidR="000B0FE2" w:rsidRPr="00306448"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276" w:type="dxa"/>
            <w:vAlign w:val="bottom"/>
          </w:tcPr>
          <w:p w14:paraId="55CC2A4C" w14:textId="77777777" w:rsidR="000B0FE2" w:rsidRPr="00306448"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398" w:type="dxa"/>
            <w:vAlign w:val="bottom"/>
          </w:tcPr>
          <w:p w14:paraId="147F7A0E" w14:textId="77777777" w:rsidR="000B0FE2" w:rsidRPr="00306448"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293" w:type="dxa"/>
          </w:tcPr>
          <w:p w14:paraId="797A39C2"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6106BD0A"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5A8F0252"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r>
      <w:tr w:rsidR="000B0FE2" w:rsidRPr="00306448" w14:paraId="6EAB889F" w14:textId="77777777" w:rsidTr="00B96D0D">
        <w:tc>
          <w:tcPr>
            <w:tcW w:w="2269" w:type="dxa"/>
            <w:noWrap/>
            <w:vAlign w:val="bottom"/>
            <w:hideMark/>
          </w:tcPr>
          <w:p w14:paraId="5DAAFF18" w14:textId="176EB896"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rPr>
              <w:t xml:space="preserve">   </w:t>
            </w:r>
            <w:r w:rsidRPr="00306448">
              <w:rPr>
                <w:rFonts w:eastAsia="Times New Roman" w:cs="Angsana New"/>
                <w:sz w:val="24"/>
                <w:szCs w:val="24"/>
                <w:cs/>
              </w:rPr>
              <w:t xml:space="preserve">น้อยกว่า </w:t>
            </w:r>
            <w:r w:rsidRPr="00306448">
              <w:rPr>
                <w:rFonts w:eastAsia="Times New Roman" w:cs="Angsana New"/>
                <w:sz w:val="24"/>
                <w:szCs w:val="24"/>
              </w:rPr>
              <w:t xml:space="preserve">15 </w:t>
            </w:r>
            <w:r w:rsidRPr="00306448">
              <w:rPr>
                <w:rFonts w:eastAsia="Times New Roman" w:cs="Angsana New"/>
                <w:sz w:val="24"/>
                <w:szCs w:val="24"/>
                <w:cs/>
              </w:rPr>
              <w:t>วัน</w:t>
            </w:r>
          </w:p>
        </w:tc>
        <w:tc>
          <w:tcPr>
            <w:tcW w:w="1275" w:type="dxa"/>
            <w:noWrap/>
            <w:vAlign w:val="bottom"/>
          </w:tcPr>
          <w:p w14:paraId="04092F90" w14:textId="49FBC8E0" w:rsidR="000B0FE2" w:rsidRPr="00306448" w:rsidRDefault="000B0FE2"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276" w:type="dxa"/>
            <w:vAlign w:val="bottom"/>
          </w:tcPr>
          <w:p w14:paraId="6F7253BE" w14:textId="12485E58" w:rsidR="000B0FE2" w:rsidRPr="00306448" w:rsidRDefault="000B0FE2"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398" w:type="dxa"/>
            <w:vAlign w:val="bottom"/>
          </w:tcPr>
          <w:p w14:paraId="10039537" w14:textId="343E79CC" w:rsidR="000B0FE2" w:rsidRPr="00306448" w:rsidRDefault="000B0FE2"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293" w:type="dxa"/>
          </w:tcPr>
          <w:p w14:paraId="748015C0" w14:textId="71ED18A3"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c>
          <w:tcPr>
            <w:tcW w:w="1293" w:type="dxa"/>
          </w:tcPr>
          <w:p w14:paraId="70CF5E7C" w14:textId="6B840E76"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c>
          <w:tcPr>
            <w:tcW w:w="1293" w:type="dxa"/>
          </w:tcPr>
          <w:p w14:paraId="5E689F13" w14:textId="5B85141E"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r>
      <w:tr w:rsidR="000B0FE2" w:rsidRPr="00306448" w14:paraId="23238505" w14:textId="77777777" w:rsidTr="00B96D0D">
        <w:tc>
          <w:tcPr>
            <w:tcW w:w="2269" w:type="dxa"/>
            <w:noWrap/>
            <w:vAlign w:val="bottom"/>
            <w:hideMark/>
          </w:tcPr>
          <w:p w14:paraId="45A52B1B" w14:textId="2692D742"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rPr>
              <w:t xml:space="preserve">   </w:t>
            </w:r>
            <w:r w:rsidRPr="00306448">
              <w:rPr>
                <w:rFonts w:eastAsia="Times New Roman" w:cs="Angsana New"/>
                <w:sz w:val="24"/>
                <w:szCs w:val="24"/>
                <w:cs/>
              </w:rPr>
              <w:t xml:space="preserve">มากกว่า </w:t>
            </w:r>
            <w:r w:rsidRPr="00306448">
              <w:rPr>
                <w:rFonts w:eastAsia="Times New Roman" w:cs="Angsana New"/>
                <w:sz w:val="24"/>
                <w:szCs w:val="24"/>
              </w:rPr>
              <w:t xml:space="preserve">15 </w:t>
            </w:r>
            <w:r w:rsidRPr="00306448">
              <w:rPr>
                <w:rFonts w:eastAsia="Times New Roman" w:cs="Angsana New"/>
                <w:sz w:val="24"/>
                <w:szCs w:val="24"/>
                <w:cs/>
              </w:rPr>
              <w:t xml:space="preserve">วัน ไม่เกิน </w:t>
            </w:r>
            <w:r w:rsidRPr="00306448">
              <w:rPr>
                <w:rFonts w:eastAsia="Times New Roman" w:cs="Angsana New"/>
                <w:sz w:val="24"/>
                <w:szCs w:val="24"/>
              </w:rPr>
              <w:t xml:space="preserve">30 </w:t>
            </w:r>
            <w:r w:rsidRPr="00306448">
              <w:rPr>
                <w:rFonts w:eastAsia="Times New Roman" w:cs="Angsana New"/>
                <w:sz w:val="24"/>
                <w:szCs w:val="24"/>
                <w:cs/>
              </w:rPr>
              <w:t>วัน</w:t>
            </w:r>
          </w:p>
        </w:tc>
        <w:tc>
          <w:tcPr>
            <w:tcW w:w="1275" w:type="dxa"/>
            <w:noWrap/>
            <w:vAlign w:val="bottom"/>
          </w:tcPr>
          <w:p w14:paraId="6C7381A6" w14:textId="5B56214D"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276" w:type="dxa"/>
            <w:vAlign w:val="bottom"/>
          </w:tcPr>
          <w:p w14:paraId="2641AB27" w14:textId="7D580180"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398" w:type="dxa"/>
            <w:vAlign w:val="bottom"/>
          </w:tcPr>
          <w:p w14:paraId="404FB5BC" w14:textId="5BD348F8"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293" w:type="dxa"/>
          </w:tcPr>
          <w:p w14:paraId="4CFBBA79" w14:textId="0E95447E"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c>
          <w:tcPr>
            <w:tcW w:w="1293" w:type="dxa"/>
          </w:tcPr>
          <w:p w14:paraId="702D913D" w14:textId="0B5E2808"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c>
          <w:tcPr>
            <w:tcW w:w="1293" w:type="dxa"/>
          </w:tcPr>
          <w:p w14:paraId="1F29D6D6" w14:textId="4AB57543"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r>
      <w:tr w:rsidR="000B0FE2" w:rsidRPr="00306448" w14:paraId="09D1E993" w14:textId="77777777" w:rsidTr="00B96D0D">
        <w:tc>
          <w:tcPr>
            <w:tcW w:w="2269" w:type="dxa"/>
            <w:noWrap/>
            <w:vAlign w:val="bottom"/>
            <w:hideMark/>
          </w:tcPr>
          <w:p w14:paraId="24B2C9EA" w14:textId="77777777" w:rsidR="000B0FE2" w:rsidRPr="00306448" w:rsidRDefault="000B0FE2" w:rsidP="00314937">
            <w:pPr>
              <w:overflowPunct/>
              <w:autoSpaceDE/>
              <w:autoSpaceDN/>
              <w:adjustRightInd/>
              <w:spacing w:line="380" w:lineRule="exact"/>
              <w:textAlignment w:val="auto"/>
              <w:rPr>
                <w:rFonts w:eastAsia="Times New Roman" w:cs="Angsana New"/>
                <w:b/>
                <w:bCs/>
                <w:sz w:val="24"/>
                <w:szCs w:val="24"/>
              </w:rPr>
            </w:pPr>
            <w:r w:rsidRPr="00306448">
              <w:rPr>
                <w:rFonts w:eastAsia="Times New Roman" w:cs="Angsana New"/>
                <w:b/>
                <w:bCs/>
                <w:sz w:val="24"/>
                <w:szCs w:val="24"/>
                <w:cs/>
              </w:rPr>
              <w:t>รวม</w:t>
            </w:r>
          </w:p>
        </w:tc>
        <w:tc>
          <w:tcPr>
            <w:tcW w:w="1275" w:type="dxa"/>
            <w:noWrap/>
          </w:tcPr>
          <w:p w14:paraId="79F8D937" w14:textId="52C485D2" w:rsidR="000B0FE2" w:rsidRPr="00306448" w:rsidRDefault="007D29B4"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482,626,463.14</w:t>
            </w:r>
          </w:p>
        </w:tc>
        <w:tc>
          <w:tcPr>
            <w:tcW w:w="1276" w:type="dxa"/>
          </w:tcPr>
          <w:p w14:paraId="5AB2108F" w14:textId="5C7033AD" w:rsidR="000B0FE2" w:rsidRPr="00306448" w:rsidRDefault="007D29B4"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125,894,160.84</w:t>
            </w:r>
          </w:p>
        </w:tc>
        <w:tc>
          <w:tcPr>
            <w:tcW w:w="1398" w:type="dxa"/>
          </w:tcPr>
          <w:p w14:paraId="7C322845" w14:textId="31741E32" w:rsidR="000B0FE2" w:rsidRPr="00306448" w:rsidRDefault="007D29B4"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608,520,623.98</w:t>
            </w:r>
          </w:p>
        </w:tc>
        <w:tc>
          <w:tcPr>
            <w:tcW w:w="1293" w:type="dxa"/>
          </w:tcPr>
          <w:p w14:paraId="2B3FD59B" w14:textId="419258D8"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436,749,582.70</w:t>
            </w:r>
          </w:p>
        </w:tc>
        <w:tc>
          <w:tcPr>
            <w:tcW w:w="1293" w:type="dxa"/>
          </w:tcPr>
          <w:p w14:paraId="4AF25C92" w14:textId="5CC6DA20"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121,256,554.84</w:t>
            </w:r>
          </w:p>
        </w:tc>
        <w:tc>
          <w:tcPr>
            <w:tcW w:w="1293" w:type="dxa"/>
          </w:tcPr>
          <w:p w14:paraId="4ED62EE5" w14:textId="5C3E2038"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558,006,137.54</w:t>
            </w:r>
          </w:p>
        </w:tc>
      </w:tr>
      <w:tr w:rsidR="000B0FE2" w:rsidRPr="00306448" w14:paraId="3E0E5F69" w14:textId="77777777" w:rsidTr="00B96D0D">
        <w:tc>
          <w:tcPr>
            <w:tcW w:w="2269" w:type="dxa"/>
            <w:noWrap/>
            <w:vAlign w:val="bottom"/>
            <w:hideMark/>
          </w:tcPr>
          <w:p w14:paraId="54FA72D6" w14:textId="77777777" w:rsidR="000B0FE2" w:rsidRPr="00306448" w:rsidRDefault="000B0FE2" w:rsidP="00314937">
            <w:pPr>
              <w:overflowPunct/>
              <w:autoSpaceDE/>
              <w:autoSpaceDN/>
              <w:adjustRightInd/>
              <w:spacing w:line="380" w:lineRule="exact"/>
              <w:textAlignment w:val="auto"/>
              <w:rPr>
                <w:rFonts w:eastAsia="Times New Roman" w:cs="Angsana New"/>
                <w:b/>
                <w:bCs/>
                <w:sz w:val="24"/>
                <w:szCs w:val="24"/>
              </w:rPr>
            </w:pPr>
            <w:r w:rsidRPr="00306448">
              <w:rPr>
                <w:rFonts w:eastAsia="Times New Roman" w:cs="Angsana New"/>
                <w:b/>
                <w:bCs/>
                <w:sz w:val="24"/>
                <w:szCs w:val="24"/>
                <w:cs/>
              </w:rPr>
              <w:t>กิจการอื่น</w:t>
            </w:r>
            <w:r w:rsidRPr="00306448">
              <w:rPr>
                <w:rFonts w:eastAsia="Times New Roman" w:cs="Angsana New"/>
                <w:b/>
                <w:bCs/>
                <w:sz w:val="24"/>
                <w:szCs w:val="24"/>
              </w:rPr>
              <w:t xml:space="preserve"> </w:t>
            </w:r>
          </w:p>
        </w:tc>
        <w:tc>
          <w:tcPr>
            <w:tcW w:w="1275" w:type="dxa"/>
            <w:noWrap/>
            <w:vAlign w:val="bottom"/>
          </w:tcPr>
          <w:p w14:paraId="27144BB1"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76" w:type="dxa"/>
            <w:vAlign w:val="bottom"/>
          </w:tcPr>
          <w:p w14:paraId="50A897DF"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398" w:type="dxa"/>
            <w:vAlign w:val="bottom"/>
          </w:tcPr>
          <w:p w14:paraId="6ED7264B"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93" w:type="dxa"/>
          </w:tcPr>
          <w:p w14:paraId="4EE4F4BF"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93" w:type="dxa"/>
          </w:tcPr>
          <w:p w14:paraId="408E13A3"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93" w:type="dxa"/>
          </w:tcPr>
          <w:p w14:paraId="25941C4C" w14:textId="77777777" w:rsidR="000B0FE2" w:rsidRPr="00306448" w:rsidRDefault="000B0FE2" w:rsidP="00314937">
            <w:pPr>
              <w:tabs>
                <w:tab w:val="decimal" w:pos="846"/>
              </w:tabs>
              <w:spacing w:line="380" w:lineRule="exact"/>
              <w:rPr>
                <w:rFonts w:cs="Angsana New"/>
                <w:b/>
                <w:bCs/>
                <w:spacing w:val="-2"/>
                <w:sz w:val="24"/>
                <w:szCs w:val="24"/>
              </w:rPr>
            </w:pPr>
          </w:p>
        </w:tc>
      </w:tr>
      <w:tr w:rsidR="000B0FE2" w:rsidRPr="00306448" w14:paraId="736ED4FD" w14:textId="77777777" w:rsidTr="00B96D0D">
        <w:tc>
          <w:tcPr>
            <w:tcW w:w="2269" w:type="dxa"/>
            <w:noWrap/>
            <w:vAlign w:val="bottom"/>
            <w:hideMark/>
          </w:tcPr>
          <w:p w14:paraId="486F03C7" w14:textId="77777777"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cs/>
              </w:rPr>
              <w:t>ภายในวันที่ครบกำหนดชำระ</w:t>
            </w:r>
          </w:p>
        </w:tc>
        <w:tc>
          <w:tcPr>
            <w:tcW w:w="1275" w:type="dxa"/>
            <w:noWrap/>
            <w:vAlign w:val="bottom"/>
          </w:tcPr>
          <w:p w14:paraId="65F0D1D1" w14:textId="08C06286" w:rsidR="000B0FE2" w:rsidRPr="00306448" w:rsidRDefault="00D706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eastAsia="Times New Roman" w:cs="Angsana New"/>
                <w:spacing w:val="-2"/>
                <w:sz w:val="24"/>
                <w:szCs w:val="24"/>
              </w:rPr>
              <w:t>426,942,520.04</w:t>
            </w:r>
          </w:p>
        </w:tc>
        <w:tc>
          <w:tcPr>
            <w:tcW w:w="1276" w:type="dxa"/>
            <w:vAlign w:val="bottom"/>
          </w:tcPr>
          <w:p w14:paraId="62AE27AC" w14:textId="7411DD7E" w:rsidR="000B0FE2" w:rsidRPr="00306448" w:rsidRDefault="00D706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eastAsia="Times New Roman" w:cs="Angsana New"/>
                <w:spacing w:val="-2"/>
                <w:sz w:val="24"/>
                <w:szCs w:val="24"/>
              </w:rPr>
              <w:t>13,152,030.55</w:t>
            </w:r>
          </w:p>
        </w:tc>
        <w:tc>
          <w:tcPr>
            <w:tcW w:w="1398" w:type="dxa"/>
            <w:vAlign w:val="bottom"/>
          </w:tcPr>
          <w:p w14:paraId="4E34EF23" w14:textId="1614F52C" w:rsidR="000B0FE2" w:rsidRPr="00306448" w:rsidRDefault="00D706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eastAsia="Times New Roman" w:cs="Angsana New"/>
                <w:spacing w:val="-2"/>
                <w:sz w:val="24"/>
                <w:szCs w:val="24"/>
              </w:rPr>
              <w:t>440,094,550.59</w:t>
            </w:r>
          </w:p>
        </w:tc>
        <w:tc>
          <w:tcPr>
            <w:tcW w:w="1293" w:type="dxa"/>
          </w:tcPr>
          <w:p w14:paraId="5FC70301" w14:textId="46CD7B8F"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325,185,622.19</w:t>
            </w:r>
          </w:p>
        </w:tc>
        <w:tc>
          <w:tcPr>
            <w:tcW w:w="1293" w:type="dxa"/>
          </w:tcPr>
          <w:p w14:paraId="70CB2FC7" w14:textId="1FD437F5"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3,774,257.92</w:t>
            </w:r>
          </w:p>
        </w:tc>
        <w:tc>
          <w:tcPr>
            <w:tcW w:w="1293" w:type="dxa"/>
          </w:tcPr>
          <w:p w14:paraId="3DF4CD25" w14:textId="09BD5B2C"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328,959,880.11</w:t>
            </w:r>
          </w:p>
        </w:tc>
      </w:tr>
      <w:tr w:rsidR="000B0FE2" w:rsidRPr="00306448" w14:paraId="02E9C3FF" w14:textId="77777777" w:rsidTr="00B96D0D">
        <w:tc>
          <w:tcPr>
            <w:tcW w:w="2269" w:type="dxa"/>
            <w:noWrap/>
            <w:vAlign w:val="bottom"/>
            <w:hideMark/>
          </w:tcPr>
          <w:p w14:paraId="7DEDD1DC" w14:textId="77777777"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cs/>
              </w:rPr>
              <w:t>เกินวันครบกำหนดชำระ</w:t>
            </w:r>
          </w:p>
        </w:tc>
        <w:tc>
          <w:tcPr>
            <w:tcW w:w="1275" w:type="dxa"/>
            <w:noWrap/>
            <w:vAlign w:val="bottom"/>
          </w:tcPr>
          <w:p w14:paraId="2798F11D"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76" w:type="dxa"/>
            <w:vAlign w:val="bottom"/>
          </w:tcPr>
          <w:p w14:paraId="3166B9AE"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398" w:type="dxa"/>
            <w:vAlign w:val="bottom"/>
          </w:tcPr>
          <w:p w14:paraId="4CEE2160"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66833F8E"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542A2910"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70763C07" w14:textId="7777777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r>
      <w:tr w:rsidR="000B0FE2" w:rsidRPr="00306448" w14:paraId="1CED7CE0" w14:textId="77777777" w:rsidTr="00B96D0D">
        <w:tc>
          <w:tcPr>
            <w:tcW w:w="2269" w:type="dxa"/>
            <w:noWrap/>
            <w:vAlign w:val="bottom"/>
            <w:hideMark/>
          </w:tcPr>
          <w:p w14:paraId="5D10AD08" w14:textId="6E166031" w:rsidR="000B0FE2" w:rsidRPr="00306448" w:rsidRDefault="000B0FE2" w:rsidP="00314937">
            <w:pPr>
              <w:overflowPunct/>
              <w:autoSpaceDE/>
              <w:autoSpaceDN/>
              <w:adjustRightInd/>
              <w:spacing w:line="380" w:lineRule="exact"/>
              <w:textAlignment w:val="auto"/>
              <w:rPr>
                <w:rFonts w:eastAsia="Times New Roman" w:cs="Angsana New"/>
                <w:sz w:val="24"/>
                <w:szCs w:val="24"/>
              </w:rPr>
            </w:pPr>
            <w:r w:rsidRPr="00306448">
              <w:rPr>
                <w:rFonts w:eastAsia="Times New Roman" w:cs="Angsana New"/>
                <w:sz w:val="24"/>
                <w:szCs w:val="24"/>
              </w:rPr>
              <w:t xml:space="preserve">    </w:t>
            </w:r>
            <w:r w:rsidRPr="00306448">
              <w:rPr>
                <w:rFonts w:eastAsia="Times New Roman" w:cs="Angsana New"/>
                <w:sz w:val="24"/>
                <w:szCs w:val="24"/>
                <w:cs/>
              </w:rPr>
              <w:t xml:space="preserve">น้อยกว่า </w:t>
            </w:r>
            <w:r w:rsidRPr="00306448">
              <w:rPr>
                <w:rFonts w:eastAsia="Times New Roman" w:cs="Angsana New"/>
                <w:sz w:val="24"/>
                <w:szCs w:val="24"/>
              </w:rPr>
              <w:t xml:space="preserve">15 </w:t>
            </w:r>
            <w:r w:rsidRPr="00306448">
              <w:rPr>
                <w:rFonts w:eastAsia="Times New Roman" w:cs="Angsana New"/>
                <w:sz w:val="24"/>
                <w:szCs w:val="24"/>
                <w:cs/>
              </w:rPr>
              <w:t>วัน</w:t>
            </w:r>
          </w:p>
        </w:tc>
        <w:tc>
          <w:tcPr>
            <w:tcW w:w="1275" w:type="dxa"/>
            <w:noWrap/>
          </w:tcPr>
          <w:p w14:paraId="63CAE9DE" w14:textId="79D05D3B" w:rsidR="000B0FE2" w:rsidRPr="00306448" w:rsidRDefault="00F279FD"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c>
          <w:tcPr>
            <w:tcW w:w="1276" w:type="dxa"/>
          </w:tcPr>
          <w:p w14:paraId="7A7AD1F2" w14:textId="51DE8CFF" w:rsidR="000B0FE2" w:rsidRPr="00306448" w:rsidRDefault="00F279FD"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c>
          <w:tcPr>
            <w:tcW w:w="1398" w:type="dxa"/>
          </w:tcPr>
          <w:p w14:paraId="54D52B1F" w14:textId="2C165CFA" w:rsidR="000B0FE2" w:rsidRPr="00306448" w:rsidRDefault="00F279FD"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c>
          <w:tcPr>
            <w:tcW w:w="1293" w:type="dxa"/>
          </w:tcPr>
          <w:p w14:paraId="10E427FF" w14:textId="24FE93F7"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 xml:space="preserve"> 2,039,419.23 </w:t>
            </w:r>
          </w:p>
        </w:tc>
        <w:tc>
          <w:tcPr>
            <w:tcW w:w="1293" w:type="dxa"/>
          </w:tcPr>
          <w:p w14:paraId="1BDF0C0C" w14:textId="09B0BDAE"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c>
          <w:tcPr>
            <w:tcW w:w="1293" w:type="dxa"/>
          </w:tcPr>
          <w:p w14:paraId="56DDFADB" w14:textId="51E07C46"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 xml:space="preserve"> 2,039,419.23 </w:t>
            </w:r>
          </w:p>
        </w:tc>
      </w:tr>
      <w:tr w:rsidR="000B0FE2" w:rsidRPr="00306448" w14:paraId="530D90A2" w14:textId="77777777" w:rsidTr="00B96D0D">
        <w:tc>
          <w:tcPr>
            <w:tcW w:w="2269" w:type="dxa"/>
            <w:noWrap/>
            <w:vAlign w:val="bottom"/>
          </w:tcPr>
          <w:p w14:paraId="5DDC64A1" w14:textId="433B80A2" w:rsidR="000B0FE2" w:rsidRPr="00306448" w:rsidRDefault="000B0FE2" w:rsidP="00314937">
            <w:pPr>
              <w:overflowPunct/>
              <w:autoSpaceDE/>
              <w:autoSpaceDN/>
              <w:adjustRightInd/>
              <w:spacing w:line="380" w:lineRule="exact"/>
              <w:ind w:right="-110"/>
              <w:textAlignment w:val="auto"/>
              <w:rPr>
                <w:rFonts w:eastAsia="Times New Roman" w:cs="Angsana New"/>
                <w:sz w:val="24"/>
                <w:szCs w:val="24"/>
              </w:rPr>
            </w:pPr>
            <w:r w:rsidRPr="00306448">
              <w:rPr>
                <w:rFonts w:eastAsia="Times New Roman" w:cs="Angsana New"/>
                <w:sz w:val="24"/>
                <w:szCs w:val="24"/>
              </w:rPr>
              <w:t xml:space="preserve">    </w:t>
            </w:r>
            <w:r w:rsidRPr="00306448">
              <w:rPr>
                <w:rFonts w:eastAsia="Times New Roman" w:cs="Angsana New"/>
                <w:sz w:val="24"/>
                <w:szCs w:val="24"/>
                <w:cs/>
              </w:rPr>
              <w:t xml:space="preserve">มากกว่า </w:t>
            </w:r>
            <w:r w:rsidRPr="00306448">
              <w:rPr>
                <w:rFonts w:eastAsia="Times New Roman" w:cs="Angsana New"/>
                <w:sz w:val="24"/>
                <w:szCs w:val="24"/>
              </w:rPr>
              <w:t xml:space="preserve">15 </w:t>
            </w:r>
            <w:r w:rsidRPr="00306448">
              <w:rPr>
                <w:rFonts w:eastAsia="Times New Roman" w:cs="Angsana New"/>
                <w:sz w:val="24"/>
                <w:szCs w:val="24"/>
                <w:cs/>
              </w:rPr>
              <w:t xml:space="preserve">วัน ไม่เกิน </w:t>
            </w:r>
            <w:r w:rsidRPr="00306448">
              <w:rPr>
                <w:rFonts w:eastAsia="Times New Roman" w:cs="Angsana New"/>
                <w:sz w:val="24"/>
                <w:szCs w:val="24"/>
              </w:rPr>
              <w:t xml:space="preserve">30 </w:t>
            </w:r>
            <w:r w:rsidRPr="00306448">
              <w:rPr>
                <w:rFonts w:eastAsia="Times New Roman" w:cs="Angsana New"/>
                <w:sz w:val="24"/>
                <w:szCs w:val="24"/>
                <w:cs/>
              </w:rPr>
              <w:t>วัน</w:t>
            </w:r>
          </w:p>
        </w:tc>
        <w:tc>
          <w:tcPr>
            <w:tcW w:w="1275" w:type="dxa"/>
            <w:noWrap/>
          </w:tcPr>
          <w:p w14:paraId="6B0D6AB9" w14:textId="08E7C581" w:rsidR="000B0FE2" w:rsidRPr="00306448" w:rsidRDefault="00F279FD"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3,139,544.27 </w:t>
            </w:r>
          </w:p>
        </w:tc>
        <w:tc>
          <w:tcPr>
            <w:tcW w:w="1276" w:type="dxa"/>
          </w:tcPr>
          <w:p w14:paraId="7CC42D2B" w14:textId="1A5A7F00" w:rsidR="000B0FE2" w:rsidRPr="00306448" w:rsidRDefault="00F279FD"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c>
          <w:tcPr>
            <w:tcW w:w="1398" w:type="dxa"/>
          </w:tcPr>
          <w:p w14:paraId="0D05D577" w14:textId="362F436E" w:rsidR="000B0FE2" w:rsidRPr="00306448" w:rsidRDefault="00F279FD" w:rsidP="00314937">
            <w:pP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3,139,544.27 </w:t>
            </w:r>
          </w:p>
        </w:tc>
        <w:tc>
          <w:tcPr>
            <w:tcW w:w="1293" w:type="dxa"/>
          </w:tcPr>
          <w:p w14:paraId="33DB0009" w14:textId="760094EE"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 xml:space="preserve"> 3,325,720.94 </w:t>
            </w:r>
          </w:p>
        </w:tc>
        <w:tc>
          <w:tcPr>
            <w:tcW w:w="1293" w:type="dxa"/>
          </w:tcPr>
          <w:p w14:paraId="739D2FE2" w14:textId="3183C711"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w:t>
            </w:r>
          </w:p>
        </w:tc>
        <w:tc>
          <w:tcPr>
            <w:tcW w:w="1293" w:type="dxa"/>
          </w:tcPr>
          <w:p w14:paraId="7042F067" w14:textId="57D909EA" w:rsidR="000B0FE2" w:rsidRPr="00306448"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 xml:space="preserve"> 3,325,720.94 </w:t>
            </w:r>
          </w:p>
        </w:tc>
      </w:tr>
      <w:tr w:rsidR="00DF2E79" w:rsidRPr="00306448" w14:paraId="14888485" w14:textId="77777777" w:rsidTr="006B6E60">
        <w:tc>
          <w:tcPr>
            <w:tcW w:w="2269" w:type="dxa"/>
            <w:noWrap/>
            <w:vAlign w:val="bottom"/>
          </w:tcPr>
          <w:p w14:paraId="092629FD" w14:textId="75D3F075" w:rsidR="00DF2E79" w:rsidRPr="00306448" w:rsidRDefault="00DF2E79" w:rsidP="00314937">
            <w:pPr>
              <w:overflowPunct/>
              <w:autoSpaceDE/>
              <w:autoSpaceDN/>
              <w:adjustRightInd/>
              <w:spacing w:line="380" w:lineRule="exact"/>
              <w:ind w:right="-110"/>
              <w:textAlignment w:val="auto"/>
              <w:rPr>
                <w:rFonts w:eastAsia="Times New Roman" w:cs="Angsana New"/>
                <w:sz w:val="24"/>
                <w:szCs w:val="24"/>
              </w:rPr>
            </w:pPr>
            <w:r w:rsidRPr="00306448">
              <w:rPr>
                <w:rFonts w:eastAsia="Times New Roman" w:cs="Angsana New"/>
                <w:sz w:val="24"/>
                <w:szCs w:val="24"/>
              </w:rPr>
              <w:t xml:space="preserve">    </w:t>
            </w:r>
            <w:r w:rsidRPr="00306448">
              <w:rPr>
                <w:rFonts w:eastAsia="Times New Roman" w:cs="Angsana New"/>
                <w:sz w:val="24"/>
                <w:szCs w:val="24"/>
                <w:cs/>
              </w:rPr>
              <w:t xml:space="preserve">มากกว่า </w:t>
            </w:r>
            <w:r w:rsidRPr="00306448">
              <w:rPr>
                <w:rFonts w:eastAsia="Times New Roman" w:cs="Angsana New"/>
                <w:sz w:val="24"/>
                <w:szCs w:val="24"/>
              </w:rPr>
              <w:t xml:space="preserve">30 </w:t>
            </w:r>
            <w:r w:rsidRPr="00306448">
              <w:rPr>
                <w:rFonts w:eastAsia="Times New Roman" w:cs="Angsana New"/>
                <w:sz w:val="24"/>
                <w:szCs w:val="24"/>
                <w:cs/>
              </w:rPr>
              <w:t xml:space="preserve">วัน ไม่เกิน </w:t>
            </w:r>
            <w:r w:rsidRPr="00306448">
              <w:rPr>
                <w:rFonts w:eastAsia="Times New Roman" w:cs="Angsana New"/>
                <w:sz w:val="24"/>
                <w:szCs w:val="24"/>
              </w:rPr>
              <w:t xml:space="preserve">45 </w:t>
            </w:r>
            <w:r w:rsidRPr="00306448">
              <w:rPr>
                <w:rFonts w:eastAsia="Times New Roman" w:cs="Angsana New"/>
                <w:sz w:val="24"/>
                <w:szCs w:val="24"/>
                <w:cs/>
              </w:rPr>
              <w:t>วัน</w:t>
            </w:r>
          </w:p>
        </w:tc>
        <w:tc>
          <w:tcPr>
            <w:tcW w:w="1275" w:type="dxa"/>
            <w:noWrap/>
          </w:tcPr>
          <w:p w14:paraId="18258A68" w14:textId="3E90A04F" w:rsidR="00DF2E79" w:rsidRPr="00306448" w:rsidRDefault="00DF2E79"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2,390,885.06 </w:t>
            </w:r>
          </w:p>
        </w:tc>
        <w:tc>
          <w:tcPr>
            <w:tcW w:w="1276" w:type="dxa"/>
          </w:tcPr>
          <w:p w14:paraId="733B73CC" w14:textId="1CC6F2CD" w:rsidR="00DF2E79" w:rsidRPr="00306448" w:rsidRDefault="00DF2E79"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c>
          <w:tcPr>
            <w:tcW w:w="1398" w:type="dxa"/>
          </w:tcPr>
          <w:p w14:paraId="4AD645E8" w14:textId="4E3AB617" w:rsidR="00DF2E79" w:rsidRPr="00306448" w:rsidRDefault="00DF2E79"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2,390,885.06 </w:t>
            </w:r>
          </w:p>
        </w:tc>
        <w:tc>
          <w:tcPr>
            <w:tcW w:w="1293" w:type="dxa"/>
          </w:tcPr>
          <w:p w14:paraId="1944A53C" w14:textId="04FA01BB" w:rsidR="00DF2E79" w:rsidRPr="00306448" w:rsidRDefault="00DF2E79"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c>
          <w:tcPr>
            <w:tcW w:w="1293" w:type="dxa"/>
          </w:tcPr>
          <w:p w14:paraId="79839B00" w14:textId="0A0B5847" w:rsidR="00DF2E79" w:rsidRPr="00306448" w:rsidRDefault="00D47965"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w:t>
            </w:r>
          </w:p>
        </w:tc>
        <w:tc>
          <w:tcPr>
            <w:tcW w:w="1293" w:type="dxa"/>
          </w:tcPr>
          <w:p w14:paraId="48DE55A5" w14:textId="3E658BD1" w:rsidR="00DF2E79" w:rsidRPr="00306448" w:rsidRDefault="00DF2E79"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   </w:t>
            </w:r>
          </w:p>
        </w:tc>
      </w:tr>
      <w:tr w:rsidR="000B0FE2" w:rsidRPr="00306448" w14:paraId="2610F4E6" w14:textId="77777777" w:rsidTr="00B96D0D">
        <w:tc>
          <w:tcPr>
            <w:tcW w:w="2269" w:type="dxa"/>
            <w:noWrap/>
            <w:vAlign w:val="bottom"/>
            <w:hideMark/>
          </w:tcPr>
          <w:p w14:paraId="6F42E72A" w14:textId="77777777" w:rsidR="000B0FE2" w:rsidRPr="00306448" w:rsidRDefault="000B0FE2" w:rsidP="00314937">
            <w:pPr>
              <w:overflowPunct/>
              <w:autoSpaceDE/>
              <w:autoSpaceDN/>
              <w:adjustRightInd/>
              <w:spacing w:line="380" w:lineRule="exact"/>
              <w:textAlignment w:val="auto"/>
              <w:rPr>
                <w:rFonts w:eastAsia="Times New Roman" w:cs="Angsana New"/>
                <w:b/>
                <w:bCs/>
                <w:sz w:val="24"/>
                <w:szCs w:val="24"/>
              </w:rPr>
            </w:pPr>
            <w:r w:rsidRPr="00306448">
              <w:rPr>
                <w:rFonts w:eastAsia="Times New Roman" w:cs="Angsana New"/>
                <w:b/>
                <w:bCs/>
                <w:sz w:val="24"/>
                <w:szCs w:val="24"/>
                <w:cs/>
              </w:rPr>
              <w:t>รวม</w:t>
            </w:r>
          </w:p>
        </w:tc>
        <w:tc>
          <w:tcPr>
            <w:tcW w:w="1275" w:type="dxa"/>
            <w:noWrap/>
          </w:tcPr>
          <w:p w14:paraId="74AB17E3" w14:textId="421F873B" w:rsidR="000B0FE2" w:rsidRPr="00306448" w:rsidRDefault="00B96D0D"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432,472,949.37 </w:t>
            </w:r>
          </w:p>
        </w:tc>
        <w:tc>
          <w:tcPr>
            <w:tcW w:w="1276" w:type="dxa"/>
          </w:tcPr>
          <w:p w14:paraId="62C05361" w14:textId="36158379" w:rsidR="000B0FE2" w:rsidRPr="00306448" w:rsidRDefault="00B96D0D"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13,152,030.55 </w:t>
            </w:r>
          </w:p>
        </w:tc>
        <w:tc>
          <w:tcPr>
            <w:tcW w:w="1398" w:type="dxa"/>
          </w:tcPr>
          <w:p w14:paraId="074B8A15" w14:textId="11D8939A" w:rsidR="000B0FE2" w:rsidRPr="00306448" w:rsidRDefault="00B96D0D"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445,624,979.92 </w:t>
            </w:r>
          </w:p>
        </w:tc>
        <w:tc>
          <w:tcPr>
            <w:tcW w:w="1293" w:type="dxa"/>
          </w:tcPr>
          <w:p w14:paraId="77FCF2EF" w14:textId="065B329E"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330,550,762.36</w:t>
            </w:r>
          </w:p>
        </w:tc>
        <w:tc>
          <w:tcPr>
            <w:tcW w:w="1293" w:type="dxa"/>
          </w:tcPr>
          <w:p w14:paraId="3E00BA94" w14:textId="7D0426BA"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3,774,257.92</w:t>
            </w:r>
          </w:p>
        </w:tc>
        <w:tc>
          <w:tcPr>
            <w:tcW w:w="1293" w:type="dxa"/>
          </w:tcPr>
          <w:p w14:paraId="3D028E11" w14:textId="18E6BF4A"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334,325,020.28</w:t>
            </w:r>
          </w:p>
        </w:tc>
      </w:tr>
      <w:tr w:rsidR="000B0FE2" w:rsidRPr="00306448" w14:paraId="5A2F52EC" w14:textId="77777777" w:rsidTr="00B96D0D">
        <w:tc>
          <w:tcPr>
            <w:tcW w:w="2269" w:type="dxa"/>
            <w:noWrap/>
            <w:vAlign w:val="bottom"/>
          </w:tcPr>
          <w:p w14:paraId="67ABB757" w14:textId="50265BD6" w:rsidR="000B0FE2" w:rsidRPr="00306448" w:rsidRDefault="000B0FE2" w:rsidP="00314937">
            <w:pPr>
              <w:overflowPunct/>
              <w:autoSpaceDE/>
              <w:autoSpaceDN/>
              <w:adjustRightInd/>
              <w:spacing w:line="380" w:lineRule="exact"/>
              <w:textAlignment w:val="auto"/>
              <w:rPr>
                <w:rFonts w:eastAsia="Times New Roman" w:cs="Angsana New"/>
                <w:b/>
                <w:bCs/>
                <w:sz w:val="24"/>
                <w:szCs w:val="24"/>
                <w:cs/>
              </w:rPr>
            </w:pPr>
            <w:r w:rsidRPr="00306448">
              <w:rPr>
                <w:rFonts w:eastAsia="Times New Roman" w:cs="Angsana New"/>
                <w:b/>
                <w:bCs/>
                <w:sz w:val="24"/>
                <w:szCs w:val="24"/>
                <w:cs/>
              </w:rPr>
              <w:t>รวมลูกหนี้การค้า</w:t>
            </w:r>
          </w:p>
        </w:tc>
        <w:tc>
          <w:tcPr>
            <w:tcW w:w="1275" w:type="dxa"/>
            <w:noWrap/>
          </w:tcPr>
          <w:p w14:paraId="41A56D0E" w14:textId="13CA6531" w:rsidR="000B0FE2" w:rsidRPr="00306448" w:rsidRDefault="00B96D0D"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915,099,412.51 </w:t>
            </w:r>
          </w:p>
        </w:tc>
        <w:tc>
          <w:tcPr>
            <w:tcW w:w="1276" w:type="dxa"/>
          </w:tcPr>
          <w:p w14:paraId="025593DF" w14:textId="259C9E86" w:rsidR="000B0FE2" w:rsidRPr="00306448" w:rsidRDefault="00B96D0D"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139,046,191.39 </w:t>
            </w:r>
          </w:p>
        </w:tc>
        <w:tc>
          <w:tcPr>
            <w:tcW w:w="1398" w:type="dxa"/>
          </w:tcPr>
          <w:p w14:paraId="28168710" w14:textId="5B8C1328" w:rsidR="000B0FE2" w:rsidRPr="00306448" w:rsidRDefault="00B96D0D"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 xml:space="preserve"> 1,054,145,603.90 </w:t>
            </w:r>
          </w:p>
        </w:tc>
        <w:tc>
          <w:tcPr>
            <w:tcW w:w="1293" w:type="dxa"/>
          </w:tcPr>
          <w:p w14:paraId="03483B5F" w14:textId="63575AB0"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767,300,345.06</w:t>
            </w:r>
          </w:p>
        </w:tc>
        <w:tc>
          <w:tcPr>
            <w:tcW w:w="1293" w:type="dxa"/>
          </w:tcPr>
          <w:p w14:paraId="051A6BBB" w14:textId="7097040E"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125,030,812.76</w:t>
            </w:r>
          </w:p>
        </w:tc>
        <w:tc>
          <w:tcPr>
            <w:tcW w:w="1293" w:type="dxa"/>
          </w:tcPr>
          <w:p w14:paraId="61A38B99" w14:textId="09DF2EF4"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892,331,157.82</w:t>
            </w:r>
          </w:p>
        </w:tc>
      </w:tr>
      <w:tr w:rsidR="000B0FE2" w:rsidRPr="00306448" w14:paraId="35ABA9DA" w14:textId="77777777" w:rsidTr="00B96D0D">
        <w:trPr>
          <w:trHeight w:val="442"/>
        </w:trPr>
        <w:tc>
          <w:tcPr>
            <w:tcW w:w="2269" w:type="dxa"/>
            <w:noWrap/>
            <w:vAlign w:val="bottom"/>
          </w:tcPr>
          <w:p w14:paraId="7CA6C683" w14:textId="60D7ECB5" w:rsidR="000B0FE2" w:rsidRPr="00306448" w:rsidRDefault="000B0FE2" w:rsidP="00314937">
            <w:pPr>
              <w:overflowPunct/>
              <w:autoSpaceDE/>
              <w:autoSpaceDN/>
              <w:adjustRightInd/>
              <w:spacing w:line="380" w:lineRule="exact"/>
              <w:ind w:right="-122"/>
              <w:textAlignment w:val="auto"/>
              <w:rPr>
                <w:rFonts w:eastAsia="Times New Roman" w:cs="Angsana New"/>
                <w:sz w:val="24"/>
                <w:szCs w:val="24"/>
              </w:rPr>
            </w:pPr>
            <w:r w:rsidRPr="00306448">
              <w:rPr>
                <w:rFonts w:eastAsia="Times New Roman" w:cs="Angsana New"/>
                <w:sz w:val="24"/>
                <w:szCs w:val="24"/>
                <w:cs/>
              </w:rPr>
              <w:t>หัก :</w:t>
            </w:r>
            <w:r w:rsidRPr="00306448">
              <w:rPr>
                <w:rFonts w:eastAsia="Times New Roman" w:cs="Angsana New"/>
                <w:b/>
                <w:bCs/>
                <w:sz w:val="24"/>
                <w:szCs w:val="24"/>
                <w:cs/>
              </w:rPr>
              <w:t xml:space="preserve"> </w:t>
            </w:r>
            <w:r w:rsidRPr="00306448">
              <w:rPr>
                <w:rFonts w:eastAsia="Times New Roman" w:cs="Angsana New"/>
                <w:sz w:val="24"/>
                <w:szCs w:val="24"/>
                <w:cs/>
              </w:rPr>
              <w:t>ค่าเผื่อผลขาดทุนด้านเครดิต</w:t>
            </w:r>
          </w:p>
          <w:p w14:paraId="1EA46A68" w14:textId="4D3CB764" w:rsidR="000B0FE2" w:rsidRPr="00306448" w:rsidRDefault="000B0FE2" w:rsidP="00314937">
            <w:pPr>
              <w:overflowPunct/>
              <w:autoSpaceDE/>
              <w:autoSpaceDN/>
              <w:adjustRightInd/>
              <w:spacing w:line="380" w:lineRule="exact"/>
              <w:textAlignment w:val="auto"/>
              <w:rPr>
                <w:rFonts w:eastAsia="Times New Roman" w:cs="Angsana New"/>
                <w:sz w:val="24"/>
                <w:szCs w:val="24"/>
                <w:cs/>
              </w:rPr>
            </w:pPr>
            <w:r w:rsidRPr="00306448">
              <w:rPr>
                <w:rFonts w:eastAsia="Times New Roman" w:cs="Angsana New"/>
                <w:sz w:val="24"/>
                <w:szCs w:val="24"/>
                <w:cs/>
              </w:rPr>
              <w:t xml:space="preserve">  </w:t>
            </w:r>
            <w:r w:rsidR="0090794F" w:rsidRPr="00306448">
              <w:rPr>
                <w:rFonts w:eastAsia="Times New Roman" w:cs="Angsana New"/>
                <w:sz w:val="24"/>
                <w:szCs w:val="24"/>
                <w:cs/>
              </w:rPr>
              <w:t xml:space="preserve">          </w:t>
            </w:r>
            <w:r w:rsidRPr="00306448">
              <w:rPr>
                <w:rFonts w:eastAsia="Times New Roman" w:cs="Angsana New"/>
                <w:sz w:val="24"/>
                <w:szCs w:val="24"/>
                <w:cs/>
              </w:rPr>
              <w:t xml:space="preserve"> ที่คาดว่าจะเกิดขึ้น</w:t>
            </w:r>
            <w:r w:rsidRPr="00306448">
              <w:rPr>
                <w:rFonts w:eastAsia="Times New Roman" w:cs="Angsana New"/>
                <w:sz w:val="24"/>
                <w:szCs w:val="24"/>
              </w:rPr>
              <w:t xml:space="preserve"> </w:t>
            </w:r>
            <w:r w:rsidRPr="00306448">
              <w:rPr>
                <w:rFonts w:eastAsia="Times New Roman" w:cs="Angsana New"/>
                <w:sz w:val="24"/>
                <w:szCs w:val="24"/>
                <w:cs/>
              </w:rPr>
              <w:t xml:space="preserve"> </w:t>
            </w:r>
            <w:r w:rsidRPr="00306448">
              <w:rPr>
                <w:rFonts w:eastAsia="Times New Roman" w:cs="Angsana New"/>
                <w:sz w:val="24"/>
                <w:szCs w:val="24"/>
              </w:rPr>
              <w:t xml:space="preserve"> </w:t>
            </w:r>
          </w:p>
        </w:tc>
        <w:tc>
          <w:tcPr>
            <w:tcW w:w="1275" w:type="dxa"/>
            <w:noWrap/>
            <w:vAlign w:val="bottom"/>
          </w:tcPr>
          <w:p w14:paraId="2492DEBE" w14:textId="1878AFF8"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eastAsia="Times New Roman" w:cs="Angsana New"/>
                <w:spacing w:val="-2"/>
                <w:sz w:val="24"/>
                <w:szCs w:val="24"/>
              </w:rPr>
              <w:t>(</w:t>
            </w:r>
            <w:r w:rsidR="00942256" w:rsidRPr="00306448">
              <w:rPr>
                <w:rFonts w:eastAsia="Times New Roman" w:cs="Angsana New"/>
                <w:spacing w:val="-2"/>
                <w:sz w:val="24"/>
                <w:szCs w:val="24"/>
              </w:rPr>
              <w:t>415,834.95</w:t>
            </w:r>
            <w:r w:rsidRPr="00306448">
              <w:rPr>
                <w:rFonts w:eastAsia="Times New Roman" w:cs="Angsana New"/>
                <w:spacing w:val="-2"/>
                <w:sz w:val="24"/>
                <w:szCs w:val="24"/>
              </w:rPr>
              <w:t>)</w:t>
            </w:r>
          </w:p>
        </w:tc>
        <w:tc>
          <w:tcPr>
            <w:tcW w:w="1276" w:type="dxa"/>
            <w:vAlign w:val="bottom"/>
          </w:tcPr>
          <w:p w14:paraId="3177D306" w14:textId="24C9C8EA"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eastAsia="Times New Roman" w:cs="Angsana New"/>
                <w:spacing w:val="-2"/>
                <w:sz w:val="24"/>
                <w:szCs w:val="24"/>
              </w:rPr>
              <w:t>(</w:t>
            </w:r>
            <w:r w:rsidR="00942256" w:rsidRPr="00306448">
              <w:rPr>
                <w:rFonts w:eastAsia="Times New Roman" w:cs="Angsana New"/>
                <w:spacing w:val="-2"/>
                <w:sz w:val="24"/>
                <w:szCs w:val="24"/>
              </w:rPr>
              <w:t>7,225.05</w:t>
            </w:r>
            <w:r w:rsidRPr="00306448">
              <w:rPr>
                <w:rFonts w:eastAsia="Times New Roman" w:cs="Angsana New"/>
                <w:spacing w:val="-2"/>
                <w:sz w:val="24"/>
                <w:szCs w:val="24"/>
              </w:rPr>
              <w:t>)</w:t>
            </w:r>
          </w:p>
        </w:tc>
        <w:tc>
          <w:tcPr>
            <w:tcW w:w="1398" w:type="dxa"/>
            <w:vAlign w:val="bottom"/>
          </w:tcPr>
          <w:p w14:paraId="5CE76944" w14:textId="5DBBD7DB"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eastAsia="Times New Roman" w:cs="Angsana New"/>
                <w:spacing w:val="-2"/>
                <w:sz w:val="24"/>
                <w:szCs w:val="24"/>
              </w:rPr>
              <w:t>(</w:t>
            </w:r>
            <w:r w:rsidR="00DF2E79" w:rsidRPr="00306448">
              <w:rPr>
                <w:rFonts w:eastAsia="Times New Roman" w:cs="Angsana New"/>
                <w:spacing w:val="-2"/>
                <w:sz w:val="24"/>
                <w:szCs w:val="24"/>
              </w:rPr>
              <w:t>423,060.00</w:t>
            </w:r>
            <w:r w:rsidRPr="00306448">
              <w:rPr>
                <w:rFonts w:eastAsia="Times New Roman" w:cs="Angsana New"/>
                <w:spacing w:val="-2"/>
                <w:sz w:val="24"/>
                <w:szCs w:val="24"/>
              </w:rPr>
              <w:t>)</w:t>
            </w:r>
          </w:p>
        </w:tc>
        <w:tc>
          <w:tcPr>
            <w:tcW w:w="1293" w:type="dxa"/>
          </w:tcPr>
          <w:p w14:paraId="72B6E7D8" w14:textId="77777777"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p>
          <w:p w14:paraId="34BE389C" w14:textId="3EEF059B"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(329,735.58)</w:t>
            </w:r>
          </w:p>
        </w:tc>
        <w:tc>
          <w:tcPr>
            <w:tcW w:w="1293" w:type="dxa"/>
          </w:tcPr>
          <w:p w14:paraId="25DC69ED" w14:textId="77777777"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p>
          <w:p w14:paraId="008E8986" w14:textId="6DE92FD1"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(2,227.20)</w:t>
            </w:r>
          </w:p>
        </w:tc>
        <w:tc>
          <w:tcPr>
            <w:tcW w:w="1293" w:type="dxa"/>
          </w:tcPr>
          <w:p w14:paraId="70C5A9A8" w14:textId="77777777"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p>
          <w:p w14:paraId="773E8CC7" w14:textId="13D86C76" w:rsidR="000B0FE2" w:rsidRPr="00306448"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(331,962.78)</w:t>
            </w:r>
          </w:p>
        </w:tc>
      </w:tr>
      <w:tr w:rsidR="000B0FE2" w:rsidRPr="00306448" w14:paraId="07989EF1" w14:textId="77777777" w:rsidTr="00B96D0D">
        <w:trPr>
          <w:trHeight w:val="143"/>
        </w:trPr>
        <w:tc>
          <w:tcPr>
            <w:tcW w:w="2269" w:type="dxa"/>
            <w:noWrap/>
            <w:vAlign w:val="bottom"/>
          </w:tcPr>
          <w:p w14:paraId="310D58ED" w14:textId="5A603960" w:rsidR="000B0FE2" w:rsidRPr="00306448" w:rsidRDefault="000B0FE2" w:rsidP="00314937">
            <w:pPr>
              <w:overflowPunct/>
              <w:autoSpaceDE/>
              <w:autoSpaceDN/>
              <w:adjustRightInd/>
              <w:spacing w:line="380" w:lineRule="exact"/>
              <w:textAlignment w:val="auto"/>
              <w:rPr>
                <w:rFonts w:eastAsia="Times New Roman" w:cs="Angsana New"/>
                <w:b/>
                <w:bCs/>
                <w:sz w:val="24"/>
                <w:szCs w:val="24"/>
                <w:cs/>
              </w:rPr>
            </w:pPr>
            <w:r w:rsidRPr="00306448">
              <w:rPr>
                <w:rFonts w:eastAsia="Times New Roman" w:cs="Angsana New"/>
                <w:b/>
                <w:bCs/>
                <w:sz w:val="24"/>
                <w:szCs w:val="24"/>
                <w:cs/>
              </w:rPr>
              <w:t>รวมลูกหนี้การค้า</w:t>
            </w:r>
            <w:r w:rsidRPr="00306448">
              <w:rPr>
                <w:rFonts w:eastAsia="Times New Roman" w:cs="Angsana New"/>
                <w:b/>
                <w:bCs/>
                <w:sz w:val="24"/>
                <w:szCs w:val="24"/>
              </w:rPr>
              <w:t xml:space="preserve"> - </w:t>
            </w:r>
            <w:r w:rsidRPr="00306448">
              <w:rPr>
                <w:rFonts w:eastAsia="Times New Roman" w:cs="Angsana New"/>
                <w:b/>
                <w:bCs/>
                <w:sz w:val="24"/>
                <w:szCs w:val="24"/>
                <w:cs/>
              </w:rPr>
              <w:t>สุทธิ</w:t>
            </w:r>
          </w:p>
        </w:tc>
        <w:tc>
          <w:tcPr>
            <w:tcW w:w="1275" w:type="dxa"/>
            <w:noWrap/>
            <w:vAlign w:val="bottom"/>
          </w:tcPr>
          <w:p w14:paraId="68194F44" w14:textId="187BD5AD" w:rsidR="000B0FE2" w:rsidRPr="00306448" w:rsidRDefault="00DF2E79" w:rsidP="00314937">
            <w:pPr>
              <w:pBdr>
                <w:bottom w:val="doub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914,683,577.56</w:t>
            </w:r>
          </w:p>
        </w:tc>
        <w:tc>
          <w:tcPr>
            <w:tcW w:w="1276" w:type="dxa"/>
            <w:vAlign w:val="bottom"/>
          </w:tcPr>
          <w:p w14:paraId="2E02D55F" w14:textId="61C52C88" w:rsidR="000B0FE2" w:rsidRPr="00306448" w:rsidRDefault="00DF2E79" w:rsidP="00314937">
            <w:pPr>
              <w:pBdr>
                <w:bottom w:val="doub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139,038,966.34</w:t>
            </w:r>
          </w:p>
        </w:tc>
        <w:tc>
          <w:tcPr>
            <w:tcW w:w="1398" w:type="dxa"/>
            <w:vAlign w:val="bottom"/>
          </w:tcPr>
          <w:p w14:paraId="3DC0660B" w14:textId="7A22E0D2" w:rsidR="000B0FE2" w:rsidRPr="00306448" w:rsidRDefault="00DF2E79" w:rsidP="00314937">
            <w:pPr>
              <w:pBdr>
                <w:bottom w:val="double" w:sz="4" w:space="1" w:color="auto"/>
              </w:pBdr>
              <w:tabs>
                <w:tab w:val="decimal" w:pos="846"/>
              </w:tabs>
              <w:overflowPunct/>
              <w:autoSpaceDE/>
              <w:autoSpaceDN/>
              <w:adjustRightInd/>
              <w:spacing w:line="380" w:lineRule="exact"/>
              <w:textAlignment w:val="auto"/>
              <w:rPr>
                <w:rFonts w:cs="Angsana New"/>
                <w:sz w:val="24"/>
                <w:szCs w:val="24"/>
              </w:rPr>
            </w:pPr>
            <w:r w:rsidRPr="00306448">
              <w:rPr>
                <w:rFonts w:cs="Angsana New"/>
                <w:sz w:val="24"/>
                <w:szCs w:val="24"/>
              </w:rPr>
              <w:t>1,053,722,543.90</w:t>
            </w:r>
          </w:p>
        </w:tc>
        <w:tc>
          <w:tcPr>
            <w:tcW w:w="1293" w:type="dxa"/>
          </w:tcPr>
          <w:p w14:paraId="1917873E" w14:textId="6CC67B08" w:rsidR="000B0FE2" w:rsidRPr="00306448" w:rsidRDefault="000B0FE2" w:rsidP="00314937">
            <w:pPr>
              <w:pBdr>
                <w:bottom w:val="doub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766,970,609.48</w:t>
            </w:r>
          </w:p>
        </w:tc>
        <w:tc>
          <w:tcPr>
            <w:tcW w:w="1293" w:type="dxa"/>
          </w:tcPr>
          <w:p w14:paraId="36AC27CC" w14:textId="3BE7D22B" w:rsidR="000B0FE2" w:rsidRPr="00306448" w:rsidRDefault="000B0FE2" w:rsidP="00314937">
            <w:pPr>
              <w:pBdr>
                <w:bottom w:val="doub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125,028,585.56</w:t>
            </w:r>
          </w:p>
        </w:tc>
        <w:tc>
          <w:tcPr>
            <w:tcW w:w="1293" w:type="dxa"/>
          </w:tcPr>
          <w:p w14:paraId="057F8186" w14:textId="28D55E1F" w:rsidR="000B0FE2" w:rsidRPr="00306448" w:rsidRDefault="000B0FE2" w:rsidP="00314937">
            <w:pPr>
              <w:pBdr>
                <w:bottom w:val="doub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306448">
              <w:rPr>
                <w:rFonts w:cs="Angsana New"/>
                <w:sz w:val="24"/>
                <w:szCs w:val="24"/>
              </w:rPr>
              <w:t>891,999,195.04</w:t>
            </w:r>
          </w:p>
        </w:tc>
      </w:tr>
    </w:tbl>
    <w:p w14:paraId="19278614" w14:textId="77777777" w:rsidR="00A90A5F" w:rsidRPr="00306448" w:rsidRDefault="00A90A5F" w:rsidP="00885205">
      <w:pPr>
        <w:spacing w:line="440" w:lineRule="exact"/>
        <w:ind w:left="562"/>
        <w:jc w:val="thaiDistribute"/>
        <w:rPr>
          <w:rFonts w:cs="Angsana New"/>
        </w:rPr>
      </w:pPr>
    </w:p>
    <w:p w14:paraId="1C7FC5ED" w14:textId="435D4489" w:rsidR="00924736" w:rsidRPr="00306448" w:rsidRDefault="00B04DCD" w:rsidP="00885205">
      <w:pPr>
        <w:spacing w:line="440" w:lineRule="exact"/>
        <w:ind w:left="562"/>
        <w:jc w:val="thaiDistribute"/>
        <w:rPr>
          <w:rFonts w:cs="Angsana New"/>
        </w:rPr>
      </w:pPr>
      <w:r w:rsidRPr="00306448">
        <w:rPr>
          <w:rFonts w:cs="Angsana New"/>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306448">
        <w:rPr>
          <w:rFonts w:cs="Angsana New"/>
        </w:rPr>
        <w:t xml:space="preserve"> </w:t>
      </w:r>
      <w:r w:rsidRPr="00306448">
        <w:rPr>
          <w:rFonts w:cs="Angsana New"/>
          <w:cs/>
        </w:rPr>
        <w:t xml:space="preserve">ทำให้มีระยะเวลาการให้เครดิตเทอมตั้งแต่ </w:t>
      </w:r>
      <w:r w:rsidR="000B0FE2" w:rsidRPr="00306448">
        <w:rPr>
          <w:rFonts w:cs="Angsana New"/>
        </w:rPr>
        <w:t>21</w:t>
      </w:r>
      <w:r w:rsidRPr="00306448">
        <w:rPr>
          <w:rFonts w:cs="Angsana New"/>
          <w:cs/>
        </w:rPr>
        <w:t xml:space="preserve"> - </w:t>
      </w:r>
      <w:r w:rsidR="00493BDE" w:rsidRPr="00306448">
        <w:rPr>
          <w:rFonts w:cs="Angsana New"/>
        </w:rPr>
        <w:t>135</w:t>
      </w:r>
      <w:r w:rsidRPr="00306448">
        <w:rPr>
          <w:rFonts w:cs="Angsana New"/>
          <w:cs/>
        </w:rPr>
        <w:t xml:space="preserve"> วัน (กิจการที่เกี่ยวข้องกันตั้งแต่ </w:t>
      </w:r>
      <w:r w:rsidR="00493BDE" w:rsidRPr="00306448">
        <w:rPr>
          <w:rFonts w:cs="Angsana New"/>
        </w:rPr>
        <w:t>120</w:t>
      </w:r>
      <w:r w:rsidRPr="00306448">
        <w:rPr>
          <w:rFonts w:cs="Angsana New"/>
          <w:cs/>
        </w:rPr>
        <w:t xml:space="preserve"> - </w:t>
      </w:r>
      <w:r w:rsidR="00493BDE" w:rsidRPr="00306448">
        <w:rPr>
          <w:rFonts w:cs="Angsana New"/>
        </w:rPr>
        <w:t>135</w:t>
      </w:r>
      <w:r w:rsidRPr="00306448">
        <w:rPr>
          <w:rFonts w:cs="Angsana New"/>
          <w:cs/>
        </w:rPr>
        <w:t xml:space="preserve"> วัน และกิจการอื่นตั้งแต่ </w:t>
      </w:r>
      <w:r w:rsidR="000B0FE2" w:rsidRPr="00306448">
        <w:rPr>
          <w:rFonts w:cs="Angsana New"/>
        </w:rPr>
        <w:t>21</w:t>
      </w:r>
      <w:r w:rsidRPr="00306448">
        <w:rPr>
          <w:rFonts w:cs="Angsana New"/>
          <w:cs/>
        </w:rPr>
        <w:t xml:space="preserve"> - </w:t>
      </w:r>
      <w:r w:rsidR="00493BDE" w:rsidRPr="00306448">
        <w:rPr>
          <w:rFonts w:cs="Angsana New"/>
        </w:rPr>
        <w:t>135</w:t>
      </w:r>
      <w:r w:rsidRPr="00306448">
        <w:rPr>
          <w:rFonts w:cs="Angsana New"/>
          <w:cs/>
        </w:rPr>
        <w:t xml:space="preserve"> วัน)</w:t>
      </w:r>
    </w:p>
    <w:p w14:paraId="6710CCA0" w14:textId="1173A4A3" w:rsidR="00B04DCD" w:rsidRPr="00306448" w:rsidRDefault="00B04DCD" w:rsidP="00885205">
      <w:pPr>
        <w:spacing w:before="200" w:line="440" w:lineRule="exact"/>
        <w:ind w:left="547"/>
        <w:jc w:val="thaiDistribute"/>
        <w:rPr>
          <w:rFonts w:cs="Angsana New"/>
          <w:cs/>
        </w:rPr>
      </w:pPr>
      <w:r w:rsidRPr="00306448">
        <w:rPr>
          <w:rFonts w:cs="Angsana New"/>
          <w:cs/>
        </w:rPr>
        <w:br w:type="page"/>
      </w:r>
    </w:p>
    <w:p w14:paraId="2B69B48E" w14:textId="02193EA4" w:rsidR="00F7390F" w:rsidRPr="00306448" w:rsidRDefault="00493BDE" w:rsidP="00306448">
      <w:pPr>
        <w:tabs>
          <w:tab w:val="left" w:pos="1307"/>
        </w:tabs>
        <w:spacing w:before="360" w:after="120" w:line="420" w:lineRule="exact"/>
        <w:ind w:left="567" w:hanging="594"/>
        <w:mirrorIndents/>
        <w:rPr>
          <w:rFonts w:cs="Angsana New"/>
          <w:b/>
          <w:bCs/>
          <w:cs/>
        </w:rPr>
      </w:pPr>
      <w:r w:rsidRPr="00306448">
        <w:rPr>
          <w:rFonts w:cs="Angsana New"/>
          <w:b/>
          <w:bCs/>
        </w:rPr>
        <w:lastRenderedPageBreak/>
        <w:t>5</w:t>
      </w:r>
      <w:r w:rsidR="00F7390F" w:rsidRPr="00306448">
        <w:rPr>
          <w:rFonts w:cs="Angsana New"/>
          <w:b/>
          <w:bCs/>
        </w:rPr>
        <w:t>.</w:t>
      </w:r>
      <w:r w:rsidR="00F7390F" w:rsidRPr="00306448">
        <w:rPr>
          <w:rFonts w:cs="Angsana New"/>
          <w:b/>
          <w:bCs/>
        </w:rPr>
        <w:tab/>
      </w:r>
      <w:r w:rsidR="00F7390F" w:rsidRPr="00306448">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6"/>
        <w:gridCol w:w="1824"/>
        <w:gridCol w:w="1824"/>
      </w:tblGrid>
      <w:tr w:rsidR="00BF7EEF" w:rsidRPr="00306448" w14:paraId="3A580138" w14:textId="77777777" w:rsidTr="004F0452">
        <w:trPr>
          <w:trHeight w:val="144"/>
        </w:trPr>
        <w:tc>
          <w:tcPr>
            <w:tcW w:w="2996" w:type="pct"/>
            <w:vAlign w:val="bottom"/>
          </w:tcPr>
          <w:p w14:paraId="114068BB" w14:textId="77777777" w:rsidR="00F7390F" w:rsidRPr="00306448" w:rsidRDefault="00F7390F" w:rsidP="00BB5848">
            <w:pPr>
              <w:spacing w:line="420" w:lineRule="exact"/>
              <w:ind w:left="175"/>
              <w:jc w:val="both"/>
              <w:rPr>
                <w:rFonts w:cs="Angsana New"/>
              </w:rPr>
            </w:pPr>
          </w:p>
        </w:tc>
        <w:tc>
          <w:tcPr>
            <w:tcW w:w="1002" w:type="pct"/>
            <w:vAlign w:val="bottom"/>
          </w:tcPr>
          <w:p w14:paraId="6EFE89CC" w14:textId="77777777" w:rsidR="00F7390F" w:rsidRPr="00306448" w:rsidRDefault="00F7390F" w:rsidP="00924736">
            <w:pPr>
              <w:spacing w:line="420" w:lineRule="exact"/>
              <w:jc w:val="right"/>
              <w:rPr>
                <w:rFonts w:cs="Angsana New"/>
              </w:rPr>
            </w:pPr>
          </w:p>
        </w:tc>
        <w:tc>
          <w:tcPr>
            <w:tcW w:w="1002" w:type="pct"/>
            <w:vAlign w:val="bottom"/>
          </w:tcPr>
          <w:p w14:paraId="35F95C55" w14:textId="0073CDAD" w:rsidR="00F7390F" w:rsidRPr="00306448" w:rsidRDefault="00F7390F" w:rsidP="00924736">
            <w:pPr>
              <w:spacing w:line="420" w:lineRule="exact"/>
              <w:jc w:val="right"/>
              <w:rPr>
                <w:rFonts w:cs="Angsana New"/>
              </w:rPr>
            </w:pPr>
            <w:r w:rsidRPr="00306448">
              <w:rPr>
                <w:rFonts w:cs="Angsana New"/>
              </w:rPr>
              <w:t>(</w:t>
            </w:r>
            <w:r w:rsidRPr="00306448">
              <w:rPr>
                <w:rFonts w:cs="Angsana New"/>
                <w:cs/>
              </w:rPr>
              <w:t>หน่วย</w:t>
            </w:r>
            <w:r w:rsidR="004312E3" w:rsidRPr="00306448">
              <w:rPr>
                <w:rFonts w:cs="Angsana New"/>
                <w:cs/>
              </w:rPr>
              <w:t xml:space="preserve"> </w:t>
            </w:r>
            <w:r w:rsidRPr="00306448">
              <w:rPr>
                <w:rFonts w:cs="Angsana New"/>
                <w:cs/>
              </w:rPr>
              <w:t>: บาท</w:t>
            </w:r>
            <w:r w:rsidRPr="00306448">
              <w:rPr>
                <w:rFonts w:cs="Angsana New"/>
              </w:rPr>
              <w:t>)</w:t>
            </w:r>
          </w:p>
        </w:tc>
      </w:tr>
      <w:tr w:rsidR="00BF7EEF" w:rsidRPr="00306448" w14:paraId="19B5BB8A" w14:textId="77777777" w:rsidTr="004F0452">
        <w:trPr>
          <w:trHeight w:val="144"/>
        </w:trPr>
        <w:tc>
          <w:tcPr>
            <w:tcW w:w="2996" w:type="pct"/>
            <w:vAlign w:val="bottom"/>
          </w:tcPr>
          <w:p w14:paraId="5D33A11A" w14:textId="77777777" w:rsidR="00060D93" w:rsidRPr="00306448" w:rsidRDefault="00060D93" w:rsidP="00BB5848">
            <w:pPr>
              <w:spacing w:line="420" w:lineRule="exact"/>
              <w:ind w:left="175"/>
              <w:jc w:val="both"/>
              <w:rPr>
                <w:rFonts w:cs="Angsana New"/>
              </w:rPr>
            </w:pPr>
          </w:p>
        </w:tc>
        <w:tc>
          <w:tcPr>
            <w:tcW w:w="1002" w:type="pct"/>
            <w:vAlign w:val="bottom"/>
          </w:tcPr>
          <w:p w14:paraId="20B84188" w14:textId="5ECC9EC1" w:rsidR="00060D93" w:rsidRPr="00306448" w:rsidRDefault="00493BDE" w:rsidP="00924736">
            <w:pPr>
              <w:spacing w:line="420" w:lineRule="exact"/>
              <w:ind w:left="12" w:firstLine="164"/>
              <w:jc w:val="center"/>
              <w:rPr>
                <w:rFonts w:cs="Angsana New"/>
                <w:b/>
                <w:bCs/>
              </w:rPr>
            </w:pPr>
            <w:r w:rsidRPr="00306448">
              <w:rPr>
                <w:rFonts w:cs="Angsana New"/>
                <w:b/>
                <w:bCs/>
              </w:rPr>
              <w:t>31</w:t>
            </w:r>
            <w:r w:rsidR="00756A79" w:rsidRPr="00306448">
              <w:rPr>
                <w:rFonts w:cs="Angsana New"/>
                <w:b/>
                <w:bCs/>
              </w:rPr>
              <w:t xml:space="preserve"> </w:t>
            </w:r>
            <w:r w:rsidR="00756A79" w:rsidRPr="00306448">
              <w:rPr>
                <w:rFonts w:cs="Angsana New"/>
                <w:b/>
                <w:bCs/>
                <w:cs/>
              </w:rPr>
              <w:t xml:space="preserve">มีนาคม </w:t>
            </w:r>
            <w:r w:rsidRPr="00306448">
              <w:rPr>
                <w:rFonts w:cs="Angsana New"/>
                <w:b/>
                <w:bCs/>
              </w:rPr>
              <w:t>256</w:t>
            </w:r>
            <w:r w:rsidR="00275221" w:rsidRPr="00306448">
              <w:rPr>
                <w:rFonts w:cs="Angsana New"/>
                <w:b/>
                <w:bCs/>
              </w:rPr>
              <w:t>9</w:t>
            </w:r>
          </w:p>
        </w:tc>
        <w:tc>
          <w:tcPr>
            <w:tcW w:w="1002" w:type="pct"/>
            <w:vAlign w:val="bottom"/>
          </w:tcPr>
          <w:p w14:paraId="57B6C523" w14:textId="0F263317" w:rsidR="00060D93" w:rsidRPr="00306448" w:rsidRDefault="00493BDE" w:rsidP="00924736">
            <w:pPr>
              <w:spacing w:line="420" w:lineRule="exact"/>
              <w:ind w:left="12" w:firstLine="164"/>
              <w:jc w:val="center"/>
              <w:rPr>
                <w:rFonts w:cs="Angsana New"/>
                <w:b/>
                <w:bCs/>
              </w:rPr>
            </w:pPr>
            <w:r w:rsidRPr="00306448">
              <w:rPr>
                <w:rFonts w:cs="Angsana New"/>
                <w:b/>
                <w:bCs/>
              </w:rPr>
              <w:t>31</w:t>
            </w:r>
            <w:r w:rsidR="00AD25CE" w:rsidRPr="00306448">
              <w:rPr>
                <w:rFonts w:cs="Angsana New"/>
                <w:b/>
                <w:bCs/>
              </w:rPr>
              <w:t xml:space="preserve"> </w:t>
            </w:r>
            <w:r w:rsidR="00AD25CE" w:rsidRPr="00306448">
              <w:rPr>
                <w:rFonts w:cs="Angsana New"/>
                <w:b/>
                <w:bCs/>
                <w:cs/>
              </w:rPr>
              <w:t xml:space="preserve">ธันวาคม </w:t>
            </w:r>
            <w:r w:rsidRPr="00306448">
              <w:rPr>
                <w:rFonts w:cs="Angsana New"/>
                <w:b/>
                <w:bCs/>
              </w:rPr>
              <w:t>256</w:t>
            </w:r>
            <w:r w:rsidR="00275221" w:rsidRPr="00306448">
              <w:rPr>
                <w:rFonts w:cs="Angsana New"/>
                <w:b/>
                <w:bCs/>
              </w:rPr>
              <w:t>8</w:t>
            </w:r>
          </w:p>
        </w:tc>
      </w:tr>
      <w:tr w:rsidR="00275221" w:rsidRPr="00306448" w14:paraId="3468A60F" w14:textId="77777777">
        <w:trPr>
          <w:trHeight w:val="144"/>
        </w:trPr>
        <w:tc>
          <w:tcPr>
            <w:tcW w:w="2996" w:type="pct"/>
            <w:vAlign w:val="bottom"/>
          </w:tcPr>
          <w:p w14:paraId="6BE85F38" w14:textId="77777777" w:rsidR="00275221" w:rsidRPr="00306448" w:rsidRDefault="00275221" w:rsidP="00275221">
            <w:pPr>
              <w:spacing w:line="420" w:lineRule="exact"/>
              <w:ind w:left="175"/>
              <w:rPr>
                <w:rFonts w:cs="Angsana New"/>
                <w:cs/>
              </w:rPr>
            </w:pPr>
            <w:r w:rsidRPr="00306448">
              <w:rPr>
                <w:rFonts w:cs="Angsana New"/>
                <w:cs/>
              </w:rPr>
              <w:t>สินค้าสำเร็จรูป</w:t>
            </w:r>
          </w:p>
        </w:tc>
        <w:tc>
          <w:tcPr>
            <w:tcW w:w="1002" w:type="pct"/>
            <w:vAlign w:val="bottom"/>
          </w:tcPr>
          <w:p w14:paraId="4C99C920" w14:textId="078636A7" w:rsidR="00275221" w:rsidRPr="00306448" w:rsidRDefault="001842A7" w:rsidP="00275221">
            <w:pPr>
              <w:tabs>
                <w:tab w:val="decimal" w:pos="1245"/>
              </w:tabs>
              <w:spacing w:line="420" w:lineRule="exact"/>
              <w:rPr>
                <w:rFonts w:cs="Angsana New"/>
              </w:rPr>
            </w:pPr>
            <w:r w:rsidRPr="00306448">
              <w:rPr>
                <w:rFonts w:cs="Angsana New"/>
              </w:rPr>
              <w:t>87,197,555.30</w:t>
            </w:r>
          </w:p>
        </w:tc>
        <w:tc>
          <w:tcPr>
            <w:tcW w:w="1002" w:type="pct"/>
          </w:tcPr>
          <w:p w14:paraId="42C5AC1D" w14:textId="23B898A3" w:rsidR="00275221" w:rsidRPr="00306448" w:rsidRDefault="00275221" w:rsidP="00275221">
            <w:pPr>
              <w:tabs>
                <w:tab w:val="decimal" w:pos="1245"/>
              </w:tabs>
              <w:spacing w:line="420" w:lineRule="exact"/>
              <w:rPr>
                <w:rFonts w:cs="Angsana New"/>
              </w:rPr>
            </w:pPr>
            <w:r w:rsidRPr="00306448">
              <w:rPr>
                <w:rFonts w:cs="Angsana New"/>
              </w:rPr>
              <w:t>157,343,805.55</w:t>
            </w:r>
          </w:p>
        </w:tc>
      </w:tr>
      <w:tr w:rsidR="00275221" w:rsidRPr="00306448" w14:paraId="2435E931" w14:textId="77777777">
        <w:trPr>
          <w:trHeight w:val="144"/>
        </w:trPr>
        <w:tc>
          <w:tcPr>
            <w:tcW w:w="2996" w:type="pct"/>
            <w:vAlign w:val="bottom"/>
          </w:tcPr>
          <w:p w14:paraId="2DB758E7" w14:textId="77777777" w:rsidR="00275221" w:rsidRPr="00306448" w:rsidRDefault="00275221" w:rsidP="00275221">
            <w:pPr>
              <w:spacing w:line="420" w:lineRule="exact"/>
              <w:ind w:left="175"/>
              <w:rPr>
                <w:rFonts w:cs="Angsana New"/>
              </w:rPr>
            </w:pPr>
            <w:r w:rsidRPr="00306448">
              <w:rPr>
                <w:rFonts w:cs="Angsana New"/>
                <w:cs/>
              </w:rPr>
              <w:t>วัตถุดิบ</w:t>
            </w:r>
          </w:p>
        </w:tc>
        <w:tc>
          <w:tcPr>
            <w:tcW w:w="1002" w:type="pct"/>
            <w:vAlign w:val="bottom"/>
          </w:tcPr>
          <w:p w14:paraId="6DDA6C62" w14:textId="70D3D7D6" w:rsidR="00275221" w:rsidRPr="00306448" w:rsidRDefault="00801C5E" w:rsidP="00275221">
            <w:pPr>
              <w:tabs>
                <w:tab w:val="decimal" w:pos="1245"/>
              </w:tabs>
              <w:spacing w:line="420" w:lineRule="exact"/>
              <w:rPr>
                <w:rFonts w:cs="Angsana New"/>
              </w:rPr>
            </w:pPr>
            <w:r w:rsidRPr="00306448">
              <w:rPr>
                <w:rFonts w:cs="Angsana New"/>
              </w:rPr>
              <w:t>139,234,130.24</w:t>
            </w:r>
          </w:p>
        </w:tc>
        <w:tc>
          <w:tcPr>
            <w:tcW w:w="1002" w:type="pct"/>
          </w:tcPr>
          <w:p w14:paraId="6F7CDCF7" w14:textId="39F0C1D9" w:rsidR="00275221" w:rsidRPr="00306448" w:rsidRDefault="00275221" w:rsidP="00275221">
            <w:pPr>
              <w:tabs>
                <w:tab w:val="decimal" w:pos="1245"/>
              </w:tabs>
              <w:spacing w:line="420" w:lineRule="exact"/>
              <w:rPr>
                <w:rFonts w:cs="Angsana New"/>
              </w:rPr>
            </w:pPr>
            <w:r w:rsidRPr="00306448">
              <w:rPr>
                <w:rFonts w:cs="Angsana New"/>
              </w:rPr>
              <w:t>134,492,947.07</w:t>
            </w:r>
          </w:p>
        </w:tc>
      </w:tr>
      <w:tr w:rsidR="00275221" w:rsidRPr="00306448" w14:paraId="7006F2E2" w14:textId="77777777">
        <w:trPr>
          <w:trHeight w:val="144"/>
        </w:trPr>
        <w:tc>
          <w:tcPr>
            <w:tcW w:w="2996" w:type="pct"/>
            <w:vAlign w:val="bottom"/>
          </w:tcPr>
          <w:p w14:paraId="433FC136" w14:textId="77777777" w:rsidR="00275221" w:rsidRPr="00306448" w:rsidRDefault="00275221" w:rsidP="00275221">
            <w:pPr>
              <w:spacing w:line="420" w:lineRule="exact"/>
              <w:ind w:left="175"/>
              <w:rPr>
                <w:rFonts w:cs="Angsana New"/>
              </w:rPr>
            </w:pPr>
            <w:r w:rsidRPr="00306448">
              <w:rPr>
                <w:rFonts w:cs="Angsana New"/>
                <w:cs/>
              </w:rPr>
              <w:t>วัตถุดิบระหว่างทาง</w:t>
            </w:r>
          </w:p>
        </w:tc>
        <w:tc>
          <w:tcPr>
            <w:tcW w:w="1002" w:type="pct"/>
            <w:vAlign w:val="bottom"/>
          </w:tcPr>
          <w:p w14:paraId="7FE4083C" w14:textId="697218DD" w:rsidR="00275221" w:rsidRPr="00306448" w:rsidRDefault="00780F94" w:rsidP="00275221">
            <w:pPr>
              <w:pBdr>
                <w:bottom w:val="single" w:sz="4" w:space="1" w:color="auto"/>
              </w:pBdr>
              <w:tabs>
                <w:tab w:val="decimal" w:pos="1245"/>
              </w:tabs>
              <w:spacing w:line="420" w:lineRule="exact"/>
              <w:rPr>
                <w:rFonts w:cs="Angsana New"/>
              </w:rPr>
            </w:pPr>
            <w:r w:rsidRPr="00306448">
              <w:rPr>
                <w:rFonts w:cs="Angsana New"/>
              </w:rPr>
              <w:t>66,559,012.17</w:t>
            </w:r>
          </w:p>
        </w:tc>
        <w:tc>
          <w:tcPr>
            <w:tcW w:w="1002" w:type="pct"/>
          </w:tcPr>
          <w:p w14:paraId="6A1CDAE8" w14:textId="736D77E5" w:rsidR="00275221" w:rsidRPr="00306448" w:rsidRDefault="00275221" w:rsidP="00275221">
            <w:pPr>
              <w:pBdr>
                <w:bottom w:val="single" w:sz="4" w:space="1" w:color="auto"/>
              </w:pBdr>
              <w:tabs>
                <w:tab w:val="decimal" w:pos="1245"/>
              </w:tabs>
              <w:spacing w:line="420" w:lineRule="exact"/>
              <w:rPr>
                <w:rFonts w:cs="Angsana New"/>
              </w:rPr>
            </w:pPr>
            <w:r w:rsidRPr="00306448">
              <w:rPr>
                <w:rFonts w:cs="Angsana New"/>
              </w:rPr>
              <w:t>75,612,648.00</w:t>
            </w:r>
          </w:p>
        </w:tc>
      </w:tr>
      <w:tr w:rsidR="00275221" w:rsidRPr="00306448" w14:paraId="2F13E001" w14:textId="77777777">
        <w:trPr>
          <w:trHeight w:val="144"/>
        </w:trPr>
        <w:tc>
          <w:tcPr>
            <w:tcW w:w="2996" w:type="pct"/>
            <w:vAlign w:val="bottom"/>
          </w:tcPr>
          <w:p w14:paraId="55A0CAED" w14:textId="77777777" w:rsidR="00275221" w:rsidRPr="00306448" w:rsidRDefault="00275221" w:rsidP="00275221">
            <w:pPr>
              <w:spacing w:line="420" w:lineRule="exact"/>
              <w:ind w:left="175"/>
              <w:rPr>
                <w:rFonts w:cs="Angsana New"/>
                <w:b/>
                <w:bCs/>
              </w:rPr>
            </w:pPr>
            <w:r w:rsidRPr="00306448">
              <w:rPr>
                <w:rFonts w:cs="Angsana New"/>
                <w:b/>
                <w:bCs/>
                <w:cs/>
              </w:rPr>
              <w:t>รวม</w:t>
            </w:r>
          </w:p>
        </w:tc>
        <w:tc>
          <w:tcPr>
            <w:tcW w:w="1002" w:type="pct"/>
            <w:vAlign w:val="bottom"/>
          </w:tcPr>
          <w:p w14:paraId="1495C5A2" w14:textId="44973738" w:rsidR="00275221" w:rsidRPr="00306448" w:rsidRDefault="00362A55" w:rsidP="00275221">
            <w:pPr>
              <w:tabs>
                <w:tab w:val="decimal" w:pos="1245"/>
              </w:tabs>
              <w:spacing w:line="420" w:lineRule="exact"/>
              <w:rPr>
                <w:rFonts w:cs="Angsana New"/>
              </w:rPr>
            </w:pPr>
            <w:r w:rsidRPr="00306448">
              <w:rPr>
                <w:rFonts w:cs="Angsana New"/>
              </w:rPr>
              <w:t>292,990,697.71</w:t>
            </w:r>
          </w:p>
        </w:tc>
        <w:tc>
          <w:tcPr>
            <w:tcW w:w="1002" w:type="pct"/>
          </w:tcPr>
          <w:p w14:paraId="50CBA208" w14:textId="382BFDF6" w:rsidR="00275221" w:rsidRPr="00306448" w:rsidRDefault="00275221" w:rsidP="00275221">
            <w:pPr>
              <w:tabs>
                <w:tab w:val="decimal" w:pos="1245"/>
              </w:tabs>
              <w:spacing w:line="420" w:lineRule="exact"/>
              <w:rPr>
                <w:rFonts w:cs="Angsana New"/>
              </w:rPr>
            </w:pPr>
            <w:r w:rsidRPr="00306448">
              <w:rPr>
                <w:rFonts w:cs="Angsana New"/>
              </w:rPr>
              <w:t>367,449,400.62</w:t>
            </w:r>
          </w:p>
        </w:tc>
      </w:tr>
      <w:tr w:rsidR="00275221" w:rsidRPr="00306448" w14:paraId="5C3ED26C" w14:textId="77777777">
        <w:trPr>
          <w:trHeight w:val="144"/>
        </w:trPr>
        <w:tc>
          <w:tcPr>
            <w:tcW w:w="2996" w:type="pct"/>
            <w:vAlign w:val="bottom"/>
          </w:tcPr>
          <w:p w14:paraId="28854AB3" w14:textId="726D4DAB" w:rsidR="00275221" w:rsidRPr="00306448" w:rsidRDefault="00275221" w:rsidP="00275221">
            <w:pPr>
              <w:spacing w:line="420" w:lineRule="exact"/>
              <w:ind w:left="175"/>
              <w:rPr>
                <w:rFonts w:cs="Angsana New"/>
              </w:rPr>
            </w:pPr>
            <w:r w:rsidRPr="00306448">
              <w:rPr>
                <w:rFonts w:cs="Angsana New"/>
                <w:cs/>
              </w:rPr>
              <w:t>หัก</w:t>
            </w:r>
            <w:r w:rsidRPr="00306448">
              <w:rPr>
                <w:rFonts w:cs="Angsana New"/>
              </w:rPr>
              <w:t xml:space="preserve"> : </w:t>
            </w:r>
            <w:r w:rsidRPr="00306448">
              <w:rPr>
                <w:rFonts w:cs="Angsana New"/>
                <w:cs/>
              </w:rPr>
              <w:t>ค่าเผื่อการลดมูลค่าของสินค้าคงเหลือ</w:t>
            </w:r>
          </w:p>
        </w:tc>
        <w:tc>
          <w:tcPr>
            <w:tcW w:w="1002" w:type="pct"/>
            <w:vAlign w:val="bottom"/>
          </w:tcPr>
          <w:p w14:paraId="1C8F81AE" w14:textId="5496CCAC" w:rsidR="00275221" w:rsidRPr="00306448" w:rsidRDefault="003827C1" w:rsidP="00275221">
            <w:pPr>
              <w:pBdr>
                <w:bottom w:val="single" w:sz="4" w:space="1" w:color="auto"/>
              </w:pBdr>
              <w:tabs>
                <w:tab w:val="decimal" w:pos="1245"/>
              </w:tabs>
              <w:spacing w:line="420" w:lineRule="exact"/>
              <w:rPr>
                <w:rFonts w:cs="Angsana New"/>
              </w:rPr>
            </w:pPr>
            <w:r w:rsidRPr="00306448">
              <w:rPr>
                <w:rFonts w:cs="Angsana New"/>
              </w:rPr>
              <w:t>(13,584.99)</w:t>
            </w:r>
          </w:p>
        </w:tc>
        <w:tc>
          <w:tcPr>
            <w:tcW w:w="1002" w:type="pct"/>
          </w:tcPr>
          <w:p w14:paraId="486EC315" w14:textId="34870417" w:rsidR="00275221" w:rsidRPr="00306448" w:rsidRDefault="00275221" w:rsidP="00275221">
            <w:pPr>
              <w:pBdr>
                <w:bottom w:val="single" w:sz="4" w:space="1" w:color="auto"/>
              </w:pBdr>
              <w:tabs>
                <w:tab w:val="decimal" w:pos="1245"/>
              </w:tabs>
              <w:spacing w:line="420" w:lineRule="exact"/>
              <w:rPr>
                <w:rFonts w:cs="Angsana New"/>
              </w:rPr>
            </w:pPr>
            <w:r w:rsidRPr="00306448">
              <w:rPr>
                <w:rFonts w:cs="Angsana New"/>
              </w:rPr>
              <w:t>(230,271.46)</w:t>
            </w:r>
          </w:p>
        </w:tc>
      </w:tr>
      <w:tr w:rsidR="00275221" w:rsidRPr="00306448" w14:paraId="1D01209D" w14:textId="77777777">
        <w:trPr>
          <w:trHeight w:val="482"/>
        </w:trPr>
        <w:tc>
          <w:tcPr>
            <w:tcW w:w="2996" w:type="pct"/>
            <w:vAlign w:val="bottom"/>
          </w:tcPr>
          <w:p w14:paraId="711B523F" w14:textId="77777777" w:rsidR="00275221" w:rsidRPr="00306448" w:rsidRDefault="00275221" w:rsidP="00275221">
            <w:pPr>
              <w:spacing w:line="420" w:lineRule="exact"/>
              <w:ind w:left="175"/>
              <w:rPr>
                <w:rFonts w:cs="Angsana New"/>
                <w:b/>
                <w:bCs/>
              </w:rPr>
            </w:pPr>
            <w:r w:rsidRPr="00306448">
              <w:rPr>
                <w:rFonts w:cs="Angsana New"/>
                <w:b/>
                <w:bCs/>
                <w:cs/>
              </w:rPr>
              <w:t>สินค้าคงเหลือ</w:t>
            </w:r>
            <w:r w:rsidRPr="00306448">
              <w:rPr>
                <w:rFonts w:cs="Angsana New"/>
                <w:b/>
                <w:bCs/>
              </w:rPr>
              <w:t xml:space="preserve"> - </w:t>
            </w:r>
            <w:r w:rsidRPr="00306448">
              <w:rPr>
                <w:rFonts w:cs="Angsana New"/>
                <w:b/>
                <w:bCs/>
                <w:cs/>
              </w:rPr>
              <w:t>สุทธิ</w:t>
            </w:r>
          </w:p>
        </w:tc>
        <w:tc>
          <w:tcPr>
            <w:tcW w:w="1002" w:type="pct"/>
            <w:vAlign w:val="bottom"/>
          </w:tcPr>
          <w:p w14:paraId="402F32FF" w14:textId="5912E06D" w:rsidR="00275221" w:rsidRPr="00306448" w:rsidRDefault="003B46AE" w:rsidP="00275221">
            <w:pPr>
              <w:pBdr>
                <w:bottom w:val="double" w:sz="4" w:space="1" w:color="auto"/>
              </w:pBdr>
              <w:tabs>
                <w:tab w:val="decimal" w:pos="1245"/>
              </w:tabs>
              <w:spacing w:line="420" w:lineRule="exact"/>
              <w:rPr>
                <w:rFonts w:cs="Angsana New"/>
              </w:rPr>
            </w:pPr>
            <w:r w:rsidRPr="00306448">
              <w:rPr>
                <w:rFonts w:cs="Angsana New"/>
              </w:rPr>
              <w:t>292,977,112.72</w:t>
            </w:r>
          </w:p>
        </w:tc>
        <w:tc>
          <w:tcPr>
            <w:tcW w:w="1002" w:type="pct"/>
          </w:tcPr>
          <w:p w14:paraId="6DC44111" w14:textId="42FBF2CF" w:rsidR="00275221" w:rsidRPr="00306448" w:rsidRDefault="00275221" w:rsidP="00275221">
            <w:pPr>
              <w:pBdr>
                <w:bottom w:val="double" w:sz="4" w:space="1" w:color="auto"/>
              </w:pBdr>
              <w:tabs>
                <w:tab w:val="decimal" w:pos="1245"/>
              </w:tabs>
              <w:spacing w:line="420" w:lineRule="exact"/>
              <w:rPr>
                <w:rFonts w:cs="Angsana New"/>
              </w:rPr>
            </w:pPr>
            <w:r w:rsidRPr="00306448">
              <w:rPr>
                <w:rFonts w:cs="Angsana New"/>
              </w:rPr>
              <w:t>367,219,129.16</w:t>
            </w:r>
          </w:p>
        </w:tc>
      </w:tr>
    </w:tbl>
    <w:p w14:paraId="37920EC5" w14:textId="5A84A7F5" w:rsidR="00416AB9" w:rsidRPr="00306448" w:rsidRDefault="00416AB9" w:rsidP="00EC6F3B">
      <w:pPr>
        <w:spacing w:before="200"/>
        <w:ind w:left="562"/>
        <w:jc w:val="thaiDistribute"/>
        <w:rPr>
          <w:rFonts w:cs="Angsana New"/>
        </w:rPr>
      </w:pPr>
      <w:r w:rsidRPr="00306448">
        <w:rPr>
          <w:rFonts w:cs="Angsana New"/>
          <w:cs/>
        </w:rPr>
        <w:t xml:space="preserve">ณ วันที่ </w:t>
      </w:r>
      <w:r w:rsidR="00493BDE" w:rsidRPr="00306448">
        <w:rPr>
          <w:rFonts w:cs="Angsana New"/>
        </w:rPr>
        <w:t>31</w:t>
      </w:r>
      <w:r w:rsidRPr="00306448">
        <w:rPr>
          <w:rFonts w:cs="Angsana New"/>
          <w:cs/>
        </w:rPr>
        <w:t xml:space="preserve"> </w:t>
      </w:r>
      <w:r w:rsidR="00FA221A" w:rsidRPr="00306448">
        <w:rPr>
          <w:rFonts w:cs="Angsana New"/>
          <w:cs/>
        </w:rPr>
        <w:t xml:space="preserve">มีนาคม </w:t>
      </w:r>
      <w:r w:rsidR="00493BDE" w:rsidRPr="00306448">
        <w:rPr>
          <w:rFonts w:cs="Angsana New"/>
        </w:rPr>
        <w:t>256</w:t>
      </w:r>
      <w:r w:rsidR="00275221" w:rsidRPr="00306448">
        <w:rPr>
          <w:rFonts w:cs="Angsana New"/>
        </w:rPr>
        <w:t>9</w:t>
      </w:r>
      <w:r w:rsidR="006D1488" w:rsidRPr="00306448">
        <w:rPr>
          <w:rFonts w:cs="Angsana New"/>
        </w:rPr>
        <w:t xml:space="preserve"> </w:t>
      </w:r>
      <w:r w:rsidR="006D1488" w:rsidRPr="00306448">
        <w:rPr>
          <w:rFonts w:cs="Angsana New"/>
          <w:cs/>
        </w:rPr>
        <w:t xml:space="preserve">และ </w:t>
      </w:r>
      <w:r w:rsidR="00493BDE" w:rsidRPr="00306448">
        <w:rPr>
          <w:rFonts w:cs="Angsana New"/>
        </w:rPr>
        <w:t>31</w:t>
      </w:r>
      <w:r w:rsidR="00FA221A" w:rsidRPr="00306448">
        <w:rPr>
          <w:rFonts w:cs="Angsana New"/>
        </w:rPr>
        <w:t xml:space="preserve"> </w:t>
      </w:r>
      <w:r w:rsidR="00FA221A" w:rsidRPr="00306448">
        <w:rPr>
          <w:rFonts w:cs="Angsana New"/>
          <w:cs/>
        </w:rPr>
        <w:t>ธันวาคม</w:t>
      </w:r>
      <w:r w:rsidR="006D1488" w:rsidRPr="00306448">
        <w:rPr>
          <w:rFonts w:cs="Angsana New"/>
          <w:cs/>
        </w:rPr>
        <w:t xml:space="preserve"> </w:t>
      </w:r>
      <w:r w:rsidR="00493BDE" w:rsidRPr="00306448">
        <w:rPr>
          <w:rFonts w:cs="Angsana New"/>
        </w:rPr>
        <w:t>256</w:t>
      </w:r>
      <w:r w:rsidR="00275221" w:rsidRPr="00306448">
        <w:rPr>
          <w:rFonts w:cs="Angsana New"/>
        </w:rPr>
        <w:t>8</w:t>
      </w:r>
      <w:r w:rsidRPr="00306448">
        <w:rPr>
          <w:rFonts w:cs="Angsana New"/>
          <w:cs/>
        </w:rPr>
        <w:t xml:space="preserve"> สินค้าคงเหลือมูลค่าตามบัญชีสุทธิ จำนวน </w:t>
      </w:r>
      <w:r w:rsidR="00F12702" w:rsidRPr="00306448">
        <w:rPr>
          <w:rFonts w:cs="Angsana New"/>
        </w:rPr>
        <w:t>226.42</w:t>
      </w:r>
      <w:r w:rsidRPr="00306448">
        <w:rPr>
          <w:rFonts w:cs="Angsana New"/>
          <w:cs/>
        </w:rPr>
        <w:t xml:space="preserve"> ล้านบาท และจำนวน</w:t>
      </w:r>
      <w:r w:rsidRPr="00306448">
        <w:rPr>
          <w:rFonts w:cs="Angsana New"/>
        </w:rPr>
        <w:t xml:space="preserve"> </w:t>
      </w:r>
      <w:r w:rsidR="00BD134C" w:rsidRPr="00306448">
        <w:rPr>
          <w:rFonts w:cs="Angsana New"/>
        </w:rPr>
        <w:t>291.61</w:t>
      </w:r>
      <w:r w:rsidRPr="00306448">
        <w:rPr>
          <w:rFonts w:cs="Angsana New"/>
        </w:rPr>
        <w:t xml:space="preserve"> </w:t>
      </w:r>
      <w:r w:rsidRPr="00306448">
        <w:rPr>
          <w:rFonts w:cs="Angsana New"/>
          <w:cs/>
        </w:rPr>
        <w:t>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1FFA3C42" w:rsidR="008B3868" w:rsidRPr="00306448" w:rsidRDefault="00493BDE" w:rsidP="00BB5848">
      <w:pPr>
        <w:spacing w:before="160"/>
        <w:ind w:left="567" w:hanging="567"/>
        <w:jc w:val="both"/>
        <w:rPr>
          <w:rFonts w:cs="Angsana New"/>
          <w:b/>
          <w:bCs/>
        </w:rPr>
      </w:pPr>
      <w:r w:rsidRPr="00306448">
        <w:rPr>
          <w:rFonts w:cs="Angsana New"/>
          <w:b/>
          <w:bCs/>
        </w:rPr>
        <w:t>6</w:t>
      </w:r>
      <w:r w:rsidR="00E6253C" w:rsidRPr="00306448">
        <w:rPr>
          <w:rFonts w:cs="Angsana New"/>
          <w:b/>
          <w:bCs/>
        </w:rPr>
        <w:t>.</w:t>
      </w:r>
      <w:r w:rsidR="000652E9" w:rsidRPr="00306448">
        <w:rPr>
          <w:rFonts w:cs="Angsana New"/>
          <w:b/>
          <w:bCs/>
          <w:cs/>
        </w:rPr>
        <w:tab/>
      </w:r>
      <w:r w:rsidR="008B3868" w:rsidRPr="00306448">
        <w:rPr>
          <w:rFonts w:cs="Angsana New"/>
          <w:b/>
          <w:bCs/>
          <w:cs/>
        </w:rPr>
        <w:t>สินทรัพย์ทางการเงิน</w:t>
      </w:r>
      <w:r w:rsidR="000652E9" w:rsidRPr="00306448">
        <w:rPr>
          <w:rFonts w:cs="Angsana New"/>
          <w:b/>
          <w:bCs/>
          <w:cs/>
        </w:rPr>
        <w:t>หมุนเวียนอื่น</w:t>
      </w:r>
    </w:p>
    <w:p w14:paraId="2D31481D" w14:textId="15F5336A" w:rsidR="0014059E" w:rsidRPr="00306448" w:rsidRDefault="0014059E" w:rsidP="00BB5848">
      <w:pPr>
        <w:spacing w:before="160"/>
        <w:ind w:left="567"/>
        <w:jc w:val="thaiDistribute"/>
        <w:rPr>
          <w:rFonts w:cs="Angsana New"/>
        </w:rPr>
      </w:pPr>
      <w:r w:rsidRPr="00306448">
        <w:rPr>
          <w:rFonts w:cs="Angsana New"/>
          <w:cs/>
        </w:rPr>
        <w:t xml:space="preserve">ณ วันที่ </w:t>
      </w:r>
      <w:r w:rsidR="00493BDE" w:rsidRPr="00306448">
        <w:rPr>
          <w:rFonts w:cs="Angsana New"/>
        </w:rPr>
        <w:t>31</w:t>
      </w:r>
      <w:r w:rsidRPr="00306448">
        <w:rPr>
          <w:rFonts w:cs="Angsana New"/>
          <w:cs/>
        </w:rPr>
        <w:t xml:space="preserve"> </w:t>
      </w:r>
      <w:r w:rsidR="00B63EE9" w:rsidRPr="00306448">
        <w:rPr>
          <w:rFonts w:cs="Angsana New"/>
          <w:cs/>
        </w:rPr>
        <w:t>มีนาคม</w:t>
      </w:r>
      <w:r w:rsidRPr="00306448">
        <w:rPr>
          <w:rFonts w:cs="Angsana New"/>
          <w:cs/>
        </w:rPr>
        <w:t xml:space="preserve"> </w:t>
      </w:r>
      <w:r w:rsidR="00493BDE" w:rsidRPr="00306448">
        <w:rPr>
          <w:rFonts w:cs="Angsana New"/>
        </w:rPr>
        <w:t>256</w:t>
      </w:r>
      <w:r w:rsidR="00BD134C" w:rsidRPr="00306448">
        <w:rPr>
          <w:rFonts w:cs="Angsana New"/>
        </w:rPr>
        <w:t>9</w:t>
      </w:r>
      <w:r w:rsidR="00FE06F8" w:rsidRPr="00306448">
        <w:rPr>
          <w:rFonts w:cs="Angsana New"/>
          <w:cs/>
        </w:rPr>
        <w:t xml:space="preserve"> </w:t>
      </w:r>
      <w:r w:rsidRPr="00306448">
        <w:rPr>
          <w:rFonts w:cs="Angsana New"/>
          <w:cs/>
        </w:rPr>
        <w:t>บริษัทฯ มีเงินฝากประจำ</w:t>
      </w:r>
      <w:r w:rsidR="00FB3E2B" w:rsidRPr="00306448">
        <w:rPr>
          <w:rFonts w:cs="Angsana New"/>
          <w:cs/>
        </w:rPr>
        <w:t>กับสถาบันการเงิน</w:t>
      </w:r>
      <w:r w:rsidR="002863A7" w:rsidRPr="00306448">
        <w:rPr>
          <w:rFonts w:cs="Angsana New"/>
          <w:cs/>
        </w:rPr>
        <w:t>หลาย</w:t>
      </w:r>
      <w:r w:rsidR="005864B5" w:rsidRPr="00306448">
        <w:rPr>
          <w:rFonts w:cs="Angsana New"/>
          <w:cs/>
        </w:rPr>
        <w:t>แห่ง</w:t>
      </w:r>
      <w:r w:rsidR="00FB3E2B" w:rsidRPr="00306448">
        <w:rPr>
          <w:rFonts w:cs="Angsana New"/>
          <w:cs/>
        </w:rPr>
        <w:t xml:space="preserve"> </w:t>
      </w:r>
      <w:r w:rsidRPr="00306448">
        <w:rPr>
          <w:rFonts w:cs="Angsana New"/>
          <w:cs/>
        </w:rPr>
        <w:t>อายุ</w:t>
      </w:r>
      <w:r w:rsidR="00585B53" w:rsidRPr="00306448">
        <w:rPr>
          <w:rFonts w:cs="Angsana New"/>
          <w:cs/>
        </w:rPr>
        <w:t>ไม่เกิน</w:t>
      </w:r>
      <w:r w:rsidR="00C44291" w:rsidRPr="00306448">
        <w:rPr>
          <w:rFonts w:cs="Angsana New"/>
          <w:cs/>
        </w:rPr>
        <w:t xml:space="preserve"> </w:t>
      </w:r>
      <w:r w:rsidR="00493BDE" w:rsidRPr="00306448">
        <w:rPr>
          <w:rFonts w:cs="Angsana New"/>
        </w:rPr>
        <w:t>1</w:t>
      </w:r>
      <w:r w:rsidR="00402F61" w:rsidRPr="00306448">
        <w:rPr>
          <w:rFonts w:cs="Angsana New"/>
          <w:cs/>
        </w:rPr>
        <w:t xml:space="preserve"> ปี </w:t>
      </w:r>
      <w:r w:rsidRPr="00306448">
        <w:rPr>
          <w:rFonts w:cs="Angsana New"/>
          <w:cs/>
        </w:rPr>
        <w:t xml:space="preserve"> มีอัตราดอกเบี้ยร้อยละ</w:t>
      </w:r>
      <w:r w:rsidR="00851C1F" w:rsidRPr="00306448">
        <w:rPr>
          <w:rFonts w:cs="Angsana New"/>
          <w:cs/>
        </w:rPr>
        <w:t xml:space="preserve"> </w:t>
      </w:r>
      <w:r w:rsidR="00493BDE" w:rsidRPr="00306448">
        <w:rPr>
          <w:rFonts w:cs="Angsana New"/>
        </w:rPr>
        <w:t>1</w:t>
      </w:r>
      <w:r w:rsidR="00594038" w:rsidRPr="00306448">
        <w:rPr>
          <w:rFonts w:cs="Angsana New"/>
          <w:cs/>
        </w:rPr>
        <w:t>.</w:t>
      </w:r>
      <w:r w:rsidR="002F2080" w:rsidRPr="00306448">
        <w:rPr>
          <w:rFonts w:cs="Angsana New"/>
        </w:rPr>
        <w:t>2</w:t>
      </w:r>
      <w:r w:rsidR="00493BDE" w:rsidRPr="00306448">
        <w:rPr>
          <w:rFonts w:cs="Angsana New"/>
        </w:rPr>
        <w:t>0</w:t>
      </w:r>
      <w:r w:rsidR="00387A2A" w:rsidRPr="00306448">
        <w:rPr>
          <w:rFonts w:cs="Angsana New"/>
          <w:cs/>
        </w:rPr>
        <w:t xml:space="preserve"> </w:t>
      </w:r>
      <w:r w:rsidR="00E45BEE" w:rsidRPr="00306448">
        <w:rPr>
          <w:rFonts w:cs="Angsana New"/>
        </w:rPr>
        <w:t>-</w:t>
      </w:r>
      <w:r w:rsidR="00597F6A" w:rsidRPr="00306448">
        <w:rPr>
          <w:rFonts w:cs="Angsana New"/>
          <w:cs/>
        </w:rPr>
        <w:t xml:space="preserve"> </w:t>
      </w:r>
      <w:r w:rsidR="002F2080" w:rsidRPr="00306448">
        <w:rPr>
          <w:rFonts w:cs="Angsana New"/>
        </w:rPr>
        <w:t>1.70</w:t>
      </w:r>
      <w:r w:rsidRPr="00306448">
        <w:rPr>
          <w:rFonts w:cs="Angsana New"/>
          <w:cs/>
        </w:rPr>
        <w:t xml:space="preserve"> ต่อปี </w:t>
      </w:r>
      <w:r w:rsidR="004D0139" w:rsidRPr="00306448">
        <w:rPr>
          <w:rFonts w:cs="Angsana New"/>
        </w:rPr>
        <w:t>(</w:t>
      </w:r>
      <w:r w:rsidR="00283862" w:rsidRPr="00306448">
        <w:rPr>
          <w:rFonts w:cs="Angsana New"/>
          <w:cs/>
        </w:rPr>
        <w:t>ปี</w:t>
      </w:r>
      <w:r w:rsidR="00D0440A" w:rsidRPr="00306448">
        <w:rPr>
          <w:rFonts w:cs="Angsana New"/>
          <w:cs/>
        </w:rPr>
        <w:t xml:space="preserve"> </w:t>
      </w:r>
      <w:r w:rsidR="00493BDE" w:rsidRPr="00306448">
        <w:rPr>
          <w:rFonts w:cs="Angsana New"/>
        </w:rPr>
        <w:t>256</w:t>
      </w:r>
      <w:r w:rsidR="00BD134C" w:rsidRPr="00306448">
        <w:rPr>
          <w:rFonts w:cs="Angsana New"/>
        </w:rPr>
        <w:t>8</w:t>
      </w:r>
      <w:r w:rsidR="00D0440A" w:rsidRPr="00306448">
        <w:rPr>
          <w:rFonts w:cs="Angsana New"/>
        </w:rPr>
        <w:t xml:space="preserve"> </w:t>
      </w:r>
      <w:r w:rsidR="001A3987" w:rsidRPr="00306448">
        <w:rPr>
          <w:rFonts w:cs="Angsana New"/>
          <w:cs/>
        </w:rPr>
        <w:t>ร้อย</w:t>
      </w:r>
      <w:r w:rsidR="00B561E0" w:rsidRPr="00306448">
        <w:rPr>
          <w:rFonts w:cs="Angsana New"/>
          <w:cs/>
        </w:rPr>
        <w:t>ละ</w:t>
      </w:r>
      <w:r w:rsidR="00163D49" w:rsidRPr="00306448">
        <w:rPr>
          <w:rFonts w:cs="Angsana New"/>
          <w:cs/>
        </w:rPr>
        <w:t xml:space="preserve"> </w:t>
      </w:r>
      <w:r w:rsidR="00493BDE" w:rsidRPr="00306448">
        <w:rPr>
          <w:rFonts w:cs="Angsana New"/>
        </w:rPr>
        <w:t>1</w:t>
      </w:r>
      <w:r w:rsidR="00753D7B" w:rsidRPr="00306448">
        <w:rPr>
          <w:rFonts w:cs="Angsana New"/>
        </w:rPr>
        <w:t>.</w:t>
      </w:r>
      <w:r w:rsidR="00BD134C" w:rsidRPr="00306448">
        <w:rPr>
          <w:rFonts w:cs="Angsana New"/>
        </w:rPr>
        <w:t>1</w:t>
      </w:r>
      <w:r w:rsidR="00493BDE" w:rsidRPr="00306448">
        <w:rPr>
          <w:rFonts w:cs="Angsana New"/>
        </w:rPr>
        <w:t>0</w:t>
      </w:r>
      <w:r w:rsidR="00753D7B" w:rsidRPr="00306448">
        <w:rPr>
          <w:rFonts w:cs="Angsana New"/>
        </w:rPr>
        <w:t xml:space="preserve"> - </w:t>
      </w:r>
      <w:r w:rsidR="00493BDE" w:rsidRPr="00306448">
        <w:rPr>
          <w:rFonts w:cs="Angsana New"/>
        </w:rPr>
        <w:t>2</w:t>
      </w:r>
      <w:r w:rsidR="00753D7B" w:rsidRPr="00306448">
        <w:rPr>
          <w:rFonts w:cs="Angsana New"/>
        </w:rPr>
        <w:t>.</w:t>
      </w:r>
      <w:r w:rsidR="00493BDE" w:rsidRPr="00306448">
        <w:rPr>
          <w:rFonts w:cs="Angsana New"/>
        </w:rPr>
        <w:t>22</w:t>
      </w:r>
      <w:r w:rsidR="00753D7B" w:rsidRPr="00306448">
        <w:rPr>
          <w:rFonts w:cs="Angsana New"/>
        </w:rPr>
        <w:t xml:space="preserve"> </w:t>
      </w:r>
      <w:r w:rsidR="00CB3DC8" w:rsidRPr="00306448">
        <w:rPr>
          <w:rFonts w:cs="Angsana New"/>
          <w:cs/>
        </w:rPr>
        <w:t>ต่อปี</w:t>
      </w:r>
      <w:r w:rsidR="00D0440A" w:rsidRPr="00306448">
        <w:rPr>
          <w:rFonts w:cs="Angsana New"/>
        </w:rPr>
        <w:t>)</w:t>
      </w:r>
    </w:p>
    <w:p w14:paraId="5E8F52DB" w14:textId="1BE9EA26" w:rsidR="00BB5848" w:rsidRPr="00306448" w:rsidRDefault="00BB5848" w:rsidP="00BB5848">
      <w:pPr>
        <w:spacing w:before="160"/>
        <w:ind w:left="567" w:hanging="567"/>
        <w:jc w:val="thaiDistribute"/>
        <w:rPr>
          <w:rFonts w:cs="Angsana New"/>
        </w:rPr>
      </w:pPr>
      <w:r w:rsidRPr="00306448">
        <w:rPr>
          <w:rFonts w:cs="Angsana New"/>
          <w:b/>
          <w:bCs/>
        </w:rPr>
        <w:t>7.</w:t>
      </w:r>
      <w:r w:rsidRPr="00306448">
        <w:rPr>
          <w:rFonts w:cs="Angsana New"/>
          <w:b/>
          <w:bCs/>
        </w:rPr>
        <w:tab/>
      </w:r>
      <w:r w:rsidRPr="00306448">
        <w:rPr>
          <w:rFonts w:cs="Angsana New"/>
          <w:b/>
          <w:bCs/>
          <w:cs/>
        </w:rPr>
        <w:t>ที่ดิน อาคารและอุปกรณ์</w:t>
      </w:r>
    </w:p>
    <w:p w14:paraId="44650906" w14:textId="77777777" w:rsidR="00864952" w:rsidRPr="00306448" w:rsidRDefault="00864952" w:rsidP="00BB5848">
      <w:pPr>
        <w:spacing w:before="160"/>
        <w:ind w:left="567"/>
        <w:jc w:val="thaiDistribute"/>
        <w:rPr>
          <w:rFonts w:cs="Angsana New"/>
        </w:rPr>
      </w:pPr>
      <w:r w:rsidRPr="00306448">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329"/>
        <w:gridCol w:w="1677"/>
        <w:gridCol w:w="2058"/>
      </w:tblGrid>
      <w:tr w:rsidR="00BF7EEF" w:rsidRPr="00306448" w14:paraId="09E681E7" w14:textId="77777777" w:rsidTr="00EC6E31">
        <w:trPr>
          <w:trHeight w:val="450"/>
        </w:trPr>
        <w:tc>
          <w:tcPr>
            <w:tcW w:w="2940" w:type="pct"/>
          </w:tcPr>
          <w:p w14:paraId="7318010B" w14:textId="77777777" w:rsidR="00864952" w:rsidRPr="00306448" w:rsidRDefault="00864952" w:rsidP="00BB5848">
            <w:pPr>
              <w:ind w:left="175"/>
              <w:jc w:val="both"/>
              <w:rPr>
                <w:rFonts w:cs="Angsana New"/>
                <w:lang w:eastAsia="ja-JP"/>
              </w:rPr>
            </w:pPr>
          </w:p>
        </w:tc>
        <w:tc>
          <w:tcPr>
            <w:tcW w:w="925" w:type="pct"/>
          </w:tcPr>
          <w:p w14:paraId="7AED0957" w14:textId="77777777" w:rsidR="00864952" w:rsidRPr="00306448" w:rsidRDefault="00864952" w:rsidP="00EC6E31">
            <w:pPr>
              <w:jc w:val="right"/>
              <w:rPr>
                <w:rFonts w:cs="Angsana New"/>
                <w:lang w:eastAsia="ja-JP"/>
              </w:rPr>
            </w:pPr>
          </w:p>
        </w:tc>
        <w:tc>
          <w:tcPr>
            <w:tcW w:w="1135" w:type="pct"/>
            <w:hideMark/>
          </w:tcPr>
          <w:p w14:paraId="728C42AB" w14:textId="77777777" w:rsidR="00864952" w:rsidRPr="00306448" w:rsidRDefault="00864952" w:rsidP="00EC6E31">
            <w:pPr>
              <w:tabs>
                <w:tab w:val="left" w:pos="1608"/>
              </w:tabs>
              <w:ind w:right="72"/>
              <w:jc w:val="right"/>
              <w:rPr>
                <w:rFonts w:cs="Angsana New"/>
                <w:lang w:eastAsia="ja-JP"/>
              </w:rPr>
            </w:pPr>
            <w:r w:rsidRPr="00306448">
              <w:rPr>
                <w:rFonts w:cs="Angsana New"/>
                <w:lang w:eastAsia="ja-JP"/>
              </w:rPr>
              <w:t>(</w:t>
            </w:r>
            <w:r w:rsidRPr="00306448">
              <w:rPr>
                <w:rFonts w:cs="Angsana New"/>
                <w:cs/>
                <w:lang w:eastAsia="ja-JP"/>
              </w:rPr>
              <w:t>หน่วย : บาท</w:t>
            </w:r>
            <w:r w:rsidRPr="00306448">
              <w:rPr>
                <w:rFonts w:cs="Angsana New"/>
                <w:lang w:eastAsia="ja-JP"/>
              </w:rPr>
              <w:t>)</w:t>
            </w:r>
          </w:p>
        </w:tc>
      </w:tr>
      <w:tr w:rsidR="00BF7EEF" w:rsidRPr="00306448" w14:paraId="4C09BF5F" w14:textId="77777777" w:rsidTr="00EC6E31">
        <w:trPr>
          <w:trHeight w:val="20"/>
        </w:trPr>
        <w:tc>
          <w:tcPr>
            <w:tcW w:w="2940" w:type="pct"/>
            <w:hideMark/>
          </w:tcPr>
          <w:p w14:paraId="6B121E0F" w14:textId="25C0A14E" w:rsidR="00864952" w:rsidRPr="00306448" w:rsidRDefault="00864952" w:rsidP="00BB5848">
            <w:pPr>
              <w:tabs>
                <w:tab w:val="left" w:pos="900"/>
              </w:tabs>
              <w:ind w:left="175"/>
              <w:rPr>
                <w:rFonts w:cs="Angsana New"/>
                <w:lang w:eastAsia="ja-JP"/>
              </w:rPr>
            </w:pPr>
            <w:r w:rsidRPr="00306448">
              <w:rPr>
                <w:rFonts w:cs="Angsana New"/>
                <w:cs/>
                <w:lang w:eastAsia="ja-JP"/>
              </w:rPr>
              <w:t xml:space="preserve">มูลค่าสุทธิตามบัญชี ณ วันที่ </w:t>
            </w:r>
            <w:r w:rsidR="00493BDE" w:rsidRPr="00306448">
              <w:rPr>
                <w:rFonts w:cs="Angsana New"/>
                <w:lang w:eastAsia="ja-JP"/>
              </w:rPr>
              <w:t>1</w:t>
            </w:r>
            <w:r w:rsidRPr="00306448">
              <w:rPr>
                <w:rFonts w:cs="Angsana New"/>
                <w:cs/>
                <w:lang w:eastAsia="ja-JP"/>
              </w:rPr>
              <w:t xml:space="preserve"> มกราคม </w:t>
            </w:r>
            <w:r w:rsidR="00493BDE" w:rsidRPr="00306448">
              <w:rPr>
                <w:rFonts w:cs="Angsana New"/>
                <w:lang w:eastAsia="ja-JP"/>
              </w:rPr>
              <w:t>256</w:t>
            </w:r>
            <w:r w:rsidR="00FC18B0" w:rsidRPr="00306448">
              <w:rPr>
                <w:rFonts w:cs="Angsana New"/>
                <w:lang w:eastAsia="ja-JP"/>
              </w:rPr>
              <w:t>9</w:t>
            </w:r>
          </w:p>
        </w:tc>
        <w:tc>
          <w:tcPr>
            <w:tcW w:w="925" w:type="pct"/>
            <w:vAlign w:val="bottom"/>
          </w:tcPr>
          <w:p w14:paraId="3118068F" w14:textId="77777777" w:rsidR="00864952" w:rsidRPr="00306448" w:rsidRDefault="00864952" w:rsidP="00EC6E31">
            <w:pPr>
              <w:tabs>
                <w:tab w:val="decimal" w:pos="1152"/>
              </w:tabs>
              <w:rPr>
                <w:rFonts w:cs="Angsana New"/>
                <w:cs/>
                <w:lang w:eastAsia="ja-JP"/>
              </w:rPr>
            </w:pPr>
          </w:p>
        </w:tc>
        <w:tc>
          <w:tcPr>
            <w:tcW w:w="1135" w:type="pct"/>
            <w:vAlign w:val="bottom"/>
            <w:hideMark/>
          </w:tcPr>
          <w:p w14:paraId="01C05F04" w14:textId="2C5BED42" w:rsidR="00864952" w:rsidRPr="00306448" w:rsidRDefault="00FC18B0" w:rsidP="00EC6E31">
            <w:pPr>
              <w:tabs>
                <w:tab w:val="decimal" w:pos="1470"/>
              </w:tabs>
              <w:rPr>
                <w:rFonts w:cs="Angsana New"/>
                <w:lang w:eastAsia="ja-JP"/>
              </w:rPr>
            </w:pPr>
            <w:r w:rsidRPr="00306448">
              <w:rPr>
                <w:rFonts w:cs="Angsana New"/>
                <w:lang w:eastAsia="ja-JP"/>
              </w:rPr>
              <w:t>1,496,644,207.62</w:t>
            </w:r>
          </w:p>
        </w:tc>
      </w:tr>
      <w:tr w:rsidR="00BF7EEF" w:rsidRPr="00306448" w14:paraId="7156E1E3" w14:textId="77777777" w:rsidTr="00EC6E31">
        <w:trPr>
          <w:trHeight w:val="20"/>
        </w:trPr>
        <w:tc>
          <w:tcPr>
            <w:tcW w:w="2940" w:type="pct"/>
            <w:hideMark/>
          </w:tcPr>
          <w:p w14:paraId="2CFF6BB8" w14:textId="77777777" w:rsidR="00864952" w:rsidRPr="00306448" w:rsidRDefault="00864952" w:rsidP="00BB5848">
            <w:pPr>
              <w:tabs>
                <w:tab w:val="left" w:pos="900"/>
              </w:tabs>
              <w:ind w:left="175"/>
              <w:rPr>
                <w:rFonts w:cs="Angsana New"/>
                <w:lang w:eastAsia="ja-JP"/>
              </w:rPr>
            </w:pPr>
            <w:r w:rsidRPr="00306448">
              <w:rPr>
                <w:rFonts w:cs="Angsana New"/>
                <w:cs/>
                <w:lang w:eastAsia="ja-JP"/>
              </w:rPr>
              <w:t>ซื้อระหว่างงวด</w:t>
            </w:r>
          </w:p>
        </w:tc>
        <w:tc>
          <w:tcPr>
            <w:tcW w:w="925" w:type="pct"/>
            <w:vAlign w:val="bottom"/>
          </w:tcPr>
          <w:p w14:paraId="5DD431E8" w14:textId="77777777" w:rsidR="00864952" w:rsidRPr="00306448" w:rsidRDefault="00864952" w:rsidP="00EC6E31">
            <w:pPr>
              <w:tabs>
                <w:tab w:val="decimal" w:pos="1152"/>
              </w:tabs>
              <w:rPr>
                <w:rFonts w:cs="Angsana New"/>
                <w:lang w:eastAsia="ja-JP"/>
              </w:rPr>
            </w:pPr>
          </w:p>
        </w:tc>
        <w:tc>
          <w:tcPr>
            <w:tcW w:w="1135" w:type="pct"/>
            <w:vAlign w:val="bottom"/>
            <w:hideMark/>
          </w:tcPr>
          <w:p w14:paraId="308B76BC" w14:textId="6A3A305A" w:rsidR="00864952" w:rsidRPr="00306448" w:rsidRDefault="005F057B" w:rsidP="00EC6E31">
            <w:pPr>
              <w:tabs>
                <w:tab w:val="decimal" w:pos="1470"/>
              </w:tabs>
              <w:rPr>
                <w:rFonts w:cs="Angsana New"/>
              </w:rPr>
            </w:pPr>
            <w:r w:rsidRPr="00306448">
              <w:rPr>
                <w:rFonts w:cs="Angsana New"/>
              </w:rPr>
              <w:t>19,</w:t>
            </w:r>
            <w:r w:rsidR="002E1204">
              <w:rPr>
                <w:rFonts w:cs="Angsana New"/>
              </w:rPr>
              <w:t>549</w:t>
            </w:r>
            <w:r w:rsidRPr="00306448">
              <w:rPr>
                <w:rFonts w:cs="Angsana New"/>
              </w:rPr>
              <w:t>,</w:t>
            </w:r>
            <w:r w:rsidR="002E1204">
              <w:rPr>
                <w:rFonts w:cs="Angsana New"/>
              </w:rPr>
              <w:t>053.</w:t>
            </w:r>
            <w:r w:rsidR="00B91C11" w:rsidRPr="00306448">
              <w:rPr>
                <w:rFonts w:cs="Angsana New"/>
              </w:rPr>
              <w:t>70</w:t>
            </w:r>
          </w:p>
        </w:tc>
      </w:tr>
      <w:tr w:rsidR="00E01A6E" w:rsidRPr="00306448" w14:paraId="36D12C7D" w14:textId="77777777" w:rsidTr="00EC6E31">
        <w:trPr>
          <w:trHeight w:val="20"/>
        </w:trPr>
        <w:tc>
          <w:tcPr>
            <w:tcW w:w="2940" w:type="pct"/>
          </w:tcPr>
          <w:p w14:paraId="48F63404" w14:textId="7157A80A" w:rsidR="00E01A6E" w:rsidRPr="00306448" w:rsidRDefault="00E01A6E" w:rsidP="00BB5848">
            <w:pPr>
              <w:tabs>
                <w:tab w:val="left" w:pos="900"/>
              </w:tabs>
              <w:ind w:left="175"/>
              <w:rPr>
                <w:rFonts w:cs="Angsana New"/>
                <w:cs/>
                <w:lang w:eastAsia="ja-JP"/>
              </w:rPr>
            </w:pPr>
            <w:r w:rsidRPr="00306448">
              <w:rPr>
                <w:rFonts w:cs="Angsana New"/>
                <w:cs/>
                <w:lang w:eastAsia="ja-JP"/>
              </w:rPr>
              <w:t>รับโอนจากพัสดุและอะไหล่คงคลัง</w:t>
            </w:r>
          </w:p>
        </w:tc>
        <w:tc>
          <w:tcPr>
            <w:tcW w:w="925" w:type="pct"/>
            <w:vAlign w:val="bottom"/>
          </w:tcPr>
          <w:p w14:paraId="28364BD4" w14:textId="77777777" w:rsidR="00E01A6E" w:rsidRPr="00306448" w:rsidRDefault="00E01A6E" w:rsidP="00EC6E31">
            <w:pPr>
              <w:tabs>
                <w:tab w:val="decimal" w:pos="1152"/>
              </w:tabs>
              <w:rPr>
                <w:rFonts w:cs="Angsana New"/>
                <w:lang w:eastAsia="ja-JP"/>
              </w:rPr>
            </w:pPr>
          </w:p>
        </w:tc>
        <w:tc>
          <w:tcPr>
            <w:tcW w:w="1135" w:type="pct"/>
            <w:vAlign w:val="bottom"/>
          </w:tcPr>
          <w:p w14:paraId="4607DDB4" w14:textId="4BB8F66B" w:rsidR="00E01A6E" w:rsidRPr="00306448" w:rsidRDefault="002E1204" w:rsidP="00EC6E31">
            <w:pPr>
              <w:tabs>
                <w:tab w:val="decimal" w:pos="1470"/>
              </w:tabs>
              <w:rPr>
                <w:rFonts w:cs="Angsana New"/>
              </w:rPr>
            </w:pPr>
            <w:r>
              <w:rPr>
                <w:rFonts w:cs="Angsana New"/>
              </w:rPr>
              <w:t>2</w:t>
            </w:r>
            <w:r w:rsidR="005F057B" w:rsidRPr="00306448">
              <w:rPr>
                <w:rFonts w:cs="Angsana New"/>
              </w:rPr>
              <w:t>,</w:t>
            </w:r>
            <w:r>
              <w:rPr>
                <w:rFonts w:cs="Angsana New"/>
              </w:rPr>
              <w:t>591</w:t>
            </w:r>
            <w:r w:rsidR="005F057B" w:rsidRPr="00306448">
              <w:rPr>
                <w:rFonts w:cs="Angsana New"/>
              </w:rPr>
              <w:t>,</w:t>
            </w:r>
            <w:r>
              <w:rPr>
                <w:rFonts w:cs="Angsana New"/>
              </w:rPr>
              <w:t>2</w:t>
            </w:r>
            <w:r w:rsidR="005F057B" w:rsidRPr="00306448">
              <w:rPr>
                <w:rFonts w:cs="Angsana New"/>
              </w:rPr>
              <w:t>74.06</w:t>
            </w:r>
          </w:p>
        </w:tc>
      </w:tr>
      <w:tr w:rsidR="00BF7EEF" w:rsidRPr="00306448" w14:paraId="76482F1B" w14:textId="77777777" w:rsidTr="00EC6E31">
        <w:trPr>
          <w:trHeight w:val="401"/>
        </w:trPr>
        <w:tc>
          <w:tcPr>
            <w:tcW w:w="2940" w:type="pct"/>
            <w:hideMark/>
          </w:tcPr>
          <w:p w14:paraId="2CCC1151" w14:textId="77777777" w:rsidR="00864952" w:rsidRPr="00306448" w:rsidRDefault="00864952" w:rsidP="00BB5848">
            <w:pPr>
              <w:tabs>
                <w:tab w:val="left" w:pos="900"/>
              </w:tabs>
              <w:ind w:left="175"/>
              <w:rPr>
                <w:rFonts w:cs="Angsana New"/>
                <w:lang w:eastAsia="ja-JP"/>
              </w:rPr>
            </w:pPr>
            <w:r w:rsidRPr="00306448">
              <w:rPr>
                <w:rFonts w:cs="Angsana New"/>
                <w:cs/>
                <w:lang w:eastAsia="ja-JP"/>
              </w:rPr>
              <w:t>ค่าเสื่อมราคาสำหรับงวด</w:t>
            </w:r>
          </w:p>
        </w:tc>
        <w:tc>
          <w:tcPr>
            <w:tcW w:w="925" w:type="pct"/>
            <w:vAlign w:val="bottom"/>
          </w:tcPr>
          <w:p w14:paraId="2BC12851" w14:textId="77777777" w:rsidR="00864952" w:rsidRPr="00306448" w:rsidRDefault="00864952" w:rsidP="00EC6E31">
            <w:pPr>
              <w:tabs>
                <w:tab w:val="decimal" w:pos="1152"/>
              </w:tabs>
              <w:rPr>
                <w:rFonts w:cs="Angsana New"/>
                <w:lang w:eastAsia="ja-JP"/>
              </w:rPr>
            </w:pPr>
          </w:p>
        </w:tc>
        <w:tc>
          <w:tcPr>
            <w:tcW w:w="1135" w:type="pct"/>
            <w:vAlign w:val="bottom"/>
            <w:hideMark/>
          </w:tcPr>
          <w:p w14:paraId="2C3487BD" w14:textId="46C3C30D" w:rsidR="00864952" w:rsidRPr="00306448" w:rsidRDefault="005F057B" w:rsidP="000B6DFC">
            <w:pPr>
              <w:tabs>
                <w:tab w:val="decimal" w:pos="1470"/>
              </w:tabs>
              <w:rPr>
                <w:rFonts w:cs="Angsana New"/>
              </w:rPr>
            </w:pPr>
            <w:r w:rsidRPr="00306448">
              <w:rPr>
                <w:rFonts w:cs="Angsana New"/>
              </w:rPr>
              <w:t>(54,133,764.26)</w:t>
            </w:r>
          </w:p>
        </w:tc>
      </w:tr>
      <w:tr w:rsidR="000B6DFC" w:rsidRPr="00306448" w14:paraId="1A8C3F40" w14:textId="77777777" w:rsidTr="00EC6E31">
        <w:trPr>
          <w:trHeight w:val="401"/>
        </w:trPr>
        <w:tc>
          <w:tcPr>
            <w:tcW w:w="2940" w:type="pct"/>
          </w:tcPr>
          <w:p w14:paraId="0897E4BF" w14:textId="4DA77547" w:rsidR="000B6DFC" w:rsidRPr="00306448" w:rsidRDefault="000B6DFC" w:rsidP="00BB5848">
            <w:pPr>
              <w:tabs>
                <w:tab w:val="left" w:pos="900"/>
              </w:tabs>
              <w:ind w:left="175"/>
              <w:rPr>
                <w:rFonts w:cs="Angsana New"/>
                <w:cs/>
                <w:lang w:eastAsia="ja-JP"/>
              </w:rPr>
            </w:pPr>
            <w:r w:rsidRPr="00306448">
              <w:rPr>
                <w:rFonts w:cs="Angsana New"/>
                <w:cs/>
                <w:lang w:eastAsia="ja-JP"/>
              </w:rPr>
              <w:t>โอน</w:t>
            </w:r>
            <w:r w:rsidR="00D02C60" w:rsidRPr="00306448">
              <w:rPr>
                <w:rFonts w:cs="Angsana New"/>
                <w:cs/>
                <w:lang w:eastAsia="ja-JP"/>
              </w:rPr>
              <w:t>เป็นค่าใช้จ่าย</w:t>
            </w:r>
          </w:p>
        </w:tc>
        <w:tc>
          <w:tcPr>
            <w:tcW w:w="925" w:type="pct"/>
            <w:vAlign w:val="bottom"/>
          </w:tcPr>
          <w:p w14:paraId="462F1BFF" w14:textId="77777777" w:rsidR="000B6DFC" w:rsidRPr="00306448" w:rsidRDefault="000B6DFC" w:rsidP="00EC6E31">
            <w:pPr>
              <w:tabs>
                <w:tab w:val="decimal" w:pos="1152"/>
              </w:tabs>
              <w:rPr>
                <w:rFonts w:cs="Angsana New"/>
                <w:lang w:eastAsia="ja-JP"/>
              </w:rPr>
            </w:pPr>
          </w:p>
        </w:tc>
        <w:tc>
          <w:tcPr>
            <w:tcW w:w="1135" w:type="pct"/>
            <w:vAlign w:val="bottom"/>
          </w:tcPr>
          <w:p w14:paraId="1851F0B6" w14:textId="723E431E" w:rsidR="000B6DFC" w:rsidRPr="00306448" w:rsidRDefault="005F057B" w:rsidP="00EC6E31">
            <w:pPr>
              <w:pBdr>
                <w:bottom w:val="single" w:sz="4" w:space="1" w:color="auto"/>
              </w:pBdr>
              <w:tabs>
                <w:tab w:val="decimal" w:pos="1470"/>
              </w:tabs>
              <w:rPr>
                <w:rFonts w:cs="Angsana New"/>
              </w:rPr>
            </w:pPr>
            <w:r w:rsidRPr="00306448">
              <w:rPr>
                <w:rFonts w:cs="Angsana New"/>
              </w:rPr>
              <w:t>(4,341,591.19)</w:t>
            </w:r>
          </w:p>
        </w:tc>
      </w:tr>
      <w:tr w:rsidR="00BF7EEF" w:rsidRPr="00306448" w14:paraId="65CCB8A6" w14:textId="77777777" w:rsidTr="00EC6E31">
        <w:trPr>
          <w:trHeight w:val="486"/>
        </w:trPr>
        <w:tc>
          <w:tcPr>
            <w:tcW w:w="2940" w:type="pct"/>
            <w:vAlign w:val="center"/>
            <w:hideMark/>
          </w:tcPr>
          <w:p w14:paraId="4A4409A8" w14:textId="0CAFD369" w:rsidR="00864952" w:rsidRPr="00306448" w:rsidRDefault="00864952" w:rsidP="00BB5848">
            <w:pPr>
              <w:tabs>
                <w:tab w:val="left" w:pos="900"/>
              </w:tabs>
              <w:ind w:left="175"/>
              <w:rPr>
                <w:rFonts w:cs="Angsana New"/>
                <w:b/>
                <w:bCs/>
                <w:lang w:eastAsia="ja-JP"/>
              </w:rPr>
            </w:pPr>
            <w:r w:rsidRPr="00306448">
              <w:rPr>
                <w:rFonts w:cs="Angsana New"/>
                <w:b/>
                <w:bCs/>
                <w:cs/>
                <w:lang w:eastAsia="ja-JP"/>
              </w:rPr>
              <w:t xml:space="preserve">มูลค่าสุทธิตามบัญชี ณ วันที่ </w:t>
            </w:r>
            <w:r w:rsidR="00493BDE" w:rsidRPr="00306448">
              <w:rPr>
                <w:rFonts w:cs="Angsana New"/>
                <w:b/>
                <w:bCs/>
                <w:lang w:eastAsia="ja-JP"/>
              </w:rPr>
              <w:t>31</w:t>
            </w:r>
            <w:r w:rsidR="000F4618" w:rsidRPr="00306448">
              <w:rPr>
                <w:rFonts w:cs="Angsana New"/>
                <w:b/>
                <w:bCs/>
                <w:lang w:eastAsia="ja-JP"/>
              </w:rPr>
              <w:t xml:space="preserve"> </w:t>
            </w:r>
            <w:r w:rsidR="000F4618" w:rsidRPr="00306448">
              <w:rPr>
                <w:rFonts w:cs="Angsana New"/>
                <w:b/>
                <w:bCs/>
                <w:cs/>
                <w:lang w:eastAsia="ja-JP"/>
              </w:rPr>
              <w:t xml:space="preserve">มีนาคม </w:t>
            </w:r>
            <w:r w:rsidR="00493BDE" w:rsidRPr="00306448">
              <w:rPr>
                <w:rFonts w:cs="Angsana New"/>
                <w:b/>
                <w:bCs/>
                <w:lang w:eastAsia="ja-JP"/>
              </w:rPr>
              <w:t>256</w:t>
            </w:r>
            <w:r w:rsidR="00FC18B0" w:rsidRPr="00306448">
              <w:rPr>
                <w:rFonts w:cs="Angsana New"/>
                <w:b/>
                <w:bCs/>
                <w:lang w:eastAsia="ja-JP"/>
              </w:rPr>
              <w:t>9</w:t>
            </w:r>
          </w:p>
        </w:tc>
        <w:tc>
          <w:tcPr>
            <w:tcW w:w="925" w:type="pct"/>
            <w:vAlign w:val="center"/>
          </w:tcPr>
          <w:p w14:paraId="2F334CC5" w14:textId="77777777" w:rsidR="00864952" w:rsidRPr="00306448" w:rsidRDefault="00864952" w:rsidP="00EC6E31">
            <w:pPr>
              <w:tabs>
                <w:tab w:val="decimal" w:pos="1152"/>
              </w:tabs>
              <w:jc w:val="right"/>
              <w:rPr>
                <w:rFonts w:cs="Angsana New"/>
                <w:cs/>
                <w:lang w:eastAsia="ja-JP"/>
              </w:rPr>
            </w:pPr>
          </w:p>
        </w:tc>
        <w:tc>
          <w:tcPr>
            <w:tcW w:w="1135" w:type="pct"/>
            <w:vAlign w:val="center"/>
            <w:hideMark/>
          </w:tcPr>
          <w:p w14:paraId="5E14FA21" w14:textId="1F3012F2" w:rsidR="00864952" w:rsidRPr="00306448" w:rsidRDefault="00AA3AA0" w:rsidP="00EC6E31">
            <w:pPr>
              <w:pBdr>
                <w:bottom w:val="double" w:sz="4" w:space="1" w:color="auto"/>
              </w:pBdr>
              <w:tabs>
                <w:tab w:val="decimal" w:pos="1470"/>
              </w:tabs>
              <w:rPr>
                <w:rFonts w:cs="Angsana New"/>
                <w:cs/>
                <w:lang w:eastAsia="ja-JP"/>
              </w:rPr>
            </w:pPr>
            <w:r w:rsidRPr="00306448">
              <w:rPr>
                <w:rFonts w:cs="Angsana New"/>
              </w:rPr>
              <w:t>1,460,309,179.93</w:t>
            </w:r>
          </w:p>
        </w:tc>
      </w:tr>
    </w:tbl>
    <w:p w14:paraId="79D4B163" w14:textId="5F3DE137" w:rsidR="00864952" w:rsidRPr="00306448" w:rsidRDefault="00864952" w:rsidP="00BB5848">
      <w:pPr>
        <w:spacing w:before="200" w:after="120"/>
        <w:ind w:left="567"/>
        <w:jc w:val="thaiDistribute"/>
        <w:rPr>
          <w:rFonts w:cs="Angsana New"/>
        </w:rPr>
      </w:pPr>
      <w:r w:rsidRPr="00306448">
        <w:rPr>
          <w:rFonts w:cs="Angsana New"/>
          <w:cs/>
        </w:rPr>
        <w:t>ค่าเสื่อมราคาสำหรับงวด</w:t>
      </w:r>
      <w:r w:rsidR="00013F95" w:rsidRPr="00306448">
        <w:rPr>
          <w:rFonts w:cs="Angsana New"/>
          <w:cs/>
        </w:rPr>
        <w:t>สาม</w:t>
      </w:r>
      <w:r w:rsidRPr="00306448">
        <w:rPr>
          <w:rFonts w:cs="Angsana New"/>
          <w:cs/>
        </w:rPr>
        <w:t xml:space="preserve">เดือนสิ้นสุดวันที่ </w:t>
      </w:r>
      <w:r w:rsidR="00493BDE" w:rsidRPr="00306448">
        <w:rPr>
          <w:rFonts w:cs="Angsana New"/>
        </w:rPr>
        <w:t>31</w:t>
      </w:r>
      <w:r w:rsidRPr="00306448">
        <w:rPr>
          <w:rFonts w:cs="Angsana New"/>
        </w:rPr>
        <w:t xml:space="preserve"> </w:t>
      </w:r>
      <w:r w:rsidR="00AA00DC" w:rsidRPr="00306448">
        <w:rPr>
          <w:rFonts w:cs="Angsana New"/>
          <w:cs/>
        </w:rPr>
        <w:t>มีนาคม</w:t>
      </w:r>
      <w:r w:rsidR="00AA00DC" w:rsidRPr="00306448">
        <w:rPr>
          <w:rFonts w:cs="Angsana New"/>
        </w:rPr>
        <w:t xml:space="preserve"> </w:t>
      </w:r>
      <w:r w:rsidR="00493BDE" w:rsidRPr="00306448">
        <w:rPr>
          <w:rFonts w:cs="Angsana New"/>
        </w:rPr>
        <w:t>256</w:t>
      </w:r>
      <w:r w:rsidR="004F0D04" w:rsidRPr="00306448">
        <w:rPr>
          <w:rFonts w:cs="Angsana New"/>
        </w:rPr>
        <w:t>9</w:t>
      </w:r>
      <w:r w:rsidRPr="00306448">
        <w:rPr>
          <w:rFonts w:cs="Angsana New"/>
          <w:cs/>
        </w:rPr>
        <w:t xml:space="preserve"> และ </w:t>
      </w:r>
      <w:r w:rsidR="00493BDE" w:rsidRPr="00306448">
        <w:rPr>
          <w:rFonts w:cs="Angsana New"/>
        </w:rPr>
        <w:t>256</w:t>
      </w:r>
      <w:r w:rsidR="004F0D04" w:rsidRPr="00306448">
        <w:rPr>
          <w:rFonts w:cs="Angsana New"/>
        </w:rPr>
        <w:t>8</w:t>
      </w:r>
      <w:r w:rsidRPr="00306448">
        <w:rPr>
          <w:rFonts w:cs="Angsana New"/>
          <w:cs/>
        </w:rPr>
        <w:t xml:space="preserve"> จำนวน </w:t>
      </w:r>
      <w:r w:rsidR="006C266C" w:rsidRPr="00306448">
        <w:rPr>
          <w:rFonts w:cs="Angsana New"/>
        </w:rPr>
        <w:t>54.13</w:t>
      </w:r>
      <w:r w:rsidRPr="00306448">
        <w:rPr>
          <w:rFonts w:cs="Angsana New"/>
          <w:cs/>
        </w:rPr>
        <w:t xml:space="preserve"> ล้านบาท และ </w:t>
      </w:r>
      <w:r w:rsidR="004F0D04" w:rsidRPr="00306448">
        <w:rPr>
          <w:rFonts w:cs="Angsana New"/>
        </w:rPr>
        <w:t>48.10</w:t>
      </w:r>
      <w:r w:rsidR="004F0D04" w:rsidRPr="00306448">
        <w:rPr>
          <w:rFonts w:cs="Angsana New"/>
          <w:cs/>
        </w:rPr>
        <w:t xml:space="preserve"> </w:t>
      </w:r>
      <w:r w:rsidRPr="00306448">
        <w:rPr>
          <w:rFonts w:cs="Angsana New"/>
          <w:cs/>
        </w:rPr>
        <w:t>ล้านบาท ตามลำดับ</w:t>
      </w:r>
    </w:p>
    <w:p w14:paraId="52441312" w14:textId="77777777" w:rsidR="00864952" w:rsidRPr="00306448" w:rsidRDefault="00864952" w:rsidP="00864952">
      <w:pPr>
        <w:rPr>
          <w:rFonts w:cs="Angsana New"/>
          <w:lang w:val="x-none" w:eastAsia="x-none"/>
        </w:rPr>
      </w:pPr>
    </w:p>
    <w:p w14:paraId="612B74B0" w14:textId="77777777" w:rsidR="00B039B3" w:rsidRPr="00306448" w:rsidRDefault="00B039B3" w:rsidP="00AB41F2">
      <w:pPr>
        <w:spacing w:before="120"/>
        <w:ind w:left="426" w:firstLine="564"/>
        <w:jc w:val="thaiDistribute"/>
        <w:rPr>
          <w:rFonts w:cs="Angsana New"/>
          <w:cs/>
        </w:rPr>
        <w:sectPr w:rsidR="00B039B3" w:rsidRPr="00306448" w:rsidSect="002B51D0">
          <w:headerReference w:type="default" r:id="rId11"/>
          <w:footerReference w:type="default" r:id="rId12"/>
          <w:footerReference w:type="first" r:id="rId13"/>
          <w:pgSz w:w="11909" w:h="16834" w:code="9"/>
          <w:pgMar w:top="1224" w:right="1166" w:bottom="994" w:left="1440" w:header="994" w:footer="720" w:gutter="0"/>
          <w:pgNumType w:fmt="numberInDash" w:start="1" w:chapSep="enDash"/>
          <w:cols w:space="720"/>
          <w:titlePg/>
          <w:docGrid w:linePitch="408"/>
        </w:sectPr>
      </w:pPr>
    </w:p>
    <w:p w14:paraId="01A7E5D8" w14:textId="17F9502C" w:rsidR="00926FB8" w:rsidRPr="00306448" w:rsidRDefault="00493BDE" w:rsidP="00BB5848">
      <w:pPr>
        <w:spacing w:before="120" w:after="120" w:line="440" w:lineRule="exact"/>
        <w:ind w:left="567" w:hanging="567"/>
        <w:jc w:val="thaiDistribute"/>
        <w:rPr>
          <w:rFonts w:eastAsia="SimSun" w:cs="Angsana New"/>
          <w:b/>
          <w:bCs/>
        </w:rPr>
      </w:pPr>
      <w:r w:rsidRPr="00306448">
        <w:rPr>
          <w:rFonts w:eastAsia="SimSun" w:cs="Angsana New"/>
          <w:b/>
          <w:bCs/>
        </w:rPr>
        <w:lastRenderedPageBreak/>
        <w:t>8</w:t>
      </w:r>
      <w:r w:rsidR="00926FB8" w:rsidRPr="00306448">
        <w:rPr>
          <w:rFonts w:eastAsia="SimSun" w:cs="Angsana New"/>
          <w:b/>
          <w:bCs/>
          <w:lang w:val="en-GB"/>
        </w:rPr>
        <w:t>.</w:t>
      </w:r>
      <w:r w:rsidR="00926FB8" w:rsidRPr="00306448">
        <w:rPr>
          <w:rFonts w:eastAsia="SimSun" w:cs="Angsana New"/>
          <w:b/>
          <w:bCs/>
          <w:lang w:val="en-GB"/>
        </w:rPr>
        <w:tab/>
      </w:r>
      <w:r w:rsidR="00926FB8" w:rsidRPr="00306448">
        <w:rPr>
          <w:rFonts w:eastAsia="SimSun" w:cs="Angsana New"/>
          <w:b/>
          <w:bCs/>
          <w:cs/>
          <w:lang w:val="en-GB"/>
        </w:rPr>
        <w:t>สินทรัพย์สิทธิการใช้</w:t>
      </w:r>
      <w:r w:rsidR="00926FB8" w:rsidRPr="00306448">
        <w:rPr>
          <w:rFonts w:eastAsia="SimSun" w:cs="Angsana New"/>
          <w:b/>
          <w:bCs/>
          <w:lang w:val="en-GB"/>
        </w:rPr>
        <w:t xml:space="preserve"> / </w:t>
      </w:r>
      <w:r w:rsidR="00926FB8" w:rsidRPr="00306448">
        <w:rPr>
          <w:rFonts w:eastAsia="SimSun" w:cs="Angsana New"/>
          <w:b/>
          <w:bCs/>
          <w:cs/>
          <w:lang w:val="en-GB"/>
        </w:rPr>
        <w:t>หนี้สินตามสัญญาเช่า</w:t>
      </w:r>
    </w:p>
    <w:p w14:paraId="2129529B" w14:textId="12492707" w:rsidR="00926FB8" w:rsidRPr="00306448" w:rsidRDefault="00926FB8" w:rsidP="00BB5848">
      <w:pPr>
        <w:spacing w:before="120" w:after="120" w:line="440" w:lineRule="exact"/>
        <w:ind w:left="567"/>
        <w:jc w:val="thaiDistribute"/>
        <w:rPr>
          <w:rFonts w:eastAsiaTheme="minorHAnsi" w:cs="Angsana New"/>
        </w:rPr>
      </w:pPr>
      <w:r w:rsidRPr="00306448">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493BDE" w:rsidRPr="00306448">
        <w:rPr>
          <w:rFonts w:eastAsiaTheme="minorHAnsi" w:cs="Angsana New"/>
        </w:rPr>
        <w:t>3</w:t>
      </w:r>
      <w:r w:rsidRPr="00306448">
        <w:rPr>
          <w:rFonts w:eastAsiaTheme="minorHAnsi" w:cs="Angsana New"/>
          <w:cs/>
        </w:rPr>
        <w:t xml:space="preserve"> ปี</w:t>
      </w:r>
    </w:p>
    <w:p w14:paraId="4952D48F" w14:textId="6473C89C" w:rsidR="00926FB8" w:rsidRPr="00306448" w:rsidRDefault="00493BDE" w:rsidP="00BB5848">
      <w:pPr>
        <w:spacing w:before="200" w:line="440" w:lineRule="exact"/>
        <w:ind w:left="567" w:hanging="567"/>
        <w:jc w:val="thaiDistribute"/>
        <w:rPr>
          <w:rFonts w:eastAsia="SimSun" w:cs="Angsana New"/>
          <w:b/>
          <w:bCs/>
          <w:lang w:val="en-GB"/>
        </w:rPr>
      </w:pPr>
      <w:r w:rsidRPr="00306448">
        <w:rPr>
          <w:rFonts w:eastAsia="SimSun" w:cs="Angsana New"/>
          <w:b/>
          <w:bCs/>
        </w:rPr>
        <w:t>8</w:t>
      </w:r>
      <w:r w:rsidR="00926FB8" w:rsidRPr="00306448">
        <w:rPr>
          <w:rFonts w:eastAsia="SimSun" w:cs="Angsana New"/>
          <w:b/>
          <w:bCs/>
        </w:rPr>
        <w:t>.</w:t>
      </w:r>
      <w:r w:rsidRPr="00306448">
        <w:rPr>
          <w:rFonts w:eastAsia="SimSun" w:cs="Angsana New"/>
          <w:b/>
          <w:bCs/>
        </w:rPr>
        <w:t>1</w:t>
      </w:r>
      <w:r w:rsidR="00926FB8" w:rsidRPr="00306448">
        <w:rPr>
          <w:rFonts w:eastAsia="SimSun" w:cs="Angsana New"/>
          <w:b/>
          <w:bCs/>
        </w:rPr>
        <w:tab/>
      </w:r>
      <w:r w:rsidR="00926FB8" w:rsidRPr="00306448">
        <w:rPr>
          <w:rFonts w:eastAsia="SimSun" w:cs="Angsana New"/>
          <w:b/>
          <w:bCs/>
          <w:cs/>
          <w:lang w:val="en-GB"/>
        </w:rPr>
        <w:t>สินทรัพย์สิทธิการใช้</w:t>
      </w:r>
    </w:p>
    <w:tbl>
      <w:tblPr>
        <w:tblW w:w="9142" w:type="dxa"/>
        <w:tblInd w:w="450" w:type="dxa"/>
        <w:tblBorders>
          <w:bottom w:val="single" w:sz="4" w:space="0" w:color="auto"/>
        </w:tblBorders>
        <w:tblLayout w:type="fixed"/>
        <w:tblLook w:val="01E0" w:firstRow="1" w:lastRow="1" w:firstColumn="1" w:lastColumn="1" w:noHBand="0" w:noVBand="0"/>
      </w:tblPr>
      <w:tblGrid>
        <w:gridCol w:w="5187"/>
        <w:gridCol w:w="2126"/>
        <w:gridCol w:w="1829"/>
      </w:tblGrid>
      <w:tr w:rsidR="00BF7EEF" w:rsidRPr="00306448" w14:paraId="6ED028BE" w14:textId="77777777" w:rsidTr="00BB5848">
        <w:tc>
          <w:tcPr>
            <w:tcW w:w="5187" w:type="dxa"/>
          </w:tcPr>
          <w:p w14:paraId="09B14589" w14:textId="77777777" w:rsidR="00926FB8" w:rsidRPr="00306448" w:rsidRDefault="00926FB8" w:rsidP="00BB5848">
            <w:pPr>
              <w:spacing w:line="440" w:lineRule="exact"/>
              <w:ind w:left="108" w:right="-43"/>
              <w:textAlignment w:val="auto"/>
              <w:rPr>
                <w:rFonts w:eastAsia="Times New Roman" w:cs="Angsana New"/>
              </w:rPr>
            </w:pPr>
          </w:p>
        </w:tc>
        <w:tc>
          <w:tcPr>
            <w:tcW w:w="2126" w:type="dxa"/>
          </w:tcPr>
          <w:p w14:paraId="70C550D0" w14:textId="77777777" w:rsidR="00926FB8" w:rsidRPr="00306448"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5CBA36AB" w14:textId="77777777" w:rsidR="00926FB8" w:rsidRPr="00306448" w:rsidRDefault="00926FB8" w:rsidP="00BB5848">
            <w:pPr>
              <w:tabs>
                <w:tab w:val="right" w:pos="7470"/>
                <w:tab w:val="right" w:pos="8730"/>
              </w:tabs>
              <w:spacing w:line="440" w:lineRule="exact"/>
              <w:ind w:right="-43"/>
              <w:jc w:val="right"/>
              <w:textAlignment w:val="auto"/>
              <w:rPr>
                <w:rFonts w:eastAsia="Times New Roman" w:cs="Angsana New"/>
              </w:rPr>
            </w:pPr>
            <w:r w:rsidRPr="00306448">
              <w:rPr>
                <w:rFonts w:eastAsia="Times New Roman" w:cs="Angsana New"/>
              </w:rPr>
              <w:t>(</w:t>
            </w:r>
            <w:r w:rsidRPr="00306448">
              <w:rPr>
                <w:rFonts w:eastAsia="Times New Roman" w:cs="Angsana New"/>
                <w:cs/>
              </w:rPr>
              <w:t xml:space="preserve">หน่วย </w:t>
            </w:r>
            <w:r w:rsidRPr="00306448">
              <w:rPr>
                <w:rFonts w:eastAsia="Times New Roman" w:cs="Angsana New"/>
              </w:rPr>
              <w:t xml:space="preserve">: </w:t>
            </w:r>
            <w:r w:rsidRPr="00306448">
              <w:rPr>
                <w:rFonts w:eastAsia="Times New Roman" w:cs="Angsana New"/>
                <w:cs/>
              </w:rPr>
              <w:t>บาท)</w:t>
            </w:r>
          </w:p>
        </w:tc>
      </w:tr>
      <w:tr w:rsidR="00BF7EEF" w:rsidRPr="00306448" w14:paraId="04E51EF9" w14:textId="77777777" w:rsidTr="00BB5848">
        <w:tc>
          <w:tcPr>
            <w:tcW w:w="5187" w:type="dxa"/>
          </w:tcPr>
          <w:p w14:paraId="42B7ED12" w14:textId="1D9B0E3F" w:rsidR="00926FB8" w:rsidRPr="00306448" w:rsidRDefault="00926FB8" w:rsidP="00BB5848">
            <w:pPr>
              <w:spacing w:line="440" w:lineRule="exact"/>
              <w:ind w:left="108" w:right="-43"/>
              <w:textAlignment w:val="auto"/>
              <w:rPr>
                <w:rFonts w:eastAsia="Times New Roman" w:cs="Angsana New"/>
              </w:rPr>
            </w:pPr>
            <w:r w:rsidRPr="00306448">
              <w:rPr>
                <w:rFonts w:eastAsia="Times New Roman" w:cs="Angsana New"/>
                <w:cs/>
              </w:rPr>
              <w:t xml:space="preserve">มูลค่าสุทธิตามบัญชี ณ วันที่ </w:t>
            </w:r>
            <w:r w:rsidR="00493BDE" w:rsidRPr="00306448">
              <w:rPr>
                <w:rFonts w:eastAsia="Times New Roman" w:cs="Angsana New"/>
              </w:rPr>
              <w:t>1</w:t>
            </w:r>
            <w:r w:rsidRPr="00306448">
              <w:rPr>
                <w:rFonts w:eastAsia="Times New Roman" w:cs="Angsana New"/>
                <w:cs/>
              </w:rPr>
              <w:t xml:space="preserve"> มกราคม </w:t>
            </w:r>
            <w:r w:rsidR="00493BDE" w:rsidRPr="00306448">
              <w:rPr>
                <w:rFonts w:eastAsia="Times New Roman" w:cs="Angsana New"/>
              </w:rPr>
              <w:t>256</w:t>
            </w:r>
            <w:r w:rsidR="00E85E16" w:rsidRPr="00306448">
              <w:rPr>
                <w:rFonts w:eastAsia="Times New Roman" w:cs="Angsana New"/>
              </w:rPr>
              <w:t>9</w:t>
            </w:r>
          </w:p>
        </w:tc>
        <w:tc>
          <w:tcPr>
            <w:tcW w:w="2126" w:type="dxa"/>
          </w:tcPr>
          <w:p w14:paraId="250EA2AF" w14:textId="77777777" w:rsidR="00926FB8" w:rsidRPr="00306448"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3D83D091" w14:textId="243928AB" w:rsidR="00926FB8" w:rsidRPr="00306448" w:rsidRDefault="00E85E16" w:rsidP="00BB5848">
            <w:pPr>
              <w:tabs>
                <w:tab w:val="decimal" w:pos="1330"/>
              </w:tabs>
              <w:spacing w:line="440" w:lineRule="exact"/>
              <w:ind w:right="-20"/>
              <w:textAlignment w:val="auto"/>
              <w:rPr>
                <w:rFonts w:eastAsia="Times New Roman" w:cs="Angsana New"/>
              </w:rPr>
            </w:pPr>
            <w:r w:rsidRPr="00306448">
              <w:rPr>
                <w:rFonts w:eastAsia="Times New Roman" w:cs="Angsana New"/>
              </w:rPr>
              <w:t>4,220,262.03</w:t>
            </w:r>
          </w:p>
        </w:tc>
      </w:tr>
      <w:tr w:rsidR="005D7867" w:rsidRPr="00306448" w14:paraId="1BAB294D" w14:textId="77777777" w:rsidTr="00BB5848">
        <w:tc>
          <w:tcPr>
            <w:tcW w:w="5187" w:type="dxa"/>
          </w:tcPr>
          <w:p w14:paraId="6C9D6202" w14:textId="737560E9" w:rsidR="005D7867" w:rsidRPr="00306448" w:rsidRDefault="005D7867" w:rsidP="005D7867">
            <w:pPr>
              <w:spacing w:line="440" w:lineRule="exact"/>
              <w:ind w:left="108" w:right="-43"/>
              <w:textAlignment w:val="auto"/>
              <w:rPr>
                <w:rFonts w:eastAsia="Times New Roman" w:cs="Angsana New"/>
                <w:cs/>
              </w:rPr>
            </w:pPr>
            <w:r w:rsidRPr="00306448">
              <w:rPr>
                <w:rFonts w:eastAsia="Times New Roman" w:cs="Angsana New"/>
                <w:cs/>
              </w:rPr>
              <w:t>เพิ่มขึ้นระหว่างงวด</w:t>
            </w:r>
          </w:p>
        </w:tc>
        <w:tc>
          <w:tcPr>
            <w:tcW w:w="2126" w:type="dxa"/>
          </w:tcPr>
          <w:p w14:paraId="6CC5CD27" w14:textId="77777777" w:rsidR="005D7867" w:rsidRPr="00306448" w:rsidRDefault="005D7867" w:rsidP="005D7867">
            <w:pPr>
              <w:tabs>
                <w:tab w:val="right" w:pos="7470"/>
                <w:tab w:val="right" w:pos="8730"/>
              </w:tabs>
              <w:spacing w:line="440" w:lineRule="exact"/>
              <w:ind w:right="-43"/>
              <w:jc w:val="center"/>
              <w:textAlignment w:val="auto"/>
              <w:rPr>
                <w:rFonts w:eastAsia="Times New Roman" w:cs="Angsana New"/>
              </w:rPr>
            </w:pPr>
          </w:p>
        </w:tc>
        <w:tc>
          <w:tcPr>
            <w:tcW w:w="1829" w:type="dxa"/>
          </w:tcPr>
          <w:p w14:paraId="7B5C36B1" w14:textId="0CB36DE2" w:rsidR="005D7867" w:rsidRPr="00306448" w:rsidRDefault="005D7867" w:rsidP="005D7867">
            <w:pPr>
              <w:tabs>
                <w:tab w:val="decimal" w:pos="1330"/>
              </w:tabs>
              <w:spacing w:line="440" w:lineRule="exact"/>
              <w:ind w:right="-20"/>
              <w:textAlignment w:val="auto"/>
              <w:rPr>
                <w:rFonts w:eastAsia="Times New Roman" w:cs="Angsana New"/>
              </w:rPr>
            </w:pPr>
            <w:r w:rsidRPr="00306448">
              <w:rPr>
                <w:rFonts w:cs="Angsana New"/>
              </w:rPr>
              <w:t xml:space="preserve"> 805,353.35 </w:t>
            </w:r>
          </w:p>
        </w:tc>
      </w:tr>
      <w:tr w:rsidR="00BF7EEF" w:rsidRPr="00306448" w14:paraId="7BFFAE66" w14:textId="77777777" w:rsidTr="00BB5848">
        <w:tc>
          <w:tcPr>
            <w:tcW w:w="5187" w:type="dxa"/>
          </w:tcPr>
          <w:p w14:paraId="14785C22" w14:textId="77777777" w:rsidR="00926FB8" w:rsidRPr="00306448" w:rsidRDefault="00926FB8" w:rsidP="00BB5848">
            <w:pPr>
              <w:spacing w:line="440" w:lineRule="exact"/>
              <w:ind w:left="108" w:right="-43"/>
              <w:textAlignment w:val="auto"/>
              <w:rPr>
                <w:rFonts w:eastAsia="Times New Roman" w:cs="Angsana New"/>
              </w:rPr>
            </w:pPr>
            <w:r w:rsidRPr="00306448">
              <w:rPr>
                <w:rFonts w:eastAsia="Times New Roman" w:cs="Angsana New"/>
                <w:cs/>
              </w:rPr>
              <w:t>ค่าเสื่อมราคาสำหรับงวด</w:t>
            </w:r>
          </w:p>
        </w:tc>
        <w:tc>
          <w:tcPr>
            <w:tcW w:w="2126" w:type="dxa"/>
          </w:tcPr>
          <w:p w14:paraId="68734DB4" w14:textId="77777777" w:rsidR="00926FB8" w:rsidRPr="00306448"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2A78EBED" w14:textId="286E9B9F" w:rsidR="00926FB8" w:rsidRPr="00306448" w:rsidRDefault="005D7867" w:rsidP="00BB5848">
            <w:pPr>
              <w:pBdr>
                <w:bottom w:val="single" w:sz="4" w:space="1" w:color="auto"/>
              </w:pBdr>
              <w:tabs>
                <w:tab w:val="decimal" w:pos="1330"/>
              </w:tabs>
              <w:spacing w:line="440" w:lineRule="exact"/>
              <w:ind w:right="-20"/>
              <w:textAlignment w:val="auto"/>
              <w:rPr>
                <w:rFonts w:eastAsia="Times New Roman" w:cs="Angsana New"/>
              </w:rPr>
            </w:pPr>
            <w:r w:rsidRPr="00306448">
              <w:rPr>
                <w:rFonts w:cs="Angsana New"/>
              </w:rPr>
              <w:t xml:space="preserve"> (882,242.97)</w:t>
            </w:r>
          </w:p>
        </w:tc>
      </w:tr>
      <w:tr w:rsidR="00BF7EEF" w:rsidRPr="00306448" w14:paraId="513EE90D" w14:textId="77777777" w:rsidTr="00BB5848">
        <w:tc>
          <w:tcPr>
            <w:tcW w:w="5187" w:type="dxa"/>
            <w:tcBorders>
              <w:bottom w:val="nil"/>
            </w:tcBorders>
          </w:tcPr>
          <w:p w14:paraId="1AD26DF3" w14:textId="053F2173" w:rsidR="00926FB8" w:rsidRPr="00306448" w:rsidRDefault="00926FB8" w:rsidP="00BB5848">
            <w:pPr>
              <w:spacing w:line="440" w:lineRule="exact"/>
              <w:ind w:left="108" w:right="-43"/>
              <w:textAlignment w:val="auto"/>
              <w:rPr>
                <w:rFonts w:eastAsia="Times New Roman" w:cs="Angsana New"/>
                <w:b/>
                <w:bCs/>
              </w:rPr>
            </w:pPr>
            <w:r w:rsidRPr="00306448">
              <w:rPr>
                <w:rFonts w:eastAsia="Times New Roman" w:cs="Angsana New"/>
                <w:b/>
                <w:bCs/>
                <w:cs/>
              </w:rPr>
              <w:t xml:space="preserve">มูลค่าสุทธิตามบัญชี ณ วันที่ </w:t>
            </w:r>
            <w:r w:rsidR="00493BDE" w:rsidRPr="00306448">
              <w:rPr>
                <w:rFonts w:eastAsia="Times New Roman" w:cs="Angsana New"/>
                <w:b/>
                <w:bCs/>
              </w:rPr>
              <w:t>31</w:t>
            </w:r>
            <w:r w:rsidR="000F4618" w:rsidRPr="00306448">
              <w:rPr>
                <w:rFonts w:eastAsia="Times New Roman" w:cs="Angsana New"/>
                <w:b/>
                <w:bCs/>
              </w:rPr>
              <w:t xml:space="preserve"> </w:t>
            </w:r>
            <w:r w:rsidR="000F4618" w:rsidRPr="00306448">
              <w:rPr>
                <w:rFonts w:eastAsia="Times New Roman" w:cs="Angsana New"/>
                <w:b/>
                <w:bCs/>
                <w:cs/>
              </w:rPr>
              <w:t>มีนาคม</w:t>
            </w:r>
            <w:r w:rsidR="002532FB" w:rsidRPr="00306448">
              <w:rPr>
                <w:rFonts w:eastAsia="Times New Roman" w:cs="Angsana New"/>
                <w:b/>
                <w:bCs/>
                <w:cs/>
              </w:rPr>
              <w:t xml:space="preserve"> </w:t>
            </w:r>
            <w:r w:rsidR="00493BDE" w:rsidRPr="00306448">
              <w:rPr>
                <w:rFonts w:eastAsia="Times New Roman" w:cs="Angsana New"/>
                <w:b/>
                <w:bCs/>
              </w:rPr>
              <w:t>256</w:t>
            </w:r>
            <w:r w:rsidR="00E85E16" w:rsidRPr="00306448">
              <w:rPr>
                <w:rFonts w:eastAsia="Times New Roman" w:cs="Angsana New"/>
                <w:b/>
                <w:bCs/>
              </w:rPr>
              <w:t>9</w:t>
            </w:r>
          </w:p>
        </w:tc>
        <w:tc>
          <w:tcPr>
            <w:tcW w:w="2126" w:type="dxa"/>
            <w:tcBorders>
              <w:bottom w:val="nil"/>
            </w:tcBorders>
          </w:tcPr>
          <w:p w14:paraId="15D0D687" w14:textId="77777777" w:rsidR="00926FB8" w:rsidRPr="00306448" w:rsidRDefault="00926FB8" w:rsidP="00BB5848">
            <w:pPr>
              <w:tabs>
                <w:tab w:val="right" w:pos="7470"/>
                <w:tab w:val="right" w:pos="8730"/>
              </w:tabs>
              <w:spacing w:line="440" w:lineRule="exact"/>
              <w:ind w:right="-43"/>
              <w:jc w:val="center"/>
              <w:textAlignment w:val="auto"/>
              <w:rPr>
                <w:rFonts w:eastAsia="Times New Roman" w:cs="Angsana New"/>
                <w:cs/>
              </w:rPr>
            </w:pPr>
          </w:p>
        </w:tc>
        <w:tc>
          <w:tcPr>
            <w:tcW w:w="1829" w:type="dxa"/>
            <w:tcBorders>
              <w:bottom w:val="nil"/>
            </w:tcBorders>
            <w:hideMark/>
          </w:tcPr>
          <w:p w14:paraId="07C2A4F4" w14:textId="0926517E" w:rsidR="00926FB8" w:rsidRPr="00306448" w:rsidRDefault="005D7867" w:rsidP="00BB5848">
            <w:pPr>
              <w:pBdr>
                <w:bottom w:val="double" w:sz="4" w:space="1" w:color="auto"/>
              </w:pBdr>
              <w:tabs>
                <w:tab w:val="decimal" w:pos="1330"/>
              </w:tabs>
              <w:spacing w:line="440" w:lineRule="exact"/>
              <w:ind w:right="-20"/>
              <w:textAlignment w:val="auto"/>
              <w:rPr>
                <w:rFonts w:eastAsia="Times New Roman" w:cs="Angsana New"/>
              </w:rPr>
            </w:pPr>
            <w:r w:rsidRPr="00306448">
              <w:rPr>
                <w:rFonts w:eastAsia="Times New Roman" w:cs="Angsana New"/>
              </w:rPr>
              <w:t>4,143,372.41</w:t>
            </w:r>
          </w:p>
        </w:tc>
      </w:tr>
    </w:tbl>
    <w:p w14:paraId="757F6B57" w14:textId="6142C2E0" w:rsidR="00926FB8" w:rsidRPr="00306448" w:rsidRDefault="00493BDE" w:rsidP="00BB5848">
      <w:pPr>
        <w:tabs>
          <w:tab w:val="left" w:pos="9781"/>
        </w:tabs>
        <w:spacing w:before="200" w:line="440" w:lineRule="exact"/>
        <w:ind w:left="567" w:hanging="567"/>
        <w:jc w:val="thaiDistribute"/>
        <w:textAlignment w:val="auto"/>
        <w:rPr>
          <w:rFonts w:eastAsia="SimSun" w:cs="Angsana New"/>
          <w:b/>
          <w:cs/>
          <w:lang w:val="en-GB"/>
        </w:rPr>
      </w:pPr>
      <w:r w:rsidRPr="00306448">
        <w:rPr>
          <w:rFonts w:eastAsia="SimSun" w:cs="Angsana New"/>
          <w:b/>
        </w:rPr>
        <w:t>8</w:t>
      </w:r>
      <w:r w:rsidR="00926FB8" w:rsidRPr="00306448">
        <w:rPr>
          <w:rFonts w:eastAsia="SimSun" w:cs="Angsana New"/>
          <w:b/>
          <w:lang w:val="en-GB"/>
        </w:rPr>
        <w:t>.</w:t>
      </w:r>
      <w:r w:rsidRPr="00306448">
        <w:rPr>
          <w:rFonts w:eastAsia="SimSun" w:cs="Angsana New"/>
          <w:b/>
          <w:lang w:val="en-GB"/>
        </w:rPr>
        <w:t>2</w:t>
      </w:r>
      <w:r w:rsidR="00926FB8" w:rsidRPr="00306448">
        <w:rPr>
          <w:rFonts w:eastAsia="SimSun" w:cs="Angsana New"/>
          <w:b/>
          <w:lang w:val="en-GB"/>
        </w:rPr>
        <w:tab/>
      </w:r>
      <w:r w:rsidR="00926FB8" w:rsidRPr="00306448">
        <w:rPr>
          <w:rFonts w:eastAsia="SimSun" w:cs="Angsana New"/>
          <w:b/>
          <w:bCs/>
          <w:cs/>
          <w:lang w:val="en-GB"/>
        </w:rPr>
        <w:t>หนี้สินตามสัญญาเช่า</w:t>
      </w:r>
    </w:p>
    <w:tbl>
      <w:tblPr>
        <w:tblStyle w:val="TableGrid1"/>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87"/>
        <w:gridCol w:w="2126"/>
        <w:gridCol w:w="1843"/>
      </w:tblGrid>
      <w:tr w:rsidR="00BF7EEF" w:rsidRPr="00306448" w14:paraId="16318BAD" w14:textId="77777777" w:rsidTr="00BB5848">
        <w:trPr>
          <w:trHeight w:val="198"/>
          <w:tblHeader/>
        </w:trPr>
        <w:tc>
          <w:tcPr>
            <w:tcW w:w="5187" w:type="dxa"/>
          </w:tcPr>
          <w:p w14:paraId="3445DDB8" w14:textId="77777777" w:rsidR="00926FB8" w:rsidRPr="00306448" w:rsidRDefault="00926FB8" w:rsidP="00BB5848">
            <w:pPr>
              <w:spacing w:line="440" w:lineRule="exact"/>
              <w:ind w:left="108" w:right="-74"/>
              <w:textAlignment w:val="auto"/>
              <w:rPr>
                <w:rFonts w:eastAsia="Times New Roman" w:cs="Angsana New"/>
              </w:rPr>
            </w:pPr>
          </w:p>
        </w:tc>
        <w:tc>
          <w:tcPr>
            <w:tcW w:w="2126" w:type="dxa"/>
          </w:tcPr>
          <w:p w14:paraId="7757B215" w14:textId="77777777" w:rsidR="00926FB8" w:rsidRPr="00306448" w:rsidRDefault="00926FB8" w:rsidP="00BB5848">
            <w:pPr>
              <w:tabs>
                <w:tab w:val="right" w:pos="1033"/>
              </w:tabs>
              <w:spacing w:line="440" w:lineRule="exact"/>
              <w:ind w:right="-20"/>
              <w:jc w:val="right"/>
              <w:textAlignment w:val="auto"/>
              <w:rPr>
                <w:rFonts w:eastAsia="Times New Roman" w:cs="Angsana New"/>
              </w:rPr>
            </w:pPr>
          </w:p>
        </w:tc>
        <w:tc>
          <w:tcPr>
            <w:tcW w:w="1843" w:type="dxa"/>
            <w:hideMark/>
          </w:tcPr>
          <w:p w14:paraId="7A57D273" w14:textId="77777777" w:rsidR="00926FB8" w:rsidRPr="00306448" w:rsidRDefault="00926FB8" w:rsidP="00BB5848">
            <w:pPr>
              <w:tabs>
                <w:tab w:val="right" w:pos="1033"/>
              </w:tabs>
              <w:spacing w:line="440" w:lineRule="exact"/>
              <w:ind w:right="-20"/>
              <w:jc w:val="right"/>
              <w:textAlignment w:val="auto"/>
              <w:rPr>
                <w:rFonts w:eastAsia="Times New Roman" w:cs="Angsana New"/>
              </w:rPr>
            </w:pPr>
            <w:r w:rsidRPr="00306448">
              <w:rPr>
                <w:rFonts w:eastAsia="Times New Roman" w:cs="Angsana New"/>
              </w:rPr>
              <w:t>(</w:t>
            </w:r>
            <w:r w:rsidRPr="00306448">
              <w:rPr>
                <w:rFonts w:eastAsia="Times New Roman" w:cs="Angsana New"/>
                <w:cs/>
              </w:rPr>
              <w:t xml:space="preserve">หน่วย </w:t>
            </w:r>
            <w:r w:rsidRPr="00306448">
              <w:rPr>
                <w:rFonts w:eastAsia="Times New Roman" w:cs="Angsana New"/>
              </w:rPr>
              <w:t xml:space="preserve">: </w:t>
            </w:r>
            <w:r w:rsidRPr="00306448">
              <w:rPr>
                <w:rFonts w:eastAsia="Times New Roman" w:cs="Angsana New"/>
                <w:cs/>
              </w:rPr>
              <w:t>บาท</w:t>
            </w:r>
            <w:r w:rsidRPr="00306448">
              <w:rPr>
                <w:rFonts w:eastAsia="Times New Roman" w:cs="Angsana New"/>
              </w:rPr>
              <w:t>)</w:t>
            </w:r>
          </w:p>
        </w:tc>
      </w:tr>
      <w:tr w:rsidR="00BF7EEF" w:rsidRPr="00306448" w14:paraId="6B96EDEF" w14:textId="77777777" w:rsidTr="00BB5848">
        <w:tc>
          <w:tcPr>
            <w:tcW w:w="5187" w:type="dxa"/>
          </w:tcPr>
          <w:p w14:paraId="05C8361B" w14:textId="1D49F119" w:rsidR="00926FB8" w:rsidRPr="00306448" w:rsidRDefault="00926FB8" w:rsidP="00BB5848">
            <w:pPr>
              <w:spacing w:line="440" w:lineRule="exact"/>
              <w:ind w:left="108" w:right="-72"/>
              <w:textAlignment w:val="auto"/>
              <w:rPr>
                <w:rFonts w:cs="Angsana New"/>
                <w:cs/>
              </w:rPr>
            </w:pPr>
            <w:r w:rsidRPr="00306448">
              <w:rPr>
                <w:rFonts w:eastAsia="Calibri" w:cs="Angsana New"/>
                <w:cs/>
              </w:rPr>
              <w:t xml:space="preserve">ณ </w:t>
            </w:r>
            <w:r w:rsidRPr="00306448">
              <w:rPr>
                <w:rFonts w:eastAsia="Times New Roman" w:cs="Angsana New"/>
                <w:cs/>
              </w:rPr>
              <w:t xml:space="preserve">วันที่ </w:t>
            </w:r>
            <w:r w:rsidR="00493BDE" w:rsidRPr="00306448">
              <w:rPr>
                <w:rFonts w:eastAsia="Times New Roman" w:cs="Angsana New"/>
              </w:rPr>
              <w:t>1</w:t>
            </w:r>
            <w:r w:rsidRPr="00306448">
              <w:rPr>
                <w:rFonts w:eastAsia="Times New Roman" w:cs="Angsana New"/>
                <w:cs/>
              </w:rPr>
              <w:t xml:space="preserve"> มกราคม </w:t>
            </w:r>
            <w:r w:rsidR="00493BDE" w:rsidRPr="00306448">
              <w:rPr>
                <w:rFonts w:eastAsia="Times New Roman" w:cs="Angsana New"/>
              </w:rPr>
              <w:t>256</w:t>
            </w:r>
            <w:r w:rsidR="00E85E16" w:rsidRPr="00306448">
              <w:rPr>
                <w:rFonts w:eastAsia="Times New Roman" w:cs="Angsana New"/>
              </w:rPr>
              <w:t>9</w:t>
            </w:r>
          </w:p>
        </w:tc>
        <w:tc>
          <w:tcPr>
            <w:tcW w:w="2126" w:type="dxa"/>
          </w:tcPr>
          <w:p w14:paraId="6CD05D82" w14:textId="77777777" w:rsidR="00926FB8" w:rsidRPr="00306448" w:rsidRDefault="00926FB8" w:rsidP="00BB5848">
            <w:pPr>
              <w:tabs>
                <w:tab w:val="decimal" w:pos="1240"/>
              </w:tabs>
              <w:spacing w:line="440" w:lineRule="exact"/>
              <w:ind w:right="-20"/>
              <w:textAlignment w:val="auto"/>
              <w:rPr>
                <w:rFonts w:eastAsia="Times New Roman" w:cs="Angsana New"/>
                <w:cs/>
              </w:rPr>
            </w:pPr>
          </w:p>
        </w:tc>
        <w:tc>
          <w:tcPr>
            <w:tcW w:w="1843" w:type="dxa"/>
            <w:vAlign w:val="bottom"/>
          </w:tcPr>
          <w:p w14:paraId="10A02ACE" w14:textId="592AD6FC" w:rsidR="00926FB8" w:rsidRPr="00306448" w:rsidRDefault="00E85E16" w:rsidP="00BB5848">
            <w:pPr>
              <w:tabs>
                <w:tab w:val="decimal" w:pos="1330"/>
              </w:tabs>
              <w:spacing w:line="440" w:lineRule="exact"/>
              <w:ind w:right="-20"/>
              <w:textAlignment w:val="auto"/>
              <w:rPr>
                <w:rFonts w:eastAsia="Times New Roman" w:cs="Angsana New"/>
              </w:rPr>
            </w:pPr>
            <w:r w:rsidRPr="00306448">
              <w:rPr>
                <w:rFonts w:eastAsia="Times New Roman" w:cs="Angsana New"/>
              </w:rPr>
              <w:t>4,693,512.54</w:t>
            </w:r>
          </w:p>
        </w:tc>
      </w:tr>
      <w:tr w:rsidR="007F19B1" w:rsidRPr="00306448" w14:paraId="503D818E" w14:textId="77777777" w:rsidTr="00BB5848">
        <w:tc>
          <w:tcPr>
            <w:tcW w:w="5187" w:type="dxa"/>
          </w:tcPr>
          <w:p w14:paraId="276F5215" w14:textId="49C75D59" w:rsidR="007F19B1" w:rsidRPr="00306448" w:rsidRDefault="00B05704" w:rsidP="00BB5848">
            <w:pPr>
              <w:spacing w:line="440" w:lineRule="exact"/>
              <w:ind w:left="108" w:right="-72"/>
              <w:textAlignment w:val="auto"/>
              <w:rPr>
                <w:rFonts w:cs="Angsana New"/>
                <w:cs/>
              </w:rPr>
            </w:pPr>
            <w:r w:rsidRPr="00306448">
              <w:rPr>
                <w:rFonts w:cs="Angsana New"/>
                <w:cs/>
              </w:rPr>
              <w:t>เพิ่มขึ้น</w:t>
            </w:r>
          </w:p>
        </w:tc>
        <w:tc>
          <w:tcPr>
            <w:tcW w:w="2126" w:type="dxa"/>
          </w:tcPr>
          <w:p w14:paraId="74ACC724" w14:textId="77777777" w:rsidR="007F19B1" w:rsidRPr="00306448" w:rsidRDefault="007F19B1" w:rsidP="00BB5848">
            <w:pPr>
              <w:tabs>
                <w:tab w:val="decimal" w:pos="1240"/>
              </w:tabs>
              <w:spacing w:line="440" w:lineRule="exact"/>
              <w:ind w:right="-20"/>
              <w:textAlignment w:val="auto"/>
              <w:rPr>
                <w:rFonts w:eastAsia="Times New Roman" w:cs="Angsana New"/>
                <w:cs/>
              </w:rPr>
            </w:pPr>
          </w:p>
        </w:tc>
        <w:tc>
          <w:tcPr>
            <w:tcW w:w="1843" w:type="dxa"/>
            <w:vAlign w:val="bottom"/>
          </w:tcPr>
          <w:p w14:paraId="2360B647" w14:textId="76C044C0" w:rsidR="007F19B1" w:rsidRPr="00306448" w:rsidRDefault="005D7867" w:rsidP="00BB5848">
            <w:pPr>
              <w:tabs>
                <w:tab w:val="decimal" w:pos="1330"/>
              </w:tabs>
              <w:spacing w:line="440" w:lineRule="exact"/>
              <w:ind w:right="-20"/>
              <w:textAlignment w:val="auto"/>
              <w:rPr>
                <w:rFonts w:eastAsia="Times New Roman" w:cs="Angsana New"/>
              </w:rPr>
            </w:pPr>
            <w:r w:rsidRPr="00306448">
              <w:rPr>
                <w:rFonts w:eastAsia="Times New Roman" w:cs="Angsana New"/>
              </w:rPr>
              <w:t>805,353.35</w:t>
            </w:r>
          </w:p>
        </w:tc>
      </w:tr>
      <w:tr w:rsidR="00BF7EEF" w:rsidRPr="00306448" w14:paraId="7782C888" w14:textId="77777777" w:rsidTr="00BB5848">
        <w:tc>
          <w:tcPr>
            <w:tcW w:w="5187" w:type="dxa"/>
          </w:tcPr>
          <w:p w14:paraId="12EC64E4" w14:textId="77777777" w:rsidR="00926FB8" w:rsidRPr="00306448" w:rsidRDefault="00926FB8" w:rsidP="00BB5848">
            <w:pPr>
              <w:spacing w:line="440" w:lineRule="exact"/>
              <w:ind w:left="108" w:right="-72"/>
              <w:textAlignment w:val="auto"/>
              <w:rPr>
                <w:rFonts w:cs="Angsana New"/>
                <w:cs/>
              </w:rPr>
            </w:pPr>
            <w:r w:rsidRPr="00306448">
              <w:rPr>
                <w:rFonts w:eastAsia="Calibri" w:cs="Angsana New"/>
                <w:cs/>
              </w:rPr>
              <w:t>จ่ายชำระ</w:t>
            </w:r>
          </w:p>
        </w:tc>
        <w:tc>
          <w:tcPr>
            <w:tcW w:w="2126" w:type="dxa"/>
          </w:tcPr>
          <w:p w14:paraId="11E72C8A" w14:textId="77777777" w:rsidR="00926FB8" w:rsidRPr="00306448" w:rsidRDefault="00926FB8" w:rsidP="00BB5848">
            <w:pPr>
              <w:tabs>
                <w:tab w:val="decimal" w:pos="1240"/>
              </w:tabs>
              <w:spacing w:line="440" w:lineRule="exact"/>
              <w:ind w:right="-20"/>
              <w:textAlignment w:val="auto"/>
              <w:rPr>
                <w:rFonts w:eastAsia="Times New Roman" w:cs="Angsana New"/>
              </w:rPr>
            </w:pPr>
          </w:p>
        </w:tc>
        <w:tc>
          <w:tcPr>
            <w:tcW w:w="1843" w:type="dxa"/>
          </w:tcPr>
          <w:p w14:paraId="6CA455F7" w14:textId="7FB56671" w:rsidR="00926FB8" w:rsidRPr="00306448" w:rsidRDefault="00360437" w:rsidP="00BB5848">
            <w:pPr>
              <w:pBdr>
                <w:bottom w:val="single" w:sz="4" w:space="1" w:color="auto"/>
              </w:pBdr>
              <w:tabs>
                <w:tab w:val="decimal" w:pos="1330"/>
              </w:tabs>
              <w:spacing w:line="440" w:lineRule="exact"/>
              <w:ind w:right="-20"/>
              <w:textAlignment w:val="auto"/>
              <w:rPr>
                <w:rFonts w:eastAsia="Times New Roman" w:cs="Angsana New"/>
              </w:rPr>
            </w:pPr>
            <w:r w:rsidRPr="00306448">
              <w:rPr>
                <w:rFonts w:cs="Angsana New"/>
              </w:rPr>
              <w:t>(870,634.64)</w:t>
            </w:r>
          </w:p>
        </w:tc>
      </w:tr>
      <w:tr w:rsidR="00BF7EEF" w:rsidRPr="00306448" w14:paraId="77D7CFBA" w14:textId="77777777" w:rsidTr="00BB5848">
        <w:tc>
          <w:tcPr>
            <w:tcW w:w="5187" w:type="dxa"/>
            <w:hideMark/>
          </w:tcPr>
          <w:p w14:paraId="6F540782" w14:textId="471C95F2" w:rsidR="00926FB8" w:rsidRPr="00306448" w:rsidRDefault="00926FB8" w:rsidP="00BB5848">
            <w:pPr>
              <w:spacing w:line="440" w:lineRule="exact"/>
              <w:ind w:left="108" w:right="-72"/>
              <w:textAlignment w:val="auto"/>
              <w:rPr>
                <w:rFonts w:eastAsia="Times New Roman" w:cs="Angsana New"/>
                <w:b/>
                <w:bCs/>
              </w:rPr>
            </w:pPr>
            <w:r w:rsidRPr="00306448">
              <w:rPr>
                <w:rFonts w:cs="Angsana New"/>
                <w:b/>
                <w:bCs/>
                <w:cs/>
              </w:rPr>
              <w:t xml:space="preserve">ณ วันที่ </w:t>
            </w:r>
            <w:r w:rsidR="00493BDE" w:rsidRPr="00306448">
              <w:rPr>
                <w:rFonts w:eastAsia="Times New Roman" w:cs="Angsana New"/>
                <w:b/>
                <w:bCs/>
              </w:rPr>
              <w:t>31</w:t>
            </w:r>
            <w:r w:rsidRPr="00306448">
              <w:rPr>
                <w:rFonts w:eastAsia="Times New Roman" w:cs="Angsana New"/>
                <w:b/>
                <w:bCs/>
              </w:rPr>
              <w:t xml:space="preserve"> </w:t>
            </w:r>
            <w:r w:rsidR="00325B72" w:rsidRPr="00306448">
              <w:rPr>
                <w:rFonts w:eastAsia="Times New Roman" w:cs="Angsana New"/>
                <w:b/>
                <w:bCs/>
                <w:cs/>
              </w:rPr>
              <w:t>มีนาคม</w:t>
            </w:r>
            <w:r w:rsidRPr="00306448">
              <w:rPr>
                <w:rFonts w:eastAsia="Times New Roman" w:cs="Angsana New"/>
                <w:b/>
                <w:bCs/>
                <w:cs/>
              </w:rPr>
              <w:t xml:space="preserve"> </w:t>
            </w:r>
            <w:r w:rsidR="00493BDE" w:rsidRPr="00306448">
              <w:rPr>
                <w:rFonts w:eastAsia="Times New Roman" w:cs="Angsana New"/>
                <w:b/>
                <w:bCs/>
              </w:rPr>
              <w:t>256</w:t>
            </w:r>
            <w:r w:rsidR="00E85E16" w:rsidRPr="00306448">
              <w:rPr>
                <w:rFonts w:eastAsia="Times New Roman" w:cs="Angsana New"/>
                <w:b/>
                <w:bCs/>
              </w:rPr>
              <w:t>9</w:t>
            </w:r>
          </w:p>
        </w:tc>
        <w:tc>
          <w:tcPr>
            <w:tcW w:w="2126" w:type="dxa"/>
          </w:tcPr>
          <w:p w14:paraId="05B0FB0B" w14:textId="77777777" w:rsidR="00926FB8" w:rsidRPr="00306448" w:rsidRDefault="00926FB8" w:rsidP="00BB5848">
            <w:pPr>
              <w:tabs>
                <w:tab w:val="decimal" w:pos="1240"/>
              </w:tabs>
              <w:spacing w:line="440" w:lineRule="exact"/>
              <w:ind w:right="-20"/>
              <w:textAlignment w:val="auto"/>
              <w:rPr>
                <w:rFonts w:eastAsia="Times New Roman" w:cs="Angsana New"/>
                <w:cs/>
              </w:rPr>
            </w:pPr>
          </w:p>
        </w:tc>
        <w:tc>
          <w:tcPr>
            <w:tcW w:w="1843" w:type="dxa"/>
          </w:tcPr>
          <w:p w14:paraId="719B8F5D" w14:textId="754E1801" w:rsidR="00926FB8" w:rsidRPr="00306448" w:rsidRDefault="00360437" w:rsidP="00BB5848">
            <w:pPr>
              <w:tabs>
                <w:tab w:val="decimal" w:pos="1330"/>
              </w:tabs>
              <w:spacing w:line="440" w:lineRule="exact"/>
              <w:ind w:right="-20"/>
              <w:textAlignment w:val="auto"/>
              <w:rPr>
                <w:rFonts w:eastAsia="Times New Roman" w:cs="Angsana New"/>
              </w:rPr>
            </w:pPr>
            <w:r w:rsidRPr="00306448">
              <w:rPr>
                <w:rFonts w:cs="Angsana New"/>
              </w:rPr>
              <w:t xml:space="preserve"> 4,628,231.25 </w:t>
            </w:r>
          </w:p>
        </w:tc>
      </w:tr>
      <w:tr w:rsidR="00BF7EEF" w:rsidRPr="00306448" w14:paraId="376F3EB7" w14:textId="77777777" w:rsidTr="00BB5848">
        <w:tc>
          <w:tcPr>
            <w:tcW w:w="5187" w:type="dxa"/>
            <w:hideMark/>
          </w:tcPr>
          <w:p w14:paraId="2D4916F8" w14:textId="77777777" w:rsidR="00926FB8" w:rsidRPr="00306448" w:rsidRDefault="00926FB8" w:rsidP="00BB5848">
            <w:pPr>
              <w:spacing w:line="440" w:lineRule="exact"/>
              <w:ind w:left="108" w:right="-72"/>
              <w:textAlignment w:val="auto"/>
              <w:rPr>
                <w:rFonts w:eastAsia="Times New Roman" w:cs="Angsana New"/>
              </w:rPr>
            </w:pPr>
            <w:r w:rsidRPr="00306448">
              <w:rPr>
                <w:rFonts w:cs="Angsana New"/>
                <w:cs/>
              </w:rPr>
              <w:t>หัก: ส่วนที่ถึงกำหนดชำระภายในหนึ่งปี</w:t>
            </w:r>
          </w:p>
        </w:tc>
        <w:tc>
          <w:tcPr>
            <w:tcW w:w="2126" w:type="dxa"/>
          </w:tcPr>
          <w:p w14:paraId="6803006F" w14:textId="77777777" w:rsidR="00926FB8" w:rsidRPr="00306448" w:rsidRDefault="00926FB8" w:rsidP="00BB5848">
            <w:pPr>
              <w:tabs>
                <w:tab w:val="decimal" w:pos="1240"/>
              </w:tabs>
              <w:spacing w:line="440" w:lineRule="exact"/>
              <w:ind w:right="-20"/>
              <w:textAlignment w:val="auto"/>
              <w:rPr>
                <w:rFonts w:eastAsia="Times New Roman" w:cs="Angsana New"/>
                <w:cs/>
              </w:rPr>
            </w:pPr>
          </w:p>
        </w:tc>
        <w:tc>
          <w:tcPr>
            <w:tcW w:w="1843" w:type="dxa"/>
          </w:tcPr>
          <w:p w14:paraId="56348215" w14:textId="0CD56F95" w:rsidR="00926FB8" w:rsidRPr="00306448" w:rsidRDefault="00360437" w:rsidP="00BB5848">
            <w:pPr>
              <w:pBdr>
                <w:bottom w:val="single" w:sz="4" w:space="1" w:color="auto"/>
              </w:pBdr>
              <w:tabs>
                <w:tab w:val="decimal" w:pos="1330"/>
              </w:tabs>
              <w:spacing w:line="440" w:lineRule="exact"/>
              <w:ind w:right="-20"/>
              <w:textAlignment w:val="auto"/>
              <w:rPr>
                <w:rFonts w:eastAsia="Times New Roman" w:cs="Angsana New"/>
              </w:rPr>
            </w:pPr>
            <w:r w:rsidRPr="00306448">
              <w:rPr>
                <w:rFonts w:cs="Angsana New"/>
              </w:rPr>
              <w:t xml:space="preserve"> (3,284,918.47)</w:t>
            </w:r>
          </w:p>
        </w:tc>
      </w:tr>
      <w:tr w:rsidR="00926FB8" w:rsidRPr="00306448" w14:paraId="1D3C6580" w14:textId="77777777" w:rsidTr="00BB5848">
        <w:tc>
          <w:tcPr>
            <w:tcW w:w="5187" w:type="dxa"/>
            <w:hideMark/>
          </w:tcPr>
          <w:p w14:paraId="41C5B937" w14:textId="77777777" w:rsidR="00926FB8" w:rsidRPr="00306448" w:rsidRDefault="00926FB8" w:rsidP="00BB5848">
            <w:pPr>
              <w:spacing w:line="440" w:lineRule="exact"/>
              <w:ind w:left="108" w:right="-72"/>
              <w:textAlignment w:val="auto"/>
              <w:rPr>
                <w:rFonts w:eastAsia="Times New Roman" w:cs="Angsana New"/>
                <w:b/>
                <w:bCs/>
              </w:rPr>
            </w:pPr>
            <w:r w:rsidRPr="00306448">
              <w:rPr>
                <w:rFonts w:cs="Angsana New"/>
                <w:b/>
                <w:bCs/>
                <w:cs/>
              </w:rPr>
              <w:t>หนี้สินตามสัญญาเช่า - สุทธิ</w:t>
            </w:r>
          </w:p>
        </w:tc>
        <w:tc>
          <w:tcPr>
            <w:tcW w:w="2126" w:type="dxa"/>
          </w:tcPr>
          <w:p w14:paraId="595F3870" w14:textId="77777777" w:rsidR="00926FB8" w:rsidRPr="00306448" w:rsidRDefault="00926FB8" w:rsidP="00BB5848">
            <w:pPr>
              <w:tabs>
                <w:tab w:val="decimal" w:pos="1240"/>
              </w:tabs>
              <w:spacing w:line="440" w:lineRule="exact"/>
              <w:ind w:right="-20"/>
              <w:textAlignment w:val="auto"/>
              <w:rPr>
                <w:rFonts w:eastAsia="Times New Roman" w:cs="Angsana New"/>
                <w:b/>
                <w:bCs/>
              </w:rPr>
            </w:pPr>
          </w:p>
        </w:tc>
        <w:tc>
          <w:tcPr>
            <w:tcW w:w="1843" w:type="dxa"/>
          </w:tcPr>
          <w:p w14:paraId="35050923" w14:textId="20522AC9" w:rsidR="00926FB8" w:rsidRPr="00306448" w:rsidRDefault="00360437" w:rsidP="00BB5848">
            <w:pPr>
              <w:pBdr>
                <w:bottom w:val="double" w:sz="4" w:space="1" w:color="auto"/>
              </w:pBdr>
              <w:tabs>
                <w:tab w:val="decimal" w:pos="1330"/>
              </w:tabs>
              <w:spacing w:line="440" w:lineRule="exact"/>
              <w:ind w:right="-20"/>
              <w:textAlignment w:val="auto"/>
              <w:rPr>
                <w:rFonts w:eastAsia="Times New Roman" w:cs="Angsana New"/>
                <w:cs/>
              </w:rPr>
            </w:pPr>
            <w:r w:rsidRPr="00306448">
              <w:rPr>
                <w:rFonts w:cs="Angsana New"/>
              </w:rPr>
              <w:t xml:space="preserve"> 1,343,312.78 </w:t>
            </w:r>
          </w:p>
        </w:tc>
      </w:tr>
    </w:tbl>
    <w:p w14:paraId="6118468A" w14:textId="38E2ABA9" w:rsidR="0022456E" w:rsidRPr="00306448" w:rsidRDefault="00E438BC" w:rsidP="00BB5848">
      <w:pPr>
        <w:spacing w:before="120" w:line="440" w:lineRule="exact"/>
        <w:ind w:left="567" w:hanging="567"/>
        <w:jc w:val="thaiDistribute"/>
        <w:rPr>
          <w:rFonts w:cs="Angsana New"/>
          <w:b/>
          <w:bCs/>
        </w:rPr>
      </w:pPr>
      <w:r w:rsidRPr="00306448">
        <w:rPr>
          <w:rFonts w:cs="Angsana New"/>
          <w:cs/>
        </w:rPr>
        <w:br w:type="page"/>
      </w:r>
      <w:r w:rsidR="00493BDE" w:rsidRPr="00306448">
        <w:rPr>
          <w:rFonts w:cs="Angsana New"/>
          <w:b/>
          <w:bCs/>
        </w:rPr>
        <w:lastRenderedPageBreak/>
        <w:t>9</w:t>
      </w:r>
      <w:r w:rsidR="0022456E" w:rsidRPr="00306448">
        <w:rPr>
          <w:rFonts w:cs="Angsana New"/>
          <w:b/>
          <w:bCs/>
        </w:rPr>
        <w:t>.</w:t>
      </w:r>
      <w:r w:rsidR="00954B4B" w:rsidRPr="00306448">
        <w:rPr>
          <w:rFonts w:cs="Angsana New"/>
          <w:b/>
          <w:bCs/>
          <w:cs/>
        </w:rPr>
        <w:tab/>
      </w:r>
      <w:r w:rsidR="0022456E" w:rsidRPr="00306448">
        <w:rPr>
          <w:rFonts w:cs="Angsana New"/>
          <w:b/>
          <w:bCs/>
          <w:cs/>
        </w:rPr>
        <w:t>ภาษีเงินได้รอ</w:t>
      </w:r>
      <w:r w:rsidR="007A2EB2" w:rsidRPr="00306448">
        <w:rPr>
          <w:rFonts w:cs="Angsana New"/>
          <w:b/>
          <w:bCs/>
          <w:cs/>
        </w:rPr>
        <w:t>การ</w:t>
      </w:r>
      <w:r w:rsidR="0022456E" w:rsidRPr="00306448">
        <w:rPr>
          <w:rFonts w:cs="Angsana New"/>
          <w:b/>
          <w:bCs/>
          <w:cs/>
        </w:rPr>
        <w:t>ตัดบัญชี/</w:t>
      </w:r>
      <w:r w:rsidR="00B26AFB" w:rsidRPr="00306448">
        <w:rPr>
          <w:rFonts w:cs="Angsana New"/>
          <w:b/>
          <w:bCs/>
          <w:cs/>
        </w:rPr>
        <w:t xml:space="preserve"> </w:t>
      </w:r>
      <w:r w:rsidR="0022456E" w:rsidRPr="00306448">
        <w:rPr>
          <w:rFonts w:cs="Angsana New"/>
          <w:b/>
          <w:bCs/>
          <w:cs/>
        </w:rPr>
        <w:t>ภาษีเงินได้</w:t>
      </w:r>
    </w:p>
    <w:p w14:paraId="7B570E65" w14:textId="77777777" w:rsidR="006D7E57" w:rsidRPr="00306448" w:rsidRDefault="006D7E57" w:rsidP="00BB5848">
      <w:pPr>
        <w:spacing w:before="160" w:line="440" w:lineRule="exact"/>
        <w:ind w:left="567"/>
        <w:jc w:val="thaiDistribute"/>
        <w:rPr>
          <w:rFonts w:cs="Angsana New"/>
          <w:cs/>
        </w:rPr>
      </w:pPr>
      <w:r w:rsidRPr="00306448">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BF7EEF" w:rsidRPr="00306448" w14:paraId="53BC9046" w14:textId="77777777" w:rsidTr="002553F5">
        <w:trPr>
          <w:trHeight w:val="144"/>
        </w:trPr>
        <w:tc>
          <w:tcPr>
            <w:tcW w:w="5656" w:type="dxa"/>
            <w:tcBorders>
              <w:top w:val="nil"/>
              <w:left w:val="nil"/>
              <w:bottom w:val="nil"/>
              <w:right w:val="nil"/>
            </w:tcBorders>
            <w:noWrap/>
            <w:vAlign w:val="bottom"/>
            <w:hideMark/>
          </w:tcPr>
          <w:p w14:paraId="55D038F8" w14:textId="77777777" w:rsidR="00453A46" w:rsidRPr="00306448" w:rsidRDefault="00453A46" w:rsidP="00BB5848">
            <w:pPr>
              <w:spacing w:line="440" w:lineRule="exact"/>
              <w:ind w:left="175"/>
              <w:rPr>
                <w:rFonts w:cs="Angsana New"/>
              </w:rPr>
            </w:pPr>
          </w:p>
        </w:tc>
        <w:tc>
          <w:tcPr>
            <w:tcW w:w="1710" w:type="dxa"/>
            <w:tcBorders>
              <w:top w:val="nil"/>
              <w:left w:val="nil"/>
              <w:bottom w:val="nil"/>
              <w:right w:val="nil"/>
            </w:tcBorders>
            <w:vAlign w:val="bottom"/>
          </w:tcPr>
          <w:p w14:paraId="30265ABC" w14:textId="77777777" w:rsidR="00453A46" w:rsidRPr="00306448" w:rsidRDefault="00453A46" w:rsidP="00BB5848">
            <w:pPr>
              <w:spacing w:line="440" w:lineRule="exact"/>
              <w:rPr>
                <w:rFonts w:cs="Angsana New"/>
              </w:rPr>
            </w:pPr>
          </w:p>
        </w:tc>
        <w:tc>
          <w:tcPr>
            <w:tcW w:w="1800" w:type="dxa"/>
            <w:tcBorders>
              <w:top w:val="nil"/>
              <w:left w:val="nil"/>
              <w:bottom w:val="nil"/>
              <w:right w:val="nil"/>
            </w:tcBorders>
            <w:vAlign w:val="bottom"/>
          </w:tcPr>
          <w:p w14:paraId="4A73B391" w14:textId="16872703" w:rsidR="00453A46" w:rsidRPr="00306448" w:rsidRDefault="00453A46" w:rsidP="00BB5848">
            <w:pPr>
              <w:spacing w:line="440" w:lineRule="exact"/>
              <w:jc w:val="right"/>
              <w:rPr>
                <w:rFonts w:cs="Angsana New"/>
                <w:cs/>
              </w:rPr>
            </w:pPr>
            <w:r w:rsidRPr="00306448">
              <w:rPr>
                <w:rFonts w:cs="Angsana New"/>
                <w:cs/>
              </w:rPr>
              <w:t>(หน่วย</w:t>
            </w:r>
            <w:r w:rsidR="00F4748A" w:rsidRPr="00306448">
              <w:rPr>
                <w:rFonts w:cs="Angsana New"/>
              </w:rPr>
              <w:t xml:space="preserve"> </w:t>
            </w:r>
            <w:r w:rsidRPr="00306448">
              <w:rPr>
                <w:rFonts w:cs="Angsana New"/>
              </w:rPr>
              <w:t xml:space="preserve">: </w:t>
            </w:r>
            <w:r w:rsidRPr="00306448">
              <w:rPr>
                <w:rFonts w:cs="Angsana New"/>
                <w:cs/>
              </w:rPr>
              <w:t>บาท)</w:t>
            </w:r>
          </w:p>
        </w:tc>
      </w:tr>
      <w:tr w:rsidR="00BF7EEF" w:rsidRPr="00306448" w14:paraId="1023301E" w14:textId="77777777" w:rsidTr="002553F5">
        <w:trPr>
          <w:trHeight w:val="144"/>
        </w:trPr>
        <w:tc>
          <w:tcPr>
            <w:tcW w:w="5656" w:type="dxa"/>
            <w:tcBorders>
              <w:top w:val="nil"/>
              <w:left w:val="nil"/>
              <w:bottom w:val="nil"/>
              <w:right w:val="nil"/>
            </w:tcBorders>
            <w:noWrap/>
            <w:vAlign w:val="bottom"/>
            <w:hideMark/>
          </w:tcPr>
          <w:p w14:paraId="03F7BC07" w14:textId="77777777" w:rsidR="00060D93" w:rsidRPr="00306448" w:rsidRDefault="00060D93" w:rsidP="00BB5848">
            <w:pPr>
              <w:spacing w:line="440" w:lineRule="exact"/>
              <w:ind w:left="175"/>
              <w:rPr>
                <w:rFonts w:cs="Angsana New"/>
                <w:b/>
                <w:bCs/>
              </w:rPr>
            </w:pPr>
          </w:p>
        </w:tc>
        <w:tc>
          <w:tcPr>
            <w:tcW w:w="1710" w:type="dxa"/>
            <w:tcBorders>
              <w:top w:val="nil"/>
              <w:left w:val="nil"/>
              <w:bottom w:val="nil"/>
              <w:right w:val="nil"/>
            </w:tcBorders>
            <w:vAlign w:val="bottom"/>
          </w:tcPr>
          <w:p w14:paraId="51F50FEA" w14:textId="113C892C" w:rsidR="00060D93" w:rsidRPr="00306448" w:rsidRDefault="00493BDE" w:rsidP="00BB5848">
            <w:pPr>
              <w:spacing w:line="440" w:lineRule="exact"/>
              <w:ind w:left="12" w:firstLine="164"/>
              <w:jc w:val="center"/>
              <w:rPr>
                <w:rFonts w:eastAsia="MS Mincho" w:cs="Angsana New"/>
                <w:b/>
                <w:bCs/>
              </w:rPr>
            </w:pPr>
            <w:r w:rsidRPr="00306448">
              <w:rPr>
                <w:rFonts w:eastAsia="MS Mincho" w:cs="Angsana New"/>
                <w:b/>
                <w:bCs/>
              </w:rPr>
              <w:t>31</w:t>
            </w:r>
            <w:r w:rsidR="00CC318F" w:rsidRPr="00306448">
              <w:rPr>
                <w:rFonts w:eastAsia="MS Mincho" w:cs="Angsana New"/>
                <w:b/>
                <w:bCs/>
              </w:rPr>
              <w:t xml:space="preserve"> </w:t>
            </w:r>
            <w:r w:rsidR="00CC318F" w:rsidRPr="00306448">
              <w:rPr>
                <w:rFonts w:eastAsia="MS Mincho" w:cs="Angsana New"/>
                <w:b/>
                <w:bCs/>
                <w:cs/>
              </w:rPr>
              <w:t>มีนาคม</w:t>
            </w:r>
            <w:r w:rsidR="00CC318F" w:rsidRPr="00306448">
              <w:rPr>
                <w:rFonts w:eastAsia="MS Mincho" w:cs="Angsana New"/>
                <w:b/>
                <w:bCs/>
              </w:rPr>
              <w:t xml:space="preserve"> </w:t>
            </w:r>
            <w:r w:rsidRPr="00306448">
              <w:rPr>
                <w:rFonts w:eastAsia="MS Mincho" w:cs="Angsana New"/>
                <w:b/>
                <w:bCs/>
              </w:rPr>
              <w:t>256</w:t>
            </w:r>
            <w:r w:rsidR="00C23D27" w:rsidRPr="00306448">
              <w:rPr>
                <w:rFonts w:eastAsia="MS Mincho" w:cs="Angsana New"/>
                <w:b/>
                <w:bCs/>
              </w:rPr>
              <w:t>9</w:t>
            </w:r>
          </w:p>
        </w:tc>
        <w:tc>
          <w:tcPr>
            <w:tcW w:w="1800" w:type="dxa"/>
            <w:tcBorders>
              <w:top w:val="nil"/>
              <w:left w:val="nil"/>
              <w:bottom w:val="nil"/>
              <w:right w:val="nil"/>
            </w:tcBorders>
            <w:vAlign w:val="bottom"/>
          </w:tcPr>
          <w:p w14:paraId="417066C3" w14:textId="3DC17E1E" w:rsidR="00060D93" w:rsidRPr="00306448" w:rsidRDefault="00493BDE" w:rsidP="00BB5848">
            <w:pPr>
              <w:spacing w:line="440" w:lineRule="exact"/>
              <w:ind w:left="12" w:firstLine="164"/>
              <w:jc w:val="center"/>
              <w:rPr>
                <w:rFonts w:cs="Angsana New"/>
                <w:b/>
                <w:bCs/>
              </w:rPr>
            </w:pPr>
            <w:r w:rsidRPr="00306448">
              <w:rPr>
                <w:rFonts w:cs="Angsana New"/>
                <w:b/>
                <w:bCs/>
              </w:rPr>
              <w:t>31</w:t>
            </w:r>
            <w:r w:rsidR="00483469" w:rsidRPr="00306448">
              <w:rPr>
                <w:rFonts w:cs="Angsana New"/>
                <w:b/>
                <w:bCs/>
              </w:rPr>
              <w:t xml:space="preserve"> </w:t>
            </w:r>
            <w:r w:rsidR="00483469" w:rsidRPr="00306448">
              <w:rPr>
                <w:rFonts w:cs="Angsana New"/>
                <w:b/>
                <w:bCs/>
                <w:cs/>
              </w:rPr>
              <w:t xml:space="preserve">ธันวาคม </w:t>
            </w:r>
            <w:r w:rsidRPr="00306448">
              <w:rPr>
                <w:rFonts w:cs="Angsana New"/>
                <w:b/>
                <w:bCs/>
              </w:rPr>
              <w:t>256</w:t>
            </w:r>
            <w:r w:rsidR="00C23D27" w:rsidRPr="00306448">
              <w:rPr>
                <w:rFonts w:cs="Angsana New"/>
                <w:b/>
                <w:bCs/>
              </w:rPr>
              <w:t>8</w:t>
            </w:r>
          </w:p>
        </w:tc>
      </w:tr>
      <w:tr w:rsidR="00BF7EEF" w:rsidRPr="00306448" w14:paraId="01554CEB" w14:textId="77777777" w:rsidTr="002553F5">
        <w:trPr>
          <w:trHeight w:val="144"/>
        </w:trPr>
        <w:tc>
          <w:tcPr>
            <w:tcW w:w="5656" w:type="dxa"/>
            <w:tcBorders>
              <w:top w:val="nil"/>
              <w:left w:val="nil"/>
              <w:bottom w:val="nil"/>
              <w:right w:val="nil"/>
            </w:tcBorders>
            <w:noWrap/>
            <w:vAlign w:val="bottom"/>
            <w:hideMark/>
          </w:tcPr>
          <w:p w14:paraId="30F9AA3E" w14:textId="77777777" w:rsidR="00060D93" w:rsidRPr="00306448" w:rsidRDefault="00060D93" w:rsidP="00BB5848">
            <w:pPr>
              <w:spacing w:line="440" w:lineRule="exact"/>
              <w:ind w:left="175"/>
              <w:rPr>
                <w:rFonts w:cs="Angsana New"/>
                <w:b/>
                <w:bCs/>
                <w:cs/>
              </w:rPr>
            </w:pPr>
            <w:r w:rsidRPr="00306448">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306448" w:rsidRDefault="00060D93" w:rsidP="00BB5848">
            <w:pPr>
              <w:spacing w:line="440" w:lineRule="exact"/>
              <w:jc w:val="right"/>
              <w:rPr>
                <w:rFonts w:eastAsia="MS Mincho" w:cs="Angsana New"/>
              </w:rPr>
            </w:pPr>
          </w:p>
        </w:tc>
        <w:tc>
          <w:tcPr>
            <w:tcW w:w="1800" w:type="dxa"/>
            <w:tcBorders>
              <w:top w:val="nil"/>
              <w:left w:val="nil"/>
              <w:bottom w:val="nil"/>
              <w:right w:val="nil"/>
            </w:tcBorders>
            <w:vAlign w:val="bottom"/>
          </w:tcPr>
          <w:p w14:paraId="573758C4" w14:textId="77777777" w:rsidR="00060D93" w:rsidRPr="00306448" w:rsidRDefault="00060D93" w:rsidP="00BB5848">
            <w:pPr>
              <w:spacing w:line="440" w:lineRule="exact"/>
              <w:jc w:val="right"/>
              <w:rPr>
                <w:rFonts w:cs="Angsana New"/>
              </w:rPr>
            </w:pPr>
          </w:p>
        </w:tc>
      </w:tr>
      <w:tr w:rsidR="008A10E5" w:rsidRPr="00306448" w14:paraId="4FED8728" w14:textId="77777777">
        <w:trPr>
          <w:trHeight w:val="144"/>
        </w:trPr>
        <w:tc>
          <w:tcPr>
            <w:tcW w:w="5656" w:type="dxa"/>
            <w:tcBorders>
              <w:top w:val="nil"/>
              <w:left w:val="nil"/>
              <w:bottom w:val="nil"/>
              <w:right w:val="nil"/>
            </w:tcBorders>
            <w:noWrap/>
            <w:vAlign w:val="bottom"/>
          </w:tcPr>
          <w:p w14:paraId="4074948F" w14:textId="77777777" w:rsidR="008A10E5" w:rsidRPr="00306448" w:rsidRDefault="008A10E5" w:rsidP="008A10E5">
            <w:pPr>
              <w:spacing w:line="440" w:lineRule="exact"/>
              <w:ind w:left="175"/>
              <w:rPr>
                <w:rFonts w:cs="Angsana New"/>
                <w:cs/>
              </w:rPr>
            </w:pPr>
            <w:r w:rsidRPr="00306448">
              <w:rPr>
                <w:rFonts w:cs="Angsana New"/>
                <w:cs/>
              </w:rPr>
              <w:t>ค่าเผื่อหนี้สงสัยจะสูญ</w:t>
            </w:r>
          </w:p>
        </w:tc>
        <w:tc>
          <w:tcPr>
            <w:tcW w:w="1710" w:type="dxa"/>
            <w:tcBorders>
              <w:top w:val="nil"/>
              <w:left w:val="nil"/>
              <w:bottom w:val="nil"/>
              <w:right w:val="nil"/>
            </w:tcBorders>
            <w:vAlign w:val="bottom"/>
          </w:tcPr>
          <w:p w14:paraId="53740CD6" w14:textId="1C21E709" w:rsidR="008A10E5" w:rsidRPr="00306448" w:rsidRDefault="00A7610C" w:rsidP="008A10E5">
            <w:pPr>
              <w:tabs>
                <w:tab w:val="decimal" w:pos="1168"/>
              </w:tabs>
              <w:spacing w:line="440" w:lineRule="exact"/>
              <w:rPr>
                <w:rFonts w:eastAsia="MS Mincho" w:cs="Angsana New"/>
              </w:rPr>
            </w:pPr>
            <w:r w:rsidRPr="00306448">
              <w:rPr>
                <w:rFonts w:eastAsia="MS Mincho" w:cs="Angsana New"/>
              </w:rPr>
              <w:t>84,612.00</w:t>
            </w:r>
          </w:p>
        </w:tc>
        <w:tc>
          <w:tcPr>
            <w:tcW w:w="1800" w:type="dxa"/>
            <w:tcBorders>
              <w:top w:val="nil"/>
              <w:left w:val="nil"/>
              <w:bottom w:val="nil"/>
              <w:right w:val="nil"/>
            </w:tcBorders>
          </w:tcPr>
          <w:p w14:paraId="261D5FB6" w14:textId="148368D4" w:rsidR="008A10E5" w:rsidRPr="00306448" w:rsidRDefault="008A10E5" w:rsidP="008A10E5">
            <w:pPr>
              <w:tabs>
                <w:tab w:val="decimal" w:pos="1244"/>
              </w:tabs>
              <w:spacing w:line="440" w:lineRule="exact"/>
              <w:rPr>
                <w:rFonts w:cs="Angsana New"/>
              </w:rPr>
            </w:pPr>
            <w:r w:rsidRPr="00306448">
              <w:rPr>
                <w:rFonts w:cs="Angsana New"/>
              </w:rPr>
              <w:t>66,392.56</w:t>
            </w:r>
          </w:p>
        </w:tc>
      </w:tr>
      <w:tr w:rsidR="008A10E5" w:rsidRPr="00306448" w14:paraId="33EECDD2" w14:textId="77777777">
        <w:trPr>
          <w:trHeight w:val="144"/>
        </w:trPr>
        <w:tc>
          <w:tcPr>
            <w:tcW w:w="5656" w:type="dxa"/>
            <w:tcBorders>
              <w:top w:val="nil"/>
              <w:left w:val="nil"/>
              <w:bottom w:val="nil"/>
              <w:right w:val="nil"/>
            </w:tcBorders>
            <w:noWrap/>
            <w:vAlign w:val="bottom"/>
            <w:hideMark/>
          </w:tcPr>
          <w:p w14:paraId="6666F2A7" w14:textId="1016D09E" w:rsidR="008A10E5" w:rsidRPr="00306448" w:rsidRDefault="008A10E5" w:rsidP="008A10E5">
            <w:pPr>
              <w:spacing w:line="440" w:lineRule="exact"/>
              <w:ind w:left="175"/>
              <w:rPr>
                <w:rFonts w:cs="Angsana New"/>
                <w:cs/>
              </w:rPr>
            </w:pPr>
            <w:r w:rsidRPr="00306448">
              <w:rPr>
                <w:rFonts w:cs="Angsana New"/>
                <w:cs/>
              </w:rPr>
              <w:t>ค่าเผื่อการลดมูลค่าของสินค้าคงเหลือและพัสดุอะไหล่คงคลัง</w:t>
            </w:r>
          </w:p>
        </w:tc>
        <w:tc>
          <w:tcPr>
            <w:tcW w:w="1710" w:type="dxa"/>
            <w:tcBorders>
              <w:top w:val="nil"/>
              <w:left w:val="nil"/>
              <w:right w:val="nil"/>
            </w:tcBorders>
            <w:vAlign w:val="bottom"/>
          </w:tcPr>
          <w:p w14:paraId="1677EACE" w14:textId="6327BF6B" w:rsidR="008A10E5" w:rsidRPr="00306448" w:rsidRDefault="00164986" w:rsidP="008A10E5">
            <w:pPr>
              <w:tabs>
                <w:tab w:val="decimal" w:pos="1168"/>
              </w:tabs>
              <w:spacing w:line="440" w:lineRule="exact"/>
              <w:rPr>
                <w:rFonts w:eastAsia="MS Mincho" w:cs="Angsana New"/>
              </w:rPr>
            </w:pPr>
            <w:r w:rsidRPr="00306448">
              <w:rPr>
                <w:rFonts w:eastAsia="MS Mincho" w:cs="Angsana New"/>
              </w:rPr>
              <w:t>1,586,622.21</w:t>
            </w:r>
          </w:p>
        </w:tc>
        <w:tc>
          <w:tcPr>
            <w:tcW w:w="1800" w:type="dxa"/>
            <w:tcBorders>
              <w:top w:val="nil"/>
              <w:left w:val="nil"/>
              <w:right w:val="nil"/>
            </w:tcBorders>
          </w:tcPr>
          <w:p w14:paraId="1177972A" w14:textId="4BE389BF" w:rsidR="008A10E5" w:rsidRPr="00306448" w:rsidRDefault="008A10E5" w:rsidP="008A10E5">
            <w:pPr>
              <w:tabs>
                <w:tab w:val="decimal" w:pos="1244"/>
              </w:tabs>
              <w:spacing w:line="440" w:lineRule="exact"/>
              <w:rPr>
                <w:rFonts w:cs="Angsana New"/>
              </w:rPr>
            </w:pPr>
            <w:r w:rsidRPr="00306448">
              <w:rPr>
                <w:rFonts w:cs="Angsana New"/>
              </w:rPr>
              <w:t xml:space="preserve"> 1,609,864.58 </w:t>
            </w:r>
          </w:p>
        </w:tc>
      </w:tr>
      <w:tr w:rsidR="008A10E5" w:rsidRPr="00306448" w14:paraId="378EB141" w14:textId="77777777">
        <w:trPr>
          <w:trHeight w:val="144"/>
        </w:trPr>
        <w:tc>
          <w:tcPr>
            <w:tcW w:w="5656" w:type="dxa"/>
            <w:tcBorders>
              <w:top w:val="nil"/>
              <w:left w:val="nil"/>
              <w:bottom w:val="nil"/>
              <w:right w:val="nil"/>
            </w:tcBorders>
            <w:noWrap/>
            <w:vAlign w:val="bottom"/>
            <w:hideMark/>
          </w:tcPr>
          <w:p w14:paraId="6B5AC787" w14:textId="77777777" w:rsidR="008A10E5" w:rsidRPr="00306448" w:rsidRDefault="008A10E5" w:rsidP="008A10E5">
            <w:pPr>
              <w:spacing w:line="440" w:lineRule="exact"/>
              <w:ind w:left="175"/>
              <w:rPr>
                <w:rFonts w:cs="Angsana New"/>
                <w:cs/>
              </w:rPr>
            </w:pPr>
            <w:r w:rsidRPr="00306448">
              <w:rPr>
                <w:rFonts w:cs="Angsana New"/>
                <w:cs/>
              </w:rPr>
              <w:t>ค่าเสื่อมราคา - อัตราที่แตกต่างกัน</w:t>
            </w:r>
          </w:p>
        </w:tc>
        <w:tc>
          <w:tcPr>
            <w:tcW w:w="1710" w:type="dxa"/>
            <w:tcBorders>
              <w:top w:val="nil"/>
              <w:left w:val="nil"/>
              <w:bottom w:val="nil"/>
              <w:right w:val="nil"/>
            </w:tcBorders>
            <w:vAlign w:val="bottom"/>
          </w:tcPr>
          <w:p w14:paraId="14A588DF" w14:textId="712C0170" w:rsidR="008A10E5" w:rsidRPr="00306448" w:rsidRDefault="00CE6506" w:rsidP="008A10E5">
            <w:pPr>
              <w:tabs>
                <w:tab w:val="decimal" w:pos="1168"/>
              </w:tabs>
              <w:spacing w:line="440" w:lineRule="exact"/>
              <w:rPr>
                <w:rFonts w:eastAsia="MS Mincho" w:cs="Angsana New"/>
              </w:rPr>
            </w:pPr>
            <w:r w:rsidRPr="00306448">
              <w:rPr>
                <w:rFonts w:eastAsia="MS Mincho" w:cs="Angsana New"/>
              </w:rPr>
              <w:t>22,542,387.93</w:t>
            </w:r>
          </w:p>
        </w:tc>
        <w:tc>
          <w:tcPr>
            <w:tcW w:w="1800" w:type="dxa"/>
            <w:tcBorders>
              <w:top w:val="nil"/>
              <w:left w:val="nil"/>
              <w:bottom w:val="nil"/>
              <w:right w:val="nil"/>
            </w:tcBorders>
          </w:tcPr>
          <w:p w14:paraId="2D808C2F" w14:textId="69836D44" w:rsidR="008A10E5" w:rsidRPr="00306448" w:rsidRDefault="008A10E5" w:rsidP="008A10E5">
            <w:pPr>
              <w:tabs>
                <w:tab w:val="decimal" w:pos="1244"/>
              </w:tabs>
              <w:spacing w:line="440" w:lineRule="exact"/>
              <w:rPr>
                <w:rFonts w:cs="Angsana New"/>
              </w:rPr>
            </w:pPr>
            <w:r w:rsidRPr="00306448">
              <w:rPr>
                <w:rFonts w:cs="Angsana New"/>
              </w:rPr>
              <w:t xml:space="preserve"> 22,881,270.76 </w:t>
            </w:r>
          </w:p>
        </w:tc>
      </w:tr>
      <w:tr w:rsidR="008A10E5" w:rsidRPr="00306448" w14:paraId="046E1F9F" w14:textId="77777777">
        <w:trPr>
          <w:trHeight w:val="144"/>
        </w:trPr>
        <w:tc>
          <w:tcPr>
            <w:tcW w:w="5656" w:type="dxa"/>
            <w:tcBorders>
              <w:top w:val="nil"/>
              <w:left w:val="nil"/>
              <w:bottom w:val="nil"/>
              <w:right w:val="nil"/>
            </w:tcBorders>
            <w:noWrap/>
            <w:vAlign w:val="bottom"/>
            <w:hideMark/>
          </w:tcPr>
          <w:p w14:paraId="7832DDB5" w14:textId="77777777" w:rsidR="008A10E5" w:rsidRPr="00306448" w:rsidRDefault="008A10E5" w:rsidP="008A10E5">
            <w:pPr>
              <w:spacing w:line="440" w:lineRule="exact"/>
              <w:ind w:left="175"/>
              <w:rPr>
                <w:rFonts w:cs="Angsana New"/>
              </w:rPr>
            </w:pPr>
            <w:r w:rsidRPr="00306448">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bottom"/>
          </w:tcPr>
          <w:p w14:paraId="52705373" w14:textId="3124D3AC" w:rsidR="008A10E5" w:rsidRPr="00306448" w:rsidRDefault="00CE6506" w:rsidP="008A10E5">
            <w:pPr>
              <w:pBdr>
                <w:bottom w:val="single" w:sz="4" w:space="1" w:color="auto"/>
              </w:pBdr>
              <w:tabs>
                <w:tab w:val="decimal" w:pos="1168"/>
              </w:tabs>
              <w:spacing w:line="440" w:lineRule="exact"/>
              <w:rPr>
                <w:rFonts w:eastAsia="MS Mincho" w:cs="Angsana New"/>
              </w:rPr>
            </w:pPr>
            <w:r w:rsidRPr="00306448">
              <w:rPr>
                <w:rFonts w:eastAsia="MS Mincho" w:cs="Angsana New"/>
              </w:rPr>
              <w:t>11,538,877.80</w:t>
            </w:r>
          </w:p>
        </w:tc>
        <w:tc>
          <w:tcPr>
            <w:tcW w:w="1800" w:type="dxa"/>
            <w:tcBorders>
              <w:top w:val="nil"/>
              <w:left w:val="nil"/>
              <w:bottom w:val="nil"/>
              <w:right w:val="nil"/>
            </w:tcBorders>
          </w:tcPr>
          <w:p w14:paraId="3A3E55CB" w14:textId="14F5AB83" w:rsidR="008A10E5" w:rsidRPr="00306448" w:rsidRDefault="008A10E5" w:rsidP="008A10E5">
            <w:pPr>
              <w:pBdr>
                <w:bottom w:val="single" w:sz="4" w:space="1" w:color="auto"/>
              </w:pBdr>
              <w:tabs>
                <w:tab w:val="decimal" w:pos="1244"/>
              </w:tabs>
              <w:spacing w:line="440" w:lineRule="exact"/>
              <w:rPr>
                <w:rFonts w:cs="Angsana New"/>
              </w:rPr>
            </w:pPr>
            <w:r w:rsidRPr="00306448">
              <w:rPr>
                <w:rFonts w:cs="Angsana New"/>
              </w:rPr>
              <w:t xml:space="preserve"> 11,245,410.20 </w:t>
            </w:r>
          </w:p>
        </w:tc>
      </w:tr>
      <w:tr w:rsidR="008A10E5" w:rsidRPr="00306448" w14:paraId="5519EBD7" w14:textId="77777777">
        <w:trPr>
          <w:trHeight w:val="144"/>
        </w:trPr>
        <w:tc>
          <w:tcPr>
            <w:tcW w:w="5656" w:type="dxa"/>
            <w:tcBorders>
              <w:top w:val="nil"/>
              <w:left w:val="nil"/>
              <w:bottom w:val="nil"/>
              <w:right w:val="nil"/>
            </w:tcBorders>
            <w:noWrap/>
            <w:vAlign w:val="bottom"/>
            <w:hideMark/>
          </w:tcPr>
          <w:p w14:paraId="0FBFC632" w14:textId="77777777" w:rsidR="008A10E5" w:rsidRPr="00306448" w:rsidRDefault="008A10E5" w:rsidP="008A10E5">
            <w:pPr>
              <w:spacing w:line="440" w:lineRule="exact"/>
              <w:ind w:left="175"/>
              <w:rPr>
                <w:rFonts w:cs="Angsana New"/>
                <w:b/>
                <w:bCs/>
                <w:cs/>
              </w:rPr>
            </w:pPr>
            <w:r w:rsidRPr="00306448">
              <w:rPr>
                <w:rFonts w:cs="Angsana New"/>
                <w:b/>
                <w:bCs/>
                <w:cs/>
              </w:rPr>
              <w:t>รวม</w:t>
            </w:r>
          </w:p>
        </w:tc>
        <w:tc>
          <w:tcPr>
            <w:tcW w:w="1710" w:type="dxa"/>
            <w:tcBorders>
              <w:top w:val="nil"/>
              <w:left w:val="nil"/>
              <w:bottom w:val="nil"/>
              <w:right w:val="nil"/>
            </w:tcBorders>
            <w:vAlign w:val="bottom"/>
          </w:tcPr>
          <w:p w14:paraId="4B231ED1" w14:textId="0182EA47" w:rsidR="008A10E5" w:rsidRPr="00306448" w:rsidRDefault="00CE6506" w:rsidP="008A10E5">
            <w:pPr>
              <w:pBdr>
                <w:bottom w:val="double" w:sz="4" w:space="1" w:color="auto"/>
              </w:pBdr>
              <w:tabs>
                <w:tab w:val="decimal" w:pos="1168"/>
              </w:tabs>
              <w:spacing w:line="440" w:lineRule="exact"/>
              <w:rPr>
                <w:rFonts w:eastAsia="MS Mincho" w:cs="Angsana New"/>
              </w:rPr>
            </w:pPr>
            <w:r w:rsidRPr="00306448">
              <w:rPr>
                <w:rFonts w:eastAsia="MS Mincho" w:cs="Angsana New"/>
              </w:rPr>
              <w:t>35,752,499.94</w:t>
            </w:r>
          </w:p>
        </w:tc>
        <w:tc>
          <w:tcPr>
            <w:tcW w:w="1800" w:type="dxa"/>
            <w:tcBorders>
              <w:top w:val="nil"/>
              <w:left w:val="nil"/>
              <w:bottom w:val="nil"/>
              <w:right w:val="nil"/>
            </w:tcBorders>
          </w:tcPr>
          <w:p w14:paraId="1D6209AD" w14:textId="2A1312EC" w:rsidR="008A10E5" w:rsidRPr="00306448" w:rsidRDefault="008A10E5" w:rsidP="008A10E5">
            <w:pPr>
              <w:pBdr>
                <w:bottom w:val="double" w:sz="4" w:space="1" w:color="auto"/>
              </w:pBdr>
              <w:tabs>
                <w:tab w:val="decimal" w:pos="1244"/>
              </w:tabs>
              <w:spacing w:line="440" w:lineRule="exact"/>
              <w:rPr>
                <w:rFonts w:cs="Angsana New"/>
              </w:rPr>
            </w:pPr>
            <w:r w:rsidRPr="00306448">
              <w:rPr>
                <w:rFonts w:cs="Angsana New"/>
              </w:rPr>
              <w:t>35,802,938.10</w:t>
            </w:r>
          </w:p>
        </w:tc>
      </w:tr>
    </w:tbl>
    <w:p w14:paraId="3419C38A" w14:textId="207882B4" w:rsidR="0007077B" w:rsidRPr="00306448" w:rsidRDefault="003B2F9B" w:rsidP="00BB5848">
      <w:pPr>
        <w:spacing w:before="120" w:after="120" w:line="440" w:lineRule="exact"/>
        <w:ind w:left="567"/>
        <w:rPr>
          <w:rFonts w:cs="Angsana New"/>
        </w:rPr>
      </w:pPr>
      <w:r w:rsidRPr="00306448">
        <w:rPr>
          <w:rFonts w:cs="Angsana New"/>
          <w:cs/>
        </w:rPr>
        <w:t>ค่าใช้จ่ายภาษีเงินได้</w:t>
      </w:r>
      <w:r w:rsidR="00394E9D" w:rsidRPr="00306448">
        <w:rPr>
          <w:rFonts w:cs="Angsana New"/>
          <w:cs/>
        </w:rPr>
        <w:t xml:space="preserve"> </w:t>
      </w:r>
      <w:r w:rsidRPr="00306448">
        <w:rPr>
          <w:rFonts w:eastAsia="MS Mincho" w:cs="Angsana New"/>
          <w:cs/>
        </w:rPr>
        <w:t>สำหรับ</w:t>
      </w:r>
      <w:r w:rsidR="00F52150" w:rsidRPr="00306448">
        <w:rPr>
          <w:rFonts w:eastAsia="MS Mincho" w:cs="Angsana New"/>
          <w:cs/>
        </w:rPr>
        <w:t>งวด</w:t>
      </w:r>
      <w:r w:rsidR="00C2267C" w:rsidRPr="00306448">
        <w:rPr>
          <w:rFonts w:eastAsia="MS Mincho" w:cs="Angsana New"/>
          <w:cs/>
        </w:rPr>
        <w:t>สามเดือน</w:t>
      </w:r>
      <w:r w:rsidR="00472DB0" w:rsidRPr="00306448">
        <w:rPr>
          <w:rFonts w:eastAsia="MS Mincho" w:cs="Angsana New"/>
          <w:cs/>
        </w:rPr>
        <w:t>สิ้นสุด</w:t>
      </w:r>
      <w:r w:rsidR="00453A46" w:rsidRPr="00306448">
        <w:rPr>
          <w:rFonts w:eastAsia="MS Mincho" w:cs="Angsana New"/>
          <w:cs/>
        </w:rPr>
        <w:t xml:space="preserve">วันที่ </w:t>
      </w:r>
      <w:r w:rsidR="00493BDE" w:rsidRPr="00306448">
        <w:rPr>
          <w:rFonts w:eastAsia="MS Mincho" w:cs="Angsana New"/>
        </w:rPr>
        <w:t>31</w:t>
      </w:r>
      <w:r w:rsidR="0007077B" w:rsidRPr="00306448">
        <w:rPr>
          <w:rFonts w:eastAsia="MS Mincho" w:cs="Angsana New"/>
          <w:cs/>
        </w:rPr>
        <w:t xml:space="preserve"> </w:t>
      </w:r>
      <w:r w:rsidR="00F52150" w:rsidRPr="00306448">
        <w:rPr>
          <w:rFonts w:eastAsia="MS Mincho" w:cs="Angsana New"/>
          <w:cs/>
        </w:rPr>
        <w:t>มีน</w:t>
      </w:r>
      <w:r w:rsidR="007A2EB2" w:rsidRPr="00306448">
        <w:rPr>
          <w:rFonts w:eastAsia="MS Mincho" w:cs="Angsana New"/>
          <w:cs/>
        </w:rPr>
        <w:t>า</w:t>
      </w:r>
      <w:r w:rsidR="00A63784" w:rsidRPr="00306448">
        <w:rPr>
          <w:rFonts w:eastAsia="MS Mincho" w:cs="Angsana New"/>
          <w:cs/>
        </w:rPr>
        <w:t>คม</w:t>
      </w:r>
      <w:r w:rsidR="004B43E5" w:rsidRPr="00306448">
        <w:rPr>
          <w:rFonts w:eastAsia="MS Mincho" w:cs="Angsana New"/>
          <w:cs/>
        </w:rPr>
        <w:t xml:space="preserve"> </w:t>
      </w:r>
      <w:r w:rsidR="00493BDE" w:rsidRPr="00306448">
        <w:rPr>
          <w:rFonts w:eastAsia="MS Mincho" w:cs="Angsana New"/>
        </w:rPr>
        <w:t>256</w:t>
      </w:r>
      <w:r w:rsidR="008A10E5" w:rsidRPr="00306448">
        <w:rPr>
          <w:rFonts w:eastAsia="MS Mincho" w:cs="Angsana New"/>
        </w:rPr>
        <w:t>9</w:t>
      </w:r>
      <w:r w:rsidR="00A63784" w:rsidRPr="00306448">
        <w:rPr>
          <w:rFonts w:eastAsia="MS Mincho" w:cs="Angsana New"/>
          <w:cs/>
        </w:rPr>
        <w:t xml:space="preserve"> และ </w:t>
      </w:r>
      <w:r w:rsidR="00493BDE" w:rsidRPr="00306448">
        <w:rPr>
          <w:rFonts w:eastAsia="MS Mincho" w:cs="Angsana New"/>
        </w:rPr>
        <w:t>256</w:t>
      </w:r>
      <w:r w:rsidR="008A10E5" w:rsidRPr="00306448">
        <w:rPr>
          <w:rFonts w:eastAsia="MS Mincho" w:cs="Angsana New"/>
        </w:rPr>
        <w:t>8</w:t>
      </w:r>
      <w:r w:rsidR="00A63784" w:rsidRPr="00306448">
        <w:rPr>
          <w:rFonts w:cs="Angsana New"/>
          <w:cs/>
        </w:rPr>
        <w:t xml:space="preserve"> </w:t>
      </w:r>
      <w:r w:rsidR="00453A46" w:rsidRPr="00306448">
        <w:rPr>
          <w:rFonts w:cs="Angsana New"/>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BF7EEF" w:rsidRPr="00306448" w14:paraId="4BE4ACC1" w14:textId="77777777" w:rsidTr="002312FB">
        <w:trPr>
          <w:trHeight w:val="144"/>
        </w:trPr>
        <w:tc>
          <w:tcPr>
            <w:tcW w:w="4059" w:type="dxa"/>
            <w:tcBorders>
              <w:top w:val="nil"/>
              <w:left w:val="nil"/>
              <w:bottom w:val="nil"/>
              <w:right w:val="nil"/>
            </w:tcBorders>
            <w:noWrap/>
            <w:vAlign w:val="bottom"/>
            <w:hideMark/>
          </w:tcPr>
          <w:p w14:paraId="5B6F4F16" w14:textId="77777777" w:rsidR="003652E3" w:rsidRPr="00306448" w:rsidRDefault="003652E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noWrap/>
            <w:vAlign w:val="bottom"/>
            <w:hideMark/>
          </w:tcPr>
          <w:p w14:paraId="5839E38B" w14:textId="77777777" w:rsidR="003652E3" w:rsidRPr="00306448" w:rsidRDefault="003652E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306448" w:rsidRDefault="003652E3" w:rsidP="00BB5848">
            <w:pPr>
              <w:spacing w:line="440" w:lineRule="exact"/>
              <w:rPr>
                <w:rFonts w:cs="Angsana New"/>
              </w:rPr>
            </w:pPr>
          </w:p>
        </w:tc>
        <w:tc>
          <w:tcPr>
            <w:tcW w:w="1800" w:type="dxa"/>
            <w:tcBorders>
              <w:top w:val="nil"/>
              <w:left w:val="nil"/>
              <w:bottom w:val="nil"/>
              <w:right w:val="nil"/>
            </w:tcBorders>
          </w:tcPr>
          <w:p w14:paraId="5995337A" w14:textId="59F06A71" w:rsidR="003652E3" w:rsidRPr="00306448" w:rsidRDefault="003652E3" w:rsidP="00BB5848">
            <w:pPr>
              <w:spacing w:line="440" w:lineRule="exact"/>
              <w:jc w:val="right"/>
              <w:rPr>
                <w:rFonts w:cs="Angsana New"/>
                <w:cs/>
              </w:rPr>
            </w:pPr>
            <w:r w:rsidRPr="00306448">
              <w:rPr>
                <w:rFonts w:cs="Angsana New"/>
                <w:cs/>
              </w:rPr>
              <w:t>(หน่วย</w:t>
            </w:r>
            <w:r w:rsidR="00F4748A" w:rsidRPr="00306448">
              <w:rPr>
                <w:rFonts w:cs="Angsana New"/>
                <w:cs/>
              </w:rPr>
              <w:t xml:space="preserve"> </w:t>
            </w:r>
            <w:r w:rsidRPr="00306448">
              <w:rPr>
                <w:rFonts w:cs="Angsana New"/>
              </w:rPr>
              <w:t xml:space="preserve">: </w:t>
            </w:r>
            <w:r w:rsidRPr="00306448">
              <w:rPr>
                <w:rFonts w:cs="Angsana New"/>
                <w:cs/>
              </w:rPr>
              <w:t>บาท)</w:t>
            </w:r>
          </w:p>
        </w:tc>
      </w:tr>
      <w:tr w:rsidR="00BF7EEF" w:rsidRPr="00306448" w14:paraId="0E66A9D7" w14:textId="77777777">
        <w:trPr>
          <w:trHeight w:val="144"/>
        </w:trPr>
        <w:tc>
          <w:tcPr>
            <w:tcW w:w="4059" w:type="dxa"/>
            <w:tcBorders>
              <w:top w:val="nil"/>
              <w:left w:val="nil"/>
              <w:bottom w:val="nil"/>
              <w:right w:val="nil"/>
            </w:tcBorders>
            <w:noWrap/>
            <w:vAlign w:val="bottom"/>
          </w:tcPr>
          <w:p w14:paraId="4629FAAB" w14:textId="77777777" w:rsidR="00241DA3" w:rsidRPr="00306448" w:rsidRDefault="00241DA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noWrap/>
            <w:vAlign w:val="bottom"/>
          </w:tcPr>
          <w:p w14:paraId="53824CDC" w14:textId="77777777" w:rsidR="00241DA3" w:rsidRPr="00306448" w:rsidRDefault="00241DA3" w:rsidP="00BB5848">
            <w:pPr>
              <w:overflowPunct/>
              <w:autoSpaceDE/>
              <w:autoSpaceDN/>
              <w:adjustRightInd/>
              <w:spacing w:line="440" w:lineRule="exact"/>
              <w:textAlignment w:val="auto"/>
              <w:rPr>
                <w:rFonts w:eastAsia="Times New Roman" w:cs="Angsana New"/>
              </w:rPr>
            </w:pPr>
          </w:p>
        </w:tc>
        <w:tc>
          <w:tcPr>
            <w:tcW w:w="3600" w:type="dxa"/>
            <w:gridSpan w:val="2"/>
            <w:tcBorders>
              <w:top w:val="nil"/>
              <w:left w:val="nil"/>
              <w:bottom w:val="nil"/>
              <w:right w:val="nil"/>
            </w:tcBorders>
            <w:vAlign w:val="bottom"/>
          </w:tcPr>
          <w:p w14:paraId="3F0DC5B6" w14:textId="5ED0C2A7" w:rsidR="00241DA3" w:rsidRPr="00306448" w:rsidRDefault="00241DA3" w:rsidP="00BB5848">
            <w:pPr>
              <w:pBdr>
                <w:bottom w:val="single" w:sz="4" w:space="1" w:color="auto"/>
              </w:pBdr>
              <w:spacing w:line="440" w:lineRule="exact"/>
              <w:ind w:left="12" w:firstLine="164"/>
              <w:jc w:val="center"/>
              <w:rPr>
                <w:rFonts w:cs="Angsana New"/>
                <w:b/>
                <w:bCs/>
              </w:rPr>
            </w:pPr>
            <w:r w:rsidRPr="00306448">
              <w:rPr>
                <w:rFonts w:cs="Angsana New"/>
                <w:b/>
                <w:bCs/>
                <w:cs/>
              </w:rPr>
              <w:t>สำหรับงวดสามเดือน</w:t>
            </w:r>
            <w:r w:rsidRPr="00306448">
              <w:rPr>
                <w:rFonts w:cs="Angsana New"/>
                <w:b/>
                <w:bCs/>
                <w:cs/>
              </w:rPr>
              <w:br/>
              <w:t xml:space="preserve">สิ้นสุดวันที่ </w:t>
            </w:r>
            <w:r w:rsidRPr="00306448">
              <w:rPr>
                <w:rFonts w:cs="Angsana New"/>
                <w:b/>
                <w:bCs/>
              </w:rPr>
              <w:t xml:space="preserve">31 </w:t>
            </w:r>
            <w:r w:rsidRPr="00306448">
              <w:rPr>
                <w:rFonts w:cs="Angsana New"/>
                <w:b/>
                <w:bCs/>
                <w:cs/>
              </w:rPr>
              <w:t>มีนาคม</w:t>
            </w:r>
          </w:p>
        </w:tc>
      </w:tr>
      <w:tr w:rsidR="00BF7EEF" w:rsidRPr="00306448" w14:paraId="0251378D" w14:textId="77777777" w:rsidTr="002312FB">
        <w:trPr>
          <w:trHeight w:val="144"/>
        </w:trPr>
        <w:tc>
          <w:tcPr>
            <w:tcW w:w="4059" w:type="dxa"/>
            <w:tcBorders>
              <w:top w:val="nil"/>
              <w:left w:val="nil"/>
              <w:bottom w:val="nil"/>
              <w:right w:val="nil"/>
            </w:tcBorders>
            <w:noWrap/>
            <w:vAlign w:val="bottom"/>
          </w:tcPr>
          <w:p w14:paraId="1EC4555C" w14:textId="77777777" w:rsidR="00060D93" w:rsidRPr="00306448" w:rsidRDefault="00060D9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noWrap/>
            <w:vAlign w:val="bottom"/>
          </w:tcPr>
          <w:p w14:paraId="6D0B7DD1" w14:textId="77777777" w:rsidR="00060D93" w:rsidRPr="00306448" w:rsidRDefault="00060D9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bottom"/>
          </w:tcPr>
          <w:p w14:paraId="6CE69B22" w14:textId="4A82C478" w:rsidR="00060D93" w:rsidRPr="00306448" w:rsidRDefault="00493BDE" w:rsidP="00BB5848">
            <w:pPr>
              <w:spacing w:line="440" w:lineRule="exact"/>
              <w:ind w:left="12" w:firstLine="164"/>
              <w:jc w:val="center"/>
              <w:rPr>
                <w:rFonts w:cs="Angsana New"/>
                <w:b/>
                <w:bCs/>
              </w:rPr>
            </w:pPr>
            <w:r w:rsidRPr="00306448">
              <w:rPr>
                <w:rFonts w:eastAsia="MS Mincho" w:cs="Angsana New"/>
                <w:b/>
                <w:bCs/>
              </w:rPr>
              <w:t>256</w:t>
            </w:r>
            <w:r w:rsidR="008A10E5" w:rsidRPr="00306448">
              <w:rPr>
                <w:rFonts w:eastAsia="MS Mincho" w:cs="Angsana New"/>
                <w:b/>
                <w:bCs/>
              </w:rPr>
              <w:t>9</w:t>
            </w:r>
          </w:p>
        </w:tc>
        <w:tc>
          <w:tcPr>
            <w:tcW w:w="1800" w:type="dxa"/>
            <w:tcBorders>
              <w:top w:val="nil"/>
              <w:left w:val="nil"/>
              <w:bottom w:val="nil"/>
              <w:right w:val="nil"/>
            </w:tcBorders>
            <w:vAlign w:val="bottom"/>
          </w:tcPr>
          <w:p w14:paraId="65DA49E1" w14:textId="4E99CCA7" w:rsidR="00060D93" w:rsidRPr="00306448" w:rsidRDefault="00493BDE" w:rsidP="00BB5848">
            <w:pPr>
              <w:spacing w:line="440" w:lineRule="exact"/>
              <w:ind w:left="12" w:firstLine="164"/>
              <w:jc w:val="center"/>
              <w:rPr>
                <w:rFonts w:cs="Angsana New"/>
                <w:b/>
                <w:bCs/>
              </w:rPr>
            </w:pPr>
            <w:r w:rsidRPr="00306448">
              <w:rPr>
                <w:rFonts w:cs="Angsana New"/>
                <w:b/>
                <w:bCs/>
              </w:rPr>
              <w:t>256</w:t>
            </w:r>
            <w:r w:rsidR="008A10E5" w:rsidRPr="00306448">
              <w:rPr>
                <w:rFonts w:cs="Angsana New"/>
                <w:b/>
                <w:bCs/>
              </w:rPr>
              <w:t>8</w:t>
            </w:r>
          </w:p>
        </w:tc>
      </w:tr>
      <w:tr w:rsidR="00BF7EEF" w:rsidRPr="00306448" w14:paraId="2131CA8F" w14:textId="77777777" w:rsidTr="002312FB">
        <w:trPr>
          <w:trHeight w:val="144"/>
        </w:trPr>
        <w:tc>
          <w:tcPr>
            <w:tcW w:w="4059" w:type="dxa"/>
            <w:tcBorders>
              <w:top w:val="nil"/>
              <w:left w:val="nil"/>
              <w:bottom w:val="nil"/>
              <w:right w:val="nil"/>
            </w:tcBorders>
            <w:noWrap/>
            <w:vAlign w:val="bottom"/>
          </w:tcPr>
          <w:p w14:paraId="00CCC48A" w14:textId="5FA0C94B" w:rsidR="00060D93" w:rsidRPr="00306448" w:rsidRDefault="00060D93" w:rsidP="00BB5848">
            <w:pPr>
              <w:overflowPunct/>
              <w:autoSpaceDE/>
              <w:autoSpaceDN/>
              <w:adjustRightInd/>
              <w:spacing w:line="440" w:lineRule="exact"/>
              <w:ind w:left="174" w:firstLine="1"/>
              <w:textAlignment w:val="auto"/>
              <w:rPr>
                <w:rFonts w:eastAsia="Times New Roman" w:cs="Angsana New"/>
                <w:b/>
                <w:bCs/>
              </w:rPr>
            </w:pPr>
            <w:r w:rsidRPr="00306448">
              <w:rPr>
                <w:rFonts w:cs="Angsana New"/>
                <w:b/>
                <w:bCs/>
                <w:cs/>
              </w:rPr>
              <w:t>ภาษีเงินได้รับรู้ในกำไรหรือขาดทุน</w:t>
            </w:r>
          </w:p>
        </w:tc>
        <w:tc>
          <w:tcPr>
            <w:tcW w:w="1507" w:type="dxa"/>
            <w:tcBorders>
              <w:top w:val="nil"/>
              <w:left w:val="nil"/>
              <w:bottom w:val="nil"/>
              <w:right w:val="nil"/>
            </w:tcBorders>
            <w:noWrap/>
            <w:vAlign w:val="bottom"/>
          </w:tcPr>
          <w:p w14:paraId="4A9C8AF9" w14:textId="77777777" w:rsidR="00060D93" w:rsidRPr="00306448" w:rsidRDefault="00060D93" w:rsidP="00BB5848">
            <w:pPr>
              <w:overflowPunct/>
              <w:autoSpaceDE/>
              <w:autoSpaceDN/>
              <w:adjustRightInd/>
              <w:spacing w:line="44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060D93" w:rsidRPr="00306448" w:rsidRDefault="00060D93" w:rsidP="00BB5848">
            <w:pPr>
              <w:spacing w:line="44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306448" w:rsidRDefault="00060D93" w:rsidP="00BB5848">
            <w:pPr>
              <w:spacing w:line="440" w:lineRule="exact"/>
              <w:ind w:left="12"/>
              <w:jc w:val="center"/>
              <w:rPr>
                <w:rFonts w:cs="Angsana New"/>
                <w:b/>
                <w:bCs/>
                <w:cs/>
              </w:rPr>
            </w:pPr>
          </w:p>
        </w:tc>
      </w:tr>
      <w:tr w:rsidR="00BF7EEF" w:rsidRPr="00306448" w14:paraId="657BF025" w14:textId="77777777" w:rsidTr="002312FB">
        <w:trPr>
          <w:trHeight w:val="144"/>
        </w:trPr>
        <w:tc>
          <w:tcPr>
            <w:tcW w:w="4059" w:type="dxa"/>
            <w:tcBorders>
              <w:top w:val="nil"/>
              <w:left w:val="nil"/>
              <w:bottom w:val="nil"/>
              <w:right w:val="nil"/>
            </w:tcBorders>
            <w:noWrap/>
            <w:vAlign w:val="bottom"/>
            <w:hideMark/>
          </w:tcPr>
          <w:p w14:paraId="0E348CA5" w14:textId="77777777" w:rsidR="00060D93" w:rsidRPr="00306448" w:rsidRDefault="00060D93" w:rsidP="00BB5848">
            <w:pPr>
              <w:overflowPunct/>
              <w:autoSpaceDE/>
              <w:autoSpaceDN/>
              <w:adjustRightInd/>
              <w:spacing w:line="440" w:lineRule="exact"/>
              <w:ind w:left="174" w:firstLine="1"/>
              <w:textAlignment w:val="auto"/>
              <w:rPr>
                <w:rFonts w:eastAsia="Times New Roman" w:cs="Angsana New"/>
              </w:rPr>
            </w:pPr>
            <w:r w:rsidRPr="00306448">
              <w:rPr>
                <w:rFonts w:eastAsia="Times New Roman" w:cs="Angsana New"/>
                <w:cs/>
              </w:rPr>
              <w:t>ภาษีเงินได้ปัจจุบัน</w:t>
            </w:r>
            <w:r w:rsidRPr="00306448">
              <w:rPr>
                <w:rFonts w:eastAsia="Times New Roman" w:cs="Angsana New"/>
              </w:rPr>
              <w:t>:</w:t>
            </w:r>
          </w:p>
        </w:tc>
        <w:tc>
          <w:tcPr>
            <w:tcW w:w="1507" w:type="dxa"/>
            <w:tcBorders>
              <w:top w:val="nil"/>
              <w:left w:val="nil"/>
              <w:bottom w:val="nil"/>
              <w:right w:val="nil"/>
            </w:tcBorders>
            <w:noWrap/>
            <w:vAlign w:val="bottom"/>
            <w:hideMark/>
          </w:tcPr>
          <w:p w14:paraId="11044E5E" w14:textId="77777777" w:rsidR="00060D93" w:rsidRPr="00306448" w:rsidRDefault="00060D93" w:rsidP="00BB5848">
            <w:pPr>
              <w:overflowPunct/>
              <w:autoSpaceDE/>
              <w:autoSpaceDN/>
              <w:adjustRightInd/>
              <w:spacing w:line="44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060D93" w:rsidRPr="00306448" w:rsidRDefault="00060D9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tcPr>
          <w:p w14:paraId="28627DAC" w14:textId="77777777" w:rsidR="00060D93" w:rsidRPr="00306448" w:rsidRDefault="00060D93" w:rsidP="00BB5848">
            <w:pPr>
              <w:overflowPunct/>
              <w:autoSpaceDE/>
              <w:autoSpaceDN/>
              <w:adjustRightInd/>
              <w:spacing w:line="440" w:lineRule="exact"/>
              <w:textAlignment w:val="auto"/>
              <w:rPr>
                <w:rFonts w:eastAsia="Times New Roman" w:cs="Angsana New"/>
              </w:rPr>
            </w:pPr>
          </w:p>
        </w:tc>
      </w:tr>
      <w:tr w:rsidR="008A10E5" w:rsidRPr="00306448" w14:paraId="4B1DA47A" w14:textId="77777777" w:rsidTr="002312FB">
        <w:trPr>
          <w:trHeight w:val="144"/>
        </w:trPr>
        <w:tc>
          <w:tcPr>
            <w:tcW w:w="5566" w:type="dxa"/>
            <w:gridSpan w:val="2"/>
            <w:tcBorders>
              <w:top w:val="nil"/>
              <w:left w:val="nil"/>
              <w:bottom w:val="nil"/>
              <w:right w:val="nil"/>
            </w:tcBorders>
            <w:noWrap/>
            <w:vAlign w:val="bottom"/>
            <w:hideMark/>
          </w:tcPr>
          <w:p w14:paraId="5EB8B247" w14:textId="38C302EB" w:rsidR="008A10E5" w:rsidRPr="00306448" w:rsidRDefault="008A10E5" w:rsidP="008A10E5">
            <w:pPr>
              <w:overflowPunct/>
              <w:autoSpaceDE/>
              <w:autoSpaceDN/>
              <w:adjustRightInd/>
              <w:spacing w:line="440" w:lineRule="exact"/>
              <w:ind w:left="174" w:firstLine="1"/>
              <w:textAlignment w:val="auto"/>
              <w:rPr>
                <w:rFonts w:cs="Angsana New"/>
                <w:cs/>
              </w:rPr>
            </w:pPr>
            <w:r w:rsidRPr="00306448">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0AAF8B8A" w:rsidR="008A10E5" w:rsidRPr="00306448" w:rsidRDefault="00CE6506" w:rsidP="008A10E5">
            <w:pPr>
              <w:tabs>
                <w:tab w:val="decimal" w:pos="1236"/>
              </w:tabs>
              <w:overflowPunct/>
              <w:autoSpaceDE/>
              <w:autoSpaceDN/>
              <w:adjustRightInd/>
              <w:spacing w:line="440" w:lineRule="exact"/>
              <w:textAlignment w:val="auto"/>
              <w:rPr>
                <w:rFonts w:eastAsia="MS Mincho" w:cs="Angsana New"/>
              </w:rPr>
            </w:pPr>
            <w:r w:rsidRPr="00306448">
              <w:rPr>
                <w:rFonts w:eastAsia="MS Mincho" w:cs="Angsana New"/>
              </w:rPr>
              <w:t>43,336</w:t>
            </w:r>
            <w:r w:rsidR="00194EAE" w:rsidRPr="00306448">
              <w:rPr>
                <w:rFonts w:eastAsia="MS Mincho" w:cs="Angsana New"/>
              </w:rPr>
              <w:t>,257.46</w:t>
            </w:r>
          </w:p>
        </w:tc>
        <w:tc>
          <w:tcPr>
            <w:tcW w:w="1800" w:type="dxa"/>
            <w:tcBorders>
              <w:top w:val="nil"/>
              <w:left w:val="nil"/>
              <w:bottom w:val="nil"/>
              <w:right w:val="nil"/>
            </w:tcBorders>
            <w:vAlign w:val="center"/>
          </w:tcPr>
          <w:p w14:paraId="7821FE17" w14:textId="7A3D18AB" w:rsidR="008A10E5" w:rsidRPr="00306448" w:rsidRDefault="008A10E5" w:rsidP="008A10E5">
            <w:pPr>
              <w:tabs>
                <w:tab w:val="decimal" w:pos="1236"/>
              </w:tabs>
              <w:overflowPunct/>
              <w:autoSpaceDE/>
              <w:autoSpaceDN/>
              <w:adjustRightInd/>
              <w:spacing w:line="440" w:lineRule="exact"/>
              <w:textAlignment w:val="auto"/>
              <w:rPr>
                <w:rFonts w:eastAsia="Times New Roman" w:cs="Angsana New"/>
              </w:rPr>
            </w:pPr>
            <w:r w:rsidRPr="00306448">
              <w:rPr>
                <w:rFonts w:eastAsia="MS Mincho" w:cs="Angsana New"/>
              </w:rPr>
              <w:t>34,424,852.06</w:t>
            </w:r>
          </w:p>
        </w:tc>
      </w:tr>
      <w:tr w:rsidR="008A10E5" w:rsidRPr="00306448" w14:paraId="3D245DC2" w14:textId="77777777" w:rsidTr="002312FB">
        <w:trPr>
          <w:trHeight w:val="144"/>
        </w:trPr>
        <w:tc>
          <w:tcPr>
            <w:tcW w:w="5566" w:type="dxa"/>
            <w:gridSpan w:val="2"/>
            <w:tcBorders>
              <w:top w:val="nil"/>
              <w:left w:val="nil"/>
              <w:bottom w:val="nil"/>
              <w:right w:val="nil"/>
            </w:tcBorders>
            <w:noWrap/>
            <w:vAlign w:val="bottom"/>
            <w:hideMark/>
          </w:tcPr>
          <w:p w14:paraId="4B3BBA5B" w14:textId="77777777" w:rsidR="008A10E5" w:rsidRPr="00306448" w:rsidRDefault="008A10E5" w:rsidP="008A10E5">
            <w:pPr>
              <w:overflowPunct/>
              <w:autoSpaceDE/>
              <w:autoSpaceDN/>
              <w:adjustRightInd/>
              <w:spacing w:line="440" w:lineRule="exact"/>
              <w:ind w:left="174" w:firstLine="1"/>
              <w:textAlignment w:val="auto"/>
              <w:rPr>
                <w:rFonts w:eastAsia="Times New Roman" w:cs="Angsana New"/>
                <w:cs/>
              </w:rPr>
            </w:pPr>
            <w:r w:rsidRPr="00306448">
              <w:rPr>
                <w:rFonts w:cs="Angsana New"/>
                <w:cs/>
              </w:rPr>
              <w:t>ภาษีเงินได้รอการตัดบัญชี :</w:t>
            </w:r>
          </w:p>
        </w:tc>
        <w:tc>
          <w:tcPr>
            <w:tcW w:w="1800" w:type="dxa"/>
            <w:tcBorders>
              <w:top w:val="nil"/>
              <w:left w:val="nil"/>
              <w:bottom w:val="nil"/>
              <w:right w:val="nil"/>
            </w:tcBorders>
            <w:vAlign w:val="center"/>
          </w:tcPr>
          <w:p w14:paraId="4D690D53" w14:textId="77777777" w:rsidR="008A10E5" w:rsidRPr="00306448" w:rsidRDefault="008A10E5" w:rsidP="008A10E5">
            <w:pPr>
              <w:tabs>
                <w:tab w:val="decimal" w:pos="1236"/>
              </w:tabs>
              <w:overflowPunct/>
              <w:autoSpaceDE/>
              <w:autoSpaceDN/>
              <w:adjustRightInd/>
              <w:spacing w:line="440" w:lineRule="exact"/>
              <w:textAlignment w:val="auto"/>
              <w:rPr>
                <w:rFonts w:eastAsia="MS Mincho" w:cs="Angsana New"/>
              </w:rPr>
            </w:pPr>
          </w:p>
        </w:tc>
        <w:tc>
          <w:tcPr>
            <w:tcW w:w="1800" w:type="dxa"/>
            <w:tcBorders>
              <w:top w:val="nil"/>
              <w:left w:val="nil"/>
              <w:bottom w:val="nil"/>
              <w:right w:val="nil"/>
            </w:tcBorders>
            <w:vAlign w:val="center"/>
          </w:tcPr>
          <w:p w14:paraId="523101F1" w14:textId="77777777" w:rsidR="008A10E5" w:rsidRPr="00306448" w:rsidRDefault="008A10E5" w:rsidP="008A10E5">
            <w:pPr>
              <w:tabs>
                <w:tab w:val="decimal" w:pos="1236"/>
              </w:tabs>
              <w:overflowPunct/>
              <w:autoSpaceDE/>
              <w:autoSpaceDN/>
              <w:adjustRightInd/>
              <w:spacing w:line="440" w:lineRule="exact"/>
              <w:textAlignment w:val="auto"/>
              <w:rPr>
                <w:rFonts w:eastAsia="Times New Roman" w:cs="Angsana New"/>
              </w:rPr>
            </w:pPr>
          </w:p>
        </w:tc>
      </w:tr>
      <w:tr w:rsidR="008A10E5" w:rsidRPr="00306448" w14:paraId="03FA998B" w14:textId="77777777" w:rsidTr="002312FB">
        <w:trPr>
          <w:trHeight w:val="144"/>
        </w:trPr>
        <w:tc>
          <w:tcPr>
            <w:tcW w:w="5566" w:type="dxa"/>
            <w:gridSpan w:val="2"/>
            <w:tcBorders>
              <w:top w:val="nil"/>
              <w:left w:val="nil"/>
              <w:bottom w:val="nil"/>
              <w:right w:val="nil"/>
            </w:tcBorders>
            <w:noWrap/>
            <w:vAlign w:val="bottom"/>
            <w:hideMark/>
          </w:tcPr>
          <w:p w14:paraId="372DA1D6" w14:textId="77777777" w:rsidR="008A10E5" w:rsidRPr="00306448" w:rsidRDefault="008A10E5" w:rsidP="008A10E5">
            <w:pPr>
              <w:overflowPunct/>
              <w:autoSpaceDE/>
              <w:autoSpaceDN/>
              <w:adjustRightInd/>
              <w:spacing w:line="440" w:lineRule="exact"/>
              <w:ind w:left="174" w:firstLine="1"/>
              <w:textAlignment w:val="auto"/>
              <w:rPr>
                <w:rFonts w:eastAsia="Times New Roman" w:cs="Angsana New"/>
                <w:cs/>
              </w:rPr>
            </w:pPr>
            <w:r w:rsidRPr="00306448">
              <w:rPr>
                <w:rFonts w:cs="Angsana New"/>
                <w:cs/>
              </w:rPr>
              <w:t>ภาษีเงินได้รอการตัดบัญชีจากการเกิดผล</w:t>
            </w:r>
            <w:r w:rsidRPr="00306448">
              <w:rPr>
                <w:rFonts w:eastAsia="Times New Roman" w:cs="Angsana New"/>
                <w:cs/>
              </w:rPr>
              <w:t>แตกต่าง</w:t>
            </w:r>
          </w:p>
        </w:tc>
        <w:tc>
          <w:tcPr>
            <w:tcW w:w="1800" w:type="dxa"/>
            <w:tcBorders>
              <w:top w:val="nil"/>
              <w:left w:val="nil"/>
              <w:bottom w:val="nil"/>
              <w:right w:val="nil"/>
            </w:tcBorders>
            <w:vAlign w:val="center"/>
          </w:tcPr>
          <w:p w14:paraId="6CA657B8" w14:textId="77777777" w:rsidR="008A10E5" w:rsidRPr="00306448" w:rsidRDefault="008A10E5" w:rsidP="008A10E5">
            <w:pPr>
              <w:tabs>
                <w:tab w:val="decimal" w:pos="1236"/>
              </w:tabs>
              <w:overflowPunct/>
              <w:autoSpaceDE/>
              <w:autoSpaceDN/>
              <w:adjustRightInd/>
              <w:spacing w:line="440" w:lineRule="exact"/>
              <w:textAlignment w:val="auto"/>
              <w:rPr>
                <w:rFonts w:eastAsia="MS Mincho" w:cs="Angsana New"/>
              </w:rPr>
            </w:pPr>
          </w:p>
        </w:tc>
        <w:tc>
          <w:tcPr>
            <w:tcW w:w="1800" w:type="dxa"/>
            <w:tcBorders>
              <w:top w:val="nil"/>
              <w:left w:val="nil"/>
              <w:bottom w:val="nil"/>
              <w:right w:val="nil"/>
            </w:tcBorders>
            <w:vAlign w:val="center"/>
          </w:tcPr>
          <w:p w14:paraId="44802AE6" w14:textId="77777777" w:rsidR="008A10E5" w:rsidRPr="00306448" w:rsidRDefault="008A10E5" w:rsidP="008A10E5">
            <w:pPr>
              <w:tabs>
                <w:tab w:val="decimal" w:pos="1236"/>
              </w:tabs>
              <w:overflowPunct/>
              <w:autoSpaceDE/>
              <w:autoSpaceDN/>
              <w:adjustRightInd/>
              <w:spacing w:line="440" w:lineRule="exact"/>
              <w:textAlignment w:val="auto"/>
              <w:rPr>
                <w:rFonts w:eastAsia="Times New Roman" w:cs="Angsana New"/>
              </w:rPr>
            </w:pPr>
          </w:p>
        </w:tc>
      </w:tr>
      <w:tr w:rsidR="008A10E5" w:rsidRPr="00306448" w14:paraId="67D94369" w14:textId="77777777" w:rsidTr="002312FB">
        <w:trPr>
          <w:trHeight w:val="326"/>
        </w:trPr>
        <w:tc>
          <w:tcPr>
            <w:tcW w:w="5566" w:type="dxa"/>
            <w:gridSpan w:val="2"/>
            <w:tcBorders>
              <w:top w:val="nil"/>
              <w:left w:val="nil"/>
              <w:bottom w:val="nil"/>
              <w:right w:val="nil"/>
            </w:tcBorders>
            <w:noWrap/>
            <w:vAlign w:val="bottom"/>
            <w:hideMark/>
          </w:tcPr>
          <w:p w14:paraId="3FE110C2" w14:textId="217A7E9C" w:rsidR="008A10E5" w:rsidRPr="00306448" w:rsidRDefault="008A10E5" w:rsidP="008A10E5">
            <w:pPr>
              <w:overflowPunct/>
              <w:autoSpaceDE/>
              <w:autoSpaceDN/>
              <w:adjustRightInd/>
              <w:spacing w:line="440" w:lineRule="exact"/>
              <w:ind w:left="174" w:firstLine="1"/>
              <w:textAlignment w:val="auto"/>
              <w:rPr>
                <w:rFonts w:eastAsia="Times New Roman" w:cs="Angsana New"/>
              </w:rPr>
            </w:pPr>
            <w:r w:rsidRPr="00306448">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2A22E650" w:rsidR="008A10E5" w:rsidRPr="00306448" w:rsidRDefault="00194EAE" w:rsidP="008A10E5">
            <w:pPr>
              <w:pBdr>
                <w:bottom w:val="single" w:sz="4" w:space="1" w:color="auto"/>
              </w:pBdr>
              <w:tabs>
                <w:tab w:val="decimal" w:pos="1236"/>
              </w:tabs>
              <w:overflowPunct/>
              <w:autoSpaceDE/>
              <w:autoSpaceDN/>
              <w:adjustRightInd/>
              <w:spacing w:line="440" w:lineRule="exact"/>
              <w:textAlignment w:val="auto"/>
              <w:rPr>
                <w:rFonts w:eastAsia="MS Mincho" w:cs="Angsana New"/>
              </w:rPr>
            </w:pPr>
            <w:r w:rsidRPr="00306448">
              <w:rPr>
                <w:rFonts w:eastAsia="MS Mincho" w:cs="Angsana New"/>
              </w:rPr>
              <w:t>50,438.16</w:t>
            </w:r>
          </w:p>
        </w:tc>
        <w:tc>
          <w:tcPr>
            <w:tcW w:w="1800" w:type="dxa"/>
            <w:tcBorders>
              <w:top w:val="nil"/>
              <w:left w:val="nil"/>
              <w:bottom w:val="nil"/>
              <w:right w:val="nil"/>
            </w:tcBorders>
            <w:vAlign w:val="center"/>
          </w:tcPr>
          <w:p w14:paraId="73E9B532" w14:textId="2FD0A27E" w:rsidR="008A10E5" w:rsidRPr="00306448" w:rsidRDefault="008A10E5" w:rsidP="008A10E5">
            <w:pPr>
              <w:pBdr>
                <w:bottom w:val="single" w:sz="4" w:space="1" w:color="auto"/>
              </w:pBdr>
              <w:tabs>
                <w:tab w:val="decimal" w:pos="1236"/>
              </w:tabs>
              <w:spacing w:line="440" w:lineRule="exact"/>
              <w:rPr>
                <w:rFonts w:cs="Angsana New"/>
              </w:rPr>
            </w:pPr>
            <w:r w:rsidRPr="00306448">
              <w:rPr>
                <w:rFonts w:eastAsia="MS Mincho" w:cs="Angsana New"/>
              </w:rPr>
              <w:t>967,957</w:t>
            </w:r>
            <w:r w:rsidRPr="00306448">
              <w:rPr>
                <w:rFonts w:eastAsia="MS Mincho" w:cs="Angsana New"/>
                <w:cs/>
              </w:rPr>
              <w:t>.</w:t>
            </w:r>
            <w:r w:rsidRPr="00306448">
              <w:rPr>
                <w:rFonts w:eastAsia="MS Mincho" w:cs="Angsana New"/>
              </w:rPr>
              <w:t>33</w:t>
            </w:r>
          </w:p>
        </w:tc>
      </w:tr>
      <w:tr w:rsidR="008A10E5" w:rsidRPr="00306448" w14:paraId="25299A92" w14:textId="77777777" w:rsidTr="002312FB">
        <w:trPr>
          <w:trHeight w:val="330"/>
        </w:trPr>
        <w:tc>
          <w:tcPr>
            <w:tcW w:w="5566" w:type="dxa"/>
            <w:gridSpan w:val="2"/>
            <w:tcBorders>
              <w:top w:val="nil"/>
              <w:left w:val="nil"/>
              <w:bottom w:val="nil"/>
              <w:right w:val="nil"/>
            </w:tcBorders>
            <w:noWrap/>
            <w:vAlign w:val="center"/>
            <w:hideMark/>
          </w:tcPr>
          <w:p w14:paraId="14FC03EA" w14:textId="77777777" w:rsidR="008A10E5" w:rsidRPr="00306448" w:rsidRDefault="008A10E5" w:rsidP="008A10E5">
            <w:pPr>
              <w:overflowPunct/>
              <w:autoSpaceDE/>
              <w:autoSpaceDN/>
              <w:adjustRightInd/>
              <w:spacing w:line="440" w:lineRule="exact"/>
              <w:ind w:left="174" w:firstLine="1"/>
              <w:textAlignment w:val="auto"/>
              <w:rPr>
                <w:rFonts w:eastAsia="Times New Roman" w:cs="Angsana New"/>
                <w:b/>
                <w:bCs/>
              </w:rPr>
            </w:pPr>
            <w:r w:rsidRPr="00306448">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07BC5C0F" w:rsidR="008A10E5" w:rsidRPr="00306448" w:rsidRDefault="00194EAE" w:rsidP="008A10E5">
            <w:pPr>
              <w:pBdr>
                <w:bottom w:val="double" w:sz="4" w:space="1" w:color="auto"/>
              </w:pBdr>
              <w:tabs>
                <w:tab w:val="decimal" w:pos="1236"/>
              </w:tabs>
              <w:overflowPunct/>
              <w:autoSpaceDE/>
              <w:autoSpaceDN/>
              <w:adjustRightInd/>
              <w:spacing w:line="440" w:lineRule="exact"/>
              <w:textAlignment w:val="auto"/>
              <w:rPr>
                <w:rFonts w:eastAsia="MS Mincho" w:cs="Angsana New"/>
              </w:rPr>
            </w:pPr>
            <w:r w:rsidRPr="00306448">
              <w:rPr>
                <w:rFonts w:eastAsia="MS Mincho" w:cs="Angsana New"/>
              </w:rPr>
              <w:t>43,386,695.62</w:t>
            </w:r>
          </w:p>
        </w:tc>
        <w:tc>
          <w:tcPr>
            <w:tcW w:w="1800" w:type="dxa"/>
            <w:tcBorders>
              <w:top w:val="nil"/>
              <w:left w:val="nil"/>
              <w:bottom w:val="nil"/>
              <w:right w:val="nil"/>
            </w:tcBorders>
            <w:vAlign w:val="center"/>
          </w:tcPr>
          <w:p w14:paraId="59C63D46" w14:textId="1727CFA4" w:rsidR="008A10E5" w:rsidRPr="00306448" w:rsidRDefault="008A10E5" w:rsidP="008A10E5">
            <w:pPr>
              <w:pBdr>
                <w:bottom w:val="double" w:sz="4" w:space="1" w:color="auto"/>
              </w:pBdr>
              <w:tabs>
                <w:tab w:val="decimal" w:pos="1236"/>
              </w:tabs>
              <w:spacing w:line="440" w:lineRule="exact"/>
              <w:rPr>
                <w:rFonts w:cs="Angsana New"/>
              </w:rPr>
            </w:pPr>
            <w:r w:rsidRPr="00306448">
              <w:rPr>
                <w:rFonts w:eastAsia="MS Mincho" w:cs="Angsana New"/>
              </w:rPr>
              <w:t>35,392,809.39</w:t>
            </w:r>
          </w:p>
        </w:tc>
      </w:tr>
    </w:tbl>
    <w:p w14:paraId="26EF365B" w14:textId="01243714" w:rsidR="00F86571" w:rsidRPr="00306448" w:rsidRDefault="00A55B92" w:rsidP="00FE2C96">
      <w:pPr>
        <w:spacing w:after="120" w:line="420" w:lineRule="exact"/>
        <w:ind w:left="567" w:hanging="567"/>
        <w:jc w:val="thaiDistribute"/>
        <w:rPr>
          <w:rFonts w:cs="Angsana New"/>
          <w:b/>
          <w:bCs/>
        </w:rPr>
      </w:pPr>
      <w:r w:rsidRPr="00306448">
        <w:rPr>
          <w:rFonts w:cs="Angsana New"/>
          <w:b/>
          <w:bCs/>
        </w:rPr>
        <w:br w:type="page"/>
      </w:r>
      <w:r w:rsidR="00493BDE" w:rsidRPr="00306448">
        <w:rPr>
          <w:rFonts w:cs="Angsana New"/>
          <w:b/>
          <w:bCs/>
        </w:rPr>
        <w:lastRenderedPageBreak/>
        <w:t>10</w:t>
      </w:r>
      <w:r w:rsidR="00EF3981" w:rsidRPr="00306448">
        <w:rPr>
          <w:rFonts w:cs="Angsana New"/>
          <w:b/>
          <w:bCs/>
        </w:rPr>
        <w:t>.</w:t>
      </w:r>
      <w:r w:rsidR="00F86571" w:rsidRPr="00306448">
        <w:rPr>
          <w:rFonts w:cs="Angsana New"/>
          <w:b/>
          <w:bCs/>
          <w:cs/>
        </w:rPr>
        <w:tab/>
        <w:t>เจ้าหนี้การค้าและเจ้าหนี้</w:t>
      </w:r>
      <w:r w:rsidR="008073C1" w:rsidRPr="00306448">
        <w:rPr>
          <w:rFonts w:cs="Angsana New"/>
          <w:b/>
          <w:bCs/>
          <w:cs/>
        </w:rPr>
        <w:t>หมุนเวียน</w:t>
      </w:r>
      <w:r w:rsidR="00F86571" w:rsidRPr="00306448">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BF7EEF" w:rsidRPr="00306448" w14:paraId="2E430992" w14:textId="77777777" w:rsidTr="002553F5">
        <w:trPr>
          <w:trHeight w:val="144"/>
        </w:trPr>
        <w:tc>
          <w:tcPr>
            <w:tcW w:w="4050" w:type="dxa"/>
            <w:tcBorders>
              <w:top w:val="nil"/>
              <w:left w:val="nil"/>
              <w:bottom w:val="nil"/>
              <w:right w:val="nil"/>
            </w:tcBorders>
            <w:noWrap/>
            <w:vAlign w:val="bottom"/>
            <w:hideMark/>
          </w:tcPr>
          <w:p w14:paraId="4204F762" w14:textId="77777777" w:rsidR="00F86571" w:rsidRPr="00306448" w:rsidRDefault="00F86571"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53933887" w14:textId="77777777" w:rsidR="00F86571" w:rsidRPr="00306448" w:rsidRDefault="00F86571"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306448" w:rsidRDefault="00F86571" w:rsidP="00FE2C96">
            <w:pPr>
              <w:spacing w:line="420" w:lineRule="exact"/>
              <w:jc w:val="right"/>
              <w:rPr>
                <w:rFonts w:cs="Angsana New"/>
              </w:rPr>
            </w:pPr>
          </w:p>
        </w:tc>
        <w:tc>
          <w:tcPr>
            <w:tcW w:w="1800" w:type="dxa"/>
            <w:tcBorders>
              <w:top w:val="nil"/>
              <w:left w:val="nil"/>
              <w:bottom w:val="nil"/>
              <w:right w:val="nil"/>
            </w:tcBorders>
          </w:tcPr>
          <w:p w14:paraId="758FF1FA" w14:textId="3DCCDB3B" w:rsidR="00F86571" w:rsidRPr="00306448" w:rsidRDefault="00F86571" w:rsidP="00FE2C96">
            <w:pPr>
              <w:spacing w:line="420" w:lineRule="exact"/>
              <w:jc w:val="right"/>
              <w:rPr>
                <w:rFonts w:cs="Angsana New"/>
              </w:rPr>
            </w:pPr>
            <w:r w:rsidRPr="00306448">
              <w:rPr>
                <w:rFonts w:cs="Angsana New"/>
              </w:rPr>
              <w:t>(</w:t>
            </w:r>
            <w:r w:rsidRPr="00306448">
              <w:rPr>
                <w:rFonts w:cs="Angsana New"/>
                <w:cs/>
              </w:rPr>
              <w:t>หน่วย</w:t>
            </w:r>
            <w:r w:rsidR="00807D5A" w:rsidRPr="00306448">
              <w:rPr>
                <w:rFonts w:cs="Angsana New"/>
                <w:cs/>
              </w:rPr>
              <w:t xml:space="preserve"> </w:t>
            </w:r>
            <w:r w:rsidRPr="00306448">
              <w:rPr>
                <w:rFonts w:cs="Angsana New"/>
                <w:cs/>
              </w:rPr>
              <w:t>: บาท</w:t>
            </w:r>
            <w:r w:rsidRPr="00306448">
              <w:rPr>
                <w:rFonts w:cs="Angsana New"/>
              </w:rPr>
              <w:t>)</w:t>
            </w:r>
          </w:p>
        </w:tc>
      </w:tr>
      <w:tr w:rsidR="00BF7EEF" w:rsidRPr="00306448" w14:paraId="1E9F4502" w14:textId="77777777" w:rsidTr="002553F5">
        <w:trPr>
          <w:trHeight w:val="80"/>
        </w:trPr>
        <w:tc>
          <w:tcPr>
            <w:tcW w:w="4050" w:type="dxa"/>
            <w:tcBorders>
              <w:top w:val="nil"/>
              <w:left w:val="nil"/>
              <w:bottom w:val="nil"/>
              <w:right w:val="nil"/>
            </w:tcBorders>
            <w:noWrap/>
            <w:vAlign w:val="bottom"/>
            <w:hideMark/>
          </w:tcPr>
          <w:p w14:paraId="5CD2E25B" w14:textId="77777777" w:rsidR="00060D93" w:rsidRPr="00306448" w:rsidRDefault="00060D93"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21429F5E" w14:textId="77777777" w:rsidR="00060D93" w:rsidRPr="00306448"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13E8989E" w14:textId="5EF48611" w:rsidR="00060D93" w:rsidRPr="00306448" w:rsidRDefault="00493BDE" w:rsidP="00FE2C96">
            <w:pPr>
              <w:spacing w:line="420" w:lineRule="exact"/>
              <w:ind w:left="12" w:firstLine="164"/>
              <w:jc w:val="center"/>
              <w:rPr>
                <w:rFonts w:cs="Angsana New"/>
                <w:b/>
                <w:bCs/>
              </w:rPr>
            </w:pPr>
            <w:r w:rsidRPr="00306448">
              <w:rPr>
                <w:rFonts w:cs="Angsana New"/>
                <w:b/>
                <w:bCs/>
              </w:rPr>
              <w:t>31</w:t>
            </w:r>
            <w:r w:rsidR="00E4538E" w:rsidRPr="00306448">
              <w:rPr>
                <w:rFonts w:cs="Angsana New"/>
                <w:b/>
                <w:bCs/>
              </w:rPr>
              <w:t xml:space="preserve"> </w:t>
            </w:r>
            <w:r w:rsidR="00E4538E" w:rsidRPr="00306448">
              <w:rPr>
                <w:rFonts w:cs="Angsana New"/>
                <w:b/>
                <w:bCs/>
                <w:cs/>
              </w:rPr>
              <w:t xml:space="preserve">มีนาคม </w:t>
            </w:r>
            <w:r w:rsidRPr="00306448">
              <w:rPr>
                <w:rFonts w:cs="Angsana New"/>
                <w:b/>
                <w:bCs/>
              </w:rPr>
              <w:t>256</w:t>
            </w:r>
            <w:r w:rsidR="008A10E5" w:rsidRPr="00306448">
              <w:rPr>
                <w:rFonts w:cs="Angsana New"/>
                <w:b/>
                <w:bCs/>
              </w:rPr>
              <w:t>9</w:t>
            </w:r>
          </w:p>
        </w:tc>
        <w:tc>
          <w:tcPr>
            <w:tcW w:w="1800" w:type="dxa"/>
            <w:tcBorders>
              <w:top w:val="nil"/>
              <w:left w:val="nil"/>
              <w:bottom w:val="nil"/>
              <w:right w:val="nil"/>
            </w:tcBorders>
            <w:vAlign w:val="bottom"/>
          </w:tcPr>
          <w:p w14:paraId="5D33931A" w14:textId="4CD37427" w:rsidR="00060D93" w:rsidRPr="00306448" w:rsidRDefault="00493BDE" w:rsidP="00FE2C96">
            <w:pPr>
              <w:spacing w:line="420" w:lineRule="exact"/>
              <w:ind w:left="12" w:firstLine="13"/>
              <w:jc w:val="center"/>
              <w:rPr>
                <w:rFonts w:cs="Angsana New"/>
                <w:b/>
                <w:bCs/>
              </w:rPr>
            </w:pPr>
            <w:r w:rsidRPr="00306448">
              <w:rPr>
                <w:rFonts w:cs="Angsana New"/>
                <w:b/>
                <w:bCs/>
              </w:rPr>
              <w:t>31</w:t>
            </w:r>
            <w:r w:rsidR="00483469" w:rsidRPr="00306448">
              <w:rPr>
                <w:rFonts w:cs="Angsana New"/>
                <w:b/>
                <w:bCs/>
              </w:rPr>
              <w:t xml:space="preserve"> </w:t>
            </w:r>
            <w:r w:rsidR="00483469" w:rsidRPr="00306448">
              <w:rPr>
                <w:rFonts w:cs="Angsana New"/>
                <w:b/>
                <w:bCs/>
                <w:cs/>
              </w:rPr>
              <w:t xml:space="preserve">ธันวาคม </w:t>
            </w:r>
            <w:r w:rsidRPr="00306448">
              <w:rPr>
                <w:rFonts w:cs="Angsana New"/>
                <w:b/>
                <w:bCs/>
              </w:rPr>
              <w:t>256</w:t>
            </w:r>
            <w:r w:rsidR="008A10E5" w:rsidRPr="00306448">
              <w:rPr>
                <w:rFonts w:cs="Angsana New"/>
                <w:b/>
                <w:bCs/>
              </w:rPr>
              <w:t>8</w:t>
            </w:r>
          </w:p>
        </w:tc>
      </w:tr>
      <w:tr w:rsidR="00BF7EEF" w:rsidRPr="00306448" w14:paraId="0BE2DCBD" w14:textId="77777777" w:rsidTr="002553F5">
        <w:trPr>
          <w:trHeight w:val="144"/>
        </w:trPr>
        <w:tc>
          <w:tcPr>
            <w:tcW w:w="5566" w:type="dxa"/>
            <w:gridSpan w:val="2"/>
            <w:tcBorders>
              <w:top w:val="nil"/>
              <w:left w:val="nil"/>
              <w:bottom w:val="nil"/>
              <w:right w:val="nil"/>
            </w:tcBorders>
            <w:noWrap/>
            <w:vAlign w:val="bottom"/>
            <w:hideMark/>
          </w:tcPr>
          <w:p w14:paraId="5F271B2B" w14:textId="77777777" w:rsidR="00060D93" w:rsidRPr="00306448" w:rsidRDefault="00060D93" w:rsidP="00FE2C96">
            <w:pPr>
              <w:overflowPunct/>
              <w:autoSpaceDE/>
              <w:autoSpaceDN/>
              <w:adjustRightInd/>
              <w:spacing w:line="420" w:lineRule="exact"/>
              <w:ind w:left="174" w:firstLine="1"/>
              <w:textAlignment w:val="auto"/>
              <w:rPr>
                <w:rFonts w:eastAsia="Times New Roman" w:cs="Angsana New"/>
              </w:rPr>
            </w:pPr>
            <w:r w:rsidRPr="00306448">
              <w:rPr>
                <w:rFonts w:cs="Angsana New"/>
                <w:b/>
                <w:bCs/>
                <w:cs/>
              </w:rPr>
              <w:t>เจ้าหนี้การค้า</w:t>
            </w:r>
          </w:p>
        </w:tc>
        <w:tc>
          <w:tcPr>
            <w:tcW w:w="1800" w:type="dxa"/>
            <w:tcBorders>
              <w:top w:val="nil"/>
              <w:left w:val="nil"/>
              <w:bottom w:val="nil"/>
              <w:right w:val="nil"/>
            </w:tcBorders>
          </w:tcPr>
          <w:p w14:paraId="7A4A185C" w14:textId="77777777" w:rsidR="00060D93" w:rsidRPr="00306448"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0795762A" w14:textId="77777777" w:rsidR="00060D93" w:rsidRPr="00306448" w:rsidRDefault="00060D93" w:rsidP="00FE2C96">
            <w:pPr>
              <w:overflowPunct/>
              <w:autoSpaceDE/>
              <w:autoSpaceDN/>
              <w:adjustRightInd/>
              <w:spacing w:line="420" w:lineRule="exact"/>
              <w:textAlignment w:val="auto"/>
              <w:rPr>
                <w:rFonts w:eastAsia="Times New Roman" w:cs="Angsana New"/>
              </w:rPr>
            </w:pPr>
          </w:p>
        </w:tc>
      </w:tr>
      <w:tr w:rsidR="002D1875" w:rsidRPr="00306448" w14:paraId="30DA282F" w14:textId="77777777">
        <w:trPr>
          <w:trHeight w:val="144"/>
        </w:trPr>
        <w:tc>
          <w:tcPr>
            <w:tcW w:w="5566" w:type="dxa"/>
            <w:gridSpan w:val="2"/>
            <w:tcBorders>
              <w:top w:val="nil"/>
              <w:left w:val="nil"/>
              <w:bottom w:val="nil"/>
              <w:right w:val="nil"/>
            </w:tcBorders>
            <w:noWrap/>
            <w:vAlign w:val="bottom"/>
            <w:hideMark/>
          </w:tcPr>
          <w:p w14:paraId="193AE9F9" w14:textId="3D7CA09F" w:rsidR="002D1875" w:rsidRPr="00306448" w:rsidRDefault="002D1875" w:rsidP="002D1875">
            <w:pPr>
              <w:overflowPunct/>
              <w:autoSpaceDE/>
              <w:autoSpaceDN/>
              <w:adjustRightInd/>
              <w:spacing w:line="420" w:lineRule="exact"/>
              <w:ind w:left="174" w:firstLine="1"/>
              <w:textAlignment w:val="auto"/>
              <w:rPr>
                <w:rFonts w:eastAsia="Times New Roman" w:cs="Angsana New"/>
                <w:cs/>
              </w:rPr>
            </w:pPr>
            <w:r w:rsidRPr="00306448">
              <w:rPr>
                <w:rFonts w:cs="Angsana New"/>
                <w:cs/>
              </w:rPr>
              <w:t xml:space="preserve">เจ้าหนี้การค้า </w:t>
            </w:r>
            <w:r w:rsidRPr="00306448">
              <w:rPr>
                <w:rFonts w:cs="Angsana New"/>
              </w:rPr>
              <w:t>-</w:t>
            </w:r>
            <w:r w:rsidRPr="00306448">
              <w:rPr>
                <w:rFonts w:eastAsia="Times New Roman" w:cs="Angsana New"/>
              </w:rPr>
              <w:t xml:space="preserve"> </w:t>
            </w:r>
            <w:r w:rsidRPr="00306448">
              <w:rPr>
                <w:rFonts w:eastAsia="Times New Roman" w:cs="Angsana New"/>
                <w:cs/>
              </w:rPr>
              <w:t>กิจการที่เกี่ยวข้อง</w:t>
            </w:r>
            <w:r w:rsidRPr="00306448">
              <w:rPr>
                <w:rFonts w:eastAsia="Times New Roman" w:cs="Angsana New"/>
              </w:rPr>
              <w:t xml:space="preserve"> </w:t>
            </w:r>
            <w:r w:rsidRPr="00306448">
              <w:rPr>
                <w:rFonts w:eastAsia="Times New Roman" w:cs="Angsana New"/>
                <w:cs/>
              </w:rPr>
              <w:t xml:space="preserve">(หมายเหตุข้อ </w:t>
            </w:r>
            <w:r w:rsidR="006B661A" w:rsidRPr="00306448">
              <w:rPr>
                <w:rFonts w:eastAsia="Times New Roman" w:cs="Angsana New"/>
              </w:rPr>
              <w:t>1</w:t>
            </w:r>
            <w:r w:rsidR="0013131E" w:rsidRPr="00306448">
              <w:rPr>
                <w:rFonts w:eastAsia="Times New Roman" w:cs="Angsana New"/>
              </w:rPr>
              <w:t>3</w:t>
            </w:r>
            <w:r w:rsidRPr="00306448">
              <w:rPr>
                <w:rFonts w:eastAsia="Times New Roman" w:cs="Angsana New"/>
                <w:cs/>
              </w:rPr>
              <w:t>)</w:t>
            </w:r>
          </w:p>
        </w:tc>
        <w:tc>
          <w:tcPr>
            <w:tcW w:w="1800" w:type="dxa"/>
            <w:tcBorders>
              <w:top w:val="nil"/>
              <w:left w:val="nil"/>
              <w:bottom w:val="nil"/>
              <w:right w:val="nil"/>
            </w:tcBorders>
          </w:tcPr>
          <w:p w14:paraId="042EA87D" w14:textId="713D34A6" w:rsidR="002D1875" w:rsidRPr="00306448" w:rsidRDefault="006B661A" w:rsidP="002D1875">
            <w:pPr>
              <w:tabs>
                <w:tab w:val="decimal" w:pos="1245"/>
              </w:tabs>
              <w:overflowPunct/>
              <w:autoSpaceDE/>
              <w:autoSpaceDN/>
              <w:adjustRightInd/>
              <w:spacing w:line="420" w:lineRule="exact"/>
              <w:textAlignment w:val="auto"/>
              <w:rPr>
                <w:rFonts w:eastAsia="Times New Roman" w:cs="Angsana New"/>
              </w:rPr>
            </w:pPr>
            <w:r w:rsidRPr="00306448">
              <w:rPr>
                <w:rFonts w:cs="Angsana New"/>
              </w:rPr>
              <w:t xml:space="preserve"> 10,466,229.18 </w:t>
            </w:r>
          </w:p>
        </w:tc>
        <w:tc>
          <w:tcPr>
            <w:tcW w:w="1800" w:type="dxa"/>
            <w:tcBorders>
              <w:top w:val="nil"/>
              <w:left w:val="nil"/>
              <w:bottom w:val="nil"/>
              <w:right w:val="nil"/>
            </w:tcBorders>
          </w:tcPr>
          <w:p w14:paraId="0D026B47" w14:textId="7B85E704" w:rsidR="002D1875" w:rsidRPr="00306448" w:rsidRDefault="002D1875" w:rsidP="002D1875">
            <w:pPr>
              <w:tabs>
                <w:tab w:val="decimal" w:pos="1245"/>
              </w:tabs>
              <w:overflowPunct/>
              <w:autoSpaceDE/>
              <w:autoSpaceDN/>
              <w:adjustRightInd/>
              <w:spacing w:line="420" w:lineRule="exact"/>
              <w:textAlignment w:val="auto"/>
              <w:rPr>
                <w:rFonts w:eastAsia="Times New Roman" w:cs="Angsana New"/>
              </w:rPr>
            </w:pPr>
            <w:r w:rsidRPr="00306448">
              <w:rPr>
                <w:rFonts w:cs="Angsana New"/>
              </w:rPr>
              <w:t xml:space="preserve"> 10,651,815.98 </w:t>
            </w:r>
          </w:p>
        </w:tc>
      </w:tr>
      <w:tr w:rsidR="002D1875" w:rsidRPr="00306448" w14:paraId="535236A8" w14:textId="77777777">
        <w:trPr>
          <w:trHeight w:val="144"/>
        </w:trPr>
        <w:tc>
          <w:tcPr>
            <w:tcW w:w="5566" w:type="dxa"/>
            <w:gridSpan w:val="2"/>
            <w:tcBorders>
              <w:top w:val="nil"/>
              <w:left w:val="nil"/>
              <w:bottom w:val="nil"/>
              <w:right w:val="nil"/>
            </w:tcBorders>
            <w:noWrap/>
            <w:vAlign w:val="bottom"/>
            <w:hideMark/>
          </w:tcPr>
          <w:p w14:paraId="3C445F0D" w14:textId="77777777" w:rsidR="002D1875" w:rsidRPr="00306448" w:rsidRDefault="002D1875" w:rsidP="002D1875">
            <w:pPr>
              <w:overflowPunct/>
              <w:autoSpaceDE/>
              <w:autoSpaceDN/>
              <w:adjustRightInd/>
              <w:spacing w:line="420" w:lineRule="exact"/>
              <w:ind w:left="174" w:firstLine="1"/>
              <w:textAlignment w:val="auto"/>
              <w:rPr>
                <w:rFonts w:eastAsia="Times New Roman" w:cs="Angsana New"/>
              </w:rPr>
            </w:pPr>
            <w:r w:rsidRPr="00306448">
              <w:rPr>
                <w:rFonts w:cs="Angsana New"/>
                <w:cs/>
              </w:rPr>
              <w:t xml:space="preserve">เจ้าหนี้การค้า </w:t>
            </w:r>
            <w:r w:rsidRPr="00306448">
              <w:rPr>
                <w:rFonts w:cs="Angsana New"/>
              </w:rPr>
              <w:t>-</w:t>
            </w:r>
            <w:r w:rsidRPr="00306448">
              <w:rPr>
                <w:rFonts w:eastAsia="Times New Roman" w:cs="Angsana New"/>
              </w:rPr>
              <w:t xml:space="preserve"> </w:t>
            </w:r>
            <w:r w:rsidRPr="00306448">
              <w:rPr>
                <w:rFonts w:eastAsia="Times New Roman" w:cs="Angsana New"/>
                <w:cs/>
              </w:rPr>
              <w:t>กิจการอื่น</w:t>
            </w:r>
          </w:p>
        </w:tc>
        <w:tc>
          <w:tcPr>
            <w:tcW w:w="1800" w:type="dxa"/>
            <w:tcBorders>
              <w:top w:val="nil"/>
              <w:left w:val="nil"/>
              <w:bottom w:val="nil"/>
              <w:right w:val="nil"/>
            </w:tcBorders>
          </w:tcPr>
          <w:p w14:paraId="25FF569B" w14:textId="79BD162E" w:rsidR="002D1875" w:rsidRPr="00306448" w:rsidRDefault="006B661A" w:rsidP="002D1875">
            <w:pPr>
              <w:pBdr>
                <w:bottom w:val="single" w:sz="4" w:space="1" w:color="auto"/>
              </w:pBdr>
              <w:tabs>
                <w:tab w:val="decimal" w:pos="1245"/>
              </w:tabs>
              <w:spacing w:line="420" w:lineRule="exact"/>
              <w:rPr>
                <w:rFonts w:cs="Angsana New"/>
              </w:rPr>
            </w:pPr>
            <w:r w:rsidRPr="00306448">
              <w:rPr>
                <w:rFonts w:cs="Angsana New"/>
              </w:rPr>
              <w:t xml:space="preserve"> 293,473,896.66 </w:t>
            </w:r>
          </w:p>
        </w:tc>
        <w:tc>
          <w:tcPr>
            <w:tcW w:w="1800" w:type="dxa"/>
            <w:tcBorders>
              <w:top w:val="nil"/>
              <w:left w:val="nil"/>
              <w:bottom w:val="nil"/>
              <w:right w:val="nil"/>
            </w:tcBorders>
          </w:tcPr>
          <w:p w14:paraId="4FAA4CD4" w14:textId="24BEEFAD" w:rsidR="002D1875" w:rsidRPr="00306448" w:rsidRDefault="002D1875" w:rsidP="002D1875">
            <w:pPr>
              <w:pBdr>
                <w:bottom w:val="single" w:sz="4" w:space="1" w:color="auto"/>
              </w:pBdr>
              <w:tabs>
                <w:tab w:val="decimal" w:pos="1245"/>
              </w:tabs>
              <w:spacing w:line="420" w:lineRule="exact"/>
              <w:rPr>
                <w:rFonts w:cs="Angsana New"/>
              </w:rPr>
            </w:pPr>
            <w:r w:rsidRPr="00306448">
              <w:rPr>
                <w:rFonts w:cs="Angsana New"/>
              </w:rPr>
              <w:t xml:space="preserve"> 229,491,529.59 </w:t>
            </w:r>
          </w:p>
        </w:tc>
      </w:tr>
      <w:tr w:rsidR="002D1875" w:rsidRPr="00306448" w14:paraId="19D55BD4" w14:textId="77777777">
        <w:trPr>
          <w:trHeight w:val="297"/>
        </w:trPr>
        <w:tc>
          <w:tcPr>
            <w:tcW w:w="5566" w:type="dxa"/>
            <w:gridSpan w:val="2"/>
            <w:tcBorders>
              <w:top w:val="nil"/>
              <w:left w:val="nil"/>
              <w:bottom w:val="nil"/>
              <w:right w:val="nil"/>
            </w:tcBorders>
            <w:noWrap/>
            <w:vAlign w:val="bottom"/>
            <w:hideMark/>
          </w:tcPr>
          <w:p w14:paraId="1407BC7A" w14:textId="77777777" w:rsidR="002D1875" w:rsidRPr="00306448" w:rsidRDefault="002D1875" w:rsidP="002D1875">
            <w:pPr>
              <w:overflowPunct/>
              <w:autoSpaceDE/>
              <w:autoSpaceDN/>
              <w:adjustRightInd/>
              <w:spacing w:line="420" w:lineRule="exact"/>
              <w:ind w:left="174" w:firstLine="1"/>
              <w:textAlignment w:val="auto"/>
              <w:rPr>
                <w:rFonts w:eastAsia="Times New Roman" w:cs="Angsana New"/>
                <w:b/>
                <w:bCs/>
              </w:rPr>
            </w:pPr>
            <w:r w:rsidRPr="00306448">
              <w:rPr>
                <w:rFonts w:eastAsia="Times New Roman" w:cs="Angsana New"/>
                <w:b/>
                <w:bCs/>
                <w:cs/>
              </w:rPr>
              <w:t>รวม</w:t>
            </w:r>
            <w:r w:rsidRPr="00306448">
              <w:rPr>
                <w:rFonts w:cs="Angsana New"/>
                <w:b/>
                <w:bCs/>
                <w:cs/>
              </w:rPr>
              <w:t>เจ้าหนี้</w:t>
            </w:r>
            <w:r w:rsidRPr="00306448">
              <w:rPr>
                <w:rFonts w:eastAsia="Times New Roman" w:cs="Angsana New"/>
                <w:b/>
                <w:bCs/>
                <w:cs/>
              </w:rPr>
              <w:t>การค้า</w:t>
            </w:r>
            <w:r w:rsidRPr="00306448">
              <w:rPr>
                <w:rFonts w:eastAsia="Times New Roman" w:cs="Angsana New"/>
                <w:b/>
                <w:bCs/>
              </w:rPr>
              <w:t xml:space="preserve"> </w:t>
            </w:r>
          </w:p>
        </w:tc>
        <w:tc>
          <w:tcPr>
            <w:tcW w:w="1800" w:type="dxa"/>
            <w:tcBorders>
              <w:top w:val="nil"/>
              <w:left w:val="nil"/>
              <w:bottom w:val="nil"/>
              <w:right w:val="nil"/>
            </w:tcBorders>
            <w:vAlign w:val="center"/>
          </w:tcPr>
          <w:p w14:paraId="07D647F3" w14:textId="6FDE1F1A" w:rsidR="002D1875" w:rsidRPr="00306448" w:rsidRDefault="00B717CD" w:rsidP="002D1875">
            <w:pPr>
              <w:pBdr>
                <w:bottom w:val="single" w:sz="4" w:space="1" w:color="auto"/>
              </w:pBdr>
              <w:tabs>
                <w:tab w:val="decimal" w:pos="1245"/>
              </w:tabs>
              <w:spacing w:line="420" w:lineRule="exact"/>
              <w:rPr>
                <w:rFonts w:cs="Angsana New"/>
                <w:cs/>
              </w:rPr>
            </w:pPr>
            <w:r w:rsidRPr="00306448">
              <w:rPr>
                <w:rFonts w:cs="Angsana New"/>
              </w:rPr>
              <w:t>303,940,125.84</w:t>
            </w:r>
          </w:p>
        </w:tc>
        <w:tc>
          <w:tcPr>
            <w:tcW w:w="1800" w:type="dxa"/>
            <w:tcBorders>
              <w:top w:val="nil"/>
              <w:left w:val="nil"/>
              <w:bottom w:val="nil"/>
              <w:right w:val="nil"/>
            </w:tcBorders>
          </w:tcPr>
          <w:p w14:paraId="4292EE86" w14:textId="58A501A3" w:rsidR="002D1875" w:rsidRPr="00306448" w:rsidRDefault="002D1875" w:rsidP="002D1875">
            <w:pPr>
              <w:pBdr>
                <w:bottom w:val="single" w:sz="4" w:space="1" w:color="auto"/>
              </w:pBdr>
              <w:tabs>
                <w:tab w:val="decimal" w:pos="1245"/>
              </w:tabs>
              <w:spacing w:line="420" w:lineRule="exact"/>
              <w:rPr>
                <w:rFonts w:cs="Angsana New"/>
                <w:cs/>
              </w:rPr>
            </w:pPr>
            <w:r w:rsidRPr="00306448">
              <w:rPr>
                <w:rFonts w:cs="Angsana New"/>
              </w:rPr>
              <w:t xml:space="preserve"> 240,143,345.57 </w:t>
            </w:r>
          </w:p>
        </w:tc>
      </w:tr>
      <w:tr w:rsidR="00BF7EEF" w:rsidRPr="00306448" w14:paraId="5D3B4B7A" w14:textId="77777777" w:rsidTr="003D0A6C">
        <w:trPr>
          <w:trHeight w:val="315"/>
        </w:trPr>
        <w:tc>
          <w:tcPr>
            <w:tcW w:w="5566" w:type="dxa"/>
            <w:gridSpan w:val="2"/>
            <w:tcBorders>
              <w:top w:val="nil"/>
              <w:left w:val="nil"/>
              <w:bottom w:val="nil"/>
              <w:right w:val="nil"/>
            </w:tcBorders>
            <w:noWrap/>
            <w:vAlign w:val="bottom"/>
          </w:tcPr>
          <w:p w14:paraId="2930A2FE" w14:textId="77777777" w:rsidR="0010753C" w:rsidRPr="00306448" w:rsidRDefault="0010753C" w:rsidP="00FE2C96">
            <w:pPr>
              <w:overflowPunct/>
              <w:autoSpaceDE/>
              <w:autoSpaceDN/>
              <w:adjustRightInd/>
              <w:spacing w:line="420" w:lineRule="exact"/>
              <w:ind w:left="174" w:firstLine="1"/>
              <w:textAlignment w:val="auto"/>
              <w:rPr>
                <w:rFonts w:cs="Angsana New"/>
                <w:b/>
                <w:bCs/>
                <w:cs/>
              </w:rPr>
            </w:pPr>
          </w:p>
        </w:tc>
        <w:tc>
          <w:tcPr>
            <w:tcW w:w="1800" w:type="dxa"/>
            <w:tcBorders>
              <w:top w:val="nil"/>
              <w:left w:val="nil"/>
              <w:bottom w:val="nil"/>
              <w:right w:val="nil"/>
            </w:tcBorders>
            <w:vAlign w:val="center"/>
          </w:tcPr>
          <w:p w14:paraId="49E9AEFB" w14:textId="77777777" w:rsidR="0010753C" w:rsidRPr="00306448"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24EAC2AE" w14:textId="77777777" w:rsidR="0010753C" w:rsidRPr="00306448" w:rsidRDefault="0010753C" w:rsidP="00FE2C96">
            <w:pPr>
              <w:tabs>
                <w:tab w:val="decimal" w:pos="1245"/>
              </w:tabs>
              <w:spacing w:line="420" w:lineRule="exact"/>
              <w:rPr>
                <w:rFonts w:cs="Angsana New"/>
              </w:rPr>
            </w:pPr>
          </w:p>
        </w:tc>
      </w:tr>
      <w:tr w:rsidR="00BF7EEF" w:rsidRPr="00306448" w14:paraId="3D341386" w14:textId="77777777" w:rsidTr="002553F5">
        <w:trPr>
          <w:trHeight w:val="342"/>
        </w:trPr>
        <w:tc>
          <w:tcPr>
            <w:tcW w:w="5566" w:type="dxa"/>
            <w:gridSpan w:val="2"/>
            <w:tcBorders>
              <w:top w:val="nil"/>
              <w:left w:val="nil"/>
              <w:bottom w:val="nil"/>
              <w:right w:val="nil"/>
            </w:tcBorders>
            <w:noWrap/>
            <w:vAlign w:val="bottom"/>
            <w:hideMark/>
          </w:tcPr>
          <w:p w14:paraId="46CB5EFC" w14:textId="77777777" w:rsidR="0010753C" w:rsidRPr="00306448" w:rsidRDefault="0010753C" w:rsidP="00FE2C96">
            <w:pPr>
              <w:overflowPunct/>
              <w:autoSpaceDE/>
              <w:autoSpaceDN/>
              <w:adjustRightInd/>
              <w:spacing w:line="420" w:lineRule="exact"/>
              <w:ind w:left="174" w:firstLine="1"/>
              <w:textAlignment w:val="auto"/>
              <w:rPr>
                <w:rFonts w:eastAsia="Times New Roman" w:cs="Angsana New"/>
              </w:rPr>
            </w:pPr>
            <w:r w:rsidRPr="00306448">
              <w:rPr>
                <w:rFonts w:cs="Angsana New"/>
                <w:b/>
                <w:bCs/>
                <w:cs/>
              </w:rPr>
              <w:t>เจ้าหนี้หมุนเวียน</w:t>
            </w:r>
            <w:r w:rsidRPr="00306448">
              <w:rPr>
                <w:rFonts w:eastAsia="Times New Roman" w:cs="Angsana New"/>
                <w:b/>
                <w:bCs/>
                <w:cs/>
              </w:rPr>
              <w:t>อื่น</w:t>
            </w:r>
          </w:p>
        </w:tc>
        <w:tc>
          <w:tcPr>
            <w:tcW w:w="1800" w:type="dxa"/>
            <w:tcBorders>
              <w:top w:val="nil"/>
              <w:left w:val="nil"/>
              <w:bottom w:val="nil"/>
              <w:right w:val="nil"/>
            </w:tcBorders>
            <w:vAlign w:val="center"/>
          </w:tcPr>
          <w:p w14:paraId="0307D752" w14:textId="77777777" w:rsidR="0010753C" w:rsidRPr="00306448"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5EDC1C3C" w14:textId="77777777" w:rsidR="0010753C" w:rsidRPr="00306448" w:rsidRDefault="0010753C" w:rsidP="00FE2C96">
            <w:pPr>
              <w:tabs>
                <w:tab w:val="decimal" w:pos="1245"/>
              </w:tabs>
              <w:spacing w:line="420" w:lineRule="exact"/>
              <w:rPr>
                <w:rFonts w:cs="Angsana New"/>
              </w:rPr>
            </w:pPr>
          </w:p>
        </w:tc>
      </w:tr>
      <w:tr w:rsidR="00BF7EEF" w:rsidRPr="00306448" w14:paraId="29F9A4DE" w14:textId="77777777" w:rsidTr="002553F5">
        <w:trPr>
          <w:trHeight w:val="342"/>
        </w:trPr>
        <w:tc>
          <w:tcPr>
            <w:tcW w:w="5566" w:type="dxa"/>
            <w:gridSpan w:val="2"/>
            <w:tcBorders>
              <w:top w:val="nil"/>
              <w:left w:val="nil"/>
              <w:bottom w:val="nil"/>
              <w:right w:val="nil"/>
            </w:tcBorders>
            <w:noWrap/>
            <w:vAlign w:val="bottom"/>
          </w:tcPr>
          <w:p w14:paraId="71B19B3F" w14:textId="4413DB10" w:rsidR="0010753C" w:rsidRPr="00306448" w:rsidRDefault="0010753C" w:rsidP="00FE2C96">
            <w:pPr>
              <w:overflowPunct/>
              <w:autoSpaceDE/>
              <w:autoSpaceDN/>
              <w:adjustRightInd/>
              <w:spacing w:line="420" w:lineRule="exact"/>
              <w:ind w:left="174" w:firstLine="1"/>
              <w:textAlignment w:val="auto"/>
              <w:rPr>
                <w:rFonts w:cs="Angsana New"/>
                <w:cs/>
              </w:rPr>
            </w:pPr>
            <w:r w:rsidRPr="00306448">
              <w:rPr>
                <w:rFonts w:cs="Angsana New"/>
                <w:cs/>
              </w:rPr>
              <w:t>เจ้าหนี้หมุนเวียนอื่น</w:t>
            </w:r>
            <w:r w:rsidRPr="00306448">
              <w:rPr>
                <w:rFonts w:cs="Angsana New"/>
              </w:rPr>
              <w:t xml:space="preserve"> - </w:t>
            </w:r>
            <w:r w:rsidRPr="00306448">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10753C" w:rsidRPr="00306448"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4F8E87B9" w14:textId="77777777" w:rsidR="0010753C" w:rsidRPr="00306448" w:rsidRDefault="0010753C" w:rsidP="00FE2C96">
            <w:pPr>
              <w:tabs>
                <w:tab w:val="decimal" w:pos="1245"/>
              </w:tabs>
              <w:spacing w:line="420" w:lineRule="exact"/>
              <w:rPr>
                <w:rFonts w:cs="Angsana New"/>
              </w:rPr>
            </w:pPr>
          </w:p>
        </w:tc>
      </w:tr>
      <w:tr w:rsidR="002D1875" w:rsidRPr="00306448" w14:paraId="0038428C" w14:textId="77777777">
        <w:trPr>
          <w:trHeight w:val="342"/>
        </w:trPr>
        <w:tc>
          <w:tcPr>
            <w:tcW w:w="5566" w:type="dxa"/>
            <w:gridSpan w:val="2"/>
            <w:tcBorders>
              <w:top w:val="nil"/>
              <w:left w:val="nil"/>
              <w:bottom w:val="nil"/>
              <w:right w:val="nil"/>
            </w:tcBorders>
            <w:noWrap/>
            <w:vAlign w:val="bottom"/>
          </w:tcPr>
          <w:p w14:paraId="7C8AB55A" w14:textId="7635A154" w:rsidR="002D1875" w:rsidRPr="00306448" w:rsidRDefault="002D1875" w:rsidP="002D1875">
            <w:pPr>
              <w:overflowPunct/>
              <w:autoSpaceDE/>
              <w:autoSpaceDN/>
              <w:adjustRightInd/>
              <w:spacing w:line="420" w:lineRule="exact"/>
              <w:ind w:left="174" w:firstLine="1"/>
              <w:textAlignment w:val="auto"/>
              <w:rPr>
                <w:rFonts w:eastAsia="Times New Roman" w:cs="Angsana New"/>
              </w:rPr>
            </w:pPr>
            <w:r w:rsidRPr="00306448">
              <w:rPr>
                <w:rFonts w:cs="Angsana New"/>
              </w:rPr>
              <w:t xml:space="preserve">    </w:t>
            </w:r>
            <w:r w:rsidRPr="00306448">
              <w:rPr>
                <w:rFonts w:cs="Angsana New"/>
                <w:cs/>
              </w:rPr>
              <w:t>ค่าใช้จ่ายค้างจ่าย</w:t>
            </w:r>
          </w:p>
        </w:tc>
        <w:tc>
          <w:tcPr>
            <w:tcW w:w="1800" w:type="dxa"/>
            <w:tcBorders>
              <w:top w:val="nil"/>
              <w:left w:val="nil"/>
              <w:bottom w:val="nil"/>
              <w:right w:val="nil"/>
            </w:tcBorders>
          </w:tcPr>
          <w:p w14:paraId="705C302F" w14:textId="7C904F4A" w:rsidR="002D1875" w:rsidRPr="00306448" w:rsidRDefault="00315B26" w:rsidP="002D1875">
            <w:pPr>
              <w:tabs>
                <w:tab w:val="decimal" w:pos="1245"/>
              </w:tabs>
              <w:spacing w:line="420" w:lineRule="exact"/>
              <w:rPr>
                <w:rFonts w:cs="Angsana New"/>
              </w:rPr>
            </w:pPr>
            <w:r w:rsidRPr="00306448">
              <w:rPr>
                <w:rFonts w:cs="Angsana New"/>
              </w:rPr>
              <w:t xml:space="preserve"> 56,119,282.03 </w:t>
            </w:r>
          </w:p>
        </w:tc>
        <w:tc>
          <w:tcPr>
            <w:tcW w:w="1800" w:type="dxa"/>
            <w:tcBorders>
              <w:top w:val="nil"/>
              <w:left w:val="nil"/>
              <w:bottom w:val="nil"/>
              <w:right w:val="nil"/>
            </w:tcBorders>
          </w:tcPr>
          <w:p w14:paraId="1BB169E5" w14:textId="670D0283" w:rsidR="002D1875" w:rsidRPr="00306448" w:rsidRDefault="002D1875" w:rsidP="002D1875">
            <w:pPr>
              <w:tabs>
                <w:tab w:val="decimal" w:pos="1245"/>
              </w:tabs>
              <w:spacing w:line="420" w:lineRule="exact"/>
              <w:rPr>
                <w:rFonts w:cs="Angsana New"/>
              </w:rPr>
            </w:pPr>
            <w:r w:rsidRPr="00306448">
              <w:rPr>
                <w:rFonts w:cs="Angsana New"/>
              </w:rPr>
              <w:t xml:space="preserve">  38,894,147.78</w:t>
            </w:r>
          </w:p>
        </w:tc>
      </w:tr>
      <w:tr w:rsidR="002D1875" w:rsidRPr="00306448" w14:paraId="1490F9F8" w14:textId="77777777">
        <w:trPr>
          <w:trHeight w:val="342"/>
        </w:trPr>
        <w:tc>
          <w:tcPr>
            <w:tcW w:w="5566" w:type="dxa"/>
            <w:gridSpan w:val="2"/>
            <w:tcBorders>
              <w:top w:val="nil"/>
              <w:left w:val="nil"/>
              <w:bottom w:val="nil"/>
              <w:right w:val="nil"/>
            </w:tcBorders>
            <w:noWrap/>
            <w:vAlign w:val="bottom"/>
          </w:tcPr>
          <w:p w14:paraId="095DABDC" w14:textId="027B0749" w:rsidR="002D1875" w:rsidRPr="00306448" w:rsidRDefault="002D1875" w:rsidP="002D1875">
            <w:pPr>
              <w:overflowPunct/>
              <w:autoSpaceDE/>
              <w:autoSpaceDN/>
              <w:adjustRightInd/>
              <w:spacing w:line="420" w:lineRule="exact"/>
              <w:ind w:left="174" w:firstLine="1"/>
              <w:textAlignment w:val="auto"/>
              <w:rPr>
                <w:rFonts w:eastAsia="Times New Roman" w:cs="Angsana New"/>
              </w:rPr>
            </w:pPr>
            <w:r w:rsidRPr="00306448">
              <w:rPr>
                <w:rFonts w:cs="Angsana New"/>
              </w:rPr>
              <w:t xml:space="preserve">    </w:t>
            </w:r>
            <w:r w:rsidRPr="00306448">
              <w:rPr>
                <w:rFonts w:cs="Angsana New"/>
                <w:cs/>
              </w:rPr>
              <w:t>โบนัสค้างจ่าย</w:t>
            </w:r>
          </w:p>
        </w:tc>
        <w:tc>
          <w:tcPr>
            <w:tcW w:w="1800" w:type="dxa"/>
            <w:tcBorders>
              <w:top w:val="nil"/>
              <w:left w:val="nil"/>
              <w:bottom w:val="nil"/>
              <w:right w:val="nil"/>
            </w:tcBorders>
          </w:tcPr>
          <w:p w14:paraId="6996D6D6" w14:textId="4D998E39" w:rsidR="002D1875" w:rsidRPr="00306448" w:rsidRDefault="00315B26" w:rsidP="002D1875">
            <w:pPr>
              <w:tabs>
                <w:tab w:val="decimal" w:pos="1245"/>
              </w:tabs>
              <w:spacing w:line="420" w:lineRule="exact"/>
              <w:rPr>
                <w:rFonts w:cs="Angsana New"/>
              </w:rPr>
            </w:pPr>
            <w:r w:rsidRPr="00306448">
              <w:rPr>
                <w:rFonts w:cs="Angsana New"/>
              </w:rPr>
              <w:t xml:space="preserve"> 6,863,018.25 </w:t>
            </w:r>
          </w:p>
        </w:tc>
        <w:tc>
          <w:tcPr>
            <w:tcW w:w="1800" w:type="dxa"/>
            <w:tcBorders>
              <w:top w:val="nil"/>
              <w:left w:val="nil"/>
              <w:bottom w:val="nil"/>
              <w:right w:val="nil"/>
            </w:tcBorders>
          </w:tcPr>
          <w:p w14:paraId="5ABCB5A2" w14:textId="4EC1D63F" w:rsidR="002D1875" w:rsidRPr="00306448" w:rsidRDefault="002D1875" w:rsidP="002D1875">
            <w:pPr>
              <w:tabs>
                <w:tab w:val="decimal" w:pos="1245"/>
              </w:tabs>
              <w:spacing w:line="420" w:lineRule="exact"/>
              <w:rPr>
                <w:rFonts w:cs="Angsana New"/>
              </w:rPr>
            </w:pPr>
            <w:r w:rsidRPr="00306448">
              <w:rPr>
                <w:rFonts w:cs="Angsana New"/>
              </w:rPr>
              <w:t xml:space="preserve">  20,531,175.61</w:t>
            </w:r>
          </w:p>
        </w:tc>
      </w:tr>
      <w:tr w:rsidR="002D1875" w:rsidRPr="00306448" w14:paraId="59FE3383" w14:textId="77777777">
        <w:trPr>
          <w:trHeight w:val="342"/>
        </w:trPr>
        <w:tc>
          <w:tcPr>
            <w:tcW w:w="5566" w:type="dxa"/>
            <w:gridSpan w:val="2"/>
            <w:tcBorders>
              <w:top w:val="nil"/>
              <w:left w:val="nil"/>
              <w:bottom w:val="nil"/>
              <w:right w:val="nil"/>
            </w:tcBorders>
            <w:noWrap/>
            <w:vAlign w:val="bottom"/>
          </w:tcPr>
          <w:p w14:paraId="45F58FA1" w14:textId="72A8165D" w:rsidR="002D1875" w:rsidRPr="00306448" w:rsidRDefault="002D1875" w:rsidP="002D1875">
            <w:pPr>
              <w:overflowPunct/>
              <w:autoSpaceDE/>
              <w:autoSpaceDN/>
              <w:adjustRightInd/>
              <w:spacing w:line="420" w:lineRule="exact"/>
              <w:ind w:left="174" w:firstLine="1"/>
              <w:textAlignment w:val="auto"/>
              <w:rPr>
                <w:rFonts w:eastAsia="Times New Roman" w:cs="Angsana New"/>
              </w:rPr>
            </w:pPr>
            <w:r w:rsidRPr="00306448">
              <w:rPr>
                <w:rFonts w:cs="Angsana New"/>
              </w:rPr>
              <w:t xml:space="preserve">    </w:t>
            </w:r>
            <w:r w:rsidRPr="00306448">
              <w:rPr>
                <w:rFonts w:cs="Angsana New"/>
                <w:cs/>
              </w:rPr>
              <w:t>เจ้าหนี้ค่าทรัพย์สิน</w:t>
            </w:r>
          </w:p>
        </w:tc>
        <w:tc>
          <w:tcPr>
            <w:tcW w:w="1800" w:type="dxa"/>
            <w:tcBorders>
              <w:top w:val="nil"/>
              <w:left w:val="nil"/>
              <w:bottom w:val="nil"/>
              <w:right w:val="nil"/>
            </w:tcBorders>
          </w:tcPr>
          <w:p w14:paraId="7893F471" w14:textId="5D4DB136" w:rsidR="002D1875" w:rsidRPr="00306448" w:rsidRDefault="00315B26" w:rsidP="002D1875">
            <w:pPr>
              <w:tabs>
                <w:tab w:val="decimal" w:pos="1245"/>
              </w:tabs>
              <w:spacing w:line="420" w:lineRule="exact"/>
              <w:rPr>
                <w:rFonts w:cs="Angsana New"/>
              </w:rPr>
            </w:pPr>
            <w:r w:rsidRPr="00306448">
              <w:rPr>
                <w:rFonts w:cs="Angsana New"/>
              </w:rPr>
              <w:t xml:space="preserve"> 16,169,067.11 </w:t>
            </w:r>
          </w:p>
        </w:tc>
        <w:tc>
          <w:tcPr>
            <w:tcW w:w="1800" w:type="dxa"/>
            <w:tcBorders>
              <w:top w:val="nil"/>
              <w:left w:val="nil"/>
              <w:bottom w:val="nil"/>
              <w:right w:val="nil"/>
            </w:tcBorders>
          </w:tcPr>
          <w:p w14:paraId="5F1594E6" w14:textId="5D528EE5" w:rsidR="002D1875" w:rsidRPr="00306448" w:rsidRDefault="002D1875" w:rsidP="002D1875">
            <w:pPr>
              <w:tabs>
                <w:tab w:val="decimal" w:pos="1245"/>
              </w:tabs>
              <w:spacing w:line="420" w:lineRule="exact"/>
              <w:rPr>
                <w:rFonts w:cs="Angsana New"/>
              </w:rPr>
            </w:pPr>
            <w:r w:rsidRPr="00306448">
              <w:rPr>
                <w:rFonts w:cs="Angsana New"/>
              </w:rPr>
              <w:t xml:space="preserve">  13,494,249.49</w:t>
            </w:r>
          </w:p>
        </w:tc>
      </w:tr>
      <w:tr w:rsidR="002D1875" w:rsidRPr="00306448" w14:paraId="30948A01" w14:textId="77777777">
        <w:trPr>
          <w:trHeight w:val="342"/>
        </w:trPr>
        <w:tc>
          <w:tcPr>
            <w:tcW w:w="5566" w:type="dxa"/>
            <w:gridSpan w:val="2"/>
            <w:tcBorders>
              <w:top w:val="nil"/>
              <w:left w:val="nil"/>
              <w:bottom w:val="nil"/>
              <w:right w:val="nil"/>
            </w:tcBorders>
            <w:noWrap/>
            <w:vAlign w:val="bottom"/>
          </w:tcPr>
          <w:p w14:paraId="48C5CE23" w14:textId="42F8A835" w:rsidR="002D1875" w:rsidRPr="00306448" w:rsidRDefault="002D1875" w:rsidP="002D1875">
            <w:pPr>
              <w:overflowPunct/>
              <w:autoSpaceDE/>
              <w:autoSpaceDN/>
              <w:adjustRightInd/>
              <w:spacing w:line="420" w:lineRule="exact"/>
              <w:ind w:left="174" w:firstLine="1"/>
              <w:textAlignment w:val="auto"/>
              <w:rPr>
                <w:rFonts w:cs="Angsana New"/>
              </w:rPr>
            </w:pPr>
            <w:r w:rsidRPr="00306448">
              <w:rPr>
                <w:rFonts w:cs="Angsana New"/>
              </w:rPr>
              <w:t xml:space="preserve">    </w:t>
            </w:r>
            <w:r w:rsidRPr="00306448">
              <w:rPr>
                <w:rFonts w:cs="Angsana New"/>
                <w:cs/>
              </w:rPr>
              <w:t>เจ้าหนี้กรมสรรพากร</w:t>
            </w:r>
          </w:p>
        </w:tc>
        <w:tc>
          <w:tcPr>
            <w:tcW w:w="1800" w:type="dxa"/>
            <w:tcBorders>
              <w:top w:val="nil"/>
              <w:left w:val="nil"/>
              <w:bottom w:val="nil"/>
              <w:right w:val="nil"/>
            </w:tcBorders>
          </w:tcPr>
          <w:p w14:paraId="6781E3D6" w14:textId="39BCC538" w:rsidR="002D1875" w:rsidRPr="00306448" w:rsidRDefault="00315B26" w:rsidP="002D1875">
            <w:pPr>
              <w:tabs>
                <w:tab w:val="decimal" w:pos="1245"/>
              </w:tabs>
              <w:spacing w:line="420" w:lineRule="exact"/>
              <w:rPr>
                <w:rFonts w:cs="Angsana New"/>
              </w:rPr>
            </w:pPr>
            <w:r w:rsidRPr="00306448">
              <w:rPr>
                <w:rFonts w:cs="Angsana New"/>
              </w:rPr>
              <w:t xml:space="preserve"> 13,254,529.89 </w:t>
            </w:r>
          </w:p>
        </w:tc>
        <w:tc>
          <w:tcPr>
            <w:tcW w:w="1800" w:type="dxa"/>
            <w:tcBorders>
              <w:top w:val="nil"/>
              <w:left w:val="nil"/>
              <w:bottom w:val="nil"/>
              <w:right w:val="nil"/>
            </w:tcBorders>
          </w:tcPr>
          <w:p w14:paraId="7D0E81BF" w14:textId="28848733" w:rsidR="002D1875" w:rsidRPr="00306448" w:rsidRDefault="002D1875" w:rsidP="002D1875">
            <w:pPr>
              <w:tabs>
                <w:tab w:val="decimal" w:pos="1245"/>
              </w:tabs>
              <w:spacing w:line="420" w:lineRule="exact"/>
              <w:rPr>
                <w:rFonts w:cs="Angsana New"/>
              </w:rPr>
            </w:pPr>
            <w:r w:rsidRPr="00306448">
              <w:rPr>
                <w:rFonts w:cs="Angsana New"/>
              </w:rPr>
              <w:t xml:space="preserve">  7,452,713.36</w:t>
            </w:r>
          </w:p>
        </w:tc>
      </w:tr>
      <w:tr w:rsidR="002D1875" w:rsidRPr="00306448" w14:paraId="13119B7F" w14:textId="77777777">
        <w:trPr>
          <w:trHeight w:val="268"/>
        </w:trPr>
        <w:tc>
          <w:tcPr>
            <w:tcW w:w="5566" w:type="dxa"/>
            <w:gridSpan w:val="2"/>
            <w:tcBorders>
              <w:top w:val="nil"/>
              <w:left w:val="nil"/>
              <w:bottom w:val="nil"/>
              <w:right w:val="nil"/>
            </w:tcBorders>
            <w:noWrap/>
            <w:vAlign w:val="bottom"/>
          </w:tcPr>
          <w:p w14:paraId="080B2161" w14:textId="356EDD6E" w:rsidR="002D1875" w:rsidRPr="00306448" w:rsidRDefault="002D1875" w:rsidP="002D1875">
            <w:pPr>
              <w:overflowPunct/>
              <w:autoSpaceDE/>
              <w:autoSpaceDN/>
              <w:adjustRightInd/>
              <w:spacing w:line="420" w:lineRule="exact"/>
              <w:ind w:left="174" w:firstLine="1"/>
              <w:textAlignment w:val="auto"/>
              <w:rPr>
                <w:rFonts w:eastAsia="Times New Roman" w:cs="Angsana New"/>
              </w:rPr>
            </w:pPr>
            <w:r w:rsidRPr="00306448">
              <w:rPr>
                <w:rFonts w:cs="Angsana New"/>
              </w:rPr>
              <w:t xml:space="preserve">    </w:t>
            </w:r>
            <w:r w:rsidRPr="00306448">
              <w:rPr>
                <w:rFonts w:cs="Angsana New"/>
                <w:cs/>
              </w:rPr>
              <w:t>อื่น ๆ</w:t>
            </w:r>
          </w:p>
        </w:tc>
        <w:tc>
          <w:tcPr>
            <w:tcW w:w="1800" w:type="dxa"/>
            <w:tcBorders>
              <w:top w:val="nil"/>
              <w:left w:val="nil"/>
              <w:bottom w:val="nil"/>
              <w:right w:val="nil"/>
            </w:tcBorders>
          </w:tcPr>
          <w:p w14:paraId="2E0C3239" w14:textId="24324A95" w:rsidR="002D1875" w:rsidRPr="00306448" w:rsidRDefault="006E2F20" w:rsidP="002D1875">
            <w:pPr>
              <w:pBdr>
                <w:bottom w:val="single" w:sz="4" w:space="1" w:color="auto"/>
              </w:pBdr>
              <w:tabs>
                <w:tab w:val="decimal" w:pos="1245"/>
              </w:tabs>
              <w:spacing w:line="420" w:lineRule="exact"/>
              <w:rPr>
                <w:rFonts w:cs="Angsana New"/>
                <w:cs/>
              </w:rPr>
            </w:pPr>
            <w:r w:rsidRPr="00306448">
              <w:rPr>
                <w:rFonts w:cs="Angsana New"/>
              </w:rPr>
              <w:t>5,825,785.73</w:t>
            </w:r>
          </w:p>
        </w:tc>
        <w:tc>
          <w:tcPr>
            <w:tcW w:w="1800" w:type="dxa"/>
            <w:tcBorders>
              <w:top w:val="nil"/>
              <w:left w:val="nil"/>
              <w:bottom w:val="nil"/>
              <w:right w:val="nil"/>
            </w:tcBorders>
          </w:tcPr>
          <w:p w14:paraId="24EF8016" w14:textId="57A72A1F" w:rsidR="002D1875" w:rsidRPr="00306448" w:rsidRDefault="002D1875" w:rsidP="002D1875">
            <w:pPr>
              <w:pBdr>
                <w:bottom w:val="single" w:sz="4" w:space="1" w:color="auto"/>
              </w:pBdr>
              <w:tabs>
                <w:tab w:val="decimal" w:pos="1245"/>
              </w:tabs>
              <w:spacing w:line="420" w:lineRule="exact"/>
              <w:rPr>
                <w:rFonts w:cs="Angsana New"/>
                <w:cs/>
              </w:rPr>
            </w:pPr>
            <w:r w:rsidRPr="00306448">
              <w:rPr>
                <w:rFonts w:cs="Angsana New"/>
              </w:rPr>
              <w:t xml:space="preserve"> 4,739,419.73 </w:t>
            </w:r>
          </w:p>
        </w:tc>
      </w:tr>
      <w:tr w:rsidR="002D1875" w:rsidRPr="00306448" w14:paraId="55E14BAC" w14:textId="77777777">
        <w:trPr>
          <w:trHeight w:val="273"/>
        </w:trPr>
        <w:tc>
          <w:tcPr>
            <w:tcW w:w="5566" w:type="dxa"/>
            <w:gridSpan w:val="2"/>
            <w:tcBorders>
              <w:top w:val="nil"/>
              <w:left w:val="nil"/>
              <w:bottom w:val="nil"/>
              <w:right w:val="nil"/>
            </w:tcBorders>
            <w:noWrap/>
            <w:vAlign w:val="bottom"/>
          </w:tcPr>
          <w:p w14:paraId="2586FFE6" w14:textId="77777777" w:rsidR="002D1875" w:rsidRPr="00306448" w:rsidRDefault="002D1875" w:rsidP="002D1875">
            <w:pPr>
              <w:overflowPunct/>
              <w:autoSpaceDE/>
              <w:autoSpaceDN/>
              <w:adjustRightInd/>
              <w:spacing w:line="420" w:lineRule="exact"/>
              <w:ind w:left="174" w:firstLine="1"/>
              <w:textAlignment w:val="auto"/>
              <w:rPr>
                <w:rFonts w:eastAsia="Times New Roman" w:cs="Angsana New"/>
              </w:rPr>
            </w:pPr>
            <w:r w:rsidRPr="00306448">
              <w:rPr>
                <w:rFonts w:eastAsia="Times New Roman" w:cs="Angsana New"/>
                <w:b/>
                <w:bCs/>
                <w:cs/>
              </w:rPr>
              <w:t>รวม</w:t>
            </w:r>
            <w:r w:rsidRPr="00306448">
              <w:rPr>
                <w:rFonts w:cs="Angsana New"/>
                <w:b/>
                <w:bCs/>
                <w:cs/>
              </w:rPr>
              <w:t>เจ้าหน</w:t>
            </w:r>
            <w:r w:rsidRPr="00306448">
              <w:rPr>
                <w:rFonts w:eastAsia="Times New Roman" w:cs="Angsana New"/>
                <w:b/>
                <w:bCs/>
                <w:cs/>
              </w:rPr>
              <w:t>ี้</w:t>
            </w:r>
            <w:r w:rsidRPr="00306448">
              <w:rPr>
                <w:rFonts w:cs="Angsana New"/>
                <w:b/>
                <w:bCs/>
                <w:cs/>
              </w:rPr>
              <w:t>หมุนเวียน</w:t>
            </w:r>
            <w:r w:rsidRPr="00306448">
              <w:rPr>
                <w:rFonts w:eastAsia="Times New Roman" w:cs="Angsana New"/>
                <w:b/>
                <w:bCs/>
                <w:cs/>
              </w:rPr>
              <w:t>อื่น</w:t>
            </w:r>
          </w:p>
        </w:tc>
        <w:tc>
          <w:tcPr>
            <w:tcW w:w="1800" w:type="dxa"/>
            <w:tcBorders>
              <w:top w:val="nil"/>
              <w:left w:val="nil"/>
              <w:bottom w:val="nil"/>
              <w:right w:val="nil"/>
            </w:tcBorders>
          </w:tcPr>
          <w:p w14:paraId="4713ED33" w14:textId="66B12FA5" w:rsidR="002D1875" w:rsidRPr="00306448" w:rsidRDefault="006E2F20" w:rsidP="002D1875">
            <w:pPr>
              <w:pBdr>
                <w:bottom w:val="single" w:sz="4" w:space="1" w:color="auto"/>
              </w:pBdr>
              <w:tabs>
                <w:tab w:val="decimal" w:pos="1245"/>
              </w:tabs>
              <w:spacing w:line="420" w:lineRule="exact"/>
              <w:rPr>
                <w:rFonts w:cs="Angsana New"/>
              </w:rPr>
            </w:pPr>
            <w:r w:rsidRPr="00306448">
              <w:rPr>
                <w:rFonts w:cs="Angsana New"/>
              </w:rPr>
              <w:t>98,231,683.01</w:t>
            </w:r>
          </w:p>
        </w:tc>
        <w:tc>
          <w:tcPr>
            <w:tcW w:w="1800" w:type="dxa"/>
            <w:tcBorders>
              <w:top w:val="nil"/>
              <w:left w:val="nil"/>
              <w:bottom w:val="nil"/>
              <w:right w:val="nil"/>
            </w:tcBorders>
          </w:tcPr>
          <w:p w14:paraId="627FA4C7" w14:textId="1AFDDA54" w:rsidR="002D1875" w:rsidRPr="00306448" w:rsidRDefault="002D1875" w:rsidP="002D1875">
            <w:pPr>
              <w:pBdr>
                <w:bottom w:val="single" w:sz="4" w:space="1" w:color="auto"/>
              </w:pBdr>
              <w:tabs>
                <w:tab w:val="decimal" w:pos="1245"/>
              </w:tabs>
              <w:spacing w:line="420" w:lineRule="exact"/>
              <w:rPr>
                <w:rFonts w:cs="Angsana New"/>
              </w:rPr>
            </w:pPr>
            <w:r w:rsidRPr="00306448">
              <w:rPr>
                <w:rFonts w:cs="Angsana New"/>
              </w:rPr>
              <w:t xml:space="preserve">  85,111,705.97</w:t>
            </w:r>
          </w:p>
        </w:tc>
      </w:tr>
      <w:tr w:rsidR="002D1875" w:rsidRPr="00306448" w14:paraId="2008E749" w14:textId="77777777">
        <w:trPr>
          <w:trHeight w:val="266"/>
        </w:trPr>
        <w:tc>
          <w:tcPr>
            <w:tcW w:w="5566" w:type="dxa"/>
            <w:gridSpan w:val="2"/>
            <w:tcBorders>
              <w:top w:val="nil"/>
              <w:left w:val="nil"/>
              <w:bottom w:val="nil"/>
              <w:right w:val="nil"/>
            </w:tcBorders>
            <w:noWrap/>
            <w:vAlign w:val="center"/>
            <w:hideMark/>
          </w:tcPr>
          <w:p w14:paraId="3F20D61C" w14:textId="77777777" w:rsidR="002D1875" w:rsidRPr="00306448" w:rsidRDefault="002D1875" w:rsidP="002D1875">
            <w:pPr>
              <w:overflowPunct/>
              <w:autoSpaceDE/>
              <w:autoSpaceDN/>
              <w:adjustRightInd/>
              <w:spacing w:line="420" w:lineRule="exact"/>
              <w:ind w:left="174" w:firstLine="1"/>
              <w:textAlignment w:val="auto"/>
              <w:rPr>
                <w:rFonts w:eastAsia="Times New Roman" w:cs="Angsana New"/>
                <w:b/>
                <w:bCs/>
              </w:rPr>
            </w:pPr>
            <w:r w:rsidRPr="00306448">
              <w:rPr>
                <w:rFonts w:eastAsia="Times New Roman" w:cs="Angsana New"/>
                <w:b/>
                <w:bCs/>
                <w:cs/>
              </w:rPr>
              <w:t>รวม</w:t>
            </w:r>
            <w:r w:rsidRPr="00306448">
              <w:rPr>
                <w:rFonts w:cs="Angsana New"/>
                <w:b/>
                <w:bCs/>
                <w:cs/>
              </w:rPr>
              <w:t>เจ้าหนี้</w:t>
            </w:r>
            <w:r w:rsidRPr="00306448">
              <w:rPr>
                <w:rFonts w:eastAsia="Times New Roman" w:cs="Angsana New"/>
                <w:b/>
                <w:bCs/>
                <w:cs/>
              </w:rPr>
              <w:t>การค้าและ</w:t>
            </w:r>
            <w:r w:rsidRPr="00306448">
              <w:rPr>
                <w:rFonts w:cs="Angsana New"/>
                <w:b/>
                <w:bCs/>
                <w:cs/>
              </w:rPr>
              <w:t>เจ้าหนี้หมุนเวียน</w:t>
            </w:r>
            <w:r w:rsidRPr="00306448">
              <w:rPr>
                <w:rFonts w:eastAsia="Times New Roman" w:cs="Angsana New"/>
                <w:b/>
                <w:bCs/>
                <w:cs/>
              </w:rPr>
              <w:t>อื่น</w:t>
            </w:r>
          </w:p>
        </w:tc>
        <w:tc>
          <w:tcPr>
            <w:tcW w:w="1800" w:type="dxa"/>
            <w:tcBorders>
              <w:top w:val="nil"/>
              <w:left w:val="nil"/>
              <w:bottom w:val="nil"/>
              <w:right w:val="nil"/>
            </w:tcBorders>
          </w:tcPr>
          <w:p w14:paraId="69C2B4BB" w14:textId="2D46C59F" w:rsidR="002D1875" w:rsidRPr="00306448" w:rsidRDefault="007B5B78" w:rsidP="002D1875">
            <w:pPr>
              <w:pBdr>
                <w:bottom w:val="double" w:sz="4" w:space="1" w:color="auto"/>
              </w:pBdr>
              <w:tabs>
                <w:tab w:val="decimal" w:pos="1245"/>
              </w:tabs>
              <w:spacing w:line="420" w:lineRule="exact"/>
              <w:rPr>
                <w:rFonts w:cs="Angsana New"/>
              </w:rPr>
            </w:pPr>
            <w:r w:rsidRPr="00306448">
              <w:rPr>
                <w:rFonts w:cs="Angsana New"/>
              </w:rPr>
              <w:t xml:space="preserve"> </w:t>
            </w:r>
            <w:r w:rsidR="00995734" w:rsidRPr="00306448">
              <w:rPr>
                <w:rFonts w:cs="Angsana New"/>
              </w:rPr>
              <w:t xml:space="preserve"> 402,171,808.85</w:t>
            </w:r>
          </w:p>
        </w:tc>
        <w:tc>
          <w:tcPr>
            <w:tcW w:w="1800" w:type="dxa"/>
            <w:tcBorders>
              <w:top w:val="nil"/>
              <w:left w:val="nil"/>
              <w:bottom w:val="nil"/>
              <w:right w:val="nil"/>
            </w:tcBorders>
          </w:tcPr>
          <w:p w14:paraId="6D9C4B7D" w14:textId="764F475F" w:rsidR="002D1875" w:rsidRPr="00306448" w:rsidRDefault="002D1875" w:rsidP="002D1875">
            <w:pPr>
              <w:pBdr>
                <w:bottom w:val="double" w:sz="4" w:space="1" w:color="auto"/>
              </w:pBdr>
              <w:tabs>
                <w:tab w:val="decimal" w:pos="1245"/>
              </w:tabs>
              <w:spacing w:line="420" w:lineRule="exact"/>
              <w:rPr>
                <w:rFonts w:cs="Angsana New"/>
              </w:rPr>
            </w:pPr>
            <w:r w:rsidRPr="00306448">
              <w:rPr>
                <w:rFonts w:cs="Angsana New"/>
              </w:rPr>
              <w:t xml:space="preserve"> 325,255,051.54</w:t>
            </w:r>
          </w:p>
        </w:tc>
      </w:tr>
    </w:tbl>
    <w:p w14:paraId="5E8368F9" w14:textId="068E36BD" w:rsidR="00474A83" w:rsidRPr="00306448" w:rsidRDefault="00493BDE" w:rsidP="00FE2C96">
      <w:pPr>
        <w:spacing w:before="200" w:line="420" w:lineRule="exact"/>
        <w:ind w:left="567" w:hanging="594"/>
        <w:jc w:val="thaiDistribute"/>
        <w:rPr>
          <w:rFonts w:cs="Angsana New"/>
          <w:b/>
          <w:bCs/>
        </w:rPr>
      </w:pPr>
      <w:r w:rsidRPr="00306448">
        <w:rPr>
          <w:rFonts w:cs="Angsana New"/>
          <w:b/>
          <w:bCs/>
        </w:rPr>
        <w:t>11</w:t>
      </w:r>
      <w:r w:rsidR="00474A83" w:rsidRPr="00306448">
        <w:rPr>
          <w:rFonts w:cs="Angsana New"/>
          <w:b/>
          <w:bCs/>
        </w:rPr>
        <w:t>.</w:t>
      </w:r>
      <w:r w:rsidR="00474A83" w:rsidRPr="00306448">
        <w:rPr>
          <w:rFonts w:cs="Angsana New"/>
          <w:b/>
          <w:bCs/>
        </w:rPr>
        <w:tab/>
      </w:r>
      <w:r w:rsidR="00474A83" w:rsidRPr="00306448">
        <w:rPr>
          <w:rFonts w:cs="Angsana New"/>
          <w:b/>
          <w:bCs/>
          <w:cs/>
        </w:rPr>
        <w:t>ประมาณการหนี้สินไม่หมุนเวียนสำหรับผลประโยชน์พนักงาน</w:t>
      </w:r>
    </w:p>
    <w:p w14:paraId="725F0FBD" w14:textId="77777777" w:rsidR="00474A83" w:rsidRPr="00306448" w:rsidRDefault="00474A83" w:rsidP="00FE2C96">
      <w:pPr>
        <w:spacing w:before="200" w:line="420" w:lineRule="exact"/>
        <w:ind w:left="567" w:right="29"/>
        <w:jc w:val="thaiDistribute"/>
        <w:rPr>
          <w:rFonts w:cs="Angsana New"/>
          <w:cs/>
          <w:lang w:val="th-TH"/>
        </w:rPr>
      </w:pPr>
      <w:r w:rsidRPr="00306448">
        <w:rPr>
          <w:rFonts w:cs="Angsana New"/>
          <w:cs/>
        </w:rPr>
        <w:t>รายการเปลี่ยนแปลงในมูลค่าปัจจุบันของประมาณการหนี้สินไม่หมุนเวียนสำหรับผลประโยชน์พนักงาน</w:t>
      </w:r>
      <w:r w:rsidRPr="00306448">
        <w:rPr>
          <w:rFonts w:cs="Angsana New"/>
          <w:spacing w:val="-6"/>
          <w:cs/>
        </w:rPr>
        <w:t>ในระหว่างงวด</w:t>
      </w:r>
      <w:r w:rsidRPr="00306448">
        <w:rPr>
          <w:rFonts w:cs="Angsana New"/>
          <w:cs/>
          <w:lang w:val="th-TH"/>
        </w:rPr>
        <w:t>สรุปได้ดังนี้</w:t>
      </w:r>
    </w:p>
    <w:tbl>
      <w:tblPr>
        <w:tblW w:w="9171" w:type="dxa"/>
        <w:tblInd w:w="392" w:type="dxa"/>
        <w:tblLayout w:type="fixed"/>
        <w:tblLook w:val="01E0" w:firstRow="1" w:lastRow="1" w:firstColumn="1" w:lastColumn="1" w:noHBand="0" w:noVBand="0"/>
      </w:tblPr>
      <w:tblGrid>
        <w:gridCol w:w="5528"/>
        <w:gridCol w:w="1843"/>
        <w:gridCol w:w="1800"/>
      </w:tblGrid>
      <w:tr w:rsidR="00BF7EEF" w:rsidRPr="00306448" w14:paraId="5E05BCA6" w14:textId="77777777" w:rsidTr="00306448">
        <w:trPr>
          <w:trHeight w:val="424"/>
        </w:trPr>
        <w:tc>
          <w:tcPr>
            <w:tcW w:w="5528" w:type="dxa"/>
            <w:vAlign w:val="bottom"/>
          </w:tcPr>
          <w:p w14:paraId="43EBCC75" w14:textId="77777777" w:rsidR="00474A83" w:rsidRPr="00306448" w:rsidRDefault="00474A83" w:rsidP="00FE2C96">
            <w:pPr>
              <w:spacing w:line="420" w:lineRule="exact"/>
              <w:ind w:left="174" w:right="30"/>
              <w:jc w:val="center"/>
              <w:rPr>
                <w:rFonts w:cs="Angsana New"/>
              </w:rPr>
            </w:pPr>
          </w:p>
        </w:tc>
        <w:tc>
          <w:tcPr>
            <w:tcW w:w="1843" w:type="dxa"/>
            <w:vAlign w:val="bottom"/>
          </w:tcPr>
          <w:p w14:paraId="480F75A7" w14:textId="77777777" w:rsidR="00474A83" w:rsidRPr="00306448" w:rsidRDefault="00474A83" w:rsidP="00FE2C96">
            <w:pPr>
              <w:tabs>
                <w:tab w:val="left" w:pos="900"/>
              </w:tabs>
              <w:spacing w:line="420" w:lineRule="exact"/>
              <w:ind w:left="360" w:right="30" w:hanging="360"/>
              <w:jc w:val="right"/>
              <w:rPr>
                <w:rFonts w:cs="Angsana New"/>
              </w:rPr>
            </w:pPr>
          </w:p>
        </w:tc>
        <w:tc>
          <w:tcPr>
            <w:tcW w:w="1800" w:type="dxa"/>
            <w:vAlign w:val="bottom"/>
          </w:tcPr>
          <w:p w14:paraId="142156A5" w14:textId="77777777" w:rsidR="00474A83" w:rsidRPr="00306448" w:rsidRDefault="00474A83" w:rsidP="00FE2C96">
            <w:pPr>
              <w:tabs>
                <w:tab w:val="left" w:pos="900"/>
              </w:tabs>
              <w:spacing w:line="420" w:lineRule="exact"/>
              <w:ind w:left="360" w:right="30" w:hanging="360"/>
              <w:jc w:val="right"/>
              <w:rPr>
                <w:rFonts w:cs="Angsana New"/>
              </w:rPr>
            </w:pPr>
            <w:r w:rsidRPr="00306448">
              <w:rPr>
                <w:rFonts w:cs="Angsana New"/>
                <w:cs/>
              </w:rPr>
              <w:t xml:space="preserve">(หน่วย </w:t>
            </w:r>
            <w:r w:rsidRPr="00306448">
              <w:rPr>
                <w:rFonts w:cs="Angsana New"/>
              </w:rPr>
              <w:t xml:space="preserve">: </w:t>
            </w:r>
            <w:r w:rsidRPr="00306448">
              <w:rPr>
                <w:rFonts w:cs="Angsana New"/>
                <w:cs/>
              </w:rPr>
              <w:t>บาท)</w:t>
            </w:r>
          </w:p>
        </w:tc>
      </w:tr>
      <w:tr w:rsidR="00BF7EEF" w:rsidRPr="00306448" w14:paraId="4A4ECCEC" w14:textId="77777777" w:rsidTr="00306448">
        <w:trPr>
          <w:trHeight w:val="424"/>
        </w:trPr>
        <w:tc>
          <w:tcPr>
            <w:tcW w:w="5528" w:type="dxa"/>
            <w:vAlign w:val="bottom"/>
          </w:tcPr>
          <w:p w14:paraId="1D231BCD" w14:textId="779BAF99" w:rsidR="00474A83" w:rsidRPr="00306448" w:rsidRDefault="00474A83" w:rsidP="00FE2C96">
            <w:pPr>
              <w:spacing w:line="420" w:lineRule="exact"/>
              <w:ind w:left="174" w:right="30"/>
              <w:rPr>
                <w:rFonts w:cs="Angsana New"/>
              </w:rPr>
            </w:pPr>
            <w:r w:rsidRPr="00306448">
              <w:rPr>
                <w:rFonts w:cs="Angsana New"/>
                <w:cs/>
              </w:rPr>
              <w:t xml:space="preserve">ยอดคงเหลือ ณ วันที่ </w:t>
            </w:r>
            <w:r w:rsidR="00493BDE" w:rsidRPr="00306448">
              <w:rPr>
                <w:rFonts w:cs="Angsana New"/>
              </w:rPr>
              <w:t>1</w:t>
            </w:r>
            <w:r w:rsidRPr="00306448">
              <w:rPr>
                <w:rFonts w:cs="Angsana New"/>
              </w:rPr>
              <w:t xml:space="preserve"> </w:t>
            </w:r>
            <w:r w:rsidRPr="00306448">
              <w:rPr>
                <w:rFonts w:cs="Angsana New"/>
                <w:cs/>
              </w:rPr>
              <w:t xml:space="preserve">มกราคม </w:t>
            </w:r>
            <w:r w:rsidR="00493BDE" w:rsidRPr="00306448">
              <w:rPr>
                <w:rFonts w:cs="Angsana New"/>
              </w:rPr>
              <w:t>256</w:t>
            </w:r>
            <w:r w:rsidR="002D1875" w:rsidRPr="00306448">
              <w:rPr>
                <w:rFonts w:cs="Angsana New"/>
              </w:rPr>
              <w:t>9</w:t>
            </w:r>
          </w:p>
        </w:tc>
        <w:tc>
          <w:tcPr>
            <w:tcW w:w="1843" w:type="dxa"/>
            <w:vAlign w:val="bottom"/>
          </w:tcPr>
          <w:p w14:paraId="66EE45BC" w14:textId="77777777" w:rsidR="00474A83" w:rsidRPr="00306448" w:rsidRDefault="00474A83" w:rsidP="00FE2C96">
            <w:pPr>
              <w:tabs>
                <w:tab w:val="left" w:pos="900"/>
              </w:tabs>
              <w:spacing w:line="420" w:lineRule="exact"/>
              <w:ind w:left="360" w:right="30" w:hanging="360"/>
              <w:jc w:val="right"/>
              <w:rPr>
                <w:rFonts w:cs="Angsana New"/>
              </w:rPr>
            </w:pPr>
          </w:p>
        </w:tc>
        <w:tc>
          <w:tcPr>
            <w:tcW w:w="1800" w:type="dxa"/>
            <w:vAlign w:val="bottom"/>
          </w:tcPr>
          <w:p w14:paraId="5DF63B53" w14:textId="16923433" w:rsidR="00474A83" w:rsidRPr="00306448" w:rsidRDefault="002D1875" w:rsidP="00FE2C96">
            <w:pPr>
              <w:tabs>
                <w:tab w:val="decimal" w:pos="1240"/>
              </w:tabs>
              <w:spacing w:line="420" w:lineRule="exact"/>
              <w:ind w:left="-20" w:right="-20" w:firstLine="20"/>
              <w:rPr>
                <w:rFonts w:eastAsia="Cordia New" w:cs="Angsana New"/>
              </w:rPr>
            </w:pPr>
            <w:r w:rsidRPr="00306448">
              <w:rPr>
                <w:rFonts w:eastAsia="Cordia New" w:cs="Angsana New"/>
              </w:rPr>
              <w:t>56,227,051.00</w:t>
            </w:r>
          </w:p>
        </w:tc>
      </w:tr>
      <w:tr w:rsidR="00BF7EEF" w:rsidRPr="00306448" w14:paraId="48E75038" w14:textId="77777777" w:rsidTr="00306448">
        <w:trPr>
          <w:trHeight w:val="424"/>
        </w:trPr>
        <w:tc>
          <w:tcPr>
            <w:tcW w:w="5528" w:type="dxa"/>
            <w:vAlign w:val="bottom"/>
          </w:tcPr>
          <w:p w14:paraId="4C18578B" w14:textId="77777777" w:rsidR="00474A83" w:rsidRPr="00306448" w:rsidRDefault="00474A83" w:rsidP="00FE2C96">
            <w:pPr>
              <w:spacing w:line="420" w:lineRule="exact"/>
              <w:ind w:left="174" w:right="30"/>
              <w:rPr>
                <w:rFonts w:cs="Angsana New"/>
              </w:rPr>
            </w:pPr>
            <w:r w:rsidRPr="00306448">
              <w:rPr>
                <w:rFonts w:cs="Angsana New"/>
                <w:cs/>
              </w:rPr>
              <w:t>รับรู้เพิ่มในกำไรขาดทุนระหว่างงวด</w:t>
            </w:r>
          </w:p>
        </w:tc>
        <w:tc>
          <w:tcPr>
            <w:tcW w:w="1843" w:type="dxa"/>
            <w:vAlign w:val="bottom"/>
          </w:tcPr>
          <w:p w14:paraId="5CE35938" w14:textId="77777777" w:rsidR="00474A83" w:rsidRPr="00306448" w:rsidRDefault="00474A83" w:rsidP="00FE2C96">
            <w:pPr>
              <w:tabs>
                <w:tab w:val="left" w:pos="900"/>
              </w:tabs>
              <w:spacing w:line="420" w:lineRule="exact"/>
              <w:ind w:left="360" w:right="30" w:hanging="360"/>
              <w:jc w:val="right"/>
              <w:rPr>
                <w:rFonts w:cs="Angsana New"/>
              </w:rPr>
            </w:pPr>
          </w:p>
        </w:tc>
        <w:tc>
          <w:tcPr>
            <w:tcW w:w="1800" w:type="dxa"/>
            <w:vAlign w:val="bottom"/>
          </w:tcPr>
          <w:p w14:paraId="18E29E80" w14:textId="0028DA42" w:rsidR="00474A83" w:rsidRPr="00306448" w:rsidRDefault="00DD23E6" w:rsidP="00FE2C96">
            <w:pPr>
              <w:tabs>
                <w:tab w:val="decimal" w:pos="1240"/>
              </w:tabs>
              <w:spacing w:line="420" w:lineRule="exact"/>
              <w:ind w:left="-20" w:right="-20" w:firstLine="20"/>
              <w:rPr>
                <w:rFonts w:eastAsia="Cordia New" w:cs="Angsana New"/>
                <w:cs/>
              </w:rPr>
            </w:pPr>
            <w:r w:rsidRPr="00306448">
              <w:rPr>
                <w:rFonts w:eastAsia="Cordia New" w:cs="Angsana New"/>
              </w:rPr>
              <w:t>1</w:t>
            </w:r>
            <w:r w:rsidR="00474A83" w:rsidRPr="00306448">
              <w:rPr>
                <w:rFonts w:eastAsia="Cordia New" w:cs="Angsana New"/>
              </w:rPr>
              <w:t>,</w:t>
            </w:r>
            <w:r w:rsidR="009538DC" w:rsidRPr="00306448">
              <w:rPr>
                <w:rFonts w:eastAsia="Cordia New" w:cs="Angsana New"/>
              </w:rPr>
              <w:t>467,338</w:t>
            </w:r>
            <w:r w:rsidR="00474A83" w:rsidRPr="00306448">
              <w:rPr>
                <w:rFonts w:eastAsia="Cordia New" w:cs="Angsana New"/>
              </w:rPr>
              <w:t>.</w:t>
            </w:r>
            <w:r w:rsidR="00493BDE" w:rsidRPr="00306448">
              <w:rPr>
                <w:rFonts w:eastAsia="Cordia New" w:cs="Angsana New"/>
              </w:rPr>
              <w:t>00</w:t>
            </w:r>
          </w:p>
        </w:tc>
      </w:tr>
      <w:tr w:rsidR="00BF7EEF" w:rsidRPr="00306448" w14:paraId="787B1242" w14:textId="77777777" w:rsidTr="00306448">
        <w:trPr>
          <w:trHeight w:val="424"/>
        </w:trPr>
        <w:tc>
          <w:tcPr>
            <w:tcW w:w="5528" w:type="dxa"/>
            <w:vAlign w:val="bottom"/>
          </w:tcPr>
          <w:p w14:paraId="6CFD4544" w14:textId="77777777" w:rsidR="00474A83" w:rsidRPr="00306448" w:rsidRDefault="00474A83" w:rsidP="00FE2C96">
            <w:pPr>
              <w:spacing w:line="420" w:lineRule="exact"/>
              <w:ind w:left="174" w:right="30"/>
              <w:rPr>
                <w:rFonts w:cs="Angsana New"/>
              </w:rPr>
            </w:pPr>
            <w:r w:rsidRPr="00306448">
              <w:rPr>
                <w:rFonts w:cs="Angsana New"/>
                <w:cs/>
              </w:rPr>
              <w:t>ผลประโยชน์ที่จ่ายในระหว่างงวด</w:t>
            </w:r>
          </w:p>
        </w:tc>
        <w:tc>
          <w:tcPr>
            <w:tcW w:w="1843" w:type="dxa"/>
            <w:vAlign w:val="bottom"/>
          </w:tcPr>
          <w:p w14:paraId="4B572223" w14:textId="77777777" w:rsidR="00474A83" w:rsidRPr="00306448" w:rsidRDefault="00474A83" w:rsidP="00FE2C96">
            <w:pPr>
              <w:tabs>
                <w:tab w:val="left" w:pos="900"/>
              </w:tabs>
              <w:spacing w:line="420" w:lineRule="exact"/>
              <w:ind w:left="360" w:right="30" w:hanging="360"/>
              <w:jc w:val="right"/>
              <w:rPr>
                <w:rFonts w:cs="Angsana New"/>
                <w:cs/>
              </w:rPr>
            </w:pPr>
          </w:p>
        </w:tc>
        <w:tc>
          <w:tcPr>
            <w:tcW w:w="1800" w:type="dxa"/>
          </w:tcPr>
          <w:p w14:paraId="68C569DC" w14:textId="4D64109D" w:rsidR="00474A83" w:rsidRPr="00306448" w:rsidRDefault="00F62E48" w:rsidP="00FE2C96">
            <w:pPr>
              <w:pBdr>
                <w:bottom w:val="single" w:sz="4" w:space="1" w:color="auto"/>
              </w:pBdr>
              <w:tabs>
                <w:tab w:val="decimal" w:pos="1240"/>
              </w:tabs>
              <w:spacing w:line="420" w:lineRule="exact"/>
              <w:ind w:left="-20" w:right="-20" w:firstLine="20"/>
              <w:rPr>
                <w:rFonts w:eastAsia="Cordia New" w:cs="Angsana New"/>
              </w:rPr>
            </w:pPr>
            <w:r w:rsidRPr="00306448">
              <w:rPr>
                <w:rFonts w:eastAsia="Cordia New" w:cs="Angsana New"/>
              </w:rPr>
              <w:t xml:space="preserve">- </w:t>
            </w:r>
          </w:p>
        </w:tc>
      </w:tr>
      <w:tr w:rsidR="00474A83" w:rsidRPr="00306448" w14:paraId="66BB6335" w14:textId="77777777" w:rsidTr="00306448">
        <w:trPr>
          <w:trHeight w:val="85"/>
        </w:trPr>
        <w:tc>
          <w:tcPr>
            <w:tcW w:w="5528" w:type="dxa"/>
            <w:vAlign w:val="bottom"/>
          </w:tcPr>
          <w:p w14:paraId="2478590D" w14:textId="096AB22A" w:rsidR="00474A83" w:rsidRPr="00306448" w:rsidRDefault="00474A83" w:rsidP="00FE2C96">
            <w:pPr>
              <w:spacing w:after="40" w:line="420" w:lineRule="exact"/>
              <w:ind w:left="174" w:right="30"/>
              <w:rPr>
                <w:rFonts w:cs="Angsana New"/>
                <w:b/>
                <w:bCs/>
              </w:rPr>
            </w:pPr>
            <w:r w:rsidRPr="00306448">
              <w:rPr>
                <w:rFonts w:cs="Angsana New"/>
                <w:b/>
                <w:bCs/>
                <w:cs/>
              </w:rPr>
              <w:t xml:space="preserve">ยอดคงเหลือ ณ วันที่ </w:t>
            </w:r>
            <w:r w:rsidR="00493BDE" w:rsidRPr="00306448">
              <w:rPr>
                <w:rFonts w:cs="Angsana New"/>
                <w:b/>
                <w:bCs/>
              </w:rPr>
              <w:t>31</w:t>
            </w:r>
            <w:r w:rsidR="00483469" w:rsidRPr="00306448">
              <w:rPr>
                <w:rFonts w:cs="Angsana New"/>
                <w:b/>
                <w:bCs/>
              </w:rPr>
              <w:t xml:space="preserve"> </w:t>
            </w:r>
            <w:r w:rsidR="00483469" w:rsidRPr="00306448">
              <w:rPr>
                <w:rFonts w:cs="Angsana New"/>
                <w:b/>
                <w:bCs/>
                <w:cs/>
              </w:rPr>
              <w:t xml:space="preserve">มีนาคม </w:t>
            </w:r>
            <w:r w:rsidR="00493BDE" w:rsidRPr="00306448">
              <w:rPr>
                <w:rFonts w:cs="Angsana New"/>
                <w:b/>
                <w:bCs/>
              </w:rPr>
              <w:t>256</w:t>
            </w:r>
            <w:r w:rsidR="002D1875" w:rsidRPr="00306448">
              <w:rPr>
                <w:rFonts w:cs="Angsana New"/>
                <w:b/>
                <w:bCs/>
              </w:rPr>
              <w:t>9</w:t>
            </w:r>
          </w:p>
        </w:tc>
        <w:tc>
          <w:tcPr>
            <w:tcW w:w="1843" w:type="dxa"/>
            <w:vAlign w:val="bottom"/>
          </w:tcPr>
          <w:p w14:paraId="37FD10EE" w14:textId="77777777" w:rsidR="00474A83" w:rsidRPr="00306448" w:rsidRDefault="00474A83" w:rsidP="00FE2C96">
            <w:pPr>
              <w:tabs>
                <w:tab w:val="left" w:pos="900"/>
              </w:tabs>
              <w:spacing w:after="40" w:line="420" w:lineRule="exact"/>
              <w:ind w:left="360" w:right="30" w:hanging="360"/>
              <w:jc w:val="right"/>
              <w:rPr>
                <w:rFonts w:cs="Angsana New"/>
              </w:rPr>
            </w:pPr>
          </w:p>
        </w:tc>
        <w:tc>
          <w:tcPr>
            <w:tcW w:w="1800" w:type="dxa"/>
            <w:vAlign w:val="bottom"/>
          </w:tcPr>
          <w:p w14:paraId="027F3FB3" w14:textId="67D1516E" w:rsidR="00474A83" w:rsidRPr="00306448" w:rsidRDefault="003D2F0D" w:rsidP="00FE2C96">
            <w:pPr>
              <w:pBdr>
                <w:bottom w:val="double" w:sz="4" w:space="1" w:color="auto"/>
              </w:pBdr>
              <w:tabs>
                <w:tab w:val="decimal" w:pos="1240"/>
              </w:tabs>
              <w:spacing w:after="40" w:line="420" w:lineRule="exact"/>
              <w:ind w:left="-20" w:right="-20" w:firstLine="20"/>
              <w:rPr>
                <w:rFonts w:eastAsia="Cordia New" w:cs="Angsana New"/>
              </w:rPr>
            </w:pPr>
            <w:r w:rsidRPr="00306448">
              <w:rPr>
                <w:rFonts w:eastAsia="Cordia New" w:cs="Angsana New"/>
              </w:rPr>
              <w:t>57,694,389.00</w:t>
            </w:r>
          </w:p>
        </w:tc>
      </w:tr>
    </w:tbl>
    <w:p w14:paraId="7A419232" w14:textId="409284FF" w:rsidR="00474A83" w:rsidRPr="00306448" w:rsidRDefault="00474A83" w:rsidP="00FE2C96">
      <w:pPr>
        <w:spacing w:before="120" w:line="420" w:lineRule="exact"/>
        <w:ind w:left="567"/>
        <w:jc w:val="thaiDistribute"/>
        <w:rPr>
          <w:rFonts w:cs="Angsana New"/>
          <w:b/>
          <w:bCs/>
        </w:rPr>
      </w:pPr>
    </w:p>
    <w:p w14:paraId="7DD73998" w14:textId="1EDC8E2A" w:rsidR="00287AC2" w:rsidRPr="00306448" w:rsidRDefault="00287AC2" w:rsidP="00103A4A">
      <w:pPr>
        <w:spacing w:before="120" w:line="420" w:lineRule="exact"/>
        <w:jc w:val="thaiDistribute"/>
        <w:rPr>
          <w:rFonts w:cs="Angsana New"/>
          <w:b/>
          <w:bCs/>
        </w:rPr>
      </w:pPr>
      <w:r w:rsidRPr="00306448">
        <w:rPr>
          <w:rFonts w:cs="Angsana New"/>
          <w:b/>
          <w:bCs/>
        </w:rPr>
        <w:br w:type="page"/>
      </w:r>
    </w:p>
    <w:p w14:paraId="029DA9B4" w14:textId="46E9C944" w:rsidR="00D30474" w:rsidRPr="00306448" w:rsidRDefault="000442F5" w:rsidP="00FE2C96">
      <w:pPr>
        <w:spacing w:before="120" w:line="420" w:lineRule="exact"/>
        <w:ind w:left="567" w:hanging="567"/>
        <w:jc w:val="thaiDistribute"/>
        <w:rPr>
          <w:rFonts w:cs="Angsana New"/>
          <w:b/>
          <w:bCs/>
        </w:rPr>
      </w:pPr>
      <w:r w:rsidRPr="00306448">
        <w:rPr>
          <w:rFonts w:cs="Angsana New"/>
          <w:b/>
          <w:bCs/>
        </w:rPr>
        <w:lastRenderedPageBreak/>
        <w:t>1</w:t>
      </w:r>
      <w:r w:rsidR="00103A4A" w:rsidRPr="00306448">
        <w:rPr>
          <w:rFonts w:cs="Angsana New"/>
          <w:b/>
          <w:bCs/>
        </w:rPr>
        <w:t>2</w:t>
      </w:r>
      <w:r w:rsidRPr="00306448">
        <w:rPr>
          <w:rFonts w:cs="Angsana New"/>
          <w:b/>
          <w:bCs/>
        </w:rPr>
        <w:t>.</w:t>
      </w:r>
      <w:r w:rsidRPr="00306448">
        <w:rPr>
          <w:rFonts w:cs="Angsana New"/>
          <w:b/>
          <w:bCs/>
        </w:rPr>
        <w:tab/>
      </w:r>
      <w:r w:rsidR="00D30474" w:rsidRPr="00306448">
        <w:rPr>
          <w:rFonts w:cs="Angsana New"/>
          <w:b/>
          <w:bCs/>
          <w:cs/>
        </w:rPr>
        <w:t>กำไรต่อหุ้น</w:t>
      </w:r>
    </w:p>
    <w:p w14:paraId="758417B5" w14:textId="3CA461EB" w:rsidR="00D30474" w:rsidRPr="00306448" w:rsidRDefault="00D30474" w:rsidP="00FE2C96">
      <w:pPr>
        <w:overflowPunct/>
        <w:autoSpaceDE/>
        <w:autoSpaceDN/>
        <w:adjustRightInd/>
        <w:spacing w:before="120" w:line="420" w:lineRule="exact"/>
        <w:ind w:left="567"/>
        <w:jc w:val="thaiDistribute"/>
        <w:textAlignment w:val="auto"/>
        <w:rPr>
          <w:rFonts w:eastAsia="Cordia New" w:cs="Angsana New"/>
          <w:b/>
          <w:bCs/>
        </w:rPr>
      </w:pPr>
      <w:r w:rsidRPr="00306448">
        <w:rPr>
          <w:rFonts w:eastAsia="Cordia New" w:cs="Angsana New"/>
          <w:b/>
          <w:bCs/>
          <w:cs/>
        </w:rPr>
        <w:t>กำไรต่อหุ้นขั้นพื้นฐาน</w:t>
      </w:r>
    </w:p>
    <w:p w14:paraId="678E793C" w14:textId="09AB2A0C" w:rsidR="00D30474" w:rsidRPr="00306448" w:rsidRDefault="00D30474" w:rsidP="00FE2C96">
      <w:pPr>
        <w:overflowPunct/>
        <w:autoSpaceDE/>
        <w:autoSpaceDN/>
        <w:adjustRightInd/>
        <w:spacing w:before="120" w:line="420" w:lineRule="exact"/>
        <w:ind w:left="567"/>
        <w:jc w:val="thaiDistribute"/>
        <w:textAlignment w:val="auto"/>
        <w:rPr>
          <w:rFonts w:eastAsia="Cordia New" w:cs="Angsana New"/>
        </w:rPr>
      </w:pPr>
      <w:r w:rsidRPr="00306448">
        <w:rPr>
          <w:rFonts w:eastAsia="Cordia New" w:cs="Angsana New"/>
          <w:cs/>
        </w:rPr>
        <w:t>กำไรต่อหุ้นขั้นพื้นฐาน คำนวณจากกำไรสำหรับ</w:t>
      </w:r>
      <w:r w:rsidR="005655AC" w:rsidRPr="00306448">
        <w:rPr>
          <w:rFonts w:eastAsia="Cordia New" w:cs="Angsana New"/>
          <w:cs/>
        </w:rPr>
        <w:t>งวด</w:t>
      </w:r>
      <w:r w:rsidRPr="00306448">
        <w:rPr>
          <w:rFonts w:eastAsia="Cordia New" w:cs="Angsana New"/>
          <w:cs/>
        </w:rPr>
        <w:t>ที่เป็นส่วนของผู้ถือหุ้นสามัญของบริษัทฯ และจำนวนหุ้นสามัญที่ออกจำหน่ายแล้วระหว่าง</w:t>
      </w:r>
      <w:r w:rsidR="005655AC" w:rsidRPr="00306448">
        <w:rPr>
          <w:rFonts w:eastAsia="Cordia New" w:cs="Angsana New"/>
          <w:cs/>
        </w:rPr>
        <w:t>งวด</w:t>
      </w:r>
      <w:r w:rsidRPr="00306448">
        <w:rPr>
          <w:rFonts w:eastAsia="Cordia New" w:cs="Angsana New"/>
          <w:cs/>
        </w:rPr>
        <w:t xml:space="preserve"> โดยถัวเฉลี่ยถ่วงน้ำหนัก โดยแสดงการคำนวณดังนี้</w:t>
      </w:r>
    </w:p>
    <w:tbl>
      <w:tblPr>
        <w:tblW w:w="9166" w:type="dxa"/>
        <w:tblInd w:w="392" w:type="dxa"/>
        <w:tblLayout w:type="fixed"/>
        <w:tblLook w:val="0000" w:firstRow="0" w:lastRow="0" w:firstColumn="0" w:lastColumn="0" w:noHBand="0" w:noVBand="0"/>
      </w:tblPr>
      <w:tblGrid>
        <w:gridCol w:w="5600"/>
        <w:gridCol w:w="1771"/>
        <w:gridCol w:w="1795"/>
      </w:tblGrid>
      <w:tr w:rsidR="00BF7EEF" w:rsidRPr="00306448" w14:paraId="2F9C68C2" w14:textId="77777777" w:rsidTr="00F30471">
        <w:tc>
          <w:tcPr>
            <w:tcW w:w="3055" w:type="pct"/>
          </w:tcPr>
          <w:p w14:paraId="5FCDD4BA" w14:textId="77777777" w:rsidR="00176B68" w:rsidRPr="00306448" w:rsidRDefault="00176B68" w:rsidP="00FE2C96">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32C6D717" w14:textId="0C0AA469" w:rsidR="00176B68" w:rsidRPr="00306448" w:rsidRDefault="00933DB1" w:rsidP="00FE2C96">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306448">
              <w:rPr>
                <w:rFonts w:eastAsia="Cordia New" w:cs="Angsana New"/>
                <w:b/>
                <w:bCs/>
                <w:cs/>
              </w:rPr>
              <w:t>สำหรับงวดสามเดือน</w:t>
            </w:r>
            <w:r w:rsidRPr="00306448">
              <w:rPr>
                <w:rFonts w:eastAsia="Cordia New" w:cs="Angsana New"/>
                <w:b/>
                <w:bCs/>
                <w:cs/>
              </w:rPr>
              <w:br/>
              <w:t>สิ้นสุดวันที่</w:t>
            </w:r>
            <w:r w:rsidRPr="00306448">
              <w:rPr>
                <w:rFonts w:cs="Angsana New"/>
                <w:b/>
                <w:bCs/>
                <w:cs/>
              </w:rPr>
              <w:t xml:space="preserve"> </w:t>
            </w:r>
            <w:r w:rsidR="00493BDE" w:rsidRPr="00306448">
              <w:rPr>
                <w:rFonts w:cs="Angsana New"/>
                <w:b/>
                <w:bCs/>
              </w:rPr>
              <w:t>31</w:t>
            </w:r>
            <w:r w:rsidRPr="00306448">
              <w:rPr>
                <w:rFonts w:cs="Angsana New"/>
                <w:b/>
                <w:bCs/>
              </w:rPr>
              <w:t xml:space="preserve"> </w:t>
            </w:r>
            <w:r w:rsidRPr="00306448">
              <w:rPr>
                <w:rFonts w:cs="Angsana New"/>
                <w:b/>
                <w:bCs/>
                <w:cs/>
              </w:rPr>
              <w:t>มีนาคม</w:t>
            </w:r>
          </w:p>
        </w:tc>
      </w:tr>
      <w:tr w:rsidR="00BF7EEF" w:rsidRPr="00306448" w14:paraId="0DB810C1" w14:textId="77777777" w:rsidTr="00BA33E6">
        <w:tc>
          <w:tcPr>
            <w:tcW w:w="3055" w:type="pct"/>
          </w:tcPr>
          <w:p w14:paraId="113D4946" w14:textId="77777777" w:rsidR="00F30471" w:rsidRPr="00306448" w:rsidRDefault="00F30471" w:rsidP="00FE2C96">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7730B826" w14:textId="77D61644" w:rsidR="00F30471" w:rsidRPr="00306448" w:rsidRDefault="00493BDE" w:rsidP="00FE2C96">
            <w:pPr>
              <w:overflowPunct/>
              <w:autoSpaceDE/>
              <w:autoSpaceDN/>
              <w:adjustRightInd/>
              <w:spacing w:line="420" w:lineRule="exact"/>
              <w:ind w:left="-24" w:right="78"/>
              <w:jc w:val="center"/>
              <w:textAlignment w:val="auto"/>
              <w:rPr>
                <w:rFonts w:eastAsia="Cordia New" w:cs="Angsana New"/>
                <w:b/>
                <w:bCs/>
              </w:rPr>
            </w:pPr>
            <w:r w:rsidRPr="00306448">
              <w:rPr>
                <w:rFonts w:eastAsia="Cordia New" w:cs="Angsana New"/>
                <w:b/>
                <w:bCs/>
              </w:rPr>
              <w:t>256</w:t>
            </w:r>
            <w:r w:rsidR="002D1875" w:rsidRPr="00306448">
              <w:rPr>
                <w:rFonts w:eastAsia="Cordia New" w:cs="Angsana New"/>
                <w:b/>
                <w:bCs/>
              </w:rPr>
              <w:t>9</w:t>
            </w:r>
          </w:p>
        </w:tc>
        <w:tc>
          <w:tcPr>
            <w:tcW w:w="979" w:type="pct"/>
          </w:tcPr>
          <w:p w14:paraId="23159313" w14:textId="7472DC31" w:rsidR="00F30471" w:rsidRPr="00306448" w:rsidRDefault="00493BDE" w:rsidP="00FE2C96">
            <w:pPr>
              <w:overflowPunct/>
              <w:autoSpaceDE/>
              <w:autoSpaceDN/>
              <w:adjustRightInd/>
              <w:spacing w:line="420" w:lineRule="exact"/>
              <w:ind w:left="-24" w:right="78"/>
              <w:jc w:val="center"/>
              <w:textAlignment w:val="auto"/>
              <w:rPr>
                <w:rFonts w:eastAsia="Cordia New" w:cs="Angsana New"/>
                <w:b/>
                <w:bCs/>
              </w:rPr>
            </w:pPr>
            <w:r w:rsidRPr="00306448">
              <w:rPr>
                <w:rFonts w:eastAsia="Cordia New" w:cs="Angsana New"/>
                <w:b/>
                <w:bCs/>
              </w:rPr>
              <w:t>256</w:t>
            </w:r>
            <w:r w:rsidR="002D1875" w:rsidRPr="00306448">
              <w:rPr>
                <w:rFonts w:eastAsia="Cordia New" w:cs="Angsana New"/>
                <w:b/>
                <w:bCs/>
              </w:rPr>
              <w:t>8</w:t>
            </w:r>
          </w:p>
        </w:tc>
      </w:tr>
      <w:tr w:rsidR="002D1875" w:rsidRPr="00306448" w14:paraId="55B60ED7" w14:textId="77777777" w:rsidTr="00BA33E6">
        <w:tc>
          <w:tcPr>
            <w:tcW w:w="3055" w:type="pct"/>
          </w:tcPr>
          <w:p w14:paraId="1E6BB07F" w14:textId="77777777" w:rsidR="002D1875" w:rsidRPr="00306448" w:rsidRDefault="002D1875" w:rsidP="002D1875">
            <w:pPr>
              <w:overflowPunct/>
              <w:autoSpaceDE/>
              <w:autoSpaceDN/>
              <w:adjustRightInd/>
              <w:spacing w:line="420" w:lineRule="exact"/>
              <w:ind w:left="174"/>
              <w:jc w:val="both"/>
              <w:textAlignment w:val="auto"/>
              <w:rPr>
                <w:rFonts w:eastAsia="Cordia New" w:cs="Angsana New"/>
                <w:cs/>
              </w:rPr>
            </w:pPr>
            <w:bookmarkStart w:id="0" w:name="_Hlk289782921"/>
            <w:r w:rsidRPr="00306448">
              <w:rPr>
                <w:rFonts w:eastAsia="Cordia New" w:cs="Angsana New"/>
                <w:cs/>
              </w:rPr>
              <w:t>กำไรที่เป็นส่วนของผู้ถือหุ้นสามัญของบริษัท (บาท)</w:t>
            </w:r>
          </w:p>
        </w:tc>
        <w:tc>
          <w:tcPr>
            <w:tcW w:w="966" w:type="pct"/>
          </w:tcPr>
          <w:p w14:paraId="245EBFB2" w14:textId="08B726A6" w:rsidR="002D1875" w:rsidRPr="00306448" w:rsidRDefault="00403285" w:rsidP="002D1875">
            <w:pPr>
              <w:overflowPunct/>
              <w:autoSpaceDE/>
              <w:autoSpaceDN/>
              <w:adjustRightInd/>
              <w:spacing w:line="420" w:lineRule="exact"/>
              <w:ind w:left="-24" w:right="78"/>
              <w:jc w:val="right"/>
              <w:textAlignment w:val="auto"/>
              <w:rPr>
                <w:rFonts w:eastAsia="Cordia New" w:cs="Angsana New"/>
              </w:rPr>
            </w:pPr>
            <w:r w:rsidRPr="00306448">
              <w:rPr>
                <w:rFonts w:eastAsia="Cordia New" w:cs="Angsana New"/>
              </w:rPr>
              <w:t>174,466,522.90</w:t>
            </w:r>
          </w:p>
        </w:tc>
        <w:tc>
          <w:tcPr>
            <w:tcW w:w="979" w:type="pct"/>
          </w:tcPr>
          <w:p w14:paraId="3E48D3B1" w14:textId="62B18356" w:rsidR="002D1875" w:rsidRPr="00306448" w:rsidRDefault="002D1875" w:rsidP="002D1875">
            <w:pPr>
              <w:overflowPunct/>
              <w:autoSpaceDE/>
              <w:autoSpaceDN/>
              <w:adjustRightInd/>
              <w:spacing w:line="420" w:lineRule="exact"/>
              <w:ind w:left="-24" w:right="78"/>
              <w:jc w:val="right"/>
              <w:textAlignment w:val="auto"/>
              <w:rPr>
                <w:rFonts w:eastAsia="Cordia New" w:cs="Angsana New"/>
              </w:rPr>
            </w:pPr>
            <w:r w:rsidRPr="00306448">
              <w:rPr>
                <w:rFonts w:eastAsia="Cordia New" w:cs="Angsana New"/>
              </w:rPr>
              <w:t>137,343,761.87</w:t>
            </w:r>
          </w:p>
        </w:tc>
      </w:tr>
      <w:tr w:rsidR="002D1875" w:rsidRPr="00306448" w14:paraId="42CB83F9" w14:textId="77777777" w:rsidTr="00BA33E6">
        <w:tc>
          <w:tcPr>
            <w:tcW w:w="3055" w:type="pct"/>
          </w:tcPr>
          <w:p w14:paraId="44643402" w14:textId="77777777" w:rsidR="002D1875" w:rsidRPr="00306448" w:rsidRDefault="002D1875" w:rsidP="002D1875">
            <w:pPr>
              <w:overflowPunct/>
              <w:autoSpaceDE/>
              <w:autoSpaceDN/>
              <w:adjustRightInd/>
              <w:spacing w:line="420" w:lineRule="exact"/>
              <w:ind w:left="174" w:right="-109"/>
              <w:jc w:val="both"/>
              <w:textAlignment w:val="auto"/>
              <w:rPr>
                <w:rFonts w:eastAsia="Cordia New" w:cs="Angsana New"/>
                <w:cs/>
              </w:rPr>
            </w:pPr>
            <w:r w:rsidRPr="00306448">
              <w:rPr>
                <w:rFonts w:eastAsia="Cordia New" w:cs="Angsana New"/>
                <w:cs/>
              </w:rPr>
              <w:t>จำนวนหุ้นสามัญโดยวิธีถัวเฉลี่ยถ่วงน้ำหนัก (หุ้น)</w:t>
            </w:r>
          </w:p>
        </w:tc>
        <w:tc>
          <w:tcPr>
            <w:tcW w:w="966" w:type="pct"/>
          </w:tcPr>
          <w:p w14:paraId="532C0BC3" w14:textId="5679CF22" w:rsidR="002D1875" w:rsidRPr="00306448" w:rsidRDefault="002D1875" w:rsidP="002D1875">
            <w:pPr>
              <w:overflowPunct/>
              <w:autoSpaceDE/>
              <w:autoSpaceDN/>
              <w:adjustRightInd/>
              <w:spacing w:line="420" w:lineRule="exact"/>
              <w:ind w:left="-24" w:right="78"/>
              <w:jc w:val="right"/>
              <w:textAlignment w:val="auto"/>
              <w:rPr>
                <w:rFonts w:eastAsia="Cordia New" w:cs="Angsana New"/>
              </w:rPr>
            </w:pPr>
            <w:r w:rsidRPr="00306448">
              <w:rPr>
                <w:rFonts w:eastAsia="Cordia New" w:cs="Angsana New"/>
              </w:rPr>
              <w:t>650,000,000</w:t>
            </w:r>
          </w:p>
        </w:tc>
        <w:tc>
          <w:tcPr>
            <w:tcW w:w="979" w:type="pct"/>
          </w:tcPr>
          <w:p w14:paraId="44D6C349" w14:textId="0D607D60" w:rsidR="002D1875" w:rsidRPr="00306448" w:rsidRDefault="002D1875" w:rsidP="002D1875">
            <w:pPr>
              <w:overflowPunct/>
              <w:autoSpaceDE/>
              <w:autoSpaceDN/>
              <w:adjustRightInd/>
              <w:spacing w:line="420" w:lineRule="exact"/>
              <w:ind w:left="-24" w:right="78"/>
              <w:jc w:val="right"/>
              <w:textAlignment w:val="auto"/>
              <w:rPr>
                <w:rFonts w:eastAsia="Cordia New" w:cs="Angsana New"/>
              </w:rPr>
            </w:pPr>
            <w:r w:rsidRPr="00306448">
              <w:rPr>
                <w:rFonts w:eastAsia="Cordia New" w:cs="Angsana New"/>
              </w:rPr>
              <w:t>650,000,000</w:t>
            </w:r>
          </w:p>
        </w:tc>
      </w:tr>
      <w:tr w:rsidR="002D1875" w:rsidRPr="00306448" w14:paraId="4E56E2E0" w14:textId="77777777" w:rsidTr="00BA33E6">
        <w:trPr>
          <w:trHeight w:val="211"/>
        </w:trPr>
        <w:tc>
          <w:tcPr>
            <w:tcW w:w="3055" w:type="pct"/>
          </w:tcPr>
          <w:p w14:paraId="1492BBAE" w14:textId="77777777" w:rsidR="002D1875" w:rsidRPr="00306448" w:rsidRDefault="002D1875" w:rsidP="002D1875">
            <w:pPr>
              <w:overflowPunct/>
              <w:autoSpaceDE/>
              <w:autoSpaceDN/>
              <w:adjustRightInd/>
              <w:spacing w:line="420" w:lineRule="exact"/>
              <w:ind w:left="174" w:right="-108"/>
              <w:jc w:val="both"/>
              <w:textAlignment w:val="auto"/>
              <w:rPr>
                <w:rFonts w:eastAsia="Cordia New" w:cs="Angsana New"/>
                <w:b/>
                <w:bCs/>
                <w:cs/>
              </w:rPr>
            </w:pPr>
            <w:r w:rsidRPr="00306448">
              <w:rPr>
                <w:rFonts w:eastAsia="Cordia New" w:cs="Angsana New"/>
                <w:b/>
                <w:bCs/>
                <w:cs/>
              </w:rPr>
              <w:t>กำไรต่อหุ้น (บาทต่อหุ้น)</w:t>
            </w:r>
          </w:p>
        </w:tc>
        <w:tc>
          <w:tcPr>
            <w:tcW w:w="966" w:type="pct"/>
          </w:tcPr>
          <w:p w14:paraId="5C36BBFB" w14:textId="43DEF2D1" w:rsidR="002D1875" w:rsidRPr="00306448" w:rsidRDefault="002D1875" w:rsidP="002D1875">
            <w:pPr>
              <w:overflowPunct/>
              <w:autoSpaceDE/>
              <w:autoSpaceDN/>
              <w:adjustRightInd/>
              <w:spacing w:line="420" w:lineRule="exact"/>
              <w:ind w:left="-24" w:right="78"/>
              <w:jc w:val="right"/>
              <w:textAlignment w:val="auto"/>
              <w:rPr>
                <w:rFonts w:eastAsia="Cordia New" w:cs="Angsana New"/>
              </w:rPr>
            </w:pPr>
            <w:r w:rsidRPr="00306448">
              <w:rPr>
                <w:rFonts w:eastAsia="Cordia New" w:cs="Angsana New"/>
              </w:rPr>
              <w:t>0.2</w:t>
            </w:r>
            <w:r w:rsidR="00306448" w:rsidRPr="00306448">
              <w:rPr>
                <w:rFonts w:eastAsia="Cordia New" w:cs="Angsana New"/>
              </w:rPr>
              <w:t>7</w:t>
            </w:r>
          </w:p>
        </w:tc>
        <w:tc>
          <w:tcPr>
            <w:tcW w:w="979" w:type="pct"/>
          </w:tcPr>
          <w:p w14:paraId="3F90ADDD" w14:textId="779144C3" w:rsidR="002D1875" w:rsidRPr="00306448" w:rsidRDefault="002D1875" w:rsidP="002D1875">
            <w:pPr>
              <w:overflowPunct/>
              <w:autoSpaceDE/>
              <w:autoSpaceDN/>
              <w:adjustRightInd/>
              <w:spacing w:line="420" w:lineRule="exact"/>
              <w:ind w:left="-24" w:right="78"/>
              <w:jc w:val="right"/>
              <w:textAlignment w:val="auto"/>
              <w:rPr>
                <w:rFonts w:eastAsia="Cordia New" w:cs="Angsana New"/>
              </w:rPr>
            </w:pPr>
            <w:r w:rsidRPr="00306448">
              <w:rPr>
                <w:rFonts w:eastAsia="Cordia New" w:cs="Angsana New"/>
              </w:rPr>
              <w:t>0.21</w:t>
            </w:r>
          </w:p>
        </w:tc>
      </w:tr>
    </w:tbl>
    <w:bookmarkEnd w:id="0"/>
    <w:p w14:paraId="22159699" w14:textId="1EA4DA01" w:rsidR="00CD15DB" w:rsidRPr="00306448" w:rsidRDefault="00493BDE" w:rsidP="00FE2C96">
      <w:pPr>
        <w:spacing w:before="200" w:after="120" w:line="420" w:lineRule="exact"/>
        <w:ind w:left="567" w:hanging="567"/>
        <w:jc w:val="thaiDistribute"/>
        <w:rPr>
          <w:rFonts w:cs="Angsana New"/>
          <w:b/>
          <w:bCs/>
        </w:rPr>
      </w:pPr>
      <w:r w:rsidRPr="00306448">
        <w:rPr>
          <w:rFonts w:cs="Angsana New"/>
          <w:b/>
          <w:bCs/>
        </w:rPr>
        <w:t>1</w:t>
      </w:r>
      <w:r w:rsidR="00103A4A" w:rsidRPr="00306448">
        <w:rPr>
          <w:rFonts w:cs="Angsana New"/>
          <w:b/>
          <w:bCs/>
        </w:rPr>
        <w:t>3</w:t>
      </w:r>
      <w:r w:rsidR="00CD15DB" w:rsidRPr="00306448">
        <w:rPr>
          <w:rFonts w:cs="Angsana New"/>
          <w:b/>
          <w:bCs/>
          <w:cs/>
        </w:rPr>
        <w:t>.</w:t>
      </w:r>
      <w:r w:rsidR="00CB7C1D" w:rsidRPr="00306448">
        <w:rPr>
          <w:rFonts w:cs="Angsana New"/>
          <w:b/>
          <w:bCs/>
        </w:rPr>
        <w:tab/>
      </w:r>
      <w:r w:rsidR="00CD15DB" w:rsidRPr="00306448">
        <w:rPr>
          <w:rFonts w:cs="Angsana New"/>
          <w:b/>
          <w:bCs/>
          <w:cs/>
        </w:rPr>
        <w:t>รายการบัญชีกับบุคคลและกิจการที่เกี่ยวข้องกัน</w:t>
      </w:r>
    </w:p>
    <w:p w14:paraId="313F237B" w14:textId="77777777" w:rsidR="00CD15DB" w:rsidRPr="00306448" w:rsidRDefault="00CD15DB" w:rsidP="00FE2C96">
      <w:pPr>
        <w:spacing w:before="200" w:after="120" w:line="420" w:lineRule="exact"/>
        <w:ind w:left="567" w:right="-32"/>
        <w:jc w:val="thaiDistribute"/>
        <w:rPr>
          <w:rFonts w:cs="Angsana New"/>
          <w:cs/>
        </w:rPr>
      </w:pPr>
      <w:r w:rsidRPr="00306448">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306448">
        <w:rPr>
          <w:rFonts w:cs="Angsana New"/>
          <w:cs/>
        </w:rPr>
        <w:t xml:space="preserve">าวได้แสดงรวมไว้ในงบการเงินนี้ </w:t>
      </w:r>
      <w:r w:rsidRPr="00306448">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BF7EEF" w:rsidRPr="00306448" w14:paraId="2CA00ADC" w14:textId="77777777" w:rsidTr="00C120F8">
        <w:trPr>
          <w:trHeight w:val="85"/>
        </w:trPr>
        <w:tc>
          <w:tcPr>
            <w:tcW w:w="2551" w:type="dxa"/>
            <w:tcBorders>
              <w:top w:val="nil"/>
              <w:left w:val="nil"/>
              <w:bottom w:val="nil"/>
              <w:right w:val="nil"/>
            </w:tcBorders>
            <w:noWrap/>
            <w:hideMark/>
          </w:tcPr>
          <w:p w14:paraId="5E40EC7D" w14:textId="77777777" w:rsidR="006C1047" w:rsidRPr="00306448" w:rsidRDefault="006C1047" w:rsidP="00FE2C96">
            <w:pPr>
              <w:spacing w:line="420" w:lineRule="exact"/>
              <w:ind w:left="45" w:firstLine="130"/>
              <w:jc w:val="center"/>
              <w:rPr>
                <w:rFonts w:cs="Angsana New"/>
                <w:b/>
                <w:bCs/>
              </w:rPr>
            </w:pPr>
            <w:r w:rsidRPr="00306448">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306448" w:rsidRDefault="006C1047" w:rsidP="00FE2C96">
            <w:pPr>
              <w:spacing w:line="420" w:lineRule="exact"/>
              <w:ind w:left="322" w:hanging="322"/>
              <w:jc w:val="center"/>
              <w:rPr>
                <w:rFonts w:cs="Angsana New"/>
                <w:b/>
                <w:bCs/>
                <w:cs/>
              </w:rPr>
            </w:pPr>
            <w:r w:rsidRPr="00306448">
              <w:rPr>
                <w:rFonts w:cs="Angsana New"/>
                <w:b/>
                <w:bCs/>
                <w:cs/>
              </w:rPr>
              <w:t>นโยบายการ</w:t>
            </w:r>
            <w:r w:rsidR="00030ED2" w:rsidRPr="00306448">
              <w:rPr>
                <w:rFonts w:cs="Angsana New"/>
                <w:b/>
                <w:bCs/>
                <w:cs/>
              </w:rPr>
              <w:t>กำหนดราคา</w:t>
            </w:r>
          </w:p>
        </w:tc>
      </w:tr>
      <w:tr w:rsidR="00BF7EEF" w:rsidRPr="00306448" w14:paraId="2712F3B7" w14:textId="77777777" w:rsidTr="00C120F8">
        <w:trPr>
          <w:trHeight w:val="378"/>
        </w:trPr>
        <w:tc>
          <w:tcPr>
            <w:tcW w:w="2551" w:type="dxa"/>
            <w:tcBorders>
              <w:top w:val="nil"/>
              <w:left w:val="nil"/>
              <w:bottom w:val="nil"/>
              <w:right w:val="nil"/>
            </w:tcBorders>
            <w:noWrap/>
          </w:tcPr>
          <w:p w14:paraId="12CD55CB" w14:textId="77777777" w:rsidR="00D61BE3" w:rsidRPr="00306448" w:rsidRDefault="00D61BE3" w:rsidP="00FE2C96">
            <w:pPr>
              <w:spacing w:line="420" w:lineRule="exact"/>
              <w:ind w:left="27" w:firstLine="6"/>
              <w:rPr>
                <w:rFonts w:cs="Angsana New"/>
                <w:cs/>
              </w:rPr>
            </w:pPr>
            <w:r w:rsidRPr="00306448">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306448" w:rsidRDefault="00F51DBC" w:rsidP="00FE2C96">
            <w:pPr>
              <w:tabs>
                <w:tab w:val="left" w:pos="322"/>
              </w:tabs>
              <w:spacing w:line="420" w:lineRule="exact"/>
              <w:ind w:left="322" w:hanging="181"/>
              <w:rPr>
                <w:rFonts w:cs="Angsana New"/>
              </w:rPr>
            </w:pPr>
            <w:r w:rsidRPr="00306448">
              <w:rPr>
                <w:rFonts w:cs="Angsana New"/>
              </w:rPr>
              <w:t xml:space="preserve">- </w:t>
            </w:r>
            <w:r w:rsidR="00E82D3E" w:rsidRPr="00306448">
              <w:rPr>
                <w:rFonts w:cs="Angsana New"/>
                <w:cs/>
              </w:rPr>
              <w:t xml:space="preserve"> </w:t>
            </w:r>
            <w:r w:rsidR="00D61BE3" w:rsidRPr="00306448">
              <w:rPr>
                <w:rFonts w:cs="Angsana New"/>
                <w:cs/>
              </w:rPr>
              <w:t xml:space="preserve">กำหนดราคาขายสินค้าตามปกติ </w:t>
            </w:r>
            <w:r w:rsidR="00D354B7" w:rsidRPr="00306448">
              <w:rPr>
                <w:rFonts w:cs="Angsana New"/>
              </w:rPr>
              <w:t>-</w:t>
            </w:r>
            <w:r w:rsidR="00D61BE3" w:rsidRPr="00306448">
              <w:rPr>
                <w:rFonts w:cs="Angsana New"/>
                <w:cs/>
              </w:rPr>
              <w:t xml:space="preserve"> </w:t>
            </w:r>
            <w:r w:rsidR="009D519A" w:rsidRPr="00306448">
              <w:rPr>
                <w:rFonts w:cs="Angsana New"/>
                <w:cs/>
              </w:rPr>
              <w:t>สำหรับ</w:t>
            </w:r>
            <w:r w:rsidR="00D61BE3" w:rsidRPr="00306448">
              <w:rPr>
                <w:rFonts w:cs="Angsana New"/>
                <w:cs/>
              </w:rPr>
              <w:t>กรณีปริมาณการขายสินค้าปกติ</w:t>
            </w:r>
          </w:p>
        </w:tc>
      </w:tr>
      <w:tr w:rsidR="00BF7EEF" w:rsidRPr="00306448" w14:paraId="27D48882" w14:textId="77777777" w:rsidTr="00C120F8">
        <w:trPr>
          <w:trHeight w:val="144"/>
        </w:trPr>
        <w:tc>
          <w:tcPr>
            <w:tcW w:w="2551" w:type="dxa"/>
            <w:tcBorders>
              <w:top w:val="nil"/>
              <w:left w:val="nil"/>
              <w:bottom w:val="nil"/>
              <w:right w:val="nil"/>
            </w:tcBorders>
            <w:noWrap/>
            <w:hideMark/>
          </w:tcPr>
          <w:p w14:paraId="1D1C854E" w14:textId="77777777" w:rsidR="00D61BE3" w:rsidRPr="00306448" w:rsidRDefault="00D61BE3" w:rsidP="00FE2C96">
            <w:pPr>
              <w:spacing w:line="420" w:lineRule="exact"/>
              <w:ind w:left="27" w:firstLine="6"/>
              <w:rPr>
                <w:rFonts w:cs="Angsana New"/>
              </w:rPr>
            </w:pPr>
          </w:p>
        </w:tc>
        <w:tc>
          <w:tcPr>
            <w:tcW w:w="6570" w:type="dxa"/>
            <w:tcBorders>
              <w:top w:val="nil"/>
              <w:left w:val="nil"/>
              <w:bottom w:val="nil"/>
              <w:right w:val="nil"/>
            </w:tcBorders>
            <w:vAlign w:val="bottom"/>
          </w:tcPr>
          <w:p w14:paraId="6A32C24C" w14:textId="6C389673" w:rsidR="00D61BE3" w:rsidRPr="00306448" w:rsidRDefault="00F51DBC" w:rsidP="00FE2C96">
            <w:pPr>
              <w:tabs>
                <w:tab w:val="left" w:pos="322"/>
              </w:tabs>
              <w:spacing w:line="420" w:lineRule="exact"/>
              <w:ind w:left="322" w:hanging="181"/>
              <w:rPr>
                <w:rFonts w:cs="Angsana New"/>
              </w:rPr>
            </w:pPr>
            <w:r w:rsidRPr="00306448">
              <w:rPr>
                <w:rFonts w:cs="Angsana New"/>
              </w:rPr>
              <w:t xml:space="preserve">- </w:t>
            </w:r>
            <w:r w:rsidR="00E82D3E" w:rsidRPr="00306448">
              <w:rPr>
                <w:rFonts w:cs="Angsana New"/>
                <w:cs/>
              </w:rPr>
              <w:t xml:space="preserve"> </w:t>
            </w:r>
            <w:r w:rsidR="00D61BE3" w:rsidRPr="00306448">
              <w:rPr>
                <w:rFonts w:cs="Angsana New"/>
                <w:cs/>
              </w:rPr>
              <w:t xml:space="preserve">กำหนดราคาขายสินค้าต่ำกว่าราคาขายปกติ โดยเฉลี่ยประมาณร้อยละ </w:t>
            </w:r>
            <w:r w:rsidRPr="00306448">
              <w:rPr>
                <w:rFonts w:cs="Angsana New"/>
              </w:rPr>
              <w:br/>
            </w:r>
            <w:r w:rsidR="00493BDE" w:rsidRPr="00306448">
              <w:rPr>
                <w:rFonts w:cs="Angsana New"/>
              </w:rPr>
              <w:t>3</w:t>
            </w:r>
            <w:r w:rsidR="00D61BE3" w:rsidRPr="00306448">
              <w:rPr>
                <w:rFonts w:cs="Angsana New"/>
              </w:rPr>
              <w:t xml:space="preserve"> - </w:t>
            </w:r>
            <w:r w:rsidR="00493BDE" w:rsidRPr="00306448">
              <w:rPr>
                <w:rFonts w:cs="Angsana New"/>
              </w:rPr>
              <w:t>5</w:t>
            </w:r>
            <w:r w:rsidR="00D61BE3" w:rsidRPr="00306448">
              <w:rPr>
                <w:rFonts w:cs="Angsana New"/>
              </w:rPr>
              <w:t xml:space="preserve"> </w:t>
            </w:r>
            <w:r w:rsidR="00D61BE3" w:rsidRPr="00306448">
              <w:rPr>
                <w:rFonts w:cs="Angsana New"/>
                <w:cs/>
              </w:rPr>
              <w:t>กรณีปริมาณการขายสินค้ามากกว่าปกติ</w:t>
            </w:r>
            <w:r w:rsidR="00D61BE3" w:rsidRPr="00306448">
              <w:rPr>
                <w:rFonts w:cs="Angsana New"/>
              </w:rPr>
              <w:t xml:space="preserve">  </w:t>
            </w:r>
          </w:p>
          <w:p w14:paraId="18689946" w14:textId="77777777" w:rsidR="00D61BE3" w:rsidRPr="00306448" w:rsidRDefault="00D61BE3" w:rsidP="00FE2C96">
            <w:pPr>
              <w:spacing w:line="420" w:lineRule="exact"/>
              <w:ind w:left="162"/>
              <w:jc w:val="thaiDistribute"/>
              <w:rPr>
                <w:rFonts w:cs="Angsana New"/>
              </w:rPr>
            </w:pPr>
            <w:r w:rsidRPr="00306448">
              <w:rPr>
                <w:rFonts w:cs="Angsana New"/>
              </w:rPr>
              <w:t>(</w:t>
            </w:r>
            <w:r w:rsidRPr="00306448">
              <w:rPr>
                <w:rFonts w:cs="Angsana New"/>
                <w:cs/>
              </w:rPr>
              <w:t>นโยบายการกำหนดราคาขายสินค้าดังกล่าว บริษัทฯ ถือเป็นนโยบายที่ใช้กับลูกค้ารายอื่นของบริษัทฯ ด้วย</w:t>
            </w:r>
            <w:r w:rsidRPr="00306448">
              <w:rPr>
                <w:rFonts w:cs="Angsana New"/>
              </w:rPr>
              <w:t>)</w:t>
            </w:r>
          </w:p>
          <w:p w14:paraId="3854C9F5" w14:textId="102F695B" w:rsidR="00D61BE3" w:rsidRPr="00306448" w:rsidRDefault="00C104DE" w:rsidP="00FE2C96">
            <w:pPr>
              <w:spacing w:line="420" w:lineRule="exact"/>
              <w:ind w:left="162"/>
              <w:jc w:val="thaiDistribute"/>
              <w:rPr>
                <w:rFonts w:cs="Angsana New"/>
              </w:rPr>
            </w:pPr>
            <w:r w:rsidRPr="00306448">
              <w:rPr>
                <w:rFonts w:cs="Angsana New"/>
                <w:cs/>
              </w:rPr>
              <w:t xml:space="preserve">-  บริษัทฯ มีนโยบายการให้สินเชื่อแก่กิจการที่เกี่ยวข้องกันตั้งแต่ </w:t>
            </w:r>
            <w:r w:rsidR="00493BDE" w:rsidRPr="00306448">
              <w:rPr>
                <w:rFonts w:cs="Angsana New"/>
              </w:rPr>
              <w:t>120</w:t>
            </w:r>
            <w:r w:rsidRPr="00306448">
              <w:rPr>
                <w:rFonts w:cs="Angsana New"/>
                <w:cs/>
              </w:rPr>
              <w:t xml:space="preserve"> - </w:t>
            </w:r>
            <w:r w:rsidR="00493BDE" w:rsidRPr="00306448">
              <w:rPr>
                <w:rFonts w:cs="Angsana New"/>
              </w:rPr>
              <w:t>135</w:t>
            </w:r>
            <w:r w:rsidRPr="00306448">
              <w:rPr>
                <w:rFonts w:cs="Angsana New"/>
                <w:cs/>
              </w:rPr>
              <w:t xml:space="preserve"> วัน</w:t>
            </w:r>
          </w:p>
        </w:tc>
      </w:tr>
      <w:tr w:rsidR="00BF7EEF" w:rsidRPr="00306448" w14:paraId="085D24BB" w14:textId="77777777" w:rsidTr="00C120F8">
        <w:trPr>
          <w:trHeight w:val="144"/>
        </w:trPr>
        <w:tc>
          <w:tcPr>
            <w:tcW w:w="2551" w:type="dxa"/>
            <w:tcBorders>
              <w:top w:val="nil"/>
              <w:left w:val="nil"/>
              <w:bottom w:val="nil"/>
              <w:right w:val="nil"/>
            </w:tcBorders>
            <w:noWrap/>
          </w:tcPr>
          <w:p w14:paraId="1F85A82A" w14:textId="77777777" w:rsidR="00D61BE3" w:rsidRPr="00306448" w:rsidRDefault="00D61BE3" w:rsidP="00FE2C96">
            <w:pPr>
              <w:spacing w:line="420" w:lineRule="exact"/>
              <w:ind w:left="27" w:firstLine="6"/>
              <w:rPr>
                <w:rFonts w:cs="Angsana New"/>
                <w:cs/>
              </w:rPr>
            </w:pPr>
            <w:r w:rsidRPr="00306448">
              <w:rPr>
                <w:rFonts w:cs="Angsana New"/>
                <w:cs/>
              </w:rPr>
              <w:t>รายได้จากการให้บริการ</w:t>
            </w:r>
          </w:p>
        </w:tc>
        <w:tc>
          <w:tcPr>
            <w:tcW w:w="6570" w:type="dxa"/>
            <w:tcBorders>
              <w:top w:val="nil"/>
              <w:left w:val="nil"/>
              <w:bottom w:val="nil"/>
              <w:right w:val="nil"/>
            </w:tcBorders>
            <w:vAlign w:val="bottom"/>
          </w:tcPr>
          <w:p w14:paraId="65910AED" w14:textId="0F6CCA55" w:rsidR="009C681D" w:rsidRPr="00306448" w:rsidRDefault="00D61BE3" w:rsidP="00FE2C96">
            <w:pPr>
              <w:spacing w:line="420" w:lineRule="exact"/>
              <w:ind w:left="322" w:hanging="181"/>
              <w:rPr>
                <w:rFonts w:cs="Angsana New"/>
                <w:cs/>
              </w:rPr>
            </w:pPr>
            <w:r w:rsidRPr="00306448">
              <w:rPr>
                <w:rFonts w:cs="Angsana New"/>
                <w:cs/>
              </w:rPr>
              <w:t>ตามที่ตกลงในสัญญา</w:t>
            </w:r>
            <w:r w:rsidR="00DF0E27" w:rsidRPr="00306448">
              <w:rPr>
                <w:rFonts w:cs="Angsana New"/>
                <w:cs/>
              </w:rPr>
              <w:t xml:space="preserve"> เดือนละ </w:t>
            </w:r>
            <w:r w:rsidR="00493BDE" w:rsidRPr="00306448">
              <w:rPr>
                <w:rFonts w:cs="Angsana New"/>
              </w:rPr>
              <w:t>52</w:t>
            </w:r>
            <w:r w:rsidR="00DF0E27" w:rsidRPr="00306448">
              <w:rPr>
                <w:rFonts w:cs="Angsana New"/>
                <w:cs/>
              </w:rPr>
              <w:t>,</w:t>
            </w:r>
            <w:r w:rsidR="00493BDE" w:rsidRPr="00306448">
              <w:rPr>
                <w:rFonts w:cs="Angsana New"/>
              </w:rPr>
              <w:t>500</w:t>
            </w:r>
            <w:r w:rsidR="002D7A05" w:rsidRPr="00306448">
              <w:rPr>
                <w:rFonts w:cs="Angsana New"/>
              </w:rPr>
              <w:t>.</w:t>
            </w:r>
            <w:r w:rsidR="00493BDE" w:rsidRPr="00306448">
              <w:rPr>
                <w:rFonts w:cs="Angsana New"/>
              </w:rPr>
              <w:t>00</w:t>
            </w:r>
            <w:r w:rsidR="00DF0E27" w:rsidRPr="00306448">
              <w:rPr>
                <w:rFonts w:cs="Angsana New"/>
                <w:cs/>
              </w:rPr>
              <w:t xml:space="preserve"> บาท</w:t>
            </w:r>
            <w:r w:rsidR="002743EC" w:rsidRPr="00306448">
              <w:rPr>
                <w:rFonts w:cs="Angsana New"/>
                <w:cs/>
              </w:rPr>
              <w:t xml:space="preserve"> (รวมภาษีมูลค่าเพิ่ม)</w:t>
            </w:r>
          </w:p>
        </w:tc>
      </w:tr>
      <w:tr w:rsidR="00BF7EEF" w:rsidRPr="00306448" w14:paraId="2E1F8ED9" w14:textId="77777777" w:rsidTr="00C120F8">
        <w:trPr>
          <w:trHeight w:val="144"/>
        </w:trPr>
        <w:tc>
          <w:tcPr>
            <w:tcW w:w="2551" w:type="dxa"/>
            <w:tcBorders>
              <w:top w:val="nil"/>
              <w:left w:val="nil"/>
              <w:bottom w:val="nil"/>
              <w:right w:val="nil"/>
            </w:tcBorders>
            <w:noWrap/>
            <w:hideMark/>
          </w:tcPr>
          <w:p w14:paraId="7856CC5B" w14:textId="4C6B41D3" w:rsidR="00D61BE3" w:rsidRPr="00306448" w:rsidRDefault="00D61BE3" w:rsidP="00FE2C96">
            <w:pPr>
              <w:spacing w:line="420" w:lineRule="exact"/>
              <w:ind w:left="27" w:firstLine="6"/>
              <w:rPr>
                <w:rFonts w:cs="Angsana New"/>
                <w:cs/>
              </w:rPr>
            </w:pPr>
            <w:r w:rsidRPr="00306448">
              <w:rPr>
                <w:rFonts w:cs="Angsana New"/>
                <w:cs/>
              </w:rPr>
              <w:t>ซื้อวัตถุดิบ</w:t>
            </w:r>
            <w:r w:rsidR="00AF2876" w:rsidRPr="00306448">
              <w:rPr>
                <w:rFonts w:cs="Angsana New"/>
              </w:rPr>
              <w:t xml:space="preserve"> - </w:t>
            </w:r>
            <w:r w:rsidR="00AF2876" w:rsidRPr="00306448">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306448" w:rsidRDefault="00D61BE3" w:rsidP="00FE2C96">
            <w:pPr>
              <w:spacing w:line="420" w:lineRule="exact"/>
              <w:ind w:left="322" w:hanging="181"/>
              <w:rPr>
                <w:rFonts w:cs="Angsana New"/>
                <w:cs/>
              </w:rPr>
            </w:pPr>
            <w:r w:rsidRPr="00306448">
              <w:rPr>
                <w:rFonts w:cs="Angsana New"/>
                <w:cs/>
              </w:rPr>
              <w:t>ตามราคาที่ตกลงร่วมกัน</w:t>
            </w:r>
            <w:r w:rsidR="00190CE6" w:rsidRPr="00306448">
              <w:rPr>
                <w:rFonts w:cs="Angsana New"/>
                <w:cs/>
              </w:rPr>
              <w:t xml:space="preserve"> ซึ่งใกล้เคียงราคาตลาด</w:t>
            </w:r>
          </w:p>
        </w:tc>
      </w:tr>
      <w:tr w:rsidR="00BF7EEF" w:rsidRPr="00306448" w14:paraId="55579285" w14:textId="77777777" w:rsidTr="00C120F8">
        <w:trPr>
          <w:trHeight w:val="144"/>
        </w:trPr>
        <w:tc>
          <w:tcPr>
            <w:tcW w:w="2551" w:type="dxa"/>
            <w:tcBorders>
              <w:top w:val="nil"/>
              <w:left w:val="nil"/>
              <w:bottom w:val="nil"/>
              <w:right w:val="nil"/>
            </w:tcBorders>
            <w:noWrap/>
            <w:hideMark/>
          </w:tcPr>
          <w:p w14:paraId="0BB7E3D1" w14:textId="429602D7" w:rsidR="00DF7F82" w:rsidRPr="00306448" w:rsidRDefault="00DF7F82" w:rsidP="00FE2C96">
            <w:pPr>
              <w:spacing w:line="420" w:lineRule="exact"/>
              <w:ind w:left="27" w:firstLine="6"/>
              <w:rPr>
                <w:rFonts w:cs="Angsana New"/>
              </w:rPr>
            </w:pPr>
            <w:r w:rsidRPr="00306448">
              <w:rPr>
                <w:rFonts w:cs="Angsana New"/>
                <w:cs/>
              </w:rPr>
              <w:t>ค่าน้ำ</w:t>
            </w:r>
            <w:r w:rsidR="00AF2876" w:rsidRPr="00306448">
              <w:rPr>
                <w:rFonts w:cs="Angsana New"/>
                <w:cs/>
              </w:rPr>
              <w:t>ดิบ</w:t>
            </w:r>
          </w:p>
        </w:tc>
        <w:tc>
          <w:tcPr>
            <w:tcW w:w="6570" w:type="dxa"/>
            <w:tcBorders>
              <w:top w:val="nil"/>
              <w:left w:val="nil"/>
              <w:bottom w:val="nil"/>
              <w:right w:val="nil"/>
            </w:tcBorders>
            <w:vAlign w:val="bottom"/>
          </w:tcPr>
          <w:p w14:paraId="28AB7942" w14:textId="748CF316" w:rsidR="00DF7F82" w:rsidRPr="00306448" w:rsidRDefault="00DF7F82" w:rsidP="00FE2C96">
            <w:pPr>
              <w:spacing w:line="420" w:lineRule="exact"/>
              <w:ind w:left="322" w:hanging="181"/>
              <w:rPr>
                <w:rFonts w:cs="Angsana New"/>
                <w:cs/>
              </w:rPr>
            </w:pPr>
            <w:r w:rsidRPr="00306448">
              <w:rPr>
                <w:rFonts w:cs="Angsana New"/>
                <w:cs/>
              </w:rPr>
              <w:t xml:space="preserve">ตามที่ตกลงในสัญญา ลูกบาศก์เมตรละ </w:t>
            </w:r>
            <w:r w:rsidR="00493BDE" w:rsidRPr="00306448">
              <w:rPr>
                <w:rFonts w:cs="Angsana New"/>
              </w:rPr>
              <w:t>10</w:t>
            </w:r>
            <w:r w:rsidRPr="00306448">
              <w:rPr>
                <w:rFonts w:cs="Angsana New"/>
              </w:rPr>
              <w:t>.</w:t>
            </w:r>
            <w:r w:rsidR="00493BDE" w:rsidRPr="00306448">
              <w:rPr>
                <w:rFonts w:cs="Angsana New"/>
              </w:rPr>
              <w:t>30</w:t>
            </w:r>
            <w:r w:rsidRPr="00306448">
              <w:rPr>
                <w:rFonts w:cs="Angsana New"/>
              </w:rPr>
              <w:t xml:space="preserve"> </w:t>
            </w:r>
            <w:r w:rsidRPr="00306448">
              <w:rPr>
                <w:rFonts w:cs="Angsana New"/>
                <w:cs/>
              </w:rPr>
              <w:t>บาท</w:t>
            </w:r>
            <w:r w:rsidRPr="00306448">
              <w:rPr>
                <w:rFonts w:cs="Angsana New"/>
              </w:rPr>
              <w:t xml:space="preserve"> </w:t>
            </w:r>
          </w:p>
        </w:tc>
      </w:tr>
      <w:tr w:rsidR="00BF7EEF" w:rsidRPr="00306448" w14:paraId="255EFA4B" w14:textId="77777777" w:rsidTr="00C120F8">
        <w:trPr>
          <w:trHeight w:val="144"/>
        </w:trPr>
        <w:tc>
          <w:tcPr>
            <w:tcW w:w="2551" w:type="dxa"/>
            <w:tcBorders>
              <w:top w:val="nil"/>
              <w:left w:val="nil"/>
              <w:bottom w:val="nil"/>
              <w:right w:val="nil"/>
            </w:tcBorders>
            <w:noWrap/>
            <w:hideMark/>
          </w:tcPr>
          <w:p w14:paraId="1B9CE557" w14:textId="77777777" w:rsidR="00D61BE3" w:rsidRPr="00306448" w:rsidRDefault="00D61BE3" w:rsidP="00FE2C96">
            <w:pPr>
              <w:spacing w:line="420" w:lineRule="exact"/>
              <w:ind w:left="27" w:firstLine="6"/>
              <w:rPr>
                <w:rFonts w:cs="Angsana New"/>
                <w:cs/>
              </w:rPr>
            </w:pPr>
            <w:r w:rsidRPr="00306448">
              <w:rPr>
                <w:rFonts w:cs="Angsana New"/>
                <w:cs/>
              </w:rPr>
              <w:t>ค่าเช่าสำนักงาน</w:t>
            </w:r>
          </w:p>
        </w:tc>
        <w:tc>
          <w:tcPr>
            <w:tcW w:w="6570" w:type="dxa"/>
            <w:tcBorders>
              <w:top w:val="nil"/>
              <w:left w:val="nil"/>
              <w:bottom w:val="nil"/>
              <w:right w:val="nil"/>
            </w:tcBorders>
            <w:vAlign w:val="bottom"/>
          </w:tcPr>
          <w:p w14:paraId="448F5668" w14:textId="77777777" w:rsidR="00EC5F64" w:rsidRPr="00306448" w:rsidRDefault="00D61BE3" w:rsidP="00EC5F64">
            <w:pPr>
              <w:spacing w:line="420" w:lineRule="exact"/>
              <w:ind w:left="322" w:hanging="181"/>
              <w:rPr>
                <w:rFonts w:cs="Angsana New"/>
              </w:rPr>
            </w:pPr>
            <w:r w:rsidRPr="00306448">
              <w:rPr>
                <w:rFonts w:cs="Angsana New"/>
                <w:cs/>
              </w:rPr>
              <w:t>ตาม</w:t>
            </w:r>
            <w:r w:rsidR="00DF0E27" w:rsidRPr="00306448">
              <w:rPr>
                <w:rFonts w:cs="Angsana New"/>
                <w:cs/>
              </w:rPr>
              <w:t>ที่ตกลงใน</w:t>
            </w:r>
            <w:r w:rsidRPr="00306448">
              <w:rPr>
                <w:rFonts w:cs="Angsana New"/>
                <w:cs/>
              </w:rPr>
              <w:t xml:space="preserve">สัญญา เดือนละ </w:t>
            </w:r>
            <w:r w:rsidR="00493BDE" w:rsidRPr="00306448">
              <w:rPr>
                <w:rFonts w:cs="Angsana New"/>
              </w:rPr>
              <w:t>96</w:t>
            </w:r>
            <w:r w:rsidR="00F71E59" w:rsidRPr="00306448">
              <w:rPr>
                <w:rFonts w:cs="Angsana New"/>
                <w:cs/>
              </w:rPr>
              <w:t>,</w:t>
            </w:r>
            <w:r w:rsidR="00493BDE" w:rsidRPr="00306448">
              <w:rPr>
                <w:rFonts w:cs="Angsana New"/>
              </w:rPr>
              <w:t>250</w:t>
            </w:r>
            <w:r w:rsidR="00F71E59" w:rsidRPr="00306448">
              <w:rPr>
                <w:rFonts w:cs="Angsana New"/>
                <w:cs/>
              </w:rPr>
              <w:t>.</w:t>
            </w:r>
            <w:r w:rsidR="00493BDE" w:rsidRPr="00306448">
              <w:rPr>
                <w:rFonts w:cs="Angsana New"/>
              </w:rPr>
              <w:t>00</w:t>
            </w:r>
            <w:r w:rsidRPr="00306448">
              <w:rPr>
                <w:rFonts w:cs="Angsana New"/>
              </w:rPr>
              <w:t xml:space="preserve"> </w:t>
            </w:r>
            <w:r w:rsidRPr="00306448">
              <w:rPr>
                <w:rFonts w:cs="Angsana New"/>
                <w:cs/>
              </w:rPr>
              <w:t>บาท</w:t>
            </w:r>
            <w:r w:rsidRPr="00306448">
              <w:rPr>
                <w:rFonts w:cs="Angsana New"/>
              </w:rPr>
              <w:t xml:space="preserve"> </w:t>
            </w:r>
            <w:r w:rsidR="00EC5F64" w:rsidRPr="00306448">
              <w:rPr>
                <w:rFonts w:cs="Angsana New"/>
              </w:rPr>
              <w:t xml:space="preserve"> (</w:t>
            </w:r>
            <w:r w:rsidR="00EC5F64" w:rsidRPr="00306448">
              <w:rPr>
                <w:rFonts w:cs="Angsana New"/>
                <w:cs/>
              </w:rPr>
              <w:t xml:space="preserve">ปี </w:t>
            </w:r>
            <w:r w:rsidR="00EC5F64" w:rsidRPr="00306448">
              <w:rPr>
                <w:rFonts w:cs="Angsana New"/>
              </w:rPr>
              <w:t xml:space="preserve">2568 </w:t>
            </w:r>
            <w:r w:rsidR="00EC5F64" w:rsidRPr="00306448">
              <w:rPr>
                <w:rFonts w:cs="Angsana New"/>
                <w:cs/>
              </w:rPr>
              <w:t>ระยะเวลาเช่าถึงวันที่</w:t>
            </w:r>
          </w:p>
          <w:p w14:paraId="6D16F918" w14:textId="49F2AF6B" w:rsidR="00D61BE3" w:rsidRPr="00306448" w:rsidRDefault="00EC5F64" w:rsidP="00FE2C96">
            <w:pPr>
              <w:spacing w:line="420" w:lineRule="exact"/>
              <w:ind w:left="322" w:hanging="181"/>
              <w:rPr>
                <w:rFonts w:cs="Angsana New"/>
              </w:rPr>
            </w:pPr>
            <w:r w:rsidRPr="00306448">
              <w:rPr>
                <w:rFonts w:cs="Angsana New"/>
              </w:rPr>
              <w:t>15</w:t>
            </w:r>
            <w:r w:rsidRPr="00306448">
              <w:rPr>
                <w:rFonts w:cs="Angsana New"/>
                <w:cs/>
              </w:rPr>
              <w:t xml:space="preserve"> มิถุนายน </w:t>
            </w:r>
            <w:r w:rsidRPr="00306448">
              <w:rPr>
                <w:rFonts w:cs="Angsana New"/>
              </w:rPr>
              <w:t>2568)</w:t>
            </w:r>
          </w:p>
        </w:tc>
      </w:tr>
    </w:tbl>
    <w:p w14:paraId="69A417BE" w14:textId="77777777" w:rsidR="003F5FC4" w:rsidRPr="00306448" w:rsidRDefault="003F5FC4" w:rsidP="00FE2C96">
      <w:pPr>
        <w:spacing w:before="160" w:after="60" w:line="420" w:lineRule="exact"/>
        <w:ind w:left="567"/>
        <w:jc w:val="thaiDistribute"/>
        <w:rPr>
          <w:rFonts w:cs="Angsana New"/>
          <w:cs/>
        </w:rPr>
      </w:pPr>
      <w:r w:rsidRPr="00306448">
        <w:rPr>
          <w:rFonts w:cs="Angsana New"/>
          <w:cs/>
        </w:rPr>
        <w:br w:type="page"/>
      </w:r>
    </w:p>
    <w:p w14:paraId="6474EA53" w14:textId="38A33E91" w:rsidR="00CB7C1D" w:rsidRPr="00306448" w:rsidRDefault="00CB7C1D" w:rsidP="00F3514B">
      <w:pPr>
        <w:spacing w:before="160" w:after="60" w:line="380" w:lineRule="exact"/>
        <w:ind w:left="567"/>
        <w:jc w:val="thaiDistribute"/>
        <w:rPr>
          <w:rFonts w:cs="Angsana New"/>
        </w:rPr>
      </w:pPr>
      <w:r w:rsidRPr="00306448">
        <w:rPr>
          <w:rFonts w:cs="Angsana New"/>
          <w:cs/>
        </w:rPr>
        <w:lastRenderedPageBreak/>
        <w:t>ลักษณะความสัมพันธ์ระหว่างบริษัทฯ กับกิจการที่เกี่ยวข้องกันสามารถสรุปได้ ดังนี้</w:t>
      </w:r>
      <w:r w:rsidRPr="00306448">
        <w:rPr>
          <w:rFonts w:cs="Angsana New"/>
        </w:rPr>
        <w:t>:</w:t>
      </w:r>
    </w:p>
    <w:tbl>
      <w:tblPr>
        <w:tblW w:w="9150" w:type="dxa"/>
        <w:tblInd w:w="534" w:type="dxa"/>
        <w:tblLook w:val="04A0" w:firstRow="1" w:lastRow="0" w:firstColumn="1" w:lastColumn="0" w:noHBand="0" w:noVBand="1"/>
      </w:tblPr>
      <w:tblGrid>
        <w:gridCol w:w="4756"/>
        <w:gridCol w:w="4394"/>
      </w:tblGrid>
      <w:tr w:rsidR="00BF7EEF" w:rsidRPr="00306448" w14:paraId="05E0E979" w14:textId="77777777" w:rsidTr="00C120F8">
        <w:trPr>
          <w:trHeight w:val="144"/>
        </w:trPr>
        <w:tc>
          <w:tcPr>
            <w:tcW w:w="4756" w:type="dxa"/>
            <w:tcBorders>
              <w:top w:val="nil"/>
              <w:left w:val="nil"/>
              <w:bottom w:val="nil"/>
              <w:right w:val="nil"/>
            </w:tcBorders>
            <w:noWrap/>
            <w:vAlign w:val="center"/>
            <w:hideMark/>
          </w:tcPr>
          <w:p w14:paraId="744E5C53" w14:textId="77777777" w:rsidR="00224842" w:rsidRPr="00306448" w:rsidRDefault="00224842" w:rsidP="00F3514B">
            <w:pPr>
              <w:spacing w:line="380" w:lineRule="exact"/>
              <w:ind w:left="27"/>
              <w:jc w:val="center"/>
              <w:rPr>
                <w:rFonts w:cs="Angsana New"/>
                <w:b/>
                <w:bCs/>
                <w:cs/>
              </w:rPr>
            </w:pPr>
            <w:bookmarkStart w:id="1" w:name="OLE_LINK10"/>
            <w:r w:rsidRPr="00306448">
              <w:rPr>
                <w:rFonts w:cs="Angsana New"/>
                <w:b/>
                <w:bCs/>
                <w:cs/>
              </w:rPr>
              <w:t>ชื่อบริษัท</w:t>
            </w:r>
          </w:p>
        </w:tc>
        <w:tc>
          <w:tcPr>
            <w:tcW w:w="4394" w:type="dxa"/>
            <w:tcBorders>
              <w:top w:val="nil"/>
              <w:left w:val="nil"/>
              <w:bottom w:val="nil"/>
              <w:right w:val="nil"/>
            </w:tcBorders>
            <w:vAlign w:val="center"/>
          </w:tcPr>
          <w:p w14:paraId="7D38C4C0" w14:textId="77777777" w:rsidR="00224842" w:rsidRPr="00306448" w:rsidRDefault="00224842" w:rsidP="00F3514B">
            <w:pPr>
              <w:spacing w:line="380" w:lineRule="exact"/>
              <w:jc w:val="center"/>
              <w:rPr>
                <w:rFonts w:cs="Angsana New"/>
                <w:b/>
                <w:bCs/>
                <w:cs/>
              </w:rPr>
            </w:pPr>
            <w:r w:rsidRPr="00306448">
              <w:rPr>
                <w:rFonts w:cs="Angsana New"/>
                <w:b/>
                <w:bCs/>
                <w:cs/>
              </w:rPr>
              <w:t>ความสัมพันธ์</w:t>
            </w:r>
          </w:p>
        </w:tc>
      </w:tr>
      <w:tr w:rsidR="00BF7EEF" w:rsidRPr="00306448" w14:paraId="43A63AA6" w14:textId="77777777" w:rsidTr="00C120F8">
        <w:trPr>
          <w:trHeight w:val="144"/>
        </w:trPr>
        <w:tc>
          <w:tcPr>
            <w:tcW w:w="4756" w:type="dxa"/>
            <w:tcBorders>
              <w:top w:val="nil"/>
              <w:left w:val="nil"/>
              <w:bottom w:val="nil"/>
              <w:right w:val="nil"/>
            </w:tcBorders>
            <w:noWrap/>
          </w:tcPr>
          <w:p w14:paraId="206973D7" w14:textId="77777777" w:rsidR="00224842" w:rsidRPr="00306448" w:rsidRDefault="00224842" w:rsidP="00F3514B">
            <w:pPr>
              <w:spacing w:line="380" w:lineRule="exact"/>
              <w:ind w:left="27"/>
              <w:rPr>
                <w:rFonts w:cs="Angsana New"/>
              </w:rPr>
            </w:pPr>
            <w:r w:rsidRPr="00306448">
              <w:rPr>
                <w:rFonts w:cs="Angsana New"/>
                <w:cs/>
              </w:rPr>
              <w:t>บริษัท ยูเนียนเปเปอร์คารตอนส์ จำกัด</w:t>
            </w:r>
          </w:p>
        </w:tc>
        <w:tc>
          <w:tcPr>
            <w:tcW w:w="4394" w:type="dxa"/>
            <w:tcBorders>
              <w:top w:val="nil"/>
              <w:left w:val="nil"/>
              <w:bottom w:val="nil"/>
              <w:right w:val="nil"/>
            </w:tcBorders>
            <w:vAlign w:val="bottom"/>
          </w:tcPr>
          <w:p w14:paraId="088DD161" w14:textId="0EB8CB65" w:rsidR="00224842" w:rsidRPr="00306448" w:rsidRDefault="00224842" w:rsidP="00F3514B">
            <w:pPr>
              <w:spacing w:line="380" w:lineRule="exact"/>
              <w:ind w:left="237" w:hanging="180"/>
              <w:rPr>
                <w:rFonts w:cs="Angsana New"/>
                <w:cs/>
              </w:rPr>
            </w:pPr>
            <w:r w:rsidRPr="00306448">
              <w:rPr>
                <w:rFonts w:cs="Angsana New"/>
                <w:cs/>
              </w:rPr>
              <w:t>ถือหุ้นในบริษัท</w:t>
            </w:r>
            <w:r w:rsidRPr="00306448">
              <w:rPr>
                <w:rFonts w:cs="Angsana New"/>
              </w:rPr>
              <w:t xml:space="preserve">, </w:t>
            </w:r>
            <w:r w:rsidRPr="00306448">
              <w:rPr>
                <w:rFonts w:cs="Angsana New"/>
                <w:cs/>
              </w:rPr>
              <w:t>มีกรรมการร่วมกันและมี</w:t>
            </w:r>
            <w:r w:rsidR="00190CE6" w:rsidRPr="00306448">
              <w:rPr>
                <w:rFonts w:cs="Angsana New"/>
                <w:cs/>
              </w:rPr>
              <w:t>กลุ่ม</w:t>
            </w:r>
            <w:r w:rsidR="00190CE6" w:rsidRPr="00306448">
              <w:rPr>
                <w:rFonts w:cs="Angsana New"/>
                <w:cs/>
              </w:rPr>
              <w:br/>
            </w:r>
            <w:r w:rsidRPr="00306448">
              <w:rPr>
                <w:rFonts w:cs="Angsana New"/>
                <w:cs/>
              </w:rPr>
              <w:t>ผู้ถือหุ้นร่วมกัน</w:t>
            </w:r>
          </w:p>
        </w:tc>
      </w:tr>
      <w:tr w:rsidR="00BF7EEF" w:rsidRPr="00306448" w14:paraId="5836D200" w14:textId="77777777" w:rsidTr="00C120F8">
        <w:trPr>
          <w:trHeight w:val="144"/>
        </w:trPr>
        <w:tc>
          <w:tcPr>
            <w:tcW w:w="4756" w:type="dxa"/>
            <w:tcBorders>
              <w:top w:val="nil"/>
              <w:left w:val="nil"/>
              <w:bottom w:val="nil"/>
              <w:right w:val="nil"/>
            </w:tcBorders>
            <w:noWrap/>
          </w:tcPr>
          <w:p w14:paraId="5B24C5EC" w14:textId="77777777" w:rsidR="00224842" w:rsidRPr="00306448" w:rsidRDefault="00224842" w:rsidP="00F3514B">
            <w:pPr>
              <w:spacing w:line="380" w:lineRule="exact"/>
              <w:ind w:left="27"/>
              <w:rPr>
                <w:rFonts w:cs="Angsana New"/>
              </w:rPr>
            </w:pPr>
            <w:r w:rsidRPr="00306448">
              <w:rPr>
                <w:rFonts w:cs="Angsana New"/>
                <w:cs/>
              </w:rPr>
              <w:t>บริษัท ยูเนียนคาร์ตอน อินดัสทรีย์ จำกัด</w:t>
            </w:r>
          </w:p>
        </w:tc>
        <w:tc>
          <w:tcPr>
            <w:tcW w:w="4394" w:type="dxa"/>
            <w:tcBorders>
              <w:top w:val="nil"/>
              <w:left w:val="nil"/>
              <w:bottom w:val="nil"/>
              <w:right w:val="nil"/>
            </w:tcBorders>
            <w:vAlign w:val="bottom"/>
          </w:tcPr>
          <w:p w14:paraId="2CC9E3D9" w14:textId="3EA4B94D" w:rsidR="00224842" w:rsidRPr="00306448" w:rsidRDefault="00224842" w:rsidP="00F3514B">
            <w:pPr>
              <w:spacing w:line="380" w:lineRule="exact"/>
              <w:ind w:left="237" w:hanging="180"/>
              <w:rPr>
                <w:rFonts w:cs="Angsana New"/>
                <w:cs/>
              </w:rPr>
            </w:pPr>
            <w:r w:rsidRPr="00306448">
              <w:rPr>
                <w:rFonts w:cs="Angsana New"/>
                <w:cs/>
              </w:rPr>
              <w:t>มีกรรมการร่วมกันและมี</w:t>
            </w:r>
            <w:r w:rsidR="00190CE6" w:rsidRPr="00306448">
              <w:rPr>
                <w:rFonts w:cs="Angsana New"/>
                <w:cs/>
              </w:rPr>
              <w:t>กลุ่ม</w:t>
            </w:r>
            <w:r w:rsidRPr="00306448">
              <w:rPr>
                <w:rFonts w:cs="Angsana New"/>
                <w:cs/>
              </w:rPr>
              <w:t>ผู้ถือหุ้นร่วมกัน</w:t>
            </w:r>
          </w:p>
        </w:tc>
      </w:tr>
      <w:tr w:rsidR="00BF7EEF" w:rsidRPr="00306448" w14:paraId="71566E05" w14:textId="77777777" w:rsidTr="00C120F8">
        <w:trPr>
          <w:trHeight w:val="144"/>
        </w:trPr>
        <w:tc>
          <w:tcPr>
            <w:tcW w:w="4756" w:type="dxa"/>
            <w:tcBorders>
              <w:top w:val="nil"/>
              <w:left w:val="nil"/>
              <w:bottom w:val="nil"/>
              <w:right w:val="nil"/>
            </w:tcBorders>
            <w:noWrap/>
          </w:tcPr>
          <w:p w14:paraId="4A231F7E" w14:textId="77777777" w:rsidR="00224842" w:rsidRPr="00306448" w:rsidRDefault="00224842" w:rsidP="00F3514B">
            <w:pPr>
              <w:spacing w:line="380" w:lineRule="exact"/>
              <w:ind w:left="27"/>
              <w:rPr>
                <w:rFonts w:cs="Angsana New"/>
              </w:rPr>
            </w:pPr>
            <w:r w:rsidRPr="00306448">
              <w:rPr>
                <w:rFonts w:cs="Angsana New"/>
                <w:cs/>
              </w:rPr>
              <w:t>บริษัท ยูไทย คาร์ตอนส์ จำกัด</w:t>
            </w:r>
          </w:p>
        </w:tc>
        <w:tc>
          <w:tcPr>
            <w:tcW w:w="4394" w:type="dxa"/>
            <w:tcBorders>
              <w:top w:val="nil"/>
              <w:left w:val="nil"/>
              <w:bottom w:val="nil"/>
              <w:right w:val="nil"/>
            </w:tcBorders>
            <w:vAlign w:val="bottom"/>
          </w:tcPr>
          <w:p w14:paraId="407C0847" w14:textId="22287799" w:rsidR="00224842" w:rsidRPr="00306448" w:rsidRDefault="004D3658" w:rsidP="00F3514B">
            <w:pPr>
              <w:spacing w:line="380" w:lineRule="exact"/>
              <w:ind w:left="237" w:hanging="180"/>
              <w:rPr>
                <w:rFonts w:cs="Angsana New"/>
                <w:cs/>
              </w:rPr>
            </w:pPr>
            <w:r w:rsidRPr="00306448">
              <w:rPr>
                <w:rFonts w:cs="Angsana New"/>
                <w:cs/>
              </w:rPr>
              <w:t>มีกรรมการร่วมกันและมี</w:t>
            </w:r>
            <w:r w:rsidR="00190CE6" w:rsidRPr="00306448">
              <w:rPr>
                <w:rFonts w:cs="Angsana New"/>
                <w:cs/>
              </w:rPr>
              <w:t>กลุ่ม</w:t>
            </w:r>
            <w:r w:rsidRPr="00306448">
              <w:rPr>
                <w:rFonts w:cs="Angsana New"/>
                <w:cs/>
              </w:rPr>
              <w:t>ผู้ถือหุ้นร่วมกัน</w:t>
            </w:r>
          </w:p>
        </w:tc>
      </w:tr>
      <w:tr w:rsidR="00BF7EEF" w:rsidRPr="00306448" w14:paraId="5A329E37" w14:textId="77777777" w:rsidTr="00C120F8">
        <w:trPr>
          <w:trHeight w:val="144"/>
        </w:trPr>
        <w:tc>
          <w:tcPr>
            <w:tcW w:w="4756" w:type="dxa"/>
            <w:tcBorders>
              <w:top w:val="nil"/>
              <w:left w:val="nil"/>
              <w:bottom w:val="nil"/>
              <w:right w:val="nil"/>
            </w:tcBorders>
            <w:noWrap/>
          </w:tcPr>
          <w:p w14:paraId="1BC7BB0B" w14:textId="0F6006F9" w:rsidR="00224842" w:rsidRPr="00306448" w:rsidRDefault="00224842" w:rsidP="00F3514B">
            <w:pPr>
              <w:spacing w:line="380" w:lineRule="exact"/>
              <w:ind w:left="27"/>
              <w:rPr>
                <w:rFonts w:cs="Angsana New"/>
              </w:rPr>
            </w:pPr>
            <w:r w:rsidRPr="00306448">
              <w:rPr>
                <w:rFonts w:cs="Angsana New"/>
                <w:cs/>
              </w:rPr>
              <w:t xml:space="preserve">บริษัท </w:t>
            </w:r>
            <w:r w:rsidR="00C76FD2" w:rsidRPr="00306448">
              <w:rPr>
                <w:rFonts w:cs="Angsana New"/>
                <w:cs/>
              </w:rPr>
              <w:t>ควอลิตี้ คาร์ตอนส์</w:t>
            </w:r>
            <w:r w:rsidRPr="00306448">
              <w:rPr>
                <w:rFonts w:cs="Angsana New"/>
                <w:cs/>
              </w:rPr>
              <w:t xml:space="preserve"> จำกัด</w:t>
            </w:r>
          </w:p>
        </w:tc>
        <w:tc>
          <w:tcPr>
            <w:tcW w:w="4394" w:type="dxa"/>
            <w:tcBorders>
              <w:top w:val="nil"/>
              <w:left w:val="nil"/>
              <w:bottom w:val="nil"/>
              <w:right w:val="nil"/>
            </w:tcBorders>
            <w:vAlign w:val="bottom"/>
          </w:tcPr>
          <w:p w14:paraId="585F46F9" w14:textId="0580E02F" w:rsidR="00224842" w:rsidRPr="00306448" w:rsidRDefault="004D3658" w:rsidP="00F3514B">
            <w:pPr>
              <w:spacing w:line="380" w:lineRule="exact"/>
              <w:ind w:left="237" w:hanging="180"/>
              <w:rPr>
                <w:rFonts w:cs="Angsana New"/>
                <w:cs/>
              </w:rPr>
            </w:pPr>
            <w:r w:rsidRPr="00306448">
              <w:rPr>
                <w:rFonts w:cs="Angsana New"/>
                <w:cs/>
              </w:rPr>
              <w:t>มีกรรมการร่วมกันและมี</w:t>
            </w:r>
            <w:r w:rsidR="00190CE6" w:rsidRPr="00306448">
              <w:rPr>
                <w:rFonts w:cs="Angsana New"/>
                <w:cs/>
              </w:rPr>
              <w:t>กลุ่ม</w:t>
            </w:r>
            <w:r w:rsidRPr="00306448">
              <w:rPr>
                <w:rFonts w:cs="Angsana New"/>
                <w:cs/>
              </w:rPr>
              <w:t>ผู้ถือหุ้นร่วมกัน</w:t>
            </w:r>
          </w:p>
        </w:tc>
      </w:tr>
      <w:tr w:rsidR="00BF7EEF" w:rsidRPr="00306448" w14:paraId="3B56551B" w14:textId="77777777" w:rsidTr="00C120F8">
        <w:trPr>
          <w:trHeight w:val="144"/>
        </w:trPr>
        <w:tc>
          <w:tcPr>
            <w:tcW w:w="4756" w:type="dxa"/>
            <w:tcBorders>
              <w:top w:val="nil"/>
              <w:left w:val="nil"/>
              <w:bottom w:val="nil"/>
              <w:right w:val="nil"/>
            </w:tcBorders>
            <w:noWrap/>
            <w:vAlign w:val="bottom"/>
          </w:tcPr>
          <w:p w14:paraId="62EC8310" w14:textId="3AC414D5" w:rsidR="00224842" w:rsidRPr="00306448" w:rsidRDefault="00224842" w:rsidP="00F3514B">
            <w:pPr>
              <w:spacing w:line="380" w:lineRule="exact"/>
              <w:ind w:left="27"/>
              <w:rPr>
                <w:rFonts w:cs="Angsana New"/>
              </w:rPr>
            </w:pPr>
            <w:r w:rsidRPr="00306448">
              <w:rPr>
                <w:rFonts w:cs="Angsana New"/>
                <w:cs/>
              </w:rPr>
              <w:t xml:space="preserve">บริษัท </w:t>
            </w:r>
            <w:r w:rsidR="00C76FD2" w:rsidRPr="00306448">
              <w:rPr>
                <w:rFonts w:cs="Angsana New"/>
                <w:cs/>
              </w:rPr>
              <w:t>ปราจีนแลนด์</w:t>
            </w:r>
            <w:r w:rsidRPr="00306448">
              <w:rPr>
                <w:rFonts w:cs="Angsana New"/>
                <w:cs/>
              </w:rPr>
              <w:t xml:space="preserve"> จำกัด</w:t>
            </w:r>
          </w:p>
        </w:tc>
        <w:tc>
          <w:tcPr>
            <w:tcW w:w="4394" w:type="dxa"/>
            <w:tcBorders>
              <w:top w:val="nil"/>
              <w:left w:val="nil"/>
              <w:bottom w:val="nil"/>
              <w:right w:val="nil"/>
            </w:tcBorders>
            <w:vAlign w:val="bottom"/>
          </w:tcPr>
          <w:p w14:paraId="266CE9E9" w14:textId="3C251602" w:rsidR="00224842" w:rsidRPr="00306448" w:rsidRDefault="004D3658" w:rsidP="00F3514B">
            <w:pPr>
              <w:spacing w:line="380" w:lineRule="exact"/>
              <w:ind w:left="237" w:hanging="180"/>
              <w:rPr>
                <w:rFonts w:cs="Angsana New"/>
              </w:rPr>
            </w:pPr>
            <w:r w:rsidRPr="00306448">
              <w:rPr>
                <w:rFonts w:cs="Angsana New"/>
                <w:cs/>
              </w:rPr>
              <w:t>มีกรรมการร่วมกันและมี</w:t>
            </w:r>
            <w:r w:rsidR="00190CE6" w:rsidRPr="00306448">
              <w:rPr>
                <w:rFonts w:cs="Angsana New"/>
                <w:cs/>
              </w:rPr>
              <w:t>กลุ่ม</w:t>
            </w:r>
            <w:r w:rsidRPr="00306448">
              <w:rPr>
                <w:rFonts w:cs="Angsana New"/>
                <w:cs/>
              </w:rPr>
              <w:t>ผู้ถือหุ้นร่วมกัน</w:t>
            </w:r>
          </w:p>
        </w:tc>
      </w:tr>
      <w:tr w:rsidR="00BF7EEF" w:rsidRPr="00306448" w14:paraId="4164F3F2" w14:textId="77777777" w:rsidTr="00C120F8">
        <w:trPr>
          <w:trHeight w:val="315"/>
        </w:trPr>
        <w:tc>
          <w:tcPr>
            <w:tcW w:w="4756" w:type="dxa"/>
            <w:tcBorders>
              <w:top w:val="nil"/>
              <w:left w:val="nil"/>
              <w:bottom w:val="nil"/>
              <w:right w:val="nil"/>
            </w:tcBorders>
            <w:noWrap/>
          </w:tcPr>
          <w:p w14:paraId="7A0BAEE4" w14:textId="35827A63" w:rsidR="00FF18A5" w:rsidRPr="00306448" w:rsidRDefault="00051BB7" w:rsidP="00F3514B">
            <w:pPr>
              <w:spacing w:line="380" w:lineRule="exact"/>
              <w:ind w:left="27"/>
              <w:rPr>
                <w:rFonts w:cs="Angsana New"/>
              </w:rPr>
            </w:pPr>
            <w:r w:rsidRPr="00306448">
              <w:rPr>
                <w:rFonts w:cs="Angsana New"/>
                <w:cs/>
              </w:rPr>
              <w:t>บริษัท วงศ์ช่างเอ็นเตอร์ไพรส์ จำกัด</w:t>
            </w:r>
          </w:p>
        </w:tc>
        <w:tc>
          <w:tcPr>
            <w:tcW w:w="4394" w:type="dxa"/>
            <w:tcBorders>
              <w:top w:val="nil"/>
              <w:left w:val="nil"/>
              <w:bottom w:val="nil"/>
              <w:right w:val="nil"/>
            </w:tcBorders>
            <w:vAlign w:val="bottom"/>
          </w:tcPr>
          <w:p w14:paraId="2D4168F9" w14:textId="75CA27A2" w:rsidR="00FF18A5" w:rsidRPr="00306448" w:rsidRDefault="00FF18A5" w:rsidP="00F3514B">
            <w:pPr>
              <w:spacing w:line="380" w:lineRule="exact"/>
              <w:ind w:left="237" w:hanging="180"/>
              <w:rPr>
                <w:rFonts w:cs="Angsana New"/>
                <w:cs/>
              </w:rPr>
            </w:pPr>
            <w:r w:rsidRPr="00306448">
              <w:rPr>
                <w:rFonts w:cs="Angsana New"/>
                <w:cs/>
              </w:rPr>
              <w:t>มีกรรมการร่วมกันและมี</w:t>
            </w:r>
            <w:r w:rsidR="00190CE6" w:rsidRPr="00306448">
              <w:rPr>
                <w:rFonts w:cs="Angsana New"/>
                <w:cs/>
              </w:rPr>
              <w:t>กลุ่ม</w:t>
            </w:r>
            <w:r w:rsidRPr="00306448">
              <w:rPr>
                <w:rFonts w:cs="Angsana New"/>
                <w:cs/>
              </w:rPr>
              <w:t>ผู้ถือหุ้นร่วมกัน</w:t>
            </w:r>
          </w:p>
        </w:tc>
      </w:tr>
      <w:tr w:rsidR="00BF7EEF" w:rsidRPr="00306448" w14:paraId="07A43B8D" w14:textId="77777777" w:rsidTr="00C120F8">
        <w:trPr>
          <w:trHeight w:val="315"/>
        </w:trPr>
        <w:tc>
          <w:tcPr>
            <w:tcW w:w="4756" w:type="dxa"/>
            <w:tcBorders>
              <w:top w:val="nil"/>
              <w:left w:val="nil"/>
              <w:bottom w:val="nil"/>
              <w:right w:val="nil"/>
            </w:tcBorders>
            <w:noWrap/>
            <w:vAlign w:val="bottom"/>
          </w:tcPr>
          <w:p w14:paraId="58EF5C6F" w14:textId="07F20661" w:rsidR="00FF18A5" w:rsidRPr="00306448" w:rsidRDefault="00051BB7" w:rsidP="00F3514B">
            <w:pPr>
              <w:spacing w:line="380" w:lineRule="exact"/>
              <w:ind w:left="27"/>
              <w:rPr>
                <w:rFonts w:cs="Angsana New"/>
              </w:rPr>
            </w:pPr>
            <w:r w:rsidRPr="00306448">
              <w:rPr>
                <w:rFonts w:cs="Angsana New"/>
                <w:cs/>
              </w:rPr>
              <w:t>บริษัท ยูเนียน แอนด์ โอจิ อินเตอร์แพ็ค จำกัด</w:t>
            </w:r>
          </w:p>
        </w:tc>
        <w:tc>
          <w:tcPr>
            <w:tcW w:w="4394" w:type="dxa"/>
            <w:tcBorders>
              <w:top w:val="nil"/>
              <w:left w:val="nil"/>
              <w:bottom w:val="nil"/>
              <w:right w:val="nil"/>
            </w:tcBorders>
            <w:vAlign w:val="bottom"/>
          </w:tcPr>
          <w:p w14:paraId="71BA0023" w14:textId="42F51235" w:rsidR="00FF18A5" w:rsidRPr="00306448" w:rsidRDefault="00A0538A" w:rsidP="00F3514B">
            <w:pPr>
              <w:spacing w:line="380" w:lineRule="exact"/>
              <w:ind w:left="237" w:hanging="180"/>
              <w:rPr>
                <w:rFonts w:cs="Angsana New"/>
              </w:rPr>
            </w:pPr>
            <w:r w:rsidRPr="00306448">
              <w:rPr>
                <w:rFonts w:cs="Angsana New"/>
                <w:cs/>
              </w:rPr>
              <w:t>มีกรรมการเป็นญาติสนิทใกล้ชิดกรรมการ</w:t>
            </w:r>
          </w:p>
        </w:tc>
      </w:tr>
      <w:tr w:rsidR="00BF7EEF" w:rsidRPr="00306448" w14:paraId="755DC8D8" w14:textId="77777777" w:rsidTr="00C120F8">
        <w:trPr>
          <w:trHeight w:val="315"/>
        </w:trPr>
        <w:tc>
          <w:tcPr>
            <w:tcW w:w="4756" w:type="dxa"/>
            <w:tcBorders>
              <w:top w:val="nil"/>
              <w:left w:val="nil"/>
              <w:bottom w:val="nil"/>
              <w:right w:val="nil"/>
            </w:tcBorders>
            <w:noWrap/>
          </w:tcPr>
          <w:p w14:paraId="428D3503" w14:textId="67A08A5A" w:rsidR="00224842" w:rsidRPr="00306448" w:rsidRDefault="00051BB7" w:rsidP="00F3514B">
            <w:pPr>
              <w:spacing w:line="380" w:lineRule="exact"/>
              <w:ind w:left="27"/>
              <w:rPr>
                <w:rFonts w:cs="Angsana New"/>
              </w:rPr>
            </w:pPr>
            <w:r w:rsidRPr="00306448">
              <w:rPr>
                <w:rFonts w:cs="Angsana New"/>
                <w:cs/>
              </w:rPr>
              <w:t>บริษัท ไดสตาร์ เอ็นเตอร์ไพรส์ จำกัด</w:t>
            </w:r>
          </w:p>
        </w:tc>
        <w:tc>
          <w:tcPr>
            <w:tcW w:w="4394" w:type="dxa"/>
            <w:tcBorders>
              <w:top w:val="nil"/>
              <w:left w:val="nil"/>
              <w:bottom w:val="nil"/>
              <w:right w:val="nil"/>
            </w:tcBorders>
            <w:vAlign w:val="bottom"/>
          </w:tcPr>
          <w:p w14:paraId="3E37950C" w14:textId="77A2A90D" w:rsidR="00224842" w:rsidRPr="00306448" w:rsidRDefault="00051BB7" w:rsidP="00F3514B">
            <w:pPr>
              <w:spacing w:line="380" w:lineRule="exact"/>
              <w:ind w:left="237" w:hanging="180"/>
              <w:rPr>
                <w:rFonts w:cs="Angsana New"/>
              </w:rPr>
            </w:pPr>
            <w:r w:rsidRPr="00306448">
              <w:rPr>
                <w:rFonts w:cs="Angsana New"/>
                <w:cs/>
              </w:rPr>
              <w:t>มีกรรมการเป็นญาติสนิทใกล้ชิดกรรมการ</w:t>
            </w:r>
          </w:p>
        </w:tc>
      </w:tr>
      <w:tr w:rsidR="00BF7EEF" w:rsidRPr="00306448" w14:paraId="4039DC0F" w14:textId="77777777" w:rsidTr="00C120F8">
        <w:trPr>
          <w:trHeight w:val="315"/>
        </w:trPr>
        <w:tc>
          <w:tcPr>
            <w:tcW w:w="4756" w:type="dxa"/>
            <w:tcBorders>
              <w:top w:val="nil"/>
              <w:left w:val="nil"/>
              <w:bottom w:val="nil"/>
              <w:right w:val="nil"/>
            </w:tcBorders>
            <w:noWrap/>
          </w:tcPr>
          <w:p w14:paraId="29EEFE5B" w14:textId="14E87E15" w:rsidR="00896181" w:rsidRPr="00306448" w:rsidRDefault="00DF0E2B" w:rsidP="00F3514B">
            <w:pPr>
              <w:spacing w:line="380" w:lineRule="exact"/>
              <w:ind w:left="27"/>
              <w:rPr>
                <w:rFonts w:cs="Angsana New"/>
              </w:rPr>
            </w:pPr>
            <w:r w:rsidRPr="00306448">
              <w:rPr>
                <w:rFonts w:cs="Angsana New"/>
                <w:cs/>
              </w:rPr>
              <w:t>บริษัท เอพีดับบลิว แพคเกจ โซลูชั่น จำกัด</w:t>
            </w:r>
          </w:p>
        </w:tc>
        <w:tc>
          <w:tcPr>
            <w:tcW w:w="4394" w:type="dxa"/>
            <w:tcBorders>
              <w:top w:val="nil"/>
              <w:left w:val="nil"/>
              <w:bottom w:val="nil"/>
              <w:right w:val="nil"/>
            </w:tcBorders>
            <w:vAlign w:val="bottom"/>
          </w:tcPr>
          <w:p w14:paraId="50A0B483" w14:textId="363C53F4" w:rsidR="00896181" w:rsidRPr="00306448" w:rsidRDefault="00DF0E2B" w:rsidP="00F3514B">
            <w:pPr>
              <w:spacing w:line="380" w:lineRule="exact"/>
              <w:ind w:left="237" w:hanging="180"/>
              <w:rPr>
                <w:rFonts w:cs="Angsana New"/>
              </w:rPr>
            </w:pPr>
            <w:r w:rsidRPr="00306448">
              <w:rPr>
                <w:rFonts w:cs="Angsana New"/>
                <w:cs/>
              </w:rPr>
              <w:t>มีกรรมการเป็นญาติสนิทใกล้ชิดกรรมการ</w:t>
            </w:r>
          </w:p>
        </w:tc>
      </w:tr>
    </w:tbl>
    <w:bookmarkEnd w:id="1"/>
    <w:p w14:paraId="63D1B2EB" w14:textId="3EF86CF6" w:rsidR="003A0829" w:rsidRPr="00306448" w:rsidRDefault="003A0829" w:rsidP="00F3514B">
      <w:pPr>
        <w:spacing w:before="120" w:after="120" w:line="380" w:lineRule="exact"/>
        <w:ind w:left="567"/>
        <w:jc w:val="thaiDistribute"/>
        <w:rPr>
          <w:rFonts w:cs="Angsana New"/>
          <w:spacing w:val="-6"/>
        </w:rPr>
      </w:pPr>
      <w:r w:rsidRPr="00306448">
        <w:rPr>
          <w:rFonts w:cs="Angsana New"/>
          <w:spacing w:val="-6"/>
          <w:cs/>
        </w:rPr>
        <w:t>รายการระหว่างบริษัทฯ กับกิจการที่เกี่ยวข้องกัน สำหรับ</w:t>
      </w:r>
      <w:r w:rsidR="009953AE" w:rsidRPr="00306448">
        <w:rPr>
          <w:rFonts w:cs="Angsana New"/>
          <w:spacing w:val="-6"/>
          <w:cs/>
        </w:rPr>
        <w:t>งวดสามเดือน</w:t>
      </w:r>
      <w:r w:rsidRPr="00306448">
        <w:rPr>
          <w:rFonts w:cs="Angsana New"/>
          <w:spacing w:val="-6"/>
          <w:cs/>
        </w:rPr>
        <w:t xml:space="preserve">สิ้นสุดวันที่ </w:t>
      </w:r>
      <w:r w:rsidR="00493BDE" w:rsidRPr="00306448">
        <w:rPr>
          <w:rFonts w:cs="Angsana New"/>
          <w:spacing w:val="-6"/>
        </w:rPr>
        <w:t>31</w:t>
      </w:r>
      <w:r w:rsidRPr="00306448">
        <w:rPr>
          <w:rFonts w:cs="Angsana New"/>
          <w:spacing w:val="-6"/>
          <w:cs/>
        </w:rPr>
        <w:t xml:space="preserve"> </w:t>
      </w:r>
      <w:r w:rsidR="009953AE" w:rsidRPr="00306448">
        <w:rPr>
          <w:rFonts w:cs="Angsana New"/>
          <w:spacing w:val="-6"/>
          <w:cs/>
        </w:rPr>
        <w:t xml:space="preserve">มีนาคม </w:t>
      </w:r>
      <w:r w:rsidR="00493BDE" w:rsidRPr="00306448">
        <w:rPr>
          <w:rFonts w:cs="Angsana New"/>
          <w:spacing w:val="-6"/>
        </w:rPr>
        <w:t>256</w:t>
      </w:r>
      <w:r w:rsidR="002D1875" w:rsidRPr="00306448">
        <w:rPr>
          <w:rFonts w:cs="Angsana New"/>
          <w:spacing w:val="-6"/>
        </w:rPr>
        <w:t>9</w:t>
      </w:r>
      <w:r w:rsidR="009953AE" w:rsidRPr="00306448">
        <w:rPr>
          <w:rFonts w:cs="Angsana New"/>
          <w:spacing w:val="-6"/>
          <w:cs/>
        </w:rPr>
        <w:t xml:space="preserve"> และ </w:t>
      </w:r>
      <w:r w:rsidR="00493BDE" w:rsidRPr="00306448">
        <w:rPr>
          <w:rFonts w:cs="Angsana New"/>
          <w:spacing w:val="-6"/>
        </w:rPr>
        <w:t>256</w:t>
      </w:r>
      <w:r w:rsidR="002D1875" w:rsidRPr="00306448">
        <w:rPr>
          <w:rFonts w:cs="Angsana New"/>
          <w:spacing w:val="-6"/>
        </w:rPr>
        <w:t>8</w:t>
      </w:r>
      <w:r w:rsidRPr="00306448">
        <w:rPr>
          <w:rFonts w:cs="Angsana New"/>
          <w:spacing w:val="-6"/>
          <w:cs/>
        </w:rPr>
        <w:t xml:space="preserve"> มีดังนี้</w:t>
      </w:r>
    </w:p>
    <w:tbl>
      <w:tblPr>
        <w:tblW w:w="9198" w:type="dxa"/>
        <w:tblInd w:w="534" w:type="dxa"/>
        <w:tblLook w:val="04A0" w:firstRow="1" w:lastRow="0" w:firstColumn="1" w:lastColumn="0" w:noHBand="0" w:noVBand="1"/>
      </w:tblPr>
      <w:tblGrid>
        <w:gridCol w:w="5598"/>
        <w:gridCol w:w="1800"/>
        <w:gridCol w:w="1800"/>
      </w:tblGrid>
      <w:tr w:rsidR="00BF7EEF" w:rsidRPr="00306448" w14:paraId="0C070EE7" w14:textId="77777777" w:rsidTr="00BB5848">
        <w:trPr>
          <w:trHeight w:val="144"/>
          <w:tblHeader/>
        </w:trPr>
        <w:tc>
          <w:tcPr>
            <w:tcW w:w="5598" w:type="dxa"/>
            <w:noWrap/>
            <w:vAlign w:val="center"/>
            <w:hideMark/>
          </w:tcPr>
          <w:p w14:paraId="7EC9DCED" w14:textId="77777777" w:rsidR="003A0829" w:rsidRPr="00306448" w:rsidRDefault="003A0829" w:rsidP="00F3514B">
            <w:pPr>
              <w:spacing w:line="380" w:lineRule="exact"/>
              <w:ind w:left="180"/>
              <w:rPr>
                <w:rFonts w:cs="Angsana New"/>
              </w:rPr>
            </w:pPr>
            <w:bookmarkStart w:id="2" w:name="_Hlk127355374"/>
          </w:p>
        </w:tc>
        <w:tc>
          <w:tcPr>
            <w:tcW w:w="1800" w:type="dxa"/>
            <w:vAlign w:val="center"/>
          </w:tcPr>
          <w:p w14:paraId="212D5E18" w14:textId="77777777" w:rsidR="003A0829" w:rsidRPr="00306448" w:rsidRDefault="003A0829" w:rsidP="00F3514B">
            <w:pPr>
              <w:spacing w:line="380" w:lineRule="exact"/>
              <w:rPr>
                <w:rFonts w:cs="Angsana New"/>
              </w:rPr>
            </w:pPr>
          </w:p>
        </w:tc>
        <w:tc>
          <w:tcPr>
            <w:tcW w:w="1800" w:type="dxa"/>
          </w:tcPr>
          <w:p w14:paraId="647F8B12" w14:textId="13CB3AF4" w:rsidR="003A0829" w:rsidRPr="00306448" w:rsidRDefault="003A0829" w:rsidP="00F3514B">
            <w:pPr>
              <w:spacing w:line="380" w:lineRule="exact"/>
              <w:jc w:val="right"/>
              <w:rPr>
                <w:rFonts w:cs="Angsana New"/>
                <w:cs/>
              </w:rPr>
            </w:pPr>
            <w:r w:rsidRPr="00306448">
              <w:rPr>
                <w:rFonts w:cs="Angsana New"/>
                <w:cs/>
              </w:rPr>
              <w:t>(</w:t>
            </w:r>
            <w:r w:rsidR="008B62B7" w:rsidRPr="00306448">
              <w:rPr>
                <w:rFonts w:cs="Angsana New"/>
                <w:cs/>
              </w:rPr>
              <w:t>หน่วย :</w:t>
            </w:r>
            <w:r w:rsidRPr="00306448">
              <w:rPr>
                <w:rFonts w:cs="Angsana New"/>
              </w:rPr>
              <w:t xml:space="preserve"> </w:t>
            </w:r>
            <w:r w:rsidRPr="00306448">
              <w:rPr>
                <w:rFonts w:cs="Angsana New"/>
                <w:cs/>
              </w:rPr>
              <w:t>บาท)</w:t>
            </w:r>
          </w:p>
        </w:tc>
      </w:tr>
      <w:tr w:rsidR="00BF7EEF" w:rsidRPr="00306448" w14:paraId="3B1902A3" w14:textId="77777777" w:rsidTr="00BB5848">
        <w:trPr>
          <w:trHeight w:val="747"/>
          <w:tblHeader/>
        </w:trPr>
        <w:tc>
          <w:tcPr>
            <w:tcW w:w="5598" w:type="dxa"/>
            <w:noWrap/>
            <w:vAlign w:val="center"/>
          </w:tcPr>
          <w:p w14:paraId="55D87A39" w14:textId="77777777" w:rsidR="000A0701" w:rsidRPr="00306448" w:rsidRDefault="000A0701" w:rsidP="00F3514B">
            <w:pPr>
              <w:spacing w:line="380" w:lineRule="exact"/>
              <w:ind w:left="180"/>
              <w:rPr>
                <w:rFonts w:cs="Angsana New"/>
              </w:rPr>
            </w:pPr>
          </w:p>
        </w:tc>
        <w:tc>
          <w:tcPr>
            <w:tcW w:w="3600" w:type="dxa"/>
            <w:gridSpan w:val="2"/>
            <w:vAlign w:val="center"/>
          </w:tcPr>
          <w:p w14:paraId="5CC6362B" w14:textId="093EE35A" w:rsidR="000A0701" w:rsidRPr="00306448" w:rsidRDefault="00FF706F" w:rsidP="00F3514B">
            <w:pPr>
              <w:pBdr>
                <w:bottom w:val="single" w:sz="4" w:space="1" w:color="auto"/>
              </w:pBdr>
              <w:overflowPunct/>
              <w:autoSpaceDE/>
              <w:adjustRightInd/>
              <w:spacing w:line="380" w:lineRule="exact"/>
              <w:ind w:right="-40"/>
              <w:jc w:val="center"/>
              <w:rPr>
                <w:rFonts w:cs="Angsana New"/>
                <w:cs/>
              </w:rPr>
            </w:pPr>
            <w:r w:rsidRPr="00306448">
              <w:rPr>
                <w:rFonts w:eastAsia="Cordia New" w:cs="Angsana New"/>
                <w:b/>
                <w:bCs/>
                <w:cs/>
                <w:lang w:eastAsia="ja-JP"/>
              </w:rPr>
              <w:t>สำหรับงวดสามเดือน</w:t>
            </w:r>
            <w:r w:rsidRPr="00306448">
              <w:rPr>
                <w:rFonts w:eastAsia="Cordia New" w:cs="Angsana New"/>
                <w:b/>
                <w:bCs/>
                <w:cs/>
                <w:lang w:eastAsia="ja-JP"/>
              </w:rPr>
              <w:br/>
              <w:t xml:space="preserve">สิ้นสุดวันที่ </w:t>
            </w:r>
            <w:r w:rsidR="00493BDE" w:rsidRPr="00306448">
              <w:rPr>
                <w:rFonts w:eastAsia="Cordia New" w:cs="Angsana New"/>
                <w:b/>
                <w:bCs/>
                <w:lang w:eastAsia="ja-JP"/>
              </w:rPr>
              <w:t>31</w:t>
            </w:r>
            <w:r w:rsidRPr="00306448">
              <w:rPr>
                <w:rFonts w:eastAsia="Cordia New" w:cs="Angsana New"/>
                <w:b/>
                <w:bCs/>
                <w:cs/>
                <w:lang w:eastAsia="ja-JP"/>
              </w:rPr>
              <w:t xml:space="preserve"> มีนาคม</w:t>
            </w:r>
          </w:p>
        </w:tc>
      </w:tr>
      <w:bookmarkEnd w:id="2"/>
      <w:tr w:rsidR="00BF7EEF" w:rsidRPr="00306448" w14:paraId="33D02A3C" w14:textId="77777777" w:rsidTr="00BB5848">
        <w:trPr>
          <w:trHeight w:val="144"/>
          <w:tblHeader/>
        </w:trPr>
        <w:tc>
          <w:tcPr>
            <w:tcW w:w="5598" w:type="dxa"/>
            <w:noWrap/>
            <w:vAlign w:val="center"/>
            <w:hideMark/>
          </w:tcPr>
          <w:p w14:paraId="05D373D6" w14:textId="77777777" w:rsidR="00176B68" w:rsidRPr="00306448" w:rsidRDefault="00176B68" w:rsidP="00F3514B">
            <w:pPr>
              <w:spacing w:line="380" w:lineRule="exact"/>
              <w:ind w:left="180"/>
              <w:rPr>
                <w:rFonts w:cs="Angsana New"/>
              </w:rPr>
            </w:pPr>
          </w:p>
        </w:tc>
        <w:tc>
          <w:tcPr>
            <w:tcW w:w="1800" w:type="dxa"/>
            <w:vAlign w:val="bottom"/>
          </w:tcPr>
          <w:p w14:paraId="1C0F89E6" w14:textId="57A4AE42" w:rsidR="00176B68" w:rsidRPr="00306448" w:rsidRDefault="00493BDE" w:rsidP="00F3514B">
            <w:pPr>
              <w:spacing w:line="380" w:lineRule="exact"/>
              <w:ind w:left="12"/>
              <w:jc w:val="center"/>
              <w:rPr>
                <w:rFonts w:cs="Angsana New"/>
                <w:b/>
                <w:bCs/>
              </w:rPr>
            </w:pPr>
            <w:r w:rsidRPr="00306448">
              <w:rPr>
                <w:rFonts w:cs="Angsana New"/>
                <w:b/>
                <w:bCs/>
              </w:rPr>
              <w:t>256</w:t>
            </w:r>
            <w:r w:rsidR="002D1875" w:rsidRPr="00306448">
              <w:rPr>
                <w:rFonts w:cs="Angsana New"/>
                <w:b/>
                <w:bCs/>
              </w:rPr>
              <w:t>9</w:t>
            </w:r>
          </w:p>
        </w:tc>
        <w:tc>
          <w:tcPr>
            <w:tcW w:w="1800" w:type="dxa"/>
            <w:vAlign w:val="bottom"/>
          </w:tcPr>
          <w:p w14:paraId="1B29F607" w14:textId="09F48274" w:rsidR="00176B68" w:rsidRPr="00306448" w:rsidRDefault="00493BDE" w:rsidP="00F3514B">
            <w:pPr>
              <w:spacing w:line="380" w:lineRule="exact"/>
              <w:ind w:left="12"/>
              <w:jc w:val="center"/>
              <w:rPr>
                <w:rFonts w:cs="Angsana New"/>
                <w:b/>
                <w:bCs/>
              </w:rPr>
            </w:pPr>
            <w:r w:rsidRPr="00306448">
              <w:rPr>
                <w:rFonts w:cs="Angsana New"/>
                <w:b/>
                <w:bCs/>
              </w:rPr>
              <w:t>256</w:t>
            </w:r>
            <w:r w:rsidR="002D1875" w:rsidRPr="00306448">
              <w:rPr>
                <w:rFonts w:cs="Angsana New"/>
                <w:b/>
                <w:bCs/>
              </w:rPr>
              <w:t>8</w:t>
            </w:r>
          </w:p>
        </w:tc>
      </w:tr>
      <w:tr w:rsidR="00BF7EEF" w:rsidRPr="00306448" w14:paraId="1CD9F4EE" w14:textId="77777777" w:rsidTr="00BB5848">
        <w:trPr>
          <w:trHeight w:val="270"/>
        </w:trPr>
        <w:tc>
          <w:tcPr>
            <w:tcW w:w="5598" w:type="dxa"/>
            <w:noWrap/>
            <w:vAlign w:val="bottom"/>
            <w:hideMark/>
          </w:tcPr>
          <w:p w14:paraId="53F10268" w14:textId="77777777" w:rsidR="00176B68" w:rsidRPr="00306448" w:rsidRDefault="00176B68" w:rsidP="00F3514B">
            <w:pPr>
              <w:spacing w:line="380" w:lineRule="exact"/>
              <w:ind w:left="180"/>
              <w:rPr>
                <w:rFonts w:cs="Angsana New"/>
                <w:b/>
                <w:bCs/>
              </w:rPr>
            </w:pPr>
            <w:r w:rsidRPr="00306448">
              <w:rPr>
                <w:rFonts w:cs="Angsana New"/>
                <w:b/>
                <w:bCs/>
                <w:cs/>
              </w:rPr>
              <w:t>รายได้จากการขาย</w:t>
            </w:r>
          </w:p>
        </w:tc>
        <w:tc>
          <w:tcPr>
            <w:tcW w:w="1800" w:type="dxa"/>
            <w:vAlign w:val="center"/>
          </w:tcPr>
          <w:p w14:paraId="5FF63BFA" w14:textId="77777777" w:rsidR="00176B68" w:rsidRPr="00306448" w:rsidRDefault="00176B68" w:rsidP="00F3514B">
            <w:pPr>
              <w:spacing w:line="380" w:lineRule="exact"/>
              <w:rPr>
                <w:rFonts w:cs="Angsana New"/>
                <w:b/>
                <w:bCs/>
              </w:rPr>
            </w:pPr>
          </w:p>
        </w:tc>
        <w:tc>
          <w:tcPr>
            <w:tcW w:w="1800" w:type="dxa"/>
            <w:vAlign w:val="center"/>
          </w:tcPr>
          <w:p w14:paraId="0467CAC1" w14:textId="77777777" w:rsidR="00176B68" w:rsidRPr="00306448" w:rsidRDefault="00176B68" w:rsidP="00F3514B">
            <w:pPr>
              <w:spacing w:line="380" w:lineRule="exact"/>
              <w:rPr>
                <w:rFonts w:cs="Angsana New"/>
                <w:b/>
                <w:bCs/>
              </w:rPr>
            </w:pPr>
          </w:p>
        </w:tc>
      </w:tr>
      <w:tr w:rsidR="002D1875" w:rsidRPr="00306448" w14:paraId="2B252E9E" w14:textId="77777777" w:rsidTr="00BB5848">
        <w:trPr>
          <w:trHeight w:val="144"/>
        </w:trPr>
        <w:tc>
          <w:tcPr>
            <w:tcW w:w="5598" w:type="dxa"/>
            <w:noWrap/>
            <w:vAlign w:val="bottom"/>
            <w:hideMark/>
          </w:tcPr>
          <w:p w14:paraId="70960561" w14:textId="758A97D2" w:rsidR="002D1875" w:rsidRPr="00306448" w:rsidRDefault="002D1875" w:rsidP="002D1875">
            <w:pPr>
              <w:spacing w:line="380" w:lineRule="exact"/>
              <w:ind w:left="360"/>
              <w:rPr>
                <w:rFonts w:cs="Angsana New"/>
              </w:rPr>
            </w:pPr>
            <w:r w:rsidRPr="00306448">
              <w:rPr>
                <w:rFonts w:cs="Angsana New"/>
                <w:cs/>
              </w:rPr>
              <w:t>บริษัท ยูเนียนเปเปอร์คารตอนส์</w:t>
            </w:r>
            <w:r w:rsidRPr="00306448">
              <w:rPr>
                <w:rFonts w:cs="Angsana New"/>
              </w:rPr>
              <w:t xml:space="preserve"> </w:t>
            </w:r>
            <w:r w:rsidRPr="00306448">
              <w:rPr>
                <w:rFonts w:cs="Angsana New"/>
                <w:cs/>
              </w:rPr>
              <w:t>จำกัด</w:t>
            </w:r>
          </w:p>
        </w:tc>
        <w:tc>
          <w:tcPr>
            <w:tcW w:w="1800" w:type="dxa"/>
          </w:tcPr>
          <w:p w14:paraId="46595FE9" w14:textId="5F3E298A" w:rsidR="002D1875" w:rsidRPr="00306448" w:rsidRDefault="00303727" w:rsidP="002D1875">
            <w:pPr>
              <w:tabs>
                <w:tab w:val="decimal" w:pos="1245"/>
              </w:tabs>
              <w:spacing w:line="380" w:lineRule="exact"/>
              <w:rPr>
                <w:rFonts w:cs="Angsana New"/>
              </w:rPr>
            </w:pPr>
            <w:r w:rsidRPr="00306448">
              <w:rPr>
                <w:rFonts w:cs="Angsana New"/>
              </w:rPr>
              <w:t>218,206,453.07</w:t>
            </w:r>
          </w:p>
        </w:tc>
        <w:tc>
          <w:tcPr>
            <w:tcW w:w="1800" w:type="dxa"/>
          </w:tcPr>
          <w:p w14:paraId="6DC14948" w14:textId="1BF2966F" w:rsidR="002D1875" w:rsidRPr="00306448" w:rsidRDefault="002D1875" w:rsidP="002D1875">
            <w:pPr>
              <w:tabs>
                <w:tab w:val="decimal" w:pos="1245"/>
              </w:tabs>
              <w:spacing w:line="380" w:lineRule="exact"/>
              <w:rPr>
                <w:rFonts w:cs="Angsana New"/>
              </w:rPr>
            </w:pPr>
            <w:r w:rsidRPr="00306448">
              <w:rPr>
                <w:rFonts w:cs="Angsana New"/>
              </w:rPr>
              <w:t>229,182,152.90</w:t>
            </w:r>
          </w:p>
        </w:tc>
      </w:tr>
      <w:tr w:rsidR="002D1875" w:rsidRPr="00306448" w14:paraId="4C4118F6" w14:textId="77777777" w:rsidTr="00BB5848">
        <w:trPr>
          <w:trHeight w:val="144"/>
        </w:trPr>
        <w:tc>
          <w:tcPr>
            <w:tcW w:w="5598" w:type="dxa"/>
            <w:noWrap/>
            <w:vAlign w:val="bottom"/>
            <w:hideMark/>
          </w:tcPr>
          <w:p w14:paraId="4C7A26C2" w14:textId="60EF4900" w:rsidR="002D1875" w:rsidRPr="00306448" w:rsidRDefault="002D1875" w:rsidP="002D1875">
            <w:pPr>
              <w:spacing w:line="380" w:lineRule="exact"/>
              <w:ind w:left="360"/>
              <w:rPr>
                <w:rFonts w:cs="Angsana New"/>
              </w:rPr>
            </w:pPr>
            <w:r w:rsidRPr="00306448">
              <w:rPr>
                <w:rFonts w:cs="Angsana New"/>
                <w:cs/>
              </w:rPr>
              <w:t>บริษัท ยูเนียนคาร์ตอน</w:t>
            </w:r>
            <w:r w:rsidRPr="00306448">
              <w:rPr>
                <w:rFonts w:cs="Angsana New"/>
              </w:rPr>
              <w:t xml:space="preserve"> </w:t>
            </w:r>
            <w:r w:rsidRPr="00306448">
              <w:rPr>
                <w:rFonts w:cs="Angsana New"/>
                <w:cs/>
              </w:rPr>
              <w:t>อินดัสทรีย์ จำกัด</w:t>
            </w:r>
          </w:p>
        </w:tc>
        <w:tc>
          <w:tcPr>
            <w:tcW w:w="1800" w:type="dxa"/>
          </w:tcPr>
          <w:p w14:paraId="052DC5A2" w14:textId="1469B662" w:rsidR="002D1875" w:rsidRPr="00306448" w:rsidRDefault="00303727" w:rsidP="002D1875">
            <w:pPr>
              <w:tabs>
                <w:tab w:val="decimal" w:pos="1245"/>
              </w:tabs>
              <w:spacing w:line="380" w:lineRule="exact"/>
              <w:rPr>
                <w:rFonts w:cs="Angsana New"/>
              </w:rPr>
            </w:pPr>
            <w:r w:rsidRPr="00306448">
              <w:rPr>
                <w:rFonts w:cs="Angsana New"/>
              </w:rPr>
              <w:t>195,891,637.52</w:t>
            </w:r>
          </w:p>
        </w:tc>
        <w:tc>
          <w:tcPr>
            <w:tcW w:w="1800" w:type="dxa"/>
          </w:tcPr>
          <w:p w14:paraId="48039392" w14:textId="42FD98C6" w:rsidR="002D1875" w:rsidRPr="00306448" w:rsidRDefault="002D1875" w:rsidP="002D1875">
            <w:pPr>
              <w:tabs>
                <w:tab w:val="decimal" w:pos="1245"/>
              </w:tabs>
              <w:spacing w:line="380" w:lineRule="exact"/>
              <w:rPr>
                <w:rFonts w:cs="Angsana New"/>
              </w:rPr>
            </w:pPr>
            <w:r w:rsidRPr="00306448">
              <w:rPr>
                <w:rFonts w:cs="Angsana New"/>
              </w:rPr>
              <w:t>199,591,741.34</w:t>
            </w:r>
          </w:p>
        </w:tc>
      </w:tr>
      <w:tr w:rsidR="002D1875" w:rsidRPr="00306448" w14:paraId="46042138" w14:textId="77777777" w:rsidTr="00BB5848">
        <w:trPr>
          <w:trHeight w:val="144"/>
        </w:trPr>
        <w:tc>
          <w:tcPr>
            <w:tcW w:w="5598" w:type="dxa"/>
            <w:noWrap/>
            <w:vAlign w:val="bottom"/>
            <w:hideMark/>
          </w:tcPr>
          <w:p w14:paraId="786775CC" w14:textId="56D06CA0" w:rsidR="002D1875" w:rsidRPr="00306448" w:rsidRDefault="002D1875" w:rsidP="002D1875">
            <w:pPr>
              <w:spacing w:line="380" w:lineRule="exact"/>
              <w:ind w:left="360"/>
              <w:rPr>
                <w:rFonts w:cs="Angsana New"/>
              </w:rPr>
            </w:pPr>
            <w:r w:rsidRPr="00306448">
              <w:rPr>
                <w:rFonts w:cs="Angsana New"/>
                <w:cs/>
              </w:rPr>
              <w:t>บริษัท ยูไทย คาร์ตอนส์ จำกัด</w:t>
            </w:r>
          </w:p>
        </w:tc>
        <w:tc>
          <w:tcPr>
            <w:tcW w:w="1800" w:type="dxa"/>
          </w:tcPr>
          <w:p w14:paraId="341F0A8C" w14:textId="697D6B1E" w:rsidR="002D1875" w:rsidRPr="00306448" w:rsidRDefault="00303727" w:rsidP="002D1875">
            <w:pPr>
              <w:tabs>
                <w:tab w:val="decimal" w:pos="1245"/>
              </w:tabs>
              <w:spacing w:line="380" w:lineRule="exact"/>
              <w:rPr>
                <w:rFonts w:cs="Angsana New"/>
              </w:rPr>
            </w:pPr>
            <w:r w:rsidRPr="00306448">
              <w:rPr>
                <w:rFonts w:cs="Angsana New"/>
              </w:rPr>
              <w:t>62,473,094.65</w:t>
            </w:r>
          </w:p>
        </w:tc>
        <w:tc>
          <w:tcPr>
            <w:tcW w:w="1800" w:type="dxa"/>
          </w:tcPr>
          <w:p w14:paraId="25E46504" w14:textId="058F0AA5" w:rsidR="002D1875" w:rsidRPr="00306448" w:rsidRDefault="002D1875" w:rsidP="002D1875">
            <w:pPr>
              <w:tabs>
                <w:tab w:val="decimal" w:pos="1245"/>
              </w:tabs>
              <w:spacing w:line="380" w:lineRule="exact"/>
              <w:rPr>
                <w:rFonts w:cs="Angsana New"/>
              </w:rPr>
            </w:pPr>
            <w:r w:rsidRPr="00306448">
              <w:rPr>
                <w:rFonts w:cs="Angsana New"/>
              </w:rPr>
              <w:t>63,911,273.66</w:t>
            </w:r>
          </w:p>
        </w:tc>
      </w:tr>
      <w:tr w:rsidR="002D1875" w:rsidRPr="00306448" w14:paraId="1B6D9ECD" w14:textId="77777777" w:rsidTr="00BB5848">
        <w:trPr>
          <w:trHeight w:val="144"/>
        </w:trPr>
        <w:tc>
          <w:tcPr>
            <w:tcW w:w="5598" w:type="dxa"/>
            <w:noWrap/>
            <w:vAlign w:val="bottom"/>
            <w:hideMark/>
          </w:tcPr>
          <w:p w14:paraId="277B4839" w14:textId="14E417FC" w:rsidR="002D1875" w:rsidRPr="00306448" w:rsidRDefault="002D1875" w:rsidP="002D1875">
            <w:pPr>
              <w:spacing w:line="380" w:lineRule="exact"/>
              <w:ind w:left="360"/>
              <w:rPr>
                <w:rFonts w:cs="Angsana New"/>
              </w:rPr>
            </w:pPr>
            <w:r w:rsidRPr="00306448">
              <w:rPr>
                <w:rFonts w:cs="Angsana New"/>
                <w:cs/>
              </w:rPr>
              <w:t>บริษัท ยูเนียน แอนด์ โอจิ</w:t>
            </w:r>
            <w:r w:rsidRPr="00306448">
              <w:rPr>
                <w:rFonts w:cs="Angsana New"/>
              </w:rPr>
              <w:t xml:space="preserve"> </w:t>
            </w:r>
            <w:r w:rsidRPr="00306448">
              <w:rPr>
                <w:rFonts w:cs="Angsana New"/>
                <w:cs/>
              </w:rPr>
              <w:t>อินเตอร์แพ็ค จำกัด</w:t>
            </w:r>
          </w:p>
        </w:tc>
        <w:tc>
          <w:tcPr>
            <w:tcW w:w="1800" w:type="dxa"/>
          </w:tcPr>
          <w:p w14:paraId="3F8E753E" w14:textId="5E085A98" w:rsidR="002D1875" w:rsidRPr="00306448" w:rsidRDefault="00303727" w:rsidP="002D1875">
            <w:pPr>
              <w:tabs>
                <w:tab w:val="decimal" w:pos="1245"/>
              </w:tabs>
              <w:spacing w:line="380" w:lineRule="exact"/>
              <w:rPr>
                <w:rFonts w:cs="Angsana New"/>
              </w:rPr>
            </w:pPr>
            <w:r w:rsidRPr="00306448">
              <w:rPr>
                <w:rFonts w:cs="Angsana New"/>
              </w:rPr>
              <w:t>34,368,657.50</w:t>
            </w:r>
          </w:p>
        </w:tc>
        <w:tc>
          <w:tcPr>
            <w:tcW w:w="1800" w:type="dxa"/>
          </w:tcPr>
          <w:p w14:paraId="5734B0C0" w14:textId="73DC2A4F" w:rsidR="002D1875" w:rsidRPr="00306448" w:rsidRDefault="002D1875" w:rsidP="002D1875">
            <w:pPr>
              <w:tabs>
                <w:tab w:val="decimal" w:pos="1245"/>
              </w:tabs>
              <w:spacing w:line="380" w:lineRule="exact"/>
              <w:rPr>
                <w:rFonts w:cs="Angsana New"/>
              </w:rPr>
            </w:pPr>
            <w:r w:rsidRPr="00306448">
              <w:rPr>
                <w:rFonts w:cs="Angsana New"/>
              </w:rPr>
              <w:t>35,199,512.75</w:t>
            </w:r>
          </w:p>
        </w:tc>
      </w:tr>
      <w:tr w:rsidR="002D1875" w:rsidRPr="00306448" w14:paraId="174BF868" w14:textId="77777777" w:rsidTr="00BB5848">
        <w:trPr>
          <w:trHeight w:val="144"/>
        </w:trPr>
        <w:tc>
          <w:tcPr>
            <w:tcW w:w="5598" w:type="dxa"/>
            <w:noWrap/>
          </w:tcPr>
          <w:p w14:paraId="17A7C5FC" w14:textId="0EEEE943" w:rsidR="002D1875" w:rsidRPr="00306448" w:rsidRDefault="002D1875" w:rsidP="002D1875">
            <w:pPr>
              <w:spacing w:line="380" w:lineRule="exact"/>
              <w:ind w:left="360"/>
              <w:rPr>
                <w:rFonts w:cs="Angsana New"/>
                <w:cs/>
              </w:rPr>
            </w:pPr>
            <w:r w:rsidRPr="00306448">
              <w:rPr>
                <w:rFonts w:cs="Angsana New"/>
                <w:cs/>
              </w:rPr>
              <w:t>บริษัท ควอลิตี้ คาร์ตอนส์ จำกัด</w:t>
            </w:r>
          </w:p>
        </w:tc>
        <w:tc>
          <w:tcPr>
            <w:tcW w:w="1800" w:type="dxa"/>
          </w:tcPr>
          <w:p w14:paraId="1A6317E9" w14:textId="33F118EF" w:rsidR="002D1875" w:rsidRPr="00306448" w:rsidRDefault="00306448" w:rsidP="002D1875">
            <w:pPr>
              <w:tabs>
                <w:tab w:val="decimal" w:pos="1245"/>
              </w:tabs>
              <w:spacing w:line="380" w:lineRule="exact"/>
              <w:rPr>
                <w:rFonts w:cs="Angsana New"/>
              </w:rPr>
            </w:pPr>
            <w:r w:rsidRPr="00306448">
              <w:rPr>
                <w:rFonts w:cs="Angsana New"/>
              </w:rPr>
              <w:t>48</w:t>
            </w:r>
            <w:r w:rsidR="00303727" w:rsidRPr="00306448">
              <w:rPr>
                <w:rFonts w:cs="Angsana New"/>
              </w:rPr>
              <w:t>,</w:t>
            </w:r>
            <w:r w:rsidRPr="00306448">
              <w:rPr>
                <w:rFonts w:cs="Angsana New"/>
              </w:rPr>
              <w:t>240</w:t>
            </w:r>
            <w:r w:rsidR="00303727" w:rsidRPr="00306448">
              <w:rPr>
                <w:rFonts w:cs="Angsana New"/>
                <w:cs/>
              </w:rPr>
              <w:t>.</w:t>
            </w:r>
            <w:r w:rsidRPr="00306448">
              <w:rPr>
                <w:rFonts w:cs="Angsana New"/>
              </w:rPr>
              <w:t>50</w:t>
            </w:r>
          </w:p>
        </w:tc>
        <w:tc>
          <w:tcPr>
            <w:tcW w:w="1800" w:type="dxa"/>
          </w:tcPr>
          <w:p w14:paraId="6699046F" w14:textId="77D5F5E8" w:rsidR="002D1875" w:rsidRPr="00306448" w:rsidRDefault="002D1875" w:rsidP="002D1875">
            <w:pPr>
              <w:tabs>
                <w:tab w:val="decimal" w:pos="1245"/>
              </w:tabs>
              <w:spacing w:line="380" w:lineRule="exact"/>
              <w:rPr>
                <w:rFonts w:cs="Angsana New"/>
              </w:rPr>
            </w:pPr>
            <w:r w:rsidRPr="00306448">
              <w:rPr>
                <w:rFonts w:cs="Angsana New"/>
                <w:cs/>
              </w:rPr>
              <w:t xml:space="preserve">-   </w:t>
            </w:r>
          </w:p>
        </w:tc>
      </w:tr>
      <w:tr w:rsidR="002D1875" w:rsidRPr="00306448" w14:paraId="1650D194" w14:textId="77777777" w:rsidTr="00BB5848">
        <w:trPr>
          <w:trHeight w:val="144"/>
        </w:trPr>
        <w:tc>
          <w:tcPr>
            <w:tcW w:w="5598" w:type="dxa"/>
            <w:noWrap/>
          </w:tcPr>
          <w:p w14:paraId="58857EB4" w14:textId="124A8801" w:rsidR="002D1875" w:rsidRPr="00306448" w:rsidRDefault="002D1875" w:rsidP="002D1875">
            <w:pPr>
              <w:spacing w:line="380" w:lineRule="exact"/>
              <w:ind w:left="360"/>
              <w:rPr>
                <w:rFonts w:cs="Angsana New"/>
                <w:cs/>
              </w:rPr>
            </w:pPr>
            <w:r w:rsidRPr="00306448">
              <w:rPr>
                <w:rFonts w:cs="Angsana New"/>
                <w:cs/>
              </w:rPr>
              <w:t>บริษัท เอพีดับบลิว แพคเกจ โซลูชั่น จำกัด</w:t>
            </w:r>
          </w:p>
        </w:tc>
        <w:tc>
          <w:tcPr>
            <w:tcW w:w="1800" w:type="dxa"/>
          </w:tcPr>
          <w:p w14:paraId="145A9FD4" w14:textId="705B17BF" w:rsidR="002D1875" w:rsidRPr="00306448" w:rsidRDefault="00303727" w:rsidP="002D1875">
            <w:pPr>
              <w:tabs>
                <w:tab w:val="decimal" w:pos="1245"/>
              </w:tabs>
              <w:spacing w:line="380" w:lineRule="exact"/>
              <w:rPr>
                <w:rFonts w:cs="Angsana New"/>
              </w:rPr>
            </w:pPr>
            <w:r w:rsidRPr="00306448">
              <w:rPr>
                <w:rFonts w:cs="Angsana New"/>
              </w:rPr>
              <w:t>593,086.00</w:t>
            </w:r>
          </w:p>
        </w:tc>
        <w:tc>
          <w:tcPr>
            <w:tcW w:w="1800" w:type="dxa"/>
          </w:tcPr>
          <w:p w14:paraId="73B232B9" w14:textId="68B82BA7" w:rsidR="002D1875" w:rsidRPr="00306448" w:rsidRDefault="002D1875" w:rsidP="002D1875">
            <w:pPr>
              <w:tabs>
                <w:tab w:val="decimal" w:pos="1245"/>
              </w:tabs>
              <w:spacing w:line="380" w:lineRule="exact"/>
              <w:rPr>
                <w:rFonts w:cs="Angsana New"/>
              </w:rPr>
            </w:pPr>
            <w:r w:rsidRPr="00306448">
              <w:rPr>
                <w:rFonts w:cs="Angsana New"/>
              </w:rPr>
              <w:t>746,089.50</w:t>
            </w:r>
          </w:p>
        </w:tc>
      </w:tr>
      <w:tr w:rsidR="002D1875" w:rsidRPr="00306448" w14:paraId="417711E2" w14:textId="77777777" w:rsidTr="00BB5848">
        <w:trPr>
          <w:trHeight w:val="144"/>
        </w:trPr>
        <w:tc>
          <w:tcPr>
            <w:tcW w:w="5598" w:type="dxa"/>
            <w:noWrap/>
          </w:tcPr>
          <w:p w14:paraId="5771EB46" w14:textId="35140316" w:rsidR="002D1875" w:rsidRPr="00306448" w:rsidRDefault="002D1875" w:rsidP="002D1875">
            <w:pPr>
              <w:spacing w:line="380" w:lineRule="exact"/>
              <w:ind w:left="360"/>
              <w:rPr>
                <w:rFonts w:cs="Angsana New"/>
              </w:rPr>
            </w:pPr>
            <w:r w:rsidRPr="00306448">
              <w:rPr>
                <w:rFonts w:cs="Angsana New"/>
                <w:cs/>
              </w:rPr>
              <w:t>บริษัท ไดสตาร์ เอ็นเตอร์ไพรส์ จำกัด</w:t>
            </w:r>
          </w:p>
        </w:tc>
        <w:tc>
          <w:tcPr>
            <w:tcW w:w="1800" w:type="dxa"/>
          </w:tcPr>
          <w:p w14:paraId="485BBD3D" w14:textId="359F6A55" w:rsidR="002D1875" w:rsidRPr="00306448" w:rsidRDefault="00303727" w:rsidP="002D1875">
            <w:pPr>
              <w:pBdr>
                <w:bottom w:val="single" w:sz="4" w:space="1" w:color="auto"/>
              </w:pBdr>
              <w:tabs>
                <w:tab w:val="decimal" w:pos="1245"/>
              </w:tabs>
              <w:spacing w:line="380" w:lineRule="exact"/>
              <w:rPr>
                <w:rFonts w:cs="Angsana New"/>
              </w:rPr>
            </w:pPr>
            <w:r w:rsidRPr="00306448">
              <w:rPr>
                <w:rFonts w:cs="Angsana New"/>
              </w:rPr>
              <w:t>578,159.25</w:t>
            </w:r>
          </w:p>
        </w:tc>
        <w:tc>
          <w:tcPr>
            <w:tcW w:w="1800" w:type="dxa"/>
          </w:tcPr>
          <w:p w14:paraId="02779AB7" w14:textId="6101DBC7"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282,872.25</w:t>
            </w:r>
          </w:p>
        </w:tc>
      </w:tr>
      <w:tr w:rsidR="002D1875" w:rsidRPr="00306448" w14:paraId="63B3AFC8" w14:textId="77777777" w:rsidTr="00BB5848">
        <w:trPr>
          <w:trHeight w:val="144"/>
        </w:trPr>
        <w:tc>
          <w:tcPr>
            <w:tcW w:w="5598" w:type="dxa"/>
            <w:noWrap/>
            <w:vAlign w:val="bottom"/>
            <w:hideMark/>
          </w:tcPr>
          <w:p w14:paraId="0FF5D5D0" w14:textId="77777777" w:rsidR="002D1875" w:rsidRPr="00306448" w:rsidRDefault="002D1875" w:rsidP="002D1875">
            <w:pPr>
              <w:spacing w:line="380" w:lineRule="exact"/>
              <w:ind w:left="180"/>
              <w:rPr>
                <w:rFonts w:cs="Angsana New"/>
                <w:b/>
                <w:bCs/>
              </w:rPr>
            </w:pPr>
            <w:r w:rsidRPr="00306448">
              <w:rPr>
                <w:rFonts w:cs="Angsana New"/>
                <w:b/>
                <w:bCs/>
                <w:cs/>
              </w:rPr>
              <w:t>รวม</w:t>
            </w:r>
          </w:p>
        </w:tc>
        <w:tc>
          <w:tcPr>
            <w:tcW w:w="1800" w:type="dxa"/>
            <w:vAlign w:val="center"/>
          </w:tcPr>
          <w:p w14:paraId="65183459" w14:textId="01F68969" w:rsidR="002D1875" w:rsidRPr="00306448" w:rsidRDefault="00151B00" w:rsidP="002D1875">
            <w:pPr>
              <w:pBdr>
                <w:bottom w:val="double" w:sz="4" w:space="1" w:color="auto"/>
              </w:pBdr>
              <w:tabs>
                <w:tab w:val="decimal" w:pos="1245"/>
              </w:tabs>
              <w:spacing w:line="380" w:lineRule="exact"/>
              <w:rPr>
                <w:rFonts w:cs="Angsana New"/>
              </w:rPr>
            </w:pPr>
            <w:r w:rsidRPr="00306448">
              <w:rPr>
                <w:rFonts w:cs="Angsana New"/>
              </w:rPr>
              <w:t>512,159,328.49</w:t>
            </w:r>
          </w:p>
        </w:tc>
        <w:tc>
          <w:tcPr>
            <w:tcW w:w="1800" w:type="dxa"/>
            <w:vAlign w:val="center"/>
          </w:tcPr>
          <w:p w14:paraId="6C9D257A" w14:textId="41436ABA" w:rsidR="002D1875" w:rsidRPr="00306448" w:rsidRDefault="002D1875" w:rsidP="002D1875">
            <w:pPr>
              <w:pBdr>
                <w:bottom w:val="double" w:sz="4" w:space="1" w:color="auto"/>
              </w:pBdr>
              <w:tabs>
                <w:tab w:val="decimal" w:pos="1245"/>
              </w:tabs>
              <w:spacing w:line="380" w:lineRule="exact"/>
              <w:rPr>
                <w:rFonts w:cs="Angsana New"/>
              </w:rPr>
            </w:pPr>
            <w:r w:rsidRPr="00306448">
              <w:rPr>
                <w:rFonts w:cs="Angsana New"/>
              </w:rPr>
              <w:t>528,913,642.40</w:t>
            </w:r>
          </w:p>
        </w:tc>
      </w:tr>
      <w:tr w:rsidR="002D1875" w:rsidRPr="00306448" w14:paraId="19B99ACF" w14:textId="77777777" w:rsidTr="00BB5848">
        <w:trPr>
          <w:trHeight w:val="144"/>
        </w:trPr>
        <w:tc>
          <w:tcPr>
            <w:tcW w:w="5598" w:type="dxa"/>
            <w:noWrap/>
            <w:vAlign w:val="bottom"/>
          </w:tcPr>
          <w:p w14:paraId="284BF1EE" w14:textId="77777777" w:rsidR="002D1875" w:rsidRPr="00306448" w:rsidRDefault="002D1875" w:rsidP="002D1875">
            <w:pPr>
              <w:spacing w:line="380" w:lineRule="exact"/>
              <w:ind w:left="180"/>
              <w:rPr>
                <w:rFonts w:cs="Angsana New"/>
                <w:b/>
                <w:bCs/>
                <w:sz w:val="20"/>
                <w:szCs w:val="20"/>
                <w:cs/>
              </w:rPr>
            </w:pPr>
          </w:p>
        </w:tc>
        <w:tc>
          <w:tcPr>
            <w:tcW w:w="1800" w:type="dxa"/>
            <w:vAlign w:val="center"/>
          </w:tcPr>
          <w:p w14:paraId="048CFFD8" w14:textId="77777777" w:rsidR="002D1875" w:rsidRPr="00306448" w:rsidRDefault="002D1875" w:rsidP="002D1875">
            <w:pPr>
              <w:tabs>
                <w:tab w:val="decimal" w:pos="1245"/>
              </w:tabs>
              <w:spacing w:line="380" w:lineRule="exact"/>
              <w:rPr>
                <w:rFonts w:cs="Angsana New"/>
                <w:sz w:val="20"/>
                <w:szCs w:val="20"/>
              </w:rPr>
            </w:pPr>
          </w:p>
        </w:tc>
        <w:tc>
          <w:tcPr>
            <w:tcW w:w="1800" w:type="dxa"/>
            <w:vAlign w:val="center"/>
          </w:tcPr>
          <w:p w14:paraId="303FC6C7" w14:textId="77777777" w:rsidR="002D1875" w:rsidRPr="00306448" w:rsidRDefault="002D1875" w:rsidP="002D1875">
            <w:pPr>
              <w:tabs>
                <w:tab w:val="decimal" w:pos="1245"/>
              </w:tabs>
              <w:spacing w:line="380" w:lineRule="exact"/>
              <w:rPr>
                <w:rFonts w:cs="Angsana New"/>
                <w:sz w:val="20"/>
                <w:szCs w:val="20"/>
              </w:rPr>
            </w:pPr>
          </w:p>
        </w:tc>
      </w:tr>
      <w:tr w:rsidR="002D1875" w:rsidRPr="00306448" w14:paraId="6C54DB4D" w14:textId="77777777" w:rsidTr="00BB5848">
        <w:trPr>
          <w:trHeight w:val="144"/>
        </w:trPr>
        <w:tc>
          <w:tcPr>
            <w:tcW w:w="5598" w:type="dxa"/>
            <w:noWrap/>
            <w:vAlign w:val="bottom"/>
          </w:tcPr>
          <w:p w14:paraId="6197B53B" w14:textId="77777777" w:rsidR="002D1875" w:rsidRPr="00306448" w:rsidRDefault="002D1875" w:rsidP="002D1875">
            <w:pPr>
              <w:spacing w:line="380" w:lineRule="exact"/>
              <w:ind w:left="180"/>
              <w:rPr>
                <w:rFonts w:cs="Angsana New"/>
                <w:b/>
                <w:bCs/>
              </w:rPr>
            </w:pPr>
            <w:r w:rsidRPr="00306448">
              <w:rPr>
                <w:rFonts w:cs="Angsana New"/>
                <w:b/>
                <w:bCs/>
                <w:cs/>
              </w:rPr>
              <w:t>รายได้อื่น</w:t>
            </w:r>
          </w:p>
        </w:tc>
        <w:tc>
          <w:tcPr>
            <w:tcW w:w="1800" w:type="dxa"/>
            <w:vAlign w:val="center"/>
          </w:tcPr>
          <w:p w14:paraId="14108F6C" w14:textId="77777777" w:rsidR="002D1875" w:rsidRPr="00306448" w:rsidRDefault="002D1875" w:rsidP="002D1875">
            <w:pPr>
              <w:tabs>
                <w:tab w:val="decimal" w:pos="1245"/>
              </w:tabs>
              <w:spacing w:line="380" w:lineRule="exact"/>
              <w:rPr>
                <w:rFonts w:cs="Angsana New"/>
              </w:rPr>
            </w:pPr>
          </w:p>
        </w:tc>
        <w:tc>
          <w:tcPr>
            <w:tcW w:w="1800" w:type="dxa"/>
            <w:vAlign w:val="center"/>
          </w:tcPr>
          <w:p w14:paraId="5A5AE6CB" w14:textId="77777777" w:rsidR="002D1875" w:rsidRPr="00306448" w:rsidRDefault="002D1875" w:rsidP="002D1875">
            <w:pPr>
              <w:tabs>
                <w:tab w:val="decimal" w:pos="1245"/>
              </w:tabs>
              <w:spacing w:line="380" w:lineRule="exact"/>
              <w:rPr>
                <w:rFonts w:cs="Angsana New"/>
              </w:rPr>
            </w:pPr>
          </w:p>
        </w:tc>
      </w:tr>
      <w:tr w:rsidR="002D1875" w:rsidRPr="00306448" w14:paraId="0F6F2570" w14:textId="77777777" w:rsidTr="00BB5848">
        <w:trPr>
          <w:trHeight w:val="144"/>
        </w:trPr>
        <w:tc>
          <w:tcPr>
            <w:tcW w:w="5598" w:type="dxa"/>
            <w:noWrap/>
            <w:vAlign w:val="bottom"/>
          </w:tcPr>
          <w:p w14:paraId="0BF53EBE" w14:textId="551BC147" w:rsidR="002D1875" w:rsidRPr="00306448" w:rsidRDefault="002D1875" w:rsidP="002D1875">
            <w:pPr>
              <w:spacing w:line="380" w:lineRule="exact"/>
              <w:ind w:left="349"/>
              <w:rPr>
                <w:rFonts w:cs="Angsana New"/>
                <w:b/>
                <w:bCs/>
                <w:cs/>
              </w:rPr>
            </w:pPr>
            <w:r w:rsidRPr="00306448">
              <w:rPr>
                <w:rFonts w:cs="Angsana New"/>
                <w:cs/>
              </w:rPr>
              <w:t>บริษัท ปราจีนแลนด์ จำกัด</w:t>
            </w:r>
          </w:p>
        </w:tc>
        <w:tc>
          <w:tcPr>
            <w:tcW w:w="1800" w:type="dxa"/>
          </w:tcPr>
          <w:p w14:paraId="5A74AB9B" w14:textId="4EDB1BBF" w:rsidR="002D1875" w:rsidRPr="00306448" w:rsidRDefault="00C262FC" w:rsidP="002D1875">
            <w:pPr>
              <w:pBdr>
                <w:bottom w:val="single" w:sz="4" w:space="1" w:color="auto"/>
              </w:pBdr>
              <w:tabs>
                <w:tab w:val="decimal" w:pos="1245"/>
              </w:tabs>
              <w:spacing w:line="380" w:lineRule="exact"/>
              <w:rPr>
                <w:rFonts w:cs="Angsana New"/>
              </w:rPr>
            </w:pPr>
            <w:r w:rsidRPr="00306448">
              <w:rPr>
                <w:rFonts w:cs="Angsana New"/>
              </w:rPr>
              <w:t>176,391.04</w:t>
            </w:r>
          </w:p>
        </w:tc>
        <w:tc>
          <w:tcPr>
            <w:tcW w:w="1800" w:type="dxa"/>
          </w:tcPr>
          <w:p w14:paraId="48E83612" w14:textId="1ADC1BDB"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228,041.95</w:t>
            </w:r>
          </w:p>
        </w:tc>
      </w:tr>
      <w:tr w:rsidR="002D1875" w:rsidRPr="00306448" w14:paraId="26D7AB09" w14:textId="77777777">
        <w:trPr>
          <w:trHeight w:val="230"/>
        </w:trPr>
        <w:tc>
          <w:tcPr>
            <w:tcW w:w="5598" w:type="dxa"/>
            <w:noWrap/>
            <w:vAlign w:val="bottom"/>
            <w:hideMark/>
          </w:tcPr>
          <w:p w14:paraId="7DAB3A82" w14:textId="77777777" w:rsidR="002D1875" w:rsidRPr="00306448" w:rsidRDefault="002D1875" w:rsidP="002D1875">
            <w:pPr>
              <w:spacing w:line="380" w:lineRule="exact"/>
              <w:ind w:left="180"/>
              <w:rPr>
                <w:rFonts w:cs="Angsana New"/>
                <w:b/>
                <w:bCs/>
              </w:rPr>
            </w:pPr>
            <w:r w:rsidRPr="00306448">
              <w:rPr>
                <w:rFonts w:cs="Angsana New"/>
                <w:b/>
                <w:bCs/>
                <w:cs/>
              </w:rPr>
              <w:t>รวม</w:t>
            </w:r>
          </w:p>
        </w:tc>
        <w:tc>
          <w:tcPr>
            <w:tcW w:w="1800" w:type="dxa"/>
            <w:vAlign w:val="center"/>
          </w:tcPr>
          <w:p w14:paraId="2CF0990B" w14:textId="148C12F6" w:rsidR="002D1875" w:rsidRPr="00306448" w:rsidRDefault="00C262FC" w:rsidP="002D1875">
            <w:pPr>
              <w:pBdr>
                <w:bottom w:val="double" w:sz="4" w:space="1" w:color="auto"/>
              </w:pBdr>
              <w:tabs>
                <w:tab w:val="decimal" w:pos="1245"/>
              </w:tabs>
              <w:spacing w:line="380" w:lineRule="exact"/>
              <w:rPr>
                <w:rFonts w:cs="Angsana New"/>
              </w:rPr>
            </w:pPr>
            <w:r w:rsidRPr="00306448">
              <w:rPr>
                <w:rFonts w:cs="Angsana New"/>
              </w:rPr>
              <w:t>176,391.04</w:t>
            </w:r>
          </w:p>
        </w:tc>
        <w:tc>
          <w:tcPr>
            <w:tcW w:w="1800" w:type="dxa"/>
            <w:vAlign w:val="center"/>
          </w:tcPr>
          <w:p w14:paraId="252C12BD" w14:textId="7C823BFC" w:rsidR="002D1875" w:rsidRPr="00306448" w:rsidRDefault="002D1875" w:rsidP="002D1875">
            <w:pPr>
              <w:pBdr>
                <w:bottom w:val="double" w:sz="4" w:space="1" w:color="auto"/>
              </w:pBdr>
              <w:tabs>
                <w:tab w:val="decimal" w:pos="1245"/>
              </w:tabs>
              <w:spacing w:line="380" w:lineRule="exact"/>
              <w:rPr>
                <w:rFonts w:cs="Angsana New"/>
              </w:rPr>
            </w:pPr>
            <w:r w:rsidRPr="00306448">
              <w:rPr>
                <w:rFonts w:cs="Angsana New"/>
              </w:rPr>
              <w:t>228,041.95</w:t>
            </w:r>
          </w:p>
        </w:tc>
      </w:tr>
    </w:tbl>
    <w:p w14:paraId="71316390" w14:textId="77777777" w:rsidR="00E93C94" w:rsidRPr="00306448" w:rsidRDefault="00E93C94">
      <w:pPr>
        <w:overflowPunct/>
        <w:autoSpaceDE/>
        <w:autoSpaceDN/>
        <w:adjustRightInd/>
        <w:textAlignment w:val="auto"/>
        <w:rPr>
          <w:rFonts w:cs="Angsana New"/>
          <w:cs/>
        </w:rPr>
      </w:pPr>
      <w:r w:rsidRPr="00306448">
        <w:rPr>
          <w:rFonts w:cs="Angsana New"/>
          <w:cs/>
        </w:rPr>
        <w:br w:type="page"/>
      </w:r>
    </w:p>
    <w:tbl>
      <w:tblPr>
        <w:tblW w:w="9198" w:type="dxa"/>
        <w:tblInd w:w="534" w:type="dxa"/>
        <w:tblLook w:val="04A0" w:firstRow="1" w:lastRow="0" w:firstColumn="1" w:lastColumn="0" w:noHBand="0" w:noVBand="1"/>
      </w:tblPr>
      <w:tblGrid>
        <w:gridCol w:w="5598"/>
        <w:gridCol w:w="1800"/>
        <w:gridCol w:w="1800"/>
      </w:tblGrid>
      <w:tr w:rsidR="00E93C94" w:rsidRPr="00306448" w14:paraId="3F13B501" w14:textId="77777777" w:rsidTr="00AB3E01">
        <w:trPr>
          <w:trHeight w:val="144"/>
          <w:tblHeader/>
        </w:trPr>
        <w:tc>
          <w:tcPr>
            <w:tcW w:w="5598" w:type="dxa"/>
            <w:noWrap/>
            <w:vAlign w:val="center"/>
            <w:hideMark/>
          </w:tcPr>
          <w:p w14:paraId="5F49EB85" w14:textId="77777777" w:rsidR="00E93C94" w:rsidRPr="00306448" w:rsidRDefault="00E93C94" w:rsidP="00F3514B">
            <w:pPr>
              <w:spacing w:line="380" w:lineRule="exact"/>
              <w:ind w:left="180"/>
              <w:rPr>
                <w:rFonts w:cs="Angsana New"/>
              </w:rPr>
            </w:pPr>
          </w:p>
        </w:tc>
        <w:tc>
          <w:tcPr>
            <w:tcW w:w="1800" w:type="dxa"/>
            <w:vAlign w:val="center"/>
          </w:tcPr>
          <w:p w14:paraId="31DD2E33" w14:textId="77777777" w:rsidR="00E93C94" w:rsidRPr="00306448" w:rsidRDefault="00E93C94" w:rsidP="00F3514B">
            <w:pPr>
              <w:spacing w:line="380" w:lineRule="exact"/>
              <w:rPr>
                <w:rFonts w:cs="Angsana New"/>
              </w:rPr>
            </w:pPr>
          </w:p>
        </w:tc>
        <w:tc>
          <w:tcPr>
            <w:tcW w:w="1800" w:type="dxa"/>
          </w:tcPr>
          <w:p w14:paraId="0D422F0D" w14:textId="77777777" w:rsidR="00E93C94" w:rsidRPr="00306448" w:rsidRDefault="00E93C94" w:rsidP="00F3514B">
            <w:pPr>
              <w:spacing w:line="380" w:lineRule="exact"/>
              <w:jc w:val="right"/>
              <w:rPr>
                <w:rFonts w:cs="Angsana New"/>
                <w:cs/>
              </w:rPr>
            </w:pPr>
            <w:r w:rsidRPr="00306448">
              <w:rPr>
                <w:rFonts w:cs="Angsana New"/>
                <w:cs/>
              </w:rPr>
              <w:t>(หน่วย :</w:t>
            </w:r>
            <w:r w:rsidRPr="00306448">
              <w:rPr>
                <w:rFonts w:cs="Angsana New"/>
              </w:rPr>
              <w:t xml:space="preserve"> </w:t>
            </w:r>
            <w:r w:rsidRPr="00306448">
              <w:rPr>
                <w:rFonts w:cs="Angsana New"/>
                <w:cs/>
              </w:rPr>
              <w:t>บาท)</w:t>
            </w:r>
          </w:p>
        </w:tc>
      </w:tr>
      <w:tr w:rsidR="00E93C94" w:rsidRPr="00306448" w14:paraId="4A972651" w14:textId="77777777" w:rsidTr="00AB3E01">
        <w:trPr>
          <w:trHeight w:val="747"/>
          <w:tblHeader/>
        </w:trPr>
        <w:tc>
          <w:tcPr>
            <w:tcW w:w="5598" w:type="dxa"/>
            <w:noWrap/>
            <w:vAlign w:val="center"/>
          </w:tcPr>
          <w:p w14:paraId="7213B270" w14:textId="1919C839" w:rsidR="00E93C94" w:rsidRPr="00306448" w:rsidRDefault="00E93C94" w:rsidP="00F3514B">
            <w:pPr>
              <w:spacing w:line="380" w:lineRule="exact"/>
              <w:ind w:left="180"/>
              <w:rPr>
                <w:rFonts w:cs="Angsana New"/>
              </w:rPr>
            </w:pPr>
          </w:p>
        </w:tc>
        <w:tc>
          <w:tcPr>
            <w:tcW w:w="3600" w:type="dxa"/>
            <w:gridSpan w:val="2"/>
            <w:vAlign w:val="center"/>
          </w:tcPr>
          <w:p w14:paraId="78B17309" w14:textId="77777777" w:rsidR="00E93C94" w:rsidRPr="00306448" w:rsidRDefault="00E93C94" w:rsidP="00F3514B">
            <w:pPr>
              <w:pBdr>
                <w:bottom w:val="single" w:sz="4" w:space="1" w:color="auto"/>
              </w:pBdr>
              <w:overflowPunct/>
              <w:autoSpaceDE/>
              <w:adjustRightInd/>
              <w:spacing w:line="380" w:lineRule="exact"/>
              <w:ind w:right="-40"/>
              <w:jc w:val="center"/>
              <w:rPr>
                <w:rFonts w:cs="Angsana New"/>
                <w:cs/>
              </w:rPr>
            </w:pPr>
            <w:r w:rsidRPr="00306448">
              <w:rPr>
                <w:rFonts w:eastAsia="Cordia New" w:cs="Angsana New"/>
                <w:b/>
                <w:bCs/>
                <w:cs/>
                <w:lang w:eastAsia="ja-JP"/>
              </w:rPr>
              <w:t>สำหรับงวดสามเดือน</w:t>
            </w:r>
            <w:r w:rsidRPr="00306448">
              <w:rPr>
                <w:rFonts w:eastAsia="Cordia New" w:cs="Angsana New"/>
                <w:b/>
                <w:bCs/>
                <w:cs/>
                <w:lang w:eastAsia="ja-JP"/>
              </w:rPr>
              <w:br/>
              <w:t xml:space="preserve">สิ้นสุดวันที่ </w:t>
            </w:r>
            <w:r w:rsidRPr="00306448">
              <w:rPr>
                <w:rFonts w:eastAsia="Cordia New" w:cs="Angsana New"/>
                <w:b/>
                <w:bCs/>
                <w:lang w:eastAsia="ja-JP"/>
              </w:rPr>
              <w:t>31</w:t>
            </w:r>
            <w:r w:rsidRPr="00306448">
              <w:rPr>
                <w:rFonts w:eastAsia="Cordia New" w:cs="Angsana New"/>
                <w:b/>
                <w:bCs/>
                <w:cs/>
                <w:lang w:eastAsia="ja-JP"/>
              </w:rPr>
              <w:t xml:space="preserve"> มีนาคม</w:t>
            </w:r>
          </w:p>
        </w:tc>
      </w:tr>
      <w:tr w:rsidR="00E93C94" w:rsidRPr="00306448" w14:paraId="7FB46F77" w14:textId="77777777" w:rsidTr="00AB3E01">
        <w:trPr>
          <w:trHeight w:val="144"/>
          <w:tblHeader/>
        </w:trPr>
        <w:tc>
          <w:tcPr>
            <w:tcW w:w="5598" w:type="dxa"/>
            <w:noWrap/>
            <w:vAlign w:val="center"/>
            <w:hideMark/>
          </w:tcPr>
          <w:p w14:paraId="23A5C99E" w14:textId="77777777" w:rsidR="00E93C94" w:rsidRPr="00306448" w:rsidRDefault="00E93C94" w:rsidP="00F3514B">
            <w:pPr>
              <w:spacing w:line="380" w:lineRule="exact"/>
              <w:ind w:left="180"/>
              <w:rPr>
                <w:rFonts w:cs="Angsana New"/>
              </w:rPr>
            </w:pPr>
          </w:p>
        </w:tc>
        <w:tc>
          <w:tcPr>
            <w:tcW w:w="1800" w:type="dxa"/>
            <w:vAlign w:val="bottom"/>
          </w:tcPr>
          <w:p w14:paraId="2A348439" w14:textId="02FE751E" w:rsidR="00E93C94" w:rsidRPr="00306448" w:rsidRDefault="00E93C94" w:rsidP="00F3514B">
            <w:pPr>
              <w:spacing w:line="380" w:lineRule="exact"/>
              <w:ind w:left="12"/>
              <w:jc w:val="center"/>
              <w:rPr>
                <w:rFonts w:cs="Angsana New"/>
                <w:b/>
                <w:bCs/>
              </w:rPr>
            </w:pPr>
            <w:r w:rsidRPr="00306448">
              <w:rPr>
                <w:rFonts w:cs="Angsana New"/>
                <w:b/>
                <w:bCs/>
              </w:rPr>
              <w:t>256</w:t>
            </w:r>
            <w:r w:rsidR="002D1875" w:rsidRPr="00306448">
              <w:rPr>
                <w:rFonts w:cs="Angsana New"/>
                <w:b/>
                <w:bCs/>
              </w:rPr>
              <w:t>9</w:t>
            </w:r>
          </w:p>
        </w:tc>
        <w:tc>
          <w:tcPr>
            <w:tcW w:w="1800" w:type="dxa"/>
            <w:vAlign w:val="bottom"/>
          </w:tcPr>
          <w:p w14:paraId="3BC13FAC" w14:textId="014720A7" w:rsidR="00E93C94" w:rsidRPr="00306448" w:rsidRDefault="00E93C94" w:rsidP="00F3514B">
            <w:pPr>
              <w:spacing w:line="380" w:lineRule="exact"/>
              <w:ind w:left="12"/>
              <w:jc w:val="center"/>
              <w:rPr>
                <w:rFonts w:cs="Angsana New"/>
                <w:b/>
                <w:bCs/>
              </w:rPr>
            </w:pPr>
            <w:r w:rsidRPr="00306448">
              <w:rPr>
                <w:rFonts w:cs="Angsana New"/>
                <w:b/>
                <w:bCs/>
              </w:rPr>
              <w:t>256</w:t>
            </w:r>
            <w:r w:rsidR="002D1875" w:rsidRPr="00306448">
              <w:rPr>
                <w:rFonts w:cs="Angsana New"/>
                <w:b/>
                <w:bCs/>
              </w:rPr>
              <w:t>8</w:t>
            </w:r>
          </w:p>
        </w:tc>
      </w:tr>
      <w:tr w:rsidR="00E93C94" w:rsidRPr="00306448" w14:paraId="7C68DB89" w14:textId="77777777" w:rsidTr="00AB3E01">
        <w:trPr>
          <w:trHeight w:val="144"/>
        </w:trPr>
        <w:tc>
          <w:tcPr>
            <w:tcW w:w="5598" w:type="dxa"/>
            <w:noWrap/>
            <w:vAlign w:val="bottom"/>
          </w:tcPr>
          <w:p w14:paraId="78811ADA" w14:textId="77777777" w:rsidR="00E93C94" w:rsidRPr="00306448" w:rsidRDefault="00E93C94" w:rsidP="008A4B5C">
            <w:pPr>
              <w:spacing w:line="380" w:lineRule="exact"/>
              <w:ind w:left="180"/>
              <w:rPr>
                <w:rFonts w:cs="Angsana New"/>
              </w:rPr>
            </w:pPr>
            <w:r w:rsidRPr="00306448">
              <w:rPr>
                <w:rFonts w:cs="Angsana New"/>
                <w:b/>
                <w:bCs/>
                <w:cs/>
              </w:rPr>
              <w:t>ซื้อวัตถุดิบ - เศษกระดาษ</w:t>
            </w:r>
          </w:p>
        </w:tc>
        <w:tc>
          <w:tcPr>
            <w:tcW w:w="1800" w:type="dxa"/>
            <w:vAlign w:val="center"/>
          </w:tcPr>
          <w:p w14:paraId="0BF007AC" w14:textId="77777777" w:rsidR="00E93C94" w:rsidRPr="00306448" w:rsidRDefault="00E93C94" w:rsidP="00F3514B">
            <w:pPr>
              <w:tabs>
                <w:tab w:val="decimal" w:pos="1245"/>
              </w:tabs>
              <w:spacing w:line="380" w:lineRule="exact"/>
              <w:rPr>
                <w:rFonts w:cs="Angsana New"/>
              </w:rPr>
            </w:pPr>
          </w:p>
        </w:tc>
        <w:tc>
          <w:tcPr>
            <w:tcW w:w="1800" w:type="dxa"/>
            <w:vAlign w:val="center"/>
          </w:tcPr>
          <w:p w14:paraId="1263094F" w14:textId="77777777" w:rsidR="00E93C94" w:rsidRPr="00306448" w:rsidRDefault="00E93C94" w:rsidP="00F3514B">
            <w:pPr>
              <w:tabs>
                <w:tab w:val="decimal" w:pos="1245"/>
              </w:tabs>
              <w:spacing w:line="380" w:lineRule="exact"/>
              <w:rPr>
                <w:rFonts w:cs="Angsana New"/>
              </w:rPr>
            </w:pPr>
          </w:p>
        </w:tc>
      </w:tr>
      <w:tr w:rsidR="002D1875" w:rsidRPr="00306448" w14:paraId="4551C75C" w14:textId="77777777" w:rsidTr="00AB3E01">
        <w:trPr>
          <w:trHeight w:val="144"/>
        </w:trPr>
        <w:tc>
          <w:tcPr>
            <w:tcW w:w="5598" w:type="dxa"/>
            <w:noWrap/>
            <w:vAlign w:val="bottom"/>
          </w:tcPr>
          <w:p w14:paraId="5DBB0DAE" w14:textId="77777777" w:rsidR="002D1875" w:rsidRPr="00306448" w:rsidRDefault="002D1875" w:rsidP="002D1875">
            <w:pPr>
              <w:spacing w:line="380" w:lineRule="exact"/>
              <w:ind w:left="349"/>
              <w:rPr>
                <w:rFonts w:cs="Angsana New"/>
              </w:rPr>
            </w:pPr>
            <w:r w:rsidRPr="00306448">
              <w:rPr>
                <w:rFonts w:cs="Angsana New"/>
                <w:cs/>
              </w:rPr>
              <w:t>บริษัท ยูเนียนเปเปอร์คารตอนส์</w:t>
            </w:r>
            <w:r w:rsidRPr="00306448">
              <w:rPr>
                <w:rFonts w:cs="Angsana New"/>
              </w:rPr>
              <w:t xml:space="preserve"> </w:t>
            </w:r>
            <w:r w:rsidRPr="00306448">
              <w:rPr>
                <w:rFonts w:cs="Angsana New"/>
                <w:cs/>
              </w:rPr>
              <w:t>จำกัด</w:t>
            </w:r>
          </w:p>
        </w:tc>
        <w:tc>
          <w:tcPr>
            <w:tcW w:w="1800" w:type="dxa"/>
          </w:tcPr>
          <w:p w14:paraId="6C08B03D" w14:textId="4FFFFED6" w:rsidR="002D1875" w:rsidRPr="00306448" w:rsidRDefault="00C47415" w:rsidP="002D1875">
            <w:pPr>
              <w:tabs>
                <w:tab w:val="decimal" w:pos="1245"/>
              </w:tabs>
              <w:spacing w:line="380" w:lineRule="exact"/>
              <w:rPr>
                <w:rFonts w:cs="Angsana New"/>
              </w:rPr>
            </w:pPr>
            <w:r w:rsidRPr="00306448">
              <w:rPr>
                <w:rFonts w:cs="Angsana New"/>
              </w:rPr>
              <w:t>545,216.00</w:t>
            </w:r>
          </w:p>
        </w:tc>
        <w:tc>
          <w:tcPr>
            <w:tcW w:w="1800" w:type="dxa"/>
          </w:tcPr>
          <w:p w14:paraId="245E00CF" w14:textId="765342AD" w:rsidR="002D1875" w:rsidRPr="00306448" w:rsidRDefault="002D1875" w:rsidP="002D1875">
            <w:pPr>
              <w:tabs>
                <w:tab w:val="decimal" w:pos="1245"/>
              </w:tabs>
              <w:spacing w:line="380" w:lineRule="exact"/>
              <w:rPr>
                <w:rFonts w:cs="Angsana New"/>
              </w:rPr>
            </w:pPr>
            <w:r w:rsidRPr="00306448">
              <w:rPr>
                <w:rFonts w:cs="Angsana New"/>
              </w:rPr>
              <w:t>618,924.00</w:t>
            </w:r>
          </w:p>
        </w:tc>
      </w:tr>
      <w:tr w:rsidR="002D1875" w:rsidRPr="00306448" w14:paraId="50A17321" w14:textId="77777777" w:rsidTr="00AB3E01">
        <w:trPr>
          <w:trHeight w:val="144"/>
        </w:trPr>
        <w:tc>
          <w:tcPr>
            <w:tcW w:w="5598" w:type="dxa"/>
            <w:noWrap/>
            <w:vAlign w:val="bottom"/>
          </w:tcPr>
          <w:p w14:paraId="6D59FD2B" w14:textId="77777777" w:rsidR="002D1875" w:rsidRPr="00306448" w:rsidRDefault="002D1875" w:rsidP="002D1875">
            <w:pPr>
              <w:spacing w:line="380" w:lineRule="exact"/>
              <w:ind w:left="349"/>
              <w:rPr>
                <w:rFonts w:cs="Angsana New"/>
              </w:rPr>
            </w:pPr>
            <w:r w:rsidRPr="00306448">
              <w:rPr>
                <w:rFonts w:cs="Angsana New"/>
                <w:cs/>
              </w:rPr>
              <w:t>บริษัท ยูเนียนคาร์ตอน</w:t>
            </w:r>
            <w:r w:rsidRPr="00306448">
              <w:rPr>
                <w:rFonts w:cs="Angsana New"/>
              </w:rPr>
              <w:t xml:space="preserve"> </w:t>
            </w:r>
            <w:r w:rsidRPr="00306448">
              <w:rPr>
                <w:rFonts w:cs="Angsana New"/>
                <w:cs/>
              </w:rPr>
              <w:t>อินดัสทรีย์ จำกัด</w:t>
            </w:r>
          </w:p>
        </w:tc>
        <w:tc>
          <w:tcPr>
            <w:tcW w:w="1800" w:type="dxa"/>
          </w:tcPr>
          <w:p w14:paraId="30525847" w14:textId="50D26FE1" w:rsidR="002D1875" w:rsidRPr="00306448" w:rsidRDefault="002D1875" w:rsidP="002D1875">
            <w:pPr>
              <w:tabs>
                <w:tab w:val="decimal" w:pos="1245"/>
              </w:tabs>
              <w:spacing w:line="380" w:lineRule="exact"/>
              <w:rPr>
                <w:rFonts w:cs="Angsana New"/>
              </w:rPr>
            </w:pPr>
            <w:r w:rsidRPr="00306448">
              <w:rPr>
                <w:rFonts w:cs="Angsana New"/>
              </w:rPr>
              <w:t>4,</w:t>
            </w:r>
            <w:r w:rsidR="00C47415" w:rsidRPr="00306448">
              <w:rPr>
                <w:rFonts w:cs="Angsana New"/>
              </w:rPr>
              <w:t>582,520</w:t>
            </w:r>
            <w:r w:rsidRPr="00306448">
              <w:rPr>
                <w:rFonts w:cs="Angsana New"/>
              </w:rPr>
              <w:t>.00</w:t>
            </w:r>
          </w:p>
        </w:tc>
        <w:tc>
          <w:tcPr>
            <w:tcW w:w="1800" w:type="dxa"/>
          </w:tcPr>
          <w:p w14:paraId="621166CB" w14:textId="5A128B25" w:rsidR="002D1875" w:rsidRPr="00306448" w:rsidRDefault="002D1875" w:rsidP="002D1875">
            <w:pPr>
              <w:tabs>
                <w:tab w:val="decimal" w:pos="1245"/>
              </w:tabs>
              <w:spacing w:line="380" w:lineRule="exact"/>
              <w:rPr>
                <w:rFonts w:cs="Angsana New"/>
              </w:rPr>
            </w:pPr>
            <w:r w:rsidRPr="00306448">
              <w:rPr>
                <w:rFonts w:cs="Angsana New"/>
              </w:rPr>
              <w:t>4,362,932.00</w:t>
            </w:r>
          </w:p>
        </w:tc>
      </w:tr>
      <w:tr w:rsidR="002D1875" w:rsidRPr="00306448" w14:paraId="10ED1482" w14:textId="77777777" w:rsidTr="00AB3E01">
        <w:trPr>
          <w:trHeight w:val="144"/>
        </w:trPr>
        <w:tc>
          <w:tcPr>
            <w:tcW w:w="5598" w:type="dxa"/>
            <w:noWrap/>
            <w:vAlign w:val="bottom"/>
          </w:tcPr>
          <w:p w14:paraId="5CCA9CB7" w14:textId="77777777" w:rsidR="002D1875" w:rsidRPr="00306448" w:rsidRDefault="002D1875" w:rsidP="002D1875">
            <w:pPr>
              <w:spacing w:line="380" w:lineRule="exact"/>
              <w:ind w:left="349"/>
              <w:rPr>
                <w:rFonts w:cs="Angsana New"/>
              </w:rPr>
            </w:pPr>
            <w:r w:rsidRPr="00306448">
              <w:rPr>
                <w:rFonts w:cs="Angsana New"/>
                <w:cs/>
              </w:rPr>
              <w:t>บริษัท ยูไทย คาร์ตอนส์ จำกัด</w:t>
            </w:r>
          </w:p>
        </w:tc>
        <w:tc>
          <w:tcPr>
            <w:tcW w:w="1800" w:type="dxa"/>
          </w:tcPr>
          <w:p w14:paraId="63EB0F9D" w14:textId="1D80F5BF" w:rsidR="002D1875" w:rsidRPr="00306448" w:rsidRDefault="00C47415" w:rsidP="002D1875">
            <w:pPr>
              <w:tabs>
                <w:tab w:val="decimal" w:pos="1245"/>
              </w:tabs>
              <w:spacing w:line="380" w:lineRule="exact"/>
              <w:rPr>
                <w:rFonts w:cs="Angsana New"/>
              </w:rPr>
            </w:pPr>
            <w:r w:rsidRPr="00306448">
              <w:rPr>
                <w:rFonts w:cs="Angsana New"/>
              </w:rPr>
              <w:t>1,986,932.00</w:t>
            </w:r>
          </w:p>
        </w:tc>
        <w:tc>
          <w:tcPr>
            <w:tcW w:w="1800" w:type="dxa"/>
          </w:tcPr>
          <w:p w14:paraId="4BC2F2E5" w14:textId="4ADE2539" w:rsidR="002D1875" w:rsidRPr="00306448" w:rsidRDefault="002D1875" w:rsidP="002D1875">
            <w:pPr>
              <w:tabs>
                <w:tab w:val="decimal" w:pos="1245"/>
              </w:tabs>
              <w:spacing w:line="380" w:lineRule="exact"/>
              <w:rPr>
                <w:rFonts w:cs="Angsana New"/>
              </w:rPr>
            </w:pPr>
            <w:r w:rsidRPr="00306448">
              <w:rPr>
                <w:rFonts w:cs="Angsana New"/>
              </w:rPr>
              <w:t>2,305,632.00</w:t>
            </w:r>
          </w:p>
        </w:tc>
      </w:tr>
      <w:tr w:rsidR="002D1875" w:rsidRPr="00306448" w14:paraId="0BF88E77" w14:textId="77777777" w:rsidTr="00AB3E01">
        <w:trPr>
          <w:trHeight w:val="144"/>
        </w:trPr>
        <w:tc>
          <w:tcPr>
            <w:tcW w:w="5598" w:type="dxa"/>
            <w:noWrap/>
            <w:vAlign w:val="bottom"/>
          </w:tcPr>
          <w:p w14:paraId="7238867B" w14:textId="77777777" w:rsidR="002D1875" w:rsidRPr="00306448" w:rsidRDefault="002D1875" w:rsidP="002D1875">
            <w:pPr>
              <w:spacing w:line="380" w:lineRule="exact"/>
              <w:ind w:left="349"/>
              <w:rPr>
                <w:rFonts w:cs="Angsana New"/>
                <w:cs/>
              </w:rPr>
            </w:pPr>
            <w:r w:rsidRPr="00306448">
              <w:rPr>
                <w:rFonts w:cs="Angsana New"/>
                <w:cs/>
              </w:rPr>
              <w:t>บริษัท ยูเนียน แอนด์ โอจิ</w:t>
            </w:r>
            <w:r w:rsidRPr="00306448">
              <w:rPr>
                <w:rFonts w:cs="Angsana New"/>
              </w:rPr>
              <w:t xml:space="preserve"> </w:t>
            </w:r>
            <w:r w:rsidRPr="00306448">
              <w:rPr>
                <w:rFonts w:cs="Angsana New"/>
                <w:cs/>
              </w:rPr>
              <w:t>อินเตอร์แพ็ค จำกัด</w:t>
            </w:r>
          </w:p>
        </w:tc>
        <w:tc>
          <w:tcPr>
            <w:tcW w:w="1800" w:type="dxa"/>
          </w:tcPr>
          <w:p w14:paraId="7D8C12EB" w14:textId="2C76AF72" w:rsidR="002D1875" w:rsidRPr="00306448" w:rsidRDefault="002D1875" w:rsidP="002D1875">
            <w:pPr>
              <w:tabs>
                <w:tab w:val="decimal" w:pos="1245"/>
              </w:tabs>
              <w:spacing w:line="380" w:lineRule="exact"/>
              <w:rPr>
                <w:rFonts w:cs="Angsana New"/>
              </w:rPr>
            </w:pPr>
            <w:r w:rsidRPr="00306448">
              <w:rPr>
                <w:rFonts w:cs="Angsana New"/>
              </w:rPr>
              <w:t>2,</w:t>
            </w:r>
            <w:r w:rsidR="00C47415" w:rsidRPr="00306448">
              <w:rPr>
                <w:rFonts w:cs="Angsana New"/>
              </w:rPr>
              <w:t>240,076</w:t>
            </w:r>
            <w:r w:rsidRPr="00306448">
              <w:rPr>
                <w:rFonts w:cs="Angsana New"/>
              </w:rPr>
              <w:t>.00</w:t>
            </w:r>
          </w:p>
        </w:tc>
        <w:tc>
          <w:tcPr>
            <w:tcW w:w="1800" w:type="dxa"/>
          </w:tcPr>
          <w:p w14:paraId="01BEB37E" w14:textId="0483A1A3" w:rsidR="002D1875" w:rsidRPr="00306448" w:rsidRDefault="002D1875" w:rsidP="002D1875">
            <w:pPr>
              <w:tabs>
                <w:tab w:val="decimal" w:pos="1245"/>
              </w:tabs>
              <w:spacing w:line="380" w:lineRule="exact"/>
              <w:rPr>
                <w:rFonts w:cs="Angsana New"/>
              </w:rPr>
            </w:pPr>
            <w:r w:rsidRPr="00306448">
              <w:rPr>
                <w:rFonts w:cs="Angsana New"/>
              </w:rPr>
              <w:t>2,518,994.00</w:t>
            </w:r>
          </w:p>
        </w:tc>
      </w:tr>
      <w:tr w:rsidR="002D1875" w:rsidRPr="00306448" w14:paraId="0235EE4D" w14:textId="77777777" w:rsidTr="00AB3E01">
        <w:trPr>
          <w:trHeight w:val="144"/>
        </w:trPr>
        <w:tc>
          <w:tcPr>
            <w:tcW w:w="5598" w:type="dxa"/>
            <w:noWrap/>
            <w:vAlign w:val="bottom"/>
            <w:hideMark/>
          </w:tcPr>
          <w:p w14:paraId="597E2CB8" w14:textId="77777777" w:rsidR="002D1875" w:rsidRPr="00306448" w:rsidRDefault="002D1875" w:rsidP="002D1875">
            <w:pPr>
              <w:spacing w:line="380" w:lineRule="exact"/>
              <w:ind w:left="349"/>
              <w:rPr>
                <w:rFonts w:cs="Angsana New"/>
              </w:rPr>
            </w:pPr>
            <w:r w:rsidRPr="00306448">
              <w:rPr>
                <w:rFonts w:cs="Angsana New"/>
                <w:cs/>
              </w:rPr>
              <w:t>บริษัท</w:t>
            </w:r>
            <w:r w:rsidRPr="00306448">
              <w:rPr>
                <w:rFonts w:cs="Angsana New"/>
              </w:rPr>
              <w:t xml:space="preserve"> </w:t>
            </w:r>
            <w:r w:rsidRPr="00306448">
              <w:rPr>
                <w:rFonts w:cs="Angsana New"/>
                <w:cs/>
              </w:rPr>
              <w:t>ควอลิตี้ คาร์ตอนส์ จำกัด</w:t>
            </w:r>
          </w:p>
        </w:tc>
        <w:tc>
          <w:tcPr>
            <w:tcW w:w="1800" w:type="dxa"/>
          </w:tcPr>
          <w:p w14:paraId="5886763C" w14:textId="0A08F2C0" w:rsidR="002D1875" w:rsidRPr="00306448" w:rsidRDefault="00A52D38" w:rsidP="002D1875">
            <w:pPr>
              <w:pBdr>
                <w:bottom w:val="single" w:sz="4" w:space="1" w:color="auto"/>
              </w:pBdr>
              <w:tabs>
                <w:tab w:val="decimal" w:pos="1245"/>
              </w:tabs>
              <w:spacing w:line="380" w:lineRule="exact"/>
              <w:rPr>
                <w:rFonts w:cs="Angsana New"/>
              </w:rPr>
            </w:pPr>
            <w:r w:rsidRPr="00306448">
              <w:rPr>
                <w:rFonts w:cs="Angsana New"/>
              </w:rPr>
              <w:t>109,112.00</w:t>
            </w:r>
          </w:p>
        </w:tc>
        <w:tc>
          <w:tcPr>
            <w:tcW w:w="1800" w:type="dxa"/>
          </w:tcPr>
          <w:p w14:paraId="3972BFD4" w14:textId="533599FD"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87,938.00</w:t>
            </w:r>
          </w:p>
        </w:tc>
      </w:tr>
      <w:tr w:rsidR="002D1875" w:rsidRPr="00306448" w14:paraId="1B81D47C" w14:textId="77777777" w:rsidTr="00AB3E01">
        <w:trPr>
          <w:trHeight w:val="85"/>
        </w:trPr>
        <w:tc>
          <w:tcPr>
            <w:tcW w:w="5598" w:type="dxa"/>
            <w:noWrap/>
            <w:vAlign w:val="bottom"/>
            <w:hideMark/>
          </w:tcPr>
          <w:p w14:paraId="6A03C1FB" w14:textId="77777777" w:rsidR="002D1875" w:rsidRPr="00306448" w:rsidRDefault="002D1875" w:rsidP="002D1875">
            <w:pPr>
              <w:spacing w:line="380" w:lineRule="exact"/>
              <w:ind w:left="180"/>
              <w:rPr>
                <w:rFonts w:cs="Angsana New"/>
                <w:b/>
                <w:bCs/>
              </w:rPr>
            </w:pPr>
            <w:r w:rsidRPr="00306448">
              <w:rPr>
                <w:rFonts w:cs="Angsana New"/>
                <w:b/>
                <w:bCs/>
                <w:cs/>
              </w:rPr>
              <w:t>รวม</w:t>
            </w:r>
          </w:p>
        </w:tc>
        <w:tc>
          <w:tcPr>
            <w:tcW w:w="1800" w:type="dxa"/>
            <w:vAlign w:val="center"/>
          </w:tcPr>
          <w:p w14:paraId="2D35BB5D" w14:textId="245692AB" w:rsidR="002D1875" w:rsidRPr="00306448" w:rsidRDefault="002D1875" w:rsidP="002D1875">
            <w:pPr>
              <w:pBdr>
                <w:bottom w:val="double" w:sz="4" w:space="1" w:color="auto"/>
              </w:pBdr>
              <w:tabs>
                <w:tab w:val="decimal" w:pos="1245"/>
              </w:tabs>
              <w:spacing w:line="380" w:lineRule="exact"/>
              <w:rPr>
                <w:rFonts w:cs="Angsana New"/>
              </w:rPr>
            </w:pPr>
            <w:r w:rsidRPr="00306448">
              <w:rPr>
                <w:rFonts w:cs="Angsana New"/>
              </w:rPr>
              <w:t>9,</w:t>
            </w:r>
            <w:r w:rsidR="00A52D38" w:rsidRPr="00306448">
              <w:rPr>
                <w:rFonts w:cs="Angsana New"/>
              </w:rPr>
              <w:t>463,856</w:t>
            </w:r>
            <w:r w:rsidRPr="00306448">
              <w:rPr>
                <w:rFonts w:cs="Angsana New"/>
              </w:rPr>
              <w:t>.00</w:t>
            </w:r>
          </w:p>
        </w:tc>
        <w:tc>
          <w:tcPr>
            <w:tcW w:w="1800" w:type="dxa"/>
            <w:vAlign w:val="center"/>
          </w:tcPr>
          <w:p w14:paraId="0161AEF6" w14:textId="14AA8302" w:rsidR="002D1875" w:rsidRPr="00306448" w:rsidRDefault="002D1875" w:rsidP="002D1875">
            <w:pPr>
              <w:pBdr>
                <w:bottom w:val="double" w:sz="4" w:space="1" w:color="auto"/>
              </w:pBdr>
              <w:tabs>
                <w:tab w:val="decimal" w:pos="1245"/>
              </w:tabs>
              <w:spacing w:line="380" w:lineRule="exact"/>
              <w:rPr>
                <w:rFonts w:cs="Angsana New"/>
              </w:rPr>
            </w:pPr>
            <w:r w:rsidRPr="00306448">
              <w:rPr>
                <w:rFonts w:cs="Angsana New"/>
              </w:rPr>
              <w:t>9,894,420.00</w:t>
            </w:r>
          </w:p>
        </w:tc>
      </w:tr>
      <w:tr w:rsidR="002D1875" w:rsidRPr="00306448" w14:paraId="28DB985A" w14:textId="77777777" w:rsidTr="00AB3E01">
        <w:trPr>
          <w:trHeight w:val="144"/>
        </w:trPr>
        <w:tc>
          <w:tcPr>
            <w:tcW w:w="5598" w:type="dxa"/>
            <w:noWrap/>
            <w:vAlign w:val="bottom"/>
          </w:tcPr>
          <w:p w14:paraId="5EC1469A" w14:textId="77777777" w:rsidR="002D1875" w:rsidRPr="00306448" w:rsidRDefault="002D1875" w:rsidP="002D1875">
            <w:pPr>
              <w:spacing w:line="380" w:lineRule="exact"/>
              <w:ind w:left="180"/>
              <w:rPr>
                <w:rFonts w:cs="Angsana New"/>
                <w:b/>
                <w:bCs/>
                <w:sz w:val="20"/>
                <w:szCs w:val="20"/>
                <w:cs/>
              </w:rPr>
            </w:pPr>
          </w:p>
        </w:tc>
        <w:tc>
          <w:tcPr>
            <w:tcW w:w="1800" w:type="dxa"/>
            <w:vAlign w:val="center"/>
          </w:tcPr>
          <w:p w14:paraId="37BE7812" w14:textId="77777777" w:rsidR="002D1875" w:rsidRPr="00306448" w:rsidRDefault="002D1875" w:rsidP="002D1875">
            <w:pPr>
              <w:tabs>
                <w:tab w:val="decimal" w:pos="1245"/>
              </w:tabs>
              <w:spacing w:line="380" w:lineRule="exact"/>
              <w:rPr>
                <w:rFonts w:cs="Angsana New"/>
                <w:sz w:val="20"/>
                <w:szCs w:val="20"/>
              </w:rPr>
            </w:pPr>
          </w:p>
        </w:tc>
        <w:tc>
          <w:tcPr>
            <w:tcW w:w="1800" w:type="dxa"/>
            <w:vAlign w:val="center"/>
          </w:tcPr>
          <w:p w14:paraId="21111EE9" w14:textId="77777777" w:rsidR="002D1875" w:rsidRPr="00306448" w:rsidRDefault="002D1875" w:rsidP="002D1875">
            <w:pPr>
              <w:tabs>
                <w:tab w:val="decimal" w:pos="1245"/>
              </w:tabs>
              <w:spacing w:line="380" w:lineRule="exact"/>
              <w:rPr>
                <w:rFonts w:cs="Angsana New"/>
                <w:sz w:val="20"/>
                <w:szCs w:val="20"/>
              </w:rPr>
            </w:pPr>
          </w:p>
        </w:tc>
      </w:tr>
      <w:tr w:rsidR="002D1875" w:rsidRPr="00306448" w14:paraId="46B6CAC9" w14:textId="77777777" w:rsidTr="00AB3E01">
        <w:trPr>
          <w:trHeight w:val="342"/>
        </w:trPr>
        <w:tc>
          <w:tcPr>
            <w:tcW w:w="5598" w:type="dxa"/>
            <w:noWrap/>
            <w:vAlign w:val="bottom"/>
            <w:hideMark/>
          </w:tcPr>
          <w:p w14:paraId="0B708805" w14:textId="77777777" w:rsidR="002D1875" w:rsidRPr="00306448" w:rsidRDefault="002D1875" w:rsidP="002D1875">
            <w:pPr>
              <w:spacing w:line="380" w:lineRule="exact"/>
              <w:ind w:left="180"/>
              <w:rPr>
                <w:rFonts w:cs="Angsana New"/>
                <w:b/>
                <w:bCs/>
              </w:rPr>
            </w:pPr>
            <w:r w:rsidRPr="00306448">
              <w:rPr>
                <w:rFonts w:cs="Angsana New"/>
                <w:b/>
                <w:bCs/>
                <w:cs/>
              </w:rPr>
              <w:t>ค่าน้ำดิบ</w:t>
            </w:r>
          </w:p>
        </w:tc>
        <w:tc>
          <w:tcPr>
            <w:tcW w:w="1800" w:type="dxa"/>
            <w:vAlign w:val="center"/>
          </w:tcPr>
          <w:p w14:paraId="771EDAB1" w14:textId="77777777" w:rsidR="002D1875" w:rsidRPr="00306448" w:rsidRDefault="002D1875" w:rsidP="002D1875">
            <w:pPr>
              <w:tabs>
                <w:tab w:val="decimal" w:pos="1245"/>
              </w:tabs>
              <w:spacing w:line="380" w:lineRule="exact"/>
              <w:rPr>
                <w:rFonts w:cs="Angsana New"/>
              </w:rPr>
            </w:pPr>
          </w:p>
        </w:tc>
        <w:tc>
          <w:tcPr>
            <w:tcW w:w="1800" w:type="dxa"/>
            <w:vAlign w:val="center"/>
          </w:tcPr>
          <w:p w14:paraId="75B89EF3" w14:textId="77777777" w:rsidR="002D1875" w:rsidRPr="00306448" w:rsidRDefault="002D1875" w:rsidP="002D1875">
            <w:pPr>
              <w:tabs>
                <w:tab w:val="decimal" w:pos="1245"/>
              </w:tabs>
              <w:spacing w:line="380" w:lineRule="exact"/>
              <w:rPr>
                <w:rFonts w:cs="Angsana New"/>
              </w:rPr>
            </w:pPr>
          </w:p>
        </w:tc>
      </w:tr>
      <w:tr w:rsidR="002D1875" w:rsidRPr="00306448" w14:paraId="49E82004" w14:textId="77777777" w:rsidTr="00AB3E01">
        <w:trPr>
          <w:trHeight w:val="144"/>
        </w:trPr>
        <w:tc>
          <w:tcPr>
            <w:tcW w:w="5598" w:type="dxa"/>
            <w:noWrap/>
            <w:vAlign w:val="bottom"/>
            <w:hideMark/>
          </w:tcPr>
          <w:p w14:paraId="6D8E5A42" w14:textId="77777777" w:rsidR="002D1875" w:rsidRPr="00306448" w:rsidRDefault="002D1875" w:rsidP="002D1875">
            <w:pPr>
              <w:spacing w:line="380" w:lineRule="exact"/>
              <w:ind w:left="349"/>
              <w:rPr>
                <w:rFonts w:cs="Angsana New"/>
              </w:rPr>
            </w:pPr>
            <w:r w:rsidRPr="00306448">
              <w:rPr>
                <w:rFonts w:cs="Angsana New"/>
                <w:cs/>
              </w:rPr>
              <w:t>บริษัท ปราจีนแลนด์ จำกัด</w:t>
            </w:r>
          </w:p>
        </w:tc>
        <w:tc>
          <w:tcPr>
            <w:tcW w:w="1800" w:type="dxa"/>
          </w:tcPr>
          <w:p w14:paraId="09297CA2" w14:textId="35E46F26" w:rsidR="002D1875" w:rsidRPr="00306448" w:rsidRDefault="005E7314" w:rsidP="002D1875">
            <w:pPr>
              <w:pBdr>
                <w:bottom w:val="single" w:sz="4" w:space="1" w:color="auto"/>
              </w:pBdr>
              <w:tabs>
                <w:tab w:val="decimal" w:pos="1245"/>
              </w:tabs>
              <w:spacing w:line="380" w:lineRule="exact"/>
              <w:rPr>
                <w:rFonts w:cs="Angsana New"/>
              </w:rPr>
            </w:pPr>
            <w:r w:rsidRPr="00306448">
              <w:rPr>
                <w:rFonts w:cs="Angsana New"/>
              </w:rPr>
              <w:t>8,852,046.60</w:t>
            </w:r>
          </w:p>
        </w:tc>
        <w:tc>
          <w:tcPr>
            <w:tcW w:w="1800" w:type="dxa"/>
          </w:tcPr>
          <w:p w14:paraId="179F00A3" w14:textId="3A480AD1"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8,460,821.70</w:t>
            </w:r>
          </w:p>
        </w:tc>
      </w:tr>
      <w:tr w:rsidR="002D1875" w:rsidRPr="00306448" w14:paraId="26F6A3E2" w14:textId="77777777" w:rsidTr="00E93C94">
        <w:trPr>
          <w:trHeight w:val="498"/>
        </w:trPr>
        <w:tc>
          <w:tcPr>
            <w:tcW w:w="5598" w:type="dxa"/>
            <w:noWrap/>
          </w:tcPr>
          <w:p w14:paraId="69211922" w14:textId="0D22EAC2" w:rsidR="002D1875" w:rsidRPr="00306448" w:rsidRDefault="002D1875" w:rsidP="002D1875">
            <w:pPr>
              <w:spacing w:line="380" w:lineRule="exact"/>
              <w:ind w:left="180"/>
              <w:rPr>
                <w:rFonts w:cs="Angsana New"/>
                <w:b/>
                <w:bCs/>
              </w:rPr>
            </w:pPr>
            <w:r w:rsidRPr="00306448">
              <w:rPr>
                <w:rFonts w:cs="Angsana New"/>
                <w:b/>
                <w:bCs/>
                <w:cs/>
              </w:rPr>
              <w:t>รวม</w:t>
            </w:r>
          </w:p>
        </w:tc>
        <w:tc>
          <w:tcPr>
            <w:tcW w:w="1800" w:type="dxa"/>
          </w:tcPr>
          <w:p w14:paraId="35CE2BD5" w14:textId="7DC93272" w:rsidR="002D1875" w:rsidRPr="00306448" w:rsidRDefault="005E7314" w:rsidP="002D1875">
            <w:pPr>
              <w:pBdr>
                <w:bottom w:val="double" w:sz="4" w:space="1" w:color="auto"/>
              </w:pBdr>
              <w:tabs>
                <w:tab w:val="decimal" w:pos="1245"/>
              </w:tabs>
              <w:spacing w:line="380" w:lineRule="exact"/>
              <w:rPr>
                <w:rFonts w:cs="Angsana New"/>
              </w:rPr>
            </w:pPr>
            <w:r w:rsidRPr="00306448">
              <w:rPr>
                <w:rFonts w:cs="Angsana New"/>
              </w:rPr>
              <w:t>8,852,046.60</w:t>
            </w:r>
          </w:p>
        </w:tc>
        <w:tc>
          <w:tcPr>
            <w:tcW w:w="1800" w:type="dxa"/>
          </w:tcPr>
          <w:p w14:paraId="4174553C" w14:textId="6F8135C5" w:rsidR="002D1875" w:rsidRPr="00306448" w:rsidRDefault="002D1875" w:rsidP="002D1875">
            <w:pPr>
              <w:pBdr>
                <w:bottom w:val="double" w:sz="4" w:space="1" w:color="auto"/>
              </w:pBdr>
              <w:tabs>
                <w:tab w:val="decimal" w:pos="1245"/>
              </w:tabs>
              <w:spacing w:line="380" w:lineRule="exact"/>
              <w:rPr>
                <w:rFonts w:cs="Angsana New"/>
              </w:rPr>
            </w:pPr>
            <w:r w:rsidRPr="00306448">
              <w:rPr>
                <w:rFonts w:cs="Angsana New"/>
              </w:rPr>
              <w:t>8,460,821.70</w:t>
            </w:r>
          </w:p>
        </w:tc>
      </w:tr>
    </w:tbl>
    <w:p w14:paraId="12B770D9" w14:textId="77777777" w:rsidR="00E93C94" w:rsidRPr="00306448" w:rsidRDefault="00E93C94" w:rsidP="00F3514B">
      <w:pPr>
        <w:spacing w:line="380" w:lineRule="exact"/>
        <w:ind w:left="567"/>
        <w:rPr>
          <w:rFonts w:cs="Angsana New"/>
        </w:rPr>
      </w:pPr>
    </w:p>
    <w:tbl>
      <w:tblPr>
        <w:tblW w:w="9198" w:type="dxa"/>
        <w:tblInd w:w="534" w:type="dxa"/>
        <w:tblLook w:val="04A0" w:firstRow="1" w:lastRow="0" w:firstColumn="1" w:lastColumn="0" w:noHBand="0" w:noVBand="1"/>
      </w:tblPr>
      <w:tblGrid>
        <w:gridCol w:w="5598"/>
        <w:gridCol w:w="1800"/>
        <w:gridCol w:w="1800"/>
      </w:tblGrid>
      <w:tr w:rsidR="00BF7EEF" w:rsidRPr="00306448" w14:paraId="2E88E627" w14:textId="77777777" w:rsidTr="00BB5848">
        <w:trPr>
          <w:trHeight w:val="144"/>
        </w:trPr>
        <w:tc>
          <w:tcPr>
            <w:tcW w:w="5598" w:type="dxa"/>
            <w:noWrap/>
            <w:vAlign w:val="bottom"/>
            <w:hideMark/>
          </w:tcPr>
          <w:p w14:paraId="7AAB8900" w14:textId="77777777" w:rsidR="00176B68" w:rsidRPr="00306448" w:rsidRDefault="00176B68" w:rsidP="00F3514B">
            <w:pPr>
              <w:spacing w:line="380" w:lineRule="exact"/>
              <w:ind w:left="180"/>
              <w:rPr>
                <w:rFonts w:cs="Angsana New"/>
                <w:b/>
                <w:bCs/>
              </w:rPr>
            </w:pPr>
            <w:r w:rsidRPr="00306448">
              <w:rPr>
                <w:rFonts w:cs="Angsana New"/>
                <w:b/>
                <w:bCs/>
                <w:cs/>
              </w:rPr>
              <w:t>ค่าเช่าสำนักงาน</w:t>
            </w:r>
          </w:p>
        </w:tc>
        <w:tc>
          <w:tcPr>
            <w:tcW w:w="1800" w:type="dxa"/>
            <w:vAlign w:val="center"/>
          </w:tcPr>
          <w:p w14:paraId="21B3BBFD" w14:textId="77777777" w:rsidR="00176B68" w:rsidRPr="00306448" w:rsidRDefault="00176B68" w:rsidP="00F3514B">
            <w:pPr>
              <w:tabs>
                <w:tab w:val="decimal" w:pos="1245"/>
              </w:tabs>
              <w:spacing w:line="380" w:lineRule="exact"/>
              <w:rPr>
                <w:rFonts w:cs="Angsana New"/>
              </w:rPr>
            </w:pPr>
          </w:p>
        </w:tc>
        <w:tc>
          <w:tcPr>
            <w:tcW w:w="1800" w:type="dxa"/>
            <w:vAlign w:val="center"/>
          </w:tcPr>
          <w:p w14:paraId="073F9D79" w14:textId="77777777" w:rsidR="00176B68" w:rsidRPr="00306448" w:rsidRDefault="00176B68" w:rsidP="00F3514B">
            <w:pPr>
              <w:tabs>
                <w:tab w:val="decimal" w:pos="1245"/>
              </w:tabs>
              <w:spacing w:line="380" w:lineRule="exact"/>
              <w:rPr>
                <w:rFonts w:cs="Angsana New"/>
              </w:rPr>
            </w:pPr>
          </w:p>
        </w:tc>
      </w:tr>
      <w:tr w:rsidR="002D1875" w:rsidRPr="00306448" w14:paraId="47A73753" w14:textId="77777777" w:rsidTr="00BB5848">
        <w:trPr>
          <w:trHeight w:val="144"/>
        </w:trPr>
        <w:tc>
          <w:tcPr>
            <w:tcW w:w="5598" w:type="dxa"/>
            <w:noWrap/>
            <w:vAlign w:val="bottom"/>
            <w:hideMark/>
          </w:tcPr>
          <w:p w14:paraId="54F22CAD" w14:textId="1DC403C9" w:rsidR="002D1875" w:rsidRPr="00306448" w:rsidRDefault="002D1875" w:rsidP="002D1875">
            <w:pPr>
              <w:spacing w:line="380" w:lineRule="exact"/>
              <w:ind w:left="180"/>
              <w:rPr>
                <w:rFonts w:cs="Angsana New"/>
                <w:cs/>
              </w:rPr>
            </w:pPr>
            <w:r w:rsidRPr="00306448">
              <w:rPr>
                <w:rFonts w:cs="Angsana New"/>
                <w:cs/>
              </w:rPr>
              <w:t xml:space="preserve">   บริษัท วงศ์ช่างเอ็นเตอร์ไพรส์ จำกัด</w:t>
            </w:r>
          </w:p>
        </w:tc>
        <w:tc>
          <w:tcPr>
            <w:tcW w:w="1800" w:type="dxa"/>
            <w:vAlign w:val="center"/>
          </w:tcPr>
          <w:p w14:paraId="69A8BFC3" w14:textId="5E56143B" w:rsidR="002D1875" w:rsidRPr="00306448" w:rsidRDefault="005E7314" w:rsidP="002D1875">
            <w:pPr>
              <w:pBdr>
                <w:bottom w:val="single" w:sz="4" w:space="1" w:color="auto"/>
              </w:pBdr>
              <w:tabs>
                <w:tab w:val="decimal" w:pos="1245"/>
              </w:tabs>
              <w:spacing w:line="380" w:lineRule="exact"/>
              <w:rPr>
                <w:rFonts w:cs="Angsana New"/>
              </w:rPr>
            </w:pPr>
            <w:r w:rsidRPr="00306448">
              <w:rPr>
                <w:rFonts w:cs="Angsana New"/>
              </w:rPr>
              <w:t>-</w:t>
            </w:r>
          </w:p>
        </w:tc>
        <w:tc>
          <w:tcPr>
            <w:tcW w:w="1800" w:type="dxa"/>
            <w:vAlign w:val="center"/>
          </w:tcPr>
          <w:p w14:paraId="09D190A8" w14:textId="0AA718BC"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288,750.00</w:t>
            </w:r>
          </w:p>
        </w:tc>
      </w:tr>
      <w:tr w:rsidR="002D1875" w:rsidRPr="00306448" w14:paraId="40C3C57C" w14:textId="77777777" w:rsidTr="00BB5848">
        <w:trPr>
          <w:trHeight w:val="196"/>
        </w:trPr>
        <w:tc>
          <w:tcPr>
            <w:tcW w:w="5598" w:type="dxa"/>
            <w:noWrap/>
            <w:vAlign w:val="bottom"/>
            <w:hideMark/>
          </w:tcPr>
          <w:p w14:paraId="75025120" w14:textId="77777777" w:rsidR="002D1875" w:rsidRPr="00306448" w:rsidRDefault="002D1875" w:rsidP="002D1875">
            <w:pPr>
              <w:spacing w:line="380" w:lineRule="exact"/>
              <w:ind w:left="180"/>
              <w:rPr>
                <w:rFonts w:cs="Angsana New"/>
                <w:b/>
                <w:bCs/>
              </w:rPr>
            </w:pPr>
            <w:r w:rsidRPr="00306448">
              <w:rPr>
                <w:rFonts w:cs="Angsana New"/>
                <w:b/>
                <w:bCs/>
                <w:cs/>
              </w:rPr>
              <w:t>รวม</w:t>
            </w:r>
          </w:p>
        </w:tc>
        <w:tc>
          <w:tcPr>
            <w:tcW w:w="1800" w:type="dxa"/>
            <w:vAlign w:val="center"/>
          </w:tcPr>
          <w:p w14:paraId="74EF40FE" w14:textId="35B2036E" w:rsidR="002D1875" w:rsidRPr="00306448" w:rsidRDefault="005E7314" w:rsidP="002D1875">
            <w:pPr>
              <w:pBdr>
                <w:bottom w:val="double" w:sz="4" w:space="1" w:color="auto"/>
              </w:pBdr>
              <w:tabs>
                <w:tab w:val="decimal" w:pos="1245"/>
              </w:tabs>
              <w:spacing w:line="380" w:lineRule="exact"/>
              <w:rPr>
                <w:rFonts w:cs="Angsana New"/>
              </w:rPr>
            </w:pPr>
            <w:r w:rsidRPr="00306448">
              <w:rPr>
                <w:rFonts w:cs="Angsana New"/>
              </w:rPr>
              <w:t>-</w:t>
            </w:r>
          </w:p>
        </w:tc>
        <w:tc>
          <w:tcPr>
            <w:tcW w:w="1800" w:type="dxa"/>
            <w:vAlign w:val="center"/>
          </w:tcPr>
          <w:p w14:paraId="199D4098" w14:textId="2CE1CEC6" w:rsidR="002D1875" w:rsidRPr="00306448" w:rsidRDefault="002D1875" w:rsidP="002D1875">
            <w:pPr>
              <w:pBdr>
                <w:bottom w:val="double" w:sz="4" w:space="1" w:color="auto"/>
              </w:pBdr>
              <w:tabs>
                <w:tab w:val="decimal" w:pos="1245"/>
              </w:tabs>
              <w:spacing w:line="380" w:lineRule="exact"/>
              <w:rPr>
                <w:rFonts w:cs="Angsana New"/>
              </w:rPr>
            </w:pPr>
            <w:r w:rsidRPr="00306448">
              <w:rPr>
                <w:rFonts w:cs="Angsana New"/>
              </w:rPr>
              <w:t>288,750.00</w:t>
            </w:r>
          </w:p>
        </w:tc>
      </w:tr>
      <w:tr w:rsidR="002D1875" w:rsidRPr="00306448" w14:paraId="7BF4EE92" w14:textId="77777777" w:rsidTr="00BB5848">
        <w:trPr>
          <w:trHeight w:val="144"/>
        </w:trPr>
        <w:tc>
          <w:tcPr>
            <w:tcW w:w="5598" w:type="dxa"/>
            <w:noWrap/>
            <w:vAlign w:val="bottom"/>
          </w:tcPr>
          <w:p w14:paraId="73A06F24" w14:textId="77777777" w:rsidR="002D1875" w:rsidRPr="00306448" w:rsidRDefault="002D1875" w:rsidP="002D1875">
            <w:pPr>
              <w:spacing w:line="380" w:lineRule="exact"/>
              <w:ind w:left="180"/>
              <w:rPr>
                <w:rFonts w:cs="Angsana New"/>
                <w:b/>
                <w:bCs/>
                <w:sz w:val="20"/>
                <w:szCs w:val="20"/>
                <w:cs/>
              </w:rPr>
            </w:pPr>
          </w:p>
        </w:tc>
        <w:tc>
          <w:tcPr>
            <w:tcW w:w="1800" w:type="dxa"/>
            <w:vAlign w:val="center"/>
          </w:tcPr>
          <w:p w14:paraId="6CD4AB04" w14:textId="77777777" w:rsidR="002D1875" w:rsidRPr="00306448" w:rsidRDefault="002D1875" w:rsidP="002D1875">
            <w:pPr>
              <w:tabs>
                <w:tab w:val="decimal" w:pos="1238"/>
              </w:tabs>
              <w:spacing w:line="380" w:lineRule="exact"/>
              <w:rPr>
                <w:rFonts w:cs="Angsana New"/>
                <w:sz w:val="20"/>
                <w:szCs w:val="20"/>
              </w:rPr>
            </w:pPr>
          </w:p>
        </w:tc>
        <w:tc>
          <w:tcPr>
            <w:tcW w:w="1800" w:type="dxa"/>
            <w:vAlign w:val="center"/>
          </w:tcPr>
          <w:p w14:paraId="35B1AADF" w14:textId="77777777" w:rsidR="002D1875" w:rsidRPr="00306448" w:rsidRDefault="002D1875" w:rsidP="002D1875">
            <w:pPr>
              <w:tabs>
                <w:tab w:val="decimal" w:pos="1238"/>
              </w:tabs>
              <w:spacing w:line="380" w:lineRule="exact"/>
              <w:rPr>
                <w:rFonts w:cs="Angsana New"/>
                <w:sz w:val="20"/>
                <w:szCs w:val="20"/>
              </w:rPr>
            </w:pPr>
          </w:p>
        </w:tc>
      </w:tr>
      <w:tr w:rsidR="002D1875" w:rsidRPr="00306448" w14:paraId="59F67D27" w14:textId="77777777" w:rsidTr="00BB5848">
        <w:trPr>
          <w:trHeight w:val="144"/>
        </w:trPr>
        <w:tc>
          <w:tcPr>
            <w:tcW w:w="5598" w:type="dxa"/>
            <w:noWrap/>
            <w:vAlign w:val="bottom"/>
            <w:hideMark/>
          </w:tcPr>
          <w:p w14:paraId="317BFDB7" w14:textId="77777777" w:rsidR="002D1875" w:rsidRPr="00306448" w:rsidRDefault="002D1875" w:rsidP="002D1875">
            <w:pPr>
              <w:spacing w:line="380" w:lineRule="exact"/>
              <w:ind w:left="180"/>
              <w:rPr>
                <w:rFonts w:cs="Angsana New"/>
                <w:b/>
                <w:bCs/>
              </w:rPr>
            </w:pPr>
            <w:r w:rsidRPr="00306448">
              <w:rPr>
                <w:rFonts w:cs="Angsana New"/>
                <w:b/>
                <w:bCs/>
                <w:cs/>
              </w:rPr>
              <w:t>ค่าใช้จ่ายอื่น</w:t>
            </w:r>
          </w:p>
        </w:tc>
        <w:tc>
          <w:tcPr>
            <w:tcW w:w="1800" w:type="dxa"/>
            <w:vAlign w:val="center"/>
          </w:tcPr>
          <w:p w14:paraId="7CC11CE2" w14:textId="77777777" w:rsidR="002D1875" w:rsidRPr="00306448" w:rsidRDefault="002D1875" w:rsidP="002D1875">
            <w:pPr>
              <w:tabs>
                <w:tab w:val="decimal" w:pos="1238"/>
              </w:tabs>
              <w:spacing w:line="380" w:lineRule="exact"/>
              <w:rPr>
                <w:rFonts w:cs="Angsana New"/>
              </w:rPr>
            </w:pPr>
          </w:p>
        </w:tc>
        <w:tc>
          <w:tcPr>
            <w:tcW w:w="1800" w:type="dxa"/>
            <w:vAlign w:val="center"/>
          </w:tcPr>
          <w:p w14:paraId="177E0E47" w14:textId="77777777" w:rsidR="002D1875" w:rsidRPr="00306448" w:rsidRDefault="002D1875" w:rsidP="002D1875">
            <w:pPr>
              <w:tabs>
                <w:tab w:val="decimal" w:pos="1238"/>
              </w:tabs>
              <w:spacing w:line="380" w:lineRule="exact"/>
              <w:rPr>
                <w:rFonts w:cs="Angsana New"/>
              </w:rPr>
            </w:pPr>
          </w:p>
        </w:tc>
      </w:tr>
      <w:tr w:rsidR="002D1875" w:rsidRPr="00306448" w14:paraId="2AA49E0E" w14:textId="77777777" w:rsidTr="00BB5848">
        <w:trPr>
          <w:trHeight w:val="144"/>
        </w:trPr>
        <w:tc>
          <w:tcPr>
            <w:tcW w:w="5598" w:type="dxa"/>
            <w:noWrap/>
            <w:vAlign w:val="bottom"/>
          </w:tcPr>
          <w:p w14:paraId="7F7E2425" w14:textId="2FD20B7C" w:rsidR="002D1875" w:rsidRPr="00306448" w:rsidRDefault="002D1875" w:rsidP="002D1875">
            <w:pPr>
              <w:spacing w:line="380" w:lineRule="exact"/>
              <w:ind w:left="180"/>
              <w:rPr>
                <w:rFonts w:cs="Angsana New"/>
              </w:rPr>
            </w:pPr>
            <w:r w:rsidRPr="00306448">
              <w:rPr>
                <w:rFonts w:cs="Angsana New"/>
                <w:cs/>
              </w:rPr>
              <w:t xml:space="preserve">   บริษัท วงศ์ช่างเอ็นเตอร์ไพรส์ จำกัด</w:t>
            </w:r>
          </w:p>
        </w:tc>
        <w:tc>
          <w:tcPr>
            <w:tcW w:w="1800" w:type="dxa"/>
          </w:tcPr>
          <w:p w14:paraId="253D8B57" w14:textId="1737B7E9" w:rsidR="002D1875" w:rsidRPr="00306448" w:rsidRDefault="00053D91" w:rsidP="002D1875">
            <w:pPr>
              <w:pBdr>
                <w:bottom w:val="single" w:sz="4" w:space="1" w:color="auto"/>
              </w:pBdr>
              <w:tabs>
                <w:tab w:val="decimal" w:pos="1238"/>
              </w:tabs>
              <w:spacing w:line="380" w:lineRule="exact"/>
              <w:rPr>
                <w:rFonts w:cs="Angsana New"/>
              </w:rPr>
            </w:pPr>
            <w:r w:rsidRPr="00306448">
              <w:rPr>
                <w:rFonts w:cs="Angsana New"/>
              </w:rPr>
              <w:t>-</w:t>
            </w:r>
          </w:p>
        </w:tc>
        <w:tc>
          <w:tcPr>
            <w:tcW w:w="1800" w:type="dxa"/>
          </w:tcPr>
          <w:p w14:paraId="451751A9" w14:textId="6CB8B1E0" w:rsidR="002D1875" w:rsidRPr="00306448" w:rsidRDefault="002D1875" w:rsidP="002D1875">
            <w:pPr>
              <w:pBdr>
                <w:bottom w:val="single" w:sz="4" w:space="1" w:color="auto"/>
              </w:pBdr>
              <w:tabs>
                <w:tab w:val="decimal" w:pos="1238"/>
              </w:tabs>
              <w:spacing w:line="380" w:lineRule="exact"/>
              <w:rPr>
                <w:rFonts w:cs="Angsana New"/>
              </w:rPr>
            </w:pPr>
            <w:r w:rsidRPr="00306448">
              <w:rPr>
                <w:rFonts w:cs="Angsana New"/>
              </w:rPr>
              <w:t>65,232.15</w:t>
            </w:r>
          </w:p>
        </w:tc>
      </w:tr>
      <w:tr w:rsidR="002D1875" w:rsidRPr="00306448" w14:paraId="4FAFD5BD" w14:textId="77777777" w:rsidTr="00E93C94">
        <w:trPr>
          <w:trHeight w:val="494"/>
        </w:trPr>
        <w:tc>
          <w:tcPr>
            <w:tcW w:w="5598" w:type="dxa"/>
            <w:noWrap/>
          </w:tcPr>
          <w:p w14:paraId="5D53320C" w14:textId="143107C4" w:rsidR="002D1875" w:rsidRPr="00306448" w:rsidRDefault="002D1875" w:rsidP="002D1875">
            <w:pPr>
              <w:spacing w:line="380" w:lineRule="exact"/>
              <w:ind w:left="180"/>
              <w:rPr>
                <w:rFonts w:cs="Angsana New"/>
                <w:b/>
                <w:bCs/>
              </w:rPr>
            </w:pPr>
            <w:r w:rsidRPr="00306448">
              <w:rPr>
                <w:rFonts w:cs="Angsana New"/>
                <w:b/>
                <w:bCs/>
                <w:cs/>
              </w:rPr>
              <w:t>รวม</w:t>
            </w:r>
          </w:p>
        </w:tc>
        <w:tc>
          <w:tcPr>
            <w:tcW w:w="1800" w:type="dxa"/>
          </w:tcPr>
          <w:p w14:paraId="5BB3E4E1" w14:textId="7690FF0E" w:rsidR="002D1875" w:rsidRPr="00306448" w:rsidRDefault="00053D91" w:rsidP="002D1875">
            <w:pPr>
              <w:pBdr>
                <w:bottom w:val="double" w:sz="4" w:space="1" w:color="auto"/>
              </w:pBdr>
              <w:tabs>
                <w:tab w:val="decimal" w:pos="1238"/>
              </w:tabs>
              <w:spacing w:line="380" w:lineRule="exact"/>
              <w:rPr>
                <w:rFonts w:cs="Angsana New"/>
              </w:rPr>
            </w:pPr>
            <w:r w:rsidRPr="00306448">
              <w:rPr>
                <w:rFonts w:cs="Angsana New"/>
              </w:rPr>
              <w:t>-</w:t>
            </w:r>
          </w:p>
        </w:tc>
        <w:tc>
          <w:tcPr>
            <w:tcW w:w="1800" w:type="dxa"/>
          </w:tcPr>
          <w:p w14:paraId="1F606282" w14:textId="2949BC47" w:rsidR="002D1875" w:rsidRPr="00306448" w:rsidRDefault="002D1875" w:rsidP="002D1875">
            <w:pPr>
              <w:pBdr>
                <w:bottom w:val="double" w:sz="4" w:space="1" w:color="auto"/>
              </w:pBdr>
              <w:tabs>
                <w:tab w:val="decimal" w:pos="1238"/>
              </w:tabs>
              <w:spacing w:line="380" w:lineRule="exact"/>
              <w:rPr>
                <w:rFonts w:cs="Angsana New"/>
              </w:rPr>
            </w:pPr>
            <w:r w:rsidRPr="00306448">
              <w:rPr>
                <w:rFonts w:cs="Angsana New"/>
              </w:rPr>
              <w:t>65,232.15</w:t>
            </w:r>
          </w:p>
        </w:tc>
      </w:tr>
    </w:tbl>
    <w:p w14:paraId="1F9FE24A" w14:textId="77777777" w:rsidR="00E93C94" w:rsidRPr="00306448" w:rsidRDefault="00E93C94" w:rsidP="00F3514B">
      <w:pPr>
        <w:overflowPunct/>
        <w:autoSpaceDE/>
        <w:autoSpaceDN/>
        <w:adjustRightInd/>
        <w:spacing w:line="380" w:lineRule="exact"/>
        <w:textAlignment w:val="auto"/>
        <w:rPr>
          <w:rFonts w:eastAsia="Times New Roman" w:cs="Angsana New"/>
          <w:b/>
          <w:bCs/>
          <w:cs/>
        </w:rPr>
      </w:pPr>
      <w:r w:rsidRPr="00306448">
        <w:rPr>
          <w:rFonts w:eastAsia="Times New Roman" w:cs="Angsana New"/>
          <w:b/>
          <w:bCs/>
          <w:cs/>
        </w:rPr>
        <w:br w:type="page"/>
      </w:r>
    </w:p>
    <w:p w14:paraId="27A79C90" w14:textId="1FC3BEEF" w:rsidR="00CF1BF4" w:rsidRPr="00306448" w:rsidRDefault="00CF1BF4" w:rsidP="00E93C94">
      <w:pPr>
        <w:spacing w:before="160" w:line="380" w:lineRule="exact"/>
        <w:ind w:firstLine="562"/>
        <w:jc w:val="thaiDistribute"/>
        <w:rPr>
          <w:rFonts w:eastAsia="Times New Roman" w:cs="Angsana New"/>
          <w:b/>
          <w:bCs/>
          <w:cs/>
        </w:rPr>
      </w:pPr>
      <w:r w:rsidRPr="00306448">
        <w:rPr>
          <w:rFonts w:eastAsia="Times New Roman" w:cs="Angsana New"/>
          <w:b/>
          <w:bCs/>
          <w:cs/>
        </w:rPr>
        <w:lastRenderedPageBreak/>
        <w:t>ค่าตอบแทนผู้บริหาร</w:t>
      </w:r>
      <w:r w:rsidR="0002221A" w:rsidRPr="00306448">
        <w:rPr>
          <w:rFonts w:eastAsia="Times New Roman" w:cs="Angsana New"/>
          <w:b/>
          <w:bCs/>
          <w:cs/>
        </w:rPr>
        <w:t>ที่สำคัญ</w:t>
      </w:r>
    </w:p>
    <w:p w14:paraId="642DFF2D" w14:textId="679EAC36" w:rsidR="00CF1BF4" w:rsidRPr="00306448" w:rsidRDefault="00CF1BF4" w:rsidP="00E93C94">
      <w:pPr>
        <w:tabs>
          <w:tab w:val="right" w:pos="5490"/>
          <w:tab w:val="right" w:pos="7740"/>
          <w:tab w:val="right" w:pos="9180"/>
        </w:tabs>
        <w:spacing w:before="160" w:line="380" w:lineRule="exact"/>
        <w:ind w:left="567" w:right="-45"/>
        <w:jc w:val="thaiDistribute"/>
        <w:textAlignment w:val="auto"/>
        <w:rPr>
          <w:rFonts w:eastAsia="Times New Roman" w:cs="Angsana New"/>
        </w:rPr>
      </w:pPr>
      <w:r w:rsidRPr="00306448">
        <w:rPr>
          <w:rFonts w:eastAsia="Times New Roman" w:cs="Angsana New"/>
        </w:rPr>
        <w:tab/>
      </w:r>
      <w:r w:rsidR="00A06292" w:rsidRPr="00306448">
        <w:rPr>
          <w:rFonts w:eastAsia="Times New Roman" w:cs="Angsana New"/>
          <w:cs/>
        </w:rPr>
        <w:t>สำหรับ</w:t>
      </w:r>
      <w:r w:rsidR="00EB6C7D" w:rsidRPr="00306448">
        <w:rPr>
          <w:rFonts w:eastAsia="Times New Roman" w:cs="Angsana New"/>
          <w:cs/>
        </w:rPr>
        <w:t>งวดสามเดือน</w:t>
      </w:r>
      <w:r w:rsidRPr="00306448">
        <w:rPr>
          <w:rFonts w:eastAsia="Times New Roman" w:cs="Angsana New"/>
          <w:cs/>
        </w:rPr>
        <w:t xml:space="preserve">สิ้นสุดวันที่ </w:t>
      </w:r>
      <w:r w:rsidR="00493BDE" w:rsidRPr="00306448">
        <w:rPr>
          <w:rFonts w:eastAsia="Times New Roman" w:cs="Angsana New"/>
        </w:rPr>
        <w:t>31</w:t>
      </w:r>
      <w:r w:rsidRPr="00306448">
        <w:rPr>
          <w:rFonts w:eastAsia="Times New Roman" w:cs="Angsana New"/>
          <w:cs/>
        </w:rPr>
        <w:t xml:space="preserve"> </w:t>
      </w:r>
      <w:r w:rsidR="00EB6C7D" w:rsidRPr="00306448">
        <w:rPr>
          <w:rFonts w:eastAsia="Times New Roman" w:cs="Angsana New"/>
          <w:cs/>
        </w:rPr>
        <w:t>มีนาคม</w:t>
      </w:r>
      <w:r w:rsidRPr="00306448">
        <w:rPr>
          <w:rFonts w:eastAsia="Times New Roman" w:cs="Angsana New"/>
          <w:cs/>
        </w:rPr>
        <w:t xml:space="preserve"> </w:t>
      </w:r>
      <w:r w:rsidR="00493BDE" w:rsidRPr="00306448">
        <w:rPr>
          <w:rFonts w:eastAsia="Times New Roman" w:cs="Angsana New"/>
        </w:rPr>
        <w:t>256</w:t>
      </w:r>
      <w:r w:rsidR="002D1875" w:rsidRPr="00306448">
        <w:rPr>
          <w:rFonts w:eastAsia="Times New Roman" w:cs="Angsana New"/>
        </w:rPr>
        <w:t>9</w:t>
      </w:r>
      <w:r w:rsidRPr="00306448">
        <w:rPr>
          <w:rFonts w:eastAsia="Times New Roman" w:cs="Angsana New"/>
          <w:cs/>
        </w:rPr>
        <w:t xml:space="preserve"> และ </w:t>
      </w:r>
      <w:r w:rsidR="00493BDE" w:rsidRPr="00306448">
        <w:rPr>
          <w:rFonts w:eastAsia="Times New Roman" w:cs="Angsana New"/>
        </w:rPr>
        <w:t>256</w:t>
      </w:r>
      <w:r w:rsidR="002D1875" w:rsidRPr="00306448">
        <w:rPr>
          <w:rFonts w:eastAsia="Times New Roman" w:cs="Angsana New"/>
        </w:rPr>
        <w:t>8</w:t>
      </w:r>
      <w:r w:rsidRPr="00306448">
        <w:rPr>
          <w:rFonts w:eastAsia="Times New Roman" w:cs="Angsana New"/>
          <w:cs/>
        </w:rPr>
        <w:t xml:space="preserve"> บริษัทฯ</w:t>
      </w:r>
      <w:r w:rsidR="003A0829" w:rsidRPr="00306448">
        <w:rPr>
          <w:rFonts w:eastAsia="Times New Roman" w:cs="Angsana New"/>
          <w:cs/>
        </w:rPr>
        <w:t xml:space="preserve"> </w:t>
      </w:r>
      <w:r w:rsidRPr="00306448">
        <w:rPr>
          <w:rFonts w:eastAsia="Times New Roman" w:cs="Angsana New"/>
          <w:cs/>
        </w:rPr>
        <w:t>มีค่าใช้จ่ายผลประโยชน์พนักงานที่ให้แก่ผู้บริหาร</w:t>
      </w:r>
      <w:r w:rsidR="0002221A" w:rsidRPr="00306448">
        <w:rPr>
          <w:rFonts w:eastAsia="Times New Roman" w:cs="Angsana New"/>
          <w:cs/>
        </w:rPr>
        <w:t>ที่สำคัญ</w:t>
      </w:r>
      <w:r w:rsidRPr="00306448">
        <w:rPr>
          <w:rFonts w:eastAsia="Times New Roman" w:cs="Angsana New"/>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BF7EEF" w:rsidRPr="00306448" w14:paraId="0E566D5F" w14:textId="77777777" w:rsidTr="00EA67BD">
        <w:trPr>
          <w:trHeight w:val="348"/>
        </w:trPr>
        <w:tc>
          <w:tcPr>
            <w:tcW w:w="5508" w:type="dxa"/>
          </w:tcPr>
          <w:p w14:paraId="53A34A65" w14:textId="77777777" w:rsidR="00CF1BF4" w:rsidRPr="00306448" w:rsidRDefault="00CF1BF4" w:rsidP="00E93C94">
            <w:pPr>
              <w:spacing w:line="380" w:lineRule="exact"/>
              <w:ind w:right="54"/>
              <w:jc w:val="center"/>
              <w:textAlignment w:val="auto"/>
              <w:rPr>
                <w:rFonts w:eastAsia="Times New Roman" w:cs="Angsana New"/>
              </w:rPr>
            </w:pPr>
          </w:p>
        </w:tc>
        <w:tc>
          <w:tcPr>
            <w:tcW w:w="3600" w:type="dxa"/>
            <w:gridSpan w:val="2"/>
          </w:tcPr>
          <w:p w14:paraId="3A69F7DB" w14:textId="40569DF6" w:rsidR="00CF1BF4" w:rsidRPr="00306448" w:rsidRDefault="00CF1BF4" w:rsidP="00E93C94">
            <w:pPr>
              <w:tabs>
                <w:tab w:val="left" w:pos="900"/>
              </w:tabs>
              <w:spacing w:line="380" w:lineRule="exact"/>
              <w:ind w:left="547" w:right="-43" w:hanging="547"/>
              <w:jc w:val="right"/>
              <w:textAlignment w:val="auto"/>
              <w:rPr>
                <w:rFonts w:eastAsia="Times New Roman" w:cs="Angsana New"/>
                <w:cs/>
              </w:rPr>
            </w:pPr>
            <w:r w:rsidRPr="00306448">
              <w:rPr>
                <w:rFonts w:eastAsia="Times New Roman" w:cs="Angsana New"/>
                <w:cs/>
              </w:rPr>
              <w:t>(หน่วย</w:t>
            </w:r>
            <w:r w:rsidR="003C7F7A" w:rsidRPr="00306448">
              <w:rPr>
                <w:rFonts w:eastAsia="Times New Roman" w:cs="Angsana New"/>
                <w:cs/>
              </w:rPr>
              <w:t xml:space="preserve"> </w:t>
            </w:r>
            <w:r w:rsidR="008D6D94" w:rsidRPr="00306448">
              <w:rPr>
                <w:rFonts w:eastAsia="Times New Roman" w:cs="Angsana New"/>
              </w:rPr>
              <w:t>:</w:t>
            </w:r>
            <w:r w:rsidR="0007189E" w:rsidRPr="00306448">
              <w:rPr>
                <w:rFonts w:eastAsia="Times New Roman" w:cs="Angsana New"/>
              </w:rPr>
              <w:t xml:space="preserve"> </w:t>
            </w:r>
            <w:r w:rsidRPr="00306448">
              <w:rPr>
                <w:rFonts w:eastAsia="Times New Roman" w:cs="Angsana New"/>
                <w:cs/>
              </w:rPr>
              <w:t>บาท)</w:t>
            </w:r>
          </w:p>
        </w:tc>
      </w:tr>
      <w:tr w:rsidR="00BF7EEF" w:rsidRPr="00306448" w14:paraId="5731B976" w14:textId="77777777">
        <w:trPr>
          <w:trHeight w:val="348"/>
        </w:trPr>
        <w:tc>
          <w:tcPr>
            <w:tcW w:w="5508" w:type="dxa"/>
          </w:tcPr>
          <w:p w14:paraId="6E443100" w14:textId="77777777" w:rsidR="00B21F68" w:rsidRPr="00306448" w:rsidRDefault="00B21F68" w:rsidP="00E93C94">
            <w:pPr>
              <w:spacing w:line="380" w:lineRule="exact"/>
              <w:ind w:right="54"/>
              <w:jc w:val="center"/>
              <w:textAlignment w:val="auto"/>
              <w:rPr>
                <w:rFonts w:eastAsia="Times New Roman" w:cs="Angsana New"/>
              </w:rPr>
            </w:pPr>
          </w:p>
        </w:tc>
        <w:tc>
          <w:tcPr>
            <w:tcW w:w="3600" w:type="dxa"/>
            <w:gridSpan w:val="2"/>
            <w:vAlign w:val="bottom"/>
          </w:tcPr>
          <w:p w14:paraId="0DBE74FC" w14:textId="77777777" w:rsidR="0093316D" w:rsidRPr="00306448"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306448">
              <w:rPr>
                <w:rFonts w:eastAsia="Times New Roman" w:cs="Angsana New"/>
                <w:b/>
                <w:bCs/>
                <w:cs/>
              </w:rPr>
              <w:t>สำหรับงวดสามเดือน</w:t>
            </w:r>
          </w:p>
          <w:p w14:paraId="4918CB07" w14:textId="6BAA35AB" w:rsidR="00B21F68" w:rsidRPr="00306448"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306448">
              <w:rPr>
                <w:rFonts w:eastAsia="Times New Roman" w:cs="Angsana New"/>
                <w:b/>
                <w:bCs/>
                <w:cs/>
              </w:rPr>
              <w:t xml:space="preserve">สิ้นสุดวันที่ </w:t>
            </w:r>
            <w:r w:rsidR="00493BDE" w:rsidRPr="00306448">
              <w:rPr>
                <w:rFonts w:eastAsia="Times New Roman" w:cs="Angsana New"/>
                <w:b/>
                <w:bCs/>
              </w:rPr>
              <w:t>31</w:t>
            </w:r>
            <w:r w:rsidRPr="00306448">
              <w:rPr>
                <w:rFonts w:eastAsia="Times New Roman" w:cs="Angsana New"/>
                <w:b/>
                <w:bCs/>
              </w:rPr>
              <w:t xml:space="preserve"> </w:t>
            </w:r>
            <w:r w:rsidRPr="00306448">
              <w:rPr>
                <w:rFonts w:eastAsia="Times New Roman" w:cs="Angsana New"/>
                <w:b/>
                <w:bCs/>
                <w:cs/>
              </w:rPr>
              <w:t>มีนาคม</w:t>
            </w:r>
          </w:p>
        </w:tc>
      </w:tr>
      <w:tr w:rsidR="00BF7EEF" w:rsidRPr="00306448" w14:paraId="103F2F4B" w14:textId="77777777" w:rsidTr="00EA67BD">
        <w:tc>
          <w:tcPr>
            <w:tcW w:w="5508" w:type="dxa"/>
          </w:tcPr>
          <w:p w14:paraId="24AE7CB4" w14:textId="77777777" w:rsidR="00176B68" w:rsidRPr="00306448" w:rsidRDefault="00176B68" w:rsidP="00E93C94">
            <w:pPr>
              <w:spacing w:line="380" w:lineRule="exact"/>
              <w:ind w:right="54"/>
              <w:jc w:val="center"/>
              <w:textAlignment w:val="auto"/>
              <w:rPr>
                <w:rFonts w:eastAsia="Times New Roman" w:cs="Angsana New"/>
              </w:rPr>
            </w:pPr>
          </w:p>
        </w:tc>
        <w:tc>
          <w:tcPr>
            <w:tcW w:w="1800" w:type="dxa"/>
            <w:hideMark/>
          </w:tcPr>
          <w:p w14:paraId="54F2B8CA" w14:textId="292B47DC" w:rsidR="00176B68" w:rsidRPr="00306448" w:rsidRDefault="00493BDE" w:rsidP="00E93C94">
            <w:pPr>
              <w:spacing w:line="380" w:lineRule="exact"/>
              <w:ind w:right="36" w:firstLine="317"/>
              <w:jc w:val="center"/>
              <w:textAlignment w:val="auto"/>
              <w:rPr>
                <w:rFonts w:eastAsia="Times New Roman" w:cs="Angsana New"/>
                <w:b/>
                <w:bCs/>
              </w:rPr>
            </w:pPr>
            <w:r w:rsidRPr="00306448">
              <w:rPr>
                <w:rFonts w:eastAsia="Times New Roman" w:cs="Angsana New"/>
                <w:b/>
                <w:bCs/>
              </w:rPr>
              <w:t>256</w:t>
            </w:r>
            <w:r w:rsidR="002D1875" w:rsidRPr="00306448">
              <w:rPr>
                <w:rFonts w:eastAsia="Times New Roman" w:cs="Angsana New"/>
                <w:b/>
                <w:bCs/>
              </w:rPr>
              <w:t>9</w:t>
            </w:r>
          </w:p>
        </w:tc>
        <w:tc>
          <w:tcPr>
            <w:tcW w:w="1800" w:type="dxa"/>
            <w:hideMark/>
          </w:tcPr>
          <w:p w14:paraId="7EA80E72" w14:textId="02FF0746" w:rsidR="00176B68" w:rsidRPr="00306448" w:rsidRDefault="00493BDE" w:rsidP="00E93C94">
            <w:pPr>
              <w:spacing w:line="380" w:lineRule="exact"/>
              <w:ind w:right="36" w:firstLine="317"/>
              <w:jc w:val="center"/>
              <w:textAlignment w:val="auto"/>
              <w:rPr>
                <w:rFonts w:eastAsia="Times New Roman" w:cs="Angsana New"/>
                <w:b/>
                <w:bCs/>
              </w:rPr>
            </w:pPr>
            <w:r w:rsidRPr="00306448">
              <w:rPr>
                <w:rFonts w:eastAsia="Times New Roman" w:cs="Angsana New"/>
                <w:b/>
                <w:bCs/>
              </w:rPr>
              <w:t>256</w:t>
            </w:r>
            <w:r w:rsidR="002D1875" w:rsidRPr="00306448">
              <w:rPr>
                <w:rFonts w:eastAsia="Times New Roman" w:cs="Angsana New"/>
                <w:b/>
                <w:bCs/>
              </w:rPr>
              <w:t>8</w:t>
            </w:r>
          </w:p>
        </w:tc>
      </w:tr>
      <w:tr w:rsidR="002D1875" w:rsidRPr="00306448" w14:paraId="25FCB5D9" w14:textId="77777777">
        <w:tc>
          <w:tcPr>
            <w:tcW w:w="5508" w:type="dxa"/>
          </w:tcPr>
          <w:p w14:paraId="6305F7BB" w14:textId="77777777" w:rsidR="002D1875" w:rsidRPr="00306448" w:rsidRDefault="002D1875" w:rsidP="002D1875">
            <w:pPr>
              <w:spacing w:line="380" w:lineRule="exact"/>
              <w:ind w:right="-86" w:firstLine="117"/>
              <w:jc w:val="both"/>
              <w:textAlignment w:val="auto"/>
              <w:rPr>
                <w:rFonts w:eastAsia="Times New Roman" w:cs="Angsana New"/>
              </w:rPr>
            </w:pPr>
            <w:r w:rsidRPr="00306448">
              <w:rPr>
                <w:rFonts w:eastAsia="Times New Roman" w:cs="Angsana New"/>
                <w:cs/>
              </w:rPr>
              <w:t>ผลประโยชน์ระยะสั้น</w:t>
            </w:r>
          </w:p>
        </w:tc>
        <w:tc>
          <w:tcPr>
            <w:tcW w:w="1800" w:type="dxa"/>
            <w:vAlign w:val="center"/>
          </w:tcPr>
          <w:p w14:paraId="76FDB691" w14:textId="19B916DB" w:rsidR="002D1875" w:rsidRPr="00306448" w:rsidRDefault="00F60EB6" w:rsidP="002D1875">
            <w:pPr>
              <w:tabs>
                <w:tab w:val="decimal" w:pos="1245"/>
              </w:tabs>
              <w:spacing w:line="380" w:lineRule="exact"/>
              <w:rPr>
                <w:rFonts w:cs="Angsana New"/>
              </w:rPr>
            </w:pPr>
            <w:r w:rsidRPr="00306448">
              <w:rPr>
                <w:rFonts w:cs="Angsana New"/>
              </w:rPr>
              <w:t>5,139,645.00</w:t>
            </w:r>
          </w:p>
        </w:tc>
        <w:tc>
          <w:tcPr>
            <w:tcW w:w="1800" w:type="dxa"/>
            <w:vAlign w:val="center"/>
          </w:tcPr>
          <w:p w14:paraId="7E51DF9E" w14:textId="28786092" w:rsidR="002D1875" w:rsidRPr="00306448" w:rsidRDefault="002D1875" w:rsidP="002D1875">
            <w:pPr>
              <w:tabs>
                <w:tab w:val="decimal" w:pos="1245"/>
              </w:tabs>
              <w:spacing w:line="380" w:lineRule="exact"/>
              <w:rPr>
                <w:rFonts w:cs="Angsana New"/>
              </w:rPr>
            </w:pPr>
            <w:r w:rsidRPr="00306448">
              <w:rPr>
                <w:rFonts w:cs="Angsana New"/>
              </w:rPr>
              <w:t>5,326,</w:t>
            </w:r>
            <w:r w:rsidR="000E1ED6" w:rsidRPr="00306448">
              <w:rPr>
                <w:rFonts w:cs="Angsana New"/>
              </w:rPr>
              <w:t>8</w:t>
            </w:r>
            <w:r w:rsidR="00A32FCC">
              <w:rPr>
                <w:rFonts w:cs="Angsana New" w:hint="cs"/>
                <w:cs/>
              </w:rPr>
              <w:t>48</w:t>
            </w:r>
            <w:r w:rsidR="000E1ED6" w:rsidRPr="00306448">
              <w:rPr>
                <w:rFonts w:cs="Angsana New"/>
              </w:rPr>
              <w:t>.</w:t>
            </w:r>
            <w:r w:rsidR="00A32FCC">
              <w:rPr>
                <w:rFonts w:cs="Angsana New" w:hint="cs"/>
                <w:cs/>
              </w:rPr>
              <w:t>67</w:t>
            </w:r>
          </w:p>
        </w:tc>
      </w:tr>
      <w:tr w:rsidR="002D1875" w:rsidRPr="00306448" w14:paraId="7235A674" w14:textId="77777777">
        <w:tc>
          <w:tcPr>
            <w:tcW w:w="5508" w:type="dxa"/>
          </w:tcPr>
          <w:p w14:paraId="6AD90CA3" w14:textId="77777777" w:rsidR="002D1875" w:rsidRPr="00306448" w:rsidRDefault="002D1875" w:rsidP="002D1875">
            <w:pPr>
              <w:spacing w:line="380" w:lineRule="exact"/>
              <w:ind w:right="-86" w:firstLine="117"/>
              <w:jc w:val="both"/>
              <w:textAlignment w:val="auto"/>
              <w:rPr>
                <w:rFonts w:eastAsia="Times New Roman" w:cs="Angsana New"/>
                <w:cs/>
              </w:rPr>
            </w:pPr>
            <w:r w:rsidRPr="00306448">
              <w:rPr>
                <w:rFonts w:eastAsia="Times New Roman" w:cs="Angsana New"/>
                <w:cs/>
              </w:rPr>
              <w:t>ผลประโยชน์หลังออกจากงาน</w:t>
            </w:r>
          </w:p>
        </w:tc>
        <w:tc>
          <w:tcPr>
            <w:tcW w:w="1800" w:type="dxa"/>
            <w:vAlign w:val="center"/>
          </w:tcPr>
          <w:p w14:paraId="23C6BC02" w14:textId="51C09C45" w:rsidR="002D1875" w:rsidRPr="00306448" w:rsidRDefault="00601797" w:rsidP="002D1875">
            <w:pPr>
              <w:pBdr>
                <w:bottom w:val="single" w:sz="4" w:space="1" w:color="auto"/>
              </w:pBdr>
              <w:tabs>
                <w:tab w:val="decimal" w:pos="1245"/>
              </w:tabs>
              <w:spacing w:line="380" w:lineRule="exact"/>
              <w:rPr>
                <w:rFonts w:eastAsia="Times New Roman" w:cs="Angsana New"/>
                <w:cs/>
              </w:rPr>
            </w:pPr>
            <w:r w:rsidRPr="00306448">
              <w:rPr>
                <w:rFonts w:eastAsia="Times New Roman" w:cs="Angsana New"/>
              </w:rPr>
              <w:t>231</w:t>
            </w:r>
            <w:r w:rsidR="002D1875" w:rsidRPr="00306448">
              <w:rPr>
                <w:rFonts w:eastAsia="Times New Roman" w:cs="Angsana New"/>
              </w:rPr>
              <w:t>,</w:t>
            </w:r>
            <w:r w:rsidR="00A7470B" w:rsidRPr="00306448">
              <w:rPr>
                <w:rFonts w:eastAsia="Times New Roman" w:cs="Angsana New"/>
              </w:rPr>
              <w:t>6</w:t>
            </w:r>
            <w:r w:rsidR="002D1875" w:rsidRPr="00306448">
              <w:rPr>
                <w:rFonts w:eastAsia="Times New Roman" w:cs="Angsana New"/>
              </w:rPr>
              <w:t>4</w:t>
            </w:r>
            <w:r w:rsidR="00A7470B" w:rsidRPr="00306448">
              <w:rPr>
                <w:rFonts w:eastAsia="Times New Roman" w:cs="Angsana New"/>
              </w:rPr>
              <w:t>0</w:t>
            </w:r>
            <w:r w:rsidR="002D1875" w:rsidRPr="00306448">
              <w:rPr>
                <w:rFonts w:eastAsia="Times New Roman" w:cs="Angsana New"/>
              </w:rPr>
              <w:t>.</w:t>
            </w:r>
            <w:r w:rsidR="00284AE9" w:rsidRPr="00306448">
              <w:rPr>
                <w:rFonts w:eastAsia="Times New Roman" w:cs="Angsana New"/>
              </w:rPr>
              <w:t>0</w:t>
            </w:r>
            <w:r w:rsidR="002D1875" w:rsidRPr="00306448">
              <w:rPr>
                <w:rFonts w:eastAsia="Times New Roman" w:cs="Angsana New"/>
              </w:rPr>
              <w:t xml:space="preserve">0 </w:t>
            </w:r>
          </w:p>
        </w:tc>
        <w:tc>
          <w:tcPr>
            <w:tcW w:w="1800" w:type="dxa"/>
            <w:vAlign w:val="center"/>
          </w:tcPr>
          <w:p w14:paraId="1A2756B2" w14:textId="55EB962D" w:rsidR="002D1875" w:rsidRPr="00306448" w:rsidRDefault="002D1875" w:rsidP="002D1875">
            <w:pPr>
              <w:pBdr>
                <w:bottom w:val="single" w:sz="4" w:space="1" w:color="auto"/>
              </w:pBdr>
              <w:tabs>
                <w:tab w:val="decimal" w:pos="1245"/>
              </w:tabs>
              <w:spacing w:line="380" w:lineRule="exact"/>
              <w:rPr>
                <w:rFonts w:cs="Angsana New"/>
                <w:cs/>
              </w:rPr>
            </w:pPr>
            <w:r w:rsidRPr="00306448">
              <w:rPr>
                <w:rFonts w:eastAsia="Times New Roman" w:cs="Angsana New"/>
              </w:rPr>
              <w:t xml:space="preserve">583,744.50 </w:t>
            </w:r>
          </w:p>
        </w:tc>
      </w:tr>
      <w:tr w:rsidR="002D1875" w:rsidRPr="00306448" w14:paraId="753EB1EF" w14:textId="77777777">
        <w:tc>
          <w:tcPr>
            <w:tcW w:w="5508" w:type="dxa"/>
            <w:hideMark/>
          </w:tcPr>
          <w:p w14:paraId="0F3FAE66" w14:textId="77777777" w:rsidR="002D1875" w:rsidRPr="00306448" w:rsidRDefault="002D1875" w:rsidP="002D1875">
            <w:pPr>
              <w:spacing w:line="380" w:lineRule="exact"/>
              <w:ind w:right="-86" w:firstLine="117"/>
              <w:jc w:val="both"/>
              <w:textAlignment w:val="auto"/>
              <w:rPr>
                <w:rFonts w:eastAsia="Times New Roman" w:cs="Angsana New"/>
                <w:b/>
                <w:bCs/>
              </w:rPr>
            </w:pPr>
            <w:r w:rsidRPr="00306448">
              <w:rPr>
                <w:rFonts w:eastAsia="Times New Roman" w:cs="Angsana New"/>
                <w:b/>
                <w:bCs/>
                <w:cs/>
              </w:rPr>
              <w:t>รวม</w:t>
            </w:r>
          </w:p>
        </w:tc>
        <w:tc>
          <w:tcPr>
            <w:tcW w:w="1800" w:type="dxa"/>
            <w:vAlign w:val="center"/>
          </w:tcPr>
          <w:p w14:paraId="19123515" w14:textId="3BA0C38D" w:rsidR="002D1875" w:rsidRPr="00306448" w:rsidRDefault="00F60EB6" w:rsidP="002D1875">
            <w:pPr>
              <w:pBdr>
                <w:bottom w:val="double" w:sz="4" w:space="1" w:color="auto"/>
              </w:pBdr>
              <w:tabs>
                <w:tab w:val="decimal" w:pos="1245"/>
              </w:tabs>
              <w:spacing w:line="380" w:lineRule="exact"/>
              <w:rPr>
                <w:rFonts w:cs="Angsana New"/>
              </w:rPr>
            </w:pPr>
            <w:r w:rsidRPr="00306448">
              <w:rPr>
                <w:rFonts w:cs="Angsana New"/>
              </w:rPr>
              <w:t>5,371,285.00</w:t>
            </w:r>
          </w:p>
        </w:tc>
        <w:tc>
          <w:tcPr>
            <w:tcW w:w="1800" w:type="dxa"/>
            <w:vAlign w:val="center"/>
          </w:tcPr>
          <w:p w14:paraId="6A8B18AE" w14:textId="6B0CC7BC" w:rsidR="002D1875" w:rsidRPr="00306448" w:rsidRDefault="002D1875" w:rsidP="002D1875">
            <w:pPr>
              <w:pBdr>
                <w:bottom w:val="double" w:sz="4" w:space="1" w:color="auto"/>
              </w:pBdr>
              <w:tabs>
                <w:tab w:val="decimal" w:pos="1245"/>
              </w:tabs>
              <w:spacing w:line="380" w:lineRule="exact"/>
              <w:rPr>
                <w:rFonts w:cs="Angsana New"/>
                <w:color w:val="0000FF"/>
              </w:rPr>
            </w:pPr>
            <w:r w:rsidRPr="00306448">
              <w:rPr>
                <w:rFonts w:cs="Angsana New"/>
              </w:rPr>
              <w:t>5,910,</w:t>
            </w:r>
            <w:r w:rsidR="000E1ED6" w:rsidRPr="00306448">
              <w:rPr>
                <w:rFonts w:cs="Angsana New"/>
              </w:rPr>
              <w:t>59</w:t>
            </w:r>
            <w:r w:rsidR="00A32FCC">
              <w:rPr>
                <w:rFonts w:cs="Angsana New" w:hint="cs"/>
                <w:cs/>
              </w:rPr>
              <w:t>3</w:t>
            </w:r>
            <w:r w:rsidR="000E1ED6" w:rsidRPr="00306448">
              <w:rPr>
                <w:rFonts w:cs="Angsana New"/>
              </w:rPr>
              <w:t>.</w:t>
            </w:r>
            <w:r w:rsidR="00A32FCC">
              <w:rPr>
                <w:rFonts w:cs="Angsana New" w:hint="cs"/>
                <w:cs/>
              </w:rPr>
              <w:t>17</w:t>
            </w:r>
          </w:p>
        </w:tc>
      </w:tr>
    </w:tbl>
    <w:p w14:paraId="4A1717CA" w14:textId="41863EA1" w:rsidR="00E93C94" w:rsidRPr="00306448" w:rsidRDefault="00E93C94" w:rsidP="00E93C94">
      <w:pPr>
        <w:spacing w:before="120" w:line="380" w:lineRule="exact"/>
        <w:ind w:left="567"/>
        <w:jc w:val="thaiDistribute"/>
        <w:rPr>
          <w:rFonts w:cs="Angsana New"/>
        </w:rPr>
      </w:pPr>
      <w:r w:rsidRPr="00306448">
        <w:rPr>
          <w:rFonts w:cs="Angsana New"/>
          <w:cs/>
        </w:rPr>
        <w:t xml:space="preserve">ยอดคงค้างระหว่างบริษัทฯ และกิจการที่เกี่ยวข้องกัน ณ วันที่ </w:t>
      </w:r>
      <w:r w:rsidRPr="00306448">
        <w:rPr>
          <w:rFonts w:cs="Angsana New"/>
        </w:rPr>
        <w:t xml:space="preserve">31 </w:t>
      </w:r>
      <w:r w:rsidRPr="00306448">
        <w:rPr>
          <w:rFonts w:cs="Angsana New"/>
          <w:cs/>
        </w:rPr>
        <w:t xml:space="preserve">มีนาคม </w:t>
      </w:r>
      <w:r w:rsidRPr="00306448">
        <w:rPr>
          <w:rFonts w:cs="Angsana New"/>
        </w:rPr>
        <w:t>256</w:t>
      </w:r>
      <w:r w:rsidR="002D1875" w:rsidRPr="00306448">
        <w:rPr>
          <w:rFonts w:cs="Angsana New"/>
        </w:rPr>
        <w:t>9</w:t>
      </w:r>
      <w:r w:rsidRPr="00306448">
        <w:rPr>
          <w:rFonts w:cs="Angsana New"/>
          <w:cs/>
        </w:rPr>
        <w:t xml:space="preserve"> และ </w:t>
      </w:r>
      <w:r w:rsidRPr="00306448">
        <w:rPr>
          <w:rFonts w:cs="Angsana New"/>
        </w:rPr>
        <w:t xml:space="preserve">31 </w:t>
      </w:r>
      <w:r w:rsidRPr="00306448">
        <w:rPr>
          <w:rFonts w:cs="Angsana New"/>
          <w:cs/>
        </w:rPr>
        <w:t xml:space="preserve">ธันวาคม </w:t>
      </w:r>
      <w:r w:rsidRPr="00306448">
        <w:rPr>
          <w:rFonts w:cs="Angsana New"/>
        </w:rPr>
        <w:t>256</w:t>
      </w:r>
      <w:r w:rsidR="002D1875" w:rsidRPr="00306448">
        <w:rPr>
          <w:rFonts w:cs="Angsana New"/>
        </w:rPr>
        <w:t>8</w:t>
      </w:r>
      <w:r w:rsidRPr="00306448">
        <w:rPr>
          <w:rFonts w:cs="Angsana New"/>
          <w:cs/>
        </w:rPr>
        <w:t xml:space="preserve"> มีดังนี้</w:t>
      </w:r>
    </w:p>
    <w:tbl>
      <w:tblPr>
        <w:tblW w:w="9108" w:type="dxa"/>
        <w:tblInd w:w="450" w:type="dxa"/>
        <w:tblLook w:val="04A0" w:firstRow="1" w:lastRow="0" w:firstColumn="1" w:lastColumn="0" w:noHBand="0" w:noVBand="1"/>
      </w:tblPr>
      <w:tblGrid>
        <w:gridCol w:w="5508"/>
        <w:gridCol w:w="1800"/>
        <w:gridCol w:w="1800"/>
      </w:tblGrid>
      <w:tr w:rsidR="00E93C94" w:rsidRPr="00306448" w14:paraId="325E3F15" w14:textId="77777777" w:rsidTr="00AB3E01">
        <w:trPr>
          <w:trHeight w:val="144"/>
          <w:tblHeader/>
        </w:trPr>
        <w:tc>
          <w:tcPr>
            <w:tcW w:w="5508" w:type="dxa"/>
            <w:tcBorders>
              <w:top w:val="nil"/>
              <w:left w:val="nil"/>
              <w:bottom w:val="nil"/>
              <w:right w:val="nil"/>
            </w:tcBorders>
            <w:noWrap/>
            <w:vAlign w:val="center"/>
            <w:hideMark/>
          </w:tcPr>
          <w:p w14:paraId="72F88F0D" w14:textId="77777777" w:rsidR="00E93C94" w:rsidRPr="00306448" w:rsidRDefault="00E93C94" w:rsidP="00E93C94">
            <w:pPr>
              <w:spacing w:line="380" w:lineRule="exact"/>
              <w:ind w:left="9"/>
              <w:rPr>
                <w:rFonts w:cs="Angsana New"/>
              </w:rPr>
            </w:pPr>
          </w:p>
        </w:tc>
        <w:tc>
          <w:tcPr>
            <w:tcW w:w="1800" w:type="dxa"/>
            <w:tcBorders>
              <w:top w:val="nil"/>
              <w:left w:val="nil"/>
              <w:bottom w:val="nil"/>
              <w:right w:val="nil"/>
            </w:tcBorders>
            <w:vAlign w:val="center"/>
          </w:tcPr>
          <w:p w14:paraId="4494CA6D" w14:textId="77777777" w:rsidR="00E93C94" w:rsidRPr="00306448" w:rsidRDefault="00E93C94" w:rsidP="00E93C94">
            <w:pPr>
              <w:spacing w:line="380" w:lineRule="exact"/>
              <w:rPr>
                <w:rFonts w:cs="Angsana New"/>
              </w:rPr>
            </w:pPr>
          </w:p>
        </w:tc>
        <w:tc>
          <w:tcPr>
            <w:tcW w:w="1800" w:type="dxa"/>
            <w:tcBorders>
              <w:top w:val="nil"/>
              <w:left w:val="nil"/>
              <w:bottom w:val="nil"/>
              <w:right w:val="nil"/>
            </w:tcBorders>
          </w:tcPr>
          <w:p w14:paraId="1B26963C" w14:textId="77777777" w:rsidR="00E93C94" w:rsidRPr="00306448" w:rsidRDefault="00E93C94" w:rsidP="00E93C94">
            <w:pPr>
              <w:spacing w:line="380" w:lineRule="exact"/>
              <w:jc w:val="right"/>
              <w:rPr>
                <w:rFonts w:cs="Angsana New"/>
                <w:cs/>
              </w:rPr>
            </w:pPr>
            <w:r w:rsidRPr="00306448">
              <w:rPr>
                <w:rFonts w:cs="Angsana New"/>
                <w:cs/>
              </w:rPr>
              <w:t>(หน่วย :</w:t>
            </w:r>
            <w:r w:rsidRPr="00306448">
              <w:rPr>
                <w:rFonts w:cs="Angsana New"/>
              </w:rPr>
              <w:t xml:space="preserve"> </w:t>
            </w:r>
            <w:r w:rsidRPr="00306448">
              <w:rPr>
                <w:rFonts w:cs="Angsana New"/>
                <w:cs/>
              </w:rPr>
              <w:t>บาท)</w:t>
            </w:r>
          </w:p>
        </w:tc>
      </w:tr>
      <w:tr w:rsidR="00E93C94" w:rsidRPr="00306448" w14:paraId="368F93C8" w14:textId="77777777" w:rsidTr="00AB3E01">
        <w:trPr>
          <w:trHeight w:val="144"/>
          <w:tblHeader/>
        </w:trPr>
        <w:tc>
          <w:tcPr>
            <w:tcW w:w="5508" w:type="dxa"/>
            <w:tcBorders>
              <w:top w:val="nil"/>
              <w:left w:val="nil"/>
              <w:bottom w:val="nil"/>
              <w:right w:val="nil"/>
            </w:tcBorders>
            <w:noWrap/>
            <w:vAlign w:val="center"/>
            <w:hideMark/>
          </w:tcPr>
          <w:p w14:paraId="64A6E6D0" w14:textId="77777777" w:rsidR="00E93C94" w:rsidRPr="00306448" w:rsidRDefault="00E93C94" w:rsidP="00E93C94">
            <w:pPr>
              <w:spacing w:line="380" w:lineRule="exact"/>
              <w:ind w:left="9"/>
              <w:rPr>
                <w:rFonts w:cs="Angsana New"/>
              </w:rPr>
            </w:pPr>
          </w:p>
        </w:tc>
        <w:tc>
          <w:tcPr>
            <w:tcW w:w="1800" w:type="dxa"/>
            <w:tcBorders>
              <w:top w:val="nil"/>
              <w:left w:val="nil"/>
              <w:bottom w:val="nil"/>
              <w:right w:val="nil"/>
            </w:tcBorders>
          </w:tcPr>
          <w:p w14:paraId="71F19FC3" w14:textId="5E655BDE" w:rsidR="00E93C94" w:rsidRPr="00306448" w:rsidRDefault="00E93C94" w:rsidP="00E93C94">
            <w:pPr>
              <w:spacing w:line="380" w:lineRule="exact"/>
              <w:ind w:right="36"/>
              <w:jc w:val="center"/>
              <w:textAlignment w:val="auto"/>
              <w:rPr>
                <w:rFonts w:eastAsia="Times New Roman" w:cs="Angsana New"/>
                <w:b/>
                <w:bCs/>
              </w:rPr>
            </w:pPr>
            <w:r w:rsidRPr="00306448">
              <w:rPr>
                <w:rFonts w:eastAsia="Times New Roman" w:cs="Angsana New"/>
                <w:b/>
                <w:bCs/>
              </w:rPr>
              <w:t xml:space="preserve">31 </w:t>
            </w:r>
            <w:r w:rsidRPr="00306448">
              <w:rPr>
                <w:rFonts w:eastAsia="Times New Roman" w:cs="Angsana New"/>
                <w:b/>
                <w:bCs/>
                <w:cs/>
              </w:rPr>
              <w:t xml:space="preserve">มีนาคม </w:t>
            </w:r>
            <w:r w:rsidRPr="00306448">
              <w:rPr>
                <w:rFonts w:eastAsia="Times New Roman" w:cs="Angsana New"/>
                <w:b/>
                <w:bCs/>
              </w:rPr>
              <w:t>256</w:t>
            </w:r>
            <w:r w:rsidR="002D1875" w:rsidRPr="00306448">
              <w:rPr>
                <w:rFonts w:eastAsia="Times New Roman" w:cs="Angsana New"/>
                <w:b/>
                <w:bCs/>
              </w:rPr>
              <w:t>9</w:t>
            </w:r>
          </w:p>
        </w:tc>
        <w:tc>
          <w:tcPr>
            <w:tcW w:w="1800" w:type="dxa"/>
            <w:tcBorders>
              <w:top w:val="nil"/>
              <w:left w:val="nil"/>
              <w:bottom w:val="nil"/>
              <w:right w:val="nil"/>
            </w:tcBorders>
          </w:tcPr>
          <w:p w14:paraId="5D8AF2C0" w14:textId="2CB2C814" w:rsidR="00E93C94" w:rsidRPr="00306448" w:rsidRDefault="00E93C94" w:rsidP="00E93C94">
            <w:pPr>
              <w:spacing w:line="380" w:lineRule="exact"/>
              <w:ind w:right="36"/>
              <w:jc w:val="center"/>
              <w:textAlignment w:val="auto"/>
              <w:rPr>
                <w:rFonts w:eastAsia="Times New Roman" w:cs="Angsana New"/>
                <w:b/>
                <w:bCs/>
              </w:rPr>
            </w:pPr>
            <w:r w:rsidRPr="00306448">
              <w:rPr>
                <w:rFonts w:eastAsia="Times New Roman" w:cs="Angsana New"/>
                <w:b/>
                <w:bCs/>
              </w:rPr>
              <w:t xml:space="preserve">31 </w:t>
            </w:r>
            <w:r w:rsidRPr="00306448">
              <w:rPr>
                <w:rFonts w:eastAsia="Times New Roman" w:cs="Angsana New"/>
                <w:b/>
                <w:bCs/>
                <w:cs/>
              </w:rPr>
              <w:t xml:space="preserve">ธันวาคม </w:t>
            </w:r>
            <w:r w:rsidRPr="00306448">
              <w:rPr>
                <w:rFonts w:eastAsia="Times New Roman" w:cs="Angsana New"/>
                <w:b/>
                <w:bCs/>
              </w:rPr>
              <w:t>256</w:t>
            </w:r>
            <w:r w:rsidR="002D1875" w:rsidRPr="00306448">
              <w:rPr>
                <w:rFonts w:eastAsia="Times New Roman" w:cs="Angsana New"/>
                <w:b/>
                <w:bCs/>
              </w:rPr>
              <w:t>8</w:t>
            </w:r>
          </w:p>
        </w:tc>
      </w:tr>
      <w:tr w:rsidR="00E93C94" w:rsidRPr="00306448" w14:paraId="17B1CE29" w14:textId="77777777" w:rsidTr="00AB3E01">
        <w:trPr>
          <w:trHeight w:val="144"/>
        </w:trPr>
        <w:tc>
          <w:tcPr>
            <w:tcW w:w="5508" w:type="dxa"/>
            <w:tcBorders>
              <w:top w:val="nil"/>
              <w:left w:val="nil"/>
              <w:bottom w:val="nil"/>
              <w:right w:val="nil"/>
            </w:tcBorders>
            <w:noWrap/>
            <w:vAlign w:val="bottom"/>
            <w:hideMark/>
          </w:tcPr>
          <w:p w14:paraId="3D2525F1" w14:textId="77777777" w:rsidR="00E93C94" w:rsidRPr="00306448" w:rsidRDefault="00E93C94" w:rsidP="00E93C94">
            <w:pPr>
              <w:spacing w:line="380" w:lineRule="exact"/>
              <w:ind w:left="9" w:firstLine="108"/>
              <w:rPr>
                <w:rFonts w:cs="Angsana New"/>
                <w:b/>
                <w:bCs/>
              </w:rPr>
            </w:pPr>
            <w:r w:rsidRPr="00306448">
              <w:rPr>
                <w:rFonts w:cs="Angsana New"/>
                <w:b/>
                <w:bCs/>
                <w:cs/>
              </w:rPr>
              <w:t>ลูกหนี้การค้า</w:t>
            </w:r>
          </w:p>
        </w:tc>
        <w:tc>
          <w:tcPr>
            <w:tcW w:w="1800" w:type="dxa"/>
            <w:tcBorders>
              <w:top w:val="nil"/>
              <w:left w:val="nil"/>
              <w:bottom w:val="nil"/>
              <w:right w:val="nil"/>
            </w:tcBorders>
            <w:vAlign w:val="center"/>
          </w:tcPr>
          <w:p w14:paraId="552D5090" w14:textId="77777777" w:rsidR="00E93C94" w:rsidRPr="00306448" w:rsidRDefault="00E93C94" w:rsidP="00E93C94">
            <w:pPr>
              <w:spacing w:line="380" w:lineRule="exact"/>
              <w:rPr>
                <w:rFonts w:cs="Angsana New"/>
              </w:rPr>
            </w:pPr>
          </w:p>
        </w:tc>
        <w:tc>
          <w:tcPr>
            <w:tcW w:w="1800" w:type="dxa"/>
            <w:tcBorders>
              <w:top w:val="nil"/>
              <w:left w:val="nil"/>
              <w:bottom w:val="nil"/>
              <w:right w:val="nil"/>
            </w:tcBorders>
            <w:vAlign w:val="center"/>
          </w:tcPr>
          <w:p w14:paraId="46787F20" w14:textId="77777777" w:rsidR="00E93C94" w:rsidRPr="00306448" w:rsidRDefault="00E93C94" w:rsidP="00E93C94">
            <w:pPr>
              <w:spacing w:line="380" w:lineRule="exact"/>
              <w:rPr>
                <w:rFonts w:cs="Angsana New"/>
              </w:rPr>
            </w:pPr>
          </w:p>
        </w:tc>
      </w:tr>
      <w:tr w:rsidR="002D1875" w:rsidRPr="00306448" w14:paraId="6A40C8E4" w14:textId="77777777" w:rsidTr="00AB3E01">
        <w:trPr>
          <w:trHeight w:val="263"/>
        </w:trPr>
        <w:tc>
          <w:tcPr>
            <w:tcW w:w="5508" w:type="dxa"/>
            <w:tcBorders>
              <w:top w:val="nil"/>
              <w:left w:val="nil"/>
              <w:bottom w:val="nil"/>
              <w:right w:val="nil"/>
            </w:tcBorders>
            <w:noWrap/>
            <w:vAlign w:val="bottom"/>
            <w:hideMark/>
          </w:tcPr>
          <w:p w14:paraId="1B3EC513" w14:textId="77777777" w:rsidR="002D1875" w:rsidRPr="00306448" w:rsidRDefault="002D1875" w:rsidP="002D1875">
            <w:pPr>
              <w:spacing w:line="380" w:lineRule="exact"/>
              <w:ind w:left="9" w:firstLine="108"/>
              <w:rPr>
                <w:rFonts w:cs="Angsana New"/>
              </w:rPr>
            </w:pPr>
            <w:r w:rsidRPr="00306448">
              <w:rPr>
                <w:rFonts w:cs="Angsana New"/>
              </w:rPr>
              <w:t xml:space="preserve">   </w:t>
            </w:r>
            <w:r w:rsidRPr="00306448">
              <w:rPr>
                <w:rFonts w:cs="Angsana New"/>
                <w:cs/>
              </w:rPr>
              <w:t>บริษัท ยูเนียนเปเปอร์คารตอนส์</w:t>
            </w:r>
            <w:r w:rsidRPr="00306448">
              <w:rPr>
                <w:rFonts w:cs="Angsana New"/>
              </w:rPr>
              <w:t xml:space="preserve"> </w:t>
            </w:r>
            <w:r w:rsidRPr="00306448">
              <w:rPr>
                <w:rFonts w:cs="Angsana New"/>
                <w:cs/>
              </w:rPr>
              <w:t>จำกัด</w:t>
            </w:r>
          </w:p>
        </w:tc>
        <w:tc>
          <w:tcPr>
            <w:tcW w:w="1800" w:type="dxa"/>
            <w:tcBorders>
              <w:top w:val="nil"/>
              <w:left w:val="nil"/>
              <w:bottom w:val="nil"/>
              <w:right w:val="nil"/>
            </w:tcBorders>
          </w:tcPr>
          <w:p w14:paraId="521B3CFF" w14:textId="4A327B4A" w:rsidR="002D1875" w:rsidRPr="00306448" w:rsidRDefault="00053D91" w:rsidP="002D1875">
            <w:pPr>
              <w:tabs>
                <w:tab w:val="decimal" w:pos="1245"/>
              </w:tabs>
              <w:spacing w:line="380" w:lineRule="exact"/>
              <w:rPr>
                <w:rFonts w:cs="Angsana New"/>
              </w:rPr>
            </w:pPr>
            <w:r w:rsidRPr="00306448">
              <w:rPr>
                <w:rFonts w:cs="Angsana New"/>
              </w:rPr>
              <w:t>233,567,171.65</w:t>
            </w:r>
          </w:p>
        </w:tc>
        <w:tc>
          <w:tcPr>
            <w:tcW w:w="1800" w:type="dxa"/>
            <w:tcBorders>
              <w:top w:val="nil"/>
              <w:left w:val="nil"/>
              <w:bottom w:val="nil"/>
              <w:right w:val="nil"/>
            </w:tcBorders>
          </w:tcPr>
          <w:p w14:paraId="79FFED55" w14:textId="33A10553" w:rsidR="002D1875" w:rsidRPr="00306448" w:rsidRDefault="002D1875" w:rsidP="002D1875">
            <w:pPr>
              <w:tabs>
                <w:tab w:val="decimal" w:pos="1245"/>
              </w:tabs>
              <w:spacing w:line="380" w:lineRule="exact"/>
              <w:rPr>
                <w:rFonts w:cs="Angsana New"/>
              </w:rPr>
            </w:pPr>
            <w:r w:rsidRPr="00306448">
              <w:rPr>
                <w:rFonts w:cs="Angsana New"/>
              </w:rPr>
              <w:t xml:space="preserve"> 239,141,138.05 </w:t>
            </w:r>
          </w:p>
        </w:tc>
      </w:tr>
      <w:tr w:rsidR="002D1875" w:rsidRPr="00306448" w14:paraId="2F3DC82E" w14:textId="77777777" w:rsidTr="00AB3E01">
        <w:trPr>
          <w:trHeight w:val="144"/>
        </w:trPr>
        <w:tc>
          <w:tcPr>
            <w:tcW w:w="5508" w:type="dxa"/>
            <w:tcBorders>
              <w:top w:val="nil"/>
              <w:left w:val="nil"/>
              <w:bottom w:val="nil"/>
              <w:right w:val="nil"/>
            </w:tcBorders>
            <w:noWrap/>
            <w:vAlign w:val="bottom"/>
            <w:hideMark/>
          </w:tcPr>
          <w:p w14:paraId="5267CC23" w14:textId="77777777" w:rsidR="002D1875" w:rsidRPr="00306448" w:rsidRDefault="002D1875" w:rsidP="002D1875">
            <w:pPr>
              <w:spacing w:line="380" w:lineRule="exact"/>
              <w:ind w:left="9" w:firstLine="108"/>
              <w:rPr>
                <w:rFonts w:cs="Angsana New"/>
              </w:rPr>
            </w:pPr>
            <w:r w:rsidRPr="00306448">
              <w:rPr>
                <w:rFonts w:cs="Angsana New"/>
              </w:rPr>
              <w:t xml:space="preserve">   </w:t>
            </w:r>
            <w:r w:rsidRPr="00306448">
              <w:rPr>
                <w:rFonts w:cs="Angsana New"/>
                <w:cs/>
              </w:rPr>
              <w:t>บริษัท ยูเนียนคาร์ตอน</w:t>
            </w:r>
            <w:r w:rsidRPr="00306448">
              <w:rPr>
                <w:rFonts w:cs="Angsana New"/>
              </w:rPr>
              <w:t xml:space="preserve"> </w:t>
            </w:r>
            <w:r w:rsidRPr="00306448">
              <w:rPr>
                <w:rFonts w:cs="Angsana New"/>
                <w:cs/>
              </w:rPr>
              <w:t>อินดัสทรีย์ จำกัด</w:t>
            </w:r>
          </w:p>
        </w:tc>
        <w:tc>
          <w:tcPr>
            <w:tcW w:w="1800" w:type="dxa"/>
            <w:tcBorders>
              <w:top w:val="nil"/>
              <w:left w:val="nil"/>
              <w:bottom w:val="nil"/>
              <w:right w:val="nil"/>
            </w:tcBorders>
          </w:tcPr>
          <w:p w14:paraId="730F3779" w14:textId="5CCC14B5" w:rsidR="002D1875" w:rsidRPr="00306448" w:rsidRDefault="003D624D" w:rsidP="002D1875">
            <w:pPr>
              <w:tabs>
                <w:tab w:val="decimal" w:pos="1245"/>
              </w:tabs>
              <w:spacing w:line="380" w:lineRule="exact"/>
              <w:rPr>
                <w:rFonts w:cs="Angsana New"/>
              </w:rPr>
            </w:pPr>
            <w:r w:rsidRPr="00306448">
              <w:rPr>
                <w:rFonts w:cs="Angsana New"/>
              </w:rPr>
              <w:t>136,731,853.19</w:t>
            </w:r>
          </w:p>
        </w:tc>
        <w:tc>
          <w:tcPr>
            <w:tcW w:w="1800" w:type="dxa"/>
            <w:tcBorders>
              <w:top w:val="nil"/>
              <w:left w:val="nil"/>
              <w:bottom w:val="nil"/>
              <w:right w:val="nil"/>
            </w:tcBorders>
          </w:tcPr>
          <w:p w14:paraId="29D01837" w14:textId="55BE7D54" w:rsidR="002D1875" w:rsidRPr="00306448" w:rsidRDefault="002D1875" w:rsidP="002D1875">
            <w:pPr>
              <w:tabs>
                <w:tab w:val="decimal" w:pos="1245"/>
              </w:tabs>
              <w:spacing w:line="380" w:lineRule="exact"/>
              <w:rPr>
                <w:rFonts w:cs="Angsana New"/>
              </w:rPr>
            </w:pPr>
            <w:r w:rsidRPr="00306448">
              <w:rPr>
                <w:rFonts w:cs="Angsana New"/>
              </w:rPr>
              <w:t xml:space="preserve"> 91,995,235.48 </w:t>
            </w:r>
          </w:p>
        </w:tc>
      </w:tr>
      <w:tr w:rsidR="002D1875" w:rsidRPr="00306448" w14:paraId="7F95875F" w14:textId="77777777" w:rsidTr="00AB3E01">
        <w:trPr>
          <w:trHeight w:val="144"/>
        </w:trPr>
        <w:tc>
          <w:tcPr>
            <w:tcW w:w="5508" w:type="dxa"/>
            <w:tcBorders>
              <w:top w:val="nil"/>
              <w:left w:val="nil"/>
              <w:bottom w:val="nil"/>
              <w:right w:val="nil"/>
            </w:tcBorders>
            <w:noWrap/>
            <w:vAlign w:val="bottom"/>
            <w:hideMark/>
          </w:tcPr>
          <w:p w14:paraId="70354A26" w14:textId="77777777" w:rsidR="002D1875" w:rsidRPr="00306448" w:rsidRDefault="002D1875" w:rsidP="002D1875">
            <w:pPr>
              <w:spacing w:line="380" w:lineRule="exact"/>
              <w:ind w:left="9" w:firstLine="108"/>
              <w:rPr>
                <w:rFonts w:cs="Angsana New"/>
              </w:rPr>
            </w:pPr>
            <w:r w:rsidRPr="00306448">
              <w:rPr>
                <w:rFonts w:cs="Angsana New"/>
              </w:rPr>
              <w:t xml:space="preserve">   </w:t>
            </w:r>
            <w:r w:rsidRPr="00306448">
              <w:rPr>
                <w:rFonts w:cs="Angsana New"/>
                <w:cs/>
              </w:rPr>
              <w:t>บริษัท ยูไทย คาร์ตอนส์ จำกัด</w:t>
            </w:r>
          </w:p>
        </w:tc>
        <w:tc>
          <w:tcPr>
            <w:tcW w:w="1800" w:type="dxa"/>
            <w:tcBorders>
              <w:top w:val="nil"/>
              <w:left w:val="nil"/>
              <w:bottom w:val="nil"/>
              <w:right w:val="nil"/>
            </w:tcBorders>
          </w:tcPr>
          <w:p w14:paraId="476A91E9" w14:textId="4105513A" w:rsidR="002D1875" w:rsidRPr="00306448" w:rsidRDefault="003D624D" w:rsidP="002D1875">
            <w:pPr>
              <w:tabs>
                <w:tab w:val="decimal" w:pos="1245"/>
              </w:tabs>
              <w:spacing w:line="380" w:lineRule="exact"/>
              <w:rPr>
                <w:rFonts w:cs="Angsana New"/>
              </w:rPr>
            </w:pPr>
            <w:r w:rsidRPr="00306448">
              <w:rPr>
                <w:rFonts w:cs="Angsana New"/>
              </w:rPr>
              <w:t>74,391,236.75</w:t>
            </w:r>
          </w:p>
        </w:tc>
        <w:tc>
          <w:tcPr>
            <w:tcW w:w="1800" w:type="dxa"/>
            <w:tcBorders>
              <w:top w:val="nil"/>
              <w:left w:val="nil"/>
              <w:bottom w:val="nil"/>
              <w:right w:val="nil"/>
            </w:tcBorders>
          </w:tcPr>
          <w:p w14:paraId="5E6C6618" w14:textId="73E7F1AC" w:rsidR="002D1875" w:rsidRPr="00306448" w:rsidRDefault="002D1875" w:rsidP="002D1875">
            <w:pPr>
              <w:tabs>
                <w:tab w:val="decimal" w:pos="1245"/>
              </w:tabs>
              <w:spacing w:line="380" w:lineRule="exact"/>
              <w:rPr>
                <w:rFonts w:cs="Angsana New"/>
              </w:rPr>
            </w:pPr>
            <w:r w:rsidRPr="00306448">
              <w:rPr>
                <w:rFonts w:cs="Angsana New"/>
              </w:rPr>
              <w:t xml:space="preserve"> 67,245,078.72 </w:t>
            </w:r>
          </w:p>
        </w:tc>
      </w:tr>
      <w:tr w:rsidR="002D1875" w:rsidRPr="00306448" w14:paraId="7AEEC4E9" w14:textId="77777777" w:rsidTr="00AB3E01">
        <w:trPr>
          <w:trHeight w:val="144"/>
        </w:trPr>
        <w:tc>
          <w:tcPr>
            <w:tcW w:w="5508" w:type="dxa"/>
            <w:tcBorders>
              <w:top w:val="nil"/>
              <w:left w:val="nil"/>
              <w:bottom w:val="nil"/>
              <w:right w:val="nil"/>
            </w:tcBorders>
            <w:noWrap/>
            <w:vAlign w:val="bottom"/>
          </w:tcPr>
          <w:p w14:paraId="267753DB" w14:textId="77777777" w:rsidR="002D1875" w:rsidRPr="00306448" w:rsidRDefault="002D1875" w:rsidP="002D1875">
            <w:pPr>
              <w:spacing w:line="380" w:lineRule="exact"/>
              <w:ind w:left="9" w:firstLine="108"/>
              <w:rPr>
                <w:rFonts w:cs="Angsana New"/>
              </w:rPr>
            </w:pPr>
            <w:r w:rsidRPr="00306448">
              <w:rPr>
                <w:rFonts w:cs="Angsana New"/>
              </w:rPr>
              <w:t xml:space="preserve">   </w:t>
            </w:r>
            <w:r w:rsidRPr="00306448">
              <w:rPr>
                <w:rFonts w:cs="Angsana New"/>
                <w:cs/>
              </w:rPr>
              <w:t>บริษัท ยูเนียน แอนด์ โอจิ</w:t>
            </w:r>
            <w:r w:rsidRPr="00306448">
              <w:rPr>
                <w:rFonts w:cs="Angsana New"/>
              </w:rPr>
              <w:t xml:space="preserve"> </w:t>
            </w:r>
            <w:r w:rsidRPr="00306448">
              <w:rPr>
                <w:rFonts w:cs="Angsana New"/>
                <w:cs/>
              </w:rPr>
              <w:t>อินเตอร์แพ็ค จำกัด</w:t>
            </w:r>
          </w:p>
        </w:tc>
        <w:tc>
          <w:tcPr>
            <w:tcW w:w="1800" w:type="dxa"/>
            <w:tcBorders>
              <w:top w:val="nil"/>
              <w:left w:val="nil"/>
              <w:bottom w:val="nil"/>
              <w:right w:val="nil"/>
            </w:tcBorders>
          </w:tcPr>
          <w:p w14:paraId="4AD8B447" w14:textId="2BBBCA61" w:rsidR="002D1875" w:rsidRPr="00306448" w:rsidRDefault="003D624D" w:rsidP="002D1875">
            <w:pPr>
              <w:tabs>
                <w:tab w:val="decimal" w:pos="1245"/>
              </w:tabs>
              <w:spacing w:line="380" w:lineRule="exact"/>
              <w:rPr>
                <w:rFonts w:cs="Angsana New"/>
              </w:rPr>
            </w:pPr>
            <w:r w:rsidRPr="00306448">
              <w:rPr>
                <w:rFonts w:cs="Angsana New"/>
              </w:rPr>
              <w:t>36,765,119.71</w:t>
            </w:r>
          </w:p>
        </w:tc>
        <w:tc>
          <w:tcPr>
            <w:tcW w:w="1800" w:type="dxa"/>
            <w:tcBorders>
              <w:top w:val="nil"/>
              <w:left w:val="nil"/>
              <w:bottom w:val="nil"/>
              <w:right w:val="nil"/>
            </w:tcBorders>
          </w:tcPr>
          <w:p w14:paraId="7688D8B6" w14:textId="46B5D82B" w:rsidR="002D1875" w:rsidRPr="00306448" w:rsidRDefault="002D1875" w:rsidP="002D1875">
            <w:pPr>
              <w:tabs>
                <w:tab w:val="decimal" w:pos="1245"/>
              </w:tabs>
              <w:spacing w:line="380" w:lineRule="exact"/>
              <w:rPr>
                <w:rFonts w:cs="Angsana New"/>
              </w:rPr>
            </w:pPr>
            <w:r w:rsidRPr="00306448">
              <w:rPr>
                <w:rFonts w:cs="Angsana New"/>
              </w:rPr>
              <w:t xml:space="preserve"> 37,772,417.29 </w:t>
            </w:r>
          </w:p>
        </w:tc>
      </w:tr>
      <w:tr w:rsidR="002D1875" w:rsidRPr="00306448" w14:paraId="67ED7035" w14:textId="77777777" w:rsidTr="00AB3E01">
        <w:trPr>
          <w:trHeight w:val="144"/>
        </w:trPr>
        <w:tc>
          <w:tcPr>
            <w:tcW w:w="5508" w:type="dxa"/>
            <w:tcBorders>
              <w:top w:val="nil"/>
              <w:left w:val="nil"/>
              <w:bottom w:val="nil"/>
              <w:right w:val="nil"/>
            </w:tcBorders>
            <w:noWrap/>
            <w:vAlign w:val="bottom"/>
          </w:tcPr>
          <w:p w14:paraId="35051628" w14:textId="77777777" w:rsidR="002D1875" w:rsidRPr="00306448" w:rsidRDefault="002D1875" w:rsidP="002D1875">
            <w:pPr>
              <w:spacing w:line="380" w:lineRule="exact"/>
              <w:ind w:left="9" w:firstLine="108"/>
              <w:rPr>
                <w:rFonts w:cs="Angsana New"/>
              </w:rPr>
            </w:pPr>
            <w:r w:rsidRPr="00306448">
              <w:rPr>
                <w:rFonts w:cs="Angsana New"/>
              </w:rPr>
              <w:t xml:space="preserve">   </w:t>
            </w:r>
            <w:r w:rsidRPr="00306448">
              <w:rPr>
                <w:rFonts w:cs="Angsana New"/>
                <w:cs/>
              </w:rPr>
              <w:t>บริษัท ควอลิตี้ คาร์ตอนส์ จำกัด</w:t>
            </w:r>
          </w:p>
        </w:tc>
        <w:tc>
          <w:tcPr>
            <w:tcW w:w="1800" w:type="dxa"/>
            <w:tcBorders>
              <w:top w:val="nil"/>
              <w:left w:val="nil"/>
              <w:bottom w:val="nil"/>
              <w:right w:val="nil"/>
            </w:tcBorders>
          </w:tcPr>
          <w:p w14:paraId="1F2FCB95" w14:textId="79F7D56F" w:rsidR="002D1875" w:rsidRPr="00306448" w:rsidRDefault="00306448" w:rsidP="002D1875">
            <w:pPr>
              <w:tabs>
                <w:tab w:val="decimal" w:pos="1245"/>
              </w:tabs>
              <w:spacing w:line="380" w:lineRule="exact"/>
              <w:rPr>
                <w:rFonts w:cs="Angsana New"/>
              </w:rPr>
            </w:pPr>
            <w:r w:rsidRPr="00306448">
              <w:rPr>
                <w:rFonts w:cs="Angsana New"/>
              </w:rPr>
              <w:t>51</w:t>
            </w:r>
            <w:r w:rsidR="00A265D4" w:rsidRPr="00306448">
              <w:rPr>
                <w:rFonts w:cs="Angsana New"/>
              </w:rPr>
              <w:t>,</w:t>
            </w:r>
            <w:r w:rsidRPr="00306448">
              <w:rPr>
                <w:rFonts w:cs="Angsana New"/>
              </w:rPr>
              <w:t>617</w:t>
            </w:r>
            <w:r w:rsidR="00A265D4" w:rsidRPr="00306448">
              <w:rPr>
                <w:rFonts w:cs="Angsana New"/>
                <w:cs/>
              </w:rPr>
              <w:t>.</w:t>
            </w:r>
            <w:r w:rsidRPr="00306448">
              <w:rPr>
                <w:rFonts w:cs="Angsana New"/>
              </w:rPr>
              <w:t>34</w:t>
            </w:r>
          </w:p>
        </w:tc>
        <w:tc>
          <w:tcPr>
            <w:tcW w:w="1800" w:type="dxa"/>
            <w:tcBorders>
              <w:top w:val="nil"/>
              <w:left w:val="nil"/>
              <w:bottom w:val="nil"/>
              <w:right w:val="nil"/>
            </w:tcBorders>
          </w:tcPr>
          <w:p w14:paraId="07A1DECF" w14:textId="3A0308BD" w:rsidR="002D1875" w:rsidRPr="00306448" w:rsidRDefault="002D1875" w:rsidP="002D1875">
            <w:pPr>
              <w:tabs>
                <w:tab w:val="decimal" w:pos="1245"/>
              </w:tabs>
              <w:spacing w:line="380" w:lineRule="exact"/>
              <w:rPr>
                <w:rFonts w:cs="Angsana New"/>
              </w:rPr>
            </w:pPr>
            <w:r w:rsidRPr="00306448">
              <w:rPr>
                <w:rFonts w:cs="Angsana New"/>
              </w:rPr>
              <w:t xml:space="preserve"> 61,369.32 </w:t>
            </w:r>
          </w:p>
        </w:tc>
      </w:tr>
      <w:tr w:rsidR="002D1875" w:rsidRPr="00306448" w14:paraId="6D5B116E" w14:textId="77777777" w:rsidTr="00AB3E01">
        <w:trPr>
          <w:trHeight w:val="144"/>
        </w:trPr>
        <w:tc>
          <w:tcPr>
            <w:tcW w:w="5508" w:type="dxa"/>
            <w:tcBorders>
              <w:top w:val="nil"/>
              <w:left w:val="nil"/>
              <w:bottom w:val="nil"/>
              <w:right w:val="nil"/>
            </w:tcBorders>
            <w:noWrap/>
          </w:tcPr>
          <w:p w14:paraId="1AF68643" w14:textId="77777777" w:rsidR="002D1875" w:rsidRPr="00306448" w:rsidRDefault="002D1875" w:rsidP="002D1875">
            <w:pPr>
              <w:spacing w:line="380" w:lineRule="exact"/>
              <w:ind w:left="9" w:firstLine="108"/>
              <w:rPr>
                <w:rFonts w:cs="Angsana New"/>
              </w:rPr>
            </w:pPr>
            <w:r w:rsidRPr="00306448">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7E89661E" w14:textId="6C33A3A6" w:rsidR="002D1875" w:rsidRPr="00306448" w:rsidRDefault="00A265D4" w:rsidP="002D1875">
            <w:pPr>
              <w:tabs>
                <w:tab w:val="decimal" w:pos="1245"/>
              </w:tabs>
              <w:spacing w:line="380" w:lineRule="exact"/>
              <w:rPr>
                <w:rFonts w:cs="Angsana New"/>
              </w:rPr>
            </w:pPr>
            <w:r w:rsidRPr="00306448">
              <w:rPr>
                <w:rFonts w:cs="Angsana New"/>
              </w:rPr>
              <w:t>500,834.10</w:t>
            </w:r>
          </w:p>
        </w:tc>
        <w:tc>
          <w:tcPr>
            <w:tcW w:w="1800" w:type="dxa"/>
            <w:tcBorders>
              <w:top w:val="nil"/>
              <w:left w:val="nil"/>
              <w:bottom w:val="nil"/>
              <w:right w:val="nil"/>
            </w:tcBorders>
          </w:tcPr>
          <w:p w14:paraId="781F8C6C" w14:textId="587B91F0" w:rsidR="002D1875" w:rsidRPr="00306448" w:rsidRDefault="002D1875" w:rsidP="002D1875">
            <w:pPr>
              <w:tabs>
                <w:tab w:val="decimal" w:pos="1245"/>
              </w:tabs>
              <w:spacing w:line="380" w:lineRule="exact"/>
              <w:rPr>
                <w:rFonts w:cs="Angsana New"/>
              </w:rPr>
            </w:pPr>
            <w:r w:rsidRPr="00306448">
              <w:rPr>
                <w:rFonts w:cs="Angsana New"/>
              </w:rPr>
              <w:t xml:space="preserve"> 234,572.09 </w:t>
            </w:r>
          </w:p>
        </w:tc>
      </w:tr>
      <w:tr w:rsidR="002D1875" w:rsidRPr="00306448" w14:paraId="3318BCC0" w14:textId="77777777" w:rsidTr="00AB3E01">
        <w:trPr>
          <w:trHeight w:val="144"/>
        </w:trPr>
        <w:tc>
          <w:tcPr>
            <w:tcW w:w="5508" w:type="dxa"/>
            <w:tcBorders>
              <w:top w:val="nil"/>
              <w:left w:val="nil"/>
              <w:bottom w:val="nil"/>
              <w:right w:val="nil"/>
            </w:tcBorders>
            <w:noWrap/>
          </w:tcPr>
          <w:p w14:paraId="59B88F16" w14:textId="77777777" w:rsidR="002D1875" w:rsidRPr="00306448" w:rsidRDefault="002D1875" w:rsidP="002D1875">
            <w:pPr>
              <w:spacing w:line="380" w:lineRule="exact"/>
              <w:ind w:left="9" w:firstLine="108"/>
              <w:rPr>
                <w:rFonts w:cs="Angsana New"/>
              </w:rPr>
            </w:pPr>
            <w:r w:rsidRPr="00306448">
              <w:rPr>
                <w:rFonts w:cs="Angsana New"/>
                <w:cs/>
              </w:rPr>
              <w:t xml:space="preserve">   บริษัท ไดสตาร์ เอ็นเตอร์ไพรส์ จำกัด</w:t>
            </w:r>
          </w:p>
        </w:tc>
        <w:tc>
          <w:tcPr>
            <w:tcW w:w="1800" w:type="dxa"/>
            <w:tcBorders>
              <w:top w:val="nil"/>
              <w:left w:val="nil"/>
              <w:bottom w:val="nil"/>
              <w:right w:val="nil"/>
            </w:tcBorders>
          </w:tcPr>
          <w:p w14:paraId="18562F03" w14:textId="58B89244" w:rsidR="002D1875" w:rsidRPr="00306448" w:rsidRDefault="00A265D4" w:rsidP="002D1875">
            <w:pPr>
              <w:pBdr>
                <w:bottom w:val="single" w:sz="4" w:space="1" w:color="auto"/>
              </w:pBdr>
              <w:tabs>
                <w:tab w:val="decimal" w:pos="1245"/>
              </w:tabs>
              <w:spacing w:line="380" w:lineRule="exact"/>
              <w:rPr>
                <w:rFonts w:cs="Angsana New"/>
              </w:rPr>
            </w:pPr>
            <w:r w:rsidRPr="00306448">
              <w:rPr>
                <w:rFonts w:cs="Angsana New"/>
              </w:rPr>
              <w:t>618,630.40</w:t>
            </w:r>
          </w:p>
        </w:tc>
        <w:tc>
          <w:tcPr>
            <w:tcW w:w="1800" w:type="dxa"/>
            <w:tcBorders>
              <w:top w:val="nil"/>
              <w:left w:val="nil"/>
              <w:bottom w:val="nil"/>
              <w:right w:val="nil"/>
            </w:tcBorders>
          </w:tcPr>
          <w:p w14:paraId="3D564EC5" w14:textId="1BF8CEB1"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 xml:space="preserve"> 299,771.75 </w:t>
            </w:r>
          </w:p>
        </w:tc>
      </w:tr>
      <w:tr w:rsidR="002D1875" w:rsidRPr="00306448" w14:paraId="730FB2C3" w14:textId="77777777">
        <w:trPr>
          <w:trHeight w:val="198"/>
        </w:trPr>
        <w:tc>
          <w:tcPr>
            <w:tcW w:w="5508" w:type="dxa"/>
            <w:tcBorders>
              <w:top w:val="nil"/>
              <w:left w:val="nil"/>
              <w:bottom w:val="nil"/>
              <w:right w:val="nil"/>
            </w:tcBorders>
            <w:noWrap/>
            <w:vAlign w:val="bottom"/>
            <w:hideMark/>
          </w:tcPr>
          <w:p w14:paraId="570DDBC7" w14:textId="77777777" w:rsidR="002D1875" w:rsidRPr="00306448" w:rsidRDefault="002D1875" w:rsidP="002D1875">
            <w:pPr>
              <w:spacing w:line="380" w:lineRule="exact"/>
              <w:ind w:left="9" w:firstLine="108"/>
              <w:rPr>
                <w:rFonts w:cs="Angsana New"/>
                <w:b/>
                <w:bCs/>
              </w:rPr>
            </w:pPr>
            <w:r w:rsidRPr="00306448">
              <w:rPr>
                <w:rFonts w:cs="Angsana New"/>
                <w:b/>
                <w:bCs/>
                <w:cs/>
              </w:rPr>
              <w:t>รวม</w:t>
            </w:r>
          </w:p>
        </w:tc>
        <w:tc>
          <w:tcPr>
            <w:tcW w:w="1800" w:type="dxa"/>
            <w:tcBorders>
              <w:top w:val="nil"/>
              <w:left w:val="nil"/>
              <w:bottom w:val="nil"/>
              <w:right w:val="nil"/>
            </w:tcBorders>
            <w:vAlign w:val="bottom"/>
          </w:tcPr>
          <w:p w14:paraId="49B54CD1" w14:textId="460C7A8E" w:rsidR="002D1875" w:rsidRPr="00306448" w:rsidRDefault="00A265D4" w:rsidP="002D1875">
            <w:pPr>
              <w:pBdr>
                <w:bottom w:val="single" w:sz="4" w:space="1" w:color="auto"/>
              </w:pBdr>
              <w:tabs>
                <w:tab w:val="decimal" w:pos="1245"/>
              </w:tabs>
              <w:spacing w:line="380" w:lineRule="exact"/>
              <w:rPr>
                <w:rFonts w:cs="Angsana New"/>
              </w:rPr>
            </w:pPr>
            <w:r w:rsidRPr="00306448">
              <w:rPr>
                <w:rFonts w:cs="Angsana New"/>
              </w:rPr>
              <w:t>482,626,463.14</w:t>
            </w:r>
          </w:p>
        </w:tc>
        <w:tc>
          <w:tcPr>
            <w:tcW w:w="1800" w:type="dxa"/>
            <w:tcBorders>
              <w:top w:val="nil"/>
              <w:left w:val="nil"/>
              <w:bottom w:val="nil"/>
              <w:right w:val="nil"/>
            </w:tcBorders>
          </w:tcPr>
          <w:p w14:paraId="4B50BA81" w14:textId="2746C951" w:rsidR="002D1875" w:rsidRPr="00306448" w:rsidRDefault="002D1875" w:rsidP="002D1875">
            <w:pPr>
              <w:pBdr>
                <w:bottom w:val="single" w:sz="4" w:space="1" w:color="auto"/>
              </w:pBdr>
              <w:tabs>
                <w:tab w:val="decimal" w:pos="1245"/>
              </w:tabs>
              <w:spacing w:line="380" w:lineRule="exact"/>
              <w:rPr>
                <w:rFonts w:cs="Angsana New"/>
              </w:rPr>
            </w:pPr>
            <w:r w:rsidRPr="00306448">
              <w:rPr>
                <w:rFonts w:cs="Angsana New"/>
              </w:rPr>
              <w:t>436,749,582.70</w:t>
            </w:r>
          </w:p>
        </w:tc>
      </w:tr>
      <w:tr w:rsidR="00E93C94" w:rsidRPr="00306448" w14:paraId="665C932A" w14:textId="77777777" w:rsidTr="00AB3E01">
        <w:trPr>
          <w:trHeight w:val="85"/>
        </w:trPr>
        <w:tc>
          <w:tcPr>
            <w:tcW w:w="5508" w:type="dxa"/>
            <w:tcBorders>
              <w:top w:val="nil"/>
              <w:left w:val="nil"/>
              <w:bottom w:val="nil"/>
              <w:right w:val="nil"/>
            </w:tcBorders>
            <w:noWrap/>
            <w:vAlign w:val="bottom"/>
          </w:tcPr>
          <w:p w14:paraId="3C49E31E" w14:textId="77777777" w:rsidR="00E93C94" w:rsidRPr="00306448" w:rsidRDefault="00E93C94" w:rsidP="00FE2C96">
            <w:pPr>
              <w:spacing w:line="240" w:lineRule="exact"/>
              <w:ind w:left="9" w:firstLine="108"/>
              <w:contextualSpacing/>
              <w:rPr>
                <w:rFonts w:cs="Angsana New"/>
                <w:b/>
                <w:bCs/>
                <w:cs/>
              </w:rPr>
            </w:pPr>
          </w:p>
        </w:tc>
        <w:tc>
          <w:tcPr>
            <w:tcW w:w="1800" w:type="dxa"/>
            <w:tcBorders>
              <w:top w:val="nil"/>
              <w:left w:val="nil"/>
              <w:bottom w:val="nil"/>
              <w:right w:val="nil"/>
            </w:tcBorders>
            <w:vAlign w:val="bottom"/>
          </w:tcPr>
          <w:p w14:paraId="799ACE89" w14:textId="77777777" w:rsidR="00E93C94" w:rsidRPr="00306448" w:rsidRDefault="00E93C94" w:rsidP="00FE2C96">
            <w:pPr>
              <w:tabs>
                <w:tab w:val="decimal" w:pos="1245"/>
              </w:tabs>
              <w:spacing w:line="240" w:lineRule="exact"/>
              <w:contextualSpacing/>
              <w:rPr>
                <w:rFonts w:cs="Angsana New"/>
              </w:rPr>
            </w:pPr>
          </w:p>
        </w:tc>
        <w:tc>
          <w:tcPr>
            <w:tcW w:w="1800" w:type="dxa"/>
            <w:tcBorders>
              <w:top w:val="nil"/>
              <w:left w:val="nil"/>
              <w:bottom w:val="nil"/>
              <w:right w:val="nil"/>
            </w:tcBorders>
            <w:vAlign w:val="bottom"/>
          </w:tcPr>
          <w:p w14:paraId="42F25967" w14:textId="77777777" w:rsidR="00E93C94" w:rsidRPr="00306448" w:rsidRDefault="00E93C94" w:rsidP="00FE2C96">
            <w:pPr>
              <w:tabs>
                <w:tab w:val="decimal" w:pos="1245"/>
              </w:tabs>
              <w:spacing w:line="240" w:lineRule="exact"/>
              <w:contextualSpacing/>
              <w:rPr>
                <w:rFonts w:cs="Angsana New"/>
              </w:rPr>
            </w:pPr>
          </w:p>
        </w:tc>
      </w:tr>
      <w:tr w:rsidR="00E93C94" w:rsidRPr="00306448" w14:paraId="39E18DF8" w14:textId="77777777" w:rsidTr="00AB3E01">
        <w:trPr>
          <w:trHeight w:val="144"/>
        </w:trPr>
        <w:tc>
          <w:tcPr>
            <w:tcW w:w="5508" w:type="dxa"/>
            <w:tcBorders>
              <w:top w:val="nil"/>
              <w:left w:val="nil"/>
              <w:bottom w:val="nil"/>
              <w:right w:val="nil"/>
            </w:tcBorders>
            <w:noWrap/>
            <w:vAlign w:val="bottom"/>
          </w:tcPr>
          <w:p w14:paraId="0886AECB" w14:textId="77777777" w:rsidR="00E93C94" w:rsidRPr="00306448" w:rsidRDefault="00E93C94" w:rsidP="00E93C94">
            <w:pPr>
              <w:spacing w:line="380" w:lineRule="exact"/>
              <w:ind w:left="9" w:firstLine="108"/>
              <w:contextualSpacing/>
              <w:rPr>
                <w:rFonts w:cs="Angsana New"/>
                <w:b/>
                <w:bCs/>
              </w:rPr>
            </w:pPr>
            <w:r w:rsidRPr="00306448">
              <w:rPr>
                <w:rFonts w:cs="Angsana New"/>
                <w:b/>
                <w:bCs/>
                <w:cs/>
              </w:rPr>
              <w:t>ตั๋วเงินรับ</w:t>
            </w:r>
          </w:p>
        </w:tc>
        <w:tc>
          <w:tcPr>
            <w:tcW w:w="1800" w:type="dxa"/>
            <w:tcBorders>
              <w:top w:val="nil"/>
              <w:left w:val="nil"/>
              <w:bottom w:val="nil"/>
              <w:right w:val="nil"/>
            </w:tcBorders>
            <w:vAlign w:val="bottom"/>
          </w:tcPr>
          <w:p w14:paraId="31EC50E1" w14:textId="77777777" w:rsidR="00E93C94" w:rsidRPr="00306448" w:rsidRDefault="00E93C94" w:rsidP="00E93C94">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51E784E1" w14:textId="77777777" w:rsidR="00E93C94" w:rsidRPr="00306448" w:rsidRDefault="00E93C94" w:rsidP="00E93C94">
            <w:pPr>
              <w:tabs>
                <w:tab w:val="decimal" w:pos="1245"/>
              </w:tabs>
              <w:spacing w:line="380" w:lineRule="exact"/>
              <w:contextualSpacing/>
              <w:rPr>
                <w:rFonts w:cs="Angsana New"/>
              </w:rPr>
            </w:pPr>
          </w:p>
        </w:tc>
      </w:tr>
      <w:tr w:rsidR="002D1875" w:rsidRPr="00306448" w14:paraId="610F21DA" w14:textId="77777777">
        <w:trPr>
          <w:trHeight w:val="144"/>
        </w:trPr>
        <w:tc>
          <w:tcPr>
            <w:tcW w:w="5508" w:type="dxa"/>
            <w:tcBorders>
              <w:top w:val="nil"/>
              <w:left w:val="nil"/>
              <w:bottom w:val="nil"/>
              <w:right w:val="nil"/>
            </w:tcBorders>
            <w:noWrap/>
            <w:vAlign w:val="bottom"/>
            <w:hideMark/>
          </w:tcPr>
          <w:p w14:paraId="1D1041F5" w14:textId="77777777" w:rsidR="002D1875" w:rsidRPr="00306448" w:rsidRDefault="002D1875" w:rsidP="002D1875">
            <w:pPr>
              <w:spacing w:line="380" w:lineRule="exact"/>
              <w:ind w:left="9" w:firstLine="108"/>
              <w:contextualSpacing/>
              <w:rPr>
                <w:rFonts w:cs="Angsana New"/>
              </w:rPr>
            </w:pPr>
            <w:r w:rsidRPr="00306448">
              <w:rPr>
                <w:rFonts w:cs="Angsana New"/>
              </w:rPr>
              <w:t xml:space="preserve">    </w:t>
            </w:r>
            <w:r w:rsidRPr="00306448">
              <w:rPr>
                <w:rFonts w:cs="Angsana New"/>
                <w:cs/>
              </w:rPr>
              <w:t>บริษัท ยูเนียนเปเปอร์คารตอนส์</w:t>
            </w:r>
            <w:r w:rsidRPr="00306448">
              <w:rPr>
                <w:rFonts w:cs="Angsana New"/>
              </w:rPr>
              <w:t xml:space="preserve"> </w:t>
            </w:r>
            <w:r w:rsidRPr="00306448">
              <w:rPr>
                <w:rFonts w:cs="Angsana New"/>
                <w:cs/>
              </w:rPr>
              <w:t>จำกัด</w:t>
            </w:r>
          </w:p>
        </w:tc>
        <w:tc>
          <w:tcPr>
            <w:tcW w:w="1800" w:type="dxa"/>
            <w:tcBorders>
              <w:top w:val="nil"/>
              <w:left w:val="nil"/>
              <w:bottom w:val="nil"/>
              <w:right w:val="nil"/>
            </w:tcBorders>
            <w:vAlign w:val="bottom"/>
          </w:tcPr>
          <w:p w14:paraId="13BF05D6" w14:textId="37FAD52E" w:rsidR="002D1875" w:rsidRPr="00306448" w:rsidRDefault="001E07BE" w:rsidP="002D1875">
            <w:pPr>
              <w:tabs>
                <w:tab w:val="decimal" w:pos="1245"/>
              </w:tabs>
              <w:spacing w:line="380" w:lineRule="exact"/>
              <w:contextualSpacing/>
              <w:rPr>
                <w:rFonts w:cs="Angsana New"/>
              </w:rPr>
            </w:pPr>
            <w:r w:rsidRPr="00306448">
              <w:rPr>
                <w:rFonts w:cs="Angsana New"/>
              </w:rPr>
              <w:t>37,271,708.38</w:t>
            </w:r>
          </w:p>
        </w:tc>
        <w:tc>
          <w:tcPr>
            <w:tcW w:w="1800" w:type="dxa"/>
            <w:tcBorders>
              <w:top w:val="nil"/>
              <w:left w:val="nil"/>
              <w:bottom w:val="nil"/>
              <w:right w:val="nil"/>
            </w:tcBorders>
          </w:tcPr>
          <w:p w14:paraId="224F8E34" w14:textId="4E29DAC6" w:rsidR="002D1875" w:rsidRPr="00306448" w:rsidRDefault="002D1875" w:rsidP="002D1875">
            <w:pPr>
              <w:tabs>
                <w:tab w:val="decimal" w:pos="1245"/>
              </w:tabs>
              <w:spacing w:line="380" w:lineRule="exact"/>
              <w:contextualSpacing/>
              <w:rPr>
                <w:rFonts w:cs="Angsana New"/>
              </w:rPr>
            </w:pPr>
            <w:r w:rsidRPr="00306448">
              <w:rPr>
                <w:rFonts w:cs="Angsana New"/>
              </w:rPr>
              <w:t xml:space="preserve"> 40,793,903.41 </w:t>
            </w:r>
          </w:p>
        </w:tc>
      </w:tr>
      <w:tr w:rsidR="002D1875" w:rsidRPr="00306448" w14:paraId="22AD2FDD" w14:textId="77777777">
        <w:trPr>
          <w:trHeight w:val="144"/>
        </w:trPr>
        <w:tc>
          <w:tcPr>
            <w:tcW w:w="5508" w:type="dxa"/>
            <w:tcBorders>
              <w:top w:val="nil"/>
              <w:left w:val="nil"/>
              <w:bottom w:val="nil"/>
              <w:right w:val="nil"/>
            </w:tcBorders>
            <w:noWrap/>
            <w:vAlign w:val="bottom"/>
          </w:tcPr>
          <w:p w14:paraId="1C92948B" w14:textId="77777777" w:rsidR="002D1875" w:rsidRPr="00306448" w:rsidRDefault="002D1875" w:rsidP="002D1875">
            <w:pPr>
              <w:spacing w:line="380" w:lineRule="exact"/>
              <w:ind w:left="9" w:firstLine="108"/>
              <w:contextualSpacing/>
              <w:rPr>
                <w:rFonts w:cs="Angsana New"/>
              </w:rPr>
            </w:pPr>
            <w:r w:rsidRPr="00306448">
              <w:rPr>
                <w:rFonts w:cs="Angsana New"/>
              </w:rPr>
              <w:t xml:space="preserve">    </w:t>
            </w:r>
            <w:r w:rsidRPr="00306448">
              <w:rPr>
                <w:rFonts w:cs="Angsana New"/>
                <w:cs/>
              </w:rPr>
              <w:t>บริษัท ยูเนียนคาร์ตอน</w:t>
            </w:r>
            <w:r w:rsidRPr="00306448">
              <w:rPr>
                <w:rFonts w:cs="Angsana New"/>
              </w:rPr>
              <w:t xml:space="preserve"> </w:t>
            </w:r>
            <w:r w:rsidRPr="00306448">
              <w:rPr>
                <w:rFonts w:cs="Angsana New"/>
                <w:cs/>
              </w:rPr>
              <w:t>อินดัสทรีย์ จำกัด</w:t>
            </w:r>
          </w:p>
        </w:tc>
        <w:tc>
          <w:tcPr>
            <w:tcW w:w="1800" w:type="dxa"/>
            <w:tcBorders>
              <w:top w:val="nil"/>
              <w:left w:val="nil"/>
              <w:bottom w:val="nil"/>
              <w:right w:val="nil"/>
            </w:tcBorders>
            <w:vAlign w:val="bottom"/>
          </w:tcPr>
          <w:p w14:paraId="3E596500" w14:textId="269B4153" w:rsidR="002D1875" w:rsidRPr="00306448" w:rsidRDefault="001E07BE" w:rsidP="005D40BD">
            <w:pPr>
              <w:tabs>
                <w:tab w:val="decimal" w:pos="1245"/>
              </w:tabs>
              <w:spacing w:line="380" w:lineRule="exact"/>
              <w:contextualSpacing/>
              <w:rPr>
                <w:rFonts w:cs="Angsana New"/>
              </w:rPr>
            </w:pPr>
            <w:r w:rsidRPr="00306448">
              <w:rPr>
                <w:rFonts w:cs="Angsana New"/>
              </w:rPr>
              <w:t>88,488,684.54</w:t>
            </w:r>
          </w:p>
        </w:tc>
        <w:tc>
          <w:tcPr>
            <w:tcW w:w="1800" w:type="dxa"/>
            <w:tcBorders>
              <w:top w:val="nil"/>
              <w:left w:val="nil"/>
              <w:bottom w:val="nil"/>
              <w:right w:val="nil"/>
            </w:tcBorders>
          </w:tcPr>
          <w:p w14:paraId="068475F0" w14:textId="32150A2A" w:rsidR="002D1875" w:rsidRPr="00306448" w:rsidRDefault="002D1875" w:rsidP="005D40BD">
            <w:pPr>
              <w:tabs>
                <w:tab w:val="decimal" w:pos="1245"/>
              </w:tabs>
              <w:spacing w:line="380" w:lineRule="exact"/>
              <w:contextualSpacing/>
              <w:rPr>
                <w:rFonts w:cs="Angsana New"/>
              </w:rPr>
            </w:pPr>
            <w:r w:rsidRPr="00306448">
              <w:rPr>
                <w:rFonts w:cs="Angsana New"/>
              </w:rPr>
              <w:t xml:space="preserve"> 80,462,651.43 </w:t>
            </w:r>
          </w:p>
        </w:tc>
      </w:tr>
      <w:tr w:rsidR="00B76D6B" w:rsidRPr="00306448" w14:paraId="791422B6" w14:textId="77777777">
        <w:trPr>
          <w:trHeight w:val="144"/>
        </w:trPr>
        <w:tc>
          <w:tcPr>
            <w:tcW w:w="5508" w:type="dxa"/>
            <w:tcBorders>
              <w:top w:val="nil"/>
              <w:left w:val="nil"/>
              <w:bottom w:val="nil"/>
              <w:right w:val="nil"/>
            </w:tcBorders>
            <w:noWrap/>
            <w:vAlign w:val="bottom"/>
          </w:tcPr>
          <w:p w14:paraId="2CD0D7E9" w14:textId="53F80D90" w:rsidR="00B76D6B" w:rsidRPr="00306448" w:rsidRDefault="00DE032E" w:rsidP="002D1875">
            <w:pPr>
              <w:spacing w:line="380" w:lineRule="exact"/>
              <w:ind w:left="9" w:firstLine="108"/>
              <w:contextualSpacing/>
              <w:rPr>
                <w:rFonts w:cs="Angsana New"/>
              </w:rPr>
            </w:pPr>
            <w:r w:rsidRPr="00306448">
              <w:rPr>
                <w:rFonts w:cs="Angsana New"/>
                <w:cs/>
              </w:rPr>
              <w:t xml:space="preserve">    บริษัท เอพีดับบลิว แพคเกจ โซลูชั่น จำกัด</w:t>
            </w:r>
          </w:p>
        </w:tc>
        <w:tc>
          <w:tcPr>
            <w:tcW w:w="1800" w:type="dxa"/>
            <w:tcBorders>
              <w:top w:val="nil"/>
              <w:left w:val="nil"/>
              <w:bottom w:val="nil"/>
              <w:right w:val="nil"/>
            </w:tcBorders>
            <w:vAlign w:val="bottom"/>
          </w:tcPr>
          <w:p w14:paraId="62F7D79D" w14:textId="62A6D5DA" w:rsidR="00B76D6B" w:rsidRPr="00306448" w:rsidRDefault="00306448" w:rsidP="002D1875">
            <w:pPr>
              <w:pBdr>
                <w:bottom w:val="single" w:sz="4" w:space="1" w:color="auto"/>
              </w:pBdr>
              <w:tabs>
                <w:tab w:val="decimal" w:pos="1245"/>
              </w:tabs>
              <w:spacing w:line="380" w:lineRule="exact"/>
              <w:contextualSpacing/>
              <w:rPr>
                <w:rFonts w:cs="Angsana New"/>
              </w:rPr>
            </w:pPr>
            <w:r w:rsidRPr="00306448">
              <w:rPr>
                <w:rFonts w:cs="Angsana New"/>
              </w:rPr>
              <w:t>133</w:t>
            </w:r>
            <w:r w:rsidR="001E07BE" w:rsidRPr="00306448">
              <w:rPr>
                <w:rFonts w:cs="Angsana New"/>
              </w:rPr>
              <w:t>,</w:t>
            </w:r>
            <w:r w:rsidRPr="00306448">
              <w:rPr>
                <w:rFonts w:cs="Angsana New"/>
              </w:rPr>
              <w:t>767</w:t>
            </w:r>
            <w:r w:rsidR="001E07BE" w:rsidRPr="00306448">
              <w:rPr>
                <w:rFonts w:cs="Angsana New"/>
                <w:cs/>
              </w:rPr>
              <w:t>.</w:t>
            </w:r>
            <w:r w:rsidRPr="00306448">
              <w:rPr>
                <w:rFonts w:cs="Angsana New"/>
              </w:rPr>
              <w:t>92</w:t>
            </w:r>
          </w:p>
        </w:tc>
        <w:tc>
          <w:tcPr>
            <w:tcW w:w="1800" w:type="dxa"/>
            <w:tcBorders>
              <w:top w:val="nil"/>
              <w:left w:val="nil"/>
              <w:bottom w:val="nil"/>
              <w:right w:val="nil"/>
            </w:tcBorders>
          </w:tcPr>
          <w:p w14:paraId="5917974C" w14:textId="2BF483AB" w:rsidR="00B76D6B" w:rsidRPr="00306448" w:rsidRDefault="001E07BE" w:rsidP="002D1875">
            <w:pPr>
              <w:pBdr>
                <w:bottom w:val="single" w:sz="4" w:space="1" w:color="auto"/>
              </w:pBdr>
              <w:tabs>
                <w:tab w:val="decimal" w:pos="1245"/>
              </w:tabs>
              <w:spacing w:line="380" w:lineRule="exact"/>
              <w:contextualSpacing/>
              <w:rPr>
                <w:rFonts w:cs="Angsana New"/>
              </w:rPr>
            </w:pPr>
            <w:r w:rsidRPr="00306448">
              <w:rPr>
                <w:rFonts w:cs="Angsana New"/>
                <w:cs/>
              </w:rPr>
              <w:t>-</w:t>
            </w:r>
          </w:p>
        </w:tc>
      </w:tr>
      <w:tr w:rsidR="002D1875" w:rsidRPr="00306448" w14:paraId="49B57726" w14:textId="77777777">
        <w:trPr>
          <w:trHeight w:val="144"/>
        </w:trPr>
        <w:tc>
          <w:tcPr>
            <w:tcW w:w="5508" w:type="dxa"/>
            <w:tcBorders>
              <w:top w:val="nil"/>
              <w:left w:val="nil"/>
              <w:bottom w:val="nil"/>
              <w:right w:val="nil"/>
            </w:tcBorders>
            <w:noWrap/>
            <w:vAlign w:val="bottom"/>
            <w:hideMark/>
          </w:tcPr>
          <w:p w14:paraId="6911E32F" w14:textId="77777777" w:rsidR="002D1875" w:rsidRPr="00306448" w:rsidRDefault="002D1875" w:rsidP="002D1875">
            <w:pPr>
              <w:spacing w:line="380" w:lineRule="exact"/>
              <w:ind w:left="9" w:firstLine="108"/>
              <w:contextualSpacing/>
              <w:rPr>
                <w:rFonts w:cs="Angsana New"/>
                <w:b/>
                <w:bCs/>
              </w:rPr>
            </w:pPr>
            <w:r w:rsidRPr="00306448">
              <w:rPr>
                <w:rFonts w:cs="Angsana New"/>
                <w:b/>
                <w:bCs/>
                <w:cs/>
              </w:rPr>
              <w:t>รวม</w:t>
            </w:r>
          </w:p>
        </w:tc>
        <w:tc>
          <w:tcPr>
            <w:tcW w:w="1800" w:type="dxa"/>
            <w:tcBorders>
              <w:top w:val="nil"/>
              <w:left w:val="nil"/>
              <w:bottom w:val="nil"/>
              <w:right w:val="nil"/>
            </w:tcBorders>
            <w:vAlign w:val="bottom"/>
          </w:tcPr>
          <w:p w14:paraId="6E45813A" w14:textId="6D9E312E" w:rsidR="002D1875" w:rsidRPr="00306448" w:rsidRDefault="001E07BE" w:rsidP="002D1875">
            <w:pPr>
              <w:pBdr>
                <w:bottom w:val="single" w:sz="4" w:space="1" w:color="auto"/>
              </w:pBdr>
              <w:tabs>
                <w:tab w:val="decimal" w:pos="1245"/>
              </w:tabs>
              <w:spacing w:line="380" w:lineRule="exact"/>
              <w:contextualSpacing/>
              <w:rPr>
                <w:rFonts w:cs="Angsana New"/>
              </w:rPr>
            </w:pPr>
            <w:r w:rsidRPr="00306448">
              <w:rPr>
                <w:rFonts w:cs="Angsana New"/>
              </w:rPr>
              <w:t>125,894,160.84</w:t>
            </w:r>
          </w:p>
        </w:tc>
        <w:tc>
          <w:tcPr>
            <w:tcW w:w="1800" w:type="dxa"/>
            <w:tcBorders>
              <w:top w:val="nil"/>
              <w:left w:val="nil"/>
              <w:bottom w:val="nil"/>
              <w:right w:val="nil"/>
            </w:tcBorders>
          </w:tcPr>
          <w:p w14:paraId="7B7B7146" w14:textId="189DC4F0" w:rsidR="002D1875" w:rsidRPr="00306448" w:rsidRDefault="002D1875" w:rsidP="002D1875">
            <w:pPr>
              <w:pBdr>
                <w:bottom w:val="single" w:sz="4" w:space="1" w:color="auto"/>
              </w:pBdr>
              <w:tabs>
                <w:tab w:val="decimal" w:pos="1245"/>
              </w:tabs>
              <w:spacing w:line="380" w:lineRule="exact"/>
              <w:contextualSpacing/>
              <w:rPr>
                <w:rFonts w:cs="Angsana New"/>
              </w:rPr>
            </w:pPr>
            <w:r w:rsidRPr="00306448">
              <w:rPr>
                <w:rFonts w:cs="Angsana New"/>
              </w:rPr>
              <w:t>121,256,554.84</w:t>
            </w:r>
          </w:p>
        </w:tc>
      </w:tr>
      <w:tr w:rsidR="002D1875" w:rsidRPr="00306448" w14:paraId="75833F37" w14:textId="77777777">
        <w:trPr>
          <w:trHeight w:val="85"/>
        </w:trPr>
        <w:tc>
          <w:tcPr>
            <w:tcW w:w="5508" w:type="dxa"/>
            <w:tcBorders>
              <w:top w:val="nil"/>
              <w:left w:val="nil"/>
              <w:bottom w:val="nil"/>
              <w:right w:val="nil"/>
            </w:tcBorders>
            <w:noWrap/>
            <w:vAlign w:val="bottom"/>
            <w:hideMark/>
          </w:tcPr>
          <w:p w14:paraId="51A8DC39" w14:textId="77777777" w:rsidR="002D1875" w:rsidRPr="00306448" w:rsidRDefault="002D1875" w:rsidP="002D1875">
            <w:pPr>
              <w:spacing w:line="380" w:lineRule="exact"/>
              <w:ind w:left="9" w:firstLine="108"/>
              <w:contextualSpacing/>
              <w:rPr>
                <w:rFonts w:cs="Angsana New"/>
                <w:b/>
                <w:bCs/>
              </w:rPr>
            </w:pPr>
            <w:r w:rsidRPr="00306448">
              <w:rPr>
                <w:rFonts w:cs="Angsana New"/>
                <w:b/>
                <w:bCs/>
                <w:cs/>
              </w:rPr>
              <w:t>รวมลูกหนี้การค้าและตั๋วเงินรับ</w:t>
            </w:r>
          </w:p>
        </w:tc>
        <w:tc>
          <w:tcPr>
            <w:tcW w:w="1800" w:type="dxa"/>
            <w:tcBorders>
              <w:top w:val="nil"/>
              <w:left w:val="nil"/>
              <w:bottom w:val="nil"/>
              <w:right w:val="nil"/>
            </w:tcBorders>
            <w:vAlign w:val="bottom"/>
          </w:tcPr>
          <w:p w14:paraId="5615545E" w14:textId="1EB5AD2C" w:rsidR="002D1875" w:rsidRPr="00306448" w:rsidRDefault="00567D6B" w:rsidP="002D1875">
            <w:pPr>
              <w:pBdr>
                <w:bottom w:val="double" w:sz="4" w:space="1" w:color="auto"/>
              </w:pBdr>
              <w:tabs>
                <w:tab w:val="decimal" w:pos="1245"/>
              </w:tabs>
              <w:spacing w:line="380" w:lineRule="exact"/>
              <w:contextualSpacing/>
              <w:rPr>
                <w:rFonts w:cs="Angsana New"/>
              </w:rPr>
            </w:pPr>
            <w:r w:rsidRPr="00306448">
              <w:rPr>
                <w:rFonts w:cs="Angsana New"/>
              </w:rPr>
              <w:t>608,520,623.98</w:t>
            </w:r>
          </w:p>
        </w:tc>
        <w:tc>
          <w:tcPr>
            <w:tcW w:w="1800" w:type="dxa"/>
            <w:tcBorders>
              <w:top w:val="nil"/>
              <w:left w:val="nil"/>
              <w:bottom w:val="nil"/>
              <w:right w:val="nil"/>
            </w:tcBorders>
          </w:tcPr>
          <w:p w14:paraId="0B5275F0" w14:textId="422F4890" w:rsidR="002D1875" w:rsidRPr="00306448" w:rsidRDefault="002D1875" w:rsidP="002D1875">
            <w:pPr>
              <w:pBdr>
                <w:bottom w:val="double" w:sz="4" w:space="1" w:color="auto"/>
              </w:pBdr>
              <w:tabs>
                <w:tab w:val="decimal" w:pos="1245"/>
              </w:tabs>
              <w:spacing w:line="380" w:lineRule="exact"/>
              <w:contextualSpacing/>
              <w:rPr>
                <w:rFonts w:cs="Angsana New"/>
              </w:rPr>
            </w:pPr>
            <w:r w:rsidRPr="00306448">
              <w:rPr>
                <w:rFonts w:cs="Angsana New"/>
              </w:rPr>
              <w:t>558,006,137.54</w:t>
            </w:r>
          </w:p>
        </w:tc>
      </w:tr>
      <w:tr w:rsidR="00E93C94" w:rsidRPr="00306448" w14:paraId="417E57B0" w14:textId="77777777" w:rsidTr="00AB3E01">
        <w:trPr>
          <w:trHeight w:val="85"/>
        </w:trPr>
        <w:tc>
          <w:tcPr>
            <w:tcW w:w="5508" w:type="dxa"/>
            <w:tcBorders>
              <w:top w:val="nil"/>
              <w:left w:val="nil"/>
              <w:bottom w:val="nil"/>
              <w:right w:val="nil"/>
            </w:tcBorders>
            <w:noWrap/>
            <w:vAlign w:val="bottom"/>
          </w:tcPr>
          <w:p w14:paraId="471D28AD" w14:textId="77777777" w:rsidR="00E93C94" w:rsidRPr="00306448" w:rsidRDefault="00E93C94" w:rsidP="00FE2C96">
            <w:pPr>
              <w:spacing w:line="240" w:lineRule="exact"/>
              <w:ind w:left="9" w:firstLine="108"/>
              <w:contextualSpacing/>
              <w:rPr>
                <w:rFonts w:cs="Angsana New"/>
                <w:b/>
                <w:bCs/>
                <w:sz w:val="20"/>
                <w:szCs w:val="20"/>
                <w:cs/>
              </w:rPr>
            </w:pPr>
          </w:p>
        </w:tc>
        <w:tc>
          <w:tcPr>
            <w:tcW w:w="1800" w:type="dxa"/>
            <w:tcBorders>
              <w:top w:val="nil"/>
              <w:left w:val="nil"/>
              <w:bottom w:val="nil"/>
              <w:right w:val="nil"/>
            </w:tcBorders>
            <w:vAlign w:val="bottom"/>
          </w:tcPr>
          <w:p w14:paraId="44AE4CE3" w14:textId="77777777" w:rsidR="00E93C94" w:rsidRPr="00306448" w:rsidRDefault="00E93C94" w:rsidP="00FE2C96">
            <w:pPr>
              <w:tabs>
                <w:tab w:val="decimal" w:pos="1245"/>
              </w:tabs>
              <w:spacing w:line="240" w:lineRule="exact"/>
              <w:contextualSpacing/>
              <w:rPr>
                <w:rFonts w:cs="Angsana New"/>
                <w:sz w:val="20"/>
                <w:szCs w:val="20"/>
              </w:rPr>
            </w:pPr>
          </w:p>
        </w:tc>
        <w:tc>
          <w:tcPr>
            <w:tcW w:w="1800" w:type="dxa"/>
            <w:tcBorders>
              <w:top w:val="nil"/>
              <w:left w:val="nil"/>
              <w:bottom w:val="nil"/>
              <w:right w:val="nil"/>
            </w:tcBorders>
            <w:vAlign w:val="bottom"/>
          </w:tcPr>
          <w:p w14:paraId="6DC88AB6" w14:textId="77777777" w:rsidR="00E93C94" w:rsidRPr="00306448" w:rsidRDefault="00E93C94" w:rsidP="00FE2C96">
            <w:pPr>
              <w:tabs>
                <w:tab w:val="decimal" w:pos="1245"/>
              </w:tabs>
              <w:spacing w:line="240" w:lineRule="exact"/>
              <w:contextualSpacing/>
              <w:rPr>
                <w:rFonts w:cs="Angsana New"/>
                <w:sz w:val="20"/>
                <w:szCs w:val="20"/>
              </w:rPr>
            </w:pPr>
          </w:p>
        </w:tc>
      </w:tr>
      <w:tr w:rsidR="00E93C94" w:rsidRPr="00306448" w14:paraId="1B9203EE" w14:textId="77777777" w:rsidTr="00AB3E01">
        <w:trPr>
          <w:trHeight w:val="144"/>
        </w:trPr>
        <w:tc>
          <w:tcPr>
            <w:tcW w:w="5508" w:type="dxa"/>
            <w:tcBorders>
              <w:top w:val="nil"/>
              <w:left w:val="nil"/>
              <w:bottom w:val="nil"/>
              <w:right w:val="nil"/>
            </w:tcBorders>
            <w:noWrap/>
            <w:vAlign w:val="bottom"/>
          </w:tcPr>
          <w:p w14:paraId="26F6C03F" w14:textId="77777777" w:rsidR="00E93C94" w:rsidRPr="00306448" w:rsidRDefault="00E93C94" w:rsidP="00E93C94">
            <w:pPr>
              <w:spacing w:line="380" w:lineRule="exact"/>
              <w:ind w:left="9" w:firstLine="108"/>
              <w:contextualSpacing/>
              <w:rPr>
                <w:rFonts w:cs="Angsana New"/>
                <w:b/>
                <w:bCs/>
              </w:rPr>
            </w:pPr>
            <w:r w:rsidRPr="00306448">
              <w:rPr>
                <w:rFonts w:cs="Angsana New"/>
                <w:b/>
                <w:bCs/>
                <w:cs/>
              </w:rPr>
              <w:t>ลูกหนี้หมุนเวียนอื่น</w:t>
            </w:r>
          </w:p>
        </w:tc>
        <w:tc>
          <w:tcPr>
            <w:tcW w:w="1800" w:type="dxa"/>
            <w:tcBorders>
              <w:top w:val="nil"/>
              <w:left w:val="nil"/>
              <w:bottom w:val="nil"/>
              <w:right w:val="nil"/>
            </w:tcBorders>
            <w:vAlign w:val="bottom"/>
          </w:tcPr>
          <w:p w14:paraId="633A0B66" w14:textId="77777777" w:rsidR="00E93C94" w:rsidRPr="00306448" w:rsidRDefault="00E93C94" w:rsidP="00E93C94">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44D43214" w14:textId="77777777" w:rsidR="00E93C94" w:rsidRPr="00306448" w:rsidRDefault="00E93C94" w:rsidP="00E93C94">
            <w:pPr>
              <w:tabs>
                <w:tab w:val="decimal" w:pos="1245"/>
              </w:tabs>
              <w:spacing w:line="380" w:lineRule="exact"/>
              <w:contextualSpacing/>
              <w:rPr>
                <w:rFonts w:cs="Angsana New"/>
              </w:rPr>
            </w:pPr>
          </w:p>
        </w:tc>
      </w:tr>
      <w:tr w:rsidR="002D1875" w:rsidRPr="00306448" w14:paraId="2391F5CD" w14:textId="77777777">
        <w:trPr>
          <w:trHeight w:val="144"/>
        </w:trPr>
        <w:tc>
          <w:tcPr>
            <w:tcW w:w="5508" w:type="dxa"/>
            <w:tcBorders>
              <w:top w:val="nil"/>
              <w:left w:val="nil"/>
              <w:bottom w:val="nil"/>
              <w:right w:val="nil"/>
            </w:tcBorders>
            <w:noWrap/>
            <w:vAlign w:val="bottom"/>
          </w:tcPr>
          <w:p w14:paraId="4BAD930F" w14:textId="77777777" w:rsidR="002D1875" w:rsidRPr="00306448" w:rsidRDefault="002D1875" w:rsidP="002D1875">
            <w:pPr>
              <w:spacing w:line="380" w:lineRule="exact"/>
              <w:ind w:left="9" w:firstLine="108"/>
              <w:contextualSpacing/>
              <w:rPr>
                <w:rFonts w:cs="Angsana New"/>
              </w:rPr>
            </w:pPr>
            <w:r w:rsidRPr="00306448">
              <w:rPr>
                <w:rFonts w:cs="Angsana New"/>
              </w:rPr>
              <w:t xml:space="preserve">    </w:t>
            </w:r>
            <w:r w:rsidRPr="00306448">
              <w:rPr>
                <w:rFonts w:cs="Angsana New"/>
                <w:cs/>
              </w:rPr>
              <w:t>บริษัท ปราจีนแลนด์ จำกัด</w:t>
            </w:r>
          </w:p>
        </w:tc>
        <w:tc>
          <w:tcPr>
            <w:tcW w:w="1800" w:type="dxa"/>
            <w:tcBorders>
              <w:top w:val="nil"/>
              <w:left w:val="nil"/>
              <w:bottom w:val="nil"/>
              <w:right w:val="nil"/>
            </w:tcBorders>
            <w:vAlign w:val="bottom"/>
          </w:tcPr>
          <w:p w14:paraId="5CEF78DE" w14:textId="7961F0F7" w:rsidR="002D1875" w:rsidRPr="00306448" w:rsidRDefault="00306448" w:rsidP="002D1875">
            <w:pPr>
              <w:pBdr>
                <w:bottom w:val="single" w:sz="4" w:space="1" w:color="auto"/>
              </w:pBdr>
              <w:tabs>
                <w:tab w:val="decimal" w:pos="1245"/>
              </w:tabs>
              <w:spacing w:line="380" w:lineRule="exact"/>
              <w:contextualSpacing/>
              <w:rPr>
                <w:rFonts w:cs="Angsana New"/>
              </w:rPr>
            </w:pPr>
            <w:r w:rsidRPr="00306448">
              <w:rPr>
                <w:rFonts w:cs="Angsana New"/>
              </w:rPr>
              <w:t>5</w:t>
            </w:r>
            <w:r w:rsidR="00567D6B" w:rsidRPr="00306448">
              <w:rPr>
                <w:rFonts w:cs="Angsana New"/>
              </w:rPr>
              <w:t>,</w:t>
            </w:r>
            <w:r w:rsidRPr="00306448">
              <w:rPr>
                <w:rFonts w:cs="Angsana New"/>
              </w:rPr>
              <w:t>351</w:t>
            </w:r>
            <w:r w:rsidR="00567D6B" w:rsidRPr="00306448">
              <w:rPr>
                <w:rFonts w:cs="Angsana New"/>
                <w:cs/>
              </w:rPr>
              <w:t>.</w:t>
            </w:r>
            <w:r w:rsidRPr="00306448">
              <w:rPr>
                <w:rFonts w:cs="Angsana New"/>
              </w:rPr>
              <w:t>82</w:t>
            </w:r>
          </w:p>
        </w:tc>
        <w:tc>
          <w:tcPr>
            <w:tcW w:w="1800" w:type="dxa"/>
            <w:tcBorders>
              <w:top w:val="nil"/>
              <w:left w:val="nil"/>
              <w:bottom w:val="nil"/>
              <w:right w:val="nil"/>
            </w:tcBorders>
          </w:tcPr>
          <w:p w14:paraId="69FCD55B" w14:textId="53033172" w:rsidR="002D1875" w:rsidRPr="00306448" w:rsidRDefault="002D1875" w:rsidP="002D1875">
            <w:pPr>
              <w:pBdr>
                <w:bottom w:val="single" w:sz="4" w:space="1" w:color="auto"/>
              </w:pBdr>
              <w:tabs>
                <w:tab w:val="decimal" w:pos="1245"/>
              </w:tabs>
              <w:spacing w:line="380" w:lineRule="exact"/>
              <w:contextualSpacing/>
              <w:rPr>
                <w:rFonts w:cs="Angsana New"/>
              </w:rPr>
            </w:pPr>
            <w:r w:rsidRPr="00306448">
              <w:rPr>
                <w:rFonts w:cs="Angsana New"/>
              </w:rPr>
              <w:t>33,801.49</w:t>
            </w:r>
          </w:p>
        </w:tc>
      </w:tr>
      <w:tr w:rsidR="002D1875" w:rsidRPr="00306448" w14:paraId="5CDE602E" w14:textId="77777777">
        <w:trPr>
          <w:trHeight w:val="144"/>
        </w:trPr>
        <w:tc>
          <w:tcPr>
            <w:tcW w:w="5508" w:type="dxa"/>
            <w:tcBorders>
              <w:top w:val="nil"/>
              <w:left w:val="nil"/>
              <w:bottom w:val="nil"/>
              <w:right w:val="nil"/>
            </w:tcBorders>
            <w:noWrap/>
            <w:vAlign w:val="bottom"/>
          </w:tcPr>
          <w:p w14:paraId="318F88F9" w14:textId="77777777" w:rsidR="002D1875" w:rsidRPr="00306448" w:rsidRDefault="002D1875" w:rsidP="002D1875">
            <w:pPr>
              <w:spacing w:line="380" w:lineRule="exact"/>
              <w:ind w:left="9" w:firstLine="108"/>
              <w:contextualSpacing/>
              <w:rPr>
                <w:rFonts w:cs="Angsana New"/>
                <w:b/>
                <w:bCs/>
              </w:rPr>
            </w:pPr>
            <w:r w:rsidRPr="00306448">
              <w:rPr>
                <w:rFonts w:cs="Angsana New"/>
                <w:b/>
                <w:bCs/>
                <w:cs/>
              </w:rPr>
              <w:t>รวม</w:t>
            </w:r>
          </w:p>
        </w:tc>
        <w:tc>
          <w:tcPr>
            <w:tcW w:w="1800" w:type="dxa"/>
            <w:tcBorders>
              <w:top w:val="nil"/>
              <w:left w:val="nil"/>
              <w:bottom w:val="nil"/>
              <w:right w:val="nil"/>
            </w:tcBorders>
            <w:vAlign w:val="bottom"/>
          </w:tcPr>
          <w:p w14:paraId="6A868794" w14:textId="163EF9DA" w:rsidR="002D1875" w:rsidRPr="00306448" w:rsidRDefault="00306448" w:rsidP="002D1875">
            <w:pPr>
              <w:pBdr>
                <w:bottom w:val="double" w:sz="4" w:space="1" w:color="auto"/>
              </w:pBdr>
              <w:tabs>
                <w:tab w:val="decimal" w:pos="1245"/>
              </w:tabs>
              <w:spacing w:line="380" w:lineRule="exact"/>
              <w:contextualSpacing/>
              <w:rPr>
                <w:rFonts w:cs="Angsana New"/>
              </w:rPr>
            </w:pPr>
            <w:r w:rsidRPr="00306448">
              <w:rPr>
                <w:rFonts w:cs="Angsana New"/>
              </w:rPr>
              <w:t>5</w:t>
            </w:r>
            <w:r w:rsidR="00567D6B" w:rsidRPr="00306448">
              <w:rPr>
                <w:rFonts w:cs="Angsana New"/>
              </w:rPr>
              <w:t>,</w:t>
            </w:r>
            <w:r w:rsidRPr="00306448">
              <w:rPr>
                <w:rFonts w:cs="Angsana New"/>
              </w:rPr>
              <w:t>351</w:t>
            </w:r>
            <w:r w:rsidR="00567D6B" w:rsidRPr="00306448">
              <w:rPr>
                <w:rFonts w:cs="Angsana New"/>
                <w:cs/>
              </w:rPr>
              <w:t>.</w:t>
            </w:r>
            <w:r w:rsidRPr="00306448">
              <w:rPr>
                <w:rFonts w:cs="Angsana New"/>
              </w:rPr>
              <w:t>82</w:t>
            </w:r>
          </w:p>
        </w:tc>
        <w:tc>
          <w:tcPr>
            <w:tcW w:w="1800" w:type="dxa"/>
            <w:tcBorders>
              <w:top w:val="nil"/>
              <w:left w:val="nil"/>
              <w:bottom w:val="nil"/>
              <w:right w:val="nil"/>
            </w:tcBorders>
          </w:tcPr>
          <w:p w14:paraId="460C31C6" w14:textId="7D5E43F2" w:rsidR="002D1875" w:rsidRPr="00306448" w:rsidRDefault="002D1875" w:rsidP="002D1875">
            <w:pPr>
              <w:pBdr>
                <w:bottom w:val="double" w:sz="4" w:space="1" w:color="auto"/>
              </w:pBdr>
              <w:tabs>
                <w:tab w:val="decimal" w:pos="1245"/>
              </w:tabs>
              <w:spacing w:line="380" w:lineRule="exact"/>
              <w:contextualSpacing/>
              <w:rPr>
                <w:rFonts w:cs="Angsana New"/>
              </w:rPr>
            </w:pPr>
            <w:r w:rsidRPr="00306448">
              <w:rPr>
                <w:rFonts w:cs="Angsana New"/>
              </w:rPr>
              <w:t>33,801.49</w:t>
            </w:r>
          </w:p>
        </w:tc>
      </w:tr>
    </w:tbl>
    <w:p w14:paraId="4085981A" w14:textId="543ACAEE" w:rsidR="00E93C94" w:rsidRPr="00306448" w:rsidRDefault="00E93C94" w:rsidP="00E93C94">
      <w:pPr>
        <w:overflowPunct/>
        <w:autoSpaceDE/>
        <w:autoSpaceDN/>
        <w:adjustRightInd/>
        <w:spacing w:line="380" w:lineRule="exact"/>
        <w:textAlignment w:val="auto"/>
        <w:rPr>
          <w:rFonts w:cs="Angsana New"/>
          <w:cs/>
        </w:rPr>
      </w:pPr>
      <w:r w:rsidRPr="00306448">
        <w:rPr>
          <w:rFonts w:cs="Angsana New"/>
          <w:cs/>
        </w:rPr>
        <w:br w:type="page"/>
      </w:r>
    </w:p>
    <w:tbl>
      <w:tblPr>
        <w:tblW w:w="9108" w:type="dxa"/>
        <w:tblInd w:w="450" w:type="dxa"/>
        <w:tblLook w:val="04A0" w:firstRow="1" w:lastRow="0" w:firstColumn="1" w:lastColumn="0" w:noHBand="0" w:noVBand="1"/>
      </w:tblPr>
      <w:tblGrid>
        <w:gridCol w:w="5508"/>
        <w:gridCol w:w="1800"/>
        <w:gridCol w:w="1800"/>
      </w:tblGrid>
      <w:tr w:rsidR="00E93C94" w:rsidRPr="00306448" w14:paraId="6B15C6E5" w14:textId="77777777" w:rsidTr="00AB3E01">
        <w:trPr>
          <w:trHeight w:val="144"/>
          <w:tblHeader/>
        </w:trPr>
        <w:tc>
          <w:tcPr>
            <w:tcW w:w="5508" w:type="dxa"/>
            <w:tcBorders>
              <w:top w:val="nil"/>
              <w:left w:val="nil"/>
              <w:bottom w:val="nil"/>
              <w:right w:val="nil"/>
            </w:tcBorders>
            <w:noWrap/>
            <w:vAlign w:val="center"/>
            <w:hideMark/>
          </w:tcPr>
          <w:p w14:paraId="4316E8CD" w14:textId="77777777" w:rsidR="00E93C94" w:rsidRPr="00306448" w:rsidRDefault="00E93C94" w:rsidP="00F3514B">
            <w:pPr>
              <w:spacing w:line="380" w:lineRule="exact"/>
              <w:ind w:left="9"/>
              <w:rPr>
                <w:rFonts w:cs="Angsana New"/>
              </w:rPr>
            </w:pPr>
          </w:p>
        </w:tc>
        <w:tc>
          <w:tcPr>
            <w:tcW w:w="1800" w:type="dxa"/>
            <w:tcBorders>
              <w:top w:val="nil"/>
              <w:left w:val="nil"/>
              <w:bottom w:val="nil"/>
              <w:right w:val="nil"/>
            </w:tcBorders>
            <w:vAlign w:val="center"/>
          </w:tcPr>
          <w:p w14:paraId="60EDCBC6" w14:textId="77777777" w:rsidR="00E93C94" w:rsidRPr="00306448" w:rsidRDefault="00E93C94" w:rsidP="00F3514B">
            <w:pPr>
              <w:spacing w:line="380" w:lineRule="exact"/>
              <w:rPr>
                <w:rFonts w:cs="Angsana New"/>
              </w:rPr>
            </w:pPr>
          </w:p>
        </w:tc>
        <w:tc>
          <w:tcPr>
            <w:tcW w:w="1800" w:type="dxa"/>
            <w:tcBorders>
              <w:top w:val="nil"/>
              <w:left w:val="nil"/>
              <w:bottom w:val="nil"/>
              <w:right w:val="nil"/>
            </w:tcBorders>
          </w:tcPr>
          <w:p w14:paraId="1DAF59D3" w14:textId="77777777" w:rsidR="00E93C94" w:rsidRPr="00306448" w:rsidRDefault="00E93C94" w:rsidP="00F3514B">
            <w:pPr>
              <w:spacing w:line="380" w:lineRule="exact"/>
              <w:jc w:val="right"/>
              <w:rPr>
                <w:rFonts w:cs="Angsana New"/>
                <w:cs/>
              </w:rPr>
            </w:pPr>
            <w:r w:rsidRPr="00306448">
              <w:rPr>
                <w:rFonts w:cs="Angsana New"/>
                <w:cs/>
              </w:rPr>
              <w:t>(หน่วย :</w:t>
            </w:r>
            <w:r w:rsidRPr="00306448">
              <w:rPr>
                <w:rFonts w:cs="Angsana New"/>
              </w:rPr>
              <w:t xml:space="preserve"> </w:t>
            </w:r>
            <w:r w:rsidRPr="00306448">
              <w:rPr>
                <w:rFonts w:cs="Angsana New"/>
                <w:cs/>
              </w:rPr>
              <w:t>บาท)</w:t>
            </w:r>
          </w:p>
        </w:tc>
      </w:tr>
      <w:tr w:rsidR="00E93C94" w:rsidRPr="00306448" w14:paraId="26D18FE0" w14:textId="77777777" w:rsidTr="00AB3E01">
        <w:trPr>
          <w:trHeight w:val="144"/>
          <w:tblHeader/>
        </w:trPr>
        <w:tc>
          <w:tcPr>
            <w:tcW w:w="5508" w:type="dxa"/>
            <w:tcBorders>
              <w:top w:val="nil"/>
              <w:left w:val="nil"/>
              <w:bottom w:val="nil"/>
              <w:right w:val="nil"/>
            </w:tcBorders>
            <w:noWrap/>
            <w:vAlign w:val="center"/>
            <w:hideMark/>
          </w:tcPr>
          <w:p w14:paraId="3D7C37D4" w14:textId="77777777" w:rsidR="00E93C94" w:rsidRPr="00306448" w:rsidRDefault="00E93C94" w:rsidP="00F3514B">
            <w:pPr>
              <w:spacing w:line="380" w:lineRule="exact"/>
              <w:ind w:left="9"/>
              <w:rPr>
                <w:rFonts w:cs="Angsana New"/>
              </w:rPr>
            </w:pPr>
          </w:p>
        </w:tc>
        <w:tc>
          <w:tcPr>
            <w:tcW w:w="1800" w:type="dxa"/>
            <w:tcBorders>
              <w:top w:val="nil"/>
              <w:left w:val="nil"/>
              <w:bottom w:val="nil"/>
              <w:right w:val="nil"/>
            </w:tcBorders>
          </w:tcPr>
          <w:p w14:paraId="61768493" w14:textId="5099B36F" w:rsidR="00E93C94" w:rsidRPr="00306448" w:rsidRDefault="00E93C94" w:rsidP="00F3514B">
            <w:pPr>
              <w:spacing w:line="380" w:lineRule="exact"/>
              <w:ind w:right="36"/>
              <w:jc w:val="center"/>
              <w:textAlignment w:val="auto"/>
              <w:rPr>
                <w:rFonts w:eastAsia="Times New Roman" w:cs="Angsana New"/>
                <w:b/>
                <w:bCs/>
              </w:rPr>
            </w:pPr>
            <w:r w:rsidRPr="00306448">
              <w:rPr>
                <w:rFonts w:eastAsia="Times New Roman" w:cs="Angsana New"/>
                <w:b/>
                <w:bCs/>
              </w:rPr>
              <w:t xml:space="preserve">31 </w:t>
            </w:r>
            <w:r w:rsidRPr="00306448">
              <w:rPr>
                <w:rFonts w:eastAsia="Times New Roman" w:cs="Angsana New"/>
                <w:b/>
                <w:bCs/>
                <w:cs/>
              </w:rPr>
              <w:t xml:space="preserve">มีนาคม </w:t>
            </w:r>
            <w:r w:rsidRPr="00306448">
              <w:rPr>
                <w:rFonts w:eastAsia="Times New Roman" w:cs="Angsana New"/>
                <w:b/>
                <w:bCs/>
              </w:rPr>
              <w:t>256</w:t>
            </w:r>
            <w:r w:rsidR="002D1875" w:rsidRPr="00306448">
              <w:rPr>
                <w:rFonts w:eastAsia="Times New Roman" w:cs="Angsana New"/>
                <w:b/>
                <w:bCs/>
              </w:rPr>
              <w:t>9</w:t>
            </w:r>
          </w:p>
        </w:tc>
        <w:tc>
          <w:tcPr>
            <w:tcW w:w="1800" w:type="dxa"/>
            <w:tcBorders>
              <w:top w:val="nil"/>
              <w:left w:val="nil"/>
              <w:bottom w:val="nil"/>
              <w:right w:val="nil"/>
            </w:tcBorders>
          </w:tcPr>
          <w:p w14:paraId="1AC8DCF6" w14:textId="24DD4A3B" w:rsidR="00E93C94" w:rsidRPr="00306448" w:rsidRDefault="00E93C94" w:rsidP="00F3514B">
            <w:pPr>
              <w:spacing w:line="380" w:lineRule="exact"/>
              <w:ind w:right="36"/>
              <w:jc w:val="center"/>
              <w:textAlignment w:val="auto"/>
              <w:rPr>
                <w:rFonts w:eastAsia="Times New Roman" w:cs="Angsana New"/>
                <w:b/>
                <w:bCs/>
              </w:rPr>
            </w:pPr>
            <w:r w:rsidRPr="00306448">
              <w:rPr>
                <w:rFonts w:eastAsia="Times New Roman" w:cs="Angsana New"/>
                <w:b/>
                <w:bCs/>
              </w:rPr>
              <w:t xml:space="preserve">31 </w:t>
            </w:r>
            <w:r w:rsidRPr="00306448">
              <w:rPr>
                <w:rFonts w:eastAsia="Times New Roman" w:cs="Angsana New"/>
                <w:b/>
                <w:bCs/>
                <w:cs/>
              </w:rPr>
              <w:t xml:space="preserve">ธันวาคม </w:t>
            </w:r>
            <w:r w:rsidRPr="00306448">
              <w:rPr>
                <w:rFonts w:eastAsia="Times New Roman" w:cs="Angsana New"/>
                <w:b/>
                <w:bCs/>
              </w:rPr>
              <w:t>256</w:t>
            </w:r>
            <w:r w:rsidR="002D1875" w:rsidRPr="00306448">
              <w:rPr>
                <w:rFonts w:eastAsia="Times New Roman" w:cs="Angsana New"/>
                <w:b/>
                <w:bCs/>
              </w:rPr>
              <w:t>8</w:t>
            </w:r>
          </w:p>
        </w:tc>
      </w:tr>
      <w:tr w:rsidR="00E93C94" w:rsidRPr="00306448" w14:paraId="4E622949" w14:textId="77777777" w:rsidTr="00AB3E01">
        <w:trPr>
          <w:trHeight w:val="144"/>
        </w:trPr>
        <w:tc>
          <w:tcPr>
            <w:tcW w:w="5508" w:type="dxa"/>
            <w:tcBorders>
              <w:top w:val="nil"/>
              <w:left w:val="nil"/>
              <w:bottom w:val="nil"/>
              <w:right w:val="nil"/>
            </w:tcBorders>
            <w:noWrap/>
            <w:vAlign w:val="bottom"/>
          </w:tcPr>
          <w:p w14:paraId="6842B348" w14:textId="77777777" w:rsidR="00E93C94" w:rsidRPr="00306448" w:rsidRDefault="00E93C94" w:rsidP="00F3514B">
            <w:pPr>
              <w:spacing w:line="380" w:lineRule="exact"/>
              <w:ind w:left="90"/>
              <w:contextualSpacing/>
              <w:rPr>
                <w:rFonts w:cs="Angsana New"/>
                <w:b/>
                <w:bCs/>
                <w:cs/>
              </w:rPr>
            </w:pPr>
            <w:r w:rsidRPr="00306448">
              <w:rPr>
                <w:rFonts w:cs="Angsana New"/>
                <w:b/>
                <w:bCs/>
                <w:cs/>
              </w:rPr>
              <w:t>เจ้าหนี้และตั๋วเงินจ่ายการค้า</w:t>
            </w:r>
          </w:p>
        </w:tc>
        <w:tc>
          <w:tcPr>
            <w:tcW w:w="1800" w:type="dxa"/>
            <w:tcBorders>
              <w:top w:val="nil"/>
              <w:left w:val="nil"/>
              <w:bottom w:val="nil"/>
              <w:right w:val="nil"/>
            </w:tcBorders>
            <w:vAlign w:val="bottom"/>
          </w:tcPr>
          <w:p w14:paraId="61E4C179" w14:textId="77777777" w:rsidR="00E93C94" w:rsidRPr="00306448" w:rsidRDefault="00E93C94" w:rsidP="00F3514B">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1FDF2383" w14:textId="77777777" w:rsidR="00E93C94" w:rsidRPr="00306448" w:rsidRDefault="00E93C94" w:rsidP="00F3514B">
            <w:pPr>
              <w:tabs>
                <w:tab w:val="decimal" w:pos="1245"/>
              </w:tabs>
              <w:spacing w:line="380" w:lineRule="exact"/>
              <w:contextualSpacing/>
              <w:rPr>
                <w:rFonts w:cs="Angsana New"/>
              </w:rPr>
            </w:pPr>
          </w:p>
        </w:tc>
      </w:tr>
      <w:tr w:rsidR="002D1875" w:rsidRPr="00306448" w14:paraId="4CE3197C" w14:textId="77777777">
        <w:trPr>
          <w:trHeight w:val="144"/>
        </w:trPr>
        <w:tc>
          <w:tcPr>
            <w:tcW w:w="5508" w:type="dxa"/>
            <w:tcBorders>
              <w:top w:val="nil"/>
              <w:left w:val="nil"/>
              <w:bottom w:val="nil"/>
              <w:right w:val="nil"/>
            </w:tcBorders>
            <w:noWrap/>
            <w:vAlign w:val="bottom"/>
          </w:tcPr>
          <w:p w14:paraId="26D6C76A" w14:textId="77777777" w:rsidR="002D1875" w:rsidRPr="00306448" w:rsidRDefault="002D1875" w:rsidP="002D1875">
            <w:pPr>
              <w:spacing w:line="380" w:lineRule="exact"/>
              <w:ind w:left="270"/>
              <w:contextualSpacing/>
              <w:rPr>
                <w:rFonts w:cs="Angsana New"/>
                <w:b/>
                <w:bCs/>
                <w:cs/>
              </w:rPr>
            </w:pPr>
            <w:r w:rsidRPr="00306448">
              <w:rPr>
                <w:rFonts w:cs="Angsana New"/>
                <w:cs/>
              </w:rPr>
              <w:t>บริษัท ยูเนียนเปเปอร์คารตอนส์</w:t>
            </w:r>
            <w:r w:rsidRPr="00306448">
              <w:rPr>
                <w:rFonts w:cs="Angsana New"/>
              </w:rPr>
              <w:t xml:space="preserve"> </w:t>
            </w:r>
            <w:r w:rsidRPr="00306448">
              <w:rPr>
                <w:rFonts w:cs="Angsana New"/>
                <w:cs/>
              </w:rPr>
              <w:t>จำกัด</w:t>
            </w:r>
          </w:p>
        </w:tc>
        <w:tc>
          <w:tcPr>
            <w:tcW w:w="1800" w:type="dxa"/>
            <w:tcBorders>
              <w:top w:val="nil"/>
              <w:left w:val="nil"/>
              <w:bottom w:val="nil"/>
              <w:right w:val="nil"/>
            </w:tcBorders>
            <w:vAlign w:val="bottom"/>
          </w:tcPr>
          <w:p w14:paraId="18ACE495" w14:textId="71F628E4" w:rsidR="002D1875" w:rsidRPr="00306448" w:rsidRDefault="005718B0" w:rsidP="002D1875">
            <w:pPr>
              <w:tabs>
                <w:tab w:val="decimal" w:pos="1245"/>
              </w:tabs>
              <w:spacing w:line="380" w:lineRule="exact"/>
              <w:contextualSpacing/>
              <w:rPr>
                <w:rFonts w:cs="Angsana New"/>
              </w:rPr>
            </w:pPr>
            <w:r w:rsidRPr="00306448">
              <w:rPr>
                <w:rFonts w:cs="Angsana New"/>
              </w:rPr>
              <w:t>75,749.58</w:t>
            </w:r>
          </w:p>
        </w:tc>
        <w:tc>
          <w:tcPr>
            <w:tcW w:w="1800" w:type="dxa"/>
            <w:tcBorders>
              <w:top w:val="nil"/>
              <w:left w:val="nil"/>
              <w:bottom w:val="nil"/>
              <w:right w:val="nil"/>
            </w:tcBorders>
          </w:tcPr>
          <w:p w14:paraId="3BC9EF03" w14:textId="1F2A6F1D" w:rsidR="002D1875" w:rsidRPr="00306448" w:rsidRDefault="002D1875" w:rsidP="002D1875">
            <w:pPr>
              <w:tabs>
                <w:tab w:val="decimal" w:pos="1245"/>
              </w:tabs>
              <w:spacing w:line="380" w:lineRule="exact"/>
              <w:contextualSpacing/>
              <w:rPr>
                <w:rFonts w:cs="Angsana New"/>
              </w:rPr>
            </w:pPr>
            <w:r w:rsidRPr="00306448">
              <w:rPr>
                <w:rFonts w:cs="Angsana New"/>
              </w:rPr>
              <w:t>137,747.52</w:t>
            </w:r>
          </w:p>
        </w:tc>
      </w:tr>
      <w:tr w:rsidR="002D1875" w:rsidRPr="00306448" w14:paraId="5251C845" w14:textId="77777777">
        <w:trPr>
          <w:trHeight w:val="144"/>
        </w:trPr>
        <w:tc>
          <w:tcPr>
            <w:tcW w:w="5508" w:type="dxa"/>
            <w:tcBorders>
              <w:top w:val="nil"/>
              <w:left w:val="nil"/>
              <w:bottom w:val="nil"/>
              <w:right w:val="nil"/>
            </w:tcBorders>
            <w:noWrap/>
            <w:vAlign w:val="bottom"/>
            <w:hideMark/>
          </w:tcPr>
          <w:p w14:paraId="3F558A41" w14:textId="77777777" w:rsidR="002D1875" w:rsidRPr="00306448" w:rsidRDefault="002D1875" w:rsidP="002D1875">
            <w:pPr>
              <w:spacing w:line="380" w:lineRule="exact"/>
              <w:ind w:left="270"/>
              <w:contextualSpacing/>
              <w:rPr>
                <w:rFonts w:cs="Angsana New"/>
                <w:b/>
                <w:bCs/>
              </w:rPr>
            </w:pPr>
            <w:r w:rsidRPr="00306448">
              <w:rPr>
                <w:rFonts w:cs="Angsana New"/>
                <w:cs/>
              </w:rPr>
              <w:t>บริษัท ยูเนียนคาร์ตอน</w:t>
            </w:r>
            <w:r w:rsidRPr="00306448">
              <w:rPr>
                <w:rFonts w:cs="Angsana New"/>
              </w:rPr>
              <w:t xml:space="preserve"> </w:t>
            </w:r>
            <w:r w:rsidRPr="00306448">
              <w:rPr>
                <w:rFonts w:cs="Angsana New"/>
                <w:cs/>
              </w:rPr>
              <w:t>อินดัสทรีย์ จำกัด</w:t>
            </w:r>
          </w:p>
        </w:tc>
        <w:tc>
          <w:tcPr>
            <w:tcW w:w="1800" w:type="dxa"/>
            <w:tcBorders>
              <w:top w:val="nil"/>
              <w:left w:val="nil"/>
              <w:bottom w:val="nil"/>
              <w:right w:val="nil"/>
            </w:tcBorders>
            <w:vAlign w:val="bottom"/>
          </w:tcPr>
          <w:p w14:paraId="4FA5C225" w14:textId="6F454A55" w:rsidR="002D1875" w:rsidRPr="00306448" w:rsidRDefault="00B377E7" w:rsidP="002D1875">
            <w:pPr>
              <w:tabs>
                <w:tab w:val="decimal" w:pos="1245"/>
              </w:tabs>
              <w:spacing w:line="380" w:lineRule="exact"/>
              <w:contextualSpacing/>
              <w:rPr>
                <w:rFonts w:cs="Angsana New"/>
              </w:rPr>
            </w:pPr>
            <w:r w:rsidRPr="00306448">
              <w:rPr>
                <w:rFonts w:cs="Angsana New"/>
              </w:rPr>
              <w:t>545,062.28</w:t>
            </w:r>
          </w:p>
        </w:tc>
        <w:tc>
          <w:tcPr>
            <w:tcW w:w="1800" w:type="dxa"/>
            <w:tcBorders>
              <w:top w:val="nil"/>
              <w:left w:val="nil"/>
              <w:bottom w:val="nil"/>
              <w:right w:val="nil"/>
            </w:tcBorders>
          </w:tcPr>
          <w:p w14:paraId="2515D9D0" w14:textId="18C8BF8B" w:rsidR="002D1875" w:rsidRPr="00306448" w:rsidRDefault="002D1875" w:rsidP="002D1875">
            <w:pPr>
              <w:tabs>
                <w:tab w:val="decimal" w:pos="1245"/>
              </w:tabs>
              <w:spacing w:line="380" w:lineRule="exact"/>
              <w:contextualSpacing/>
              <w:rPr>
                <w:rFonts w:cs="Angsana New"/>
              </w:rPr>
            </w:pPr>
            <w:r w:rsidRPr="00306448">
              <w:rPr>
                <w:rFonts w:cs="Angsana New"/>
              </w:rPr>
              <w:t>375,955.20</w:t>
            </w:r>
          </w:p>
        </w:tc>
      </w:tr>
      <w:tr w:rsidR="002D1875" w:rsidRPr="00306448" w14:paraId="285B767E" w14:textId="77777777">
        <w:trPr>
          <w:trHeight w:val="144"/>
        </w:trPr>
        <w:tc>
          <w:tcPr>
            <w:tcW w:w="5508" w:type="dxa"/>
            <w:tcBorders>
              <w:top w:val="nil"/>
              <w:left w:val="nil"/>
              <w:bottom w:val="nil"/>
              <w:right w:val="nil"/>
            </w:tcBorders>
            <w:noWrap/>
            <w:vAlign w:val="bottom"/>
            <w:hideMark/>
          </w:tcPr>
          <w:p w14:paraId="267CD263" w14:textId="77777777" w:rsidR="002D1875" w:rsidRPr="00306448" w:rsidRDefault="002D1875" w:rsidP="002D1875">
            <w:pPr>
              <w:spacing w:line="380" w:lineRule="exact"/>
              <w:ind w:left="270"/>
              <w:contextualSpacing/>
              <w:rPr>
                <w:rFonts w:cs="Angsana New"/>
              </w:rPr>
            </w:pPr>
            <w:r w:rsidRPr="00306448">
              <w:rPr>
                <w:rFonts w:cs="Angsana New"/>
                <w:cs/>
              </w:rPr>
              <w:t>บริษัท ยูไทย คาร์ตอนส์ จำกัด</w:t>
            </w:r>
          </w:p>
        </w:tc>
        <w:tc>
          <w:tcPr>
            <w:tcW w:w="1800" w:type="dxa"/>
            <w:tcBorders>
              <w:top w:val="nil"/>
              <w:left w:val="nil"/>
              <w:bottom w:val="nil"/>
              <w:right w:val="nil"/>
            </w:tcBorders>
            <w:vAlign w:val="bottom"/>
          </w:tcPr>
          <w:p w14:paraId="1D9FF935" w14:textId="0FB6F5F8" w:rsidR="002D1875" w:rsidRPr="00306448" w:rsidRDefault="00B377E7" w:rsidP="002D1875">
            <w:pPr>
              <w:tabs>
                <w:tab w:val="decimal" w:pos="1245"/>
              </w:tabs>
              <w:spacing w:line="380" w:lineRule="exact"/>
              <w:contextualSpacing/>
              <w:rPr>
                <w:rFonts w:cs="Angsana New"/>
              </w:rPr>
            </w:pPr>
            <w:r w:rsidRPr="00306448">
              <w:rPr>
                <w:rFonts w:cs="Angsana New"/>
              </w:rPr>
              <w:t>152,286.68</w:t>
            </w:r>
          </w:p>
        </w:tc>
        <w:tc>
          <w:tcPr>
            <w:tcW w:w="1800" w:type="dxa"/>
            <w:tcBorders>
              <w:top w:val="nil"/>
              <w:left w:val="nil"/>
              <w:bottom w:val="nil"/>
              <w:right w:val="nil"/>
            </w:tcBorders>
          </w:tcPr>
          <w:p w14:paraId="1D28268B" w14:textId="1F60DDB9" w:rsidR="002D1875" w:rsidRPr="00306448" w:rsidRDefault="002D1875" w:rsidP="002D1875">
            <w:pPr>
              <w:tabs>
                <w:tab w:val="decimal" w:pos="1245"/>
              </w:tabs>
              <w:spacing w:line="380" w:lineRule="exact"/>
              <w:contextualSpacing/>
              <w:rPr>
                <w:rFonts w:cs="Angsana New"/>
              </w:rPr>
            </w:pPr>
            <w:r w:rsidRPr="00306448">
              <w:rPr>
                <w:rFonts w:cs="Angsana New"/>
              </w:rPr>
              <w:t>160,654.08</w:t>
            </w:r>
          </w:p>
        </w:tc>
      </w:tr>
      <w:tr w:rsidR="002D1875" w:rsidRPr="00306448" w14:paraId="22C9CC21" w14:textId="77777777">
        <w:trPr>
          <w:trHeight w:val="144"/>
        </w:trPr>
        <w:tc>
          <w:tcPr>
            <w:tcW w:w="5508" w:type="dxa"/>
            <w:tcBorders>
              <w:top w:val="nil"/>
              <w:left w:val="nil"/>
              <w:bottom w:val="nil"/>
              <w:right w:val="nil"/>
            </w:tcBorders>
            <w:noWrap/>
            <w:vAlign w:val="bottom"/>
          </w:tcPr>
          <w:p w14:paraId="57DD8B00" w14:textId="77777777" w:rsidR="002D1875" w:rsidRPr="00306448" w:rsidRDefault="002D1875" w:rsidP="002D1875">
            <w:pPr>
              <w:spacing w:line="380" w:lineRule="exact"/>
              <w:ind w:left="270"/>
              <w:contextualSpacing/>
              <w:rPr>
                <w:rFonts w:cs="Angsana New"/>
                <w:cs/>
              </w:rPr>
            </w:pPr>
            <w:r w:rsidRPr="00306448">
              <w:rPr>
                <w:rFonts w:cs="Angsana New"/>
                <w:cs/>
              </w:rPr>
              <w:t>บริษัท ยูเนียนแอนด์โอจิ อินเตอร์แพ็ค จำกัด</w:t>
            </w:r>
          </w:p>
        </w:tc>
        <w:tc>
          <w:tcPr>
            <w:tcW w:w="1800" w:type="dxa"/>
            <w:tcBorders>
              <w:top w:val="nil"/>
              <w:left w:val="nil"/>
              <w:bottom w:val="nil"/>
              <w:right w:val="nil"/>
            </w:tcBorders>
            <w:vAlign w:val="bottom"/>
          </w:tcPr>
          <w:p w14:paraId="692A66EC" w14:textId="7364B31B" w:rsidR="002D1875" w:rsidRPr="00306448" w:rsidRDefault="00AD18E2" w:rsidP="002D1875">
            <w:pPr>
              <w:tabs>
                <w:tab w:val="decimal" w:pos="1245"/>
              </w:tabs>
              <w:spacing w:line="380" w:lineRule="exact"/>
              <w:contextualSpacing/>
              <w:rPr>
                <w:rFonts w:cs="Angsana New"/>
              </w:rPr>
            </w:pPr>
            <w:r w:rsidRPr="00306448">
              <w:rPr>
                <w:rFonts w:cs="Angsana New"/>
              </w:rPr>
              <w:t>221,440.78</w:t>
            </w:r>
          </w:p>
        </w:tc>
        <w:tc>
          <w:tcPr>
            <w:tcW w:w="1800" w:type="dxa"/>
            <w:tcBorders>
              <w:top w:val="nil"/>
              <w:left w:val="nil"/>
              <w:bottom w:val="nil"/>
              <w:right w:val="nil"/>
            </w:tcBorders>
          </w:tcPr>
          <w:p w14:paraId="1ABB6977" w14:textId="029066B0" w:rsidR="002D1875" w:rsidRPr="00306448" w:rsidRDefault="002D1875" w:rsidP="002D1875">
            <w:pPr>
              <w:tabs>
                <w:tab w:val="decimal" w:pos="1245"/>
              </w:tabs>
              <w:spacing w:line="380" w:lineRule="exact"/>
              <w:contextualSpacing/>
              <w:rPr>
                <w:rFonts w:cs="Angsana New"/>
              </w:rPr>
            </w:pPr>
            <w:r w:rsidRPr="00306448">
              <w:rPr>
                <w:rFonts w:cs="Angsana New"/>
              </w:rPr>
              <w:t xml:space="preserve"> 337,897.44 </w:t>
            </w:r>
          </w:p>
        </w:tc>
      </w:tr>
      <w:tr w:rsidR="002D1875" w:rsidRPr="00306448" w14:paraId="38148248" w14:textId="77777777">
        <w:trPr>
          <w:trHeight w:val="208"/>
        </w:trPr>
        <w:tc>
          <w:tcPr>
            <w:tcW w:w="5508" w:type="dxa"/>
            <w:tcBorders>
              <w:top w:val="nil"/>
              <w:left w:val="nil"/>
              <w:bottom w:val="nil"/>
              <w:right w:val="nil"/>
            </w:tcBorders>
            <w:noWrap/>
            <w:vAlign w:val="bottom"/>
            <w:hideMark/>
          </w:tcPr>
          <w:p w14:paraId="32A8D5EC" w14:textId="77777777" w:rsidR="002D1875" w:rsidRPr="00306448" w:rsidRDefault="002D1875" w:rsidP="002D1875">
            <w:pPr>
              <w:spacing w:line="380" w:lineRule="exact"/>
              <w:ind w:left="270"/>
              <w:contextualSpacing/>
              <w:rPr>
                <w:rFonts w:cs="Angsana New"/>
              </w:rPr>
            </w:pPr>
            <w:r w:rsidRPr="00306448">
              <w:rPr>
                <w:rFonts w:cs="Angsana New"/>
                <w:cs/>
              </w:rPr>
              <w:t>บริษัท ปราจีนแลนด์ จำกัด</w:t>
            </w:r>
          </w:p>
        </w:tc>
        <w:tc>
          <w:tcPr>
            <w:tcW w:w="1800" w:type="dxa"/>
            <w:tcBorders>
              <w:top w:val="nil"/>
              <w:left w:val="nil"/>
              <w:right w:val="nil"/>
            </w:tcBorders>
            <w:vAlign w:val="bottom"/>
          </w:tcPr>
          <w:p w14:paraId="12238099" w14:textId="453FD744" w:rsidR="002D1875" w:rsidRPr="00306448" w:rsidRDefault="00AD18E2" w:rsidP="002D1875">
            <w:pPr>
              <w:pBdr>
                <w:bottom w:val="single" w:sz="4" w:space="1" w:color="auto"/>
              </w:pBdr>
              <w:tabs>
                <w:tab w:val="decimal" w:pos="1245"/>
              </w:tabs>
              <w:spacing w:line="380" w:lineRule="exact"/>
              <w:contextualSpacing/>
              <w:rPr>
                <w:rFonts w:cs="Angsana New"/>
                <w:cs/>
              </w:rPr>
            </w:pPr>
            <w:r w:rsidRPr="00306448">
              <w:rPr>
                <w:rFonts w:cs="Angsana New"/>
              </w:rPr>
              <w:t>9,471,689.86</w:t>
            </w:r>
          </w:p>
        </w:tc>
        <w:tc>
          <w:tcPr>
            <w:tcW w:w="1800" w:type="dxa"/>
            <w:tcBorders>
              <w:top w:val="nil"/>
              <w:left w:val="nil"/>
              <w:right w:val="nil"/>
            </w:tcBorders>
          </w:tcPr>
          <w:p w14:paraId="77093A75" w14:textId="7FEDF8BC" w:rsidR="002D1875" w:rsidRPr="00306448" w:rsidRDefault="002D1875" w:rsidP="002D1875">
            <w:pPr>
              <w:pBdr>
                <w:bottom w:val="single" w:sz="4" w:space="1" w:color="auto"/>
              </w:pBdr>
              <w:tabs>
                <w:tab w:val="decimal" w:pos="1245"/>
              </w:tabs>
              <w:spacing w:line="380" w:lineRule="exact"/>
              <w:contextualSpacing/>
              <w:rPr>
                <w:rFonts w:cs="Angsana New"/>
                <w:cs/>
              </w:rPr>
            </w:pPr>
            <w:r w:rsidRPr="00306448">
              <w:rPr>
                <w:rFonts w:cs="Angsana New"/>
              </w:rPr>
              <w:t>9,639,561.74</w:t>
            </w:r>
          </w:p>
        </w:tc>
      </w:tr>
      <w:tr w:rsidR="002D1875" w:rsidRPr="00306448" w14:paraId="6EFF7D60" w14:textId="77777777">
        <w:trPr>
          <w:trHeight w:val="316"/>
        </w:trPr>
        <w:tc>
          <w:tcPr>
            <w:tcW w:w="5508" w:type="dxa"/>
            <w:tcBorders>
              <w:top w:val="nil"/>
              <w:left w:val="nil"/>
              <w:bottom w:val="nil"/>
              <w:right w:val="nil"/>
            </w:tcBorders>
            <w:noWrap/>
            <w:vAlign w:val="bottom"/>
            <w:hideMark/>
          </w:tcPr>
          <w:p w14:paraId="05D6CDAA" w14:textId="77777777" w:rsidR="002D1875" w:rsidRPr="00306448" w:rsidRDefault="002D1875" w:rsidP="002D1875">
            <w:pPr>
              <w:spacing w:line="380" w:lineRule="exact"/>
              <w:ind w:left="9" w:firstLine="108"/>
              <w:contextualSpacing/>
              <w:rPr>
                <w:rFonts w:cs="Angsana New"/>
              </w:rPr>
            </w:pPr>
            <w:r w:rsidRPr="00306448">
              <w:rPr>
                <w:rFonts w:cs="Angsana New"/>
                <w:b/>
                <w:bCs/>
                <w:cs/>
              </w:rPr>
              <w:t>รวม</w:t>
            </w:r>
          </w:p>
        </w:tc>
        <w:tc>
          <w:tcPr>
            <w:tcW w:w="1800" w:type="dxa"/>
            <w:tcBorders>
              <w:left w:val="nil"/>
              <w:right w:val="nil"/>
            </w:tcBorders>
            <w:vAlign w:val="bottom"/>
          </w:tcPr>
          <w:p w14:paraId="1C9CAD81" w14:textId="58CC4051" w:rsidR="002D1875" w:rsidRPr="00306448" w:rsidRDefault="00D91861" w:rsidP="002D1875">
            <w:pPr>
              <w:pBdr>
                <w:bottom w:val="double" w:sz="4" w:space="1" w:color="auto"/>
              </w:pBdr>
              <w:tabs>
                <w:tab w:val="decimal" w:pos="1245"/>
              </w:tabs>
              <w:spacing w:line="380" w:lineRule="exact"/>
              <w:contextualSpacing/>
              <w:rPr>
                <w:rFonts w:cs="Angsana New"/>
              </w:rPr>
            </w:pPr>
            <w:r w:rsidRPr="00306448">
              <w:rPr>
                <w:rFonts w:cs="Angsana New"/>
              </w:rPr>
              <w:t>10,466,229.18</w:t>
            </w:r>
          </w:p>
        </w:tc>
        <w:tc>
          <w:tcPr>
            <w:tcW w:w="1800" w:type="dxa"/>
            <w:tcBorders>
              <w:left w:val="nil"/>
              <w:right w:val="nil"/>
            </w:tcBorders>
          </w:tcPr>
          <w:p w14:paraId="41B8F0ED" w14:textId="4130615E" w:rsidR="002D1875" w:rsidRPr="00306448" w:rsidRDefault="002D1875" w:rsidP="002D1875">
            <w:pPr>
              <w:pBdr>
                <w:bottom w:val="double" w:sz="4" w:space="1" w:color="auto"/>
              </w:pBdr>
              <w:tabs>
                <w:tab w:val="decimal" w:pos="1245"/>
              </w:tabs>
              <w:spacing w:line="380" w:lineRule="exact"/>
              <w:contextualSpacing/>
              <w:rPr>
                <w:rFonts w:cs="Angsana New"/>
              </w:rPr>
            </w:pPr>
            <w:r w:rsidRPr="00306448">
              <w:rPr>
                <w:rFonts w:cs="Angsana New"/>
              </w:rPr>
              <w:t>10,651,815.98</w:t>
            </w:r>
          </w:p>
        </w:tc>
      </w:tr>
      <w:tr w:rsidR="00E93C94" w:rsidRPr="00306448" w14:paraId="7C7F3CF9" w14:textId="77777777" w:rsidTr="00AB3E01">
        <w:trPr>
          <w:trHeight w:val="144"/>
          <w:tblHeader/>
        </w:trPr>
        <w:tc>
          <w:tcPr>
            <w:tcW w:w="5508" w:type="dxa"/>
            <w:tcBorders>
              <w:top w:val="nil"/>
              <w:left w:val="nil"/>
              <w:bottom w:val="nil"/>
              <w:right w:val="nil"/>
            </w:tcBorders>
            <w:noWrap/>
            <w:vAlign w:val="center"/>
          </w:tcPr>
          <w:p w14:paraId="5A79BE70" w14:textId="77777777" w:rsidR="00E93C94" w:rsidRPr="00306448" w:rsidRDefault="00E93C94" w:rsidP="00F3514B">
            <w:pPr>
              <w:overflowPunct/>
              <w:autoSpaceDE/>
              <w:autoSpaceDN/>
              <w:adjustRightInd/>
              <w:spacing w:line="380" w:lineRule="exact"/>
              <w:textAlignment w:val="auto"/>
              <w:rPr>
                <w:rFonts w:cs="Angsana New"/>
              </w:rPr>
            </w:pPr>
          </w:p>
        </w:tc>
        <w:tc>
          <w:tcPr>
            <w:tcW w:w="1800" w:type="dxa"/>
            <w:tcBorders>
              <w:top w:val="nil"/>
              <w:left w:val="nil"/>
              <w:bottom w:val="nil"/>
              <w:right w:val="nil"/>
            </w:tcBorders>
          </w:tcPr>
          <w:p w14:paraId="0B8BC48E" w14:textId="77777777" w:rsidR="00E93C94" w:rsidRPr="00306448" w:rsidRDefault="00E93C94" w:rsidP="00F3514B">
            <w:pPr>
              <w:spacing w:line="380" w:lineRule="exact"/>
              <w:ind w:right="36"/>
              <w:jc w:val="center"/>
              <w:textAlignment w:val="auto"/>
              <w:rPr>
                <w:rFonts w:eastAsia="Times New Roman" w:cs="Angsana New"/>
                <w:b/>
                <w:bCs/>
              </w:rPr>
            </w:pPr>
          </w:p>
        </w:tc>
        <w:tc>
          <w:tcPr>
            <w:tcW w:w="1800" w:type="dxa"/>
            <w:tcBorders>
              <w:top w:val="nil"/>
              <w:left w:val="nil"/>
              <w:bottom w:val="nil"/>
              <w:right w:val="nil"/>
            </w:tcBorders>
          </w:tcPr>
          <w:p w14:paraId="0C00245A" w14:textId="77777777" w:rsidR="00E93C94" w:rsidRPr="00306448" w:rsidRDefault="00E93C94" w:rsidP="00F3514B">
            <w:pPr>
              <w:spacing w:line="380" w:lineRule="exact"/>
              <w:ind w:right="36"/>
              <w:jc w:val="center"/>
              <w:textAlignment w:val="auto"/>
              <w:rPr>
                <w:rFonts w:eastAsia="Times New Roman" w:cs="Angsana New"/>
                <w:b/>
                <w:bCs/>
              </w:rPr>
            </w:pPr>
          </w:p>
        </w:tc>
      </w:tr>
    </w:tbl>
    <w:p w14:paraId="1A450A74" w14:textId="4201A22F" w:rsidR="000244E8" w:rsidRPr="00306448" w:rsidRDefault="00493BDE" w:rsidP="00F3514B">
      <w:pPr>
        <w:overflowPunct/>
        <w:autoSpaceDE/>
        <w:autoSpaceDN/>
        <w:adjustRightInd/>
        <w:spacing w:before="160" w:line="380" w:lineRule="exact"/>
        <w:ind w:left="567" w:hanging="587"/>
        <w:jc w:val="thaiDistribute"/>
        <w:textAlignment w:val="auto"/>
        <w:rPr>
          <w:rFonts w:eastAsia="Times New Roman" w:cs="Angsana New"/>
          <w:b/>
          <w:bCs/>
        </w:rPr>
      </w:pPr>
      <w:r w:rsidRPr="00306448">
        <w:rPr>
          <w:rFonts w:eastAsia="Times New Roman" w:cs="Angsana New"/>
          <w:b/>
          <w:bCs/>
        </w:rPr>
        <w:t>1</w:t>
      </w:r>
      <w:r w:rsidR="00103A4A" w:rsidRPr="00306448">
        <w:rPr>
          <w:rFonts w:eastAsia="Times New Roman" w:cs="Angsana New"/>
          <w:b/>
          <w:bCs/>
        </w:rPr>
        <w:t>4</w:t>
      </w:r>
      <w:r w:rsidR="00EF3981" w:rsidRPr="00306448">
        <w:rPr>
          <w:rFonts w:eastAsia="Times New Roman" w:cs="Angsana New"/>
          <w:b/>
          <w:bCs/>
        </w:rPr>
        <w:t>.</w:t>
      </w:r>
      <w:r w:rsidR="003876DD" w:rsidRPr="00306448">
        <w:rPr>
          <w:rFonts w:eastAsia="Times New Roman" w:cs="Angsana New"/>
          <w:b/>
          <w:bCs/>
        </w:rPr>
        <w:tab/>
      </w:r>
      <w:r w:rsidR="000244E8" w:rsidRPr="00306448">
        <w:rPr>
          <w:rFonts w:eastAsia="Times New Roman" w:cs="Angsana New"/>
          <w:b/>
          <w:bCs/>
          <w:cs/>
        </w:rPr>
        <w:t>การจำแนกข้อมูลทางการเงินตามส่วนงาน</w:t>
      </w:r>
    </w:p>
    <w:p w14:paraId="65AEBBCF" w14:textId="7AD7D2DD" w:rsidR="00661D6C" w:rsidRPr="00306448" w:rsidRDefault="00661D6C" w:rsidP="00F3514B">
      <w:pPr>
        <w:spacing w:before="160" w:line="380" w:lineRule="exact"/>
        <w:ind w:left="567"/>
        <w:jc w:val="thaiDistribute"/>
        <w:rPr>
          <w:rFonts w:cs="Angsana New"/>
        </w:rPr>
      </w:pPr>
      <w:r w:rsidRPr="00306448">
        <w:rPr>
          <w:rFonts w:cs="Angsana New"/>
          <w:cs/>
        </w:rPr>
        <w:t>ข้อมูลส่วนงานดำเนินงานที่นำเสนอนี้สอดคล้องกับรายงานภายในของบริษัทฯ</w:t>
      </w:r>
      <w:r w:rsidR="00402172" w:rsidRPr="00306448">
        <w:rPr>
          <w:rFonts w:cs="Angsana New"/>
          <w:cs/>
        </w:rPr>
        <w:t xml:space="preserve"> </w:t>
      </w:r>
      <w:r w:rsidRPr="00306448">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306448" w:rsidRDefault="007E126A" w:rsidP="00F3514B">
      <w:pPr>
        <w:spacing w:before="160" w:line="380" w:lineRule="exact"/>
        <w:ind w:left="567"/>
        <w:jc w:val="thaiDistribute"/>
        <w:rPr>
          <w:rFonts w:cs="Angsana New"/>
          <w:b/>
          <w:bCs/>
        </w:rPr>
      </w:pPr>
      <w:r w:rsidRPr="00306448">
        <w:rPr>
          <w:rFonts w:cs="Angsana New"/>
          <w:b/>
          <w:bCs/>
          <w:cs/>
        </w:rPr>
        <w:t>ส่วนงานธุรกิจ</w:t>
      </w:r>
    </w:p>
    <w:p w14:paraId="7B67F2D3" w14:textId="77777777" w:rsidR="00661D6C" w:rsidRPr="00306448" w:rsidRDefault="00661D6C" w:rsidP="00F3514B">
      <w:pPr>
        <w:spacing w:before="160" w:line="380" w:lineRule="exact"/>
        <w:ind w:left="567"/>
        <w:jc w:val="thaiDistribute"/>
        <w:rPr>
          <w:rFonts w:cs="Angsana New"/>
        </w:rPr>
      </w:pPr>
      <w:r w:rsidRPr="00306448">
        <w:rPr>
          <w:rFonts w:cs="Angsana New"/>
          <w:cs/>
        </w:rPr>
        <w:t>บริษัทฯ ดำเนินกิจการในส่วนงานเดียวคือธุรกิจผลิตและจำหน่ายกระดาษคราฟท์</w:t>
      </w:r>
      <w:r w:rsidRPr="00306448">
        <w:rPr>
          <w:rFonts w:cs="Angsana New"/>
        </w:rPr>
        <w:t xml:space="preserve"> </w:t>
      </w:r>
      <w:r w:rsidRPr="00306448">
        <w:rPr>
          <w:rFonts w:cs="Angsana New"/>
          <w:cs/>
        </w:rPr>
        <w:t>ดังนั้นฝ่ายบริหารจึงพิจารณาว่าบริษัทมีส่วนงานที่รายงานเพียงส่วนงานเดียว</w:t>
      </w:r>
    </w:p>
    <w:p w14:paraId="4AA11EC7" w14:textId="48526924" w:rsidR="00171949" w:rsidRPr="00306448" w:rsidRDefault="00493BDE" w:rsidP="00F3514B">
      <w:pPr>
        <w:overflowPunct/>
        <w:autoSpaceDE/>
        <w:autoSpaceDN/>
        <w:adjustRightInd/>
        <w:spacing w:before="160" w:line="380" w:lineRule="exact"/>
        <w:ind w:left="567" w:hanging="567"/>
        <w:jc w:val="thaiDistribute"/>
        <w:textAlignment w:val="auto"/>
        <w:rPr>
          <w:rFonts w:eastAsia="Times New Roman" w:cs="Angsana New"/>
          <w:b/>
          <w:bCs/>
        </w:rPr>
      </w:pPr>
      <w:r w:rsidRPr="00306448">
        <w:rPr>
          <w:rFonts w:eastAsia="Times New Roman" w:cs="Angsana New"/>
          <w:b/>
          <w:bCs/>
        </w:rPr>
        <w:t>1</w:t>
      </w:r>
      <w:r w:rsidR="00103A4A" w:rsidRPr="00306448">
        <w:rPr>
          <w:rFonts w:eastAsia="Times New Roman" w:cs="Angsana New"/>
          <w:b/>
          <w:bCs/>
        </w:rPr>
        <w:t>5</w:t>
      </w:r>
      <w:r w:rsidR="00171949" w:rsidRPr="00306448">
        <w:rPr>
          <w:rFonts w:eastAsia="Times New Roman" w:cs="Angsana New"/>
          <w:b/>
          <w:bCs/>
        </w:rPr>
        <w:t>.</w:t>
      </w:r>
      <w:r w:rsidR="00171949" w:rsidRPr="00306448">
        <w:rPr>
          <w:rFonts w:eastAsia="Times New Roman" w:cs="Angsana New"/>
          <w:b/>
          <w:bCs/>
        </w:rPr>
        <w:tab/>
      </w:r>
      <w:r w:rsidR="00171949" w:rsidRPr="00306448">
        <w:rPr>
          <w:rFonts w:eastAsia="Times New Roman" w:cs="Angsana New"/>
          <w:b/>
          <w:bCs/>
          <w:cs/>
        </w:rPr>
        <w:t>ความเสี่ยงจากอัตราแลกเปลี่ยน</w:t>
      </w:r>
    </w:p>
    <w:p w14:paraId="22269D26" w14:textId="1807023E" w:rsidR="00171949" w:rsidRPr="00306448" w:rsidRDefault="00171949" w:rsidP="00F3514B">
      <w:pPr>
        <w:overflowPunct/>
        <w:autoSpaceDE/>
        <w:adjustRightInd/>
        <w:spacing w:before="160" w:line="380" w:lineRule="exact"/>
        <w:ind w:left="567"/>
        <w:jc w:val="thaiDistribute"/>
        <w:rPr>
          <w:rFonts w:eastAsia="Times New Roman" w:cs="Angsana New"/>
          <w:spacing w:val="-2"/>
          <w:cs/>
        </w:rPr>
      </w:pPr>
      <w:r w:rsidRPr="00306448">
        <w:rPr>
          <w:rFonts w:eastAsia="Times New Roman" w:cs="Angsana New"/>
          <w:spacing w:val="-2"/>
          <w:cs/>
        </w:rPr>
        <w:t>บริษัทฯ มี</w:t>
      </w:r>
      <w:bookmarkStart w:id="3" w:name="OLE_LINK2"/>
      <w:r w:rsidRPr="00306448">
        <w:rPr>
          <w:rFonts w:eastAsia="Times New Roman" w:cs="Angsana New"/>
          <w:spacing w:val="-2"/>
          <w:cs/>
        </w:rPr>
        <w:t>ทรัพย์สินและหนี้สินที่เป็นเงินตราต่างประเทศคงเหลือ</w:t>
      </w:r>
      <w:bookmarkEnd w:id="3"/>
      <w:r w:rsidRPr="00306448">
        <w:rPr>
          <w:rFonts w:eastAsia="Times New Roman" w:cs="Angsana New"/>
          <w:spacing w:val="-2"/>
          <w:cs/>
        </w:rPr>
        <w:t>ใน</w:t>
      </w:r>
      <w:r w:rsidRPr="00306448">
        <w:rPr>
          <w:rFonts w:cs="Angsana New"/>
          <w:spacing w:val="-4"/>
          <w:cs/>
        </w:rPr>
        <w:t>ข้อมูลทางการเงิน</w:t>
      </w:r>
      <w:r w:rsidRPr="00306448">
        <w:rPr>
          <w:rFonts w:eastAsia="Times New Roman" w:cs="Angsana New"/>
          <w:spacing w:val="-2"/>
          <w:cs/>
        </w:rPr>
        <w:t xml:space="preserve"> ดังนี้</w:t>
      </w:r>
    </w:p>
    <w:tbl>
      <w:tblPr>
        <w:tblW w:w="9000" w:type="dxa"/>
        <w:tblInd w:w="558" w:type="dxa"/>
        <w:tblLayout w:type="fixed"/>
        <w:tblLook w:val="04A0" w:firstRow="1" w:lastRow="0" w:firstColumn="1" w:lastColumn="0" w:noHBand="0" w:noVBand="1"/>
      </w:tblPr>
      <w:tblGrid>
        <w:gridCol w:w="2520"/>
        <w:gridCol w:w="1620"/>
        <w:gridCol w:w="1620"/>
        <w:gridCol w:w="1620"/>
        <w:gridCol w:w="1620"/>
      </w:tblGrid>
      <w:tr w:rsidR="00BF7EEF" w:rsidRPr="00306448" w14:paraId="5636A1BA" w14:textId="19FF990E" w:rsidTr="00BC5A06">
        <w:tc>
          <w:tcPr>
            <w:tcW w:w="2520" w:type="dxa"/>
            <w:vAlign w:val="bottom"/>
            <w:hideMark/>
          </w:tcPr>
          <w:p w14:paraId="3E678103" w14:textId="77777777" w:rsidR="004D29E7" w:rsidRPr="00306448" w:rsidRDefault="004D29E7" w:rsidP="00F3514B">
            <w:pPr>
              <w:tabs>
                <w:tab w:val="left" w:pos="900"/>
                <w:tab w:val="left" w:pos="1440"/>
                <w:tab w:val="left" w:pos="2160"/>
              </w:tabs>
              <w:spacing w:line="380" w:lineRule="exact"/>
              <w:jc w:val="center"/>
              <w:rPr>
                <w:rFonts w:eastAsiaTheme="minorHAnsi" w:cs="Angsana New"/>
                <w:b/>
                <w:bCs/>
              </w:rPr>
            </w:pPr>
            <w:r w:rsidRPr="00306448">
              <w:rPr>
                <w:rFonts w:cs="Angsana New"/>
                <w:b/>
                <w:bCs/>
                <w:cs/>
              </w:rPr>
              <w:t>สกุลเงิน</w:t>
            </w:r>
          </w:p>
        </w:tc>
        <w:tc>
          <w:tcPr>
            <w:tcW w:w="3240" w:type="dxa"/>
            <w:gridSpan w:val="2"/>
          </w:tcPr>
          <w:p w14:paraId="11F0B413" w14:textId="4831AEE8" w:rsidR="004D29E7" w:rsidRPr="00306448" w:rsidRDefault="004D29E7" w:rsidP="00F3514B">
            <w:pPr>
              <w:spacing w:line="380" w:lineRule="exact"/>
              <w:jc w:val="center"/>
              <w:rPr>
                <w:rFonts w:cs="Angsana New"/>
                <w:b/>
                <w:bCs/>
              </w:rPr>
            </w:pPr>
            <w:r w:rsidRPr="00306448">
              <w:rPr>
                <w:rFonts w:cs="Angsana New"/>
                <w:b/>
                <w:bCs/>
                <w:cs/>
              </w:rPr>
              <w:t>หนี้สินทางการเงิน</w:t>
            </w:r>
          </w:p>
        </w:tc>
        <w:tc>
          <w:tcPr>
            <w:tcW w:w="3240" w:type="dxa"/>
            <w:gridSpan w:val="2"/>
            <w:vAlign w:val="bottom"/>
            <w:hideMark/>
          </w:tcPr>
          <w:p w14:paraId="7D9F5B1D" w14:textId="56144FAB" w:rsidR="004D29E7" w:rsidRPr="00306448" w:rsidRDefault="004D29E7" w:rsidP="00F3514B">
            <w:pPr>
              <w:tabs>
                <w:tab w:val="left" w:pos="900"/>
                <w:tab w:val="left" w:pos="1440"/>
              </w:tabs>
              <w:spacing w:line="380" w:lineRule="exact"/>
              <w:jc w:val="center"/>
              <w:rPr>
                <w:rFonts w:cs="Angsana New"/>
                <w:b/>
                <w:bCs/>
                <w:cs/>
              </w:rPr>
            </w:pPr>
            <w:r w:rsidRPr="00306448">
              <w:rPr>
                <w:rFonts w:cs="Angsana New"/>
                <w:b/>
                <w:bCs/>
                <w:cs/>
              </w:rPr>
              <w:t>อัตราแลกเปลี่ยนถัวเฉลี่ย</w:t>
            </w:r>
          </w:p>
        </w:tc>
      </w:tr>
      <w:tr w:rsidR="002D1875" w:rsidRPr="00306448" w14:paraId="77E62229" w14:textId="5C8FB1F9" w:rsidTr="00BC5A06">
        <w:tc>
          <w:tcPr>
            <w:tcW w:w="2520" w:type="dxa"/>
            <w:vAlign w:val="bottom"/>
          </w:tcPr>
          <w:p w14:paraId="102E4D0E" w14:textId="77777777" w:rsidR="002D1875" w:rsidRPr="00306448" w:rsidRDefault="002D1875" w:rsidP="002D1875">
            <w:pPr>
              <w:tabs>
                <w:tab w:val="left" w:pos="900"/>
                <w:tab w:val="left" w:pos="1440"/>
                <w:tab w:val="left" w:pos="2160"/>
              </w:tabs>
              <w:spacing w:line="380" w:lineRule="exact"/>
              <w:jc w:val="center"/>
              <w:rPr>
                <w:rFonts w:cs="Angsana New"/>
                <w:b/>
                <w:bCs/>
                <w:cs/>
              </w:rPr>
            </w:pPr>
          </w:p>
        </w:tc>
        <w:tc>
          <w:tcPr>
            <w:tcW w:w="1620" w:type="dxa"/>
            <w:vAlign w:val="bottom"/>
          </w:tcPr>
          <w:p w14:paraId="0E4818BA" w14:textId="7A718B09" w:rsidR="002D1875" w:rsidRPr="00306448" w:rsidRDefault="002D1875" w:rsidP="002D1875">
            <w:pPr>
              <w:spacing w:line="380" w:lineRule="exact"/>
              <w:jc w:val="center"/>
              <w:rPr>
                <w:rFonts w:cs="Angsana New"/>
                <w:b/>
                <w:bCs/>
                <w:cs/>
              </w:rPr>
            </w:pPr>
            <w:r w:rsidRPr="00306448">
              <w:rPr>
                <w:rFonts w:cs="Angsana New"/>
                <w:b/>
                <w:bCs/>
              </w:rPr>
              <w:t xml:space="preserve">31 </w:t>
            </w:r>
            <w:r w:rsidRPr="00306448">
              <w:rPr>
                <w:rFonts w:cs="Angsana New"/>
                <w:b/>
                <w:bCs/>
                <w:cs/>
              </w:rPr>
              <w:t xml:space="preserve">มีนาคม </w:t>
            </w:r>
            <w:r w:rsidRPr="00306448">
              <w:rPr>
                <w:rFonts w:cs="Angsana New"/>
                <w:b/>
                <w:bCs/>
              </w:rPr>
              <w:t>2569</w:t>
            </w:r>
          </w:p>
        </w:tc>
        <w:tc>
          <w:tcPr>
            <w:tcW w:w="1620" w:type="dxa"/>
          </w:tcPr>
          <w:p w14:paraId="7B3CB19B" w14:textId="38D553CC" w:rsidR="002D1875" w:rsidRPr="00306448" w:rsidRDefault="002D1875" w:rsidP="002D1875">
            <w:pPr>
              <w:tabs>
                <w:tab w:val="left" w:pos="900"/>
                <w:tab w:val="left" w:pos="1440"/>
                <w:tab w:val="left" w:pos="2160"/>
              </w:tabs>
              <w:spacing w:line="380" w:lineRule="exact"/>
              <w:jc w:val="center"/>
              <w:rPr>
                <w:rFonts w:cs="Angsana New"/>
                <w:b/>
                <w:bCs/>
                <w:cs/>
              </w:rPr>
            </w:pPr>
            <w:r w:rsidRPr="00306448">
              <w:rPr>
                <w:rFonts w:cs="Angsana New"/>
                <w:b/>
                <w:bCs/>
              </w:rPr>
              <w:t xml:space="preserve">31 </w:t>
            </w:r>
            <w:r w:rsidRPr="00306448">
              <w:rPr>
                <w:rFonts w:cs="Angsana New"/>
                <w:b/>
                <w:bCs/>
                <w:cs/>
              </w:rPr>
              <w:t xml:space="preserve">ธันวาคม </w:t>
            </w:r>
            <w:r w:rsidRPr="00306448">
              <w:rPr>
                <w:rFonts w:cs="Angsana New"/>
                <w:b/>
                <w:bCs/>
              </w:rPr>
              <w:t>2568</w:t>
            </w:r>
          </w:p>
        </w:tc>
        <w:tc>
          <w:tcPr>
            <w:tcW w:w="1620" w:type="dxa"/>
            <w:vAlign w:val="bottom"/>
          </w:tcPr>
          <w:p w14:paraId="62768556" w14:textId="0A0BBE5C" w:rsidR="002D1875" w:rsidRPr="00306448" w:rsidRDefault="002D1875" w:rsidP="002D1875">
            <w:pPr>
              <w:tabs>
                <w:tab w:val="left" w:pos="900"/>
                <w:tab w:val="left" w:pos="1440"/>
              </w:tabs>
              <w:spacing w:line="380" w:lineRule="exact"/>
              <w:jc w:val="center"/>
              <w:rPr>
                <w:rFonts w:cs="Angsana New"/>
                <w:b/>
                <w:bCs/>
                <w:cs/>
              </w:rPr>
            </w:pPr>
            <w:r w:rsidRPr="00306448">
              <w:rPr>
                <w:rFonts w:cs="Angsana New"/>
                <w:b/>
                <w:bCs/>
              </w:rPr>
              <w:t xml:space="preserve">31 </w:t>
            </w:r>
            <w:r w:rsidRPr="00306448">
              <w:rPr>
                <w:rFonts w:cs="Angsana New"/>
                <w:b/>
                <w:bCs/>
                <w:cs/>
              </w:rPr>
              <w:t xml:space="preserve">มีนาคม </w:t>
            </w:r>
            <w:r w:rsidRPr="00306448">
              <w:rPr>
                <w:rFonts w:cs="Angsana New"/>
                <w:b/>
                <w:bCs/>
              </w:rPr>
              <w:t>2569</w:t>
            </w:r>
          </w:p>
        </w:tc>
        <w:tc>
          <w:tcPr>
            <w:tcW w:w="1620" w:type="dxa"/>
          </w:tcPr>
          <w:p w14:paraId="0FAB8B88" w14:textId="34DC6A66" w:rsidR="002D1875" w:rsidRPr="00306448" w:rsidRDefault="002D1875" w:rsidP="002D1875">
            <w:pPr>
              <w:tabs>
                <w:tab w:val="left" w:pos="900"/>
                <w:tab w:val="left" w:pos="1440"/>
              </w:tabs>
              <w:spacing w:line="380" w:lineRule="exact"/>
              <w:jc w:val="center"/>
              <w:rPr>
                <w:rFonts w:cs="Angsana New"/>
                <w:b/>
                <w:bCs/>
                <w:cs/>
              </w:rPr>
            </w:pPr>
            <w:r w:rsidRPr="00306448">
              <w:rPr>
                <w:rFonts w:cs="Angsana New"/>
                <w:b/>
                <w:bCs/>
              </w:rPr>
              <w:t xml:space="preserve">31 </w:t>
            </w:r>
            <w:r w:rsidRPr="00306448">
              <w:rPr>
                <w:rFonts w:cs="Angsana New"/>
                <w:b/>
                <w:bCs/>
                <w:cs/>
              </w:rPr>
              <w:t xml:space="preserve">ธันวาคม </w:t>
            </w:r>
            <w:r w:rsidRPr="00306448">
              <w:rPr>
                <w:rFonts w:cs="Angsana New"/>
                <w:b/>
                <w:bCs/>
              </w:rPr>
              <w:t>2568</w:t>
            </w:r>
          </w:p>
        </w:tc>
      </w:tr>
      <w:tr w:rsidR="00BF7EEF" w:rsidRPr="00306448" w14:paraId="0FD79CB0" w14:textId="77DA86D4" w:rsidTr="00BC5A06">
        <w:tc>
          <w:tcPr>
            <w:tcW w:w="2520" w:type="dxa"/>
            <w:vAlign w:val="bottom"/>
          </w:tcPr>
          <w:p w14:paraId="08E74446" w14:textId="77777777" w:rsidR="004D29E7" w:rsidRPr="00306448" w:rsidRDefault="004D29E7" w:rsidP="00F3514B">
            <w:pPr>
              <w:tabs>
                <w:tab w:val="left" w:pos="900"/>
                <w:tab w:val="left" w:pos="1440"/>
                <w:tab w:val="left" w:pos="2160"/>
              </w:tabs>
              <w:spacing w:line="380" w:lineRule="exact"/>
              <w:jc w:val="both"/>
              <w:rPr>
                <w:rFonts w:cs="Angsana New"/>
              </w:rPr>
            </w:pPr>
          </w:p>
        </w:tc>
        <w:tc>
          <w:tcPr>
            <w:tcW w:w="1620" w:type="dxa"/>
          </w:tcPr>
          <w:p w14:paraId="5B11B7A0" w14:textId="5576FE65" w:rsidR="004D29E7" w:rsidRPr="00306448" w:rsidRDefault="004D29E7" w:rsidP="00F3514B">
            <w:pPr>
              <w:spacing w:line="380" w:lineRule="exact"/>
              <w:jc w:val="center"/>
              <w:rPr>
                <w:rFonts w:cs="Angsana New"/>
              </w:rPr>
            </w:pPr>
            <w:r w:rsidRPr="00306448">
              <w:rPr>
                <w:rFonts w:cs="Angsana New"/>
              </w:rPr>
              <w:t>(</w:t>
            </w:r>
            <w:r w:rsidRPr="00306448">
              <w:rPr>
                <w:rFonts w:cs="Angsana New"/>
                <w:cs/>
              </w:rPr>
              <w:t>ล้าน)</w:t>
            </w:r>
          </w:p>
        </w:tc>
        <w:tc>
          <w:tcPr>
            <w:tcW w:w="1620" w:type="dxa"/>
            <w:vAlign w:val="bottom"/>
          </w:tcPr>
          <w:p w14:paraId="5CC35016" w14:textId="510A5928" w:rsidR="004D29E7" w:rsidRPr="00306448" w:rsidRDefault="004D29E7" w:rsidP="00F3514B">
            <w:pPr>
              <w:spacing w:line="380" w:lineRule="exact"/>
              <w:jc w:val="center"/>
              <w:rPr>
                <w:rFonts w:cs="Angsana New"/>
              </w:rPr>
            </w:pPr>
            <w:r w:rsidRPr="00306448">
              <w:rPr>
                <w:rFonts w:cs="Angsana New"/>
              </w:rPr>
              <w:t>(</w:t>
            </w:r>
            <w:r w:rsidRPr="00306448">
              <w:rPr>
                <w:rFonts w:cs="Angsana New"/>
                <w:cs/>
              </w:rPr>
              <w:t>ล้าน)</w:t>
            </w:r>
          </w:p>
        </w:tc>
        <w:tc>
          <w:tcPr>
            <w:tcW w:w="3240" w:type="dxa"/>
            <w:gridSpan w:val="2"/>
            <w:vAlign w:val="bottom"/>
            <w:hideMark/>
          </w:tcPr>
          <w:p w14:paraId="15736D60" w14:textId="50773520" w:rsidR="004D29E7" w:rsidRPr="00306448" w:rsidRDefault="004D29E7" w:rsidP="00F3514B">
            <w:pPr>
              <w:spacing w:line="380" w:lineRule="exact"/>
              <w:ind w:left="-165" w:right="-135"/>
              <w:jc w:val="center"/>
              <w:rPr>
                <w:rFonts w:cs="Angsana New"/>
                <w:spacing w:val="-6"/>
              </w:rPr>
            </w:pPr>
            <w:r w:rsidRPr="00306448">
              <w:rPr>
                <w:rFonts w:cs="Angsana New"/>
                <w:spacing w:val="-6"/>
              </w:rPr>
              <w:t>(</w:t>
            </w:r>
            <w:r w:rsidRPr="00306448">
              <w:rPr>
                <w:rFonts w:cs="Angsana New"/>
                <w:spacing w:val="-6"/>
                <w:cs/>
              </w:rPr>
              <w:t>บาทต่อหนึ่งหน่วยเงินตราต่างประเทศ)</w:t>
            </w:r>
          </w:p>
        </w:tc>
      </w:tr>
      <w:tr w:rsidR="00AD3D31" w:rsidRPr="00306448" w14:paraId="3F6C01E6" w14:textId="77A035C4" w:rsidTr="00BC5A06">
        <w:tc>
          <w:tcPr>
            <w:tcW w:w="2520" w:type="dxa"/>
            <w:hideMark/>
          </w:tcPr>
          <w:p w14:paraId="5DA2C9E7" w14:textId="187CDFE6" w:rsidR="00AD3D31" w:rsidRPr="00306448" w:rsidRDefault="00AD3D31" w:rsidP="00AD3D31">
            <w:pPr>
              <w:tabs>
                <w:tab w:val="left" w:pos="900"/>
                <w:tab w:val="left" w:pos="1440"/>
                <w:tab w:val="left" w:pos="2160"/>
              </w:tabs>
              <w:spacing w:line="380" w:lineRule="exact"/>
              <w:ind w:left="11" w:right="-108"/>
              <w:jc w:val="both"/>
              <w:rPr>
                <w:rFonts w:cs="Angsana New"/>
              </w:rPr>
            </w:pPr>
            <w:r w:rsidRPr="00306448">
              <w:rPr>
                <w:rFonts w:cs="Angsana New"/>
                <w:cs/>
              </w:rPr>
              <w:t>ดอลลาร์สหรัฐ</w:t>
            </w:r>
          </w:p>
        </w:tc>
        <w:tc>
          <w:tcPr>
            <w:tcW w:w="1620" w:type="dxa"/>
          </w:tcPr>
          <w:p w14:paraId="029D993B" w14:textId="4B342F2B" w:rsidR="00AD3D31" w:rsidRPr="00306448" w:rsidRDefault="00AD3D31" w:rsidP="00AD3D31">
            <w:pPr>
              <w:tabs>
                <w:tab w:val="decimal" w:pos="880"/>
              </w:tabs>
              <w:spacing w:line="380" w:lineRule="exact"/>
              <w:rPr>
                <w:rFonts w:cs="Angsana New"/>
              </w:rPr>
            </w:pPr>
            <w:r w:rsidRPr="00306448">
              <w:rPr>
                <w:rFonts w:cs="Angsana New"/>
              </w:rPr>
              <w:t>1.</w:t>
            </w:r>
            <w:r w:rsidR="00306448" w:rsidRPr="00306448">
              <w:rPr>
                <w:rFonts w:cs="Angsana New"/>
              </w:rPr>
              <w:t>91</w:t>
            </w:r>
          </w:p>
        </w:tc>
        <w:tc>
          <w:tcPr>
            <w:tcW w:w="1620" w:type="dxa"/>
          </w:tcPr>
          <w:p w14:paraId="328601CB" w14:textId="368135F7" w:rsidR="00AD3D31" w:rsidRPr="00306448" w:rsidRDefault="00AD3D31" w:rsidP="00AD3D31">
            <w:pPr>
              <w:tabs>
                <w:tab w:val="decimal" w:pos="880"/>
              </w:tabs>
              <w:spacing w:line="380" w:lineRule="exact"/>
              <w:rPr>
                <w:rFonts w:cs="Angsana New"/>
              </w:rPr>
            </w:pPr>
            <w:r w:rsidRPr="00306448">
              <w:rPr>
                <w:rFonts w:cs="Angsana New"/>
              </w:rPr>
              <w:t>1.09</w:t>
            </w:r>
          </w:p>
        </w:tc>
        <w:tc>
          <w:tcPr>
            <w:tcW w:w="1620" w:type="dxa"/>
            <w:hideMark/>
          </w:tcPr>
          <w:p w14:paraId="59FFA50E" w14:textId="74298586" w:rsidR="00AD3D31" w:rsidRPr="00306448" w:rsidRDefault="00942A97" w:rsidP="00AD3D31">
            <w:pPr>
              <w:spacing w:line="380" w:lineRule="exact"/>
              <w:jc w:val="right"/>
              <w:rPr>
                <w:rFonts w:cs="Angsana New"/>
              </w:rPr>
            </w:pPr>
            <w:r w:rsidRPr="00306448">
              <w:rPr>
                <w:rFonts w:cs="Angsana New"/>
              </w:rPr>
              <w:t>32.8376</w:t>
            </w:r>
          </w:p>
        </w:tc>
        <w:tc>
          <w:tcPr>
            <w:tcW w:w="1620" w:type="dxa"/>
          </w:tcPr>
          <w:p w14:paraId="583B98D6" w14:textId="01FEC578" w:rsidR="00AD3D31" w:rsidRPr="00306448" w:rsidRDefault="00AD3D31" w:rsidP="00AD3D31">
            <w:pPr>
              <w:spacing w:line="380" w:lineRule="exact"/>
              <w:jc w:val="right"/>
              <w:rPr>
                <w:rFonts w:cs="Angsana New"/>
              </w:rPr>
            </w:pPr>
            <w:r w:rsidRPr="00306448">
              <w:rPr>
                <w:rFonts w:cs="Angsana New"/>
              </w:rPr>
              <w:t>31.7436</w:t>
            </w:r>
          </w:p>
        </w:tc>
      </w:tr>
      <w:tr w:rsidR="00AD3D31" w:rsidRPr="00306448" w14:paraId="077E8E12" w14:textId="49D1CCEF" w:rsidTr="00BC5A06">
        <w:tc>
          <w:tcPr>
            <w:tcW w:w="2520" w:type="dxa"/>
          </w:tcPr>
          <w:p w14:paraId="2D91990A" w14:textId="2C256C27" w:rsidR="00AD3D31" w:rsidRPr="00306448" w:rsidRDefault="00AD3D31" w:rsidP="00AD3D31">
            <w:pPr>
              <w:tabs>
                <w:tab w:val="left" w:pos="900"/>
                <w:tab w:val="left" w:pos="1440"/>
                <w:tab w:val="left" w:pos="2160"/>
              </w:tabs>
              <w:spacing w:line="380" w:lineRule="exact"/>
              <w:ind w:left="11" w:right="-108"/>
              <w:jc w:val="both"/>
              <w:rPr>
                <w:rFonts w:cs="Angsana New"/>
                <w:cs/>
              </w:rPr>
            </w:pPr>
            <w:r w:rsidRPr="00306448">
              <w:rPr>
                <w:rFonts w:cs="Angsana New"/>
                <w:cs/>
              </w:rPr>
              <w:t>หยวน</w:t>
            </w:r>
          </w:p>
        </w:tc>
        <w:tc>
          <w:tcPr>
            <w:tcW w:w="1620" w:type="dxa"/>
          </w:tcPr>
          <w:p w14:paraId="5EA21C89" w14:textId="72CDDFCD" w:rsidR="00AD3D31" w:rsidRPr="00306448" w:rsidRDefault="00306448" w:rsidP="00AD3D31">
            <w:pPr>
              <w:tabs>
                <w:tab w:val="decimal" w:pos="880"/>
              </w:tabs>
              <w:spacing w:line="380" w:lineRule="exact"/>
              <w:rPr>
                <w:rFonts w:cs="Angsana New"/>
              </w:rPr>
            </w:pPr>
            <w:r w:rsidRPr="00306448">
              <w:rPr>
                <w:rFonts w:cs="Angsana New"/>
              </w:rPr>
              <w:t>1</w:t>
            </w:r>
            <w:r w:rsidR="00CC462E" w:rsidRPr="00306448">
              <w:rPr>
                <w:rFonts w:cs="Angsana New"/>
                <w:cs/>
              </w:rPr>
              <w:t>.</w:t>
            </w:r>
            <w:r w:rsidRPr="00306448">
              <w:rPr>
                <w:rFonts w:cs="Angsana New"/>
              </w:rPr>
              <w:t>80</w:t>
            </w:r>
          </w:p>
        </w:tc>
        <w:tc>
          <w:tcPr>
            <w:tcW w:w="1620" w:type="dxa"/>
          </w:tcPr>
          <w:p w14:paraId="7CEE2855" w14:textId="19D8E44C" w:rsidR="00AD3D31" w:rsidRPr="00306448" w:rsidRDefault="00AD3D31" w:rsidP="00AD3D31">
            <w:pPr>
              <w:tabs>
                <w:tab w:val="decimal" w:pos="880"/>
              </w:tabs>
              <w:spacing w:line="380" w:lineRule="exact"/>
              <w:rPr>
                <w:rFonts w:cs="Angsana New"/>
              </w:rPr>
            </w:pPr>
            <w:r w:rsidRPr="00306448">
              <w:rPr>
                <w:rFonts w:cs="Angsana New"/>
              </w:rPr>
              <w:t>1.77</w:t>
            </w:r>
          </w:p>
        </w:tc>
        <w:tc>
          <w:tcPr>
            <w:tcW w:w="1620" w:type="dxa"/>
          </w:tcPr>
          <w:p w14:paraId="578E41C9" w14:textId="304F66C5" w:rsidR="00AD3D31" w:rsidRPr="00306448" w:rsidRDefault="00AD3D31" w:rsidP="00AD3D31">
            <w:pPr>
              <w:spacing w:line="380" w:lineRule="exact"/>
              <w:jc w:val="right"/>
              <w:rPr>
                <w:rFonts w:cs="Angsana New"/>
              </w:rPr>
            </w:pPr>
            <w:r w:rsidRPr="00306448">
              <w:rPr>
                <w:rFonts w:cs="Angsana New"/>
              </w:rPr>
              <w:t>4.</w:t>
            </w:r>
            <w:r w:rsidR="0017013F" w:rsidRPr="00306448">
              <w:rPr>
                <w:rFonts w:cs="Angsana New"/>
              </w:rPr>
              <w:t>7502</w:t>
            </w:r>
          </w:p>
        </w:tc>
        <w:tc>
          <w:tcPr>
            <w:tcW w:w="1620" w:type="dxa"/>
          </w:tcPr>
          <w:p w14:paraId="10AFCF35" w14:textId="264FA839" w:rsidR="00AD3D31" w:rsidRPr="00306448" w:rsidRDefault="00AD3D31" w:rsidP="00AD3D31">
            <w:pPr>
              <w:spacing w:line="380" w:lineRule="exact"/>
              <w:jc w:val="right"/>
              <w:rPr>
                <w:rFonts w:cs="Angsana New"/>
              </w:rPr>
            </w:pPr>
            <w:r w:rsidRPr="00306448">
              <w:rPr>
                <w:rFonts w:cs="Angsana New"/>
              </w:rPr>
              <w:t>4.5610</w:t>
            </w:r>
          </w:p>
        </w:tc>
      </w:tr>
    </w:tbl>
    <w:p w14:paraId="1D1CF80C" w14:textId="266B95FD" w:rsidR="00171949" w:rsidRPr="00306448" w:rsidRDefault="00171949" w:rsidP="00F3514B">
      <w:pPr>
        <w:spacing w:before="120" w:after="120" w:line="380" w:lineRule="exact"/>
        <w:ind w:left="567"/>
        <w:jc w:val="thaiDistribute"/>
        <w:rPr>
          <w:rFonts w:eastAsiaTheme="minorHAnsi" w:cs="Angsana New"/>
        </w:rPr>
      </w:pPr>
      <w:r w:rsidRPr="00306448">
        <w:rPr>
          <w:rFonts w:cs="Angsana New"/>
          <w:cs/>
        </w:rPr>
        <w:t xml:space="preserve">ณ วันที่ </w:t>
      </w:r>
      <w:r w:rsidR="00493BDE" w:rsidRPr="00306448">
        <w:rPr>
          <w:rFonts w:cs="Angsana New"/>
        </w:rPr>
        <w:t>31</w:t>
      </w:r>
      <w:r w:rsidRPr="00306448">
        <w:rPr>
          <w:rFonts w:cs="Angsana New"/>
        </w:rPr>
        <w:t xml:space="preserve"> </w:t>
      </w:r>
      <w:r w:rsidR="003901BA" w:rsidRPr="00306448">
        <w:rPr>
          <w:rFonts w:cs="Angsana New"/>
          <w:cs/>
        </w:rPr>
        <w:t>มีนาคม</w:t>
      </w:r>
      <w:r w:rsidRPr="00306448">
        <w:rPr>
          <w:rFonts w:cs="Angsana New"/>
          <w:cs/>
        </w:rPr>
        <w:t xml:space="preserve"> </w:t>
      </w:r>
      <w:r w:rsidR="00493BDE" w:rsidRPr="00306448">
        <w:rPr>
          <w:rFonts w:cs="Angsana New"/>
        </w:rPr>
        <w:t>256</w:t>
      </w:r>
      <w:r w:rsidR="00245273" w:rsidRPr="00306448">
        <w:rPr>
          <w:rFonts w:cs="Angsana New"/>
        </w:rPr>
        <w:t>9</w:t>
      </w:r>
      <w:r w:rsidRPr="00306448">
        <w:rPr>
          <w:rFonts w:cs="Angsana New"/>
        </w:rPr>
        <w:t xml:space="preserve"> </w:t>
      </w:r>
      <w:r w:rsidRPr="00306448">
        <w:rPr>
          <w:rFonts w:cs="Angsana New"/>
          <w:cs/>
        </w:rPr>
        <w:t>บริษัทฯ ไม่มีสัญญาซื้อขายเงินตราต่างประเทศล่วงหน้าคงเหลือ</w:t>
      </w:r>
    </w:p>
    <w:p w14:paraId="1351FCCC" w14:textId="77777777" w:rsidR="00462B0C" w:rsidRPr="00306448" w:rsidRDefault="00462B0C" w:rsidP="00F3514B">
      <w:pPr>
        <w:tabs>
          <w:tab w:val="left" w:pos="540"/>
        </w:tabs>
        <w:spacing w:before="160" w:after="120" w:line="380" w:lineRule="exact"/>
        <w:jc w:val="thaiDistribute"/>
        <w:rPr>
          <w:rFonts w:cs="Angsana New"/>
          <w:b/>
          <w:bCs/>
          <w:cs/>
        </w:rPr>
      </w:pPr>
      <w:r w:rsidRPr="00306448">
        <w:rPr>
          <w:rFonts w:cs="Angsana New"/>
          <w:b/>
          <w:bCs/>
        </w:rPr>
        <w:br w:type="page"/>
      </w:r>
    </w:p>
    <w:p w14:paraId="5BF9FDA0" w14:textId="533F6563" w:rsidR="00DD6CDF" w:rsidRPr="00306448" w:rsidRDefault="00493BDE" w:rsidP="00E93C94">
      <w:pPr>
        <w:spacing w:before="160" w:after="120" w:line="380" w:lineRule="exact"/>
        <w:ind w:left="567" w:hanging="567"/>
        <w:jc w:val="thaiDistribute"/>
        <w:rPr>
          <w:rFonts w:cs="Angsana New"/>
          <w:b/>
          <w:bCs/>
        </w:rPr>
      </w:pPr>
      <w:r w:rsidRPr="00306448">
        <w:rPr>
          <w:rFonts w:cs="Angsana New"/>
          <w:b/>
          <w:bCs/>
        </w:rPr>
        <w:lastRenderedPageBreak/>
        <w:t>1</w:t>
      </w:r>
      <w:r w:rsidR="005F2782" w:rsidRPr="00306448">
        <w:rPr>
          <w:rFonts w:cs="Angsana New"/>
          <w:b/>
          <w:bCs/>
        </w:rPr>
        <w:t>6</w:t>
      </w:r>
      <w:r w:rsidR="00DD6CDF" w:rsidRPr="00306448">
        <w:rPr>
          <w:rFonts w:cs="Angsana New"/>
          <w:b/>
          <w:bCs/>
        </w:rPr>
        <w:t>.</w:t>
      </w:r>
      <w:r w:rsidR="00DD6CDF" w:rsidRPr="00306448">
        <w:rPr>
          <w:rFonts w:cs="Angsana New"/>
          <w:b/>
          <w:bCs/>
        </w:rPr>
        <w:tab/>
      </w:r>
      <w:r w:rsidR="00DD6CDF" w:rsidRPr="00306448">
        <w:rPr>
          <w:rFonts w:cs="Angsana New"/>
          <w:b/>
          <w:bCs/>
          <w:cs/>
        </w:rPr>
        <w:t>ภาระผูกพันและหนี้สินที่อาจเกิดขึ้น</w:t>
      </w:r>
    </w:p>
    <w:p w14:paraId="0076FCC5" w14:textId="4F8AFC74" w:rsidR="001E7346" w:rsidRPr="00306448" w:rsidRDefault="00493BDE" w:rsidP="00BB5848">
      <w:pPr>
        <w:tabs>
          <w:tab w:val="left" w:pos="540"/>
        </w:tabs>
        <w:spacing w:before="120" w:after="120" w:line="380" w:lineRule="exact"/>
        <w:jc w:val="thaiDistribute"/>
        <w:rPr>
          <w:rFonts w:cs="Angsana New"/>
          <w:cs/>
        </w:rPr>
      </w:pPr>
      <w:r w:rsidRPr="00306448">
        <w:rPr>
          <w:rFonts w:cs="Angsana New"/>
        </w:rPr>
        <w:t>1</w:t>
      </w:r>
      <w:r w:rsidR="005F2782" w:rsidRPr="00306448">
        <w:rPr>
          <w:rFonts w:cs="Angsana New"/>
        </w:rPr>
        <w:t>6</w:t>
      </w:r>
      <w:r w:rsidR="00DD6CDF" w:rsidRPr="00306448">
        <w:rPr>
          <w:rFonts w:cs="Angsana New"/>
        </w:rPr>
        <w:t>.</w:t>
      </w:r>
      <w:r w:rsidRPr="00306448">
        <w:rPr>
          <w:rFonts w:cs="Angsana New"/>
        </w:rPr>
        <w:t>1</w:t>
      </w:r>
      <w:r w:rsidR="00DD6CDF" w:rsidRPr="00306448">
        <w:rPr>
          <w:rFonts w:cs="Angsana New"/>
          <w:cs/>
        </w:rPr>
        <w:tab/>
      </w:r>
      <w:r w:rsidR="001F07AD" w:rsidRPr="00306448">
        <w:rPr>
          <w:rFonts w:cs="Angsana New"/>
          <w:cs/>
        </w:rPr>
        <w:t>ภาระผูกพัน</w:t>
      </w:r>
      <w:r w:rsidR="001E7346" w:rsidRPr="00306448">
        <w:rPr>
          <w:rFonts w:cs="Angsana New"/>
          <w:cs/>
        </w:rPr>
        <w:t>อื่น</w:t>
      </w:r>
    </w:p>
    <w:p w14:paraId="1A5EEF89" w14:textId="14C0D6BE" w:rsidR="000E3C28" w:rsidRPr="00306448" w:rsidRDefault="000E3C28" w:rsidP="00E93C94">
      <w:pPr>
        <w:spacing w:before="120" w:line="380" w:lineRule="exact"/>
        <w:ind w:left="567"/>
        <w:jc w:val="thaiDistribute"/>
        <w:rPr>
          <w:rFonts w:cs="Angsana New"/>
          <w:cs/>
        </w:rPr>
      </w:pPr>
      <w:r w:rsidRPr="00306448">
        <w:rPr>
          <w:rFonts w:cs="Angsana New"/>
          <w:cs/>
        </w:rPr>
        <w:t xml:space="preserve">ณ วันที่ </w:t>
      </w:r>
      <w:r w:rsidR="00493BDE" w:rsidRPr="00306448">
        <w:rPr>
          <w:rFonts w:cs="Angsana New"/>
        </w:rPr>
        <w:t>31</w:t>
      </w:r>
      <w:r w:rsidRPr="00306448">
        <w:rPr>
          <w:rFonts w:cs="Angsana New"/>
          <w:cs/>
        </w:rPr>
        <w:t xml:space="preserve"> </w:t>
      </w:r>
      <w:r w:rsidR="007540EE" w:rsidRPr="00306448">
        <w:rPr>
          <w:rFonts w:cs="Angsana New"/>
          <w:cs/>
        </w:rPr>
        <w:t xml:space="preserve">มีนาคม </w:t>
      </w:r>
      <w:r w:rsidR="00493BDE" w:rsidRPr="00306448">
        <w:rPr>
          <w:rFonts w:cs="Angsana New"/>
        </w:rPr>
        <w:t>256</w:t>
      </w:r>
      <w:r w:rsidR="00AD3D31" w:rsidRPr="00306448">
        <w:rPr>
          <w:rFonts w:cs="Angsana New"/>
        </w:rPr>
        <w:t>9</w:t>
      </w:r>
      <w:r w:rsidRPr="00306448">
        <w:rPr>
          <w:rFonts w:cs="Angsana New"/>
          <w:cs/>
        </w:rPr>
        <w:t xml:space="preserve"> จำนวนเงินขั้นต่ำที่บริษัทฯ ต้องจ่ายในอนาคตทั้งสิ้นภายใต้สัญญาเช่าที่มีอายุสัญญา </w:t>
      </w:r>
      <w:r w:rsidR="00493BDE" w:rsidRPr="00306448">
        <w:rPr>
          <w:rFonts w:cs="Angsana New"/>
        </w:rPr>
        <w:t>12</w:t>
      </w:r>
      <w:r w:rsidRPr="00306448">
        <w:rPr>
          <w:rFonts w:cs="Angsana New"/>
          <w:cs/>
        </w:rPr>
        <w:t xml:space="preserve"> เดือน หรือน้อยกว่านับจากวันที่สัญญาเช่าเริ่มมีผล หรือมีสินทรัพย์อ้างอิงที่มีมูลค่าต่ำและสัญญาบริการ</w:t>
      </w:r>
      <w:r w:rsidRPr="00306448">
        <w:rPr>
          <w:rFonts w:cs="Angsana New"/>
        </w:rPr>
        <w:t xml:space="preserve"> </w:t>
      </w:r>
      <w:r w:rsidRPr="00306448">
        <w:rPr>
          <w:rFonts w:cs="Angsana New"/>
          <w:cs/>
        </w:rPr>
        <w:t>มีดังนี้</w:t>
      </w:r>
    </w:p>
    <w:tbl>
      <w:tblPr>
        <w:tblW w:w="9000" w:type="dxa"/>
        <w:tblInd w:w="558" w:type="dxa"/>
        <w:tblLayout w:type="fixed"/>
        <w:tblLook w:val="04A0" w:firstRow="1" w:lastRow="0" w:firstColumn="1" w:lastColumn="0" w:noHBand="0" w:noVBand="1"/>
      </w:tblPr>
      <w:tblGrid>
        <w:gridCol w:w="5400"/>
        <w:gridCol w:w="1800"/>
        <w:gridCol w:w="1800"/>
      </w:tblGrid>
      <w:tr w:rsidR="00BF7EEF" w:rsidRPr="00306448" w14:paraId="2678BE25" w14:textId="77777777" w:rsidTr="002709D1">
        <w:trPr>
          <w:trHeight w:val="85"/>
        </w:trPr>
        <w:tc>
          <w:tcPr>
            <w:tcW w:w="5400" w:type="dxa"/>
            <w:tcBorders>
              <w:top w:val="nil"/>
              <w:left w:val="nil"/>
              <w:bottom w:val="nil"/>
              <w:right w:val="nil"/>
            </w:tcBorders>
            <w:noWrap/>
            <w:vAlign w:val="bottom"/>
          </w:tcPr>
          <w:p w14:paraId="471818A9" w14:textId="77777777" w:rsidR="000E3C28" w:rsidRPr="00306448" w:rsidRDefault="000E3C28" w:rsidP="00BB5848">
            <w:pPr>
              <w:spacing w:line="380" w:lineRule="exact"/>
              <w:ind w:left="75"/>
              <w:rPr>
                <w:rFonts w:cs="Angsana New"/>
              </w:rPr>
            </w:pPr>
            <w:bookmarkStart w:id="4" w:name="_Hlk191392562"/>
          </w:p>
        </w:tc>
        <w:tc>
          <w:tcPr>
            <w:tcW w:w="3600" w:type="dxa"/>
            <w:gridSpan w:val="2"/>
            <w:tcBorders>
              <w:top w:val="nil"/>
              <w:left w:val="nil"/>
              <w:bottom w:val="nil"/>
              <w:right w:val="nil"/>
            </w:tcBorders>
            <w:vAlign w:val="bottom"/>
          </w:tcPr>
          <w:p w14:paraId="0276E696" w14:textId="77777777" w:rsidR="000E3C28" w:rsidRPr="00306448" w:rsidRDefault="000E3C28" w:rsidP="00BB5848">
            <w:pPr>
              <w:spacing w:line="380" w:lineRule="exact"/>
              <w:ind w:left="72"/>
              <w:jc w:val="right"/>
              <w:rPr>
                <w:rFonts w:cs="Angsana New"/>
              </w:rPr>
            </w:pPr>
            <w:r w:rsidRPr="00306448">
              <w:rPr>
                <w:rFonts w:cs="Angsana New"/>
                <w:cs/>
              </w:rPr>
              <w:t xml:space="preserve">(หน่วย </w:t>
            </w:r>
            <w:r w:rsidRPr="00306448">
              <w:rPr>
                <w:rFonts w:cs="Angsana New"/>
              </w:rPr>
              <w:t xml:space="preserve">: </w:t>
            </w:r>
            <w:r w:rsidRPr="00306448">
              <w:rPr>
                <w:rFonts w:cs="Angsana New"/>
                <w:cs/>
              </w:rPr>
              <w:t>ล้านบาท</w:t>
            </w:r>
            <w:r w:rsidRPr="00306448">
              <w:rPr>
                <w:rFonts w:cs="Angsana New"/>
              </w:rPr>
              <w:t>)</w:t>
            </w:r>
          </w:p>
        </w:tc>
      </w:tr>
      <w:tr w:rsidR="00BF7EEF" w:rsidRPr="00306448" w14:paraId="562FF9C4" w14:textId="77777777" w:rsidTr="002709D1">
        <w:trPr>
          <w:trHeight w:val="85"/>
        </w:trPr>
        <w:tc>
          <w:tcPr>
            <w:tcW w:w="5400" w:type="dxa"/>
            <w:tcBorders>
              <w:top w:val="nil"/>
              <w:left w:val="nil"/>
              <w:bottom w:val="nil"/>
              <w:right w:val="nil"/>
            </w:tcBorders>
            <w:noWrap/>
            <w:vAlign w:val="bottom"/>
          </w:tcPr>
          <w:p w14:paraId="01234706" w14:textId="77777777" w:rsidR="0091125D" w:rsidRPr="00306448" w:rsidRDefault="0091125D" w:rsidP="00BB5848">
            <w:pPr>
              <w:spacing w:line="380" w:lineRule="exact"/>
              <w:ind w:left="75"/>
              <w:rPr>
                <w:rFonts w:cs="Angsana New"/>
                <w:b/>
                <w:bCs/>
              </w:rPr>
            </w:pPr>
          </w:p>
        </w:tc>
        <w:tc>
          <w:tcPr>
            <w:tcW w:w="1800" w:type="dxa"/>
            <w:tcBorders>
              <w:top w:val="nil"/>
              <w:left w:val="nil"/>
              <w:bottom w:val="nil"/>
              <w:right w:val="nil"/>
            </w:tcBorders>
            <w:vAlign w:val="bottom"/>
          </w:tcPr>
          <w:p w14:paraId="4168506D" w14:textId="67A731D1" w:rsidR="0091125D" w:rsidRPr="00306448" w:rsidRDefault="00493BDE" w:rsidP="00BB5848">
            <w:pPr>
              <w:spacing w:line="380" w:lineRule="exact"/>
              <w:ind w:left="72"/>
              <w:jc w:val="center"/>
              <w:rPr>
                <w:rFonts w:cs="Angsana New"/>
                <w:b/>
                <w:bCs/>
              </w:rPr>
            </w:pPr>
            <w:r w:rsidRPr="00306448">
              <w:rPr>
                <w:rFonts w:cs="Angsana New"/>
                <w:b/>
                <w:bCs/>
              </w:rPr>
              <w:t>31</w:t>
            </w:r>
            <w:r w:rsidR="005918E3" w:rsidRPr="00306448">
              <w:rPr>
                <w:rFonts w:cs="Angsana New"/>
                <w:b/>
                <w:bCs/>
              </w:rPr>
              <w:t xml:space="preserve"> </w:t>
            </w:r>
            <w:r w:rsidR="005918E3" w:rsidRPr="00306448">
              <w:rPr>
                <w:rFonts w:cs="Angsana New"/>
                <w:b/>
                <w:bCs/>
                <w:cs/>
              </w:rPr>
              <w:t xml:space="preserve">มีนาคม </w:t>
            </w:r>
            <w:r w:rsidRPr="00306448">
              <w:rPr>
                <w:rFonts w:cs="Angsana New"/>
                <w:b/>
                <w:bCs/>
              </w:rPr>
              <w:t>256</w:t>
            </w:r>
            <w:r w:rsidR="00AD3D31" w:rsidRPr="00306448">
              <w:rPr>
                <w:rFonts w:cs="Angsana New"/>
                <w:b/>
                <w:bCs/>
              </w:rPr>
              <w:t>9</w:t>
            </w:r>
          </w:p>
        </w:tc>
        <w:tc>
          <w:tcPr>
            <w:tcW w:w="1800" w:type="dxa"/>
            <w:tcBorders>
              <w:top w:val="nil"/>
              <w:left w:val="nil"/>
              <w:bottom w:val="nil"/>
              <w:right w:val="nil"/>
            </w:tcBorders>
            <w:vAlign w:val="bottom"/>
          </w:tcPr>
          <w:p w14:paraId="59E2359F" w14:textId="6EB5E790" w:rsidR="0091125D" w:rsidRPr="00306448" w:rsidRDefault="00493BDE" w:rsidP="00BB5848">
            <w:pPr>
              <w:spacing w:line="380" w:lineRule="exact"/>
              <w:ind w:left="72"/>
              <w:jc w:val="center"/>
              <w:rPr>
                <w:rFonts w:cs="Angsana New"/>
                <w:b/>
                <w:bCs/>
              </w:rPr>
            </w:pPr>
            <w:r w:rsidRPr="00306448">
              <w:rPr>
                <w:rFonts w:cs="Angsana New"/>
                <w:b/>
                <w:bCs/>
              </w:rPr>
              <w:t>31</w:t>
            </w:r>
            <w:r w:rsidR="0091125D" w:rsidRPr="00306448">
              <w:rPr>
                <w:rFonts w:cs="Angsana New"/>
                <w:b/>
                <w:bCs/>
              </w:rPr>
              <w:t xml:space="preserve"> </w:t>
            </w:r>
            <w:r w:rsidR="0091125D" w:rsidRPr="00306448">
              <w:rPr>
                <w:rFonts w:cs="Angsana New"/>
                <w:b/>
                <w:bCs/>
                <w:cs/>
              </w:rPr>
              <w:t xml:space="preserve">ธันวาคม </w:t>
            </w:r>
            <w:r w:rsidRPr="00306448">
              <w:rPr>
                <w:rFonts w:cs="Angsana New"/>
                <w:b/>
                <w:bCs/>
              </w:rPr>
              <w:t>256</w:t>
            </w:r>
            <w:r w:rsidR="00AD3D31" w:rsidRPr="00306448">
              <w:rPr>
                <w:rFonts w:cs="Angsana New"/>
                <w:b/>
                <w:bCs/>
              </w:rPr>
              <w:t>8</w:t>
            </w:r>
          </w:p>
        </w:tc>
      </w:tr>
      <w:tr w:rsidR="00BF7EEF" w:rsidRPr="00306448" w14:paraId="32536A68" w14:textId="77777777" w:rsidTr="002709D1">
        <w:trPr>
          <w:trHeight w:val="144"/>
        </w:trPr>
        <w:tc>
          <w:tcPr>
            <w:tcW w:w="5400" w:type="dxa"/>
            <w:tcBorders>
              <w:top w:val="nil"/>
              <w:left w:val="nil"/>
              <w:bottom w:val="nil"/>
              <w:right w:val="nil"/>
            </w:tcBorders>
            <w:noWrap/>
            <w:vAlign w:val="bottom"/>
          </w:tcPr>
          <w:p w14:paraId="098DA85A" w14:textId="77777777" w:rsidR="0091125D" w:rsidRPr="00306448" w:rsidRDefault="0091125D" w:rsidP="00E93C94">
            <w:pPr>
              <w:spacing w:line="380" w:lineRule="exact"/>
              <w:ind w:left="11" w:right="-111"/>
              <w:rPr>
                <w:rFonts w:cs="Angsana New"/>
              </w:rPr>
            </w:pPr>
            <w:r w:rsidRPr="00306448">
              <w:rPr>
                <w:rFonts w:cs="Angsana New"/>
                <w:cs/>
              </w:rPr>
              <w:t>จ่ายชำระ</w:t>
            </w:r>
            <w:r w:rsidRPr="00306448">
              <w:rPr>
                <w:rFonts w:cs="Angsana New"/>
              </w:rPr>
              <w:t>:</w:t>
            </w:r>
          </w:p>
        </w:tc>
        <w:tc>
          <w:tcPr>
            <w:tcW w:w="1800" w:type="dxa"/>
            <w:tcBorders>
              <w:top w:val="nil"/>
              <w:left w:val="nil"/>
              <w:bottom w:val="nil"/>
              <w:right w:val="nil"/>
            </w:tcBorders>
            <w:vAlign w:val="bottom"/>
          </w:tcPr>
          <w:p w14:paraId="1A803780" w14:textId="77777777" w:rsidR="0091125D" w:rsidRPr="00306448" w:rsidRDefault="0091125D" w:rsidP="00BB5848">
            <w:pPr>
              <w:tabs>
                <w:tab w:val="decimal" w:pos="630"/>
              </w:tabs>
              <w:spacing w:line="380" w:lineRule="exact"/>
              <w:rPr>
                <w:rFonts w:cs="Angsana New"/>
              </w:rPr>
            </w:pPr>
          </w:p>
        </w:tc>
        <w:tc>
          <w:tcPr>
            <w:tcW w:w="1800" w:type="dxa"/>
            <w:tcBorders>
              <w:top w:val="nil"/>
              <w:left w:val="nil"/>
              <w:bottom w:val="nil"/>
              <w:right w:val="nil"/>
            </w:tcBorders>
            <w:vAlign w:val="bottom"/>
          </w:tcPr>
          <w:p w14:paraId="43DDE2D2" w14:textId="77777777" w:rsidR="0091125D" w:rsidRPr="00306448" w:rsidRDefault="0091125D" w:rsidP="00BB5848">
            <w:pPr>
              <w:tabs>
                <w:tab w:val="decimal" w:pos="523"/>
              </w:tabs>
              <w:spacing w:line="380" w:lineRule="exact"/>
              <w:rPr>
                <w:rFonts w:cs="Angsana New"/>
              </w:rPr>
            </w:pPr>
          </w:p>
        </w:tc>
      </w:tr>
      <w:tr w:rsidR="00AD3D31" w:rsidRPr="00306448" w14:paraId="5B1D8327" w14:textId="77777777">
        <w:trPr>
          <w:trHeight w:val="144"/>
        </w:trPr>
        <w:tc>
          <w:tcPr>
            <w:tcW w:w="5400" w:type="dxa"/>
            <w:tcBorders>
              <w:top w:val="nil"/>
              <w:left w:val="nil"/>
              <w:bottom w:val="nil"/>
              <w:right w:val="nil"/>
            </w:tcBorders>
            <w:noWrap/>
            <w:vAlign w:val="bottom"/>
          </w:tcPr>
          <w:p w14:paraId="4525E2A2" w14:textId="7202B3A1" w:rsidR="00AD3D31" w:rsidRPr="00306448" w:rsidRDefault="00AD3D31" w:rsidP="00AD3D31">
            <w:pPr>
              <w:spacing w:line="380" w:lineRule="exact"/>
              <w:ind w:left="295"/>
              <w:rPr>
                <w:rFonts w:cs="Angsana New"/>
                <w:cs/>
              </w:rPr>
            </w:pPr>
            <w:r w:rsidRPr="00306448">
              <w:rPr>
                <w:rFonts w:cs="Angsana New"/>
                <w:cs/>
              </w:rPr>
              <w:t xml:space="preserve">ภายใน </w:t>
            </w:r>
            <w:r w:rsidRPr="00306448">
              <w:rPr>
                <w:rFonts w:cs="Angsana New"/>
              </w:rPr>
              <w:t>1</w:t>
            </w:r>
            <w:r w:rsidRPr="00306448">
              <w:rPr>
                <w:rFonts w:cs="Angsana New"/>
                <w:cs/>
              </w:rPr>
              <w:t xml:space="preserve"> ปี</w:t>
            </w:r>
          </w:p>
        </w:tc>
        <w:tc>
          <w:tcPr>
            <w:tcW w:w="1800" w:type="dxa"/>
            <w:tcBorders>
              <w:top w:val="nil"/>
              <w:left w:val="nil"/>
              <w:bottom w:val="nil"/>
              <w:right w:val="nil"/>
            </w:tcBorders>
            <w:vAlign w:val="bottom"/>
          </w:tcPr>
          <w:p w14:paraId="59744C4C" w14:textId="5B39371D" w:rsidR="00AD3D31" w:rsidRPr="00306448" w:rsidRDefault="000E4109" w:rsidP="00AD3D31">
            <w:pPr>
              <w:tabs>
                <w:tab w:val="decimal" w:pos="1060"/>
              </w:tabs>
              <w:spacing w:line="380" w:lineRule="exact"/>
              <w:rPr>
                <w:rFonts w:cs="Angsana New"/>
              </w:rPr>
            </w:pPr>
            <w:r w:rsidRPr="00306448">
              <w:rPr>
                <w:rFonts w:cs="Angsana New"/>
              </w:rPr>
              <w:t>7.96</w:t>
            </w:r>
          </w:p>
        </w:tc>
        <w:tc>
          <w:tcPr>
            <w:tcW w:w="1800" w:type="dxa"/>
            <w:tcBorders>
              <w:top w:val="nil"/>
              <w:left w:val="nil"/>
              <w:bottom w:val="nil"/>
              <w:right w:val="nil"/>
            </w:tcBorders>
          </w:tcPr>
          <w:p w14:paraId="5D9FEB94" w14:textId="47449FE2" w:rsidR="00AD3D31" w:rsidRPr="00306448" w:rsidRDefault="00AD3D31" w:rsidP="00AD3D31">
            <w:pPr>
              <w:tabs>
                <w:tab w:val="decimal" w:pos="1060"/>
              </w:tabs>
              <w:spacing w:line="380" w:lineRule="exact"/>
              <w:rPr>
                <w:rFonts w:cs="Angsana New"/>
              </w:rPr>
            </w:pPr>
            <w:r w:rsidRPr="00306448">
              <w:rPr>
                <w:rFonts w:cs="Angsana New"/>
              </w:rPr>
              <w:t>3.78</w:t>
            </w:r>
          </w:p>
        </w:tc>
      </w:tr>
      <w:tr w:rsidR="00AD3D31" w:rsidRPr="00306448" w14:paraId="5DDDF7D4" w14:textId="77777777">
        <w:trPr>
          <w:trHeight w:val="144"/>
        </w:trPr>
        <w:tc>
          <w:tcPr>
            <w:tcW w:w="5400" w:type="dxa"/>
            <w:tcBorders>
              <w:top w:val="nil"/>
              <w:left w:val="nil"/>
              <w:bottom w:val="nil"/>
              <w:right w:val="nil"/>
            </w:tcBorders>
            <w:noWrap/>
            <w:vAlign w:val="bottom"/>
          </w:tcPr>
          <w:p w14:paraId="163D48B6" w14:textId="6CB20B4A" w:rsidR="00AD3D31" w:rsidRPr="00306448" w:rsidRDefault="00AD3D31" w:rsidP="00AD3D31">
            <w:pPr>
              <w:spacing w:line="380" w:lineRule="exact"/>
              <w:ind w:left="295"/>
              <w:rPr>
                <w:rFonts w:cs="Angsana New"/>
                <w:cs/>
              </w:rPr>
            </w:pPr>
            <w:r w:rsidRPr="00306448">
              <w:rPr>
                <w:rFonts w:cs="Angsana New"/>
                <w:cs/>
              </w:rPr>
              <w:t xml:space="preserve">มากกว่า </w:t>
            </w:r>
            <w:r w:rsidRPr="00306448">
              <w:rPr>
                <w:rFonts w:cs="Angsana New"/>
              </w:rPr>
              <w:t>1</w:t>
            </w:r>
            <w:r w:rsidRPr="00306448">
              <w:rPr>
                <w:rFonts w:cs="Angsana New"/>
                <w:cs/>
              </w:rPr>
              <w:t xml:space="preserve"> ปี แต่ไม่เกิน </w:t>
            </w:r>
            <w:r w:rsidRPr="00306448">
              <w:rPr>
                <w:rFonts w:cs="Angsana New"/>
              </w:rPr>
              <w:t>5</w:t>
            </w:r>
            <w:r w:rsidRPr="00306448">
              <w:rPr>
                <w:rFonts w:cs="Angsana New"/>
                <w:cs/>
              </w:rPr>
              <w:t xml:space="preserve"> ปี</w:t>
            </w:r>
          </w:p>
        </w:tc>
        <w:tc>
          <w:tcPr>
            <w:tcW w:w="1800" w:type="dxa"/>
            <w:tcBorders>
              <w:top w:val="nil"/>
              <w:left w:val="nil"/>
              <w:bottom w:val="nil"/>
              <w:right w:val="nil"/>
            </w:tcBorders>
            <w:vAlign w:val="bottom"/>
          </w:tcPr>
          <w:p w14:paraId="481B23EA" w14:textId="189B2C07" w:rsidR="00AD3D31" w:rsidRPr="00306448" w:rsidRDefault="000E4109" w:rsidP="00AD3D31">
            <w:pPr>
              <w:pBdr>
                <w:bottom w:val="single" w:sz="4" w:space="1" w:color="auto"/>
              </w:pBdr>
              <w:tabs>
                <w:tab w:val="decimal" w:pos="1060"/>
              </w:tabs>
              <w:spacing w:line="380" w:lineRule="exact"/>
              <w:rPr>
                <w:rFonts w:cs="Angsana New"/>
              </w:rPr>
            </w:pPr>
            <w:r w:rsidRPr="00306448">
              <w:rPr>
                <w:rFonts w:cs="Angsana New"/>
              </w:rPr>
              <w:t>3.</w:t>
            </w:r>
            <w:r w:rsidR="00323A73" w:rsidRPr="00306448">
              <w:rPr>
                <w:rFonts w:cs="Angsana New"/>
              </w:rPr>
              <w:t>05</w:t>
            </w:r>
          </w:p>
        </w:tc>
        <w:tc>
          <w:tcPr>
            <w:tcW w:w="1800" w:type="dxa"/>
            <w:tcBorders>
              <w:top w:val="nil"/>
              <w:left w:val="nil"/>
              <w:bottom w:val="nil"/>
              <w:right w:val="nil"/>
            </w:tcBorders>
          </w:tcPr>
          <w:p w14:paraId="543DB1E1" w14:textId="29A5A094" w:rsidR="00AD3D31" w:rsidRPr="00306448" w:rsidRDefault="00AD3D31" w:rsidP="00AD3D31">
            <w:pPr>
              <w:pBdr>
                <w:bottom w:val="single" w:sz="4" w:space="1" w:color="auto"/>
              </w:pBdr>
              <w:tabs>
                <w:tab w:val="decimal" w:pos="1060"/>
              </w:tabs>
              <w:spacing w:line="380" w:lineRule="exact"/>
              <w:rPr>
                <w:rFonts w:cs="Angsana New"/>
              </w:rPr>
            </w:pPr>
            <w:r w:rsidRPr="00306448">
              <w:rPr>
                <w:rFonts w:cs="Angsana New"/>
              </w:rPr>
              <w:t xml:space="preserve">     -</w:t>
            </w:r>
          </w:p>
        </w:tc>
      </w:tr>
      <w:tr w:rsidR="00AD3D31" w:rsidRPr="00306448" w14:paraId="3D4014F4" w14:textId="77777777">
        <w:trPr>
          <w:trHeight w:val="144"/>
        </w:trPr>
        <w:tc>
          <w:tcPr>
            <w:tcW w:w="5400" w:type="dxa"/>
            <w:tcBorders>
              <w:top w:val="nil"/>
              <w:left w:val="nil"/>
              <w:bottom w:val="nil"/>
              <w:right w:val="nil"/>
            </w:tcBorders>
            <w:noWrap/>
            <w:vAlign w:val="bottom"/>
          </w:tcPr>
          <w:p w14:paraId="277959DB" w14:textId="40FA1EE9" w:rsidR="00AD3D31" w:rsidRPr="00306448" w:rsidRDefault="00AD3D31" w:rsidP="00AD3D31">
            <w:pPr>
              <w:spacing w:line="380" w:lineRule="exact"/>
              <w:ind w:left="11"/>
              <w:rPr>
                <w:rFonts w:cs="Angsana New"/>
                <w:cs/>
              </w:rPr>
            </w:pPr>
            <w:r w:rsidRPr="00306448">
              <w:rPr>
                <w:rFonts w:cs="Angsana New"/>
                <w:cs/>
              </w:rPr>
              <w:t>รวม</w:t>
            </w:r>
          </w:p>
        </w:tc>
        <w:tc>
          <w:tcPr>
            <w:tcW w:w="1800" w:type="dxa"/>
            <w:tcBorders>
              <w:top w:val="nil"/>
              <w:left w:val="nil"/>
              <w:bottom w:val="nil"/>
              <w:right w:val="nil"/>
            </w:tcBorders>
            <w:vAlign w:val="bottom"/>
          </w:tcPr>
          <w:p w14:paraId="7578F83A" w14:textId="0F39CEDF" w:rsidR="00AD3D31" w:rsidRPr="00306448" w:rsidRDefault="00AD3D31" w:rsidP="00AD3D31">
            <w:pPr>
              <w:pBdr>
                <w:bottom w:val="double" w:sz="4" w:space="1" w:color="auto"/>
              </w:pBdr>
              <w:tabs>
                <w:tab w:val="decimal" w:pos="1060"/>
              </w:tabs>
              <w:spacing w:line="380" w:lineRule="exact"/>
              <w:rPr>
                <w:rFonts w:cs="Angsana New"/>
              </w:rPr>
            </w:pPr>
            <w:r w:rsidRPr="00306448">
              <w:rPr>
                <w:rFonts w:cs="Angsana New"/>
              </w:rPr>
              <w:t>11.</w:t>
            </w:r>
            <w:r w:rsidR="00323A73" w:rsidRPr="00306448">
              <w:rPr>
                <w:rFonts w:cs="Angsana New"/>
              </w:rPr>
              <w:t>01</w:t>
            </w:r>
          </w:p>
        </w:tc>
        <w:tc>
          <w:tcPr>
            <w:tcW w:w="1800" w:type="dxa"/>
            <w:tcBorders>
              <w:top w:val="nil"/>
              <w:left w:val="nil"/>
              <w:bottom w:val="nil"/>
              <w:right w:val="nil"/>
            </w:tcBorders>
          </w:tcPr>
          <w:p w14:paraId="3CD7C8D3" w14:textId="00EA7B53" w:rsidR="00AD3D31" w:rsidRPr="00306448" w:rsidRDefault="00AD3D31" w:rsidP="00AD3D31">
            <w:pPr>
              <w:pBdr>
                <w:bottom w:val="double" w:sz="4" w:space="1" w:color="auto"/>
              </w:pBdr>
              <w:tabs>
                <w:tab w:val="decimal" w:pos="1060"/>
              </w:tabs>
              <w:spacing w:line="380" w:lineRule="exact"/>
              <w:rPr>
                <w:rFonts w:cs="Angsana New"/>
              </w:rPr>
            </w:pPr>
            <w:r w:rsidRPr="00306448">
              <w:rPr>
                <w:rFonts w:cs="Angsana New"/>
              </w:rPr>
              <w:t>3.78</w:t>
            </w:r>
          </w:p>
        </w:tc>
      </w:tr>
    </w:tbl>
    <w:bookmarkEnd w:id="4"/>
    <w:p w14:paraId="5042E013" w14:textId="001CF419" w:rsidR="008E376E" w:rsidRPr="00306448" w:rsidRDefault="00820CC9" w:rsidP="00E93C94">
      <w:pPr>
        <w:spacing w:before="160" w:after="120" w:line="380" w:lineRule="exact"/>
        <w:ind w:left="567"/>
        <w:jc w:val="thaiDistribute"/>
        <w:rPr>
          <w:rFonts w:cs="Angsana New"/>
        </w:rPr>
      </w:pPr>
      <w:r w:rsidRPr="00306448">
        <w:rPr>
          <w:rFonts w:cs="Angsana New"/>
          <w:cs/>
        </w:rPr>
        <w:t xml:space="preserve">ณ วันที่ </w:t>
      </w:r>
      <w:r w:rsidR="00493BDE" w:rsidRPr="00306448">
        <w:rPr>
          <w:rFonts w:cs="Angsana New"/>
        </w:rPr>
        <w:t>31</w:t>
      </w:r>
      <w:r w:rsidRPr="00306448">
        <w:rPr>
          <w:rFonts w:cs="Angsana New"/>
          <w:cs/>
        </w:rPr>
        <w:t xml:space="preserve"> </w:t>
      </w:r>
      <w:r w:rsidR="00D52DC6" w:rsidRPr="00306448">
        <w:rPr>
          <w:rFonts w:cs="Angsana New"/>
          <w:cs/>
        </w:rPr>
        <w:t>มีนา</w:t>
      </w:r>
      <w:r w:rsidRPr="00306448">
        <w:rPr>
          <w:rFonts w:cs="Angsana New"/>
          <w:cs/>
        </w:rPr>
        <w:t xml:space="preserve">คม </w:t>
      </w:r>
      <w:r w:rsidR="00493BDE" w:rsidRPr="00306448">
        <w:rPr>
          <w:rFonts w:cs="Angsana New"/>
        </w:rPr>
        <w:t>256</w:t>
      </w:r>
      <w:r w:rsidR="00AD3D31" w:rsidRPr="00306448">
        <w:rPr>
          <w:rFonts w:cs="Angsana New"/>
        </w:rPr>
        <w:t>9</w:t>
      </w:r>
      <w:r w:rsidRPr="00306448">
        <w:rPr>
          <w:rFonts w:cs="Angsana New"/>
        </w:rPr>
        <w:t xml:space="preserve"> </w:t>
      </w:r>
      <w:r w:rsidRPr="00306448">
        <w:rPr>
          <w:rFonts w:cs="Angsana New"/>
          <w:cs/>
        </w:rPr>
        <w:t>บริษัทฯ มีภาระผูกพ</w:t>
      </w:r>
      <w:r w:rsidR="00726FAA" w:rsidRPr="00306448">
        <w:rPr>
          <w:rFonts w:cs="Angsana New"/>
          <w:cs/>
        </w:rPr>
        <w:t>ั</w:t>
      </w:r>
      <w:r w:rsidRPr="00306448">
        <w:rPr>
          <w:rFonts w:cs="Angsana New"/>
          <w:cs/>
        </w:rPr>
        <w:t>นจากการเปิดเลตเตอ</w:t>
      </w:r>
      <w:r w:rsidR="008E376E" w:rsidRPr="00306448">
        <w:rPr>
          <w:rFonts w:cs="Angsana New"/>
          <w:cs/>
        </w:rPr>
        <w:t>ร์</w:t>
      </w:r>
      <w:r w:rsidRPr="00306448">
        <w:rPr>
          <w:rFonts w:cs="Angsana New"/>
          <w:cs/>
        </w:rPr>
        <w:t>ออฟเครดิตทางการค้า</w:t>
      </w:r>
      <w:r w:rsidR="008E376E" w:rsidRPr="00306448">
        <w:rPr>
          <w:rFonts w:cs="Angsana New"/>
          <w:cs/>
        </w:rPr>
        <w:t>คงเหลือ</w:t>
      </w:r>
      <w:r w:rsidR="00F32E67" w:rsidRPr="00306448">
        <w:rPr>
          <w:rFonts w:cs="Angsana New"/>
          <w:cs/>
        </w:rPr>
        <w:t xml:space="preserve"> </w:t>
      </w:r>
      <w:r w:rsidR="008E376E" w:rsidRPr="00306448">
        <w:rPr>
          <w:rFonts w:cs="Angsana New"/>
          <w:cs/>
        </w:rPr>
        <w:t>จำนวน</w:t>
      </w:r>
      <w:r w:rsidR="00F32E67" w:rsidRPr="00306448">
        <w:rPr>
          <w:rFonts w:cs="Angsana New"/>
          <w:cs/>
        </w:rPr>
        <w:t xml:space="preserve"> </w:t>
      </w:r>
      <w:r w:rsidR="00493BDE" w:rsidRPr="00306448">
        <w:rPr>
          <w:rFonts w:cs="Angsana New"/>
        </w:rPr>
        <w:t>0</w:t>
      </w:r>
      <w:r w:rsidR="009E0732" w:rsidRPr="00306448">
        <w:rPr>
          <w:rFonts w:cs="Angsana New"/>
        </w:rPr>
        <w:t>.</w:t>
      </w:r>
      <w:r w:rsidR="00493BDE" w:rsidRPr="00306448">
        <w:rPr>
          <w:rFonts w:cs="Angsana New"/>
        </w:rPr>
        <w:t>2</w:t>
      </w:r>
      <w:r w:rsidR="00312E34" w:rsidRPr="00306448">
        <w:rPr>
          <w:rFonts w:cs="Angsana New"/>
        </w:rPr>
        <w:t>9</w:t>
      </w:r>
      <w:r w:rsidR="00F32E67" w:rsidRPr="00306448">
        <w:rPr>
          <w:rFonts w:cs="Angsana New"/>
          <w:cs/>
        </w:rPr>
        <w:t xml:space="preserve">ล้านเหรียญสหรัฐ </w:t>
      </w:r>
      <w:r w:rsidR="00F32E67" w:rsidRPr="00306448">
        <w:rPr>
          <w:rFonts w:cs="Angsana New"/>
        </w:rPr>
        <w:t>(</w:t>
      </w:r>
      <w:r w:rsidR="00493BDE" w:rsidRPr="00306448">
        <w:rPr>
          <w:rFonts w:cs="Angsana New"/>
        </w:rPr>
        <w:t>31</w:t>
      </w:r>
      <w:r w:rsidR="002241E8" w:rsidRPr="00306448">
        <w:rPr>
          <w:rFonts w:cs="Angsana New"/>
        </w:rPr>
        <w:t xml:space="preserve"> </w:t>
      </w:r>
      <w:r w:rsidR="002241E8" w:rsidRPr="00306448">
        <w:rPr>
          <w:rFonts w:cs="Angsana New"/>
          <w:cs/>
        </w:rPr>
        <w:t xml:space="preserve">ธันวาคม </w:t>
      </w:r>
      <w:r w:rsidR="00493BDE" w:rsidRPr="00306448">
        <w:rPr>
          <w:rFonts w:cs="Angsana New"/>
        </w:rPr>
        <w:t>256</w:t>
      </w:r>
      <w:r w:rsidR="00AD3D31" w:rsidRPr="00306448">
        <w:rPr>
          <w:rFonts w:cs="Angsana New"/>
        </w:rPr>
        <w:t>8</w:t>
      </w:r>
      <w:r w:rsidR="0054371E" w:rsidRPr="00306448">
        <w:rPr>
          <w:rFonts w:cs="Angsana New"/>
        </w:rPr>
        <w:t xml:space="preserve"> </w:t>
      </w:r>
      <w:r w:rsidR="0054371E" w:rsidRPr="00306448">
        <w:rPr>
          <w:rFonts w:cs="Angsana New"/>
          <w:cs/>
        </w:rPr>
        <w:t xml:space="preserve">จำนวน </w:t>
      </w:r>
      <w:r w:rsidR="00AD3D31" w:rsidRPr="00306448">
        <w:rPr>
          <w:rFonts w:cs="Angsana New"/>
        </w:rPr>
        <w:t>0.78</w:t>
      </w:r>
      <w:r w:rsidR="0054371E" w:rsidRPr="00306448">
        <w:rPr>
          <w:rFonts w:cs="Angsana New"/>
        </w:rPr>
        <w:t xml:space="preserve"> </w:t>
      </w:r>
      <w:r w:rsidR="0054371E" w:rsidRPr="00306448">
        <w:rPr>
          <w:rFonts w:cs="Angsana New"/>
          <w:cs/>
        </w:rPr>
        <w:t>ล้านเหรียญสหรัฐ</w:t>
      </w:r>
      <w:r w:rsidR="00F32E67" w:rsidRPr="00306448">
        <w:rPr>
          <w:rFonts w:cs="Angsana New"/>
          <w:cs/>
        </w:rPr>
        <w:t>)</w:t>
      </w:r>
    </w:p>
    <w:p w14:paraId="39F824C9" w14:textId="043E8F54" w:rsidR="00730CA7" w:rsidRPr="00306448" w:rsidRDefault="00493BDE" w:rsidP="00E93C94">
      <w:pPr>
        <w:spacing w:before="160" w:after="120" w:line="380" w:lineRule="exact"/>
        <w:ind w:left="567" w:hanging="567"/>
        <w:jc w:val="thaiDistribute"/>
        <w:rPr>
          <w:rFonts w:cs="Angsana New"/>
          <w:cs/>
        </w:rPr>
      </w:pPr>
      <w:r w:rsidRPr="00306448">
        <w:rPr>
          <w:rFonts w:cs="Angsana New"/>
        </w:rPr>
        <w:t>1</w:t>
      </w:r>
      <w:r w:rsidR="005F2782" w:rsidRPr="00306448">
        <w:rPr>
          <w:rFonts w:cs="Angsana New"/>
        </w:rPr>
        <w:t>6</w:t>
      </w:r>
      <w:r w:rsidR="008C2B93" w:rsidRPr="00306448">
        <w:rPr>
          <w:rFonts w:cs="Angsana New"/>
        </w:rPr>
        <w:t>.</w:t>
      </w:r>
      <w:r w:rsidR="009E78BF" w:rsidRPr="00306448">
        <w:rPr>
          <w:rFonts w:cs="Angsana New"/>
        </w:rPr>
        <w:t>2</w:t>
      </w:r>
      <w:r w:rsidR="008C2B93" w:rsidRPr="00306448">
        <w:rPr>
          <w:rFonts w:cs="Angsana New"/>
        </w:rPr>
        <w:tab/>
      </w:r>
      <w:r w:rsidR="000F1EBF" w:rsidRPr="00306448">
        <w:rPr>
          <w:rFonts w:cs="Angsana New"/>
          <w:cs/>
        </w:rPr>
        <w:t xml:space="preserve">บริษัทมีวงเงินสินเชื่อที่ยังมิได้เบิกใช้ ณ วันที่ </w:t>
      </w:r>
      <w:r w:rsidRPr="00306448">
        <w:rPr>
          <w:rFonts w:cs="Angsana New"/>
        </w:rPr>
        <w:t>31</w:t>
      </w:r>
      <w:r w:rsidR="000F1EBF" w:rsidRPr="00306448">
        <w:rPr>
          <w:rFonts w:cs="Angsana New"/>
          <w:cs/>
        </w:rPr>
        <w:t xml:space="preserve"> </w:t>
      </w:r>
      <w:r w:rsidR="00342BEE" w:rsidRPr="00306448">
        <w:rPr>
          <w:rFonts w:cs="Angsana New"/>
          <w:cs/>
        </w:rPr>
        <w:t xml:space="preserve">มีนาคม </w:t>
      </w:r>
      <w:r w:rsidRPr="00306448">
        <w:rPr>
          <w:rFonts w:cs="Angsana New"/>
        </w:rPr>
        <w:t>256</w:t>
      </w:r>
      <w:r w:rsidR="00AD3D31" w:rsidRPr="00306448">
        <w:rPr>
          <w:rFonts w:cs="Angsana New"/>
        </w:rPr>
        <w:t>9</w:t>
      </w:r>
      <w:r w:rsidR="00342BEE" w:rsidRPr="00306448">
        <w:rPr>
          <w:rFonts w:cs="Angsana New"/>
        </w:rPr>
        <w:t xml:space="preserve"> </w:t>
      </w:r>
      <w:r w:rsidR="000F1EBF" w:rsidRPr="00306448">
        <w:rPr>
          <w:rFonts w:cs="Angsana New"/>
          <w:cs/>
        </w:rPr>
        <w:t xml:space="preserve">เป็นจำนวนเงิน </w:t>
      </w:r>
      <w:r w:rsidRPr="00306448">
        <w:rPr>
          <w:rFonts w:cs="Angsana New"/>
        </w:rPr>
        <w:t>345</w:t>
      </w:r>
      <w:r w:rsidR="000F1EBF" w:rsidRPr="00306448">
        <w:rPr>
          <w:rFonts w:cs="Angsana New"/>
          <w:cs/>
        </w:rPr>
        <w:t xml:space="preserve"> ล้านบาท (</w:t>
      </w:r>
      <w:r w:rsidRPr="00306448">
        <w:rPr>
          <w:rFonts w:cs="Angsana New"/>
        </w:rPr>
        <w:t>31</w:t>
      </w:r>
      <w:r w:rsidR="0010284A" w:rsidRPr="00306448">
        <w:rPr>
          <w:rFonts w:cs="Angsana New"/>
          <w:cs/>
        </w:rPr>
        <w:t xml:space="preserve"> ธันวาคม</w:t>
      </w:r>
      <w:r w:rsidR="00DB64C8" w:rsidRPr="00306448">
        <w:rPr>
          <w:rFonts w:cs="Angsana New"/>
          <w:cs/>
        </w:rPr>
        <w:t xml:space="preserve"> </w:t>
      </w:r>
      <w:r w:rsidRPr="00306448">
        <w:rPr>
          <w:rFonts w:cs="Angsana New"/>
        </w:rPr>
        <w:t>256</w:t>
      </w:r>
      <w:r w:rsidR="00AD3D31" w:rsidRPr="00306448">
        <w:rPr>
          <w:rFonts w:cs="Angsana New"/>
        </w:rPr>
        <w:t>8</w:t>
      </w:r>
      <w:r w:rsidR="00355460" w:rsidRPr="00306448">
        <w:rPr>
          <w:rFonts w:cs="Angsana New"/>
          <w:cs/>
        </w:rPr>
        <w:t xml:space="preserve"> </w:t>
      </w:r>
      <w:r w:rsidR="007723E2" w:rsidRPr="00306448">
        <w:rPr>
          <w:rFonts w:cs="Angsana New"/>
          <w:cs/>
        </w:rPr>
        <w:t>เป็น</w:t>
      </w:r>
      <w:r w:rsidR="00355460" w:rsidRPr="00306448">
        <w:rPr>
          <w:rFonts w:cs="Angsana New"/>
          <w:cs/>
        </w:rPr>
        <w:t>จำนวน</w:t>
      </w:r>
      <w:r w:rsidR="00D973B1" w:rsidRPr="00306448">
        <w:rPr>
          <w:rFonts w:cs="Angsana New"/>
          <w:cs/>
        </w:rPr>
        <w:t>เงิน</w:t>
      </w:r>
      <w:r w:rsidR="000F1EBF" w:rsidRPr="00306448">
        <w:rPr>
          <w:rFonts w:cs="Angsana New"/>
          <w:cs/>
        </w:rPr>
        <w:t xml:space="preserve"> </w:t>
      </w:r>
      <w:r w:rsidRPr="00306448">
        <w:rPr>
          <w:rFonts w:cs="Angsana New"/>
        </w:rPr>
        <w:t>345</w:t>
      </w:r>
      <w:r w:rsidR="004D3095" w:rsidRPr="00306448">
        <w:rPr>
          <w:rFonts w:cs="Angsana New"/>
          <w:cs/>
        </w:rPr>
        <w:t xml:space="preserve"> </w:t>
      </w:r>
      <w:r w:rsidR="000F1EBF" w:rsidRPr="00306448">
        <w:rPr>
          <w:rFonts w:cs="Angsana New"/>
          <w:cs/>
        </w:rPr>
        <w:t xml:space="preserve">ล้านบาท) </w:t>
      </w:r>
    </w:p>
    <w:p w14:paraId="13D8C2D4" w14:textId="68E139D7" w:rsidR="00730CA7" w:rsidRPr="00306448" w:rsidRDefault="00493BDE" w:rsidP="00E93C94">
      <w:pPr>
        <w:spacing w:before="160" w:after="120" w:line="380" w:lineRule="exact"/>
        <w:ind w:left="567" w:hanging="567"/>
        <w:jc w:val="thaiDistribute"/>
        <w:rPr>
          <w:rFonts w:cs="Angsana New"/>
          <w:cs/>
        </w:rPr>
      </w:pPr>
      <w:r w:rsidRPr="00306448">
        <w:rPr>
          <w:rFonts w:cs="Angsana New"/>
        </w:rPr>
        <w:t>1</w:t>
      </w:r>
      <w:r w:rsidR="005F2782" w:rsidRPr="00306448">
        <w:rPr>
          <w:rFonts w:cs="Angsana New"/>
        </w:rPr>
        <w:t>6</w:t>
      </w:r>
      <w:r w:rsidR="00730CA7" w:rsidRPr="00306448">
        <w:rPr>
          <w:rFonts w:cs="Angsana New"/>
        </w:rPr>
        <w:t>.</w:t>
      </w:r>
      <w:r w:rsidR="009E78BF" w:rsidRPr="00306448">
        <w:rPr>
          <w:rFonts w:cs="Angsana New"/>
        </w:rPr>
        <w:t>3</w:t>
      </w:r>
      <w:r w:rsidR="00730CA7" w:rsidRPr="00306448">
        <w:rPr>
          <w:rFonts w:cs="Angsana New"/>
        </w:rPr>
        <w:tab/>
      </w:r>
      <w:r w:rsidR="00730CA7" w:rsidRPr="00306448">
        <w:rPr>
          <w:rFonts w:cs="Angsana New"/>
          <w:cs/>
        </w:rPr>
        <w:t>การค้ำประกัน</w:t>
      </w:r>
    </w:p>
    <w:p w14:paraId="33957609" w14:textId="77777777" w:rsidR="00080656" w:rsidRPr="00306448" w:rsidRDefault="00730CA7" w:rsidP="00E93C94">
      <w:pPr>
        <w:spacing w:before="160" w:after="120" w:line="380" w:lineRule="exact"/>
        <w:ind w:left="567"/>
        <w:jc w:val="thaiDistribute"/>
        <w:rPr>
          <w:rFonts w:cs="Angsana New"/>
        </w:rPr>
      </w:pPr>
      <w:r w:rsidRPr="00306448">
        <w:rPr>
          <w:rFonts w:cs="Angsana New"/>
          <w:cs/>
        </w:rPr>
        <w:t>บริษัทฯ มีหนี้สินที่อาจเกิดขึ้น จากการให้ธนาคารออกหนังสือค้ำประกัน</w:t>
      </w:r>
      <w:r w:rsidR="00080656" w:rsidRPr="00306448">
        <w:rPr>
          <w:rFonts w:cs="Angsana New"/>
          <w:cs/>
        </w:rPr>
        <w:t>ในนามบริษัท</w:t>
      </w:r>
      <w:r w:rsidRPr="00306448">
        <w:rPr>
          <w:rFonts w:cs="Angsana New"/>
          <w:cs/>
        </w:rPr>
        <w:t>ให้กับหน่วยราชการ</w:t>
      </w:r>
      <w:r w:rsidR="00080656" w:rsidRPr="00306448">
        <w:rPr>
          <w:rFonts w:cs="Angsana New"/>
          <w:cs/>
        </w:rPr>
        <w:t>ดังนี้</w:t>
      </w:r>
    </w:p>
    <w:tbl>
      <w:tblPr>
        <w:tblW w:w="9000" w:type="dxa"/>
        <w:tblInd w:w="558" w:type="dxa"/>
        <w:tblLayout w:type="fixed"/>
        <w:tblLook w:val="04A0" w:firstRow="1" w:lastRow="0" w:firstColumn="1" w:lastColumn="0" w:noHBand="0" w:noVBand="1"/>
      </w:tblPr>
      <w:tblGrid>
        <w:gridCol w:w="5400"/>
        <w:gridCol w:w="1800"/>
        <w:gridCol w:w="1800"/>
      </w:tblGrid>
      <w:tr w:rsidR="00BF7EEF" w:rsidRPr="00306448" w14:paraId="7B903111" w14:textId="77777777" w:rsidTr="002709D1">
        <w:trPr>
          <w:trHeight w:val="85"/>
        </w:trPr>
        <w:tc>
          <w:tcPr>
            <w:tcW w:w="5400" w:type="dxa"/>
            <w:tcBorders>
              <w:top w:val="nil"/>
              <w:left w:val="nil"/>
              <w:bottom w:val="nil"/>
              <w:right w:val="nil"/>
            </w:tcBorders>
            <w:noWrap/>
            <w:vAlign w:val="bottom"/>
          </w:tcPr>
          <w:p w14:paraId="3313E064" w14:textId="77777777" w:rsidR="00080656" w:rsidRPr="00306448" w:rsidRDefault="00080656" w:rsidP="00E93C94">
            <w:pPr>
              <w:spacing w:line="380" w:lineRule="exact"/>
              <w:ind w:left="11"/>
              <w:rPr>
                <w:rFonts w:cs="Angsana New"/>
              </w:rPr>
            </w:pPr>
          </w:p>
        </w:tc>
        <w:tc>
          <w:tcPr>
            <w:tcW w:w="3600" w:type="dxa"/>
            <w:gridSpan w:val="2"/>
            <w:tcBorders>
              <w:top w:val="nil"/>
              <w:left w:val="nil"/>
              <w:bottom w:val="nil"/>
              <w:right w:val="nil"/>
            </w:tcBorders>
            <w:vAlign w:val="bottom"/>
          </w:tcPr>
          <w:p w14:paraId="1C942D07" w14:textId="77777777" w:rsidR="00080656" w:rsidRPr="00306448" w:rsidRDefault="00080656" w:rsidP="00BB5848">
            <w:pPr>
              <w:spacing w:line="380" w:lineRule="exact"/>
              <w:ind w:left="72"/>
              <w:jc w:val="right"/>
              <w:rPr>
                <w:rFonts w:cs="Angsana New"/>
              </w:rPr>
            </w:pPr>
            <w:r w:rsidRPr="00306448">
              <w:rPr>
                <w:rFonts w:cs="Angsana New"/>
                <w:cs/>
              </w:rPr>
              <w:t xml:space="preserve">(หน่วย </w:t>
            </w:r>
            <w:r w:rsidRPr="00306448">
              <w:rPr>
                <w:rFonts w:cs="Angsana New"/>
              </w:rPr>
              <w:t xml:space="preserve">: </w:t>
            </w:r>
            <w:r w:rsidRPr="00306448">
              <w:rPr>
                <w:rFonts w:cs="Angsana New"/>
                <w:cs/>
              </w:rPr>
              <w:t>ล้านบาท</w:t>
            </w:r>
            <w:r w:rsidRPr="00306448">
              <w:rPr>
                <w:rFonts w:cs="Angsana New"/>
              </w:rPr>
              <w:t>)</w:t>
            </w:r>
          </w:p>
        </w:tc>
      </w:tr>
      <w:tr w:rsidR="00BF7EEF" w:rsidRPr="00306448" w14:paraId="541E361E" w14:textId="77777777" w:rsidTr="002709D1">
        <w:trPr>
          <w:trHeight w:val="85"/>
        </w:trPr>
        <w:tc>
          <w:tcPr>
            <w:tcW w:w="5400" w:type="dxa"/>
            <w:tcBorders>
              <w:top w:val="nil"/>
              <w:left w:val="nil"/>
              <w:bottom w:val="nil"/>
              <w:right w:val="nil"/>
            </w:tcBorders>
            <w:noWrap/>
            <w:vAlign w:val="bottom"/>
          </w:tcPr>
          <w:p w14:paraId="65B75CF9" w14:textId="77777777" w:rsidR="00080656" w:rsidRPr="00306448" w:rsidRDefault="00080656" w:rsidP="00E93C94">
            <w:pPr>
              <w:spacing w:line="380" w:lineRule="exact"/>
              <w:ind w:left="11"/>
              <w:rPr>
                <w:rFonts w:cs="Angsana New"/>
                <w:b/>
                <w:bCs/>
              </w:rPr>
            </w:pPr>
          </w:p>
        </w:tc>
        <w:tc>
          <w:tcPr>
            <w:tcW w:w="1800" w:type="dxa"/>
            <w:tcBorders>
              <w:top w:val="nil"/>
              <w:left w:val="nil"/>
              <w:bottom w:val="nil"/>
              <w:right w:val="nil"/>
            </w:tcBorders>
            <w:vAlign w:val="bottom"/>
          </w:tcPr>
          <w:p w14:paraId="4676A9C7" w14:textId="16082A75" w:rsidR="00080656" w:rsidRPr="00306448" w:rsidRDefault="00493BDE" w:rsidP="00BB5848">
            <w:pPr>
              <w:spacing w:line="380" w:lineRule="exact"/>
              <w:ind w:left="72"/>
              <w:jc w:val="center"/>
              <w:rPr>
                <w:rFonts w:cs="Angsana New"/>
                <w:b/>
                <w:bCs/>
              </w:rPr>
            </w:pPr>
            <w:r w:rsidRPr="00306448">
              <w:rPr>
                <w:rFonts w:cs="Angsana New"/>
                <w:b/>
                <w:bCs/>
              </w:rPr>
              <w:t>31</w:t>
            </w:r>
            <w:r w:rsidR="006063D3" w:rsidRPr="00306448">
              <w:rPr>
                <w:rFonts w:cs="Angsana New"/>
                <w:b/>
                <w:bCs/>
                <w:cs/>
              </w:rPr>
              <w:t xml:space="preserve"> มีนาคม </w:t>
            </w:r>
            <w:r w:rsidRPr="00306448">
              <w:rPr>
                <w:rFonts w:cs="Angsana New"/>
                <w:b/>
                <w:bCs/>
              </w:rPr>
              <w:t>256</w:t>
            </w:r>
            <w:r w:rsidR="00601404" w:rsidRPr="00306448">
              <w:rPr>
                <w:rFonts w:cs="Angsana New"/>
                <w:b/>
                <w:bCs/>
              </w:rPr>
              <w:t>9</w:t>
            </w:r>
          </w:p>
        </w:tc>
        <w:tc>
          <w:tcPr>
            <w:tcW w:w="1800" w:type="dxa"/>
            <w:tcBorders>
              <w:top w:val="nil"/>
              <w:left w:val="nil"/>
              <w:bottom w:val="nil"/>
              <w:right w:val="nil"/>
            </w:tcBorders>
            <w:vAlign w:val="bottom"/>
          </w:tcPr>
          <w:p w14:paraId="515C11A8" w14:textId="1E51B5B7" w:rsidR="00080656" w:rsidRPr="00306448" w:rsidRDefault="00493BDE" w:rsidP="00BB5848">
            <w:pPr>
              <w:spacing w:line="380" w:lineRule="exact"/>
              <w:ind w:left="72"/>
              <w:jc w:val="center"/>
              <w:rPr>
                <w:rFonts w:cs="Angsana New"/>
                <w:b/>
                <w:bCs/>
              </w:rPr>
            </w:pPr>
            <w:r w:rsidRPr="00306448">
              <w:rPr>
                <w:rFonts w:cs="Angsana New"/>
                <w:b/>
                <w:bCs/>
              </w:rPr>
              <w:t>31</w:t>
            </w:r>
            <w:r w:rsidR="002709D1" w:rsidRPr="00306448">
              <w:rPr>
                <w:rFonts w:cs="Angsana New"/>
                <w:b/>
                <w:bCs/>
              </w:rPr>
              <w:t xml:space="preserve"> </w:t>
            </w:r>
            <w:r w:rsidR="002709D1" w:rsidRPr="00306448">
              <w:rPr>
                <w:rFonts w:cs="Angsana New"/>
                <w:b/>
                <w:bCs/>
                <w:cs/>
              </w:rPr>
              <w:t xml:space="preserve">ธันวาคม </w:t>
            </w:r>
            <w:r w:rsidRPr="00306448">
              <w:rPr>
                <w:rFonts w:cs="Angsana New"/>
                <w:b/>
                <w:bCs/>
              </w:rPr>
              <w:t>256</w:t>
            </w:r>
            <w:r w:rsidR="00601404" w:rsidRPr="00306448">
              <w:rPr>
                <w:rFonts w:cs="Angsana New"/>
                <w:b/>
                <w:bCs/>
              </w:rPr>
              <w:t>8</w:t>
            </w:r>
          </w:p>
        </w:tc>
      </w:tr>
      <w:tr w:rsidR="00601404" w:rsidRPr="00306448" w14:paraId="3537799C" w14:textId="77777777">
        <w:trPr>
          <w:trHeight w:val="144"/>
        </w:trPr>
        <w:tc>
          <w:tcPr>
            <w:tcW w:w="5400" w:type="dxa"/>
            <w:tcBorders>
              <w:top w:val="nil"/>
              <w:left w:val="nil"/>
              <w:bottom w:val="nil"/>
              <w:right w:val="nil"/>
            </w:tcBorders>
            <w:noWrap/>
            <w:vAlign w:val="bottom"/>
          </w:tcPr>
          <w:p w14:paraId="47F795A6" w14:textId="402BE7D8" w:rsidR="00601404" w:rsidRPr="00306448" w:rsidRDefault="00601404" w:rsidP="00601404">
            <w:pPr>
              <w:spacing w:line="380" w:lineRule="exact"/>
              <w:ind w:left="11"/>
              <w:rPr>
                <w:rFonts w:cs="Angsana New"/>
                <w:cs/>
              </w:rPr>
            </w:pPr>
            <w:r w:rsidRPr="00306448">
              <w:rPr>
                <w:rFonts w:cs="Angsana New"/>
                <w:cs/>
              </w:rPr>
              <w:t>การใช้ไฟฟ้า</w:t>
            </w:r>
          </w:p>
        </w:tc>
        <w:tc>
          <w:tcPr>
            <w:tcW w:w="1800" w:type="dxa"/>
            <w:tcBorders>
              <w:top w:val="nil"/>
              <w:left w:val="nil"/>
              <w:bottom w:val="nil"/>
              <w:right w:val="nil"/>
            </w:tcBorders>
            <w:vAlign w:val="bottom"/>
          </w:tcPr>
          <w:p w14:paraId="0034CDA9" w14:textId="739AF344" w:rsidR="00601404" w:rsidRPr="00306448" w:rsidRDefault="00306448" w:rsidP="00601404">
            <w:pPr>
              <w:tabs>
                <w:tab w:val="decimal" w:pos="1060"/>
              </w:tabs>
              <w:spacing w:line="380" w:lineRule="exact"/>
              <w:rPr>
                <w:rFonts w:cs="Angsana New"/>
                <w:cs/>
              </w:rPr>
            </w:pPr>
            <w:r w:rsidRPr="00306448">
              <w:rPr>
                <w:rFonts w:cs="Angsana New"/>
              </w:rPr>
              <w:t>2</w:t>
            </w:r>
            <w:r w:rsidR="006A2F18" w:rsidRPr="00306448">
              <w:rPr>
                <w:rFonts w:cs="Angsana New"/>
                <w:cs/>
              </w:rPr>
              <w:t>.</w:t>
            </w:r>
            <w:r w:rsidRPr="00306448">
              <w:rPr>
                <w:rFonts w:cs="Angsana New"/>
              </w:rPr>
              <w:t>90</w:t>
            </w:r>
          </w:p>
        </w:tc>
        <w:tc>
          <w:tcPr>
            <w:tcW w:w="1800" w:type="dxa"/>
            <w:tcBorders>
              <w:top w:val="nil"/>
              <w:left w:val="nil"/>
              <w:bottom w:val="nil"/>
              <w:right w:val="nil"/>
            </w:tcBorders>
          </w:tcPr>
          <w:p w14:paraId="04C28365" w14:textId="5B7D4C6B" w:rsidR="00601404" w:rsidRPr="00306448" w:rsidRDefault="00601404" w:rsidP="00601404">
            <w:pPr>
              <w:tabs>
                <w:tab w:val="decimal" w:pos="1060"/>
              </w:tabs>
              <w:spacing w:line="380" w:lineRule="exact"/>
              <w:rPr>
                <w:rFonts w:cs="Angsana New"/>
              </w:rPr>
            </w:pPr>
            <w:r w:rsidRPr="00306448">
              <w:rPr>
                <w:rFonts w:cs="Angsana New"/>
              </w:rPr>
              <w:t>2.90</w:t>
            </w:r>
          </w:p>
        </w:tc>
      </w:tr>
      <w:tr w:rsidR="00601404" w:rsidRPr="00306448" w14:paraId="2865D45F" w14:textId="77777777">
        <w:trPr>
          <w:trHeight w:val="144"/>
        </w:trPr>
        <w:tc>
          <w:tcPr>
            <w:tcW w:w="5400" w:type="dxa"/>
            <w:tcBorders>
              <w:top w:val="nil"/>
              <w:left w:val="nil"/>
              <w:bottom w:val="nil"/>
              <w:right w:val="nil"/>
            </w:tcBorders>
            <w:noWrap/>
            <w:vAlign w:val="bottom"/>
          </w:tcPr>
          <w:p w14:paraId="2C411533" w14:textId="04828713" w:rsidR="00601404" w:rsidRPr="00306448" w:rsidRDefault="00601404" w:rsidP="00601404">
            <w:pPr>
              <w:spacing w:line="380" w:lineRule="exact"/>
              <w:ind w:left="11"/>
              <w:rPr>
                <w:rFonts w:cs="Angsana New"/>
                <w:cs/>
              </w:rPr>
            </w:pPr>
            <w:r w:rsidRPr="00306448">
              <w:rPr>
                <w:rFonts w:cs="Angsana New"/>
                <w:cs/>
              </w:rPr>
              <w:t>อากรการนำเข้าเครื่องจักร</w:t>
            </w:r>
          </w:p>
        </w:tc>
        <w:tc>
          <w:tcPr>
            <w:tcW w:w="1800" w:type="dxa"/>
            <w:tcBorders>
              <w:top w:val="nil"/>
              <w:left w:val="nil"/>
              <w:bottom w:val="nil"/>
              <w:right w:val="nil"/>
            </w:tcBorders>
            <w:vAlign w:val="bottom"/>
          </w:tcPr>
          <w:p w14:paraId="57D709AC" w14:textId="784045B6" w:rsidR="00601404" w:rsidRPr="00306448" w:rsidRDefault="00601404" w:rsidP="00601404">
            <w:pPr>
              <w:pBdr>
                <w:bottom w:val="single" w:sz="4" w:space="1" w:color="auto"/>
              </w:pBdr>
              <w:tabs>
                <w:tab w:val="decimal" w:pos="1060"/>
              </w:tabs>
              <w:spacing w:line="380" w:lineRule="exact"/>
              <w:rPr>
                <w:rFonts w:cs="Angsana New"/>
              </w:rPr>
            </w:pPr>
            <w:r w:rsidRPr="00306448">
              <w:rPr>
                <w:rFonts w:cs="Angsana New"/>
              </w:rPr>
              <w:t>2.21</w:t>
            </w:r>
          </w:p>
        </w:tc>
        <w:tc>
          <w:tcPr>
            <w:tcW w:w="1800" w:type="dxa"/>
            <w:tcBorders>
              <w:top w:val="nil"/>
              <w:left w:val="nil"/>
              <w:bottom w:val="nil"/>
              <w:right w:val="nil"/>
            </w:tcBorders>
          </w:tcPr>
          <w:p w14:paraId="6F9B0042" w14:textId="4A5E2165" w:rsidR="00601404" w:rsidRPr="00306448" w:rsidRDefault="00601404" w:rsidP="00601404">
            <w:pPr>
              <w:pBdr>
                <w:bottom w:val="single" w:sz="4" w:space="1" w:color="auto"/>
              </w:pBdr>
              <w:tabs>
                <w:tab w:val="decimal" w:pos="1060"/>
              </w:tabs>
              <w:spacing w:line="380" w:lineRule="exact"/>
              <w:rPr>
                <w:rFonts w:cs="Angsana New"/>
              </w:rPr>
            </w:pPr>
            <w:r w:rsidRPr="00306448">
              <w:rPr>
                <w:rFonts w:cs="Angsana New"/>
              </w:rPr>
              <w:t>2.21</w:t>
            </w:r>
          </w:p>
        </w:tc>
      </w:tr>
      <w:tr w:rsidR="00601404" w:rsidRPr="00306448" w14:paraId="10809766" w14:textId="77777777">
        <w:trPr>
          <w:trHeight w:val="144"/>
        </w:trPr>
        <w:tc>
          <w:tcPr>
            <w:tcW w:w="5400" w:type="dxa"/>
            <w:tcBorders>
              <w:top w:val="nil"/>
              <w:left w:val="nil"/>
              <w:bottom w:val="nil"/>
              <w:right w:val="nil"/>
            </w:tcBorders>
            <w:noWrap/>
            <w:vAlign w:val="bottom"/>
          </w:tcPr>
          <w:p w14:paraId="659105AB" w14:textId="4333E532" w:rsidR="00601404" w:rsidRPr="00306448" w:rsidRDefault="00601404" w:rsidP="00601404">
            <w:pPr>
              <w:spacing w:line="380" w:lineRule="exact"/>
              <w:rPr>
                <w:rFonts w:cs="Angsana New"/>
                <w:cs/>
              </w:rPr>
            </w:pPr>
          </w:p>
        </w:tc>
        <w:tc>
          <w:tcPr>
            <w:tcW w:w="1800" w:type="dxa"/>
            <w:tcBorders>
              <w:top w:val="nil"/>
              <w:left w:val="nil"/>
              <w:bottom w:val="nil"/>
              <w:right w:val="nil"/>
            </w:tcBorders>
            <w:vAlign w:val="bottom"/>
          </w:tcPr>
          <w:p w14:paraId="07936411" w14:textId="1652E921" w:rsidR="00601404" w:rsidRPr="00306448" w:rsidRDefault="00306448" w:rsidP="00601404">
            <w:pPr>
              <w:pBdr>
                <w:bottom w:val="double" w:sz="4" w:space="1" w:color="auto"/>
              </w:pBdr>
              <w:tabs>
                <w:tab w:val="decimal" w:pos="1060"/>
              </w:tabs>
              <w:spacing w:line="380" w:lineRule="exact"/>
              <w:rPr>
                <w:rFonts w:cs="Angsana New"/>
              </w:rPr>
            </w:pPr>
            <w:r w:rsidRPr="00306448">
              <w:rPr>
                <w:rFonts w:cs="Angsana New"/>
              </w:rPr>
              <w:t>5</w:t>
            </w:r>
            <w:r w:rsidR="00601404" w:rsidRPr="00306448">
              <w:rPr>
                <w:rFonts w:cs="Angsana New"/>
              </w:rPr>
              <w:t>.</w:t>
            </w:r>
            <w:r w:rsidRPr="00306448">
              <w:rPr>
                <w:rFonts w:cs="Angsana New"/>
              </w:rPr>
              <w:t>1</w:t>
            </w:r>
            <w:r w:rsidR="00601404" w:rsidRPr="00306448">
              <w:rPr>
                <w:rFonts w:cs="Angsana New"/>
              </w:rPr>
              <w:t>1</w:t>
            </w:r>
          </w:p>
        </w:tc>
        <w:tc>
          <w:tcPr>
            <w:tcW w:w="1800" w:type="dxa"/>
            <w:tcBorders>
              <w:top w:val="nil"/>
              <w:left w:val="nil"/>
              <w:bottom w:val="nil"/>
              <w:right w:val="nil"/>
            </w:tcBorders>
          </w:tcPr>
          <w:p w14:paraId="3C7285B7" w14:textId="1AE7BFE0" w:rsidR="00601404" w:rsidRPr="00306448" w:rsidRDefault="00601404" w:rsidP="00601404">
            <w:pPr>
              <w:pBdr>
                <w:bottom w:val="double" w:sz="4" w:space="1" w:color="auto"/>
              </w:pBdr>
              <w:tabs>
                <w:tab w:val="decimal" w:pos="1060"/>
              </w:tabs>
              <w:spacing w:line="380" w:lineRule="exact"/>
              <w:rPr>
                <w:rFonts w:cs="Angsana New"/>
              </w:rPr>
            </w:pPr>
            <w:r w:rsidRPr="00306448">
              <w:rPr>
                <w:rFonts w:cs="Angsana New"/>
              </w:rPr>
              <w:t>5.11</w:t>
            </w:r>
          </w:p>
        </w:tc>
      </w:tr>
    </w:tbl>
    <w:p w14:paraId="7DB707EB" w14:textId="58A348D5" w:rsidR="00730CA7" w:rsidRPr="00306448" w:rsidRDefault="00A80298" w:rsidP="00BB5848">
      <w:pPr>
        <w:spacing w:before="160" w:after="120" w:line="380" w:lineRule="exact"/>
        <w:ind w:left="567"/>
        <w:jc w:val="thaiDistribute"/>
        <w:rPr>
          <w:rFonts w:cs="Angsana New"/>
        </w:rPr>
      </w:pPr>
      <w:r w:rsidRPr="00306448">
        <w:rPr>
          <w:rFonts w:cs="Angsana New"/>
          <w:cs/>
        </w:rPr>
        <w:t xml:space="preserve">ณ วันที่ </w:t>
      </w:r>
      <w:r w:rsidR="00493BDE" w:rsidRPr="00306448">
        <w:rPr>
          <w:rFonts w:cs="Angsana New"/>
        </w:rPr>
        <w:t>31</w:t>
      </w:r>
      <w:r w:rsidRPr="00306448">
        <w:rPr>
          <w:rFonts w:cs="Angsana New"/>
          <w:cs/>
        </w:rPr>
        <w:t xml:space="preserve"> มีนาคม </w:t>
      </w:r>
      <w:r w:rsidR="00493BDE" w:rsidRPr="00306448">
        <w:rPr>
          <w:rFonts w:cs="Angsana New"/>
        </w:rPr>
        <w:t>256</w:t>
      </w:r>
      <w:r w:rsidR="00601404" w:rsidRPr="00306448">
        <w:rPr>
          <w:rFonts w:cs="Angsana New"/>
        </w:rPr>
        <w:t>9</w:t>
      </w:r>
      <w:r w:rsidR="00080656" w:rsidRPr="00306448">
        <w:rPr>
          <w:rFonts w:cs="Angsana New"/>
          <w:cs/>
        </w:rPr>
        <w:t xml:space="preserve"> บริษัทฯ ได้นำเงินฝากธนาคารจำนวน </w:t>
      </w:r>
      <w:r w:rsidR="00493BDE" w:rsidRPr="00306448">
        <w:rPr>
          <w:rFonts w:cs="Angsana New"/>
        </w:rPr>
        <w:t>2</w:t>
      </w:r>
      <w:r w:rsidR="00080656" w:rsidRPr="00306448">
        <w:rPr>
          <w:rFonts w:cs="Angsana New"/>
        </w:rPr>
        <w:t>.</w:t>
      </w:r>
      <w:r w:rsidR="00493BDE" w:rsidRPr="00306448">
        <w:rPr>
          <w:rFonts w:cs="Angsana New"/>
        </w:rPr>
        <w:t>50</w:t>
      </w:r>
      <w:r w:rsidR="00080656" w:rsidRPr="00306448">
        <w:rPr>
          <w:rFonts w:cs="Angsana New"/>
        </w:rPr>
        <w:t xml:space="preserve"> </w:t>
      </w:r>
      <w:r w:rsidR="00080656" w:rsidRPr="00306448">
        <w:rPr>
          <w:rFonts w:cs="Angsana New"/>
          <w:cs/>
        </w:rPr>
        <w:t xml:space="preserve">ล้านบาท </w:t>
      </w:r>
      <w:r w:rsidR="00E954D4" w:rsidRPr="00306448">
        <w:rPr>
          <w:rFonts w:cs="Angsana New"/>
        </w:rPr>
        <w:t>(31</w:t>
      </w:r>
      <w:r w:rsidR="0094750D" w:rsidRPr="00306448">
        <w:rPr>
          <w:rFonts w:cs="Angsana New"/>
          <w:cs/>
        </w:rPr>
        <w:t xml:space="preserve"> ธันวาคม</w:t>
      </w:r>
      <w:r w:rsidR="0094750D" w:rsidRPr="00306448">
        <w:rPr>
          <w:rFonts w:cs="Angsana New"/>
        </w:rPr>
        <w:t xml:space="preserve"> 256</w:t>
      </w:r>
      <w:r w:rsidR="00601404" w:rsidRPr="00306448">
        <w:rPr>
          <w:rFonts w:cs="Angsana New"/>
        </w:rPr>
        <w:t>8</w:t>
      </w:r>
      <w:r w:rsidR="0094750D" w:rsidRPr="00306448">
        <w:rPr>
          <w:rFonts w:cs="Angsana New"/>
          <w:cs/>
        </w:rPr>
        <w:t xml:space="preserve"> จำนวน </w:t>
      </w:r>
      <w:r w:rsidR="0094750D" w:rsidRPr="00306448">
        <w:rPr>
          <w:rFonts w:cs="Angsana New"/>
        </w:rPr>
        <w:t>2.50</w:t>
      </w:r>
      <w:r w:rsidR="0094750D" w:rsidRPr="00306448">
        <w:rPr>
          <w:rFonts w:cs="Angsana New"/>
          <w:cs/>
        </w:rPr>
        <w:t xml:space="preserve"> ล้านบาท</w:t>
      </w:r>
      <w:r w:rsidR="00E954D4" w:rsidRPr="00306448">
        <w:rPr>
          <w:rFonts w:cs="Angsana New"/>
        </w:rPr>
        <w:t>)</w:t>
      </w:r>
      <w:r w:rsidR="005C7793" w:rsidRPr="00306448">
        <w:rPr>
          <w:rFonts w:cs="Angsana New"/>
        </w:rPr>
        <w:t xml:space="preserve"> </w:t>
      </w:r>
      <w:r w:rsidR="00080656" w:rsidRPr="00306448">
        <w:rPr>
          <w:rFonts w:cs="Angsana New"/>
          <w:cs/>
        </w:rPr>
        <w:t>ไปค้ำประกันกับธนาคารในการออกหนังสือค้ำประกันเกี่ยวกับอากรการนำเข้าเครื่องจักร</w:t>
      </w:r>
    </w:p>
    <w:p w14:paraId="03755E71" w14:textId="57B1F4EA" w:rsidR="00080656" w:rsidRPr="00306448" w:rsidRDefault="00080656" w:rsidP="00BB5848">
      <w:pPr>
        <w:spacing w:before="160" w:after="120" w:line="380" w:lineRule="exact"/>
        <w:ind w:left="567"/>
        <w:jc w:val="thaiDistribute"/>
        <w:rPr>
          <w:rFonts w:cs="Angsana New"/>
          <w:cs/>
        </w:rPr>
      </w:pPr>
      <w:r w:rsidRPr="00306448">
        <w:rPr>
          <w:rFonts w:cs="Angsana New"/>
          <w:cs/>
        </w:rPr>
        <w:br w:type="page"/>
      </w:r>
    </w:p>
    <w:p w14:paraId="1AB53B74" w14:textId="1AF166C6" w:rsidR="00FF52BA" w:rsidRPr="00306448" w:rsidRDefault="00493BDE" w:rsidP="00C120F8">
      <w:pPr>
        <w:spacing w:before="120" w:line="240" w:lineRule="atLeast"/>
        <w:ind w:left="567" w:hanging="572"/>
        <w:jc w:val="thaiDistribute"/>
        <w:rPr>
          <w:rFonts w:cs="Angsana New"/>
          <w:b/>
          <w:bCs/>
          <w:cs/>
        </w:rPr>
      </w:pPr>
      <w:r w:rsidRPr="00306448">
        <w:rPr>
          <w:rFonts w:cs="Angsana New"/>
          <w:b/>
          <w:bCs/>
        </w:rPr>
        <w:lastRenderedPageBreak/>
        <w:t>1</w:t>
      </w:r>
      <w:r w:rsidR="005F2782" w:rsidRPr="00306448">
        <w:rPr>
          <w:rFonts w:cs="Angsana New"/>
          <w:b/>
          <w:bCs/>
        </w:rPr>
        <w:t>7</w:t>
      </w:r>
      <w:r w:rsidR="00FF52BA" w:rsidRPr="00306448">
        <w:rPr>
          <w:rFonts w:cs="Angsana New"/>
          <w:b/>
          <w:bCs/>
        </w:rPr>
        <w:t>.</w:t>
      </w:r>
      <w:r w:rsidR="00FF52BA" w:rsidRPr="00306448">
        <w:rPr>
          <w:rFonts w:cs="Angsana New"/>
          <w:b/>
          <w:bCs/>
        </w:rPr>
        <w:tab/>
      </w:r>
      <w:r w:rsidR="00FF52BA" w:rsidRPr="00306448">
        <w:rPr>
          <w:rFonts w:cs="Angsana New"/>
          <w:b/>
          <w:bCs/>
          <w:cs/>
        </w:rPr>
        <w:t>เหตุการณ์ภายหลังวันที่รอบระยะเวลารายงาน</w:t>
      </w:r>
    </w:p>
    <w:p w14:paraId="3A33D91E" w14:textId="24315F3E" w:rsidR="00BD3C24" w:rsidRPr="00306448" w:rsidRDefault="007E4ABC" w:rsidP="003A66A5">
      <w:pPr>
        <w:spacing w:before="120" w:line="240" w:lineRule="atLeast"/>
        <w:ind w:left="567"/>
        <w:jc w:val="thaiDistribute"/>
        <w:rPr>
          <w:rFonts w:cs="Angsana New"/>
        </w:rPr>
      </w:pPr>
      <w:r w:rsidRPr="00306448">
        <w:rPr>
          <w:rFonts w:cs="Angsana New"/>
          <w:cs/>
        </w:rPr>
        <w:t xml:space="preserve">ตามรายงานการประชุมสามัญผู้ถือหุ้นของบริษัทฯ ประจำปี </w:t>
      </w:r>
      <w:r w:rsidR="00306448" w:rsidRPr="00306448">
        <w:rPr>
          <w:rFonts w:cs="Angsana New"/>
        </w:rPr>
        <w:t>2569</w:t>
      </w:r>
      <w:r w:rsidRPr="00306448">
        <w:rPr>
          <w:rFonts w:cs="Angsana New"/>
          <w:cs/>
        </w:rPr>
        <w:t xml:space="preserve"> เมื่อวันที่ </w:t>
      </w:r>
      <w:r w:rsidR="00306448" w:rsidRPr="00306448">
        <w:rPr>
          <w:rFonts w:cs="Angsana New"/>
        </w:rPr>
        <w:t>24</w:t>
      </w:r>
      <w:r w:rsidRPr="00306448">
        <w:rPr>
          <w:rFonts w:cs="Angsana New"/>
          <w:cs/>
        </w:rPr>
        <w:t xml:space="preserve"> เมษายน </w:t>
      </w:r>
      <w:r w:rsidR="00306448" w:rsidRPr="00306448">
        <w:rPr>
          <w:rFonts w:cs="Angsana New"/>
        </w:rPr>
        <w:t>2569</w:t>
      </w:r>
      <w:r w:rsidRPr="00306448">
        <w:rPr>
          <w:rFonts w:cs="Angsana New"/>
          <w:cs/>
        </w:rPr>
        <w:t xml:space="preserve"> มีมติอนุมัติให้จ่ายเงินปันผลจากผลการดำเนินงานปี </w:t>
      </w:r>
      <w:r w:rsidR="00306448" w:rsidRPr="00306448">
        <w:rPr>
          <w:rFonts w:cs="Angsana New"/>
        </w:rPr>
        <w:t>2568</w:t>
      </w:r>
      <w:r w:rsidRPr="00306448">
        <w:rPr>
          <w:rFonts w:cs="Angsana New"/>
          <w:cs/>
        </w:rPr>
        <w:t xml:space="preserve"> ให้แก่ผู้ถือหุ้น จำนวน </w:t>
      </w:r>
      <w:r w:rsidR="00306448" w:rsidRPr="00306448">
        <w:rPr>
          <w:rFonts w:cs="Angsana New"/>
        </w:rPr>
        <w:t>650</w:t>
      </w:r>
      <w:r w:rsidRPr="00306448">
        <w:rPr>
          <w:rFonts w:cs="Angsana New"/>
          <w:cs/>
        </w:rPr>
        <w:t xml:space="preserve"> ล้านหุ้น ในอัตราหุ้นละ </w:t>
      </w:r>
      <w:r w:rsidR="00306448" w:rsidRPr="00306448">
        <w:rPr>
          <w:rFonts w:cs="Angsana New"/>
        </w:rPr>
        <w:t>0</w:t>
      </w:r>
      <w:r w:rsidRPr="00306448">
        <w:rPr>
          <w:rFonts w:cs="Angsana New"/>
          <w:cs/>
        </w:rPr>
        <w:t>.</w:t>
      </w:r>
      <w:r w:rsidR="00306448" w:rsidRPr="00306448">
        <w:rPr>
          <w:rFonts w:cs="Angsana New"/>
        </w:rPr>
        <w:t>60</w:t>
      </w:r>
      <w:r w:rsidRPr="00306448">
        <w:rPr>
          <w:rFonts w:cs="Angsana New"/>
          <w:cs/>
        </w:rPr>
        <w:t xml:space="preserve"> บาท เป็นจำนวนเงิน </w:t>
      </w:r>
      <w:r w:rsidR="00306448" w:rsidRPr="00306448">
        <w:rPr>
          <w:rFonts w:cs="Angsana New"/>
        </w:rPr>
        <w:t>390</w:t>
      </w:r>
      <w:r w:rsidRPr="00306448">
        <w:rPr>
          <w:rFonts w:cs="Angsana New"/>
          <w:cs/>
        </w:rPr>
        <w:t>.</w:t>
      </w:r>
      <w:r w:rsidR="00306448" w:rsidRPr="00306448">
        <w:rPr>
          <w:rFonts w:cs="Angsana New"/>
        </w:rPr>
        <w:t>00</w:t>
      </w:r>
      <w:r w:rsidRPr="00306448">
        <w:rPr>
          <w:rFonts w:cs="Angsana New"/>
          <w:cs/>
        </w:rPr>
        <w:t xml:space="preserve"> ล้านบาท โดยบริษัทฯ จ่ายเงินปันผลระหว่างกาลแล้วในปี </w:t>
      </w:r>
      <w:r w:rsidR="00306448" w:rsidRPr="00306448">
        <w:rPr>
          <w:rFonts w:cs="Angsana New"/>
        </w:rPr>
        <w:t>2568</w:t>
      </w:r>
      <w:r w:rsidRPr="00306448">
        <w:rPr>
          <w:rFonts w:cs="Angsana New"/>
          <w:cs/>
        </w:rPr>
        <w:t xml:space="preserve"> ในอัตราหุ้นละ </w:t>
      </w:r>
      <w:r w:rsidR="00306448" w:rsidRPr="00306448">
        <w:rPr>
          <w:rFonts w:cs="Angsana New"/>
        </w:rPr>
        <w:t>0</w:t>
      </w:r>
      <w:r w:rsidRPr="00306448">
        <w:rPr>
          <w:rFonts w:cs="Angsana New"/>
          <w:cs/>
        </w:rPr>
        <w:t>.</w:t>
      </w:r>
      <w:r w:rsidR="00306448" w:rsidRPr="00306448">
        <w:rPr>
          <w:rFonts w:cs="Angsana New"/>
        </w:rPr>
        <w:t>30</w:t>
      </w:r>
      <w:r w:rsidRPr="00306448">
        <w:rPr>
          <w:rFonts w:cs="Angsana New"/>
          <w:cs/>
        </w:rPr>
        <w:t xml:space="preserve"> บาท คิดเป็นจำนวนเงิน </w:t>
      </w:r>
      <w:r w:rsidR="00306448" w:rsidRPr="00306448">
        <w:rPr>
          <w:rFonts w:cs="Angsana New"/>
        </w:rPr>
        <w:t>195</w:t>
      </w:r>
      <w:r w:rsidRPr="00306448">
        <w:rPr>
          <w:rFonts w:cs="Angsana New"/>
          <w:cs/>
        </w:rPr>
        <w:t>.</w:t>
      </w:r>
      <w:r w:rsidR="00306448" w:rsidRPr="00306448">
        <w:rPr>
          <w:rFonts w:cs="Angsana New"/>
        </w:rPr>
        <w:t>00</w:t>
      </w:r>
      <w:r w:rsidRPr="00306448">
        <w:rPr>
          <w:rFonts w:cs="Angsana New"/>
          <w:cs/>
        </w:rPr>
        <w:t xml:space="preserve"> ล้านบาท คงเหลือเงินปันผลที่ต้องจ่ายอีกหุ้นละ </w:t>
      </w:r>
      <w:r w:rsidR="00306448" w:rsidRPr="00306448">
        <w:rPr>
          <w:rFonts w:cs="Angsana New"/>
        </w:rPr>
        <w:t>0</w:t>
      </w:r>
      <w:r w:rsidRPr="00306448">
        <w:rPr>
          <w:rFonts w:cs="Angsana New"/>
          <w:cs/>
        </w:rPr>
        <w:t>.</w:t>
      </w:r>
      <w:r w:rsidR="00306448" w:rsidRPr="00306448">
        <w:rPr>
          <w:rFonts w:cs="Angsana New"/>
        </w:rPr>
        <w:t>30</w:t>
      </w:r>
      <w:r w:rsidRPr="00306448">
        <w:rPr>
          <w:rFonts w:cs="Angsana New"/>
          <w:cs/>
        </w:rPr>
        <w:t xml:space="preserve"> บาท คิดเป็นจำนวนเงิน </w:t>
      </w:r>
      <w:r w:rsidR="00306448" w:rsidRPr="00306448">
        <w:rPr>
          <w:rFonts w:cs="Angsana New"/>
        </w:rPr>
        <w:t>195</w:t>
      </w:r>
      <w:r w:rsidRPr="00306448">
        <w:rPr>
          <w:rFonts w:cs="Angsana New"/>
          <w:cs/>
        </w:rPr>
        <w:t>.</w:t>
      </w:r>
      <w:r w:rsidR="00306448" w:rsidRPr="00306448">
        <w:rPr>
          <w:rFonts w:cs="Angsana New"/>
        </w:rPr>
        <w:t>00</w:t>
      </w:r>
      <w:r w:rsidRPr="00306448">
        <w:rPr>
          <w:rFonts w:cs="Angsana New"/>
          <w:cs/>
        </w:rPr>
        <w:t xml:space="preserve"> ล้านบาท โดยกำหนดจ่ายเงินปันผลในวันที่ </w:t>
      </w:r>
      <w:r w:rsidR="00306448" w:rsidRPr="00306448">
        <w:rPr>
          <w:rFonts w:cs="Angsana New"/>
        </w:rPr>
        <w:t>22</w:t>
      </w:r>
      <w:r w:rsidRPr="00306448">
        <w:rPr>
          <w:rFonts w:cs="Angsana New"/>
          <w:cs/>
        </w:rPr>
        <w:t xml:space="preserve"> พฤษภาคม </w:t>
      </w:r>
      <w:r w:rsidR="00306448" w:rsidRPr="00306448">
        <w:rPr>
          <w:rFonts w:cs="Angsana New"/>
        </w:rPr>
        <w:t>2569</w:t>
      </w:r>
    </w:p>
    <w:p w14:paraId="7EB80274" w14:textId="41857182" w:rsidR="000244E8" w:rsidRPr="00306448" w:rsidRDefault="00493BDE" w:rsidP="00C120F8">
      <w:pPr>
        <w:spacing w:before="120" w:line="240" w:lineRule="atLeast"/>
        <w:ind w:left="567" w:hanging="572"/>
        <w:jc w:val="thaiDistribute"/>
        <w:rPr>
          <w:rFonts w:cs="Angsana New"/>
          <w:b/>
          <w:bCs/>
          <w:cs/>
        </w:rPr>
      </w:pPr>
      <w:r w:rsidRPr="00306448">
        <w:rPr>
          <w:rFonts w:cs="Angsana New"/>
          <w:b/>
          <w:bCs/>
        </w:rPr>
        <w:t>1</w:t>
      </w:r>
      <w:r w:rsidR="005F2782" w:rsidRPr="00306448">
        <w:rPr>
          <w:rFonts w:cs="Angsana New"/>
          <w:b/>
          <w:bCs/>
        </w:rPr>
        <w:t>8</w:t>
      </w:r>
      <w:r w:rsidR="00EF3981" w:rsidRPr="00306448">
        <w:rPr>
          <w:rFonts w:cs="Angsana New"/>
          <w:b/>
          <w:bCs/>
        </w:rPr>
        <w:t>.</w:t>
      </w:r>
      <w:r w:rsidR="004A59D9" w:rsidRPr="00306448">
        <w:rPr>
          <w:rFonts w:cs="Angsana New"/>
          <w:b/>
          <w:bCs/>
        </w:rPr>
        <w:tab/>
      </w:r>
      <w:r w:rsidR="000244E8" w:rsidRPr="00306448">
        <w:rPr>
          <w:rFonts w:cs="Angsana New"/>
          <w:b/>
          <w:bCs/>
          <w:cs/>
        </w:rPr>
        <w:t>การอนุมัติ</w:t>
      </w:r>
      <w:r w:rsidR="00AD1C10" w:rsidRPr="00306448">
        <w:rPr>
          <w:rFonts w:cs="Angsana New"/>
          <w:b/>
          <w:bCs/>
          <w:cs/>
        </w:rPr>
        <w:t>ข้อมูลทางการเงินระหว่างกาล</w:t>
      </w:r>
    </w:p>
    <w:p w14:paraId="27016AD1" w14:textId="51CBDD7D" w:rsidR="00823124" w:rsidRPr="00306448" w:rsidRDefault="00663E5C" w:rsidP="00472CE9">
      <w:pPr>
        <w:spacing w:before="120" w:line="240" w:lineRule="atLeast"/>
        <w:ind w:left="567"/>
        <w:jc w:val="thaiDistribute"/>
        <w:rPr>
          <w:rFonts w:cs="Angsana New"/>
          <w:spacing w:val="-4"/>
        </w:rPr>
      </w:pPr>
      <w:r w:rsidRPr="00306448">
        <w:rPr>
          <w:rFonts w:cs="Angsana New"/>
          <w:spacing w:val="-4"/>
          <w:cs/>
        </w:rPr>
        <w:t>ข้อมูลทางการเงินระหว่างกาล</w:t>
      </w:r>
      <w:r w:rsidR="00BA04D9" w:rsidRPr="00306448">
        <w:rPr>
          <w:rFonts w:cs="Angsana New"/>
          <w:spacing w:val="-4"/>
          <w:cs/>
        </w:rPr>
        <w:t>นี้</w:t>
      </w:r>
      <w:r w:rsidR="000244E8" w:rsidRPr="00306448">
        <w:rPr>
          <w:rFonts w:cs="Angsana New"/>
          <w:spacing w:val="-4"/>
          <w:cs/>
        </w:rPr>
        <w:t>ได้รับการอนุมัติให้ออกโดยคณะกรรมการของบริษัทฯ เมื่อวันที่</w:t>
      </w:r>
      <w:r w:rsidR="00CA5731" w:rsidRPr="00306448">
        <w:rPr>
          <w:rFonts w:cs="Angsana New"/>
          <w:spacing w:val="-4"/>
          <w:cs/>
        </w:rPr>
        <w:t xml:space="preserve"> </w:t>
      </w:r>
      <w:r w:rsidR="00B81F3B" w:rsidRPr="00306448">
        <w:rPr>
          <w:rFonts w:cs="Angsana New"/>
          <w:spacing w:val="-4"/>
        </w:rPr>
        <w:t>13</w:t>
      </w:r>
      <w:r w:rsidRPr="00306448">
        <w:rPr>
          <w:rFonts w:cs="Angsana New"/>
          <w:spacing w:val="-4"/>
          <w:cs/>
        </w:rPr>
        <w:t xml:space="preserve"> </w:t>
      </w:r>
      <w:r w:rsidR="002E59A2" w:rsidRPr="00306448">
        <w:rPr>
          <w:rFonts w:cs="Angsana New"/>
          <w:spacing w:val="-4"/>
          <w:cs/>
        </w:rPr>
        <w:t>พฤษภาคม</w:t>
      </w:r>
      <w:r w:rsidR="00823124" w:rsidRPr="00306448">
        <w:rPr>
          <w:rFonts w:cs="Angsana New"/>
          <w:spacing w:val="-4"/>
          <w:cs/>
        </w:rPr>
        <w:t xml:space="preserve"> </w:t>
      </w:r>
      <w:r w:rsidR="00B81F3B" w:rsidRPr="00306448">
        <w:rPr>
          <w:rFonts w:cs="Angsana New"/>
          <w:spacing w:val="-4"/>
        </w:rPr>
        <w:t>2569</w:t>
      </w:r>
    </w:p>
    <w:sectPr w:rsidR="00823124" w:rsidRPr="00306448" w:rsidSect="00665CA4">
      <w:footerReference w:type="default" r:id="rId14"/>
      <w:footerReference w:type="first" r:id="rId15"/>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3968" w14:textId="77777777" w:rsidR="001C41E1" w:rsidRDefault="001C41E1" w:rsidP="001B157E">
      <w:r>
        <w:separator/>
      </w:r>
    </w:p>
  </w:endnote>
  <w:endnote w:type="continuationSeparator" w:id="0">
    <w:p w14:paraId="75C1FDD4" w14:textId="77777777" w:rsidR="001C41E1" w:rsidRDefault="001C41E1" w:rsidP="001B157E">
      <w:r>
        <w:continuationSeparator/>
      </w:r>
    </w:p>
  </w:endnote>
  <w:endnote w:type="continuationNotice" w:id="1">
    <w:p w14:paraId="0D9E83E4" w14:textId="77777777" w:rsidR="001C41E1" w:rsidRDefault="001C4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66DB"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36DF9DC0" w14:textId="77777777"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1CFC"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015EAD71" w14:textId="349F5AA3"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3220"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45CDDC6" w14:textId="77777777"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0FB3" w14:textId="77777777" w:rsidR="001C41E1" w:rsidRDefault="001C41E1" w:rsidP="001B157E">
      <w:r>
        <w:separator/>
      </w:r>
    </w:p>
  </w:footnote>
  <w:footnote w:type="continuationSeparator" w:id="0">
    <w:p w14:paraId="335DAC17" w14:textId="77777777" w:rsidR="001C41E1" w:rsidRDefault="001C41E1" w:rsidP="001B157E">
      <w:r>
        <w:continuationSeparator/>
      </w:r>
    </w:p>
  </w:footnote>
  <w:footnote w:type="continuationNotice" w:id="1">
    <w:p w14:paraId="2A4EC92B" w14:textId="77777777" w:rsidR="001C41E1" w:rsidRDefault="001C4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927314"/>
      <w:docPartObj>
        <w:docPartGallery w:val="Page Numbers (Top of Page)"/>
        <w:docPartUnique/>
      </w:docPartObj>
    </w:sdtPr>
    <w:sdtEndPr/>
    <w:sdtContent>
      <w:p w14:paraId="27C62002" w14:textId="2AD0FF26" w:rsidR="00822861" w:rsidRDefault="00822861" w:rsidP="00BB5848">
        <w:pPr>
          <w:pStyle w:val="a3"/>
          <w:jc w:val="center"/>
        </w:pPr>
        <w:r>
          <w:fldChar w:fldCharType="begin"/>
        </w:r>
        <w:r>
          <w:instrText xml:space="preserve"> PAGE   \* MERGEFORMAT </w:instrText>
        </w:r>
        <w:r>
          <w:fldChar w:fldCharType="separate"/>
        </w:r>
        <w:r>
          <w:rPr>
            <w:noProof/>
          </w:rPr>
          <w:t>2</w:t>
        </w:r>
        <w:r>
          <w:rPr>
            <w:noProof/>
          </w:rPr>
          <w:fldChar w:fldCharType="end"/>
        </w:r>
      </w:p>
    </w:sdtContent>
  </w:sdt>
  <w:p w14:paraId="148125B9" w14:textId="77777777" w:rsidR="001406DF" w:rsidRDefault="001406DF" w:rsidP="00BB584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1571"/>
    <w:rsid w:val="00002281"/>
    <w:rsid w:val="00002E0F"/>
    <w:rsid w:val="000031AC"/>
    <w:rsid w:val="00003499"/>
    <w:rsid w:val="00003824"/>
    <w:rsid w:val="00003BB3"/>
    <w:rsid w:val="00003D34"/>
    <w:rsid w:val="00003E3A"/>
    <w:rsid w:val="0000400E"/>
    <w:rsid w:val="000041D4"/>
    <w:rsid w:val="00004305"/>
    <w:rsid w:val="0000435F"/>
    <w:rsid w:val="0000482B"/>
    <w:rsid w:val="000048AF"/>
    <w:rsid w:val="000059CA"/>
    <w:rsid w:val="00005CC5"/>
    <w:rsid w:val="00005CD2"/>
    <w:rsid w:val="0000606B"/>
    <w:rsid w:val="0000677D"/>
    <w:rsid w:val="00006FAE"/>
    <w:rsid w:val="000071F6"/>
    <w:rsid w:val="000100BA"/>
    <w:rsid w:val="000104E5"/>
    <w:rsid w:val="000106B5"/>
    <w:rsid w:val="00010DCF"/>
    <w:rsid w:val="00010FA6"/>
    <w:rsid w:val="00011B48"/>
    <w:rsid w:val="00011EF1"/>
    <w:rsid w:val="00012234"/>
    <w:rsid w:val="00012659"/>
    <w:rsid w:val="00012690"/>
    <w:rsid w:val="00012BB7"/>
    <w:rsid w:val="00012F9C"/>
    <w:rsid w:val="00013061"/>
    <w:rsid w:val="0001311E"/>
    <w:rsid w:val="00013A8B"/>
    <w:rsid w:val="00013E6A"/>
    <w:rsid w:val="00013EC4"/>
    <w:rsid w:val="00013F25"/>
    <w:rsid w:val="00013F95"/>
    <w:rsid w:val="00014146"/>
    <w:rsid w:val="00014343"/>
    <w:rsid w:val="0001467F"/>
    <w:rsid w:val="00014796"/>
    <w:rsid w:val="0001483D"/>
    <w:rsid w:val="000148B1"/>
    <w:rsid w:val="00014F6F"/>
    <w:rsid w:val="00015253"/>
    <w:rsid w:val="00015B77"/>
    <w:rsid w:val="00015BD4"/>
    <w:rsid w:val="000163AF"/>
    <w:rsid w:val="000163C5"/>
    <w:rsid w:val="000169ED"/>
    <w:rsid w:val="000174EC"/>
    <w:rsid w:val="00017A89"/>
    <w:rsid w:val="00017AE6"/>
    <w:rsid w:val="00020014"/>
    <w:rsid w:val="000200C2"/>
    <w:rsid w:val="00020822"/>
    <w:rsid w:val="00020ADA"/>
    <w:rsid w:val="00020E68"/>
    <w:rsid w:val="00020F24"/>
    <w:rsid w:val="00020F94"/>
    <w:rsid w:val="000213E2"/>
    <w:rsid w:val="00021612"/>
    <w:rsid w:val="000220F8"/>
    <w:rsid w:val="0002221A"/>
    <w:rsid w:val="00022427"/>
    <w:rsid w:val="0002404F"/>
    <w:rsid w:val="00024050"/>
    <w:rsid w:val="000240DB"/>
    <w:rsid w:val="000244E8"/>
    <w:rsid w:val="00024C90"/>
    <w:rsid w:val="00024E92"/>
    <w:rsid w:val="000259CB"/>
    <w:rsid w:val="00025EBB"/>
    <w:rsid w:val="000264FC"/>
    <w:rsid w:val="00026BDE"/>
    <w:rsid w:val="00026FA9"/>
    <w:rsid w:val="00027790"/>
    <w:rsid w:val="0003014B"/>
    <w:rsid w:val="000306ED"/>
    <w:rsid w:val="0003079E"/>
    <w:rsid w:val="000307AE"/>
    <w:rsid w:val="00030CC0"/>
    <w:rsid w:val="00030DC5"/>
    <w:rsid w:val="00030ED2"/>
    <w:rsid w:val="00031132"/>
    <w:rsid w:val="000312FB"/>
    <w:rsid w:val="00031964"/>
    <w:rsid w:val="00031AA3"/>
    <w:rsid w:val="00031AAC"/>
    <w:rsid w:val="00032008"/>
    <w:rsid w:val="00032BC7"/>
    <w:rsid w:val="0003342F"/>
    <w:rsid w:val="0003375D"/>
    <w:rsid w:val="00033E61"/>
    <w:rsid w:val="00033F16"/>
    <w:rsid w:val="00034475"/>
    <w:rsid w:val="00034ADC"/>
    <w:rsid w:val="00034E0D"/>
    <w:rsid w:val="00034ED4"/>
    <w:rsid w:val="00035CF4"/>
    <w:rsid w:val="00035DF5"/>
    <w:rsid w:val="00035FE6"/>
    <w:rsid w:val="00036C4C"/>
    <w:rsid w:val="00036E78"/>
    <w:rsid w:val="00037EDD"/>
    <w:rsid w:val="00040169"/>
    <w:rsid w:val="0004022C"/>
    <w:rsid w:val="00041444"/>
    <w:rsid w:val="00041553"/>
    <w:rsid w:val="00041AD8"/>
    <w:rsid w:val="00041D5B"/>
    <w:rsid w:val="00041D6D"/>
    <w:rsid w:val="000429D6"/>
    <w:rsid w:val="00042A67"/>
    <w:rsid w:val="0004366D"/>
    <w:rsid w:val="0004397A"/>
    <w:rsid w:val="00043C24"/>
    <w:rsid w:val="00043FC5"/>
    <w:rsid w:val="000440B8"/>
    <w:rsid w:val="000442F5"/>
    <w:rsid w:val="00044F59"/>
    <w:rsid w:val="000457BD"/>
    <w:rsid w:val="00045866"/>
    <w:rsid w:val="00045ACD"/>
    <w:rsid w:val="000461AB"/>
    <w:rsid w:val="0004649C"/>
    <w:rsid w:val="00046644"/>
    <w:rsid w:val="00046D05"/>
    <w:rsid w:val="00046D87"/>
    <w:rsid w:val="0004730F"/>
    <w:rsid w:val="00047C52"/>
    <w:rsid w:val="00047EEE"/>
    <w:rsid w:val="00050005"/>
    <w:rsid w:val="00050207"/>
    <w:rsid w:val="00050465"/>
    <w:rsid w:val="00050899"/>
    <w:rsid w:val="00050AB5"/>
    <w:rsid w:val="00050AF4"/>
    <w:rsid w:val="00050DB0"/>
    <w:rsid w:val="00050DF9"/>
    <w:rsid w:val="00051B6F"/>
    <w:rsid w:val="00051BB7"/>
    <w:rsid w:val="00051DC5"/>
    <w:rsid w:val="00051FEE"/>
    <w:rsid w:val="0005208E"/>
    <w:rsid w:val="0005232C"/>
    <w:rsid w:val="000523BF"/>
    <w:rsid w:val="00052709"/>
    <w:rsid w:val="00052E94"/>
    <w:rsid w:val="00053030"/>
    <w:rsid w:val="0005333D"/>
    <w:rsid w:val="00053613"/>
    <w:rsid w:val="00053853"/>
    <w:rsid w:val="00053A87"/>
    <w:rsid w:val="00053D4D"/>
    <w:rsid w:val="00053D91"/>
    <w:rsid w:val="00053E6F"/>
    <w:rsid w:val="00053F9C"/>
    <w:rsid w:val="000547F1"/>
    <w:rsid w:val="00054AD1"/>
    <w:rsid w:val="00054BD5"/>
    <w:rsid w:val="00054BEF"/>
    <w:rsid w:val="00055167"/>
    <w:rsid w:val="00055A3D"/>
    <w:rsid w:val="00055D5A"/>
    <w:rsid w:val="0005616A"/>
    <w:rsid w:val="000561FF"/>
    <w:rsid w:val="00057300"/>
    <w:rsid w:val="0005745F"/>
    <w:rsid w:val="0005753C"/>
    <w:rsid w:val="00057998"/>
    <w:rsid w:val="00057CA3"/>
    <w:rsid w:val="00057D87"/>
    <w:rsid w:val="0006024C"/>
    <w:rsid w:val="0006088A"/>
    <w:rsid w:val="00060C21"/>
    <w:rsid w:val="00060D93"/>
    <w:rsid w:val="00061011"/>
    <w:rsid w:val="0006136A"/>
    <w:rsid w:val="000615B6"/>
    <w:rsid w:val="000616CE"/>
    <w:rsid w:val="00061704"/>
    <w:rsid w:val="00061759"/>
    <w:rsid w:val="00061A1C"/>
    <w:rsid w:val="00061ED6"/>
    <w:rsid w:val="0006242E"/>
    <w:rsid w:val="00062894"/>
    <w:rsid w:val="000629D2"/>
    <w:rsid w:val="0006306E"/>
    <w:rsid w:val="000630F1"/>
    <w:rsid w:val="0006374B"/>
    <w:rsid w:val="00063E75"/>
    <w:rsid w:val="00064713"/>
    <w:rsid w:val="00064843"/>
    <w:rsid w:val="000648C4"/>
    <w:rsid w:val="00064F98"/>
    <w:rsid w:val="000652E9"/>
    <w:rsid w:val="00066068"/>
    <w:rsid w:val="00066260"/>
    <w:rsid w:val="000662D6"/>
    <w:rsid w:val="000663C8"/>
    <w:rsid w:val="000665A2"/>
    <w:rsid w:val="0006679C"/>
    <w:rsid w:val="00066DA3"/>
    <w:rsid w:val="00066F0A"/>
    <w:rsid w:val="00067197"/>
    <w:rsid w:val="000677BA"/>
    <w:rsid w:val="000677E9"/>
    <w:rsid w:val="00067867"/>
    <w:rsid w:val="00067989"/>
    <w:rsid w:val="00067A18"/>
    <w:rsid w:val="0007077B"/>
    <w:rsid w:val="000708C9"/>
    <w:rsid w:val="00070935"/>
    <w:rsid w:val="00070A42"/>
    <w:rsid w:val="00071265"/>
    <w:rsid w:val="000715F4"/>
    <w:rsid w:val="000717D2"/>
    <w:rsid w:val="0007189E"/>
    <w:rsid w:val="00071A06"/>
    <w:rsid w:val="0007238B"/>
    <w:rsid w:val="00072817"/>
    <w:rsid w:val="00072A23"/>
    <w:rsid w:val="00072F70"/>
    <w:rsid w:val="000736B5"/>
    <w:rsid w:val="00073A66"/>
    <w:rsid w:val="00074BB0"/>
    <w:rsid w:val="00074CB1"/>
    <w:rsid w:val="00075418"/>
    <w:rsid w:val="00075622"/>
    <w:rsid w:val="00075A4C"/>
    <w:rsid w:val="00075B80"/>
    <w:rsid w:val="00075D81"/>
    <w:rsid w:val="0007612B"/>
    <w:rsid w:val="0007679F"/>
    <w:rsid w:val="00076F6C"/>
    <w:rsid w:val="000770C8"/>
    <w:rsid w:val="000777B4"/>
    <w:rsid w:val="00077B0B"/>
    <w:rsid w:val="00077BFB"/>
    <w:rsid w:val="00080656"/>
    <w:rsid w:val="0008077D"/>
    <w:rsid w:val="00080D59"/>
    <w:rsid w:val="00080E6D"/>
    <w:rsid w:val="00081025"/>
    <w:rsid w:val="00081428"/>
    <w:rsid w:val="00081981"/>
    <w:rsid w:val="00081A32"/>
    <w:rsid w:val="00081C18"/>
    <w:rsid w:val="000820A4"/>
    <w:rsid w:val="00082899"/>
    <w:rsid w:val="000829C3"/>
    <w:rsid w:val="000829F6"/>
    <w:rsid w:val="00082F5F"/>
    <w:rsid w:val="00083051"/>
    <w:rsid w:val="000830D8"/>
    <w:rsid w:val="000832F5"/>
    <w:rsid w:val="000845FF"/>
    <w:rsid w:val="000847EB"/>
    <w:rsid w:val="00084A05"/>
    <w:rsid w:val="00084D1C"/>
    <w:rsid w:val="00085C28"/>
    <w:rsid w:val="00085D2A"/>
    <w:rsid w:val="0008607D"/>
    <w:rsid w:val="00086469"/>
    <w:rsid w:val="000868FA"/>
    <w:rsid w:val="00086C08"/>
    <w:rsid w:val="00086D3E"/>
    <w:rsid w:val="00086D9D"/>
    <w:rsid w:val="00087C2D"/>
    <w:rsid w:val="00087DDC"/>
    <w:rsid w:val="00090802"/>
    <w:rsid w:val="0009087D"/>
    <w:rsid w:val="000909ED"/>
    <w:rsid w:val="00090A23"/>
    <w:rsid w:val="00091183"/>
    <w:rsid w:val="000912F2"/>
    <w:rsid w:val="000913FA"/>
    <w:rsid w:val="0009158F"/>
    <w:rsid w:val="00091A18"/>
    <w:rsid w:val="000920A6"/>
    <w:rsid w:val="0009240F"/>
    <w:rsid w:val="00092DE3"/>
    <w:rsid w:val="00093E16"/>
    <w:rsid w:val="00093E1A"/>
    <w:rsid w:val="00094945"/>
    <w:rsid w:val="00094E1A"/>
    <w:rsid w:val="00094E6C"/>
    <w:rsid w:val="0009527F"/>
    <w:rsid w:val="00095D21"/>
    <w:rsid w:val="00095DAC"/>
    <w:rsid w:val="000960AF"/>
    <w:rsid w:val="0009611D"/>
    <w:rsid w:val="00096769"/>
    <w:rsid w:val="000969D6"/>
    <w:rsid w:val="00096AE8"/>
    <w:rsid w:val="00096C63"/>
    <w:rsid w:val="00096E11"/>
    <w:rsid w:val="00097315"/>
    <w:rsid w:val="00097B00"/>
    <w:rsid w:val="000A0015"/>
    <w:rsid w:val="000A03B4"/>
    <w:rsid w:val="000A03FE"/>
    <w:rsid w:val="000A0701"/>
    <w:rsid w:val="000A07B3"/>
    <w:rsid w:val="000A107A"/>
    <w:rsid w:val="000A181F"/>
    <w:rsid w:val="000A2421"/>
    <w:rsid w:val="000A2531"/>
    <w:rsid w:val="000A2636"/>
    <w:rsid w:val="000A2A26"/>
    <w:rsid w:val="000A2C13"/>
    <w:rsid w:val="000A3117"/>
    <w:rsid w:val="000A3151"/>
    <w:rsid w:val="000A31A6"/>
    <w:rsid w:val="000A3E8F"/>
    <w:rsid w:val="000A3EA5"/>
    <w:rsid w:val="000A40F1"/>
    <w:rsid w:val="000A465E"/>
    <w:rsid w:val="000A494D"/>
    <w:rsid w:val="000A5A2A"/>
    <w:rsid w:val="000A5A6F"/>
    <w:rsid w:val="000A5D62"/>
    <w:rsid w:val="000A5DCA"/>
    <w:rsid w:val="000A63CC"/>
    <w:rsid w:val="000A68A9"/>
    <w:rsid w:val="000A6A92"/>
    <w:rsid w:val="000A708D"/>
    <w:rsid w:val="000A7108"/>
    <w:rsid w:val="000A7560"/>
    <w:rsid w:val="000A7902"/>
    <w:rsid w:val="000B0054"/>
    <w:rsid w:val="000B0315"/>
    <w:rsid w:val="000B045D"/>
    <w:rsid w:val="000B0810"/>
    <w:rsid w:val="000B0AF8"/>
    <w:rsid w:val="000B0FE2"/>
    <w:rsid w:val="000B10CE"/>
    <w:rsid w:val="000B13D8"/>
    <w:rsid w:val="000B1750"/>
    <w:rsid w:val="000B227C"/>
    <w:rsid w:val="000B24A8"/>
    <w:rsid w:val="000B2544"/>
    <w:rsid w:val="000B3394"/>
    <w:rsid w:val="000B35D9"/>
    <w:rsid w:val="000B3915"/>
    <w:rsid w:val="000B3A5D"/>
    <w:rsid w:val="000B404F"/>
    <w:rsid w:val="000B44D0"/>
    <w:rsid w:val="000B5097"/>
    <w:rsid w:val="000B5503"/>
    <w:rsid w:val="000B5E06"/>
    <w:rsid w:val="000B6654"/>
    <w:rsid w:val="000B6C76"/>
    <w:rsid w:val="000B6DFC"/>
    <w:rsid w:val="000B70C0"/>
    <w:rsid w:val="000B734B"/>
    <w:rsid w:val="000B7778"/>
    <w:rsid w:val="000B79B2"/>
    <w:rsid w:val="000B7AC2"/>
    <w:rsid w:val="000B7B93"/>
    <w:rsid w:val="000B7C10"/>
    <w:rsid w:val="000B7D52"/>
    <w:rsid w:val="000C0AFA"/>
    <w:rsid w:val="000C0C8F"/>
    <w:rsid w:val="000C10EC"/>
    <w:rsid w:val="000C1454"/>
    <w:rsid w:val="000C17AC"/>
    <w:rsid w:val="000C1CC1"/>
    <w:rsid w:val="000C1F42"/>
    <w:rsid w:val="000C1FC9"/>
    <w:rsid w:val="000C21A9"/>
    <w:rsid w:val="000C2314"/>
    <w:rsid w:val="000C2696"/>
    <w:rsid w:val="000C2767"/>
    <w:rsid w:val="000C278F"/>
    <w:rsid w:val="000C2815"/>
    <w:rsid w:val="000C283C"/>
    <w:rsid w:val="000C2919"/>
    <w:rsid w:val="000C2FC4"/>
    <w:rsid w:val="000C3148"/>
    <w:rsid w:val="000C3266"/>
    <w:rsid w:val="000C3397"/>
    <w:rsid w:val="000C34F4"/>
    <w:rsid w:val="000C3BB1"/>
    <w:rsid w:val="000C460C"/>
    <w:rsid w:val="000C4B1D"/>
    <w:rsid w:val="000C4E8D"/>
    <w:rsid w:val="000C52C0"/>
    <w:rsid w:val="000C53C0"/>
    <w:rsid w:val="000C54E1"/>
    <w:rsid w:val="000C55FA"/>
    <w:rsid w:val="000C5611"/>
    <w:rsid w:val="000C563E"/>
    <w:rsid w:val="000C5816"/>
    <w:rsid w:val="000C5BE6"/>
    <w:rsid w:val="000C62D6"/>
    <w:rsid w:val="000C64FD"/>
    <w:rsid w:val="000C653A"/>
    <w:rsid w:val="000C6C1D"/>
    <w:rsid w:val="000C6EF4"/>
    <w:rsid w:val="000C72CB"/>
    <w:rsid w:val="000C72D8"/>
    <w:rsid w:val="000C7462"/>
    <w:rsid w:val="000C7701"/>
    <w:rsid w:val="000C7FD5"/>
    <w:rsid w:val="000D035D"/>
    <w:rsid w:val="000D08AE"/>
    <w:rsid w:val="000D0B31"/>
    <w:rsid w:val="000D128C"/>
    <w:rsid w:val="000D13CC"/>
    <w:rsid w:val="000D182A"/>
    <w:rsid w:val="000D186F"/>
    <w:rsid w:val="000D1952"/>
    <w:rsid w:val="000D2181"/>
    <w:rsid w:val="000D2406"/>
    <w:rsid w:val="000D25FD"/>
    <w:rsid w:val="000D2826"/>
    <w:rsid w:val="000D3946"/>
    <w:rsid w:val="000D3EDA"/>
    <w:rsid w:val="000D3F2C"/>
    <w:rsid w:val="000D4C05"/>
    <w:rsid w:val="000D4EB7"/>
    <w:rsid w:val="000D56F3"/>
    <w:rsid w:val="000D5AC5"/>
    <w:rsid w:val="000D5BC5"/>
    <w:rsid w:val="000D6042"/>
    <w:rsid w:val="000D667C"/>
    <w:rsid w:val="000D6FBE"/>
    <w:rsid w:val="000D7B51"/>
    <w:rsid w:val="000D7C4A"/>
    <w:rsid w:val="000D7CC6"/>
    <w:rsid w:val="000D7FA3"/>
    <w:rsid w:val="000E0067"/>
    <w:rsid w:val="000E0873"/>
    <w:rsid w:val="000E08CB"/>
    <w:rsid w:val="000E0BA2"/>
    <w:rsid w:val="000E15D1"/>
    <w:rsid w:val="000E15D8"/>
    <w:rsid w:val="000E1BFD"/>
    <w:rsid w:val="000E1ED6"/>
    <w:rsid w:val="000E1F11"/>
    <w:rsid w:val="000E279B"/>
    <w:rsid w:val="000E2D62"/>
    <w:rsid w:val="000E3628"/>
    <w:rsid w:val="000E3649"/>
    <w:rsid w:val="000E3C28"/>
    <w:rsid w:val="000E3CD1"/>
    <w:rsid w:val="000E3EC7"/>
    <w:rsid w:val="000E4109"/>
    <w:rsid w:val="000E4DF7"/>
    <w:rsid w:val="000E5343"/>
    <w:rsid w:val="000E5C11"/>
    <w:rsid w:val="000E6662"/>
    <w:rsid w:val="000E7108"/>
    <w:rsid w:val="000E71D7"/>
    <w:rsid w:val="000E7498"/>
    <w:rsid w:val="000E780B"/>
    <w:rsid w:val="000E7A6C"/>
    <w:rsid w:val="000E7D1F"/>
    <w:rsid w:val="000E7D20"/>
    <w:rsid w:val="000E7D92"/>
    <w:rsid w:val="000F0278"/>
    <w:rsid w:val="000F02CD"/>
    <w:rsid w:val="000F03A2"/>
    <w:rsid w:val="000F046D"/>
    <w:rsid w:val="000F0C6A"/>
    <w:rsid w:val="000F194F"/>
    <w:rsid w:val="000F1AC2"/>
    <w:rsid w:val="000F1EBF"/>
    <w:rsid w:val="000F26F4"/>
    <w:rsid w:val="000F2AC5"/>
    <w:rsid w:val="000F3519"/>
    <w:rsid w:val="000F3876"/>
    <w:rsid w:val="000F4618"/>
    <w:rsid w:val="000F483D"/>
    <w:rsid w:val="000F4D55"/>
    <w:rsid w:val="000F51FB"/>
    <w:rsid w:val="000F5341"/>
    <w:rsid w:val="000F5C6E"/>
    <w:rsid w:val="000F60F2"/>
    <w:rsid w:val="000F60FA"/>
    <w:rsid w:val="000F6271"/>
    <w:rsid w:val="000F632E"/>
    <w:rsid w:val="000F672B"/>
    <w:rsid w:val="000F741C"/>
    <w:rsid w:val="000F7578"/>
    <w:rsid w:val="000F7781"/>
    <w:rsid w:val="000F7836"/>
    <w:rsid w:val="000F7FDD"/>
    <w:rsid w:val="0010014B"/>
    <w:rsid w:val="00100600"/>
    <w:rsid w:val="001006B2"/>
    <w:rsid w:val="00100E64"/>
    <w:rsid w:val="00101749"/>
    <w:rsid w:val="0010185C"/>
    <w:rsid w:val="00101923"/>
    <w:rsid w:val="00101E83"/>
    <w:rsid w:val="00102188"/>
    <w:rsid w:val="0010284A"/>
    <w:rsid w:val="00102A48"/>
    <w:rsid w:val="00102A9A"/>
    <w:rsid w:val="00103235"/>
    <w:rsid w:val="001032D2"/>
    <w:rsid w:val="001034D4"/>
    <w:rsid w:val="00103730"/>
    <w:rsid w:val="001039D9"/>
    <w:rsid w:val="00103A4A"/>
    <w:rsid w:val="00103F3F"/>
    <w:rsid w:val="00103FBD"/>
    <w:rsid w:val="0010492E"/>
    <w:rsid w:val="00104FD4"/>
    <w:rsid w:val="001052FA"/>
    <w:rsid w:val="00105541"/>
    <w:rsid w:val="001058FC"/>
    <w:rsid w:val="00105AAE"/>
    <w:rsid w:val="00105B55"/>
    <w:rsid w:val="001069E0"/>
    <w:rsid w:val="0010753C"/>
    <w:rsid w:val="00107666"/>
    <w:rsid w:val="00107BF2"/>
    <w:rsid w:val="00111673"/>
    <w:rsid w:val="00111B13"/>
    <w:rsid w:val="00111B9D"/>
    <w:rsid w:val="00112396"/>
    <w:rsid w:val="00112690"/>
    <w:rsid w:val="0011273E"/>
    <w:rsid w:val="00112B07"/>
    <w:rsid w:val="00112C4F"/>
    <w:rsid w:val="00112CED"/>
    <w:rsid w:val="00112E08"/>
    <w:rsid w:val="00112F40"/>
    <w:rsid w:val="00112F68"/>
    <w:rsid w:val="00112FAA"/>
    <w:rsid w:val="00113151"/>
    <w:rsid w:val="00113823"/>
    <w:rsid w:val="00113D15"/>
    <w:rsid w:val="00114A24"/>
    <w:rsid w:val="00114A2C"/>
    <w:rsid w:val="001158F7"/>
    <w:rsid w:val="0011606D"/>
    <w:rsid w:val="00116230"/>
    <w:rsid w:val="001162A4"/>
    <w:rsid w:val="001168E8"/>
    <w:rsid w:val="00116C1A"/>
    <w:rsid w:val="00116F3C"/>
    <w:rsid w:val="00116F93"/>
    <w:rsid w:val="00117180"/>
    <w:rsid w:val="00117EA3"/>
    <w:rsid w:val="00117FC7"/>
    <w:rsid w:val="0012024A"/>
    <w:rsid w:val="001203FC"/>
    <w:rsid w:val="0012053A"/>
    <w:rsid w:val="0012086A"/>
    <w:rsid w:val="00120BBA"/>
    <w:rsid w:val="00121269"/>
    <w:rsid w:val="00121684"/>
    <w:rsid w:val="0012169A"/>
    <w:rsid w:val="00121A8A"/>
    <w:rsid w:val="00121AC6"/>
    <w:rsid w:val="00121C94"/>
    <w:rsid w:val="001220D9"/>
    <w:rsid w:val="001221C2"/>
    <w:rsid w:val="001221E9"/>
    <w:rsid w:val="001225D4"/>
    <w:rsid w:val="001225FE"/>
    <w:rsid w:val="00122DB3"/>
    <w:rsid w:val="0012335A"/>
    <w:rsid w:val="00123556"/>
    <w:rsid w:val="00123B12"/>
    <w:rsid w:val="00123BC3"/>
    <w:rsid w:val="0012412E"/>
    <w:rsid w:val="001245CA"/>
    <w:rsid w:val="00124BA7"/>
    <w:rsid w:val="00124CCB"/>
    <w:rsid w:val="00124F94"/>
    <w:rsid w:val="001252F1"/>
    <w:rsid w:val="0012569F"/>
    <w:rsid w:val="00125771"/>
    <w:rsid w:val="001257B6"/>
    <w:rsid w:val="0012581D"/>
    <w:rsid w:val="00125F7F"/>
    <w:rsid w:val="00126063"/>
    <w:rsid w:val="00126227"/>
    <w:rsid w:val="00126817"/>
    <w:rsid w:val="00126B08"/>
    <w:rsid w:val="00126B10"/>
    <w:rsid w:val="00126DD7"/>
    <w:rsid w:val="00126E35"/>
    <w:rsid w:val="001271F2"/>
    <w:rsid w:val="001278C7"/>
    <w:rsid w:val="00127945"/>
    <w:rsid w:val="001279CC"/>
    <w:rsid w:val="00127E1B"/>
    <w:rsid w:val="00127E4E"/>
    <w:rsid w:val="0013005C"/>
    <w:rsid w:val="00131174"/>
    <w:rsid w:val="0013131E"/>
    <w:rsid w:val="0013145B"/>
    <w:rsid w:val="0013166D"/>
    <w:rsid w:val="001316C3"/>
    <w:rsid w:val="00131BCD"/>
    <w:rsid w:val="00132AAA"/>
    <w:rsid w:val="00132F09"/>
    <w:rsid w:val="00133288"/>
    <w:rsid w:val="00133C51"/>
    <w:rsid w:val="00133E49"/>
    <w:rsid w:val="00134084"/>
    <w:rsid w:val="0013408D"/>
    <w:rsid w:val="001341F5"/>
    <w:rsid w:val="001344A2"/>
    <w:rsid w:val="0013495E"/>
    <w:rsid w:val="001359F8"/>
    <w:rsid w:val="00135C77"/>
    <w:rsid w:val="00135D0D"/>
    <w:rsid w:val="00135F11"/>
    <w:rsid w:val="0013606F"/>
    <w:rsid w:val="001361AE"/>
    <w:rsid w:val="0013631C"/>
    <w:rsid w:val="00136474"/>
    <w:rsid w:val="0013658F"/>
    <w:rsid w:val="001366DB"/>
    <w:rsid w:val="00136716"/>
    <w:rsid w:val="00136F99"/>
    <w:rsid w:val="001375F2"/>
    <w:rsid w:val="00137937"/>
    <w:rsid w:val="00140251"/>
    <w:rsid w:val="0014028D"/>
    <w:rsid w:val="0014059E"/>
    <w:rsid w:val="001406DF"/>
    <w:rsid w:val="00140C17"/>
    <w:rsid w:val="00140DC3"/>
    <w:rsid w:val="00141C53"/>
    <w:rsid w:val="001423CF"/>
    <w:rsid w:val="00142B0E"/>
    <w:rsid w:val="00142C52"/>
    <w:rsid w:val="00142D9C"/>
    <w:rsid w:val="00143532"/>
    <w:rsid w:val="00143DFD"/>
    <w:rsid w:val="0014411B"/>
    <w:rsid w:val="00144144"/>
    <w:rsid w:val="0014426D"/>
    <w:rsid w:val="00144BD6"/>
    <w:rsid w:val="00144E8A"/>
    <w:rsid w:val="00145656"/>
    <w:rsid w:val="00145955"/>
    <w:rsid w:val="00145BFA"/>
    <w:rsid w:val="00145D5A"/>
    <w:rsid w:val="00145F08"/>
    <w:rsid w:val="00145F5F"/>
    <w:rsid w:val="00145FF9"/>
    <w:rsid w:val="001461E7"/>
    <w:rsid w:val="001467A9"/>
    <w:rsid w:val="00146B6C"/>
    <w:rsid w:val="00146BB2"/>
    <w:rsid w:val="00146C3B"/>
    <w:rsid w:val="00146FC8"/>
    <w:rsid w:val="0014704A"/>
    <w:rsid w:val="00147161"/>
    <w:rsid w:val="001473C6"/>
    <w:rsid w:val="001477EF"/>
    <w:rsid w:val="00147B08"/>
    <w:rsid w:val="00147CA8"/>
    <w:rsid w:val="00147F21"/>
    <w:rsid w:val="00150F40"/>
    <w:rsid w:val="00151055"/>
    <w:rsid w:val="001512CC"/>
    <w:rsid w:val="00151468"/>
    <w:rsid w:val="0015190F"/>
    <w:rsid w:val="00151B00"/>
    <w:rsid w:val="00151E4B"/>
    <w:rsid w:val="0015251E"/>
    <w:rsid w:val="00152B97"/>
    <w:rsid w:val="001536A1"/>
    <w:rsid w:val="00153C03"/>
    <w:rsid w:val="00153CAB"/>
    <w:rsid w:val="00154212"/>
    <w:rsid w:val="00154676"/>
    <w:rsid w:val="00154A4F"/>
    <w:rsid w:val="00154AED"/>
    <w:rsid w:val="00154B49"/>
    <w:rsid w:val="00154C92"/>
    <w:rsid w:val="00154DA4"/>
    <w:rsid w:val="00154ECD"/>
    <w:rsid w:val="00154F30"/>
    <w:rsid w:val="001556F3"/>
    <w:rsid w:val="00155F6A"/>
    <w:rsid w:val="00156192"/>
    <w:rsid w:val="00156510"/>
    <w:rsid w:val="00157255"/>
    <w:rsid w:val="0015728B"/>
    <w:rsid w:val="0015797D"/>
    <w:rsid w:val="00157CD1"/>
    <w:rsid w:val="001601A7"/>
    <w:rsid w:val="00160634"/>
    <w:rsid w:val="0016072C"/>
    <w:rsid w:val="00160BC8"/>
    <w:rsid w:val="00161804"/>
    <w:rsid w:val="00161B84"/>
    <w:rsid w:val="00161F4B"/>
    <w:rsid w:val="001628BB"/>
    <w:rsid w:val="00162C78"/>
    <w:rsid w:val="00162D40"/>
    <w:rsid w:val="00162DF6"/>
    <w:rsid w:val="00163052"/>
    <w:rsid w:val="001633AC"/>
    <w:rsid w:val="001637C3"/>
    <w:rsid w:val="00163972"/>
    <w:rsid w:val="00163A61"/>
    <w:rsid w:val="00163D49"/>
    <w:rsid w:val="00164986"/>
    <w:rsid w:val="00164E21"/>
    <w:rsid w:val="0016567E"/>
    <w:rsid w:val="0016589D"/>
    <w:rsid w:val="00166E1A"/>
    <w:rsid w:val="001673F7"/>
    <w:rsid w:val="00167BB7"/>
    <w:rsid w:val="00167EA1"/>
    <w:rsid w:val="0017013F"/>
    <w:rsid w:val="0017044B"/>
    <w:rsid w:val="00170558"/>
    <w:rsid w:val="001705B2"/>
    <w:rsid w:val="001708C7"/>
    <w:rsid w:val="00170D5C"/>
    <w:rsid w:val="001716D7"/>
    <w:rsid w:val="0017175F"/>
    <w:rsid w:val="00171949"/>
    <w:rsid w:val="00171CC2"/>
    <w:rsid w:val="00171DE1"/>
    <w:rsid w:val="001721D1"/>
    <w:rsid w:val="001724C5"/>
    <w:rsid w:val="0017294A"/>
    <w:rsid w:val="00172E7A"/>
    <w:rsid w:val="00172FAC"/>
    <w:rsid w:val="001735F9"/>
    <w:rsid w:val="00173678"/>
    <w:rsid w:val="001738B9"/>
    <w:rsid w:val="001743A0"/>
    <w:rsid w:val="00174EF0"/>
    <w:rsid w:val="001752F4"/>
    <w:rsid w:val="0017561F"/>
    <w:rsid w:val="00175784"/>
    <w:rsid w:val="00175B88"/>
    <w:rsid w:val="001761BF"/>
    <w:rsid w:val="00176302"/>
    <w:rsid w:val="0017638E"/>
    <w:rsid w:val="001763E3"/>
    <w:rsid w:val="00176594"/>
    <w:rsid w:val="001766F4"/>
    <w:rsid w:val="00176B68"/>
    <w:rsid w:val="00176D31"/>
    <w:rsid w:val="00177130"/>
    <w:rsid w:val="00177E3C"/>
    <w:rsid w:val="001800E7"/>
    <w:rsid w:val="001804C1"/>
    <w:rsid w:val="00180FC4"/>
    <w:rsid w:val="0018100F"/>
    <w:rsid w:val="001817BE"/>
    <w:rsid w:val="00181922"/>
    <w:rsid w:val="00181C32"/>
    <w:rsid w:val="00181D20"/>
    <w:rsid w:val="00181F13"/>
    <w:rsid w:val="00182042"/>
    <w:rsid w:val="0018207C"/>
    <w:rsid w:val="00182283"/>
    <w:rsid w:val="00182317"/>
    <w:rsid w:val="001823A4"/>
    <w:rsid w:val="00182620"/>
    <w:rsid w:val="00182C9F"/>
    <w:rsid w:val="00182F77"/>
    <w:rsid w:val="0018300D"/>
    <w:rsid w:val="00183DA9"/>
    <w:rsid w:val="00183EC5"/>
    <w:rsid w:val="0018408C"/>
    <w:rsid w:val="001842A7"/>
    <w:rsid w:val="00184AB1"/>
    <w:rsid w:val="00184AD0"/>
    <w:rsid w:val="00184CA8"/>
    <w:rsid w:val="0018539D"/>
    <w:rsid w:val="001856BF"/>
    <w:rsid w:val="00185A23"/>
    <w:rsid w:val="00186109"/>
    <w:rsid w:val="00186390"/>
    <w:rsid w:val="001863D8"/>
    <w:rsid w:val="00186643"/>
    <w:rsid w:val="001868D8"/>
    <w:rsid w:val="00186F9D"/>
    <w:rsid w:val="001874FB"/>
    <w:rsid w:val="00187959"/>
    <w:rsid w:val="00190475"/>
    <w:rsid w:val="00190503"/>
    <w:rsid w:val="00190CE6"/>
    <w:rsid w:val="00190D88"/>
    <w:rsid w:val="00191370"/>
    <w:rsid w:val="00191600"/>
    <w:rsid w:val="0019173E"/>
    <w:rsid w:val="001919EB"/>
    <w:rsid w:val="00191BFE"/>
    <w:rsid w:val="00192230"/>
    <w:rsid w:val="0019228C"/>
    <w:rsid w:val="001929D0"/>
    <w:rsid w:val="00192E3C"/>
    <w:rsid w:val="00193093"/>
    <w:rsid w:val="001934B0"/>
    <w:rsid w:val="001935EC"/>
    <w:rsid w:val="001938AE"/>
    <w:rsid w:val="00193FAA"/>
    <w:rsid w:val="00194618"/>
    <w:rsid w:val="00194892"/>
    <w:rsid w:val="00194EAE"/>
    <w:rsid w:val="00194EE6"/>
    <w:rsid w:val="00194FAB"/>
    <w:rsid w:val="001951E0"/>
    <w:rsid w:val="001955C8"/>
    <w:rsid w:val="00195FBB"/>
    <w:rsid w:val="00196464"/>
    <w:rsid w:val="001968B7"/>
    <w:rsid w:val="001969D5"/>
    <w:rsid w:val="00196ADF"/>
    <w:rsid w:val="00196AE0"/>
    <w:rsid w:val="00196BD1"/>
    <w:rsid w:val="00196D36"/>
    <w:rsid w:val="00196F7A"/>
    <w:rsid w:val="00197012"/>
    <w:rsid w:val="001970A7"/>
    <w:rsid w:val="001A0032"/>
    <w:rsid w:val="001A1023"/>
    <w:rsid w:val="001A1FB4"/>
    <w:rsid w:val="001A21D0"/>
    <w:rsid w:val="001A24DC"/>
    <w:rsid w:val="001A2556"/>
    <w:rsid w:val="001A2780"/>
    <w:rsid w:val="001A2A49"/>
    <w:rsid w:val="001A2BB1"/>
    <w:rsid w:val="001A34ED"/>
    <w:rsid w:val="001A3987"/>
    <w:rsid w:val="001A3994"/>
    <w:rsid w:val="001A3CA9"/>
    <w:rsid w:val="001A3FE4"/>
    <w:rsid w:val="001A43A6"/>
    <w:rsid w:val="001A45E6"/>
    <w:rsid w:val="001A48A1"/>
    <w:rsid w:val="001A4CAF"/>
    <w:rsid w:val="001A4FBD"/>
    <w:rsid w:val="001A525E"/>
    <w:rsid w:val="001A59B6"/>
    <w:rsid w:val="001A6138"/>
    <w:rsid w:val="001A64A5"/>
    <w:rsid w:val="001A66DC"/>
    <w:rsid w:val="001A6872"/>
    <w:rsid w:val="001A6C24"/>
    <w:rsid w:val="001A6ED6"/>
    <w:rsid w:val="001A7442"/>
    <w:rsid w:val="001A76C9"/>
    <w:rsid w:val="001A77B1"/>
    <w:rsid w:val="001A7962"/>
    <w:rsid w:val="001B126F"/>
    <w:rsid w:val="001B157E"/>
    <w:rsid w:val="001B20AA"/>
    <w:rsid w:val="001B21E6"/>
    <w:rsid w:val="001B23C3"/>
    <w:rsid w:val="001B2426"/>
    <w:rsid w:val="001B27AB"/>
    <w:rsid w:val="001B28F6"/>
    <w:rsid w:val="001B2C07"/>
    <w:rsid w:val="001B2C1A"/>
    <w:rsid w:val="001B2CB2"/>
    <w:rsid w:val="001B3196"/>
    <w:rsid w:val="001B357D"/>
    <w:rsid w:val="001B39EE"/>
    <w:rsid w:val="001B3B49"/>
    <w:rsid w:val="001B3CD6"/>
    <w:rsid w:val="001B3CE8"/>
    <w:rsid w:val="001B3FAB"/>
    <w:rsid w:val="001B44E5"/>
    <w:rsid w:val="001B4A01"/>
    <w:rsid w:val="001B4D59"/>
    <w:rsid w:val="001B507C"/>
    <w:rsid w:val="001B55FB"/>
    <w:rsid w:val="001B5742"/>
    <w:rsid w:val="001B58BE"/>
    <w:rsid w:val="001B5DA3"/>
    <w:rsid w:val="001B5E8E"/>
    <w:rsid w:val="001B6002"/>
    <w:rsid w:val="001B619E"/>
    <w:rsid w:val="001B6E7F"/>
    <w:rsid w:val="001B746F"/>
    <w:rsid w:val="001B762D"/>
    <w:rsid w:val="001B78E7"/>
    <w:rsid w:val="001B799C"/>
    <w:rsid w:val="001B7B51"/>
    <w:rsid w:val="001C00D8"/>
    <w:rsid w:val="001C00ED"/>
    <w:rsid w:val="001C0259"/>
    <w:rsid w:val="001C0566"/>
    <w:rsid w:val="001C06FC"/>
    <w:rsid w:val="001C0761"/>
    <w:rsid w:val="001C1097"/>
    <w:rsid w:val="001C140E"/>
    <w:rsid w:val="001C16B3"/>
    <w:rsid w:val="001C1C0C"/>
    <w:rsid w:val="001C1D68"/>
    <w:rsid w:val="001C1D74"/>
    <w:rsid w:val="001C1F14"/>
    <w:rsid w:val="001C288D"/>
    <w:rsid w:val="001C29E6"/>
    <w:rsid w:val="001C2BB9"/>
    <w:rsid w:val="001C318E"/>
    <w:rsid w:val="001C3316"/>
    <w:rsid w:val="001C3438"/>
    <w:rsid w:val="001C34AB"/>
    <w:rsid w:val="001C38B9"/>
    <w:rsid w:val="001C39C5"/>
    <w:rsid w:val="001C3B57"/>
    <w:rsid w:val="001C3DCD"/>
    <w:rsid w:val="001C41E1"/>
    <w:rsid w:val="001C4436"/>
    <w:rsid w:val="001C4D5D"/>
    <w:rsid w:val="001C52E0"/>
    <w:rsid w:val="001C5430"/>
    <w:rsid w:val="001C5721"/>
    <w:rsid w:val="001C5999"/>
    <w:rsid w:val="001C60BF"/>
    <w:rsid w:val="001C6640"/>
    <w:rsid w:val="001C67C6"/>
    <w:rsid w:val="001C707B"/>
    <w:rsid w:val="001C70B2"/>
    <w:rsid w:val="001C70F8"/>
    <w:rsid w:val="001C7140"/>
    <w:rsid w:val="001C7163"/>
    <w:rsid w:val="001C725D"/>
    <w:rsid w:val="001C72C5"/>
    <w:rsid w:val="001C774A"/>
    <w:rsid w:val="001C794A"/>
    <w:rsid w:val="001C7B70"/>
    <w:rsid w:val="001C7D82"/>
    <w:rsid w:val="001C7E14"/>
    <w:rsid w:val="001D01AF"/>
    <w:rsid w:val="001D0370"/>
    <w:rsid w:val="001D09BC"/>
    <w:rsid w:val="001D0EF7"/>
    <w:rsid w:val="001D133A"/>
    <w:rsid w:val="001D13F7"/>
    <w:rsid w:val="001D1913"/>
    <w:rsid w:val="001D1BDF"/>
    <w:rsid w:val="001D2631"/>
    <w:rsid w:val="001D27EA"/>
    <w:rsid w:val="001D2834"/>
    <w:rsid w:val="001D2B51"/>
    <w:rsid w:val="001D3202"/>
    <w:rsid w:val="001D3377"/>
    <w:rsid w:val="001D35BE"/>
    <w:rsid w:val="001D36B2"/>
    <w:rsid w:val="001D3822"/>
    <w:rsid w:val="001D3BA1"/>
    <w:rsid w:val="001D41D2"/>
    <w:rsid w:val="001D42DE"/>
    <w:rsid w:val="001D4507"/>
    <w:rsid w:val="001D4582"/>
    <w:rsid w:val="001D4612"/>
    <w:rsid w:val="001D4925"/>
    <w:rsid w:val="001D530F"/>
    <w:rsid w:val="001D5637"/>
    <w:rsid w:val="001D57A7"/>
    <w:rsid w:val="001D5A22"/>
    <w:rsid w:val="001D5A5E"/>
    <w:rsid w:val="001D5B5B"/>
    <w:rsid w:val="001D5E62"/>
    <w:rsid w:val="001D6DD3"/>
    <w:rsid w:val="001D6DEF"/>
    <w:rsid w:val="001D6E1D"/>
    <w:rsid w:val="001D737D"/>
    <w:rsid w:val="001D7383"/>
    <w:rsid w:val="001D7868"/>
    <w:rsid w:val="001D7CE8"/>
    <w:rsid w:val="001E0255"/>
    <w:rsid w:val="001E0404"/>
    <w:rsid w:val="001E0530"/>
    <w:rsid w:val="001E06E9"/>
    <w:rsid w:val="001E07BE"/>
    <w:rsid w:val="001E1048"/>
    <w:rsid w:val="001E1312"/>
    <w:rsid w:val="001E1B7B"/>
    <w:rsid w:val="001E1B83"/>
    <w:rsid w:val="001E2191"/>
    <w:rsid w:val="001E2661"/>
    <w:rsid w:val="001E26DD"/>
    <w:rsid w:val="001E2B6F"/>
    <w:rsid w:val="001E371A"/>
    <w:rsid w:val="001E40EB"/>
    <w:rsid w:val="001E41E5"/>
    <w:rsid w:val="001E5661"/>
    <w:rsid w:val="001E57CE"/>
    <w:rsid w:val="001E5F9B"/>
    <w:rsid w:val="001E6091"/>
    <w:rsid w:val="001E623A"/>
    <w:rsid w:val="001E6877"/>
    <w:rsid w:val="001E692C"/>
    <w:rsid w:val="001E69F7"/>
    <w:rsid w:val="001E6C3E"/>
    <w:rsid w:val="001E6D98"/>
    <w:rsid w:val="001E6EF8"/>
    <w:rsid w:val="001E7066"/>
    <w:rsid w:val="001E7346"/>
    <w:rsid w:val="001E7377"/>
    <w:rsid w:val="001E7841"/>
    <w:rsid w:val="001E79B1"/>
    <w:rsid w:val="001E7C44"/>
    <w:rsid w:val="001F0120"/>
    <w:rsid w:val="001F0492"/>
    <w:rsid w:val="001F0604"/>
    <w:rsid w:val="001F07AD"/>
    <w:rsid w:val="001F08AB"/>
    <w:rsid w:val="001F103A"/>
    <w:rsid w:val="001F10F2"/>
    <w:rsid w:val="001F1267"/>
    <w:rsid w:val="001F13AD"/>
    <w:rsid w:val="001F152D"/>
    <w:rsid w:val="001F2055"/>
    <w:rsid w:val="001F3653"/>
    <w:rsid w:val="001F37DD"/>
    <w:rsid w:val="001F4210"/>
    <w:rsid w:val="001F422B"/>
    <w:rsid w:val="001F4529"/>
    <w:rsid w:val="001F45BC"/>
    <w:rsid w:val="001F49B8"/>
    <w:rsid w:val="001F4B48"/>
    <w:rsid w:val="001F4E4E"/>
    <w:rsid w:val="001F4E6F"/>
    <w:rsid w:val="001F4F98"/>
    <w:rsid w:val="001F564E"/>
    <w:rsid w:val="001F57D1"/>
    <w:rsid w:val="001F632F"/>
    <w:rsid w:val="001F6624"/>
    <w:rsid w:val="001F6FC3"/>
    <w:rsid w:val="001F700E"/>
    <w:rsid w:val="001F73B9"/>
    <w:rsid w:val="001F79AE"/>
    <w:rsid w:val="001F7D4D"/>
    <w:rsid w:val="001F7F17"/>
    <w:rsid w:val="002002B2"/>
    <w:rsid w:val="002003DE"/>
    <w:rsid w:val="00200589"/>
    <w:rsid w:val="0020071C"/>
    <w:rsid w:val="0020090F"/>
    <w:rsid w:val="00200A13"/>
    <w:rsid w:val="00200D06"/>
    <w:rsid w:val="002015E8"/>
    <w:rsid w:val="00201F2A"/>
    <w:rsid w:val="00202100"/>
    <w:rsid w:val="0020273E"/>
    <w:rsid w:val="0020283A"/>
    <w:rsid w:val="00202C7A"/>
    <w:rsid w:val="0020360E"/>
    <w:rsid w:val="002037A9"/>
    <w:rsid w:val="00203D9E"/>
    <w:rsid w:val="00203DCB"/>
    <w:rsid w:val="00203DDE"/>
    <w:rsid w:val="00203EFC"/>
    <w:rsid w:val="00203F1F"/>
    <w:rsid w:val="00204CE9"/>
    <w:rsid w:val="00204D0A"/>
    <w:rsid w:val="00204E15"/>
    <w:rsid w:val="00204EA5"/>
    <w:rsid w:val="00205543"/>
    <w:rsid w:val="0020560E"/>
    <w:rsid w:val="00205A79"/>
    <w:rsid w:val="00206102"/>
    <w:rsid w:val="002065B1"/>
    <w:rsid w:val="00206608"/>
    <w:rsid w:val="00206735"/>
    <w:rsid w:val="002069E7"/>
    <w:rsid w:val="00206A26"/>
    <w:rsid w:val="00206C20"/>
    <w:rsid w:val="00206EED"/>
    <w:rsid w:val="00207065"/>
    <w:rsid w:val="00207241"/>
    <w:rsid w:val="0020755D"/>
    <w:rsid w:val="00207565"/>
    <w:rsid w:val="0020756D"/>
    <w:rsid w:val="002075C5"/>
    <w:rsid w:val="00207690"/>
    <w:rsid w:val="00207BA4"/>
    <w:rsid w:val="002112CE"/>
    <w:rsid w:val="002116D2"/>
    <w:rsid w:val="00211A31"/>
    <w:rsid w:val="00211D45"/>
    <w:rsid w:val="0021241B"/>
    <w:rsid w:val="0021253C"/>
    <w:rsid w:val="00212565"/>
    <w:rsid w:val="0021333A"/>
    <w:rsid w:val="002134C8"/>
    <w:rsid w:val="00213850"/>
    <w:rsid w:val="00213BDE"/>
    <w:rsid w:val="00213BF3"/>
    <w:rsid w:val="00213EB3"/>
    <w:rsid w:val="00214BBA"/>
    <w:rsid w:val="00214D48"/>
    <w:rsid w:val="00214E6E"/>
    <w:rsid w:val="0021535E"/>
    <w:rsid w:val="0021546B"/>
    <w:rsid w:val="0021559B"/>
    <w:rsid w:val="00215603"/>
    <w:rsid w:val="00215717"/>
    <w:rsid w:val="00215C2F"/>
    <w:rsid w:val="00215F95"/>
    <w:rsid w:val="00216369"/>
    <w:rsid w:val="002166CC"/>
    <w:rsid w:val="0021690F"/>
    <w:rsid w:val="00216D02"/>
    <w:rsid w:val="00216E13"/>
    <w:rsid w:val="00217A57"/>
    <w:rsid w:val="00217E78"/>
    <w:rsid w:val="0022001D"/>
    <w:rsid w:val="00220089"/>
    <w:rsid w:val="0022021F"/>
    <w:rsid w:val="002202BA"/>
    <w:rsid w:val="00220A93"/>
    <w:rsid w:val="00220DBD"/>
    <w:rsid w:val="00221170"/>
    <w:rsid w:val="002212EF"/>
    <w:rsid w:val="0022249C"/>
    <w:rsid w:val="00222523"/>
    <w:rsid w:val="00222723"/>
    <w:rsid w:val="002227E5"/>
    <w:rsid w:val="0022313E"/>
    <w:rsid w:val="002234EB"/>
    <w:rsid w:val="00223539"/>
    <w:rsid w:val="002236FD"/>
    <w:rsid w:val="00223E31"/>
    <w:rsid w:val="00223E70"/>
    <w:rsid w:val="00223FC2"/>
    <w:rsid w:val="002241E8"/>
    <w:rsid w:val="00224513"/>
    <w:rsid w:val="0022456E"/>
    <w:rsid w:val="00224842"/>
    <w:rsid w:val="00224983"/>
    <w:rsid w:val="00224FBB"/>
    <w:rsid w:val="002257AB"/>
    <w:rsid w:val="00225863"/>
    <w:rsid w:val="002259C5"/>
    <w:rsid w:val="00225CE7"/>
    <w:rsid w:val="002260BD"/>
    <w:rsid w:val="00226A23"/>
    <w:rsid w:val="00226BA3"/>
    <w:rsid w:val="00226C0E"/>
    <w:rsid w:val="00226E7C"/>
    <w:rsid w:val="002271BA"/>
    <w:rsid w:val="00227218"/>
    <w:rsid w:val="00227570"/>
    <w:rsid w:val="002279BB"/>
    <w:rsid w:val="00230153"/>
    <w:rsid w:val="00230445"/>
    <w:rsid w:val="002307C3"/>
    <w:rsid w:val="002312FB"/>
    <w:rsid w:val="00231580"/>
    <w:rsid w:val="00231634"/>
    <w:rsid w:val="0023170E"/>
    <w:rsid w:val="00231820"/>
    <w:rsid w:val="00231945"/>
    <w:rsid w:val="00231966"/>
    <w:rsid w:val="00231B37"/>
    <w:rsid w:val="00231BA9"/>
    <w:rsid w:val="00231FF3"/>
    <w:rsid w:val="00232342"/>
    <w:rsid w:val="00232E08"/>
    <w:rsid w:val="00233A12"/>
    <w:rsid w:val="00233DB2"/>
    <w:rsid w:val="0023431E"/>
    <w:rsid w:val="00234435"/>
    <w:rsid w:val="00234AD2"/>
    <w:rsid w:val="00234C2A"/>
    <w:rsid w:val="00234F59"/>
    <w:rsid w:val="00234F66"/>
    <w:rsid w:val="00235162"/>
    <w:rsid w:val="00235534"/>
    <w:rsid w:val="00235CF8"/>
    <w:rsid w:val="002362B1"/>
    <w:rsid w:val="0023652C"/>
    <w:rsid w:val="002366C5"/>
    <w:rsid w:val="002367DC"/>
    <w:rsid w:val="00236936"/>
    <w:rsid w:val="00236C24"/>
    <w:rsid w:val="00236E49"/>
    <w:rsid w:val="00237110"/>
    <w:rsid w:val="002377FD"/>
    <w:rsid w:val="0023799D"/>
    <w:rsid w:val="00237CA7"/>
    <w:rsid w:val="002405A0"/>
    <w:rsid w:val="00240C75"/>
    <w:rsid w:val="0024100A"/>
    <w:rsid w:val="002412BC"/>
    <w:rsid w:val="00241493"/>
    <w:rsid w:val="0024173D"/>
    <w:rsid w:val="00241950"/>
    <w:rsid w:val="002419C7"/>
    <w:rsid w:val="00241A8A"/>
    <w:rsid w:val="00241BCC"/>
    <w:rsid w:val="00241DA3"/>
    <w:rsid w:val="00242081"/>
    <w:rsid w:val="002428EC"/>
    <w:rsid w:val="00242D9F"/>
    <w:rsid w:val="00243416"/>
    <w:rsid w:val="00243961"/>
    <w:rsid w:val="00243962"/>
    <w:rsid w:val="0024431D"/>
    <w:rsid w:val="00244744"/>
    <w:rsid w:val="00245273"/>
    <w:rsid w:val="00246F52"/>
    <w:rsid w:val="00247063"/>
    <w:rsid w:val="002474F4"/>
    <w:rsid w:val="002476F1"/>
    <w:rsid w:val="00247AB0"/>
    <w:rsid w:val="00247E11"/>
    <w:rsid w:val="00247F91"/>
    <w:rsid w:val="00250000"/>
    <w:rsid w:val="00250153"/>
    <w:rsid w:val="002504C7"/>
    <w:rsid w:val="0025076B"/>
    <w:rsid w:val="002509BA"/>
    <w:rsid w:val="00250BA1"/>
    <w:rsid w:val="00250C97"/>
    <w:rsid w:val="00250D7D"/>
    <w:rsid w:val="00251250"/>
    <w:rsid w:val="002512D5"/>
    <w:rsid w:val="002515EB"/>
    <w:rsid w:val="00251C9F"/>
    <w:rsid w:val="00251EEB"/>
    <w:rsid w:val="00252C98"/>
    <w:rsid w:val="00253232"/>
    <w:rsid w:val="002532FB"/>
    <w:rsid w:val="00255068"/>
    <w:rsid w:val="0025513C"/>
    <w:rsid w:val="002553F5"/>
    <w:rsid w:val="002555D6"/>
    <w:rsid w:val="0025587E"/>
    <w:rsid w:val="002559E6"/>
    <w:rsid w:val="00255D11"/>
    <w:rsid w:val="00256156"/>
    <w:rsid w:val="002561C7"/>
    <w:rsid w:val="002563BF"/>
    <w:rsid w:val="0025643A"/>
    <w:rsid w:val="00256AB8"/>
    <w:rsid w:val="00256CA9"/>
    <w:rsid w:val="00256F45"/>
    <w:rsid w:val="0025732F"/>
    <w:rsid w:val="002577D9"/>
    <w:rsid w:val="00257C46"/>
    <w:rsid w:val="00257CE3"/>
    <w:rsid w:val="00257D5F"/>
    <w:rsid w:val="00260049"/>
    <w:rsid w:val="002601CA"/>
    <w:rsid w:val="0026020A"/>
    <w:rsid w:val="002602FE"/>
    <w:rsid w:val="00260B64"/>
    <w:rsid w:val="00260C9E"/>
    <w:rsid w:val="0026106C"/>
    <w:rsid w:val="00261805"/>
    <w:rsid w:val="002618E2"/>
    <w:rsid w:val="002619AF"/>
    <w:rsid w:val="00262570"/>
    <w:rsid w:val="002626D4"/>
    <w:rsid w:val="00262871"/>
    <w:rsid w:val="002629B4"/>
    <w:rsid w:val="00262B19"/>
    <w:rsid w:val="00262FAD"/>
    <w:rsid w:val="002630CE"/>
    <w:rsid w:val="0026310E"/>
    <w:rsid w:val="0026353A"/>
    <w:rsid w:val="002637B7"/>
    <w:rsid w:val="00263BB4"/>
    <w:rsid w:val="002640E3"/>
    <w:rsid w:val="00264597"/>
    <w:rsid w:val="00265820"/>
    <w:rsid w:val="00265D55"/>
    <w:rsid w:val="002660CC"/>
    <w:rsid w:val="00266648"/>
    <w:rsid w:val="00266657"/>
    <w:rsid w:val="002666BC"/>
    <w:rsid w:val="002666D2"/>
    <w:rsid w:val="00266760"/>
    <w:rsid w:val="0026678F"/>
    <w:rsid w:val="002667CB"/>
    <w:rsid w:val="002667FA"/>
    <w:rsid w:val="00266810"/>
    <w:rsid w:val="00266B14"/>
    <w:rsid w:val="00266E95"/>
    <w:rsid w:val="00267054"/>
    <w:rsid w:val="00267179"/>
    <w:rsid w:val="0026730F"/>
    <w:rsid w:val="0026760B"/>
    <w:rsid w:val="00267737"/>
    <w:rsid w:val="00270462"/>
    <w:rsid w:val="002709D1"/>
    <w:rsid w:val="002709DF"/>
    <w:rsid w:val="002710C7"/>
    <w:rsid w:val="00271148"/>
    <w:rsid w:val="002720FE"/>
    <w:rsid w:val="0027265E"/>
    <w:rsid w:val="00272B0B"/>
    <w:rsid w:val="00272B53"/>
    <w:rsid w:val="00272D90"/>
    <w:rsid w:val="00273048"/>
    <w:rsid w:val="00273A4D"/>
    <w:rsid w:val="00273BF7"/>
    <w:rsid w:val="00273D5E"/>
    <w:rsid w:val="002741DC"/>
    <w:rsid w:val="0027424F"/>
    <w:rsid w:val="00274343"/>
    <w:rsid w:val="002743EC"/>
    <w:rsid w:val="002749D9"/>
    <w:rsid w:val="00275221"/>
    <w:rsid w:val="00276107"/>
    <w:rsid w:val="0027613C"/>
    <w:rsid w:val="002767F4"/>
    <w:rsid w:val="00276BA4"/>
    <w:rsid w:val="00276DCA"/>
    <w:rsid w:val="002771E5"/>
    <w:rsid w:val="00277226"/>
    <w:rsid w:val="00277290"/>
    <w:rsid w:val="002774FD"/>
    <w:rsid w:val="00277883"/>
    <w:rsid w:val="00277BD1"/>
    <w:rsid w:val="00277E12"/>
    <w:rsid w:val="0028009E"/>
    <w:rsid w:val="002804DF"/>
    <w:rsid w:val="00280697"/>
    <w:rsid w:val="0028088A"/>
    <w:rsid w:val="002810C4"/>
    <w:rsid w:val="002811F0"/>
    <w:rsid w:val="0028159D"/>
    <w:rsid w:val="002816D0"/>
    <w:rsid w:val="0028199B"/>
    <w:rsid w:val="00281DDB"/>
    <w:rsid w:val="00281E05"/>
    <w:rsid w:val="00281E5C"/>
    <w:rsid w:val="00282069"/>
    <w:rsid w:val="0028247C"/>
    <w:rsid w:val="0028248A"/>
    <w:rsid w:val="00282A4A"/>
    <w:rsid w:val="00283438"/>
    <w:rsid w:val="0028353D"/>
    <w:rsid w:val="00283728"/>
    <w:rsid w:val="00283862"/>
    <w:rsid w:val="00283EFB"/>
    <w:rsid w:val="00283FB2"/>
    <w:rsid w:val="002847A8"/>
    <w:rsid w:val="0028484E"/>
    <w:rsid w:val="00284AE9"/>
    <w:rsid w:val="00284BD8"/>
    <w:rsid w:val="00284F5E"/>
    <w:rsid w:val="00285E03"/>
    <w:rsid w:val="002863A7"/>
    <w:rsid w:val="002863C3"/>
    <w:rsid w:val="00287646"/>
    <w:rsid w:val="0028770B"/>
    <w:rsid w:val="00287AC2"/>
    <w:rsid w:val="00287B64"/>
    <w:rsid w:val="00287DAE"/>
    <w:rsid w:val="00290137"/>
    <w:rsid w:val="00290147"/>
    <w:rsid w:val="002903F9"/>
    <w:rsid w:val="002907B1"/>
    <w:rsid w:val="0029080F"/>
    <w:rsid w:val="00290AFD"/>
    <w:rsid w:val="0029145B"/>
    <w:rsid w:val="002914DA"/>
    <w:rsid w:val="00292A82"/>
    <w:rsid w:val="00292BAC"/>
    <w:rsid w:val="00292CC7"/>
    <w:rsid w:val="00292FEB"/>
    <w:rsid w:val="0029311E"/>
    <w:rsid w:val="002931F6"/>
    <w:rsid w:val="002934DA"/>
    <w:rsid w:val="00293637"/>
    <w:rsid w:val="00293D44"/>
    <w:rsid w:val="00293E6E"/>
    <w:rsid w:val="00294171"/>
    <w:rsid w:val="002941B1"/>
    <w:rsid w:val="0029499B"/>
    <w:rsid w:val="00294E85"/>
    <w:rsid w:val="00294FCE"/>
    <w:rsid w:val="00296015"/>
    <w:rsid w:val="00296761"/>
    <w:rsid w:val="00296A3E"/>
    <w:rsid w:val="00296D1A"/>
    <w:rsid w:val="00296FE2"/>
    <w:rsid w:val="002973C3"/>
    <w:rsid w:val="0029766D"/>
    <w:rsid w:val="0029772B"/>
    <w:rsid w:val="0029784D"/>
    <w:rsid w:val="0029788D"/>
    <w:rsid w:val="00297D15"/>
    <w:rsid w:val="00297E0C"/>
    <w:rsid w:val="002A02DC"/>
    <w:rsid w:val="002A09AD"/>
    <w:rsid w:val="002A0E8B"/>
    <w:rsid w:val="002A1039"/>
    <w:rsid w:val="002A21B7"/>
    <w:rsid w:val="002A2661"/>
    <w:rsid w:val="002A2F07"/>
    <w:rsid w:val="002A2F1C"/>
    <w:rsid w:val="002A2F55"/>
    <w:rsid w:val="002A3263"/>
    <w:rsid w:val="002A32EF"/>
    <w:rsid w:val="002A3402"/>
    <w:rsid w:val="002A34C6"/>
    <w:rsid w:val="002A3B7C"/>
    <w:rsid w:val="002A4743"/>
    <w:rsid w:val="002A4878"/>
    <w:rsid w:val="002A4E25"/>
    <w:rsid w:val="002A4E75"/>
    <w:rsid w:val="002A5132"/>
    <w:rsid w:val="002A5D36"/>
    <w:rsid w:val="002A6589"/>
    <w:rsid w:val="002A68D1"/>
    <w:rsid w:val="002A68F3"/>
    <w:rsid w:val="002A7C10"/>
    <w:rsid w:val="002A7F18"/>
    <w:rsid w:val="002B009C"/>
    <w:rsid w:val="002B0A0A"/>
    <w:rsid w:val="002B0C5B"/>
    <w:rsid w:val="002B119B"/>
    <w:rsid w:val="002B18E3"/>
    <w:rsid w:val="002B1A44"/>
    <w:rsid w:val="002B2055"/>
    <w:rsid w:val="002B2965"/>
    <w:rsid w:val="002B2A89"/>
    <w:rsid w:val="002B2F14"/>
    <w:rsid w:val="002B3B04"/>
    <w:rsid w:val="002B3C9E"/>
    <w:rsid w:val="002B4275"/>
    <w:rsid w:val="002B433A"/>
    <w:rsid w:val="002B438F"/>
    <w:rsid w:val="002B4523"/>
    <w:rsid w:val="002B5061"/>
    <w:rsid w:val="002B51D0"/>
    <w:rsid w:val="002B53C7"/>
    <w:rsid w:val="002B5581"/>
    <w:rsid w:val="002B608E"/>
    <w:rsid w:val="002B73B8"/>
    <w:rsid w:val="002B78D6"/>
    <w:rsid w:val="002C0072"/>
    <w:rsid w:val="002C01F6"/>
    <w:rsid w:val="002C029F"/>
    <w:rsid w:val="002C0B46"/>
    <w:rsid w:val="002C14A8"/>
    <w:rsid w:val="002C154A"/>
    <w:rsid w:val="002C1A0C"/>
    <w:rsid w:val="002C1C8E"/>
    <w:rsid w:val="002C2B17"/>
    <w:rsid w:val="002C2B77"/>
    <w:rsid w:val="002C2BFA"/>
    <w:rsid w:val="002C3079"/>
    <w:rsid w:val="002C33B0"/>
    <w:rsid w:val="002C3975"/>
    <w:rsid w:val="002C4221"/>
    <w:rsid w:val="002C4670"/>
    <w:rsid w:val="002C4A2D"/>
    <w:rsid w:val="002C4AEC"/>
    <w:rsid w:val="002C5108"/>
    <w:rsid w:val="002C52C3"/>
    <w:rsid w:val="002C5730"/>
    <w:rsid w:val="002C5B89"/>
    <w:rsid w:val="002C6013"/>
    <w:rsid w:val="002C62A6"/>
    <w:rsid w:val="002C63FC"/>
    <w:rsid w:val="002C6534"/>
    <w:rsid w:val="002C69A3"/>
    <w:rsid w:val="002C6A94"/>
    <w:rsid w:val="002C7617"/>
    <w:rsid w:val="002C787D"/>
    <w:rsid w:val="002C7EE4"/>
    <w:rsid w:val="002D0127"/>
    <w:rsid w:val="002D05F9"/>
    <w:rsid w:val="002D0748"/>
    <w:rsid w:val="002D0C95"/>
    <w:rsid w:val="002D171E"/>
    <w:rsid w:val="002D1875"/>
    <w:rsid w:val="002D1F32"/>
    <w:rsid w:val="002D20DC"/>
    <w:rsid w:val="002D2686"/>
    <w:rsid w:val="002D2D10"/>
    <w:rsid w:val="002D302D"/>
    <w:rsid w:val="002D308D"/>
    <w:rsid w:val="002D4591"/>
    <w:rsid w:val="002D495F"/>
    <w:rsid w:val="002D4C51"/>
    <w:rsid w:val="002D50B3"/>
    <w:rsid w:val="002D53A0"/>
    <w:rsid w:val="002D599F"/>
    <w:rsid w:val="002D5C88"/>
    <w:rsid w:val="002D5D1B"/>
    <w:rsid w:val="002D5FD8"/>
    <w:rsid w:val="002D6764"/>
    <w:rsid w:val="002D67F4"/>
    <w:rsid w:val="002D6D59"/>
    <w:rsid w:val="002D71F8"/>
    <w:rsid w:val="002D7A05"/>
    <w:rsid w:val="002D7C69"/>
    <w:rsid w:val="002D7CC3"/>
    <w:rsid w:val="002E0217"/>
    <w:rsid w:val="002E025D"/>
    <w:rsid w:val="002E059B"/>
    <w:rsid w:val="002E0A9E"/>
    <w:rsid w:val="002E0E99"/>
    <w:rsid w:val="002E0F1D"/>
    <w:rsid w:val="002E1204"/>
    <w:rsid w:val="002E152C"/>
    <w:rsid w:val="002E21E5"/>
    <w:rsid w:val="002E21FF"/>
    <w:rsid w:val="002E2273"/>
    <w:rsid w:val="002E25AB"/>
    <w:rsid w:val="002E2788"/>
    <w:rsid w:val="002E280E"/>
    <w:rsid w:val="002E2ADB"/>
    <w:rsid w:val="002E2B0E"/>
    <w:rsid w:val="002E34E7"/>
    <w:rsid w:val="002E3547"/>
    <w:rsid w:val="002E3688"/>
    <w:rsid w:val="002E382D"/>
    <w:rsid w:val="002E3AD9"/>
    <w:rsid w:val="002E3E54"/>
    <w:rsid w:val="002E428F"/>
    <w:rsid w:val="002E4299"/>
    <w:rsid w:val="002E5079"/>
    <w:rsid w:val="002E5191"/>
    <w:rsid w:val="002E57B1"/>
    <w:rsid w:val="002E59A2"/>
    <w:rsid w:val="002E5A1C"/>
    <w:rsid w:val="002E6074"/>
    <w:rsid w:val="002E6E72"/>
    <w:rsid w:val="002E6F98"/>
    <w:rsid w:val="002E75DF"/>
    <w:rsid w:val="002E7650"/>
    <w:rsid w:val="002E78E6"/>
    <w:rsid w:val="002F005D"/>
    <w:rsid w:val="002F0564"/>
    <w:rsid w:val="002F0655"/>
    <w:rsid w:val="002F066B"/>
    <w:rsid w:val="002F0C9D"/>
    <w:rsid w:val="002F13F3"/>
    <w:rsid w:val="002F2080"/>
    <w:rsid w:val="002F2277"/>
    <w:rsid w:val="002F23CB"/>
    <w:rsid w:val="002F29CA"/>
    <w:rsid w:val="002F2C61"/>
    <w:rsid w:val="002F31C1"/>
    <w:rsid w:val="002F367E"/>
    <w:rsid w:val="002F3A12"/>
    <w:rsid w:val="002F3FC7"/>
    <w:rsid w:val="002F44F0"/>
    <w:rsid w:val="002F4752"/>
    <w:rsid w:val="002F5065"/>
    <w:rsid w:val="002F50EA"/>
    <w:rsid w:val="002F5D3F"/>
    <w:rsid w:val="002F5DE0"/>
    <w:rsid w:val="002F5E34"/>
    <w:rsid w:val="002F6553"/>
    <w:rsid w:val="002F655F"/>
    <w:rsid w:val="002F6724"/>
    <w:rsid w:val="002F6B38"/>
    <w:rsid w:val="002F6D83"/>
    <w:rsid w:val="002F6F6C"/>
    <w:rsid w:val="002F703C"/>
    <w:rsid w:val="002F73B2"/>
    <w:rsid w:val="002F73B8"/>
    <w:rsid w:val="002F7EDA"/>
    <w:rsid w:val="002F7EDC"/>
    <w:rsid w:val="0030072B"/>
    <w:rsid w:val="00300953"/>
    <w:rsid w:val="00301CB8"/>
    <w:rsid w:val="0030246C"/>
    <w:rsid w:val="0030270C"/>
    <w:rsid w:val="003033C0"/>
    <w:rsid w:val="00303727"/>
    <w:rsid w:val="00303BF3"/>
    <w:rsid w:val="00303EA1"/>
    <w:rsid w:val="003042AC"/>
    <w:rsid w:val="0030473B"/>
    <w:rsid w:val="00304E05"/>
    <w:rsid w:val="00304EDB"/>
    <w:rsid w:val="00305218"/>
    <w:rsid w:val="00306448"/>
    <w:rsid w:val="0030665D"/>
    <w:rsid w:val="003067DC"/>
    <w:rsid w:val="003067E1"/>
    <w:rsid w:val="00306EA5"/>
    <w:rsid w:val="00306EBD"/>
    <w:rsid w:val="00307152"/>
    <w:rsid w:val="00307250"/>
    <w:rsid w:val="00307699"/>
    <w:rsid w:val="0031010A"/>
    <w:rsid w:val="00310112"/>
    <w:rsid w:val="00310157"/>
    <w:rsid w:val="00310995"/>
    <w:rsid w:val="00310D0E"/>
    <w:rsid w:val="00310F98"/>
    <w:rsid w:val="0031128B"/>
    <w:rsid w:val="003112D9"/>
    <w:rsid w:val="00311819"/>
    <w:rsid w:val="00312315"/>
    <w:rsid w:val="00312988"/>
    <w:rsid w:val="00312AB5"/>
    <w:rsid w:val="00312E34"/>
    <w:rsid w:val="0031338D"/>
    <w:rsid w:val="003133C7"/>
    <w:rsid w:val="00313F25"/>
    <w:rsid w:val="00314313"/>
    <w:rsid w:val="00314551"/>
    <w:rsid w:val="0031476B"/>
    <w:rsid w:val="00314937"/>
    <w:rsid w:val="00314ED5"/>
    <w:rsid w:val="00314FA8"/>
    <w:rsid w:val="00315539"/>
    <w:rsid w:val="00315A34"/>
    <w:rsid w:val="00315B26"/>
    <w:rsid w:val="00315B62"/>
    <w:rsid w:val="00315FDF"/>
    <w:rsid w:val="00316929"/>
    <w:rsid w:val="00316936"/>
    <w:rsid w:val="003169D8"/>
    <w:rsid w:val="00316A46"/>
    <w:rsid w:val="00316E5D"/>
    <w:rsid w:val="003178AC"/>
    <w:rsid w:val="003179D9"/>
    <w:rsid w:val="00317BC6"/>
    <w:rsid w:val="0032030D"/>
    <w:rsid w:val="0032053F"/>
    <w:rsid w:val="0032055E"/>
    <w:rsid w:val="00320647"/>
    <w:rsid w:val="003209F2"/>
    <w:rsid w:val="00320A2E"/>
    <w:rsid w:val="003218A7"/>
    <w:rsid w:val="00321D52"/>
    <w:rsid w:val="00322480"/>
    <w:rsid w:val="003225AE"/>
    <w:rsid w:val="00322668"/>
    <w:rsid w:val="0032273F"/>
    <w:rsid w:val="00322877"/>
    <w:rsid w:val="00322896"/>
    <w:rsid w:val="0032299F"/>
    <w:rsid w:val="00322F62"/>
    <w:rsid w:val="00323682"/>
    <w:rsid w:val="00323883"/>
    <w:rsid w:val="00323A73"/>
    <w:rsid w:val="00323DBA"/>
    <w:rsid w:val="00324861"/>
    <w:rsid w:val="00324873"/>
    <w:rsid w:val="00324DA5"/>
    <w:rsid w:val="00324E13"/>
    <w:rsid w:val="003250F7"/>
    <w:rsid w:val="00325AFD"/>
    <w:rsid w:val="00325B72"/>
    <w:rsid w:val="00325F4D"/>
    <w:rsid w:val="00326442"/>
    <w:rsid w:val="00326523"/>
    <w:rsid w:val="0032664F"/>
    <w:rsid w:val="003269FB"/>
    <w:rsid w:val="00326EE5"/>
    <w:rsid w:val="00326F25"/>
    <w:rsid w:val="00327107"/>
    <w:rsid w:val="0032729A"/>
    <w:rsid w:val="00327A9D"/>
    <w:rsid w:val="003307CE"/>
    <w:rsid w:val="00330CD6"/>
    <w:rsid w:val="00330CF5"/>
    <w:rsid w:val="00330D92"/>
    <w:rsid w:val="00330DD4"/>
    <w:rsid w:val="003312D2"/>
    <w:rsid w:val="00331745"/>
    <w:rsid w:val="00331902"/>
    <w:rsid w:val="00331F39"/>
    <w:rsid w:val="003322F3"/>
    <w:rsid w:val="003326E1"/>
    <w:rsid w:val="00332BCB"/>
    <w:rsid w:val="00332DDD"/>
    <w:rsid w:val="0033338F"/>
    <w:rsid w:val="00333924"/>
    <w:rsid w:val="00333B81"/>
    <w:rsid w:val="003347C9"/>
    <w:rsid w:val="00334814"/>
    <w:rsid w:val="00334E97"/>
    <w:rsid w:val="00335149"/>
    <w:rsid w:val="00335184"/>
    <w:rsid w:val="00335927"/>
    <w:rsid w:val="00335FB5"/>
    <w:rsid w:val="00336018"/>
    <w:rsid w:val="00336314"/>
    <w:rsid w:val="00336887"/>
    <w:rsid w:val="00336A56"/>
    <w:rsid w:val="00336FA4"/>
    <w:rsid w:val="00337346"/>
    <w:rsid w:val="00337659"/>
    <w:rsid w:val="00340237"/>
    <w:rsid w:val="00340268"/>
    <w:rsid w:val="00340349"/>
    <w:rsid w:val="003405CA"/>
    <w:rsid w:val="00340671"/>
    <w:rsid w:val="0034105D"/>
    <w:rsid w:val="003411FC"/>
    <w:rsid w:val="003415C6"/>
    <w:rsid w:val="003416F0"/>
    <w:rsid w:val="003419DD"/>
    <w:rsid w:val="00341D2F"/>
    <w:rsid w:val="00342BEE"/>
    <w:rsid w:val="00342CDA"/>
    <w:rsid w:val="0034311B"/>
    <w:rsid w:val="003431E6"/>
    <w:rsid w:val="0034336E"/>
    <w:rsid w:val="003434AD"/>
    <w:rsid w:val="0034389E"/>
    <w:rsid w:val="00343903"/>
    <w:rsid w:val="00343BDB"/>
    <w:rsid w:val="00343EA4"/>
    <w:rsid w:val="00343EA8"/>
    <w:rsid w:val="00344E1B"/>
    <w:rsid w:val="00344E69"/>
    <w:rsid w:val="00345568"/>
    <w:rsid w:val="003455FB"/>
    <w:rsid w:val="0034566A"/>
    <w:rsid w:val="00345839"/>
    <w:rsid w:val="00345EE5"/>
    <w:rsid w:val="00346054"/>
    <w:rsid w:val="003469E4"/>
    <w:rsid w:val="00346D64"/>
    <w:rsid w:val="003476F0"/>
    <w:rsid w:val="00347844"/>
    <w:rsid w:val="00347994"/>
    <w:rsid w:val="00347CA3"/>
    <w:rsid w:val="003506EA"/>
    <w:rsid w:val="0035072D"/>
    <w:rsid w:val="00350C3C"/>
    <w:rsid w:val="00351241"/>
    <w:rsid w:val="00351470"/>
    <w:rsid w:val="00351BF8"/>
    <w:rsid w:val="00351E91"/>
    <w:rsid w:val="003525FB"/>
    <w:rsid w:val="003529D3"/>
    <w:rsid w:val="003533DD"/>
    <w:rsid w:val="003534B1"/>
    <w:rsid w:val="00353714"/>
    <w:rsid w:val="003537F2"/>
    <w:rsid w:val="00353A18"/>
    <w:rsid w:val="003543F9"/>
    <w:rsid w:val="00354606"/>
    <w:rsid w:val="00354796"/>
    <w:rsid w:val="003549C1"/>
    <w:rsid w:val="00354B77"/>
    <w:rsid w:val="0035500E"/>
    <w:rsid w:val="003550D0"/>
    <w:rsid w:val="003551FE"/>
    <w:rsid w:val="00355342"/>
    <w:rsid w:val="00355460"/>
    <w:rsid w:val="003554B6"/>
    <w:rsid w:val="0035598D"/>
    <w:rsid w:val="00355B02"/>
    <w:rsid w:val="00355D2C"/>
    <w:rsid w:val="003566DE"/>
    <w:rsid w:val="00356949"/>
    <w:rsid w:val="003569AE"/>
    <w:rsid w:val="00356E4D"/>
    <w:rsid w:val="00357161"/>
    <w:rsid w:val="0035727F"/>
    <w:rsid w:val="00357514"/>
    <w:rsid w:val="00357F14"/>
    <w:rsid w:val="00360069"/>
    <w:rsid w:val="00360242"/>
    <w:rsid w:val="00360437"/>
    <w:rsid w:val="0036051F"/>
    <w:rsid w:val="0036075E"/>
    <w:rsid w:val="003607D4"/>
    <w:rsid w:val="00361E3A"/>
    <w:rsid w:val="00361EF0"/>
    <w:rsid w:val="00362143"/>
    <w:rsid w:val="003629E9"/>
    <w:rsid w:val="00362A55"/>
    <w:rsid w:val="00362FEF"/>
    <w:rsid w:val="0036340D"/>
    <w:rsid w:val="003636B3"/>
    <w:rsid w:val="00363A24"/>
    <w:rsid w:val="00363B19"/>
    <w:rsid w:val="003641E0"/>
    <w:rsid w:val="003646DB"/>
    <w:rsid w:val="003651C4"/>
    <w:rsid w:val="003652E3"/>
    <w:rsid w:val="00365D96"/>
    <w:rsid w:val="0036667C"/>
    <w:rsid w:val="00366873"/>
    <w:rsid w:val="00367035"/>
    <w:rsid w:val="003672E9"/>
    <w:rsid w:val="00367384"/>
    <w:rsid w:val="00367448"/>
    <w:rsid w:val="003674C5"/>
    <w:rsid w:val="0036783F"/>
    <w:rsid w:val="003679BB"/>
    <w:rsid w:val="00367B7E"/>
    <w:rsid w:val="00367F4C"/>
    <w:rsid w:val="00370516"/>
    <w:rsid w:val="00370B55"/>
    <w:rsid w:val="0037120B"/>
    <w:rsid w:val="003715F1"/>
    <w:rsid w:val="003716C7"/>
    <w:rsid w:val="00371725"/>
    <w:rsid w:val="00371A0C"/>
    <w:rsid w:val="00371B71"/>
    <w:rsid w:val="00372621"/>
    <w:rsid w:val="0037263A"/>
    <w:rsid w:val="003726ED"/>
    <w:rsid w:val="00373327"/>
    <w:rsid w:val="00373AA2"/>
    <w:rsid w:val="00373C4B"/>
    <w:rsid w:val="00373EAA"/>
    <w:rsid w:val="003741BD"/>
    <w:rsid w:val="003745F5"/>
    <w:rsid w:val="003747BE"/>
    <w:rsid w:val="00374C73"/>
    <w:rsid w:val="00374DCA"/>
    <w:rsid w:val="00375788"/>
    <w:rsid w:val="0037582E"/>
    <w:rsid w:val="00375A4D"/>
    <w:rsid w:val="00375D1F"/>
    <w:rsid w:val="00376783"/>
    <w:rsid w:val="00376867"/>
    <w:rsid w:val="00376A2A"/>
    <w:rsid w:val="00376AD9"/>
    <w:rsid w:val="00376C73"/>
    <w:rsid w:val="00376CF7"/>
    <w:rsid w:val="00377107"/>
    <w:rsid w:val="003778AA"/>
    <w:rsid w:val="00377C24"/>
    <w:rsid w:val="00377FA9"/>
    <w:rsid w:val="00380129"/>
    <w:rsid w:val="003801B0"/>
    <w:rsid w:val="003801BF"/>
    <w:rsid w:val="00380780"/>
    <w:rsid w:val="00380804"/>
    <w:rsid w:val="00380F73"/>
    <w:rsid w:val="00381450"/>
    <w:rsid w:val="00381482"/>
    <w:rsid w:val="003816CC"/>
    <w:rsid w:val="003816EE"/>
    <w:rsid w:val="00382187"/>
    <w:rsid w:val="003822BA"/>
    <w:rsid w:val="0038236F"/>
    <w:rsid w:val="00382595"/>
    <w:rsid w:val="003827C1"/>
    <w:rsid w:val="00383137"/>
    <w:rsid w:val="00383297"/>
    <w:rsid w:val="00383381"/>
    <w:rsid w:val="00383984"/>
    <w:rsid w:val="0038399A"/>
    <w:rsid w:val="003839A2"/>
    <w:rsid w:val="00383E52"/>
    <w:rsid w:val="00384421"/>
    <w:rsid w:val="00384B9F"/>
    <w:rsid w:val="00384F9B"/>
    <w:rsid w:val="003854CB"/>
    <w:rsid w:val="00385A34"/>
    <w:rsid w:val="00386398"/>
    <w:rsid w:val="00386718"/>
    <w:rsid w:val="00386A1A"/>
    <w:rsid w:val="003875E0"/>
    <w:rsid w:val="003876DD"/>
    <w:rsid w:val="00387807"/>
    <w:rsid w:val="00387A2A"/>
    <w:rsid w:val="00387C4A"/>
    <w:rsid w:val="00387E4E"/>
    <w:rsid w:val="00390003"/>
    <w:rsid w:val="003901BA"/>
    <w:rsid w:val="00390400"/>
    <w:rsid w:val="00390949"/>
    <w:rsid w:val="00390C23"/>
    <w:rsid w:val="00390F99"/>
    <w:rsid w:val="003916B5"/>
    <w:rsid w:val="00391765"/>
    <w:rsid w:val="00392AAC"/>
    <w:rsid w:val="00393277"/>
    <w:rsid w:val="0039330E"/>
    <w:rsid w:val="003939FC"/>
    <w:rsid w:val="00394476"/>
    <w:rsid w:val="00394776"/>
    <w:rsid w:val="00394DFB"/>
    <w:rsid w:val="00394E9D"/>
    <w:rsid w:val="003957FB"/>
    <w:rsid w:val="003966B4"/>
    <w:rsid w:val="0039678B"/>
    <w:rsid w:val="00396B2E"/>
    <w:rsid w:val="00397A44"/>
    <w:rsid w:val="00397CC2"/>
    <w:rsid w:val="00397D97"/>
    <w:rsid w:val="003A03E3"/>
    <w:rsid w:val="003A0829"/>
    <w:rsid w:val="003A0880"/>
    <w:rsid w:val="003A0B5C"/>
    <w:rsid w:val="003A16AD"/>
    <w:rsid w:val="003A16B7"/>
    <w:rsid w:val="003A1A73"/>
    <w:rsid w:val="003A1B4D"/>
    <w:rsid w:val="003A24E6"/>
    <w:rsid w:val="003A24F2"/>
    <w:rsid w:val="003A28CA"/>
    <w:rsid w:val="003A2AD3"/>
    <w:rsid w:val="003A3B06"/>
    <w:rsid w:val="003A3C0E"/>
    <w:rsid w:val="003A3DD3"/>
    <w:rsid w:val="003A430E"/>
    <w:rsid w:val="003A4570"/>
    <w:rsid w:val="003A5007"/>
    <w:rsid w:val="003A5048"/>
    <w:rsid w:val="003A507D"/>
    <w:rsid w:val="003A5181"/>
    <w:rsid w:val="003A523F"/>
    <w:rsid w:val="003A53A0"/>
    <w:rsid w:val="003A5515"/>
    <w:rsid w:val="003A5843"/>
    <w:rsid w:val="003A5CED"/>
    <w:rsid w:val="003A639F"/>
    <w:rsid w:val="003A66A5"/>
    <w:rsid w:val="003A69D8"/>
    <w:rsid w:val="003A6F17"/>
    <w:rsid w:val="003A7369"/>
    <w:rsid w:val="003A74A7"/>
    <w:rsid w:val="003A7552"/>
    <w:rsid w:val="003A79C8"/>
    <w:rsid w:val="003B092A"/>
    <w:rsid w:val="003B0C48"/>
    <w:rsid w:val="003B119C"/>
    <w:rsid w:val="003B1CF0"/>
    <w:rsid w:val="003B1E50"/>
    <w:rsid w:val="003B22F2"/>
    <w:rsid w:val="003B285A"/>
    <w:rsid w:val="003B2A81"/>
    <w:rsid w:val="003B2C09"/>
    <w:rsid w:val="003B2F9B"/>
    <w:rsid w:val="003B340E"/>
    <w:rsid w:val="003B3A33"/>
    <w:rsid w:val="003B3AA6"/>
    <w:rsid w:val="003B3B2C"/>
    <w:rsid w:val="003B3DF2"/>
    <w:rsid w:val="003B3EE7"/>
    <w:rsid w:val="003B46AE"/>
    <w:rsid w:val="003B4D27"/>
    <w:rsid w:val="003B58CA"/>
    <w:rsid w:val="003B5CFD"/>
    <w:rsid w:val="003B5DF1"/>
    <w:rsid w:val="003B61F7"/>
    <w:rsid w:val="003B646A"/>
    <w:rsid w:val="003B66F9"/>
    <w:rsid w:val="003B6A2F"/>
    <w:rsid w:val="003B6C5C"/>
    <w:rsid w:val="003B6F42"/>
    <w:rsid w:val="003B75D4"/>
    <w:rsid w:val="003B7635"/>
    <w:rsid w:val="003B76DA"/>
    <w:rsid w:val="003B7B0D"/>
    <w:rsid w:val="003C0108"/>
    <w:rsid w:val="003C0292"/>
    <w:rsid w:val="003C0437"/>
    <w:rsid w:val="003C075C"/>
    <w:rsid w:val="003C160E"/>
    <w:rsid w:val="003C1ACA"/>
    <w:rsid w:val="003C1C3F"/>
    <w:rsid w:val="003C1D8E"/>
    <w:rsid w:val="003C1E6A"/>
    <w:rsid w:val="003C1FF7"/>
    <w:rsid w:val="003C2199"/>
    <w:rsid w:val="003C249E"/>
    <w:rsid w:val="003C259B"/>
    <w:rsid w:val="003C2BCE"/>
    <w:rsid w:val="003C35C7"/>
    <w:rsid w:val="003C387C"/>
    <w:rsid w:val="003C3932"/>
    <w:rsid w:val="003C3B61"/>
    <w:rsid w:val="003C3D53"/>
    <w:rsid w:val="003C3ECD"/>
    <w:rsid w:val="003C42F1"/>
    <w:rsid w:val="003C44C0"/>
    <w:rsid w:val="003C47D0"/>
    <w:rsid w:val="003C4816"/>
    <w:rsid w:val="003C5460"/>
    <w:rsid w:val="003C5C8F"/>
    <w:rsid w:val="003C5E1D"/>
    <w:rsid w:val="003C6198"/>
    <w:rsid w:val="003C6753"/>
    <w:rsid w:val="003C6C6E"/>
    <w:rsid w:val="003C7254"/>
    <w:rsid w:val="003C7F7A"/>
    <w:rsid w:val="003D0038"/>
    <w:rsid w:val="003D0A42"/>
    <w:rsid w:val="003D0A6C"/>
    <w:rsid w:val="003D113A"/>
    <w:rsid w:val="003D1227"/>
    <w:rsid w:val="003D135F"/>
    <w:rsid w:val="003D14A5"/>
    <w:rsid w:val="003D1D9C"/>
    <w:rsid w:val="003D2137"/>
    <w:rsid w:val="003D2A9D"/>
    <w:rsid w:val="003D2BA1"/>
    <w:rsid w:val="003D2CB4"/>
    <w:rsid w:val="003D2E9F"/>
    <w:rsid w:val="003D2F0D"/>
    <w:rsid w:val="003D31A0"/>
    <w:rsid w:val="003D3422"/>
    <w:rsid w:val="003D34B5"/>
    <w:rsid w:val="003D3CFE"/>
    <w:rsid w:val="003D3D17"/>
    <w:rsid w:val="003D3D5F"/>
    <w:rsid w:val="003D3D97"/>
    <w:rsid w:val="003D4209"/>
    <w:rsid w:val="003D4331"/>
    <w:rsid w:val="003D4472"/>
    <w:rsid w:val="003D44D7"/>
    <w:rsid w:val="003D4696"/>
    <w:rsid w:val="003D4B70"/>
    <w:rsid w:val="003D4BCF"/>
    <w:rsid w:val="003D4CAD"/>
    <w:rsid w:val="003D5168"/>
    <w:rsid w:val="003D5445"/>
    <w:rsid w:val="003D5627"/>
    <w:rsid w:val="003D5691"/>
    <w:rsid w:val="003D5C6B"/>
    <w:rsid w:val="003D5DC9"/>
    <w:rsid w:val="003D624D"/>
    <w:rsid w:val="003D684E"/>
    <w:rsid w:val="003D6B4B"/>
    <w:rsid w:val="003D6C8C"/>
    <w:rsid w:val="003D6E1C"/>
    <w:rsid w:val="003D72F2"/>
    <w:rsid w:val="003D77E9"/>
    <w:rsid w:val="003D7A77"/>
    <w:rsid w:val="003E012D"/>
    <w:rsid w:val="003E014B"/>
    <w:rsid w:val="003E02A2"/>
    <w:rsid w:val="003E055F"/>
    <w:rsid w:val="003E07A8"/>
    <w:rsid w:val="003E0B55"/>
    <w:rsid w:val="003E0CBD"/>
    <w:rsid w:val="003E152A"/>
    <w:rsid w:val="003E195C"/>
    <w:rsid w:val="003E248C"/>
    <w:rsid w:val="003E2BA4"/>
    <w:rsid w:val="003E2D04"/>
    <w:rsid w:val="003E303C"/>
    <w:rsid w:val="003E3287"/>
    <w:rsid w:val="003E34C7"/>
    <w:rsid w:val="003E38EC"/>
    <w:rsid w:val="003E3D70"/>
    <w:rsid w:val="003E3EC8"/>
    <w:rsid w:val="003E427D"/>
    <w:rsid w:val="003E45E3"/>
    <w:rsid w:val="003E47B5"/>
    <w:rsid w:val="003E4845"/>
    <w:rsid w:val="003E4A39"/>
    <w:rsid w:val="003E4A7A"/>
    <w:rsid w:val="003E557F"/>
    <w:rsid w:val="003E58F9"/>
    <w:rsid w:val="003E5EBF"/>
    <w:rsid w:val="003E61FF"/>
    <w:rsid w:val="003E62D1"/>
    <w:rsid w:val="003E6766"/>
    <w:rsid w:val="003E6782"/>
    <w:rsid w:val="003E69A2"/>
    <w:rsid w:val="003E6B04"/>
    <w:rsid w:val="003E6B05"/>
    <w:rsid w:val="003E6DF6"/>
    <w:rsid w:val="003E6E6B"/>
    <w:rsid w:val="003E6F55"/>
    <w:rsid w:val="003E73EF"/>
    <w:rsid w:val="003E7C24"/>
    <w:rsid w:val="003E7F28"/>
    <w:rsid w:val="003F000D"/>
    <w:rsid w:val="003F05DA"/>
    <w:rsid w:val="003F130B"/>
    <w:rsid w:val="003F1480"/>
    <w:rsid w:val="003F1584"/>
    <w:rsid w:val="003F1D58"/>
    <w:rsid w:val="003F1E7D"/>
    <w:rsid w:val="003F2013"/>
    <w:rsid w:val="003F21CD"/>
    <w:rsid w:val="003F22BD"/>
    <w:rsid w:val="003F22BF"/>
    <w:rsid w:val="003F281C"/>
    <w:rsid w:val="003F29EA"/>
    <w:rsid w:val="003F2B7F"/>
    <w:rsid w:val="003F2E30"/>
    <w:rsid w:val="003F3148"/>
    <w:rsid w:val="003F35D3"/>
    <w:rsid w:val="003F364B"/>
    <w:rsid w:val="003F4C34"/>
    <w:rsid w:val="003F4CFC"/>
    <w:rsid w:val="003F4E06"/>
    <w:rsid w:val="003F4F64"/>
    <w:rsid w:val="003F52C8"/>
    <w:rsid w:val="003F53C5"/>
    <w:rsid w:val="003F54A6"/>
    <w:rsid w:val="003F58DF"/>
    <w:rsid w:val="003F595D"/>
    <w:rsid w:val="003F5FB0"/>
    <w:rsid w:val="003F5FC4"/>
    <w:rsid w:val="003F6413"/>
    <w:rsid w:val="003F65FC"/>
    <w:rsid w:val="003F6C42"/>
    <w:rsid w:val="003F6DF0"/>
    <w:rsid w:val="003F6E14"/>
    <w:rsid w:val="003F6EA5"/>
    <w:rsid w:val="003F72D5"/>
    <w:rsid w:val="003F75C7"/>
    <w:rsid w:val="003F79DF"/>
    <w:rsid w:val="003F7B2C"/>
    <w:rsid w:val="004006BC"/>
    <w:rsid w:val="00400861"/>
    <w:rsid w:val="0040093C"/>
    <w:rsid w:val="00400AC7"/>
    <w:rsid w:val="00400FF4"/>
    <w:rsid w:val="004014B9"/>
    <w:rsid w:val="00401503"/>
    <w:rsid w:val="0040176F"/>
    <w:rsid w:val="00401B03"/>
    <w:rsid w:val="00401C75"/>
    <w:rsid w:val="00402172"/>
    <w:rsid w:val="00402749"/>
    <w:rsid w:val="00402F61"/>
    <w:rsid w:val="00403285"/>
    <w:rsid w:val="00403301"/>
    <w:rsid w:val="00403329"/>
    <w:rsid w:val="0040384E"/>
    <w:rsid w:val="0040468E"/>
    <w:rsid w:val="00404950"/>
    <w:rsid w:val="00404EF9"/>
    <w:rsid w:val="00405208"/>
    <w:rsid w:val="004052CA"/>
    <w:rsid w:val="00405928"/>
    <w:rsid w:val="00405E97"/>
    <w:rsid w:val="00406AAC"/>
    <w:rsid w:val="00406B91"/>
    <w:rsid w:val="004077A9"/>
    <w:rsid w:val="00407936"/>
    <w:rsid w:val="00407BE7"/>
    <w:rsid w:val="00410315"/>
    <w:rsid w:val="00410BCF"/>
    <w:rsid w:val="00410D24"/>
    <w:rsid w:val="00410DB6"/>
    <w:rsid w:val="004111E9"/>
    <w:rsid w:val="00411354"/>
    <w:rsid w:val="00411516"/>
    <w:rsid w:val="00411787"/>
    <w:rsid w:val="004118A3"/>
    <w:rsid w:val="004119E9"/>
    <w:rsid w:val="00411C5E"/>
    <w:rsid w:val="00412062"/>
    <w:rsid w:val="004121F1"/>
    <w:rsid w:val="0041287B"/>
    <w:rsid w:val="00412D06"/>
    <w:rsid w:val="00412E51"/>
    <w:rsid w:val="00413B16"/>
    <w:rsid w:val="00413B7F"/>
    <w:rsid w:val="00413BEF"/>
    <w:rsid w:val="00413F81"/>
    <w:rsid w:val="00413FB0"/>
    <w:rsid w:val="00414063"/>
    <w:rsid w:val="0041419C"/>
    <w:rsid w:val="00414322"/>
    <w:rsid w:val="004143D2"/>
    <w:rsid w:val="00414886"/>
    <w:rsid w:val="00414A7F"/>
    <w:rsid w:val="00414AC5"/>
    <w:rsid w:val="00414BE1"/>
    <w:rsid w:val="00415911"/>
    <w:rsid w:val="00415AAB"/>
    <w:rsid w:val="0041608A"/>
    <w:rsid w:val="0041623E"/>
    <w:rsid w:val="0041637A"/>
    <w:rsid w:val="00416AB9"/>
    <w:rsid w:val="00416CAE"/>
    <w:rsid w:val="00416EBD"/>
    <w:rsid w:val="00416FF2"/>
    <w:rsid w:val="00417126"/>
    <w:rsid w:val="0041725F"/>
    <w:rsid w:val="00417491"/>
    <w:rsid w:val="00417778"/>
    <w:rsid w:val="00417B44"/>
    <w:rsid w:val="00417CC8"/>
    <w:rsid w:val="004207CA"/>
    <w:rsid w:val="00420A82"/>
    <w:rsid w:val="00420E55"/>
    <w:rsid w:val="004211D4"/>
    <w:rsid w:val="00421364"/>
    <w:rsid w:val="00422145"/>
    <w:rsid w:val="00422189"/>
    <w:rsid w:val="00422720"/>
    <w:rsid w:val="0042276C"/>
    <w:rsid w:val="004227B4"/>
    <w:rsid w:val="00422877"/>
    <w:rsid w:val="00422FB3"/>
    <w:rsid w:val="0042392D"/>
    <w:rsid w:val="004240EB"/>
    <w:rsid w:val="004246D9"/>
    <w:rsid w:val="00424967"/>
    <w:rsid w:val="00424EC2"/>
    <w:rsid w:val="004250D5"/>
    <w:rsid w:val="004250F9"/>
    <w:rsid w:val="004253AA"/>
    <w:rsid w:val="004258CF"/>
    <w:rsid w:val="00425A3E"/>
    <w:rsid w:val="00425ABF"/>
    <w:rsid w:val="004260F4"/>
    <w:rsid w:val="004262BD"/>
    <w:rsid w:val="00427057"/>
    <w:rsid w:val="0042717B"/>
    <w:rsid w:val="00427C1F"/>
    <w:rsid w:val="00427D4E"/>
    <w:rsid w:val="00427DA8"/>
    <w:rsid w:val="00430059"/>
    <w:rsid w:val="00430165"/>
    <w:rsid w:val="0043044B"/>
    <w:rsid w:val="004304F6"/>
    <w:rsid w:val="00430511"/>
    <w:rsid w:val="00430C7A"/>
    <w:rsid w:val="00431185"/>
    <w:rsid w:val="004312E3"/>
    <w:rsid w:val="0043194B"/>
    <w:rsid w:val="00431C55"/>
    <w:rsid w:val="00432220"/>
    <w:rsid w:val="004322CA"/>
    <w:rsid w:val="0043276B"/>
    <w:rsid w:val="00432A4A"/>
    <w:rsid w:val="00432A9E"/>
    <w:rsid w:val="00433446"/>
    <w:rsid w:val="0043379C"/>
    <w:rsid w:val="004338D6"/>
    <w:rsid w:val="00433BCE"/>
    <w:rsid w:val="00434171"/>
    <w:rsid w:val="004348D8"/>
    <w:rsid w:val="00434E87"/>
    <w:rsid w:val="0043501D"/>
    <w:rsid w:val="004351BA"/>
    <w:rsid w:val="00435280"/>
    <w:rsid w:val="004354AE"/>
    <w:rsid w:val="004363F9"/>
    <w:rsid w:val="00436440"/>
    <w:rsid w:val="00436B72"/>
    <w:rsid w:val="00436B77"/>
    <w:rsid w:val="00436E3E"/>
    <w:rsid w:val="00440222"/>
    <w:rsid w:val="00440323"/>
    <w:rsid w:val="00440399"/>
    <w:rsid w:val="00440451"/>
    <w:rsid w:val="00440512"/>
    <w:rsid w:val="00440885"/>
    <w:rsid w:val="00440950"/>
    <w:rsid w:val="00440D4B"/>
    <w:rsid w:val="00440F19"/>
    <w:rsid w:val="00441527"/>
    <w:rsid w:val="0044169D"/>
    <w:rsid w:val="0044178D"/>
    <w:rsid w:val="004423AD"/>
    <w:rsid w:val="00442474"/>
    <w:rsid w:val="00442535"/>
    <w:rsid w:val="00442735"/>
    <w:rsid w:val="00443659"/>
    <w:rsid w:val="00443782"/>
    <w:rsid w:val="0044391A"/>
    <w:rsid w:val="00443D97"/>
    <w:rsid w:val="00443E89"/>
    <w:rsid w:val="004440EC"/>
    <w:rsid w:val="00444924"/>
    <w:rsid w:val="0044494F"/>
    <w:rsid w:val="0044513D"/>
    <w:rsid w:val="004452C3"/>
    <w:rsid w:val="00445446"/>
    <w:rsid w:val="004454A3"/>
    <w:rsid w:val="00445F7C"/>
    <w:rsid w:val="00446287"/>
    <w:rsid w:val="0044632A"/>
    <w:rsid w:val="00446787"/>
    <w:rsid w:val="00446CE4"/>
    <w:rsid w:val="00446EBA"/>
    <w:rsid w:val="00447688"/>
    <w:rsid w:val="004508C7"/>
    <w:rsid w:val="00450D80"/>
    <w:rsid w:val="00450EA2"/>
    <w:rsid w:val="004518C9"/>
    <w:rsid w:val="00451917"/>
    <w:rsid w:val="00451CAC"/>
    <w:rsid w:val="00451CBA"/>
    <w:rsid w:val="0045251C"/>
    <w:rsid w:val="004528CA"/>
    <w:rsid w:val="00452ABD"/>
    <w:rsid w:val="00452B45"/>
    <w:rsid w:val="00452C40"/>
    <w:rsid w:val="00452E07"/>
    <w:rsid w:val="00453522"/>
    <w:rsid w:val="0045381D"/>
    <w:rsid w:val="00453935"/>
    <w:rsid w:val="00453A46"/>
    <w:rsid w:val="00453BD3"/>
    <w:rsid w:val="00453DD5"/>
    <w:rsid w:val="00453E35"/>
    <w:rsid w:val="00453F52"/>
    <w:rsid w:val="0045441C"/>
    <w:rsid w:val="00454600"/>
    <w:rsid w:val="00454700"/>
    <w:rsid w:val="0045476A"/>
    <w:rsid w:val="00454AA4"/>
    <w:rsid w:val="00454DD7"/>
    <w:rsid w:val="00454FCA"/>
    <w:rsid w:val="004554C4"/>
    <w:rsid w:val="00455792"/>
    <w:rsid w:val="00455848"/>
    <w:rsid w:val="0045676E"/>
    <w:rsid w:val="004569E3"/>
    <w:rsid w:val="00456AC4"/>
    <w:rsid w:val="00456C82"/>
    <w:rsid w:val="00457674"/>
    <w:rsid w:val="00457B38"/>
    <w:rsid w:val="004600C4"/>
    <w:rsid w:val="00460211"/>
    <w:rsid w:val="00460456"/>
    <w:rsid w:val="00460643"/>
    <w:rsid w:val="004606D6"/>
    <w:rsid w:val="00460ABB"/>
    <w:rsid w:val="00460DA7"/>
    <w:rsid w:val="00460F7E"/>
    <w:rsid w:val="004614BB"/>
    <w:rsid w:val="00461974"/>
    <w:rsid w:val="00461AE5"/>
    <w:rsid w:val="00461E6E"/>
    <w:rsid w:val="00461FFB"/>
    <w:rsid w:val="00462029"/>
    <w:rsid w:val="0046259B"/>
    <w:rsid w:val="00462654"/>
    <w:rsid w:val="00462B0C"/>
    <w:rsid w:val="00462B1A"/>
    <w:rsid w:val="00462E4A"/>
    <w:rsid w:val="00463439"/>
    <w:rsid w:val="004638FB"/>
    <w:rsid w:val="00463D63"/>
    <w:rsid w:val="004644CD"/>
    <w:rsid w:val="00464865"/>
    <w:rsid w:val="00464CA1"/>
    <w:rsid w:val="00465E8B"/>
    <w:rsid w:val="00465F8B"/>
    <w:rsid w:val="0046612F"/>
    <w:rsid w:val="00466B5F"/>
    <w:rsid w:val="0046706C"/>
    <w:rsid w:val="004670C6"/>
    <w:rsid w:val="00467541"/>
    <w:rsid w:val="00467657"/>
    <w:rsid w:val="004677C9"/>
    <w:rsid w:val="00467900"/>
    <w:rsid w:val="00467C5E"/>
    <w:rsid w:val="00467F7B"/>
    <w:rsid w:val="0047000B"/>
    <w:rsid w:val="00470032"/>
    <w:rsid w:val="004700C6"/>
    <w:rsid w:val="004701C3"/>
    <w:rsid w:val="00471EDD"/>
    <w:rsid w:val="004727D6"/>
    <w:rsid w:val="004729D4"/>
    <w:rsid w:val="00472CE9"/>
    <w:rsid w:val="00472DB0"/>
    <w:rsid w:val="00472F14"/>
    <w:rsid w:val="0047322B"/>
    <w:rsid w:val="00473370"/>
    <w:rsid w:val="004733FA"/>
    <w:rsid w:val="0047369C"/>
    <w:rsid w:val="00473801"/>
    <w:rsid w:val="004739F6"/>
    <w:rsid w:val="00473AB9"/>
    <w:rsid w:val="00473B34"/>
    <w:rsid w:val="00473C20"/>
    <w:rsid w:val="00473D8F"/>
    <w:rsid w:val="00473EBE"/>
    <w:rsid w:val="004741C9"/>
    <w:rsid w:val="004745A5"/>
    <w:rsid w:val="004745FD"/>
    <w:rsid w:val="00474A83"/>
    <w:rsid w:val="00474D80"/>
    <w:rsid w:val="00474E55"/>
    <w:rsid w:val="00475688"/>
    <w:rsid w:val="004758C3"/>
    <w:rsid w:val="00475A67"/>
    <w:rsid w:val="00475A81"/>
    <w:rsid w:val="004764EA"/>
    <w:rsid w:val="00476B9E"/>
    <w:rsid w:val="0047704E"/>
    <w:rsid w:val="004771A7"/>
    <w:rsid w:val="00477383"/>
    <w:rsid w:val="00477633"/>
    <w:rsid w:val="004802C3"/>
    <w:rsid w:val="00480493"/>
    <w:rsid w:val="00480952"/>
    <w:rsid w:val="00480BB8"/>
    <w:rsid w:val="0048100C"/>
    <w:rsid w:val="004817F5"/>
    <w:rsid w:val="00481A43"/>
    <w:rsid w:val="004821F4"/>
    <w:rsid w:val="00482642"/>
    <w:rsid w:val="004828FE"/>
    <w:rsid w:val="00482C6E"/>
    <w:rsid w:val="00482E0F"/>
    <w:rsid w:val="0048338E"/>
    <w:rsid w:val="00483469"/>
    <w:rsid w:val="0048396A"/>
    <w:rsid w:val="00483E17"/>
    <w:rsid w:val="00484092"/>
    <w:rsid w:val="0048461B"/>
    <w:rsid w:val="00484756"/>
    <w:rsid w:val="00484805"/>
    <w:rsid w:val="00484C74"/>
    <w:rsid w:val="00484F1E"/>
    <w:rsid w:val="004860C8"/>
    <w:rsid w:val="00486415"/>
    <w:rsid w:val="004868CC"/>
    <w:rsid w:val="00486FD4"/>
    <w:rsid w:val="00487153"/>
    <w:rsid w:val="00487287"/>
    <w:rsid w:val="00487976"/>
    <w:rsid w:val="00487BDB"/>
    <w:rsid w:val="00487C3B"/>
    <w:rsid w:val="00487E6E"/>
    <w:rsid w:val="00487FC2"/>
    <w:rsid w:val="004900A8"/>
    <w:rsid w:val="0049046A"/>
    <w:rsid w:val="00490569"/>
    <w:rsid w:val="00490D34"/>
    <w:rsid w:val="00490EE9"/>
    <w:rsid w:val="00491040"/>
    <w:rsid w:val="004915E3"/>
    <w:rsid w:val="00492120"/>
    <w:rsid w:val="0049290D"/>
    <w:rsid w:val="004937C0"/>
    <w:rsid w:val="00493B72"/>
    <w:rsid w:val="00493BDE"/>
    <w:rsid w:val="0049466E"/>
    <w:rsid w:val="004950A2"/>
    <w:rsid w:val="00495260"/>
    <w:rsid w:val="00495F86"/>
    <w:rsid w:val="004965AF"/>
    <w:rsid w:val="00496611"/>
    <w:rsid w:val="00496AFF"/>
    <w:rsid w:val="00496C1B"/>
    <w:rsid w:val="00496C7D"/>
    <w:rsid w:val="00496EA1"/>
    <w:rsid w:val="0049736E"/>
    <w:rsid w:val="0049777A"/>
    <w:rsid w:val="00497872"/>
    <w:rsid w:val="00497E5A"/>
    <w:rsid w:val="004A017E"/>
    <w:rsid w:val="004A026C"/>
    <w:rsid w:val="004A0354"/>
    <w:rsid w:val="004A0705"/>
    <w:rsid w:val="004A07EE"/>
    <w:rsid w:val="004A0C26"/>
    <w:rsid w:val="004A156E"/>
    <w:rsid w:val="004A160E"/>
    <w:rsid w:val="004A175F"/>
    <w:rsid w:val="004A2313"/>
    <w:rsid w:val="004A287F"/>
    <w:rsid w:val="004A2AD0"/>
    <w:rsid w:val="004A2B6C"/>
    <w:rsid w:val="004A2C26"/>
    <w:rsid w:val="004A2D77"/>
    <w:rsid w:val="004A3EE7"/>
    <w:rsid w:val="004A40EB"/>
    <w:rsid w:val="004A45FD"/>
    <w:rsid w:val="004A469C"/>
    <w:rsid w:val="004A4BF6"/>
    <w:rsid w:val="004A4D4A"/>
    <w:rsid w:val="004A4E08"/>
    <w:rsid w:val="004A4E0C"/>
    <w:rsid w:val="004A52AA"/>
    <w:rsid w:val="004A55BC"/>
    <w:rsid w:val="004A592C"/>
    <w:rsid w:val="004A59D9"/>
    <w:rsid w:val="004A5E2F"/>
    <w:rsid w:val="004A6018"/>
    <w:rsid w:val="004A6382"/>
    <w:rsid w:val="004A7069"/>
    <w:rsid w:val="004A77F3"/>
    <w:rsid w:val="004A789D"/>
    <w:rsid w:val="004A7F14"/>
    <w:rsid w:val="004B035C"/>
    <w:rsid w:val="004B0684"/>
    <w:rsid w:val="004B0837"/>
    <w:rsid w:val="004B0D9D"/>
    <w:rsid w:val="004B0E77"/>
    <w:rsid w:val="004B10F8"/>
    <w:rsid w:val="004B115C"/>
    <w:rsid w:val="004B12C4"/>
    <w:rsid w:val="004B12FC"/>
    <w:rsid w:val="004B1446"/>
    <w:rsid w:val="004B1541"/>
    <w:rsid w:val="004B17A2"/>
    <w:rsid w:val="004B189E"/>
    <w:rsid w:val="004B1904"/>
    <w:rsid w:val="004B1B54"/>
    <w:rsid w:val="004B1D9E"/>
    <w:rsid w:val="004B272D"/>
    <w:rsid w:val="004B28A3"/>
    <w:rsid w:val="004B2EFB"/>
    <w:rsid w:val="004B2F06"/>
    <w:rsid w:val="004B30D9"/>
    <w:rsid w:val="004B361E"/>
    <w:rsid w:val="004B3A7B"/>
    <w:rsid w:val="004B3B00"/>
    <w:rsid w:val="004B3C68"/>
    <w:rsid w:val="004B3E03"/>
    <w:rsid w:val="004B40E2"/>
    <w:rsid w:val="004B4127"/>
    <w:rsid w:val="004B42F3"/>
    <w:rsid w:val="004B43E5"/>
    <w:rsid w:val="004B442A"/>
    <w:rsid w:val="004B4B64"/>
    <w:rsid w:val="004B4BDE"/>
    <w:rsid w:val="004B56FB"/>
    <w:rsid w:val="004B6053"/>
    <w:rsid w:val="004B6363"/>
    <w:rsid w:val="004B6364"/>
    <w:rsid w:val="004B643E"/>
    <w:rsid w:val="004B6E72"/>
    <w:rsid w:val="004B6E87"/>
    <w:rsid w:val="004B754E"/>
    <w:rsid w:val="004B760E"/>
    <w:rsid w:val="004B7D43"/>
    <w:rsid w:val="004B7D8B"/>
    <w:rsid w:val="004C0531"/>
    <w:rsid w:val="004C0B56"/>
    <w:rsid w:val="004C12D3"/>
    <w:rsid w:val="004C15D4"/>
    <w:rsid w:val="004C16C4"/>
    <w:rsid w:val="004C17C6"/>
    <w:rsid w:val="004C19DF"/>
    <w:rsid w:val="004C1CA5"/>
    <w:rsid w:val="004C2074"/>
    <w:rsid w:val="004C20F3"/>
    <w:rsid w:val="004C2388"/>
    <w:rsid w:val="004C2782"/>
    <w:rsid w:val="004C279B"/>
    <w:rsid w:val="004C2BCA"/>
    <w:rsid w:val="004C3627"/>
    <w:rsid w:val="004C41DC"/>
    <w:rsid w:val="004C455B"/>
    <w:rsid w:val="004C468D"/>
    <w:rsid w:val="004C4DBE"/>
    <w:rsid w:val="004C4FF0"/>
    <w:rsid w:val="004C52B9"/>
    <w:rsid w:val="004C5B37"/>
    <w:rsid w:val="004C628B"/>
    <w:rsid w:val="004C639F"/>
    <w:rsid w:val="004C69FB"/>
    <w:rsid w:val="004C7782"/>
    <w:rsid w:val="004C7AE0"/>
    <w:rsid w:val="004D0139"/>
    <w:rsid w:val="004D116D"/>
    <w:rsid w:val="004D14D9"/>
    <w:rsid w:val="004D1531"/>
    <w:rsid w:val="004D170C"/>
    <w:rsid w:val="004D17E9"/>
    <w:rsid w:val="004D1C6A"/>
    <w:rsid w:val="004D2074"/>
    <w:rsid w:val="004D207C"/>
    <w:rsid w:val="004D29E7"/>
    <w:rsid w:val="004D3095"/>
    <w:rsid w:val="004D31A6"/>
    <w:rsid w:val="004D32BD"/>
    <w:rsid w:val="004D3412"/>
    <w:rsid w:val="004D3658"/>
    <w:rsid w:val="004D3897"/>
    <w:rsid w:val="004D3F83"/>
    <w:rsid w:val="004D409F"/>
    <w:rsid w:val="004D415D"/>
    <w:rsid w:val="004D41DB"/>
    <w:rsid w:val="004D4204"/>
    <w:rsid w:val="004D443D"/>
    <w:rsid w:val="004D49EE"/>
    <w:rsid w:val="004D4D4C"/>
    <w:rsid w:val="004D560A"/>
    <w:rsid w:val="004D566A"/>
    <w:rsid w:val="004D60E7"/>
    <w:rsid w:val="004D6C12"/>
    <w:rsid w:val="004D6E26"/>
    <w:rsid w:val="004D70D5"/>
    <w:rsid w:val="004D7159"/>
    <w:rsid w:val="004D7339"/>
    <w:rsid w:val="004D73F1"/>
    <w:rsid w:val="004D74A4"/>
    <w:rsid w:val="004D7698"/>
    <w:rsid w:val="004D76B7"/>
    <w:rsid w:val="004D7806"/>
    <w:rsid w:val="004D7E9E"/>
    <w:rsid w:val="004E01C2"/>
    <w:rsid w:val="004E0727"/>
    <w:rsid w:val="004E080B"/>
    <w:rsid w:val="004E0D70"/>
    <w:rsid w:val="004E0E88"/>
    <w:rsid w:val="004E10BA"/>
    <w:rsid w:val="004E1257"/>
    <w:rsid w:val="004E136F"/>
    <w:rsid w:val="004E15DA"/>
    <w:rsid w:val="004E1882"/>
    <w:rsid w:val="004E19A8"/>
    <w:rsid w:val="004E217D"/>
    <w:rsid w:val="004E21B7"/>
    <w:rsid w:val="004E2258"/>
    <w:rsid w:val="004E2322"/>
    <w:rsid w:val="004E2528"/>
    <w:rsid w:val="004E29DB"/>
    <w:rsid w:val="004E2C2D"/>
    <w:rsid w:val="004E2D04"/>
    <w:rsid w:val="004E3555"/>
    <w:rsid w:val="004E3961"/>
    <w:rsid w:val="004E3D2B"/>
    <w:rsid w:val="004E43C0"/>
    <w:rsid w:val="004E43E0"/>
    <w:rsid w:val="004E4454"/>
    <w:rsid w:val="004E44B7"/>
    <w:rsid w:val="004E461D"/>
    <w:rsid w:val="004E49CF"/>
    <w:rsid w:val="004E537C"/>
    <w:rsid w:val="004E5558"/>
    <w:rsid w:val="004E594F"/>
    <w:rsid w:val="004E5B6F"/>
    <w:rsid w:val="004E5B99"/>
    <w:rsid w:val="004E60C3"/>
    <w:rsid w:val="004E653E"/>
    <w:rsid w:val="004E68BD"/>
    <w:rsid w:val="004E68C7"/>
    <w:rsid w:val="004E6B61"/>
    <w:rsid w:val="004E6F93"/>
    <w:rsid w:val="004E705D"/>
    <w:rsid w:val="004E70FB"/>
    <w:rsid w:val="004E718A"/>
    <w:rsid w:val="004E7812"/>
    <w:rsid w:val="004E7A70"/>
    <w:rsid w:val="004E7C36"/>
    <w:rsid w:val="004F0065"/>
    <w:rsid w:val="004F02F5"/>
    <w:rsid w:val="004F03E9"/>
    <w:rsid w:val="004F0452"/>
    <w:rsid w:val="004F05E7"/>
    <w:rsid w:val="004F05EF"/>
    <w:rsid w:val="004F09FF"/>
    <w:rsid w:val="004F0B2A"/>
    <w:rsid w:val="004F0BF0"/>
    <w:rsid w:val="004F0D04"/>
    <w:rsid w:val="004F110B"/>
    <w:rsid w:val="004F1BB8"/>
    <w:rsid w:val="004F1E56"/>
    <w:rsid w:val="004F2126"/>
    <w:rsid w:val="004F23A7"/>
    <w:rsid w:val="004F2424"/>
    <w:rsid w:val="004F2B58"/>
    <w:rsid w:val="004F2DCA"/>
    <w:rsid w:val="004F2F74"/>
    <w:rsid w:val="004F3369"/>
    <w:rsid w:val="004F3887"/>
    <w:rsid w:val="004F413B"/>
    <w:rsid w:val="004F4455"/>
    <w:rsid w:val="004F4688"/>
    <w:rsid w:val="004F4C85"/>
    <w:rsid w:val="004F4DCA"/>
    <w:rsid w:val="004F4E3F"/>
    <w:rsid w:val="004F4FDB"/>
    <w:rsid w:val="004F5612"/>
    <w:rsid w:val="004F5908"/>
    <w:rsid w:val="004F5978"/>
    <w:rsid w:val="004F5A5E"/>
    <w:rsid w:val="004F5B8B"/>
    <w:rsid w:val="004F5FBC"/>
    <w:rsid w:val="004F6360"/>
    <w:rsid w:val="004F67F5"/>
    <w:rsid w:val="004F6BA8"/>
    <w:rsid w:val="004F6E8B"/>
    <w:rsid w:val="004F70C1"/>
    <w:rsid w:val="004F7182"/>
    <w:rsid w:val="004F7737"/>
    <w:rsid w:val="004F7D81"/>
    <w:rsid w:val="00500B98"/>
    <w:rsid w:val="00500F95"/>
    <w:rsid w:val="00501076"/>
    <w:rsid w:val="0050107B"/>
    <w:rsid w:val="005010FE"/>
    <w:rsid w:val="00501370"/>
    <w:rsid w:val="005013C2"/>
    <w:rsid w:val="0050177E"/>
    <w:rsid w:val="005019E7"/>
    <w:rsid w:val="00501E59"/>
    <w:rsid w:val="0050203A"/>
    <w:rsid w:val="0050427F"/>
    <w:rsid w:val="00504347"/>
    <w:rsid w:val="005047F5"/>
    <w:rsid w:val="00504B96"/>
    <w:rsid w:val="00504F77"/>
    <w:rsid w:val="00505061"/>
    <w:rsid w:val="00505347"/>
    <w:rsid w:val="005054EE"/>
    <w:rsid w:val="005056BD"/>
    <w:rsid w:val="00505774"/>
    <w:rsid w:val="00505DEC"/>
    <w:rsid w:val="00505E78"/>
    <w:rsid w:val="005061E6"/>
    <w:rsid w:val="00506981"/>
    <w:rsid w:val="00506A30"/>
    <w:rsid w:val="00506BCE"/>
    <w:rsid w:val="00506D96"/>
    <w:rsid w:val="005074D8"/>
    <w:rsid w:val="005079B1"/>
    <w:rsid w:val="005109D1"/>
    <w:rsid w:val="00510C06"/>
    <w:rsid w:val="0051160F"/>
    <w:rsid w:val="00511B0C"/>
    <w:rsid w:val="00511E1C"/>
    <w:rsid w:val="005122BC"/>
    <w:rsid w:val="005129B5"/>
    <w:rsid w:val="0051323D"/>
    <w:rsid w:val="00513A9A"/>
    <w:rsid w:val="00513DB0"/>
    <w:rsid w:val="005142EA"/>
    <w:rsid w:val="005147F6"/>
    <w:rsid w:val="00514920"/>
    <w:rsid w:val="00514D2D"/>
    <w:rsid w:val="00514F1E"/>
    <w:rsid w:val="00515320"/>
    <w:rsid w:val="00515A69"/>
    <w:rsid w:val="0051606A"/>
    <w:rsid w:val="00516205"/>
    <w:rsid w:val="005165F0"/>
    <w:rsid w:val="005167DF"/>
    <w:rsid w:val="005168B6"/>
    <w:rsid w:val="00516BC4"/>
    <w:rsid w:val="005177ED"/>
    <w:rsid w:val="00517AA1"/>
    <w:rsid w:val="00517BCC"/>
    <w:rsid w:val="00517C6D"/>
    <w:rsid w:val="00517E9D"/>
    <w:rsid w:val="00517EAC"/>
    <w:rsid w:val="00520820"/>
    <w:rsid w:val="00521118"/>
    <w:rsid w:val="005214B0"/>
    <w:rsid w:val="0052187C"/>
    <w:rsid w:val="00521A44"/>
    <w:rsid w:val="00521F96"/>
    <w:rsid w:val="00522427"/>
    <w:rsid w:val="00522730"/>
    <w:rsid w:val="005227BB"/>
    <w:rsid w:val="00522DA7"/>
    <w:rsid w:val="005236FC"/>
    <w:rsid w:val="00523D95"/>
    <w:rsid w:val="00524E92"/>
    <w:rsid w:val="005252BE"/>
    <w:rsid w:val="00525CF4"/>
    <w:rsid w:val="00525D2F"/>
    <w:rsid w:val="00526757"/>
    <w:rsid w:val="00526A89"/>
    <w:rsid w:val="00526CEE"/>
    <w:rsid w:val="00526D64"/>
    <w:rsid w:val="00526EFD"/>
    <w:rsid w:val="00526F35"/>
    <w:rsid w:val="0052766C"/>
    <w:rsid w:val="00527E26"/>
    <w:rsid w:val="00527E49"/>
    <w:rsid w:val="005301BD"/>
    <w:rsid w:val="00530205"/>
    <w:rsid w:val="005311AF"/>
    <w:rsid w:val="00531A6E"/>
    <w:rsid w:val="00531B17"/>
    <w:rsid w:val="00531ECA"/>
    <w:rsid w:val="00532034"/>
    <w:rsid w:val="00532887"/>
    <w:rsid w:val="0053321F"/>
    <w:rsid w:val="0053327C"/>
    <w:rsid w:val="00533491"/>
    <w:rsid w:val="00533F18"/>
    <w:rsid w:val="00534010"/>
    <w:rsid w:val="005340F1"/>
    <w:rsid w:val="00534217"/>
    <w:rsid w:val="0053428B"/>
    <w:rsid w:val="0053447E"/>
    <w:rsid w:val="005344EC"/>
    <w:rsid w:val="0053457A"/>
    <w:rsid w:val="005346C6"/>
    <w:rsid w:val="00534834"/>
    <w:rsid w:val="005348C6"/>
    <w:rsid w:val="00534B63"/>
    <w:rsid w:val="00534FBF"/>
    <w:rsid w:val="0053503F"/>
    <w:rsid w:val="00535405"/>
    <w:rsid w:val="00535658"/>
    <w:rsid w:val="0053573E"/>
    <w:rsid w:val="00536175"/>
    <w:rsid w:val="00536B6E"/>
    <w:rsid w:val="00537170"/>
    <w:rsid w:val="0053738F"/>
    <w:rsid w:val="00537525"/>
    <w:rsid w:val="00537A1F"/>
    <w:rsid w:val="005404F4"/>
    <w:rsid w:val="0054081C"/>
    <w:rsid w:val="00540F54"/>
    <w:rsid w:val="0054128B"/>
    <w:rsid w:val="00541988"/>
    <w:rsid w:val="00541D30"/>
    <w:rsid w:val="005430EF"/>
    <w:rsid w:val="005436E9"/>
    <w:rsid w:val="0054371E"/>
    <w:rsid w:val="00543B60"/>
    <w:rsid w:val="00543BD8"/>
    <w:rsid w:val="00544107"/>
    <w:rsid w:val="005445BE"/>
    <w:rsid w:val="00544800"/>
    <w:rsid w:val="00544CD2"/>
    <w:rsid w:val="00544CE2"/>
    <w:rsid w:val="00545407"/>
    <w:rsid w:val="00545785"/>
    <w:rsid w:val="00545D93"/>
    <w:rsid w:val="00545FAF"/>
    <w:rsid w:val="0054626D"/>
    <w:rsid w:val="005463D0"/>
    <w:rsid w:val="005467B6"/>
    <w:rsid w:val="005468BF"/>
    <w:rsid w:val="00546AA9"/>
    <w:rsid w:val="00546FF8"/>
    <w:rsid w:val="005470B9"/>
    <w:rsid w:val="00547547"/>
    <w:rsid w:val="0054789F"/>
    <w:rsid w:val="005500D4"/>
    <w:rsid w:val="005501B2"/>
    <w:rsid w:val="00550495"/>
    <w:rsid w:val="005504EB"/>
    <w:rsid w:val="0055070F"/>
    <w:rsid w:val="00550A1A"/>
    <w:rsid w:val="00550F9C"/>
    <w:rsid w:val="00551BB5"/>
    <w:rsid w:val="005521D9"/>
    <w:rsid w:val="00552DCC"/>
    <w:rsid w:val="00552E94"/>
    <w:rsid w:val="005531B3"/>
    <w:rsid w:val="0055341F"/>
    <w:rsid w:val="00553C0F"/>
    <w:rsid w:val="005541A3"/>
    <w:rsid w:val="00554264"/>
    <w:rsid w:val="00554598"/>
    <w:rsid w:val="0055495E"/>
    <w:rsid w:val="00554D04"/>
    <w:rsid w:val="00554E22"/>
    <w:rsid w:val="00554E7B"/>
    <w:rsid w:val="00554EDE"/>
    <w:rsid w:val="005550B6"/>
    <w:rsid w:val="00555582"/>
    <w:rsid w:val="00555824"/>
    <w:rsid w:val="00556E90"/>
    <w:rsid w:val="00557134"/>
    <w:rsid w:val="005574CE"/>
    <w:rsid w:val="005577A6"/>
    <w:rsid w:val="00557832"/>
    <w:rsid w:val="0055797E"/>
    <w:rsid w:val="00557B44"/>
    <w:rsid w:val="00557C9F"/>
    <w:rsid w:val="005600D8"/>
    <w:rsid w:val="00560844"/>
    <w:rsid w:val="00560AC4"/>
    <w:rsid w:val="00560D8B"/>
    <w:rsid w:val="00561383"/>
    <w:rsid w:val="00561588"/>
    <w:rsid w:val="005615E3"/>
    <w:rsid w:val="005618A3"/>
    <w:rsid w:val="00561A81"/>
    <w:rsid w:val="00561B82"/>
    <w:rsid w:val="00561B8B"/>
    <w:rsid w:val="00561D4A"/>
    <w:rsid w:val="00561EA1"/>
    <w:rsid w:val="0056265C"/>
    <w:rsid w:val="005626AE"/>
    <w:rsid w:val="00562DB2"/>
    <w:rsid w:val="0056306B"/>
    <w:rsid w:val="005638F1"/>
    <w:rsid w:val="00563B8E"/>
    <w:rsid w:val="00563D16"/>
    <w:rsid w:val="0056493F"/>
    <w:rsid w:val="00564979"/>
    <w:rsid w:val="00564A68"/>
    <w:rsid w:val="00564C6D"/>
    <w:rsid w:val="0056509D"/>
    <w:rsid w:val="005650F6"/>
    <w:rsid w:val="005650FE"/>
    <w:rsid w:val="0056530E"/>
    <w:rsid w:val="005655AC"/>
    <w:rsid w:val="00565D27"/>
    <w:rsid w:val="00565F6B"/>
    <w:rsid w:val="00566554"/>
    <w:rsid w:val="00566DB9"/>
    <w:rsid w:val="00566F5D"/>
    <w:rsid w:val="00567C6F"/>
    <w:rsid w:val="00567D6B"/>
    <w:rsid w:val="00567E3A"/>
    <w:rsid w:val="00570011"/>
    <w:rsid w:val="00570052"/>
    <w:rsid w:val="0057013E"/>
    <w:rsid w:val="00570182"/>
    <w:rsid w:val="00570304"/>
    <w:rsid w:val="005708AC"/>
    <w:rsid w:val="00570A6B"/>
    <w:rsid w:val="00570BDF"/>
    <w:rsid w:val="00571361"/>
    <w:rsid w:val="005718B0"/>
    <w:rsid w:val="00571BBA"/>
    <w:rsid w:val="00571EF3"/>
    <w:rsid w:val="005721FB"/>
    <w:rsid w:val="0057254B"/>
    <w:rsid w:val="00573312"/>
    <w:rsid w:val="0057348B"/>
    <w:rsid w:val="00573A16"/>
    <w:rsid w:val="005745A3"/>
    <w:rsid w:val="00574A58"/>
    <w:rsid w:val="00574C13"/>
    <w:rsid w:val="00574CBF"/>
    <w:rsid w:val="00574E82"/>
    <w:rsid w:val="005755DC"/>
    <w:rsid w:val="00575B43"/>
    <w:rsid w:val="00575B76"/>
    <w:rsid w:val="00575C46"/>
    <w:rsid w:val="00576819"/>
    <w:rsid w:val="00576A92"/>
    <w:rsid w:val="00576E80"/>
    <w:rsid w:val="005774E2"/>
    <w:rsid w:val="005778C0"/>
    <w:rsid w:val="00580275"/>
    <w:rsid w:val="005802D4"/>
    <w:rsid w:val="005805F9"/>
    <w:rsid w:val="00580CF7"/>
    <w:rsid w:val="00580D0A"/>
    <w:rsid w:val="0058100F"/>
    <w:rsid w:val="0058133B"/>
    <w:rsid w:val="00581463"/>
    <w:rsid w:val="00581F07"/>
    <w:rsid w:val="00581F99"/>
    <w:rsid w:val="0058252C"/>
    <w:rsid w:val="00582A98"/>
    <w:rsid w:val="00582FB7"/>
    <w:rsid w:val="00583BA0"/>
    <w:rsid w:val="00583EC0"/>
    <w:rsid w:val="0058419A"/>
    <w:rsid w:val="0058465D"/>
    <w:rsid w:val="0058476B"/>
    <w:rsid w:val="00584EC5"/>
    <w:rsid w:val="00584F0A"/>
    <w:rsid w:val="00585081"/>
    <w:rsid w:val="005855BE"/>
    <w:rsid w:val="00585B53"/>
    <w:rsid w:val="00585C3A"/>
    <w:rsid w:val="00585C72"/>
    <w:rsid w:val="005862BC"/>
    <w:rsid w:val="005864B5"/>
    <w:rsid w:val="00586573"/>
    <w:rsid w:val="00586DE2"/>
    <w:rsid w:val="00587350"/>
    <w:rsid w:val="00587539"/>
    <w:rsid w:val="0058772F"/>
    <w:rsid w:val="00590794"/>
    <w:rsid w:val="00590FE2"/>
    <w:rsid w:val="005913EC"/>
    <w:rsid w:val="005918E3"/>
    <w:rsid w:val="0059205E"/>
    <w:rsid w:val="005923DA"/>
    <w:rsid w:val="00592481"/>
    <w:rsid w:val="00592CE1"/>
    <w:rsid w:val="00592F31"/>
    <w:rsid w:val="00593092"/>
    <w:rsid w:val="0059347B"/>
    <w:rsid w:val="005937BC"/>
    <w:rsid w:val="005938A0"/>
    <w:rsid w:val="00593BE1"/>
    <w:rsid w:val="00594038"/>
    <w:rsid w:val="005946E4"/>
    <w:rsid w:val="00594D35"/>
    <w:rsid w:val="00594E95"/>
    <w:rsid w:val="00594E9F"/>
    <w:rsid w:val="005958D2"/>
    <w:rsid w:val="00595A16"/>
    <w:rsid w:val="00596239"/>
    <w:rsid w:val="00596747"/>
    <w:rsid w:val="005967E7"/>
    <w:rsid w:val="0059691D"/>
    <w:rsid w:val="00596A91"/>
    <w:rsid w:val="00596D15"/>
    <w:rsid w:val="00596FD7"/>
    <w:rsid w:val="00597664"/>
    <w:rsid w:val="005979FB"/>
    <w:rsid w:val="00597C67"/>
    <w:rsid w:val="00597F6A"/>
    <w:rsid w:val="005A02C2"/>
    <w:rsid w:val="005A09A0"/>
    <w:rsid w:val="005A0E6B"/>
    <w:rsid w:val="005A1B27"/>
    <w:rsid w:val="005A1DE8"/>
    <w:rsid w:val="005A2552"/>
    <w:rsid w:val="005A31FD"/>
    <w:rsid w:val="005A3284"/>
    <w:rsid w:val="005A3BBA"/>
    <w:rsid w:val="005A3EF4"/>
    <w:rsid w:val="005A431B"/>
    <w:rsid w:val="005A4466"/>
    <w:rsid w:val="005A46BC"/>
    <w:rsid w:val="005A4751"/>
    <w:rsid w:val="005A494C"/>
    <w:rsid w:val="005A4DFB"/>
    <w:rsid w:val="005A5513"/>
    <w:rsid w:val="005A5794"/>
    <w:rsid w:val="005A5D8D"/>
    <w:rsid w:val="005A62F6"/>
    <w:rsid w:val="005A6343"/>
    <w:rsid w:val="005A6494"/>
    <w:rsid w:val="005A6765"/>
    <w:rsid w:val="005A75C4"/>
    <w:rsid w:val="005A776B"/>
    <w:rsid w:val="005A7A5F"/>
    <w:rsid w:val="005B0491"/>
    <w:rsid w:val="005B04C7"/>
    <w:rsid w:val="005B065C"/>
    <w:rsid w:val="005B091D"/>
    <w:rsid w:val="005B0969"/>
    <w:rsid w:val="005B0B35"/>
    <w:rsid w:val="005B0B59"/>
    <w:rsid w:val="005B0E1B"/>
    <w:rsid w:val="005B0E91"/>
    <w:rsid w:val="005B19BD"/>
    <w:rsid w:val="005B23B3"/>
    <w:rsid w:val="005B2BB3"/>
    <w:rsid w:val="005B32DF"/>
    <w:rsid w:val="005B32EB"/>
    <w:rsid w:val="005B3363"/>
    <w:rsid w:val="005B33D5"/>
    <w:rsid w:val="005B386B"/>
    <w:rsid w:val="005B39B1"/>
    <w:rsid w:val="005B3BC6"/>
    <w:rsid w:val="005B42F6"/>
    <w:rsid w:val="005B4D71"/>
    <w:rsid w:val="005B59FF"/>
    <w:rsid w:val="005B6266"/>
    <w:rsid w:val="005B66F3"/>
    <w:rsid w:val="005B6BBB"/>
    <w:rsid w:val="005B6F23"/>
    <w:rsid w:val="005B73D2"/>
    <w:rsid w:val="005B7B0F"/>
    <w:rsid w:val="005B7E50"/>
    <w:rsid w:val="005C0570"/>
    <w:rsid w:val="005C06CA"/>
    <w:rsid w:val="005C0A2C"/>
    <w:rsid w:val="005C18C9"/>
    <w:rsid w:val="005C18CB"/>
    <w:rsid w:val="005C1AAE"/>
    <w:rsid w:val="005C1DA1"/>
    <w:rsid w:val="005C2140"/>
    <w:rsid w:val="005C2C26"/>
    <w:rsid w:val="005C2EC2"/>
    <w:rsid w:val="005C2F1C"/>
    <w:rsid w:val="005C37A1"/>
    <w:rsid w:val="005C3ABA"/>
    <w:rsid w:val="005C3B99"/>
    <w:rsid w:val="005C3DBC"/>
    <w:rsid w:val="005C42BC"/>
    <w:rsid w:val="005C4661"/>
    <w:rsid w:val="005C4D76"/>
    <w:rsid w:val="005C4F26"/>
    <w:rsid w:val="005C553C"/>
    <w:rsid w:val="005C5914"/>
    <w:rsid w:val="005C5A02"/>
    <w:rsid w:val="005C5D7C"/>
    <w:rsid w:val="005C6012"/>
    <w:rsid w:val="005C69F6"/>
    <w:rsid w:val="005C6F07"/>
    <w:rsid w:val="005C7793"/>
    <w:rsid w:val="005C782F"/>
    <w:rsid w:val="005C7B8C"/>
    <w:rsid w:val="005D01BC"/>
    <w:rsid w:val="005D04FE"/>
    <w:rsid w:val="005D0795"/>
    <w:rsid w:val="005D082D"/>
    <w:rsid w:val="005D0A58"/>
    <w:rsid w:val="005D0B7E"/>
    <w:rsid w:val="005D0DBF"/>
    <w:rsid w:val="005D1325"/>
    <w:rsid w:val="005D1C51"/>
    <w:rsid w:val="005D1F6C"/>
    <w:rsid w:val="005D2694"/>
    <w:rsid w:val="005D29DF"/>
    <w:rsid w:val="005D2B23"/>
    <w:rsid w:val="005D2BE4"/>
    <w:rsid w:val="005D3229"/>
    <w:rsid w:val="005D387E"/>
    <w:rsid w:val="005D3F8B"/>
    <w:rsid w:val="005D40BD"/>
    <w:rsid w:val="005D416D"/>
    <w:rsid w:val="005D49CF"/>
    <w:rsid w:val="005D4C89"/>
    <w:rsid w:val="005D4C9A"/>
    <w:rsid w:val="005D4DBF"/>
    <w:rsid w:val="005D58A4"/>
    <w:rsid w:val="005D594A"/>
    <w:rsid w:val="005D5D3C"/>
    <w:rsid w:val="005D5D62"/>
    <w:rsid w:val="005D5E9A"/>
    <w:rsid w:val="005D620B"/>
    <w:rsid w:val="005D68E5"/>
    <w:rsid w:val="005D6BEC"/>
    <w:rsid w:val="005D6C81"/>
    <w:rsid w:val="005D725A"/>
    <w:rsid w:val="005D7273"/>
    <w:rsid w:val="005D7867"/>
    <w:rsid w:val="005D79DC"/>
    <w:rsid w:val="005D7BA3"/>
    <w:rsid w:val="005E084B"/>
    <w:rsid w:val="005E0DC3"/>
    <w:rsid w:val="005E0EFA"/>
    <w:rsid w:val="005E1717"/>
    <w:rsid w:val="005E2049"/>
    <w:rsid w:val="005E29EE"/>
    <w:rsid w:val="005E2B2E"/>
    <w:rsid w:val="005E2B3A"/>
    <w:rsid w:val="005E2CF4"/>
    <w:rsid w:val="005E36AF"/>
    <w:rsid w:val="005E3982"/>
    <w:rsid w:val="005E3DA6"/>
    <w:rsid w:val="005E46A1"/>
    <w:rsid w:val="005E4E31"/>
    <w:rsid w:val="005E5140"/>
    <w:rsid w:val="005E5599"/>
    <w:rsid w:val="005E5D04"/>
    <w:rsid w:val="005E5DCA"/>
    <w:rsid w:val="005E5EC6"/>
    <w:rsid w:val="005E6183"/>
    <w:rsid w:val="005E6187"/>
    <w:rsid w:val="005E6D06"/>
    <w:rsid w:val="005E6F0B"/>
    <w:rsid w:val="005E72DE"/>
    <w:rsid w:val="005E7314"/>
    <w:rsid w:val="005E7328"/>
    <w:rsid w:val="005E737C"/>
    <w:rsid w:val="005E7527"/>
    <w:rsid w:val="005E7580"/>
    <w:rsid w:val="005E75D7"/>
    <w:rsid w:val="005E7C21"/>
    <w:rsid w:val="005E7F38"/>
    <w:rsid w:val="005F0169"/>
    <w:rsid w:val="005F057B"/>
    <w:rsid w:val="005F0910"/>
    <w:rsid w:val="005F0C08"/>
    <w:rsid w:val="005F123B"/>
    <w:rsid w:val="005F1590"/>
    <w:rsid w:val="005F184E"/>
    <w:rsid w:val="005F24CA"/>
    <w:rsid w:val="005F25A3"/>
    <w:rsid w:val="005F2709"/>
    <w:rsid w:val="005F2782"/>
    <w:rsid w:val="005F285F"/>
    <w:rsid w:val="005F2B5E"/>
    <w:rsid w:val="005F30DB"/>
    <w:rsid w:val="005F3B83"/>
    <w:rsid w:val="005F3C34"/>
    <w:rsid w:val="005F3FDA"/>
    <w:rsid w:val="005F42F8"/>
    <w:rsid w:val="005F4A18"/>
    <w:rsid w:val="005F4D6E"/>
    <w:rsid w:val="005F5099"/>
    <w:rsid w:val="005F524D"/>
    <w:rsid w:val="005F5709"/>
    <w:rsid w:val="005F5850"/>
    <w:rsid w:val="005F6725"/>
    <w:rsid w:val="005F67F6"/>
    <w:rsid w:val="005F6C9F"/>
    <w:rsid w:val="005F6E56"/>
    <w:rsid w:val="005F6ED1"/>
    <w:rsid w:val="005F7142"/>
    <w:rsid w:val="005F715E"/>
    <w:rsid w:val="005F7766"/>
    <w:rsid w:val="005F7AB9"/>
    <w:rsid w:val="005F7E9C"/>
    <w:rsid w:val="005F7FFE"/>
    <w:rsid w:val="006002C4"/>
    <w:rsid w:val="006004AA"/>
    <w:rsid w:val="00601404"/>
    <w:rsid w:val="00601797"/>
    <w:rsid w:val="006017F4"/>
    <w:rsid w:val="00601FCF"/>
    <w:rsid w:val="00602050"/>
    <w:rsid w:val="0060214F"/>
    <w:rsid w:val="0060237E"/>
    <w:rsid w:val="00602538"/>
    <w:rsid w:val="0060261C"/>
    <w:rsid w:val="00602D22"/>
    <w:rsid w:val="00602D81"/>
    <w:rsid w:val="00602D98"/>
    <w:rsid w:val="00602F50"/>
    <w:rsid w:val="006034C1"/>
    <w:rsid w:val="0060371B"/>
    <w:rsid w:val="0060401D"/>
    <w:rsid w:val="006046B6"/>
    <w:rsid w:val="006047B1"/>
    <w:rsid w:val="006049C7"/>
    <w:rsid w:val="00604FE3"/>
    <w:rsid w:val="00605641"/>
    <w:rsid w:val="006056DE"/>
    <w:rsid w:val="006057F0"/>
    <w:rsid w:val="00605B0C"/>
    <w:rsid w:val="00605B96"/>
    <w:rsid w:val="00605FA0"/>
    <w:rsid w:val="006063D3"/>
    <w:rsid w:val="00606419"/>
    <w:rsid w:val="00606897"/>
    <w:rsid w:val="0060696B"/>
    <w:rsid w:val="00606B9A"/>
    <w:rsid w:val="00606C29"/>
    <w:rsid w:val="00606C88"/>
    <w:rsid w:val="0060717D"/>
    <w:rsid w:val="00607946"/>
    <w:rsid w:val="00607A10"/>
    <w:rsid w:val="00607DAA"/>
    <w:rsid w:val="00607E45"/>
    <w:rsid w:val="00610600"/>
    <w:rsid w:val="00611603"/>
    <w:rsid w:val="00611951"/>
    <w:rsid w:val="006121D8"/>
    <w:rsid w:val="00612387"/>
    <w:rsid w:val="00612678"/>
    <w:rsid w:val="006128C8"/>
    <w:rsid w:val="006129ED"/>
    <w:rsid w:val="00612C97"/>
    <w:rsid w:val="00613074"/>
    <w:rsid w:val="00613202"/>
    <w:rsid w:val="006132DB"/>
    <w:rsid w:val="006134DA"/>
    <w:rsid w:val="0061381C"/>
    <w:rsid w:val="00613A94"/>
    <w:rsid w:val="00613C88"/>
    <w:rsid w:val="006141AB"/>
    <w:rsid w:val="00614893"/>
    <w:rsid w:val="0061512E"/>
    <w:rsid w:val="00615453"/>
    <w:rsid w:val="00615545"/>
    <w:rsid w:val="00615CA0"/>
    <w:rsid w:val="00615E21"/>
    <w:rsid w:val="0061660A"/>
    <w:rsid w:val="006166E0"/>
    <w:rsid w:val="00616A32"/>
    <w:rsid w:val="00616B2C"/>
    <w:rsid w:val="00617186"/>
    <w:rsid w:val="00617587"/>
    <w:rsid w:val="00617F1A"/>
    <w:rsid w:val="0062066B"/>
    <w:rsid w:val="0062066C"/>
    <w:rsid w:val="00620C08"/>
    <w:rsid w:val="006213C9"/>
    <w:rsid w:val="00621746"/>
    <w:rsid w:val="006219BB"/>
    <w:rsid w:val="00621B7A"/>
    <w:rsid w:val="00621DE2"/>
    <w:rsid w:val="00621E43"/>
    <w:rsid w:val="006221A8"/>
    <w:rsid w:val="006228DF"/>
    <w:rsid w:val="00622AC8"/>
    <w:rsid w:val="006230F2"/>
    <w:rsid w:val="0062323C"/>
    <w:rsid w:val="006237A3"/>
    <w:rsid w:val="006237FD"/>
    <w:rsid w:val="00623BF3"/>
    <w:rsid w:val="00623CF8"/>
    <w:rsid w:val="00624500"/>
    <w:rsid w:val="00624A9D"/>
    <w:rsid w:val="00624E24"/>
    <w:rsid w:val="00625F40"/>
    <w:rsid w:val="00625FAE"/>
    <w:rsid w:val="00626010"/>
    <w:rsid w:val="00626045"/>
    <w:rsid w:val="00626826"/>
    <w:rsid w:val="0062694A"/>
    <w:rsid w:val="00626DD4"/>
    <w:rsid w:val="00627366"/>
    <w:rsid w:val="0063025B"/>
    <w:rsid w:val="0063062F"/>
    <w:rsid w:val="0063089A"/>
    <w:rsid w:val="006310B6"/>
    <w:rsid w:val="00631264"/>
    <w:rsid w:val="006313A1"/>
    <w:rsid w:val="00631561"/>
    <w:rsid w:val="0063158F"/>
    <w:rsid w:val="006315F1"/>
    <w:rsid w:val="0063169E"/>
    <w:rsid w:val="006318CA"/>
    <w:rsid w:val="00631ABA"/>
    <w:rsid w:val="00631D76"/>
    <w:rsid w:val="00632307"/>
    <w:rsid w:val="0063230B"/>
    <w:rsid w:val="0063275E"/>
    <w:rsid w:val="00632C5C"/>
    <w:rsid w:val="00632D35"/>
    <w:rsid w:val="0063358A"/>
    <w:rsid w:val="006335B2"/>
    <w:rsid w:val="006335CA"/>
    <w:rsid w:val="00633BB8"/>
    <w:rsid w:val="00633BF2"/>
    <w:rsid w:val="00634301"/>
    <w:rsid w:val="006345E5"/>
    <w:rsid w:val="0063471A"/>
    <w:rsid w:val="0063471F"/>
    <w:rsid w:val="00634C94"/>
    <w:rsid w:val="006350A6"/>
    <w:rsid w:val="006352A6"/>
    <w:rsid w:val="006354BB"/>
    <w:rsid w:val="0063559F"/>
    <w:rsid w:val="00635911"/>
    <w:rsid w:val="00635E6D"/>
    <w:rsid w:val="00635F12"/>
    <w:rsid w:val="00635F36"/>
    <w:rsid w:val="006366C3"/>
    <w:rsid w:val="0063676B"/>
    <w:rsid w:val="00636BEE"/>
    <w:rsid w:val="00636F60"/>
    <w:rsid w:val="00637501"/>
    <w:rsid w:val="00637598"/>
    <w:rsid w:val="00637A5A"/>
    <w:rsid w:val="00637D49"/>
    <w:rsid w:val="006414AB"/>
    <w:rsid w:val="00641CBE"/>
    <w:rsid w:val="00642E9E"/>
    <w:rsid w:val="00642F79"/>
    <w:rsid w:val="006434DD"/>
    <w:rsid w:val="00643886"/>
    <w:rsid w:val="00643D88"/>
    <w:rsid w:val="006449EE"/>
    <w:rsid w:val="00644F35"/>
    <w:rsid w:val="006450B4"/>
    <w:rsid w:val="0064548C"/>
    <w:rsid w:val="00645AEA"/>
    <w:rsid w:val="00645B04"/>
    <w:rsid w:val="00645B9E"/>
    <w:rsid w:val="00645BE4"/>
    <w:rsid w:val="00645CDB"/>
    <w:rsid w:val="00645E5D"/>
    <w:rsid w:val="00646003"/>
    <w:rsid w:val="006462D0"/>
    <w:rsid w:val="00646B20"/>
    <w:rsid w:val="00646D1A"/>
    <w:rsid w:val="006476BE"/>
    <w:rsid w:val="006500FB"/>
    <w:rsid w:val="006506A6"/>
    <w:rsid w:val="00650740"/>
    <w:rsid w:val="00650C8E"/>
    <w:rsid w:val="00650D9D"/>
    <w:rsid w:val="0065130C"/>
    <w:rsid w:val="006514A1"/>
    <w:rsid w:val="006518D6"/>
    <w:rsid w:val="00651DF9"/>
    <w:rsid w:val="00651F00"/>
    <w:rsid w:val="0065227C"/>
    <w:rsid w:val="006526E8"/>
    <w:rsid w:val="006528B2"/>
    <w:rsid w:val="00652F4D"/>
    <w:rsid w:val="0065363A"/>
    <w:rsid w:val="00654173"/>
    <w:rsid w:val="00654423"/>
    <w:rsid w:val="00654773"/>
    <w:rsid w:val="00654C5D"/>
    <w:rsid w:val="0065509B"/>
    <w:rsid w:val="00655719"/>
    <w:rsid w:val="006557B1"/>
    <w:rsid w:val="00655983"/>
    <w:rsid w:val="00655A7E"/>
    <w:rsid w:val="00655B22"/>
    <w:rsid w:val="00655C88"/>
    <w:rsid w:val="0065635D"/>
    <w:rsid w:val="00656B91"/>
    <w:rsid w:val="006576F9"/>
    <w:rsid w:val="006578D6"/>
    <w:rsid w:val="00657C0B"/>
    <w:rsid w:val="00657F1B"/>
    <w:rsid w:val="00660C94"/>
    <w:rsid w:val="00660CF8"/>
    <w:rsid w:val="00660EA1"/>
    <w:rsid w:val="00660F17"/>
    <w:rsid w:val="00661467"/>
    <w:rsid w:val="0066182D"/>
    <w:rsid w:val="00661D6C"/>
    <w:rsid w:val="00662BE9"/>
    <w:rsid w:val="006630BB"/>
    <w:rsid w:val="00663E5C"/>
    <w:rsid w:val="00663F79"/>
    <w:rsid w:val="00663FC2"/>
    <w:rsid w:val="00664043"/>
    <w:rsid w:val="006643D6"/>
    <w:rsid w:val="00664A18"/>
    <w:rsid w:val="00664AAA"/>
    <w:rsid w:val="00664BA7"/>
    <w:rsid w:val="00664EEB"/>
    <w:rsid w:val="00664FC5"/>
    <w:rsid w:val="0066591E"/>
    <w:rsid w:val="006659A5"/>
    <w:rsid w:val="00665CA4"/>
    <w:rsid w:val="00665CFA"/>
    <w:rsid w:val="0066621A"/>
    <w:rsid w:val="006665D9"/>
    <w:rsid w:val="00666DC4"/>
    <w:rsid w:val="0066738C"/>
    <w:rsid w:val="006673C8"/>
    <w:rsid w:val="006675E6"/>
    <w:rsid w:val="0066764A"/>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469"/>
    <w:rsid w:val="00673702"/>
    <w:rsid w:val="00673755"/>
    <w:rsid w:val="00673CBC"/>
    <w:rsid w:val="00673E92"/>
    <w:rsid w:val="006742CD"/>
    <w:rsid w:val="00674628"/>
    <w:rsid w:val="00674A45"/>
    <w:rsid w:val="00674B7B"/>
    <w:rsid w:val="006755D9"/>
    <w:rsid w:val="00675685"/>
    <w:rsid w:val="0067610D"/>
    <w:rsid w:val="006766E5"/>
    <w:rsid w:val="00676947"/>
    <w:rsid w:val="00676DED"/>
    <w:rsid w:val="00677486"/>
    <w:rsid w:val="0067754E"/>
    <w:rsid w:val="00677831"/>
    <w:rsid w:val="00677C82"/>
    <w:rsid w:val="0068072A"/>
    <w:rsid w:val="00680D0F"/>
    <w:rsid w:val="00680E71"/>
    <w:rsid w:val="006811CD"/>
    <w:rsid w:val="0068127F"/>
    <w:rsid w:val="006812F1"/>
    <w:rsid w:val="0068163E"/>
    <w:rsid w:val="006818DE"/>
    <w:rsid w:val="0068190E"/>
    <w:rsid w:val="006820BB"/>
    <w:rsid w:val="006826E2"/>
    <w:rsid w:val="00682873"/>
    <w:rsid w:val="00682D55"/>
    <w:rsid w:val="006830EE"/>
    <w:rsid w:val="006833CF"/>
    <w:rsid w:val="006836EA"/>
    <w:rsid w:val="00683F9B"/>
    <w:rsid w:val="006841CE"/>
    <w:rsid w:val="00684256"/>
    <w:rsid w:val="00684371"/>
    <w:rsid w:val="006847BD"/>
    <w:rsid w:val="00684911"/>
    <w:rsid w:val="00685748"/>
    <w:rsid w:val="00685817"/>
    <w:rsid w:val="0068584F"/>
    <w:rsid w:val="00685A28"/>
    <w:rsid w:val="00685ACA"/>
    <w:rsid w:val="00685DA1"/>
    <w:rsid w:val="00685F12"/>
    <w:rsid w:val="00685FFD"/>
    <w:rsid w:val="00686C63"/>
    <w:rsid w:val="00686C7A"/>
    <w:rsid w:val="00687145"/>
    <w:rsid w:val="00687154"/>
    <w:rsid w:val="0068737B"/>
    <w:rsid w:val="00690404"/>
    <w:rsid w:val="0069068B"/>
    <w:rsid w:val="00690F9A"/>
    <w:rsid w:val="00691204"/>
    <w:rsid w:val="006917C5"/>
    <w:rsid w:val="00691EA0"/>
    <w:rsid w:val="00691EC0"/>
    <w:rsid w:val="0069228D"/>
    <w:rsid w:val="00692317"/>
    <w:rsid w:val="006928D6"/>
    <w:rsid w:val="006932EE"/>
    <w:rsid w:val="006936E5"/>
    <w:rsid w:val="00693854"/>
    <w:rsid w:val="00693D91"/>
    <w:rsid w:val="006941DA"/>
    <w:rsid w:val="00694589"/>
    <w:rsid w:val="006951DB"/>
    <w:rsid w:val="00695295"/>
    <w:rsid w:val="006956F4"/>
    <w:rsid w:val="0069587F"/>
    <w:rsid w:val="00695C17"/>
    <w:rsid w:val="00695EEA"/>
    <w:rsid w:val="0069686E"/>
    <w:rsid w:val="00696E64"/>
    <w:rsid w:val="0069786A"/>
    <w:rsid w:val="00697CA2"/>
    <w:rsid w:val="006A0417"/>
    <w:rsid w:val="006A0603"/>
    <w:rsid w:val="006A06E8"/>
    <w:rsid w:val="006A1165"/>
    <w:rsid w:val="006A1613"/>
    <w:rsid w:val="006A19E6"/>
    <w:rsid w:val="006A1D7D"/>
    <w:rsid w:val="006A1E48"/>
    <w:rsid w:val="006A1E8D"/>
    <w:rsid w:val="006A20CC"/>
    <w:rsid w:val="006A20E2"/>
    <w:rsid w:val="006A21FA"/>
    <w:rsid w:val="006A22E9"/>
    <w:rsid w:val="006A2426"/>
    <w:rsid w:val="006A243E"/>
    <w:rsid w:val="006A246F"/>
    <w:rsid w:val="006A2D5A"/>
    <w:rsid w:val="006A2F18"/>
    <w:rsid w:val="006A3300"/>
    <w:rsid w:val="006A3462"/>
    <w:rsid w:val="006A39F4"/>
    <w:rsid w:val="006A3E6D"/>
    <w:rsid w:val="006A4026"/>
    <w:rsid w:val="006A40DA"/>
    <w:rsid w:val="006A4666"/>
    <w:rsid w:val="006A4A25"/>
    <w:rsid w:val="006A4D84"/>
    <w:rsid w:val="006A4FDB"/>
    <w:rsid w:val="006A50A9"/>
    <w:rsid w:val="006A5705"/>
    <w:rsid w:val="006A5734"/>
    <w:rsid w:val="006A5F60"/>
    <w:rsid w:val="006A6688"/>
    <w:rsid w:val="006A76E3"/>
    <w:rsid w:val="006A7A86"/>
    <w:rsid w:val="006A7DD6"/>
    <w:rsid w:val="006B041E"/>
    <w:rsid w:val="006B0798"/>
    <w:rsid w:val="006B09C1"/>
    <w:rsid w:val="006B0E23"/>
    <w:rsid w:val="006B1020"/>
    <w:rsid w:val="006B1929"/>
    <w:rsid w:val="006B1F80"/>
    <w:rsid w:val="006B249F"/>
    <w:rsid w:val="006B2CBC"/>
    <w:rsid w:val="006B2E9D"/>
    <w:rsid w:val="006B2EA4"/>
    <w:rsid w:val="006B36C6"/>
    <w:rsid w:val="006B3BD9"/>
    <w:rsid w:val="006B44F4"/>
    <w:rsid w:val="006B4955"/>
    <w:rsid w:val="006B4D68"/>
    <w:rsid w:val="006B5325"/>
    <w:rsid w:val="006B656E"/>
    <w:rsid w:val="006B661A"/>
    <w:rsid w:val="006B669B"/>
    <w:rsid w:val="006B6E60"/>
    <w:rsid w:val="006B78D9"/>
    <w:rsid w:val="006B7D51"/>
    <w:rsid w:val="006C0098"/>
    <w:rsid w:val="006C0183"/>
    <w:rsid w:val="006C054A"/>
    <w:rsid w:val="006C099C"/>
    <w:rsid w:val="006C0B4C"/>
    <w:rsid w:val="006C1047"/>
    <w:rsid w:val="006C16A3"/>
    <w:rsid w:val="006C1E4C"/>
    <w:rsid w:val="006C24CF"/>
    <w:rsid w:val="006C24EC"/>
    <w:rsid w:val="006C25D6"/>
    <w:rsid w:val="006C266C"/>
    <w:rsid w:val="006C2B05"/>
    <w:rsid w:val="006C3120"/>
    <w:rsid w:val="006C320E"/>
    <w:rsid w:val="006C34DD"/>
    <w:rsid w:val="006C3ABF"/>
    <w:rsid w:val="006C4128"/>
    <w:rsid w:val="006C4770"/>
    <w:rsid w:val="006C4806"/>
    <w:rsid w:val="006C4B9E"/>
    <w:rsid w:val="006C541B"/>
    <w:rsid w:val="006C57D4"/>
    <w:rsid w:val="006C5F26"/>
    <w:rsid w:val="006C66A9"/>
    <w:rsid w:val="006C6BD7"/>
    <w:rsid w:val="006C7872"/>
    <w:rsid w:val="006C7F25"/>
    <w:rsid w:val="006D000F"/>
    <w:rsid w:val="006D0BD8"/>
    <w:rsid w:val="006D1488"/>
    <w:rsid w:val="006D186E"/>
    <w:rsid w:val="006D1B40"/>
    <w:rsid w:val="006D2227"/>
    <w:rsid w:val="006D23C0"/>
    <w:rsid w:val="006D248F"/>
    <w:rsid w:val="006D2983"/>
    <w:rsid w:val="006D2BE5"/>
    <w:rsid w:val="006D30B8"/>
    <w:rsid w:val="006D315C"/>
    <w:rsid w:val="006D34A7"/>
    <w:rsid w:val="006D35D7"/>
    <w:rsid w:val="006D38FB"/>
    <w:rsid w:val="006D39A5"/>
    <w:rsid w:val="006D4219"/>
    <w:rsid w:val="006D4651"/>
    <w:rsid w:val="006D488A"/>
    <w:rsid w:val="006D49B2"/>
    <w:rsid w:val="006D4F49"/>
    <w:rsid w:val="006D5447"/>
    <w:rsid w:val="006D55EA"/>
    <w:rsid w:val="006D5764"/>
    <w:rsid w:val="006D5A31"/>
    <w:rsid w:val="006D5B4C"/>
    <w:rsid w:val="006D632B"/>
    <w:rsid w:val="006D6687"/>
    <w:rsid w:val="006D692A"/>
    <w:rsid w:val="006D6EF0"/>
    <w:rsid w:val="006D732F"/>
    <w:rsid w:val="006D77AE"/>
    <w:rsid w:val="006D7E57"/>
    <w:rsid w:val="006D7F41"/>
    <w:rsid w:val="006E06F3"/>
    <w:rsid w:val="006E07C3"/>
    <w:rsid w:val="006E0E76"/>
    <w:rsid w:val="006E1124"/>
    <w:rsid w:val="006E1C76"/>
    <w:rsid w:val="006E296A"/>
    <w:rsid w:val="006E2F20"/>
    <w:rsid w:val="006E31B0"/>
    <w:rsid w:val="006E3328"/>
    <w:rsid w:val="006E36A5"/>
    <w:rsid w:val="006E3A4D"/>
    <w:rsid w:val="006E3D55"/>
    <w:rsid w:val="006E3D6B"/>
    <w:rsid w:val="006E4866"/>
    <w:rsid w:val="006E4A84"/>
    <w:rsid w:val="006E5171"/>
    <w:rsid w:val="006E5565"/>
    <w:rsid w:val="006E55C8"/>
    <w:rsid w:val="006E584D"/>
    <w:rsid w:val="006E5A5F"/>
    <w:rsid w:val="006E5BFE"/>
    <w:rsid w:val="006E6923"/>
    <w:rsid w:val="006E6986"/>
    <w:rsid w:val="006E6D60"/>
    <w:rsid w:val="006E7086"/>
    <w:rsid w:val="006E73ED"/>
    <w:rsid w:val="006E7BC6"/>
    <w:rsid w:val="006F008B"/>
    <w:rsid w:val="006F00BE"/>
    <w:rsid w:val="006F083F"/>
    <w:rsid w:val="006F15E5"/>
    <w:rsid w:val="006F168D"/>
    <w:rsid w:val="006F1C5A"/>
    <w:rsid w:val="006F2757"/>
    <w:rsid w:val="006F309B"/>
    <w:rsid w:val="006F36E2"/>
    <w:rsid w:val="006F37E8"/>
    <w:rsid w:val="006F3812"/>
    <w:rsid w:val="006F389A"/>
    <w:rsid w:val="006F3908"/>
    <w:rsid w:val="006F423A"/>
    <w:rsid w:val="006F4CD2"/>
    <w:rsid w:val="006F505A"/>
    <w:rsid w:val="006F5258"/>
    <w:rsid w:val="006F5B50"/>
    <w:rsid w:val="006F5E4B"/>
    <w:rsid w:val="006F5EC1"/>
    <w:rsid w:val="006F6153"/>
    <w:rsid w:val="006F65B0"/>
    <w:rsid w:val="006F66EC"/>
    <w:rsid w:val="006F6913"/>
    <w:rsid w:val="006F69EB"/>
    <w:rsid w:val="006F6C46"/>
    <w:rsid w:val="006F78CE"/>
    <w:rsid w:val="006F7C03"/>
    <w:rsid w:val="006F7EBD"/>
    <w:rsid w:val="00700012"/>
    <w:rsid w:val="00700036"/>
    <w:rsid w:val="007000BB"/>
    <w:rsid w:val="0070026C"/>
    <w:rsid w:val="00700693"/>
    <w:rsid w:val="00700E5D"/>
    <w:rsid w:val="007012C1"/>
    <w:rsid w:val="007013DF"/>
    <w:rsid w:val="00701846"/>
    <w:rsid w:val="0070194F"/>
    <w:rsid w:val="007019D5"/>
    <w:rsid w:val="0070209E"/>
    <w:rsid w:val="00702145"/>
    <w:rsid w:val="00702302"/>
    <w:rsid w:val="0070236F"/>
    <w:rsid w:val="007025C2"/>
    <w:rsid w:val="00702B8B"/>
    <w:rsid w:val="00702C21"/>
    <w:rsid w:val="00702F4C"/>
    <w:rsid w:val="00703143"/>
    <w:rsid w:val="007034FB"/>
    <w:rsid w:val="00703D82"/>
    <w:rsid w:val="00703DBF"/>
    <w:rsid w:val="007043B9"/>
    <w:rsid w:val="00704E46"/>
    <w:rsid w:val="00704F36"/>
    <w:rsid w:val="00704FBC"/>
    <w:rsid w:val="007053D9"/>
    <w:rsid w:val="00705400"/>
    <w:rsid w:val="0070560F"/>
    <w:rsid w:val="007060B3"/>
    <w:rsid w:val="00706A6E"/>
    <w:rsid w:val="00710120"/>
    <w:rsid w:val="0071029E"/>
    <w:rsid w:val="0071066B"/>
    <w:rsid w:val="00710C95"/>
    <w:rsid w:val="00710F59"/>
    <w:rsid w:val="00711378"/>
    <w:rsid w:val="007115D6"/>
    <w:rsid w:val="007117F3"/>
    <w:rsid w:val="00712134"/>
    <w:rsid w:val="007123A2"/>
    <w:rsid w:val="00712723"/>
    <w:rsid w:val="00712AC9"/>
    <w:rsid w:val="007138A0"/>
    <w:rsid w:val="00713920"/>
    <w:rsid w:val="00713F89"/>
    <w:rsid w:val="0071432E"/>
    <w:rsid w:val="007148BF"/>
    <w:rsid w:val="00714EAA"/>
    <w:rsid w:val="0071591B"/>
    <w:rsid w:val="007161CE"/>
    <w:rsid w:val="0071782F"/>
    <w:rsid w:val="00717F07"/>
    <w:rsid w:val="0072098D"/>
    <w:rsid w:val="007209C2"/>
    <w:rsid w:val="00720B2F"/>
    <w:rsid w:val="00720DFA"/>
    <w:rsid w:val="00721754"/>
    <w:rsid w:val="007221D8"/>
    <w:rsid w:val="00722628"/>
    <w:rsid w:val="00722AD1"/>
    <w:rsid w:val="00722ED1"/>
    <w:rsid w:val="0072344D"/>
    <w:rsid w:val="00723C57"/>
    <w:rsid w:val="00724142"/>
    <w:rsid w:val="007242C8"/>
    <w:rsid w:val="0072437B"/>
    <w:rsid w:val="0072446C"/>
    <w:rsid w:val="00724834"/>
    <w:rsid w:val="00725071"/>
    <w:rsid w:val="007253FB"/>
    <w:rsid w:val="007257C3"/>
    <w:rsid w:val="00726344"/>
    <w:rsid w:val="00726470"/>
    <w:rsid w:val="00726704"/>
    <w:rsid w:val="00726752"/>
    <w:rsid w:val="00726787"/>
    <w:rsid w:val="007269B1"/>
    <w:rsid w:val="00726A73"/>
    <w:rsid w:val="00726FAA"/>
    <w:rsid w:val="00727093"/>
    <w:rsid w:val="007271F3"/>
    <w:rsid w:val="00727AEA"/>
    <w:rsid w:val="00727B8F"/>
    <w:rsid w:val="00727BF2"/>
    <w:rsid w:val="00727E58"/>
    <w:rsid w:val="00727E9C"/>
    <w:rsid w:val="007302E3"/>
    <w:rsid w:val="00730464"/>
    <w:rsid w:val="007307FD"/>
    <w:rsid w:val="00730CA7"/>
    <w:rsid w:val="00730E12"/>
    <w:rsid w:val="00730EDE"/>
    <w:rsid w:val="0073145A"/>
    <w:rsid w:val="00732087"/>
    <w:rsid w:val="0073269C"/>
    <w:rsid w:val="007328E9"/>
    <w:rsid w:val="00732A44"/>
    <w:rsid w:val="00732C87"/>
    <w:rsid w:val="00732EE9"/>
    <w:rsid w:val="00733172"/>
    <w:rsid w:val="0073331D"/>
    <w:rsid w:val="007335C0"/>
    <w:rsid w:val="0073367A"/>
    <w:rsid w:val="00733C36"/>
    <w:rsid w:val="00733D01"/>
    <w:rsid w:val="00734498"/>
    <w:rsid w:val="00734C63"/>
    <w:rsid w:val="00734CCA"/>
    <w:rsid w:val="00735660"/>
    <w:rsid w:val="00735BE6"/>
    <w:rsid w:val="007360F0"/>
    <w:rsid w:val="0073656D"/>
    <w:rsid w:val="00736600"/>
    <w:rsid w:val="0073695C"/>
    <w:rsid w:val="00736AF8"/>
    <w:rsid w:val="00736C6E"/>
    <w:rsid w:val="00737552"/>
    <w:rsid w:val="007403DE"/>
    <w:rsid w:val="00740669"/>
    <w:rsid w:val="007406D5"/>
    <w:rsid w:val="007409E1"/>
    <w:rsid w:val="00740B20"/>
    <w:rsid w:val="00740B79"/>
    <w:rsid w:val="00741223"/>
    <w:rsid w:val="007412DB"/>
    <w:rsid w:val="0074138B"/>
    <w:rsid w:val="00741527"/>
    <w:rsid w:val="00741598"/>
    <w:rsid w:val="0074168D"/>
    <w:rsid w:val="007416EB"/>
    <w:rsid w:val="00741A79"/>
    <w:rsid w:val="00741D01"/>
    <w:rsid w:val="00742007"/>
    <w:rsid w:val="0074209F"/>
    <w:rsid w:val="0074225D"/>
    <w:rsid w:val="00742378"/>
    <w:rsid w:val="00743DD6"/>
    <w:rsid w:val="0074449E"/>
    <w:rsid w:val="00744692"/>
    <w:rsid w:val="0074477F"/>
    <w:rsid w:val="0074485A"/>
    <w:rsid w:val="00744A18"/>
    <w:rsid w:val="00745001"/>
    <w:rsid w:val="007451B5"/>
    <w:rsid w:val="007453E3"/>
    <w:rsid w:val="00745628"/>
    <w:rsid w:val="00745A90"/>
    <w:rsid w:val="00745CD3"/>
    <w:rsid w:val="00745E91"/>
    <w:rsid w:val="00745EF6"/>
    <w:rsid w:val="00746083"/>
    <w:rsid w:val="0074618F"/>
    <w:rsid w:val="0074625D"/>
    <w:rsid w:val="00746272"/>
    <w:rsid w:val="00746746"/>
    <w:rsid w:val="00746F49"/>
    <w:rsid w:val="007477F8"/>
    <w:rsid w:val="0075009A"/>
    <w:rsid w:val="00750210"/>
    <w:rsid w:val="00750223"/>
    <w:rsid w:val="00750349"/>
    <w:rsid w:val="00750A06"/>
    <w:rsid w:val="00750B5E"/>
    <w:rsid w:val="00751342"/>
    <w:rsid w:val="0075229D"/>
    <w:rsid w:val="00752562"/>
    <w:rsid w:val="0075273F"/>
    <w:rsid w:val="007528CC"/>
    <w:rsid w:val="007528D4"/>
    <w:rsid w:val="00752949"/>
    <w:rsid w:val="00752B91"/>
    <w:rsid w:val="00752D88"/>
    <w:rsid w:val="00752EC4"/>
    <w:rsid w:val="007531EB"/>
    <w:rsid w:val="00753C93"/>
    <w:rsid w:val="00753D7B"/>
    <w:rsid w:val="00753EE8"/>
    <w:rsid w:val="00753F28"/>
    <w:rsid w:val="00753FBA"/>
    <w:rsid w:val="007540EE"/>
    <w:rsid w:val="007543B7"/>
    <w:rsid w:val="00754478"/>
    <w:rsid w:val="007552A5"/>
    <w:rsid w:val="00755A0E"/>
    <w:rsid w:val="00755C79"/>
    <w:rsid w:val="00756991"/>
    <w:rsid w:val="00756A79"/>
    <w:rsid w:val="00756A91"/>
    <w:rsid w:val="00756BD5"/>
    <w:rsid w:val="00756CF1"/>
    <w:rsid w:val="00756D28"/>
    <w:rsid w:val="00756D3F"/>
    <w:rsid w:val="00757020"/>
    <w:rsid w:val="00760386"/>
    <w:rsid w:val="007609B7"/>
    <w:rsid w:val="00760B62"/>
    <w:rsid w:val="00760B99"/>
    <w:rsid w:val="00760C56"/>
    <w:rsid w:val="00760EBE"/>
    <w:rsid w:val="00761108"/>
    <w:rsid w:val="00761399"/>
    <w:rsid w:val="007613B6"/>
    <w:rsid w:val="00761C28"/>
    <w:rsid w:val="00761E81"/>
    <w:rsid w:val="0076232D"/>
    <w:rsid w:val="007624D8"/>
    <w:rsid w:val="007628DB"/>
    <w:rsid w:val="007630D5"/>
    <w:rsid w:val="00763147"/>
    <w:rsid w:val="00763259"/>
    <w:rsid w:val="007633E2"/>
    <w:rsid w:val="00764422"/>
    <w:rsid w:val="007649B3"/>
    <w:rsid w:val="00764DB0"/>
    <w:rsid w:val="00764E25"/>
    <w:rsid w:val="00765061"/>
    <w:rsid w:val="007656DA"/>
    <w:rsid w:val="007657B8"/>
    <w:rsid w:val="0076584A"/>
    <w:rsid w:val="00765988"/>
    <w:rsid w:val="00765AE5"/>
    <w:rsid w:val="00765EAB"/>
    <w:rsid w:val="0076694A"/>
    <w:rsid w:val="00766A93"/>
    <w:rsid w:val="00766FB6"/>
    <w:rsid w:val="007674A2"/>
    <w:rsid w:val="00767733"/>
    <w:rsid w:val="007678B5"/>
    <w:rsid w:val="00767BCA"/>
    <w:rsid w:val="007705EB"/>
    <w:rsid w:val="00770AAA"/>
    <w:rsid w:val="00770D87"/>
    <w:rsid w:val="007719C6"/>
    <w:rsid w:val="00771C24"/>
    <w:rsid w:val="00772378"/>
    <w:rsid w:val="007723E2"/>
    <w:rsid w:val="00772D44"/>
    <w:rsid w:val="00772E8C"/>
    <w:rsid w:val="00773102"/>
    <w:rsid w:val="007733A1"/>
    <w:rsid w:val="00773A5A"/>
    <w:rsid w:val="00773C45"/>
    <w:rsid w:val="0077445D"/>
    <w:rsid w:val="00774A72"/>
    <w:rsid w:val="00774B04"/>
    <w:rsid w:val="00774E6F"/>
    <w:rsid w:val="0077512D"/>
    <w:rsid w:val="007754A3"/>
    <w:rsid w:val="007754F0"/>
    <w:rsid w:val="00775B85"/>
    <w:rsid w:val="0077638B"/>
    <w:rsid w:val="00776C74"/>
    <w:rsid w:val="00777380"/>
    <w:rsid w:val="00777545"/>
    <w:rsid w:val="00777E41"/>
    <w:rsid w:val="00777E6A"/>
    <w:rsid w:val="007808E3"/>
    <w:rsid w:val="00780AF4"/>
    <w:rsid w:val="00780B2D"/>
    <w:rsid w:val="00780B4F"/>
    <w:rsid w:val="00780D29"/>
    <w:rsid w:val="00780F94"/>
    <w:rsid w:val="007812FD"/>
    <w:rsid w:val="00781332"/>
    <w:rsid w:val="0078161F"/>
    <w:rsid w:val="00781B3C"/>
    <w:rsid w:val="00781D9C"/>
    <w:rsid w:val="00781E39"/>
    <w:rsid w:val="00782E53"/>
    <w:rsid w:val="007831EB"/>
    <w:rsid w:val="0078326F"/>
    <w:rsid w:val="00783478"/>
    <w:rsid w:val="007834A2"/>
    <w:rsid w:val="007842E7"/>
    <w:rsid w:val="00784919"/>
    <w:rsid w:val="00784EA1"/>
    <w:rsid w:val="00785100"/>
    <w:rsid w:val="007857A7"/>
    <w:rsid w:val="007858F9"/>
    <w:rsid w:val="007859BA"/>
    <w:rsid w:val="00785B32"/>
    <w:rsid w:val="00785BC6"/>
    <w:rsid w:val="00785E31"/>
    <w:rsid w:val="00786E1F"/>
    <w:rsid w:val="0078715B"/>
    <w:rsid w:val="00787342"/>
    <w:rsid w:val="00787515"/>
    <w:rsid w:val="00787820"/>
    <w:rsid w:val="007879ED"/>
    <w:rsid w:val="00787A1F"/>
    <w:rsid w:val="00787BA7"/>
    <w:rsid w:val="00787F55"/>
    <w:rsid w:val="00787F75"/>
    <w:rsid w:val="00787FC3"/>
    <w:rsid w:val="00790204"/>
    <w:rsid w:val="007907B9"/>
    <w:rsid w:val="00790EEA"/>
    <w:rsid w:val="0079105F"/>
    <w:rsid w:val="007911C1"/>
    <w:rsid w:val="00791232"/>
    <w:rsid w:val="007913AE"/>
    <w:rsid w:val="00791F26"/>
    <w:rsid w:val="0079296A"/>
    <w:rsid w:val="00792B8A"/>
    <w:rsid w:val="00792C29"/>
    <w:rsid w:val="00792C33"/>
    <w:rsid w:val="0079382B"/>
    <w:rsid w:val="007939AE"/>
    <w:rsid w:val="00793B9A"/>
    <w:rsid w:val="00794059"/>
    <w:rsid w:val="00794062"/>
    <w:rsid w:val="007950BD"/>
    <w:rsid w:val="00795593"/>
    <w:rsid w:val="00795623"/>
    <w:rsid w:val="0079586C"/>
    <w:rsid w:val="00796200"/>
    <w:rsid w:val="00796EFD"/>
    <w:rsid w:val="00797C6C"/>
    <w:rsid w:val="00797EB7"/>
    <w:rsid w:val="00797F27"/>
    <w:rsid w:val="007A0197"/>
    <w:rsid w:val="007A0B18"/>
    <w:rsid w:val="007A0C27"/>
    <w:rsid w:val="007A0D70"/>
    <w:rsid w:val="007A0FB9"/>
    <w:rsid w:val="007A1920"/>
    <w:rsid w:val="007A2311"/>
    <w:rsid w:val="007A2537"/>
    <w:rsid w:val="007A2565"/>
    <w:rsid w:val="007A28AE"/>
    <w:rsid w:val="007A291B"/>
    <w:rsid w:val="007A2B49"/>
    <w:rsid w:val="007A2B8E"/>
    <w:rsid w:val="007A2EB2"/>
    <w:rsid w:val="007A2F8E"/>
    <w:rsid w:val="007A303C"/>
    <w:rsid w:val="007A34FE"/>
    <w:rsid w:val="007A357D"/>
    <w:rsid w:val="007A36E9"/>
    <w:rsid w:val="007A3935"/>
    <w:rsid w:val="007A440E"/>
    <w:rsid w:val="007A46D4"/>
    <w:rsid w:val="007A49B0"/>
    <w:rsid w:val="007A4B4F"/>
    <w:rsid w:val="007A4C17"/>
    <w:rsid w:val="007A549A"/>
    <w:rsid w:val="007A58C6"/>
    <w:rsid w:val="007A5941"/>
    <w:rsid w:val="007A5A02"/>
    <w:rsid w:val="007A6A26"/>
    <w:rsid w:val="007A7AFF"/>
    <w:rsid w:val="007A7C51"/>
    <w:rsid w:val="007A7E29"/>
    <w:rsid w:val="007A7EE8"/>
    <w:rsid w:val="007B0596"/>
    <w:rsid w:val="007B08CB"/>
    <w:rsid w:val="007B09E5"/>
    <w:rsid w:val="007B0B39"/>
    <w:rsid w:val="007B102E"/>
    <w:rsid w:val="007B10A3"/>
    <w:rsid w:val="007B1662"/>
    <w:rsid w:val="007B20C3"/>
    <w:rsid w:val="007B2101"/>
    <w:rsid w:val="007B2313"/>
    <w:rsid w:val="007B2531"/>
    <w:rsid w:val="007B279C"/>
    <w:rsid w:val="007B2938"/>
    <w:rsid w:val="007B2C54"/>
    <w:rsid w:val="007B2CBA"/>
    <w:rsid w:val="007B3082"/>
    <w:rsid w:val="007B31CF"/>
    <w:rsid w:val="007B34C8"/>
    <w:rsid w:val="007B396A"/>
    <w:rsid w:val="007B3FB3"/>
    <w:rsid w:val="007B489C"/>
    <w:rsid w:val="007B4EC9"/>
    <w:rsid w:val="007B5336"/>
    <w:rsid w:val="007B5592"/>
    <w:rsid w:val="007B55E3"/>
    <w:rsid w:val="007B56A2"/>
    <w:rsid w:val="007B5803"/>
    <w:rsid w:val="007B5A37"/>
    <w:rsid w:val="007B5B78"/>
    <w:rsid w:val="007B621A"/>
    <w:rsid w:val="007B6243"/>
    <w:rsid w:val="007B639D"/>
    <w:rsid w:val="007B6461"/>
    <w:rsid w:val="007B6616"/>
    <w:rsid w:val="007B6649"/>
    <w:rsid w:val="007B699B"/>
    <w:rsid w:val="007B76A7"/>
    <w:rsid w:val="007B7962"/>
    <w:rsid w:val="007B7CCE"/>
    <w:rsid w:val="007C02B7"/>
    <w:rsid w:val="007C03A3"/>
    <w:rsid w:val="007C14F7"/>
    <w:rsid w:val="007C1CF1"/>
    <w:rsid w:val="007C1EC8"/>
    <w:rsid w:val="007C26C8"/>
    <w:rsid w:val="007C2731"/>
    <w:rsid w:val="007C28DF"/>
    <w:rsid w:val="007C2DC2"/>
    <w:rsid w:val="007C3128"/>
    <w:rsid w:val="007C3191"/>
    <w:rsid w:val="007C3647"/>
    <w:rsid w:val="007C38FC"/>
    <w:rsid w:val="007C3C35"/>
    <w:rsid w:val="007C3C44"/>
    <w:rsid w:val="007C409F"/>
    <w:rsid w:val="007C4100"/>
    <w:rsid w:val="007C454F"/>
    <w:rsid w:val="007C4AF3"/>
    <w:rsid w:val="007C54E4"/>
    <w:rsid w:val="007C5754"/>
    <w:rsid w:val="007C66DD"/>
    <w:rsid w:val="007C6BAD"/>
    <w:rsid w:val="007C6D94"/>
    <w:rsid w:val="007C6FE5"/>
    <w:rsid w:val="007C6FFF"/>
    <w:rsid w:val="007C7192"/>
    <w:rsid w:val="007C7C51"/>
    <w:rsid w:val="007D0095"/>
    <w:rsid w:val="007D033C"/>
    <w:rsid w:val="007D07B5"/>
    <w:rsid w:val="007D0B96"/>
    <w:rsid w:val="007D0DBA"/>
    <w:rsid w:val="007D10C1"/>
    <w:rsid w:val="007D113B"/>
    <w:rsid w:val="007D17C1"/>
    <w:rsid w:val="007D18EA"/>
    <w:rsid w:val="007D1986"/>
    <w:rsid w:val="007D247C"/>
    <w:rsid w:val="007D29B4"/>
    <w:rsid w:val="007D30E1"/>
    <w:rsid w:val="007D32C4"/>
    <w:rsid w:val="007D3515"/>
    <w:rsid w:val="007D416C"/>
    <w:rsid w:val="007D4629"/>
    <w:rsid w:val="007D463A"/>
    <w:rsid w:val="007D5435"/>
    <w:rsid w:val="007D5B53"/>
    <w:rsid w:val="007D6485"/>
    <w:rsid w:val="007D66EE"/>
    <w:rsid w:val="007D6756"/>
    <w:rsid w:val="007D68FE"/>
    <w:rsid w:val="007D69F9"/>
    <w:rsid w:val="007D6BAD"/>
    <w:rsid w:val="007D6F0D"/>
    <w:rsid w:val="007D70A7"/>
    <w:rsid w:val="007D7264"/>
    <w:rsid w:val="007D7979"/>
    <w:rsid w:val="007D7A79"/>
    <w:rsid w:val="007D7B36"/>
    <w:rsid w:val="007D7CD1"/>
    <w:rsid w:val="007E00AC"/>
    <w:rsid w:val="007E03C2"/>
    <w:rsid w:val="007E07A5"/>
    <w:rsid w:val="007E0D14"/>
    <w:rsid w:val="007E0F4E"/>
    <w:rsid w:val="007E126A"/>
    <w:rsid w:val="007E1664"/>
    <w:rsid w:val="007E18AF"/>
    <w:rsid w:val="007E1F33"/>
    <w:rsid w:val="007E1F96"/>
    <w:rsid w:val="007E22CC"/>
    <w:rsid w:val="007E30B7"/>
    <w:rsid w:val="007E35CB"/>
    <w:rsid w:val="007E37B6"/>
    <w:rsid w:val="007E3D1A"/>
    <w:rsid w:val="007E410C"/>
    <w:rsid w:val="007E43D6"/>
    <w:rsid w:val="007E458A"/>
    <w:rsid w:val="007E48A8"/>
    <w:rsid w:val="007E4956"/>
    <w:rsid w:val="007E4A3A"/>
    <w:rsid w:val="007E4ABC"/>
    <w:rsid w:val="007E4B5E"/>
    <w:rsid w:val="007E4D75"/>
    <w:rsid w:val="007E4DCD"/>
    <w:rsid w:val="007E51D3"/>
    <w:rsid w:val="007E545E"/>
    <w:rsid w:val="007E57CB"/>
    <w:rsid w:val="007E57E8"/>
    <w:rsid w:val="007E67C2"/>
    <w:rsid w:val="007E6921"/>
    <w:rsid w:val="007E6A69"/>
    <w:rsid w:val="007E6F16"/>
    <w:rsid w:val="007E76A8"/>
    <w:rsid w:val="007E782B"/>
    <w:rsid w:val="007F036A"/>
    <w:rsid w:val="007F0AE4"/>
    <w:rsid w:val="007F0C3C"/>
    <w:rsid w:val="007F19B1"/>
    <w:rsid w:val="007F1A7E"/>
    <w:rsid w:val="007F1C9A"/>
    <w:rsid w:val="007F2A17"/>
    <w:rsid w:val="007F2B04"/>
    <w:rsid w:val="007F2F4E"/>
    <w:rsid w:val="007F3B96"/>
    <w:rsid w:val="007F4023"/>
    <w:rsid w:val="007F47D5"/>
    <w:rsid w:val="007F4CB1"/>
    <w:rsid w:val="007F59A0"/>
    <w:rsid w:val="007F5B3F"/>
    <w:rsid w:val="007F631E"/>
    <w:rsid w:val="007F68B4"/>
    <w:rsid w:val="007F695A"/>
    <w:rsid w:val="007F744C"/>
    <w:rsid w:val="007F747A"/>
    <w:rsid w:val="007F75C1"/>
    <w:rsid w:val="007F78BD"/>
    <w:rsid w:val="007F7CBA"/>
    <w:rsid w:val="007F7CCB"/>
    <w:rsid w:val="007F7EA7"/>
    <w:rsid w:val="0080010C"/>
    <w:rsid w:val="00800119"/>
    <w:rsid w:val="008011CA"/>
    <w:rsid w:val="0080128A"/>
    <w:rsid w:val="0080132D"/>
    <w:rsid w:val="00801420"/>
    <w:rsid w:val="0080158B"/>
    <w:rsid w:val="0080192B"/>
    <w:rsid w:val="00801997"/>
    <w:rsid w:val="00801ACF"/>
    <w:rsid w:val="00801C5E"/>
    <w:rsid w:val="00801F28"/>
    <w:rsid w:val="0080235B"/>
    <w:rsid w:val="008023BC"/>
    <w:rsid w:val="0080241F"/>
    <w:rsid w:val="00802A49"/>
    <w:rsid w:val="00802C2B"/>
    <w:rsid w:val="008033E5"/>
    <w:rsid w:val="0080360A"/>
    <w:rsid w:val="0080380A"/>
    <w:rsid w:val="00803D8A"/>
    <w:rsid w:val="00803DAF"/>
    <w:rsid w:val="00803E52"/>
    <w:rsid w:val="008041F9"/>
    <w:rsid w:val="00804376"/>
    <w:rsid w:val="00804409"/>
    <w:rsid w:val="0080445D"/>
    <w:rsid w:val="008045FA"/>
    <w:rsid w:val="00804958"/>
    <w:rsid w:val="008049B8"/>
    <w:rsid w:val="00804A9C"/>
    <w:rsid w:val="00804D9D"/>
    <w:rsid w:val="00805153"/>
    <w:rsid w:val="0080515D"/>
    <w:rsid w:val="008053C8"/>
    <w:rsid w:val="00805457"/>
    <w:rsid w:val="008054FD"/>
    <w:rsid w:val="008056D6"/>
    <w:rsid w:val="008056EB"/>
    <w:rsid w:val="00805E92"/>
    <w:rsid w:val="00805E9A"/>
    <w:rsid w:val="00805FC8"/>
    <w:rsid w:val="00806219"/>
    <w:rsid w:val="008069C8"/>
    <w:rsid w:val="00806AA7"/>
    <w:rsid w:val="00806AEA"/>
    <w:rsid w:val="0080700A"/>
    <w:rsid w:val="00807257"/>
    <w:rsid w:val="008072DF"/>
    <w:rsid w:val="008073C1"/>
    <w:rsid w:val="00807841"/>
    <w:rsid w:val="00807D5A"/>
    <w:rsid w:val="00807F01"/>
    <w:rsid w:val="008102FE"/>
    <w:rsid w:val="00810413"/>
    <w:rsid w:val="00810B4D"/>
    <w:rsid w:val="00810DBD"/>
    <w:rsid w:val="0081181A"/>
    <w:rsid w:val="008119AD"/>
    <w:rsid w:val="00811C05"/>
    <w:rsid w:val="00811E73"/>
    <w:rsid w:val="008129A5"/>
    <w:rsid w:val="008129F1"/>
    <w:rsid w:val="00812DD8"/>
    <w:rsid w:val="008134C9"/>
    <w:rsid w:val="008135A5"/>
    <w:rsid w:val="00813A5C"/>
    <w:rsid w:val="00813FB4"/>
    <w:rsid w:val="008145E3"/>
    <w:rsid w:val="00814645"/>
    <w:rsid w:val="00814C89"/>
    <w:rsid w:val="00814ED1"/>
    <w:rsid w:val="00815ABE"/>
    <w:rsid w:val="00815B89"/>
    <w:rsid w:val="00816839"/>
    <w:rsid w:val="008179C0"/>
    <w:rsid w:val="00817EA1"/>
    <w:rsid w:val="00820163"/>
    <w:rsid w:val="00820743"/>
    <w:rsid w:val="00820991"/>
    <w:rsid w:val="00820B49"/>
    <w:rsid w:val="00820CC9"/>
    <w:rsid w:val="00820F04"/>
    <w:rsid w:val="00820FCD"/>
    <w:rsid w:val="00821403"/>
    <w:rsid w:val="00821956"/>
    <w:rsid w:val="00821D38"/>
    <w:rsid w:val="00821E67"/>
    <w:rsid w:val="00822492"/>
    <w:rsid w:val="0082285F"/>
    <w:rsid w:val="00822861"/>
    <w:rsid w:val="00822D91"/>
    <w:rsid w:val="00822FD7"/>
    <w:rsid w:val="00823124"/>
    <w:rsid w:val="0082316A"/>
    <w:rsid w:val="00823390"/>
    <w:rsid w:val="00823A8F"/>
    <w:rsid w:val="00823DCE"/>
    <w:rsid w:val="00823F53"/>
    <w:rsid w:val="0082421B"/>
    <w:rsid w:val="00824561"/>
    <w:rsid w:val="00824E84"/>
    <w:rsid w:val="00824FEF"/>
    <w:rsid w:val="008251D4"/>
    <w:rsid w:val="008252A2"/>
    <w:rsid w:val="00825537"/>
    <w:rsid w:val="00825996"/>
    <w:rsid w:val="00825C38"/>
    <w:rsid w:val="0082620E"/>
    <w:rsid w:val="00826411"/>
    <w:rsid w:val="008264D8"/>
    <w:rsid w:val="008269E6"/>
    <w:rsid w:val="008275C3"/>
    <w:rsid w:val="008278CD"/>
    <w:rsid w:val="008279DE"/>
    <w:rsid w:val="00827A87"/>
    <w:rsid w:val="00827BFE"/>
    <w:rsid w:val="00827D91"/>
    <w:rsid w:val="00827E00"/>
    <w:rsid w:val="0083051D"/>
    <w:rsid w:val="008305B4"/>
    <w:rsid w:val="008307A0"/>
    <w:rsid w:val="008309F5"/>
    <w:rsid w:val="00830D98"/>
    <w:rsid w:val="00830E28"/>
    <w:rsid w:val="00830E60"/>
    <w:rsid w:val="00831487"/>
    <w:rsid w:val="00831A34"/>
    <w:rsid w:val="00831DA4"/>
    <w:rsid w:val="00831E30"/>
    <w:rsid w:val="00832264"/>
    <w:rsid w:val="00832684"/>
    <w:rsid w:val="00832CA0"/>
    <w:rsid w:val="00832D83"/>
    <w:rsid w:val="00832F72"/>
    <w:rsid w:val="008332B9"/>
    <w:rsid w:val="00834041"/>
    <w:rsid w:val="0083435F"/>
    <w:rsid w:val="008347D9"/>
    <w:rsid w:val="008348BA"/>
    <w:rsid w:val="00834CB9"/>
    <w:rsid w:val="008352C4"/>
    <w:rsid w:val="008353AA"/>
    <w:rsid w:val="0083569C"/>
    <w:rsid w:val="00835A8F"/>
    <w:rsid w:val="00835FE4"/>
    <w:rsid w:val="008365A7"/>
    <w:rsid w:val="008365E0"/>
    <w:rsid w:val="00836D9E"/>
    <w:rsid w:val="0083713E"/>
    <w:rsid w:val="0083724C"/>
    <w:rsid w:val="008378E7"/>
    <w:rsid w:val="00837E24"/>
    <w:rsid w:val="008401A4"/>
    <w:rsid w:val="00840256"/>
    <w:rsid w:val="00840323"/>
    <w:rsid w:val="0084041A"/>
    <w:rsid w:val="008407C6"/>
    <w:rsid w:val="00840950"/>
    <w:rsid w:val="00840C6D"/>
    <w:rsid w:val="00840CFE"/>
    <w:rsid w:val="00840D27"/>
    <w:rsid w:val="00840E3C"/>
    <w:rsid w:val="008410C9"/>
    <w:rsid w:val="008411B8"/>
    <w:rsid w:val="0084195B"/>
    <w:rsid w:val="00841AEE"/>
    <w:rsid w:val="00842380"/>
    <w:rsid w:val="00842ADB"/>
    <w:rsid w:val="0084322B"/>
    <w:rsid w:val="008433F0"/>
    <w:rsid w:val="00843D0E"/>
    <w:rsid w:val="00844613"/>
    <w:rsid w:val="008446C3"/>
    <w:rsid w:val="00844C1D"/>
    <w:rsid w:val="00844D16"/>
    <w:rsid w:val="00844D7B"/>
    <w:rsid w:val="00844E66"/>
    <w:rsid w:val="00844ECE"/>
    <w:rsid w:val="008450DF"/>
    <w:rsid w:val="008455BF"/>
    <w:rsid w:val="00845811"/>
    <w:rsid w:val="00845D6F"/>
    <w:rsid w:val="00846378"/>
    <w:rsid w:val="0084671A"/>
    <w:rsid w:val="00846EBD"/>
    <w:rsid w:val="00846F36"/>
    <w:rsid w:val="008473E3"/>
    <w:rsid w:val="0085009F"/>
    <w:rsid w:val="008506D5"/>
    <w:rsid w:val="0085085C"/>
    <w:rsid w:val="00850E1E"/>
    <w:rsid w:val="00851776"/>
    <w:rsid w:val="00851A4A"/>
    <w:rsid w:val="00851C1F"/>
    <w:rsid w:val="00851EB1"/>
    <w:rsid w:val="00852997"/>
    <w:rsid w:val="00852F03"/>
    <w:rsid w:val="00853082"/>
    <w:rsid w:val="00853402"/>
    <w:rsid w:val="008535D6"/>
    <w:rsid w:val="00853737"/>
    <w:rsid w:val="008539DC"/>
    <w:rsid w:val="008543E7"/>
    <w:rsid w:val="00854462"/>
    <w:rsid w:val="008547F0"/>
    <w:rsid w:val="00855040"/>
    <w:rsid w:val="008552B4"/>
    <w:rsid w:val="00855392"/>
    <w:rsid w:val="008554D6"/>
    <w:rsid w:val="00855E64"/>
    <w:rsid w:val="00855E7E"/>
    <w:rsid w:val="008560D6"/>
    <w:rsid w:val="008563F0"/>
    <w:rsid w:val="008564A9"/>
    <w:rsid w:val="008564F5"/>
    <w:rsid w:val="008566F4"/>
    <w:rsid w:val="00856B6B"/>
    <w:rsid w:val="00856B75"/>
    <w:rsid w:val="00856DFF"/>
    <w:rsid w:val="0085759B"/>
    <w:rsid w:val="00857C1D"/>
    <w:rsid w:val="00860532"/>
    <w:rsid w:val="00860612"/>
    <w:rsid w:val="00861D60"/>
    <w:rsid w:val="00862152"/>
    <w:rsid w:val="008622B0"/>
    <w:rsid w:val="0086234E"/>
    <w:rsid w:val="008629A9"/>
    <w:rsid w:val="00862FD1"/>
    <w:rsid w:val="00863361"/>
    <w:rsid w:val="00863B22"/>
    <w:rsid w:val="00863BD6"/>
    <w:rsid w:val="0086408B"/>
    <w:rsid w:val="00864790"/>
    <w:rsid w:val="008647F7"/>
    <w:rsid w:val="00864915"/>
    <w:rsid w:val="00864952"/>
    <w:rsid w:val="00864A6A"/>
    <w:rsid w:val="00864F90"/>
    <w:rsid w:val="008658A2"/>
    <w:rsid w:val="00865A09"/>
    <w:rsid w:val="00865AF7"/>
    <w:rsid w:val="00865B7B"/>
    <w:rsid w:val="00865D4D"/>
    <w:rsid w:val="00866201"/>
    <w:rsid w:val="00866EC4"/>
    <w:rsid w:val="00867360"/>
    <w:rsid w:val="00867584"/>
    <w:rsid w:val="00867A7A"/>
    <w:rsid w:val="00867B37"/>
    <w:rsid w:val="00867C9B"/>
    <w:rsid w:val="00867D3E"/>
    <w:rsid w:val="008701C7"/>
    <w:rsid w:val="008704DB"/>
    <w:rsid w:val="008707FC"/>
    <w:rsid w:val="00870932"/>
    <w:rsid w:val="0087099A"/>
    <w:rsid w:val="00870D0C"/>
    <w:rsid w:val="008715C7"/>
    <w:rsid w:val="008726EE"/>
    <w:rsid w:val="0087315F"/>
    <w:rsid w:val="008736D8"/>
    <w:rsid w:val="0087378B"/>
    <w:rsid w:val="00873F82"/>
    <w:rsid w:val="00874221"/>
    <w:rsid w:val="0087437D"/>
    <w:rsid w:val="0087456B"/>
    <w:rsid w:val="008749F7"/>
    <w:rsid w:val="008751FB"/>
    <w:rsid w:val="00875749"/>
    <w:rsid w:val="008758FD"/>
    <w:rsid w:val="00876325"/>
    <w:rsid w:val="00877162"/>
    <w:rsid w:val="00877B71"/>
    <w:rsid w:val="00880301"/>
    <w:rsid w:val="0088093C"/>
    <w:rsid w:val="00880D81"/>
    <w:rsid w:val="00881037"/>
    <w:rsid w:val="00881094"/>
    <w:rsid w:val="008814A6"/>
    <w:rsid w:val="00882019"/>
    <w:rsid w:val="00882057"/>
    <w:rsid w:val="00882B6D"/>
    <w:rsid w:val="0088301B"/>
    <w:rsid w:val="00883B53"/>
    <w:rsid w:val="00883E4B"/>
    <w:rsid w:val="00883F76"/>
    <w:rsid w:val="008841C2"/>
    <w:rsid w:val="00884645"/>
    <w:rsid w:val="00884942"/>
    <w:rsid w:val="00884D9F"/>
    <w:rsid w:val="00885205"/>
    <w:rsid w:val="00885248"/>
    <w:rsid w:val="00885496"/>
    <w:rsid w:val="0088550E"/>
    <w:rsid w:val="008862A2"/>
    <w:rsid w:val="00886650"/>
    <w:rsid w:val="008868B2"/>
    <w:rsid w:val="00886D63"/>
    <w:rsid w:val="008873F8"/>
    <w:rsid w:val="00887C6C"/>
    <w:rsid w:val="00890338"/>
    <w:rsid w:val="008905BE"/>
    <w:rsid w:val="00890744"/>
    <w:rsid w:val="00890A4D"/>
    <w:rsid w:val="00890CD9"/>
    <w:rsid w:val="00891856"/>
    <w:rsid w:val="008918DB"/>
    <w:rsid w:val="008919D2"/>
    <w:rsid w:val="008924A2"/>
    <w:rsid w:val="00892782"/>
    <w:rsid w:val="00892CA3"/>
    <w:rsid w:val="00892D7A"/>
    <w:rsid w:val="00893673"/>
    <w:rsid w:val="0089403D"/>
    <w:rsid w:val="00894235"/>
    <w:rsid w:val="00894BB6"/>
    <w:rsid w:val="00894CE0"/>
    <w:rsid w:val="008952C1"/>
    <w:rsid w:val="00895538"/>
    <w:rsid w:val="0089574C"/>
    <w:rsid w:val="008957C2"/>
    <w:rsid w:val="00896181"/>
    <w:rsid w:val="0089629B"/>
    <w:rsid w:val="00896431"/>
    <w:rsid w:val="00896874"/>
    <w:rsid w:val="00896AA1"/>
    <w:rsid w:val="00897045"/>
    <w:rsid w:val="008975AA"/>
    <w:rsid w:val="00897BEB"/>
    <w:rsid w:val="00897F9B"/>
    <w:rsid w:val="008A05E1"/>
    <w:rsid w:val="008A067B"/>
    <w:rsid w:val="008A0CB4"/>
    <w:rsid w:val="008A0FF6"/>
    <w:rsid w:val="008A10E5"/>
    <w:rsid w:val="008A15ED"/>
    <w:rsid w:val="008A171D"/>
    <w:rsid w:val="008A1AB2"/>
    <w:rsid w:val="008A1E38"/>
    <w:rsid w:val="008A219F"/>
    <w:rsid w:val="008A275F"/>
    <w:rsid w:val="008A27F0"/>
    <w:rsid w:val="008A2BBD"/>
    <w:rsid w:val="008A2BC6"/>
    <w:rsid w:val="008A2E03"/>
    <w:rsid w:val="008A34E8"/>
    <w:rsid w:val="008A3BA3"/>
    <w:rsid w:val="008A4275"/>
    <w:rsid w:val="008A43F1"/>
    <w:rsid w:val="008A4A71"/>
    <w:rsid w:val="008A4B5C"/>
    <w:rsid w:val="008A4CFC"/>
    <w:rsid w:val="008A4D31"/>
    <w:rsid w:val="008A4EB4"/>
    <w:rsid w:val="008A517E"/>
    <w:rsid w:val="008A5F8B"/>
    <w:rsid w:val="008A5FC8"/>
    <w:rsid w:val="008A6209"/>
    <w:rsid w:val="008A67A0"/>
    <w:rsid w:val="008A7053"/>
    <w:rsid w:val="008A7111"/>
    <w:rsid w:val="008A7122"/>
    <w:rsid w:val="008A73F5"/>
    <w:rsid w:val="008A74A4"/>
    <w:rsid w:val="008B0041"/>
    <w:rsid w:val="008B07DD"/>
    <w:rsid w:val="008B080C"/>
    <w:rsid w:val="008B09E4"/>
    <w:rsid w:val="008B19EF"/>
    <w:rsid w:val="008B1BDF"/>
    <w:rsid w:val="008B2569"/>
    <w:rsid w:val="008B27E3"/>
    <w:rsid w:val="008B2C52"/>
    <w:rsid w:val="008B322B"/>
    <w:rsid w:val="008B3652"/>
    <w:rsid w:val="008B3868"/>
    <w:rsid w:val="008B38AC"/>
    <w:rsid w:val="008B44D1"/>
    <w:rsid w:val="008B49BB"/>
    <w:rsid w:val="008B4AA6"/>
    <w:rsid w:val="008B4CA3"/>
    <w:rsid w:val="008B58EE"/>
    <w:rsid w:val="008B5AF7"/>
    <w:rsid w:val="008B5C7F"/>
    <w:rsid w:val="008B5E8B"/>
    <w:rsid w:val="008B62B7"/>
    <w:rsid w:val="008B6515"/>
    <w:rsid w:val="008B76AA"/>
    <w:rsid w:val="008B772B"/>
    <w:rsid w:val="008B7A6A"/>
    <w:rsid w:val="008B7B51"/>
    <w:rsid w:val="008C0527"/>
    <w:rsid w:val="008C06AF"/>
    <w:rsid w:val="008C1762"/>
    <w:rsid w:val="008C19A3"/>
    <w:rsid w:val="008C1F32"/>
    <w:rsid w:val="008C21FE"/>
    <w:rsid w:val="008C241D"/>
    <w:rsid w:val="008C253E"/>
    <w:rsid w:val="008C2B93"/>
    <w:rsid w:val="008C3825"/>
    <w:rsid w:val="008C3A30"/>
    <w:rsid w:val="008C3CB7"/>
    <w:rsid w:val="008C4482"/>
    <w:rsid w:val="008C46B7"/>
    <w:rsid w:val="008C48BD"/>
    <w:rsid w:val="008C49B4"/>
    <w:rsid w:val="008C5003"/>
    <w:rsid w:val="008C5571"/>
    <w:rsid w:val="008C5888"/>
    <w:rsid w:val="008C5A4F"/>
    <w:rsid w:val="008C5B45"/>
    <w:rsid w:val="008C5CAB"/>
    <w:rsid w:val="008C5D3E"/>
    <w:rsid w:val="008C5DC3"/>
    <w:rsid w:val="008C5EA6"/>
    <w:rsid w:val="008C668F"/>
    <w:rsid w:val="008C6981"/>
    <w:rsid w:val="008C6EE1"/>
    <w:rsid w:val="008C71B6"/>
    <w:rsid w:val="008C78AF"/>
    <w:rsid w:val="008C78C2"/>
    <w:rsid w:val="008C7C22"/>
    <w:rsid w:val="008C7E6D"/>
    <w:rsid w:val="008D0109"/>
    <w:rsid w:val="008D0209"/>
    <w:rsid w:val="008D029A"/>
    <w:rsid w:val="008D0D94"/>
    <w:rsid w:val="008D0F18"/>
    <w:rsid w:val="008D0F62"/>
    <w:rsid w:val="008D1C7C"/>
    <w:rsid w:val="008D1F61"/>
    <w:rsid w:val="008D2777"/>
    <w:rsid w:val="008D284E"/>
    <w:rsid w:val="008D3391"/>
    <w:rsid w:val="008D33FB"/>
    <w:rsid w:val="008D35F1"/>
    <w:rsid w:val="008D3619"/>
    <w:rsid w:val="008D3766"/>
    <w:rsid w:val="008D3DA7"/>
    <w:rsid w:val="008D3E19"/>
    <w:rsid w:val="008D3F02"/>
    <w:rsid w:val="008D445E"/>
    <w:rsid w:val="008D448A"/>
    <w:rsid w:val="008D44FE"/>
    <w:rsid w:val="008D52C4"/>
    <w:rsid w:val="008D5806"/>
    <w:rsid w:val="008D60F1"/>
    <w:rsid w:val="008D656E"/>
    <w:rsid w:val="008D659F"/>
    <w:rsid w:val="008D6672"/>
    <w:rsid w:val="008D6D94"/>
    <w:rsid w:val="008D78CD"/>
    <w:rsid w:val="008D7B08"/>
    <w:rsid w:val="008D7B17"/>
    <w:rsid w:val="008D7B31"/>
    <w:rsid w:val="008D7F49"/>
    <w:rsid w:val="008E0156"/>
    <w:rsid w:val="008E018F"/>
    <w:rsid w:val="008E01DB"/>
    <w:rsid w:val="008E046D"/>
    <w:rsid w:val="008E1364"/>
    <w:rsid w:val="008E30B5"/>
    <w:rsid w:val="008E30D9"/>
    <w:rsid w:val="008E376E"/>
    <w:rsid w:val="008E4698"/>
    <w:rsid w:val="008E50F0"/>
    <w:rsid w:val="008E52A7"/>
    <w:rsid w:val="008E53B0"/>
    <w:rsid w:val="008E53CE"/>
    <w:rsid w:val="008E557D"/>
    <w:rsid w:val="008E584D"/>
    <w:rsid w:val="008E61C3"/>
    <w:rsid w:val="008E661C"/>
    <w:rsid w:val="008E6A74"/>
    <w:rsid w:val="008E6B89"/>
    <w:rsid w:val="008E6E91"/>
    <w:rsid w:val="008E7830"/>
    <w:rsid w:val="008E7842"/>
    <w:rsid w:val="008E79A3"/>
    <w:rsid w:val="008F006A"/>
    <w:rsid w:val="008F054B"/>
    <w:rsid w:val="008F07F8"/>
    <w:rsid w:val="008F18AB"/>
    <w:rsid w:val="008F1BDE"/>
    <w:rsid w:val="008F1DCD"/>
    <w:rsid w:val="008F230E"/>
    <w:rsid w:val="008F2498"/>
    <w:rsid w:val="008F2E7A"/>
    <w:rsid w:val="008F34C1"/>
    <w:rsid w:val="008F352C"/>
    <w:rsid w:val="008F3953"/>
    <w:rsid w:val="008F4071"/>
    <w:rsid w:val="008F44DF"/>
    <w:rsid w:val="008F49D1"/>
    <w:rsid w:val="008F4A9C"/>
    <w:rsid w:val="008F4C2A"/>
    <w:rsid w:val="008F4D4F"/>
    <w:rsid w:val="008F5AC4"/>
    <w:rsid w:val="008F5AEF"/>
    <w:rsid w:val="008F5EA2"/>
    <w:rsid w:val="008F6350"/>
    <w:rsid w:val="008F64E1"/>
    <w:rsid w:val="008F6603"/>
    <w:rsid w:val="008F6622"/>
    <w:rsid w:val="008F6F90"/>
    <w:rsid w:val="008F7722"/>
    <w:rsid w:val="009003BE"/>
    <w:rsid w:val="00900409"/>
    <w:rsid w:val="00900A38"/>
    <w:rsid w:val="00901065"/>
    <w:rsid w:val="00901F8F"/>
    <w:rsid w:val="00902220"/>
    <w:rsid w:val="009022F0"/>
    <w:rsid w:val="00902473"/>
    <w:rsid w:val="009025DD"/>
    <w:rsid w:val="0090267E"/>
    <w:rsid w:val="0090299B"/>
    <w:rsid w:val="00902EF2"/>
    <w:rsid w:val="009031DA"/>
    <w:rsid w:val="0090381A"/>
    <w:rsid w:val="00903987"/>
    <w:rsid w:val="00903C4A"/>
    <w:rsid w:val="00903F9C"/>
    <w:rsid w:val="00904252"/>
    <w:rsid w:val="009044B6"/>
    <w:rsid w:val="009044E6"/>
    <w:rsid w:val="00904822"/>
    <w:rsid w:val="00905621"/>
    <w:rsid w:val="0090580C"/>
    <w:rsid w:val="00905A85"/>
    <w:rsid w:val="00905C84"/>
    <w:rsid w:val="009060DB"/>
    <w:rsid w:val="009063E2"/>
    <w:rsid w:val="00907487"/>
    <w:rsid w:val="0090794F"/>
    <w:rsid w:val="0091095C"/>
    <w:rsid w:val="00910AAD"/>
    <w:rsid w:val="00910C2C"/>
    <w:rsid w:val="00910CA0"/>
    <w:rsid w:val="00910D1D"/>
    <w:rsid w:val="00910EEA"/>
    <w:rsid w:val="009111A8"/>
    <w:rsid w:val="0091125D"/>
    <w:rsid w:val="009115FD"/>
    <w:rsid w:val="00911883"/>
    <w:rsid w:val="00911AC3"/>
    <w:rsid w:val="00912213"/>
    <w:rsid w:val="00912326"/>
    <w:rsid w:val="00912746"/>
    <w:rsid w:val="009128F7"/>
    <w:rsid w:val="00912FC6"/>
    <w:rsid w:val="0091332B"/>
    <w:rsid w:val="00913795"/>
    <w:rsid w:val="00913A81"/>
    <w:rsid w:val="00913E4A"/>
    <w:rsid w:val="009143E2"/>
    <w:rsid w:val="009143F0"/>
    <w:rsid w:val="0091454C"/>
    <w:rsid w:val="009148BA"/>
    <w:rsid w:val="00914A30"/>
    <w:rsid w:val="009157D5"/>
    <w:rsid w:val="009158B1"/>
    <w:rsid w:val="00915A99"/>
    <w:rsid w:val="00915DE4"/>
    <w:rsid w:val="00915E12"/>
    <w:rsid w:val="0091679E"/>
    <w:rsid w:val="00916B68"/>
    <w:rsid w:val="00916D0D"/>
    <w:rsid w:val="00917380"/>
    <w:rsid w:val="00917F79"/>
    <w:rsid w:val="00917FBC"/>
    <w:rsid w:val="009203CE"/>
    <w:rsid w:val="0092074C"/>
    <w:rsid w:val="0092092A"/>
    <w:rsid w:val="00920984"/>
    <w:rsid w:val="009209F3"/>
    <w:rsid w:val="00920C14"/>
    <w:rsid w:val="00920D57"/>
    <w:rsid w:val="00921182"/>
    <w:rsid w:val="00921673"/>
    <w:rsid w:val="009217C5"/>
    <w:rsid w:val="00921C3F"/>
    <w:rsid w:val="0092219D"/>
    <w:rsid w:val="009227EA"/>
    <w:rsid w:val="009227FF"/>
    <w:rsid w:val="009228B6"/>
    <w:rsid w:val="00922977"/>
    <w:rsid w:val="009229EE"/>
    <w:rsid w:val="00922CF5"/>
    <w:rsid w:val="00922ED9"/>
    <w:rsid w:val="009230FD"/>
    <w:rsid w:val="00923193"/>
    <w:rsid w:val="0092396F"/>
    <w:rsid w:val="00923B31"/>
    <w:rsid w:val="00923C70"/>
    <w:rsid w:val="00923D7C"/>
    <w:rsid w:val="00924736"/>
    <w:rsid w:val="00925279"/>
    <w:rsid w:val="0092537E"/>
    <w:rsid w:val="00926FB8"/>
    <w:rsid w:val="00927253"/>
    <w:rsid w:val="0092744F"/>
    <w:rsid w:val="00927721"/>
    <w:rsid w:val="0093024C"/>
    <w:rsid w:val="00930357"/>
    <w:rsid w:val="00930909"/>
    <w:rsid w:val="00930C25"/>
    <w:rsid w:val="00931FBA"/>
    <w:rsid w:val="00932337"/>
    <w:rsid w:val="009324F6"/>
    <w:rsid w:val="00932984"/>
    <w:rsid w:val="00932C25"/>
    <w:rsid w:val="0093316D"/>
    <w:rsid w:val="009334E3"/>
    <w:rsid w:val="009334F3"/>
    <w:rsid w:val="009335CC"/>
    <w:rsid w:val="00933658"/>
    <w:rsid w:val="00933749"/>
    <w:rsid w:val="00933754"/>
    <w:rsid w:val="0093397B"/>
    <w:rsid w:val="00933B23"/>
    <w:rsid w:val="00933BE1"/>
    <w:rsid w:val="00933DB1"/>
    <w:rsid w:val="00933DDF"/>
    <w:rsid w:val="00934219"/>
    <w:rsid w:val="009343B0"/>
    <w:rsid w:val="00934439"/>
    <w:rsid w:val="00934DB8"/>
    <w:rsid w:val="00934F1A"/>
    <w:rsid w:val="00934F74"/>
    <w:rsid w:val="00935114"/>
    <w:rsid w:val="0093538F"/>
    <w:rsid w:val="00935642"/>
    <w:rsid w:val="00935869"/>
    <w:rsid w:val="00935B54"/>
    <w:rsid w:val="00936029"/>
    <w:rsid w:val="00936164"/>
    <w:rsid w:val="009363ED"/>
    <w:rsid w:val="0093669A"/>
    <w:rsid w:val="00936922"/>
    <w:rsid w:val="00936BD3"/>
    <w:rsid w:val="00936BDA"/>
    <w:rsid w:val="00936C00"/>
    <w:rsid w:val="00936F7B"/>
    <w:rsid w:val="00937702"/>
    <w:rsid w:val="00937B4A"/>
    <w:rsid w:val="00937B6D"/>
    <w:rsid w:val="00937C58"/>
    <w:rsid w:val="0094002E"/>
    <w:rsid w:val="009403D0"/>
    <w:rsid w:val="00941416"/>
    <w:rsid w:val="00941799"/>
    <w:rsid w:val="00942256"/>
    <w:rsid w:val="0094245E"/>
    <w:rsid w:val="00942840"/>
    <w:rsid w:val="00942A92"/>
    <w:rsid w:val="00942A97"/>
    <w:rsid w:val="009433FE"/>
    <w:rsid w:val="00943523"/>
    <w:rsid w:val="0094365F"/>
    <w:rsid w:val="009436BC"/>
    <w:rsid w:val="00944289"/>
    <w:rsid w:val="00944350"/>
    <w:rsid w:val="009446EE"/>
    <w:rsid w:val="009458BD"/>
    <w:rsid w:val="00945DD2"/>
    <w:rsid w:val="00945E06"/>
    <w:rsid w:val="00945F4E"/>
    <w:rsid w:val="00946174"/>
    <w:rsid w:val="009469AC"/>
    <w:rsid w:val="00946C60"/>
    <w:rsid w:val="00947009"/>
    <w:rsid w:val="0094746B"/>
    <w:rsid w:val="0094750D"/>
    <w:rsid w:val="0094756C"/>
    <w:rsid w:val="009479D0"/>
    <w:rsid w:val="009479DC"/>
    <w:rsid w:val="0095018F"/>
    <w:rsid w:val="00951B41"/>
    <w:rsid w:val="009523D5"/>
    <w:rsid w:val="00952543"/>
    <w:rsid w:val="009527BE"/>
    <w:rsid w:val="00952B9D"/>
    <w:rsid w:val="00952CCB"/>
    <w:rsid w:val="00952D4A"/>
    <w:rsid w:val="00952DFC"/>
    <w:rsid w:val="009538DC"/>
    <w:rsid w:val="009539C6"/>
    <w:rsid w:val="00953B57"/>
    <w:rsid w:val="00953DEC"/>
    <w:rsid w:val="009540EF"/>
    <w:rsid w:val="009542BC"/>
    <w:rsid w:val="0095431E"/>
    <w:rsid w:val="0095455E"/>
    <w:rsid w:val="00954771"/>
    <w:rsid w:val="00954B4B"/>
    <w:rsid w:val="00955043"/>
    <w:rsid w:val="00955246"/>
    <w:rsid w:val="009557E9"/>
    <w:rsid w:val="0095635F"/>
    <w:rsid w:val="0095672E"/>
    <w:rsid w:val="00956743"/>
    <w:rsid w:val="00956C54"/>
    <w:rsid w:val="009574C4"/>
    <w:rsid w:val="00957526"/>
    <w:rsid w:val="00957680"/>
    <w:rsid w:val="00957B35"/>
    <w:rsid w:val="00960054"/>
    <w:rsid w:val="00960218"/>
    <w:rsid w:val="00960335"/>
    <w:rsid w:val="00960787"/>
    <w:rsid w:val="00961503"/>
    <w:rsid w:val="00961C74"/>
    <w:rsid w:val="00961DD8"/>
    <w:rsid w:val="00962281"/>
    <w:rsid w:val="0096294F"/>
    <w:rsid w:val="00962A4F"/>
    <w:rsid w:val="00962CD0"/>
    <w:rsid w:val="009632AB"/>
    <w:rsid w:val="009635E7"/>
    <w:rsid w:val="00963A3B"/>
    <w:rsid w:val="00963E3F"/>
    <w:rsid w:val="00963E5B"/>
    <w:rsid w:val="009645EE"/>
    <w:rsid w:val="00964D44"/>
    <w:rsid w:val="00965498"/>
    <w:rsid w:val="009654CE"/>
    <w:rsid w:val="009655C9"/>
    <w:rsid w:val="00965AFD"/>
    <w:rsid w:val="00965B81"/>
    <w:rsid w:val="00965BD0"/>
    <w:rsid w:val="00965CA5"/>
    <w:rsid w:val="00965DA9"/>
    <w:rsid w:val="00965DCB"/>
    <w:rsid w:val="0096670B"/>
    <w:rsid w:val="009667C1"/>
    <w:rsid w:val="00966BC4"/>
    <w:rsid w:val="0096795E"/>
    <w:rsid w:val="00967FAA"/>
    <w:rsid w:val="00970669"/>
    <w:rsid w:val="009713CA"/>
    <w:rsid w:val="00971417"/>
    <w:rsid w:val="0097145D"/>
    <w:rsid w:val="00971734"/>
    <w:rsid w:val="00971829"/>
    <w:rsid w:val="00971BD8"/>
    <w:rsid w:val="009722F6"/>
    <w:rsid w:val="00972638"/>
    <w:rsid w:val="00972BA8"/>
    <w:rsid w:val="00972F19"/>
    <w:rsid w:val="00972F29"/>
    <w:rsid w:val="009736E7"/>
    <w:rsid w:val="00973B25"/>
    <w:rsid w:val="00973CA5"/>
    <w:rsid w:val="0097419F"/>
    <w:rsid w:val="00974A8F"/>
    <w:rsid w:val="00974F7C"/>
    <w:rsid w:val="00974FE8"/>
    <w:rsid w:val="00975499"/>
    <w:rsid w:val="00975601"/>
    <w:rsid w:val="0097562B"/>
    <w:rsid w:val="009757FE"/>
    <w:rsid w:val="009768EA"/>
    <w:rsid w:val="00977217"/>
    <w:rsid w:val="009779D5"/>
    <w:rsid w:val="00977A11"/>
    <w:rsid w:val="00977AE5"/>
    <w:rsid w:val="009800DE"/>
    <w:rsid w:val="0098010E"/>
    <w:rsid w:val="00980732"/>
    <w:rsid w:val="00980943"/>
    <w:rsid w:val="0098117D"/>
    <w:rsid w:val="0098191B"/>
    <w:rsid w:val="00982550"/>
    <w:rsid w:val="00982A3B"/>
    <w:rsid w:val="00982CA3"/>
    <w:rsid w:val="00982FF8"/>
    <w:rsid w:val="009830DC"/>
    <w:rsid w:val="009835A4"/>
    <w:rsid w:val="00983C51"/>
    <w:rsid w:val="009844E5"/>
    <w:rsid w:val="009848E7"/>
    <w:rsid w:val="00984E02"/>
    <w:rsid w:val="009856AA"/>
    <w:rsid w:val="009856FE"/>
    <w:rsid w:val="00985831"/>
    <w:rsid w:val="009858B4"/>
    <w:rsid w:val="00985F0C"/>
    <w:rsid w:val="00986A40"/>
    <w:rsid w:val="00986B7F"/>
    <w:rsid w:val="00986B8F"/>
    <w:rsid w:val="00986C71"/>
    <w:rsid w:val="00986D66"/>
    <w:rsid w:val="00986F5F"/>
    <w:rsid w:val="00987261"/>
    <w:rsid w:val="00987E09"/>
    <w:rsid w:val="00990564"/>
    <w:rsid w:val="0099070A"/>
    <w:rsid w:val="009917DF"/>
    <w:rsid w:val="0099236C"/>
    <w:rsid w:val="00992585"/>
    <w:rsid w:val="00992C23"/>
    <w:rsid w:val="00992FC7"/>
    <w:rsid w:val="00993600"/>
    <w:rsid w:val="00993B6F"/>
    <w:rsid w:val="00993B7E"/>
    <w:rsid w:val="00993F8C"/>
    <w:rsid w:val="00994346"/>
    <w:rsid w:val="00994732"/>
    <w:rsid w:val="009953AE"/>
    <w:rsid w:val="00995734"/>
    <w:rsid w:val="00995A3A"/>
    <w:rsid w:val="00996C9C"/>
    <w:rsid w:val="00996CDD"/>
    <w:rsid w:val="00997150"/>
    <w:rsid w:val="00997BD9"/>
    <w:rsid w:val="00997E50"/>
    <w:rsid w:val="009A0333"/>
    <w:rsid w:val="009A05C9"/>
    <w:rsid w:val="009A06AD"/>
    <w:rsid w:val="009A1255"/>
    <w:rsid w:val="009A15BC"/>
    <w:rsid w:val="009A1A82"/>
    <w:rsid w:val="009A1D88"/>
    <w:rsid w:val="009A2487"/>
    <w:rsid w:val="009A24F5"/>
    <w:rsid w:val="009A28BE"/>
    <w:rsid w:val="009A323E"/>
    <w:rsid w:val="009A38AE"/>
    <w:rsid w:val="009A38F5"/>
    <w:rsid w:val="009A3FDB"/>
    <w:rsid w:val="009A4744"/>
    <w:rsid w:val="009A4781"/>
    <w:rsid w:val="009A4B65"/>
    <w:rsid w:val="009A4F23"/>
    <w:rsid w:val="009A4F9B"/>
    <w:rsid w:val="009A5112"/>
    <w:rsid w:val="009A54A4"/>
    <w:rsid w:val="009A56E4"/>
    <w:rsid w:val="009A5805"/>
    <w:rsid w:val="009A5C59"/>
    <w:rsid w:val="009A5F58"/>
    <w:rsid w:val="009A6273"/>
    <w:rsid w:val="009A62F0"/>
    <w:rsid w:val="009A633F"/>
    <w:rsid w:val="009A6D0D"/>
    <w:rsid w:val="009A6FC3"/>
    <w:rsid w:val="009A724C"/>
    <w:rsid w:val="009A7A45"/>
    <w:rsid w:val="009A7E92"/>
    <w:rsid w:val="009A7F4D"/>
    <w:rsid w:val="009B036A"/>
    <w:rsid w:val="009B05EA"/>
    <w:rsid w:val="009B06F9"/>
    <w:rsid w:val="009B0791"/>
    <w:rsid w:val="009B17DB"/>
    <w:rsid w:val="009B18ED"/>
    <w:rsid w:val="009B1CCF"/>
    <w:rsid w:val="009B2332"/>
    <w:rsid w:val="009B2484"/>
    <w:rsid w:val="009B2B97"/>
    <w:rsid w:val="009B2D72"/>
    <w:rsid w:val="009B2DD9"/>
    <w:rsid w:val="009B346B"/>
    <w:rsid w:val="009B351B"/>
    <w:rsid w:val="009B3898"/>
    <w:rsid w:val="009B3BB5"/>
    <w:rsid w:val="009B4077"/>
    <w:rsid w:val="009B4609"/>
    <w:rsid w:val="009B4B1A"/>
    <w:rsid w:val="009B4C82"/>
    <w:rsid w:val="009B4DAD"/>
    <w:rsid w:val="009B4ED8"/>
    <w:rsid w:val="009B56C7"/>
    <w:rsid w:val="009B5F8C"/>
    <w:rsid w:val="009B5FC1"/>
    <w:rsid w:val="009B621E"/>
    <w:rsid w:val="009B672A"/>
    <w:rsid w:val="009B684E"/>
    <w:rsid w:val="009B6BA0"/>
    <w:rsid w:val="009B6BEA"/>
    <w:rsid w:val="009B6E9F"/>
    <w:rsid w:val="009B78BD"/>
    <w:rsid w:val="009B7CFB"/>
    <w:rsid w:val="009C02E8"/>
    <w:rsid w:val="009C0500"/>
    <w:rsid w:val="009C10B5"/>
    <w:rsid w:val="009C12C3"/>
    <w:rsid w:val="009C13CB"/>
    <w:rsid w:val="009C1593"/>
    <w:rsid w:val="009C161B"/>
    <w:rsid w:val="009C199C"/>
    <w:rsid w:val="009C27A5"/>
    <w:rsid w:val="009C2E62"/>
    <w:rsid w:val="009C3038"/>
    <w:rsid w:val="009C3220"/>
    <w:rsid w:val="009C342A"/>
    <w:rsid w:val="009C3E48"/>
    <w:rsid w:val="009C41DE"/>
    <w:rsid w:val="009C44DB"/>
    <w:rsid w:val="009C44E1"/>
    <w:rsid w:val="009C52AA"/>
    <w:rsid w:val="009C5A3D"/>
    <w:rsid w:val="009C6127"/>
    <w:rsid w:val="009C61D1"/>
    <w:rsid w:val="009C6607"/>
    <w:rsid w:val="009C681D"/>
    <w:rsid w:val="009C6BB2"/>
    <w:rsid w:val="009C6E0A"/>
    <w:rsid w:val="009C6F9C"/>
    <w:rsid w:val="009C7443"/>
    <w:rsid w:val="009C7706"/>
    <w:rsid w:val="009C7998"/>
    <w:rsid w:val="009D02E8"/>
    <w:rsid w:val="009D02F0"/>
    <w:rsid w:val="009D03E0"/>
    <w:rsid w:val="009D0901"/>
    <w:rsid w:val="009D1DC5"/>
    <w:rsid w:val="009D1FA8"/>
    <w:rsid w:val="009D23E0"/>
    <w:rsid w:val="009D255D"/>
    <w:rsid w:val="009D2631"/>
    <w:rsid w:val="009D29A3"/>
    <w:rsid w:val="009D2B85"/>
    <w:rsid w:val="009D2D94"/>
    <w:rsid w:val="009D2EAE"/>
    <w:rsid w:val="009D353B"/>
    <w:rsid w:val="009D4C09"/>
    <w:rsid w:val="009D519A"/>
    <w:rsid w:val="009D5B4B"/>
    <w:rsid w:val="009D5C23"/>
    <w:rsid w:val="009D5E3A"/>
    <w:rsid w:val="009D5E5A"/>
    <w:rsid w:val="009D60C4"/>
    <w:rsid w:val="009D642D"/>
    <w:rsid w:val="009D66D5"/>
    <w:rsid w:val="009D6A68"/>
    <w:rsid w:val="009D6C3E"/>
    <w:rsid w:val="009D713F"/>
    <w:rsid w:val="009D7208"/>
    <w:rsid w:val="009D72A8"/>
    <w:rsid w:val="009D79A5"/>
    <w:rsid w:val="009E0732"/>
    <w:rsid w:val="009E0C02"/>
    <w:rsid w:val="009E0DEC"/>
    <w:rsid w:val="009E0E9C"/>
    <w:rsid w:val="009E1175"/>
    <w:rsid w:val="009E196D"/>
    <w:rsid w:val="009E249E"/>
    <w:rsid w:val="009E2588"/>
    <w:rsid w:val="009E2685"/>
    <w:rsid w:val="009E26CE"/>
    <w:rsid w:val="009E2A7F"/>
    <w:rsid w:val="009E331C"/>
    <w:rsid w:val="009E33F2"/>
    <w:rsid w:val="009E3B42"/>
    <w:rsid w:val="009E4453"/>
    <w:rsid w:val="009E4902"/>
    <w:rsid w:val="009E55EA"/>
    <w:rsid w:val="009E56A3"/>
    <w:rsid w:val="009E596C"/>
    <w:rsid w:val="009E5AED"/>
    <w:rsid w:val="009E5D0A"/>
    <w:rsid w:val="009E632F"/>
    <w:rsid w:val="009E63C0"/>
    <w:rsid w:val="009E6A90"/>
    <w:rsid w:val="009E7595"/>
    <w:rsid w:val="009E78BF"/>
    <w:rsid w:val="009E7B77"/>
    <w:rsid w:val="009E7C8E"/>
    <w:rsid w:val="009F03BD"/>
    <w:rsid w:val="009F0502"/>
    <w:rsid w:val="009F05BA"/>
    <w:rsid w:val="009F0960"/>
    <w:rsid w:val="009F0A7E"/>
    <w:rsid w:val="009F0DC0"/>
    <w:rsid w:val="009F0FC6"/>
    <w:rsid w:val="009F1538"/>
    <w:rsid w:val="009F1565"/>
    <w:rsid w:val="009F1658"/>
    <w:rsid w:val="009F1702"/>
    <w:rsid w:val="009F1E0C"/>
    <w:rsid w:val="009F1E7B"/>
    <w:rsid w:val="009F2232"/>
    <w:rsid w:val="009F23F7"/>
    <w:rsid w:val="009F23FF"/>
    <w:rsid w:val="009F35DA"/>
    <w:rsid w:val="009F38DA"/>
    <w:rsid w:val="009F3DF7"/>
    <w:rsid w:val="009F3E43"/>
    <w:rsid w:val="009F41D0"/>
    <w:rsid w:val="009F45C3"/>
    <w:rsid w:val="009F4B71"/>
    <w:rsid w:val="009F4DFC"/>
    <w:rsid w:val="009F4E35"/>
    <w:rsid w:val="009F51AB"/>
    <w:rsid w:val="009F5338"/>
    <w:rsid w:val="009F53D2"/>
    <w:rsid w:val="009F5C26"/>
    <w:rsid w:val="009F5CF1"/>
    <w:rsid w:val="009F5F9D"/>
    <w:rsid w:val="009F6123"/>
    <w:rsid w:val="009F657E"/>
    <w:rsid w:val="009F66C7"/>
    <w:rsid w:val="009F6AA1"/>
    <w:rsid w:val="009F6B2B"/>
    <w:rsid w:val="009F6BE0"/>
    <w:rsid w:val="009F6C71"/>
    <w:rsid w:val="009F6D72"/>
    <w:rsid w:val="00A0006D"/>
    <w:rsid w:val="00A00197"/>
    <w:rsid w:val="00A00406"/>
    <w:rsid w:val="00A0045C"/>
    <w:rsid w:val="00A0118D"/>
    <w:rsid w:val="00A02663"/>
    <w:rsid w:val="00A02742"/>
    <w:rsid w:val="00A028C2"/>
    <w:rsid w:val="00A02A39"/>
    <w:rsid w:val="00A02D22"/>
    <w:rsid w:val="00A02E1C"/>
    <w:rsid w:val="00A03033"/>
    <w:rsid w:val="00A0394B"/>
    <w:rsid w:val="00A041AB"/>
    <w:rsid w:val="00A048C8"/>
    <w:rsid w:val="00A04C1E"/>
    <w:rsid w:val="00A050E5"/>
    <w:rsid w:val="00A0538A"/>
    <w:rsid w:val="00A054CC"/>
    <w:rsid w:val="00A056BC"/>
    <w:rsid w:val="00A06292"/>
    <w:rsid w:val="00A062D3"/>
    <w:rsid w:val="00A0664C"/>
    <w:rsid w:val="00A0668D"/>
    <w:rsid w:val="00A0722C"/>
    <w:rsid w:val="00A073EF"/>
    <w:rsid w:val="00A07774"/>
    <w:rsid w:val="00A0785C"/>
    <w:rsid w:val="00A07949"/>
    <w:rsid w:val="00A07E63"/>
    <w:rsid w:val="00A10994"/>
    <w:rsid w:val="00A11A81"/>
    <w:rsid w:val="00A11D42"/>
    <w:rsid w:val="00A120B7"/>
    <w:rsid w:val="00A12FBA"/>
    <w:rsid w:val="00A13343"/>
    <w:rsid w:val="00A1351F"/>
    <w:rsid w:val="00A13915"/>
    <w:rsid w:val="00A1398F"/>
    <w:rsid w:val="00A13D00"/>
    <w:rsid w:val="00A14268"/>
    <w:rsid w:val="00A15099"/>
    <w:rsid w:val="00A157CB"/>
    <w:rsid w:val="00A15AE3"/>
    <w:rsid w:val="00A16516"/>
    <w:rsid w:val="00A16D4B"/>
    <w:rsid w:val="00A16DBF"/>
    <w:rsid w:val="00A17179"/>
    <w:rsid w:val="00A1780D"/>
    <w:rsid w:val="00A17A92"/>
    <w:rsid w:val="00A20423"/>
    <w:rsid w:val="00A2086C"/>
    <w:rsid w:val="00A20DBC"/>
    <w:rsid w:val="00A20EEB"/>
    <w:rsid w:val="00A21129"/>
    <w:rsid w:val="00A21303"/>
    <w:rsid w:val="00A2143D"/>
    <w:rsid w:val="00A21464"/>
    <w:rsid w:val="00A21558"/>
    <w:rsid w:val="00A2204A"/>
    <w:rsid w:val="00A2261A"/>
    <w:rsid w:val="00A227D2"/>
    <w:rsid w:val="00A22851"/>
    <w:rsid w:val="00A2293F"/>
    <w:rsid w:val="00A22D6D"/>
    <w:rsid w:val="00A2329D"/>
    <w:rsid w:val="00A237F9"/>
    <w:rsid w:val="00A23C47"/>
    <w:rsid w:val="00A23D00"/>
    <w:rsid w:val="00A23DF1"/>
    <w:rsid w:val="00A2449D"/>
    <w:rsid w:val="00A245FC"/>
    <w:rsid w:val="00A24783"/>
    <w:rsid w:val="00A24E25"/>
    <w:rsid w:val="00A24F18"/>
    <w:rsid w:val="00A25593"/>
    <w:rsid w:val="00A257F1"/>
    <w:rsid w:val="00A265D4"/>
    <w:rsid w:val="00A26F7D"/>
    <w:rsid w:val="00A26FF1"/>
    <w:rsid w:val="00A27185"/>
    <w:rsid w:val="00A27256"/>
    <w:rsid w:val="00A27A2D"/>
    <w:rsid w:val="00A27F7A"/>
    <w:rsid w:val="00A3039D"/>
    <w:rsid w:val="00A30ACC"/>
    <w:rsid w:val="00A31C22"/>
    <w:rsid w:val="00A32385"/>
    <w:rsid w:val="00A32A2B"/>
    <w:rsid w:val="00A32AB5"/>
    <w:rsid w:val="00A32D2B"/>
    <w:rsid w:val="00A32E0E"/>
    <w:rsid w:val="00A32FCC"/>
    <w:rsid w:val="00A33163"/>
    <w:rsid w:val="00A3399E"/>
    <w:rsid w:val="00A33BAA"/>
    <w:rsid w:val="00A33C52"/>
    <w:rsid w:val="00A3459E"/>
    <w:rsid w:val="00A345E2"/>
    <w:rsid w:val="00A34824"/>
    <w:rsid w:val="00A34A26"/>
    <w:rsid w:val="00A34B85"/>
    <w:rsid w:val="00A34CE8"/>
    <w:rsid w:val="00A34DBA"/>
    <w:rsid w:val="00A351C0"/>
    <w:rsid w:val="00A3572C"/>
    <w:rsid w:val="00A36422"/>
    <w:rsid w:val="00A364AE"/>
    <w:rsid w:val="00A36774"/>
    <w:rsid w:val="00A37432"/>
    <w:rsid w:val="00A37963"/>
    <w:rsid w:val="00A37A9F"/>
    <w:rsid w:val="00A37CDA"/>
    <w:rsid w:val="00A37F22"/>
    <w:rsid w:val="00A37FAF"/>
    <w:rsid w:val="00A400E6"/>
    <w:rsid w:val="00A40974"/>
    <w:rsid w:val="00A4203B"/>
    <w:rsid w:val="00A4248A"/>
    <w:rsid w:val="00A42EA4"/>
    <w:rsid w:val="00A43100"/>
    <w:rsid w:val="00A43316"/>
    <w:rsid w:val="00A436F8"/>
    <w:rsid w:val="00A4386B"/>
    <w:rsid w:val="00A43AF4"/>
    <w:rsid w:val="00A43D74"/>
    <w:rsid w:val="00A43DB4"/>
    <w:rsid w:val="00A44DFA"/>
    <w:rsid w:val="00A44EEA"/>
    <w:rsid w:val="00A4507F"/>
    <w:rsid w:val="00A45521"/>
    <w:rsid w:val="00A45AE3"/>
    <w:rsid w:val="00A45BEB"/>
    <w:rsid w:val="00A45C02"/>
    <w:rsid w:val="00A45CF6"/>
    <w:rsid w:val="00A46026"/>
    <w:rsid w:val="00A46E0E"/>
    <w:rsid w:val="00A470D9"/>
    <w:rsid w:val="00A47346"/>
    <w:rsid w:val="00A479F1"/>
    <w:rsid w:val="00A47D00"/>
    <w:rsid w:val="00A47E01"/>
    <w:rsid w:val="00A47F94"/>
    <w:rsid w:val="00A50029"/>
    <w:rsid w:val="00A50617"/>
    <w:rsid w:val="00A51619"/>
    <w:rsid w:val="00A517EC"/>
    <w:rsid w:val="00A517FB"/>
    <w:rsid w:val="00A51E9F"/>
    <w:rsid w:val="00A523B8"/>
    <w:rsid w:val="00A5250C"/>
    <w:rsid w:val="00A525A4"/>
    <w:rsid w:val="00A52AD7"/>
    <w:rsid w:val="00A52C18"/>
    <w:rsid w:val="00A52D38"/>
    <w:rsid w:val="00A52E74"/>
    <w:rsid w:val="00A53142"/>
    <w:rsid w:val="00A53197"/>
    <w:rsid w:val="00A53C4A"/>
    <w:rsid w:val="00A540B5"/>
    <w:rsid w:val="00A540DA"/>
    <w:rsid w:val="00A5446B"/>
    <w:rsid w:val="00A54688"/>
    <w:rsid w:val="00A54A31"/>
    <w:rsid w:val="00A54F25"/>
    <w:rsid w:val="00A55577"/>
    <w:rsid w:val="00A55B92"/>
    <w:rsid w:val="00A55F10"/>
    <w:rsid w:val="00A56362"/>
    <w:rsid w:val="00A565DF"/>
    <w:rsid w:val="00A56A81"/>
    <w:rsid w:val="00A56E83"/>
    <w:rsid w:val="00A57769"/>
    <w:rsid w:val="00A578EC"/>
    <w:rsid w:val="00A57997"/>
    <w:rsid w:val="00A57B06"/>
    <w:rsid w:val="00A57FAC"/>
    <w:rsid w:val="00A600E5"/>
    <w:rsid w:val="00A60437"/>
    <w:rsid w:val="00A60809"/>
    <w:rsid w:val="00A614BE"/>
    <w:rsid w:val="00A6166B"/>
    <w:rsid w:val="00A61B27"/>
    <w:rsid w:val="00A621F8"/>
    <w:rsid w:val="00A6262F"/>
    <w:rsid w:val="00A6273F"/>
    <w:rsid w:val="00A62A64"/>
    <w:rsid w:val="00A62A66"/>
    <w:rsid w:val="00A62DD8"/>
    <w:rsid w:val="00A63256"/>
    <w:rsid w:val="00A6344B"/>
    <w:rsid w:val="00A635BA"/>
    <w:rsid w:val="00A63784"/>
    <w:rsid w:val="00A639A3"/>
    <w:rsid w:val="00A63A91"/>
    <w:rsid w:val="00A63B8E"/>
    <w:rsid w:val="00A63E43"/>
    <w:rsid w:val="00A642CC"/>
    <w:rsid w:val="00A643D2"/>
    <w:rsid w:val="00A6447D"/>
    <w:rsid w:val="00A64688"/>
    <w:rsid w:val="00A648EB"/>
    <w:rsid w:val="00A64A12"/>
    <w:rsid w:val="00A64C75"/>
    <w:rsid w:val="00A64ECF"/>
    <w:rsid w:val="00A655A9"/>
    <w:rsid w:val="00A6581E"/>
    <w:rsid w:val="00A658BF"/>
    <w:rsid w:val="00A65BFC"/>
    <w:rsid w:val="00A662BE"/>
    <w:rsid w:val="00A664CC"/>
    <w:rsid w:val="00A6657F"/>
    <w:rsid w:val="00A66A56"/>
    <w:rsid w:val="00A66B67"/>
    <w:rsid w:val="00A66DB2"/>
    <w:rsid w:val="00A67577"/>
    <w:rsid w:val="00A701C0"/>
    <w:rsid w:val="00A702F0"/>
    <w:rsid w:val="00A706EB"/>
    <w:rsid w:val="00A70A5E"/>
    <w:rsid w:val="00A712B7"/>
    <w:rsid w:val="00A71A2F"/>
    <w:rsid w:val="00A72202"/>
    <w:rsid w:val="00A72F69"/>
    <w:rsid w:val="00A7321C"/>
    <w:rsid w:val="00A735B3"/>
    <w:rsid w:val="00A73B94"/>
    <w:rsid w:val="00A73F44"/>
    <w:rsid w:val="00A741C4"/>
    <w:rsid w:val="00A74288"/>
    <w:rsid w:val="00A7470B"/>
    <w:rsid w:val="00A74C02"/>
    <w:rsid w:val="00A74D31"/>
    <w:rsid w:val="00A75272"/>
    <w:rsid w:val="00A757B6"/>
    <w:rsid w:val="00A75876"/>
    <w:rsid w:val="00A75DF5"/>
    <w:rsid w:val="00A75E9A"/>
    <w:rsid w:val="00A7610C"/>
    <w:rsid w:val="00A761C0"/>
    <w:rsid w:val="00A7650A"/>
    <w:rsid w:val="00A7749D"/>
    <w:rsid w:val="00A800B6"/>
    <w:rsid w:val="00A80298"/>
    <w:rsid w:val="00A80AE8"/>
    <w:rsid w:val="00A80BE0"/>
    <w:rsid w:val="00A814DE"/>
    <w:rsid w:val="00A81D5E"/>
    <w:rsid w:val="00A8247D"/>
    <w:rsid w:val="00A824D7"/>
    <w:rsid w:val="00A829ED"/>
    <w:rsid w:val="00A82A16"/>
    <w:rsid w:val="00A8301D"/>
    <w:rsid w:val="00A835EF"/>
    <w:rsid w:val="00A83A1C"/>
    <w:rsid w:val="00A83BF1"/>
    <w:rsid w:val="00A8464C"/>
    <w:rsid w:val="00A84C8C"/>
    <w:rsid w:val="00A84FA9"/>
    <w:rsid w:val="00A85134"/>
    <w:rsid w:val="00A85147"/>
    <w:rsid w:val="00A85B29"/>
    <w:rsid w:val="00A85B87"/>
    <w:rsid w:val="00A85CE6"/>
    <w:rsid w:val="00A865CC"/>
    <w:rsid w:val="00A8699B"/>
    <w:rsid w:val="00A86AFE"/>
    <w:rsid w:val="00A86C3F"/>
    <w:rsid w:val="00A86CD4"/>
    <w:rsid w:val="00A86CE2"/>
    <w:rsid w:val="00A874C2"/>
    <w:rsid w:val="00A87E9C"/>
    <w:rsid w:val="00A90640"/>
    <w:rsid w:val="00A90827"/>
    <w:rsid w:val="00A90A5F"/>
    <w:rsid w:val="00A90B6D"/>
    <w:rsid w:val="00A9104B"/>
    <w:rsid w:val="00A918C0"/>
    <w:rsid w:val="00A91F7A"/>
    <w:rsid w:val="00A9204A"/>
    <w:rsid w:val="00A92159"/>
    <w:rsid w:val="00A926F3"/>
    <w:rsid w:val="00A929EA"/>
    <w:rsid w:val="00A93058"/>
    <w:rsid w:val="00A93204"/>
    <w:rsid w:val="00A9362B"/>
    <w:rsid w:val="00A9381C"/>
    <w:rsid w:val="00A93984"/>
    <w:rsid w:val="00A93D3D"/>
    <w:rsid w:val="00A93E3C"/>
    <w:rsid w:val="00A93E96"/>
    <w:rsid w:val="00A93EBF"/>
    <w:rsid w:val="00A93F7D"/>
    <w:rsid w:val="00A94786"/>
    <w:rsid w:val="00A94B69"/>
    <w:rsid w:val="00A95354"/>
    <w:rsid w:val="00A95F35"/>
    <w:rsid w:val="00A9624D"/>
    <w:rsid w:val="00A965E6"/>
    <w:rsid w:val="00A9680F"/>
    <w:rsid w:val="00A96845"/>
    <w:rsid w:val="00A96CEE"/>
    <w:rsid w:val="00A97303"/>
    <w:rsid w:val="00A9744C"/>
    <w:rsid w:val="00A97560"/>
    <w:rsid w:val="00A97BA5"/>
    <w:rsid w:val="00A97CCC"/>
    <w:rsid w:val="00AA0020"/>
    <w:rsid w:val="00AA00DC"/>
    <w:rsid w:val="00AA1726"/>
    <w:rsid w:val="00AA19B6"/>
    <w:rsid w:val="00AA2408"/>
    <w:rsid w:val="00AA24CA"/>
    <w:rsid w:val="00AA289B"/>
    <w:rsid w:val="00AA2BA2"/>
    <w:rsid w:val="00AA2D33"/>
    <w:rsid w:val="00AA2DD5"/>
    <w:rsid w:val="00AA31FD"/>
    <w:rsid w:val="00AA3421"/>
    <w:rsid w:val="00AA34B2"/>
    <w:rsid w:val="00AA38CB"/>
    <w:rsid w:val="00AA3A25"/>
    <w:rsid w:val="00AA3AA0"/>
    <w:rsid w:val="00AA4279"/>
    <w:rsid w:val="00AA4722"/>
    <w:rsid w:val="00AA4747"/>
    <w:rsid w:val="00AA4C82"/>
    <w:rsid w:val="00AA500B"/>
    <w:rsid w:val="00AA5164"/>
    <w:rsid w:val="00AA54C7"/>
    <w:rsid w:val="00AA5573"/>
    <w:rsid w:val="00AA5643"/>
    <w:rsid w:val="00AA5C95"/>
    <w:rsid w:val="00AA5CCF"/>
    <w:rsid w:val="00AA64D8"/>
    <w:rsid w:val="00AA6F4D"/>
    <w:rsid w:val="00AA71D7"/>
    <w:rsid w:val="00AA7433"/>
    <w:rsid w:val="00AA750B"/>
    <w:rsid w:val="00AB02F2"/>
    <w:rsid w:val="00AB08B2"/>
    <w:rsid w:val="00AB09FE"/>
    <w:rsid w:val="00AB0C33"/>
    <w:rsid w:val="00AB0EC0"/>
    <w:rsid w:val="00AB0F21"/>
    <w:rsid w:val="00AB10B3"/>
    <w:rsid w:val="00AB10C4"/>
    <w:rsid w:val="00AB125B"/>
    <w:rsid w:val="00AB1878"/>
    <w:rsid w:val="00AB1B44"/>
    <w:rsid w:val="00AB1E99"/>
    <w:rsid w:val="00AB1F32"/>
    <w:rsid w:val="00AB2155"/>
    <w:rsid w:val="00AB2519"/>
    <w:rsid w:val="00AB26E8"/>
    <w:rsid w:val="00AB2AC0"/>
    <w:rsid w:val="00AB31B8"/>
    <w:rsid w:val="00AB3779"/>
    <w:rsid w:val="00AB37A2"/>
    <w:rsid w:val="00AB39F7"/>
    <w:rsid w:val="00AB3E01"/>
    <w:rsid w:val="00AB41F2"/>
    <w:rsid w:val="00AB4932"/>
    <w:rsid w:val="00AB49E0"/>
    <w:rsid w:val="00AB4DEF"/>
    <w:rsid w:val="00AB58F6"/>
    <w:rsid w:val="00AB5C22"/>
    <w:rsid w:val="00AB66F3"/>
    <w:rsid w:val="00AB6ADF"/>
    <w:rsid w:val="00AB6D8D"/>
    <w:rsid w:val="00AB6E21"/>
    <w:rsid w:val="00AB6E2C"/>
    <w:rsid w:val="00AB7134"/>
    <w:rsid w:val="00AB7556"/>
    <w:rsid w:val="00AB7B81"/>
    <w:rsid w:val="00AB7CA8"/>
    <w:rsid w:val="00AB7DA4"/>
    <w:rsid w:val="00AB7FDF"/>
    <w:rsid w:val="00AC06C0"/>
    <w:rsid w:val="00AC0F7E"/>
    <w:rsid w:val="00AC126A"/>
    <w:rsid w:val="00AC17AB"/>
    <w:rsid w:val="00AC188B"/>
    <w:rsid w:val="00AC1BA6"/>
    <w:rsid w:val="00AC326A"/>
    <w:rsid w:val="00AC32E9"/>
    <w:rsid w:val="00AC367E"/>
    <w:rsid w:val="00AC37EF"/>
    <w:rsid w:val="00AC3B85"/>
    <w:rsid w:val="00AC3D7B"/>
    <w:rsid w:val="00AC467D"/>
    <w:rsid w:val="00AC4738"/>
    <w:rsid w:val="00AC4E28"/>
    <w:rsid w:val="00AC4E42"/>
    <w:rsid w:val="00AC6149"/>
    <w:rsid w:val="00AC6507"/>
    <w:rsid w:val="00AC72D6"/>
    <w:rsid w:val="00AC72F7"/>
    <w:rsid w:val="00AC7823"/>
    <w:rsid w:val="00AC7A2C"/>
    <w:rsid w:val="00AD06E3"/>
    <w:rsid w:val="00AD08CC"/>
    <w:rsid w:val="00AD0AF7"/>
    <w:rsid w:val="00AD0C70"/>
    <w:rsid w:val="00AD0CE9"/>
    <w:rsid w:val="00AD15A1"/>
    <w:rsid w:val="00AD18E2"/>
    <w:rsid w:val="00AD1ACA"/>
    <w:rsid w:val="00AD1C10"/>
    <w:rsid w:val="00AD2467"/>
    <w:rsid w:val="00AD25CE"/>
    <w:rsid w:val="00AD272E"/>
    <w:rsid w:val="00AD278F"/>
    <w:rsid w:val="00AD28B2"/>
    <w:rsid w:val="00AD3160"/>
    <w:rsid w:val="00AD368B"/>
    <w:rsid w:val="00AD3D31"/>
    <w:rsid w:val="00AD40DF"/>
    <w:rsid w:val="00AD4559"/>
    <w:rsid w:val="00AD4AA1"/>
    <w:rsid w:val="00AD4CE0"/>
    <w:rsid w:val="00AD4D76"/>
    <w:rsid w:val="00AD4EB5"/>
    <w:rsid w:val="00AD5B28"/>
    <w:rsid w:val="00AD61C0"/>
    <w:rsid w:val="00AD68D0"/>
    <w:rsid w:val="00AD6A36"/>
    <w:rsid w:val="00AE0447"/>
    <w:rsid w:val="00AE08F8"/>
    <w:rsid w:val="00AE10FA"/>
    <w:rsid w:val="00AE1BB6"/>
    <w:rsid w:val="00AE1C44"/>
    <w:rsid w:val="00AE1F0D"/>
    <w:rsid w:val="00AE1F3F"/>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77"/>
    <w:rsid w:val="00AE462E"/>
    <w:rsid w:val="00AE5092"/>
    <w:rsid w:val="00AE53E1"/>
    <w:rsid w:val="00AE58DC"/>
    <w:rsid w:val="00AE5962"/>
    <w:rsid w:val="00AE59B1"/>
    <w:rsid w:val="00AE5BB5"/>
    <w:rsid w:val="00AE603A"/>
    <w:rsid w:val="00AE6B28"/>
    <w:rsid w:val="00AE6BB2"/>
    <w:rsid w:val="00AE6E32"/>
    <w:rsid w:val="00AE724F"/>
    <w:rsid w:val="00AE7315"/>
    <w:rsid w:val="00AE7704"/>
    <w:rsid w:val="00AE77A9"/>
    <w:rsid w:val="00AE7C7B"/>
    <w:rsid w:val="00AF0206"/>
    <w:rsid w:val="00AF04E0"/>
    <w:rsid w:val="00AF0535"/>
    <w:rsid w:val="00AF0859"/>
    <w:rsid w:val="00AF0BB2"/>
    <w:rsid w:val="00AF0F78"/>
    <w:rsid w:val="00AF11DC"/>
    <w:rsid w:val="00AF1484"/>
    <w:rsid w:val="00AF15C4"/>
    <w:rsid w:val="00AF15C9"/>
    <w:rsid w:val="00AF1992"/>
    <w:rsid w:val="00AF19BB"/>
    <w:rsid w:val="00AF1CE7"/>
    <w:rsid w:val="00AF227D"/>
    <w:rsid w:val="00AF2876"/>
    <w:rsid w:val="00AF2D72"/>
    <w:rsid w:val="00AF3523"/>
    <w:rsid w:val="00AF396A"/>
    <w:rsid w:val="00AF3B93"/>
    <w:rsid w:val="00AF4117"/>
    <w:rsid w:val="00AF4454"/>
    <w:rsid w:val="00AF4522"/>
    <w:rsid w:val="00AF4551"/>
    <w:rsid w:val="00AF49D3"/>
    <w:rsid w:val="00AF4C6A"/>
    <w:rsid w:val="00AF51CD"/>
    <w:rsid w:val="00AF59B8"/>
    <w:rsid w:val="00AF63CD"/>
    <w:rsid w:val="00AF6530"/>
    <w:rsid w:val="00AF69D4"/>
    <w:rsid w:val="00AF6CCD"/>
    <w:rsid w:val="00AF6F97"/>
    <w:rsid w:val="00AF71F2"/>
    <w:rsid w:val="00AF72DE"/>
    <w:rsid w:val="00AF785A"/>
    <w:rsid w:val="00AF7A39"/>
    <w:rsid w:val="00AF7CDA"/>
    <w:rsid w:val="00B0057F"/>
    <w:rsid w:val="00B00DE5"/>
    <w:rsid w:val="00B01008"/>
    <w:rsid w:val="00B013E9"/>
    <w:rsid w:val="00B0142B"/>
    <w:rsid w:val="00B024FF"/>
    <w:rsid w:val="00B028C9"/>
    <w:rsid w:val="00B02F56"/>
    <w:rsid w:val="00B0350C"/>
    <w:rsid w:val="00B03953"/>
    <w:rsid w:val="00B039B3"/>
    <w:rsid w:val="00B03B20"/>
    <w:rsid w:val="00B04252"/>
    <w:rsid w:val="00B04327"/>
    <w:rsid w:val="00B04415"/>
    <w:rsid w:val="00B0465F"/>
    <w:rsid w:val="00B047FC"/>
    <w:rsid w:val="00B048BA"/>
    <w:rsid w:val="00B04D13"/>
    <w:rsid w:val="00B04DCD"/>
    <w:rsid w:val="00B05704"/>
    <w:rsid w:val="00B057F4"/>
    <w:rsid w:val="00B05C03"/>
    <w:rsid w:val="00B05C0C"/>
    <w:rsid w:val="00B05E81"/>
    <w:rsid w:val="00B05F28"/>
    <w:rsid w:val="00B06018"/>
    <w:rsid w:val="00B0660F"/>
    <w:rsid w:val="00B06A64"/>
    <w:rsid w:val="00B06C7A"/>
    <w:rsid w:val="00B06CF3"/>
    <w:rsid w:val="00B06E8C"/>
    <w:rsid w:val="00B06F95"/>
    <w:rsid w:val="00B07B7E"/>
    <w:rsid w:val="00B07C47"/>
    <w:rsid w:val="00B07C88"/>
    <w:rsid w:val="00B10153"/>
    <w:rsid w:val="00B11263"/>
    <w:rsid w:val="00B11373"/>
    <w:rsid w:val="00B115A0"/>
    <w:rsid w:val="00B11C68"/>
    <w:rsid w:val="00B11F93"/>
    <w:rsid w:val="00B12027"/>
    <w:rsid w:val="00B121A5"/>
    <w:rsid w:val="00B1254A"/>
    <w:rsid w:val="00B126F1"/>
    <w:rsid w:val="00B12BC7"/>
    <w:rsid w:val="00B1316A"/>
    <w:rsid w:val="00B136E4"/>
    <w:rsid w:val="00B13B7D"/>
    <w:rsid w:val="00B140D2"/>
    <w:rsid w:val="00B1528C"/>
    <w:rsid w:val="00B15382"/>
    <w:rsid w:val="00B15AEF"/>
    <w:rsid w:val="00B15DBB"/>
    <w:rsid w:val="00B15DE8"/>
    <w:rsid w:val="00B161FF"/>
    <w:rsid w:val="00B1690A"/>
    <w:rsid w:val="00B16D21"/>
    <w:rsid w:val="00B17149"/>
    <w:rsid w:val="00B17638"/>
    <w:rsid w:val="00B177A6"/>
    <w:rsid w:val="00B17862"/>
    <w:rsid w:val="00B17D3A"/>
    <w:rsid w:val="00B201AA"/>
    <w:rsid w:val="00B20426"/>
    <w:rsid w:val="00B20681"/>
    <w:rsid w:val="00B20894"/>
    <w:rsid w:val="00B20966"/>
    <w:rsid w:val="00B2096A"/>
    <w:rsid w:val="00B21012"/>
    <w:rsid w:val="00B211BF"/>
    <w:rsid w:val="00B216D2"/>
    <w:rsid w:val="00B219B5"/>
    <w:rsid w:val="00B21C62"/>
    <w:rsid w:val="00B21F68"/>
    <w:rsid w:val="00B22083"/>
    <w:rsid w:val="00B220F7"/>
    <w:rsid w:val="00B2246C"/>
    <w:rsid w:val="00B2278A"/>
    <w:rsid w:val="00B228B8"/>
    <w:rsid w:val="00B237DC"/>
    <w:rsid w:val="00B23CD1"/>
    <w:rsid w:val="00B23E90"/>
    <w:rsid w:val="00B24358"/>
    <w:rsid w:val="00B24717"/>
    <w:rsid w:val="00B24D72"/>
    <w:rsid w:val="00B24E67"/>
    <w:rsid w:val="00B25448"/>
    <w:rsid w:val="00B25621"/>
    <w:rsid w:val="00B25836"/>
    <w:rsid w:val="00B25BBA"/>
    <w:rsid w:val="00B25BD1"/>
    <w:rsid w:val="00B26070"/>
    <w:rsid w:val="00B260CA"/>
    <w:rsid w:val="00B2610C"/>
    <w:rsid w:val="00B26829"/>
    <w:rsid w:val="00B26889"/>
    <w:rsid w:val="00B26A9A"/>
    <w:rsid w:val="00B26AFB"/>
    <w:rsid w:val="00B26F78"/>
    <w:rsid w:val="00B26FD4"/>
    <w:rsid w:val="00B277DD"/>
    <w:rsid w:val="00B279C8"/>
    <w:rsid w:val="00B279EC"/>
    <w:rsid w:val="00B30322"/>
    <w:rsid w:val="00B30447"/>
    <w:rsid w:val="00B3078F"/>
    <w:rsid w:val="00B30AA6"/>
    <w:rsid w:val="00B30F04"/>
    <w:rsid w:val="00B31279"/>
    <w:rsid w:val="00B315DB"/>
    <w:rsid w:val="00B315FC"/>
    <w:rsid w:val="00B31750"/>
    <w:rsid w:val="00B318C7"/>
    <w:rsid w:val="00B318DF"/>
    <w:rsid w:val="00B31AE8"/>
    <w:rsid w:val="00B32E73"/>
    <w:rsid w:val="00B3319E"/>
    <w:rsid w:val="00B3398A"/>
    <w:rsid w:val="00B33BB9"/>
    <w:rsid w:val="00B33C9F"/>
    <w:rsid w:val="00B33DF9"/>
    <w:rsid w:val="00B34488"/>
    <w:rsid w:val="00B3463A"/>
    <w:rsid w:val="00B34701"/>
    <w:rsid w:val="00B34AA2"/>
    <w:rsid w:val="00B34C8E"/>
    <w:rsid w:val="00B350F2"/>
    <w:rsid w:val="00B360F3"/>
    <w:rsid w:val="00B36402"/>
    <w:rsid w:val="00B36AB4"/>
    <w:rsid w:val="00B36BC2"/>
    <w:rsid w:val="00B36D3F"/>
    <w:rsid w:val="00B36F61"/>
    <w:rsid w:val="00B36F83"/>
    <w:rsid w:val="00B3709D"/>
    <w:rsid w:val="00B37114"/>
    <w:rsid w:val="00B377E7"/>
    <w:rsid w:val="00B401AA"/>
    <w:rsid w:val="00B402EC"/>
    <w:rsid w:val="00B4040D"/>
    <w:rsid w:val="00B4091B"/>
    <w:rsid w:val="00B40D34"/>
    <w:rsid w:val="00B41603"/>
    <w:rsid w:val="00B4176A"/>
    <w:rsid w:val="00B417AB"/>
    <w:rsid w:val="00B41826"/>
    <w:rsid w:val="00B42596"/>
    <w:rsid w:val="00B425F4"/>
    <w:rsid w:val="00B42BC1"/>
    <w:rsid w:val="00B43856"/>
    <w:rsid w:val="00B43930"/>
    <w:rsid w:val="00B43A6E"/>
    <w:rsid w:val="00B43E22"/>
    <w:rsid w:val="00B43F62"/>
    <w:rsid w:val="00B44593"/>
    <w:rsid w:val="00B451B3"/>
    <w:rsid w:val="00B4588E"/>
    <w:rsid w:val="00B45959"/>
    <w:rsid w:val="00B46405"/>
    <w:rsid w:val="00B46B56"/>
    <w:rsid w:val="00B46C94"/>
    <w:rsid w:val="00B46D8C"/>
    <w:rsid w:val="00B470F0"/>
    <w:rsid w:val="00B47307"/>
    <w:rsid w:val="00B47385"/>
    <w:rsid w:val="00B47919"/>
    <w:rsid w:val="00B479D0"/>
    <w:rsid w:val="00B47E24"/>
    <w:rsid w:val="00B506C3"/>
    <w:rsid w:val="00B50DE5"/>
    <w:rsid w:val="00B50E84"/>
    <w:rsid w:val="00B51082"/>
    <w:rsid w:val="00B510A1"/>
    <w:rsid w:val="00B511B4"/>
    <w:rsid w:val="00B519C2"/>
    <w:rsid w:val="00B51AF0"/>
    <w:rsid w:val="00B51E83"/>
    <w:rsid w:val="00B52144"/>
    <w:rsid w:val="00B52631"/>
    <w:rsid w:val="00B5266F"/>
    <w:rsid w:val="00B52963"/>
    <w:rsid w:val="00B52F4E"/>
    <w:rsid w:val="00B532F7"/>
    <w:rsid w:val="00B537DC"/>
    <w:rsid w:val="00B53BBC"/>
    <w:rsid w:val="00B53BDC"/>
    <w:rsid w:val="00B53CAC"/>
    <w:rsid w:val="00B54112"/>
    <w:rsid w:val="00B5424A"/>
    <w:rsid w:val="00B5435F"/>
    <w:rsid w:val="00B544BC"/>
    <w:rsid w:val="00B54ADA"/>
    <w:rsid w:val="00B54DE9"/>
    <w:rsid w:val="00B54EA4"/>
    <w:rsid w:val="00B55225"/>
    <w:rsid w:val="00B557CF"/>
    <w:rsid w:val="00B559CE"/>
    <w:rsid w:val="00B561E0"/>
    <w:rsid w:val="00B56525"/>
    <w:rsid w:val="00B5673B"/>
    <w:rsid w:val="00B56A04"/>
    <w:rsid w:val="00B56B8A"/>
    <w:rsid w:val="00B57702"/>
    <w:rsid w:val="00B57827"/>
    <w:rsid w:val="00B578A0"/>
    <w:rsid w:val="00B6000F"/>
    <w:rsid w:val="00B60180"/>
    <w:rsid w:val="00B609F8"/>
    <w:rsid w:val="00B60F10"/>
    <w:rsid w:val="00B61047"/>
    <w:rsid w:val="00B6105E"/>
    <w:rsid w:val="00B612A4"/>
    <w:rsid w:val="00B6175F"/>
    <w:rsid w:val="00B61B7C"/>
    <w:rsid w:val="00B61FF8"/>
    <w:rsid w:val="00B6236D"/>
    <w:rsid w:val="00B625C2"/>
    <w:rsid w:val="00B62635"/>
    <w:rsid w:val="00B62A92"/>
    <w:rsid w:val="00B62AEA"/>
    <w:rsid w:val="00B62F85"/>
    <w:rsid w:val="00B63154"/>
    <w:rsid w:val="00B632AA"/>
    <w:rsid w:val="00B63361"/>
    <w:rsid w:val="00B63575"/>
    <w:rsid w:val="00B638D8"/>
    <w:rsid w:val="00B63EE9"/>
    <w:rsid w:val="00B64371"/>
    <w:rsid w:val="00B64574"/>
    <w:rsid w:val="00B64922"/>
    <w:rsid w:val="00B649B0"/>
    <w:rsid w:val="00B64B07"/>
    <w:rsid w:val="00B6540E"/>
    <w:rsid w:val="00B6554F"/>
    <w:rsid w:val="00B65B39"/>
    <w:rsid w:val="00B661A4"/>
    <w:rsid w:val="00B67234"/>
    <w:rsid w:val="00B70418"/>
    <w:rsid w:val="00B70942"/>
    <w:rsid w:val="00B70ABD"/>
    <w:rsid w:val="00B7119C"/>
    <w:rsid w:val="00B71329"/>
    <w:rsid w:val="00B717CD"/>
    <w:rsid w:val="00B72C5E"/>
    <w:rsid w:val="00B73073"/>
    <w:rsid w:val="00B73527"/>
    <w:rsid w:val="00B73B1F"/>
    <w:rsid w:val="00B7421F"/>
    <w:rsid w:val="00B7475E"/>
    <w:rsid w:val="00B751AC"/>
    <w:rsid w:val="00B7554A"/>
    <w:rsid w:val="00B75801"/>
    <w:rsid w:val="00B759D0"/>
    <w:rsid w:val="00B75B0F"/>
    <w:rsid w:val="00B75C4B"/>
    <w:rsid w:val="00B766E9"/>
    <w:rsid w:val="00B76D6B"/>
    <w:rsid w:val="00B779C4"/>
    <w:rsid w:val="00B77D3F"/>
    <w:rsid w:val="00B77DC6"/>
    <w:rsid w:val="00B77FF5"/>
    <w:rsid w:val="00B801D7"/>
    <w:rsid w:val="00B80375"/>
    <w:rsid w:val="00B8059F"/>
    <w:rsid w:val="00B80BC4"/>
    <w:rsid w:val="00B80FAA"/>
    <w:rsid w:val="00B81955"/>
    <w:rsid w:val="00B81A1D"/>
    <w:rsid w:val="00B81D0E"/>
    <w:rsid w:val="00B81F3B"/>
    <w:rsid w:val="00B82248"/>
    <w:rsid w:val="00B8227F"/>
    <w:rsid w:val="00B822B1"/>
    <w:rsid w:val="00B829C3"/>
    <w:rsid w:val="00B82AE0"/>
    <w:rsid w:val="00B8348B"/>
    <w:rsid w:val="00B83540"/>
    <w:rsid w:val="00B8361B"/>
    <w:rsid w:val="00B8384B"/>
    <w:rsid w:val="00B83879"/>
    <w:rsid w:val="00B839BE"/>
    <w:rsid w:val="00B83FF8"/>
    <w:rsid w:val="00B840CC"/>
    <w:rsid w:val="00B845C1"/>
    <w:rsid w:val="00B84A4F"/>
    <w:rsid w:val="00B84C54"/>
    <w:rsid w:val="00B8534C"/>
    <w:rsid w:val="00B85842"/>
    <w:rsid w:val="00B85884"/>
    <w:rsid w:val="00B85B9E"/>
    <w:rsid w:val="00B85E14"/>
    <w:rsid w:val="00B85EA5"/>
    <w:rsid w:val="00B861CB"/>
    <w:rsid w:val="00B86C80"/>
    <w:rsid w:val="00B86EC3"/>
    <w:rsid w:val="00B905B9"/>
    <w:rsid w:val="00B90926"/>
    <w:rsid w:val="00B91014"/>
    <w:rsid w:val="00B916A6"/>
    <w:rsid w:val="00B916E9"/>
    <w:rsid w:val="00B91885"/>
    <w:rsid w:val="00B91C11"/>
    <w:rsid w:val="00B92461"/>
    <w:rsid w:val="00B9255B"/>
    <w:rsid w:val="00B925BF"/>
    <w:rsid w:val="00B9277E"/>
    <w:rsid w:val="00B9386C"/>
    <w:rsid w:val="00B94610"/>
    <w:rsid w:val="00B947AC"/>
    <w:rsid w:val="00B94952"/>
    <w:rsid w:val="00B94A1C"/>
    <w:rsid w:val="00B94FE7"/>
    <w:rsid w:val="00B95014"/>
    <w:rsid w:val="00B95589"/>
    <w:rsid w:val="00B95C0E"/>
    <w:rsid w:val="00B95CD0"/>
    <w:rsid w:val="00B95D15"/>
    <w:rsid w:val="00B96344"/>
    <w:rsid w:val="00B96BB6"/>
    <w:rsid w:val="00B96C1E"/>
    <w:rsid w:val="00B96D0D"/>
    <w:rsid w:val="00B977CB"/>
    <w:rsid w:val="00B97EE4"/>
    <w:rsid w:val="00BA04D9"/>
    <w:rsid w:val="00BA07E2"/>
    <w:rsid w:val="00BA11E1"/>
    <w:rsid w:val="00BA17A3"/>
    <w:rsid w:val="00BA1B6D"/>
    <w:rsid w:val="00BA23A9"/>
    <w:rsid w:val="00BA2AD7"/>
    <w:rsid w:val="00BA2FC0"/>
    <w:rsid w:val="00BA31BA"/>
    <w:rsid w:val="00BA3314"/>
    <w:rsid w:val="00BA339F"/>
    <w:rsid w:val="00BA33E6"/>
    <w:rsid w:val="00BA3900"/>
    <w:rsid w:val="00BA3BCE"/>
    <w:rsid w:val="00BA3C07"/>
    <w:rsid w:val="00BA3D6B"/>
    <w:rsid w:val="00BA41D3"/>
    <w:rsid w:val="00BA431B"/>
    <w:rsid w:val="00BA4413"/>
    <w:rsid w:val="00BA44B9"/>
    <w:rsid w:val="00BA4636"/>
    <w:rsid w:val="00BA49C9"/>
    <w:rsid w:val="00BA4BDA"/>
    <w:rsid w:val="00BA5202"/>
    <w:rsid w:val="00BA52CE"/>
    <w:rsid w:val="00BA5581"/>
    <w:rsid w:val="00BA56B6"/>
    <w:rsid w:val="00BA59F1"/>
    <w:rsid w:val="00BA6158"/>
    <w:rsid w:val="00BA6174"/>
    <w:rsid w:val="00BA6AC3"/>
    <w:rsid w:val="00BA7213"/>
    <w:rsid w:val="00BA7745"/>
    <w:rsid w:val="00BA7B32"/>
    <w:rsid w:val="00BA7D4D"/>
    <w:rsid w:val="00BA7DAE"/>
    <w:rsid w:val="00BA7E47"/>
    <w:rsid w:val="00BB04B9"/>
    <w:rsid w:val="00BB079D"/>
    <w:rsid w:val="00BB0939"/>
    <w:rsid w:val="00BB0A8C"/>
    <w:rsid w:val="00BB1558"/>
    <w:rsid w:val="00BB17EA"/>
    <w:rsid w:val="00BB1E82"/>
    <w:rsid w:val="00BB22B5"/>
    <w:rsid w:val="00BB2536"/>
    <w:rsid w:val="00BB32C1"/>
    <w:rsid w:val="00BB3834"/>
    <w:rsid w:val="00BB4126"/>
    <w:rsid w:val="00BB4FCF"/>
    <w:rsid w:val="00BB5739"/>
    <w:rsid w:val="00BB5848"/>
    <w:rsid w:val="00BB5F25"/>
    <w:rsid w:val="00BB60C0"/>
    <w:rsid w:val="00BB62CF"/>
    <w:rsid w:val="00BB6346"/>
    <w:rsid w:val="00BB6BBF"/>
    <w:rsid w:val="00BB6DCA"/>
    <w:rsid w:val="00BB6E38"/>
    <w:rsid w:val="00BB7183"/>
    <w:rsid w:val="00BB7788"/>
    <w:rsid w:val="00BB7EE4"/>
    <w:rsid w:val="00BC0567"/>
    <w:rsid w:val="00BC074E"/>
    <w:rsid w:val="00BC0F52"/>
    <w:rsid w:val="00BC1288"/>
    <w:rsid w:val="00BC1361"/>
    <w:rsid w:val="00BC1994"/>
    <w:rsid w:val="00BC1B99"/>
    <w:rsid w:val="00BC1BBE"/>
    <w:rsid w:val="00BC1F93"/>
    <w:rsid w:val="00BC2201"/>
    <w:rsid w:val="00BC223A"/>
    <w:rsid w:val="00BC2383"/>
    <w:rsid w:val="00BC2AFF"/>
    <w:rsid w:val="00BC302B"/>
    <w:rsid w:val="00BC31B2"/>
    <w:rsid w:val="00BC33AF"/>
    <w:rsid w:val="00BC3760"/>
    <w:rsid w:val="00BC376C"/>
    <w:rsid w:val="00BC39FC"/>
    <w:rsid w:val="00BC4122"/>
    <w:rsid w:val="00BC4154"/>
    <w:rsid w:val="00BC48D7"/>
    <w:rsid w:val="00BC4C64"/>
    <w:rsid w:val="00BC4F01"/>
    <w:rsid w:val="00BC5076"/>
    <w:rsid w:val="00BC5811"/>
    <w:rsid w:val="00BC5A06"/>
    <w:rsid w:val="00BC5AA8"/>
    <w:rsid w:val="00BC5AB6"/>
    <w:rsid w:val="00BC5C5E"/>
    <w:rsid w:val="00BC5EEA"/>
    <w:rsid w:val="00BC618E"/>
    <w:rsid w:val="00BC7137"/>
    <w:rsid w:val="00BC7285"/>
    <w:rsid w:val="00BC73E9"/>
    <w:rsid w:val="00BC784A"/>
    <w:rsid w:val="00BC7CB1"/>
    <w:rsid w:val="00BC7DF1"/>
    <w:rsid w:val="00BC7E5C"/>
    <w:rsid w:val="00BD010F"/>
    <w:rsid w:val="00BD04E9"/>
    <w:rsid w:val="00BD0884"/>
    <w:rsid w:val="00BD0CEC"/>
    <w:rsid w:val="00BD11AC"/>
    <w:rsid w:val="00BD1221"/>
    <w:rsid w:val="00BD134C"/>
    <w:rsid w:val="00BD140C"/>
    <w:rsid w:val="00BD1954"/>
    <w:rsid w:val="00BD1A32"/>
    <w:rsid w:val="00BD1AFC"/>
    <w:rsid w:val="00BD1C3C"/>
    <w:rsid w:val="00BD1DF6"/>
    <w:rsid w:val="00BD1E0C"/>
    <w:rsid w:val="00BD2E74"/>
    <w:rsid w:val="00BD2F74"/>
    <w:rsid w:val="00BD2FFA"/>
    <w:rsid w:val="00BD389B"/>
    <w:rsid w:val="00BD3C24"/>
    <w:rsid w:val="00BD3E42"/>
    <w:rsid w:val="00BD41E0"/>
    <w:rsid w:val="00BD4A4F"/>
    <w:rsid w:val="00BD4EE9"/>
    <w:rsid w:val="00BD4F4C"/>
    <w:rsid w:val="00BD53FD"/>
    <w:rsid w:val="00BD5BB7"/>
    <w:rsid w:val="00BD5CED"/>
    <w:rsid w:val="00BD680A"/>
    <w:rsid w:val="00BD6909"/>
    <w:rsid w:val="00BD6965"/>
    <w:rsid w:val="00BD6DFD"/>
    <w:rsid w:val="00BD6F4A"/>
    <w:rsid w:val="00BD706F"/>
    <w:rsid w:val="00BD7658"/>
    <w:rsid w:val="00BD7677"/>
    <w:rsid w:val="00BE011A"/>
    <w:rsid w:val="00BE0689"/>
    <w:rsid w:val="00BE08E0"/>
    <w:rsid w:val="00BE0971"/>
    <w:rsid w:val="00BE0AD1"/>
    <w:rsid w:val="00BE0B49"/>
    <w:rsid w:val="00BE0D41"/>
    <w:rsid w:val="00BE0EDC"/>
    <w:rsid w:val="00BE109F"/>
    <w:rsid w:val="00BE14B6"/>
    <w:rsid w:val="00BE1E16"/>
    <w:rsid w:val="00BE2180"/>
    <w:rsid w:val="00BE229C"/>
    <w:rsid w:val="00BE24B3"/>
    <w:rsid w:val="00BE2961"/>
    <w:rsid w:val="00BE2A5E"/>
    <w:rsid w:val="00BE2BE5"/>
    <w:rsid w:val="00BE3501"/>
    <w:rsid w:val="00BE3645"/>
    <w:rsid w:val="00BE38F1"/>
    <w:rsid w:val="00BE4630"/>
    <w:rsid w:val="00BE4AA8"/>
    <w:rsid w:val="00BE4DE5"/>
    <w:rsid w:val="00BE5A9E"/>
    <w:rsid w:val="00BE5D9A"/>
    <w:rsid w:val="00BE62CD"/>
    <w:rsid w:val="00BE69C1"/>
    <w:rsid w:val="00BE6D8A"/>
    <w:rsid w:val="00BE6F36"/>
    <w:rsid w:val="00BE72AB"/>
    <w:rsid w:val="00BE7437"/>
    <w:rsid w:val="00BE7E1C"/>
    <w:rsid w:val="00BEB320"/>
    <w:rsid w:val="00BF0026"/>
    <w:rsid w:val="00BF04DB"/>
    <w:rsid w:val="00BF0829"/>
    <w:rsid w:val="00BF0E3F"/>
    <w:rsid w:val="00BF1507"/>
    <w:rsid w:val="00BF1876"/>
    <w:rsid w:val="00BF1A09"/>
    <w:rsid w:val="00BF1EEA"/>
    <w:rsid w:val="00BF2482"/>
    <w:rsid w:val="00BF248D"/>
    <w:rsid w:val="00BF27C9"/>
    <w:rsid w:val="00BF2950"/>
    <w:rsid w:val="00BF2DE8"/>
    <w:rsid w:val="00BF30D7"/>
    <w:rsid w:val="00BF325A"/>
    <w:rsid w:val="00BF361C"/>
    <w:rsid w:val="00BF362E"/>
    <w:rsid w:val="00BF3FD7"/>
    <w:rsid w:val="00BF4217"/>
    <w:rsid w:val="00BF454F"/>
    <w:rsid w:val="00BF4D19"/>
    <w:rsid w:val="00BF4D98"/>
    <w:rsid w:val="00BF4ECE"/>
    <w:rsid w:val="00BF4F4F"/>
    <w:rsid w:val="00BF50D8"/>
    <w:rsid w:val="00BF58E5"/>
    <w:rsid w:val="00BF59D5"/>
    <w:rsid w:val="00BF5E00"/>
    <w:rsid w:val="00BF686C"/>
    <w:rsid w:val="00BF7468"/>
    <w:rsid w:val="00BF7734"/>
    <w:rsid w:val="00BF7EEF"/>
    <w:rsid w:val="00C00139"/>
    <w:rsid w:val="00C002F7"/>
    <w:rsid w:val="00C009CE"/>
    <w:rsid w:val="00C00B1C"/>
    <w:rsid w:val="00C00BFA"/>
    <w:rsid w:val="00C00C4A"/>
    <w:rsid w:val="00C015D0"/>
    <w:rsid w:val="00C01794"/>
    <w:rsid w:val="00C01AF2"/>
    <w:rsid w:val="00C01CEF"/>
    <w:rsid w:val="00C02701"/>
    <w:rsid w:val="00C032E7"/>
    <w:rsid w:val="00C03521"/>
    <w:rsid w:val="00C03622"/>
    <w:rsid w:val="00C03D5B"/>
    <w:rsid w:val="00C03D5C"/>
    <w:rsid w:val="00C03E9D"/>
    <w:rsid w:val="00C0481E"/>
    <w:rsid w:val="00C04908"/>
    <w:rsid w:val="00C04928"/>
    <w:rsid w:val="00C04AC4"/>
    <w:rsid w:val="00C04D38"/>
    <w:rsid w:val="00C05097"/>
    <w:rsid w:val="00C052AB"/>
    <w:rsid w:val="00C05501"/>
    <w:rsid w:val="00C05AD0"/>
    <w:rsid w:val="00C05BE9"/>
    <w:rsid w:val="00C0609E"/>
    <w:rsid w:val="00C06DF1"/>
    <w:rsid w:val="00C072B5"/>
    <w:rsid w:val="00C0746C"/>
    <w:rsid w:val="00C07565"/>
    <w:rsid w:val="00C0771A"/>
    <w:rsid w:val="00C078FF"/>
    <w:rsid w:val="00C101FC"/>
    <w:rsid w:val="00C104DE"/>
    <w:rsid w:val="00C105B9"/>
    <w:rsid w:val="00C10B08"/>
    <w:rsid w:val="00C10C66"/>
    <w:rsid w:val="00C10E9B"/>
    <w:rsid w:val="00C1173A"/>
    <w:rsid w:val="00C119B7"/>
    <w:rsid w:val="00C11B4F"/>
    <w:rsid w:val="00C11EA0"/>
    <w:rsid w:val="00C11F60"/>
    <w:rsid w:val="00C120F8"/>
    <w:rsid w:val="00C1231B"/>
    <w:rsid w:val="00C12441"/>
    <w:rsid w:val="00C12C46"/>
    <w:rsid w:val="00C12DA5"/>
    <w:rsid w:val="00C131A6"/>
    <w:rsid w:val="00C13267"/>
    <w:rsid w:val="00C1385C"/>
    <w:rsid w:val="00C13A41"/>
    <w:rsid w:val="00C13D81"/>
    <w:rsid w:val="00C13F86"/>
    <w:rsid w:val="00C14541"/>
    <w:rsid w:val="00C149C5"/>
    <w:rsid w:val="00C15639"/>
    <w:rsid w:val="00C15C2B"/>
    <w:rsid w:val="00C16176"/>
    <w:rsid w:val="00C1677B"/>
    <w:rsid w:val="00C16A12"/>
    <w:rsid w:val="00C16A37"/>
    <w:rsid w:val="00C16C9E"/>
    <w:rsid w:val="00C17123"/>
    <w:rsid w:val="00C17240"/>
    <w:rsid w:val="00C17957"/>
    <w:rsid w:val="00C179F4"/>
    <w:rsid w:val="00C20290"/>
    <w:rsid w:val="00C202E3"/>
    <w:rsid w:val="00C20333"/>
    <w:rsid w:val="00C204ED"/>
    <w:rsid w:val="00C20E27"/>
    <w:rsid w:val="00C212F2"/>
    <w:rsid w:val="00C21444"/>
    <w:rsid w:val="00C215C3"/>
    <w:rsid w:val="00C2205C"/>
    <w:rsid w:val="00C222FC"/>
    <w:rsid w:val="00C225AE"/>
    <w:rsid w:val="00C2267C"/>
    <w:rsid w:val="00C22774"/>
    <w:rsid w:val="00C22842"/>
    <w:rsid w:val="00C22A69"/>
    <w:rsid w:val="00C22B89"/>
    <w:rsid w:val="00C22ED1"/>
    <w:rsid w:val="00C230FA"/>
    <w:rsid w:val="00C23B22"/>
    <w:rsid w:val="00C23D27"/>
    <w:rsid w:val="00C24073"/>
    <w:rsid w:val="00C25351"/>
    <w:rsid w:val="00C256B0"/>
    <w:rsid w:val="00C256D2"/>
    <w:rsid w:val="00C25715"/>
    <w:rsid w:val="00C25827"/>
    <w:rsid w:val="00C25849"/>
    <w:rsid w:val="00C25B3D"/>
    <w:rsid w:val="00C262FC"/>
    <w:rsid w:val="00C26433"/>
    <w:rsid w:val="00C26AAA"/>
    <w:rsid w:val="00C26E40"/>
    <w:rsid w:val="00C27750"/>
    <w:rsid w:val="00C278FC"/>
    <w:rsid w:val="00C27E08"/>
    <w:rsid w:val="00C27F7C"/>
    <w:rsid w:val="00C3020E"/>
    <w:rsid w:val="00C30283"/>
    <w:rsid w:val="00C306B5"/>
    <w:rsid w:val="00C30767"/>
    <w:rsid w:val="00C320DD"/>
    <w:rsid w:val="00C321E0"/>
    <w:rsid w:val="00C32AE1"/>
    <w:rsid w:val="00C32B29"/>
    <w:rsid w:val="00C32DE7"/>
    <w:rsid w:val="00C33282"/>
    <w:rsid w:val="00C332A7"/>
    <w:rsid w:val="00C3342B"/>
    <w:rsid w:val="00C33671"/>
    <w:rsid w:val="00C33A22"/>
    <w:rsid w:val="00C342B5"/>
    <w:rsid w:val="00C3432E"/>
    <w:rsid w:val="00C34ABE"/>
    <w:rsid w:val="00C34C5E"/>
    <w:rsid w:val="00C3504E"/>
    <w:rsid w:val="00C352A6"/>
    <w:rsid w:val="00C3533F"/>
    <w:rsid w:val="00C35606"/>
    <w:rsid w:val="00C35FB5"/>
    <w:rsid w:val="00C360AC"/>
    <w:rsid w:val="00C3655B"/>
    <w:rsid w:val="00C36639"/>
    <w:rsid w:val="00C368B1"/>
    <w:rsid w:val="00C36C72"/>
    <w:rsid w:val="00C379B6"/>
    <w:rsid w:val="00C4025C"/>
    <w:rsid w:val="00C404A0"/>
    <w:rsid w:val="00C4087D"/>
    <w:rsid w:val="00C4098B"/>
    <w:rsid w:val="00C41B2F"/>
    <w:rsid w:val="00C41C9D"/>
    <w:rsid w:val="00C41CC2"/>
    <w:rsid w:val="00C42EFE"/>
    <w:rsid w:val="00C432A2"/>
    <w:rsid w:val="00C43DF5"/>
    <w:rsid w:val="00C43FD5"/>
    <w:rsid w:val="00C44291"/>
    <w:rsid w:val="00C44296"/>
    <w:rsid w:val="00C4445A"/>
    <w:rsid w:val="00C445BA"/>
    <w:rsid w:val="00C44762"/>
    <w:rsid w:val="00C447D3"/>
    <w:rsid w:val="00C447E4"/>
    <w:rsid w:val="00C44A72"/>
    <w:rsid w:val="00C44C09"/>
    <w:rsid w:val="00C451BE"/>
    <w:rsid w:val="00C45279"/>
    <w:rsid w:val="00C459B4"/>
    <w:rsid w:val="00C45E4B"/>
    <w:rsid w:val="00C46141"/>
    <w:rsid w:val="00C4643A"/>
    <w:rsid w:val="00C46634"/>
    <w:rsid w:val="00C466FA"/>
    <w:rsid w:val="00C46C16"/>
    <w:rsid w:val="00C46D24"/>
    <w:rsid w:val="00C46D86"/>
    <w:rsid w:val="00C47415"/>
    <w:rsid w:val="00C4743E"/>
    <w:rsid w:val="00C4787E"/>
    <w:rsid w:val="00C47D39"/>
    <w:rsid w:val="00C47D43"/>
    <w:rsid w:val="00C47ED1"/>
    <w:rsid w:val="00C5022B"/>
    <w:rsid w:val="00C5067B"/>
    <w:rsid w:val="00C51018"/>
    <w:rsid w:val="00C51AE5"/>
    <w:rsid w:val="00C51CC6"/>
    <w:rsid w:val="00C52658"/>
    <w:rsid w:val="00C526A1"/>
    <w:rsid w:val="00C52715"/>
    <w:rsid w:val="00C529A7"/>
    <w:rsid w:val="00C52C30"/>
    <w:rsid w:val="00C52C6E"/>
    <w:rsid w:val="00C530BA"/>
    <w:rsid w:val="00C535C4"/>
    <w:rsid w:val="00C5385C"/>
    <w:rsid w:val="00C5455D"/>
    <w:rsid w:val="00C54564"/>
    <w:rsid w:val="00C547DA"/>
    <w:rsid w:val="00C54AE4"/>
    <w:rsid w:val="00C550B3"/>
    <w:rsid w:val="00C553CD"/>
    <w:rsid w:val="00C555D3"/>
    <w:rsid w:val="00C556C9"/>
    <w:rsid w:val="00C558A1"/>
    <w:rsid w:val="00C55B75"/>
    <w:rsid w:val="00C55D3B"/>
    <w:rsid w:val="00C55D7B"/>
    <w:rsid w:val="00C55FC2"/>
    <w:rsid w:val="00C5627C"/>
    <w:rsid w:val="00C56360"/>
    <w:rsid w:val="00C565DE"/>
    <w:rsid w:val="00C56816"/>
    <w:rsid w:val="00C568AD"/>
    <w:rsid w:val="00C56963"/>
    <w:rsid w:val="00C56FCB"/>
    <w:rsid w:val="00C5708D"/>
    <w:rsid w:val="00C57F7C"/>
    <w:rsid w:val="00C6065F"/>
    <w:rsid w:val="00C60D90"/>
    <w:rsid w:val="00C60E02"/>
    <w:rsid w:val="00C610A5"/>
    <w:rsid w:val="00C611AC"/>
    <w:rsid w:val="00C61354"/>
    <w:rsid w:val="00C61473"/>
    <w:rsid w:val="00C616E5"/>
    <w:rsid w:val="00C62025"/>
    <w:rsid w:val="00C622D3"/>
    <w:rsid w:val="00C6247A"/>
    <w:rsid w:val="00C6257F"/>
    <w:rsid w:val="00C62D3D"/>
    <w:rsid w:val="00C62F48"/>
    <w:rsid w:val="00C63188"/>
    <w:rsid w:val="00C63256"/>
    <w:rsid w:val="00C63C04"/>
    <w:rsid w:val="00C64089"/>
    <w:rsid w:val="00C64336"/>
    <w:rsid w:val="00C6478F"/>
    <w:rsid w:val="00C64905"/>
    <w:rsid w:val="00C64A14"/>
    <w:rsid w:val="00C64B01"/>
    <w:rsid w:val="00C64BF8"/>
    <w:rsid w:val="00C6508D"/>
    <w:rsid w:val="00C650AA"/>
    <w:rsid w:val="00C65311"/>
    <w:rsid w:val="00C65683"/>
    <w:rsid w:val="00C65A5A"/>
    <w:rsid w:val="00C65A89"/>
    <w:rsid w:val="00C65C0C"/>
    <w:rsid w:val="00C65FDB"/>
    <w:rsid w:val="00C66B86"/>
    <w:rsid w:val="00C6706F"/>
    <w:rsid w:val="00C677D6"/>
    <w:rsid w:val="00C67DE0"/>
    <w:rsid w:val="00C67EA2"/>
    <w:rsid w:val="00C70813"/>
    <w:rsid w:val="00C71024"/>
    <w:rsid w:val="00C716FB"/>
    <w:rsid w:val="00C71C7A"/>
    <w:rsid w:val="00C71ECF"/>
    <w:rsid w:val="00C71FB9"/>
    <w:rsid w:val="00C72004"/>
    <w:rsid w:val="00C72CB3"/>
    <w:rsid w:val="00C72FD3"/>
    <w:rsid w:val="00C73246"/>
    <w:rsid w:val="00C7345A"/>
    <w:rsid w:val="00C735CE"/>
    <w:rsid w:val="00C73703"/>
    <w:rsid w:val="00C7372F"/>
    <w:rsid w:val="00C7375D"/>
    <w:rsid w:val="00C73BC1"/>
    <w:rsid w:val="00C73CB4"/>
    <w:rsid w:val="00C73D38"/>
    <w:rsid w:val="00C74028"/>
    <w:rsid w:val="00C7419B"/>
    <w:rsid w:val="00C7482B"/>
    <w:rsid w:val="00C74B3A"/>
    <w:rsid w:val="00C74DAB"/>
    <w:rsid w:val="00C75389"/>
    <w:rsid w:val="00C756E8"/>
    <w:rsid w:val="00C75A4E"/>
    <w:rsid w:val="00C765A9"/>
    <w:rsid w:val="00C76B23"/>
    <w:rsid w:val="00C76EA2"/>
    <w:rsid w:val="00C76FD2"/>
    <w:rsid w:val="00C77142"/>
    <w:rsid w:val="00C77C9C"/>
    <w:rsid w:val="00C77FC5"/>
    <w:rsid w:val="00C80065"/>
    <w:rsid w:val="00C802B9"/>
    <w:rsid w:val="00C80818"/>
    <w:rsid w:val="00C80B98"/>
    <w:rsid w:val="00C80EF5"/>
    <w:rsid w:val="00C81015"/>
    <w:rsid w:val="00C8118D"/>
    <w:rsid w:val="00C812BF"/>
    <w:rsid w:val="00C813E3"/>
    <w:rsid w:val="00C817EA"/>
    <w:rsid w:val="00C819B7"/>
    <w:rsid w:val="00C81A58"/>
    <w:rsid w:val="00C81AA7"/>
    <w:rsid w:val="00C81E0B"/>
    <w:rsid w:val="00C82E17"/>
    <w:rsid w:val="00C837FB"/>
    <w:rsid w:val="00C83A26"/>
    <w:rsid w:val="00C83E1C"/>
    <w:rsid w:val="00C83E75"/>
    <w:rsid w:val="00C84129"/>
    <w:rsid w:val="00C84139"/>
    <w:rsid w:val="00C842C4"/>
    <w:rsid w:val="00C846F4"/>
    <w:rsid w:val="00C84F1A"/>
    <w:rsid w:val="00C85202"/>
    <w:rsid w:val="00C85566"/>
    <w:rsid w:val="00C855AA"/>
    <w:rsid w:val="00C855FA"/>
    <w:rsid w:val="00C85728"/>
    <w:rsid w:val="00C86A71"/>
    <w:rsid w:val="00C86C0A"/>
    <w:rsid w:val="00C86C83"/>
    <w:rsid w:val="00C86D12"/>
    <w:rsid w:val="00C870A1"/>
    <w:rsid w:val="00C870F0"/>
    <w:rsid w:val="00C90E4D"/>
    <w:rsid w:val="00C9127E"/>
    <w:rsid w:val="00C91447"/>
    <w:rsid w:val="00C91935"/>
    <w:rsid w:val="00C92206"/>
    <w:rsid w:val="00C928E3"/>
    <w:rsid w:val="00C930DE"/>
    <w:rsid w:val="00C93177"/>
    <w:rsid w:val="00C93C5C"/>
    <w:rsid w:val="00C94758"/>
    <w:rsid w:val="00C94870"/>
    <w:rsid w:val="00C9493E"/>
    <w:rsid w:val="00C94B0F"/>
    <w:rsid w:val="00C950B7"/>
    <w:rsid w:val="00C9528E"/>
    <w:rsid w:val="00C9573E"/>
    <w:rsid w:val="00C95908"/>
    <w:rsid w:val="00C95D7F"/>
    <w:rsid w:val="00C95DE7"/>
    <w:rsid w:val="00C960B8"/>
    <w:rsid w:val="00C966D0"/>
    <w:rsid w:val="00C96A80"/>
    <w:rsid w:val="00C96F05"/>
    <w:rsid w:val="00C970D3"/>
    <w:rsid w:val="00C9758C"/>
    <w:rsid w:val="00C976B9"/>
    <w:rsid w:val="00C9796F"/>
    <w:rsid w:val="00C979C7"/>
    <w:rsid w:val="00C97A26"/>
    <w:rsid w:val="00C97BAC"/>
    <w:rsid w:val="00CA0426"/>
    <w:rsid w:val="00CA1258"/>
    <w:rsid w:val="00CA1692"/>
    <w:rsid w:val="00CA1B3C"/>
    <w:rsid w:val="00CA1DF3"/>
    <w:rsid w:val="00CA2A1C"/>
    <w:rsid w:val="00CA2B31"/>
    <w:rsid w:val="00CA2B59"/>
    <w:rsid w:val="00CA2FEE"/>
    <w:rsid w:val="00CA329E"/>
    <w:rsid w:val="00CA34AA"/>
    <w:rsid w:val="00CA37D3"/>
    <w:rsid w:val="00CA394F"/>
    <w:rsid w:val="00CA3BE4"/>
    <w:rsid w:val="00CA3CFD"/>
    <w:rsid w:val="00CA3E41"/>
    <w:rsid w:val="00CA4050"/>
    <w:rsid w:val="00CA409A"/>
    <w:rsid w:val="00CA451B"/>
    <w:rsid w:val="00CA4B9E"/>
    <w:rsid w:val="00CA5731"/>
    <w:rsid w:val="00CA5834"/>
    <w:rsid w:val="00CA5E88"/>
    <w:rsid w:val="00CA6340"/>
    <w:rsid w:val="00CA65D5"/>
    <w:rsid w:val="00CA6CC6"/>
    <w:rsid w:val="00CA6E13"/>
    <w:rsid w:val="00CA726D"/>
    <w:rsid w:val="00CA75EE"/>
    <w:rsid w:val="00CA773A"/>
    <w:rsid w:val="00CA78F1"/>
    <w:rsid w:val="00CA7B2E"/>
    <w:rsid w:val="00CB0389"/>
    <w:rsid w:val="00CB0633"/>
    <w:rsid w:val="00CB09CE"/>
    <w:rsid w:val="00CB0D87"/>
    <w:rsid w:val="00CB1B38"/>
    <w:rsid w:val="00CB1FD7"/>
    <w:rsid w:val="00CB23AD"/>
    <w:rsid w:val="00CB2708"/>
    <w:rsid w:val="00CB289A"/>
    <w:rsid w:val="00CB28CB"/>
    <w:rsid w:val="00CB2E9C"/>
    <w:rsid w:val="00CB2EBF"/>
    <w:rsid w:val="00CB301B"/>
    <w:rsid w:val="00CB3277"/>
    <w:rsid w:val="00CB341C"/>
    <w:rsid w:val="00CB3DC8"/>
    <w:rsid w:val="00CB429A"/>
    <w:rsid w:val="00CB443D"/>
    <w:rsid w:val="00CB50BE"/>
    <w:rsid w:val="00CB592A"/>
    <w:rsid w:val="00CB5D10"/>
    <w:rsid w:val="00CB5D50"/>
    <w:rsid w:val="00CB5DCE"/>
    <w:rsid w:val="00CB5E75"/>
    <w:rsid w:val="00CB61A7"/>
    <w:rsid w:val="00CB6225"/>
    <w:rsid w:val="00CB63F2"/>
    <w:rsid w:val="00CB6A2B"/>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9C8"/>
    <w:rsid w:val="00CC0A91"/>
    <w:rsid w:val="00CC0AB6"/>
    <w:rsid w:val="00CC12AE"/>
    <w:rsid w:val="00CC16DF"/>
    <w:rsid w:val="00CC1D4C"/>
    <w:rsid w:val="00CC1F40"/>
    <w:rsid w:val="00CC1FB4"/>
    <w:rsid w:val="00CC2115"/>
    <w:rsid w:val="00CC2372"/>
    <w:rsid w:val="00CC2747"/>
    <w:rsid w:val="00CC2B7C"/>
    <w:rsid w:val="00CC2E13"/>
    <w:rsid w:val="00CC318F"/>
    <w:rsid w:val="00CC36EF"/>
    <w:rsid w:val="00CC3A8D"/>
    <w:rsid w:val="00CC3BA7"/>
    <w:rsid w:val="00CC3BFE"/>
    <w:rsid w:val="00CC3E56"/>
    <w:rsid w:val="00CC3F6B"/>
    <w:rsid w:val="00CC3FE6"/>
    <w:rsid w:val="00CC454C"/>
    <w:rsid w:val="00CC462E"/>
    <w:rsid w:val="00CC46F4"/>
    <w:rsid w:val="00CC4981"/>
    <w:rsid w:val="00CC4D02"/>
    <w:rsid w:val="00CC4DF3"/>
    <w:rsid w:val="00CC4E87"/>
    <w:rsid w:val="00CC5006"/>
    <w:rsid w:val="00CC511B"/>
    <w:rsid w:val="00CC5330"/>
    <w:rsid w:val="00CC5888"/>
    <w:rsid w:val="00CC5B54"/>
    <w:rsid w:val="00CC5B81"/>
    <w:rsid w:val="00CC653C"/>
    <w:rsid w:val="00CC654C"/>
    <w:rsid w:val="00CC6AC2"/>
    <w:rsid w:val="00CC6EC5"/>
    <w:rsid w:val="00CC742A"/>
    <w:rsid w:val="00CC7488"/>
    <w:rsid w:val="00CC753C"/>
    <w:rsid w:val="00CC7758"/>
    <w:rsid w:val="00CC7B43"/>
    <w:rsid w:val="00CD067B"/>
    <w:rsid w:val="00CD06BB"/>
    <w:rsid w:val="00CD0DBA"/>
    <w:rsid w:val="00CD0F2F"/>
    <w:rsid w:val="00CD15DB"/>
    <w:rsid w:val="00CD2A7A"/>
    <w:rsid w:val="00CD31AD"/>
    <w:rsid w:val="00CD3FD6"/>
    <w:rsid w:val="00CD42AE"/>
    <w:rsid w:val="00CD4447"/>
    <w:rsid w:val="00CD4876"/>
    <w:rsid w:val="00CD4DF9"/>
    <w:rsid w:val="00CD5043"/>
    <w:rsid w:val="00CD50DC"/>
    <w:rsid w:val="00CD54E0"/>
    <w:rsid w:val="00CD6021"/>
    <w:rsid w:val="00CD60F7"/>
    <w:rsid w:val="00CD6478"/>
    <w:rsid w:val="00CD6760"/>
    <w:rsid w:val="00CD68ED"/>
    <w:rsid w:val="00CD7193"/>
    <w:rsid w:val="00CD75F1"/>
    <w:rsid w:val="00CD774E"/>
    <w:rsid w:val="00CD7A3E"/>
    <w:rsid w:val="00CD7B8F"/>
    <w:rsid w:val="00CE0041"/>
    <w:rsid w:val="00CE016F"/>
    <w:rsid w:val="00CE01ED"/>
    <w:rsid w:val="00CE0452"/>
    <w:rsid w:val="00CE0480"/>
    <w:rsid w:val="00CE059A"/>
    <w:rsid w:val="00CE0A1B"/>
    <w:rsid w:val="00CE0D7A"/>
    <w:rsid w:val="00CE1057"/>
    <w:rsid w:val="00CE10BF"/>
    <w:rsid w:val="00CE139C"/>
    <w:rsid w:val="00CE14B0"/>
    <w:rsid w:val="00CE1782"/>
    <w:rsid w:val="00CE1858"/>
    <w:rsid w:val="00CE1BAB"/>
    <w:rsid w:val="00CE1D8D"/>
    <w:rsid w:val="00CE1DFA"/>
    <w:rsid w:val="00CE2A86"/>
    <w:rsid w:val="00CE2B69"/>
    <w:rsid w:val="00CE2C4C"/>
    <w:rsid w:val="00CE33F8"/>
    <w:rsid w:val="00CE3C0C"/>
    <w:rsid w:val="00CE3D99"/>
    <w:rsid w:val="00CE3DCE"/>
    <w:rsid w:val="00CE3F99"/>
    <w:rsid w:val="00CE43DA"/>
    <w:rsid w:val="00CE4773"/>
    <w:rsid w:val="00CE4CB0"/>
    <w:rsid w:val="00CE53B3"/>
    <w:rsid w:val="00CE586E"/>
    <w:rsid w:val="00CE5BC2"/>
    <w:rsid w:val="00CE5EE7"/>
    <w:rsid w:val="00CE6506"/>
    <w:rsid w:val="00CE703E"/>
    <w:rsid w:val="00CE7793"/>
    <w:rsid w:val="00CE7DFB"/>
    <w:rsid w:val="00CE7E4F"/>
    <w:rsid w:val="00CE7E73"/>
    <w:rsid w:val="00CF03EA"/>
    <w:rsid w:val="00CF04CC"/>
    <w:rsid w:val="00CF04D0"/>
    <w:rsid w:val="00CF04E6"/>
    <w:rsid w:val="00CF0CE2"/>
    <w:rsid w:val="00CF1334"/>
    <w:rsid w:val="00CF172C"/>
    <w:rsid w:val="00CF1A7B"/>
    <w:rsid w:val="00CF1BF4"/>
    <w:rsid w:val="00CF1D6E"/>
    <w:rsid w:val="00CF2179"/>
    <w:rsid w:val="00CF21CE"/>
    <w:rsid w:val="00CF259D"/>
    <w:rsid w:val="00CF25E3"/>
    <w:rsid w:val="00CF276E"/>
    <w:rsid w:val="00CF291A"/>
    <w:rsid w:val="00CF2EEA"/>
    <w:rsid w:val="00CF374D"/>
    <w:rsid w:val="00CF3CDE"/>
    <w:rsid w:val="00CF3F96"/>
    <w:rsid w:val="00CF4002"/>
    <w:rsid w:val="00CF409F"/>
    <w:rsid w:val="00CF42D1"/>
    <w:rsid w:val="00CF4CFD"/>
    <w:rsid w:val="00CF5035"/>
    <w:rsid w:val="00CF53EA"/>
    <w:rsid w:val="00CF5478"/>
    <w:rsid w:val="00CF5A15"/>
    <w:rsid w:val="00CF63E5"/>
    <w:rsid w:val="00CF6571"/>
    <w:rsid w:val="00CF6588"/>
    <w:rsid w:val="00CF6B92"/>
    <w:rsid w:val="00CF6EDB"/>
    <w:rsid w:val="00CF731B"/>
    <w:rsid w:val="00CF754F"/>
    <w:rsid w:val="00CF75C9"/>
    <w:rsid w:val="00CF75D8"/>
    <w:rsid w:val="00CF7840"/>
    <w:rsid w:val="00CF796D"/>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2C60"/>
    <w:rsid w:val="00D02FFA"/>
    <w:rsid w:val="00D0319F"/>
    <w:rsid w:val="00D03319"/>
    <w:rsid w:val="00D03D55"/>
    <w:rsid w:val="00D0440A"/>
    <w:rsid w:val="00D04686"/>
    <w:rsid w:val="00D049DB"/>
    <w:rsid w:val="00D05501"/>
    <w:rsid w:val="00D06056"/>
    <w:rsid w:val="00D06339"/>
    <w:rsid w:val="00D066A6"/>
    <w:rsid w:val="00D068CB"/>
    <w:rsid w:val="00D06BF2"/>
    <w:rsid w:val="00D06DE8"/>
    <w:rsid w:val="00D07210"/>
    <w:rsid w:val="00D1063A"/>
    <w:rsid w:val="00D10C1D"/>
    <w:rsid w:val="00D10C38"/>
    <w:rsid w:val="00D10C40"/>
    <w:rsid w:val="00D10FF6"/>
    <w:rsid w:val="00D11160"/>
    <w:rsid w:val="00D11C08"/>
    <w:rsid w:val="00D11E68"/>
    <w:rsid w:val="00D12451"/>
    <w:rsid w:val="00D12845"/>
    <w:rsid w:val="00D130AD"/>
    <w:rsid w:val="00D13A60"/>
    <w:rsid w:val="00D14B22"/>
    <w:rsid w:val="00D14E52"/>
    <w:rsid w:val="00D14F38"/>
    <w:rsid w:val="00D158A0"/>
    <w:rsid w:val="00D158E3"/>
    <w:rsid w:val="00D15A84"/>
    <w:rsid w:val="00D15B20"/>
    <w:rsid w:val="00D16017"/>
    <w:rsid w:val="00D1669F"/>
    <w:rsid w:val="00D16879"/>
    <w:rsid w:val="00D16A87"/>
    <w:rsid w:val="00D1722D"/>
    <w:rsid w:val="00D175BA"/>
    <w:rsid w:val="00D1786E"/>
    <w:rsid w:val="00D20222"/>
    <w:rsid w:val="00D20604"/>
    <w:rsid w:val="00D21024"/>
    <w:rsid w:val="00D2179F"/>
    <w:rsid w:val="00D21EBC"/>
    <w:rsid w:val="00D22120"/>
    <w:rsid w:val="00D221C7"/>
    <w:rsid w:val="00D22F8C"/>
    <w:rsid w:val="00D231E0"/>
    <w:rsid w:val="00D2377C"/>
    <w:rsid w:val="00D247A8"/>
    <w:rsid w:val="00D24B1E"/>
    <w:rsid w:val="00D24B2A"/>
    <w:rsid w:val="00D24B2B"/>
    <w:rsid w:val="00D24DE3"/>
    <w:rsid w:val="00D253D9"/>
    <w:rsid w:val="00D25494"/>
    <w:rsid w:val="00D2553C"/>
    <w:rsid w:val="00D256A9"/>
    <w:rsid w:val="00D257A1"/>
    <w:rsid w:val="00D26761"/>
    <w:rsid w:val="00D268B1"/>
    <w:rsid w:val="00D26F16"/>
    <w:rsid w:val="00D26F99"/>
    <w:rsid w:val="00D27171"/>
    <w:rsid w:val="00D27360"/>
    <w:rsid w:val="00D27D51"/>
    <w:rsid w:val="00D30474"/>
    <w:rsid w:val="00D30729"/>
    <w:rsid w:val="00D312E1"/>
    <w:rsid w:val="00D313F3"/>
    <w:rsid w:val="00D31A33"/>
    <w:rsid w:val="00D31FA1"/>
    <w:rsid w:val="00D32629"/>
    <w:rsid w:val="00D3265D"/>
    <w:rsid w:val="00D32BFF"/>
    <w:rsid w:val="00D32C53"/>
    <w:rsid w:val="00D32CA2"/>
    <w:rsid w:val="00D32D36"/>
    <w:rsid w:val="00D32E17"/>
    <w:rsid w:val="00D33434"/>
    <w:rsid w:val="00D33856"/>
    <w:rsid w:val="00D33959"/>
    <w:rsid w:val="00D3398A"/>
    <w:rsid w:val="00D339F5"/>
    <w:rsid w:val="00D33A9D"/>
    <w:rsid w:val="00D33E65"/>
    <w:rsid w:val="00D34AAA"/>
    <w:rsid w:val="00D34B2D"/>
    <w:rsid w:val="00D34CAD"/>
    <w:rsid w:val="00D34D1D"/>
    <w:rsid w:val="00D354B7"/>
    <w:rsid w:val="00D35955"/>
    <w:rsid w:val="00D359D4"/>
    <w:rsid w:val="00D35B4B"/>
    <w:rsid w:val="00D35CA6"/>
    <w:rsid w:val="00D35CAD"/>
    <w:rsid w:val="00D365C6"/>
    <w:rsid w:val="00D36BD4"/>
    <w:rsid w:val="00D370EE"/>
    <w:rsid w:val="00D371F8"/>
    <w:rsid w:val="00D37A05"/>
    <w:rsid w:val="00D37FE5"/>
    <w:rsid w:val="00D4038B"/>
    <w:rsid w:val="00D40532"/>
    <w:rsid w:val="00D40BE6"/>
    <w:rsid w:val="00D40E63"/>
    <w:rsid w:val="00D40FD2"/>
    <w:rsid w:val="00D410FD"/>
    <w:rsid w:val="00D41337"/>
    <w:rsid w:val="00D4151F"/>
    <w:rsid w:val="00D415ED"/>
    <w:rsid w:val="00D4217B"/>
    <w:rsid w:val="00D4217E"/>
    <w:rsid w:val="00D421D0"/>
    <w:rsid w:val="00D4232B"/>
    <w:rsid w:val="00D4249A"/>
    <w:rsid w:val="00D42527"/>
    <w:rsid w:val="00D4255A"/>
    <w:rsid w:val="00D427CA"/>
    <w:rsid w:val="00D42BE2"/>
    <w:rsid w:val="00D43A04"/>
    <w:rsid w:val="00D447E4"/>
    <w:rsid w:val="00D44FBB"/>
    <w:rsid w:val="00D45573"/>
    <w:rsid w:val="00D461FD"/>
    <w:rsid w:val="00D46252"/>
    <w:rsid w:val="00D46412"/>
    <w:rsid w:val="00D4668C"/>
    <w:rsid w:val="00D47801"/>
    <w:rsid w:val="00D47965"/>
    <w:rsid w:val="00D47FBD"/>
    <w:rsid w:val="00D5012A"/>
    <w:rsid w:val="00D501AD"/>
    <w:rsid w:val="00D50A4B"/>
    <w:rsid w:val="00D50C1B"/>
    <w:rsid w:val="00D50FD7"/>
    <w:rsid w:val="00D5117C"/>
    <w:rsid w:val="00D517FA"/>
    <w:rsid w:val="00D519A5"/>
    <w:rsid w:val="00D51A26"/>
    <w:rsid w:val="00D51ABF"/>
    <w:rsid w:val="00D5203B"/>
    <w:rsid w:val="00D522D7"/>
    <w:rsid w:val="00D52C24"/>
    <w:rsid w:val="00D52DC6"/>
    <w:rsid w:val="00D53520"/>
    <w:rsid w:val="00D535DB"/>
    <w:rsid w:val="00D5382C"/>
    <w:rsid w:val="00D54285"/>
    <w:rsid w:val="00D54743"/>
    <w:rsid w:val="00D54CB4"/>
    <w:rsid w:val="00D54D98"/>
    <w:rsid w:val="00D54E09"/>
    <w:rsid w:val="00D55017"/>
    <w:rsid w:val="00D553DA"/>
    <w:rsid w:val="00D553DC"/>
    <w:rsid w:val="00D557A0"/>
    <w:rsid w:val="00D5591E"/>
    <w:rsid w:val="00D55BFB"/>
    <w:rsid w:val="00D55D64"/>
    <w:rsid w:val="00D5600A"/>
    <w:rsid w:val="00D5695E"/>
    <w:rsid w:val="00D56C4D"/>
    <w:rsid w:val="00D56D02"/>
    <w:rsid w:val="00D56DFB"/>
    <w:rsid w:val="00D575BE"/>
    <w:rsid w:val="00D57886"/>
    <w:rsid w:val="00D578AA"/>
    <w:rsid w:val="00D578C0"/>
    <w:rsid w:val="00D57D51"/>
    <w:rsid w:val="00D57E81"/>
    <w:rsid w:val="00D6043F"/>
    <w:rsid w:val="00D6046F"/>
    <w:rsid w:val="00D607DE"/>
    <w:rsid w:val="00D60A46"/>
    <w:rsid w:val="00D61BE3"/>
    <w:rsid w:val="00D61CA1"/>
    <w:rsid w:val="00D6286D"/>
    <w:rsid w:val="00D62993"/>
    <w:rsid w:val="00D62E17"/>
    <w:rsid w:val="00D631A0"/>
    <w:rsid w:val="00D637BD"/>
    <w:rsid w:val="00D63FA9"/>
    <w:rsid w:val="00D63FB5"/>
    <w:rsid w:val="00D641FA"/>
    <w:rsid w:val="00D64757"/>
    <w:rsid w:val="00D64B0A"/>
    <w:rsid w:val="00D64D49"/>
    <w:rsid w:val="00D6521E"/>
    <w:rsid w:val="00D6552F"/>
    <w:rsid w:val="00D65772"/>
    <w:rsid w:val="00D657A5"/>
    <w:rsid w:val="00D65C5F"/>
    <w:rsid w:val="00D65F5E"/>
    <w:rsid w:val="00D660DD"/>
    <w:rsid w:val="00D661D9"/>
    <w:rsid w:val="00D66262"/>
    <w:rsid w:val="00D66985"/>
    <w:rsid w:val="00D66AE8"/>
    <w:rsid w:val="00D67998"/>
    <w:rsid w:val="00D67E8A"/>
    <w:rsid w:val="00D70516"/>
    <w:rsid w:val="00D706E2"/>
    <w:rsid w:val="00D70F7F"/>
    <w:rsid w:val="00D72298"/>
    <w:rsid w:val="00D72514"/>
    <w:rsid w:val="00D7273E"/>
    <w:rsid w:val="00D727A1"/>
    <w:rsid w:val="00D72A6B"/>
    <w:rsid w:val="00D72B05"/>
    <w:rsid w:val="00D733FA"/>
    <w:rsid w:val="00D73AEA"/>
    <w:rsid w:val="00D7414E"/>
    <w:rsid w:val="00D7430B"/>
    <w:rsid w:val="00D745D7"/>
    <w:rsid w:val="00D74BE8"/>
    <w:rsid w:val="00D75089"/>
    <w:rsid w:val="00D750EE"/>
    <w:rsid w:val="00D755AB"/>
    <w:rsid w:val="00D75B01"/>
    <w:rsid w:val="00D75DEF"/>
    <w:rsid w:val="00D76D04"/>
    <w:rsid w:val="00D76DC9"/>
    <w:rsid w:val="00D7754A"/>
    <w:rsid w:val="00D778BF"/>
    <w:rsid w:val="00D77978"/>
    <w:rsid w:val="00D77F98"/>
    <w:rsid w:val="00D77FB9"/>
    <w:rsid w:val="00D80072"/>
    <w:rsid w:val="00D800DC"/>
    <w:rsid w:val="00D80277"/>
    <w:rsid w:val="00D80BF6"/>
    <w:rsid w:val="00D81094"/>
    <w:rsid w:val="00D81107"/>
    <w:rsid w:val="00D81A11"/>
    <w:rsid w:val="00D825B1"/>
    <w:rsid w:val="00D826D1"/>
    <w:rsid w:val="00D827B4"/>
    <w:rsid w:val="00D8298C"/>
    <w:rsid w:val="00D82BB9"/>
    <w:rsid w:val="00D8356B"/>
    <w:rsid w:val="00D83846"/>
    <w:rsid w:val="00D83863"/>
    <w:rsid w:val="00D8389E"/>
    <w:rsid w:val="00D83E5D"/>
    <w:rsid w:val="00D84B86"/>
    <w:rsid w:val="00D84E43"/>
    <w:rsid w:val="00D85E28"/>
    <w:rsid w:val="00D86589"/>
    <w:rsid w:val="00D86985"/>
    <w:rsid w:val="00D86BF7"/>
    <w:rsid w:val="00D871DE"/>
    <w:rsid w:val="00D87466"/>
    <w:rsid w:val="00D874AB"/>
    <w:rsid w:val="00D87536"/>
    <w:rsid w:val="00D87CAD"/>
    <w:rsid w:val="00D87F33"/>
    <w:rsid w:val="00D90032"/>
    <w:rsid w:val="00D901CF"/>
    <w:rsid w:val="00D9072C"/>
    <w:rsid w:val="00D90843"/>
    <w:rsid w:val="00D90ACE"/>
    <w:rsid w:val="00D90B86"/>
    <w:rsid w:val="00D90CB5"/>
    <w:rsid w:val="00D90CCB"/>
    <w:rsid w:val="00D9163B"/>
    <w:rsid w:val="00D917AB"/>
    <w:rsid w:val="00D91861"/>
    <w:rsid w:val="00D91C84"/>
    <w:rsid w:val="00D91D3D"/>
    <w:rsid w:val="00D924D9"/>
    <w:rsid w:val="00D929A7"/>
    <w:rsid w:val="00D92A50"/>
    <w:rsid w:val="00D92D1B"/>
    <w:rsid w:val="00D92E06"/>
    <w:rsid w:val="00D92EA9"/>
    <w:rsid w:val="00D92FC2"/>
    <w:rsid w:val="00D92FEA"/>
    <w:rsid w:val="00D93277"/>
    <w:rsid w:val="00D93E11"/>
    <w:rsid w:val="00D941D0"/>
    <w:rsid w:val="00D948C9"/>
    <w:rsid w:val="00D94D66"/>
    <w:rsid w:val="00D9508C"/>
    <w:rsid w:val="00D95244"/>
    <w:rsid w:val="00D9538C"/>
    <w:rsid w:val="00D957F3"/>
    <w:rsid w:val="00D95BCC"/>
    <w:rsid w:val="00D96916"/>
    <w:rsid w:val="00D96C27"/>
    <w:rsid w:val="00D96C9D"/>
    <w:rsid w:val="00D973B1"/>
    <w:rsid w:val="00D97524"/>
    <w:rsid w:val="00D9762C"/>
    <w:rsid w:val="00D97696"/>
    <w:rsid w:val="00D978CD"/>
    <w:rsid w:val="00DA05D1"/>
    <w:rsid w:val="00DA10BD"/>
    <w:rsid w:val="00DA10C7"/>
    <w:rsid w:val="00DA1139"/>
    <w:rsid w:val="00DA1864"/>
    <w:rsid w:val="00DA1F40"/>
    <w:rsid w:val="00DA228E"/>
    <w:rsid w:val="00DA229D"/>
    <w:rsid w:val="00DA23EA"/>
    <w:rsid w:val="00DA2D86"/>
    <w:rsid w:val="00DA30DA"/>
    <w:rsid w:val="00DA3217"/>
    <w:rsid w:val="00DA3245"/>
    <w:rsid w:val="00DA356C"/>
    <w:rsid w:val="00DA36A7"/>
    <w:rsid w:val="00DA37D9"/>
    <w:rsid w:val="00DA3D7D"/>
    <w:rsid w:val="00DA403F"/>
    <w:rsid w:val="00DA4226"/>
    <w:rsid w:val="00DA44C1"/>
    <w:rsid w:val="00DA45C8"/>
    <w:rsid w:val="00DA4922"/>
    <w:rsid w:val="00DA4960"/>
    <w:rsid w:val="00DA49A3"/>
    <w:rsid w:val="00DA4A1F"/>
    <w:rsid w:val="00DA4B7F"/>
    <w:rsid w:val="00DA4BB0"/>
    <w:rsid w:val="00DA51DE"/>
    <w:rsid w:val="00DA540C"/>
    <w:rsid w:val="00DA55AD"/>
    <w:rsid w:val="00DA6832"/>
    <w:rsid w:val="00DA6B1F"/>
    <w:rsid w:val="00DA71FF"/>
    <w:rsid w:val="00DA7324"/>
    <w:rsid w:val="00DA742E"/>
    <w:rsid w:val="00DA758A"/>
    <w:rsid w:val="00DA779B"/>
    <w:rsid w:val="00DA7830"/>
    <w:rsid w:val="00DA7F31"/>
    <w:rsid w:val="00DB04B1"/>
    <w:rsid w:val="00DB062C"/>
    <w:rsid w:val="00DB0C16"/>
    <w:rsid w:val="00DB23E6"/>
    <w:rsid w:val="00DB33C8"/>
    <w:rsid w:val="00DB3D23"/>
    <w:rsid w:val="00DB41DE"/>
    <w:rsid w:val="00DB4516"/>
    <w:rsid w:val="00DB473E"/>
    <w:rsid w:val="00DB4858"/>
    <w:rsid w:val="00DB50E4"/>
    <w:rsid w:val="00DB51D1"/>
    <w:rsid w:val="00DB64C8"/>
    <w:rsid w:val="00DB6633"/>
    <w:rsid w:val="00DB6ABB"/>
    <w:rsid w:val="00DB7095"/>
    <w:rsid w:val="00DB70E7"/>
    <w:rsid w:val="00DB71F1"/>
    <w:rsid w:val="00DB7255"/>
    <w:rsid w:val="00DB73A4"/>
    <w:rsid w:val="00DB7789"/>
    <w:rsid w:val="00DB7E78"/>
    <w:rsid w:val="00DC0207"/>
    <w:rsid w:val="00DC079C"/>
    <w:rsid w:val="00DC0913"/>
    <w:rsid w:val="00DC0F19"/>
    <w:rsid w:val="00DC0F32"/>
    <w:rsid w:val="00DC1600"/>
    <w:rsid w:val="00DC162E"/>
    <w:rsid w:val="00DC16AD"/>
    <w:rsid w:val="00DC1B38"/>
    <w:rsid w:val="00DC2A89"/>
    <w:rsid w:val="00DC2D09"/>
    <w:rsid w:val="00DC2F39"/>
    <w:rsid w:val="00DC332D"/>
    <w:rsid w:val="00DC34F3"/>
    <w:rsid w:val="00DC3B95"/>
    <w:rsid w:val="00DC3F0C"/>
    <w:rsid w:val="00DC473F"/>
    <w:rsid w:val="00DC5011"/>
    <w:rsid w:val="00DC557D"/>
    <w:rsid w:val="00DC5A79"/>
    <w:rsid w:val="00DC5BA1"/>
    <w:rsid w:val="00DC5F24"/>
    <w:rsid w:val="00DC6B5B"/>
    <w:rsid w:val="00DC6BB5"/>
    <w:rsid w:val="00DC6FD4"/>
    <w:rsid w:val="00DD018D"/>
    <w:rsid w:val="00DD01D4"/>
    <w:rsid w:val="00DD045D"/>
    <w:rsid w:val="00DD046B"/>
    <w:rsid w:val="00DD1A4C"/>
    <w:rsid w:val="00DD1B95"/>
    <w:rsid w:val="00DD23E6"/>
    <w:rsid w:val="00DD28DC"/>
    <w:rsid w:val="00DD2FDF"/>
    <w:rsid w:val="00DD3664"/>
    <w:rsid w:val="00DD3942"/>
    <w:rsid w:val="00DD39B7"/>
    <w:rsid w:val="00DD3DC6"/>
    <w:rsid w:val="00DD4759"/>
    <w:rsid w:val="00DD4A4F"/>
    <w:rsid w:val="00DD4C0F"/>
    <w:rsid w:val="00DD531D"/>
    <w:rsid w:val="00DD5383"/>
    <w:rsid w:val="00DD568F"/>
    <w:rsid w:val="00DD634C"/>
    <w:rsid w:val="00DD67C0"/>
    <w:rsid w:val="00DD6887"/>
    <w:rsid w:val="00DD68CA"/>
    <w:rsid w:val="00DD68E8"/>
    <w:rsid w:val="00DD6ADB"/>
    <w:rsid w:val="00DD6CDF"/>
    <w:rsid w:val="00DD6CF3"/>
    <w:rsid w:val="00DD6CFA"/>
    <w:rsid w:val="00DD7039"/>
    <w:rsid w:val="00DD7075"/>
    <w:rsid w:val="00DD785D"/>
    <w:rsid w:val="00DE032E"/>
    <w:rsid w:val="00DE0559"/>
    <w:rsid w:val="00DE0F6E"/>
    <w:rsid w:val="00DE10A8"/>
    <w:rsid w:val="00DE1233"/>
    <w:rsid w:val="00DE136D"/>
    <w:rsid w:val="00DE13D5"/>
    <w:rsid w:val="00DE25C6"/>
    <w:rsid w:val="00DE2633"/>
    <w:rsid w:val="00DE2821"/>
    <w:rsid w:val="00DE2848"/>
    <w:rsid w:val="00DE305B"/>
    <w:rsid w:val="00DE3524"/>
    <w:rsid w:val="00DE396B"/>
    <w:rsid w:val="00DE3B2A"/>
    <w:rsid w:val="00DE3BE7"/>
    <w:rsid w:val="00DE3BEC"/>
    <w:rsid w:val="00DE3DC8"/>
    <w:rsid w:val="00DE3E18"/>
    <w:rsid w:val="00DE4649"/>
    <w:rsid w:val="00DE473F"/>
    <w:rsid w:val="00DE489C"/>
    <w:rsid w:val="00DE48A8"/>
    <w:rsid w:val="00DE4B2C"/>
    <w:rsid w:val="00DE521C"/>
    <w:rsid w:val="00DE53D9"/>
    <w:rsid w:val="00DE592F"/>
    <w:rsid w:val="00DE5B5E"/>
    <w:rsid w:val="00DE5F87"/>
    <w:rsid w:val="00DE64C9"/>
    <w:rsid w:val="00DE64E3"/>
    <w:rsid w:val="00DE6B2F"/>
    <w:rsid w:val="00DE7196"/>
    <w:rsid w:val="00DE7FDA"/>
    <w:rsid w:val="00DF0050"/>
    <w:rsid w:val="00DF0A1B"/>
    <w:rsid w:val="00DF0E27"/>
    <w:rsid w:val="00DF0E2B"/>
    <w:rsid w:val="00DF163D"/>
    <w:rsid w:val="00DF1821"/>
    <w:rsid w:val="00DF1D60"/>
    <w:rsid w:val="00DF218E"/>
    <w:rsid w:val="00DF25D2"/>
    <w:rsid w:val="00DF2632"/>
    <w:rsid w:val="00DF2A56"/>
    <w:rsid w:val="00DF2D39"/>
    <w:rsid w:val="00DF2E79"/>
    <w:rsid w:val="00DF31A8"/>
    <w:rsid w:val="00DF39C6"/>
    <w:rsid w:val="00DF4039"/>
    <w:rsid w:val="00DF435D"/>
    <w:rsid w:val="00DF4701"/>
    <w:rsid w:val="00DF49B4"/>
    <w:rsid w:val="00DF5114"/>
    <w:rsid w:val="00DF5275"/>
    <w:rsid w:val="00DF5AF2"/>
    <w:rsid w:val="00DF5C14"/>
    <w:rsid w:val="00DF6582"/>
    <w:rsid w:val="00DF793A"/>
    <w:rsid w:val="00DF79D4"/>
    <w:rsid w:val="00DF7B1C"/>
    <w:rsid w:val="00DF7B4B"/>
    <w:rsid w:val="00DF7BC2"/>
    <w:rsid w:val="00DF7BF4"/>
    <w:rsid w:val="00DF7CC9"/>
    <w:rsid w:val="00DF7DF8"/>
    <w:rsid w:val="00DF7F82"/>
    <w:rsid w:val="00E00697"/>
    <w:rsid w:val="00E00976"/>
    <w:rsid w:val="00E00C03"/>
    <w:rsid w:val="00E00ECD"/>
    <w:rsid w:val="00E00EDF"/>
    <w:rsid w:val="00E0100E"/>
    <w:rsid w:val="00E01467"/>
    <w:rsid w:val="00E01539"/>
    <w:rsid w:val="00E0162F"/>
    <w:rsid w:val="00E019E9"/>
    <w:rsid w:val="00E01A6E"/>
    <w:rsid w:val="00E01C20"/>
    <w:rsid w:val="00E02103"/>
    <w:rsid w:val="00E02500"/>
    <w:rsid w:val="00E02BB6"/>
    <w:rsid w:val="00E03BF5"/>
    <w:rsid w:val="00E03D23"/>
    <w:rsid w:val="00E04246"/>
    <w:rsid w:val="00E043B3"/>
    <w:rsid w:val="00E043F3"/>
    <w:rsid w:val="00E044D9"/>
    <w:rsid w:val="00E04659"/>
    <w:rsid w:val="00E04978"/>
    <w:rsid w:val="00E04B5D"/>
    <w:rsid w:val="00E04E15"/>
    <w:rsid w:val="00E04E83"/>
    <w:rsid w:val="00E05179"/>
    <w:rsid w:val="00E0538F"/>
    <w:rsid w:val="00E05B5E"/>
    <w:rsid w:val="00E05CC6"/>
    <w:rsid w:val="00E05D1C"/>
    <w:rsid w:val="00E05FAF"/>
    <w:rsid w:val="00E06AD4"/>
    <w:rsid w:val="00E077B2"/>
    <w:rsid w:val="00E077E3"/>
    <w:rsid w:val="00E07BE1"/>
    <w:rsid w:val="00E10304"/>
    <w:rsid w:val="00E1068F"/>
    <w:rsid w:val="00E10B57"/>
    <w:rsid w:val="00E10DBF"/>
    <w:rsid w:val="00E113A1"/>
    <w:rsid w:val="00E116E9"/>
    <w:rsid w:val="00E11A27"/>
    <w:rsid w:val="00E11A6D"/>
    <w:rsid w:val="00E11BD3"/>
    <w:rsid w:val="00E11FD4"/>
    <w:rsid w:val="00E123EC"/>
    <w:rsid w:val="00E12686"/>
    <w:rsid w:val="00E129F7"/>
    <w:rsid w:val="00E129F8"/>
    <w:rsid w:val="00E12AC6"/>
    <w:rsid w:val="00E12CDC"/>
    <w:rsid w:val="00E133CA"/>
    <w:rsid w:val="00E1351B"/>
    <w:rsid w:val="00E1396A"/>
    <w:rsid w:val="00E13EA5"/>
    <w:rsid w:val="00E13F8F"/>
    <w:rsid w:val="00E14490"/>
    <w:rsid w:val="00E15289"/>
    <w:rsid w:val="00E155D0"/>
    <w:rsid w:val="00E1566B"/>
    <w:rsid w:val="00E15A12"/>
    <w:rsid w:val="00E15FA3"/>
    <w:rsid w:val="00E160B0"/>
    <w:rsid w:val="00E161FC"/>
    <w:rsid w:val="00E165C9"/>
    <w:rsid w:val="00E165F0"/>
    <w:rsid w:val="00E167BA"/>
    <w:rsid w:val="00E16A3B"/>
    <w:rsid w:val="00E16C26"/>
    <w:rsid w:val="00E16C98"/>
    <w:rsid w:val="00E16EE7"/>
    <w:rsid w:val="00E1700E"/>
    <w:rsid w:val="00E1726E"/>
    <w:rsid w:val="00E1728E"/>
    <w:rsid w:val="00E1790B"/>
    <w:rsid w:val="00E17ADB"/>
    <w:rsid w:val="00E17C4A"/>
    <w:rsid w:val="00E17CAD"/>
    <w:rsid w:val="00E20394"/>
    <w:rsid w:val="00E2053D"/>
    <w:rsid w:val="00E20C47"/>
    <w:rsid w:val="00E20C9C"/>
    <w:rsid w:val="00E2104F"/>
    <w:rsid w:val="00E212BC"/>
    <w:rsid w:val="00E2152F"/>
    <w:rsid w:val="00E224B1"/>
    <w:rsid w:val="00E22552"/>
    <w:rsid w:val="00E2256E"/>
    <w:rsid w:val="00E227CD"/>
    <w:rsid w:val="00E23219"/>
    <w:rsid w:val="00E234FE"/>
    <w:rsid w:val="00E23E64"/>
    <w:rsid w:val="00E23FA2"/>
    <w:rsid w:val="00E2450D"/>
    <w:rsid w:val="00E25064"/>
    <w:rsid w:val="00E25177"/>
    <w:rsid w:val="00E25214"/>
    <w:rsid w:val="00E25FBB"/>
    <w:rsid w:val="00E26345"/>
    <w:rsid w:val="00E26AAC"/>
    <w:rsid w:val="00E26B6C"/>
    <w:rsid w:val="00E27208"/>
    <w:rsid w:val="00E27379"/>
    <w:rsid w:val="00E27AE4"/>
    <w:rsid w:val="00E27B0C"/>
    <w:rsid w:val="00E27FB9"/>
    <w:rsid w:val="00E30509"/>
    <w:rsid w:val="00E30591"/>
    <w:rsid w:val="00E30942"/>
    <w:rsid w:val="00E30BA3"/>
    <w:rsid w:val="00E30DA4"/>
    <w:rsid w:val="00E31456"/>
    <w:rsid w:val="00E31AC7"/>
    <w:rsid w:val="00E31D09"/>
    <w:rsid w:val="00E32315"/>
    <w:rsid w:val="00E32602"/>
    <w:rsid w:val="00E3261F"/>
    <w:rsid w:val="00E32BAA"/>
    <w:rsid w:val="00E3336E"/>
    <w:rsid w:val="00E33382"/>
    <w:rsid w:val="00E33817"/>
    <w:rsid w:val="00E33A07"/>
    <w:rsid w:val="00E33B43"/>
    <w:rsid w:val="00E33D00"/>
    <w:rsid w:val="00E33D34"/>
    <w:rsid w:val="00E33ED4"/>
    <w:rsid w:val="00E34304"/>
    <w:rsid w:val="00E34689"/>
    <w:rsid w:val="00E34B02"/>
    <w:rsid w:val="00E3527A"/>
    <w:rsid w:val="00E35657"/>
    <w:rsid w:val="00E35E18"/>
    <w:rsid w:val="00E367EA"/>
    <w:rsid w:val="00E3681F"/>
    <w:rsid w:val="00E36AAB"/>
    <w:rsid w:val="00E36C78"/>
    <w:rsid w:val="00E37392"/>
    <w:rsid w:val="00E374E8"/>
    <w:rsid w:val="00E37D5C"/>
    <w:rsid w:val="00E4001D"/>
    <w:rsid w:val="00E405A1"/>
    <w:rsid w:val="00E405B0"/>
    <w:rsid w:val="00E40722"/>
    <w:rsid w:val="00E40841"/>
    <w:rsid w:val="00E40B69"/>
    <w:rsid w:val="00E40C02"/>
    <w:rsid w:val="00E40DAC"/>
    <w:rsid w:val="00E40E0E"/>
    <w:rsid w:val="00E40E36"/>
    <w:rsid w:val="00E41345"/>
    <w:rsid w:val="00E41606"/>
    <w:rsid w:val="00E41AC3"/>
    <w:rsid w:val="00E4209F"/>
    <w:rsid w:val="00E422B1"/>
    <w:rsid w:val="00E422C0"/>
    <w:rsid w:val="00E4247B"/>
    <w:rsid w:val="00E42892"/>
    <w:rsid w:val="00E428BF"/>
    <w:rsid w:val="00E42D65"/>
    <w:rsid w:val="00E43009"/>
    <w:rsid w:val="00E43349"/>
    <w:rsid w:val="00E4363D"/>
    <w:rsid w:val="00E438BC"/>
    <w:rsid w:val="00E43CBF"/>
    <w:rsid w:val="00E43D22"/>
    <w:rsid w:val="00E43D4C"/>
    <w:rsid w:val="00E444A4"/>
    <w:rsid w:val="00E44B34"/>
    <w:rsid w:val="00E450DF"/>
    <w:rsid w:val="00E4520B"/>
    <w:rsid w:val="00E4538E"/>
    <w:rsid w:val="00E454AE"/>
    <w:rsid w:val="00E458F9"/>
    <w:rsid w:val="00E45BEE"/>
    <w:rsid w:val="00E45C95"/>
    <w:rsid w:val="00E45E02"/>
    <w:rsid w:val="00E46342"/>
    <w:rsid w:val="00E46459"/>
    <w:rsid w:val="00E46595"/>
    <w:rsid w:val="00E46868"/>
    <w:rsid w:val="00E4724A"/>
    <w:rsid w:val="00E47B75"/>
    <w:rsid w:val="00E47BD6"/>
    <w:rsid w:val="00E47D23"/>
    <w:rsid w:val="00E50E2E"/>
    <w:rsid w:val="00E50FFD"/>
    <w:rsid w:val="00E51650"/>
    <w:rsid w:val="00E51B71"/>
    <w:rsid w:val="00E51D01"/>
    <w:rsid w:val="00E5270C"/>
    <w:rsid w:val="00E529C7"/>
    <w:rsid w:val="00E52ACF"/>
    <w:rsid w:val="00E5313F"/>
    <w:rsid w:val="00E53151"/>
    <w:rsid w:val="00E5388A"/>
    <w:rsid w:val="00E53D71"/>
    <w:rsid w:val="00E545B0"/>
    <w:rsid w:val="00E54998"/>
    <w:rsid w:val="00E54B89"/>
    <w:rsid w:val="00E54C6C"/>
    <w:rsid w:val="00E55118"/>
    <w:rsid w:val="00E55183"/>
    <w:rsid w:val="00E558AA"/>
    <w:rsid w:val="00E558D1"/>
    <w:rsid w:val="00E561CC"/>
    <w:rsid w:val="00E56869"/>
    <w:rsid w:val="00E56A84"/>
    <w:rsid w:val="00E5708F"/>
    <w:rsid w:val="00E57158"/>
    <w:rsid w:val="00E5717E"/>
    <w:rsid w:val="00E5725A"/>
    <w:rsid w:val="00E572AB"/>
    <w:rsid w:val="00E5732D"/>
    <w:rsid w:val="00E574F2"/>
    <w:rsid w:val="00E578A3"/>
    <w:rsid w:val="00E579B3"/>
    <w:rsid w:val="00E602DB"/>
    <w:rsid w:val="00E60A1C"/>
    <w:rsid w:val="00E60A22"/>
    <w:rsid w:val="00E60A6A"/>
    <w:rsid w:val="00E60EA7"/>
    <w:rsid w:val="00E612B8"/>
    <w:rsid w:val="00E61571"/>
    <w:rsid w:val="00E61789"/>
    <w:rsid w:val="00E61BED"/>
    <w:rsid w:val="00E61F0C"/>
    <w:rsid w:val="00E6253B"/>
    <w:rsid w:val="00E6253C"/>
    <w:rsid w:val="00E62942"/>
    <w:rsid w:val="00E62F35"/>
    <w:rsid w:val="00E631E5"/>
    <w:rsid w:val="00E636A8"/>
    <w:rsid w:val="00E63CE3"/>
    <w:rsid w:val="00E63EA6"/>
    <w:rsid w:val="00E63F55"/>
    <w:rsid w:val="00E6420E"/>
    <w:rsid w:val="00E64858"/>
    <w:rsid w:val="00E65200"/>
    <w:rsid w:val="00E65233"/>
    <w:rsid w:val="00E65514"/>
    <w:rsid w:val="00E65671"/>
    <w:rsid w:val="00E658B4"/>
    <w:rsid w:val="00E659E8"/>
    <w:rsid w:val="00E6671E"/>
    <w:rsid w:val="00E6674E"/>
    <w:rsid w:val="00E66A2C"/>
    <w:rsid w:val="00E67637"/>
    <w:rsid w:val="00E67956"/>
    <w:rsid w:val="00E70277"/>
    <w:rsid w:val="00E702DC"/>
    <w:rsid w:val="00E70548"/>
    <w:rsid w:val="00E70576"/>
    <w:rsid w:val="00E70643"/>
    <w:rsid w:val="00E70654"/>
    <w:rsid w:val="00E70B5B"/>
    <w:rsid w:val="00E70DD9"/>
    <w:rsid w:val="00E70E35"/>
    <w:rsid w:val="00E71094"/>
    <w:rsid w:val="00E714CC"/>
    <w:rsid w:val="00E718A8"/>
    <w:rsid w:val="00E71F94"/>
    <w:rsid w:val="00E72413"/>
    <w:rsid w:val="00E7267B"/>
    <w:rsid w:val="00E72B99"/>
    <w:rsid w:val="00E730A7"/>
    <w:rsid w:val="00E736BA"/>
    <w:rsid w:val="00E73A29"/>
    <w:rsid w:val="00E73AB1"/>
    <w:rsid w:val="00E73B9A"/>
    <w:rsid w:val="00E73E4F"/>
    <w:rsid w:val="00E73F6A"/>
    <w:rsid w:val="00E743C7"/>
    <w:rsid w:val="00E7446A"/>
    <w:rsid w:val="00E746FF"/>
    <w:rsid w:val="00E7472D"/>
    <w:rsid w:val="00E747FC"/>
    <w:rsid w:val="00E75063"/>
    <w:rsid w:val="00E75156"/>
    <w:rsid w:val="00E75844"/>
    <w:rsid w:val="00E75B14"/>
    <w:rsid w:val="00E75E33"/>
    <w:rsid w:val="00E7618D"/>
    <w:rsid w:val="00E76590"/>
    <w:rsid w:val="00E76603"/>
    <w:rsid w:val="00E76E87"/>
    <w:rsid w:val="00E77628"/>
    <w:rsid w:val="00E77C14"/>
    <w:rsid w:val="00E8056D"/>
    <w:rsid w:val="00E8079A"/>
    <w:rsid w:val="00E80823"/>
    <w:rsid w:val="00E80969"/>
    <w:rsid w:val="00E80BA3"/>
    <w:rsid w:val="00E81295"/>
    <w:rsid w:val="00E8155A"/>
    <w:rsid w:val="00E818D6"/>
    <w:rsid w:val="00E819E8"/>
    <w:rsid w:val="00E81C7B"/>
    <w:rsid w:val="00E82700"/>
    <w:rsid w:val="00E82B78"/>
    <w:rsid w:val="00E82D2C"/>
    <w:rsid w:val="00E82D3E"/>
    <w:rsid w:val="00E83229"/>
    <w:rsid w:val="00E83B93"/>
    <w:rsid w:val="00E83E6C"/>
    <w:rsid w:val="00E848CC"/>
    <w:rsid w:val="00E84AB1"/>
    <w:rsid w:val="00E850A3"/>
    <w:rsid w:val="00E852E1"/>
    <w:rsid w:val="00E8541F"/>
    <w:rsid w:val="00E856D9"/>
    <w:rsid w:val="00E85E16"/>
    <w:rsid w:val="00E86295"/>
    <w:rsid w:val="00E86928"/>
    <w:rsid w:val="00E86C3B"/>
    <w:rsid w:val="00E873B4"/>
    <w:rsid w:val="00E87489"/>
    <w:rsid w:val="00E87510"/>
    <w:rsid w:val="00E87D41"/>
    <w:rsid w:val="00E87F9F"/>
    <w:rsid w:val="00E87FA2"/>
    <w:rsid w:val="00E9013F"/>
    <w:rsid w:val="00E90252"/>
    <w:rsid w:val="00E9034F"/>
    <w:rsid w:val="00E9081F"/>
    <w:rsid w:val="00E90DC4"/>
    <w:rsid w:val="00E90E9C"/>
    <w:rsid w:val="00E913A2"/>
    <w:rsid w:val="00E913BA"/>
    <w:rsid w:val="00E92095"/>
    <w:rsid w:val="00E92145"/>
    <w:rsid w:val="00E921B9"/>
    <w:rsid w:val="00E926AE"/>
    <w:rsid w:val="00E92704"/>
    <w:rsid w:val="00E933CD"/>
    <w:rsid w:val="00E93A35"/>
    <w:rsid w:val="00E93C94"/>
    <w:rsid w:val="00E93E03"/>
    <w:rsid w:val="00E93F72"/>
    <w:rsid w:val="00E94305"/>
    <w:rsid w:val="00E9494B"/>
    <w:rsid w:val="00E94BC5"/>
    <w:rsid w:val="00E94C76"/>
    <w:rsid w:val="00E94FDB"/>
    <w:rsid w:val="00E954D4"/>
    <w:rsid w:val="00E95B7E"/>
    <w:rsid w:val="00E9607C"/>
    <w:rsid w:val="00E962CB"/>
    <w:rsid w:val="00E966B9"/>
    <w:rsid w:val="00E96E17"/>
    <w:rsid w:val="00E96F9E"/>
    <w:rsid w:val="00E97006"/>
    <w:rsid w:val="00E9742E"/>
    <w:rsid w:val="00E978A4"/>
    <w:rsid w:val="00E97CBA"/>
    <w:rsid w:val="00E97EEB"/>
    <w:rsid w:val="00E97F51"/>
    <w:rsid w:val="00EA06E6"/>
    <w:rsid w:val="00EA0E8B"/>
    <w:rsid w:val="00EA0F07"/>
    <w:rsid w:val="00EA10BF"/>
    <w:rsid w:val="00EA16F7"/>
    <w:rsid w:val="00EA18B3"/>
    <w:rsid w:val="00EA19F2"/>
    <w:rsid w:val="00EA2027"/>
    <w:rsid w:val="00EA223F"/>
    <w:rsid w:val="00EA22C2"/>
    <w:rsid w:val="00EA262B"/>
    <w:rsid w:val="00EA2BD3"/>
    <w:rsid w:val="00EA2F53"/>
    <w:rsid w:val="00EA3497"/>
    <w:rsid w:val="00EA3DAF"/>
    <w:rsid w:val="00EA44C6"/>
    <w:rsid w:val="00EA4A76"/>
    <w:rsid w:val="00EA5667"/>
    <w:rsid w:val="00EA5A20"/>
    <w:rsid w:val="00EA5E34"/>
    <w:rsid w:val="00EA5F34"/>
    <w:rsid w:val="00EA67BD"/>
    <w:rsid w:val="00EA6DA6"/>
    <w:rsid w:val="00EA7182"/>
    <w:rsid w:val="00EA7558"/>
    <w:rsid w:val="00EA7657"/>
    <w:rsid w:val="00EA77DD"/>
    <w:rsid w:val="00EA7B80"/>
    <w:rsid w:val="00EA7B92"/>
    <w:rsid w:val="00EA7CBA"/>
    <w:rsid w:val="00EB00D4"/>
    <w:rsid w:val="00EB0855"/>
    <w:rsid w:val="00EB0A30"/>
    <w:rsid w:val="00EB0E75"/>
    <w:rsid w:val="00EB10F8"/>
    <w:rsid w:val="00EB1302"/>
    <w:rsid w:val="00EB1A13"/>
    <w:rsid w:val="00EB1AA7"/>
    <w:rsid w:val="00EB1C16"/>
    <w:rsid w:val="00EB1DB7"/>
    <w:rsid w:val="00EB1F0B"/>
    <w:rsid w:val="00EB22FC"/>
    <w:rsid w:val="00EB2EDA"/>
    <w:rsid w:val="00EB33BC"/>
    <w:rsid w:val="00EB3625"/>
    <w:rsid w:val="00EB3D19"/>
    <w:rsid w:val="00EB3E8F"/>
    <w:rsid w:val="00EB4366"/>
    <w:rsid w:val="00EB4A9E"/>
    <w:rsid w:val="00EB4E2F"/>
    <w:rsid w:val="00EB5362"/>
    <w:rsid w:val="00EB5479"/>
    <w:rsid w:val="00EB57FB"/>
    <w:rsid w:val="00EB5A3F"/>
    <w:rsid w:val="00EB5C31"/>
    <w:rsid w:val="00EB5C56"/>
    <w:rsid w:val="00EB5DF3"/>
    <w:rsid w:val="00EB612A"/>
    <w:rsid w:val="00EB6287"/>
    <w:rsid w:val="00EB6668"/>
    <w:rsid w:val="00EB66CE"/>
    <w:rsid w:val="00EB679B"/>
    <w:rsid w:val="00EB6A7D"/>
    <w:rsid w:val="00EB6C7D"/>
    <w:rsid w:val="00EB79EC"/>
    <w:rsid w:val="00EB7AC5"/>
    <w:rsid w:val="00EC0316"/>
    <w:rsid w:val="00EC0343"/>
    <w:rsid w:val="00EC03C8"/>
    <w:rsid w:val="00EC0716"/>
    <w:rsid w:val="00EC0B3A"/>
    <w:rsid w:val="00EC10C2"/>
    <w:rsid w:val="00EC13EE"/>
    <w:rsid w:val="00EC1711"/>
    <w:rsid w:val="00EC1DDD"/>
    <w:rsid w:val="00EC23AB"/>
    <w:rsid w:val="00EC28A1"/>
    <w:rsid w:val="00EC2C44"/>
    <w:rsid w:val="00EC31E3"/>
    <w:rsid w:val="00EC3272"/>
    <w:rsid w:val="00EC3610"/>
    <w:rsid w:val="00EC374B"/>
    <w:rsid w:val="00EC388F"/>
    <w:rsid w:val="00EC3D7C"/>
    <w:rsid w:val="00EC3DCE"/>
    <w:rsid w:val="00EC3EE3"/>
    <w:rsid w:val="00EC4368"/>
    <w:rsid w:val="00EC46CA"/>
    <w:rsid w:val="00EC4973"/>
    <w:rsid w:val="00EC4CAC"/>
    <w:rsid w:val="00EC518E"/>
    <w:rsid w:val="00EC544F"/>
    <w:rsid w:val="00EC5D9F"/>
    <w:rsid w:val="00EC5E0C"/>
    <w:rsid w:val="00EC5F64"/>
    <w:rsid w:val="00EC69A0"/>
    <w:rsid w:val="00EC6DA8"/>
    <w:rsid w:val="00EC6E31"/>
    <w:rsid w:val="00EC6F3B"/>
    <w:rsid w:val="00EC71C3"/>
    <w:rsid w:val="00EC721A"/>
    <w:rsid w:val="00EC7A99"/>
    <w:rsid w:val="00EC7BD9"/>
    <w:rsid w:val="00ED0343"/>
    <w:rsid w:val="00ED03BB"/>
    <w:rsid w:val="00ED0586"/>
    <w:rsid w:val="00ED0A12"/>
    <w:rsid w:val="00ED0E52"/>
    <w:rsid w:val="00ED142C"/>
    <w:rsid w:val="00ED1604"/>
    <w:rsid w:val="00ED1C71"/>
    <w:rsid w:val="00ED1E42"/>
    <w:rsid w:val="00ED1F0A"/>
    <w:rsid w:val="00ED1F87"/>
    <w:rsid w:val="00ED22CD"/>
    <w:rsid w:val="00ED2686"/>
    <w:rsid w:val="00ED27E9"/>
    <w:rsid w:val="00ED28C0"/>
    <w:rsid w:val="00ED2F5C"/>
    <w:rsid w:val="00ED305E"/>
    <w:rsid w:val="00ED30CC"/>
    <w:rsid w:val="00ED360F"/>
    <w:rsid w:val="00ED4339"/>
    <w:rsid w:val="00ED47D3"/>
    <w:rsid w:val="00ED4D44"/>
    <w:rsid w:val="00ED583A"/>
    <w:rsid w:val="00ED5B58"/>
    <w:rsid w:val="00ED5C21"/>
    <w:rsid w:val="00ED6610"/>
    <w:rsid w:val="00ED70F6"/>
    <w:rsid w:val="00ED7AED"/>
    <w:rsid w:val="00ED7D21"/>
    <w:rsid w:val="00EE07CB"/>
    <w:rsid w:val="00EE08BE"/>
    <w:rsid w:val="00EE08D5"/>
    <w:rsid w:val="00EE109C"/>
    <w:rsid w:val="00EE160E"/>
    <w:rsid w:val="00EE1A7A"/>
    <w:rsid w:val="00EE1D9E"/>
    <w:rsid w:val="00EE1DDB"/>
    <w:rsid w:val="00EE2732"/>
    <w:rsid w:val="00EE286D"/>
    <w:rsid w:val="00EE2EDD"/>
    <w:rsid w:val="00EE302D"/>
    <w:rsid w:val="00EE3386"/>
    <w:rsid w:val="00EE37F7"/>
    <w:rsid w:val="00EE3CC2"/>
    <w:rsid w:val="00EE416E"/>
    <w:rsid w:val="00EE4598"/>
    <w:rsid w:val="00EE489A"/>
    <w:rsid w:val="00EE4D67"/>
    <w:rsid w:val="00EE4FE1"/>
    <w:rsid w:val="00EE5D97"/>
    <w:rsid w:val="00EE61BA"/>
    <w:rsid w:val="00EE6A6C"/>
    <w:rsid w:val="00EE6ECB"/>
    <w:rsid w:val="00EE753E"/>
    <w:rsid w:val="00EE7842"/>
    <w:rsid w:val="00EE785C"/>
    <w:rsid w:val="00EE7A17"/>
    <w:rsid w:val="00EE7DA6"/>
    <w:rsid w:val="00EF01A6"/>
    <w:rsid w:val="00EF01AE"/>
    <w:rsid w:val="00EF03BA"/>
    <w:rsid w:val="00EF0547"/>
    <w:rsid w:val="00EF089B"/>
    <w:rsid w:val="00EF0DE3"/>
    <w:rsid w:val="00EF1317"/>
    <w:rsid w:val="00EF1516"/>
    <w:rsid w:val="00EF1769"/>
    <w:rsid w:val="00EF1C50"/>
    <w:rsid w:val="00EF1E53"/>
    <w:rsid w:val="00EF1E62"/>
    <w:rsid w:val="00EF216B"/>
    <w:rsid w:val="00EF2DA1"/>
    <w:rsid w:val="00EF31A2"/>
    <w:rsid w:val="00EF3981"/>
    <w:rsid w:val="00EF3BD6"/>
    <w:rsid w:val="00EF3EAA"/>
    <w:rsid w:val="00EF43C4"/>
    <w:rsid w:val="00EF4D2E"/>
    <w:rsid w:val="00EF531F"/>
    <w:rsid w:val="00EF54AA"/>
    <w:rsid w:val="00EF5725"/>
    <w:rsid w:val="00EF5D5A"/>
    <w:rsid w:val="00EF5DDE"/>
    <w:rsid w:val="00EF675D"/>
    <w:rsid w:val="00EF6C07"/>
    <w:rsid w:val="00EF6C46"/>
    <w:rsid w:val="00EF6E27"/>
    <w:rsid w:val="00EF754F"/>
    <w:rsid w:val="00EF7908"/>
    <w:rsid w:val="00EF79FA"/>
    <w:rsid w:val="00EF7BEE"/>
    <w:rsid w:val="00EF7CE2"/>
    <w:rsid w:val="00EF7D41"/>
    <w:rsid w:val="00EF7DAA"/>
    <w:rsid w:val="00F00399"/>
    <w:rsid w:val="00F004CF"/>
    <w:rsid w:val="00F006E9"/>
    <w:rsid w:val="00F00AE7"/>
    <w:rsid w:val="00F00F10"/>
    <w:rsid w:val="00F0188F"/>
    <w:rsid w:val="00F0296B"/>
    <w:rsid w:val="00F02A91"/>
    <w:rsid w:val="00F02E3A"/>
    <w:rsid w:val="00F02FE9"/>
    <w:rsid w:val="00F0339C"/>
    <w:rsid w:val="00F033FF"/>
    <w:rsid w:val="00F0393B"/>
    <w:rsid w:val="00F040DC"/>
    <w:rsid w:val="00F0480C"/>
    <w:rsid w:val="00F04EC1"/>
    <w:rsid w:val="00F0598C"/>
    <w:rsid w:val="00F05CD6"/>
    <w:rsid w:val="00F05EA6"/>
    <w:rsid w:val="00F067E5"/>
    <w:rsid w:val="00F06AD8"/>
    <w:rsid w:val="00F06E8E"/>
    <w:rsid w:val="00F07153"/>
    <w:rsid w:val="00F071D2"/>
    <w:rsid w:val="00F07633"/>
    <w:rsid w:val="00F10314"/>
    <w:rsid w:val="00F1076F"/>
    <w:rsid w:val="00F11015"/>
    <w:rsid w:val="00F11632"/>
    <w:rsid w:val="00F11BC6"/>
    <w:rsid w:val="00F120F4"/>
    <w:rsid w:val="00F122FB"/>
    <w:rsid w:val="00F12389"/>
    <w:rsid w:val="00F12702"/>
    <w:rsid w:val="00F13154"/>
    <w:rsid w:val="00F13CFA"/>
    <w:rsid w:val="00F14266"/>
    <w:rsid w:val="00F146C0"/>
    <w:rsid w:val="00F14A1D"/>
    <w:rsid w:val="00F14F93"/>
    <w:rsid w:val="00F15133"/>
    <w:rsid w:val="00F15735"/>
    <w:rsid w:val="00F1582E"/>
    <w:rsid w:val="00F15A87"/>
    <w:rsid w:val="00F16180"/>
    <w:rsid w:val="00F16C59"/>
    <w:rsid w:val="00F16F2D"/>
    <w:rsid w:val="00F16FC5"/>
    <w:rsid w:val="00F1764F"/>
    <w:rsid w:val="00F1768C"/>
    <w:rsid w:val="00F17AB1"/>
    <w:rsid w:val="00F17C08"/>
    <w:rsid w:val="00F17D4B"/>
    <w:rsid w:val="00F1BB7C"/>
    <w:rsid w:val="00F208CA"/>
    <w:rsid w:val="00F20945"/>
    <w:rsid w:val="00F20EC0"/>
    <w:rsid w:val="00F219C7"/>
    <w:rsid w:val="00F2278E"/>
    <w:rsid w:val="00F22AB6"/>
    <w:rsid w:val="00F22CD4"/>
    <w:rsid w:val="00F23ADB"/>
    <w:rsid w:val="00F23BD5"/>
    <w:rsid w:val="00F23C02"/>
    <w:rsid w:val="00F23ED8"/>
    <w:rsid w:val="00F23F4E"/>
    <w:rsid w:val="00F243F9"/>
    <w:rsid w:val="00F24826"/>
    <w:rsid w:val="00F24EE0"/>
    <w:rsid w:val="00F2552E"/>
    <w:rsid w:val="00F2560A"/>
    <w:rsid w:val="00F25631"/>
    <w:rsid w:val="00F25779"/>
    <w:rsid w:val="00F25834"/>
    <w:rsid w:val="00F25F2E"/>
    <w:rsid w:val="00F266E6"/>
    <w:rsid w:val="00F27067"/>
    <w:rsid w:val="00F2710F"/>
    <w:rsid w:val="00F271C2"/>
    <w:rsid w:val="00F2785A"/>
    <w:rsid w:val="00F279FD"/>
    <w:rsid w:val="00F27D65"/>
    <w:rsid w:val="00F27F93"/>
    <w:rsid w:val="00F30378"/>
    <w:rsid w:val="00F30401"/>
    <w:rsid w:val="00F30471"/>
    <w:rsid w:val="00F30822"/>
    <w:rsid w:val="00F308AC"/>
    <w:rsid w:val="00F3160A"/>
    <w:rsid w:val="00F316C5"/>
    <w:rsid w:val="00F3230C"/>
    <w:rsid w:val="00F3249D"/>
    <w:rsid w:val="00F32651"/>
    <w:rsid w:val="00F329DE"/>
    <w:rsid w:val="00F32BAF"/>
    <w:rsid w:val="00F32CE2"/>
    <w:rsid w:val="00F32D0A"/>
    <w:rsid w:val="00F32E67"/>
    <w:rsid w:val="00F3304D"/>
    <w:rsid w:val="00F33477"/>
    <w:rsid w:val="00F33A62"/>
    <w:rsid w:val="00F3445C"/>
    <w:rsid w:val="00F34494"/>
    <w:rsid w:val="00F34A6E"/>
    <w:rsid w:val="00F34ADF"/>
    <w:rsid w:val="00F34C8E"/>
    <w:rsid w:val="00F3514B"/>
    <w:rsid w:val="00F35215"/>
    <w:rsid w:val="00F35D25"/>
    <w:rsid w:val="00F35F8E"/>
    <w:rsid w:val="00F36279"/>
    <w:rsid w:val="00F36490"/>
    <w:rsid w:val="00F36905"/>
    <w:rsid w:val="00F36D7D"/>
    <w:rsid w:val="00F373D4"/>
    <w:rsid w:val="00F376D3"/>
    <w:rsid w:val="00F37AD9"/>
    <w:rsid w:val="00F41153"/>
    <w:rsid w:val="00F41937"/>
    <w:rsid w:val="00F41AC5"/>
    <w:rsid w:val="00F41B5C"/>
    <w:rsid w:val="00F423A2"/>
    <w:rsid w:val="00F42656"/>
    <w:rsid w:val="00F43031"/>
    <w:rsid w:val="00F43B93"/>
    <w:rsid w:val="00F43BB1"/>
    <w:rsid w:val="00F43E70"/>
    <w:rsid w:val="00F442AD"/>
    <w:rsid w:val="00F444F0"/>
    <w:rsid w:val="00F44E38"/>
    <w:rsid w:val="00F4513E"/>
    <w:rsid w:val="00F451A5"/>
    <w:rsid w:val="00F456A8"/>
    <w:rsid w:val="00F4598C"/>
    <w:rsid w:val="00F464CF"/>
    <w:rsid w:val="00F4693D"/>
    <w:rsid w:val="00F47308"/>
    <w:rsid w:val="00F4748A"/>
    <w:rsid w:val="00F4768C"/>
    <w:rsid w:val="00F47A2E"/>
    <w:rsid w:val="00F47C5E"/>
    <w:rsid w:val="00F47D05"/>
    <w:rsid w:val="00F50034"/>
    <w:rsid w:val="00F50075"/>
    <w:rsid w:val="00F50612"/>
    <w:rsid w:val="00F5085C"/>
    <w:rsid w:val="00F50ECC"/>
    <w:rsid w:val="00F510D3"/>
    <w:rsid w:val="00F5180D"/>
    <w:rsid w:val="00F5189D"/>
    <w:rsid w:val="00F51DBC"/>
    <w:rsid w:val="00F51FD3"/>
    <w:rsid w:val="00F520C6"/>
    <w:rsid w:val="00F52150"/>
    <w:rsid w:val="00F52585"/>
    <w:rsid w:val="00F5266B"/>
    <w:rsid w:val="00F52B0C"/>
    <w:rsid w:val="00F531C1"/>
    <w:rsid w:val="00F53240"/>
    <w:rsid w:val="00F53708"/>
    <w:rsid w:val="00F53783"/>
    <w:rsid w:val="00F53878"/>
    <w:rsid w:val="00F54750"/>
    <w:rsid w:val="00F54EFE"/>
    <w:rsid w:val="00F54F72"/>
    <w:rsid w:val="00F55115"/>
    <w:rsid w:val="00F557DC"/>
    <w:rsid w:val="00F5623A"/>
    <w:rsid w:val="00F5633A"/>
    <w:rsid w:val="00F56A7F"/>
    <w:rsid w:val="00F5702E"/>
    <w:rsid w:val="00F57069"/>
    <w:rsid w:val="00F5739F"/>
    <w:rsid w:val="00F57D3D"/>
    <w:rsid w:val="00F57D4D"/>
    <w:rsid w:val="00F57F61"/>
    <w:rsid w:val="00F60A54"/>
    <w:rsid w:val="00F60EB6"/>
    <w:rsid w:val="00F6150F"/>
    <w:rsid w:val="00F6153A"/>
    <w:rsid w:val="00F617B3"/>
    <w:rsid w:val="00F61DAA"/>
    <w:rsid w:val="00F62513"/>
    <w:rsid w:val="00F62C3D"/>
    <w:rsid w:val="00F62E48"/>
    <w:rsid w:val="00F63014"/>
    <w:rsid w:val="00F631CD"/>
    <w:rsid w:val="00F633C8"/>
    <w:rsid w:val="00F6395C"/>
    <w:rsid w:val="00F63E83"/>
    <w:rsid w:val="00F641BC"/>
    <w:rsid w:val="00F6499E"/>
    <w:rsid w:val="00F657D4"/>
    <w:rsid w:val="00F65C4E"/>
    <w:rsid w:val="00F66385"/>
    <w:rsid w:val="00F665DE"/>
    <w:rsid w:val="00F666AD"/>
    <w:rsid w:val="00F66BC0"/>
    <w:rsid w:val="00F66EBA"/>
    <w:rsid w:val="00F67056"/>
    <w:rsid w:val="00F676EC"/>
    <w:rsid w:val="00F67844"/>
    <w:rsid w:val="00F6787F"/>
    <w:rsid w:val="00F67B01"/>
    <w:rsid w:val="00F7009E"/>
    <w:rsid w:val="00F70242"/>
    <w:rsid w:val="00F7026B"/>
    <w:rsid w:val="00F70454"/>
    <w:rsid w:val="00F70638"/>
    <w:rsid w:val="00F707D8"/>
    <w:rsid w:val="00F709F6"/>
    <w:rsid w:val="00F70B18"/>
    <w:rsid w:val="00F70BDF"/>
    <w:rsid w:val="00F70CA4"/>
    <w:rsid w:val="00F7109D"/>
    <w:rsid w:val="00F7143B"/>
    <w:rsid w:val="00F718E8"/>
    <w:rsid w:val="00F7194D"/>
    <w:rsid w:val="00F71E59"/>
    <w:rsid w:val="00F71E99"/>
    <w:rsid w:val="00F7274C"/>
    <w:rsid w:val="00F727CD"/>
    <w:rsid w:val="00F72906"/>
    <w:rsid w:val="00F72FB7"/>
    <w:rsid w:val="00F73082"/>
    <w:rsid w:val="00F730B3"/>
    <w:rsid w:val="00F731B7"/>
    <w:rsid w:val="00F7333A"/>
    <w:rsid w:val="00F73367"/>
    <w:rsid w:val="00F738CC"/>
    <w:rsid w:val="00F7390F"/>
    <w:rsid w:val="00F73924"/>
    <w:rsid w:val="00F7446C"/>
    <w:rsid w:val="00F74875"/>
    <w:rsid w:val="00F7491E"/>
    <w:rsid w:val="00F74CB2"/>
    <w:rsid w:val="00F74E18"/>
    <w:rsid w:val="00F74EDD"/>
    <w:rsid w:val="00F75027"/>
    <w:rsid w:val="00F751E8"/>
    <w:rsid w:val="00F7552D"/>
    <w:rsid w:val="00F76637"/>
    <w:rsid w:val="00F768CB"/>
    <w:rsid w:val="00F76C78"/>
    <w:rsid w:val="00F77327"/>
    <w:rsid w:val="00F774CD"/>
    <w:rsid w:val="00F775F1"/>
    <w:rsid w:val="00F77998"/>
    <w:rsid w:val="00F77A5B"/>
    <w:rsid w:val="00F77C6B"/>
    <w:rsid w:val="00F77E70"/>
    <w:rsid w:val="00F77FF6"/>
    <w:rsid w:val="00F8017F"/>
    <w:rsid w:val="00F80883"/>
    <w:rsid w:val="00F8119D"/>
    <w:rsid w:val="00F8155C"/>
    <w:rsid w:val="00F820FF"/>
    <w:rsid w:val="00F826E5"/>
    <w:rsid w:val="00F83102"/>
    <w:rsid w:val="00F833FC"/>
    <w:rsid w:val="00F8353D"/>
    <w:rsid w:val="00F836A5"/>
    <w:rsid w:val="00F842A2"/>
    <w:rsid w:val="00F857D5"/>
    <w:rsid w:val="00F85837"/>
    <w:rsid w:val="00F858D4"/>
    <w:rsid w:val="00F85E47"/>
    <w:rsid w:val="00F862B7"/>
    <w:rsid w:val="00F86571"/>
    <w:rsid w:val="00F8699A"/>
    <w:rsid w:val="00F87675"/>
    <w:rsid w:val="00F87892"/>
    <w:rsid w:val="00F87AEE"/>
    <w:rsid w:val="00F87DA7"/>
    <w:rsid w:val="00F9005B"/>
    <w:rsid w:val="00F90211"/>
    <w:rsid w:val="00F9073A"/>
    <w:rsid w:val="00F90CD3"/>
    <w:rsid w:val="00F90F95"/>
    <w:rsid w:val="00F910CB"/>
    <w:rsid w:val="00F91114"/>
    <w:rsid w:val="00F9139F"/>
    <w:rsid w:val="00F9188A"/>
    <w:rsid w:val="00F918AC"/>
    <w:rsid w:val="00F91C17"/>
    <w:rsid w:val="00F91FBC"/>
    <w:rsid w:val="00F92497"/>
    <w:rsid w:val="00F927E3"/>
    <w:rsid w:val="00F92813"/>
    <w:rsid w:val="00F92DDA"/>
    <w:rsid w:val="00F92E3D"/>
    <w:rsid w:val="00F93557"/>
    <w:rsid w:val="00F94AC5"/>
    <w:rsid w:val="00F94ECA"/>
    <w:rsid w:val="00F95143"/>
    <w:rsid w:val="00F95278"/>
    <w:rsid w:val="00F953EF"/>
    <w:rsid w:val="00F955A4"/>
    <w:rsid w:val="00F95A96"/>
    <w:rsid w:val="00F95CF4"/>
    <w:rsid w:val="00F95FB6"/>
    <w:rsid w:val="00F96076"/>
    <w:rsid w:val="00F96ACB"/>
    <w:rsid w:val="00F96AE9"/>
    <w:rsid w:val="00F96B12"/>
    <w:rsid w:val="00F972FE"/>
    <w:rsid w:val="00F97576"/>
    <w:rsid w:val="00F9759E"/>
    <w:rsid w:val="00F97859"/>
    <w:rsid w:val="00F97BD3"/>
    <w:rsid w:val="00F97CBD"/>
    <w:rsid w:val="00F97E8E"/>
    <w:rsid w:val="00FA01A4"/>
    <w:rsid w:val="00FA0294"/>
    <w:rsid w:val="00FA1200"/>
    <w:rsid w:val="00FA13CC"/>
    <w:rsid w:val="00FA1430"/>
    <w:rsid w:val="00FA1798"/>
    <w:rsid w:val="00FA19D1"/>
    <w:rsid w:val="00FA1C38"/>
    <w:rsid w:val="00FA221A"/>
    <w:rsid w:val="00FA2477"/>
    <w:rsid w:val="00FA2A38"/>
    <w:rsid w:val="00FA2CFB"/>
    <w:rsid w:val="00FA30FF"/>
    <w:rsid w:val="00FA3319"/>
    <w:rsid w:val="00FA3449"/>
    <w:rsid w:val="00FA3864"/>
    <w:rsid w:val="00FA38D3"/>
    <w:rsid w:val="00FA396F"/>
    <w:rsid w:val="00FA3A18"/>
    <w:rsid w:val="00FA3ECC"/>
    <w:rsid w:val="00FA3F3A"/>
    <w:rsid w:val="00FA47C9"/>
    <w:rsid w:val="00FA4ADD"/>
    <w:rsid w:val="00FA5F99"/>
    <w:rsid w:val="00FA622D"/>
    <w:rsid w:val="00FA634C"/>
    <w:rsid w:val="00FA6653"/>
    <w:rsid w:val="00FA7453"/>
    <w:rsid w:val="00FA7C0B"/>
    <w:rsid w:val="00FB046B"/>
    <w:rsid w:val="00FB07BD"/>
    <w:rsid w:val="00FB0825"/>
    <w:rsid w:val="00FB12AC"/>
    <w:rsid w:val="00FB1347"/>
    <w:rsid w:val="00FB1AF9"/>
    <w:rsid w:val="00FB2530"/>
    <w:rsid w:val="00FB2E1F"/>
    <w:rsid w:val="00FB2F70"/>
    <w:rsid w:val="00FB3B64"/>
    <w:rsid w:val="00FB3E2B"/>
    <w:rsid w:val="00FB406F"/>
    <w:rsid w:val="00FB43CA"/>
    <w:rsid w:val="00FB4F08"/>
    <w:rsid w:val="00FB4F64"/>
    <w:rsid w:val="00FB4FF8"/>
    <w:rsid w:val="00FB60DC"/>
    <w:rsid w:val="00FB64D3"/>
    <w:rsid w:val="00FB6F30"/>
    <w:rsid w:val="00FB71B0"/>
    <w:rsid w:val="00FB73E3"/>
    <w:rsid w:val="00FB7829"/>
    <w:rsid w:val="00FB7D1A"/>
    <w:rsid w:val="00FB7E3E"/>
    <w:rsid w:val="00FB7EE1"/>
    <w:rsid w:val="00FB7F83"/>
    <w:rsid w:val="00FC0A1D"/>
    <w:rsid w:val="00FC18B0"/>
    <w:rsid w:val="00FC1931"/>
    <w:rsid w:val="00FC1A35"/>
    <w:rsid w:val="00FC2D34"/>
    <w:rsid w:val="00FC2DCC"/>
    <w:rsid w:val="00FC34C1"/>
    <w:rsid w:val="00FC364A"/>
    <w:rsid w:val="00FC3B30"/>
    <w:rsid w:val="00FC3BAA"/>
    <w:rsid w:val="00FC3EA9"/>
    <w:rsid w:val="00FC44B3"/>
    <w:rsid w:val="00FC46C1"/>
    <w:rsid w:val="00FC48A2"/>
    <w:rsid w:val="00FC48C8"/>
    <w:rsid w:val="00FC49B2"/>
    <w:rsid w:val="00FC4EC1"/>
    <w:rsid w:val="00FC51C5"/>
    <w:rsid w:val="00FC5407"/>
    <w:rsid w:val="00FC5417"/>
    <w:rsid w:val="00FC55C3"/>
    <w:rsid w:val="00FC57C8"/>
    <w:rsid w:val="00FC5A6E"/>
    <w:rsid w:val="00FC5DA3"/>
    <w:rsid w:val="00FC6DBF"/>
    <w:rsid w:val="00FC6F9E"/>
    <w:rsid w:val="00FC757A"/>
    <w:rsid w:val="00FD0814"/>
    <w:rsid w:val="00FD0C06"/>
    <w:rsid w:val="00FD0DAB"/>
    <w:rsid w:val="00FD0F2E"/>
    <w:rsid w:val="00FD1119"/>
    <w:rsid w:val="00FD1DD4"/>
    <w:rsid w:val="00FD2AE1"/>
    <w:rsid w:val="00FD3947"/>
    <w:rsid w:val="00FD4A83"/>
    <w:rsid w:val="00FD4E09"/>
    <w:rsid w:val="00FD4ED2"/>
    <w:rsid w:val="00FD51A2"/>
    <w:rsid w:val="00FD55FA"/>
    <w:rsid w:val="00FD5658"/>
    <w:rsid w:val="00FD56DA"/>
    <w:rsid w:val="00FD5BBD"/>
    <w:rsid w:val="00FD60C6"/>
    <w:rsid w:val="00FD61C3"/>
    <w:rsid w:val="00FD6221"/>
    <w:rsid w:val="00FD69BB"/>
    <w:rsid w:val="00FD6A6C"/>
    <w:rsid w:val="00FD71D0"/>
    <w:rsid w:val="00FD74B4"/>
    <w:rsid w:val="00FD76D6"/>
    <w:rsid w:val="00FE039B"/>
    <w:rsid w:val="00FE043C"/>
    <w:rsid w:val="00FE047F"/>
    <w:rsid w:val="00FE06F8"/>
    <w:rsid w:val="00FE0A97"/>
    <w:rsid w:val="00FE0BF4"/>
    <w:rsid w:val="00FE0F81"/>
    <w:rsid w:val="00FE1028"/>
    <w:rsid w:val="00FE15F2"/>
    <w:rsid w:val="00FE1684"/>
    <w:rsid w:val="00FE1851"/>
    <w:rsid w:val="00FE2AAC"/>
    <w:rsid w:val="00FE2C96"/>
    <w:rsid w:val="00FE374D"/>
    <w:rsid w:val="00FE429E"/>
    <w:rsid w:val="00FE4D44"/>
    <w:rsid w:val="00FE528F"/>
    <w:rsid w:val="00FE55F3"/>
    <w:rsid w:val="00FE589A"/>
    <w:rsid w:val="00FE58A6"/>
    <w:rsid w:val="00FE5BF4"/>
    <w:rsid w:val="00FE5ECD"/>
    <w:rsid w:val="00FE6148"/>
    <w:rsid w:val="00FE619C"/>
    <w:rsid w:val="00FE6531"/>
    <w:rsid w:val="00FE6607"/>
    <w:rsid w:val="00FE7073"/>
    <w:rsid w:val="00FE784E"/>
    <w:rsid w:val="00FE7D83"/>
    <w:rsid w:val="00FF0041"/>
    <w:rsid w:val="00FF0887"/>
    <w:rsid w:val="00FF08FE"/>
    <w:rsid w:val="00FF1517"/>
    <w:rsid w:val="00FF16CC"/>
    <w:rsid w:val="00FF18A5"/>
    <w:rsid w:val="00FF18D2"/>
    <w:rsid w:val="00FF1AB4"/>
    <w:rsid w:val="00FF2459"/>
    <w:rsid w:val="00FF24C1"/>
    <w:rsid w:val="00FF2647"/>
    <w:rsid w:val="00FF26F9"/>
    <w:rsid w:val="00FF27CF"/>
    <w:rsid w:val="00FF439D"/>
    <w:rsid w:val="00FF4522"/>
    <w:rsid w:val="00FF475C"/>
    <w:rsid w:val="00FF47DA"/>
    <w:rsid w:val="00FF47F4"/>
    <w:rsid w:val="00FF4912"/>
    <w:rsid w:val="00FF4B1A"/>
    <w:rsid w:val="00FF4B81"/>
    <w:rsid w:val="00FF4C42"/>
    <w:rsid w:val="00FF52BA"/>
    <w:rsid w:val="00FF53C1"/>
    <w:rsid w:val="00FF5A3D"/>
    <w:rsid w:val="00FF6DEC"/>
    <w:rsid w:val="00FF6E10"/>
    <w:rsid w:val="00FF6F31"/>
    <w:rsid w:val="00FF706F"/>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54A4"/>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69F87AA1-5B35-49B6-84EB-2A2F3C50B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7477F8"/>
    <w:pPr>
      <w:keepNext/>
      <w:tabs>
        <w:tab w:val="left" w:pos="720"/>
      </w:tabs>
      <w:spacing w:before="120" w:after="120"/>
      <w:outlineLvl w:val="0"/>
    </w:pPr>
    <w:rPr>
      <w:rFonts w:eastAsia="Times New Roman" w:cs="Angsana New"/>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477F8"/>
    <w:rPr>
      <w:rFonts w:ascii="Angsana New" w:eastAsia="Times New Roman" w:hAnsi="Angsana New" w:cs="Angsana New"/>
      <w:sz w:val="30"/>
      <w:szCs w:val="32"/>
      <w:lang w:val="x-none" w:eastAsia="x-none"/>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paragraph" w:customStyle="1" w:styleId="Style1">
    <w:name w:val="Style1"/>
    <w:basedOn w:val="a"/>
    <w:link w:val="Style1Char"/>
    <w:qFormat/>
    <w:rsid w:val="004258CF"/>
  </w:style>
  <w:style w:type="paragraph" w:styleId="af1">
    <w:name w:val="Title"/>
    <w:basedOn w:val="a"/>
    <w:next w:val="a"/>
    <w:link w:val="af2"/>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a0"/>
    <w:link w:val="Style1"/>
    <w:rsid w:val="004258CF"/>
    <w:rPr>
      <w:rFonts w:ascii="Angsana New" w:hAnsi="Angsana New" w:cs="AngsanaUPC"/>
      <w:sz w:val="30"/>
      <w:szCs w:val="30"/>
      <w:lang w:eastAsia="en-US"/>
    </w:rPr>
  </w:style>
  <w:style w:type="character" w:customStyle="1" w:styleId="af2">
    <w:name w:val="ชื่อเรื่อง อักขระ"/>
    <w:basedOn w:val="a0"/>
    <w:link w:val="af1"/>
    <w:uiPriority w:val="10"/>
    <w:rsid w:val="00402749"/>
    <w:rPr>
      <w:rFonts w:ascii="Angsana New" w:eastAsiaTheme="majorEastAsia" w:hAnsi="Angsana New" w:cstheme="majorBidi"/>
      <w:spacing w:val="-10"/>
      <w:kern w:val="28"/>
      <w:sz w:val="30"/>
      <w:szCs w:val="71"/>
      <w:lang w:eastAsia="en-US"/>
    </w:rPr>
  </w:style>
  <w:style w:type="paragraph" w:styleId="af3">
    <w:name w:val="Revision"/>
    <w:hidden/>
    <w:uiPriority w:val="99"/>
    <w:semiHidden/>
    <w:rsid w:val="00556E90"/>
    <w:rPr>
      <w:rFonts w:ascii="Angsana New" w:hAnsi="Angsana New" w:cs="Angsana New"/>
      <w:sz w:val="30"/>
      <w:szCs w:val="3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89745128">
      <w:bodyDiv w:val="1"/>
      <w:marLeft w:val="0"/>
      <w:marRight w:val="0"/>
      <w:marTop w:val="0"/>
      <w:marBottom w:val="0"/>
      <w:divBdr>
        <w:top w:val="none" w:sz="0" w:space="0" w:color="auto"/>
        <w:left w:val="none" w:sz="0" w:space="0" w:color="auto"/>
        <w:bottom w:val="none" w:sz="0" w:space="0" w:color="auto"/>
        <w:right w:val="none" w:sz="0" w:space="0" w:color="auto"/>
      </w:divBdr>
      <w:divsChild>
        <w:div w:id="739206378">
          <w:marLeft w:val="0"/>
          <w:marRight w:val="0"/>
          <w:marTop w:val="0"/>
          <w:marBottom w:val="0"/>
          <w:divBdr>
            <w:top w:val="none" w:sz="0" w:space="0" w:color="auto"/>
            <w:left w:val="none" w:sz="0" w:space="0" w:color="auto"/>
            <w:bottom w:val="none" w:sz="0" w:space="0" w:color="auto"/>
            <w:right w:val="none" w:sz="0" w:space="0" w:color="auto"/>
          </w:divBdr>
        </w:div>
      </w:divsChild>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8260474">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58421171">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46837264">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4199344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46637703">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809dea2a-aff9-4203-bedc-8fbc27533f6c" xsi:nil="true"/>
    <Preparer_x0020_Sign_x002d_off xmlns="809dea2a-aff9-4203-bedc-8fbc27533f6c" xsi:nil="true"/>
    <Authorized xmlns="809dea2a-aff9-4203-bedc-8fbc27533f6c"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8CC309E1F4F64791DF68828BFAEDEF" ma:contentTypeVersion="6" ma:contentTypeDescription="Create a new document." ma:contentTypeScope="" ma:versionID="af1c9c7681bb8aae5f75937a5ef34410">
  <xsd:schema xmlns:xsd="http://www.w3.org/2001/XMLSchema" xmlns:xs="http://www.w3.org/2001/XMLSchema" xmlns:p="http://schemas.microsoft.com/office/2006/metadata/properties" xmlns:ns2="809dea2a-aff9-4203-bedc-8fbc27533f6c" targetNamespace="http://schemas.microsoft.com/office/2006/metadata/properties" ma:root="true" ma:fieldsID="f5abcf1da2c00909a796e7d0f3742cf9" ns2:_="">
    <xsd:import namespace="809dea2a-aff9-4203-bedc-8fbc27533f6c"/>
    <xsd:element name="properties">
      <xsd:complexType>
        <xsd:sequence>
          <xsd:element name="documentManagement">
            <xsd:complexType>
              <xsd:all>
                <xsd:element ref="ns2:Preparer_x0020_Sign_x002d_off" minOccurs="0"/>
                <xsd:element ref="ns2:Reviewer_x0020_Sign_x002d_off" minOccurs="0"/>
                <xsd:element ref="ns2:Authoriz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dea2a-aff9-4203-bedc-8fbc27533f6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Authorized" ma:index="10" nillable="true" ma:displayName="Authorized" ma:format="Dropdown" ma:internalName="Authorized">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809dea2a-aff9-4203-bedc-8fbc27533f6c"/>
  </ds:schemaRefs>
</ds:datastoreItem>
</file>

<file path=customXml/itemProps2.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3.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4.xml><?xml version="1.0" encoding="utf-8"?>
<ds:datastoreItem xmlns:ds="http://schemas.openxmlformats.org/officeDocument/2006/customXml" ds:itemID="{077B581C-45CA-499D-A50A-E2A279F60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dea2a-aff9-4203-bedc-8fbc27533f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15475</TotalTime>
  <Pages>14</Pages>
  <Words>2645</Words>
  <Characters>15080</Characters>
  <Application>Microsoft Office Word</Application>
  <DocSecurity>0</DocSecurity>
  <Lines>125</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User3 Lastname</cp:lastModifiedBy>
  <cp:revision>3032</cp:revision>
  <cp:lastPrinted>2026-05-08T02:27:00Z</cp:lastPrinted>
  <dcterms:created xsi:type="dcterms:W3CDTF">2020-02-18T06:48:00Z</dcterms:created>
  <dcterms:modified xsi:type="dcterms:W3CDTF">2026-05-11T03:25:00Z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0x010100068CC309E1F4F64791DF68828BFAEDEF</vt:lpwstr>
  </property>
  <property fmtid="{D5CDD505-2E9C-101B-9397-08002B2CF9AE}" pid="3" name="MediaServiceImageTags">
    <vt:lpwstr/>
  </property>
</Properties>
</file>