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58E" w14:textId="77777777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 w:rsidRPr="0026030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04EC1B5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26030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F54B8" w:rsidRPr="002603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444B1">
        <w:rPr>
          <w:rFonts w:ascii="Angsana New" w:hAnsi="Angsana New"/>
          <w:b/>
          <w:bCs/>
          <w:sz w:val="32"/>
          <w:szCs w:val="32"/>
        </w:rPr>
        <w:t xml:space="preserve">31 </w:t>
      </w:r>
      <w:r w:rsidR="00C444B1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444B1">
        <w:rPr>
          <w:rFonts w:ascii="Angsana New" w:hAnsi="Angsana New"/>
          <w:b/>
          <w:bCs/>
          <w:sz w:val="32"/>
          <w:szCs w:val="32"/>
        </w:rPr>
        <w:t>2569</w:t>
      </w:r>
    </w:p>
    <w:p w14:paraId="35062B66" w14:textId="15B55C92" w:rsidR="00EF3E5B" w:rsidRPr="0026030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26030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1.1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26030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60303">
        <w:rPr>
          <w:rFonts w:ascii="Angsana New" w:hAnsi="Angsana New"/>
          <w:color w:val="000000"/>
          <w:sz w:val="32"/>
          <w:szCs w:val="32"/>
        </w:rPr>
        <w:tab/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(“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”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28</w:t>
      </w:r>
      <w:r w:rsidR="004F20E9" w:rsidRPr="00260303">
        <w:rPr>
          <w:rFonts w:ascii="Angsana New" w:hAnsi="Angsana New"/>
          <w:color w:val="000000"/>
          <w:sz w:val="32"/>
          <w:szCs w:val="32"/>
        </w:rPr>
        <w:t>/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1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260303">
        <w:rPr>
          <w:rFonts w:ascii="Angsana New" w:hAnsi="Angsana New"/>
          <w:color w:val="000000"/>
          <w:sz w:val="32"/>
          <w:szCs w:val="32"/>
        </w:rPr>
        <w:t>8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26030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8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7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26030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26030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26030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26030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B345B7" w:rsidRPr="00260303">
        <w:rPr>
          <w:rFonts w:ascii="Angsana New" w:hAnsi="Angsana New"/>
          <w:b/>
          <w:bCs/>
          <w:sz w:val="32"/>
          <w:szCs w:val="32"/>
        </w:rPr>
        <w:t>.</w:t>
      </w:r>
      <w:r w:rsidR="00F50397" w:rsidRPr="00260303">
        <w:rPr>
          <w:rFonts w:ascii="Angsana New" w:hAnsi="Angsana New"/>
          <w:b/>
          <w:bCs/>
          <w:sz w:val="32"/>
          <w:szCs w:val="32"/>
        </w:rPr>
        <w:t>2</w:t>
      </w:r>
      <w:r w:rsidR="000C5552" w:rsidRPr="0026030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260303">
        <w:rPr>
          <w:rFonts w:ascii="Angsana New" w:hAnsi="Angsana New"/>
          <w:b/>
          <w:bCs/>
          <w:sz w:val="32"/>
          <w:szCs w:val="32"/>
        </w:rPr>
        <w:tab/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26030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26030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260303">
        <w:rPr>
          <w:rFonts w:ascii="Angsana New" w:hAnsi="Angsana New"/>
          <w:sz w:val="32"/>
          <w:szCs w:val="32"/>
        </w:rPr>
        <w:t>34</w:t>
      </w:r>
      <w:r w:rsidR="003E55DA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260303">
        <w:rPr>
          <w:rFonts w:ascii="Angsana New" w:hAnsi="Angsana New"/>
          <w:sz w:val="32"/>
          <w:szCs w:val="32"/>
        </w:rPr>
        <w:t xml:space="preserve">          </w:t>
      </w:r>
      <w:r w:rsidR="003E55DA" w:rsidRPr="0026030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 w:rsidRPr="0026030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260303">
        <w:rPr>
          <w:rFonts w:ascii="Angsana New" w:hAnsi="Angsana New"/>
          <w:sz w:val="32"/>
          <w:szCs w:val="32"/>
        </w:rPr>
        <w:t xml:space="preserve">    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ควรใช้</w:t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260303">
        <w:rPr>
          <w:rFonts w:ascii="Angsana New" w:hAnsi="Angsana New"/>
          <w:sz w:val="32"/>
          <w:szCs w:val="32"/>
          <w:cs/>
        </w:rPr>
        <w:t xml:space="preserve"> </w:t>
      </w:r>
      <w:r w:rsidR="005061E3" w:rsidRPr="0026030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26030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1.3</w:t>
      </w:r>
      <w:r w:rsidR="005A2399" w:rsidRPr="00260303">
        <w:rPr>
          <w:rFonts w:ascii="Angsana New" w:hAnsi="Angsana New"/>
          <w:b/>
          <w:bCs/>
          <w:sz w:val="32"/>
          <w:szCs w:val="32"/>
        </w:rPr>
        <w:tab/>
      </w:r>
      <w:r w:rsidR="005A2399" w:rsidRPr="0026030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19EC3B5F" w:rsidR="005A2399" w:rsidRPr="0026030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0303">
        <w:rPr>
          <w:rFonts w:ascii="Angsana New" w:hAnsi="Angsana New"/>
          <w:sz w:val="32"/>
          <w:szCs w:val="32"/>
        </w:rPr>
        <w:t xml:space="preserve">31 </w:t>
      </w:r>
      <w:r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</w:p>
    <w:p w14:paraId="19A6A512" w14:textId="3C2B2E50" w:rsidR="00257798" w:rsidRPr="0026030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0303">
        <w:rPr>
          <w:rFonts w:ascii="Angsana New" w:hAnsi="Angsana New"/>
          <w:sz w:val="32"/>
          <w:szCs w:val="32"/>
        </w:rPr>
        <w:t xml:space="preserve">1 </w:t>
      </w:r>
      <w:r w:rsidRPr="002603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9</w:t>
      </w: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260303">
        <w:rPr>
          <w:rFonts w:ascii="Angsana New" w:hAnsi="Angsana New" w:hint="cs"/>
          <w:sz w:val="32"/>
          <w:szCs w:val="32"/>
          <w:cs/>
        </w:rPr>
        <w:t>ฯ</w:t>
      </w:r>
    </w:p>
    <w:p w14:paraId="3202A9FA" w14:textId="77777777" w:rsidR="00411BEE" w:rsidRPr="00260303" w:rsidRDefault="00411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br w:type="page"/>
      </w:r>
    </w:p>
    <w:p w14:paraId="29176FE5" w14:textId="0C72F7E2" w:rsidR="00096CCB" w:rsidRPr="00260303" w:rsidRDefault="00516C7F" w:rsidP="00C05BC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260303" w:rsidRDefault="005769A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26030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260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26030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260303">
        <w:rPr>
          <w:rFonts w:ascii="Angsana New" w:hAnsi="Angsana New"/>
          <w:sz w:val="32"/>
          <w:szCs w:val="32"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ทั้งนี้</w:t>
      </w:r>
      <w:r w:rsidR="00A815CE" w:rsidRPr="00260303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26030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26030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C444B1" w:rsidRPr="00260303" w14:paraId="389B877F" w14:textId="77777777" w:rsidTr="009200BE">
        <w:trPr>
          <w:cantSplit/>
          <w:tblHeader/>
        </w:trPr>
        <w:tc>
          <w:tcPr>
            <w:tcW w:w="5670" w:type="dxa"/>
          </w:tcPr>
          <w:p w14:paraId="5C8453FA" w14:textId="77777777" w:rsidR="00C444B1" w:rsidRPr="00260303" w:rsidRDefault="00C444B1" w:rsidP="009200B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B9685E5" w14:textId="77777777" w:rsidR="00C444B1" w:rsidRPr="00260303" w:rsidRDefault="00C444B1" w:rsidP="009200B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44B1" w:rsidRPr="00260303" w14:paraId="214C80B0" w14:textId="77777777" w:rsidTr="009200BE">
        <w:trPr>
          <w:tblHeader/>
        </w:trPr>
        <w:tc>
          <w:tcPr>
            <w:tcW w:w="5670" w:type="dxa"/>
            <w:vAlign w:val="bottom"/>
          </w:tcPr>
          <w:p w14:paraId="41A9DCCB" w14:textId="77777777" w:rsidR="00C444B1" w:rsidRPr="00260303" w:rsidRDefault="00C444B1" w:rsidP="009200B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88206E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7D50D6C7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444B1" w:rsidRPr="00260303" w14:paraId="5EC7DC86" w14:textId="77777777" w:rsidTr="009200BE">
        <w:trPr>
          <w:tblHeader/>
        </w:trPr>
        <w:tc>
          <w:tcPr>
            <w:tcW w:w="5670" w:type="dxa"/>
          </w:tcPr>
          <w:p w14:paraId="0EF1A51A" w14:textId="77777777" w:rsidR="00C444B1" w:rsidRPr="00260303" w:rsidRDefault="00C444B1" w:rsidP="00C444B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55" w:type="dxa"/>
          </w:tcPr>
          <w:p w14:paraId="67577CA8" w14:textId="14F86EAA" w:rsidR="00C444B1" w:rsidRPr="00260303" w:rsidRDefault="00C444B1" w:rsidP="00C444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755" w:type="dxa"/>
          </w:tcPr>
          <w:p w14:paraId="22562B4D" w14:textId="6569C7E9" w:rsidR="00C444B1" w:rsidRPr="00260303" w:rsidRDefault="00C444B1" w:rsidP="00C444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C444B1" w:rsidRPr="00260303" w14:paraId="01B26508" w14:textId="77777777" w:rsidTr="009200BE">
        <w:tc>
          <w:tcPr>
            <w:tcW w:w="5670" w:type="dxa"/>
          </w:tcPr>
          <w:p w14:paraId="3463D952" w14:textId="77777777" w:rsidR="00C444B1" w:rsidRPr="00260303" w:rsidRDefault="00C444B1" w:rsidP="00C444B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755" w:type="dxa"/>
          </w:tcPr>
          <w:p w14:paraId="7594F40E" w14:textId="77777777" w:rsidR="00C444B1" w:rsidRPr="00260303" w:rsidRDefault="00C444B1" w:rsidP="00C444B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6E63B20C" w14:textId="77777777" w:rsidR="00C444B1" w:rsidRPr="00260303" w:rsidRDefault="00C444B1" w:rsidP="00C444B1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444B1" w:rsidRPr="00260303" w14:paraId="6274F66A" w14:textId="77777777" w:rsidTr="009200BE">
        <w:tc>
          <w:tcPr>
            <w:tcW w:w="5670" w:type="dxa"/>
          </w:tcPr>
          <w:p w14:paraId="33DAA253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755" w:type="dxa"/>
          </w:tcPr>
          <w:p w14:paraId="65920964" w14:textId="6B018BCC" w:rsidR="00C444B1" w:rsidRPr="00260303" w:rsidRDefault="00F42574" w:rsidP="00C444B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</w:t>
            </w:r>
            <w:r w:rsidR="00625A3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</w:tcPr>
          <w:p w14:paraId="2E7F3DDC" w14:textId="4889002B" w:rsidR="00C444B1" w:rsidRPr="00260303" w:rsidRDefault="00C444B1" w:rsidP="00C444B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1.4</w:t>
            </w:r>
          </w:p>
        </w:tc>
      </w:tr>
      <w:tr w:rsidR="00C444B1" w:rsidRPr="00260303" w14:paraId="60347F78" w14:textId="77777777" w:rsidTr="009200BE">
        <w:tc>
          <w:tcPr>
            <w:tcW w:w="5670" w:type="dxa"/>
          </w:tcPr>
          <w:p w14:paraId="7833E6B2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55" w:type="dxa"/>
          </w:tcPr>
          <w:p w14:paraId="7A26401C" w14:textId="1F7B3C10" w:rsidR="00C444B1" w:rsidRPr="00260303" w:rsidRDefault="00620F29" w:rsidP="00C444B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755" w:type="dxa"/>
          </w:tcPr>
          <w:p w14:paraId="28765F58" w14:textId="3AEEA82B" w:rsidR="00C444B1" w:rsidRPr="00260303" w:rsidRDefault="00C444B1" w:rsidP="00C444B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C444B1" w:rsidRPr="00260303" w14:paraId="1D6CCD04" w14:textId="77777777" w:rsidTr="009200BE">
        <w:tc>
          <w:tcPr>
            <w:tcW w:w="5670" w:type="dxa"/>
          </w:tcPr>
          <w:p w14:paraId="590B09E4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755" w:type="dxa"/>
          </w:tcPr>
          <w:p w14:paraId="17874DDE" w14:textId="27CA91DA" w:rsidR="00C444B1" w:rsidRPr="00260303" w:rsidRDefault="00DC6413" w:rsidP="00C444B1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620F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3CC2EF8D" w14:textId="1D2B4D5C" w:rsidR="00C444B1" w:rsidRPr="00260303" w:rsidRDefault="00C444B1" w:rsidP="00C444B1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1EA9AFDF" w14:textId="14510D32" w:rsidR="00096CCB" w:rsidRPr="00260303" w:rsidRDefault="004F54B8" w:rsidP="000903CC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260303">
        <w:rPr>
          <w:rFonts w:ascii="Angsana New" w:hAnsi="Angsana New"/>
          <w:sz w:val="32"/>
          <w:szCs w:val="32"/>
          <w:cs/>
        </w:rPr>
        <w:t>กิจการ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C444B1">
        <w:rPr>
          <w:rFonts w:ascii="Angsana New" w:hAnsi="Angsana New"/>
          <w:sz w:val="32"/>
          <w:szCs w:val="32"/>
        </w:rPr>
        <w:t xml:space="preserve">31 </w:t>
      </w:r>
      <w:r w:rsidR="00C444B1">
        <w:rPr>
          <w:rFonts w:ascii="Angsana New" w:hAnsi="Angsana New"/>
          <w:sz w:val="32"/>
          <w:szCs w:val="32"/>
          <w:cs/>
        </w:rPr>
        <w:t xml:space="preserve">มีนาคม </w:t>
      </w:r>
      <w:r w:rsidR="00C444B1">
        <w:rPr>
          <w:rFonts w:ascii="Angsana New" w:hAnsi="Angsana New"/>
          <w:sz w:val="32"/>
          <w:szCs w:val="32"/>
        </w:rPr>
        <w:t>2569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26030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260303">
        <w:rPr>
          <w:rFonts w:ascii="Angsana New" w:hAnsi="Angsana New"/>
          <w:sz w:val="32"/>
          <w:szCs w:val="32"/>
        </w:rPr>
        <w:t xml:space="preserve"> </w:t>
      </w:r>
      <w:r w:rsidR="00096CCB" w:rsidRPr="0026030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26030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260303" w:rsidRDefault="00257798" w:rsidP="0026030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26030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1D4B0A7B" w:rsidR="00257798" w:rsidRPr="00260303" w:rsidRDefault="00C444B1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27" w:type="dxa"/>
          </w:tcPr>
          <w:p w14:paraId="4D7A7389" w14:textId="714A813A" w:rsidR="00257798" w:rsidRPr="00260303" w:rsidRDefault="00257798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57798" w:rsidRPr="0026030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260303" w:rsidRDefault="00257798" w:rsidP="0026030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260303" w:rsidRDefault="00257798" w:rsidP="002603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260303" w:rsidRDefault="00257798" w:rsidP="002603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26030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260303" w:rsidRDefault="00E833CF" w:rsidP="002603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26030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260303" w:rsidRDefault="00E833CF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44B1" w:rsidRPr="00260303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C444B1" w:rsidRPr="00260303" w:rsidRDefault="00C444B1" w:rsidP="00C444B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2468F92F" w:rsidR="00C444B1" w:rsidRPr="009A579C" w:rsidRDefault="00714F0D" w:rsidP="00C444B1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2,63</w:t>
            </w:r>
            <w:r w:rsidR="0076679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7" w:type="dxa"/>
            <w:vAlign w:val="bottom"/>
          </w:tcPr>
          <w:p w14:paraId="2DDC8DD2" w14:textId="527A02CD" w:rsidR="00C444B1" w:rsidRPr="00260303" w:rsidRDefault="00C444B1" w:rsidP="00C444B1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</w:tr>
      <w:tr w:rsidR="00C444B1" w:rsidRPr="00260303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C444B1" w:rsidRPr="00260303" w:rsidRDefault="00C444B1" w:rsidP="00C444B1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416B6439" w:rsidR="00C444B1" w:rsidRPr="009A579C" w:rsidRDefault="00714F0D" w:rsidP="000903C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76679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7" w:type="dxa"/>
            <w:vAlign w:val="bottom"/>
          </w:tcPr>
          <w:p w14:paraId="1DF25133" w14:textId="4611FCE5" w:rsidR="00C444B1" w:rsidRPr="00260303" w:rsidRDefault="00C444B1" w:rsidP="000903CC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</w:tr>
      <w:tr w:rsidR="00C444B1" w:rsidRPr="00260303" w14:paraId="7CB82297" w14:textId="77777777" w:rsidTr="00F30001">
        <w:trPr>
          <w:cantSplit/>
        </w:trPr>
        <w:tc>
          <w:tcPr>
            <w:tcW w:w="5670" w:type="dxa"/>
          </w:tcPr>
          <w:p w14:paraId="03E330D3" w14:textId="0B24EE6B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D4BED5" w14:textId="2E9CC159" w:rsidR="00C444B1" w:rsidRPr="009A579C" w:rsidRDefault="000666F3" w:rsidP="00C444B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2,645</w:t>
            </w:r>
          </w:p>
        </w:tc>
        <w:tc>
          <w:tcPr>
            <w:tcW w:w="1727" w:type="dxa"/>
            <w:vAlign w:val="bottom"/>
          </w:tcPr>
          <w:p w14:paraId="25A9C35A" w14:textId="42CD520E" w:rsidR="00C444B1" w:rsidRPr="00260303" w:rsidRDefault="00C444B1" w:rsidP="00C444B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</w:tbl>
    <w:p w14:paraId="3F140553" w14:textId="52E6BEB6" w:rsidR="00096CCB" w:rsidRPr="00260303" w:rsidRDefault="00262DF0" w:rsidP="000903CC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C444B1" w:rsidRPr="00260303" w14:paraId="69CC5274" w14:textId="77777777" w:rsidTr="009200BE">
        <w:tc>
          <w:tcPr>
            <w:tcW w:w="9180" w:type="dxa"/>
            <w:gridSpan w:val="3"/>
          </w:tcPr>
          <w:p w14:paraId="27510227" w14:textId="77777777" w:rsidR="00C444B1" w:rsidRPr="00260303" w:rsidRDefault="00C444B1" w:rsidP="009200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44B1" w:rsidRPr="00260303" w14:paraId="1CAE6981" w14:textId="77777777" w:rsidTr="009200BE">
        <w:tc>
          <w:tcPr>
            <w:tcW w:w="5670" w:type="dxa"/>
          </w:tcPr>
          <w:p w14:paraId="5E84267F" w14:textId="77777777" w:rsidR="00C444B1" w:rsidRPr="00260303" w:rsidRDefault="00C444B1" w:rsidP="009200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EC5C7BB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48C127F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C444B1" w:rsidRPr="00260303" w14:paraId="49B0489F" w14:textId="77777777" w:rsidTr="009200BE">
        <w:tc>
          <w:tcPr>
            <w:tcW w:w="5670" w:type="dxa"/>
          </w:tcPr>
          <w:p w14:paraId="6A124BC2" w14:textId="77777777" w:rsidR="00C444B1" w:rsidRPr="00260303" w:rsidRDefault="00C444B1" w:rsidP="00C44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F13FC5" w14:textId="495C2F91" w:rsidR="00C444B1" w:rsidRPr="00260303" w:rsidRDefault="00C444B1" w:rsidP="00C444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755" w:type="dxa"/>
          </w:tcPr>
          <w:p w14:paraId="742850CA" w14:textId="5CD35DCF" w:rsidR="00C444B1" w:rsidRPr="00260303" w:rsidRDefault="00C444B1" w:rsidP="00C444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C444B1" w:rsidRPr="00260303" w14:paraId="55609DBA" w14:textId="77777777" w:rsidTr="009200BE">
        <w:tc>
          <w:tcPr>
            <w:tcW w:w="5670" w:type="dxa"/>
          </w:tcPr>
          <w:p w14:paraId="0ADEE3B1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23D1AE4E" w14:textId="3E27B525" w:rsidR="00C444B1" w:rsidRPr="00260303" w:rsidRDefault="004C5ED0" w:rsidP="00C444B1">
            <w:pP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1,479</w:t>
            </w:r>
          </w:p>
        </w:tc>
        <w:tc>
          <w:tcPr>
            <w:tcW w:w="1755" w:type="dxa"/>
          </w:tcPr>
          <w:p w14:paraId="3E18B83C" w14:textId="4CFD6195" w:rsidR="00C444B1" w:rsidRPr="00260303" w:rsidRDefault="00C444B1" w:rsidP="00C444B1">
            <w:pP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1,794</w:t>
            </w:r>
          </w:p>
        </w:tc>
      </w:tr>
      <w:tr w:rsidR="00C444B1" w:rsidRPr="00260303" w14:paraId="18AAF653" w14:textId="77777777" w:rsidTr="009200BE">
        <w:tc>
          <w:tcPr>
            <w:tcW w:w="5670" w:type="dxa"/>
          </w:tcPr>
          <w:p w14:paraId="768FD0CB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0649EEFD" w14:textId="401949DE" w:rsidR="00C444B1" w:rsidRPr="00260303" w:rsidRDefault="004C5ED0" w:rsidP="00C444B1">
            <w:pPr>
              <w:pBdr>
                <w:bottom w:val="sing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E218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5D622179" w14:textId="116C46D2" w:rsidR="00C444B1" w:rsidRPr="00260303" w:rsidRDefault="00C444B1" w:rsidP="00C444B1">
            <w:pPr>
              <w:pBdr>
                <w:bottom w:val="sing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C444B1" w:rsidRPr="00260303" w14:paraId="52C7BE11" w14:textId="77777777" w:rsidTr="009200BE">
        <w:tc>
          <w:tcPr>
            <w:tcW w:w="5670" w:type="dxa"/>
          </w:tcPr>
          <w:p w14:paraId="71B8A00C" w14:textId="77777777" w:rsidR="00C444B1" w:rsidRPr="00260303" w:rsidRDefault="00C444B1" w:rsidP="00C444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52E0DAA7" w14:textId="68D2051C" w:rsidR="00C444B1" w:rsidRPr="00260303" w:rsidRDefault="00C36817" w:rsidP="00C444B1">
            <w:pPr>
              <w:pBdr>
                <w:bottom w:val="doub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1755" w:type="dxa"/>
          </w:tcPr>
          <w:p w14:paraId="173120E5" w14:textId="63342440" w:rsidR="00C444B1" w:rsidRPr="00260303" w:rsidRDefault="00C444B1" w:rsidP="00C444B1">
            <w:pPr>
              <w:pBdr>
                <w:bottom w:val="doub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</w:tr>
    </w:tbl>
    <w:p w14:paraId="7BDB65D5" w14:textId="27D8EF5E" w:rsidR="00EF3E5B" w:rsidRPr="00260303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E6246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6D054D" w:rsidRPr="002603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46"/>
      </w:tblGrid>
      <w:tr w:rsidR="00F03BA8" w:rsidRPr="00260303" w14:paraId="182408AC" w14:textId="77777777" w:rsidTr="00281EF0">
        <w:trPr>
          <w:tblHeader/>
        </w:trPr>
        <w:tc>
          <w:tcPr>
            <w:tcW w:w="5670" w:type="dxa"/>
          </w:tcPr>
          <w:p w14:paraId="36A30F0D" w14:textId="4304C6A6" w:rsidR="00F03BA8" w:rsidRPr="00260303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28852D35" w14:textId="77777777" w:rsidR="00F03BA8" w:rsidRPr="00260303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260303" w14:paraId="3567853D" w14:textId="77777777" w:rsidTr="00281EF0">
        <w:trPr>
          <w:tblHeader/>
        </w:trPr>
        <w:tc>
          <w:tcPr>
            <w:tcW w:w="5670" w:type="dxa"/>
          </w:tcPr>
          <w:p w14:paraId="396D6DB9" w14:textId="50D62E49" w:rsidR="006E01F6" w:rsidRPr="00260303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br w:type="page"/>
            </w:r>
          </w:p>
        </w:tc>
        <w:tc>
          <w:tcPr>
            <w:tcW w:w="1764" w:type="dxa"/>
          </w:tcPr>
          <w:p w14:paraId="361737BC" w14:textId="702E50E7" w:rsidR="006E01F6" w:rsidRPr="00260303" w:rsidRDefault="00C444B1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46" w:type="dxa"/>
          </w:tcPr>
          <w:p w14:paraId="33C205DC" w14:textId="51072CC6" w:rsidR="006E01F6" w:rsidRPr="00260303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3AC12D83" w14:textId="77777777" w:rsidTr="00281EF0">
        <w:tc>
          <w:tcPr>
            <w:tcW w:w="5670" w:type="dxa"/>
          </w:tcPr>
          <w:p w14:paraId="5F6F5777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</w:tcPr>
          <w:p w14:paraId="0FA15186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260303" w14:paraId="201D14E4" w14:textId="77777777" w:rsidTr="00281EF0">
        <w:tc>
          <w:tcPr>
            <w:tcW w:w="5670" w:type="dxa"/>
          </w:tcPr>
          <w:p w14:paraId="2A4688C0" w14:textId="6C3F269C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1128FA2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260303" w14:paraId="5BAB0F1B" w14:textId="77777777" w:rsidTr="00281EF0">
        <w:tc>
          <w:tcPr>
            <w:tcW w:w="5670" w:type="dxa"/>
          </w:tcPr>
          <w:p w14:paraId="16B73CE8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2603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9C8E94D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A25A61" w:rsidRPr="00260303" w14:paraId="60ACDE0A" w14:textId="77777777" w:rsidTr="00281EF0">
        <w:tc>
          <w:tcPr>
            <w:tcW w:w="5670" w:type="dxa"/>
          </w:tcPr>
          <w:p w14:paraId="1584DAA8" w14:textId="2091F77B" w:rsidR="00A25A61" w:rsidRPr="00260303" w:rsidRDefault="00A25A61" w:rsidP="00A25A61">
            <w:pPr>
              <w:ind w:left="16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24C51B5A" w14:textId="367D9BE0" w:rsidR="00A25A61" w:rsidRPr="00262C8E" w:rsidRDefault="00A25A61" w:rsidP="00A25A6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229,059</w:t>
            </w:r>
          </w:p>
        </w:tc>
        <w:tc>
          <w:tcPr>
            <w:tcW w:w="1746" w:type="dxa"/>
            <w:vAlign w:val="bottom"/>
          </w:tcPr>
          <w:p w14:paraId="38B707A4" w14:textId="04160D5E" w:rsidR="00A25A61" w:rsidRPr="00260303" w:rsidRDefault="00A25A61" w:rsidP="00A25A6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5A61" w:rsidRPr="00260303" w14:paraId="7EE44EE1" w14:textId="77777777" w:rsidTr="00281EF0">
        <w:tc>
          <w:tcPr>
            <w:tcW w:w="5670" w:type="dxa"/>
          </w:tcPr>
          <w:p w14:paraId="5B0A84FF" w14:textId="1D601C28" w:rsidR="00A25A61" w:rsidRPr="00DC03FB" w:rsidRDefault="00A25A61" w:rsidP="00A25A6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8"/>
            <w:bookmarkStart w:id="8" w:name="_Toc155768659"/>
            <w:r w:rsidRPr="00DC03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3D9D0454" w14:textId="6C276CC6" w:rsidR="00A25A61" w:rsidRPr="00EF0E9B" w:rsidRDefault="00A25A61" w:rsidP="00A25A6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229,059</w:t>
            </w:r>
          </w:p>
        </w:tc>
        <w:tc>
          <w:tcPr>
            <w:tcW w:w="1746" w:type="dxa"/>
            <w:vAlign w:val="bottom"/>
          </w:tcPr>
          <w:p w14:paraId="4BBBCE40" w14:textId="11F6159E" w:rsidR="00A25A61" w:rsidRPr="00260303" w:rsidRDefault="00A25A61" w:rsidP="00A25A6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960A6C9" w14:textId="4F8B3F55" w:rsidR="00322D2B" w:rsidRPr="00260303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CE257B" w:rsidRPr="00260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44B1">
        <w:rPr>
          <w:rFonts w:ascii="Angsana New" w:hAnsi="Angsana New"/>
          <w:sz w:val="32"/>
          <w:szCs w:val="32"/>
        </w:rPr>
        <w:t xml:space="preserve">31 </w:t>
      </w:r>
      <w:r w:rsidR="00C444B1">
        <w:rPr>
          <w:rFonts w:ascii="Angsana New" w:hAnsi="Angsana New"/>
          <w:sz w:val="32"/>
          <w:szCs w:val="32"/>
          <w:cs/>
        </w:rPr>
        <w:t xml:space="preserve">มีนาคม </w:t>
      </w:r>
      <w:r w:rsidR="00C444B1">
        <w:rPr>
          <w:rFonts w:ascii="Angsana New" w:hAnsi="Angsana New"/>
          <w:sz w:val="32"/>
          <w:szCs w:val="32"/>
        </w:rPr>
        <w:t>2569</w:t>
      </w:r>
      <w:r w:rsidR="000C3F3E" w:rsidRPr="00260303">
        <w:rPr>
          <w:rFonts w:ascii="Angsana New" w:hAnsi="Angsana New"/>
          <w:sz w:val="32"/>
          <w:szCs w:val="32"/>
        </w:rPr>
        <w:t xml:space="preserve"> </w:t>
      </w:r>
      <w:r w:rsidR="002E6246" w:rsidRPr="0026030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26030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26030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260303">
        <w:rPr>
          <w:rFonts w:ascii="Angsana New" w:hAnsi="Angsana New"/>
          <w:sz w:val="32"/>
          <w:szCs w:val="32"/>
          <w:cs/>
        </w:rPr>
        <w:t>แล้วเป็น</w:t>
      </w:r>
      <w:r w:rsidR="003143AF" w:rsidRPr="00262C8E">
        <w:rPr>
          <w:rFonts w:ascii="Angsana New" w:hAnsi="Angsana New"/>
          <w:sz w:val="32"/>
          <w:szCs w:val="32"/>
          <w:cs/>
        </w:rPr>
        <w:t>จำนวน</w:t>
      </w:r>
      <w:r w:rsidR="00DE492C" w:rsidRPr="00262C8E">
        <w:rPr>
          <w:rFonts w:ascii="Angsana New" w:hAnsi="Angsana New"/>
          <w:sz w:val="32"/>
          <w:szCs w:val="32"/>
        </w:rPr>
        <w:t xml:space="preserve"> </w:t>
      </w:r>
      <w:r w:rsidR="000C1EC0">
        <w:rPr>
          <w:rFonts w:ascii="Angsana New" w:hAnsi="Angsana New"/>
          <w:sz w:val="32"/>
          <w:szCs w:val="32"/>
        </w:rPr>
        <w:t>186</w:t>
      </w:r>
      <w:r w:rsidR="00BA25DC" w:rsidRPr="00262C8E">
        <w:rPr>
          <w:rFonts w:ascii="Angsana New" w:hAnsi="Angsana New"/>
          <w:sz w:val="32"/>
          <w:szCs w:val="32"/>
        </w:rPr>
        <w:t xml:space="preserve"> </w:t>
      </w:r>
      <w:r w:rsidR="00EF3E5B" w:rsidRPr="00262C8E">
        <w:rPr>
          <w:rFonts w:ascii="Angsana New" w:hAnsi="Angsana New"/>
          <w:sz w:val="32"/>
          <w:szCs w:val="32"/>
          <w:cs/>
        </w:rPr>
        <w:t>ล้าน</w:t>
      </w:r>
      <w:r w:rsidR="00EF3E5B" w:rsidRPr="00260303">
        <w:rPr>
          <w:rFonts w:ascii="Angsana New" w:hAnsi="Angsana New"/>
          <w:sz w:val="32"/>
          <w:szCs w:val="32"/>
          <w:cs/>
        </w:rPr>
        <w:t>บาท (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1C7DEB" w:rsidRPr="00260303">
        <w:rPr>
          <w:rFonts w:ascii="Angsana New" w:hAnsi="Angsana New"/>
          <w:sz w:val="32"/>
          <w:szCs w:val="32"/>
        </w:rPr>
        <w:t xml:space="preserve"> </w:t>
      </w:r>
      <w:r w:rsidR="001C7DEB"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24E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EF3E5B" w:rsidRPr="00260303">
        <w:rPr>
          <w:rFonts w:ascii="Angsana New" w:hAnsi="Angsana New"/>
          <w:sz w:val="32"/>
          <w:szCs w:val="32"/>
        </w:rPr>
        <w:t xml:space="preserve">: </w:t>
      </w:r>
      <w:r w:rsidR="000903CC">
        <w:rPr>
          <w:rFonts w:ascii="Angsana New" w:hAnsi="Angsana New" w:hint="cs"/>
          <w:sz w:val="32"/>
          <w:szCs w:val="32"/>
          <w:cs/>
        </w:rPr>
        <w:t>ไม่มี</w:t>
      </w:r>
      <w:r w:rsidR="00EF3E5B" w:rsidRPr="00260303">
        <w:rPr>
          <w:rFonts w:ascii="Angsana New" w:hAnsi="Angsana New"/>
          <w:sz w:val="32"/>
          <w:szCs w:val="32"/>
          <w:cs/>
        </w:rPr>
        <w:t>)</w:t>
      </w:r>
      <w:r w:rsidR="00486CA9" w:rsidRPr="00260303">
        <w:rPr>
          <w:rFonts w:ascii="Angsana New" w:hAnsi="Angsana New"/>
          <w:sz w:val="32"/>
          <w:szCs w:val="32"/>
        </w:rPr>
        <w:t xml:space="preserve"> </w:t>
      </w:r>
    </w:p>
    <w:p w14:paraId="79495B1D" w14:textId="4F890BBA" w:rsidR="003035D8" w:rsidRPr="00260303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4.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26030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260303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260303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26030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260303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2203DCB3" w:rsidR="006E01F6" w:rsidRPr="00260303" w:rsidRDefault="00C444B1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73" w:type="dxa"/>
          </w:tcPr>
          <w:p w14:paraId="43579EF6" w14:textId="0613C447" w:rsidR="006E01F6" w:rsidRPr="00260303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260303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262C8E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260303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F0E9B" w:rsidRPr="0026030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0CC84682" w:rsidR="00EF0E9B" w:rsidRPr="00262C8E" w:rsidRDefault="00005D8A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179,191</w:t>
            </w:r>
          </w:p>
        </w:tc>
        <w:tc>
          <w:tcPr>
            <w:tcW w:w="1773" w:type="dxa"/>
            <w:vAlign w:val="bottom"/>
          </w:tcPr>
          <w:p w14:paraId="4D7EB5A9" w14:textId="15D68F66" w:rsidR="00EF0E9B" w:rsidRPr="00260303" w:rsidRDefault="00C444B1" w:rsidP="00EF0E9B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248,747</w:t>
            </w:r>
          </w:p>
        </w:tc>
      </w:tr>
      <w:tr w:rsidR="00EF0E9B" w:rsidRPr="0026030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EF0E9B" w:rsidRPr="00260303" w:rsidRDefault="00EF0E9B" w:rsidP="00EF0E9B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372796FB" w:rsidR="00EF0E9B" w:rsidRPr="00262C8E" w:rsidRDefault="00005D8A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3" w:type="dxa"/>
            <w:vAlign w:val="bottom"/>
          </w:tcPr>
          <w:p w14:paraId="4DE36CE9" w14:textId="6347F5BF" w:rsidR="00EF0E9B" w:rsidRPr="00260303" w:rsidRDefault="00C444B1" w:rsidP="00EF0E9B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E9B" w:rsidRPr="0026030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EF0E9B" w:rsidRPr="00260303" w:rsidRDefault="00EF0E9B" w:rsidP="00EF0E9B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7A458E9D" w:rsidR="00EF0E9B" w:rsidRPr="00262C8E" w:rsidRDefault="00005D8A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179,191</w:t>
            </w:r>
          </w:p>
        </w:tc>
        <w:tc>
          <w:tcPr>
            <w:tcW w:w="1773" w:type="dxa"/>
            <w:vAlign w:val="bottom"/>
          </w:tcPr>
          <w:p w14:paraId="5817A2E3" w14:textId="13D6DC2F" w:rsidR="00EF0E9B" w:rsidRPr="00260303" w:rsidRDefault="00C444B1" w:rsidP="00EF0E9B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248,747</w:t>
            </w:r>
          </w:p>
        </w:tc>
      </w:tr>
    </w:tbl>
    <w:p w14:paraId="4DCF4971" w14:textId="1D815E80" w:rsidR="00EF3E5B" w:rsidRPr="0026030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5</w:t>
      </w:r>
      <w:r w:rsidR="004B288D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09152758" w:rsidR="00EF3E5B" w:rsidRPr="00260303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444B1">
        <w:rPr>
          <w:rFonts w:ascii="Angsana New" w:hAnsi="Angsana New" w:hint="cs"/>
          <w:sz w:val="32"/>
          <w:szCs w:val="32"/>
          <w:cs/>
        </w:rPr>
        <w:t>สาม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444B1">
        <w:rPr>
          <w:rFonts w:ascii="Angsana New" w:hAnsi="Angsana New"/>
          <w:sz w:val="32"/>
          <w:szCs w:val="32"/>
        </w:rPr>
        <w:t xml:space="preserve">31 </w:t>
      </w:r>
      <w:r w:rsidR="00C444B1">
        <w:rPr>
          <w:rFonts w:ascii="Angsana New" w:hAnsi="Angsana New"/>
          <w:sz w:val="32"/>
          <w:szCs w:val="32"/>
          <w:cs/>
        </w:rPr>
        <w:t xml:space="preserve">มีนาคม </w:t>
      </w:r>
      <w:r w:rsidR="00C444B1">
        <w:rPr>
          <w:rFonts w:ascii="Angsana New" w:hAnsi="Angsana New"/>
          <w:sz w:val="32"/>
          <w:szCs w:val="32"/>
        </w:rPr>
        <w:t>2569</w:t>
      </w:r>
      <w:r w:rsidR="00D62897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26030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26030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260303" w14:paraId="6714FCAD" w14:textId="77777777" w:rsidTr="00B94245">
        <w:trPr>
          <w:cantSplit/>
        </w:trPr>
        <w:tc>
          <w:tcPr>
            <w:tcW w:w="7470" w:type="dxa"/>
          </w:tcPr>
          <w:p w14:paraId="75E5F96C" w14:textId="24251702" w:rsidR="00394B15" w:rsidRPr="00260303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29E89B1" w14:textId="5A2C3D90" w:rsidR="00394B15" w:rsidRPr="00260303" w:rsidRDefault="00D1703C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607,551</w:t>
            </w:r>
          </w:p>
        </w:tc>
      </w:tr>
      <w:tr w:rsidR="00EF0E9B" w:rsidRPr="00260303" w14:paraId="75FCA4A6" w14:textId="77777777" w:rsidTr="00B94245">
        <w:trPr>
          <w:cantSplit/>
        </w:trPr>
        <w:tc>
          <w:tcPr>
            <w:tcW w:w="7470" w:type="dxa"/>
          </w:tcPr>
          <w:p w14:paraId="70CE0FFF" w14:textId="6C69EA8D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2C488AAC" w14:textId="54936BE9" w:rsidR="00EF0E9B" w:rsidRPr="00262C8E" w:rsidRDefault="00D52ACF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EF0E9B" w:rsidRPr="0026030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369F9AB8" w:rsidR="00EF0E9B" w:rsidRPr="00262C8E" w:rsidRDefault="00D52ACF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F0E9B" w:rsidRPr="0026030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22143D1C" w:rsidR="00EF0E9B" w:rsidRPr="00262C8E" w:rsidRDefault="008A3B2F" w:rsidP="00EF0E9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(5,241)</w:t>
            </w:r>
          </w:p>
        </w:tc>
      </w:tr>
      <w:tr w:rsidR="00EF0E9B" w:rsidRPr="00260303" w14:paraId="57E84C7C" w14:textId="77777777" w:rsidTr="00B94245">
        <w:trPr>
          <w:cantSplit/>
        </w:trPr>
        <w:tc>
          <w:tcPr>
            <w:tcW w:w="7470" w:type="dxa"/>
          </w:tcPr>
          <w:p w14:paraId="52ED4390" w14:textId="7E920022" w:rsidR="00EF0E9B" w:rsidRPr="00260303" w:rsidRDefault="00EF0E9B" w:rsidP="00EF0E9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444B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7345CD77" w14:textId="3956FF88" w:rsidR="00EF0E9B" w:rsidRPr="00EF0E9B" w:rsidRDefault="005F439E" w:rsidP="00EF0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602,330</w:t>
            </w:r>
          </w:p>
        </w:tc>
      </w:tr>
    </w:tbl>
    <w:p w14:paraId="4CF6FF7E" w14:textId="77777777" w:rsidR="000903CC" w:rsidRDefault="000903CC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8E453" w14:textId="77777777" w:rsidR="000903CC" w:rsidRDefault="000903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CF33BD" w14:textId="3AB46DE6" w:rsidR="00EF3E5B" w:rsidRPr="00260303" w:rsidRDefault="00347CCF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A2399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260303" w14:paraId="03B621B9" w14:textId="77777777" w:rsidTr="00525254">
        <w:tc>
          <w:tcPr>
            <w:tcW w:w="5652" w:type="dxa"/>
          </w:tcPr>
          <w:p w14:paraId="7D00C062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26030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260303" w14:paraId="737238FE" w14:textId="77777777" w:rsidTr="00F30001">
        <w:tc>
          <w:tcPr>
            <w:tcW w:w="5652" w:type="dxa"/>
          </w:tcPr>
          <w:p w14:paraId="7D385FB7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BCE172" w14:textId="4D175830" w:rsidR="006E01F6" w:rsidRPr="00260303" w:rsidRDefault="00C444B1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721B6E5" w14:textId="16673A9F" w:rsidR="006E01F6" w:rsidRPr="0026030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E01F6" w:rsidRPr="00260303" w14:paraId="36902B20" w14:textId="77777777" w:rsidTr="00525254">
        <w:tc>
          <w:tcPr>
            <w:tcW w:w="5652" w:type="dxa"/>
          </w:tcPr>
          <w:p w14:paraId="00016542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A3B2F" w:rsidRPr="00260303" w14:paraId="3EE4FD0F" w14:textId="77777777" w:rsidTr="00525254">
        <w:tc>
          <w:tcPr>
            <w:tcW w:w="5652" w:type="dxa"/>
          </w:tcPr>
          <w:p w14:paraId="53D34B82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544DC211" w:rsidR="008A3B2F" w:rsidRPr="009A579C" w:rsidRDefault="008A3B2F" w:rsidP="008A3B2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A3B2F" w:rsidRPr="00260303" w:rsidRDefault="008A3B2F" w:rsidP="008A3B2F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A3B2F" w:rsidRPr="00260303" w14:paraId="4D4ABA2E" w14:textId="77777777" w:rsidTr="00525254">
        <w:tc>
          <w:tcPr>
            <w:tcW w:w="5652" w:type="dxa"/>
          </w:tcPr>
          <w:p w14:paraId="71CD0967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461ADBE5" w:rsidR="008A3B2F" w:rsidRPr="009A579C" w:rsidRDefault="008A3B2F" w:rsidP="008A3B2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A3B2F" w:rsidRPr="00260303" w:rsidRDefault="008A3B2F" w:rsidP="008A3B2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A3B2F" w:rsidRPr="00260303" w14:paraId="15ADA228" w14:textId="77777777" w:rsidTr="00525254">
        <w:tc>
          <w:tcPr>
            <w:tcW w:w="5652" w:type="dxa"/>
          </w:tcPr>
          <w:p w14:paraId="46D5490F" w14:textId="77777777" w:rsidR="008A3B2F" w:rsidRPr="00260303" w:rsidRDefault="008A3B2F" w:rsidP="008A3B2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0F72B23E" w:rsidR="008A3B2F" w:rsidRPr="009A579C" w:rsidRDefault="008A3B2F" w:rsidP="008A3B2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A3B2F" w:rsidRPr="00260303" w:rsidRDefault="008A3B2F" w:rsidP="008A3B2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78BCF8" w14:textId="5DD4A608" w:rsidR="00721E5C" w:rsidRPr="00A720F3" w:rsidRDefault="00721E5C" w:rsidP="00721E5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A720F3">
        <w:rPr>
          <w:rFonts w:ascii="Angsana New" w:hAnsi="Angsana New"/>
          <w:sz w:val="32"/>
          <w:szCs w:val="32"/>
          <w:cs/>
        </w:rPr>
        <w:t xml:space="preserve">คดีเกี่ยวกับที่ดิน ซึ่งเป็นสินทรัพย์ที่ไม่ได้ใช้ในการดำเนินงานของบริษัทฯที่เปิดเผยในงบการเงินสำหรับปีสิ้นสุดวันที่ </w:t>
      </w:r>
      <w:r w:rsidRPr="00A720F3">
        <w:rPr>
          <w:rFonts w:ascii="Angsana New" w:hAnsi="Angsana New"/>
          <w:sz w:val="32"/>
          <w:szCs w:val="32"/>
        </w:rPr>
        <w:t>31</w:t>
      </w:r>
      <w:r w:rsidRPr="00A720F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720F3">
        <w:rPr>
          <w:rFonts w:ascii="Angsana New" w:hAnsi="Angsana New"/>
          <w:sz w:val="32"/>
          <w:szCs w:val="32"/>
        </w:rPr>
        <w:t>256</w:t>
      </w:r>
      <w:r w:rsidR="000903CC">
        <w:rPr>
          <w:rFonts w:ascii="Angsana New" w:hAnsi="Angsana New"/>
          <w:sz w:val="32"/>
          <w:szCs w:val="32"/>
        </w:rPr>
        <w:t>8</w:t>
      </w:r>
      <w:r w:rsidRPr="00A720F3">
        <w:rPr>
          <w:rFonts w:ascii="Angsana New" w:hAnsi="Angsana New"/>
          <w:sz w:val="32"/>
          <w:szCs w:val="32"/>
          <w:cs/>
        </w:rPr>
        <w:t xml:space="preserve"> ปัจจุบันคดีที่ </w:t>
      </w:r>
      <w:r w:rsidRPr="00A720F3">
        <w:rPr>
          <w:rFonts w:ascii="Angsana New" w:hAnsi="Angsana New"/>
          <w:sz w:val="32"/>
          <w:szCs w:val="32"/>
        </w:rPr>
        <w:t>1</w:t>
      </w:r>
      <w:r w:rsidRPr="00A720F3">
        <w:rPr>
          <w:rFonts w:ascii="Angsana New" w:hAnsi="Angsana New"/>
          <w:sz w:val="32"/>
          <w:szCs w:val="32"/>
          <w:cs/>
        </w:rPr>
        <w:t xml:space="preserve"> เรื่อง ขอให้เพิกถอนคำสั่งของอธิบดีกรมที่ดินที่ </w:t>
      </w:r>
      <w:r w:rsidRPr="00A720F3">
        <w:rPr>
          <w:rFonts w:ascii="Angsana New" w:hAnsi="Angsana New"/>
          <w:sz w:val="32"/>
          <w:szCs w:val="32"/>
        </w:rPr>
        <w:t>15/2553</w:t>
      </w:r>
      <w:r w:rsidRPr="00A720F3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A720F3">
        <w:rPr>
          <w:rFonts w:ascii="Angsana New" w:hAnsi="Angsana New"/>
          <w:sz w:val="32"/>
          <w:szCs w:val="32"/>
        </w:rPr>
        <w:t>5</w:t>
      </w:r>
      <w:r w:rsidRPr="00A720F3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20F3">
        <w:rPr>
          <w:rFonts w:ascii="Angsana New" w:hAnsi="Angsana New"/>
          <w:sz w:val="32"/>
          <w:szCs w:val="32"/>
        </w:rPr>
        <w:t>2553</w:t>
      </w:r>
      <w:r w:rsidRPr="00A720F3">
        <w:rPr>
          <w:rFonts w:ascii="Angsana New" w:hAnsi="Angsana New"/>
          <w:sz w:val="32"/>
          <w:szCs w:val="32"/>
          <w:cs/>
        </w:rPr>
        <w:t xml:space="preserve"> อยู่ระหว่างการพิจารณาของศาลปกครองสูงสุด</w:t>
      </w:r>
    </w:p>
    <w:p w14:paraId="5B851F95" w14:textId="17EC2F9A" w:rsidR="00721E5C" w:rsidRPr="00721E5C" w:rsidRDefault="00721E5C" w:rsidP="00721E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720F3">
        <w:rPr>
          <w:rFonts w:ascii="Angsana New" w:hAnsi="Angsana New"/>
          <w:sz w:val="32"/>
          <w:szCs w:val="32"/>
        </w:rPr>
        <w:tab/>
      </w:r>
      <w:r w:rsidRPr="00A720F3">
        <w:rPr>
          <w:rFonts w:ascii="Angsana New" w:hAnsi="Angsana New" w:hint="cs"/>
          <w:sz w:val="32"/>
          <w:szCs w:val="32"/>
          <w:cs/>
        </w:rPr>
        <w:t xml:space="preserve">คดีที่ </w:t>
      </w:r>
      <w:r w:rsidRPr="00A720F3">
        <w:rPr>
          <w:rFonts w:ascii="Angsana New" w:hAnsi="Angsana New"/>
          <w:sz w:val="32"/>
          <w:szCs w:val="32"/>
        </w:rPr>
        <w:t>2</w:t>
      </w:r>
      <w:r w:rsidRPr="00A720F3">
        <w:rPr>
          <w:rFonts w:ascii="Angsana New" w:hAnsi="Angsana New" w:hint="cs"/>
          <w:sz w:val="32"/>
          <w:szCs w:val="32"/>
          <w:cs/>
        </w:rPr>
        <w:t xml:space="preserve"> เรื่อง ขอให้เพิกถอนคำสั่งของนายอำเภอบางสะพานที่สั่งให้ออกจากป่าสงวนแห่งชาติ และงดเว้น</w:t>
      </w:r>
      <w:r w:rsidRPr="00721E5C">
        <w:rPr>
          <w:rFonts w:ascii="Angsana New" w:hAnsi="Angsana New" w:hint="cs"/>
          <w:sz w:val="32"/>
          <w:szCs w:val="32"/>
          <w:cs/>
        </w:rPr>
        <w:t xml:space="preserve">การกระทำใด ๆ ในเขตป่าสงวนแห่งชาติ </w:t>
      </w:r>
      <w:r w:rsidRPr="00721E5C">
        <w:rPr>
          <w:rFonts w:ascii="Angsana New" w:hAnsi="Angsana New"/>
          <w:sz w:val="32"/>
          <w:szCs w:val="32"/>
          <w:cs/>
        </w:rPr>
        <w:t>ศาลปกครองกลางมีคำสั่งไม่รับคำขอพิจารณาคดีใหม่ ปัจจุบันบริษัทฯอยู่ระหว่าง</w:t>
      </w:r>
      <w:r w:rsidR="00C36622">
        <w:rPr>
          <w:rFonts w:ascii="Angsana New" w:hAnsi="Angsana New" w:hint="cs"/>
          <w:sz w:val="32"/>
          <w:szCs w:val="32"/>
          <w:cs/>
        </w:rPr>
        <w:t>ยื่น</w:t>
      </w:r>
      <w:r w:rsidRPr="00721E5C">
        <w:rPr>
          <w:rFonts w:ascii="Angsana New" w:hAnsi="Angsana New"/>
          <w:sz w:val="32"/>
          <w:szCs w:val="32"/>
          <w:cs/>
        </w:rPr>
        <w:t>อุทธรณ์</w:t>
      </w:r>
    </w:p>
    <w:p w14:paraId="1D197F0F" w14:textId="77777777" w:rsidR="00721E5C" w:rsidRPr="002B410F" w:rsidRDefault="00721E5C" w:rsidP="00721E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E5C">
        <w:rPr>
          <w:rFonts w:ascii="Angsana New" w:hAnsi="Angsana New"/>
          <w:sz w:val="32"/>
          <w:szCs w:val="32"/>
        </w:rPr>
        <w:tab/>
      </w:r>
      <w:r w:rsidRPr="00721E5C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บริษัทฯเชื่อว่าผลของคดีความดังกล่าว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30271610" w:rsidR="002F17B9" w:rsidRPr="0026030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7</w:t>
      </w:r>
      <w:r w:rsidR="00B43CDA" w:rsidRPr="00260303">
        <w:rPr>
          <w:rFonts w:ascii="Angsana New" w:hAnsi="Angsana New"/>
          <w:b/>
          <w:bCs/>
          <w:sz w:val="32"/>
          <w:szCs w:val="32"/>
        </w:rPr>
        <w:t>.</w:t>
      </w:r>
      <w:r w:rsidR="00CB1F3B" w:rsidRPr="0026030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7D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26030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EA9526B" w14:textId="77777777" w:rsidR="00533780" w:rsidRPr="0026030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5F6B" w:rsidRPr="00260303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405F6B" w:rsidRPr="00260303" w:rsidRDefault="00405F6B" w:rsidP="00405F6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C358DF8" w14:textId="58A091B1" w:rsidR="00405F6B" w:rsidRPr="00260303" w:rsidRDefault="00C444B1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1D943225" w14:textId="70043614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44B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05F6B" w:rsidRPr="0026030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405F6B" w:rsidRPr="00260303" w:rsidRDefault="00405F6B" w:rsidP="00405F6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BBD0712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DC511AF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444B1" w:rsidRPr="0026030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26030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vAlign w:val="bottom"/>
          </w:tcPr>
          <w:p w14:paraId="0B95A92A" w14:textId="4FFF0F8A" w:rsidR="00C444B1" w:rsidRPr="009A579C" w:rsidRDefault="00E66908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2,645</w:t>
            </w:r>
          </w:p>
        </w:tc>
        <w:tc>
          <w:tcPr>
            <w:tcW w:w="1755" w:type="dxa"/>
            <w:vAlign w:val="bottom"/>
          </w:tcPr>
          <w:p w14:paraId="07875BB8" w14:textId="139E1180" w:rsidR="00C444B1" w:rsidRPr="00260303" w:rsidRDefault="00C444B1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  <w:tr w:rsidR="00C444B1" w:rsidRPr="0026030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64CB88B9" w14:textId="4144FA5A" w:rsidR="00C444B1" w:rsidRPr="009A579C" w:rsidRDefault="00705F59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9,377</w:t>
            </w:r>
          </w:p>
        </w:tc>
        <w:tc>
          <w:tcPr>
            <w:tcW w:w="1755" w:type="dxa"/>
            <w:vAlign w:val="bottom"/>
          </w:tcPr>
          <w:p w14:paraId="6F491A70" w14:textId="7BC0E860" w:rsidR="00C444B1" w:rsidRPr="00260303" w:rsidRDefault="00C444B1" w:rsidP="00C444B1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</w:tr>
      <w:tr w:rsidR="00C444B1" w:rsidRPr="0026030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6789A7AA" w14:textId="08C13C3B" w:rsidR="00C444B1" w:rsidRPr="009A579C" w:rsidRDefault="00705F59" w:rsidP="00C444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</w:t>
            </w:r>
            <w:r w:rsidR="00B117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26F200FF" w14:textId="30426928" w:rsidR="00C444B1" w:rsidRPr="00260303" w:rsidRDefault="00C444B1" w:rsidP="00C444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864</w:t>
            </w:r>
          </w:p>
        </w:tc>
      </w:tr>
      <w:tr w:rsidR="00C444B1" w:rsidRPr="0026030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C444B1" w:rsidRPr="00260303" w:rsidRDefault="00C444B1" w:rsidP="00C444B1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573C314" w14:textId="733226EA" w:rsidR="00C444B1" w:rsidRPr="009A579C" w:rsidRDefault="00705F59" w:rsidP="00C444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16,97</w:t>
            </w:r>
            <w:r w:rsidR="00B1174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150FA46B" w14:textId="7F4E1B73" w:rsidR="00C444B1" w:rsidRPr="00260303" w:rsidRDefault="00C444B1" w:rsidP="00C444B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8,903</w:t>
            </w:r>
          </w:p>
        </w:tc>
      </w:tr>
    </w:tbl>
    <w:p w14:paraId="2B88C4BD" w14:textId="77777777" w:rsidR="000903CC" w:rsidRDefault="000903CC" w:rsidP="002B410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9F439B" w14:textId="77777777" w:rsidR="000903CC" w:rsidRDefault="000903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51F22E" w14:textId="38F04BF8" w:rsidR="00EF3E5B" w:rsidRPr="00260303" w:rsidRDefault="00347CCF" w:rsidP="000903C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40F97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260303" w:rsidRDefault="00EF3E5B" w:rsidP="000903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Pr="0026030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26030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26030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260303">
        <w:rPr>
          <w:rFonts w:ascii="Angsana New" w:hAnsi="Angsana New"/>
          <w:sz w:val="32"/>
          <w:szCs w:val="32"/>
          <w:cs/>
        </w:rPr>
        <w:tab/>
      </w:r>
    </w:p>
    <w:p w14:paraId="359EE034" w14:textId="7D638045" w:rsidR="00753374" w:rsidRPr="00260303" w:rsidRDefault="00260303" w:rsidP="000903CC">
      <w:pPr>
        <w:tabs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B04CF8">
        <w:rPr>
          <w:rFonts w:ascii="Angsana New" w:hAnsi="Angsana New" w:hint="cs"/>
          <w:sz w:val="32"/>
          <w:szCs w:val="32"/>
          <w:cs/>
        </w:rPr>
        <w:t xml:space="preserve">ค่าใช้จ่าย (รายได้) </w:t>
      </w:r>
      <w:r w:rsidR="0065778F" w:rsidRPr="0026030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260303">
        <w:rPr>
          <w:rFonts w:ascii="Angsana New" w:hAnsi="Angsana New"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sz w:val="32"/>
          <w:szCs w:val="32"/>
          <w:cs/>
        </w:rPr>
        <w:t>สามเดือน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44B1">
        <w:rPr>
          <w:rFonts w:ascii="Angsana New" w:hAnsi="Angsana New"/>
          <w:sz w:val="32"/>
          <w:szCs w:val="32"/>
        </w:rPr>
        <w:t xml:space="preserve">31 </w:t>
      </w:r>
      <w:r w:rsidR="00C444B1">
        <w:rPr>
          <w:rFonts w:ascii="Angsana New" w:hAnsi="Angsana New"/>
          <w:sz w:val="32"/>
          <w:szCs w:val="32"/>
          <w:cs/>
        </w:rPr>
        <w:t xml:space="preserve">มีนาคม </w:t>
      </w:r>
      <w:r w:rsidR="00C444B1">
        <w:rPr>
          <w:rFonts w:ascii="Angsana New" w:hAnsi="Angsana New"/>
          <w:sz w:val="32"/>
          <w:szCs w:val="32"/>
        </w:rPr>
        <w:t>2569</w:t>
      </w:r>
      <w:r w:rsidR="00D62897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260303">
        <w:rPr>
          <w:rFonts w:ascii="Angsana New" w:hAnsi="Angsana New"/>
          <w:sz w:val="32"/>
          <w:szCs w:val="32"/>
        </w:rPr>
        <w:t>256</w:t>
      </w:r>
      <w:r w:rsidR="00C444B1">
        <w:rPr>
          <w:rFonts w:ascii="Angsana New" w:hAnsi="Angsana New"/>
          <w:sz w:val="32"/>
          <w:szCs w:val="32"/>
        </w:rPr>
        <w:t>8</w:t>
      </w:r>
      <w:r w:rsidR="00BE4270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C444B1" w:rsidRPr="00260303" w14:paraId="4D187533" w14:textId="77777777" w:rsidTr="009200BE">
        <w:tc>
          <w:tcPr>
            <w:tcW w:w="9180" w:type="dxa"/>
            <w:gridSpan w:val="3"/>
          </w:tcPr>
          <w:p w14:paraId="5AB7828E" w14:textId="77777777" w:rsidR="00C444B1" w:rsidRPr="00260303" w:rsidRDefault="00C444B1" w:rsidP="009200BE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444B1" w:rsidRPr="00260303" w14:paraId="2241349F" w14:textId="77777777" w:rsidTr="009200BE">
        <w:tc>
          <w:tcPr>
            <w:tcW w:w="5670" w:type="dxa"/>
          </w:tcPr>
          <w:p w14:paraId="3E5509C8" w14:textId="77777777" w:rsidR="00C444B1" w:rsidRPr="00260303" w:rsidRDefault="00C444B1" w:rsidP="009200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F6518D8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4476F27B" w14:textId="77777777" w:rsidR="00C444B1" w:rsidRPr="00260303" w:rsidRDefault="00C444B1" w:rsidP="009200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444B1" w:rsidRPr="00260303" w14:paraId="303A066E" w14:textId="77777777" w:rsidTr="009200BE">
        <w:tc>
          <w:tcPr>
            <w:tcW w:w="5670" w:type="dxa"/>
          </w:tcPr>
          <w:p w14:paraId="3A8C8CBB" w14:textId="77777777" w:rsidR="00C444B1" w:rsidRPr="00260303" w:rsidRDefault="00C444B1" w:rsidP="00C444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CFFBB06" w14:textId="732CE239" w:rsidR="00C444B1" w:rsidRPr="00260303" w:rsidRDefault="00C444B1" w:rsidP="00C444B1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755" w:type="dxa"/>
          </w:tcPr>
          <w:p w14:paraId="39B6ADE5" w14:textId="69F66366" w:rsidR="00C444B1" w:rsidRPr="00260303" w:rsidRDefault="00C444B1" w:rsidP="00C444B1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C444B1" w:rsidRPr="00260303" w14:paraId="706BBD09" w14:textId="77777777" w:rsidTr="009200BE">
        <w:tc>
          <w:tcPr>
            <w:tcW w:w="5670" w:type="dxa"/>
            <w:vAlign w:val="bottom"/>
          </w:tcPr>
          <w:p w14:paraId="3D157471" w14:textId="77777777" w:rsidR="00C444B1" w:rsidRPr="00260303" w:rsidRDefault="00C444B1" w:rsidP="00C444B1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7B20DBA7" w14:textId="77777777" w:rsidR="00C444B1" w:rsidRPr="00260303" w:rsidRDefault="00C444B1" w:rsidP="00C444B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697963F" w14:textId="77777777" w:rsidR="00C444B1" w:rsidRPr="00260303" w:rsidRDefault="00C444B1" w:rsidP="00C444B1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44B1" w:rsidRPr="00260303" w14:paraId="7CE27AA2" w14:textId="77777777" w:rsidTr="009200BE">
        <w:trPr>
          <w:trHeight w:val="74"/>
        </w:trPr>
        <w:tc>
          <w:tcPr>
            <w:tcW w:w="5670" w:type="dxa"/>
            <w:vAlign w:val="bottom"/>
          </w:tcPr>
          <w:p w14:paraId="703FED6A" w14:textId="77777777" w:rsidR="00C444B1" w:rsidRPr="00260303" w:rsidRDefault="00C444B1" w:rsidP="00C444B1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5F83F21E" w14:textId="6D1397AB" w:rsidR="00C444B1" w:rsidRPr="00260303" w:rsidRDefault="00ED08B2" w:rsidP="00C444B1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63EC576A" w14:textId="18C1AF12" w:rsidR="00C444B1" w:rsidRPr="00260303" w:rsidRDefault="00C444B1" w:rsidP="00C444B1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44B1" w:rsidRPr="00260303" w14:paraId="3615160C" w14:textId="77777777" w:rsidTr="009200BE">
        <w:tc>
          <w:tcPr>
            <w:tcW w:w="5670" w:type="dxa"/>
            <w:vAlign w:val="bottom"/>
          </w:tcPr>
          <w:p w14:paraId="1787A618" w14:textId="77777777" w:rsidR="00C444B1" w:rsidRPr="00260303" w:rsidRDefault="00C444B1" w:rsidP="00C444B1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49FBA954" w14:textId="77777777" w:rsidR="00C444B1" w:rsidRPr="00260303" w:rsidRDefault="00C444B1" w:rsidP="00C444B1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69BE7B6" w14:textId="77777777" w:rsidR="00C444B1" w:rsidRPr="00260303" w:rsidRDefault="00C444B1" w:rsidP="00C444B1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44B1" w:rsidRPr="00260303" w14:paraId="65075654" w14:textId="77777777" w:rsidTr="009200BE">
        <w:tc>
          <w:tcPr>
            <w:tcW w:w="5670" w:type="dxa"/>
            <w:vAlign w:val="bottom"/>
          </w:tcPr>
          <w:p w14:paraId="61FB9789" w14:textId="77777777" w:rsidR="00C444B1" w:rsidRPr="00260303" w:rsidRDefault="00C444B1" w:rsidP="00C444B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14:paraId="0BF1400F" w14:textId="24A7C641" w:rsidR="00C444B1" w:rsidRPr="00260303" w:rsidRDefault="00ED08B2" w:rsidP="00C444B1">
            <w:pPr>
              <w:pBdr>
                <w:bottom w:val="sing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755" w:type="dxa"/>
            <w:vAlign w:val="bottom"/>
          </w:tcPr>
          <w:p w14:paraId="41333865" w14:textId="3BFCF2DD" w:rsidR="00C444B1" w:rsidRPr="00260303" w:rsidRDefault="00C444B1" w:rsidP="00C444B1">
            <w:pPr>
              <w:pBdr>
                <w:bottom w:val="sing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</w:tr>
      <w:tr w:rsidR="00C444B1" w:rsidRPr="00260303" w14:paraId="42673A96" w14:textId="77777777" w:rsidTr="009200BE">
        <w:tc>
          <w:tcPr>
            <w:tcW w:w="5670" w:type="dxa"/>
            <w:vAlign w:val="bottom"/>
          </w:tcPr>
          <w:p w14:paraId="6587B3F9" w14:textId="77777777" w:rsidR="00C444B1" w:rsidRPr="00260303" w:rsidRDefault="00C444B1" w:rsidP="00C444B1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22104108" w14:textId="338F4C32" w:rsidR="00C444B1" w:rsidRPr="00260303" w:rsidRDefault="00ED08B2" w:rsidP="00C444B1">
            <w:pPr>
              <w:pBdr>
                <w:bottom w:val="doub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755" w:type="dxa"/>
            <w:vAlign w:val="bottom"/>
          </w:tcPr>
          <w:p w14:paraId="649BA71F" w14:textId="3057DFA6" w:rsidR="00C444B1" w:rsidRPr="00260303" w:rsidRDefault="00C444B1" w:rsidP="00C444B1">
            <w:pPr>
              <w:pBdr>
                <w:bottom w:val="doub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</w:tr>
    </w:tbl>
    <w:p w14:paraId="52988EF6" w14:textId="3DFD4742" w:rsidR="00EF3E5B" w:rsidRPr="0026030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9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260303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26030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26030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26030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26030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260303">
        <w:rPr>
          <w:rFonts w:ascii="Angsana New" w:hAnsi="Angsana New"/>
          <w:sz w:val="32"/>
          <w:szCs w:val="32"/>
          <w:cs/>
        </w:rPr>
        <w:t>หรือขาดทุน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260303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260303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E144DA" w:rsidRPr="0026030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260303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26030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260303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9" w:name="_45.1_ตราสารอนุพันธ์_[และการบัญชีป้อ"/>
      <w:bookmarkEnd w:id="9"/>
      <w:r w:rsidRPr="0026030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26030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5084D60" w14:textId="4DDC7CC9" w:rsidR="0000762A" w:rsidRPr="0000762A" w:rsidRDefault="00454273" w:rsidP="000076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68208975"/>
      <w:r w:rsidRPr="0026030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26030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030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ตามบัญชีที่แสดงในงบฐานะการเงิน </w:t>
      </w:r>
      <w:bookmarkEnd w:id="10"/>
    </w:p>
    <w:p w14:paraId="7B0E7B7D" w14:textId="2A9E028F" w:rsidR="007B4D74" w:rsidRPr="0026030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144DA" w:rsidRPr="00260303">
        <w:rPr>
          <w:rFonts w:ascii="Angsana New" w:hAnsi="Angsana New"/>
          <w:b/>
          <w:bCs/>
          <w:sz w:val="32"/>
          <w:szCs w:val="32"/>
        </w:rPr>
        <w:t>1</w:t>
      </w:r>
      <w:r w:rsidR="009551DC" w:rsidRPr="00260303">
        <w:rPr>
          <w:rFonts w:ascii="Angsana New" w:hAnsi="Angsana New"/>
          <w:b/>
          <w:bCs/>
          <w:sz w:val="32"/>
          <w:szCs w:val="32"/>
        </w:rPr>
        <w:t>.</w:t>
      </w:r>
      <w:r w:rsidR="009551DC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26030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2A314520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260303">
        <w:rPr>
          <w:rFonts w:ascii="Angsana New" w:hAnsi="Angsana New"/>
          <w:sz w:val="32"/>
          <w:szCs w:val="32"/>
          <w:cs/>
        </w:rPr>
        <w:t>วันที</w:t>
      </w:r>
      <w:r w:rsidR="00A50B56" w:rsidRPr="00260303">
        <w:rPr>
          <w:rFonts w:ascii="Angsana New" w:hAnsi="Angsana New" w:hint="cs"/>
          <w:sz w:val="32"/>
          <w:szCs w:val="32"/>
          <w:cs/>
        </w:rPr>
        <w:t>่</w:t>
      </w:r>
      <w:r w:rsidR="00C444B1">
        <w:rPr>
          <w:rFonts w:ascii="Angsana New" w:hAnsi="Angsana New"/>
          <w:sz w:val="32"/>
          <w:szCs w:val="32"/>
        </w:rPr>
        <w:t xml:space="preserve"> </w:t>
      </w:r>
      <w:r w:rsidR="00402753">
        <w:rPr>
          <w:rFonts w:ascii="Angsana New" w:hAnsi="Angsana New"/>
          <w:sz w:val="32"/>
          <w:szCs w:val="32"/>
        </w:rPr>
        <w:t>11</w:t>
      </w:r>
      <w:r w:rsidR="00C444B1">
        <w:rPr>
          <w:rFonts w:ascii="Angsana New" w:hAnsi="Angsana New"/>
          <w:sz w:val="32"/>
          <w:szCs w:val="32"/>
        </w:rPr>
        <w:t xml:space="preserve"> </w:t>
      </w:r>
      <w:r w:rsidR="00C444B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444B1">
        <w:rPr>
          <w:rFonts w:ascii="Angsana New" w:hAnsi="Angsana New"/>
          <w:sz w:val="32"/>
          <w:szCs w:val="32"/>
        </w:rPr>
        <w:t>2569</w:t>
      </w:r>
    </w:p>
    <w:sectPr w:rsidR="006529E6" w:rsidRPr="005769AE" w:rsidSect="0000762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B6AC" w14:textId="77777777" w:rsidR="00DA26BE" w:rsidRDefault="00DA26BE" w:rsidP="00D53690">
      <w:r>
        <w:separator/>
      </w:r>
    </w:p>
  </w:endnote>
  <w:endnote w:type="continuationSeparator" w:id="0">
    <w:p w14:paraId="5B517372" w14:textId="77777777" w:rsidR="00DA26BE" w:rsidRDefault="00DA26BE" w:rsidP="00D53690">
      <w:r>
        <w:continuationSeparator/>
      </w:r>
    </w:p>
  </w:endnote>
  <w:endnote w:type="continuationNotice" w:id="1">
    <w:p w14:paraId="0B10AD58" w14:textId="77777777" w:rsidR="00DA26BE" w:rsidRDefault="00DA26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05C4" w14:textId="77777777" w:rsidR="00DA26BE" w:rsidRDefault="00DA26BE" w:rsidP="00D53690">
      <w:r>
        <w:separator/>
      </w:r>
    </w:p>
  </w:footnote>
  <w:footnote w:type="continuationSeparator" w:id="0">
    <w:p w14:paraId="528A8238" w14:textId="77777777" w:rsidR="00DA26BE" w:rsidRDefault="00DA26BE" w:rsidP="00D53690">
      <w:r>
        <w:continuationSeparator/>
      </w:r>
    </w:p>
  </w:footnote>
  <w:footnote w:type="continuationNotice" w:id="1">
    <w:p w14:paraId="292C4411" w14:textId="77777777" w:rsidR="00DA26BE" w:rsidRDefault="00DA26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103F"/>
    <w:rsid w:val="0000315B"/>
    <w:rsid w:val="000033DD"/>
    <w:rsid w:val="00004E1E"/>
    <w:rsid w:val="000050AC"/>
    <w:rsid w:val="000056D5"/>
    <w:rsid w:val="00005D8A"/>
    <w:rsid w:val="00006330"/>
    <w:rsid w:val="00006669"/>
    <w:rsid w:val="00006936"/>
    <w:rsid w:val="000075A6"/>
    <w:rsid w:val="0000762A"/>
    <w:rsid w:val="000077A8"/>
    <w:rsid w:val="00010E0A"/>
    <w:rsid w:val="0001101B"/>
    <w:rsid w:val="00013A24"/>
    <w:rsid w:val="00013C9F"/>
    <w:rsid w:val="000155A3"/>
    <w:rsid w:val="0001632E"/>
    <w:rsid w:val="0001761F"/>
    <w:rsid w:val="00020D7E"/>
    <w:rsid w:val="0002182A"/>
    <w:rsid w:val="00021C6A"/>
    <w:rsid w:val="000223AB"/>
    <w:rsid w:val="00023ED4"/>
    <w:rsid w:val="0002681B"/>
    <w:rsid w:val="00026FDE"/>
    <w:rsid w:val="000306F9"/>
    <w:rsid w:val="00031664"/>
    <w:rsid w:val="00031BD7"/>
    <w:rsid w:val="00032A0C"/>
    <w:rsid w:val="00032F87"/>
    <w:rsid w:val="000332CA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93C"/>
    <w:rsid w:val="00055BF9"/>
    <w:rsid w:val="000573EE"/>
    <w:rsid w:val="0005746D"/>
    <w:rsid w:val="00057A8A"/>
    <w:rsid w:val="0006121D"/>
    <w:rsid w:val="0006129B"/>
    <w:rsid w:val="00061DA3"/>
    <w:rsid w:val="00065808"/>
    <w:rsid w:val="0006641A"/>
    <w:rsid w:val="000666F3"/>
    <w:rsid w:val="00067811"/>
    <w:rsid w:val="00067FEA"/>
    <w:rsid w:val="00073E26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3E83"/>
    <w:rsid w:val="000840D0"/>
    <w:rsid w:val="00085331"/>
    <w:rsid w:val="00085C4F"/>
    <w:rsid w:val="0008675F"/>
    <w:rsid w:val="000903CC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30"/>
    <w:rsid w:val="000A1476"/>
    <w:rsid w:val="000A3DE1"/>
    <w:rsid w:val="000A6C17"/>
    <w:rsid w:val="000B007F"/>
    <w:rsid w:val="000B1269"/>
    <w:rsid w:val="000B2477"/>
    <w:rsid w:val="000B3F8D"/>
    <w:rsid w:val="000B45EB"/>
    <w:rsid w:val="000B491F"/>
    <w:rsid w:val="000B5B1D"/>
    <w:rsid w:val="000B5C1E"/>
    <w:rsid w:val="000B799A"/>
    <w:rsid w:val="000C1EC0"/>
    <w:rsid w:val="000C3210"/>
    <w:rsid w:val="000C32AA"/>
    <w:rsid w:val="000C3418"/>
    <w:rsid w:val="000C34C9"/>
    <w:rsid w:val="000C3505"/>
    <w:rsid w:val="000C3F3E"/>
    <w:rsid w:val="000C49B4"/>
    <w:rsid w:val="000C4DDE"/>
    <w:rsid w:val="000C5552"/>
    <w:rsid w:val="000C56B7"/>
    <w:rsid w:val="000C62D5"/>
    <w:rsid w:val="000C6AAE"/>
    <w:rsid w:val="000C713D"/>
    <w:rsid w:val="000D300A"/>
    <w:rsid w:val="000D308E"/>
    <w:rsid w:val="000D5140"/>
    <w:rsid w:val="000D57D9"/>
    <w:rsid w:val="000D761B"/>
    <w:rsid w:val="000E0D08"/>
    <w:rsid w:val="000E1C00"/>
    <w:rsid w:val="000E20F8"/>
    <w:rsid w:val="000E241B"/>
    <w:rsid w:val="000E5AE6"/>
    <w:rsid w:val="000E6A3A"/>
    <w:rsid w:val="000F008C"/>
    <w:rsid w:val="000F0418"/>
    <w:rsid w:val="000F1028"/>
    <w:rsid w:val="000F28B2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6F01"/>
    <w:rsid w:val="0012711A"/>
    <w:rsid w:val="00127AB6"/>
    <w:rsid w:val="00135268"/>
    <w:rsid w:val="001352E6"/>
    <w:rsid w:val="001356F8"/>
    <w:rsid w:val="0013698D"/>
    <w:rsid w:val="00136CB7"/>
    <w:rsid w:val="0013749C"/>
    <w:rsid w:val="00141257"/>
    <w:rsid w:val="00143B06"/>
    <w:rsid w:val="00143E2F"/>
    <w:rsid w:val="0014405F"/>
    <w:rsid w:val="00144990"/>
    <w:rsid w:val="001453D0"/>
    <w:rsid w:val="00145990"/>
    <w:rsid w:val="00146A46"/>
    <w:rsid w:val="00147375"/>
    <w:rsid w:val="00147FE0"/>
    <w:rsid w:val="00150656"/>
    <w:rsid w:val="00151097"/>
    <w:rsid w:val="0015164C"/>
    <w:rsid w:val="001525D8"/>
    <w:rsid w:val="00153321"/>
    <w:rsid w:val="001534A6"/>
    <w:rsid w:val="00153740"/>
    <w:rsid w:val="00153765"/>
    <w:rsid w:val="00154670"/>
    <w:rsid w:val="00157E9B"/>
    <w:rsid w:val="00160DAE"/>
    <w:rsid w:val="001631D2"/>
    <w:rsid w:val="00163D43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631"/>
    <w:rsid w:val="001906FC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1D05"/>
    <w:rsid w:val="001D2761"/>
    <w:rsid w:val="001D27B1"/>
    <w:rsid w:val="001D32C3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2F54"/>
    <w:rsid w:val="001F3A8B"/>
    <w:rsid w:val="001F4B55"/>
    <w:rsid w:val="001F6F2A"/>
    <w:rsid w:val="001F7A76"/>
    <w:rsid w:val="00200965"/>
    <w:rsid w:val="00200CD6"/>
    <w:rsid w:val="00201CDC"/>
    <w:rsid w:val="00201F62"/>
    <w:rsid w:val="00202C4E"/>
    <w:rsid w:val="002049BD"/>
    <w:rsid w:val="002057EF"/>
    <w:rsid w:val="00206F29"/>
    <w:rsid w:val="0020746B"/>
    <w:rsid w:val="002076FB"/>
    <w:rsid w:val="00212C01"/>
    <w:rsid w:val="002134E6"/>
    <w:rsid w:val="00213DCE"/>
    <w:rsid w:val="00214E38"/>
    <w:rsid w:val="00217121"/>
    <w:rsid w:val="00217888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43AD"/>
    <w:rsid w:val="00234B9B"/>
    <w:rsid w:val="00236B2C"/>
    <w:rsid w:val="002370CE"/>
    <w:rsid w:val="00237EE3"/>
    <w:rsid w:val="00240A2E"/>
    <w:rsid w:val="0024122A"/>
    <w:rsid w:val="0024193A"/>
    <w:rsid w:val="00241C64"/>
    <w:rsid w:val="002443A1"/>
    <w:rsid w:val="00244CD9"/>
    <w:rsid w:val="00245609"/>
    <w:rsid w:val="00245AD9"/>
    <w:rsid w:val="00245CB1"/>
    <w:rsid w:val="002460E5"/>
    <w:rsid w:val="002474F6"/>
    <w:rsid w:val="00247B8F"/>
    <w:rsid w:val="002503AF"/>
    <w:rsid w:val="00251525"/>
    <w:rsid w:val="00251AE6"/>
    <w:rsid w:val="00253418"/>
    <w:rsid w:val="00253D96"/>
    <w:rsid w:val="00254A25"/>
    <w:rsid w:val="00254B72"/>
    <w:rsid w:val="00255207"/>
    <w:rsid w:val="00257798"/>
    <w:rsid w:val="00257D59"/>
    <w:rsid w:val="002601C8"/>
    <w:rsid w:val="00260303"/>
    <w:rsid w:val="00260C7D"/>
    <w:rsid w:val="00261B4F"/>
    <w:rsid w:val="00261C6C"/>
    <w:rsid w:val="002624D5"/>
    <w:rsid w:val="00262C8E"/>
    <w:rsid w:val="00262DF0"/>
    <w:rsid w:val="00263210"/>
    <w:rsid w:val="0026377E"/>
    <w:rsid w:val="002637A0"/>
    <w:rsid w:val="00264302"/>
    <w:rsid w:val="00264378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1EF0"/>
    <w:rsid w:val="00282EDC"/>
    <w:rsid w:val="00283149"/>
    <w:rsid w:val="00283889"/>
    <w:rsid w:val="00284EF8"/>
    <w:rsid w:val="0028682B"/>
    <w:rsid w:val="00286F48"/>
    <w:rsid w:val="00287609"/>
    <w:rsid w:val="002879F5"/>
    <w:rsid w:val="002905BB"/>
    <w:rsid w:val="00291926"/>
    <w:rsid w:val="00291D01"/>
    <w:rsid w:val="0029410C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A5266"/>
    <w:rsid w:val="002A5B92"/>
    <w:rsid w:val="002B0016"/>
    <w:rsid w:val="002B0F7E"/>
    <w:rsid w:val="002B19EE"/>
    <w:rsid w:val="002B3E46"/>
    <w:rsid w:val="002B410F"/>
    <w:rsid w:val="002B4CC8"/>
    <w:rsid w:val="002B5B20"/>
    <w:rsid w:val="002B71C8"/>
    <w:rsid w:val="002C0B2D"/>
    <w:rsid w:val="002C30C2"/>
    <w:rsid w:val="002C321C"/>
    <w:rsid w:val="002C44E8"/>
    <w:rsid w:val="002C7134"/>
    <w:rsid w:val="002D0944"/>
    <w:rsid w:val="002D0960"/>
    <w:rsid w:val="002D18E8"/>
    <w:rsid w:val="002D2040"/>
    <w:rsid w:val="002D21C4"/>
    <w:rsid w:val="002D3AC1"/>
    <w:rsid w:val="002D3ACA"/>
    <w:rsid w:val="002E06BA"/>
    <w:rsid w:val="002E2F24"/>
    <w:rsid w:val="002E3C7C"/>
    <w:rsid w:val="002E3ED5"/>
    <w:rsid w:val="002E6246"/>
    <w:rsid w:val="002E7D96"/>
    <w:rsid w:val="002F092F"/>
    <w:rsid w:val="002F17B9"/>
    <w:rsid w:val="002F1851"/>
    <w:rsid w:val="002F2B22"/>
    <w:rsid w:val="002F2E5F"/>
    <w:rsid w:val="002F5B15"/>
    <w:rsid w:val="002F62C1"/>
    <w:rsid w:val="002F7AE1"/>
    <w:rsid w:val="00301160"/>
    <w:rsid w:val="00301236"/>
    <w:rsid w:val="003020EA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A94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354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173F"/>
    <w:rsid w:val="00362564"/>
    <w:rsid w:val="00362AFF"/>
    <w:rsid w:val="003639B8"/>
    <w:rsid w:val="00363E91"/>
    <w:rsid w:val="0036514C"/>
    <w:rsid w:val="003655B9"/>
    <w:rsid w:val="0036574E"/>
    <w:rsid w:val="00365B9B"/>
    <w:rsid w:val="00366C24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19F2"/>
    <w:rsid w:val="003B2B25"/>
    <w:rsid w:val="003B34E5"/>
    <w:rsid w:val="003B5C51"/>
    <w:rsid w:val="003B5C5E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2182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3F7BD3"/>
    <w:rsid w:val="004008C4"/>
    <w:rsid w:val="004021BA"/>
    <w:rsid w:val="0040225F"/>
    <w:rsid w:val="00402753"/>
    <w:rsid w:val="0040329E"/>
    <w:rsid w:val="004037AB"/>
    <w:rsid w:val="004039B8"/>
    <w:rsid w:val="00403DEE"/>
    <w:rsid w:val="004056CE"/>
    <w:rsid w:val="00405F14"/>
    <w:rsid w:val="00405F6B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21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47C8"/>
    <w:rsid w:val="00435DD4"/>
    <w:rsid w:val="004364A2"/>
    <w:rsid w:val="00436B89"/>
    <w:rsid w:val="004373DC"/>
    <w:rsid w:val="0044143A"/>
    <w:rsid w:val="00441515"/>
    <w:rsid w:val="00442511"/>
    <w:rsid w:val="00442C44"/>
    <w:rsid w:val="00442CE1"/>
    <w:rsid w:val="004432A1"/>
    <w:rsid w:val="00443E25"/>
    <w:rsid w:val="004444A8"/>
    <w:rsid w:val="0044477F"/>
    <w:rsid w:val="00447883"/>
    <w:rsid w:val="004501F2"/>
    <w:rsid w:val="004504CF"/>
    <w:rsid w:val="00454273"/>
    <w:rsid w:val="00454701"/>
    <w:rsid w:val="0045520B"/>
    <w:rsid w:val="004565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4D6"/>
    <w:rsid w:val="004739C6"/>
    <w:rsid w:val="004743BA"/>
    <w:rsid w:val="004751A4"/>
    <w:rsid w:val="00475CCF"/>
    <w:rsid w:val="00475D5D"/>
    <w:rsid w:val="00476E58"/>
    <w:rsid w:val="00480FC2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5839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7D5"/>
    <w:rsid w:val="004B1C75"/>
    <w:rsid w:val="004B208A"/>
    <w:rsid w:val="004B288D"/>
    <w:rsid w:val="004B4622"/>
    <w:rsid w:val="004B6B14"/>
    <w:rsid w:val="004B7D12"/>
    <w:rsid w:val="004B7E04"/>
    <w:rsid w:val="004C05E3"/>
    <w:rsid w:val="004C1AA5"/>
    <w:rsid w:val="004C2034"/>
    <w:rsid w:val="004C314D"/>
    <w:rsid w:val="004C5E15"/>
    <w:rsid w:val="004C5ED0"/>
    <w:rsid w:val="004C663B"/>
    <w:rsid w:val="004C6C72"/>
    <w:rsid w:val="004C6E28"/>
    <w:rsid w:val="004C7520"/>
    <w:rsid w:val="004C7CC3"/>
    <w:rsid w:val="004D28F5"/>
    <w:rsid w:val="004D2923"/>
    <w:rsid w:val="004D490F"/>
    <w:rsid w:val="004D4B26"/>
    <w:rsid w:val="004D501B"/>
    <w:rsid w:val="004D52C8"/>
    <w:rsid w:val="004D60AB"/>
    <w:rsid w:val="004D6DAA"/>
    <w:rsid w:val="004D787C"/>
    <w:rsid w:val="004D7BFB"/>
    <w:rsid w:val="004E055F"/>
    <w:rsid w:val="004E07D8"/>
    <w:rsid w:val="004E1041"/>
    <w:rsid w:val="004E271C"/>
    <w:rsid w:val="004E306F"/>
    <w:rsid w:val="004E32D1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E64FA"/>
    <w:rsid w:val="004F0ED0"/>
    <w:rsid w:val="004F0FE0"/>
    <w:rsid w:val="004F11E0"/>
    <w:rsid w:val="004F20E9"/>
    <w:rsid w:val="004F4994"/>
    <w:rsid w:val="004F5410"/>
    <w:rsid w:val="004F54B8"/>
    <w:rsid w:val="004F5803"/>
    <w:rsid w:val="004F5813"/>
    <w:rsid w:val="004F6A27"/>
    <w:rsid w:val="004F7865"/>
    <w:rsid w:val="0050000E"/>
    <w:rsid w:val="00502197"/>
    <w:rsid w:val="00503964"/>
    <w:rsid w:val="005045E4"/>
    <w:rsid w:val="005046FA"/>
    <w:rsid w:val="00505BE3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81A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16D0"/>
    <w:rsid w:val="005425C7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21"/>
    <w:rsid w:val="00561CEC"/>
    <w:rsid w:val="00562207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1205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3D83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2597"/>
    <w:rsid w:val="005F39D2"/>
    <w:rsid w:val="005F3B4C"/>
    <w:rsid w:val="005F439E"/>
    <w:rsid w:val="005F5C64"/>
    <w:rsid w:val="005F5F82"/>
    <w:rsid w:val="006003D0"/>
    <w:rsid w:val="00601B2C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159A4"/>
    <w:rsid w:val="00615E00"/>
    <w:rsid w:val="00620853"/>
    <w:rsid w:val="00620DCA"/>
    <w:rsid w:val="00620F29"/>
    <w:rsid w:val="00623BB2"/>
    <w:rsid w:val="0062447B"/>
    <w:rsid w:val="006248EA"/>
    <w:rsid w:val="0062496D"/>
    <w:rsid w:val="00624D67"/>
    <w:rsid w:val="00625215"/>
    <w:rsid w:val="00625A38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1B7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30EF"/>
    <w:rsid w:val="0068436F"/>
    <w:rsid w:val="0068453B"/>
    <w:rsid w:val="006860B5"/>
    <w:rsid w:val="006871A2"/>
    <w:rsid w:val="006914E3"/>
    <w:rsid w:val="00692851"/>
    <w:rsid w:val="006955CC"/>
    <w:rsid w:val="006955D5"/>
    <w:rsid w:val="00696338"/>
    <w:rsid w:val="00696FF5"/>
    <w:rsid w:val="006970B2"/>
    <w:rsid w:val="006A2277"/>
    <w:rsid w:val="006A37E4"/>
    <w:rsid w:val="006A3A3C"/>
    <w:rsid w:val="006A6A01"/>
    <w:rsid w:val="006A6F32"/>
    <w:rsid w:val="006B112C"/>
    <w:rsid w:val="006B187E"/>
    <w:rsid w:val="006B2294"/>
    <w:rsid w:val="006B24CC"/>
    <w:rsid w:val="006B27C6"/>
    <w:rsid w:val="006B53CE"/>
    <w:rsid w:val="006B72C1"/>
    <w:rsid w:val="006C0583"/>
    <w:rsid w:val="006C0A45"/>
    <w:rsid w:val="006C1038"/>
    <w:rsid w:val="006C137C"/>
    <w:rsid w:val="006C2390"/>
    <w:rsid w:val="006C5ECC"/>
    <w:rsid w:val="006C6A1F"/>
    <w:rsid w:val="006C6C0E"/>
    <w:rsid w:val="006C6F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61D3"/>
    <w:rsid w:val="006D6A96"/>
    <w:rsid w:val="006D7387"/>
    <w:rsid w:val="006D7F28"/>
    <w:rsid w:val="006E01F6"/>
    <w:rsid w:val="006E13DF"/>
    <w:rsid w:val="006E1970"/>
    <w:rsid w:val="006E241D"/>
    <w:rsid w:val="006E47A3"/>
    <w:rsid w:val="006E4D09"/>
    <w:rsid w:val="006E4DA7"/>
    <w:rsid w:val="006E6900"/>
    <w:rsid w:val="006F025F"/>
    <w:rsid w:val="006F1855"/>
    <w:rsid w:val="006F5FF6"/>
    <w:rsid w:val="006F6413"/>
    <w:rsid w:val="006F676B"/>
    <w:rsid w:val="007034BA"/>
    <w:rsid w:val="007042FB"/>
    <w:rsid w:val="0070459C"/>
    <w:rsid w:val="00704A24"/>
    <w:rsid w:val="00705C13"/>
    <w:rsid w:val="00705F59"/>
    <w:rsid w:val="00706A37"/>
    <w:rsid w:val="00710423"/>
    <w:rsid w:val="00711DB5"/>
    <w:rsid w:val="007124AD"/>
    <w:rsid w:val="00712AAE"/>
    <w:rsid w:val="00714554"/>
    <w:rsid w:val="0071499B"/>
    <w:rsid w:val="00714F0D"/>
    <w:rsid w:val="00716618"/>
    <w:rsid w:val="007166F1"/>
    <w:rsid w:val="00717BCE"/>
    <w:rsid w:val="00717C56"/>
    <w:rsid w:val="007209AD"/>
    <w:rsid w:val="00721E5C"/>
    <w:rsid w:val="00722689"/>
    <w:rsid w:val="00723506"/>
    <w:rsid w:val="00723729"/>
    <w:rsid w:val="00723849"/>
    <w:rsid w:val="00723C08"/>
    <w:rsid w:val="00723C7F"/>
    <w:rsid w:val="00723CCB"/>
    <w:rsid w:val="00724650"/>
    <w:rsid w:val="007256DA"/>
    <w:rsid w:val="00725D64"/>
    <w:rsid w:val="00726F70"/>
    <w:rsid w:val="00727445"/>
    <w:rsid w:val="00727C96"/>
    <w:rsid w:val="00731D50"/>
    <w:rsid w:val="007331E3"/>
    <w:rsid w:val="007335CB"/>
    <w:rsid w:val="007337DC"/>
    <w:rsid w:val="00734586"/>
    <w:rsid w:val="0073757C"/>
    <w:rsid w:val="007379FB"/>
    <w:rsid w:val="00741771"/>
    <w:rsid w:val="00741C08"/>
    <w:rsid w:val="00741FB4"/>
    <w:rsid w:val="007431FC"/>
    <w:rsid w:val="007440D1"/>
    <w:rsid w:val="00746050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6793"/>
    <w:rsid w:val="00767574"/>
    <w:rsid w:val="0077070F"/>
    <w:rsid w:val="00770A8D"/>
    <w:rsid w:val="00771761"/>
    <w:rsid w:val="00771A1B"/>
    <w:rsid w:val="00772532"/>
    <w:rsid w:val="007725EC"/>
    <w:rsid w:val="007735A1"/>
    <w:rsid w:val="0077437C"/>
    <w:rsid w:val="00774B9A"/>
    <w:rsid w:val="00776A08"/>
    <w:rsid w:val="00777EEA"/>
    <w:rsid w:val="007837B8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6C6"/>
    <w:rsid w:val="007A17E7"/>
    <w:rsid w:val="007A1C0B"/>
    <w:rsid w:val="007A2B85"/>
    <w:rsid w:val="007A6A50"/>
    <w:rsid w:val="007B1051"/>
    <w:rsid w:val="007B2071"/>
    <w:rsid w:val="007B4398"/>
    <w:rsid w:val="007B4D74"/>
    <w:rsid w:val="007B5B7C"/>
    <w:rsid w:val="007B6DB9"/>
    <w:rsid w:val="007B7261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D4F7C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1A49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32CC"/>
    <w:rsid w:val="0080533A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2BD7"/>
    <w:rsid w:val="00854544"/>
    <w:rsid w:val="00856372"/>
    <w:rsid w:val="00856E87"/>
    <w:rsid w:val="0086167C"/>
    <w:rsid w:val="008616C5"/>
    <w:rsid w:val="00864E67"/>
    <w:rsid w:val="008653E9"/>
    <w:rsid w:val="00865E02"/>
    <w:rsid w:val="008665DE"/>
    <w:rsid w:val="0086696C"/>
    <w:rsid w:val="00870741"/>
    <w:rsid w:val="0087096A"/>
    <w:rsid w:val="00870B0D"/>
    <w:rsid w:val="00871204"/>
    <w:rsid w:val="0087469F"/>
    <w:rsid w:val="00877210"/>
    <w:rsid w:val="00877E85"/>
    <w:rsid w:val="008819A8"/>
    <w:rsid w:val="00884D35"/>
    <w:rsid w:val="0088760B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96CB2"/>
    <w:rsid w:val="00896E3B"/>
    <w:rsid w:val="008A00A6"/>
    <w:rsid w:val="008A0351"/>
    <w:rsid w:val="008A23E4"/>
    <w:rsid w:val="008A2B03"/>
    <w:rsid w:val="008A37B3"/>
    <w:rsid w:val="008A3B2F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4E0D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C6921"/>
    <w:rsid w:val="008D19AF"/>
    <w:rsid w:val="008D19C0"/>
    <w:rsid w:val="008D1E67"/>
    <w:rsid w:val="008D3561"/>
    <w:rsid w:val="008D3F64"/>
    <w:rsid w:val="008D58F7"/>
    <w:rsid w:val="008D5FA2"/>
    <w:rsid w:val="008D6AA5"/>
    <w:rsid w:val="008D75B6"/>
    <w:rsid w:val="008E0DF0"/>
    <w:rsid w:val="008E1194"/>
    <w:rsid w:val="008E140D"/>
    <w:rsid w:val="008E17D9"/>
    <w:rsid w:val="008E19C5"/>
    <w:rsid w:val="008E4964"/>
    <w:rsid w:val="008E5537"/>
    <w:rsid w:val="008E59F1"/>
    <w:rsid w:val="008E7BDD"/>
    <w:rsid w:val="008E7F15"/>
    <w:rsid w:val="008F0BFE"/>
    <w:rsid w:val="008F2207"/>
    <w:rsid w:val="008F272C"/>
    <w:rsid w:val="008F4846"/>
    <w:rsid w:val="008F4CCB"/>
    <w:rsid w:val="008F6E43"/>
    <w:rsid w:val="00900057"/>
    <w:rsid w:val="00900A96"/>
    <w:rsid w:val="0090244F"/>
    <w:rsid w:val="00902C9A"/>
    <w:rsid w:val="00903492"/>
    <w:rsid w:val="00903CD7"/>
    <w:rsid w:val="0090471F"/>
    <w:rsid w:val="0090661E"/>
    <w:rsid w:val="00907298"/>
    <w:rsid w:val="00907B1F"/>
    <w:rsid w:val="00910071"/>
    <w:rsid w:val="00911012"/>
    <w:rsid w:val="00911129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2143"/>
    <w:rsid w:val="0093358C"/>
    <w:rsid w:val="0093375D"/>
    <w:rsid w:val="00933C38"/>
    <w:rsid w:val="009340FD"/>
    <w:rsid w:val="00934132"/>
    <w:rsid w:val="009346AD"/>
    <w:rsid w:val="00935A2A"/>
    <w:rsid w:val="0093632B"/>
    <w:rsid w:val="009374F5"/>
    <w:rsid w:val="00940295"/>
    <w:rsid w:val="009430BA"/>
    <w:rsid w:val="00943C19"/>
    <w:rsid w:val="009446F0"/>
    <w:rsid w:val="00944CED"/>
    <w:rsid w:val="009455AD"/>
    <w:rsid w:val="00945648"/>
    <w:rsid w:val="009478E1"/>
    <w:rsid w:val="0095066E"/>
    <w:rsid w:val="00950A21"/>
    <w:rsid w:val="00951939"/>
    <w:rsid w:val="00952B1B"/>
    <w:rsid w:val="00952B22"/>
    <w:rsid w:val="009551DC"/>
    <w:rsid w:val="00956600"/>
    <w:rsid w:val="00957251"/>
    <w:rsid w:val="009634E3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34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79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977"/>
    <w:rsid w:val="009B2C80"/>
    <w:rsid w:val="009B4B7C"/>
    <w:rsid w:val="009B5AB9"/>
    <w:rsid w:val="009B6599"/>
    <w:rsid w:val="009B6E36"/>
    <w:rsid w:val="009B77AB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EAB"/>
    <w:rsid w:val="009E1F83"/>
    <w:rsid w:val="009E4C18"/>
    <w:rsid w:val="009E5852"/>
    <w:rsid w:val="009E64C0"/>
    <w:rsid w:val="009E6B9F"/>
    <w:rsid w:val="009E7B02"/>
    <w:rsid w:val="009F03BE"/>
    <w:rsid w:val="009F0784"/>
    <w:rsid w:val="009F1B6F"/>
    <w:rsid w:val="009F5309"/>
    <w:rsid w:val="009F58E3"/>
    <w:rsid w:val="009F703F"/>
    <w:rsid w:val="009F7C8E"/>
    <w:rsid w:val="00A009A1"/>
    <w:rsid w:val="00A01345"/>
    <w:rsid w:val="00A01705"/>
    <w:rsid w:val="00A01F7C"/>
    <w:rsid w:val="00A03AA9"/>
    <w:rsid w:val="00A03BA8"/>
    <w:rsid w:val="00A06DCE"/>
    <w:rsid w:val="00A0773F"/>
    <w:rsid w:val="00A106DC"/>
    <w:rsid w:val="00A11CAB"/>
    <w:rsid w:val="00A11D6F"/>
    <w:rsid w:val="00A12204"/>
    <w:rsid w:val="00A17FB7"/>
    <w:rsid w:val="00A20813"/>
    <w:rsid w:val="00A21554"/>
    <w:rsid w:val="00A2330C"/>
    <w:rsid w:val="00A24FEC"/>
    <w:rsid w:val="00A25A61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5673"/>
    <w:rsid w:val="00A7647A"/>
    <w:rsid w:val="00A77231"/>
    <w:rsid w:val="00A778C1"/>
    <w:rsid w:val="00A80EDC"/>
    <w:rsid w:val="00A814A6"/>
    <w:rsid w:val="00A815CE"/>
    <w:rsid w:val="00A81638"/>
    <w:rsid w:val="00A83F59"/>
    <w:rsid w:val="00A85253"/>
    <w:rsid w:val="00A85695"/>
    <w:rsid w:val="00A8575E"/>
    <w:rsid w:val="00A86C97"/>
    <w:rsid w:val="00A920FE"/>
    <w:rsid w:val="00A92EC2"/>
    <w:rsid w:val="00A959D5"/>
    <w:rsid w:val="00A96E09"/>
    <w:rsid w:val="00A97344"/>
    <w:rsid w:val="00A97D4B"/>
    <w:rsid w:val="00AA0745"/>
    <w:rsid w:val="00AA2046"/>
    <w:rsid w:val="00AA24EB"/>
    <w:rsid w:val="00AA3959"/>
    <w:rsid w:val="00AA3B48"/>
    <w:rsid w:val="00AA3D26"/>
    <w:rsid w:val="00AA4BE1"/>
    <w:rsid w:val="00AA4D64"/>
    <w:rsid w:val="00AA50F1"/>
    <w:rsid w:val="00AA5AF0"/>
    <w:rsid w:val="00AA7B46"/>
    <w:rsid w:val="00AB0469"/>
    <w:rsid w:val="00AB1054"/>
    <w:rsid w:val="00AB2BC5"/>
    <w:rsid w:val="00AB2F57"/>
    <w:rsid w:val="00AB32E7"/>
    <w:rsid w:val="00AB4A53"/>
    <w:rsid w:val="00AB64CD"/>
    <w:rsid w:val="00AB70D2"/>
    <w:rsid w:val="00AB7717"/>
    <w:rsid w:val="00AC0123"/>
    <w:rsid w:val="00AC03EE"/>
    <w:rsid w:val="00AC11D3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4E1"/>
    <w:rsid w:val="00AD5581"/>
    <w:rsid w:val="00AD57D4"/>
    <w:rsid w:val="00AD61EE"/>
    <w:rsid w:val="00AE1CB6"/>
    <w:rsid w:val="00AE2648"/>
    <w:rsid w:val="00AE48A6"/>
    <w:rsid w:val="00AE4A6D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3FF1"/>
    <w:rsid w:val="00AF4069"/>
    <w:rsid w:val="00AF40D3"/>
    <w:rsid w:val="00AF50A7"/>
    <w:rsid w:val="00AF5A75"/>
    <w:rsid w:val="00AF5EEE"/>
    <w:rsid w:val="00AF605E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4CF8"/>
    <w:rsid w:val="00B051D3"/>
    <w:rsid w:val="00B06114"/>
    <w:rsid w:val="00B067DD"/>
    <w:rsid w:val="00B06A8B"/>
    <w:rsid w:val="00B07D4F"/>
    <w:rsid w:val="00B11745"/>
    <w:rsid w:val="00B1198F"/>
    <w:rsid w:val="00B1212E"/>
    <w:rsid w:val="00B14490"/>
    <w:rsid w:val="00B15CBE"/>
    <w:rsid w:val="00B15D54"/>
    <w:rsid w:val="00B161A8"/>
    <w:rsid w:val="00B16C1C"/>
    <w:rsid w:val="00B21203"/>
    <w:rsid w:val="00B21549"/>
    <w:rsid w:val="00B218E0"/>
    <w:rsid w:val="00B21FC8"/>
    <w:rsid w:val="00B221FD"/>
    <w:rsid w:val="00B235DA"/>
    <w:rsid w:val="00B2406B"/>
    <w:rsid w:val="00B24C50"/>
    <w:rsid w:val="00B26AF7"/>
    <w:rsid w:val="00B32799"/>
    <w:rsid w:val="00B33144"/>
    <w:rsid w:val="00B339B5"/>
    <w:rsid w:val="00B3444D"/>
    <w:rsid w:val="00B345B7"/>
    <w:rsid w:val="00B34F08"/>
    <w:rsid w:val="00B353F1"/>
    <w:rsid w:val="00B40429"/>
    <w:rsid w:val="00B40CCC"/>
    <w:rsid w:val="00B41106"/>
    <w:rsid w:val="00B41C84"/>
    <w:rsid w:val="00B42C75"/>
    <w:rsid w:val="00B43412"/>
    <w:rsid w:val="00B43CDA"/>
    <w:rsid w:val="00B44512"/>
    <w:rsid w:val="00B44D91"/>
    <w:rsid w:val="00B466A3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5590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3F18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0F6A"/>
    <w:rsid w:val="00BD1761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263E"/>
    <w:rsid w:val="00BF3AE5"/>
    <w:rsid w:val="00BF5E39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358"/>
    <w:rsid w:val="00C03EA7"/>
    <w:rsid w:val="00C0456B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0200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2480"/>
    <w:rsid w:val="00C330B8"/>
    <w:rsid w:val="00C36622"/>
    <w:rsid w:val="00C36817"/>
    <w:rsid w:val="00C36B0E"/>
    <w:rsid w:val="00C37438"/>
    <w:rsid w:val="00C378E5"/>
    <w:rsid w:val="00C4086E"/>
    <w:rsid w:val="00C40D7D"/>
    <w:rsid w:val="00C42C4B"/>
    <w:rsid w:val="00C4312C"/>
    <w:rsid w:val="00C444B1"/>
    <w:rsid w:val="00C504A4"/>
    <w:rsid w:val="00C551F3"/>
    <w:rsid w:val="00C55B1C"/>
    <w:rsid w:val="00C55BC7"/>
    <w:rsid w:val="00C5610C"/>
    <w:rsid w:val="00C60990"/>
    <w:rsid w:val="00C60F2E"/>
    <w:rsid w:val="00C61C27"/>
    <w:rsid w:val="00C61C37"/>
    <w:rsid w:val="00C6214F"/>
    <w:rsid w:val="00C62641"/>
    <w:rsid w:val="00C62F14"/>
    <w:rsid w:val="00C64732"/>
    <w:rsid w:val="00C6478E"/>
    <w:rsid w:val="00C64AD0"/>
    <w:rsid w:val="00C652AB"/>
    <w:rsid w:val="00C66E92"/>
    <w:rsid w:val="00C706EB"/>
    <w:rsid w:val="00C7163D"/>
    <w:rsid w:val="00C7206D"/>
    <w:rsid w:val="00C7254B"/>
    <w:rsid w:val="00C73EF5"/>
    <w:rsid w:val="00C8003A"/>
    <w:rsid w:val="00C80152"/>
    <w:rsid w:val="00C81CE4"/>
    <w:rsid w:val="00C820BC"/>
    <w:rsid w:val="00C822FF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301"/>
    <w:rsid w:val="00CB1F3B"/>
    <w:rsid w:val="00CB4DCD"/>
    <w:rsid w:val="00CB6CA4"/>
    <w:rsid w:val="00CB751B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0D4D"/>
    <w:rsid w:val="00CD1BED"/>
    <w:rsid w:val="00CD1EA2"/>
    <w:rsid w:val="00CD1EA5"/>
    <w:rsid w:val="00CD1FBE"/>
    <w:rsid w:val="00CD267C"/>
    <w:rsid w:val="00CD3B3D"/>
    <w:rsid w:val="00CD3FE9"/>
    <w:rsid w:val="00CD41AC"/>
    <w:rsid w:val="00CD56C4"/>
    <w:rsid w:val="00CD5705"/>
    <w:rsid w:val="00CE1A75"/>
    <w:rsid w:val="00CE2014"/>
    <w:rsid w:val="00CE257B"/>
    <w:rsid w:val="00CE30E5"/>
    <w:rsid w:val="00CE324E"/>
    <w:rsid w:val="00CE3738"/>
    <w:rsid w:val="00CE3988"/>
    <w:rsid w:val="00CE70B0"/>
    <w:rsid w:val="00CF0889"/>
    <w:rsid w:val="00CF09ED"/>
    <w:rsid w:val="00CF205A"/>
    <w:rsid w:val="00CF32D3"/>
    <w:rsid w:val="00CF5882"/>
    <w:rsid w:val="00CF74E7"/>
    <w:rsid w:val="00D007C9"/>
    <w:rsid w:val="00D01D9A"/>
    <w:rsid w:val="00D020E2"/>
    <w:rsid w:val="00D02E4C"/>
    <w:rsid w:val="00D035AC"/>
    <w:rsid w:val="00D04013"/>
    <w:rsid w:val="00D055B4"/>
    <w:rsid w:val="00D05F18"/>
    <w:rsid w:val="00D076A7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1703C"/>
    <w:rsid w:val="00D20FF9"/>
    <w:rsid w:val="00D2119B"/>
    <w:rsid w:val="00D21933"/>
    <w:rsid w:val="00D2211D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408"/>
    <w:rsid w:val="00D42F12"/>
    <w:rsid w:val="00D43445"/>
    <w:rsid w:val="00D438B5"/>
    <w:rsid w:val="00D46A3D"/>
    <w:rsid w:val="00D470A5"/>
    <w:rsid w:val="00D47983"/>
    <w:rsid w:val="00D509C1"/>
    <w:rsid w:val="00D5191A"/>
    <w:rsid w:val="00D52ACF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0B0"/>
    <w:rsid w:val="00D85B8C"/>
    <w:rsid w:val="00D8610C"/>
    <w:rsid w:val="00D86FF0"/>
    <w:rsid w:val="00D9046C"/>
    <w:rsid w:val="00D910A0"/>
    <w:rsid w:val="00D93396"/>
    <w:rsid w:val="00D935E6"/>
    <w:rsid w:val="00D9394D"/>
    <w:rsid w:val="00D93EB6"/>
    <w:rsid w:val="00D944CC"/>
    <w:rsid w:val="00D95896"/>
    <w:rsid w:val="00D979F5"/>
    <w:rsid w:val="00DA26BE"/>
    <w:rsid w:val="00DA2DC0"/>
    <w:rsid w:val="00DA44FF"/>
    <w:rsid w:val="00DA52A1"/>
    <w:rsid w:val="00DA62D1"/>
    <w:rsid w:val="00DA65A7"/>
    <w:rsid w:val="00DA6883"/>
    <w:rsid w:val="00DA6BBB"/>
    <w:rsid w:val="00DA7C95"/>
    <w:rsid w:val="00DB0318"/>
    <w:rsid w:val="00DB0870"/>
    <w:rsid w:val="00DB12A3"/>
    <w:rsid w:val="00DB2079"/>
    <w:rsid w:val="00DB258A"/>
    <w:rsid w:val="00DB3D76"/>
    <w:rsid w:val="00DB4AA7"/>
    <w:rsid w:val="00DB5A33"/>
    <w:rsid w:val="00DB62DC"/>
    <w:rsid w:val="00DB68F3"/>
    <w:rsid w:val="00DB7198"/>
    <w:rsid w:val="00DB73AF"/>
    <w:rsid w:val="00DC03FB"/>
    <w:rsid w:val="00DC07EA"/>
    <w:rsid w:val="00DC1335"/>
    <w:rsid w:val="00DC17C3"/>
    <w:rsid w:val="00DC22F7"/>
    <w:rsid w:val="00DC253E"/>
    <w:rsid w:val="00DC25A6"/>
    <w:rsid w:val="00DC2C79"/>
    <w:rsid w:val="00DC32C2"/>
    <w:rsid w:val="00DC5DC9"/>
    <w:rsid w:val="00DC6192"/>
    <w:rsid w:val="00DC6413"/>
    <w:rsid w:val="00DC647B"/>
    <w:rsid w:val="00DC7048"/>
    <w:rsid w:val="00DD25E3"/>
    <w:rsid w:val="00DD30C4"/>
    <w:rsid w:val="00DD4ABD"/>
    <w:rsid w:val="00DD5A27"/>
    <w:rsid w:val="00DD5F15"/>
    <w:rsid w:val="00DD630A"/>
    <w:rsid w:val="00DD6AC4"/>
    <w:rsid w:val="00DD7D38"/>
    <w:rsid w:val="00DD7DCD"/>
    <w:rsid w:val="00DE138B"/>
    <w:rsid w:val="00DE3F8F"/>
    <w:rsid w:val="00DE4576"/>
    <w:rsid w:val="00DE492C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17BA"/>
    <w:rsid w:val="00E022A7"/>
    <w:rsid w:val="00E02AF0"/>
    <w:rsid w:val="00E02BB6"/>
    <w:rsid w:val="00E041EC"/>
    <w:rsid w:val="00E043CE"/>
    <w:rsid w:val="00E06E2A"/>
    <w:rsid w:val="00E0723F"/>
    <w:rsid w:val="00E10728"/>
    <w:rsid w:val="00E11218"/>
    <w:rsid w:val="00E11F8D"/>
    <w:rsid w:val="00E121FF"/>
    <w:rsid w:val="00E140BE"/>
    <w:rsid w:val="00E141F3"/>
    <w:rsid w:val="00E144DA"/>
    <w:rsid w:val="00E14A35"/>
    <w:rsid w:val="00E20484"/>
    <w:rsid w:val="00E21B9F"/>
    <w:rsid w:val="00E21F11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B95"/>
    <w:rsid w:val="00E40F97"/>
    <w:rsid w:val="00E42372"/>
    <w:rsid w:val="00E4399A"/>
    <w:rsid w:val="00E46D41"/>
    <w:rsid w:val="00E50191"/>
    <w:rsid w:val="00E52D3A"/>
    <w:rsid w:val="00E5472E"/>
    <w:rsid w:val="00E54E40"/>
    <w:rsid w:val="00E5517D"/>
    <w:rsid w:val="00E55396"/>
    <w:rsid w:val="00E55955"/>
    <w:rsid w:val="00E55C09"/>
    <w:rsid w:val="00E56EB9"/>
    <w:rsid w:val="00E60F86"/>
    <w:rsid w:val="00E617CA"/>
    <w:rsid w:val="00E63C9E"/>
    <w:rsid w:val="00E66908"/>
    <w:rsid w:val="00E66B9D"/>
    <w:rsid w:val="00E670E4"/>
    <w:rsid w:val="00E7305B"/>
    <w:rsid w:val="00E7323B"/>
    <w:rsid w:val="00E73AC7"/>
    <w:rsid w:val="00E74E0E"/>
    <w:rsid w:val="00E75A84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A7769"/>
    <w:rsid w:val="00EB0EC6"/>
    <w:rsid w:val="00EB314F"/>
    <w:rsid w:val="00EB4D36"/>
    <w:rsid w:val="00EB5A7E"/>
    <w:rsid w:val="00EB76FB"/>
    <w:rsid w:val="00EB7DE3"/>
    <w:rsid w:val="00EC41A9"/>
    <w:rsid w:val="00EC41BE"/>
    <w:rsid w:val="00EC575B"/>
    <w:rsid w:val="00EC586E"/>
    <w:rsid w:val="00EC60F4"/>
    <w:rsid w:val="00EC612B"/>
    <w:rsid w:val="00EC6316"/>
    <w:rsid w:val="00ED045F"/>
    <w:rsid w:val="00ED08B2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E9B"/>
    <w:rsid w:val="00EF0FC0"/>
    <w:rsid w:val="00EF1826"/>
    <w:rsid w:val="00EF1BBD"/>
    <w:rsid w:val="00EF1FAE"/>
    <w:rsid w:val="00EF2585"/>
    <w:rsid w:val="00EF3D93"/>
    <w:rsid w:val="00EF3E5B"/>
    <w:rsid w:val="00EF40E6"/>
    <w:rsid w:val="00EF42DE"/>
    <w:rsid w:val="00EF56FD"/>
    <w:rsid w:val="00EF5D16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23E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05F3"/>
    <w:rsid w:val="00F32903"/>
    <w:rsid w:val="00F34074"/>
    <w:rsid w:val="00F3472D"/>
    <w:rsid w:val="00F367D1"/>
    <w:rsid w:val="00F36A4A"/>
    <w:rsid w:val="00F41895"/>
    <w:rsid w:val="00F42574"/>
    <w:rsid w:val="00F427FA"/>
    <w:rsid w:val="00F4308D"/>
    <w:rsid w:val="00F4442D"/>
    <w:rsid w:val="00F44C37"/>
    <w:rsid w:val="00F45CFD"/>
    <w:rsid w:val="00F46281"/>
    <w:rsid w:val="00F50397"/>
    <w:rsid w:val="00F51238"/>
    <w:rsid w:val="00F51DF5"/>
    <w:rsid w:val="00F526CF"/>
    <w:rsid w:val="00F5353B"/>
    <w:rsid w:val="00F54291"/>
    <w:rsid w:val="00F569B6"/>
    <w:rsid w:val="00F600AC"/>
    <w:rsid w:val="00F60855"/>
    <w:rsid w:val="00F60917"/>
    <w:rsid w:val="00F63429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2BB"/>
    <w:rsid w:val="00F80C0D"/>
    <w:rsid w:val="00F80E78"/>
    <w:rsid w:val="00F8161C"/>
    <w:rsid w:val="00F84832"/>
    <w:rsid w:val="00F858E0"/>
    <w:rsid w:val="00F86F51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4A15"/>
    <w:rsid w:val="00FB4CB6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1A0A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007D"/>
    <w:rsid w:val="00FF08CB"/>
    <w:rsid w:val="00FF130F"/>
    <w:rsid w:val="00FF1C35"/>
    <w:rsid w:val="00FF1E1A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82CC3464-E565-4F35-9027-85BAD7D0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  <w:style w:type="paragraph" w:styleId="NormalWeb">
    <w:name w:val="Normal (Web)"/>
    <w:basedOn w:val="Normal"/>
    <w:uiPriority w:val="99"/>
    <w:semiHidden/>
    <w:unhideWhenUsed/>
    <w:rsid w:val="002B410F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e0774383-94f5-4582-a4df-85cca7c917b9"/>
    <ds:schemaRef ds:uri="http://purl.org/dc/elements/1.1/"/>
    <ds:schemaRef ds:uri="http://schemas.microsoft.com/office/infopath/2007/PartnerControls"/>
    <ds:schemaRef ds:uri="f9e941c2-897e-4bc6-8fb6-9251ce95ae4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Darika Tongprapai</cp:lastModifiedBy>
  <cp:revision>276</cp:revision>
  <cp:lastPrinted>2026-04-28T07:11:00Z</cp:lastPrinted>
  <dcterms:created xsi:type="dcterms:W3CDTF">2024-04-25T01:43:00Z</dcterms:created>
  <dcterms:modified xsi:type="dcterms:W3CDTF">2026-04-28T07:12:00Z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