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19E8E" w14:textId="0AEC6405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bookmarkStart w:id="0" w:name="_Hlk37857621"/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เกณฑ์การจัดทำข้อมูลทางการเงิน</w:t>
      </w:r>
    </w:p>
    <w:bookmarkEnd w:id="0"/>
    <w:p w14:paraId="025ACE5D" w14:textId="77777777" w:rsidR="00E85F81" w:rsidRPr="007C106E" w:rsidRDefault="00E85F81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0AB88C5" w14:textId="5FA47E92" w:rsidR="003C72DB" w:rsidRPr="007C106E" w:rsidRDefault="00B567C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7C106E" w:rsidRDefault="009E5B3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7E9EFD9" w14:textId="40D4382C" w:rsidR="00FA58BD" w:rsidRPr="007C106E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949C4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</w:p>
    <w:p w14:paraId="44A34441" w14:textId="77777777" w:rsidR="00FA58BD" w:rsidRPr="007C106E" w:rsidRDefault="00FA58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467E4515" w14:textId="224F861E" w:rsidR="008047EA" w:rsidRPr="007C106E" w:rsidRDefault="00CD536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</w:t>
      </w:r>
      <w:r w:rsidR="00202CD4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047E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="008047E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ฉบับภาษาไทยเป็นหลัก</w:t>
      </w:r>
    </w:p>
    <w:p w14:paraId="752D1DCD" w14:textId="61E19C51" w:rsidR="00FD72AE" w:rsidRPr="007C106E" w:rsidRDefault="00FD72A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1028A7F" w14:textId="2FDDB69E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นโยบายการบัญชี</w:t>
      </w:r>
      <w:r w:rsidR="00E22098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ที่มีสาระสำคัญ</w:t>
      </w:r>
    </w:p>
    <w:p w14:paraId="52E41209" w14:textId="77777777" w:rsidR="00FE3985" w:rsidRPr="007C106E" w:rsidRDefault="00FE398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AA815E5" w14:textId="05AA7C75" w:rsidR="002E5503" w:rsidRPr="007C106E" w:rsidRDefault="006C1DED" w:rsidP="002E5503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สำหรับ</w:t>
      </w:r>
      <w:r w:rsidR="009D29F6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ธันวาคม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720D8E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bookmarkStart w:id="1" w:name="OLE_LINK2"/>
      <w:r w:rsidR="002E5503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ำหรับมาตรฐานการรายงานทางการเงินที่มีการปรับปรุงซึ่งมีผลบังคับใช้สำหรับรอบระยะเวลาบัญชีในหรือหลังวันที่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="002E5503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มกราคม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2569</w:t>
      </w:r>
      <w:r w:rsidR="002E5503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ไม่มีผลกระทบที่มีนัยสำคัญต่อกลุ่มกิจการ</w:t>
      </w:r>
      <w:r w:rsidR="002E5503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 </w:t>
      </w:r>
    </w:p>
    <w:p w14:paraId="2456B8C4" w14:textId="77777777" w:rsidR="00681DC9" w:rsidRPr="007C106E" w:rsidRDefault="00681DC9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bookmarkEnd w:id="1"/>
    <w:p w14:paraId="23BA8504" w14:textId="7C6E93B4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3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ประมาณการทางบัญชี</w:t>
      </w:r>
    </w:p>
    <w:p w14:paraId="441A9784" w14:textId="77777777" w:rsidR="00B27F5E" w:rsidRPr="007C106E" w:rsidRDefault="00B27F5E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83CE6F3" w14:textId="39256996" w:rsidR="00B27F5E" w:rsidRPr="007C106E" w:rsidRDefault="00B27F5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ผู้บริหารต้องใช้</w:t>
      </w:r>
      <w:r w:rsidR="00DF5F03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วิจารณญาณ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 xml:space="preserve"> การประมาณการ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 xml:space="preserve">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7C106E" w:rsidRDefault="00387D62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A765B59" w14:textId="06EA1EF9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6130C95C" w14:textId="77777777" w:rsidR="000A47E1" w:rsidRPr="007C106E" w:rsidRDefault="000A47E1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75D7C1B" w14:textId="30313EF7" w:rsidR="0096015C" w:rsidRPr="007C106E" w:rsidRDefault="00C76001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บริษัทดำเนินงานหลักในส่วนงานเดียว คือ </w:t>
      </w:r>
      <w:r w:rsidR="00B27A2E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การจำหน่าย และการแปรรูปเหล็กแผ่นและเหล็กรูปพรรณซึ่งอยู่ในกลุ่มผลิตภัณฑ์ประเภทเดียว</w:t>
      </w:r>
      <w:r w:rsidR="00F6560C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กัน และการขายผลิตภัณฑ์และบริการส่วนใหญ่ของกลุ่มกิจการได้เกิดขึ้นในตลาดประเทศไทย</w:t>
      </w:r>
      <w:r w:rsidR="00D14B7C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 xml:space="preserve"> ดังนั้นจึงมิได้มีการนำเสนอข้อมูลจำแนกตามส่วนงาน 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</w:t>
      </w:r>
      <w:r w:rsidR="005A339A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น คือ ประธานเจ้าหน้าที่</w:t>
      </w:r>
      <w:r w:rsidR="002E42B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บริหารฝ่าย</w:t>
      </w:r>
      <w:r w:rsidR="005A339A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การเงินได้รับและสอบทานอย่างสม่ำเสมอ</w:t>
      </w:r>
    </w:p>
    <w:p w14:paraId="34DC4AAA" w14:textId="0CC80FEC" w:rsidR="004209A4" w:rsidRPr="007C106E" w:rsidRDefault="004209A4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354FE0A7" w14:textId="0F6C5705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5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ภาษีเงินได้</w:t>
      </w:r>
    </w:p>
    <w:p w14:paraId="498E86B9" w14:textId="77777777" w:rsidR="00C36700" w:rsidRPr="007C106E" w:rsidRDefault="00C36700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9112A94" w14:textId="16168CC4" w:rsidR="00E81C5A" w:rsidRPr="007C106E" w:rsidRDefault="00EB057F" w:rsidP="00DE7B52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9667C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9B0680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ระหว่างกาล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วันที่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คือ อัตราร้อยละ</w:t>
      </w:r>
      <w:r w:rsidR="00077226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19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ต่อปี </w:t>
      </w:r>
      <w:r w:rsidR="00EB277F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และ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ประมาณการอัตราภาษีเงินได้ที่ใช้ใน</w:t>
      </w:r>
      <w:r w:rsidR="009B0680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รอบระยะเวลา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ระหว่างกาล</w:t>
      </w:r>
      <w:r w:rsidR="001F0A19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br/>
      </w:r>
      <w:r w:rsidR="00D957E1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สามเดือน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สิ้นสุดวันที่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คืออัตราร้อยละ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19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</w:t>
      </w:r>
    </w:p>
    <w:p w14:paraId="35EF68BE" w14:textId="77777777" w:rsidR="000404D8" w:rsidRPr="007C106E" w:rsidRDefault="000404D8" w:rsidP="000404D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/>
        </w:rPr>
        <w:br w:type="page"/>
      </w:r>
    </w:p>
    <w:p w14:paraId="46992C07" w14:textId="692779B8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6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ลูกหนี้การค้า - สุทธิ</w:t>
      </w:r>
    </w:p>
    <w:p w14:paraId="0E654BF9" w14:textId="77777777" w:rsidR="00C36700" w:rsidRPr="007C106E" w:rsidRDefault="00C36700" w:rsidP="003F7816">
      <w:pPr>
        <w:jc w:val="thaiDistribute"/>
        <w:rPr>
          <w:rFonts w:ascii="Browallia New" w:hAnsi="Browallia New" w:cs="Browallia New"/>
          <w:color w:val="auto"/>
          <w:sz w:val="14"/>
          <w:szCs w:val="14"/>
          <w:u w:val="none"/>
          <w:lang w:val="en-GB" w:eastAsia="en-GB"/>
        </w:rPr>
      </w:pPr>
    </w:p>
    <w:p w14:paraId="5F203AC4" w14:textId="253BA967" w:rsidR="00B61448" w:rsidRPr="007C106E" w:rsidRDefault="007D1207" w:rsidP="003F7816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A52785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2569</w:t>
      </w:r>
      <w:r w:rsidR="0029492B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9B0680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และ</w:t>
      </w:r>
      <w:r w:rsidR="001E3BEE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วันที่</w:t>
      </w:r>
      <w:r w:rsidR="009B0680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9B0680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9B0680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ธันวาคม</w:t>
      </w:r>
      <w:r w:rsidR="009B0680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2568</w:t>
      </w:r>
      <w:r w:rsidR="009B0680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</w:t>
      </w:r>
      <w:r w:rsidR="008444CB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</w:t>
      </w:r>
      <w:r w:rsidR="009B0680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หมุนเวียน</w:t>
      </w:r>
      <w:r w:rsidR="008444CB" w:rsidRPr="007C106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อื่น</w:t>
      </w:r>
      <w:r w:rsidR="00325888" w:rsidRPr="007C106E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ในงบฐานะการเงิน</w:t>
      </w:r>
      <w:r w:rsidRPr="007C106E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</w:t>
      </w:r>
      <w:r w:rsidR="00E92193" w:rsidRPr="007C106E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ระยะเวลาการจ่ายชำระ</w:t>
      </w:r>
      <w:r w:rsidRPr="007C106E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ได้ดังนี้</w:t>
      </w:r>
    </w:p>
    <w:p w14:paraId="37679797" w14:textId="77777777" w:rsidR="00387D62" w:rsidRPr="007C106E" w:rsidRDefault="00387D62" w:rsidP="003F7816">
      <w:pPr>
        <w:jc w:val="thaiDistribute"/>
        <w:rPr>
          <w:rFonts w:ascii="Browallia New" w:hAnsi="Browallia New" w:cs="Browallia New"/>
          <w:color w:val="auto"/>
          <w:sz w:val="14"/>
          <w:szCs w:val="14"/>
          <w:u w:val="none"/>
          <w:cs/>
          <w:lang w:val="en-GB" w:eastAsia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519"/>
        <w:gridCol w:w="1970"/>
        <w:gridCol w:w="1972"/>
      </w:tblGrid>
      <w:tr w:rsidR="007C106E" w:rsidRPr="007C106E" w14:paraId="3E886F23" w14:textId="4C545488" w:rsidTr="00B72B3D">
        <w:trPr>
          <w:cantSplit/>
        </w:trPr>
        <w:tc>
          <w:tcPr>
            <w:tcW w:w="2917" w:type="pct"/>
          </w:tcPr>
          <w:p w14:paraId="277505BB" w14:textId="77777777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083" w:type="pct"/>
            <w:gridSpan w:val="2"/>
            <w:vAlign w:val="bottom"/>
          </w:tcPr>
          <w:p w14:paraId="63E803BA" w14:textId="77777777" w:rsidR="003C4D6A" w:rsidRPr="007C106E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7C106E" w:rsidRDefault="003C4D6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4CF9F1FB" w14:textId="77777777" w:rsidTr="00B72B3D">
        <w:trPr>
          <w:cantSplit/>
        </w:trPr>
        <w:tc>
          <w:tcPr>
            <w:tcW w:w="2917" w:type="pct"/>
          </w:tcPr>
          <w:p w14:paraId="007E910D" w14:textId="77777777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  <w:vAlign w:val="bottom"/>
          </w:tcPr>
          <w:p w14:paraId="128F6017" w14:textId="49674330" w:rsidR="003C4D6A" w:rsidRPr="007C106E" w:rsidRDefault="003C4D6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041" w:type="pct"/>
            <w:tcBorders>
              <w:top w:val="single" w:sz="4" w:space="0" w:color="auto"/>
            </w:tcBorders>
            <w:vAlign w:val="bottom"/>
          </w:tcPr>
          <w:p w14:paraId="216606F5" w14:textId="19897649" w:rsidR="003C4D6A" w:rsidRPr="007C106E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(ตรวจสอบแล้ว)</w:t>
            </w:r>
          </w:p>
        </w:tc>
      </w:tr>
      <w:tr w:rsidR="007C106E" w:rsidRPr="007C106E" w14:paraId="794BD355" w14:textId="41866129" w:rsidTr="00B72B3D">
        <w:trPr>
          <w:cantSplit/>
        </w:trPr>
        <w:tc>
          <w:tcPr>
            <w:tcW w:w="2917" w:type="pct"/>
          </w:tcPr>
          <w:p w14:paraId="7EE97771" w14:textId="77777777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41" w:type="pct"/>
            <w:vAlign w:val="bottom"/>
          </w:tcPr>
          <w:p w14:paraId="104E720C" w14:textId="29F76E48" w:rsidR="003C4D6A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041" w:type="pct"/>
            <w:vAlign w:val="bottom"/>
          </w:tcPr>
          <w:p w14:paraId="2F7D69AD" w14:textId="2E31E07F" w:rsidR="003C4D6A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C4D6A"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7C106E" w:rsidRPr="007C106E" w14:paraId="053B683A" w14:textId="4BD0D6B9" w:rsidTr="00B72B3D">
        <w:trPr>
          <w:cantSplit/>
        </w:trPr>
        <w:tc>
          <w:tcPr>
            <w:tcW w:w="2917" w:type="pct"/>
          </w:tcPr>
          <w:p w14:paraId="6CF75AA3" w14:textId="77777777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41" w:type="pct"/>
            <w:vAlign w:val="bottom"/>
          </w:tcPr>
          <w:p w14:paraId="5CF55DF0" w14:textId="4DF00936" w:rsidR="003C4D6A" w:rsidRPr="007C106E" w:rsidRDefault="00D957E1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1041" w:type="pct"/>
            <w:vAlign w:val="bottom"/>
          </w:tcPr>
          <w:p w14:paraId="56FB6415" w14:textId="33969B27" w:rsidR="003C4D6A" w:rsidRPr="007C106E" w:rsidRDefault="00D957E1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</w:tr>
      <w:tr w:rsidR="007C106E" w:rsidRPr="007C106E" w14:paraId="5B61C4E1" w14:textId="60852925" w:rsidTr="00B72B3D">
        <w:trPr>
          <w:cantSplit/>
        </w:trPr>
        <w:tc>
          <w:tcPr>
            <w:tcW w:w="2917" w:type="pct"/>
          </w:tcPr>
          <w:p w14:paraId="531A3071" w14:textId="77777777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vAlign w:val="bottom"/>
          </w:tcPr>
          <w:p w14:paraId="41C55D34" w14:textId="1324853F" w:rsidR="003C4D6A" w:rsidRPr="007C106E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bottom"/>
          </w:tcPr>
          <w:p w14:paraId="4706651C" w14:textId="7961987D" w:rsidR="003C4D6A" w:rsidRPr="007C106E" w:rsidRDefault="003C4D6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C106E" w:rsidRPr="007C106E" w14:paraId="6F226C15" w14:textId="5F7045F5" w:rsidTr="00B72B3D">
        <w:trPr>
          <w:cantSplit/>
        </w:trPr>
        <w:tc>
          <w:tcPr>
            <w:tcW w:w="2917" w:type="pct"/>
          </w:tcPr>
          <w:p w14:paraId="2AA195F6" w14:textId="77777777" w:rsidR="003C4D6A" w:rsidRPr="007C106E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  <w:vAlign w:val="bottom"/>
          </w:tcPr>
          <w:p w14:paraId="100F1CBC" w14:textId="77777777" w:rsidR="003C4D6A" w:rsidRPr="007C106E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  <w:vAlign w:val="bottom"/>
          </w:tcPr>
          <w:p w14:paraId="48368894" w14:textId="77777777" w:rsidR="003C4D6A" w:rsidRPr="007C106E" w:rsidRDefault="003C4D6A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</w:tr>
      <w:tr w:rsidR="007C106E" w:rsidRPr="007C106E" w14:paraId="35F7A8CA" w14:textId="28040658" w:rsidTr="00B72B3D">
        <w:trPr>
          <w:cantSplit/>
        </w:trPr>
        <w:tc>
          <w:tcPr>
            <w:tcW w:w="2917" w:type="pct"/>
          </w:tcPr>
          <w:p w14:paraId="16994510" w14:textId="3A36C0FD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</w:t>
            </w:r>
            <w:r w:rsidR="00E92193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ถึง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กำหนดชำระ</w:t>
            </w:r>
          </w:p>
        </w:tc>
        <w:tc>
          <w:tcPr>
            <w:tcW w:w="1041" w:type="pct"/>
          </w:tcPr>
          <w:p w14:paraId="33BA44AD" w14:textId="7AF7E4D0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320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743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582</w:t>
            </w:r>
          </w:p>
        </w:tc>
        <w:tc>
          <w:tcPr>
            <w:tcW w:w="1041" w:type="pct"/>
          </w:tcPr>
          <w:p w14:paraId="0ECBA7F9" w14:textId="4F653C64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999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372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295</w:t>
            </w:r>
          </w:p>
        </w:tc>
      </w:tr>
      <w:tr w:rsidR="007C106E" w:rsidRPr="007C106E" w14:paraId="74CA2C81" w14:textId="2D34E164" w:rsidTr="00B72B3D">
        <w:trPr>
          <w:cantSplit/>
        </w:trPr>
        <w:tc>
          <w:tcPr>
            <w:tcW w:w="2917" w:type="pct"/>
          </w:tcPr>
          <w:p w14:paraId="79132319" w14:textId="6EEFAF74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A52785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41" w:type="pct"/>
          </w:tcPr>
          <w:p w14:paraId="17BE1BFB" w14:textId="1C97CEEE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326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373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824</w:t>
            </w:r>
          </w:p>
        </w:tc>
        <w:tc>
          <w:tcPr>
            <w:tcW w:w="1041" w:type="pct"/>
            <w:vAlign w:val="bottom"/>
          </w:tcPr>
          <w:p w14:paraId="3939ADB8" w14:textId="2716D733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442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426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736</w:t>
            </w:r>
          </w:p>
        </w:tc>
      </w:tr>
      <w:tr w:rsidR="007C106E" w:rsidRPr="007C106E" w14:paraId="7A52C35D" w14:textId="7CE3724F" w:rsidTr="00B72B3D">
        <w:trPr>
          <w:cantSplit/>
        </w:trPr>
        <w:tc>
          <w:tcPr>
            <w:tcW w:w="2917" w:type="pct"/>
          </w:tcPr>
          <w:p w14:paraId="0B1A47B4" w14:textId="7B61E4C2" w:rsidR="003C4D6A" w:rsidRPr="007C106E" w:rsidRDefault="00A52785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305D3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41" w:type="pct"/>
          </w:tcPr>
          <w:p w14:paraId="1B3C9D01" w14:textId="20066410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120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811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153</w:t>
            </w:r>
          </w:p>
        </w:tc>
        <w:tc>
          <w:tcPr>
            <w:tcW w:w="1041" w:type="pct"/>
            <w:vAlign w:val="bottom"/>
          </w:tcPr>
          <w:p w14:paraId="73AACBA1" w14:textId="6D5C8CAA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143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674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963</w:t>
            </w:r>
          </w:p>
        </w:tc>
      </w:tr>
      <w:tr w:rsidR="007C106E" w:rsidRPr="007C106E" w14:paraId="64B1DDD0" w14:textId="28B246F2" w:rsidTr="00B72B3D">
        <w:trPr>
          <w:cantSplit/>
        </w:trPr>
        <w:tc>
          <w:tcPr>
            <w:tcW w:w="2917" w:type="pct"/>
          </w:tcPr>
          <w:p w14:paraId="541DCBEF" w14:textId="2C82E5EE" w:rsidR="003C4D6A" w:rsidRPr="007C106E" w:rsidRDefault="00A52785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305D3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41" w:type="pct"/>
          </w:tcPr>
          <w:p w14:paraId="1DD0154C" w14:textId="72DE308A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113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922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030</w:t>
            </w:r>
          </w:p>
        </w:tc>
        <w:tc>
          <w:tcPr>
            <w:tcW w:w="1041" w:type="pct"/>
          </w:tcPr>
          <w:p w14:paraId="330BBF2D" w14:textId="12B1A014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111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899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004</w:t>
            </w:r>
          </w:p>
        </w:tc>
      </w:tr>
      <w:tr w:rsidR="007C106E" w:rsidRPr="007C106E" w14:paraId="4968E83D" w14:textId="0F1EFD82" w:rsidTr="00B72B3D">
        <w:trPr>
          <w:cantSplit/>
        </w:trPr>
        <w:tc>
          <w:tcPr>
            <w:tcW w:w="2917" w:type="pct"/>
          </w:tcPr>
          <w:p w14:paraId="169764CF" w14:textId="0A62E00B" w:rsidR="003C4D6A" w:rsidRPr="007C106E" w:rsidRDefault="00A52785" w:rsidP="003F7816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305D3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41" w:type="pct"/>
          </w:tcPr>
          <w:p w14:paraId="38E27840" w14:textId="19275127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138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932</w:t>
            </w:r>
          </w:p>
        </w:tc>
        <w:tc>
          <w:tcPr>
            <w:tcW w:w="1041" w:type="pct"/>
          </w:tcPr>
          <w:p w14:paraId="1599D40E" w14:textId="093EEBB3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54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229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409</w:t>
            </w:r>
          </w:p>
        </w:tc>
      </w:tr>
      <w:tr w:rsidR="007C106E" w:rsidRPr="007C106E" w14:paraId="435A5CDD" w14:textId="40BE7B12" w:rsidTr="00B72B3D">
        <w:trPr>
          <w:cantSplit/>
        </w:trPr>
        <w:tc>
          <w:tcPr>
            <w:tcW w:w="2917" w:type="pct"/>
          </w:tcPr>
          <w:p w14:paraId="58A24D1E" w14:textId="0154190A" w:rsidR="003C4D6A" w:rsidRPr="007C106E" w:rsidRDefault="001C04E5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เกินกว่า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52785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3C4D6A"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41" w:type="pct"/>
            <w:tcBorders>
              <w:bottom w:val="single" w:sz="4" w:space="0" w:color="auto"/>
            </w:tcBorders>
          </w:tcPr>
          <w:p w14:paraId="2C2EBFFA" w14:textId="72D74355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668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424</w:t>
            </w:r>
          </w:p>
        </w:tc>
        <w:tc>
          <w:tcPr>
            <w:tcW w:w="1041" w:type="pct"/>
            <w:tcBorders>
              <w:bottom w:val="single" w:sz="4" w:space="0" w:color="auto"/>
            </w:tcBorders>
          </w:tcPr>
          <w:p w14:paraId="610CCE7C" w14:textId="0F753A41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143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849</w:t>
            </w:r>
          </w:p>
        </w:tc>
      </w:tr>
      <w:tr w:rsidR="007C106E" w:rsidRPr="007C106E" w14:paraId="0DADF6FA" w14:textId="7914F359" w:rsidTr="00B72B3D">
        <w:trPr>
          <w:cantSplit/>
        </w:trPr>
        <w:tc>
          <w:tcPr>
            <w:tcW w:w="2917" w:type="pct"/>
          </w:tcPr>
          <w:p w14:paraId="7CA960C0" w14:textId="77777777" w:rsidR="003C4D6A" w:rsidRPr="007C106E" w:rsidRDefault="003C4D6A" w:rsidP="00B72B3D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</w:tcPr>
          <w:p w14:paraId="25F64F3F" w14:textId="77777777" w:rsidR="003C4D6A" w:rsidRPr="007C106E" w:rsidRDefault="003C4D6A" w:rsidP="00B72B3D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041" w:type="pct"/>
            <w:tcBorders>
              <w:top w:val="single" w:sz="4" w:space="0" w:color="auto"/>
            </w:tcBorders>
          </w:tcPr>
          <w:p w14:paraId="373F2CFF" w14:textId="7588EF65" w:rsidR="003C4D6A" w:rsidRPr="007C106E" w:rsidRDefault="003C4D6A" w:rsidP="00B72B3D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</w:tr>
      <w:tr w:rsidR="007C106E" w:rsidRPr="007C106E" w14:paraId="20602166" w14:textId="31564DB2" w:rsidTr="00B72B3D">
        <w:trPr>
          <w:cantSplit/>
        </w:trPr>
        <w:tc>
          <w:tcPr>
            <w:tcW w:w="2917" w:type="pct"/>
          </w:tcPr>
          <w:p w14:paraId="65E87B1B" w14:textId="13616FAC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041" w:type="pct"/>
            <w:tcBorders>
              <w:bottom w:val="single" w:sz="4" w:space="0" w:color="auto"/>
            </w:tcBorders>
          </w:tcPr>
          <w:p w14:paraId="54658EBF" w14:textId="1CA08284" w:rsidR="003C4D6A" w:rsidRPr="007C106E" w:rsidRDefault="006F4300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72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897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163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041" w:type="pct"/>
            <w:tcBorders>
              <w:bottom w:val="single" w:sz="4" w:space="0" w:color="auto"/>
            </w:tcBorders>
          </w:tcPr>
          <w:p w14:paraId="6252DFCA" w14:textId="06AA1A83" w:rsidR="003C4D6A" w:rsidRPr="007C106E" w:rsidRDefault="00FD01DC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523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665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9C26B2" w:rsidRPr="007C106E" w14:paraId="2F4BED2D" w14:textId="392715A3" w:rsidTr="00B72B3D">
        <w:trPr>
          <w:cantSplit/>
        </w:trPr>
        <w:tc>
          <w:tcPr>
            <w:tcW w:w="2917" w:type="pct"/>
          </w:tcPr>
          <w:p w14:paraId="22EE17CE" w14:textId="77777777" w:rsidR="003C4D6A" w:rsidRPr="007C106E" w:rsidRDefault="003C4D6A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41" w:type="pct"/>
            <w:tcBorders>
              <w:top w:val="single" w:sz="4" w:space="0" w:color="auto"/>
              <w:bottom w:val="single" w:sz="4" w:space="0" w:color="auto"/>
            </w:tcBorders>
          </w:tcPr>
          <w:p w14:paraId="54244DE9" w14:textId="3E020792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870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760</w:t>
            </w:r>
            <w:r w:rsidR="006F4300" w:rsidRPr="007C106E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782</w:t>
            </w:r>
          </w:p>
        </w:tc>
        <w:tc>
          <w:tcPr>
            <w:tcW w:w="1041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39392C1F" w:rsidR="003C4D6A" w:rsidRPr="007C106E" w:rsidRDefault="00A52785" w:rsidP="003F781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731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222</w:t>
            </w:r>
            <w:r w:rsidR="00FD01DC"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591</w:t>
            </w:r>
          </w:p>
        </w:tc>
      </w:tr>
    </w:tbl>
    <w:p w14:paraId="082F537E" w14:textId="7A17E5F8" w:rsidR="00E122F7" w:rsidRPr="007C106E" w:rsidRDefault="00E122F7" w:rsidP="003F7816">
      <w:pPr>
        <w:jc w:val="thaiDistribute"/>
        <w:rPr>
          <w:rFonts w:ascii="Browallia New" w:hAnsi="Browallia New" w:cs="Browallia New"/>
          <w:color w:val="auto"/>
          <w:sz w:val="14"/>
          <w:szCs w:val="14"/>
          <w:u w:val="none"/>
          <w:lang w:val="en-GB" w:eastAsia="en-GB"/>
        </w:rPr>
      </w:pPr>
      <w:bookmarkStart w:id="2" w:name="_Hlk132999681"/>
    </w:p>
    <w:p w14:paraId="21DC4C82" w14:textId="5F299E94" w:rsidR="007263BE" w:rsidRPr="007C106E" w:rsidRDefault="00D35698" w:rsidP="003F7816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7C106E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กลุ่มกิจการพิจารณาค่าเผื่อผลขาดทุนที่คาดว่าจะเกิดขึ้นประกอบกับจำนวนหลักประกันของลูกหนี้ ซึ่งเพียงพอต่อการบริหารความเสี่ยง</w:t>
      </w:r>
      <w:r w:rsidRPr="007C106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ของบริษัท</w:t>
      </w:r>
    </w:p>
    <w:p w14:paraId="2C1EDD49" w14:textId="77777777" w:rsidR="007263BE" w:rsidRPr="007C106E" w:rsidRDefault="007263BE" w:rsidP="003F7816">
      <w:pPr>
        <w:jc w:val="thaiDistribute"/>
        <w:rPr>
          <w:rFonts w:ascii="Browallia New" w:hAnsi="Browallia New" w:cs="Browallia New"/>
          <w:color w:val="auto"/>
          <w:sz w:val="14"/>
          <w:szCs w:val="14"/>
          <w:u w:val="none"/>
          <w:lang w:val="en-GB" w:eastAsia="en-GB"/>
        </w:rPr>
      </w:pPr>
    </w:p>
    <w:p w14:paraId="3F36ECEE" w14:textId="5ED4F44F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7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สินค้าคงเหลือ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 xml:space="preserve"> - 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สุทธิ</w:t>
      </w:r>
    </w:p>
    <w:bookmarkEnd w:id="2"/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89"/>
        <w:gridCol w:w="1837"/>
        <w:gridCol w:w="1835"/>
      </w:tblGrid>
      <w:tr w:rsidR="007C106E" w:rsidRPr="007C106E" w14:paraId="2A478ED2" w14:textId="77777777" w:rsidTr="00B72B3D">
        <w:trPr>
          <w:cantSplit/>
        </w:trPr>
        <w:tc>
          <w:tcPr>
            <w:tcW w:w="3059" w:type="pct"/>
          </w:tcPr>
          <w:p w14:paraId="2B3EED93" w14:textId="77777777" w:rsidR="00B03A24" w:rsidRPr="007C106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941" w:type="pct"/>
            <w:gridSpan w:val="2"/>
          </w:tcPr>
          <w:p w14:paraId="66480DF1" w14:textId="77777777" w:rsidR="00B03A24" w:rsidRPr="007C106E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7C106E" w:rsidRDefault="00B03A2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40CAD51E" w14:textId="77777777" w:rsidTr="00B72B3D">
        <w:trPr>
          <w:cantSplit/>
        </w:trPr>
        <w:tc>
          <w:tcPr>
            <w:tcW w:w="3059" w:type="pct"/>
          </w:tcPr>
          <w:p w14:paraId="163EDADE" w14:textId="77777777" w:rsidR="00B03A24" w:rsidRPr="007C106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vAlign w:val="bottom"/>
          </w:tcPr>
          <w:p w14:paraId="045F428E" w14:textId="77777777" w:rsidR="00B03A24" w:rsidRPr="007C106E" w:rsidRDefault="00B03A24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70" w:type="pct"/>
            <w:tcBorders>
              <w:top w:val="single" w:sz="4" w:space="0" w:color="auto"/>
            </w:tcBorders>
            <w:vAlign w:val="bottom"/>
          </w:tcPr>
          <w:p w14:paraId="5588F523" w14:textId="77777777" w:rsidR="00B03A24" w:rsidRPr="007C106E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C106E" w:rsidRPr="007C106E" w14:paraId="1DAD8652" w14:textId="77777777" w:rsidTr="00B72B3D">
        <w:trPr>
          <w:cantSplit/>
        </w:trPr>
        <w:tc>
          <w:tcPr>
            <w:tcW w:w="3059" w:type="pct"/>
          </w:tcPr>
          <w:p w14:paraId="405EBF22" w14:textId="77777777" w:rsidR="00B03A24" w:rsidRPr="007C106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71" w:type="pct"/>
            <w:vAlign w:val="bottom"/>
          </w:tcPr>
          <w:p w14:paraId="0DD75006" w14:textId="3495D93A" w:rsidR="00B03A24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70" w:type="pct"/>
            <w:vAlign w:val="bottom"/>
          </w:tcPr>
          <w:p w14:paraId="1825B366" w14:textId="020623C8" w:rsidR="00B03A24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B03A24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C106E" w:rsidRPr="007C106E" w14:paraId="3E8EC492" w14:textId="77777777" w:rsidTr="00B72B3D">
        <w:trPr>
          <w:cantSplit/>
        </w:trPr>
        <w:tc>
          <w:tcPr>
            <w:tcW w:w="3059" w:type="pct"/>
          </w:tcPr>
          <w:p w14:paraId="2506A6C5" w14:textId="77777777" w:rsidR="00B03A24" w:rsidRPr="007C106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71" w:type="pct"/>
            <w:vAlign w:val="bottom"/>
          </w:tcPr>
          <w:p w14:paraId="0B38A923" w14:textId="17DE6B66" w:rsidR="00B03A24" w:rsidRPr="007C106E" w:rsidRDefault="00D957E1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970" w:type="pct"/>
            <w:vAlign w:val="bottom"/>
          </w:tcPr>
          <w:p w14:paraId="17BD67D4" w14:textId="0E72FF92" w:rsidR="00B03A24" w:rsidRPr="007C106E" w:rsidRDefault="00D957E1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7C106E" w:rsidRPr="007C106E" w14:paraId="56CD5124" w14:textId="77777777" w:rsidTr="00B72B3D">
        <w:trPr>
          <w:cantSplit/>
        </w:trPr>
        <w:tc>
          <w:tcPr>
            <w:tcW w:w="3059" w:type="pct"/>
          </w:tcPr>
          <w:p w14:paraId="0617F89F" w14:textId="77777777" w:rsidR="00B03A24" w:rsidRPr="007C106E" w:rsidRDefault="00B03A24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vAlign w:val="bottom"/>
          </w:tcPr>
          <w:p w14:paraId="60A9AE99" w14:textId="77777777" w:rsidR="00B03A24" w:rsidRPr="007C106E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vAlign w:val="bottom"/>
          </w:tcPr>
          <w:p w14:paraId="689BFE51" w14:textId="77777777" w:rsidR="00B03A24" w:rsidRPr="007C106E" w:rsidRDefault="00B03A24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0FB2C81E" w14:textId="77777777" w:rsidTr="00B72B3D">
        <w:trPr>
          <w:cantSplit/>
        </w:trPr>
        <w:tc>
          <w:tcPr>
            <w:tcW w:w="3059" w:type="pct"/>
          </w:tcPr>
          <w:p w14:paraId="1DAEC04D" w14:textId="77777777" w:rsidR="00B03A24" w:rsidRPr="007C106E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vAlign w:val="bottom"/>
          </w:tcPr>
          <w:p w14:paraId="541404DE" w14:textId="77777777" w:rsidR="00B03A24" w:rsidRPr="007C106E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vAlign w:val="bottom"/>
          </w:tcPr>
          <w:p w14:paraId="1F0B89A6" w14:textId="77777777" w:rsidR="00B03A24" w:rsidRPr="007C106E" w:rsidRDefault="00B03A24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</w:tr>
      <w:tr w:rsidR="007C106E" w:rsidRPr="007C106E" w14:paraId="2C8DD39D" w14:textId="77777777" w:rsidTr="00B72B3D">
        <w:trPr>
          <w:cantSplit/>
        </w:trPr>
        <w:tc>
          <w:tcPr>
            <w:tcW w:w="3059" w:type="pct"/>
            <w:vAlign w:val="bottom"/>
          </w:tcPr>
          <w:p w14:paraId="58B3EC35" w14:textId="5E0BAD1A" w:rsidR="002E57EC" w:rsidRPr="007C106E" w:rsidRDefault="002E57EC" w:rsidP="002E57E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71" w:type="pct"/>
          </w:tcPr>
          <w:p w14:paraId="097987C5" w14:textId="43F7780D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881</w:t>
            </w:r>
            <w:r w:rsidR="00970AB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711</w:t>
            </w:r>
            <w:r w:rsidR="00970AB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316</w:t>
            </w:r>
          </w:p>
        </w:tc>
        <w:tc>
          <w:tcPr>
            <w:tcW w:w="970" w:type="pct"/>
          </w:tcPr>
          <w:p w14:paraId="165A543B" w14:textId="6D463EB5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617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133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410</w:t>
            </w:r>
          </w:p>
        </w:tc>
      </w:tr>
      <w:tr w:rsidR="007C106E" w:rsidRPr="007C106E" w14:paraId="480C06A0" w14:textId="77777777" w:rsidTr="00B72B3D">
        <w:trPr>
          <w:cantSplit/>
        </w:trPr>
        <w:tc>
          <w:tcPr>
            <w:tcW w:w="3059" w:type="pct"/>
            <w:vAlign w:val="bottom"/>
          </w:tcPr>
          <w:p w14:paraId="57FC0061" w14:textId="00FCAF11" w:rsidR="002E57EC" w:rsidRPr="007C106E" w:rsidRDefault="002E57EC" w:rsidP="002E57E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71" w:type="pct"/>
            <w:tcBorders>
              <w:bottom w:val="single" w:sz="4" w:space="0" w:color="auto"/>
            </w:tcBorders>
          </w:tcPr>
          <w:p w14:paraId="79A77AFA" w14:textId="4150F4CF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970AB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013</w:t>
            </w:r>
            <w:r w:rsidR="00970AB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276</w:t>
            </w:r>
            <w:r w:rsidR="00970AB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075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14:paraId="2925BEAF" w14:textId="33B2DEF0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972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361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740</w:t>
            </w:r>
          </w:p>
        </w:tc>
      </w:tr>
      <w:tr w:rsidR="007C106E" w:rsidRPr="007C106E" w14:paraId="368FB8CC" w14:textId="77777777" w:rsidTr="00B72B3D">
        <w:trPr>
          <w:cantSplit/>
        </w:trPr>
        <w:tc>
          <w:tcPr>
            <w:tcW w:w="3059" w:type="pct"/>
            <w:vAlign w:val="bottom"/>
          </w:tcPr>
          <w:p w14:paraId="10670DE1" w14:textId="78D4D2E0" w:rsidR="002E57EC" w:rsidRPr="007C106E" w:rsidRDefault="002E57EC" w:rsidP="002E57E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71" w:type="pct"/>
            <w:tcBorders>
              <w:top w:val="single" w:sz="4" w:space="0" w:color="auto"/>
            </w:tcBorders>
          </w:tcPr>
          <w:p w14:paraId="5C8C3DD7" w14:textId="7F7C6404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9D393B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894</w:t>
            </w:r>
            <w:r w:rsidR="009D393B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987</w:t>
            </w:r>
            <w:r w:rsidR="009D393B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391</w:t>
            </w:r>
          </w:p>
        </w:tc>
        <w:tc>
          <w:tcPr>
            <w:tcW w:w="970" w:type="pct"/>
            <w:tcBorders>
              <w:top w:val="single" w:sz="4" w:space="0" w:color="auto"/>
            </w:tcBorders>
          </w:tcPr>
          <w:p w14:paraId="0B2D376D" w14:textId="5699ACD0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589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495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150</w:t>
            </w:r>
          </w:p>
        </w:tc>
      </w:tr>
      <w:tr w:rsidR="007C106E" w:rsidRPr="007C106E" w14:paraId="51258567" w14:textId="77777777" w:rsidTr="00B72B3D">
        <w:trPr>
          <w:cantSplit/>
        </w:trPr>
        <w:tc>
          <w:tcPr>
            <w:tcW w:w="3059" w:type="pct"/>
            <w:vAlign w:val="bottom"/>
          </w:tcPr>
          <w:p w14:paraId="42B14200" w14:textId="53DCCD64" w:rsidR="002E57EC" w:rsidRPr="007C106E" w:rsidRDefault="002E57EC" w:rsidP="002E57EC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71" w:type="pct"/>
          </w:tcPr>
          <w:p w14:paraId="253DD650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0" w:type="pct"/>
          </w:tcPr>
          <w:p w14:paraId="50538C82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07CDBA1D" w14:textId="77777777" w:rsidTr="00B72B3D">
        <w:trPr>
          <w:cantSplit/>
        </w:trPr>
        <w:tc>
          <w:tcPr>
            <w:tcW w:w="3059" w:type="pct"/>
            <w:vAlign w:val="bottom"/>
          </w:tcPr>
          <w:p w14:paraId="2846F144" w14:textId="195767AC" w:rsidR="002E57EC" w:rsidRPr="007C106E" w:rsidRDefault="002E57EC" w:rsidP="002E57EC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71" w:type="pct"/>
          </w:tcPr>
          <w:p w14:paraId="44A280FD" w14:textId="000FFB4F" w:rsidR="002E57EC" w:rsidRPr="007C106E" w:rsidRDefault="009D393B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456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70" w:type="pct"/>
          </w:tcPr>
          <w:p w14:paraId="293B4819" w14:textId="2F6FACBF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492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C106E" w:rsidRPr="007C106E" w14:paraId="648DBCC2" w14:textId="77777777" w:rsidTr="00B72B3D">
        <w:trPr>
          <w:cantSplit/>
        </w:trPr>
        <w:tc>
          <w:tcPr>
            <w:tcW w:w="3059" w:type="pct"/>
            <w:vAlign w:val="bottom"/>
          </w:tcPr>
          <w:p w14:paraId="3F7052B9" w14:textId="4113A756" w:rsidR="002E57EC" w:rsidRPr="007C106E" w:rsidRDefault="002E57EC" w:rsidP="002E57EC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71" w:type="pct"/>
            <w:tcBorders>
              <w:bottom w:val="single" w:sz="4" w:space="0" w:color="auto"/>
            </w:tcBorders>
          </w:tcPr>
          <w:p w14:paraId="53226AE8" w14:textId="2E3E1D60" w:rsidR="002E57EC" w:rsidRPr="007C106E" w:rsidRDefault="009D393B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378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14:paraId="6A6C2F1B" w14:textId="3CD6BD0E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152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907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C26B2" w:rsidRPr="007C106E" w14:paraId="3D69B736" w14:textId="77777777" w:rsidTr="00B72B3D">
        <w:trPr>
          <w:cantSplit/>
        </w:trPr>
        <w:tc>
          <w:tcPr>
            <w:tcW w:w="3059" w:type="pct"/>
            <w:vAlign w:val="bottom"/>
          </w:tcPr>
          <w:p w14:paraId="00FF6DC9" w14:textId="1BA66ACF" w:rsidR="002E57EC" w:rsidRPr="007C106E" w:rsidRDefault="002E57EC" w:rsidP="002E57E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</w:tcPr>
          <w:p w14:paraId="62235C48" w14:textId="587CF9BF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9D393B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893</w:t>
            </w:r>
            <w:r w:rsidR="009D393B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076</w:t>
            </w:r>
            <w:r w:rsidR="009D393B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557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</w:tcPr>
          <w:p w14:paraId="01983311" w14:textId="306924A6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576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849</w:t>
            </w:r>
            <w:r w:rsidR="002E57E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873</w:t>
            </w:r>
          </w:p>
        </w:tc>
      </w:tr>
    </w:tbl>
    <w:p w14:paraId="0A6A7311" w14:textId="77777777" w:rsidR="00284800" w:rsidRPr="007C106E" w:rsidRDefault="00284800" w:rsidP="003F7816">
      <w:pPr>
        <w:jc w:val="thaiDistribute"/>
        <w:rPr>
          <w:rFonts w:ascii="Browallia New" w:hAnsi="Browallia New" w:cs="Browallia New"/>
          <w:color w:val="auto"/>
          <w:sz w:val="14"/>
          <w:szCs w:val="14"/>
          <w:u w:val="none"/>
          <w:lang w:val="en-GB" w:eastAsia="en-GB"/>
        </w:rPr>
      </w:pPr>
    </w:p>
    <w:p w14:paraId="29FFB7E9" w14:textId="39FED306" w:rsidR="009C26B2" w:rsidRPr="007C106E" w:rsidRDefault="00971453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ในระหว่างรอบระยะเวลา</w:t>
      </w:r>
      <w:r w:rsidR="00D957E1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สามเดือน</w:t>
      </w:r>
      <w:r w:rsidR="001F0A19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สิ้นสุดวันที่ </w:t>
      </w:r>
      <w:r w:rsidR="00A52785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 xml:space="preserve"> </w:t>
      </w:r>
      <w:r w:rsidR="004701BF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="00464BBC" w:rsidRPr="007C106E">
        <w:rPr>
          <w:rFonts w:ascii="Browallia New" w:hAnsi="Browallia New" w:cs="Browallia New" w:hint="cs"/>
          <w:color w:val="auto"/>
          <w:spacing w:val="-8"/>
          <w:sz w:val="26"/>
          <w:szCs w:val="26"/>
          <w:u w:val="none"/>
          <w:cs/>
          <w:lang w:val="en-GB"/>
        </w:rPr>
        <w:t>กลับรายการ</w:t>
      </w:r>
      <w:r w:rsidR="000C74AA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</w:t>
      </w:r>
      <w:r w:rsidR="000C74AA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ตามมูลค่า</w:t>
      </w:r>
      <w:r w:rsidR="007B6D37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10</w:t>
      </w:r>
      <w:r w:rsidR="00464BBC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73</w:t>
      </w:r>
      <w:r w:rsidR="001762D8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6D37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A52A8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ในงบกำไรขาดทุน</w:t>
      </w:r>
    </w:p>
    <w:p w14:paraId="722624FB" w14:textId="77777777" w:rsidR="009C26B2" w:rsidRPr="007C106E" w:rsidRDefault="009C26B2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22C5E8FF" w14:textId="1152DD66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8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เงินลงทุนในบริษัทย่อย</w:t>
      </w:r>
    </w:p>
    <w:p w14:paraId="74FCF0F7" w14:textId="26B5379B" w:rsidR="00CD5368" w:rsidRPr="007C106E" w:rsidRDefault="00CD5368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31BD8FF1" w14:textId="607B97EB" w:rsidR="00AF3C47" w:rsidRPr="007C106E" w:rsidRDefault="00AF3C47" w:rsidP="00AF3C47">
      <w:pPr>
        <w:pStyle w:val="0"/>
        <w:ind w:right="-7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ณ วันที่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31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มีนาคม พ.ศ.</w:t>
      </w:r>
      <w:r w:rsidR="0066694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</w:p>
    <w:p w14:paraId="5047E837" w14:textId="77777777" w:rsidR="00AF3C47" w:rsidRPr="007C106E" w:rsidRDefault="00AF3C47" w:rsidP="00AF3C47">
      <w:pPr>
        <w:pStyle w:val="Style1"/>
        <w:ind w:left="0" w:firstLine="0"/>
        <w:jc w:val="thaiDistribute"/>
        <w:rPr>
          <w:spacing w:val="-6"/>
          <w:sz w:val="18"/>
          <w:szCs w:val="18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350"/>
        <w:gridCol w:w="1710"/>
        <w:gridCol w:w="1260"/>
        <w:gridCol w:w="817"/>
        <w:gridCol w:w="11"/>
        <w:gridCol w:w="840"/>
        <w:gridCol w:w="850"/>
        <w:gridCol w:w="851"/>
        <w:gridCol w:w="850"/>
        <w:gridCol w:w="11"/>
        <w:gridCol w:w="900"/>
      </w:tblGrid>
      <w:tr w:rsidR="007C106E" w:rsidRPr="007C106E" w14:paraId="48B31DD9" w14:textId="77777777" w:rsidTr="00B0192A">
        <w:tc>
          <w:tcPr>
            <w:tcW w:w="1350" w:type="dxa"/>
            <w:vAlign w:val="bottom"/>
          </w:tcPr>
          <w:p w14:paraId="71A473BF" w14:textId="77777777" w:rsidR="00AF3C47" w:rsidRPr="007C106E" w:rsidRDefault="00AF3C47" w:rsidP="00B72B3D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vAlign w:val="bottom"/>
          </w:tcPr>
          <w:p w14:paraId="4CF96A8F" w14:textId="2A5C4D91" w:rsidR="00AF3C47" w:rsidRPr="007C106E" w:rsidRDefault="00AF3C47" w:rsidP="00B72B3D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1779D9AD" w14:textId="77777777" w:rsidR="00AF3C47" w:rsidRPr="007C106E" w:rsidDel="00D96663" w:rsidRDefault="00AF3C47" w:rsidP="00B72B3D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1668" w:type="dxa"/>
            <w:gridSpan w:val="3"/>
            <w:tcBorders>
              <w:bottom w:val="single" w:sz="4" w:space="0" w:color="auto"/>
            </w:tcBorders>
            <w:vAlign w:val="bottom"/>
          </w:tcPr>
          <w:p w14:paraId="38A080A3" w14:textId="77777777" w:rsidR="00AF3C47" w:rsidRPr="007C106E" w:rsidRDefault="00AF3C47" w:rsidP="00B72B3D">
            <w:pPr>
              <w:spacing w:before="16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0073CF4D" w14:textId="77777777" w:rsidR="00AF3C47" w:rsidRPr="007C106E" w:rsidRDefault="00AF3C47" w:rsidP="00B72B3D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สัดส่วนของหุ้นสามัญ</w:t>
            </w:r>
          </w:p>
          <w:p w14:paraId="75E46787" w14:textId="77777777" w:rsidR="00AF3C47" w:rsidRPr="007C106E" w:rsidRDefault="00AF3C47" w:rsidP="00B72B3D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ที่ถือโดยส่วนได้เสีย</w:t>
            </w:r>
          </w:p>
          <w:p w14:paraId="5664ACD7" w14:textId="77777777" w:rsidR="00AF3C47" w:rsidRPr="007C106E" w:rsidRDefault="00AF3C47" w:rsidP="00B72B3D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  <w:vAlign w:val="bottom"/>
          </w:tcPr>
          <w:p w14:paraId="6F4790CA" w14:textId="77777777" w:rsidR="00AF3C47" w:rsidRPr="007C106E" w:rsidRDefault="00AF3C47" w:rsidP="00B72B3D">
            <w:pPr>
              <w:spacing w:before="16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เงินลงทุนในวิธีราคาทุน</w:t>
            </w:r>
          </w:p>
        </w:tc>
      </w:tr>
      <w:tr w:rsidR="007C106E" w:rsidRPr="007C106E" w14:paraId="2852F356" w14:textId="77777777" w:rsidTr="00B0192A">
        <w:tc>
          <w:tcPr>
            <w:tcW w:w="1350" w:type="dxa"/>
            <w:vAlign w:val="bottom"/>
          </w:tcPr>
          <w:p w14:paraId="785D6D7D" w14:textId="77777777" w:rsidR="00265E53" w:rsidRPr="007C106E" w:rsidRDefault="00265E53" w:rsidP="00B72B3D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vAlign w:val="bottom"/>
          </w:tcPr>
          <w:p w14:paraId="333E4734" w14:textId="77777777" w:rsidR="00265E53" w:rsidRPr="007C106E" w:rsidRDefault="00265E53" w:rsidP="00B72B3D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773E53DA" w14:textId="77777777" w:rsidR="00265E53" w:rsidRPr="007C106E" w:rsidDel="00D96663" w:rsidRDefault="00265E53" w:rsidP="00B72B3D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817" w:type="dxa"/>
            <w:vAlign w:val="bottom"/>
          </w:tcPr>
          <w:p w14:paraId="2C5B146F" w14:textId="11B5B598" w:rsidR="00265E53" w:rsidRPr="007C106E" w:rsidRDefault="00265E53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(</w:t>
            </w: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ยังไม่ได้ตรวจสอบ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851" w:type="dxa"/>
            <w:gridSpan w:val="2"/>
            <w:vAlign w:val="bottom"/>
          </w:tcPr>
          <w:p w14:paraId="3D2BA7E3" w14:textId="6E2BB883" w:rsidR="00265E53" w:rsidRPr="007C106E" w:rsidRDefault="00265E53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(</w:t>
            </w: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ตรวจสอบแล้ว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4ED486D5" w14:textId="7539B211" w:rsidR="00265E53" w:rsidRPr="007C106E" w:rsidRDefault="00265E53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(</w:t>
            </w: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ยังไม่ได้ตรวจสอบ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851" w:type="dxa"/>
            <w:vAlign w:val="bottom"/>
          </w:tcPr>
          <w:p w14:paraId="4A456B46" w14:textId="417121EC" w:rsidR="00265E53" w:rsidRPr="007C106E" w:rsidRDefault="00265E53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(</w:t>
            </w: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ตรวจสอบแล้ว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64314AB9" w14:textId="3FA25993" w:rsidR="00265E53" w:rsidRPr="007C106E" w:rsidRDefault="00265E53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(</w:t>
            </w: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ยังไม่ได้ตรวจสอบ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  <w:tc>
          <w:tcPr>
            <w:tcW w:w="911" w:type="dxa"/>
            <w:gridSpan w:val="2"/>
            <w:vAlign w:val="bottom"/>
          </w:tcPr>
          <w:p w14:paraId="01F1B692" w14:textId="52532203" w:rsidR="00265E53" w:rsidRPr="007C106E" w:rsidRDefault="00265E53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(</w:t>
            </w: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ตรวจสอบแล้ว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)</w:t>
            </w:r>
          </w:p>
        </w:tc>
      </w:tr>
      <w:tr w:rsidR="007C106E" w:rsidRPr="007C106E" w14:paraId="12F329BE" w14:textId="77777777" w:rsidTr="00B0192A">
        <w:tc>
          <w:tcPr>
            <w:tcW w:w="1350" w:type="dxa"/>
            <w:vAlign w:val="bottom"/>
          </w:tcPr>
          <w:p w14:paraId="341856DE" w14:textId="77777777" w:rsidR="00265E53" w:rsidRPr="007C106E" w:rsidRDefault="00265E53" w:rsidP="00B72B3D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vAlign w:val="bottom"/>
          </w:tcPr>
          <w:p w14:paraId="24C94D21" w14:textId="0A05EF4E" w:rsidR="00265E53" w:rsidRPr="007C106E" w:rsidRDefault="00265E53" w:rsidP="00B72B3D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สถานที่หลักในการ</w:t>
            </w:r>
          </w:p>
        </w:tc>
        <w:tc>
          <w:tcPr>
            <w:tcW w:w="1260" w:type="dxa"/>
            <w:vAlign w:val="bottom"/>
          </w:tcPr>
          <w:p w14:paraId="59A0B398" w14:textId="77777777" w:rsidR="00265E53" w:rsidRPr="007C106E" w:rsidDel="00D96663" w:rsidRDefault="00265E53" w:rsidP="00B72B3D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817" w:type="dxa"/>
            <w:vAlign w:val="bottom"/>
          </w:tcPr>
          <w:p w14:paraId="3CA256EF" w14:textId="3D16B7C5" w:rsidR="00265E53" w:rsidRPr="007C106E" w:rsidRDefault="00A52785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31</w:t>
            </w:r>
            <w:r w:rsidR="00265E53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 xml:space="preserve"> </w:t>
            </w:r>
            <w:r w:rsidR="00265E53"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51" w:type="dxa"/>
            <w:gridSpan w:val="2"/>
            <w:vAlign w:val="bottom"/>
          </w:tcPr>
          <w:p w14:paraId="3AEDF15B" w14:textId="5C8E17E8" w:rsidR="00265E53" w:rsidRPr="007C106E" w:rsidRDefault="00A52785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31</w:t>
            </w:r>
            <w:r w:rsidR="00265E53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 xml:space="preserve"> </w:t>
            </w:r>
            <w:r w:rsidR="00265E53"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5551046D" w14:textId="6A6227EF" w:rsidR="00265E53" w:rsidRPr="007C106E" w:rsidRDefault="00A52785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31</w:t>
            </w:r>
            <w:r w:rsidR="00265E53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 xml:space="preserve"> </w:t>
            </w:r>
            <w:r w:rsidR="00265E53"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51" w:type="dxa"/>
            <w:vAlign w:val="bottom"/>
          </w:tcPr>
          <w:p w14:paraId="2023B7AB" w14:textId="68E68276" w:rsidR="00265E53" w:rsidRPr="007C106E" w:rsidRDefault="00A52785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31</w:t>
            </w:r>
            <w:r w:rsidR="00265E53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 xml:space="preserve"> </w:t>
            </w:r>
            <w:r w:rsidR="00265E53"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1549EE72" w14:textId="2F700A18" w:rsidR="00265E53" w:rsidRPr="007C106E" w:rsidRDefault="00A52785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31</w:t>
            </w:r>
            <w:r w:rsidR="00265E53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 xml:space="preserve"> </w:t>
            </w:r>
            <w:r w:rsidR="00265E53"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11" w:type="dxa"/>
            <w:gridSpan w:val="2"/>
            <w:vAlign w:val="bottom"/>
          </w:tcPr>
          <w:p w14:paraId="6442A51A" w14:textId="1386BD3C" w:rsidR="00265E53" w:rsidRPr="007C106E" w:rsidRDefault="00A52785" w:rsidP="00B72B3D">
            <w:pPr>
              <w:spacing w:before="16" w:after="10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31</w:t>
            </w:r>
            <w:r w:rsidR="00265E53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 xml:space="preserve"> </w:t>
            </w:r>
            <w:r w:rsidR="00265E53"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ธันวาคม</w:t>
            </w:r>
          </w:p>
        </w:tc>
      </w:tr>
      <w:tr w:rsidR="007C106E" w:rsidRPr="007C106E" w:rsidDel="00D96663" w14:paraId="4580F4F0" w14:textId="77777777" w:rsidTr="00B0192A">
        <w:tc>
          <w:tcPr>
            <w:tcW w:w="1350" w:type="dxa"/>
            <w:vAlign w:val="bottom"/>
          </w:tcPr>
          <w:p w14:paraId="08D061BB" w14:textId="77777777" w:rsidR="00265E53" w:rsidRPr="007C106E" w:rsidRDefault="00265E53" w:rsidP="00B72B3D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vAlign w:val="bottom"/>
          </w:tcPr>
          <w:p w14:paraId="3D41F908" w14:textId="77777777" w:rsidR="00265E53" w:rsidRPr="007C106E" w:rsidDel="00D96663" w:rsidRDefault="00265E53" w:rsidP="00B72B3D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ประกอบธุรกิจ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/</w:t>
            </w: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ประเทศ</w:t>
            </w:r>
          </w:p>
        </w:tc>
        <w:tc>
          <w:tcPr>
            <w:tcW w:w="1260" w:type="dxa"/>
            <w:vAlign w:val="bottom"/>
          </w:tcPr>
          <w:p w14:paraId="26FB874B" w14:textId="77777777" w:rsidR="00265E53" w:rsidRPr="007C106E" w:rsidDel="00D96663" w:rsidRDefault="00265E53" w:rsidP="00B72B3D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A82047E" w14:textId="012B22C7" w:rsidR="00265E53" w:rsidRPr="007C106E" w:rsidDel="00D96663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A52785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2569</w:t>
            </w:r>
          </w:p>
        </w:tc>
        <w:tc>
          <w:tcPr>
            <w:tcW w:w="840" w:type="dxa"/>
            <w:vAlign w:val="bottom"/>
          </w:tcPr>
          <w:p w14:paraId="08F30AC0" w14:textId="0E21068B" w:rsidR="00265E53" w:rsidRPr="007C106E" w:rsidDel="00D96663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A52785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6EF02B55" w14:textId="42ACDCEA" w:rsidR="00265E53" w:rsidRPr="007C106E" w:rsidDel="00D96663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A52785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2569</w:t>
            </w:r>
          </w:p>
        </w:tc>
        <w:tc>
          <w:tcPr>
            <w:tcW w:w="851" w:type="dxa"/>
            <w:vAlign w:val="bottom"/>
          </w:tcPr>
          <w:p w14:paraId="0EBB55F1" w14:textId="374C2C80" w:rsidR="00265E53" w:rsidRPr="007C106E" w:rsidDel="00D96663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A52785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2568</w:t>
            </w:r>
          </w:p>
        </w:tc>
        <w:tc>
          <w:tcPr>
            <w:tcW w:w="861" w:type="dxa"/>
            <w:gridSpan w:val="2"/>
            <w:vAlign w:val="bottom"/>
          </w:tcPr>
          <w:p w14:paraId="43DCADFB" w14:textId="1EDC556C" w:rsidR="00265E53" w:rsidRPr="007C106E" w:rsidDel="00D96663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A52785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2569</w:t>
            </w:r>
          </w:p>
        </w:tc>
        <w:tc>
          <w:tcPr>
            <w:tcW w:w="900" w:type="dxa"/>
            <w:vAlign w:val="bottom"/>
          </w:tcPr>
          <w:p w14:paraId="040B4F34" w14:textId="6F1C437F" w:rsidR="00265E53" w:rsidRPr="007C106E" w:rsidDel="00D96663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A52785"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lang w:val="en-GB"/>
              </w:rPr>
              <w:t>2568</w:t>
            </w:r>
          </w:p>
        </w:tc>
      </w:tr>
      <w:tr w:rsidR="007C106E" w:rsidRPr="007C106E" w:rsidDel="00D96663" w14:paraId="07A99AB1" w14:textId="77777777" w:rsidTr="00B0192A"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3E42C9" w14:textId="77777777" w:rsidR="00265E53" w:rsidRPr="007C106E" w:rsidRDefault="00265E53" w:rsidP="00B72B3D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95097C" w14:textId="77777777" w:rsidR="00265E53" w:rsidRPr="007C106E" w:rsidRDefault="00265E53" w:rsidP="00B72B3D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ที่จดทะเบียนจัดตั้ง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99CC9D" w14:textId="77777777" w:rsidR="00265E53" w:rsidRPr="007C106E" w:rsidDel="00D96663" w:rsidRDefault="00265E53" w:rsidP="00B72B3D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ลักษณะของธุรกิจ</w:t>
            </w: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bottom"/>
          </w:tcPr>
          <w:p w14:paraId="384B7276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172E106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F2F79F2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661FCB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14:paraId="67DE715B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AF9C41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u w:val="none"/>
                <w:cs/>
              </w:rPr>
              <w:t>บาท</w:t>
            </w:r>
          </w:p>
        </w:tc>
      </w:tr>
      <w:tr w:rsidR="007C106E" w:rsidRPr="007C106E" w:rsidDel="00D96663" w14:paraId="28A823B0" w14:textId="77777777" w:rsidTr="00B0192A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73F7AC" w14:textId="77777777" w:rsidR="00265E53" w:rsidRPr="007C106E" w:rsidRDefault="00265E53" w:rsidP="00B72B3D">
            <w:pPr>
              <w:spacing w:before="16" w:after="10"/>
              <w:ind w:left="-10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F15EEB" w14:textId="77777777" w:rsidR="00265E53" w:rsidRPr="007C106E" w:rsidRDefault="00265E53" w:rsidP="00B72B3D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D34A9E" w14:textId="77777777" w:rsidR="00265E53" w:rsidRPr="007C106E" w:rsidRDefault="00265E53" w:rsidP="00B72B3D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</w:tcBorders>
            <w:vAlign w:val="bottom"/>
          </w:tcPr>
          <w:p w14:paraId="6EE262CB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14:paraId="7DF4E5F3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726A42C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075006D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bottom"/>
          </w:tcPr>
          <w:p w14:paraId="039E4AA4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A21E69" w14:textId="77777777" w:rsidR="00265E53" w:rsidRPr="007C106E" w:rsidRDefault="00265E53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u w:val="none"/>
                <w:cs/>
              </w:rPr>
            </w:pPr>
          </w:p>
        </w:tc>
      </w:tr>
      <w:tr w:rsidR="009C26B2" w:rsidRPr="007C106E" w14:paraId="1230C7F7" w14:textId="77777777" w:rsidTr="00B0192A">
        <w:tc>
          <w:tcPr>
            <w:tcW w:w="1350" w:type="dxa"/>
          </w:tcPr>
          <w:p w14:paraId="03D96265" w14:textId="77777777" w:rsidR="00265E53" w:rsidRPr="007C106E" w:rsidRDefault="00265E53" w:rsidP="00B72B3D">
            <w:pPr>
              <w:spacing w:before="16" w:after="1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</w:pPr>
            <w:bookmarkStart w:id="3" w:name="_Hlk125723667"/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</w:rPr>
              <w:t xml:space="preserve">บริษัท เรด ร็อคโค </w:t>
            </w:r>
          </w:p>
          <w:p w14:paraId="45A07C15" w14:textId="77777777" w:rsidR="00265E53" w:rsidRPr="007C106E" w:rsidRDefault="00265E53" w:rsidP="00B72B3D">
            <w:pPr>
              <w:spacing w:before="16" w:after="1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</w:rPr>
              <w:t>ดิจิทัล จำกัด</w:t>
            </w:r>
          </w:p>
        </w:tc>
        <w:tc>
          <w:tcPr>
            <w:tcW w:w="1710" w:type="dxa"/>
          </w:tcPr>
          <w:p w14:paraId="38C4FEBB" w14:textId="77777777" w:rsidR="00265E53" w:rsidRPr="007C106E" w:rsidRDefault="00265E53" w:rsidP="00B72B3D">
            <w:pPr>
              <w:spacing w:before="16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</w:rPr>
              <w:t>ไทย</w:t>
            </w:r>
          </w:p>
        </w:tc>
        <w:tc>
          <w:tcPr>
            <w:tcW w:w="1260" w:type="dxa"/>
          </w:tcPr>
          <w:p w14:paraId="786D223F" w14:textId="77777777" w:rsidR="00265E53" w:rsidRPr="007C106E" w:rsidRDefault="00265E53" w:rsidP="00B72B3D">
            <w:pPr>
              <w:spacing w:before="16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</w:rPr>
              <w:t>ให้บริการระบบพาณิชย์อิเล็กทรอนิกส์</w:t>
            </w:r>
          </w:p>
        </w:tc>
        <w:tc>
          <w:tcPr>
            <w:tcW w:w="828" w:type="dxa"/>
            <w:gridSpan w:val="2"/>
          </w:tcPr>
          <w:p w14:paraId="0DC7D4AF" w14:textId="4DA88B28" w:rsidR="00265E53" w:rsidRPr="007C106E" w:rsidRDefault="00A52785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70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US"/>
              </w:rPr>
              <w:t>.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40" w:type="dxa"/>
          </w:tcPr>
          <w:p w14:paraId="4636F28C" w14:textId="771E1EBE" w:rsidR="00265E53" w:rsidRPr="007C106E" w:rsidRDefault="00A52785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70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.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50" w:type="dxa"/>
          </w:tcPr>
          <w:p w14:paraId="4503CECF" w14:textId="685910C7" w:rsidR="00265E53" w:rsidRPr="007C106E" w:rsidRDefault="00A52785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30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.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51" w:type="dxa"/>
          </w:tcPr>
          <w:p w14:paraId="3E21AEE5" w14:textId="4652ACD8" w:rsidR="00265E53" w:rsidRPr="007C106E" w:rsidRDefault="00A52785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30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cs/>
                <w:lang w:val="en-GB"/>
              </w:rPr>
              <w:t>.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61" w:type="dxa"/>
            <w:gridSpan w:val="2"/>
          </w:tcPr>
          <w:p w14:paraId="2D3F5CE9" w14:textId="70735EA2" w:rsidR="00265E53" w:rsidRPr="007C106E" w:rsidRDefault="00A52785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20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999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990</w:t>
            </w:r>
          </w:p>
        </w:tc>
        <w:tc>
          <w:tcPr>
            <w:tcW w:w="900" w:type="dxa"/>
          </w:tcPr>
          <w:p w14:paraId="72DC28B0" w14:textId="5CB8BE39" w:rsidR="00265E53" w:rsidRPr="007C106E" w:rsidRDefault="00A52785" w:rsidP="00B72B3D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20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999</w:t>
            </w:r>
            <w:r w:rsidR="00265E53"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u w:val="none"/>
                <w:lang w:val="en-GB"/>
              </w:rPr>
              <w:t>990</w:t>
            </w:r>
          </w:p>
        </w:tc>
      </w:tr>
      <w:bookmarkEnd w:id="3"/>
    </w:tbl>
    <w:p w14:paraId="76F15276" w14:textId="36667CFB" w:rsidR="00D36BBD" w:rsidRPr="007C106E" w:rsidRDefault="00D36BBD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1F2957B8" w14:textId="5CBD1E1C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9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ที่ดิน อาคารและอุปกรณ์และสินทรัพย์ไม่มีตัวตน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 xml:space="preserve"> - 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สุทธิ</w:t>
      </w:r>
    </w:p>
    <w:p w14:paraId="14EFC860" w14:textId="77777777" w:rsidR="009C26B2" w:rsidRPr="007C106E" w:rsidRDefault="009C26B2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E81AE2" w14:textId="16E6D6A9" w:rsidR="008047EA" w:rsidRPr="007C106E" w:rsidRDefault="0086297F" w:rsidP="003F7816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สำหรับ</w:t>
      </w:r>
      <w:r w:rsidR="00CE7B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สามเดือน</w:t>
      </w:r>
      <w:r w:rsidR="001F0A1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2569</w:t>
      </w:r>
      <w:r w:rsidR="00E81C5A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7C106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7C106E" w:rsidRDefault="000A240F" w:rsidP="003F78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83"/>
        <w:gridCol w:w="1444"/>
        <w:gridCol w:w="1444"/>
        <w:gridCol w:w="1444"/>
        <w:gridCol w:w="1446"/>
      </w:tblGrid>
      <w:tr w:rsidR="007C106E" w:rsidRPr="007C106E" w14:paraId="48668504" w14:textId="12DA8083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36CAF8CB" w14:textId="77777777" w:rsidR="00726404" w:rsidRPr="007C106E" w:rsidRDefault="00726404" w:rsidP="003F78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26" w:type="pct"/>
            <w:gridSpan w:val="2"/>
            <w:vAlign w:val="bottom"/>
          </w:tcPr>
          <w:p w14:paraId="23B741DD" w14:textId="77777777" w:rsidR="00726404" w:rsidRPr="007C106E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27" w:type="pct"/>
            <w:gridSpan w:val="2"/>
            <w:vAlign w:val="bottom"/>
          </w:tcPr>
          <w:p w14:paraId="6380D48A" w14:textId="335C1392" w:rsidR="00726404" w:rsidRPr="007C106E" w:rsidRDefault="00726404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24FF0D7E" w14:textId="40137B83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2009BA1B" w14:textId="77777777" w:rsidR="00726404" w:rsidRPr="007C106E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0355482" w14:textId="77777777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08F7C9A2" w14:textId="77777777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2C5C8D02" w14:textId="1722CBA4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67634FE" w14:textId="2CEB11BF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7C106E" w:rsidRPr="007C106E" w14:paraId="467C8F04" w14:textId="79542C56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67B552BE" w14:textId="77777777" w:rsidR="00726404" w:rsidRPr="007C106E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3" w:type="pct"/>
            <w:vAlign w:val="bottom"/>
          </w:tcPr>
          <w:p w14:paraId="3234372A" w14:textId="77777777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63" w:type="pct"/>
            <w:vAlign w:val="bottom"/>
          </w:tcPr>
          <w:p w14:paraId="18350E91" w14:textId="77777777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  <w:tc>
          <w:tcPr>
            <w:tcW w:w="763" w:type="pct"/>
            <w:vAlign w:val="bottom"/>
          </w:tcPr>
          <w:p w14:paraId="56CD52CB" w14:textId="51148495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64" w:type="pct"/>
            <w:vAlign w:val="bottom"/>
          </w:tcPr>
          <w:p w14:paraId="2D35D39B" w14:textId="1B2F2AD0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7C106E" w:rsidRPr="007C106E" w14:paraId="46A1E01E" w14:textId="36EE92AE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33876B17" w14:textId="77777777" w:rsidR="00726404" w:rsidRPr="007C106E" w:rsidRDefault="00726404" w:rsidP="0072640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D2414A3" w14:textId="77777777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C38B5C4" w14:textId="77777777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48266FD" w14:textId="7B8A2980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797DFCBE" w14:textId="7E671FB0" w:rsidR="00726404" w:rsidRPr="007C106E" w:rsidRDefault="00726404" w:rsidP="007264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4FA8C901" w14:textId="5509C614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4B1FB66A" w14:textId="77777777" w:rsidR="00726404" w:rsidRPr="007C106E" w:rsidRDefault="00726404" w:rsidP="0072640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AA5E058" w14:textId="77777777" w:rsidR="00726404" w:rsidRPr="007C106E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89C4FA8" w14:textId="77777777" w:rsidR="00726404" w:rsidRPr="007C106E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7AAC757" w14:textId="77777777" w:rsidR="00726404" w:rsidRPr="007C106E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7300DF01" w14:textId="77777777" w:rsidR="00726404" w:rsidRPr="007C106E" w:rsidRDefault="00726404" w:rsidP="00726404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7C106E" w:rsidRPr="007C106E" w14:paraId="5A26B771" w14:textId="2C1A07AF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66049FA7" w14:textId="77777777" w:rsidR="0022571A" w:rsidRPr="007C106E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19341790" w14:textId="1B7F3DEF" w:rsidR="00726404" w:rsidRPr="007C106E" w:rsidRDefault="0022571A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72640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763" w:type="pct"/>
            <w:vAlign w:val="bottom"/>
          </w:tcPr>
          <w:p w14:paraId="7E78ADE0" w14:textId="074665F7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9A6837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272</w:t>
            </w:r>
            <w:r w:rsidR="009A6837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788</w:t>
            </w:r>
            <w:r w:rsidR="009A6837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102</w:t>
            </w:r>
          </w:p>
        </w:tc>
        <w:tc>
          <w:tcPr>
            <w:tcW w:w="763" w:type="pct"/>
            <w:vAlign w:val="bottom"/>
          </w:tcPr>
          <w:p w14:paraId="76B35DE9" w14:textId="12006C3E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</w:t>
            </w:r>
            <w:r w:rsidR="009A6837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607</w:t>
            </w:r>
            <w:r w:rsidR="009A6837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206</w:t>
            </w:r>
          </w:p>
        </w:tc>
        <w:tc>
          <w:tcPr>
            <w:tcW w:w="763" w:type="pct"/>
            <w:vAlign w:val="bottom"/>
          </w:tcPr>
          <w:p w14:paraId="49FCAD3A" w14:textId="634150A5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272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702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571</w:t>
            </w:r>
          </w:p>
        </w:tc>
        <w:tc>
          <w:tcPr>
            <w:tcW w:w="764" w:type="pct"/>
            <w:vAlign w:val="bottom"/>
          </w:tcPr>
          <w:p w14:paraId="7DA58156" w14:textId="2AA820C5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392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167</w:t>
            </w:r>
          </w:p>
        </w:tc>
      </w:tr>
      <w:tr w:rsidR="007C106E" w:rsidRPr="007C106E" w14:paraId="4D5E23C6" w14:textId="37E654BD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1A585760" w14:textId="77777777" w:rsidR="00726404" w:rsidRPr="007C106E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763" w:type="pct"/>
            <w:vAlign w:val="bottom"/>
          </w:tcPr>
          <w:p w14:paraId="4A1CB1E0" w14:textId="272959D8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794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783</w:t>
            </w:r>
          </w:p>
        </w:tc>
        <w:tc>
          <w:tcPr>
            <w:tcW w:w="763" w:type="pct"/>
            <w:vAlign w:val="bottom"/>
          </w:tcPr>
          <w:p w14:paraId="49E0BA76" w14:textId="75BE04FF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894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312</w:t>
            </w:r>
          </w:p>
        </w:tc>
        <w:tc>
          <w:tcPr>
            <w:tcW w:w="763" w:type="pct"/>
            <w:vAlign w:val="bottom"/>
          </w:tcPr>
          <w:p w14:paraId="57935FAA" w14:textId="2DC41C7D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794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783</w:t>
            </w:r>
          </w:p>
        </w:tc>
        <w:tc>
          <w:tcPr>
            <w:tcW w:w="764" w:type="pct"/>
            <w:vAlign w:val="bottom"/>
          </w:tcPr>
          <w:p w14:paraId="1A4DB1DA" w14:textId="5874CA7E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130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312</w:t>
            </w:r>
          </w:p>
        </w:tc>
      </w:tr>
      <w:tr w:rsidR="007C106E" w:rsidRPr="007C106E" w14:paraId="720CBB1D" w14:textId="407351C0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2F8F33C7" w14:textId="77777777" w:rsidR="00726404" w:rsidRPr="007C106E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763" w:type="pct"/>
            <w:vAlign w:val="bottom"/>
          </w:tcPr>
          <w:p w14:paraId="23C232C2" w14:textId="25C5FC00" w:rsidR="00726404" w:rsidRPr="007C106E" w:rsidRDefault="005D30C8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053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315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63" w:type="pct"/>
            <w:vAlign w:val="bottom"/>
          </w:tcPr>
          <w:p w14:paraId="6C2211AB" w14:textId="608EEFA7" w:rsidR="00726404" w:rsidRPr="007C106E" w:rsidRDefault="00CF14F1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763" w:type="pct"/>
            <w:vAlign w:val="bottom"/>
          </w:tcPr>
          <w:p w14:paraId="2D85A54A" w14:textId="5E1E6AA3" w:rsidR="00726404" w:rsidRPr="007C106E" w:rsidRDefault="005D30C8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053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315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64" w:type="pct"/>
            <w:vAlign w:val="bottom"/>
          </w:tcPr>
          <w:p w14:paraId="23140BD8" w14:textId="7AB9335E" w:rsidR="00726404" w:rsidRPr="007C106E" w:rsidRDefault="00086D26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  <w:tr w:rsidR="007C106E" w:rsidRPr="007C106E" w14:paraId="22E12FA2" w14:textId="02E15087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6D733A3F" w14:textId="77777777" w:rsidR="00726404" w:rsidRPr="007C106E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88E86AF" w14:textId="15C64C41" w:rsidR="00726404" w:rsidRPr="007C106E" w:rsidRDefault="005D30C8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177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272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ED1D4E6" w14:textId="530FAB76" w:rsidR="00726404" w:rsidRPr="007C106E" w:rsidRDefault="00CF14F1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688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A96D65A" w14:textId="41827291" w:rsidR="00726404" w:rsidRPr="007C106E" w:rsidRDefault="00BE5721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168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012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18DAED4A" w14:textId="705191C5" w:rsidR="00726404" w:rsidRPr="007C106E" w:rsidRDefault="00086D26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486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661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9C26B2" w:rsidRPr="007C106E" w14:paraId="0E1EA72F" w14:textId="79CD85DB" w:rsidTr="00B72B3D">
        <w:trPr>
          <w:cantSplit/>
          <w:trHeight w:val="20"/>
        </w:trPr>
        <w:tc>
          <w:tcPr>
            <w:tcW w:w="1947" w:type="pct"/>
            <w:vAlign w:val="bottom"/>
          </w:tcPr>
          <w:p w14:paraId="6A7A678E" w14:textId="0F0A94EC" w:rsidR="0022571A" w:rsidRPr="007C106E" w:rsidRDefault="00726404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33ED168B" w14:textId="659FF4CE" w:rsidR="00726404" w:rsidRPr="007C106E" w:rsidRDefault="0022571A" w:rsidP="007264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72640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72640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6B148" w14:textId="40141CBB" w:rsidR="00726404" w:rsidRPr="007C106E" w:rsidRDefault="00A52785" w:rsidP="00E75A7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226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352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BE861" w14:textId="46605219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584</w:t>
            </w:r>
            <w:r w:rsidR="00CF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48EBD" w14:textId="2D3E061B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226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276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027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519EB" w14:textId="2D0C1C1B" w:rsidR="00726404" w:rsidRPr="007C106E" w:rsidRDefault="00A52785" w:rsidP="00E75A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035</w:t>
            </w:r>
            <w:r w:rsidR="00086D2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818</w:t>
            </w:r>
          </w:p>
        </w:tc>
      </w:tr>
    </w:tbl>
    <w:p w14:paraId="64A4F313" w14:textId="52D0979B" w:rsidR="00DE2857" w:rsidRPr="007C106E" w:rsidRDefault="00DE2857" w:rsidP="00E75A73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4DDEFFF5" w14:textId="77777777" w:rsidR="00B0192A" w:rsidRPr="007C106E" w:rsidRDefault="00B0192A">
      <w:pP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br w:type="page"/>
      </w:r>
    </w:p>
    <w:p w14:paraId="58059974" w14:textId="1FF0B952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10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สินทรัพย์สิทธิการใช้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 xml:space="preserve"> - 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สุทธิ</w:t>
      </w:r>
    </w:p>
    <w:p w14:paraId="14DC9AD8" w14:textId="253E569D" w:rsidR="009D2005" w:rsidRPr="007C106E" w:rsidRDefault="009D2005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9726E31" w14:textId="4B436D84" w:rsidR="00662CF3" w:rsidRPr="007C106E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การเปลี่ยนแปลงของสินทรัพย์สิทธิการใช้สำหรับรอบระยะเวลา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สามเดือน</w:t>
      </w:r>
      <w:r w:rsidR="001D7A14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1D7A14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73940C83" w14:textId="77777777" w:rsidR="00662CF3" w:rsidRPr="007C106E" w:rsidRDefault="00662CF3" w:rsidP="003F7816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C106E" w:rsidRPr="007C106E" w14:paraId="2AEF9592" w14:textId="77777777" w:rsidTr="003A4D55">
        <w:trPr>
          <w:cantSplit/>
        </w:trPr>
        <w:tc>
          <w:tcPr>
            <w:tcW w:w="3567" w:type="pct"/>
            <w:vAlign w:val="bottom"/>
          </w:tcPr>
          <w:p w14:paraId="6663C61F" w14:textId="77777777" w:rsidR="00DE2857" w:rsidRPr="007C106E" w:rsidRDefault="00DE2857" w:rsidP="00B72B3D">
            <w:pPr>
              <w:ind w:left="-14" w:hanging="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1CB48BC0" w14:textId="77777777" w:rsidR="00DE2857" w:rsidRPr="007C106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561FB39" w14:textId="77777777" w:rsidR="00DE2857" w:rsidRPr="007C106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5D90F2CF" w14:textId="77777777" w:rsidTr="003A4D55">
        <w:trPr>
          <w:cantSplit/>
        </w:trPr>
        <w:tc>
          <w:tcPr>
            <w:tcW w:w="3567" w:type="pct"/>
            <w:vAlign w:val="bottom"/>
          </w:tcPr>
          <w:p w14:paraId="4449D00A" w14:textId="77777777" w:rsidR="00DE2857" w:rsidRPr="007C106E" w:rsidRDefault="00DE2857" w:rsidP="00B72B3D">
            <w:pPr>
              <w:ind w:left="-14" w:hanging="9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CD8" w14:textId="77777777" w:rsidR="00DE2857" w:rsidRPr="007C106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38067517" w14:textId="77777777" w:rsidTr="003F7816">
        <w:trPr>
          <w:cantSplit/>
        </w:trPr>
        <w:tc>
          <w:tcPr>
            <w:tcW w:w="3567" w:type="pct"/>
            <w:vAlign w:val="bottom"/>
          </w:tcPr>
          <w:p w14:paraId="1CBFCEF6" w14:textId="77777777" w:rsidR="00DE2857" w:rsidRPr="007C106E" w:rsidRDefault="00DE2857" w:rsidP="00B72B3D">
            <w:pPr>
              <w:ind w:left="-14" w:hanging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05736C18" w14:textId="77777777" w:rsidR="00DE2857" w:rsidRPr="007C106E" w:rsidRDefault="00DE2857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C106E" w:rsidRPr="007C106E" w14:paraId="58E71105" w14:textId="77777777" w:rsidTr="003F7816">
        <w:trPr>
          <w:cantSplit/>
        </w:trPr>
        <w:tc>
          <w:tcPr>
            <w:tcW w:w="3567" w:type="pct"/>
            <w:vAlign w:val="bottom"/>
          </w:tcPr>
          <w:p w14:paraId="6AC6B8D0" w14:textId="77777777" w:rsidR="00DE2857" w:rsidRPr="007C106E" w:rsidRDefault="00DE2857" w:rsidP="00B72B3D">
            <w:pPr>
              <w:ind w:left="-14" w:hanging="9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64ACEC03" w14:textId="2B52026B" w:rsidR="00DE2857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00E462A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823</w:t>
            </w:r>
            <w:r w:rsidR="00E462A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</w:p>
        </w:tc>
      </w:tr>
      <w:tr w:rsidR="007C106E" w:rsidRPr="007C106E" w14:paraId="7A062E25" w14:textId="77777777" w:rsidTr="003F7816">
        <w:trPr>
          <w:cantSplit/>
        </w:trPr>
        <w:tc>
          <w:tcPr>
            <w:tcW w:w="3567" w:type="pct"/>
            <w:vAlign w:val="bottom"/>
          </w:tcPr>
          <w:p w14:paraId="3384D62B" w14:textId="4FACB8D7" w:rsidR="00DE2857" w:rsidRPr="007C106E" w:rsidRDefault="00DE2857" w:rsidP="00B72B3D">
            <w:pPr>
              <w:ind w:left="-14" w:hanging="9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433" w:type="pct"/>
            <w:vAlign w:val="bottom"/>
          </w:tcPr>
          <w:p w14:paraId="0A18F1F0" w14:textId="0627A481" w:rsidR="00DE2857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201</w:t>
            </w:r>
            <w:r w:rsidR="00E462A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529</w:t>
            </w:r>
          </w:p>
        </w:tc>
      </w:tr>
      <w:tr w:rsidR="007C106E" w:rsidRPr="007C106E" w14:paraId="4A0E380A" w14:textId="77777777" w:rsidTr="003F7816">
        <w:trPr>
          <w:cantSplit/>
        </w:trPr>
        <w:tc>
          <w:tcPr>
            <w:tcW w:w="3567" w:type="pct"/>
            <w:vAlign w:val="bottom"/>
          </w:tcPr>
          <w:p w14:paraId="5A2536DA" w14:textId="019C0BC8" w:rsidR="00DE2857" w:rsidRPr="007C106E" w:rsidRDefault="00662CF3" w:rsidP="00B72B3D">
            <w:pPr>
              <w:ind w:left="-14" w:hanging="9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</w:t>
            </w:r>
            <w:r w:rsidR="004A51F9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60B63B4F" w14:textId="7BA32B25" w:rsidR="00DE2857" w:rsidRPr="007C106E" w:rsidRDefault="00E462A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259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071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C26B2" w:rsidRPr="007C106E" w14:paraId="7E501B9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1E88B884" w14:textId="77777777" w:rsidR="00DE2857" w:rsidRPr="007C106E" w:rsidRDefault="00DE2857" w:rsidP="00B72B3D">
            <w:pPr>
              <w:ind w:left="-14" w:hanging="9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B7478" w14:textId="15D34E29" w:rsidR="00DE2857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E462A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765</w:t>
            </w:r>
            <w:r w:rsidR="00E462A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776</w:t>
            </w:r>
          </w:p>
        </w:tc>
      </w:tr>
    </w:tbl>
    <w:p w14:paraId="6861E468" w14:textId="77777777" w:rsidR="007263BE" w:rsidRPr="007C106E" w:rsidRDefault="007263BE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9CB0473" w14:textId="47AAAC8A" w:rsidR="00D957E1" w:rsidRPr="007C106E" w:rsidRDefault="00A52785" w:rsidP="00B0192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</w:t>
      </w:r>
    </w:p>
    <w:p w14:paraId="06054890" w14:textId="77777777" w:rsidR="005E53F7" w:rsidRPr="007C106E" w:rsidRDefault="005E53F7" w:rsidP="003F7816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1716E9D6" w14:textId="6BD3E468" w:rsidR="0062330D" w:rsidRPr="007C106E" w:rsidRDefault="00A52785" w:rsidP="003F78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62330D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62330D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2330D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62AB3F16" w14:textId="77777777" w:rsidR="00C40B52" w:rsidRPr="007C106E" w:rsidRDefault="00C40B52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3BD6E38" w14:textId="0E8CF14D" w:rsidR="007D1207" w:rsidRPr="007C106E" w:rsidRDefault="007D1207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CE7B31" w:rsidRPr="007C106E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รอบระยะเวลา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สามเดือน</w:t>
      </w:r>
      <w:r w:rsidR="001F0A19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  <w:r w:rsidR="00EF0CD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มีดังนี้</w:t>
      </w:r>
    </w:p>
    <w:p w14:paraId="653A0CC5" w14:textId="77777777" w:rsidR="007D1207" w:rsidRPr="007C106E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19"/>
        <w:gridCol w:w="2269"/>
        <w:gridCol w:w="2373"/>
      </w:tblGrid>
      <w:tr w:rsidR="007C106E" w:rsidRPr="007C106E" w14:paraId="2B5E5EAD" w14:textId="77777777" w:rsidTr="006C7FBA">
        <w:trPr>
          <w:cantSplit/>
        </w:trPr>
        <w:tc>
          <w:tcPr>
            <w:tcW w:w="2547" w:type="pct"/>
            <w:vAlign w:val="bottom"/>
          </w:tcPr>
          <w:p w14:paraId="60C349E8" w14:textId="77777777" w:rsidR="008F2144" w:rsidRPr="007C106E" w:rsidRDefault="008F2144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453" w:type="pct"/>
            <w:gridSpan w:val="2"/>
            <w:tcBorders>
              <w:bottom w:val="single" w:sz="4" w:space="0" w:color="auto"/>
            </w:tcBorders>
          </w:tcPr>
          <w:p w14:paraId="3EF72BF6" w14:textId="5011C880" w:rsidR="008F2144" w:rsidRPr="007C106E" w:rsidRDefault="008F2144" w:rsidP="008F21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C106E" w:rsidRPr="007C106E" w14:paraId="39052DF0" w14:textId="77777777" w:rsidTr="0083526C">
        <w:trPr>
          <w:cantSplit/>
        </w:trPr>
        <w:tc>
          <w:tcPr>
            <w:tcW w:w="2547" w:type="pct"/>
            <w:vAlign w:val="bottom"/>
          </w:tcPr>
          <w:p w14:paraId="7F08C4C5" w14:textId="77777777" w:rsidR="008F2144" w:rsidRPr="007C106E" w:rsidRDefault="008F2144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199" w:type="pct"/>
            <w:tcBorders>
              <w:top w:val="single" w:sz="4" w:space="0" w:color="auto"/>
            </w:tcBorders>
            <w:vAlign w:val="bottom"/>
          </w:tcPr>
          <w:p w14:paraId="13C6BB28" w14:textId="3F5CD5C7" w:rsidR="008F2144" w:rsidRPr="007C106E" w:rsidRDefault="009410F9" w:rsidP="00835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54" w:type="pct"/>
            <w:tcBorders>
              <w:top w:val="single" w:sz="4" w:space="0" w:color="auto"/>
            </w:tcBorders>
            <w:vAlign w:val="bottom"/>
          </w:tcPr>
          <w:p w14:paraId="11D125D6" w14:textId="77777777" w:rsidR="004F188F" w:rsidRPr="007C106E" w:rsidRDefault="00D031D7" w:rsidP="004F188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หนี้สินภายใต้ข้อตกลง</w:t>
            </w:r>
          </w:p>
          <w:p w14:paraId="0E71A64A" w14:textId="5545B2D0" w:rsidR="008F2144" w:rsidRPr="007C106E" w:rsidRDefault="00D031D7" w:rsidP="00B72B3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จัดหาเงินทุนเพื่อจ่ายผู้ขาย</w:t>
            </w:r>
          </w:p>
        </w:tc>
      </w:tr>
      <w:tr w:rsidR="007C106E" w:rsidRPr="007C106E" w14:paraId="2B65E914" w14:textId="77777777" w:rsidTr="006C7FBA">
        <w:trPr>
          <w:cantSplit/>
        </w:trPr>
        <w:tc>
          <w:tcPr>
            <w:tcW w:w="2547" w:type="pct"/>
            <w:vAlign w:val="bottom"/>
          </w:tcPr>
          <w:p w14:paraId="6F0BAFB5" w14:textId="77777777" w:rsidR="004F188F" w:rsidRPr="007C106E" w:rsidRDefault="004F188F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14:paraId="2E609AE8" w14:textId="29C848EA" w:rsidR="004F188F" w:rsidRPr="007C106E" w:rsidRDefault="004F188F" w:rsidP="003F78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บาท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vAlign w:val="bottom"/>
          </w:tcPr>
          <w:p w14:paraId="4B237C57" w14:textId="3183BD3F" w:rsidR="004F188F" w:rsidRPr="007C106E" w:rsidRDefault="004F188F" w:rsidP="00D031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บาท</w:t>
            </w:r>
          </w:p>
        </w:tc>
      </w:tr>
      <w:tr w:rsidR="007C106E" w:rsidRPr="007C106E" w14:paraId="07FCCFCC" w14:textId="77777777" w:rsidTr="006C7FBA">
        <w:trPr>
          <w:cantSplit/>
        </w:trPr>
        <w:tc>
          <w:tcPr>
            <w:tcW w:w="2547" w:type="pct"/>
            <w:vAlign w:val="bottom"/>
          </w:tcPr>
          <w:p w14:paraId="16C02DDA" w14:textId="77777777" w:rsidR="008F2144" w:rsidRPr="007C106E" w:rsidRDefault="008F2144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99" w:type="pct"/>
            <w:tcBorders>
              <w:top w:val="single" w:sz="4" w:space="0" w:color="auto"/>
            </w:tcBorders>
          </w:tcPr>
          <w:p w14:paraId="64F9828E" w14:textId="77777777" w:rsidR="008F2144" w:rsidRPr="007C106E" w:rsidRDefault="008F2144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4" w:type="pct"/>
            <w:tcBorders>
              <w:top w:val="single" w:sz="4" w:space="0" w:color="auto"/>
            </w:tcBorders>
            <w:vAlign w:val="bottom"/>
          </w:tcPr>
          <w:p w14:paraId="65ABB99E" w14:textId="6C99D7D2" w:rsidR="008F2144" w:rsidRPr="007C106E" w:rsidRDefault="008F2144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C106E" w:rsidRPr="007C106E" w14:paraId="504155B7" w14:textId="77777777" w:rsidTr="00AB5CD9">
        <w:trPr>
          <w:cantSplit/>
        </w:trPr>
        <w:tc>
          <w:tcPr>
            <w:tcW w:w="2547" w:type="pct"/>
            <w:vAlign w:val="bottom"/>
          </w:tcPr>
          <w:p w14:paraId="08BC8015" w14:textId="37D6E0E2" w:rsidR="00D90178" w:rsidRPr="007C106E" w:rsidRDefault="00D90178" w:rsidP="00D9017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199" w:type="pct"/>
            <w:vAlign w:val="bottom"/>
          </w:tcPr>
          <w:p w14:paraId="227B9960" w14:textId="18CC0FAC" w:rsidR="00D90178" w:rsidRPr="007C106E" w:rsidRDefault="00A52785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660</w:t>
            </w:r>
            <w:r w:rsidR="00D9017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="00D9017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54" w:type="pct"/>
          </w:tcPr>
          <w:p w14:paraId="428A573B" w14:textId="5D874248" w:rsidR="00D90178" w:rsidRPr="007C106E" w:rsidRDefault="00A52785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D9017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704</w:t>
            </w:r>
            <w:r w:rsidR="00D9017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668</w:t>
            </w:r>
            <w:r w:rsidR="00D9017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795</w:t>
            </w:r>
          </w:p>
        </w:tc>
      </w:tr>
      <w:tr w:rsidR="007C106E" w:rsidRPr="007C106E" w14:paraId="304BE298" w14:textId="77777777" w:rsidTr="006C7FBA">
        <w:trPr>
          <w:cantSplit/>
        </w:trPr>
        <w:tc>
          <w:tcPr>
            <w:tcW w:w="2547" w:type="pct"/>
            <w:vAlign w:val="bottom"/>
          </w:tcPr>
          <w:p w14:paraId="75821ACE" w14:textId="77777777" w:rsidR="00D90178" w:rsidRPr="007C106E" w:rsidRDefault="00D90178" w:rsidP="00D9017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199" w:type="pct"/>
          </w:tcPr>
          <w:p w14:paraId="554DA55B" w14:textId="705D3F2C" w:rsidR="00D90178" w:rsidRPr="007C106E" w:rsidRDefault="00A52785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660</w:t>
            </w:r>
            <w:r w:rsidR="00E33DA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="00E33DA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54" w:type="pct"/>
            <w:vAlign w:val="bottom"/>
          </w:tcPr>
          <w:p w14:paraId="1B4B3C10" w14:textId="142B7064" w:rsidR="00D90178" w:rsidRPr="007C106E" w:rsidRDefault="00A52785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43363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253</w:t>
            </w:r>
            <w:r w:rsidR="0043363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724</w:t>
            </w:r>
            <w:r w:rsidR="00433636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</w:p>
        </w:tc>
      </w:tr>
      <w:tr w:rsidR="007C106E" w:rsidRPr="007C106E" w14:paraId="100D3EC0" w14:textId="77777777" w:rsidTr="006C7FBA">
        <w:trPr>
          <w:cantSplit/>
        </w:trPr>
        <w:tc>
          <w:tcPr>
            <w:tcW w:w="2547" w:type="pct"/>
            <w:vAlign w:val="bottom"/>
          </w:tcPr>
          <w:p w14:paraId="6A409E35" w14:textId="77777777" w:rsidR="00D90178" w:rsidRPr="007C106E" w:rsidRDefault="00D90178" w:rsidP="00D9017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14:paraId="5DC7BA66" w14:textId="76C714A6" w:rsidR="00D90178" w:rsidRPr="007C106E" w:rsidRDefault="00E33DAC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629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vAlign w:val="bottom"/>
          </w:tcPr>
          <w:p w14:paraId="4C0251E9" w14:textId="6D3B53C8" w:rsidR="00D90178" w:rsidRPr="007C106E" w:rsidRDefault="00E33DAC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993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616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086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C26B2" w:rsidRPr="007C106E" w14:paraId="560F86E9" w14:textId="77777777" w:rsidTr="006C7FBA">
        <w:trPr>
          <w:cantSplit/>
          <w:trHeight w:val="20"/>
        </w:trPr>
        <w:tc>
          <w:tcPr>
            <w:tcW w:w="2547" w:type="pct"/>
            <w:vAlign w:val="bottom"/>
          </w:tcPr>
          <w:p w14:paraId="672CFCD3" w14:textId="57C8A536" w:rsidR="00D90178" w:rsidRPr="007C106E" w:rsidRDefault="00D90178" w:rsidP="00D9017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1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3103" w14:textId="50947A63" w:rsidR="00D90178" w:rsidRPr="007C106E" w:rsidRDefault="00A52785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691</w:t>
            </w:r>
            <w:r w:rsidR="00E33DA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="00E33DAC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C29E1" w14:textId="7E05C302" w:rsidR="00D90178" w:rsidRPr="007C106E" w:rsidRDefault="00A52785" w:rsidP="00D901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EE181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964</w:t>
            </w:r>
            <w:r w:rsidR="00EE181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776</w:t>
            </w:r>
            <w:r w:rsidR="00EE181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895</w:t>
            </w:r>
          </w:p>
        </w:tc>
      </w:tr>
    </w:tbl>
    <w:p w14:paraId="2CB7813F" w14:textId="77777777" w:rsidR="007D1207" w:rsidRPr="007C106E" w:rsidRDefault="007D1207" w:rsidP="003F7816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4B3E28A8" w14:textId="4D2D3663" w:rsidR="007263BE" w:rsidRPr="007C106E" w:rsidRDefault="0027033F" w:rsidP="007263BE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567CBA" w:rsidRPr="007C106E">
        <w:rPr>
          <w:rFonts w:ascii="Browallia New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</w:t>
      </w:r>
      <w:r w:rsidR="00567CBA" w:rsidRPr="007C106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ว่า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จะไม่นำทรัพย์สิน</w:t>
      </w:r>
      <w:r w:rsidR="008C4D6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หลัก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</w:t>
      </w:r>
      <w:r w:rsidR="009F04AE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ไปก่อภาระผูกพัน (</w:t>
      </w:r>
      <w:r w:rsidR="00C47E9B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Negative Pledge)</w:t>
      </w:r>
    </w:p>
    <w:p w14:paraId="30A304CB" w14:textId="77777777" w:rsidR="005B2993" w:rsidRPr="007C106E" w:rsidRDefault="005B2993" w:rsidP="007263BE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15C6E643" w14:textId="139CF078" w:rsidR="005B2993" w:rsidRPr="007C106E" w:rsidRDefault="005B2993" w:rsidP="005B2993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หนี้สินภายใต้ข้อตกลงจัดหาเงินทุนเพื่อจ่ายผู้ขาย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 w:hint="eastAsia"/>
          <w:color w:val="auto"/>
          <w:sz w:val="26"/>
          <w:szCs w:val="26"/>
          <w:u w:val="none"/>
          <w:cs/>
          <w:lang w:val="en-GB"/>
        </w:rPr>
        <w:t>ประกอบด้วย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สินเชื่อทรัสต์รีซีทเพื่อการชำระสินค้าภายในประเทศและ</w:t>
      </w:r>
      <w:r w:rsidR="00B0192A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การนำเข้า</w:t>
      </w:r>
      <w:r w:rsidRPr="007C106E">
        <w:rPr>
          <w:rFonts w:ascii="Browallia New" w:hAnsi="Browallia New" w:cs="Browallia New" w:hint="eastAsia"/>
          <w:color w:val="auto"/>
          <w:sz w:val="26"/>
          <w:szCs w:val="26"/>
          <w:u w:val="none"/>
          <w:cs/>
          <w:lang w:val="en-GB"/>
        </w:rPr>
        <w:t>สินค้า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โดยมีวัตถุประสงค์เพื่อยืดอายุการชำระเงินแก่ผู้ขาย</w:t>
      </w:r>
    </w:p>
    <w:p w14:paraId="47701F88" w14:textId="77777777" w:rsidR="003C59CE" w:rsidRPr="007C106E" w:rsidRDefault="003C59CE" w:rsidP="007263BE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2001D83" w14:textId="77777777" w:rsidR="00B0192A" w:rsidRPr="007C106E" w:rsidRDefault="00B0192A">
      <w:pP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1D2E562" w14:textId="7CE82C80" w:rsidR="003C59CE" w:rsidRPr="007C106E" w:rsidRDefault="003C59CE" w:rsidP="00B72B3D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C106E">
        <w:rPr>
          <w:rFonts w:ascii="Browallia New" w:hAnsi="Browallia New" w:cs="Browallia New"/>
          <w:sz w:val="26"/>
          <w:szCs w:val="26"/>
          <w:cs/>
        </w:rPr>
        <w:lastRenderedPageBreak/>
        <w:t>ข้อตกลงจัดหาเงินทุนเพื่อจ่ายผู้ขาย</w:t>
      </w:r>
    </w:p>
    <w:p w14:paraId="72B6BE1C" w14:textId="77777777" w:rsidR="003C59CE" w:rsidRPr="007C106E" w:rsidRDefault="003C59CE" w:rsidP="00B72B3D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67A82C62" w14:textId="10363B27" w:rsidR="003C59CE" w:rsidRPr="007C106E" w:rsidRDefault="003C59CE" w:rsidP="00B72B3D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spacing w:val="-7"/>
          <w:sz w:val="26"/>
          <w:szCs w:val="26"/>
          <w:lang w:val="en-GB"/>
        </w:rPr>
      </w:pPr>
      <w:r w:rsidRPr="007C106E">
        <w:rPr>
          <w:rFonts w:ascii="Browallia New" w:hAnsi="Browallia New" w:cs="Browallia New"/>
          <w:b w:val="0"/>
          <w:bCs w:val="0"/>
          <w:spacing w:val="-7"/>
          <w:sz w:val="26"/>
          <w:szCs w:val="26"/>
          <w:cs/>
          <w:lang w:val="en-GB"/>
        </w:rPr>
        <w:t xml:space="preserve">ในระหว่างปี พ.ศ. </w:t>
      </w:r>
      <w:r w:rsidR="00A52785" w:rsidRPr="007C106E">
        <w:rPr>
          <w:rFonts w:ascii="Browallia New" w:hAnsi="Browallia New" w:cs="Browallia New"/>
          <w:b w:val="0"/>
          <w:bCs w:val="0"/>
          <w:spacing w:val="-7"/>
          <w:sz w:val="26"/>
          <w:szCs w:val="26"/>
          <w:lang w:val="en-GB"/>
        </w:rPr>
        <w:t>2569</w:t>
      </w:r>
      <w:r w:rsidRPr="007C106E">
        <w:rPr>
          <w:rFonts w:ascii="Browallia New" w:hAnsi="Browallia New" w:cs="Browallia New"/>
          <w:b w:val="0"/>
          <w:bCs w:val="0"/>
          <w:spacing w:val="-7"/>
          <w:sz w:val="26"/>
          <w:szCs w:val="26"/>
          <w:cs/>
          <w:lang w:val="en-GB"/>
        </w:rPr>
        <w:t xml:space="preserve"> กลุ่มกิจการเข้าทำข้อตกลงจัดหาเงินทุนเพื่อจ่ายผู้ขายที่ให้กิจการสามารถขยายระยะเวลาการจ่ายชำระ</w:t>
      </w:r>
    </w:p>
    <w:p w14:paraId="39BBA151" w14:textId="77777777" w:rsidR="003C59CE" w:rsidRPr="007C106E" w:rsidRDefault="003C59CE" w:rsidP="00B72B3D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0"/>
        <w:gridCol w:w="2341"/>
        <w:gridCol w:w="2170"/>
      </w:tblGrid>
      <w:tr w:rsidR="007C106E" w:rsidRPr="007C106E" w14:paraId="55788C16" w14:textId="3295EB85" w:rsidTr="00B0192A">
        <w:tc>
          <w:tcPr>
            <w:tcW w:w="2616" w:type="pct"/>
          </w:tcPr>
          <w:p w14:paraId="6E28619C" w14:textId="77777777" w:rsidR="00C054FA" w:rsidRPr="007C106E" w:rsidRDefault="00C054FA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384" w:type="pct"/>
            <w:gridSpan w:val="2"/>
            <w:tcBorders>
              <w:bottom w:val="single" w:sz="4" w:space="0" w:color="auto"/>
            </w:tcBorders>
            <w:vAlign w:val="bottom"/>
          </w:tcPr>
          <w:p w14:paraId="3C79110D" w14:textId="0E44BF0F" w:rsidR="00C054FA" w:rsidRPr="007C106E" w:rsidRDefault="00C054FA" w:rsidP="00C054FA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C106E" w:rsidRPr="007C106E" w14:paraId="1F9F8146" w14:textId="77777777" w:rsidTr="00B0192A">
        <w:tc>
          <w:tcPr>
            <w:tcW w:w="2616" w:type="pct"/>
          </w:tcPr>
          <w:p w14:paraId="13906DDE" w14:textId="77777777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  <w:vAlign w:val="bottom"/>
          </w:tcPr>
          <w:p w14:paraId="72A3A77C" w14:textId="5B4DBE1B" w:rsidR="008B78AD" w:rsidRPr="007C106E" w:rsidRDefault="008B78AD" w:rsidP="00B72B3D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147" w:type="pct"/>
            <w:tcBorders>
              <w:top w:val="single" w:sz="4" w:space="0" w:color="auto"/>
            </w:tcBorders>
            <w:vAlign w:val="bottom"/>
          </w:tcPr>
          <w:p w14:paraId="26D39FA0" w14:textId="50830918" w:rsidR="008B78AD" w:rsidRPr="007C106E" w:rsidRDefault="008B78AD" w:rsidP="00B72B3D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C106E" w:rsidRPr="007C106E" w14:paraId="4665D9CF" w14:textId="77777777" w:rsidTr="00B0192A">
        <w:tc>
          <w:tcPr>
            <w:tcW w:w="2616" w:type="pct"/>
          </w:tcPr>
          <w:p w14:paraId="5569D839" w14:textId="77777777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37" w:type="pct"/>
            <w:vAlign w:val="bottom"/>
          </w:tcPr>
          <w:p w14:paraId="5898D3A1" w14:textId="679F95D6" w:rsidR="008B78AD" w:rsidRPr="007C106E" w:rsidRDefault="00A52785" w:rsidP="008B78AD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B78AD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8B78AD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147" w:type="pct"/>
            <w:vAlign w:val="bottom"/>
          </w:tcPr>
          <w:p w14:paraId="79FBA7EB" w14:textId="78D2E068" w:rsidR="008B78AD" w:rsidRPr="007C106E" w:rsidRDefault="00A52785" w:rsidP="008B78AD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B78AD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C106E" w:rsidRPr="007C106E" w14:paraId="5F681D70" w14:textId="05D38DCB" w:rsidTr="00B0192A">
        <w:tc>
          <w:tcPr>
            <w:tcW w:w="2616" w:type="pct"/>
          </w:tcPr>
          <w:p w14:paraId="0CA31DB5" w14:textId="77777777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37" w:type="pct"/>
            <w:vAlign w:val="bottom"/>
          </w:tcPr>
          <w:p w14:paraId="68B769F0" w14:textId="663D5CB7" w:rsidR="008B78AD" w:rsidRPr="007C106E" w:rsidRDefault="008B78AD" w:rsidP="008B78A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147" w:type="pct"/>
            <w:vAlign w:val="bottom"/>
          </w:tcPr>
          <w:p w14:paraId="1FF34F4F" w14:textId="184347D5" w:rsidR="008B78AD" w:rsidRPr="007C106E" w:rsidRDefault="008B78AD" w:rsidP="008B78A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7C106E" w:rsidRPr="007C106E" w14:paraId="4DFC4C64" w14:textId="6D5C3495" w:rsidTr="00B0192A">
        <w:tc>
          <w:tcPr>
            <w:tcW w:w="2616" w:type="pct"/>
          </w:tcPr>
          <w:p w14:paraId="383E3831" w14:textId="77777777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37" w:type="pct"/>
            <w:tcBorders>
              <w:top w:val="single" w:sz="4" w:space="0" w:color="auto"/>
            </w:tcBorders>
          </w:tcPr>
          <w:p w14:paraId="45FE75DC" w14:textId="77777777" w:rsidR="008B78AD" w:rsidRPr="007C106E" w:rsidRDefault="008B78AD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47" w:type="pct"/>
            <w:tcBorders>
              <w:top w:val="single" w:sz="4" w:space="0" w:color="auto"/>
            </w:tcBorders>
          </w:tcPr>
          <w:p w14:paraId="055A2754" w14:textId="77777777" w:rsidR="008B78AD" w:rsidRPr="007C106E" w:rsidRDefault="008B78AD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C106E" w:rsidRPr="007C106E" w14:paraId="3F25902D" w14:textId="6A569F61" w:rsidTr="00B0192A">
        <w:tc>
          <w:tcPr>
            <w:tcW w:w="2616" w:type="pct"/>
          </w:tcPr>
          <w:p w14:paraId="630B7F81" w14:textId="77777777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กำหนดเวลาชำระ</w:t>
            </w:r>
          </w:p>
        </w:tc>
        <w:tc>
          <w:tcPr>
            <w:tcW w:w="1237" w:type="pct"/>
            <w:vAlign w:val="bottom"/>
          </w:tcPr>
          <w:p w14:paraId="4B275646" w14:textId="77777777" w:rsidR="008B78AD" w:rsidRPr="007C106E" w:rsidRDefault="008B78AD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47" w:type="pct"/>
          </w:tcPr>
          <w:p w14:paraId="182D4613" w14:textId="77777777" w:rsidR="008B78AD" w:rsidRPr="007C106E" w:rsidRDefault="008B78AD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54CCA8B8" w14:textId="77777777" w:rsidTr="00B0192A">
        <w:tc>
          <w:tcPr>
            <w:tcW w:w="2616" w:type="pct"/>
          </w:tcPr>
          <w:p w14:paraId="1B22B1E8" w14:textId="77777777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หนี้สินที่เป็นส่วนหนึ่งของข้อตกลงจัดหาเงินทุน</w:t>
            </w:r>
          </w:p>
          <w:p w14:paraId="1F18D289" w14:textId="64171DCD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</w:p>
        </w:tc>
        <w:tc>
          <w:tcPr>
            <w:tcW w:w="1237" w:type="pct"/>
            <w:vAlign w:val="bottom"/>
          </w:tcPr>
          <w:p w14:paraId="1E85F7CA" w14:textId="2CFB3B3E" w:rsidR="00B0192A" w:rsidRPr="007C106E" w:rsidRDefault="00A52785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195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1651907D" w14:textId="7C59DD26" w:rsidR="008B78AD" w:rsidRPr="007C106E" w:rsidRDefault="008B78AD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ในใบแจ้งหนี้</w:t>
            </w:r>
          </w:p>
        </w:tc>
        <w:tc>
          <w:tcPr>
            <w:tcW w:w="1147" w:type="pct"/>
            <w:vAlign w:val="bottom"/>
          </w:tcPr>
          <w:p w14:paraId="1EF6B868" w14:textId="0A95E639" w:rsidR="008B78AD" w:rsidRPr="007C106E" w:rsidRDefault="00A52785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195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4249AB96" w14:textId="0085A505" w:rsidR="008B78AD" w:rsidRPr="007C106E" w:rsidRDefault="00B0192A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ใบแจ้งหนี้</w:t>
            </w:r>
          </w:p>
        </w:tc>
      </w:tr>
      <w:tr w:rsidR="009C26B2" w:rsidRPr="007C106E" w14:paraId="3F866D02" w14:textId="77777777" w:rsidTr="00B0192A">
        <w:tc>
          <w:tcPr>
            <w:tcW w:w="2616" w:type="pct"/>
          </w:tcPr>
          <w:p w14:paraId="6A619DF6" w14:textId="33ADD374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เจ้าหนี้การค้าตามปกติที่ไม่ได้เป็นส่วนหนึ่งของข้อตกลง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   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</w:t>
            </w:r>
          </w:p>
          <w:p w14:paraId="21EFD292" w14:textId="7CE5DA70" w:rsidR="008B78AD" w:rsidRPr="007C106E" w:rsidRDefault="008B78AD" w:rsidP="008B78AD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จัดหาเงินทุนเพื่อจ่ายผู้ขาย (ตามสายงานธุรกิจเดียวกัน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237" w:type="pct"/>
            <w:vAlign w:val="bottom"/>
          </w:tcPr>
          <w:p w14:paraId="67160EEE" w14:textId="77777777" w:rsidR="008B78AD" w:rsidRPr="007C106E" w:rsidRDefault="008B78AD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  <w:p w14:paraId="76196B69" w14:textId="6317A6AA" w:rsidR="00B0192A" w:rsidRPr="007C106E" w:rsidRDefault="00A52785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086DDF0B" w14:textId="1D61A186" w:rsidR="008B78AD" w:rsidRPr="007C106E" w:rsidRDefault="008B78AD" w:rsidP="00B019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ในใบแจ้งหนี้</w:t>
            </w:r>
          </w:p>
        </w:tc>
        <w:tc>
          <w:tcPr>
            <w:tcW w:w="1147" w:type="pct"/>
            <w:vAlign w:val="bottom"/>
          </w:tcPr>
          <w:p w14:paraId="2B3B9405" w14:textId="659E97D9" w:rsidR="008B78AD" w:rsidRPr="007C106E" w:rsidRDefault="00A52785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-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วันหลังจากวันที่</w:t>
            </w:r>
          </w:p>
          <w:p w14:paraId="092830EC" w14:textId="36CF7F4C" w:rsidR="008B78AD" w:rsidRPr="007C106E" w:rsidRDefault="00B0192A" w:rsidP="008B78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ใน</w:t>
            </w:r>
            <w:r w:rsidR="008B78AD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ใบแจ้งหนี้</w:t>
            </w:r>
          </w:p>
        </w:tc>
      </w:tr>
    </w:tbl>
    <w:p w14:paraId="59C8B2CD" w14:textId="103447E9" w:rsidR="00810EAD" w:rsidRPr="007C106E" w:rsidRDefault="00810EAD" w:rsidP="00B72B3D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tbl>
      <w:tblPr>
        <w:tblW w:w="4943" w:type="pct"/>
        <w:tblInd w:w="108" w:type="dxa"/>
        <w:tblLook w:val="0000" w:firstRow="0" w:lastRow="0" w:firstColumn="0" w:lastColumn="0" w:noHBand="0" w:noVBand="0"/>
      </w:tblPr>
      <w:tblGrid>
        <w:gridCol w:w="4854"/>
        <w:gridCol w:w="2267"/>
        <w:gridCol w:w="2232"/>
      </w:tblGrid>
      <w:tr w:rsidR="007C106E" w:rsidRPr="007C106E" w14:paraId="78718481" w14:textId="09E5A742" w:rsidTr="008F6A71">
        <w:tc>
          <w:tcPr>
            <w:tcW w:w="2595" w:type="pct"/>
          </w:tcPr>
          <w:p w14:paraId="36A45F74" w14:textId="421FD204" w:rsidR="008F6A71" w:rsidRPr="007C106E" w:rsidRDefault="008F6A71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405" w:type="pct"/>
            <w:gridSpan w:val="2"/>
            <w:vAlign w:val="bottom"/>
          </w:tcPr>
          <w:p w14:paraId="4A4E3A82" w14:textId="0A516B19" w:rsidR="008F6A71" w:rsidRPr="007C106E" w:rsidRDefault="008F6A71" w:rsidP="008F6A71">
            <w:pPr>
              <w:pStyle w:val="a"/>
              <w:tabs>
                <w:tab w:val="right" w:pos="7560"/>
                <w:tab w:val="right" w:pos="9000"/>
              </w:tabs>
              <w:ind w:right="-72" w:hanging="12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C106E" w:rsidRPr="007C106E" w14:paraId="58B4AEFA" w14:textId="45A1F25F" w:rsidTr="00162403">
        <w:tc>
          <w:tcPr>
            <w:tcW w:w="2595" w:type="pct"/>
          </w:tcPr>
          <w:p w14:paraId="35F5355C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12" w:type="pct"/>
            <w:tcBorders>
              <w:top w:val="single" w:sz="4" w:space="0" w:color="auto"/>
            </w:tcBorders>
            <w:vAlign w:val="bottom"/>
          </w:tcPr>
          <w:p w14:paraId="1B0CE4DD" w14:textId="689EEE2D" w:rsidR="00162403" w:rsidRPr="007C106E" w:rsidRDefault="00162403" w:rsidP="0016240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193" w:type="pct"/>
            <w:tcBorders>
              <w:top w:val="single" w:sz="4" w:space="0" w:color="auto"/>
            </w:tcBorders>
            <w:vAlign w:val="bottom"/>
          </w:tcPr>
          <w:p w14:paraId="70DC0E49" w14:textId="241C843C" w:rsidR="00162403" w:rsidRPr="007C106E" w:rsidRDefault="00162403" w:rsidP="0016240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C106E" w:rsidRPr="007C106E" w14:paraId="25127CA6" w14:textId="77777777" w:rsidTr="00162403">
        <w:tc>
          <w:tcPr>
            <w:tcW w:w="2595" w:type="pct"/>
          </w:tcPr>
          <w:p w14:paraId="01725494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12" w:type="pct"/>
            <w:vAlign w:val="bottom"/>
          </w:tcPr>
          <w:p w14:paraId="1A236219" w14:textId="750B703A" w:rsidR="00162403" w:rsidRPr="007C106E" w:rsidRDefault="00A52785" w:rsidP="0016240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162403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62403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193" w:type="pct"/>
            <w:vAlign w:val="bottom"/>
          </w:tcPr>
          <w:p w14:paraId="5A7712A0" w14:textId="16DD7148" w:rsidR="00162403" w:rsidRPr="007C106E" w:rsidRDefault="00A52785" w:rsidP="0016240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162403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C106E" w:rsidRPr="007C106E" w14:paraId="0C98595A" w14:textId="525FD312" w:rsidTr="00A606AD">
        <w:tc>
          <w:tcPr>
            <w:tcW w:w="2595" w:type="pct"/>
          </w:tcPr>
          <w:p w14:paraId="26A98B9B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12" w:type="pct"/>
            <w:tcBorders>
              <w:bottom w:val="single" w:sz="4" w:space="0" w:color="auto"/>
            </w:tcBorders>
            <w:vAlign w:val="bottom"/>
          </w:tcPr>
          <w:p w14:paraId="515D8A88" w14:textId="11BEB8CC" w:rsidR="00162403" w:rsidRPr="007C106E" w:rsidRDefault="00162403" w:rsidP="00162403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193" w:type="pct"/>
            <w:tcBorders>
              <w:bottom w:val="single" w:sz="4" w:space="0" w:color="auto"/>
            </w:tcBorders>
            <w:vAlign w:val="bottom"/>
          </w:tcPr>
          <w:p w14:paraId="413148CF" w14:textId="32AD919B" w:rsidR="00162403" w:rsidRPr="007C106E" w:rsidRDefault="00162403" w:rsidP="00162403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7C106E" w:rsidRPr="007C106E" w14:paraId="416CFB49" w14:textId="5EEC9AEB" w:rsidTr="008F6A71">
        <w:tc>
          <w:tcPr>
            <w:tcW w:w="2595" w:type="pct"/>
          </w:tcPr>
          <w:p w14:paraId="4BA89248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12" w:type="pct"/>
            <w:tcBorders>
              <w:top w:val="single" w:sz="4" w:space="0" w:color="auto"/>
            </w:tcBorders>
          </w:tcPr>
          <w:p w14:paraId="1D00C407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193" w:type="pct"/>
            <w:tcBorders>
              <w:top w:val="single" w:sz="4" w:space="0" w:color="auto"/>
            </w:tcBorders>
          </w:tcPr>
          <w:p w14:paraId="360011AC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C106E" w:rsidRPr="007C106E" w14:paraId="57FB4B5D" w14:textId="10B9F2CB" w:rsidTr="008F6A71">
        <w:tc>
          <w:tcPr>
            <w:tcW w:w="2595" w:type="pct"/>
          </w:tcPr>
          <w:p w14:paraId="0CF108F2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ยอดคงเหลือของหนี้สินภายใต้ข้อตกลงจัดหาเงินทุน</w:t>
            </w:r>
          </w:p>
        </w:tc>
        <w:tc>
          <w:tcPr>
            <w:tcW w:w="1212" w:type="pct"/>
            <w:vAlign w:val="bottom"/>
          </w:tcPr>
          <w:p w14:paraId="15F0F532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3" w:type="pct"/>
          </w:tcPr>
          <w:p w14:paraId="48A40600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7B30BBB7" w14:textId="20BF78FF" w:rsidTr="008F6A71">
        <w:tc>
          <w:tcPr>
            <w:tcW w:w="2595" w:type="pct"/>
          </w:tcPr>
          <w:p w14:paraId="5E872492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เพื่อจ่ายผู้ขาย</w:t>
            </w:r>
          </w:p>
        </w:tc>
        <w:tc>
          <w:tcPr>
            <w:tcW w:w="1212" w:type="pct"/>
            <w:vAlign w:val="bottom"/>
          </w:tcPr>
          <w:p w14:paraId="0192E390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3" w:type="pct"/>
          </w:tcPr>
          <w:p w14:paraId="6C919870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06317931" w14:textId="1367CA98" w:rsidTr="008F6A71">
        <w:tc>
          <w:tcPr>
            <w:tcW w:w="2595" w:type="pct"/>
          </w:tcPr>
          <w:p w14:paraId="179E425C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12" w:type="pct"/>
            <w:vAlign w:val="bottom"/>
          </w:tcPr>
          <w:p w14:paraId="2D649193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3" w:type="pct"/>
          </w:tcPr>
          <w:p w14:paraId="0FD3E756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329B69D6" w14:textId="3CC617DF" w:rsidTr="008F6A71">
        <w:tc>
          <w:tcPr>
            <w:tcW w:w="2595" w:type="pct"/>
          </w:tcPr>
          <w:p w14:paraId="3302F689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จำนวนเงินที่ผู้ขายได้รับจากผู้ให้บริการทางการเงินผ่าน   </w:t>
            </w:r>
          </w:p>
        </w:tc>
        <w:tc>
          <w:tcPr>
            <w:tcW w:w="1212" w:type="pct"/>
            <w:vAlign w:val="bottom"/>
          </w:tcPr>
          <w:p w14:paraId="13B8C648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3" w:type="pct"/>
          </w:tcPr>
          <w:p w14:paraId="168E9091" w14:textId="77777777" w:rsidR="00162403" w:rsidRPr="007C106E" w:rsidRDefault="00162403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3EAB60E6" w14:textId="0BB6C192" w:rsidTr="008F6A71">
        <w:tc>
          <w:tcPr>
            <w:tcW w:w="2595" w:type="pct"/>
          </w:tcPr>
          <w:p w14:paraId="0F37FAA1" w14:textId="77777777" w:rsidR="00162403" w:rsidRPr="007C106E" w:rsidRDefault="00162403" w:rsidP="00B72B3D">
            <w:pPr>
              <w:pStyle w:val="a"/>
              <w:ind w:left="319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ข้อตกลงแล้ว</w:t>
            </w:r>
          </w:p>
        </w:tc>
        <w:tc>
          <w:tcPr>
            <w:tcW w:w="1212" w:type="pct"/>
            <w:vAlign w:val="bottom"/>
          </w:tcPr>
          <w:p w14:paraId="7196BBB1" w14:textId="1AFD8D60" w:rsidR="00162403" w:rsidRPr="007C106E" w:rsidRDefault="00A52785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6240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964</w:t>
            </w:r>
            <w:r w:rsidR="0016240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776</w:t>
            </w:r>
            <w:r w:rsidR="0016240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895</w:t>
            </w:r>
          </w:p>
        </w:tc>
        <w:tc>
          <w:tcPr>
            <w:tcW w:w="1193" w:type="pct"/>
          </w:tcPr>
          <w:p w14:paraId="7D2CC657" w14:textId="1BABA36C" w:rsidR="00162403" w:rsidRPr="007C106E" w:rsidRDefault="00A52785" w:rsidP="00162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16240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704</w:t>
            </w:r>
            <w:r w:rsidR="0016240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668</w:t>
            </w:r>
            <w:r w:rsidR="0016240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795</w:t>
            </w:r>
          </w:p>
        </w:tc>
      </w:tr>
    </w:tbl>
    <w:p w14:paraId="4FB12B19" w14:textId="77777777" w:rsidR="00810EAD" w:rsidRPr="007C106E" w:rsidRDefault="00810EAD" w:rsidP="00B72B3D">
      <w:pPr>
        <w:pStyle w:val="a"/>
        <w:ind w:left="540" w:right="0"/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5ACF4C3A" w14:textId="22A924A7" w:rsidR="00810EAD" w:rsidRPr="007C106E" w:rsidRDefault="00810EAD" w:rsidP="00810EAD">
      <w:pPr>
        <w:pStyle w:val="a1"/>
        <w:tabs>
          <w:tab w:val="left" w:pos="540"/>
        </w:tabs>
        <w:ind w:left="549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C106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</w:t>
      </w:r>
      <w:r w:rsidRPr="007C106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ในระยะสั</w:t>
      </w:r>
      <w:r w:rsidR="00861869" w:rsidRPr="007C106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้น</w:t>
      </w:r>
    </w:p>
    <w:p w14:paraId="234794F1" w14:textId="77777777" w:rsidR="009C26B2" w:rsidRPr="007C106E" w:rsidRDefault="009C26B2" w:rsidP="00810EAD">
      <w:pPr>
        <w:pStyle w:val="a1"/>
        <w:tabs>
          <w:tab w:val="left" w:pos="540"/>
        </w:tabs>
        <w:ind w:left="549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5CFF68B" w14:textId="5DA414BF" w:rsidR="00B0192A" w:rsidRPr="007C106E" w:rsidRDefault="00B0192A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 w:type="page"/>
      </w:r>
    </w:p>
    <w:p w14:paraId="25926D60" w14:textId="089E0193" w:rsidR="00654430" w:rsidRPr="007C106E" w:rsidRDefault="00A52785" w:rsidP="000B4608">
      <w:pPr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11</w:t>
      </w:r>
      <w:r w:rsidR="0062330D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CE7B3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2330D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7C106E" w:rsidRDefault="00654430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C056916" w14:textId="67DE3FF1" w:rsidR="00654430" w:rsidRPr="007C106E" w:rsidRDefault="00654430" w:rsidP="003F7816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7C106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D957E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สามเดือน</w:t>
      </w:r>
      <w:r w:rsidR="001F0A19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สิ้นสุดวันที่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2569</w:t>
      </w:r>
      <w:r w:rsidR="00CE7B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7C106E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มีดังนี้</w:t>
      </w:r>
    </w:p>
    <w:p w14:paraId="769D6EDE" w14:textId="77777777" w:rsidR="00654430" w:rsidRPr="007C106E" w:rsidRDefault="00654430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C106E" w:rsidRPr="007C106E" w14:paraId="2F7B7F38" w14:textId="77777777" w:rsidTr="003A4D55">
        <w:trPr>
          <w:cantSplit/>
        </w:trPr>
        <w:tc>
          <w:tcPr>
            <w:tcW w:w="3567" w:type="pct"/>
            <w:vAlign w:val="bottom"/>
          </w:tcPr>
          <w:p w14:paraId="565EE496" w14:textId="77777777" w:rsidR="00720D8E" w:rsidRPr="007C106E" w:rsidRDefault="00720D8E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377E0E47" w14:textId="77777777" w:rsidR="00C332A3" w:rsidRPr="007C106E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7C106E" w:rsidRDefault="00C332A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65AAAB29" w14:textId="77777777" w:rsidTr="003F7816">
        <w:trPr>
          <w:cantSplit/>
        </w:trPr>
        <w:tc>
          <w:tcPr>
            <w:tcW w:w="3567" w:type="pct"/>
            <w:vAlign w:val="bottom"/>
          </w:tcPr>
          <w:p w14:paraId="10B340D9" w14:textId="77777777" w:rsidR="00654430" w:rsidRPr="007C106E" w:rsidRDefault="00654430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7C106E" w:rsidRDefault="006544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734348B5" w14:textId="77777777" w:rsidTr="003F7816">
        <w:trPr>
          <w:cantSplit/>
        </w:trPr>
        <w:tc>
          <w:tcPr>
            <w:tcW w:w="3567" w:type="pct"/>
            <w:vAlign w:val="bottom"/>
          </w:tcPr>
          <w:p w14:paraId="5F752BF8" w14:textId="77777777" w:rsidR="00654430" w:rsidRPr="007C106E" w:rsidRDefault="00654430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2D24AE66" w14:textId="77777777" w:rsidR="00654430" w:rsidRPr="007C106E" w:rsidRDefault="00654430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C106E" w:rsidRPr="007C106E" w14:paraId="6C51F417" w14:textId="77777777" w:rsidTr="003F7816">
        <w:trPr>
          <w:cantSplit/>
        </w:trPr>
        <w:tc>
          <w:tcPr>
            <w:tcW w:w="3567" w:type="pct"/>
            <w:vAlign w:val="bottom"/>
          </w:tcPr>
          <w:p w14:paraId="774936CB" w14:textId="0E747950" w:rsidR="0082429F" w:rsidRPr="007C106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4EC81171" w14:textId="35B167DA" w:rsidR="0082429F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9201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006</w:t>
            </w:r>
            <w:r w:rsidR="009201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677</w:t>
            </w:r>
            <w:r w:rsidR="009201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513</w:t>
            </w:r>
          </w:p>
        </w:tc>
      </w:tr>
      <w:tr w:rsidR="007C106E" w:rsidRPr="007C106E" w14:paraId="445D8DEC" w14:textId="77777777" w:rsidTr="003F7816">
        <w:trPr>
          <w:cantSplit/>
        </w:trPr>
        <w:tc>
          <w:tcPr>
            <w:tcW w:w="3567" w:type="pct"/>
            <w:vAlign w:val="bottom"/>
          </w:tcPr>
          <w:p w14:paraId="0EC54FBD" w14:textId="7A354F67" w:rsidR="0082429F" w:rsidRPr="007C106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vAlign w:val="bottom"/>
          </w:tcPr>
          <w:p w14:paraId="4290B431" w14:textId="34D10E48" w:rsidR="0082429F" w:rsidRPr="007C106E" w:rsidRDefault="009201D4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105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C106E" w:rsidRPr="007C106E" w14:paraId="26EDCA53" w14:textId="77777777" w:rsidTr="003F7816">
        <w:trPr>
          <w:cantSplit/>
        </w:trPr>
        <w:tc>
          <w:tcPr>
            <w:tcW w:w="3567" w:type="pct"/>
            <w:vAlign w:val="bottom"/>
          </w:tcPr>
          <w:p w14:paraId="55256CEA" w14:textId="4B271D66" w:rsidR="0082429F" w:rsidRPr="007C106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17D0237A" w14:textId="31BFD137" w:rsidR="00023C38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="009201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374</w:t>
            </w:r>
          </w:p>
        </w:tc>
      </w:tr>
      <w:tr w:rsidR="009C26B2" w:rsidRPr="007C106E" w14:paraId="463F7941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0B77A52D" w14:textId="112D6320" w:rsidR="0082429F" w:rsidRPr="007C106E" w:rsidRDefault="0082429F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6CB8" w14:textId="64DD8CD7" w:rsidR="0082429F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901</w:t>
            </w:r>
            <w:r w:rsidR="009201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719</w:t>
            </w:r>
            <w:r w:rsidR="009201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887</w:t>
            </w:r>
          </w:p>
        </w:tc>
      </w:tr>
    </w:tbl>
    <w:p w14:paraId="1E195E4B" w14:textId="05B44DEE" w:rsidR="00E55C29" w:rsidRPr="007C106E" w:rsidRDefault="00E55C29" w:rsidP="003F7816">
      <w:pPr>
        <w:ind w:left="540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AD10AA6" w14:textId="166A5DE5" w:rsidR="00E55C29" w:rsidRPr="007C106E" w:rsidRDefault="00E55C29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="007E529B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02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ถึงร้อยละ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="008D5164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85</w:t>
      </w:r>
      <w:r w:rsidR="00BD152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850457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01F00959" w14:textId="77777777" w:rsidR="00662CF3" w:rsidRPr="007C106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48CF2E0A" w14:textId="0248DD3A" w:rsidR="00662CF3" w:rsidRPr="007C106E" w:rsidRDefault="00A52785" w:rsidP="00B72B3D">
      <w:pPr>
        <w:ind w:left="547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662CF3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3</w:t>
      </w:r>
      <w:r w:rsidR="00662CF3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662CF3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2D68F0BE" w14:textId="77777777" w:rsidR="00662CF3" w:rsidRPr="007C106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78AAD873" w14:textId="508620FE" w:rsidR="00662CF3" w:rsidRPr="007C106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การเปลี่ยนแปลงของหนี้สินตามสัญญาเช่าสำหรับรอบระยะเวลา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สามเดือน</w:t>
      </w:r>
      <w:r w:rsidR="001F0A1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="00E601CD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มีดังนี้</w:t>
      </w:r>
    </w:p>
    <w:p w14:paraId="37552509" w14:textId="77777777" w:rsidR="00662CF3" w:rsidRPr="007C106E" w:rsidRDefault="00662CF3" w:rsidP="003F78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C106E" w:rsidRPr="007C106E" w14:paraId="2E409536" w14:textId="77777777" w:rsidTr="003A4D55">
        <w:trPr>
          <w:cantSplit/>
        </w:trPr>
        <w:tc>
          <w:tcPr>
            <w:tcW w:w="3567" w:type="pct"/>
            <w:vAlign w:val="bottom"/>
          </w:tcPr>
          <w:p w14:paraId="0F37AA33" w14:textId="77777777" w:rsidR="00662CF3" w:rsidRPr="007C106E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65892338" w14:textId="77777777" w:rsidR="00662CF3" w:rsidRPr="007C106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918FA20" w14:textId="77777777" w:rsidR="00662CF3" w:rsidRPr="007C106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4331E993" w14:textId="77777777" w:rsidTr="003F7816">
        <w:trPr>
          <w:cantSplit/>
        </w:trPr>
        <w:tc>
          <w:tcPr>
            <w:tcW w:w="3567" w:type="pct"/>
            <w:vAlign w:val="bottom"/>
          </w:tcPr>
          <w:p w14:paraId="7EA90E8E" w14:textId="77777777" w:rsidR="00662CF3" w:rsidRPr="007C106E" w:rsidRDefault="00662CF3" w:rsidP="003F7816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06AE7" w14:textId="77777777" w:rsidR="00662CF3" w:rsidRPr="007C106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5BC900AA" w14:textId="77777777" w:rsidTr="003F7816">
        <w:trPr>
          <w:cantSplit/>
        </w:trPr>
        <w:tc>
          <w:tcPr>
            <w:tcW w:w="3567" w:type="pct"/>
            <w:vAlign w:val="bottom"/>
          </w:tcPr>
          <w:p w14:paraId="6CDA7515" w14:textId="77777777" w:rsidR="00662CF3" w:rsidRPr="007C106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vAlign w:val="bottom"/>
          </w:tcPr>
          <w:p w14:paraId="13CA87D0" w14:textId="77777777" w:rsidR="00662CF3" w:rsidRPr="007C106E" w:rsidRDefault="00662CF3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C106E" w:rsidRPr="007C106E" w14:paraId="5A363B08" w14:textId="77777777" w:rsidTr="003F7816">
        <w:trPr>
          <w:cantSplit/>
        </w:trPr>
        <w:tc>
          <w:tcPr>
            <w:tcW w:w="3567" w:type="pct"/>
            <w:vAlign w:val="bottom"/>
          </w:tcPr>
          <w:p w14:paraId="492B6C3F" w14:textId="77777777" w:rsidR="00662CF3" w:rsidRPr="007C106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vAlign w:val="bottom"/>
          </w:tcPr>
          <w:p w14:paraId="21E49BB5" w14:textId="5D30D22C" w:rsidR="00662CF3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</w:t>
            </w:r>
            <w:r w:rsidR="000872A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848</w:t>
            </w:r>
            <w:r w:rsidR="000872A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628</w:t>
            </w:r>
          </w:p>
        </w:tc>
      </w:tr>
      <w:tr w:rsidR="007C106E" w:rsidRPr="007C106E" w14:paraId="7E9B969C" w14:textId="77777777" w:rsidTr="003F7816">
        <w:trPr>
          <w:cantSplit/>
        </w:trPr>
        <w:tc>
          <w:tcPr>
            <w:tcW w:w="3567" w:type="pct"/>
            <w:vAlign w:val="bottom"/>
          </w:tcPr>
          <w:p w14:paraId="17C04AAB" w14:textId="6D3F6FEB" w:rsidR="007D3F18" w:rsidRPr="007C106E" w:rsidRDefault="007D3F18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1433" w:type="pct"/>
            <w:vAlign w:val="bottom"/>
          </w:tcPr>
          <w:p w14:paraId="46FD4DB9" w14:textId="72FB5CA5" w:rsidR="007D3F18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201</w:t>
            </w:r>
            <w:r w:rsidR="000872AE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529</w:t>
            </w:r>
          </w:p>
        </w:tc>
      </w:tr>
      <w:tr w:rsidR="007C106E" w:rsidRPr="007C106E" w14:paraId="2246B1DF" w14:textId="77777777" w:rsidTr="003F7816">
        <w:trPr>
          <w:cantSplit/>
        </w:trPr>
        <w:tc>
          <w:tcPr>
            <w:tcW w:w="3567" w:type="pct"/>
            <w:vAlign w:val="bottom"/>
          </w:tcPr>
          <w:p w14:paraId="6D83784C" w14:textId="77777777" w:rsidR="00662CF3" w:rsidRPr="007C106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vAlign w:val="bottom"/>
          </w:tcPr>
          <w:p w14:paraId="67AAE601" w14:textId="099DB1B8" w:rsidR="00662CF3" w:rsidRPr="007C106E" w:rsidRDefault="000872AE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706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52785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220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7C106E" w:rsidRPr="007C106E" w14:paraId="6767C321" w14:textId="77777777" w:rsidTr="003F7816">
        <w:trPr>
          <w:cantSplit/>
        </w:trPr>
        <w:tc>
          <w:tcPr>
            <w:tcW w:w="3567" w:type="pct"/>
            <w:vAlign w:val="bottom"/>
          </w:tcPr>
          <w:p w14:paraId="0D227502" w14:textId="239DEA72" w:rsidR="00662CF3" w:rsidRPr="007C106E" w:rsidRDefault="008B08C4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vAlign w:val="bottom"/>
          </w:tcPr>
          <w:p w14:paraId="7DEF7BA7" w14:textId="2D631F41" w:rsidR="00662CF3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489</w:t>
            </w:r>
            <w:r w:rsidR="003874CB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643</w:t>
            </w:r>
          </w:p>
        </w:tc>
      </w:tr>
      <w:tr w:rsidR="009C26B2" w:rsidRPr="007C106E" w14:paraId="03DA74D9" w14:textId="77777777" w:rsidTr="003F7816">
        <w:trPr>
          <w:cantSplit/>
          <w:trHeight w:val="20"/>
        </w:trPr>
        <w:tc>
          <w:tcPr>
            <w:tcW w:w="3567" w:type="pct"/>
            <w:vAlign w:val="bottom"/>
          </w:tcPr>
          <w:p w14:paraId="12B5C6CC" w14:textId="77777777" w:rsidR="00662CF3" w:rsidRPr="007C106E" w:rsidRDefault="00662CF3" w:rsidP="003F781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8329C" w14:textId="5D9D7315" w:rsidR="00662CF3" w:rsidRPr="007C106E" w:rsidRDefault="00A52785" w:rsidP="003F78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</w:t>
            </w:r>
            <w:r w:rsidR="009D37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833</w:t>
            </w:r>
            <w:r w:rsidR="009D37D4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580</w:t>
            </w:r>
          </w:p>
        </w:tc>
      </w:tr>
    </w:tbl>
    <w:p w14:paraId="50F504E9" w14:textId="15B1725E" w:rsidR="00871762" w:rsidRPr="007C106E" w:rsidRDefault="00871762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06681A54" w14:textId="77777777" w:rsidR="00B0192A" w:rsidRPr="007C106E" w:rsidRDefault="00B0192A">
      <w:pP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bookmarkStart w:id="4" w:name="_Hlk141701237"/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br w:type="page"/>
      </w:r>
    </w:p>
    <w:p w14:paraId="0D9C4988" w14:textId="5428A5EF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12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หนี้สินที่อาจจะเกิดขึ้น</w:t>
      </w:r>
    </w:p>
    <w:bookmarkEnd w:id="4"/>
    <w:p w14:paraId="244ED20E" w14:textId="77777777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EDD294A" w14:textId="77777777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EFEC036" w14:textId="61A7B859" w:rsidR="006D7B48" w:rsidRPr="007C106E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</w:t>
      </w:r>
      <w:r w:rsidR="001F0A19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วันที่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672D77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F04AE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34</w:t>
      </w:r>
      <w:r w:rsidR="00536CD3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ล้านบาท </w:t>
      </w:r>
      <w:r w:rsidR="0089396B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672D77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เพื่อค้ำประกันการใช้ไฟฟ้า</w:t>
      </w:r>
      <w:r w:rsidR="00A12317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672D77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และค้ำประกันการซื้อสินค้า</w:t>
      </w:r>
    </w:p>
    <w:p w14:paraId="0E0B06D0" w14:textId="77777777" w:rsidR="00B55F9D" w:rsidRPr="007C106E" w:rsidRDefault="00B55F9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39F9FC83" w14:textId="77777777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E4BD175" w14:textId="1FA8CFD5" w:rsidR="00D27388" w:rsidRPr="007C106E" w:rsidRDefault="009D1C52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</w:t>
      </w:r>
      <w:r w:rsidR="001F0A1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วันที่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2569</w:t>
      </w:r>
      <w:r w:rsidR="001C3C8B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9F04AE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6</w:t>
      </w:r>
      <w:r w:rsidR="00715AC8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44</w:t>
      </w:r>
      <w:r w:rsidR="008732D2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07AE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ล้าน</w:t>
      </w:r>
      <w:r w:rsidR="00DA21DF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ฐ</w:t>
      </w:r>
      <w:r w:rsidR="00494702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และ</w:t>
      </w:r>
      <w:r w:rsidR="00092B5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10</w:t>
      </w:r>
      <w:r w:rsidR="00715AC8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43</w:t>
      </w:r>
      <w:r w:rsidR="00632899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494702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ล้าน</w:t>
      </w:r>
      <w:r w:rsidR="00C0068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เยน</w:t>
      </w:r>
      <w:r w:rsidR="00E122F7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 </w:t>
      </w:r>
      <w:r w:rsidR="001E3BEE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br/>
      </w:r>
      <w:r w:rsidR="00E92328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ซึ่งเกี่ยวข้องกับการซื้อสินค</w:t>
      </w:r>
      <w:r w:rsidR="00DB4BD7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</w:rPr>
        <w:t>้า</w:t>
      </w:r>
      <w:r w:rsidR="006F4235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และเครื่องจักร</w:t>
      </w:r>
    </w:p>
    <w:p w14:paraId="273F3830" w14:textId="2A39D6F4" w:rsidR="00211D2F" w:rsidRPr="007C106E" w:rsidRDefault="00211D2F">
      <w:pP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651E0F07" w14:textId="5090F495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13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</w:t>
      </w:r>
    </w:p>
    <w:p w14:paraId="2C94BE01" w14:textId="77777777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14A0826" w14:textId="410AA6BA" w:rsidR="008047EA" w:rsidRPr="007C106E" w:rsidRDefault="008047EA" w:rsidP="2BCF859D">
      <w:pPr>
        <w:tabs>
          <w:tab w:val="left" w:pos="9180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377A90DC" w14:textId="3444B823" w:rsidR="008047EA" w:rsidRPr="007C106E" w:rsidRDefault="008047E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จากการเช่า</w:t>
      </w:r>
      <w:r w:rsidR="006106E2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อุปกรณ์สำนักงาน</w:t>
      </w:r>
      <w:r w:rsidR="002B2D3C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7C106E" w:rsidRDefault="00BF115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6048"/>
        <w:gridCol w:w="1696"/>
        <w:gridCol w:w="1700"/>
      </w:tblGrid>
      <w:tr w:rsidR="007C106E" w:rsidRPr="007C106E" w14:paraId="2947DBC5" w14:textId="77777777" w:rsidTr="00B72B3D">
        <w:trPr>
          <w:cantSplit/>
          <w:trHeight w:val="510"/>
        </w:trPr>
        <w:tc>
          <w:tcPr>
            <w:tcW w:w="3202" w:type="pct"/>
            <w:vAlign w:val="bottom"/>
          </w:tcPr>
          <w:p w14:paraId="285C2E1D" w14:textId="77777777" w:rsidR="00034630" w:rsidRPr="007C106E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98" w:type="pct"/>
            <w:gridSpan w:val="2"/>
            <w:tcBorders>
              <w:bottom w:val="single" w:sz="4" w:space="0" w:color="auto"/>
            </w:tcBorders>
            <w:vAlign w:val="bottom"/>
          </w:tcPr>
          <w:p w14:paraId="197898B9" w14:textId="77777777" w:rsidR="00034630" w:rsidRPr="007C106E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0CF18A00" w14:textId="1B2C9C65" w:rsidR="00034630" w:rsidRPr="007C106E" w:rsidRDefault="00034630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147B0E23" w14:textId="77777777" w:rsidTr="00B72B3D">
        <w:trPr>
          <w:cantSplit/>
          <w:trHeight w:val="254"/>
        </w:trPr>
        <w:tc>
          <w:tcPr>
            <w:tcW w:w="3202" w:type="pct"/>
            <w:vAlign w:val="bottom"/>
          </w:tcPr>
          <w:p w14:paraId="44C6F021" w14:textId="77777777" w:rsidR="00034630" w:rsidRPr="007C106E" w:rsidRDefault="00034630" w:rsidP="003F781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43E4584C" w14:textId="77777777" w:rsidR="00034630" w:rsidRPr="007C106E" w:rsidRDefault="00034630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2A1C2318" w14:textId="77777777" w:rsidR="00034630" w:rsidRPr="007C106E" w:rsidRDefault="00034630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C106E" w:rsidRPr="007C106E" w14:paraId="2DCB6276" w14:textId="77777777" w:rsidTr="00B72B3D">
        <w:trPr>
          <w:cantSplit/>
          <w:trHeight w:val="301"/>
        </w:trPr>
        <w:tc>
          <w:tcPr>
            <w:tcW w:w="3202" w:type="pct"/>
            <w:vAlign w:val="bottom"/>
          </w:tcPr>
          <w:p w14:paraId="4FDA13F4" w14:textId="77777777" w:rsidR="001F0A19" w:rsidRPr="007C106E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98" w:type="pct"/>
            <w:vAlign w:val="bottom"/>
          </w:tcPr>
          <w:p w14:paraId="4E05DC8A" w14:textId="3B94E19D" w:rsidR="001F0A19" w:rsidRPr="007C106E" w:rsidRDefault="00A52785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00" w:type="pct"/>
            <w:vAlign w:val="bottom"/>
          </w:tcPr>
          <w:p w14:paraId="51EA8A60" w14:textId="0278B2A8" w:rsidR="001F0A19" w:rsidRPr="007C106E" w:rsidRDefault="00A52785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1F0A19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C106E" w:rsidRPr="007C106E" w14:paraId="7810D01D" w14:textId="77777777" w:rsidTr="00B72B3D">
        <w:trPr>
          <w:cantSplit/>
          <w:trHeight w:val="288"/>
        </w:trPr>
        <w:tc>
          <w:tcPr>
            <w:tcW w:w="3202" w:type="pct"/>
            <w:vAlign w:val="bottom"/>
          </w:tcPr>
          <w:p w14:paraId="6E8D1DAF" w14:textId="77777777" w:rsidR="001F0A19" w:rsidRPr="007C106E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98" w:type="pct"/>
            <w:vAlign w:val="bottom"/>
          </w:tcPr>
          <w:p w14:paraId="7C45336B" w14:textId="05F02B4D" w:rsidR="001F0A19" w:rsidRPr="007C106E" w:rsidRDefault="00D957E1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900" w:type="pct"/>
            <w:vAlign w:val="bottom"/>
          </w:tcPr>
          <w:p w14:paraId="05D283A4" w14:textId="008FBAF8" w:rsidR="001F0A19" w:rsidRPr="007C106E" w:rsidRDefault="00D957E1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7C106E" w:rsidRPr="007C106E" w14:paraId="32167AE3" w14:textId="77777777" w:rsidTr="00B72B3D">
        <w:trPr>
          <w:cantSplit/>
          <w:trHeight w:val="301"/>
        </w:trPr>
        <w:tc>
          <w:tcPr>
            <w:tcW w:w="3202" w:type="pct"/>
            <w:vAlign w:val="bottom"/>
          </w:tcPr>
          <w:p w14:paraId="380CE8D0" w14:textId="77777777" w:rsidR="001F0A19" w:rsidRPr="007C106E" w:rsidRDefault="001F0A19" w:rsidP="001F0A1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vAlign w:val="bottom"/>
          </w:tcPr>
          <w:p w14:paraId="3754BF7F" w14:textId="77777777" w:rsidR="001F0A19" w:rsidRPr="007C106E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4943335E" w14:textId="77777777" w:rsidR="001F0A19" w:rsidRPr="007C106E" w:rsidRDefault="001F0A19" w:rsidP="001F0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3E5D1EEE" w14:textId="77777777" w:rsidTr="00B72B3D">
        <w:trPr>
          <w:cantSplit/>
          <w:trHeight w:val="228"/>
        </w:trPr>
        <w:tc>
          <w:tcPr>
            <w:tcW w:w="3202" w:type="pct"/>
            <w:vAlign w:val="bottom"/>
          </w:tcPr>
          <w:p w14:paraId="237512DC" w14:textId="77777777" w:rsidR="001F0A19" w:rsidRPr="007C106E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7D56FD6F" w14:textId="77777777" w:rsidR="001F0A19" w:rsidRPr="007C106E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14:paraId="0D458071" w14:textId="77777777" w:rsidR="001F0A19" w:rsidRPr="007C106E" w:rsidRDefault="001F0A19" w:rsidP="001F0A19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5F3AEFE3" w14:textId="77777777" w:rsidTr="00B72B3D">
        <w:trPr>
          <w:cantSplit/>
          <w:trHeight w:val="276"/>
        </w:trPr>
        <w:tc>
          <w:tcPr>
            <w:tcW w:w="3202" w:type="pct"/>
            <w:vAlign w:val="bottom"/>
          </w:tcPr>
          <w:p w14:paraId="15786CED" w14:textId="35CBCAA1" w:rsidR="001F0A19" w:rsidRPr="007C106E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ถึงกำหนดชำระภายใน </w:t>
            </w:r>
            <w:r w:rsidR="00A52785"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8" w:type="pct"/>
            <w:vAlign w:val="bottom"/>
          </w:tcPr>
          <w:p w14:paraId="01796E34" w14:textId="3B810355" w:rsidR="001F0A19" w:rsidRPr="007C106E" w:rsidRDefault="00A52785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141</w:t>
            </w:r>
            <w:r w:rsidR="006B75B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</w:p>
        </w:tc>
        <w:tc>
          <w:tcPr>
            <w:tcW w:w="900" w:type="pct"/>
            <w:vAlign w:val="bottom"/>
          </w:tcPr>
          <w:p w14:paraId="2A85848D" w14:textId="516DBE26" w:rsidR="001F0A19" w:rsidRPr="007C106E" w:rsidRDefault="00A52785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148</w:t>
            </w:r>
            <w:r w:rsidR="0052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7C106E" w:rsidRPr="007C106E" w14:paraId="04A72C56" w14:textId="77777777" w:rsidTr="00B72B3D">
        <w:trPr>
          <w:cantSplit/>
          <w:trHeight w:val="288"/>
        </w:trPr>
        <w:tc>
          <w:tcPr>
            <w:tcW w:w="3202" w:type="pct"/>
            <w:vAlign w:val="bottom"/>
          </w:tcPr>
          <w:p w14:paraId="7311B48F" w14:textId="7B3BC20D" w:rsidR="001F0A19" w:rsidRPr="007C106E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A52785"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A52785"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bottom"/>
          </w:tcPr>
          <w:p w14:paraId="39EF77E4" w14:textId="763C8BAE" w:rsidR="001F0A19" w:rsidRPr="007C106E" w:rsidRDefault="00A52785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6B75B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32D73208" w14:textId="3DDE3EAA" w:rsidR="001F0A19" w:rsidRPr="007C106E" w:rsidRDefault="00A52785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52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  <w:tr w:rsidR="00A52785" w:rsidRPr="007C106E" w14:paraId="4D993B6E" w14:textId="77777777" w:rsidTr="00B72B3D">
        <w:trPr>
          <w:cantSplit/>
          <w:trHeight w:val="288"/>
        </w:trPr>
        <w:tc>
          <w:tcPr>
            <w:tcW w:w="3202" w:type="pct"/>
            <w:vAlign w:val="bottom"/>
          </w:tcPr>
          <w:p w14:paraId="1C5C810A" w14:textId="279D86AA" w:rsidR="001F0A19" w:rsidRPr="007C106E" w:rsidRDefault="001F0A19" w:rsidP="001F0A19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106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9E957" w14:textId="4D406A96" w:rsidR="001F0A19" w:rsidRPr="007C106E" w:rsidRDefault="00A52785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201</w:t>
            </w:r>
            <w:r w:rsidR="006B75B8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993D5" w14:textId="0E4C5D17" w:rsidR="001F0A19" w:rsidRPr="007C106E" w:rsidRDefault="00A52785" w:rsidP="001F0A1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188</w:t>
            </w:r>
            <w:r w:rsidR="005214F1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</w:tbl>
    <w:p w14:paraId="5C2565FB" w14:textId="56EAE4FB" w:rsidR="00211D2F" w:rsidRPr="007C106E" w:rsidRDefault="00211D2F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2A4BA59" w14:textId="1E40B6EC" w:rsidR="00BF090F" w:rsidRPr="007C106E" w:rsidRDefault="00BF090F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ภาระผูกพันตามสัญญาซื้อ</w:t>
      </w:r>
    </w:p>
    <w:p w14:paraId="06AAD28A" w14:textId="77777777" w:rsidR="00BF63A5" w:rsidRPr="007C106E" w:rsidRDefault="00BF63A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028E61" w14:textId="58F373A1" w:rsidR="004209A4" w:rsidRPr="007C106E" w:rsidRDefault="00BF090F" w:rsidP="003F7816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</w:t>
      </w:r>
      <w:r w:rsidR="001F0A19" w:rsidRPr="007C106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7C106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7C106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</w:t>
      </w:r>
      <w:r w:rsidR="00E6369F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29</w:t>
      </w:r>
      <w:r w:rsidR="008732D2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E792F" w:rsidRPr="007C106E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</w:p>
    <w:p w14:paraId="7D60D250" w14:textId="651D44F0" w:rsidR="00F81F78" w:rsidRPr="007C106E" w:rsidRDefault="00F81F7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7B6C56" w14:textId="0E9B783F" w:rsidR="00FC044B" w:rsidRPr="007C106E" w:rsidRDefault="00FC044B" w:rsidP="003F7816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7C106E" w:rsidRDefault="00FC044B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FA2DEC9" w14:textId="48F81760" w:rsidR="00462C6F" w:rsidRPr="007C106E" w:rsidRDefault="009D1C52" w:rsidP="003F7816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ณ </w:t>
      </w:r>
      <w:r w:rsidR="001F0A19" w:rsidRPr="007C106E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 xml:space="preserve">วันที่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31</w:t>
      </w:r>
      <w:r w:rsidR="00D957E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มีนาคม</w:t>
      </w:r>
      <w:r w:rsidR="001F0A19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D957E1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  <w:r w:rsidR="00FE39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F04AE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บริษัท</w:t>
      </w:r>
      <w:r w:rsidR="00FC044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มี</w:t>
      </w:r>
      <w:r w:rsidR="006106E2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ภาระผูกพัน</w:t>
      </w:r>
      <w:r w:rsidR="003310E3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ในการซื้อ</w:t>
      </w:r>
      <w:r w:rsidR="0071632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เครื่องจักร </w:t>
      </w:r>
      <w:r w:rsidR="00BD19FE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1E5AF7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 xml:space="preserve">และส่วนปรับปรุงอาคาร </w:t>
      </w:r>
      <w:r w:rsidR="003310E3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เพื่อใช้ในการดำเนินธุรกิจ</w:t>
      </w:r>
      <w:r w:rsidR="00FC044B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45</w:t>
      </w:r>
      <w:r w:rsidR="004D7D23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71</w:t>
      </w:r>
      <w:r w:rsidR="00632899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C044B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9153E3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9153E3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14</w:t>
      </w:r>
      <w:r w:rsidR="004D7D23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14</w:t>
      </w:r>
      <w:r w:rsidR="009153E3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9153E3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ล้านเยน</w:t>
      </w:r>
    </w:p>
    <w:p w14:paraId="722422BE" w14:textId="0C5F5D75" w:rsidR="00211D2F" w:rsidRPr="007C106E" w:rsidRDefault="00211D2F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 w:type="page"/>
      </w:r>
    </w:p>
    <w:p w14:paraId="5DEA5788" w14:textId="18E8B2D7" w:rsidR="00D957E1" w:rsidRPr="007C106E" w:rsidRDefault="00A52785" w:rsidP="00D957E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bookmarkStart w:id="5" w:name="_Hlk133584314"/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14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bookmarkEnd w:id="5"/>
    <w:p w14:paraId="1E33CBE9" w14:textId="77777777" w:rsidR="0012551A" w:rsidRPr="007C106E" w:rsidRDefault="0012551A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422753F" w14:textId="77777777" w:rsidR="00925DF0" w:rsidRPr="007C106E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7C106E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7D41BE01" w14:textId="32FCAC61" w:rsidR="00925DF0" w:rsidRPr="007C106E" w:rsidRDefault="00925DF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u w:val="none"/>
          <w:cs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ใช้บริการเกี่ยวกับระบบคอมพิวเตอร์กับบริษัท คอนเนค</w:t>
      </w:r>
      <w:r w:rsidR="003A6774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310ABA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บิสสิเนส ออนไลน์ จำกัด 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7C106E" w:rsidRDefault="00A544A8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E0DF653" w14:textId="6AEBF824" w:rsidR="00835CB0" w:rsidRPr="007C106E" w:rsidRDefault="00835CB0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รายการกับบริษัทย่อยเป็น</w:t>
      </w:r>
      <w:r w:rsidR="00840545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การใช้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7C106E" w:rsidRDefault="009D200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8516F0A" w14:textId="5B4FB845" w:rsidR="009A68C1" w:rsidRPr="007C106E" w:rsidRDefault="008C1727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ปี สัญญาที่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า</w:t>
      </w: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ตั้งแต่</w:t>
      </w:r>
      <w:r w:rsidR="0057293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2565</w:t>
      </w:r>
      <w:r w:rsidR="00572931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ถึง</w:t>
      </w:r>
      <w:r w:rsidR="005B5039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="005729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เดือนมีนาคม</w:t>
      </w:r>
      <w:r w:rsidR="005729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5729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5729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5729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5729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6F0E56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และ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บริษัทได้ทำการต่อสัญญาที่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1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มีระยะเวลาตั้งแต่เดือนเมษายน พ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ถึงเดือนมีนาคม พ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.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2571</w:t>
      </w:r>
      <w:r w:rsidR="009C6699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8917E7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โดยคิดตามราคาที่ตกลงกันในสัญญาปีละ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8917E7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8917E7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 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สัญญาที่ </w:t>
      </w:r>
      <w:r w:rsidR="00A52785"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Pr="007C106E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มีระยะเวลาตั้งแต่เดือนตุลาคม 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1130CF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5FC51ECC" w:rsidR="00850457" w:rsidRPr="007C106E" w:rsidRDefault="0085045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C673273" w14:textId="1A66282C" w:rsidR="004070EE" w:rsidRPr="007C106E" w:rsidRDefault="00D43FF6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</w:t>
      </w:r>
      <w:r w:rsidR="004070EE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เมื่อวันที่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4070EE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A52785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4070EE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</w:t>
      </w:r>
      <w:r w:rsidR="001E3BEE"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4070EE"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ตกลงกันในการใช้บริการดิจิทัลแพลตฟอร์ม</w:t>
      </w:r>
    </w:p>
    <w:p w14:paraId="4454735B" w14:textId="77777777" w:rsidR="001E3BEE" w:rsidRPr="007C106E" w:rsidRDefault="001E3BE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159EBC1B" w14:textId="4B16D30C" w:rsidR="00925DF0" w:rsidRPr="007C106E" w:rsidRDefault="00925DF0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5FB29FAF" w14:textId="77777777" w:rsidR="001E3BEE" w:rsidRPr="007C106E" w:rsidRDefault="001E3BEE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AE0A218" w14:textId="7E294553" w:rsidR="007F6BA3" w:rsidRPr="007C106E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(ก)</w:t>
      </w: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E837FE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6CB0546E" w14:textId="77777777" w:rsidR="009704D7" w:rsidRPr="007C106E" w:rsidRDefault="009704D7" w:rsidP="003F7816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3"/>
        <w:gridCol w:w="1585"/>
        <w:gridCol w:w="1583"/>
        <w:gridCol w:w="1585"/>
      </w:tblGrid>
      <w:tr w:rsidR="007C106E" w:rsidRPr="007C106E" w14:paraId="384228E8" w14:textId="77777777" w:rsidTr="003A4D55">
        <w:trPr>
          <w:cantSplit/>
        </w:trPr>
        <w:tc>
          <w:tcPr>
            <w:tcW w:w="3125" w:type="dxa"/>
            <w:vAlign w:val="bottom"/>
          </w:tcPr>
          <w:p w14:paraId="4808B433" w14:textId="77777777" w:rsidR="0089396B" w:rsidRPr="007C106E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0F5D482" w14:textId="77777777" w:rsidR="0089396B" w:rsidRPr="007C106E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1E639BF" w14:textId="77777777" w:rsidR="0089396B" w:rsidRPr="007C106E" w:rsidRDefault="0089396B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093960F2" w14:textId="77777777" w:rsidTr="003A4D55">
        <w:trPr>
          <w:cantSplit/>
        </w:trPr>
        <w:tc>
          <w:tcPr>
            <w:tcW w:w="3125" w:type="dxa"/>
            <w:vAlign w:val="bottom"/>
          </w:tcPr>
          <w:p w14:paraId="5D2821EC" w14:textId="1DA8C3AF" w:rsidR="0089396B" w:rsidRPr="007C106E" w:rsidRDefault="009704D7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AA4C2C" w14:textId="77777777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393457" w14:textId="418B711C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C99A6DA" w14:textId="2D46186A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DA2CA58" w14:textId="6905D09A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7C106E" w:rsidRPr="007C106E" w14:paraId="681752F4" w14:textId="77777777" w:rsidTr="003F7816">
        <w:trPr>
          <w:cantSplit/>
        </w:trPr>
        <w:tc>
          <w:tcPr>
            <w:tcW w:w="3125" w:type="dxa"/>
            <w:vAlign w:val="bottom"/>
          </w:tcPr>
          <w:p w14:paraId="7948E89F" w14:textId="6E67D9C7" w:rsidR="0089396B" w:rsidRPr="007C106E" w:rsidRDefault="00170D31" w:rsidP="00211D2F">
            <w:pPr>
              <w:spacing w:before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="00211D2F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สามเดือน</w:t>
            </w:r>
            <w:r w:rsidR="009704D7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7D110B40" w14:textId="402E1AC0" w:rsidR="0089396B" w:rsidRPr="007C106E" w:rsidRDefault="00A52785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5" w:type="dxa"/>
            <w:vAlign w:val="bottom"/>
          </w:tcPr>
          <w:p w14:paraId="11E9A13F" w14:textId="497AF5C8" w:rsidR="0089396B" w:rsidRPr="007C106E" w:rsidRDefault="00A52785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3" w:type="dxa"/>
            <w:vAlign w:val="bottom"/>
          </w:tcPr>
          <w:p w14:paraId="4ADB9F44" w14:textId="6CD695E8" w:rsidR="0089396B" w:rsidRPr="007C106E" w:rsidRDefault="00A52785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585" w:type="dxa"/>
            <w:vAlign w:val="bottom"/>
          </w:tcPr>
          <w:p w14:paraId="6679C213" w14:textId="4B9F6268" w:rsidR="0089396B" w:rsidRPr="007C106E" w:rsidRDefault="00A52785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</w:tr>
      <w:tr w:rsidR="007C106E" w:rsidRPr="007C106E" w14:paraId="610A695A" w14:textId="77777777" w:rsidTr="003F7816">
        <w:trPr>
          <w:cantSplit/>
        </w:trPr>
        <w:tc>
          <w:tcPr>
            <w:tcW w:w="3125" w:type="dxa"/>
            <w:vAlign w:val="bottom"/>
          </w:tcPr>
          <w:p w14:paraId="61D644BD" w14:textId="77777777" w:rsidR="0089396B" w:rsidRPr="007C106E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417E84A" w14:textId="6A0A3BE1" w:rsidR="0089396B" w:rsidRPr="007C106E" w:rsidRDefault="00D957E1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585" w:type="dxa"/>
            <w:vAlign w:val="bottom"/>
          </w:tcPr>
          <w:p w14:paraId="543752B9" w14:textId="763EF451" w:rsidR="0089396B" w:rsidRPr="007C106E" w:rsidRDefault="00D957E1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1583" w:type="dxa"/>
            <w:vAlign w:val="bottom"/>
          </w:tcPr>
          <w:p w14:paraId="696D5627" w14:textId="6C2A6B14" w:rsidR="0089396B" w:rsidRPr="007C106E" w:rsidRDefault="00D957E1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585" w:type="dxa"/>
            <w:vAlign w:val="bottom"/>
          </w:tcPr>
          <w:p w14:paraId="228EF2EE" w14:textId="19378885" w:rsidR="0089396B" w:rsidRPr="007C106E" w:rsidRDefault="00D957E1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7C106E" w:rsidRPr="007C106E" w14:paraId="0E1DD393" w14:textId="77777777" w:rsidTr="003F7816">
        <w:trPr>
          <w:cantSplit/>
        </w:trPr>
        <w:tc>
          <w:tcPr>
            <w:tcW w:w="3125" w:type="dxa"/>
            <w:vAlign w:val="bottom"/>
          </w:tcPr>
          <w:p w14:paraId="67789A2E" w14:textId="77777777" w:rsidR="0089396B" w:rsidRPr="007C106E" w:rsidRDefault="0089396B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8BFB38D" w14:textId="77777777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0D57DDBA" w14:textId="77777777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EE1D034" w14:textId="77777777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37FD5E77" w14:textId="77777777" w:rsidR="0089396B" w:rsidRPr="007C106E" w:rsidRDefault="0089396B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36967411" w14:textId="77777777" w:rsidTr="003F7816">
        <w:trPr>
          <w:cantSplit/>
        </w:trPr>
        <w:tc>
          <w:tcPr>
            <w:tcW w:w="3125" w:type="dxa"/>
            <w:vAlign w:val="bottom"/>
          </w:tcPr>
          <w:p w14:paraId="294A67CD" w14:textId="77777777" w:rsidR="0089396B" w:rsidRPr="007C106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67CDC32" w14:textId="77777777" w:rsidR="0089396B" w:rsidRPr="007C106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F1830E6" w14:textId="77777777" w:rsidR="0089396B" w:rsidRPr="007C106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7E18AD02" w14:textId="77777777" w:rsidR="0089396B" w:rsidRPr="007C106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3B2348B" w14:textId="77777777" w:rsidR="0089396B" w:rsidRPr="007C106E" w:rsidRDefault="0089396B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C106E" w:rsidRPr="007C106E" w14:paraId="5BD8580C" w14:textId="77777777" w:rsidTr="003F7816">
        <w:trPr>
          <w:cantSplit/>
        </w:trPr>
        <w:tc>
          <w:tcPr>
            <w:tcW w:w="3125" w:type="dxa"/>
            <w:vAlign w:val="bottom"/>
          </w:tcPr>
          <w:p w14:paraId="36F0AC95" w14:textId="6951D9E0" w:rsidR="00E837FE" w:rsidRPr="007C106E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vAlign w:val="bottom"/>
          </w:tcPr>
          <w:p w14:paraId="4A19A852" w14:textId="77777777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55B239C" w14:textId="77777777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471FF00" w14:textId="77777777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45068FC" w14:textId="77777777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08177931" w14:textId="77777777" w:rsidTr="003F7816">
        <w:trPr>
          <w:cantSplit/>
        </w:trPr>
        <w:tc>
          <w:tcPr>
            <w:tcW w:w="3125" w:type="dxa"/>
            <w:vAlign w:val="bottom"/>
          </w:tcPr>
          <w:p w14:paraId="1EBD32E3" w14:textId="04206502" w:rsidR="00E837FE" w:rsidRPr="007C106E" w:rsidRDefault="00E837FE" w:rsidP="003F781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vAlign w:val="bottom"/>
          </w:tcPr>
          <w:p w14:paraId="5B55EAA2" w14:textId="06B6230C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A172B9C" w14:textId="77777777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5F0C295" w14:textId="77777777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65AFD5" w14:textId="77777777" w:rsidR="00E837FE" w:rsidRPr="007C106E" w:rsidRDefault="00E837FE" w:rsidP="003F781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15F18B39" w14:textId="77777777" w:rsidTr="003F7816">
        <w:trPr>
          <w:cantSplit/>
        </w:trPr>
        <w:tc>
          <w:tcPr>
            <w:tcW w:w="3125" w:type="dxa"/>
            <w:vAlign w:val="bottom"/>
          </w:tcPr>
          <w:p w14:paraId="17CA4774" w14:textId="6AD6F55F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vAlign w:val="bottom"/>
          </w:tcPr>
          <w:p w14:paraId="4623E809" w14:textId="58468B8A" w:rsidR="007A63E0" w:rsidRPr="007C106E" w:rsidRDefault="00822892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6A897244" w14:textId="169704EA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35F1821B" w14:textId="47EFD4EA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</w:t>
            </w:r>
            <w:r w:rsidR="00D93B8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585" w:type="dxa"/>
            <w:vAlign w:val="bottom"/>
          </w:tcPr>
          <w:p w14:paraId="0D1912C3" w14:textId="04C0A825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7C106E" w:rsidRPr="007C106E" w14:paraId="7608B736" w14:textId="77777777" w:rsidTr="003F7816">
        <w:trPr>
          <w:cantSplit/>
        </w:trPr>
        <w:tc>
          <w:tcPr>
            <w:tcW w:w="3125" w:type="dxa"/>
            <w:vAlign w:val="bottom"/>
          </w:tcPr>
          <w:p w14:paraId="3F08D505" w14:textId="77777777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50E10751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E29AD8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075B4A4E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3E5326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C106E" w:rsidRPr="007C106E" w14:paraId="4317C5E8" w14:textId="77777777" w:rsidTr="003F7816">
        <w:trPr>
          <w:cantSplit/>
        </w:trPr>
        <w:tc>
          <w:tcPr>
            <w:tcW w:w="3125" w:type="dxa"/>
            <w:vAlign w:val="bottom"/>
          </w:tcPr>
          <w:p w14:paraId="3EEF00BD" w14:textId="1ECC659D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vAlign w:val="bottom"/>
          </w:tcPr>
          <w:p w14:paraId="71FC1F4F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A12EE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4C530C4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BECB63A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5347956F" w14:textId="77777777" w:rsidTr="003F7816">
        <w:trPr>
          <w:cantSplit/>
        </w:trPr>
        <w:tc>
          <w:tcPr>
            <w:tcW w:w="3125" w:type="dxa"/>
            <w:vAlign w:val="bottom"/>
          </w:tcPr>
          <w:p w14:paraId="221355D8" w14:textId="5A362930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vAlign w:val="bottom"/>
          </w:tcPr>
          <w:p w14:paraId="5AD1021E" w14:textId="74577DC6" w:rsidR="007A63E0" w:rsidRPr="007C106E" w:rsidRDefault="00822892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F4B1566" w14:textId="65F0FB84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vAlign w:val="bottom"/>
          </w:tcPr>
          <w:p w14:paraId="1E80B9C8" w14:textId="71C66678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D93B8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247</w:t>
            </w:r>
            <w:r w:rsidR="00D93B8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739</w:t>
            </w:r>
          </w:p>
        </w:tc>
        <w:tc>
          <w:tcPr>
            <w:tcW w:w="1585" w:type="dxa"/>
            <w:vAlign w:val="bottom"/>
          </w:tcPr>
          <w:p w14:paraId="4B63EB52" w14:textId="68C43DE6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952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595</w:t>
            </w:r>
          </w:p>
        </w:tc>
      </w:tr>
      <w:tr w:rsidR="007C106E" w:rsidRPr="007C106E" w14:paraId="44D80732" w14:textId="77777777" w:rsidTr="003F7816">
        <w:trPr>
          <w:cantSplit/>
        </w:trPr>
        <w:tc>
          <w:tcPr>
            <w:tcW w:w="3125" w:type="dxa"/>
            <w:vAlign w:val="bottom"/>
          </w:tcPr>
          <w:p w14:paraId="0EB27D33" w14:textId="77777777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vAlign w:val="bottom"/>
          </w:tcPr>
          <w:p w14:paraId="7079CE56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EDBE05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3A9F7433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2398CB7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C106E" w:rsidRPr="007C106E" w14:paraId="3A969A86" w14:textId="77777777" w:rsidTr="003F7816">
        <w:trPr>
          <w:cantSplit/>
        </w:trPr>
        <w:tc>
          <w:tcPr>
            <w:tcW w:w="3125" w:type="dxa"/>
            <w:vAlign w:val="bottom"/>
          </w:tcPr>
          <w:p w14:paraId="73734898" w14:textId="278FF2BF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vAlign w:val="bottom"/>
          </w:tcPr>
          <w:p w14:paraId="28B4F32B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0E18D84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27FED314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5F45CBC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6E58E48F" w14:textId="77777777" w:rsidTr="003F7816">
        <w:trPr>
          <w:cantSplit/>
        </w:trPr>
        <w:tc>
          <w:tcPr>
            <w:tcW w:w="3125" w:type="dxa"/>
            <w:vAlign w:val="bottom"/>
          </w:tcPr>
          <w:p w14:paraId="1C39256A" w14:textId="5860428E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vAlign w:val="bottom"/>
          </w:tcPr>
          <w:p w14:paraId="575D0A0E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7579DEB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7520A40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6016D6" w14:textId="77777777" w:rsidR="007A63E0" w:rsidRPr="007C106E" w:rsidRDefault="007A63E0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295ED41E" w14:textId="77777777" w:rsidTr="003F7816">
        <w:trPr>
          <w:cantSplit/>
        </w:trPr>
        <w:tc>
          <w:tcPr>
            <w:tcW w:w="3125" w:type="dxa"/>
            <w:vAlign w:val="bottom"/>
          </w:tcPr>
          <w:p w14:paraId="46B2A467" w14:textId="77777777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bookmarkStart w:id="6" w:name="OLE_LINK3"/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09790CFA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vAlign w:val="bottom"/>
          </w:tcPr>
          <w:p w14:paraId="3121D492" w14:textId="67439178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2289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190</w:t>
            </w:r>
            <w:r w:rsidR="0082289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519</w:t>
            </w:r>
          </w:p>
        </w:tc>
        <w:tc>
          <w:tcPr>
            <w:tcW w:w="1585" w:type="dxa"/>
            <w:vAlign w:val="bottom"/>
          </w:tcPr>
          <w:p w14:paraId="79E4B55C" w14:textId="1EFF6ABE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583" w:type="dxa"/>
            <w:vAlign w:val="bottom"/>
          </w:tcPr>
          <w:p w14:paraId="560E7FD5" w14:textId="7C65515F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458D9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190</w:t>
            </w:r>
            <w:r w:rsidR="00B458D9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519</w:t>
            </w:r>
          </w:p>
        </w:tc>
        <w:tc>
          <w:tcPr>
            <w:tcW w:w="1585" w:type="dxa"/>
            <w:vAlign w:val="bottom"/>
          </w:tcPr>
          <w:p w14:paraId="054B0080" w14:textId="3FBABF57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686</w:t>
            </w:r>
          </w:p>
        </w:tc>
      </w:tr>
      <w:tr w:rsidR="007C106E" w:rsidRPr="007C106E" w14:paraId="50923EBD" w14:textId="77777777" w:rsidTr="003F7816">
        <w:trPr>
          <w:cantSplit/>
        </w:trPr>
        <w:tc>
          <w:tcPr>
            <w:tcW w:w="3125" w:type="dxa"/>
            <w:vAlign w:val="bottom"/>
          </w:tcPr>
          <w:p w14:paraId="37D08379" w14:textId="09F38BE8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vAlign w:val="bottom"/>
          </w:tcPr>
          <w:p w14:paraId="555087EE" w14:textId="5103F661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82289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572</w:t>
            </w:r>
            <w:r w:rsidR="0082289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417</w:t>
            </w:r>
          </w:p>
        </w:tc>
        <w:tc>
          <w:tcPr>
            <w:tcW w:w="1585" w:type="dxa"/>
            <w:vAlign w:val="bottom"/>
          </w:tcPr>
          <w:p w14:paraId="0D7BA089" w14:textId="6B37BD49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583" w:type="dxa"/>
            <w:vAlign w:val="bottom"/>
          </w:tcPr>
          <w:p w14:paraId="5ACA70E6" w14:textId="3F535172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458D9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572</w:t>
            </w:r>
            <w:r w:rsidR="00B458D9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417</w:t>
            </w:r>
          </w:p>
        </w:tc>
        <w:tc>
          <w:tcPr>
            <w:tcW w:w="1585" w:type="dxa"/>
            <w:vAlign w:val="bottom"/>
          </w:tcPr>
          <w:p w14:paraId="235A0C2F" w14:textId="506C91DF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175</w:t>
            </w:r>
          </w:p>
        </w:tc>
      </w:tr>
      <w:tr w:rsidR="007C106E" w:rsidRPr="007C106E" w14:paraId="01985A87" w14:textId="77777777" w:rsidTr="003F7816">
        <w:trPr>
          <w:cantSplit/>
          <w:trHeight w:val="297"/>
        </w:trPr>
        <w:tc>
          <w:tcPr>
            <w:tcW w:w="3125" w:type="dxa"/>
            <w:vAlign w:val="bottom"/>
          </w:tcPr>
          <w:p w14:paraId="063136D7" w14:textId="5F4AF901" w:rsidR="007A63E0" w:rsidRPr="007C106E" w:rsidRDefault="007A63E0" w:rsidP="007A63E0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none"/>
                <w:cs/>
              </w:rPr>
              <w:t xml:space="preserve">   </w:t>
            </w:r>
            <w:r w:rsidRPr="007C106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vAlign w:val="bottom"/>
          </w:tcPr>
          <w:p w14:paraId="291177C0" w14:textId="5EA5E23B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</w:t>
            </w:r>
            <w:r w:rsidR="0082289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583</w:t>
            </w:r>
          </w:p>
        </w:tc>
        <w:tc>
          <w:tcPr>
            <w:tcW w:w="1585" w:type="dxa"/>
            <w:vAlign w:val="bottom"/>
          </w:tcPr>
          <w:p w14:paraId="1E2BC995" w14:textId="55A9B91E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825</w:t>
            </w:r>
          </w:p>
        </w:tc>
        <w:tc>
          <w:tcPr>
            <w:tcW w:w="1583" w:type="dxa"/>
            <w:vAlign w:val="bottom"/>
          </w:tcPr>
          <w:p w14:paraId="10E121E3" w14:textId="3A944CCE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</w:t>
            </w:r>
            <w:r w:rsidR="00B458D9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583</w:t>
            </w:r>
          </w:p>
        </w:tc>
        <w:tc>
          <w:tcPr>
            <w:tcW w:w="1585" w:type="dxa"/>
            <w:vAlign w:val="bottom"/>
          </w:tcPr>
          <w:p w14:paraId="27DDC341" w14:textId="48373750" w:rsidR="007A63E0" w:rsidRPr="007C106E" w:rsidRDefault="00A52785" w:rsidP="007A63E0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825</w:t>
            </w:r>
          </w:p>
        </w:tc>
      </w:tr>
      <w:bookmarkEnd w:id="6"/>
    </w:tbl>
    <w:p w14:paraId="02C28707" w14:textId="4E624D23" w:rsidR="001E3BEE" w:rsidRPr="007C106E" w:rsidRDefault="001E3BEE">
      <w:pPr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US"/>
        </w:rPr>
        <w:br w:type="page"/>
      </w:r>
    </w:p>
    <w:p w14:paraId="06F2F550" w14:textId="748B06A5" w:rsidR="009C10D4" w:rsidRPr="007C106E" w:rsidRDefault="006C5B8C" w:rsidP="003F7816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lastRenderedPageBreak/>
        <w:t>(ข)</w:t>
      </w: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9C10D4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ยอดค้างชำระที่เกิดจาก</w:t>
      </w:r>
      <w:r w:rsidR="00466A0F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การรายการ</w:t>
      </w:r>
      <w:r w:rsidR="00291216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7C106E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A7D063D" w14:textId="215C5288" w:rsidR="00065664" w:rsidRPr="007C106E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7C106E" w:rsidRDefault="00466A0F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25"/>
        <w:gridCol w:w="1582"/>
        <w:gridCol w:w="1586"/>
        <w:gridCol w:w="1582"/>
        <w:gridCol w:w="1586"/>
      </w:tblGrid>
      <w:tr w:rsidR="007C106E" w:rsidRPr="007C106E" w14:paraId="383B5F8D" w14:textId="77777777" w:rsidTr="00A52785">
        <w:trPr>
          <w:cantSplit/>
        </w:trPr>
        <w:tc>
          <w:tcPr>
            <w:tcW w:w="1652" w:type="pct"/>
            <w:vAlign w:val="bottom"/>
          </w:tcPr>
          <w:p w14:paraId="7F8CC987" w14:textId="77777777" w:rsidR="0069209A" w:rsidRPr="007C106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vAlign w:val="bottom"/>
          </w:tcPr>
          <w:p w14:paraId="571C4DCE" w14:textId="77777777" w:rsidR="0069209A" w:rsidRPr="007C106E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bottom w:val="single" w:sz="4" w:space="0" w:color="auto"/>
            </w:tcBorders>
            <w:vAlign w:val="bottom"/>
          </w:tcPr>
          <w:p w14:paraId="73E1CB26" w14:textId="77777777" w:rsidR="0069209A" w:rsidRPr="007C106E" w:rsidRDefault="0069209A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4E665344" w14:textId="77777777" w:rsidTr="00A52785">
        <w:trPr>
          <w:cantSplit/>
        </w:trPr>
        <w:tc>
          <w:tcPr>
            <w:tcW w:w="1652" w:type="pct"/>
            <w:vAlign w:val="bottom"/>
          </w:tcPr>
          <w:p w14:paraId="58CD69AE" w14:textId="77777777" w:rsidR="0069209A" w:rsidRPr="007C106E" w:rsidRDefault="0069209A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5B5C20A9" w14:textId="77777777" w:rsidR="0069209A" w:rsidRPr="007C106E" w:rsidRDefault="0069209A" w:rsidP="003F781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785DD52C" w14:textId="77777777" w:rsidR="0069209A" w:rsidRPr="007C106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2C7FAC3" w14:textId="77777777" w:rsidR="0069209A" w:rsidRPr="007C106E" w:rsidRDefault="0069209A" w:rsidP="003F7816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CEBD566" w14:textId="77777777" w:rsidR="0069209A" w:rsidRPr="007C106E" w:rsidRDefault="0069209A" w:rsidP="003F78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7C106E" w:rsidRPr="007C106E" w14:paraId="195DD572" w14:textId="77777777" w:rsidTr="00A52785">
        <w:trPr>
          <w:cantSplit/>
        </w:trPr>
        <w:tc>
          <w:tcPr>
            <w:tcW w:w="1652" w:type="pct"/>
            <w:vAlign w:val="bottom"/>
          </w:tcPr>
          <w:p w14:paraId="46952DCC" w14:textId="77777777" w:rsidR="003462D7" w:rsidRPr="007C106E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vAlign w:val="bottom"/>
          </w:tcPr>
          <w:p w14:paraId="640AB9A2" w14:textId="3BA2A499" w:rsidR="003462D7" w:rsidRPr="007C106E" w:rsidRDefault="00A52785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38" w:type="pct"/>
            <w:vAlign w:val="bottom"/>
          </w:tcPr>
          <w:p w14:paraId="0A80637B" w14:textId="7F5A4F95" w:rsidR="003462D7" w:rsidRPr="007C106E" w:rsidRDefault="00A52785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462D7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6" w:type="pct"/>
            <w:vAlign w:val="bottom"/>
          </w:tcPr>
          <w:p w14:paraId="7A75212C" w14:textId="02E711B6" w:rsidR="003462D7" w:rsidRPr="007C106E" w:rsidRDefault="00A52785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838" w:type="pct"/>
            <w:vAlign w:val="bottom"/>
          </w:tcPr>
          <w:p w14:paraId="7A869DBA" w14:textId="188B2736" w:rsidR="003462D7" w:rsidRPr="007C106E" w:rsidRDefault="00A52785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462D7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7C106E" w:rsidRPr="007C106E" w14:paraId="55C38879" w14:textId="77777777" w:rsidTr="00A52785">
        <w:trPr>
          <w:cantSplit/>
        </w:trPr>
        <w:tc>
          <w:tcPr>
            <w:tcW w:w="1652" w:type="pct"/>
            <w:vAlign w:val="bottom"/>
          </w:tcPr>
          <w:p w14:paraId="3FD2270B" w14:textId="77777777" w:rsidR="003462D7" w:rsidRPr="007C106E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vAlign w:val="bottom"/>
          </w:tcPr>
          <w:p w14:paraId="7C30A669" w14:textId="29DA198F" w:rsidR="003462D7" w:rsidRPr="007C106E" w:rsidRDefault="00D957E1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838" w:type="pct"/>
            <w:vAlign w:val="bottom"/>
          </w:tcPr>
          <w:p w14:paraId="716D0D0B" w14:textId="16C04B20" w:rsidR="003462D7" w:rsidRPr="007C106E" w:rsidRDefault="00D957E1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836" w:type="pct"/>
            <w:vAlign w:val="bottom"/>
          </w:tcPr>
          <w:p w14:paraId="7F9A456B" w14:textId="78293F3C" w:rsidR="003462D7" w:rsidRPr="007C106E" w:rsidRDefault="00D957E1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838" w:type="pct"/>
            <w:vAlign w:val="bottom"/>
          </w:tcPr>
          <w:p w14:paraId="5C6625C3" w14:textId="51628C69" w:rsidR="003462D7" w:rsidRPr="007C106E" w:rsidRDefault="00D957E1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7C106E" w:rsidRPr="007C106E" w14:paraId="3D7E4E20" w14:textId="77777777" w:rsidTr="00A52785">
        <w:trPr>
          <w:cantSplit/>
        </w:trPr>
        <w:tc>
          <w:tcPr>
            <w:tcW w:w="1652" w:type="pct"/>
            <w:vAlign w:val="bottom"/>
          </w:tcPr>
          <w:p w14:paraId="4957739B" w14:textId="77777777" w:rsidR="003462D7" w:rsidRPr="007C106E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AFADF7E" w14:textId="77777777" w:rsidR="003462D7" w:rsidRPr="007C106E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455CCAFA" w14:textId="77777777" w:rsidR="003462D7" w:rsidRPr="007C106E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3E3A95F" w14:textId="77777777" w:rsidR="003462D7" w:rsidRPr="007C106E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FE55F1B" w14:textId="77777777" w:rsidR="003462D7" w:rsidRPr="007C106E" w:rsidRDefault="003462D7" w:rsidP="00346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55BE69C7" w14:textId="77777777" w:rsidTr="00A52785">
        <w:trPr>
          <w:cantSplit/>
        </w:trPr>
        <w:tc>
          <w:tcPr>
            <w:tcW w:w="1652" w:type="pct"/>
            <w:vAlign w:val="bottom"/>
          </w:tcPr>
          <w:p w14:paraId="3187E7C2" w14:textId="77777777" w:rsidR="003462D7" w:rsidRPr="007C106E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5D2D7EA" w14:textId="77777777" w:rsidR="003462D7" w:rsidRPr="007C106E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4B20F10" w14:textId="77777777" w:rsidR="003462D7" w:rsidRPr="007C106E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7DF8B798" w14:textId="77777777" w:rsidR="003462D7" w:rsidRPr="007C106E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49A839CE" w14:textId="77777777" w:rsidR="003462D7" w:rsidRPr="007C106E" w:rsidRDefault="003462D7" w:rsidP="003462D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1B32461C" w14:textId="77777777" w:rsidTr="00A52785">
        <w:trPr>
          <w:cantSplit/>
        </w:trPr>
        <w:tc>
          <w:tcPr>
            <w:tcW w:w="1652" w:type="pct"/>
            <w:vAlign w:val="bottom"/>
          </w:tcPr>
          <w:p w14:paraId="04ECDE40" w14:textId="02035700" w:rsidR="003462D7" w:rsidRPr="007C106E" w:rsidRDefault="003462D7" w:rsidP="003462D7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36" w:type="pct"/>
            <w:vAlign w:val="bottom"/>
          </w:tcPr>
          <w:p w14:paraId="0E16E065" w14:textId="77777777" w:rsidR="003462D7" w:rsidRPr="007C106E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1EAB3D70" w14:textId="1F69941D" w:rsidR="003462D7" w:rsidRPr="007C106E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6" w:type="pct"/>
            <w:vAlign w:val="bottom"/>
          </w:tcPr>
          <w:p w14:paraId="2A60B4C0" w14:textId="77777777" w:rsidR="003462D7" w:rsidRPr="007C106E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5B02F307" w14:textId="3AEFDFCD" w:rsidR="003462D7" w:rsidRPr="007C106E" w:rsidRDefault="003462D7" w:rsidP="003462D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3E058A87" w14:textId="77777777" w:rsidTr="00A52785">
        <w:trPr>
          <w:cantSplit/>
        </w:trPr>
        <w:tc>
          <w:tcPr>
            <w:tcW w:w="1652" w:type="pct"/>
            <w:vAlign w:val="bottom"/>
          </w:tcPr>
          <w:p w14:paraId="5A1BF640" w14:textId="75A03920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36" w:type="pct"/>
            <w:vAlign w:val="bottom"/>
          </w:tcPr>
          <w:p w14:paraId="7DC2EA82" w14:textId="38B027E3" w:rsidR="002E57EC" w:rsidRPr="007C106E" w:rsidRDefault="001F7B8A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39AB87B2" w14:textId="370CE63B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048184EB" w14:textId="47886647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527E1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838" w:type="pct"/>
            <w:vAlign w:val="bottom"/>
          </w:tcPr>
          <w:p w14:paraId="77D4E942" w14:textId="658F6A90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7C106E" w:rsidRPr="007C106E" w14:paraId="77626F88" w14:textId="77777777" w:rsidTr="00A52785">
        <w:trPr>
          <w:cantSplit/>
        </w:trPr>
        <w:tc>
          <w:tcPr>
            <w:tcW w:w="1652" w:type="pct"/>
            <w:vAlign w:val="bottom"/>
          </w:tcPr>
          <w:p w14:paraId="5CE888F3" w14:textId="165D9D89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36" w:type="pct"/>
            <w:vAlign w:val="bottom"/>
          </w:tcPr>
          <w:p w14:paraId="5FDAAFA3" w14:textId="5119435F" w:rsidR="002E57EC" w:rsidRPr="007C106E" w:rsidRDefault="001F7B8A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6390E67D" w14:textId="4E81D636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48E7474A" w14:textId="7C47DCC1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527E1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273</w:t>
            </w:r>
            <w:r w:rsidR="00527E12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425</w:t>
            </w:r>
          </w:p>
        </w:tc>
        <w:tc>
          <w:tcPr>
            <w:tcW w:w="838" w:type="pct"/>
            <w:vAlign w:val="bottom"/>
          </w:tcPr>
          <w:p w14:paraId="6BA6C1B7" w14:textId="1593D5F2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048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274</w:t>
            </w:r>
          </w:p>
        </w:tc>
      </w:tr>
      <w:tr w:rsidR="007C106E" w:rsidRPr="007C106E" w14:paraId="348A4D66" w14:textId="77777777" w:rsidTr="00A52785">
        <w:trPr>
          <w:cantSplit/>
        </w:trPr>
        <w:tc>
          <w:tcPr>
            <w:tcW w:w="1652" w:type="pct"/>
            <w:vAlign w:val="bottom"/>
          </w:tcPr>
          <w:p w14:paraId="4FC5C617" w14:textId="67D9514C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836" w:type="pct"/>
            <w:vAlign w:val="bottom"/>
          </w:tcPr>
          <w:p w14:paraId="714D38FE" w14:textId="2595CA1A" w:rsidR="002E57EC" w:rsidRPr="007C106E" w:rsidRDefault="001F7B8A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3A9063E8" w14:textId="44ED3690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36" w:type="pct"/>
            <w:vAlign w:val="bottom"/>
          </w:tcPr>
          <w:p w14:paraId="50558A08" w14:textId="5A57EF1B" w:rsidR="002E57EC" w:rsidRPr="007C106E" w:rsidRDefault="00210972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8" w:type="pct"/>
            <w:vAlign w:val="bottom"/>
          </w:tcPr>
          <w:p w14:paraId="7C9D2B12" w14:textId="7121495B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123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626</w:t>
            </w:r>
          </w:p>
        </w:tc>
      </w:tr>
      <w:tr w:rsidR="007C106E" w:rsidRPr="007C106E" w14:paraId="7D3C452E" w14:textId="77777777" w:rsidTr="00A52785">
        <w:trPr>
          <w:cantSplit/>
        </w:trPr>
        <w:tc>
          <w:tcPr>
            <w:tcW w:w="1652" w:type="pct"/>
            <w:vAlign w:val="bottom"/>
          </w:tcPr>
          <w:p w14:paraId="56337ED0" w14:textId="77777777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6" w:type="pct"/>
            <w:vAlign w:val="bottom"/>
          </w:tcPr>
          <w:p w14:paraId="1094D60B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38E42DBA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24BB0839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36372968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C106E" w:rsidRPr="007C106E" w14:paraId="3F88BC21" w14:textId="77777777" w:rsidTr="00A52785">
        <w:trPr>
          <w:cantSplit/>
        </w:trPr>
        <w:tc>
          <w:tcPr>
            <w:tcW w:w="1652" w:type="pct"/>
            <w:vAlign w:val="bottom"/>
          </w:tcPr>
          <w:p w14:paraId="0B63BBD4" w14:textId="7BA6120E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36" w:type="pct"/>
            <w:vAlign w:val="bottom"/>
          </w:tcPr>
          <w:p w14:paraId="0C29732F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2D348A46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53A95BBF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233190B2" w14:textId="77777777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C106E" w:rsidRPr="007C106E" w14:paraId="3D8EB726" w14:textId="77777777" w:rsidTr="00A52785">
        <w:trPr>
          <w:cantSplit/>
        </w:trPr>
        <w:tc>
          <w:tcPr>
            <w:tcW w:w="1652" w:type="pct"/>
            <w:vAlign w:val="bottom"/>
          </w:tcPr>
          <w:p w14:paraId="67E34FC0" w14:textId="124F7B47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836" w:type="pct"/>
            <w:vAlign w:val="bottom"/>
          </w:tcPr>
          <w:p w14:paraId="1677627A" w14:textId="7AD882A0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8" w:type="pct"/>
            <w:vAlign w:val="bottom"/>
          </w:tcPr>
          <w:p w14:paraId="7D09A11B" w14:textId="0E4B53BF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75769140" w14:textId="4E14C80C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8" w:type="pct"/>
            <w:vAlign w:val="bottom"/>
          </w:tcPr>
          <w:p w14:paraId="60AF3B9C" w14:textId="5DCAF48E" w:rsidR="002E57EC" w:rsidRPr="007C106E" w:rsidRDefault="002E57EC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7C106E" w:rsidRPr="007C106E" w14:paraId="7617E143" w14:textId="77777777" w:rsidTr="00A52785">
        <w:trPr>
          <w:cantSplit/>
        </w:trPr>
        <w:tc>
          <w:tcPr>
            <w:tcW w:w="1652" w:type="pct"/>
            <w:vAlign w:val="bottom"/>
          </w:tcPr>
          <w:p w14:paraId="2825259D" w14:textId="0E3918DB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836" w:type="pct"/>
            <w:vAlign w:val="bottom"/>
          </w:tcPr>
          <w:p w14:paraId="3420B04F" w14:textId="5363B8EA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1120A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022</w:t>
            </w:r>
            <w:r w:rsidR="0071120A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866</w:t>
            </w:r>
          </w:p>
        </w:tc>
        <w:tc>
          <w:tcPr>
            <w:tcW w:w="838" w:type="pct"/>
            <w:vAlign w:val="bottom"/>
          </w:tcPr>
          <w:p w14:paraId="651889FC" w14:textId="7644F156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449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836" w:type="pct"/>
            <w:vAlign w:val="bottom"/>
          </w:tcPr>
          <w:p w14:paraId="797266BB" w14:textId="0BB79D8E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1120A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022</w:t>
            </w:r>
            <w:r w:rsidR="0071120A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866</w:t>
            </w:r>
          </w:p>
        </w:tc>
        <w:tc>
          <w:tcPr>
            <w:tcW w:w="838" w:type="pct"/>
            <w:vAlign w:val="bottom"/>
          </w:tcPr>
          <w:p w14:paraId="34DBFA23" w14:textId="4CF2181F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449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A52785" w:rsidRPr="007C106E" w14:paraId="010A232B" w14:textId="77777777" w:rsidTr="00A52785">
        <w:trPr>
          <w:cantSplit/>
        </w:trPr>
        <w:tc>
          <w:tcPr>
            <w:tcW w:w="1652" w:type="pct"/>
            <w:vAlign w:val="bottom"/>
          </w:tcPr>
          <w:p w14:paraId="5F527AE8" w14:textId="3F7B36AA" w:rsidR="002E57EC" w:rsidRPr="007C106E" w:rsidRDefault="002E57EC" w:rsidP="002E57E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836" w:type="pct"/>
            <w:vAlign w:val="bottom"/>
          </w:tcPr>
          <w:p w14:paraId="7A41F7E9" w14:textId="5D69EBB0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1F7B8A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788</w:t>
            </w:r>
            <w:r w:rsidR="001F7B8A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616</w:t>
            </w:r>
          </w:p>
        </w:tc>
        <w:tc>
          <w:tcPr>
            <w:tcW w:w="838" w:type="pct"/>
            <w:vAlign w:val="bottom"/>
          </w:tcPr>
          <w:p w14:paraId="4FD0997C" w14:textId="43CCA04B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361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033</w:t>
            </w:r>
          </w:p>
        </w:tc>
        <w:tc>
          <w:tcPr>
            <w:tcW w:w="836" w:type="pct"/>
            <w:vAlign w:val="bottom"/>
          </w:tcPr>
          <w:p w14:paraId="109CFCFF" w14:textId="7A8791F8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1F7B8A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788</w:t>
            </w:r>
            <w:r w:rsidR="001F7B8A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616</w:t>
            </w:r>
          </w:p>
        </w:tc>
        <w:tc>
          <w:tcPr>
            <w:tcW w:w="838" w:type="pct"/>
            <w:vAlign w:val="bottom"/>
          </w:tcPr>
          <w:p w14:paraId="71A27908" w14:textId="26BEE032" w:rsidR="002E57EC" w:rsidRPr="007C106E" w:rsidRDefault="00A52785" w:rsidP="002E57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361</w:t>
            </w:r>
            <w:r w:rsidR="002E57EC"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  <w:t>,</w:t>
            </w:r>
            <w:r w:rsidRPr="007C10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033</w:t>
            </w:r>
          </w:p>
        </w:tc>
      </w:tr>
    </w:tbl>
    <w:p w14:paraId="7D19B9AA" w14:textId="2B58B317" w:rsidR="003462D7" w:rsidRPr="007C106E" w:rsidRDefault="003462D7" w:rsidP="001E3BE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7A4E47B" w14:textId="41769407" w:rsidR="00FE3985" w:rsidRPr="007C106E" w:rsidRDefault="006C5B8C" w:rsidP="001E3BEE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(ค)</w:t>
      </w: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FE3985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7C106E" w:rsidRDefault="00FE3985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4F2EA4" w14:textId="08404AE6" w:rsidR="00727089" w:rsidRPr="007C106E" w:rsidRDefault="00727089" w:rsidP="003F781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ๆ และเบี้ยประชุม</w:t>
      </w:r>
    </w:p>
    <w:p w14:paraId="42BD32B4" w14:textId="79FCC8FC" w:rsidR="00727089" w:rsidRPr="007C106E" w:rsidRDefault="00727089" w:rsidP="003F7816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7C106E" w:rsidRPr="007C106E" w14:paraId="2068292C" w14:textId="77777777" w:rsidTr="00A52785">
        <w:trPr>
          <w:cantSplit/>
        </w:trPr>
        <w:tc>
          <w:tcPr>
            <w:tcW w:w="5850" w:type="dxa"/>
            <w:vAlign w:val="bottom"/>
          </w:tcPr>
          <w:p w14:paraId="75E2D646" w14:textId="77777777" w:rsidR="001805A5" w:rsidRPr="007C106E" w:rsidRDefault="001805A5" w:rsidP="003F7816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  <w:p w14:paraId="5BDFF75D" w14:textId="5141C00B" w:rsidR="0060611F" w:rsidRPr="007C106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52F47E2B" w14:textId="77777777" w:rsidR="0060611F" w:rsidRPr="007C106E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7C106E" w:rsidRDefault="0060611F" w:rsidP="003F78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106E" w:rsidRPr="007C106E" w14:paraId="39D45C80" w14:textId="77777777" w:rsidTr="00A52785">
        <w:trPr>
          <w:cantSplit/>
        </w:trPr>
        <w:tc>
          <w:tcPr>
            <w:tcW w:w="5850" w:type="dxa"/>
            <w:vAlign w:val="bottom"/>
          </w:tcPr>
          <w:p w14:paraId="57003F5F" w14:textId="6123C805" w:rsidR="0060611F" w:rsidRPr="007C106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8BF6CE" w14:textId="77777777" w:rsidR="0060611F" w:rsidRPr="007C106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78807C3" w14:textId="77777777" w:rsidR="0060611F" w:rsidRPr="007C106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7C106E" w:rsidRPr="007C106E" w14:paraId="446AD977" w14:textId="77777777" w:rsidTr="00A52785">
        <w:trPr>
          <w:cantSplit/>
        </w:trPr>
        <w:tc>
          <w:tcPr>
            <w:tcW w:w="5850" w:type="dxa"/>
            <w:vAlign w:val="bottom"/>
          </w:tcPr>
          <w:p w14:paraId="22ED6C66" w14:textId="02AE0B96" w:rsidR="003462D7" w:rsidRPr="007C106E" w:rsidRDefault="003462D7" w:rsidP="00211D2F">
            <w:pPr>
              <w:spacing w:before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  <w:tc>
          <w:tcPr>
            <w:tcW w:w="1800" w:type="dxa"/>
            <w:vAlign w:val="bottom"/>
          </w:tcPr>
          <w:p w14:paraId="09644CFD" w14:textId="42C5F4A7" w:rsidR="003462D7" w:rsidRPr="007C106E" w:rsidRDefault="00A52785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bottom"/>
          </w:tcPr>
          <w:p w14:paraId="67EA47C5" w14:textId="2EE02967" w:rsidR="003462D7" w:rsidRPr="007C106E" w:rsidRDefault="00A52785" w:rsidP="00211D2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D957E1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มีนาคม</w:t>
            </w:r>
          </w:p>
        </w:tc>
      </w:tr>
      <w:tr w:rsidR="007C106E" w:rsidRPr="007C106E" w14:paraId="6EE97D4B" w14:textId="77777777" w:rsidTr="00A52785">
        <w:trPr>
          <w:cantSplit/>
        </w:trPr>
        <w:tc>
          <w:tcPr>
            <w:tcW w:w="5850" w:type="dxa"/>
            <w:vAlign w:val="bottom"/>
          </w:tcPr>
          <w:p w14:paraId="5225845E" w14:textId="4AC374B4" w:rsidR="0060611F" w:rsidRPr="007C106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453F7B3" w14:textId="282B3F82" w:rsidR="0060611F" w:rsidRPr="007C106E" w:rsidRDefault="00D957E1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1800" w:type="dxa"/>
            <w:vAlign w:val="bottom"/>
          </w:tcPr>
          <w:p w14:paraId="24523092" w14:textId="5C9D27A5" w:rsidR="0060611F" w:rsidRPr="007C106E" w:rsidRDefault="00D957E1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A52785"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2568</w:t>
            </w:r>
          </w:p>
        </w:tc>
      </w:tr>
      <w:tr w:rsidR="007C106E" w:rsidRPr="007C106E" w14:paraId="16C34A80" w14:textId="77777777" w:rsidTr="00A52785">
        <w:trPr>
          <w:cantSplit/>
        </w:trPr>
        <w:tc>
          <w:tcPr>
            <w:tcW w:w="5850" w:type="dxa"/>
            <w:vAlign w:val="bottom"/>
          </w:tcPr>
          <w:p w14:paraId="0E789D03" w14:textId="77777777" w:rsidR="0060611F" w:rsidRPr="007C106E" w:rsidRDefault="0060611F" w:rsidP="003F781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42C2BD2" w14:textId="77777777" w:rsidR="0060611F" w:rsidRPr="007C106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D99E5D0" w14:textId="77777777" w:rsidR="0060611F" w:rsidRPr="007C106E" w:rsidRDefault="0060611F" w:rsidP="003F78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7C106E" w:rsidRPr="007C106E" w14:paraId="3A5304B0" w14:textId="77777777" w:rsidTr="00A52785">
        <w:trPr>
          <w:cantSplit/>
        </w:trPr>
        <w:tc>
          <w:tcPr>
            <w:tcW w:w="5850" w:type="dxa"/>
            <w:vAlign w:val="bottom"/>
          </w:tcPr>
          <w:p w14:paraId="5D0DD2CF" w14:textId="77777777" w:rsidR="0060611F" w:rsidRPr="007C106E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65D45E2" w14:textId="77777777" w:rsidR="0060611F" w:rsidRPr="007C106E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4EE483" w14:textId="77777777" w:rsidR="0060611F" w:rsidRPr="007C106E" w:rsidRDefault="0060611F" w:rsidP="003F781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C106E" w:rsidRPr="007C106E" w14:paraId="0C774A4B" w14:textId="77777777" w:rsidTr="00A52785">
        <w:trPr>
          <w:cantSplit/>
        </w:trPr>
        <w:tc>
          <w:tcPr>
            <w:tcW w:w="5850" w:type="dxa"/>
            <w:vAlign w:val="bottom"/>
          </w:tcPr>
          <w:p w14:paraId="69D62C9D" w14:textId="354849FD" w:rsidR="007A63E0" w:rsidRPr="007C106E" w:rsidRDefault="007A63E0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587A6830" w14:textId="5DAFA312" w:rsidR="007A63E0" w:rsidRPr="007C106E" w:rsidRDefault="00A52785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EE5AB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  <w:r w:rsidR="00EE5AB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800" w:type="dxa"/>
            <w:vAlign w:val="bottom"/>
          </w:tcPr>
          <w:p w14:paraId="6AFBDB84" w14:textId="0EBCF0BA" w:rsidR="007A63E0" w:rsidRPr="007C106E" w:rsidRDefault="00A52785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527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400</w:t>
            </w:r>
          </w:p>
        </w:tc>
      </w:tr>
      <w:tr w:rsidR="007C106E" w:rsidRPr="007C106E" w14:paraId="133F8174" w14:textId="77777777" w:rsidTr="00A52785">
        <w:trPr>
          <w:cantSplit/>
        </w:trPr>
        <w:tc>
          <w:tcPr>
            <w:tcW w:w="5850" w:type="dxa"/>
            <w:vAlign w:val="bottom"/>
          </w:tcPr>
          <w:p w14:paraId="720717DB" w14:textId="772B2913" w:rsidR="007A63E0" w:rsidRPr="007C106E" w:rsidRDefault="007A63E0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2B15B0" w14:textId="1AB4D332" w:rsidR="007A63E0" w:rsidRPr="007C106E" w:rsidRDefault="00A52785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340</w:t>
            </w:r>
            <w:r w:rsidR="00EE5AB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EBAE6C" w14:textId="322F11FE" w:rsidR="007A63E0" w:rsidRPr="007C106E" w:rsidRDefault="00A52785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464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</w:tr>
      <w:tr w:rsidR="00A52785" w:rsidRPr="007C106E" w14:paraId="730AC09F" w14:textId="77777777" w:rsidTr="00A52785">
        <w:trPr>
          <w:cantSplit/>
        </w:trPr>
        <w:tc>
          <w:tcPr>
            <w:tcW w:w="5850" w:type="dxa"/>
            <w:vAlign w:val="bottom"/>
          </w:tcPr>
          <w:p w14:paraId="409C0F82" w14:textId="77777777" w:rsidR="007A63E0" w:rsidRPr="007C106E" w:rsidRDefault="007A63E0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BC777" w14:textId="0E5E80E3" w:rsidR="007A63E0" w:rsidRPr="007C106E" w:rsidRDefault="00A52785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EE5AB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658</w:t>
            </w:r>
            <w:r w:rsidR="00EE5AB3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006E1" w14:textId="0F2621F0" w:rsidR="007A63E0" w:rsidRPr="007C106E" w:rsidRDefault="00A52785" w:rsidP="007A63E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991</w:t>
            </w:r>
            <w:r w:rsidR="007A63E0"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C106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977</w:t>
            </w:r>
          </w:p>
        </w:tc>
      </w:tr>
    </w:tbl>
    <w:p w14:paraId="786E84B2" w14:textId="77777777" w:rsidR="009341EE" w:rsidRPr="007C106E" w:rsidRDefault="009341EE" w:rsidP="003F781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FC1954F" w14:textId="68657514" w:rsidR="00B0192A" w:rsidRPr="007C106E" w:rsidRDefault="00B0192A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6138420" w14:textId="6852B93C" w:rsidR="00D957E1" w:rsidRPr="007C106E" w:rsidRDefault="00A52785" w:rsidP="00D957E1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bookmarkStart w:id="7" w:name="_Hlk141725139"/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lastRenderedPageBreak/>
        <w:t>15</w:t>
      </w:r>
      <w:r w:rsidR="00D957E1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916E51" w:rsidRPr="007C106E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เหตุการณ์ภายหลังวันที่</w:t>
      </w:r>
      <w:r w:rsidR="00052B79" w:rsidRPr="007C106E">
        <w:rPr>
          <w:rFonts w:ascii="Browallia New" w:hAnsi="Browallia New" w:cs="Browallia New" w:hint="cs"/>
          <w:b/>
          <w:bCs/>
          <w:color w:val="auto"/>
          <w:sz w:val="26"/>
          <w:szCs w:val="26"/>
          <w:u w:val="none"/>
          <w:cs/>
          <w:lang w:val="en-GB"/>
        </w:rPr>
        <w:t>ในรายงาน</w:t>
      </w:r>
    </w:p>
    <w:bookmarkEnd w:id="7"/>
    <w:p w14:paraId="151B02A1" w14:textId="77777777" w:rsidR="007C7F53" w:rsidRPr="007C106E" w:rsidRDefault="007C7F53" w:rsidP="003F7816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976F5A1" w14:textId="26018125" w:rsidR="009341EE" w:rsidRPr="007C106E" w:rsidRDefault="007B7483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เมื่อวันที่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52111C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เมษายน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พ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ศ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ที่ประชุม</w:t>
      </w:r>
      <w:r w:rsidR="0052111C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สามัญผู้ถือหุ้นประจำปี</w:t>
      </w:r>
      <w:r w:rsidR="004817A0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ได้มีมติอนุมัติการจ่ายเงินปันผลจากผลการดำเนินงานปี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พ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ศ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จำนวน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10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บาทต่อหุ้น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สำหรับหุ้นจำนวน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870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758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034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หุ้น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คิดเป็นจำนวนเงิน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87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08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ล้านบาท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277C93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โดย</w:t>
      </w:r>
      <w:r w:rsidR="00BD726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บริษัทได้จ่ายเงินปันผลประจำปี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เป็นจำนวนเงิน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87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>.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08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 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ล้านบาท ให้แก่ผู้ถือหุ้นแล้วในวันที่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30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 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เมษายน พ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>.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ศ</w:t>
      </w:r>
      <w:r w:rsidR="009752BB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</w:p>
    <w:p w14:paraId="268FCD99" w14:textId="77777777" w:rsidR="009341EE" w:rsidRPr="007C106E" w:rsidRDefault="009341EE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</w:pPr>
    </w:p>
    <w:p w14:paraId="1576F7B2" w14:textId="331F42E1" w:rsidR="009341EE" w:rsidRPr="007C106E" w:rsidRDefault="009341EE" w:rsidP="00E77D3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 xml:space="preserve">เมื่อวันที่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เมษายน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พ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ศ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ที่ประชุมสามัญผู้ถือหุ้นประจำปี</w:t>
      </w:r>
      <w:r w:rsidR="004D6C9C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ได้มีมติอนุมัติ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ให้ออกและเสนอขายใบสำคัญแสดงสิทธิเพื่อซื้อหุ้นสามัญให้แก่ผู้บริหาร</w:t>
      </w:r>
      <w:r w:rsidR="00796B31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และพนักงาน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ของบริษัทจำนวน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15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ล้านหน่วย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โดยมีอัตราการใช้สิทธิคงที่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</w:t>
      </w:r>
      <w:r w:rsidR="008877A3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77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บาทต่อหุ้น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อายุโครงการ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5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ปี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นับแต่วันที่ออกใบสำคัญแสดงสิทธิตามโปรแกรม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Employee Stock Ownership Plan (“ESOP”)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โดยอัตราการใช้สิทธิ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หน่วยใบสำคัญแสดงสิทธิมีสิทธิ์ซื้อ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หุ้นสามัญได้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หุ้น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และได้อนุมัติให้เพิ่มทุนจดทะเบียนจาก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870</w:t>
      </w:r>
      <w:r w:rsidR="008320B3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758</w:t>
      </w:r>
      <w:r w:rsidR="008320B3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034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หุ้นเป็น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888</w:t>
      </w:r>
      <w:r w:rsidR="00CF3C1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758</w:t>
      </w:r>
      <w:r w:rsidR="00CF3C1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034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หุ้น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โดยการออกหุ้นสามัญใหม่จำนวน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18</w:t>
      </w:r>
      <w:r w:rsidR="00F90D06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000</w:t>
      </w:r>
      <w:r w:rsidR="00F90D06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,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000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หุ้น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มีราคามูลค่าตราไว้หุ้นละ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บาทเพื่อรองรับการใช้สิทธิตามใบสำคัญแสดงสิทธิตามโครงการ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81CDF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E</w:t>
      </w:r>
      <w:r w:rsidR="008560E6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SOP</w:t>
      </w:r>
      <w:r w:rsidR="00E77D3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 xml:space="preserve"> ซึ่งบริษัทได้จดทะเบียนเพิ่มทุน</w:t>
      </w:r>
      <w:r w:rsidR="00981CDF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กับกระทรวงพาณิ</w:t>
      </w:r>
      <w:r w:rsidR="00E77F39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ช</w:t>
      </w:r>
      <w:r w:rsidR="00605474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ย์</w:t>
      </w:r>
      <w:r w:rsidR="001D1CBA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แล้วในวันที่</w:t>
      </w:r>
      <w:r w:rsidR="001D1CBA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21</w:t>
      </w:r>
      <w:r w:rsidR="001D1CBA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1D1CBA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เมษายน</w:t>
      </w:r>
      <w:r w:rsidR="001D1CBA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1D1CBA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พ</w:t>
      </w:r>
      <w:r w:rsidR="001D1CBA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="001D1CBA"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ศ</w:t>
      </w:r>
      <w:r w:rsidR="001D1CBA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</w:p>
    <w:p w14:paraId="7C9278EF" w14:textId="77777777" w:rsidR="00D36BBD" w:rsidRPr="007C106E" w:rsidRDefault="00D36BBD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45771B69" w14:textId="122BBB85" w:rsidR="00ED5F29" w:rsidRPr="007C106E" w:rsidRDefault="00A52785" w:rsidP="00ED5F29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>16</w:t>
      </w:r>
      <w:r w:rsidR="00ED5F29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ED5F29" w:rsidRPr="007C106E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การอนุมัติข้อมูลทางการเงิน</w:t>
      </w:r>
    </w:p>
    <w:p w14:paraId="056366DC" w14:textId="77777777" w:rsidR="00ED5F29" w:rsidRPr="007C106E" w:rsidRDefault="00ED5F29" w:rsidP="00ED5F29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F694FFE" w14:textId="0E12A3D4" w:rsidR="00ED5F29" w:rsidRPr="007C106E" w:rsidRDefault="00ED5F29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15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พฤษภาคม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br/>
      </w:r>
      <w:r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A52785" w:rsidRPr="007C106E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2569</w:t>
      </w:r>
    </w:p>
    <w:p w14:paraId="5EEE9A14" w14:textId="77777777" w:rsidR="00A52785" w:rsidRPr="007C106E" w:rsidRDefault="00A52785" w:rsidP="003F7816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sectPr w:rsidR="00A52785" w:rsidRPr="007C106E" w:rsidSect="00D957E1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D149E" w14:textId="77777777" w:rsidR="00573E58" w:rsidRDefault="00573E58">
      <w:pPr>
        <w:rPr>
          <w:rFonts w:cs="Arial"/>
          <w:cs/>
        </w:rPr>
      </w:pPr>
      <w:r>
        <w:separator/>
      </w:r>
    </w:p>
  </w:endnote>
  <w:endnote w:type="continuationSeparator" w:id="0">
    <w:p w14:paraId="2CE3C572" w14:textId="77777777" w:rsidR="00573E58" w:rsidRDefault="00573E58">
      <w:pPr>
        <w:rPr>
          <w:rFonts w:cs="Arial"/>
          <w:cs/>
        </w:rPr>
      </w:pPr>
      <w:r>
        <w:continuationSeparator/>
      </w:r>
    </w:p>
  </w:endnote>
  <w:endnote w:type="continuationNotice" w:id="1">
    <w:p w14:paraId="44252F6C" w14:textId="77777777" w:rsidR="00573E58" w:rsidRDefault="00573E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A846E" w14:textId="37A6A36F" w:rsidR="00363DDE" w:rsidRPr="00387D62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2</w:t>
    </w:r>
    <w:r w:rsidR="0089667C" w:rsidRPr="0089667C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23F39" w14:textId="77777777" w:rsidR="00573E58" w:rsidRDefault="00573E58">
      <w:pPr>
        <w:rPr>
          <w:rFonts w:cs="Arial"/>
          <w:cs/>
        </w:rPr>
      </w:pPr>
      <w:r>
        <w:separator/>
      </w:r>
    </w:p>
  </w:footnote>
  <w:footnote w:type="continuationSeparator" w:id="0">
    <w:p w14:paraId="1D783531" w14:textId="77777777" w:rsidR="00573E58" w:rsidRDefault="00573E58">
      <w:pPr>
        <w:rPr>
          <w:rFonts w:cs="Arial"/>
          <w:cs/>
        </w:rPr>
      </w:pPr>
      <w:r>
        <w:continuationSeparator/>
      </w:r>
    </w:p>
  </w:footnote>
  <w:footnote w:type="continuationNotice" w:id="1">
    <w:p w14:paraId="57D4B95A" w14:textId="77777777" w:rsidR="00573E58" w:rsidRDefault="00573E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26F3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3E4AC28A" w:rsidR="00363DDE" w:rsidRPr="00387D62" w:rsidRDefault="001F0A19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8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="00D957E1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สาม</w:t>
    </w:r>
    <w:r w:rsidR="000973EC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เดือน</w:t>
    </w:r>
    <w:r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สิ้นสุดวันที่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D957E1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31</w:t>
    </w:r>
    <w:r w:rsidR="00D957E1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 xml:space="preserve"> มีนาคม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D468F0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5B5039" w:rsidRPr="005B5039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</w:t>
    </w:r>
    <w:r w:rsidR="00D957E1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9</w:t>
    </w:r>
  </w:p>
  <w:bookmarkEnd w:id="8"/>
  <w:p w14:paraId="356B60CE" w14:textId="77777777" w:rsidR="00363DDE" w:rsidRPr="00387D62" w:rsidRDefault="00363DDE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00AB"/>
    <w:rsid w:val="000011E7"/>
    <w:rsid w:val="00002BC8"/>
    <w:rsid w:val="00003AF4"/>
    <w:rsid w:val="000066EF"/>
    <w:rsid w:val="00007219"/>
    <w:rsid w:val="00007376"/>
    <w:rsid w:val="00007EA2"/>
    <w:rsid w:val="000106D1"/>
    <w:rsid w:val="00010CA4"/>
    <w:rsid w:val="000117D1"/>
    <w:rsid w:val="00011BF1"/>
    <w:rsid w:val="00011D96"/>
    <w:rsid w:val="00012C61"/>
    <w:rsid w:val="00014E85"/>
    <w:rsid w:val="00014F29"/>
    <w:rsid w:val="0001537E"/>
    <w:rsid w:val="000156E1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388"/>
    <w:rsid w:val="00027FEE"/>
    <w:rsid w:val="00030274"/>
    <w:rsid w:val="000303BA"/>
    <w:rsid w:val="000309CC"/>
    <w:rsid w:val="00030EC1"/>
    <w:rsid w:val="000311AD"/>
    <w:rsid w:val="000315A1"/>
    <w:rsid w:val="00031F02"/>
    <w:rsid w:val="00032B67"/>
    <w:rsid w:val="0003309C"/>
    <w:rsid w:val="00033EB7"/>
    <w:rsid w:val="00034630"/>
    <w:rsid w:val="00034CD5"/>
    <w:rsid w:val="00035BCB"/>
    <w:rsid w:val="00035CBA"/>
    <w:rsid w:val="000375D0"/>
    <w:rsid w:val="000404D8"/>
    <w:rsid w:val="0004088C"/>
    <w:rsid w:val="00041046"/>
    <w:rsid w:val="00041FDC"/>
    <w:rsid w:val="00042321"/>
    <w:rsid w:val="00043131"/>
    <w:rsid w:val="000432B8"/>
    <w:rsid w:val="00043BAA"/>
    <w:rsid w:val="00043F94"/>
    <w:rsid w:val="0004413A"/>
    <w:rsid w:val="000441A1"/>
    <w:rsid w:val="000441BC"/>
    <w:rsid w:val="00044BDC"/>
    <w:rsid w:val="000457C2"/>
    <w:rsid w:val="000458E0"/>
    <w:rsid w:val="00047AFC"/>
    <w:rsid w:val="0005111D"/>
    <w:rsid w:val="000515B7"/>
    <w:rsid w:val="00051E73"/>
    <w:rsid w:val="000524ED"/>
    <w:rsid w:val="0005283D"/>
    <w:rsid w:val="00052B79"/>
    <w:rsid w:val="00052D6F"/>
    <w:rsid w:val="00052DB2"/>
    <w:rsid w:val="000539AD"/>
    <w:rsid w:val="00054107"/>
    <w:rsid w:val="000547AA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09D6"/>
    <w:rsid w:val="000617A6"/>
    <w:rsid w:val="00061DB7"/>
    <w:rsid w:val="0006248A"/>
    <w:rsid w:val="00062985"/>
    <w:rsid w:val="00062A9D"/>
    <w:rsid w:val="00062CC9"/>
    <w:rsid w:val="000633AD"/>
    <w:rsid w:val="0006346C"/>
    <w:rsid w:val="00063BB3"/>
    <w:rsid w:val="00063E3A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1142"/>
    <w:rsid w:val="000730E3"/>
    <w:rsid w:val="0007450F"/>
    <w:rsid w:val="0007459D"/>
    <w:rsid w:val="000755CF"/>
    <w:rsid w:val="000756B2"/>
    <w:rsid w:val="00075C56"/>
    <w:rsid w:val="00077226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6D26"/>
    <w:rsid w:val="00087213"/>
    <w:rsid w:val="000872AE"/>
    <w:rsid w:val="000878E2"/>
    <w:rsid w:val="000901AF"/>
    <w:rsid w:val="000909AF"/>
    <w:rsid w:val="00090C24"/>
    <w:rsid w:val="000913D5"/>
    <w:rsid w:val="00091701"/>
    <w:rsid w:val="000919BE"/>
    <w:rsid w:val="00091B01"/>
    <w:rsid w:val="00091BA4"/>
    <w:rsid w:val="00091BDF"/>
    <w:rsid w:val="0009203C"/>
    <w:rsid w:val="000929DF"/>
    <w:rsid w:val="00092B51"/>
    <w:rsid w:val="00093264"/>
    <w:rsid w:val="00093D16"/>
    <w:rsid w:val="0009452C"/>
    <w:rsid w:val="0009498E"/>
    <w:rsid w:val="00095415"/>
    <w:rsid w:val="00095D0D"/>
    <w:rsid w:val="000960A4"/>
    <w:rsid w:val="000960AF"/>
    <w:rsid w:val="00096967"/>
    <w:rsid w:val="00096A52"/>
    <w:rsid w:val="0009708E"/>
    <w:rsid w:val="00097229"/>
    <w:rsid w:val="000973EC"/>
    <w:rsid w:val="00097A65"/>
    <w:rsid w:val="00097CF7"/>
    <w:rsid w:val="000A0310"/>
    <w:rsid w:val="000A0F7F"/>
    <w:rsid w:val="000A1009"/>
    <w:rsid w:val="000A1195"/>
    <w:rsid w:val="000A1772"/>
    <w:rsid w:val="000A180F"/>
    <w:rsid w:val="000A1887"/>
    <w:rsid w:val="000A1F59"/>
    <w:rsid w:val="000A2373"/>
    <w:rsid w:val="000A240F"/>
    <w:rsid w:val="000A29E9"/>
    <w:rsid w:val="000A2DF6"/>
    <w:rsid w:val="000A39DC"/>
    <w:rsid w:val="000A47E1"/>
    <w:rsid w:val="000A5443"/>
    <w:rsid w:val="000A55A4"/>
    <w:rsid w:val="000A570C"/>
    <w:rsid w:val="000A5B1F"/>
    <w:rsid w:val="000A5F7F"/>
    <w:rsid w:val="000A6633"/>
    <w:rsid w:val="000A66C7"/>
    <w:rsid w:val="000A72BD"/>
    <w:rsid w:val="000A77A7"/>
    <w:rsid w:val="000A7B10"/>
    <w:rsid w:val="000A7CD3"/>
    <w:rsid w:val="000A7F4D"/>
    <w:rsid w:val="000B0A29"/>
    <w:rsid w:val="000B0B53"/>
    <w:rsid w:val="000B0E0A"/>
    <w:rsid w:val="000B2333"/>
    <w:rsid w:val="000B24F2"/>
    <w:rsid w:val="000B3111"/>
    <w:rsid w:val="000B35C6"/>
    <w:rsid w:val="000B3651"/>
    <w:rsid w:val="000B4064"/>
    <w:rsid w:val="000B4608"/>
    <w:rsid w:val="000B47EA"/>
    <w:rsid w:val="000B4A7F"/>
    <w:rsid w:val="000B4F16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04F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209"/>
    <w:rsid w:val="000D0645"/>
    <w:rsid w:val="000D06E5"/>
    <w:rsid w:val="000D14B1"/>
    <w:rsid w:val="000D2180"/>
    <w:rsid w:val="000D5A2A"/>
    <w:rsid w:val="000D5B0D"/>
    <w:rsid w:val="000D6DB6"/>
    <w:rsid w:val="000D6EAA"/>
    <w:rsid w:val="000D7528"/>
    <w:rsid w:val="000D7740"/>
    <w:rsid w:val="000D7E05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0F6"/>
    <w:rsid w:val="00102DFA"/>
    <w:rsid w:val="00103175"/>
    <w:rsid w:val="001037CB"/>
    <w:rsid w:val="001038E4"/>
    <w:rsid w:val="00103BAB"/>
    <w:rsid w:val="00103BDD"/>
    <w:rsid w:val="00103D55"/>
    <w:rsid w:val="00104590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3C5A"/>
    <w:rsid w:val="00124591"/>
    <w:rsid w:val="00124D25"/>
    <w:rsid w:val="0012551A"/>
    <w:rsid w:val="00125C0C"/>
    <w:rsid w:val="0012611F"/>
    <w:rsid w:val="001262D5"/>
    <w:rsid w:val="00126352"/>
    <w:rsid w:val="001266AB"/>
    <w:rsid w:val="00126968"/>
    <w:rsid w:val="00126BAE"/>
    <w:rsid w:val="001278A0"/>
    <w:rsid w:val="00127A54"/>
    <w:rsid w:val="00127F3F"/>
    <w:rsid w:val="00130078"/>
    <w:rsid w:val="00130F18"/>
    <w:rsid w:val="00131068"/>
    <w:rsid w:val="00131887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365D"/>
    <w:rsid w:val="001439BE"/>
    <w:rsid w:val="001440E0"/>
    <w:rsid w:val="00146522"/>
    <w:rsid w:val="00147022"/>
    <w:rsid w:val="00147E94"/>
    <w:rsid w:val="00150BAB"/>
    <w:rsid w:val="0015264F"/>
    <w:rsid w:val="00152808"/>
    <w:rsid w:val="00152CC5"/>
    <w:rsid w:val="00152EFF"/>
    <w:rsid w:val="0015350A"/>
    <w:rsid w:val="00153A76"/>
    <w:rsid w:val="001541BD"/>
    <w:rsid w:val="001542BB"/>
    <w:rsid w:val="00154310"/>
    <w:rsid w:val="0015702F"/>
    <w:rsid w:val="00157032"/>
    <w:rsid w:val="001602B6"/>
    <w:rsid w:val="0016042E"/>
    <w:rsid w:val="0016050C"/>
    <w:rsid w:val="0016145F"/>
    <w:rsid w:val="001623FA"/>
    <w:rsid w:val="00162403"/>
    <w:rsid w:val="00163278"/>
    <w:rsid w:val="00164797"/>
    <w:rsid w:val="001656BB"/>
    <w:rsid w:val="0016571B"/>
    <w:rsid w:val="00165D7C"/>
    <w:rsid w:val="00166043"/>
    <w:rsid w:val="001661C9"/>
    <w:rsid w:val="001665D3"/>
    <w:rsid w:val="00167353"/>
    <w:rsid w:val="00167795"/>
    <w:rsid w:val="00167890"/>
    <w:rsid w:val="00170135"/>
    <w:rsid w:val="00170487"/>
    <w:rsid w:val="00170D31"/>
    <w:rsid w:val="00170D8D"/>
    <w:rsid w:val="001714BB"/>
    <w:rsid w:val="001718CD"/>
    <w:rsid w:val="001723ED"/>
    <w:rsid w:val="00172578"/>
    <w:rsid w:val="00173554"/>
    <w:rsid w:val="00173EB4"/>
    <w:rsid w:val="001749AC"/>
    <w:rsid w:val="001754C5"/>
    <w:rsid w:val="00175AE2"/>
    <w:rsid w:val="001762D8"/>
    <w:rsid w:val="0017660C"/>
    <w:rsid w:val="00177A41"/>
    <w:rsid w:val="001800DD"/>
    <w:rsid w:val="001805A5"/>
    <w:rsid w:val="0018119E"/>
    <w:rsid w:val="001818BC"/>
    <w:rsid w:val="00182470"/>
    <w:rsid w:val="00182B38"/>
    <w:rsid w:val="001832F9"/>
    <w:rsid w:val="00184258"/>
    <w:rsid w:val="001848FB"/>
    <w:rsid w:val="00186034"/>
    <w:rsid w:val="00186DB6"/>
    <w:rsid w:val="00186FAF"/>
    <w:rsid w:val="00187EE5"/>
    <w:rsid w:val="00187F76"/>
    <w:rsid w:val="00190800"/>
    <w:rsid w:val="00190A20"/>
    <w:rsid w:val="00190C78"/>
    <w:rsid w:val="00190D4C"/>
    <w:rsid w:val="00190F0F"/>
    <w:rsid w:val="0019100E"/>
    <w:rsid w:val="0019436A"/>
    <w:rsid w:val="00194F0B"/>
    <w:rsid w:val="00195181"/>
    <w:rsid w:val="001963D1"/>
    <w:rsid w:val="001975B5"/>
    <w:rsid w:val="001A07EE"/>
    <w:rsid w:val="001A147B"/>
    <w:rsid w:val="001A177E"/>
    <w:rsid w:val="001A1937"/>
    <w:rsid w:val="001A2F9F"/>
    <w:rsid w:val="001A2FC0"/>
    <w:rsid w:val="001A344E"/>
    <w:rsid w:val="001A3C74"/>
    <w:rsid w:val="001A3CF9"/>
    <w:rsid w:val="001A3DE4"/>
    <w:rsid w:val="001A467B"/>
    <w:rsid w:val="001A4C09"/>
    <w:rsid w:val="001A4C7E"/>
    <w:rsid w:val="001A4DAF"/>
    <w:rsid w:val="001A4E1D"/>
    <w:rsid w:val="001A5621"/>
    <w:rsid w:val="001A57DE"/>
    <w:rsid w:val="001A5933"/>
    <w:rsid w:val="001A5B92"/>
    <w:rsid w:val="001A6C91"/>
    <w:rsid w:val="001A74C2"/>
    <w:rsid w:val="001A78CC"/>
    <w:rsid w:val="001A7D08"/>
    <w:rsid w:val="001B155F"/>
    <w:rsid w:val="001B1BDE"/>
    <w:rsid w:val="001B1F1A"/>
    <w:rsid w:val="001B1F5B"/>
    <w:rsid w:val="001B2382"/>
    <w:rsid w:val="001B24F5"/>
    <w:rsid w:val="001B2ACD"/>
    <w:rsid w:val="001B2C4F"/>
    <w:rsid w:val="001B2C99"/>
    <w:rsid w:val="001B352F"/>
    <w:rsid w:val="001B3D6C"/>
    <w:rsid w:val="001B3EFD"/>
    <w:rsid w:val="001B43A3"/>
    <w:rsid w:val="001B464D"/>
    <w:rsid w:val="001B48D4"/>
    <w:rsid w:val="001B5144"/>
    <w:rsid w:val="001B5989"/>
    <w:rsid w:val="001B5991"/>
    <w:rsid w:val="001B6442"/>
    <w:rsid w:val="001B6544"/>
    <w:rsid w:val="001B6BE1"/>
    <w:rsid w:val="001B6CA1"/>
    <w:rsid w:val="001B6D08"/>
    <w:rsid w:val="001C04E5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CBA"/>
    <w:rsid w:val="001D1E37"/>
    <w:rsid w:val="001D38AE"/>
    <w:rsid w:val="001D4696"/>
    <w:rsid w:val="001D51A9"/>
    <w:rsid w:val="001D575C"/>
    <w:rsid w:val="001D670B"/>
    <w:rsid w:val="001D7479"/>
    <w:rsid w:val="001D76B7"/>
    <w:rsid w:val="001D7A14"/>
    <w:rsid w:val="001E00B4"/>
    <w:rsid w:val="001E0227"/>
    <w:rsid w:val="001E0C5A"/>
    <w:rsid w:val="001E0DA8"/>
    <w:rsid w:val="001E12EF"/>
    <w:rsid w:val="001E1349"/>
    <w:rsid w:val="001E154E"/>
    <w:rsid w:val="001E1556"/>
    <w:rsid w:val="001E168A"/>
    <w:rsid w:val="001E1882"/>
    <w:rsid w:val="001E2140"/>
    <w:rsid w:val="001E3BEE"/>
    <w:rsid w:val="001E408F"/>
    <w:rsid w:val="001E4489"/>
    <w:rsid w:val="001E4DFC"/>
    <w:rsid w:val="001E5171"/>
    <w:rsid w:val="001E5AF7"/>
    <w:rsid w:val="001E5D0E"/>
    <w:rsid w:val="001E5F4F"/>
    <w:rsid w:val="001E727B"/>
    <w:rsid w:val="001F060B"/>
    <w:rsid w:val="001F0A19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1F7B8A"/>
    <w:rsid w:val="002001AB"/>
    <w:rsid w:val="00200BB9"/>
    <w:rsid w:val="00200C8F"/>
    <w:rsid w:val="00202AF1"/>
    <w:rsid w:val="00202C22"/>
    <w:rsid w:val="00202CD4"/>
    <w:rsid w:val="00203138"/>
    <w:rsid w:val="0020384E"/>
    <w:rsid w:val="0020421B"/>
    <w:rsid w:val="002043F5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972"/>
    <w:rsid w:val="00210C85"/>
    <w:rsid w:val="00210EF4"/>
    <w:rsid w:val="00211286"/>
    <w:rsid w:val="00211455"/>
    <w:rsid w:val="002115F3"/>
    <w:rsid w:val="00211784"/>
    <w:rsid w:val="0021192B"/>
    <w:rsid w:val="00211D2F"/>
    <w:rsid w:val="0021267B"/>
    <w:rsid w:val="00212B97"/>
    <w:rsid w:val="002131D3"/>
    <w:rsid w:val="00213A85"/>
    <w:rsid w:val="0021412C"/>
    <w:rsid w:val="00214B1C"/>
    <w:rsid w:val="002157D6"/>
    <w:rsid w:val="00215DAD"/>
    <w:rsid w:val="00215EED"/>
    <w:rsid w:val="002162DA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71A"/>
    <w:rsid w:val="00225C52"/>
    <w:rsid w:val="00226554"/>
    <w:rsid w:val="00226672"/>
    <w:rsid w:val="0022782F"/>
    <w:rsid w:val="00227DBC"/>
    <w:rsid w:val="002303EE"/>
    <w:rsid w:val="002303F8"/>
    <w:rsid w:val="002309A7"/>
    <w:rsid w:val="00230FE6"/>
    <w:rsid w:val="002318E3"/>
    <w:rsid w:val="002318E6"/>
    <w:rsid w:val="00231B82"/>
    <w:rsid w:val="00231B91"/>
    <w:rsid w:val="00232103"/>
    <w:rsid w:val="00232AEE"/>
    <w:rsid w:val="00233075"/>
    <w:rsid w:val="00235BFA"/>
    <w:rsid w:val="0023655E"/>
    <w:rsid w:val="00236745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5B74"/>
    <w:rsid w:val="00246594"/>
    <w:rsid w:val="00247A68"/>
    <w:rsid w:val="00247D35"/>
    <w:rsid w:val="0025045F"/>
    <w:rsid w:val="00250675"/>
    <w:rsid w:val="002525E2"/>
    <w:rsid w:val="00252A82"/>
    <w:rsid w:val="00253294"/>
    <w:rsid w:val="00253374"/>
    <w:rsid w:val="00253841"/>
    <w:rsid w:val="002539A4"/>
    <w:rsid w:val="00253D94"/>
    <w:rsid w:val="002544B9"/>
    <w:rsid w:val="0025465F"/>
    <w:rsid w:val="00254838"/>
    <w:rsid w:val="0025496E"/>
    <w:rsid w:val="00254EC3"/>
    <w:rsid w:val="002554D2"/>
    <w:rsid w:val="002555E1"/>
    <w:rsid w:val="00255BDB"/>
    <w:rsid w:val="00255D30"/>
    <w:rsid w:val="002560AC"/>
    <w:rsid w:val="00256C3C"/>
    <w:rsid w:val="00256FA0"/>
    <w:rsid w:val="00257149"/>
    <w:rsid w:val="00257467"/>
    <w:rsid w:val="00260584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A0F"/>
    <w:rsid w:val="00264B84"/>
    <w:rsid w:val="00264F5B"/>
    <w:rsid w:val="002654B0"/>
    <w:rsid w:val="0026585A"/>
    <w:rsid w:val="00265BB2"/>
    <w:rsid w:val="00265E53"/>
    <w:rsid w:val="002672EF"/>
    <w:rsid w:val="00267387"/>
    <w:rsid w:val="0027033F"/>
    <w:rsid w:val="00271219"/>
    <w:rsid w:val="002717D0"/>
    <w:rsid w:val="002725D3"/>
    <w:rsid w:val="0027275F"/>
    <w:rsid w:val="00273253"/>
    <w:rsid w:val="002738A6"/>
    <w:rsid w:val="00274BF2"/>
    <w:rsid w:val="00274F43"/>
    <w:rsid w:val="0027537C"/>
    <w:rsid w:val="0027552E"/>
    <w:rsid w:val="00275C51"/>
    <w:rsid w:val="002760EE"/>
    <w:rsid w:val="0027625B"/>
    <w:rsid w:val="00276BE8"/>
    <w:rsid w:val="00276C8E"/>
    <w:rsid w:val="00277167"/>
    <w:rsid w:val="00277371"/>
    <w:rsid w:val="00277747"/>
    <w:rsid w:val="00277AAB"/>
    <w:rsid w:val="00277C93"/>
    <w:rsid w:val="00280AEF"/>
    <w:rsid w:val="002814FF"/>
    <w:rsid w:val="0028179C"/>
    <w:rsid w:val="00281A43"/>
    <w:rsid w:val="00281AD9"/>
    <w:rsid w:val="00281F7D"/>
    <w:rsid w:val="0028225F"/>
    <w:rsid w:val="0028311C"/>
    <w:rsid w:val="0028330C"/>
    <w:rsid w:val="002833EF"/>
    <w:rsid w:val="002835F1"/>
    <w:rsid w:val="0028361A"/>
    <w:rsid w:val="002836F6"/>
    <w:rsid w:val="002841CA"/>
    <w:rsid w:val="00284800"/>
    <w:rsid w:val="00285B32"/>
    <w:rsid w:val="0028600E"/>
    <w:rsid w:val="00286638"/>
    <w:rsid w:val="002866F4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4D2"/>
    <w:rsid w:val="002939BA"/>
    <w:rsid w:val="0029492B"/>
    <w:rsid w:val="0029541F"/>
    <w:rsid w:val="002961B5"/>
    <w:rsid w:val="00296566"/>
    <w:rsid w:val="002966DF"/>
    <w:rsid w:val="00296FC8"/>
    <w:rsid w:val="002A1DB6"/>
    <w:rsid w:val="002A2823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700"/>
    <w:rsid w:val="002A68AD"/>
    <w:rsid w:val="002A6C65"/>
    <w:rsid w:val="002A6E6C"/>
    <w:rsid w:val="002A7774"/>
    <w:rsid w:val="002B016C"/>
    <w:rsid w:val="002B1A13"/>
    <w:rsid w:val="002B250F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0E97"/>
    <w:rsid w:val="002C12CD"/>
    <w:rsid w:val="002C1466"/>
    <w:rsid w:val="002C25B0"/>
    <w:rsid w:val="002C26D0"/>
    <w:rsid w:val="002C32B0"/>
    <w:rsid w:val="002C475E"/>
    <w:rsid w:val="002C5FEC"/>
    <w:rsid w:val="002C606F"/>
    <w:rsid w:val="002C6CE8"/>
    <w:rsid w:val="002C6FC1"/>
    <w:rsid w:val="002C7255"/>
    <w:rsid w:val="002C7F1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244"/>
    <w:rsid w:val="002D5817"/>
    <w:rsid w:val="002D5F50"/>
    <w:rsid w:val="002D5FBE"/>
    <w:rsid w:val="002D6959"/>
    <w:rsid w:val="002D6AB0"/>
    <w:rsid w:val="002D7733"/>
    <w:rsid w:val="002E0326"/>
    <w:rsid w:val="002E0ACD"/>
    <w:rsid w:val="002E0DA5"/>
    <w:rsid w:val="002E0E5E"/>
    <w:rsid w:val="002E29C2"/>
    <w:rsid w:val="002E2C10"/>
    <w:rsid w:val="002E3121"/>
    <w:rsid w:val="002E42B9"/>
    <w:rsid w:val="002E4349"/>
    <w:rsid w:val="002E43CF"/>
    <w:rsid w:val="002E4DD9"/>
    <w:rsid w:val="002E5503"/>
    <w:rsid w:val="002E5563"/>
    <w:rsid w:val="002E57EC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600"/>
    <w:rsid w:val="002F281F"/>
    <w:rsid w:val="002F28EB"/>
    <w:rsid w:val="002F2933"/>
    <w:rsid w:val="002F2AFD"/>
    <w:rsid w:val="002F3F71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BD5"/>
    <w:rsid w:val="00304C6A"/>
    <w:rsid w:val="00304DAB"/>
    <w:rsid w:val="00306796"/>
    <w:rsid w:val="00306A8D"/>
    <w:rsid w:val="00306D34"/>
    <w:rsid w:val="00306D88"/>
    <w:rsid w:val="00310573"/>
    <w:rsid w:val="0031084D"/>
    <w:rsid w:val="00310ABA"/>
    <w:rsid w:val="00310D18"/>
    <w:rsid w:val="0031103E"/>
    <w:rsid w:val="003111CB"/>
    <w:rsid w:val="003114BF"/>
    <w:rsid w:val="00312863"/>
    <w:rsid w:val="00312EDF"/>
    <w:rsid w:val="003130B7"/>
    <w:rsid w:val="003130EB"/>
    <w:rsid w:val="003133C2"/>
    <w:rsid w:val="00314448"/>
    <w:rsid w:val="00314E26"/>
    <w:rsid w:val="003150CD"/>
    <w:rsid w:val="00315293"/>
    <w:rsid w:val="00315477"/>
    <w:rsid w:val="00315A83"/>
    <w:rsid w:val="00316858"/>
    <w:rsid w:val="00317592"/>
    <w:rsid w:val="00317980"/>
    <w:rsid w:val="0032003B"/>
    <w:rsid w:val="00320308"/>
    <w:rsid w:val="003203A5"/>
    <w:rsid w:val="003205EE"/>
    <w:rsid w:val="00320CF9"/>
    <w:rsid w:val="003224B5"/>
    <w:rsid w:val="0032428E"/>
    <w:rsid w:val="00324AA2"/>
    <w:rsid w:val="00325888"/>
    <w:rsid w:val="00325994"/>
    <w:rsid w:val="003268EE"/>
    <w:rsid w:val="00326E72"/>
    <w:rsid w:val="0032764D"/>
    <w:rsid w:val="00327E08"/>
    <w:rsid w:val="0033035A"/>
    <w:rsid w:val="00330B6F"/>
    <w:rsid w:val="003310E3"/>
    <w:rsid w:val="00331B59"/>
    <w:rsid w:val="00332255"/>
    <w:rsid w:val="00332580"/>
    <w:rsid w:val="003325C8"/>
    <w:rsid w:val="00332A7D"/>
    <w:rsid w:val="00332EA0"/>
    <w:rsid w:val="00333495"/>
    <w:rsid w:val="00333FD2"/>
    <w:rsid w:val="00334ACA"/>
    <w:rsid w:val="00334B88"/>
    <w:rsid w:val="00335B10"/>
    <w:rsid w:val="003360F1"/>
    <w:rsid w:val="00336945"/>
    <w:rsid w:val="00336B71"/>
    <w:rsid w:val="00337504"/>
    <w:rsid w:val="003413CD"/>
    <w:rsid w:val="0034233F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5A97"/>
    <w:rsid w:val="00345CFB"/>
    <w:rsid w:val="003462D7"/>
    <w:rsid w:val="0034691D"/>
    <w:rsid w:val="00347D1C"/>
    <w:rsid w:val="00352341"/>
    <w:rsid w:val="0035338C"/>
    <w:rsid w:val="00353944"/>
    <w:rsid w:val="00353B7C"/>
    <w:rsid w:val="00354883"/>
    <w:rsid w:val="003555EF"/>
    <w:rsid w:val="00355911"/>
    <w:rsid w:val="0035715B"/>
    <w:rsid w:val="00357F22"/>
    <w:rsid w:val="00361569"/>
    <w:rsid w:val="003615A7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2BC"/>
    <w:rsid w:val="00371FE7"/>
    <w:rsid w:val="003723E0"/>
    <w:rsid w:val="00372ED4"/>
    <w:rsid w:val="0037309D"/>
    <w:rsid w:val="00373B7F"/>
    <w:rsid w:val="00374B09"/>
    <w:rsid w:val="0037503B"/>
    <w:rsid w:val="00375164"/>
    <w:rsid w:val="00376D36"/>
    <w:rsid w:val="00380719"/>
    <w:rsid w:val="00380F3A"/>
    <w:rsid w:val="003815C2"/>
    <w:rsid w:val="00381667"/>
    <w:rsid w:val="003818A0"/>
    <w:rsid w:val="00381D67"/>
    <w:rsid w:val="00381EBF"/>
    <w:rsid w:val="003820E1"/>
    <w:rsid w:val="0038258B"/>
    <w:rsid w:val="0038286B"/>
    <w:rsid w:val="00382967"/>
    <w:rsid w:val="00383E21"/>
    <w:rsid w:val="00384322"/>
    <w:rsid w:val="00384C46"/>
    <w:rsid w:val="00384E80"/>
    <w:rsid w:val="00385A1C"/>
    <w:rsid w:val="00385E1B"/>
    <w:rsid w:val="0038634D"/>
    <w:rsid w:val="00386B74"/>
    <w:rsid w:val="003870F6"/>
    <w:rsid w:val="00387184"/>
    <w:rsid w:val="003874CB"/>
    <w:rsid w:val="00387ABD"/>
    <w:rsid w:val="00387C36"/>
    <w:rsid w:val="00387D62"/>
    <w:rsid w:val="00390058"/>
    <w:rsid w:val="00390383"/>
    <w:rsid w:val="00390E09"/>
    <w:rsid w:val="003915EE"/>
    <w:rsid w:val="003922A0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6158"/>
    <w:rsid w:val="00397524"/>
    <w:rsid w:val="003978D9"/>
    <w:rsid w:val="00397E33"/>
    <w:rsid w:val="003A0247"/>
    <w:rsid w:val="003A027E"/>
    <w:rsid w:val="003A1366"/>
    <w:rsid w:val="003A1B45"/>
    <w:rsid w:val="003A1B8E"/>
    <w:rsid w:val="003A1FD5"/>
    <w:rsid w:val="003A2109"/>
    <w:rsid w:val="003A2155"/>
    <w:rsid w:val="003A271D"/>
    <w:rsid w:val="003A2DA5"/>
    <w:rsid w:val="003A3325"/>
    <w:rsid w:val="003A33F4"/>
    <w:rsid w:val="003A3983"/>
    <w:rsid w:val="003A3BEC"/>
    <w:rsid w:val="003A4D19"/>
    <w:rsid w:val="003A4D55"/>
    <w:rsid w:val="003A55D3"/>
    <w:rsid w:val="003A585B"/>
    <w:rsid w:val="003A6774"/>
    <w:rsid w:val="003A6EF8"/>
    <w:rsid w:val="003B11AF"/>
    <w:rsid w:val="003B2E82"/>
    <w:rsid w:val="003B41AB"/>
    <w:rsid w:val="003B57E5"/>
    <w:rsid w:val="003B64E6"/>
    <w:rsid w:val="003B664F"/>
    <w:rsid w:val="003B66E9"/>
    <w:rsid w:val="003B6753"/>
    <w:rsid w:val="003C1239"/>
    <w:rsid w:val="003C16E6"/>
    <w:rsid w:val="003C1BFE"/>
    <w:rsid w:val="003C2130"/>
    <w:rsid w:val="003C371C"/>
    <w:rsid w:val="003C4086"/>
    <w:rsid w:val="003C46C7"/>
    <w:rsid w:val="003C4D4B"/>
    <w:rsid w:val="003C4D6A"/>
    <w:rsid w:val="003C59CE"/>
    <w:rsid w:val="003C6184"/>
    <w:rsid w:val="003C6397"/>
    <w:rsid w:val="003C6F6C"/>
    <w:rsid w:val="003C7253"/>
    <w:rsid w:val="003C72DB"/>
    <w:rsid w:val="003C7EC1"/>
    <w:rsid w:val="003D0FC4"/>
    <w:rsid w:val="003D1737"/>
    <w:rsid w:val="003D2162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FC"/>
    <w:rsid w:val="003E4BB2"/>
    <w:rsid w:val="003E4C05"/>
    <w:rsid w:val="003E4E1E"/>
    <w:rsid w:val="003E5189"/>
    <w:rsid w:val="003E52BD"/>
    <w:rsid w:val="003E5E24"/>
    <w:rsid w:val="003E660E"/>
    <w:rsid w:val="003E66CF"/>
    <w:rsid w:val="003E6726"/>
    <w:rsid w:val="003E69A5"/>
    <w:rsid w:val="003E750B"/>
    <w:rsid w:val="003E7526"/>
    <w:rsid w:val="003E7760"/>
    <w:rsid w:val="003F01DF"/>
    <w:rsid w:val="003F04B1"/>
    <w:rsid w:val="003F0535"/>
    <w:rsid w:val="003F09AF"/>
    <w:rsid w:val="003F0FA6"/>
    <w:rsid w:val="003F176F"/>
    <w:rsid w:val="003F1C02"/>
    <w:rsid w:val="003F233A"/>
    <w:rsid w:val="003F29B3"/>
    <w:rsid w:val="003F3571"/>
    <w:rsid w:val="003F3843"/>
    <w:rsid w:val="003F3861"/>
    <w:rsid w:val="003F3A5E"/>
    <w:rsid w:val="003F4696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816"/>
    <w:rsid w:val="003F7953"/>
    <w:rsid w:val="003F7A89"/>
    <w:rsid w:val="00400D1F"/>
    <w:rsid w:val="00400F5B"/>
    <w:rsid w:val="00401DD7"/>
    <w:rsid w:val="00403609"/>
    <w:rsid w:val="004039F4"/>
    <w:rsid w:val="004041C2"/>
    <w:rsid w:val="0040451B"/>
    <w:rsid w:val="004048A4"/>
    <w:rsid w:val="00404AE7"/>
    <w:rsid w:val="00405DA3"/>
    <w:rsid w:val="0040637F"/>
    <w:rsid w:val="004065B1"/>
    <w:rsid w:val="0040673C"/>
    <w:rsid w:val="004070EE"/>
    <w:rsid w:val="00407F5A"/>
    <w:rsid w:val="00410672"/>
    <w:rsid w:val="00410711"/>
    <w:rsid w:val="004115A8"/>
    <w:rsid w:val="0041236B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17B0B"/>
    <w:rsid w:val="0042072D"/>
    <w:rsid w:val="00420761"/>
    <w:rsid w:val="004209A4"/>
    <w:rsid w:val="00420F84"/>
    <w:rsid w:val="00421093"/>
    <w:rsid w:val="00421271"/>
    <w:rsid w:val="00421548"/>
    <w:rsid w:val="00422019"/>
    <w:rsid w:val="00422C70"/>
    <w:rsid w:val="00422F50"/>
    <w:rsid w:val="0042388F"/>
    <w:rsid w:val="00424609"/>
    <w:rsid w:val="00424CB6"/>
    <w:rsid w:val="0042525C"/>
    <w:rsid w:val="00425863"/>
    <w:rsid w:val="004265D3"/>
    <w:rsid w:val="00427034"/>
    <w:rsid w:val="004274B4"/>
    <w:rsid w:val="00427568"/>
    <w:rsid w:val="00427A04"/>
    <w:rsid w:val="00427CB1"/>
    <w:rsid w:val="00427DCE"/>
    <w:rsid w:val="00430339"/>
    <w:rsid w:val="004322D0"/>
    <w:rsid w:val="00432771"/>
    <w:rsid w:val="00432A00"/>
    <w:rsid w:val="004334F7"/>
    <w:rsid w:val="00433636"/>
    <w:rsid w:val="00433A09"/>
    <w:rsid w:val="00434E09"/>
    <w:rsid w:val="00435795"/>
    <w:rsid w:val="004358BA"/>
    <w:rsid w:val="00436056"/>
    <w:rsid w:val="0043744D"/>
    <w:rsid w:val="00437518"/>
    <w:rsid w:val="00440B87"/>
    <w:rsid w:val="00441774"/>
    <w:rsid w:val="00442B1E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193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92"/>
    <w:rsid w:val="00455AE0"/>
    <w:rsid w:val="00455C09"/>
    <w:rsid w:val="00455C87"/>
    <w:rsid w:val="00456760"/>
    <w:rsid w:val="00457734"/>
    <w:rsid w:val="00460A3E"/>
    <w:rsid w:val="00461A2D"/>
    <w:rsid w:val="00462111"/>
    <w:rsid w:val="00462C6F"/>
    <w:rsid w:val="004630DA"/>
    <w:rsid w:val="00463992"/>
    <w:rsid w:val="004639E9"/>
    <w:rsid w:val="00463E62"/>
    <w:rsid w:val="00463EC0"/>
    <w:rsid w:val="004644DB"/>
    <w:rsid w:val="00464BBC"/>
    <w:rsid w:val="00464C2F"/>
    <w:rsid w:val="00464F55"/>
    <w:rsid w:val="004669B8"/>
    <w:rsid w:val="004669B9"/>
    <w:rsid w:val="00466A0F"/>
    <w:rsid w:val="00466A71"/>
    <w:rsid w:val="004675A6"/>
    <w:rsid w:val="00470122"/>
    <w:rsid w:val="004701BF"/>
    <w:rsid w:val="0047034A"/>
    <w:rsid w:val="00470ABB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964"/>
    <w:rsid w:val="00476B96"/>
    <w:rsid w:val="00476C5F"/>
    <w:rsid w:val="00476D61"/>
    <w:rsid w:val="00477225"/>
    <w:rsid w:val="0047725A"/>
    <w:rsid w:val="004801BB"/>
    <w:rsid w:val="004803C8"/>
    <w:rsid w:val="00480B88"/>
    <w:rsid w:val="00480FDA"/>
    <w:rsid w:val="004816C9"/>
    <w:rsid w:val="004817A0"/>
    <w:rsid w:val="004820CD"/>
    <w:rsid w:val="00482A2D"/>
    <w:rsid w:val="00483416"/>
    <w:rsid w:val="00483EA5"/>
    <w:rsid w:val="00484155"/>
    <w:rsid w:val="0048471A"/>
    <w:rsid w:val="00484961"/>
    <w:rsid w:val="00485384"/>
    <w:rsid w:val="00486AA6"/>
    <w:rsid w:val="00486D99"/>
    <w:rsid w:val="00486DFB"/>
    <w:rsid w:val="004911EA"/>
    <w:rsid w:val="004912FA"/>
    <w:rsid w:val="00492155"/>
    <w:rsid w:val="00492394"/>
    <w:rsid w:val="004927EC"/>
    <w:rsid w:val="00492C5C"/>
    <w:rsid w:val="00493032"/>
    <w:rsid w:val="0049306F"/>
    <w:rsid w:val="00493127"/>
    <w:rsid w:val="004933C6"/>
    <w:rsid w:val="00493B7D"/>
    <w:rsid w:val="0049425E"/>
    <w:rsid w:val="004946B3"/>
    <w:rsid w:val="00494702"/>
    <w:rsid w:val="00494A59"/>
    <w:rsid w:val="004954B7"/>
    <w:rsid w:val="00495E36"/>
    <w:rsid w:val="00495E4D"/>
    <w:rsid w:val="0049635E"/>
    <w:rsid w:val="00497407"/>
    <w:rsid w:val="00497597"/>
    <w:rsid w:val="00497894"/>
    <w:rsid w:val="00497B85"/>
    <w:rsid w:val="00497CA5"/>
    <w:rsid w:val="00497FCB"/>
    <w:rsid w:val="004A15EB"/>
    <w:rsid w:val="004A2245"/>
    <w:rsid w:val="004A28BA"/>
    <w:rsid w:val="004A2C33"/>
    <w:rsid w:val="004A3117"/>
    <w:rsid w:val="004A3961"/>
    <w:rsid w:val="004A3B3C"/>
    <w:rsid w:val="004A4E1C"/>
    <w:rsid w:val="004A51F9"/>
    <w:rsid w:val="004A56E0"/>
    <w:rsid w:val="004A601F"/>
    <w:rsid w:val="004A617F"/>
    <w:rsid w:val="004A6285"/>
    <w:rsid w:val="004A6BA7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6F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21DC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2F63"/>
    <w:rsid w:val="004D3E6F"/>
    <w:rsid w:val="004D44B9"/>
    <w:rsid w:val="004D4941"/>
    <w:rsid w:val="004D555E"/>
    <w:rsid w:val="004D5787"/>
    <w:rsid w:val="004D5B34"/>
    <w:rsid w:val="004D6088"/>
    <w:rsid w:val="004D6539"/>
    <w:rsid w:val="004D6C9C"/>
    <w:rsid w:val="004D7179"/>
    <w:rsid w:val="004D77BE"/>
    <w:rsid w:val="004D7D23"/>
    <w:rsid w:val="004E00A3"/>
    <w:rsid w:val="004E07D0"/>
    <w:rsid w:val="004E0C4D"/>
    <w:rsid w:val="004E123C"/>
    <w:rsid w:val="004E28AD"/>
    <w:rsid w:val="004E2A75"/>
    <w:rsid w:val="004E2EE1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150"/>
    <w:rsid w:val="004E7B05"/>
    <w:rsid w:val="004E7B49"/>
    <w:rsid w:val="004F068B"/>
    <w:rsid w:val="004F13A1"/>
    <w:rsid w:val="004F1872"/>
    <w:rsid w:val="004F188F"/>
    <w:rsid w:val="004F2E32"/>
    <w:rsid w:val="004F4400"/>
    <w:rsid w:val="004F5A87"/>
    <w:rsid w:val="004F5DC5"/>
    <w:rsid w:val="004F5FEE"/>
    <w:rsid w:val="004F624A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3756"/>
    <w:rsid w:val="00504147"/>
    <w:rsid w:val="005052F3"/>
    <w:rsid w:val="005067EA"/>
    <w:rsid w:val="00506999"/>
    <w:rsid w:val="00506BFC"/>
    <w:rsid w:val="00507395"/>
    <w:rsid w:val="00507418"/>
    <w:rsid w:val="00507D86"/>
    <w:rsid w:val="005111C1"/>
    <w:rsid w:val="0051146E"/>
    <w:rsid w:val="00511F83"/>
    <w:rsid w:val="005121F9"/>
    <w:rsid w:val="005124DD"/>
    <w:rsid w:val="005125C9"/>
    <w:rsid w:val="00512992"/>
    <w:rsid w:val="0051353B"/>
    <w:rsid w:val="00513F29"/>
    <w:rsid w:val="0051413D"/>
    <w:rsid w:val="005143AB"/>
    <w:rsid w:val="00516E9A"/>
    <w:rsid w:val="0051788E"/>
    <w:rsid w:val="00517A5D"/>
    <w:rsid w:val="00520815"/>
    <w:rsid w:val="00520B78"/>
    <w:rsid w:val="00520CD6"/>
    <w:rsid w:val="0052111C"/>
    <w:rsid w:val="005213AE"/>
    <w:rsid w:val="005214F1"/>
    <w:rsid w:val="0052161E"/>
    <w:rsid w:val="0052219F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27E12"/>
    <w:rsid w:val="005308B1"/>
    <w:rsid w:val="00531666"/>
    <w:rsid w:val="0053306E"/>
    <w:rsid w:val="005331DD"/>
    <w:rsid w:val="00533480"/>
    <w:rsid w:val="00533975"/>
    <w:rsid w:val="00533C1B"/>
    <w:rsid w:val="0053408F"/>
    <w:rsid w:val="00534261"/>
    <w:rsid w:val="005355F6"/>
    <w:rsid w:val="00535DE4"/>
    <w:rsid w:val="0053632A"/>
    <w:rsid w:val="00536505"/>
    <w:rsid w:val="00536CD3"/>
    <w:rsid w:val="0053768F"/>
    <w:rsid w:val="00537CC2"/>
    <w:rsid w:val="0054279A"/>
    <w:rsid w:val="005427CD"/>
    <w:rsid w:val="00542881"/>
    <w:rsid w:val="005429FB"/>
    <w:rsid w:val="00543C60"/>
    <w:rsid w:val="005443DA"/>
    <w:rsid w:val="0054471C"/>
    <w:rsid w:val="00544798"/>
    <w:rsid w:val="00544879"/>
    <w:rsid w:val="0054490F"/>
    <w:rsid w:val="00547A18"/>
    <w:rsid w:val="00550DBE"/>
    <w:rsid w:val="00551273"/>
    <w:rsid w:val="00551B8D"/>
    <w:rsid w:val="005521EF"/>
    <w:rsid w:val="0055225D"/>
    <w:rsid w:val="0055331E"/>
    <w:rsid w:val="00553553"/>
    <w:rsid w:val="00554A57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59D5"/>
    <w:rsid w:val="0056636A"/>
    <w:rsid w:val="005663BD"/>
    <w:rsid w:val="00566471"/>
    <w:rsid w:val="00566592"/>
    <w:rsid w:val="0056777A"/>
    <w:rsid w:val="005677B8"/>
    <w:rsid w:val="00567CBA"/>
    <w:rsid w:val="0057049D"/>
    <w:rsid w:val="0057087F"/>
    <w:rsid w:val="00570DB7"/>
    <w:rsid w:val="0057175C"/>
    <w:rsid w:val="005719C0"/>
    <w:rsid w:val="005719FF"/>
    <w:rsid w:val="00572305"/>
    <w:rsid w:val="00572931"/>
    <w:rsid w:val="00573E3D"/>
    <w:rsid w:val="00573E58"/>
    <w:rsid w:val="00573F1C"/>
    <w:rsid w:val="00574051"/>
    <w:rsid w:val="005740C6"/>
    <w:rsid w:val="00574B9D"/>
    <w:rsid w:val="00574E5A"/>
    <w:rsid w:val="005765A5"/>
    <w:rsid w:val="00577920"/>
    <w:rsid w:val="0058077D"/>
    <w:rsid w:val="0058155D"/>
    <w:rsid w:val="00581AF5"/>
    <w:rsid w:val="00583321"/>
    <w:rsid w:val="00584A5C"/>
    <w:rsid w:val="00584B57"/>
    <w:rsid w:val="00584D57"/>
    <w:rsid w:val="0058504F"/>
    <w:rsid w:val="0058572C"/>
    <w:rsid w:val="00585E8A"/>
    <w:rsid w:val="005864BF"/>
    <w:rsid w:val="0058746F"/>
    <w:rsid w:val="00587C1F"/>
    <w:rsid w:val="00590A4B"/>
    <w:rsid w:val="00590CEF"/>
    <w:rsid w:val="00591AC9"/>
    <w:rsid w:val="00591C55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797"/>
    <w:rsid w:val="005A2923"/>
    <w:rsid w:val="005A2E3A"/>
    <w:rsid w:val="005A2E58"/>
    <w:rsid w:val="005A339A"/>
    <w:rsid w:val="005A4028"/>
    <w:rsid w:val="005A43D6"/>
    <w:rsid w:val="005A513A"/>
    <w:rsid w:val="005A5E41"/>
    <w:rsid w:val="005A6432"/>
    <w:rsid w:val="005A6BB1"/>
    <w:rsid w:val="005A7611"/>
    <w:rsid w:val="005B1CCE"/>
    <w:rsid w:val="005B2417"/>
    <w:rsid w:val="005B2993"/>
    <w:rsid w:val="005B2F4D"/>
    <w:rsid w:val="005B3086"/>
    <w:rsid w:val="005B4200"/>
    <w:rsid w:val="005B423D"/>
    <w:rsid w:val="005B4EA4"/>
    <w:rsid w:val="005B5039"/>
    <w:rsid w:val="005B51FD"/>
    <w:rsid w:val="005B555E"/>
    <w:rsid w:val="005B5C92"/>
    <w:rsid w:val="005B6DF4"/>
    <w:rsid w:val="005B7098"/>
    <w:rsid w:val="005B717E"/>
    <w:rsid w:val="005B7714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25CC"/>
    <w:rsid w:val="005C28A9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30C8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049D"/>
    <w:rsid w:val="005E1CE8"/>
    <w:rsid w:val="005E21B1"/>
    <w:rsid w:val="005E29C9"/>
    <w:rsid w:val="005E2BC3"/>
    <w:rsid w:val="005E2F36"/>
    <w:rsid w:val="005E30BE"/>
    <w:rsid w:val="005E3258"/>
    <w:rsid w:val="005E39C2"/>
    <w:rsid w:val="005E3BAA"/>
    <w:rsid w:val="005E3FF1"/>
    <w:rsid w:val="005E445D"/>
    <w:rsid w:val="005E4CD4"/>
    <w:rsid w:val="005E4EC7"/>
    <w:rsid w:val="005E5272"/>
    <w:rsid w:val="005E53F7"/>
    <w:rsid w:val="005E594B"/>
    <w:rsid w:val="005E5A75"/>
    <w:rsid w:val="005E5B33"/>
    <w:rsid w:val="005E6E3B"/>
    <w:rsid w:val="005F0114"/>
    <w:rsid w:val="005F03B8"/>
    <w:rsid w:val="005F0578"/>
    <w:rsid w:val="005F0D02"/>
    <w:rsid w:val="005F0FC5"/>
    <w:rsid w:val="005F1AF7"/>
    <w:rsid w:val="005F27EA"/>
    <w:rsid w:val="005F3008"/>
    <w:rsid w:val="005F3BD6"/>
    <w:rsid w:val="005F41DD"/>
    <w:rsid w:val="005F44F9"/>
    <w:rsid w:val="005F5897"/>
    <w:rsid w:val="005F5A53"/>
    <w:rsid w:val="005F778D"/>
    <w:rsid w:val="005F78B5"/>
    <w:rsid w:val="005F7CDC"/>
    <w:rsid w:val="0060090A"/>
    <w:rsid w:val="00600E9F"/>
    <w:rsid w:val="00600FAE"/>
    <w:rsid w:val="0060108E"/>
    <w:rsid w:val="00602466"/>
    <w:rsid w:val="00603E57"/>
    <w:rsid w:val="00605122"/>
    <w:rsid w:val="00605474"/>
    <w:rsid w:val="0060611F"/>
    <w:rsid w:val="0060616E"/>
    <w:rsid w:val="0060646D"/>
    <w:rsid w:val="00606F25"/>
    <w:rsid w:val="006106E2"/>
    <w:rsid w:val="006118ED"/>
    <w:rsid w:val="00611B1E"/>
    <w:rsid w:val="00611D39"/>
    <w:rsid w:val="00612132"/>
    <w:rsid w:val="006125DE"/>
    <w:rsid w:val="006131A8"/>
    <w:rsid w:val="0061329C"/>
    <w:rsid w:val="00613385"/>
    <w:rsid w:val="00613FD3"/>
    <w:rsid w:val="006150CE"/>
    <w:rsid w:val="006165CD"/>
    <w:rsid w:val="00616A9D"/>
    <w:rsid w:val="00616EBF"/>
    <w:rsid w:val="0061769A"/>
    <w:rsid w:val="00617D83"/>
    <w:rsid w:val="00617E7A"/>
    <w:rsid w:val="0062080A"/>
    <w:rsid w:val="00621071"/>
    <w:rsid w:val="00622003"/>
    <w:rsid w:val="00622C57"/>
    <w:rsid w:val="0062330D"/>
    <w:rsid w:val="00623438"/>
    <w:rsid w:val="00623956"/>
    <w:rsid w:val="00623A66"/>
    <w:rsid w:val="00623F7A"/>
    <w:rsid w:val="00624D36"/>
    <w:rsid w:val="00624DB1"/>
    <w:rsid w:val="0062590A"/>
    <w:rsid w:val="00625ADF"/>
    <w:rsid w:val="0062618A"/>
    <w:rsid w:val="006267CA"/>
    <w:rsid w:val="00626C0B"/>
    <w:rsid w:val="00627E10"/>
    <w:rsid w:val="00627F97"/>
    <w:rsid w:val="00630431"/>
    <w:rsid w:val="006306DA"/>
    <w:rsid w:val="006306FC"/>
    <w:rsid w:val="0063071E"/>
    <w:rsid w:val="00630A11"/>
    <w:rsid w:val="00631289"/>
    <w:rsid w:val="00631C2A"/>
    <w:rsid w:val="006324BE"/>
    <w:rsid w:val="00632899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6E9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1E09"/>
    <w:rsid w:val="006524B1"/>
    <w:rsid w:val="0065261A"/>
    <w:rsid w:val="00652BCE"/>
    <w:rsid w:val="00652D36"/>
    <w:rsid w:val="00652F27"/>
    <w:rsid w:val="00653744"/>
    <w:rsid w:val="00654430"/>
    <w:rsid w:val="006545F5"/>
    <w:rsid w:val="00655110"/>
    <w:rsid w:val="00655885"/>
    <w:rsid w:val="0065603B"/>
    <w:rsid w:val="00656222"/>
    <w:rsid w:val="00656985"/>
    <w:rsid w:val="0065701E"/>
    <w:rsid w:val="00657CCD"/>
    <w:rsid w:val="00657D34"/>
    <w:rsid w:val="00660D7B"/>
    <w:rsid w:val="006613D2"/>
    <w:rsid w:val="00661F86"/>
    <w:rsid w:val="00662804"/>
    <w:rsid w:val="00662CF3"/>
    <w:rsid w:val="00663168"/>
    <w:rsid w:val="00664ECF"/>
    <w:rsid w:val="006650FD"/>
    <w:rsid w:val="0066522F"/>
    <w:rsid w:val="0066546A"/>
    <w:rsid w:val="00665D47"/>
    <w:rsid w:val="006660ED"/>
    <w:rsid w:val="00666643"/>
    <w:rsid w:val="00666941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3A09"/>
    <w:rsid w:val="00674C00"/>
    <w:rsid w:val="00675B0B"/>
    <w:rsid w:val="00677C68"/>
    <w:rsid w:val="00680C5D"/>
    <w:rsid w:val="006810BD"/>
    <w:rsid w:val="0068124F"/>
    <w:rsid w:val="006819A8"/>
    <w:rsid w:val="00681DC9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87FE1"/>
    <w:rsid w:val="006902CD"/>
    <w:rsid w:val="00690CAD"/>
    <w:rsid w:val="00691081"/>
    <w:rsid w:val="0069115A"/>
    <w:rsid w:val="00691167"/>
    <w:rsid w:val="00691A11"/>
    <w:rsid w:val="00691A6C"/>
    <w:rsid w:val="0069209A"/>
    <w:rsid w:val="006926A2"/>
    <w:rsid w:val="006926E9"/>
    <w:rsid w:val="00692EAE"/>
    <w:rsid w:val="006933F7"/>
    <w:rsid w:val="00694B99"/>
    <w:rsid w:val="00695113"/>
    <w:rsid w:val="00695209"/>
    <w:rsid w:val="00695C3B"/>
    <w:rsid w:val="00695E37"/>
    <w:rsid w:val="00696549"/>
    <w:rsid w:val="00696E6C"/>
    <w:rsid w:val="0069757B"/>
    <w:rsid w:val="00697CCA"/>
    <w:rsid w:val="00697DA1"/>
    <w:rsid w:val="00697F95"/>
    <w:rsid w:val="006A073A"/>
    <w:rsid w:val="006A0ACB"/>
    <w:rsid w:val="006A1786"/>
    <w:rsid w:val="006A2E31"/>
    <w:rsid w:val="006A322A"/>
    <w:rsid w:val="006A4020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29DE"/>
    <w:rsid w:val="006B392F"/>
    <w:rsid w:val="006B3AB4"/>
    <w:rsid w:val="006B4009"/>
    <w:rsid w:val="006B4590"/>
    <w:rsid w:val="006B4DEE"/>
    <w:rsid w:val="006B503D"/>
    <w:rsid w:val="006B6725"/>
    <w:rsid w:val="006B7066"/>
    <w:rsid w:val="006B70AE"/>
    <w:rsid w:val="006B74F5"/>
    <w:rsid w:val="006B75B8"/>
    <w:rsid w:val="006B7655"/>
    <w:rsid w:val="006C050D"/>
    <w:rsid w:val="006C07D8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C7FBA"/>
    <w:rsid w:val="006D0A5A"/>
    <w:rsid w:val="006D0B30"/>
    <w:rsid w:val="006D0E60"/>
    <w:rsid w:val="006D133B"/>
    <w:rsid w:val="006D235C"/>
    <w:rsid w:val="006D261A"/>
    <w:rsid w:val="006D38F8"/>
    <w:rsid w:val="006D3F74"/>
    <w:rsid w:val="006D4751"/>
    <w:rsid w:val="006D4E0E"/>
    <w:rsid w:val="006D52E8"/>
    <w:rsid w:val="006D531E"/>
    <w:rsid w:val="006D54C0"/>
    <w:rsid w:val="006D6387"/>
    <w:rsid w:val="006D7B48"/>
    <w:rsid w:val="006D7E04"/>
    <w:rsid w:val="006E1D77"/>
    <w:rsid w:val="006E292F"/>
    <w:rsid w:val="006E2E3E"/>
    <w:rsid w:val="006E3F42"/>
    <w:rsid w:val="006E5A86"/>
    <w:rsid w:val="006E5AF8"/>
    <w:rsid w:val="006E5CC1"/>
    <w:rsid w:val="006E6226"/>
    <w:rsid w:val="006E6232"/>
    <w:rsid w:val="006E754D"/>
    <w:rsid w:val="006E7FD4"/>
    <w:rsid w:val="006F0118"/>
    <w:rsid w:val="006F04CD"/>
    <w:rsid w:val="006F0789"/>
    <w:rsid w:val="006F09C7"/>
    <w:rsid w:val="006F0E56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4235"/>
    <w:rsid w:val="006F4300"/>
    <w:rsid w:val="006F595A"/>
    <w:rsid w:val="006F6815"/>
    <w:rsid w:val="006F716E"/>
    <w:rsid w:val="006F7783"/>
    <w:rsid w:val="007004E5"/>
    <w:rsid w:val="0070094D"/>
    <w:rsid w:val="00700CC8"/>
    <w:rsid w:val="00700ED0"/>
    <w:rsid w:val="00702232"/>
    <w:rsid w:val="00702820"/>
    <w:rsid w:val="007030F3"/>
    <w:rsid w:val="00703E70"/>
    <w:rsid w:val="007041F0"/>
    <w:rsid w:val="007045E5"/>
    <w:rsid w:val="00704629"/>
    <w:rsid w:val="00704720"/>
    <w:rsid w:val="00704A32"/>
    <w:rsid w:val="00704B96"/>
    <w:rsid w:val="007055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20A"/>
    <w:rsid w:val="00711420"/>
    <w:rsid w:val="00711635"/>
    <w:rsid w:val="007122E0"/>
    <w:rsid w:val="007124CA"/>
    <w:rsid w:val="0071295F"/>
    <w:rsid w:val="0071365E"/>
    <w:rsid w:val="00713AD5"/>
    <w:rsid w:val="00715AC8"/>
    <w:rsid w:val="00715D76"/>
    <w:rsid w:val="00716034"/>
    <w:rsid w:val="00716325"/>
    <w:rsid w:val="00716C30"/>
    <w:rsid w:val="0071705A"/>
    <w:rsid w:val="0071755B"/>
    <w:rsid w:val="00717794"/>
    <w:rsid w:val="00720044"/>
    <w:rsid w:val="00720979"/>
    <w:rsid w:val="00720B1E"/>
    <w:rsid w:val="00720D8E"/>
    <w:rsid w:val="00722616"/>
    <w:rsid w:val="00722968"/>
    <w:rsid w:val="00722E4D"/>
    <w:rsid w:val="00723785"/>
    <w:rsid w:val="00723EDE"/>
    <w:rsid w:val="00725C92"/>
    <w:rsid w:val="007263BE"/>
    <w:rsid w:val="00726404"/>
    <w:rsid w:val="00726E25"/>
    <w:rsid w:val="00726EF7"/>
    <w:rsid w:val="00727089"/>
    <w:rsid w:val="00727708"/>
    <w:rsid w:val="007277E3"/>
    <w:rsid w:val="00731B08"/>
    <w:rsid w:val="00731CBE"/>
    <w:rsid w:val="00732796"/>
    <w:rsid w:val="00732AA3"/>
    <w:rsid w:val="00732C29"/>
    <w:rsid w:val="00733045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51C"/>
    <w:rsid w:val="00740C01"/>
    <w:rsid w:val="00740C3B"/>
    <w:rsid w:val="00740FC3"/>
    <w:rsid w:val="007416CB"/>
    <w:rsid w:val="00741D57"/>
    <w:rsid w:val="00742105"/>
    <w:rsid w:val="00742AD2"/>
    <w:rsid w:val="00742BFF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AF4"/>
    <w:rsid w:val="00747DBE"/>
    <w:rsid w:val="007500F3"/>
    <w:rsid w:val="0075062B"/>
    <w:rsid w:val="00750771"/>
    <w:rsid w:val="007519B2"/>
    <w:rsid w:val="007529D4"/>
    <w:rsid w:val="00752DCE"/>
    <w:rsid w:val="00753532"/>
    <w:rsid w:val="007535F6"/>
    <w:rsid w:val="007537F6"/>
    <w:rsid w:val="007543E2"/>
    <w:rsid w:val="00754663"/>
    <w:rsid w:val="00755636"/>
    <w:rsid w:val="00755B01"/>
    <w:rsid w:val="00755D50"/>
    <w:rsid w:val="0075675A"/>
    <w:rsid w:val="00756D0E"/>
    <w:rsid w:val="00757492"/>
    <w:rsid w:val="00757A51"/>
    <w:rsid w:val="00760497"/>
    <w:rsid w:val="00760552"/>
    <w:rsid w:val="00760B8F"/>
    <w:rsid w:val="007611A7"/>
    <w:rsid w:val="007621C9"/>
    <w:rsid w:val="007623C6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331"/>
    <w:rsid w:val="0077363C"/>
    <w:rsid w:val="00773D20"/>
    <w:rsid w:val="00773DBE"/>
    <w:rsid w:val="0077477F"/>
    <w:rsid w:val="007749E2"/>
    <w:rsid w:val="00774D41"/>
    <w:rsid w:val="00775382"/>
    <w:rsid w:val="00775DBE"/>
    <w:rsid w:val="00775DE6"/>
    <w:rsid w:val="00775E33"/>
    <w:rsid w:val="00776BBE"/>
    <w:rsid w:val="0077778D"/>
    <w:rsid w:val="007777D0"/>
    <w:rsid w:val="00777E01"/>
    <w:rsid w:val="00780CCE"/>
    <w:rsid w:val="00781FA3"/>
    <w:rsid w:val="00784221"/>
    <w:rsid w:val="00785B81"/>
    <w:rsid w:val="007862DE"/>
    <w:rsid w:val="00786B69"/>
    <w:rsid w:val="00787A86"/>
    <w:rsid w:val="007904B5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5051"/>
    <w:rsid w:val="00796B31"/>
    <w:rsid w:val="00796B63"/>
    <w:rsid w:val="00796D44"/>
    <w:rsid w:val="0079780C"/>
    <w:rsid w:val="00797FEC"/>
    <w:rsid w:val="007A0DC0"/>
    <w:rsid w:val="007A0FA4"/>
    <w:rsid w:val="007A1B53"/>
    <w:rsid w:val="007A1E2C"/>
    <w:rsid w:val="007A3639"/>
    <w:rsid w:val="007A473D"/>
    <w:rsid w:val="007A52DE"/>
    <w:rsid w:val="007A575E"/>
    <w:rsid w:val="007A6264"/>
    <w:rsid w:val="007A63E0"/>
    <w:rsid w:val="007A748C"/>
    <w:rsid w:val="007A76BF"/>
    <w:rsid w:val="007A7E38"/>
    <w:rsid w:val="007A7E8E"/>
    <w:rsid w:val="007B0841"/>
    <w:rsid w:val="007B089B"/>
    <w:rsid w:val="007B0DB6"/>
    <w:rsid w:val="007B2678"/>
    <w:rsid w:val="007B2BCD"/>
    <w:rsid w:val="007B303E"/>
    <w:rsid w:val="007B48E4"/>
    <w:rsid w:val="007B4F51"/>
    <w:rsid w:val="007B52BD"/>
    <w:rsid w:val="007B5A1F"/>
    <w:rsid w:val="007B5D21"/>
    <w:rsid w:val="007B6D37"/>
    <w:rsid w:val="007B6F4E"/>
    <w:rsid w:val="007B7483"/>
    <w:rsid w:val="007B7941"/>
    <w:rsid w:val="007B7D0C"/>
    <w:rsid w:val="007B7D84"/>
    <w:rsid w:val="007B7F69"/>
    <w:rsid w:val="007C0E90"/>
    <w:rsid w:val="007C0F68"/>
    <w:rsid w:val="007C106E"/>
    <w:rsid w:val="007C1742"/>
    <w:rsid w:val="007C22F1"/>
    <w:rsid w:val="007C2D94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0B83"/>
    <w:rsid w:val="007D0F8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3F18"/>
    <w:rsid w:val="007D42D7"/>
    <w:rsid w:val="007D42EE"/>
    <w:rsid w:val="007D4B00"/>
    <w:rsid w:val="007D5A79"/>
    <w:rsid w:val="007D5F68"/>
    <w:rsid w:val="007D61B4"/>
    <w:rsid w:val="007D66E9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A04"/>
    <w:rsid w:val="007E4DB2"/>
    <w:rsid w:val="007E529B"/>
    <w:rsid w:val="007E5A1D"/>
    <w:rsid w:val="007E68FA"/>
    <w:rsid w:val="007E77CD"/>
    <w:rsid w:val="007E78FB"/>
    <w:rsid w:val="007E7ED4"/>
    <w:rsid w:val="007F03D5"/>
    <w:rsid w:val="007F0B9C"/>
    <w:rsid w:val="007F25BA"/>
    <w:rsid w:val="007F2D54"/>
    <w:rsid w:val="007F2FC5"/>
    <w:rsid w:val="007F3B7E"/>
    <w:rsid w:val="007F4C23"/>
    <w:rsid w:val="007F5EB4"/>
    <w:rsid w:val="007F60B5"/>
    <w:rsid w:val="007F6BA3"/>
    <w:rsid w:val="008008DE"/>
    <w:rsid w:val="008009FB"/>
    <w:rsid w:val="00801A5F"/>
    <w:rsid w:val="008022D8"/>
    <w:rsid w:val="008022EE"/>
    <w:rsid w:val="0080278B"/>
    <w:rsid w:val="00803D14"/>
    <w:rsid w:val="00804362"/>
    <w:rsid w:val="008047EA"/>
    <w:rsid w:val="00804D2A"/>
    <w:rsid w:val="008051AD"/>
    <w:rsid w:val="00805E9B"/>
    <w:rsid w:val="00805F6F"/>
    <w:rsid w:val="0080624E"/>
    <w:rsid w:val="0080648C"/>
    <w:rsid w:val="0080787C"/>
    <w:rsid w:val="0081081C"/>
    <w:rsid w:val="00810941"/>
    <w:rsid w:val="00810EAD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1444"/>
    <w:rsid w:val="00822892"/>
    <w:rsid w:val="00822A0E"/>
    <w:rsid w:val="008237FF"/>
    <w:rsid w:val="00823812"/>
    <w:rsid w:val="00823EB6"/>
    <w:rsid w:val="00823F5F"/>
    <w:rsid w:val="00824054"/>
    <w:rsid w:val="0082429F"/>
    <w:rsid w:val="008258A7"/>
    <w:rsid w:val="00826470"/>
    <w:rsid w:val="00826A39"/>
    <w:rsid w:val="00826EE4"/>
    <w:rsid w:val="00826FB4"/>
    <w:rsid w:val="0082738F"/>
    <w:rsid w:val="0082740D"/>
    <w:rsid w:val="008320B3"/>
    <w:rsid w:val="0083526C"/>
    <w:rsid w:val="008355AE"/>
    <w:rsid w:val="00835838"/>
    <w:rsid w:val="00835CB0"/>
    <w:rsid w:val="00840450"/>
    <w:rsid w:val="00840545"/>
    <w:rsid w:val="008416B8"/>
    <w:rsid w:val="00841DD3"/>
    <w:rsid w:val="00842E6D"/>
    <w:rsid w:val="00842F3C"/>
    <w:rsid w:val="00842F9C"/>
    <w:rsid w:val="0084408D"/>
    <w:rsid w:val="008444CB"/>
    <w:rsid w:val="0084475B"/>
    <w:rsid w:val="00845094"/>
    <w:rsid w:val="0084523A"/>
    <w:rsid w:val="008455BB"/>
    <w:rsid w:val="00845CF7"/>
    <w:rsid w:val="008462E5"/>
    <w:rsid w:val="00847190"/>
    <w:rsid w:val="008476A7"/>
    <w:rsid w:val="00847817"/>
    <w:rsid w:val="00847DE3"/>
    <w:rsid w:val="00847E18"/>
    <w:rsid w:val="00850068"/>
    <w:rsid w:val="008501F4"/>
    <w:rsid w:val="0085045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48B2"/>
    <w:rsid w:val="0085597D"/>
    <w:rsid w:val="008560E6"/>
    <w:rsid w:val="00856E04"/>
    <w:rsid w:val="00857019"/>
    <w:rsid w:val="008579AD"/>
    <w:rsid w:val="008607AB"/>
    <w:rsid w:val="00860D1F"/>
    <w:rsid w:val="00861504"/>
    <w:rsid w:val="008615C8"/>
    <w:rsid w:val="008616C3"/>
    <w:rsid w:val="00861869"/>
    <w:rsid w:val="00861BA6"/>
    <w:rsid w:val="0086279F"/>
    <w:rsid w:val="0086297F"/>
    <w:rsid w:val="00862E35"/>
    <w:rsid w:val="00862F16"/>
    <w:rsid w:val="008632A6"/>
    <w:rsid w:val="00864253"/>
    <w:rsid w:val="0086472F"/>
    <w:rsid w:val="008657EC"/>
    <w:rsid w:val="008662C1"/>
    <w:rsid w:val="008663B8"/>
    <w:rsid w:val="0086794A"/>
    <w:rsid w:val="00870B4D"/>
    <w:rsid w:val="00870F3E"/>
    <w:rsid w:val="008711FF"/>
    <w:rsid w:val="0087137E"/>
    <w:rsid w:val="00871762"/>
    <w:rsid w:val="008721E0"/>
    <w:rsid w:val="00873033"/>
    <w:rsid w:val="0087306F"/>
    <w:rsid w:val="0087315C"/>
    <w:rsid w:val="00873287"/>
    <w:rsid w:val="008732D2"/>
    <w:rsid w:val="00873503"/>
    <w:rsid w:val="00873589"/>
    <w:rsid w:val="00873975"/>
    <w:rsid w:val="008740C5"/>
    <w:rsid w:val="008746B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3E3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877A3"/>
    <w:rsid w:val="008900B1"/>
    <w:rsid w:val="0089021E"/>
    <w:rsid w:val="0089078E"/>
    <w:rsid w:val="00891097"/>
    <w:rsid w:val="008917E7"/>
    <w:rsid w:val="00891B83"/>
    <w:rsid w:val="00891E0A"/>
    <w:rsid w:val="0089233B"/>
    <w:rsid w:val="00892B53"/>
    <w:rsid w:val="0089386E"/>
    <w:rsid w:val="0089396B"/>
    <w:rsid w:val="00894498"/>
    <w:rsid w:val="00894522"/>
    <w:rsid w:val="00894DDF"/>
    <w:rsid w:val="0089516A"/>
    <w:rsid w:val="00895EC1"/>
    <w:rsid w:val="00896016"/>
    <w:rsid w:val="0089667C"/>
    <w:rsid w:val="008967B8"/>
    <w:rsid w:val="00896A62"/>
    <w:rsid w:val="00896F88"/>
    <w:rsid w:val="008974FD"/>
    <w:rsid w:val="00897A16"/>
    <w:rsid w:val="008A0540"/>
    <w:rsid w:val="008A06FF"/>
    <w:rsid w:val="008A08B5"/>
    <w:rsid w:val="008A13D4"/>
    <w:rsid w:val="008A1A5C"/>
    <w:rsid w:val="008A2827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06D"/>
    <w:rsid w:val="008B08C4"/>
    <w:rsid w:val="008B0F03"/>
    <w:rsid w:val="008B181B"/>
    <w:rsid w:val="008B1C8A"/>
    <w:rsid w:val="008B1DD3"/>
    <w:rsid w:val="008B1FBB"/>
    <w:rsid w:val="008B1FEF"/>
    <w:rsid w:val="008B2C9B"/>
    <w:rsid w:val="008B399F"/>
    <w:rsid w:val="008B3E55"/>
    <w:rsid w:val="008B461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8AD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D6A"/>
    <w:rsid w:val="008C6E78"/>
    <w:rsid w:val="008C71D6"/>
    <w:rsid w:val="008C74F3"/>
    <w:rsid w:val="008C7BD8"/>
    <w:rsid w:val="008C7CFD"/>
    <w:rsid w:val="008D0322"/>
    <w:rsid w:val="008D0CBB"/>
    <w:rsid w:val="008D144E"/>
    <w:rsid w:val="008D16D3"/>
    <w:rsid w:val="008D1DDC"/>
    <w:rsid w:val="008D2EAB"/>
    <w:rsid w:val="008D2EF5"/>
    <w:rsid w:val="008D45B4"/>
    <w:rsid w:val="008D4821"/>
    <w:rsid w:val="008D5164"/>
    <w:rsid w:val="008D5F8A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669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144"/>
    <w:rsid w:val="008F2351"/>
    <w:rsid w:val="008F261C"/>
    <w:rsid w:val="008F2B51"/>
    <w:rsid w:val="008F35CE"/>
    <w:rsid w:val="008F3CAA"/>
    <w:rsid w:val="008F408B"/>
    <w:rsid w:val="008F5829"/>
    <w:rsid w:val="008F5C73"/>
    <w:rsid w:val="008F641F"/>
    <w:rsid w:val="008F6720"/>
    <w:rsid w:val="008F69AE"/>
    <w:rsid w:val="008F6A71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501B"/>
    <w:rsid w:val="009053D4"/>
    <w:rsid w:val="0090685E"/>
    <w:rsid w:val="0090696A"/>
    <w:rsid w:val="0090756A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03"/>
    <w:rsid w:val="00914B17"/>
    <w:rsid w:val="009153E3"/>
    <w:rsid w:val="009155EE"/>
    <w:rsid w:val="00915647"/>
    <w:rsid w:val="009163D6"/>
    <w:rsid w:val="00916E51"/>
    <w:rsid w:val="00917EA2"/>
    <w:rsid w:val="009201D4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3F8D"/>
    <w:rsid w:val="009341EE"/>
    <w:rsid w:val="009348DA"/>
    <w:rsid w:val="009354C1"/>
    <w:rsid w:val="0093575B"/>
    <w:rsid w:val="00935F4E"/>
    <w:rsid w:val="009368A9"/>
    <w:rsid w:val="00936DF4"/>
    <w:rsid w:val="009372A4"/>
    <w:rsid w:val="00937518"/>
    <w:rsid w:val="009400FA"/>
    <w:rsid w:val="00940653"/>
    <w:rsid w:val="009410F9"/>
    <w:rsid w:val="00941305"/>
    <w:rsid w:val="0094168E"/>
    <w:rsid w:val="00941AC2"/>
    <w:rsid w:val="009427C7"/>
    <w:rsid w:val="00942C5F"/>
    <w:rsid w:val="009430B2"/>
    <w:rsid w:val="00944A4D"/>
    <w:rsid w:val="00944CFB"/>
    <w:rsid w:val="00945149"/>
    <w:rsid w:val="00945221"/>
    <w:rsid w:val="0094536D"/>
    <w:rsid w:val="009462BF"/>
    <w:rsid w:val="0094668A"/>
    <w:rsid w:val="009468CF"/>
    <w:rsid w:val="00946E80"/>
    <w:rsid w:val="009473C9"/>
    <w:rsid w:val="00947C7F"/>
    <w:rsid w:val="0095058E"/>
    <w:rsid w:val="00951141"/>
    <w:rsid w:val="0095253D"/>
    <w:rsid w:val="0095300B"/>
    <w:rsid w:val="00953D10"/>
    <w:rsid w:val="00953D15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252"/>
    <w:rsid w:val="009607A9"/>
    <w:rsid w:val="009607CD"/>
    <w:rsid w:val="00960FB4"/>
    <w:rsid w:val="00961F24"/>
    <w:rsid w:val="00962896"/>
    <w:rsid w:val="009632EE"/>
    <w:rsid w:val="009633F6"/>
    <w:rsid w:val="00963435"/>
    <w:rsid w:val="009644D1"/>
    <w:rsid w:val="00965EF1"/>
    <w:rsid w:val="009662C5"/>
    <w:rsid w:val="00966448"/>
    <w:rsid w:val="0096647E"/>
    <w:rsid w:val="0096663B"/>
    <w:rsid w:val="00966C26"/>
    <w:rsid w:val="00967181"/>
    <w:rsid w:val="00967622"/>
    <w:rsid w:val="00967D8F"/>
    <w:rsid w:val="00970285"/>
    <w:rsid w:val="009704D7"/>
    <w:rsid w:val="00970981"/>
    <w:rsid w:val="00970AB0"/>
    <w:rsid w:val="00970C38"/>
    <w:rsid w:val="009712DC"/>
    <w:rsid w:val="00971453"/>
    <w:rsid w:val="00971A56"/>
    <w:rsid w:val="00971BE9"/>
    <w:rsid w:val="00973F96"/>
    <w:rsid w:val="009740CB"/>
    <w:rsid w:val="00974645"/>
    <w:rsid w:val="009752BB"/>
    <w:rsid w:val="0097554C"/>
    <w:rsid w:val="00975E39"/>
    <w:rsid w:val="00976649"/>
    <w:rsid w:val="00976D1D"/>
    <w:rsid w:val="00980A25"/>
    <w:rsid w:val="00980B71"/>
    <w:rsid w:val="0098100B"/>
    <w:rsid w:val="00981901"/>
    <w:rsid w:val="00981BD9"/>
    <w:rsid w:val="00981CDF"/>
    <w:rsid w:val="00981D10"/>
    <w:rsid w:val="009823E1"/>
    <w:rsid w:val="00982B60"/>
    <w:rsid w:val="0098351C"/>
    <w:rsid w:val="00983824"/>
    <w:rsid w:val="00983CB4"/>
    <w:rsid w:val="00983F73"/>
    <w:rsid w:val="009859D5"/>
    <w:rsid w:val="00985A71"/>
    <w:rsid w:val="00985BA4"/>
    <w:rsid w:val="00985D68"/>
    <w:rsid w:val="00985F43"/>
    <w:rsid w:val="00986082"/>
    <w:rsid w:val="00986540"/>
    <w:rsid w:val="0098675B"/>
    <w:rsid w:val="009873FF"/>
    <w:rsid w:val="009877D0"/>
    <w:rsid w:val="009912DE"/>
    <w:rsid w:val="0099137B"/>
    <w:rsid w:val="00991569"/>
    <w:rsid w:val="00991E5C"/>
    <w:rsid w:val="009921E3"/>
    <w:rsid w:val="0099287F"/>
    <w:rsid w:val="00992A44"/>
    <w:rsid w:val="009942CF"/>
    <w:rsid w:val="00994653"/>
    <w:rsid w:val="00995041"/>
    <w:rsid w:val="00995520"/>
    <w:rsid w:val="0099614D"/>
    <w:rsid w:val="009967FC"/>
    <w:rsid w:val="009972D1"/>
    <w:rsid w:val="009A043B"/>
    <w:rsid w:val="009A077E"/>
    <w:rsid w:val="009A0888"/>
    <w:rsid w:val="009A175E"/>
    <w:rsid w:val="009A22F6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5CDA"/>
    <w:rsid w:val="009A6837"/>
    <w:rsid w:val="009A68C1"/>
    <w:rsid w:val="009A6B95"/>
    <w:rsid w:val="009A77C9"/>
    <w:rsid w:val="009B0680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688E"/>
    <w:rsid w:val="009B7753"/>
    <w:rsid w:val="009C02A8"/>
    <w:rsid w:val="009C05F8"/>
    <w:rsid w:val="009C10D4"/>
    <w:rsid w:val="009C1645"/>
    <w:rsid w:val="009C1794"/>
    <w:rsid w:val="009C26B2"/>
    <w:rsid w:val="009C2A3E"/>
    <w:rsid w:val="009C3901"/>
    <w:rsid w:val="009C3E98"/>
    <w:rsid w:val="009C42BD"/>
    <w:rsid w:val="009C4CD6"/>
    <w:rsid w:val="009C5261"/>
    <w:rsid w:val="009C6010"/>
    <w:rsid w:val="009C636C"/>
    <w:rsid w:val="009C6423"/>
    <w:rsid w:val="009C650E"/>
    <w:rsid w:val="009C6699"/>
    <w:rsid w:val="009C6833"/>
    <w:rsid w:val="009C6CA6"/>
    <w:rsid w:val="009C6E4D"/>
    <w:rsid w:val="009C7240"/>
    <w:rsid w:val="009C7CDD"/>
    <w:rsid w:val="009C7FB0"/>
    <w:rsid w:val="009D0412"/>
    <w:rsid w:val="009D065E"/>
    <w:rsid w:val="009D09CF"/>
    <w:rsid w:val="009D0DAC"/>
    <w:rsid w:val="009D1476"/>
    <w:rsid w:val="009D1877"/>
    <w:rsid w:val="009D1C52"/>
    <w:rsid w:val="009D1ED3"/>
    <w:rsid w:val="009D2005"/>
    <w:rsid w:val="009D2154"/>
    <w:rsid w:val="009D29F6"/>
    <w:rsid w:val="009D2E42"/>
    <w:rsid w:val="009D2E88"/>
    <w:rsid w:val="009D37D4"/>
    <w:rsid w:val="009D393B"/>
    <w:rsid w:val="009D4D04"/>
    <w:rsid w:val="009D4DE6"/>
    <w:rsid w:val="009D527A"/>
    <w:rsid w:val="009D552F"/>
    <w:rsid w:val="009D5C03"/>
    <w:rsid w:val="009D5E08"/>
    <w:rsid w:val="009D5E5A"/>
    <w:rsid w:val="009D60D8"/>
    <w:rsid w:val="009E13D6"/>
    <w:rsid w:val="009E1643"/>
    <w:rsid w:val="009E1CC0"/>
    <w:rsid w:val="009E2116"/>
    <w:rsid w:val="009E26D7"/>
    <w:rsid w:val="009E3C6F"/>
    <w:rsid w:val="009E3D9A"/>
    <w:rsid w:val="009E4D26"/>
    <w:rsid w:val="009E5B3A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2D1"/>
    <w:rsid w:val="009F432B"/>
    <w:rsid w:val="009F451D"/>
    <w:rsid w:val="009F48D7"/>
    <w:rsid w:val="009F5E2B"/>
    <w:rsid w:val="009F5E49"/>
    <w:rsid w:val="009F7C1D"/>
    <w:rsid w:val="00A0018C"/>
    <w:rsid w:val="00A01390"/>
    <w:rsid w:val="00A014E3"/>
    <w:rsid w:val="00A01E59"/>
    <w:rsid w:val="00A0210F"/>
    <w:rsid w:val="00A021F4"/>
    <w:rsid w:val="00A023D1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4E0"/>
    <w:rsid w:val="00A06DFA"/>
    <w:rsid w:val="00A106ED"/>
    <w:rsid w:val="00A10921"/>
    <w:rsid w:val="00A11FD4"/>
    <w:rsid w:val="00A12317"/>
    <w:rsid w:val="00A13438"/>
    <w:rsid w:val="00A13810"/>
    <w:rsid w:val="00A13C9E"/>
    <w:rsid w:val="00A1405A"/>
    <w:rsid w:val="00A141AF"/>
    <w:rsid w:val="00A145E9"/>
    <w:rsid w:val="00A14D79"/>
    <w:rsid w:val="00A14E62"/>
    <w:rsid w:val="00A154DD"/>
    <w:rsid w:val="00A15760"/>
    <w:rsid w:val="00A15F14"/>
    <w:rsid w:val="00A16AE1"/>
    <w:rsid w:val="00A173A5"/>
    <w:rsid w:val="00A176F0"/>
    <w:rsid w:val="00A205FC"/>
    <w:rsid w:val="00A2210B"/>
    <w:rsid w:val="00A22259"/>
    <w:rsid w:val="00A2253F"/>
    <w:rsid w:val="00A23EE7"/>
    <w:rsid w:val="00A23F82"/>
    <w:rsid w:val="00A253D4"/>
    <w:rsid w:val="00A25615"/>
    <w:rsid w:val="00A256BB"/>
    <w:rsid w:val="00A2591F"/>
    <w:rsid w:val="00A25A56"/>
    <w:rsid w:val="00A25FF0"/>
    <w:rsid w:val="00A2673A"/>
    <w:rsid w:val="00A279EB"/>
    <w:rsid w:val="00A27C06"/>
    <w:rsid w:val="00A305D3"/>
    <w:rsid w:val="00A30E7F"/>
    <w:rsid w:val="00A319D2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73A"/>
    <w:rsid w:val="00A3695D"/>
    <w:rsid w:val="00A40303"/>
    <w:rsid w:val="00A405AD"/>
    <w:rsid w:val="00A41AAA"/>
    <w:rsid w:val="00A42394"/>
    <w:rsid w:val="00A42B95"/>
    <w:rsid w:val="00A43006"/>
    <w:rsid w:val="00A43369"/>
    <w:rsid w:val="00A4346D"/>
    <w:rsid w:val="00A43D74"/>
    <w:rsid w:val="00A43FA4"/>
    <w:rsid w:val="00A443F5"/>
    <w:rsid w:val="00A44522"/>
    <w:rsid w:val="00A44741"/>
    <w:rsid w:val="00A44B78"/>
    <w:rsid w:val="00A46254"/>
    <w:rsid w:val="00A46554"/>
    <w:rsid w:val="00A465F0"/>
    <w:rsid w:val="00A46649"/>
    <w:rsid w:val="00A472FC"/>
    <w:rsid w:val="00A478DC"/>
    <w:rsid w:val="00A47B56"/>
    <w:rsid w:val="00A501C0"/>
    <w:rsid w:val="00A5022F"/>
    <w:rsid w:val="00A50636"/>
    <w:rsid w:val="00A51237"/>
    <w:rsid w:val="00A512BB"/>
    <w:rsid w:val="00A51716"/>
    <w:rsid w:val="00A51B92"/>
    <w:rsid w:val="00A5200B"/>
    <w:rsid w:val="00A52785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8A0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06F"/>
    <w:rsid w:val="00A7032D"/>
    <w:rsid w:val="00A71385"/>
    <w:rsid w:val="00A72729"/>
    <w:rsid w:val="00A730AE"/>
    <w:rsid w:val="00A737E4"/>
    <w:rsid w:val="00A7405D"/>
    <w:rsid w:val="00A74A7E"/>
    <w:rsid w:val="00A74B54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C69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87A70"/>
    <w:rsid w:val="00A87FFE"/>
    <w:rsid w:val="00A90E41"/>
    <w:rsid w:val="00A91698"/>
    <w:rsid w:val="00A9173D"/>
    <w:rsid w:val="00A91A38"/>
    <w:rsid w:val="00A92131"/>
    <w:rsid w:val="00A9275B"/>
    <w:rsid w:val="00A927F2"/>
    <w:rsid w:val="00A928D9"/>
    <w:rsid w:val="00A92EB1"/>
    <w:rsid w:val="00A93DA3"/>
    <w:rsid w:val="00A942D0"/>
    <w:rsid w:val="00A94382"/>
    <w:rsid w:val="00A955B6"/>
    <w:rsid w:val="00A97046"/>
    <w:rsid w:val="00A972B2"/>
    <w:rsid w:val="00A97995"/>
    <w:rsid w:val="00AA0225"/>
    <w:rsid w:val="00AA1D57"/>
    <w:rsid w:val="00AA36B9"/>
    <w:rsid w:val="00AA382F"/>
    <w:rsid w:val="00AA3E6F"/>
    <w:rsid w:val="00AA533F"/>
    <w:rsid w:val="00AA55DF"/>
    <w:rsid w:val="00AA662F"/>
    <w:rsid w:val="00AA6A17"/>
    <w:rsid w:val="00AA6D1B"/>
    <w:rsid w:val="00AA6D3E"/>
    <w:rsid w:val="00AA7B03"/>
    <w:rsid w:val="00AB0945"/>
    <w:rsid w:val="00AB0B0B"/>
    <w:rsid w:val="00AB0FF9"/>
    <w:rsid w:val="00AB10A2"/>
    <w:rsid w:val="00AB15AB"/>
    <w:rsid w:val="00AB171D"/>
    <w:rsid w:val="00AB206B"/>
    <w:rsid w:val="00AB289F"/>
    <w:rsid w:val="00AB2EC0"/>
    <w:rsid w:val="00AB31E0"/>
    <w:rsid w:val="00AB377D"/>
    <w:rsid w:val="00AB3FD8"/>
    <w:rsid w:val="00AB40BA"/>
    <w:rsid w:val="00AB455D"/>
    <w:rsid w:val="00AB4DE3"/>
    <w:rsid w:val="00AB5CD9"/>
    <w:rsid w:val="00AB63CE"/>
    <w:rsid w:val="00AB6B61"/>
    <w:rsid w:val="00AB74EF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B34"/>
    <w:rsid w:val="00AC4DC0"/>
    <w:rsid w:val="00AC4F5A"/>
    <w:rsid w:val="00AC616D"/>
    <w:rsid w:val="00AC6A1C"/>
    <w:rsid w:val="00AC716C"/>
    <w:rsid w:val="00AC74C1"/>
    <w:rsid w:val="00AC7532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229"/>
    <w:rsid w:val="00AE297F"/>
    <w:rsid w:val="00AE3362"/>
    <w:rsid w:val="00AE38DD"/>
    <w:rsid w:val="00AE439C"/>
    <w:rsid w:val="00AE4C94"/>
    <w:rsid w:val="00AE5E65"/>
    <w:rsid w:val="00AE5FF3"/>
    <w:rsid w:val="00AE6BA3"/>
    <w:rsid w:val="00AE6C7E"/>
    <w:rsid w:val="00AE7AFE"/>
    <w:rsid w:val="00AF0573"/>
    <w:rsid w:val="00AF08C9"/>
    <w:rsid w:val="00AF0CEC"/>
    <w:rsid w:val="00AF0CF0"/>
    <w:rsid w:val="00AF1B70"/>
    <w:rsid w:val="00AF27C2"/>
    <w:rsid w:val="00AF3A9E"/>
    <w:rsid w:val="00AF3C47"/>
    <w:rsid w:val="00AF3F8C"/>
    <w:rsid w:val="00AF4680"/>
    <w:rsid w:val="00AF4C4B"/>
    <w:rsid w:val="00AF4E99"/>
    <w:rsid w:val="00AF4EAA"/>
    <w:rsid w:val="00AF6CA9"/>
    <w:rsid w:val="00AF6F00"/>
    <w:rsid w:val="00AF72A2"/>
    <w:rsid w:val="00B00178"/>
    <w:rsid w:val="00B00B52"/>
    <w:rsid w:val="00B011E1"/>
    <w:rsid w:val="00B0192A"/>
    <w:rsid w:val="00B02555"/>
    <w:rsid w:val="00B02757"/>
    <w:rsid w:val="00B0295C"/>
    <w:rsid w:val="00B0297F"/>
    <w:rsid w:val="00B03755"/>
    <w:rsid w:val="00B03A24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1C7D"/>
    <w:rsid w:val="00B12845"/>
    <w:rsid w:val="00B13878"/>
    <w:rsid w:val="00B13BA7"/>
    <w:rsid w:val="00B1409F"/>
    <w:rsid w:val="00B140D4"/>
    <w:rsid w:val="00B1481C"/>
    <w:rsid w:val="00B14BF0"/>
    <w:rsid w:val="00B15ABC"/>
    <w:rsid w:val="00B1630E"/>
    <w:rsid w:val="00B16B67"/>
    <w:rsid w:val="00B16D5F"/>
    <w:rsid w:val="00B16EB5"/>
    <w:rsid w:val="00B17D58"/>
    <w:rsid w:val="00B201DE"/>
    <w:rsid w:val="00B20C5A"/>
    <w:rsid w:val="00B21995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4F0D"/>
    <w:rsid w:val="00B2559F"/>
    <w:rsid w:val="00B25DFC"/>
    <w:rsid w:val="00B25E87"/>
    <w:rsid w:val="00B272FC"/>
    <w:rsid w:val="00B27901"/>
    <w:rsid w:val="00B27A2E"/>
    <w:rsid w:val="00B27F5E"/>
    <w:rsid w:val="00B31350"/>
    <w:rsid w:val="00B320E8"/>
    <w:rsid w:val="00B327CC"/>
    <w:rsid w:val="00B32DEC"/>
    <w:rsid w:val="00B33A2F"/>
    <w:rsid w:val="00B3437D"/>
    <w:rsid w:val="00B34683"/>
    <w:rsid w:val="00B34863"/>
    <w:rsid w:val="00B351D2"/>
    <w:rsid w:val="00B35639"/>
    <w:rsid w:val="00B36273"/>
    <w:rsid w:val="00B36560"/>
    <w:rsid w:val="00B37C73"/>
    <w:rsid w:val="00B4074C"/>
    <w:rsid w:val="00B41DD7"/>
    <w:rsid w:val="00B421E0"/>
    <w:rsid w:val="00B42442"/>
    <w:rsid w:val="00B42AD6"/>
    <w:rsid w:val="00B43238"/>
    <w:rsid w:val="00B44488"/>
    <w:rsid w:val="00B45117"/>
    <w:rsid w:val="00B458D9"/>
    <w:rsid w:val="00B4700A"/>
    <w:rsid w:val="00B471DC"/>
    <w:rsid w:val="00B47597"/>
    <w:rsid w:val="00B506F8"/>
    <w:rsid w:val="00B50753"/>
    <w:rsid w:val="00B508EE"/>
    <w:rsid w:val="00B509BC"/>
    <w:rsid w:val="00B51822"/>
    <w:rsid w:val="00B51BE8"/>
    <w:rsid w:val="00B52AB5"/>
    <w:rsid w:val="00B53E63"/>
    <w:rsid w:val="00B55521"/>
    <w:rsid w:val="00B55F9D"/>
    <w:rsid w:val="00B561EC"/>
    <w:rsid w:val="00B567C5"/>
    <w:rsid w:val="00B56BF7"/>
    <w:rsid w:val="00B57595"/>
    <w:rsid w:val="00B60486"/>
    <w:rsid w:val="00B6078F"/>
    <w:rsid w:val="00B613DE"/>
    <w:rsid w:val="00B61448"/>
    <w:rsid w:val="00B615A5"/>
    <w:rsid w:val="00B6212A"/>
    <w:rsid w:val="00B625FA"/>
    <w:rsid w:val="00B62C32"/>
    <w:rsid w:val="00B64476"/>
    <w:rsid w:val="00B653DD"/>
    <w:rsid w:val="00B654A2"/>
    <w:rsid w:val="00B663B1"/>
    <w:rsid w:val="00B66814"/>
    <w:rsid w:val="00B668C4"/>
    <w:rsid w:val="00B6788E"/>
    <w:rsid w:val="00B678BE"/>
    <w:rsid w:val="00B679B8"/>
    <w:rsid w:val="00B67BED"/>
    <w:rsid w:val="00B67F84"/>
    <w:rsid w:val="00B70034"/>
    <w:rsid w:val="00B70698"/>
    <w:rsid w:val="00B71850"/>
    <w:rsid w:val="00B721BF"/>
    <w:rsid w:val="00B7242D"/>
    <w:rsid w:val="00B729FD"/>
    <w:rsid w:val="00B72B3D"/>
    <w:rsid w:val="00B72F64"/>
    <w:rsid w:val="00B735BA"/>
    <w:rsid w:val="00B750DC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5938"/>
    <w:rsid w:val="00B86750"/>
    <w:rsid w:val="00B876B6"/>
    <w:rsid w:val="00B903BD"/>
    <w:rsid w:val="00B90708"/>
    <w:rsid w:val="00B9088C"/>
    <w:rsid w:val="00B90CEF"/>
    <w:rsid w:val="00B9113C"/>
    <w:rsid w:val="00B91E41"/>
    <w:rsid w:val="00B91EBB"/>
    <w:rsid w:val="00B9203D"/>
    <w:rsid w:val="00B92508"/>
    <w:rsid w:val="00B92575"/>
    <w:rsid w:val="00B92E00"/>
    <w:rsid w:val="00B9346C"/>
    <w:rsid w:val="00B93735"/>
    <w:rsid w:val="00B947B6"/>
    <w:rsid w:val="00B95447"/>
    <w:rsid w:val="00B95D42"/>
    <w:rsid w:val="00B96C0D"/>
    <w:rsid w:val="00B97AFC"/>
    <w:rsid w:val="00BA0717"/>
    <w:rsid w:val="00BA0952"/>
    <w:rsid w:val="00BA1148"/>
    <w:rsid w:val="00BA246E"/>
    <w:rsid w:val="00BA2936"/>
    <w:rsid w:val="00BA2C2F"/>
    <w:rsid w:val="00BA3DA5"/>
    <w:rsid w:val="00BA3DFE"/>
    <w:rsid w:val="00BA4623"/>
    <w:rsid w:val="00BA4CA9"/>
    <w:rsid w:val="00BA51A3"/>
    <w:rsid w:val="00BA5ED1"/>
    <w:rsid w:val="00BA627A"/>
    <w:rsid w:val="00BA63C0"/>
    <w:rsid w:val="00BA74EF"/>
    <w:rsid w:val="00BA783C"/>
    <w:rsid w:val="00BB035C"/>
    <w:rsid w:val="00BB04E4"/>
    <w:rsid w:val="00BB2279"/>
    <w:rsid w:val="00BB233E"/>
    <w:rsid w:val="00BB262D"/>
    <w:rsid w:val="00BB2BE4"/>
    <w:rsid w:val="00BB317E"/>
    <w:rsid w:val="00BB32EC"/>
    <w:rsid w:val="00BB3C68"/>
    <w:rsid w:val="00BB46D1"/>
    <w:rsid w:val="00BB59AC"/>
    <w:rsid w:val="00BB5E8A"/>
    <w:rsid w:val="00BB5F8C"/>
    <w:rsid w:val="00BB691E"/>
    <w:rsid w:val="00BB695B"/>
    <w:rsid w:val="00BB69AB"/>
    <w:rsid w:val="00BB6D03"/>
    <w:rsid w:val="00BB7845"/>
    <w:rsid w:val="00BB7FDF"/>
    <w:rsid w:val="00BC05A5"/>
    <w:rsid w:val="00BC05FB"/>
    <w:rsid w:val="00BC0F1D"/>
    <w:rsid w:val="00BC194A"/>
    <w:rsid w:val="00BC21EC"/>
    <w:rsid w:val="00BC22D3"/>
    <w:rsid w:val="00BC3450"/>
    <w:rsid w:val="00BC4F0F"/>
    <w:rsid w:val="00BC52A3"/>
    <w:rsid w:val="00BC54AD"/>
    <w:rsid w:val="00BC5FEF"/>
    <w:rsid w:val="00BD08BB"/>
    <w:rsid w:val="00BD0EE6"/>
    <w:rsid w:val="00BD1075"/>
    <w:rsid w:val="00BD1525"/>
    <w:rsid w:val="00BD19FE"/>
    <w:rsid w:val="00BD2110"/>
    <w:rsid w:val="00BD24A2"/>
    <w:rsid w:val="00BD2598"/>
    <w:rsid w:val="00BD28A1"/>
    <w:rsid w:val="00BD403C"/>
    <w:rsid w:val="00BD56B6"/>
    <w:rsid w:val="00BD57A7"/>
    <w:rsid w:val="00BD5A85"/>
    <w:rsid w:val="00BD6818"/>
    <w:rsid w:val="00BD6E0A"/>
    <w:rsid w:val="00BD7265"/>
    <w:rsid w:val="00BD7370"/>
    <w:rsid w:val="00BD795F"/>
    <w:rsid w:val="00BD7B41"/>
    <w:rsid w:val="00BE0386"/>
    <w:rsid w:val="00BE0CDC"/>
    <w:rsid w:val="00BE21E5"/>
    <w:rsid w:val="00BE249A"/>
    <w:rsid w:val="00BE360D"/>
    <w:rsid w:val="00BE385A"/>
    <w:rsid w:val="00BE469F"/>
    <w:rsid w:val="00BE5721"/>
    <w:rsid w:val="00BE70AD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6A3D"/>
    <w:rsid w:val="00BF7C5C"/>
    <w:rsid w:val="00C0017E"/>
    <w:rsid w:val="00C0068F"/>
    <w:rsid w:val="00C0085E"/>
    <w:rsid w:val="00C00A0F"/>
    <w:rsid w:val="00C013A9"/>
    <w:rsid w:val="00C02301"/>
    <w:rsid w:val="00C0297F"/>
    <w:rsid w:val="00C02E88"/>
    <w:rsid w:val="00C03521"/>
    <w:rsid w:val="00C0361F"/>
    <w:rsid w:val="00C0399B"/>
    <w:rsid w:val="00C03C78"/>
    <w:rsid w:val="00C03E60"/>
    <w:rsid w:val="00C040D2"/>
    <w:rsid w:val="00C046AF"/>
    <w:rsid w:val="00C05330"/>
    <w:rsid w:val="00C054FA"/>
    <w:rsid w:val="00C0557F"/>
    <w:rsid w:val="00C0579A"/>
    <w:rsid w:val="00C05CF1"/>
    <w:rsid w:val="00C05FED"/>
    <w:rsid w:val="00C072D7"/>
    <w:rsid w:val="00C104D2"/>
    <w:rsid w:val="00C1086A"/>
    <w:rsid w:val="00C11173"/>
    <w:rsid w:val="00C1158D"/>
    <w:rsid w:val="00C11641"/>
    <w:rsid w:val="00C11842"/>
    <w:rsid w:val="00C11E27"/>
    <w:rsid w:val="00C136A1"/>
    <w:rsid w:val="00C139E6"/>
    <w:rsid w:val="00C149A5"/>
    <w:rsid w:val="00C16F03"/>
    <w:rsid w:val="00C1766B"/>
    <w:rsid w:val="00C20A76"/>
    <w:rsid w:val="00C210A8"/>
    <w:rsid w:val="00C21F42"/>
    <w:rsid w:val="00C22203"/>
    <w:rsid w:val="00C2247A"/>
    <w:rsid w:val="00C23932"/>
    <w:rsid w:val="00C245A7"/>
    <w:rsid w:val="00C24857"/>
    <w:rsid w:val="00C24C1F"/>
    <w:rsid w:val="00C24C42"/>
    <w:rsid w:val="00C252BD"/>
    <w:rsid w:val="00C256E2"/>
    <w:rsid w:val="00C26037"/>
    <w:rsid w:val="00C26853"/>
    <w:rsid w:val="00C26C05"/>
    <w:rsid w:val="00C274CC"/>
    <w:rsid w:val="00C30533"/>
    <w:rsid w:val="00C30A9C"/>
    <w:rsid w:val="00C31598"/>
    <w:rsid w:val="00C31762"/>
    <w:rsid w:val="00C33252"/>
    <w:rsid w:val="00C332A3"/>
    <w:rsid w:val="00C335FE"/>
    <w:rsid w:val="00C33B0E"/>
    <w:rsid w:val="00C33B26"/>
    <w:rsid w:val="00C33EF7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0B52"/>
    <w:rsid w:val="00C41D8F"/>
    <w:rsid w:val="00C42568"/>
    <w:rsid w:val="00C4262A"/>
    <w:rsid w:val="00C43731"/>
    <w:rsid w:val="00C43D47"/>
    <w:rsid w:val="00C44174"/>
    <w:rsid w:val="00C44650"/>
    <w:rsid w:val="00C44977"/>
    <w:rsid w:val="00C455C2"/>
    <w:rsid w:val="00C46088"/>
    <w:rsid w:val="00C465FF"/>
    <w:rsid w:val="00C46643"/>
    <w:rsid w:val="00C47E9B"/>
    <w:rsid w:val="00C5034B"/>
    <w:rsid w:val="00C505B4"/>
    <w:rsid w:val="00C505C1"/>
    <w:rsid w:val="00C51737"/>
    <w:rsid w:val="00C51BE2"/>
    <w:rsid w:val="00C51DF3"/>
    <w:rsid w:val="00C51DF6"/>
    <w:rsid w:val="00C51EE8"/>
    <w:rsid w:val="00C5248E"/>
    <w:rsid w:val="00C528C3"/>
    <w:rsid w:val="00C52E5D"/>
    <w:rsid w:val="00C53176"/>
    <w:rsid w:val="00C547A2"/>
    <w:rsid w:val="00C551AB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00D"/>
    <w:rsid w:val="00C6220B"/>
    <w:rsid w:val="00C622C2"/>
    <w:rsid w:val="00C63782"/>
    <w:rsid w:val="00C63826"/>
    <w:rsid w:val="00C63834"/>
    <w:rsid w:val="00C63902"/>
    <w:rsid w:val="00C63C3C"/>
    <w:rsid w:val="00C63C83"/>
    <w:rsid w:val="00C6433A"/>
    <w:rsid w:val="00C651CC"/>
    <w:rsid w:val="00C65CA4"/>
    <w:rsid w:val="00C65E48"/>
    <w:rsid w:val="00C664AF"/>
    <w:rsid w:val="00C67825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5539"/>
    <w:rsid w:val="00C76001"/>
    <w:rsid w:val="00C761C5"/>
    <w:rsid w:val="00C76C6D"/>
    <w:rsid w:val="00C775E4"/>
    <w:rsid w:val="00C80231"/>
    <w:rsid w:val="00C81B48"/>
    <w:rsid w:val="00C81DCB"/>
    <w:rsid w:val="00C81F60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EB1"/>
    <w:rsid w:val="00C90FDF"/>
    <w:rsid w:val="00C91FEA"/>
    <w:rsid w:val="00C9226A"/>
    <w:rsid w:val="00C92430"/>
    <w:rsid w:val="00C929B1"/>
    <w:rsid w:val="00C937B7"/>
    <w:rsid w:val="00C93D52"/>
    <w:rsid w:val="00C93EE8"/>
    <w:rsid w:val="00C94203"/>
    <w:rsid w:val="00C94549"/>
    <w:rsid w:val="00C949C4"/>
    <w:rsid w:val="00C95111"/>
    <w:rsid w:val="00C954DA"/>
    <w:rsid w:val="00C96EAE"/>
    <w:rsid w:val="00C9747B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5EFE"/>
    <w:rsid w:val="00CA64A6"/>
    <w:rsid w:val="00CA64FE"/>
    <w:rsid w:val="00CA7C28"/>
    <w:rsid w:val="00CB06AB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1A3E"/>
    <w:rsid w:val="00CC281B"/>
    <w:rsid w:val="00CC335E"/>
    <w:rsid w:val="00CC3B8B"/>
    <w:rsid w:val="00CC3C38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1E0"/>
    <w:rsid w:val="00CD4987"/>
    <w:rsid w:val="00CD5368"/>
    <w:rsid w:val="00CD54AD"/>
    <w:rsid w:val="00CD5593"/>
    <w:rsid w:val="00CD5C85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43C"/>
    <w:rsid w:val="00CE1AAE"/>
    <w:rsid w:val="00CE2019"/>
    <w:rsid w:val="00CE23D9"/>
    <w:rsid w:val="00CE29B6"/>
    <w:rsid w:val="00CE2D58"/>
    <w:rsid w:val="00CE2DBD"/>
    <w:rsid w:val="00CE2EE6"/>
    <w:rsid w:val="00CE30CE"/>
    <w:rsid w:val="00CE3C83"/>
    <w:rsid w:val="00CE523C"/>
    <w:rsid w:val="00CE62A0"/>
    <w:rsid w:val="00CE6E84"/>
    <w:rsid w:val="00CE7277"/>
    <w:rsid w:val="00CE7378"/>
    <w:rsid w:val="00CE7786"/>
    <w:rsid w:val="00CE7877"/>
    <w:rsid w:val="00CE78DE"/>
    <w:rsid w:val="00CE7B31"/>
    <w:rsid w:val="00CF015A"/>
    <w:rsid w:val="00CF0431"/>
    <w:rsid w:val="00CF0D7D"/>
    <w:rsid w:val="00CF13F0"/>
    <w:rsid w:val="00CF14F1"/>
    <w:rsid w:val="00CF1D45"/>
    <w:rsid w:val="00CF37DD"/>
    <w:rsid w:val="00CF3A2C"/>
    <w:rsid w:val="00CF3C1F"/>
    <w:rsid w:val="00CF3F26"/>
    <w:rsid w:val="00CF4934"/>
    <w:rsid w:val="00CF4BC5"/>
    <w:rsid w:val="00CF4DF3"/>
    <w:rsid w:val="00CF581A"/>
    <w:rsid w:val="00CF5AD0"/>
    <w:rsid w:val="00CF5C94"/>
    <w:rsid w:val="00CF61A8"/>
    <w:rsid w:val="00CF64B8"/>
    <w:rsid w:val="00D01D5A"/>
    <w:rsid w:val="00D022D3"/>
    <w:rsid w:val="00D031D7"/>
    <w:rsid w:val="00D04B69"/>
    <w:rsid w:val="00D04D9A"/>
    <w:rsid w:val="00D050ED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CA5"/>
    <w:rsid w:val="00D13D1C"/>
    <w:rsid w:val="00D14A74"/>
    <w:rsid w:val="00D14B7C"/>
    <w:rsid w:val="00D1501E"/>
    <w:rsid w:val="00D152BA"/>
    <w:rsid w:val="00D154DF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3D9A"/>
    <w:rsid w:val="00D24345"/>
    <w:rsid w:val="00D2475B"/>
    <w:rsid w:val="00D251D0"/>
    <w:rsid w:val="00D2520B"/>
    <w:rsid w:val="00D25E52"/>
    <w:rsid w:val="00D26556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5698"/>
    <w:rsid w:val="00D36BBD"/>
    <w:rsid w:val="00D371E1"/>
    <w:rsid w:val="00D3722C"/>
    <w:rsid w:val="00D378C2"/>
    <w:rsid w:val="00D40878"/>
    <w:rsid w:val="00D41B20"/>
    <w:rsid w:val="00D425F1"/>
    <w:rsid w:val="00D4297F"/>
    <w:rsid w:val="00D43553"/>
    <w:rsid w:val="00D43AA0"/>
    <w:rsid w:val="00D43E0E"/>
    <w:rsid w:val="00D43FF6"/>
    <w:rsid w:val="00D447BE"/>
    <w:rsid w:val="00D44913"/>
    <w:rsid w:val="00D45B11"/>
    <w:rsid w:val="00D45E09"/>
    <w:rsid w:val="00D468F0"/>
    <w:rsid w:val="00D46979"/>
    <w:rsid w:val="00D4781A"/>
    <w:rsid w:val="00D50410"/>
    <w:rsid w:val="00D510F4"/>
    <w:rsid w:val="00D513EE"/>
    <w:rsid w:val="00D51D67"/>
    <w:rsid w:val="00D51DBE"/>
    <w:rsid w:val="00D5246D"/>
    <w:rsid w:val="00D5263D"/>
    <w:rsid w:val="00D530CD"/>
    <w:rsid w:val="00D53BB7"/>
    <w:rsid w:val="00D542C9"/>
    <w:rsid w:val="00D54436"/>
    <w:rsid w:val="00D54A61"/>
    <w:rsid w:val="00D55E29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265B"/>
    <w:rsid w:val="00D62814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4F8"/>
    <w:rsid w:val="00D75C49"/>
    <w:rsid w:val="00D772D7"/>
    <w:rsid w:val="00D8044E"/>
    <w:rsid w:val="00D81004"/>
    <w:rsid w:val="00D81461"/>
    <w:rsid w:val="00D820F5"/>
    <w:rsid w:val="00D822AC"/>
    <w:rsid w:val="00D826BE"/>
    <w:rsid w:val="00D828DD"/>
    <w:rsid w:val="00D831FD"/>
    <w:rsid w:val="00D83C3B"/>
    <w:rsid w:val="00D84CA7"/>
    <w:rsid w:val="00D84FD7"/>
    <w:rsid w:val="00D8514D"/>
    <w:rsid w:val="00D85469"/>
    <w:rsid w:val="00D8547D"/>
    <w:rsid w:val="00D858CC"/>
    <w:rsid w:val="00D859D9"/>
    <w:rsid w:val="00D863FD"/>
    <w:rsid w:val="00D8648D"/>
    <w:rsid w:val="00D86707"/>
    <w:rsid w:val="00D87365"/>
    <w:rsid w:val="00D874A7"/>
    <w:rsid w:val="00D90178"/>
    <w:rsid w:val="00D90863"/>
    <w:rsid w:val="00D91135"/>
    <w:rsid w:val="00D936E1"/>
    <w:rsid w:val="00D938EB"/>
    <w:rsid w:val="00D93B83"/>
    <w:rsid w:val="00D93D5B"/>
    <w:rsid w:val="00D93FA6"/>
    <w:rsid w:val="00D94039"/>
    <w:rsid w:val="00D948D3"/>
    <w:rsid w:val="00D94C86"/>
    <w:rsid w:val="00D957E1"/>
    <w:rsid w:val="00D95E45"/>
    <w:rsid w:val="00D97B0E"/>
    <w:rsid w:val="00D97DAF"/>
    <w:rsid w:val="00DA0553"/>
    <w:rsid w:val="00DA10C5"/>
    <w:rsid w:val="00DA15D3"/>
    <w:rsid w:val="00DA167F"/>
    <w:rsid w:val="00DA1B2A"/>
    <w:rsid w:val="00DA21DF"/>
    <w:rsid w:val="00DA22A4"/>
    <w:rsid w:val="00DA2630"/>
    <w:rsid w:val="00DA282D"/>
    <w:rsid w:val="00DA341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A7C13"/>
    <w:rsid w:val="00DB00F6"/>
    <w:rsid w:val="00DB0280"/>
    <w:rsid w:val="00DB0C0A"/>
    <w:rsid w:val="00DB0C1F"/>
    <w:rsid w:val="00DB1C58"/>
    <w:rsid w:val="00DB2147"/>
    <w:rsid w:val="00DB3364"/>
    <w:rsid w:val="00DB3E6B"/>
    <w:rsid w:val="00DB4BD7"/>
    <w:rsid w:val="00DB589C"/>
    <w:rsid w:val="00DB60CB"/>
    <w:rsid w:val="00DB627F"/>
    <w:rsid w:val="00DB684B"/>
    <w:rsid w:val="00DB7080"/>
    <w:rsid w:val="00DC04CE"/>
    <w:rsid w:val="00DC062E"/>
    <w:rsid w:val="00DC2963"/>
    <w:rsid w:val="00DC3610"/>
    <w:rsid w:val="00DC3F66"/>
    <w:rsid w:val="00DC4BE7"/>
    <w:rsid w:val="00DC500F"/>
    <w:rsid w:val="00DC5023"/>
    <w:rsid w:val="00DC507C"/>
    <w:rsid w:val="00DC58F6"/>
    <w:rsid w:val="00DC5C25"/>
    <w:rsid w:val="00DC6353"/>
    <w:rsid w:val="00DC6C72"/>
    <w:rsid w:val="00DC73B8"/>
    <w:rsid w:val="00DC7844"/>
    <w:rsid w:val="00DC7BE3"/>
    <w:rsid w:val="00DC7C5D"/>
    <w:rsid w:val="00DD0679"/>
    <w:rsid w:val="00DD0F7E"/>
    <w:rsid w:val="00DD1C10"/>
    <w:rsid w:val="00DD349E"/>
    <w:rsid w:val="00DD3AF3"/>
    <w:rsid w:val="00DD3D16"/>
    <w:rsid w:val="00DD4591"/>
    <w:rsid w:val="00DD4681"/>
    <w:rsid w:val="00DD49FE"/>
    <w:rsid w:val="00DD4EC0"/>
    <w:rsid w:val="00DD56B4"/>
    <w:rsid w:val="00DD590F"/>
    <w:rsid w:val="00DD5D9E"/>
    <w:rsid w:val="00DD6B09"/>
    <w:rsid w:val="00DD75C9"/>
    <w:rsid w:val="00DE0A38"/>
    <w:rsid w:val="00DE0BD6"/>
    <w:rsid w:val="00DE0FF4"/>
    <w:rsid w:val="00DE150B"/>
    <w:rsid w:val="00DE26E0"/>
    <w:rsid w:val="00DE2857"/>
    <w:rsid w:val="00DE40DB"/>
    <w:rsid w:val="00DE4191"/>
    <w:rsid w:val="00DE4437"/>
    <w:rsid w:val="00DE4649"/>
    <w:rsid w:val="00DE5B1E"/>
    <w:rsid w:val="00DE60F6"/>
    <w:rsid w:val="00DE6334"/>
    <w:rsid w:val="00DE6FE7"/>
    <w:rsid w:val="00DE74E2"/>
    <w:rsid w:val="00DE793A"/>
    <w:rsid w:val="00DE7B52"/>
    <w:rsid w:val="00DE7D53"/>
    <w:rsid w:val="00DE7DD6"/>
    <w:rsid w:val="00DF0DEE"/>
    <w:rsid w:val="00DF14D5"/>
    <w:rsid w:val="00DF19C8"/>
    <w:rsid w:val="00DF1DF1"/>
    <w:rsid w:val="00DF1FFC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5F03"/>
    <w:rsid w:val="00DF6572"/>
    <w:rsid w:val="00DF6D13"/>
    <w:rsid w:val="00DF6EB3"/>
    <w:rsid w:val="00E00301"/>
    <w:rsid w:val="00E0119B"/>
    <w:rsid w:val="00E01DE2"/>
    <w:rsid w:val="00E033F6"/>
    <w:rsid w:val="00E03508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3F9A"/>
    <w:rsid w:val="00E14414"/>
    <w:rsid w:val="00E15884"/>
    <w:rsid w:val="00E15974"/>
    <w:rsid w:val="00E16CB5"/>
    <w:rsid w:val="00E215A6"/>
    <w:rsid w:val="00E21935"/>
    <w:rsid w:val="00E22098"/>
    <w:rsid w:val="00E22787"/>
    <w:rsid w:val="00E22ADA"/>
    <w:rsid w:val="00E22DAD"/>
    <w:rsid w:val="00E245A8"/>
    <w:rsid w:val="00E25A19"/>
    <w:rsid w:val="00E266A0"/>
    <w:rsid w:val="00E26767"/>
    <w:rsid w:val="00E26823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3DAC"/>
    <w:rsid w:val="00E3430A"/>
    <w:rsid w:val="00E35225"/>
    <w:rsid w:val="00E3553B"/>
    <w:rsid w:val="00E35577"/>
    <w:rsid w:val="00E358F8"/>
    <w:rsid w:val="00E36BE2"/>
    <w:rsid w:val="00E37B3F"/>
    <w:rsid w:val="00E40488"/>
    <w:rsid w:val="00E4120F"/>
    <w:rsid w:val="00E413D0"/>
    <w:rsid w:val="00E42CCD"/>
    <w:rsid w:val="00E43491"/>
    <w:rsid w:val="00E43F10"/>
    <w:rsid w:val="00E44240"/>
    <w:rsid w:val="00E450E8"/>
    <w:rsid w:val="00E4511F"/>
    <w:rsid w:val="00E4526C"/>
    <w:rsid w:val="00E457FD"/>
    <w:rsid w:val="00E45CE8"/>
    <w:rsid w:val="00E462A5"/>
    <w:rsid w:val="00E463D9"/>
    <w:rsid w:val="00E467D5"/>
    <w:rsid w:val="00E46AB1"/>
    <w:rsid w:val="00E4710B"/>
    <w:rsid w:val="00E47C5B"/>
    <w:rsid w:val="00E47EF1"/>
    <w:rsid w:val="00E5004D"/>
    <w:rsid w:val="00E50337"/>
    <w:rsid w:val="00E50CF9"/>
    <w:rsid w:val="00E51059"/>
    <w:rsid w:val="00E5227E"/>
    <w:rsid w:val="00E52425"/>
    <w:rsid w:val="00E5310B"/>
    <w:rsid w:val="00E536A3"/>
    <w:rsid w:val="00E547C5"/>
    <w:rsid w:val="00E555A3"/>
    <w:rsid w:val="00E55C29"/>
    <w:rsid w:val="00E5733A"/>
    <w:rsid w:val="00E57561"/>
    <w:rsid w:val="00E578CE"/>
    <w:rsid w:val="00E578F4"/>
    <w:rsid w:val="00E57C0E"/>
    <w:rsid w:val="00E601CD"/>
    <w:rsid w:val="00E60DF5"/>
    <w:rsid w:val="00E6155A"/>
    <w:rsid w:val="00E6167F"/>
    <w:rsid w:val="00E61E22"/>
    <w:rsid w:val="00E62BB6"/>
    <w:rsid w:val="00E62C0E"/>
    <w:rsid w:val="00E6369F"/>
    <w:rsid w:val="00E64100"/>
    <w:rsid w:val="00E6431C"/>
    <w:rsid w:val="00E64569"/>
    <w:rsid w:val="00E64C0E"/>
    <w:rsid w:val="00E6530E"/>
    <w:rsid w:val="00E65DA8"/>
    <w:rsid w:val="00E66476"/>
    <w:rsid w:val="00E6706F"/>
    <w:rsid w:val="00E6764A"/>
    <w:rsid w:val="00E70287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5A73"/>
    <w:rsid w:val="00E76261"/>
    <w:rsid w:val="00E76AA4"/>
    <w:rsid w:val="00E7745D"/>
    <w:rsid w:val="00E77706"/>
    <w:rsid w:val="00E777DD"/>
    <w:rsid w:val="00E77D3F"/>
    <w:rsid w:val="00E77F39"/>
    <w:rsid w:val="00E808DC"/>
    <w:rsid w:val="00E809BA"/>
    <w:rsid w:val="00E80B59"/>
    <w:rsid w:val="00E80CF3"/>
    <w:rsid w:val="00E80F15"/>
    <w:rsid w:val="00E81C5A"/>
    <w:rsid w:val="00E81D8E"/>
    <w:rsid w:val="00E83206"/>
    <w:rsid w:val="00E8351C"/>
    <w:rsid w:val="00E837FE"/>
    <w:rsid w:val="00E83FF9"/>
    <w:rsid w:val="00E84806"/>
    <w:rsid w:val="00E85519"/>
    <w:rsid w:val="00E85EF7"/>
    <w:rsid w:val="00E85F81"/>
    <w:rsid w:val="00E85FE2"/>
    <w:rsid w:val="00E8693F"/>
    <w:rsid w:val="00E87A8D"/>
    <w:rsid w:val="00E90994"/>
    <w:rsid w:val="00E90BC1"/>
    <w:rsid w:val="00E90EAC"/>
    <w:rsid w:val="00E92193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7"/>
    <w:rsid w:val="00EA3AAA"/>
    <w:rsid w:val="00EA5DF6"/>
    <w:rsid w:val="00EA62F6"/>
    <w:rsid w:val="00EA75DA"/>
    <w:rsid w:val="00EB057F"/>
    <w:rsid w:val="00EB061E"/>
    <w:rsid w:val="00EB1029"/>
    <w:rsid w:val="00EB118E"/>
    <w:rsid w:val="00EB1849"/>
    <w:rsid w:val="00EB20ED"/>
    <w:rsid w:val="00EB277F"/>
    <w:rsid w:val="00EB30A1"/>
    <w:rsid w:val="00EB3175"/>
    <w:rsid w:val="00EB32C4"/>
    <w:rsid w:val="00EB337B"/>
    <w:rsid w:val="00EB3472"/>
    <w:rsid w:val="00EB34E8"/>
    <w:rsid w:val="00EB379E"/>
    <w:rsid w:val="00EB37F4"/>
    <w:rsid w:val="00EB38CD"/>
    <w:rsid w:val="00EB436F"/>
    <w:rsid w:val="00EB4755"/>
    <w:rsid w:val="00EB56ED"/>
    <w:rsid w:val="00EB6383"/>
    <w:rsid w:val="00EB6916"/>
    <w:rsid w:val="00EB78B1"/>
    <w:rsid w:val="00EB7BF0"/>
    <w:rsid w:val="00EC00DC"/>
    <w:rsid w:val="00EC0279"/>
    <w:rsid w:val="00EC06E9"/>
    <w:rsid w:val="00EC0BE8"/>
    <w:rsid w:val="00EC14B1"/>
    <w:rsid w:val="00EC1BF9"/>
    <w:rsid w:val="00EC20F9"/>
    <w:rsid w:val="00EC2BB0"/>
    <w:rsid w:val="00EC2DC4"/>
    <w:rsid w:val="00EC2E1C"/>
    <w:rsid w:val="00EC31BC"/>
    <w:rsid w:val="00EC33F4"/>
    <w:rsid w:val="00EC3885"/>
    <w:rsid w:val="00EC3A0D"/>
    <w:rsid w:val="00EC3D03"/>
    <w:rsid w:val="00EC510E"/>
    <w:rsid w:val="00EC6329"/>
    <w:rsid w:val="00EC6DC0"/>
    <w:rsid w:val="00EC76A0"/>
    <w:rsid w:val="00ED01C4"/>
    <w:rsid w:val="00ED09E0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5F29"/>
    <w:rsid w:val="00ED7265"/>
    <w:rsid w:val="00ED72A3"/>
    <w:rsid w:val="00ED79BC"/>
    <w:rsid w:val="00ED7B14"/>
    <w:rsid w:val="00EE051B"/>
    <w:rsid w:val="00EE1067"/>
    <w:rsid w:val="00EE174B"/>
    <w:rsid w:val="00EE17E8"/>
    <w:rsid w:val="00EE1814"/>
    <w:rsid w:val="00EE1A36"/>
    <w:rsid w:val="00EE28A5"/>
    <w:rsid w:val="00EE32DC"/>
    <w:rsid w:val="00EE39F2"/>
    <w:rsid w:val="00EE44BC"/>
    <w:rsid w:val="00EE49FA"/>
    <w:rsid w:val="00EE4CA8"/>
    <w:rsid w:val="00EE5010"/>
    <w:rsid w:val="00EE5AB3"/>
    <w:rsid w:val="00EE65B7"/>
    <w:rsid w:val="00EE6614"/>
    <w:rsid w:val="00EE73FF"/>
    <w:rsid w:val="00EE78A1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514"/>
    <w:rsid w:val="00EF3EC4"/>
    <w:rsid w:val="00EF3EDC"/>
    <w:rsid w:val="00EF476D"/>
    <w:rsid w:val="00EF4902"/>
    <w:rsid w:val="00EF4B61"/>
    <w:rsid w:val="00EF4C1D"/>
    <w:rsid w:val="00EF4E45"/>
    <w:rsid w:val="00EF4FA6"/>
    <w:rsid w:val="00EF521B"/>
    <w:rsid w:val="00EF535F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2305"/>
    <w:rsid w:val="00F03714"/>
    <w:rsid w:val="00F03B78"/>
    <w:rsid w:val="00F03C75"/>
    <w:rsid w:val="00F046D1"/>
    <w:rsid w:val="00F068B3"/>
    <w:rsid w:val="00F06AD4"/>
    <w:rsid w:val="00F070C3"/>
    <w:rsid w:val="00F10A75"/>
    <w:rsid w:val="00F11112"/>
    <w:rsid w:val="00F11353"/>
    <w:rsid w:val="00F11FA8"/>
    <w:rsid w:val="00F12664"/>
    <w:rsid w:val="00F12F10"/>
    <w:rsid w:val="00F1313F"/>
    <w:rsid w:val="00F13F2C"/>
    <w:rsid w:val="00F14C41"/>
    <w:rsid w:val="00F14D14"/>
    <w:rsid w:val="00F15071"/>
    <w:rsid w:val="00F15DB6"/>
    <w:rsid w:val="00F15E23"/>
    <w:rsid w:val="00F168B9"/>
    <w:rsid w:val="00F1752E"/>
    <w:rsid w:val="00F17A27"/>
    <w:rsid w:val="00F206ED"/>
    <w:rsid w:val="00F207AE"/>
    <w:rsid w:val="00F207B5"/>
    <w:rsid w:val="00F20E78"/>
    <w:rsid w:val="00F21791"/>
    <w:rsid w:val="00F21C4B"/>
    <w:rsid w:val="00F2282E"/>
    <w:rsid w:val="00F22E12"/>
    <w:rsid w:val="00F23965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6D0"/>
    <w:rsid w:val="00F33F32"/>
    <w:rsid w:val="00F34344"/>
    <w:rsid w:val="00F34765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0133"/>
    <w:rsid w:val="00F4102E"/>
    <w:rsid w:val="00F416BD"/>
    <w:rsid w:val="00F416F7"/>
    <w:rsid w:val="00F421EB"/>
    <w:rsid w:val="00F42790"/>
    <w:rsid w:val="00F42A2E"/>
    <w:rsid w:val="00F42B53"/>
    <w:rsid w:val="00F453B1"/>
    <w:rsid w:val="00F45902"/>
    <w:rsid w:val="00F46405"/>
    <w:rsid w:val="00F47DD6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158F"/>
    <w:rsid w:val="00F642F3"/>
    <w:rsid w:val="00F650BD"/>
    <w:rsid w:val="00F654ED"/>
    <w:rsid w:val="00F6560C"/>
    <w:rsid w:val="00F66348"/>
    <w:rsid w:val="00F66F4E"/>
    <w:rsid w:val="00F67471"/>
    <w:rsid w:val="00F678BE"/>
    <w:rsid w:val="00F679ED"/>
    <w:rsid w:val="00F71229"/>
    <w:rsid w:val="00F713A5"/>
    <w:rsid w:val="00F71753"/>
    <w:rsid w:val="00F7326E"/>
    <w:rsid w:val="00F733DB"/>
    <w:rsid w:val="00F737D6"/>
    <w:rsid w:val="00F73E85"/>
    <w:rsid w:val="00F73FE6"/>
    <w:rsid w:val="00F745C2"/>
    <w:rsid w:val="00F74677"/>
    <w:rsid w:val="00F74ABE"/>
    <w:rsid w:val="00F750A2"/>
    <w:rsid w:val="00F76207"/>
    <w:rsid w:val="00F7670F"/>
    <w:rsid w:val="00F7687F"/>
    <w:rsid w:val="00F768BE"/>
    <w:rsid w:val="00F769F4"/>
    <w:rsid w:val="00F76C88"/>
    <w:rsid w:val="00F80299"/>
    <w:rsid w:val="00F804A1"/>
    <w:rsid w:val="00F807CF"/>
    <w:rsid w:val="00F81F78"/>
    <w:rsid w:val="00F81F83"/>
    <w:rsid w:val="00F825A0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6951"/>
    <w:rsid w:val="00F87573"/>
    <w:rsid w:val="00F87EBD"/>
    <w:rsid w:val="00F90632"/>
    <w:rsid w:val="00F90D06"/>
    <w:rsid w:val="00F90F11"/>
    <w:rsid w:val="00F912CC"/>
    <w:rsid w:val="00F91A6E"/>
    <w:rsid w:val="00F91C22"/>
    <w:rsid w:val="00F92A15"/>
    <w:rsid w:val="00F92C18"/>
    <w:rsid w:val="00F92F5F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1D95"/>
    <w:rsid w:val="00FA2131"/>
    <w:rsid w:val="00FA2387"/>
    <w:rsid w:val="00FA2B7C"/>
    <w:rsid w:val="00FA35C5"/>
    <w:rsid w:val="00FA36EF"/>
    <w:rsid w:val="00FA3C80"/>
    <w:rsid w:val="00FA4D2B"/>
    <w:rsid w:val="00FA58BD"/>
    <w:rsid w:val="00FA68D8"/>
    <w:rsid w:val="00FA7888"/>
    <w:rsid w:val="00FA7912"/>
    <w:rsid w:val="00FB0A3C"/>
    <w:rsid w:val="00FB0F53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3E15"/>
    <w:rsid w:val="00FC46A6"/>
    <w:rsid w:val="00FC6164"/>
    <w:rsid w:val="00FC687D"/>
    <w:rsid w:val="00FC6FF8"/>
    <w:rsid w:val="00FC7933"/>
    <w:rsid w:val="00FD01DC"/>
    <w:rsid w:val="00FD0C17"/>
    <w:rsid w:val="00FD0DD5"/>
    <w:rsid w:val="00FD149D"/>
    <w:rsid w:val="00FD226D"/>
    <w:rsid w:val="00FD3018"/>
    <w:rsid w:val="00FD39F4"/>
    <w:rsid w:val="00FD3CF7"/>
    <w:rsid w:val="00FD69BD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5DE"/>
    <w:rsid w:val="00FE5690"/>
    <w:rsid w:val="00FE569C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62"/>
    <w:rsid w:val="00FF2F8A"/>
    <w:rsid w:val="00FF4C5E"/>
    <w:rsid w:val="00FF4E2E"/>
    <w:rsid w:val="00FF5233"/>
    <w:rsid w:val="00FF5AF2"/>
    <w:rsid w:val="00FF5D87"/>
    <w:rsid w:val="00FF630E"/>
    <w:rsid w:val="00FF63A0"/>
    <w:rsid w:val="00FF6E63"/>
    <w:rsid w:val="00FF72D0"/>
    <w:rsid w:val="00FF7564"/>
    <w:rsid w:val="00FF7639"/>
    <w:rsid w:val="0D1C2B93"/>
    <w:rsid w:val="2BCF859D"/>
    <w:rsid w:val="4070AC08"/>
    <w:rsid w:val="4831A9F9"/>
    <w:rsid w:val="4AFF6C24"/>
    <w:rsid w:val="572FD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4DE2B8B5-5455-4D55-83FA-74E08F08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1020F6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customStyle="1" w:styleId="0">
    <w:name w:val="à¹×éÍàÃ×èÍ§0"/>
    <w:basedOn w:val="Normal"/>
    <w:rsid w:val="00AF3C47"/>
    <w:pPr>
      <w:ind w:right="386"/>
    </w:pPr>
    <w:rPr>
      <w:rFonts w:eastAsia="Times New Roman" w:cs="Times New Roman"/>
      <w:sz w:val="28"/>
      <w:szCs w:val="28"/>
    </w:rPr>
  </w:style>
  <w:style w:type="paragraph" w:customStyle="1" w:styleId="Style1">
    <w:name w:val="Style1"/>
    <w:next w:val="Normal"/>
    <w:qFormat/>
    <w:rsid w:val="00AF3C4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10962e0240661c1dda6c15fce00e425e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0485bf9397157a6579964db21b0b7e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6751C5-59E8-4F51-B8B5-693C2A530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6CEEFA-79E3-43D6-BA16-5206D2641458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202d96c5-c93c-4e68-87ae-87a95a184b9d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646aa351-0922-4a58-976d-5d66590f0d5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690405-57F2-44B3-A473-D359ACBE6D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2443</TotalTime>
  <Pages>10</Pages>
  <Words>2687</Words>
  <Characters>11535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1038</cp:revision>
  <cp:lastPrinted>2025-11-07T19:34:00Z</cp:lastPrinted>
  <dcterms:created xsi:type="dcterms:W3CDTF">2020-04-28T13:10:00Z</dcterms:created>
  <dcterms:modified xsi:type="dcterms:W3CDTF">2026-05-15T02:48:00Z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