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761C5D18" w:rsidR="003261A0" w:rsidRPr="00CB4022" w:rsidRDefault="003261A0" w:rsidP="0023646C">
      <w:pPr>
        <w:pStyle w:val="ListParagraph"/>
        <w:numPr>
          <w:ilvl w:val="0"/>
          <w:numId w:val="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74EED5F" w:rsidR="001A2E6F" w:rsidRPr="00CB4022" w:rsidRDefault="001A2E6F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CB4022">
        <w:rPr>
          <w:rFonts w:ascii="Angsana New" w:hAnsi="Angsana New" w:cs="Angsana New"/>
          <w:sz w:val="30"/>
          <w:szCs w:val="30"/>
        </w:rPr>
        <w:t>12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CB4022">
        <w:rPr>
          <w:rFonts w:ascii="Angsana New" w:hAnsi="Angsana New" w:cs="Angsana New"/>
          <w:sz w:val="30"/>
          <w:szCs w:val="30"/>
        </w:rPr>
        <w:t>2529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รวมถึงรับจ้างก่อสร้างโรงไฟฟ้าพลังงานแสงอาทิตย์ เมื่อวันที่ </w:t>
      </w:r>
      <w:r w:rsidR="008C083C" w:rsidRPr="00CB4022">
        <w:rPr>
          <w:rFonts w:ascii="Angsana New" w:hAnsi="Angsana New" w:cs="Angsana New"/>
          <w:sz w:val="30"/>
          <w:szCs w:val="30"/>
        </w:rPr>
        <w:t>24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CB4022">
        <w:rPr>
          <w:rFonts w:ascii="Angsana New" w:hAnsi="Angsana New" w:cs="Angsana New"/>
          <w:sz w:val="30"/>
          <w:szCs w:val="30"/>
        </w:rPr>
        <w:t>2547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4200302F" w:rsidR="00DB52C7" w:rsidRPr="00CB4022" w:rsidRDefault="001A2E6F" w:rsidP="00613E3E">
      <w:pPr>
        <w:pStyle w:val="NoSpacing"/>
        <w:ind w:left="2828" w:hanging="17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สำนักงานใหญ่ : </w:t>
      </w:r>
      <w:r w:rsidR="00B52737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31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 xml:space="preserve">,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32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 xml:space="preserve">,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33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CB4022" w:rsidRDefault="001A2E6F" w:rsidP="00613E3E">
      <w:pPr>
        <w:pStyle w:val="NoSpacing"/>
        <w:ind w:left="358" w:firstLine="6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 w:rsidRPr="00CB402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CB4022">
        <w:rPr>
          <w:rFonts w:ascii="Angsana New" w:hAnsi="Angsana New" w:cs="Angsana New"/>
          <w:spacing w:val="-4"/>
          <w:sz w:val="30"/>
          <w:szCs w:val="30"/>
        </w:rPr>
        <w:t>1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43EA79C6" w14:textId="091B61A7" w:rsidR="00810244" w:rsidRPr="00CB4022" w:rsidRDefault="001A2E6F" w:rsidP="00613E3E">
      <w:pPr>
        <w:pStyle w:val="NoSpacing"/>
        <w:ind w:left="23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2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88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9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10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77B7597E" w14:textId="77777777" w:rsidR="00223170" w:rsidRPr="00CB4022" w:rsidRDefault="00223170" w:rsidP="003B457C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E47FF47" w14:textId="1F6BA1C7" w:rsidR="003A7AC2" w:rsidRPr="00CB4022" w:rsidRDefault="00EF3FDD" w:rsidP="0023646C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การดำเนินการต่อเนื่อง</w:t>
      </w:r>
    </w:p>
    <w:p w14:paraId="1199E719" w14:textId="39BDDAFF" w:rsidR="00AE43DD" w:rsidRPr="00AE43DD" w:rsidRDefault="00AE43DD" w:rsidP="00A45903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E43D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กลุ่มบริษัทประสบผลขาดทุนจากการดำเนินงานอย่างต่อเนื่อง โดย</w:t>
      </w:r>
      <w:r w:rsidR="00154BA2">
        <w:rPr>
          <w:rFonts w:ascii="Angsana New" w:hAnsi="Angsana New" w:cs="Angsana New" w:hint="cs"/>
          <w:spacing w:val="-4"/>
          <w:sz w:val="30"/>
          <w:szCs w:val="30"/>
          <w:cs/>
        </w:rPr>
        <w:t>งบกำไรขาดทุนเบ็</w:t>
      </w:r>
      <w:r w:rsidR="00DB17AD">
        <w:rPr>
          <w:rFonts w:ascii="Angsana New" w:hAnsi="Angsana New" w:cs="Angsana New" w:hint="cs"/>
          <w:spacing w:val="-4"/>
          <w:sz w:val="30"/>
          <w:szCs w:val="30"/>
          <w:cs/>
        </w:rPr>
        <w:t>ด</w:t>
      </w:r>
      <w:r w:rsidR="00154BA2">
        <w:rPr>
          <w:rFonts w:ascii="Angsana New" w:hAnsi="Angsana New" w:cs="Angsana New" w:hint="cs"/>
          <w:spacing w:val="-4"/>
          <w:sz w:val="30"/>
          <w:szCs w:val="30"/>
          <w:cs/>
        </w:rPr>
        <w:t>เสร็จ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31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กลุ่มบริษัทมีผลขาดทุน</w:t>
      </w:r>
      <w:r w:rsidR="00836CEC">
        <w:rPr>
          <w:rFonts w:ascii="Angsana New" w:hAnsi="Angsana New" w:cs="Angsana New" w:hint="cs"/>
          <w:spacing w:val="-4"/>
          <w:sz w:val="30"/>
          <w:szCs w:val="30"/>
          <w:cs/>
        </w:rPr>
        <w:t>เบ็ดเสร็จ</w:t>
      </w:r>
      <w:r w:rsidR="00872DA2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="00683B7A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ตามงบการเงินรวมจำนวน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36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37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38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46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 และ ณ 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31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45903">
        <w:rPr>
          <w:rFonts w:ascii="Angsana New" w:hAnsi="Angsana New" w:cs="Angsana New"/>
          <w:sz w:val="30"/>
          <w:szCs w:val="30"/>
          <w:cs/>
        </w:rPr>
        <w:t>กลุ่ม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บริษัทยังคงมีขาดทุนสะสมตามงบการเงินรวมจำนวน </w:t>
      </w:r>
      <w:r w:rsidR="00727AFC">
        <w:rPr>
          <w:rFonts w:ascii="Angsana New" w:hAnsi="Angsana New" w:cs="Angsana New"/>
          <w:spacing w:val="-4"/>
          <w:sz w:val="30"/>
          <w:szCs w:val="30"/>
        </w:rPr>
        <w:t>2,323.41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338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40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 รวมถึงมีหนี้สินหมุนเวียนสูงกว่าสินทรัพย์หมุนเวียนจำนวน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594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50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594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84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ล้านบาท)นอกจากนี้ กลุ่มบริษัทยังมีสภาพคล่องและเงินสดที่สามารถนำมาใช้ได้จริงอย่างจำกัด และไม่สามารถปฏิบัติตามเงื่อนไขการดำรงอัตราส่วนทางการเงินตามที่กำหนดไว้ในสัญญาเงินกู้ยืมบางฉบับ ส่งผลให้เงินกู้ยืมระยะยาวบางส่วนถูกจัดประเภทเป็นหนี้สินหมุนเวียน ทั้งนี้ กลุ่มบริษัทอยู่ระหว่างการเจรจาปรับโครงสร้างหนี้และจัดหาแหล่งเงินทุนเพิ่มเติมเพื่อรองรับสภาพคล่องในการดำเนินงาน</w:t>
      </w:r>
    </w:p>
    <w:p w14:paraId="2CD61833" w14:textId="6745D183" w:rsidR="00AE43DD" w:rsidRPr="00AE43DD" w:rsidRDefault="00AE43DD" w:rsidP="00A45903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ผู้บริหารได้จัดทำประมาณการกระแสเงินสดและแผนการดำเนินงานสำหรับระยะเวลาอย่างน้อย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12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เดือนนับจากวันที่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31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ซึ่งตั้งอยู่บนสมมติฐานเกี่ยวกับผลการดำเนินงานในอนาคต การบริหารต้นทุน การรับชำระเงินจากลูกค้า และความสามารถในการจัดหาแหล่งเงินทุนเพิ่มเติม รวมถึงการดำเนินมาตรการปรับปรุงประสิทธิภาพการดำเนินงานและเสริมสร้างฐานะทางการเงินอย่างต่อเนื่อง</w:t>
      </w:r>
    </w:p>
    <w:p w14:paraId="07B65041" w14:textId="2C6B1D44" w:rsidR="00A40088" w:rsidRPr="00A45903" w:rsidRDefault="00AE43DD" w:rsidP="00A820A1">
      <w:pPr>
        <w:pStyle w:val="NoSpacing"/>
        <w:ind w:left="459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A45903">
        <w:rPr>
          <w:rFonts w:ascii="Angsana New" w:hAnsi="Angsana New" w:cs="Angsana New"/>
          <w:spacing w:val="-8"/>
          <w:sz w:val="30"/>
          <w:szCs w:val="30"/>
          <w:cs/>
        </w:rPr>
        <w:t>อย่างไรก็ตาม เหตุการณ์หรือสถานการณ์ดังกล่าวข้างต้นบ่งชี้ถึงความไม่แน่นอนที่มีสาระสำคัญ ซึ่งอาจก่อ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ฝ่ายบริหารเชื่อว่ากลุ่มบริษัทยังคงสามารถดำเนินธุรกิจต่อไปได้ จึงได้จัดทำงบการเงินภายใต้ข้อสมมติฐานการดำเนินงานต่อเนื่อง โดยมิได้ปรับปรุงมูลค่าสินทรัพย์ หนี้สิน หรือการจัดประเภทรายการบัญชีที่อาจจำเป็นหากกลุ่มบริษัทไม่สามารถดำเนินงานต่อเนื่องได้ในอนาคต</w:t>
      </w:r>
    </w:p>
    <w:p w14:paraId="2A756619" w14:textId="7C47616F" w:rsidR="0057468C" w:rsidRDefault="008C3514" w:rsidP="00A820A1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3514">
        <w:rPr>
          <w:rFonts w:ascii="Angsana New" w:hAnsi="Angsana New" w:cs="Angsana New"/>
          <w:spacing w:val="-4"/>
          <w:sz w:val="30"/>
          <w:szCs w:val="30"/>
          <w:cs/>
        </w:rPr>
        <w:t>อย่างไรก็ตาม ฝ่ายบริหารเชื่อมั่นว่ากลุ่มบริษัทยังคงสามารถดำเนินธุรกิจต่อไปได้อย่างต่อเนื่อง จึงได้จัดทำงบการเงินฉบับนี้ภายใต้ข้อสมมติฐานการดำเนินงานต่อเนื่อง โดยมิได้รับรู้มูลค่าสินทรัพย์ หนี้สิน หรือการจัดประเภทบัญชี ซึ่งอาจมีความจำเป็นหากกลุ่มบริษัทไม่มีความสามารถดำเนินงานต่อเนื่องได้ในอนาคต</w:t>
      </w:r>
    </w:p>
    <w:p w14:paraId="05DB629D" w14:textId="145F6369" w:rsidR="00351D22" w:rsidRPr="00CB4022" w:rsidRDefault="00351D22" w:rsidP="00B46ADC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การขึ้นเครื่องหมาย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Caution - Business (“CB”) </w:t>
      </w:r>
    </w:p>
    <w:p w14:paraId="3B71EF82" w14:textId="6584843B" w:rsidR="00B46ADC" w:rsidRDefault="00351D22" w:rsidP="00A40088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Caution - Business (“CB”)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50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00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ของทุนชำระแล้วของกลุ่มบริษัทตั้งแต่วันที่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18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พฤศจิกายน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ในกรณีดังกล่าวกลุ่มบริษัทได้เผยแพร่การแก้ใขเหตุดังกล่าวแล้ว ซึ่งบริษัทยังดำเนินการแก้ไขไม่แล้วเสร็จ ณ 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31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52A60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1485388F" w14:textId="77777777" w:rsidR="00BB2A50" w:rsidRPr="00E37107" w:rsidRDefault="00BB2A50" w:rsidP="004B3822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E37107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</w:t>
      </w:r>
    </w:p>
    <w:p w14:paraId="3F36ADCD" w14:textId="2AAA1C8A" w:rsidR="00AF2530" w:rsidRPr="00AF2530" w:rsidRDefault="00AF2530" w:rsidP="00DD430D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29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2560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ได้โอนหุ้นในบริษัทย่อย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2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แห่งบางส่วนเพื่อชำระหนี้ ส่งผลให้สัดส่วนการถือหุ้นในบริษัทย่อยแห่งที่หนึ่งลดลงจากเดิมร้อยละ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100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เหลือร้อยละ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90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และสัดส่วนการถือหุ้นในบริษัทย่อยอีกแห่งหนึ่งลดลงจากเดิมร้อยละ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100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เหลือร้อยละ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51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โดยบริษัทยังคงมีอำนาจควบคุมในกิจการดังกล่าว ณ วันทำรายการ</w:t>
      </w:r>
    </w:p>
    <w:p w14:paraId="2CF78AD2" w14:textId="5B43FBF0" w:rsidR="00AF2530" w:rsidRDefault="00AF2530" w:rsidP="00AF2530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ต่อมาในปี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2567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บริษัทได้จำหน่ายเงินลงทุนในบริษัทย่อยทั้ง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2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แห่ง ส่งผลให้บริษัทสูญเสียอำนาจควบคุมในกิจการดังกล่าว อย่างไรก็ตาม บริษัทมิได้โอนยอดคงเหลือขององค์ประกอบอื่นของส่วนของผู้ถือหุ้นที่เกี่ยวข้องกับรายการลดสัดส่วนการถือหุ้นดังกล่าวจากองค์ประกอบอื่นของส่วนของผู้ถือหุ้นไปยัง</w:t>
      </w:r>
      <w:r w:rsidR="00353469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สะสม ณ วันที่สูญเสียอำนาจควบคุม </w:t>
      </w:r>
      <w:r w:rsidR="00AE480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DE714E" w:rsidRPr="00DE714E">
        <w:rPr>
          <w:rFonts w:ascii="Angsana New" w:hAnsi="Angsana New" w:cs="Angsana New"/>
          <w:spacing w:val="-4"/>
          <w:sz w:val="30"/>
          <w:szCs w:val="30"/>
        </w:rPr>
        <w:t>10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งบการเงินรวม ส่งผลให้องค์ประกอบของส่วนของผู้ถือหุ้นในงบการเงินรวมแสดงไว้ไม่ถูกต้อง</w:t>
      </w:r>
      <w:r w:rsidR="00DD43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</w:t>
      </w:r>
      <w:r w:rsidR="00A415C1">
        <w:rPr>
          <w:rFonts w:ascii="Angsana New" w:hAnsi="Angsana New" w:cs="Angsana New" w:hint="cs"/>
          <w:spacing w:val="-4"/>
          <w:sz w:val="30"/>
          <w:szCs w:val="30"/>
          <w:cs/>
        </w:rPr>
        <w:t>การปรับปรุงดังกล่าวไม่มีผลกระทบต่อ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>งบการเงินเฉพาะกิจการ</w:t>
      </w:r>
    </w:p>
    <w:p w14:paraId="05627FA3" w14:textId="39632E64" w:rsidR="008729FA" w:rsidRPr="00E37107" w:rsidRDefault="008729FA" w:rsidP="006C70F9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37107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บริษัทจึงปรับย้อนหลังงบการเงินตามข้อกำหนดของมาตรฐานการบัญชี ฉบับที่ </w:t>
      </w:r>
      <w:r w:rsidRPr="00E37107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E37107">
        <w:rPr>
          <w:rFonts w:ascii="Angsana New" w:hAnsi="Angsana New" w:cs="Angsana New"/>
          <w:spacing w:val="-4"/>
          <w:sz w:val="30"/>
          <w:szCs w:val="30"/>
          <w:cs/>
        </w:rPr>
        <w:t>เรื่องนโยบายการบัญชี</w:t>
      </w:r>
      <w:r w:rsidRPr="00E3710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37107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p w14:paraId="1F2279BE" w14:textId="77777777" w:rsidR="005D55D7" w:rsidRPr="00A152E5" w:rsidRDefault="005D55D7" w:rsidP="005D55D7">
      <w:pPr>
        <w:pStyle w:val="ListParagraph"/>
        <w:spacing w:after="0"/>
        <w:ind w:left="45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60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72"/>
        <w:gridCol w:w="252"/>
        <w:gridCol w:w="1427"/>
        <w:gridCol w:w="252"/>
        <w:gridCol w:w="1484"/>
        <w:gridCol w:w="238"/>
        <w:gridCol w:w="1578"/>
      </w:tblGrid>
      <w:tr w:rsidR="005D55D7" w:rsidRPr="004709F7" w14:paraId="4DE8D49D" w14:textId="77777777" w:rsidTr="00135E37">
        <w:trPr>
          <w:trHeight w:val="211"/>
        </w:trPr>
        <w:tc>
          <w:tcPr>
            <w:tcW w:w="4372" w:type="dxa"/>
            <w:vAlign w:val="center"/>
          </w:tcPr>
          <w:p w14:paraId="08A53FA0" w14:textId="77777777" w:rsidR="005D55D7" w:rsidRPr="004709F7" w:rsidRDefault="005D55D7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4686892F" w14:textId="77777777" w:rsidR="005D55D7" w:rsidRPr="004709F7" w:rsidRDefault="005D55D7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79" w:type="dxa"/>
            <w:gridSpan w:val="5"/>
            <w:vAlign w:val="bottom"/>
          </w:tcPr>
          <w:p w14:paraId="3249A26C" w14:textId="77777777" w:rsidR="005D55D7" w:rsidRPr="004709F7" w:rsidRDefault="005D55D7" w:rsidP="00135E37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5D55D7" w:rsidRPr="004709F7" w14:paraId="236FF7FF" w14:textId="77777777" w:rsidTr="00135E37">
        <w:trPr>
          <w:trHeight w:val="218"/>
        </w:trPr>
        <w:tc>
          <w:tcPr>
            <w:tcW w:w="4372" w:type="dxa"/>
            <w:vAlign w:val="center"/>
          </w:tcPr>
          <w:p w14:paraId="78315A88" w14:textId="77777777" w:rsidR="005D55D7" w:rsidRPr="004709F7" w:rsidRDefault="005D55D7">
            <w:pPr>
              <w:spacing w:after="0" w:line="240" w:lineRule="auto"/>
              <w:ind w:left="-102" w:right="-120" w:firstLine="327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186B08E6" w14:textId="77777777" w:rsidR="005D55D7" w:rsidRPr="004709F7" w:rsidRDefault="005D55D7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79" w:type="dxa"/>
            <w:gridSpan w:val="5"/>
            <w:tcBorders>
              <w:bottom w:val="single" w:sz="4" w:space="0" w:color="auto"/>
            </w:tcBorders>
            <w:vAlign w:val="bottom"/>
          </w:tcPr>
          <w:p w14:paraId="5D410BD6" w14:textId="2C2B67BE" w:rsidR="005D55D7" w:rsidRPr="004709F7" w:rsidRDefault="005D55D7" w:rsidP="00135E37">
            <w:pPr>
              <w:spacing w:after="0" w:line="240" w:lineRule="auto"/>
              <w:ind w:left="-107" w:right="-94" w:firstLine="2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</w:t>
            </w:r>
            <w:r w:rsidRPr="004709F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5D55D7" w:rsidRPr="004709F7" w14:paraId="471CB1F1" w14:textId="77777777" w:rsidTr="00135E37">
        <w:trPr>
          <w:trHeight w:val="370"/>
        </w:trPr>
        <w:tc>
          <w:tcPr>
            <w:tcW w:w="4372" w:type="dxa"/>
            <w:tcBorders>
              <w:bottom w:val="single" w:sz="4" w:space="0" w:color="auto"/>
            </w:tcBorders>
            <w:vAlign w:val="bottom"/>
          </w:tcPr>
          <w:p w14:paraId="1989B0A7" w14:textId="23EF9C38" w:rsidR="005D55D7" w:rsidRPr="004709F7" w:rsidRDefault="005D55D7" w:rsidP="00135E37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="00483447"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มกราคม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1A7490" w:rsidRPr="004709F7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24AC74A" w14:textId="77777777" w:rsidR="005D55D7" w:rsidRPr="004709F7" w:rsidRDefault="005D55D7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C4CCF" w14:textId="77777777" w:rsidR="005D55D7" w:rsidRPr="004709F7" w:rsidRDefault="005D55D7" w:rsidP="00135E37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4DAB5C64" w14:textId="77777777" w:rsidR="005D55D7" w:rsidRPr="004709F7" w:rsidRDefault="005D55D7" w:rsidP="00135E37">
            <w:pPr>
              <w:spacing w:after="0" w:line="240" w:lineRule="auto"/>
              <w:ind w:left="-102" w:right="42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45533" w14:textId="77777777" w:rsidR="005D55D7" w:rsidRPr="004709F7" w:rsidRDefault="005D55D7" w:rsidP="00135E37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vAlign w:val="bottom"/>
          </w:tcPr>
          <w:p w14:paraId="3B455C72" w14:textId="77777777" w:rsidR="005D55D7" w:rsidRPr="004709F7" w:rsidRDefault="005D55D7" w:rsidP="00135E37">
            <w:pPr>
              <w:spacing w:after="0" w:line="240" w:lineRule="auto"/>
              <w:ind w:left="-102" w:right="118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6EF84FDD" w14:textId="77777777" w:rsidR="005D55D7" w:rsidRPr="004709F7" w:rsidRDefault="005D55D7" w:rsidP="00135E37">
            <w:pPr>
              <w:spacing w:after="0" w:line="240" w:lineRule="auto"/>
              <w:ind w:left="-102" w:right="7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D55D7" w:rsidRPr="004709F7" w14:paraId="74C02CBD" w14:textId="77777777" w:rsidTr="008E087A">
        <w:trPr>
          <w:trHeight w:val="234"/>
        </w:trPr>
        <w:tc>
          <w:tcPr>
            <w:tcW w:w="4372" w:type="dxa"/>
            <w:tcBorders>
              <w:top w:val="single" w:sz="4" w:space="0" w:color="auto"/>
            </w:tcBorders>
            <w:vAlign w:val="bottom"/>
          </w:tcPr>
          <w:p w14:paraId="32E350AE" w14:textId="77777777" w:rsidR="005D55D7" w:rsidRPr="004709F7" w:rsidRDefault="005D55D7" w:rsidP="00BE4E38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</w:tcPr>
          <w:p w14:paraId="559AECCA" w14:textId="77777777" w:rsidR="005D55D7" w:rsidRPr="004709F7" w:rsidRDefault="005D55D7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337AE976" w14:textId="77777777" w:rsidR="005D55D7" w:rsidRPr="004709F7" w:rsidRDefault="005D55D7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0D5B12CF" w14:textId="77777777" w:rsidR="005D55D7" w:rsidRPr="004709F7" w:rsidRDefault="005D55D7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79ED58DA" w14:textId="77777777" w:rsidR="005D55D7" w:rsidRPr="004709F7" w:rsidRDefault="005D55D7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2176923E" w14:textId="77777777" w:rsidR="005D55D7" w:rsidRPr="004709F7" w:rsidRDefault="005D55D7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5CD50F7E" w14:textId="77777777" w:rsidR="005D55D7" w:rsidRPr="004709F7" w:rsidRDefault="005D55D7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5D55D7" w:rsidRPr="004709F7" w14:paraId="53D3DC5F" w14:textId="77777777" w:rsidTr="00135E37">
        <w:trPr>
          <w:trHeight w:val="108"/>
        </w:trPr>
        <w:tc>
          <w:tcPr>
            <w:tcW w:w="4372" w:type="dxa"/>
            <w:vAlign w:val="center"/>
          </w:tcPr>
          <w:p w14:paraId="0B8131F2" w14:textId="298549E5" w:rsidR="005D55D7" w:rsidRPr="004709F7" w:rsidRDefault="00472F8C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2F8C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ขาดทุนสะสม-ยังไม่ได้จัดสรร</w:t>
            </w:r>
          </w:p>
        </w:tc>
        <w:tc>
          <w:tcPr>
            <w:tcW w:w="252" w:type="dxa"/>
          </w:tcPr>
          <w:p w14:paraId="7665B7F3" w14:textId="77777777" w:rsidR="005D55D7" w:rsidRPr="004709F7" w:rsidRDefault="005D55D7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374ED778" w14:textId="77777777" w:rsidR="005D55D7" w:rsidRPr="004709F7" w:rsidRDefault="005D55D7" w:rsidP="00135E37">
            <w:pPr>
              <w:spacing w:after="0" w:line="240" w:lineRule="auto"/>
              <w:ind w:left="-102" w:right="-2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(1,962,139,934)</w:t>
            </w:r>
          </w:p>
        </w:tc>
        <w:tc>
          <w:tcPr>
            <w:tcW w:w="252" w:type="dxa"/>
            <w:vAlign w:val="bottom"/>
          </w:tcPr>
          <w:p w14:paraId="66ACE98A" w14:textId="77777777" w:rsidR="005D55D7" w:rsidRPr="004709F7" w:rsidRDefault="005D55D7" w:rsidP="00135E37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12882FE6" w14:textId="77777777" w:rsidR="005D55D7" w:rsidRPr="004709F7" w:rsidRDefault="005D55D7" w:rsidP="00135E37">
            <w:pPr>
              <w:spacing w:after="0" w:line="240" w:lineRule="auto"/>
              <w:ind w:left="-102" w:right="4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0DA23917" w14:textId="77777777" w:rsidR="005D55D7" w:rsidRPr="004709F7" w:rsidRDefault="005D55D7" w:rsidP="00135E37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2374D31E" w14:textId="77777777" w:rsidR="005D55D7" w:rsidRPr="004709F7" w:rsidRDefault="005D55D7" w:rsidP="00135E37">
            <w:pPr>
              <w:spacing w:after="0" w:line="240" w:lineRule="auto"/>
              <w:ind w:left="-102" w:right="-73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(1,725,714,942)</w:t>
            </w:r>
          </w:p>
        </w:tc>
      </w:tr>
      <w:tr w:rsidR="005D55D7" w:rsidRPr="004709F7" w14:paraId="11BAA7D9" w14:textId="77777777" w:rsidTr="00135E37">
        <w:trPr>
          <w:trHeight w:val="68"/>
        </w:trPr>
        <w:tc>
          <w:tcPr>
            <w:tcW w:w="4372" w:type="dxa"/>
            <w:vAlign w:val="center"/>
          </w:tcPr>
          <w:p w14:paraId="01BA0461" w14:textId="77777777" w:rsidR="005D55D7" w:rsidRPr="004709F7" w:rsidRDefault="005D55D7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5846A4E0" w14:textId="77777777" w:rsidR="005D55D7" w:rsidRPr="004709F7" w:rsidRDefault="005D55D7">
            <w:pPr>
              <w:spacing w:after="0" w:line="240" w:lineRule="auto"/>
              <w:ind w:left="15" w:right="-120" w:firstLine="735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52" w:type="dxa"/>
          </w:tcPr>
          <w:p w14:paraId="29300297" w14:textId="77777777" w:rsidR="005D55D7" w:rsidRPr="004709F7" w:rsidRDefault="005D55D7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31E023D6" w14:textId="77777777" w:rsidR="005D55D7" w:rsidRPr="004709F7" w:rsidRDefault="005D55D7" w:rsidP="00135E37">
            <w:pPr>
              <w:spacing w:after="0" w:line="240" w:lineRule="auto"/>
              <w:ind w:left="-102" w:right="4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52" w:type="dxa"/>
            <w:vAlign w:val="bottom"/>
          </w:tcPr>
          <w:p w14:paraId="7ECB9F6E" w14:textId="77777777" w:rsidR="005D55D7" w:rsidRPr="004709F7" w:rsidRDefault="005D55D7" w:rsidP="00135E37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64B0453B" w14:textId="77777777" w:rsidR="005D55D7" w:rsidRPr="004709F7" w:rsidRDefault="005D55D7" w:rsidP="00135E37">
            <w:pPr>
              <w:spacing w:after="0" w:line="240" w:lineRule="auto"/>
              <w:ind w:left="-102" w:right="-9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8" w:type="dxa"/>
            <w:vAlign w:val="bottom"/>
          </w:tcPr>
          <w:p w14:paraId="595CD574" w14:textId="77777777" w:rsidR="005D55D7" w:rsidRPr="004709F7" w:rsidRDefault="005D55D7" w:rsidP="00135E37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5975A7FE" w14:textId="77777777" w:rsidR="005D55D7" w:rsidRPr="004709F7" w:rsidRDefault="005D55D7" w:rsidP="00135E37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37744015" w14:textId="77777777" w:rsidR="004709F7" w:rsidRDefault="004709F7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60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72"/>
        <w:gridCol w:w="252"/>
        <w:gridCol w:w="1427"/>
        <w:gridCol w:w="252"/>
        <w:gridCol w:w="1484"/>
        <w:gridCol w:w="238"/>
        <w:gridCol w:w="1578"/>
      </w:tblGrid>
      <w:tr w:rsidR="0034113E" w:rsidRPr="004709F7" w14:paraId="59C670A7" w14:textId="77777777">
        <w:trPr>
          <w:trHeight w:val="211"/>
        </w:trPr>
        <w:tc>
          <w:tcPr>
            <w:tcW w:w="4372" w:type="dxa"/>
            <w:vAlign w:val="center"/>
          </w:tcPr>
          <w:p w14:paraId="4782B5D7" w14:textId="77777777" w:rsidR="0034113E" w:rsidRPr="004709F7" w:rsidRDefault="0034113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7C86CC59" w14:textId="77777777" w:rsidR="0034113E" w:rsidRPr="004709F7" w:rsidRDefault="0034113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79" w:type="dxa"/>
            <w:gridSpan w:val="5"/>
            <w:vAlign w:val="bottom"/>
          </w:tcPr>
          <w:p w14:paraId="5A5A6AF7" w14:textId="77777777" w:rsidR="0034113E" w:rsidRPr="004709F7" w:rsidRDefault="0034113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4113E" w:rsidRPr="004709F7" w14:paraId="0E3BE307" w14:textId="77777777">
        <w:trPr>
          <w:trHeight w:val="218"/>
        </w:trPr>
        <w:tc>
          <w:tcPr>
            <w:tcW w:w="4372" w:type="dxa"/>
            <w:vAlign w:val="center"/>
          </w:tcPr>
          <w:p w14:paraId="2CDC983A" w14:textId="77777777" w:rsidR="0034113E" w:rsidRPr="004709F7" w:rsidRDefault="0034113E">
            <w:pPr>
              <w:spacing w:after="0" w:line="240" w:lineRule="auto"/>
              <w:ind w:left="-102" w:right="-120" w:firstLine="327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25C8AF94" w14:textId="77777777" w:rsidR="0034113E" w:rsidRPr="004709F7" w:rsidRDefault="0034113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79" w:type="dxa"/>
            <w:gridSpan w:val="5"/>
            <w:tcBorders>
              <w:bottom w:val="single" w:sz="4" w:space="0" w:color="auto"/>
            </w:tcBorders>
            <w:vAlign w:val="bottom"/>
          </w:tcPr>
          <w:p w14:paraId="1F0497AF" w14:textId="77777777" w:rsidR="0034113E" w:rsidRPr="004709F7" w:rsidRDefault="0034113E">
            <w:pPr>
              <w:spacing w:after="0" w:line="240" w:lineRule="auto"/>
              <w:ind w:left="-107" w:right="-94" w:firstLine="2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</w:t>
            </w:r>
            <w:r w:rsidRPr="004709F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34113E" w:rsidRPr="004709F7" w14:paraId="37E30406" w14:textId="77777777">
        <w:trPr>
          <w:trHeight w:val="370"/>
        </w:trPr>
        <w:tc>
          <w:tcPr>
            <w:tcW w:w="4372" w:type="dxa"/>
            <w:tcBorders>
              <w:bottom w:val="single" w:sz="4" w:space="0" w:color="auto"/>
            </w:tcBorders>
            <w:vAlign w:val="bottom"/>
          </w:tcPr>
          <w:p w14:paraId="2A813DD7" w14:textId="5BB2358E" w:rsidR="0034113E" w:rsidRPr="004709F7" w:rsidRDefault="0034113E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ีนา</w:t>
            </w:r>
            <w:r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คม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3B2E20B8" w14:textId="77777777" w:rsidR="0034113E" w:rsidRPr="004709F7" w:rsidRDefault="0034113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A14D9" w14:textId="77777777" w:rsidR="0034113E" w:rsidRPr="004709F7" w:rsidRDefault="0034113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EEEB926" w14:textId="77777777" w:rsidR="0034113E" w:rsidRPr="004709F7" w:rsidRDefault="0034113E">
            <w:pPr>
              <w:spacing w:after="0" w:line="240" w:lineRule="auto"/>
              <w:ind w:left="-102" w:right="42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1CB70" w14:textId="77777777" w:rsidR="0034113E" w:rsidRPr="004709F7" w:rsidRDefault="0034113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vAlign w:val="bottom"/>
          </w:tcPr>
          <w:p w14:paraId="022638FF" w14:textId="77777777" w:rsidR="0034113E" w:rsidRPr="004709F7" w:rsidRDefault="0034113E">
            <w:pPr>
              <w:spacing w:after="0" w:line="240" w:lineRule="auto"/>
              <w:ind w:left="-102" w:right="118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0F652FAF" w14:textId="77777777" w:rsidR="0034113E" w:rsidRPr="004709F7" w:rsidRDefault="0034113E">
            <w:pPr>
              <w:spacing w:after="0" w:line="240" w:lineRule="auto"/>
              <w:ind w:left="-102" w:right="7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34113E" w:rsidRPr="004709F7" w14:paraId="4265B747" w14:textId="77777777">
        <w:trPr>
          <w:trHeight w:val="234"/>
        </w:trPr>
        <w:tc>
          <w:tcPr>
            <w:tcW w:w="4372" w:type="dxa"/>
            <w:tcBorders>
              <w:top w:val="single" w:sz="4" w:space="0" w:color="auto"/>
            </w:tcBorders>
            <w:vAlign w:val="bottom"/>
          </w:tcPr>
          <w:p w14:paraId="1B1E348C" w14:textId="77777777" w:rsidR="0034113E" w:rsidRPr="004709F7" w:rsidRDefault="0034113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</w:tcPr>
          <w:p w14:paraId="70D29495" w14:textId="77777777" w:rsidR="0034113E" w:rsidRPr="004709F7" w:rsidRDefault="0034113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99AFB08" w14:textId="77777777" w:rsidR="0034113E" w:rsidRPr="004709F7" w:rsidRDefault="0034113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299D591E" w14:textId="77777777" w:rsidR="0034113E" w:rsidRPr="004709F7" w:rsidRDefault="0034113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1470AD5E" w14:textId="77777777" w:rsidR="0034113E" w:rsidRPr="004709F7" w:rsidRDefault="0034113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41B79DFB" w14:textId="77777777" w:rsidR="0034113E" w:rsidRPr="004709F7" w:rsidRDefault="0034113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3C346DD1" w14:textId="77777777" w:rsidR="0034113E" w:rsidRPr="004709F7" w:rsidRDefault="0034113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34113E" w:rsidRPr="004709F7" w14:paraId="6D7023DC" w14:textId="77777777">
        <w:trPr>
          <w:trHeight w:val="108"/>
        </w:trPr>
        <w:tc>
          <w:tcPr>
            <w:tcW w:w="4372" w:type="dxa"/>
            <w:vAlign w:val="center"/>
          </w:tcPr>
          <w:p w14:paraId="5334FC27" w14:textId="77777777" w:rsidR="0034113E" w:rsidRPr="004709F7" w:rsidRDefault="0034113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2F8C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ขาดทุนสะสม-ยังไม่ได้จัดสรร</w:t>
            </w:r>
          </w:p>
        </w:tc>
        <w:tc>
          <w:tcPr>
            <w:tcW w:w="252" w:type="dxa"/>
          </w:tcPr>
          <w:p w14:paraId="32BA4A72" w14:textId="77777777" w:rsidR="0034113E" w:rsidRPr="004709F7" w:rsidRDefault="0034113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2FC6CEEE" w14:textId="6801BAC6" w:rsidR="0034113E" w:rsidRPr="007E5D52" w:rsidRDefault="0034113E">
            <w:pPr>
              <w:spacing w:after="0" w:line="240" w:lineRule="auto"/>
              <w:ind w:left="-102" w:right="-2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7E5D52" w:rsidRPr="007E5D5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2</w:t>
            </w:r>
            <w:r w:rsidR="007E5D52" w:rsidRPr="007E5D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7E5D52" w:rsidRPr="007E5D5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042</w:t>
            </w:r>
            <w:r w:rsidR="007E5D52" w:rsidRPr="007E5D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7E5D52" w:rsidRPr="007E5D5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150</w:t>
            </w:r>
            <w:r w:rsidR="007E5D52" w:rsidRPr="007E5D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7E5D52" w:rsidRPr="007E5D5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106</w:t>
            </w: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78FD604B" w14:textId="77777777" w:rsidR="0034113E" w:rsidRPr="007E5D52" w:rsidRDefault="0034113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B64034D" w14:textId="77777777" w:rsidR="0034113E" w:rsidRPr="007E5D52" w:rsidRDefault="0034113E">
            <w:pPr>
              <w:spacing w:after="0" w:line="240" w:lineRule="auto"/>
              <w:ind w:left="-102" w:right="4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E5D5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36DF63BC" w14:textId="77777777" w:rsidR="0034113E" w:rsidRPr="007E5D52" w:rsidRDefault="0034113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3301F711" w14:textId="64B6EFD3" w:rsidR="0034113E" w:rsidRPr="007E5D52" w:rsidRDefault="0006075D">
            <w:pPr>
              <w:spacing w:after="0" w:line="240" w:lineRule="auto"/>
              <w:ind w:left="-102" w:right="-73" w:firstLine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(1,805,725,114)</w:t>
            </w:r>
          </w:p>
        </w:tc>
      </w:tr>
      <w:tr w:rsidR="0034113E" w:rsidRPr="004709F7" w14:paraId="68E769F8" w14:textId="77777777">
        <w:trPr>
          <w:trHeight w:val="68"/>
        </w:trPr>
        <w:tc>
          <w:tcPr>
            <w:tcW w:w="4372" w:type="dxa"/>
            <w:vAlign w:val="center"/>
          </w:tcPr>
          <w:p w14:paraId="021CA337" w14:textId="77777777" w:rsidR="0034113E" w:rsidRPr="004709F7" w:rsidRDefault="0034113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1FAE24DD" w14:textId="77777777" w:rsidR="0034113E" w:rsidRPr="004709F7" w:rsidRDefault="0034113E">
            <w:pPr>
              <w:spacing w:after="0" w:line="240" w:lineRule="auto"/>
              <w:ind w:left="15" w:right="-120" w:firstLine="735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52" w:type="dxa"/>
          </w:tcPr>
          <w:p w14:paraId="76C8E862" w14:textId="77777777" w:rsidR="0034113E" w:rsidRPr="004709F7" w:rsidRDefault="0034113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1487EDFE" w14:textId="77777777" w:rsidR="0034113E" w:rsidRPr="004709F7" w:rsidRDefault="0034113E">
            <w:pPr>
              <w:spacing w:after="0" w:line="240" w:lineRule="auto"/>
              <w:ind w:left="-102" w:right="4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52" w:type="dxa"/>
            <w:vAlign w:val="bottom"/>
          </w:tcPr>
          <w:p w14:paraId="3DC1DC73" w14:textId="77777777" w:rsidR="0034113E" w:rsidRPr="004709F7" w:rsidRDefault="0034113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513303F0" w14:textId="77777777" w:rsidR="0034113E" w:rsidRPr="004709F7" w:rsidRDefault="0034113E">
            <w:pPr>
              <w:spacing w:after="0" w:line="240" w:lineRule="auto"/>
              <w:ind w:left="-102" w:right="-9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8" w:type="dxa"/>
            <w:vAlign w:val="bottom"/>
          </w:tcPr>
          <w:p w14:paraId="2D2AF810" w14:textId="77777777" w:rsidR="0034113E" w:rsidRPr="004709F7" w:rsidRDefault="0034113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647B4A8A" w14:textId="77777777" w:rsidR="0034113E" w:rsidRPr="004709F7" w:rsidRDefault="0034113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598B6F49" w14:textId="77777777" w:rsidR="0034113E" w:rsidRDefault="0034113E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7FDAD0EB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2C39D6D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0CCADE8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B7E1A9A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CEBC99E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76B7DF8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3FBA421A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357962F6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39A5F94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16B5119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2186F65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27AE55EE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756B1E3B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5EEC29A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9CE27E7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8E7398D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78EBA2C5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0CFA1148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17956F4" w14:textId="77777777" w:rsidR="00214E0D" w:rsidRPr="00C8477A" w:rsidRDefault="00214E0D" w:rsidP="00214E0D">
      <w:pPr>
        <w:pStyle w:val="ListParagraph"/>
        <w:numPr>
          <w:ilvl w:val="0"/>
          <w:numId w:val="4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514715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</w:t>
      </w:r>
      <w:r w:rsidRPr="0051471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14715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78195C10" w14:textId="77777777" w:rsidR="00214E0D" w:rsidRDefault="00214E0D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0A284F9B" w14:textId="77777777" w:rsidR="0034113E" w:rsidRPr="0091695A" w:rsidRDefault="0034113E" w:rsidP="0091695A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54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92"/>
        <w:gridCol w:w="240"/>
        <w:gridCol w:w="1422"/>
        <w:gridCol w:w="240"/>
        <w:gridCol w:w="1541"/>
        <w:gridCol w:w="236"/>
        <w:gridCol w:w="1478"/>
      </w:tblGrid>
      <w:tr w:rsidR="00406EC2" w:rsidRPr="004709F7" w14:paraId="56E4B81E" w14:textId="77777777" w:rsidTr="00135E37">
        <w:trPr>
          <w:trHeight w:hRule="exact" w:val="334"/>
        </w:trPr>
        <w:tc>
          <w:tcPr>
            <w:tcW w:w="4392" w:type="dxa"/>
            <w:vAlign w:val="center"/>
          </w:tcPr>
          <w:p w14:paraId="3A9EAE07" w14:textId="77777777" w:rsidR="00406EC2" w:rsidRPr="004709F7" w:rsidRDefault="00406EC2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48704ED" w14:textId="77777777" w:rsidR="00406EC2" w:rsidRPr="004709F7" w:rsidRDefault="00406EC2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17" w:type="dxa"/>
            <w:gridSpan w:val="5"/>
            <w:vAlign w:val="bottom"/>
          </w:tcPr>
          <w:p w14:paraId="7AD4F5C0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06EC2" w:rsidRPr="004709F7" w14:paraId="388CA50B" w14:textId="77777777" w:rsidTr="00135E37">
        <w:trPr>
          <w:trHeight w:hRule="exact" w:val="423"/>
        </w:trPr>
        <w:tc>
          <w:tcPr>
            <w:tcW w:w="4392" w:type="dxa"/>
            <w:vAlign w:val="center"/>
          </w:tcPr>
          <w:p w14:paraId="1F7829FF" w14:textId="77777777" w:rsidR="00406EC2" w:rsidRPr="004709F7" w:rsidRDefault="00406EC2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FEFDFF8" w14:textId="77777777" w:rsidR="00406EC2" w:rsidRPr="004709F7" w:rsidRDefault="00406EC2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917" w:type="dxa"/>
            <w:gridSpan w:val="5"/>
            <w:tcBorders>
              <w:bottom w:val="single" w:sz="4" w:space="0" w:color="auto"/>
            </w:tcBorders>
            <w:vAlign w:val="bottom"/>
          </w:tcPr>
          <w:p w14:paraId="1070201D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left="-102" w:right="-103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406EC2" w:rsidRPr="004709F7" w14:paraId="23DE14D6" w14:textId="77777777" w:rsidTr="00135E37">
        <w:trPr>
          <w:trHeight w:hRule="exact" w:val="439"/>
        </w:trPr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06A46CCB" w14:textId="19C594CE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D4E56" w:rsidRPr="004709F7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4D4E56"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คม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6750AF" w:rsidRPr="004709F7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6CEE5A65" w14:textId="77777777" w:rsidR="00406EC2" w:rsidRPr="004709F7" w:rsidRDefault="00406EC2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CCCE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45D3B4E8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0" w:type="dxa"/>
            <w:vAlign w:val="bottom"/>
          </w:tcPr>
          <w:p w14:paraId="65CFF95A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69DE010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21A9B502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0691D67C" w14:textId="77777777" w:rsidR="00406EC2" w:rsidRPr="004709F7" w:rsidRDefault="00406EC2" w:rsidP="00135E37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406EC2" w:rsidRPr="004709F7" w14:paraId="7E136214" w14:textId="77777777" w:rsidTr="00135E37">
        <w:trPr>
          <w:trHeight w:val="170"/>
        </w:trPr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19D21BA7" w14:textId="77777777" w:rsidR="00406EC2" w:rsidRPr="004709F7" w:rsidRDefault="00406EC2" w:rsidP="00135E37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40" w:type="dxa"/>
          </w:tcPr>
          <w:p w14:paraId="2C7B9B34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CFDE2F3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2F83B93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8125231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1E7E8D6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8DC14B7" w14:textId="77777777" w:rsidR="00406EC2" w:rsidRPr="004709F7" w:rsidRDefault="00406EC2" w:rsidP="00406EC2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</w:tr>
      <w:tr w:rsidR="00406EC2" w:rsidRPr="004709F7" w14:paraId="38955DDF" w14:textId="77777777" w:rsidTr="00135E37">
        <w:trPr>
          <w:trHeight w:val="170"/>
        </w:trPr>
        <w:tc>
          <w:tcPr>
            <w:tcW w:w="4392" w:type="dxa"/>
            <w:vAlign w:val="bottom"/>
          </w:tcPr>
          <w:p w14:paraId="6363675A" w14:textId="77777777" w:rsidR="00406EC2" w:rsidRPr="004709F7" w:rsidRDefault="00406EC2" w:rsidP="00135E37">
            <w:pPr>
              <w:spacing w:after="0" w:line="240" w:lineRule="auto"/>
              <w:ind w:left="270" w:right="-120" w:hanging="6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0" w:type="dxa"/>
          </w:tcPr>
          <w:p w14:paraId="7780C55A" w14:textId="77777777" w:rsidR="00406EC2" w:rsidRPr="004709F7" w:rsidRDefault="00406EC2" w:rsidP="00406EC2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22200FD9" w14:textId="77777777" w:rsidR="00406EC2" w:rsidRPr="004709F7" w:rsidRDefault="00406EC2" w:rsidP="00135E37">
            <w:pPr>
              <w:spacing w:after="0" w:line="240" w:lineRule="auto"/>
              <w:ind w:left="-102" w:right="37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30CBEF0" w14:textId="77777777" w:rsidR="00406EC2" w:rsidRPr="004709F7" w:rsidRDefault="00406EC2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vAlign w:val="bottom"/>
          </w:tcPr>
          <w:p w14:paraId="5B05E57D" w14:textId="77777777" w:rsidR="00406EC2" w:rsidRPr="004709F7" w:rsidRDefault="00406EC2" w:rsidP="00135E37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C41C042" w14:textId="77777777" w:rsidR="00406EC2" w:rsidRPr="004709F7" w:rsidRDefault="00406EC2" w:rsidP="00135E37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vAlign w:val="bottom"/>
          </w:tcPr>
          <w:p w14:paraId="51796144" w14:textId="77777777" w:rsidR="00406EC2" w:rsidRPr="004709F7" w:rsidRDefault="00406EC2" w:rsidP="00135E37">
            <w:pPr>
              <w:spacing w:after="0" w:line="240" w:lineRule="auto"/>
              <w:ind w:left="-102" w:right="16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406EC2" w:rsidRPr="004709F7" w14:paraId="16023956" w14:textId="77777777" w:rsidTr="00135E37">
        <w:trPr>
          <w:trHeight w:val="170"/>
        </w:trPr>
        <w:tc>
          <w:tcPr>
            <w:tcW w:w="4392" w:type="dxa"/>
            <w:vAlign w:val="bottom"/>
          </w:tcPr>
          <w:p w14:paraId="553F0AA1" w14:textId="6FD69A57" w:rsidR="00406EC2" w:rsidRPr="004709F7" w:rsidRDefault="0009784E" w:rsidP="00135E37">
            <w:pPr>
              <w:spacing w:after="0" w:line="240" w:lineRule="auto"/>
              <w:ind w:left="540" w:right="-120" w:firstLine="8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="00BB6F30"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="00BB6F30"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0" w:type="dxa"/>
          </w:tcPr>
          <w:p w14:paraId="6E879B6D" w14:textId="77777777" w:rsidR="00406EC2" w:rsidRPr="004709F7" w:rsidRDefault="00406EC2" w:rsidP="00406EC2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636295BD" w14:textId="253A4020" w:rsidR="00406EC2" w:rsidRPr="004709F7" w:rsidRDefault="00B80EE1" w:rsidP="00135E37">
            <w:pPr>
              <w:spacing w:after="0" w:line="240" w:lineRule="auto"/>
              <w:ind w:left="-102" w:right="-45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40" w:type="dxa"/>
            <w:vAlign w:val="bottom"/>
          </w:tcPr>
          <w:p w14:paraId="5817584A" w14:textId="77777777" w:rsidR="00406EC2" w:rsidRPr="004709F7" w:rsidRDefault="00406EC2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vAlign w:val="bottom"/>
          </w:tcPr>
          <w:p w14:paraId="12A2E68D" w14:textId="54AA562B" w:rsidR="00406EC2" w:rsidRPr="004709F7" w:rsidRDefault="00905AB2" w:rsidP="00135E37">
            <w:pPr>
              <w:spacing w:after="0" w:line="240" w:lineRule="auto"/>
              <w:ind w:left="-102" w:right="6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6" w:type="dxa"/>
            <w:vAlign w:val="bottom"/>
          </w:tcPr>
          <w:p w14:paraId="0E7376A2" w14:textId="77777777" w:rsidR="00406EC2" w:rsidRPr="004709F7" w:rsidRDefault="00406EC2" w:rsidP="00135E37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vAlign w:val="bottom"/>
          </w:tcPr>
          <w:p w14:paraId="7E9ADC4C" w14:textId="62A4F591" w:rsidR="00406EC2" w:rsidRPr="004709F7" w:rsidRDefault="00B11AC7" w:rsidP="00135E37">
            <w:pPr>
              <w:spacing w:after="0" w:line="240" w:lineRule="auto"/>
              <w:ind w:left="-102" w:right="-8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(2,</w:t>
            </w:r>
            <w:r w:rsidR="009D5525" w:rsidRPr="004709F7">
              <w:rPr>
                <w:rFonts w:ascii="Angsana New" w:eastAsia="Batang" w:hAnsi="Angsana New" w:cs="Angsana New"/>
                <w:sz w:val="30"/>
                <w:szCs w:val="30"/>
              </w:rPr>
              <w:t>286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D6474" w:rsidRPr="004709F7">
              <w:rPr>
                <w:rFonts w:ascii="Angsana New" w:eastAsia="Batang" w:hAnsi="Angsana New" w:cs="Angsana New"/>
                <w:sz w:val="30"/>
                <w:szCs w:val="30"/>
              </w:rPr>
              <w:t>045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D6474" w:rsidRPr="004709F7">
              <w:rPr>
                <w:rFonts w:ascii="Angsana New" w:eastAsia="Batang" w:hAnsi="Angsana New" w:cs="Angsana New"/>
                <w:sz w:val="30"/>
                <w:szCs w:val="30"/>
              </w:rPr>
              <w:t>968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535466" w:rsidRPr="004709F7" w14:paraId="01F22131" w14:textId="77777777" w:rsidTr="00135E37">
        <w:trPr>
          <w:trHeight w:val="170"/>
        </w:trPr>
        <w:tc>
          <w:tcPr>
            <w:tcW w:w="4392" w:type="dxa"/>
            <w:vAlign w:val="bottom"/>
          </w:tcPr>
          <w:p w14:paraId="72E6EB23" w14:textId="77777777" w:rsidR="00E34ADB" w:rsidRPr="004709F7" w:rsidRDefault="00E34ADB" w:rsidP="00135E37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324A5A3B" w14:textId="1FD79D8B" w:rsidR="00535466" w:rsidRPr="004709F7" w:rsidRDefault="00E34ADB" w:rsidP="00135E37">
            <w:pPr>
              <w:spacing w:after="0" w:line="240" w:lineRule="auto"/>
              <w:ind w:left="806" w:right="-120" w:hanging="8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40" w:type="dxa"/>
          </w:tcPr>
          <w:p w14:paraId="697466B8" w14:textId="77777777" w:rsidR="00535466" w:rsidRPr="004709F7" w:rsidRDefault="00535466" w:rsidP="00406EC2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1958027" w14:textId="2DC3B2D7" w:rsidR="00535466" w:rsidRPr="004709F7" w:rsidRDefault="00E34ADB" w:rsidP="00135E37">
            <w:pPr>
              <w:spacing w:after="0" w:line="240" w:lineRule="auto"/>
              <w:ind w:left="-102" w:right="2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40" w:type="dxa"/>
            <w:vAlign w:val="bottom"/>
          </w:tcPr>
          <w:p w14:paraId="4F6233CE" w14:textId="77777777" w:rsidR="00535466" w:rsidRPr="004709F7" w:rsidRDefault="00535466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056A454C" w14:textId="47B0B7AC" w:rsidR="00535466" w:rsidRPr="004709F7" w:rsidRDefault="00E34ADB" w:rsidP="00135E37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6" w:type="dxa"/>
            <w:vAlign w:val="bottom"/>
          </w:tcPr>
          <w:p w14:paraId="58F137D2" w14:textId="77777777" w:rsidR="00535466" w:rsidRPr="004709F7" w:rsidRDefault="00535466" w:rsidP="00135E37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38F74A82" w14:textId="61832BF5" w:rsidR="00535466" w:rsidRPr="004709F7" w:rsidRDefault="00E34ADB" w:rsidP="00135E37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47CD3338" w14:textId="4593E216" w:rsidR="00CE18F7" w:rsidRDefault="00CE18F7" w:rsidP="004709F7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20C3C66C" w14:textId="77777777" w:rsidR="00C8477A" w:rsidRPr="004709F7" w:rsidRDefault="00C8477A" w:rsidP="004709F7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40"/>
        <w:gridCol w:w="236"/>
        <w:gridCol w:w="1433"/>
        <w:gridCol w:w="238"/>
        <w:gridCol w:w="1565"/>
        <w:gridCol w:w="239"/>
        <w:gridCol w:w="1554"/>
      </w:tblGrid>
      <w:tr w:rsidR="00F2390B" w:rsidRPr="00CA6C3C" w14:paraId="13A42928" w14:textId="77777777" w:rsidTr="008E087A">
        <w:trPr>
          <w:trHeight w:hRule="exact" w:val="334"/>
        </w:trPr>
        <w:tc>
          <w:tcPr>
            <w:tcW w:w="4340" w:type="dxa"/>
            <w:vAlign w:val="center"/>
          </w:tcPr>
          <w:p w14:paraId="6166D669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3C5302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5028" w:type="dxa"/>
            <w:gridSpan w:val="5"/>
            <w:vAlign w:val="center"/>
          </w:tcPr>
          <w:p w14:paraId="42495DE6" w14:textId="77777777" w:rsidR="00F2390B" w:rsidRPr="00824F88" w:rsidRDefault="00F2390B" w:rsidP="00824F88">
            <w:pPr>
              <w:tabs>
                <w:tab w:val="left" w:pos="360"/>
                <w:tab w:val="left" w:pos="1440"/>
              </w:tabs>
              <w:spacing w:line="240" w:lineRule="auto"/>
              <w:ind w:right="-3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824F88">
              <w:rPr>
                <w:rFonts w:ascii="Angsana New" w:eastAsia="Batang" w:hAnsi="Angsana New" w:cs="Angsana New"/>
                <w:sz w:val="30"/>
                <w:szCs w:val="30"/>
              </w:rPr>
              <w:t xml:space="preserve">: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2390B" w:rsidRPr="00CA6C3C" w14:paraId="40D239EC" w14:textId="77777777" w:rsidTr="008E087A">
        <w:trPr>
          <w:trHeight w:hRule="exact" w:val="423"/>
        </w:trPr>
        <w:tc>
          <w:tcPr>
            <w:tcW w:w="4340" w:type="dxa"/>
            <w:vAlign w:val="center"/>
          </w:tcPr>
          <w:p w14:paraId="1BCBACE3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B453A2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028" w:type="dxa"/>
            <w:gridSpan w:val="5"/>
            <w:tcBorders>
              <w:bottom w:val="single" w:sz="4" w:space="0" w:color="auto"/>
            </w:tcBorders>
            <w:vAlign w:val="center"/>
          </w:tcPr>
          <w:p w14:paraId="73F95F84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left="-102" w:right="-103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F2390B" w:rsidRPr="00CA6C3C" w14:paraId="165447DE" w14:textId="77777777" w:rsidTr="008E087A">
        <w:trPr>
          <w:trHeight w:hRule="exact" w:val="439"/>
        </w:trPr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5C04ED06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2D7C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มกราคม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405D44C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4EA3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700B93AF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38" w:type="dxa"/>
          </w:tcPr>
          <w:p w14:paraId="072DA3ED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7CF67E9B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9" w:type="dxa"/>
          </w:tcPr>
          <w:p w14:paraId="1763F367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707D69E4" w14:textId="77777777" w:rsidR="00F2390B" w:rsidRPr="002D7CE2" w:rsidRDefault="00F2390B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F2390B" w:rsidRPr="00CA6C3C" w14:paraId="1DF15B6A" w14:textId="77777777" w:rsidTr="008E087A">
        <w:trPr>
          <w:trHeight w:val="170"/>
        </w:trPr>
        <w:tc>
          <w:tcPr>
            <w:tcW w:w="4340" w:type="dxa"/>
            <w:tcBorders>
              <w:top w:val="single" w:sz="4" w:space="0" w:color="auto"/>
            </w:tcBorders>
          </w:tcPr>
          <w:p w14:paraId="3A55C2D3" w14:textId="77777777" w:rsidR="00F2390B" w:rsidRPr="002D7CE2" w:rsidRDefault="00F2390B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36" w:type="dxa"/>
          </w:tcPr>
          <w:p w14:paraId="071FF4D1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FFFB96F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4079CA6A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1B571E59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8340E00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000A15C2" w14:textId="77777777" w:rsidR="00F2390B" w:rsidRPr="00CA6C3C" w:rsidRDefault="00F2390B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</w:tr>
      <w:tr w:rsidR="00F2390B" w:rsidRPr="00CA6C3C" w14:paraId="216CC320" w14:textId="77777777" w:rsidTr="008E087A">
        <w:trPr>
          <w:trHeight w:val="170"/>
        </w:trPr>
        <w:tc>
          <w:tcPr>
            <w:tcW w:w="4340" w:type="dxa"/>
            <w:vAlign w:val="center"/>
          </w:tcPr>
          <w:p w14:paraId="4F4CC43B" w14:textId="77777777" w:rsidR="00F2390B" w:rsidRPr="00CA6C3C" w:rsidRDefault="00F2390B">
            <w:pPr>
              <w:spacing w:after="0" w:line="240" w:lineRule="auto"/>
              <w:ind w:left="270" w:right="-120" w:hanging="6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D7CE2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36" w:type="dxa"/>
          </w:tcPr>
          <w:p w14:paraId="4F10E0ED" w14:textId="77777777" w:rsidR="00F2390B" w:rsidRPr="00CA6C3C" w:rsidRDefault="00F2390B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591C79A" w14:textId="77777777" w:rsidR="00F2390B" w:rsidRPr="00CA6C3C" w:rsidRDefault="00F2390B">
            <w:pPr>
              <w:spacing w:after="0" w:line="240" w:lineRule="auto"/>
              <w:ind w:left="-102" w:right="37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54A3412D" w14:textId="77777777" w:rsidR="00F2390B" w:rsidRPr="00CA6C3C" w:rsidRDefault="00F2390B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center"/>
          </w:tcPr>
          <w:p w14:paraId="16083A36" w14:textId="77777777" w:rsidR="00F2390B" w:rsidRPr="00CA6C3C" w:rsidRDefault="00F2390B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vAlign w:val="center"/>
          </w:tcPr>
          <w:p w14:paraId="54ADDB72" w14:textId="77777777" w:rsidR="00F2390B" w:rsidRPr="00CA6C3C" w:rsidRDefault="00F2390B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center"/>
          </w:tcPr>
          <w:p w14:paraId="2CC8763D" w14:textId="77777777" w:rsidR="00F2390B" w:rsidRPr="00CA6C3C" w:rsidRDefault="00F2390B">
            <w:pPr>
              <w:spacing w:after="0" w:line="240" w:lineRule="auto"/>
              <w:ind w:left="-102" w:right="16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F2390B" w:rsidRPr="00CA6C3C" w14:paraId="30A71B8C" w14:textId="77777777" w:rsidTr="00135E37">
        <w:trPr>
          <w:trHeight w:val="170"/>
        </w:trPr>
        <w:tc>
          <w:tcPr>
            <w:tcW w:w="4340" w:type="dxa"/>
            <w:vAlign w:val="center"/>
          </w:tcPr>
          <w:p w14:paraId="6486689B" w14:textId="0799BBF7" w:rsidR="00F2390B" w:rsidRPr="00CA6C3C" w:rsidRDefault="00F2390B">
            <w:pPr>
              <w:spacing w:after="0"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09784E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Pr="00BB6F30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36" w:type="dxa"/>
          </w:tcPr>
          <w:p w14:paraId="1367F52D" w14:textId="77777777" w:rsidR="00F2390B" w:rsidRPr="00CA6C3C" w:rsidRDefault="00F2390B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16358449" w14:textId="2047B447" w:rsidR="00F2390B" w:rsidRPr="00CA6C3C" w:rsidRDefault="007A3CB0" w:rsidP="00135E37">
            <w:pPr>
              <w:spacing w:after="0" w:line="240" w:lineRule="auto"/>
              <w:ind w:left="-102" w:right="-2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B80EE1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38" w:type="dxa"/>
            <w:vAlign w:val="bottom"/>
          </w:tcPr>
          <w:p w14:paraId="1E209C32" w14:textId="77777777" w:rsidR="00F2390B" w:rsidRPr="00CA6C3C" w:rsidRDefault="00F2390B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6414DC10" w14:textId="7FAAE344" w:rsidR="00F2390B" w:rsidRPr="00CA6C3C" w:rsidRDefault="00340DBF" w:rsidP="00135E37">
            <w:pPr>
              <w:spacing w:after="0" w:line="240" w:lineRule="auto"/>
              <w:ind w:left="-102" w:right="6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340DBF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9" w:type="dxa"/>
            <w:vAlign w:val="bottom"/>
          </w:tcPr>
          <w:p w14:paraId="0F4B50F8" w14:textId="77777777" w:rsidR="00F2390B" w:rsidRPr="00CA6C3C" w:rsidRDefault="00F2390B" w:rsidP="00135E37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576DF6EF" w14:textId="30CFDC04" w:rsidR="00F2390B" w:rsidRPr="00CA6C3C" w:rsidRDefault="00221D15" w:rsidP="00135E37">
            <w:pPr>
              <w:spacing w:after="0" w:line="240" w:lineRule="auto"/>
              <w:ind w:left="-102" w:right="-4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221D15">
              <w:rPr>
                <w:rFonts w:ascii="Angsana New" w:eastAsia="Batang" w:hAnsi="Angsana New" w:cs="Angsana New"/>
                <w:sz w:val="30"/>
                <w:szCs w:val="30"/>
              </w:rPr>
              <w:t>(2,286,045,968)</w:t>
            </w:r>
          </w:p>
        </w:tc>
      </w:tr>
      <w:tr w:rsidR="00B06B47" w:rsidRPr="00CA6C3C" w14:paraId="15B9B3DA" w14:textId="77777777" w:rsidTr="00135E37">
        <w:trPr>
          <w:trHeight w:val="170"/>
        </w:trPr>
        <w:tc>
          <w:tcPr>
            <w:tcW w:w="4340" w:type="dxa"/>
            <w:vAlign w:val="center"/>
          </w:tcPr>
          <w:p w14:paraId="380506B3" w14:textId="77777777" w:rsidR="00824F88" w:rsidRPr="00CA3F31" w:rsidRDefault="00824F88" w:rsidP="00824F88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A3F31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57243345" w14:textId="33DEC7FC" w:rsidR="00B06B47" w:rsidRPr="0009784E" w:rsidRDefault="00824F88" w:rsidP="00EE71C6">
            <w:pPr>
              <w:spacing w:after="0" w:line="240" w:lineRule="auto"/>
              <w:ind w:left="620" w:right="-120" w:firstLine="13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A1024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36" w:type="dxa"/>
          </w:tcPr>
          <w:p w14:paraId="22CFB253" w14:textId="77777777" w:rsidR="00B06B47" w:rsidRPr="00CA6C3C" w:rsidRDefault="00B06B47" w:rsidP="007A3CB0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14F8EAA1" w14:textId="04AAE8EA" w:rsidR="00B06B47" w:rsidRPr="00B80EE1" w:rsidRDefault="00824F88" w:rsidP="00135E37">
            <w:pPr>
              <w:spacing w:after="0" w:line="240" w:lineRule="auto"/>
              <w:ind w:left="-102" w:right="3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7382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2C4DD91D" w14:textId="77777777" w:rsidR="00B06B47" w:rsidRPr="00CA6C3C" w:rsidRDefault="00B06B47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418EF0F9" w14:textId="2BB60EBC" w:rsidR="00B06B47" w:rsidRPr="002D7CE2" w:rsidRDefault="00824F88" w:rsidP="00135E37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82738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23BF4638" w14:textId="77777777" w:rsidR="00B06B47" w:rsidRPr="00CA6C3C" w:rsidRDefault="00B06B47" w:rsidP="00135E37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7BF589F0" w14:textId="025FFED8" w:rsidR="00B06B47" w:rsidRPr="00135E37" w:rsidRDefault="00824F88" w:rsidP="00135E37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35E3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F2390B" w:rsidRPr="00CA6C3C" w14:paraId="677FB02C" w14:textId="77777777" w:rsidTr="00135E37">
        <w:trPr>
          <w:trHeight w:val="170"/>
        </w:trPr>
        <w:tc>
          <w:tcPr>
            <w:tcW w:w="4340" w:type="dxa"/>
            <w:vAlign w:val="bottom"/>
          </w:tcPr>
          <w:p w14:paraId="15D892D8" w14:textId="77777777" w:rsidR="00F2390B" w:rsidRPr="00CA6C3C" w:rsidRDefault="00F2390B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9A52B4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6" w:type="dxa"/>
          </w:tcPr>
          <w:p w14:paraId="308618CC" w14:textId="77777777" w:rsidR="00F2390B" w:rsidRPr="00CA6C3C" w:rsidRDefault="00F2390B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23722A05" w14:textId="77777777" w:rsidR="00F2390B" w:rsidRPr="00CA6C3C" w:rsidRDefault="00F2390B" w:rsidP="00135E37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6DC2C879" w14:textId="77777777" w:rsidR="00F2390B" w:rsidRPr="00CA6C3C" w:rsidRDefault="00F2390B" w:rsidP="00135E37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6491AECF" w14:textId="77777777" w:rsidR="00F2390B" w:rsidRPr="00CA6C3C" w:rsidRDefault="00F2390B" w:rsidP="00135E37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43EC27EC" w14:textId="77777777" w:rsidR="00F2390B" w:rsidRPr="00CA6C3C" w:rsidRDefault="00F2390B" w:rsidP="00135E37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4" w:type="dxa"/>
            <w:vAlign w:val="bottom"/>
          </w:tcPr>
          <w:p w14:paraId="55C451B7" w14:textId="77777777" w:rsidR="00F2390B" w:rsidRPr="00CA6C3C" w:rsidRDefault="00F2390B" w:rsidP="00135E37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F2390B" w:rsidRPr="00406EC2" w14:paraId="0AEC077D" w14:textId="77777777" w:rsidTr="00135E37">
        <w:trPr>
          <w:trHeight w:val="170"/>
        </w:trPr>
        <w:tc>
          <w:tcPr>
            <w:tcW w:w="4340" w:type="dxa"/>
            <w:vAlign w:val="center"/>
          </w:tcPr>
          <w:p w14:paraId="289667E5" w14:textId="10CC684C" w:rsidR="00F2390B" w:rsidRPr="00CA6C3C" w:rsidRDefault="00F2390B">
            <w:pPr>
              <w:spacing w:after="0"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09784E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Pr="00BB6F30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36" w:type="dxa"/>
          </w:tcPr>
          <w:p w14:paraId="2D1C82DA" w14:textId="77777777" w:rsidR="00F2390B" w:rsidRPr="00CA6C3C" w:rsidRDefault="00F2390B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39D4A3B0" w14:textId="11ADCF62" w:rsidR="00F2390B" w:rsidRPr="00176189" w:rsidRDefault="007A3CB0" w:rsidP="00135E37">
            <w:pPr>
              <w:spacing w:after="0" w:line="240" w:lineRule="auto"/>
              <w:ind w:left="-102" w:right="-2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80EE1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38" w:type="dxa"/>
            <w:vAlign w:val="bottom"/>
          </w:tcPr>
          <w:p w14:paraId="2D985D26" w14:textId="77777777" w:rsidR="00F2390B" w:rsidRPr="00CA6C3C" w:rsidRDefault="00F2390B" w:rsidP="00135E37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493A35D9" w14:textId="69983805" w:rsidR="00F2390B" w:rsidRPr="00CA6C3C" w:rsidRDefault="00340DBF" w:rsidP="00135E37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340DBF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9" w:type="dxa"/>
            <w:vAlign w:val="bottom"/>
          </w:tcPr>
          <w:p w14:paraId="5930A4C4" w14:textId="77777777" w:rsidR="00F2390B" w:rsidRPr="00CA6C3C" w:rsidRDefault="00F2390B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3A2DD25D" w14:textId="16414551" w:rsidR="00F2390B" w:rsidRPr="007A3CB0" w:rsidRDefault="00CE18F7" w:rsidP="00135E37">
            <w:pPr>
              <w:spacing w:after="0" w:line="240" w:lineRule="auto"/>
              <w:ind w:left="-102" w:right="-43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E18F7">
              <w:rPr>
                <w:rFonts w:ascii="Angsana New" w:eastAsia="Batang" w:hAnsi="Angsana New" w:cs="Angsana New"/>
                <w:sz w:val="30"/>
                <w:szCs w:val="30"/>
              </w:rPr>
              <w:t>(2,286,045,968)</w:t>
            </w:r>
          </w:p>
        </w:tc>
      </w:tr>
      <w:tr w:rsidR="00B06B47" w:rsidRPr="00406EC2" w14:paraId="7413E744" w14:textId="77777777" w:rsidTr="00135E37">
        <w:trPr>
          <w:trHeight w:val="170"/>
        </w:trPr>
        <w:tc>
          <w:tcPr>
            <w:tcW w:w="4340" w:type="dxa"/>
            <w:vAlign w:val="center"/>
          </w:tcPr>
          <w:p w14:paraId="0CEB23AC" w14:textId="77777777" w:rsidR="00B06B47" w:rsidRPr="00CA3F31" w:rsidRDefault="00B06B47" w:rsidP="00B06B47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A3F31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61E4CEA7" w14:textId="33C435FB" w:rsidR="00B06B47" w:rsidRPr="0009784E" w:rsidRDefault="00B06B47" w:rsidP="008E087A">
            <w:pPr>
              <w:spacing w:after="0" w:line="240" w:lineRule="auto"/>
              <w:ind w:left="620" w:right="-120" w:firstLine="104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A1024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36" w:type="dxa"/>
          </w:tcPr>
          <w:p w14:paraId="21D8CC03" w14:textId="77777777" w:rsidR="00B06B47" w:rsidRPr="00CA6C3C" w:rsidRDefault="00B06B47" w:rsidP="00B06B47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151765C9" w14:textId="0957B661" w:rsidR="00B06B47" w:rsidRPr="00B80EE1" w:rsidRDefault="00B06B47" w:rsidP="00135E37">
            <w:pPr>
              <w:spacing w:after="0" w:line="240" w:lineRule="auto"/>
              <w:ind w:left="-102" w:right="3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7382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3DA88991" w14:textId="77777777" w:rsidR="00B06B47" w:rsidRPr="00CA6C3C" w:rsidRDefault="00B06B47" w:rsidP="00135E37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05B24656" w14:textId="04FC52B3" w:rsidR="00B06B47" w:rsidRPr="00176189" w:rsidRDefault="00B06B47" w:rsidP="00135E37">
            <w:pPr>
              <w:spacing w:after="0" w:line="240" w:lineRule="auto"/>
              <w:ind w:left="-102" w:firstLine="1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82738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23410FBC" w14:textId="77777777" w:rsidR="00B06B47" w:rsidRPr="00CA6C3C" w:rsidRDefault="00B06B47" w:rsidP="00135E37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12056582" w14:textId="5EFD5DFD" w:rsidR="00B06B47" w:rsidRPr="00135E37" w:rsidRDefault="00B06B47" w:rsidP="00135E37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35E3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</w:tbl>
    <w:p w14:paraId="05351B59" w14:textId="77777777" w:rsidR="0038175F" w:rsidRDefault="0038175F" w:rsidP="00135E37">
      <w:pPr>
        <w:spacing w:after="0" w:line="240" w:lineRule="auto"/>
        <w:ind w:left="-102" w:right="567" w:firstLine="17"/>
        <w:jc w:val="right"/>
        <w:rPr>
          <w:rFonts w:ascii="Angsana New" w:hAnsi="Angsana New" w:cs="Angsana New"/>
          <w:b/>
          <w:bCs/>
          <w:sz w:val="30"/>
          <w:szCs w:val="30"/>
        </w:rPr>
      </w:pPr>
    </w:p>
    <w:p w14:paraId="637E9845" w14:textId="77777777" w:rsidR="00A2699A" w:rsidRDefault="00A2699A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0" w:name="_Hlk187677188"/>
    </w:p>
    <w:p w14:paraId="7B820788" w14:textId="77777777" w:rsidR="00340DBF" w:rsidRDefault="00340DBF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8605A5B" w14:textId="77777777" w:rsidR="00340DBF" w:rsidRDefault="00340DBF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DA9BA65" w14:textId="77777777" w:rsidR="00135E37" w:rsidRDefault="00135E37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649771D" w14:textId="77777777" w:rsidR="00135E37" w:rsidRDefault="00135E37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057A9E3" w14:textId="77777777" w:rsidR="00C8477A" w:rsidRDefault="00C8477A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5C840B2" w14:textId="77777777" w:rsidR="00C8477A" w:rsidRDefault="00C8477A" w:rsidP="00A2699A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F65D1E0" w14:textId="77777777" w:rsidR="00190054" w:rsidRPr="00A2699A" w:rsidRDefault="00190054" w:rsidP="00894FB7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0872796D" w14:textId="0AA480F6" w:rsidR="00C907C7" w:rsidRPr="00135E37" w:rsidRDefault="00C907C7" w:rsidP="00C8477A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135E3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2AA9039F" w14:textId="3F8F6048" w:rsidR="00C907C7" w:rsidRPr="00CB4022" w:rsidRDefault="00DE714E" w:rsidP="00794148">
      <w:pPr>
        <w:tabs>
          <w:tab w:val="num" w:pos="1963"/>
        </w:tabs>
        <w:spacing w:after="0" w:line="240" w:lineRule="auto"/>
        <w:ind w:firstLine="448"/>
        <w:rPr>
          <w:rFonts w:ascii="Angsana New" w:hAnsi="Angsana New" w:cs="Angsana New"/>
          <w:b/>
          <w:bCs/>
          <w:sz w:val="30"/>
          <w:szCs w:val="30"/>
        </w:rPr>
      </w:pPr>
      <w:r w:rsidRPr="00DE714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C907C7" w:rsidRPr="00CB4022">
        <w:rPr>
          <w:rFonts w:ascii="Angsana New" w:hAnsi="Angsana New" w:cs="Angsana New"/>
          <w:b/>
          <w:bCs/>
          <w:sz w:val="30"/>
          <w:szCs w:val="30"/>
        </w:rPr>
        <w:t xml:space="preserve">.1 </w:t>
      </w:r>
      <w:r w:rsidR="00C907C7" w:rsidRPr="00CB402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30FCA701" w14:textId="77777777" w:rsidR="00C907C7" w:rsidRPr="00CB4022" w:rsidRDefault="00C907C7" w:rsidP="00C907C7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B4022">
        <w:rPr>
          <w:rFonts w:ascii="Angsana New" w:hAnsi="Angsana New" w:cs="Angsana New"/>
          <w:spacing w:val="-8"/>
          <w:sz w:val="30"/>
          <w:szCs w:val="30"/>
        </w:rPr>
        <w:t>34</w:t>
      </w: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679FACB3" w14:textId="5154106A" w:rsidR="00C907C7" w:rsidRPr="00CB4022" w:rsidRDefault="00C907C7" w:rsidP="00C907C7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B4022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pacing w:val="-8"/>
          <w:sz w:val="30"/>
          <w:szCs w:val="30"/>
        </w:rPr>
        <w:t>256</w:t>
      </w:r>
      <w:r w:rsidR="00C67543" w:rsidRPr="00CB4022">
        <w:rPr>
          <w:rFonts w:ascii="Angsana New" w:hAnsi="Angsana New" w:cs="Angsana New"/>
          <w:spacing w:val="-8"/>
          <w:sz w:val="30"/>
          <w:szCs w:val="30"/>
        </w:rPr>
        <w:t>8</w:t>
      </w:r>
    </w:p>
    <w:p w14:paraId="003D3093" w14:textId="09476950" w:rsidR="00785B35" w:rsidRPr="00CB4022" w:rsidRDefault="00C907C7" w:rsidP="00E345C8">
      <w:pPr>
        <w:spacing w:after="12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878F0E6" w14:textId="535A02BE" w:rsidR="00B250BC" w:rsidRPr="00CB4022" w:rsidRDefault="00DE714E" w:rsidP="00794148">
      <w:pPr>
        <w:spacing w:after="0" w:line="240" w:lineRule="auto"/>
        <w:ind w:firstLine="462"/>
        <w:rPr>
          <w:rFonts w:ascii="Angsana New" w:hAnsi="Angsana New" w:cs="Angsana New"/>
          <w:b/>
          <w:bCs/>
          <w:sz w:val="30"/>
          <w:szCs w:val="30"/>
          <w:cs/>
        </w:rPr>
      </w:pPr>
      <w:r w:rsidRPr="00DE714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B250BC" w:rsidRPr="00CB4022">
        <w:rPr>
          <w:rFonts w:ascii="Angsana New" w:hAnsi="Angsana New" w:cs="Angsana New"/>
          <w:b/>
          <w:bCs/>
          <w:sz w:val="30"/>
          <w:szCs w:val="30"/>
        </w:rPr>
        <w:t xml:space="preserve">.2 </w:t>
      </w:r>
      <w:r w:rsidR="00B250BC" w:rsidRPr="00CB402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เกณฑ์ในการนำเสนอข้อมูลทางการเงินรวม</w:t>
      </w:r>
      <w:r w:rsidR="00B250BC" w:rsidRPr="00CB402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2BE7B7A" w14:textId="00EADE9F" w:rsidR="00B250BC" w:rsidRPr="00CB4022" w:rsidRDefault="00B250BC" w:rsidP="00B250B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ข้อมูลทางการเงินรวมนี้ได้จัดทำขึ้นโดยรวมงบการเงินของบริษัท โซลาร์ตรอน จำกัด (มหาชน)และบริษัทย่อย</w:t>
      </w:r>
      <w:r w:rsidR="00DD6EB5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4C4A52">
        <w:rPr>
          <w:rFonts w:ascii="Angsana New" w:hAnsi="Angsana New" w:cs="Angsana New" w:hint="cs"/>
          <w:spacing w:val="-4"/>
          <w:sz w:val="30"/>
          <w:szCs w:val="30"/>
          <w:cs/>
        </w:rPr>
        <w:t>ส่วนได้เสียของบริษ</w:t>
      </w:r>
      <w:r w:rsidR="001C27CE">
        <w:rPr>
          <w:rFonts w:ascii="Angsana New" w:hAnsi="Angsana New" w:cs="Angsana New" w:hint="cs"/>
          <w:spacing w:val="-4"/>
          <w:sz w:val="30"/>
          <w:szCs w:val="30"/>
          <w:cs/>
        </w:rPr>
        <w:t>ั</w:t>
      </w:r>
      <w:r w:rsidR="004C4A52">
        <w:rPr>
          <w:rFonts w:ascii="Angsana New" w:hAnsi="Angsana New" w:cs="Angsana New" w:hint="cs"/>
          <w:spacing w:val="-4"/>
          <w:sz w:val="30"/>
          <w:szCs w:val="30"/>
          <w:cs/>
        </w:rPr>
        <w:t>ทร่วม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และกิจการร่วมค้า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Pr="00CB4022">
        <w:rPr>
          <w:rFonts w:ascii="Angsana New" w:hAnsi="Angsana New" w:cs="Angsana New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z w:val="30"/>
          <w:szCs w:val="30"/>
        </w:rPr>
        <w:t xml:space="preserve">2568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โดยไม่มีการเปลี่ยนแปลงโครงสร้างเกี่ยวกับบริษัทย่อยและส่วนได้เสียของบริษัทร่วมและกิจการร่วมค้าในระหว่างงวด โดยมีรายละเอียดดังต่อไปนี้</w:t>
      </w:r>
    </w:p>
    <w:tbl>
      <w:tblPr>
        <w:tblW w:w="928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64"/>
        <w:gridCol w:w="2913"/>
        <w:gridCol w:w="64"/>
        <w:gridCol w:w="786"/>
        <w:gridCol w:w="64"/>
        <w:gridCol w:w="1104"/>
        <w:gridCol w:w="70"/>
        <w:gridCol w:w="1102"/>
      </w:tblGrid>
      <w:tr w:rsidR="00B250BC" w:rsidRPr="00CB4022" w14:paraId="03A16EE9" w14:textId="77777777">
        <w:trPr>
          <w:trHeight w:hRule="exact" w:val="374"/>
        </w:trPr>
        <w:tc>
          <w:tcPr>
            <w:tcW w:w="3118" w:type="dxa"/>
            <w:vAlign w:val="center"/>
          </w:tcPr>
          <w:p w14:paraId="3093BB95" w14:textId="77777777" w:rsidR="00B250BC" w:rsidRPr="00CB4022" w:rsidRDefault="00B250BC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2E9008D0" w14:textId="77777777" w:rsidR="00B250BC" w:rsidRPr="00CB4022" w:rsidRDefault="00B250BC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  <w:vAlign w:val="bottom"/>
          </w:tcPr>
          <w:p w14:paraId="66AEEA8D" w14:textId="77777777" w:rsidR="00B250BC" w:rsidRPr="00CB4022" w:rsidRDefault="00B250BC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การดำเนินธุรกิจ</w:t>
            </w:r>
          </w:p>
        </w:tc>
        <w:tc>
          <w:tcPr>
            <w:tcW w:w="64" w:type="dxa"/>
            <w:vAlign w:val="bottom"/>
          </w:tcPr>
          <w:p w14:paraId="5F691F01" w14:textId="77777777" w:rsidR="00B250BC" w:rsidRPr="00CB4022" w:rsidRDefault="00B250BC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276" w:type="dxa"/>
            <w:gridSpan w:val="3"/>
            <w:tcBorders>
              <w:bottom w:val="single" w:sz="4" w:space="0" w:color="auto"/>
            </w:tcBorders>
            <w:vAlign w:val="bottom"/>
          </w:tcPr>
          <w:p w14:paraId="5ED745E6" w14:textId="77777777" w:rsidR="00B250BC" w:rsidRPr="00CB4022" w:rsidRDefault="00B250BC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B250BC" w:rsidRPr="00CB4022" w14:paraId="5316BB81" w14:textId="77777777" w:rsidTr="005C654F">
        <w:trPr>
          <w:trHeight w:hRule="exact" w:val="374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32898C4" w14:textId="77777777" w:rsidR="00B250BC" w:rsidRPr="00CB4022" w:rsidRDefault="00B250BC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77972EB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616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ประเภทธุรกิจหลัก</w:t>
            </w:r>
          </w:p>
        </w:tc>
        <w:tc>
          <w:tcPr>
            <w:tcW w:w="64" w:type="dxa"/>
          </w:tcPr>
          <w:p w14:paraId="4FB8C4C7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DE08" w14:textId="77777777" w:rsidR="00B250BC" w:rsidRPr="00CB4022" w:rsidRDefault="00B250BC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4" w:type="dxa"/>
          </w:tcPr>
          <w:p w14:paraId="0B8FCDA6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0CC8" w14:textId="6E4EFE47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4"/>
                <w:sz w:val="28"/>
              </w:rPr>
              <w:t>3</w:t>
            </w:r>
            <w:r w:rsidR="00804E42" w:rsidRPr="00CB4022">
              <w:rPr>
                <w:rFonts w:ascii="Angsana New" w:hAnsi="Angsana New" w:cs="Angsana New"/>
                <w:spacing w:val="-4"/>
                <w:sz w:val="28"/>
              </w:rPr>
              <w:t>1</w:t>
            </w:r>
            <w:r w:rsidRPr="00CB4022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pacing w:val="-4"/>
                <w:sz w:val="28"/>
              </w:rPr>
              <w:t>2569</w:t>
            </w:r>
          </w:p>
        </w:tc>
        <w:tc>
          <w:tcPr>
            <w:tcW w:w="70" w:type="dxa"/>
            <w:vAlign w:val="center"/>
          </w:tcPr>
          <w:p w14:paraId="3CE42654" w14:textId="77777777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3DE8" w14:textId="2EA607FF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4"/>
                <w:sz w:val="28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4"/>
                <w:sz w:val="28"/>
              </w:rPr>
              <w:t>2568</w:t>
            </w:r>
          </w:p>
        </w:tc>
      </w:tr>
      <w:tr w:rsidR="00B250BC" w:rsidRPr="00CB4022" w14:paraId="1A7C2AC1" w14:textId="77777777" w:rsidTr="005C654F">
        <w:trPr>
          <w:trHeight w:hRule="exact" w:val="374"/>
        </w:trPr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2A2435FB" w14:textId="77777777" w:rsidR="00B250BC" w:rsidRPr="00CB4022" w:rsidRDefault="00B250BC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4A37AA29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vAlign w:val="bottom"/>
          </w:tcPr>
          <w:p w14:paraId="5487C7C7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</w:tcPr>
          <w:p w14:paraId="7807F1CF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63D48E34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</w:tcPr>
          <w:p w14:paraId="6C605268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464640B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102E6E4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04A3911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250BC" w:rsidRPr="00CB4022" w14:paraId="543E005E" w14:textId="77777777" w:rsidTr="005C654F">
        <w:trPr>
          <w:trHeight w:val="432"/>
        </w:trPr>
        <w:tc>
          <w:tcPr>
            <w:tcW w:w="3118" w:type="dxa"/>
          </w:tcPr>
          <w:p w14:paraId="2880DEF8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28"/>
              </w:rPr>
              <w:t>1</w:t>
            </w: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 xml:space="preserve"> จำกัด </w:t>
            </w:r>
            <w:r w:rsidRPr="00CB4022">
              <w:rPr>
                <w:rFonts w:ascii="Angsana New" w:hAnsi="Angsana New" w:cs="Angsana New"/>
                <w:spacing w:val="-8"/>
                <w:sz w:val="28"/>
                <w:vertAlign w:val="superscript"/>
                <w:cs/>
              </w:rPr>
              <w:t>( * )</w:t>
            </w:r>
          </w:p>
        </w:tc>
        <w:tc>
          <w:tcPr>
            <w:tcW w:w="64" w:type="dxa"/>
          </w:tcPr>
          <w:p w14:paraId="72F6940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89AAD42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pacing w:val="-14"/>
                <w:sz w:val="28"/>
              </w:rPr>
            </w:pPr>
            <w:r w:rsidRPr="00CB4022">
              <w:rPr>
                <w:rFonts w:ascii="Angsana New" w:hAnsi="Angsana New" w:cs="Angsana New"/>
                <w:spacing w:val="-14"/>
                <w:sz w:val="28"/>
                <w:cs/>
              </w:rPr>
              <w:t>นำเข้าและจำหน่ายรถจักรยานยนต์ไฟฟ้าและอะไหล่ และให้บริการศูนย์ซ่อมรถจักรยานยนต์ไฟฟ้า</w:t>
            </w:r>
          </w:p>
        </w:tc>
        <w:tc>
          <w:tcPr>
            <w:tcW w:w="64" w:type="dxa"/>
          </w:tcPr>
          <w:p w14:paraId="60F5A49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4AB889E0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64" w:type="dxa"/>
          </w:tcPr>
          <w:p w14:paraId="248E3FB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002F84E3" w14:textId="7C535758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</w:t>
            </w:r>
            <w:r w:rsidRPr="00CB4022">
              <w:rPr>
                <w:rFonts w:ascii="Angsana New" w:hAnsi="Angsana New" w:cs="Angsana New"/>
                <w:sz w:val="28"/>
                <w:cs/>
              </w:rPr>
              <w:t>.</w:t>
            </w:r>
            <w:r w:rsidRPr="00CB402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70" w:type="dxa"/>
          </w:tcPr>
          <w:p w14:paraId="3A09A26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EA8FEA7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100.00</w:t>
            </w:r>
          </w:p>
        </w:tc>
      </w:tr>
      <w:tr w:rsidR="00B250BC" w:rsidRPr="00CB4022" w14:paraId="1D2FFE4D" w14:textId="77777777" w:rsidTr="005C654F">
        <w:trPr>
          <w:trHeight w:val="432"/>
        </w:trPr>
        <w:tc>
          <w:tcPr>
            <w:tcW w:w="3118" w:type="dxa"/>
          </w:tcPr>
          <w:p w14:paraId="69A0FCB9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z w:val="28"/>
              </w:rPr>
              <w:t xml:space="preserve">3 </w:t>
            </w:r>
            <w:r w:rsidRPr="00CB402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600C3898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4FE414EE" w14:textId="77777777" w:rsidR="00B250BC" w:rsidRPr="00CB4022" w:rsidRDefault="00B250BC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ผลิตและจำหน่ายกระแสไฟฟ้า</w:t>
            </w:r>
          </w:p>
          <w:p w14:paraId="7C03D602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64" w:type="dxa"/>
          </w:tcPr>
          <w:p w14:paraId="3A360BFB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46765C66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64" w:type="dxa"/>
          </w:tcPr>
          <w:p w14:paraId="45C3821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8622EFA" w14:textId="63DFCEA0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</w:t>
            </w:r>
            <w:r w:rsidRPr="00CB4022">
              <w:rPr>
                <w:rFonts w:ascii="Angsana New" w:hAnsi="Angsana New" w:cs="Angsana New"/>
                <w:sz w:val="28"/>
                <w:cs/>
              </w:rPr>
              <w:t>.</w:t>
            </w:r>
            <w:r w:rsidRPr="00CB402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70" w:type="dxa"/>
          </w:tcPr>
          <w:p w14:paraId="69B1145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9675B8D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100.00</w:t>
            </w:r>
          </w:p>
        </w:tc>
      </w:tr>
      <w:tr w:rsidR="006A5C38" w:rsidRPr="00CB4022" w14:paraId="53B7B375" w14:textId="77777777" w:rsidTr="005C654F">
        <w:trPr>
          <w:trHeight w:val="432"/>
        </w:trPr>
        <w:tc>
          <w:tcPr>
            <w:tcW w:w="3118" w:type="dxa"/>
          </w:tcPr>
          <w:p w14:paraId="4AF42DA7" w14:textId="1ECF77F2" w:rsidR="006A5C38" w:rsidRPr="00CB4022" w:rsidRDefault="00FF7B1C" w:rsidP="00FF7B1C">
            <w:pPr>
              <w:spacing w:after="0" w:line="240" w:lineRule="auto"/>
              <w:ind w:left="337" w:right="-20" w:hanging="36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1488395C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490D4228" w14:textId="77777777" w:rsidR="006A5C38" w:rsidRPr="00CB4022" w:rsidRDefault="006A5C38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  <w:cs/>
              </w:rPr>
            </w:pPr>
          </w:p>
        </w:tc>
        <w:tc>
          <w:tcPr>
            <w:tcW w:w="64" w:type="dxa"/>
          </w:tcPr>
          <w:p w14:paraId="1CAFDA2A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21514ABC" w14:textId="77777777" w:rsidR="006A5C38" w:rsidRPr="00CB4022" w:rsidRDefault="006A5C38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4" w:type="dxa"/>
          </w:tcPr>
          <w:p w14:paraId="46ACE118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144248A" w14:textId="77777777" w:rsidR="006A5C38" w:rsidRPr="00CB4022" w:rsidRDefault="006A5C38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5E3AC5A1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FBCA94D" w14:textId="77777777" w:rsidR="006A5C38" w:rsidRPr="00CB4022" w:rsidRDefault="006A5C38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A5C38" w:rsidRPr="00CB4022" w14:paraId="5C353DB2" w14:textId="77777777" w:rsidTr="005C654F">
        <w:trPr>
          <w:trHeight w:val="432"/>
        </w:trPr>
        <w:tc>
          <w:tcPr>
            <w:tcW w:w="3118" w:type="dxa"/>
          </w:tcPr>
          <w:p w14:paraId="170BBE74" w14:textId="2E8976D0" w:rsidR="006A5C38" w:rsidRPr="00CB4022" w:rsidRDefault="00387554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89617DF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E66088B" w14:textId="77777777" w:rsidR="008B6E93" w:rsidRPr="00CB4022" w:rsidRDefault="008B6E93" w:rsidP="008B6E93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</w:t>
            </w:r>
          </w:p>
          <w:p w14:paraId="711E9489" w14:textId="2B62B91A" w:rsidR="006A5C38" w:rsidRPr="00CB4022" w:rsidRDefault="008B6E93" w:rsidP="005C654F">
            <w:pPr>
              <w:pStyle w:val="NoSpacing"/>
              <w:ind w:right="-24" w:hanging="110"/>
              <w:jc w:val="center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ที่ช่วยลดผลกระทบจากการเปลี่ยนแปลงสภาพภูมิอากาศ การซื้อขายคาร์บอนเครดิตและออกแบบติดตั้งระบบ สมาร์ทฟาร์ม สมาร์ทแฟคตอรี่ สมาร์ทโฮม</w:t>
            </w:r>
          </w:p>
        </w:tc>
        <w:tc>
          <w:tcPr>
            <w:tcW w:w="64" w:type="dxa"/>
          </w:tcPr>
          <w:p w14:paraId="3D353365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3D018BA0" w14:textId="2BE92B7B" w:rsidR="006A5C38" w:rsidRPr="00CB4022" w:rsidRDefault="00781C4F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CB4022">
              <w:rPr>
                <w:rFonts w:ascii="Angsana New" w:hAnsi="Angsana New" w:cs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64" w:type="dxa"/>
          </w:tcPr>
          <w:p w14:paraId="7F563C1B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2A4CE6D9" w14:textId="2BC2E115" w:rsidR="006A5C38" w:rsidRPr="00CB4022" w:rsidRDefault="005C654F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0" w:type="dxa"/>
          </w:tcPr>
          <w:p w14:paraId="6340E33A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B5A2473" w14:textId="3AF68FB2" w:rsidR="006A5C38" w:rsidRPr="00CB4022" w:rsidRDefault="00E83C32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250BC" w:rsidRPr="00CB4022" w14:paraId="533A995E" w14:textId="77777777" w:rsidTr="005C654F">
        <w:trPr>
          <w:trHeight w:hRule="exact" w:val="374"/>
        </w:trPr>
        <w:tc>
          <w:tcPr>
            <w:tcW w:w="3118" w:type="dxa"/>
          </w:tcPr>
          <w:p w14:paraId="553B8DCA" w14:textId="77777777" w:rsidR="00B250BC" w:rsidRPr="00CB4022" w:rsidRDefault="00B250BC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68BB529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55CBE13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4" w:type="dxa"/>
          </w:tcPr>
          <w:p w14:paraId="01F4E0D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2A61FDA8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" w:type="dxa"/>
          </w:tcPr>
          <w:p w14:paraId="0C4CEB4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DEBCE92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5A60C2E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D230318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B250BC" w:rsidRPr="00CB4022" w14:paraId="5CE02CF7" w14:textId="77777777" w:rsidTr="005C654F">
        <w:trPr>
          <w:trHeight w:val="432"/>
        </w:trPr>
        <w:tc>
          <w:tcPr>
            <w:tcW w:w="3118" w:type="dxa"/>
          </w:tcPr>
          <w:p w14:paraId="0A1A8956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3713681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E8CBE2C" w14:textId="77777777" w:rsidR="00B250BC" w:rsidRPr="00CB4022" w:rsidRDefault="00B250BC">
            <w:pPr>
              <w:tabs>
                <w:tab w:val="decimal" w:pos="664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64" w:type="dxa"/>
          </w:tcPr>
          <w:p w14:paraId="7868A84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620D77CC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64" w:type="dxa"/>
          </w:tcPr>
          <w:p w14:paraId="39B9C79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272BD191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0" w:type="dxa"/>
          </w:tcPr>
          <w:p w14:paraId="571360FF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D7CEEC1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7B86E238" w14:textId="4E60BB72" w:rsidR="00E345C8" w:rsidRPr="00CB4022" w:rsidRDefault="00B250BC" w:rsidP="00785B3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  <w:r w:rsidRPr="00CB4022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CB4022">
        <w:rPr>
          <w:rFonts w:ascii="Angsana New" w:hAnsi="Angsana New" w:cs="Angsana New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79031BF2" w14:textId="77777777" w:rsidR="005A680E" w:rsidRPr="00CB4022" w:rsidRDefault="005A680E" w:rsidP="00785B3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</w:p>
    <w:p w14:paraId="3BD3813C" w14:textId="00EF3007" w:rsidR="005A680E" w:rsidRPr="00CB4022" w:rsidRDefault="00DE714E" w:rsidP="005A680E">
      <w:pPr>
        <w:pStyle w:val="NEWKHAW"/>
        <w:spacing w:before="120" w:after="0"/>
        <w:ind w:left="462" w:hanging="308"/>
        <w:rPr>
          <w:rFonts w:ascii="Angsana New" w:hAnsi="Angsana New" w:cs="Angsana New"/>
          <w:b/>
          <w:bCs/>
          <w:sz w:val="30"/>
          <w:szCs w:val="30"/>
        </w:rPr>
      </w:pPr>
      <w:r w:rsidRPr="00DE714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5A680E" w:rsidRPr="00CB4022">
        <w:rPr>
          <w:rFonts w:ascii="Angsana New" w:hAnsi="Angsana New" w:cs="Angsana New"/>
          <w:b/>
          <w:bCs/>
          <w:sz w:val="30"/>
          <w:szCs w:val="30"/>
        </w:rPr>
        <w:t>.</w:t>
      </w:r>
      <w:r w:rsidR="005A680E" w:rsidRPr="00CB402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E50CC90" w14:textId="1A8CCFB8" w:rsidR="00952FEE" w:rsidRPr="00CB4022" w:rsidRDefault="00DE714E" w:rsidP="00794148">
      <w:pPr>
        <w:spacing w:before="120" w:after="0" w:line="240" w:lineRule="auto"/>
        <w:ind w:left="1050" w:hanging="588"/>
        <w:rPr>
          <w:rFonts w:ascii="Angsana New" w:hAnsi="Angsana New" w:cs="Angsana New"/>
          <w:b/>
          <w:bCs/>
          <w:sz w:val="30"/>
          <w:szCs w:val="30"/>
        </w:rPr>
      </w:pPr>
      <w:r w:rsidRPr="00DE714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952FEE" w:rsidRPr="00CB4022">
        <w:rPr>
          <w:rFonts w:ascii="Angsana New" w:hAnsi="Angsana New" w:cs="Angsana New"/>
          <w:b/>
          <w:bCs/>
          <w:sz w:val="30"/>
          <w:szCs w:val="30"/>
        </w:rPr>
        <w:t>.3</w:t>
      </w:r>
      <w:r w:rsidR="00952FEE" w:rsidRPr="00CB4022">
        <w:rPr>
          <w:rFonts w:ascii="Angsana New" w:hAnsi="Angsana New" w:cs="Angsana New"/>
          <w:b/>
          <w:bCs/>
          <w:sz w:val="30"/>
          <w:szCs w:val="30"/>
          <w:cs/>
        </w:rPr>
        <w:t xml:space="preserve"> นโยบายการบัญชีที่มีสาระสำคัญ</w:t>
      </w:r>
    </w:p>
    <w:p w14:paraId="2CC4B430" w14:textId="5ED18D66" w:rsidR="00952FEE" w:rsidRPr="00CB4022" w:rsidRDefault="00952FEE" w:rsidP="00952FEE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ที่มีสาระสำคัญและวิธีการคำนวณเช่นเดียวกับที่ใช้ในงบการเงินสำหรับ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ปีสิ้นสุดวันที่ </w:t>
      </w:r>
      <w:r w:rsidRPr="00CB4022">
        <w:rPr>
          <w:rFonts w:ascii="Angsana New" w:hAnsi="Angsana New" w:cs="Angsana New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066263" w:rsidRPr="00CB4022">
        <w:rPr>
          <w:rFonts w:ascii="Angsana New" w:hAnsi="Angsana New" w:cs="Angsana New"/>
          <w:sz w:val="30"/>
          <w:szCs w:val="30"/>
        </w:rPr>
        <w:t>8</w:t>
      </w:r>
    </w:p>
    <w:p w14:paraId="1141634B" w14:textId="4E969030" w:rsidR="00952FEE" w:rsidRPr="00CB4022" w:rsidRDefault="00952FEE" w:rsidP="00952FEE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EB6F47" w:rsidRPr="00CB4022">
        <w:rPr>
          <w:rFonts w:ascii="Angsana New" w:hAnsi="Angsana New" w:cs="Angsana New"/>
          <w:sz w:val="30"/>
          <w:szCs w:val="30"/>
        </w:rPr>
        <w:t>9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148ADD29" w14:textId="321B497A" w:rsidR="00952FEE" w:rsidRPr="00CB4022" w:rsidRDefault="00DE714E" w:rsidP="00952FEE">
      <w:pPr>
        <w:spacing w:before="120" w:after="0" w:line="240" w:lineRule="auto"/>
        <w:ind w:left="284" w:firstLine="192"/>
        <w:rPr>
          <w:rFonts w:ascii="Angsana New" w:hAnsi="Angsana New" w:cs="Angsana New"/>
          <w:b/>
          <w:bCs/>
          <w:sz w:val="30"/>
          <w:szCs w:val="30"/>
        </w:rPr>
      </w:pPr>
      <w:r w:rsidRPr="00DE714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952FEE" w:rsidRPr="00CB4022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952FEE" w:rsidRPr="00CB402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2E53281D" w14:textId="77777777" w:rsidR="00952FEE" w:rsidRPr="00CB4022" w:rsidRDefault="00952FEE" w:rsidP="00952FEE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Pr="00CB4022">
        <w:rPr>
          <w:rFonts w:ascii="Angsana New" w:hAnsi="Angsana New" w:cs="Angsana New"/>
          <w:sz w:val="30"/>
          <w:szCs w:val="30"/>
        </w:rPr>
        <w:t xml:space="preserve">       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137A6A8E" w14:textId="76A7AA0A" w:rsidR="006D362F" w:rsidRPr="00CB4022" w:rsidRDefault="00952FEE" w:rsidP="00AE34F6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ปีสิ้นสุดวันที่ </w:t>
      </w:r>
      <w:r w:rsidR="00EB6F47" w:rsidRPr="00CB4022">
        <w:rPr>
          <w:rFonts w:ascii="Angsana New" w:hAnsi="Angsana New" w:cs="Angsana New"/>
          <w:sz w:val="30"/>
          <w:szCs w:val="30"/>
        </w:rPr>
        <w:t>31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B6F47" w:rsidRPr="00CB4022">
        <w:rPr>
          <w:rFonts w:ascii="Angsana New" w:hAnsi="Angsana New" w:cs="Angsana New"/>
          <w:sz w:val="30"/>
          <w:szCs w:val="30"/>
        </w:rPr>
        <w:t>2568</w:t>
      </w:r>
    </w:p>
    <w:bookmarkEnd w:id="0"/>
    <w:p w14:paraId="0CB1D507" w14:textId="77777777" w:rsidR="002106A3" w:rsidRPr="00584BD6" w:rsidRDefault="002106A3" w:rsidP="00AE34F6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1CD3B2E" w14:textId="4F7BD153" w:rsidR="007D040C" w:rsidRPr="00984ACE" w:rsidRDefault="00504DEB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1489C243" w14:textId="4D6B2DC3" w:rsidR="007D50DF" w:rsidRPr="00CB4022" w:rsidRDefault="007D50DF" w:rsidP="00127156">
      <w:pPr>
        <w:pStyle w:val="NoSpacing"/>
        <w:spacing w:line="360" w:lineRule="exact"/>
        <w:ind w:left="459" w:firstLine="567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76"/>
        <w:gridCol w:w="76"/>
        <w:gridCol w:w="1276"/>
        <w:gridCol w:w="66"/>
        <w:gridCol w:w="1205"/>
        <w:gridCol w:w="66"/>
        <w:gridCol w:w="1219"/>
        <w:gridCol w:w="66"/>
        <w:gridCol w:w="1342"/>
      </w:tblGrid>
      <w:tr w:rsidR="00FC2BA4" w:rsidRPr="00CB4022" w14:paraId="620C24A0" w14:textId="77777777" w:rsidTr="002106A3">
        <w:trPr>
          <w:trHeight w:val="143"/>
        </w:trPr>
        <w:tc>
          <w:tcPr>
            <w:tcW w:w="2199" w:type="pct"/>
          </w:tcPr>
          <w:p w14:paraId="55755019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" w:type="pct"/>
          </w:tcPr>
          <w:p w14:paraId="108EC360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4FE9E9C1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5BB96D93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73AD7FC9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C2BA4" w:rsidRPr="00CB4022" w14:paraId="1F6C52CE" w14:textId="77777777" w:rsidTr="002106A3">
        <w:trPr>
          <w:trHeight w:val="143"/>
        </w:trPr>
        <w:tc>
          <w:tcPr>
            <w:tcW w:w="2199" w:type="pct"/>
          </w:tcPr>
          <w:p w14:paraId="06E5E977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" w:type="pct"/>
          </w:tcPr>
          <w:p w14:paraId="3D3A3DD1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E624E9E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C6EFF7B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4BE3BA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7EE" w:rsidRPr="00CB4022" w14:paraId="08652678" w14:textId="77777777" w:rsidTr="002106A3">
        <w:trPr>
          <w:trHeight w:val="143"/>
        </w:trPr>
        <w:tc>
          <w:tcPr>
            <w:tcW w:w="2199" w:type="pct"/>
            <w:vAlign w:val="bottom"/>
          </w:tcPr>
          <w:p w14:paraId="19B16275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0" w:type="pct"/>
          </w:tcPr>
          <w:p w14:paraId="451AF021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57B02B9" w14:textId="73F98A2E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</w:tcPr>
          <w:p w14:paraId="4B2439C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9D845" w14:textId="1D95D790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5" w:type="pct"/>
          </w:tcPr>
          <w:p w14:paraId="257A9966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98B9" w14:textId="2AA7E8D4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</w:tcPr>
          <w:p w14:paraId="33FED3A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AEE4F" w14:textId="4302B57E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D27EE" w:rsidRPr="00CB4022" w14:paraId="1F634756" w14:textId="77777777">
        <w:trPr>
          <w:trHeight w:val="143"/>
        </w:trPr>
        <w:tc>
          <w:tcPr>
            <w:tcW w:w="5000" w:type="pct"/>
            <w:gridSpan w:val="9"/>
          </w:tcPr>
          <w:p w14:paraId="2B816DF0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 ลูกหนี้การค้า - บริษัทย่อยและบริษัทที่เกี่ยวข้องกัน</w:t>
            </w:r>
          </w:p>
        </w:tc>
      </w:tr>
      <w:tr w:rsidR="006D27EE" w:rsidRPr="00CB4022" w14:paraId="295872DE" w14:textId="77777777" w:rsidTr="002106A3">
        <w:trPr>
          <w:trHeight w:val="143"/>
        </w:trPr>
        <w:tc>
          <w:tcPr>
            <w:tcW w:w="2199" w:type="pct"/>
          </w:tcPr>
          <w:p w14:paraId="3EB47C1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40" w:type="pct"/>
          </w:tcPr>
          <w:p w14:paraId="2D0973FF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EB3B7DB" w14:textId="1E07E8DB" w:rsidR="006D27EE" w:rsidRPr="00CB4022" w:rsidRDefault="008F3A8A" w:rsidP="006D27EE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5" w:type="pct"/>
          </w:tcPr>
          <w:p w14:paraId="2FA12B92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5113FCD" w14:textId="00B2EA64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1C98B6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BF64994" w14:textId="6070FA92" w:rsidR="006D27EE" w:rsidRPr="00CB4022" w:rsidRDefault="00E628F1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321,000</w:t>
            </w:r>
          </w:p>
        </w:tc>
        <w:tc>
          <w:tcPr>
            <w:tcW w:w="35" w:type="pct"/>
          </w:tcPr>
          <w:p w14:paraId="3271BE6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0A371FA" w14:textId="26C32B32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379,850</w:t>
            </w:r>
          </w:p>
        </w:tc>
      </w:tr>
      <w:tr w:rsidR="006D27EE" w:rsidRPr="00CB4022" w14:paraId="04B10AC8" w14:textId="77777777" w:rsidTr="002106A3">
        <w:trPr>
          <w:trHeight w:val="143"/>
        </w:trPr>
        <w:tc>
          <w:tcPr>
            <w:tcW w:w="2199" w:type="pct"/>
          </w:tcPr>
          <w:p w14:paraId="413B697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40" w:type="pct"/>
          </w:tcPr>
          <w:p w14:paraId="1F49EAA0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1BAC14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495DA19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23DCBD23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650A933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F78004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79AFECE6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D202179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D27EE" w:rsidRPr="00CB4022" w14:paraId="2E52B6E9" w14:textId="77777777" w:rsidTr="002106A3">
        <w:trPr>
          <w:trHeight w:val="143"/>
        </w:trPr>
        <w:tc>
          <w:tcPr>
            <w:tcW w:w="2199" w:type="pct"/>
          </w:tcPr>
          <w:p w14:paraId="16F75CD2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2AB0A6AD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5F71223" w14:textId="307CD940" w:rsidR="006D27EE" w:rsidRPr="00CB4022" w:rsidRDefault="008F3A8A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027FBA03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790FAAC7" w14:textId="4639E27F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69177C25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45027EEB" w14:textId="51B010C6" w:rsidR="006D27EE" w:rsidRPr="00CB4022" w:rsidRDefault="00887539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1,021,850</w:t>
            </w:r>
          </w:p>
        </w:tc>
        <w:tc>
          <w:tcPr>
            <w:tcW w:w="35" w:type="pct"/>
          </w:tcPr>
          <w:p w14:paraId="0BCBD14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528EE82" w14:textId="0E8B94EC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1,176,866</w:t>
            </w:r>
          </w:p>
        </w:tc>
      </w:tr>
      <w:tr w:rsidR="006D27EE" w:rsidRPr="00CB4022" w14:paraId="7B7D313B" w14:textId="77777777" w:rsidTr="002106A3">
        <w:trPr>
          <w:trHeight w:val="143"/>
        </w:trPr>
        <w:tc>
          <w:tcPr>
            <w:tcW w:w="2199" w:type="pct"/>
          </w:tcPr>
          <w:p w14:paraId="363FDFA3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4B7345A2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0433464" w14:textId="40A72EDD" w:rsidR="006D27EE" w:rsidRPr="00CB4022" w:rsidRDefault="008F3A8A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4D3DA051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03C21E9" w14:textId="2E8AB6B8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2DEDC35C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56C607D" w14:textId="4B976CF2" w:rsidR="006D27EE" w:rsidRPr="00CB4022" w:rsidRDefault="00AD1C9D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1,176,866</w:t>
            </w:r>
          </w:p>
        </w:tc>
        <w:tc>
          <w:tcPr>
            <w:tcW w:w="35" w:type="pct"/>
          </w:tcPr>
          <w:p w14:paraId="79BE5A7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6A2B818" w14:textId="02AFC180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1,158,810</w:t>
            </w:r>
          </w:p>
        </w:tc>
      </w:tr>
      <w:tr w:rsidR="006D27EE" w:rsidRPr="00CB4022" w14:paraId="754F5B51" w14:textId="77777777" w:rsidTr="002106A3">
        <w:trPr>
          <w:trHeight w:val="143"/>
        </w:trPr>
        <w:tc>
          <w:tcPr>
            <w:tcW w:w="2199" w:type="pct"/>
          </w:tcPr>
          <w:p w14:paraId="0CD68D56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1DF8DB1C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6EFA83DB" w14:textId="68BD9A1E" w:rsidR="006D27EE" w:rsidRPr="00CB4022" w:rsidRDefault="008F3A8A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BA15BB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848A918" w14:textId="325F58B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368BABE0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74D8605" w14:textId="31FF21AD" w:rsidR="006D27EE" w:rsidRPr="00CB4022" w:rsidRDefault="003B001C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2,298,360</w:t>
            </w:r>
          </w:p>
        </w:tc>
        <w:tc>
          <w:tcPr>
            <w:tcW w:w="35" w:type="pct"/>
          </w:tcPr>
          <w:p w14:paraId="641B38E5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362832F" w14:textId="0BD6E37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2,532,690</w:t>
            </w:r>
          </w:p>
        </w:tc>
      </w:tr>
      <w:tr w:rsidR="006D27EE" w:rsidRPr="00CB4022" w14:paraId="5B3CE324" w14:textId="77777777" w:rsidTr="002106A3">
        <w:trPr>
          <w:trHeight w:val="143"/>
        </w:trPr>
        <w:tc>
          <w:tcPr>
            <w:tcW w:w="2199" w:type="pct"/>
          </w:tcPr>
          <w:p w14:paraId="006F29F1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40" w:type="pct"/>
          </w:tcPr>
          <w:p w14:paraId="43A8AB3D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8BE0ED7" w14:textId="2006562B" w:rsidR="006D27EE" w:rsidRPr="00CB4022" w:rsidRDefault="008F3A8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6E4C1E93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93DF0C0" w14:textId="756C64E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5849DF9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2514C9EE" w14:textId="491E3F08" w:rsidR="006D27EE" w:rsidRPr="00CB4022" w:rsidRDefault="00A03DC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20,296,758</w:t>
            </w:r>
          </w:p>
        </w:tc>
        <w:tc>
          <w:tcPr>
            <w:tcW w:w="35" w:type="pct"/>
          </w:tcPr>
          <w:p w14:paraId="299369E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1752B6D6" w14:textId="34B13DEF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19,603,618</w:t>
            </w:r>
          </w:p>
        </w:tc>
      </w:tr>
      <w:tr w:rsidR="006D27EE" w:rsidRPr="00CB4022" w14:paraId="5E574BCC" w14:textId="77777777" w:rsidTr="002106A3">
        <w:trPr>
          <w:trHeight w:val="143"/>
        </w:trPr>
        <w:tc>
          <w:tcPr>
            <w:tcW w:w="2199" w:type="pct"/>
          </w:tcPr>
          <w:p w14:paraId="49E2CD25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0" w:type="pct"/>
          </w:tcPr>
          <w:p w14:paraId="1CE4E1F4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3BD1B7F" w14:textId="7F44EE2D" w:rsidR="006D27EE" w:rsidRPr="00CB4022" w:rsidRDefault="008F3A8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58D4800C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B412CF1" w14:textId="46BF0C8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3E65F88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68FD6C13" w14:textId="0C084FA5" w:rsidR="006D27EE" w:rsidRPr="00CB4022" w:rsidRDefault="00A03DC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25,114,834</w:t>
            </w:r>
          </w:p>
        </w:tc>
        <w:tc>
          <w:tcPr>
            <w:tcW w:w="35" w:type="pct"/>
          </w:tcPr>
          <w:p w14:paraId="5D2804D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634EBA8B" w14:textId="6E8771DA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24,851,834</w:t>
            </w:r>
          </w:p>
        </w:tc>
      </w:tr>
      <w:tr w:rsidR="006D27EE" w:rsidRPr="00CB4022" w14:paraId="01DF596C" w14:textId="77777777" w:rsidTr="002106A3">
        <w:trPr>
          <w:trHeight w:val="143"/>
        </w:trPr>
        <w:tc>
          <w:tcPr>
            <w:tcW w:w="2199" w:type="pct"/>
          </w:tcPr>
          <w:p w14:paraId="5603C120" w14:textId="77777777" w:rsidR="006D27EE" w:rsidRPr="00CB4022" w:rsidRDefault="006D27EE" w:rsidP="006D27EE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0" w:type="pct"/>
          </w:tcPr>
          <w:p w14:paraId="6914D7AB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FA29C4D" w14:textId="2763EAF6" w:rsidR="006D27EE" w:rsidRPr="00CB4022" w:rsidRDefault="009B69F5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7C53265D" w14:textId="77777777" w:rsidR="006D27EE" w:rsidRPr="00CB4022" w:rsidRDefault="006D27EE" w:rsidP="006D27EE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1CF3A94F" w14:textId="6ACB027D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4AB3085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51543791" w14:textId="761A7E74" w:rsidR="006D27EE" w:rsidRPr="00CB4022" w:rsidRDefault="00B84C71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(22,612,800)</w:t>
            </w:r>
          </w:p>
        </w:tc>
        <w:tc>
          <w:tcPr>
            <w:tcW w:w="35" w:type="pct"/>
          </w:tcPr>
          <w:p w14:paraId="26E48B7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28C7539C" w14:textId="58610CCC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(21,498,758)</w:t>
            </w:r>
          </w:p>
        </w:tc>
      </w:tr>
      <w:tr w:rsidR="006D27EE" w:rsidRPr="00CB4022" w14:paraId="0668A789" w14:textId="77777777" w:rsidTr="002106A3">
        <w:trPr>
          <w:trHeight w:val="143"/>
        </w:trPr>
        <w:tc>
          <w:tcPr>
            <w:tcW w:w="2199" w:type="pct"/>
          </w:tcPr>
          <w:p w14:paraId="70763E3A" w14:textId="77777777" w:rsidR="006D27EE" w:rsidRPr="00CB4022" w:rsidRDefault="006D27EE" w:rsidP="006D27EE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40" w:type="pct"/>
          </w:tcPr>
          <w:p w14:paraId="033E278B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27FBC44" w14:textId="3F39977D" w:rsidR="006D27EE" w:rsidRPr="00CB4022" w:rsidRDefault="009B69F5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9663C17" w14:textId="77777777" w:rsidR="006D27EE" w:rsidRPr="00CB4022" w:rsidRDefault="006D27EE" w:rsidP="006D27EE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C48D1" w14:textId="5EF36BC1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222660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1B852" w14:textId="152DF777" w:rsidR="006D27EE" w:rsidRPr="00CB4022" w:rsidRDefault="005B4A74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2,502,034</w:t>
            </w:r>
          </w:p>
        </w:tc>
        <w:tc>
          <w:tcPr>
            <w:tcW w:w="35" w:type="pct"/>
          </w:tcPr>
          <w:p w14:paraId="38F8F33D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82FA5" w14:textId="6BA512E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3,353,076</w:t>
            </w:r>
          </w:p>
        </w:tc>
      </w:tr>
      <w:tr w:rsidR="006D27EE" w:rsidRPr="00CB4022" w14:paraId="25B0B1DB" w14:textId="77777777" w:rsidTr="002106A3">
        <w:trPr>
          <w:trHeight w:val="143"/>
        </w:trPr>
        <w:tc>
          <w:tcPr>
            <w:tcW w:w="2199" w:type="pct"/>
            <w:vAlign w:val="bottom"/>
          </w:tcPr>
          <w:p w14:paraId="77EFD70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" w:type="pct"/>
          </w:tcPr>
          <w:p w14:paraId="47194AD0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3057DF9C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62A398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0CEE431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B91A387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B2C6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223A517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413E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267EC0C1" w14:textId="77777777" w:rsidR="00DC7A7C" w:rsidRPr="00CB4022" w:rsidRDefault="00DC7A7C" w:rsidP="0074621B"/>
    <w:p w14:paraId="71074D5C" w14:textId="77777777" w:rsidR="00A4127D" w:rsidRPr="00CB4022" w:rsidRDefault="00A4127D" w:rsidP="0074621B"/>
    <w:p w14:paraId="032D872B" w14:textId="77777777" w:rsidR="004933FA" w:rsidRPr="00CB4022" w:rsidRDefault="004933FA" w:rsidP="0074621B"/>
    <w:p w14:paraId="0A51486A" w14:textId="77777777" w:rsidR="004933FA" w:rsidRPr="00CB4022" w:rsidRDefault="004933FA" w:rsidP="0074621B"/>
    <w:p w14:paraId="19564150" w14:textId="4D948DE4" w:rsidR="00E56E6F" w:rsidRPr="00CB4022" w:rsidRDefault="00E56E6F" w:rsidP="00C8477A">
      <w:pPr>
        <w:pStyle w:val="ListParagraph"/>
        <w:numPr>
          <w:ilvl w:val="0"/>
          <w:numId w:val="6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10C4749F" w14:textId="77777777" w:rsidR="002106A3" w:rsidRPr="00CB4022" w:rsidRDefault="002106A3" w:rsidP="002106A3">
      <w:pPr>
        <w:pStyle w:val="NoSpacing"/>
        <w:spacing w:line="360" w:lineRule="exact"/>
        <w:ind w:left="459" w:firstLine="567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 แยกตามอายุหนี้ที่ค้างชำระได้ดังนี้ (ต่อ)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76"/>
        <w:gridCol w:w="76"/>
        <w:gridCol w:w="1276"/>
        <w:gridCol w:w="66"/>
        <w:gridCol w:w="1205"/>
        <w:gridCol w:w="66"/>
        <w:gridCol w:w="1219"/>
        <w:gridCol w:w="66"/>
        <w:gridCol w:w="1342"/>
      </w:tblGrid>
      <w:tr w:rsidR="002106A3" w:rsidRPr="00CB4022" w14:paraId="694C680A" w14:textId="77777777">
        <w:trPr>
          <w:trHeight w:val="143"/>
        </w:trPr>
        <w:tc>
          <w:tcPr>
            <w:tcW w:w="2199" w:type="pct"/>
          </w:tcPr>
          <w:p w14:paraId="5BBAB799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0" w:type="pct"/>
          </w:tcPr>
          <w:p w14:paraId="25225F7F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32B648BB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1610ED40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226A766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2106A3" w:rsidRPr="00CB4022" w14:paraId="2AAFF385" w14:textId="77777777">
        <w:trPr>
          <w:trHeight w:val="143"/>
        </w:trPr>
        <w:tc>
          <w:tcPr>
            <w:tcW w:w="2199" w:type="pct"/>
          </w:tcPr>
          <w:p w14:paraId="33402AB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0" w:type="pct"/>
          </w:tcPr>
          <w:p w14:paraId="3FB280B9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3E010A6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48F9F3E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0ECBDF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106A3" w:rsidRPr="00CB4022" w14:paraId="337F521E" w14:textId="77777777">
        <w:trPr>
          <w:trHeight w:val="143"/>
        </w:trPr>
        <w:tc>
          <w:tcPr>
            <w:tcW w:w="2199" w:type="pct"/>
            <w:vAlign w:val="bottom"/>
          </w:tcPr>
          <w:p w14:paraId="3B1DF01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40" w:type="pct"/>
          </w:tcPr>
          <w:p w14:paraId="068F58E1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445152A8" w14:textId="5FFE0F5E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7EDCC33B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AA438" w14:textId="77777777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5" w:type="pct"/>
          </w:tcPr>
          <w:p w14:paraId="42BAE6D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78321" w14:textId="75ABB7E7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47AE5078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1F060" w14:textId="77777777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2106A3" w:rsidRPr="00CB4022" w14:paraId="67AFC10A" w14:textId="77777777">
        <w:trPr>
          <w:trHeight w:val="143"/>
        </w:trPr>
        <w:tc>
          <w:tcPr>
            <w:tcW w:w="2199" w:type="pct"/>
          </w:tcPr>
          <w:p w14:paraId="367E0810" w14:textId="77777777" w:rsidR="002106A3" w:rsidRPr="00CB4022" w:rsidRDefault="002106A3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ลูกหนี้การค้า 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t>-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 บริษัทอื่น</w:t>
            </w:r>
          </w:p>
        </w:tc>
        <w:tc>
          <w:tcPr>
            <w:tcW w:w="40" w:type="pct"/>
          </w:tcPr>
          <w:p w14:paraId="1C082C6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009B1B32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596F091B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3BD36A4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5CE5EABF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B6B91E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8CA2A8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ECF745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2106A3" w:rsidRPr="00CB4022" w14:paraId="439B634A" w14:textId="77777777">
        <w:trPr>
          <w:trHeight w:val="143"/>
        </w:trPr>
        <w:tc>
          <w:tcPr>
            <w:tcW w:w="2199" w:type="pct"/>
          </w:tcPr>
          <w:p w14:paraId="5C8D91BF" w14:textId="77777777" w:rsidR="002106A3" w:rsidRPr="00CB4022" w:rsidRDefault="002106A3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40" w:type="pct"/>
          </w:tcPr>
          <w:p w14:paraId="3E1D228E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7EC3771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4,930,199</w:t>
            </w:r>
          </w:p>
        </w:tc>
        <w:tc>
          <w:tcPr>
            <w:tcW w:w="35" w:type="pct"/>
          </w:tcPr>
          <w:p w14:paraId="2BBC1DC6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6ACEF0C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55,818,508</w:t>
            </w:r>
          </w:p>
        </w:tc>
        <w:tc>
          <w:tcPr>
            <w:tcW w:w="35" w:type="pct"/>
          </w:tcPr>
          <w:p w14:paraId="1FF8A0F9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0442270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834,375</w:t>
            </w:r>
          </w:p>
        </w:tc>
        <w:tc>
          <w:tcPr>
            <w:tcW w:w="35" w:type="pct"/>
          </w:tcPr>
          <w:p w14:paraId="70E9DC14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6ACF0B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52,184,027</w:t>
            </w:r>
          </w:p>
        </w:tc>
      </w:tr>
      <w:tr w:rsidR="002106A3" w:rsidRPr="00CB4022" w14:paraId="227458EA" w14:textId="77777777">
        <w:trPr>
          <w:trHeight w:val="143"/>
        </w:trPr>
        <w:tc>
          <w:tcPr>
            <w:tcW w:w="2199" w:type="pct"/>
          </w:tcPr>
          <w:p w14:paraId="3B3CDA4F" w14:textId="77777777" w:rsidR="002106A3" w:rsidRPr="00CB4022" w:rsidRDefault="002106A3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40" w:type="pct"/>
          </w:tcPr>
          <w:p w14:paraId="288FED08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348507B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E8535EA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77254B0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48278F05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0A69DAA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02FB5D5A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038E9F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2106A3" w:rsidRPr="00CB4022" w14:paraId="7E52BB22" w14:textId="77777777">
        <w:trPr>
          <w:trHeight w:val="143"/>
        </w:trPr>
        <w:tc>
          <w:tcPr>
            <w:tcW w:w="2199" w:type="pct"/>
          </w:tcPr>
          <w:p w14:paraId="6483CB9D" w14:textId="77777777" w:rsidR="002106A3" w:rsidRPr="00CB4022" w:rsidRDefault="002106A3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2F2721F9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0B4F226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28,497,197</w:t>
            </w:r>
          </w:p>
        </w:tc>
        <w:tc>
          <w:tcPr>
            <w:tcW w:w="35" w:type="pct"/>
          </w:tcPr>
          <w:p w14:paraId="75E888AF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74D0A0A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26,098,149</w:t>
            </w:r>
          </w:p>
        </w:tc>
        <w:tc>
          <w:tcPr>
            <w:tcW w:w="35" w:type="pct"/>
          </w:tcPr>
          <w:p w14:paraId="02B002E9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56C48D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24,977,050</w:t>
            </w:r>
          </w:p>
        </w:tc>
        <w:tc>
          <w:tcPr>
            <w:tcW w:w="35" w:type="pct"/>
          </w:tcPr>
          <w:p w14:paraId="16330952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3EF9558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22,791,300</w:t>
            </w:r>
          </w:p>
        </w:tc>
      </w:tr>
      <w:tr w:rsidR="002106A3" w:rsidRPr="00CB4022" w14:paraId="1BB8E151" w14:textId="77777777">
        <w:trPr>
          <w:trHeight w:val="143"/>
        </w:trPr>
        <w:tc>
          <w:tcPr>
            <w:tcW w:w="2199" w:type="pct"/>
          </w:tcPr>
          <w:p w14:paraId="46E2162A" w14:textId="77777777" w:rsidR="002106A3" w:rsidRPr="00CB4022" w:rsidRDefault="002106A3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6A792B3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57AB9C9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20,621,529</w:t>
            </w:r>
          </w:p>
        </w:tc>
        <w:tc>
          <w:tcPr>
            <w:tcW w:w="35" w:type="pct"/>
          </w:tcPr>
          <w:p w14:paraId="10363CB3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BC348F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8,631,497</w:t>
            </w:r>
          </w:p>
        </w:tc>
        <w:tc>
          <w:tcPr>
            <w:tcW w:w="35" w:type="pct"/>
          </w:tcPr>
          <w:p w14:paraId="5DD3E0F5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46A090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20,621,529</w:t>
            </w:r>
          </w:p>
        </w:tc>
        <w:tc>
          <w:tcPr>
            <w:tcW w:w="35" w:type="pct"/>
          </w:tcPr>
          <w:p w14:paraId="12E9D65F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FD1B92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8,631,497</w:t>
            </w:r>
          </w:p>
        </w:tc>
      </w:tr>
      <w:tr w:rsidR="002106A3" w:rsidRPr="00CB4022" w14:paraId="32B28431" w14:textId="77777777">
        <w:trPr>
          <w:trHeight w:val="143"/>
        </w:trPr>
        <w:tc>
          <w:tcPr>
            <w:tcW w:w="2199" w:type="pct"/>
          </w:tcPr>
          <w:p w14:paraId="1EA8933B" w14:textId="77777777" w:rsidR="002106A3" w:rsidRPr="00CB4022" w:rsidRDefault="002106A3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0" w:type="pct"/>
          </w:tcPr>
          <w:p w14:paraId="4424F7C1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59417F3A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22,240,445</w:t>
            </w:r>
          </w:p>
        </w:tc>
        <w:tc>
          <w:tcPr>
            <w:tcW w:w="35" w:type="pct"/>
          </w:tcPr>
          <w:p w14:paraId="40BAC54A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82F6CF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13,843,918</w:t>
            </w:r>
          </w:p>
        </w:tc>
        <w:tc>
          <w:tcPr>
            <w:tcW w:w="35" w:type="pct"/>
          </w:tcPr>
          <w:p w14:paraId="2E742BB4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9BD686A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22,240,445</w:t>
            </w:r>
          </w:p>
        </w:tc>
        <w:tc>
          <w:tcPr>
            <w:tcW w:w="35" w:type="pct"/>
          </w:tcPr>
          <w:p w14:paraId="325B840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BE59C85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13,843,918</w:t>
            </w:r>
          </w:p>
        </w:tc>
      </w:tr>
      <w:tr w:rsidR="002106A3" w:rsidRPr="00CB4022" w14:paraId="206690E4" w14:textId="77777777">
        <w:trPr>
          <w:trHeight w:val="143"/>
        </w:trPr>
        <w:tc>
          <w:tcPr>
            <w:tcW w:w="2199" w:type="pct"/>
          </w:tcPr>
          <w:p w14:paraId="0586189B" w14:textId="77777777" w:rsidR="002106A3" w:rsidRPr="00CB4022" w:rsidRDefault="002106A3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 ขึ้นไป</w:t>
            </w:r>
          </w:p>
        </w:tc>
        <w:tc>
          <w:tcPr>
            <w:tcW w:w="40" w:type="pct"/>
          </w:tcPr>
          <w:p w14:paraId="046AACC2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B7235AB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14,794,380</w:t>
            </w:r>
          </w:p>
        </w:tc>
        <w:tc>
          <w:tcPr>
            <w:tcW w:w="35" w:type="pct"/>
          </w:tcPr>
          <w:p w14:paraId="37819486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012BA36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23,229,032</w:t>
            </w:r>
          </w:p>
        </w:tc>
        <w:tc>
          <w:tcPr>
            <w:tcW w:w="35" w:type="pct"/>
          </w:tcPr>
          <w:p w14:paraId="0227C41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4A9B5A6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14,794,380</w:t>
            </w:r>
          </w:p>
        </w:tc>
        <w:tc>
          <w:tcPr>
            <w:tcW w:w="35" w:type="pct"/>
          </w:tcPr>
          <w:p w14:paraId="44E762B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7BC3C4E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23,229,032</w:t>
            </w:r>
          </w:p>
        </w:tc>
      </w:tr>
      <w:tr w:rsidR="002106A3" w:rsidRPr="00CB4022" w14:paraId="38CEA468" w14:textId="77777777">
        <w:trPr>
          <w:trHeight w:val="143"/>
        </w:trPr>
        <w:tc>
          <w:tcPr>
            <w:tcW w:w="2199" w:type="pct"/>
          </w:tcPr>
          <w:p w14:paraId="19D137BF" w14:textId="77777777" w:rsidR="002106A3" w:rsidRPr="00CB4022" w:rsidRDefault="002106A3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40" w:type="pct"/>
          </w:tcPr>
          <w:p w14:paraId="0A5467B7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31B9C5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91,083,750</w:t>
            </w:r>
          </w:p>
        </w:tc>
        <w:tc>
          <w:tcPr>
            <w:tcW w:w="35" w:type="pct"/>
          </w:tcPr>
          <w:p w14:paraId="35498CAC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1A67EDF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127,621,104</w:t>
            </w:r>
          </w:p>
        </w:tc>
        <w:tc>
          <w:tcPr>
            <w:tcW w:w="35" w:type="pct"/>
          </w:tcPr>
          <w:p w14:paraId="4B5E096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719C8152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83,467,779</w:t>
            </w:r>
          </w:p>
        </w:tc>
        <w:tc>
          <w:tcPr>
            <w:tcW w:w="35" w:type="pct"/>
          </w:tcPr>
          <w:p w14:paraId="1C1A281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3281CE28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120,679,774</w:t>
            </w:r>
          </w:p>
        </w:tc>
      </w:tr>
      <w:tr w:rsidR="002106A3" w:rsidRPr="00CB4022" w14:paraId="5AEE28E0" w14:textId="77777777">
        <w:trPr>
          <w:trHeight w:val="143"/>
        </w:trPr>
        <w:tc>
          <w:tcPr>
            <w:tcW w:w="2199" w:type="pct"/>
          </w:tcPr>
          <w:p w14:paraId="6A85F562" w14:textId="77777777" w:rsidR="002106A3" w:rsidRPr="00CB4022" w:rsidRDefault="002106A3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pacing w:val="-8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pacing w:val="-8"/>
                <w:sz w:val="29"/>
                <w:szCs w:val="29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0" w:type="pct"/>
          </w:tcPr>
          <w:p w14:paraId="30239502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018307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(15,226,515)</w:t>
            </w:r>
          </w:p>
        </w:tc>
        <w:tc>
          <w:tcPr>
            <w:tcW w:w="35" w:type="pct"/>
          </w:tcPr>
          <w:p w14:paraId="1B08FF2F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332646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(26,599,502)</w:t>
            </w:r>
          </w:p>
        </w:tc>
        <w:tc>
          <w:tcPr>
            <w:tcW w:w="35" w:type="pct"/>
          </w:tcPr>
          <w:p w14:paraId="7F426AFA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320EF56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(15,226,515)</w:t>
            </w:r>
          </w:p>
        </w:tc>
        <w:tc>
          <w:tcPr>
            <w:tcW w:w="35" w:type="pct"/>
          </w:tcPr>
          <w:p w14:paraId="02EA332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6DB885B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(26,599,502)</w:t>
            </w:r>
          </w:p>
        </w:tc>
      </w:tr>
      <w:tr w:rsidR="002106A3" w:rsidRPr="00CB4022" w14:paraId="74F6065E" w14:textId="77777777">
        <w:trPr>
          <w:trHeight w:val="143"/>
        </w:trPr>
        <w:tc>
          <w:tcPr>
            <w:tcW w:w="2199" w:type="pct"/>
          </w:tcPr>
          <w:p w14:paraId="7DA30C16" w14:textId="77777777" w:rsidR="002106A3" w:rsidRPr="00CB4022" w:rsidRDefault="002106A3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รวมลูกหนี้การค้า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บริษัทอื่น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40" w:type="pct"/>
          </w:tcPr>
          <w:p w14:paraId="7313ABB7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54AF71E8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75,857,235</w:t>
            </w:r>
          </w:p>
        </w:tc>
        <w:tc>
          <w:tcPr>
            <w:tcW w:w="35" w:type="pct"/>
          </w:tcPr>
          <w:p w14:paraId="69B1B6CF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F01C2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77B3522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3AAD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68,241,264</w:t>
            </w:r>
          </w:p>
        </w:tc>
        <w:tc>
          <w:tcPr>
            <w:tcW w:w="35" w:type="pct"/>
          </w:tcPr>
          <w:p w14:paraId="4B9DB992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4EA1B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94,080,272</w:t>
            </w:r>
          </w:p>
        </w:tc>
      </w:tr>
      <w:tr w:rsidR="002106A3" w:rsidRPr="00CB4022" w14:paraId="6335A13B" w14:textId="77777777">
        <w:trPr>
          <w:trHeight w:val="143"/>
        </w:trPr>
        <w:tc>
          <w:tcPr>
            <w:tcW w:w="2199" w:type="pct"/>
          </w:tcPr>
          <w:p w14:paraId="1D5F2808" w14:textId="77777777" w:rsidR="002106A3" w:rsidRPr="00CB4022" w:rsidRDefault="002106A3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รวมลูกหนี้การค้า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40" w:type="pct"/>
          </w:tcPr>
          <w:p w14:paraId="668F7353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28482EB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7435DE9A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51A9A0E5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738E6135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38341D4C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35" w:type="pct"/>
          </w:tcPr>
          <w:p w14:paraId="4254CDF1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4A6D6E84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</w:tr>
      <w:tr w:rsidR="002106A3" w:rsidRPr="00CB4022" w14:paraId="75820CDF" w14:textId="77777777">
        <w:trPr>
          <w:trHeight w:val="143"/>
        </w:trPr>
        <w:tc>
          <w:tcPr>
            <w:tcW w:w="2199" w:type="pct"/>
          </w:tcPr>
          <w:p w14:paraId="1B774820" w14:textId="77777777" w:rsidR="002106A3" w:rsidRPr="00CB4022" w:rsidRDefault="002106A3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40" w:type="pct"/>
          </w:tcPr>
          <w:p w14:paraId="4A16B87C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64B0441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75,857,235</w:t>
            </w:r>
          </w:p>
        </w:tc>
        <w:tc>
          <w:tcPr>
            <w:tcW w:w="35" w:type="pct"/>
          </w:tcPr>
          <w:p w14:paraId="5931E8EC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6AC17E26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1C115E89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6164625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70,743,298</w:t>
            </w:r>
          </w:p>
        </w:tc>
        <w:tc>
          <w:tcPr>
            <w:tcW w:w="35" w:type="pct"/>
          </w:tcPr>
          <w:p w14:paraId="631E9D9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double" w:sz="4" w:space="0" w:color="auto"/>
              <w:right w:val="nil"/>
            </w:tcBorders>
          </w:tcPr>
          <w:p w14:paraId="28919EB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97,433,348</w:t>
            </w:r>
          </w:p>
        </w:tc>
      </w:tr>
    </w:tbl>
    <w:p w14:paraId="5A1FCB3B" w14:textId="77777777" w:rsidR="002106A3" w:rsidRPr="00CB4022" w:rsidRDefault="002106A3" w:rsidP="002106A3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X="289" w:tblpY="121"/>
        <w:tblW w:w="949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90"/>
        <w:gridCol w:w="65"/>
        <w:gridCol w:w="1275"/>
        <w:gridCol w:w="66"/>
        <w:gridCol w:w="1208"/>
        <w:gridCol w:w="65"/>
        <w:gridCol w:w="1212"/>
        <w:gridCol w:w="65"/>
        <w:gridCol w:w="1353"/>
      </w:tblGrid>
      <w:tr w:rsidR="007D50DF" w:rsidRPr="00CB4022" w14:paraId="2598083C" w14:textId="77777777" w:rsidTr="004C100C">
        <w:trPr>
          <w:trHeight w:val="143"/>
        </w:trPr>
        <w:tc>
          <w:tcPr>
            <w:tcW w:w="2206" w:type="pct"/>
            <w:hideMark/>
          </w:tcPr>
          <w:p w14:paraId="17CDDDEF" w14:textId="77777777" w:rsidR="007D50DF" w:rsidRPr="00CB4022" w:rsidRDefault="007D50DF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ลูกหนี้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>หมุนเวียน</w:t>
            </w:r>
            <w:r w:rsidRPr="00CB402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34" w:type="pct"/>
          </w:tcPr>
          <w:p w14:paraId="4FC7CDE6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F32D39C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1BECE675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6A51E7B9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" w:type="pct"/>
          </w:tcPr>
          <w:p w14:paraId="6333A083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4EA1A88A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</w:tcPr>
          <w:p w14:paraId="2ACBA601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12" w:type="pct"/>
          </w:tcPr>
          <w:p w14:paraId="61AC2F1B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C4EFD" w:rsidRPr="00CB4022" w14:paraId="2F462A34" w14:textId="77777777" w:rsidTr="004C100C">
        <w:trPr>
          <w:trHeight w:val="143"/>
        </w:trPr>
        <w:tc>
          <w:tcPr>
            <w:tcW w:w="2206" w:type="pct"/>
            <w:hideMark/>
          </w:tcPr>
          <w:p w14:paraId="5480AF13" w14:textId="043F208E" w:rsidR="000C4EFD" w:rsidRPr="00CB4022" w:rsidRDefault="000C4EFD" w:rsidP="000C4EFD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ลูกหนี้อื่น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บริษัทย่อยและบริษัทที่เกี่ยวข้องกัน</w:t>
            </w:r>
          </w:p>
        </w:tc>
        <w:tc>
          <w:tcPr>
            <w:tcW w:w="34" w:type="pct"/>
          </w:tcPr>
          <w:p w14:paraId="67C95E7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339F105" w14:textId="1EB5E958" w:rsidR="000C4EFD" w:rsidRPr="00CB4022" w:rsidRDefault="00A3711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154,861</w:t>
            </w:r>
          </w:p>
        </w:tc>
        <w:tc>
          <w:tcPr>
            <w:tcW w:w="35" w:type="pct"/>
          </w:tcPr>
          <w:p w14:paraId="50E014F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F916B39" w14:textId="24854900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154,861</w:t>
            </w:r>
          </w:p>
        </w:tc>
        <w:tc>
          <w:tcPr>
            <w:tcW w:w="34" w:type="pct"/>
          </w:tcPr>
          <w:p w14:paraId="48CB509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ADF4D07" w14:textId="3A41E451" w:rsidR="000C4EFD" w:rsidRPr="00CB4022" w:rsidRDefault="00E126AB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6,274,226</w:t>
            </w:r>
          </w:p>
        </w:tc>
        <w:tc>
          <w:tcPr>
            <w:tcW w:w="34" w:type="pct"/>
          </w:tcPr>
          <w:p w14:paraId="239AEAC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092D709F" w14:textId="6A5ED9CA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6,108,911</w:t>
            </w:r>
          </w:p>
        </w:tc>
      </w:tr>
      <w:tr w:rsidR="000C4EFD" w:rsidRPr="00CB4022" w14:paraId="05BD2EB9" w14:textId="77777777" w:rsidTr="004C100C">
        <w:trPr>
          <w:trHeight w:val="143"/>
        </w:trPr>
        <w:tc>
          <w:tcPr>
            <w:tcW w:w="2206" w:type="pct"/>
            <w:hideMark/>
          </w:tcPr>
          <w:p w14:paraId="31CDC756" w14:textId="77777777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34" w:type="pct"/>
          </w:tcPr>
          <w:p w14:paraId="3E64FBC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431C7483" w14:textId="5A09B630" w:rsidR="000C4EFD" w:rsidRPr="00CB4022" w:rsidRDefault="00A3711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5" w:type="pct"/>
          </w:tcPr>
          <w:p w14:paraId="35AE904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04E26AC3" w14:textId="60659D9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4" w:type="pct"/>
          </w:tcPr>
          <w:p w14:paraId="7D26625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4496FFCA" w14:textId="6ACE26A7" w:rsidR="000C4EFD" w:rsidRPr="00CB4022" w:rsidRDefault="00D64B6B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4" w:type="pct"/>
          </w:tcPr>
          <w:p w14:paraId="6FDFC91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77334A7A" w14:textId="55B8B5D4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10,000,000</w:t>
            </w:r>
          </w:p>
        </w:tc>
      </w:tr>
      <w:tr w:rsidR="000C4EFD" w:rsidRPr="00CB4022" w14:paraId="5EDFC68D" w14:textId="77777777" w:rsidTr="004C100C">
        <w:trPr>
          <w:trHeight w:val="143"/>
        </w:trPr>
        <w:tc>
          <w:tcPr>
            <w:tcW w:w="2206" w:type="pct"/>
          </w:tcPr>
          <w:p w14:paraId="45B6212F" w14:textId="77777777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จากการขายเงินลงทุน</w:t>
            </w:r>
          </w:p>
        </w:tc>
        <w:tc>
          <w:tcPr>
            <w:tcW w:w="34" w:type="pct"/>
          </w:tcPr>
          <w:p w14:paraId="7723E7D4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781B577" w14:textId="17DF2444" w:rsidR="000C4EFD" w:rsidRPr="00CB4022" w:rsidRDefault="00A3711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5" w:type="pct"/>
          </w:tcPr>
          <w:p w14:paraId="061B5D0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62CD150F" w14:textId="381C881B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4" w:type="pct"/>
          </w:tcPr>
          <w:p w14:paraId="70ADC4C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5562E873" w14:textId="7D7D27AB" w:rsidR="000C4EFD" w:rsidRPr="00CB4022" w:rsidRDefault="00D64B6B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4" w:type="pct"/>
          </w:tcPr>
          <w:p w14:paraId="4E7C5BD1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13DB4B2D" w14:textId="54359B6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1,288,100</w:t>
            </w:r>
          </w:p>
        </w:tc>
      </w:tr>
      <w:tr w:rsidR="000C4EFD" w:rsidRPr="00CB4022" w14:paraId="39F981C9" w14:textId="77777777" w:rsidTr="004C100C">
        <w:trPr>
          <w:trHeight w:val="143"/>
        </w:trPr>
        <w:tc>
          <w:tcPr>
            <w:tcW w:w="2206" w:type="pct"/>
          </w:tcPr>
          <w:p w14:paraId="42D3A470" w14:textId="78D48309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จากการขายทรัพย์สิน</w:t>
            </w:r>
          </w:p>
        </w:tc>
        <w:tc>
          <w:tcPr>
            <w:tcW w:w="34" w:type="pct"/>
          </w:tcPr>
          <w:p w14:paraId="4C58346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6EE02E55" w14:textId="3A16341B" w:rsidR="000C4EFD" w:rsidRPr="00CB4022" w:rsidRDefault="00A3711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24,500,000</w:t>
            </w:r>
          </w:p>
        </w:tc>
        <w:tc>
          <w:tcPr>
            <w:tcW w:w="35" w:type="pct"/>
          </w:tcPr>
          <w:p w14:paraId="295E72EF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276BFEA3" w14:textId="05F3AF10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24,500,000</w:t>
            </w:r>
          </w:p>
        </w:tc>
        <w:tc>
          <w:tcPr>
            <w:tcW w:w="34" w:type="pct"/>
          </w:tcPr>
          <w:p w14:paraId="7514757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2CEAAC7F" w14:textId="7503D286" w:rsidR="000C4EFD" w:rsidRPr="00CB4022" w:rsidRDefault="006E67C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24,500,000</w:t>
            </w:r>
          </w:p>
        </w:tc>
        <w:tc>
          <w:tcPr>
            <w:tcW w:w="34" w:type="pct"/>
          </w:tcPr>
          <w:p w14:paraId="41E8576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096D1CE0" w14:textId="1CF2E5FF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24,500,000</w:t>
            </w:r>
          </w:p>
        </w:tc>
      </w:tr>
      <w:tr w:rsidR="000C4EFD" w:rsidRPr="00CB4022" w14:paraId="4BDA4E58" w14:textId="77777777" w:rsidTr="004C100C">
        <w:trPr>
          <w:trHeight w:val="143"/>
        </w:trPr>
        <w:tc>
          <w:tcPr>
            <w:tcW w:w="2206" w:type="pct"/>
            <w:hideMark/>
          </w:tcPr>
          <w:p w14:paraId="49D0FAD2" w14:textId="3FF04EFA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เงินทดรอง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จ่าย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B1784B" w:rsidRPr="00CB4022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34" w:type="pct"/>
          </w:tcPr>
          <w:p w14:paraId="71331DD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510C6286" w14:textId="45B9C473" w:rsidR="000C4EFD" w:rsidRPr="00CB4022" w:rsidRDefault="00A3711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5" w:type="pct"/>
          </w:tcPr>
          <w:p w14:paraId="632C891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E9526F4" w14:textId="52950745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4" w:type="pct"/>
          </w:tcPr>
          <w:p w14:paraId="7B043D6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6CB54FD1" w14:textId="228398DC" w:rsidR="000C4EFD" w:rsidRPr="00CB4022" w:rsidRDefault="000F291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4" w:type="pct"/>
          </w:tcPr>
          <w:p w14:paraId="02C4013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34701B76" w14:textId="758008C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7,750,000</w:t>
            </w:r>
          </w:p>
        </w:tc>
      </w:tr>
      <w:tr w:rsidR="000C4EFD" w:rsidRPr="00CB4022" w14:paraId="2F6AC959" w14:textId="77777777" w:rsidTr="004C100C">
        <w:trPr>
          <w:trHeight w:val="143"/>
        </w:trPr>
        <w:tc>
          <w:tcPr>
            <w:tcW w:w="2206" w:type="pct"/>
          </w:tcPr>
          <w:p w14:paraId="2CBA389C" w14:textId="3ED6C50A" w:rsidR="000C4EFD" w:rsidRPr="00CB4022" w:rsidRDefault="000C4EFD" w:rsidP="000C4EFD">
            <w:pPr>
              <w:pStyle w:val="NoSpacing"/>
              <w:ind w:right="-62" w:firstLine="14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บุคคลที่เกี่ยวข้องกัน</w:t>
            </w:r>
          </w:p>
        </w:tc>
        <w:tc>
          <w:tcPr>
            <w:tcW w:w="34" w:type="pct"/>
          </w:tcPr>
          <w:p w14:paraId="7F1A8DD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8C14548" w14:textId="403E0EBF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462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845</w:t>
            </w:r>
          </w:p>
        </w:tc>
        <w:tc>
          <w:tcPr>
            <w:tcW w:w="35" w:type="pct"/>
          </w:tcPr>
          <w:p w14:paraId="698BA78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2DA60397" w14:textId="7B53B4A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1,292,845</w:t>
            </w:r>
          </w:p>
        </w:tc>
        <w:tc>
          <w:tcPr>
            <w:tcW w:w="34" w:type="pct"/>
          </w:tcPr>
          <w:p w14:paraId="54E477C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5BD39815" w14:textId="7859424F" w:rsidR="000C4EFD" w:rsidRPr="00CB4022" w:rsidRDefault="007F652E" w:rsidP="00E82C6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462</w:t>
            </w:r>
            <w:r w:rsidR="004232E4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,845</w:t>
            </w:r>
          </w:p>
        </w:tc>
        <w:tc>
          <w:tcPr>
            <w:tcW w:w="34" w:type="pct"/>
          </w:tcPr>
          <w:p w14:paraId="5F7E3D7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0908BDEC" w14:textId="164534E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1,292,845</w:t>
            </w:r>
          </w:p>
        </w:tc>
      </w:tr>
      <w:tr w:rsidR="000C4EFD" w:rsidRPr="00CB4022" w14:paraId="10E04B8F" w14:textId="77777777" w:rsidTr="004C100C">
        <w:trPr>
          <w:trHeight w:val="143"/>
        </w:trPr>
        <w:tc>
          <w:tcPr>
            <w:tcW w:w="2206" w:type="pct"/>
            <w:hideMark/>
          </w:tcPr>
          <w:p w14:paraId="10FC5399" w14:textId="77777777" w:rsidR="000C4EFD" w:rsidRPr="00CB4022" w:rsidRDefault="000C4EFD" w:rsidP="000C4EFD">
            <w:pPr>
              <w:pStyle w:val="NoSpacing"/>
              <w:ind w:right="-62" w:firstLine="1445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อื่น</w:t>
            </w:r>
          </w:p>
        </w:tc>
        <w:tc>
          <w:tcPr>
            <w:tcW w:w="34" w:type="pct"/>
          </w:tcPr>
          <w:p w14:paraId="3B1FCEF4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4E532D39" w14:textId="7A937894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018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390</w:t>
            </w:r>
          </w:p>
        </w:tc>
        <w:tc>
          <w:tcPr>
            <w:tcW w:w="35" w:type="pct"/>
          </w:tcPr>
          <w:p w14:paraId="67FAC19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19E1AE8D" w14:textId="0C19A0C2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1,009,349</w:t>
            </w:r>
          </w:p>
        </w:tc>
        <w:tc>
          <w:tcPr>
            <w:tcW w:w="34" w:type="pct"/>
          </w:tcPr>
          <w:p w14:paraId="01F211E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EA53A49" w14:textId="75E72FFF" w:rsidR="000C4EFD" w:rsidRPr="00CB4022" w:rsidRDefault="00E82C6C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1,010,</w:t>
            </w:r>
            <w:r w:rsidR="005C7E3A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948</w:t>
            </w:r>
          </w:p>
        </w:tc>
        <w:tc>
          <w:tcPr>
            <w:tcW w:w="34" w:type="pct"/>
          </w:tcPr>
          <w:p w14:paraId="63B9CFE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6A6A7390" w14:textId="7DA58BF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1,001,908</w:t>
            </w:r>
          </w:p>
        </w:tc>
      </w:tr>
      <w:tr w:rsidR="000C4EFD" w:rsidRPr="00CB4022" w14:paraId="42747B8F" w14:textId="77777777" w:rsidTr="004C100C">
        <w:trPr>
          <w:trHeight w:val="143"/>
        </w:trPr>
        <w:tc>
          <w:tcPr>
            <w:tcW w:w="2206" w:type="pct"/>
            <w:hideMark/>
          </w:tcPr>
          <w:p w14:paraId="07BF642D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เงินจ่ายล่วงหน้าและเงินมัดจำ</w:t>
            </w:r>
          </w:p>
        </w:tc>
        <w:tc>
          <w:tcPr>
            <w:tcW w:w="34" w:type="pct"/>
          </w:tcPr>
          <w:p w14:paraId="5472C0C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515B69FD" w14:textId="32974FD1" w:rsidR="000C4EFD" w:rsidRPr="00CB4022" w:rsidRDefault="00297AA8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9,001,533</w:t>
            </w:r>
          </w:p>
        </w:tc>
        <w:tc>
          <w:tcPr>
            <w:tcW w:w="35" w:type="pct"/>
          </w:tcPr>
          <w:p w14:paraId="3AFDEFD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AE7F323" w14:textId="7947A2E3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13,825,046</w:t>
            </w:r>
          </w:p>
        </w:tc>
        <w:tc>
          <w:tcPr>
            <w:tcW w:w="34" w:type="pct"/>
          </w:tcPr>
          <w:p w14:paraId="6F67573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6A8A8A9C" w14:textId="33309856" w:rsidR="000C4EFD" w:rsidRPr="00CB4022" w:rsidRDefault="007B4F9A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9,001,533</w:t>
            </w:r>
          </w:p>
        </w:tc>
        <w:tc>
          <w:tcPr>
            <w:tcW w:w="34" w:type="pct"/>
          </w:tcPr>
          <w:p w14:paraId="5FF47F9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41CF22BD" w14:textId="7EA002F6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13,825,046</w:t>
            </w:r>
          </w:p>
        </w:tc>
      </w:tr>
      <w:tr w:rsidR="000C4EFD" w:rsidRPr="00CB4022" w14:paraId="30FAB2E6" w14:textId="77777777" w:rsidTr="004C100C">
        <w:trPr>
          <w:trHeight w:val="143"/>
        </w:trPr>
        <w:tc>
          <w:tcPr>
            <w:tcW w:w="2206" w:type="pct"/>
            <w:hideMark/>
          </w:tcPr>
          <w:p w14:paraId="09B5010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34" w:type="pct"/>
          </w:tcPr>
          <w:p w14:paraId="7FF6435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25821E80" w14:textId="5CF2D13D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227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625</w:t>
            </w:r>
          </w:p>
        </w:tc>
        <w:tc>
          <w:tcPr>
            <w:tcW w:w="35" w:type="pct"/>
          </w:tcPr>
          <w:p w14:paraId="0BD8C97A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16B610E9" w14:textId="6BE8231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839,399</w:t>
            </w:r>
          </w:p>
        </w:tc>
        <w:tc>
          <w:tcPr>
            <w:tcW w:w="34" w:type="pct"/>
          </w:tcPr>
          <w:p w14:paraId="61B367F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AA8B78A" w14:textId="1428D8D1" w:rsidR="000C4EFD" w:rsidRPr="00CB4022" w:rsidRDefault="00E1693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1,724,901</w:t>
            </w:r>
          </w:p>
        </w:tc>
        <w:tc>
          <w:tcPr>
            <w:tcW w:w="34" w:type="pct"/>
          </w:tcPr>
          <w:p w14:paraId="7595FB2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15D1E995" w14:textId="6D96F44E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720,399</w:t>
            </w:r>
          </w:p>
        </w:tc>
      </w:tr>
      <w:tr w:rsidR="000C4EFD" w:rsidRPr="00CB4022" w14:paraId="0B2F4BCE" w14:textId="77777777" w:rsidTr="004C100C">
        <w:trPr>
          <w:trHeight w:val="143"/>
        </w:trPr>
        <w:tc>
          <w:tcPr>
            <w:tcW w:w="2206" w:type="pct"/>
            <w:hideMark/>
          </w:tcPr>
          <w:p w14:paraId="1CADFD1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34" w:type="pct"/>
          </w:tcPr>
          <w:p w14:paraId="59D4406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703A9" w14:textId="5D7CDD03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285</w:t>
            </w:r>
            <w:r w:rsidR="0086150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886</w:t>
            </w:r>
          </w:p>
        </w:tc>
        <w:tc>
          <w:tcPr>
            <w:tcW w:w="35" w:type="pct"/>
          </w:tcPr>
          <w:p w14:paraId="0E14413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788A4" w14:textId="3B7B392A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389,548</w:t>
            </w:r>
          </w:p>
        </w:tc>
        <w:tc>
          <w:tcPr>
            <w:tcW w:w="34" w:type="pct"/>
          </w:tcPr>
          <w:p w14:paraId="33E1E05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8E8A8" w14:textId="1E5426D0" w:rsidR="000C4EFD" w:rsidRPr="00CB4022" w:rsidRDefault="001C4BE9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1,285,886</w:t>
            </w:r>
          </w:p>
        </w:tc>
        <w:tc>
          <w:tcPr>
            <w:tcW w:w="34" w:type="pct"/>
          </w:tcPr>
          <w:p w14:paraId="02B280E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8BC5F" w14:textId="23D24743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389,112</w:t>
            </w:r>
          </w:p>
        </w:tc>
      </w:tr>
      <w:tr w:rsidR="000C4EFD" w:rsidRPr="00CB4022" w14:paraId="12149EDB" w14:textId="77777777" w:rsidTr="004C100C">
        <w:trPr>
          <w:trHeight w:val="143"/>
        </w:trPr>
        <w:tc>
          <w:tcPr>
            <w:tcW w:w="2206" w:type="pct"/>
            <w:hideMark/>
          </w:tcPr>
          <w:p w14:paraId="307BC64C" w14:textId="77777777" w:rsidR="000C4EFD" w:rsidRPr="00CB4022" w:rsidRDefault="000C4EFD" w:rsidP="000C4EFD">
            <w:pPr>
              <w:pStyle w:val="NoSpacing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34" w:type="pct"/>
          </w:tcPr>
          <w:p w14:paraId="17732EBF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26C2" w14:textId="54C94FAF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58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689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240</w:t>
            </w:r>
          </w:p>
        </w:tc>
        <w:tc>
          <w:tcPr>
            <w:tcW w:w="35" w:type="pct"/>
          </w:tcPr>
          <w:p w14:paraId="643CC45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45B5C6" w14:textId="7AE4F36F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61,049,148</w:t>
            </w:r>
          </w:p>
        </w:tc>
        <w:tc>
          <w:tcPr>
            <w:tcW w:w="34" w:type="pct"/>
          </w:tcPr>
          <w:p w14:paraId="2F5B10D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225A" w14:textId="7CE437C2" w:rsidR="000C4EFD" w:rsidRPr="00CB4022" w:rsidRDefault="00F40CD9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64,298,</w:t>
            </w:r>
            <w:r w:rsidR="005C7E3A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439</w:t>
            </w:r>
          </w:p>
        </w:tc>
        <w:tc>
          <w:tcPr>
            <w:tcW w:w="34" w:type="pct"/>
          </w:tcPr>
          <w:p w14:paraId="67AFBD4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FCF374" w14:textId="2DE6FEB9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66,876,321</w:t>
            </w:r>
          </w:p>
        </w:tc>
      </w:tr>
      <w:tr w:rsidR="000C4EFD" w:rsidRPr="00CB4022" w14:paraId="68097B04" w14:textId="77777777" w:rsidTr="004C100C">
        <w:trPr>
          <w:trHeight w:val="143"/>
        </w:trPr>
        <w:tc>
          <w:tcPr>
            <w:tcW w:w="2206" w:type="pct"/>
            <w:hideMark/>
          </w:tcPr>
          <w:p w14:paraId="3C1EF8B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4" w:type="pct"/>
          </w:tcPr>
          <w:p w14:paraId="0B39924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D6DEF" w14:textId="1446D019" w:rsidR="000C4EFD" w:rsidRPr="00CB4022" w:rsidRDefault="0086150E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(</w:t>
            </w:r>
            <w:r w:rsidR="00EB6F47"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23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EB6F47" w:rsidRPr="00CB4022">
              <w:rPr>
                <w:rFonts w:ascii="Angsana New" w:eastAsia="Times New Roman" w:hAnsi="Angsana New" w:cs="Angsana New"/>
                <w:sz w:val="29"/>
                <w:szCs w:val="29"/>
              </w:rPr>
              <w:t>522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EB6F47"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278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35" w:type="pct"/>
          </w:tcPr>
          <w:p w14:paraId="2A5F2FE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CC493" w14:textId="2C37A779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(23,522,278)</w:t>
            </w:r>
          </w:p>
        </w:tc>
        <w:tc>
          <w:tcPr>
            <w:tcW w:w="34" w:type="pct"/>
          </w:tcPr>
          <w:p w14:paraId="04CDFC38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1A863" w14:textId="419BF873" w:rsidR="000C4EFD" w:rsidRPr="00CB4022" w:rsidRDefault="008B223B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(29,386,572)</w:t>
            </w:r>
          </w:p>
        </w:tc>
        <w:tc>
          <w:tcPr>
            <w:tcW w:w="34" w:type="pct"/>
          </w:tcPr>
          <w:p w14:paraId="70B5D91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5722A" w14:textId="12DAE60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(29,066,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305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0C4EFD" w:rsidRPr="00CB4022" w14:paraId="335344A6" w14:textId="77777777" w:rsidTr="004C100C">
        <w:trPr>
          <w:trHeight w:val="143"/>
        </w:trPr>
        <w:tc>
          <w:tcPr>
            <w:tcW w:w="2206" w:type="pct"/>
            <w:hideMark/>
          </w:tcPr>
          <w:p w14:paraId="4EC1266A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34" w:type="pct"/>
          </w:tcPr>
          <w:p w14:paraId="62EB81C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F98BE" w14:textId="6A935EDF" w:rsidR="000C4EFD" w:rsidRPr="00CB4022" w:rsidRDefault="00EB6F4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35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166</w:t>
            </w:r>
            <w:r w:rsidR="00D33C3E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962</w:t>
            </w:r>
          </w:p>
        </w:tc>
        <w:tc>
          <w:tcPr>
            <w:tcW w:w="35" w:type="pct"/>
          </w:tcPr>
          <w:p w14:paraId="3FF3BA38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BC04D" w14:textId="727E3661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37,526,870</w:t>
            </w:r>
          </w:p>
        </w:tc>
        <w:tc>
          <w:tcPr>
            <w:tcW w:w="34" w:type="pct"/>
          </w:tcPr>
          <w:p w14:paraId="034D082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F03F5" w14:textId="23B24A2B" w:rsidR="000C4EFD" w:rsidRPr="00CB4022" w:rsidRDefault="00032D4A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34,911,</w:t>
            </w:r>
            <w:r w:rsidR="00436F0B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867</w:t>
            </w:r>
          </w:p>
        </w:tc>
        <w:tc>
          <w:tcPr>
            <w:tcW w:w="34" w:type="pct"/>
          </w:tcPr>
          <w:p w14:paraId="3587998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EAD9" w14:textId="18B2CB0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37,810,016</w:t>
            </w:r>
          </w:p>
        </w:tc>
      </w:tr>
      <w:tr w:rsidR="000C4EFD" w:rsidRPr="00CB4022" w14:paraId="23B52D17" w14:textId="77777777" w:rsidTr="004C100C">
        <w:trPr>
          <w:trHeight w:val="143"/>
        </w:trPr>
        <w:tc>
          <w:tcPr>
            <w:tcW w:w="2206" w:type="pct"/>
            <w:hideMark/>
          </w:tcPr>
          <w:p w14:paraId="1C7D6887" w14:textId="77777777" w:rsidR="000C4EFD" w:rsidRPr="00CB4022" w:rsidRDefault="000C4EFD" w:rsidP="000C4EFD">
            <w:pPr>
              <w:pStyle w:val="NoSpacing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34" w:type="pct"/>
          </w:tcPr>
          <w:p w14:paraId="121FBCD1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B531F" w14:textId="3560DE35" w:rsidR="000C4EFD" w:rsidRPr="00CB4022" w:rsidRDefault="002E2DA1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111,024,197</w:t>
            </w:r>
          </w:p>
        </w:tc>
        <w:tc>
          <w:tcPr>
            <w:tcW w:w="35" w:type="pct"/>
          </w:tcPr>
          <w:p w14:paraId="6FD0CB1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0D053B" w14:textId="63EA1425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138,548,472</w:t>
            </w:r>
          </w:p>
        </w:tc>
        <w:tc>
          <w:tcPr>
            <w:tcW w:w="34" w:type="pct"/>
          </w:tcPr>
          <w:p w14:paraId="668E7F4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58E47" w14:textId="106BAB22" w:rsidR="000C4EFD" w:rsidRPr="00CB4022" w:rsidRDefault="00AF0D2C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105,655,</w:t>
            </w:r>
            <w:r w:rsidR="0094507F"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165</w:t>
            </w:r>
          </w:p>
        </w:tc>
        <w:tc>
          <w:tcPr>
            <w:tcW w:w="34" w:type="pct"/>
          </w:tcPr>
          <w:p w14:paraId="671FF83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81EEDB" w14:textId="594A29B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135,243,364</w:t>
            </w:r>
          </w:p>
        </w:tc>
      </w:tr>
    </w:tbl>
    <w:p w14:paraId="0B299A94" w14:textId="77777777" w:rsidR="00283F0B" w:rsidRPr="00CB4022" w:rsidRDefault="00283F0B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AB56B63" w14:textId="1CF48514" w:rsidR="00283F0B" w:rsidRPr="00984ACE" w:rsidRDefault="004C100C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สินทรัพย์หมุนเวียนและหนี้สินหมุนเวียนที่เกิดจากสัญญา</w:t>
      </w:r>
    </w:p>
    <w:tbl>
      <w:tblPr>
        <w:tblpPr w:leftFromText="180" w:rightFromText="180" w:vertAnchor="text" w:horzAnchor="margin" w:tblpY="-2"/>
        <w:tblW w:w="965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34"/>
        <w:gridCol w:w="91"/>
        <w:gridCol w:w="1357"/>
        <w:gridCol w:w="89"/>
        <w:gridCol w:w="1261"/>
        <w:gridCol w:w="91"/>
        <w:gridCol w:w="1261"/>
        <w:gridCol w:w="89"/>
        <w:gridCol w:w="1282"/>
      </w:tblGrid>
      <w:tr w:rsidR="004C100C" w:rsidRPr="00CB4022" w14:paraId="1A3B393E" w14:textId="77777777" w:rsidTr="004C100C">
        <w:trPr>
          <w:trHeight w:val="143"/>
        </w:trPr>
        <w:tc>
          <w:tcPr>
            <w:tcW w:w="2141" w:type="pct"/>
          </w:tcPr>
          <w:p w14:paraId="17448D9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3BF9B23A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75372E0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0ED2C3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05C60F0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100C" w:rsidRPr="00CB4022" w14:paraId="3A68204C" w14:textId="77777777" w:rsidTr="004C100C">
        <w:trPr>
          <w:trHeight w:val="143"/>
        </w:trPr>
        <w:tc>
          <w:tcPr>
            <w:tcW w:w="2141" w:type="pct"/>
          </w:tcPr>
          <w:p w14:paraId="6D0FADC0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D89A1BA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auto"/>
            </w:tcBorders>
          </w:tcPr>
          <w:p w14:paraId="740E238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5D75CC6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2F8E0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00C" w:rsidRPr="00CB4022" w14:paraId="3CE0BFB9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47ABCC37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24C63432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62CD3050" w14:textId="49EBBFC9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74C3583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BDFB8" w14:textId="77777777" w:rsidR="004C100C" w:rsidRPr="00CB4022" w:rsidRDefault="004C100C" w:rsidP="004C100C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1962501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654D2" w14:textId="421EF36F" w:rsidR="004C100C" w:rsidRPr="00CB4022" w:rsidRDefault="004C100C" w:rsidP="004C100C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6710E26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AEC8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C100C" w:rsidRPr="00CB4022" w14:paraId="55C60558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1527FD64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มูลค่างานตามสัญญา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-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" w:type="pct"/>
          </w:tcPr>
          <w:p w14:paraId="3A30AF5C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78C4219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</w:tcPr>
          <w:p w14:paraId="17491DB5" w14:textId="77777777" w:rsidR="004C100C" w:rsidRPr="00CB4022" w:rsidRDefault="004C100C" w:rsidP="004C100C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B0574CE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7" w:type="pct"/>
          </w:tcPr>
          <w:p w14:paraId="4B5EEAB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35E327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</w:tcPr>
          <w:p w14:paraId="1FC3A30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F511CAE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4C100C" w:rsidRPr="00CB4022" w14:paraId="5CD039B5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28C7DB69" w14:textId="77777777" w:rsidR="004C100C" w:rsidRPr="00CB4022" w:rsidRDefault="004C100C" w:rsidP="004C100C">
            <w:pPr>
              <w:pStyle w:val="NoSpacing"/>
              <w:ind w:right="-110" w:firstLine="178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7" w:type="pct"/>
          </w:tcPr>
          <w:p w14:paraId="163907D7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24EE7B8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624,668,224</w:t>
            </w:r>
          </w:p>
        </w:tc>
        <w:tc>
          <w:tcPr>
            <w:tcW w:w="46" w:type="pct"/>
          </w:tcPr>
          <w:p w14:paraId="6C05BB43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DF5A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  <w:tc>
          <w:tcPr>
            <w:tcW w:w="47" w:type="pct"/>
          </w:tcPr>
          <w:p w14:paraId="6DF5A1F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37792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629,337,784</w:t>
            </w:r>
          </w:p>
        </w:tc>
        <w:tc>
          <w:tcPr>
            <w:tcW w:w="46" w:type="pct"/>
          </w:tcPr>
          <w:p w14:paraId="341ED2D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A46F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</w:tr>
      <w:tr w:rsidR="004C100C" w:rsidRPr="00CB4022" w14:paraId="27CB1A47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3B42AA6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078FD623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6B05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624,668,224</w:t>
            </w:r>
          </w:p>
        </w:tc>
        <w:tc>
          <w:tcPr>
            <w:tcW w:w="46" w:type="pct"/>
          </w:tcPr>
          <w:p w14:paraId="6577D936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4E42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  <w:tc>
          <w:tcPr>
            <w:tcW w:w="47" w:type="pct"/>
          </w:tcPr>
          <w:p w14:paraId="1F4094F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F8C7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629,337,784</w:t>
            </w:r>
          </w:p>
        </w:tc>
        <w:tc>
          <w:tcPr>
            <w:tcW w:w="46" w:type="pct"/>
          </w:tcPr>
          <w:p w14:paraId="02DB942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08D5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880,011,803</w:t>
            </w:r>
          </w:p>
        </w:tc>
      </w:tr>
      <w:tr w:rsidR="004C100C" w:rsidRPr="00CB4022" w14:paraId="3AEDBDE4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35BBCDD7" w14:textId="77777777" w:rsidR="004C100C" w:rsidRPr="00CB4022" w:rsidRDefault="004C100C" w:rsidP="004C100C">
            <w:pPr>
              <w:pStyle w:val="NoSpacing"/>
              <w:ind w:right="-110" w:firstLine="178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00D485DB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bottom"/>
          </w:tcPr>
          <w:p w14:paraId="741FC06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6" w:type="pct"/>
          </w:tcPr>
          <w:p w14:paraId="01242E52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11C02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1805732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1EB1E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6" w:type="pct"/>
          </w:tcPr>
          <w:p w14:paraId="489C8B0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E01F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2E351AA9" w14:textId="77777777" w:rsidTr="004C100C">
        <w:trPr>
          <w:trHeight w:val="143"/>
        </w:trPr>
        <w:tc>
          <w:tcPr>
            <w:tcW w:w="2891" w:type="pct"/>
            <w:gridSpan w:val="3"/>
          </w:tcPr>
          <w:p w14:paraId="4D9A9BE9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46" w:type="pct"/>
          </w:tcPr>
          <w:p w14:paraId="3F5C0972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48E31F0C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4C2AF7E2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277481D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3BA65F7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78AA095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C100C" w:rsidRPr="00CB4022" w14:paraId="38382E7B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464C86F5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47" w:type="pct"/>
          </w:tcPr>
          <w:p w14:paraId="00E23C60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0232DA6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542,230,969</w:t>
            </w:r>
          </w:p>
        </w:tc>
        <w:tc>
          <w:tcPr>
            <w:tcW w:w="46" w:type="pct"/>
          </w:tcPr>
          <w:p w14:paraId="73F1B613" w14:textId="77777777" w:rsidR="004C100C" w:rsidRPr="00CB4022" w:rsidRDefault="004C100C" w:rsidP="004C100C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1AE2EAA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109,945,889</w:t>
            </w:r>
          </w:p>
        </w:tc>
        <w:tc>
          <w:tcPr>
            <w:tcW w:w="47" w:type="pct"/>
          </w:tcPr>
          <w:p w14:paraId="0E4FE70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2A5F98E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542,230,969</w:t>
            </w:r>
          </w:p>
        </w:tc>
        <w:tc>
          <w:tcPr>
            <w:tcW w:w="46" w:type="pct"/>
            <w:vAlign w:val="center"/>
          </w:tcPr>
          <w:p w14:paraId="307A35E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5B71CFA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109,945,889</w:t>
            </w:r>
          </w:p>
        </w:tc>
      </w:tr>
      <w:tr w:rsidR="004C100C" w:rsidRPr="00CB4022" w14:paraId="498CDB5E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5E5C0557" w14:textId="6DD9DD7F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มูลค่างานที่เรียกเก็บ</w:t>
            </w:r>
            <w:r w:rsidR="00CB370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47" w:type="pct"/>
          </w:tcPr>
          <w:p w14:paraId="0B45C096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0DF9F623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(484,656,841)</w:t>
            </w:r>
          </w:p>
        </w:tc>
        <w:tc>
          <w:tcPr>
            <w:tcW w:w="46" w:type="pct"/>
          </w:tcPr>
          <w:p w14:paraId="496466AB" w14:textId="77777777" w:rsidR="004C100C" w:rsidRPr="00CB4022" w:rsidRDefault="004C100C" w:rsidP="004C100C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392AD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  <w:tc>
          <w:tcPr>
            <w:tcW w:w="47" w:type="pct"/>
          </w:tcPr>
          <w:p w14:paraId="08DEC78D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9A1163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(484,656,841)</w:t>
            </w:r>
          </w:p>
        </w:tc>
        <w:tc>
          <w:tcPr>
            <w:tcW w:w="46" w:type="pct"/>
            <w:vAlign w:val="center"/>
          </w:tcPr>
          <w:p w14:paraId="6299E06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42964D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</w:tr>
      <w:tr w:rsidR="004C100C" w:rsidRPr="00CB4022" w14:paraId="5A04729F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3BC8855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16B0D698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1925333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57,574,128</w:t>
            </w:r>
          </w:p>
        </w:tc>
        <w:tc>
          <w:tcPr>
            <w:tcW w:w="46" w:type="pct"/>
          </w:tcPr>
          <w:p w14:paraId="432AFFC7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3489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  <w:tc>
          <w:tcPr>
            <w:tcW w:w="47" w:type="pct"/>
          </w:tcPr>
          <w:p w14:paraId="0A258847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</w:tcPr>
          <w:p w14:paraId="5CE9CC1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57,574,128</w:t>
            </w:r>
          </w:p>
        </w:tc>
        <w:tc>
          <w:tcPr>
            <w:tcW w:w="46" w:type="pct"/>
            <w:vAlign w:val="center"/>
          </w:tcPr>
          <w:p w14:paraId="104715A0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</w:tcPr>
          <w:p w14:paraId="1215665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</w:tr>
      <w:tr w:rsidR="004C100C" w:rsidRPr="00CB4022" w14:paraId="10F98A49" w14:textId="77777777" w:rsidTr="004C100C">
        <w:trPr>
          <w:trHeight w:val="143"/>
        </w:trPr>
        <w:tc>
          <w:tcPr>
            <w:tcW w:w="2141" w:type="pct"/>
          </w:tcPr>
          <w:p w14:paraId="77AE1520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C6D64E2" w14:textId="77777777" w:rsidR="004C100C" w:rsidRPr="00CB4022" w:rsidRDefault="004C100C" w:rsidP="004C100C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47" w:type="pct"/>
          </w:tcPr>
          <w:p w14:paraId="3BC4207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E1E8ADC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  <w:vAlign w:val="bottom"/>
          </w:tcPr>
          <w:p w14:paraId="24C21003" w14:textId="77777777" w:rsidR="004C100C" w:rsidRPr="00CB4022" w:rsidRDefault="004C100C" w:rsidP="004C100C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D00C2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  <w:tc>
          <w:tcPr>
            <w:tcW w:w="47" w:type="pct"/>
            <w:vAlign w:val="bottom"/>
          </w:tcPr>
          <w:p w14:paraId="7642D8C2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272D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  <w:vAlign w:val="bottom"/>
          </w:tcPr>
          <w:p w14:paraId="107CF01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33C35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</w:tr>
      <w:tr w:rsidR="004C100C" w:rsidRPr="00CB4022" w14:paraId="44032B91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503ABB8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7" w:type="pct"/>
          </w:tcPr>
          <w:p w14:paraId="78382B6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1DE65C6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57,574,128</w:t>
            </w:r>
          </w:p>
        </w:tc>
        <w:tc>
          <w:tcPr>
            <w:tcW w:w="46" w:type="pct"/>
          </w:tcPr>
          <w:p w14:paraId="2973754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66A51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42,835,443</w:t>
            </w:r>
          </w:p>
        </w:tc>
        <w:tc>
          <w:tcPr>
            <w:tcW w:w="47" w:type="pct"/>
            <w:vAlign w:val="center"/>
          </w:tcPr>
          <w:p w14:paraId="75D8591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DC8B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57,574,128</w:t>
            </w:r>
          </w:p>
        </w:tc>
        <w:tc>
          <w:tcPr>
            <w:tcW w:w="46" w:type="pct"/>
            <w:vAlign w:val="center"/>
          </w:tcPr>
          <w:p w14:paraId="626A629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5C8C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42,835,443</w:t>
            </w:r>
          </w:p>
        </w:tc>
      </w:tr>
      <w:tr w:rsidR="004C100C" w:rsidRPr="00CB4022" w14:paraId="54FA3761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48AB2DE5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ประกัน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ผลงานตามสัญญา</w:t>
            </w:r>
          </w:p>
        </w:tc>
        <w:tc>
          <w:tcPr>
            <w:tcW w:w="47" w:type="pct"/>
          </w:tcPr>
          <w:p w14:paraId="6A0C8A52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7E236DB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6" w:type="pct"/>
          </w:tcPr>
          <w:p w14:paraId="3034DDF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773460DC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7" w:type="pct"/>
            <w:vAlign w:val="center"/>
          </w:tcPr>
          <w:p w14:paraId="2F74DC1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312C6E72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6" w:type="pct"/>
            <w:vAlign w:val="center"/>
          </w:tcPr>
          <w:p w14:paraId="1095CA3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5D7B0EF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</w:tr>
      <w:tr w:rsidR="004C100C" w:rsidRPr="00CB4022" w14:paraId="686679B3" w14:textId="77777777" w:rsidTr="004C100C">
        <w:trPr>
          <w:trHeight w:val="143"/>
        </w:trPr>
        <w:tc>
          <w:tcPr>
            <w:tcW w:w="2141" w:type="pct"/>
          </w:tcPr>
          <w:p w14:paraId="1E2B64AC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01C1EB90" w14:textId="77777777" w:rsidR="004C100C" w:rsidRPr="00CB4022" w:rsidRDefault="004C100C" w:rsidP="004C100C">
            <w:pPr>
              <w:pStyle w:val="NoSpacing"/>
              <w:ind w:right="-62" w:firstLine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-เงินประกันผลงานตามสัญญา</w:t>
            </w:r>
          </w:p>
        </w:tc>
        <w:tc>
          <w:tcPr>
            <w:tcW w:w="47" w:type="pct"/>
          </w:tcPr>
          <w:p w14:paraId="077694F6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6B3D43D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(1,300,000)</w:t>
            </w:r>
          </w:p>
        </w:tc>
        <w:tc>
          <w:tcPr>
            <w:tcW w:w="46" w:type="pct"/>
            <w:vAlign w:val="bottom"/>
          </w:tcPr>
          <w:p w14:paraId="2860487E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0C9D9B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7" w:type="pct"/>
            <w:vAlign w:val="bottom"/>
          </w:tcPr>
          <w:p w14:paraId="2AB260C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8379294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(1,300,000)</w:t>
            </w:r>
          </w:p>
        </w:tc>
        <w:tc>
          <w:tcPr>
            <w:tcW w:w="46" w:type="pct"/>
            <w:vAlign w:val="bottom"/>
          </w:tcPr>
          <w:p w14:paraId="26FEFAE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1EEC402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C100C" w:rsidRPr="00CB4022" w14:paraId="629A19C7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3E57BE31" w14:textId="77777777" w:rsidR="004C100C" w:rsidRPr="00CB4022" w:rsidRDefault="004C100C" w:rsidP="004C100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4728226F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BDE4D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61,675,458</w:t>
            </w:r>
          </w:p>
        </w:tc>
        <w:tc>
          <w:tcPr>
            <w:tcW w:w="46" w:type="pct"/>
          </w:tcPr>
          <w:p w14:paraId="3501419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DC86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48,236,773</w:t>
            </w:r>
          </w:p>
        </w:tc>
        <w:tc>
          <w:tcPr>
            <w:tcW w:w="47" w:type="pct"/>
            <w:vAlign w:val="center"/>
          </w:tcPr>
          <w:p w14:paraId="393EA22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DFF150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61,675,458</w:t>
            </w:r>
          </w:p>
        </w:tc>
        <w:tc>
          <w:tcPr>
            <w:tcW w:w="46" w:type="pct"/>
            <w:vAlign w:val="center"/>
          </w:tcPr>
          <w:p w14:paraId="54394B8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4309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48,236,773</w:t>
            </w:r>
          </w:p>
        </w:tc>
      </w:tr>
      <w:tr w:rsidR="004C100C" w:rsidRPr="00CB4022" w14:paraId="7227F8B0" w14:textId="77777777" w:rsidTr="004C100C">
        <w:trPr>
          <w:trHeight w:val="30"/>
        </w:trPr>
        <w:tc>
          <w:tcPr>
            <w:tcW w:w="2141" w:type="pct"/>
            <w:vAlign w:val="bottom"/>
          </w:tcPr>
          <w:p w14:paraId="4CDBD536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288F645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200A254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4044879B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13205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18CCC46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297ADF7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0FF98A9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3467CA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7ADFE8C1" w14:textId="77777777" w:rsidTr="004C100C">
        <w:trPr>
          <w:trHeight w:val="143"/>
        </w:trPr>
        <w:tc>
          <w:tcPr>
            <w:tcW w:w="2141" w:type="pct"/>
          </w:tcPr>
          <w:p w14:paraId="027C6DCE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CB4022">
              <w:rPr>
                <w:rFonts w:ascii="Angsana New" w:hAnsi="Angsana New" w:cs="Angsana New"/>
                <w:sz w:val="30"/>
                <w:szCs w:val="30"/>
                <w:u w:val="single"/>
              </w:rPr>
              <w:t>-</w:t>
            </w: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7A8D20AB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132B401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7D46F94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26D66F8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0B81CB1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0D58EF8D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27EA9E8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6ED19F7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7F5FFA99" w14:textId="77777777" w:rsidTr="004C100C">
        <w:trPr>
          <w:trHeight w:val="143"/>
        </w:trPr>
        <w:tc>
          <w:tcPr>
            <w:tcW w:w="2141" w:type="pct"/>
          </w:tcPr>
          <w:p w14:paraId="7AF1216E" w14:textId="69A86F30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มูลค่างานที่เรียกเก็บ</w:t>
            </w:r>
            <w:r w:rsidR="001738BB"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47" w:type="pct"/>
          </w:tcPr>
          <w:p w14:paraId="0F9C79C4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00F810F9" w14:textId="77777777" w:rsidR="004C100C" w:rsidRPr="00CB4022" w:rsidRDefault="004C100C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47AFDFD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412B54E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453,848,267</w:t>
            </w:r>
          </w:p>
        </w:tc>
        <w:tc>
          <w:tcPr>
            <w:tcW w:w="47" w:type="pct"/>
          </w:tcPr>
          <w:p w14:paraId="3666369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0A49B3BA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46" w:type="pct"/>
          </w:tcPr>
          <w:p w14:paraId="48808AC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06582A6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454,315,224</w:t>
            </w:r>
          </w:p>
        </w:tc>
      </w:tr>
      <w:tr w:rsidR="004C100C" w:rsidRPr="00CB4022" w14:paraId="7DA7F903" w14:textId="77777777" w:rsidTr="004C100C">
        <w:trPr>
          <w:trHeight w:val="143"/>
        </w:trPr>
        <w:tc>
          <w:tcPr>
            <w:tcW w:w="2141" w:type="pct"/>
          </w:tcPr>
          <w:p w14:paraId="201DB479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รับรู้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รายได้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ตาม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อัตราส่วนของงานที่ทำเสร็จ</w:t>
            </w:r>
          </w:p>
        </w:tc>
        <w:tc>
          <w:tcPr>
            <w:tcW w:w="47" w:type="pct"/>
          </w:tcPr>
          <w:p w14:paraId="2EA1473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C361132" w14:textId="77777777" w:rsidR="004C100C" w:rsidRPr="00CB4022" w:rsidRDefault="004C100C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413EB3E9" w14:textId="77777777" w:rsidR="004C100C" w:rsidRPr="00CB4022" w:rsidRDefault="004C100C" w:rsidP="004C100C">
            <w:pPr>
              <w:pStyle w:val="NoSpacing"/>
              <w:spacing w:line="380" w:lineRule="exact"/>
              <w:ind w:right="32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D88B828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(448,307,296)</w:t>
            </w:r>
          </w:p>
        </w:tc>
        <w:tc>
          <w:tcPr>
            <w:tcW w:w="47" w:type="pct"/>
          </w:tcPr>
          <w:p w14:paraId="210D871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F042572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  <w:tc>
          <w:tcPr>
            <w:tcW w:w="46" w:type="pct"/>
          </w:tcPr>
          <w:p w14:paraId="7D1D40B4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</w:tcPr>
          <w:p w14:paraId="664845BB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(448,671,800)</w:t>
            </w:r>
          </w:p>
        </w:tc>
      </w:tr>
      <w:tr w:rsidR="004C100C" w:rsidRPr="00CB4022" w14:paraId="27B13CBA" w14:textId="77777777" w:rsidTr="004C100C">
        <w:trPr>
          <w:trHeight w:val="143"/>
        </w:trPr>
        <w:tc>
          <w:tcPr>
            <w:tcW w:w="2141" w:type="pct"/>
          </w:tcPr>
          <w:p w14:paraId="3008DF61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47" w:type="pct"/>
          </w:tcPr>
          <w:p w14:paraId="5F6E464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248C15C6" w14:textId="77777777" w:rsidR="004C100C" w:rsidRPr="00CB4022" w:rsidRDefault="004C100C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2D2C14F0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C040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5,540,971</w:t>
            </w:r>
          </w:p>
        </w:tc>
        <w:tc>
          <w:tcPr>
            <w:tcW w:w="47" w:type="pct"/>
            <w:vAlign w:val="center"/>
          </w:tcPr>
          <w:p w14:paraId="26A2FC9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C05530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102,452</w:t>
            </w:r>
          </w:p>
        </w:tc>
        <w:tc>
          <w:tcPr>
            <w:tcW w:w="46" w:type="pct"/>
            <w:vAlign w:val="center"/>
          </w:tcPr>
          <w:p w14:paraId="4E90FEB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8851A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5,643,424</w:t>
            </w:r>
          </w:p>
        </w:tc>
      </w:tr>
    </w:tbl>
    <w:p w14:paraId="1E22BA3F" w14:textId="6BA21BB7" w:rsidR="00360F1A" w:rsidRPr="00CB4022" w:rsidRDefault="00360F1A" w:rsidP="003E552C">
      <w:pPr>
        <w:pStyle w:val="NoSpacing"/>
        <w:spacing w:before="120"/>
        <w:ind w:right="8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</w:t>
      </w:r>
      <w:r w:rsidR="003E552C" w:rsidRPr="00CB4022">
        <w:rPr>
          <w:rFonts w:ascii="Angsana New" w:hAnsi="Angsana New" w:cs="Angsana New"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sz w:val="30"/>
          <w:szCs w:val="30"/>
          <w:cs/>
        </w:rPr>
        <w:t>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55654844" w14:textId="77777777" w:rsidR="00283F0B" w:rsidRPr="00CB4022" w:rsidRDefault="00283F0B" w:rsidP="0004602D">
      <w:pPr>
        <w:pStyle w:val="NoSpacing"/>
        <w:spacing w:before="120"/>
        <w:ind w:left="476" w:right="8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8FD2C6A" w14:textId="77777777" w:rsidR="00283F0B" w:rsidRPr="00CB4022" w:rsidRDefault="00283F0B" w:rsidP="0004602D">
      <w:pPr>
        <w:pStyle w:val="NoSpacing"/>
        <w:spacing w:before="120"/>
        <w:ind w:left="476" w:right="8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9CDCE93" w14:textId="77777777" w:rsidR="00283F0B" w:rsidRPr="00CB4022" w:rsidRDefault="00283F0B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30"/>
          <w:szCs w:val="30"/>
        </w:rPr>
      </w:pPr>
    </w:p>
    <w:p w14:paraId="3D6CA2C7" w14:textId="77777777" w:rsidR="00ED5734" w:rsidRPr="00CB4022" w:rsidRDefault="00ED5734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30"/>
          <w:szCs w:val="30"/>
        </w:rPr>
      </w:pPr>
    </w:p>
    <w:p w14:paraId="467164A6" w14:textId="77777777" w:rsidR="00B1784B" w:rsidRPr="00CB4022" w:rsidRDefault="00B1784B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10"/>
          <w:szCs w:val="10"/>
        </w:rPr>
      </w:pPr>
    </w:p>
    <w:p w14:paraId="237E451C" w14:textId="66133660" w:rsidR="00BE329B" w:rsidRPr="00CB4022" w:rsidRDefault="00136BBE" w:rsidP="00C8477A">
      <w:pPr>
        <w:pStyle w:val="ListParagraph"/>
        <w:numPr>
          <w:ilvl w:val="0"/>
          <w:numId w:val="7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สินทรัพย์หมุนเวียนและหนี้สินหมุนเวียนที่เกิดจากสัญญา</w:t>
      </w:r>
      <w:r w:rsidR="007E42AC" w:rsidRPr="00CB4022">
        <w:rPr>
          <w:rFonts w:ascii="Angsana New" w:eastAsia="Calibri" w:hAnsi="Angsana New" w:cs="Angsana New"/>
          <w:b/>
          <w:bCs/>
          <w:sz w:val="30"/>
          <w:szCs w:val="30"/>
        </w:rPr>
        <w:t xml:space="preserve"> </w:t>
      </w:r>
      <w:r w:rsidR="007E42AC"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(ต่อ)</w:t>
      </w:r>
    </w:p>
    <w:tbl>
      <w:tblPr>
        <w:tblpPr w:leftFromText="180" w:rightFromText="180" w:vertAnchor="text" w:horzAnchor="margin" w:tblpXSpec="right" w:tblpY="832"/>
        <w:tblW w:w="920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31"/>
        <w:gridCol w:w="68"/>
        <w:gridCol w:w="1772"/>
        <w:gridCol w:w="68"/>
        <w:gridCol w:w="1770"/>
      </w:tblGrid>
      <w:tr w:rsidR="004412B7" w:rsidRPr="00CB4022" w14:paraId="01860B5A" w14:textId="77777777" w:rsidTr="004412B7">
        <w:trPr>
          <w:trHeight w:val="143"/>
        </w:trPr>
        <w:tc>
          <w:tcPr>
            <w:tcW w:w="3003" w:type="pct"/>
          </w:tcPr>
          <w:p w14:paraId="276C1F40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79F79CEF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2B4C6FFE" w14:textId="1B419D6C" w:rsidR="004412B7" w:rsidRPr="00CB4022" w:rsidRDefault="004412B7" w:rsidP="004412B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412B7" w:rsidRPr="00CB4022" w14:paraId="637A8B4B" w14:textId="77777777" w:rsidTr="004412B7">
        <w:trPr>
          <w:trHeight w:val="143"/>
        </w:trPr>
        <w:tc>
          <w:tcPr>
            <w:tcW w:w="3003" w:type="pct"/>
          </w:tcPr>
          <w:p w14:paraId="0E6E206A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31DE3623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960" w:type="pct"/>
            <w:gridSpan w:val="3"/>
            <w:tcBorders>
              <w:bottom w:val="single" w:sz="4" w:space="0" w:color="auto"/>
            </w:tcBorders>
          </w:tcPr>
          <w:p w14:paraId="34CFA176" w14:textId="7621B23E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412B7" w:rsidRPr="00CB4022" w14:paraId="66EF71DD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6F3EA84A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51CB1C3D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</w:tcPr>
          <w:p w14:paraId="780725A6" w14:textId="7556F2E2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7" w:type="pct"/>
          </w:tcPr>
          <w:p w14:paraId="453C5B2C" w14:textId="77777777" w:rsidR="004412B7" w:rsidRPr="00CB4022" w:rsidRDefault="004412B7" w:rsidP="0007102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28937" w14:textId="72A7C9F0" w:rsidR="004412B7" w:rsidRPr="00CB4022" w:rsidRDefault="004412B7" w:rsidP="0007102B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412B7" w:rsidRPr="00CB4022" w14:paraId="2C974956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07153E3B" w14:textId="25253D76" w:rsidR="004412B7" w:rsidRPr="00CB4022" w:rsidRDefault="004412B7" w:rsidP="004412B7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37" w:type="pct"/>
          </w:tcPr>
          <w:p w14:paraId="55010AD7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bottom"/>
          </w:tcPr>
          <w:p w14:paraId="2409B6CB" w14:textId="77777777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7" w:type="pct"/>
          </w:tcPr>
          <w:p w14:paraId="23B657AC" w14:textId="77777777" w:rsidR="004412B7" w:rsidRPr="00CB4022" w:rsidRDefault="004412B7" w:rsidP="0007102B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bottom"/>
          </w:tcPr>
          <w:p w14:paraId="254E37BB" w14:textId="77777777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412B7" w:rsidRPr="00CB4022" w14:paraId="72C0D27E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72CF5A7A" w14:textId="4EAD0956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37" w:type="pct"/>
          </w:tcPr>
          <w:p w14:paraId="17CEF8F4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bottom"/>
          </w:tcPr>
          <w:p w14:paraId="7A315B37" w14:textId="530B0A5A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57,574,128</w:t>
            </w:r>
          </w:p>
        </w:tc>
        <w:tc>
          <w:tcPr>
            <w:tcW w:w="37" w:type="pct"/>
          </w:tcPr>
          <w:p w14:paraId="52853E1F" w14:textId="77777777" w:rsidR="004412B7" w:rsidRPr="00CB4022" w:rsidRDefault="004412B7" w:rsidP="0007102B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bottom"/>
          </w:tcPr>
          <w:p w14:paraId="5CAD0FE4" w14:textId="25B41E88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35,805,096</w:t>
            </w:r>
          </w:p>
        </w:tc>
      </w:tr>
      <w:tr w:rsidR="004412B7" w:rsidRPr="00CB4022" w14:paraId="07E81EDB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6A580E3A" w14:textId="5B9D79AD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37" w:type="pct"/>
          </w:tcPr>
          <w:p w14:paraId="4F26BAFC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center"/>
          </w:tcPr>
          <w:p w14:paraId="1BE02F50" w14:textId="6998F888" w:rsidR="004412B7" w:rsidRPr="00CB4022" w:rsidRDefault="004412B7" w:rsidP="000D6542">
            <w:pPr>
              <w:spacing w:after="0" w:line="240" w:lineRule="auto"/>
              <w:ind w:left="654" w:right="-3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</w:tcPr>
          <w:p w14:paraId="0283DAC5" w14:textId="77777777" w:rsidR="004412B7" w:rsidRPr="00CB4022" w:rsidRDefault="004412B7" w:rsidP="0007102B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center"/>
          </w:tcPr>
          <w:p w14:paraId="176C6EB7" w14:textId="57B38B24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6,918,627</w:t>
            </w:r>
          </w:p>
        </w:tc>
      </w:tr>
      <w:tr w:rsidR="004412B7" w:rsidRPr="00CB4022" w14:paraId="6C976D5C" w14:textId="77777777" w:rsidTr="00A57D5E">
        <w:trPr>
          <w:trHeight w:val="143"/>
        </w:trPr>
        <w:tc>
          <w:tcPr>
            <w:tcW w:w="3003" w:type="pct"/>
          </w:tcPr>
          <w:p w14:paraId="41827814" w14:textId="77777777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37" w:type="pct"/>
          </w:tcPr>
          <w:p w14:paraId="45456A96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1316D5BC" w14:textId="49A3D571" w:rsidR="004412B7" w:rsidRPr="00CB4022" w:rsidRDefault="004412B7" w:rsidP="000D6542">
            <w:pPr>
              <w:spacing w:after="0" w:line="240" w:lineRule="auto"/>
              <w:ind w:left="654" w:right="-3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</w:tcPr>
          <w:p w14:paraId="6E124D95" w14:textId="77777777" w:rsidR="004412B7" w:rsidRPr="00CB4022" w:rsidRDefault="004412B7" w:rsidP="0007102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6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37477C" w14:textId="74CCECDB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404,651</w:t>
            </w:r>
          </w:p>
        </w:tc>
      </w:tr>
      <w:tr w:rsidR="004412B7" w:rsidRPr="00CB4022" w14:paraId="7A8533FC" w14:textId="77777777" w:rsidTr="00A57D5E">
        <w:trPr>
          <w:trHeight w:val="143"/>
        </w:trPr>
        <w:tc>
          <w:tcPr>
            <w:tcW w:w="3003" w:type="pct"/>
          </w:tcPr>
          <w:p w14:paraId="084B5C69" w14:textId="77777777" w:rsidR="004412B7" w:rsidRPr="00CB4022" w:rsidRDefault="004412B7" w:rsidP="0007102B">
            <w:pPr>
              <w:pStyle w:val="NoSpacing"/>
              <w:ind w:right="-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CB40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37" w:type="pct"/>
          </w:tcPr>
          <w:p w14:paraId="4E24D088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0C792" w14:textId="2D401E47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57,574,128</w:t>
            </w:r>
          </w:p>
        </w:tc>
        <w:tc>
          <w:tcPr>
            <w:tcW w:w="37" w:type="pct"/>
            <w:vAlign w:val="bottom"/>
          </w:tcPr>
          <w:p w14:paraId="1CD527E6" w14:textId="77777777" w:rsidR="004412B7" w:rsidRPr="00CB4022" w:rsidRDefault="004412B7" w:rsidP="0007102B">
            <w:pPr>
              <w:pStyle w:val="NoSpacing"/>
              <w:tabs>
                <w:tab w:val="left" w:pos="720"/>
              </w:tabs>
              <w:ind w:left="-108" w:right="88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85FC6" w14:textId="5969956F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</w:tr>
    </w:tbl>
    <w:p w14:paraId="27727EFC" w14:textId="08E4DF01" w:rsidR="0004602D" w:rsidRPr="00CB4022" w:rsidRDefault="00F96601" w:rsidP="00DC1B93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CB4022">
        <w:rPr>
          <w:rFonts w:ascii="Angsana New" w:hAnsi="Angsana New" w:cs="Angsana New"/>
          <w:sz w:val="30"/>
          <w:szCs w:val="30"/>
        </w:rPr>
        <w:t>3</w:t>
      </w:r>
      <w:r w:rsidR="00126D5A"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</w:rPr>
        <w:t xml:space="preserve"> </w:t>
      </w:r>
      <w:r w:rsidR="0040400A" w:rsidRPr="00CB4022">
        <w:rPr>
          <w:rFonts w:ascii="Angsana New" w:hAnsi="Angsana New" w:cs="Angsana New"/>
          <w:sz w:val="30"/>
          <w:szCs w:val="30"/>
          <w:cs/>
        </w:rPr>
        <w:t>มีนาคม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40400A" w:rsidRPr="00CB4022">
        <w:rPr>
          <w:rFonts w:ascii="Angsana New" w:hAnsi="Angsana New" w:cs="Angsana New"/>
          <w:sz w:val="30"/>
          <w:szCs w:val="30"/>
        </w:rPr>
        <w:t>9</w:t>
      </w:r>
      <w:r w:rsidRPr="00CB4022">
        <w:rPr>
          <w:rFonts w:ascii="Angsana New" w:hAnsi="Angsana New" w:cs="Angsana New"/>
          <w:sz w:val="30"/>
          <w:szCs w:val="30"/>
        </w:rPr>
        <w:t xml:space="preserve"> </w:t>
      </w:r>
      <w:r w:rsidR="00CC2649" w:rsidRPr="00CB4022">
        <w:rPr>
          <w:rFonts w:ascii="Angsana New" w:hAnsi="Angsana New" w:cs="Angsana New"/>
          <w:sz w:val="30"/>
          <w:szCs w:val="30"/>
          <w:cs/>
        </w:rPr>
        <w:t>และ</w:t>
      </w:r>
      <w:r w:rsidR="0040400A" w:rsidRPr="00CB4022">
        <w:rPr>
          <w:rFonts w:ascii="Angsana New" w:hAnsi="Angsana New" w:cs="Angsana New"/>
          <w:sz w:val="30"/>
          <w:szCs w:val="30"/>
          <w:cs/>
        </w:rPr>
        <w:t>วันที่</w:t>
      </w:r>
      <w:r w:rsidR="009222A0" w:rsidRPr="00CB4022">
        <w:rPr>
          <w:rFonts w:ascii="Angsana New" w:hAnsi="Angsana New" w:cs="Angsana New"/>
          <w:sz w:val="30"/>
          <w:szCs w:val="30"/>
        </w:rPr>
        <w:t xml:space="preserve"> </w:t>
      </w:r>
      <w:r w:rsidR="0040400A" w:rsidRPr="00CB4022">
        <w:rPr>
          <w:rFonts w:ascii="Angsana New" w:hAnsi="Angsana New" w:cs="Angsana New"/>
          <w:sz w:val="30"/>
          <w:szCs w:val="30"/>
        </w:rPr>
        <w:t xml:space="preserve">31 </w:t>
      </w:r>
      <w:r w:rsidR="0040400A"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0400A" w:rsidRPr="00CB4022">
        <w:rPr>
          <w:rFonts w:ascii="Angsana New" w:hAnsi="Angsana New" w:cs="Angsana New"/>
          <w:sz w:val="30"/>
          <w:szCs w:val="30"/>
        </w:rPr>
        <w:t xml:space="preserve">2568 </w:t>
      </w:r>
      <w:r w:rsidRPr="00CB4022">
        <w:rPr>
          <w:rFonts w:ascii="Angsana New" w:hAnsi="Angsana New" w:cs="Angsana New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4ED6F8BF" w14:textId="4E85BB27" w:rsidR="00551D68" w:rsidRPr="00CB4022" w:rsidRDefault="003008DF" w:rsidP="00970B16">
      <w:pPr>
        <w:pStyle w:val="NoSpacing"/>
        <w:spacing w:before="120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CB4022">
        <w:rPr>
          <w:rFonts w:ascii="Angsana New" w:hAnsi="Angsana New" w:cs="Angsana New"/>
          <w:spacing w:val="-6"/>
          <w:sz w:val="30"/>
          <w:szCs w:val="30"/>
        </w:rPr>
        <w:t>31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A0DA2" w:rsidRPr="00CB4022">
        <w:rPr>
          <w:rFonts w:ascii="Angsana New" w:hAnsi="Angsana New" w:cs="Angsana New"/>
          <w:spacing w:val="-6"/>
          <w:sz w:val="30"/>
          <w:szCs w:val="30"/>
          <w:cs/>
        </w:rPr>
        <w:t>มีนาคม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256</w:t>
      </w:r>
      <w:r w:rsidR="005A0DA2" w:rsidRPr="00CB4022">
        <w:rPr>
          <w:rFonts w:ascii="Angsana New" w:hAnsi="Angsana New" w:cs="Angsana New"/>
          <w:spacing w:val="-6"/>
          <w:sz w:val="30"/>
          <w:szCs w:val="30"/>
        </w:rPr>
        <w:t>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สินทรัพย์ที่เกิดจากสัญญาโดยส่วนใหญ่เกิดจากโครงการกับหน่วยงานภาครัฐ </w:t>
      </w:r>
      <w:r w:rsidR="003C0B7A" w:rsidRPr="00CB4022">
        <w:rPr>
          <w:rFonts w:ascii="Angsana New" w:hAnsi="Angsana New" w:cs="Angsana New"/>
          <w:spacing w:val="-6"/>
          <w:sz w:val="30"/>
          <w:szCs w:val="30"/>
        </w:rPr>
        <w:t>2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แห่ง รวมเป็นจำนวนเงิน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57</w:t>
      </w:r>
      <w:r w:rsidR="00B3677B" w:rsidRPr="00CB402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57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="00551D68" w:rsidRPr="00CB4022">
        <w:rPr>
          <w:rFonts w:ascii="Angsana New" w:hAnsi="Angsana New" w:cs="Angsana New"/>
          <w:spacing w:val="-6"/>
          <w:sz w:val="30"/>
          <w:szCs w:val="30"/>
          <w:cs/>
        </w:rPr>
        <w:t>ผู้บริหารคาดว่าจะสามารถออกใบแจ้งหนี้เรียกชำระเงิน</w:t>
      </w:r>
      <w:r w:rsidR="00970B16" w:rsidRPr="00CB4022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="00551D68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ภายใน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3</w:t>
      </w:r>
      <w:r w:rsidR="00551D68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เดือนนับจากวันสิ้นงวด</w:t>
      </w:r>
    </w:p>
    <w:p w14:paraId="59DB8FE2" w14:textId="09990810" w:rsidR="00F96601" w:rsidRPr="00CB4022" w:rsidRDefault="003008DF" w:rsidP="00AF4D46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A9A598B" w14:textId="77777777" w:rsidR="00ED0ADF" w:rsidRPr="00CB4022" w:rsidRDefault="00ED0ADF" w:rsidP="00BD262A">
      <w:pPr>
        <w:pStyle w:val="NEWKHAW"/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3C02E9C" w14:textId="68C1B33C" w:rsidR="00A3274F" w:rsidRPr="00984ACE" w:rsidRDefault="00504DEB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448" w:tblpY="15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80"/>
        <w:gridCol w:w="89"/>
        <w:gridCol w:w="1801"/>
        <w:gridCol w:w="87"/>
        <w:gridCol w:w="1724"/>
      </w:tblGrid>
      <w:tr w:rsidR="00BD262A" w:rsidRPr="00CB4022" w14:paraId="5F20E729" w14:textId="77777777" w:rsidTr="0007102B">
        <w:trPr>
          <w:trHeight w:val="20"/>
        </w:trPr>
        <w:tc>
          <w:tcPr>
            <w:tcW w:w="3006" w:type="pct"/>
            <w:vAlign w:val="center"/>
          </w:tcPr>
          <w:p w14:paraId="2916B50C" w14:textId="77777777" w:rsidR="00A01163" w:rsidRPr="00CB4022" w:rsidRDefault="00A01163" w:rsidP="0007102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672C5ECE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right w:val="nil"/>
            </w:tcBorders>
          </w:tcPr>
          <w:p w14:paraId="2C3DEFAF" w14:textId="77777777" w:rsidR="00A01163" w:rsidRPr="00CB4022" w:rsidRDefault="00A01163" w:rsidP="0007102B">
            <w:pPr>
              <w:pStyle w:val="NoSpacing"/>
              <w:ind w:left="11" w:right="1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D262A" w:rsidRPr="00CB4022" w14:paraId="3B6D7AED" w14:textId="77777777" w:rsidTr="004267FE">
        <w:trPr>
          <w:trHeight w:hRule="exact" w:val="397"/>
        </w:trPr>
        <w:tc>
          <w:tcPr>
            <w:tcW w:w="3006" w:type="pct"/>
            <w:vMerge w:val="restart"/>
            <w:vAlign w:val="center"/>
          </w:tcPr>
          <w:p w14:paraId="0C5100E4" w14:textId="77777777" w:rsidR="00A01163" w:rsidRPr="00CB4022" w:rsidRDefault="00A01163" w:rsidP="0007102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1A9BDB02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2DADB2" w14:textId="56EF169A" w:rsidR="00A01163" w:rsidRPr="00CB4022" w:rsidRDefault="00A01163" w:rsidP="0007102B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271CA" w:rsidRPr="00CB4022" w14:paraId="3C1BF452" w14:textId="77777777" w:rsidTr="004267FE">
        <w:trPr>
          <w:trHeight w:hRule="exact" w:val="397"/>
        </w:trPr>
        <w:tc>
          <w:tcPr>
            <w:tcW w:w="3006" w:type="pct"/>
            <w:vMerge/>
            <w:vAlign w:val="bottom"/>
          </w:tcPr>
          <w:p w14:paraId="7211BA33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2D212A25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A8B68" w14:textId="600BE4CE" w:rsidR="00A01163" w:rsidRPr="00CB4022" w:rsidRDefault="00892BE0" w:rsidP="0007102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7" w:type="pct"/>
          </w:tcPr>
          <w:p w14:paraId="68A2F6EF" w14:textId="77777777" w:rsidR="00A01163" w:rsidRPr="00CB4022" w:rsidRDefault="00A01163" w:rsidP="0007102B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</w:tcPr>
          <w:p w14:paraId="4EE82D3A" w14:textId="29A62CB7" w:rsidR="00A01163" w:rsidRPr="00CB4022" w:rsidRDefault="00A01163" w:rsidP="0007102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D0DD8" w:rsidRPr="00CB4022" w14:paraId="1286FBD4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1778B6FF" w14:textId="7C700394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8" w:type="pct"/>
          </w:tcPr>
          <w:p w14:paraId="0D1119E0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</w:tcPr>
          <w:p w14:paraId="641A538E" w14:textId="0A312D47" w:rsidR="005D0DD8" w:rsidRPr="00CB4022" w:rsidRDefault="003645A9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</w:t>
            </w:r>
            <w:r w:rsidR="00DB058E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651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8F3619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696</w:t>
            </w:r>
          </w:p>
        </w:tc>
        <w:tc>
          <w:tcPr>
            <w:tcW w:w="47" w:type="pct"/>
          </w:tcPr>
          <w:p w14:paraId="61045CBB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</w:tcPr>
          <w:p w14:paraId="7F664C38" w14:textId="565AB2A2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12,801,828</w:t>
            </w:r>
          </w:p>
        </w:tc>
      </w:tr>
      <w:tr w:rsidR="005D0DD8" w:rsidRPr="00CB4022" w14:paraId="3A148C30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5F77B4AD" w14:textId="45B7DFC1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8" w:type="pct"/>
          </w:tcPr>
          <w:p w14:paraId="0E5B47B0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</w:tcPr>
          <w:p w14:paraId="5ED9E18F" w14:textId="4B77ECA0" w:rsidR="005D0DD8" w:rsidRPr="00CB4022" w:rsidRDefault="00FB7AFC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4,797,931</w:t>
            </w:r>
          </w:p>
        </w:tc>
        <w:tc>
          <w:tcPr>
            <w:tcW w:w="47" w:type="pct"/>
          </w:tcPr>
          <w:p w14:paraId="67AF14BF" w14:textId="77777777" w:rsidR="005D0DD8" w:rsidRPr="00CB4022" w:rsidRDefault="005D0DD8" w:rsidP="0007102B">
            <w:pPr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</w:tcPr>
          <w:p w14:paraId="42BBCF82" w14:textId="0D42A01C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4,797,657</w:t>
            </w:r>
          </w:p>
        </w:tc>
      </w:tr>
      <w:tr w:rsidR="005D0DD8" w:rsidRPr="00CB4022" w14:paraId="34AC6A67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4152DEBC" w14:textId="411E306A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8" w:type="pct"/>
          </w:tcPr>
          <w:p w14:paraId="2337AF36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</w:tcPr>
          <w:p w14:paraId="2A496716" w14:textId="7015A64D" w:rsidR="005D0DD8" w:rsidRPr="00CB4022" w:rsidRDefault="006A70FA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="004B73B4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816</w:t>
            </w:r>
            <w:r w:rsidR="004B73B4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341</w:t>
            </w:r>
          </w:p>
        </w:tc>
        <w:tc>
          <w:tcPr>
            <w:tcW w:w="47" w:type="pct"/>
          </w:tcPr>
          <w:p w14:paraId="5D0480DF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</w:tcPr>
          <w:p w14:paraId="10D0C89A" w14:textId="6EA1E159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8,794,527</w:t>
            </w:r>
          </w:p>
        </w:tc>
      </w:tr>
      <w:tr w:rsidR="005D0DD8" w:rsidRPr="00CB4022" w14:paraId="4FEFA768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3F5D6391" w14:textId="6F256262" w:rsidR="005D0DD8" w:rsidRPr="00CB4022" w:rsidRDefault="005D0DD8" w:rsidP="003F07A3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8" w:type="pct"/>
          </w:tcPr>
          <w:p w14:paraId="7CC192A1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32C57" w14:textId="5DE45F5F" w:rsidR="005D0DD8" w:rsidRPr="00CB4022" w:rsidRDefault="00797E9E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</w:t>
            </w:r>
            <w:r w:rsidR="008E1C5A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970E0E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265</w:t>
            </w:r>
            <w:r w:rsidR="008E1C5A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CB3A71"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968</w:t>
            </w:r>
          </w:p>
        </w:tc>
        <w:tc>
          <w:tcPr>
            <w:tcW w:w="47" w:type="pct"/>
          </w:tcPr>
          <w:p w14:paraId="4568D734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4B84F" w14:textId="1C037CA4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26,394,012</w:t>
            </w:r>
          </w:p>
        </w:tc>
      </w:tr>
      <w:tr w:rsidR="005D0DD8" w:rsidRPr="00CB4022" w14:paraId="163EBD5C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37F63286" w14:textId="1A6B71E9" w:rsidR="005D0DD8" w:rsidRPr="00CB4022" w:rsidRDefault="005D0DD8" w:rsidP="003F07A3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ค่าเผื่อผลขาดทุนจากการลดมูลค่าของสินค้า</w:t>
            </w:r>
          </w:p>
        </w:tc>
        <w:tc>
          <w:tcPr>
            <w:tcW w:w="48" w:type="pct"/>
          </w:tcPr>
          <w:p w14:paraId="7AFD0E2D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5C9D6" w14:textId="171BD7D2" w:rsidR="005D0DD8" w:rsidRPr="00CB4022" w:rsidRDefault="003D36AF" w:rsidP="00CA281B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(23,742,76</w:t>
            </w:r>
            <w:r w:rsidR="00586A98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7" w:type="pct"/>
          </w:tcPr>
          <w:p w14:paraId="33ECE964" w14:textId="77777777" w:rsidR="005D0DD8" w:rsidRPr="00CB4022" w:rsidRDefault="005D0DD8" w:rsidP="0007102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26238" w14:textId="151E7541" w:rsidR="005D0DD8" w:rsidRPr="00CB4022" w:rsidRDefault="005D0DD8" w:rsidP="00CA281B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(24,641,314)</w:t>
            </w:r>
          </w:p>
        </w:tc>
      </w:tr>
      <w:tr w:rsidR="005D0DD8" w:rsidRPr="00CB4022" w14:paraId="59C3E4E4" w14:textId="77777777" w:rsidTr="004267FE">
        <w:trPr>
          <w:trHeight w:hRule="exact" w:val="397"/>
        </w:trPr>
        <w:tc>
          <w:tcPr>
            <w:tcW w:w="3006" w:type="pct"/>
            <w:vAlign w:val="bottom"/>
          </w:tcPr>
          <w:p w14:paraId="2E143139" w14:textId="49CA1029" w:rsidR="005D0DD8" w:rsidRPr="00CB4022" w:rsidRDefault="005D0DD8" w:rsidP="0007102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รวมสินค้าคงเหลือ</w:t>
            </w:r>
            <w:r w:rsidR="003F07A3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48" w:type="pct"/>
          </w:tcPr>
          <w:p w14:paraId="57B12B07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C84C8" w14:textId="3A649330" w:rsidR="005D0DD8" w:rsidRPr="00CB4022" w:rsidRDefault="002D674D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2,523,205</w:t>
            </w:r>
          </w:p>
        </w:tc>
        <w:tc>
          <w:tcPr>
            <w:tcW w:w="47" w:type="pct"/>
          </w:tcPr>
          <w:p w14:paraId="3B0ED34F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51B2" w14:textId="22A45567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1,752,698</w:t>
            </w:r>
          </w:p>
        </w:tc>
      </w:tr>
      <w:tr w:rsidR="00A7751E" w:rsidRPr="00CB4022" w14:paraId="112917CA" w14:textId="77777777" w:rsidTr="00A7751E">
        <w:trPr>
          <w:trHeight w:val="20"/>
        </w:trPr>
        <w:tc>
          <w:tcPr>
            <w:tcW w:w="3006" w:type="pct"/>
            <w:vAlign w:val="bottom"/>
          </w:tcPr>
          <w:p w14:paraId="5D080041" w14:textId="77777777" w:rsidR="00A7751E" w:rsidRPr="00CB4022" w:rsidRDefault="00A7751E" w:rsidP="0007102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16FEB4FA" w14:textId="77777777" w:rsidR="00A7751E" w:rsidRPr="00CB4022" w:rsidRDefault="00A7751E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719BDC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57513DF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840C2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B23ED4E" w14:textId="77777777" w:rsidR="00AF4D46" w:rsidRPr="00CB4022" w:rsidRDefault="00AF4D46" w:rsidP="00AF4D46">
      <w:pPr>
        <w:pStyle w:val="NoSpacing"/>
        <w:ind w:left="448" w:firstLine="567"/>
        <w:rPr>
          <w:rFonts w:ascii="Angsana New" w:hAnsi="Angsana New" w:cs="Angsana New"/>
          <w:sz w:val="10"/>
          <w:szCs w:val="10"/>
        </w:rPr>
      </w:pPr>
    </w:p>
    <w:p w14:paraId="01C7B633" w14:textId="77777777" w:rsidR="002942DB" w:rsidRPr="00CB4022" w:rsidRDefault="002942DB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205EF893" w14:textId="77777777" w:rsidR="0056721E" w:rsidRPr="00CB4022" w:rsidRDefault="0056721E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3EC47635" w14:textId="77777777" w:rsidR="0031460C" w:rsidRPr="00CB4022" w:rsidRDefault="0031460C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4291F0FE" w14:textId="78ACD2CB" w:rsidR="001A07B9" w:rsidRPr="00CB4022" w:rsidRDefault="001A07B9" w:rsidP="001E525C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70305907" w14:textId="77777777" w:rsidR="00B81E22" w:rsidRPr="00CB4022" w:rsidRDefault="00B81E22" w:rsidP="001E525C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1ECADCB4" w14:textId="77777777" w:rsidR="00CB6F6D" w:rsidRPr="00CB4022" w:rsidRDefault="00CB6F6D" w:rsidP="00301723">
      <w:pPr>
        <w:pStyle w:val="NoSpacing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4C7C295C" w14:textId="77777777" w:rsidR="00301723" w:rsidRPr="00CB4022" w:rsidRDefault="00301723" w:rsidP="00301723">
      <w:pPr>
        <w:pStyle w:val="NoSpacing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00B884D7" w14:textId="585CCAC0" w:rsidR="00CB6F6D" w:rsidRPr="00984ACE" w:rsidRDefault="00FC22B0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เงินลงทุนในบริษัทร่วม/สินทรัพย์ทางการเงินไม่หมุนเวียนอื่น</w:t>
      </w:r>
    </w:p>
    <w:p w14:paraId="1AB1F45D" w14:textId="2F1C9193" w:rsidR="00F15057" w:rsidRPr="00CB4022" w:rsidRDefault="00800262" w:rsidP="00C8477A">
      <w:pPr>
        <w:pStyle w:val="ListParagraph"/>
        <w:numPr>
          <w:ilvl w:val="1"/>
          <w:numId w:val="42"/>
        </w:numPr>
        <w:spacing w:after="0"/>
        <w:ind w:left="798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6"/>
        <w:gridCol w:w="68"/>
        <w:gridCol w:w="1208"/>
        <w:gridCol w:w="67"/>
        <w:gridCol w:w="1289"/>
        <w:gridCol w:w="71"/>
        <w:gridCol w:w="1176"/>
        <w:gridCol w:w="71"/>
        <w:gridCol w:w="1159"/>
      </w:tblGrid>
      <w:tr w:rsidR="005577F5" w:rsidRPr="00CB4022" w14:paraId="1CDB046A" w14:textId="77777777">
        <w:trPr>
          <w:trHeight w:val="143"/>
        </w:trPr>
        <w:tc>
          <w:tcPr>
            <w:tcW w:w="2272" w:type="pct"/>
          </w:tcPr>
          <w:p w14:paraId="4B2C9F82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9F01705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right w:val="nil"/>
            </w:tcBorders>
          </w:tcPr>
          <w:p w14:paraId="5AAFD7A8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26F134C1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right w:val="nil"/>
            </w:tcBorders>
            <w:vAlign w:val="bottom"/>
          </w:tcPr>
          <w:p w14:paraId="0E819919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-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หน่วย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577F5" w:rsidRPr="00CB4022" w14:paraId="233E6EBA" w14:textId="77777777">
        <w:trPr>
          <w:trHeight w:val="143"/>
        </w:trPr>
        <w:tc>
          <w:tcPr>
            <w:tcW w:w="2272" w:type="pct"/>
          </w:tcPr>
          <w:p w14:paraId="1945100E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985AFBF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B3F0E0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A2CADF2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19FE51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7F5" w:rsidRPr="00CB4022" w14:paraId="794C7660" w14:textId="77777777">
        <w:trPr>
          <w:trHeight w:val="143"/>
        </w:trPr>
        <w:tc>
          <w:tcPr>
            <w:tcW w:w="2272" w:type="pct"/>
          </w:tcPr>
          <w:p w14:paraId="2D2A8E71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54A759B8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29CB6D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56DD76F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EE9810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5577F5" w:rsidRPr="00CB4022" w14:paraId="1CAFE02E" w14:textId="77777777">
        <w:trPr>
          <w:trHeight w:val="143"/>
        </w:trPr>
        <w:tc>
          <w:tcPr>
            <w:tcW w:w="2272" w:type="pct"/>
            <w:vAlign w:val="bottom"/>
          </w:tcPr>
          <w:p w14:paraId="0566358B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3D20C1EE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C9649" w14:textId="64CE86E7" w:rsidR="005577F5" w:rsidRPr="00CB4022" w:rsidRDefault="006B125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59DE4BA7" w14:textId="77777777" w:rsidR="005577F5" w:rsidRPr="00CB4022" w:rsidRDefault="005577F5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93D67" w14:textId="63536E95" w:rsidR="005577F5" w:rsidRPr="00CB4022" w:rsidRDefault="006B125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3D857C4C" w14:textId="77777777" w:rsidR="005577F5" w:rsidRPr="00CB4022" w:rsidRDefault="005577F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E4E52" w14:textId="31989591" w:rsidR="005577F5" w:rsidRPr="00CB4022" w:rsidRDefault="006B125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2569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B0F6A0A" w14:textId="77777777" w:rsidR="005577F5" w:rsidRPr="00CB4022" w:rsidRDefault="005577F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4020F" w14:textId="5CCDA64B" w:rsidR="005577F5" w:rsidRPr="00CB4022" w:rsidRDefault="006B1257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</w:tr>
      <w:tr w:rsidR="00C01E46" w:rsidRPr="00CB4022" w14:paraId="36BFFF3F" w14:textId="77777777" w:rsidTr="00F54A90">
        <w:trPr>
          <w:trHeight w:val="143"/>
        </w:trPr>
        <w:tc>
          <w:tcPr>
            <w:tcW w:w="2272" w:type="pct"/>
          </w:tcPr>
          <w:p w14:paraId="2237F950" w14:textId="606A63AC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ยอดยกมา ณ วันต้นงวด</w:t>
            </w:r>
          </w:p>
        </w:tc>
        <w:tc>
          <w:tcPr>
            <w:tcW w:w="36" w:type="pct"/>
          </w:tcPr>
          <w:p w14:paraId="5864392B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20EED" w14:textId="110886B6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3C334794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DDC6C" w14:textId="0A6AE1D4" w:rsidR="00C01E46" w:rsidRPr="00CB4022" w:rsidRDefault="00C01E46" w:rsidP="00F54A90">
            <w:pPr>
              <w:spacing w:after="0" w:line="240" w:lineRule="auto"/>
              <w:ind w:right="86" w:firstLine="28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1,443,769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40DE50A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873F" w14:textId="57D55090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1C097B31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7D195" w14:textId="4617F54A" w:rsidR="00C01E46" w:rsidRPr="00CB4022" w:rsidRDefault="00F54A90" w:rsidP="00F54A90">
            <w:pPr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</w:tr>
      <w:tr w:rsidR="00C01E46" w:rsidRPr="00CB4022" w14:paraId="260788D8" w14:textId="77777777" w:rsidTr="00F54A90">
        <w:trPr>
          <w:trHeight w:val="143"/>
        </w:trPr>
        <w:tc>
          <w:tcPr>
            <w:tcW w:w="2272" w:type="pct"/>
          </w:tcPr>
          <w:p w14:paraId="1A235F7A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รับรู้ส่วนได้เสียระหว่างปี</w:t>
            </w:r>
          </w:p>
        </w:tc>
        <w:tc>
          <w:tcPr>
            <w:tcW w:w="36" w:type="pct"/>
          </w:tcPr>
          <w:p w14:paraId="5A128863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1407193B" w14:textId="0F54C054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6F5FA90C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right w:val="nil"/>
            </w:tcBorders>
            <w:vAlign w:val="bottom"/>
          </w:tcPr>
          <w:p w14:paraId="43E52F8A" w14:textId="06CECF17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(247,264)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A5D967A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03629BE4" w14:textId="3923456C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79033DEF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0C6BFE4D" w14:textId="06C5F9E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1E46" w:rsidRPr="00CB4022" w14:paraId="6FC56563" w14:textId="77777777" w:rsidTr="00F54A90">
        <w:trPr>
          <w:trHeight w:val="143"/>
        </w:trPr>
        <w:tc>
          <w:tcPr>
            <w:tcW w:w="2272" w:type="pct"/>
          </w:tcPr>
          <w:p w14:paraId="0A199B24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36" w:type="pct"/>
          </w:tcPr>
          <w:p w14:paraId="1361714C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43373" w14:textId="41631B26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7F767726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5EBBB" w14:textId="46EB5D54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(1,046,942)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9F159C0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CD51F" w14:textId="192B10A3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658CCD9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7585B" w14:textId="740FE2C2" w:rsidR="00C01E46" w:rsidRPr="00CB4022" w:rsidRDefault="00F54A90" w:rsidP="00F54A90">
            <w:pPr>
              <w:spacing w:after="0" w:line="240" w:lineRule="auto"/>
              <w:ind w:right="30" w:hanging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(1,750,100)</w:t>
            </w:r>
          </w:p>
        </w:tc>
      </w:tr>
      <w:tr w:rsidR="00C01E46" w:rsidRPr="00CB4022" w14:paraId="74E0EC1D" w14:textId="77777777" w:rsidTr="00F54A90">
        <w:trPr>
          <w:trHeight w:val="143"/>
        </w:trPr>
        <w:tc>
          <w:tcPr>
            <w:tcW w:w="2272" w:type="pct"/>
          </w:tcPr>
          <w:p w14:paraId="02CF6800" w14:textId="77777777" w:rsidR="00C01E46" w:rsidRPr="00CB4022" w:rsidRDefault="00C01E46" w:rsidP="00C01E46">
            <w:pPr>
              <w:pStyle w:val="ListParagraph"/>
              <w:spacing w:after="0"/>
              <w:ind w:left="0" w:firstLine="269"/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36" w:type="pct"/>
          </w:tcPr>
          <w:p w14:paraId="69D5842A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C39FE" w14:textId="12156955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0489A3FD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4C4CD" w14:textId="4E682D4A" w:rsidR="00C01E46" w:rsidRPr="00CB4022" w:rsidRDefault="00C01E46" w:rsidP="00F54A90">
            <w:pPr>
              <w:spacing w:after="0" w:line="240" w:lineRule="auto"/>
              <w:ind w:right="86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149,563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7DEC689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35C59" w14:textId="2429ECDF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CAA8F5D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A8BC6" w14:textId="207B2B42" w:rsidR="00C01E46" w:rsidRPr="00CB4022" w:rsidRDefault="00F54A90" w:rsidP="00F54A90">
            <w:pPr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250,000</w:t>
            </w:r>
          </w:p>
        </w:tc>
      </w:tr>
      <w:tr w:rsidR="00C01E46" w:rsidRPr="00CB4022" w14:paraId="18C995EA" w14:textId="77777777" w:rsidTr="00F54A90">
        <w:trPr>
          <w:trHeight w:val="143"/>
        </w:trPr>
        <w:tc>
          <w:tcPr>
            <w:tcW w:w="2272" w:type="pct"/>
          </w:tcPr>
          <w:p w14:paraId="73CF15C9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pacing w:val="-6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Calibri" w:hAnsi="Angsana New" w:cs="Angsana New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eastAsia="Calibri" w:hAnsi="Angsana New" w:cs="Angsana New"/>
                <w:spacing w:val="-8"/>
                <w:sz w:val="30"/>
                <w:szCs w:val="30"/>
                <w:cs/>
              </w:rPr>
              <w:t>โอนเป็นเงินลงทุนที่ไม่อยู่ในความต้องการของตลาด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6A83A698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B08AF" w14:textId="5A76A444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71A8F7E4" w14:textId="77777777" w:rsidR="00C01E46" w:rsidRPr="00CB4022" w:rsidRDefault="00C01E46" w:rsidP="00F54A90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AC941" w14:textId="0D9E5E8E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(149,563)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3C47C451" w14:textId="77777777" w:rsidR="00C01E46" w:rsidRPr="00CB4022" w:rsidRDefault="00C01E46" w:rsidP="00F54A90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31B16" w14:textId="7770EE9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3172F5A8" w14:textId="77777777" w:rsidR="00C01E46" w:rsidRPr="00CB4022" w:rsidRDefault="00C01E46" w:rsidP="00F54A90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6FFA1" w14:textId="30374357" w:rsidR="00C01E46" w:rsidRPr="00CB4022" w:rsidRDefault="00F54A90" w:rsidP="00F54A90">
            <w:pPr>
              <w:spacing w:after="0" w:line="240" w:lineRule="auto"/>
              <w:ind w:right="30" w:hanging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(250,000)</w:t>
            </w:r>
          </w:p>
        </w:tc>
      </w:tr>
      <w:tr w:rsidR="00C01E46" w:rsidRPr="00CB4022" w14:paraId="22F68C93" w14:textId="77777777" w:rsidTr="00F54A90">
        <w:trPr>
          <w:trHeight w:val="143"/>
        </w:trPr>
        <w:tc>
          <w:tcPr>
            <w:tcW w:w="2272" w:type="pct"/>
          </w:tcPr>
          <w:p w14:paraId="0888DDFF" w14:textId="6C7EAF86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เงินลงทุนในบริษัทร่วม ณ วันปลายงวด </w:t>
            </w:r>
          </w:p>
        </w:tc>
        <w:tc>
          <w:tcPr>
            <w:tcW w:w="36" w:type="pct"/>
          </w:tcPr>
          <w:p w14:paraId="05B924A8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FEA2B" w14:textId="14889BFF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1F8742BF" w14:textId="77777777" w:rsidR="00C01E46" w:rsidRPr="00CB4022" w:rsidRDefault="00C01E46" w:rsidP="00C01E46">
            <w:pPr>
              <w:tabs>
                <w:tab w:val="left" w:pos="1117"/>
              </w:tabs>
              <w:spacing w:after="0" w:line="240" w:lineRule="auto"/>
              <w:ind w:right="57" w:firstLine="28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86C09" w14:textId="0F9E2BEE" w:rsidR="00C01E46" w:rsidRPr="00CB4022" w:rsidRDefault="00C01E46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7AF55627" w14:textId="77777777" w:rsidR="00C01E46" w:rsidRPr="00CB4022" w:rsidRDefault="00C01E46" w:rsidP="00C01E46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721E9" w14:textId="427D1C6C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13DCB858" w14:textId="77777777" w:rsidR="00C01E46" w:rsidRPr="00CB4022" w:rsidRDefault="00C01E46" w:rsidP="00C01E46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8D380" w14:textId="531F3B9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D26CC9" w14:textId="77777777" w:rsidR="002E72AA" w:rsidRPr="00CB4022" w:rsidRDefault="002E72AA" w:rsidP="0073483B">
      <w:pPr>
        <w:pStyle w:val="NoSpacing"/>
        <w:ind w:left="476" w:right="-9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5538FE4F" w14:textId="114B4E26" w:rsidR="00510BF7" w:rsidRPr="00CB4022" w:rsidRDefault="00F24AD0" w:rsidP="00510BF7">
      <w:pPr>
        <w:pStyle w:val="NoSpacing"/>
        <w:spacing w:after="120"/>
        <w:ind w:left="476" w:right="-9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B6F47" w:rsidRPr="00CB4022">
        <w:rPr>
          <w:rFonts w:ascii="Angsana New" w:hAnsi="Angsana New" w:cs="Angsana New"/>
          <w:sz w:val="30"/>
          <w:szCs w:val="30"/>
        </w:rPr>
        <w:t>30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B6F47" w:rsidRPr="00CB4022">
        <w:rPr>
          <w:rFonts w:ascii="Angsana New" w:hAnsi="Angsana New" w:cs="Angsana New"/>
          <w:sz w:val="30"/>
          <w:szCs w:val="30"/>
        </w:rPr>
        <w:t>2568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บริษัทได้มีการจำหน่ายเงินลงทุนในบริษัทร่วมบางส่วนให้แก่บุคคลภายนอกในสัดส่วนร้อยละ </w:t>
      </w:r>
      <w:r w:rsidR="00EB6F47" w:rsidRPr="00CB4022">
        <w:rPr>
          <w:rFonts w:ascii="Angsana New" w:hAnsi="Angsana New" w:cs="Angsana New"/>
          <w:sz w:val="30"/>
          <w:szCs w:val="30"/>
        </w:rPr>
        <w:t>35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B6F47"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hAnsi="Angsana New" w:cs="Angsana New"/>
          <w:sz w:val="30"/>
          <w:szCs w:val="30"/>
        </w:rPr>
        <w:t>75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ล้านบาท (จำนวน </w:t>
      </w:r>
      <w:r w:rsidR="00EB6F47" w:rsidRPr="00CB4022">
        <w:rPr>
          <w:rFonts w:ascii="Angsana New" w:hAnsi="Angsana New" w:cs="Angsana New"/>
          <w:sz w:val="30"/>
          <w:szCs w:val="30"/>
        </w:rPr>
        <w:t>17</w:t>
      </w:r>
      <w:r w:rsidRPr="00CB4022">
        <w:rPr>
          <w:rFonts w:ascii="Angsana New" w:hAnsi="Angsana New" w:cs="Angsana New"/>
          <w:sz w:val="30"/>
          <w:szCs w:val="30"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501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B6F47" w:rsidRPr="00CB4022">
        <w:rPr>
          <w:rFonts w:ascii="Angsana New" w:hAnsi="Angsana New" w:cs="Angsana New"/>
          <w:sz w:val="30"/>
          <w:szCs w:val="30"/>
        </w:rPr>
        <w:t>100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บาท) การจำหน่ายเงินลงทุนตามสัดส่วนดังกล่าวเป็นผลให้สัดส่วนการถือหุ้นลดลงจากเดิมร้อยละ </w:t>
      </w:r>
      <w:r w:rsidR="00EB6F47" w:rsidRPr="00CB4022">
        <w:rPr>
          <w:rFonts w:ascii="Angsana New" w:hAnsi="Angsana New" w:cs="Angsana New"/>
          <w:sz w:val="30"/>
          <w:szCs w:val="30"/>
        </w:rPr>
        <w:t>40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EB6F47" w:rsidRPr="00CB4022">
        <w:rPr>
          <w:rFonts w:ascii="Angsana New" w:hAnsi="Angsana New" w:cs="Angsana New"/>
          <w:sz w:val="30"/>
          <w:szCs w:val="30"/>
        </w:rPr>
        <w:t>5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 บริษัทได้จัดประเภทเงินลงทุนส่วนที่เหลือเป็นสินทรัพย์ทางการเงินไม่หมุนเวียนอื่นและบริษัทได้มีการวัดมูลค่าด้วยมูลค่ายุติธรรมผ่านกำไรขาดทุน ณ วันสิ้นรอบระยะเวลารายงานแล้ว</w:t>
      </w:r>
    </w:p>
    <w:p w14:paraId="5022519F" w14:textId="59F0A9CE" w:rsidR="00F24AD0" w:rsidRPr="00CB4022" w:rsidRDefault="00EA25A7" w:rsidP="00C8477A">
      <w:pPr>
        <w:pStyle w:val="ListParagraph"/>
        <w:numPr>
          <w:ilvl w:val="1"/>
          <w:numId w:val="42"/>
        </w:numPr>
        <w:spacing w:after="0"/>
        <w:ind w:left="798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4"/>
        <w:gridCol w:w="67"/>
        <w:gridCol w:w="1208"/>
        <w:gridCol w:w="67"/>
        <w:gridCol w:w="1193"/>
        <w:gridCol w:w="66"/>
        <w:gridCol w:w="1236"/>
        <w:gridCol w:w="66"/>
        <w:gridCol w:w="1208"/>
      </w:tblGrid>
      <w:tr w:rsidR="007A1591" w:rsidRPr="00CB4022" w14:paraId="004EF344" w14:textId="77777777">
        <w:trPr>
          <w:trHeight w:val="143"/>
        </w:trPr>
        <w:tc>
          <w:tcPr>
            <w:tcW w:w="2271" w:type="pct"/>
          </w:tcPr>
          <w:p w14:paraId="2033BEAA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7C265061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</w:tcPr>
          <w:p w14:paraId="64E68429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A68FA86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right w:val="nil"/>
            </w:tcBorders>
            <w:vAlign w:val="bottom"/>
          </w:tcPr>
          <w:p w14:paraId="285FDA85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A1591" w:rsidRPr="00CB4022" w14:paraId="76A55F13" w14:textId="77777777">
        <w:trPr>
          <w:trHeight w:val="143"/>
        </w:trPr>
        <w:tc>
          <w:tcPr>
            <w:tcW w:w="2271" w:type="pct"/>
          </w:tcPr>
          <w:p w14:paraId="6FD72E19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2D107058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B29A30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0D20272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3B4B58A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A1591" w:rsidRPr="00CB4022" w14:paraId="4EF5434F" w14:textId="77777777">
        <w:trPr>
          <w:trHeight w:val="143"/>
        </w:trPr>
        <w:tc>
          <w:tcPr>
            <w:tcW w:w="2271" w:type="pct"/>
          </w:tcPr>
          <w:p w14:paraId="413D4421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666B72F0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254FEF" w14:textId="17DC0476" w:rsidR="007A1591" w:rsidRPr="00CB4022" w:rsidRDefault="00E1549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9784923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9A77DD" w14:textId="2CDE2D42" w:rsidR="007A1591" w:rsidRPr="00CB4022" w:rsidRDefault="00E1549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ED5734" w:rsidRPr="00CB4022" w14:paraId="505C0C7D" w14:textId="77777777">
        <w:trPr>
          <w:trHeight w:val="143"/>
        </w:trPr>
        <w:tc>
          <w:tcPr>
            <w:tcW w:w="2271" w:type="pct"/>
            <w:vAlign w:val="bottom"/>
          </w:tcPr>
          <w:p w14:paraId="3224085D" w14:textId="77777777" w:rsidR="00ED5734" w:rsidRPr="00CB4022" w:rsidRDefault="00ED5734" w:rsidP="00ED573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2B61A962" w14:textId="77777777" w:rsidR="00ED5734" w:rsidRPr="00CB4022" w:rsidRDefault="00ED5734" w:rsidP="00ED57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BE705" w14:textId="711FBDFF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49CAA387" w14:textId="77777777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03D6B" w14:textId="3DA95C36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47127BD" w14:textId="77777777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2680" w14:textId="1C99D5A7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DE7AFC1" w14:textId="77777777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E3BE2" w14:textId="3D99888A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</w:tr>
      <w:tr w:rsidR="00977602" w:rsidRPr="00CB4022" w14:paraId="11F99548" w14:textId="77777777">
        <w:trPr>
          <w:trHeight w:val="143"/>
        </w:trPr>
        <w:tc>
          <w:tcPr>
            <w:tcW w:w="2271" w:type="pct"/>
          </w:tcPr>
          <w:p w14:paraId="76580ADF" w14:textId="77777777" w:rsidR="00977602" w:rsidRPr="00CB4022" w:rsidRDefault="00977602" w:rsidP="0097760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eastAsia="Calibri" w:hAnsi="Angsana New" w:cs="Angsana New"/>
                <w:sz w:val="28"/>
                <w:cs/>
              </w:rPr>
              <w:t>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2AA609B2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ECEAEBB" w14:textId="0419F69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149,563</w:t>
            </w:r>
          </w:p>
        </w:tc>
        <w:tc>
          <w:tcPr>
            <w:tcW w:w="36" w:type="pct"/>
          </w:tcPr>
          <w:p w14:paraId="1A121733" w14:textId="77777777" w:rsidR="00977602" w:rsidRPr="00CB4022" w:rsidRDefault="00977602" w:rsidP="0097760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4310BC25" w14:textId="29236EEE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149,563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40EAF41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</w:tcPr>
          <w:p w14:paraId="72664C51" w14:textId="3FCD2E1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250,000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98ABB6E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A455C7A" w14:textId="5810B2EC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250,000</w:t>
            </w:r>
          </w:p>
        </w:tc>
      </w:tr>
      <w:tr w:rsidR="00977602" w:rsidRPr="00CB4022" w14:paraId="24D08F4D" w14:textId="77777777">
        <w:trPr>
          <w:trHeight w:val="143"/>
        </w:trPr>
        <w:tc>
          <w:tcPr>
            <w:tcW w:w="2271" w:type="pct"/>
          </w:tcPr>
          <w:p w14:paraId="2EE0A048" w14:textId="77777777" w:rsidR="00977602" w:rsidRPr="00CB4022" w:rsidRDefault="00977602" w:rsidP="0097760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eastAsia="Calibri" w:hAnsi="Angsana New" w:cs="Angsana New"/>
                <w:sz w:val="28"/>
                <w:u w:val="single"/>
                <w:cs/>
              </w:rPr>
              <w:t>หัก</w:t>
            </w:r>
            <w:r w:rsidRPr="00CB4022">
              <w:rPr>
                <w:rFonts w:ascii="Angsana New" w:eastAsia="Calibri" w:hAnsi="Angsana New" w:cs="Angsana New"/>
                <w:sz w:val="28"/>
                <w:cs/>
              </w:rPr>
              <w:t xml:space="preserve"> ค่าเผื่อเงินลงทุนที่ไม่อยู่ในความต้องการของตลาด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7A71BBAD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7839CDA9" w14:textId="24F0DB53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(149,563)</w:t>
            </w:r>
          </w:p>
        </w:tc>
        <w:tc>
          <w:tcPr>
            <w:tcW w:w="36" w:type="pct"/>
          </w:tcPr>
          <w:p w14:paraId="5C93C94C" w14:textId="77777777" w:rsidR="00977602" w:rsidRPr="00CB4022" w:rsidRDefault="00977602" w:rsidP="0097760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2C9E6105" w14:textId="35F8D1EA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(149,563)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2FCD2AF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</w:tcPr>
          <w:p w14:paraId="482B638F" w14:textId="3D886A2B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(250,000)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3973293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1A7C1223" w14:textId="6B0E8DCC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(250,000)</w:t>
            </w:r>
          </w:p>
        </w:tc>
      </w:tr>
      <w:tr w:rsidR="00977602" w:rsidRPr="00CB4022" w14:paraId="2C4C263E" w14:textId="77777777">
        <w:trPr>
          <w:trHeight w:val="143"/>
        </w:trPr>
        <w:tc>
          <w:tcPr>
            <w:tcW w:w="2271" w:type="pct"/>
          </w:tcPr>
          <w:p w14:paraId="7016347E" w14:textId="77777777" w:rsidR="00977602" w:rsidRPr="00CB4022" w:rsidRDefault="00977602" w:rsidP="00977602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  <w:r w:rsidRPr="00CB4022">
              <w:rPr>
                <w:rFonts w:ascii="Angsana New" w:hAnsi="Angsana New" w:cs="Angsana New"/>
                <w:sz w:val="28"/>
              </w:rPr>
              <w:t>-</w:t>
            </w:r>
            <w:r w:rsidRPr="00CB4022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36" w:type="pct"/>
          </w:tcPr>
          <w:p w14:paraId="1EE8B678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CD443" w14:textId="6A59ED15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6" w:type="pct"/>
          </w:tcPr>
          <w:p w14:paraId="6157F0CB" w14:textId="7777777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D8F84" w14:textId="7777777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437606B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ABBD0" w14:textId="69BA03E2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E841DAF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3BDFC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</w:tbl>
    <w:p w14:paraId="4C9E4F59" w14:textId="77777777" w:rsidR="0019659B" w:rsidRPr="00CB4022" w:rsidRDefault="0019659B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3DC0B76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CF16C55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F5CA55B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5DB5D23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AE36FE2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E67F9DA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119C776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506117E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1AD388E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D180BD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5648B4A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D08FC1C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D717F74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6634472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7FA278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EB9A30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F2549F1" w14:textId="191FB055" w:rsidR="001E525C" w:rsidRPr="00984ACE" w:rsidRDefault="001E525C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1" w:name="_Hlk181782070"/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Spec="right" w:tblpY="-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1E525C" w:rsidRPr="00CB4022" w14:paraId="04490FCA" w14:textId="77777777" w:rsidTr="001E525C">
        <w:trPr>
          <w:trHeight w:val="143"/>
        </w:trPr>
        <w:tc>
          <w:tcPr>
            <w:tcW w:w="2037" w:type="pct"/>
          </w:tcPr>
          <w:p w14:paraId="2C4EBA49" w14:textId="77777777" w:rsidR="001E525C" w:rsidRPr="00CB4022" w:rsidRDefault="001E525C" w:rsidP="001E525C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634D4A13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271FA6A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3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E525C" w:rsidRPr="00CB4022" w14:paraId="3570BE8C" w14:textId="77777777" w:rsidTr="001E525C">
        <w:trPr>
          <w:trHeight w:val="143"/>
        </w:trPr>
        <w:tc>
          <w:tcPr>
            <w:tcW w:w="2037" w:type="pct"/>
          </w:tcPr>
          <w:p w14:paraId="01EF77ED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AD873C5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3CDE410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25C" w:rsidRPr="00CB4022" w14:paraId="60E910F2" w14:textId="77777777" w:rsidTr="001E525C">
        <w:trPr>
          <w:trHeight w:val="143"/>
        </w:trPr>
        <w:tc>
          <w:tcPr>
            <w:tcW w:w="2037" w:type="pct"/>
          </w:tcPr>
          <w:p w14:paraId="414ACC03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6D81700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B457D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11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369AF16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CDB6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9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E525C" w:rsidRPr="00CB4022" w14:paraId="6A9D05F0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683C05BA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61B4AD66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6B6D136B" w14:textId="7364C47E" w:rsidR="001E525C" w:rsidRPr="00CB4022" w:rsidRDefault="001E525C" w:rsidP="001E525C">
            <w:pPr>
              <w:pStyle w:val="NoSpacing"/>
              <w:ind w:left="-18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528EE94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4F974658" w14:textId="69E2BB35" w:rsidR="001E525C" w:rsidRPr="00CB4022" w:rsidRDefault="001E525C" w:rsidP="001E525C">
            <w:pPr>
              <w:spacing w:after="0" w:line="240" w:lineRule="auto"/>
              <w:ind w:left="-18" w:right="-135" w:hanging="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4" w:type="pct"/>
          </w:tcPr>
          <w:p w14:paraId="79726EBD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F4185" w14:textId="3FFE469F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left="-18" w:right="-23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4" w:type="pct"/>
          </w:tcPr>
          <w:p w14:paraId="025164B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141FC" w14:textId="6DEFF1FE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70" w:firstLine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E525C" w:rsidRPr="00CB4022" w14:paraId="688BD79B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24F9AB29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1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19280C6E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07184D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0E0224B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03485170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0868E2F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3AD72CAB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  <w:tc>
          <w:tcPr>
            <w:tcW w:w="34" w:type="pct"/>
          </w:tcPr>
          <w:p w14:paraId="6BD962EB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0DB4B4E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</w:tr>
      <w:tr w:rsidR="001E525C" w:rsidRPr="00CB4022" w14:paraId="73CB6E15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57DB342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0F6D2DD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A83566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B95D4ED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4E16747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E7E05E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53B5CD4E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  <w:tc>
          <w:tcPr>
            <w:tcW w:w="34" w:type="pct"/>
          </w:tcPr>
          <w:p w14:paraId="00920760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7D319FC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</w:tr>
      <w:tr w:rsidR="001E525C" w:rsidRPr="00CB4022" w14:paraId="5F8D7B7D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5E4B0A72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FDCAA20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4F77915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390FE9C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879CE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79C2E0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5D9F8F86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  <w:tc>
          <w:tcPr>
            <w:tcW w:w="34" w:type="pct"/>
          </w:tcPr>
          <w:p w14:paraId="4D51E99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5A7BEF0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</w:tr>
      <w:tr w:rsidR="001E525C" w:rsidRPr="00CB4022" w14:paraId="15CBFEBE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51C76119" w14:textId="77777777" w:rsidR="001E525C" w:rsidRPr="00CB4022" w:rsidRDefault="001E525C" w:rsidP="001E525C">
            <w:pPr>
              <w:pStyle w:val="NoSpacing"/>
              <w:ind w:right="-62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ค่าเผื่อผลขาดทุนเงินลงทุน</w:t>
            </w:r>
          </w:p>
        </w:tc>
        <w:tc>
          <w:tcPr>
            <w:tcW w:w="105" w:type="pct"/>
          </w:tcPr>
          <w:p w14:paraId="68E4CB2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C51A30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52E82EE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05CAC0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6E3FC33B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1F31ADF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FEB963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1BEE089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E525C" w:rsidRPr="00CB4022" w14:paraId="304C0814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4DF884D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- 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1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520DAA7C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71524A9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7D0439C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62966A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D54DD8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5BC3665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23A4A2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13BDAF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</w:tr>
      <w:tr w:rsidR="001E525C" w:rsidRPr="00CB4022" w14:paraId="7CEF0365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6FDEB2A4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 - 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4D78337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75A4541" w14:textId="77777777" w:rsidR="001E525C" w:rsidRPr="00CB4022" w:rsidRDefault="001E525C" w:rsidP="001E525C">
            <w:pPr>
              <w:pStyle w:val="NoSpacing"/>
              <w:ind w:left="-18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D1F81D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CC5DE6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DF26E5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287FAD50" w14:textId="500CC8A6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(19,219,92</w:t>
            </w:r>
            <w:r w:rsidR="008D5BA1"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528A84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3CBCFC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(20,349,919)</w:t>
            </w:r>
          </w:p>
        </w:tc>
      </w:tr>
      <w:tr w:rsidR="001E525C" w:rsidRPr="00CB4022" w14:paraId="0B8E022D" w14:textId="77777777" w:rsidTr="001E525C">
        <w:trPr>
          <w:trHeight w:val="57"/>
        </w:trPr>
        <w:tc>
          <w:tcPr>
            <w:tcW w:w="2799" w:type="pct"/>
            <w:gridSpan w:val="3"/>
            <w:vAlign w:val="bottom"/>
          </w:tcPr>
          <w:p w14:paraId="78622E6D" w14:textId="77777777" w:rsidR="001E525C" w:rsidRPr="00CB4022" w:rsidRDefault="001E525C" w:rsidP="00CF0478">
            <w:pPr>
              <w:pStyle w:val="NoSpacing"/>
              <w:ind w:right="-62" w:hanging="2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699C0BC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227D893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50609B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F087F" w14:textId="163E92A5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(32,469,52</w:t>
            </w:r>
            <w:r w:rsidR="008D5BA1"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34" w:type="pct"/>
          </w:tcPr>
          <w:p w14:paraId="3CE5BC4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4452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(33,599,519)</w:t>
            </w:r>
          </w:p>
        </w:tc>
      </w:tr>
      <w:tr w:rsidR="001E525C" w:rsidRPr="00CB4022" w14:paraId="0735DA8D" w14:textId="77777777" w:rsidTr="001E525C">
        <w:trPr>
          <w:trHeight w:val="57"/>
        </w:trPr>
        <w:tc>
          <w:tcPr>
            <w:tcW w:w="2799" w:type="pct"/>
            <w:gridSpan w:val="3"/>
            <w:vAlign w:val="bottom"/>
          </w:tcPr>
          <w:p w14:paraId="61F62860" w14:textId="77777777" w:rsidR="001E525C" w:rsidRPr="00CB4022" w:rsidRDefault="001E525C" w:rsidP="001E525C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35" w:type="pct"/>
          </w:tcPr>
          <w:p w14:paraId="3B77D54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7F3DB59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7D6B856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94823" w14:textId="3A55B822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80,779,67</w:t>
            </w:r>
            <w:r w:rsidR="0022567A" w:rsidRPr="00CB4022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</w:p>
        </w:tc>
        <w:tc>
          <w:tcPr>
            <w:tcW w:w="34" w:type="pct"/>
          </w:tcPr>
          <w:p w14:paraId="3081357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CEC6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79,649,681</w:t>
            </w:r>
          </w:p>
        </w:tc>
      </w:tr>
    </w:tbl>
    <w:p w14:paraId="29BAC9DE" w14:textId="77777777" w:rsidR="001E525C" w:rsidRPr="00CB4022" w:rsidRDefault="001E525C" w:rsidP="001E525C">
      <w:pPr>
        <w:pStyle w:val="ListParagraph"/>
        <w:spacing w:after="0"/>
        <w:ind w:left="476"/>
        <w:rPr>
          <w:rFonts w:ascii="Angsana New" w:eastAsia="Calibri" w:hAnsi="Angsana New" w:cs="Angsana New"/>
          <w:b/>
          <w:bCs/>
          <w:sz w:val="10"/>
          <w:szCs w:val="10"/>
        </w:rPr>
      </w:pPr>
    </w:p>
    <w:p w14:paraId="1EE152FC" w14:textId="139751AE" w:rsidR="00A5491A" w:rsidRPr="00984ACE" w:rsidRDefault="00BC5D53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052"/>
        <w:gridCol w:w="71"/>
        <w:gridCol w:w="1155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136387" w:rsidRPr="00CB4022" w14:paraId="6AD17B4D" w14:textId="77777777" w:rsidTr="00010AE6">
        <w:trPr>
          <w:trHeight w:val="143"/>
        </w:trPr>
        <w:tc>
          <w:tcPr>
            <w:tcW w:w="1240" w:type="pct"/>
          </w:tcPr>
          <w:p w14:paraId="1C01092E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6EC9F1DD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5450A86A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3559D189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</w:tcPr>
          <w:p w14:paraId="51C8453E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153883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4825BD06" w14:textId="0F0D1B6E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36387" w:rsidRPr="00CB4022" w14:paraId="12A1D244" w14:textId="77777777" w:rsidTr="00010AE6">
        <w:trPr>
          <w:trHeight w:val="143"/>
        </w:trPr>
        <w:tc>
          <w:tcPr>
            <w:tcW w:w="1240" w:type="pct"/>
          </w:tcPr>
          <w:p w14:paraId="5A83C1D4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0BAFD3D6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735E68D8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07E917D7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443FD7" w14:textId="1605FE7B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951DF71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F5BEB3" w14:textId="7F008022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387" w:rsidRPr="00CB4022" w14:paraId="4389BF4A" w14:textId="77777777" w:rsidTr="00010AE6">
        <w:trPr>
          <w:trHeight w:val="143"/>
        </w:trPr>
        <w:tc>
          <w:tcPr>
            <w:tcW w:w="1240" w:type="pct"/>
          </w:tcPr>
          <w:p w14:paraId="60E45365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32602255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4A387349" w14:textId="0B9964B5" w:rsidR="00A77D92" w:rsidRPr="00CB4022" w:rsidRDefault="00144BF4" w:rsidP="00010AE6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  <w:cs/>
              </w:rPr>
              <w:t>สัดส่วนการลงทุน</w:t>
            </w:r>
            <w:r w:rsidR="00010AE6" w:rsidRPr="00CB4022">
              <w:rPr>
                <w:rFonts w:ascii="Angsana New" w:eastAsia="Batang" w:hAnsi="Angsana New" w:cs="Angsana New"/>
                <w:sz w:val="28"/>
                <w:cs/>
              </w:rPr>
              <w:t xml:space="preserve"> (</w:t>
            </w:r>
            <w:r w:rsidRPr="00CB4022">
              <w:rPr>
                <w:rFonts w:ascii="Angsana New" w:eastAsia="Batang" w:hAnsi="Angsana New" w:cs="Angsana New"/>
                <w:sz w:val="28"/>
              </w:rPr>
              <w:t xml:space="preserve"> % </w:t>
            </w:r>
            <w:r w:rsidR="00010AE6" w:rsidRPr="00CB4022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37" w:type="pct"/>
          </w:tcPr>
          <w:p w14:paraId="72AB81D8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38F84C" w14:textId="523B3BBE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19A4351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97EDC7" w14:textId="6E1EEDEB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B0B3C" w:rsidRPr="00CB4022" w14:paraId="0BC8ADEF" w14:textId="77777777" w:rsidTr="00EB0B3C">
        <w:trPr>
          <w:trHeight w:val="143"/>
        </w:trPr>
        <w:tc>
          <w:tcPr>
            <w:tcW w:w="1240" w:type="pct"/>
            <w:vAlign w:val="bottom"/>
          </w:tcPr>
          <w:p w14:paraId="1BF9A673" w14:textId="77777777" w:rsidR="00EB0B3C" w:rsidRPr="00CB4022" w:rsidRDefault="00EB0B3C" w:rsidP="00EB0B3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" w:type="pct"/>
          </w:tcPr>
          <w:p w14:paraId="53733BC1" w14:textId="77777777" w:rsidR="00EB0B3C" w:rsidRPr="00CB4022" w:rsidRDefault="00EB0B3C" w:rsidP="00EB0B3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6C83AE0" w14:textId="7757F229" w:rsidR="00EB0B3C" w:rsidRPr="00CB4022" w:rsidRDefault="00EB0B3C" w:rsidP="0021656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8" w:type="pct"/>
          </w:tcPr>
          <w:p w14:paraId="4A875C18" w14:textId="77777777" w:rsidR="00EB0B3C" w:rsidRPr="00CB4022" w:rsidRDefault="00EB0B3C" w:rsidP="00EB0B3C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</w:tcPr>
          <w:p w14:paraId="45E4F1D0" w14:textId="22ADD755" w:rsidR="00EB0B3C" w:rsidRPr="00CB4022" w:rsidRDefault="00EB0B3C" w:rsidP="00EB0B3C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7B1DA462" w14:textId="77777777" w:rsidR="00EB0B3C" w:rsidRPr="00CB4022" w:rsidRDefault="00EB0B3C" w:rsidP="00EB0B3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82C0D" w14:textId="0AD28F33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" w:type="pct"/>
          </w:tcPr>
          <w:p w14:paraId="74FED0A7" w14:textId="77777777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78004" w14:textId="5AE13B77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5170247" w14:textId="77777777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F3C21" w14:textId="31431108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728BC4" w14:textId="77777777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683" w14:textId="04CAA2E6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</w:tr>
      <w:tr w:rsidR="00136387" w:rsidRPr="00CB4022" w14:paraId="25FD4132" w14:textId="77777777" w:rsidTr="00EB0B3C">
        <w:trPr>
          <w:trHeight w:val="143"/>
        </w:trPr>
        <w:tc>
          <w:tcPr>
            <w:tcW w:w="1240" w:type="pct"/>
            <w:vAlign w:val="bottom"/>
          </w:tcPr>
          <w:p w14:paraId="167C451D" w14:textId="62ADDC97" w:rsidR="00A77D92" w:rsidRPr="00CB4022" w:rsidRDefault="00A77D92" w:rsidP="009935B1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8742B19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BA63572" w14:textId="392ADD43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8" w:type="pct"/>
          </w:tcPr>
          <w:p w14:paraId="125D4EAD" w14:textId="77777777" w:rsidR="00A77D92" w:rsidRPr="00CB4022" w:rsidRDefault="00A77D92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00AC8" w14:textId="426656E2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7" w:type="pct"/>
          </w:tcPr>
          <w:p w14:paraId="36CA5C85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C2732" w14:textId="456CE1BD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</w:tcPr>
          <w:p w14:paraId="60886A93" w14:textId="77777777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D7931" w14:textId="58FD27C2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ECF4D4E" w14:textId="77777777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57098" w14:textId="10B946CA" w:rsidR="00A77D92" w:rsidRPr="00CB4022" w:rsidRDefault="00A77D92" w:rsidP="00C85078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4D4717" w14:textId="77777777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D2F53" w14:textId="00359DCA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136387" w:rsidRPr="00CB4022" w14:paraId="2D8515DA" w14:textId="77777777" w:rsidTr="00EB0B3C">
        <w:trPr>
          <w:trHeight w:val="143"/>
        </w:trPr>
        <w:tc>
          <w:tcPr>
            <w:tcW w:w="1240" w:type="pct"/>
          </w:tcPr>
          <w:p w14:paraId="7FBADDEC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9" w:type="pct"/>
          </w:tcPr>
          <w:p w14:paraId="3EE0A0DE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61" w:type="pct"/>
          </w:tcPr>
          <w:p w14:paraId="4A88417C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8" w:type="pct"/>
          </w:tcPr>
          <w:p w14:paraId="68450DE8" w14:textId="77777777" w:rsidR="00EA7E66" w:rsidRPr="00CB4022" w:rsidRDefault="00EA7E66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3C3371A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1C9BA428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</w:tcPr>
          <w:p w14:paraId="19F54483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71520EFB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7415B8A1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058E5AA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6D6F50E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27F4C7D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nil"/>
              <w:right w:val="nil"/>
            </w:tcBorders>
          </w:tcPr>
          <w:p w14:paraId="48A643D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BF77BBC" w14:textId="77777777" w:rsidR="00EA7E66" w:rsidRPr="00CB4022" w:rsidRDefault="00EA7E66" w:rsidP="00136387">
      <w:pPr>
        <w:pStyle w:val="NEWKHAW"/>
        <w:spacing w:after="0"/>
        <w:ind w:firstLine="560"/>
        <w:rPr>
          <w:rFonts w:ascii="Angsana New" w:hAnsi="Angsana New" w:cs="Angsana New"/>
          <w:spacing w:val="-2"/>
          <w:sz w:val="10"/>
          <w:szCs w:val="10"/>
        </w:rPr>
      </w:pPr>
    </w:p>
    <w:bookmarkEnd w:id="1"/>
    <w:p w14:paraId="03188E30" w14:textId="6F9760BC" w:rsidR="00295C89" w:rsidRPr="00CB4022" w:rsidRDefault="00295C89" w:rsidP="00C11093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ได้ทำสัญญาการร่วมค้ากับบริษัทแห่งหนึ่งภายใต้ชื่อ “กิจการร่วมค้า เอส แอล ที ที”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โดยมีส่วนแบ่งกำไรขาดทุนและความรับผิดชอบตามสัดส่วนร้อยละ </w:t>
      </w:r>
      <w:r w:rsidR="008B0A5F" w:rsidRPr="00CB4022">
        <w:rPr>
          <w:rFonts w:ascii="Angsana New" w:hAnsi="Angsana New" w:cs="Angsana New"/>
          <w:sz w:val="30"/>
          <w:szCs w:val="30"/>
        </w:rPr>
        <w:t>50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เท่ากัน โครงการดังกล่าวดำเนินการเสร็จสิ้นแล้ว </w:t>
      </w:r>
    </w:p>
    <w:p w14:paraId="2BAEDF56" w14:textId="52A48D7E" w:rsidR="00EB2347" w:rsidRPr="00CB4022" w:rsidRDefault="00295C89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B0A5F" w:rsidRPr="00CB4022">
        <w:rPr>
          <w:rFonts w:ascii="Angsana New" w:hAnsi="Angsana New" w:cs="Angsana New"/>
          <w:sz w:val="30"/>
          <w:szCs w:val="30"/>
        </w:rPr>
        <w:t>30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="00711362" w:rsidRPr="00CB4022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="008B0A5F" w:rsidRPr="00CB4022">
        <w:rPr>
          <w:rFonts w:ascii="Angsana New" w:hAnsi="Angsana New" w:cs="Angsana New"/>
          <w:sz w:val="30"/>
          <w:szCs w:val="30"/>
        </w:rPr>
        <w:t>2568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กิจการร่วมค้าได้ดำเนินการยื่นขอชำระบัญชีกับหน่วยงานที่เกี่ยวข้องแล้ว</w:t>
      </w:r>
      <w:r w:rsidR="006D75E6" w:rsidRPr="00CB4022">
        <w:rPr>
          <w:rFonts w:ascii="Angsana New" w:hAnsi="Angsana New" w:cs="Angsana New"/>
          <w:sz w:val="30"/>
          <w:szCs w:val="30"/>
          <w:cs/>
        </w:rPr>
        <w:t>ซึ่งอยู่ระหว่าง</w:t>
      </w:r>
      <w:r w:rsidR="008B5BA0" w:rsidRPr="00CB4022">
        <w:rPr>
          <w:rFonts w:ascii="Angsana New" w:hAnsi="Angsana New" w:cs="Angsana New"/>
          <w:sz w:val="30"/>
          <w:szCs w:val="30"/>
          <w:cs/>
        </w:rPr>
        <w:t>การ</w:t>
      </w:r>
      <w:r w:rsidR="002E791E" w:rsidRPr="00CB4022">
        <w:rPr>
          <w:rFonts w:ascii="Angsana New" w:hAnsi="Angsana New" w:cs="Angsana New"/>
          <w:sz w:val="30"/>
          <w:szCs w:val="30"/>
          <w:cs/>
        </w:rPr>
        <w:t>พิจ</w:t>
      </w:r>
      <w:r w:rsidR="00D340F7" w:rsidRPr="00CB4022">
        <w:rPr>
          <w:rFonts w:ascii="Angsana New" w:hAnsi="Angsana New" w:cs="Angsana New"/>
          <w:sz w:val="30"/>
          <w:szCs w:val="30"/>
          <w:cs/>
        </w:rPr>
        <w:t>ารณาของหน่วยงานที่เกี่ยวข้อง</w:t>
      </w:r>
    </w:p>
    <w:p w14:paraId="4C5117AE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1FF4179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B00CC3A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D7B586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48F36C9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628203B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FA8D714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1E1304D" w14:textId="77777777" w:rsidR="00420E5B" w:rsidRPr="00CB4022" w:rsidRDefault="00420E5B" w:rsidP="00C42D6E">
      <w:pPr>
        <w:pStyle w:val="NEWKHAW"/>
        <w:spacing w:after="0"/>
        <w:ind w:left="1372" w:firstLine="567"/>
        <w:jc w:val="left"/>
        <w:rPr>
          <w:rFonts w:ascii="Angsana New" w:hAnsi="Angsana New" w:cs="Angsana New"/>
          <w:sz w:val="10"/>
          <w:szCs w:val="10"/>
        </w:rPr>
      </w:pPr>
      <w:bookmarkStart w:id="2" w:name="_Hlk40192945"/>
    </w:p>
    <w:tbl>
      <w:tblPr>
        <w:tblpPr w:leftFromText="180" w:rightFromText="180" w:vertAnchor="text" w:horzAnchor="margin" w:tblpXSpec="right" w:tblpY="487"/>
        <w:tblW w:w="92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284"/>
        <w:gridCol w:w="96"/>
        <w:gridCol w:w="3660"/>
        <w:gridCol w:w="90"/>
        <w:gridCol w:w="1891"/>
        <w:gridCol w:w="90"/>
        <w:gridCol w:w="2095"/>
      </w:tblGrid>
      <w:tr w:rsidR="002370C8" w:rsidRPr="00CB4022" w14:paraId="7D56F2E8" w14:textId="77777777" w:rsidTr="00BF7323">
        <w:trPr>
          <w:trHeight w:val="352"/>
        </w:trPr>
        <w:tc>
          <w:tcPr>
            <w:tcW w:w="697" w:type="pct"/>
          </w:tcPr>
          <w:p w14:paraId="4A66082C" w14:textId="77777777" w:rsidR="002370C8" w:rsidRPr="00CB4022" w:rsidRDefault="002370C8" w:rsidP="002370C8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47546E21" w14:textId="77777777" w:rsidR="002370C8" w:rsidRPr="00CB4022" w:rsidRDefault="002370C8" w:rsidP="002370C8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0" w:type="pct"/>
            <w:gridSpan w:val="5"/>
            <w:vAlign w:val="center"/>
          </w:tcPr>
          <w:p w14:paraId="0D11C248" w14:textId="77777777" w:rsidR="002370C8" w:rsidRPr="00CB4022" w:rsidRDefault="002370C8" w:rsidP="002370C8">
            <w:pPr>
              <w:pStyle w:val="NoSpacing"/>
              <w:ind w:lef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F5424" w:rsidRPr="00CB4022" w14:paraId="7167F1EE" w14:textId="77777777" w:rsidTr="00774C11">
        <w:trPr>
          <w:trHeight w:val="352"/>
        </w:trPr>
        <w:tc>
          <w:tcPr>
            <w:tcW w:w="2737" w:type="pct"/>
            <w:gridSpan w:val="3"/>
            <w:vAlign w:val="center"/>
          </w:tcPr>
          <w:p w14:paraId="5913AE68" w14:textId="77777777" w:rsidR="00BF5424" w:rsidRPr="00CB4022" w:rsidRDefault="00BF5424" w:rsidP="009C25FD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9" w:type="pct"/>
          </w:tcPr>
          <w:p w14:paraId="6316BDE5" w14:textId="77777777" w:rsidR="00BF5424" w:rsidRPr="00CB4022" w:rsidRDefault="00BF5424" w:rsidP="009C25FD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bottom"/>
          </w:tcPr>
          <w:p w14:paraId="7A7FEC87" w14:textId="67154FB9" w:rsidR="00BF5424" w:rsidRPr="00CB4022" w:rsidRDefault="00774C11" w:rsidP="009C25FD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74C11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  <w:vAlign w:val="bottom"/>
          </w:tcPr>
          <w:p w14:paraId="18A1FE4B" w14:textId="77777777" w:rsidR="00BF5424" w:rsidRPr="00CB4022" w:rsidRDefault="00BF5424" w:rsidP="009C25FD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5317B" w14:textId="4EC6F09F" w:rsidR="00BF5424" w:rsidRPr="00CB4022" w:rsidRDefault="00774C11" w:rsidP="009C25FD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74C11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0C8" w:rsidRPr="00CB4022" w14:paraId="7EF69FFC" w14:textId="77777777" w:rsidTr="00BF7323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0B083073" w14:textId="7225AF29" w:rsidR="002370C8" w:rsidRPr="00CB4022" w:rsidRDefault="002370C8" w:rsidP="002370C8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ต้นงวด </w:t>
            </w:r>
            <w:r w:rsidR="003B76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B76F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 w:rsidR="003B76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="003B76F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9" w:type="pct"/>
          </w:tcPr>
          <w:p w14:paraId="54376433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6C0BC9BF" w14:textId="6D04D34D" w:rsidR="002370C8" w:rsidRPr="00CB4022" w:rsidRDefault="00B04C3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1,053,036,567</w:t>
            </w:r>
          </w:p>
        </w:tc>
        <w:tc>
          <w:tcPr>
            <w:tcW w:w="49" w:type="pct"/>
            <w:vAlign w:val="bottom"/>
          </w:tcPr>
          <w:p w14:paraId="1B47A0B2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vAlign w:val="bottom"/>
          </w:tcPr>
          <w:p w14:paraId="25EC8D54" w14:textId="4B145944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780,783,228</w:t>
            </w:r>
          </w:p>
        </w:tc>
      </w:tr>
      <w:tr w:rsidR="002370C8" w:rsidRPr="00CB4022" w14:paraId="69498631" w14:textId="77777777" w:rsidTr="00BF7323">
        <w:trPr>
          <w:trHeight w:hRule="exact" w:val="425"/>
        </w:trPr>
        <w:tc>
          <w:tcPr>
            <w:tcW w:w="2737" w:type="pct"/>
            <w:gridSpan w:val="3"/>
          </w:tcPr>
          <w:p w14:paraId="566489E5" w14:textId="77777777" w:rsidR="002370C8" w:rsidRPr="00CB4022" w:rsidRDefault="002370C8" w:rsidP="002370C8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9" w:type="pct"/>
          </w:tcPr>
          <w:p w14:paraId="6A0B0010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430E58E7" w14:textId="4D9240D2" w:rsidR="002370C8" w:rsidRPr="00CB4022" w:rsidRDefault="00B04C3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44,000</w:t>
            </w:r>
          </w:p>
        </w:tc>
        <w:tc>
          <w:tcPr>
            <w:tcW w:w="49" w:type="pct"/>
          </w:tcPr>
          <w:p w14:paraId="18756FC2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6C4D3725" w14:textId="237BF489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44,000</w:t>
            </w:r>
          </w:p>
        </w:tc>
      </w:tr>
      <w:tr w:rsidR="002370C8" w:rsidRPr="00CB4022" w14:paraId="2C1C60A4" w14:textId="77777777" w:rsidTr="00BF7323">
        <w:trPr>
          <w:trHeight w:hRule="exact" w:val="425"/>
        </w:trPr>
        <w:tc>
          <w:tcPr>
            <w:tcW w:w="2737" w:type="pct"/>
            <w:gridSpan w:val="3"/>
          </w:tcPr>
          <w:p w14:paraId="25BBD68F" w14:textId="77777777" w:rsidR="002370C8" w:rsidRPr="00CB4022" w:rsidRDefault="002370C8" w:rsidP="002370C8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รวมที่ดิน อาคารและอุปกรณ์</w:t>
            </w:r>
          </w:p>
        </w:tc>
        <w:tc>
          <w:tcPr>
            <w:tcW w:w="49" w:type="pct"/>
          </w:tcPr>
          <w:p w14:paraId="3222F455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02042631" w14:textId="71AA4814" w:rsidR="002370C8" w:rsidRPr="00CB4022" w:rsidRDefault="0092195F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1,053,080,567</w:t>
            </w:r>
          </w:p>
        </w:tc>
        <w:tc>
          <w:tcPr>
            <w:tcW w:w="49" w:type="pct"/>
          </w:tcPr>
          <w:p w14:paraId="7439D9F3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6A6B294D" w14:textId="23AF30A1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780,827,228</w:t>
            </w:r>
          </w:p>
        </w:tc>
      </w:tr>
      <w:tr w:rsidR="002370C8" w:rsidRPr="00CB4022" w14:paraId="6D95D5AC" w14:textId="77777777" w:rsidTr="00BF7323">
        <w:trPr>
          <w:trHeight w:hRule="exact" w:val="425"/>
        </w:trPr>
        <w:tc>
          <w:tcPr>
            <w:tcW w:w="2737" w:type="pct"/>
            <w:gridSpan w:val="3"/>
          </w:tcPr>
          <w:p w14:paraId="57B43C1C" w14:textId="77777777" w:rsidR="002370C8" w:rsidRPr="00CB4022" w:rsidRDefault="002370C8" w:rsidP="002370C8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49" w:type="pct"/>
          </w:tcPr>
          <w:p w14:paraId="3872D16B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27D8C825" w14:textId="24586BE8" w:rsidR="002370C8" w:rsidRPr="00CB4022" w:rsidRDefault="0092195F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(33,565,600)</w:t>
            </w:r>
          </w:p>
        </w:tc>
        <w:tc>
          <w:tcPr>
            <w:tcW w:w="49" w:type="pct"/>
          </w:tcPr>
          <w:p w14:paraId="4282F7DA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356B39D1" w14:textId="4BB4E980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(29,637,40</w:t>
            </w:r>
            <w:r w:rsidR="004800A5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2370C8" w:rsidRPr="00CB4022" w14:paraId="012BD345" w14:textId="77777777" w:rsidTr="00BF7323">
        <w:trPr>
          <w:trHeight w:hRule="exact" w:val="425"/>
        </w:trPr>
        <w:tc>
          <w:tcPr>
            <w:tcW w:w="2737" w:type="pct"/>
            <w:gridSpan w:val="3"/>
          </w:tcPr>
          <w:p w14:paraId="28332404" w14:textId="5DE90BC4" w:rsidR="002370C8" w:rsidRPr="00CB4022" w:rsidRDefault="002370C8" w:rsidP="002370C8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E90AAA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="00B334BB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จากการเลิกใช้</w:t>
            </w:r>
            <w:r w:rsidR="00330CBA"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="00B334BB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ทรัพ</w:t>
            </w:r>
            <w:r w:rsidR="00330CBA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ย์สิน</w:t>
            </w:r>
          </w:p>
        </w:tc>
        <w:tc>
          <w:tcPr>
            <w:tcW w:w="49" w:type="pct"/>
          </w:tcPr>
          <w:p w14:paraId="4CF98318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1B27212A" w14:textId="4821D2FB" w:rsidR="002370C8" w:rsidRPr="00CB4022" w:rsidRDefault="0092195F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(41,259)</w:t>
            </w:r>
          </w:p>
        </w:tc>
        <w:tc>
          <w:tcPr>
            <w:tcW w:w="49" w:type="pct"/>
          </w:tcPr>
          <w:p w14:paraId="472FFBE2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16DEECB7" w14:textId="338356C3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(41,2</w:t>
            </w:r>
            <w:r w:rsidR="004800A5">
              <w:rPr>
                <w:rFonts w:ascii="Angsana New" w:eastAsia="Batang" w:hAnsi="Angsana New" w:cs="Angsana New"/>
                <w:sz w:val="30"/>
                <w:szCs w:val="30"/>
              </w:rPr>
              <w:t>59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2370C8" w:rsidRPr="00CB4022" w14:paraId="62F80850" w14:textId="77777777" w:rsidTr="00BF7323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0954A6AE" w14:textId="77777777" w:rsidR="002370C8" w:rsidRPr="00CB4022" w:rsidRDefault="002370C8" w:rsidP="002370C8">
            <w:pPr>
              <w:pStyle w:val="NoSpacing"/>
              <w:ind w:right="-62" w:firstLine="78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9" w:type="pct"/>
          </w:tcPr>
          <w:p w14:paraId="0F8B25ED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683AA35D" w14:textId="6A47FBDA" w:rsidR="002370C8" w:rsidRPr="00CB4022" w:rsidRDefault="000A3F72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1,019,473,708</w:t>
            </w:r>
          </w:p>
        </w:tc>
        <w:tc>
          <w:tcPr>
            <w:tcW w:w="49" w:type="pct"/>
          </w:tcPr>
          <w:p w14:paraId="2C9A1A10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2EE6AFEE" w14:textId="17E1D551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751,148,561</w:t>
            </w:r>
          </w:p>
        </w:tc>
      </w:tr>
      <w:tr w:rsidR="002370C8" w:rsidRPr="00CB4022" w14:paraId="37C6BFE0" w14:textId="77777777" w:rsidTr="00BF7323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6063D082" w14:textId="77777777" w:rsidR="002370C8" w:rsidRPr="00CB4022" w:rsidRDefault="002370C8" w:rsidP="002370C8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ด้อย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</w:p>
        </w:tc>
        <w:tc>
          <w:tcPr>
            <w:tcW w:w="49" w:type="pct"/>
          </w:tcPr>
          <w:p w14:paraId="7042F732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54122F8D" w14:textId="55C55482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(138,520,261)</w:t>
            </w:r>
          </w:p>
        </w:tc>
        <w:tc>
          <w:tcPr>
            <w:tcW w:w="49" w:type="pct"/>
          </w:tcPr>
          <w:p w14:paraId="58B70DC3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0197CE01" w14:textId="5B9F4DBF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(138,520,261)</w:t>
            </w:r>
          </w:p>
        </w:tc>
      </w:tr>
      <w:tr w:rsidR="002370C8" w:rsidRPr="00CB4022" w14:paraId="154AFC7F" w14:textId="77777777" w:rsidTr="00BF7323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5EBBC11A" w14:textId="3CEFC9D3" w:rsidR="002370C8" w:rsidRPr="00CB4022" w:rsidRDefault="002370C8" w:rsidP="002370C8">
            <w:pPr>
              <w:spacing w:after="0" w:line="240" w:lineRule="auto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ปลายงวด </w:t>
            </w:r>
            <w:r w:rsidR="004E23A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ณ </w:t>
            </w:r>
            <w:r w:rsidR="00774C1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="00774C1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="00774C1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774C1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9" w:type="pct"/>
          </w:tcPr>
          <w:p w14:paraId="63EBE7BF" w14:textId="77777777" w:rsidR="002370C8" w:rsidRPr="00CB4022" w:rsidRDefault="002370C8" w:rsidP="002370C8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bottom w:val="double" w:sz="4" w:space="0" w:color="auto"/>
            </w:tcBorders>
          </w:tcPr>
          <w:p w14:paraId="6C267A67" w14:textId="6E2CC74F" w:rsidR="002370C8" w:rsidRPr="00CB4022" w:rsidRDefault="00ED224A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880,953,447</w:t>
            </w:r>
          </w:p>
        </w:tc>
        <w:tc>
          <w:tcPr>
            <w:tcW w:w="49" w:type="pct"/>
          </w:tcPr>
          <w:p w14:paraId="1B32B077" w14:textId="77777777" w:rsidR="002370C8" w:rsidRPr="00CB4022" w:rsidRDefault="002370C8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88034" w14:textId="510298EA" w:rsidR="002370C8" w:rsidRPr="00CB4022" w:rsidRDefault="00A5082E" w:rsidP="002370C8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612,628,300</w:t>
            </w:r>
          </w:p>
        </w:tc>
      </w:tr>
      <w:tr w:rsidR="005B4FD1" w:rsidRPr="00CB4022" w14:paraId="1C7EB148" w14:textId="77777777" w:rsidTr="00BF7323">
        <w:trPr>
          <w:trHeight w:hRule="exact" w:val="113"/>
        </w:trPr>
        <w:tc>
          <w:tcPr>
            <w:tcW w:w="2737" w:type="pct"/>
            <w:gridSpan w:val="3"/>
            <w:vAlign w:val="bottom"/>
          </w:tcPr>
          <w:p w14:paraId="1781F68F" w14:textId="77777777" w:rsidR="005B4FD1" w:rsidRPr="00CB4022" w:rsidRDefault="005B4FD1" w:rsidP="00BF7323">
            <w:pPr>
              <w:spacing w:after="0" w:line="240" w:lineRule="auto"/>
              <w:ind w:right="-62" w:hanging="22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9" w:type="pct"/>
            <w:vAlign w:val="bottom"/>
          </w:tcPr>
          <w:p w14:paraId="6FDC92AE" w14:textId="77777777" w:rsidR="005B4FD1" w:rsidRPr="00CB4022" w:rsidRDefault="005B4FD1" w:rsidP="00BF732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8"/>
                <w:szCs w:val="18"/>
              </w:rPr>
            </w:pPr>
          </w:p>
        </w:tc>
        <w:tc>
          <w:tcPr>
            <w:tcW w:w="1027" w:type="pct"/>
            <w:tcBorders>
              <w:top w:val="double" w:sz="4" w:space="0" w:color="auto"/>
            </w:tcBorders>
            <w:vAlign w:val="bottom"/>
          </w:tcPr>
          <w:p w14:paraId="7BF40908" w14:textId="77777777" w:rsidR="005B4FD1" w:rsidRPr="00CB4022" w:rsidRDefault="005B4FD1" w:rsidP="00BF7323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49" w:type="pct"/>
            <w:vAlign w:val="bottom"/>
          </w:tcPr>
          <w:p w14:paraId="5C0B606E" w14:textId="77777777" w:rsidR="005B4FD1" w:rsidRPr="00CB4022" w:rsidRDefault="005B4FD1" w:rsidP="00BF7323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F44C9" w14:textId="77777777" w:rsidR="005B4FD1" w:rsidRPr="00CB4022" w:rsidRDefault="005B4FD1" w:rsidP="00BF7323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</w:tr>
    </w:tbl>
    <w:p w14:paraId="5DB6046D" w14:textId="05782B7A" w:rsidR="00C07566" w:rsidRPr="00984ACE" w:rsidRDefault="002370C8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787646ED" w14:textId="77777777" w:rsidR="007366EB" w:rsidRPr="00CB4022" w:rsidRDefault="007366EB" w:rsidP="007366EB">
      <w:pPr>
        <w:pStyle w:val="ListParagraph"/>
        <w:spacing w:after="0"/>
        <w:ind w:left="476"/>
        <w:rPr>
          <w:rFonts w:ascii="Angsana New" w:hAnsi="Angsana New" w:cs="Browallia New"/>
          <w:b/>
          <w:bCs/>
          <w:sz w:val="10"/>
          <w:szCs w:val="10"/>
        </w:rPr>
      </w:pPr>
    </w:p>
    <w:p w14:paraId="6D79A6B7" w14:textId="2BB112B9" w:rsidR="007366EB" w:rsidRPr="00984ACE" w:rsidRDefault="007366EB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เงินกู้ยืมระยะสั้นจากบุคคลที่เกี่ยวข้องกัน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B8790E" w:rsidRPr="00CB4022" w14:paraId="544D4C64" w14:textId="77777777">
        <w:trPr>
          <w:trHeight w:val="314"/>
        </w:trPr>
        <w:tc>
          <w:tcPr>
            <w:tcW w:w="2730" w:type="pct"/>
            <w:vAlign w:val="center"/>
            <w:hideMark/>
          </w:tcPr>
          <w:p w14:paraId="60A060E7" w14:textId="32BDC360" w:rsidR="00B8790E" w:rsidRPr="00CB4022" w:rsidRDefault="00B8790E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3B26972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E83E0A0" w14:textId="77777777" w:rsidR="00B8790E" w:rsidRPr="00CB4022" w:rsidRDefault="00B8790E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8790E" w:rsidRPr="00CB4022" w14:paraId="19C2AED9" w14:textId="77777777">
        <w:trPr>
          <w:trHeight w:val="352"/>
        </w:trPr>
        <w:tc>
          <w:tcPr>
            <w:tcW w:w="2730" w:type="pct"/>
            <w:vMerge w:val="restart"/>
            <w:vAlign w:val="center"/>
          </w:tcPr>
          <w:p w14:paraId="34787251" w14:textId="77777777" w:rsidR="00B8790E" w:rsidRPr="00CB4022" w:rsidRDefault="00B8790E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BC66D0A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1C36A" w14:textId="77777777" w:rsidR="00B8790E" w:rsidRPr="00CB4022" w:rsidRDefault="00B8790E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8790E" w:rsidRPr="00CB4022" w14:paraId="21CE9E84" w14:textId="77777777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5CBA7F8A" w14:textId="77777777" w:rsidR="00B8790E" w:rsidRPr="00CB4022" w:rsidRDefault="00B8790E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79BBC09F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99EC1" w14:textId="06F2C459" w:rsidR="00B8790E" w:rsidRPr="00CB4022" w:rsidRDefault="00B8790E">
            <w:pPr>
              <w:tabs>
                <w:tab w:val="left" w:pos="720"/>
              </w:tabs>
              <w:spacing w:after="0" w:line="240" w:lineRule="auto"/>
              <w:ind w:left="-108" w:right="-2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มี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.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ค.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</w:p>
        </w:tc>
        <w:tc>
          <w:tcPr>
            <w:tcW w:w="62" w:type="pct"/>
          </w:tcPr>
          <w:p w14:paraId="61AC29DA" w14:textId="77777777" w:rsidR="00B8790E" w:rsidRPr="00CB4022" w:rsidRDefault="00B8790E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E84F0" w14:textId="7627F9B6" w:rsidR="00B8790E" w:rsidRPr="00CB4022" w:rsidRDefault="00B8790E">
            <w:pPr>
              <w:tabs>
                <w:tab w:val="left" w:pos="720"/>
              </w:tabs>
              <w:spacing w:after="0" w:line="240" w:lineRule="auto"/>
              <w:ind w:left="-108" w:right="-5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CC0D99" w:rsidRPr="00CB4022" w14:paraId="4A13268A" w14:textId="77777777">
        <w:trPr>
          <w:trHeight w:val="144"/>
        </w:trPr>
        <w:tc>
          <w:tcPr>
            <w:tcW w:w="2730" w:type="pct"/>
            <w:vAlign w:val="bottom"/>
            <w:hideMark/>
          </w:tcPr>
          <w:p w14:paraId="0EA3F1B1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53" w:type="pct"/>
          </w:tcPr>
          <w:p w14:paraId="427BCE92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22B08484" w14:textId="09B071DE" w:rsidR="00CC0D99" w:rsidRPr="00CB4022" w:rsidRDefault="006410D2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</w:tcPr>
          <w:p w14:paraId="68D88EBF" w14:textId="77777777" w:rsidR="00CC0D99" w:rsidRPr="00CB4022" w:rsidRDefault="00CC0D99" w:rsidP="00CC0D9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56E92A93" w14:textId="4B18E62D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50,000,000</w:t>
            </w:r>
          </w:p>
        </w:tc>
      </w:tr>
      <w:tr w:rsidR="00CC0D99" w:rsidRPr="00CB4022" w14:paraId="531AE018" w14:textId="77777777" w:rsidTr="00D84D44">
        <w:trPr>
          <w:trHeight w:val="144"/>
        </w:trPr>
        <w:tc>
          <w:tcPr>
            <w:tcW w:w="2730" w:type="pct"/>
            <w:vAlign w:val="bottom"/>
            <w:hideMark/>
          </w:tcPr>
          <w:p w14:paraId="5BBA4D81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กู้เพิ่มระหว่างงวด</w:t>
            </w:r>
          </w:p>
        </w:tc>
        <w:tc>
          <w:tcPr>
            <w:tcW w:w="53" w:type="pct"/>
          </w:tcPr>
          <w:p w14:paraId="153C31BF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14D24BC" w14:textId="54B95BA9" w:rsidR="00CC0D99" w:rsidRPr="00CB4022" w:rsidRDefault="00D84D44" w:rsidP="00D84D44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47870A8D" w14:textId="77777777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22AC9D4A" w14:textId="4EF9D021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30,000,000</w:t>
            </w:r>
          </w:p>
        </w:tc>
      </w:tr>
      <w:tr w:rsidR="00CC0D99" w:rsidRPr="00CB4022" w14:paraId="6FC0067C" w14:textId="77777777" w:rsidTr="00D84D44">
        <w:trPr>
          <w:trHeight w:val="144"/>
        </w:trPr>
        <w:tc>
          <w:tcPr>
            <w:tcW w:w="2730" w:type="pct"/>
            <w:vAlign w:val="bottom"/>
          </w:tcPr>
          <w:p w14:paraId="4913EC1C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ชำระคืนระหว่างงวด</w:t>
            </w:r>
          </w:p>
        </w:tc>
        <w:tc>
          <w:tcPr>
            <w:tcW w:w="53" w:type="pct"/>
          </w:tcPr>
          <w:p w14:paraId="1C55BD86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20547EDF" w14:textId="65FE356A" w:rsidR="00CC0D99" w:rsidRPr="00CB4022" w:rsidRDefault="00D84D44" w:rsidP="00D84D44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6493E589" w14:textId="77777777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18D99F46" w14:textId="38E65E3E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(15,000,000)</w:t>
            </w:r>
          </w:p>
        </w:tc>
      </w:tr>
      <w:tr w:rsidR="00CC0D99" w:rsidRPr="00CB4022" w14:paraId="6CA22EF1" w14:textId="77777777" w:rsidTr="00D84D44">
        <w:trPr>
          <w:trHeight w:val="144"/>
        </w:trPr>
        <w:tc>
          <w:tcPr>
            <w:tcW w:w="2730" w:type="pct"/>
            <w:vAlign w:val="bottom"/>
            <w:hideMark/>
          </w:tcPr>
          <w:p w14:paraId="34C5BCE2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3" w:type="pct"/>
          </w:tcPr>
          <w:p w14:paraId="20EBEB11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5B129" w14:textId="46AF78C8" w:rsidR="00CC0D99" w:rsidRPr="00CB4022" w:rsidRDefault="00D84D44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</w:tcPr>
          <w:p w14:paraId="108A3E66" w14:textId="77777777" w:rsidR="00CC0D99" w:rsidRPr="00CB4022" w:rsidRDefault="00CC0D99" w:rsidP="00CC0D99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8893FE" w14:textId="1F0E3496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</w:tr>
    </w:tbl>
    <w:p w14:paraId="1B2F5523" w14:textId="77777777" w:rsidR="002A0D80" w:rsidRPr="00CB4022" w:rsidRDefault="002A0D80" w:rsidP="005826B5">
      <w:pPr>
        <w:pStyle w:val="NEWKHAW"/>
        <w:spacing w:before="120" w:after="0"/>
        <w:rPr>
          <w:rFonts w:ascii="Angsana New" w:hAnsi="Angsana New"/>
          <w:b/>
          <w:bCs/>
          <w:sz w:val="30"/>
          <w:szCs w:val="30"/>
          <w:cs/>
        </w:rPr>
      </w:pPr>
    </w:p>
    <w:p w14:paraId="3603E6CF" w14:textId="77777777" w:rsidR="00C47AF9" w:rsidRPr="00CB4022" w:rsidRDefault="00C47AF9" w:rsidP="00C47AF9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05F0CE9" w14:textId="77777777" w:rsidR="00231F3E" w:rsidRPr="00CB4022" w:rsidRDefault="00231F3E" w:rsidP="006E4898">
      <w:pPr>
        <w:pStyle w:val="NoSpacing"/>
        <w:ind w:left="476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0651FAD3" w14:textId="6E8EF33F" w:rsidR="006E4898" w:rsidRPr="00CB4022" w:rsidRDefault="006E4898" w:rsidP="006E4898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B4022">
        <w:rPr>
          <w:rFonts w:ascii="Angsana New" w:hAnsi="Angsana New" w:cs="Angsana New"/>
          <w:sz w:val="30"/>
          <w:szCs w:val="30"/>
        </w:rPr>
        <w:t>26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B4022">
        <w:rPr>
          <w:rFonts w:ascii="Angsana New" w:hAnsi="Angsana New" w:cs="Angsana New"/>
          <w:sz w:val="30"/>
          <w:szCs w:val="30"/>
        </w:rPr>
        <w:t>2568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CB4022">
        <w:rPr>
          <w:rFonts w:ascii="Angsana New" w:hAnsi="Angsana New" w:cs="Angsana New"/>
          <w:sz w:val="30"/>
          <w:szCs w:val="30"/>
        </w:rPr>
        <w:t>3</w:t>
      </w:r>
      <w:r w:rsidRPr="00CB4022">
        <w:rPr>
          <w:rFonts w:ascii="Angsana New" w:hAnsi="Angsana New" w:cs="Angsana New"/>
          <w:sz w:val="30"/>
          <w:szCs w:val="30"/>
          <w:cs/>
        </w:rPr>
        <w:t>/</w:t>
      </w:r>
      <w:r w:rsidRPr="00CB4022">
        <w:rPr>
          <w:rFonts w:ascii="Angsana New" w:hAnsi="Angsana New" w:cs="Angsana New"/>
          <w:sz w:val="30"/>
          <w:szCs w:val="30"/>
        </w:rPr>
        <w:t>2568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ได้มีมติให้บริษัทฯ รับความช่วยเหลือจากบุคคลที่เกี่ยวข้องกันเพิ่มจำนวณ </w:t>
      </w:r>
      <w:r w:rsidRPr="00CB4022">
        <w:rPr>
          <w:rFonts w:ascii="Angsana New" w:hAnsi="Angsana New" w:cs="Angsana New"/>
          <w:sz w:val="30"/>
          <w:szCs w:val="30"/>
        </w:rPr>
        <w:t>30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 โดยไม่มีหลักทรัพย์ค้ำประกัน โดยมีการคิดอัตราดอกเบี้ยเงินกู้ยืมร้อยละ </w:t>
      </w:r>
      <w:r w:rsidRPr="00CB4022">
        <w:rPr>
          <w:rFonts w:ascii="Angsana New" w:hAnsi="Angsana New" w:cs="Angsana New"/>
          <w:sz w:val="30"/>
          <w:szCs w:val="30"/>
        </w:rPr>
        <w:t>12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ต่อปี ซึ่งเงินกู้ยืมดังกล่าวบริษัทฯ กู้ยืมโดยออกตั๋วสัญญาใช้เงินซึ่งครบกำหนดชำระคืนภายในวันที่ </w:t>
      </w:r>
      <w:r w:rsidRPr="00CB4022">
        <w:rPr>
          <w:rFonts w:ascii="Angsana New" w:hAnsi="Angsana New" w:cs="Angsana New"/>
          <w:sz w:val="30"/>
          <w:szCs w:val="30"/>
        </w:rPr>
        <w:t>27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B4022">
        <w:rPr>
          <w:rFonts w:ascii="Angsana New" w:hAnsi="Angsana New" w:cs="Angsana New"/>
          <w:sz w:val="30"/>
          <w:szCs w:val="30"/>
        </w:rPr>
        <w:t>2568</w:t>
      </w:r>
    </w:p>
    <w:bookmarkEnd w:id="2"/>
    <w:p w14:paraId="0167B26A" w14:textId="4DB64D5C" w:rsidR="00EB2347" w:rsidRPr="00CB4022" w:rsidRDefault="00D664A5" w:rsidP="00820814">
      <w:pPr>
        <w:pStyle w:val="NoSpacing"/>
        <w:ind w:left="476" w:firstLine="567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CB4022">
        <w:rPr>
          <w:rFonts w:ascii="Angsana New" w:hAnsi="Angsana New" w:cs="Angsana New"/>
          <w:spacing w:val="2"/>
          <w:sz w:val="30"/>
          <w:szCs w:val="30"/>
          <w:cs/>
        </w:rPr>
        <w:t>ต่อมา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เมื่อวันที่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8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สิงหาคม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7/2568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ได้อนุมัติปรับอัตราดอกเบี้ยของตั๋วสัญญาใช้เงิน โดยตั๋วสัญญาใช้เงินฉบับที่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วงเงิน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50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ปรับอัตราดอกเบี้ยจากร้อยละ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9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เป็นร้อยละ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และตั๋วสัญญาใช้เงินฉบับที่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2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วงเงิน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ปรับอัตราดอกเบี้ยจากร้อยละ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เป็นร้อยละ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โดยให้มีผลย้อนหลังตั้งแต่วันที่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กรกฎาคม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สำหรับตั๋วสัญญาใช้เงินฉบับที่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และตั้งแต่วันที่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มิถุนายน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CB4022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สำหรับตั๋วสัญญาใช้เงินฉบับที่ </w:t>
      </w:r>
      <w:r w:rsidR="005308D4" w:rsidRPr="00CB4022">
        <w:rPr>
          <w:rFonts w:ascii="Angsana New" w:hAnsi="Angsana New" w:cs="Angsana New"/>
          <w:spacing w:val="2"/>
          <w:sz w:val="30"/>
          <w:szCs w:val="30"/>
        </w:rPr>
        <w:t>2</w:t>
      </w:r>
    </w:p>
    <w:p w14:paraId="77FA06A7" w14:textId="2356EA4E" w:rsidR="0081543F" w:rsidRPr="00CB4022" w:rsidRDefault="005308D4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022">
        <w:rPr>
          <w:rFonts w:ascii="Angsana New" w:hAnsi="Angsana New" w:cs="Angsana New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B4022">
        <w:rPr>
          <w:rFonts w:ascii="Angsana New" w:hAnsi="Angsana New" w:cs="Angsana New"/>
          <w:sz w:val="30"/>
          <w:szCs w:val="30"/>
        </w:rPr>
        <w:t xml:space="preserve">2569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ตั๋วสัญญาใช้เงินดังกล่าวครบกำหนดชำระแล้ว อย่างไรก็ตาม บริษัทฯ ยังไม่มีการต่ออายุตั๋วสัญญาใช้เงินหรือชำระคืนเงินต้นและดอกเบี้ยที่เกี่ยวข้อง โดยปัจจุบันบริษัทฯ อยู่ระหว่างการเจรจากับบุคคลที่เกี่ยวข้องกันเพื่อขยายระยะเวลาชำระหนี้ </w:t>
      </w:r>
    </w:p>
    <w:p w14:paraId="235E8D8D" w14:textId="77777777" w:rsidR="00BF2340" w:rsidRPr="00CB4022" w:rsidRDefault="00BF2340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F879B0E" w14:textId="77777777" w:rsidR="00031CF5" w:rsidRPr="00984ACE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494"/>
        <w:gridCol w:w="70"/>
        <w:gridCol w:w="2242"/>
        <w:gridCol w:w="141"/>
        <w:gridCol w:w="2233"/>
      </w:tblGrid>
      <w:tr w:rsidR="00031CF5" w:rsidRPr="00CB4022" w14:paraId="0A66EECD" w14:textId="77777777" w:rsidTr="001040A0">
        <w:trPr>
          <w:trHeight w:val="20"/>
        </w:trPr>
        <w:tc>
          <w:tcPr>
            <w:tcW w:w="2448" w:type="pct"/>
            <w:vAlign w:val="center"/>
          </w:tcPr>
          <w:p w14:paraId="605430C4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18DFB06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right w:val="nil"/>
            </w:tcBorders>
          </w:tcPr>
          <w:p w14:paraId="587E8FFE" w14:textId="77777777" w:rsidR="00031CF5" w:rsidRPr="00CB4022" w:rsidRDefault="00031CF5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1CF5" w:rsidRPr="00CB4022" w14:paraId="07AC0976" w14:textId="77777777" w:rsidTr="001040A0">
        <w:trPr>
          <w:trHeight w:val="20"/>
        </w:trPr>
        <w:tc>
          <w:tcPr>
            <w:tcW w:w="2448" w:type="pct"/>
            <w:vMerge w:val="restart"/>
            <w:vAlign w:val="center"/>
          </w:tcPr>
          <w:p w14:paraId="29E3D4B0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24632FD8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2F2506" w14:textId="77777777" w:rsidR="00031CF5" w:rsidRPr="00CB4022" w:rsidRDefault="00031CF5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31CF5" w:rsidRPr="00CB4022" w14:paraId="6F90E061" w14:textId="77777777" w:rsidTr="001040A0">
        <w:trPr>
          <w:trHeight w:val="20"/>
        </w:trPr>
        <w:tc>
          <w:tcPr>
            <w:tcW w:w="2448" w:type="pct"/>
            <w:vMerge/>
            <w:vAlign w:val="bottom"/>
          </w:tcPr>
          <w:p w14:paraId="6DF3A2C5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6B85488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FADB6" w14:textId="3FF7A8CA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8B09FA" w:rsidRPr="00CB402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3046CA"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มี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.</w:t>
            </w:r>
            <w:r w:rsidR="003046CA"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8B09FA" w:rsidRPr="00CB4022"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</w:p>
        </w:tc>
        <w:tc>
          <w:tcPr>
            <w:tcW w:w="77" w:type="pct"/>
          </w:tcPr>
          <w:p w14:paraId="1B0803D3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76DED" w14:textId="0292CAD6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. 256</w:t>
            </w:r>
            <w:r w:rsidR="008B09FA" w:rsidRPr="00CB4022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8B09FA" w:rsidRPr="00CB4022" w14:paraId="33890E90" w14:textId="77777777" w:rsidTr="001040A0">
        <w:trPr>
          <w:trHeight w:val="20"/>
        </w:trPr>
        <w:tc>
          <w:tcPr>
            <w:tcW w:w="2448" w:type="pct"/>
            <w:vAlign w:val="bottom"/>
          </w:tcPr>
          <w:p w14:paraId="23FCEDCA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38" w:type="pct"/>
          </w:tcPr>
          <w:p w14:paraId="393B1E4C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top w:val="nil"/>
              <w:left w:val="nil"/>
              <w:right w:val="nil"/>
            </w:tcBorders>
            <w:vAlign w:val="bottom"/>
          </w:tcPr>
          <w:p w14:paraId="2C062121" w14:textId="342EA155" w:rsidR="008B09FA" w:rsidRPr="00CB4022" w:rsidRDefault="00086497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  <w:tc>
          <w:tcPr>
            <w:tcW w:w="77" w:type="pct"/>
          </w:tcPr>
          <w:p w14:paraId="0231A876" w14:textId="77777777" w:rsidR="008B09FA" w:rsidRPr="00CB4022" w:rsidRDefault="008B09FA" w:rsidP="008B09F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vAlign w:val="bottom"/>
          </w:tcPr>
          <w:p w14:paraId="4618768E" w14:textId="2998FB1A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28,500,000</w:t>
            </w:r>
          </w:p>
        </w:tc>
      </w:tr>
      <w:tr w:rsidR="008B09FA" w:rsidRPr="00CB4022" w14:paraId="045F655F" w14:textId="77777777" w:rsidTr="001040A0">
        <w:trPr>
          <w:trHeight w:val="20"/>
        </w:trPr>
        <w:tc>
          <w:tcPr>
            <w:tcW w:w="2448" w:type="pct"/>
            <w:vAlign w:val="bottom"/>
          </w:tcPr>
          <w:p w14:paraId="2C008726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จ่ายชำระระหว่างงวด</w:t>
            </w:r>
          </w:p>
        </w:tc>
        <w:tc>
          <w:tcPr>
            <w:tcW w:w="38" w:type="pct"/>
          </w:tcPr>
          <w:p w14:paraId="2B4D98AB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right w:val="nil"/>
            </w:tcBorders>
            <w:vAlign w:val="bottom"/>
          </w:tcPr>
          <w:p w14:paraId="5AE6A61F" w14:textId="73F2B434" w:rsidR="008B09FA" w:rsidRPr="00CB4022" w:rsidRDefault="005D574A" w:rsidP="005D574A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7" w:type="pct"/>
          </w:tcPr>
          <w:p w14:paraId="5D7FD079" w14:textId="77777777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right w:val="nil"/>
            </w:tcBorders>
            <w:vAlign w:val="bottom"/>
          </w:tcPr>
          <w:p w14:paraId="0B6D8A4D" w14:textId="477EB42A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8,700,000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B09FA" w:rsidRPr="00CB4022" w14:paraId="4CD72DAC" w14:textId="77777777" w:rsidTr="001040A0">
        <w:trPr>
          <w:trHeight w:val="20"/>
        </w:trPr>
        <w:tc>
          <w:tcPr>
            <w:tcW w:w="2448" w:type="pct"/>
            <w:vAlign w:val="bottom"/>
          </w:tcPr>
          <w:p w14:paraId="5AC0A63B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38" w:type="pct"/>
          </w:tcPr>
          <w:p w14:paraId="2BB61288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21" w:type="pct"/>
            <w:tcBorders>
              <w:top w:val="single" w:sz="4" w:space="0" w:color="auto"/>
              <w:bottom w:val="double" w:sz="4" w:space="0" w:color="auto"/>
            </w:tcBorders>
          </w:tcPr>
          <w:p w14:paraId="02F1B0DE" w14:textId="4AA857F1" w:rsidR="008B09FA" w:rsidRPr="00CB4022" w:rsidRDefault="004E3266" w:rsidP="008B09FA">
            <w:pPr>
              <w:tabs>
                <w:tab w:val="left" w:pos="720"/>
              </w:tabs>
              <w:spacing w:after="0" w:line="240" w:lineRule="auto"/>
              <w:ind w:left="-108" w:right="14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  <w:tc>
          <w:tcPr>
            <w:tcW w:w="77" w:type="pct"/>
          </w:tcPr>
          <w:p w14:paraId="0D1AF6BD" w14:textId="77777777" w:rsidR="008B09FA" w:rsidRPr="00CB4022" w:rsidRDefault="008B09FA" w:rsidP="008B09F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double" w:sz="4" w:space="0" w:color="auto"/>
            </w:tcBorders>
          </w:tcPr>
          <w:p w14:paraId="5E786C14" w14:textId="09D094AC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</w:tr>
    </w:tbl>
    <w:p w14:paraId="5047F76F" w14:textId="77777777" w:rsidR="00917983" w:rsidRPr="00CB4022" w:rsidRDefault="00917983" w:rsidP="00B46395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4"/>
          <w:sz w:val="8"/>
          <w:szCs w:val="8"/>
        </w:rPr>
      </w:pPr>
    </w:p>
    <w:p w14:paraId="4840D59A" w14:textId="0E49BB8D" w:rsidR="00917983" w:rsidRPr="00CB4022" w:rsidRDefault="00835478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บริษัทถูกฟ้องร้องคดีแพ่งตามหมายศาลที่ได้รับในเดือนพฤศจิกายน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2563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ในข้อหาผิดสัญญาตั๋วสัญญาใช้เงินกับบุคคลที่ไม่เกี่ยวข้องกันหนึ่งท่าน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40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33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ต่อมาบริษัทได้ทำข้อเสนอการชำระหนี้ให้เจ้าหนี้ตามคดีหมายเลขดำที่ พ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2810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2563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เมื่อวันที่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27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2563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และคดีหมายเลขแดงที่ พ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602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2565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ข้อหาผิดสัญญาตั๋วสัญญาใช้เงิน โดยเจ้าหนี้ได้ตกลงตามเงื่อนไขที่บริษัทได้เสนอ ดังนี้ ชำระงวดที่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ภายในเดือนกันยายน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2567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และงวดที่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5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แบ่งชำระหนี้เงินต้นพร้อมดอกเบี้ยเป็นรายเดือนๆ ละ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5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โดยเริ่มงวดแรกภายในเดือนตุลาคม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2567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ถึง เดือนกุมภาพันธ์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ส่วนที่เหลือจำนวน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ล้านบาทให้ชำระให้เสร็จสิ้นภายในเดือนมีนาคม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</w:p>
    <w:p w14:paraId="4FDEC312" w14:textId="297166FC" w:rsidR="00917983" w:rsidRPr="00CB4022" w:rsidRDefault="00ED69C6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บริษัทได้มีการขอเปลี่ยนเงื่อนไขสัญญา โดยตกลงจ่ายชำระเงินในวันครบกำหนดชำระเดิมเป็นเงิน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5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และส่วนที่เหลือจำนวน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26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บริษัทได้ขอขยายสัญญาไปอีก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6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เดือน โดยแบ่งชำระเป็นงวดๆ ดังนี้ 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ชำระเงินต้น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4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ชำระเงินต้นงวดละ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7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5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ชำระส่วนที่เหลือจำนวน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ภายในเดือนกันยายน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ซึ่งการขอขยายสัญญาดังกล่าวอยู่ระหว่างการพิจารณาของผู้ให้กู้</w:t>
      </w:r>
    </w:p>
    <w:p w14:paraId="6AD4A6D9" w14:textId="09EA3A4A" w:rsidR="00F645D4" w:rsidRPr="00CB4022" w:rsidRDefault="00CE424A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ต่อมาบริษัทได้มีการขอเปลี่ยนเงื่อนไขสัญญาเพิ่มเติม โดยส่วนที่เหลือจำนวน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บริษัทได้ขอขยายสัญญาโดยแบ่งชำระเป็นงวดๆ ดังนี้ 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ภายในวันที่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30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งวดที่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6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งวดละ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0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7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ระหว่างวันที่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31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28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2569</w:t>
      </w:r>
      <w:r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อย่างไรก็ตาม ณ วันที่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31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2569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ข้อตกลงดังกล่าวยังไม่ได้มีการลงนามเป็นลายลักษณ์อักษรระหว่างคู่สัญญา และบริษัทฯ อยู่ระหว่างการเจรจากับเจ้าหนี้เพื่อขอขยายระยะเวลาการชำระหนี้เพิ่มเติม</w:t>
      </w:r>
      <w:r w:rsidR="0097606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นอกจากนี้บริษัทฯ ยังไม่มีการชำระหนี้ในงวดเดือนธันวาคม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2568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และเดือนมกราคมถึงมีนาคม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2569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รวมจำนวน 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19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z w:val="30"/>
          <w:szCs w:val="30"/>
        </w:rPr>
        <w:t>80</w:t>
      </w:r>
      <w:r w:rsidR="00F645D4" w:rsidRPr="00CB402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เนื่องจากบริษัทฯ อยู่ระหว่างรอข้อสรุปผลการเจรจาและความเห็นจากที่ปรึกษากฎหมายเกี่ยวกับเงื่อนไขการชำระหนี้ดังกล่าว</w:t>
      </w:r>
    </w:p>
    <w:p w14:paraId="6B335FBA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DB4029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545013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BA1EA1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53F192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B53FC5A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3EB0C9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43C2CB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8382A78" w14:textId="77777777" w:rsidR="00F02920" w:rsidRPr="00CB4022" w:rsidRDefault="00F02920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454FA571" w14:textId="40340AF7" w:rsidR="00F02920" w:rsidRPr="00984ACE" w:rsidRDefault="00726471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pPr w:leftFromText="180" w:rightFromText="180" w:vertAnchor="text" w:horzAnchor="margin" w:tblpXSpec="right" w:tblpY="22"/>
        <w:tblW w:w="9272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726471" w:rsidRPr="00CB4022" w14:paraId="5657D272" w14:textId="77777777" w:rsidTr="00726471">
        <w:trPr>
          <w:trHeight w:hRule="exact" w:val="397"/>
        </w:trPr>
        <w:tc>
          <w:tcPr>
            <w:tcW w:w="3814" w:type="dxa"/>
          </w:tcPr>
          <w:p w14:paraId="72DCE3FB" w14:textId="77777777" w:rsidR="00726471" w:rsidRPr="00CB4022" w:rsidRDefault="00726471" w:rsidP="00726471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F23106B" w14:textId="77777777" w:rsidR="00726471" w:rsidRPr="00CB4022" w:rsidRDefault="00726471" w:rsidP="00726471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623" w:type="dxa"/>
            <w:gridSpan w:val="3"/>
          </w:tcPr>
          <w:p w14:paraId="1F3992A5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7EBB7923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3"/>
          </w:tcPr>
          <w:p w14:paraId="79233291" w14:textId="77777777" w:rsidR="00726471" w:rsidRPr="00CB4022" w:rsidRDefault="00726471" w:rsidP="00726471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726471" w:rsidRPr="00CB4022" w14:paraId="7A2ACB8F" w14:textId="77777777" w:rsidTr="00726471">
        <w:trPr>
          <w:trHeight w:hRule="exact" w:val="397"/>
        </w:trPr>
        <w:tc>
          <w:tcPr>
            <w:tcW w:w="3814" w:type="dxa"/>
          </w:tcPr>
          <w:p w14:paraId="02313D4E" w14:textId="77777777" w:rsidR="00726471" w:rsidRPr="00CB4022" w:rsidRDefault="00726471" w:rsidP="00726471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6097D4D" w14:textId="77777777" w:rsidR="00726471" w:rsidRPr="00CB4022" w:rsidRDefault="00726471" w:rsidP="00726471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2518D402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8A23D2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028D19FE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26471" w:rsidRPr="00CB4022" w14:paraId="726BBA3C" w14:textId="77777777" w:rsidTr="00726471">
        <w:trPr>
          <w:trHeight w:hRule="exact" w:val="397"/>
        </w:trPr>
        <w:tc>
          <w:tcPr>
            <w:tcW w:w="3814" w:type="dxa"/>
            <w:vAlign w:val="center"/>
          </w:tcPr>
          <w:p w14:paraId="56D0262F" w14:textId="77777777" w:rsidR="00726471" w:rsidRPr="00CB4022" w:rsidRDefault="00726471" w:rsidP="00726471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A55C5F3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ABD5" w14:textId="77777777" w:rsidR="00726471" w:rsidRPr="00CB4022" w:rsidRDefault="00726471" w:rsidP="00726471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มี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 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A7D8D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1DAD" w14:textId="77777777" w:rsidR="00726471" w:rsidRPr="00CB4022" w:rsidRDefault="00726471" w:rsidP="00726471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 2568</w:t>
            </w:r>
          </w:p>
        </w:tc>
        <w:tc>
          <w:tcPr>
            <w:tcW w:w="90" w:type="dxa"/>
          </w:tcPr>
          <w:p w14:paraId="611D357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8D1E0" w14:textId="77777777" w:rsidR="00726471" w:rsidRPr="00CB4022" w:rsidRDefault="00726471" w:rsidP="0072647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มี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 2569</w:t>
            </w:r>
          </w:p>
        </w:tc>
        <w:tc>
          <w:tcPr>
            <w:tcW w:w="90" w:type="dxa"/>
          </w:tcPr>
          <w:p w14:paraId="59B84854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A313" w14:textId="77777777" w:rsidR="00726471" w:rsidRPr="00CB4022" w:rsidRDefault="00726471" w:rsidP="00726471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. 2568</w:t>
            </w:r>
          </w:p>
        </w:tc>
      </w:tr>
      <w:tr w:rsidR="00726471" w:rsidRPr="00CB4022" w14:paraId="3F6DF5BE" w14:textId="77777777" w:rsidTr="00726471">
        <w:trPr>
          <w:trHeight w:hRule="exact" w:val="397"/>
        </w:trPr>
        <w:tc>
          <w:tcPr>
            <w:tcW w:w="3814" w:type="dxa"/>
            <w:vAlign w:val="center"/>
          </w:tcPr>
          <w:p w14:paraId="29D481B1" w14:textId="77777777" w:rsidR="00726471" w:rsidRPr="00CB4022" w:rsidRDefault="00726471" w:rsidP="00726471">
            <w:pPr>
              <w:spacing w:after="0" w:line="240" w:lineRule="auto"/>
              <w:ind w:left="337" w:hanging="328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>ยอด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คงเหลือ</w:t>
            </w: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>ยกมาต้นปี</w:t>
            </w:r>
          </w:p>
        </w:tc>
        <w:tc>
          <w:tcPr>
            <w:tcW w:w="90" w:type="dxa"/>
          </w:tcPr>
          <w:p w14:paraId="58801A5F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45809BC2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258,543,892</w:t>
            </w:r>
          </w:p>
        </w:tc>
        <w:tc>
          <w:tcPr>
            <w:tcW w:w="90" w:type="dxa"/>
          </w:tcPr>
          <w:p w14:paraId="71E434DE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7" w:type="dxa"/>
          </w:tcPr>
          <w:p w14:paraId="5ACD2F38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286,077,815</w:t>
            </w:r>
          </w:p>
        </w:tc>
        <w:tc>
          <w:tcPr>
            <w:tcW w:w="90" w:type="dxa"/>
          </w:tcPr>
          <w:p w14:paraId="0C9959E1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7219BABE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71,215,922</w:t>
            </w:r>
          </w:p>
        </w:tc>
        <w:tc>
          <w:tcPr>
            <w:tcW w:w="90" w:type="dxa"/>
          </w:tcPr>
          <w:p w14:paraId="601DF917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8E9E11C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84,162,881</w:t>
            </w:r>
          </w:p>
        </w:tc>
      </w:tr>
      <w:tr w:rsidR="00726471" w:rsidRPr="00CB4022" w14:paraId="1CBF57F4" w14:textId="77777777" w:rsidTr="00726471">
        <w:trPr>
          <w:trHeight w:hRule="exact" w:val="397"/>
        </w:trPr>
        <w:tc>
          <w:tcPr>
            <w:tcW w:w="3814" w:type="dxa"/>
            <w:vAlign w:val="center"/>
          </w:tcPr>
          <w:p w14:paraId="78795C8D" w14:textId="77777777" w:rsidR="00726471" w:rsidRPr="00CB4022" w:rsidRDefault="00726471" w:rsidP="00726471">
            <w:pPr>
              <w:spacing w:after="0" w:line="240" w:lineRule="auto"/>
              <w:ind w:left="337" w:hanging="32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   จ่ายชำระระหว่างปี</w:t>
            </w:r>
          </w:p>
        </w:tc>
        <w:tc>
          <w:tcPr>
            <w:tcW w:w="90" w:type="dxa"/>
          </w:tcPr>
          <w:p w14:paraId="62E087F4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ACC89DC" w14:textId="16CED584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(4,887,88</w:t>
            </w:r>
            <w:r w:rsidR="009A4F50"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)</w:t>
            </w:r>
          </w:p>
        </w:tc>
        <w:tc>
          <w:tcPr>
            <w:tcW w:w="90" w:type="dxa"/>
          </w:tcPr>
          <w:p w14:paraId="73D19E2D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AE1BB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>(27,533,923)</w:t>
            </w:r>
          </w:p>
        </w:tc>
        <w:tc>
          <w:tcPr>
            <w:tcW w:w="90" w:type="dxa"/>
          </w:tcPr>
          <w:p w14:paraId="7169D63A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44C695B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(962,990)</w:t>
            </w:r>
          </w:p>
        </w:tc>
        <w:tc>
          <w:tcPr>
            <w:tcW w:w="90" w:type="dxa"/>
          </w:tcPr>
          <w:p w14:paraId="02728C53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7DEB78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>(12,946,959)</w:t>
            </w:r>
          </w:p>
        </w:tc>
      </w:tr>
      <w:tr w:rsidR="00726471" w:rsidRPr="00CB4022" w14:paraId="53265D71" w14:textId="77777777" w:rsidTr="00726471">
        <w:trPr>
          <w:trHeight w:hRule="exact" w:val="397"/>
        </w:trPr>
        <w:tc>
          <w:tcPr>
            <w:tcW w:w="3814" w:type="dxa"/>
            <w:vAlign w:val="center"/>
          </w:tcPr>
          <w:p w14:paraId="739DF1B2" w14:textId="77777777" w:rsidR="00726471" w:rsidRPr="00CB4022" w:rsidRDefault="00726471" w:rsidP="00185095">
            <w:pPr>
              <w:spacing w:after="0" w:line="240" w:lineRule="auto"/>
              <w:ind w:left="337" w:hanging="328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เงินกู้ยืมระยะยาวคงเหลือ</w:t>
            </w:r>
          </w:p>
        </w:tc>
        <w:tc>
          <w:tcPr>
            <w:tcW w:w="90" w:type="dxa"/>
          </w:tcPr>
          <w:p w14:paraId="0D4E3380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1A7677" w14:textId="50256A5F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253,656,00</w:t>
            </w:r>
            <w:r w:rsidR="009A4F50"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</w:tcPr>
          <w:p w14:paraId="6E3F793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419FF7C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258,543,892</w:t>
            </w:r>
          </w:p>
        </w:tc>
        <w:tc>
          <w:tcPr>
            <w:tcW w:w="90" w:type="dxa"/>
          </w:tcPr>
          <w:p w14:paraId="446AFD0E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577AE717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70,252,932</w:t>
            </w:r>
          </w:p>
        </w:tc>
        <w:tc>
          <w:tcPr>
            <w:tcW w:w="90" w:type="dxa"/>
          </w:tcPr>
          <w:p w14:paraId="21003181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F77D4AB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71,215,922</w:t>
            </w:r>
          </w:p>
        </w:tc>
      </w:tr>
      <w:tr w:rsidR="00726471" w:rsidRPr="00CB4022" w14:paraId="507BA1F8" w14:textId="77777777" w:rsidTr="00726471">
        <w:trPr>
          <w:trHeight w:hRule="exact" w:val="397"/>
        </w:trPr>
        <w:tc>
          <w:tcPr>
            <w:tcW w:w="3814" w:type="dxa"/>
            <w:vAlign w:val="bottom"/>
          </w:tcPr>
          <w:p w14:paraId="01DB902C" w14:textId="77777777" w:rsidR="00726471" w:rsidRPr="00CB4022" w:rsidRDefault="00726471" w:rsidP="0072647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</w:pP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90" w:type="dxa"/>
          </w:tcPr>
          <w:p w14:paraId="5F368C79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4AB7E968" w14:textId="1DA371AD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(16,128,62</w:t>
            </w:r>
            <w:r w:rsidR="009A4F50"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)</w:t>
            </w:r>
          </w:p>
        </w:tc>
        <w:tc>
          <w:tcPr>
            <w:tcW w:w="90" w:type="dxa"/>
          </w:tcPr>
          <w:p w14:paraId="0C82176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vAlign w:val="bottom"/>
          </w:tcPr>
          <w:p w14:paraId="75C844A5" w14:textId="08FA7422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>(22,713,934</w:t>
            </w:r>
            <w:r w:rsidR="009A4F50" w:rsidRPr="00CB402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90" w:type="dxa"/>
          </w:tcPr>
          <w:p w14:paraId="1EFE6EAC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21E8725C" w14:textId="77777777" w:rsidR="00726471" w:rsidRPr="00CB4022" w:rsidRDefault="00726471" w:rsidP="0072647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</w:tcPr>
          <w:p w14:paraId="6D77FDE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vAlign w:val="bottom"/>
          </w:tcPr>
          <w:p w14:paraId="2F544F8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>(6,782,715)</w:t>
            </w:r>
          </w:p>
        </w:tc>
      </w:tr>
      <w:tr w:rsidR="00726471" w:rsidRPr="00CB4022" w14:paraId="1F1D3C7B" w14:textId="77777777" w:rsidTr="00726471">
        <w:trPr>
          <w:trHeight w:hRule="exact" w:val="397"/>
        </w:trPr>
        <w:tc>
          <w:tcPr>
            <w:tcW w:w="3814" w:type="dxa"/>
            <w:vAlign w:val="bottom"/>
          </w:tcPr>
          <w:p w14:paraId="32017C37" w14:textId="77777777" w:rsidR="00726471" w:rsidRPr="00CB4022" w:rsidRDefault="00726471" w:rsidP="0072647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</w:rPr>
            </w:pP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จัดประเภทเป็นหนี้สินหมุนเวียน</w:t>
            </w:r>
          </w:p>
          <w:p w14:paraId="7E070AA4" w14:textId="77777777" w:rsidR="00726471" w:rsidRPr="00CB4022" w:rsidRDefault="00726471" w:rsidP="0072647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</w:pPr>
            <w:r w:rsidRPr="00CB4022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90" w:type="dxa"/>
          </w:tcPr>
          <w:p w14:paraId="6F302C69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2624BBA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6A3F7A63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vAlign w:val="bottom"/>
          </w:tcPr>
          <w:p w14:paraId="204712D1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61A9902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410BF2CC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026E52A8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vAlign w:val="bottom"/>
          </w:tcPr>
          <w:p w14:paraId="5D65A2A3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26471" w:rsidRPr="00CB4022" w14:paraId="307593A9" w14:textId="77777777" w:rsidTr="00726471">
        <w:trPr>
          <w:trHeight w:hRule="exact" w:val="397"/>
        </w:trPr>
        <w:tc>
          <w:tcPr>
            <w:tcW w:w="3814" w:type="dxa"/>
            <w:vAlign w:val="bottom"/>
          </w:tcPr>
          <w:p w14:paraId="3FA60F6E" w14:textId="77777777" w:rsidR="00726471" w:rsidRPr="00CB4022" w:rsidRDefault="00726471" w:rsidP="00726471">
            <w:pPr>
              <w:spacing w:after="0" w:line="240" w:lineRule="auto"/>
              <w:ind w:left="337" w:right="-20" w:firstLine="52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จากการละเมิดสัญญาเงินกู้ยืม</w:t>
            </w:r>
          </w:p>
          <w:p w14:paraId="60AAB325" w14:textId="77777777" w:rsidR="00726471" w:rsidRPr="00CB4022" w:rsidRDefault="00726471" w:rsidP="00726471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90" w:type="dxa"/>
          </w:tcPr>
          <w:p w14:paraId="0FA77786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6A1046E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(70,252,932)</w:t>
            </w:r>
          </w:p>
        </w:tc>
        <w:tc>
          <w:tcPr>
            <w:tcW w:w="90" w:type="dxa"/>
          </w:tcPr>
          <w:p w14:paraId="0A33C502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F19976B" w14:textId="77777777" w:rsidR="00726471" w:rsidRPr="00CB4022" w:rsidRDefault="00726471" w:rsidP="0072647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</w:tcPr>
          <w:p w14:paraId="13D2DED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BBB47B4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(70,252,932)</w:t>
            </w:r>
          </w:p>
        </w:tc>
        <w:tc>
          <w:tcPr>
            <w:tcW w:w="90" w:type="dxa"/>
          </w:tcPr>
          <w:p w14:paraId="7ABA9250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28C03AB" w14:textId="77777777" w:rsidR="00726471" w:rsidRPr="00CB4022" w:rsidRDefault="00726471" w:rsidP="0072647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726471" w:rsidRPr="00CB4022" w14:paraId="44BDC5F5" w14:textId="77777777" w:rsidTr="00726471">
        <w:trPr>
          <w:trHeight w:hRule="exact" w:val="397"/>
        </w:trPr>
        <w:tc>
          <w:tcPr>
            <w:tcW w:w="3814" w:type="dxa"/>
            <w:vAlign w:val="bottom"/>
          </w:tcPr>
          <w:p w14:paraId="29AE7A63" w14:textId="77777777" w:rsidR="00726471" w:rsidRPr="00CB4022" w:rsidRDefault="00726471" w:rsidP="00185095">
            <w:pPr>
              <w:spacing w:after="0" w:line="240" w:lineRule="auto"/>
              <w:ind w:left="337" w:firstLine="914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2599E017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87B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167,274,452</w:t>
            </w:r>
          </w:p>
        </w:tc>
        <w:tc>
          <w:tcPr>
            <w:tcW w:w="90" w:type="dxa"/>
          </w:tcPr>
          <w:p w14:paraId="1600EAD2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D3961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235,829,958</w:t>
            </w:r>
          </w:p>
        </w:tc>
        <w:tc>
          <w:tcPr>
            <w:tcW w:w="90" w:type="dxa"/>
          </w:tcPr>
          <w:p w14:paraId="13CF15D5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54CD2" w14:textId="77777777" w:rsidR="00726471" w:rsidRPr="00CB4022" w:rsidRDefault="00726471" w:rsidP="0072647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36E0CFDC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EDE8" w14:textId="77777777" w:rsidR="00726471" w:rsidRPr="00CB4022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64,433,207</w:t>
            </w:r>
          </w:p>
        </w:tc>
      </w:tr>
    </w:tbl>
    <w:p w14:paraId="47C749FA" w14:textId="77777777" w:rsidR="00E307D6" w:rsidRPr="00CB4022" w:rsidRDefault="00E307D6" w:rsidP="00726471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z w:val="2"/>
          <w:szCs w:val="2"/>
        </w:rPr>
      </w:pPr>
    </w:p>
    <w:p w14:paraId="07F3B964" w14:textId="7407A306" w:rsidR="00FE3661" w:rsidRPr="00FE3661" w:rsidRDefault="00FE3661" w:rsidP="00FE3661">
      <w:pPr>
        <w:pStyle w:val="NEWKHAW"/>
        <w:spacing w:after="0"/>
        <w:ind w:left="459" w:firstLine="567"/>
        <w:rPr>
          <w:rFonts w:ascii="Angsana New" w:hAnsi="Angsana New" w:cs="Angsana New"/>
        </w:rPr>
      </w:pPr>
      <w:r w:rsidRPr="00FE3661">
        <w:rPr>
          <w:rFonts w:ascii="Angsana New" w:hAnsi="Angsana New" w:cs="Angsana New"/>
          <w:cs/>
        </w:rPr>
        <w:t xml:space="preserve">ณ วันที่ </w:t>
      </w:r>
      <w:r w:rsidR="0036384B" w:rsidRPr="0036384B">
        <w:rPr>
          <w:rFonts w:ascii="Angsana New" w:hAnsi="Angsana New" w:cs="Angsana New"/>
        </w:rPr>
        <w:t>31</w:t>
      </w:r>
      <w:r w:rsidRPr="00FE3661">
        <w:rPr>
          <w:rFonts w:ascii="Angsana New" w:hAnsi="Angsana New" w:cs="Angsana New"/>
          <w:cs/>
        </w:rPr>
        <w:t xml:space="preserve"> มีนาคม </w:t>
      </w:r>
      <w:r w:rsidR="0036384B" w:rsidRPr="0036384B">
        <w:rPr>
          <w:rFonts w:ascii="Angsana New" w:hAnsi="Angsana New" w:cs="Angsana New"/>
        </w:rPr>
        <w:t>2569</w:t>
      </w:r>
      <w:r w:rsidRPr="00FE3661">
        <w:rPr>
          <w:rFonts w:ascii="Angsana New" w:hAnsi="Angsana New" w:cs="Angsana New"/>
          <w:cs/>
        </w:rPr>
        <w:t xml:space="preserve"> บริษัทยังคงผิดเงื่อนไขในสัญญาเงินกู้ในการดำรงสัดส่วนทางการเงินตามที่กำหนดไว้ตามสัญญาเงินกู้บางฉบับและบริษัทยังไม่ชำระหนี้ตามกำหนดภายใต้สัญญาเงินกู้ยืมบางยอดเป็นจำนวน </w:t>
      </w:r>
      <w:r w:rsidR="0036384B" w:rsidRPr="0036384B">
        <w:rPr>
          <w:rFonts w:ascii="Angsana New" w:hAnsi="Angsana New" w:cs="Angsana New"/>
        </w:rPr>
        <w:t>1</w:t>
      </w:r>
      <w:r w:rsidRPr="00FE3661">
        <w:rPr>
          <w:rFonts w:ascii="Angsana New" w:hAnsi="Angsana New" w:cs="Angsana New"/>
          <w:cs/>
        </w:rPr>
        <w:t>.</w:t>
      </w:r>
      <w:r w:rsidR="0036384B" w:rsidRPr="0036384B">
        <w:rPr>
          <w:rFonts w:ascii="Angsana New" w:hAnsi="Angsana New" w:cs="Angsana New"/>
        </w:rPr>
        <w:t>7</w:t>
      </w:r>
      <w:r w:rsidRPr="00FE3661">
        <w:rPr>
          <w:rFonts w:ascii="Angsana New" w:hAnsi="Angsana New" w:cs="Angsana New"/>
          <w:cs/>
        </w:rPr>
        <w:t xml:space="preserve"> ล้านบาท ซึ่งอาจเป็นเหตุแห่งการผิดเงื่อนไขในสัญญาเงินกู้บางฉบับดังกล่าว</w:t>
      </w:r>
    </w:p>
    <w:p w14:paraId="3ADE6CAF" w14:textId="5AC17D6A" w:rsidR="006D4003" w:rsidRPr="00CB4022" w:rsidRDefault="00FE3661" w:rsidP="00FE3661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z w:val="4"/>
          <w:szCs w:val="4"/>
        </w:rPr>
      </w:pPr>
      <w:r w:rsidRPr="00FE3661">
        <w:rPr>
          <w:rFonts w:ascii="Angsana New" w:hAnsi="Angsana New" w:cs="Angsana New"/>
          <w:cs/>
        </w:rPr>
        <w:t xml:space="preserve">จากการผิดเงื่อนไขในสัญญาเงินกู้ดังกล่าวข้างต้น สถาบันการเงินมีสิทธิเรียกชำระคืนเงินกู้จากสถานะการเงินของบริษัท ณ วันที่ </w:t>
      </w:r>
      <w:r w:rsidR="0036384B" w:rsidRPr="0036384B">
        <w:rPr>
          <w:rFonts w:ascii="Angsana New" w:hAnsi="Angsana New" w:cs="Angsana New"/>
        </w:rPr>
        <w:t>31</w:t>
      </w:r>
      <w:r w:rsidRPr="00FE3661">
        <w:rPr>
          <w:rFonts w:ascii="Angsana New" w:hAnsi="Angsana New" w:cs="Angsana New"/>
          <w:cs/>
        </w:rPr>
        <w:t xml:space="preserve"> มีนาคม </w:t>
      </w:r>
      <w:r w:rsidR="0036384B" w:rsidRPr="0036384B">
        <w:rPr>
          <w:rFonts w:ascii="Angsana New" w:hAnsi="Angsana New" w:cs="Angsana New"/>
        </w:rPr>
        <w:t>2569</w:t>
      </w:r>
      <w:r w:rsidRPr="00FE3661">
        <w:rPr>
          <w:rFonts w:ascii="Angsana New" w:hAnsi="Angsana New" w:cs="Angsana New"/>
          <w:cs/>
        </w:rPr>
        <w:t xml:space="preserve"> จำนวน </w:t>
      </w:r>
      <w:r w:rsidR="0036384B" w:rsidRPr="0036384B">
        <w:rPr>
          <w:rFonts w:ascii="Angsana New" w:hAnsi="Angsana New" w:cs="Angsana New"/>
        </w:rPr>
        <w:t>70</w:t>
      </w:r>
      <w:r w:rsidRPr="00FE3661">
        <w:rPr>
          <w:rFonts w:ascii="Angsana New" w:hAnsi="Angsana New" w:cs="Angsana New"/>
          <w:cs/>
        </w:rPr>
        <w:t>.</w:t>
      </w:r>
      <w:r w:rsidR="0036384B" w:rsidRPr="0036384B">
        <w:rPr>
          <w:rFonts w:ascii="Angsana New" w:hAnsi="Angsana New" w:cs="Angsana New"/>
        </w:rPr>
        <w:t>25</w:t>
      </w:r>
      <w:r w:rsidRPr="00FE3661">
        <w:rPr>
          <w:rFonts w:ascii="Angsana New" w:hAnsi="Angsana New" w:cs="Angsana New"/>
          <w:cs/>
        </w:rPr>
        <w:t xml:space="preserve"> ล้านบาท ซึ่งกำหนดชำระโดยไม่ต้องพิจารณาถึงบริษัทจะไม่ได้รับหนังสือแจ้งอนุมัติเป็นลายลักษณ์อักษรจากธนาคาร ณ วันที่รายงาน</w:t>
      </w:r>
    </w:p>
    <w:p w14:paraId="5B43BEAC" w14:textId="77777777" w:rsidR="00031CF5" w:rsidRPr="00984ACE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3" w:name="_Hlk173931656"/>
      <w:bookmarkStart w:id="4" w:name="_Hlk190252568"/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เงินกู้ยืมระยะยาวจากบุคคลอื่น</w:t>
      </w:r>
    </w:p>
    <w:bookmarkEnd w:id="3"/>
    <w:bookmarkEnd w:id="4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99"/>
        <w:gridCol w:w="50"/>
        <w:gridCol w:w="1745"/>
        <w:gridCol w:w="89"/>
        <w:gridCol w:w="1629"/>
      </w:tblGrid>
      <w:tr w:rsidR="00031CF5" w:rsidRPr="00CB4022" w14:paraId="1FD19B5A" w14:textId="77777777">
        <w:trPr>
          <w:trHeight w:val="314"/>
        </w:trPr>
        <w:tc>
          <w:tcPr>
            <w:tcW w:w="5812" w:type="dxa"/>
            <w:vAlign w:val="center"/>
          </w:tcPr>
          <w:p w14:paraId="50F6AF3D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22ADA070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79F0A407" w14:textId="77777777" w:rsidR="00031CF5" w:rsidRPr="00CB4022" w:rsidRDefault="00031CF5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031CF5" w:rsidRPr="00CB4022" w14:paraId="77952143" w14:textId="77777777">
        <w:trPr>
          <w:trHeight w:val="352"/>
        </w:trPr>
        <w:tc>
          <w:tcPr>
            <w:tcW w:w="5812" w:type="dxa"/>
            <w:vMerge w:val="restart"/>
            <w:vAlign w:val="bottom"/>
          </w:tcPr>
          <w:p w14:paraId="47419A72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3ACEDD95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1772A0" w14:textId="77777777" w:rsidR="00031CF5" w:rsidRPr="00CB4022" w:rsidRDefault="00031CF5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31CF5" w:rsidRPr="00CB4022" w14:paraId="6036D53B" w14:textId="77777777">
        <w:trPr>
          <w:trHeight w:val="144"/>
        </w:trPr>
        <w:tc>
          <w:tcPr>
            <w:tcW w:w="5812" w:type="dxa"/>
            <w:vMerge/>
            <w:vAlign w:val="bottom"/>
          </w:tcPr>
          <w:p w14:paraId="2F2A0FEF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7BB222C1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C4BA2" w14:textId="1DC81ABF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3</w:t>
            </w:r>
            <w:r w:rsidR="00BD3344" w:rsidRPr="00CB4022">
              <w:rPr>
                <w:rFonts w:ascii="Angsana New" w:eastAsia="Batang" w:hAnsi="Angsana New" w:cs="Angsana New"/>
                <w:sz w:val="29"/>
                <w:szCs w:val="29"/>
              </w:rPr>
              <w:t>1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 xml:space="preserve"> </w:t>
            </w:r>
            <w:r w:rsidR="00BD3344"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มี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.</w:t>
            </w:r>
            <w:r w:rsidR="00BD3344"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 xml:space="preserve">. 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256</w:t>
            </w:r>
            <w:r w:rsidR="00BD3344" w:rsidRPr="00CB4022">
              <w:rPr>
                <w:rFonts w:ascii="Angsana New" w:eastAsia="Batang" w:hAnsi="Angsana New" w:cs="Angsana New"/>
                <w:sz w:val="29"/>
                <w:szCs w:val="29"/>
              </w:rPr>
              <w:t>9</w:t>
            </w:r>
          </w:p>
        </w:tc>
        <w:tc>
          <w:tcPr>
            <w:tcW w:w="90" w:type="dxa"/>
          </w:tcPr>
          <w:p w14:paraId="331E7A11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DAD87" w14:textId="21B620E9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 xml:space="preserve">ค. 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256</w:t>
            </w:r>
            <w:r w:rsidR="00BD3344" w:rsidRPr="00CB4022">
              <w:rPr>
                <w:rFonts w:ascii="Angsana New" w:eastAsia="Batang" w:hAnsi="Angsana New" w:cs="Angsana New"/>
                <w:sz w:val="29"/>
                <w:szCs w:val="29"/>
              </w:rPr>
              <w:t>8</w:t>
            </w:r>
          </w:p>
        </w:tc>
      </w:tr>
      <w:tr w:rsidR="00BD3344" w:rsidRPr="00CB4022" w14:paraId="3336F080" w14:textId="77777777" w:rsidTr="00612BBD">
        <w:trPr>
          <w:trHeight w:val="144"/>
        </w:trPr>
        <w:tc>
          <w:tcPr>
            <w:tcW w:w="5812" w:type="dxa"/>
            <w:vAlign w:val="bottom"/>
          </w:tcPr>
          <w:p w14:paraId="329F1353" w14:textId="77777777" w:rsidR="00BD3344" w:rsidRPr="00CB4022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ยอดคงเหลือยกมาต้นงวด</w:t>
            </w:r>
          </w:p>
        </w:tc>
        <w:tc>
          <w:tcPr>
            <w:tcW w:w="0" w:type="auto"/>
          </w:tcPr>
          <w:p w14:paraId="1BB5174B" w14:textId="77777777" w:rsidR="00BD3344" w:rsidRPr="00CB4022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D4B5E4F" w14:textId="73CB1017" w:rsidR="00BD3344" w:rsidRPr="00CB4022" w:rsidRDefault="00EB6F47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190</w:t>
            </w:r>
            <w:r w:rsidR="005E0827" w:rsidRPr="00CB4022">
              <w:rPr>
                <w:rFonts w:ascii="Angsana New" w:eastAsia="Batang" w:hAnsi="Angsana New" w:cs="Angsana New"/>
                <w:sz w:val="29"/>
                <w:szCs w:val="29"/>
              </w:rPr>
              <w:t>,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998</w:t>
            </w:r>
            <w:r w:rsidR="005E0827" w:rsidRPr="00CB4022">
              <w:rPr>
                <w:rFonts w:ascii="Angsana New" w:eastAsia="Batang" w:hAnsi="Angsana New" w:cs="Angsana New"/>
                <w:sz w:val="29"/>
                <w:szCs w:val="29"/>
              </w:rPr>
              <w:t>,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106</w:t>
            </w:r>
          </w:p>
        </w:tc>
        <w:tc>
          <w:tcPr>
            <w:tcW w:w="90" w:type="dxa"/>
          </w:tcPr>
          <w:p w14:paraId="1F6DA9CF" w14:textId="77777777" w:rsidR="00BD3344" w:rsidRPr="00CB4022" w:rsidRDefault="00BD3344" w:rsidP="00BD3344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182B03" w14:textId="4291AB5E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220,998,106</w:t>
            </w:r>
          </w:p>
        </w:tc>
      </w:tr>
      <w:tr w:rsidR="00BD3344" w:rsidRPr="00CB4022" w14:paraId="5A793BE9" w14:textId="77777777" w:rsidTr="00612BBD">
        <w:trPr>
          <w:trHeight w:val="144"/>
        </w:trPr>
        <w:tc>
          <w:tcPr>
            <w:tcW w:w="5812" w:type="dxa"/>
            <w:vAlign w:val="bottom"/>
          </w:tcPr>
          <w:p w14:paraId="5DB5333E" w14:textId="77777777" w:rsidR="00BD3344" w:rsidRPr="00CB4022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จ่ายชำระระหว่างงวด</w:t>
            </w:r>
          </w:p>
        </w:tc>
        <w:tc>
          <w:tcPr>
            <w:tcW w:w="0" w:type="auto"/>
          </w:tcPr>
          <w:p w14:paraId="0B7BBC13" w14:textId="77777777" w:rsidR="00BD3344" w:rsidRPr="00CB4022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AE39F" w14:textId="7F054649" w:rsidR="00BD3344" w:rsidRPr="00CB4022" w:rsidRDefault="0069764C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="00EB6F47" w:rsidRPr="00CB4022">
              <w:rPr>
                <w:rFonts w:ascii="Angsana New" w:eastAsia="Batang" w:hAnsi="Angsana New" w:cs="Angsana New"/>
                <w:sz w:val="29"/>
                <w:szCs w:val="29"/>
              </w:rPr>
              <w:t>5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,000,000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90" w:type="dxa"/>
          </w:tcPr>
          <w:p w14:paraId="622AFF82" w14:textId="77777777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919A3" w14:textId="1E49E23A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30,000,000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D3344" w:rsidRPr="00CB4022" w14:paraId="55FE2317" w14:textId="77777777" w:rsidTr="00612BBD">
        <w:trPr>
          <w:trHeight w:val="144"/>
        </w:trPr>
        <w:tc>
          <w:tcPr>
            <w:tcW w:w="5812" w:type="dxa"/>
            <w:vAlign w:val="bottom"/>
          </w:tcPr>
          <w:p w14:paraId="77FC2E3C" w14:textId="77777777" w:rsidR="00BD3344" w:rsidRPr="00CB4022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ยอดคงเหลือยกไปปลายงวด</w:t>
            </w:r>
          </w:p>
        </w:tc>
        <w:tc>
          <w:tcPr>
            <w:tcW w:w="0" w:type="auto"/>
          </w:tcPr>
          <w:p w14:paraId="2086B6C6" w14:textId="77777777" w:rsidR="00BD3344" w:rsidRPr="00CB4022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E90E2" w14:textId="0ACA9BA7" w:rsidR="00BD3344" w:rsidRPr="00CB4022" w:rsidRDefault="00EB6F47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</w:t>
            </w:r>
            <w:r w:rsidR="0069764C" w:rsidRPr="00CB4022">
              <w:rPr>
                <w:rFonts w:ascii="Angsana New" w:eastAsia="Batang" w:hAnsi="Angsana New" w:cs="Angsana New"/>
                <w:sz w:val="29"/>
                <w:szCs w:val="29"/>
              </w:rPr>
              <w:t>85,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998</w:t>
            </w:r>
            <w:r w:rsidR="0069764C" w:rsidRPr="00CB4022">
              <w:rPr>
                <w:rFonts w:ascii="Angsana New" w:eastAsia="Batang" w:hAnsi="Angsana New" w:cs="Angsana New"/>
                <w:sz w:val="29"/>
                <w:szCs w:val="29"/>
              </w:rPr>
              <w:t>,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106</w:t>
            </w:r>
          </w:p>
        </w:tc>
        <w:tc>
          <w:tcPr>
            <w:tcW w:w="90" w:type="dxa"/>
          </w:tcPr>
          <w:p w14:paraId="0EA92ED5" w14:textId="77777777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65742" w14:textId="343888A5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190,998,106</w:t>
            </w:r>
          </w:p>
        </w:tc>
      </w:tr>
      <w:tr w:rsidR="00BD3344" w:rsidRPr="00CB4022" w14:paraId="315015A7" w14:textId="77777777" w:rsidTr="00612BBD">
        <w:trPr>
          <w:trHeight w:val="144"/>
        </w:trPr>
        <w:tc>
          <w:tcPr>
            <w:tcW w:w="5812" w:type="dxa"/>
            <w:vAlign w:val="bottom"/>
          </w:tcPr>
          <w:p w14:paraId="11951854" w14:textId="405E6EC6" w:rsidR="00BD3344" w:rsidRPr="00CB4022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</w:t>
            </w:r>
            <w:r w:rsidR="00580A61"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ส่วนที่</w:t>
            </w:r>
            <w:r w:rsidR="00373985"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0" w:type="auto"/>
          </w:tcPr>
          <w:p w14:paraId="1FD3025E" w14:textId="77777777" w:rsidR="00BD3344" w:rsidRPr="00CB4022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9E4C" w14:textId="4800B31F" w:rsidR="00BD3344" w:rsidRPr="00CB4022" w:rsidRDefault="0069764C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(</w:t>
            </w:r>
            <w:r w:rsidR="00EB6F47" w:rsidRPr="00CB4022">
              <w:rPr>
                <w:rFonts w:ascii="Angsana New" w:eastAsia="Batang" w:hAnsi="Angsana New" w:cs="Angsana New"/>
                <w:sz w:val="29"/>
                <w:szCs w:val="29"/>
              </w:rPr>
              <w:t>1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85,</w:t>
            </w:r>
            <w:r w:rsidR="00EB6F47" w:rsidRPr="00CB4022">
              <w:rPr>
                <w:rFonts w:ascii="Angsana New" w:eastAsia="Batang" w:hAnsi="Angsana New" w:cs="Angsana New"/>
                <w:sz w:val="29"/>
                <w:szCs w:val="29"/>
              </w:rPr>
              <w:t>998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,</w:t>
            </w:r>
            <w:r w:rsidR="00EB6F47" w:rsidRPr="00CB4022">
              <w:rPr>
                <w:rFonts w:ascii="Angsana New" w:eastAsia="Batang" w:hAnsi="Angsana New" w:cs="Angsana New"/>
                <w:sz w:val="29"/>
                <w:szCs w:val="29"/>
              </w:rPr>
              <w:t>106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)</w:t>
            </w:r>
          </w:p>
        </w:tc>
        <w:tc>
          <w:tcPr>
            <w:tcW w:w="90" w:type="dxa"/>
          </w:tcPr>
          <w:p w14:paraId="34DBB4C2" w14:textId="77777777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246B9" w14:textId="41AA2B1A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90,000,000</w:t>
            </w:r>
            <w:r w:rsidRPr="00CB4022">
              <w:rPr>
                <w:rFonts w:ascii="Angsana New" w:eastAsia="Batang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D3344" w:rsidRPr="00CB4022" w14:paraId="60CFD2C7" w14:textId="77777777" w:rsidTr="00612BBD">
        <w:trPr>
          <w:trHeight w:val="144"/>
        </w:trPr>
        <w:tc>
          <w:tcPr>
            <w:tcW w:w="5812" w:type="dxa"/>
            <w:vAlign w:val="bottom"/>
          </w:tcPr>
          <w:p w14:paraId="685B779D" w14:textId="77777777" w:rsidR="00BD3344" w:rsidRPr="00CB4022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เงินกู้ยืมระยะยาวจากบุคคลอื่นปลายงวด</w:t>
            </w:r>
          </w:p>
        </w:tc>
        <w:tc>
          <w:tcPr>
            <w:tcW w:w="0" w:type="auto"/>
          </w:tcPr>
          <w:p w14:paraId="1808BAF9" w14:textId="77777777" w:rsidR="00BD3344" w:rsidRPr="00CB4022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99C61" w14:textId="30EC075D" w:rsidR="00BD3344" w:rsidRPr="00CB4022" w:rsidRDefault="0069764C" w:rsidP="00612BBD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7FF0F85F" w14:textId="77777777" w:rsidR="00BD3344" w:rsidRPr="00CB4022" w:rsidRDefault="00BD3344" w:rsidP="00BD3344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4B1F" w14:textId="32DEDCD0" w:rsidR="00BD3344" w:rsidRPr="00CB4022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Batang" w:hAnsi="Angsana New" w:cs="Angsana New"/>
                <w:sz w:val="29"/>
                <w:szCs w:val="29"/>
              </w:rPr>
              <w:t>100,998,106</w:t>
            </w:r>
          </w:p>
        </w:tc>
      </w:tr>
    </w:tbl>
    <w:p w14:paraId="11365157" w14:textId="77777777" w:rsidR="00726471" w:rsidRPr="00CB4022" w:rsidRDefault="00726471" w:rsidP="00506343">
      <w:pPr>
        <w:pStyle w:val="NEWKHAW"/>
        <w:spacing w:after="0"/>
        <w:ind w:left="459" w:firstLine="567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088A58A" w14:textId="77777777" w:rsidR="002E0D57" w:rsidRPr="00CB4022" w:rsidRDefault="002E0D57" w:rsidP="00506343">
      <w:pPr>
        <w:pStyle w:val="NEWKHAW"/>
        <w:spacing w:after="0"/>
        <w:ind w:left="459" w:firstLine="567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1FD6196D" w14:textId="77777777" w:rsidR="00031CF5" w:rsidRPr="00CB4022" w:rsidRDefault="00031CF5" w:rsidP="00506343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pacing w:val="-8"/>
        </w:rPr>
      </w:pPr>
      <w:r w:rsidRPr="00CB4022">
        <w:rPr>
          <w:rFonts w:ascii="Angsana New" w:hAnsi="Angsana New" w:cs="Angsana New"/>
          <w:spacing w:val="-8"/>
          <w:cs/>
        </w:rPr>
        <w:t xml:space="preserve">เมื่อวันที่ </w:t>
      </w:r>
      <w:r w:rsidRPr="00CB4022">
        <w:rPr>
          <w:rFonts w:ascii="Angsana New" w:hAnsi="Angsana New" w:cs="Angsana New"/>
          <w:spacing w:val="-8"/>
        </w:rPr>
        <w:t>26</w:t>
      </w:r>
      <w:r w:rsidRPr="00CB4022">
        <w:rPr>
          <w:rFonts w:ascii="Angsana New" w:hAnsi="Angsana New" w:cs="Angsana New"/>
          <w:spacing w:val="-8"/>
          <w:cs/>
        </w:rPr>
        <w:t xml:space="preserve"> ธันวาคม </w:t>
      </w:r>
      <w:r w:rsidRPr="00CB4022">
        <w:rPr>
          <w:rFonts w:ascii="Angsana New" w:hAnsi="Angsana New" w:cs="Angsana New"/>
          <w:spacing w:val="-8"/>
        </w:rPr>
        <w:t>2566</w:t>
      </w:r>
      <w:r w:rsidRPr="00CB4022">
        <w:rPr>
          <w:rFonts w:ascii="Angsana New" w:hAnsi="Angsana New" w:cs="Angsana New"/>
          <w:spacing w:val="-8"/>
          <w:cs/>
        </w:rPr>
        <w:t xml:space="preserve"> บริษัทฯ </w:t>
      </w:r>
      <w:bookmarkStart w:id="5" w:name="_Hlk205040021"/>
      <w:r w:rsidRPr="00CB4022">
        <w:rPr>
          <w:rFonts w:ascii="Angsana New" w:hAnsi="Angsana New" w:cs="Angsana New"/>
          <w:spacing w:val="-8"/>
          <w:cs/>
        </w:rPr>
        <w:t>ได้ทำบันทึกข้อตกลงการประนีประนอมหนี้กับเจ้าหนี้</w:t>
      </w:r>
      <w:bookmarkEnd w:id="5"/>
      <w:r w:rsidRPr="00CB4022">
        <w:rPr>
          <w:rFonts w:ascii="Angsana New" w:hAnsi="Angsana New" w:cs="Angsana New"/>
          <w:spacing w:val="-8"/>
          <w:cs/>
        </w:rPr>
        <w:t xml:space="preserve">อดีตกรรมการของบริษัทและบริษัทย่อย โดยสัญญามีข้อตกลงให้บริษัทฯ จะต้องจ่ายชำระเงินต้นงวดแรกจำนวน </w:t>
      </w:r>
      <w:r w:rsidRPr="00CB4022">
        <w:rPr>
          <w:rFonts w:ascii="Angsana New" w:hAnsi="Angsana New" w:cs="Angsana New"/>
          <w:spacing w:val="-8"/>
        </w:rPr>
        <w:t>10</w:t>
      </w:r>
      <w:r w:rsidRPr="00CB4022">
        <w:rPr>
          <w:rFonts w:ascii="Angsana New" w:hAnsi="Angsana New" w:cs="Angsana New"/>
          <w:spacing w:val="-8"/>
          <w:cs/>
        </w:rPr>
        <w:t xml:space="preserve"> ล้านบาท ภายในเดือนมีนาคม </w:t>
      </w:r>
      <w:r w:rsidRPr="00CB4022">
        <w:rPr>
          <w:rFonts w:ascii="Angsana New" w:hAnsi="Angsana New" w:cs="Angsana New"/>
          <w:spacing w:val="-8"/>
        </w:rPr>
        <w:t>2567</w:t>
      </w:r>
      <w:r w:rsidRPr="00CB4022">
        <w:rPr>
          <w:rFonts w:ascii="Angsana New" w:hAnsi="Angsana New" w:cs="Angsana New"/>
          <w:spacing w:val="-8"/>
          <w:cs/>
        </w:rPr>
        <w:t xml:space="preserve"> ส่วนเงินต้นที่เหลือผ่อนจ่ายเป็นงวดๆ ละไม่น้อยกว่า </w:t>
      </w:r>
      <w:r w:rsidRPr="00CB4022">
        <w:rPr>
          <w:rFonts w:ascii="Angsana New" w:hAnsi="Angsana New" w:cs="Angsana New"/>
          <w:spacing w:val="-8"/>
        </w:rPr>
        <w:t>5</w:t>
      </w:r>
      <w:r w:rsidRPr="00CB4022">
        <w:rPr>
          <w:rFonts w:ascii="Angsana New" w:hAnsi="Angsana New" w:cs="Angsana New"/>
          <w:spacing w:val="-8"/>
          <w:cs/>
        </w:rPr>
        <w:t xml:space="preserve"> ล้านบาทโดยเริ่มจ่ายงวดถัดไปภายในเดือนมกราคม </w:t>
      </w:r>
      <w:r w:rsidRPr="00CB4022">
        <w:rPr>
          <w:rFonts w:ascii="Angsana New" w:hAnsi="Angsana New" w:cs="Angsana New"/>
          <w:spacing w:val="-8"/>
        </w:rPr>
        <w:t>2568</w:t>
      </w:r>
      <w:r w:rsidRPr="00CB4022">
        <w:rPr>
          <w:rFonts w:ascii="Angsana New" w:hAnsi="Angsana New" w:cs="Angsana New"/>
          <w:spacing w:val="-8"/>
          <w:cs/>
        </w:rPr>
        <w:t xml:space="preserve"> และจ่ายให้เสร็จสิ้นภายในวันที่ </w:t>
      </w:r>
      <w:r w:rsidRPr="00CB4022">
        <w:rPr>
          <w:rFonts w:ascii="Angsana New" w:hAnsi="Angsana New" w:cs="Angsana New"/>
          <w:spacing w:val="-8"/>
        </w:rPr>
        <w:t>28</w:t>
      </w:r>
      <w:r w:rsidRPr="00CB4022">
        <w:rPr>
          <w:rFonts w:ascii="Angsana New" w:hAnsi="Angsana New" w:cs="Angsana New"/>
          <w:spacing w:val="-8"/>
          <w:cs/>
        </w:rPr>
        <w:t xml:space="preserve"> ธันวาคม </w:t>
      </w:r>
      <w:r w:rsidRPr="00CB4022">
        <w:rPr>
          <w:rFonts w:ascii="Angsana New" w:hAnsi="Angsana New" w:cs="Angsana New"/>
          <w:spacing w:val="-8"/>
        </w:rPr>
        <w:t>2569</w:t>
      </w:r>
      <w:r w:rsidRPr="00CB4022">
        <w:rPr>
          <w:rFonts w:ascii="Angsana New" w:hAnsi="Angsana New" w:cs="Angsana New"/>
          <w:spacing w:val="-8"/>
          <w:cs/>
        </w:rPr>
        <w:t xml:space="preserve"> หากบริษัทฯ ผิดนัดชำระงวดใดงวดหนึ่งจะถือว่า ผิดนัดชำระหนี้ทั้งหมด</w:t>
      </w:r>
    </w:p>
    <w:p w14:paraId="47095B43" w14:textId="28BD1845" w:rsidR="006D4003" w:rsidRPr="00CB4022" w:rsidRDefault="001B5A4E" w:rsidP="00441BBF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pacing w:val="-8"/>
        </w:rPr>
      </w:pPr>
      <w:r w:rsidRPr="00CB4022">
        <w:rPr>
          <w:rFonts w:ascii="Angsana New" w:hAnsi="Angsana New" w:cs="Angsana New"/>
          <w:spacing w:val="-8"/>
          <w:cs/>
        </w:rPr>
        <w:t xml:space="preserve">ณ วันที่ </w:t>
      </w:r>
      <w:r w:rsidR="00EB6F47" w:rsidRPr="00CB4022">
        <w:rPr>
          <w:rFonts w:ascii="Angsana New" w:hAnsi="Angsana New" w:cs="Angsana New"/>
          <w:spacing w:val="-8"/>
        </w:rPr>
        <w:t>31</w:t>
      </w:r>
      <w:r w:rsidRPr="00CB4022">
        <w:rPr>
          <w:rFonts w:ascii="Angsana New" w:hAnsi="Angsana New" w:cs="Angsana New"/>
          <w:spacing w:val="-8"/>
          <w:cs/>
        </w:rPr>
        <w:t xml:space="preserve"> มีนาคม </w:t>
      </w:r>
      <w:r w:rsidR="00EB6F47" w:rsidRPr="00CB4022">
        <w:rPr>
          <w:rFonts w:ascii="Angsana New" w:hAnsi="Angsana New" w:cs="Angsana New"/>
          <w:spacing w:val="-8"/>
        </w:rPr>
        <w:t>2569</w:t>
      </w:r>
      <w:r w:rsidRPr="00CB4022">
        <w:rPr>
          <w:rFonts w:ascii="Angsana New" w:hAnsi="Angsana New" w:cs="Angsana New"/>
          <w:spacing w:val="-8"/>
          <w:cs/>
        </w:rPr>
        <w:t xml:space="preserve"> บริษัทฯ ยังไม่มีการชำระหนี้ในงวดเดือนกรกฎาคม สิงหาคม ตุลาคมถึงธันวาคม </w:t>
      </w:r>
      <w:r w:rsidR="00EB6F47" w:rsidRPr="00CB4022">
        <w:rPr>
          <w:rFonts w:ascii="Angsana New" w:hAnsi="Angsana New" w:cs="Angsana New"/>
          <w:spacing w:val="-8"/>
        </w:rPr>
        <w:t>2568</w:t>
      </w:r>
      <w:r w:rsidRPr="00CB4022">
        <w:rPr>
          <w:rFonts w:ascii="Angsana New" w:hAnsi="Angsana New" w:cs="Angsana New"/>
          <w:spacing w:val="-8"/>
          <w:cs/>
        </w:rPr>
        <w:t xml:space="preserve"> และเดือนมกราคมถึงมีนาคม </w:t>
      </w:r>
      <w:r w:rsidR="00EB6F47" w:rsidRPr="00CB4022">
        <w:rPr>
          <w:rFonts w:ascii="Angsana New" w:hAnsi="Angsana New" w:cs="Angsana New"/>
          <w:spacing w:val="-8"/>
        </w:rPr>
        <w:t>2569</w:t>
      </w:r>
      <w:r w:rsidRPr="00CB4022">
        <w:rPr>
          <w:rFonts w:ascii="Angsana New" w:hAnsi="Angsana New" w:cs="Angsana New"/>
          <w:spacing w:val="-8"/>
          <w:cs/>
        </w:rPr>
        <w:t xml:space="preserve"> รวมจำนวน </w:t>
      </w:r>
      <w:r w:rsidR="00EB6F47" w:rsidRPr="00CB4022">
        <w:rPr>
          <w:rFonts w:ascii="Angsana New" w:hAnsi="Angsana New" w:cs="Angsana New"/>
          <w:spacing w:val="-8"/>
        </w:rPr>
        <w:t>40</w:t>
      </w:r>
      <w:r w:rsidRPr="00CB4022">
        <w:rPr>
          <w:rFonts w:ascii="Angsana New" w:hAnsi="Angsana New" w:cs="Angsana New"/>
          <w:spacing w:val="-8"/>
          <w:cs/>
        </w:rPr>
        <w:t xml:space="preserve"> ล้านบาท ต่อมา เมื่อวันที่ </w:t>
      </w:r>
      <w:r w:rsidR="00EB6F47" w:rsidRPr="00CB4022">
        <w:rPr>
          <w:rFonts w:ascii="Angsana New" w:hAnsi="Angsana New" w:cs="Angsana New"/>
          <w:spacing w:val="-8"/>
        </w:rPr>
        <w:t>4</w:t>
      </w:r>
      <w:r w:rsidRPr="00CB4022">
        <w:rPr>
          <w:rFonts w:ascii="Angsana New" w:hAnsi="Angsana New" w:cs="Angsana New"/>
          <w:spacing w:val="-8"/>
          <w:cs/>
        </w:rPr>
        <w:t xml:space="preserve"> พฤษภาคม </w:t>
      </w:r>
      <w:r w:rsidR="00EB6F47" w:rsidRPr="00CB4022">
        <w:rPr>
          <w:rFonts w:ascii="Angsana New" w:hAnsi="Angsana New" w:cs="Angsana New"/>
          <w:spacing w:val="-8"/>
        </w:rPr>
        <w:t>2569</w:t>
      </w:r>
      <w:r w:rsidRPr="00CB4022">
        <w:rPr>
          <w:rFonts w:ascii="Angsana New" w:hAnsi="Angsana New" w:cs="Angsana New"/>
          <w:spacing w:val="-8"/>
          <w:cs/>
        </w:rPr>
        <w:t xml:space="preserve"> บริษัทฯ ได้เข้าหารือและจัดทำแผนการชำระหนี้ร่วมกับเจ้าหนี้ ทั้งนี้ฝ่ายบริหารเชื่อว่าบริษัทฯ ยังคงได้รับการสนับสนุนทางการเงินจากเจ้าหนี้ต่อไป และ ณ ปัจจุบันเจ้าหนี้ยังไม่มีความประสงค์เรียกชำระคืนหนี้ทั้งหมดแต่อย่างใด</w:t>
      </w:r>
    </w:p>
    <w:p w14:paraId="0F76356C" w14:textId="77777777" w:rsidR="002C2306" w:rsidRPr="00984ACE" w:rsidRDefault="002C2306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984ACE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4EC2954" w14:textId="77777777" w:rsidR="002C2306" w:rsidRPr="00CB4022" w:rsidRDefault="002C2306" w:rsidP="00AA01D2">
      <w:pPr>
        <w:spacing w:after="0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CB4022">
        <w:rPr>
          <w:rFonts w:ascii="Angsana New" w:hAnsi="Angsana New" w:cs="Angsana New"/>
          <w:spacing w:val="-4"/>
          <w:sz w:val="30"/>
          <w:szCs w:val="30"/>
        </w:rPr>
        <w:t>21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เมษายน </w:t>
      </w:r>
      <w:r w:rsidRPr="00CB4022">
        <w:rPr>
          <w:rFonts w:ascii="Angsana New" w:hAnsi="Angsana New" w:cs="Angsana New"/>
          <w:spacing w:val="-4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ที่ประชุมสามัญผู้ถือหุ้นประจำปี </w:t>
      </w:r>
      <w:r w:rsidRPr="00CB4022">
        <w:rPr>
          <w:rFonts w:ascii="Angsana New" w:hAnsi="Angsana New" w:cs="Angsana New"/>
          <w:spacing w:val="-4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ได้มีมติอนุมัติการเพิ่มทุนจดทะเบียน ที่ยังไม่ได้จำหน่ายของบริษัท จำนวน </w:t>
      </w:r>
      <w:r w:rsidRPr="00CB4022">
        <w:rPr>
          <w:rFonts w:ascii="Angsana New" w:hAnsi="Angsana New" w:cs="Angsana New"/>
          <w:spacing w:val="-4"/>
          <w:sz w:val="30"/>
          <w:szCs w:val="30"/>
        </w:rPr>
        <w:t>653,560,000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บาท (จำนวน </w:t>
      </w:r>
      <w:r w:rsidRPr="00CB4022">
        <w:rPr>
          <w:rFonts w:ascii="Angsana New" w:hAnsi="Angsana New" w:cs="Angsana New"/>
          <w:spacing w:val="-4"/>
          <w:sz w:val="30"/>
          <w:szCs w:val="30"/>
        </w:rPr>
        <w:t>653,560,000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มูลค่าหุ้นละ </w:t>
      </w:r>
      <w:r w:rsidRPr="00CB4022">
        <w:rPr>
          <w:rFonts w:ascii="Angsana New" w:hAnsi="Angsana New" w:cs="Angsana New"/>
          <w:spacing w:val="-4"/>
          <w:sz w:val="30"/>
          <w:szCs w:val="30"/>
        </w:rPr>
        <w:t>1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บาท) จากเดิม </w:t>
      </w:r>
      <w:r w:rsidRPr="00CB4022">
        <w:rPr>
          <w:rFonts w:ascii="Angsana New" w:hAnsi="Angsana New" w:cs="Angsana New"/>
          <w:spacing w:val="-4"/>
          <w:sz w:val="30"/>
          <w:szCs w:val="30"/>
        </w:rPr>
        <w:t>1,307,120,744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เป็น </w:t>
      </w:r>
      <w:r w:rsidRPr="00CB4022">
        <w:rPr>
          <w:rFonts w:ascii="Angsana New" w:hAnsi="Angsana New" w:cs="Angsana New"/>
          <w:spacing w:val="-4"/>
          <w:sz w:val="30"/>
          <w:szCs w:val="30"/>
        </w:rPr>
        <w:t>1,960,680,744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เพื่อเสนอขายให้แก่ผู้ถือหุ้นเดิมของบริษัทตามสัดส่วนผู้ถือหุ้น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(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PPO)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และ/หรือ ประชาชนทั่วไป (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Public Offering)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และ/หรือ บุคคลในวงจำกัด (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Private Placement)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โดยมีวัตถุประสงค์เพื่อใช้ในการขยายกิจการในอนาคต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2BB10E5F" w14:textId="0625F877" w:rsidR="00184D2F" w:rsidRPr="00CB4022" w:rsidRDefault="002C2306" w:rsidP="00AA01D2">
      <w:pPr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25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ณ วันที่ </w:t>
      </w:r>
      <w:r w:rsidRPr="00CB4022">
        <w:rPr>
          <w:rFonts w:ascii="Angsana New" w:hAnsi="Angsana New" w:cs="Angsana New"/>
          <w:spacing w:val="-6"/>
          <w:sz w:val="30"/>
          <w:szCs w:val="30"/>
        </w:rPr>
        <w:t>31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87C59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2569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ยังมิได้ดำเนินการจัดสรรหุ้นเพิ่มทุนดังกล่าว โดยทุนจดทะเบียนที่เพิ่มขึ้นยังคงเป็นทุนจดทะเบียนที่ยังมิได้ออกและชำระแล้ว ทั้งนี้ฝ่ายบริหารอยู่ระหว่างพิจารณาความเหมาะสมของช่วงเวลาในการเสนอขายหุ้นเพิ่มทุน เพื่อให้สอดคล้องกับแผนการขยายธุรกิจและภาวะตลาดทุนในอนาคต</w:t>
      </w:r>
    </w:p>
    <w:p w14:paraId="6B593A3E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C49E97E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96059DF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E2CF4D8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B295833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67958D8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98ED942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41BC819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48E3C7C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9F8275C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D76B706" w14:textId="77777777" w:rsidR="00D44ED6" w:rsidRPr="00CB4022" w:rsidRDefault="00D44ED6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B919B40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137BE98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82D29BF" w14:textId="77777777" w:rsidR="00031CF5" w:rsidRPr="00CB4022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ข้อมูลเกี่ยวกับส่วนงานดำเนินงาน   </w:t>
      </w:r>
    </w:p>
    <w:p w14:paraId="47A73E62" w14:textId="77777777" w:rsidR="00031CF5" w:rsidRPr="00CB4022" w:rsidRDefault="00031CF5" w:rsidP="00031CF5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  <w:r w:rsidRPr="00CB4022">
        <w:rPr>
          <w:rFonts w:ascii="Angsana New" w:hAnsi="Angsana New" w:cs="Angsana New"/>
          <w:sz w:val="28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CB4022">
        <w:rPr>
          <w:rFonts w:ascii="Angsana New" w:hAnsi="Angsana New" w:cs="Angsana New"/>
          <w:sz w:val="28"/>
        </w:rPr>
        <w:t xml:space="preserve">1)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รายได้จากจำหน่ายพร้อมติดตั้งแผงเซลล์แสงอาทิตย์ (</w:t>
      </w:r>
      <w:r w:rsidRPr="00CB4022">
        <w:rPr>
          <w:rFonts w:ascii="Angsana New" w:hAnsi="Angsana New" w:cs="Angsana New"/>
          <w:sz w:val="28"/>
        </w:rPr>
        <w:t xml:space="preserve">2)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รายได้จากจำหน่ายแผงเซลล์แสงอาทิตย์ (</w:t>
      </w:r>
      <w:r w:rsidRPr="00CB4022">
        <w:rPr>
          <w:rFonts w:ascii="Angsana New" w:hAnsi="Angsana New" w:cs="Angsana New"/>
          <w:sz w:val="28"/>
        </w:rPr>
        <w:t xml:space="preserve">3)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รายได้จากจำหน่ายไฟฟ้า บริษัทและบริษัทย่อยไม่มีรายการโอนระหว่างส่วนงาน</w:t>
      </w:r>
    </w:p>
    <w:tbl>
      <w:tblPr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97"/>
        <w:gridCol w:w="90"/>
        <w:gridCol w:w="981"/>
        <w:gridCol w:w="74"/>
        <w:gridCol w:w="908"/>
        <w:gridCol w:w="89"/>
        <w:gridCol w:w="898"/>
        <w:gridCol w:w="87"/>
        <w:gridCol w:w="807"/>
        <w:gridCol w:w="89"/>
        <w:gridCol w:w="900"/>
        <w:gridCol w:w="87"/>
        <w:gridCol w:w="809"/>
        <w:gridCol w:w="87"/>
        <w:gridCol w:w="898"/>
        <w:gridCol w:w="89"/>
        <w:gridCol w:w="830"/>
      </w:tblGrid>
      <w:tr w:rsidR="00031CF5" w:rsidRPr="00CB4022" w14:paraId="4A1C063A" w14:textId="77777777">
        <w:trPr>
          <w:trHeight w:val="100"/>
        </w:trPr>
        <w:tc>
          <w:tcPr>
            <w:tcW w:w="1027" w:type="pct"/>
            <w:vAlign w:val="bottom"/>
          </w:tcPr>
          <w:p w14:paraId="7610FFB4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052E8EE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662C3C8E" w14:textId="77777777" w:rsidR="00031CF5" w:rsidRPr="00CB4022" w:rsidRDefault="00031CF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หน่วย : บาท</w:t>
            </w:r>
          </w:p>
        </w:tc>
      </w:tr>
      <w:tr w:rsidR="00031CF5" w:rsidRPr="00CB4022" w14:paraId="0BBE76E7" w14:textId="77777777">
        <w:trPr>
          <w:trHeight w:val="144"/>
        </w:trPr>
        <w:tc>
          <w:tcPr>
            <w:tcW w:w="1027" w:type="pct"/>
            <w:vAlign w:val="bottom"/>
          </w:tcPr>
          <w:p w14:paraId="3027B577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7E695A4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8B9D9" w14:textId="77777777" w:rsidR="00031CF5" w:rsidRPr="00CB4022" w:rsidRDefault="00031CF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031CF5" w:rsidRPr="00CB4022" w14:paraId="17AFA4FB" w14:textId="77777777" w:rsidTr="004A1B78">
        <w:trPr>
          <w:trHeight w:val="352"/>
        </w:trPr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430D2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6131A4E8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46" w:type="pct"/>
            <w:vAlign w:val="bottom"/>
          </w:tcPr>
          <w:p w14:paraId="48903019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2046C" w14:textId="77777777" w:rsidR="00031CF5" w:rsidRPr="00CB4022" w:rsidRDefault="00031CF5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จำหน่ายพร้อมติดตั้ง</w:t>
            </w:r>
          </w:p>
          <w:p w14:paraId="22C09F2B" w14:textId="77777777" w:rsidR="00031CF5" w:rsidRPr="00CB4022" w:rsidRDefault="00031CF5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52A6F8BB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0FC0B" w14:textId="77777777" w:rsidR="00031CF5" w:rsidRPr="00CB4022" w:rsidRDefault="00031CF5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3CF2113B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BD91B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69149E06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36" w:type="pct"/>
            <w:gridSpan w:val="3"/>
            <w:vAlign w:val="bottom"/>
            <w:hideMark/>
          </w:tcPr>
          <w:p w14:paraId="56FF3561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31CF5" w:rsidRPr="00CB4022" w14:paraId="08462298" w14:textId="77777777" w:rsidTr="004A1B78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58E363" w14:textId="703894EF" w:rsidR="00031CF5" w:rsidRPr="00CB4022" w:rsidRDefault="00031CF5" w:rsidP="009B01C2">
            <w:pPr>
              <w:spacing w:after="0" w:line="240" w:lineRule="auto"/>
              <w:ind w:right="-3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สำหรับงวด</w:t>
            </w:r>
            <w:r w:rsidR="009B01C2" w:rsidRPr="00CB402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สาม</w:t>
            </w:r>
            <w:r w:rsidRPr="00CB402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เดือนสิ้นสุดวันที่</w:t>
            </w:r>
          </w:p>
        </w:tc>
        <w:tc>
          <w:tcPr>
            <w:tcW w:w="46" w:type="pct"/>
          </w:tcPr>
          <w:p w14:paraId="15181B45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AD26C" w14:textId="5F7BA2DD" w:rsidR="00031CF5" w:rsidRPr="00CB4022" w:rsidRDefault="00031CF5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="009B01C2" w:rsidRPr="00CB4022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="009B01C2"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มี</w:t>
            </w:r>
            <w:r w:rsidR="009B01C2" w:rsidRPr="00CB4022">
              <w:rPr>
                <w:rFonts w:ascii="Angsana New" w:eastAsia="Batang" w:hAnsi="Angsana New" w:cs="Angsana New"/>
                <w:sz w:val="23"/>
                <w:szCs w:val="23"/>
              </w:rPr>
              <w:t>.</w:t>
            </w:r>
            <w:r w:rsidR="009B01C2"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</w:t>
            </w:r>
            <w:r w:rsidR="009B01C2" w:rsidRPr="00CB4022">
              <w:rPr>
                <w:rFonts w:ascii="Angsana New" w:eastAsia="Batang" w:hAnsi="Angsana New" w:cs="Angsana New"/>
                <w:sz w:val="23"/>
                <w:szCs w:val="23"/>
              </w:rPr>
              <w:t>9</w:t>
            </w:r>
          </w:p>
        </w:tc>
        <w:tc>
          <w:tcPr>
            <w:tcW w:w="38" w:type="pct"/>
            <w:vAlign w:val="bottom"/>
          </w:tcPr>
          <w:p w14:paraId="5DC76774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8AE66" w14:textId="38C694B2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6" w:type="pct"/>
            <w:vAlign w:val="bottom"/>
          </w:tcPr>
          <w:p w14:paraId="24A7500E" w14:textId="77777777" w:rsidR="00031CF5" w:rsidRPr="00CB4022" w:rsidRDefault="00031CF5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6EA20" w14:textId="1C6AB346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5" w:type="pct"/>
            <w:vAlign w:val="bottom"/>
          </w:tcPr>
          <w:p w14:paraId="21409A94" w14:textId="77777777" w:rsidR="00031CF5" w:rsidRPr="00CB4022" w:rsidRDefault="00031CF5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6E825" w14:textId="06513FC3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6" w:type="pct"/>
            <w:vAlign w:val="bottom"/>
          </w:tcPr>
          <w:p w14:paraId="5AB4BF1D" w14:textId="77777777" w:rsidR="00031CF5" w:rsidRPr="00CB4022" w:rsidRDefault="00031CF5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14960C" w14:textId="26B26364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D3462" w14:textId="77777777" w:rsidR="00031CF5" w:rsidRPr="00CB4022" w:rsidRDefault="00031CF5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5F6E45" w14:textId="49BB8C7B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5" w:type="pct"/>
          </w:tcPr>
          <w:p w14:paraId="1615F84E" w14:textId="77777777" w:rsidR="00031CF5" w:rsidRPr="00CB4022" w:rsidRDefault="00031CF5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37464" w14:textId="153F1DBE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5190A" w14:textId="77777777" w:rsidR="00031CF5" w:rsidRPr="00CB4022" w:rsidRDefault="00031CF5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E6004" w14:textId="2FDF291C" w:rsidR="00031CF5" w:rsidRPr="00CB4022" w:rsidRDefault="009B01C2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</w:tr>
      <w:tr w:rsidR="00902AC6" w:rsidRPr="00CB4022" w14:paraId="3D118547" w14:textId="77777777" w:rsidTr="004A1B78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A9C9FC" w14:textId="77777777" w:rsidR="00902AC6" w:rsidRPr="00CB4022" w:rsidRDefault="00902AC6" w:rsidP="00902AC6">
            <w:pPr>
              <w:spacing w:after="0" w:line="240" w:lineRule="auto"/>
              <w:ind w:left="11" w:right="-62" w:hanging="11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46" w:type="pct"/>
          </w:tcPr>
          <w:p w14:paraId="5DB68054" w14:textId="77777777" w:rsidR="00902AC6" w:rsidRPr="00CB4022" w:rsidRDefault="00902AC6" w:rsidP="00902AC6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60C6A" w14:textId="27E57A0B" w:rsidR="00902AC6" w:rsidRPr="00CB4022" w:rsidRDefault="009E508B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110,</w:t>
            </w:r>
            <w:r w:rsidR="00DA0001" w:rsidRPr="00CB4022">
              <w:rPr>
                <w:rFonts w:ascii="Angsana New" w:eastAsia="Batang" w:hAnsi="Angsana New" w:cs="Angsana New"/>
                <w:sz w:val="23"/>
                <w:szCs w:val="23"/>
              </w:rPr>
              <w:t>117,444</w:t>
            </w:r>
          </w:p>
        </w:tc>
        <w:tc>
          <w:tcPr>
            <w:tcW w:w="38" w:type="pct"/>
          </w:tcPr>
          <w:p w14:paraId="0EF72444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6EB71" w14:textId="7CBB3C7B" w:rsidR="00902AC6" w:rsidRPr="00CB4022" w:rsidRDefault="00902AC6" w:rsidP="00902AC6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89,008,945</w:t>
            </w:r>
          </w:p>
        </w:tc>
        <w:tc>
          <w:tcPr>
            <w:tcW w:w="46" w:type="pct"/>
          </w:tcPr>
          <w:p w14:paraId="67F3245E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70D93" w14:textId="7264D5A3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5,334,428</w:t>
            </w:r>
          </w:p>
        </w:tc>
        <w:tc>
          <w:tcPr>
            <w:tcW w:w="45" w:type="pct"/>
          </w:tcPr>
          <w:p w14:paraId="7060C207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069AC" w14:textId="122C4A82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14,152,015</w:t>
            </w:r>
          </w:p>
        </w:tc>
        <w:tc>
          <w:tcPr>
            <w:tcW w:w="46" w:type="pct"/>
          </w:tcPr>
          <w:p w14:paraId="69E2D14F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4BE22" w14:textId="373FEC19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10,887,927</w:t>
            </w:r>
          </w:p>
        </w:tc>
        <w:tc>
          <w:tcPr>
            <w:tcW w:w="45" w:type="pct"/>
          </w:tcPr>
          <w:p w14:paraId="287EF08D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F0EAA" w14:textId="1191BC63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="00D50FBA" w:rsidRPr="00CB4022">
              <w:rPr>
                <w:rFonts w:ascii="Angsana New" w:eastAsia="Batang" w:hAnsi="Angsana New" w:cs="Angsana New"/>
                <w:sz w:val="23"/>
                <w:szCs w:val="23"/>
              </w:rPr>
              <w:t>5,281,843</w:t>
            </w:r>
          </w:p>
        </w:tc>
        <w:tc>
          <w:tcPr>
            <w:tcW w:w="45" w:type="pct"/>
          </w:tcPr>
          <w:p w14:paraId="10426781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967E0" w14:textId="59BC0B76" w:rsidR="00902AC6" w:rsidRPr="00CB4022" w:rsidRDefault="00C70547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126,339,799</w:t>
            </w:r>
          </w:p>
        </w:tc>
        <w:tc>
          <w:tcPr>
            <w:tcW w:w="46" w:type="pct"/>
          </w:tcPr>
          <w:p w14:paraId="5862D610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B0DE9" w14:textId="20A87EB2" w:rsidR="00902AC6" w:rsidRPr="00CB4022" w:rsidRDefault="00902AC6" w:rsidP="00902AC6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118,442,803</w:t>
            </w:r>
          </w:p>
        </w:tc>
      </w:tr>
      <w:tr w:rsidR="00902AC6" w:rsidRPr="00CB4022" w14:paraId="56C3B9A9" w14:textId="77777777" w:rsidTr="004A1B78">
        <w:trPr>
          <w:trHeight w:val="144"/>
        </w:trPr>
        <w:tc>
          <w:tcPr>
            <w:tcW w:w="1027" w:type="pct"/>
            <w:hideMark/>
          </w:tcPr>
          <w:p w14:paraId="6432C244" w14:textId="77777777" w:rsidR="00902AC6" w:rsidRPr="00CB4022" w:rsidRDefault="00902AC6" w:rsidP="00902AC6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ต้นทุนตามส่วนงาน</w:t>
            </w:r>
          </w:p>
        </w:tc>
        <w:tc>
          <w:tcPr>
            <w:tcW w:w="46" w:type="pct"/>
          </w:tcPr>
          <w:p w14:paraId="0A53A3DE" w14:textId="77777777" w:rsidR="00902AC6" w:rsidRPr="00CB4022" w:rsidRDefault="00902AC6" w:rsidP="00902AC6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2241C" w14:textId="7C761720" w:rsidR="00902AC6" w:rsidRPr="00CB4022" w:rsidRDefault="00102AAA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AC30E5">
              <w:rPr>
                <w:rFonts w:ascii="Angsana New" w:eastAsia="Batang" w:hAnsi="Angsana New" w:cs="Angsana New"/>
                <w:sz w:val="23"/>
                <w:szCs w:val="23"/>
              </w:rPr>
              <w:t>110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AC30E5">
              <w:rPr>
                <w:rFonts w:ascii="Angsana New" w:eastAsia="Batang" w:hAnsi="Angsana New" w:cs="Angsana New"/>
                <w:sz w:val="23"/>
                <w:szCs w:val="23"/>
              </w:rPr>
              <w:t>501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AC30E5">
              <w:rPr>
                <w:rFonts w:ascii="Angsana New" w:eastAsia="Batang" w:hAnsi="Angsana New" w:cs="Angsana New"/>
                <w:sz w:val="23"/>
                <w:szCs w:val="23"/>
              </w:rPr>
              <w:t>445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38" w:type="pct"/>
            <w:vAlign w:val="center"/>
          </w:tcPr>
          <w:p w14:paraId="43F0234F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75F12" w14:textId="0DAC2EAE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(78,106,605)</w:t>
            </w:r>
          </w:p>
        </w:tc>
        <w:tc>
          <w:tcPr>
            <w:tcW w:w="46" w:type="pct"/>
          </w:tcPr>
          <w:p w14:paraId="5A57196B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6FCA7" w14:textId="10B825BC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(2,982,875)</w:t>
            </w:r>
          </w:p>
        </w:tc>
        <w:tc>
          <w:tcPr>
            <w:tcW w:w="45" w:type="pct"/>
            <w:vAlign w:val="center"/>
          </w:tcPr>
          <w:p w14:paraId="21C78A41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FB58D" w14:textId="75420242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880FCA" w:rsidRPr="00CB4022">
              <w:rPr>
                <w:rFonts w:ascii="Angsana New" w:eastAsia="Batang" w:hAnsi="Angsana New" w:cs="Angsana New"/>
                <w:sz w:val="23"/>
                <w:szCs w:val="23"/>
              </w:rPr>
              <w:t>12,331,456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18B4EF8A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64AC9" w14:textId="6465809F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(4,561,096)</w:t>
            </w:r>
          </w:p>
        </w:tc>
        <w:tc>
          <w:tcPr>
            <w:tcW w:w="45" w:type="pct"/>
            <w:vAlign w:val="center"/>
          </w:tcPr>
          <w:p w14:paraId="397FF010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97724" w14:textId="0DF66686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D50FBA" w:rsidRPr="00CB4022">
              <w:rPr>
                <w:rFonts w:ascii="Angsana New" w:eastAsia="Batang" w:hAnsi="Angsana New" w:cs="Angsana New"/>
                <w:sz w:val="23"/>
                <w:szCs w:val="23"/>
              </w:rPr>
              <w:t>6,182,123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5" w:type="pct"/>
          </w:tcPr>
          <w:p w14:paraId="5DCC9E68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5DF37" w14:textId="2823DA1E" w:rsidR="00902AC6" w:rsidRPr="00CB4022" w:rsidRDefault="00375FCD" w:rsidP="00902AC6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7B73CE">
              <w:rPr>
                <w:rFonts w:ascii="Angsana New" w:eastAsia="Batang" w:hAnsi="Angsana New" w:cs="Angsana New"/>
                <w:sz w:val="23"/>
                <w:szCs w:val="23"/>
              </w:rPr>
              <w:t>118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7B73CE">
              <w:rPr>
                <w:rFonts w:ascii="Angsana New" w:eastAsia="Batang" w:hAnsi="Angsana New" w:cs="Angsana New"/>
                <w:sz w:val="23"/>
                <w:szCs w:val="23"/>
              </w:rPr>
              <w:t>045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7B73CE">
              <w:rPr>
                <w:rFonts w:ascii="Angsana New" w:eastAsia="Batang" w:hAnsi="Angsana New" w:cs="Angsana New"/>
                <w:sz w:val="23"/>
                <w:szCs w:val="23"/>
              </w:rPr>
              <w:t>416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46B0F5E1" w14:textId="77777777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59BB9" w14:textId="4DCE805F" w:rsidR="00902AC6" w:rsidRPr="00CB4022" w:rsidRDefault="00902AC6" w:rsidP="00902AC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(9</w:t>
            </w:r>
            <w:r w:rsidR="00484511" w:rsidRPr="00CB4022">
              <w:rPr>
                <w:rFonts w:ascii="Angsana New" w:eastAsia="Batang" w:hAnsi="Angsana New" w:cs="Angsana New"/>
                <w:sz w:val="23"/>
                <w:szCs w:val="23"/>
              </w:rPr>
              <w:t>6,620,184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902AC6" w:rsidRPr="00CB4022" w14:paraId="765D0E35" w14:textId="77777777" w:rsidTr="004A1B78">
        <w:trPr>
          <w:trHeight w:val="144"/>
        </w:trPr>
        <w:tc>
          <w:tcPr>
            <w:tcW w:w="1027" w:type="pct"/>
            <w:hideMark/>
          </w:tcPr>
          <w:p w14:paraId="2DB65DBD" w14:textId="2082F594" w:rsidR="00902AC6" w:rsidRPr="00CB4022" w:rsidRDefault="00902AC6" w:rsidP="00902AC6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กำไร</w:t>
            </w:r>
            <w:r w:rsidR="005F2A07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5F2A07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 w:rsidR="005F2A07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46" w:type="pct"/>
          </w:tcPr>
          <w:p w14:paraId="4836F13A" w14:textId="77777777" w:rsidR="00902AC6" w:rsidRPr="00CB4022" w:rsidRDefault="00902AC6" w:rsidP="00902AC6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1288A" w14:textId="2B20ED23" w:rsidR="007B73CE" w:rsidRPr="00CB4022" w:rsidRDefault="007B73CE" w:rsidP="007B73CE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(384,001)</w:t>
            </w:r>
          </w:p>
        </w:tc>
        <w:tc>
          <w:tcPr>
            <w:tcW w:w="38" w:type="pct"/>
          </w:tcPr>
          <w:p w14:paraId="390D3A9B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E2B8B" w14:textId="68E379C9" w:rsidR="00902AC6" w:rsidRPr="00CB4022" w:rsidRDefault="00902AC6" w:rsidP="00902AC6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10,902,340</w:t>
            </w:r>
          </w:p>
        </w:tc>
        <w:tc>
          <w:tcPr>
            <w:tcW w:w="46" w:type="pct"/>
          </w:tcPr>
          <w:p w14:paraId="2829482B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56D6" w14:textId="1678442F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2,351,553</w:t>
            </w:r>
          </w:p>
        </w:tc>
        <w:tc>
          <w:tcPr>
            <w:tcW w:w="45" w:type="pct"/>
          </w:tcPr>
          <w:p w14:paraId="048A38F2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7504A" w14:textId="437F338D" w:rsidR="00902AC6" w:rsidRPr="00CB4022" w:rsidRDefault="00880FCA" w:rsidP="00902AC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1,820,559</w:t>
            </w:r>
          </w:p>
        </w:tc>
        <w:tc>
          <w:tcPr>
            <w:tcW w:w="46" w:type="pct"/>
          </w:tcPr>
          <w:p w14:paraId="248FFF73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7AD14" w14:textId="77F2A2C6" w:rsidR="00902AC6" w:rsidRPr="00CB4022" w:rsidRDefault="004C70CD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6,326,831</w:t>
            </w:r>
          </w:p>
        </w:tc>
        <w:tc>
          <w:tcPr>
            <w:tcW w:w="45" w:type="pct"/>
          </w:tcPr>
          <w:p w14:paraId="2FC7AAFD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773C5" w14:textId="7108D1B6" w:rsidR="00902AC6" w:rsidRPr="00CB4022" w:rsidRDefault="00F92476" w:rsidP="00902AC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9,099,</w:t>
            </w:r>
            <w:r w:rsidR="00643FEA" w:rsidRPr="00CB4022">
              <w:rPr>
                <w:rFonts w:ascii="Angsana New" w:eastAsia="Batang" w:hAnsi="Angsana New" w:cs="Angsana New"/>
                <w:sz w:val="23"/>
                <w:szCs w:val="23"/>
              </w:rPr>
              <w:t>720</w:t>
            </w:r>
          </w:p>
        </w:tc>
        <w:tc>
          <w:tcPr>
            <w:tcW w:w="45" w:type="pct"/>
          </w:tcPr>
          <w:p w14:paraId="45210776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80ADE" w14:textId="295A7B73" w:rsidR="00902AC6" w:rsidRPr="00CB4022" w:rsidRDefault="007B73CE" w:rsidP="00902A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  <w:r w:rsidR="00375FCD"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294</w:t>
            </w:r>
            <w:r w:rsidR="00375FCD"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5B5C1A">
              <w:rPr>
                <w:rFonts w:ascii="Angsana New" w:eastAsia="Batang" w:hAnsi="Angsana New" w:cs="Angsana New"/>
                <w:sz w:val="23"/>
                <w:szCs w:val="23"/>
              </w:rPr>
              <w:t>383</w:t>
            </w:r>
          </w:p>
        </w:tc>
        <w:tc>
          <w:tcPr>
            <w:tcW w:w="46" w:type="pct"/>
          </w:tcPr>
          <w:p w14:paraId="5E35A7AF" w14:textId="77777777" w:rsidR="00902AC6" w:rsidRPr="00CB4022" w:rsidRDefault="00902AC6" w:rsidP="00902AC6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ED7E3" w14:textId="78E142F0" w:rsidR="00902AC6" w:rsidRPr="00CB4022" w:rsidRDefault="00902AC6" w:rsidP="00902AC6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</w:t>
            </w:r>
            <w:r w:rsidR="00484511" w:rsidRPr="00CB4022">
              <w:rPr>
                <w:rFonts w:ascii="Angsana New" w:eastAsia="Batang" w:hAnsi="Angsana New" w:cs="Angsana New"/>
                <w:sz w:val="23"/>
                <w:szCs w:val="23"/>
              </w:rPr>
              <w:t>1,822,619</w:t>
            </w:r>
          </w:p>
        </w:tc>
      </w:tr>
      <w:tr w:rsidR="00895EA8" w:rsidRPr="00CB4022" w14:paraId="6EABA4EE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3EEC3541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Pr="00CB4022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6" w:type="pct"/>
          </w:tcPr>
          <w:p w14:paraId="06C3E5F1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504" w:type="pct"/>
          </w:tcPr>
          <w:p w14:paraId="24591489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08759846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225F7A5E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3E61FD2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E5F938D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3AC8760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6CD25127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B8038DB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611214C7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DB413BA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50657C98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069ABA2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50EA4C94" w14:textId="0DF6551D" w:rsidR="00895EA8" w:rsidRPr="00CB4022" w:rsidRDefault="00EA095F" w:rsidP="00895E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584,050</w:t>
            </w:r>
          </w:p>
        </w:tc>
        <w:tc>
          <w:tcPr>
            <w:tcW w:w="46" w:type="pct"/>
          </w:tcPr>
          <w:p w14:paraId="4788A4BA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6024610A" w14:textId="4F1C1083" w:rsidR="00895EA8" w:rsidRPr="00CB4022" w:rsidRDefault="00895EA8" w:rsidP="00895EA8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154,043</w:t>
            </w:r>
          </w:p>
        </w:tc>
      </w:tr>
      <w:tr w:rsidR="00895EA8" w:rsidRPr="00CB4022" w14:paraId="65A18CFC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49E338AB" w14:textId="77777777" w:rsidR="00895EA8" w:rsidRPr="00CB4022" w:rsidRDefault="00895EA8" w:rsidP="00895EA8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46" w:type="pct"/>
          </w:tcPr>
          <w:p w14:paraId="2D01DBDA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3B5C0AF8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551D9E97" w14:textId="77777777" w:rsidR="00895EA8" w:rsidRPr="00CB4022" w:rsidRDefault="00895EA8" w:rsidP="00895EA8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6C59E02B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EF9BF3E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E2A7D78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F1C5D88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E3CE454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1102DA7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4B42FEC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9F1275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6493BBF0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29DD130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4B6EE099" w14:textId="19F314AA" w:rsidR="00895EA8" w:rsidRPr="00CB4022" w:rsidRDefault="00EA095F" w:rsidP="00895EA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(15,025,064)</w:t>
            </w:r>
          </w:p>
        </w:tc>
        <w:tc>
          <w:tcPr>
            <w:tcW w:w="46" w:type="pct"/>
          </w:tcPr>
          <w:p w14:paraId="77AB3654" w14:textId="77777777" w:rsidR="00895EA8" w:rsidRPr="00CB4022" w:rsidRDefault="00895EA8" w:rsidP="00895EA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7E50322B" w14:textId="014AEA56" w:rsidR="00895EA8" w:rsidRPr="00CB4022" w:rsidRDefault="00895EA8" w:rsidP="00895EA8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(2</w:t>
            </w:r>
            <w:r w:rsidR="00D13479" w:rsidRPr="00CB4022">
              <w:rPr>
                <w:rFonts w:ascii="Angsana New" w:eastAsia="Batang" w:hAnsi="Angsana New" w:cs="Angsana New"/>
                <w:sz w:val="23"/>
                <w:szCs w:val="23"/>
              </w:rPr>
              <w:t>2,556,614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E43DC4" w:rsidRPr="00CB4022" w14:paraId="66F934ED" w14:textId="77777777" w:rsidTr="004A1B78">
        <w:trPr>
          <w:trHeight w:val="144"/>
        </w:trPr>
        <w:tc>
          <w:tcPr>
            <w:tcW w:w="1027" w:type="pct"/>
            <w:vAlign w:val="center"/>
          </w:tcPr>
          <w:p w14:paraId="770F594D" w14:textId="317676D3" w:rsidR="00E43DC4" w:rsidRPr="00CB4022" w:rsidRDefault="00E43DC4" w:rsidP="00E43DC4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   ค่าเผื่อด้อยค่าสินทรัพย์</w:t>
            </w:r>
          </w:p>
        </w:tc>
        <w:tc>
          <w:tcPr>
            <w:tcW w:w="46" w:type="pct"/>
          </w:tcPr>
          <w:p w14:paraId="22E1DFED" w14:textId="77777777" w:rsidR="00E43DC4" w:rsidRPr="00CB4022" w:rsidRDefault="00E43DC4" w:rsidP="00E43DC4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4E5851CD" w14:textId="77777777" w:rsidR="00E43DC4" w:rsidRPr="00CB4022" w:rsidRDefault="00E43DC4" w:rsidP="00E43DC4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2D4702FC" w14:textId="77777777" w:rsidR="00E43DC4" w:rsidRPr="00CB4022" w:rsidRDefault="00E43DC4" w:rsidP="00E43DC4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84A4B66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53B5753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092121A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ECD282A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F8AC05B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902340F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493E47C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8B15C5C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5731242A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3454AEF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645866F9" w14:textId="1D6C6BD7" w:rsidR="00E43DC4" w:rsidRPr="00CB4022" w:rsidRDefault="00EA095F" w:rsidP="00EA095F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2E73487B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17B0715A" w14:textId="4AF3FD80" w:rsidR="00E43DC4" w:rsidRPr="00CB4022" w:rsidRDefault="00E43DC4" w:rsidP="00E43DC4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(35,091,837)</w:t>
            </w:r>
          </w:p>
        </w:tc>
      </w:tr>
      <w:tr w:rsidR="005B7888" w:rsidRPr="00CB4022" w14:paraId="09862E96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77051270" w14:textId="77777777" w:rsidR="005B7888" w:rsidRPr="00CB4022" w:rsidRDefault="005B7888" w:rsidP="005B7888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6" w:type="pct"/>
          </w:tcPr>
          <w:p w14:paraId="18A1373E" w14:textId="77777777" w:rsidR="005B7888" w:rsidRPr="00CB4022" w:rsidRDefault="005B7888" w:rsidP="005B7888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7BD1165E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1F5413F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778F3329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BAAA7D3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CF53446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5E34D7B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4C201876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6574A3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DC74100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015841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479B0E4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B83CD55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A68F9B1" w14:textId="30AE9144" w:rsidR="005B7888" w:rsidRPr="00CB4022" w:rsidRDefault="00EA095F" w:rsidP="005B788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(33,565,600)</w:t>
            </w:r>
          </w:p>
        </w:tc>
        <w:tc>
          <w:tcPr>
            <w:tcW w:w="46" w:type="pct"/>
          </w:tcPr>
          <w:p w14:paraId="183FBD8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6057207C" w14:textId="5659CECF" w:rsidR="005B7888" w:rsidRPr="00CB4022" w:rsidRDefault="005B7888" w:rsidP="005B7888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(35,158,853)</w:t>
            </w:r>
          </w:p>
        </w:tc>
      </w:tr>
      <w:tr w:rsidR="004A1B78" w:rsidRPr="00CB4022" w14:paraId="1546A574" w14:textId="77777777" w:rsidTr="004A1B78">
        <w:trPr>
          <w:trHeight w:val="144"/>
        </w:trPr>
        <w:tc>
          <w:tcPr>
            <w:tcW w:w="1577" w:type="pct"/>
            <w:gridSpan w:val="3"/>
            <w:vAlign w:val="center"/>
            <w:hideMark/>
          </w:tcPr>
          <w:p w14:paraId="1D9E63CE" w14:textId="1D8F1531" w:rsidR="004A1B78" w:rsidRPr="00CB4022" w:rsidRDefault="004A1B78" w:rsidP="004A1B78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ค่าเสื่อมราคา-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สินทรัพย์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38" w:type="pct"/>
          </w:tcPr>
          <w:p w14:paraId="6067A81B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03A8FE96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53B6DC1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3EE2D80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545DAA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69A3E9E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660F09D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2FFBA03C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33EF889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1D17857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C02498A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5ECC2C38" w14:textId="287A2374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(497,051)</w:t>
            </w:r>
          </w:p>
        </w:tc>
        <w:tc>
          <w:tcPr>
            <w:tcW w:w="46" w:type="pct"/>
          </w:tcPr>
          <w:p w14:paraId="59C93F34" w14:textId="77777777" w:rsidR="004A1B78" w:rsidRPr="00CB4022" w:rsidRDefault="004A1B7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188A8615" w14:textId="4C238A9A" w:rsidR="004A1B78" w:rsidRPr="00CB4022" w:rsidRDefault="004A1B78" w:rsidP="005102F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(464,344)</w:t>
            </w:r>
          </w:p>
        </w:tc>
      </w:tr>
      <w:tr w:rsidR="005B7888" w:rsidRPr="00CB4022" w14:paraId="0AF4EEF1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5246141A" w14:textId="77777777" w:rsidR="005B7888" w:rsidRPr="00CB4022" w:rsidRDefault="005B7888" w:rsidP="005B7888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6" w:type="pct"/>
          </w:tcPr>
          <w:p w14:paraId="657E15CA" w14:textId="77777777" w:rsidR="005B7888" w:rsidRPr="00CB4022" w:rsidRDefault="005B7888" w:rsidP="005B7888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3116D940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5499312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400B61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A57286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CB72979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9BF109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51ECB15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05C6F2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5214AD6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940F6D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6C4B85E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85DC8C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30ECB23E" w14:textId="2F47E5B7" w:rsidR="005B7888" w:rsidRPr="00CB4022" w:rsidRDefault="00E97EF5" w:rsidP="005B788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(598,045)</w:t>
            </w:r>
          </w:p>
        </w:tc>
        <w:tc>
          <w:tcPr>
            <w:tcW w:w="46" w:type="pct"/>
          </w:tcPr>
          <w:p w14:paraId="037ECB9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32553C3E" w14:textId="473DC30B" w:rsidR="005B7888" w:rsidRPr="00CB4022" w:rsidRDefault="005B7888" w:rsidP="005B7888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(597,327)</w:t>
            </w:r>
          </w:p>
        </w:tc>
      </w:tr>
      <w:tr w:rsidR="005B7888" w:rsidRPr="00CB4022" w14:paraId="747D2701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717F53E9" w14:textId="77777777" w:rsidR="005B7888" w:rsidRPr="00CB4022" w:rsidRDefault="005B7888" w:rsidP="005B7888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46" w:type="pct"/>
          </w:tcPr>
          <w:p w14:paraId="3CC312F9" w14:textId="77777777" w:rsidR="005B7888" w:rsidRPr="00CB4022" w:rsidRDefault="005B7888" w:rsidP="005B7888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22BBA1B7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1337B95B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BCEA3A9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21696EC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4CC713B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220DE92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073D5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AC9E6B6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6EA4AA5B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E2867E2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F2628A3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5F1BF64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064858CA" w14:textId="445AE947" w:rsidR="005B7888" w:rsidRPr="00CB4022" w:rsidRDefault="00E97EF5" w:rsidP="005B788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83,326</w:t>
            </w:r>
          </w:p>
        </w:tc>
        <w:tc>
          <w:tcPr>
            <w:tcW w:w="46" w:type="pct"/>
          </w:tcPr>
          <w:p w14:paraId="208301B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center"/>
          </w:tcPr>
          <w:p w14:paraId="5CE5BC7E" w14:textId="1E58238B" w:rsidR="005B7888" w:rsidRPr="00CB4022" w:rsidRDefault="005B7888" w:rsidP="005102F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365,880</w:t>
            </w:r>
          </w:p>
        </w:tc>
      </w:tr>
      <w:tr w:rsidR="005B7888" w:rsidRPr="00CB4022" w14:paraId="2CA383A1" w14:textId="77777777" w:rsidTr="004A1B78">
        <w:trPr>
          <w:trHeight w:val="144"/>
        </w:trPr>
        <w:tc>
          <w:tcPr>
            <w:tcW w:w="1027" w:type="pct"/>
            <w:vAlign w:val="center"/>
            <w:hideMark/>
          </w:tcPr>
          <w:p w14:paraId="004E4D86" w14:textId="77777777" w:rsidR="005B7888" w:rsidRPr="00CB4022" w:rsidRDefault="005B7888" w:rsidP="005B7888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6" w:type="pct"/>
          </w:tcPr>
          <w:p w14:paraId="5700C068" w14:textId="77777777" w:rsidR="005B7888" w:rsidRPr="00CB4022" w:rsidRDefault="005B7888" w:rsidP="005B7888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04" w:type="pct"/>
          </w:tcPr>
          <w:p w14:paraId="52E22E7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4A1EA8C2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53D0687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13019AB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D55B0E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B706A75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B0CA7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3552243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141019B1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8B65B5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6DBE43E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CCFCFC1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B61DF8E" w14:textId="5C411868" w:rsidR="005B7888" w:rsidRPr="00CB4022" w:rsidRDefault="00E97EF5" w:rsidP="005B788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(5,424,307)</w:t>
            </w:r>
          </w:p>
        </w:tc>
        <w:tc>
          <w:tcPr>
            <w:tcW w:w="46" w:type="pct"/>
          </w:tcPr>
          <w:p w14:paraId="14CA062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</w:tcPr>
          <w:p w14:paraId="255AEF85" w14:textId="73747C9E" w:rsidR="005B7888" w:rsidRPr="00CB4022" w:rsidRDefault="005B7888" w:rsidP="005102F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(5,200,985)</w:t>
            </w:r>
          </w:p>
        </w:tc>
      </w:tr>
      <w:tr w:rsidR="005B7888" w:rsidRPr="00CB4022" w14:paraId="510E2047" w14:textId="77777777" w:rsidTr="004A1B78">
        <w:trPr>
          <w:trHeight w:val="144"/>
        </w:trPr>
        <w:tc>
          <w:tcPr>
            <w:tcW w:w="2082" w:type="pct"/>
            <w:gridSpan w:val="5"/>
            <w:vAlign w:val="center"/>
            <w:hideMark/>
          </w:tcPr>
          <w:p w14:paraId="17FD87D0" w14:textId="3BB9F788" w:rsidR="005B7888" w:rsidRPr="00CB4022" w:rsidRDefault="00904DB0" w:rsidP="005B7888">
            <w:pPr>
              <w:spacing w:after="0" w:line="240" w:lineRule="auto"/>
              <w:ind w:left="11" w:right="-62" w:firstLine="32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5B7888"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="00F97979"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="007E5418"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กลับรายการ</w:t>
            </w:r>
            <w:r w:rsidR="005B7888"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จากการด้อยค่า</w:t>
            </w:r>
            <w:r w:rsidR="005B7888" w:rsidRPr="00CB4022">
              <w:rPr>
                <w:rFonts w:ascii="Angsana New" w:eastAsia="Batang" w:hAnsi="Angsana New" w:cs="Angsana New"/>
                <w:spacing w:val="-8"/>
                <w:sz w:val="23"/>
                <w:szCs w:val="23"/>
                <w:cs/>
              </w:rPr>
              <w:t xml:space="preserve">ซึ่งเป็นไปตาม </w:t>
            </w:r>
            <w:r w:rsidR="005B7888" w:rsidRPr="00CB4022">
              <w:rPr>
                <w:rFonts w:ascii="Angsana New" w:eastAsia="Batang" w:hAnsi="Angsana New" w:cs="Angsana New"/>
                <w:spacing w:val="-8"/>
                <w:sz w:val="23"/>
                <w:szCs w:val="23"/>
              </w:rPr>
              <w:t>TFRS 9</w:t>
            </w:r>
          </w:p>
        </w:tc>
        <w:tc>
          <w:tcPr>
            <w:tcW w:w="46" w:type="pct"/>
          </w:tcPr>
          <w:p w14:paraId="7450059C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CF423B7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D0AE8A3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68BA82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6BED295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1A185F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C9DBE95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AA53039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E37C93C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5D2FC40F" w14:textId="39A2C333" w:rsidR="005B7888" w:rsidRPr="00CB4022" w:rsidRDefault="00E97EF5" w:rsidP="00E97EF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10,365,919</w:t>
            </w:r>
          </w:p>
        </w:tc>
        <w:tc>
          <w:tcPr>
            <w:tcW w:w="46" w:type="pct"/>
          </w:tcPr>
          <w:p w14:paraId="0C81554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bottom"/>
          </w:tcPr>
          <w:p w14:paraId="58B273B7" w14:textId="406AC5F6" w:rsidR="005B7888" w:rsidRPr="00CB4022" w:rsidRDefault="004753DD" w:rsidP="00383D26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4A3EC1" w:rsidRPr="00CB4022">
              <w:rPr>
                <w:rFonts w:ascii="Angsana New" w:eastAsia="Batang" w:hAnsi="Angsana New" w:cs="Angsana New"/>
                <w:sz w:val="23"/>
                <w:szCs w:val="23"/>
              </w:rPr>
              <w:t>4,436,252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5B7888" w:rsidRPr="00CB4022" w14:paraId="34A22ACE" w14:textId="77777777" w:rsidTr="004A1B78">
        <w:trPr>
          <w:trHeight w:val="144"/>
        </w:trPr>
        <w:tc>
          <w:tcPr>
            <w:tcW w:w="2082" w:type="pct"/>
            <w:gridSpan w:val="5"/>
            <w:vAlign w:val="center"/>
          </w:tcPr>
          <w:p w14:paraId="25F913BE" w14:textId="2095841A" w:rsidR="005B7888" w:rsidRPr="00CB4022" w:rsidRDefault="005B7888" w:rsidP="005B7888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" w:type="pct"/>
          </w:tcPr>
          <w:p w14:paraId="5F77329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ADCD180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45E0501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5F2A140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820DC54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4FB178A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66F6FD8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5C2299FE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67A8E06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16A75379" w14:textId="7D8688D9" w:rsidR="005B7888" w:rsidRPr="00CB4022" w:rsidRDefault="00E97EF5" w:rsidP="00E97EF5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2C3A13E3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vAlign w:val="bottom"/>
          </w:tcPr>
          <w:p w14:paraId="4B19B784" w14:textId="46B28BDE" w:rsidR="005B7888" w:rsidRPr="00CB4022" w:rsidRDefault="005102F0" w:rsidP="005102F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(247,264)</w:t>
            </w:r>
          </w:p>
        </w:tc>
      </w:tr>
      <w:tr w:rsidR="005B7888" w:rsidRPr="00CB4022" w14:paraId="67A4402F" w14:textId="77777777" w:rsidTr="004A1B78">
        <w:trPr>
          <w:trHeight w:val="144"/>
        </w:trPr>
        <w:tc>
          <w:tcPr>
            <w:tcW w:w="1577" w:type="pct"/>
            <w:gridSpan w:val="3"/>
            <w:vAlign w:val="center"/>
            <w:hideMark/>
          </w:tcPr>
          <w:p w14:paraId="4C50F13C" w14:textId="554E65B1" w:rsidR="005B7888" w:rsidRPr="00CB4022" w:rsidRDefault="005B7888" w:rsidP="005B7888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38" w:type="pct"/>
          </w:tcPr>
          <w:p w14:paraId="584360D0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2BE5F97C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0A0CF6F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4429072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8AC24F4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6F127FA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3B9044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BE648D9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C858EFD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ACB57CE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5F42FCA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03DA0378" w14:textId="0A706F4C" w:rsidR="005B7888" w:rsidRPr="00CB4022" w:rsidRDefault="000A1CC7" w:rsidP="000A1CC7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E97EF5" w:rsidRPr="00CB4022">
              <w:rPr>
                <w:rFonts w:ascii="Angsana New" w:eastAsia="Batang" w:hAnsi="Angsana New" w:cs="Angsana New"/>
                <w:sz w:val="23"/>
                <w:szCs w:val="23"/>
              </w:rPr>
              <w:t>586,957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5DC3D714" w14:textId="77777777" w:rsidR="005B7888" w:rsidRPr="00CB4022" w:rsidRDefault="005B7888" w:rsidP="005B7888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3D1EF4DB" w14:textId="7E5A0E02" w:rsidR="005B7888" w:rsidRPr="00CB4022" w:rsidRDefault="000A1CC7" w:rsidP="000A1CC7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2B5A20" w:rsidRPr="00CB4022">
              <w:rPr>
                <w:rFonts w:ascii="Angsana New" w:eastAsia="Batang" w:hAnsi="Angsana New" w:cs="Angsana New"/>
                <w:sz w:val="23"/>
                <w:szCs w:val="23"/>
              </w:rPr>
              <w:t>312,827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E43DC4" w:rsidRPr="00CB4022" w14:paraId="36708C94" w14:textId="77777777" w:rsidTr="004A1B78">
        <w:trPr>
          <w:trHeight w:val="340"/>
        </w:trPr>
        <w:tc>
          <w:tcPr>
            <w:tcW w:w="1577" w:type="pct"/>
            <w:gridSpan w:val="3"/>
            <w:vAlign w:val="center"/>
          </w:tcPr>
          <w:p w14:paraId="233F47FB" w14:textId="2E270D98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      </w:t>
            </w:r>
            <w:r w:rsidR="00A25A44" w:rsidRPr="00A25A44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สุทธิสำหรับงวด</w:t>
            </w:r>
          </w:p>
        </w:tc>
        <w:tc>
          <w:tcPr>
            <w:tcW w:w="38" w:type="pct"/>
          </w:tcPr>
          <w:p w14:paraId="4DB93A28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5F8DF6E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7A06311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F05506D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9EB49DA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7D0B89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2304A5A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1A158C0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5D6B9D5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29A3F26D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1981578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C5637" w14:textId="23EF6443" w:rsidR="00E43DC4" w:rsidRPr="00CB4022" w:rsidRDefault="000A1CC7" w:rsidP="000A1CC7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295E0B">
              <w:rPr>
                <w:rFonts w:ascii="Angsana New" w:eastAsia="Batang" w:hAnsi="Angsana New" w:cs="Angsana New"/>
                <w:sz w:val="23"/>
                <w:szCs w:val="23"/>
              </w:rPr>
              <w:t>36</w:t>
            </w:r>
            <w:r w:rsidR="00375FCD"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369</w:t>
            </w:r>
            <w:r w:rsidR="00375FCD" w:rsidRPr="00CB402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346)</w:t>
            </w:r>
          </w:p>
        </w:tc>
        <w:tc>
          <w:tcPr>
            <w:tcW w:w="46" w:type="pct"/>
            <w:vAlign w:val="bottom"/>
          </w:tcPr>
          <w:p w14:paraId="4704499B" w14:textId="77777777" w:rsidR="00E43DC4" w:rsidRPr="00CB4022" w:rsidRDefault="00E43DC4" w:rsidP="00E43DC4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8A00B" w14:textId="2E76D797" w:rsidR="00E43DC4" w:rsidRPr="00CB4022" w:rsidRDefault="005102F0" w:rsidP="005102F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(81,723,7</w:t>
            </w:r>
            <w:r w:rsidR="001F5CD2" w:rsidRPr="00CB4022">
              <w:rPr>
                <w:rFonts w:ascii="Angsana New" w:eastAsia="Batang" w:hAnsi="Angsana New" w:cs="Angsana New"/>
                <w:sz w:val="23"/>
                <w:szCs w:val="23"/>
              </w:rPr>
              <w:t>61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</w:tbl>
    <w:p w14:paraId="16CDE7A7" w14:textId="77777777" w:rsidR="00031CF5" w:rsidRPr="00CB4022" w:rsidRDefault="00031CF5" w:rsidP="00031CF5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743CBBFE" w14:textId="4B8962D1" w:rsidR="00031CF5" w:rsidRPr="00CB4022" w:rsidRDefault="00031CF5" w:rsidP="005D254B">
      <w:pPr>
        <w:pStyle w:val="NoSpacing"/>
        <w:spacing w:after="60"/>
        <w:ind w:left="11" w:right="26" w:firstLine="415"/>
        <w:jc w:val="thaiDistribute"/>
        <w:rPr>
          <w:rFonts w:ascii="Angsana New" w:hAnsi="Angsana New" w:cs="Angsana New"/>
          <w:sz w:val="28"/>
        </w:rPr>
      </w:pPr>
      <w:r w:rsidRPr="00CB4022">
        <w:rPr>
          <w:rFonts w:ascii="Angsana New" w:hAnsi="Angsana New" w:cs="Angsana New"/>
          <w:sz w:val="28"/>
          <w:cs/>
        </w:rPr>
        <w:t>ข้อมูลเกี่ยวกับลูกค้ารายใหญ่</w:t>
      </w:r>
    </w:p>
    <w:p w14:paraId="590506AB" w14:textId="77777777" w:rsidR="00031CF5" w:rsidRPr="00CB4022" w:rsidRDefault="00031CF5" w:rsidP="00031CF5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  <w:r w:rsidRPr="00CB4022">
        <w:rPr>
          <w:rFonts w:ascii="Angsana New" w:hAnsi="Angsana New" w:cs="Angsana New"/>
          <w:sz w:val="28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CB4022">
        <w:rPr>
          <w:rFonts w:ascii="Angsana New" w:hAnsi="Angsana New" w:cs="Angsana New"/>
          <w:sz w:val="28"/>
        </w:rPr>
        <w:t>10</w:t>
      </w:r>
      <w:r w:rsidRPr="00CB4022">
        <w:rPr>
          <w:rFonts w:ascii="Angsana New" w:hAnsi="Angsana New" w:cs="Angsana New"/>
          <w:sz w:val="28"/>
          <w:cs/>
        </w:rPr>
        <w:t xml:space="preserve"> ของยอดรายการค้ารวม)</w:t>
      </w:r>
    </w:p>
    <w:tbl>
      <w:tblPr>
        <w:tblW w:w="5018" w:type="pct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68"/>
        <w:gridCol w:w="2836"/>
        <w:gridCol w:w="65"/>
        <w:gridCol w:w="931"/>
        <w:gridCol w:w="65"/>
        <w:gridCol w:w="961"/>
        <w:gridCol w:w="65"/>
        <w:gridCol w:w="694"/>
        <w:gridCol w:w="65"/>
        <w:gridCol w:w="692"/>
        <w:gridCol w:w="69"/>
        <w:gridCol w:w="69"/>
        <w:gridCol w:w="908"/>
        <w:gridCol w:w="71"/>
        <w:gridCol w:w="809"/>
        <w:gridCol w:w="84"/>
        <w:gridCol w:w="6"/>
        <w:gridCol w:w="629"/>
        <w:gridCol w:w="90"/>
        <w:gridCol w:w="646"/>
      </w:tblGrid>
      <w:tr w:rsidR="00031CF5" w:rsidRPr="00CB4022" w14:paraId="1A28410F" w14:textId="77777777" w:rsidTr="0023649B">
        <w:trPr>
          <w:trHeight w:hRule="exact" w:val="369"/>
        </w:trPr>
        <w:tc>
          <w:tcPr>
            <w:tcW w:w="1479" w:type="pct"/>
            <w:gridSpan w:val="2"/>
          </w:tcPr>
          <w:p w14:paraId="30DDB0A7" w14:textId="77777777" w:rsidR="00031CF5" w:rsidRPr="00CB4022" w:rsidRDefault="00031CF5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43CECB0A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pct"/>
            <w:gridSpan w:val="7"/>
            <w:tcBorders>
              <w:bottom w:val="single" w:sz="4" w:space="0" w:color="auto"/>
            </w:tcBorders>
            <w:vAlign w:val="bottom"/>
          </w:tcPr>
          <w:p w14:paraId="6F500656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C100AEC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3E7FFF56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pct"/>
            <w:gridSpan w:val="8"/>
            <w:tcBorders>
              <w:bottom w:val="single" w:sz="4" w:space="0" w:color="auto"/>
            </w:tcBorders>
            <w:vAlign w:val="bottom"/>
          </w:tcPr>
          <w:p w14:paraId="4F736CF8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งบการเงิน</w:t>
            </w: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เฉพาะ</w:t>
            </w: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031CF5" w:rsidRPr="00CB4022" w14:paraId="3B119464" w14:textId="77777777" w:rsidTr="0023649B">
        <w:trPr>
          <w:trHeight w:hRule="exact" w:val="369"/>
        </w:trPr>
        <w:tc>
          <w:tcPr>
            <w:tcW w:w="1479" w:type="pct"/>
            <w:gridSpan w:val="2"/>
          </w:tcPr>
          <w:p w14:paraId="1554A38F" w14:textId="77777777" w:rsidR="00031CF5" w:rsidRPr="00CB4022" w:rsidRDefault="00031CF5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6B1366E2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EE64F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6DB6486D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0574BD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ร้อยละต่อรายได้รวม</w:t>
            </w:r>
          </w:p>
        </w:tc>
        <w:tc>
          <w:tcPr>
            <w:tcW w:w="35" w:type="pct"/>
          </w:tcPr>
          <w:p w14:paraId="3D5C22F1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</w:tcPr>
          <w:p w14:paraId="12B55ECE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02C3DA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2C2052D2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1606D9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ร้อยละต่อรายได้รวม</w:t>
            </w:r>
          </w:p>
        </w:tc>
      </w:tr>
      <w:tr w:rsidR="00031CF5" w:rsidRPr="00CB4022" w14:paraId="2C948F56" w14:textId="77777777" w:rsidTr="0023649B">
        <w:trPr>
          <w:trHeight w:hRule="exact" w:val="369"/>
        </w:trPr>
        <w:tc>
          <w:tcPr>
            <w:tcW w:w="1479" w:type="pct"/>
            <w:gridSpan w:val="2"/>
            <w:tcBorders>
              <w:bottom w:val="single" w:sz="4" w:space="0" w:color="auto"/>
            </w:tcBorders>
            <w:vAlign w:val="bottom"/>
          </w:tcPr>
          <w:p w14:paraId="2C7686FD" w14:textId="0C297293" w:rsidR="00031CF5" w:rsidRPr="00CB4022" w:rsidRDefault="00031CF5">
            <w:pPr>
              <w:spacing w:after="0"/>
              <w:ind w:left="-18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="Angsana New"/>
                <w:sz w:val="24"/>
                <w:szCs w:val="24"/>
                <w:cs/>
              </w:rPr>
              <w:t>สำหรับงวด</w:t>
            </w:r>
            <w:r w:rsidR="002177AB" w:rsidRPr="00CB4022">
              <w:rPr>
                <w:rFonts w:asciiTheme="majorBidi" w:hAnsiTheme="majorBidi" w:cs="Angsana New"/>
                <w:sz w:val="24"/>
                <w:szCs w:val="24"/>
                <w:cs/>
              </w:rPr>
              <w:t>สาม</w:t>
            </w:r>
            <w:r w:rsidRPr="00CB402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2177AB" w:rsidRPr="00CB4022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CB402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2177AB" w:rsidRPr="00CB4022">
              <w:rPr>
                <w:rFonts w:asciiTheme="majorBidi" w:hAnsiTheme="majorBidi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33" w:type="pct"/>
            <w:vAlign w:val="center"/>
          </w:tcPr>
          <w:p w14:paraId="5A255666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073A0" w14:textId="5007640B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2569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2610A289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1A57" w14:textId="521BA19A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3" w:type="pct"/>
            <w:vAlign w:val="bottom"/>
          </w:tcPr>
          <w:p w14:paraId="6E575AC3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1DEE8" w14:textId="176298D5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2112BB3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1517" w14:textId="679D6AB2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5" w:type="pct"/>
          </w:tcPr>
          <w:p w14:paraId="352413DC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bottom"/>
          </w:tcPr>
          <w:p w14:paraId="441ABD1B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59B03" w14:textId="58F6021A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6" w:type="pct"/>
            <w:tcBorders>
              <w:top w:val="single" w:sz="4" w:space="0" w:color="auto"/>
            </w:tcBorders>
            <w:vAlign w:val="bottom"/>
          </w:tcPr>
          <w:p w14:paraId="2DA892A4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E5B2C" w14:textId="06EA476C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6" w:type="pct"/>
            <w:gridSpan w:val="2"/>
            <w:vAlign w:val="bottom"/>
          </w:tcPr>
          <w:p w14:paraId="3CCC664D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5E1C" w14:textId="5E4DC752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4C900C3F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AFF1" w14:textId="596E3330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31CF5" w:rsidRPr="00CB4022" w14:paraId="5B4ABCEF" w14:textId="77777777" w:rsidTr="0023649B">
        <w:trPr>
          <w:trHeight w:hRule="exact" w:val="369"/>
        </w:trPr>
        <w:tc>
          <w:tcPr>
            <w:tcW w:w="35" w:type="pct"/>
          </w:tcPr>
          <w:p w14:paraId="5A4BA777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965" w:type="pct"/>
            <w:gridSpan w:val="19"/>
            <w:vAlign w:val="center"/>
          </w:tcPr>
          <w:p w14:paraId="2364562D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รายได้จากการขายพร้อมติดตั้งแผงเซลล์แสงอาทิตย์</w:t>
            </w:r>
          </w:p>
        </w:tc>
      </w:tr>
      <w:tr w:rsidR="00031CF5" w:rsidRPr="00CB4022" w14:paraId="3F996F55" w14:textId="77777777" w:rsidTr="0023649B">
        <w:trPr>
          <w:trHeight w:hRule="exact" w:val="369"/>
        </w:trPr>
        <w:tc>
          <w:tcPr>
            <w:tcW w:w="1479" w:type="pct"/>
            <w:gridSpan w:val="2"/>
            <w:vAlign w:val="center"/>
          </w:tcPr>
          <w:p w14:paraId="5D3F0CB1" w14:textId="77777777" w:rsidR="00031CF5" w:rsidRPr="00CB4022" w:rsidRDefault="00031CF5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หน่วยงานราชการแห่งหนึ่ง</w:t>
            </w:r>
          </w:p>
        </w:tc>
        <w:tc>
          <w:tcPr>
            <w:tcW w:w="33" w:type="pct"/>
          </w:tcPr>
          <w:p w14:paraId="56D6C368" w14:textId="77777777" w:rsidR="00031CF5" w:rsidRPr="00CB4022" w:rsidRDefault="00031CF5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08135636" w14:textId="5D85B82E" w:rsidR="00031CF5" w:rsidRPr="00CB4022" w:rsidRDefault="00087A3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42,189,244</w:t>
            </w:r>
          </w:p>
        </w:tc>
        <w:tc>
          <w:tcPr>
            <w:tcW w:w="33" w:type="pct"/>
            <w:vAlign w:val="center"/>
          </w:tcPr>
          <w:p w14:paraId="68DEF888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89" w:type="pct"/>
            <w:vAlign w:val="center"/>
          </w:tcPr>
          <w:p w14:paraId="4CF16BF9" w14:textId="62D0A2E5" w:rsidR="00031CF5" w:rsidRPr="00CB4022" w:rsidRDefault="00405891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14</w:t>
            </w:r>
            <w:r w:rsidR="00420E71" w:rsidRPr="00CB4022">
              <w:rPr>
                <w:rFonts w:ascii="Angsana New" w:eastAsia="Batang" w:hAnsi="Angsana New" w:cs="Angsana New"/>
                <w:sz w:val="23"/>
                <w:szCs w:val="23"/>
              </w:rPr>
              <w:t>,202,899</w:t>
            </w:r>
          </w:p>
        </w:tc>
        <w:tc>
          <w:tcPr>
            <w:tcW w:w="33" w:type="pct"/>
            <w:vAlign w:val="center"/>
          </w:tcPr>
          <w:p w14:paraId="64C7FEE1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6789EC41" w14:textId="56EEB082" w:rsidR="00031CF5" w:rsidRPr="00CB4022" w:rsidRDefault="002F032C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33.39</w:t>
            </w:r>
          </w:p>
        </w:tc>
        <w:tc>
          <w:tcPr>
            <w:tcW w:w="33" w:type="pct"/>
            <w:vAlign w:val="center"/>
          </w:tcPr>
          <w:p w14:paraId="313976BF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2" w:type="pct"/>
            <w:vAlign w:val="center"/>
          </w:tcPr>
          <w:p w14:paraId="048D3DE7" w14:textId="66D69B4E" w:rsidR="00031CF5" w:rsidRPr="00CB4022" w:rsidRDefault="006B7CBC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11.99</w:t>
            </w:r>
          </w:p>
        </w:tc>
        <w:tc>
          <w:tcPr>
            <w:tcW w:w="35" w:type="pct"/>
          </w:tcPr>
          <w:p w14:paraId="398C8974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5F820C5E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1B215B33" w14:textId="1E15EC47" w:rsidR="00031CF5" w:rsidRPr="00CB4022" w:rsidRDefault="005077F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42,189,244</w:t>
            </w:r>
          </w:p>
        </w:tc>
        <w:tc>
          <w:tcPr>
            <w:tcW w:w="36" w:type="pct"/>
            <w:vAlign w:val="center"/>
          </w:tcPr>
          <w:p w14:paraId="69B4805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2" w:type="pct"/>
            <w:vAlign w:val="center"/>
          </w:tcPr>
          <w:p w14:paraId="4CABF753" w14:textId="1F4FD6CC" w:rsidR="00031CF5" w:rsidRPr="00CB4022" w:rsidRDefault="008E5037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14</w:t>
            </w:r>
            <w:r w:rsidR="003327E5" w:rsidRPr="00CB4022">
              <w:rPr>
                <w:rFonts w:ascii="Angsana New" w:eastAsia="Batang" w:hAnsi="Angsana New" w:cs="Angsana New"/>
                <w:sz w:val="23"/>
                <w:szCs w:val="23"/>
              </w:rPr>
              <w:t>,202,899</w:t>
            </w:r>
          </w:p>
        </w:tc>
        <w:tc>
          <w:tcPr>
            <w:tcW w:w="46" w:type="pct"/>
            <w:gridSpan w:val="2"/>
            <w:vAlign w:val="center"/>
          </w:tcPr>
          <w:p w14:paraId="7C3BF8B3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0" w:type="pct"/>
            <w:vAlign w:val="center"/>
          </w:tcPr>
          <w:p w14:paraId="23C0EB28" w14:textId="421BF657" w:rsidR="00031CF5" w:rsidRPr="00CB4022" w:rsidRDefault="000627AA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35.92</w:t>
            </w:r>
          </w:p>
        </w:tc>
        <w:tc>
          <w:tcPr>
            <w:tcW w:w="46" w:type="pct"/>
            <w:vAlign w:val="center"/>
          </w:tcPr>
          <w:p w14:paraId="3B0A2863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1" w:type="pct"/>
            <w:vAlign w:val="center"/>
          </w:tcPr>
          <w:p w14:paraId="0FBC230D" w14:textId="584ADD6D" w:rsidR="00031CF5" w:rsidRPr="00CB4022" w:rsidRDefault="00354222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12.94</w:t>
            </w:r>
          </w:p>
        </w:tc>
      </w:tr>
      <w:tr w:rsidR="00031CF5" w:rsidRPr="00CB4022" w14:paraId="17CC9B0C" w14:textId="77777777" w:rsidTr="0023649B">
        <w:trPr>
          <w:trHeight w:hRule="exact" w:val="369"/>
        </w:trPr>
        <w:tc>
          <w:tcPr>
            <w:tcW w:w="1479" w:type="pct"/>
            <w:gridSpan w:val="2"/>
            <w:vAlign w:val="center"/>
          </w:tcPr>
          <w:p w14:paraId="7C50DFE6" w14:textId="77777777" w:rsidR="00031CF5" w:rsidRPr="00CB4022" w:rsidRDefault="00031CF5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45AA7A75" w14:textId="77777777" w:rsidR="00031CF5" w:rsidRPr="00CB4022" w:rsidRDefault="00031CF5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3828B6BE" w14:textId="5976E240" w:rsidR="00031CF5" w:rsidRPr="00CB4022" w:rsidRDefault="00087A3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58,292,47</w:t>
            </w:r>
            <w:r w:rsidR="002F032C"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33" w:type="pct"/>
            <w:vAlign w:val="center"/>
          </w:tcPr>
          <w:p w14:paraId="0CF76181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89" w:type="pct"/>
            <w:vAlign w:val="center"/>
          </w:tcPr>
          <w:p w14:paraId="09645A79" w14:textId="59665D11" w:rsidR="00031CF5" w:rsidRPr="00CB4022" w:rsidRDefault="00420E71" w:rsidP="00A847AF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62,787,</w:t>
            </w:r>
            <w:r w:rsidR="00A847AF" w:rsidRPr="00CB4022">
              <w:rPr>
                <w:rFonts w:ascii="Angsana New" w:eastAsia="Batang" w:hAnsi="Angsana New" w:cs="Angsana New"/>
                <w:sz w:val="23"/>
                <w:szCs w:val="23"/>
              </w:rPr>
              <w:t>063</w:t>
            </w:r>
          </w:p>
        </w:tc>
        <w:tc>
          <w:tcPr>
            <w:tcW w:w="33" w:type="pct"/>
            <w:vAlign w:val="center"/>
          </w:tcPr>
          <w:p w14:paraId="69EF87CE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2539DE5A" w14:textId="155A4AF7" w:rsidR="00031CF5" w:rsidRPr="00CB4022" w:rsidRDefault="002F032C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46.14</w:t>
            </w:r>
          </w:p>
        </w:tc>
        <w:tc>
          <w:tcPr>
            <w:tcW w:w="33" w:type="pct"/>
            <w:vAlign w:val="center"/>
          </w:tcPr>
          <w:p w14:paraId="3813E77B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2" w:type="pct"/>
            <w:vAlign w:val="center"/>
          </w:tcPr>
          <w:p w14:paraId="6EA429C8" w14:textId="12637FDF" w:rsidR="00031CF5" w:rsidRPr="00CB4022" w:rsidRDefault="006B7CBC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53.01</w:t>
            </w:r>
          </w:p>
        </w:tc>
        <w:tc>
          <w:tcPr>
            <w:tcW w:w="35" w:type="pct"/>
          </w:tcPr>
          <w:p w14:paraId="2AE3BE2A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7E03294C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5A5432DB" w14:textId="4A161A3D" w:rsidR="00031CF5" w:rsidRPr="00CB4022" w:rsidRDefault="005077F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58,292,473</w:t>
            </w:r>
          </w:p>
        </w:tc>
        <w:tc>
          <w:tcPr>
            <w:tcW w:w="36" w:type="pct"/>
            <w:vAlign w:val="center"/>
          </w:tcPr>
          <w:p w14:paraId="6B2FEB4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2" w:type="pct"/>
            <w:vAlign w:val="center"/>
          </w:tcPr>
          <w:p w14:paraId="2861D5F7" w14:textId="3BC1F9DA" w:rsidR="00031CF5" w:rsidRPr="00CB4022" w:rsidRDefault="003327E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62,787</w:t>
            </w:r>
            <w:r w:rsidR="002B2668" w:rsidRPr="00CB4022">
              <w:rPr>
                <w:rFonts w:ascii="Angsana New" w:eastAsia="Batang" w:hAnsi="Angsana New" w:cs="Angsana New"/>
                <w:sz w:val="23"/>
                <w:szCs w:val="23"/>
              </w:rPr>
              <w:t>,063</w:t>
            </w:r>
          </w:p>
        </w:tc>
        <w:tc>
          <w:tcPr>
            <w:tcW w:w="46" w:type="pct"/>
            <w:gridSpan w:val="2"/>
            <w:vAlign w:val="center"/>
          </w:tcPr>
          <w:p w14:paraId="4C5A302F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0" w:type="pct"/>
            <w:vAlign w:val="center"/>
          </w:tcPr>
          <w:p w14:paraId="3AF7518B" w14:textId="2628DDC0" w:rsidR="00031CF5" w:rsidRPr="00CB4022" w:rsidRDefault="000627AA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49.63</w:t>
            </w:r>
          </w:p>
        </w:tc>
        <w:tc>
          <w:tcPr>
            <w:tcW w:w="46" w:type="pct"/>
            <w:vAlign w:val="center"/>
          </w:tcPr>
          <w:p w14:paraId="3D000C80" w14:textId="77777777" w:rsidR="00031CF5" w:rsidRPr="00CB4022" w:rsidRDefault="00031CF5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1" w:type="pct"/>
            <w:vAlign w:val="center"/>
          </w:tcPr>
          <w:p w14:paraId="45EC5D85" w14:textId="24F68BD3" w:rsidR="00031CF5" w:rsidRPr="00CB4022" w:rsidRDefault="00354222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57.21</w:t>
            </w:r>
          </w:p>
        </w:tc>
      </w:tr>
      <w:tr w:rsidR="00031CF5" w:rsidRPr="00CB4022" w14:paraId="01244332" w14:textId="77777777" w:rsidTr="0023649B">
        <w:trPr>
          <w:trHeight w:val="373"/>
        </w:trPr>
        <w:tc>
          <w:tcPr>
            <w:tcW w:w="1479" w:type="pct"/>
            <w:gridSpan w:val="2"/>
            <w:vAlign w:val="center"/>
          </w:tcPr>
          <w:p w14:paraId="5FFD5CC7" w14:textId="77777777" w:rsidR="00031CF5" w:rsidRPr="00CB4022" w:rsidRDefault="00031CF5">
            <w:pPr>
              <w:pStyle w:val="NoSpacing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รวมรายได้ที่เกินกว่าร้อยละ </w:t>
            </w: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</w:t>
            </w: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 ต่อ รายได้รวม</w:t>
            </w:r>
          </w:p>
        </w:tc>
        <w:tc>
          <w:tcPr>
            <w:tcW w:w="33" w:type="pct"/>
            <w:vAlign w:val="center"/>
          </w:tcPr>
          <w:p w14:paraId="15DD1823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3A206" w14:textId="120BF9EE" w:rsidR="00031CF5" w:rsidRPr="00CB4022" w:rsidRDefault="0017476F" w:rsidP="006B46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100</w:t>
            </w:r>
            <w:r w:rsidR="001F189C" w:rsidRPr="00CB4022">
              <w:rPr>
                <w:rFonts w:ascii="Angsana New" w:eastAsia="Batang" w:hAnsi="Angsana New" w:cs="Angsana New"/>
                <w:sz w:val="23"/>
                <w:szCs w:val="23"/>
              </w:rPr>
              <w:t>,481,</w:t>
            </w:r>
            <w:r w:rsidR="006B4615" w:rsidRPr="00CB4022">
              <w:rPr>
                <w:rFonts w:ascii="Angsana New" w:eastAsia="Batang" w:hAnsi="Angsana New" w:cs="Angsana New"/>
                <w:sz w:val="23"/>
                <w:szCs w:val="23"/>
              </w:rPr>
              <w:t>71</w:t>
            </w:r>
            <w:r w:rsidR="0014141E" w:rsidRPr="00CB4022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33" w:type="pct"/>
            <w:vAlign w:val="center"/>
          </w:tcPr>
          <w:p w14:paraId="669B9991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F4443" w14:textId="342F7A9F" w:rsidR="00031CF5" w:rsidRPr="00CB4022" w:rsidRDefault="00FB05B4" w:rsidP="006B46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76,989,962</w:t>
            </w:r>
          </w:p>
        </w:tc>
        <w:tc>
          <w:tcPr>
            <w:tcW w:w="33" w:type="pct"/>
            <w:vAlign w:val="center"/>
          </w:tcPr>
          <w:p w14:paraId="33CAB075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0448F" w14:textId="2302853C" w:rsidR="00031CF5" w:rsidRPr="00CB4022" w:rsidRDefault="0073251E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79.53</w:t>
            </w:r>
          </w:p>
        </w:tc>
        <w:tc>
          <w:tcPr>
            <w:tcW w:w="33" w:type="pct"/>
            <w:vAlign w:val="center"/>
          </w:tcPr>
          <w:p w14:paraId="13B2E371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CC1016" w14:textId="0C45011A" w:rsidR="00031CF5" w:rsidRPr="00CB4022" w:rsidRDefault="006B7CBC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35" w:type="pct"/>
          </w:tcPr>
          <w:p w14:paraId="3F920903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60709CF1" w14:textId="77777777" w:rsidR="00031CF5" w:rsidRPr="00CB4022" w:rsidRDefault="00031CF5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1B61F" w14:textId="4681360F" w:rsidR="00031CF5" w:rsidRPr="00CB4022" w:rsidRDefault="0073251E" w:rsidP="006B46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100,481,717</w:t>
            </w:r>
          </w:p>
        </w:tc>
        <w:tc>
          <w:tcPr>
            <w:tcW w:w="36" w:type="pct"/>
            <w:vAlign w:val="center"/>
          </w:tcPr>
          <w:p w14:paraId="02F4A4AC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E130D" w14:textId="4AF12223" w:rsidR="00031CF5" w:rsidRPr="00CB4022" w:rsidRDefault="004B168E" w:rsidP="006B46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76,989,962</w:t>
            </w:r>
          </w:p>
        </w:tc>
        <w:tc>
          <w:tcPr>
            <w:tcW w:w="46" w:type="pct"/>
            <w:gridSpan w:val="2"/>
            <w:vAlign w:val="center"/>
          </w:tcPr>
          <w:p w14:paraId="7A0DDF3E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62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A58AB" w14:textId="1A2FA8DF" w:rsidR="00031CF5" w:rsidRPr="00CB4022" w:rsidRDefault="00C96E9A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85.55</w:t>
            </w:r>
          </w:p>
        </w:tc>
        <w:tc>
          <w:tcPr>
            <w:tcW w:w="46" w:type="pct"/>
            <w:vAlign w:val="center"/>
          </w:tcPr>
          <w:p w14:paraId="36685770" w14:textId="77777777" w:rsidR="00031CF5" w:rsidRPr="00CB4022" w:rsidRDefault="00031CF5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F29D2" w14:textId="358CE103" w:rsidR="00031CF5" w:rsidRPr="00CB4022" w:rsidRDefault="00505EDB" w:rsidP="006B461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70.15</w:t>
            </w:r>
          </w:p>
        </w:tc>
      </w:tr>
    </w:tbl>
    <w:p w14:paraId="0B7B5231" w14:textId="77777777" w:rsidR="00031CF5" w:rsidRPr="00CB4022" w:rsidRDefault="00031CF5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F8ED736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04BD5B19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8A7165B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34C102EA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7F253835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638C66C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815A3B4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370FC799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0761099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5B8AEE87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59C3340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70F7319B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16BDCEA2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6CEA981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5A280670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1FBE6D2" w14:textId="77777777" w:rsidR="00930AD1" w:rsidRPr="00CB4022" w:rsidRDefault="00930AD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C3E4E14" w14:textId="77777777" w:rsidR="00930AD1" w:rsidRPr="00CB4022" w:rsidRDefault="00930AD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59D1A1BC" w14:textId="77777777" w:rsidR="00930AD1" w:rsidRPr="00CB4022" w:rsidRDefault="00930AD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7C95F63D" w14:textId="77777777" w:rsidR="00930AD1" w:rsidRPr="00CB4022" w:rsidRDefault="00930AD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ED13069" w14:textId="77777777" w:rsidR="00930AD1" w:rsidRPr="00CB4022" w:rsidRDefault="00930AD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DA2DBFF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0582098A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77C14550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57BFD72D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5B2BE9B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286D217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C55630B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FE7D952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21AAF3A4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772A228D" w14:textId="77777777" w:rsidR="00521AB1" w:rsidRPr="00CB4022" w:rsidRDefault="00521AB1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490636A7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1907CE2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350B9DD1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4AA945B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16BB4318" w14:textId="77777777" w:rsidR="00373AB5" w:rsidRPr="00CB4022" w:rsidRDefault="00373AB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วงเงินสินเชื่อและการค้ำประกัน</w:t>
      </w:r>
    </w:p>
    <w:tbl>
      <w:tblPr>
        <w:tblW w:w="9272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373AB5" w:rsidRPr="00CB4022" w14:paraId="3CF12053" w14:textId="77777777">
        <w:trPr>
          <w:trHeight w:hRule="exact" w:val="397"/>
        </w:trPr>
        <w:tc>
          <w:tcPr>
            <w:tcW w:w="3814" w:type="dxa"/>
          </w:tcPr>
          <w:p w14:paraId="2909A97D" w14:textId="77777777" w:rsidR="00373AB5" w:rsidRPr="00CB4022" w:rsidRDefault="00373AB5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2B7FBF8" w14:textId="77777777" w:rsidR="00373AB5" w:rsidRPr="00CB4022" w:rsidRDefault="00373AB5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174A57F3" w14:textId="77777777" w:rsidR="00373AB5" w:rsidRPr="00CB4022" w:rsidRDefault="00373AB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A1CCCB0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5DE53362" w14:textId="77777777" w:rsidR="00373AB5" w:rsidRPr="00CB4022" w:rsidRDefault="00373AB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3AB5" w:rsidRPr="00CB4022" w14:paraId="00A073E7" w14:textId="77777777">
        <w:trPr>
          <w:trHeight w:hRule="exact" w:val="397"/>
        </w:trPr>
        <w:tc>
          <w:tcPr>
            <w:tcW w:w="3814" w:type="dxa"/>
          </w:tcPr>
          <w:p w14:paraId="0971F54F" w14:textId="77777777" w:rsidR="00373AB5" w:rsidRPr="00CB4022" w:rsidRDefault="00373AB5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3DC936A" w14:textId="77777777" w:rsidR="00373AB5" w:rsidRPr="00CB4022" w:rsidRDefault="00373AB5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701040CB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928C2E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231891DC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B5" w:rsidRPr="00CB4022" w14:paraId="025AE4E3" w14:textId="77777777">
        <w:trPr>
          <w:trHeight w:hRule="exact" w:val="397"/>
        </w:trPr>
        <w:tc>
          <w:tcPr>
            <w:tcW w:w="3814" w:type="dxa"/>
            <w:vAlign w:val="center"/>
          </w:tcPr>
          <w:p w14:paraId="268B0344" w14:textId="77777777" w:rsidR="00373AB5" w:rsidRPr="00CB4022" w:rsidRDefault="00373AB5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E0910D6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AB81" w14:textId="77777777" w:rsidR="00373AB5" w:rsidRPr="00CB4022" w:rsidRDefault="00373AB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DB8093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08C67" w14:textId="77777777" w:rsidR="00373AB5" w:rsidRPr="00CB4022" w:rsidRDefault="00373AB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1C770EC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CD73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2569</w:t>
            </w:r>
          </w:p>
        </w:tc>
        <w:tc>
          <w:tcPr>
            <w:tcW w:w="90" w:type="dxa"/>
          </w:tcPr>
          <w:p w14:paraId="019C7080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890F" w14:textId="77777777" w:rsidR="00373AB5" w:rsidRPr="00CB4022" w:rsidRDefault="00373AB5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</w:tr>
      <w:tr w:rsidR="00373AB5" w:rsidRPr="00CB4022" w14:paraId="28D02ECF" w14:textId="77777777">
        <w:trPr>
          <w:trHeight w:hRule="exact" w:val="397"/>
        </w:trPr>
        <w:tc>
          <w:tcPr>
            <w:tcW w:w="3814" w:type="dxa"/>
            <w:vAlign w:val="bottom"/>
          </w:tcPr>
          <w:p w14:paraId="740B8EA3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7A6BE991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8EC553E" w14:textId="76F68CDF" w:rsidR="00373AB5" w:rsidRPr="00CB4022" w:rsidRDefault="006709D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3</w:t>
            </w:r>
            <w:r w:rsidR="00373AB5"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0,000,000</w:t>
            </w:r>
          </w:p>
        </w:tc>
        <w:tc>
          <w:tcPr>
            <w:tcW w:w="90" w:type="dxa"/>
          </w:tcPr>
          <w:p w14:paraId="3D8EDEDA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D0814EF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36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2A17D01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E96F631" w14:textId="766F7D9E" w:rsidR="00373AB5" w:rsidRPr="00CB4022" w:rsidRDefault="007E01B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3</w:t>
            </w:r>
            <w:r w:rsidR="00373AB5"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0,000,000</w:t>
            </w:r>
          </w:p>
        </w:tc>
        <w:tc>
          <w:tcPr>
            <w:tcW w:w="90" w:type="dxa"/>
          </w:tcPr>
          <w:p w14:paraId="306FAEF6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97E244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36,000,000</w:t>
            </w:r>
          </w:p>
        </w:tc>
      </w:tr>
      <w:tr w:rsidR="00373AB5" w:rsidRPr="00CB4022" w14:paraId="36B4DAB1" w14:textId="77777777">
        <w:trPr>
          <w:trHeight w:hRule="exact" w:val="397"/>
        </w:trPr>
        <w:tc>
          <w:tcPr>
            <w:tcW w:w="3814" w:type="dxa"/>
            <w:vAlign w:val="bottom"/>
          </w:tcPr>
          <w:p w14:paraId="55A08873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0A9F8809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5327619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205,287,835</w:t>
            </w:r>
          </w:p>
        </w:tc>
        <w:tc>
          <w:tcPr>
            <w:tcW w:w="90" w:type="dxa"/>
          </w:tcPr>
          <w:p w14:paraId="1BE952BC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117ABD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218,066,291</w:t>
            </w:r>
          </w:p>
        </w:tc>
        <w:tc>
          <w:tcPr>
            <w:tcW w:w="90" w:type="dxa"/>
          </w:tcPr>
          <w:p w14:paraId="64295EFB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22D9C47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205,287,835</w:t>
            </w:r>
          </w:p>
        </w:tc>
        <w:tc>
          <w:tcPr>
            <w:tcW w:w="90" w:type="dxa"/>
          </w:tcPr>
          <w:p w14:paraId="4AD10225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F4C21AD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218,066,291</w:t>
            </w:r>
          </w:p>
        </w:tc>
      </w:tr>
      <w:tr w:rsidR="00373AB5" w:rsidRPr="00CB4022" w14:paraId="60B01B36" w14:textId="77777777">
        <w:trPr>
          <w:trHeight w:hRule="exact" w:val="397"/>
        </w:trPr>
        <w:tc>
          <w:tcPr>
            <w:tcW w:w="3814" w:type="dxa"/>
            <w:vAlign w:val="bottom"/>
          </w:tcPr>
          <w:p w14:paraId="533680E8" w14:textId="77777777" w:rsidR="00373AB5" w:rsidRPr="00CB4022" w:rsidRDefault="00373AB5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6CFC1E7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F2ABC4A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458627B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6AF7B17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427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434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144</w:t>
            </w:r>
          </w:p>
        </w:tc>
        <w:tc>
          <w:tcPr>
            <w:tcW w:w="90" w:type="dxa"/>
          </w:tcPr>
          <w:p w14:paraId="5511FDB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E403A71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167,434,144</w:t>
            </w:r>
          </w:p>
        </w:tc>
        <w:tc>
          <w:tcPr>
            <w:tcW w:w="90" w:type="dxa"/>
          </w:tcPr>
          <w:p w14:paraId="710EC169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E1EDA7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167,434,144</w:t>
            </w:r>
          </w:p>
        </w:tc>
      </w:tr>
      <w:tr w:rsidR="00373AB5" w:rsidRPr="00CB4022" w14:paraId="1426C0F8" w14:textId="77777777">
        <w:trPr>
          <w:trHeight w:hRule="exact" w:val="397"/>
        </w:trPr>
        <w:tc>
          <w:tcPr>
            <w:tcW w:w="3814" w:type="dxa"/>
            <w:vAlign w:val="bottom"/>
          </w:tcPr>
          <w:p w14:paraId="5F10DCDA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4F5892A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BCE4C" w14:textId="7DEB3960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6</w:t>
            </w:r>
            <w:r w:rsidR="00E44AD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6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2,721,979</w:t>
            </w:r>
          </w:p>
        </w:tc>
        <w:tc>
          <w:tcPr>
            <w:tcW w:w="90" w:type="dxa"/>
          </w:tcPr>
          <w:p w14:paraId="464622BC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F5A25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681,500,435</w:t>
            </w:r>
          </w:p>
        </w:tc>
        <w:tc>
          <w:tcPr>
            <w:tcW w:w="90" w:type="dxa"/>
          </w:tcPr>
          <w:p w14:paraId="6121FABB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CC819" w14:textId="7D7C386F" w:rsidR="00373AB5" w:rsidRPr="00CB4022" w:rsidRDefault="007E01B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40</w:t>
            </w:r>
            <w:r w:rsidR="00373AB5"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2,721,979</w:t>
            </w:r>
          </w:p>
        </w:tc>
        <w:tc>
          <w:tcPr>
            <w:tcW w:w="90" w:type="dxa"/>
          </w:tcPr>
          <w:p w14:paraId="6CB5640F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92C2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421,500,435</w:t>
            </w:r>
          </w:p>
        </w:tc>
      </w:tr>
    </w:tbl>
    <w:p w14:paraId="2DC5AF2E" w14:textId="77777777" w:rsidR="00373AB5" w:rsidRPr="00CB4022" w:rsidRDefault="00373AB5" w:rsidP="002F63C5">
      <w:pPr>
        <w:pStyle w:val="NoSpacing"/>
        <w:ind w:left="720" w:firstLine="568"/>
        <w:jc w:val="distribute"/>
        <w:rPr>
          <w:rFonts w:ascii="Angsana New" w:hAnsi="Angsana New" w:cs="Angsana New"/>
          <w:sz w:val="6"/>
          <w:szCs w:val="6"/>
        </w:rPr>
      </w:pPr>
    </w:p>
    <w:p w14:paraId="13DE3D53" w14:textId="105C3F5D" w:rsidR="00373AB5" w:rsidRPr="00CB4022" w:rsidRDefault="00373AB5" w:rsidP="00495E34">
      <w:pPr>
        <w:pStyle w:val="NoSpacing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บริษัทย่อย </w:t>
      </w:r>
      <w:r w:rsidRPr="00CB4022">
        <w:rPr>
          <w:rFonts w:ascii="Angsana New" w:hAnsi="Angsana New" w:cs="Angsana New"/>
          <w:spacing w:val="-6"/>
          <w:sz w:val="30"/>
          <w:szCs w:val="30"/>
        </w:rPr>
        <w:t>1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</w:t>
      </w:r>
      <w:r w:rsidR="00521AB1" w:rsidRPr="00CB402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ในวงเงินรวม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260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4FE342D0" w14:textId="77777777" w:rsidR="00373AB5" w:rsidRPr="00CB4022" w:rsidRDefault="00373AB5" w:rsidP="00495E3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 เครื่องจักรและอุปกรณ์ของบริษัทฯ นอกจากนี้ บริษัทฯ ต้องปฏิบัติตามเงื่อนไขและข้อกำหนดบางประการที่ระบุไว้ในสัญญาเงินกู้</w:t>
      </w:r>
    </w:p>
    <w:p w14:paraId="4C6FB777" w14:textId="77777777" w:rsidR="00960426" w:rsidRPr="00CB4022" w:rsidRDefault="00960426" w:rsidP="00B20085">
      <w:pPr>
        <w:pStyle w:val="NoSpacing"/>
        <w:ind w:left="50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1B5C8F62" w14:textId="77777777" w:rsidR="0023649B" w:rsidRPr="00CB4022" w:rsidRDefault="0023649B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14:paraId="48F55314" w14:textId="77777777" w:rsidR="0023649B" w:rsidRPr="00CB4022" w:rsidRDefault="0023649B" w:rsidP="0052237C">
      <w:pPr>
        <w:spacing w:after="0" w:line="240" w:lineRule="auto"/>
        <w:ind w:left="50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5386"/>
      </w:tblGrid>
      <w:tr w:rsidR="0023649B" w:rsidRPr="00CB4022" w14:paraId="099FFA45" w14:textId="77777777" w:rsidTr="006240CA">
        <w:trPr>
          <w:trHeight w:val="70"/>
        </w:trPr>
        <w:tc>
          <w:tcPr>
            <w:tcW w:w="3402" w:type="dxa"/>
            <w:vAlign w:val="bottom"/>
          </w:tcPr>
          <w:p w14:paraId="0681141D" w14:textId="77777777" w:rsidR="0023649B" w:rsidRPr="00CB4022" w:rsidRDefault="0023649B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ED5AF4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14:paraId="4CC701E1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649B" w:rsidRPr="00CB4022" w14:paraId="5B66DF17" w14:textId="77777777" w:rsidTr="006240CA">
        <w:trPr>
          <w:trHeight w:val="70"/>
        </w:trPr>
        <w:tc>
          <w:tcPr>
            <w:tcW w:w="3402" w:type="dxa"/>
          </w:tcPr>
          <w:p w14:paraId="5950E143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EDEAA06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14:paraId="0F2D6420" w14:textId="4C2C40FB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B32B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22FCB7F7" w14:textId="77777777" w:rsidTr="006240CA">
        <w:trPr>
          <w:trHeight w:val="70"/>
        </w:trPr>
        <w:tc>
          <w:tcPr>
            <w:tcW w:w="3402" w:type="dxa"/>
          </w:tcPr>
          <w:p w14:paraId="1489496E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71D2ACCB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A3BCB8D" w14:textId="6EFAA328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B32B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6FED176D" w14:textId="77777777" w:rsidTr="006240CA">
        <w:trPr>
          <w:trHeight w:val="70"/>
        </w:trPr>
        <w:tc>
          <w:tcPr>
            <w:tcW w:w="3402" w:type="dxa"/>
          </w:tcPr>
          <w:p w14:paraId="542A4D1B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84" w:type="dxa"/>
          </w:tcPr>
          <w:p w14:paraId="75DCDE7F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550983C" w14:textId="0C1DE80C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B32B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7DEFD9CC" w14:textId="77777777" w:rsidTr="006240CA">
        <w:trPr>
          <w:trHeight w:val="70"/>
        </w:trPr>
        <w:tc>
          <w:tcPr>
            <w:tcW w:w="3402" w:type="dxa"/>
          </w:tcPr>
          <w:p w14:paraId="75A8A46F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284" w:type="dxa"/>
          </w:tcPr>
          <w:p w14:paraId="61B92FA2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186536B1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649B" w:rsidRPr="00CB4022" w14:paraId="169489E4" w14:textId="77777777" w:rsidTr="006240CA">
        <w:trPr>
          <w:trHeight w:val="70"/>
        </w:trPr>
        <w:tc>
          <w:tcPr>
            <w:tcW w:w="3402" w:type="dxa"/>
          </w:tcPr>
          <w:p w14:paraId="75835B78" w14:textId="72D063CF" w:rsidR="0023649B" w:rsidRPr="00CB4022" w:rsidRDefault="006240CA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649B" w:rsidRPr="00CB40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23649B"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284" w:type="dxa"/>
          </w:tcPr>
          <w:p w14:paraId="4B590E3E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2843FE9" w14:textId="77777777" w:rsidR="0023649B" w:rsidRPr="00CB4022" w:rsidRDefault="0023649B" w:rsidP="006240CA">
            <w:pPr>
              <w:pStyle w:val="NoSpacing"/>
              <w:ind w:right="-115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บริษัทในกลุ่มของผู้ถือหุ้นของบริษัท โซลาร์ตรอน จำกัด (มหาชน)</w:t>
            </w:r>
          </w:p>
        </w:tc>
      </w:tr>
      <w:tr w:rsidR="0023649B" w:rsidRPr="00CB4022" w14:paraId="0C78D6C3" w14:textId="77777777" w:rsidTr="006240CA">
        <w:trPr>
          <w:trHeight w:val="70"/>
        </w:trPr>
        <w:tc>
          <w:tcPr>
            <w:tcW w:w="3402" w:type="dxa"/>
          </w:tcPr>
          <w:p w14:paraId="5B7AA4CD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84" w:type="dxa"/>
          </w:tcPr>
          <w:p w14:paraId="0B11366D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7267A02D" w14:textId="3F4F07B1" w:rsidR="0023649B" w:rsidRPr="00CB4022" w:rsidRDefault="0023649B" w:rsidP="006240CA">
            <w:pPr>
              <w:pStyle w:val="NoSpacing"/>
              <w:ind w:right="-11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กรรมการ ผู้ถือหุ้น ญาติผู้ถือหุ้น และกรรมการผู้ถือหุ้นของบริษัทย่อย</w:t>
            </w:r>
          </w:p>
        </w:tc>
      </w:tr>
    </w:tbl>
    <w:p w14:paraId="673289D6" w14:textId="77777777" w:rsidR="00373AB5" w:rsidRPr="00CB4022" w:rsidRDefault="00373AB5" w:rsidP="00031CF5">
      <w:pPr>
        <w:tabs>
          <w:tab w:val="left" w:pos="1302"/>
        </w:tabs>
        <w:rPr>
          <w:cs/>
        </w:rPr>
        <w:sectPr w:rsidR="00373AB5" w:rsidRPr="00CB4022" w:rsidSect="005D55D7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07" w:bottom="810" w:left="1411" w:header="706" w:footer="0" w:gutter="0"/>
          <w:pgNumType w:start="11" w:chapStyle="1"/>
          <w:cols w:space="708"/>
          <w:docGrid w:linePitch="360"/>
        </w:sectPr>
      </w:pPr>
    </w:p>
    <w:p w14:paraId="2A6E1322" w14:textId="77777777" w:rsidR="00031CF5" w:rsidRPr="00CB4022" w:rsidRDefault="00031CF5" w:rsidP="00C8477A">
      <w:pPr>
        <w:pStyle w:val="ListParagraph"/>
        <w:numPr>
          <w:ilvl w:val="0"/>
          <w:numId w:val="43"/>
        </w:numPr>
        <w:spacing w:after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" w:name="_Hlk181959150"/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 w:rsidRPr="00CB402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6"/>
    <w:p w14:paraId="5BE0CA81" w14:textId="77777777" w:rsidR="00031CF5" w:rsidRPr="00CB4022" w:rsidRDefault="00031CF5" w:rsidP="00495E34">
      <w:pPr>
        <w:pStyle w:val="NoSpacing"/>
        <w:spacing w:after="120"/>
        <w:ind w:left="518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031CF5" w:rsidRPr="00CB4022" w14:paraId="379DC3DE" w14:textId="77777777">
        <w:trPr>
          <w:trHeight w:val="432"/>
        </w:trPr>
        <w:tc>
          <w:tcPr>
            <w:tcW w:w="3408" w:type="dxa"/>
          </w:tcPr>
          <w:p w14:paraId="59C597D2" w14:textId="77777777" w:rsidR="00031CF5" w:rsidRPr="00CB4022" w:rsidRDefault="00031CF5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0C5E2EC8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43559D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DC3726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2E07C9B5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BD1EFC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3FE7B87F" w14:textId="77777777" w:rsidR="00031CF5" w:rsidRPr="00CB4022" w:rsidRDefault="00031CF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1D220281" w14:textId="77777777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3A6FEC6C" w14:textId="77777777" w:rsidR="00031CF5" w:rsidRPr="00CB4022" w:rsidRDefault="00031CF5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  <w:p w14:paraId="72CDBDBA" w14:textId="6602E279" w:rsidR="00031CF5" w:rsidRPr="00CB4022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สำหรับงวด</w:t>
            </w:r>
            <w:r w:rsidR="00752FD6"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สาม</w:t>
            </w: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</w:t>
            </w:r>
            <w:r w:rsidR="005D19CC"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1</w:t>
            </w: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 xml:space="preserve"> </w:t>
            </w:r>
            <w:r w:rsidR="005D19CC"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69" w:type="dxa"/>
          </w:tcPr>
          <w:p w14:paraId="59F4883F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151BC682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659B3919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A660D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59BEC3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827F6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6B506FFA" w14:textId="77777777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3CC6C556" w14:textId="77777777" w:rsidR="00031CF5" w:rsidRPr="00CB4022" w:rsidRDefault="00031CF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08D501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6E9CF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1384876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B9F7C" w14:textId="53C0DDFB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163237C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93B8EC" w14:textId="02C8D62D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129FC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74D0D" w14:textId="7157BE5A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72E3D42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F893B" w14:textId="699A00B6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31CF5" w:rsidRPr="00CB4022" w14:paraId="79F6DF2D" w14:textId="77777777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E4B7F8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69" w:type="dxa"/>
          </w:tcPr>
          <w:p w14:paraId="6C72592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D3A9AC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82130C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5947E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827CA7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904DB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0024EA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9143F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6E899E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5A1A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1EEDAC26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0EDCB005" w14:textId="77777777" w:rsidR="00031CF5" w:rsidRPr="00CB4022" w:rsidRDefault="00031CF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3596E3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58E6B309" w14:textId="77777777" w:rsidR="00031CF5" w:rsidRPr="00CB4022" w:rsidRDefault="00031CF5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56F45C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8D581AB" w14:textId="3E04659F" w:rsidR="00031CF5" w:rsidRPr="00CB4022" w:rsidRDefault="0002246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1DC5FC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E541DC8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C07411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5A1654" w14:textId="03DDCFF2" w:rsidR="00031CF5" w:rsidRPr="00CB4022" w:rsidRDefault="00E452B8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109,500</w:t>
            </w:r>
          </w:p>
        </w:tc>
        <w:tc>
          <w:tcPr>
            <w:tcW w:w="90" w:type="dxa"/>
            <w:vAlign w:val="center"/>
          </w:tcPr>
          <w:p w14:paraId="34178D3A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91B587" w14:textId="410E3AB5" w:rsidR="00031CF5" w:rsidRPr="00CB4022" w:rsidRDefault="00A62A68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109,500</w:t>
            </w:r>
          </w:p>
        </w:tc>
      </w:tr>
      <w:tr w:rsidR="00031CF5" w:rsidRPr="00CB4022" w14:paraId="75F65EB4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1EF1F8CF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69" w:type="dxa"/>
          </w:tcPr>
          <w:p w14:paraId="43E2F03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74267812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02D941A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3B95C7E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91E3507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6E5238F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F9212D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EABA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500760C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DBD65C7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7F5B1A80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079C1050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092A765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3D0B116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CA71A1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1A0F2B8" w14:textId="49BB6412" w:rsidR="00031CF5" w:rsidRPr="00CB4022" w:rsidRDefault="0002246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68C5B2D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92C17E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615A0D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6C930ED" w14:textId="5790E4DF" w:rsidR="00031CF5" w:rsidRPr="00CB4022" w:rsidRDefault="00E452B8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900,000</w:t>
            </w:r>
          </w:p>
        </w:tc>
        <w:tc>
          <w:tcPr>
            <w:tcW w:w="90" w:type="dxa"/>
            <w:vAlign w:val="center"/>
          </w:tcPr>
          <w:p w14:paraId="5F66D607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72DB3E5" w14:textId="0354450C" w:rsidR="00031CF5" w:rsidRPr="00CB4022" w:rsidRDefault="00A62A68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1,065,000</w:t>
            </w:r>
          </w:p>
        </w:tc>
      </w:tr>
      <w:tr w:rsidR="00031CF5" w:rsidRPr="00CB4022" w14:paraId="7341BEDE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6514972F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69" w:type="dxa"/>
          </w:tcPr>
          <w:p w14:paraId="61F8DB7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23091617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2EA1355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8915C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B15BA88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BA1A649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74FEC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601F31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04998C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1AEA021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5D30D2BB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3C444349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21D60C1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2B9A3CD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71C312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96C8CF" w14:textId="34FAE22D" w:rsidR="00031CF5" w:rsidRPr="00CB4022" w:rsidRDefault="0002246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6A2A204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2E2DD3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A0BE3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7AEE1AF" w14:textId="74863D40" w:rsidR="00031CF5" w:rsidRPr="00CB4022" w:rsidRDefault="0098139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45,000</w:t>
            </w:r>
          </w:p>
        </w:tc>
        <w:tc>
          <w:tcPr>
            <w:tcW w:w="90" w:type="dxa"/>
            <w:vAlign w:val="center"/>
          </w:tcPr>
          <w:p w14:paraId="1B14C0E8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393EF4" w14:textId="7B55915F" w:rsidR="00031CF5" w:rsidRPr="00CB4022" w:rsidRDefault="00A62A68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45,000</w:t>
            </w:r>
          </w:p>
        </w:tc>
      </w:tr>
      <w:tr w:rsidR="00031CF5" w:rsidRPr="00CB4022" w14:paraId="08CE89F9" w14:textId="77777777" w:rsidTr="0009003B">
        <w:trPr>
          <w:trHeight w:val="432"/>
        </w:trPr>
        <w:tc>
          <w:tcPr>
            <w:tcW w:w="3408" w:type="dxa"/>
            <w:vAlign w:val="bottom"/>
            <w:hideMark/>
          </w:tcPr>
          <w:p w14:paraId="76294190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27C51AE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4FA54DC1" w14:textId="52CF9032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="0024446E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7-15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3A4D668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C21FD6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C163A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DA5D5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5CFB2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E9A7B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1794850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D7E08F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5CC412B7" w14:textId="77777777" w:rsidTr="0009003B">
        <w:trPr>
          <w:trHeight w:val="432"/>
        </w:trPr>
        <w:tc>
          <w:tcPr>
            <w:tcW w:w="3408" w:type="dxa"/>
            <w:vAlign w:val="bottom"/>
            <w:hideMark/>
          </w:tcPr>
          <w:p w14:paraId="44F957E0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9" w:type="dxa"/>
          </w:tcPr>
          <w:p w14:paraId="2CACF52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0244DB2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2697B9F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6E473" w14:textId="1071871F" w:rsidR="00031CF5" w:rsidRPr="00CB4022" w:rsidRDefault="00820D53" w:rsidP="00820D5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2,404,110</w:t>
            </w:r>
          </w:p>
        </w:tc>
        <w:tc>
          <w:tcPr>
            <w:tcW w:w="90" w:type="dxa"/>
          </w:tcPr>
          <w:p w14:paraId="5A36C9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DBFB8E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C4E2CD5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AD4B3" w14:textId="41D9538A" w:rsidR="00031CF5" w:rsidRPr="00CB4022" w:rsidRDefault="00656482" w:rsidP="001A07A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2,404</w:t>
            </w:r>
            <w:r w:rsidR="002E3472"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,1</w:t>
            </w:r>
            <w:r w:rsidR="004366D1"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10</w:t>
            </w:r>
          </w:p>
        </w:tc>
        <w:tc>
          <w:tcPr>
            <w:tcW w:w="90" w:type="dxa"/>
          </w:tcPr>
          <w:p w14:paraId="165EC866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3A9DC9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</w:tr>
      <w:tr w:rsidR="0009003B" w:rsidRPr="00CB4022" w14:paraId="18B4FB2B" w14:textId="77777777" w:rsidTr="00214F0B">
        <w:trPr>
          <w:trHeight w:val="57"/>
        </w:trPr>
        <w:tc>
          <w:tcPr>
            <w:tcW w:w="3408" w:type="dxa"/>
            <w:vAlign w:val="bottom"/>
          </w:tcPr>
          <w:p w14:paraId="315B77A6" w14:textId="77777777" w:rsidR="0009003B" w:rsidRPr="00CB4022" w:rsidRDefault="0009003B" w:rsidP="00214F0B">
            <w:pPr>
              <w:spacing w:after="0" w:line="240" w:lineRule="auto"/>
              <w:ind w:left="337" w:hanging="360"/>
              <w:jc w:val="center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69" w:type="dxa"/>
            <w:vAlign w:val="bottom"/>
          </w:tcPr>
          <w:p w14:paraId="1D09EACE" w14:textId="77777777" w:rsidR="0009003B" w:rsidRPr="00CB4022" w:rsidRDefault="0009003B" w:rsidP="00214F0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  <w:cs/>
              </w:rPr>
            </w:pPr>
          </w:p>
        </w:tc>
        <w:tc>
          <w:tcPr>
            <w:tcW w:w="1563" w:type="dxa"/>
            <w:vAlign w:val="bottom"/>
          </w:tcPr>
          <w:p w14:paraId="2081AFF6" w14:textId="77777777" w:rsidR="0009003B" w:rsidRPr="00CB4022" w:rsidRDefault="0009003B" w:rsidP="00214F0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2A484304" w14:textId="77777777" w:rsidR="0009003B" w:rsidRPr="00CB4022" w:rsidRDefault="0009003B" w:rsidP="00214F0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3FB158" w14:textId="77777777" w:rsidR="0009003B" w:rsidRPr="00CB4022" w:rsidRDefault="0009003B" w:rsidP="00214F0B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73833BFB" w14:textId="77777777" w:rsidR="0009003B" w:rsidRPr="00CB4022" w:rsidRDefault="0009003B" w:rsidP="00214F0B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A1032C" w14:textId="77777777" w:rsidR="0009003B" w:rsidRPr="00CB4022" w:rsidRDefault="0009003B" w:rsidP="00214F0B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1803738C" w14:textId="77777777" w:rsidR="0009003B" w:rsidRPr="00CB4022" w:rsidRDefault="0009003B" w:rsidP="00214F0B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747D0D" w14:textId="77777777" w:rsidR="0009003B" w:rsidRPr="00CB4022" w:rsidRDefault="0009003B" w:rsidP="00214F0B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2AEE4898" w14:textId="77777777" w:rsidR="0009003B" w:rsidRPr="00CB4022" w:rsidRDefault="0009003B" w:rsidP="00214F0B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63C624" w14:textId="77777777" w:rsidR="0009003B" w:rsidRPr="00CB4022" w:rsidRDefault="0009003B" w:rsidP="00214F0B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</w:tr>
    </w:tbl>
    <w:p w14:paraId="19F98D60" w14:textId="77777777" w:rsidR="00031CF5" w:rsidRPr="00CB4022" w:rsidRDefault="00031CF5" w:rsidP="00031CF5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15B14C5B" w14:textId="52B8904D" w:rsidR="00031CF5" w:rsidRPr="00CB4022" w:rsidRDefault="00031CF5" w:rsidP="00031CF5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CB402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337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64"/>
        <w:gridCol w:w="90"/>
        <w:gridCol w:w="1268"/>
        <w:gridCol w:w="90"/>
        <w:gridCol w:w="1225"/>
        <w:gridCol w:w="67"/>
        <w:gridCol w:w="1263"/>
        <w:gridCol w:w="91"/>
        <w:gridCol w:w="1379"/>
      </w:tblGrid>
      <w:tr w:rsidR="00031CF5" w:rsidRPr="00CB4022" w14:paraId="12D8AE13" w14:textId="77777777" w:rsidTr="009E37C7">
        <w:trPr>
          <w:trHeight w:val="432"/>
        </w:trPr>
        <w:tc>
          <w:tcPr>
            <w:tcW w:w="3864" w:type="dxa"/>
          </w:tcPr>
          <w:p w14:paraId="4DCB068A" w14:textId="77777777" w:rsidR="00031CF5" w:rsidRPr="00CB4022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0C6C0EA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63E3903F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" w:type="dxa"/>
          </w:tcPr>
          <w:p w14:paraId="2C21A66B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33" w:type="dxa"/>
            <w:gridSpan w:val="3"/>
            <w:hideMark/>
          </w:tcPr>
          <w:p w14:paraId="21FA1A89" w14:textId="77777777" w:rsidR="00031CF5" w:rsidRPr="00CB4022" w:rsidRDefault="00031CF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0F5E651A" w14:textId="77777777" w:rsidTr="009E37C7">
        <w:trPr>
          <w:trHeight w:val="432"/>
        </w:trPr>
        <w:tc>
          <w:tcPr>
            <w:tcW w:w="3864" w:type="dxa"/>
            <w:hideMark/>
          </w:tcPr>
          <w:p w14:paraId="1D9ABA23" w14:textId="77777777" w:rsidR="00031CF5" w:rsidRPr="00CB4022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</w:tc>
        <w:tc>
          <w:tcPr>
            <w:tcW w:w="90" w:type="dxa"/>
          </w:tcPr>
          <w:p w14:paraId="53E3A323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6480F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" w:type="dxa"/>
          </w:tcPr>
          <w:p w14:paraId="29375931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657C4D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19132AAC" w14:textId="77777777" w:rsidTr="009E37C7">
        <w:trPr>
          <w:trHeight w:val="373"/>
        </w:trPr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5942BB" w14:textId="1CDAA15C" w:rsidR="00031CF5" w:rsidRPr="00CB4022" w:rsidRDefault="00031CF5">
            <w:pPr>
              <w:spacing w:after="0" w:line="240" w:lineRule="auto"/>
              <w:ind w:left="289" w:hanging="31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752FD6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สาม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752FD6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6532EC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dxa"/>
          </w:tcPr>
          <w:p w14:paraId="0261C0D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F1DAA" w14:textId="0604CB3D" w:rsidR="00031CF5" w:rsidRPr="00CB4022" w:rsidRDefault="00031CF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91F9B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6F006" w14:textId="698109CA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67" w:type="dxa"/>
          </w:tcPr>
          <w:p w14:paraId="00D2F5A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657CA" w14:textId="36EA2F45" w:rsidR="00031CF5" w:rsidRPr="00CB4022" w:rsidRDefault="00031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02B79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A5E5F" w14:textId="7836C279" w:rsidR="00031CF5" w:rsidRPr="00CB4022" w:rsidRDefault="00031CF5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31CF5" w:rsidRPr="00CB4022" w14:paraId="6FEA6C4C" w14:textId="77777777" w:rsidTr="00001037">
        <w:trPr>
          <w:trHeight w:val="432"/>
        </w:trPr>
        <w:tc>
          <w:tcPr>
            <w:tcW w:w="3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58B8E4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59B9C35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87C981" w14:textId="085B3347" w:rsidR="00031CF5" w:rsidRPr="00CB4022" w:rsidRDefault="00295D16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5,216,478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24A3F1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633E67" w14:textId="5D7F8062" w:rsidR="00031CF5" w:rsidRPr="00CB4022" w:rsidRDefault="004F6291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7,165,749</w:t>
            </w:r>
          </w:p>
        </w:tc>
        <w:tc>
          <w:tcPr>
            <w:tcW w:w="67" w:type="dxa"/>
            <w:vAlign w:val="center"/>
          </w:tcPr>
          <w:p w14:paraId="5B5DE89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B07CF0" w14:textId="3B7C728E" w:rsidR="00031CF5" w:rsidRPr="00CB4022" w:rsidRDefault="00EF0CAC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</w:t>
            </w:r>
            <w:r w:rsidR="00AA1EA1"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216,</w:t>
            </w:r>
            <w:r w:rsidR="0020410F"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478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59B5D0B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5BC6D" w14:textId="36D9C2BA" w:rsidR="00031CF5" w:rsidRPr="00CB4022" w:rsidRDefault="008B7DC2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7,165,749</w:t>
            </w:r>
          </w:p>
        </w:tc>
      </w:tr>
      <w:tr w:rsidR="00031CF5" w:rsidRPr="00CB4022" w14:paraId="42F70089" w14:textId="77777777" w:rsidTr="00001037">
        <w:trPr>
          <w:trHeight w:val="432"/>
        </w:trPr>
        <w:tc>
          <w:tcPr>
            <w:tcW w:w="3864" w:type="dxa"/>
            <w:hideMark/>
          </w:tcPr>
          <w:p w14:paraId="0F49A37D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171199E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9DBD5" w14:textId="5B10CD3C" w:rsidR="00031CF5" w:rsidRPr="00CB4022" w:rsidRDefault="00B80BA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217,690</w:t>
            </w:r>
          </w:p>
        </w:tc>
        <w:tc>
          <w:tcPr>
            <w:tcW w:w="90" w:type="dxa"/>
            <w:vAlign w:val="center"/>
          </w:tcPr>
          <w:p w14:paraId="4183349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5B097" w14:textId="0A189D64" w:rsidR="00031CF5" w:rsidRPr="00CB4022" w:rsidRDefault="00917B47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228,903</w:t>
            </w:r>
          </w:p>
        </w:tc>
        <w:tc>
          <w:tcPr>
            <w:tcW w:w="67" w:type="dxa"/>
            <w:vAlign w:val="center"/>
          </w:tcPr>
          <w:p w14:paraId="60D476F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56B20" w14:textId="0CCFEA83" w:rsidR="00031CF5" w:rsidRPr="00CB4022" w:rsidRDefault="00B80BA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217,690</w:t>
            </w:r>
          </w:p>
        </w:tc>
        <w:tc>
          <w:tcPr>
            <w:tcW w:w="91" w:type="dxa"/>
            <w:vAlign w:val="center"/>
          </w:tcPr>
          <w:p w14:paraId="694B92B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7C255" w14:textId="7605335C" w:rsidR="00031CF5" w:rsidRPr="00CB4022" w:rsidRDefault="00FA34D8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228,903</w:t>
            </w:r>
          </w:p>
        </w:tc>
      </w:tr>
      <w:tr w:rsidR="00031CF5" w:rsidRPr="00CB4022" w14:paraId="3AC4B4FB" w14:textId="77777777" w:rsidTr="00001037">
        <w:trPr>
          <w:trHeight w:val="340"/>
        </w:trPr>
        <w:tc>
          <w:tcPr>
            <w:tcW w:w="3864" w:type="dxa"/>
            <w:vAlign w:val="bottom"/>
            <w:hideMark/>
          </w:tcPr>
          <w:p w14:paraId="18DC5074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57072CF5" w14:textId="77777777" w:rsidR="00031CF5" w:rsidRPr="00CB4022" w:rsidRDefault="00031CF5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4A365" w14:textId="1908211D" w:rsidR="00031CF5" w:rsidRPr="00CB4022" w:rsidRDefault="00E61075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5,434</w:t>
            </w:r>
            <w:r w:rsidR="00B30A6B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01037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168</w:t>
            </w:r>
          </w:p>
        </w:tc>
        <w:tc>
          <w:tcPr>
            <w:tcW w:w="90" w:type="dxa"/>
            <w:vAlign w:val="bottom"/>
          </w:tcPr>
          <w:p w14:paraId="4F0D4537" w14:textId="77777777" w:rsidR="00031CF5" w:rsidRPr="00CB4022" w:rsidRDefault="00031CF5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51B8F" w14:textId="6127D54E" w:rsidR="00031CF5" w:rsidRPr="00CB4022" w:rsidRDefault="0078113A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7,394,652</w:t>
            </w:r>
          </w:p>
        </w:tc>
        <w:tc>
          <w:tcPr>
            <w:tcW w:w="67" w:type="dxa"/>
            <w:vAlign w:val="bottom"/>
          </w:tcPr>
          <w:p w14:paraId="699F08D9" w14:textId="77777777" w:rsidR="00031CF5" w:rsidRPr="00CB4022" w:rsidRDefault="00031CF5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36D1D" w14:textId="38A6063A" w:rsidR="00031CF5" w:rsidRPr="00CB4022" w:rsidRDefault="00B80BA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E61075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434,168</w:t>
            </w:r>
          </w:p>
        </w:tc>
        <w:tc>
          <w:tcPr>
            <w:tcW w:w="91" w:type="dxa"/>
            <w:vAlign w:val="bottom"/>
          </w:tcPr>
          <w:p w14:paraId="0B1DA3D1" w14:textId="77777777" w:rsidR="00031CF5" w:rsidRPr="00CB4022" w:rsidRDefault="00031CF5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237D6" w14:textId="5478CD1F" w:rsidR="00031CF5" w:rsidRPr="00CB4022" w:rsidRDefault="00F307DE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7,</w:t>
            </w:r>
            <w:r w:rsidR="00FA34D8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394</w:t>
            </w:r>
            <w:r w:rsidR="0098616B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,652</w:t>
            </w:r>
          </w:p>
        </w:tc>
      </w:tr>
      <w:tr w:rsidR="00031CF5" w:rsidRPr="00CB4022" w14:paraId="6AF802C1" w14:textId="77777777" w:rsidTr="009E37C7">
        <w:trPr>
          <w:trHeight w:val="174"/>
        </w:trPr>
        <w:tc>
          <w:tcPr>
            <w:tcW w:w="3864" w:type="dxa"/>
          </w:tcPr>
          <w:p w14:paraId="275FC96B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0BEC53F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A1BE47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50D9311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CFD4E2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" w:type="dxa"/>
            <w:vAlign w:val="center"/>
          </w:tcPr>
          <w:p w14:paraId="2426B68C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35E788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3B0041F8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3EFA0C9" w14:textId="77777777" w:rsidR="00031CF5" w:rsidRPr="00CB4022" w:rsidRDefault="00031CF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478E87BF" w14:textId="77777777" w:rsidR="00031CF5" w:rsidRPr="00CB4022" w:rsidRDefault="00031CF5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6EBE087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0035334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0ADD29E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731F02B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5AEDCB9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A2A1D45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7EE19B3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11F6605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8976532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280A49D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32B5294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C8F85DB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079B56B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284F8C0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0197E8C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C7C0CB3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6DECA98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2128F7F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1FA77F0" w14:textId="77777777" w:rsidR="00031CF5" w:rsidRPr="00CB4022" w:rsidRDefault="00031CF5" w:rsidP="00C8477A">
      <w:pPr>
        <w:pStyle w:val="ListParagraph"/>
        <w:numPr>
          <w:ilvl w:val="0"/>
          <w:numId w:val="4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38"/>
        <w:gridCol w:w="65"/>
        <w:gridCol w:w="1350"/>
        <w:gridCol w:w="90"/>
        <w:gridCol w:w="1350"/>
        <w:gridCol w:w="90"/>
        <w:gridCol w:w="1440"/>
        <w:gridCol w:w="90"/>
        <w:gridCol w:w="1440"/>
      </w:tblGrid>
      <w:tr w:rsidR="00031CF5" w:rsidRPr="00CB4022" w14:paraId="3992D873" w14:textId="77777777" w:rsidTr="008E75E7">
        <w:trPr>
          <w:trHeight w:val="432"/>
        </w:trPr>
        <w:tc>
          <w:tcPr>
            <w:tcW w:w="3438" w:type="dxa"/>
          </w:tcPr>
          <w:p w14:paraId="40D80BF4" w14:textId="77777777" w:rsidR="00031CF5" w:rsidRPr="00CB4022" w:rsidRDefault="00031CF5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" w:type="dxa"/>
          </w:tcPr>
          <w:p w14:paraId="3B4F5A5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E49BF7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439F8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234C1A1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7BEE80B5" w14:textId="77777777" w:rsidTr="008E75E7">
        <w:trPr>
          <w:trHeight w:val="432"/>
        </w:trPr>
        <w:tc>
          <w:tcPr>
            <w:tcW w:w="3438" w:type="dxa"/>
            <w:vAlign w:val="center"/>
          </w:tcPr>
          <w:p w14:paraId="51868EAA" w14:textId="77777777" w:rsidR="00031CF5" w:rsidRPr="00CB4022" w:rsidRDefault="00031CF5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" w:type="dxa"/>
          </w:tcPr>
          <w:p w14:paraId="321BF64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32E65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BD7D286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4603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71429185" w14:textId="77777777" w:rsidTr="008E75E7">
        <w:trPr>
          <w:trHeight w:val="432"/>
        </w:trPr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C92A0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65" w:type="dxa"/>
          </w:tcPr>
          <w:p w14:paraId="4E21B9B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DDCFE" w14:textId="7521A19C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6532EC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มี.ค.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3FBBB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CE75D" w14:textId="674C796F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649497A0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89C1D9" w14:textId="772B18FA" w:rsidR="00031CF5" w:rsidRPr="00CB4022" w:rsidRDefault="005B5EA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E6AD0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48441" w14:textId="4EE9EAAC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31CF5" w:rsidRPr="00CB4022" w14:paraId="02D3A2EF" w14:textId="77777777" w:rsidTr="008E75E7">
        <w:trPr>
          <w:trHeight w:val="432"/>
        </w:trPr>
        <w:tc>
          <w:tcPr>
            <w:tcW w:w="3438" w:type="dxa"/>
            <w:vAlign w:val="bottom"/>
          </w:tcPr>
          <w:p w14:paraId="21D58857" w14:textId="71A537D0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17DC302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30D52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6E632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EDFBB1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8196A6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13AD5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77EE883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EDD36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31CF5" w:rsidRPr="00CB4022" w14:paraId="64EEFAF4" w14:textId="77777777" w:rsidTr="00B96438">
        <w:trPr>
          <w:trHeight w:val="432"/>
        </w:trPr>
        <w:tc>
          <w:tcPr>
            <w:tcW w:w="3438" w:type="dxa"/>
            <w:vAlign w:val="bottom"/>
          </w:tcPr>
          <w:p w14:paraId="0C1E6B1E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" w:type="dxa"/>
          </w:tcPr>
          <w:p w14:paraId="06000B8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C742A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953EA1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4851D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8797F8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1D20C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07F438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4D98E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31CF5" w:rsidRPr="00CB4022" w14:paraId="61C61966" w14:textId="77777777">
        <w:trPr>
          <w:trHeight w:val="432"/>
        </w:trPr>
        <w:tc>
          <w:tcPr>
            <w:tcW w:w="3438" w:type="dxa"/>
            <w:vAlign w:val="bottom"/>
          </w:tcPr>
          <w:p w14:paraId="3F1E4F36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- บริษัทย่อย</w:t>
            </w:r>
          </w:p>
        </w:tc>
        <w:tc>
          <w:tcPr>
            <w:tcW w:w="65" w:type="dxa"/>
          </w:tcPr>
          <w:p w14:paraId="08D1AC0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1411C" w14:textId="5F8F294C" w:rsidR="00031CF5" w:rsidRPr="00CB4022" w:rsidRDefault="008C7651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6EBD4B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4B7E8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B415D3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A25AA7" w14:textId="0AC78256" w:rsidR="00031CF5" w:rsidRPr="00CB4022" w:rsidRDefault="00814E8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24,409,154</w:t>
            </w:r>
          </w:p>
        </w:tc>
        <w:tc>
          <w:tcPr>
            <w:tcW w:w="90" w:type="dxa"/>
            <w:vAlign w:val="bottom"/>
          </w:tcPr>
          <w:p w14:paraId="207C97AE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D3ADF9" w14:textId="27F8C685" w:rsidR="00031CF5" w:rsidRPr="00CB4022" w:rsidRDefault="009B451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24,146,154</w:t>
            </w:r>
          </w:p>
        </w:tc>
      </w:tr>
      <w:tr w:rsidR="00031CF5" w:rsidRPr="00CB4022" w14:paraId="67E83130" w14:textId="77777777">
        <w:trPr>
          <w:trHeight w:val="432"/>
        </w:trPr>
        <w:tc>
          <w:tcPr>
            <w:tcW w:w="3438" w:type="dxa"/>
            <w:vAlign w:val="bottom"/>
          </w:tcPr>
          <w:p w14:paraId="07C94622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5" w:type="dxa"/>
          </w:tcPr>
          <w:p w14:paraId="4F94454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3317E8" w14:textId="12303ABA" w:rsidR="00031CF5" w:rsidRPr="00CB4022" w:rsidRDefault="008C765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</w:tcPr>
          <w:p w14:paraId="7128C19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97EBC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363C884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460AD3" w14:textId="419AC061" w:rsidR="00031CF5" w:rsidRPr="00CB4022" w:rsidRDefault="008F176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591A2F7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9C013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</w:tr>
      <w:tr w:rsidR="00031CF5" w:rsidRPr="00CB4022" w14:paraId="1C93FF34" w14:textId="77777777" w:rsidTr="001E18B8">
        <w:trPr>
          <w:trHeight w:val="432"/>
        </w:trPr>
        <w:tc>
          <w:tcPr>
            <w:tcW w:w="3438" w:type="dxa"/>
            <w:vAlign w:val="bottom"/>
          </w:tcPr>
          <w:p w14:paraId="51B3E8D6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DF830E1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65" w:type="dxa"/>
          </w:tcPr>
          <w:p w14:paraId="3578317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E29F2" w14:textId="18343B82" w:rsidR="00031CF5" w:rsidRPr="00CB4022" w:rsidRDefault="00B8750F">
            <w:pPr>
              <w:tabs>
                <w:tab w:val="left" w:pos="720"/>
              </w:tabs>
              <w:spacing w:after="0" w:line="240" w:lineRule="auto"/>
              <w:ind w:left="-108"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3D6C1DF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5E8D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E8259B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CAF9" w14:textId="35A37180" w:rsidR="00031CF5" w:rsidRPr="00CB4022" w:rsidRDefault="003464CA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BC6C0E" w:rsidRPr="00CB4022">
              <w:rPr>
                <w:rFonts w:ascii="Angsana New" w:eastAsia="Batang" w:hAnsi="Angsana New" w:cs="Angsana New"/>
                <w:sz w:val="30"/>
                <w:szCs w:val="30"/>
              </w:rPr>
              <w:t>22,612,800)</w:t>
            </w:r>
          </w:p>
        </w:tc>
        <w:tc>
          <w:tcPr>
            <w:tcW w:w="90" w:type="dxa"/>
            <w:vAlign w:val="bottom"/>
          </w:tcPr>
          <w:p w14:paraId="714F984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1FC98" w14:textId="57110FF6" w:rsidR="00031CF5" w:rsidRPr="00CB4022" w:rsidRDefault="00733B0B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(21,498,758)</w:t>
            </w:r>
          </w:p>
        </w:tc>
      </w:tr>
      <w:tr w:rsidR="00031CF5" w:rsidRPr="00CB4022" w14:paraId="37104259" w14:textId="77777777" w:rsidTr="001E18B8">
        <w:trPr>
          <w:trHeight w:val="432"/>
        </w:trPr>
        <w:tc>
          <w:tcPr>
            <w:tcW w:w="3438" w:type="dxa"/>
            <w:vAlign w:val="bottom"/>
          </w:tcPr>
          <w:p w14:paraId="74B23944" w14:textId="71181BD1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รวมลูกหนี้การค้า</w:t>
            </w:r>
            <w:r w:rsidR="007C3F79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="00561051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5" w:type="dxa"/>
          </w:tcPr>
          <w:p w14:paraId="744BDB9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318E1" w14:textId="0AC4E25E" w:rsidR="00031CF5" w:rsidRPr="00CB4022" w:rsidRDefault="00B8750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C4E231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406E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BA9FA4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34357" w14:textId="0387186F" w:rsidR="00031CF5" w:rsidRPr="00CB4022" w:rsidRDefault="00FD24D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2,502</w:t>
            </w:r>
            <w:r w:rsidR="001059E6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5D4772" w:rsidRPr="00CB4022">
              <w:rPr>
                <w:rFonts w:ascii="Angsana New" w:eastAsia="Batang" w:hAnsi="Angsana New" w:cs="Angsana New"/>
                <w:sz w:val="30"/>
                <w:szCs w:val="30"/>
              </w:rPr>
              <w:t>034</w:t>
            </w:r>
          </w:p>
        </w:tc>
        <w:tc>
          <w:tcPr>
            <w:tcW w:w="90" w:type="dxa"/>
            <w:vAlign w:val="bottom"/>
          </w:tcPr>
          <w:p w14:paraId="796B60CE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DB6F3" w14:textId="40FB6A8B" w:rsidR="00031CF5" w:rsidRPr="00CB4022" w:rsidRDefault="008744F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3,353,076</w:t>
            </w:r>
          </w:p>
        </w:tc>
      </w:tr>
      <w:tr w:rsidR="00031CF5" w:rsidRPr="00CB4022" w14:paraId="46457868" w14:textId="77777777" w:rsidTr="001E18B8">
        <w:trPr>
          <w:trHeight w:val="432"/>
        </w:trPr>
        <w:tc>
          <w:tcPr>
            <w:tcW w:w="3438" w:type="dxa"/>
            <w:vAlign w:val="bottom"/>
          </w:tcPr>
          <w:p w14:paraId="05CE2169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5" w:type="dxa"/>
          </w:tcPr>
          <w:p w14:paraId="4FE45AC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BC03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489C6B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A027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35CBBA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99147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46B32F0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F63D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66B20147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7229170E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ลูกหนี้อื่น</w:t>
            </w:r>
          </w:p>
        </w:tc>
        <w:tc>
          <w:tcPr>
            <w:tcW w:w="65" w:type="dxa"/>
          </w:tcPr>
          <w:p w14:paraId="2D6655C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9F6213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264237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6B1CE8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4C9DE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53AD9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11377D0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55DF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083D372D" w14:textId="77777777">
        <w:trPr>
          <w:trHeight w:val="432"/>
        </w:trPr>
        <w:tc>
          <w:tcPr>
            <w:tcW w:w="3438" w:type="dxa"/>
            <w:vAlign w:val="bottom"/>
          </w:tcPr>
          <w:p w14:paraId="55E7DE01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65" w:type="dxa"/>
          </w:tcPr>
          <w:p w14:paraId="3B3CA4B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876D27" w14:textId="2E2648EB" w:rsidR="00031CF5" w:rsidRPr="00CB4022" w:rsidRDefault="00604C84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67329E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1AD69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FA617C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EAC904" w14:textId="41B1AC24" w:rsidR="00031CF5" w:rsidRPr="00CB4022" w:rsidRDefault="00642D2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6,119,365</w:t>
            </w:r>
          </w:p>
        </w:tc>
        <w:tc>
          <w:tcPr>
            <w:tcW w:w="90" w:type="dxa"/>
            <w:vAlign w:val="bottom"/>
          </w:tcPr>
          <w:p w14:paraId="672E803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FA5935" w14:textId="7F1A3175" w:rsidR="00031CF5" w:rsidRPr="00CB4022" w:rsidRDefault="00F82D4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5,</w:t>
            </w:r>
            <w:r w:rsidR="00B755E3" w:rsidRPr="00CB4022">
              <w:rPr>
                <w:rFonts w:ascii="Angsana New" w:eastAsia="Batang" w:hAnsi="Angsana New" w:cs="Angsana New"/>
                <w:sz w:val="30"/>
                <w:szCs w:val="30"/>
              </w:rPr>
              <w:t>954,050</w:t>
            </w:r>
          </w:p>
        </w:tc>
      </w:tr>
      <w:tr w:rsidR="00031CF5" w:rsidRPr="00CB4022" w14:paraId="4DA7BF74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2F7A62A2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ดอกเบี้ยค้างรับ</w:t>
            </w:r>
          </w:p>
        </w:tc>
        <w:tc>
          <w:tcPr>
            <w:tcW w:w="65" w:type="dxa"/>
          </w:tcPr>
          <w:p w14:paraId="0526BDE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0846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DF4982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7DA1C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DB41D1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CC03F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5AC219E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68FC6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4DA663B1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37689C48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กิจการร่วมค้า</w:t>
            </w:r>
          </w:p>
        </w:tc>
        <w:tc>
          <w:tcPr>
            <w:tcW w:w="65" w:type="dxa"/>
          </w:tcPr>
          <w:p w14:paraId="4340598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6CAE3" w14:textId="7AA8E463" w:rsidR="00031CF5" w:rsidRPr="00CB4022" w:rsidRDefault="0010095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7D92273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6CD5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19300ED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55924" w14:textId="0525E770" w:rsidR="00031CF5" w:rsidRPr="00CB4022" w:rsidRDefault="00642D2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3F29A58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FF1A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</w:tr>
      <w:tr w:rsidR="000128EB" w:rsidRPr="00CB4022" w14:paraId="2A9D9271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015F7364" w14:textId="75ACEB2B" w:rsidR="000128EB" w:rsidRPr="00CB4022" w:rsidRDefault="008413AA" w:rsidP="00307583">
            <w:pPr>
              <w:spacing w:after="0" w:line="240" w:lineRule="auto"/>
              <w:ind w:left="-108" w:firstLine="611"/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</w:t>
            </w:r>
            <w:r w:rsidR="00F47EB0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อื่น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และ</w:t>
            </w:r>
            <w:r w:rsidR="00307583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บริษัทที่เกี่ยวข้อง</w:t>
            </w:r>
          </w:p>
        </w:tc>
        <w:tc>
          <w:tcPr>
            <w:tcW w:w="65" w:type="dxa"/>
          </w:tcPr>
          <w:p w14:paraId="45DA75C1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45051" w14:textId="3605EF06" w:rsidR="000128EB" w:rsidRPr="00CB4022" w:rsidRDefault="00446D1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19EA2B9D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7E6FF" w14:textId="7F90E90D" w:rsidR="000128EB" w:rsidRPr="00CB4022" w:rsidRDefault="00446D1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2985B0FC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3800D" w14:textId="3FF1C95A" w:rsidR="000128EB" w:rsidRPr="00CB4022" w:rsidRDefault="00335EC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6,274,226</w:t>
            </w:r>
          </w:p>
        </w:tc>
        <w:tc>
          <w:tcPr>
            <w:tcW w:w="90" w:type="dxa"/>
            <w:vAlign w:val="bottom"/>
          </w:tcPr>
          <w:p w14:paraId="1AB437A9" w14:textId="77777777" w:rsidR="000128EB" w:rsidRPr="00CB4022" w:rsidRDefault="000128E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80612" w14:textId="6ECAF3C3" w:rsidR="000128EB" w:rsidRPr="00CB4022" w:rsidRDefault="008A5B4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6,108,911</w:t>
            </w:r>
          </w:p>
        </w:tc>
      </w:tr>
      <w:tr w:rsidR="00031CF5" w:rsidRPr="00CB4022" w14:paraId="2DA47EEC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034B56D8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เงินทดรองจ่าย</w:t>
            </w:r>
          </w:p>
        </w:tc>
        <w:tc>
          <w:tcPr>
            <w:tcW w:w="65" w:type="dxa"/>
          </w:tcPr>
          <w:p w14:paraId="7C4F524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13E49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834E57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05509E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96A022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F86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7BA601F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5972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2474A981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1AA5EFB7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บริษัทที่เกี่ยวข้องกัน</w:t>
            </w:r>
          </w:p>
        </w:tc>
        <w:tc>
          <w:tcPr>
            <w:tcW w:w="65" w:type="dxa"/>
          </w:tcPr>
          <w:p w14:paraId="6AE9F9F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28A685" w14:textId="23B7D767" w:rsidR="00031CF5" w:rsidRPr="00CB4022" w:rsidRDefault="004527E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0B8911F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82D57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4A43506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05F08" w14:textId="64BA84C0" w:rsidR="00031CF5" w:rsidRPr="00CB4022" w:rsidRDefault="004A722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8FA60B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5C354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</w:tr>
      <w:tr w:rsidR="009C40D6" w:rsidRPr="00CB4022" w14:paraId="3D9FC841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71C254AA" w14:textId="1C1C4E20" w:rsidR="009C40D6" w:rsidRPr="00CB4022" w:rsidRDefault="009C40D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</w:t>
            </w:r>
            <w:r w:rsidR="00027295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5" w:type="dxa"/>
          </w:tcPr>
          <w:p w14:paraId="4736F0C6" w14:textId="77777777" w:rsidR="009C40D6" w:rsidRPr="00CB4022" w:rsidRDefault="009C40D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FAEE1" w14:textId="0ABCD329" w:rsidR="009C40D6" w:rsidRPr="00CB4022" w:rsidRDefault="006E763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1,462,845</w:t>
            </w:r>
          </w:p>
        </w:tc>
        <w:tc>
          <w:tcPr>
            <w:tcW w:w="90" w:type="dxa"/>
          </w:tcPr>
          <w:p w14:paraId="51A4A423" w14:textId="77777777" w:rsidR="009C40D6" w:rsidRPr="00CB4022" w:rsidRDefault="009C40D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9A79C" w14:textId="276A8386" w:rsidR="009C40D6" w:rsidRPr="00CB4022" w:rsidRDefault="00572BD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22DFDDCC" w14:textId="77777777" w:rsidR="009C40D6" w:rsidRPr="00CB4022" w:rsidRDefault="009C40D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4C9196" w14:textId="56689A7F" w:rsidR="009C40D6" w:rsidRPr="00CB4022" w:rsidRDefault="006E763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1,462,845</w:t>
            </w:r>
          </w:p>
        </w:tc>
        <w:tc>
          <w:tcPr>
            <w:tcW w:w="90" w:type="dxa"/>
            <w:vAlign w:val="bottom"/>
          </w:tcPr>
          <w:p w14:paraId="7179DCFD" w14:textId="77777777" w:rsidR="009C40D6" w:rsidRPr="00CB4022" w:rsidRDefault="009C40D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FCA46" w14:textId="11EB83C6" w:rsidR="009C40D6" w:rsidRPr="00CB4022" w:rsidRDefault="00021BF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</w:tr>
      <w:tr w:rsidR="00031CF5" w:rsidRPr="00CB4022" w14:paraId="711C156B" w14:textId="77777777" w:rsidTr="00604C84">
        <w:trPr>
          <w:trHeight w:val="432"/>
        </w:trPr>
        <w:tc>
          <w:tcPr>
            <w:tcW w:w="3438" w:type="dxa"/>
            <w:vAlign w:val="bottom"/>
          </w:tcPr>
          <w:p w14:paraId="2A9782FF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รวมลูกหนี้หมุนเวียนอื่น</w:t>
            </w:r>
          </w:p>
        </w:tc>
        <w:tc>
          <w:tcPr>
            <w:tcW w:w="65" w:type="dxa"/>
          </w:tcPr>
          <w:p w14:paraId="11892EE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92B95" w14:textId="1AC89D2D" w:rsidR="00031CF5" w:rsidRPr="00CB4022" w:rsidRDefault="00604C8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9,367,706</w:t>
            </w:r>
          </w:p>
        </w:tc>
        <w:tc>
          <w:tcPr>
            <w:tcW w:w="90" w:type="dxa"/>
          </w:tcPr>
          <w:p w14:paraId="6469E0E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5B55D" w14:textId="5059511E" w:rsidR="00031CF5" w:rsidRPr="00CB4022" w:rsidRDefault="00A66F5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9,197,706</w:t>
            </w:r>
          </w:p>
        </w:tc>
        <w:tc>
          <w:tcPr>
            <w:tcW w:w="90" w:type="dxa"/>
            <w:vAlign w:val="bottom"/>
          </w:tcPr>
          <w:p w14:paraId="236B9A8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35261" w14:textId="771A844B" w:rsidR="00031CF5" w:rsidRPr="00CB4022" w:rsidRDefault="00D3460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15,487,071</w:t>
            </w:r>
          </w:p>
        </w:tc>
        <w:tc>
          <w:tcPr>
            <w:tcW w:w="90" w:type="dxa"/>
            <w:vAlign w:val="bottom"/>
          </w:tcPr>
          <w:p w14:paraId="6A4C355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65BCA" w14:textId="2ED1F928" w:rsidR="00031CF5" w:rsidRPr="00CB4022" w:rsidRDefault="00EC171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15,151,756</w:t>
            </w:r>
          </w:p>
        </w:tc>
      </w:tr>
      <w:tr w:rsidR="00031CF5" w:rsidRPr="00CB4022" w14:paraId="2E3A6EF9" w14:textId="77777777">
        <w:trPr>
          <w:trHeight w:val="432"/>
        </w:trPr>
        <w:tc>
          <w:tcPr>
            <w:tcW w:w="3438" w:type="dxa"/>
            <w:vAlign w:val="bottom"/>
          </w:tcPr>
          <w:p w14:paraId="5D6E9D2F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79102E4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65" w:type="dxa"/>
          </w:tcPr>
          <w:p w14:paraId="1128D7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EED22" w14:textId="6421190F" w:rsidR="00031CF5" w:rsidRPr="00CB4022" w:rsidRDefault="00604C84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420579" w:rsidRPr="00CB4022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13C29B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813D6" w14:textId="7C139750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504961" w:rsidRPr="00CB4022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52BDDCD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CE3E15" w14:textId="48A1380C" w:rsidR="00031CF5" w:rsidRPr="00CB4022" w:rsidRDefault="00AC1DE2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13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980D18" w:rsidRPr="00CB4022">
              <w:rPr>
                <w:rFonts w:ascii="Angsana New" w:eastAsia="Batang" w:hAnsi="Angsana New" w:cs="Angsana New"/>
                <w:sz w:val="30"/>
                <w:szCs w:val="30"/>
              </w:rPr>
              <w:t>841</w:t>
            </w:r>
            <w:r w:rsidR="00370F19" w:rsidRPr="00CB4022">
              <w:rPr>
                <w:rFonts w:ascii="Angsana New" w:eastAsia="Batang" w:hAnsi="Angsana New" w:cs="Angsana New"/>
                <w:sz w:val="30"/>
                <w:szCs w:val="30"/>
              </w:rPr>
              <w:t>,15</w:t>
            </w:r>
            <w:r w:rsidR="00D054E3" w:rsidRPr="00CB4022">
              <w:rPr>
                <w:rFonts w:ascii="Angsana New" w:eastAsia="Batang" w:hAnsi="Angsana New" w:cs="Angsana New"/>
                <w:sz w:val="30"/>
                <w:szCs w:val="30"/>
              </w:rPr>
              <w:t>6)</w:t>
            </w:r>
          </w:p>
        </w:tc>
        <w:tc>
          <w:tcPr>
            <w:tcW w:w="90" w:type="dxa"/>
            <w:vAlign w:val="bottom"/>
          </w:tcPr>
          <w:p w14:paraId="7B308FE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CAC4B" w14:textId="47C24DD1" w:rsidR="00031CF5" w:rsidRPr="00CB4022" w:rsidRDefault="000C0542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13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448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31CF5" w:rsidRPr="00CB4022" w14:paraId="33672AE4" w14:textId="77777777" w:rsidTr="007D3272">
        <w:trPr>
          <w:trHeight w:val="432"/>
        </w:trPr>
        <w:tc>
          <w:tcPr>
            <w:tcW w:w="3438" w:type="dxa"/>
            <w:vAlign w:val="bottom"/>
          </w:tcPr>
          <w:p w14:paraId="12C00301" w14:textId="13DA3C67" w:rsidR="00031CF5" w:rsidRPr="00CB4022" w:rsidRDefault="00561051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  <w:r w:rsidR="00031CF5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ลูกหนี้หมุนเวียนอื่น-สุทธิ</w:t>
            </w:r>
          </w:p>
        </w:tc>
        <w:tc>
          <w:tcPr>
            <w:tcW w:w="65" w:type="dxa"/>
          </w:tcPr>
          <w:p w14:paraId="6B3FE7D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E494D" w14:textId="39BD59B5" w:rsidR="00031CF5" w:rsidRPr="00CB4022" w:rsidRDefault="00E555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1,462,845</w:t>
            </w:r>
          </w:p>
        </w:tc>
        <w:tc>
          <w:tcPr>
            <w:tcW w:w="90" w:type="dxa"/>
          </w:tcPr>
          <w:p w14:paraId="723EBDF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0F35" w14:textId="310095BF" w:rsidR="00031CF5" w:rsidRPr="00CB4022" w:rsidRDefault="0050496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58F64EE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CD37E" w14:textId="67AC2B1D" w:rsidR="00031CF5" w:rsidRPr="00CB4022" w:rsidRDefault="00B718E2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0A618E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645</w:t>
            </w:r>
            <w:r w:rsidR="000A618E" w:rsidRPr="00CB4022">
              <w:rPr>
                <w:rFonts w:ascii="Angsana New" w:eastAsia="Batang" w:hAnsi="Angsana New" w:cs="Angsana New"/>
                <w:sz w:val="30"/>
                <w:szCs w:val="30"/>
              </w:rPr>
              <w:t>,915</w:t>
            </w:r>
          </w:p>
        </w:tc>
        <w:tc>
          <w:tcPr>
            <w:tcW w:w="90" w:type="dxa"/>
            <w:vAlign w:val="bottom"/>
          </w:tcPr>
          <w:p w14:paraId="448A8D1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3C988" w14:textId="4A5AB50C" w:rsidR="00031CF5" w:rsidRPr="00CB4022" w:rsidRDefault="00F35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77729E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703</w:t>
            </w:r>
            <w:r w:rsidR="0077729E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756</w:t>
            </w:r>
          </w:p>
        </w:tc>
      </w:tr>
      <w:tr w:rsidR="00031CF5" w:rsidRPr="00CB4022" w14:paraId="7E365AEC" w14:textId="77777777" w:rsidTr="007D3272">
        <w:trPr>
          <w:trHeight w:val="432"/>
        </w:trPr>
        <w:tc>
          <w:tcPr>
            <w:tcW w:w="3438" w:type="dxa"/>
            <w:vAlign w:val="bottom"/>
          </w:tcPr>
          <w:p w14:paraId="17E5476B" w14:textId="77777777" w:rsidR="00031CF5" w:rsidRPr="00CB4022" w:rsidRDefault="00031CF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51F19E8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A6B0B" w14:textId="50390473" w:rsidR="00031CF5" w:rsidRPr="00CB4022" w:rsidRDefault="00E555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1,462,</w:t>
            </w:r>
            <w:r w:rsidR="00826C7B" w:rsidRPr="00CB4022">
              <w:rPr>
                <w:rFonts w:ascii="Angsana New" w:eastAsia="Batang" w:hAnsi="Angsana New" w:cs="Angsana New"/>
                <w:sz w:val="30"/>
                <w:szCs w:val="30"/>
              </w:rPr>
              <w:t>845</w:t>
            </w:r>
          </w:p>
        </w:tc>
        <w:tc>
          <w:tcPr>
            <w:tcW w:w="90" w:type="dxa"/>
          </w:tcPr>
          <w:p w14:paraId="50C956F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A36FE" w14:textId="3F8DA947" w:rsidR="00031CF5" w:rsidRPr="00CB4022" w:rsidRDefault="00B808E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23BC926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8607E" w14:textId="7723B136" w:rsidR="00031CF5" w:rsidRPr="00CB4022" w:rsidRDefault="00B718E2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4</w:t>
            </w:r>
            <w:r w:rsidR="008413AA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7102B8" w:rsidRPr="00CB4022">
              <w:rPr>
                <w:rFonts w:ascii="Angsana New" w:eastAsia="Batang" w:hAnsi="Angsana New" w:cs="Angsana New"/>
                <w:sz w:val="30"/>
                <w:szCs w:val="30"/>
              </w:rPr>
              <w:t>147</w:t>
            </w:r>
            <w:r w:rsidR="008413AA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E18B8" w:rsidRPr="00CB4022">
              <w:rPr>
                <w:rFonts w:ascii="Angsana New" w:eastAsia="Batang" w:hAnsi="Angsana New" w:cs="Angsana New"/>
                <w:sz w:val="30"/>
                <w:szCs w:val="30"/>
              </w:rPr>
              <w:t>949</w:t>
            </w:r>
          </w:p>
        </w:tc>
        <w:tc>
          <w:tcPr>
            <w:tcW w:w="90" w:type="dxa"/>
            <w:vAlign w:val="bottom"/>
          </w:tcPr>
          <w:p w14:paraId="37AA7FA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077F3" w14:textId="19B19366" w:rsidR="00031CF5" w:rsidRPr="00CB4022" w:rsidRDefault="00F35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  <w:r w:rsidR="00B33230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056</w:t>
            </w:r>
            <w:r w:rsidR="00B33230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832</w:t>
            </w:r>
          </w:p>
        </w:tc>
      </w:tr>
      <w:tr w:rsidR="00031CF5" w:rsidRPr="00CB4022" w14:paraId="69F2DFF8" w14:textId="77777777" w:rsidTr="008E75E7">
        <w:trPr>
          <w:trHeight w:val="432"/>
        </w:trPr>
        <w:tc>
          <w:tcPr>
            <w:tcW w:w="3438" w:type="dxa"/>
            <w:vAlign w:val="bottom"/>
          </w:tcPr>
          <w:p w14:paraId="064B120A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5" w:type="dxa"/>
          </w:tcPr>
          <w:p w14:paraId="08FFB85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4EB51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7873AD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E9C02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77E1EF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75DDE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0CF361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5B19A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25872CEC" w14:textId="77777777" w:rsidR="00031CF5" w:rsidRPr="00CB4022" w:rsidRDefault="00031CF5" w:rsidP="00031CF5"/>
    <w:p w14:paraId="4DD32EED" w14:textId="77777777" w:rsidR="00031CF5" w:rsidRPr="00CB4022" w:rsidRDefault="00031CF5" w:rsidP="00031CF5"/>
    <w:p w14:paraId="39BC2818" w14:textId="77777777" w:rsidR="00031CF5" w:rsidRPr="00CB4022" w:rsidRDefault="00031CF5" w:rsidP="00031CF5"/>
    <w:p w14:paraId="025AED13" w14:textId="77777777" w:rsidR="00031CF5" w:rsidRPr="00CB4022" w:rsidRDefault="00031CF5" w:rsidP="00031CF5"/>
    <w:p w14:paraId="0C6D65D6" w14:textId="77777777" w:rsidR="00031CF5" w:rsidRPr="00CB4022" w:rsidRDefault="00031CF5" w:rsidP="00031CF5">
      <w:pPr>
        <w:rPr>
          <w:cs/>
        </w:rPr>
      </w:pPr>
    </w:p>
    <w:p w14:paraId="5BE88AE6" w14:textId="77777777" w:rsidR="00031CF5" w:rsidRPr="00CB4022" w:rsidRDefault="00031CF5" w:rsidP="00C8477A">
      <w:pPr>
        <w:pStyle w:val="ListParagraph"/>
        <w:numPr>
          <w:ilvl w:val="0"/>
          <w:numId w:val="4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6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88"/>
        <w:gridCol w:w="64"/>
        <w:gridCol w:w="1251"/>
        <w:gridCol w:w="71"/>
        <w:gridCol w:w="1264"/>
        <w:gridCol w:w="121"/>
        <w:gridCol w:w="1267"/>
        <w:gridCol w:w="64"/>
        <w:gridCol w:w="1266"/>
      </w:tblGrid>
      <w:tr w:rsidR="00031CF5" w:rsidRPr="00CB4022" w14:paraId="017C3ADB" w14:textId="77777777">
        <w:trPr>
          <w:trHeight w:val="432"/>
        </w:trPr>
        <w:tc>
          <w:tcPr>
            <w:tcW w:w="3988" w:type="dxa"/>
            <w:vAlign w:val="bottom"/>
          </w:tcPr>
          <w:p w14:paraId="0325705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4E52E0A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</w:tcBorders>
          </w:tcPr>
          <w:p w14:paraId="5C81C2A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7915A34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</w:tcBorders>
            <w:vAlign w:val="bottom"/>
          </w:tcPr>
          <w:p w14:paraId="4E25215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031CF5" w:rsidRPr="00CB4022" w14:paraId="3497A035" w14:textId="77777777">
        <w:trPr>
          <w:trHeight w:val="432"/>
        </w:trPr>
        <w:tc>
          <w:tcPr>
            <w:tcW w:w="3988" w:type="dxa"/>
            <w:vAlign w:val="bottom"/>
          </w:tcPr>
          <w:p w14:paraId="15EAA4E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65C4CE0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  <w:bottom w:val="single" w:sz="4" w:space="0" w:color="auto"/>
            </w:tcBorders>
          </w:tcPr>
          <w:p w14:paraId="4A20593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dxa"/>
            <w:vAlign w:val="bottom"/>
          </w:tcPr>
          <w:p w14:paraId="560B686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EB0ED9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การเงิน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D797E" w:rsidRPr="00CB4022" w14:paraId="45122B27" w14:textId="77777777">
        <w:trPr>
          <w:trHeight w:val="432"/>
        </w:trPr>
        <w:tc>
          <w:tcPr>
            <w:tcW w:w="3988" w:type="dxa"/>
            <w:tcBorders>
              <w:bottom w:val="single" w:sz="4" w:space="0" w:color="auto"/>
            </w:tcBorders>
            <w:vAlign w:val="bottom"/>
          </w:tcPr>
          <w:p w14:paraId="37E9EFBD" w14:textId="77777777" w:rsidR="00BD797E" w:rsidRPr="00CB4022" w:rsidRDefault="00BD797E" w:rsidP="00BD797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64" w:type="dxa"/>
          </w:tcPr>
          <w:p w14:paraId="249F0160" w14:textId="77777777" w:rsidR="00BD797E" w:rsidRPr="00CB4022" w:rsidRDefault="00BD797E" w:rsidP="00BD79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47FF1" w14:textId="74320409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2569</w:t>
            </w:r>
          </w:p>
        </w:tc>
        <w:tc>
          <w:tcPr>
            <w:tcW w:w="71" w:type="dxa"/>
            <w:vAlign w:val="bottom"/>
          </w:tcPr>
          <w:p w14:paraId="5EACFFA4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80E2C" w14:textId="6260C91C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" w:type="dxa"/>
            <w:vAlign w:val="bottom"/>
          </w:tcPr>
          <w:p w14:paraId="54A4856D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F7F76" w14:textId="333803D5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6532EC"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มี.ค.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4" w:type="dxa"/>
            <w:vAlign w:val="bottom"/>
          </w:tcPr>
          <w:p w14:paraId="6FE9BC0A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FB43B" w14:textId="154EDF4C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8E45B0" w:rsidRPr="00CB4022" w14:paraId="5E51D734" w14:textId="77777777">
        <w:trPr>
          <w:trHeight w:val="432"/>
        </w:trPr>
        <w:tc>
          <w:tcPr>
            <w:tcW w:w="3988" w:type="dxa"/>
            <w:vAlign w:val="bottom"/>
          </w:tcPr>
          <w:p w14:paraId="00601FA1" w14:textId="5C0158B7" w:rsidR="008E45B0" w:rsidRPr="00CB4022" w:rsidRDefault="008E45B0" w:rsidP="008E45B0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. หนี้สินที่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เกิดจาก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สัญญา</w:t>
            </w:r>
            <w:r w:rsidR="00385D0B"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-หมุนเวียน</w:t>
            </w:r>
          </w:p>
        </w:tc>
        <w:tc>
          <w:tcPr>
            <w:tcW w:w="64" w:type="dxa"/>
          </w:tcPr>
          <w:p w14:paraId="02AA1F5C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5381C4EB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346C51F0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A90314A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48BFBA33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7E5719F4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  <w:vAlign w:val="bottom"/>
          </w:tcPr>
          <w:p w14:paraId="6E8BA744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E9CBED4" w14:textId="77777777" w:rsidR="008E45B0" w:rsidRPr="00CB4022" w:rsidRDefault="008E45B0">
            <w:pPr>
              <w:spacing w:after="0" w:line="240" w:lineRule="auto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71ED" w:rsidRPr="00CB4022" w14:paraId="37370ED1" w14:textId="77777777" w:rsidTr="004E5B95">
        <w:trPr>
          <w:trHeight w:val="432"/>
        </w:trPr>
        <w:tc>
          <w:tcPr>
            <w:tcW w:w="3988" w:type="dxa"/>
            <w:vAlign w:val="bottom"/>
          </w:tcPr>
          <w:p w14:paraId="222EF46B" w14:textId="77777777" w:rsidR="00F171ED" w:rsidRPr="00CB4022" w:rsidRDefault="00F171ED" w:rsidP="00F171ED">
            <w:pPr>
              <w:spacing w:after="0" w:line="240" w:lineRule="auto"/>
              <w:ind w:left="-108" w:firstLine="240"/>
              <w:rPr>
                <w:rFonts w:ascii="Angsana New" w:hAnsi="Angsana New" w:cs="Angsana New"/>
                <w:color w:val="000000"/>
                <w:sz w:val="4"/>
                <w:szCs w:val="4"/>
              </w:rPr>
            </w:pPr>
          </w:p>
          <w:p w14:paraId="5FBB551E" w14:textId="7E636058" w:rsidR="00F171ED" w:rsidRPr="00CB4022" w:rsidRDefault="00F171ED" w:rsidP="00F171ED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มูลค่างานตามสัญญา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" w:type="dxa"/>
          </w:tcPr>
          <w:p w14:paraId="30BD5BC2" w14:textId="77777777" w:rsidR="00F171ED" w:rsidRPr="00CB4022" w:rsidRDefault="00F171ED" w:rsidP="00F171ED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75DE9E" w14:textId="45740801" w:rsidR="00F171ED" w:rsidRPr="00CB4022" w:rsidRDefault="00F171ED" w:rsidP="00F171E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23EA35A2" w14:textId="77777777" w:rsidR="00F171ED" w:rsidRPr="00CB4022" w:rsidRDefault="00F171ED" w:rsidP="00F171ED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18406C" w14:textId="0F63E7E8" w:rsidR="00F171ED" w:rsidRPr="00CB4022" w:rsidRDefault="00F171ED" w:rsidP="00F171E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1C6C4E65" w14:textId="77777777" w:rsidR="00F171ED" w:rsidRPr="00CB4022" w:rsidRDefault="00F171ED" w:rsidP="00F171E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08468C" w14:textId="06C46515" w:rsidR="00F171ED" w:rsidRPr="00CB4022" w:rsidRDefault="00F171ED" w:rsidP="00F171E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  <w:tc>
          <w:tcPr>
            <w:tcW w:w="64" w:type="dxa"/>
            <w:vAlign w:val="bottom"/>
          </w:tcPr>
          <w:p w14:paraId="128711C6" w14:textId="77777777" w:rsidR="00F171ED" w:rsidRPr="00CB4022" w:rsidRDefault="00F171ED" w:rsidP="00F171ED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C19326" w14:textId="37669A24" w:rsidR="00F171ED" w:rsidRPr="00CB4022" w:rsidRDefault="00F171ED" w:rsidP="00F171ED">
            <w:pPr>
              <w:spacing w:after="0" w:line="240" w:lineRule="auto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031CF5" w:rsidRPr="00CB4022" w14:paraId="0210FC73" w14:textId="77777777" w:rsidTr="004E5B95">
        <w:trPr>
          <w:trHeight w:val="432"/>
        </w:trPr>
        <w:tc>
          <w:tcPr>
            <w:tcW w:w="3988" w:type="dxa"/>
            <w:vAlign w:val="bottom"/>
          </w:tcPr>
          <w:p w14:paraId="4660238F" w14:textId="6F30191E" w:rsidR="00031CF5" w:rsidRPr="00CB3708" w:rsidRDefault="00031CF5">
            <w:pPr>
              <w:spacing w:after="0"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CB370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มูลค่างานที่เรียกเก็บ</w:t>
            </w:r>
            <w:r w:rsidR="008F02AC" w:rsidRPr="00CB370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64" w:type="dxa"/>
          </w:tcPr>
          <w:p w14:paraId="71410C9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C4542" w14:textId="624CA5C3" w:rsidR="00031CF5" w:rsidRPr="00CB4022" w:rsidRDefault="00FE0B8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0B49D78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D6A9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0B4F374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08E533" w14:textId="191768F9" w:rsidR="00031CF5" w:rsidRPr="002C1AFD" w:rsidRDefault="007D3272" w:rsidP="002C1AFD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C1AFD">
              <w:rPr>
                <w:rFonts w:ascii="Angsana New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64" w:type="dxa"/>
            <w:vAlign w:val="bottom"/>
          </w:tcPr>
          <w:p w14:paraId="654DD521" w14:textId="77777777" w:rsidR="00031CF5" w:rsidRPr="002C1AFD" w:rsidRDefault="00031CF5" w:rsidP="002C1AFD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F639B6" w14:textId="7C04C0D9" w:rsidR="00031CF5" w:rsidRPr="002C1AFD" w:rsidRDefault="00031CF5" w:rsidP="002C1AFD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C1AFD">
              <w:rPr>
                <w:rFonts w:ascii="Angsana New" w:hAnsi="Angsana New" w:cs="Angsana New"/>
                <w:sz w:val="30"/>
                <w:szCs w:val="30"/>
                <w:lang w:val="en-GB"/>
              </w:rPr>
              <w:t>466,956</w:t>
            </w:r>
          </w:p>
        </w:tc>
      </w:tr>
      <w:tr w:rsidR="00DA339B" w:rsidRPr="00CB4022" w14:paraId="1D1ABEF1" w14:textId="77777777">
        <w:trPr>
          <w:trHeight w:val="432"/>
        </w:trPr>
        <w:tc>
          <w:tcPr>
            <w:tcW w:w="3988" w:type="dxa"/>
            <w:vAlign w:val="bottom"/>
          </w:tcPr>
          <w:p w14:paraId="6AAD7172" w14:textId="1E04E52B" w:rsidR="00DA339B" w:rsidRPr="00CB4022" w:rsidRDefault="006F7D17" w:rsidP="006F7D17">
            <w:pPr>
              <w:spacing w:after="0" w:line="240" w:lineRule="auto"/>
              <w:ind w:left="-108" w:firstLine="10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DA339B" w:rsidRPr="00CB402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64" w:type="dxa"/>
          </w:tcPr>
          <w:p w14:paraId="1AE60FA9" w14:textId="77777777" w:rsidR="00DA339B" w:rsidRPr="00CB4022" w:rsidRDefault="00DA339B" w:rsidP="00DA339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399CB" w14:textId="3D2E097D" w:rsidR="00DA339B" w:rsidRPr="00CB4022" w:rsidRDefault="00DA339B" w:rsidP="00DA339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4A5FBA97" w14:textId="77777777" w:rsidR="00DA339B" w:rsidRPr="00CB4022" w:rsidRDefault="00DA339B" w:rsidP="00DA339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861563" w14:textId="2A2EC605" w:rsidR="00DA339B" w:rsidRPr="00CB4022" w:rsidRDefault="00DA339B" w:rsidP="00DA339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13EF4B56" w14:textId="77777777" w:rsidR="00DA339B" w:rsidRPr="00CB4022" w:rsidRDefault="00DA339B" w:rsidP="00DA339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9E9F2" w14:textId="76C9B85D" w:rsidR="00DA339B" w:rsidRPr="002C1AFD" w:rsidRDefault="002C1AFD" w:rsidP="002C1AFD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DA339B" w:rsidRPr="002C1AFD">
              <w:rPr>
                <w:rFonts w:ascii="Angsana New" w:eastAsia="Batang" w:hAnsi="Angsana New" w:cs="Angsana New"/>
                <w:sz w:val="30"/>
                <w:szCs w:val="30"/>
              </w:rPr>
              <w:t>364,504</w:t>
            </w: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64" w:type="dxa"/>
            <w:vAlign w:val="bottom"/>
          </w:tcPr>
          <w:p w14:paraId="0900E29A" w14:textId="77777777" w:rsidR="00DA339B" w:rsidRPr="002C1AFD" w:rsidRDefault="00DA339B" w:rsidP="002C1AFD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E0D3" w14:textId="67546794" w:rsidR="00DA339B" w:rsidRPr="002C1AFD" w:rsidRDefault="002C1AFD" w:rsidP="002C1AFD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DA339B" w:rsidRPr="002C1AFD">
              <w:rPr>
                <w:rFonts w:ascii="Angsana New" w:eastAsia="Batang" w:hAnsi="Angsana New" w:cs="Angsana New"/>
                <w:sz w:val="30"/>
                <w:szCs w:val="30"/>
              </w:rPr>
              <w:t>364,504</w:t>
            </w: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31CF5" w:rsidRPr="00CB4022" w14:paraId="45ABB51C" w14:textId="77777777">
        <w:trPr>
          <w:trHeight w:val="432"/>
        </w:trPr>
        <w:tc>
          <w:tcPr>
            <w:tcW w:w="3988" w:type="dxa"/>
            <w:vAlign w:val="bottom"/>
          </w:tcPr>
          <w:p w14:paraId="60B168AB" w14:textId="2880DE37" w:rsidR="00031CF5" w:rsidRPr="00CB4022" w:rsidRDefault="00DD1545" w:rsidP="00DD1545">
            <w:pPr>
              <w:spacing w:after="0" w:line="240" w:lineRule="auto"/>
              <w:ind w:left="-108" w:firstLine="27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="00031CF5"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  <w:r w:rsidR="00031CF5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หนี้สินที่</w:t>
            </w:r>
            <w:r w:rsidR="00031CF5"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เกิด</w:t>
            </w:r>
            <w:r w:rsidR="00031CF5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จากสัญญา</w:t>
            </w:r>
            <w:r w:rsidR="00385D0B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-หมุนเวียน</w:t>
            </w:r>
          </w:p>
        </w:tc>
        <w:tc>
          <w:tcPr>
            <w:tcW w:w="64" w:type="dxa"/>
          </w:tcPr>
          <w:p w14:paraId="11095E5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5D207" w14:textId="3180166A" w:rsidR="00031CF5" w:rsidRPr="00CB4022" w:rsidRDefault="00FE0B8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560731E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16EA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50D029A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A01A5" w14:textId="11F37C49" w:rsidR="00031CF5" w:rsidRPr="00CB4022" w:rsidRDefault="00EB6F47" w:rsidP="00935349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102</w:t>
            </w:r>
            <w:r w:rsidR="007D3272"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452</w:t>
            </w:r>
          </w:p>
        </w:tc>
        <w:tc>
          <w:tcPr>
            <w:tcW w:w="64" w:type="dxa"/>
            <w:vAlign w:val="bottom"/>
          </w:tcPr>
          <w:p w14:paraId="327DEFF5" w14:textId="77777777" w:rsidR="00031CF5" w:rsidRPr="00CB4022" w:rsidRDefault="00031CF5" w:rsidP="00935349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B5BC1" w14:textId="7842B8B9" w:rsidR="00031CF5" w:rsidRPr="00CB4022" w:rsidRDefault="00EB6F47" w:rsidP="00935349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102</w:t>
            </w:r>
            <w:r w:rsidR="00031CF5"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452</w:t>
            </w:r>
          </w:p>
        </w:tc>
      </w:tr>
      <w:tr w:rsidR="00031CF5" w:rsidRPr="00CB4022" w14:paraId="175D7E5E" w14:textId="77777777">
        <w:trPr>
          <w:trHeight w:val="331"/>
        </w:trPr>
        <w:tc>
          <w:tcPr>
            <w:tcW w:w="3988" w:type="dxa"/>
            <w:vAlign w:val="bottom"/>
          </w:tcPr>
          <w:p w14:paraId="674FBD46" w14:textId="77777777" w:rsidR="00031CF5" w:rsidRPr="00CB4022" w:rsidRDefault="00031CF5">
            <w:pPr>
              <w:spacing w:after="0" w:line="240" w:lineRule="auto"/>
              <w:ind w:left="-108" w:firstLine="277"/>
              <w:jc w:val="center"/>
              <w:rPr>
                <w:rFonts w:ascii="Angsana New" w:hAnsi="Angsana New" w:cs="Angsan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64" w:type="dxa"/>
            <w:vAlign w:val="bottom"/>
          </w:tcPr>
          <w:p w14:paraId="791D18EB" w14:textId="77777777" w:rsidR="00031CF5" w:rsidRPr="00CB4022" w:rsidRDefault="00031CF5">
            <w:pPr>
              <w:spacing w:after="0" w:line="240" w:lineRule="auto"/>
              <w:ind w:left="-108" w:firstLine="146"/>
              <w:jc w:val="center"/>
              <w:rPr>
                <w:rFonts w:ascii="Angsana New" w:eastAsia="Times New Roman" w:hAnsi="Angsana New" w:cs="Angsana New"/>
                <w:snapToGrid w:val="0"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51DE3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71" w:type="dxa"/>
            <w:vAlign w:val="bottom"/>
          </w:tcPr>
          <w:p w14:paraId="1BC5CA2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E9179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1" w:type="dxa"/>
            <w:vAlign w:val="bottom"/>
          </w:tcPr>
          <w:p w14:paraId="423B5C3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4C973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64" w:type="dxa"/>
            <w:vAlign w:val="bottom"/>
          </w:tcPr>
          <w:p w14:paraId="6751395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12D40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3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031CF5" w:rsidRPr="00CB4022" w14:paraId="498E1E29" w14:textId="77777777">
        <w:trPr>
          <w:trHeight w:val="343"/>
        </w:trPr>
        <w:tc>
          <w:tcPr>
            <w:tcW w:w="3988" w:type="dxa"/>
            <w:vAlign w:val="bottom"/>
          </w:tcPr>
          <w:p w14:paraId="78C5A3DA" w14:textId="590FFFD6" w:rsidR="00031CF5" w:rsidRPr="00CB4022" w:rsidRDefault="00031CF5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. เงินให้กู้ยืมระยะสั้น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แก่</w:t>
            </w:r>
            <w:r w:rsidR="00805A89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="00166AF7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64" w:type="dxa"/>
          </w:tcPr>
          <w:p w14:paraId="512BDBE1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1A9F1FF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659AA07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780B15F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C55FCD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69D2B89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53FFB6C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413757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031CF5" w:rsidRPr="00CB4022" w14:paraId="6C1630F7" w14:textId="77777777" w:rsidTr="009C382C">
        <w:trPr>
          <w:trHeight w:val="343"/>
        </w:trPr>
        <w:tc>
          <w:tcPr>
            <w:tcW w:w="3988" w:type="dxa"/>
            <w:vAlign w:val="bottom"/>
          </w:tcPr>
          <w:p w14:paraId="6C27F31E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64" w:type="dxa"/>
          </w:tcPr>
          <w:p w14:paraId="53A6B923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E195BA4" w14:textId="0FA50989" w:rsidR="00031CF5" w:rsidRPr="00CB4022" w:rsidRDefault="009C382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6DDD79F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49C0AC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5157959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811CADF" w14:textId="30B2A17C" w:rsidR="00031CF5" w:rsidRPr="00CB4022" w:rsidRDefault="00816BE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490,000</w:t>
            </w:r>
          </w:p>
        </w:tc>
        <w:tc>
          <w:tcPr>
            <w:tcW w:w="64" w:type="dxa"/>
            <w:vAlign w:val="bottom"/>
          </w:tcPr>
          <w:p w14:paraId="4DA095C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249E685B" w14:textId="11FE7194" w:rsidR="00031CF5" w:rsidRPr="00CB4022" w:rsidRDefault="00482D7A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410,000</w:t>
            </w:r>
          </w:p>
        </w:tc>
      </w:tr>
      <w:tr w:rsidR="00031CF5" w:rsidRPr="00CB4022" w14:paraId="2AF126C1" w14:textId="77777777" w:rsidTr="009C382C">
        <w:trPr>
          <w:trHeight w:val="343"/>
        </w:trPr>
        <w:tc>
          <w:tcPr>
            <w:tcW w:w="3988" w:type="dxa"/>
            <w:vAlign w:val="bottom"/>
          </w:tcPr>
          <w:p w14:paraId="2A615FA1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       -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749E6C8A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6EE27" w14:textId="496B95AD" w:rsidR="00031CF5" w:rsidRPr="00CB4022" w:rsidRDefault="009C382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10DB50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AE0A3" w14:textId="56485687" w:rsidR="00031CF5" w:rsidRPr="00CB4022" w:rsidRDefault="006A3DE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121" w:type="dxa"/>
            <w:vAlign w:val="bottom"/>
          </w:tcPr>
          <w:p w14:paraId="5E78AD4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69C2B06" w14:textId="662A8F6C" w:rsidR="00031CF5" w:rsidRPr="00CB4022" w:rsidRDefault="00816BE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</w:p>
        </w:tc>
        <w:tc>
          <w:tcPr>
            <w:tcW w:w="64" w:type="dxa"/>
            <w:vAlign w:val="bottom"/>
          </w:tcPr>
          <w:p w14:paraId="402B61C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6FB4" w14:textId="734D4A2C" w:rsidR="00031CF5" w:rsidRPr="00CB4022" w:rsidRDefault="00B55952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</w:p>
        </w:tc>
      </w:tr>
      <w:tr w:rsidR="00031CF5" w:rsidRPr="00CB4022" w14:paraId="33A20C8D" w14:textId="77777777" w:rsidTr="009C382C">
        <w:trPr>
          <w:trHeight w:val="343"/>
        </w:trPr>
        <w:tc>
          <w:tcPr>
            <w:tcW w:w="3988" w:type="dxa"/>
            <w:vAlign w:val="bottom"/>
          </w:tcPr>
          <w:p w14:paraId="00689634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" w:type="dxa"/>
          </w:tcPr>
          <w:p w14:paraId="4757056F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7078442C" w14:textId="3F59DD92" w:rsidR="00031CF5" w:rsidRPr="00CB4022" w:rsidRDefault="009C382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50DC33D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2ABD694B" w14:textId="38537F29" w:rsidR="00031CF5" w:rsidRPr="00CB4022" w:rsidRDefault="006A3DE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121" w:type="dxa"/>
          </w:tcPr>
          <w:p w14:paraId="3F7D1FD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E3B3A6C" w14:textId="56315E74" w:rsidR="00031CF5" w:rsidRPr="00CB4022" w:rsidRDefault="00FE13E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2,633,000</w:t>
            </w:r>
          </w:p>
        </w:tc>
        <w:tc>
          <w:tcPr>
            <w:tcW w:w="64" w:type="dxa"/>
          </w:tcPr>
          <w:p w14:paraId="013D075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1D507B97" w14:textId="09FA8D6C" w:rsidR="00031CF5" w:rsidRPr="00CB4022" w:rsidRDefault="005C141A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2,553,000</w:t>
            </w:r>
          </w:p>
        </w:tc>
      </w:tr>
      <w:tr w:rsidR="00031CF5" w:rsidRPr="00CB4022" w14:paraId="05FD8B48" w14:textId="77777777" w:rsidTr="009C382C">
        <w:trPr>
          <w:trHeight w:val="343"/>
        </w:trPr>
        <w:tc>
          <w:tcPr>
            <w:tcW w:w="3988" w:type="dxa"/>
            <w:vAlign w:val="bottom"/>
          </w:tcPr>
          <w:p w14:paraId="6AC84125" w14:textId="77777777" w:rsidR="00031CF5" w:rsidRPr="00CB4022" w:rsidRDefault="00031CF5">
            <w:pPr>
              <w:spacing w:after="0" w:line="240" w:lineRule="auto"/>
              <w:ind w:left="-108" w:firstLine="263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F780851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64" w:type="dxa"/>
          </w:tcPr>
          <w:p w14:paraId="5AE3BB74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B3B89" w14:textId="63B97C21" w:rsidR="00031CF5" w:rsidRPr="00CB4022" w:rsidRDefault="009C382C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(2,143,000)</w:t>
            </w:r>
          </w:p>
        </w:tc>
        <w:tc>
          <w:tcPr>
            <w:tcW w:w="71" w:type="dxa"/>
          </w:tcPr>
          <w:p w14:paraId="7747F44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304DD" w14:textId="5FBFCEA1" w:rsidR="00031CF5" w:rsidRPr="00CB4022" w:rsidRDefault="00031CF5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6A3DEC" w:rsidRPr="00CB4022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121" w:type="dxa"/>
            <w:vAlign w:val="bottom"/>
          </w:tcPr>
          <w:p w14:paraId="3D8E474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5098EE" w14:textId="098757A1" w:rsidR="00031CF5" w:rsidRPr="00CB4022" w:rsidRDefault="00FE13E4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1A0594" w:rsidRPr="00CB4022">
              <w:rPr>
                <w:rFonts w:ascii="Angsana New" w:eastAsia="Batang" w:hAnsi="Angsana New" w:cs="Angsana New"/>
                <w:sz w:val="30"/>
                <w:szCs w:val="30"/>
              </w:rPr>
              <w:t>2,553,000)</w:t>
            </w:r>
          </w:p>
        </w:tc>
        <w:tc>
          <w:tcPr>
            <w:tcW w:w="64" w:type="dxa"/>
            <w:vAlign w:val="bottom"/>
          </w:tcPr>
          <w:p w14:paraId="2D078FC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43478" w14:textId="62AEA04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5C141A" w:rsidRPr="00CB4022">
              <w:rPr>
                <w:rFonts w:ascii="Angsana New" w:eastAsia="Batang" w:hAnsi="Angsana New" w:cs="Angsana New"/>
                <w:sz w:val="30"/>
                <w:szCs w:val="30"/>
              </w:rPr>
              <w:t>2,553,000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31CF5" w:rsidRPr="00CB4022" w14:paraId="19C30EE0" w14:textId="77777777" w:rsidTr="009C382C">
        <w:trPr>
          <w:trHeight w:val="343"/>
        </w:trPr>
        <w:tc>
          <w:tcPr>
            <w:tcW w:w="3988" w:type="dxa"/>
            <w:vAlign w:val="bottom"/>
          </w:tcPr>
          <w:p w14:paraId="6AD4F8A9" w14:textId="218F71C8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</w:t>
            </w:r>
            <w:r w:rsidR="00DD1545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รวม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เงินให้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กู้ยืม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ระยะสั้น</w:t>
            </w:r>
            <w:r w:rsidR="00122F3C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แก่</w:t>
            </w:r>
            <w:r w:rsidR="006E35FD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4" w:type="dxa"/>
          </w:tcPr>
          <w:p w14:paraId="07544B62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C95F0" w14:textId="5DDBF7F8" w:rsidR="00031CF5" w:rsidRPr="00CB4022" w:rsidRDefault="009C382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7470FFE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5904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0C4D453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5431F" w14:textId="763A48CC" w:rsidR="00031CF5" w:rsidRPr="00CB4022" w:rsidRDefault="009C382C" w:rsidP="009C382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80,000</w:t>
            </w:r>
          </w:p>
        </w:tc>
        <w:tc>
          <w:tcPr>
            <w:tcW w:w="64" w:type="dxa"/>
            <w:vAlign w:val="bottom"/>
          </w:tcPr>
          <w:p w14:paraId="46CCC49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DD36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031CF5" w:rsidRPr="00CB4022" w14:paraId="769A2DB9" w14:textId="77777777" w:rsidTr="00D95182">
        <w:trPr>
          <w:trHeight w:hRule="exact" w:val="170"/>
        </w:trPr>
        <w:tc>
          <w:tcPr>
            <w:tcW w:w="3988" w:type="dxa"/>
            <w:vAlign w:val="bottom"/>
          </w:tcPr>
          <w:p w14:paraId="6B1E6AA9" w14:textId="77777777" w:rsidR="00031CF5" w:rsidRPr="00D95182" w:rsidRDefault="00031CF5" w:rsidP="00D95182">
            <w:pPr>
              <w:spacing w:after="0" w:line="240" w:lineRule="auto"/>
              <w:ind w:left="-108" w:firstLine="277"/>
              <w:jc w:val="right"/>
              <w:rPr>
                <w:rFonts w:ascii="Angsana New" w:hAnsi="Angsana New" w:cs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4" w:type="dxa"/>
          </w:tcPr>
          <w:p w14:paraId="08EEB395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1B0B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71" w:type="dxa"/>
            <w:vAlign w:val="bottom"/>
          </w:tcPr>
          <w:p w14:paraId="76564C82" w14:textId="77777777" w:rsidR="00031CF5" w:rsidRPr="00D95182" w:rsidRDefault="00031CF5" w:rsidP="00D95182">
            <w:pPr>
              <w:tabs>
                <w:tab w:val="decimal" w:pos="1090"/>
              </w:tabs>
              <w:spacing w:after="0" w:line="240" w:lineRule="auto"/>
              <w:ind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21D6C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1" w:type="dxa"/>
            <w:vAlign w:val="bottom"/>
          </w:tcPr>
          <w:p w14:paraId="1CEF9E5D" w14:textId="77777777" w:rsidR="00031CF5" w:rsidRPr="00D95182" w:rsidRDefault="00031CF5" w:rsidP="00D95182">
            <w:pPr>
              <w:tabs>
                <w:tab w:val="decimal" w:pos="1090"/>
              </w:tabs>
              <w:spacing w:after="0" w:line="240" w:lineRule="auto"/>
              <w:ind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B1F5E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4" w:type="dxa"/>
            <w:vAlign w:val="bottom"/>
          </w:tcPr>
          <w:p w14:paraId="6D0F1ADC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64F39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</w:tr>
      <w:tr w:rsidR="00C71848" w:rsidRPr="00CB4022" w14:paraId="69EED4BB" w14:textId="77777777" w:rsidTr="005C254E">
        <w:trPr>
          <w:trHeight w:val="166"/>
        </w:trPr>
        <w:tc>
          <w:tcPr>
            <w:tcW w:w="3988" w:type="dxa"/>
            <w:vAlign w:val="bottom"/>
          </w:tcPr>
          <w:p w14:paraId="69242676" w14:textId="612ACDE8" w:rsidR="00C71848" w:rsidRPr="00CB4022" w:rsidRDefault="00C71848" w:rsidP="00C71848">
            <w:pPr>
              <w:spacing w:after="0" w:line="240" w:lineRule="auto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4. 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เงิน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ทด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รองรับ</w:t>
            </w:r>
          </w:p>
        </w:tc>
        <w:tc>
          <w:tcPr>
            <w:tcW w:w="64" w:type="dxa"/>
          </w:tcPr>
          <w:p w14:paraId="2AE46FBC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189F443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1096978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11FF8D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14:paraId="529AE8B6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1BDE715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64" w:type="dxa"/>
            <w:vAlign w:val="bottom"/>
          </w:tcPr>
          <w:p w14:paraId="3FAE438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B60C19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</w:tr>
      <w:tr w:rsidR="00C71848" w:rsidRPr="00CB4022" w14:paraId="78BA9131" w14:textId="77777777" w:rsidTr="00407D0E">
        <w:trPr>
          <w:trHeight w:val="166"/>
        </w:trPr>
        <w:tc>
          <w:tcPr>
            <w:tcW w:w="3988" w:type="dxa"/>
            <w:vAlign w:val="bottom"/>
          </w:tcPr>
          <w:p w14:paraId="1900C478" w14:textId="422A24E8" w:rsidR="00C71848" w:rsidRPr="00CB4022" w:rsidRDefault="00C71848" w:rsidP="00B86E7A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4D7DF07B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F840F" w14:textId="4BD846D2" w:rsidR="00C71848" w:rsidRPr="00CB4022" w:rsidRDefault="00407D0E" w:rsidP="005C254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29,238,616</w:t>
            </w:r>
          </w:p>
        </w:tc>
        <w:tc>
          <w:tcPr>
            <w:tcW w:w="71" w:type="dxa"/>
          </w:tcPr>
          <w:p w14:paraId="7DFA2A6F" w14:textId="77777777" w:rsidR="00C71848" w:rsidRPr="00CB4022" w:rsidRDefault="00C71848" w:rsidP="005C254E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ACF40" w14:textId="03805395" w:rsidR="00C71848" w:rsidRPr="00CB4022" w:rsidRDefault="001F182C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17,330,996</w:t>
            </w:r>
          </w:p>
        </w:tc>
        <w:tc>
          <w:tcPr>
            <w:tcW w:w="121" w:type="dxa"/>
            <w:vAlign w:val="bottom"/>
          </w:tcPr>
          <w:p w14:paraId="482D8585" w14:textId="77777777" w:rsidR="00C71848" w:rsidRPr="00CB4022" w:rsidRDefault="00C71848" w:rsidP="005C254E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80CCC" w14:textId="78AE9C38" w:rsidR="00C71848" w:rsidRPr="00CB4022" w:rsidRDefault="00E05431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29,238</w:t>
            </w:r>
            <w:r w:rsidR="00407D0E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,616</w:t>
            </w:r>
          </w:p>
        </w:tc>
        <w:tc>
          <w:tcPr>
            <w:tcW w:w="64" w:type="dxa"/>
            <w:vAlign w:val="bottom"/>
          </w:tcPr>
          <w:p w14:paraId="53BFA601" w14:textId="77777777" w:rsidR="00C71848" w:rsidRPr="00CB4022" w:rsidRDefault="00C71848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506188" w14:textId="18C73092" w:rsidR="00C71848" w:rsidRPr="00CB4022" w:rsidRDefault="005C254E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17,330,996</w:t>
            </w:r>
          </w:p>
        </w:tc>
      </w:tr>
      <w:tr w:rsidR="00C71848" w:rsidRPr="00CB4022" w14:paraId="0D9E2449" w14:textId="77777777" w:rsidTr="005C254E">
        <w:trPr>
          <w:trHeight w:val="166"/>
        </w:trPr>
        <w:tc>
          <w:tcPr>
            <w:tcW w:w="3988" w:type="dxa"/>
            <w:vAlign w:val="bottom"/>
          </w:tcPr>
          <w:p w14:paraId="08586E82" w14:textId="77777777" w:rsidR="00C71848" w:rsidRPr="00CB4022" w:rsidRDefault="00C71848" w:rsidP="00C71848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4" w:type="dxa"/>
          </w:tcPr>
          <w:p w14:paraId="439428AC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</w:tcPr>
          <w:p w14:paraId="25E9383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71" w:type="dxa"/>
          </w:tcPr>
          <w:p w14:paraId="7F1E2E67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2DD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1" w:type="dxa"/>
            <w:vAlign w:val="bottom"/>
          </w:tcPr>
          <w:p w14:paraId="16D74849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CD98E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4" w:type="dxa"/>
            <w:vAlign w:val="bottom"/>
          </w:tcPr>
          <w:p w14:paraId="0E330FE7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5D94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</w:tr>
      <w:tr w:rsidR="00C71848" w:rsidRPr="00CB4022" w14:paraId="64E87359" w14:textId="77777777">
        <w:trPr>
          <w:trHeight w:val="343"/>
        </w:trPr>
        <w:tc>
          <w:tcPr>
            <w:tcW w:w="3988" w:type="dxa"/>
            <w:vAlign w:val="bottom"/>
          </w:tcPr>
          <w:p w14:paraId="13D90154" w14:textId="237EF7EC" w:rsidR="00C71848" w:rsidRPr="00CB4022" w:rsidRDefault="008234C4" w:rsidP="00C71848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  <w:t>5</w:t>
            </w:r>
            <w:r w:rsidR="00C71848"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. ดอกเบี้</w:t>
            </w:r>
            <w:r w:rsidR="00C7184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ยค้างจ่าย</w:t>
            </w:r>
          </w:p>
        </w:tc>
        <w:tc>
          <w:tcPr>
            <w:tcW w:w="64" w:type="dxa"/>
          </w:tcPr>
          <w:p w14:paraId="0714B562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407F171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66A69B4F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20A1157F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EC25CE9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61734430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1E0BD4B5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46EBF37A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C71848" w:rsidRPr="00CB4022" w14:paraId="6E67A0A3" w14:textId="77777777" w:rsidTr="00E05431">
        <w:trPr>
          <w:trHeight w:val="343"/>
        </w:trPr>
        <w:tc>
          <w:tcPr>
            <w:tcW w:w="3988" w:type="dxa"/>
            <w:vAlign w:val="bottom"/>
          </w:tcPr>
          <w:p w14:paraId="449E09FA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7DF1A431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4ECFA" w14:textId="767DB315" w:rsidR="00C71848" w:rsidRPr="00CB4022" w:rsidRDefault="00E05431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10,298,630</w:t>
            </w:r>
          </w:p>
        </w:tc>
        <w:tc>
          <w:tcPr>
            <w:tcW w:w="71" w:type="dxa"/>
          </w:tcPr>
          <w:p w14:paraId="1B74125B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F0F73D" w14:textId="197023F1" w:rsidR="00C71848" w:rsidRPr="00CB4022" w:rsidRDefault="00224340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7,894,521</w:t>
            </w:r>
          </w:p>
        </w:tc>
        <w:tc>
          <w:tcPr>
            <w:tcW w:w="121" w:type="dxa"/>
            <w:vAlign w:val="bottom"/>
          </w:tcPr>
          <w:p w14:paraId="0D49B242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8524F" w14:textId="2842F5E6" w:rsidR="00C71848" w:rsidRPr="00CB4022" w:rsidRDefault="00E05431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10,298,630</w:t>
            </w:r>
          </w:p>
        </w:tc>
        <w:tc>
          <w:tcPr>
            <w:tcW w:w="64" w:type="dxa"/>
            <w:vAlign w:val="bottom"/>
          </w:tcPr>
          <w:p w14:paraId="748A93B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51A65B" w14:textId="04068C99" w:rsidR="00C71848" w:rsidRPr="00CB4022" w:rsidRDefault="00224340" w:rsidP="00C71848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7,894,521</w:t>
            </w:r>
          </w:p>
        </w:tc>
      </w:tr>
      <w:tr w:rsidR="00C71848" w:rsidRPr="00CB4022" w14:paraId="0D46C60D" w14:textId="77777777" w:rsidTr="00F678AD">
        <w:trPr>
          <w:trHeight w:val="93"/>
        </w:trPr>
        <w:tc>
          <w:tcPr>
            <w:tcW w:w="3988" w:type="dxa"/>
            <w:vAlign w:val="bottom"/>
          </w:tcPr>
          <w:p w14:paraId="188A742C" w14:textId="77777777" w:rsidR="00C71848" w:rsidRPr="00CB4022" w:rsidRDefault="00C71848" w:rsidP="00F678A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4" w:type="dxa"/>
          </w:tcPr>
          <w:p w14:paraId="12977635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</w:tcPr>
          <w:p w14:paraId="579E87E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1" w:type="dxa"/>
          </w:tcPr>
          <w:p w14:paraId="77D068AE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4CCB28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1" w:type="dxa"/>
            <w:vAlign w:val="bottom"/>
          </w:tcPr>
          <w:p w14:paraId="4A1A7F65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961291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4" w:type="dxa"/>
            <w:vAlign w:val="bottom"/>
          </w:tcPr>
          <w:p w14:paraId="19532C74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DD27A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</w:tr>
      <w:tr w:rsidR="00C71848" w:rsidRPr="00CB4022" w14:paraId="2BB44DAE" w14:textId="77777777">
        <w:trPr>
          <w:trHeight w:val="343"/>
        </w:trPr>
        <w:tc>
          <w:tcPr>
            <w:tcW w:w="3988" w:type="dxa"/>
            <w:vAlign w:val="bottom"/>
          </w:tcPr>
          <w:p w14:paraId="6F28A3C8" w14:textId="0682D299" w:rsidR="00C71848" w:rsidRPr="00CB4022" w:rsidRDefault="008234C4" w:rsidP="00C71848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6</w:t>
            </w:r>
            <w:r w:rsidR="00C7184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จากบ</w:t>
            </w:r>
            <w:r w:rsidR="005F35D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ุคคล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64" w:type="dxa"/>
          </w:tcPr>
          <w:p w14:paraId="05201F4E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C5D995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6DCFE283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B31A1DE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1A1B993E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FD29FF7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3E4F824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0B4686F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C71848" w:rsidRPr="00CB4022" w14:paraId="3A360AEC" w14:textId="77777777" w:rsidTr="00892642">
        <w:trPr>
          <w:trHeight w:val="343"/>
        </w:trPr>
        <w:tc>
          <w:tcPr>
            <w:tcW w:w="3988" w:type="dxa"/>
            <w:vAlign w:val="bottom"/>
          </w:tcPr>
          <w:p w14:paraId="3F14DC89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1E5D42D2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D93DF7" w14:textId="16C95E3A" w:rsidR="00C71848" w:rsidRPr="00CB4022" w:rsidRDefault="00892642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71" w:type="dxa"/>
          </w:tcPr>
          <w:p w14:paraId="7B2B1819" w14:textId="77777777" w:rsidR="00C71848" w:rsidRPr="00CB4022" w:rsidRDefault="00C71848" w:rsidP="00C71848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488286" w14:textId="4E21E850" w:rsidR="00C71848" w:rsidRPr="00CB4022" w:rsidRDefault="00AF3344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121" w:type="dxa"/>
            <w:vAlign w:val="bottom"/>
          </w:tcPr>
          <w:p w14:paraId="5BC429DE" w14:textId="77777777" w:rsidR="00C71848" w:rsidRPr="00CB4022" w:rsidRDefault="00C71848" w:rsidP="00C71848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8705AA" w14:textId="6206A93F" w:rsidR="00C71848" w:rsidRPr="00CB4022" w:rsidRDefault="00892642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64" w:type="dxa"/>
            <w:vAlign w:val="bottom"/>
          </w:tcPr>
          <w:p w14:paraId="49F10055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A691D9" w14:textId="15500B8B" w:rsidR="00C71848" w:rsidRPr="00CB4022" w:rsidRDefault="00AF3344" w:rsidP="00C71848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</w:tr>
    </w:tbl>
    <w:p w14:paraId="464DD873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33759004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4022B3EF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0E5DA06F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02B41082" w14:textId="77777777" w:rsidR="00A72CE4" w:rsidRPr="00CB4022" w:rsidRDefault="00A72CE4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2E8F2BA1" w14:textId="77777777" w:rsidR="007975C7" w:rsidRPr="00CB4022" w:rsidRDefault="007975C7" w:rsidP="00AF3344">
      <w:pPr>
        <w:pStyle w:val="NEWKHAW"/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</w:p>
    <w:p w14:paraId="130C419F" w14:textId="77777777" w:rsidR="00031CF5" w:rsidRPr="00CB4022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83E2AE8" w14:textId="2C5A50AA" w:rsidR="00031CF5" w:rsidRPr="00CB4022" w:rsidRDefault="00031CF5" w:rsidP="00031CF5">
      <w:pPr>
        <w:pStyle w:val="NoSpacing"/>
        <w:ind w:left="462" w:right="-11" w:firstLine="588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CB4022">
        <w:rPr>
          <w:rFonts w:ascii="Angsana New" w:hAnsi="Angsana New" w:cs="Angsana New"/>
          <w:spacing w:val="-4"/>
          <w:sz w:val="30"/>
          <w:szCs w:val="30"/>
        </w:rPr>
        <w:t>3</w:t>
      </w:r>
      <w:r w:rsidR="002D745D" w:rsidRPr="00CB4022">
        <w:rPr>
          <w:rFonts w:ascii="Angsana New" w:hAnsi="Angsana New" w:cs="Angsana New"/>
          <w:spacing w:val="-4"/>
          <w:sz w:val="30"/>
          <w:szCs w:val="30"/>
        </w:rPr>
        <w:t>1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D745D" w:rsidRPr="00CB4022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B4022">
        <w:rPr>
          <w:rFonts w:ascii="Angsana New" w:hAnsi="Angsana New" w:cs="Angsana New"/>
          <w:spacing w:val="-4"/>
          <w:sz w:val="30"/>
          <w:szCs w:val="30"/>
        </w:rPr>
        <w:t>256</w:t>
      </w:r>
      <w:r w:rsidR="004A6058" w:rsidRPr="00CB4022">
        <w:rPr>
          <w:rFonts w:ascii="Angsana New" w:hAnsi="Angsana New" w:cs="Angsana New"/>
          <w:spacing w:val="-4"/>
          <w:sz w:val="30"/>
          <w:szCs w:val="30"/>
        </w:rPr>
        <w:t>9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กลุ่มบริษัทมีภาระผูกพันและหนี้สินที่อาจจะเกิดขึ้นดังต่อไปนี้</w:t>
      </w:r>
    </w:p>
    <w:p w14:paraId="6400DE52" w14:textId="77777777" w:rsidR="00031CF5" w:rsidRPr="00CB4022" w:rsidRDefault="00031CF5" w:rsidP="00031CF5">
      <w:pPr>
        <w:pStyle w:val="NoSpacing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CB4022">
        <w:rPr>
          <w:rFonts w:ascii="Angsana New" w:hAnsi="Angsana New" w:cs="Angsana New"/>
          <w:sz w:val="30"/>
          <w:szCs w:val="30"/>
          <w:cs/>
        </w:rPr>
        <w:tab/>
      </w:r>
      <w:r w:rsidRPr="00CB4022">
        <w:rPr>
          <w:rFonts w:ascii="Angsana New" w:hAnsi="Angsana New" w:cs="Angsana New"/>
          <w:sz w:val="30"/>
          <w:szCs w:val="30"/>
          <w:u w:val="single"/>
          <w:cs/>
        </w:rPr>
        <w:t xml:space="preserve">ภาระผูกพัน </w:t>
      </w:r>
    </w:p>
    <w:p w14:paraId="105DDA0A" w14:textId="38C033FE" w:rsidR="00031CF5" w:rsidRPr="00CB4022" w:rsidRDefault="00C93822" w:rsidP="00C8477A">
      <w:pPr>
        <w:pStyle w:val="ListParagraph"/>
        <w:numPr>
          <w:ilvl w:val="0"/>
          <w:numId w:val="12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F67CB0" w:rsidRPr="00CB4022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6E1494" w:rsidRPr="00CB4022">
        <w:rPr>
          <w:rFonts w:ascii="Angsana New" w:eastAsia="Calibri" w:hAnsi="Angsana New" w:cs="Angsana New"/>
          <w:sz w:val="30"/>
          <w:szCs w:val="30"/>
        </w:rPr>
        <w:t>86.32</w:t>
      </w:r>
      <w:r w:rsidR="00F67CB0" w:rsidRPr="00CB4022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สำหรับงบการเงินรวม และเป็นจำนวนเงินรวม </w:t>
      </w:r>
      <w:r w:rsidR="00383875" w:rsidRPr="00CB4022">
        <w:rPr>
          <w:rFonts w:ascii="Angsana New" w:eastAsia="Calibri" w:hAnsi="Angsana New" w:cs="Angsana New"/>
          <w:sz w:val="30"/>
          <w:szCs w:val="30"/>
        </w:rPr>
        <w:t>81.82</w:t>
      </w:r>
      <w:r w:rsidR="00F67CB0" w:rsidRPr="00CB4022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</w:t>
      </w:r>
      <w:r w:rsidR="00031CF5" w:rsidRPr="00CB4022">
        <w:rPr>
          <w:rFonts w:ascii="Angsana New" w:eastAsia="Calibri" w:hAnsi="Angsana New" w:cs="Angsana New"/>
          <w:sz w:val="30"/>
          <w:szCs w:val="30"/>
          <w:cs/>
        </w:rPr>
        <w:t>เฉพาะกิจการ</w:t>
      </w:r>
    </w:p>
    <w:p w14:paraId="307F1BF1" w14:textId="77777777" w:rsidR="00815BC6" w:rsidRPr="00CB4022" w:rsidRDefault="00815BC6" w:rsidP="00815BC6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B827AD6" w14:textId="77777777" w:rsidR="00031CF5" w:rsidRPr="00CB4022" w:rsidRDefault="00031CF5" w:rsidP="00031CF5">
      <w:pPr>
        <w:pStyle w:val="NoSpacing"/>
        <w:ind w:firstLine="709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CB4022">
        <w:rPr>
          <w:rFonts w:ascii="Angsana New" w:hAnsi="Angsana New" w:cs="Angsana New"/>
          <w:sz w:val="30"/>
          <w:szCs w:val="30"/>
          <w:u w:val="single"/>
          <w:cs/>
        </w:rPr>
        <w:t>ภาระผูกพันที่อาจจะเกิดขึ้นเกี่ยวกับรายจ่ายฝ่ายทุน</w:t>
      </w:r>
    </w:p>
    <w:p w14:paraId="57AF4F57" w14:textId="0DE01E53" w:rsidR="00031CF5" w:rsidRPr="00CB4022" w:rsidRDefault="00031CF5" w:rsidP="00C8477A">
      <w:pPr>
        <w:pStyle w:val="ListParagraph"/>
        <w:numPr>
          <w:ilvl w:val="0"/>
          <w:numId w:val="12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CB4022">
        <w:rPr>
          <w:rFonts w:ascii="Angsana New" w:eastAsia="Calibri" w:hAnsi="Angsana New" w:cs="Angsana New"/>
          <w:spacing w:val="-2"/>
          <w:sz w:val="30"/>
          <w:szCs w:val="30"/>
        </w:rPr>
        <w:t xml:space="preserve">  </w:t>
      </w:r>
      <w:r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>กลุ่มบริษัท</w:t>
      </w:r>
      <w:r w:rsidR="00CE56F4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มีภาระผูกพันที่เกี่ยวกับรายจ่ายฝ่ายทุนที่เกี่ยวข้องกับสัญญางานก่อสร้างและอื่นๆ ในอนาคต </w:t>
      </w:r>
      <w:r w:rsidR="007204AD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สำหรับงบการเงินรวมและงบการเงินเฉพาะกิจการ </w:t>
      </w:r>
      <w:r w:rsidR="00CE56F4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จำนวนเงินรวม </w:t>
      </w:r>
      <w:r w:rsidR="00EB6F47" w:rsidRPr="00CB4022">
        <w:rPr>
          <w:rFonts w:ascii="Angsana New" w:eastAsia="Calibri" w:hAnsi="Angsana New" w:cs="Angsana New"/>
          <w:spacing w:val="-2"/>
          <w:sz w:val="30"/>
          <w:szCs w:val="30"/>
        </w:rPr>
        <w:t>167</w:t>
      </w:r>
      <w:r w:rsidR="008E2F4E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>.</w:t>
      </w:r>
      <w:r w:rsidR="00EB6F47" w:rsidRPr="00CB4022">
        <w:rPr>
          <w:rFonts w:ascii="Angsana New" w:eastAsia="Calibri" w:hAnsi="Angsana New" w:cs="Angsana New"/>
          <w:spacing w:val="-2"/>
          <w:sz w:val="30"/>
          <w:szCs w:val="30"/>
        </w:rPr>
        <w:t>55</w:t>
      </w:r>
      <w:r w:rsidR="00CE56F4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EB6F47" w:rsidRPr="00CB4022">
        <w:rPr>
          <w:rFonts w:ascii="Angsana New" w:eastAsia="Calibri" w:hAnsi="Angsana New" w:cs="Angsana New"/>
          <w:spacing w:val="-2"/>
          <w:sz w:val="30"/>
          <w:szCs w:val="30"/>
        </w:rPr>
        <w:t>159</w:t>
      </w:r>
      <w:r w:rsidR="00144030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>.</w:t>
      </w:r>
      <w:r w:rsidR="00EB6F47" w:rsidRPr="00CB4022">
        <w:rPr>
          <w:rFonts w:ascii="Angsana New" w:eastAsia="Calibri" w:hAnsi="Angsana New" w:cs="Angsana New"/>
          <w:spacing w:val="-2"/>
          <w:sz w:val="30"/>
          <w:szCs w:val="30"/>
        </w:rPr>
        <w:t>42</w:t>
      </w:r>
      <w:r w:rsidR="00CE56F4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</w:t>
      </w:r>
      <w:r w:rsidR="00E00032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>ตาม</w:t>
      </w:r>
      <w:r w:rsidR="001B7173" w:rsidRPr="00CB4022">
        <w:rPr>
          <w:rFonts w:ascii="Angsana New" w:eastAsia="Calibri" w:hAnsi="Angsana New" w:cs="Angsana New"/>
          <w:spacing w:val="-2"/>
          <w:sz w:val="30"/>
          <w:szCs w:val="30"/>
          <w:cs/>
        </w:rPr>
        <w:t>ลำดับ</w:t>
      </w:r>
    </w:p>
    <w:p w14:paraId="7B839026" w14:textId="77777777" w:rsidR="00031CF5" w:rsidRPr="00CB4022" w:rsidRDefault="00031CF5" w:rsidP="00031CF5">
      <w:pPr>
        <w:spacing w:after="0" w:line="240" w:lineRule="auto"/>
        <w:rPr>
          <w:rFonts w:ascii="Angsana New" w:hAnsi="Angsana New" w:cs="Angsana New"/>
          <w:spacing w:val="-4"/>
          <w:sz w:val="10"/>
          <w:szCs w:val="10"/>
        </w:rPr>
      </w:pPr>
      <w:bookmarkStart w:id="7" w:name="_Hlk182092395"/>
    </w:p>
    <w:bookmarkEnd w:id="7"/>
    <w:p w14:paraId="4F503404" w14:textId="77777777" w:rsidR="00031CF5" w:rsidRPr="00CB4022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ข้อมูลสำคัญอื่น</w:t>
      </w:r>
    </w:p>
    <w:p w14:paraId="41EA832D" w14:textId="6D7361B1" w:rsidR="00BC0B19" w:rsidRPr="00CB4022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บริษัทดำเนินโครงการก่อสร้างโรงไฟฟ้าพลังงานแสงอาทิตย์แม่เมาะในนาม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ESCO Engineering &amp; Service and </w:t>
      </w:r>
      <w:proofErr w:type="spellStart"/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Solartron</w:t>
      </w:r>
      <w:proofErr w:type="spellEnd"/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 Consortium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ร่วมกับหน่วยงานรัฐวิสาหกิจแห่งหนึ่ง โดยมีมูลค่าสัญญารวมจำนวน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551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50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และกำหนดระยะเวลาก่อสร้างตามสัญญาเดิม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14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เดือน ซึ่งครบกำหนดส่งมอบวันที่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สิงหาคม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บริษัทรับรู้รายได้ของโครงการตามวิธีวัดความก้าวหน้าของงาน (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Percentage of Completion)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โดยใช้วิธี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Input method (Cost-to-Cost)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ภายใต้มาตรฐานการรายงานทางการเงินที่เกี่ยวข้อง</w:t>
      </w:r>
    </w:p>
    <w:p w14:paraId="5CB73BB3" w14:textId="65D8EF7E" w:rsidR="00BC0B19" w:rsidRPr="00CB4022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ระหว่างการดำเนินโครงการ บริษัทมีการทบทวนประมาณการต้นทุนอย่างต่อเนื่องเพื่อให้สะท้อนข้อมูลล่าสุดจากหน้างานและสถานการณ์ที่เกิดขึ้นจริง ครั้งที่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23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พฤษภาคม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บริษัทได้ปรับเพิ่มประมาณการต้นทุนจำนวน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47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ส่งผลให้อัตรากำไรขั้นต้นที่ใช้ในการรับรู้รายได้ปรับลดลงจากเดิมร้อยละ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10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08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เหลือร้อยละ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52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ข้อมูลทางการเงินระหว่างกาล ณ วันที่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30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กันยายน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นื่องจากยังมีความไม่แน่นอนเกี่ยวกับปริมาณงานที่ต้องดำเนินการเพิ่มเติมและผลกระทบจากปัจจัยภายนอกบางประการ บริษัทจึงใช้วิธีรับรู้รายได้เท่ากับต้นทุน (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Zero Margin Method)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เป็นการชั่วคราวจนกว่าจะสามารถประเมินต้นทุนงานคงเหลือได้อย่างน่าเชื่อถือเพียงพอ ซึ่งเป็นการใช้ดุลยพินิจภายใต้หลักความระมัดระวัง</w:t>
      </w:r>
    </w:p>
    <w:p w14:paraId="2267640D" w14:textId="457F6486" w:rsidR="00031CF5" w:rsidRPr="00CB4022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ภายหลังจากการประเมินต้นทุนงานคงเหลือ (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Cost to Complete)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เสร็จสิ้น บริษัทได้จัดทำ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BOQ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ปรับปรุงครั้งที่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กุมภาพันธ์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โดยสะท้อนรายการเปลี่ยนแปลงทางวิศวกรรม การปรับแบบก่อสร้างตามสภาพหน้างานจริง สัญญาผู้รับเหมาช่วง รวมถึงประมาณการต้นทุนที่ยังต้องเกิดขึ้นในอนาคต บริษัทได้ปรับเพิ่มประมาณการต้นทุนจำนวน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140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92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ส่งผลให้ต้นทุนรวมของโครงการเพิ่มขึ้นเป็น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684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06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จากเดิม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495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93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หรือเพิ่มขึ้นจำนวน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188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13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ส่งผลให้โครงการมีผลขาดทุนจำนวน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132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56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ล้านบาทหรือร้อยละ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04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ณ วันที่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CD0572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มีนาคม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CD0572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บริษัทประเมินความก้าวหน้าของโครงการประมาณร้อยละ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91</w:t>
      </w:r>
      <w:r w:rsidR="009F4627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86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ตามวิธี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Input method (Cost-to-Cost) (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ร้อยละ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81</w:t>
      </w:r>
      <w:r w:rsidR="00442C79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01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) และมีรายได้ที่รับรู้ใน</w:t>
      </w:r>
      <w:r w:rsidR="009505AE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งวด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58</w:t>
      </w:r>
      <w:r w:rsidR="00E152EC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29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</w:t>
      </w:r>
      <w:r w:rsidR="009505AE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5631F5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รายได้สะสมที่รับรู้ตั้งแต่เริ่มโครงการจนถึงวันสิ้น</w:t>
      </w:r>
      <w:r w:rsidR="00AA4A9C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งวด</w:t>
      </w:r>
      <w:r w:rsidR="005631F5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506</w:t>
      </w:r>
      <w:r w:rsidR="005631F5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60</w:t>
      </w:r>
      <w:r w:rsidR="005631F5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(ปี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9505AE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รายได้ที่รับรู้ในปี</w:t>
      </w:r>
      <w:r w:rsidR="00E152EC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316</w:t>
      </w:r>
      <w:r w:rsidR="00991183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="00E152EC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รายได้สะสม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448</w:t>
      </w:r>
      <w:r w:rsidR="003E4B84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361795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ล้านบาท) </w:t>
      </w:r>
    </w:p>
    <w:p w14:paraId="6C31DA57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33787AB6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4F05B5CE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7375FF24" w14:textId="77777777" w:rsidR="00031CF5" w:rsidRPr="00CB4022" w:rsidRDefault="00031CF5" w:rsidP="00C8477A">
      <w:pPr>
        <w:pStyle w:val="ListParagraph"/>
        <w:numPr>
          <w:ilvl w:val="0"/>
          <w:numId w:val="46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7DA0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ข้อมูลสำคัญอื่น</w:t>
      </w:r>
      <w:r w:rsidRPr="00097DA0">
        <w:rPr>
          <w:rFonts w:ascii="Angsana New" w:eastAsia="Calibri" w:hAnsi="Angsana New" w:cs="Angsana New"/>
          <w:b/>
          <w:bCs/>
          <w:sz w:val="30"/>
          <w:szCs w:val="30"/>
        </w:rPr>
        <w:t xml:space="preserve"> </w:t>
      </w:r>
      <w:r w:rsidRPr="00097DA0">
        <w:rPr>
          <w:rFonts w:ascii="Angsana New" w:eastAsia="Calibri" w:hAnsi="Angsana New" w:cs="Angsana New"/>
          <w:b/>
          <w:bCs/>
          <w:sz w:val="30"/>
          <w:szCs w:val="30"/>
          <w:cs/>
        </w:rPr>
        <w:t>(ต่อ)</w:t>
      </w:r>
    </w:p>
    <w:p w14:paraId="416D4D48" w14:textId="77777777" w:rsidR="005F7EDB" w:rsidRPr="00CB4022" w:rsidRDefault="005F7EDB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10"/>
          <w:sz w:val="30"/>
          <w:szCs w:val="30"/>
          <w:cs/>
        </w:rPr>
      </w:pPr>
      <w:r w:rsidRPr="00CB4022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การเพิ่มขึ้นของต้นทุนดังกล่าวมีสาเหตุหลักจากเหตุการณ์และสถานการณ์ที่เกิดขึ้นภายหลังการทำสัญญาและเริ่มดำเนินงาน ได้แก่ การปรับข้อกำหนดตาม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</w:rPr>
        <w:t xml:space="preserve">TOR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และ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</w:rPr>
        <w:t xml:space="preserve">Technical Clarification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การปรับแบบก่อสร้างตามสภาพดินและสภาพพื้นที่จริง การเปลี่ยนแนวเส้นทางเดินสายไฟฟ้า ความล่าช้าของงานทดสอบและ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</w:rPr>
        <w:t xml:space="preserve">Commissioning 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  <w:cs/>
        </w:rPr>
        <w:t>ผลกระทบจากสภาพภูมิอากาศและเหตุการณ์ที่ไม่สามารถคาดการณ์ได้ ตลอดจนต้นทุนทางอ้อมที่เพิ่มขึ้นจากระยะเวลาโครงการที่ล่าช้าออกไป ฝ่ายบริหารพิจารณาแล้วเห็นว่าปัจจัยดังกล่าวเป็นข้อมูลใหม่ที่ไม่สามารถทราบได้อย่างสมเหตุสมผล ณ วันที่จัดทำประมาณการเดิม</w:t>
      </w:r>
    </w:p>
    <w:p w14:paraId="69994D15" w14:textId="4F5A9C26" w:rsidR="0004548D" w:rsidRPr="00CB4022" w:rsidRDefault="005F7EDB" w:rsidP="0004548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จากการ</w:t>
      </w:r>
      <w:r w:rsidRPr="00CB4022">
        <w:rPr>
          <w:rFonts w:ascii="Angsana New" w:eastAsia="Times New Roman" w:hAnsi="Angsana New" w:cs="Angsana New"/>
          <w:spacing w:val="-10"/>
          <w:sz w:val="30"/>
          <w:szCs w:val="30"/>
          <w:cs/>
        </w:rPr>
        <w:t>ทบทวน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ประมาณการต้นทุนล่าสุด บริษัทประเมินว่าโครงการดังกล่าวเข้าลักษณะเป็นสัญญาที่ก่อให้เกิดภาระ (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 xml:space="preserve">Onerous contract) 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และได้บันทึกรับรู้ผลขาดทุนของโครงการจำนวน 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132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B4022">
        <w:rPr>
          <w:rFonts w:ascii="Angsana New" w:eastAsia="Times New Roman" w:hAnsi="Angsana New" w:cs="Angsana New"/>
          <w:spacing w:val="-6"/>
          <w:sz w:val="30"/>
          <w:szCs w:val="30"/>
        </w:rPr>
        <w:t>56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ในงบกำไรขาดทุนเบ็ดเสร็จรวมและงบกำไรขาดทุนเบ็ดเสร็จเฉพาะกิจการ เพื่อสะท้อนต้นทุนที่หลีกเลี่ยงไม่ได้ของสัญญาอย่างเหมาะสมตามหลักความระมัดระวัง</w:t>
      </w:r>
    </w:p>
    <w:p w14:paraId="193A95A8" w14:textId="392F0E59" w:rsidR="005F7EDB" w:rsidRPr="00CB4022" w:rsidRDefault="005F7EDB" w:rsidP="0004548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16"/>
          <w:szCs w:val="16"/>
          <w:cs/>
        </w:rPr>
      </w:pPr>
    </w:p>
    <w:p w14:paraId="7106AC56" w14:textId="77777777" w:rsidR="002D745D" w:rsidRPr="00CB4022" w:rsidRDefault="002D745D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</w:p>
    <w:p w14:paraId="280E6597" w14:textId="0DD7E330" w:rsidR="002D745D" w:rsidRPr="00CB4022" w:rsidRDefault="00CB4022" w:rsidP="00EA1B42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="00DE714E" w:rsidRPr="00DE714E">
        <w:rPr>
          <w:rFonts w:ascii="Angsana New" w:eastAsia="Times New Roman" w:hAnsi="Angsana New" w:cs="Angsana New" w:hint="cs"/>
          <w:spacing w:val="-6"/>
          <w:sz w:val="30"/>
          <w:szCs w:val="30"/>
        </w:rPr>
        <w:t>2</w:t>
      </w:r>
      <w:r w:rsidR="00000FA8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="00000FA8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  </w:t>
      </w:r>
      <w:r w:rsidR="002D745D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เมื่อ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 xml:space="preserve">26 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กรกฎาคม 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ถูกคู่ค้าฟ้องร้องในคดีแพ่งในข้อหาผิดสัญญาซื้อขายสินค้า โดยมีมูลค่าข้อพิพาทรวมจำนวน 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>41.69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ต่อมาเมื่อวันที่ 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>12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พฤศจิกายน </w:t>
      </w:r>
      <w:r w:rsidR="002D745D" w:rsidRPr="00CB4022">
        <w:rPr>
          <w:rFonts w:ascii="Angsana New" w:hAnsi="Angsana New" w:cs="Angsana New"/>
          <w:spacing w:val="-6"/>
          <w:sz w:val="30"/>
          <w:szCs w:val="30"/>
        </w:rPr>
        <w:t>2568</w:t>
      </w:r>
      <w:r w:rsidR="002D745D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ศาลได้มีคำพิพากษาว่าบริษัทฯ เป็นฝ่ายผิดสัญญาเนื่องจากไม่ชำระหนี้แก่โจทก์ตามสัญญา และโจทก์บอกเลิกสัญญาโดยชอบด้วยกฎหมาย ส่งผลให้โจทก์จึงมีสิทธิริบเงินมัดจำได้ตามสัญญา </w:t>
      </w:r>
    </w:p>
    <w:p w14:paraId="4B5C1F8E" w14:textId="2AA4B864" w:rsidR="002D745D" w:rsidRPr="00CB4022" w:rsidRDefault="002D745D" w:rsidP="00EA1B42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ทั้งนี้ ศาลได้พิจารณามูลค่าสินค้าที่โจทก์ได้รับจากบริษัทฯ รวมถึงมูลค่าสินค้าที่โจทก์ได้นำไปจำหน่ายให้แก่บุคคลอื่นแล้ว จึงมีคำพิพากษาให้บริษัทชำระเงินจำนวน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CB4022">
        <w:rPr>
          <w:rFonts w:ascii="Angsana New" w:hAnsi="Angsana New" w:cs="Angsana New"/>
          <w:spacing w:val="-6"/>
          <w:sz w:val="30"/>
          <w:szCs w:val="30"/>
        </w:rPr>
        <w:t>50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CB4022">
        <w:rPr>
          <w:rFonts w:ascii="Angsana New" w:hAnsi="Angsana New" w:cs="Angsana New"/>
          <w:spacing w:val="-6"/>
          <w:sz w:val="30"/>
          <w:szCs w:val="30"/>
        </w:rPr>
        <w:t>5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ต่อปีของจำนวนเงินดังกล่าว นับตั้งแต่วันที่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26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2567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จนกว่าจะชำระเสร็จสิ้น และให้ชำระค่าฤชาธรรมเนียมแทนโจทก์จำนวน </w:t>
      </w:r>
      <w:r w:rsidRPr="00CB4022">
        <w:rPr>
          <w:rFonts w:ascii="Angsana New" w:hAnsi="Angsana New" w:cs="Angsana New"/>
          <w:spacing w:val="-6"/>
          <w:sz w:val="30"/>
          <w:szCs w:val="30"/>
        </w:rPr>
        <w:t>0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CB4022">
        <w:rPr>
          <w:rFonts w:ascii="Angsana New" w:hAnsi="Angsana New" w:cs="Angsana New"/>
          <w:spacing w:val="-6"/>
          <w:sz w:val="30"/>
          <w:szCs w:val="30"/>
        </w:rPr>
        <w:t>02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 ณ วันที่ </w:t>
      </w:r>
      <w:r w:rsidRPr="00CB4022">
        <w:rPr>
          <w:rFonts w:ascii="Angsana New" w:hAnsi="Angsana New" w:cs="Angsana New"/>
          <w:spacing w:val="-6"/>
          <w:sz w:val="30"/>
          <w:szCs w:val="30"/>
        </w:rPr>
        <w:t>31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CB4022">
        <w:rPr>
          <w:rFonts w:ascii="Angsana New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บริษัทได้บันทึกหนี้สินที่เกิดจากคดีความดังกล่าวไว้แล้วทั้งจำนวน</w:t>
      </w:r>
    </w:p>
    <w:p w14:paraId="76EB717A" w14:textId="2EE1FB37" w:rsidR="005F7EDB" w:rsidRPr="00CB4022" w:rsidRDefault="00077B13" w:rsidP="00EA1B42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ต่อมา เมื่อวันที่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2569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โจทก์ได้ยื่นอุทธรณ์คัดค้านคำพิพากษาของศาลชั้นต้น ลงวันที่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12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พฤศจิกายน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และเมื่อวันที่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25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2569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27295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ได้รับหมายส่งสำเนาอุทธรณ์ โดยกำหนดให้ยื่นคำแก้อุทธรณ์ภายใน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15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วันนับแต่วันรับหมาย ทั้งนี้ โจทก์ขอให้</w:t>
      </w:r>
      <w:r w:rsidR="00427295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ชดใช้ค่าเสียหายตามฟ้องเป็นจำนวนรวม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29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40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5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ต่อปีของต้นเงินดังกล่าว และให้ชำระค่าเสียหายเพิ่มเติมในอัตราเดือนละ 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0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EB6F47" w:rsidRPr="00CB4022">
        <w:rPr>
          <w:rFonts w:ascii="Angsana New" w:hAnsi="Angsana New" w:cs="Angsana New"/>
          <w:spacing w:val="-6"/>
          <w:sz w:val="30"/>
          <w:szCs w:val="30"/>
        </w:rPr>
        <w:t>16</w:t>
      </w:r>
      <w:r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นับถัดจากวันฟ้องจนกว่าจะชำระเสร็จแก่โจทก์ รวมทั้งให้จำเลยรับผิดในค่าฤชาธรรมเนียมศาลและค่าทนายความแทนโจทก์ด้วย</w:t>
      </w:r>
    </w:p>
    <w:p w14:paraId="33B5B040" w14:textId="16BB4063" w:rsidR="002B79AB" w:rsidRPr="00CB4022" w:rsidRDefault="00CB4022" w:rsidP="00EA1B42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21</w:t>
      </w:r>
      <w:r w:rsidR="00000FA8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="00000FA8"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  </w:t>
      </w:r>
      <w:r w:rsidR="009A6162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8E56C8" w:rsidRPr="00CB4022">
        <w:rPr>
          <w:rFonts w:ascii="Angsana New" w:hAnsi="Angsana New" w:cs="Angsana New"/>
          <w:spacing w:val="-6"/>
          <w:sz w:val="30"/>
          <w:szCs w:val="30"/>
        </w:rPr>
        <w:t xml:space="preserve">19 </w:t>
      </w:r>
      <w:r w:rsidR="008E56C8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="00B0059A" w:rsidRPr="00CB4022">
        <w:rPr>
          <w:rFonts w:ascii="Angsana New" w:hAnsi="Angsana New" w:cs="Angsana New"/>
          <w:spacing w:val="-6"/>
          <w:sz w:val="30"/>
          <w:szCs w:val="30"/>
        </w:rPr>
        <w:t xml:space="preserve">2569 </w:t>
      </w:r>
      <w:r w:rsidR="00CB6F43" w:rsidRPr="00CB4022">
        <w:rPr>
          <w:rFonts w:ascii="Angsana New" w:hAnsi="Angsana New" w:cs="Angsana New"/>
          <w:spacing w:val="-6"/>
          <w:sz w:val="30"/>
          <w:szCs w:val="30"/>
          <w:cs/>
        </w:rPr>
        <w:t>บริษัทฯ ถูกคู่ค้าฟ้องร้องในคดี</w:t>
      </w:r>
      <w:r w:rsidR="00565FE2" w:rsidRPr="00CB4022">
        <w:rPr>
          <w:rFonts w:ascii="Angsana New" w:hAnsi="Angsana New" w:cs="Angsana New"/>
          <w:spacing w:val="-6"/>
          <w:sz w:val="30"/>
          <w:szCs w:val="30"/>
          <w:cs/>
        </w:rPr>
        <w:t>อาญาในข้อหา</w:t>
      </w:r>
      <w:r w:rsidR="00E538D1" w:rsidRPr="00CB4022">
        <w:rPr>
          <w:rFonts w:ascii="Angsana New" w:hAnsi="Angsana New" w:cs="Angsana New"/>
          <w:spacing w:val="-6"/>
          <w:sz w:val="30"/>
          <w:szCs w:val="30"/>
          <w:cs/>
        </w:rPr>
        <w:t>พระราชบัญญญัต</w:t>
      </w:r>
      <w:r w:rsidR="00A57A2E" w:rsidRPr="00CB4022">
        <w:rPr>
          <w:rFonts w:ascii="Angsana New" w:hAnsi="Angsana New" w:cs="Angsana New"/>
          <w:spacing w:val="-6"/>
          <w:sz w:val="30"/>
          <w:szCs w:val="30"/>
          <w:cs/>
        </w:rPr>
        <w:t>ิว่าด้วยความผิดอันเกิดจากการใช้เช็ค พ.ศ.</w:t>
      </w:r>
      <w:r w:rsidR="00DA0619" w:rsidRPr="00CB4022">
        <w:rPr>
          <w:rFonts w:ascii="Angsana New" w:hAnsi="Angsana New" w:cs="Angsana New"/>
          <w:spacing w:val="-6"/>
          <w:sz w:val="30"/>
          <w:szCs w:val="30"/>
        </w:rPr>
        <w:t xml:space="preserve">2534 </w:t>
      </w:r>
      <w:r w:rsidR="00DA0619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โดยมีมูลค่าข้อพิพาทรวมจำนวน </w:t>
      </w:r>
      <w:r w:rsidR="00967306" w:rsidRPr="00CB4022">
        <w:rPr>
          <w:rFonts w:ascii="Angsana New" w:hAnsi="Angsana New" w:cs="Angsana New"/>
          <w:spacing w:val="-6"/>
          <w:sz w:val="30"/>
          <w:szCs w:val="30"/>
        </w:rPr>
        <w:t>11.98</w:t>
      </w:r>
      <w:r w:rsidR="00DA0619" w:rsidRPr="00CB402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A0619" w:rsidRPr="00CB4022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967306" w:rsidRPr="00CB402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E0E4F" w:rsidRPr="00CB4022">
        <w:rPr>
          <w:rFonts w:ascii="Angsana New" w:hAnsi="Angsana New" w:cs="Angsana New"/>
          <w:spacing w:val="-6"/>
          <w:sz w:val="30"/>
          <w:szCs w:val="30"/>
          <w:cs/>
        </w:rPr>
        <w:t>และศาล</w:t>
      </w:r>
      <w:r w:rsidR="005D7050" w:rsidRPr="00CB4022">
        <w:rPr>
          <w:rFonts w:ascii="Angsana New" w:hAnsi="Angsana New" w:cs="Angsana New"/>
          <w:spacing w:val="-6"/>
          <w:sz w:val="30"/>
          <w:szCs w:val="30"/>
          <w:cs/>
        </w:rPr>
        <w:t>ได้มีคำสั่งนัดไต่สวนมูลฟ้อง</w:t>
      </w:r>
      <w:r w:rsidR="00C72DA2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 วันที่ </w:t>
      </w:r>
      <w:r w:rsidR="00C72DA2" w:rsidRPr="00CB4022">
        <w:rPr>
          <w:rFonts w:ascii="Angsana New" w:hAnsi="Angsana New" w:cs="Angsana New"/>
          <w:spacing w:val="-6"/>
          <w:sz w:val="30"/>
          <w:szCs w:val="30"/>
        </w:rPr>
        <w:t xml:space="preserve">18 </w:t>
      </w:r>
      <w:r w:rsidR="00C72DA2" w:rsidRPr="00CB4022">
        <w:rPr>
          <w:rFonts w:ascii="Angsana New" w:hAnsi="Angsana New" w:cs="Angsana New"/>
          <w:spacing w:val="-6"/>
          <w:sz w:val="30"/>
          <w:szCs w:val="30"/>
          <w:cs/>
        </w:rPr>
        <w:t xml:space="preserve">พฤษภาคม </w:t>
      </w:r>
      <w:r w:rsidR="00C72DA2" w:rsidRPr="00CB4022">
        <w:rPr>
          <w:rFonts w:ascii="Angsana New" w:hAnsi="Angsana New" w:cs="Angsana New"/>
          <w:spacing w:val="-6"/>
          <w:sz w:val="30"/>
          <w:szCs w:val="30"/>
        </w:rPr>
        <w:t xml:space="preserve">2569 </w:t>
      </w:r>
    </w:p>
    <w:p w14:paraId="7F1633B0" w14:textId="77777777" w:rsidR="00116F82" w:rsidRPr="00CB4022" w:rsidRDefault="00116F82" w:rsidP="00EA1B42">
      <w:pPr>
        <w:spacing w:after="0" w:line="240" w:lineRule="auto"/>
        <w:ind w:left="476" w:firstLine="532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8A6EDFC" w14:textId="77777777" w:rsidR="00116F82" w:rsidRPr="00CB4022" w:rsidRDefault="00116F82" w:rsidP="007975C7">
      <w:pPr>
        <w:spacing w:after="0" w:line="240" w:lineRule="auto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9066189" w14:textId="77777777" w:rsidR="00EB0DE4" w:rsidRPr="00CB4022" w:rsidRDefault="00EB0DE4" w:rsidP="007975C7">
      <w:pPr>
        <w:spacing w:after="0" w:line="240" w:lineRule="auto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26F7932" w14:textId="77777777" w:rsidR="00EB0DE4" w:rsidRPr="00CB4022" w:rsidRDefault="00EB0DE4" w:rsidP="007975C7">
      <w:pPr>
        <w:spacing w:after="0" w:line="240" w:lineRule="auto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69FD622" w14:textId="77777777" w:rsidR="00116F82" w:rsidRPr="00CB4022" w:rsidRDefault="00116F82" w:rsidP="007975C7">
      <w:pPr>
        <w:spacing w:after="0" w:line="240" w:lineRule="auto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2780BD" w14:textId="77777777" w:rsidR="00116F82" w:rsidRPr="00CB4022" w:rsidRDefault="00116F82" w:rsidP="002053CC">
      <w:pPr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D519079" w14:textId="77777777" w:rsidR="00313D2A" w:rsidRPr="00CB4022" w:rsidRDefault="00313D2A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2AAEADB" w14:textId="62A29B3F" w:rsidR="0055633E" w:rsidRPr="00CB4022" w:rsidRDefault="00CB4022" w:rsidP="00504989">
      <w:pPr>
        <w:pStyle w:val="NoSpacing"/>
        <w:ind w:left="48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pacing w:val="-2"/>
          <w:sz w:val="30"/>
          <w:szCs w:val="30"/>
        </w:rPr>
        <w:t>2</w:t>
      </w:r>
      <w:r w:rsidR="00DE714E" w:rsidRPr="00DE714E">
        <w:rPr>
          <w:rFonts w:ascii="Angsana New" w:hAnsi="Angsana New" w:cs="Angsana New" w:hint="cs"/>
          <w:spacing w:val="-2"/>
          <w:sz w:val="30"/>
          <w:szCs w:val="30"/>
        </w:rPr>
        <w:t>3</w:t>
      </w:r>
      <w:r w:rsidR="000352B7" w:rsidRPr="00CB4022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CB4022">
        <w:rPr>
          <w:rFonts w:ascii="Angsana New" w:hAnsi="Angsana New" w:cs="Angsana New"/>
          <w:spacing w:val="-2"/>
          <w:sz w:val="30"/>
          <w:szCs w:val="30"/>
        </w:rPr>
        <w:t>1</w:t>
      </w:r>
      <w:r w:rsidR="000352B7" w:rsidRPr="00CB4022">
        <w:rPr>
          <w:rFonts w:ascii="Angsana New" w:hAnsi="Angsana New" w:cs="Angsana New"/>
          <w:spacing w:val="-2"/>
          <w:sz w:val="30"/>
          <w:szCs w:val="30"/>
          <w:cs/>
        </w:rPr>
        <w:t xml:space="preserve">   </w:t>
      </w:r>
      <w:r w:rsidR="00313D2A" w:rsidRPr="00CB4022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="00313D2A" w:rsidRPr="00CB40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B6F47" w:rsidRPr="00CB4022">
        <w:rPr>
          <w:rFonts w:ascii="Angsana New" w:hAnsi="Angsana New" w:cs="Angsana New"/>
          <w:sz w:val="30"/>
          <w:szCs w:val="30"/>
        </w:rPr>
        <w:t>30</w:t>
      </w:r>
      <w:r w:rsidR="00313D2A" w:rsidRPr="00CB402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B6F47" w:rsidRPr="00CB4022">
        <w:rPr>
          <w:rFonts w:ascii="Angsana New" w:hAnsi="Angsana New" w:cs="Angsana New"/>
          <w:sz w:val="30"/>
          <w:szCs w:val="30"/>
        </w:rPr>
        <w:t>2569</w:t>
      </w:r>
      <w:r w:rsidR="00313D2A" w:rsidRPr="00CB4022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B6F47" w:rsidRPr="00CB4022">
        <w:rPr>
          <w:rFonts w:ascii="Angsana New" w:hAnsi="Angsana New" w:cs="Angsana New"/>
          <w:sz w:val="30"/>
          <w:szCs w:val="30"/>
        </w:rPr>
        <w:t>2569</w:t>
      </w:r>
      <w:r w:rsidR="00313D2A" w:rsidRPr="00CB4022">
        <w:rPr>
          <w:rFonts w:ascii="Angsana New" w:hAnsi="Angsana New" w:cs="Angsana New"/>
          <w:sz w:val="30"/>
          <w:szCs w:val="30"/>
          <w:cs/>
        </w:rPr>
        <w:t xml:space="preserve"> ได้มีมติ</w:t>
      </w:r>
      <w:r w:rsidR="0055633E" w:rsidRPr="00CB4022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F50596C" w14:textId="77777777" w:rsidR="007E418E" w:rsidRPr="00CB4022" w:rsidRDefault="007E418E" w:rsidP="00504989">
      <w:pPr>
        <w:pStyle w:val="NoSpacing"/>
        <w:ind w:left="488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5877FCC3" w14:textId="562BCB90" w:rsidR="00362F97" w:rsidRPr="00504989" w:rsidRDefault="007E418E" w:rsidP="00C8477A">
      <w:pPr>
        <w:pStyle w:val="NoSpacing"/>
        <w:numPr>
          <w:ilvl w:val="0"/>
          <w:numId w:val="27"/>
        </w:numPr>
        <w:ind w:left="1386" w:hanging="32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อนุมัติการลดทุนจดทะเบียนของบริษัทจากจำนวน 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1</w:t>
      </w:r>
      <w:r w:rsidRPr="00504989">
        <w:rPr>
          <w:rFonts w:ascii="Angsana New" w:hAnsi="Angsana New" w:cs="Angsana New"/>
          <w:spacing w:val="-4"/>
          <w:sz w:val="30"/>
          <w:szCs w:val="30"/>
        </w:rPr>
        <w:t>,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960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68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เป็นจำนวน 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1</w:t>
      </w:r>
      <w:r w:rsidRPr="00504989">
        <w:rPr>
          <w:rFonts w:ascii="Angsana New" w:hAnsi="Angsana New" w:cs="Angsana New"/>
          <w:spacing w:val="-4"/>
          <w:sz w:val="30"/>
          <w:szCs w:val="30"/>
        </w:rPr>
        <w:t>,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307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12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="005049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โดยการตัดหุ้นสามัญจดทะเบียนที่ยังมิได้ออกจำหน่ายจำนวน 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653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56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1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EB6F47" w:rsidRPr="00504989">
        <w:rPr>
          <w:rFonts w:ascii="Angsana New" w:hAnsi="Angsana New" w:cs="Angsana New"/>
          <w:spacing w:val="-4"/>
          <w:sz w:val="30"/>
          <w:szCs w:val="30"/>
        </w:rPr>
        <w:t>00</w:t>
      </w:r>
      <w:r w:rsidRPr="00504989">
        <w:rPr>
          <w:rFonts w:ascii="Angsana New" w:hAnsi="Angsana New" w:cs="Angsana New"/>
          <w:spacing w:val="-4"/>
          <w:sz w:val="30"/>
          <w:szCs w:val="30"/>
          <w:cs/>
        </w:rPr>
        <w:t xml:space="preserve"> บาท </w:t>
      </w:r>
    </w:p>
    <w:p w14:paraId="3F4D664E" w14:textId="77777777" w:rsidR="00266C99" w:rsidRPr="00CB4022" w:rsidRDefault="00266C99" w:rsidP="00504989">
      <w:pPr>
        <w:pStyle w:val="NoSpacing"/>
        <w:ind w:left="1386" w:hanging="322"/>
        <w:jc w:val="thaiDistribute"/>
        <w:rPr>
          <w:rFonts w:ascii="Angsana New" w:hAnsi="Angsana New" w:cs="Angsana New"/>
          <w:sz w:val="8"/>
          <w:szCs w:val="8"/>
        </w:rPr>
      </w:pPr>
    </w:p>
    <w:p w14:paraId="7D2042A7" w14:textId="695B5242" w:rsidR="00313D2A" w:rsidRPr="00CB4022" w:rsidRDefault="00313D2A" w:rsidP="00C8477A">
      <w:pPr>
        <w:pStyle w:val="NoSpacing"/>
        <w:numPr>
          <w:ilvl w:val="0"/>
          <w:numId w:val="27"/>
        </w:numPr>
        <w:ind w:left="1386" w:hanging="322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อนุมัติการ</w:t>
      </w:r>
      <w:r w:rsidR="00266C99" w:rsidRPr="00CB4022">
        <w:rPr>
          <w:rFonts w:ascii="Angsana New" w:hAnsi="Angsana New" w:cs="Angsana New"/>
          <w:sz w:val="30"/>
          <w:szCs w:val="30"/>
          <w:cs/>
        </w:rPr>
        <w:t>เพิ่ม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ทุนจดทะเบียน ที่ยังไม่ได้จำหน่ายของบริษัท จำนวน </w:t>
      </w:r>
      <w:r w:rsidR="00EB6F47" w:rsidRPr="00CB4022">
        <w:rPr>
          <w:rFonts w:ascii="Angsana New" w:hAnsi="Angsana New" w:cs="Angsana New"/>
          <w:sz w:val="30"/>
          <w:szCs w:val="30"/>
        </w:rPr>
        <w:t>653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560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000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บาท (จำนวน </w:t>
      </w:r>
      <w:r w:rsidR="00EB6F47" w:rsidRPr="00CB4022">
        <w:rPr>
          <w:rFonts w:ascii="Angsana New" w:hAnsi="Angsana New" w:cs="Angsana New"/>
          <w:sz w:val="30"/>
          <w:szCs w:val="30"/>
        </w:rPr>
        <w:t>653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560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000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B6F47"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บาท) จากเดิม </w:t>
      </w:r>
      <w:r w:rsidR="00EB6F47"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307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120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744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="00EB6F47"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960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680</w:t>
      </w:r>
      <w:r w:rsidRPr="00CB4022">
        <w:rPr>
          <w:rFonts w:ascii="Angsana New" w:hAnsi="Angsana New" w:cs="Angsana New"/>
          <w:sz w:val="30"/>
          <w:szCs w:val="30"/>
          <w:cs/>
        </w:rPr>
        <w:t>,</w:t>
      </w:r>
      <w:r w:rsidR="00EB6F47" w:rsidRPr="00CB4022">
        <w:rPr>
          <w:rFonts w:ascii="Angsana New" w:hAnsi="Angsana New" w:cs="Angsana New"/>
          <w:sz w:val="30"/>
          <w:szCs w:val="30"/>
        </w:rPr>
        <w:t>744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บาท เพื่อเสนอขายให้แก่ผู้ถือหุ้นเดิมของบริษัทตามสัดส่วนผู้ถือหุ้น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(</w:t>
      </w:r>
      <w:r w:rsidRPr="00CB4022">
        <w:rPr>
          <w:rFonts w:ascii="Angsana New" w:hAnsi="Angsana New" w:cs="Angsana New"/>
          <w:sz w:val="30"/>
          <w:szCs w:val="30"/>
        </w:rPr>
        <w:t xml:space="preserve">PPO) </w:t>
      </w:r>
      <w:r w:rsidRPr="00CB4022">
        <w:rPr>
          <w:rFonts w:ascii="Angsana New" w:hAnsi="Angsana New" w:cs="Angsana New"/>
          <w:sz w:val="30"/>
          <w:szCs w:val="30"/>
          <w:cs/>
        </w:rPr>
        <w:t>และ/หรือ ประชาชนทั่วไป (</w:t>
      </w:r>
      <w:r w:rsidRPr="00CB4022">
        <w:rPr>
          <w:rFonts w:ascii="Angsana New" w:hAnsi="Angsana New" w:cs="Angsana New"/>
          <w:sz w:val="30"/>
          <w:szCs w:val="30"/>
        </w:rPr>
        <w:t xml:space="preserve">Public Offering) </w:t>
      </w:r>
      <w:r w:rsidRPr="00CB4022">
        <w:rPr>
          <w:rFonts w:ascii="Angsana New" w:hAnsi="Angsana New" w:cs="Angsana New"/>
          <w:sz w:val="30"/>
          <w:szCs w:val="30"/>
          <w:cs/>
        </w:rPr>
        <w:t>และ/หรือ บุคคลในวงจำกัด (</w:t>
      </w:r>
      <w:r w:rsidRPr="00CB4022">
        <w:rPr>
          <w:rFonts w:ascii="Angsana New" w:hAnsi="Angsana New" w:cs="Angsana New"/>
          <w:sz w:val="30"/>
          <w:szCs w:val="30"/>
        </w:rPr>
        <w:t xml:space="preserve">Private Placement) </w:t>
      </w:r>
      <w:r w:rsidRPr="00CB4022">
        <w:rPr>
          <w:rFonts w:ascii="Angsana New" w:hAnsi="Angsana New" w:cs="Angsana New"/>
          <w:sz w:val="30"/>
          <w:szCs w:val="30"/>
          <w:cs/>
        </w:rPr>
        <w:t>โดยมีวัตถุประสงค์เพื่อใช้ในการขยายกิจการในอนาคต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7CF79FE4" w14:textId="77777777" w:rsidR="00B26243" w:rsidRPr="00CB4022" w:rsidRDefault="00B26243" w:rsidP="00504989">
      <w:pPr>
        <w:pStyle w:val="NoSpacing"/>
        <w:ind w:left="488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03B45F6" w14:textId="054C814B" w:rsidR="00B26243" w:rsidRPr="00CB4022" w:rsidRDefault="00CB4022" w:rsidP="00504989">
      <w:pPr>
        <w:pStyle w:val="NoSpacing"/>
        <w:ind w:left="48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</w:rPr>
        <w:t>2</w:t>
      </w:r>
      <w:r w:rsidR="00DE714E" w:rsidRPr="00DE714E">
        <w:rPr>
          <w:rFonts w:ascii="Angsana New" w:hAnsi="Angsana New" w:cs="Angsana New" w:hint="cs"/>
          <w:sz w:val="30"/>
          <w:szCs w:val="30"/>
        </w:rPr>
        <w:t>3</w:t>
      </w:r>
      <w:r w:rsidR="000352B7" w:rsidRPr="00CB4022">
        <w:rPr>
          <w:rFonts w:ascii="Angsana New" w:hAnsi="Angsana New" w:cs="Angsana New"/>
          <w:sz w:val="30"/>
          <w:szCs w:val="30"/>
          <w:cs/>
        </w:rPr>
        <w:t>.</w:t>
      </w:r>
      <w:r w:rsidRPr="00CB4022">
        <w:rPr>
          <w:rFonts w:ascii="Angsana New" w:hAnsi="Angsana New" w:cs="Angsana New"/>
          <w:sz w:val="30"/>
          <w:szCs w:val="30"/>
        </w:rPr>
        <w:t>2</w:t>
      </w:r>
      <w:r w:rsidR="000352B7" w:rsidRPr="00CB4022">
        <w:rPr>
          <w:rFonts w:ascii="Angsana New" w:hAnsi="Angsana New" w:cs="Angsana New"/>
          <w:sz w:val="30"/>
          <w:szCs w:val="30"/>
          <w:cs/>
        </w:rPr>
        <w:t xml:space="preserve">  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26243" w:rsidRPr="00CB4022">
        <w:rPr>
          <w:rFonts w:ascii="Angsana New" w:hAnsi="Angsana New" w:cs="Angsana New"/>
          <w:sz w:val="30"/>
          <w:szCs w:val="30"/>
        </w:rPr>
        <w:t xml:space="preserve">2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6243" w:rsidRPr="00CB4022">
        <w:rPr>
          <w:rFonts w:ascii="Angsana New" w:hAnsi="Angsana New" w:cs="Angsana New"/>
          <w:sz w:val="30"/>
          <w:szCs w:val="30"/>
        </w:rPr>
        <w:t xml:space="preserve">2569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 xml:space="preserve">บริษัทฯ ถูกคู่ค้าฟ้องร้องเป็นคดีแพ่งในข้อหาผิดสัญญาจ้างทำของและเรียกค่าเสียหาย โดยมีมูลค่าข้อพิพาทรวมจำนวน </w:t>
      </w:r>
      <w:r w:rsidR="00B26243" w:rsidRPr="00CB4022">
        <w:rPr>
          <w:rFonts w:ascii="Angsana New" w:hAnsi="Angsana New" w:cs="Angsana New"/>
          <w:sz w:val="30"/>
          <w:szCs w:val="30"/>
        </w:rPr>
        <w:t xml:space="preserve">0.24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 xml:space="preserve">ล้านบาท ทั้งนี้ ศาลได้กำหนดวันนัดไกล่เกลี่ย แก้ข้อหาคดี และสืบพยานในวันที่ </w:t>
      </w:r>
      <w:r w:rsidR="00B26243" w:rsidRPr="00CB4022">
        <w:rPr>
          <w:rFonts w:ascii="Angsana New" w:hAnsi="Angsana New" w:cs="Angsana New"/>
          <w:sz w:val="30"/>
          <w:szCs w:val="30"/>
        </w:rPr>
        <w:t xml:space="preserve">19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6243" w:rsidRPr="00CB4022">
        <w:rPr>
          <w:rFonts w:ascii="Angsana New" w:hAnsi="Angsana New" w:cs="Angsana New"/>
          <w:sz w:val="30"/>
          <w:szCs w:val="30"/>
        </w:rPr>
        <w:t xml:space="preserve">2569 </w:t>
      </w:r>
      <w:r w:rsidR="00B26243" w:rsidRPr="00CB4022">
        <w:rPr>
          <w:rFonts w:ascii="Angsana New" w:hAnsi="Angsana New" w:cs="Angsana New"/>
          <w:sz w:val="30"/>
          <w:szCs w:val="30"/>
          <w:cs/>
        </w:rPr>
        <w:t>ปัจจุบันคดียังอยู่ระหว่างกระบวนการพิจารณาของศาล</w:t>
      </w:r>
    </w:p>
    <w:p w14:paraId="07066529" w14:textId="77777777" w:rsidR="00031CF5" w:rsidRPr="00CB4022" w:rsidRDefault="00031CF5" w:rsidP="00031CF5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B637EF5" w14:textId="77777777" w:rsidR="00031CF5" w:rsidRPr="00CB4022" w:rsidRDefault="00031CF5" w:rsidP="00984AC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6E58AB31" w14:textId="43DAA12E" w:rsidR="007426DA" w:rsidRPr="00D80531" w:rsidRDefault="00031CF5" w:rsidP="00D80531">
      <w:pPr>
        <w:pStyle w:val="NoSpacing"/>
        <w:ind w:left="720" w:right="-64" w:firstLine="386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 w:rsidR="001C3E52">
        <w:rPr>
          <w:rFonts w:ascii="Angsana New" w:hAnsi="Angsana New" w:cs="Angsana New"/>
          <w:sz w:val="30"/>
          <w:szCs w:val="30"/>
        </w:rPr>
        <w:t>14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="00DD0CF9" w:rsidRPr="00CB4022">
        <w:rPr>
          <w:rFonts w:ascii="Angsana New" w:hAnsi="Angsana New" w:cs="Angsana New"/>
          <w:sz w:val="30"/>
          <w:szCs w:val="30"/>
          <w:cs/>
        </w:rPr>
        <w:t>พฤษภาคม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DD0CF9" w:rsidRPr="00CB4022">
        <w:rPr>
          <w:rFonts w:ascii="Angsana New" w:hAnsi="Angsana New" w:cs="Angsana New"/>
          <w:sz w:val="30"/>
          <w:szCs w:val="30"/>
        </w:rPr>
        <w:t>9</w:t>
      </w:r>
    </w:p>
    <w:p w14:paraId="52083BB6" w14:textId="65E1E164" w:rsidR="00B952B1" w:rsidRPr="00D80531" w:rsidRDefault="00B952B1" w:rsidP="00D80531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</w:p>
    <w:sectPr w:rsidR="00B952B1" w:rsidRPr="00D80531" w:rsidSect="00F3158E">
      <w:footerReference w:type="default" r:id="rId14"/>
      <w:pgSz w:w="11906" w:h="16838" w:code="9"/>
      <w:pgMar w:top="1985" w:right="749" w:bottom="851" w:left="1411" w:header="706" w:footer="149" w:gutter="0"/>
      <w:pgNumType w:start="2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8633" w14:textId="77777777" w:rsidR="004E2AF2" w:rsidRDefault="004E2AF2" w:rsidP="00F60B0B">
      <w:pPr>
        <w:spacing w:after="0" w:line="240" w:lineRule="auto"/>
      </w:pPr>
      <w:r>
        <w:separator/>
      </w:r>
    </w:p>
  </w:endnote>
  <w:endnote w:type="continuationSeparator" w:id="0">
    <w:p w14:paraId="4FC46974" w14:textId="77777777" w:rsidR="004E2AF2" w:rsidRDefault="004E2AF2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4B17" w14:textId="77777777" w:rsidR="00031CF5" w:rsidRDefault="00031C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>
      <w:rPr>
        <w:rStyle w:val="PageNumber"/>
        <w:noProof/>
      </w:rPr>
      <w:t>1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0D57DB6" w14:textId="77777777" w:rsidR="00031CF5" w:rsidRDefault="00031CF5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4CD1" w14:textId="77777777" w:rsidR="00031CF5" w:rsidRPr="004324FA" w:rsidRDefault="00031CF5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FB4" w14:textId="77777777" w:rsidR="00386EAA" w:rsidRPr="004324FA" w:rsidRDefault="00386EA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FB1" w14:textId="77777777" w:rsidR="004E2AF2" w:rsidRDefault="004E2AF2" w:rsidP="00F60B0B">
      <w:pPr>
        <w:spacing w:after="0" w:line="240" w:lineRule="auto"/>
      </w:pPr>
      <w:r>
        <w:separator/>
      </w:r>
    </w:p>
  </w:footnote>
  <w:footnote w:type="continuationSeparator" w:id="0">
    <w:p w14:paraId="5ACD356A" w14:textId="77777777" w:rsidR="004E2AF2" w:rsidRDefault="004E2AF2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0CA9" w14:textId="77777777" w:rsidR="00031CF5" w:rsidRPr="00EC520D" w:rsidRDefault="00031CF5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660DC4E5" w14:textId="77777777" w:rsidR="00191187" w:rsidRDefault="00031CF5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32E7BDF8" w14:textId="5D4D4B0E" w:rsidR="00031CF5" w:rsidRPr="00EC520D" w:rsidRDefault="00031CF5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191187">
      <w:rPr>
        <w:rFonts w:ascii="Angsana New" w:hAnsi="Angsana New" w:cs="Angsana New"/>
        <w:sz w:val="30"/>
        <w:szCs w:val="30"/>
      </w:rPr>
      <w:t>1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191187">
      <w:rPr>
        <w:rFonts w:ascii="Angsana New" w:hAnsi="Angsana New" w:cs="Angsana New" w:hint="cs"/>
        <w:sz w:val="30"/>
        <w:szCs w:val="30"/>
        <w:cs/>
      </w:rPr>
      <w:t>มีนาคม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191187">
      <w:rPr>
        <w:rFonts w:ascii="Angsana New" w:hAnsi="Angsana New" w:cs="Angsana New"/>
        <w:sz w:val="30"/>
        <w:szCs w:val="30"/>
      </w:rPr>
      <w:t>9</w:t>
    </w:r>
  </w:p>
  <w:p w14:paraId="7F6F91F4" w14:textId="77777777" w:rsidR="00031CF5" w:rsidRPr="002E05BA" w:rsidRDefault="00031CF5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763F4D0D" w14:textId="77777777" w:rsidR="00031CF5" w:rsidRPr="007975C7" w:rsidRDefault="00031CF5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08C"/>
    <w:multiLevelType w:val="hybridMultilevel"/>
    <w:tmpl w:val="3E3AA3B8"/>
    <w:lvl w:ilvl="0" w:tplc="20D607F2">
      <w:numFmt w:val="bullet"/>
      <w:lvlText w:val="-"/>
      <w:lvlJc w:val="left"/>
      <w:pPr>
        <w:ind w:left="22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5577901"/>
    <w:multiLevelType w:val="multilevel"/>
    <w:tmpl w:val="7722D86E"/>
    <w:lvl w:ilvl="0">
      <w:start w:val="18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5B46C3E"/>
    <w:multiLevelType w:val="multilevel"/>
    <w:tmpl w:val="B1BADFFA"/>
    <w:lvl w:ilvl="0">
      <w:start w:val="2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8AA0700"/>
    <w:multiLevelType w:val="multilevel"/>
    <w:tmpl w:val="33DCCCD4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A852EB5"/>
    <w:multiLevelType w:val="multilevel"/>
    <w:tmpl w:val="33DCCCD4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7F49DD"/>
    <w:multiLevelType w:val="hybridMultilevel"/>
    <w:tmpl w:val="20E09BCC"/>
    <w:lvl w:ilvl="0" w:tplc="903278D8">
      <w:start w:val="1"/>
      <w:numFmt w:val="decimal"/>
      <w:lvlText w:val="20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564F"/>
    <w:multiLevelType w:val="multilevel"/>
    <w:tmpl w:val="0068D478"/>
    <w:lvl w:ilvl="0">
      <w:start w:val="2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6934360"/>
    <w:multiLevelType w:val="multilevel"/>
    <w:tmpl w:val="A2CC1DB0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4308FF"/>
    <w:multiLevelType w:val="multilevel"/>
    <w:tmpl w:val="C956656A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E0E37EE"/>
    <w:multiLevelType w:val="multilevel"/>
    <w:tmpl w:val="2B5A84D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03A7606"/>
    <w:multiLevelType w:val="hybridMultilevel"/>
    <w:tmpl w:val="25CA35EE"/>
    <w:lvl w:ilvl="0" w:tplc="F7120612">
      <w:start w:val="1"/>
      <w:numFmt w:val="decimal"/>
      <w:lvlText w:val="%1)"/>
      <w:lvlJc w:val="left"/>
      <w:pPr>
        <w:ind w:left="1176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1" w15:restartNumberingAfterBreak="0">
    <w:nsid w:val="27E009B9"/>
    <w:multiLevelType w:val="multilevel"/>
    <w:tmpl w:val="F6A83AB6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3" w15:restartNumberingAfterBreak="0">
    <w:nsid w:val="2BDB1A44"/>
    <w:multiLevelType w:val="multilevel"/>
    <w:tmpl w:val="2B5A84D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D2A5A92"/>
    <w:multiLevelType w:val="multilevel"/>
    <w:tmpl w:val="2B5A84D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CE7137"/>
    <w:multiLevelType w:val="multilevel"/>
    <w:tmpl w:val="1F9CF5F0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7" w15:restartNumberingAfterBreak="0">
    <w:nsid w:val="367E4EE1"/>
    <w:multiLevelType w:val="multilevel"/>
    <w:tmpl w:val="D40E99E2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89B52B7"/>
    <w:multiLevelType w:val="multilevel"/>
    <w:tmpl w:val="CDDCF50E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A7267AE"/>
    <w:multiLevelType w:val="multilevel"/>
    <w:tmpl w:val="B11C263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FCA5E3E"/>
    <w:multiLevelType w:val="multilevel"/>
    <w:tmpl w:val="B11C263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3961A79"/>
    <w:multiLevelType w:val="multilevel"/>
    <w:tmpl w:val="BA944D62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8F0F79"/>
    <w:multiLevelType w:val="multilevel"/>
    <w:tmpl w:val="4CEEE048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93D6901"/>
    <w:multiLevelType w:val="multilevel"/>
    <w:tmpl w:val="08C0259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AE53B2"/>
    <w:multiLevelType w:val="multilevel"/>
    <w:tmpl w:val="807487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5" w15:restartNumberingAfterBreak="0">
    <w:nsid w:val="4C0404DB"/>
    <w:multiLevelType w:val="multilevel"/>
    <w:tmpl w:val="B0AE7C56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7B15F78"/>
    <w:multiLevelType w:val="multilevel"/>
    <w:tmpl w:val="51604864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96C3D0D"/>
    <w:multiLevelType w:val="hybridMultilevel"/>
    <w:tmpl w:val="9472703C"/>
    <w:lvl w:ilvl="0" w:tplc="78B40122">
      <w:start w:val="1"/>
      <w:numFmt w:val="decimal"/>
      <w:lvlText w:val="7.%1"/>
      <w:lvlJc w:val="left"/>
      <w:pPr>
        <w:ind w:left="117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9B128C2"/>
    <w:multiLevelType w:val="multilevel"/>
    <w:tmpl w:val="1A16371E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F36AE2"/>
    <w:multiLevelType w:val="multilevel"/>
    <w:tmpl w:val="1F48540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263456F"/>
    <w:multiLevelType w:val="multilevel"/>
    <w:tmpl w:val="4BECEB4C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FB1002"/>
    <w:multiLevelType w:val="multilevel"/>
    <w:tmpl w:val="0B3A0AE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3E06191"/>
    <w:multiLevelType w:val="multilevel"/>
    <w:tmpl w:val="2B5A84D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B924A7"/>
    <w:multiLevelType w:val="multilevel"/>
    <w:tmpl w:val="93349F28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9313DAA"/>
    <w:multiLevelType w:val="multilevel"/>
    <w:tmpl w:val="A4A625DA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D726C04"/>
    <w:multiLevelType w:val="multilevel"/>
    <w:tmpl w:val="2E7A50F8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EDB2049"/>
    <w:multiLevelType w:val="multilevel"/>
    <w:tmpl w:val="61BAA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8" w15:restartNumberingAfterBreak="0">
    <w:nsid w:val="6F2E74A1"/>
    <w:multiLevelType w:val="multilevel"/>
    <w:tmpl w:val="C0A61ECE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6F7412B9"/>
    <w:multiLevelType w:val="multilevel"/>
    <w:tmpl w:val="C2FE3C0E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827D97"/>
    <w:multiLevelType w:val="multilevel"/>
    <w:tmpl w:val="B4326CAE"/>
    <w:lvl w:ilvl="0">
      <w:start w:val="2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62D7ED2"/>
    <w:multiLevelType w:val="multilevel"/>
    <w:tmpl w:val="4280BCAA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7E7257C"/>
    <w:multiLevelType w:val="multilevel"/>
    <w:tmpl w:val="12D4BC20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A876EA1"/>
    <w:multiLevelType w:val="multilevel"/>
    <w:tmpl w:val="BBCE6D10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C6806DC"/>
    <w:multiLevelType w:val="multilevel"/>
    <w:tmpl w:val="4CEEE048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E531764"/>
    <w:multiLevelType w:val="multilevel"/>
    <w:tmpl w:val="C290C44E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E974C50"/>
    <w:multiLevelType w:val="multilevel"/>
    <w:tmpl w:val="1154082C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EDC104C"/>
    <w:multiLevelType w:val="hybridMultilevel"/>
    <w:tmpl w:val="619273DA"/>
    <w:lvl w:ilvl="0" w:tplc="4F0E3352">
      <w:start w:val="70"/>
      <w:numFmt w:val="bullet"/>
      <w:lvlText w:val="-"/>
      <w:lvlJc w:val="left"/>
      <w:pPr>
        <w:ind w:left="141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num w:numId="1" w16cid:durableId="753161932">
    <w:abstractNumId w:val="28"/>
  </w:num>
  <w:num w:numId="2" w16cid:durableId="1545752637">
    <w:abstractNumId w:val="12"/>
  </w:num>
  <w:num w:numId="3" w16cid:durableId="438837254">
    <w:abstractNumId w:val="16"/>
  </w:num>
  <w:num w:numId="4" w16cid:durableId="137455632">
    <w:abstractNumId w:val="36"/>
  </w:num>
  <w:num w:numId="5" w16cid:durableId="1745836184">
    <w:abstractNumId w:val="10"/>
  </w:num>
  <w:num w:numId="6" w16cid:durableId="1077485344">
    <w:abstractNumId w:val="18"/>
  </w:num>
  <w:num w:numId="7" w16cid:durableId="1623270577">
    <w:abstractNumId w:val="26"/>
  </w:num>
  <w:num w:numId="8" w16cid:durableId="1842694119">
    <w:abstractNumId w:val="9"/>
  </w:num>
  <w:num w:numId="9" w16cid:durableId="491019913">
    <w:abstractNumId w:val="40"/>
  </w:num>
  <w:num w:numId="10" w16cid:durableId="492919668">
    <w:abstractNumId w:val="41"/>
  </w:num>
  <w:num w:numId="11" w16cid:durableId="248660801">
    <w:abstractNumId w:val="23"/>
  </w:num>
  <w:num w:numId="12" w16cid:durableId="1411122786">
    <w:abstractNumId w:val="5"/>
  </w:num>
  <w:num w:numId="13" w16cid:durableId="743141306">
    <w:abstractNumId w:val="0"/>
  </w:num>
  <w:num w:numId="14" w16cid:durableId="940723595">
    <w:abstractNumId w:val="1"/>
  </w:num>
  <w:num w:numId="15" w16cid:durableId="660542740">
    <w:abstractNumId w:val="32"/>
  </w:num>
  <w:num w:numId="16" w16cid:durableId="1301956678">
    <w:abstractNumId w:val="8"/>
  </w:num>
  <w:num w:numId="17" w16cid:durableId="1244294681">
    <w:abstractNumId w:val="6"/>
  </w:num>
  <w:num w:numId="18" w16cid:durableId="1318654564">
    <w:abstractNumId w:val="42"/>
  </w:num>
  <w:num w:numId="19" w16cid:durableId="765806429">
    <w:abstractNumId w:val="38"/>
  </w:num>
  <w:num w:numId="20" w16cid:durableId="1695418059">
    <w:abstractNumId w:val="22"/>
  </w:num>
  <w:num w:numId="21" w16cid:durableId="512182406">
    <w:abstractNumId w:val="2"/>
  </w:num>
  <w:num w:numId="22" w16cid:durableId="2057314856">
    <w:abstractNumId w:val="46"/>
  </w:num>
  <w:num w:numId="23" w16cid:durableId="1394504086">
    <w:abstractNumId w:val="27"/>
  </w:num>
  <w:num w:numId="24" w16cid:durableId="1242104118">
    <w:abstractNumId w:val="44"/>
  </w:num>
  <w:num w:numId="25" w16cid:durableId="2007704096">
    <w:abstractNumId w:val="39"/>
  </w:num>
  <w:num w:numId="26" w16cid:durableId="924873734">
    <w:abstractNumId w:val="30"/>
  </w:num>
  <w:num w:numId="27" w16cid:durableId="2099714774">
    <w:abstractNumId w:val="47"/>
  </w:num>
  <w:num w:numId="28" w16cid:durableId="2017413899">
    <w:abstractNumId w:val="7"/>
  </w:num>
  <w:num w:numId="29" w16cid:durableId="1222981164">
    <w:abstractNumId w:val="45"/>
  </w:num>
  <w:num w:numId="30" w16cid:durableId="1877307032">
    <w:abstractNumId w:val="4"/>
  </w:num>
  <w:num w:numId="31" w16cid:durableId="1838377274">
    <w:abstractNumId w:val="11"/>
  </w:num>
  <w:num w:numId="32" w16cid:durableId="853616832">
    <w:abstractNumId w:val="43"/>
  </w:num>
  <w:num w:numId="33" w16cid:durableId="807937675">
    <w:abstractNumId w:val="34"/>
  </w:num>
  <w:num w:numId="34" w16cid:durableId="1299994566">
    <w:abstractNumId w:val="3"/>
  </w:num>
  <w:num w:numId="35" w16cid:durableId="1469787820">
    <w:abstractNumId w:val="15"/>
  </w:num>
  <w:num w:numId="36" w16cid:durableId="1675185119">
    <w:abstractNumId w:val="35"/>
  </w:num>
  <w:num w:numId="37" w16cid:durableId="1533958555">
    <w:abstractNumId w:val="37"/>
  </w:num>
  <w:num w:numId="38" w16cid:durableId="263458486">
    <w:abstractNumId w:val="24"/>
  </w:num>
  <w:num w:numId="39" w16cid:durableId="1039280861">
    <w:abstractNumId w:val="33"/>
  </w:num>
  <w:num w:numId="40" w16cid:durableId="1503937492">
    <w:abstractNumId w:val="13"/>
  </w:num>
  <w:num w:numId="41" w16cid:durableId="1655529781">
    <w:abstractNumId w:val="14"/>
  </w:num>
  <w:num w:numId="42" w16cid:durableId="1828281215">
    <w:abstractNumId w:val="29"/>
  </w:num>
  <w:num w:numId="43" w16cid:durableId="998845267">
    <w:abstractNumId w:val="21"/>
  </w:num>
  <w:num w:numId="44" w16cid:durableId="736781440">
    <w:abstractNumId w:val="25"/>
  </w:num>
  <w:num w:numId="45" w16cid:durableId="1927573963">
    <w:abstractNumId w:val="17"/>
  </w:num>
  <w:num w:numId="46" w16cid:durableId="902565200">
    <w:abstractNumId w:val="31"/>
  </w:num>
  <w:num w:numId="47" w16cid:durableId="895891153">
    <w:abstractNumId w:val="20"/>
  </w:num>
  <w:num w:numId="48" w16cid:durableId="12444101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E7"/>
    <w:rsid w:val="000008CB"/>
    <w:rsid w:val="00000AC0"/>
    <w:rsid w:val="00000D8C"/>
    <w:rsid w:val="00000E29"/>
    <w:rsid w:val="00000E79"/>
    <w:rsid w:val="00000FA8"/>
    <w:rsid w:val="00000FC8"/>
    <w:rsid w:val="00000FF3"/>
    <w:rsid w:val="00001037"/>
    <w:rsid w:val="000013D9"/>
    <w:rsid w:val="000015E0"/>
    <w:rsid w:val="0000184D"/>
    <w:rsid w:val="000019BC"/>
    <w:rsid w:val="000019E3"/>
    <w:rsid w:val="00001D18"/>
    <w:rsid w:val="00001E2E"/>
    <w:rsid w:val="0000207A"/>
    <w:rsid w:val="000020B7"/>
    <w:rsid w:val="000022B1"/>
    <w:rsid w:val="00002454"/>
    <w:rsid w:val="000024A9"/>
    <w:rsid w:val="000024B0"/>
    <w:rsid w:val="000024FB"/>
    <w:rsid w:val="000026B5"/>
    <w:rsid w:val="00002992"/>
    <w:rsid w:val="00002D0D"/>
    <w:rsid w:val="00002D37"/>
    <w:rsid w:val="00002F39"/>
    <w:rsid w:val="000032B6"/>
    <w:rsid w:val="0000347D"/>
    <w:rsid w:val="00003716"/>
    <w:rsid w:val="000038DD"/>
    <w:rsid w:val="0000393B"/>
    <w:rsid w:val="00003ABA"/>
    <w:rsid w:val="00003D2E"/>
    <w:rsid w:val="00003E6B"/>
    <w:rsid w:val="00004000"/>
    <w:rsid w:val="000041B8"/>
    <w:rsid w:val="000042F3"/>
    <w:rsid w:val="0000453D"/>
    <w:rsid w:val="00004690"/>
    <w:rsid w:val="00004880"/>
    <w:rsid w:val="00004C63"/>
    <w:rsid w:val="00004D2E"/>
    <w:rsid w:val="00004DC0"/>
    <w:rsid w:val="00004EF2"/>
    <w:rsid w:val="00004F3A"/>
    <w:rsid w:val="000051C7"/>
    <w:rsid w:val="000051CC"/>
    <w:rsid w:val="000055B2"/>
    <w:rsid w:val="00005772"/>
    <w:rsid w:val="00005813"/>
    <w:rsid w:val="000059EC"/>
    <w:rsid w:val="00005DF3"/>
    <w:rsid w:val="0000616C"/>
    <w:rsid w:val="00006327"/>
    <w:rsid w:val="000065BA"/>
    <w:rsid w:val="000065EB"/>
    <w:rsid w:val="00006687"/>
    <w:rsid w:val="00006823"/>
    <w:rsid w:val="00006A2F"/>
    <w:rsid w:val="00006ADF"/>
    <w:rsid w:val="00006B7A"/>
    <w:rsid w:val="00006E40"/>
    <w:rsid w:val="00006F24"/>
    <w:rsid w:val="000072D5"/>
    <w:rsid w:val="000073E5"/>
    <w:rsid w:val="00007417"/>
    <w:rsid w:val="00007425"/>
    <w:rsid w:val="00007765"/>
    <w:rsid w:val="000077AC"/>
    <w:rsid w:val="0000780F"/>
    <w:rsid w:val="000079F1"/>
    <w:rsid w:val="00007FBF"/>
    <w:rsid w:val="00010082"/>
    <w:rsid w:val="000101B7"/>
    <w:rsid w:val="0001020F"/>
    <w:rsid w:val="00010530"/>
    <w:rsid w:val="000106A7"/>
    <w:rsid w:val="00010841"/>
    <w:rsid w:val="00010AE6"/>
    <w:rsid w:val="00010AF1"/>
    <w:rsid w:val="00010FC4"/>
    <w:rsid w:val="000110A4"/>
    <w:rsid w:val="000112B3"/>
    <w:rsid w:val="000113F6"/>
    <w:rsid w:val="00011450"/>
    <w:rsid w:val="00011544"/>
    <w:rsid w:val="00011A55"/>
    <w:rsid w:val="00011AD6"/>
    <w:rsid w:val="00011E31"/>
    <w:rsid w:val="00011E86"/>
    <w:rsid w:val="00011E88"/>
    <w:rsid w:val="00011FCD"/>
    <w:rsid w:val="0001204E"/>
    <w:rsid w:val="0001217E"/>
    <w:rsid w:val="0001224D"/>
    <w:rsid w:val="000124A8"/>
    <w:rsid w:val="00012589"/>
    <w:rsid w:val="00012857"/>
    <w:rsid w:val="000128EB"/>
    <w:rsid w:val="00012BD8"/>
    <w:rsid w:val="0001301B"/>
    <w:rsid w:val="00013027"/>
    <w:rsid w:val="00013399"/>
    <w:rsid w:val="000133C0"/>
    <w:rsid w:val="000134F1"/>
    <w:rsid w:val="0001378D"/>
    <w:rsid w:val="000138AA"/>
    <w:rsid w:val="000138FE"/>
    <w:rsid w:val="00013A4C"/>
    <w:rsid w:val="00013AEB"/>
    <w:rsid w:val="00013F9F"/>
    <w:rsid w:val="000140C5"/>
    <w:rsid w:val="0001417C"/>
    <w:rsid w:val="00014374"/>
    <w:rsid w:val="00014939"/>
    <w:rsid w:val="00014C3D"/>
    <w:rsid w:val="00014E67"/>
    <w:rsid w:val="00014E93"/>
    <w:rsid w:val="00015204"/>
    <w:rsid w:val="00015244"/>
    <w:rsid w:val="000153BE"/>
    <w:rsid w:val="00015730"/>
    <w:rsid w:val="00015940"/>
    <w:rsid w:val="00015A76"/>
    <w:rsid w:val="00015B68"/>
    <w:rsid w:val="00015D8A"/>
    <w:rsid w:val="00015DB6"/>
    <w:rsid w:val="00015F23"/>
    <w:rsid w:val="000160FB"/>
    <w:rsid w:val="0001617F"/>
    <w:rsid w:val="00016184"/>
    <w:rsid w:val="000161BF"/>
    <w:rsid w:val="0001689C"/>
    <w:rsid w:val="000168E5"/>
    <w:rsid w:val="000169C2"/>
    <w:rsid w:val="00016BF9"/>
    <w:rsid w:val="00016C32"/>
    <w:rsid w:val="00016EAD"/>
    <w:rsid w:val="00016F4C"/>
    <w:rsid w:val="00016F7F"/>
    <w:rsid w:val="00017096"/>
    <w:rsid w:val="000170A4"/>
    <w:rsid w:val="0001761E"/>
    <w:rsid w:val="000176F2"/>
    <w:rsid w:val="00017932"/>
    <w:rsid w:val="00017995"/>
    <w:rsid w:val="00017A42"/>
    <w:rsid w:val="00017A54"/>
    <w:rsid w:val="00017A5F"/>
    <w:rsid w:val="00017F17"/>
    <w:rsid w:val="00017F30"/>
    <w:rsid w:val="0002015B"/>
    <w:rsid w:val="000201CC"/>
    <w:rsid w:val="00020535"/>
    <w:rsid w:val="0002080F"/>
    <w:rsid w:val="0002084B"/>
    <w:rsid w:val="0002091A"/>
    <w:rsid w:val="0002096F"/>
    <w:rsid w:val="00020AC3"/>
    <w:rsid w:val="0002174B"/>
    <w:rsid w:val="000218B8"/>
    <w:rsid w:val="00021B7B"/>
    <w:rsid w:val="00021BE4"/>
    <w:rsid w:val="00021BFE"/>
    <w:rsid w:val="00021D9F"/>
    <w:rsid w:val="00022074"/>
    <w:rsid w:val="00022234"/>
    <w:rsid w:val="0002246D"/>
    <w:rsid w:val="0002259B"/>
    <w:rsid w:val="00022CE9"/>
    <w:rsid w:val="00022D71"/>
    <w:rsid w:val="00022DB3"/>
    <w:rsid w:val="00022EE9"/>
    <w:rsid w:val="000232AD"/>
    <w:rsid w:val="000236D6"/>
    <w:rsid w:val="00023785"/>
    <w:rsid w:val="00023844"/>
    <w:rsid w:val="00023891"/>
    <w:rsid w:val="00023B27"/>
    <w:rsid w:val="00023C16"/>
    <w:rsid w:val="00023E3F"/>
    <w:rsid w:val="00023ECC"/>
    <w:rsid w:val="00023ED6"/>
    <w:rsid w:val="000240BA"/>
    <w:rsid w:val="000243D8"/>
    <w:rsid w:val="00024487"/>
    <w:rsid w:val="0002455B"/>
    <w:rsid w:val="00024882"/>
    <w:rsid w:val="0002498B"/>
    <w:rsid w:val="00024A1D"/>
    <w:rsid w:val="00024A69"/>
    <w:rsid w:val="00024B63"/>
    <w:rsid w:val="00024C60"/>
    <w:rsid w:val="00024F37"/>
    <w:rsid w:val="00024F99"/>
    <w:rsid w:val="000253F9"/>
    <w:rsid w:val="0002540F"/>
    <w:rsid w:val="00025585"/>
    <w:rsid w:val="00025625"/>
    <w:rsid w:val="000256F3"/>
    <w:rsid w:val="000256FC"/>
    <w:rsid w:val="00025784"/>
    <w:rsid w:val="0002578E"/>
    <w:rsid w:val="00025856"/>
    <w:rsid w:val="000258D5"/>
    <w:rsid w:val="0002590F"/>
    <w:rsid w:val="0002594C"/>
    <w:rsid w:val="00025AB7"/>
    <w:rsid w:val="00025B39"/>
    <w:rsid w:val="00025D1B"/>
    <w:rsid w:val="00025DD9"/>
    <w:rsid w:val="00026153"/>
    <w:rsid w:val="0002630B"/>
    <w:rsid w:val="000264C6"/>
    <w:rsid w:val="00026701"/>
    <w:rsid w:val="00026C3F"/>
    <w:rsid w:val="00026CD8"/>
    <w:rsid w:val="00026D72"/>
    <w:rsid w:val="00026EAB"/>
    <w:rsid w:val="00026FFE"/>
    <w:rsid w:val="00027243"/>
    <w:rsid w:val="00027295"/>
    <w:rsid w:val="000278AA"/>
    <w:rsid w:val="00027A4D"/>
    <w:rsid w:val="00027ABC"/>
    <w:rsid w:val="00027CA5"/>
    <w:rsid w:val="00027E05"/>
    <w:rsid w:val="00027E95"/>
    <w:rsid w:val="00030193"/>
    <w:rsid w:val="00030241"/>
    <w:rsid w:val="000303ED"/>
    <w:rsid w:val="000304E3"/>
    <w:rsid w:val="0003058C"/>
    <w:rsid w:val="000305A9"/>
    <w:rsid w:val="000306B0"/>
    <w:rsid w:val="00030822"/>
    <w:rsid w:val="0003097F"/>
    <w:rsid w:val="00030982"/>
    <w:rsid w:val="00030B07"/>
    <w:rsid w:val="00030CED"/>
    <w:rsid w:val="00030CF6"/>
    <w:rsid w:val="00030EAF"/>
    <w:rsid w:val="00030F1C"/>
    <w:rsid w:val="000310D5"/>
    <w:rsid w:val="000311F1"/>
    <w:rsid w:val="00031526"/>
    <w:rsid w:val="000315EC"/>
    <w:rsid w:val="00031650"/>
    <w:rsid w:val="00031CF5"/>
    <w:rsid w:val="00031E7E"/>
    <w:rsid w:val="00032136"/>
    <w:rsid w:val="00032714"/>
    <w:rsid w:val="00032982"/>
    <w:rsid w:val="00032A24"/>
    <w:rsid w:val="00032A9B"/>
    <w:rsid w:val="00032D4A"/>
    <w:rsid w:val="000330AC"/>
    <w:rsid w:val="00033320"/>
    <w:rsid w:val="00033808"/>
    <w:rsid w:val="000338D4"/>
    <w:rsid w:val="00033964"/>
    <w:rsid w:val="00033982"/>
    <w:rsid w:val="00033BB4"/>
    <w:rsid w:val="00033C50"/>
    <w:rsid w:val="00033EDD"/>
    <w:rsid w:val="00033F96"/>
    <w:rsid w:val="000340B5"/>
    <w:rsid w:val="00034108"/>
    <w:rsid w:val="00034167"/>
    <w:rsid w:val="00034169"/>
    <w:rsid w:val="0003416C"/>
    <w:rsid w:val="000341C8"/>
    <w:rsid w:val="000341CB"/>
    <w:rsid w:val="00034458"/>
    <w:rsid w:val="0003446A"/>
    <w:rsid w:val="0003484F"/>
    <w:rsid w:val="00034C1D"/>
    <w:rsid w:val="00034CB9"/>
    <w:rsid w:val="00034DB7"/>
    <w:rsid w:val="00035063"/>
    <w:rsid w:val="0003520B"/>
    <w:rsid w:val="00035226"/>
    <w:rsid w:val="000352B7"/>
    <w:rsid w:val="000353CC"/>
    <w:rsid w:val="00035665"/>
    <w:rsid w:val="000356AE"/>
    <w:rsid w:val="00035742"/>
    <w:rsid w:val="00035776"/>
    <w:rsid w:val="00035A14"/>
    <w:rsid w:val="00035B1E"/>
    <w:rsid w:val="00035CDB"/>
    <w:rsid w:val="0003606D"/>
    <w:rsid w:val="00036242"/>
    <w:rsid w:val="00036404"/>
    <w:rsid w:val="000364E7"/>
    <w:rsid w:val="00036521"/>
    <w:rsid w:val="00036584"/>
    <w:rsid w:val="00036779"/>
    <w:rsid w:val="00036925"/>
    <w:rsid w:val="00036985"/>
    <w:rsid w:val="00036B9D"/>
    <w:rsid w:val="00036D4D"/>
    <w:rsid w:val="00036DE5"/>
    <w:rsid w:val="0003702E"/>
    <w:rsid w:val="000370A3"/>
    <w:rsid w:val="0003710D"/>
    <w:rsid w:val="00037246"/>
    <w:rsid w:val="0003740F"/>
    <w:rsid w:val="000375E6"/>
    <w:rsid w:val="0003770B"/>
    <w:rsid w:val="00037B2D"/>
    <w:rsid w:val="00040078"/>
    <w:rsid w:val="00040097"/>
    <w:rsid w:val="00040322"/>
    <w:rsid w:val="0004038F"/>
    <w:rsid w:val="0004044D"/>
    <w:rsid w:val="00040623"/>
    <w:rsid w:val="00040726"/>
    <w:rsid w:val="000408DC"/>
    <w:rsid w:val="00040BA7"/>
    <w:rsid w:val="00040DDE"/>
    <w:rsid w:val="00040E97"/>
    <w:rsid w:val="00040F33"/>
    <w:rsid w:val="00041158"/>
    <w:rsid w:val="0004127F"/>
    <w:rsid w:val="0004132C"/>
    <w:rsid w:val="0004138E"/>
    <w:rsid w:val="000413CF"/>
    <w:rsid w:val="0004196C"/>
    <w:rsid w:val="000419DF"/>
    <w:rsid w:val="00041A0C"/>
    <w:rsid w:val="00041CB4"/>
    <w:rsid w:val="00041CFD"/>
    <w:rsid w:val="00041FF5"/>
    <w:rsid w:val="00042012"/>
    <w:rsid w:val="00042166"/>
    <w:rsid w:val="000422D4"/>
    <w:rsid w:val="0004254F"/>
    <w:rsid w:val="000428BC"/>
    <w:rsid w:val="00042A65"/>
    <w:rsid w:val="00042D1D"/>
    <w:rsid w:val="000435F9"/>
    <w:rsid w:val="000437E3"/>
    <w:rsid w:val="00043CE1"/>
    <w:rsid w:val="00043EF7"/>
    <w:rsid w:val="00044191"/>
    <w:rsid w:val="000444D9"/>
    <w:rsid w:val="0004469C"/>
    <w:rsid w:val="000448CF"/>
    <w:rsid w:val="0004498F"/>
    <w:rsid w:val="000449E0"/>
    <w:rsid w:val="00044C4F"/>
    <w:rsid w:val="00044CA0"/>
    <w:rsid w:val="00044E55"/>
    <w:rsid w:val="00044EA8"/>
    <w:rsid w:val="000450F0"/>
    <w:rsid w:val="00045335"/>
    <w:rsid w:val="000453CB"/>
    <w:rsid w:val="00045449"/>
    <w:rsid w:val="0004548D"/>
    <w:rsid w:val="00045850"/>
    <w:rsid w:val="0004587C"/>
    <w:rsid w:val="000459A5"/>
    <w:rsid w:val="00045A15"/>
    <w:rsid w:val="00045AD9"/>
    <w:rsid w:val="0004602D"/>
    <w:rsid w:val="00046070"/>
    <w:rsid w:val="000462C9"/>
    <w:rsid w:val="0004630F"/>
    <w:rsid w:val="000467FA"/>
    <w:rsid w:val="000468C2"/>
    <w:rsid w:val="00046955"/>
    <w:rsid w:val="00046997"/>
    <w:rsid w:val="00046AF7"/>
    <w:rsid w:val="00046B6D"/>
    <w:rsid w:val="00046C1D"/>
    <w:rsid w:val="00046C68"/>
    <w:rsid w:val="000470A6"/>
    <w:rsid w:val="000470FC"/>
    <w:rsid w:val="00047308"/>
    <w:rsid w:val="00047347"/>
    <w:rsid w:val="0004736D"/>
    <w:rsid w:val="00047551"/>
    <w:rsid w:val="00047670"/>
    <w:rsid w:val="0004789F"/>
    <w:rsid w:val="00047912"/>
    <w:rsid w:val="00047A7C"/>
    <w:rsid w:val="00047BC6"/>
    <w:rsid w:val="00047CBD"/>
    <w:rsid w:val="00047D51"/>
    <w:rsid w:val="00047E28"/>
    <w:rsid w:val="00050173"/>
    <w:rsid w:val="000501F6"/>
    <w:rsid w:val="0005056F"/>
    <w:rsid w:val="00050820"/>
    <w:rsid w:val="0005083B"/>
    <w:rsid w:val="00050868"/>
    <w:rsid w:val="0005091C"/>
    <w:rsid w:val="00050987"/>
    <w:rsid w:val="00050B8A"/>
    <w:rsid w:val="00050CA0"/>
    <w:rsid w:val="00050DC9"/>
    <w:rsid w:val="00050ECA"/>
    <w:rsid w:val="00050F93"/>
    <w:rsid w:val="00051312"/>
    <w:rsid w:val="00051862"/>
    <w:rsid w:val="0005191E"/>
    <w:rsid w:val="00051E79"/>
    <w:rsid w:val="00051F2A"/>
    <w:rsid w:val="00052026"/>
    <w:rsid w:val="00052052"/>
    <w:rsid w:val="00052441"/>
    <w:rsid w:val="00052472"/>
    <w:rsid w:val="00052613"/>
    <w:rsid w:val="00052636"/>
    <w:rsid w:val="0005291C"/>
    <w:rsid w:val="000529AC"/>
    <w:rsid w:val="000529BC"/>
    <w:rsid w:val="00052AFF"/>
    <w:rsid w:val="00052C3F"/>
    <w:rsid w:val="00052DB8"/>
    <w:rsid w:val="00052E46"/>
    <w:rsid w:val="00052ED7"/>
    <w:rsid w:val="00052F64"/>
    <w:rsid w:val="000531B4"/>
    <w:rsid w:val="000534BB"/>
    <w:rsid w:val="00053800"/>
    <w:rsid w:val="0005399B"/>
    <w:rsid w:val="00054395"/>
    <w:rsid w:val="000548C7"/>
    <w:rsid w:val="00054A7A"/>
    <w:rsid w:val="00054A83"/>
    <w:rsid w:val="00054AB1"/>
    <w:rsid w:val="00054DD7"/>
    <w:rsid w:val="00054F8A"/>
    <w:rsid w:val="00054FDC"/>
    <w:rsid w:val="00055336"/>
    <w:rsid w:val="000556B6"/>
    <w:rsid w:val="000556DA"/>
    <w:rsid w:val="00055889"/>
    <w:rsid w:val="00055B26"/>
    <w:rsid w:val="00055C5E"/>
    <w:rsid w:val="00055DBC"/>
    <w:rsid w:val="00055E98"/>
    <w:rsid w:val="00056073"/>
    <w:rsid w:val="00056384"/>
    <w:rsid w:val="000563FB"/>
    <w:rsid w:val="0005662B"/>
    <w:rsid w:val="0005677F"/>
    <w:rsid w:val="00056AEE"/>
    <w:rsid w:val="00056B2C"/>
    <w:rsid w:val="00056B64"/>
    <w:rsid w:val="00056BFF"/>
    <w:rsid w:val="00056C47"/>
    <w:rsid w:val="00056F13"/>
    <w:rsid w:val="00057072"/>
    <w:rsid w:val="000571B7"/>
    <w:rsid w:val="000572FB"/>
    <w:rsid w:val="0005741C"/>
    <w:rsid w:val="00057427"/>
    <w:rsid w:val="00057543"/>
    <w:rsid w:val="000575B2"/>
    <w:rsid w:val="00057E29"/>
    <w:rsid w:val="00057EDF"/>
    <w:rsid w:val="00060401"/>
    <w:rsid w:val="0006075D"/>
    <w:rsid w:val="0006080A"/>
    <w:rsid w:val="00060BF8"/>
    <w:rsid w:val="00060CFA"/>
    <w:rsid w:val="00060D18"/>
    <w:rsid w:val="00060FD7"/>
    <w:rsid w:val="00061120"/>
    <w:rsid w:val="00061234"/>
    <w:rsid w:val="000612BB"/>
    <w:rsid w:val="000613B4"/>
    <w:rsid w:val="000614F4"/>
    <w:rsid w:val="00061578"/>
    <w:rsid w:val="000615F6"/>
    <w:rsid w:val="00061780"/>
    <w:rsid w:val="000617C3"/>
    <w:rsid w:val="000619CA"/>
    <w:rsid w:val="00061D82"/>
    <w:rsid w:val="00061DA0"/>
    <w:rsid w:val="00061DD3"/>
    <w:rsid w:val="00061EDC"/>
    <w:rsid w:val="00061FBF"/>
    <w:rsid w:val="000622A4"/>
    <w:rsid w:val="00062393"/>
    <w:rsid w:val="000624EE"/>
    <w:rsid w:val="0006252B"/>
    <w:rsid w:val="0006257F"/>
    <w:rsid w:val="000626DE"/>
    <w:rsid w:val="000627AA"/>
    <w:rsid w:val="00062A3E"/>
    <w:rsid w:val="00062ACF"/>
    <w:rsid w:val="00062BFD"/>
    <w:rsid w:val="00062D75"/>
    <w:rsid w:val="00062EC1"/>
    <w:rsid w:val="0006305A"/>
    <w:rsid w:val="00063229"/>
    <w:rsid w:val="0006340F"/>
    <w:rsid w:val="0006347F"/>
    <w:rsid w:val="00063571"/>
    <w:rsid w:val="000637FA"/>
    <w:rsid w:val="00063A5C"/>
    <w:rsid w:val="00063C33"/>
    <w:rsid w:val="00063CA5"/>
    <w:rsid w:val="000643B4"/>
    <w:rsid w:val="00064410"/>
    <w:rsid w:val="000644C5"/>
    <w:rsid w:val="000645AD"/>
    <w:rsid w:val="000647FB"/>
    <w:rsid w:val="0006482E"/>
    <w:rsid w:val="00064877"/>
    <w:rsid w:val="0006495F"/>
    <w:rsid w:val="00064B19"/>
    <w:rsid w:val="0006523D"/>
    <w:rsid w:val="00065280"/>
    <w:rsid w:val="00065342"/>
    <w:rsid w:val="000654A1"/>
    <w:rsid w:val="000655A2"/>
    <w:rsid w:val="000656E6"/>
    <w:rsid w:val="000656FF"/>
    <w:rsid w:val="0006576A"/>
    <w:rsid w:val="0006578F"/>
    <w:rsid w:val="000658FD"/>
    <w:rsid w:val="00065901"/>
    <w:rsid w:val="000659B8"/>
    <w:rsid w:val="00065A83"/>
    <w:rsid w:val="00065A94"/>
    <w:rsid w:val="00065C03"/>
    <w:rsid w:val="00065C86"/>
    <w:rsid w:val="00065FC8"/>
    <w:rsid w:val="00066033"/>
    <w:rsid w:val="00066164"/>
    <w:rsid w:val="0006619B"/>
    <w:rsid w:val="00066238"/>
    <w:rsid w:val="00066263"/>
    <w:rsid w:val="000663A6"/>
    <w:rsid w:val="0006665F"/>
    <w:rsid w:val="0006667F"/>
    <w:rsid w:val="00066706"/>
    <w:rsid w:val="00066816"/>
    <w:rsid w:val="00066891"/>
    <w:rsid w:val="00066904"/>
    <w:rsid w:val="0006691C"/>
    <w:rsid w:val="00066979"/>
    <w:rsid w:val="000669B0"/>
    <w:rsid w:val="00066A21"/>
    <w:rsid w:val="00066E03"/>
    <w:rsid w:val="00067076"/>
    <w:rsid w:val="00067167"/>
    <w:rsid w:val="000671FD"/>
    <w:rsid w:val="000673DB"/>
    <w:rsid w:val="0006763E"/>
    <w:rsid w:val="000676EE"/>
    <w:rsid w:val="00067830"/>
    <w:rsid w:val="0006796F"/>
    <w:rsid w:val="00067F5C"/>
    <w:rsid w:val="00070178"/>
    <w:rsid w:val="0007020C"/>
    <w:rsid w:val="000704F0"/>
    <w:rsid w:val="0007057B"/>
    <w:rsid w:val="000707A3"/>
    <w:rsid w:val="00070962"/>
    <w:rsid w:val="00070A82"/>
    <w:rsid w:val="00070B12"/>
    <w:rsid w:val="00070BB5"/>
    <w:rsid w:val="00070D5F"/>
    <w:rsid w:val="00070E81"/>
    <w:rsid w:val="00070F17"/>
    <w:rsid w:val="00070F68"/>
    <w:rsid w:val="0007102B"/>
    <w:rsid w:val="00071043"/>
    <w:rsid w:val="00071302"/>
    <w:rsid w:val="0007139F"/>
    <w:rsid w:val="0007143C"/>
    <w:rsid w:val="00071606"/>
    <w:rsid w:val="00071869"/>
    <w:rsid w:val="00071946"/>
    <w:rsid w:val="00071C87"/>
    <w:rsid w:val="00071E19"/>
    <w:rsid w:val="00071F36"/>
    <w:rsid w:val="000720E2"/>
    <w:rsid w:val="00072221"/>
    <w:rsid w:val="0007232D"/>
    <w:rsid w:val="000725E0"/>
    <w:rsid w:val="00072887"/>
    <w:rsid w:val="00072CA4"/>
    <w:rsid w:val="00072D04"/>
    <w:rsid w:val="00072E57"/>
    <w:rsid w:val="00072F7A"/>
    <w:rsid w:val="0007320D"/>
    <w:rsid w:val="000734BE"/>
    <w:rsid w:val="000736A0"/>
    <w:rsid w:val="000737BA"/>
    <w:rsid w:val="00073903"/>
    <w:rsid w:val="000739B2"/>
    <w:rsid w:val="00073CE1"/>
    <w:rsid w:val="00073E40"/>
    <w:rsid w:val="00073E69"/>
    <w:rsid w:val="00073FBB"/>
    <w:rsid w:val="00074050"/>
    <w:rsid w:val="0007408A"/>
    <w:rsid w:val="00074363"/>
    <w:rsid w:val="000743A4"/>
    <w:rsid w:val="00074477"/>
    <w:rsid w:val="00074592"/>
    <w:rsid w:val="00074739"/>
    <w:rsid w:val="0007480E"/>
    <w:rsid w:val="000748C5"/>
    <w:rsid w:val="0007495A"/>
    <w:rsid w:val="00074CCF"/>
    <w:rsid w:val="00074D36"/>
    <w:rsid w:val="00074E03"/>
    <w:rsid w:val="000751F3"/>
    <w:rsid w:val="00075711"/>
    <w:rsid w:val="000758AB"/>
    <w:rsid w:val="00075A11"/>
    <w:rsid w:val="00075A28"/>
    <w:rsid w:val="00075B8B"/>
    <w:rsid w:val="00075C6F"/>
    <w:rsid w:val="00075D80"/>
    <w:rsid w:val="00075E66"/>
    <w:rsid w:val="00075FBC"/>
    <w:rsid w:val="0007609A"/>
    <w:rsid w:val="000762E5"/>
    <w:rsid w:val="00076351"/>
    <w:rsid w:val="0007644B"/>
    <w:rsid w:val="00076773"/>
    <w:rsid w:val="00076DCE"/>
    <w:rsid w:val="00076FA2"/>
    <w:rsid w:val="00076FDE"/>
    <w:rsid w:val="000771AC"/>
    <w:rsid w:val="0007771F"/>
    <w:rsid w:val="0007775D"/>
    <w:rsid w:val="000778AC"/>
    <w:rsid w:val="00077A13"/>
    <w:rsid w:val="00077AA6"/>
    <w:rsid w:val="00077B13"/>
    <w:rsid w:val="00077C4B"/>
    <w:rsid w:val="00077C4E"/>
    <w:rsid w:val="00077EDA"/>
    <w:rsid w:val="00077EF3"/>
    <w:rsid w:val="00080321"/>
    <w:rsid w:val="000805F2"/>
    <w:rsid w:val="0008078D"/>
    <w:rsid w:val="00080A0C"/>
    <w:rsid w:val="00080CD7"/>
    <w:rsid w:val="00080F68"/>
    <w:rsid w:val="0008116A"/>
    <w:rsid w:val="000812B6"/>
    <w:rsid w:val="0008136A"/>
    <w:rsid w:val="000813E1"/>
    <w:rsid w:val="0008155F"/>
    <w:rsid w:val="0008168E"/>
    <w:rsid w:val="000816C3"/>
    <w:rsid w:val="0008170C"/>
    <w:rsid w:val="00081831"/>
    <w:rsid w:val="0008185D"/>
    <w:rsid w:val="000818ED"/>
    <w:rsid w:val="00081C25"/>
    <w:rsid w:val="00081F9C"/>
    <w:rsid w:val="00082126"/>
    <w:rsid w:val="00082218"/>
    <w:rsid w:val="00082247"/>
    <w:rsid w:val="000822BF"/>
    <w:rsid w:val="00082368"/>
    <w:rsid w:val="0008238B"/>
    <w:rsid w:val="0008243E"/>
    <w:rsid w:val="000824C5"/>
    <w:rsid w:val="0008264A"/>
    <w:rsid w:val="00082B80"/>
    <w:rsid w:val="00082FEE"/>
    <w:rsid w:val="00083005"/>
    <w:rsid w:val="0008306B"/>
    <w:rsid w:val="000835BF"/>
    <w:rsid w:val="0008384C"/>
    <w:rsid w:val="00083A5C"/>
    <w:rsid w:val="00083B89"/>
    <w:rsid w:val="00083BD9"/>
    <w:rsid w:val="00083E95"/>
    <w:rsid w:val="00083F72"/>
    <w:rsid w:val="0008408D"/>
    <w:rsid w:val="0008413A"/>
    <w:rsid w:val="0008429D"/>
    <w:rsid w:val="000842C1"/>
    <w:rsid w:val="000847B7"/>
    <w:rsid w:val="0008491C"/>
    <w:rsid w:val="00084B81"/>
    <w:rsid w:val="00084CB9"/>
    <w:rsid w:val="0008509B"/>
    <w:rsid w:val="00085131"/>
    <w:rsid w:val="00085187"/>
    <w:rsid w:val="00085217"/>
    <w:rsid w:val="0008524E"/>
    <w:rsid w:val="0008532A"/>
    <w:rsid w:val="0008538E"/>
    <w:rsid w:val="00085407"/>
    <w:rsid w:val="00085491"/>
    <w:rsid w:val="00085609"/>
    <w:rsid w:val="000856E7"/>
    <w:rsid w:val="000857FC"/>
    <w:rsid w:val="00085815"/>
    <w:rsid w:val="00085A9A"/>
    <w:rsid w:val="00085AED"/>
    <w:rsid w:val="00085CE6"/>
    <w:rsid w:val="00085E5F"/>
    <w:rsid w:val="0008600D"/>
    <w:rsid w:val="0008609F"/>
    <w:rsid w:val="00086381"/>
    <w:rsid w:val="00086497"/>
    <w:rsid w:val="0008672B"/>
    <w:rsid w:val="000868C5"/>
    <w:rsid w:val="00086A6A"/>
    <w:rsid w:val="00086CA6"/>
    <w:rsid w:val="00086CCD"/>
    <w:rsid w:val="00086E78"/>
    <w:rsid w:val="00086E7B"/>
    <w:rsid w:val="00086FEB"/>
    <w:rsid w:val="00087087"/>
    <w:rsid w:val="000872DA"/>
    <w:rsid w:val="00087571"/>
    <w:rsid w:val="000877A6"/>
    <w:rsid w:val="000877E1"/>
    <w:rsid w:val="0008783C"/>
    <w:rsid w:val="0008791F"/>
    <w:rsid w:val="000879F7"/>
    <w:rsid w:val="00087A35"/>
    <w:rsid w:val="00087C26"/>
    <w:rsid w:val="00087F02"/>
    <w:rsid w:val="00087FCA"/>
    <w:rsid w:val="0009003B"/>
    <w:rsid w:val="00090374"/>
    <w:rsid w:val="0009052C"/>
    <w:rsid w:val="00090604"/>
    <w:rsid w:val="00090E0D"/>
    <w:rsid w:val="00090E18"/>
    <w:rsid w:val="00091063"/>
    <w:rsid w:val="00091067"/>
    <w:rsid w:val="00091598"/>
    <w:rsid w:val="0009179F"/>
    <w:rsid w:val="000917A4"/>
    <w:rsid w:val="000917C7"/>
    <w:rsid w:val="000918BB"/>
    <w:rsid w:val="00091C20"/>
    <w:rsid w:val="00091CB4"/>
    <w:rsid w:val="00091FCD"/>
    <w:rsid w:val="000921BC"/>
    <w:rsid w:val="0009269C"/>
    <w:rsid w:val="00092768"/>
    <w:rsid w:val="000928E8"/>
    <w:rsid w:val="000929C4"/>
    <w:rsid w:val="00092E44"/>
    <w:rsid w:val="00092E53"/>
    <w:rsid w:val="000936D1"/>
    <w:rsid w:val="00093A00"/>
    <w:rsid w:val="00093CB9"/>
    <w:rsid w:val="00093CF4"/>
    <w:rsid w:val="00093D2A"/>
    <w:rsid w:val="00093EC3"/>
    <w:rsid w:val="0009402D"/>
    <w:rsid w:val="000940F5"/>
    <w:rsid w:val="000943CD"/>
    <w:rsid w:val="000945ED"/>
    <w:rsid w:val="00094875"/>
    <w:rsid w:val="00094CFB"/>
    <w:rsid w:val="00094EB9"/>
    <w:rsid w:val="000950C6"/>
    <w:rsid w:val="000950F1"/>
    <w:rsid w:val="00095202"/>
    <w:rsid w:val="000952F8"/>
    <w:rsid w:val="00095401"/>
    <w:rsid w:val="00095423"/>
    <w:rsid w:val="0009545B"/>
    <w:rsid w:val="000954BE"/>
    <w:rsid w:val="00095717"/>
    <w:rsid w:val="00095795"/>
    <w:rsid w:val="000957C9"/>
    <w:rsid w:val="00095906"/>
    <w:rsid w:val="00095D04"/>
    <w:rsid w:val="00095EAF"/>
    <w:rsid w:val="00095EBA"/>
    <w:rsid w:val="00095FC9"/>
    <w:rsid w:val="00096032"/>
    <w:rsid w:val="000966CE"/>
    <w:rsid w:val="0009673B"/>
    <w:rsid w:val="00096791"/>
    <w:rsid w:val="000967BC"/>
    <w:rsid w:val="000968FF"/>
    <w:rsid w:val="00096A01"/>
    <w:rsid w:val="00096ABE"/>
    <w:rsid w:val="00096ADC"/>
    <w:rsid w:val="00096B05"/>
    <w:rsid w:val="00096B8B"/>
    <w:rsid w:val="00096CB3"/>
    <w:rsid w:val="00096DB5"/>
    <w:rsid w:val="00096E1F"/>
    <w:rsid w:val="00096E30"/>
    <w:rsid w:val="00096EE5"/>
    <w:rsid w:val="00097067"/>
    <w:rsid w:val="000970D9"/>
    <w:rsid w:val="000972BD"/>
    <w:rsid w:val="000973B2"/>
    <w:rsid w:val="00097441"/>
    <w:rsid w:val="0009784E"/>
    <w:rsid w:val="000978DF"/>
    <w:rsid w:val="000979E0"/>
    <w:rsid w:val="00097B44"/>
    <w:rsid w:val="00097CA9"/>
    <w:rsid w:val="00097DA0"/>
    <w:rsid w:val="00097DE9"/>
    <w:rsid w:val="00097EF6"/>
    <w:rsid w:val="00097FBF"/>
    <w:rsid w:val="00097FFE"/>
    <w:rsid w:val="000A0462"/>
    <w:rsid w:val="000A0516"/>
    <w:rsid w:val="000A058E"/>
    <w:rsid w:val="000A0621"/>
    <w:rsid w:val="000A06D7"/>
    <w:rsid w:val="000A0F70"/>
    <w:rsid w:val="000A10CC"/>
    <w:rsid w:val="000A12D5"/>
    <w:rsid w:val="000A136E"/>
    <w:rsid w:val="000A1856"/>
    <w:rsid w:val="000A195A"/>
    <w:rsid w:val="000A1B81"/>
    <w:rsid w:val="000A1CB4"/>
    <w:rsid w:val="000A1CC7"/>
    <w:rsid w:val="000A1E2A"/>
    <w:rsid w:val="000A1E34"/>
    <w:rsid w:val="000A1E58"/>
    <w:rsid w:val="000A209A"/>
    <w:rsid w:val="000A2121"/>
    <w:rsid w:val="000A242D"/>
    <w:rsid w:val="000A2647"/>
    <w:rsid w:val="000A26D7"/>
    <w:rsid w:val="000A2A3A"/>
    <w:rsid w:val="000A2B77"/>
    <w:rsid w:val="000A2BEB"/>
    <w:rsid w:val="000A3070"/>
    <w:rsid w:val="000A3198"/>
    <w:rsid w:val="000A31FA"/>
    <w:rsid w:val="000A3444"/>
    <w:rsid w:val="000A3B92"/>
    <w:rsid w:val="000A3C1A"/>
    <w:rsid w:val="000A3CA2"/>
    <w:rsid w:val="000A3CF8"/>
    <w:rsid w:val="000A3CFF"/>
    <w:rsid w:val="000A3E01"/>
    <w:rsid w:val="000A3E1E"/>
    <w:rsid w:val="000A3F72"/>
    <w:rsid w:val="000A3F99"/>
    <w:rsid w:val="000A40C7"/>
    <w:rsid w:val="000A4186"/>
    <w:rsid w:val="000A42C7"/>
    <w:rsid w:val="000A48FC"/>
    <w:rsid w:val="000A4A4F"/>
    <w:rsid w:val="000A4CC0"/>
    <w:rsid w:val="000A4CE9"/>
    <w:rsid w:val="000A4EB4"/>
    <w:rsid w:val="000A4F61"/>
    <w:rsid w:val="000A5028"/>
    <w:rsid w:val="000A502F"/>
    <w:rsid w:val="000A5E02"/>
    <w:rsid w:val="000A5F08"/>
    <w:rsid w:val="000A618E"/>
    <w:rsid w:val="000A62A7"/>
    <w:rsid w:val="000A6510"/>
    <w:rsid w:val="000A6590"/>
    <w:rsid w:val="000A6614"/>
    <w:rsid w:val="000A662E"/>
    <w:rsid w:val="000A6631"/>
    <w:rsid w:val="000A672B"/>
    <w:rsid w:val="000A67E2"/>
    <w:rsid w:val="000A6BB2"/>
    <w:rsid w:val="000A6C0B"/>
    <w:rsid w:val="000A6CB9"/>
    <w:rsid w:val="000A6D44"/>
    <w:rsid w:val="000A6D91"/>
    <w:rsid w:val="000A6E40"/>
    <w:rsid w:val="000A706F"/>
    <w:rsid w:val="000A7079"/>
    <w:rsid w:val="000A72D2"/>
    <w:rsid w:val="000A744A"/>
    <w:rsid w:val="000A755F"/>
    <w:rsid w:val="000A7770"/>
    <w:rsid w:val="000A7861"/>
    <w:rsid w:val="000A7E06"/>
    <w:rsid w:val="000B02C9"/>
    <w:rsid w:val="000B0961"/>
    <w:rsid w:val="000B0ABC"/>
    <w:rsid w:val="000B0DFC"/>
    <w:rsid w:val="000B132B"/>
    <w:rsid w:val="000B13A3"/>
    <w:rsid w:val="000B13FC"/>
    <w:rsid w:val="000B147C"/>
    <w:rsid w:val="000B19C9"/>
    <w:rsid w:val="000B1A60"/>
    <w:rsid w:val="000B1AB9"/>
    <w:rsid w:val="000B1B7D"/>
    <w:rsid w:val="000B1B80"/>
    <w:rsid w:val="000B1BA3"/>
    <w:rsid w:val="000B1DAE"/>
    <w:rsid w:val="000B1E33"/>
    <w:rsid w:val="000B2391"/>
    <w:rsid w:val="000B25F1"/>
    <w:rsid w:val="000B26B4"/>
    <w:rsid w:val="000B26D9"/>
    <w:rsid w:val="000B295D"/>
    <w:rsid w:val="000B2A52"/>
    <w:rsid w:val="000B2BD2"/>
    <w:rsid w:val="000B2DE6"/>
    <w:rsid w:val="000B2ECC"/>
    <w:rsid w:val="000B31C8"/>
    <w:rsid w:val="000B320C"/>
    <w:rsid w:val="000B32DB"/>
    <w:rsid w:val="000B32E8"/>
    <w:rsid w:val="000B3850"/>
    <w:rsid w:val="000B385B"/>
    <w:rsid w:val="000B3978"/>
    <w:rsid w:val="000B3A15"/>
    <w:rsid w:val="000B3B7B"/>
    <w:rsid w:val="000B3D15"/>
    <w:rsid w:val="000B3D26"/>
    <w:rsid w:val="000B3DC0"/>
    <w:rsid w:val="000B3E34"/>
    <w:rsid w:val="000B40B4"/>
    <w:rsid w:val="000B4222"/>
    <w:rsid w:val="000B4298"/>
    <w:rsid w:val="000B4641"/>
    <w:rsid w:val="000B467E"/>
    <w:rsid w:val="000B480F"/>
    <w:rsid w:val="000B487F"/>
    <w:rsid w:val="000B4AC9"/>
    <w:rsid w:val="000B4AEC"/>
    <w:rsid w:val="000B4BB0"/>
    <w:rsid w:val="000B4CD8"/>
    <w:rsid w:val="000B4DF8"/>
    <w:rsid w:val="000B4E17"/>
    <w:rsid w:val="000B4FF9"/>
    <w:rsid w:val="000B516F"/>
    <w:rsid w:val="000B535D"/>
    <w:rsid w:val="000B5571"/>
    <w:rsid w:val="000B5612"/>
    <w:rsid w:val="000B5636"/>
    <w:rsid w:val="000B568D"/>
    <w:rsid w:val="000B570D"/>
    <w:rsid w:val="000B57BC"/>
    <w:rsid w:val="000B57D9"/>
    <w:rsid w:val="000B5965"/>
    <w:rsid w:val="000B5C68"/>
    <w:rsid w:val="000B5CFB"/>
    <w:rsid w:val="000B5D8F"/>
    <w:rsid w:val="000B5FA6"/>
    <w:rsid w:val="000B5FF6"/>
    <w:rsid w:val="000B628A"/>
    <w:rsid w:val="000B6355"/>
    <w:rsid w:val="000B6748"/>
    <w:rsid w:val="000B69C3"/>
    <w:rsid w:val="000B6B4F"/>
    <w:rsid w:val="000B6B5C"/>
    <w:rsid w:val="000B6E68"/>
    <w:rsid w:val="000B6EFC"/>
    <w:rsid w:val="000B7024"/>
    <w:rsid w:val="000B71A2"/>
    <w:rsid w:val="000B7483"/>
    <w:rsid w:val="000B7753"/>
    <w:rsid w:val="000B78C4"/>
    <w:rsid w:val="000B7AD2"/>
    <w:rsid w:val="000B7AED"/>
    <w:rsid w:val="000B7BF6"/>
    <w:rsid w:val="000B7C2B"/>
    <w:rsid w:val="000B7C47"/>
    <w:rsid w:val="000B7CC7"/>
    <w:rsid w:val="000B7D2B"/>
    <w:rsid w:val="000B7DA0"/>
    <w:rsid w:val="000B7DAB"/>
    <w:rsid w:val="000B7EC6"/>
    <w:rsid w:val="000C040C"/>
    <w:rsid w:val="000C0442"/>
    <w:rsid w:val="000C045D"/>
    <w:rsid w:val="000C0542"/>
    <w:rsid w:val="000C066B"/>
    <w:rsid w:val="000C067D"/>
    <w:rsid w:val="000C0784"/>
    <w:rsid w:val="000C085E"/>
    <w:rsid w:val="000C09FF"/>
    <w:rsid w:val="000C1181"/>
    <w:rsid w:val="000C126A"/>
    <w:rsid w:val="000C12B5"/>
    <w:rsid w:val="000C12C1"/>
    <w:rsid w:val="000C18D1"/>
    <w:rsid w:val="000C1DA2"/>
    <w:rsid w:val="000C1EEA"/>
    <w:rsid w:val="000C2055"/>
    <w:rsid w:val="000C2074"/>
    <w:rsid w:val="000C20DF"/>
    <w:rsid w:val="000C220A"/>
    <w:rsid w:val="000C2295"/>
    <w:rsid w:val="000C22A4"/>
    <w:rsid w:val="000C2372"/>
    <w:rsid w:val="000C23BE"/>
    <w:rsid w:val="000C24B6"/>
    <w:rsid w:val="000C24E8"/>
    <w:rsid w:val="000C28D0"/>
    <w:rsid w:val="000C2B0F"/>
    <w:rsid w:val="000C2BC2"/>
    <w:rsid w:val="000C2BEE"/>
    <w:rsid w:val="000C3128"/>
    <w:rsid w:val="000C31A9"/>
    <w:rsid w:val="000C31FE"/>
    <w:rsid w:val="000C3402"/>
    <w:rsid w:val="000C3599"/>
    <w:rsid w:val="000C3677"/>
    <w:rsid w:val="000C369E"/>
    <w:rsid w:val="000C3738"/>
    <w:rsid w:val="000C39D3"/>
    <w:rsid w:val="000C3A06"/>
    <w:rsid w:val="000C3D17"/>
    <w:rsid w:val="000C3DF0"/>
    <w:rsid w:val="000C3F8F"/>
    <w:rsid w:val="000C3FFE"/>
    <w:rsid w:val="000C40C2"/>
    <w:rsid w:val="000C4123"/>
    <w:rsid w:val="000C49C5"/>
    <w:rsid w:val="000C4B3C"/>
    <w:rsid w:val="000C4C47"/>
    <w:rsid w:val="000C4D3D"/>
    <w:rsid w:val="000C4E35"/>
    <w:rsid w:val="000C4EFD"/>
    <w:rsid w:val="000C51A4"/>
    <w:rsid w:val="000C5824"/>
    <w:rsid w:val="000C5831"/>
    <w:rsid w:val="000C5A53"/>
    <w:rsid w:val="000C5AB5"/>
    <w:rsid w:val="000C5CB3"/>
    <w:rsid w:val="000C5E79"/>
    <w:rsid w:val="000C6037"/>
    <w:rsid w:val="000C6405"/>
    <w:rsid w:val="000C644B"/>
    <w:rsid w:val="000C67BD"/>
    <w:rsid w:val="000C6842"/>
    <w:rsid w:val="000C6BBC"/>
    <w:rsid w:val="000C6C56"/>
    <w:rsid w:val="000C6F41"/>
    <w:rsid w:val="000C6FE9"/>
    <w:rsid w:val="000C707B"/>
    <w:rsid w:val="000C707F"/>
    <w:rsid w:val="000C70FB"/>
    <w:rsid w:val="000C7864"/>
    <w:rsid w:val="000C78E8"/>
    <w:rsid w:val="000C7A3F"/>
    <w:rsid w:val="000C7BD6"/>
    <w:rsid w:val="000C7BF4"/>
    <w:rsid w:val="000C7F64"/>
    <w:rsid w:val="000D009E"/>
    <w:rsid w:val="000D0160"/>
    <w:rsid w:val="000D0163"/>
    <w:rsid w:val="000D0189"/>
    <w:rsid w:val="000D075F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1DE3"/>
    <w:rsid w:val="000D1FDF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9D3"/>
    <w:rsid w:val="000D2A12"/>
    <w:rsid w:val="000D2AA5"/>
    <w:rsid w:val="000D2C3F"/>
    <w:rsid w:val="000D2C42"/>
    <w:rsid w:val="000D2CBB"/>
    <w:rsid w:val="000D2E27"/>
    <w:rsid w:val="000D2F36"/>
    <w:rsid w:val="000D307B"/>
    <w:rsid w:val="000D31A7"/>
    <w:rsid w:val="000D3366"/>
    <w:rsid w:val="000D39DA"/>
    <w:rsid w:val="000D39DE"/>
    <w:rsid w:val="000D3BCE"/>
    <w:rsid w:val="000D3C58"/>
    <w:rsid w:val="000D3CF0"/>
    <w:rsid w:val="000D3D55"/>
    <w:rsid w:val="000D3E45"/>
    <w:rsid w:val="000D4070"/>
    <w:rsid w:val="000D427E"/>
    <w:rsid w:val="000D4779"/>
    <w:rsid w:val="000D487D"/>
    <w:rsid w:val="000D4980"/>
    <w:rsid w:val="000D4A09"/>
    <w:rsid w:val="000D4FD1"/>
    <w:rsid w:val="000D4FD6"/>
    <w:rsid w:val="000D4FFA"/>
    <w:rsid w:val="000D5054"/>
    <w:rsid w:val="000D53E2"/>
    <w:rsid w:val="000D56D4"/>
    <w:rsid w:val="000D56D6"/>
    <w:rsid w:val="000D5807"/>
    <w:rsid w:val="000D5868"/>
    <w:rsid w:val="000D5882"/>
    <w:rsid w:val="000D5AC3"/>
    <w:rsid w:val="000D5B93"/>
    <w:rsid w:val="000D6098"/>
    <w:rsid w:val="000D61A6"/>
    <w:rsid w:val="000D62A8"/>
    <w:rsid w:val="000D63C6"/>
    <w:rsid w:val="000D6542"/>
    <w:rsid w:val="000D65BB"/>
    <w:rsid w:val="000D6673"/>
    <w:rsid w:val="000D670B"/>
    <w:rsid w:val="000D6752"/>
    <w:rsid w:val="000D67FA"/>
    <w:rsid w:val="000D6A79"/>
    <w:rsid w:val="000D6B68"/>
    <w:rsid w:val="000D6D87"/>
    <w:rsid w:val="000D6DDC"/>
    <w:rsid w:val="000D6E27"/>
    <w:rsid w:val="000D6F83"/>
    <w:rsid w:val="000D70C4"/>
    <w:rsid w:val="000D71B5"/>
    <w:rsid w:val="000D728E"/>
    <w:rsid w:val="000D7623"/>
    <w:rsid w:val="000D7791"/>
    <w:rsid w:val="000D77F6"/>
    <w:rsid w:val="000D78B6"/>
    <w:rsid w:val="000D7A44"/>
    <w:rsid w:val="000D7AAD"/>
    <w:rsid w:val="000D7FC9"/>
    <w:rsid w:val="000E005A"/>
    <w:rsid w:val="000E01DF"/>
    <w:rsid w:val="000E023D"/>
    <w:rsid w:val="000E074A"/>
    <w:rsid w:val="000E0A75"/>
    <w:rsid w:val="000E0C8F"/>
    <w:rsid w:val="000E0FC7"/>
    <w:rsid w:val="000E0FE1"/>
    <w:rsid w:val="000E1080"/>
    <w:rsid w:val="000E1160"/>
    <w:rsid w:val="000E15BA"/>
    <w:rsid w:val="000E177C"/>
    <w:rsid w:val="000E1898"/>
    <w:rsid w:val="000E19D9"/>
    <w:rsid w:val="000E1D2E"/>
    <w:rsid w:val="000E1E3C"/>
    <w:rsid w:val="000E1EBB"/>
    <w:rsid w:val="000E1F94"/>
    <w:rsid w:val="000E1FFD"/>
    <w:rsid w:val="000E20EA"/>
    <w:rsid w:val="000E21DD"/>
    <w:rsid w:val="000E238E"/>
    <w:rsid w:val="000E24DB"/>
    <w:rsid w:val="000E25BD"/>
    <w:rsid w:val="000E2663"/>
    <w:rsid w:val="000E293C"/>
    <w:rsid w:val="000E2962"/>
    <w:rsid w:val="000E29EC"/>
    <w:rsid w:val="000E2C31"/>
    <w:rsid w:val="000E3062"/>
    <w:rsid w:val="000E32F9"/>
    <w:rsid w:val="000E348F"/>
    <w:rsid w:val="000E356F"/>
    <w:rsid w:val="000E363B"/>
    <w:rsid w:val="000E3640"/>
    <w:rsid w:val="000E38F8"/>
    <w:rsid w:val="000E39EC"/>
    <w:rsid w:val="000E3C8A"/>
    <w:rsid w:val="000E3E97"/>
    <w:rsid w:val="000E4156"/>
    <w:rsid w:val="000E4398"/>
    <w:rsid w:val="000E43AF"/>
    <w:rsid w:val="000E448B"/>
    <w:rsid w:val="000E4A5A"/>
    <w:rsid w:val="000E4C2B"/>
    <w:rsid w:val="000E4D19"/>
    <w:rsid w:val="000E51D0"/>
    <w:rsid w:val="000E52D7"/>
    <w:rsid w:val="000E5355"/>
    <w:rsid w:val="000E540F"/>
    <w:rsid w:val="000E5494"/>
    <w:rsid w:val="000E5628"/>
    <w:rsid w:val="000E5A4F"/>
    <w:rsid w:val="000E5A9C"/>
    <w:rsid w:val="000E5C60"/>
    <w:rsid w:val="000E5CF1"/>
    <w:rsid w:val="000E5DF0"/>
    <w:rsid w:val="000E608C"/>
    <w:rsid w:val="000E6226"/>
    <w:rsid w:val="000E6476"/>
    <w:rsid w:val="000E6742"/>
    <w:rsid w:val="000E6897"/>
    <w:rsid w:val="000E6ADE"/>
    <w:rsid w:val="000E6B42"/>
    <w:rsid w:val="000E6DB4"/>
    <w:rsid w:val="000E747D"/>
    <w:rsid w:val="000E7675"/>
    <w:rsid w:val="000E7AB4"/>
    <w:rsid w:val="000E7DC6"/>
    <w:rsid w:val="000E7E4C"/>
    <w:rsid w:val="000F0091"/>
    <w:rsid w:val="000F01F0"/>
    <w:rsid w:val="000F068F"/>
    <w:rsid w:val="000F0878"/>
    <w:rsid w:val="000F0922"/>
    <w:rsid w:val="000F0B0D"/>
    <w:rsid w:val="000F0C26"/>
    <w:rsid w:val="000F0D14"/>
    <w:rsid w:val="000F0F9A"/>
    <w:rsid w:val="000F11DF"/>
    <w:rsid w:val="000F14BD"/>
    <w:rsid w:val="000F1738"/>
    <w:rsid w:val="000F1768"/>
    <w:rsid w:val="000F1A9A"/>
    <w:rsid w:val="000F1B15"/>
    <w:rsid w:val="000F1C38"/>
    <w:rsid w:val="000F1CFC"/>
    <w:rsid w:val="000F1DDD"/>
    <w:rsid w:val="000F1EAC"/>
    <w:rsid w:val="000F2253"/>
    <w:rsid w:val="000F2917"/>
    <w:rsid w:val="000F2968"/>
    <w:rsid w:val="000F29C3"/>
    <w:rsid w:val="000F2AB2"/>
    <w:rsid w:val="000F2CB1"/>
    <w:rsid w:val="000F2E54"/>
    <w:rsid w:val="000F2E92"/>
    <w:rsid w:val="000F304C"/>
    <w:rsid w:val="000F337F"/>
    <w:rsid w:val="000F376C"/>
    <w:rsid w:val="000F382D"/>
    <w:rsid w:val="000F39C4"/>
    <w:rsid w:val="000F3DEE"/>
    <w:rsid w:val="000F3E0C"/>
    <w:rsid w:val="000F3EEB"/>
    <w:rsid w:val="000F3F14"/>
    <w:rsid w:val="000F43D5"/>
    <w:rsid w:val="000F4469"/>
    <w:rsid w:val="000F4593"/>
    <w:rsid w:val="000F4C3B"/>
    <w:rsid w:val="000F4E14"/>
    <w:rsid w:val="000F4FC1"/>
    <w:rsid w:val="000F52A5"/>
    <w:rsid w:val="000F52CD"/>
    <w:rsid w:val="000F53CB"/>
    <w:rsid w:val="000F5694"/>
    <w:rsid w:val="000F58D7"/>
    <w:rsid w:val="000F5A14"/>
    <w:rsid w:val="000F5C32"/>
    <w:rsid w:val="000F5F44"/>
    <w:rsid w:val="000F60A3"/>
    <w:rsid w:val="000F60C7"/>
    <w:rsid w:val="000F618D"/>
    <w:rsid w:val="000F687D"/>
    <w:rsid w:val="000F6BC8"/>
    <w:rsid w:val="000F7186"/>
    <w:rsid w:val="000F72A6"/>
    <w:rsid w:val="000F72CD"/>
    <w:rsid w:val="000F732E"/>
    <w:rsid w:val="000F7474"/>
    <w:rsid w:val="000F7674"/>
    <w:rsid w:val="000F76C7"/>
    <w:rsid w:val="000F7720"/>
    <w:rsid w:val="000F78EE"/>
    <w:rsid w:val="000F79E6"/>
    <w:rsid w:val="000F79F7"/>
    <w:rsid w:val="000F7B65"/>
    <w:rsid w:val="000F7D0A"/>
    <w:rsid w:val="000F7E3F"/>
    <w:rsid w:val="000F7E7E"/>
    <w:rsid w:val="00100096"/>
    <w:rsid w:val="00100646"/>
    <w:rsid w:val="001006B0"/>
    <w:rsid w:val="00100711"/>
    <w:rsid w:val="0010073D"/>
    <w:rsid w:val="00100769"/>
    <w:rsid w:val="0010095E"/>
    <w:rsid w:val="001010FA"/>
    <w:rsid w:val="001011DD"/>
    <w:rsid w:val="00101550"/>
    <w:rsid w:val="001016FF"/>
    <w:rsid w:val="001017B7"/>
    <w:rsid w:val="00101870"/>
    <w:rsid w:val="0010189A"/>
    <w:rsid w:val="0010198C"/>
    <w:rsid w:val="00101B4D"/>
    <w:rsid w:val="00101B69"/>
    <w:rsid w:val="00101BB2"/>
    <w:rsid w:val="00101E1E"/>
    <w:rsid w:val="00101EE3"/>
    <w:rsid w:val="00102180"/>
    <w:rsid w:val="00102311"/>
    <w:rsid w:val="001023C4"/>
    <w:rsid w:val="001024FB"/>
    <w:rsid w:val="0010259E"/>
    <w:rsid w:val="00102631"/>
    <w:rsid w:val="00102AAA"/>
    <w:rsid w:val="00102F6D"/>
    <w:rsid w:val="001031DD"/>
    <w:rsid w:val="00103489"/>
    <w:rsid w:val="001035B5"/>
    <w:rsid w:val="00103972"/>
    <w:rsid w:val="00103AC9"/>
    <w:rsid w:val="00103D34"/>
    <w:rsid w:val="00103D40"/>
    <w:rsid w:val="0010404F"/>
    <w:rsid w:val="001040A0"/>
    <w:rsid w:val="0010433C"/>
    <w:rsid w:val="0010463B"/>
    <w:rsid w:val="00104B73"/>
    <w:rsid w:val="00104BA6"/>
    <w:rsid w:val="00104BC0"/>
    <w:rsid w:val="00104C31"/>
    <w:rsid w:val="00104D15"/>
    <w:rsid w:val="00104F3A"/>
    <w:rsid w:val="001050F8"/>
    <w:rsid w:val="00105107"/>
    <w:rsid w:val="0010518F"/>
    <w:rsid w:val="001052BF"/>
    <w:rsid w:val="001054CB"/>
    <w:rsid w:val="00105814"/>
    <w:rsid w:val="001059E3"/>
    <w:rsid w:val="001059E6"/>
    <w:rsid w:val="00105B94"/>
    <w:rsid w:val="00105C1B"/>
    <w:rsid w:val="00105F0B"/>
    <w:rsid w:val="00106375"/>
    <w:rsid w:val="001063FA"/>
    <w:rsid w:val="001064B7"/>
    <w:rsid w:val="001067F9"/>
    <w:rsid w:val="00106813"/>
    <w:rsid w:val="00106C3F"/>
    <w:rsid w:val="00106CE0"/>
    <w:rsid w:val="00106D32"/>
    <w:rsid w:val="00106F05"/>
    <w:rsid w:val="00107077"/>
    <w:rsid w:val="0010716B"/>
    <w:rsid w:val="001072B6"/>
    <w:rsid w:val="001072B9"/>
    <w:rsid w:val="00107530"/>
    <w:rsid w:val="00107700"/>
    <w:rsid w:val="001077DA"/>
    <w:rsid w:val="001077DE"/>
    <w:rsid w:val="00107A14"/>
    <w:rsid w:val="00107B2C"/>
    <w:rsid w:val="00107D85"/>
    <w:rsid w:val="00107F60"/>
    <w:rsid w:val="00107FC1"/>
    <w:rsid w:val="00110312"/>
    <w:rsid w:val="00110556"/>
    <w:rsid w:val="001106F5"/>
    <w:rsid w:val="00110881"/>
    <w:rsid w:val="001108F5"/>
    <w:rsid w:val="00110A7E"/>
    <w:rsid w:val="00110B6E"/>
    <w:rsid w:val="00110B90"/>
    <w:rsid w:val="00110D00"/>
    <w:rsid w:val="00110DD6"/>
    <w:rsid w:val="00110F39"/>
    <w:rsid w:val="00111146"/>
    <w:rsid w:val="0011132D"/>
    <w:rsid w:val="001117F8"/>
    <w:rsid w:val="001118AE"/>
    <w:rsid w:val="00111923"/>
    <w:rsid w:val="00111A3D"/>
    <w:rsid w:val="00111D66"/>
    <w:rsid w:val="00111EFB"/>
    <w:rsid w:val="00111F46"/>
    <w:rsid w:val="00111F7A"/>
    <w:rsid w:val="001120C4"/>
    <w:rsid w:val="001121ED"/>
    <w:rsid w:val="00112210"/>
    <w:rsid w:val="00112423"/>
    <w:rsid w:val="001125E4"/>
    <w:rsid w:val="00112A0F"/>
    <w:rsid w:val="00112A13"/>
    <w:rsid w:val="00112C98"/>
    <w:rsid w:val="00112D59"/>
    <w:rsid w:val="00112D79"/>
    <w:rsid w:val="00112DB4"/>
    <w:rsid w:val="00112EF2"/>
    <w:rsid w:val="00112F4C"/>
    <w:rsid w:val="00113057"/>
    <w:rsid w:val="001130EC"/>
    <w:rsid w:val="001131F2"/>
    <w:rsid w:val="0011320B"/>
    <w:rsid w:val="00113454"/>
    <w:rsid w:val="001134EC"/>
    <w:rsid w:val="0011369E"/>
    <w:rsid w:val="0011379C"/>
    <w:rsid w:val="001137B4"/>
    <w:rsid w:val="001138C9"/>
    <w:rsid w:val="00113DE5"/>
    <w:rsid w:val="00114051"/>
    <w:rsid w:val="0011410F"/>
    <w:rsid w:val="0011420A"/>
    <w:rsid w:val="00114263"/>
    <w:rsid w:val="00114541"/>
    <w:rsid w:val="001146ED"/>
    <w:rsid w:val="00114BDC"/>
    <w:rsid w:val="00114DC3"/>
    <w:rsid w:val="00114F29"/>
    <w:rsid w:val="00114F8D"/>
    <w:rsid w:val="00115196"/>
    <w:rsid w:val="00115963"/>
    <w:rsid w:val="001159B0"/>
    <w:rsid w:val="00115B28"/>
    <w:rsid w:val="00115F03"/>
    <w:rsid w:val="00115F7B"/>
    <w:rsid w:val="001160D1"/>
    <w:rsid w:val="001162B2"/>
    <w:rsid w:val="001166D8"/>
    <w:rsid w:val="00116810"/>
    <w:rsid w:val="001168DA"/>
    <w:rsid w:val="001169BF"/>
    <w:rsid w:val="00116E00"/>
    <w:rsid w:val="00116EB9"/>
    <w:rsid w:val="00116F82"/>
    <w:rsid w:val="001177F0"/>
    <w:rsid w:val="00117942"/>
    <w:rsid w:val="001179F5"/>
    <w:rsid w:val="00117A05"/>
    <w:rsid w:val="00117BFB"/>
    <w:rsid w:val="00117CCA"/>
    <w:rsid w:val="00117D00"/>
    <w:rsid w:val="00117DE0"/>
    <w:rsid w:val="00117E13"/>
    <w:rsid w:val="00117E4D"/>
    <w:rsid w:val="00117E61"/>
    <w:rsid w:val="00117F88"/>
    <w:rsid w:val="0012015E"/>
    <w:rsid w:val="00120212"/>
    <w:rsid w:val="001202A2"/>
    <w:rsid w:val="001206A9"/>
    <w:rsid w:val="001206C8"/>
    <w:rsid w:val="00120916"/>
    <w:rsid w:val="00120A22"/>
    <w:rsid w:val="00120D47"/>
    <w:rsid w:val="00120E53"/>
    <w:rsid w:val="00120E62"/>
    <w:rsid w:val="00120EF5"/>
    <w:rsid w:val="0012128A"/>
    <w:rsid w:val="00121B81"/>
    <w:rsid w:val="00121D3E"/>
    <w:rsid w:val="00121D83"/>
    <w:rsid w:val="00121EB5"/>
    <w:rsid w:val="00122268"/>
    <w:rsid w:val="001224D8"/>
    <w:rsid w:val="001227D6"/>
    <w:rsid w:val="0012288A"/>
    <w:rsid w:val="001228E1"/>
    <w:rsid w:val="00122A96"/>
    <w:rsid w:val="00122ABC"/>
    <w:rsid w:val="00122AC0"/>
    <w:rsid w:val="00122C59"/>
    <w:rsid w:val="00122CF9"/>
    <w:rsid w:val="00122F3C"/>
    <w:rsid w:val="00123051"/>
    <w:rsid w:val="00123608"/>
    <w:rsid w:val="00123B7E"/>
    <w:rsid w:val="00123E2E"/>
    <w:rsid w:val="00124236"/>
    <w:rsid w:val="001243F0"/>
    <w:rsid w:val="001245B2"/>
    <w:rsid w:val="001246BC"/>
    <w:rsid w:val="001246F4"/>
    <w:rsid w:val="0012524D"/>
    <w:rsid w:val="00125345"/>
    <w:rsid w:val="00125459"/>
    <w:rsid w:val="0012591E"/>
    <w:rsid w:val="00125AE1"/>
    <w:rsid w:val="00125F6B"/>
    <w:rsid w:val="00125F6C"/>
    <w:rsid w:val="00125FA5"/>
    <w:rsid w:val="001261A1"/>
    <w:rsid w:val="001262C9"/>
    <w:rsid w:val="00126394"/>
    <w:rsid w:val="00126670"/>
    <w:rsid w:val="001268C0"/>
    <w:rsid w:val="001269BD"/>
    <w:rsid w:val="00126A29"/>
    <w:rsid w:val="00126CFB"/>
    <w:rsid w:val="00126D5A"/>
    <w:rsid w:val="00126DEF"/>
    <w:rsid w:val="00126E37"/>
    <w:rsid w:val="00126F80"/>
    <w:rsid w:val="00127156"/>
    <w:rsid w:val="00127243"/>
    <w:rsid w:val="00127540"/>
    <w:rsid w:val="0012775E"/>
    <w:rsid w:val="001277E0"/>
    <w:rsid w:val="00127A21"/>
    <w:rsid w:val="00127BAE"/>
    <w:rsid w:val="00127D0A"/>
    <w:rsid w:val="00127E79"/>
    <w:rsid w:val="00130010"/>
    <w:rsid w:val="001300FD"/>
    <w:rsid w:val="001302B0"/>
    <w:rsid w:val="001302C5"/>
    <w:rsid w:val="001303D7"/>
    <w:rsid w:val="001306A6"/>
    <w:rsid w:val="0013073A"/>
    <w:rsid w:val="0013097A"/>
    <w:rsid w:val="00130B3F"/>
    <w:rsid w:val="00130E1A"/>
    <w:rsid w:val="00130E2F"/>
    <w:rsid w:val="00130FA1"/>
    <w:rsid w:val="00131384"/>
    <w:rsid w:val="00131447"/>
    <w:rsid w:val="001317D8"/>
    <w:rsid w:val="001317FD"/>
    <w:rsid w:val="00131810"/>
    <w:rsid w:val="00131926"/>
    <w:rsid w:val="00131BAB"/>
    <w:rsid w:val="00131BC7"/>
    <w:rsid w:val="00131F00"/>
    <w:rsid w:val="00131F31"/>
    <w:rsid w:val="00131FC9"/>
    <w:rsid w:val="00132276"/>
    <w:rsid w:val="00132758"/>
    <w:rsid w:val="001328E9"/>
    <w:rsid w:val="001328EA"/>
    <w:rsid w:val="001329C2"/>
    <w:rsid w:val="00132A12"/>
    <w:rsid w:val="001331B7"/>
    <w:rsid w:val="00133262"/>
    <w:rsid w:val="001332D3"/>
    <w:rsid w:val="001332EC"/>
    <w:rsid w:val="001336FB"/>
    <w:rsid w:val="0013375F"/>
    <w:rsid w:val="00133A3A"/>
    <w:rsid w:val="00133A44"/>
    <w:rsid w:val="00133AAF"/>
    <w:rsid w:val="00133DF9"/>
    <w:rsid w:val="00133F9E"/>
    <w:rsid w:val="00134071"/>
    <w:rsid w:val="00134177"/>
    <w:rsid w:val="001347DF"/>
    <w:rsid w:val="001347FA"/>
    <w:rsid w:val="001348D3"/>
    <w:rsid w:val="00134B2D"/>
    <w:rsid w:val="00134CF4"/>
    <w:rsid w:val="00134CFA"/>
    <w:rsid w:val="00134D4F"/>
    <w:rsid w:val="001350BD"/>
    <w:rsid w:val="0013513B"/>
    <w:rsid w:val="00135469"/>
    <w:rsid w:val="001354A6"/>
    <w:rsid w:val="001354C0"/>
    <w:rsid w:val="001355EB"/>
    <w:rsid w:val="00135898"/>
    <w:rsid w:val="00135B9F"/>
    <w:rsid w:val="00135CD8"/>
    <w:rsid w:val="00135E37"/>
    <w:rsid w:val="00136112"/>
    <w:rsid w:val="00136139"/>
    <w:rsid w:val="00136387"/>
    <w:rsid w:val="00136BBE"/>
    <w:rsid w:val="00136C56"/>
    <w:rsid w:val="00136CD7"/>
    <w:rsid w:val="00137026"/>
    <w:rsid w:val="00137033"/>
    <w:rsid w:val="00137267"/>
    <w:rsid w:val="00137346"/>
    <w:rsid w:val="001379FD"/>
    <w:rsid w:val="00137DFF"/>
    <w:rsid w:val="00137E6B"/>
    <w:rsid w:val="00137F0A"/>
    <w:rsid w:val="00137F0F"/>
    <w:rsid w:val="001405B2"/>
    <w:rsid w:val="00140647"/>
    <w:rsid w:val="00140B46"/>
    <w:rsid w:val="00140E88"/>
    <w:rsid w:val="00141276"/>
    <w:rsid w:val="001412FF"/>
    <w:rsid w:val="001413DF"/>
    <w:rsid w:val="0014141E"/>
    <w:rsid w:val="00141576"/>
    <w:rsid w:val="00141B76"/>
    <w:rsid w:val="00142005"/>
    <w:rsid w:val="0014201A"/>
    <w:rsid w:val="00142118"/>
    <w:rsid w:val="001423AD"/>
    <w:rsid w:val="0014244F"/>
    <w:rsid w:val="00142BBB"/>
    <w:rsid w:val="00142BF2"/>
    <w:rsid w:val="00142DC2"/>
    <w:rsid w:val="00142E54"/>
    <w:rsid w:val="0014328E"/>
    <w:rsid w:val="001435EA"/>
    <w:rsid w:val="00143702"/>
    <w:rsid w:val="00143BBF"/>
    <w:rsid w:val="00143CAE"/>
    <w:rsid w:val="00143F6F"/>
    <w:rsid w:val="00144030"/>
    <w:rsid w:val="0014430C"/>
    <w:rsid w:val="0014443E"/>
    <w:rsid w:val="0014451C"/>
    <w:rsid w:val="00144569"/>
    <w:rsid w:val="001446A2"/>
    <w:rsid w:val="001446C7"/>
    <w:rsid w:val="0014488A"/>
    <w:rsid w:val="00144B47"/>
    <w:rsid w:val="00144BF4"/>
    <w:rsid w:val="00144CED"/>
    <w:rsid w:val="00144D96"/>
    <w:rsid w:val="00144FEC"/>
    <w:rsid w:val="00145131"/>
    <w:rsid w:val="001452B1"/>
    <w:rsid w:val="001453CA"/>
    <w:rsid w:val="00145506"/>
    <w:rsid w:val="00145554"/>
    <w:rsid w:val="00145920"/>
    <w:rsid w:val="0014593D"/>
    <w:rsid w:val="00145C37"/>
    <w:rsid w:val="00145DF9"/>
    <w:rsid w:val="00145F43"/>
    <w:rsid w:val="001460ED"/>
    <w:rsid w:val="0014627B"/>
    <w:rsid w:val="0014633E"/>
    <w:rsid w:val="00146581"/>
    <w:rsid w:val="00146B09"/>
    <w:rsid w:val="00146B70"/>
    <w:rsid w:val="00146E4C"/>
    <w:rsid w:val="00146F2D"/>
    <w:rsid w:val="00146FDE"/>
    <w:rsid w:val="00147131"/>
    <w:rsid w:val="001471D8"/>
    <w:rsid w:val="00147200"/>
    <w:rsid w:val="00147236"/>
    <w:rsid w:val="001475DD"/>
    <w:rsid w:val="00147816"/>
    <w:rsid w:val="00147D4D"/>
    <w:rsid w:val="00147E7D"/>
    <w:rsid w:val="00150312"/>
    <w:rsid w:val="001503E8"/>
    <w:rsid w:val="00150710"/>
    <w:rsid w:val="0015073D"/>
    <w:rsid w:val="001508CC"/>
    <w:rsid w:val="0015099D"/>
    <w:rsid w:val="00150BA6"/>
    <w:rsid w:val="00150F57"/>
    <w:rsid w:val="0015131E"/>
    <w:rsid w:val="001513E1"/>
    <w:rsid w:val="001515AF"/>
    <w:rsid w:val="001516F0"/>
    <w:rsid w:val="00151729"/>
    <w:rsid w:val="00151843"/>
    <w:rsid w:val="0015191D"/>
    <w:rsid w:val="00151958"/>
    <w:rsid w:val="00151B0B"/>
    <w:rsid w:val="00151B5B"/>
    <w:rsid w:val="00151B5F"/>
    <w:rsid w:val="00151BA2"/>
    <w:rsid w:val="00151FA7"/>
    <w:rsid w:val="001521A8"/>
    <w:rsid w:val="001522EA"/>
    <w:rsid w:val="001522F1"/>
    <w:rsid w:val="00152382"/>
    <w:rsid w:val="00152CCA"/>
    <w:rsid w:val="00152F15"/>
    <w:rsid w:val="00152FC5"/>
    <w:rsid w:val="00153017"/>
    <w:rsid w:val="0015316D"/>
    <w:rsid w:val="001531DF"/>
    <w:rsid w:val="001532E2"/>
    <w:rsid w:val="001533F1"/>
    <w:rsid w:val="0015387E"/>
    <w:rsid w:val="00153A9B"/>
    <w:rsid w:val="00153AAD"/>
    <w:rsid w:val="00153B0D"/>
    <w:rsid w:val="00153BD8"/>
    <w:rsid w:val="00153DFF"/>
    <w:rsid w:val="0015401A"/>
    <w:rsid w:val="0015406B"/>
    <w:rsid w:val="001540F5"/>
    <w:rsid w:val="00154250"/>
    <w:rsid w:val="001543FE"/>
    <w:rsid w:val="00154424"/>
    <w:rsid w:val="001544DB"/>
    <w:rsid w:val="001546E7"/>
    <w:rsid w:val="00154797"/>
    <w:rsid w:val="00154822"/>
    <w:rsid w:val="00154840"/>
    <w:rsid w:val="00154BA2"/>
    <w:rsid w:val="00154BA3"/>
    <w:rsid w:val="00154E1B"/>
    <w:rsid w:val="00155045"/>
    <w:rsid w:val="00155049"/>
    <w:rsid w:val="00155171"/>
    <w:rsid w:val="0015529F"/>
    <w:rsid w:val="0015534A"/>
    <w:rsid w:val="00155440"/>
    <w:rsid w:val="001556D7"/>
    <w:rsid w:val="001558DE"/>
    <w:rsid w:val="00155AB2"/>
    <w:rsid w:val="00155B54"/>
    <w:rsid w:val="00155D5D"/>
    <w:rsid w:val="00155DF6"/>
    <w:rsid w:val="00155F01"/>
    <w:rsid w:val="001561F9"/>
    <w:rsid w:val="0015626E"/>
    <w:rsid w:val="00156281"/>
    <w:rsid w:val="00156671"/>
    <w:rsid w:val="00156887"/>
    <w:rsid w:val="0015699D"/>
    <w:rsid w:val="00156C6E"/>
    <w:rsid w:val="00156CBE"/>
    <w:rsid w:val="00156DA9"/>
    <w:rsid w:val="00156EAD"/>
    <w:rsid w:val="00156F09"/>
    <w:rsid w:val="0015706F"/>
    <w:rsid w:val="0015707E"/>
    <w:rsid w:val="0015757D"/>
    <w:rsid w:val="00157616"/>
    <w:rsid w:val="00157694"/>
    <w:rsid w:val="00157A1D"/>
    <w:rsid w:val="00157AB5"/>
    <w:rsid w:val="00157C45"/>
    <w:rsid w:val="0016066E"/>
    <w:rsid w:val="0016077B"/>
    <w:rsid w:val="001607FB"/>
    <w:rsid w:val="001609B9"/>
    <w:rsid w:val="00160B1B"/>
    <w:rsid w:val="00160C02"/>
    <w:rsid w:val="00160E8A"/>
    <w:rsid w:val="00160EC7"/>
    <w:rsid w:val="00160F1D"/>
    <w:rsid w:val="001611E6"/>
    <w:rsid w:val="00161456"/>
    <w:rsid w:val="00161A78"/>
    <w:rsid w:val="00161A97"/>
    <w:rsid w:val="00161FB9"/>
    <w:rsid w:val="00162132"/>
    <w:rsid w:val="001626AC"/>
    <w:rsid w:val="00162718"/>
    <w:rsid w:val="0016275D"/>
    <w:rsid w:val="001627EC"/>
    <w:rsid w:val="00162C81"/>
    <w:rsid w:val="00162EB7"/>
    <w:rsid w:val="00162ECF"/>
    <w:rsid w:val="00162EFE"/>
    <w:rsid w:val="00162FBD"/>
    <w:rsid w:val="001630A1"/>
    <w:rsid w:val="001637E3"/>
    <w:rsid w:val="00163978"/>
    <w:rsid w:val="00163C17"/>
    <w:rsid w:val="00163C6A"/>
    <w:rsid w:val="00163CF3"/>
    <w:rsid w:val="00163D58"/>
    <w:rsid w:val="00163E00"/>
    <w:rsid w:val="00163E8B"/>
    <w:rsid w:val="00164054"/>
    <w:rsid w:val="001641F7"/>
    <w:rsid w:val="001642D7"/>
    <w:rsid w:val="00164328"/>
    <w:rsid w:val="001644BF"/>
    <w:rsid w:val="001647FE"/>
    <w:rsid w:val="001648BF"/>
    <w:rsid w:val="001649C4"/>
    <w:rsid w:val="001649E7"/>
    <w:rsid w:val="00164B77"/>
    <w:rsid w:val="00164D63"/>
    <w:rsid w:val="00164EC4"/>
    <w:rsid w:val="00164F5E"/>
    <w:rsid w:val="00164F63"/>
    <w:rsid w:val="001650D6"/>
    <w:rsid w:val="00165189"/>
    <w:rsid w:val="00165341"/>
    <w:rsid w:val="00165468"/>
    <w:rsid w:val="00165777"/>
    <w:rsid w:val="001657FA"/>
    <w:rsid w:val="0016594E"/>
    <w:rsid w:val="001659E6"/>
    <w:rsid w:val="00165A88"/>
    <w:rsid w:val="00165B3B"/>
    <w:rsid w:val="00165BCE"/>
    <w:rsid w:val="00165C20"/>
    <w:rsid w:val="001664F3"/>
    <w:rsid w:val="00166506"/>
    <w:rsid w:val="00166582"/>
    <w:rsid w:val="00166655"/>
    <w:rsid w:val="0016671E"/>
    <w:rsid w:val="001668DE"/>
    <w:rsid w:val="0016694B"/>
    <w:rsid w:val="00166AF7"/>
    <w:rsid w:val="00166C95"/>
    <w:rsid w:val="00166EE4"/>
    <w:rsid w:val="00166F2D"/>
    <w:rsid w:val="0016713C"/>
    <w:rsid w:val="00167167"/>
    <w:rsid w:val="00167243"/>
    <w:rsid w:val="001672C5"/>
    <w:rsid w:val="00167DE1"/>
    <w:rsid w:val="00167F24"/>
    <w:rsid w:val="00170111"/>
    <w:rsid w:val="001702E8"/>
    <w:rsid w:val="00170411"/>
    <w:rsid w:val="001704FA"/>
    <w:rsid w:val="00170509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C02"/>
    <w:rsid w:val="00171E83"/>
    <w:rsid w:val="00171EC2"/>
    <w:rsid w:val="00171EDC"/>
    <w:rsid w:val="00171FED"/>
    <w:rsid w:val="00172351"/>
    <w:rsid w:val="001723A3"/>
    <w:rsid w:val="0017267A"/>
    <w:rsid w:val="0017280E"/>
    <w:rsid w:val="00172D67"/>
    <w:rsid w:val="00172D8E"/>
    <w:rsid w:val="00172E22"/>
    <w:rsid w:val="00172EAD"/>
    <w:rsid w:val="00172EB3"/>
    <w:rsid w:val="00172F91"/>
    <w:rsid w:val="0017300F"/>
    <w:rsid w:val="001731CF"/>
    <w:rsid w:val="00173271"/>
    <w:rsid w:val="00173444"/>
    <w:rsid w:val="00173659"/>
    <w:rsid w:val="0017384A"/>
    <w:rsid w:val="00173870"/>
    <w:rsid w:val="001738BB"/>
    <w:rsid w:val="001738DB"/>
    <w:rsid w:val="00173B46"/>
    <w:rsid w:val="00173B96"/>
    <w:rsid w:val="00173C4A"/>
    <w:rsid w:val="00173EC5"/>
    <w:rsid w:val="00174436"/>
    <w:rsid w:val="001745EB"/>
    <w:rsid w:val="0017466F"/>
    <w:rsid w:val="001746FC"/>
    <w:rsid w:val="0017476F"/>
    <w:rsid w:val="001747B0"/>
    <w:rsid w:val="00174835"/>
    <w:rsid w:val="0017483E"/>
    <w:rsid w:val="00174841"/>
    <w:rsid w:val="00174924"/>
    <w:rsid w:val="00174C5B"/>
    <w:rsid w:val="00174F3F"/>
    <w:rsid w:val="00175154"/>
    <w:rsid w:val="001751DB"/>
    <w:rsid w:val="00175268"/>
    <w:rsid w:val="0017526E"/>
    <w:rsid w:val="0017534F"/>
    <w:rsid w:val="001754D7"/>
    <w:rsid w:val="001755E9"/>
    <w:rsid w:val="0017579B"/>
    <w:rsid w:val="00175860"/>
    <w:rsid w:val="00175CA3"/>
    <w:rsid w:val="00175E54"/>
    <w:rsid w:val="0017601D"/>
    <w:rsid w:val="00176189"/>
    <w:rsid w:val="00176218"/>
    <w:rsid w:val="00176272"/>
    <w:rsid w:val="00176280"/>
    <w:rsid w:val="00176404"/>
    <w:rsid w:val="0017656D"/>
    <w:rsid w:val="001765A1"/>
    <w:rsid w:val="001765AA"/>
    <w:rsid w:val="00176798"/>
    <w:rsid w:val="0017697E"/>
    <w:rsid w:val="00176A04"/>
    <w:rsid w:val="00176AB2"/>
    <w:rsid w:val="00176D5A"/>
    <w:rsid w:val="00176DEF"/>
    <w:rsid w:val="00176DF8"/>
    <w:rsid w:val="00176F25"/>
    <w:rsid w:val="0017718E"/>
    <w:rsid w:val="001771C0"/>
    <w:rsid w:val="001771D5"/>
    <w:rsid w:val="0017725D"/>
    <w:rsid w:val="001774F4"/>
    <w:rsid w:val="00177572"/>
    <w:rsid w:val="00177629"/>
    <w:rsid w:val="0017789C"/>
    <w:rsid w:val="00177913"/>
    <w:rsid w:val="0017792C"/>
    <w:rsid w:val="0018026F"/>
    <w:rsid w:val="00180440"/>
    <w:rsid w:val="00180966"/>
    <w:rsid w:val="00180A02"/>
    <w:rsid w:val="00180BE0"/>
    <w:rsid w:val="00180BE2"/>
    <w:rsid w:val="00180DD6"/>
    <w:rsid w:val="00180E0C"/>
    <w:rsid w:val="00180FC5"/>
    <w:rsid w:val="001813D5"/>
    <w:rsid w:val="00181799"/>
    <w:rsid w:val="001818A9"/>
    <w:rsid w:val="001818C4"/>
    <w:rsid w:val="00181D6A"/>
    <w:rsid w:val="00181D99"/>
    <w:rsid w:val="00181DE0"/>
    <w:rsid w:val="001820BC"/>
    <w:rsid w:val="00182618"/>
    <w:rsid w:val="0018285F"/>
    <w:rsid w:val="0018292F"/>
    <w:rsid w:val="0018299E"/>
    <w:rsid w:val="00182AD1"/>
    <w:rsid w:val="00182E79"/>
    <w:rsid w:val="0018308C"/>
    <w:rsid w:val="00183239"/>
    <w:rsid w:val="0018370B"/>
    <w:rsid w:val="00183801"/>
    <w:rsid w:val="00183B76"/>
    <w:rsid w:val="0018421E"/>
    <w:rsid w:val="00184C95"/>
    <w:rsid w:val="00184D2F"/>
    <w:rsid w:val="0018505F"/>
    <w:rsid w:val="00185095"/>
    <w:rsid w:val="001852D1"/>
    <w:rsid w:val="0018534D"/>
    <w:rsid w:val="001853D3"/>
    <w:rsid w:val="00185843"/>
    <w:rsid w:val="00185B9E"/>
    <w:rsid w:val="00185CEC"/>
    <w:rsid w:val="00186179"/>
    <w:rsid w:val="00186673"/>
    <w:rsid w:val="0018669F"/>
    <w:rsid w:val="00186B80"/>
    <w:rsid w:val="00186DEF"/>
    <w:rsid w:val="0018738B"/>
    <w:rsid w:val="001873E5"/>
    <w:rsid w:val="00187A02"/>
    <w:rsid w:val="00190054"/>
    <w:rsid w:val="001901C2"/>
    <w:rsid w:val="00190733"/>
    <w:rsid w:val="00190B2D"/>
    <w:rsid w:val="00190D39"/>
    <w:rsid w:val="00190EE3"/>
    <w:rsid w:val="00191187"/>
    <w:rsid w:val="0019123A"/>
    <w:rsid w:val="0019123D"/>
    <w:rsid w:val="0019124F"/>
    <w:rsid w:val="00191337"/>
    <w:rsid w:val="001913BA"/>
    <w:rsid w:val="00191776"/>
    <w:rsid w:val="00191822"/>
    <w:rsid w:val="00191C67"/>
    <w:rsid w:val="00191CC9"/>
    <w:rsid w:val="00191D44"/>
    <w:rsid w:val="00191DFC"/>
    <w:rsid w:val="00191EC3"/>
    <w:rsid w:val="00191F40"/>
    <w:rsid w:val="00191F8C"/>
    <w:rsid w:val="00191FD0"/>
    <w:rsid w:val="0019231A"/>
    <w:rsid w:val="00192325"/>
    <w:rsid w:val="001924EA"/>
    <w:rsid w:val="00192668"/>
    <w:rsid w:val="00192BF3"/>
    <w:rsid w:val="00192CC0"/>
    <w:rsid w:val="00192EBC"/>
    <w:rsid w:val="00192ECA"/>
    <w:rsid w:val="00192F51"/>
    <w:rsid w:val="00193014"/>
    <w:rsid w:val="0019310A"/>
    <w:rsid w:val="0019320B"/>
    <w:rsid w:val="00193377"/>
    <w:rsid w:val="0019341C"/>
    <w:rsid w:val="001935FE"/>
    <w:rsid w:val="0019368B"/>
    <w:rsid w:val="001936AB"/>
    <w:rsid w:val="00193935"/>
    <w:rsid w:val="00193B4D"/>
    <w:rsid w:val="00193B97"/>
    <w:rsid w:val="00193CA5"/>
    <w:rsid w:val="00193D99"/>
    <w:rsid w:val="00193E31"/>
    <w:rsid w:val="00193FAA"/>
    <w:rsid w:val="00193FAB"/>
    <w:rsid w:val="00194261"/>
    <w:rsid w:val="001942BA"/>
    <w:rsid w:val="001945E1"/>
    <w:rsid w:val="00194949"/>
    <w:rsid w:val="001949F1"/>
    <w:rsid w:val="00194B68"/>
    <w:rsid w:val="00194B88"/>
    <w:rsid w:val="00194E4D"/>
    <w:rsid w:val="00194FE6"/>
    <w:rsid w:val="00195446"/>
    <w:rsid w:val="0019555C"/>
    <w:rsid w:val="00195A47"/>
    <w:rsid w:val="00195D73"/>
    <w:rsid w:val="00195DE4"/>
    <w:rsid w:val="00195E0C"/>
    <w:rsid w:val="00195EBB"/>
    <w:rsid w:val="00195EC3"/>
    <w:rsid w:val="001961B5"/>
    <w:rsid w:val="001961EA"/>
    <w:rsid w:val="001962BC"/>
    <w:rsid w:val="0019659B"/>
    <w:rsid w:val="0019667C"/>
    <w:rsid w:val="00196951"/>
    <w:rsid w:val="00196AAB"/>
    <w:rsid w:val="00196E63"/>
    <w:rsid w:val="00197385"/>
    <w:rsid w:val="001974E4"/>
    <w:rsid w:val="001976AF"/>
    <w:rsid w:val="001978BB"/>
    <w:rsid w:val="00197908"/>
    <w:rsid w:val="00197927"/>
    <w:rsid w:val="001979A7"/>
    <w:rsid w:val="00197A78"/>
    <w:rsid w:val="00197AC9"/>
    <w:rsid w:val="00197B0C"/>
    <w:rsid w:val="001A020F"/>
    <w:rsid w:val="001A0271"/>
    <w:rsid w:val="001A0329"/>
    <w:rsid w:val="001A0395"/>
    <w:rsid w:val="001A03AA"/>
    <w:rsid w:val="001A04AA"/>
    <w:rsid w:val="001A0594"/>
    <w:rsid w:val="001A05DA"/>
    <w:rsid w:val="001A07A0"/>
    <w:rsid w:val="001A07B9"/>
    <w:rsid w:val="001A07FE"/>
    <w:rsid w:val="001A0C0A"/>
    <w:rsid w:val="001A0C0D"/>
    <w:rsid w:val="001A0D11"/>
    <w:rsid w:val="001A0E25"/>
    <w:rsid w:val="001A113B"/>
    <w:rsid w:val="001A14E4"/>
    <w:rsid w:val="001A14F2"/>
    <w:rsid w:val="001A177D"/>
    <w:rsid w:val="001A1785"/>
    <w:rsid w:val="001A1912"/>
    <w:rsid w:val="001A1A28"/>
    <w:rsid w:val="001A1BB2"/>
    <w:rsid w:val="001A2147"/>
    <w:rsid w:val="001A2180"/>
    <w:rsid w:val="001A2257"/>
    <w:rsid w:val="001A2427"/>
    <w:rsid w:val="001A24D0"/>
    <w:rsid w:val="001A263D"/>
    <w:rsid w:val="001A26FB"/>
    <w:rsid w:val="001A2779"/>
    <w:rsid w:val="001A2856"/>
    <w:rsid w:val="001A2867"/>
    <w:rsid w:val="001A2A19"/>
    <w:rsid w:val="001A2BB2"/>
    <w:rsid w:val="001A2D40"/>
    <w:rsid w:val="001A2E38"/>
    <w:rsid w:val="001A2E6F"/>
    <w:rsid w:val="001A2E88"/>
    <w:rsid w:val="001A301A"/>
    <w:rsid w:val="001A31CF"/>
    <w:rsid w:val="001A3265"/>
    <w:rsid w:val="001A33A5"/>
    <w:rsid w:val="001A33CC"/>
    <w:rsid w:val="001A3918"/>
    <w:rsid w:val="001A3AB6"/>
    <w:rsid w:val="001A3AD4"/>
    <w:rsid w:val="001A3B35"/>
    <w:rsid w:val="001A3DCA"/>
    <w:rsid w:val="001A3F49"/>
    <w:rsid w:val="001A43E0"/>
    <w:rsid w:val="001A4661"/>
    <w:rsid w:val="001A46EA"/>
    <w:rsid w:val="001A4904"/>
    <w:rsid w:val="001A50CD"/>
    <w:rsid w:val="001A50D1"/>
    <w:rsid w:val="001A515F"/>
    <w:rsid w:val="001A534A"/>
    <w:rsid w:val="001A54C9"/>
    <w:rsid w:val="001A55B5"/>
    <w:rsid w:val="001A55F6"/>
    <w:rsid w:val="001A5669"/>
    <w:rsid w:val="001A568E"/>
    <w:rsid w:val="001A571C"/>
    <w:rsid w:val="001A5A17"/>
    <w:rsid w:val="001A5C7A"/>
    <w:rsid w:val="001A5DE1"/>
    <w:rsid w:val="001A5DE6"/>
    <w:rsid w:val="001A5DF8"/>
    <w:rsid w:val="001A5EDC"/>
    <w:rsid w:val="001A5F1F"/>
    <w:rsid w:val="001A5F52"/>
    <w:rsid w:val="001A5F5E"/>
    <w:rsid w:val="001A60A6"/>
    <w:rsid w:val="001A617E"/>
    <w:rsid w:val="001A61C1"/>
    <w:rsid w:val="001A61CA"/>
    <w:rsid w:val="001A67EC"/>
    <w:rsid w:val="001A6A9E"/>
    <w:rsid w:val="001A6ACB"/>
    <w:rsid w:val="001A6B4F"/>
    <w:rsid w:val="001A6C42"/>
    <w:rsid w:val="001A6D4B"/>
    <w:rsid w:val="001A6F31"/>
    <w:rsid w:val="001A7490"/>
    <w:rsid w:val="001A7515"/>
    <w:rsid w:val="001A79D8"/>
    <w:rsid w:val="001A7AC1"/>
    <w:rsid w:val="001A7BD4"/>
    <w:rsid w:val="001A7DE9"/>
    <w:rsid w:val="001A7E4B"/>
    <w:rsid w:val="001A7ECD"/>
    <w:rsid w:val="001B00B6"/>
    <w:rsid w:val="001B023C"/>
    <w:rsid w:val="001B04AB"/>
    <w:rsid w:val="001B0A7F"/>
    <w:rsid w:val="001B0AB7"/>
    <w:rsid w:val="001B0BC3"/>
    <w:rsid w:val="001B0C23"/>
    <w:rsid w:val="001B0C36"/>
    <w:rsid w:val="001B0FDF"/>
    <w:rsid w:val="001B1030"/>
    <w:rsid w:val="001B107B"/>
    <w:rsid w:val="001B13A6"/>
    <w:rsid w:val="001B16B7"/>
    <w:rsid w:val="001B16E7"/>
    <w:rsid w:val="001B17DB"/>
    <w:rsid w:val="001B18A5"/>
    <w:rsid w:val="001B1A6B"/>
    <w:rsid w:val="001B2111"/>
    <w:rsid w:val="001B2489"/>
    <w:rsid w:val="001B24E3"/>
    <w:rsid w:val="001B25B4"/>
    <w:rsid w:val="001B2685"/>
    <w:rsid w:val="001B2834"/>
    <w:rsid w:val="001B2866"/>
    <w:rsid w:val="001B28B8"/>
    <w:rsid w:val="001B299F"/>
    <w:rsid w:val="001B2CA6"/>
    <w:rsid w:val="001B30F7"/>
    <w:rsid w:val="001B31BC"/>
    <w:rsid w:val="001B3815"/>
    <w:rsid w:val="001B395A"/>
    <w:rsid w:val="001B3980"/>
    <w:rsid w:val="001B3AED"/>
    <w:rsid w:val="001B45A7"/>
    <w:rsid w:val="001B46C9"/>
    <w:rsid w:val="001B4788"/>
    <w:rsid w:val="001B47E8"/>
    <w:rsid w:val="001B490C"/>
    <w:rsid w:val="001B500D"/>
    <w:rsid w:val="001B523F"/>
    <w:rsid w:val="001B5258"/>
    <w:rsid w:val="001B5276"/>
    <w:rsid w:val="001B52C1"/>
    <w:rsid w:val="001B56E7"/>
    <w:rsid w:val="001B5881"/>
    <w:rsid w:val="001B595D"/>
    <w:rsid w:val="001B59CB"/>
    <w:rsid w:val="001B5A2F"/>
    <w:rsid w:val="001B5A4E"/>
    <w:rsid w:val="001B5B4A"/>
    <w:rsid w:val="001B5CB4"/>
    <w:rsid w:val="001B5D46"/>
    <w:rsid w:val="001B5E2F"/>
    <w:rsid w:val="001B6513"/>
    <w:rsid w:val="001B6630"/>
    <w:rsid w:val="001B68ED"/>
    <w:rsid w:val="001B69E3"/>
    <w:rsid w:val="001B6A57"/>
    <w:rsid w:val="001B6A68"/>
    <w:rsid w:val="001B6C61"/>
    <w:rsid w:val="001B6DF4"/>
    <w:rsid w:val="001B6FBC"/>
    <w:rsid w:val="001B7048"/>
    <w:rsid w:val="001B7104"/>
    <w:rsid w:val="001B7173"/>
    <w:rsid w:val="001B7183"/>
    <w:rsid w:val="001B72BF"/>
    <w:rsid w:val="001B73B1"/>
    <w:rsid w:val="001B7894"/>
    <w:rsid w:val="001B7968"/>
    <w:rsid w:val="001B796D"/>
    <w:rsid w:val="001B7AE5"/>
    <w:rsid w:val="001B7E20"/>
    <w:rsid w:val="001B7F33"/>
    <w:rsid w:val="001C0000"/>
    <w:rsid w:val="001C00BC"/>
    <w:rsid w:val="001C0B43"/>
    <w:rsid w:val="001C0CF3"/>
    <w:rsid w:val="001C0EE2"/>
    <w:rsid w:val="001C0F14"/>
    <w:rsid w:val="001C0FA2"/>
    <w:rsid w:val="001C10A2"/>
    <w:rsid w:val="001C10DA"/>
    <w:rsid w:val="001C1196"/>
    <w:rsid w:val="001C11F3"/>
    <w:rsid w:val="001C13DC"/>
    <w:rsid w:val="001C13FF"/>
    <w:rsid w:val="001C1406"/>
    <w:rsid w:val="001C147E"/>
    <w:rsid w:val="001C178C"/>
    <w:rsid w:val="001C190D"/>
    <w:rsid w:val="001C1EAC"/>
    <w:rsid w:val="001C20E4"/>
    <w:rsid w:val="001C24E6"/>
    <w:rsid w:val="001C273A"/>
    <w:rsid w:val="001C27CE"/>
    <w:rsid w:val="001C29BF"/>
    <w:rsid w:val="001C2B8B"/>
    <w:rsid w:val="001C2BA4"/>
    <w:rsid w:val="001C2EF2"/>
    <w:rsid w:val="001C2EFD"/>
    <w:rsid w:val="001C313E"/>
    <w:rsid w:val="001C32BE"/>
    <w:rsid w:val="001C33B6"/>
    <w:rsid w:val="001C343B"/>
    <w:rsid w:val="001C3632"/>
    <w:rsid w:val="001C36E6"/>
    <w:rsid w:val="001C3841"/>
    <w:rsid w:val="001C3AA7"/>
    <w:rsid w:val="001C3B06"/>
    <w:rsid w:val="001C3E3C"/>
    <w:rsid w:val="001C3E52"/>
    <w:rsid w:val="001C41CC"/>
    <w:rsid w:val="001C480A"/>
    <w:rsid w:val="001C4A50"/>
    <w:rsid w:val="001C4AF5"/>
    <w:rsid w:val="001C4BE9"/>
    <w:rsid w:val="001C4E40"/>
    <w:rsid w:val="001C542C"/>
    <w:rsid w:val="001C5484"/>
    <w:rsid w:val="001C5736"/>
    <w:rsid w:val="001C574B"/>
    <w:rsid w:val="001C585B"/>
    <w:rsid w:val="001C5962"/>
    <w:rsid w:val="001C5C6F"/>
    <w:rsid w:val="001C6109"/>
    <w:rsid w:val="001C6187"/>
    <w:rsid w:val="001C626B"/>
    <w:rsid w:val="001C62EB"/>
    <w:rsid w:val="001C66E7"/>
    <w:rsid w:val="001C6A99"/>
    <w:rsid w:val="001C6CF0"/>
    <w:rsid w:val="001C6D14"/>
    <w:rsid w:val="001C6FEA"/>
    <w:rsid w:val="001C70AC"/>
    <w:rsid w:val="001C7153"/>
    <w:rsid w:val="001C7188"/>
    <w:rsid w:val="001C77E7"/>
    <w:rsid w:val="001C793E"/>
    <w:rsid w:val="001C7B07"/>
    <w:rsid w:val="001C7C3D"/>
    <w:rsid w:val="001C7EB8"/>
    <w:rsid w:val="001C7F42"/>
    <w:rsid w:val="001C7F9C"/>
    <w:rsid w:val="001D034F"/>
    <w:rsid w:val="001D04D1"/>
    <w:rsid w:val="001D0525"/>
    <w:rsid w:val="001D0628"/>
    <w:rsid w:val="001D06FF"/>
    <w:rsid w:val="001D0859"/>
    <w:rsid w:val="001D0A69"/>
    <w:rsid w:val="001D0BE9"/>
    <w:rsid w:val="001D0C86"/>
    <w:rsid w:val="001D0D72"/>
    <w:rsid w:val="001D0DF4"/>
    <w:rsid w:val="001D100D"/>
    <w:rsid w:val="001D1153"/>
    <w:rsid w:val="001D17EE"/>
    <w:rsid w:val="001D1902"/>
    <w:rsid w:val="001D190C"/>
    <w:rsid w:val="001D1D7C"/>
    <w:rsid w:val="001D1DA0"/>
    <w:rsid w:val="001D2049"/>
    <w:rsid w:val="001D20AD"/>
    <w:rsid w:val="001D236C"/>
    <w:rsid w:val="001D24F8"/>
    <w:rsid w:val="001D256E"/>
    <w:rsid w:val="001D2607"/>
    <w:rsid w:val="001D26D8"/>
    <w:rsid w:val="001D27A2"/>
    <w:rsid w:val="001D28B0"/>
    <w:rsid w:val="001D2F8C"/>
    <w:rsid w:val="001D354B"/>
    <w:rsid w:val="001D3598"/>
    <w:rsid w:val="001D3BC6"/>
    <w:rsid w:val="001D4274"/>
    <w:rsid w:val="001D4D3D"/>
    <w:rsid w:val="001D4F8C"/>
    <w:rsid w:val="001D507A"/>
    <w:rsid w:val="001D51C9"/>
    <w:rsid w:val="001D521E"/>
    <w:rsid w:val="001D557E"/>
    <w:rsid w:val="001D582B"/>
    <w:rsid w:val="001D5BEB"/>
    <w:rsid w:val="001D5D3E"/>
    <w:rsid w:val="001D5FAA"/>
    <w:rsid w:val="001D6025"/>
    <w:rsid w:val="001D60CA"/>
    <w:rsid w:val="001D637F"/>
    <w:rsid w:val="001D63CC"/>
    <w:rsid w:val="001D63FE"/>
    <w:rsid w:val="001D6474"/>
    <w:rsid w:val="001D66D4"/>
    <w:rsid w:val="001D66ED"/>
    <w:rsid w:val="001D67BA"/>
    <w:rsid w:val="001D6AE9"/>
    <w:rsid w:val="001D6E3E"/>
    <w:rsid w:val="001D6FC3"/>
    <w:rsid w:val="001D70C2"/>
    <w:rsid w:val="001D70E7"/>
    <w:rsid w:val="001D7829"/>
    <w:rsid w:val="001D78A8"/>
    <w:rsid w:val="001D7D91"/>
    <w:rsid w:val="001E0130"/>
    <w:rsid w:val="001E023C"/>
    <w:rsid w:val="001E0391"/>
    <w:rsid w:val="001E0517"/>
    <w:rsid w:val="001E07AB"/>
    <w:rsid w:val="001E08F8"/>
    <w:rsid w:val="001E0905"/>
    <w:rsid w:val="001E09DF"/>
    <w:rsid w:val="001E0A4C"/>
    <w:rsid w:val="001E0CAD"/>
    <w:rsid w:val="001E0E97"/>
    <w:rsid w:val="001E0EC9"/>
    <w:rsid w:val="001E1038"/>
    <w:rsid w:val="001E139A"/>
    <w:rsid w:val="001E1428"/>
    <w:rsid w:val="001E16DF"/>
    <w:rsid w:val="001E175D"/>
    <w:rsid w:val="001E177D"/>
    <w:rsid w:val="001E18B8"/>
    <w:rsid w:val="001E194E"/>
    <w:rsid w:val="001E1C50"/>
    <w:rsid w:val="001E1D78"/>
    <w:rsid w:val="001E1DC6"/>
    <w:rsid w:val="001E1F8F"/>
    <w:rsid w:val="001E20B5"/>
    <w:rsid w:val="001E2290"/>
    <w:rsid w:val="001E24A5"/>
    <w:rsid w:val="001E2561"/>
    <w:rsid w:val="001E2589"/>
    <w:rsid w:val="001E2619"/>
    <w:rsid w:val="001E2B9D"/>
    <w:rsid w:val="001E2BA7"/>
    <w:rsid w:val="001E2C51"/>
    <w:rsid w:val="001E2C60"/>
    <w:rsid w:val="001E3062"/>
    <w:rsid w:val="001E30F2"/>
    <w:rsid w:val="001E3140"/>
    <w:rsid w:val="001E354D"/>
    <w:rsid w:val="001E37AC"/>
    <w:rsid w:val="001E39ED"/>
    <w:rsid w:val="001E4328"/>
    <w:rsid w:val="001E494F"/>
    <w:rsid w:val="001E4EC5"/>
    <w:rsid w:val="001E4F3C"/>
    <w:rsid w:val="001E525C"/>
    <w:rsid w:val="001E5288"/>
    <w:rsid w:val="001E5B4B"/>
    <w:rsid w:val="001E5D40"/>
    <w:rsid w:val="001E5FBC"/>
    <w:rsid w:val="001E63A6"/>
    <w:rsid w:val="001E67AD"/>
    <w:rsid w:val="001E6A80"/>
    <w:rsid w:val="001E6AFA"/>
    <w:rsid w:val="001E7003"/>
    <w:rsid w:val="001E7101"/>
    <w:rsid w:val="001E7245"/>
    <w:rsid w:val="001E7381"/>
    <w:rsid w:val="001E7584"/>
    <w:rsid w:val="001E76ED"/>
    <w:rsid w:val="001E77EF"/>
    <w:rsid w:val="001E7866"/>
    <w:rsid w:val="001E7B71"/>
    <w:rsid w:val="001E7C28"/>
    <w:rsid w:val="001E7C95"/>
    <w:rsid w:val="001F01AB"/>
    <w:rsid w:val="001F02CC"/>
    <w:rsid w:val="001F02F9"/>
    <w:rsid w:val="001F0398"/>
    <w:rsid w:val="001F04A8"/>
    <w:rsid w:val="001F04DB"/>
    <w:rsid w:val="001F0667"/>
    <w:rsid w:val="001F0A37"/>
    <w:rsid w:val="001F0CA0"/>
    <w:rsid w:val="001F0DF8"/>
    <w:rsid w:val="001F146B"/>
    <w:rsid w:val="001F1810"/>
    <w:rsid w:val="001F182C"/>
    <w:rsid w:val="001F189C"/>
    <w:rsid w:val="001F197E"/>
    <w:rsid w:val="001F1BC6"/>
    <w:rsid w:val="001F1DE1"/>
    <w:rsid w:val="001F1FBB"/>
    <w:rsid w:val="001F1FED"/>
    <w:rsid w:val="001F206F"/>
    <w:rsid w:val="001F2182"/>
    <w:rsid w:val="001F227C"/>
    <w:rsid w:val="001F23F0"/>
    <w:rsid w:val="001F245B"/>
    <w:rsid w:val="001F26F1"/>
    <w:rsid w:val="001F27AA"/>
    <w:rsid w:val="001F2892"/>
    <w:rsid w:val="001F2B2D"/>
    <w:rsid w:val="001F2C96"/>
    <w:rsid w:val="001F2E5B"/>
    <w:rsid w:val="001F2FE5"/>
    <w:rsid w:val="001F3041"/>
    <w:rsid w:val="001F30ED"/>
    <w:rsid w:val="001F311E"/>
    <w:rsid w:val="001F3190"/>
    <w:rsid w:val="001F3378"/>
    <w:rsid w:val="001F33D7"/>
    <w:rsid w:val="001F3562"/>
    <w:rsid w:val="001F3672"/>
    <w:rsid w:val="001F3708"/>
    <w:rsid w:val="001F382F"/>
    <w:rsid w:val="001F39E4"/>
    <w:rsid w:val="001F3A1E"/>
    <w:rsid w:val="001F3A9F"/>
    <w:rsid w:val="001F3D39"/>
    <w:rsid w:val="001F3DAC"/>
    <w:rsid w:val="001F3DC4"/>
    <w:rsid w:val="001F405D"/>
    <w:rsid w:val="001F4093"/>
    <w:rsid w:val="001F40C5"/>
    <w:rsid w:val="001F41EF"/>
    <w:rsid w:val="001F42C3"/>
    <w:rsid w:val="001F4380"/>
    <w:rsid w:val="001F4994"/>
    <w:rsid w:val="001F4CE9"/>
    <w:rsid w:val="001F4E1A"/>
    <w:rsid w:val="001F4E56"/>
    <w:rsid w:val="001F4EE8"/>
    <w:rsid w:val="001F5130"/>
    <w:rsid w:val="001F5183"/>
    <w:rsid w:val="001F5242"/>
    <w:rsid w:val="001F5452"/>
    <w:rsid w:val="001F548D"/>
    <w:rsid w:val="001F5712"/>
    <w:rsid w:val="001F576D"/>
    <w:rsid w:val="001F5AF2"/>
    <w:rsid w:val="001F5C88"/>
    <w:rsid w:val="001F5CD2"/>
    <w:rsid w:val="001F5DBE"/>
    <w:rsid w:val="001F5F22"/>
    <w:rsid w:val="001F5FE9"/>
    <w:rsid w:val="001F609B"/>
    <w:rsid w:val="001F60E2"/>
    <w:rsid w:val="001F62D3"/>
    <w:rsid w:val="001F631C"/>
    <w:rsid w:val="001F6628"/>
    <w:rsid w:val="001F694D"/>
    <w:rsid w:val="001F6D04"/>
    <w:rsid w:val="001F6E3B"/>
    <w:rsid w:val="001F738A"/>
    <w:rsid w:val="001F7495"/>
    <w:rsid w:val="001F74A6"/>
    <w:rsid w:val="001F75BC"/>
    <w:rsid w:val="001F77F9"/>
    <w:rsid w:val="001F79E1"/>
    <w:rsid w:val="001F7AFF"/>
    <w:rsid w:val="001F7BFF"/>
    <w:rsid w:val="001F7C60"/>
    <w:rsid w:val="001F7EFA"/>
    <w:rsid w:val="00200173"/>
    <w:rsid w:val="002001A0"/>
    <w:rsid w:val="00200303"/>
    <w:rsid w:val="00200C68"/>
    <w:rsid w:val="00200DFE"/>
    <w:rsid w:val="00200F97"/>
    <w:rsid w:val="002012E2"/>
    <w:rsid w:val="00201329"/>
    <w:rsid w:val="002013D5"/>
    <w:rsid w:val="002016A8"/>
    <w:rsid w:val="002016B0"/>
    <w:rsid w:val="0020176D"/>
    <w:rsid w:val="0020192E"/>
    <w:rsid w:val="002023D7"/>
    <w:rsid w:val="002023E7"/>
    <w:rsid w:val="0020243A"/>
    <w:rsid w:val="002026A9"/>
    <w:rsid w:val="002027DE"/>
    <w:rsid w:val="00202D9A"/>
    <w:rsid w:val="00203274"/>
    <w:rsid w:val="002035F7"/>
    <w:rsid w:val="0020372E"/>
    <w:rsid w:val="002038F6"/>
    <w:rsid w:val="002038FD"/>
    <w:rsid w:val="00203B8E"/>
    <w:rsid w:val="00203C04"/>
    <w:rsid w:val="00203C72"/>
    <w:rsid w:val="00203DDC"/>
    <w:rsid w:val="00203E1D"/>
    <w:rsid w:val="00203EE4"/>
    <w:rsid w:val="00203F08"/>
    <w:rsid w:val="00204024"/>
    <w:rsid w:val="00204105"/>
    <w:rsid w:val="0020410F"/>
    <w:rsid w:val="0020412C"/>
    <w:rsid w:val="00204411"/>
    <w:rsid w:val="00204749"/>
    <w:rsid w:val="00204801"/>
    <w:rsid w:val="00204889"/>
    <w:rsid w:val="002048C5"/>
    <w:rsid w:val="002049A4"/>
    <w:rsid w:val="00204C0A"/>
    <w:rsid w:val="00204CB3"/>
    <w:rsid w:val="00204D5D"/>
    <w:rsid w:val="00204EC5"/>
    <w:rsid w:val="00204F0E"/>
    <w:rsid w:val="00204FE7"/>
    <w:rsid w:val="002050E5"/>
    <w:rsid w:val="002053CC"/>
    <w:rsid w:val="00205402"/>
    <w:rsid w:val="002054A2"/>
    <w:rsid w:val="00205909"/>
    <w:rsid w:val="00205AAA"/>
    <w:rsid w:val="00205C7E"/>
    <w:rsid w:val="00205E9C"/>
    <w:rsid w:val="00205F1D"/>
    <w:rsid w:val="00205F9F"/>
    <w:rsid w:val="0020617D"/>
    <w:rsid w:val="002062B6"/>
    <w:rsid w:val="00206309"/>
    <w:rsid w:val="00206569"/>
    <w:rsid w:val="002065D8"/>
    <w:rsid w:val="0020661B"/>
    <w:rsid w:val="00206A4E"/>
    <w:rsid w:val="00206C38"/>
    <w:rsid w:val="00206CD4"/>
    <w:rsid w:val="0020727D"/>
    <w:rsid w:val="00207311"/>
    <w:rsid w:val="002076EB"/>
    <w:rsid w:val="00207804"/>
    <w:rsid w:val="002078AD"/>
    <w:rsid w:val="002079F6"/>
    <w:rsid w:val="00207BAA"/>
    <w:rsid w:val="00210327"/>
    <w:rsid w:val="0021047E"/>
    <w:rsid w:val="0021049E"/>
    <w:rsid w:val="0021054A"/>
    <w:rsid w:val="002106A3"/>
    <w:rsid w:val="00210742"/>
    <w:rsid w:val="00210965"/>
    <w:rsid w:val="00210B77"/>
    <w:rsid w:val="00210C1B"/>
    <w:rsid w:val="00210CF3"/>
    <w:rsid w:val="00210D46"/>
    <w:rsid w:val="00210EB9"/>
    <w:rsid w:val="002110D4"/>
    <w:rsid w:val="00211143"/>
    <w:rsid w:val="002115A9"/>
    <w:rsid w:val="002115E4"/>
    <w:rsid w:val="00211729"/>
    <w:rsid w:val="00211BB4"/>
    <w:rsid w:val="00211C90"/>
    <w:rsid w:val="00211D3C"/>
    <w:rsid w:val="00211E01"/>
    <w:rsid w:val="00211FE8"/>
    <w:rsid w:val="0021200F"/>
    <w:rsid w:val="00212328"/>
    <w:rsid w:val="002123D3"/>
    <w:rsid w:val="002126BD"/>
    <w:rsid w:val="00212749"/>
    <w:rsid w:val="002128F6"/>
    <w:rsid w:val="00212945"/>
    <w:rsid w:val="00212C73"/>
    <w:rsid w:val="00212D1B"/>
    <w:rsid w:val="00212D25"/>
    <w:rsid w:val="00213218"/>
    <w:rsid w:val="00213CBB"/>
    <w:rsid w:val="00213D5B"/>
    <w:rsid w:val="00213E23"/>
    <w:rsid w:val="00213E3E"/>
    <w:rsid w:val="00213EFD"/>
    <w:rsid w:val="00213FD9"/>
    <w:rsid w:val="0021480D"/>
    <w:rsid w:val="00214BE3"/>
    <w:rsid w:val="00214DC9"/>
    <w:rsid w:val="00214E0D"/>
    <w:rsid w:val="00214ED9"/>
    <w:rsid w:val="00214F0B"/>
    <w:rsid w:val="00214F44"/>
    <w:rsid w:val="00215324"/>
    <w:rsid w:val="0021539F"/>
    <w:rsid w:val="0021540B"/>
    <w:rsid w:val="00215477"/>
    <w:rsid w:val="00215643"/>
    <w:rsid w:val="0021581C"/>
    <w:rsid w:val="002159B6"/>
    <w:rsid w:val="00215A0B"/>
    <w:rsid w:val="00215C5B"/>
    <w:rsid w:val="00215DF3"/>
    <w:rsid w:val="00215F7B"/>
    <w:rsid w:val="00215FC8"/>
    <w:rsid w:val="002164CE"/>
    <w:rsid w:val="0021656A"/>
    <w:rsid w:val="00216599"/>
    <w:rsid w:val="002167F7"/>
    <w:rsid w:val="00216C75"/>
    <w:rsid w:val="00216CF7"/>
    <w:rsid w:val="00216E01"/>
    <w:rsid w:val="002170E6"/>
    <w:rsid w:val="00217141"/>
    <w:rsid w:val="002172A0"/>
    <w:rsid w:val="00217444"/>
    <w:rsid w:val="002176D8"/>
    <w:rsid w:val="002177AB"/>
    <w:rsid w:val="002178D6"/>
    <w:rsid w:val="00217935"/>
    <w:rsid w:val="00217936"/>
    <w:rsid w:val="00217A75"/>
    <w:rsid w:val="00217D98"/>
    <w:rsid w:val="002200E7"/>
    <w:rsid w:val="002200F4"/>
    <w:rsid w:val="0022018D"/>
    <w:rsid w:val="00220309"/>
    <w:rsid w:val="00220557"/>
    <w:rsid w:val="002207FF"/>
    <w:rsid w:val="0022096D"/>
    <w:rsid w:val="00220C85"/>
    <w:rsid w:val="00220EC5"/>
    <w:rsid w:val="00221046"/>
    <w:rsid w:val="002211A2"/>
    <w:rsid w:val="0022129D"/>
    <w:rsid w:val="002213D7"/>
    <w:rsid w:val="00221467"/>
    <w:rsid w:val="0022150C"/>
    <w:rsid w:val="0022169C"/>
    <w:rsid w:val="002216C3"/>
    <w:rsid w:val="0022174F"/>
    <w:rsid w:val="00221A15"/>
    <w:rsid w:val="00221CB8"/>
    <w:rsid w:val="00221D15"/>
    <w:rsid w:val="00221DB3"/>
    <w:rsid w:val="00221E59"/>
    <w:rsid w:val="00222139"/>
    <w:rsid w:val="002221B8"/>
    <w:rsid w:val="002222E0"/>
    <w:rsid w:val="00222389"/>
    <w:rsid w:val="00222CDE"/>
    <w:rsid w:val="00222D25"/>
    <w:rsid w:val="00222E40"/>
    <w:rsid w:val="00222E7C"/>
    <w:rsid w:val="00222E8E"/>
    <w:rsid w:val="00222F48"/>
    <w:rsid w:val="00223023"/>
    <w:rsid w:val="00223095"/>
    <w:rsid w:val="00223170"/>
    <w:rsid w:val="002231EC"/>
    <w:rsid w:val="0022348E"/>
    <w:rsid w:val="00223515"/>
    <w:rsid w:val="002237FF"/>
    <w:rsid w:val="002239E8"/>
    <w:rsid w:val="00223A0B"/>
    <w:rsid w:val="00223AB6"/>
    <w:rsid w:val="00223B1D"/>
    <w:rsid w:val="00223CA0"/>
    <w:rsid w:val="00223CC7"/>
    <w:rsid w:val="00223EB5"/>
    <w:rsid w:val="00224046"/>
    <w:rsid w:val="00224183"/>
    <w:rsid w:val="002241CE"/>
    <w:rsid w:val="002241E2"/>
    <w:rsid w:val="00224340"/>
    <w:rsid w:val="002243DC"/>
    <w:rsid w:val="002245FB"/>
    <w:rsid w:val="00224699"/>
    <w:rsid w:val="00224AA1"/>
    <w:rsid w:val="00224AFD"/>
    <w:rsid w:val="00224B1D"/>
    <w:rsid w:val="00224C14"/>
    <w:rsid w:val="00224CBA"/>
    <w:rsid w:val="00224EC0"/>
    <w:rsid w:val="00224EF3"/>
    <w:rsid w:val="00224FE3"/>
    <w:rsid w:val="00225091"/>
    <w:rsid w:val="00225300"/>
    <w:rsid w:val="00225321"/>
    <w:rsid w:val="002253C2"/>
    <w:rsid w:val="002253C8"/>
    <w:rsid w:val="00225539"/>
    <w:rsid w:val="0022553F"/>
    <w:rsid w:val="0022567A"/>
    <w:rsid w:val="00225708"/>
    <w:rsid w:val="0022572B"/>
    <w:rsid w:val="00225A8E"/>
    <w:rsid w:val="00225AC7"/>
    <w:rsid w:val="00225AFD"/>
    <w:rsid w:val="00225B23"/>
    <w:rsid w:val="00225C47"/>
    <w:rsid w:val="00226279"/>
    <w:rsid w:val="0022630F"/>
    <w:rsid w:val="00226517"/>
    <w:rsid w:val="00226599"/>
    <w:rsid w:val="0022689F"/>
    <w:rsid w:val="00226917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59E"/>
    <w:rsid w:val="002306EA"/>
    <w:rsid w:val="00230847"/>
    <w:rsid w:val="00230857"/>
    <w:rsid w:val="00230D6E"/>
    <w:rsid w:val="00230FA3"/>
    <w:rsid w:val="00231123"/>
    <w:rsid w:val="00231158"/>
    <w:rsid w:val="00231638"/>
    <w:rsid w:val="00231797"/>
    <w:rsid w:val="002319BD"/>
    <w:rsid w:val="00231A1D"/>
    <w:rsid w:val="00231AB3"/>
    <w:rsid w:val="00231B55"/>
    <w:rsid w:val="00231C65"/>
    <w:rsid w:val="00231E57"/>
    <w:rsid w:val="00231F3E"/>
    <w:rsid w:val="002321A6"/>
    <w:rsid w:val="0023228B"/>
    <w:rsid w:val="00232374"/>
    <w:rsid w:val="002323A3"/>
    <w:rsid w:val="002324B3"/>
    <w:rsid w:val="00232828"/>
    <w:rsid w:val="00232A99"/>
    <w:rsid w:val="00232AE3"/>
    <w:rsid w:val="00232BB7"/>
    <w:rsid w:val="00232CCA"/>
    <w:rsid w:val="0023356B"/>
    <w:rsid w:val="002335B1"/>
    <w:rsid w:val="0023387F"/>
    <w:rsid w:val="002338C3"/>
    <w:rsid w:val="00233903"/>
    <w:rsid w:val="002339BF"/>
    <w:rsid w:val="00233C00"/>
    <w:rsid w:val="0023401C"/>
    <w:rsid w:val="00234081"/>
    <w:rsid w:val="002340AE"/>
    <w:rsid w:val="002344AB"/>
    <w:rsid w:val="002344FF"/>
    <w:rsid w:val="0023454D"/>
    <w:rsid w:val="00234587"/>
    <w:rsid w:val="0023461F"/>
    <w:rsid w:val="0023465A"/>
    <w:rsid w:val="002346AF"/>
    <w:rsid w:val="00234951"/>
    <w:rsid w:val="00234B54"/>
    <w:rsid w:val="00234BD8"/>
    <w:rsid w:val="00234C64"/>
    <w:rsid w:val="00234DAA"/>
    <w:rsid w:val="002350EC"/>
    <w:rsid w:val="00235211"/>
    <w:rsid w:val="002352E1"/>
    <w:rsid w:val="002355B1"/>
    <w:rsid w:val="00235779"/>
    <w:rsid w:val="0023597B"/>
    <w:rsid w:val="002361C3"/>
    <w:rsid w:val="00236205"/>
    <w:rsid w:val="002362A0"/>
    <w:rsid w:val="002362AD"/>
    <w:rsid w:val="0023646C"/>
    <w:rsid w:val="0023649B"/>
    <w:rsid w:val="00236689"/>
    <w:rsid w:val="00236708"/>
    <w:rsid w:val="002368B4"/>
    <w:rsid w:val="00236921"/>
    <w:rsid w:val="00236BE8"/>
    <w:rsid w:val="00236C0A"/>
    <w:rsid w:val="00236D4A"/>
    <w:rsid w:val="00236D6C"/>
    <w:rsid w:val="0023708D"/>
    <w:rsid w:val="002370B6"/>
    <w:rsid w:val="002370C8"/>
    <w:rsid w:val="00237344"/>
    <w:rsid w:val="002373EF"/>
    <w:rsid w:val="0023756F"/>
    <w:rsid w:val="002375FF"/>
    <w:rsid w:val="0023775B"/>
    <w:rsid w:val="002378B1"/>
    <w:rsid w:val="00237AC3"/>
    <w:rsid w:val="00237CA6"/>
    <w:rsid w:val="00237F12"/>
    <w:rsid w:val="00240058"/>
    <w:rsid w:val="00240458"/>
    <w:rsid w:val="002405F0"/>
    <w:rsid w:val="0024077B"/>
    <w:rsid w:val="00240E6D"/>
    <w:rsid w:val="00240EE0"/>
    <w:rsid w:val="0024125C"/>
    <w:rsid w:val="002413E1"/>
    <w:rsid w:val="002414B1"/>
    <w:rsid w:val="002414B4"/>
    <w:rsid w:val="0024176B"/>
    <w:rsid w:val="0024190A"/>
    <w:rsid w:val="00241BAD"/>
    <w:rsid w:val="0024210E"/>
    <w:rsid w:val="00242233"/>
    <w:rsid w:val="0024227B"/>
    <w:rsid w:val="0024269E"/>
    <w:rsid w:val="002426F1"/>
    <w:rsid w:val="00242988"/>
    <w:rsid w:val="00242A1B"/>
    <w:rsid w:val="00242BCD"/>
    <w:rsid w:val="00242E1C"/>
    <w:rsid w:val="00242E1E"/>
    <w:rsid w:val="00242EB6"/>
    <w:rsid w:val="002430E0"/>
    <w:rsid w:val="0024317C"/>
    <w:rsid w:val="002431C6"/>
    <w:rsid w:val="00243314"/>
    <w:rsid w:val="002433BC"/>
    <w:rsid w:val="0024344B"/>
    <w:rsid w:val="002436F7"/>
    <w:rsid w:val="002438B6"/>
    <w:rsid w:val="00243A37"/>
    <w:rsid w:val="00243B37"/>
    <w:rsid w:val="00243B84"/>
    <w:rsid w:val="00243CFA"/>
    <w:rsid w:val="00243F0F"/>
    <w:rsid w:val="00243F88"/>
    <w:rsid w:val="00244182"/>
    <w:rsid w:val="002441A3"/>
    <w:rsid w:val="0024446E"/>
    <w:rsid w:val="0024467F"/>
    <w:rsid w:val="0024475B"/>
    <w:rsid w:val="0024481A"/>
    <w:rsid w:val="0024489A"/>
    <w:rsid w:val="00244B7A"/>
    <w:rsid w:val="00244EB4"/>
    <w:rsid w:val="00245230"/>
    <w:rsid w:val="00245285"/>
    <w:rsid w:val="002458C8"/>
    <w:rsid w:val="00245A5A"/>
    <w:rsid w:val="00245BF1"/>
    <w:rsid w:val="00245D8F"/>
    <w:rsid w:val="00245E5A"/>
    <w:rsid w:val="00245FC4"/>
    <w:rsid w:val="0024605A"/>
    <w:rsid w:val="00246077"/>
    <w:rsid w:val="0024632A"/>
    <w:rsid w:val="002464DE"/>
    <w:rsid w:val="00246B71"/>
    <w:rsid w:val="00247073"/>
    <w:rsid w:val="002471A5"/>
    <w:rsid w:val="00247456"/>
    <w:rsid w:val="00247751"/>
    <w:rsid w:val="002478B4"/>
    <w:rsid w:val="00247AD3"/>
    <w:rsid w:val="00247BB6"/>
    <w:rsid w:val="00247ECC"/>
    <w:rsid w:val="002500FA"/>
    <w:rsid w:val="00250163"/>
    <w:rsid w:val="002502D9"/>
    <w:rsid w:val="0025042C"/>
    <w:rsid w:val="00250657"/>
    <w:rsid w:val="00250946"/>
    <w:rsid w:val="00250988"/>
    <w:rsid w:val="00250A2D"/>
    <w:rsid w:val="00250A9E"/>
    <w:rsid w:val="00250ABA"/>
    <w:rsid w:val="00250C1A"/>
    <w:rsid w:val="00250CCE"/>
    <w:rsid w:val="00250CD7"/>
    <w:rsid w:val="00250D5C"/>
    <w:rsid w:val="00250E74"/>
    <w:rsid w:val="00250FDE"/>
    <w:rsid w:val="002510DC"/>
    <w:rsid w:val="00251A43"/>
    <w:rsid w:val="00251DD3"/>
    <w:rsid w:val="00251EA4"/>
    <w:rsid w:val="00251F00"/>
    <w:rsid w:val="0025208C"/>
    <w:rsid w:val="00252146"/>
    <w:rsid w:val="00252201"/>
    <w:rsid w:val="002522ED"/>
    <w:rsid w:val="0025234A"/>
    <w:rsid w:val="002524CD"/>
    <w:rsid w:val="0025258B"/>
    <w:rsid w:val="00252B1A"/>
    <w:rsid w:val="00252CC7"/>
    <w:rsid w:val="00252D04"/>
    <w:rsid w:val="00252EF1"/>
    <w:rsid w:val="00252F6B"/>
    <w:rsid w:val="00253182"/>
    <w:rsid w:val="00253274"/>
    <w:rsid w:val="002532EB"/>
    <w:rsid w:val="0025336E"/>
    <w:rsid w:val="0025364C"/>
    <w:rsid w:val="002538D2"/>
    <w:rsid w:val="00253A61"/>
    <w:rsid w:val="00253AF3"/>
    <w:rsid w:val="00253B49"/>
    <w:rsid w:val="00253EAB"/>
    <w:rsid w:val="00253FD6"/>
    <w:rsid w:val="00254010"/>
    <w:rsid w:val="00254050"/>
    <w:rsid w:val="002540F1"/>
    <w:rsid w:val="002541D5"/>
    <w:rsid w:val="0025429A"/>
    <w:rsid w:val="0025463D"/>
    <w:rsid w:val="00254702"/>
    <w:rsid w:val="002547BD"/>
    <w:rsid w:val="00254925"/>
    <w:rsid w:val="002549C1"/>
    <w:rsid w:val="002549F2"/>
    <w:rsid w:val="00254DF0"/>
    <w:rsid w:val="00255CEF"/>
    <w:rsid w:val="00255D6D"/>
    <w:rsid w:val="0025600D"/>
    <w:rsid w:val="0025618B"/>
    <w:rsid w:val="002561CC"/>
    <w:rsid w:val="0025629A"/>
    <w:rsid w:val="00256416"/>
    <w:rsid w:val="002567AF"/>
    <w:rsid w:val="0025691C"/>
    <w:rsid w:val="00256ADE"/>
    <w:rsid w:val="00256B61"/>
    <w:rsid w:val="00256BA6"/>
    <w:rsid w:val="00256E7B"/>
    <w:rsid w:val="00256EE2"/>
    <w:rsid w:val="0025701D"/>
    <w:rsid w:val="00257048"/>
    <w:rsid w:val="0025770F"/>
    <w:rsid w:val="0025788C"/>
    <w:rsid w:val="00257968"/>
    <w:rsid w:val="002579D9"/>
    <w:rsid w:val="00257C2D"/>
    <w:rsid w:val="00257E03"/>
    <w:rsid w:val="00257F17"/>
    <w:rsid w:val="00260056"/>
    <w:rsid w:val="002600D0"/>
    <w:rsid w:val="00260160"/>
    <w:rsid w:val="00260373"/>
    <w:rsid w:val="00260547"/>
    <w:rsid w:val="002605E8"/>
    <w:rsid w:val="00260A92"/>
    <w:rsid w:val="00260BC4"/>
    <w:rsid w:val="00260C06"/>
    <w:rsid w:val="00260C36"/>
    <w:rsid w:val="00260CAB"/>
    <w:rsid w:val="00260F9C"/>
    <w:rsid w:val="00261047"/>
    <w:rsid w:val="0026105C"/>
    <w:rsid w:val="00261148"/>
    <w:rsid w:val="00261153"/>
    <w:rsid w:val="002612E8"/>
    <w:rsid w:val="002613B6"/>
    <w:rsid w:val="00261436"/>
    <w:rsid w:val="002619C2"/>
    <w:rsid w:val="00261C33"/>
    <w:rsid w:val="00261D56"/>
    <w:rsid w:val="00262007"/>
    <w:rsid w:val="00262193"/>
    <w:rsid w:val="0026240E"/>
    <w:rsid w:val="00262624"/>
    <w:rsid w:val="002626CA"/>
    <w:rsid w:val="00262902"/>
    <w:rsid w:val="00262B71"/>
    <w:rsid w:val="00262BD3"/>
    <w:rsid w:val="00262C98"/>
    <w:rsid w:val="00262E7F"/>
    <w:rsid w:val="00263032"/>
    <w:rsid w:val="00263416"/>
    <w:rsid w:val="002635B6"/>
    <w:rsid w:val="002638AD"/>
    <w:rsid w:val="00263904"/>
    <w:rsid w:val="00263979"/>
    <w:rsid w:val="002639CC"/>
    <w:rsid w:val="00263C0F"/>
    <w:rsid w:val="00263E88"/>
    <w:rsid w:val="0026408A"/>
    <w:rsid w:val="002640D4"/>
    <w:rsid w:val="00264226"/>
    <w:rsid w:val="002642DB"/>
    <w:rsid w:val="0026432A"/>
    <w:rsid w:val="002643D9"/>
    <w:rsid w:val="0026471E"/>
    <w:rsid w:val="0026497E"/>
    <w:rsid w:val="002650B5"/>
    <w:rsid w:val="0026527E"/>
    <w:rsid w:val="00265308"/>
    <w:rsid w:val="00265423"/>
    <w:rsid w:val="0026544B"/>
    <w:rsid w:val="002657BF"/>
    <w:rsid w:val="0026588D"/>
    <w:rsid w:val="00265980"/>
    <w:rsid w:val="00265986"/>
    <w:rsid w:val="00265AB7"/>
    <w:rsid w:val="00265C9A"/>
    <w:rsid w:val="00265ED5"/>
    <w:rsid w:val="00265FB7"/>
    <w:rsid w:val="00266094"/>
    <w:rsid w:val="002663F1"/>
    <w:rsid w:val="0026640D"/>
    <w:rsid w:val="00266467"/>
    <w:rsid w:val="0026664E"/>
    <w:rsid w:val="0026668E"/>
    <w:rsid w:val="00266694"/>
    <w:rsid w:val="00266877"/>
    <w:rsid w:val="002668E7"/>
    <w:rsid w:val="00266C99"/>
    <w:rsid w:val="00266CF2"/>
    <w:rsid w:val="0026706C"/>
    <w:rsid w:val="00267112"/>
    <w:rsid w:val="002671C3"/>
    <w:rsid w:val="0026750A"/>
    <w:rsid w:val="00267BB9"/>
    <w:rsid w:val="00267C77"/>
    <w:rsid w:val="002702E8"/>
    <w:rsid w:val="002704EB"/>
    <w:rsid w:val="0027061F"/>
    <w:rsid w:val="00270625"/>
    <w:rsid w:val="0027068C"/>
    <w:rsid w:val="002708C2"/>
    <w:rsid w:val="00270941"/>
    <w:rsid w:val="00270AB0"/>
    <w:rsid w:val="00270E73"/>
    <w:rsid w:val="00270EFA"/>
    <w:rsid w:val="00271092"/>
    <w:rsid w:val="002719F1"/>
    <w:rsid w:val="00271A48"/>
    <w:rsid w:val="00271C04"/>
    <w:rsid w:val="00271E0A"/>
    <w:rsid w:val="00271E1F"/>
    <w:rsid w:val="00271FBF"/>
    <w:rsid w:val="00271FFE"/>
    <w:rsid w:val="0027236E"/>
    <w:rsid w:val="00272510"/>
    <w:rsid w:val="00272976"/>
    <w:rsid w:val="00272B1A"/>
    <w:rsid w:val="00272B2A"/>
    <w:rsid w:val="00272B84"/>
    <w:rsid w:val="00272D99"/>
    <w:rsid w:val="00272DBE"/>
    <w:rsid w:val="00272F88"/>
    <w:rsid w:val="00273007"/>
    <w:rsid w:val="00273135"/>
    <w:rsid w:val="0027333E"/>
    <w:rsid w:val="002736AD"/>
    <w:rsid w:val="00273725"/>
    <w:rsid w:val="0027376B"/>
    <w:rsid w:val="00273CE5"/>
    <w:rsid w:val="00273E75"/>
    <w:rsid w:val="0027400C"/>
    <w:rsid w:val="002741A1"/>
    <w:rsid w:val="002741D0"/>
    <w:rsid w:val="002742E7"/>
    <w:rsid w:val="002743FC"/>
    <w:rsid w:val="00274623"/>
    <w:rsid w:val="0027463F"/>
    <w:rsid w:val="002746D5"/>
    <w:rsid w:val="0027484B"/>
    <w:rsid w:val="00274A06"/>
    <w:rsid w:val="00274A76"/>
    <w:rsid w:val="00274BEA"/>
    <w:rsid w:val="00274CFC"/>
    <w:rsid w:val="00274D48"/>
    <w:rsid w:val="00274DDD"/>
    <w:rsid w:val="00274F4E"/>
    <w:rsid w:val="0027518B"/>
    <w:rsid w:val="002751DF"/>
    <w:rsid w:val="002755D0"/>
    <w:rsid w:val="0027568C"/>
    <w:rsid w:val="00275804"/>
    <w:rsid w:val="0027597E"/>
    <w:rsid w:val="00275BD9"/>
    <w:rsid w:val="00275FB4"/>
    <w:rsid w:val="00276163"/>
    <w:rsid w:val="002762F6"/>
    <w:rsid w:val="0027645B"/>
    <w:rsid w:val="0027647D"/>
    <w:rsid w:val="00276656"/>
    <w:rsid w:val="002769F9"/>
    <w:rsid w:val="00276B58"/>
    <w:rsid w:val="00276EB3"/>
    <w:rsid w:val="0027712A"/>
    <w:rsid w:val="00277155"/>
    <w:rsid w:val="002774E3"/>
    <w:rsid w:val="002775FD"/>
    <w:rsid w:val="00277669"/>
    <w:rsid w:val="00277907"/>
    <w:rsid w:val="002779CE"/>
    <w:rsid w:val="00277A98"/>
    <w:rsid w:val="00277CA1"/>
    <w:rsid w:val="00277D5C"/>
    <w:rsid w:val="00277F0E"/>
    <w:rsid w:val="00280224"/>
    <w:rsid w:val="00280364"/>
    <w:rsid w:val="00280716"/>
    <w:rsid w:val="00280B5B"/>
    <w:rsid w:val="00280B85"/>
    <w:rsid w:val="00280D22"/>
    <w:rsid w:val="00280D4D"/>
    <w:rsid w:val="002810DD"/>
    <w:rsid w:val="002814F9"/>
    <w:rsid w:val="00281507"/>
    <w:rsid w:val="00281580"/>
    <w:rsid w:val="00281626"/>
    <w:rsid w:val="00281A4A"/>
    <w:rsid w:val="00281DF2"/>
    <w:rsid w:val="00281DFC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C3E"/>
    <w:rsid w:val="00282E3C"/>
    <w:rsid w:val="00282E8A"/>
    <w:rsid w:val="00282FBB"/>
    <w:rsid w:val="00283444"/>
    <w:rsid w:val="00283477"/>
    <w:rsid w:val="002834C6"/>
    <w:rsid w:val="002834FC"/>
    <w:rsid w:val="00283501"/>
    <w:rsid w:val="00283537"/>
    <w:rsid w:val="00283805"/>
    <w:rsid w:val="00283E78"/>
    <w:rsid w:val="00283F0B"/>
    <w:rsid w:val="00283F99"/>
    <w:rsid w:val="0028403C"/>
    <w:rsid w:val="0028437C"/>
    <w:rsid w:val="002844A5"/>
    <w:rsid w:val="0028456E"/>
    <w:rsid w:val="00284EAA"/>
    <w:rsid w:val="00284EFE"/>
    <w:rsid w:val="00284FE0"/>
    <w:rsid w:val="00285224"/>
    <w:rsid w:val="002852B9"/>
    <w:rsid w:val="0028559C"/>
    <w:rsid w:val="002857E4"/>
    <w:rsid w:val="00285A29"/>
    <w:rsid w:val="00285C24"/>
    <w:rsid w:val="00285C40"/>
    <w:rsid w:val="00285D94"/>
    <w:rsid w:val="002861AE"/>
    <w:rsid w:val="002862E8"/>
    <w:rsid w:val="0028659B"/>
    <w:rsid w:val="00286637"/>
    <w:rsid w:val="00286847"/>
    <w:rsid w:val="00286888"/>
    <w:rsid w:val="002869B9"/>
    <w:rsid w:val="00286AFB"/>
    <w:rsid w:val="00286B5A"/>
    <w:rsid w:val="00286CD5"/>
    <w:rsid w:val="00286D46"/>
    <w:rsid w:val="00286F6F"/>
    <w:rsid w:val="00286FBF"/>
    <w:rsid w:val="0028713E"/>
    <w:rsid w:val="002872ED"/>
    <w:rsid w:val="002878F6"/>
    <w:rsid w:val="00287A9E"/>
    <w:rsid w:val="00287AF8"/>
    <w:rsid w:val="00287C0F"/>
    <w:rsid w:val="00287C1A"/>
    <w:rsid w:val="00287C46"/>
    <w:rsid w:val="00287F97"/>
    <w:rsid w:val="00287FC3"/>
    <w:rsid w:val="00287FF2"/>
    <w:rsid w:val="00290393"/>
    <w:rsid w:val="002906F9"/>
    <w:rsid w:val="00290799"/>
    <w:rsid w:val="00290927"/>
    <w:rsid w:val="002909D2"/>
    <w:rsid w:val="00290C3A"/>
    <w:rsid w:val="00290DC9"/>
    <w:rsid w:val="00290DD2"/>
    <w:rsid w:val="00290FEB"/>
    <w:rsid w:val="002911C0"/>
    <w:rsid w:val="0029129D"/>
    <w:rsid w:val="002915CA"/>
    <w:rsid w:val="00291B85"/>
    <w:rsid w:val="00291C1E"/>
    <w:rsid w:val="00292365"/>
    <w:rsid w:val="002927CE"/>
    <w:rsid w:val="002927FF"/>
    <w:rsid w:val="00292A84"/>
    <w:rsid w:val="002931B6"/>
    <w:rsid w:val="00293832"/>
    <w:rsid w:val="0029385B"/>
    <w:rsid w:val="002939BB"/>
    <w:rsid w:val="00293BF0"/>
    <w:rsid w:val="00293CBB"/>
    <w:rsid w:val="00293DAE"/>
    <w:rsid w:val="00293F5C"/>
    <w:rsid w:val="00293F8E"/>
    <w:rsid w:val="00293FD1"/>
    <w:rsid w:val="00294192"/>
    <w:rsid w:val="002942CD"/>
    <w:rsid w:val="002942DB"/>
    <w:rsid w:val="002947AA"/>
    <w:rsid w:val="002947F1"/>
    <w:rsid w:val="00294EE2"/>
    <w:rsid w:val="00295017"/>
    <w:rsid w:val="00295046"/>
    <w:rsid w:val="002950EC"/>
    <w:rsid w:val="00295197"/>
    <w:rsid w:val="002952A1"/>
    <w:rsid w:val="0029558C"/>
    <w:rsid w:val="002956FB"/>
    <w:rsid w:val="0029596E"/>
    <w:rsid w:val="00295B1B"/>
    <w:rsid w:val="00295C89"/>
    <w:rsid w:val="00295D16"/>
    <w:rsid w:val="00295E0B"/>
    <w:rsid w:val="00295E76"/>
    <w:rsid w:val="002960EF"/>
    <w:rsid w:val="0029646D"/>
    <w:rsid w:val="00296588"/>
    <w:rsid w:val="002967A3"/>
    <w:rsid w:val="0029681B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AA8"/>
    <w:rsid w:val="00297B92"/>
    <w:rsid w:val="00297CC9"/>
    <w:rsid w:val="00297D5C"/>
    <w:rsid w:val="00297E6E"/>
    <w:rsid w:val="00297F04"/>
    <w:rsid w:val="00297FBB"/>
    <w:rsid w:val="002A0013"/>
    <w:rsid w:val="002A0238"/>
    <w:rsid w:val="002A02C4"/>
    <w:rsid w:val="002A02E4"/>
    <w:rsid w:val="002A0487"/>
    <w:rsid w:val="002A04E2"/>
    <w:rsid w:val="002A0575"/>
    <w:rsid w:val="002A0841"/>
    <w:rsid w:val="002A0BE7"/>
    <w:rsid w:val="002A0D80"/>
    <w:rsid w:val="002A0F1C"/>
    <w:rsid w:val="002A0FC7"/>
    <w:rsid w:val="002A102F"/>
    <w:rsid w:val="002A10B3"/>
    <w:rsid w:val="002A137F"/>
    <w:rsid w:val="002A1392"/>
    <w:rsid w:val="002A169F"/>
    <w:rsid w:val="002A17A3"/>
    <w:rsid w:val="002A1904"/>
    <w:rsid w:val="002A195A"/>
    <w:rsid w:val="002A1A3F"/>
    <w:rsid w:val="002A1ABE"/>
    <w:rsid w:val="002A1D60"/>
    <w:rsid w:val="002A1E36"/>
    <w:rsid w:val="002A1EBE"/>
    <w:rsid w:val="002A1FC8"/>
    <w:rsid w:val="002A25FD"/>
    <w:rsid w:val="002A26CE"/>
    <w:rsid w:val="002A26D6"/>
    <w:rsid w:val="002A273E"/>
    <w:rsid w:val="002A2780"/>
    <w:rsid w:val="002A2918"/>
    <w:rsid w:val="002A2BDF"/>
    <w:rsid w:val="002A2EE6"/>
    <w:rsid w:val="002A3090"/>
    <w:rsid w:val="002A30FB"/>
    <w:rsid w:val="002A3154"/>
    <w:rsid w:val="002A3484"/>
    <w:rsid w:val="002A3572"/>
    <w:rsid w:val="002A36D6"/>
    <w:rsid w:val="002A3767"/>
    <w:rsid w:val="002A3946"/>
    <w:rsid w:val="002A3DE0"/>
    <w:rsid w:val="002A3E8C"/>
    <w:rsid w:val="002A3F8C"/>
    <w:rsid w:val="002A4161"/>
    <w:rsid w:val="002A43A8"/>
    <w:rsid w:val="002A44AC"/>
    <w:rsid w:val="002A4549"/>
    <w:rsid w:val="002A45D9"/>
    <w:rsid w:val="002A4725"/>
    <w:rsid w:val="002A47C7"/>
    <w:rsid w:val="002A47D7"/>
    <w:rsid w:val="002A4BD2"/>
    <w:rsid w:val="002A4D33"/>
    <w:rsid w:val="002A4D38"/>
    <w:rsid w:val="002A4E70"/>
    <w:rsid w:val="002A50BA"/>
    <w:rsid w:val="002A5419"/>
    <w:rsid w:val="002A544C"/>
    <w:rsid w:val="002A5832"/>
    <w:rsid w:val="002A59BF"/>
    <w:rsid w:val="002A59C5"/>
    <w:rsid w:val="002A5C8E"/>
    <w:rsid w:val="002A5D6B"/>
    <w:rsid w:val="002A5E18"/>
    <w:rsid w:val="002A634E"/>
    <w:rsid w:val="002A6561"/>
    <w:rsid w:val="002A658F"/>
    <w:rsid w:val="002A6D4D"/>
    <w:rsid w:val="002A6DBE"/>
    <w:rsid w:val="002A6FFC"/>
    <w:rsid w:val="002A7279"/>
    <w:rsid w:val="002A7494"/>
    <w:rsid w:val="002A7532"/>
    <w:rsid w:val="002A76F9"/>
    <w:rsid w:val="002A780A"/>
    <w:rsid w:val="002A7B31"/>
    <w:rsid w:val="002A7B5A"/>
    <w:rsid w:val="002A7B8C"/>
    <w:rsid w:val="002A7ED5"/>
    <w:rsid w:val="002B02D3"/>
    <w:rsid w:val="002B04B6"/>
    <w:rsid w:val="002B04C1"/>
    <w:rsid w:val="002B0657"/>
    <w:rsid w:val="002B078C"/>
    <w:rsid w:val="002B08A4"/>
    <w:rsid w:val="002B0B3B"/>
    <w:rsid w:val="002B0C7A"/>
    <w:rsid w:val="002B0F42"/>
    <w:rsid w:val="002B1038"/>
    <w:rsid w:val="002B10E0"/>
    <w:rsid w:val="002B128D"/>
    <w:rsid w:val="002B1598"/>
    <w:rsid w:val="002B15C0"/>
    <w:rsid w:val="002B15E6"/>
    <w:rsid w:val="002B17E8"/>
    <w:rsid w:val="002B1C98"/>
    <w:rsid w:val="002B21F6"/>
    <w:rsid w:val="002B220C"/>
    <w:rsid w:val="002B248E"/>
    <w:rsid w:val="002B2668"/>
    <w:rsid w:val="002B2672"/>
    <w:rsid w:val="002B27C2"/>
    <w:rsid w:val="002B2914"/>
    <w:rsid w:val="002B2989"/>
    <w:rsid w:val="002B2CC4"/>
    <w:rsid w:val="002B2FE7"/>
    <w:rsid w:val="002B32AB"/>
    <w:rsid w:val="002B33DB"/>
    <w:rsid w:val="002B3794"/>
    <w:rsid w:val="002B3A2C"/>
    <w:rsid w:val="002B3B14"/>
    <w:rsid w:val="002B3EE7"/>
    <w:rsid w:val="002B4258"/>
    <w:rsid w:val="002B435C"/>
    <w:rsid w:val="002B4671"/>
    <w:rsid w:val="002B46A9"/>
    <w:rsid w:val="002B484D"/>
    <w:rsid w:val="002B495E"/>
    <w:rsid w:val="002B4A4E"/>
    <w:rsid w:val="002B4B43"/>
    <w:rsid w:val="002B4D1D"/>
    <w:rsid w:val="002B4DC0"/>
    <w:rsid w:val="002B4FF7"/>
    <w:rsid w:val="002B52A5"/>
    <w:rsid w:val="002B5369"/>
    <w:rsid w:val="002B5408"/>
    <w:rsid w:val="002B5415"/>
    <w:rsid w:val="002B551F"/>
    <w:rsid w:val="002B5567"/>
    <w:rsid w:val="002B56EF"/>
    <w:rsid w:val="002B5739"/>
    <w:rsid w:val="002B5A20"/>
    <w:rsid w:val="002B5B7D"/>
    <w:rsid w:val="002B5C47"/>
    <w:rsid w:val="002B5CB1"/>
    <w:rsid w:val="002B5D7B"/>
    <w:rsid w:val="002B5EAF"/>
    <w:rsid w:val="002B6061"/>
    <w:rsid w:val="002B623E"/>
    <w:rsid w:val="002B65D1"/>
    <w:rsid w:val="002B69FC"/>
    <w:rsid w:val="002B6A76"/>
    <w:rsid w:val="002B6B28"/>
    <w:rsid w:val="002B6F9D"/>
    <w:rsid w:val="002B7022"/>
    <w:rsid w:val="002B7387"/>
    <w:rsid w:val="002B7413"/>
    <w:rsid w:val="002B7429"/>
    <w:rsid w:val="002B7690"/>
    <w:rsid w:val="002B7710"/>
    <w:rsid w:val="002B79AB"/>
    <w:rsid w:val="002B79D7"/>
    <w:rsid w:val="002B7B2F"/>
    <w:rsid w:val="002B7E65"/>
    <w:rsid w:val="002B7E95"/>
    <w:rsid w:val="002B7F00"/>
    <w:rsid w:val="002C02AB"/>
    <w:rsid w:val="002C0BAD"/>
    <w:rsid w:val="002C0D81"/>
    <w:rsid w:val="002C0FCD"/>
    <w:rsid w:val="002C1138"/>
    <w:rsid w:val="002C12F3"/>
    <w:rsid w:val="002C146F"/>
    <w:rsid w:val="002C1619"/>
    <w:rsid w:val="002C1784"/>
    <w:rsid w:val="002C1AFD"/>
    <w:rsid w:val="002C1E19"/>
    <w:rsid w:val="002C1FDE"/>
    <w:rsid w:val="002C20B0"/>
    <w:rsid w:val="002C210F"/>
    <w:rsid w:val="002C2119"/>
    <w:rsid w:val="002C2196"/>
    <w:rsid w:val="002C220A"/>
    <w:rsid w:val="002C2306"/>
    <w:rsid w:val="002C2344"/>
    <w:rsid w:val="002C243E"/>
    <w:rsid w:val="002C2884"/>
    <w:rsid w:val="002C2B3D"/>
    <w:rsid w:val="002C2BE2"/>
    <w:rsid w:val="002C2EBD"/>
    <w:rsid w:val="002C304D"/>
    <w:rsid w:val="002C30C4"/>
    <w:rsid w:val="002C31A3"/>
    <w:rsid w:val="002C325E"/>
    <w:rsid w:val="002C3361"/>
    <w:rsid w:val="002C36C0"/>
    <w:rsid w:val="002C36ED"/>
    <w:rsid w:val="002C3859"/>
    <w:rsid w:val="002C394B"/>
    <w:rsid w:val="002C39B2"/>
    <w:rsid w:val="002C39B3"/>
    <w:rsid w:val="002C3C99"/>
    <w:rsid w:val="002C3DE6"/>
    <w:rsid w:val="002C4028"/>
    <w:rsid w:val="002C43BD"/>
    <w:rsid w:val="002C43E3"/>
    <w:rsid w:val="002C44BE"/>
    <w:rsid w:val="002C44D6"/>
    <w:rsid w:val="002C47B7"/>
    <w:rsid w:val="002C47C6"/>
    <w:rsid w:val="002C492A"/>
    <w:rsid w:val="002C498D"/>
    <w:rsid w:val="002C4B31"/>
    <w:rsid w:val="002C4D02"/>
    <w:rsid w:val="002C4E90"/>
    <w:rsid w:val="002C504B"/>
    <w:rsid w:val="002C50AB"/>
    <w:rsid w:val="002C5188"/>
    <w:rsid w:val="002C5586"/>
    <w:rsid w:val="002C56E0"/>
    <w:rsid w:val="002C59FB"/>
    <w:rsid w:val="002C5A1B"/>
    <w:rsid w:val="002C5C97"/>
    <w:rsid w:val="002C61E4"/>
    <w:rsid w:val="002C639E"/>
    <w:rsid w:val="002C6535"/>
    <w:rsid w:val="002C6766"/>
    <w:rsid w:val="002C67CC"/>
    <w:rsid w:val="002C6A76"/>
    <w:rsid w:val="002C6BCB"/>
    <w:rsid w:val="002C6F68"/>
    <w:rsid w:val="002C706A"/>
    <w:rsid w:val="002C7127"/>
    <w:rsid w:val="002C72DE"/>
    <w:rsid w:val="002C72F0"/>
    <w:rsid w:val="002C73A7"/>
    <w:rsid w:val="002C744D"/>
    <w:rsid w:val="002C74CA"/>
    <w:rsid w:val="002C74CE"/>
    <w:rsid w:val="002C75F2"/>
    <w:rsid w:val="002C764D"/>
    <w:rsid w:val="002C7658"/>
    <w:rsid w:val="002C7B00"/>
    <w:rsid w:val="002C7F01"/>
    <w:rsid w:val="002D05B0"/>
    <w:rsid w:val="002D0A18"/>
    <w:rsid w:val="002D0AB4"/>
    <w:rsid w:val="002D0E3D"/>
    <w:rsid w:val="002D0EFB"/>
    <w:rsid w:val="002D11F6"/>
    <w:rsid w:val="002D138C"/>
    <w:rsid w:val="002D1736"/>
    <w:rsid w:val="002D1801"/>
    <w:rsid w:val="002D1A11"/>
    <w:rsid w:val="002D1A49"/>
    <w:rsid w:val="002D1B23"/>
    <w:rsid w:val="002D1F1E"/>
    <w:rsid w:val="002D20BD"/>
    <w:rsid w:val="002D2229"/>
    <w:rsid w:val="002D2349"/>
    <w:rsid w:val="002D2600"/>
    <w:rsid w:val="002D27DE"/>
    <w:rsid w:val="002D27E9"/>
    <w:rsid w:val="002D2D2E"/>
    <w:rsid w:val="002D2D38"/>
    <w:rsid w:val="002D2D8A"/>
    <w:rsid w:val="002D2FA4"/>
    <w:rsid w:val="002D31D2"/>
    <w:rsid w:val="002D361A"/>
    <w:rsid w:val="002D3678"/>
    <w:rsid w:val="002D388B"/>
    <w:rsid w:val="002D38A3"/>
    <w:rsid w:val="002D39C7"/>
    <w:rsid w:val="002D4199"/>
    <w:rsid w:val="002D4270"/>
    <w:rsid w:val="002D429A"/>
    <w:rsid w:val="002D4374"/>
    <w:rsid w:val="002D43AD"/>
    <w:rsid w:val="002D448A"/>
    <w:rsid w:val="002D465A"/>
    <w:rsid w:val="002D4763"/>
    <w:rsid w:val="002D48E8"/>
    <w:rsid w:val="002D4966"/>
    <w:rsid w:val="002D5207"/>
    <w:rsid w:val="002D53B4"/>
    <w:rsid w:val="002D55BE"/>
    <w:rsid w:val="002D5664"/>
    <w:rsid w:val="002D582B"/>
    <w:rsid w:val="002D5AA2"/>
    <w:rsid w:val="002D5BE0"/>
    <w:rsid w:val="002D5E72"/>
    <w:rsid w:val="002D5F1D"/>
    <w:rsid w:val="002D6024"/>
    <w:rsid w:val="002D602E"/>
    <w:rsid w:val="002D627D"/>
    <w:rsid w:val="002D6379"/>
    <w:rsid w:val="002D6469"/>
    <w:rsid w:val="002D674D"/>
    <w:rsid w:val="002D6B81"/>
    <w:rsid w:val="002D6BE2"/>
    <w:rsid w:val="002D6D20"/>
    <w:rsid w:val="002D6D35"/>
    <w:rsid w:val="002D6E3C"/>
    <w:rsid w:val="002D7169"/>
    <w:rsid w:val="002D71EF"/>
    <w:rsid w:val="002D745D"/>
    <w:rsid w:val="002D76EF"/>
    <w:rsid w:val="002D796E"/>
    <w:rsid w:val="002D7B5C"/>
    <w:rsid w:val="002D7CE2"/>
    <w:rsid w:val="002D7E0F"/>
    <w:rsid w:val="002D7F5B"/>
    <w:rsid w:val="002D7FE3"/>
    <w:rsid w:val="002E04A7"/>
    <w:rsid w:val="002E05BA"/>
    <w:rsid w:val="002E05E4"/>
    <w:rsid w:val="002E0737"/>
    <w:rsid w:val="002E0AD6"/>
    <w:rsid w:val="002E0C09"/>
    <w:rsid w:val="002E0C48"/>
    <w:rsid w:val="002E0D57"/>
    <w:rsid w:val="002E0E7D"/>
    <w:rsid w:val="002E0EFA"/>
    <w:rsid w:val="002E1380"/>
    <w:rsid w:val="002E1736"/>
    <w:rsid w:val="002E17B2"/>
    <w:rsid w:val="002E1882"/>
    <w:rsid w:val="002E1BB3"/>
    <w:rsid w:val="002E1F74"/>
    <w:rsid w:val="002E226C"/>
    <w:rsid w:val="002E2493"/>
    <w:rsid w:val="002E26AF"/>
    <w:rsid w:val="002E2910"/>
    <w:rsid w:val="002E29E6"/>
    <w:rsid w:val="002E2CD9"/>
    <w:rsid w:val="002E2D58"/>
    <w:rsid w:val="002E2DA1"/>
    <w:rsid w:val="002E302E"/>
    <w:rsid w:val="002E30F6"/>
    <w:rsid w:val="002E3149"/>
    <w:rsid w:val="002E32F3"/>
    <w:rsid w:val="002E33E6"/>
    <w:rsid w:val="002E3472"/>
    <w:rsid w:val="002E3889"/>
    <w:rsid w:val="002E3B11"/>
    <w:rsid w:val="002E46A2"/>
    <w:rsid w:val="002E48B4"/>
    <w:rsid w:val="002E4972"/>
    <w:rsid w:val="002E4BFE"/>
    <w:rsid w:val="002E5041"/>
    <w:rsid w:val="002E5082"/>
    <w:rsid w:val="002E50C9"/>
    <w:rsid w:val="002E5108"/>
    <w:rsid w:val="002E5209"/>
    <w:rsid w:val="002E526C"/>
    <w:rsid w:val="002E541A"/>
    <w:rsid w:val="002E5656"/>
    <w:rsid w:val="002E58E3"/>
    <w:rsid w:val="002E5BE6"/>
    <w:rsid w:val="002E5EC3"/>
    <w:rsid w:val="002E640B"/>
    <w:rsid w:val="002E6880"/>
    <w:rsid w:val="002E6C09"/>
    <w:rsid w:val="002E6EE8"/>
    <w:rsid w:val="002E72AA"/>
    <w:rsid w:val="002E72ED"/>
    <w:rsid w:val="002E73D5"/>
    <w:rsid w:val="002E7596"/>
    <w:rsid w:val="002E7788"/>
    <w:rsid w:val="002E783F"/>
    <w:rsid w:val="002E791E"/>
    <w:rsid w:val="002E793C"/>
    <w:rsid w:val="002E7B56"/>
    <w:rsid w:val="002E7B5A"/>
    <w:rsid w:val="002E7C03"/>
    <w:rsid w:val="002E7D14"/>
    <w:rsid w:val="002E7E3A"/>
    <w:rsid w:val="002E7F14"/>
    <w:rsid w:val="002F0299"/>
    <w:rsid w:val="002F02FF"/>
    <w:rsid w:val="002F032C"/>
    <w:rsid w:val="002F042D"/>
    <w:rsid w:val="002F05FD"/>
    <w:rsid w:val="002F06A7"/>
    <w:rsid w:val="002F0707"/>
    <w:rsid w:val="002F070A"/>
    <w:rsid w:val="002F08CE"/>
    <w:rsid w:val="002F096A"/>
    <w:rsid w:val="002F0B3D"/>
    <w:rsid w:val="002F0B95"/>
    <w:rsid w:val="002F0D6C"/>
    <w:rsid w:val="002F0EB6"/>
    <w:rsid w:val="002F1015"/>
    <w:rsid w:val="002F104C"/>
    <w:rsid w:val="002F10DE"/>
    <w:rsid w:val="002F12D0"/>
    <w:rsid w:val="002F136A"/>
    <w:rsid w:val="002F14B4"/>
    <w:rsid w:val="002F1710"/>
    <w:rsid w:val="002F18A4"/>
    <w:rsid w:val="002F1B24"/>
    <w:rsid w:val="002F1D74"/>
    <w:rsid w:val="002F1DD3"/>
    <w:rsid w:val="002F1DED"/>
    <w:rsid w:val="002F1E27"/>
    <w:rsid w:val="002F1E2B"/>
    <w:rsid w:val="002F2015"/>
    <w:rsid w:val="002F2C31"/>
    <w:rsid w:val="002F2C59"/>
    <w:rsid w:val="002F2EC8"/>
    <w:rsid w:val="002F2F3E"/>
    <w:rsid w:val="002F3088"/>
    <w:rsid w:val="002F32BE"/>
    <w:rsid w:val="002F3501"/>
    <w:rsid w:val="002F35CB"/>
    <w:rsid w:val="002F39AA"/>
    <w:rsid w:val="002F3A77"/>
    <w:rsid w:val="002F3AB5"/>
    <w:rsid w:val="002F3AD8"/>
    <w:rsid w:val="002F3B18"/>
    <w:rsid w:val="002F3B96"/>
    <w:rsid w:val="002F3C59"/>
    <w:rsid w:val="002F3C63"/>
    <w:rsid w:val="002F3D60"/>
    <w:rsid w:val="002F41E2"/>
    <w:rsid w:val="002F4259"/>
    <w:rsid w:val="002F429E"/>
    <w:rsid w:val="002F4390"/>
    <w:rsid w:val="002F4514"/>
    <w:rsid w:val="002F4556"/>
    <w:rsid w:val="002F4607"/>
    <w:rsid w:val="002F48EC"/>
    <w:rsid w:val="002F490A"/>
    <w:rsid w:val="002F4A38"/>
    <w:rsid w:val="002F4E4F"/>
    <w:rsid w:val="002F516B"/>
    <w:rsid w:val="002F538F"/>
    <w:rsid w:val="002F5482"/>
    <w:rsid w:val="002F58E9"/>
    <w:rsid w:val="002F5AC4"/>
    <w:rsid w:val="002F5B02"/>
    <w:rsid w:val="002F5B5D"/>
    <w:rsid w:val="002F5BDA"/>
    <w:rsid w:val="002F5BF0"/>
    <w:rsid w:val="002F5C1F"/>
    <w:rsid w:val="002F5ED4"/>
    <w:rsid w:val="002F5FD8"/>
    <w:rsid w:val="002F6049"/>
    <w:rsid w:val="002F6275"/>
    <w:rsid w:val="002F63C5"/>
    <w:rsid w:val="002F64A3"/>
    <w:rsid w:val="002F6760"/>
    <w:rsid w:val="002F6C02"/>
    <w:rsid w:val="002F6DCE"/>
    <w:rsid w:val="002F709A"/>
    <w:rsid w:val="002F7331"/>
    <w:rsid w:val="002F7434"/>
    <w:rsid w:val="002F74E9"/>
    <w:rsid w:val="002F76C9"/>
    <w:rsid w:val="002F76FB"/>
    <w:rsid w:val="002F773C"/>
    <w:rsid w:val="002F77F6"/>
    <w:rsid w:val="002F7A31"/>
    <w:rsid w:val="002F7B4B"/>
    <w:rsid w:val="002F7CD4"/>
    <w:rsid w:val="0030023A"/>
    <w:rsid w:val="00300501"/>
    <w:rsid w:val="0030057C"/>
    <w:rsid w:val="0030059A"/>
    <w:rsid w:val="003008DF"/>
    <w:rsid w:val="003009E4"/>
    <w:rsid w:val="00300D7B"/>
    <w:rsid w:val="00300E4A"/>
    <w:rsid w:val="00301042"/>
    <w:rsid w:val="003012B3"/>
    <w:rsid w:val="00301485"/>
    <w:rsid w:val="00301607"/>
    <w:rsid w:val="003016C0"/>
    <w:rsid w:val="00301723"/>
    <w:rsid w:val="003018FA"/>
    <w:rsid w:val="003019D4"/>
    <w:rsid w:val="00301B34"/>
    <w:rsid w:val="00301BE6"/>
    <w:rsid w:val="00301C93"/>
    <w:rsid w:val="00301F73"/>
    <w:rsid w:val="00301FEA"/>
    <w:rsid w:val="00302087"/>
    <w:rsid w:val="003020B1"/>
    <w:rsid w:val="00302257"/>
    <w:rsid w:val="003025E2"/>
    <w:rsid w:val="00302818"/>
    <w:rsid w:val="00302C51"/>
    <w:rsid w:val="00302D0A"/>
    <w:rsid w:val="00302DE1"/>
    <w:rsid w:val="00302F41"/>
    <w:rsid w:val="003031AE"/>
    <w:rsid w:val="00303331"/>
    <w:rsid w:val="00303805"/>
    <w:rsid w:val="00303812"/>
    <w:rsid w:val="003038A0"/>
    <w:rsid w:val="00303913"/>
    <w:rsid w:val="00303BB3"/>
    <w:rsid w:val="00303D72"/>
    <w:rsid w:val="00303FED"/>
    <w:rsid w:val="0030402F"/>
    <w:rsid w:val="0030404D"/>
    <w:rsid w:val="00304310"/>
    <w:rsid w:val="003046AA"/>
    <w:rsid w:val="003046CA"/>
    <w:rsid w:val="003046DE"/>
    <w:rsid w:val="00304AC5"/>
    <w:rsid w:val="00304C87"/>
    <w:rsid w:val="00304D13"/>
    <w:rsid w:val="00304D60"/>
    <w:rsid w:val="00305068"/>
    <w:rsid w:val="003054D5"/>
    <w:rsid w:val="00305882"/>
    <w:rsid w:val="00305CB1"/>
    <w:rsid w:val="00305D00"/>
    <w:rsid w:val="00305D43"/>
    <w:rsid w:val="00305E61"/>
    <w:rsid w:val="00306001"/>
    <w:rsid w:val="003065EE"/>
    <w:rsid w:val="00306731"/>
    <w:rsid w:val="00306775"/>
    <w:rsid w:val="00306916"/>
    <w:rsid w:val="003069BE"/>
    <w:rsid w:val="00306A44"/>
    <w:rsid w:val="00306AB8"/>
    <w:rsid w:val="00306D68"/>
    <w:rsid w:val="00306E68"/>
    <w:rsid w:val="00306E9F"/>
    <w:rsid w:val="00306F34"/>
    <w:rsid w:val="00306F42"/>
    <w:rsid w:val="00306FD9"/>
    <w:rsid w:val="0030729C"/>
    <w:rsid w:val="003073FC"/>
    <w:rsid w:val="00307583"/>
    <w:rsid w:val="00307741"/>
    <w:rsid w:val="00307769"/>
    <w:rsid w:val="00307934"/>
    <w:rsid w:val="003079C6"/>
    <w:rsid w:val="00307A18"/>
    <w:rsid w:val="00307C1E"/>
    <w:rsid w:val="00307EBD"/>
    <w:rsid w:val="00310050"/>
    <w:rsid w:val="003100AF"/>
    <w:rsid w:val="0031022C"/>
    <w:rsid w:val="00310242"/>
    <w:rsid w:val="00310454"/>
    <w:rsid w:val="0031051B"/>
    <w:rsid w:val="0031054A"/>
    <w:rsid w:val="00310633"/>
    <w:rsid w:val="00310851"/>
    <w:rsid w:val="00310867"/>
    <w:rsid w:val="003108DE"/>
    <w:rsid w:val="003109C1"/>
    <w:rsid w:val="00310A02"/>
    <w:rsid w:val="00310AA7"/>
    <w:rsid w:val="00310AEE"/>
    <w:rsid w:val="00310CB2"/>
    <w:rsid w:val="00310EF5"/>
    <w:rsid w:val="00310FAC"/>
    <w:rsid w:val="0031102F"/>
    <w:rsid w:val="00311231"/>
    <w:rsid w:val="003113B4"/>
    <w:rsid w:val="0031145E"/>
    <w:rsid w:val="003116CC"/>
    <w:rsid w:val="00311960"/>
    <w:rsid w:val="00311CA1"/>
    <w:rsid w:val="00311E3E"/>
    <w:rsid w:val="00311F43"/>
    <w:rsid w:val="0031201F"/>
    <w:rsid w:val="003120F2"/>
    <w:rsid w:val="003121C6"/>
    <w:rsid w:val="00312527"/>
    <w:rsid w:val="00312671"/>
    <w:rsid w:val="00312757"/>
    <w:rsid w:val="00312ABF"/>
    <w:rsid w:val="00312AE9"/>
    <w:rsid w:val="00312B75"/>
    <w:rsid w:val="00312DCB"/>
    <w:rsid w:val="00312F7B"/>
    <w:rsid w:val="0031300E"/>
    <w:rsid w:val="0031302F"/>
    <w:rsid w:val="00313456"/>
    <w:rsid w:val="0031349B"/>
    <w:rsid w:val="00313763"/>
    <w:rsid w:val="00313B75"/>
    <w:rsid w:val="00313D2A"/>
    <w:rsid w:val="00314423"/>
    <w:rsid w:val="0031460C"/>
    <w:rsid w:val="003146F5"/>
    <w:rsid w:val="00314703"/>
    <w:rsid w:val="00314B85"/>
    <w:rsid w:val="00314BD0"/>
    <w:rsid w:val="00314C33"/>
    <w:rsid w:val="00314E3A"/>
    <w:rsid w:val="00314EA6"/>
    <w:rsid w:val="00314F5F"/>
    <w:rsid w:val="00315280"/>
    <w:rsid w:val="003153E5"/>
    <w:rsid w:val="003157F3"/>
    <w:rsid w:val="00315B14"/>
    <w:rsid w:val="00315B22"/>
    <w:rsid w:val="00315B6B"/>
    <w:rsid w:val="00315C84"/>
    <w:rsid w:val="00315E16"/>
    <w:rsid w:val="00315E2C"/>
    <w:rsid w:val="00315F01"/>
    <w:rsid w:val="00315FB5"/>
    <w:rsid w:val="00316269"/>
    <w:rsid w:val="00316591"/>
    <w:rsid w:val="00316666"/>
    <w:rsid w:val="003168CC"/>
    <w:rsid w:val="003169D4"/>
    <w:rsid w:val="00316B1F"/>
    <w:rsid w:val="00316B3A"/>
    <w:rsid w:val="00316D16"/>
    <w:rsid w:val="00316E1C"/>
    <w:rsid w:val="00316E33"/>
    <w:rsid w:val="003171FD"/>
    <w:rsid w:val="0031762B"/>
    <w:rsid w:val="003177A3"/>
    <w:rsid w:val="00317AFB"/>
    <w:rsid w:val="0032004F"/>
    <w:rsid w:val="003201B6"/>
    <w:rsid w:val="00320335"/>
    <w:rsid w:val="003203AD"/>
    <w:rsid w:val="00320421"/>
    <w:rsid w:val="0032051B"/>
    <w:rsid w:val="00320707"/>
    <w:rsid w:val="00320749"/>
    <w:rsid w:val="003208A7"/>
    <w:rsid w:val="003209FB"/>
    <w:rsid w:val="00320A0C"/>
    <w:rsid w:val="00320B1A"/>
    <w:rsid w:val="00320B9D"/>
    <w:rsid w:val="00320D9C"/>
    <w:rsid w:val="0032108B"/>
    <w:rsid w:val="00321234"/>
    <w:rsid w:val="00321498"/>
    <w:rsid w:val="0032160C"/>
    <w:rsid w:val="00321950"/>
    <w:rsid w:val="0032195D"/>
    <w:rsid w:val="003219CB"/>
    <w:rsid w:val="00321BC0"/>
    <w:rsid w:val="00321C43"/>
    <w:rsid w:val="00321C80"/>
    <w:rsid w:val="00321CB1"/>
    <w:rsid w:val="00321D22"/>
    <w:rsid w:val="00321EB4"/>
    <w:rsid w:val="00321F90"/>
    <w:rsid w:val="00322378"/>
    <w:rsid w:val="003223E7"/>
    <w:rsid w:val="00322591"/>
    <w:rsid w:val="00322B07"/>
    <w:rsid w:val="00322E1D"/>
    <w:rsid w:val="00322EFC"/>
    <w:rsid w:val="0032312E"/>
    <w:rsid w:val="00323241"/>
    <w:rsid w:val="0032360D"/>
    <w:rsid w:val="0032366A"/>
    <w:rsid w:val="00323819"/>
    <w:rsid w:val="00323B80"/>
    <w:rsid w:val="00323E41"/>
    <w:rsid w:val="00323E5F"/>
    <w:rsid w:val="00323EB2"/>
    <w:rsid w:val="00323F6B"/>
    <w:rsid w:val="003244F3"/>
    <w:rsid w:val="003247B1"/>
    <w:rsid w:val="00324A84"/>
    <w:rsid w:val="00324BFB"/>
    <w:rsid w:val="00324EFA"/>
    <w:rsid w:val="00324FFC"/>
    <w:rsid w:val="00325046"/>
    <w:rsid w:val="0032523D"/>
    <w:rsid w:val="003253A5"/>
    <w:rsid w:val="003254F3"/>
    <w:rsid w:val="0032563D"/>
    <w:rsid w:val="00325831"/>
    <w:rsid w:val="00325964"/>
    <w:rsid w:val="00325F7F"/>
    <w:rsid w:val="00325F97"/>
    <w:rsid w:val="003261A0"/>
    <w:rsid w:val="00326386"/>
    <w:rsid w:val="003266E3"/>
    <w:rsid w:val="00326790"/>
    <w:rsid w:val="003269AD"/>
    <w:rsid w:val="003269EA"/>
    <w:rsid w:val="00326A2B"/>
    <w:rsid w:val="00326ADF"/>
    <w:rsid w:val="00326DF2"/>
    <w:rsid w:val="00326FA1"/>
    <w:rsid w:val="00327054"/>
    <w:rsid w:val="003270DE"/>
    <w:rsid w:val="0032734C"/>
    <w:rsid w:val="003274BB"/>
    <w:rsid w:val="003275D7"/>
    <w:rsid w:val="00327891"/>
    <w:rsid w:val="0032797D"/>
    <w:rsid w:val="00327988"/>
    <w:rsid w:val="00327B37"/>
    <w:rsid w:val="00327BD4"/>
    <w:rsid w:val="00330510"/>
    <w:rsid w:val="003309AA"/>
    <w:rsid w:val="00330CBA"/>
    <w:rsid w:val="003310E4"/>
    <w:rsid w:val="003312DC"/>
    <w:rsid w:val="0033134E"/>
    <w:rsid w:val="003313CA"/>
    <w:rsid w:val="00331442"/>
    <w:rsid w:val="00331614"/>
    <w:rsid w:val="00331638"/>
    <w:rsid w:val="00331639"/>
    <w:rsid w:val="00331765"/>
    <w:rsid w:val="003318A0"/>
    <w:rsid w:val="003319AF"/>
    <w:rsid w:val="00331B42"/>
    <w:rsid w:val="00331B46"/>
    <w:rsid w:val="00331EA2"/>
    <w:rsid w:val="00331F23"/>
    <w:rsid w:val="00332149"/>
    <w:rsid w:val="0033231F"/>
    <w:rsid w:val="00332488"/>
    <w:rsid w:val="00332764"/>
    <w:rsid w:val="003327E5"/>
    <w:rsid w:val="003328B8"/>
    <w:rsid w:val="00332D4A"/>
    <w:rsid w:val="00332D6B"/>
    <w:rsid w:val="003330DC"/>
    <w:rsid w:val="0033321D"/>
    <w:rsid w:val="003332D3"/>
    <w:rsid w:val="003332E3"/>
    <w:rsid w:val="003333DB"/>
    <w:rsid w:val="003335B5"/>
    <w:rsid w:val="00333686"/>
    <w:rsid w:val="003337A3"/>
    <w:rsid w:val="003337C2"/>
    <w:rsid w:val="0033384F"/>
    <w:rsid w:val="00333896"/>
    <w:rsid w:val="00333D81"/>
    <w:rsid w:val="00333F8D"/>
    <w:rsid w:val="00334089"/>
    <w:rsid w:val="003341C7"/>
    <w:rsid w:val="0033425E"/>
    <w:rsid w:val="00334513"/>
    <w:rsid w:val="003345B9"/>
    <w:rsid w:val="00334616"/>
    <w:rsid w:val="00334818"/>
    <w:rsid w:val="00334943"/>
    <w:rsid w:val="00334A71"/>
    <w:rsid w:val="00334A82"/>
    <w:rsid w:val="00334B33"/>
    <w:rsid w:val="00334BE7"/>
    <w:rsid w:val="00334D6D"/>
    <w:rsid w:val="00334EF8"/>
    <w:rsid w:val="00334FDB"/>
    <w:rsid w:val="00335193"/>
    <w:rsid w:val="003351D8"/>
    <w:rsid w:val="00335338"/>
    <w:rsid w:val="003357D7"/>
    <w:rsid w:val="003358AA"/>
    <w:rsid w:val="003359BA"/>
    <w:rsid w:val="00335D46"/>
    <w:rsid w:val="00335D92"/>
    <w:rsid w:val="00335ECD"/>
    <w:rsid w:val="0033614B"/>
    <w:rsid w:val="00336283"/>
    <w:rsid w:val="003362AD"/>
    <w:rsid w:val="003362B3"/>
    <w:rsid w:val="003363FD"/>
    <w:rsid w:val="0033641D"/>
    <w:rsid w:val="00336580"/>
    <w:rsid w:val="003365AD"/>
    <w:rsid w:val="003365C6"/>
    <w:rsid w:val="0033669A"/>
    <w:rsid w:val="0033675E"/>
    <w:rsid w:val="00336832"/>
    <w:rsid w:val="00336A65"/>
    <w:rsid w:val="00336AB4"/>
    <w:rsid w:val="00336AB7"/>
    <w:rsid w:val="00336E5D"/>
    <w:rsid w:val="00337162"/>
    <w:rsid w:val="003376C7"/>
    <w:rsid w:val="00337705"/>
    <w:rsid w:val="003377CF"/>
    <w:rsid w:val="00337A1F"/>
    <w:rsid w:val="00337C8A"/>
    <w:rsid w:val="00337CD7"/>
    <w:rsid w:val="00337D93"/>
    <w:rsid w:val="00337DD3"/>
    <w:rsid w:val="00337DFA"/>
    <w:rsid w:val="00337E54"/>
    <w:rsid w:val="00337F2E"/>
    <w:rsid w:val="00337F6A"/>
    <w:rsid w:val="00340296"/>
    <w:rsid w:val="0034041F"/>
    <w:rsid w:val="0034065C"/>
    <w:rsid w:val="00340695"/>
    <w:rsid w:val="00340796"/>
    <w:rsid w:val="003407DA"/>
    <w:rsid w:val="00340C5C"/>
    <w:rsid w:val="00340DBF"/>
    <w:rsid w:val="003410AD"/>
    <w:rsid w:val="0034113E"/>
    <w:rsid w:val="0034118F"/>
    <w:rsid w:val="0034135B"/>
    <w:rsid w:val="00341451"/>
    <w:rsid w:val="003414A2"/>
    <w:rsid w:val="00341673"/>
    <w:rsid w:val="003417FD"/>
    <w:rsid w:val="003419B5"/>
    <w:rsid w:val="00341AB4"/>
    <w:rsid w:val="00341B5A"/>
    <w:rsid w:val="00341C72"/>
    <w:rsid w:val="00341F06"/>
    <w:rsid w:val="00341F69"/>
    <w:rsid w:val="00342127"/>
    <w:rsid w:val="0034253B"/>
    <w:rsid w:val="00342552"/>
    <w:rsid w:val="003427F7"/>
    <w:rsid w:val="00342833"/>
    <w:rsid w:val="0034283C"/>
    <w:rsid w:val="003428E0"/>
    <w:rsid w:val="003429C1"/>
    <w:rsid w:val="00342A43"/>
    <w:rsid w:val="00342B36"/>
    <w:rsid w:val="00342B6D"/>
    <w:rsid w:val="00342C10"/>
    <w:rsid w:val="00342E8B"/>
    <w:rsid w:val="00342F52"/>
    <w:rsid w:val="00343046"/>
    <w:rsid w:val="003432AD"/>
    <w:rsid w:val="003432F5"/>
    <w:rsid w:val="003434A3"/>
    <w:rsid w:val="00343557"/>
    <w:rsid w:val="00343C96"/>
    <w:rsid w:val="00343E78"/>
    <w:rsid w:val="00343F0B"/>
    <w:rsid w:val="0034423D"/>
    <w:rsid w:val="003446BB"/>
    <w:rsid w:val="00344883"/>
    <w:rsid w:val="00344987"/>
    <w:rsid w:val="00344A71"/>
    <w:rsid w:val="00344AF3"/>
    <w:rsid w:val="00344D6E"/>
    <w:rsid w:val="00345200"/>
    <w:rsid w:val="0034520A"/>
    <w:rsid w:val="00345331"/>
    <w:rsid w:val="003453F3"/>
    <w:rsid w:val="00345410"/>
    <w:rsid w:val="003454F2"/>
    <w:rsid w:val="00345663"/>
    <w:rsid w:val="0034566C"/>
    <w:rsid w:val="003456D4"/>
    <w:rsid w:val="003458D6"/>
    <w:rsid w:val="00345936"/>
    <w:rsid w:val="00345D01"/>
    <w:rsid w:val="0034609F"/>
    <w:rsid w:val="00346180"/>
    <w:rsid w:val="0034628B"/>
    <w:rsid w:val="00346476"/>
    <w:rsid w:val="003464CA"/>
    <w:rsid w:val="00346900"/>
    <w:rsid w:val="00347041"/>
    <w:rsid w:val="0034737F"/>
    <w:rsid w:val="0034740A"/>
    <w:rsid w:val="00347519"/>
    <w:rsid w:val="0034761D"/>
    <w:rsid w:val="00347625"/>
    <w:rsid w:val="00347706"/>
    <w:rsid w:val="0034792B"/>
    <w:rsid w:val="00347AA1"/>
    <w:rsid w:val="00347BC6"/>
    <w:rsid w:val="00347CC0"/>
    <w:rsid w:val="00347DA7"/>
    <w:rsid w:val="00347DB4"/>
    <w:rsid w:val="00347EB6"/>
    <w:rsid w:val="0035028D"/>
    <w:rsid w:val="003502C7"/>
    <w:rsid w:val="0035031A"/>
    <w:rsid w:val="00350381"/>
    <w:rsid w:val="0035066D"/>
    <w:rsid w:val="0035071C"/>
    <w:rsid w:val="00350733"/>
    <w:rsid w:val="00350A6D"/>
    <w:rsid w:val="00350ADC"/>
    <w:rsid w:val="00350C83"/>
    <w:rsid w:val="00350D59"/>
    <w:rsid w:val="00350DED"/>
    <w:rsid w:val="00350FC9"/>
    <w:rsid w:val="00350FFD"/>
    <w:rsid w:val="00351305"/>
    <w:rsid w:val="00351433"/>
    <w:rsid w:val="00351716"/>
    <w:rsid w:val="00351AB2"/>
    <w:rsid w:val="00351AF2"/>
    <w:rsid w:val="00351AFB"/>
    <w:rsid w:val="00351B9F"/>
    <w:rsid w:val="00351BB9"/>
    <w:rsid w:val="00351C7C"/>
    <w:rsid w:val="00351D22"/>
    <w:rsid w:val="00352092"/>
    <w:rsid w:val="00352671"/>
    <w:rsid w:val="00352769"/>
    <w:rsid w:val="00352792"/>
    <w:rsid w:val="00352AF7"/>
    <w:rsid w:val="00352F14"/>
    <w:rsid w:val="0035315F"/>
    <w:rsid w:val="003531EF"/>
    <w:rsid w:val="00353469"/>
    <w:rsid w:val="0035355D"/>
    <w:rsid w:val="00353688"/>
    <w:rsid w:val="00353866"/>
    <w:rsid w:val="00353D37"/>
    <w:rsid w:val="00353EC6"/>
    <w:rsid w:val="00353EF3"/>
    <w:rsid w:val="00354040"/>
    <w:rsid w:val="0035420A"/>
    <w:rsid w:val="00354222"/>
    <w:rsid w:val="00354245"/>
    <w:rsid w:val="00354635"/>
    <w:rsid w:val="003548E4"/>
    <w:rsid w:val="00354A02"/>
    <w:rsid w:val="00354C2C"/>
    <w:rsid w:val="00354F7E"/>
    <w:rsid w:val="003552C7"/>
    <w:rsid w:val="00355314"/>
    <w:rsid w:val="00355393"/>
    <w:rsid w:val="003553A5"/>
    <w:rsid w:val="00355414"/>
    <w:rsid w:val="003557EF"/>
    <w:rsid w:val="00355822"/>
    <w:rsid w:val="003558EB"/>
    <w:rsid w:val="00355A24"/>
    <w:rsid w:val="00356031"/>
    <w:rsid w:val="0035606A"/>
    <w:rsid w:val="00356240"/>
    <w:rsid w:val="003562C3"/>
    <w:rsid w:val="003562CC"/>
    <w:rsid w:val="003565CD"/>
    <w:rsid w:val="003568EE"/>
    <w:rsid w:val="00356C95"/>
    <w:rsid w:val="003571EA"/>
    <w:rsid w:val="00357223"/>
    <w:rsid w:val="0035764E"/>
    <w:rsid w:val="003579F7"/>
    <w:rsid w:val="00357D12"/>
    <w:rsid w:val="00357EA7"/>
    <w:rsid w:val="00357F38"/>
    <w:rsid w:val="003606B7"/>
    <w:rsid w:val="0036077F"/>
    <w:rsid w:val="003609BE"/>
    <w:rsid w:val="00360B28"/>
    <w:rsid w:val="00360C25"/>
    <w:rsid w:val="00360CA7"/>
    <w:rsid w:val="00360D0F"/>
    <w:rsid w:val="00360F1A"/>
    <w:rsid w:val="00360F3F"/>
    <w:rsid w:val="00360FA9"/>
    <w:rsid w:val="00361436"/>
    <w:rsid w:val="003614BF"/>
    <w:rsid w:val="0036163C"/>
    <w:rsid w:val="00361795"/>
    <w:rsid w:val="003617CA"/>
    <w:rsid w:val="003617E9"/>
    <w:rsid w:val="003618AA"/>
    <w:rsid w:val="003619CA"/>
    <w:rsid w:val="00361B43"/>
    <w:rsid w:val="003623E6"/>
    <w:rsid w:val="00362447"/>
    <w:rsid w:val="003627F2"/>
    <w:rsid w:val="0036291C"/>
    <w:rsid w:val="00362A04"/>
    <w:rsid w:val="00362A71"/>
    <w:rsid w:val="00362C35"/>
    <w:rsid w:val="00362E0D"/>
    <w:rsid w:val="00362E1C"/>
    <w:rsid w:val="00362E23"/>
    <w:rsid w:val="00362F97"/>
    <w:rsid w:val="003630F0"/>
    <w:rsid w:val="00363302"/>
    <w:rsid w:val="0036371E"/>
    <w:rsid w:val="003637F4"/>
    <w:rsid w:val="0036384B"/>
    <w:rsid w:val="003638D1"/>
    <w:rsid w:val="00363C04"/>
    <w:rsid w:val="00363C49"/>
    <w:rsid w:val="00363CAD"/>
    <w:rsid w:val="00363DD0"/>
    <w:rsid w:val="003640D5"/>
    <w:rsid w:val="003641BE"/>
    <w:rsid w:val="00364479"/>
    <w:rsid w:val="003645A9"/>
    <w:rsid w:val="003647C5"/>
    <w:rsid w:val="003649E1"/>
    <w:rsid w:val="00364AC9"/>
    <w:rsid w:val="00364BA7"/>
    <w:rsid w:val="00364BAE"/>
    <w:rsid w:val="00364ECF"/>
    <w:rsid w:val="003652F0"/>
    <w:rsid w:val="00365681"/>
    <w:rsid w:val="003656C9"/>
    <w:rsid w:val="0036579E"/>
    <w:rsid w:val="00365C04"/>
    <w:rsid w:val="00365EF9"/>
    <w:rsid w:val="003660BB"/>
    <w:rsid w:val="00366315"/>
    <w:rsid w:val="00366701"/>
    <w:rsid w:val="00366DA4"/>
    <w:rsid w:val="00366F4F"/>
    <w:rsid w:val="00366F6C"/>
    <w:rsid w:val="003670D9"/>
    <w:rsid w:val="003674BC"/>
    <w:rsid w:val="003674FB"/>
    <w:rsid w:val="00367D50"/>
    <w:rsid w:val="00370127"/>
    <w:rsid w:val="00370417"/>
    <w:rsid w:val="003705B4"/>
    <w:rsid w:val="003707AF"/>
    <w:rsid w:val="00370843"/>
    <w:rsid w:val="00370DE4"/>
    <w:rsid w:val="00370F19"/>
    <w:rsid w:val="00370F5F"/>
    <w:rsid w:val="00370FA7"/>
    <w:rsid w:val="00371098"/>
    <w:rsid w:val="0037121F"/>
    <w:rsid w:val="00371456"/>
    <w:rsid w:val="0037158F"/>
    <w:rsid w:val="00371932"/>
    <w:rsid w:val="00371D1A"/>
    <w:rsid w:val="00371D23"/>
    <w:rsid w:val="00371E50"/>
    <w:rsid w:val="00371FEC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1B2"/>
    <w:rsid w:val="003734BC"/>
    <w:rsid w:val="003735FF"/>
    <w:rsid w:val="00373627"/>
    <w:rsid w:val="00373985"/>
    <w:rsid w:val="00373AB5"/>
    <w:rsid w:val="00373B88"/>
    <w:rsid w:val="00373BAE"/>
    <w:rsid w:val="00373CF8"/>
    <w:rsid w:val="00373DA1"/>
    <w:rsid w:val="00373DBD"/>
    <w:rsid w:val="00373DEE"/>
    <w:rsid w:val="00373E19"/>
    <w:rsid w:val="00374113"/>
    <w:rsid w:val="00374124"/>
    <w:rsid w:val="00374126"/>
    <w:rsid w:val="00374198"/>
    <w:rsid w:val="00374373"/>
    <w:rsid w:val="00374528"/>
    <w:rsid w:val="00374873"/>
    <w:rsid w:val="00374F75"/>
    <w:rsid w:val="003752AC"/>
    <w:rsid w:val="003752C8"/>
    <w:rsid w:val="003754D6"/>
    <w:rsid w:val="00375558"/>
    <w:rsid w:val="0037561A"/>
    <w:rsid w:val="003756B1"/>
    <w:rsid w:val="00375ABE"/>
    <w:rsid w:val="00375E98"/>
    <w:rsid w:val="00375FB1"/>
    <w:rsid w:val="00375FCD"/>
    <w:rsid w:val="00376097"/>
    <w:rsid w:val="003760E7"/>
    <w:rsid w:val="003761E7"/>
    <w:rsid w:val="003762BA"/>
    <w:rsid w:val="00376402"/>
    <w:rsid w:val="00376793"/>
    <w:rsid w:val="003768DA"/>
    <w:rsid w:val="0037696E"/>
    <w:rsid w:val="00376C91"/>
    <w:rsid w:val="00376F30"/>
    <w:rsid w:val="00377006"/>
    <w:rsid w:val="00377010"/>
    <w:rsid w:val="00377274"/>
    <w:rsid w:val="00377516"/>
    <w:rsid w:val="0037767B"/>
    <w:rsid w:val="0037774E"/>
    <w:rsid w:val="00377AD8"/>
    <w:rsid w:val="00377C3D"/>
    <w:rsid w:val="00377CE4"/>
    <w:rsid w:val="00377D55"/>
    <w:rsid w:val="00377DD3"/>
    <w:rsid w:val="00377F03"/>
    <w:rsid w:val="00380076"/>
    <w:rsid w:val="003800CE"/>
    <w:rsid w:val="003800CF"/>
    <w:rsid w:val="00380356"/>
    <w:rsid w:val="0038073E"/>
    <w:rsid w:val="00380862"/>
    <w:rsid w:val="00380A0C"/>
    <w:rsid w:val="00380C9E"/>
    <w:rsid w:val="00380D63"/>
    <w:rsid w:val="00380E59"/>
    <w:rsid w:val="003813AC"/>
    <w:rsid w:val="00381471"/>
    <w:rsid w:val="00381501"/>
    <w:rsid w:val="0038175F"/>
    <w:rsid w:val="003819A5"/>
    <w:rsid w:val="00381A15"/>
    <w:rsid w:val="00381BD4"/>
    <w:rsid w:val="00381E71"/>
    <w:rsid w:val="00381EB3"/>
    <w:rsid w:val="00381ED2"/>
    <w:rsid w:val="00381FC5"/>
    <w:rsid w:val="00381FF2"/>
    <w:rsid w:val="00382058"/>
    <w:rsid w:val="00382379"/>
    <w:rsid w:val="003823D5"/>
    <w:rsid w:val="00382479"/>
    <w:rsid w:val="003824DE"/>
    <w:rsid w:val="00382587"/>
    <w:rsid w:val="00382826"/>
    <w:rsid w:val="003828AB"/>
    <w:rsid w:val="003829B0"/>
    <w:rsid w:val="00382A8C"/>
    <w:rsid w:val="00382C66"/>
    <w:rsid w:val="0038326C"/>
    <w:rsid w:val="0038345E"/>
    <w:rsid w:val="00383749"/>
    <w:rsid w:val="0038380E"/>
    <w:rsid w:val="00383875"/>
    <w:rsid w:val="003839C2"/>
    <w:rsid w:val="00383B37"/>
    <w:rsid w:val="00383B47"/>
    <w:rsid w:val="00383D26"/>
    <w:rsid w:val="00383E14"/>
    <w:rsid w:val="0038413F"/>
    <w:rsid w:val="003841C6"/>
    <w:rsid w:val="00384374"/>
    <w:rsid w:val="00384382"/>
    <w:rsid w:val="0038444A"/>
    <w:rsid w:val="003845BE"/>
    <w:rsid w:val="00384BCE"/>
    <w:rsid w:val="00384D17"/>
    <w:rsid w:val="00384D5E"/>
    <w:rsid w:val="00384D8D"/>
    <w:rsid w:val="00384FB2"/>
    <w:rsid w:val="00385009"/>
    <w:rsid w:val="003853FB"/>
    <w:rsid w:val="003854B3"/>
    <w:rsid w:val="0038554A"/>
    <w:rsid w:val="003855A4"/>
    <w:rsid w:val="00385654"/>
    <w:rsid w:val="00385766"/>
    <w:rsid w:val="003858B2"/>
    <w:rsid w:val="0038593B"/>
    <w:rsid w:val="00385D0B"/>
    <w:rsid w:val="00385DB6"/>
    <w:rsid w:val="00386197"/>
    <w:rsid w:val="0038635B"/>
    <w:rsid w:val="00386610"/>
    <w:rsid w:val="00386845"/>
    <w:rsid w:val="00386B76"/>
    <w:rsid w:val="00386CA5"/>
    <w:rsid w:val="00386CB3"/>
    <w:rsid w:val="00386D39"/>
    <w:rsid w:val="00386EAA"/>
    <w:rsid w:val="00386F70"/>
    <w:rsid w:val="003873CF"/>
    <w:rsid w:val="00387554"/>
    <w:rsid w:val="00387632"/>
    <w:rsid w:val="00387675"/>
    <w:rsid w:val="003876EF"/>
    <w:rsid w:val="0038776B"/>
    <w:rsid w:val="003877C2"/>
    <w:rsid w:val="00387A68"/>
    <w:rsid w:val="00387B77"/>
    <w:rsid w:val="00387C65"/>
    <w:rsid w:val="00387D13"/>
    <w:rsid w:val="003906FC"/>
    <w:rsid w:val="00390A04"/>
    <w:rsid w:val="00390A08"/>
    <w:rsid w:val="0039113B"/>
    <w:rsid w:val="003912F8"/>
    <w:rsid w:val="0039138B"/>
    <w:rsid w:val="00391546"/>
    <w:rsid w:val="00391611"/>
    <w:rsid w:val="00391C73"/>
    <w:rsid w:val="00391DF4"/>
    <w:rsid w:val="00391F42"/>
    <w:rsid w:val="00392034"/>
    <w:rsid w:val="00392406"/>
    <w:rsid w:val="00392588"/>
    <w:rsid w:val="0039258F"/>
    <w:rsid w:val="0039274F"/>
    <w:rsid w:val="00392BEE"/>
    <w:rsid w:val="00392ECC"/>
    <w:rsid w:val="00393160"/>
    <w:rsid w:val="00393280"/>
    <w:rsid w:val="00393435"/>
    <w:rsid w:val="003934A8"/>
    <w:rsid w:val="00393708"/>
    <w:rsid w:val="00393B3A"/>
    <w:rsid w:val="00393B8C"/>
    <w:rsid w:val="00393EEE"/>
    <w:rsid w:val="00393EF5"/>
    <w:rsid w:val="003941A8"/>
    <w:rsid w:val="003941DC"/>
    <w:rsid w:val="00394374"/>
    <w:rsid w:val="00394C2E"/>
    <w:rsid w:val="00394EC1"/>
    <w:rsid w:val="00394F69"/>
    <w:rsid w:val="00395143"/>
    <w:rsid w:val="00395300"/>
    <w:rsid w:val="00395643"/>
    <w:rsid w:val="0039574D"/>
    <w:rsid w:val="00395783"/>
    <w:rsid w:val="003958CB"/>
    <w:rsid w:val="00395A34"/>
    <w:rsid w:val="00395C9D"/>
    <w:rsid w:val="00395F85"/>
    <w:rsid w:val="003960C6"/>
    <w:rsid w:val="00396118"/>
    <w:rsid w:val="003961F8"/>
    <w:rsid w:val="003962FE"/>
    <w:rsid w:val="00396861"/>
    <w:rsid w:val="003968B2"/>
    <w:rsid w:val="00396956"/>
    <w:rsid w:val="00396A2B"/>
    <w:rsid w:val="00396A43"/>
    <w:rsid w:val="00396CFC"/>
    <w:rsid w:val="00396DB8"/>
    <w:rsid w:val="0039706D"/>
    <w:rsid w:val="003971AA"/>
    <w:rsid w:val="00397234"/>
    <w:rsid w:val="00397271"/>
    <w:rsid w:val="00397419"/>
    <w:rsid w:val="0039749E"/>
    <w:rsid w:val="003977CD"/>
    <w:rsid w:val="00397911"/>
    <w:rsid w:val="00397B21"/>
    <w:rsid w:val="00397B3A"/>
    <w:rsid w:val="00397DB6"/>
    <w:rsid w:val="00397DF5"/>
    <w:rsid w:val="00397EF8"/>
    <w:rsid w:val="00397FCA"/>
    <w:rsid w:val="003A0012"/>
    <w:rsid w:val="003A0217"/>
    <w:rsid w:val="003A0244"/>
    <w:rsid w:val="003A0420"/>
    <w:rsid w:val="003A085C"/>
    <w:rsid w:val="003A0893"/>
    <w:rsid w:val="003A0923"/>
    <w:rsid w:val="003A0E05"/>
    <w:rsid w:val="003A0E72"/>
    <w:rsid w:val="003A0EC9"/>
    <w:rsid w:val="003A0EFF"/>
    <w:rsid w:val="003A0F00"/>
    <w:rsid w:val="003A0FFC"/>
    <w:rsid w:val="003A1124"/>
    <w:rsid w:val="003A11E1"/>
    <w:rsid w:val="003A1378"/>
    <w:rsid w:val="003A1499"/>
    <w:rsid w:val="003A171D"/>
    <w:rsid w:val="003A189B"/>
    <w:rsid w:val="003A1978"/>
    <w:rsid w:val="003A1B6C"/>
    <w:rsid w:val="003A1C69"/>
    <w:rsid w:val="003A1C88"/>
    <w:rsid w:val="003A1F33"/>
    <w:rsid w:val="003A224D"/>
    <w:rsid w:val="003A22D6"/>
    <w:rsid w:val="003A22DE"/>
    <w:rsid w:val="003A23E0"/>
    <w:rsid w:val="003A287D"/>
    <w:rsid w:val="003A2ABE"/>
    <w:rsid w:val="003A2B64"/>
    <w:rsid w:val="003A2ECE"/>
    <w:rsid w:val="003A36AE"/>
    <w:rsid w:val="003A3742"/>
    <w:rsid w:val="003A3758"/>
    <w:rsid w:val="003A3A0E"/>
    <w:rsid w:val="003A3A11"/>
    <w:rsid w:val="003A3E7C"/>
    <w:rsid w:val="003A3F10"/>
    <w:rsid w:val="003A3F32"/>
    <w:rsid w:val="003A3F68"/>
    <w:rsid w:val="003A443D"/>
    <w:rsid w:val="003A451B"/>
    <w:rsid w:val="003A4753"/>
    <w:rsid w:val="003A4925"/>
    <w:rsid w:val="003A4B3A"/>
    <w:rsid w:val="003A5028"/>
    <w:rsid w:val="003A52BF"/>
    <w:rsid w:val="003A5351"/>
    <w:rsid w:val="003A557F"/>
    <w:rsid w:val="003A5F7C"/>
    <w:rsid w:val="003A61D4"/>
    <w:rsid w:val="003A61DB"/>
    <w:rsid w:val="003A6549"/>
    <w:rsid w:val="003A65A6"/>
    <w:rsid w:val="003A6C87"/>
    <w:rsid w:val="003A6D8E"/>
    <w:rsid w:val="003A6ED8"/>
    <w:rsid w:val="003A70DD"/>
    <w:rsid w:val="003A720F"/>
    <w:rsid w:val="003A7251"/>
    <w:rsid w:val="003A7AC2"/>
    <w:rsid w:val="003A7C49"/>
    <w:rsid w:val="003A7F26"/>
    <w:rsid w:val="003B001C"/>
    <w:rsid w:val="003B00F6"/>
    <w:rsid w:val="003B013B"/>
    <w:rsid w:val="003B02AB"/>
    <w:rsid w:val="003B0378"/>
    <w:rsid w:val="003B0650"/>
    <w:rsid w:val="003B0716"/>
    <w:rsid w:val="003B0718"/>
    <w:rsid w:val="003B092B"/>
    <w:rsid w:val="003B097B"/>
    <w:rsid w:val="003B09CF"/>
    <w:rsid w:val="003B09DC"/>
    <w:rsid w:val="003B0A45"/>
    <w:rsid w:val="003B0B25"/>
    <w:rsid w:val="003B0B4D"/>
    <w:rsid w:val="003B0F70"/>
    <w:rsid w:val="003B112E"/>
    <w:rsid w:val="003B149E"/>
    <w:rsid w:val="003B15A0"/>
    <w:rsid w:val="003B15A4"/>
    <w:rsid w:val="003B1601"/>
    <w:rsid w:val="003B1669"/>
    <w:rsid w:val="003B1885"/>
    <w:rsid w:val="003B18A9"/>
    <w:rsid w:val="003B18E2"/>
    <w:rsid w:val="003B1A09"/>
    <w:rsid w:val="003B1B16"/>
    <w:rsid w:val="003B1C9A"/>
    <w:rsid w:val="003B1E86"/>
    <w:rsid w:val="003B1FE3"/>
    <w:rsid w:val="003B20D9"/>
    <w:rsid w:val="003B228B"/>
    <w:rsid w:val="003B22E0"/>
    <w:rsid w:val="003B2568"/>
    <w:rsid w:val="003B2611"/>
    <w:rsid w:val="003B26C8"/>
    <w:rsid w:val="003B2859"/>
    <w:rsid w:val="003B2C37"/>
    <w:rsid w:val="003B2CCD"/>
    <w:rsid w:val="003B2DF5"/>
    <w:rsid w:val="003B2F06"/>
    <w:rsid w:val="003B2FBD"/>
    <w:rsid w:val="003B31FD"/>
    <w:rsid w:val="003B3463"/>
    <w:rsid w:val="003B3496"/>
    <w:rsid w:val="003B37AA"/>
    <w:rsid w:val="003B382F"/>
    <w:rsid w:val="003B3A4C"/>
    <w:rsid w:val="003B3D68"/>
    <w:rsid w:val="003B3FDC"/>
    <w:rsid w:val="003B3FFF"/>
    <w:rsid w:val="003B44F6"/>
    <w:rsid w:val="003B4525"/>
    <w:rsid w:val="003B457C"/>
    <w:rsid w:val="003B47E0"/>
    <w:rsid w:val="003B4830"/>
    <w:rsid w:val="003B4843"/>
    <w:rsid w:val="003B4ABA"/>
    <w:rsid w:val="003B4DE0"/>
    <w:rsid w:val="003B4E25"/>
    <w:rsid w:val="003B4E98"/>
    <w:rsid w:val="003B4E9E"/>
    <w:rsid w:val="003B4EB0"/>
    <w:rsid w:val="003B4F45"/>
    <w:rsid w:val="003B4F47"/>
    <w:rsid w:val="003B5767"/>
    <w:rsid w:val="003B5AC7"/>
    <w:rsid w:val="003B5C5C"/>
    <w:rsid w:val="003B5FD5"/>
    <w:rsid w:val="003B601D"/>
    <w:rsid w:val="003B604E"/>
    <w:rsid w:val="003B6218"/>
    <w:rsid w:val="003B6617"/>
    <w:rsid w:val="003B66BA"/>
    <w:rsid w:val="003B6783"/>
    <w:rsid w:val="003B68AC"/>
    <w:rsid w:val="003B69B3"/>
    <w:rsid w:val="003B6B70"/>
    <w:rsid w:val="003B6C72"/>
    <w:rsid w:val="003B6CBE"/>
    <w:rsid w:val="003B6E08"/>
    <w:rsid w:val="003B6E27"/>
    <w:rsid w:val="003B6F3C"/>
    <w:rsid w:val="003B6F6E"/>
    <w:rsid w:val="003B6F83"/>
    <w:rsid w:val="003B71E9"/>
    <w:rsid w:val="003B7337"/>
    <w:rsid w:val="003B7363"/>
    <w:rsid w:val="003B7430"/>
    <w:rsid w:val="003B76F1"/>
    <w:rsid w:val="003B76F5"/>
    <w:rsid w:val="003B772A"/>
    <w:rsid w:val="003B7DE7"/>
    <w:rsid w:val="003C0034"/>
    <w:rsid w:val="003C01E9"/>
    <w:rsid w:val="003C032E"/>
    <w:rsid w:val="003C044E"/>
    <w:rsid w:val="003C0503"/>
    <w:rsid w:val="003C0B5B"/>
    <w:rsid w:val="003C0B7A"/>
    <w:rsid w:val="003C0C87"/>
    <w:rsid w:val="003C0DE2"/>
    <w:rsid w:val="003C101F"/>
    <w:rsid w:val="003C1101"/>
    <w:rsid w:val="003C1129"/>
    <w:rsid w:val="003C12F4"/>
    <w:rsid w:val="003C1344"/>
    <w:rsid w:val="003C160B"/>
    <w:rsid w:val="003C16F4"/>
    <w:rsid w:val="003C1768"/>
    <w:rsid w:val="003C179C"/>
    <w:rsid w:val="003C221B"/>
    <w:rsid w:val="003C2226"/>
    <w:rsid w:val="003C2231"/>
    <w:rsid w:val="003C26E1"/>
    <w:rsid w:val="003C28EE"/>
    <w:rsid w:val="003C28FD"/>
    <w:rsid w:val="003C2B10"/>
    <w:rsid w:val="003C2E0D"/>
    <w:rsid w:val="003C2F52"/>
    <w:rsid w:val="003C3082"/>
    <w:rsid w:val="003C30A4"/>
    <w:rsid w:val="003C314F"/>
    <w:rsid w:val="003C337E"/>
    <w:rsid w:val="003C34DB"/>
    <w:rsid w:val="003C352D"/>
    <w:rsid w:val="003C366B"/>
    <w:rsid w:val="003C3BF0"/>
    <w:rsid w:val="003C3C88"/>
    <w:rsid w:val="003C3C99"/>
    <w:rsid w:val="003C3F65"/>
    <w:rsid w:val="003C3FDE"/>
    <w:rsid w:val="003C4071"/>
    <w:rsid w:val="003C40F5"/>
    <w:rsid w:val="003C4184"/>
    <w:rsid w:val="003C41B1"/>
    <w:rsid w:val="003C45B9"/>
    <w:rsid w:val="003C46E6"/>
    <w:rsid w:val="003C478D"/>
    <w:rsid w:val="003C47B9"/>
    <w:rsid w:val="003C4983"/>
    <w:rsid w:val="003C4C00"/>
    <w:rsid w:val="003C4DA3"/>
    <w:rsid w:val="003C4F98"/>
    <w:rsid w:val="003C5184"/>
    <w:rsid w:val="003C558F"/>
    <w:rsid w:val="003C56AC"/>
    <w:rsid w:val="003C56BB"/>
    <w:rsid w:val="003C5B81"/>
    <w:rsid w:val="003C5BEA"/>
    <w:rsid w:val="003C5C4F"/>
    <w:rsid w:val="003C5D26"/>
    <w:rsid w:val="003C5D2B"/>
    <w:rsid w:val="003C5E22"/>
    <w:rsid w:val="003C5FAC"/>
    <w:rsid w:val="003C601D"/>
    <w:rsid w:val="003C602D"/>
    <w:rsid w:val="003C607D"/>
    <w:rsid w:val="003C61F3"/>
    <w:rsid w:val="003C6313"/>
    <w:rsid w:val="003C6925"/>
    <w:rsid w:val="003C6B6F"/>
    <w:rsid w:val="003C6D1B"/>
    <w:rsid w:val="003C6D6C"/>
    <w:rsid w:val="003C6EA4"/>
    <w:rsid w:val="003C7204"/>
    <w:rsid w:val="003C75DC"/>
    <w:rsid w:val="003C7A0F"/>
    <w:rsid w:val="003C7B08"/>
    <w:rsid w:val="003C7C07"/>
    <w:rsid w:val="003C7D53"/>
    <w:rsid w:val="003C7D82"/>
    <w:rsid w:val="003C7DA9"/>
    <w:rsid w:val="003C7DCE"/>
    <w:rsid w:val="003D0417"/>
    <w:rsid w:val="003D0885"/>
    <w:rsid w:val="003D0930"/>
    <w:rsid w:val="003D09CE"/>
    <w:rsid w:val="003D0A00"/>
    <w:rsid w:val="003D0B25"/>
    <w:rsid w:val="003D0C70"/>
    <w:rsid w:val="003D0DC9"/>
    <w:rsid w:val="003D0E88"/>
    <w:rsid w:val="003D1024"/>
    <w:rsid w:val="003D112B"/>
    <w:rsid w:val="003D1202"/>
    <w:rsid w:val="003D12CA"/>
    <w:rsid w:val="003D14A7"/>
    <w:rsid w:val="003D1754"/>
    <w:rsid w:val="003D1803"/>
    <w:rsid w:val="003D1960"/>
    <w:rsid w:val="003D19E2"/>
    <w:rsid w:val="003D1A47"/>
    <w:rsid w:val="003D1B64"/>
    <w:rsid w:val="003D1EE3"/>
    <w:rsid w:val="003D2126"/>
    <w:rsid w:val="003D2173"/>
    <w:rsid w:val="003D25C8"/>
    <w:rsid w:val="003D26B5"/>
    <w:rsid w:val="003D2733"/>
    <w:rsid w:val="003D2855"/>
    <w:rsid w:val="003D2A5B"/>
    <w:rsid w:val="003D2CE8"/>
    <w:rsid w:val="003D3298"/>
    <w:rsid w:val="003D33B1"/>
    <w:rsid w:val="003D3462"/>
    <w:rsid w:val="003D3575"/>
    <w:rsid w:val="003D35F4"/>
    <w:rsid w:val="003D36AF"/>
    <w:rsid w:val="003D36D4"/>
    <w:rsid w:val="003D3BE7"/>
    <w:rsid w:val="003D3C91"/>
    <w:rsid w:val="003D3C9C"/>
    <w:rsid w:val="003D3FF8"/>
    <w:rsid w:val="003D41B1"/>
    <w:rsid w:val="003D41B5"/>
    <w:rsid w:val="003D421D"/>
    <w:rsid w:val="003D42C6"/>
    <w:rsid w:val="003D431C"/>
    <w:rsid w:val="003D4494"/>
    <w:rsid w:val="003D4518"/>
    <w:rsid w:val="003D460D"/>
    <w:rsid w:val="003D46C1"/>
    <w:rsid w:val="003D4BBB"/>
    <w:rsid w:val="003D4D02"/>
    <w:rsid w:val="003D4F3D"/>
    <w:rsid w:val="003D4FC1"/>
    <w:rsid w:val="003D5162"/>
    <w:rsid w:val="003D5540"/>
    <w:rsid w:val="003D582A"/>
    <w:rsid w:val="003D589C"/>
    <w:rsid w:val="003D58C1"/>
    <w:rsid w:val="003D59A3"/>
    <w:rsid w:val="003D59D0"/>
    <w:rsid w:val="003D5A2E"/>
    <w:rsid w:val="003D5A3A"/>
    <w:rsid w:val="003D5AF5"/>
    <w:rsid w:val="003D5D57"/>
    <w:rsid w:val="003D616F"/>
    <w:rsid w:val="003D6325"/>
    <w:rsid w:val="003D6353"/>
    <w:rsid w:val="003D6376"/>
    <w:rsid w:val="003D64DE"/>
    <w:rsid w:val="003D662E"/>
    <w:rsid w:val="003D6792"/>
    <w:rsid w:val="003D6804"/>
    <w:rsid w:val="003D687B"/>
    <w:rsid w:val="003D6912"/>
    <w:rsid w:val="003D69AB"/>
    <w:rsid w:val="003D69C3"/>
    <w:rsid w:val="003D6F55"/>
    <w:rsid w:val="003D7050"/>
    <w:rsid w:val="003D7475"/>
    <w:rsid w:val="003D74F5"/>
    <w:rsid w:val="003D75A5"/>
    <w:rsid w:val="003D7840"/>
    <w:rsid w:val="003D7C92"/>
    <w:rsid w:val="003E0223"/>
    <w:rsid w:val="003E0A48"/>
    <w:rsid w:val="003E0BE7"/>
    <w:rsid w:val="003E0C2B"/>
    <w:rsid w:val="003E0DD3"/>
    <w:rsid w:val="003E1281"/>
    <w:rsid w:val="003E12AF"/>
    <w:rsid w:val="003E152C"/>
    <w:rsid w:val="003E18C2"/>
    <w:rsid w:val="003E1ABA"/>
    <w:rsid w:val="003E1C19"/>
    <w:rsid w:val="003E1E13"/>
    <w:rsid w:val="003E28F6"/>
    <w:rsid w:val="003E29D0"/>
    <w:rsid w:val="003E2BF5"/>
    <w:rsid w:val="003E2C63"/>
    <w:rsid w:val="003E2C8A"/>
    <w:rsid w:val="003E2F24"/>
    <w:rsid w:val="003E34EE"/>
    <w:rsid w:val="003E3A32"/>
    <w:rsid w:val="003E3E8C"/>
    <w:rsid w:val="003E42C8"/>
    <w:rsid w:val="003E42EE"/>
    <w:rsid w:val="003E4440"/>
    <w:rsid w:val="003E452C"/>
    <w:rsid w:val="003E454B"/>
    <w:rsid w:val="003E45F8"/>
    <w:rsid w:val="003E47BD"/>
    <w:rsid w:val="003E48A8"/>
    <w:rsid w:val="003E4A28"/>
    <w:rsid w:val="003E4A71"/>
    <w:rsid w:val="003E4AD1"/>
    <w:rsid w:val="003E4B84"/>
    <w:rsid w:val="003E4B99"/>
    <w:rsid w:val="003E4BC2"/>
    <w:rsid w:val="003E5037"/>
    <w:rsid w:val="003E50B3"/>
    <w:rsid w:val="003E524A"/>
    <w:rsid w:val="003E52EB"/>
    <w:rsid w:val="003E52FD"/>
    <w:rsid w:val="003E552C"/>
    <w:rsid w:val="003E5649"/>
    <w:rsid w:val="003E568C"/>
    <w:rsid w:val="003E5734"/>
    <w:rsid w:val="003E5816"/>
    <w:rsid w:val="003E599E"/>
    <w:rsid w:val="003E5B5A"/>
    <w:rsid w:val="003E602E"/>
    <w:rsid w:val="003E6219"/>
    <w:rsid w:val="003E63B5"/>
    <w:rsid w:val="003E6449"/>
    <w:rsid w:val="003E64EB"/>
    <w:rsid w:val="003E66F7"/>
    <w:rsid w:val="003E685E"/>
    <w:rsid w:val="003E6A8B"/>
    <w:rsid w:val="003E6AF5"/>
    <w:rsid w:val="003E6CFF"/>
    <w:rsid w:val="003E6DE3"/>
    <w:rsid w:val="003E6F24"/>
    <w:rsid w:val="003E6F28"/>
    <w:rsid w:val="003E6FB1"/>
    <w:rsid w:val="003E735E"/>
    <w:rsid w:val="003E75AE"/>
    <w:rsid w:val="003E765E"/>
    <w:rsid w:val="003E7746"/>
    <w:rsid w:val="003E7751"/>
    <w:rsid w:val="003E78D3"/>
    <w:rsid w:val="003E79AD"/>
    <w:rsid w:val="003F0283"/>
    <w:rsid w:val="003F04B7"/>
    <w:rsid w:val="003F05B2"/>
    <w:rsid w:val="003F0707"/>
    <w:rsid w:val="003F07A3"/>
    <w:rsid w:val="003F07B2"/>
    <w:rsid w:val="003F08A6"/>
    <w:rsid w:val="003F0926"/>
    <w:rsid w:val="003F0A57"/>
    <w:rsid w:val="003F0D7F"/>
    <w:rsid w:val="003F0DAD"/>
    <w:rsid w:val="003F0DD5"/>
    <w:rsid w:val="003F1087"/>
    <w:rsid w:val="003F10FC"/>
    <w:rsid w:val="003F1245"/>
    <w:rsid w:val="003F12AB"/>
    <w:rsid w:val="003F1301"/>
    <w:rsid w:val="003F1580"/>
    <w:rsid w:val="003F16F2"/>
    <w:rsid w:val="003F17AB"/>
    <w:rsid w:val="003F1A96"/>
    <w:rsid w:val="003F1BE6"/>
    <w:rsid w:val="003F1D03"/>
    <w:rsid w:val="003F1DBD"/>
    <w:rsid w:val="003F1EC5"/>
    <w:rsid w:val="003F2395"/>
    <w:rsid w:val="003F23D4"/>
    <w:rsid w:val="003F2419"/>
    <w:rsid w:val="003F2499"/>
    <w:rsid w:val="003F2580"/>
    <w:rsid w:val="003F2628"/>
    <w:rsid w:val="003F2D65"/>
    <w:rsid w:val="003F2E07"/>
    <w:rsid w:val="003F2E70"/>
    <w:rsid w:val="003F31D6"/>
    <w:rsid w:val="003F351E"/>
    <w:rsid w:val="003F367B"/>
    <w:rsid w:val="003F36B1"/>
    <w:rsid w:val="003F3751"/>
    <w:rsid w:val="003F3769"/>
    <w:rsid w:val="003F39A9"/>
    <w:rsid w:val="003F39C3"/>
    <w:rsid w:val="003F3AD4"/>
    <w:rsid w:val="003F3D8A"/>
    <w:rsid w:val="003F3EF2"/>
    <w:rsid w:val="003F3F2E"/>
    <w:rsid w:val="003F3F78"/>
    <w:rsid w:val="003F40D6"/>
    <w:rsid w:val="003F4278"/>
    <w:rsid w:val="003F42B6"/>
    <w:rsid w:val="003F4556"/>
    <w:rsid w:val="003F4558"/>
    <w:rsid w:val="003F468E"/>
    <w:rsid w:val="003F49C9"/>
    <w:rsid w:val="003F4CD4"/>
    <w:rsid w:val="003F4F4F"/>
    <w:rsid w:val="003F534C"/>
    <w:rsid w:val="003F53E2"/>
    <w:rsid w:val="003F5431"/>
    <w:rsid w:val="003F5681"/>
    <w:rsid w:val="003F5700"/>
    <w:rsid w:val="003F5BA8"/>
    <w:rsid w:val="003F5DF1"/>
    <w:rsid w:val="003F5EA2"/>
    <w:rsid w:val="003F5F1D"/>
    <w:rsid w:val="003F60A7"/>
    <w:rsid w:val="003F60EE"/>
    <w:rsid w:val="003F6242"/>
    <w:rsid w:val="003F63BB"/>
    <w:rsid w:val="003F63DB"/>
    <w:rsid w:val="003F65A2"/>
    <w:rsid w:val="003F66BD"/>
    <w:rsid w:val="003F6B55"/>
    <w:rsid w:val="003F6CEB"/>
    <w:rsid w:val="003F6D52"/>
    <w:rsid w:val="003F6E4E"/>
    <w:rsid w:val="003F6F4D"/>
    <w:rsid w:val="003F71BD"/>
    <w:rsid w:val="003F7362"/>
    <w:rsid w:val="003F754B"/>
    <w:rsid w:val="003F754D"/>
    <w:rsid w:val="003F76D2"/>
    <w:rsid w:val="003F77BF"/>
    <w:rsid w:val="003F7820"/>
    <w:rsid w:val="003F7896"/>
    <w:rsid w:val="003F7AF2"/>
    <w:rsid w:val="003F7D02"/>
    <w:rsid w:val="003F7D29"/>
    <w:rsid w:val="003F7E5D"/>
    <w:rsid w:val="003F7EE5"/>
    <w:rsid w:val="00400002"/>
    <w:rsid w:val="0040047E"/>
    <w:rsid w:val="004004C7"/>
    <w:rsid w:val="0040062D"/>
    <w:rsid w:val="004006AE"/>
    <w:rsid w:val="004008DC"/>
    <w:rsid w:val="0040095C"/>
    <w:rsid w:val="00400C7B"/>
    <w:rsid w:val="00400E97"/>
    <w:rsid w:val="00400FC2"/>
    <w:rsid w:val="00401255"/>
    <w:rsid w:val="00401360"/>
    <w:rsid w:val="00401475"/>
    <w:rsid w:val="004015A4"/>
    <w:rsid w:val="0040166B"/>
    <w:rsid w:val="0040191C"/>
    <w:rsid w:val="00401F66"/>
    <w:rsid w:val="004021BC"/>
    <w:rsid w:val="004027D0"/>
    <w:rsid w:val="0040288C"/>
    <w:rsid w:val="00402C17"/>
    <w:rsid w:val="00402CD8"/>
    <w:rsid w:val="00402ECC"/>
    <w:rsid w:val="00402F09"/>
    <w:rsid w:val="00402FBC"/>
    <w:rsid w:val="00402FE2"/>
    <w:rsid w:val="00403082"/>
    <w:rsid w:val="004030A6"/>
    <w:rsid w:val="00403519"/>
    <w:rsid w:val="00403567"/>
    <w:rsid w:val="00403751"/>
    <w:rsid w:val="0040393E"/>
    <w:rsid w:val="00403B1F"/>
    <w:rsid w:val="00403C3B"/>
    <w:rsid w:val="00403CD5"/>
    <w:rsid w:val="00403F3D"/>
    <w:rsid w:val="0040400A"/>
    <w:rsid w:val="00404072"/>
    <w:rsid w:val="00404411"/>
    <w:rsid w:val="004044B1"/>
    <w:rsid w:val="00404514"/>
    <w:rsid w:val="00404532"/>
    <w:rsid w:val="00404609"/>
    <w:rsid w:val="004046ED"/>
    <w:rsid w:val="00404775"/>
    <w:rsid w:val="004047C8"/>
    <w:rsid w:val="00404875"/>
    <w:rsid w:val="004048F0"/>
    <w:rsid w:val="004049AE"/>
    <w:rsid w:val="00404A68"/>
    <w:rsid w:val="00404B73"/>
    <w:rsid w:val="00404CBD"/>
    <w:rsid w:val="00404DD1"/>
    <w:rsid w:val="00404F73"/>
    <w:rsid w:val="0040530D"/>
    <w:rsid w:val="00405459"/>
    <w:rsid w:val="00405891"/>
    <w:rsid w:val="00405B39"/>
    <w:rsid w:val="00405B84"/>
    <w:rsid w:val="00405BA3"/>
    <w:rsid w:val="00405BE6"/>
    <w:rsid w:val="00406095"/>
    <w:rsid w:val="0040649F"/>
    <w:rsid w:val="004068CB"/>
    <w:rsid w:val="00406E34"/>
    <w:rsid w:val="00406EC2"/>
    <w:rsid w:val="00406FE6"/>
    <w:rsid w:val="004077CC"/>
    <w:rsid w:val="00407935"/>
    <w:rsid w:val="00407947"/>
    <w:rsid w:val="00407B21"/>
    <w:rsid w:val="00407BF9"/>
    <w:rsid w:val="00407C08"/>
    <w:rsid w:val="00407D0E"/>
    <w:rsid w:val="00407F35"/>
    <w:rsid w:val="0041005B"/>
    <w:rsid w:val="00410398"/>
    <w:rsid w:val="004105DA"/>
    <w:rsid w:val="00410B92"/>
    <w:rsid w:val="00410D63"/>
    <w:rsid w:val="00410DEB"/>
    <w:rsid w:val="00410E68"/>
    <w:rsid w:val="004110DA"/>
    <w:rsid w:val="004112AE"/>
    <w:rsid w:val="00411326"/>
    <w:rsid w:val="004115AD"/>
    <w:rsid w:val="00411755"/>
    <w:rsid w:val="004117C3"/>
    <w:rsid w:val="004117D7"/>
    <w:rsid w:val="004118A9"/>
    <w:rsid w:val="004119F7"/>
    <w:rsid w:val="00411B31"/>
    <w:rsid w:val="00411B72"/>
    <w:rsid w:val="00411FAE"/>
    <w:rsid w:val="004120B2"/>
    <w:rsid w:val="00412306"/>
    <w:rsid w:val="0041267D"/>
    <w:rsid w:val="00412707"/>
    <w:rsid w:val="0041274C"/>
    <w:rsid w:val="00412857"/>
    <w:rsid w:val="00412B24"/>
    <w:rsid w:val="00412B90"/>
    <w:rsid w:val="00412CD4"/>
    <w:rsid w:val="00412E6F"/>
    <w:rsid w:val="004130DA"/>
    <w:rsid w:val="00413498"/>
    <w:rsid w:val="0041377C"/>
    <w:rsid w:val="00413947"/>
    <w:rsid w:val="004139F6"/>
    <w:rsid w:val="00413A5C"/>
    <w:rsid w:val="00413A8F"/>
    <w:rsid w:val="00413AB6"/>
    <w:rsid w:val="00413DB6"/>
    <w:rsid w:val="0041416C"/>
    <w:rsid w:val="004142F5"/>
    <w:rsid w:val="00414461"/>
    <w:rsid w:val="00414490"/>
    <w:rsid w:val="004144D8"/>
    <w:rsid w:val="00414722"/>
    <w:rsid w:val="00414794"/>
    <w:rsid w:val="00414AFA"/>
    <w:rsid w:val="00414BF1"/>
    <w:rsid w:val="00414D6B"/>
    <w:rsid w:val="00414E21"/>
    <w:rsid w:val="00415127"/>
    <w:rsid w:val="00415390"/>
    <w:rsid w:val="0041542D"/>
    <w:rsid w:val="00415506"/>
    <w:rsid w:val="004159BA"/>
    <w:rsid w:val="00415C45"/>
    <w:rsid w:val="00415F44"/>
    <w:rsid w:val="00416153"/>
    <w:rsid w:val="00416233"/>
    <w:rsid w:val="004162B5"/>
    <w:rsid w:val="0041647C"/>
    <w:rsid w:val="004165EC"/>
    <w:rsid w:val="004166CB"/>
    <w:rsid w:val="004166DB"/>
    <w:rsid w:val="00416819"/>
    <w:rsid w:val="00416877"/>
    <w:rsid w:val="00416A68"/>
    <w:rsid w:val="00416D0E"/>
    <w:rsid w:val="00416DAB"/>
    <w:rsid w:val="00416DBD"/>
    <w:rsid w:val="00416EA6"/>
    <w:rsid w:val="00417175"/>
    <w:rsid w:val="00417432"/>
    <w:rsid w:val="0041773F"/>
    <w:rsid w:val="004177AA"/>
    <w:rsid w:val="004177D1"/>
    <w:rsid w:val="00417B22"/>
    <w:rsid w:val="00417BAC"/>
    <w:rsid w:val="00417F18"/>
    <w:rsid w:val="004203CC"/>
    <w:rsid w:val="00420509"/>
    <w:rsid w:val="0042055B"/>
    <w:rsid w:val="00420579"/>
    <w:rsid w:val="004206B2"/>
    <w:rsid w:val="00420777"/>
    <w:rsid w:val="00420B2E"/>
    <w:rsid w:val="00420B82"/>
    <w:rsid w:val="00420BDE"/>
    <w:rsid w:val="00420C72"/>
    <w:rsid w:val="00420DD3"/>
    <w:rsid w:val="00420E5B"/>
    <w:rsid w:val="00420E71"/>
    <w:rsid w:val="00421174"/>
    <w:rsid w:val="00421286"/>
    <w:rsid w:val="004214E2"/>
    <w:rsid w:val="0042154B"/>
    <w:rsid w:val="00421603"/>
    <w:rsid w:val="00421810"/>
    <w:rsid w:val="004219D4"/>
    <w:rsid w:val="00421B3D"/>
    <w:rsid w:val="00421BF5"/>
    <w:rsid w:val="00421C8A"/>
    <w:rsid w:val="004220D4"/>
    <w:rsid w:val="004222A5"/>
    <w:rsid w:val="004222EC"/>
    <w:rsid w:val="004223AB"/>
    <w:rsid w:val="0042253C"/>
    <w:rsid w:val="004227B4"/>
    <w:rsid w:val="00422BA6"/>
    <w:rsid w:val="004232B6"/>
    <w:rsid w:val="004232E4"/>
    <w:rsid w:val="004234CD"/>
    <w:rsid w:val="004238A9"/>
    <w:rsid w:val="00423ABD"/>
    <w:rsid w:val="00423C0F"/>
    <w:rsid w:val="00423E62"/>
    <w:rsid w:val="00424253"/>
    <w:rsid w:val="00424415"/>
    <w:rsid w:val="00424446"/>
    <w:rsid w:val="00424503"/>
    <w:rsid w:val="004249EE"/>
    <w:rsid w:val="00424A2A"/>
    <w:rsid w:val="00424A3D"/>
    <w:rsid w:val="00424A7B"/>
    <w:rsid w:val="00424BA9"/>
    <w:rsid w:val="00424C56"/>
    <w:rsid w:val="00424DB8"/>
    <w:rsid w:val="00424E79"/>
    <w:rsid w:val="004255EB"/>
    <w:rsid w:val="00425913"/>
    <w:rsid w:val="004259B6"/>
    <w:rsid w:val="00425B66"/>
    <w:rsid w:val="00425BEF"/>
    <w:rsid w:val="00425D82"/>
    <w:rsid w:val="00426486"/>
    <w:rsid w:val="00426581"/>
    <w:rsid w:val="0042676C"/>
    <w:rsid w:val="004267FE"/>
    <w:rsid w:val="004269FC"/>
    <w:rsid w:val="00426D29"/>
    <w:rsid w:val="00426EA4"/>
    <w:rsid w:val="0042703D"/>
    <w:rsid w:val="00427295"/>
    <w:rsid w:val="004279C7"/>
    <w:rsid w:val="004279FD"/>
    <w:rsid w:val="00427D11"/>
    <w:rsid w:val="0043009A"/>
    <w:rsid w:val="0043023C"/>
    <w:rsid w:val="004306BF"/>
    <w:rsid w:val="00430784"/>
    <w:rsid w:val="00430864"/>
    <w:rsid w:val="00430D76"/>
    <w:rsid w:val="00430D96"/>
    <w:rsid w:val="00430E5F"/>
    <w:rsid w:val="00430EBE"/>
    <w:rsid w:val="0043126E"/>
    <w:rsid w:val="004314D9"/>
    <w:rsid w:val="0043154B"/>
    <w:rsid w:val="00431844"/>
    <w:rsid w:val="00431A68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6E"/>
    <w:rsid w:val="00432E9C"/>
    <w:rsid w:val="0043336D"/>
    <w:rsid w:val="00433410"/>
    <w:rsid w:val="004334E5"/>
    <w:rsid w:val="00433749"/>
    <w:rsid w:val="00433924"/>
    <w:rsid w:val="004339CC"/>
    <w:rsid w:val="00433A25"/>
    <w:rsid w:val="00433C16"/>
    <w:rsid w:val="00433D70"/>
    <w:rsid w:val="00433DB2"/>
    <w:rsid w:val="004342A4"/>
    <w:rsid w:val="004344D9"/>
    <w:rsid w:val="004345B7"/>
    <w:rsid w:val="0043472C"/>
    <w:rsid w:val="00434D9F"/>
    <w:rsid w:val="00434EE2"/>
    <w:rsid w:val="00434F59"/>
    <w:rsid w:val="00434F6C"/>
    <w:rsid w:val="004352E3"/>
    <w:rsid w:val="00435451"/>
    <w:rsid w:val="004355DF"/>
    <w:rsid w:val="0043590B"/>
    <w:rsid w:val="00435B89"/>
    <w:rsid w:val="00435CE1"/>
    <w:rsid w:val="00435D9E"/>
    <w:rsid w:val="00435DEF"/>
    <w:rsid w:val="00435F74"/>
    <w:rsid w:val="004360DE"/>
    <w:rsid w:val="00436290"/>
    <w:rsid w:val="004362FA"/>
    <w:rsid w:val="00436340"/>
    <w:rsid w:val="004363B3"/>
    <w:rsid w:val="004364F3"/>
    <w:rsid w:val="0043654C"/>
    <w:rsid w:val="004366D1"/>
    <w:rsid w:val="00436722"/>
    <w:rsid w:val="00436800"/>
    <w:rsid w:val="00436922"/>
    <w:rsid w:val="0043696F"/>
    <w:rsid w:val="004369A6"/>
    <w:rsid w:val="004369E7"/>
    <w:rsid w:val="00436A14"/>
    <w:rsid w:val="00436BF4"/>
    <w:rsid w:val="00436F0B"/>
    <w:rsid w:val="004370B5"/>
    <w:rsid w:val="004371F2"/>
    <w:rsid w:val="00437339"/>
    <w:rsid w:val="00437907"/>
    <w:rsid w:val="00437B0B"/>
    <w:rsid w:val="00437B3B"/>
    <w:rsid w:val="00437B9C"/>
    <w:rsid w:val="00437ECC"/>
    <w:rsid w:val="00440101"/>
    <w:rsid w:val="004404C8"/>
    <w:rsid w:val="004404DA"/>
    <w:rsid w:val="00440564"/>
    <w:rsid w:val="004406C4"/>
    <w:rsid w:val="0044070F"/>
    <w:rsid w:val="00440755"/>
    <w:rsid w:val="0044075C"/>
    <w:rsid w:val="00440789"/>
    <w:rsid w:val="004407D1"/>
    <w:rsid w:val="004407D2"/>
    <w:rsid w:val="004408F6"/>
    <w:rsid w:val="00440BE7"/>
    <w:rsid w:val="00440C8E"/>
    <w:rsid w:val="00440CA1"/>
    <w:rsid w:val="00440CF1"/>
    <w:rsid w:val="0044105E"/>
    <w:rsid w:val="004412B7"/>
    <w:rsid w:val="004413B5"/>
    <w:rsid w:val="004415C7"/>
    <w:rsid w:val="00441807"/>
    <w:rsid w:val="004418AD"/>
    <w:rsid w:val="00441A1E"/>
    <w:rsid w:val="00441AF3"/>
    <w:rsid w:val="00441BA1"/>
    <w:rsid w:val="00441BBF"/>
    <w:rsid w:val="00441D44"/>
    <w:rsid w:val="00441DEC"/>
    <w:rsid w:val="00441E34"/>
    <w:rsid w:val="00442153"/>
    <w:rsid w:val="0044253F"/>
    <w:rsid w:val="004425F6"/>
    <w:rsid w:val="00442A17"/>
    <w:rsid w:val="00442A96"/>
    <w:rsid w:val="00442B48"/>
    <w:rsid w:val="00442C23"/>
    <w:rsid w:val="00442C79"/>
    <w:rsid w:val="00442E60"/>
    <w:rsid w:val="004430D5"/>
    <w:rsid w:val="00443238"/>
    <w:rsid w:val="004433F0"/>
    <w:rsid w:val="0044351B"/>
    <w:rsid w:val="00443523"/>
    <w:rsid w:val="004439F1"/>
    <w:rsid w:val="00443CD4"/>
    <w:rsid w:val="00443FEB"/>
    <w:rsid w:val="0044400E"/>
    <w:rsid w:val="004440DB"/>
    <w:rsid w:val="00444138"/>
    <w:rsid w:val="004446D7"/>
    <w:rsid w:val="004447E4"/>
    <w:rsid w:val="00444BAC"/>
    <w:rsid w:val="00444DE5"/>
    <w:rsid w:val="00445236"/>
    <w:rsid w:val="004454F4"/>
    <w:rsid w:val="004455AF"/>
    <w:rsid w:val="0044568E"/>
    <w:rsid w:val="004457F4"/>
    <w:rsid w:val="00445B4A"/>
    <w:rsid w:val="00445C34"/>
    <w:rsid w:val="00445DCB"/>
    <w:rsid w:val="00445E6E"/>
    <w:rsid w:val="00446111"/>
    <w:rsid w:val="00446261"/>
    <w:rsid w:val="004464E5"/>
    <w:rsid w:val="0044662C"/>
    <w:rsid w:val="004466C1"/>
    <w:rsid w:val="004467A4"/>
    <w:rsid w:val="004467A6"/>
    <w:rsid w:val="00446853"/>
    <w:rsid w:val="00446D14"/>
    <w:rsid w:val="00446DB3"/>
    <w:rsid w:val="00446E5A"/>
    <w:rsid w:val="00446F5B"/>
    <w:rsid w:val="00446FA4"/>
    <w:rsid w:val="00447154"/>
    <w:rsid w:val="004475DE"/>
    <w:rsid w:val="0044782A"/>
    <w:rsid w:val="0044791B"/>
    <w:rsid w:val="00447CE0"/>
    <w:rsid w:val="00447DFC"/>
    <w:rsid w:val="00447E1F"/>
    <w:rsid w:val="00447E9A"/>
    <w:rsid w:val="00447F4B"/>
    <w:rsid w:val="00447FB5"/>
    <w:rsid w:val="00450088"/>
    <w:rsid w:val="0045023B"/>
    <w:rsid w:val="00450668"/>
    <w:rsid w:val="00450CFA"/>
    <w:rsid w:val="00450E9D"/>
    <w:rsid w:val="00450F02"/>
    <w:rsid w:val="00451069"/>
    <w:rsid w:val="004510BC"/>
    <w:rsid w:val="00451289"/>
    <w:rsid w:val="0045164B"/>
    <w:rsid w:val="004517B8"/>
    <w:rsid w:val="00451C1B"/>
    <w:rsid w:val="00451E50"/>
    <w:rsid w:val="00451ED2"/>
    <w:rsid w:val="0045210A"/>
    <w:rsid w:val="004524F1"/>
    <w:rsid w:val="00452768"/>
    <w:rsid w:val="004527E8"/>
    <w:rsid w:val="004527E9"/>
    <w:rsid w:val="00452841"/>
    <w:rsid w:val="00452CCA"/>
    <w:rsid w:val="00452E75"/>
    <w:rsid w:val="00452FCF"/>
    <w:rsid w:val="004533F9"/>
    <w:rsid w:val="00453461"/>
    <w:rsid w:val="00453556"/>
    <w:rsid w:val="00453579"/>
    <w:rsid w:val="00453584"/>
    <w:rsid w:val="0045370A"/>
    <w:rsid w:val="00453749"/>
    <w:rsid w:val="00453B7D"/>
    <w:rsid w:val="00453BA4"/>
    <w:rsid w:val="00453CC4"/>
    <w:rsid w:val="004543F2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AD9"/>
    <w:rsid w:val="00454DCF"/>
    <w:rsid w:val="00454E8B"/>
    <w:rsid w:val="00454F08"/>
    <w:rsid w:val="0045504B"/>
    <w:rsid w:val="00455402"/>
    <w:rsid w:val="0045542C"/>
    <w:rsid w:val="0045559C"/>
    <w:rsid w:val="00455776"/>
    <w:rsid w:val="004557BF"/>
    <w:rsid w:val="00455815"/>
    <w:rsid w:val="004558E3"/>
    <w:rsid w:val="00455CE5"/>
    <w:rsid w:val="00455D22"/>
    <w:rsid w:val="00455F05"/>
    <w:rsid w:val="0045613A"/>
    <w:rsid w:val="004561E2"/>
    <w:rsid w:val="0045627A"/>
    <w:rsid w:val="004564B0"/>
    <w:rsid w:val="00456563"/>
    <w:rsid w:val="004565B8"/>
    <w:rsid w:val="004566F8"/>
    <w:rsid w:val="00456CB6"/>
    <w:rsid w:val="00456CE5"/>
    <w:rsid w:val="00456FE9"/>
    <w:rsid w:val="004570CE"/>
    <w:rsid w:val="004570F6"/>
    <w:rsid w:val="004572A0"/>
    <w:rsid w:val="0045749B"/>
    <w:rsid w:val="0045759E"/>
    <w:rsid w:val="00457743"/>
    <w:rsid w:val="004577CB"/>
    <w:rsid w:val="00457A84"/>
    <w:rsid w:val="00457BEE"/>
    <w:rsid w:val="00457C92"/>
    <w:rsid w:val="00457DDA"/>
    <w:rsid w:val="00457E96"/>
    <w:rsid w:val="00460036"/>
    <w:rsid w:val="004600A3"/>
    <w:rsid w:val="004600E3"/>
    <w:rsid w:val="004604DB"/>
    <w:rsid w:val="0046065F"/>
    <w:rsid w:val="0046068D"/>
    <w:rsid w:val="004606F0"/>
    <w:rsid w:val="0046090A"/>
    <w:rsid w:val="00460929"/>
    <w:rsid w:val="00460981"/>
    <w:rsid w:val="00460AC4"/>
    <w:rsid w:val="00460C1C"/>
    <w:rsid w:val="00460E84"/>
    <w:rsid w:val="00460ED4"/>
    <w:rsid w:val="0046111C"/>
    <w:rsid w:val="00461179"/>
    <w:rsid w:val="00461216"/>
    <w:rsid w:val="004612F4"/>
    <w:rsid w:val="004616E3"/>
    <w:rsid w:val="0046180A"/>
    <w:rsid w:val="00461A33"/>
    <w:rsid w:val="00461A82"/>
    <w:rsid w:val="00461BBB"/>
    <w:rsid w:val="00461F6C"/>
    <w:rsid w:val="00462437"/>
    <w:rsid w:val="00462631"/>
    <w:rsid w:val="0046265A"/>
    <w:rsid w:val="004627BE"/>
    <w:rsid w:val="00462826"/>
    <w:rsid w:val="00462928"/>
    <w:rsid w:val="00462B52"/>
    <w:rsid w:val="00462B86"/>
    <w:rsid w:val="00462BA0"/>
    <w:rsid w:val="00462CD4"/>
    <w:rsid w:val="00462FAC"/>
    <w:rsid w:val="0046300E"/>
    <w:rsid w:val="00463929"/>
    <w:rsid w:val="00463C54"/>
    <w:rsid w:val="00463D12"/>
    <w:rsid w:val="00463D1A"/>
    <w:rsid w:val="00463DB1"/>
    <w:rsid w:val="00463E14"/>
    <w:rsid w:val="0046405C"/>
    <w:rsid w:val="00464172"/>
    <w:rsid w:val="004645A5"/>
    <w:rsid w:val="0046477C"/>
    <w:rsid w:val="00464890"/>
    <w:rsid w:val="00464919"/>
    <w:rsid w:val="00464E91"/>
    <w:rsid w:val="0046510D"/>
    <w:rsid w:val="004651A3"/>
    <w:rsid w:val="00465373"/>
    <w:rsid w:val="004654AC"/>
    <w:rsid w:val="00465525"/>
    <w:rsid w:val="004656FE"/>
    <w:rsid w:val="00465799"/>
    <w:rsid w:val="004659A1"/>
    <w:rsid w:val="004659D9"/>
    <w:rsid w:val="00465BD7"/>
    <w:rsid w:val="00465D3F"/>
    <w:rsid w:val="00465F1E"/>
    <w:rsid w:val="00465F88"/>
    <w:rsid w:val="00466126"/>
    <w:rsid w:val="0046643B"/>
    <w:rsid w:val="004664B5"/>
    <w:rsid w:val="004664BC"/>
    <w:rsid w:val="00466566"/>
    <w:rsid w:val="00466791"/>
    <w:rsid w:val="00466BBB"/>
    <w:rsid w:val="00466C60"/>
    <w:rsid w:val="00466E75"/>
    <w:rsid w:val="00466F6E"/>
    <w:rsid w:val="00466FB1"/>
    <w:rsid w:val="0046702C"/>
    <w:rsid w:val="004674EC"/>
    <w:rsid w:val="0046758E"/>
    <w:rsid w:val="00467596"/>
    <w:rsid w:val="0046778B"/>
    <w:rsid w:val="00467890"/>
    <w:rsid w:val="004679EE"/>
    <w:rsid w:val="00467C6B"/>
    <w:rsid w:val="00467D12"/>
    <w:rsid w:val="00467D30"/>
    <w:rsid w:val="00470032"/>
    <w:rsid w:val="004707DF"/>
    <w:rsid w:val="00470873"/>
    <w:rsid w:val="004708FD"/>
    <w:rsid w:val="004709F7"/>
    <w:rsid w:val="00470EAA"/>
    <w:rsid w:val="00470F91"/>
    <w:rsid w:val="004710A8"/>
    <w:rsid w:val="004710B9"/>
    <w:rsid w:val="004710BB"/>
    <w:rsid w:val="004713BA"/>
    <w:rsid w:val="00471961"/>
    <w:rsid w:val="004719F0"/>
    <w:rsid w:val="00471BD5"/>
    <w:rsid w:val="00471BF0"/>
    <w:rsid w:val="00471CC8"/>
    <w:rsid w:val="004720C8"/>
    <w:rsid w:val="0047239A"/>
    <w:rsid w:val="004724A4"/>
    <w:rsid w:val="004728F8"/>
    <w:rsid w:val="00472A16"/>
    <w:rsid w:val="00472A93"/>
    <w:rsid w:val="00472BE4"/>
    <w:rsid w:val="00472BF6"/>
    <w:rsid w:val="00472C0E"/>
    <w:rsid w:val="00472C79"/>
    <w:rsid w:val="00472F29"/>
    <w:rsid w:val="00472F36"/>
    <w:rsid w:val="00472F60"/>
    <w:rsid w:val="00472F8C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B69"/>
    <w:rsid w:val="00474FA0"/>
    <w:rsid w:val="0047506C"/>
    <w:rsid w:val="00475138"/>
    <w:rsid w:val="004751F6"/>
    <w:rsid w:val="004753DD"/>
    <w:rsid w:val="0047550F"/>
    <w:rsid w:val="004755CC"/>
    <w:rsid w:val="00475710"/>
    <w:rsid w:val="004757E0"/>
    <w:rsid w:val="00475849"/>
    <w:rsid w:val="0047589B"/>
    <w:rsid w:val="00475B98"/>
    <w:rsid w:val="00475C46"/>
    <w:rsid w:val="00475D8D"/>
    <w:rsid w:val="00475E44"/>
    <w:rsid w:val="00476003"/>
    <w:rsid w:val="00476065"/>
    <w:rsid w:val="004760B5"/>
    <w:rsid w:val="00476721"/>
    <w:rsid w:val="00476891"/>
    <w:rsid w:val="00476A21"/>
    <w:rsid w:val="00476AD5"/>
    <w:rsid w:val="00476B4E"/>
    <w:rsid w:val="00476C81"/>
    <w:rsid w:val="00476C86"/>
    <w:rsid w:val="0047708E"/>
    <w:rsid w:val="004770C4"/>
    <w:rsid w:val="00477160"/>
    <w:rsid w:val="00477275"/>
    <w:rsid w:val="0047755A"/>
    <w:rsid w:val="004775DB"/>
    <w:rsid w:val="004777B4"/>
    <w:rsid w:val="0047781C"/>
    <w:rsid w:val="004778A1"/>
    <w:rsid w:val="00477C77"/>
    <w:rsid w:val="00477D12"/>
    <w:rsid w:val="00477D8C"/>
    <w:rsid w:val="00477DBB"/>
    <w:rsid w:val="00477FED"/>
    <w:rsid w:val="00480055"/>
    <w:rsid w:val="004800A5"/>
    <w:rsid w:val="004800BE"/>
    <w:rsid w:val="004801D0"/>
    <w:rsid w:val="00480296"/>
    <w:rsid w:val="004803E6"/>
    <w:rsid w:val="00480465"/>
    <w:rsid w:val="004807C0"/>
    <w:rsid w:val="00480888"/>
    <w:rsid w:val="00480A07"/>
    <w:rsid w:val="00480BF4"/>
    <w:rsid w:val="00480D99"/>
    <w:rsid w:val="00480FE6"/>
    <w:rsid w:val="00481083"/>
    <w:rsid w:val="00481212"/>
    <w:rsid w:val="0048148E"/>
    <w:rsid w:val="004817B1"/>
    <w:rsid w:val="00481978"/>
    <w:rsid w:val="004819EE"/>
    <w:rsid w:val="00481A3A"/>
    <w:rsid w:val="00481A5A"/>
    <w:rsid w:val="00481D9F"/>
    <w:rsid w:val="0048206B"/>
    <w:rsid w:val="004822DC"/>
    <w:rsid w:val="00482D7A"/>
    <w:rsid w:val="0048301A"/>
    <w:rsid w:val="00483135"/>
    <w:rsid w:val="00483447"/>
    <w:rsid w:val="004834F1"/>
    <w:rsid w:val="00483673"/>
    <w:rsid w:val="00483705"/>
    <w:rsid w:val="00483966"/>
    <w:rsid w:val="00483D4A"/>
    <w:rsid w:val="00483E1B"/>
    <w:rsid w:val="00484032"/>
    <w:rsid w:val="0048429A"/>
    <w:rsid w:val="004843A0"/>
    <w:rsid w:val="00484451"/>
    <w:rsid w:val="0048447C"/>
    <w:rsid w:val="00484511"/>
    <w:rsid w:val="00484A07"/>
    <w:rsid w:val="00484AFE"/>
    <w:rsid w:val="00484F2F"/>
    <w:rsid w:val="00485351"/>
    <w:rsid w:val="00485956"/>
    <w:rsid w:val="00485A5E"/>
    <w:rsid w:val="00485D99"/>
    <w:rsid w:val="00485EDE"/>
    <w:rsid w:val="00486059"/>
    <w:rsid w:val="00486112"/>
    <w:rsid w:val="00486363"/>
    <w:rsid w:val="004863A4"/>
    <w:rsid w:val="00486430"/>
    <w:rsid w:val="004864F8"/>
    <w:rsid w:val="00486657"/>
    <w:rsid w:val="0048665E"/>
    <w:rsid w:val="004868D4"/>
    <w:rsid w:val="00486AB7"/>
    <w:rsid w:val="00486C3C"/>
    <w:rsid w:val="00486EA4"/>
    <w:rsid w:val="00487047"/>
    <w:rsid w:val="00487130"/>
    <w:rsid w:val="0048714C"/>
    <w:rsid w:val="00487473"/>
    <w:rsid w:val="00487747"/>
    <w:rsid w:val="004879CA"/>
    <w:rsid w:val="00487CFC"/>
    <w:rsid w:val="00487DC1"/>
    <w:rsid w:val="00490091"/>
    <w:rsid w:val="004902B9"/>
    <w:rsid w:val="0049045C"/>
    <w:rsid w:val="004904FC"/>
    <w:rsid w:val="00490603"/>
    <w:rsid w:val="004909EA"/>
    <w:rsid w:val="00490A0D"/>
    <w:rsid w:val="00490AEA"/>
    <w:rsid w:val="00490B04"/>
    <w:rsid w:val="00490B77"/>
    <w:rsid w:val="00490B84"/>
    <w:rsid w:val="00490BCB"/>
    <w:rsid w:val="00490C46"/>
    <w:rsid w:val="00490CD7"/>
    <w:rsid w:val="004911E0"/>
    <w:rsid w:val="004912BC"/>
    <w:rsid w:val="0049136C"/>
    <w:rsid w:val="004913D1"/>
    <w:rsid w:val="0049149B"/>
    <w:rsid w:val="004919C3"/>
    <w:rsid w:val="00491A08"/>
    <w:rsid w:val="00491E21"/>
    <w:rsid w:val="00491F53"/>
    <w:rsid w:val="0049224B"/>
    <w:rsid w:val="00492256"/>
    <w:rsid w:val="004922F8"/>
    <w:rsid w:val="0049251D"/>
    <w:rsid w:val="00492701"/>
    <w:rsid w:val="0049273D"/>
    <w:rsid w:val="0049275E"/>
    <w:rsid w:val="004928A4"/>
    <w:rsid w:val="00492A28"/>
    <w:rsid w:val="00492D59"/>
    <w:rsid w:val="00492E39"/>
    <w:rsid w:val="00492E62"/>
    <w:rsid w:val="00492FEC"/>
    <w:rsid w:val="004930C6"/>
    <w:rsid w:val="004933FA"/>
    <w:rsid w:val="00493572"/>
    <w:rsid w:val="004937E6"/>
    <w:rsid w:val="004939AE"/>
    <w:rsid w:val="00493B74"/>
    <w:rsid w:val="00493DA0"/>
    <w:rsid w:val="00493F62"/>
    <w:rsid w:val="004942F6"/>
    <w:rsid w:val="0049460F"/>
    <w:rsid w:val="00494832"/>
    <w:rsid w:val="00494B65"/>
    <w:rsid w:val="00495395"/>
    <w:rsid w:val="00495505"/>
    <w:rsid w:val="004958AB"/>
    <w:rsid w:val="004958F0"/>
    <w:rsid w:val="00495B2E"/>
    <w:rsid w:val="00495D1D"/>
    <w:rsid w:val="00495D8C"/>
    <w:rsid w:val="00495DB2"/>
    <w:rsid w:val="00495E34"/>
    <w:rsid w:val="004961F6"/>
    <w:rsid w:val="004962C5"/>
    <w:rsid w:val="00496565"/>
    <w:rsid w:val="0049669A"/>
    <w:rsid w:val="004966A8"/>
    <w:rsid w:val="0049688F"/>
    <w:rsid w:val="0049691C"/>
    <w:rsid w:val="00496A59"/>
    <w:rsid w:val="00496C96"/>
    <w:rsid w:val="00496E3D"/>
    <w:rsid w:val="00496FF3"/>
    <w:rsid w:val="004970D7"/>
    <w:rsid w:val="004975D9"/>
    <w:rsid w:val="004977B5"/>
    <w:rsid w:val="004977F4"/>
    <w:rsid w:val="00497C9B"/>
    <w:rsid w:val="00497F47"/>
    <w:rsid w:val="004A0234"/>
    <w:rsid w:val="004A04F6"/>
    <w:rsid w:val="004A05E6"/>
    <w:rsid w:val="004A0681"/>
    <w:rsid w:val="004A0B65"/>
    <w:rsid w:val="004A0DF1"/>
    <w:rsid w:val="004A1129"/>
    <w:rsid w:val="004A11EC"/>
    <w:rsid w:val="004A1339"/>
    <w:rsid w:val="004A15CB"/>
    <w:rsid w:val="004A1960"/>
    <w:rsid w:val="004A1A57"/>
    <w:rsid w:val="004A1A6F"/>
    <w:rsid w:val="004A1B78"/>
    <w:rsid w:val="004A1F35"/>
    <w:rsid w:val="004A2009"/>
    <w:rsid w:val="004A222A"/>
    <w:rsid w:val="004A2824"/>
    <w:rsid w:val="004A28D6"/>
    <w:rsid w:val="004A2AD1"/>
    <w:rsid w:val="004A2CAD"/>
    <w:rsid w:val="004A2E25"/>
    <w:rsid w:val="004A3100"/>
    <w:rsid w:val="004A3313"/>
    <w:rsid w:val="004A342E"/>
    <w:rsid w:val="004A37D5"/>
    <w:rsid w:val="004A38A7"/>
    <w:rsid w:val="004A3D92"/>
    <w:rsid w:val="004A3EC1"/>
    <w:rsid w:val="004A3F83"/>
    <w:rsid w:val="004A4343"/>
    <w:rsid w:val="004A4401"/>
    <w:rsid w:val="004A45A5"/>
    <w:rsid w:val="004A45F6"/>
    <w:rsid w:val="004A476E"/>
    <w:rsid w:val="004A4880"/>
    <w:rsid w:val="004A4A19"/>
    <w:rsid w:val="004A4E09"/>
    <w:rsid w:val="004A4E37"/>
    <w:rsid w:val="004A506C"/>
    <w:rsid w:val="004A586D"/>
    <w:rsid w:val="004A5B71"/>
    <w:rsid w:val="004A5C74"/>
    <w:rsid w:val="004A5D00"/>
    <w:rsid w:val="004A5E83"/>
    <w:rsid w:val="004A6058"/>
    <w:rsid w:val="004A6209"/>
    <w:rsid w:val="004A64EC"/>
    <w:rsid w:val="004A68FF"/>
    <w:rsid w:val="004A6946"/>
    <w:rsid w:val="004A6A90"/>
    <w:rsid w:val="004A6A94"/>
    <w:rsid w:val="004A6E06"/>
    <w:rsid w:val="004A700B"/>
    <w:rsid w:val="004A7220"/>
    <w:rsid w:val="004A7543"/>
    <w:rsid w:val="004A75D8"/>
    <w:rsid w:val="004A775E"/>
    <w:rsid w:val="004A79F5"/>
    <w:rsid w:val="004A7CDA"/>
    <w:rsid w:val="004A7D3D"/>
    <w:rsid w:val="004A7E5E"/>
    <w:rsid w:val="004A7F37"/>
    <w:rsid w:val="004A7FD2"/>
    <w:rsid w:val="004B010C"/>
    <w:rsid w:val="004B037B"/>
    <w:rsid w:val="004B064C"/>
    <w:rsid w:val="004B0692"/>
    <w:rsid w:val="004B06CB"/>
    <w:rsid w:val="004B06E1"/>
    <w:rsid w:val="004B0728"/>
    <w:rsid w:val="004B083A"/>
    <w:rsid w:val="004B0A54"/>
    <w:rsid w:val="004B0B8C"/>
    <w:rsid w:val="004B0C8C"/>
    <w:rsid w:val="004B0CF5"/>
    <w:rsid w:val="004B0F14"/>
    <w:rsid w:val="004B0FE3"/>
    <w:rsid w:val="004B11D6"/>
    <w:rsid w:val="004B130F"/>
    <w:rsid w:val="004B13B7"/>
    <w:rsid w:val="004B1457"/>
    <w:rsid w:val="004B1673"/>
    <w:rsid w:val="004B168E"/>
    <w:rsid w:val="004B16A2"/>
    <w:rsid w:val="004B1994"/>
    <w:rsid w:val="004B1A4C"/>
    <w:rsid w:val="004B1D06"/>
    <w:rsid w:val="004B1DC2"/>
    <w:rsid w:val="004B1F24"/>
    <w:rsid w:val="004B1F48"/>
    <w:rsid w:val="004B20AC"/>
    <w:rsid w:val="004B2336"/>
    <w:rsid w:val="004B238C"/>
    <w:rsid w:val="004B2591"/>
    <w:rsid w:val="004B264E"/>
    <w:rsid w:val="004B27C8"/>
    <w:rsid w:val="004B28BE"/>
    <w:rsid w:val="004B2BF2"/>
    <w:rsid w:val="004B2C07"/>
    <w:rsid w:val="004B30D1"/>
    <w:rsid w:val="004B3262"/>
    <w:rsid w:val="004B3343"/>
    <w:rsid w:val="004B364B"/>
    <w:rsid w:val="004B36B4"/>
    <w:rsid w:val="004B36FA"/>
    <w:rsid w:val="004B3822"/>
    <w:rsid w:val="004B3876"/>
    <w:rsid w:val="004B3D05"/>
    <w:rsid w:val="004B3ECB"/>
    <w:rsid w:val="004B3F43"/>
    <w:rsid w:val="004B41EC"/>
    <w:rsid w:val="004B4325"/>
    <w:rsid w:val="004B438A"/>
    <w:rsid w:val="004B43AD"/>
    <w:rsid w:val="004B440F"/>
    <w:rsid w:val="004B4525"/>
    <w:rsid w:val="004B4613"/>
    <w:rsid w:val="004B486B"/>
    <w:rsid w:val="004B4874"/>
    <w:rsid w:val="004B4BE2"/>
    <w:rsid w:val="004B4C30"/>
    <w:rsid w:val="004B5063"/>
    <w:rsid w:val="004B52D2"/>
    <w:rsid w:val="004B5385"/>
    <w:rsid w:val="004B5592"/>
    <w:rsid w:val="004B5CA5"/>
    <w:rsid w:val="004B5D31"/>
    <w:rsid w:val="004B5F7A"/>
    <w:rsid w:val="004B5FF5"/>
    <w:rsid w:val="004B6501"/>
    <w:rsid w:val="004B65FE"/>
    <w:rsid w:val="004B677B"/>
    <w:rsid w:val="004B686A"/>
    <w:rsid w:val="004B69A1"/>
    <w:rsid w:val="004B69F3"/>
    <w:rsid w:val="004B6B84"/>
    <w:rsid w:val="004B6C05"/>
    <w:rsid w:val="004B6E41"/>
    <w:rsid w:val="004B6E79"/>
    <w:rsid w:val="004B703E"/>
    <w:rsid w:val="004B706D"/>
    <w:rsid w:val="004B716D"/>
    <w:rsid w:val="004B73B4"/>
    <w:rsid w:val="004B75ED"/>
    <w:rsid w:val="004B799B"/>
    <w:rsid w:val="004B7F15"/>
    <w:rsid w:val="004B7F3D"/>
    <w:rsid w:val="004C0220"/>
    <w:rsid w:val="004C02BB"/>
    <w:rsid w:val="004C0393"/>
    <w:rsid w:val="004C060B"/>
    <w:rsid w:val="004C074C"/>
    <w:rsid w:val="004C09BC"/>
    <w:rsid w:val="004C0D2D"/>
    <w:rsid w:val="004C0F83"/>
    <w:rsid w:val="004C100C"/>
    <w:rsid w:val="004C10D4"/>
    <w:rsid w:val="004C1116"/>
    <w:rsid w:val="004C15AB"/>
    <w:rsid w:val="004C1C64"/>
    <w:rsid w:val="004C1E5E"/>
    <w:rsid w:val="004C2086"/>
    <w:rsid w:val="004C220C"/>
    <w:rsid w:val="004C2264"/>
    <w:rsid w:val="004C2399"/>
    <w:rsid w:val="004C2459"/>
    <w:rsid w:val="004C2567"/>
    <w:rsid w:val="004C286E"/>
    <w:rsid w:val="004C2908"/>
    <w:rsid w:val="004C2A3E"/>
    <w:rsid w:val="004C2B9A"/>
    <w:rsid w:val="004C2DF2"/>
    <w:rsid w:val="004C2DF3"/>
    <w:rsid w:val="004C2E0E"/>
    <w:rsid w:val="004C2FC3"/>
    <w:rsid w:val="004C321F"/>
    <w:rsid w:val="004C3522"/>
    <w:rsid w:val="004C36E3"/>
    <w:rsid w:val="004C371F"/>
    <w:rsid w:val="004C3AFD"/>
    <w:rsid w:val="004C3BE8"/>
    <w:rsid w:val="004C3BFC"/>
    <w:rsid w:val="004C3D12"/>
    <w:rsid w:val="004C3F87"/>
    <w:rsid w:val="004C4105"/>
    <w:rsid w:val="004C453F"/>
    <w:rsid w:val="004C4552"/>
    <w:rsid w:val="004C490B"/>
    <w:rsid w:val="004C496C"/>
    <w:rsid w:val="004C4A52"/>
    <w:rsid w:val="004C4ADE"/>
    <w:rsid w:val="004C4D58"/>
    <w:rsid w:val="004C4D9A"/>
    <w:rsid w:val="004C4FF8"/>
    <w:rsid w:val="004C5001"/>
    <w:rsid w:val="004C5399"/>
    <w:rsid w:val="004C5536"/>
    <w:rsid w:val="004C57CB"/>
    <w:rsid w:val="004C5AE0"/>
    <w:rsid w:val="004C5D76"/>
    <w:rsid w:val="004C5F84"/>
    <w:rsid w:val="004C5FCD"/>
    <w:rsid w:val="004C60B7"/>
    <w:rsid w:val="004C61A7"/>
    <w:rsid w:val="004C6218"/>
    <w:rsid w:val="004C63BD"/>
    <w:rsid w:val="004C64EE"/>
    <w:rsid w:val="004C66DF"/>
    <w:rsid w:val="004C6845"/>
    <w:rsid w:val="004C69ED"/>
    <w:rsid w:val="004C6C6E"/>
    <w:rsid w:val="004C6D51"/>
    <w:rsid w:val="004C70CD"/>
    <w:rsid w:val="004C70DF"/>
    <w:rsid w:val="004C746C"/>
    <w:rsid w:val="004D0398"/>
    <w:rsid w:val="004D0469"/>
    <w:rsid w:val="004D04DE"/>
    <w:rsid w:val="004D04EE"/>
    <w:rsid w:val="004D0548"/>
    <w:rsid w:val="004D0A1F"/>
    <w:rsid w:val="004D0A37"/>
    <w:rsid w:val="004D100F"/>
    <w:rsid w:val="004D129B"/>
    <w:rsid w:val="004D1848"/>
    <w:rsid w:val="004D19C2"/>
    <w:rsid w:val="004D1B3C"/>
    <w:rsid w:val="004D1BD3"/>
    <w:rsid w:val="004D1BFB"/>
    <w:rsid w:val="004D1E7B"/>
    <w:rsid w:val="004D1EF5"/>
    <w:rsid w:val="004D2485"/>
    <w:rsid w:val="004D2557"/>
    <w:rsid w:val="004D26CA"/>
    <w:rsid w:val="004D2791"/>
    <w:rsid w:val="004D27C5"/>
    <w:rsid w:val="004D2947"/>
    <w:rsid w:val="004D2BF6"/>
    <w:rsid w:val="004D302D"/>
    <w:rsid w:val="004D30CE"/>
    <w:rsid w:val="004D3267"/>
    <w:rsid w:val="004D32B5"/>
    <w:rsid w:val="004D3353"/>
    <w:rsid w:val="004D3386"/>
    <w:rsid w:val="004D3484"/>
    <w:rsid w:val="004D3623"/>
    <w:rsid w:val="004D3712"/>
    <w:rsid w:val="004D3A1A"/>
    <w:rsid w:val="004D3A1C"/>
    <w:rsid w:val="004D3AF3"/>
    <w:rsid w:val="004D3BB0"/>
    <w:rsid w:val="004D3C45"/>
    <w:rsid w:val="004D3E80"/>
    <w:rsid w:val="004D3F02"/>
    <w:rsid w:val="004D3FC4"/>
    <w:rsid w:val="004D4078"/>
    <w:rsid w:val="004D41B9"/>
    <w:rsid w:val="004D41F5"/>
    <w:rsid w:val="004D4251"/>
    <w:rsid w:val="004D4376"/>
    <w:rsid w:val="004D491A"/>
    <w:rsid w:val="004D4AE0"/>
    <w:rsid w:val="004D4B8C"/>
    <w:rsid w:val="004D4E33"/>
    <w:rsid w:val="004D4E56"/>
    <w:rsid w:val="004D5258"/>
    <w:rsid w:val="004D550A"/>
    <w:rsid w:val="004D5605"/>
    <w:rsid w:val="004D571B"/>
    <w:rsid w:val="004D5805"/>
    <w:rsid w:val="004D5842"/>
    <w:rsid w:val="004D5CEC"/>
    <w:rsid w:val="004D5F6C"/>
    <w:rsid w:val="004D64AC"/>
    <w:rsid w:val="004D6562"/>
    <w:rsid w:val="004D6B1B"/>
    <w:rsid w:val="004D6C4E"/>
    <w:rsid w:val="004D6C90"/>
    <w:rsid w:val="004D6CB7"/>
    <w:rsid w:val="004D6CD8"/>
    <w:rsid w:val="004D6E36"/>
    <w:rsid w:val="004D6F45"/>
    <w:rsid w:val="004D7161"/>
    <w:rsid w:val="004D72F8"/>
    <w:rsid w:val="004D751E"/>
    <w:rsid w:val="004D77E2"/>
    <w:rsid w:val="004D78F1"/>
    <w:rsid w:val="004D7AC6"/>
    <w:rsid w:val="004D7AD8"/>
    <w:rsid w:val="004D7EAA"/>
    <w:rsid w:val="004D7EF4"/>
    <w:rsid w:val="004D7F99"/>
    <w:rsid w:val="004E00A4"/>
    <w:rsid w:val="004E00C5"/>
    <w:rsid w:val="004E00FE"/>
    <w:rsid w:val="004E03AC"/>
    <w:rsid w:val="004E06A3"/>
    <w:rsid w:val="004E086D"/>
    <w:rsid w:val="004E098C"/>
    <w:rsid w:val="004E09EC"/>
    <w:rsid w:val="004E0DC8"/>
    <w:rsid w:val="004E0E85"/>
    <w:rsid w:val="004E0F57"/>
    <w:rsid w:val="004E0FF4"/>
    <w:rsid w:val="004E10AF"/>
    <w:rsid w:val="004E1411"/>
    <w:rsid w:val="004E154B"/>
    <w:rsid w:val="004E162B"/>
    <w:rsid w:val="004E16D8"/>
    <w:rsid w:val="004E17E0"/>
    <w:rsid w:val="004E191E"/>
    <w:rsid w:val="004E1BD2"/>
    <w:rsid w:val="004E1E82"/>
    <w:rsid w:val="004E1E9A"/>
    <w:rsid w:val="004E20FD"/>
    <w:rsid w:val="004E2356"/>
    <w:rsid w:val="004E236E"/>
    <w:rsid w:val="004E23AB"/>
    <w:rsid w:val="004E247B"/>
    <w:rsid w:val="004E2490"/>
    <w:rsid w:val="004E2578"/>
    <w:rsid w:val="004E263A"/>
    <w:rsid w:val="004E2994"/>
    <w:rsid w:val="004E2AF2"/>
    <w:rsid w:val="004E2B33"/>
    <w:rsid w:val="004E2C5D"/>
    <w:rsid w:val="004E2D10"/>
    <w:rsid w:val="004E3266"/>
    <w:rsid w:val="004E3292"/>
    <w:rsid w:val="004E33B5"/>
    <w:rsid w:val="004E3640"/>
    <w:rsid w:val="004E3684"/>
    <w:rsid w:val="004E394A"/>
    <w:rsid w:val="004E3AE0"/>
    <w:rsid w:val="004E3C11"/>
    <w:rsid w:val="004E3EB3"/>
    <w:rsid w:val="004E40CA"/>
    <w:rsid w:val="004E42FE"/>
    <w:rsid w:val="004E4586"/>
    <w:rsid w:val="004E46E6"/>
    <w:rsid w:val="004E4AFA"/>
    <w:rsid w:val="004E4B2E"/>
    <w:rsid w:val="004E4E19"/>
    <w:rsid w:val="004E4E85"/>
    <w:rsid w:val="004E4E8B"/>
    <w:rsid w:val="004E5023"/>
    <w:rsid w:val="004E516D"/>
    <w:rsid w:val="004E5284"/>
    <w:rsid w:val="004E56C8"/>
    <w:rsid w:val="004E574F"/>
    <w:rsid w:val="004E5954"/>
    <w:rsid w:val="004E5A9A"/>
    <w:rsid w:val="004E5B95"/>
    <w:rsid w:val="004E5BEB"/>
    <w:rsid w:val="004E5DC5"/>
    <w:rsid w:val="004E6287"/>
    <w:rsid w:val="004E6500"/>
    <w:rsid w:val="004E676B"/>
    <w:rsid w:val="004E679F"/>
    <w:rsid w:val="004E6960"/>
    <w:rsid w:val="004E69D0"/>
    <w:rsid w:val="004E6CE1"/>
    <w:rsid w:val="004E6DFD"/>
    <w:rsid w:val="004E6F4F"/>
    <w:rsid w:val="004E7137"/>
    <w:rsid w:val="004E71A5"/>
    <w:rsid w:val="004E7260"/>
    <w:rsid w:val="004E73E2"/>
    <w:rsid w:val="004E74B7"/>
    <w:rsid w:val="004E78F8"/>
    <w:rsid w:val="004E7B96"/>
    <w:rsid w:val="004E7F96"/>
    <w:rsid w:val="004E7FE7"/>
    <w:rsid w:val="004F0040"/>
    <w:rsid w:val="004F01B8"/>
    <w:rsid w:val="004F0628"/>
    <w:rsid w:val="004F063C"/>
    <w:rsid w:val="004F08EC"/>
    <w:rsid w:val="004F09F7"/>
    <w:rsid w:val="004F0A74"/>
    <w:rsid w:val="004F0AB5"/>
    <w:rsid w:val="004F0C1F"/>
    <w:rsid w:val="004F0C76"/>
    <w:rsid w:val="004F0C79"/>
    <w:rsid w:val="004F0D23"/>
    <w:rsid w:val="004F0D8F"/>
    <w:rsid w:val="004F0E40"/>
    <w:rsid w:val="004F0E96"/>
    <w:rsid w:val="004F0F69"/>
    <w:rsid w:val="004F1274"/>
    <w:rsid w:val="004F18DE"/>
    <w:rsid w:val="004F191E"/>
    <w:rsid w:val="004F1AE8"/>
    <w:rsid w:val="004F1BA4"/>
    <w:rsid w:val="004F1BA6"/>
    <w:rsid w:val="004F1C67"/>
    <w:rsid w:val="004F1C88"/>
    <w:rsid w:val="004F1F2B"/>
    <w:rsid w:val="004F206C"/>
    <w:rsid w:val="004F20F4"/>
    <w:rsid w:val="004F2348"/>
    <w:rsid w:val="004F261E"/>
    <w:rsid w:val="004F267C"/>
    <w:rsid w:val="004F2680"/>
    <w:rsid w:val="004F276A"/>
    <w:rsid w:val="004F27CC"/>
    <w:rsid w:val="004F2815"/>
    <w:rsid w:val="004F29AF"/>
    <w:rsid w:val="004F2B53"/>
    <w:rsid w:val="004F2D31"/>
    <w:rsid w:val="004F2D3F"/>
    <w:rsid w:val="004F2DBE"/>
    <w:rsid w:val="004F2FF2"/>
    <w:rsid w:val="004F3072"/>
    <w:rsid w:val="004F33F9"/>
    <w:rsid w:val="004F3699"/>
    <w:rsid w:val="004F3941"/>
    <w:rsid w:val="004F3C23"/>
    <w:rsid w:val="004F3E7C"/>
    <w:rsid w:val="004F4014"/>
    <w:rsid w:val="004F433C"/>
    <w:rsid w:val="004F44A8"/>
    <w:rsid w:val="004F44E5"/>
    <w:rsid w:val="004F4508"/>
    <w:rsid w:val="004F4AB4"/>
    <w:rsid w:val="004F4AFA"/>
    <w:rsid w:val="004F4BFB"/>
    <w:rsid w:val="004F4D5B"/>
    <w:rsid w:val="004F4EA2"/>
    <w:rsid w:val="004F5169"/>
    <w:rsid w:val="004F51DF"/>
    <w:rsid w:val="004F5339"/>
    <w:rsid w:val="004F539A"/>
    <w:rsid w:val="004F55C1"/>
    <w:rsid w:val="004F5765"/>
    <w:rsid w:val="004F5BB3"/>
    <w:rsid w:val="004F5C44"/>
    <w:rsid w:val="004F5EB7"/>
    <w:rsid w:val="004F620E"/>
    <w:rsid w:val="004F6241"/>
    <w:rsid w:val="004F6291"/>
    <w:rsid w:val="004F6615"/>
    <w:rsid w:val="004F6686"/>
    <w:rsid w:val="004F69F9"/>
    <w:rsid w:val="004F6B3B"/>
    <w:rsid w:val="004F6B8F"/>
    <w:rsid w:val="004F6BDD"/>
    <w:rsid w:val="004F6C02"/>
    <w:rsid w:val="004F6CCD"/>
    <w:rsid w:val="004F6DB8"/>
    <w:rsid w:val="004F733F"/>
    <w:rsid w:val="004F739F"/>
    <w:rsid w:val="004F74A9"/>
    <w:rsid w:val="004F7550"/>
    <w:rsid w:val="004F766F"/>
    <w:rsid w:val="004F76ED"/>
    <w:rsid w:val="004F77D9"/>
    <w:rsid w:val="004F799C"/>
    <w:rsid w:val="004F7B6D"/>
    <w:rsid w:val="004F7CB8"/>
    <w:rsid w:val="004F7DF6"/>
    <w:rsid w:val="005000EB"/>
    <w:rsid w:val="005001B8"/>
    <w:rsid w:val="005006C9"/>
    <w:rsid w:val="005008B6"/>
    <w:rsid w:val="00500964"/>
    <w:rsid w:val="00500C36"/>
    <w:rsid w:val="00500E10"/>
    <w:rsid w:val="00500E55"/>
    <w:rsid w:val="00501025"/>
    <w:rsid w:val="0050152D"/>
    <w:rsid w:val="00501723"/>
    <w:rsid w:val="005017D2"/>
    <w:rsid w:val="005019AF"/>
    <w:rsid w:val="00501A32"/>
    <w:rsid w:val="00501AFB"/>
    <w:rsid w:val="00501DF1"/>
    <w:rsid w:val="00501E06"/>
    <w:rsid w:val="0050219D"/>
    <w:rsid w:val="005022A6"/>
    <w:rsid w:val="0050232E"/>
    <w:rsid w:val="005023EC"/>
    <w:rsid w:val="005024EC"/>
    <w:rsid w:val="00502933"/>
    <w:rsid w:val="0050298F"/>
    <w:rsid w:val="00502ABB"/>
    <w:rsid w:val="00502B15"/>
    <w:rsid w:val="00502B31"/>
    <w:rsid w:val="00502D6A"/>
    <w:rsid w:val="00502E16"/>
    <w:rsid w:val="005030C2"/>
    <w:rsid w:val="00503120"/>
    <w:rsid w:val="005031CC"/>
    <w:rsid w:val="005033E3"/>
    <w:rsid w:val="005034EB"/>
    <w:rsid w:val="005035A7"/>
    <w:rsid w:val="005035C5"/>
    <w:rsid w:val="005035DC"/>
    <w:rsid w:val="00503779"/>
    <w:rsid w:val="005038D4"/>
    <w:rsid w:val="00503B07"/>
    <w:rsid w:val="00503C50"/>
    <w:rsid w:val="00503C54"/>
    <w:rsid w:val="00504056"/>
    <w:rsid w:val="005044F8"/>
    <w:rsid w:val="005046A8"/>
    <w:rsid w:val="00504728"/>
    <w:rsid w:val="00504961"/>
    <w:rsid w:val="00504989"/>
    <w:rsid w:val="00504A6D"/>
    <w:rsid w:val="00504ADE"/>
    <w:rsid w:val="00504C08"/>
    <w:rsid w:val="00504D7C"/>
    <w:rsid w:val="00504DEB"/>
    <w:rsid w:val="005050DD"/>
    <w:rsid w:val="0050519F"/>
    <w:rsid w:val="005052BD"/>
    <w:rsid w:val="00505341"/>
    <w:rsid w:val="0050564B"/>
    <w:rsid w:val="0050590D"/>
    <w:rsid w:val="00505C6E"/>
    <w:rsid w:val="00505EA3"/>
    <w:rsid w:val="00505EDB"/>
    <w:rsid w:val="00506197"/>
    <w:rsid w:val="00506268"/>
    <w:rsid w:val="005062A1"/>
    <w:rsid w:val="00506343"/>
    <w:rsid w:val="0050652C"/>
    <w:rsid w:val="00506603"/>
    <w:rsid w:val="00506641"/>
    <w:rsid w:val="00506A09"/>
    <w:rsid w:val="00506A38"/>
    <w:rsid w:val="00506BCC"/>
    <w:rsid w:val="00506CEB"/>
    <w:rsid w:val="00506D85"/>
    <w:rsid w:val="00507465"/>
    <w:rsid w:val="00507581"/>
    <w:rsid w:val="005077FB"/>
    <w:rsid w:val="0050797D"/>
    <w:rsid w:val="005079CE"/>
    <w:rsid w:val="005079E6"/>
    <w:rsid w:val="005079F6"/>
    <w:rsid w:val="00507C68"/>
    <w:rsid w:val="00507E1D"/>
    <w:rsid w:val="005102F0"/>
    <w:rsid w:val="0051082E"/>
    <w:rsid w:val="005109E1"/>
    <w:rsid w:val="00510ACE"/>
    <w:rsid w:val="00510B73"/>
    <w:rsid w:val="00510BF7"/>
    <w:rsid w:val="00510C44"/>
    <w:rsid w:val="00510CA7"/>
    <w:rsid w:val="00510D23"/>
    <w:rsid w:val="00511134"/>
    <w:rsid w:val="0051129E"/>
    <w:rsid w:val="005112FD"/>
    <w:rsid w:val="00511333"/>
    <w:rsid w:val="005113D0"/>
    <w:rsid w:val="005114F8"/>
    <w:rsid w:val="00511562"/>
    <w:rsid w:val="00511A1E"/>
    <w:rsid w:val="00511E36"/>
    <w:rsid w:val="00511E56"/>
    <w:rsid w:val="00511FC1"/>
    <w:rsid w:val="005124E3"/>
    <w:rsid w:val="00512533"/>
    <w:rsid w:val="00512793"/>
    <w:rsid w:val="0051292F"/>
    <w:rsid w:val="005129CD"/>
    <w:rsid w:val="00512ABF"/>
    <w:rsid w:val="00512CAC"/>
    <w:rsid w:val="00512D56"/>
    <w:rsid w:val="00512EE1"/>
    <w:rsid w:val="00512F6F"/>
    <w:rsid w:val="0051309B"/>
    <w:rsid w:val="005130F0"/>
    <w:rsid w:val="00513379"/>
    <w:rsid w:val="00513602"/>
    <w:rsid w:val="00513793"/>
    <w:rsid w:val="00513915"/>
    <w:rsid w:val="00513BEC"/>
    <w:rsid w:val="00513EC0"/>
    <w:rsid w:val="005141CF"/>
    <w:rsid w:val="005141DD"/>
    <w:rsid w:val="00514522"/>
    <w:rsid w:val="00514558"/>
    <w:rsid w:val="00514604"/>
    <w:rsid w:val="00514715"/>
    <w:rsid w:val="00514922"/>
    <w:rsid w:val="005149FE"/>
    <w:rsid w:val="00514A00"/>
    <w:rsid w:val="00514BCD"/>
    <w:rsid w:val="00514DF9"/>
    <w:rsid w:val="00514F18"/>
    <w:rsid w:val="00514F1E"/>
    <w:rsid w:val="0051526E"/>
    <w:rsid w:val="0051529F"/>
    <w:rsid w:val="005152CA"/>
    <w:rsid w:val="00515473"/>
    <w:rsid w:val="005154A1"/>
    <w:rsid w:val="00515810"/>
    <w:rsid w:val="00515AE5"/>
    <w:rsid w:val="00515B28"/>
    <w:rsid w:val="00515C5F"/>
    <w:rsid w:val="00515D64"/>
    <w:rsid w:val="00516026"/>
    <w:rsid w:val="005163A4"/>
    <w:rsid w:val="0051666A"/>
    <w:rsid w:val="00516739"/>
    <w:rsid w:val="0051678C"/>
    <w:rsid w:val="00516D0D"/>
    <w:rsid w:val="00516E15"/>
    <w:rsid w:val="00516EE2"/>
    <w:rsid w:val="00516F5D"/>
    <w:rsid w:val="005173AB"/>
    <w:rsid w:val="0051741E"/>
    <w:rsid w:val="005176E0"/>
    <w:rsid w:val="00517A3D"/>
    <w:rsid w:val="00517DE7"/>
    <w:rsid w:val="00517F7F"/>
    <w:rsid w:val="00517F87"/>
    <w:rsid w:val="005205DB"/>
    <w:rsid w:val="00520676"/>
    <w:rsid w:val="00520AC4"/>
    <w:rsid w:val="00520C05"/>
    <w:rsid w:val="00520CEC"/>
    <w:rsid w:val="00521265"/>
    <w:rsid w:val="00521333"/>
    <w:rsid w:val="00521655"/>
    <w:rsid w:val="00521892"/>
    <w:rsid w:val="005218A3"/>
    <w:rsid w:val="00521AB1"/>
    <w:rsid w:val="00521D6C"/>
    <w:rsid w:val="00521EF1"/>
    <w:rsid w:val="00521EF6"/>
    <w:rsid w:val="00521F3C"/>
    <w:rsid w:val="00521FF1"/>
    <w:rsid w:val="0052203C"/>
    <w:rsid w:val="0052222D"/>
    <w:rsid w:val="0052237C"/>
    <w:rsid w:val="0052238A"/>
    <w:rsid w:val="005224DF"/>
    <w:rsid w:val="005225DB"/>
    <w:rsid w:val="00522602"/>
    <w:rsid w:val="0052268C"/>
    <w:rsid w:val="00522A16"/>
    <w:rsid w:val="00522BDA"/>
    <w:rsid w:val="00522C1B"/>
    <w:rsid w:val="00522C26"/>
    <w:rsid w:val="00522C5E"/>
    <w:rsid w:val="00522E0B"/>
    <w:rsid w:val="00522E77"/>
    <w:rsid w:val="0052307E"/>
    <w:rsid w:val="0052322D"/>
    <w:rsid w:val="00523309"/>
    <w:rsid w:val="0052332C"/>
    <w:rsid w:val="00523430"/>
    <w:rsid w:val="00523926"/>
    <w:rsid w:val="00523A00"/>
    <w:rsid w:val="00523A23"/>
    <w:rsid w:val="00523B0A"/>
    <w:rsid w:val="00523C18"/>
    <w:rsid w:val="00523EEF"/>
    <w:rsid w:val="00523F8E"/>
    <w:rsid w:val="00524085"/>
    <w:rsid w:val="0052412F"/>
    <w:rsid w:val="00524602"/>
    <w:rsid w:val="005246B1"/>
    <w:rsid w:val="0052479A"/>
    <w:rsid w:val="005247EC"/>
    <w:rsid w:val="00524ABA"/>
    <w:rsid w:val="00524B79"/>
    <w:rsid w:val="00524C40"/>
    <w:rsid w:val="00524D80"/>
    <w:rsid w:val="00524DBC"/>
    <w:rsid w:val="00524EF6"/>
    <w:rsid w:val="00525116"/>
    <w:rsid w:val="005253B3"/>
    <w:rsid w:val="005256A3"/>
    <w:rsid w:val="00525770"/>
    <w:rsid w:val="005257AB"/>
    <w:rsid w:val="00525835"/>
    <w:rsid w:val="00525884"/>
    <w:rsid w:val="00525964"/>
    <w:rsid w:val="00525C84"/>
    <w:rsid w:val="00525DB2"/>
    <w:rsid w:val="00525E2D"/>
    <w:rsid w:val="00526100"/>
    <w:rsid w:val="005263C6"/>
    <w:rsid w:val="0052665B"/>
    <w:rsid w:val="005269D6"/>
    <w:rsid w:val="00526BCD"/>
    <w:rsid w:val="0052703B"/>
    <w:rsid w:val="00527104"/>
    <w:rsid w:val="00527260"/>
    <w:rsid w:val="0052730E"/>
    <w:rsid w:val="0052788A"/>
    <w:rsid w:val="00527C5E"/>
    <w:rsid w:val="00530216"/>
    <w:rsid w:val="005302CC"/>
    <w:rsid w:val="005302E4"/>
    <w:rsid w:val="005303C4"/>
    <w:rsid w:val="005303CC"/>
    <w:rsid w:val="005304F7"/>
    <w:rsid w:val="0053053E"/>
    <w:rsid w:val="00530851"/>
    <w:rsid w:val="005308D4"/>
    <w:rsid w:val="00530A88"/>
    <w:rsid w:val="00530AEF"/>
    <w:rsid w:val="00530C38"/>
    <w:rsid w:val="00530CD5"/>
    <w:rsid w:val="00530F63"/>
    <w:rsid w:val="00530FD2"/>
    <w:rsid w:val="00531052"/>
    <w:rsid w:val="0053119D"/>
    <w:rsid w:val="0053135C"/>
    <w:rsid w:val="00531413"/>
    <w:rsid w:val="005315C2"/>
    <w:rsid w:val="005318AF"/>
    <w:rsid w:val="00531913"/>
    <w:rsid w:val="00531942"/>
    <w:rsid w:val="00531980"/>
    <w:rsid w:val="00531B4E"/>
    <w:rsid w:val="00531DBB"/>
    <w:rsid w:val="00531DDE"/>
    <w:rsid w:val="00531E49"/>
    <w:rsid w:val="005322B9"/>
    <w:rsid w:val="0053236B"/>
    <w:rsid w:val="005323C2"/>
    <w:rsid w:val="005323F1"/>
    <w:rsid w:val="0053242B"/>
    <w:rsid w:val="005324DB"/>
    <w:rsid w:val="005325E9"/>
    <w:rsid w:val="00532619"/>
    <w:rsid w:val="005326F9"/>
    <w:rsid w:val="005328D2"/>
    <w:rsid w:val="0053299B"/>
    <w:rsid w:val="00532B76"/>
    <w:rsid w:val="00532BF8"/>
    <w:rsid w:val="00532C6C"/>
    <w:rsid w:val="0053321B"/>
    <w:rsid w:val="005332BB"/>
    <w:rsid w:val="005334FF"/>
    <w:rsid w:val="00533691"/>
    <w:rsid w:val="005338AE"/>
    <w:rsid w:val="005338D2"/>
    <w:rsid w:val="00533983"/>
    <w:rsid w:val="00533BA8"/>
    <w:rsid w:val="00533C36"/>
    <w:rsid w:val="00533EAB"/>
    <w:rsid w:val="00533F92"/>
    <w:rsid w:val="005341A8"/>
    <w:rsid w:val="0053427E"/>
    <w:rsid w:val="005342E4"/>
    <w:rsid w:val="00534674"/>
    <w:rsid w:val="0053472C"/>
    <w:rsid w:val="00534C8D"/>
    <w:rsid w:val="00534D94"/>
    <w:rsid w:val="00534E0E"/>
    <w:rsid w:val="00534E2B"/>
    <w:rsid w:val="00534EAF"/>
    <w:rsid w:val="00535068"/>
    <w:rsid w:val="005353E9"/>
    <w:rsid w:val="005353EC"/>
    <w:rsid w:val="00535466"/>
    <w:rsid w:val="00535666"/>
    <w:rsid w:val="0053614D"/>
    <w:rsid w:val="0053618B"/>
    <w:rsid w:val="005362A5"/>
    <w:rsid w:val="005363AD"/>
    <w:rsid w:val="005363E7"/>
    <w:rsid w:val="005364AF"/>
    <w:rsid w:val="00536566"/>
    <w:rsid w:val="0053660F"/>
    <w:rsid w:val="0053670B"/>
    <w:rsid w:val="00536BE2"/>
    <w:rsid w:val="00536D03"/>
    <w:rsid w:val="00536D47"/>
    <w:rsid w:val="00536FD0"/>
    <w:rsid w:val="005370AD"/>
    <w:rsid w:val="005375E2"/>
    <w:rsid w:val="00537A26"/>
    <w:rsid w:val="00537B6D"/>
    <w:rsid w:val="00537BB7"/>
    <w:rsid w:val="00537E90"/>
    <w:rsid w:val="00537ECF"/>
    <w:rsid w:val="00537F63"/>
    <w:rsid w:val="00540071"/>
    <w:rsid w:val="00540760"/>
    <w:rsid w:val="00540862"/>
    <w:rsid w:val="005408FF"/>
    <w:rsid w:val="005409D1"/>
    <w:rsid w:val="00540BC7"/>
    <w:rsid w:val="00540BCD"/>
    <w:rsid w:val="00540C76"/>
    <w:rsid w:val="00540E6F"/>
    <w:rsid w:val="00540F1A"/>
    <w:rsid w:val="00540FA5"/>
    <w:rsid w:val="005411EF"/>
    <w:rsid w:val="00541384"/>
    <w:rsid w:val="0054143F"/>
    <w:rsid w:val="005414E1"/>
    <w:rsid w:val="005416F7"/>
    <w:rsid w:val="00541BC7"/>
    <w:rsid w:val="00541C1F"/>
    <w:rsid w:val="00541E98"/>
    <w:rsid w:val="00542011"/>
    <w:rsid w:val="0054219E"/>
    <w:rsid w:val="005421F7"/>
    <w:rsid w:val="00542290"/>
    <w:rsid w:val="00542623"/>
    <w:rsid w:val="0054273C"/>
    <w:rsid w:val="00542AD3"/>
    <w:rsid w:val="00542EA9"/>
    <w:rsid w:val="00542EB7"/>
    <w:rsid w:val="00543070"/>
    <w:rsid w:val="00543679"/>
    <w:rsid w:val="005437BA"/>
    <w:rsid w:val="005437DC"/>
    <w:rsid w:val="0054381B"/>
    <w:rsid w:val="00543916"/>
    <w:rsid w:val="00543C94"/>
    <w:rsid w:val="00543EF8"/>
    <w:rsid w:val="005440A3"/>
    <w:rsid w:val="00544124"/>
    <w:rsid w:val="005441A8"/>
    <w:rsid w:val="005441EA"/>
    <w:rsid w:val="0054481D"/>
    <w:rsid w:val="00544BB5"/>
    <w:rsid w:val="00544F68"/>
    <w:rsid w:val="00545065"/>
    <w:rsid w:val="005450EF"/>
    <w:rsid w:val="0054532D"/>
    <w:rsid w:val="00545333"/>
    <w:rsid w:val="00545338"/>
    <w:rsid w:val="00545360"/>
    <w:rsid w:val="00545421"/>
    <w:rsid w:val="0054554F"/>
    <w:rsid w:val="005455D3"/>
    <w:rsid w:val="00545A6A"/>
    <w:rsid w:val="00545B7E"/>
    <w:rsid w:val="00545CA4"/>
    <w:rsid w:val="00545D29"/>
    <w:rsid w:val="00546002"/>
    <w:rsid w:val="005463BB"/>
    <w:rsid w:val="0054641C"/>
    <w:rsid w:val="005466BF"/>
    <w:rsid w:val="0054685B"/>
    <w:rsid w:val="00546940"/>
    <w:rsid w:val="00546AAA"/>
    <w:rsid w:val="00546EBF"/>
    <w:rsid w:val="00546F44"/>
    <w:rsid w:val="0054711B"/>
    <w:rsid w:val="0054732E"/>
    <w:rsid w:val="0054775E"/>
    <w:rsid w:val="005477F3"/>
    <w:rsid w:val="0054784F"/>
    <w:rsid w:val="00547DE8"/>
    <w:rsid w:val="00547DFB"/>
    <w:rsid w:val="00547E01"/>
    <w:rsid w:val="00547E9C"/>
    <w:rsid w:val="00547FEB"/>
    <w:rsid w:val="0055029D"/>
    <w:rsid w:val="00550362"/>
    <w:rsid w:val="005508CB"/>
    <w:rsid w:val="005509A6"/>
    <w:rsid w:val="00550CAA"/>
    <w:rsid w:val="00550D6A"/>
    <w:rsid w:val="00550F92"/>
    <w:rsid w:val="00551456"/>
    <w:rsid w:val="0055163D"/>
    <w:rsid w:val="0055199F"/>
    <w:rsid w:val="00551A6B"/>
    <w:rsid w:val="00551D68"/>
    <w:rsid w:val="00551F7D"/>
    <w:rsid w:val="005520B8"/>
    <w:rsid w:val="005520CA"/>
    <w:rsid w:val="00552252"/>
    <w:rsid w:val="005522DA"/>
    <w:rsid w:val="005524D0"/>
    <w:rsid w:val="0055270B"/>
    <w:rsid w:val="005527CF"/>
    <w:rsid w:val="0055303B"/>
    <w:rsid w:val="00553214"/>
    <w:rsid w:val="00553527"/>
    <w:rsid w:val="00553813"/>
    <w:rsid w:val="00553835"/>
    <w:rsid w:val="00553AD9"/>
    <w:rsid w:val="00553B0A"/>
    <w:rsid w:val="00553B34"/>
    <w:rsid w:val="00553BAC"/>
    <w:rsid w:val="00553CA3"/>
    <w:rsid w:val="00553D9C"/>
    <w:rsid w:val="00553DC4"/>
    <w:rsid w:val="00553E2B"/>
    <w:rsid w:val="00553F08"/>
    <w:rsid w:val="0055404D"/>
    <w:rsid w:val="005540F1"/>
    <w:rsid w:val="005540F2"/>
    <w:rsid w:val="0055415A"/>
    <w:rsid w:val="00554270"/>
    <w:rsid w:val="00554468"/>
    <w:rsid w:val="00554D1D"/>
    <w:rsid w:val="00554F3C"/>
    <w:rsid w:val="00554FDD"/>
    <w:rsid w:val="00555251"/>
    <w:rsid w:val="005555B8"/>
    <w:rsid w:val="005556E7"/>
    <w:rsid w:val="0055596A"/>
    <w:rsid w:val="00555A98"/>
    <w:rsid w:val="00555B03"/>
    <w:rsid w:val="00555CF8"/>
    <w:rsid w:val="00555E51"/>
    <w:rsid w:val="0055633E"/>
    <w:rsid w:val="00556392"/>
    <w:rsid w:val="00556500"/>
    <w:rsid w:val="00556564"/>
    <w:rsid w:val="005565E3"/>
    <w:rsid w:val="005566BD"/>
    <w:rsid w:val="00556858"/>
    <w:rsid w:val="0055696F"/>
    <w:rsid w:val="00556A3B"/>
    <w:rsid w:val="00556A9B"/>
    <w:rsid w:val="00556B8C"/>
    <w:rsid w:val="00556C0B"/>
    <w:rsid w:val="00556D39"/>
    <w:rsid w:val="00556F42"/>
    <w:rsid w:val="005571AD"/>
    <w:rsid w:val="00557211"/>
    <w:rsid w:val="00557503"/>
    <w:rsid w:val="0055763D"/>
    <w:rsid w:val="0055778D"/>
    <w:rsid w:val="0055779C"/>
    <w:rsid w:val="005577F5"/>
    <w:rsid w:val="005579BA"/>
    <w:rsid w:val="00557AC9"/>
    <w:rsid w:val="00557C6B"/>
    <w:rsid w:val="00557CC2"/>
    <w:rsid w:val="00557F77"/>
    <w:rsid w:val="00560260"/>
    <w:rsid w:val="005602D2"/>
    <w:rsid w:val="00560325"/>
    <w:rsid w:val="0056037E"/>
    <w:rsid w:val="00560429"/>
    <w:rsid w:val="00560549"/>
    <w:rsid w:val="0056084D"/>
    <w:rsid w:val="005608A6"/>
    <w:rsid w:val="00560E8A"/>
    <w:rsid w:val="00560F59"/>
    <w:rsid w:val="00561051"/>
    <w:rsid w:val="005610DD"/>
    <w:rsid w:val="00561312"/>
    <w:rsid w:val="00561550"/>
    <w:rsid w:val="005615DD"/>
    <w:rsid w:val="00561735"/>
    <w:rsid w:val="00561849"/>
    <w:rsid w:val="005619EE"/>
    <w:rsid w:val="00561D06"/>
    <w:rsid w:val="00562064"/>
    <w:rsid w:val="00562142"/>
    <w:rsid w:val="0056239C"/>
    <w:rsid w:val="00562606"/>
    <w:rsid w:val="00562778"/>
    <w:rsid w:val="00562A0F"/>
    <w:rsid w:val="00562C72"/>
    <w:rsid w:val="00562CE8"/>
    <w:rsid w:val="00562EDE"/>
    <w:rsid w:val="00562FC3"/>
    <w:rsid w:val="005631AF"/>
    <w:rsid w:val="005631F5"/>
    <w:rsid w:val="00563216"/>
    <w:rsid w:val="0056357C"/>
    <w:rsid w:val="0056361B"/>
    <w:rsid w:val="00563867"/>
    <w:rsid w:val="0056398F"/>
    <w:rsid w:val="00563B90"/>
    <w:rsid w:val="00563D9C"/>
    <w:rsid w:val="00563DE7"/>
    <w:rsid w:val="00563E17"/>
    <w:rsid w:val="00563E62"/>
    <w:rsid w:val="0056414C"/>
    <w:rsid w:val="00564311"/>
    <w:rsid w:val="005645AC"/>
    <w:rsid w:val="00564839"/>
    <w:rsid w:val="00564894"/>
    <w:rsid w:val="00564A41"/>
    <w:rsid w:val="00564B4C"/>
    <w:rsid w:val="00564CA4"/>
    <w:rsid w:val="00564DAE"/>
    <w:rsid w:val="00564E8B"/>
    <w:rsid w:val="00564F94"/>
    <w:rsid w:val="00565022"/>
    <w:rsid w:val="005651A9"/>
    <w:rsid w:val="00565342"/>
    <w:rsid w:val="005657BE"/>
    <w:rsid w:val="00565868"/>
    <w:rsid w:val="005658D4"/>
    <w:rsid w:val="0056598E"/>
    <w:rsid w:val="00565B3A"/>
    <w:rsid w:val="00565BE9"/>
    <w:rsid w:val="00565DF3"/>
    <w:rsid w:val="00565FE2"/>
    <w:rsid w:val="00565FEC"/>
    <w:rsid w:val="0056618F"/>
    <w:rsid w:val="00566234"/>
    <w:rsid w:val="005662F4"/>
    <w:rsid w:val="00566338"/>
    <w:rsid w:val="005664C0"/>
    <w:rsid w:val="0056658B"/>
    <w:rsid w:val="005665AB"/>
    <w:rsid w:val="00566939"/>
    <w:rsid w:val="00566B46"/>
    <w:rsid w:val="00566BCB"/>
    <w:rsid w:val="0056720F"/>
    <w:rsid w:val="0056721E"/>
    <w:rsid w:val="00567554"/>
    <w:rsid w:val="005676C7"/>
    <w:rsid w:val="005677B7"/>
    <w:rsid w:val="0056781C"/>
    <w:rsid w:val="0056794A"/>
    <w:rsid w:val="00567B64"/>
    <w:rsid w:val="00567CA6"/>
    <w:rsid w:val="00567D0C"/>
    <w:rsid w:val="005702F1"/>
    <w:rsid w:val="00570822"/>
    <w:rsid w:val="005708DD"/>
    <w:rsid w:val="00570A46"/>
    <w:rsid w:val="00570BB3"/>
    <w:rsid w:val="00570C7F"/>
    <w:rsid w:val="00570E53"/>
    <w:rsid w:val="00570FC3"/>
    <w:rsid w:val="00571188"/>
    <w:rsid w:val="00571714"/>
    <w:rsid w:val="00571936"/>
    <w:rsid w:val="00571B5B"/>
    <w:rsid w:val="00571C26"/>
    <w:rsid w:val="00571CED"/>
    <w:rsid w:val="00571E2A"/>
    <w:rsid w:val="005720D8"/>
    <w:rsid w:val="005724F1"/>
    <w:rsid w:val="00572602"/>
    <w:rsid w:val="00572714"/>
    <w:rsid w:val="00572840"/>
    <w:rsid w:val="00572BDB"/>
    <w:rsid w:val="00572E1D"/>
    <w:rsid w:val="005731EA"/>
    <w:rsid w:val="005734AF"/>
    <w:rsid w:val="00573623"/>
    <w:rsid w:val="00573696"/>
    <w:rsid w:val="005738F6"/>
    <w:rsid w:val="00573DC6"/>
    <w:rsid w:val="00573DFA"/>
    <w:rsid w:val="00573E1B"/>
    <w:rsid w:val="00573E66"/>
    <w:rsid w:val="00573F52"/>
    <w:rsid w:val="00573F72"/>
    <w:rsid w:val="005740FE"/>
    <w:rsid w:val="00574252"/>
    <w:rsid w:val="005745C5"/>
    <w:rsid w:val="0057468C"/>
    <w:rsid w:val="00574B24"/>
    <w:rsid w:val="00574E5C"/>
    <w:rsid w:val="00575108"/>
    <w:rsid w:val="00575216"/>
    <w:rsid w:val="00575256"/>
    <w:rsid w:val="0057536F"/>
    <w:rsid w:val="00575961"/>
    <w:rsid w:val="00575A56"/>
    <w:rsid w:val="00575E20"/>
    <w:rsid w:val="00575F39"/>
    <w:rsid w:val="00576006"/>
    <w:rsid w:val="005762BF"/>
    <w:rsid w:val="00576768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0F8"/>
    <w:rsid w:val="005801FE"/>
    <w:rsid w:val="00580971"/>
    <w:rsid w:val="0058097E"/>
    <w:rsid w:val="00580A61"/>
    <w:rsid w:val="00580B3D"/>
    <w:rsid w:val="00580CFF"/>
    <w:rsid w:val="00580D91"/>
    <w:rsid w:val="00580EA9"/>
    <w:rsid w:val="00581026"/>
    <w:rsid w:val="00581037"/>
    <w:rsid w:val="0058117C"/>
    <w:rsid w:val="005811F5"/>
    <w:rsid w:val="00581210"/>
    <w:rsid w:val="00581252"/>
    <w:rsid w:val="00581440"/>
    <w:rsid w:val="0058164E"/>
    <w:rsid w:val="00581650"/>
    <w:rsid w:val="0058192C"/>
    <w:rsid w:val="00581B5F"/>
    <w:rsid w:val="00581BEF"/>
    <w:rsid w:val="00581D9B"/>
    <w:rsid w:val="00581DF2"/>
    <w:rsid w:val="00582015"/>
    <w:rsid w:val="0058233F"/>
    <w:rsid w:val="005823F0"/>
    <w:rsid w:val="00582491"/>
    <w:rsid w:val="005824B8"/>
    <w:rsid w:val="0058255C"/>
    <w:rsid w:val="005826B5"/>
    <w:rsid w:val="005827CC"/>
    <w:rsid w:val="0058299A"/>
    <w:rsid w:val="00582FFD"/>
    <w:rsid w:val="00583218"/>
    <w:rsid w:val="00583326"/>
    <w:rsid w:val="0058333E"/>
    <w:rsid w:val="0058335A"/>
    <w:rsid w:val="005833F3"/>
    <w:rsid w:val="00583477"/>
    <w:rsid w:val="005834E5"/>
    <w:rsid w:val="00583619"/>
    <w:rsid w:val="00583834"/>
    <w:rsid w:val="0058388F"/>
    <w:rsid w:val="005839A0"/>
    <w:rsid w:val="00583A9F"/>
    <w:rsid w:val="00583D82"/>
    <w:rsid w:val="00584064"/>
    <w:rsid w:val="005844EC"/>
    <w:rsid w:val="0058451A"/>
    <w:rsid w:val="00584598"/>
    <w:rsid w:val="00584645"/>
    <w:rsid w:val="00584815"/>
    <w:rsid w:val="0058494F"/>
    <w:rsid w:val="00584AD3"/>
    <w:rsid w:val="00584BD6"/>
    <w:rsid w:val="00584DE9"/>
    <w:rsid w:val="00584E94"/>
    <w:rsid w:val="00584F39"/>
    <w:rsid w:val="00585106"/>
    <w:rsid w:val="0058548E"/>
    <w:rsid w:val="005857C8"/>
    <w:rsid w:val="00585890"/>
    <w:rsid w:val="0058597A"/>
    <w:rsid w:val="005859BE"/>
    <w:rsid w:val="00585A71"/>
    <w:rsid w:val="00585D77"/>
    <w:rsid w:val="00585E4B"/>
    <w:rsid w:val="00585FF1"/>
    <w:rsid w:val="0058637A"/>
    <w:rsid w:val="005864A6"/>
    <w:rsid w:val="00586550"/>
    <w:rsid w:val="00586918"/>
    <w:rsid w:val="00586A94"/>
    <w:rsid w:val="00586A98"/>
    <w:rsid w:val="00586B2A"/>
    <w:rsid w:val="00586D91"/>
    <w:rsid w:val="00586E40"/>
    <w:rsid w:val="00586F1B"/>
    <w:rsid w:val="00586F5B"/>
    <w:rsid w:val="00587053"/>
    <w:rsid w:val="00587469"/>
    <w:rsid w:val="00587718"/>
    <w:rsid w:val="00587936"/>
    <w:rsid w:val="00587B7F"/>
    <w:rsid w:val="00587C59"/>
    <w:rsid w:val="00587D48"/>
    <w:rsid w:val="00587DAA"/>
    <w:rsid w:val="00587E15"/>
    <w:rsid w:val="00587E31"/>
    <w:rsid w:val="005905AC"/>
    <w:rsid w:val="005905CC"/>
    <w:rsid w:val="0059067B"/>
    <w:rsid w:val="0059078F"/>
    <w:rsid w:val="0059086D"/>
    <w:rsid w:val="00590A62"/>
    <w:rsid w:val="00590B7E"/>
    <w:rsid w:val="00590B86"/>
    <w:rsid w:val="00590CBE"/>
    <w:rsid w:val="00591020"/>
    <w:rsid w:val="00591254"/>
    <w:rsid w:val="005916D1"/>
    <w:rsid w:val="00591779"/>
    <w:rsid w:val="005917C0"/>
    <w:rsid w:val="00591931"/>
    <w:rsid w:val="00591B60"/>
    <w:rsid w:val="00591DE1"/>
    <w:rsid w:val="0059206E"/>
    <w:rsid w:val="0059212F"/>
    <w:rsid w:val="00593141"/>
    <w:rsid w:val="0059361B"/>
    <w:rsid w:val="0059376B"/>
    <w:rsid w:val="005938B4"/>
    <w:rsid w:val="00593CEB"/>
    <w:rsid w:val="005941B1"/>
    <w:rsid w:val="005941EA"/>
    <w:rsid w:val="005942FE"/>
    <w:rsid w:val="005943A9"/>
    <w:rsid w:val="0059445E"/>
    <w:rsid w:val="00594534"/>
    <w:rsid w:val="00594623"/>
    <w:rsid w:val="0059466F"/>
    <w:rsid w:val="00594E0B"/>
    <w:rsid w:val="00594F88"/>
    <w:rsid w:val="00595342"/>
    <w:rsid w:val="00595360"/>
    <w:rsid w:val="00595898"/>
    <w:rsid w:val="005959F5"/>
    <w:rsid w:val="00595B81"/>
    <w:rsid w:val="00595C26"/>
    <w:rsid w:val="00595D37"/>
    <w:rsid w:val="00595D9A"/>
    <w:rsid w:val="00595E09"/>
    <w:rsid w:val="00595E99"/>
    <w:rsid w:val="00595F63"/>
    <w:rsid w:val="0059613D"/>
    <w:rsid w:val="0059624A"/>
    <w:rsid w:val="00596451"/>
    <w:rsid w:val="00596603"/>
    <w:rsid w:val="005966C9"/>
    <w:rsid w:val="00596982"/>
    <w:rsid w:val="00596B49"/>
    <w:rsid w:val="00597159"/>
    <w:rsid w:val="00597234"/>
    <w:rsid w:val="005973E7"/>
    <w:rsid w:val="00597599"/>
    <w:rsid w:val="0059760C"/>
    <w:rsid w:val="00597621"/>
    <w:rsid w:val="0059766D"/>
    <w:rsid w:val="00597C81"/>
    <w:rsid w:val="005A02E0"/>
    <w:rsid w:val="005A03BE"/>
    <w:rsid w:val="005A0779"/>
    <w:rsid w:val="005A0893"/>
    <w:rsid w:val="005A0C28"/>
    <w:rsid w:val="005A0DA2"/>
    <w:rsid w:val="005A0E77"/>
    <w:rsid w:val="005A11DE"/>
    <w:rsid w:val="005A12E9"/>
    <w:rsid w:val="005A132A"/>
    <w:rsid w:val="005A1423"/>
    <w:rsid w:val="005A147B"/>
    <w:rsid w:val="005A1606"/>
    <w:rsid w:val="005A160F"/>
    <w:rsid w:val="005A1A89"/>
    <w:rsid w:val="005A1B69"/>
    <w:rsid w:val="005A1B6B"/>
    <w:rsid w:val="005A1B76"/>
    <w:rsid w:val="005A1B93"/>
    <w:rsid w:val="005A1F2E"/>
    <w:rsid w:val="005A1F42"/>
    <w:rsid w:val="005A1F8B"/>
    <w:rsid w:val="005A218B"/>
    <w:rsid w:val="005A23D4"/>
    <w:rsid w:val="005A2634"/>
    <w:rsid w:val="005A26C0"/>
    <w:rsid w:val="005A271F"/>
    <w:rsid w:val="005A2879"/>
    <w:rsid w:val="005A2A31"/>
    <w:rsid w:val="005A2C4E"/>
    <w:rsid w:val="005A2E62"/>
    <w:rsid w:val="005A3232"/>
    <w:rsid w:val="005A3616"/>
    <w:rsid w:val="005A3659"/>
    <w:rsid w:val="005A38EA"/>
    <w:rsid w:val="005A3BBA"/>
    <w:rsid w:val="005A3E26"/>
    <w:rsid w:val="005A3EEC"/>
    <w:rsid w:val="005A3FD5"/>
    <w:rsid w:val="005A40AF"/>
    <w:rsid w:val="005A419B"/>
    <w:rsid w:val="005A427C"/>
    <w:rsid w:val="005A430C"/>
    <w:rsid w:val="005A4383"/>
    <w:rsid w:val="005A4410"/>
    <w:rsid w:val="005A4459"/>
    <w:rsid w:val="005A4659"/>
    <w:rsid w:val="005A4AAA"/>
    <w:rsid w:val="005A4D20"/>
    <w:rsid w:val="005A50F2"/>
    <w:rsid w:val="005A5191"/>
    <w:rsid w:val="005A55EF"/>
    <w:rsid w:val="005A572A"/>
    <w:rsid w:val="005A5AD9"/>
    <w:rsid w:val="005A5CF0"/>
    <w:rsid w:val="005A5E40"/>
    <w:rsid w:val="005A5FE5"/>
    <w:rsid w:val="005A6212"/>
    <w:rsid w:val="005A6700"/>
    <w:rsid w:val="005A680E"/>
    <w:rsid w:val="005A6AB4"/>
    <w:rsid w:val="005A6AFE"/>
    <w:rsid w:val="005A6F09"/>
    <w:rsid w:val="005A6FD0"/>
    <w:rsid w:val="005A724E"/>
    <w:rsid w:val="005A7785"/>
    <w:rsid w:val="005A78ED"/>
    <w:rsid w:val="005A7907"/>
    <w:rsid w:val="005A7A7E"/>
    <w:rsid w:val="005A7AD1"/>
    <w:rsid w:val="005A7B2D"/>
    <w:rsid w:val="005A7DCC"/>
    <w:rsid w:val="005B0063"/>
    <w:rsid w:val="005B04A0"/>
    <w:rsid w:val="005B0597"/>
    <w:rsid w:val="005B079A"/>
    <w:rsid w:val="005B0983"/>
    <w:rsid w:val="005B0A8B"/>
    <w:rsid w:val="005B0F2A"/>
    <w:rsid w:val="005B10B5"/>
    <w:rsid w:val="005B10CD"/>
    <w:rsid w:val="005B118D"/>
    <w:rsid w:val="005B1191"/>
    <w:rsid w:val="005B139A"/>
    <w:rsid w:val="005B14A7"/>
    <w:rsid w:val="005B14B2"/>
    <w:rsid w:val="005B1790"/>
    <w:rsid w:val="005B1A00"/>
    <w:rsid w:val="005B1A79"/>
    <w:rsid w:val="005B1A80"/>
    <w:rsid w:val="005B1B67"/>
    <w:rsid w:val="005B1B81"/>
    <w:rsid w:val="005B1CAE"/>
    <w:rsid w:val="005B1EBE"/>
    <w:rsid w:val="005B202E"/>
    <w:rsid w:val="005B224B"/>
    <w:rsid w:val="005B24C8"/>
    <w:rsid w:val="005B253F"/>
    <w:rsid w:val="005B2D69"/>
    <w:rsid w:val="005B2F1F"/>
    <w:rsid w:val="005B300A"/>
    <w:rsid w:val="005B30AE"/>
    <w:rsid w:val="005B30E5"/>
    <w:rsid w:val="005B31D6"/>
    <w:rsid w:val="005B32D2"/>
    <w:rsid w:val="005B33D9"/>
    <w:rsid w:val="005B341C"/>
    <w:rsid w:val="005B34AC"/>
    <w:rsid w:val="005B3881"/>
    <w:rsid w:val="005B3B69"/>
    <w:rsid w:val="005B3C5F"/>
    <w:rsid w:val="005B41A8"/>
    <w:rsid w:val="005B43A1"/>
    <w:rsid w:val="005B45C2"/>
    <w:rsid w:val="005B47CC"/>
    <w:rsid w:val="005B47DD"/>
    <w:rsid w:val="005B488E"/>
    <w:rsid w:val="005B4907"/>
    <w:rsid w:val="005B4A74"/>
    <w:rsid w:val="005B4C71"/>
    <w:rsid w:val="005B4C77"/>
    <w:rsid w:val="005B4CB9"/>
    <w:rsid w:val="005B4E57"/>
    <w:rsid w:val="005B4FD1"/>
    <w:rsid w:val="005B51FC"/>
    <w:rsid w:val="005B53E5"/>
    <w:rsid w:val="005B571E"/>
    <w:rsid w:val="005B586B"/>
    <w:rsid w:val="005B595E"/>
    <w:rsid w:val="005B5BC4"/>
    <w:rsid w:val="005B5C1A"/>
    <w:rsid w:val="005B5C75"/>
    <w:rsid w:val="005B5EA9"/>
    <w:rsid w:val="005B6067"/>
    <w:rsid w:val="005B63BF"/>
    <w:rsid w:val="005B6450"/>
    <w:rsid w:val="005B6458"/>
    <w:rsid w:val="005B653A"/>
    <w:rsid w:val="005B67EB"/>
    <w:rsid w:val="005B6B6E"/>
    <w:rsid w:val="005B6B9A"/>
    <w:rsid w:val="005B6D0A"/>
    <w:rsid w:val="005B6F4E"/>
    <w:rsid w:val="005B783B"/>
    <w:rsid w:val="005B7888"/>
    <w:rsid w:val="005B7B58"/>
    <w:rsid w:val="005B7C1D"/>
    <w:rsid w:val="005B7C54"/>
    <w:rsid w:val="005B7D59"/>
    <w:rsid w:val="005B7EF0"/>
    <w:rsid w:val="005C0279"/>
    <w:rsid w:val="005C0318"/>
    <w:rsid w:val="005C057D"/>
    <w:rsid w:val="005C07FE"/>
    <w:rsid w:val="005C09BA"/>
    <w:rsid w:val="005C0F11"/>
    <w:rsid w:val="005C125D"/>
    <w:rsid w:val="005C136B"/>
    <w:rsid w:val="005C141A"/>
    <w:rsid w:val="005C161F"/>
    <w:rsid w:val="005C16F3"/>
    <w:rsid w:val="005C1CD1"/>
    <w:rsid w:val="005C1D04"/>
    <w:rsid w:val="005C1D3C"/>
    <w:rsid w:val="005C1FA2"/>
    <w:rsid w:val="005C2199"/>
    <w:rsid w:val="005C21F9"/>
    <w:rsid w:val="005C225E"/>
    <w:rsid w:val="005C2320"/>
    <w:rsid w:val="005C254E"/>
    <w:rsid w:val="005C2573"/>
    <w:rsid w:val="005C25BA"/>
    <w:rsid w:val="005C273E"/>
    <w:rsid w:val="005C28AE"/>
    <w:rsid w:val="005C2CDA"/>
    <w:rsid w:val="005C2D33"/>
    <w:rsid w:val="005C2DBB"/>
    <w:rsid w:val="005C2DDE"/>
    <w:rsid w:val="005C2FA5"/>
    <w:rsid w:val="005C30B8"/>
    <w:rsid w:val="005C3282"/>
    <w:rsid w:val="005C3513"/>
    <w:rsid w:val="005C3585"/>
    <w:rsid w:val="005C3CB7"/>
    <w:rsid w:val="005C3FA4"/>
    <w:rsid w:val="005C3FD7"/>
    <w:rsid w:val="005C4037"/>
    <w:rsid w:val="005C4387"/>
    <w:rsid w:val="005C48B0"/>
    <w:rsid w:val="005C4969"/>
    <w:rsid w:val="005C4A5B"/>
    <w:rsid w:val="005C4BE9"/>
    <w:rsid w:val="005C5367"/>
    <w:rsid w:val="005C5537"/>
    <w:rsid w:val="005C5894"/>
    <w:rsid w:val="005C58AE"/>
    <w:rsid w:val="005C59B4"/>
    <w:rsid w:val="005C59CA"/>
    <w:rsid w:val="005C5A80"/>
    <w:rsid w:val="005C5BFD"/>
    <w:rsid w:val="005C5D9E"/>
    <w:rsid w:val="005C5E2B"/>
    <w:rsid w:val="005C621D"/>
    <w:rsid w:val="005C62D4"/>
    <w:rsid w:val="005C654F"/>
    <w:rsid w:val="005C677F"/>
    <w:rsid w:val="005C67D7"/>
    <w:rsid w:val="005C69AF"/>
    <w:rsid w:val="005C724F"/>
    <w:rsid w:val="005C795F"/>
    <w:rsid w:val="005C7A96"/>
    <w:rsid w:val="005C7C2B"/>
    <w:rsid w:val="005C7D17"/>
    <w:rsid w:val="005C7DCD"/>
    <w:rsid w:val="005C7E3A"/>
    <w:rsid w:val="005C7EAB"/>
    <w:rsid w:val="005C7FEE"/>
    <w:rsid w:val="005D027A"/>
    <w:rsid w:val="005D02E8"/>
    <w:rsid w:val="005D0328"/>
    <w:rsid w:val="005D061D"/>
    <w:rsid w:val="005D086D"/>
    <w:rsid w:val="005D0982"/>
    <w:rsid w:val="005D0A30"/>
    <w:rsid w:val="005D0A5C"/>
    <w:rsid w:val="005D0CF9"/>
    <w:rsid w:val="005D0DD8"/>
    <w:rsid w:val="005D0EFE"/>
    <w:rsid w:val="005D1089"/>
    <w:rsid w:val="005D11E1"/>
    <w:rsid w:val="005D153D"/>
    <w:rsid w:val="005D19AD"/>
    <w:rsid w:val="005D19B2"/>
    <w:rsid w:val="005D19CC"/>
    <w:rsid w:val="005D1AEC"/>
    <w:rsid w:val="005D1B20"/>
    <w:rsid w:val="005D1CE7"/>
    <w:rsid w:val="005D2050"/>
    <w:rsid w:val="005D20B0"/>
    <w:rsid w:val="005D21BB"/>
    <w:rsid w:val="005D22C5"/>
    <w:rsid w:val="005D23B9"/>
    <w:rsid w:val="005D254B"/>
    <w:rsid w:val="005D26E6"/>
    <w:rsid w:val="005D278D"/>
    <w:rsid w:val="005D2BF7"/>
    <w:rsid w:val="005D2E18"/>
    <w:rsid w:val="005D2E1F"/>
    <w:rsid w:val="005D2ECA"/>
    <w:rsid w:val="005D2ED0"/>
    <w:rsid w:val="005D30D7"/>
    <w:rsid w:val="005D34FC"/>
    <w:rsid w:val="005D35AC"/>
    <w:rsid w:val="005D38A3"/>
    <w:rsid w:val="005D396B"/>
    <w:rsid w:val="005D3A90"/>
    <w:rsid w:val="005D3D71"/>
    <w:rsid w:val="005D3FCF"/>
    <w:rsid w:val="005D43BB"/>
    <w:rsid w:val="005D4677"/>
    <w:rsid w:val="005D4772"/>
    <w:rsid w:val="005D4854"/>
    <w:rsid w:val="005D49C2"/>
    <w:rsid w:val="005D4B44"/>
    <w:rsid w:val="005D4BE9"/>
    <w:rsid w:val="005D4C7E"/>
    <w:rsid w:val="005D4CBA"/>
    <w:rsid w:val="005D4DE5"/>
    <w:rsid w:val="005D51D6"/>
    <w:rsid w:val="005D55D7"/>
    <w:rsid w:val="005D574A"/>
    <w:rsid w:val="005D58CA"/>
    <w:rsid w:val="005D5A52"/>
    <w:rsid w:val="005D5E52"/>
    <w:rsid w:val="005D5FDF"/>
    <w:rsid w:val="005D6031"/>
    <w:rsid w:val="005D605C"/>
    <w:rsid w:val="005D6732"/>
    <w:rsid w:val="005D6B89"/>
    <w:rsid w:val="005D6F52"/>
    <w:rsid w:val="005D7050"/>
    <w:rsid w:val="005D71B8"/>
    <w:rsid w:val="005D71F4"/>
    <w:rsid w:val="005D720F"/>
    <w:rsid w:val="005D735A"/>
    <w:rsid w:val="005D7365"/>
    <w:rsid w:val="005D73EA"/>
    <w:rsid w:val="005D754B"/>
    <w:rsid w:val="005D76AC"/>
    <w:rsid w:val="005D7760"/>
    <w:rsid w:val="005D77F4"/>
    <w:rsid w:val="005D797E"/>
    <w:rsid w:val="005D79A9"/>
    <w:rsid w:val="005D7A96"/>
    <w:rsid w:val="005D7B2C"/>
    <w:rsid w:val="005D7B83"/>
    <w:rsid w:val="005D7F42"/>
    <w:rsid w:val="005E00E9"/>
    <w:rsid w:val="005E01EC"/>
    <w:rsid w:val="005E0665"/>
    <w:rsid w:val="005E0792"/>
    <w:rsid w:val="005E0827"/>
    <w:rsid w:val="005E0E5D"/>
    <w:rsid w:val="005E0FBC"/>
    <w:rsid w:val="005E107A"/>
    <w:rsid w:val="005E1227"/>
    <w:rsid w:val="005E1290"/>
    <w:rsid w:val="005E16F2"/>
    <w:rsid w:val="005E1731"/>
    <w:rsid w:val="005E17BB"/>
    <w:rsid w:val="005E19AE"/>
    <w:rsid w:val="005E1A53"/>
    <w:rsid w:val="005E1A70"/>
    <w:rsid w:val="005E1AD3"/>
    <w:rsid w:val="005E1B8D"/>
    <w:rsid w:val="005E1DA7"/>
    <w:rsid w:val="005E1DFE"/>
    <w:rsid w:val="005E1F34"/>
    <w:rsid w:val="005E2343"/>
    <w:rsid w:val="005E263D"/>
    <w:rsid w:val="005E26D8"/>
    <w:rsid w:val="005E2B6B"/>
    <w:rsid w:val="005E2E45"/>
    <w:rsid w:val="005E308E"/>
    <w:rsid w:val="005E32A5"/>
    <w:rsid w:val="005E34D1"/>
    <w:rsid w:val="005E35D9"/>
    <w:rsid w:val="005E3795"/>
    <w:rsid w:val="005E3A65"/>
    <w:rsid w:val="005E3ACD"/>
    <w:rsid w:val="005E3B40"/>
    <w:rsid w:val="005E3CAE"/>
    <w:rsid w:val="005E3D2C"/>
    <w:rsid w:val="005E40B7"/>
    <w:rsid w:val="005E421D"/>
    <w:rsid w:val="005E4AC4"/>
    <w:rsid w:val="005E4BEB"/>
    <w:rsid w:val="005E5025"/>
    <w:rsid w:val="005E519D"/>
    <w:rsid w:val="005E5557"/>
    <w:rsid w:val="005E5865"/>
    <w:rsid w:val="005E5978"/>
    <w:rsid w:val="005E5C4B"/>
    <w:rsid w:val="005E5CD7"/>
    <w:rsid w:val="005E5DF7"/>
    <w:rsid w:val="005E6347"/>
    <w:rsid w:val="005E6463"/>
    <w:rsid w:val="005E64B1"/>
    <w:rsid w:val="005E6769"/>
    <w:rsid w:val="005E679F"/>
    <w:rsid w:val="005E6E2B"/>
    <w:rsid w:val="005E6E5B"/>
    <w:rsid w:val="005E6E61"/>
    <w:rsid w:val="005E6EF1"/>
    <w:rsid w:val="005E7076"/>
    <w:rsid w:val="005E735C"/>
    <w:rsid w:val="005E7849"/>
    <w:rsid w:val="005E7AEB"/>
    <w:rsid w:val="005E7B23"/>
    <w:rsid w:val="005E7B3A"/>
    <w:rsid w:val="005E7C5F"/>
    <w:rsid w:val="005E7CAE"/>
    <w:rsid w:val="005E7E7A"/>
    <w:rsid w:val="005F01B8"/>
    <w:rsid w:val="005F03B5"/>
    <w:rsid w:val="005F04A6"/>
    <w:rsid w:val="005F0784"/>
    <w:rsid w:val="005F0825"/>
    <w:rsid w:val="005F0897"/>
    <w:rsid w:val="005F0A9B"/>
    <w:rsid w:val="005F0ABA"/>
    <w:rsid w:val="005F0D2D"/>
    <w:rsid w:val="005F11E6"/>
    <w:rsid w:val="005F156E"/>
    <w:rsid w:val="005F1582"/>
    <w:rsid w:val="005F1806"/>
    <w:rsid w:val="005F1AA7"/>
    <w:rsid w:val="005F1AB4"/>
    <w:rsid w:val="005F1ABB"/>
    <w:rsid w:val="005F223E"/>
    <w:rsid w:val="005F2381"/>
    <w:rsid w:val="005F2385"/>
    <w:rsid w:val="005F238D"/>
    <w:rsid w:val="005F24DF"/>
    <w:rsid w:val="005F2521"/>
    <w:rsid w:val="005F296E"/>
    <w:rsid w:val="005F2A07"/>
    <w:rsid w:val="005F2C76"/>
    <w:rsid w:val="005F2CB2"/>
    <w:rsid w:val="005F2F29"/>
    <w:rsid w:val="005F30E5"/>
    <w:rsid w:val="005F31E6"/>
    <w:rsid w:val="005F3287"/>
    <w:rsid w:val="005F3590"/>
    <w:rsid w:val="005F35A0"/>
    <w:rsid w:val="005F35D8"/>
    <w:rsid w:val="005F360F"/>
    <w:rsid w:val="005F373B"/>
    <w:rsid w:val="005F37E1"/>
    <w:rsid w:val="005F3E9A"/>
    <w:rsid w:val="005F42E7"/>
    <w:rsid w:val="005F4397"/>
    <w:rsid w:val="005F447C"/>
    <w:rsid w:val="005F4557"/>
    <w:rsid w:val="005F46ED"/>
    <w:rsid w:val="005F48AE"/>
    <w:rsid w:val="005F49A0"/>
    <w:rsid w:val="005F49B5"/>
    <w:rsid w:val="005F4EDC"/>
    <w:rsid w:val="005F5041"/>
    <w:rsid w:val="005F5153"/>
    <w:rsid w:val="005F54EF"/>
    <w:rsid w:val="005F5671"/>
    <w:rsid w:val="005F5741"/>
    <w:rsid w:val="005F5B67"/>
    <w:rsid w:val="005F5B85"/>
    <w:rsid w:val="005F5CDE"/>
    <w:rsid w:val="005F5FC3"/>
    <w:rsid w:val="005F6022"/>
    <w:rsid w:val="005F61C3"/>
    <w:rsid w:val="005F61CB"/>
    <w:rsid w:val="005F657E"/>
    <w:rsid w:val="005F658D"/>
    <w:rsid w:val="005F68E2"/>
    <w:rsid w:val="005F6982"/>
    <w:rsid w:val="005F69BB"/>
    <w:rsid w:val="005F6B46"/>
    <w:rsid w:val="005F6B5E"/>
    <w:rsid w:val="005F6C27"/>
    <w:rsid w:val="005F6D05"/>
    <w:rsid w:val="005F714E"/>
    <w:rsid w:val="005F72EB"/>
    <w:rsid w:val="005F72F4"/>
    <w:rsid w:val="005F77CC"/>
    <w:rsid w:val="005F781D"/>
    <w:rsid w:val="005F7B8D"/>
    <w:rsid w:val="005F7BBC"/>
    <w:rsid w:val="005F7C28"/>
    <w:rsid w:val="005F7D7E"/>
    <w:rsid w:val="005F7DC4"/>
    <w:rsid w:val="005F7EDB"/>
    <w:rsid w:val="005F7F58"/>
    <w:rsid w:val="006001EF"/>
    <w:rsid w:val="006001F0"/>
    <w:rsid w:val="00600281"/>
    <w:rsid w:val="00600318"/>
    <w:rsid w:val="00600565"/>
    <w:rsid w:val="006005EB"/>
    <w:rsid w:val="006006E7"/>
    <w:rsid w:val="0060072C"/>
    <w:rsid w:val="006008B0"/>
    <w:rsid w:val="006009FB"/>
    <w:rsid w:val="00600AED"/>
    <w:rsid w:val="00600D31"/>
    <w:rsid w:val="00600DDC"/>
    <w:rsid w:val="006010E6"/>
    <w:rsid w:val="00601507"/>
    <w:rsid w:val="00601FB6"/>
    <w:rsid w:val="00601FCD"/>
    <w:rsid w:val="00601FE8"/>
    <w:rsid w:val="0060208B"/>
    <w:rsid w:val="00602126"/>
    <w:rsid w:val="00602320"/>
    <w:rsid w:val="006024FE"/>
    <w:rsid w:val="006026B5"/>
    <w:rsid w:val="006026D7"/>
    <w:rsid w:val="006026FD"/>
    <w:rsid w:val="0060284C"/>
    <w:rsid w:val="00602866"/>
    <w:rsid w:val="00602DEF"/>
    <w:rsid w:val="00602E2E"/>
    <w:rsid w:val="00602EE0"/>
    <w:rsid w:val="0060312D"/>
    <w:rsid w:val="00603183"/>
    <w:rsid w:val="00603342"/>
    <w:rsid w:val="00603673"/>
    <w:rsid w:val="006037E4"/>
    <w:rsid w:val="006037F5"/>
    <w:rsid w:val="00603945"/>
    <w:rsid w:val="00603D1B"/>
    <w:rsid w:val="00603D1C"/>
    <w:rsid w:val="00603E57"/>
    <w:rsid w:val="00603F17"/>
    <w:rsid w:val="00603F24"/>
    <w:rsid w:val="00603F3D"/>
    <w:rsid w:val="00603F57"/>
    <w:rsid w:val="00603F91"/>
    <w:rsid w:val="00603FBD"/>
    <w:rsid w:val="00604246"/>
    <w:rsid w:val="006044C0"/>
    <w:rsid w:val="00604569"/>
    <w:rsid w:val="006047D9"/>
    <w:rsid w:val="006047FE"/>
    <w:rsid w:val="00604A4F"/>
    <w:rsid w:val="00604C84"/>
    <w:rsid w:val="00604CF7"/>
    <w:rsid w:val="00604D03"/>
    <w:rsid w:val="00605137"/>
    <w:rsid w:val="006052DF"/>
    <w:rsid w:val="00605A9E"/>
    <w:rsid w:val="006061A6"/>
    <w:rsid w:val="006062D8"/>
    <w:rsid w:val="0060658A"/>
    <w:rsid w:val="0060662B"/>
    <w:rsid w:val="00606A8A"/>
    <w:rsid w:val="00606AAE"/>
    <w:rsid w:val="00606E72"/>
    <w:rsid w:val="00607028"/>
    <w:rsid w:val="0060707C"/>
    <w:rsid w:val="00607151"/>
    <w:rsid w:val="0060717E"/>
    <w:rsid w:val="00607228"/>
    <w:rsid w:val="006072C6"/>
    <w:rsid w:val="00607383"/>
    <w:rsid w:val="006076D8"/>
    <w:rsid w:val="00607AC7"/>
    <w:rsid w:val="00607C04"/>
    <w:rsid w:val="006102EA"/>
    <w:rsid w:val="006102F0"/>
    <w:rsid w:val="0061037A"/>
    <w:rsid w:val="00610505"/>
    <w:rsid w:val="0061050C"/>
    <w:rsid w:val="0061074E"/>
    <w:rsid w:val="00610A49"/>
    <w:rsid w:val="00610E48"/>
    <w:rsid w:val="00611117"/>
    <w:rsid w:val="00611354"/>
    <w:rsid w:val="006113CD"/>
    <w:rsid w:val="006115AC"/>
    <w:rsid w:val="00611AC5"/>
    <w:rsid w:val="00611B51"/>
    <w:rsid w:val="00611B8F"/>
    <w:rsid w:val="00611E04"/>
    <w:rsid w:val="00611FC5"/>
    <w:rsid w:val="006120B0"/>
    <w:rsid w:val="006120E2"/>
    <w:rsid w:val="006120EB"/>
    <w:rsid w:val="006120F0"/>
    <w:rsid w:val="006121DE"/>
    <w:rsid w:val="00612648"/>
    <w:rsid w:val="006127D1"/>
    <w:rsid w:val="00612902"/>
    <w:rsid w:val="00612BB7"/>
    <w:rsid w:val="00612BBD"/>
    <w:rsid w:val="00612D1D"/>
    <w:rsid w:val="00612E1F"/>
    <w:rsid w:val="00612E2E"/>
    <w:rsid w:val="00612E4D"/>
    <w:rsid w:val="00612E97"/>
    <w:rsid w:val="00613092"/>
    <w:rsid w:val="00613277"/>
    <w:rsid w:val="006132A7"/>
    <w:rsid w:val="006132D0"/>
    <w:rsid w:val="00613876"/>
    <w:rsid w:val="006138BD"/>
    <w:rsid w:val="00613BF4"/>
    <w:rsid w:val="00613D14"/>
    <w:rsid w:val="00613D9C"/>
    <w:rsid w:val="00613E23"/>
    <w:rsid w:val="00613E3E"/>
    <w:rsid w:val="00613F7F"/>
    <w:rsid w:val="00614458"/>
    <w:rsid w:val="00614568"/>
    <w:rsid w:val="006147D3"/>
    <w:rsid w:val="00614A0D"/>
    <w:rsid w:val="00614A76"/>
    <w:rsid w:val="00614DEB"/>
    <w:rsid w:val="00614E03"/>
    <w:rsid w:val="00614F88"/>
    <w:rsid w:val="006150E1"/>
    <w:rsid w:val="00615248"/>
    <w:rsid w:val="00615599"/>
    <w:rsid w:val="00615610"/>
    <w:rsid w:val="00615785"/>
    <w:rsid w:val="00615A10"/>
    <w:rsid w:val="00615BFC"/>
    <w:rsid w:val="00615DAA"/>
    <w:rsid w:val="00615EB5"/>
    <w:rsid w:val="00616122"/>
    <w:rsid w:val="006161AE"/>
    <w:rsid w:val="006161BE"/>
    <w:rsid w:val="006162B2"/>
    <w:rsid w:val="006163B1"/>
    <w:rsid w:val="00616484"/>
    <w:rsid w:val="006168F5"/>
    <w:rsid w:val="0061693E"/>
    <w:rsid w:val="00616BAB"/>
    <w:rsid w:val="00616C6D"/>
    <w:rsid w:val="00616D33"/>
    <w:rsid w:val="00616F8A"/>
    <w:rsid w:val="006171B4"/>
    <w:rsid w:val="00617587"/>
    <w:rsid w:val="00617679"/>
    <w:rsid w:val="00617A06"/>
    <w:rsid w:val="006201BB"/>
    <w:rsid w:val="00620256"/>
    <w:rsid w:val="00620652"/>
    <w:rsid w:val="00620ADD"/>
    <w:rsid w:val="00620AF4"/>
    <w:rsid w:val="00620E59"/>
    <w:rsid w:val="006212EE"/>
    <w:rsid w:val="00621373"/>
    <w:rsid w:val="0062139F"/>
    <w:rsid w:val="006218C3"/>
    <w:rsid w:val="00621B9A"/>
    <w:rsid w:val="00621C28"/>
    <w:rsid w:val="00621C93"/>
    <w:rsid w:val="00621DAD"/>
    <w:rsid w:val="00621DCB"/>
    <w:rsid w:val="00621E3E"/>
    <w:rsid w:val="006221E2"/>
    <w:rsid w:val="00622212"/>
    <w:rsid w:val="00622379"/>
    <w:rsid w:val="006223FE"/>
    <w:rsid w:val="00622426"/>
    <w:rsid w:val="00622479"/>
    <w:rsid w:val="0062256D"/>
    <w:rsid w:val="00622742"/>
    <w:rsid w:val="006228B9"/>
    <w:rsid w:val="00622969"/>
    <w:rsid w:val="00622B52"/>
    <w:rsid w:val="00622C99"/>
    <w:rsid w:val="00622E59"/>
    <w:rsid w:val="00622E5F"/>
    <w:rsid w:val="00622EB8"/>
    <w:rsid w:val="00622FE8"/>
    <w:rsid w:val="006233A5"/>
    <w:rsid w:val="00623465"/>
    <w:rsid w:val="006237D3"/>
    <w:rsid w:val="00623980"/>
    <w:rsid w:val="006239BF"/>
    <w:rsid w:val="00623C9C"/>
    <w:rsid w:val="00623DD0"/>
    <w:rsid w:val="006240CA"/>
    <w:rsid w:val="00624167"/>
    <w:rsid w:val="00624389"/>
    <w:rsid w:val="00624410"/>
    <w:rsid w:val="00624448"/>
    <w:rsid w:val="006244E2"/>
    <w:rsid w:val="0062454F"/>
    <w:rsid w:val="0062472A"/>
    <w:rsid w:val="00624883"/>
    <w:rsid w:val="00624C3B"/>
    <w:rsid w:val="00624CC9"/>
    <w:rsid w:val="00624E79"/>
    <w:rsid w:val="00624EA3"/>
    <w:rsid w:val="0062529A"/>
    <w:rsid w:val="0062538A"/>
    <w:rsid w:val="0062540D"/>
    <w:rsid w:val="00625463"/>
    <w:rsid w:val="00625918"/>
    <w:rsid w:val="00625A42"/>
    <w:rsid w:val="00625CA5"/>
    <w:rsid w:val="0062607F"/>
    <w:rsid w:val="006260E1"/>
    <w:rsid w:val="006262DA"/>
    <w:rsid w:val="006262F0"/>
    <w:rsid w:val="00626334"/>
    <w:rsid w:val="006263D2"/>
    <w:rsid w:val="00626510"/>
    <w:rsid w:val="00626A27"/>
    <w:rsid w:val="00626B05"/>
    <w:rsid w:val="00626B0D"/>
    <w:rsid w:val="00626B6B"/>
    <w:rsid w:val="006271F3"/>
    <w:rsid w:val="006275EA"/>
    <w:rsid w:val="00627B89"/>
    <w:rsid w:val="00627D31"/>
    <w:rsid w:val="00627EAE"/>
    <w:rsid w:val="0063007D"/>
    <w:rsid w:val="006300E5"/>
    <w:rsid w:val="0063014E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0E5B"/>
    <w:rsid w:val="00630EE7"/>
    <w:rsid w:val="00630FAC"/>
    <w:rsid w:val="0063126C"/>
    <w:rsid w:val="006312AE"/>
    <w:rsid w:val="006313BC"/>
    <w:rsid w:val="0063160D"/>
    <w:rsid w:val="00631920"/>
    <w:rsid w:val="00631A66"/>
    <w:rsid w:val="00631BC2"/>
    <w:rsid w:val="00631CD8"/>
    <w:rsid w:val="00631E3A"/>
    <w:rsid w:val="00631E86"/>
    <w:rsid w:val="00631FA0"/>
    <w:rsid w:val="006321A3"/>
    <w:rsid w:val="006323B4"/>
    <w:rsid w:val="006324EB"/>
    <w:rsid w:val="00632633"/>
    <w:rsid w:val="006327D6"/>
    <w:rsid w:val="006328BC"/>
    <w:rsid w:val="00632B0A"/>
    <w:rsid w:val="00632B0F"/>
    <w:rsid w:val="00632F38"/>
    <w:rsid w:val="006330E1"/>
    <w:rsid w:val="006330F7"/>
    <w:rsid w:val="0063322A"/>
    <w:rsid w:val="006332D6"/>
    <w:rsid w:val="0063331B"/>
    <w:rsid w:val="0063342A"/>
    <w:rsid w:val="006338BE"/>
    <w:rsid w:val="0063391E"/>
    <w:rsid w:val="00633965"/>
    <w:rsid w:val="00633986"/>
    <w:rsid w:val="00633A00"/>
    <w:rsid w:val="00633A5B"/>
    <w:rsid w:val="00633A7A"/>
    <w:rsid w:val="00633EED"/>
    <w:rsid w:val="00633FD1"/>
    <w:rsid w:val="006340D2"/>
    <w:rsid w:val="006340E8"/>
    <w:rsid w:val="00634294"/>
    <w:rsid w:val="006342EE"/>
    <w:rsid w:val="00634377"/>
    <w:rsid w:val="006344AC"/>
    <w:rsid w:val="00634524"/>
    <w:rsid w:val="006346DD"/>
    <w:rsid w:val="00634890"/>
    <w:rsid w:val="006348FE"/>
    <w:rsid w:val="00634E2B"/>
    <w:rsid w:val="00634FE8"/>
    <w:rsid w:val="00635291"/>
    <w:rsid w:val="00635468"/>
    <w:rsid w:val="00635496"/>
    <w:rsid w:val="006357F1"/>
    <w:rsid w:val="00635D7D"/>
    <w:rsid w:val="006361A5"/>
    <w:rsid w:val="0063634D"/>
    <w:rsid w:val="006364E8"/>
    <w:rsid w:val="00636505"/>
    <w:rsid w:val="00636699"/>
    <w:rsid w:val="00636B9F"/>
    <w:rsid w:val="00636BED"/>
    <w:rsid w:val="00636C55"/>
    <w:rsid w:val="00636C7C"/>
    <w:rsid w:val="00636DDF"/>
    <w:rsid w:val="00636EA2"/>
    <w:rsid w:val="00637044"/>
    <w:rsid w:val="0063704D"/>
    <w:rsid w:val="0063712D"/>
    <w:rsid w:val="006372E5"/>
    <w:rsid w:val="006372F8"/>
    <w:rsid w:val="006373F8"/>
    <w:rsid w:val="006376D4"/>
    <w:rsid w:val="00637B8D"/>
    <w:rsid w:val="00637C90"/>
    <w:rsid w:val="00637CF1"/>
    <w:rsid w:val="00637D57"/>
    <w:rsid w:val="00637DEB"/>
    <w:rsid w:val="006401C9"/>
    <w:rsid w:val="006405F2"/>
    <w:rsid w:val="0064060A"/>
    <w:rsid w:val="0064087D"/>
    <w:rsid w:val="00640A09"/>
    <w:rsid w:val="00640D81"/>
    <w:rsid w:val="00640E93"/>
    <w:rsid w:val="00640EA0"/>
    <w:rsid w:val="00640ED6"/>
    <w:rsid w:val="006410C9"/>
    <w:rsid w:val="006410D2"/>
    <w:rsid w:val="0064115F"/>
    <w:rsid w:val="0064146F"/>
    <w:rsid w:val="00641809"/>
    <w:rsid w:val="00641ADC"/>
    <w:rsid w:val="00641B49"/>
    <w:rsid w:val="00641BAC"/>
    <w:rsid w:val="00641F3F"/>
    <w:rsid w:val="006420D1"/>
    <w:rsid w:val="006425C7"/>
    <w:rsid w:val="0064265E"/>
    <w:rsid w:val="006427C2"/>
    <w:rsid w:val="00642AA6"/>
    <w:rsid w:val="00642CE4"/>
    <w:rsid w:val="00642D29"/>
    <w:rsid w:val="00642EC4"/>
    <w:rsid w:val="00643225"/>
    <w:rsid w:val="006432F6"/>
    <w:rsid w:val="006435F0"/>
    <w:rsid w:val="006436B2"/>
    <w:rsid w:val="006437BD"/>
    <w:rsid w:val="006439B5"/>
    <w:rsid w:val="00643CE4"/>
    <w:rsid w:val="00643FEA"/>
    <w:rsid w:val="0064423B"/>
    <w:rsid w:val="006443AA"/>
    <w:rsid w:val="0064464E"/>
    <w:rsid w:val="006446BE"/>
    <w:rsid w:val="006447E4"/>
    <w:rsid w:val="00644A90"/>
    <w:rsid w:val="00644AF8"/>
    <w:rsid w:val="00644D40"/>
    <w:rsid w:val="00644F0E"/>
    <w:rsid w:val="0064526B"/>
    <w:rsid w:val="006456D4"/>
    <w:rsid w:val="006457F8"/>
    <w:rsid w:val="006459CB"/>
    <w:rsid w:val="00645B48"/>
    <w:rsid w:val="00645E3C"/>
    <w:rsid w:val="006461D2"/>
    <w:rsid w:val="00646247"/>
    <w:rsid w:val="00646530"/>
    <w:rsid w:val="00646569"/>
    <w:rsid w:val="0064726D"/>
    <w:rsid w:val="0064752D"/>
    <w:rsid w:val="0064753C"/>
    <w:rsid w:val="0064774A"/>
    <w:rsid w:val="006477F3"/>
    <w:rsid w:val="00647CB7"/>
    <w:rsid w:val="00647EAA"/>
    <w:rsid w:val="00647ED2"/>
    <w:rsid w:val="006503C3"/>
    <w:rsid w:val="00650883"/>
    <w:rsid w:val="006509BE"/>
    <w:rsid w:val="00650B17"/>
    <w:rsid w:val="00650E63"/>
    <w:rsid w:val="00650F0F"/>
    <w:rsid w:val="00650FB4"/>
    <w:rsid w:val="0065125D"/>
    <w:rsid w:val="00651435"/>
    <w:rsid w:val="00651646"/>
    <w:rsid w:val="0065190A"/>
    <w:rsid w:val="00651920"/>
    <w:rsid w:val="00651978"/>
    <w:rsid w:val="006519B7"/>
    <w:rsid w:val="006519BD"/>
    <w:rsid w:val="006519CD"/>
    <w:rsid w:val="00651AB2"/>
    <w:rsid w:val="00651B42"/>
    <w:rsid w:val="00651B6E"/>
    <w:rsid w:val="0065280C"/>
    <w:rsid w:val="006528A4"/>
    <w:rsid w:val="006528A8"/>
    <w:rsid w:val="00652AB3"/>
    <w:rsid w:val="00652C0E"/>
    <w:rsid w:val="00652C23"/>
    <w:rsid w:val="00652FF0"/>
    <w:rsid w:val="006530EE"/>
    <w:rsid w:val="00653212"/>
    <w:rsid w:val="0065327C"/>
    <w:rsid w:val="006532EC"/>
    <w:rsid w:val="006533BE"/>
    <w:rsid w:val="00653538"/>
    <w:rsid w:val="006537E3"/>
    <w:rsid w:val="006538BD"/>
    <w:rsid w:val="00653E1D"/>
    <w:rsid w:val="006543FD"/>
    <w:rsid w:val="00654418"/>
    <w:rsid w:val="006547B0"/>
    <w:rsid w:val="00654BAF"/>
    <w:rsid w:val="00654BFB"/>
    <w:rsid w:val="00654ED9"/>
    <w:rsid w:val="006550C8"/>
    <w:rsid w:val="0065515C"/>
    <w:rsid w:val="006552F7"/>
    <w:rsid w:val="0065554E"/>
    <w:rsid w:val="006555EE"/>
    <w:rsid w:val="006557C0"/>
    <w:rsid w:val="0065583E"/>
    <w:rsid w:val="00655D9E"/>
    <w:rsid w:val="00655E77"/>
    <w:rsid w:val="0065600B"/>
    <w:rsid w:val="0065614B"/>
    <w:rsid w:val="0065639C"/>
    <w:rsid w:val="00656482"/>
    <w:rsid w:val="00656534"/>
    <w:rsid w:val="00656678"/>
    <w:rsid w:val="00656955"/>
    <w:rsid w:val="00656B54"/>
    <w:rsid w:val="00656CBE"/>
    <w:rsid w:val="00656DC9"/>
    <w:rsid w:val="00657132"/>
    <w:rsid w:val="0065734E"/>
    <w:rsid w:val="00657658"/>
    <w:rsid w:val="00657D7B"/>
    <w:rsid w:val="0066030A"/>
    <w:rsid w:val="006603D2"/>
    <w:rsid w:val="00660602"/>
    <w:rsid w:val="0066070F"/>
    <w:rsid w:val="006608C9"/>
    <w:rsid w:val="006608D9"/>
    <w:rsid w:val="006608F3"/>
    <w:rsid w:val="006609D0"/>
    <w:rsid w:val="00660D1D"/>
    <w:rsid w:val="00660DFE"/>
    <w:rsid w:val="00660EAD"/>
    <w:rsid w:val="0066107F"/>
    <w:rsid w:val="0066130A"/>
    <w:rsid w:val="00661354"/>
    <w:rsid w:val="00661685"/>
    <w:rsid w:val="006617A1"/>
    <w:rsid w:val="006619F6"/>
    <w:rsid w:val="00661B91"/>
    <w:rsid w:val="00661E0D"/>
    <w:rsid w:val="00661E73"/>
    <w:rsid w:val="0066222B"/>
    <w:rsid w:val="00662334"/>
    <w:rsid w:val="0066235B"/>
    <w:rsid w:val="00662434"/>
    <w:rsid w:val="00662654"/>
    <w:rsid w:val="006628E1"/>
    <w:rsid w:val="00662959"/>
    <w:rsid w:val="00662A25"/>
    <w:rsid w:val="00662AE2"/>
    <w:rsid w:val="00662BD9"/>
    <w:rsid w:val="006631FD"/>
    <w:rsid w:val="0066324D"/>
    <w:rsid w:val="006632E1"/>
    <w:rsid w:val="00663412"/>
    <w:rsid w:val="00663469"/>
    <w:rsid w:val="0066360A"/>
    <w:rsid w:val="00663611"/>
    <w:rsid w:val="00663EA0"/>
    <w:rsid w:val="00663F84"/>
    <w:rsid w:val="0066407C"/>
    <w:rsid w:val="0066418B"/>
    <w:rsid w:val="006642FE"/>
    <w:rsid w:val="00664304"/>
    <w:rsid w:val="00664372"/>
    <w:rsid w:val="00664389"/>
    <w:rsid w:val="006643EF"/>
    <w:rsid w:val="0066462B"/>
    <w:rsid w:val="006648D9"/>
    <w:rsid w:val="00664A69"/>
    <w:rsid w:val="00664AB4"/>
    <w:rsid w:val="00664B03"/>
    <w:rsid w:val="00664B15"/>
    <w:rsid w:val="00664B67"/>
    <w:rsid w:val="00664C2A"/>
    <w:rsid w:val="00664E6D"/>
    <w:rsid w:val="00664E8B"/>
    <w:rsid w:val="00664FE9"/>
    <w:rsid w:val="0066523C"/>
    <w:rsid w:val="006654A9"/>
    <w:rsid w:val="00665585"/>
    <w:rsid w:val="00665638"/>
    <w:rsid w:val="006656FA"/>
    <w:rsid w:val="0066575F"/>
    <w:rsid w:val="0066590A"/>
    <w:rsid w:val="00665977"/>
    <w:rsid w:val="00665987"/>
    <w:rsid w:val="00665C5C"/>
    <w:rsid w:val="00665D5F"/>
    <w:rsid w:val="00665F72"/>
    <w:rsid w:val="0066606E"/>
    <w:rsid w:val="00666131"/>
    <w:rsid w:val="00666248"/>
    <w:rsid w:val="006662E0"/>
    <w:rsid w:val="0066645E"/>
    <w:rsid w:val="006668BB"/>
    <w:rsid w:val="00666BA6"/>
    <w:rsid w:val="00666C15"/>
    <w:rsid w:val="00666CE4"/>
    <w:rsid w:val="006674EF"/>
    <w:rsid w:val="00667610"/>
    <w:rsid w:val="006677E3"/>
    <w:rsid w:val="00667866"/>
    <w:rsid w:val="00667A61"/>
    <w:rsid w:val="00667A86"/>
    <w:rsid w:val="00667A91"/>
    <w:rsid w:val="00667AE5"/>
    <w:rsid w:val="00667BD2"/>
    <w:rsid w:val="00667E42"/>
    <w:rsid w:val="00667EF2"/>
    <w:rsid w:val="006701A0"/>
    <w:rsid w:val="00670412"/>
    <w:rsid w:val="00670552"/>
    <w:rsid w:val="00670596"/>
    <w:rsid w:val="00670753"/>
    <w:rsid w:val="00670940"/>
    <w:rsid w:val="00670966"/>
    <w:rsid w:val="006709D3"/>
    <w:rsid w:val="00670BD5"/>
    <w:rsid w:val="00670CBA"/>
    <w:rsid w:val="00670D80"/>
    <w:rsid w:val="00670DC5"/>
    <w:rsid w:val="00670DC8"/>
    <w:rsid w:val="00670FCA"/>
    <w:rsid w:val="00671002"/>
    <w:rsid w:val="0067148B"/>
    <w:rsid w:val="0067171B"/>
    <w:rsid w:val="00671729"/>
    <w:rsid w:val="00671807"/>
    <w:rsid w:val="00671994"/>
    <w:rsid w:val="00671A89"/>
    <w:rsid w:val="00671C0E"/>
    <w:rsid w:val="00671C5C"/>
    <w:rsid w:val="00671CED"/>
    <w:rsid w:val="00671CF1"/>
    <w:rsid w:val="00671DCD"/>
    <w:rsid w:val="00672133"/>
    <w:rsid w:val="0067260B"/>
    <w:rsid w:val="00672692"/>
    <w:rsid w:val="00672706"/>
    <w:rsid w:val="0067272F"/>
    <w:rsid w:val="006728E8"/>
    <w:rsid w:val="00672A1D"/>
    <w:rsid w:val="00672D36"/>
    <w:rsid w:val="00673152"/>
    <w:rsid w:val="00673C8C"/>
    <w:rsid w:val="00673ECC"/>
    <w:rsid w:val="00673EF7"/>
    <w:rsid w:val="00674153"/>
    <w:rsid w:val="00674284"/>
    <w:rsid w:val="006745B6"/>
    <w:rsid w:val="0067478B"/>
    <w:rsid w:val="006748A0"/>
    <w:rsid w:val="006748AA"/>
    <w:rsid w:val="00674924"/>
    <w:rsid w:val="00674C99"/>
    <w:rsid w:val="00674DC4"/>
    <w:rsid w:val="00674EA5"/>
    <w:rsid w:val="0067500A"/>
    <w:rsid w:val="006750AF"/>
    <w:rsid w:val="006752C9"/>
    <w:rsid w:val="006752CA"/>
    <w:rsid w:val="006752EF"/>
    <w:rsid w:val="006753A1"/>
    <w:rsid w:val="00675690"/>
    <w:rsid w:val="006758B1"/>
    <w:rsid w:val="0067597A"/>
    <w:rsid w:val="00675F63"/>
    <w:rsid w:val="00676232"/>
    <w:rsid w:val="00676258"/>
    <w:rsid w:val="00676322"/>
    <w:rsid w:val="00676420"/>
    <w:rsid w:val="00676625"/>
    <w:rsid w:val="006768E4"/>
    <w:rsid w:val="00676923"/>
    <w:rsid w:val="00676A78"/>
    <w:rsid w:val="00676A9E"/>
    <w:rsid w:val="006770E7"/>
    <w:rsid w:val="00677338"/>
    <w:rsid w:val="00677418"/>
    <w:rsid w:val="006774D2"/>
    <w:rsid w:val="00677A37"/>
    <w:rsid w:val="00677ED8"/>
    <w:rsid w:val="006801CD"/>
    <w:rsid w:val="006801DD"/>
    <w:rsid w:val="006802A5"/>
    <w:rsid w:val="00680315"/>
    <w:rsid w:val="006803DC"/>
    <w:rsid w:val="006803FE"/>
    <w:rsid w:val="0068092E"/>
    <w:rsid w:val="00680969"/>
    <w:rsid w:val="00680DAF"/>
    <w:rsid w:val="00680F6F"/>
    <w:rsid w:val="0068107E"/>
    <w:rsid w:val="006813BE"/>
    <w:rsid w:val="006813F0"/>
    <w:rsid w:val="00681649"/>
    <w:rsid w:val="0068186D"/>
    <w:rsid w:val="00681BF7"/>
    <w:rsid w:val="00681E80"/>
    <w:rsid w:val="00682121"/>
    <w:rsid w:val="006828FD"/>
    <w:rsid w:val="00682B05"/>
    <w:rsid w:val="00682C80"/>
    <w:rsid w:val="00682DB8"/>
    <w:rsid w:val="00682E26"/>
    <w:rsid w:val="00682E2A"/>
    <w:rsid w:val="00682FEC"/>
    <w:rsid w:val="00683053"/>
    <w:rsid w:val="006830C0"/>
    <w:rsid w:val="00683106"/>
    <w:rsid w:val="0068321F"/>
    <w:rsid w:val="006834AC"/>
    <w:rsid w:val="00683542"/>
    <w:rsid w:val="00683B7A"/>
    <w:rsid w:val="00683B99"/>
    <w:rsid w:val="00683CEE"/>
    <w:rsid w:val="00683D32"/>
    <w:rsid w:val="00683F69"/>
    <w:rsid w:val="00683FB2"/>
    <w:rsid w:val="00684130"/>
    <w:rsid w:val="00684224"/>
    <w:rsid w:val="00684295"/>
    <w:rsid w:val="00684AA1"/>
    <w:rsid w:val="00684D73"/>
    <w:rsid w:val="00684E12"/>
    <w:rsid w:val="00685375"/>
    <w:rsid w:val="006853A5"/>
    <w:rsid w:val="006854B7"/>
    <w:rsid w:val="00685556"/>
    <w:rsid w:val="006856EE"/>
    <w:rsid w:val="00685720"/>
    <w:rsid w:val="0068585E"/>
    <w:rsid w:val="00685A5A"/>
    <w:rsid w:val="00685B8E"/>
    <w:rsid w:val="00685EC0"/>
    <w:rsid w:val="00686002"/>
    <w:rsid w:val="006862B7"/>
    <w:rsid w:val="00686328"/>
    <w:rsid w:val="00686471"/>
    <w:rsid w:val="0068689A"/>
    <w:rsid w:val="00686BB1"/>
    <w:rsid w:val="00686D7F"/>
    <w:rsid w:val="0068701A"/>
    <w:rsid w:val="0068718C"/>
    <w:rsid w:val="006871EF"/>
    <w:rsid w:val="006875C2"/>
    <w:rsid w:val="00687725"/>
    <w:rsid w:val="00687851"/>
    <w:rsid w:val="006878B9"/>
    <w:rsid w:val="006900B1"/>
    <w:rsid w:val="006904FF"/>
    <w:rsid w:val="00690535"/>
    <w:rsid w:val="00690551"/>
    <w:rsid w:val="006907D2"/>
    <w:rsid w:val="006909FF"/>
    <w:rsid w:val="00690C2C"/>
    <w:rsid w:val="00690DB0"/>
    <w:rsid w:val="00690FBA"/>
    <w:rsid w:val="00690FE6"/>
    <w:rsid w:val="0069119A"/>
    <w:rsid w:val="00691489"/>
    <w:rsid w:val="00691684"/>
    <w:rsid w:val="006918E3"/>
    <w:rsid w:val="00691A5D"/>
    <w:rsid w:val="00691AED"/>
    <w:rsid w:val="00691D9F"/>
    <w:rsid w:val="00691FD8"/>
    <w:rsid w:val="0069233D"/>
    <w:rsid w:val="0069255A"/>
    <w:rsid w:val="006925DF"/>
    <w:rsid w:val="0069286E"/>
    <w:rsid w:val="00692A09"/>
    <w:rsid w:val="00692A6B"/>
    <w:rsid w:val="00692AE4"/>
    <w:rsid w:val="00692D01"/>
    <w:rsid w:val="00692D5B"/>
    <w:rsid w:val="00692EDC"/>
    <w:rsid w:val="00692FF9"/>
    <w:rsid w:val="00693039"/>
    <w:rsid w:val="0069374D"/>
    <w:rsid w:val="006937B5"/>
    <w:rsid w:val="006937CE"/>
    <w:rsid w:val="006937ED"/>
    <w:rsid w:val="006938C0"/>
    <w:rsid w:val="006939F4"/>
    <w:rsid w:val="00693AD7"/>
    <w:rsid w:val="00693E07"/>
    <w:rsid w:val="00693EEE"/>
    <w:rsid w:val="00693F66"/>
    <w:rsid w:val="00694018"/>
    <w:rsid w:val="0069421B"/>
    <w:rsid w:val="00694417"/>
    <w:rsid w:val="00694497"/>
    <w:rsid w:val="0069498B"/>
    <w:rsid w:val="00694A48"/>
    <w:rsid w:val="00694B79"/>
    <w:rsid w:val="00694BA1"/>
    <w:rsid w:val="00694C3A"/>
    <w:rsid w:val="00694D5F"/>
    <w:rsid w:val="0069554E"/>
    <w:rsid w:val="00695588"/>
    <w:rsid w:val="006958E6"/>
    <w:rsid w:val="00695911"/>
    <w:rsid w:val="00695932"/>
    <w:rsid w:val="00695988"/>
    <w:rsid w:val="006959CD"/>
    <w:rsid w:val="00695A2D"/>
    <w:rsid w:val="00695A37"/>
    <w:rsid w:val="00695AFC"/>
    <w:rsid w:val="00695D4B"/>
    <w:rsid w:val="00695F8C"/>
    <w:rsid w:val="0069604C"/>
    <w:rsid w:val="006960A9"/>
    <w:rsid w:val="00696121"/>
    <w:rsid w:val="006961DD"/>
    <w:rsid w:val="0069650B"/>
    <w:rsid w:val="006965EC"/>
    <w:rsid w:val="00696BBB"/>
    <w:rsid w:val="006973B8"/>
    <w:rsid w:val="0069764C"/>
    <w:rsid w:val="006977AF"/>
    <w:rsid w:val="006978E0"/>
    <w:rsid w:val="0069793E"/>
    <w:rsid w:val="00697B20"/>
    <w:rsid w:val="00697E2D"/>
    <w:rsid w:val="00697E86"/>
    <w:rsid w:val="00697F28"/>
    <w:rsid w:val="00697FA8"/>
    <w:rsid w:val="006A0121"/>
    <w:rsid w:val="006A0A4F"/>
    <w:rsid w:val="006A0C08"/>
    <w:rsid w:val="006A10CD"/>
    <w:rsid w:val="006A12FD"/>
    <w:rsid w:val="006A1398"/>
    <w:rsid w:val="006A1479"/>
    <w:rsid w:val="006A1636"/>
    <w:rsid w:val="006A164F"/>
    <w:rsid w:val="006A1812"/>
    <w:rsid w:val="006A18B5"/>
    <w:rsid w:val="006A1D4C"/>
    <w:rsid w:val="006A1E0E"/>
    <w:rsid w:val="006A1E29"/>
    <w:rsid w:val="006A1EEC"/>
    <w:rsid w:val="006A2009"/>
    <w:rsid w:val="006A2065"/>
    <w:rsid w:val="006A20C7"/>
    <w:rsid w:val="006A2149"/>
    <w:rsid w:val="006A24CD"/>
    <w:rsid w:val="006A27CF"/>
    <w:rsid w:val="006A28F0"/>
    <w:rsid w:val="006A2A17"/>
    <w:rsid w:val="006A2A29"/>
    <w:rsid w:val="006A2ACD"/>
    <w:rsid w:val="006A2ACF"/>
    <w:rsid w:val="006A2BE7"/>
    <w:rsid w:val="006A2C68"/>
    <w:rsid w:val="006A32D5"/>
    <w:rsid w:val="006A3526"/>
    <w:rsid w:val="006A353A"/>
    <w:rsid w:val="006A35A2"/>
    <w:rsid w:val="006A3672"/>
    <w:rsid w:val="006A3803"/>
    <w:rsid w:val="006A383D"/>
    <w:rsid w:val="006A38BD"/>
    <w:rsid w:val="006A39FD"/>
    <w:rsid w:val="006A3AE3"/>
    <w:rsid w:val="006A3B7C"/>
    <w:rsid w:val="006A3C1A"/>
    <w:rsid w:val="006A3D4F"/>
    <w:rsid w:val="006A3DEC"/>
    <w:rsid w:val="006A3FEF"/>
    <w:rsid w:val="006A402F"/>
    <w:rsid w:val="006A409D"/>
    <w:rsid w:val="006A41F2"/>
    <w:rsid w:val="006A44A3"/>
    <w:rsid w:val="006A44CE"/>
    <w:rsid w:val="006A498A"/>
    <w:rsid w:val="006A4A3E"/>
    <w:rsid w:val="006A4C4B"/>
    <w:rsid w:val="006A5002"/>
    <w:rsid w:val="006A559C"/>
    <w:rsid w:val="006A587E"/>
    <w:rsid w:val="006A5922"/>
    <w:rsid w:val="006A5B38"/>
    <w:rsid w:val="006A5B95"/>
    <w:rsid w:val="006A5C38"/>
    <w:rsid w:val="006A5CAE"/>
    <w:rsid w:val="006A5F0A"/>
    <w:rsid w:val="006A61A2"/>
    <w:rsid w:val="006A6251"/>
    <w:rsid w:val="006A631B"/>
    <w:rsid w:val="006A63CA"/>
    <w:rsid w:val="006A652F"/>
    <w:rsid w:val="006A68F5"/>
    <w:rsid w:val="006A6966"/>
    <w:rsid w:val="006A6BE3"/>
    <w:rsid w:val="006A70FA"/>
    <w:rsid w:val="006A71C6"/>
    <w:rsid w:val="006A72D9"/>
    <w:rsid w:val="006A7307"/>
    <w:rsid w:val="006A7464"/>
    <w:rsid w:val="006A7BD5"/>
    <w:rsid w:val="006A7C20"/>
    <w:rsid w:val="006B038E"/>
    <w:rsid w:val="006B07F3"/>
    <w:rsid w:val="006B08B9"/>
    <w:rsid w:val="006B0B7F"/>
    <w:rsid w:val="006B0D7C"/>
    <w:rsid w:val="006B0E95"/>
    <w:rsid w:val="006B0F88"/>
    <w:rsid w:val="006B0F8E"/>
    <w:rsid w:val="006B10C8"/>
    <w:rsid w:val="006B1257"/>
    <w:rsid w:val="006B1AF8"/>
    <w:rsid w:val="006B1B0E"/>
    <w:rsid w:val="006B1DA0"/>
    <w:rsid w:val="006B1E34"/>
    <w:rsid w:val="006B1E8C"/>
    <w:rsid w:val="006B1F38"/>
    <w:rsid w:val="006B2309"/>
    <w:rsid w:val="006B2480"/>
    <w:rsid w:val="006B25A2"/>
    <w:rsid w:val="006B284C"/>
    <w:rsid w:val="006B2D7C"/>
    <w:rsid w:val="006B2DDD"/>
    <w:rsid w:val="006B2E38"/>
    <w:rsid w:val="006B3046"/>
    <w:rsid w:val="006B33BA"/>
    <w:rsid w:val="006B3484"/>
    <w:rsid w:val="006B3601"/>
    <w:rsid w:val="006B3B70"/>
    <w:rsid w:val="006B4142"/>
    <w:rsid w:val="006B4164"/>
    <w:rsid w:val="006B437C"/>
    <w:rsid w:val="006B43D2"/>
    <w:rsid w:val="006B4573"/>
    <w:rsid w:val="006B4615"/>
    <w:rsid w:val="006B469C"/>
    <w:rsid w:val="006B474D"/>
    <w:rsid w:val="006B4776"/>
    <w:rsid w:val="006B4A36"/>
    <w:rsid w:val="006B4E56"/>
    <w:rsid w:val="006B4F96"/>
    <w:rsid w:val="006B4FED"/>
    <w:rsid w:val="006B51AA"/>
    <w:rsid w:val="006B51E0"/>
    <w:rsid w:val="006B5242"/>
    <w:rsid w:val="006B531E"/>
    <w:rsid w:val="006B5436"/>
    <w:rsid w:val="006B592B"/>
    <w:rsid w:val="006B5962"/>
    <w:rsid w:val="006B5E84"/>
    <w:rsid w:val="006B61A4"/>
    <w:rsid w:val="006B626B"/>
    <w:rsid w:val="006B63E4"/>
    <w:rsid w:val="006B66C3"/>
    <w:rsid w:val="006B67C2"/>
    <w:rsid w:val="006B6A62"/>
    <w:rsid w:val="006B6C08"/>
    <w:rsid w:val="006B6CAA"/>
    <w:rsid w:val="006B6D01"/>
    <w:rsid w:val="006B6FF6"/>
    <w:rsid w:val="006B7232"/>
    <w:rsid w:val="006B729C"/>
    <w:rsid w:val="006B7598"/>
    <w:rsid w:val="006B7A76"/>
    <w:rsid w:val="006B7ABB"/>
    <w:rsid w:val="006B7BAA"/>
    <w:rsid w:val="006B7C28"/>
    <w:rsid w:val="006B7C6B"/>
    <w:rsid w:val="006B7CBC"/>
    <w:rsid w:val="006C0071"/>
    <w:rsid w:val="006C0145"/>
    <w:rsid w:val="006C06D1"/>
    <w:rsid w:val="006C07D8"/>
    <w:rsid w:val="006C0A16"/>
    <w:rsid w:val="006C0ACF"/>
    <w:rsid w:val="006C0BF6"/>
    <w:rsid w:val="006C0C70"/>
    <w:rsid w:val="006C0D2A"/>
    <w:rsid w:val="006C0FAC"/>
    <w:rsid w:val="006C1052"/>
    <w:rsid w:val="006C1083"/>
    <w:rsid w:val="006C12A7"/>
    <w:rsid w:val="006C14B4"/>
    <w:rsid w:val="006C15C4"/>
    <w:rsid w:val="006C16D4"/>
    <w:rsid w:val="006C1765"/>
    <w:rsid w:val="006C1B44"/>
    <w:rsid w:val="006C1B93"/>
    <w:rsid w:val="006C1DFF"/>
    <w:rsid w:val="006C1F3E"/>
    <w:rsid w:val="006C23A2"/>
    <w:rsid w:val="006C278A"/>
    <w:rsid w:val="006C27B4"/>
    <w:rsid w:val="006C2A01"/>
    <w:rsid w:val="006C2A32"/>
    <w:rsid w:val="006C2C6A"/>
    <w:rsid w:val="006C2DF5"/>
    <w:rsid w:val="006C2E39"/>
    <w:rsid w:val="006C2F7D"/>
    <w:rsid w:val="006C34A7"/>
    <w:rsid w:val="006C34BF"/>
    <w:rsid w:val="006C35B2"/>
    <w:rsid w:val="006C36FD"/>
    <w:rsid w:val="006C3B1E"/>
    <w:rsid w:val="006C3B24"/>
    <w:rsid w:val="006C3B30"/>
    <w:rsid w:val="006C3F41"/>
    <w:rsid w:val="006C41DD"/>
    <w:rsid w:val="006C45A1"/>
    <w:rsid w:val="006C461D"/>
    <w:rsid w:val="006C483E"/>
    <w:rsid w:val="006C48BC"/>
    <w:rsid w:val="006C4E29"/>
    <w:rsid w:val="006C4FD7"/>
    <w:rsid w:val="006C5323"/>
    <w:rsid w:val="006C54F5"/>
    <w:rsid w:val="006C5561"/>
    <w:rsid w:val="006C5859"/>
    <w:rsid w:val="006C5A66"/>
    <w:rsid w:val="006C5B92"/>
    <w:rsid w:val="006C5C1A"/>
    <w:rsid w:val="006C5D65"/>
    <w:rsid w:val="006C5D7E"/>
    <w:rsid w:val="006C5F42"/>
    <w:rsid w:val="006C61D4"/>
    <w:rsid w:val="006C6327"/>
    <w:rsid w:val="006C6436"/>
    <w:rsid w:val="006C6553"/>
    <w:rsid w:val="006C6607"/>
    <w:rsid w:val="006C665E"/>
    <w:rsid w:val="006C686C"/>
    <w:rsid w:val="006C6B3B"/>
    <w:rsid w:val="006C6C0A"/>
    <w:rsid w:val="006C6DD2"/>
    <w:rsid w:val="006C6EF8"/>
    <w:rsid w:val="006C6F59"/>
    <w:rsid w:val="006C70F9"/>
    <w:rsid w:val="006C72F9"/>
    <w:rsid w:val="006C7378"/>
    <w:rsid w:val="006C7778"/>
    <w:rsid w:val="006C786B"/>
    <w:rsid w:val="006C7BE2"/>
    <w:rsid w:val="006C7DFC"/>
    <w:rsid w:val="006C7E86"/>
    <w:rsid w:val="006D000E"/>
    <w:rsid w:val="006D01C3"/>
    <w:rsid w:val="006D023C"/>
    <w:rsid w:val="006D0270"/>
    <w:rsid w:val="006D032F"/>
    <w:rsid w:val="006D04D0"/>
    <w:rsid w:val="006D080F"/>
    <w:rsid w:val="006D0932"/>
    <w:rsid w:val="006D0C57"/>
    <w:rsid w:val="006D0D89"/>
    <w:rsid w:val="006D114A"/>
    <w:rsid w:val="006D1176"/>
    <w:rsid w:val="006D11C8"/>
    <w:rsid w:val="006D12BA"/>
    <w:rsid w:val="006D1555"/>
    <w:rsid w:val="006D162A"/>
    <w:rsid w:val="006D1C07"/>
    <w:rsid w:val="006D1C60"/>
    <w:rsid w:val="006D1EA5"/>
    <w:rsid w:val="006D233A"/>
    <w:rsid w:val="006D27D5"/>
    <w:rsid w:val="006D27EE"/>
    <w:rsid w:val="006D28CF"/>
    <w:rsid w:val="006D28D7"/>
    <w:rsid w:val="006D2B1D"/>
    <w:rsid w:val="006D2C24"/>
    <w:rsid w:val="006D2D40"/>
    <w:rsid w:val="006D2E30"/>
    <w:rsid w:val="006D2F6A"/>
    <w:rsid w:val="006D3060"/>
    <w:rsid w:val="006D309F"/>
    <w:rsid w:val="006D3113"/>
    <w:rsid w:val="006D313C"/>
    <w:rsid w:val="006D339E"/>
    <w:rsid w:val="006D362F"/>
    <w:rsid w:val="006D39E6"/>
    <w:rsid w:val="006D3EA8"/>
    <w:rsid w:val="006D3F04"/>
    <w:rsid w:val="006D3F62"/>
    <w:rsid w:val="006D4003"/>
    <w:rsid w:val="006D41CF"/>
    <w:rsid w:val="006D43F4"/>
    <w:rsid w:val="006D44F9"/>
    <w:rsid w:val="006D4566"/>
    <w:rsid w:val="006D458C"/>
    <w:rsid w:val="006D46F4"/>
    <w:rsid w:val="006D46F8"/>
    <w:rsid w:val="006D4BB9"/>
    <w:rsid w:val="006D4C17"/>
    <w:rsid w:val="006D4C23"/>
    <w:rsid w:val="006D4D7B"/>
    <w:rsid w:val="006D4F90"/>
    <w:rsid w:val="006D55CC"/>
    <w:rsid w:val="006D5614"/>
    <w:rsid w:val="006D5646"/>
    <w:rsid w:val="006D56A4"/>
    <w:rsid w:val="006D582E"/>
    <w:rsid w:val="006D5979"/>
    <w:rsid w:val="006D59A1"/>
    <w:rsid w:val="006D5A9A"/>
    <w:rsid w:val="006D5AA7"/>
    <w:rsid w:val="006D5C14"/>
    <w:rsid w:val="006D5CF1"/>
    <w:rsid w:val="006D60B6"/>
    <w:rsid w:val="006D61A3"/>
    <w:rsid w:val="006D62C2"/>
    <w:rsid w:val="006D62DB"/>
    <w:rsid w:val="006D63A6"/>
    <w:rsid w:val="006D65AE"/>
    <w:rsid w:val="006D6602"/>
    <w:rsid w:val="006D66D2"/>
    <w:rsid w:val="006D6805"/>
    <w:rsid w:val="006D6A92"/>
    <w:rsid w:val="006D6AC5"/>
    <w:rsid w:val="006D6B70"/>
    <w:rsid w:val="006D6D37"/>
    <w:rsid w:val="006D6FE9"/>
    <w:rsid w:val="006D7095"/>
    <w:rsid w:val="006D72CE"/>
    <w:rsid w:val="006D72E0"/>
    <w:rsid w:val="006D7434"/>
    <w:rsid w:val="006D75E6"/>
    <w:rsid w:val="006D7763"/>
    <w:rsid w:val="006D77BB"/>
    <w:rsid w:val="006D78AE"/>
    <w:rsid w:val="006D791E"/>
    <w:rsid w:val="006D79E1"/>
    <w:rsid w:val="006D7A8B"/>
    <w:rsid w:val="006D7B5E"/>
    <w:rsid w:val="006D7C22"/>
    <w:rsid w:val="006D7C85"/>
    <w:rsid w:val="006D7F97"/>
    <w:rsid w:val="006E00D9"/>
    <w:rsid w:val="006E054A"/>
    <w:rsid w:val="006E05FF"/>
    <w:rsid w:val="006E0859"/>
    <w:rsid w:val="006E0A04"/>
    <w:rsid w:val="006E0A58"/>
    <w:rsid w:val="006E0C48"/>
    <w:rsid w:val="006E1128"/>
    <w:rsid w:val="006E11FB"/>
    <w:rsid w:val="006E12AB"/>
    <w:rsid w:val="006E131A"/>
    <w:rsid w:val="006E1494"/>
    <w:rsid w:val="006E163A"/>
    <w:rsid w:val="006E1847"/>
    <w:rsid w:val="006E1AA2"/>
    <w:rsid w:val="006E1CD0"/>
    <w:rsid w:val="006E1E84"/>
    <w:rsid w:val="006E2037"/>
    <w:rsid w:val="006E2132"/>
    <w:rsid w:val="006E27F8"/>
    <w:rsid w:val="006E2911"/>
    <w:rsid w:val="006E2AD5"/>
    <w:rsid w:val="006E2B0F"/>
    <w:rsid w:val="006E2B8C"/>
    <w:rsid w:val="006E2C3E"/>
    <w:rsid w:val="006E2E84"/>
    <w:rsid w:val="006E2FB8"/>
    <w:rsid w:val="006E2FD5"/>
    <w:rsid w:val="006E308E"/>
    <w:rsid w:val="006E30B6"/>
    <w:rsid w:val="006E30CD"/>
    <w:rsid w:val="006E30D1"/>
    <w:rsid w:val="006E31E2"/>
    <w:rsid w:val="006E3390"/>
    <w:rsid w:val="006E35A7"/>
    <w:rsid w:val="006E35FD"/>
    <w:rsid w:val="006E3644"/>
    <w:rsid w:val="006E3788"/>
    <w:rsid w:val="006E3836"/>
    <w:rsid w:val="006E389C"/>
    <w:rsid w:val="006E3984"/>
    <w:rsid w:val="006E39C9"/>
    <w:rsid w:val="006E40FA"/>
    <w:rsid w:val="006E40FF"/>
    <w:rsid w:val="006E4139"/>
    <w:rsid w:val="006E461E"/>
    <w:rsid w:val="006E4898"/>
    <w:rsid w:val="006E4918"/>
    <w:rsid w:val="006E4B77"/>
    <w:rsid w:val="006E4C46"/>
    <w:rsid w:val="006E4E0B"/>
    <w:rsid w:val="006E4F92"/>
    <w:rsid w:val="006E5185"/>
    <w:rsid w:val="006E5273"/>
    <w:rsid w:val="006E555A"/>
    <w:rsid w:val="006E5928"/>
    <w:rsid w:val="006E59CC"/>
    <w:rsid w:val="006E5A02"/>
    <w:rsid w:val="006E5ACF"/>
    <w:rsid w:val="006E5ADF"/>
    <w:rsid w:val="006E5B20"/>
    <w:rsid w:val="006E6009"/>
    <w:rsid w:val="006E62D1"/>
    <w:rsid w:val="006E65D8"/>
    <w:rsid w:val="006E66BA"/>
    <w:rsid w:val="006E67C4"/>
    <w:rsid w:val="006E6A96"/>
    <w:rsid w:val="006E6C59"/>
    <w:rsid w:val="006E6C6F"/>
    <w:rsid w:val="006E6CE1"/>
    <w:rsid w:val="006E6D79"/>
    <w:rsid w:val="006E6F28"/>
    <w:rsid w:val="006E7083"/>
    <w:rsid w:val="006E7231"/>
    <w:rsid w:val="006E72E4"/>
    <w:rsid w:val="006E741A"/>
    <w:rsid w:val="006E742F"/>
    <w:rsid w:val="006E756E"/>
    <w:rsid w:val="006E7631"/>
    <w:rsid w:val="006E7C90"/>
    <w:rsid w:val="006E7D60"/>
    <w:rsid w:val="006E7F3E"/>
    <w:rsid w:val="006F0695"/>
    <w:rsid w:val="006F0D27"/>
    <w:rsid w:val="006F0D49"/>
    <w:rsid w:val="006F0D98"/>
    <w:rsid w:val="006F11DA"/>
    <w:rsid w:val="006F12B6"/>
    <w:rsid w:val="006F1385"/>
    <w:rsid w:val="006F13BE"/>
    <w:rsid w:val="006F1445"/>
    <w:rsid w:val="006F1477"/>
    <w:rsid w:val="006F168D"/>
    <w:rsid w:val="006F1A6D"/>
    <w:rsid w:val="006F1C01"/>
    <w:rsid w:val="006F1C5C"/>
    <w:rsid w:val="006F1CBB"/>
    <w:rsid w:val="006F1EE5"/>
    <w:rsid w:val="006F1FB1"/>
    <w:rsid w:val="006F21BB"/>
    <w:rsid w:val="006F2205"/>
    <w:rsid w:val="006F2369"/>
    <w:rsid w:val="006F24CE"/>
    <w:rsid w:val="006F252B"/>
    <w:rsid w:val="006F25D5"/>
    <w:rsid w:val="006F25F0"/>
    <w:rsid w:val="006F2A60"/>
    <w:rsid w:val="006F2EBB"/>
    <w:rsid w:val="006F3054"/>
    <w:rsid w:val="006F305C"/>
    <w:rsid w:val="006F30F3"/>
    <w:rsid w:val="006F3233"/>
    <w:rsid w:val="006F3628"/>
    <w:rsid w:val="006F3694"/>
    <w:rsid w:val="006F373E"/>
    <w:rsid w:val="006F379C"/>
    <w:rsid w:val="006F3D73"/>
    <w:rsid w:val="006F40C1"/>
    <w:rsid w:val="006F4184"/>
    <w:rsid w:val="006F4342"/>
    <w:rsid w:val="006F4386"/>
    <w:rsid w:val="006F439F"/>
    <w:rsid w:val="006F452E"/>
    <w:rsid w:val="006F46C8"/>
    <w:rsid w:val="006F495F"/>
    <w:rsid w:val="006F4BF2"/>
    <w:rsid w:val="006F4BF7"/>
    <w:rsid w:val="006F4F73"/>
    <w:rsid w:val="006F5194"/>
    <w:rsid w:val="006F523C"/>
    <w:rsid w:val="006F540A"/>
    <w:rsid w:val="006F5430"/>
    <w:rsid w:val="006F5510"/>
    <w:rsid w:val="006F5538"/>
    <w:rsid w:val="006F559D"/>
    <w:rsid w:val="006F5949"/>
    <w:rsid w:val="006F5A03"/>
    <w:rsid w:val="006F5A67"/>
    <w:rsid w:val="006F5E0A"/>
    <w:rsid w:val="006F6081"/>
    <w:rsid w:val="006F61B8"/>
    <w:rsid w:val="006F6474"/>
    <w:rsid w:val="006F64CE"/>
    <w:rsid w:val="006F65AF"/>
    <w:rsid w:val="006F6C44"/>
    <w:rsid w:val="006F6C64"/>
    <w:rsid w:val="006F6F3C"/>
    <w:rsid w:val="006F7034"/>
    <w:rsid w:val="006F74D0"/>
    <w:rsid w:val="006F75B7"/>
    <w:rsid w:val="006F75CB"/>
    <w:rsid w:val="006F7762"/>
    <w:rsid w:val="006F7953"/>
    <w:rsid w:val="006F7980"/>
    <w:rsid w:val="006F7CD1"/>
    <w:rsid w:val="006F7D17"/>
    <w:rsid w:val="006F7F0D"/>
    <w:rsid w:val="006F7F19"/>
    <w:rsid w:val="0070014E"/>
    <w:rsid w:val="007003E7"/>
    <w:rsid w:val="0070055F"/>
    <w:rsid w:val="0070057F"/>
    <w:rsid w:val="007009D5"/>
    <w:rsid w:val="007009EA"/>
    <w:rsid w:val="00700A60"/>
    <w:rsid w:val="00700C01"/>
    <w:rsid w:val="00700FD2"/>
    <w:rsid w:val="00701090"/>
    <w:rsid w:val="00701307"/>
    <w:rsid w:val="007013E6"/>
    <w:rsid w:val="0070174B"/>
    <w:rsid w:val="007017D6"/>
    <w:rsid w:val="00701907"/>
    <w:rsid w:val="00701C8F"/>
    <w:rsid w:val="00701D1E"/>
    <w:rsid w:val="00701DE8"/>
    <w:rsid w:val="00701E50"/>
    <w:rsid w:val="007024FA"/>
    <w:rsid w:val="0070254A"/>
    <w:rsid w:val="0070255F"/>
    <w:rsid w:val="007025AA"/>
    <w:rsid w:val="00702699"/>
    <w:rsid w:val="0070279C"/>
    <w:rsid w:val="0070280F"/>
    <w:rsid w:val="0070297A"/>
    <w:rsid w:val="00702B21"/>
    <w:rsid w:val="00702B94"/>
    <w:rsid w:val="00702E8E"/>
    <w:rsid w:val="0070303A"/>
    <w:rsid w:val="007030A7"/>
    <w:rsid w:val="00703139"/>
    <w:rsid w:val="00703196"/>
    <w:rsid w:val="007034C0"/>
    <w:rsid w:val="00703BFC"/>
    <w:rsid w:val="00703D81"/>
    <w:rsid w:val="00704106"/>
    <w:rsid w:val="00704176"/>
    <w:rsid w:val="00704254"/>
    <w:rsid w:val="00704634"/>
    <w:rsid w:val="007048A5"/>
    <w:rsid w:val="007048A8"/>
    <w:rsid w:val="0070490C"/>
    <w:rsid w:val="00704D00"/>
    <w:rsid w:val="00704D58"/>
    <w:rsid w:val="00704DAB"/>
    <w:rsid w:val="00704F5B"/>
    <w:rsid w:val="007051A4"/>
    <w:rsid w:val="0070522E"/>
    <w:rsid w:val="00705741"/>
    <w:rsid w:val="0070592D"/>
    <w:rsid w:val="00705A8D"/>
    <w:rsid w:val="00705B3B"/>
    <w:rsid w:val="00705D6B"/>
    <w:rsid w:val="00706179"/>
    <w:rsid w:val="00706378"/>
    <w:rsid w:val="0070643D"/>
    <w:rsid w:val="00706549"/>
    <w:rsid w:val="00706554"/>
    <w:rsid w:val="0070673B"/>
    <w:rsid w:val="0070683C"/>
    <w:rsid w:val="0070699C"/>
    <w:rsid w:val="00706D04"/>
    <w:rsid w:val="00706D49"/>
    <w:rsid w:val="00706D52"/>
    <w:rsid w:val="0070744B"/>
    <w:rsid w:val="0070749A"/>
    <w:rsid w:val="007074F1"/>
    <w:rsid w:val="007077EA"/>
    <w:rsid w:val="00707A59"/>
    <w:rsid w:val="00707FA2"/>
    <w:rsid w:val="00707FC6"/>
    <w:rsid w:val="0071004A"/>
    <w:rsid w:val="007102B8"/>
    <w:rsid w:val="0071040D"/>
    <w:rsid w:val="007104A3"/>
    <w:rsid w:val="0071064A"/>
    <w:rsid w:val="0071092F"/>
    <w:rsid w:val="0071098D"/>
    <w:rsid w:val="00710BF5"/>
    <w:rsid w:val="00710D8B"/>
    <w:rsid w:val="00710EED"/>
    <w:rsid w:val="00711196"/>
    <w:rsid w:val="007111AD"/>
    <w:rsid w:val="00711234"/>
    <w:rsid w:val="00711332"/>
    <w:rsid w:val="00711362"/>
    <w:rsid w:val="007113AE"/>
    <w:rsid w:val="007114BB"/>
    <w:rsid w:val="00711614"/>
    <w:rsid w:val="00711735"/>
    <w:rsid w:val="00711873"/>
    <w:rsid w:val="00711A8C"/>
    <w:rsid w:val="00711C4F"/>
    <w:rsid w:val="00711CCC"/>
    <w:rsid w:val="00711D0C"/>
    <w:rsid w:val="00711D69"/>
    <w:rsid w:val="00711E41"/>
    <w:rsid w:val="00711FCF"/>
    <w:rsid w:val="00712251"/>
    <w:rsid w:val="007123E7"/>
    <w:rsid w:val="007123E8"/>
    <w:rsid w:val="00712699"/>
    <w:rsid w:val="00712A20"/>
    <w:rsid w:val="00712B69"/>
    <w:rsid w:val="00712C13"/>
    <w:rsid w:val="00712EB4"/>
    <w:rsid w:val="007130A7"/>
    <w:rsid w:val="007132B3"/>
    <w:rsid w:val="0071331E"/>
    <w:rsid w:val="007133FF"/>
    <w:rsid w:val="007134CC"/>
    <w:rsid w:val="00713642"/>
    <w:rsid w:val="007136C2"/>
    <w:rsid w:val="00713875"/>
    <w:rsid w:val="00713884"/>
    <w:rsid w:val="00713BCC"/>
    <w:rsid w:val="00713C36"/>
    <w:rsid w:val="00713EC1"/>
    <w:rsid w:val="00713FA0"/>
    <w:rsid w:val="00713FDA"/>
    <w:rsid w:val="00714099"/>
    <w:rsid w:val="007140BD"/>
    <w:rsid w:val="007140C1"/>
    <w:rsid w:val="00714347"/>
    <w:rsid w:val="007143FC"/>
    <w:rsid w:val="007144FF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4E"/>
    <w:rsid w:val="007153DB"/>
    <w:rsid w:val="0071551C"/>
    <w:rsid w:val="00715588"/>
    <w:rsid w:val="007158E1"/>
    <w:rsid w:val="007158EA"/>
    <w:rsid w:val="00715E4B"/>
    <w:rsid w:val="00715EBC"/>
    <w:rsid w:val="00716141"/>
    <w:rsid w:val="00716757"/>
    <w:rsid w:val="0071696B"/>
    <w:rsid w:val="00716A21"/>
    <w:rsid w:val="00716F7F"/>
    <w:rsid w:val="007171FB"/>
    <w:rsid w:val="00717240"/>
    <w:rsid w:val="007173E4"/>
    <w:rsid w:val="0071741A"/>
    <w:rsid w:val="00717505"/>
    <w:rsid w:val="0071753C"/>
    <w:rsid w:val="007175C4"/>
    <w:rsid w:val="007175E6"/>
    <w:rsid w:val="00717653"/>
    <w:rsid w:val="007176C0"/>
    <w:rsid w:val="007177D1"/>
    <w:rsid w:val="00717A08"/>
    <w:rsid w:val="00717B7B"/>
    <w:rsid w:val="00717E96"/>
    <w:rsid w:val="00720463"/>
    <w:rsid w:val="007204AD"/>
    <w:rsid w:val="0072086C"/>
    <w:rsid w:val="00720A27"/>
    <w:rsid w:val="00720B18"/>
    <w:rsid w:val="00720CD7"/>
    <w:rsid w:val="00720F1B"/>
    <w:rsid w:val="007213EE"/>
    <w:rsid w:val="007215C8"/>
    <w:rsid w:val="007216D1"/>
    <w:rsid w:val="00721827"/>
    <w:rsid w:val="007218FF"/>
    <w:rsid w:val="0072197F"/>
    <w:rsid w:val="00721ACC"/>
    <w:rsid w:val="00721AFF"/>
    <w:rsid w:val="00721C66"/>
    <w:rsid w:val="00721CFA"/>
    <w:rsid w:val="00721F3C"/>
    <w:rsid w:val="0072205B"/>
    <w:rsid w:val="007221B7"/>
    <w:rsid w:val="0072228B"/>
    <w:rsid w:val="00722536"/>
    <w:rsid w:val="007225DE"/>
    <w:rsid w:val="007226AA"/>
    <w:rsid w:val="0072277A"/>
    <w:rsid w:val="007227AB"/>
    <w:rsid w:val="00722CAD"/>
    <w:rsid w:val="00722E1B"/>
    <w:rsid w:val="00722E24"/>
    <w:rsid w:val="00722F50"/>
    <w:rsid w:val="00722F62"/>
    <w:rsid w:val="00722FD6"/>
    <w:rsid w:val="0072300A"/>
    <w:rsid w:val="007230D0"/>
    <w:rsid w:val="00723276"/>
    <w:rsid w:val="007232A2"/>
    <w:rsid w:val="00723898"/>
    <w:rsid w:val="00723C84"/>
    <w:rsid w:val="00723E16"/>
    <w:rsid w:val="007240F5"/>
    <w:rsid w:val="007243D3"/>
    <w:rsid w:val="00724517"/>
    <w:rsid w:val="007246D0"/>
    <w:rsid w:val="00724798"/>
    <w:rsid w:val="007247C6"/>
    <w:rsid w:val="0072484A"/>
    <w:rsid w:val="00724E65"/>
    <w:rsid w:val="00725101"/>
    <w:rsid w:val="007251F3"/>
    <w:rsid w:val="00725298"/>
    <w:rsid w:val="00725302"/>
    <w:rsid w:val="00725335"/>
    <w:rsid w:val="0072539B"/>
    <w:rsid w:val="00725440"/>
    <w:rsid w:val="007255C8"/>
    <w:rsid w:val="0072596B"/>
    <w:rsid w:val="00725980"/>
    <w:rsid w:val="007259BC"/>
    <w:rsid w:val="00725A76"/>
    <w:rsid w:val="00725FA9"/>
    <w:rsid w:val="007260DF"/>
    <w:rsid w:val="00726150"/>
    <w:rsid w:val="007262D9"/>
    <w:rsid w:val="00726471"/>
    <w:rsid w:val="007264EA"/>
    <w:rsid w:val="00726BDA"/>
    <w:rsid w:val="00726E2C"/>
    <w:rsid w:val="0072720E"/>
    <w:rsid w:val="007273BD"/>
    <w:rsid w:val="0072771C"/>
    <w:rsid w:val="00727866"/>
    <w:rsid w:val="00727A65"/>
    <w:rsid w:val="00727AFC"/>
    <w:rsid w:val="00727CE1"/>
    <w:rsid w:val="0073016F"/>
    <w:rsid w:val="007303D8"/>
    <w:rsid w:val="00730951"/>
    <w:rsid w:val="00730BA5"/>
    <w:rsid w:val="00730D98"/>
    <w:rsid w:val="00731559"/>
    <w:rsid w:val="00731849"/>
    <w:rsid w:val="00731860"/>
    <w:rsid w:val="007318BD"/>
    <w:rsid w:val="00731EA5"/>
    <w:rsid w:val="00731F91"/>
    <w:rsid w:val="0073210C"/>
    <w:rsid w:val="00732217"/>
    <w:rsid w:val="00732309"/>
    <w:rsid w:val="0073251E"/>
    <w:rsid w:val="007327C7"/>
    <w:rsid w:val="00732938"/>
    <w:rsid w:val="0073296B"/>
    <w:rsid w:val="00732AFB"/>
    <w:rsid w:val="00732B05"/>
    <w:rsid w:val="00732BEE"/>
    <w:rsid w:val="00732CDA"/>
    <w:rsid w:val="00732EE8"/>
    <w:rsid w:val="00732FFC"/>
    <w:rsid w:val="0073321D"/>
    <w:rsid w:val="00733508"/>
    <w:rsid w:val="00733B0B"/>
    <w:rsid w:val="00733C35"/>
    <w:rsid w:val="00733DBE"/>
    <w:rsid w:val="00733E05"/>
    <w:rsid w:val="00733E78"/>
    <w:rsid w:val="00733F78"/>
    <w:rsid w:val="00734006"/>
    <w:rsid w:val="0073443A"/>
    <w:rsid w:val="007346FB"/>
    <w:rsid w:val="0073483B"/>
    <w:rsid w:val="0073487B"/>
    <w:rsid w:val="00734AB5"/>
    <w:rsid w:val="00734AD2"/>
    <w:rsid w:val="00734B03"/>
    <w:rsid w:val="00734E63"/>
    <w:rsid w:val="00734FC8"/>
    <w:rsid w:val="00735176"/>
    <w:rsid w:val="00735262"/>
    <w:rsid w:val="007352E3"/>
    <w:rsid w:val="007352FE"/>
    <w:rsid w:val="0073539A"/>
    <w:rsid w:val="00735746"/>
    <w:rsid w:val="00735792"/>
    <w:rsid w:val="0073582D"/>
    <w:rsid w:val="00735AE3"/>
    <w:rsid w:val="00735BFF"/>
    <w:rsid w:val="00735C99"/>
    <w:rsid w:val="00735CE5"/>
    <w:rsid w:val="00735E2F"/>
    <w:rsid w:val="007366EB"/>
    <w:rsid w:val="00736B54"/>
    <w:rsid w:val="00736D2A"/>
    <w:rsid w:val="0073701A"/>
    <w:rsid w:val="007371EB"/>
    <w:rsid w:val="0073722C"/>
    <w:rsid w:val="00737949"/>
    <w:rsid w:val="00737A3C"/>
    <w:rsid w:val="00737BF0"/>
    <w:rsid w:val="00737CA4"/>
    <w:rsid w:val="00737D26"/>
    <w:rsid w:val="00737D4B"/>
    <w:rsid w:val="00737D8C"/>
    <w:rsid w:val="00737FEF"/>
    <w:rsid w:val="007405C5"/>
    <w:rsid w:val="0074066D"/>
    <w:rsid w:val="00740721"/>
    <w:rsid w:val="0074094D"/>
    <w:rsid w:val="007409CD"/>
    <w:rsid w:val="00740A14"/>
    <w:rsid w:val="00740A62"/>
    <w:rsid w:val="00740F07"/>
    <w:rsid w:val="0074107F"/>
    <w:rsid w:val="0074153C"/>
    <w:rsid w:val="007416A7"/>
    <w:rsid w:val="00741D80"/>
    <w:rsid w:val="00741D9B"/>
    <w:rsid w:val="0074211B"/>
    <w:rsid w:val="00742386"/>
    <w:rsid w:val="00742434"/>
    <w:rsid w:val="00742486"/>
    <w:rsid w:val="007426DA"/>
    <w:rsid w:val="007429EA"/>
    <w:rsid w:val="00742A47"/>
    <w:rsid w:val="00742AFF"/>
    <w:rsid w:val="00742C26"/>
    <w:rsid w:val="00742E83"/>
    <w:rsid w:val="00742E8E"/>
    <w:rsid w:val="00742E92"/>
    <w:rsid w:val="00742F52"/>
    <w:rsid w:val="00743000"/>
    <w:rsid w:val="007432B9"/>
    <w:rsid w:val="00743661"/>
    <w:rsid w:val="007437B2"/>
    <w:rsid w:val="0074397C"/>
    <w:rsid w:val="00743FD1"/>
    <w:rsid w:val="00743FE4"/>
    <w:rsid w:val="007440A6"/>
    <w:rsid w:val="00744144"/>
    <w:rsid w:val="0074422E"/>
    <w:rsid w:val="0074429F"/>
    <w:rsid w:val="0074440D"/>
    <w:rsid w:val="0074469B"/>
    <w:rsid w:val="007447F7"/>
    <w:rsid w:val="0074492E"/>
    <w:rsid w:val="007449A1"/>
    <w:rsid w:val="00744B25"/>
    <w:rsid w:val="00744B99"/>
    <w:rsid w:val="00744E64"/>
    <w:rsid w:val="00744FB6"/>
    <w:rsid w:val="007452AC"/>
    <w:rsid w:val="007455B3"/>
    <w:rsid w:val="00745A55"/>
    <w:rsid w:val="00745C7F"/>
    <w:rsid w:val="00745E3B"/>
    <w:rsid w:val="00745E7D"/>
    <w:rsid w:val="00745EBC"/>
    <w:rsid w:val="00745F06"/>
    <w:rsid w:val="00746047"/>
    <w:rsid w:val="0074621B"/>
    <w:rsid w:val="007464B1"/>
    <w:rsid w:val="00746851"/>
    <w:rsid w:val="00746C9F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2FD"/>
    <w:rsid w:val="007503FE"/>
    <w:rsid w:val="0075040F"/>
    <w:rsid w:val="007504CB"/>
    <w:rsid w:val="007504DB"/>
    <w:rsid w:val="00750707"/>
    <w:rsid w:val="0075072D"/>
    <w:rsid w:val="0075091E"/>
    <w:rsid w:val="00750A31"/>
    <w:rsid w:val="00750B15"/>
    <w:rsid w:val="00750D37"/>
    <w:rsid w:val="00750D85"/>
    <w:rsid w:val="00750F42"/>
    <w:rsid w:val="007511AE"/>
    <w:rsid w:val="007512CC"/>
    <w:rsid w:val="0075131F"/>
    <w:rsid w:val="007515B1"/>
    <w:rsid w:val="00751635"/>
    <w:rsid w:val="007518F8"/>
    <w:rsid w:val="007519F3"/>
    <w:rsid w:val="00751B22"/>
    <w:rsid w:val="00751B32"/>
    <w:rsid w:val="00751CA3"/>
    <w:rsid w:val="00751F25"/>
    <w:rsid w:val="00752264"/>
    <w:rsid w:val="007523E1"/>
    <w:rsid w:val="007525AC"/>
    <w:rsid w:val="007527B6"/>
    <w:rsid w:val="00752A74"/>
    <w:rsid w:val="00752B4C"/>
    <w:rsid w:val="00752C9E"/>
    <w:rsid w:val="00752FD6"/>
    <w:rsid w:val="00752FE6"/>
    <w:rsid w:val="0075301A"/>
    <w:rsid w:val="00753183"/>
    <w:rsid w:val="00753517"/>
    <w:rsid w:val="0075351F"/>
    <w:rsid w:val="00753798"/>
    <w:rsid w:val="00753881"/>
    <w:rsid w:val="00753945"/>
    <w:rsid w:val="00753A66"/>
    <w:rsid w:val="00753CC8"/>
    <w:rsid w:val="00754178"/>
    <w:rsid w:val="007541B9"/>
    <w:rsid w:val="0075439C"/>
    <w:rsid w:val="0075450F"/>
    <w:rsid w:val="0075458A"/>
    <w:rsid w:val="007547DC"/>
    <w:rsid w:val="007549B1"/>
    <w:rsid w:val="007549CB"/>
    <w:rsid w:val="00754C2C"/>
    <w:rsid w:val="00754EBC"/>
    <w:rsid w:val="00754ECB"/>
    <w:rsid w:val="0075530E"/>
    <w:rsid w:val="00755559"/>
    <w:rsid w:val="00755568"/>
    <w:rsid w:val="0075564F"/>
    <w:rsid w:val="0075586A"/>
    <w:rsid w:val="00755BC5"/>
    <w:rsid w:val="00755C49"/>
    <w:rsid w:val="00755D73"/>
    <w:rsid w:val="00755DF0"/>
    <w:rsid w:val="00755F02"/>
    <w:rsid w:val="00755FD0"/>
    <w:rsid w:val="007565BC"/>
    <w:rsid w:val="00756AC8"/>
    <w:rsid w:val="00756B4C"/>
    <w:rsid w:val="00757033"/>
    <w:rsid w:val="00757261"/>
    <w:rsid w:val="0075741C"/>
    <w:rsid w:val="0075767F"/>
    <w:rsid w:val="007576A7"/>
    <w:rsid w:val="007576E3"/>
    <w:rsid w:val="00757B67"/>
    <w:rsid w:val="00757BEA"/>
    <w:rsid w:val="00757C2A"/>
    <w:rsid w:val="00757CD8"/>
    <w:rsid w:val="00757E85"/>
    <w:rsid w:val="007600EC"/>
    <w:rsid w:val="00760124"/>
    <w:rsid w:val="007602B6"/>
    <w:rsid w:val="0076052B"/>
    <w:rsid w:val="00760CB2"/>
    <w:rsid w:val="00760D08"/>
    <w:rsid w:val="00760D3B"/>
    <w:rsid w:val="00760D65"/>
    <w:rsid w:val="00760E9B"/>
    <w:rsid w:val="00760FA7"/>
    <w:rsid w:val="0076106A"/>
    <w:rsid w:val="007611FB"/>
    <w:rsid w:val="007612C2"/>
    <w:rsid w:val="0076153C"/>
    <w:rsid w:val="00761555"/>
    <w:rsid w:val="0076164F"/>
    <w:rsid w:val="007617A0"/>
    <w:rsid w:val="00761849"/>
    <w:rsid w:val="0076193B"/>
    <w:rsid w:val="007619B1"/>
    <w:rsid w:val="00761CA5"/>
    <w:rsid w:val="00761DBF"/>
    <w:rsid w:val="00761E08"/>
    <w:rsid w:val="00762206"/>
    <w:rsid w:val="007622D1"/>
    <w:rsid w:val="0076235A"/>
    <w:rsid w:val="007625A3"/>
    <w:rsid w:val="007627FF"/>
    <w:rsid w:val="00762AB1"/>
    <w:rsid w:val="00762B27"/>
    <w:rsid w:val="00762BE1"/>
    <w:rsid w:val="00762C5B"/>
    <w:rsid w:val="00762FC1"/>
    <w:rsid w:val="00763167"/>
    <w:rsid w:val="007631A7"/>
    <w:rsid w:val="00763459"/>
    <w:rsid w:val="007636AF"/>
    <w:rsid w:val="0076373A"/>
    <w:rsid w:val="007639EE"/>
    <w:rsid w:val="00763C05"/>
    <w:rsid w:val="00763E01"/>
    <w:rsid w:val="0076426A"/>
    <w:rsid w:val="00764295"/>
    <w:rsid w:val="007642B7"/>
    <w:rsid w:val="007643C8"/>
    <w:rsid w:val="0076453F"/>
    <w:rsid w:val="007647B1"/>
    <w:rsid w:val="00764A11"/>
    <w:rsid w:val="00764AEA"/>
    <w:rsid w:val="00764C1C"/>
    <w:rsid w:val="00764E5A"/>
    <w:rsid w:val="007652D5"/>
    <w:rsid w:val="00765379"/>
    <w:rsid w:val="00765912"/>
    <w:rsid w:val="00765A16"/>
    <w:rsid w:val="00765B67"/>
    <w:rsid w:val="00765CC1"/>
    <w:rsid w:val="00765F1C"/>
    <w:rsid w:val="00766226"/>
    <w:rsid w:val="0076655B"/>
    <w:rsid w:val="00766563"/>
    <w:rsid w:val="00766839"/>
    <w:rsid w:val="00766994"/>
    <w:rsid w:val="007669AF"/>
    <w:rsid w:val="007669B2"/>
    <w:rsid w:val="007669D5"/>
    <w:rsid w:val="00766B76"/>
    <w:rsid w:val="00766D1B"/>
    <w:rsid w:val="00766EAB"/>
    <w:rsid w:val="007671CD"/>
    <w:rsid w:val="007674AC"/>
    <w:rsid w:val="00767ADF"/>
    <w:rsid w:val="00767AFB"/>
    <w:rsid w:val="00767B97"/>
    <w:rsid w:val="00767C5A"/>
    <w:rsid w:val="00767CD9"/>
    <w:rsid w:val="00767E85"/>
    <w:rsid w:val="00767E8E"/>
    <w:rsid w:val="00767EC4"/>
    <w:rsid w:val="00767EDA"/>
    <w:rsid w:val="00767FC5"/>
    <w:rsid w:val="00770203"/>
    <w:rsid w:val="0077080E"/>
    <w:rsid w:val="00770811"/>
    <w:rsid w:val="00770903"/>
    <w:rsid w:val="00770D51"/>
    <w:rsid w:val="00770F5E"/>
    <w:rsid w:val="00771402"/>
    <w:rsid w:val="00771451"/>
    <w:rsid w:val="007714EE"/>
    <w:rsid w:val="00771550"/>
    <w:rsid w:val="00771608"/>
    <w:rsid w:val="00771A5F"/>
    <w:rsid w:val="00771DD5"/>
    <w:rsid w:val="00771EE1"/>
    <w:rsid w:val="00771F62"/>
    <w:rsid w:val="00772020"/>
    <w:rsid w:val="0077252D"/>
    <w:rsid w:val="00772824"/>
    <w:rsid w:val="00772B83"/>
    <w:rsid w:val="00772C25"/>
    <w:rsid w:val="00772C30"/>
    <w:rsid w:val="00772DC9"/>
    <w:rsid w:val="00772DCA"/>
    <w:rsid w:val="00772E6F"/>
    <w:rsid w:val="00772F70"/>
    <w:rsid w:val="00773071"/>
    <w:rsid w:val="007730B6"/>
    <w:rsid w:val="0077313E"/>
    <w:rsid w:val="00773158"/>
    <w:rsid w:val="007733B7"/>
    <w:rsid w:val="007735BE"/>
    <w:rsid w:val="00773723"/>
    <w:rsid w:val="00773731"/>
    <w:rsid w:val="00773910"/>
    <w:rsid w:val="00773983"/>
    <w:rsid w:val="0077399A"/>
    <w:rsid w:val="00773A0B"/>
    <w:rsid w:val="00773A28"/>
    <w:rsid w:val="00773B8F"/>
    <w:rsid w:val="00774066"/>
    <w:rsid w:val="00774540"/>
    <w:rsid w:val="007749AB"/>
    <w:rsid w:val="007749C3"/>
    <w:rsid w:val="00774A0D"/>
    <w:rsid w:val="00774B86"/>
    <w:rsid w:val="00774C11"/>
    <w:rsid w:val="00774DB5"/>
    <w:rsid w:val="00774DF3"/>
    <w:rsid w:val="00775103"/>
    <w:rsid w:val="007754BE"/>
    <w:rsid w:val="007754DD"/>
    <w:rsid w:val="007755C2"/>
    <w:rsid w:val="00775891"/>
    <w:rsid w:val="00775B29"/>
    <w:rsid w:val="00775CA4"/>
    <w:rsid w:val="00775DBC"/>
    <w:rsid w:val="00775DD4"/>
    <w:rsid w:val="00775E3D"/>
    <w:rsid w:val="00776011"/>
    <w:rsid w:val="0077615E"/>
    <w:rsid w:val="007765FA"/>
    <w:rsid w:val="00776716"/>
    <w:rsid w:val="00776B46"/>
    <w:rsid w:val="00776B90"/>
    <w:rsid w:val="00776C8C"/>
    <w:rsid w:val="00776D7E"/>
    <w:rsid w:val="00777197"/>
    <w:rsid w:val="0077729E"/>
    <w:rsid w:val="007772E0"/>
    <w:rsid w:val="00777412"/>
    <w:rsid w:val="00777478"/>
    <w:rsid w:val="00777772"/>
    <w:rsid w:val="007779CC"/>
    <w:rsid w:val="00777A3E"/>
    <w:rsid w:val="00777B9B"/>
    <w:rsid w:val="00780B6A"/>
    <w:rsid w:val="00780E87"/>
    <w:rsid w:val="00780EA5"/>
    <w:rsid w:val="007810F5"/>
    <w:rsid w:val="0078113A"/>
    <w:rsid w:val="007815DC"/>
    <w:rsid w:val="007815EA"/>
    <w:rsid w:val="00781732"/>
    <w:rsid w:val="0078196B"/>
    <w:rsid w:val="00781C4F"/>
    <w:rsid w:val="00781CF9"/>
    <w:rsid w:val="00781D19"/>
    <w:rsid w:val="00781D38"/>
    <w:rsid w:val="00781D6C"/>
    <w:rsid w:val="00781E84"/>
    <w:rsid w:val="00781E99"/>
    <w:rsid w:val="00781F0D"/>
    <w:rsid w:val="0078209C"/>
    <w:rsid w:val="007821CA"/>
    <w:rsid w:val="00782394"/>
    <w:rsid w:val="007823B4"/>
    <w:rsid w:val="007823DD"/>
    <w:rsid w:val="00782489"/>
    <w:rsid w:val="00782738"/>
    <w:rsid w:val="0078275A"/>
    <w:rsid w:val="00782B0D"/>
    <w:rsid w:val="00782B59"/>
    <w:rsid w:val="00782C48"/>
    <w:rsid w:val="00782D9A"/>
    <w:rsid w:val="00782DF5"/>
    <w:rsid w:val="00782E3F"/>
    <w:rsid w:val="007834AD"/>
    <w:rsid w:val="00783594"/>
    <w:rsid w:val="00783926"/>
    <w:rsid w:val="00783AD7"/>
    <w:rsid w:val="00783C6D"/>
    <w:rsid w:val="00783F8D"/>
    <w:rsid w:val="00783F91"/>
    <w:rsid w:val="0078426E"/>
    <w:rsid w:val="007842DB"/>
    <w:rsid w:val="00784D6C"/>
    <w:rsid w:val="00784E26"/>
    <w:rsid w:val="00784EA6"/>
    <w:rsid w:val="00784F53"/>
    <w:rsid w:val="00785043"/>
    <w:rsid w:val="00785296"/>
    <w:rsid w:val="0078534C"/>
    <w:rsid w:val="007856A5"/>
    <w:rsid w:val="00785A21"/>
    <w:rsid w:val="00785A53"/>
    <w:rsid w:val="00785B35"/>
    <w:rsid w:val="0078610A"/>
    <w:rsid w:val="0078627C"/>
    <w:rsid w:val="0078653D"/>
    <w:rsid w:val="007865EE"/>
    <w:rsid w:val="0078692F"/>
    <w:rsid w:val="00786B04"/>
    <w:rsid w:val="00786CF2"/>
    <w:rsid w:val="00786E22"/>
    <w:rsid w:val="0078714B"/>
    <w:rsid w:val="0078738A"/>
    <w:rsid w:val="00787594"/>
    <w:rsid w:val="00787A55"/>
    <w:rsid w:val="00787EDC"/>
    <w:rsid w:val="007900B3"/>
    <w:rsid w:val="007901FC"/>
    <w:rsid w:val="00790374"/>
    <w:rsid w:val="007903DA"/>
    <w:rsid w:val="007905DD"/>
    <w:rsid w:val="007906CB"/>
    <w:rsid w:val="00790886"/>
    <w:rsid w:val="007908CE"/>
    <w:rsid w:val="00790B2D"/>
    <w:rsid w:val="00790C23"/>
    <w:rsid w:val="00790CA5"/>
    <w:rsid w:val="00790CD4"/>
    <w:rsid w:val="00790FBF"/>
    <w:rsid w:val="007912B7"/>
    <w:rsid w:val="00791300"/>
    <w:rsid w:val="007914B8"/>
    <w:rsid w:val="0079152F"/>
    <w:rsid w:val="0079166B"/>
    <w:rsid w:val="0079171D"/>
    <w:rsid w:val="00791760"/>
    <w:rsid w:val="0079179C"/>
    <w:rsid w:val="007919F2"/>
    <w:rsid w:val="00791B2B"/>
    <w:rsid w:val="00791C89"/>
    <w:rsid w:val="00791D5E"/>
    <w:rsid w:val="00791D91"/>
    <w:rsid w:val="00792270"/>
    <w:rsid w:val="00792337"/>
    <w:rsid w:val="007923BB"/>
    <w:rsid w:val="007923E5"/>
    <w:rsid w:val="00792442"/>
    <w:rsid w:val="0079252E"/>
    <w:rsid w:val="00792695"/>
    <w:rsid w:val="007926C8"/>
    <w:rsid w:val="0079291D"/>
    <w:rsid w:val="0079297E"/>
    <w:rsid w:val="00792AC7"/>
    <w:rsid w:val="00792C0F"/>
    <w:rsid w:val="00792D37"/>
    <w:rsid w:val="00792EC4"/>
    <w:rsid w:val="00792FCD"/>
    <w:rsid w:val="007935B0"/>
    <w:rsid w:val="007935E4"/>
    <w:rsid w:val="00793616"/>
    <w:rsid w:val="007936AA"/>
    <w:rsid w:val="007936F3"/>
    <w:rsid w:val="00793B7E"/>
    <w:rsid w:val="00793BB9"/>
    <w:rsid w:val="00793E83"/>
    <w:rsid w:val="00793F0E"/>
    <w:rsid w:val="00794100"/>
    <w:rsid w:val="00794140"/>
    <w:rsid w:val="00794148"/>
    <w:rsid w:val="0079416B"/>
    <w:rsid w:val="007942B9"/>
    <w:rsid w:val="00794300"/>
    <w:rsid w:val="00794686"/>
    <w:rsid w:val="00794CD8"/>
    <w:rsid w:val="00794F00"/>
    <w:rsid w:val="00794F85"/>
    <w:rsid w:val="007950F9"/>
    <w:rsid w:val="0079520C"/>
    <w:rsid w:val="00795413"/>
    <w:rsid w:val="00795891"/>
    <w:rsid w:val="00795AD4"/>
    <w:rsid w:val="00795BB8"/>
    <w:rsid w:val="00795DBA"/>
    <w:rsid w:val="00795F58"/>
    <w:rsid w:val="007960CD"/>
    <w:rsid w:val="00796164"/>
    <w:rsid w:val="007964B0"/>
    <w:rsid w:val="0079657E"/>
    <w:rsid w:val="00796A57"/>
    <w:rsid w:val="00796A66"/>
    <w:rsid w:val="00796C09"/>
    <w:rsid w:val="00796C13"/>
    <w:rsid w:val="00796E86"/>
    <w:rsid w:val="00796E91"/>
    <w:rsid w:val="00796EEB"/>
    <w:rsid w:val="00796F4F"/>
    <w:rsid w:val="00797068"/>
    <w:rsid w:val="00797076"/>
    <w:rsid w:val="007970FC"/>
    <w:rsid w:val="00797126"/>
    <w:rsid w:val="007973E6"/>
    <w:rsid w:val="00797444"/>
    <w:rsid w:val="007975A0"/>
    <w:rsid w:val="007975C7"/>
    <w:rsid w:val="007977A6"/>
    <w:rsid w:val="007977AB"/>
    <w:rsid w:val="007978A1"/>
    <w:rsid w:val="007979B1"/>
    <w:rsid w:val="00797A09"/>
    <w:rsid w:val="00797DCD"/>
    <w:rsid w:val="00797E9E"/>
    <w:rsid w:val="007A005B"/>
    <w:rsid w:val="007A0071"/>
    <w:rsid w:val="007A0193"/>
    <w:rsid w:val="007A0296"/>
    <w:rsid w:val="007A0377"/>
    <w:rsid w:val="007A0411"/>
    <w:rsid w:val="007A0508"/>
    <w:rsid w:val="007A0582"/>
    <w:rsid w:val="007A07DA"/>
    <w:rsid w:val="007A0823"/>
    <w:rsid w:val="007A08AD"/>
    <w:rsid w:val="007A0A6B"/>
    <w:rsid w:val="007A0E69"/>
    <w:rsid w:val="007A1049"/>
    <w:rsid w:val="007A1101"/>
    <w:rsid w:val="007A115E"/>
    <w:rsid w:val="007A1591"/>
    <w:rsid w:val="007A1604"/>
    <w:rsid w:val="007A1664"/>
    <w:rsid w:val="007A18F0"/>
    <w:rsid w:val="007A19C5"/>
    <w:rsid w:val="007A19D6"/>
    <w:rsid w:val="007A1A53"/>
    <w:rsid w:val="007A1A8E"/>
    <w:rsid w:val="007A1C14"/>
    <w:rsid w:val="007A1D04"/>
    <w:rsid w:val="007A1D81"/>
    <w:rsid w:val="007A20D7"/>
    <w:rsid w:val="007A2389"/>
    <w:rsid w:val="007A2470"/>
    <w:rsid w:val="007A2CB3"/>
    <w:rsid w:val="007A3053"/>
    <w:rsid w:val="007A307B"/>
    <w:rsid w:val="007A32D7"/>
    <w:rsid w:val="007A3399"/>
    <w:rsid w:val="007A360C"/>
    <w:rsid w:val="007A3771"/>
    <w:rsid w:val="007A3AB4"/>
    <w:rsid w:val="007A3BF3"/>
    <w:rsid w:val="007A3CB0"/>
    <w:rsid w:val="007A3DE4"/>
    <w:rsid w:val="007A400B"/>
    <w:rsid w:val="007A4035"/>
    <w:rsid w:val="007A4318"/>
    <w:rsid w:val="007A435A"/>
    <w:rsid w:val="007A4376"/>
    <w:rsid w:val="007A456A"/>
    <w:rsid w:val="007A45EA"/>
    <w:rsid w:val="007A4765"/>
    <w:rsid w:val="007A49B8"/>
    <w:rsid w:val="007A4AF2"/>
    <w:rsid w:val="007A4B40"/>
    <w:rsid w:val="007A5184"/>
    <w:rsid w:val="007A536D"/>
    <w:rsid w:val="007A54E4"/>
    <w:rsid w:val="007A556B"/>
    <w:rsid w:val="007A572E"/>
    <w:rsid w:val="007A57DB"/>
    <w:rsid w:val="007A5B9D"/>
    <w:rsid w:val="007A5BEF"/>
    <w:rsid w:val="007A5C4E"/>
    <w:rsid w:val="007A5E0E"/>
    <w:rsid w:val="007A5F87"/>
    <w:rsid w:val="007A67D0"/>
    <w:rsid w:val="007A6902"/>
    <w:rsid w:val="007A691B"/>
    <w:rsid w:val="007A6B24"/>
    <w:rsid w:val="007A6C0E"/>
    <w:rsid w:val="007A7168"/>
    <w:rsid w:val="007A7481"/>
    <w:rsid w:val="007A78E5"/>
    <w:rsid w:val="007A790A"/>
    <w:rsid w:val="007A7A24"/>
    <w:rsid w:val="007A7A5F"/>
    <w:rsid w:val="007A7ACB"/>
    <w:rsid w:val="007A7BBD"/>
    <w:rsid w:val="007A7BF7"/>
    <w:rsid w:val="007A7DA9"/>
    <w:rsid w:val="007B0200"/>
    <w:rsid w:val="007B0272"/>
    <w:rsid w:val="007B0299"/>
    <w:rsid w:val="007B02FF"/>
    <w:rsid w:val="007B04D9"/>
    <w:rsid w:val="007B05B8"/>
    <w:rsid w:val="007B078F"/>
    <w:rsid w:val="007B09A3"/>
    <w:rsid w:val="007B0E61"/>
    <w:rsid w:val="007B10CA"/>
    <w:rsid w:val="007B1238"/>
    <w:rsid w:val="007B12FF"/>
    <w:rsid w:val="007B1480"/>
    <w:rsid w:val="007B163C"/>
    <w:rsid w:val="007B1647"/>
    <w:rsid w:val="007B16C1"/>
    <w:rsid w:val="007B1864"/>
    <w:rsid w:val="007B192E"/>
    <w:rsid w:val="007B19AA"/>
    <w:rsid w:val="007B1A16"/>
    <w:rsid w:val="007B1C9C"/>
    <w:rsid w:val="007B1DCD"/>
    <w:rsid w:val="007B1EDE"/>
    <w:rsid w:val="007B2199"/>
    <w:rsid w:val="007B2280"/>
    <w:rsid w:val="007B253C"/>
    <w:rsid w:val="007B2574"/>
    <w:rsid w:val="007B2666"/>
    <w:rsid w:val="007B27D1"/>
    <w:rsid w:val="007B29D8"/>
    <w:rsid w:val="007B2ACC"/>
    <w:rsid w:val="007B2BA4"/>
    <w:rsid w:val="007B2C3E"/>
    <w:rsid w:val="007B2D2A"/>
    <w:rsid w:val="007B2EFA"/>
    <w:rsid w:val="007B3130"/>
    <w:rsid w:val="007B3384"/>
    <w:rsid w:val="007B37E5"/>
    <w:rsid w:val="007B3822"/>
    <w:rsid w:val="007B3E93"/>
    <w:rsid w:val="007B40DF"/>
    <w:rsid w:val="007B4281"/>
    <w:rsid w:val="007B4435"/>
    <w:rsid w:val="007B4D49"/>
    <w:rsid w:val="007B4D94"/>
    <w:rsid w:val="007B4ED3"/>
    <w:rsid w:val="007B4F4B"/>
    <w:rsid w:val="007B4F9A"/>
    <w:rsid w:val="007B4F9E"/>
    <w:rsid w:val="007B5429"/>
    <w:rsid w:val="007B54C2"/>
    <w:rsid w:val="007B5818"/>
    <w:rsid w:val="007B5B77"/>
    <w:rsid w:val="007B5BA3"/>
    <w:rsid w:val="007B5C52"/>
    <w:rsid w:val="007B5C8C"/>
    <w:rsid w:val="007B5E0B"/>
    <w:rsid w:val="007B609E"/>
    <w:rsid w:val="007B6438"/>
    <w:rsid w:val="007B6951"/>
    <w:rsid w:val="007B6BC9"/>
    <w:rsid w:val="007B6BE2"/>
    <w:rsid w:val="007B6C8D"/>
    <w:rsid w:val="007B6E85"/>
    <w:rsid w:val="007B702B"/>
    <w:rsid w:val="007B73CE"/>
    <w:rsid w:val="007B74CA"/>
    <w:rsid w:val="007B74DD"/>
    <w:rsid w:val="007B7548"/>
    <w:rsid w:val="007B7675"/>
    <w:rsid w:val="007B7962"/>
    <w:rsid w:val="007B79EC"/>
    <w:rsid w:val="007B7AC9"/>
    <w:rsid w:val="007B7E3D"/>
    <w:rsid w:val="007B7F80"/>
    <w:rsid w:val="007B7F9D"/>
    <w:rsid w:val="007C0153"/>
    <w:rsid w:val="007C067C"/>
    <w:rsid w:val="007C08A9"/>
    <w:rsid w:val="007C0913"/>
    <w:rsid w:val="007C097E"/>
    <w:rsid w:val="007C0C0B"/>
    <w:rsid w:val="007C0D6B"/>
    <w:rsid w:val="007C0D71"/>
    <w:rsid w:val="007C0ED1"/>
    <w:rsid w:val="007C0F81"/>
    <w:rsid w:val="007C107A"/>
    <w:rsid w:val="007C1096"/>
    <w:rsid w:val="007C1150"/>
    <w:rsid w:val="007C132F"/>
    <w:rsid w:val="007C134C"/>
    <w:rsid w:val="007C1433"/>
    <w:rsid w:val="007C1573"/>
    <w:rsid w:val="007C1740"/>
    <w:rsid w:val="007C1A09"/>
    <w:rsid w:val="007C1AA3"/>
    <w:rsid w:val="007C1D7D"/>
    <w:rsid w:val="007C1F9F"/>
    <w:rsid w:val="007C214E"/>
    <w:rsid w:val="007C24BB"/>
    <w:rsid w:val="007C24D9"/>
    <w:rsid w:val="007C28A7"/>
    <w:rsid w:val="007C2B34"/>
    <w:rsid w:val="007C2B35"/>
    <w:rsid w:val="007C2BAA"/>
    <w:rsid w:val="007C2C11"/>
    <w:rsid w:val="007C2C71"/>
    <w:rsid w:val="007C2DD0"/>
    <w:rsid w:val="007C302E"/>
    <w:rsid w:val="007C3102"/>
    <w:rsid w:val="007C318D"/>
    <w:rsid w:val="007C3262"/>
    <w:rsid w:val="007C3276"/>
    <w:rsid w:val="007C333B"/>
    <w:rsid w:val="007C335F"/>
    <w:rsid w:val="007C3468"/>
    <w:rsid w:val="007C34B4"/>
    <w:rsid w:val="007C369F"/>
    <w:rsid w:val="007C370A"/>
    <w:rsid w:val="007C3721"/>
    <w:rsid w:val="007C3A6D"/>
    <w:rsid w:val="007C3BF1"/>
    <w:rsid w:val="007C3DBE"/>
    <w:rsid w:val="007C3F46"/>
    <w:rsid w:val="007C3F79"/>
    <w:rsid w:val="007C4070"/>
    <w:rsid w:val="007C431F"/>
    <w:rsid w:val="007C4571"/>
    <w:rsid w:val="007C46D1"/>
    <w:rsid w:val="007C47A1"/>
    <w:rsid w:val="007C486D"/>
    <w:rsid w:val="007C48CC"/>
    <w:rsid w:val="007C4AD4"/>
    <w:rsid w:val="007C4BBE"/>
    <w:rsid w:val="007C50AB"/>
    <w:rsid w:val="007C50DE"/>
    <w:rsid w:val="007C5147"/>
    <w:rsid w:val="007C5203"/>
    <w:rsid w:val="007C5409"/>
    <w:rsid w:val="007C5799"/>
    <w:rsid w:val="007C57F0"/>
    <w:rsid w:val="007C5E9E"/>
    <w:rsid w:val="007C5F39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C7D6E"/>
    <w:rsid w:val="007C7DE1"/>
    <w:rsid w:val="007D00D2"/>
    <w:rsid w:val="007D040C"/>
    <w:rsid w:val="007D0563"/>
    <w:rsid w:val="007D0710"/>
    <w:rsid w:val="007D08A2"/>
    <w:rsid w:val="007D090D"/>
    <w:rsid w:val="007D09BC"/>
    <w:rsid w:val="007D0B46"/>
    <w:rsid w:val="007D0DA5"/>
    <w:rsid w:val="007D1096"/>
    <w:rsid w:val="007D11DA"/>
    <w:rsid w:val="007D1221"/>
    <w:rsid w:val="007D1319"/>
    <w:rsid w:val="007D1391"/>
    <w:rsid w:val="007D1EB9"/>
    <w:rsid w:val="007D1FD3"/>
    <w:rsid w:val="007D2022"/>
    <w:rsid w:val="007D2801"/>
    <w:rsid w:val="007D28C6"/>
    <w:rsid w:val="007D2938"/>
    <w:rsid w:val="007D2A1B"/>
    <w:rsid w:val="007D2AFF"/>
    <w:rsid w:val="007D2B10"/>
    <w:rsid w:val="007D2C01"/>
    <w:rsid w:val="007D2F49"/>
    <w:rsid w:val="007D300F"/>
    <w:rsid w:val="007D3272"/>
    <w:rsid w:val="007D343C"/>
    <w:rsid w:val="007D3722"/>
    <w:rsid w:val="007D38C5"/>
    <w:rsid w:val="007D3E24"/>
    <w:rsid w:val="007D3F00"/>
    <w:rsid w:val="007D3FAD"/>
    <w:rsid w:val="007D4020"/>
    <w:rsid w:val="007D433A"/>
    <w:rsid w:val="007D4797"/>
    <w:rsid w:val="007D4956"/>
    <w:rsid w:val="007D49DE"/>
    <w:rsid w:val="007D4A4D"/>
    <w:rsid w:val="007D4C34"/>
    <w:rsid w:val="007D4DD5"/>
    <w:rsid w:val="007D4EBC"/>
    <w:rsid w:val="007D50DF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6E5"/>
    <w:rsid w:val="007D6714"/>
    <w:rsid w:val="007D67C6"/>
    <w:rsid w:val="007D688E"/>
    <w:rsid w:val="007D6895"/>
    <w:rsid w:val="007D68AD"/>
    <w:rsid w:val="007D6EAE"/>
    <w:rsid w:val="007D70F0"/>
    <w:rsid w:val="007D74F3"/>
    <w:rsid w:val="007D753D"/>
    <w:rsid w:val="007D7583"/>
    <w:rsid w:val="007D763B"/>
    <w:rsid w:val="007D7669"/>
    <w:rsid w:val="007D77A5"/>
    <w:rsid w:val="007D7D83"/>
    <w:rsid w:val="007D7FB9"/>
    <w:rsid w:val="007E006D"/>
    <w:rsid w:val="007E0105"/>
    <w:rsid w:val="007E01B6"/>
    <w:rsid w:val="007E0416"/>
    <w:rsid w:val="007E0638"/>
    <w:rsid w:val="007E06EB"/>
    <w:rsid w:val="007E0780"/>
    <w:rsid w:val="007E0814"/>
    <w:rsid w:val="007E0936"/>
    <w:rsid w:val="007E0952"/>
    <w:rsid w:val="007E0CE0"/>
    <w:rsid w:val="007E0E86"/>
    <w:rsid w:val="007E0EC7"/>
    <w:rsid w:val="007E0ECC"/>
    <w:rsid w:val="007E105E"/>
    <w:rsid w:val="007E106E"/>
    <w:rsid w:val="007E10A6"/>
    <w:rsid w:val="007E1134"/>
    <w:rsid w:val="007E12E0"/>
    <w:rsid w:val="007E1461"/>
    <w:rsid w:val="007E17C6"/>
    <w:rsid w:val="007E17FF"/>
    <w:rsid w:val="007E18B3"/>
    <w:rsid w:val="007E1A58"/>
    <w:rsid w:val="007E1F9E"/>
    <w:rsid w:val="007E2068"/>
    <w:rsid w:val="007E2160"/>
    <w:rsid w:val="007E21D9"/>
    <w:rsid w:val="007E237F"/>
    <w:rsid w:val="007E241B"/>
    <w:rsid w:val="007E253C"/>
    <w:rsid w:val="007E2D7D"/>
    <w:rsid w:val="007E2D89"/>
    <w:rsid w:val="007E2F13"/>
    <w:rsid w:val="007E32B4"/>
    <w:rsid w:val="007E3566"/>
    <w:rsid w:val="007E3784"/>
    <w:rsid w:val="007E38DB"/>
    <w:rsid w:val="007E3B84"/>
    <w:rsid w:val="007E3D6B"/>
    <w:rsid w:val="007E3EB3"/>
    <w:rsid w:val="007E4000"/>
    <w:rsid w:val="007E40A1"/>
    <w:rsid w:val="007E418E"/>
    <w:rsid w:val="007E42AC"/>
    <w:rsid w:val="007E44B7"/>
    <w:rsid w:val="007E4648"/>
    <w:rsid w:val="007E4787"/>
    <w:rsid w:val="007E4898"/>
    <w:rsid w:val="007E48E1"/>
    <w:rsid w:val="007E4EB5"/>
    <w:rsid w:val="007E50E4"/>
    <w:rsid w:val="007E540E"/>
    <w:rsid w:val="007E5418"/>
    <w:rsid w:val="007E54B9"/>
    <w:rsid w:val="007E55C2"/>
    <w:rsid w:val="007E55FB"/>
    <w:rsid w:val="007E57A3"/>
    <w:rsid w:val="007E58E3"/>
    <w:rsid w:val="007E5954"/>
    <w:rsid w:val="007E5BAD"/>
    <w:rsid w:val="007E5D52"/>
    <w:rsid w:val="007E5DB6"/>
    <w:rsid w:val="007E5E41"/>
    <w:rsid w:val="007E61BE"/>
    <w:rsid w:val="007E635E"/>
    <w:rsid w:val="007E6910"/>
    <w:rsid w:val="007E6C80"/>
    <w:rsid w:val="007E6D1A"/>
    <w:rsid w:val="007E74F0"/>
    <w:rsid w:val="007E75E2"/>
    <w:rsid w:val="007E773F"/>
    <w:rsid w:val="007E7A96"/>
    <w:rsid w:val="007E7E9E"/>
    <w:rsid w:val="007F0580"/>
    <w:rsid w:val="007F0591"/>
    <w:rsid w:val="007F05EC"/>
    <w:rsid w:val="007F069A"/>
    <w:rsid w:val="007F0903"/>
    <w:rsid w:val="007F0A6A"/>
    <w:rsid w:val="007F0CAE"/>
    <w:rsid w:val="007F0CC6"/>
    <w:rsid w:val="007F0D2F"/>
    <w:rsid w:val="007F0D9A"/>
    <w:rsid w:val="007F0DC2"/>
    <w:rsid w:val="007F0DE6"/>
    <w:rsid w:val="007F12BE"/>
    <w:rsid w:val="007F1424"/>
    <w:rsid w:val="007F19FE"/>
    <w:rsid w:val="007F1A3F"/>
    <w:rsid w:val="007F1AC4"/>
    <w:rsid w:val="007F1F12"/>
    <w:rsid w:val="007F217F"/>
    <w:rsid w:val="007F2246"/>
    <w:rsid w:val="007F23E1"/>
    <w:rsid w:val="007F28DB"/>
    <w:rsid w:val="007F2A3A"/>
    <w:rsid w:val="007F2DE6"/>
    <w:rsid w:val="007F2E2F"/>
    <w:rsid w:val="007F330A"/>
    <w:rsid w:val="007F3355"/>
    <w:rsid w:val="007F33E0"/>
    <w:rsid w:val="007F3483"/>
    <w:rsid w:val="007F396B"/>
    <w:rsid w:val="007F39A6"/>
    <w:rsid w:val="007F3A84"/>
    <w:rsid w:val="007F3C8A"/>
    <w:rsid w:val="007F3D68"/>
    <w:rsid w:val="007F3FA1"/>
    <w:rsid w:val="007F41D4"/>
    <w:rsid w:val="007F42BF"/>
    <w:rsid w:val="007F4314"/>
    <w:rsid w:val="007F43D4"/>
    <w:rsid w:val="007F44D9"/>
    <w:rsid w:val="007F44DD"/>
    <w:rsid w:val="007F466F"/>
    <w:rsid w:val="007F46DE"/>
    <w:rsid w:val="007F494B"/>
    <w:rsid w:val="007F494E"/>
    <w:rsid w:val="007F498F"/>
    <w:rsid w:val="007F4B12"/>
    <w:rsid w:val="007F4B9B"/>
    <w:rsid w:val="007F4CD1"/>
    <w:rsid w:val="007F4D8D"/>
    <w:rsid w:val="007F5186"/>
    <w:rsid w:val="007F5276"/>
    <w:rsid w:val="007F5385"/>
    <w:rsid w:val="007F5C43"/>
    <w:rsid w:val="007F5D41"/>
    <w:rsid w:val="007F5E9E"/>
    <w:rsid w:val="007F6289"/>
    <w:rsid w:val="007F62B9"/>
    <w:rsid w:val="007F652E"/>
    <w:rsid w:val="007F6BEA"/>
    <w:rsid w:val="007F6CA4"/>
    <w:rsid w:val="007F6D19"/>
    <w:rsid w:val="007F6D69"/>
    <w:rsid w:val="007F7625"/>
    <w:rsid w:val="007F7C7B"/>
    <w:rsid w:val="007F7EF7"/>
    <w:rsid w:val="00800042"/>
    <w:rsid w:val="008000AB"/>
    <w:rsid w:val="00800214"/>
    <w:rsid w:val="00800262"/>
    <w:rsid w:val="008006AD"/>
    <w:rsid w:val="008009C6"/>
    <w:rsid w:val="008009DF"/>
    <w:rsid w:val="00800A9C"/>
    <w:rsid w:val="00800EA1"/>
    <w:rsid w:val="00801171"/>
    <w:rsid w:val="008011A8"/>
    <w:rsid w:val="00801236"/>
    <w:rsid w:val="008012AE"/>
    <w:rsid w:val="008014F9"/>
    <w:rsid w:val="0080195F"/>
    <w:rsid w:val="00801A58"/>
    <w:rsid w:val="00801ACE"/>
    <w:rsid w:val="00801C59"/>
    <w:rsid w:val="00801CB9"/>
    <w:rsid w:val="00801E58"/>
    <w:rsid w:val="00802220"/>
    <w:rsid w:val="00802262"/>
    <w:rsid w:val="00802269"/>
    <w:rsid w:val="0080233C"/>
    <w:rsid w:val="0080237F"/>
    <w:rsid w:val="00802414"/>
    <w:rsid w:val="008024FF"/>
    <w:rsid w:val="008025B4"/>
    <w:rsid w:val="00802764"/>
    <w:rsid w:val="0080299B"/>
    <w:rsid w:val="0080299C"/>
    <w:rsid w:val="00802D14"/>
    <w:rsid w:val="00802F50"/>
    <w:rsid w:val="00803006"/>
    <w:rsid w:val="00803724"/>
    <w:rsid w:val="00803867"/>
    <w:rsid w:val="00803882"/>
    <w:rsid w:val="008038DA"/>
    <w:rsid w:val="00803A70"/>
    <w:rsid w:val="00803D54"/>
    <w:rsid w:val="00803D5C"/>
    <w:rsid w:val="00803E8B"/>
    <w:rsid w:val="00803F6B"/>
    <w:rsid w:val="00803F86"/>
    <w:rsid w:val="0080431E"/>
    <w:rsid w:val="0080434D"/>
    <w:rsid w:val="00804353"/>
    <w:rsid w:val="00804356"/>
    <w:rsid w:val="0080460F"/>
    <w:rsid w:val="00804A2E"/>
    <w:rsid w:val="00804B15"/>
    <w:rsid w:val="00804B6B"/>
    <w:rsid w:val="00804D5C"/>
    <w:rsid w:val="00804E42"/>
    <w:rsid w:val="00804F91"/>
    <w:rsid w:val="00805070"/>
    <w:rsid w:val="00805079"/>
    <w:rsid w:val="00805131"/>
    <w:rsid w:val="00805245"/>
    <w:rsid w:val="00805678"/>
    <w:rsid w:val="00805807"/>
    <w:rsid w:val="008058A5"/>
    <w:rsid w:val="008059F1"/>
    <w:rsid w:val="00805A12"/>
    <w:rsid w:val="00805A89"/>
    <w:rsid w:val="00805AA7"/>
    <w:rsid w:val="00805D16"/>
    <w:rsid w:val="0080605B"/>
    <w:rsid w:val="008060C0"/>
    <w:rsid w:val="00806295"/>
    <w:rsid w:val="008063EC"/>
    <w:rsid w:val="008065C5"/>
    <w:rsid w:val="008065DD"/>
    <w:rsid w:val="00806661"/>
    <w:rsid w:val="008066C8"/>
    <w:rsid w:val="00806A18"/>
    <w:rsid w:val="00806AF4"/>
    <w:rsid w:val="00806E58"/>
    <w:rsid w:val="008072BF"/>
    <w:rsid w:val="008072F5"/>
    <w:rsid w:val="008073F0"/>
    <w:rsid w:val="0080750A"/>
    <w:rsid w:val="0080779E"/>
    <w:rsid w:val="00807AAF"/>
    <w:rsid w:val="00807F97"/>
    <w:rsid w:val="0081012C"/>
    <w:rsid w:val="00810244"/>
    <w:rsid w:val="0081032E"/>
    <w:rsid w:val="008109CB"/>
    <w:rsid w:val="0081114A"/>
    <w:rsid w:val="008111BF"/>
    <w:rsid w:val="0081125E"/>
    <w:rsid w:val="008113D3"/>
    <w:rsid w:val="0081160B"/>
    <w:rsid w:val="008118F9"/>
    <w:rsid w:val="00811949"/>
    <w:rsid w:val="008123B3"/>
    <w:rsid w:val="008129D0"/>
    <w:rsid w:val="00812B43"/>
    <w:rsid w:val="00812BBA"/>
    <w:rsid w:val="00812DEA"/>
    <w:rsid w:val="0081357D"/>
    <w:rsid w:val="0081380B"/>
    <w:rsid w:val="00813967"/>
    <w:rsid w:val="00813C0F"/>
    <w:rsid w:val="00813D0F"/>
    <w:rsid w:val="00813E0E"/>
    <w:rsid w:val="00814304"/>
    <w:rsid w:val="00814600"/>
    <w:rsid w:val="0081480D"/>
    <w:rsid w:val="00814948"/>
    <w:rsid w:val="00814C11"/>
    <w:rsid w:val="00814C50"/>
    <w:rsid w:val="00814C56"/>
    <w:rsid w:val="00814E8D"/>
    <w:rsid w:val="008150A4"/>
    <w:rsid w:val="0081534B"/>
    <w:rsid w:val="0081543F"/>
    <w:rsid w:val="0081546C"/>
    <w:rsid w:val="008157BA"/>
    <w:rsid w:val="00815A27"/>
    <w:rsid w:val="00815AAE"/>
    <w:rsid w:val="00815BC6"/>
    <w:rsid w:val="008166EC"/>
    <w:rsid w:val="00816761"/>
    <w:rsid w:val="00816BE9"/>
    <w:rsid w:val="00816E3D"/>
    <w:rsid w:val="00816F14"/>
    <w:rsid w:val="00816F23"/>
    <w:rsid w:val="008170CA"/>
    <w:rsid w:val="0081768D"/>
    <w:rsid w:val="008176EE"/>
    <w:rsid w:val="0081775A"/>
    <w:rsid w:val="00817981"/>
    <w:rsid w:val="00817A9D"/>
    <w:rsid w:val="00817ADF"/>
    <w:rsid w:val="00817BCC"/>
    <w:rsid w:val="00817E3F"/>
    <w:rsid w:val="00817F2A"/>
    <w:rsid w:val="008200A9"/>
    <w:rsid w:val="00820337"/>
    <w:rsid w:val="008204CB"/>
    <w:rsid w:val="008205AB"/>
    <w:rsid w:val="00820607"/>
    <w:rsid w:val="0082067C"/>
    <w:rsid w:val="00820773"/>
    <w:rsid w:val="00820814"/>
    <w:rsid w:val="008208BF"/>
    <w:rsid w:val="008208E4"/>
    <w:rsid w:val="00820976"/>
    <w:rsid w:val="00820998"/>
    <w:rsid w:val="00820D53"/>
    <w:rsid w:val="00820D5E"/>
    <w:rsid w:val="00820DA0"/>
    <w:rsid w:val="00821068"/>
    <w:rsid w:val="008211C0"/>
    <w:rsid w:val="00821226"/>
    <w:rsid w:val="0082127F"/>
    <w:rsid w:val="008217E7"/>
    <w:rsid w:val="00821886"/>
    <w:rsid w:val="008218D5"/>
    <w:rsid w:val="00821912"/>
    <w:rsid w:val="0082195D"/>
    <w:rsid w:val="00821A0D"/>
    <w:rsid w:val="00821A50"/>
    <w:rsid w:val="00821AE9"/>
    <w:rsid w:val="00821BBD"/>
    <w:rsid w:val="00821C36"/>
    <w:rsid w:val="00821D1A"/>
    <w:rsid w:val="00821E46"/>
    <w:rsid w:val="00821F2D"/>
    <w:rsid w:val="008222C9"/>
    <w:rsid w:val="008223AC"/>
    <w:rsid w:val="0082250C"/>
    <w:rsid w:val="00822579"/>
    <w:rsid w:val="00822584"/>
    <w:rsid w:val="0082260F"/>
    <w:rsid w:val="00822651"/>
    <w:rsid w:val="008228F7"/>
    <w:rsid w:val="00822B98"/>
    <w:rsid w:val="00822DE6"/>
    <w:rsid w:val="00822F7B"/>
    <w:rsid w:val="00822FC1"/>
    <w:rsid w:val="008230F4"/>
    <w:rsid w:val="008234C4"/>
    <w:rsid w:val="00823A37"/>
    <w:rsid w:val="00823B93"/>
    <w:rsid w:val="00823D59"/>
    <w:rsid w:val="00823DBF"/>
    <w:rsid w:val="00823DD8"/>
    <w:rsid w:val="00823F2A"/>
    <w:rsid w:val="00823FF7"/>
    <w:rsid w:val="008241C4"/>
    <w:rsid w:val="0082433F"/>
    <w:rsid w:val="008244D8"/>
    <w:rsid w:val="00824568"/>
    <w:rsid w:val="00824688"/>
    <w:rsid w:val="008247FD"/>
    <w:rsid w:val="008248A2"/>
    <w:rsid w:val="00824AEF"/>
    <w:rsid w:val="00824AFB"/>
    <w:rsid w:val="00824BF7"/>
    <w:rsid w:val="00824F2C"/>
    <w:rsid w:val="00824F88"/>
    <w:rsid w:val="00825225"/>
    <w:rsid w:val="00825847"/>
    <w:rsid w:val="00825AD8"/>
    <w:rsid w:val="00825D1B"/>
    <w:rsid w:val="00825F17"/>
    <w:rsid w:val="008260D1"/>
    <w:rsid w:val="00826553"/>
    <w:rsid w:val="008269BD"/>
    <w:rsid w:val="00826B0B"/>
    <w:rsid w:val="00826B7C"/>
    <w:rsid w:val="00826C3D"/>
    <w:rsid w:val="00826C7B"/>
    <w:rsid w:val="00826CA7"/>
    <w:rsid w:val="00827211"/>
    <w:rsid w:val="00827274"/>
    <w:rsid w:val="00827356"/>
    <w:rsid w:val="00827382"/>
    <w:rsid w:val="0082782C"/>
    <w:rsid w:val="00827FAE"/>
    <w:rsid w:val="008300E2"/>
    <w:rsid w:val="0083037A"/>
    <w:rsid w:val="008303D6"/>
    <w:rsid w:val="008305FD"/>
    <w:rsid w:val="0083060E"/>
    <w:rsid w:val="00830A8C"/>
    <w:rsid w:val="00830B60"/>
    <w:rsid w:val="00830C7B"/>
    <w:rsid w:val="00830F82"/>
    <w:rsid w:val="00830FFC"/>
    <w:rsid w:val="008314F8"/>
    <w:rsid w:val="00831689"/>
    <w:rsid w:val="0083199B"/>
    <w:rsid w:val="00831E6A"/>
    <w:rsid w:val="00831FCA"/>
    <w:rsid w:val="00832358"/>
    <w:rsid w:val="00832420"/>
    <w:rsid w:val="00832577"/>
    <w:rsid w:val="00832AB8"/>
    <w:rsid w:val="00832B3A"/>
    <w:rsid w:val="00832F2C"/>
    <w:rsid w:val="00832F40"/>
    <w:rsid w:val="0083304C"/>
    <w:rsid w:val="0083309F"/>
    <w:rsid w:val="00833306"/>
    <w:rsid w:val="008333B4"/>
    <w:rsid w:val="00833515"/>
    <w:rsid w:val="00833536"/>
    <w:rsid w:val="0083363D"/>
    <w:rsid w:val="00833CCC"/>
    <w:rsid w:val="00833ED7"/>
    <w:rsid w:val="00833EE1"/>
    <w:rsid w:val="008340A4"/>
    <w:rsid w:val="008343C6"/>
    <w:rsid w:val="008343D8"/>
    <w:rsid w:val="008343DC"/>
    <w:rsid w:val="0083440C"/>
    <w:rsid w:val="008347E2"/>
    <w:rsid w:val="008347F3"/>
    <w:rsid w:val="0083491B"/>
    <w:rsid w:val="00834AAC"/>
    <w:rsid w:val="00834AC5"/>
    <w:rsid w:val="00834CD3"/>
    <w:rsid w:val="00834D65"/>
    <w:rsid w:val="0083517B"/>
    <w:rsid w:val="0083533C"/>
    <w:rsid w:val="008353B1"/>
    <w:rsid w:val="00835478"/>
    <w:rsid w:val="0083549F"/>
    <w:rsid w:val="00835760"/>
    <w:rsid w:val="00835777"/>
    <w:rsid w:val="00835882"/>
    <w:rsid w:val="008358F5"/>
    <w:rsid w:val="0083592C"/>
    <w:rsid w:val="008359E2"/>
    <w:rsid w:val="00835AB1"/>
    <w:rsid w:val="00835CB1"/>
    <w:rsid w:val="00835CBA"/>
    <w:rsid w:val="00835E1F"/>
    <w:rsid w:val="00835F1A"/>
    <w:rsid w:val="0083602A"/>
    <w:rsid w:val="0083628F"/>
    <w:rsid w:val="00836500"/>
    <w:rsid w:val="0083688E"/>
    <w:rsid w:val="008368DE"/>
    <w:rsid w:val="008369CA"/>
    <w:rsid w:val="00836AE8"/>
    <w:rsid w:val="00836BA6"/>
    <w:rsid w:val="00836CEC"/>
    <w:rsid w:val="00836D4F"/>
    <w:rsid w:val="00836D8A"/>
    <w:rsid w:val="00836DB7"/>
    <w:rsid w:val="00836E36"/>
    <w:rsid w:val="00837039"/>
    <w:rsid w:val="00837065"/>
    <w:rsid w:val="008370D5"/>
    <w:rsid w:val="008371B9"/>
    <w:rsid w:val="00837511"/>
    <w:rsid w:val="0083764E"/>
    <w:rsid w:val="00837853"/>
    <w:rsid w:val="00837CF2"/>
    <w:rsid w:val="00837D47"/>
    <w:rsid w:val="00837E8D"/>
    <w:rsid w:val="0084002E"/>
    <w:rsid w:val="00840109"/>
    <w:rsid w:val="008403AF"/>
    <w:rsid w:val="00840444"/>
    <w:rsid w:val="00840480"/>
    <w:rsid w:val="008404E4"/>
    <w:rsid w:val="00840616"/>
    <w:rsid w:val="00840818"/>
    <w:rsid w:val="00841137"/>
    <w:rsid w:val="008411DD"/>
    <w:rsid w:val="008412B7"/>
    <w:rsid w:val="00841379"/>
    <w:rsid w:val="008413AA"/>
    <w:rsid w:val="00841623"/>
    <w:rsid w:val="008417DA"/>
    <w:rsid w:val="008417E0"/>
    <w:rsid w:val="00841A65"/>
    <w:rsid w:val="00841A8C"/>
    <w:rsid w:val="00841B89"/>
    <w:rsid w:val="00841BE7"/>
    <w:rsid w:val="00841EFB"/>
    <w:rsid w:val="008420A4"/>
    <w:rsid w:val="0084225A"/>
    <w:rsid w:val="008423F7"/>
    <w:rsid w:val="008424F6"/>
    <w:rsid w:val="0084267C"/>
    <w:rsid w:val="008428CA"/>
    <w:rsid w:val="00842A3B"/>
    <w:rsid w:val="00842A3C"/>
    <w:rsid w:val="00842E1E"/>
    <w:rsid w:val="00842EA0"/>
    <w:rsid w:val="00842F44"/>
    <w:rsid w:val="00842F8C"/>
    <w:rsid w:val="00842FD0"/>
    <w:rsid w:val="00842FE7"/>
    <w:rsid w:val="00843347"/>
    <w:rsid w:val="00843550"/>
    <w:rsid w:val="008437FA"/>
    <w:rsid w:val="00843CA3"/>
    <w:rsid w:val="00844010"/>
    <w:rsid w:val="00844431"/>
    <w:rsid w:val="008445B0"/>
    <w:rsid w:val="00844990"/>
    <w:rsid w:val="00844A29"/>
    <w:rsid w:val="00844B39"/>
    <w:rsid w:val="00844BEF"/>
    <w:rsid w:val="00844D5B"/>
    <w:rsid w:val="00844ED6"/>
    <w:rsid w:val="00844FA4"/>
    <w:rsid w:val="00845344"/>
    <w:rsid w:val="00845379"/>
    <w:rsid w:val="008455C9"/>
    <w:rsid w:val="00845782"/>
    <w:rsid w:val="008457DD"/>
    <w:rsid w:val="00845925"/>
    <w:rsid w:val="00845969"/>
    <w:rsid w:val="008459CD"/>
    <w:rsid w:val="00845A1E"/>
    <w:rsid w:val="00845AAE"/>
    <w:rsid w:val="00845C11"/>
    <w:rsid w:val="00845F49"/>
    <w:rsid w:val="008460DE"/>
    <w:rsid w:val="00846284"/>
    <w:rsid w:val="0084635E"/>
    <w:rsid w:val="00846459"/>
    <w:rsid w:val="00846569"/>
    <w:rsid w:val="008465FD"/>
    <w:rsid w:val="00846C2E"/>
    <w:rsid w:val="00846D37"/>
    <w:rsid w:val="00846E27"/>
    <w:rsid w:val="0084721B"/>
    <w:rsid w:val="008473E8"/>
    <w:rsid w:val="008474FF"/>
    <w:rsid w:val="008475B1"/>
    <w:rsid w:val="0084775C"/>
    <w:rsid w:val="00847870"/>
    <w:rsid w:val="008478B8"/>
    <w:rsid w:val="008479D3"/>
    <w:rsid w:val="00847A16"/>
    <w:rsid w:val="00847C3A"/>
    <w:rsid w:val="008502A2"/>
    <w:rsid w:val="008504D3"/>
    <w:rsid w:val="00850521"/>
    <w:rsid w:val="0085067B"/>
    <w:rsid w:val="008506C2"/>
    <w:rsid w:val="00850820"/>
    <w:rsid w:val="00850873"/>
    <w:rsid w:val="00850926"/>
    <w:rsid w:val="00850962"/>
    <w:rsid w:val="00850B1E"/>
    <w:rsid w:val="00850FE1"/>
    <w:rsid w:val="0085105A"/>
    <w:rsid w:val="008510F7"/>
    <w:rsid w:val="00851167"/>
    <w:rsid w:val="00851347"/>
    <w:rsid w:val="008513FF"/>
    <w:rsid w:val="00851559"/>
    <w:rsid w:val="008515E4"/>
    <w:rsid w:val="0085162A"/>
    <w:rsid w:val="0085173D"/>
    <w:rsid w:val="00851764"/>
    <w:rsid w:val="0085180C"/>
    <w:rsid w:val="00851972"/>
    <w:rsid w:val="00851A71"/>
    <w:rsid w:val="00851AE0"/>
    <w:rsid w:val="00851DD2"/>
    <w:rsid w:val="00852360"/>
    <w:rsid w:val="0085252B"/>
    <w:rsid w:val="0085293B"/>
    <w:rsid w:val="00852AF9"/>
    <w:rsid w:val="00852E45"/>
    <w:rsid w:val="00853160"/>
    <w:rsid w:val="0085341B"/>
    <w:rsid w:val="008534D9"/>
    <w:rsid w:val="0085373D"/>
    <w:rsid w:val="00853A55"/>
    <w:rsid w:val="00853FD2"/>
    <w:rsid w:val="00853FEE"/>
    <w:rsid w:val="00854023"/>
    <w:rsid w:val="0085430D"/>
    <w:rsid w:val="008543AA"/>
    <w:rsid w:val="008544EA"/>
    <w:rsid w:val="00854620"/>
    <w:rsid w:val="008547C1"/>
    <w:rsid w:val="00854A69"/>
    <w:rsid w:val="00854D72"/>
    <w:rsid w:val="0085517D"/>
    <w:rsid w:val="008551DD"/>
    <w:rsid w:val="00855330"/>
    <w:rsid w:val="008553BE"/>
    <w:rsid w:val="008553EF"/>
    <w:rsid w:val="008556B7"/>
    <w:rsid w:val="0085577E"/>
    <w:rsid w:val="00855AA8"/>
    <w:rsid w:val="00855C73"/>
    <w:rsid w:val="00855D4D"/>
    <w:rsid w:val="008560AC"/>
    <w:rsid w:val="00856205"/>
    <w:rsid w:val="0085654C"/>
    <w:rsid w:val="0085683A"/>
    <w:rsid w:val="00856CA8"/>
    <w:rsid w:val="00856D94"/>
    <w:rsid w:val="00856FFD"/>
    <w:rsid w:val="008570B8"/>
    <w:rsid w:val="008570DF"/>
    <w:rsid w:val="008570ED"/>
    <w:rsid w:val="00857260"/>
    <w:rsid w:val="0085727E"/>
    <w:rsid w:val="0085735E"/>
    <w:rsid w:val="00857441"/>
    <w:rsid w:val="008574B1"/>
    <w:rsid w:val="00857679"/>
    <w:rsid w:val="008577DE"/>
    <w:rsid w:val="00857886"/>
    <w:rsid w:val="00857B37"/>
    <w:rsid w:val="00857B5A"/>
    <w:rsid w:val="00857E6D"/>
    <w:rsid w:val="00857E9B"/>
    <w:rsid w:val="00857F37"/>
    <w:rsid w:val="00860055"/>
    <w:rsid w:val="008601AF"/>
    <w:rsid w:val="008601C5"/>
    <w:rsid w:val="008603CD"/>
    <w:rsid w:val="0086049A"/>
    <w:rsid w:val="0086053D"/>
    <w:rsid w:val="008605A4"/>
    <w:rsid w:val="008605F9"/>
    <w:rsid w:val="0086064B"/>
    <w:rsid w:val="00860681"/>
    <w:rsid w:val="00860926"/>
    <w:rsid w:val="0086097D"/>
    <w:rsid w:val="00860AC7"/>
    <w:rsid w:val="00860B0F"/>
    <w:rsid w:val="00860D13"/>
    <w:rsid w:val="00860DCE"/>
    <w:rsid w:val="0086105B"/>
    <w:rsid w:val="0086112B"/>
    <w:rsid w:val="0086150E"/>
    <w:rsid w:val="008615FD"/>
    <w:rsid w:val="008618F4"/>
    <w:rsid w:val="00861D46"/>
    <w:rsid w:val="00861D7D"/>
    <w:rsid w:val="00861EBF"/>
    <w:rsid w:val="00861F19"/>
    <w:rsid w:val="00861FA6"/>
    <w:rsid w:val="008620C9"/>
    <w:rsid w:val="00862137"/>
    <w:rsid w:val="00862297"/>
    <w:rsid w:val="008627BE"/>
    <w:rsid w:val="00862888"/>
    <w:rsid w:val="00862ABB"/>
    <w:rsid w:val="00862CEC"/>
    <w:rsid w:val="00862D63"/>
    <w:rsid w:val="00862F06"/>
    <w:rsid w:val="00863036"/>
    <w:rsid w:val="008630C6"/>
    <w:rsid w:val="0086313B"/>
    <w:rsid w:val="00863179"/>
    <w:rsid w:val="008631D4"/>
    <w:rsid w:val="008632FD"/>
    <w:rsid w:val="0086333D"/>
    <w:rsid w:val="00863389"/>
    <w:rsid w:val="0086338C"/>
    <w:rsid w:val="00863438"/>
    <w:rsid w:val="008635CB"/>
    <w:rsid w:val="0086392F"/>
    <w:rsid w:val="00863AE2"/>
    <w:rsid w:val="00863BA0"/>
    <w:rsid w:val="00863C99"/>
    <w:rsid w:val="00863E63"/>
    <w:rsid w:val="00863E68"/>
    <w:rsid w:val="00863E90"/>
    <w:rsid w:val="00864657"/>
    <w:rsid w:val="00864929"/>
    <w:rsid w:val="00864C65"/>
    <w:rsid w:val="00864E03"/>
    <w:rsid w:val="00864F04"/>
    <w:rsid w:val="00865147"/>
    <w:rsid w:val="008652AF"/>
    <w:rsid w:val="00865348"/>
    <w:rsid w:val="0086548E"/>
    <w:rsid w:val="0086573A"/>
    <w:rsid w:val="00865923"/>
    <w:rsid w:val="008659D0"/>
    <w:rsid w:val="00865C72"/>
    <w:rsid w:val="0086613E"/>
    <w:rsid w:val="00866511"/>
    <w:rsid w:val="008665ED"/>
    <w:rsid w:val="008665F9"/>
    <w:rsid w:val="00866605"/>
    <w:rsid w:val="008666CD"/>
    <w:rsid w:val="0086689D"/>
    <w:rsid w:val="008669A0"/>
    <w:rsid w:val="008669D7"/>
    <w:rsid w:val="00866A0B"/>
    <w:rsid w:val="00866AE9"/>
    <w:rsid w:val="00866C6B"/>
    <w:rsid w:val="00866C87"/>
    <w:rsid w:val="00866D4E"/>
    <w:rsid w:val="00867104"/>
    <w:rsid w:val="0086710A"/>
    <w:rsid w:val="00867213"/>
    <w:rsid w:val="0086736A"/>
    <w:rsid w:val="00867426"/>
    <w:rsid w:val="008675AA"/>
    <w:rsid w:val="00867DCD"/>
    <w:rsid w:val="00867E56"/>
    <w:rsid w:val="00867E90"/>
    <w:rsid w:val="00867E99"/>
    <w:rsid w:val="00867F36"/>
    <w:rsid w:val="00867F59"/>
    <w:rsid w:val="00870020"/>
    <w:rsid w:val="00870075"/>
    <w:rsid w:val="008700EE"/>
    <w:rsid w:val="0087027A"/>
    <w:rsid w:val="0087037E"/>
    <w:rsid w:val="00870596"/>
    <w:rsid w:val="00870621"/>
    <w:rsid w:val="0087082D"/>
    <w:rsid w:val="00870923"/>
    <w:rsid w:val="00870D6A"/>
    <w:rsid w:val="00871429"/>
    <w:rsid w:val="008716FF"/>
    <w:rsid w:val="0087184B"/>
    <w:rsid w:val="00871BC6"/>
    <w:rsid w:val="00871DD9"/>
    <w:rsid w:val="00871EC2"/>
    <w:rsid w:val="00871F21"/>
    <w:rsid w:val="008722F0"/>
    <w:rsid w:val="0087232E"/>
    <w:rsid w:val="00872365"/>
    <w:rsid w:val="00872563"/>
    <w:rsid w:val="00872832"/>
    <w:rsid w:val="008728D2"/>
    <w:rsid w:val="008729FA"/>
    <w:rsid w:val="00872DA2"/>
    <w:rsid w:val="00872EC6"/>
    <w:rsid w:val="00872FA9"/>
    <w:rsid w:val="008730F7"/>
    <w:rsid w:val="00873242"/>
    <w:rsid w:val="00873700"/>
    <w:rsid w:val="0087370D"/>
    <w:rsid w:val="00873735"/>
    <w:rsid w:val="00873835"/>
    <w:rsid w:val="00873951"/>
    <w:rsid w:val="00873C04"/>
    <w:rsid w:val="00873D0C"/>
    <w:rsid w:val="00873EAF"/>
    <w:rsid w:val="00873EFA"/>
    <w:rsid w:val="00874113"/>
    <w:rsid w:val="00874406"/>
    <w:rsid w:val="0087447B"/>
    <w:rsid w:val="008744FE"/>
    <w:rsid w:val="0087462B"/>
    <w:rsid w:val="008746EF"/>
    <w:rsid w:val="00874772"/>
    <w:rsid w:val="00874CA7"/>
    <w:rsid w:val="00874D15"/>
    <w:rsid w:val="00874DF6"/>
    <w:rsid w:val="00875415"/>
    <w:rsid w:val="00875D58"/>
    <w:rsid w:val="00875F7A"/>
    <w:rsid w:val="00876601"/>
    <w:rsid w:val="008766FD"/>
    <w:rsid w:val="0087672F"/>
    <w:rsid w:val="00876782"/>
    <w:rsid w:val="00876837"/>
    <w:rsid w:val="00876A1D"/>
    <w:rsid w:val="00876B80"/>
    <w:rsid w:val="00876E1B"/>
    <w:rsid w:val="00876EE7"/>
    <w:rsid w:val="00876F21"/>
    <w:rsid w:val="00876F24"/>
    <w:rsid w:val="00877111"/>
    <w:rsid w:val="00877454"/>
    <w:rsid w:val="0087750E"/>
    <w:rsid w:val="008779D7"/>
    <w:rsid w:val="00877B4C"/>
    <w:rsid w:val="0088043A"/>
    <w:rsid w:val="0088085B"/>
    <w:rsid w:val="008808B9"/>
    <w:rsid w:val="008809F4"/>
    <w:rsid w:val="00880AB2"/>
    <w:rsid w:val="00880AC4"/>
    <w:rsid w:val="00880C65"/>
    <w:rsid w:val="00880E3C"/>
    <w:rsid w:val="00880FCA"/>
    <w:rsid w:val="008813E6"/>
    <w:rsid w:val="008814EE"/>
    <w:rsid w:val="00881AD6"/>
    <w:rsid w:val="00881B54"/>
    <w:rsid w:val="00881B56"/>
    <w:rsid w:val="00881BC8"/>
    <w:rsid w:val="00881E5C"/>
    <w:rsid w:val="00882308"/>
    <w:rsid w:val="00882673"/>
    <w:rsid w:val="008827D1"/>
    <w:rsid w:val="00882B9E"/>
    <w:rsid w:val="00882DE9"/>
    <w:rsid w:val="00882E5B"/>
    <w:rsid w:val="00883068"/>
    <w:rsid w:val="008836A2"/>
    <w:rsid w:val="00883876"/>
    <w:rsid w:val="008838D8"/>
    <w:rsid w:val="008838DF"/>
    <w:rsid w:val="00883963"/>
    <w:rsid w:val="008839A3"/>
    <w:rsid w:val="008839FF"/>
    <w:rsid w:val="00883B2A"/>
    <w:rsid w:val="00883B49"/>
    <w:rsid w:val="00883B76"/>
    <w:rsid w:val="00883C88"/>
    <w:rsid w:val="00884008"/>
    <w:rsid w:val="008849C6"/>
    <w:rsid w:val="00884A8B"/>
    <w:rsid w:val="00884C16"/>
    <w:rsid w:val="00884C2D"/>
    <w:rsid w:val="00884C85"/>
    <w:rsid w:val="00884E74"/>
    <w:rsid w:val="0088516D"/>
    <w:rsid w:val="0088520C"/>
    <w:rsid w:val="00885221"/>
    <w:rsid w:val="008858BD"/>
    <w:rsid w:val="00885AAD"/>
    <w:rsid w:val="00885D5D"/>
    <w:rsid w:val="00885D76"/>
    <w:rsid w:val="00885FFB"/>
    <w:rsid w:val="008860B1"/>
    <w:rsid w:val="00886127"/>
    <w:rsid w:val="008862A1"/>
    <w:rsid w:val="00886452"/>
    <w:rsid w:val="0088670F"/>
    <w:rsid w:val="00886929"/>
    <w:rsid w:val="00886956"/>
    <w:rsid w:val="00886A8A"/>
    <w:rsid w:val="00886B16"/>
    <w:rsid w:val="00886C63"/>
    <w:rsid w:val="00886E4A"/>
    <w:rsid w:val="00886E51"/>
    <w:rsid w:val="0088701D"/>
    <w:rsid w:val="0088716B"/>
    <w:rsid w:val="008871F1"/>
    <w:rsid w:val="0088740E"/>
    <w:rsid w:val="008874F8"/>
    <w:rsid w:val="00887539"/>
    <w:rsid w:val="0088757D"/>
    <w:rsid w:val="0088766B"/>
    <w:rsid w:val="00887ADC"/>
    <w:rsid w:val="00887CA0"/>
    <w:rsid w:val="00887DEF"/>
    <w:rsid w:val="00890138"/>
    <w:rsid w:val="008901B4"/>
    <w:rsid w:val="00890215"/>
    <w:rsid w:val="008902A1"/>
    <w:rsid w:val="008903C7"/>
    <w:rsid w:val="008903E1"/>
    <w:rsid w:val="008906DC"/>
    <w:rsid w:val="00890815"/>
    <w:rsid w:val="008909E5"/>
    <w:rsid w:val="00890A07"/>
    <w:rsid w:val="00890A32"/>
    <w:rsid w:val="00890A56"/>
    <w:rsid w:val="00890B63"/>
    <w:rsid w:val="00890F5A"/>
    <w:rsid w:val="0089173A"/>
    <w:rsid w:val="008918DE"/>
    <w:rsid w:val="008918E5"/>
    <w:rsid w:val="00891BA4"/>
    <w:rsid w:val="00892054"/>
    <w:rsid w:val="008920AA"/>
    <w:rsid w:val="008920CD"/>
    <w:rsid w:val="008921BF"/>
    <w:rsid w:val="00892267"/>
    <w:rsid w:val="008922B5"/>
    <w:rsid w:val="00892436"/>
    <w:rsid w:val="00892462"/>
    <w:rsid w:val="00892642"/>
    <w:rsid w:val="008927EE"/>
    <w:rsid w:val="00892849"/>
    <w:rsid w:val="00892947"/>
    <w:rsid w:val="008929B0"/>
    <w:rsid w:val="008929EB"/>
    <w:rsid w:val="00892BE0"/>
    <w:rsid w:val="00892BEF"/>
    <w:rsid w:val="00892C13"/>
    <w:rsid w:val="00892DF5"/>
    <w:rsid w:val="00892E64"/>
    <w:rsid w:val="00892EE2"/>
    <w:rsid w:val="00892EE8"/>
    <w:rsid w:val="008931F6"/>
    <w:rsid w:val="008933FC"/>
    <w:rsid w:val="0089341D"/>
    <w:rsid w:val="00893521"/>
    <w:rsid w:val="008936E0"/>
    <w:rsid w:val="008936E1"/>
    <w:rsid w:val="008938C0"/>
    <w:rsid w:val="008939A3"/>
    <w:rsid w:val="008939BA"/>
    <w:rsid w:val="00893CB3"/>
    <w:rsid w:val="00893D44"/>
    <w:rsid w:val="00893FAA"/>
    <w:rsid w:val="00894079"/>
    <w:rsid w:val="008940B1"/>
    <w:rsid w:val="00894253"/>
    <w:rsid w:val="00894525"/>
    <w:rsid w:val="00894654"/>
    <w:rsid w:val="008946A3"/>
    <w:rsid w:val="008948C8"/>
    <w:rsid w:val="00894939"/>
    <w:rsid w:val="008949AF"/>
    <w:rsid w:val="00894A76"/>
    <w:rsid w:val="00894A7D"/>
    <w:rsid w:val="00894AC9"/>
    <w:rsid w:val="00894C0B"/>
    <w:rsid w:val="00894F8E"/>
    <w:rsid w:val="00894FB7"/>
    <w:rsid w:val="008950FA"/>
    <w:rsid w:val="0089525A"/>
    <w:rsid w:val="008954A7"/>
    <w:rsid w:val="008954CB"/>
    <w:rsid w:val="0089551A"/>
    <w:rsid w:val="0089555E"/>
    <w:rsid w:val="008957C9"/>
    <w:rsid w:val="00895855"/>
    <w:rsid w:val="00895963"/>
    <w:rsid w:val="00895CB9"/>
    <w:rsid w:val="00895DF8"/>
    <w:rsid w:val="00895EA8"/>
    <w:rsid w:val="00895EB0"/>
    <w:rsid w:val="00895FDA"/>
    <w:rsid w:val="00896066"/>
    <w:rsid w:val="00896129"/>
    <w:rsid w:val="00896206"/>
    <w:rsid w:val="00896297"/>
    <w:rsid w:val="008962B0"/>
    <w:rsid w:val="00896453"/>
    <w:rsid w:val="008966E9"/>
    <w:rsid w:val="00896750"/>
    <w:rsid w:val="00896A7A"/>
    <w:rsid w:val="00896C10"/>
    <w:rsid w:val="00896CE2"/>
    <w:rsid w:val="00896D13"/>
    <w:rsid w:val="00897023"/>
    <w:rsid w:val="00897096"/>
    <w:rsid w:val="00897127"/>
    <w:rsid w:val="0089725F"/>
    <w:rsid w:val="0089728B"/>
    <w:rsid w:val="00897357"/>
    <w:rsid w:val="008973FA"/>
    <w:rsid w:val="00897655"/>
    <w:rsid w:val="008979D6"/>
    <w:rsid w:val="00897B95"/>
    <w:rsid w:val="00897BBE"/>
    <w:rsid w:val="00897CDD"/>
    <w:rsid w:val="00897EBF"/>
    <w:rsid w:val="00897F30"/>
    <w:rsid w:val="00897F9F"/>
    <w:rsid w:val="008A0091"/>
    <w:rsid w:val="008A0205"/>
    <w:rsid w:val="008A031E"/>
    <w:rsid w:val="008A05F8"/>
    <w:rsid w:val="008A0906"/>
    <w:rsid w:val="008A0BFF"/>
    <w:rsid w:val="008A0D31"/>
    <w:rsid w:val="008A0D91"/>
    <w:rsid w:val="008A0DAD"/>
    <w:rsid w:val="008A12AC"/>
    <w:rsid w:val="008A137F"/>
    <w:rsid w:val="008A1396"/>
    <w:rsid w:val="008A13BF"/>
    <w:rsid w:val="008A1448"/>
    <w:rsid w:val="008A144A"/>
    <w:rsid w:val="008A177E"/>
    <w:rsid w:val="008A1873"/>
    <w:rsid w:val="008A1962"/>
    <w:rsid w:val="008A1A45"/>
    <w:rsid w:val="008A1ABA"/>
    <w:rsid w:val="008A1C4B"/>
    <w:rsid w:val="008A1DA1"/>
    <w:rsid w:val="008A1EF9"/>
    <w:rsid w:val="008A207F"/>
    <w:rsid w:val="008A218E"/>
    <w:rsid w:val="008A2515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38A"/>
    <w:rsid w:val="008A358D"/>
    <w:rsid w:val="008A386C"/>
    <w:rsid w:val="008A3BE1"/>
    <w:rsid w:val="008A3E8F"/>
    <w:rsid w:val="008A3FED"/>
    <w:rsid w:val="008A40F3"/>
    <w:rsid w:val="008A465A"/>
    <w:rsid w:val="008A46BA"/>
    <w:rsid w:val="008A46BE"/>
    <w:rsid w:val="008A474D"/>
    <w:rsid w:val="008A4A10"/>
    <w:rsid w:val="008A5416"/>
    <w:rsid w:val="008A5448"/>
    <w:rsid w:val="008A55CE"/>
    <w:rsid w:val="008A55E3"/>
    <w:rsid w:val="008A563B"/>
    <w:rsid w:val="008A579F"/>
    <w:rsid w:val="008A57AE"/>
    <w:rsid w:val="008A5B4B"/>
    <w:rsid w:val="008A5DD8"/>
    <w:rsid w:val="008A5FF0"/>
    <w:rsid w:val="008A6096"/>
    <w:rsid w:val="008A60D9"/>
    <w:rsid w:val="008A6255"/>
    <w:rsid w:val="008A6262"/>
    <w:rsid w:val="008A6453"/>
    <w:rsid w:val="008A6495"/>
    <w:rsid w:val="008A6569"/>
    <w:rsid w:val="008A6584"/>
    <w:rsid w:val="008A6637"/>
    <w:rsid w:val="008A665B"/>
    <w:rsid w:val="008A668F"/>
    <w:rsid w:val="008A6B07"/>
    <w:rsid w:val="008A6E28"/>
    <w:rsid w:val="008A7312"/>
    <w:rsid w:val="008A732F"/>
    <w:rsid w:val="008A7376"/>
    <w:rsid w:val="008A74CE"/>
    <w:rsid w:val="008A7538"/>
    <w:rsid w:val="008A7742"/>
    <w:rsid w:val="008A7D0B"/>
    <w:rsid w:val="008A7E2B"/>
    <w:rsid w:val="008B0137"/>
    <w:rsid w:val="008B0208"/>
    <w:rsid w:val="008B04F9"/>
    <w:rsid w:val="008B09C3"/>
    <w:rsid w:val="008B09FA"/>
    <w:rsid w:val="008B0A5F"/>
    <w:rsid w:val="008B0C8E"/>
    <w:rsid w:val="008B0EF1"/>
    <w:rsid w:val="008B0F0A"/>
    <w:rsid w:val="008B0F63"/>
    <w:rsid w:val="008B0FA1"/>
    <w:rsid w:val="008B1440"/>
    <w:rsid w:val="008B1688"/>
    <w:rsid w:val="008B16EE"/>
    <w:rsid w:val="008B17CB"/>
    <w:rsid w:val="008B1B74"/>
    <w:rsid w:val="008B1F22"/>
    <w:rsid w:val="008B1F2C"/>
    <w:rsid w:val="008B223B"/>
    <w:rsid w:val="008B22DC"/>
    <w:rsid w:val="008B28FC"/>
    <w:rsid w:val="008B2A73"/>
    <w:rsid w:val="008B2DBB"/>
    <w:rsid w:val="008B2EDA"/>
    <w:rsid w:val="008B2FC3"/>
    <w:rsid w:val="008B3151"/>
    <w:rsid w:val="008B3270"/>
    <w:rsid w:val="008B3392"/>
    <w:rsid w:val="008B33A5"/>
    <w:rsid w:val="008B3506"/>
    <w:rsid w:val="008B37BF"/>
    <w:rsid w:val="008B3816"/>
    <w:rsid w:val="008B3BC6"/>
    <w:rsid w:val="008B3BEA"/>
    <w:rsid w:val="008B3EA7"/>
    <w:rsid w:val="008B4466"/>
    <w:rsid w:val="008B461B"/>
    <w:rsid w:val="008B46E6"/>
    <w:rsid w:val="008B4C0B"/>
    <w:rsid w:val="008B4E09"/>
    <w:rsid w:val="008B4F36"/>
    <w:rsid w:val="008B5310"/>
    <w:rsid w:val="008B55EB"/>
    <w:rsid w:val="008B566F"/>
    <w:rsid w:val="008B59D7"/>
    <w:rsid w:val="008B5AB3"/>
    <w:rsid w:val="008B5BA0"/>
    <w:rsid w:val="008B5C13"/>
    <w:rsid w:val="008B5CC5"/>
    <w:rsid w:val="008B5ED1"/>
    <w:rsid w:val="008B5EFC"/>
    <w:rsid w:val="008B6210"/>
    <w:rsid w:val="008B6401"/>
    <w:rsid w:val="008B6563"/>
    <w:rsid w:val="008B6A6C"/>
    <w:rsid w:val="008B6A75"/>
    <w:rsid w:val="008B6C28"/>
    <w:rsid w:val="008B6E93"/>
    <w:rsid w:val="008B7079"/>
    <w:rsid w:val="008B7249"/>
    <w:rsid w:val="008B732B"/>
    <w:rsid w:val="008B74A3"/>
    <w:rsid w:val="008B754F"/>
    <w:rsid w:val="008B791E"/>
    <w:rsid w:val="008B7DC2"/>
    <w:rsid w:val="008B7E23"/>
    <w:rsid w:val="008C083C"/>
    <w:rsid w:val="008C0AE0"/>
    <w:rsid w:val="008C0BC6"/>
    <w:rsid w:val="008C0CBA"/>
    <w:rsid w:val="008C0D6F"/>
    <w:rsid w:val="008C1035"/>
    <w:rsid w:val="008C1160"/>
    <w:rsid w:val="008C132A"/>
    <w:rsid w:val="008C16B2"/>
    <w:rsid w:val="008C1846"/>
    <w:rsid w:val="008C18C4"/>
    <w:rsid w:val="008C1A38"/>
    <w:rsid w:val="008C1AE8"/>
    <w:rsid w:val="008C220E"/>
    <w:rsid w:val="008C2366"/>
    <w:rsid w:val="008C25C6"/>
    <w:rsid w:val="008C2800"/>
    <w:rsid w:val="008C281D"/>
    <w:rsid w:val="008C2AF9"/>
    <w:rsid w:val="008C2BD4"/>
    <w:rsid w:val="008C2C26"/>
    <w:rsid w:val="008C313C"/>
    <w:rsid w:val="008C32F0"/>
    <w:rsid w:val="008C3416"/>
    <w:rsid w:val="008C350A"/>
    <w:rsid w:val="008C3514"/>
    <w:rsid w:val="008C35DB"/>
    <w:rsid w:val="008C3881"/>
    <w:rsid w:val="008C3A99"/>
    <w:rsid w:val="008C3B6F"/>
    <w:rsid w:val="008C3C1D"/>
    <w:rsid w:val="008C3C63"/>
    <w:rsid w:val="008C3CEF"/>
    <w:rsid w:val="008C3F03"/>
    <w:rsid w:val="008C3FD8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5056"/>
    <w:rsid w:val="008C513C"/>
    <w:rsid w:val="008C51E5"/>
    <w:rsid w:val="008C541B"/>
    <w:rsid w:val="008C5888"/>
    <w:rsid w:val="008C5A69"/>
    <w:rsid w:val="008C5ABF"/>
    <w:rsid w:val="008C6244"/>
    <w:rsid w:val="008C628B"/>
    <w:rsid w:val="008C64EF"/>
    <w:rsid w:val="008C66AD"/>
    <w:rsid w:val="008C66B6"/>
    <w:rsid w:val="008C6730"/>
    <w:rsid w:val="008C673B"/>
    <w:rsid w:val="008C694D"/>
    <w:rsid w:val="008C6A08"/>
    <w:rsid w:val="008C6E67"/>
    <w:rsid w:val="008C6FB2"/>
    <w:rsid w:val="008C70DC"/>
    <w:rsid w:val="008C74E5"/>
    <w:rsid w:val="008C7651"/>
    <w:rsid w:val="008C76A6"/>
    <w:rsid w:val="008C77E0"/>
    <w:rsid w:val="008C78C2"/>
    <w:rsid w:val="008C7A84"/>
    <w:rsid w:val="008C7C5F"/>
    <w:rsid w:val="008D0009"/>
    <w:rsid w:val="008D00A9"/>
    <w:rsid w:val="008D02DA"/>
    <w:rsid w:val="008D0543"/>
    <w:rsid w:val="008D0723"/>
    <w:rsid w:val="008D07D8"/>
    <w:rsid w:val="008D0B9A"/>
    <w:rsid w:val="008D0C1D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1CA3"/>
    <w:rsid w:val="008D1D14"/>
    <w:rsid w:val="008D1DCE"/>
    <w:rsid w:val="008D1F30"/>
    <w:rsid w:val="008D1FA3"/>
    <w:rsid w:val="008D2049"/>
    <w:rsid w:val="008D2087"/>
    <w:rsid w:val="008D21D4"/>
    <w:rsid w:val="008D24B7"/>
    <w:rsid w:val="008D2CDC"/>
    <w:rsid w:val="008D2D20"/>
    <w:rsid w:val="008D30BA"/>
    <w:rsid w:val="008D3608"/>
    <w:rsid w:val="008D389D"/>
    <w:rsid w:val="008D3A05"/>
    <w:rsid w:val="008D3BFC"/>
    <w:rsid w:val="008D3C19"/>
    <w:rsid w:val="008D3D23"/>
    <w:rsid w:val="008D4040"/>
    <w:rsid w:val="008D4069"/>
    <w:rsid w:val="008D40BD"/>
    <w:rsid w:val="008D4175"/>
    <w:rsid w:val="008D420F"/>
    <w:rsid w:val="008D45EB"/>
    <w:rsid w:val="008D47E5"/>
    <w:rsid w:val="008D4C17"/>
    <w:rsid w:val="008D502B"/>
    <w:rsid w:val="008D5065"/>
    <w:rsid w:val="008D5129"/>
    <w:rsid w:val="008D55E7"/>
    <w:rsid w:val="008D5872"/>
    <w:rsid w:val="008D5B88"/>
    <w:rsid w:val="008D5BA1"/>
    <w:rsid w:val="008D5BB9"/>
    <w:rsid w:val="008D5BF2"/>
    <w:rsid w:val="008D5CF2"/>
    <w:rsid w:val="008D5DD6"/>
    <w:rsid w:val="008D6004"/>
    <w:rsid w:val="008D61C4"/>
    <w:rsid w:val="008D63EB"/>
    <w:rsid w:val="008D6549"/>
    <w:rsid w:val="008D65ED"/>
    <w:rsid w:val="008D6790"/>
    <w:rsid w:val="008D69E5"/>
    <w:rsid w:val="008D6A00"/>
    <w:rsid w:val="008D6E61"/>
    <w:rsid w:val="008D70A3"/>
    <w:rsid w:val="008D72AC"/>
    <w:rsid w:val="008D745F"/>
    <w:rsid w:val="008D776D"/>
    <w:rsid w:val="008D7901"/>
    <w:rsid w:val="008D797E"/>
    <w:rsid w:val="008D7A95"/>
    <w:rsid w:val="008D7F4C"/>
    <w:rsid w:val="008D7F4F"/>
    <w:rsid w:val="008E05C1"/>
    <w:rsid w:val="008E0795"/>
    <w:rsid w:val="008E087A"/>
    <w:rsid w:val="008E0AF5"/>
    <w:rsid w:val="008E0C2D"/>
    <w:rsid w:val="008E0CF4"/>
    <w:rsid w:val="008E0DBB"/>
    <w:rsid w:val="008E0F9E"/>
    <w:rsid w:val="008E10F1"/>
    <w:rsid w:val="008E1259"/>
    <w:rsid w:val="008E1274"/>
    <w:rsid w:val="008E12E9"/>
    <w:rsid w:val="008E13D9"/>
    <w:rsid w:val="008E1582"/>
    <w:rsid w:val="008E17F0"/>
    <w:rsid w:val="008E1B17"/>
    <w:rsid w:val="008E1BDA"/>
    <w:rsid w:val="008E1C5A"/>
    <w:rsid w:val="008E1EE8"/>
    <w:rsid w:val="008E2058"/>
    <w:rsid w:val="008E2111"/>
    <w:rsid w:val="008E2342"/>
    <w:rsid w:val="008E2808"/>
    <w:rsid w:val="008E2814"/>
    <w:rsid w:val="008E2A30"/>
    <w:rsid w:val="008E2A8C"/>
    <w:rsid w:val="008E2C2D"/>
    <w:rsid w:val="008E2E1C"/>
    <w:rsid w:val="008E2E8A"/>
    <w:rsid w:val="008E2EDF"/>
    <w:rsid w:val="008E2F4E"/>
    <w:rsid w:val="008E2F7D"/>
    <w:rsid w:val="008E3025"/>
    <w:rsid w:val="008E3235"/>
    <w:rsid w:val="008E3253"/>
    <w:rsid w:val="008E3461"/>
    <w:rsid w:val="008E3488"/>
    <w:rsid w:val="008E34B7"/>
    <w:rsid w:val="008E361D"/>
    <w:rsid w:val="008E3660"/>
    <w:rsid w:val="008E36DC"/>
    <w:rsid w:val="008E3785"/>
    <w:rsid w:val="008E385D"/>
    <w:rsid w:val="008E399D"/>
    <w:rsid w:val="008E3CDA"/>
    <w:rsid w:val="008E3CF4"/>
    <w:rsid w:val="008E3EA6"/>
    <w:rsid w:val="008E3F0B"/>
    <w:rsid w:val="008E3FCA"/>
    <w:rsid w:val="008E411C"/>
    <w:rsid w:val="008E42DB"/>
    <w:rsid w:val="008E42E1"/>
    <w:rsid w:val="008E45B0"/>
    <w:rsid w:val="008E466A"/>
    <w:rsid w:val="008E46EF"/>
    <w:rsid w:val="008E471F"/>
    <w:rsid w:val="008E4858"/>
    <w:rsid w:val="008E48D5"/>
    <w:rsid w:val="008E49AE"/>
    <w:rsid w:val="008E4BE0"/>
    <w:rsid w:val="008E4D21"/>
    <w:rsid w:val="008E4D28"/>
    <w:rsid w:val="008E4EDC"/>
    <w:rsid w:val="008E4F23"/>
    <w:rsid w:val="008E4FAB"/>
    <w:rsid w:val="008E5035"/>
    <w:rsid w:val="008E5037"/>
    <w:rsid w:val="008E5131"/>
    <w:rsid w:val="008E5198"/>
    <w:rsid w:val="008E53A1"/>
    <w:rsid w:val="008E563E"/>
    <w:rsid w:val="008E56B0"/>
    <w:rsid w:val="008E56C8"/>
    <w:rsid w:val="008E5719"/>
    <w:rsid w:val="008E588E"/>
    <w:rsid w:val="008E58AE"/>
    <w:rsid w:val="008E5B41"/>
    <w:rsid w:val="008E5C66"/>
    <w:rsid w:val="008E5C91"/>
    <w:rsid w:val="008E5D0D"/>
    <w:rsid w:val="008E5ED0"/>
    <w:rsid w:val="008E5F5B"/>
    <w:rsid w:val="008E6250"/>
    <w:rsid w:val="008E6301"/>
    <w:rsid w:val="008E64BE"/>
    <w:rsid w:val="008E6561"/>
    <w:rsid w:val="008E660A"/>
    <w:rsid w:val="008E660B"/>
    <w:rsid w:val="008E6628"/>
    <w:rsid w:val="008E6826"/>
    <w:rsid w:val="008E685D"/>
    <w:rsid w:val="008E6924"/>
    <w:rsid w:val="008E6E07"/>
    <w:rsid w:val="008E7025"/>
    <w:rsid w:val="008E731C"/>
    <w:rsid w:val="008E7345"/>
    <w:rsid w:val="008E758A"/>
    <w:rsid w:val="008E75E7"/>
    <w:rsid w:val="008E76C4"/>
    <w:rsid w:val="008E77B8"/>
    <w:rsid w:val="008E7869"/>
    <w:rsid w:val="008E7AA2"/>
    <w:rsid w:val="008E7D4E"/>
    <w:rsid w:val="008E7D5D"/>
    <w:rsid w:val="008E7D90"/>
    <w:rsid w:val="008E7E4E"/>
    <w:rsid w:val="008E7F9B"/>
    <w:rsid w:val="008F0274"/>
    <w:rsid w:val="008F02AC"/>
    <w:rsid w:val="008F031C"/>
    <w:rsid w:val="008F0484"/>
    <w:rsid w:val="008F0520"/>
    <w:rsid w:val="008F0545"/>
    <w:rsid w:val="008F05DA"/>
    <w:rsid w:val="008F0859"/>
    <w:rsid w:val="008F09C4"/>
    <w:rsid w:val="008F0A68"/>
    <w:rsid w:val="008F0B6D"/>
    <w:rsid w:val="008F12A1"/>
    <w:rsid w:val="008F12FF"/>
    <w:rsid w:val="008F1379"/>
    <w:rsid w:val="008F14E8"/>
    <w:rsid w:val="008F176F"/>
    <w:rsid w:val="008F17FD"/>
    <w:rsid w:val="008F1865"/>
    <w:rsid w:val="008F1B10"/>
    <w:rsid w:val="008F1DC8"/>
    <w:rsid w:val="008F1E0E"/>
    <w:rsid w:val="008F1EB9"/>
    <w:rsid w:val="008F25F3"/>
    <w:rsid w:val="008F26BD"/>
    <w:rsid w:val="008F2ACE"/>
    <w:rsid w:val="008F2DCB"/>
    <w:rsid w:val="008F2F27"/>
    <w:rsid w:val="008F3177"/>
    <w:rsid w:val="008F333B"/>
    <w:rsid w:val="008F3344"/>
    <w:rsid w:val="008F3619"/>
    <w:rsid w:val="008F368F"/>
    <w:rsid w:val="008F36EC"/>
    <w:rsid w:val="008F3908"/>
    <w:rsid w:val="008F39D4"/>
    <w:rsid w:val="008F3A8A"/>
    <w:rsid w:val="008F3C11"/>
    <w:rsid w:val="008F3D42"/>
    <w:rsid w:val="008F3E8C"/>
    <w:rsid w:val="008F455E"/>
    <w:rsid w:val="008F4602"/>
    <w:rsid w:val="008F4912"/>
    <w:rsid w:val="008F4918"/>
    <w:rsid w:val="008F4973"/>
    <w:rsid w:val="008F4A42"/>
    <w:rsid w:val="008F4B9D"/>
    <w:rsid w:val="008F4F3D"/>
    <w:rsid w:val="008F50EA"/>
    <w:rsid w:val="008F5294"/>
    <w:rsid w:val="008F53EF"/>
    <w:rsid w:val="008F5699"/>
    <w:rsid w:val="008F57A0"/>
    <w:rsid w:val="008F5982"/>
    <w:rsid w:val="008F59E0"/>
    <w:rsid w:val="008F5A68"/>
    <w:rsid w:val="008F5ABE"/>
    <w:rsid w:val="008F5B60"/>
    <w:rsid w:val="008F5D0F"/>
    <w:rsid w:val="008F5E50"/>
    <w:rsid w:val="008F60E3"/>
    <w:rsid w:val="008F6131"/>
    <w:rsid w:val="008F613E"/>
    <w:rsid w:val="008F6556"/>
    <w:rsid w:val="008F68A4"/>
    <w:rsid w:val="008F68BE"/>
    <w:rsid w:val="008F6C65"/>
    <w:rsid w:val="008F703F"/>
    <w:rsid w:val="008F70AB"/>
    <w:rsid w:val="008F7126"/>
    <w:rsid w:val="008F7273"/>
    <w:rsid w:val="008F727E"/>
    <w:rsid w:val="008F72C2"/>
    <w:rsid w:val="008F74B1"/>
    <w:rsid w:val="008F7771"/>
    <w:rsid w:val="008F7A8C"/>
    <w:rsid w:val="008F7C33"/>
    <w:rsid w:val="008F7F29"/>
    <w:rsid w:val="0090036E"/>
    <w:rsid w:val="00900389"/>
    <w:rsid w:val="009005B5"/>
    <w:rsid w:val="009008DE"/>
    <w:rsid w:val="00900913"/>
    <w:rsid w:val="00900ADF"/>
    <w:rsid w:val="00900D11"/>
    <w:rsid w:val="00900D9F"/>
    <w:rsid w:val="00901050"/>
    <w:rsid w:val="00901072"/>
    <w:rsid w:val="009012C6"/>
    <w:rsid w:val="009012FB"/>
    <w:rsid w:val="00901313"/>
    <w:rsid w:val="00901461"/>
    <w:rsid w:val="0090151B"/>
    <w:rsid w:val="0090151C"/>
    <w:rsid w:val="00901525"/>
    <w:rsid w:val="0090154A"/>
    <w:rsid w:val="00901687"/>
    <w:rsid w:val="009016DD"/>
    <w:rsid w:val="00901A2B"/>
    <w:rsid w:val="00901B3D"/>
    <w:rsid w:val="00901B85"/>
    <w:rsid w:val="00901CDC"/>
    <w:rsid w:val="00901D30"/>
    <w:rsid w:val="00901E2D"/>
    <w:rsid w:val="00901ED7"/>
    <w:rsid w:val="00901EE5"/>
    <w:rsid w:val="00901F87"/>
    <w:rsid w:val="009029ED"/>
    <w:rsid w:val="00902AC6"/>
    <w:rsid w:val="00902B4E"/>
    <w:rsid w:val="00902C81"/>
    <w:rsid w:val="00902D26"/>
    <w:rsid w:val="00902D41"/>
    <w:rsid w:val="00902D5D"/>
    <w:rsid w:val="00902D67"/>
    <w:rsid w:val="0090306C"/>
    <w:rsid w:val="00903074"/>
    <w:rsid w:val="009031A7"/>
    <w:rsid w:val="0090336F"/>
    <w:rsid w:val="00903835"/>
    <w:rsid w:val="009039B2"/>
    <w:rsid w:val="00903AF9"/>
    <w:rsid w:val="00903C64"/>
    <w:rsid w:val="00903E28"/>
    <w:rsid w:val="00903EDC"/>
    <w:rsid w:val="00903F86"/>
    <w:rsid w:val="00904040"/>
    <w:rsid w:val="0090421D"/>
    <w:rsid w:val="00904494"/>
    <w:rsid w:val="009044CA"/>
    <w:rsid w:val="00904A47"/>
    <w:rsid w:val="00904B59"/>
    <w:rsid w:val="00904DB0"/>
    <w:rsid w:val="009055C0"/>
    <w:rsid w:val="009056CA"/>
    <w:rsid w:val="009058F1"/>
    <w:rsid w:val="00905998"/>
    <w:rsid w:val="00905A72"/>
    <w:rsid w:val="00905AB2"/>
    <w:rsid w:val="00905B89"/>
    <w:rsid w:val="00905C85"/>
    <w:rsid w:val="00905D5A"/>
    <w:rsid w:val="00905D73"/>
    <w:rsid w:val="00905E0B"/>
    <w:rsid w:val="00905E70"/>
    <w:rsid w:val="00905E8D"/>
    <w:rsid w:val="00905F0E"/>
    <w:rsid w:val="00906030"/>
    <w:rsid w:val="009060F4"/>
    <w:rsid w:val="00906127"/>
    <w:rsid w:val="009064B7"/>
    <w:rsid w:val="0090665C"/>
    <w:rsid w:val="00906749"/>
    <w:rsid w:val="00906C47"/>
    <w:rsid w:val="00906C79"/>
    <w:rsid w:val="00906EA0"/>
    <w:rsid w:val="00906FC3"/>
    <w:rsid w:val="00907071"/>
    <w:rsid w:val="009070F5"/>
    <w:rsid w:val="0090715D"/>
    <w:rsid w:val="0090721D"/>
    <w:rsid w:val="009072EA"/>
    <w:rsid w:val="009073FF"/>
    <w:rsid w:val="00907E80"/>
    <w:rsid w:val="00907F0D"/>
    <w:rsid w:val="0091012C"/>
    <w:rsid w:val="00910153"/>
    <w:rsid w:val="0091018B"/>
    <w:rsid w:val="0091047D"/>
    <w:rsid w:val="009105E3"/>
    <w:rsid w:val="0091075D"/>
    <w:rsid w:val="009109C2"/>
    <w:rsid w:val="00910B12"/>
    <w:rsid w:val="00910B5D"/>
    <w:rsid w:val="00910B70"/>
    <w:rsid w:val="00910C15"/>
    <w:rsid w:val="009110F5"/>
    <w:rsid w:val="009113C0"/>
    <w:rsid w:val="00911433"/>
    <w:rsid w:val="0091154A"/>
    <w:rsid w:val="00911586"/>
    <w:rsid w:val="00911FA1"/>
    <w:rsid w:val="0091200F"/>
    <w:rsid w:val="00912079"/>
    <w:rsid w:val="009120DA"/>
    <w:rsid w:val="0091217C"/>
    <w:rsid w:val="00912B21"/>
    <w:rsid w:val="00912E5E"/>
    <w:rsid w:val="00912F21"/>
    <w:rsid w:val="00912F99"/>
    <w:rsid w:val="0091313C"/>
    <w:rsid w:val="00913177"/>
    <w:rsid w:val="009131FC"/>
    <w:rsid w:val="00913547"/>
    <w:rsid w:val="00913818"/>
    <w:rsid w:val="00913857"/>
    <w:rsid w:val="00913B31"/>
    <w:rsid w:val="00913B94"/>
    <w:rsid w:val="00913CF5"/>
    <w:rsid w:val="00913EEB"/>
    <w:rsid w:val="00913FE2"/>
    <w:rsid w:val="00914710"/>
    <w:rsid w:val="0091475C"/>
    <w:rsid w:val="00914D4E"/>
    <w:rsid w:val="00915166"/>
    <w:rsid w:val="00915211"/>
    <w:rsid w:val="009154FB"/>
    <w:rsid w:val="00915516"/>
    <w:rsid w:val="009156E1"/>
    <w:rsid w:val="009156F8"/>
    <w:rsid w:val="009157D2"/>
    <w:rsid w:val="0091589C"/>
    <w:rsid w:val="00915CC2"/>
    <w:rsid w:val="00915CEC"/>
    <w:rsid w:val="00915DCA"/>
    <w:rsid w:val="00915F07"/>
    <w:rsid w:val="00915F2E"/>
    <w:rsid w:val="00916380"/>
    <w:rsid w:val="009164C7"/>
    <w:rsid w:val="00916620"/>
    <w:rsid w:val="00916889"/>
    <w:rsid w:val="0091695A"/>
    <w:rsid w:val="00916A11"/>
    <w:rsid w:val="00916BAC"/>
    <w:rsid w:val="009170D5"/>
    <w:rsid w:val="009170E0"/>
    <w:rsid w:val="00917134"/>
    <w:rsid w:val="009174CE"/>
    <w:rsid w:val="009175C2"/>
    <w:rsid w:val="00917700"/>
    <w:rsid w:val="00917726"/>
    <w:rsid w:val="009177E5"/>
    <w:rsid w:val="00917983"/>
    <w:rsid w:val="00917B47"/>
    <w:rsid w:val="00917E10"/>
    <w:rsid w:val="00917F32"/>
    <w:rsid w:val="00920127"/>
    <w:rsid w:val="0092017C"/>
    <w:rsid w:val="009205B1"/>
    <w:rsid w:val="009205E9"/>
    <w:rsid w:val="009208A9"/>
    <w:rsid w:val="00920A03"/>
    <w:rsid w:val="00920A86"/>
    <w:rsid w:val="00920A9D"/>
    <w:rsid w:val="00920ABB"/>
    <w:rsid w:val="00920B66"/>
    <w:rsid w:val="00920F0A"/>
    <w:rsid w:val="0092195F"/>
    <w:rsid w:val="00921B22"/>
    <w:rsid w:val="00921DD3"/>
    <w:rsid w:val="00922185"/>
    <w:rsid w:val="009222A0"/>
    <w:rsid w:val="0092274C"/>
    <w:rsid w:val="00922A0E"/>
    <w:rsid w:val="00922A61"/>
    <w:rsid w:val="00922C49"/>
    <w:rsid w:val="00922DA7"/>
    <w:rsid w:val="00922F4A"/>
    <w:rsid w:val="00922FC0"/>
    <w:rsid w:val="00923063"/>
    <w:rsid w:val="00923096"/>
    <w:rsid w:val="0092309C"/>
    <w:rsid w:val="009230F1"/>
    <w:rsid w:val="00923255"/>
    <w:rsid w:val="009232BD"/>
    <w:rsid w:val="0092382D"/>
    <w:rsid w:val="00923866"/>
    <w:rsid w:val="009238A7"/>
    <w:rsid w:val="009239AF"/>
    <w:rsid w:val="009239C5"/>
    <w:rsid w:val="009239E3"/>
    <w:rsid w:val="00923CAF"/>
    <w:rsid w:val="00923D43"/>
    <w:rsid w:val="00923E0E"/>
    <w:rsid w:val="009240AE"/>
    <w:rsid w:val="0092428B"/>
    <w:rsid w:val="009242BD"/>
    <w:rsid w:val="0092465A"/>
    <w:rsid w:val="009247AB"/>
    <w:rsid w:val="009249AA"/>
    <w:rsid w:val="00924A12"/>
    <w:rsid w:val="00924AA4"/>
    <w:rsid w:val="00924AC3"/>
    <w:rsid w:val="00924B1F"/>
    <w:rsid w:val="00924C0D"/>
    <w:rsid w:val="00924C82"/>
    <w:rsid w:val="00924F6B"/>
    <w:rsid w:val="009250B5"/>
    <w:rsid w:val="009250CD"/>
    <w:rsid w:val="009252D3"/>
    <w:rsid w:val="00925325"/>
    <w:rsid w:val="00925391"/>
    <w:rsid w:val="009253F2"/>
    <w:rsid w:val="00925458"/>
    <w:rsid w:val="0092565D"/>
    <w:rsid w:val="009256B6"/>
    <w:rsid w:val="00925752"/>
    <w:rsid w:val="0092596B"/>
    <w:rsid w:val="00925D62"/>
    <w:rsid w:val="009262E2"/>
    <w:rsid w:val="00926332"/>
    <w:rsid w:val="009265CA"/>
    <w:rsid w:val="0092678C"/>
    <w:rsid w:val="0092697C"/>
    <w:rsid w:val="00926B0A"/>
    <w:rsid w:val="00926CC9"/>
    <w:rsid w:val="009270F3"/>
    <w:rsid w:val="009271E0"/>
    <w:rsid w:val="009272C4"/>
    <w:rsid w:val="0092733C"/>
    <w:rsid w:val="00927555"/>
    <w:rsid w:val="0092799F"/>
    <w:rsid w:val="009279C4"/>
    <w:rsid w:val="00927BF0"/>
    <w:rsid w:val="00927C1A"/>
    <w:rsid w:val="00927E51"/>
    <w:rsid w:val="00930287"/>
    <w:rsid w:val="0093053B"/>
    <w:rsid w:val="0093053F"/>
    <w:rsid w:val="00930709"/>
    <w:rsid w:val="0093081F"/>
    <w:rsid w:val="00930833"/>
    <w:rsid w:val="00930AD1"/>
    <w:rsid w:val="00930BA2"/>
    <w:rsid w:val="00930C13"/>
    <w:rsid w:val="00930CD2"/>
    <w:rsid w:val="009312B5"/>
    <w:rsid w:val="0093147A"/>
    <w:rsid w:val="00931A2B"/>
    <w:rsid w:val="00931A36"/>
    <w:rsid w:val="00931DDC"/>
    <w:rsid w:val="00931E0F"/>
    <w:rsid w:val="00931E54"/>
    <w:rsid w:val="00932026"/>
    <w:rsid w:val="00932098"/>
    <w:rsid w:val="0093231C"/>
    <w:rsid w:val="009328B8"/>
    <w:rsid w:val="009328D4"/>
    <w:rsid w:val="0093290D"/>
    <w:rsid w:val="00932A64"/>
    <w:rsid w:val="00932A75"/>
    <w:rsid w:val="00932BBE"/>
    <w:rsid w:val="00932CC5"/>
    <w:rsid w:val="00932E63"/>
    <w:rsid w:val="00932F3D"/>
    <w:rsid w:val="0093306D"/>
    <w:rsid w:val="0093314F"/>
    <w:rsid w:val="00933176"/>
    <w:rsid w:val="00933241"/>
    <w:rsid w:val="00933372"/>
    <w:rsid w:val="00933477"/>
    <w:rsid w:val="00933A18"/>
    <w:rsid w:val="00933D3F"/>
    <w:rsid w:val="00933F34"/>
    <w:rsid w:val="00934220"/>
    <w:rsid w:val="0093432B"/>
    <w:rsid w:val="00934386"/>
    <w:rsid w:val="00934446"/>
    <w:rsid w:val="00934805"/>
    <w:rsid w:val="00934AB4"/>
    <w:rsid w:val="00934D81"/>
    <w:rsid w:val="00934E5E"/>
    <w:rsid w:val="00934EB1"/>
    <w:rsid w:val="00935329"/>
    <w:rsid w:val="00935349"/>
    <w:rsid w:val="00935618"/>
    <w:rsid w:val="0093585B"/>
    <w:rsid w:val="00935B02"/>
    <w:rsid w:val="00935B09"/>
    <w:rsid w:val="00935C3F"/>
    <w:rsid w:val="00935CAB"/>
    <w:rsid w:val="00935F7B"/>
    <w:rsid w:val="00936022"/>
    <w:rsid w:val="00936215"/>
    <w:rsid w:val="0093630D"/>
    <w:rsid w:val="0093641F"/>
    <w:rsid w:val="009368CA"/>
    <w:rsid w:val="00936A4E"/>
    <w:rsid w:val="00936DDB"/>
    <w:rsid w:val="00936FED"/>
    <w:rsid w:val="009371F7"/>
    <w:rsid w:val="009373F0"/>
    <w:rsid w:val="009375C8"/>
    <w:rsid w:val="0093768D"/>
    <w:rsid w:val="0093771A"/>
    <w:rsid w:val="00937743"/>
    <w:rsid w:val="00937B4A"/>
    <w:rsid w:val="00937D4F"/>
    <w:rsid w:val="00937DD7"/>
    <w:rsid w:val="009401F2"/>
    <w:rsid w:val="009402FB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AD1"/>
    <w:rsid w:val="00941B32"/>
    <w:rsid w:val="00941C8C"/>
    <w:rsid w:val="00941CAF"/>
    <w:rsid w:val="00941E08"/>
    <w:rsid w:val="00941FE2"/>
    <w:rsid w:val="009420F0"/>
    <w:rsid w:val="00942142"/>
    <w:rsid w:val="009421AA"/>
    <w:rsid w:val="009422B6"/>
    <w:rsid w:val="00942321"/>
    <w:rsid w:val="0094264E"/>
    <w:rsid w:val="00942782"/>
    <w:rsid w:val="00942797"/>
    <w:rsid w:val="009429E7"/>
    <w:rsid w:val="00942BEE"/>
    <w:rsid w:val="00942E48"/>
    <w:rsid w:val="00943143"/>
    <w:rsid w:val="00943196"/>
    <w:rsid w:val="0094319C"/>
    <w:rsid w:val="009435C4"/>
    <w:rsid w:val="0094382A"/>
    <w:rsid w:val="00943978"/>
    <w:rsid w:val="00943EF8"/>
    <w:rsid w:val="0094415F"/>
    <w:rsid w:val="00944502"/>
    <w:rsid w:val="0094453E"/>
    <w:rsid w:val="009446C7"/>
    <w:rsid w:val="00944852"/>
    <w:rsid w:val="009449B7"/>
    <w:rsid w:val="00944CC6"/>
    <w:rsid w:val="00944FB8"/>
    <w:rsid w:val="0094507F"/>
    <w:rsid w:val="009450B6"/>
    <w:rsid w:val="00945164"/>
    <w:rsid w:val="00945286"/>
    <w:rsid w:val="00945480"/>
    <w:rsid w:val="009458AB"/>
    <w:rsid w:val="0094591F"/>
    <w:rsid w:val="00945A68"/>
    <w:rsid w:val="00945D04"/>
    <w:rsid w:val="00945D9E"/>
    <w:rsid w:val="00946161"/>
    <w:rsid w:val="009461F2"/>
    <w:rsid w:val="00946277"/>
    <w:rsid w:val="00946286"/>
    <w:rsid w:val="00946341"/>
    <w:rsid w:val="009463C2"/>
    <w:rsid w:val="00946449"/>
    <w:rsid w:val="0094657A"/>
    <w:rsid w:val="00946B1B"/>
    <w:rsid w:val="00946C44"/>
    <w:rsid w:val="00946DB4"/>
    <w:rsid w:val="00946E2B"/>
    <w:rsid w:val="00946FEF"/>
    <w:rsid w:val="0094705B"/>
    <w:rsid w:val="00947108"/>
    <w:rsid w:val="009473B2"/>
    <w:rsid w:val="009477AA"/>
    <w:rsid w:val="00947810"/>
    <w:rsid w:val="009478B2"/>
    <w:rsid w:val="0094790A"/>
    <w:rsid w:val="0094790C"/>
    <w:rsid w:val="00950435"/>
    <w:rsid w:val="009504B0"/>
    <w:rsid w:val="009505AE"/>
    <w:rsid w:val="00950925"/>
    <w:rsid w:val="00950A01"/>
    <w:rsid w:val="00950A73"/>
    <w:rsid w:val="00950FF5"/>
    <w:rsid w:val="00951144"/>
    <w:rsid w:val="0095118B"/>
    <w:rsid w:val="00951210"/>
    <w:rsid w:val="0095141E"/>
    <w:rsid w:val="00951446"/>
    <w:rsid w:val="00951D53"/>
    <w:rsid w:val="00951D9E"/>
    <w:rsid w:val="0095214F"/>
    <w:rsid w:val="009521EB"/>
    <w:rsid w:val="0095227B"/>
    <w:rsid w:val="00952329"/>
    <w:rsid w:val="0095237A"/>
    <w:rsid w:val="00952455"/>
    <w:rsid w:val="00952513"/>
    <w:rsid w:val="009525A2"/>
    <w:rsid w:val="0095267A"/>
    <w:rsid w:val="0095276E"/>
    <w:rsid w:val="009528BC"/>
    <w:rsid w:val="0095290D"/>
    <w:rsid w:val="009529CC"/>
    <w:rsid w:val="00952A60"/>
    <w:rsid w:val="00952CA5"/>
    <w:rsid w:val="00952D62"/>
    <w:rsid w:val="00952FEE"/>
    <w:rsid w:val="009532D7"/>
    <w:rsid w:val="009537D1"/>
    <w:rsid w:val="00953A56"/>
    <w:rsid w:val="00953B09"/>
    <w:rsid w:val="00953DB8"/>
    <w:rsid w:val="00954141"/>
    <w:rsid w:val="0095422A"/>
    <w:rsid w:val="009544CF"/>
    <w:rsid w:val="0095452D"/>
    <w:rsid w:val="009548F2"/>
    <w:rsid w:val="00954B79"/>
    <w:rsid w:val="00954CB6"/>
    <w:rsid w:val="00954CDD"/>
    <w:rsid w:val="00954EC6"/>
    <w:rsid w:val="00954FDB"/>
    <w:rsid w:val="00955206"/>
    <w:rsid w:val="0095540F"/>
    <w:rsid w:val="009554EF"/>
    <w:rsid w:val="00955D95"/>
    <w:rsid w:val="009561E9"/>
    <w:rsid w:val="009564FC"/>
    <w:rsid w:val="00956686"/>
    <w:rsid w:val="009566A5"/>
    <w:rsid w:val="009567FC"/>
    <w:rsid w:val="009568CB"/>
    <w:rsid w:val="00956C3E"/>
    <w:rsid w:val="00956CB1"/>
    <w:rsid w:val="00956EED"/>
    <w:rsid w:val="0095707E"/>
    <w:rsid w:val="00957476"/>
    <w:rsid w:val="00957513"/>
    <w:rsid w:val="0095768B"/>
    <w:rsid w:val="00957933"/>
    <w:rsid w:val="00957B64"/>
    <w:rsid w:val="00957B8E"/>
    <w:rsid w:val="00957C4D"/>
    <w:rsid w:val="00957CA2"/>
    <w:rsid w:val="00957D1D"/>
    <w:rsid w:val="00957DB2"/>
    <w:rsid w:val="00957E20"/>
    <w:rsid w:val="00957FAF"/>
    <w:rsid w:val="00960239"/>
    <w:rsid w:val="00960273"/>
    <w:rsid w:val="00960426"/>
    <w:rsid w:val="00960810"/>
    <w:rsid w:val="00960895"/>
    <w:rsid w:val="009609BD"/>
    <w:rsid w:val="00960B3B"/>
    <w:rsid w:val="00960C6E"/>
    <w:rsid w:val="00960CFC"/>
    <w:rsid w:val="00960FFD"/>
    <w:rsid w:val="00961055"/>
    <w:rsid w:val="0096106D"/>
    <w:rsid w:val="009610DD"/>
    <w:rsid w:val="00961109"/>
    <w:rsid w:val="00961231"/>
    <w:rsid w:val="009614CF"/>
    <w:rsid w:val="00961582"/>
    <w:rsid w:val="0096195D"/>
    <w:rsid w:val="00961A62"/>
    <w:rsid w:val="00961A6E"/>
    <w:rsid w:val="00961AB6"/>
    <w:rsid w:val="00961E07"/>
    <w:rsid w:val="00961E51"/>
    <w:rsid w:val="00961ED1"/>
    <w:rsid w:val="009620A0"/>
    <w:rsid w:val="00962321"/>
    <w:rsid w:val="00962579"/>
    <w:rsid w:val="00962683"/>
    <w:rsid w:val="00962EDE"/>
    <w:rsid w:val="009631E0"/>
    <w:rsid w:val="00963392"/>
    <w:rsid w:val="009636E3"/>
    <w:rsid w:val="0096391E"/>
    <w:rsid w:val="00963968"/>
    <w:rsid w:val="009639A6"/>
    <w:rsid w:val="009639B4"/>
    <w:rsid w:val="00963A8D"/>
    <w:rsid w:val="00963C24"/>
    <w:rsid w:val="00963EF1"/>
    <w:rsid w:val="00963F7F"/>
    <w:rsid w:val="00963FDF"/>
    <w:rsid w:val="00964464"/>
    <w:rsid w:val="009646AD"/>
    <w:rsid w:val="009646C0"/>
    <w:rsid w:val="00964834"/>
    <w:rsid w:val="009648C4"/>
    <w:rsid w:val="00964BD7"/>
    <w:rsid w:val="00965103"/>
    <w:rsid w:val="00965104"/>
    <w:rsid w:val="0096527D"/>
    <w:rsid w:val="009653C2"/>
    <w:rsid w:val="0096574C"/>
    <w:rsid w:val="009657D6"/>
    <w:rsid w:val="009657D9"/>
    <w:rsid w:val="00965803"/>
    <w:rsid w:val="0096582B"/>
    <w:rsid w:val="00965A75"/>
    <w:rsid w:val="00965D2E"/>
    <w:rsid w:val="00965EB2"/>
    <w:rsid w:val="00965F5C"/>
    <w:rsid w:val="00966080"/>
    <w:rsid w:val="0096638A"/>
    <w:rsid w:val="0096644F"/>
    <w:rsid w:val="00966677"/>
    <w:rsid w:val="009669E9"/>
    <w:rsid w:val="00966AD9"/>
    <w:rsid w:val="00966B1A"/>
    <w:rsid w:val="00966BF2"/>
    <w:rsid w:val="00966FB5"/>
    <w:rsid w:val="0096700F"/>
    <w:rsid w:val="00967251"/>
    <w:rsid w:val="00967306"/>
    <w:rsid w:val="009676D8"/>
    <w:rsid w:val="00967881"/>
    <w:rsid w:val="00967885"/>
    <w:rsid w:val="00967A79"/>
    <w:rsid w:val="00967B82"/>
    <w:rsid w:val="00967BCB"/>
    <w:rsid w:val="00967C6E"/>
    <w:rsid w:val="00967D23"/>
    <w:rsid w:val="00967D6C"/>
    <w:rsid w:val="00967F2A"/>
    <w:rsid w:val="009700AE"/>
    <w:rsid w:val="009702F4"/>
    <w:rsid w:val="009703FA"/>
    <w:rsid w:val="009704E3"/>
    <w:rsid w:val="009704FE"/>
    <w:rsid w:val="009705E4"/>
    <w:rsid w:val="00970AB0"/>
    <w:rsid w:val="00970B16"/>
    <w:rsid w:val="00970C67"/>
    <w:rsid w:val="00970D54"/>
    <w:rsid w:val="00970E0E"/>
    <w:rsid w:val="00970E72"/>
    <w:rsid w:val="00970FBA"/>
    <w:rsid w:val="009713E4"/>
    <w:rsid w:val="00971420"/>
    <w:rsid w:val="0097178F"/>
    <w:rsid w:val="00971892"/>
    <w:rsid w:val="009719D4"/>
    <w:rsid w:val="00971A0E"/>
    <w:rsid w:val="00971AFC"/>
    <w:rsid w:val="00971BFA"/>
    <w:rsid w:val="00971CAC"/>
    <w:rsid w:val="0097205F"/>
    <w:rsid w:val="009720C8"/>
    <w:rsid w:val="00972252"/>
    <w:rsid w:val="00972401"/>
    <w:rsid w:val="009724AC"/>
    <w:rsid w:val="009726A2"/>
    <w:rsid w:val="00972747"/>
    <w:rsid w:val="00972767"/>
    <w:rsid w:val="0097293D"/>
    <w:rsid w:val="00972B2B"/>
    <w:rsid w:val="00972E36"/>
    <w:rsid w:val="00973011"/>
    <w:rsid w:val="00973334"/>
    <w:rsid w:val="009733F8"/>
    <w:rsid w:val="009734F9"/>
    <w:rsid w:val="0097351B"/>
    <w:rsid w:val="009735CF"/>
    <w:rsid w:val="00973680"/>
    <w:rsid w:val="00973782"/>
    <w:rsid w:val="009737C9"/>
    <w:rsid w:val="00973C1D"/>
    <w:rsid w:val="00973DBB"/>
    <w:rsid w:val="00973F48"/>
    <w:rsid w:val="00974009"/>
    <w:rsid w:val="0097426C"/>
    <w:rsid w:val="00974284"/>
    <w:rsid w:val="00974544"/>
    <w:rsid w:val="009745D9"/>
    <w:rsid w:val="009745EF"/>
    <w:rsid w:val="00974C1A"/>
    <w:rsid w:val="00974DC0"/>
    <w:rsid w:val="00974F78"/>
    <w:rsid w:val="0097518B"/>
    <w:rsid w:val="00975610"/>
    <w:rsid w:val="009756D6"/>
    <w:rsid w:val="0097580F"/>
    <w:rsid w:val="00975924"/>
    <w:rsid w:val="00975B1F"/>
    <w:rsid w:val="00975DD0"/>
    <w:rsid w:val="00975E90"/>
    <w:rsid w:val="00975EDE"/>
    <w:rsid w:val="00976064"/>
    <w:rsid w:val="0097616C"/>
    <w:rsid w:val="00976235"/>
    <w:rsid w:val="00976315"/>
    <w:rsid w:val="00976A01"/>
    <w:rsid w:val="00976DF6"/>
    <w:rsid w:val="00977602"/>
    <w:rsid w:val="0097769E"/>
    <w:rsid w:val="00977A2E"/>
    <w:rsid w:val="00977B11"/>
    <w:rsid w:val="00977B40"/>
    <w:rsid w:val="00977D2D"/>
    <w:rsid w:val="00977F52"/>
    <w:rsid w:val="00977FA2"/>
    <w:rsid w:val="0098018E"/>
    <w:rsid w:val="00980253"/>
    <w:rsid w:val="0098027F"/>
    <w:rsid w:val="0098033D"/>
    <w:rsid w:val="00980348"/>
    <w:rsid w:val="0098049D"/>
    <w:rsid w:val="00980A14"/>
    <w:rsid w:val="00980A4C"/>
    <w:rsid w:val="00980AF2"/>
    <w:rsid w:val="00980B79"/>
    <w:rsid w:val="00980C28"/>
    <w:rsid w:val="00980D18"/>
    <w:rsid w:val="00980E98"/>
    <w:rsid w:val="00980EFD"/>
    <w:rsid w:val="00980FFE"/>
    <w:rsid w:val="009811F6"/>
    <w:rsid w:val="00981393"/>
    <w:rsid w:val="009817C8"/>
    <w:rsid w:val="009818B1"/>
    <w:rsid w:val="00981B90"/>
    <w:rsid w:val="00981BFE"/>
    <w:rsid w:val="00981C11"/>
    <w:rsid w:val="00981D4D"/>
    <w:rsid w:val="00981DC8"/>
    <w:rsid w:val="009820DB"/>
    <w:rsid w:val="009822EF"/>
    <w:rsid w:val="00982402"/>
    <w:rsid w:val="0098252F"/>
    <w:rsid w:val="009825AF"/>
    <w:rsid w:val="00982872"/>
    <w:rsid w:val="00982A53"/>
    <w:rsid w:val="00982ACD"/>
    <w:rsid w:val="00982B7B"/>
    <w:rsid w:val="00982BD4"/>
    <w:rsid w:val="00982D36"/>
    <w:rsid w:val="00982D60"/>
    <w:rsid w:val="00982DFD"/>
    <w:rsid w:val="00982EEE"/>
    <w:rsid w:val="00982F3F"/>
    <w:rsid w:val="0098305C"/>
    <w:rsid w:val="0098350B"/>
    <w:rsid w:val="00983B28"/>
    <w:rsid w:val="00983B79"/>
    <w:rsid w:val="00983BD3"/>
    <w:rsid w:val="00984012"/>
    <w:rsid w:val="00984117"/>
    <w:rsid w:val="0098417B"/>
    <w:rsid w:val="00984596"/>
    <w:rsid w:val="009845EF"/>
    <w:rsid w:val="009847B3"/>
    <w:rsid w:val="009848B4"/>
    <w:rsid w:val="0098490E"/>
    <w:rsid w:val="00984A5B"/>
    <w:rsid w:val="00984ACE"/>
    <w:rsid w:val="00984B16"/>
    <w:rsid w:val="00984B33"/>
    <w:rsid w:val="00984F9C"/>
    <w:rsid w:val="00984FB3"/>
    <w:rsid w:val="0098504E"/>
    <w:rsid w:val="009851BC"/>
    <w:rsid w:val="00985441"/>
    <w:rsid w:val="009856DD"/>
    <w:rsid w:val="0098597B"/>
    <w:rsid w:val="00985CF4"/>
    <w:rsid w:val="00985D58"/>
    <w:rsid w:val="00985E07"/>
    <w:rsid w:val="00985F1F"/>
    <w:rsid w:val="00985F7A"/>
    <w:rsid w:val="00985FE2"/>
    <w:rsid w:val="009860BD"/>
    <w:rsid w:val="0098616B"/>
    <w:rsid w:val="009864C4"/>
    <w:rsid w:val="00986619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90422"/>
    <w:rsid w:val="00990513"/>
    <w:rsid w:val="00990789"/>
    <w:rsid w:val="009908E9"/>
    <w:rsid w:val="00990B3C"/>
    <w:rsid w:val="00990B93"/>
    <w:rsid w:val="00990C4A"/>
    <w:rsid w:val="00991117"/>
    <w:rsid w:val="00991183"/>
    <w:rsid w:val="0099133B"/>
    <w:rsid w:val="0099147A"/>
    <w:rsid w:val="009914A3"/>
    <w:rsid w:val="00991672"/>
    <w:rsid w:val="00991769"/>
    <w:rsid w:val="009918F5"/>
    <w:rsid w:val="00991E3C"/>
    <w:rsid w:val="00991EF7"/>
    <w:rsid w:val="00991F86"/>
    <w:rsid w:val="00992165"/>
    <w:rsid w:val="00992263"/>
    <w:rsid w:val="009922F6"/>
    <w:rsid w:val="00992527"/>
    <w:rsid w:val="0099282F"/>
    <w:rsid w:val="00992D13"/>
    <w:rsid w:val="00992E18"/>
    <w:rsid w:val="00992E7D"/>
    <w:rsid w:val="00993066"/>
    <w:rsid w:val="0099310C"/>
    <w:rsid w:val="009931A2"/>
    <w:rsid w:val="0099330C"/>
    <w:rsid w:val="009933D3"/>
    <w:rsid w:val="009935B1"/>
    <w:rsid w:val="009936A3"/>
    <w:rsid w:val="0099380E"/>
    <w:rsid w:val="00993BA1"/>
    <w:rsid w:val="00993CDC"/>
    <w:rsid w:val="00993DA2"/>
    <w:rsid w:val="00993ECB"/>
    <w:rsid w:val="009940A9"/>
    <w:rsid w:val="00994308"/>
    <w:rsid w:val="00994590"/>
    <w:rsid w:val="009946B3"/>
    <w:rsid w:val="00994857"/>
    <w:rsid w:val="009949FB"/>
    <w:rsid w:val="00995240"/>
    <w:rsid w:val="00995B36"/>
    <w:rsid w:val="00995B62"/>
    <w:rsid w:val="00995E27"/>
    <w:rsid w:val="00996297"/>
    <w:rsid w:val="00996557"/>
    <w:rsid w:val="009966A1"/>
    <w:rsid w:val="00996771"/>
    <w:rsid w:val="00996A13"/>
    <w:rsid w:val="00996BBE"/>
    <w:rsid w:val="00996DC8"/>
    <w:rsid w:val="0099708F"/>
    <w:rsid w:val="00997643"/>
    <w:rsid w:val="009976AB"/>
    <w:rsid w:val="009977C2"/>
    <w:rsid w:val="00997929"/>
    <w:rsid w:val="00997A8A"/>
    <w:rsid w:val="00997BDD"/>
    <w:rsid w:val="00997C15"/>
    <w:rsid w:val="00997D58"/>
    <w:rsid w:val="00997FE2"/>
    <w:rsid w:val="009A00ED"/>
    <w:rsid w:val="009A0198"/>
    <w:rsid w:val="009A0339"/>
    <w:rsid w:val="009A0376"/>
    <w:rsid w:val="009A0497"/>
    <w:rsid w:val="009A07FE"/>
    <w:rsid w:val="009A0805"/>
    <w:rsid w:val="009A0835"/>
    <w:rsid w:val="009A084F"/>
    <w:rsid w:val="009A086B"/>
    <w:rsid w:val="009A0A49"/>
    <w:rsid w:val="009A0CC7"/>
    <w:rsid w:val="009A0E8D"/>
    <w:rsid w:val="009A10FA"/>
    <w:rsid w:val="009A1343"/>
    <w:rsid w:val="009A13AF"/>
    <w:rsid w:val="009A1487"/>
    <w:rsid w:val="009A167A"/>
    <w:rsid w:val="009A19D3"/>
    <w:rsid w:val="009A1E01"/>
    <w:rsid w:val="009A1EC9"/>
    <w:rsid w:val="009A2079"/>
    <w:rsid w:val="009A2121"/>
    <w:rsid w:val="009A2144"/>
    <w:rsid w:val="009A2528"/>
    <w:rsid w:val="009A271E"/>
    <w:rsid w:val="009A2BBA"/>
    <w:rsid w:val="009A2D9E"/>
    <w:rsid w:val="009A2E28"/>
    <w:rsid w:val="009A2EB1"/>
    <w:rsid w:val="009A2F0E"/>
    <w:rsid w:val="009A30C0"/>
    <w:rsid w:val="009A31EC"/>
    <w:rsid w:val="009A34E3"/>
    <w:rsid w:val="009A3647"/>
    <w:rsid w:val="009A385C"/>
    <w:rsid w:val="009A39CA"/>
    <w:rsid w:val="009A3A95"/>
    <w:rsid w:val="009A3D5A"/>
    <w:rsid w:val="009A3DAE"/>
    <w:rsid w:val="009A3E3F"/>
    <w:rsid w:val="009A40E6"/>
    <w:rsid w:val="009A425B"/>
    <w:rsid w:val="009A4557"/>
    <w:rsid w:val="009A465C"/>
    <w:rsid w:val="009A47FA"/>
    <w:rsid w:val="009A490B"/>
    <w:rsid w:val="009A4956"/>
    <w:rsid w:val="009A4988"/>
    <w:rsid w:val="009A4F50"/>
    <w:rsid w:val="009A5286"/>
    <w:rsid w:val="009A52B4"/>
    <w:rsid w:val="009A52E6"/>
    <w:rsid w:val="009A5378"/>
    <w:rsid w:val="009A54B6"/>
    <w:rsid w:val="009A57B6"/>
    <w:rsid w:val="009A5AA6"/>
    <w:rsid w:val="009A5C88"/>
    <w:rsid w:val="009A5DF2"/>
    <w:rsid w:val="009A6162"/>
    <w:rsid w:val="009A622B"/>
    <w:rsid w:val="009A624E"/>
    <w:rsid w:val="009A625D"/>
    <w:rsid w:val="009A630F"/>
    <w:rsid w:val="009A6776"/>
    <w:rsid w:val="009A69B8"/>
    <w:rsid w:val="009A6B22"/>
    <w:rsid w:val="009A6D14"/>
    <w:rsid w:val="009A6D4D"/>
    <w:rsid w:val="009A70D9"/>
    <w:rsid w:val="009A725C"/>
    <w:rsid w:val="009A75D0"/>
    <w:rsid w:val="009A779B"/>
    <w:rsid w:val="009A77A3"/>
    <w:rsid w:val="009A77ED"/>
    <w:rsid w:val="009A7930"/>
    <w:rsid w:val="009A7B3B"/>
    <w:rsid w:val="009A7E13"/>
    <w:rsid w:val="009A7E4E"/>
    <w:rsid w:val="009A7E9E"/>
    <w:rsid w:val="009B0026"/>
    <w:rsid w:val="009B00EB"/>
    <w:rsid w:val="009B01BF"/>
    <w:rsid w:val="009B01C2"/>
    <w:rsid w:val="009B0337"/>
    <w:rsid w:val="009B045C"/>
    <w:rsid w:val="009B0688"/>
    <w:rsid w:val="009B07A2"/>
    <w:rsid w:val="009B08B4"/>
    <w:rsid w:val="009B094D"/>
    <w:rsid w:val="009B096C"/>
    <w:rsid w:val="009B09D7"/>
    <w:rsid w:val="009B0D42"/>
    <w:rsid w:val="009B0D97"/>
    <w:rsid w:val="009B0FBB"/>
    <w:rsid w:val="009B1030"/>
    <w:rsid w:val="009B1034"/>
    <w:rsid w:val="009B1183"/>
    <w:rsid w:val="009B1344"/>
    <w:rsid w:val="009B1667"/>
    <w:rsid w:val="009B167B"/>
    <w:rsid w:val="009B1696"/>
    <w:rsid w:val="009B1B1B"/>
    <w:rsid w:val="009B1C59"/>
    <w:rsid w:val="009B1EB6"/>
    <w:rsid w:val="009B1F06"/>
    <w:rsid w:val="009B1F9F"/>
    <w:rsid w:val="009B223A"/>
    <w:rsid w:val="009B247C"/>
    <w:rsid w:val="009B24B5"/>
    <w:rsid w:val="009B28C2"/>
    <w:rsid w:val="009B2941"/>
    <w:rsid w:val="009B2B5C"/>
    <w:rsid w:val="009B2BA8"/>
    <w:rsid w:val="009B2C30"/>
    <w:rsid w:val="009B2CF0"/>
    <w:rsid w:val="009B2F38"/>
    <w:rsid w:val="009B2FCD"/>
    <w:rsid w:val="009B38AE"/>
    <w:rsid w:val="009B3B51"/>
    <w:rsid w:val="009B3C4D"/>
    <w:rsid w:val="009B3EC4"/>
    <w:rsid w:val="009B42F3"/>
    <w:rsid w:val="009B4351"/>
    <w:rsid w:val="009B43DE"/>
    <w:rsid w:val="009B449C"/>
    <w:rsid w:val="009B4511"/>
    <w:rsid w:val="009B4588"/>
    <w:rsid w:val="009B45A2"/>
    <w:rsid w:val="009B45F1"/>
    <w:rsid w:val="009B46C7"/>
    <w:rsid w:val="009B4733"/>
    <w:rsid w:val="009B47B5"/>
    <w:rsid w:val="009B484B"/>
    <w:rsid w:val="009B4957"/>
    <w:rsid w:val="009B4A84"/>
    <w:rsid w:val="009B4BDB"/>
    <w:rsid w:val="009B50F5"/>
    <w:rsid w:val="009B5675"/>
    <w:rsid w:val="009B5735"/>
    <w:rsid w:val="009B583A"/>
    <w:rsid w:val="009B586A"/>
    <w:rsid w:val="009B5999"/>
    <w:rsid w:val="009B5A94"/>
    <w:rsid w:val="009B5CA5"/>
    <w:rsid w:val="009B5D87"/>
    <w:rsid w:val="009B62A4"/>
    <w:rsid w:val="009B62D8"/>
    <w:rsid w:val="009B66EA"/>
    <w:rsid w:val="009B69B5"/>
    <w:rsid w:val="009B69F5"/>
    <w:rsid w:val="009B6B10"/>
    <w:rsid w:val="009B6BD8"/>
    <w:rsid w:val="009B6D53"/>
    <w:rsid w:val="009B6FC7"/>
    <w:rsid w:val="009B7119"/>
    <w:rsid w:val="009B7379"/>
    <w:rsid w:val="009B7514"/>
    <w:rsid w:val="009B793E"/>
    <w:rsid w:val="009B79C3"/>
    <w:rsid w:val="009B7B9F"/>
    <w:rsid w:val="009B7C90"/>
    <w:rsid w:val="009B7CE8"/>
    <w:rsid w:val="009B7F2C"/>
    <w:rsid w:val="009C0044"/>
    <w:rsid w:val="009C0169"/>
    <w:rsid w:val="009C03BF"/>
    <w:rsid w:val="009C0598"/>
    <w:rsid w:val="009C0706"/>
    <w:rsid w:val="009C0823"/>
    <w:rsid w:val="009C086D"/>
    <w:rsid w:val="009C0A31"/>
    <w:rsid w:val="009C0F1D"/>
    <w:rsid w:val="009C1180"/>
    <w:rsid w:val="009C1212"/>
    <w:rsid w:val="009C15F5"/>
    <w:rsid w:val="009C1762"/>
    <w:rsid w:val="009C1DB3"/>
    <w:rsid w:val="009C1DCF"/>
    <w:rsid w:val="009C1E6C"/>
    <w:rsid w:val="009C1F4F"/>
    <w:rsid w:val="009C20CC"/>
    <w:rsid w:val="009C22CB"/>
    <w:rsid w:val="009C23BA"/>
    <w:rsid w:val="009C24B8"/>
    <w:rsid w:val="009C2583"/>
    <w:rsid w:val="009C25FD"/>
    <w:rsid w:val="009C2997"/>
    <w:rsid w:val="009C2C8D"/>
    <w:rsid w:val="009C2C9C"/>
    <w:rsid w:val="009C2D22"/>
    <w:rsid w:val="009C2DBE"/>
    <w:rsid w:val="009C2DC6"/>
    <w:rsid w:val="009C2E5B"/>
    <w:rsid w:val="009C3065"/>
    <w:rsid w:val="009C313F"/>
    <w:rsid w:val="009C35F5"/>
    <w:rsid w:val="009C369B"/>
    <w:rsid w:val="009C37FB"/>
    <w:rsid w:val="009C382C"/>
    <w:rsid w:val="009C3995"/>
    <w:rsid w:val="009C3A77"/>
    <w:rsid w:val="009C3B94"/>
    <w:rsid w:val="009C3C67"/>
    <w:rsid w:val="009C3D3E"/>
    <w:rsid w:val="009C3F93"/>
    <w:rsid w:val="009C40D6"/>
    <w:rsid w:val="009C42AB"/>
    <w:rsid w:val="009C447D"/>
    <w:rsid w:val="009C46F8"/>
    <w:rsid w:val="009C478C"/>
    <w:rsid w:val="009C4904"/>
    <w:rsid w:val="009C4AA9"/>
    <w:rsid w:val="009C4B60"/>
    <w:rsid w:val="009C4CD3"/>
    <w:rsid w:val="009C4D19"/>
    <w:rsid w:val="009C4F60"/>
    <w:rsid w:val="009C4FCD"/>
    <w:rsid w:val="009C5073"/>
    <w:rsid w:val="009C5109"/>
    <w:rsid w:val="009C5423"/>
    <w:rsid w:val="009C54B8"/>
    <w:rsid w:val="009C5514"/>
    <w:rsid w:val="009C5A5E"/>
    <w:rsid w:val="009C5BBA"/>
    <w:rsid w:val="009C5C8D"/>
    <w:rsid w:val="009C5D85"/>
    <w:rsid w:val="009C5F11"/>
    <w:rsid w:val="009C63DB"/>
    <w:rsid w:val="009C6BBF"/>
    <w:rsid w:val="009C6BD8"/>
    <w:rsid w:val="009C6D20"/>
    <w:rsid w:val="009C6E22"/>
    <w:rsid w:val="009C6F3D"/>
    <w:rsid w:val="009C749E"/>
    <w:rsid w:val="009C74EE"/>
    <w:rsid w:val="009C7663"/>
    <w:rsid w:val="009C776A"/>
    <w:rsid w:val="009C7807"/>
    <w:rsid w:val="009C7921"/>
    <w:rsid w:val="009C7E67"/>
    <w:rsid w:val="009C7F46"/>
    <w:rsid w:val="009D00CA"/>
    <w:rsid w:val="009D038E"/>
    <w:rsid w:val="009D07CE"/>
    <w:rsid w:val="009D0A9B"/>
    <w:rsid w:val="009D0D49"/>
    <w:rsid w:val="009D0D55"/>
    <w:rsid w:val="009D1178"/>
    <w:rsid w:val="009D13DD"/>
    <w:rsid w:val="009D142A"/>
    <w:rsid w:val="009D167F"/>
    <w:rsid w:val="009D17E1"/>
    <w:rsid w:val="009D18E2"/>
    <w:rsid w:val="009D1F6D"/>
    <w:rsid w:val="009D1FB3"/>
    <w:rsid w:val="009D223C"/>
    <w:rsid w:val="009D23F6"/>
    <w:rsid w:val="009D2789"/>
    <w:rsid w:val="009D2B6C"/>
    <w:rsid w:val="009D2ED5"/>
    <w:rsid w:val="009D2F2F"/>
    <w:rsid w:val="009D3329"/>
    <w:rsid w:val="009D34EC"/>
    <w:rsid w:val="009D3594"/>
    <w:rsid w:val="009D364F"/>
    <w:rsid w:val="009D37A9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77A"/>
    <w:rsid w:val="009D4BCA"/>
    <w:rsid w:val="009D4D04"/>
    <w:rsid w:val="009D4DA6"/>
    <w:rsid w:val="009D4DF8"/>
    <w:rsid w:val="009D4E8C"/>
    <w:rsid w:val="009D53C6"/>
    <w:rsid w:val="009D53D6"/>
    <w:rsid w:val="009D5452"/>
    <w:rsid w:val="009D5516"/>
    <w:rsid w:val="009D5525"/>
    <w:rsid w:val="009D552C"/>
    <w:rsid w:val="009D5535"/>
    <w:rsid w:val="009D55C5"/>
    <w:rsid w:val="009D57D2"/>
    <w:rsid w:val="009D592E"/>
    <w:rsid w:val="009D5952"/>
    <w:rsid w:val="009D5D81"/>
    <w:rsid w:val="009D5F14"/>
    <w:rsid w:val="009D620B"/>
    <w:rsid w:val="009D6211"/>
    <w:rsid w:val="009D632C"/>
    <w:rsid w:val="009D665C"/>
    <w:rsid w:val="009D67A9"/>
    <w:rsid w:val="009D689E"/>
    <w:rsid w:val="009D690B"/>
    <w:rsid w:val="009D6E53"/>
    <w:rsid w:val="009D700B"/>
    <w:rsid w:val="009D70D6"/>
    <w:rsid w:val="009D722F"/>
    <w:rsid w:val="009D740B"/>
    <w:rsid w:val="009D7727"/>
    <w:rsid w:val="009D78BF"/>
    <w:rsid w:val="009D7996"/>
    <w:rsid w:val="009D7AD4"/>
    <w:rsid w:val="009D7AED"/>
    <w:rsid w:val="009D7B87"/>
    <w:rsid w:val="009D7BCB"/>
    <w:rsid w:val="009D7D4C"/>
    <w:rsid w:val="009D7E9F"/>
    <w:rsid w:val="009D7F06"/>
    <w:rsid w:val="009D7F28"/>
    <w:rsid w:val="009E0225"/>
    <w:rsid w:val="009E05A0"/>
    <w:rsid w:val="009E06A4"/>
    <w:rsid w:val="009E072E"/>
    <w:rsid w:val="009E097D"/>
    <w:rsid w:val="009E09DD"/>
    <w:rsid w:val="009E0AA1"/>
    <w:rsid w:val="009E0B02"/>
    <w:rsid w:val="009E0D01"/>
    <w:rsid w:val="009E130F"/>
    <w:rsid w:val="009E1635"/>
    <w:rsid w:val="009E1958"/>
    <w:rsid w:val="009E1B26"/>
    <w:rsid w:val="009E1E13"/>
    <w:rsid w:val="009E1E39"/>
    <w:rsid w:val="009E1E4A"/>
    <w:rsid w:val="009E2284"/>
    <w:rsid w:val="009E23A1"/>
    <w:rsid w:val="009E27FE"/>
    <w:rsid w:val="009E2854"/>
    <w:rsid w:val="009E29AD"/>
    <w:rsid w:val="009E2AF1"/>
    <w:rsid w:val="009E2CA2"/>
    <w:rsid w:val="009E2EE5"/>
    <w:rsid w:val="009E3187"/>
    <w:rsid w:val="009E3318"/>
    <w:rsid w:val="009E3424"/>
    <w:rsid w:val="009E349C"/>
    <w:rsid w:val="009E35BF"/>
    <w:rsid w:val="009E3601"/>
    <w:rsid w:val="009E3667"/>
    <w:rsid w:val="009E37C7"/>
    <w:rsid w:val="009E37CE"/>
    <w:rsid w:val="009E3B76"/>
    <w:rsid w:val="009E3C9F"/>
    <w:rsid w:val="009E3CDD"/>
    <w:rsid w:val="009E3DAE"/>
    <w:rsid w:val="009E3F24"/>
    <w:rsid w:val="009E4033"/>
    <w:rsid w:val="009E40C6"/>
    <w:rsid w:val="009E4251"/>
    <w:rsid w:val="009E42AA"/>
    <w:rsid w:val="009E44BB"/>
    <w:rsid w:val="009E4501"/>
    <w:rsid w:val="009E451B"/>
    <w:rsid w:val="009E4744"/>
    <w:rsid w:val="009E4755"/>
    <w:rsid w:val="009E478B"/>
    <w:rsid w:val="009E4827"/>
    <w:rsid w:val="009E4C42"/>
    <w:rsid w:val="009E4C75"/>
    <w:rsid w:val="009E4ED7"/>
    <w:rsid w:val="009E4F70"/>
    <w:rsid w:val="009E508B"/>
    <w:rsid w:val="009E5272"/>
    <w:rsid w:val="009E5378"/>
    <w:rsid w:val="009E5447"/>
    <w:rsid w:val="009E54A6"/>
    <w:rsid w:val="009E57CA"/>
    <w:rsid w:val="009E5BF9"/>
    <w:rsid w:val="009E5C48"/>
    <w:rsid w:val="009E5FB7"/>
    <w:rsid w:val="009E6009"/>
    <w:rsid w:val="009E6170"/>
    <w:rsid w:val="009E63A4"/>
    <w:rsid w:val="009E646E"/>
    <w:rsid w:val="009E6590"/>
    <w:rsid w:val="009E662C"/>
    <w:rsid w:val="009E680C"/>
    <w:rsid w:val="009E693F"/>
    <w:rsid w:val="009E6AE0"/>
    <w:rsid w:val="009E6BBF"/>
    <w:rsid w:val="009E6C84"/>
    <w:rsid w:val="009E6E4E"/>
    <w:rsid w:val="009E6E91"/>
    <w:rsid w:val="009E6F48"/>
    <w:rsid w:val="009E7505"/>
    <w:rsid w:val="009E7726"/>
    <w:rsid w:val="009E789D"/>
    <w:rsid w:val="009E7A4F"/>
    <w:rsid w:val="009E7A7F"/>
    <w:rsid w:val="009E7AEE"/>
    <w:rsid w:val="009E7D03"/>
    <w:rsid w:val="009E7D41"/>
    <w:rsid w:val="009E7E1C"/>
    <w:rsid w:val="009F007C"/>
    <w:rsid w:val="009F016B"/>
    <w:rsid w:val="009F0864"/>
    <w:rsid w:val="009F09FD"/>
    <w:rsid w:val="009F0A80"/>
    <w:rsid w:val="009F0CF8"/>
    <w:rsid w:val="009F0DA9"/>
    <w:rsid w:val="009F0DE7"/>
    <w:rsid w:val="009F103F"/>
    <w:rsid w:val="009F1231"/>
    <w:rsid w:val="009F1547"/>
    <w:rsid w:val="009F1B3B"/>
    <w:rsid w:val="009F1C9B"/>
    <w:rsid w:val="009F1D36"/>
    <w:rsid w:val="009F1ECC"/>
    <w:rsid w:val="009F1FB9"/>
    <w:rsid w:val="009F218B"/>
    <w:rsid w:val="009F25D5"/>
    <w:rsid w:val="009F26A6"/>
    <w:rsid w:val="009F26D7"/>
    <w:rsid w:val="009F2C12"/>
    <w:rsid w:val="009F2DA1"/>
    <w:rsid w:val="009F2DD2"/>
    <w:rsid w:val="009F32E7"/>
    <w:rsid w:val="009F32F6"/>
    <w:rsid w:val="009F3626"/>
    <w:rsid w:val="009F36E4"/>
    <w:rsid w:val="009F3A64"/>
    <w:rsid w:val="009F4130"/>
    <w:rsid w:val="009F4169"/>
    <w:rsid w:val="009F41EB"/>
    <w:rsid w:val="009F42B0"/>
    <w:rsid w:val="009F4627"/>
    <w:rsid w:val="009F4719"/>
    <w:rsid w:val="009F49CA"/>
    <w:rsid w:val="009F4A4B"/>
    <w:rsid w:val="009F4B73"/>
    <w:rsid w:val="009F4C4C"/>
    <w:rsid w:val="009F4D41"/>
    <w:rsid w:val="009F4E15"/>
    <w:rsid w:val="009F4FA8"/>
    <w:rsid w:val="009F50E8"/>
    <w:rsid w:val="009F5264"/>
    <w:rsid w:val="009F52E4"/>
    <w:rsid w:val="009F52E6"/>
    <w:rsid w:val="009F5522"/>
    <w:rsid w:val="009F55DF"/>
    <w:rsid w:val="009F568E"/>
    <w:rsid w:val="009F573B"/>
    <w:rsid w:val="009F58A7"/>
    <w:rsid w:val="009F594D"/>
    <w:rsid w:val="009F5CA2"/>
    <w:rsid w:val="009F5D2F"/>
    <w:rsid w:val="009F5EC4"/>
    <w:rsid w:val="009F5F32"/>
    <w:rsid w:val="009F5F9D"/>
    <w:rsid w:val="009F6166"/>
    <w:rsid w:val="009F6217"/>
    <w:rsid w:val="009F626D"/>
    <w:rsid w:val="009F62A6"/>
    <w:rsid w:val="009F62CD"/>
    <w:rsid w:val="009F6586"/>
    <w:rsid w:val="009F665B"/>
    <w:rsid w:val="009F66A1"/>
    <w:rsid w:val="009F67DE"/>
    <w:rsid w:val="009F6F5E"/>
    <w:rsid w:val="009F700D"/>
    <w:rsid w:val="009F71B3"/>
    <w:rsid w:val="009F7430"/>
    <w:rsid w:val="009F7487"/>
    <w:rsid w:val="009F74E0"/>
    <w:rsid w:val="009F7587"/>
    <w:rsid w:val="009F77F7"/>
    <w:rsid w:val="009F7A3F"/>
    <w:rsid w:val="009F7D59"/>
    <w:rsid w:val="00A00192"/>
    <w:rsid w:val="00A001F4"/>
    <w:rsid w:val="00A006A7"/>
    <w:rsid w:val="00A00798"/>
    <w:rsid w:val="00A00A3F"/>
    <w:rsid w:val="00A00AE8"/>
    <w:rsid w:val="00A00E02"/>
    <w:rsid w:val="00A00E6C"/>
    <w:rsid w:val="00A00FA7"/>
    <w:rsid w:val="00A010C6"/>
    <w:rsid w:val="00A01163"/>
    <w:rsid w:val="00A0137B"/>
    <w:rsid w:val="00A01663"/>
    <w:rsid w:val="00A01A94"/>
    <w:rsid w:val="00A01AAD"/>
    <w:rsid w:val="00A01F9D"/>
    <w:rsid w:val="00A023A1"/>
    <w:rsid w:val="00A025F9"/>
    <w:rsid w:val="00A027A7"/>
    <w:rsid w:val="00A02DF6"/>
    <w:rsid w:val="00A02FFF"/>
    <w:rsid w:val="00A03492"/>
    <w:rsid w:val="00A0360F"/>
    <w:rsid w:val="00A0368E"/>
    <w:rsid w:val="00A038D2"/>
    <w:rsid w:val="00A03B84"/>
    <w:rsid w:val="00A03C43"/>
    <w:rsid w:val="00A03DCA"/>
    <w:rsid w:val="00A03E3B"/>
    <w:rsid w:val="00A03F35"/>
    <w:rsid w:val="00A03FA3"/>
    <w:rsid w:val="00A03FE3"/>
    <w:rsid w:val="00A04024"/>
    <w:rsid w:val="00A0404B"/>
    <w:rsid w:val="00A04433"/>
    <w:rsid w:val="00A044F1"/>
    <w:rsid w:val="00A0473C"/>
    <w:rsid w:val="00A049E2"/>
    <w:rsid w:val="00A051F7"/>
    <w:rsid w:val="00A0527A"/>
    <w:rsid w:val="00A053FC"/>
    <w:rsid w:val="00A0549D"/>
    <w:rsid w:val="00A05783"/>
    <w:rsid w:val="00A057C4"/>
    <w:rsid w:val="00A0584E"/>
    <w:rsid w:val="00A05903"/>
    <w:rsid w:val="00A059C3"/>
    <w:rsid w:val="00A05DB6"/>
    <w:rsid w:val="00A05DCB"/>
    <w:rsid w:val="00A05FE5"/>
    <w:rsid w:val="00A0645A"/>
    <w:rsid w:val="00A064CD"/>
    <w:rsid w:val="00A065BB"/>
    <w:rsid w:val="00A065BC"/>
    <w:rsid w:val="00A067CC"/>
    <w:rsid w:val="00A06934"/>
    <w:rsid w:val="00A06B1E"/>
    <w:rsid w:val="00A06BF6"/>
    <w:rsid w:val="00A06E86"/>
    <w:rsid w:val="00A070DF"/>
    <w:rsid w:val="00A075C0"/>
    <w:rsid w:val="00A0766C"/>
    <w:rsid w:val="00A077B9"/>
    <w:rsid w:val="00A07879"/>
    <w:rsid w:val="00A078F1"/>
    <w:rsid w:val="00A07AB6"/>
    <w:rsid w:val="00A07B0E"/>
    <w:rsid w:val="00A07CDC"/>
    <w:rsid w:val="00A07D5B"/>
    <w:rsid w:val="00A07D7B"/>
    <w:rsid w:val="00A07E08"/>
    <w:rsid w:val="00A07E30"/>
    <w:rsid w:val="00A1000B"/>
    <w:rsid w:val="00A101AF"/>
    <w:rsid w:val="00A104E7"/>
    <w:rsid w:val="00A106B7"/>
    <w:rsid w:val="00A10713"/>
    <w:rsid w:val="00A1076F"/>
    <w:rsid w:val="00A1080B"/>
    <w:rsid w:val="00A1081F"/>
    <w:rsid w:val="00A108DB"/>
    <w:rsid w:val="00A10B39"/>
    <w:rsid w:val="00A10BA7"/>
    <w:rsid w:val="00A10BCC"/>
    <w:rsid w:val="00A10C85"/>
    <w:rsid w:val="00A10EB2"/>
    <w:rsid w:val="00A10EF3"/>
    <w:rsid w:val="00A10F4D"/>
    <w:rsid w:val="00A1114B"/>
    <w:rsid w:val="00A11785"/>
    <w:rsid w:val="00A12092"/>
    <w:rsid w:val="00A1233C"/>
    <w:rsid w:val="00A125A7"/>
    <w:rsid w:val="00A12633"/>
    <w:rsid w:val="00A12912"/>
    <w:rsid w:val="00A12935"/>
    <w:rsid w:val="00A12A14"/>
    <w:rsid w:val="00A12D04"/>
    <w:rsid w:val="00A12D36"/>
    <w:rsid w:val="00A12D40"/>
    <w:rsid w:val="00A12F81"/>
    <w:rsid w:val="00A1300A"/>
    <w:rsid w:val="00A1300F"/>
    <w:rsid w:val="00A130A9"/>
    <w:rsid w:val="00A130D7"/>
    <w:rsid w:val="00A132B2"/>
    <w:rsid w:val="00A1331F"/>
    <w:rsid w:val="00A13333"/>
    <w:rsid w:val="00A13515"/>
    <w:rsid w:val="00A135BC"/>
    <w:rsid w:val="00A13BC1"/>
    <w:rsid w:val="00A13C04"/>
    <w:rsid w:val="00A13DDA"/>
    <w:rsid w:val="00A13E45"/>
    <w:rsid w:val="00A1414F"/>
    <w:rsid w:val="00A14283"/>
    <w:rsid w:val="00A143DF"/>
    <w:rsid w:val="00A146D0"/>
    <w:rsid w:val="00A14AED"/>
    <w:rsid w:val="00A150A2"/>
    <w:rsid w:val="00A152E5"/>
    <w:rsid w:val="00A1545E"/>
    <w:rsid w:val="00A1554B"/>
    <w:rsid w:val="00A15726"/>
    <w:rsid w:val="00A1574D"/>
    <w:rsid w:val="00A15815"/>
    <w:rsid w:val="00A15A50"/>
    <w:rsid w:val="00A15FDD"/>
    <w:rsid w:val="00A1617D"/>
    <w:rsid w:val="00A161F2"/>
    <w:rsid w:val="00A165AB"/>
    <w:rsid w:val="00A16844"/>
    <w:rsid w:val="00A16B76"/>
    <w:rsid w:val="00A16C93"/>
    <w:rsid w:val="00A16D3D"/>
    <w:rsid w:val="00A16FE2"/>
    <w:rsid w:val="00A172FC"/>
    <w:rsid w:val="00A17320"/>
    <w:rsid w:val="00A1733B"/>
    <w:rsid w:val="00A17383"/>
    <w:rsid w:val="00A17407"/>
    <w:rsid w:val="00A17459"/>
    <w:rsid w:val="00A174E5"/>
    <w:rsid w:val="00A1775E"/>
    <w:rsid w:val="00A178E2"/>
    <w:rsid w:val="00A17E58"/>
    <w:rsid w:val="00A203EA"/>
    <w:rsid w:val="00A204F6"/>
    <w:rsid w:val="00A2094E"/>
    <w:rsid w:val="00A20D24"/>
    <w:rsid w:val="00A20ED5"/>
    <w:rsid w:val="00A21019"/>
    <w:rsid w:val="00A210F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58D"/>
    <w:rsid w:val="00A23660"/>
    <w:rsid w:val="00A23728"/>
    <w:rsid w:val="00A237B7"/>
    <w:rsid w:val="00A238CE"/>
    <w:rsid w:val="00A23A62"/>
    <w:rsid w:val="00A23B9E"/>
    <w:rsid w:val="00A23C29"/>
    <w:rsid w:val="00A24083"/>
    <w:rsid w:val="00A24209"/>
    <w:rsid w:val="00A2428C"/>
    <w:rsid w:val="00A243D8"/>
    <w:rsid w:val="00A24899"/>
    <w:rsid w:val="00A249B7"/>
    <w:rsid w:val="00A24BA3"/>
    <w:rsid w:val="00A24E77"/>
    <w:rsid w:val="00A24F5A"/>
    <w:rsid w:val="00A25147"/>
    <w:rsid w:val="00A2530E"/>
    <w:rsid w:val="00A2568A"/>
    <w:rsid w:val="00A25772"/>
    <w:rsid w:val="00A2582F"/>
    <w:rsid w:val="00A25A44"/>
    <w:rsid w:val="00A25B12"/>
    <w:rsid w:val="00A25C3B"/>
    <w:rsid w:val="00A25FC7"/>
    <w:rsid w:val="00A263E6"/>
    <w:rsid w:val="00A26887"/>
    <w:rsid w:val="00A2699A"/>
    <w:rsid w:val="00A26CFD"/>
    <w:rsid w:val="00A26F87"/>
    <w:rsid w:val="00A270DD"/>
    <w:rsid w:val="00A271E9"/>
    <w:rsid w:val="00A27268"/>
    <w:rsid w:val="00A274A3"/>
    <w:rsid w:val="00A27591"/>
    <w:rsid w:val="00A27676"/>
    <w:rsid w:val="00A2777F"/>
    <w:rsid w:val="00A27888"/>
    <w:rsid w:val="00A27931"/>
    <w:rsid w:val="00A279D7"/>
    <w:rsid w:val="00A27ED4"/>
    <w:rsid w:val="00A27F90"/>
    <w:rsid w:val="00A30076"/>
    <w:rsid w:val="00A300BE"/>
    <w:rsid w:val="00A3015E"/>
    <w:rsid w:val="00A302D1"/>
    <w:rsid w:val="00A303FA"/>
    <w:rsid w:val="00A30CB1"/>
    <w:rsid w:val="00A30E1B"/>
    <w:rsid w:val="00A30E30"/>
    <w:rsid w:val="00A30ED2"/>
    <w:rsid w:val="00A30F39"/>
    <w:rsid w:val="00A3102A"/>
    <w:rsid w:val="00A311F8"/>
    <w:rsid w:val="00A31341"/>
    <w:rsid w:val="00A31594"/>
    <w:rsid w:val="00A31661"/>
    <w:rsid w:val="00A31712"/>
    <w:rsid w:val="00A31745"/>
    <w:rsid w:val="00A3192A"/>
    <w:rsid w:val="00A31A97"/>
    <w:rsid w:val="00A32191"/>
    <w:rsid w:val="00A323D4"/>
    <w:rsid w:val="00A32584"/>
    <w:rsid w:val="00A32586"/>
    <w:rsid w:val="00A3274F"/>
    <w:rsid w:val="00A32A78"/>
    <w:rsid w:val="00A32CB8"/>
    <w:rsid w:val="00A32DDB"/>
    <w:rsid w:val="00A32F9D"/>
    <w:rsid w:val="00A3305D"/>
    <w:rsid w:val="00A332A1"/>
    <w:rsid w:val="00A3351D"/>
    <w:rsid w:val="00A3355F"/>
    <w:rsid w:val="00A3357B"/>
    <w:rsid w:val="00A33C4D"/>
    <w:rsid w:val="00A33CA9"/>
    <w:rsid w:val="00A33F40"/>
    <w:rsid w:val="00A34152"/>
    <w:rsid w:val="00A341FA"/>
    <w:rsid w:val="00A349A1"/>
    <w:rsid w:val="00A349D7"/>
    <w:rsid w:val="00A34C29"/>
    <w:rsid w:val="00A34D51"/>
    <w:rsid w:val="00A35003"/>
    <w:rsid w:val="00A35005"/>
    <w:rsid w:val="00A353BA"/>
    <w:rsid w:val="00A356B0"/>
    <w:rsid w:val="00A35861"/>
    <w:rsid w:val="00A358EB"/>
    <w:rsid w:val="00A35B5C"/>
    <w:rsid w:val="00A35D57"/>
    <w:rsid w:val="00A35D58"/>
    <w:rsid w:val="00A35E9B"/>
    <w:rsid w:val="00A36057"/>
    <w:rsid w:val="00A36230"/>
    <w:rsid w:val="00A36319"/>
    <w:rsid w:val="00A36340"/>
    <w:rsid w:val="00A366B6"/>
    <w:rsid w:val="00A366F1"/>
    <w:rsid w:val="00A368A8"/>
    <w:rsid w:val="00A369E9"/>
    <w:rsid w:val="00A36B37"/>
    <w:rsid w:val="00A36C7D"/>
    <w:rsid w:val="00A3705A"/>
    <w:rsid w:val="00A3711F"/>
    <w:rsid w:val="00A371D7"/>
    <w:rsid w:val="00A373B3"/>
    <w:rsid w:val="00A3743E"/>
    <w:rsid w:val="00A37C2B"/>
    <w:rsid w:val="00A37C3D"/>
    <w:rsid w:val="00A37D38"/>
    <w:rsid w:val="00A37D65"/>
    <w:rsid w:val="00A37E99"/>
    <w:rsid w:val="00A37F19"/>
    <w:rsid w:val="00A4006D"/>
    <w:rsid w:val="00A40088"/>
    <w:rsid w:val="00A40145"/>
    <w:rsid w:val="00A40226"/>
    <w:rsid w:val="00A40395"/>
    <w:rsid w:val="00A4039F"/>
    <w:rsid w:val="00A404D4"/>
    <w:rsid w:val="00A407F5"/>
    <w:rsid w:val="00A40D62"/>
    <w:rsid w:val="00A40DAD"/>
    <w:rsid w:val="00A40EFB"/>
    <w:rsid w:val="00A40F8D"/>
    <w:rsid w:val="00A40FE3"/>
    <w:rsid w:val="00A40FEA"/>
    <w:rsid w:val="00A4127D"/>
    <w:rsid w:val="00A412DC"/>
    <w:rsid w:val="00A415C1"/>
    <w:rsid w:val="00A4185A"/>
    <w:rsid w:val="00A41B42"/>
    <w:rsid w:val="00A421C2"/>
    <w:rsid w:val="00A42A60"/>
    <w:rsid w:val="00A42B16"/>
    <w:rsid w:val="00A42CC7"/>
    <w:rsid w:val="00A42F15"/>
    <w:rsid w:val="00A42FB4"/>
    <w:rsid w:val="00A43016"/>
    <w:rsid w:val="00A4315F"/>
    <w:rsid w:val="00A43334"/>
    <w:rsid w:val="00A438D4"/>
    <w:rsid w:val="00A4394E"/>
    <w:rsid w:val="00A43953"/>
    <w:rsid w:val="00A43965"/>
    <w:rsid w:val="00A439ED"/>
    <w:rsid w:val="00A43AA8"/>
    <w:rsid w:val="00A43F02"/>
    <w:rsid w:val="00A43FB4"/>
    <w:rsid w:val="00A440EE"/>
    <w:rsid w:val="00A44241"/>
    <w:rsid w:val="00A44A1E"/>
    <w:rsid w:val="00A44B7F"/>
    <w:rsid w:val="00A44BF0"/>
    <w:rsid w:val="00A44C4B"/>
    <w:rsid w:val="00A44E9D"/>
    <w:rsid w:val="00A44F72"/>
    <w:rsid w:val="00A45018"/>
    <w:rsid w:val="00A450DA"/>
    <w:rsid w:val="00A451D3"/>
    <w:rsid w:val="00A45221"/>
    <w:rsid w:val="00A4529C"/>
    <w:rsid w:val="00A45434"/>
    <w:rsid w:val="00A455A6"/>
    <w:rsid w:val="00A45746"/>
    <w:rsid w:val="00A4587A"/>
    <w:rsid w:val="00A45903"/>
    <w:rsid w:val="00A45AF3"/>
    <w:rsid w:val="00A45C2B"/>
    <w:rsid w:val="00A45D01"/>
    <w:rsid w:val="00A45D0B"/>
    <w:rsid w:val="00A45F54"/>
    <w:rsid w:val="00A46275"/>
    <w:rsid w:val="00A463E5"/>
    <w:rsid w:val="00A46415"/>
    <w:rsid w:val="00A464F5"/>
    <w:rsid w:val="00A467F8"/>
    <w:rsid w:val="00A46A4E"/>
    <w:rsid w:val="00A46E2D"/>
    <w:rsid w:val="00A4741B"/>
    <w:rsid w:val="00A47593"/>
    <w:rsid w:val="00A4765B"/>
    <w:rsid w:val="00A476A5"/>
    <w:rsid w:val="00A47763"/>
    <w:rsid w:val="00A47887"/>
    <w:rsid w:val="00A479E9"/>
    <w:rsid w:val="00A47A08"/>
    <w:rsid w:val="00A47DF2"/>
    <w:rsid w:val="00A5005E"/>
    <w:rsid w:val="00A500A8"/>
    <w:rsid w:val="00A504BE"/>
    <w:rsid w:val="00A5057A"/>
    <w:rsid w:val="00A50653"/>
    <w:rsid w:val="00A50827"/>
    <w:rsid w:val="00A5082E"/>
    <w:rsid w:val="00A5085C"/>
    <w:rsid w:val="00A50B1E"/>
    <w:rsid w:val="00A50EB2"/>
    <w:rsid w:val="00A50ED2"/>
    <w:rsid w:val="00A50FF1"/>
    <w:rsid w:val="00A51273"/>
    <w:rsid w:val="00A5129A"/>
    <w:rsid w:val="00A51378"/>
    <w:rsid w:val="00A513FB"/>
    <w:rsid w:val="00A51703"/>
    <w:rsid w:val="00A51933"/>
    <w:rsid w:val="00A5194F"/>
    <w:rsid w:val="00A51A09"/>
    <w:rsid w:val="00A51CAF"/>
    <w:rsid w:val="00A51CCE"/>
    <w:rsid w:val="00A5221D"/>
    <w:rsid w:val="00A52456"/>
    <w:rsid w:val="00A5269E"/>
    <w:rsid w:val="00A526DC"/>
    <w:rsid w:val="00A52A50"/>
    <w:rsid w:val="00A52A90"/>
    <w:rsid w:val="00A52D5B"/>
    <w:rsid w:val="00A531B5"/>
    <w:rsid w:val="00A531E1"/>
    <w:rsid w:val="00A531E4"/>
    <w:rsid w:val="00A53211"/>
    <w:rsid w:val="00A53226"/>
    <w:rsid w:val="00A5328E"/>
    <w:rsid w:val="00A53402"/>
    <w:rsid w:val="00A53505"/>
    <w:rsid w:val="00A538DD"/>
    <w:rsid w:val="00A539F3"/>
    <w:rsid w:val="00A53BD4"/>
    <w:rsid w:val="00A53BF2"/>
    <w:rsid w:val="00A53D41"/>
    <w:rsid w:val="00A53F0A"/>
    <w:rsid w:val="00A53F8F"/>
    <w:rsid w:val="00A53FB0"/>
    <w:rsid w:val="00A540C0"/>
    <w:rsid w:val="00A54539"/>
    <w:rsid w:val="00A54605"/>
    <w:rsid w:val="00A54722"/>
    <w:rsid w:val="00A54903"/>
    <w:rsid w:val="00A5491A"/>
    <w:rsid w:val="00A54B4F"/>
    <w:rsid w:val="00A54C5D"/>
    <w:rsid w:val="00A54E14"/>
    <w:rsid w:val="00A54FE0"/>
    <w:rsid w:val="00A55099"/>
    <w:rsid w:val="00A55228"/>
    <w:rsid w:val="00A5542E"/>
    <w:rsid w:val="00A55486"/>
    <w:rsid w:val="00A55631"/>
    <w:rsid w:val="00A557D3"/>
    <w:rsid w:val="00A5589D"/>
    <w:rsid w:val="00A5598A"/>
    <w:rsid w:val="00A55A85"/>
    <w:rsid w:val="00A55A8C"/>
    <w:rsid w:val="00A55ACE"/>
    <w:rsid w:val="00A55BDF"/>
    <w:rsid w:val="00A55CA7"/>
    <w:rsid w:val="00A560E9"/>
    <w:rsid w:val="00A56137"/>
    <w:rsid w:val="00A56142"/>
    <w:rsid w:val="00A56143"/>
    <w:rsid w:val="00A56221"/>
    <w:rsid w:val="00A56417"/>
    <w:rsid w:val="00A5650B"/>
    <w:rsid w:val="00A566D4"/>
    <w:rsid w:val="00A569EB"/>
    <w:rsid w:val="00A56A67"/>
    <w:rsid w:val="00A56C49"/>
    <w:rsid w:val="00A56C85"/>
    <w:rsid w:val="00A571A8"/>
    <w:rsid w:val="00A572E4"/>
    <w:rsid w:val="00A5744A"/>
    <w:rsid w:val="00A57473"/>
    <w:rsid w:val="00A576BA"/>
    <w:rsid w:val="00A57710"/>
    <w:rsid w:val="00A578D7"/>
    <w:rsid w:val="00A578FA"/>
    <w:rsid w:val="00A57A2E"/>
    <w:rsid w:val="00A57AA3"/>
    <w:rsid w:val="00A57D5E"/>
    <w:rsid w:val="00A57E06"/>
    <w:rsid w:val="00A57E40"/>
    <w:rsid w:val="00A57F45"/>
    <w:rsid w:val="00A60426"/>
    <w:rsid w:val="00A6042C"/>
    <w:rsid w:val="00A60452"/>
    <w:rsid w:val="00A60462"/>
    <w:rsid w:val="00A60757"/>
    <w:rsid w:val="00A60CA0"/>
    <w:rsid w:val="00A60ED9"/>
    <w:rsid w:val="00A60FC2"/>
    <w:rsid w:val="00A6107C"/>
    <w:rsid w:val="00A610BD"/>
    <w:rsid w:val="00A61278"/>
    <w:rsid w:val="00A6137A"/>
    <w:rsid w:val="00A61481"/>
    <w:rsid w:val="00A614DE"/>
    <w:rsid w:val="00A61790"/>
    <w:rsid w:val="00A617CB"/>
    <w:rsid w:val="00A617D9"/>
    <w:rsid w:val="00A619F2"/>
    <w:rsid w:val="00A61A7E"/>
    <w:rsid w:val="00A61B12"/>
    <w:rsid w:val="00A61E42"/>
    <w:rsid w:val="00A61F23"/>
    <w:rsid w:val="00A61F7E"/>
    <w:rsid w:val="00A621F8"/>
    <w:rsid w:val="00A62207"/>
    <w:rsid w:val="00A62362"/>
    <w:rsid w:val="00A624EB"/>
    <w:rsid w:val="00A6270E"/>
    <w:rsid w:val="00A627B9"/>
    <w:rsid w:val="00A6297F"/>
    <w:rsid w:val="00A62A68"/>
    <w:rsid w:val="00A62BC4"/>
    <w:rsid w:val="00A62CC7"/>
    <w:rsid w:val="00A62CF8"/>
    <w:rsid w:val="00A62E90"/>
    <w:rsid w:val="00A62F97"/>
    <w:rsid w:val="00A6300E"/>
    <w:rsid w:val="00A63261"/>
    <w:rsid w:val="00A63282"/>
    <w:rsid w:val="00A63430"/>
    <w:rsid w:val="00A63434"/>
    <w:rsid w:val="00A6350D"/>
    <w:rsid w:val="00A635B6"/>
    <w:rsid w:val="00A6382B"/>
    <w:rsid w:val="00A63BA4"/>
    <w:rsid w:val="00A63C67"/>
    <w:rsid w:val="00A63D40"/>
    <w:rsid w:val="00A63D61"/>
    <w:rsid w:val="00A6407F"/>
    <w:rsid w:val="00A6409E"/>
    <w:rsid w:val="00A6422A"/>
    <w:rsid w:val="00A642A6"/>
    <w:rsid w:val="00A6467C"/>
    <w:rsid w:val="00A64918"/>
    <w:rsid w:val="00A64AA3"/>
    <w:rsid w:val="00A64CFE"/>
    <w:rsid w:val="00A64EBD"/>
    <w:rsid w:val="00A651C3"/>
    <w:rsid w:val="00A65211"/>
    <w:rsid w:val="00A65568"/>
    <w:rsid w:val="00A659E9"/>
    <w:rsid w:val="00A65A54"/>
    <w:rsid w:val="00A65A83"/>
    <w:rsid w:val="00A65C3D"/>
    <w:rsid w:val="00A65D14"/>
    <w:rsid w:val="00A66030"/>
    <w:rsid w:val="00A662ED"/>
    <w:rsid w:val="00A664CF"/>
    <w:rsid w:val="00A6656F"/>
    <w:rsid w:val="00A665E9"/>
    <w:rsid w:val="00A6692F"/>
    <w:rsid w:val="00A66F12"/>
    <w:rsid w:val="00A66F54"/>
    <w:rsid w:val="00A67179"/>
    <w:rsid w:val="00A6746C"/>
    <w:rsid w:val="00A6785B"/>
    <w:rsid w:val="00A67919"/>
    <w:rsid w:val="00A67A06"/>
    <w:rsid w:val="00A67AB6"/>
    <w:rsid w:val="00A70034"/>
    <w:rsid w:val="00A70343"/>
    <w:rsid w:val="00A7062D"/>
    <w:rsid w:val="00A70770"/>
    <w:rsid w:val="00A7084E"/>
    <w:rsid w:val="00A70933"/>
    <w:rsid w:val="00A70F75"/>
    <w:rsid w:val="00A7101D"/>
    <w:rsid w:val="00A711B6"/>
    <w:rsid w:val="00A711CF"/>
    <w:rsid w:val="00A71301"/>
    <w:rsid w:val="00A7132A"/>
    <w:rsid w:val="00A7152E"/>
    <w:rsid w:val="00A717F3"/>
    <w:rsid w:val="00A71881"/>
    <w:rsid w:val="00A71BA9"/>
    <w:rsid w:val="00A71CC8"/>
    <w:rsid w:val="00A71F2A"/>
    <w:rsid w:val="00A7206B"/>
    <w:rsid w:val="00A72081"/>
    <w:rsid w:val="00A720A2"/>
    <w:rsid w:val="00A722C6"/>
    <w:rsid w:val="00A72412"/>
    <w:rsid w:val="00A724F9"/>
    <w:rsid w:val="00A72500"/>
    <w:rsid w:val="00A725A9"/>
    <w:rsid w:val="00A729F2"/>
    <w:rsid w:val="00A72A90"/>
    <w:rsid w:val="00A72CE4"/>
    <w:rsid w:val="00A72F2B"/>
    <w:rsid w:val="00A73193"/>
    <w:rsid w:val="00A73390"/>
    <w:rsid w:val="00A73474"/>
    <w:rsid w:val="00A73984"/>
    <w:rsid w:val="00A73A7E"/>
    <w:rsid w:val="00A73B81"/>
    <w:rsid w:val="00A73C74"/>
    <w:rsid w:val="00A73CF2"/>
    <w:rsid w:val="00A73E8C"/>
    <w:rsid w:val="00A741DD"/>
    <w:rsid w:val="00A741E9"/>
    <w:rsid w:val="00A74355"/>
    <w:rsid w:val="00A743EE"/>
    <w:rsid w:val="00A746B7"/>
    <w:rsid w:val="00A748A9"/>
    <w:rsid w:val="00A74C92"/>
    <w:rsid w:val="00A74E52"/>
    <w:rsid w:val="00A75189"/>
    <w:rsid w:val="00A7542B"/>
    <w:rsid w:val="00A755BB"/>
    <w:rsid w:val="00A7568D"/>
    <w:rsid w:val="00A756B6"/>
    <w:rsid w:val="00A75736"/>
    <w:rsid w:val="00A7587F"/>
    <w:rsid w:val="00A75B23"/>
    <w:rsid w:val="00A75BA8"/>
    <w:rsid w:val="00A75C09"/>
    <w:rsid w:val="00A75C22"/>
    <w:rsid w:val="00A75F87"/>
    <w:rsid w:val="00A76181"/>
    <w:rsid w:val="00A7623D"/>
    <w:rsid w:val="00A7630B"/>
    <w:rsid w:val="00A76356"/>
    <w:rsid w:val="00A7658C"/>
    <w:rsid w:val="00A7681B"/>
    <w:rsid w:val="00A76DB8"/>
    <w:rsid w:val="00A76DF4"/>
    <w:rsid w:val="00A76F91"/>
    <w:rsid w:val="00A76FE7"/>
    <w:rsid w:val="00A770F9"/>
    <w:rsid w:val="00A77215"/>
    <w:rsid w:val="00A77318"/>
    <w:rsid w:val="00A7751E"/>
    <w:rsid w:val="00A775BD"/>
    <w:rsid w:val="00A7764B"/>
    <w:rsid w:val="00A77698"/>
    <w:rsid w:val="00A77881"/>
    <w:rsid w:val="00A778EC"/>
    <w:rsid w:val="00A77AAD"/>
    <w:rsid w:val="00A77D92"/>
    <w:rsid w:val="00A8011D"/>
    <w:rsid w:val="00A80193"/>
    <w:rsid w:val="00A802E8"/>
    <w:rsid w:val="00A80366"/>
    <w:rsid w:val="00A80390"/>
    <w:rsid w:val="00A80472"/>
    <w:rsid w:val="00A807A0"/>
    <w:rsid w:val="00A80838"/>
    <w:rsid w:val="00A80A3C"/>
    <w:rsid w:val="00A80A3F"/>
    <w:rsid w:val="00A80CC4"/>
    <w:rsid w:val="00A80EE7"/>
    <w:rsid w:val="00A81683"/>
    <w:rsid w:val="00A81C61"/>
    <w:rsid w:val="00A81FD3"/>
    <w:rsid w:val="00A820A1"/>
    <w:rsid w:val="00A82174"/>
    <w:rsid w:val="00A822B9"/>
    <w:rsid w:val="00A82764"/>
    <w:rsid w:val="00A8288F"/>
    <w:rsid w:val="00A82935"/>
    <w:rsid w:val="00A82938"/>
    <w:rsid w:val="00A82BED"/>
    <w:rsid w:val="00A82CE9"/>
    <w:rsid w:val="00A82CF7"/>
    <w:rsid w:val="00A8300F"/>
    <w:rsid w:val="00A83088"/>
    <w:rsid w:val="00A8322B"/>
    <w:rsid w:val="00A83268"/>
    <w:rsid w:val="00A83605"/>
    <w:rsid w:val="00A83769"/>
    <w:rsid w:val="00A83C1D"/>
    <w:rsid w:val="00A83C52"/>
    <w:rsid w:val="00A83CF4"/>
    <w:rsid w:val="00A83F63"/>
    <w:rsid w:val="00A8405B"/>
    <w:rsid w:val="00A84550"/>
    <w:rsid w:val="00A845BE"/>
    <w:rsid w:val="00A846FA"/>
    <w:rsid w:val="00A847AF"/>
    <w:rsid w:val="00A847E8"/>
    <w:rsid w:val="00A849F5"/>
    <w:rsid w:val="00A84AF2"/>
    <w:rsid w:val="00A85076"/>
    <w:rsid w:val="00A8511D"/>
    <w:rsid w:val="00A852D4"/>
    <w:rsid w:val="00A8565F"/>
    <w:rsid w:val="00A85907"/>
    <w:rsid w:val="00A85AFE"/>
    <w:rsid w:val="00A85B47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DAC"/>
    <w:rsid w:val="00A86E3C"/>
    <w:rsid w:val="00A86F75"/>
    <w:rsid w:val="00A875C2"/>
    <w:rsid w:val="00A8767A"/>
    <w:rsid w:val="00A8772E"/>
    <w:rsid w:val="00A877E5"/>
    <w:rsid w:val="00A87A39"/>
    <w:rsid w:val="00A87B38"/>
    <w:rsid w:val="00A87BA5"/>
    <w:rsid w:val="00A87E37"/>
    <w:rsid w:val="00A90016"/>
    <w:rsid w:val="00A90319"/>
    <w:rsid w:val="00A90C12"/>
    <w:rsid w:val="00A90C71"/>
    <w:rsid w:val="00A90D7E"/>
    <w:rsid w:val="00A90D86"/>
    <w:rsid w:val="00A90FAA"/>
    <w:rsid w:val="00A91028"/>
    <w:rsid w:val="00A9110B"/>
    <w:rsid w:val="00A912D3"/>
    <w:rsid w:val="00A91432"/>
    <w:rsid w:val="00A91593"/>
    <w:rsid w:val="00A9170B"/>
    <w:rsid w:val="00A91846"/>
    <w:rsid w:val="00A919D2"/>
    <w:rsid w:val="00A91C28"/>
    <w:rsid w:val="00A91C91"/>
    <w:rsid w:val="00A91FC4"/>
    <w:rsid w:val="00A92374"/>
    <w:rsid w:val="00A92456"/>
    <w:rsid w:val="00A92684"/>
    <w:rsid w:val="00A928EE"/>
    <w:rsid w:val="00A92953"/>
    <w:rsid w:val="00A932AC"/>
    <w:rsid w:val="00A93359"/>
    <w:rsid w:val="00A936B3"/>
    <w:rsid w:val="00A93A73"/>
    <w:rsid w:val="00A93EBE"/>
    <w:rsid w:val="00A93FC0"/>
    <w:rsid w:val="00A9410D"/>
    <w:rsid w:val="00A94133"/>
    <w:rsid w:val="00A94374"/>
    <w:rsid w:val="00A9439D"/>
    <w:rsid w:val="00A943B7"/>
    <w:rsid w:val="00A944F5"/>
    <w:rsid w:val="00A94770"/>
    <w:rsid w:val="00A947F0"/>
    <w:rsid w:val="00A948B1"/>
    <w:rsid w:val="00A948D5"/>
    <w:rsid w:val="00A9492A"/>
    <w:rsid w:val="00A9495A"/>
    <w:rsid w:val="00A94A99"/>
    <w:rsid w:val="00A94EC5"/>
    <w:rsid w:val="00A950E2"/>
    <w:rsid w:val="00A951D8"/>
    <w:rsid w:val="00A95499"/>
    <w:rsid w:val="00A9578A"/>
    <w:rsid w:val="00A95D53"/>
    <w:rsid w:val="00A95D74"/>
    <w:rsid w:val="00A95FAC"/>
    <w:rsid w:val="00A9608F"/>
    <w:rsid w:val="00A96190"/>
    <w:rsid w:val="00A963EA"/>
    <w:rsid w:val="00A963F5"/>
    <w:rsid w:val="00A96517"/>
    <w:rsid w:val="00A965CE"/>
    <w:rsid w:val="00A966F8"/>
    <w:rsid w:val="00A96953"/>
    <w:rsid w:val="00A96A6C"/>
    <w:rsid w:val="00A96B3B"/>
    <w:rsid w:val="00A96CFF"/>
    <w:rsid w:val="00A9709D"/>
    <w:rsid w:val="00A97380"/>
    <w:rsid w:val="00A9743E"/>
    <w:rsid w:val="00A9746B"/>
    <w:rsid w:val="00A97488"/>
    <w:rsid w:val="00A9755F"/>
    <w:rsid w:val="00A97930"/>
    <w:rsid w:val="00A97B08"/>
    <w:rsid w:val="00A97CB6"/>
    <w:rsid w:val="00A97DF7"/>
    <w:rsid w:val="00AA0137"/>
    <w:rsid w:val="00AA01D2"/>
    <w:rsid w:val="00AA0208"/>
    <w:rsid w:val="00AA0274"/>
    <w:rsid w:val="00AA0323"/>
    <w:rsid w:val="00AA054A"/>
    <w:rsid w:val="00AA0911"/>
    <w:rsid w:val="00AA091D"/>
    <w:rsid w:val="00AA0B83"/>
    <w:rsid w:val="00AA0C2C"/>
    <w:rsid w:val="00AA0DF1"/>
    <w:rsid w:val="00AA139E"/>
    <w:rsid w:val="00AA1529"/>
    <w:rsid w:val="00AA168F"/>
    <w:rsid w:val="00AA16D0"/>
    <w:rsid w:val="00AA1CBD"/>
    <w:rsid w:val="00AA1EA1"/>
    <w:rsid w:val="00AA2121"/>
    <w:rsid w:val="00AA2418"/>
    <w:rsid w:val="00AA2453"/>
    <w:rsid w:val="00AA2520"/>
    <w:rsid w:val="00AA2B62"/>
    <w:rsid w:val="00AA2C1F"/>
    <w:rsid w:val="00AA2D80"/>
    <w:rsid w:val="00AA2E6B"/>
    <w:rsid w:val="00AA2E8A"/>
    <w:rsid w:val="00AA30FE"/>
    <w:rsid w:val="00AA320E"/>
    <w:rsid w:val="00AA328E"/>
    <w:rsid w:val="00AA33D6"/>
    <w:rsid w:val="00AA344E"/>
    <w:rsid w:val="00AA39F1"/>
    <w:rsid w:val="00AA3B1F"/>
    <w:rsid w:val="00AA3B2F"/>
    <w:rsid w:val="00AA3B44"/>
    <w:rsid w:val="00AA3BB6"/>
    <w:rsid w:val="00AA3D62"/>
    <w:rsid w:val="00AA4222"/>
    <w:rsid w:val="00AA4266"/>
    <w:rsid w:val="00AA4652"/>
    <w:rsid w:val="00AA4857"/>
    <w:rsid w:val="00AA48ED"/>
    <w:rsid w:val="00AA4992"/>
    <w:rsid w:val="00AA4A9C"/>
    <w:rsid w:val="00AA4DCD"/>
    <w:rsid w:val="00AA4F72"/>
    <w:rsid w:val="00AA4F9D"/>
    <w:rsid w:val="00AA5057"/>
    <w:rsid w:val="00AA5122"/>
    <w:rsid w:val="00AA52F9"/>
    <w:rsid w:val="00AA52FE"/>
    <w:rsid w:val="00AA54A2"/>
    <w:rsid w:val="00AA5668"/>
    <w:rsid w:val="00AA5767"/>
    <w:rsid w:val="00AA578A"/>
    <w:rsid w:val="00AA57B9"/>
    <w:rsid w:val="00AA5933"/>
    <w:rsid w:val="00AA59CE"/>
    <w:rsid w:val="00AA5A00"/>
    <w:rsid w:val="00AA5A4F"/>
    <w:rsid w:val="00AA5D7D"/>
    <w:rsid w:val="00AA6860"/>
    <w:rsid w:val="00AA6B14"/>
    <w:rsid w:val="00AA7371"/>
    <w:rsid w:val="00AA77EE"/>
    <w:rsid w:val="00AA7AFD"/>
    <w:rsid w:val="00AA7BAA"/>
    <w:rsid w:val="00AA7DEE"/>
    <w:rsid w:val="00AA7E7E"/>
    <w:rsid w:val="00AA7EBF"/>
    <w:rsid w:val="00AA7ED7"/>
    <w:rsid w:val="00AB015B"/>
    <w:rsid w:val="00AB0645"/>
    <w:rsid w:val="00AB08DB"/>
    <w:rsid w:val="00AB09D8"/>
    <w:rsid w:val="00AB0A21"/>
    <w:rsid w:val="00AB0ADA"/>
    <w:rsid w:val="00AB0C90"/>
    <w:rsid w:val="00AB0C9C"/>
    <w:rsid w:val="00AB0D99"/>
    <w:rsid w:val="00AB0E1F"/>
    <w:rsid w:val="00AB11C5"/>
    <w:rsid w:val="00AB1639"/>
    <w:rsid w:val="00AB1733"/>
    <w:rsid w:val="00AB1DC6"/>
    <w:rsid w:val="00AB2392"/>
    <w:rsid w:val="00AB25FA"/>
    <w:rsid w:val="00AB263C"/>
    <w:rsid w:val="00AB265F"/>
    <w:rsid w:val="00AB27D5"/>
    <w:rsid w:val="00AB28E9"/>
    <w:rsid w:val="00AB2FDC"/>
    <w:rsid w:val="00AB30D0"/>
    <w:rsid w:val="00AB30E7"/>
    <w:rsid w:val="00AB32DF"/>
    <w:rsid w:val="00AB349D"/>
    <w:rsid w:val="00AB34E0"/>
    <w:rsid w:val="00AB3A09"/>
    <w:rsid w:val="00AB3B33"/>
    <w:rsid w:val="00AB3CA4"/>
    <w:rsid w:val="00AB3ED5"/>
    <w:rsid w:val="00AB3EF6"/>
    <w:rsid w:val="00AB4017"/>
    <w:rsid w:val="00AB412B"/>
    <w:rsid w:val="00AB4252"/>
    <w:rsid w:val="00AB44D3"/>
    <w:rsid w:val="00AB45AB"/>
    <w:rsid w:val="00AB4ADF"/>
    <w:rsid w:val="00AB4B04"/>
    <w:rsid w:val="00AB4B93"/>
    <w:rsid w:val="00AB4EDC"/>
    <w:rsid w:val="00AB5365"/>
    <w:rsid w:val="00AB5644"/>
    <w:rsid w:val="00AB584B"/>
    <w:rsid w:val="00AB599D"/>
    <w:rsid w:val="00AB5AB0"/>
    <w:rsid w:val="00AB5C33"/>
    <w:rsid w:val="00AB5C5F"/>
    <w:rsid w:val="00AB6155"/>
    <w:rsid w:val="00AB64BE"/>
    <w:rsid w:val="00AB665A"/>
    <w:rsid w:val="00AB69A9"/>
    <w:rsid w:val="00AB6A8C"/>
    <w:rsid w:val="00AB6B8E"/>
    <w:rsid w:val="00AB6CDC"/>
    <w:rsid w:val="00AB6F7F"/>
    <w:rsid w:val="00AB70EF"/>
    <w:rsid w:val="00AB715C"/>
    <w:rsid w:val="00AB7214"/>
    <w:rsid w:val="00AB7216"/>
    <w:rsid w:val="00AB740D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69C"/>
    <w:rsid w:val="00AC1812"/>
    <w:rsid w:val="00AC182D"/>
    <w:rsid w:val="00AC1856"/>
    <w:rsid w:val="00AC1949"/>
    <w:rsid w:val="00AC1A15"/>
    <w:rsid w:val="00AC1C5D"/>
    <w:rsid w:val="00AC1DE2"/>
    <w:rsid w:val="00AC1E3A"/>
    <w:rsid w:val="00AC2090"/>
    <w:rsid w:val="00AC2190"/>
    <w:rsid w:val="00AC239C"/>
    <w:rsid w:val="00AC2668"/>
    <w:rsid w:val="00AC2675"/>
    <w:rsid w:val="00AC28BA"/>
    <w:rsid w:val="00AC2A24"/>
    <w:rsid w:val="00AC30B6"/>
    <w:rsid w:val="00AC30E5"/>
    <w:rsid w:val="00AC3180"/>
    <w:rsid w:val="00AC31F8"/>
    <w:rsid w:val="00AC332F"/>
    <w:rsid w:val="00AC33D3"/>
    <w:rsid w:val="00AC3441"/>
    <w:rsid w:val="00AC3532"/>
    <w:rsid w:val="00AC3AA6"/>
    <w:rsid w:val="00AC3ABF"/>
    <w:rsid w:val="00AC3DC0"/>
    <w:rsid w:val="00AC3E0D"/>
    <w:rsid w:val="00AC4041"/>
    <w:rsid w:val="00AC4074"/>
    <w:rsid w:val="00AC41BA"/>
    <w:rsid w:val="00AC42A7"/>
    <w:rsid w:val="00AC43D1"/>
    <w:rsid w:val="00AC46A3"/>
    <w:rsid w:val="00AC471E"/>
    <w:rsid w:val="00AC47E5"/>
    <w:rsid w:val="00AC4965"/>
    <w:rsid w:val="00AC4BAE"/>
    <w:rsid w:val="00AC4BE1"/>
    <w:rsid w:val="00AC4D2B"/>
    <w:rsid w:val="00AC4D75"/>
    <w:rsid w:val="00AC4FE0"/>
    <w:rsid w:val="00AC531B"/>
    <w:rsid w:val="00AC58FE"/>
    <w:rsid w:val="00AC5C83"/>
    <w:rsid w:val="00AC5EE6"/>
    <w:rsid w:val="00AC5F59"/>
    <w:rsid w:val="00AC5FD4"/>
    <w:rsid w:val="00AC617A"/>
    <w:rsid w:val="00AC624E"/>
    <w:rsid w:val="00AC62CC"/>
    <w:rsid w:val="00AC6579"/>
    <w:rsid w:val="00AC6A6B"/>
    <w:rsid w:val="00AC6DBA"/>
    <w:rsid w:val="00AC7037"/>
    <w:rsid w:val="00AC71C6"/>
    <w:rsid w:val="00AC7245"/>
    <w:rsid w:val="00AC7324"/>
    <w:rsid w:val="00AC73D6"/>
    <w:rsid w:val="00AC76CF"/>
    <w:rsid w:val="00AC78D1"/>
    <w:rsid w:val="00AC7C87"/>
    <w:rsid w:val="00AC7C94"/>
    <w:rsid w:val="00AC7CF0"/>
    <w:rsid w:val="00AD0035"/>
    <w:rsid w:val="00AD00A0"/>
    <w:rsid w:val="00AD00B0"/>
    <w:rsid w:val="00AD02A8"/>
    <w:rsid w:val="00AD02C2"/>
    <w:rsid w:val="00AD032F"/>
    <w:rsid w:val="00AD03F2"/>
    <w:rsid w:val="00AD04FC"/>
    <w:rsid w:val="00AD04FF"/>
    <w:rsid w:val="00AD067A"/>
    <w:rsid w:val="00AD0742"/>
    <w:rsid w:val="00AD09E1"/>
    <w:rsid w:val="00AD0E3B"/>
    <w:rsid w:val="00AD0EF1"/>
    <w:rsid w:val="00AD0F6E"/>
    <w:rsid w:val="00AD0FA8"/>
    <w:rsid w:val="00AD100F"/>
    <w:rsid w:val="00AD10EE"/>
    <w:rsid w:val="00AD1282"/>
    <w:rsid w:val="00AD1294"/>
    <w:rsid w:val="00AD139D"/>
    <w:rsid w:val="00AD15CF"/>
    <w:rsid w:val="00AD15EB"/>
    <w:rsid w:val="00AD168C"/>
    <w:rsid w:val="00AD1C2C"/>
    <w:rsid w:val="00AD1C9D"/>
    <w:rsid w:val="00AD1D25"/>
    <w:rsid w:val="00AD1D8C"/>
    <w:rsid w:val="00AD1E23"/>
    <w:rsid w:val="00AD1FD4"/>
    <w:rsid w:val="00AD2206"/>
    <w:rsid w:val="00AD23AE"/>
    <w:rsid w:val="00AD23D4"/>
    <w:rsid w:val="00AD24D1"/>
    <w:rsid w:val="00AD27C8"/>
    <w:rsid w:val="00AD2828"/>
    <w:rsid w:val="00AD28AA"/>
    <w:rsid w:val="00AD2941"/>
    <w:rsid w:val="00AD2996"/>
    <w:rsid w:val="00AD2AF7"/>
    <w:rsid w:val="00AD2E9B"/>
    <w:rsid w:val="00AD2F6A"/>
    <w:rsid w:val="00AD3292"/>
    <w:rsid w:val="00AD36F0"/>
    <w:rsid w:val="00AD392A"/>
    <w:rsid w:val="00AD3E7E"/>
    <w:rsid w:val="00AD3FD5"/>
    <w:rsid w:val="00AD401E"/>
    <w:rsid w:val="00AD4234"/>
    <w:rsid w:val="00AD42C7"/>
    <w:rsid w:val="00AD43A7"/>
    <w:rsid w:val="00AD447C"/>
    <w:rsid w:val="00AD4788"/>
    <w:rsid w:val="00AD47B4"/>
    <w:rsid w:val="00AD4C04"/>
    <w:rsid w:val="00AD4C93"/>
    <w:rsid w:val="00AD4F08"/>
    <w:rsid w:val="00AD4F63"/>
    <w:rsid w:val="00AD5042"/>
    <w:rsid w:val="00AD53CD"/>
    <w:rsid w:val="00AD5784"/>
    <w:rsid w:val="00AD5A75"/>
    <w:rsid w:val="00AD5B0B"/>
    <w:rsid w:val="00AD5C07"/>
    <w:rsid w:val="00AD5FB4"/>
    <w:rsid w:val="00AD5FE4"/>
    <w:rsid w:val="00AD634E"/>
    <w:rsid w:val="00AD6607"/>
    <w:rsid w:val="00AD6979"/>
    <w:rsid w:val="00AD6AF7"/>
    <w:rsid w:val="00AD6D5D"/>
    <w:rsid w:val="00AD6F3C"/>
    <w:rsid w:val="00AD6F43"/>
    <w:rsid w:val="00AD6FC5"/>
    <w:rsid w:val="00AD7280"/>
    <w:rsid w:val="00AD7417"/>
    <w:rsid w:val="00AD7502"/>
    <w:rsid w:val="00AD75F5"/>
    <w:rsid w:val="00AD7613"/>
    <w:rsid w:val="00AD776F"/>
    <w:rsid w:val="00AD788F"/>
    <w:rsid w:val="00AD79F5"/>
    <w:rsid w:val="00AE01A8"/>
    <w:rsid w:val="00AE01F3"/>
    <w:rsid w:val="00AE031F"/>
    <w:rsid w:val="00AE0530"/>
    <w:rsid w:val="00AE0615"/>
    <w:rsid w:val="00AE0703"/>
    <w:rsid w:val="00AE080A"/>
    <w:rsid w:val="00AE09BD"/>
    <w:rsid w:val="00AE0A56"/>
    <w:rsid w:val="00AE0A75"/>
    <w:rsid w:val="00AE0E9B"/>
    <w:rsid w:val="00AE0F01"/>
    <w:rsid w:val="00AE106D"/>
    <w:rsid w:val="00AE110A"/>
    <w:rsid w:val="00AE12E1"/>
    <w:rsid w:val="00AE13FA"/>
    <w:rsid w:val="00AE1526"/>
    <w:rsid w:val="00AE1568"/>
    <w:rsid w:val="00AE15EE"/>
    <w:rsid w:val="00AE1665"/>
    <w:rsid w:val="00AE1730"/>
    <w:rsid w:val="00AE1774"/>
    <w:rsid w:val="00AE1884"/>
    <w:rsid w:val="00AE1956"/>
    <w:rsid w:val="00AE19CC"/>
    <w:rsid w:val="00AE1A78"/>
    <w:rsid w:val="00AE1AF7"/>
    <w:rsid w:val="00AE1B1B"/>
    <w:rsid w:val="00AE1BCF"/>
    <w:rsid w:val="00AE2410"/>
    <w:rsid w:val="00AE2521"/>
    <w:rsid w:val="00AE254A"/>
    <w:rsid w:val="00AE26B2"/>
    <w:rsid w:val="00AE26F3"/>
    <w:rsid w:val="00AE2773"/>
    <w:rsid w:val="00AE29A3"/>
    <w:rsid w:val="00AE2AFA"/>
    <w:rsid w:val="00AE2B23"/>
    <w:rsid w:val="00AE2BDB"/>
    <w:rsid w:val="00AE2BE6"/>
    <w:rsid w:val="00AE2D76"/>
    <w:rsid w:val="00AE3035"/>
    <w:rsid w:val="00AE30AA"/>
    <w:rsid w:val="00AE30D1"/>
    <w:rsid w:val="00AE31DF"/>
    <w:rsid w:val="00AE32F4"/>
    <w:rsid w:val="00AE34F6"/>
    <w:rsid w:val="00AE35EA"/>
    <w:rsid w:val="00AE36BA"/>
    <w:rsid w:val="00AE38A4"/>
    <w:rsid w:val="00AE3B3D"/>
    <w:rsid w:val="00AE3C67"/>
    <w:rsid w:val="00AE3ED7"/>
    <w:rsid w:val="00AE4029"/>
    <w:rsid w:val="00AE43BD"/>
    <w:rsid w:val="00AE43DD"/>
    <w:rsid w:val="00AE4575"/>
    <w:rsid w:val="00AE45D9"/>
    <w:rsid w:val="00AE4806"/>
    <w:rsid w:val="00AE49B2"/>
    <w:rsid w:val="00AE4AE9"/>
    <w:rsid w:val="00AE4C0C"/>
    <w:rsid w:val="00AE4E80"/>
    <w:rsid w:val="00AE506D"/>
    <w:rsid w:val="00AE537E"/>
    <w:rsid w:val="00AE543C"/>
    <w:rsid w:val="00AE5476"/>
    <w:rsid w:val="00AE555F"/>
    <w:rsid w:val="00AE5609"/>
    <w:rsid w:val="00AE579A"/>
    <w:rsid w:val="00AE59A8"/>
    <w:rsid w:val="00AE59C2"/>
    <w:rsid w:val="00AE5A1E"/>
    <w:rsid w:val="00AE5C50"/>
    <w:rsid w:val="00AE5DD3"/>
    <w:rsid w:val="00AE616A"/>
    <w:rsid w:val="00AE63E0"/>
    <w:rsid w:val="00AE6476"/>
    <w:rsid w:val="00AE6C7C"/>
    <w:rsid w:val="00AE7003"/>
    <w:rsid w:val="00AE71AA"/>
    <w:rsid w:val="00AE7641"/>
    <w:rsid w:val="00AE7861"/>
    <w:rsid w:val="00AE7938"/>
    <w:rsid w:val="00AE7CCA"/>
    <w:rsid w:val="00AF029D"/>
    <w:rsid w:val="00AF0311"/>
    <w:rsid w:val="00AF038D"/>
    <w:rsid w:val="00AF0422"/>
    <w:rsid w:val="00AF06BB"/>
    <w:rsid w:val="00AF0AF1"/>
    <w:rsid w:val="00AF0D2C"/>
    <w:rsid w:val="00AF0D4A"/>
    <w:rsid w:val="00AF0F3B"/>
    <w:rsid w:val="00AF0F89"/>
    <w:rsid w:val="00AF0FA6"/>
    <w:rsid w:val="00AF147E"/>
    <w:rsid w:val="00AF15BD"/>
    <w:rsid w:val="00AF15DA"/>
    <w:rsid w:val="00AF1627"/>
    <w:rsid w:val="00AF1CED"/>
    <w:rsid w:val="00AF20B9"/>
    <w:rsid w:val="00AF2116"/>
    <w:rsid w:val="00AF2164"/>
    <w:rsid w:val="00AF232B"/>
    <w:rsid w:val="00AF2530"/>
    <w:rsid w:val="00AF2590"/>
    <w:rsid w:val="00AF276D"/>
    <w:rsid w:val="00AF2780"/>
    <w:rsid w:val="00AF2A09"/>
    <w:rsid w:val="00AF2B1E"/>
    <w:rsid w:val="00AF2BFF"/>
    <w:rsid w:val="00AF2DAB"/>
    <w:rsid w:val="00AF2DFB"/>
    <w:rsid w:val="00AF3096"/>
    <w:rsid w:val="00AF30D5"/>
    <w:rsid w:val="00AF326B"/>
    <w:rsid w:val="00AF3344"/>
    <w:rsid w:val="00AF3495"/>
    <w:rsid w:val="00AF36F6"/>
    <w:rsid w:val="00AF386C"/>
    <w:rsid w:val="00AF39B9"/>
    <w:rsid w:val="00AF39DF"/>
    <w:rsid w:val="00AF3B54"/>
    <w:rsid w:val="00AF3BA1"/>
    <w:rsid w:val="00AF3F3B"/>
    <w:rsid w:val="00AF4155"/>
    <w:rsid w:val="00AF4176"/>
    <w:rsid w:val="00AF42DE"/>
    <w:rsid w:val="00AF4348"/>
    <w:rsid w:val="00AF43F6"/>
    <w:rsid w:val="00AF4519"/>
    <w:rsid w:val="00AF486B"/>
    <w:rsid w:val="00AF4930"/>
    <w:rsid w:val="00AF4A59"/>
    <w:rsid w:val="00AF4AC9"/>
    <w:rsid w:val="00AF4BB4"/>
    <w:rsid w:val="00AF4BCF"/>
    <w:rsid w:val="00AF4BFA"/>
    <w:rsid w:val="00AF4C75"/>
    <w:rsid w:val="00AF4D46"/>
    <w:rsid w:val="00AF4E6F"/>
    <w:rsid w:val="00AF5289"/>
    <w:rsid w:val="00AF53E7"/>
    <w:rsid w:val="00AF56A7"/>
    <w:rsid w:val="00AF5780"/>
    <w:rsid w:val="00AF5ACA"/>
    <w:rsid w:val="00AF5C8D"/>
    <w:rsid w:val="00AF5DB2"/>
    <w:rsid w:val="00AF5ED4"/>
    <w:rsid w:val="00AF6045"/>
    <w:rsid w:val="00AF623E"/>
    <w:rsid w:val="00AF6387"/>
    <w:rsid w:val="00AF63C3"/>
    <w:rsid w:val="00AF64DC"/>
    <w:rsid w:val="00AF6660"/>
    <w:rsid w:val="00AF67EB"/>
    <w:rsid w:val="00AF72C0"/>
    <w:rsid w:val="00AF7463"/>
    <w:rsid w:val="00AF75EC"/>
    <w:rsid w:val="00AF772D"/>
    <w:rsid w:val="00AF7A95"/>
    <w:rsid w:val="00AF7C99"/>
    <w:rsid w:val="00AF7E62"/>
    <w:rsid w:val="00AF7EAF"/>
    <w:rsid w:val="00B0002D"/>
    <w:rsid w:val="00B00053"/>
    <w:rsid w:val="00B00384"/>
    <w:rsid w:val="00B003E4"/>
    <w:rsid w:val="00B0041D"/>
    <w:rsid w:val="00B00440"/>
    <w:rsid w:val="00B0059A"/>
    <w:rsid w:val="00B005D9"/>
    <w:rsid w:val="00B00609"/>
    <w:rsid w:val="00B00685"/>
    <w:rsid w:val="00B00C7F"/>
    <w:rsid w:val="00B00D54"/>
    <w:rsid w:val="00B00D8E"/>
    <w:rsid w:val="00B00FA9"/>
    <w:rsid w:val="00B010A7"/>
    <w:rsid w:val="00B0136A"/>
    <w:rsid w:val="00B013E1"/>
    <w:rsid w:val="00B014A2"/>
    <w:rsid w:val="00B016C2"/>
    <w:rsid w:val="00B01819"/>
    <w:rsid w:val="00B01C17"/>
    <w:rsid w:val="00B01C6C"/>
    <w:rsid w:val="00B01C84"/>
    <w:rsid w:val="00B01D97"/>
    <w:rsid w:val="00B01DD0"/>
    <w:rsid w:val="00B01DDC"/>
    <w:rsid w:val="00B01EBF"/>
    <w:rsid w:val="00B0222D"/>
    <w:rsid w:val="00B023C6"/>
    <w:rsid w:val="00B02476"/>
    <w:rsid w:val="00B025F1"/>
    <w:rsid w:val="00B025F8"/>
    <w:rsid w:val="00B026AE"/>
    <w:rsid w:val="00B028A5"/>
    <w:rsid w:val="00B028BA"/>
    <w:rsid w:val="00B02970"/>
    <w:rsid w:val="00B02A79"/>
    <w:rsid w:val="00B02B7E"/>
    <w:rsid w:val="00B02C56"/>
    <w:rsid w:val="00B02D15"/>
    <w:rsid w:val="00B02E37"/>
    <w:rsid w:val="00B02F2E"/>
    <w:rsid w:val="00B030D4"/>
    <w:rsid w:val="00B031C5"/>
    <w:rsid w:val="00B033F2"/>
    <w:rsid w:val="00B0342C"/>
    <w:rsid w:val="00B03589"/>
    <w:rsid w:val="00B03752"/>
    <w:rsid w:val="00B03832"/>
    <w:rsid w:val="00B03869"/>
    <w:rsid w:val="00B03A09"/>
    <w:rsid w:val="00B03B23"/>
    <w:rsid w:val="00B03BFF"/>
    <w:rsid w:val="00B0435A"/>
    <w:rsid w:val="00B04389"/>
    <w:rsid w:val="00B0493E"/>
    <w:rsid w:val="00B04975"/>
    <w:rsid w:val="00B04C38"/>
    <w:rsid w:val="00B04E53"/>
    <w:rsid w:val="00B04FAC"/>
    <w:rsid w:val="00B05156"/>
    <w:rsid w:val="00B052A0"/>
    <w:rsid w:val="00B05415"/>
    <w:rsid w:val="00B05469"/>
    <w:rsid w:val="00B05483"/>
    <w:rsid w:val="00B05671"/>
    <w:rsid w:val="00B05724"/>
    <w:rsid w:val="00B057EC"/>
    <w:rsid w:val="00B05CB0"/>
    <w:rsid w:val="00B05CCF"/>
    <w:rsid w:val="00B05EDD"/>
    <w:rsid w:val="00B05F39"/>
    <w:rsid w:val="00B0644E"/>
    <w:rsid w:val="00B06467"/>
    <w:rsid w:val="00B06484"/>
    <w:rsid w:val="00B0696E"/>
    <w:rsid w:val="00B06978"/>
    <w:rsid w:val="00B069A2"/>
    <w:rsid w:val="00B06B33"/>
    <w:rsid w:val="00B06B47"/>
    <w:rsid w:val="00B06B56"/>
    <w:rsid w:val="00B06FB9"/>
    <w:rsid w:val="00B07000"/>
    <w:rsid w:val="00B075F9"/>
    <w:rsid w:val="00B07780"/>
    <w:rsid w:val="00B07D78"/>
    <w:rsid w:val="00B103F3"/>
    <w:rsid w:val="00B10839"/>
    <w:rsid w:val="00B10965"/>
    <w:rsid w:val="00B109AD"/>
    <w:rsid w:val="00B10D10"/>
    <w:rsid w:val="00B112D0"/>
    <w:rsid w:val="00B11426"/>
    <w:rsid w:val="00B11603"/>
    <w:rsid w:val="00B11610"/>
    <w:rsid w:val="00B11819"/>
    <w:rsid w:val="00B11884"/>
    <w:rsid w:val="00B118DE"/>
    <w:rsid w:val="00B1193C"/>
    <w:rsid w:val="00B11A11"/>
    <w:rsid w:val="00B11A29"/>
    <w:rsid w:val="00B11AC7"/>
    <w:rsid w:val="00B11B19"/>
    <w:rsid w:val="00B11B6A"/>
    <w:rsid w:val="00B11E75"/>
    <w:rsid w:val="00B11EA0"/>
    <w:rsid w:val="00B11FDF"/>
    <w:rsid w:val="00B12202"/>
    <w:rsid w:val="00B1264A"/>
    <w:rsid w:val="00B12762"/>
    <w:rsid w:val="00B12C8E"/>
    <w:rsid w:val="00B12CF6"/>
    <w:rsid w:val="00B12D84"/>
    <w:rsid w:val="00B12E67"/>
    <w:rsid w:val="00B12F67"/>
    <w:rsid w:val="00B13009"/>
    <w:rsid w:val="00B13126"/>
    <w:rsid w:val="00B132A2"/>
    <w:rsid w:val="00B132F5"/>
    <w:rsid w:val="00B1333F"/>
    <w:rsid w:val="00B13507"/>
    <w:rsid w:val="00B136B7"/>
    <w:rsid w:val="00B137C0"/>
    <w:rsid w:val="00B1390A"/>
    <w:rsid w:val="00B13B59"/>
    <w:rsid w:val="00B13CBD"/>
    <w:rsid w:val="00B13E0D"/>
    <w:rsid w:val="00B13F78"/>
    <w:rsid w:val="00B13FB0"/>
    <w:rsid w:val="00B14B5D"/>
    <w:rsid w:val="00B14BF7"/>
    <w:rsid w:val="00B14FDD"/>
    <w:rsid w:val="00B15233"/>
    <w:rsid w:val="00B1532D"/>
    <w:rsid w:val="00B15460"/>
    <w:rsid w:val="00B154D8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964"/>
    <w:rsid w:val="00B16D6F"/>
    <w:rsid w:val="00B16E2A"/>
    <w:rsid w:val="00B17099"/>
    <w:rsid w:val="00B1730B"/>
    <w:rsid w:val="00B1744E"/>
    <w:rsid w:val="00B176D1"/>
    <w:rsid w:val="00B176D4"/>
    <w:rsid w:val="00B1784B"/>
    <w:rsid w:val="00B2007A"/>
    <w:rsid w:val="00B20085"/>
    <w:rsid w:val="00B20089"/>
    <w:rsid w:val="00B2029A"/>
    <w:rsid w:val="00B20709"/>
    <w:rsid w:val="00B20A48"/>
    <w:rsid w:val="00B20B8F"/>
    <w:rsid w:val="00B20E90"/>
    <w:rsid w:val="00B20F7F"/>
    <w:rsid w:val="00B2111E"/>
    <w:rsid w:val="00B211D8"/>
    <w:rsid w:val="00B21520"/>
    <w:rsid w:val="00B2173C"/>
    <w:rsid w:val="00B218AA"/>
    <w:rsid w:val="00B21966"/>
    <w:rsid w:val="00B21BEB"/>
    <w:rsid w:val="00B21D4A"/>
    <w:rsid w:val="00B21E38"/>
    <w:rsid w:val="00B22561"/>
    <w:rsid w:val="00B22563"/>
    <w:rsid w:val="00B225C4"/>
    <w:rsid w:val="00B2264B"/>
    <w:rsid w:val="00B22CBA"/>
    <w:rsid w:val="00B22D47"/>
    <w:rsid w:val="00B22EB3"/>
    <w:rsid w:val="00B22F41"/>
    <w:rsid w:val="00B23009"/>
    <w:rsid w:val="00B230FD"/>
    <w:rsid w:val="00B230FF"/>
    <w:rsid w:val="00B233D5"/>
    <w:rsid w:val="00B234E3"/>
    <w:rsid w:val="00B23678"/>
    <w:rsid w:val="00B2394A"/>
    <w:rsid w:val="00B23A60"/>
    <w:rsid w:val="00B23D87"/>
    <w:rsid w:val="00B23EC0"/>
    <w:rsid w:val="00B24011"/>
    <w:rsid w:val="00B24077"/>
    <w:rsid w:val="00B24113"/>
    <w:rsid w:val="00B24246"/>
    <w:rsid w:val="00B24774"/>
    <w:rsid w:val="00B24B34"/>
    <w:rsid w:val="00B24DA3"/>
    <w:rsid w:val="00B24E08"/>
    <w:rsid w:val="00B24FE0"/>
    <w:rsid w:val="00B25067"/>
    <w:rsid w:val="00B250BC"/>
    <w:rsid w:val="00B25250"/>
    <w:rsid w:val="00B25621"/>
    <w:rsid w:val="00B25C01"/>
    <w:rsid w:val="00B25D20"/>
    <w:rsid w:val="00B25EA3"/>
    <w:rsid w:val="00B25F06"/>
    <w:rsid w:val="00B26243"/>
    <w:rsid w:val="00B26411"/>
    <w:rsid w:val="00B26460"/>
    <w:rsid w:val="00B264EE"/>
    <w:rsid w:val="00B266B7"/>
    <w:rsid w:val="00B266CE"/>
    <w:rsid w:val="00B267C7"/>
    <w:rsid w:val="00B26F14"/>
    <w:rsid w:val="00B271F8"/>
    <w:rsid w:val="00B276FA"/>
    <w:rsid w:val="00B277A1"/>
    <w:rsid w:val="00B2788F"/>
    <w:rsid w:val="00B27AF2"/>
    <w:rsid w:val="00B27E17"/>
    <w:rsid w:val="00B27EE2"/>
    <w:rsid w:val="00B30176"/>
    <w:rsid w:val="00B3026A"/>
    <w:rsid w:val="00B30536"/>
    <w:rsid w:val="00B3062B"/>
    <w:rsid w:val="00B3063B"/>
    <w:rsid w:val="00B3082C"/>
    <w:rsid w:val="00B30A6B"/>
    <w:rsid w:val="00B30AF9"/>
    <w:rsid w:val="00B30B75"/>
    <w:rsid w:val="00B30E19"/>
    <w:rsid w:val="00B30E8F"/>
    <w:rsid w:val="00B30F54"/>
    <w:rsid w:val="00B310A1"/>
    <w:rsid w:val="00B311FD"/>
    <w:rsid w:val="00B3137C"/>
    <w:rsid w:val="00B315D6"/>
    <w:rsid w:val="00B31612"/>
    <w:rsid w:val="00B3193F"/>
    <w:rsid w:val="00B31970"/>
    <w:rsid w:val="00B31AAB"/>
    <w:rsid w:val="00B31AF0"/>
    <w:rsid w:val="00B31BCC"/>
    <w:rsid w:val="00B32108"/>
    <w:rsid w:val="00B32365"/>
    <w:rsid w:val="00B32432"/>
    <w:rsid w:val="00B3248E"/>
    <w:rsid w:val="00B324A5"/>
    <w:rsid w:val="00B324F9"/>
    <w:rsid w:val="00B32613"/>
    <w:rsid w:val="00B329C9"/>
    <w:rsid w:val="00B32B1A"/>
    <w:rsid w:val="00B32B4B"/>
    <w:rsid w:val="00B32CCC"/>
    <w:rsid w:val="00B32D14"/>
    <w:rsid w:val="00B32DAE"/>
    <w:rsid w:val="00B32FC5"/>
    <w:rsid w:val="00B33230"/>
    <w:rsid w:val="00B33383"/>
    <w:rsid w:val="00B333ED"/>
    <w:rsid w:val="00B334BB"/>
    <w:rsid w:val="00B336C4"/>
    <w:rsid w:val="00B3394C"/>
    <w:rsid w:val="00B339EC"/>
    <w:rsid w:val="00B33D2E"/>
    <w:rsid w:val="00B33DF8"/>
    <w:rsid w:val="00B33FB6"/>
    <w:rsid w:val="00B341B4"/>
    <w:rsid w:val="00B3444E"/>
    <w:rsid w:val="00B344D1"/>
    <w:rsid w:val="00B34712"/>
    <w:rsid w:val="00B34811"/>
    <w:rsid w:val="00B348A7"/>
    <w:rsid w:val="00B34A9B"/>
    <w:rsid w:val="00B34B3E"/>
    <w:rsid w:val="00B34E2A"/>
    <w:rsid w:val="00B354A1"/>
    <w:rsid w:val="00B354B9"/>
    <w:rsid w:val="00B35989"/>
    <w:rsid w:val="00B35A48"/>
    <w:rsid w:val="00B35B93"/>
    <w:rsid w:val="00B35C38"/>
    <w:rsid w:val="00B35C7B"/>
    <w:rsid w:val="00B35FE1"/>
    <w:rsid w:val="00B3677B"/>
    <w:rsid w:val="00B36A11"/>
    <w:rsid w:val="00B36CC2"/>
    <w:rsid w:val="00B36CE3"/>
    <w:rsid w:val="00B36EA3"/>
    <w:rsid w:val="00B36F33"/>
    <w:rsid w:val="00B37025"/>
    <w:rsid w:val="00B37039"/>
    <w:rsid w:val="00B375F6"/>
    <w:rsid w:val="00B376CF"/>
    <w:rsid w:val="00B37975"/>
    <w:rsid w:val="00B37982"/>
    <w:rsid w:val="00B37AAD"/>
    <w:rsid w:val="00B37CB0"/>
    <w:rsid w:val="00B37D5F"/>
    <w:rsid w:val="00B37F24"/>
    <w:rsid w:val="00B37FE3"/>
    <w:rsid w:val="00B40057"/>
    <w:rsid w:val="00B400A0"/>
    <w:rsid w:val="00B40330"/>
    <w:rsid w:val="00B405DC"/>
    <w:rsid w:val="00B4077C"/>
    <w:rsid w:val="00B407A8"/>
    <w:rsid w:val="00B40B31"/>
    <w:rsid w:val="00B40F14"/>
    <w:rsid w:val="00B40F20"/>
    <w:rsid w:val="00B4121B"/>
    <w:rsid w:val="00B41325"/>
    <w:rsid w:val="00B41354"/>
    <w:rsid w:val="00B41505"/>
    <w:rsid w:val="00B415B0"/>
    <w:rsid w:val="00B4169E"/>
    <w:rsid w:val="00B41818"/>
    <w:rsid w:val="00B41872"/>
    <w:rsid w:val="00B41888"/>
    <w:rsid w:val="00B418B4"/>
    <w:rsid w:val="00B41926"/>
    <w:rsid w:val="00B41938"/>
    <w:rsid w:val="00B4196E"/>
    <w:rsid w:val="00B41986"/>
    <w:rsid w:val="00B41CEA"/>
    <w:rsid w:val="00B420D9"/>
    <w:rsid w:val="00B4233A"/>
    <w:rsid w:val="00B425D6"/>
    <w:rsid w:val="00B42857"/>
    <w:rsid w:val="00B428CD"/>
    <w:rsid w:val="00B42AB7"/>
    <w:rsid w:val="00B42BF4"/>
    <w:rsid w:val="00B42E14"/>
    <w:rsid w:val="00B4304D"/>
    <w:rsid w:val="00B430F7"/>
    <w:rsid w:val="00B432C3"/>
    <w:rsid w:val="00B43318"/>
    <w:rsid w:val="00B4386F"/>
    <w:rsid w:val="00B43D8C"/>
    <w:rsid w:val="00B43DB8"/>
    <w:rsid w:val="00B43EB1"/>
    <w:rsid w:val="00B43F04"/>
    <w:rsid w:val="00B44148"/>
    <w:rsid w:val="00B44437"/>
    <w:rsid w:val="00B44576"/>
    <w:rsid w:val="00B44619"/>
    <w:rsid w:val="00B452CD"/>
    <w:rsid w:val="00B45510"/>
    <w:rsid w:val="00B45557"/>
    <w:rsid w:val="00B45876"/>
    <w:rsid w:val="00B4598F"/>
    <w:rsid w:val="00B45A62"/>
    <w:rsid w:val="00B45F0D"/>
    <w:rsid w:val="00B4612F"/>
    <w:rsid w:val="00B461B9"/>
    <w:rsid w:val="00B46218"/>
    <w:rsid w:val="00B46226"/>
    <w:rsid w:val="00B4630C"/>
    <w:rsid w:val="00B4635C"/>
    <w:rsid w:val="00B46395"/>
    <w:rsid w:val="00B463C7"/>
    <w:rsid w:val="00B46434"/>
    <w:rsid w:val="00B46ADC"/>
    <w:rsid w:val="00B46B27"/>
    <w:rsid w:val="00B46EB1"/>
    <w:rsid w:val="00B46F20"/>
    <w:rsid w:val="00B47203"/>
    <w:rsid w:val="00B4737E"/>
    <w:rsid w:val="00B474CE"/>
    <w:rsid w:val="00B47659"/>
    <w:rsid w:val="00B47814"/>
    <w:rsid w:val="00B47B36"/>
    <w:rsid w:val="00B47C0D"/>
    <w:rsid w:val="00B47DA3"/>
    <w:rsid w:val="00B47F83"/>
    <w:rsid w:val="00B501D0"/>
    <w:rsid w:val="00B50760"/>
    <w:rsid w:val="00B509EC"/>
    <w:rsid w:val="00B50B7F"/>
    <w:rsid w:val="00B50BB2"/>
    <w:rsid w:val="00B50F79"/>
    <w:rsid w:val="00B51149"/>
    <w:rsid w:val="00B5135F"/>
    <w:rsid w:val="00B5142F"/>
    <w:rsid w:val="00B51573"/>
    <w:rsid w:val="00B51A60"/>
    <w:rsid w:val="00B51D81"/>
    <w:rsid w:val="00B51D8B"/>
    <w:rsid w:val="00B52005"/>
    <w:rsid w:val="00B52079"/>
    <w:rsid w:val="00B520C1"/>
    <w:rsid w:val="00B52142"/>
    <w:rsid w:val="00B521E3"/>
    <w:rsid w:val="00B521F8"/>
    <w:rsid w:val="00B52213"/>
    <w:rsid w:val="00B52296"/>
    <w:rsid w:val="00B523C9"/>
    <w:rsid w:val="00B5242A"/>
    <w:rsid w:val="00B52450"/>
    <w:rsid w:val="00B525BE"/>
    <w:rsid w:val="00B526BE"/>
    <w:rsid w:val="00B52737"/>
    <w:rsid w:val="00B52B37"/>
    <w:rsid w:val="00B52ECC"/>
    <w:rsid w:val="00B52FBA"/>
    <w:rsid w:val="00B53013"/>
    <w:rsid w:val="00B531C3"/>
    <w:rsid w:val="00B531D1"/>
    <w:rsid w:val="00B53206"/>
    <w:rsid w:val="00B53361"/>
    <w:rsid w:val="00B538DC"/>
    <w:rsid w:val="00B53982"/>
    <w:rsid w:val="00B53E6E"/>
    <w:rsid w:val="00B54030"/>
    <w:rsid w:val="00B5416E"/>
    <w:rsid w:val="00B5460F"/>
    <w:rsid w:val="00B54761"/>
    <w:rsid w:val="00B54820"/>
    <w:rsid w:val="00B54921"/>
    <w:rsid w:val="00B549B4"/>
    <w:rsid w:val="00B54A76"/>
    <w:rsid w:val="00B54B6E"/>
    <w:rsid w:val="00B54BA2"/>
    <w:rsid w:val="00B54BD0"/>
    <w:rsid w:val="00B55463"/>
    <w:rsid w:val="00B55597"/>
    <w:rsid w:val="00B555DA"/>
    <w:rsid w:val="00B55693"/>
    <w:rsid w:val="00B557E7"/>
    <w:rsid w:val="00B55950"/>
    <w:rsid w:val="00B55952"/>
    <w:rsid w:val="00B55ABC"/>
    <w:rsid w:val="00B55B63"/>
    <w:rsid w:val="00B55C24"/>
    <w:rsid w:val="00B55C77"/>
    <w:rsid w:val="00B55D57"/>
    <w:rsid w:val="00B56075"/>
    <w:rsid w:val="00B5613C"/>
    <w:rsid w:val="00B5616B"/>
    <w:rsid w:val="00B5624B"/>
    <w:rsid w:val="00B56396"/>
    <w:rsid w:val="00B564E6"/>
    <w:rsid w:val="00B56707"/>
    <w:rsid w:val="00B5670B"/>
    <w:rsid w:val="00B5673B"/>
    <w:rsid w:val="00B567D8"/>
    <w:rsid w:val="00B56AF9"/>
    <w:rsid w:val="00B5723E"/>
    <w:rsid w:val="00B57425"/>
    <w:rsid w:val="00B576A6"/>
    <w:rsid w:val="00B576B3"/>
    <w:rsid w:val="00B57BF1"/>
    <w:rsid w:val="00B57D31"/>
    <w:rsid w:val="00B57D97"/>
    <w:rsid w:val="00B6001A"/>
    <w:rsid w:val="00B60219"/>
    <w:rsid w:val="00B60530"/>
    <w:rsid w:val="00B607E9"/>
    <w:rsid w:val="00B60E30"/>
    <w:rsid w:val="00B60E4E"/>
    <w:rsid w:val="00B60E87"/>
    <w:rsid w:val="00B60FA0"/>
    <w:rsid w:val="00B610A2"/>
    <w:rsid w:val="00B61286"/>
    <w:rsid w:val="00B613B7"/>
    <w:rsid w:val="00B61533"/>
    <w:rsid w:val="00B6156D"/>
    <w:rsid w:val="00B617AD"/>
    <w:rsid w:val="00B61BC3"/>
    <w:rsid w:val="00B61BF5"/>
    <w:rsid w:val="00B61CC2"/>
    <w:rsid w:val="00B61D02"/>
    <w:rsid w:val="00B61DD4"/>
    <w:rsid w:val="00B61EBB"/>
    <w:rsid w:val="00B61FFE"/>
    <w:rsid w:val="00B62244"/>
    <w:rsid w:val="00B6278B"/>
    <w:rsid w:val="00B62A92"/>
    <w:rsid w:val="00B62BBD"/>
    <w:rsid w:val="00B62BFA"/>
    <w:rsid w:val="00B62CD4"/>
    <w:rsid w:val="00B62FE5"/>
    <w:rsid w:val="00B6309C"/>
    <w:rsid w:val="00B6309F"/>
    <w:rsid w:val="00B63372"/>
    <w:rsid w:val="00B63451"/>
    <w:rsid w:val="00B63604"/>
    <w:rsid w:val="00B63739"/>
    <w:rsid w:val="00B637DB"/>
    <w:rsid w:val="00B63836"/>
    <w:rsid w:val="00B6389F"/>
    <w:rsid w:val="00B638AE"/>
    <w:rsid w:val="00B63D67"/>
    <w:rsid w:val="00B63EA8"/>
    <w:rsid w:val="00B63FE3"/>
    <w:rsid w:val="00B644AF"/>
    <w:rsid w:val="00B645AC"/>
    <w:rsid w:val="00B645CB"/>
    <w:rsid w:val="00B647B4"/>
    <w:rsid w:val="00B647F8"/>
    <w:rsid w:val="00B64883"/>
    <w:rsid w:val="00B64BAB"/>
    <w:rsid w:val="00B64C34"/>
    <w:rsid w:val="00B64D3F"/>
    <w:rsid w:val="00B65295"/>
    <w:rsid w:val="00B652D9"/>
    <w:rsid w:val="00B652FE"/>
    <w:rsid w:val="00B653E1"/>
    <w:rsid w:val="00B659B7"/>
    <w:rsid w:val="00B65B67"/>
    <w:rsid w:val="00B65BB1"/>
    <w:rsid w:val="00B65C61"/>
    <w:rsid w:val="00B6609D"/>
    <w:rsid w:val="00B6616B"/>
    <w:rsid w:val="00B66177"/>
    <w:rsid w:val="00B661C1"/>
    <w:rsid w:val="00B6645E"/>
    <w:rsid w:val="00B665AE"/>
    <w:rsid w:val="00B666F7"/>
    <w:rsid w:val="00B66772"/>
    <w:rsid w:val="00B6678C"/>
    <w:rsid w:val="00B667B4"/>
    <w:rsid w:val="00B66C99"/>
    <w:rsid w:val="00B66DDB"/>
    <w:rsid w:val="00B66EC9"/>
    <w:rsid w:val="00B66FB3"/>
    <w:rsid w:val="00B67268"/>
    <w:rsid w:val="00B675C3"/>
    <w:rsid w:val="00B6765D"/>
    <w:rsid w:val="00B679BA"/>
    <w:rsid w:val="00B67C54"/>
    <w:rsid w:val="00B67D9A"/>
    <w:rsid w:val="00B67E25"/>
    <w:rsid w:val="00B67E46"/>
    <w:rsid w:val="00B7023E"/>
    <w:rsid w:val="00B70432"/>
    <w:rsid w:val="00B706B8"/>
    <w:rsid w:val="00B707E2"/>
    <w:rsid w:val="00B70809"/>
    <w:rsid w:val="00B709F6"/>
    <w:rsid w:val="00B70AA2"/>
    <w:rsid w:val="00B70B83"/>
    <w:rsid w:val="00B70E25"/>
    <w:rsid w:val="00B7108F"/>
    <w:rsid w:val="00B7129F"/>
    <w:rsid w:val="00B712CA"/>
    <w:rsid w:val="00B715A2"/>
    <w:rsid w:val="00B715FC"/>
    <w:rsid w:val="00B71632"/>
    <w:rsid w:val="00B716FB"/>
    <w:rsid w:val="00B718E2"/>
    <w:rsid w:val="00B71E53"/>
    <w:rsid w:val="00B72097"/>
    <w:rsid w:val="00B72190"/>
    <w:rsid w:val="00B723A1"/>
    <w:rsid w:val="00B723BF"/>
    <w:rsid w:val="00B724A5"/>
    <w:rsid w:val="00B72726"/>
    <w:rsid w:val="00B72754"/>
    <w:rsid w:val="00B727EA"/>
    <w:rsid w:val="00B72987"/>
    <w:rsid w:val="00B72B33"/>
    <w:rsid w:val="00B72B57"/>
    <w:rsid w:val="00B72B63"/>
    <w:rsid w:val="00B7305A"/>
    <w:rsid w:val="00B732BD"/>
    <w:rsid w:val="00B7372E"/>
    <w:rsid w:val="00B73BB9"/>
    <w:rsid w:val="00B73EF0"/>
    <w:rsid w:val="00B740D3"/>
    <w:rsid w:val="00B740FA"/>
    <w:rsid w:val="00B740FE"/>
    <w:rsid w:val="00B74183"/>
    <w:rsid w:val="00B741D1"/>
    <w:rsid w:val="00B74A00"/>
    <w:rsid w:val="00B74AAE"/>
    <w:rsid w:val="00B74D2E"/>
    <w:rsid w:val="00B74FA9"/>
    <w:rsid w:val="00B75182"/>
    <w:rsid w:val="00B754AA"/>
    <w:rsid w:val="00B754CF"/>
    <w:rsid w:val="00B755E3"/>
    <w:rsid w:val="00B75702"/>
    <w:rsid w:val="00B75D04"/>
    <w:rsid w:val="00B75F21"/>
    <w:rsid w:val="00B760B7"/>
    <w:rsid w:val="00B76296"/>
    <w:rsid w:val="00B762B0"/>
    <w:rsid w:val="00B762B4"/>
    <w:rsid w:val="00B769B8"/>
    <w:rsid w:val="00B76A87"/>
    <w:rsid w:val="00B76CC7"/>
    <w:rsid w:val="00B76CF0"/>
    <w:rsid w:val="00B76DF8"/>
    <w:rsid w:val="00B7738D"/>
    <w:rsid w:val="00B77447"/>
    <w:rsid w:val="00B776AD"/>
    <w:rsid w:val="00B77B99"/>
    <w:rsid w:val="00B77BE9"/>
    <w:rsid w:val="00B77D45"/>
    <w:rsid w:val="00B77DFE"/>
    <w:rsid w:val="00B8003A"/>
    <w:rsid w:val="00B80091"/>
    <w:rsid w:val="00B800DE"/>
    <w:rsid w:val="00B8026B"/>
    <w:rsid w:val="00B80488"/>
    <w:rsid w:val="00B806AD"/>
    <w:rsid w:val="00B806EF"/>
    <w:rsid w:val="00B80747"/>
    <w:rsid w:val="00B808ED"/>
    <w:rsid w:val="00B80BA0"/>
    <w:rsid w:val="00B80D13"/>
    <w:rsid w:val="00B80E43"/>
    <w:rsid w:val="00B80EE1"/>
    <w:rsid w:val="00B80EE9"/>
    <w:rsid w:val="00B80FA9"/>
    <w:rsid w:val="00B8116E"/>
    <w:rsid w:val="00B8119E"/>
    <w:rsid w:val="00B816C5"/>
    <w:rsid w:val="00B81B53"/>
    <w:rsid w:val="00B81BC5"/>
    <w:rsid w:val="00B81E22"/>
    <w:rsid w:val="00B81F1C"/>
    <w:rsid w:val="00B821C0"/>
    <w:rsid w:val="00B82273"/>
    <w:rsid w:val="00B82319"/>
    <w:rsid w:val="00B82351"/>
    <w:rsid w:val="00B823B3"/>
    <w:rsid w:val="00B824BA"/>
    <w:rsid w:val="00B824C6"/>
    <w:rsid w:val="00B824F1"/>
    <w:rsid w:val="00B8275E"/>
    <w:rsid w:val="00B828BE"/>
    <w:rsid w:val="00B828EA"/>
    <w:rsid w:val="00B82B83"/>
    <w:rsid w:val="00B82E4D"/>
    <w:rsid w:val="00B82F04"/>
    <w:rsid w:val="00B83049"/>
    <w:rsid w:val="00B830F1"/>
    <w:rsid w:val="00B834C1"/>
    <w:rsid w:val="00B83723"/>
    <w:rsid w:val="00B837F6"/>
    <w:rsid w:val="00B8398A"/>
    <w:rsid w:val="00B83AFD"/>
    <w:rsid w:val="00B83B9E"/>
    <w:rsid w:val="00B83C5B"/>
    <w:rsid w:val="00B83CE9"/>
    <w:rsid w:val="00B83D05"/>
    <w:rsid w:val="00B83D54"/>
    <w:rsid w:val="00B83F68"/>
    <w:rsid w:val="00B84194"/>
    <w:rsid w:val="00B846E1"/>
    <w:rsid w:val="00B84934"/>
    <w:rsid w:val="00B84B87"/>
    <w:rsid w:val="00B84C71"/>
    <w:rsid w:val="00B84CCD"/>
    <w:rsid w:val="00B84E3B"/>
    <w:rsid w:val="00B84E57"/>
    <w:rsid w:val="00B84EE1"/>
    <w:rsid w:val="00B84EF3"/>
    <w:rsid w:val="00B84EFB"/>
    <w:rsid w:val="00B84FF5"/>
    <w:rsid w:val="00B85022"/>
    <w:rsid w:val="00B85153"/>
    <w:rsid w:val="00B85175"/>
    <w:rsid w:val="00B85316"/>
    <w:rsid w:val="00B8547E"/>
    <w:rsid w:val="00B857AE"/>
    <w:rsid w:val="00B857CE"/>
    <w:rsid w:val="00B85BB9"/>
    <w:rsid w:val="00B85D85"/>
    <w:rsid w:val="00B8605E"/>
    <w:rsid w:val="00B86140"/>
    <w:rsid w:val="00B861B3"/>
    <w:rsid w:val="00B8628F"/>
    <w:rsid w:val="00B863DF"/>
    <w:rsid w:val="00B8644C"/>
    <w:rsid w:val="00B86536"/>
    <w:rsid w:val="00B8677F"/>
    <w:rsid w:val="00B86787"/>
    <w:rsid w:val="00B868E5"/>
    <w:rsid w:val="00B869BC"/>
    <w:rsid w:val="00B86AA5"/>
    <w:rsid w:val="00B86C4C"/>
    <w:rsid w:val="00B86D26"/>
    <w:rsid w:val="00B86D7E"/>
    <w:rsid w:val="00B86E7A"/>
    <w:rsid w:val="00B86F2D"/>
    <w:rsid w:val="00B8750F"/>
    <w:rsid w:val="00B87510"/>
    <w:rsid w:val="00B8790E"/>
    <w:rsid w:val="00B879F4"/>
    <w:rsid w:val="00B87C03"/>
    <w:rsid w:val="00B87D15"/>
    <w:rsid w:val="00B87D23"/>
    <w:rsid w:val="00B87DD2"/>
    <w:rsid w:val="00B87DEC"/>
    <w:rsid w:val="00B87F60"/>
    <w:rsid w:val="00B87F75"/>
    <w:rsid w:val="00B9028D"/>
    <w:rsid w:val="00B902EC"/>
    <w:rsid w:val="00B90317"/>
    <w:rsid w:val="00B90383"/>
    <w:rsid w:val="00B905EB"/>
    <w:rsid w:val="00B9062F"/>
    <w:rsid w:val="00B9066D"/>
    <w:rsid w:val="00B90694"/>
    <w:rsid w:val="00B9075D"/>
    <w:rsid w:val="00B90A30"/>
    <w:rsid w:val="00B90BF9"/>
    <w:rsid w:val="00B90D38"/>
    <w:rsid w:val="00B90F6D"/>
    <w:rsid w:val="00B91004"/>
    <w:rsid w:val="00B910EF"/>
    <w:rsid w:val="00B9112F"/>
    <w:rsid w:val="00B91241"/>
    <w:rsid w:val="00B91547"/>
    <w:rsid w:val="00B91933"/>
    <w:rsid w:val="00B9198A"/>
    <w:rsid w:val="00B919A0"/>
    <w:rsid w:val="00B91A93"/>
    <w:rsid w:val="00B91C9D"/>
    <w:rsid w:val="00B923ED"/>
    <w:rsid w:val="00B92462"/>
    <w:rsid w:val="00B928C6"/>
    <w:rsid w:val="00B9298F"/>
    <w:rsid w:val="00B92B41"/>
    <w:rsid w:val="00B92B65"/>
    <w:rsid w:val="00B92E9D"/>
    <w:rsid w:val="00B9352D"/>
    <w:rsid w:val="00B93AC3"/>
    <w:rsid w:val="00B93B0C"/>
    <w:rsid w:val="00B93D24"/>
    <w:rsid w:val="00B94004"/>
    <w:rsid w:val="00B94369"/>
    <w:rsid w:val="00B9438F"/>
    <w:rsid w:val="00B945B2"/>
    <w:rsid w:val="00B945EB"/>
    <w:rsid w:val="00B94AE3"/>
    <w:rsid w:val="00B94DFD"/>
    <w:rsid w:val="00B94E8F"/>
    <w:rsid w:val="00B94FA7"/>
    <w:rsid w:val="00B95089"/>
    <w:rsid w:val="00B9522B"/>
    <w:rsid w:val="00B952B1"/>
    <w:rsid w:val="00B952FC"/>
    <w:rsid w:val="00B953E4"/>
    <w:rsid w:val="00B9564E"/>
    <w:rsid w:val="00B95A4D"/>
    <w:rsid w:val="00B95A85"/>
    <w:rsid w:val="00B95B15"/>
    <w:rsid w:val="00B95F68"/>
    <w:rsid w:val="00B96060"/>
    <w:rsid w:val="00B960B4"/>
    <w:rsid w:val="00B961D5"/>
    <w:rsid w:val="00B9625A"/>
    <w:rsid w:val="00B9626B"/>
    <w:rsid w:val="00B9628C"/>
    <w:rsid w:val="00B963B2"/>
    <w:rsid w:val="00B96438"/>
    <w:rsid w:val="00B968D1"/>
    <w:rsid w:val="00B96AF7"/>
    <w:rsid w:val="00B970D8"/>
    <w:rsid w:val="00B975E5"/>
    <w:rsid w:val="00B975F8"/>
    <w:rsid w:val="00B976E3"/>
    <w:rsid w:val="00B97B3C"/>
    <w:rsid w:val="00B97B77"/>
    <w:rsid w:val="00B97EA6"/>
    <w:rsid w:val="00B97F59"/>
    <w:rsid w:val="00B97FC5"/>
    <w:rsid w:val="00BA01A6"/>
    <w:rsid w:val="00BA0261"/>
    <w:rsid w:val="00BA0305"/>
    <w:rsid w:val="00BA0357"/>
    <w:rsid w:val="00BA037B"/>
    <w:rsid w:val="00BA06C7"/>
    <w:rsid w:val="00BA06F0"/>
    <w:rsid w:val="00BA0787"/>
    <w:rsid w:val="00BA08BD"/>
    <w:rsid w:val="00BA09A8"/>
    <w:rsid w:val="00BA09BA"/>
    <w:rsid w:val="00BA09C1"/>
    <w:rsid w:val="00BA0AB9"/>
    <w:rsid w:val="00BA0ABE"/>
    <w:rsid w:val="00BA0E9E"/>
    <w:rsid w:val="00BA106F"/>
    <w:rsid w:val="00BA1169"/>
    <w:rsid w:val="00BA152E"/>
    <w:rsid w:val="00BA1619"/>
    <w:rsid w:val="00BA163E"/>
    <w:rsid w:val="00BA16BE"/>
    <w:rsid w:val="00BA16D2"/>
    <w:rsid w:val="00BA19C5"/>
    <w:rsid w:val="00BA1C73"/>
    <w:rsid w:val="00BA1DF6"/>
    <w:rsid w:val="00BA1F74"/>
    <w:rsid w:val="00BA1F9F"/>
    <w:rsid w:val="00BA2081"/>
    <w:rsid w:val="00BA2161"/>
    <w:rsid w:val="00BA21A3"/>
    <w:rsid w:val="00BA250B"/>
    <w:rsid w:val="00BA27C2"/>
    <w:rsid w:val="00BA2854"/>
    <w:rsid w:val="00BA2A21"/>
    <w:rsid w:val="00BA2B3D"/>
    <w:rsid w:val="00BA2E7A"/>
    <w:rsid w:val="00BA2FB2"/>
    <w:rsid w:val="00BA3134"/>
    <w:rsid w:val="00BA32B5"/>
    <w:rsid w:val="00BA3359"/>
    <w:rsid w:val="00BA3481"/>
    <w:rsid w:val="00BA356A"/>
    <w:rsid w:val="00BA35A9"/>
    <w:rsid w:val="00BA35C9"/>
    <w:rsid w:val="00BA3761"/>
    <w:rsid w:val="00BA3856"/>
    <w:rsid w:val="00BA3BD0"/>
    <w:rsid w:val="00BA3C13"/>
    <w:rsid w:val="00BA40C4"/>
    <w:rsid w:val="00BA4590"/>
    <w:rsid w:val="00BA4642"/>
    <w:rsid w:val="00BA4707"/>
    <w:rsid w:val="00BA4742"/>
    <w:rsid w:val="00BA4749"/>
    <w:rsid w:val="00BA4BEC"/>
    <w:rsid w:val="00BA4F2E"/>
    <w:rsid w:val="00BA50A2"/>
    <w:rsid w:val="00BA50CD"/>
    <w:rsid w:val="00BA50D6"/>
    <w:rsid w:val="00BA529E"/>
    <w:rsid w:val="00BA531E"/>
    <w:rsid w:val="00BA58AA"/>
    <w:rsid w:val="00BA58AE"/>
    <w:rsid w:val="00BA5A55"/>
    <w:rsid w:val="00BA5BF9"/>
    <w:rsid w:val="00BA5C0B"/>
    <w:rsid w:val="00BA5C23"/>
    <w:rsid w:val="00BA5C3F"/>
    <w:rsid w:val="00BA5E18"/>
    <w:rsid w:val="00BA5F0D"/>
    <w:rsid w:val="00BA60BF"/>
    <w:rsid w:val="00BA61D4"/>
    <w:rsid w:val="00BA661C"/>
    <w:rsid w:val="00BA68C3"/>
    <w:rsid w:val="00BA68CA"/>
    <w:rsid w:val="00BA6CE6"/>
    <w:rsid w:val="00BA6F5A"/>
    <w:rsid w:val="00BA711C"/>
    <w:rsid w:val="00BA7614"/>
    <w:rsid w:val="00BA764A"/>
    <w:rsid w:val="00BA768C"/>
    <w:rsid w:val="00BA7696"/>
    <w:rsid w:val="00BA7740"/>
    <w:rsid w:val="00BA79F1"/>
    <w:rsid w:val="00BA7B0C"/>
    <w:rsid w:val="00BA7BBF"/>
    <w:rsid w:val="00BA7C1D"/>
    <w:rsid w:val="00BA7FA9"/>
    <w:rsid w:val="00BA7FF2"/>
    <w:rsid w:val="00BB00EB"/>
    <w:rsid w:val="00BB01F9"/>
    <w:rsid w:val="00BB0288"/>
    <w:rsid w:val="00BB0312"/>
    <w:rsid w:val="00BB0334"/>
    <w:rsid w:val="00BB03B0"/>
    <w:rsid w:val="00BB0512"/>
    <w:rsid w:val="00BB0534"/>
    <w:rsid w:val="00BB06AE"/>
    <w:rsid w:val="00BB09C2"/>
    <w:rsid w:val="00BB0DE7"/>
    <w:rsid w:val="00BB0FC2"/>
    <w:rsid w:val="00BB0FE8"/>
    <w:rsid w:val="00BB10A0"/>
    <w:rsid w:val="00BB180E"/>
    <w:rsid w:val="00BB1B4B"/>
    <w:rsid w:val="00BB1F44"/>
    <w:rsid w:val="00BB2032"/>
    <w:rsid w:val="00BB2099"/>
    <w:rsid w:val="00BB22AD"/>
    <w:rsid w:val="00BB22C2"/>
    <w:rsid w:val="00BB233D"/>
    <w:rsid w:val="00BB24B4"/>
    <w:rsid w:val="00BB2610"/>
    <w:rsid w:val="00BB29E1"/>
    <w:rsid w:val="00BB2A50"/>
    <w:rsid w:val="00BB2C01"/>
    <w:rsid w:val="00BB2F23"/>
    <w:rsid w:val="00BB3016"/>
    <w:rsid w:val="00BB304D"/>
    <w:rsid w:val="00BB3099"/>
    <w:rsid w:val="00BB30CA"/>
    <w:rsid w:val="00BB3305"/>
    <w:rsid w:val="00BB35BB"/>
    <w:rsid w:val="00BB3720"/>
    <w:rsid w:val="00BB3943"/>
    <w:rsid w:val="00BB3957"/>
    <w:rsid w:val="00BB3991"/>
    <w:rsid w:val="00BB3B65"/>
    <w:rsid w:val="00BB3BD1"/>
    <w:rsid w:val="00BB3E13"/>
    <w:rsid w:val="00BB3EE6"/>
    <w:rsid w:val="00BB40E6"/>
    <w:rsid w:val="00BB4150"/>
    <w:rsid w:val="00BB44CB"/>
    <w:rsid w:val="00BB44F5"/>
    <w:rsid w:val="00BB4727"/>
    <w:rsid w:val="00BB47BD"/>
    <w:rsid w:val="00BB47F8"/>
    <w:rsid w:val="00BB4825"/>
    <w:rsid w:val="00BB48D6"/>
    <w:rsid w:val="00BB4B30"/>
    <w:rsid w:val="00BB4B91"/>
    <w:rsid w:val="00BB4FDF"/>
    <w:rsid w:val="00BB5032"/>
    <w:rsid w:val="00BB528F"/>
    <w:rsid w:val="00BB5486"/>
    <w:rsid w:val="00BB5499"/>
    <w:rsid w:val="00BB5535"/>
    <w:rsid w:val="00BB5933"/>
    <w:rsid w:val="00BB5A0D"/>
    <w:rsid w:val="00BB5CD6"/>
    <w:rsid w:val="00BB5E29"/>
    <w:rsid w:val="00BB5E73"/>
    <w:rsid w:val="00BB5F03"/>
    <w:rsid w:val="00BB601A"/>
    <w:rsid w:val="00BB65D7"/>
    <w:rsid w:val="00BB66A3"/>
    <w:rsid w:val="00BB66F4"/>
    <w:rsid w:val="00BB67D2"/>
    <w:rsid w:val="00BB697F"/>
    <w:rsid w:val="00BB6A55"/>
    <w:rsid w:val="00BB6F30"/>
    <w:rsid w:val="00BB6F66"/>
    <w:rsid w:val="00BB6F71"/>
    <w:rsid w:val="00BB6FAD"/>
    <w:rsid w:val="00BB73C7"/>
    <w:rsid w:val="00BB755B"/>
    <w:rsid w:val="00BB75B5"/>
    <w:rsid w:val="00BB75D5"/>
    <w:rsid w:val="00BB77A8"/>
    <w:rsid w:val="00BB78D2"/>
    <w:rsid w:val="00BB7B86"/>
    <w:rsid w:val="00BB7CD8"/>
    <w:rsid w:val="00BC014F"/>
    <w:rsid w:val="00BC0AA2"/>
    <w:rsid w:val="00BC0B19"/>
    <w:rsid w:val="00BC1026"/>
    <w:rsid w:val="00BC1139"/>
    <w:rsid w:val="00BC15D9"/>
    <w:rsid w:val="00BC16A3"/>
    <w:rsid w:val="00BC1E44"/>
    <w:rsid w:val="00BC1E98"/>
    <w:rsid w:val="00BC2068"/>
    <w:rsid w:val="00BC23A4"/>
    <w:rsid w:val="00BC27BB"/>
    <w:rsid w:val="00BC2879"/>
    <w:rsid w:val="00BC295B"/>
    <w:rsid w:val="00BC2A22"/>
    <w:rsid w:val="00BC2A9F"/>
    <w:rsid w:val="00BC2B56"/>
    <w:rsid w:val="00BC2C64"/>
    <w:rsid w:val="00BC2D00"/>
    <w:rsid w:val="00BC2E22"/>
    <w:rsid w:val="00BC2EB2"/>
    <w:rsid w:val="00BC2EFA"/>
    <w:rsid w:val="00BC3479"/>
    <w:rsid w:val="00BC380E"/>
    <w:rsid w:val="00BC3894"/>
    <w:rsid w:val="00BC3E12"/>
    <w:rsid w:val="00BC3E3F"/>
    <w:rsid w:val="00BC3EDC"/>
    <w:rsid w:val="00BC40BB"/>
    <w:rsid w:val="00BC4491"/>
    <w:rsid w:val="00BC47B6"/>
    <w:rsid w:val="00BC47D7"/>
    <w:rsid w:val="00BC49C3"/>
    <w:rsid w:val="00BC4BD1"/>
    <w:rsid w:val="00BC4D2E"/>
    <w:rsid w:val="00BC4D84"/>
    <w:rsid w:val="00BC4E1B"/>
    <w:rsid w:val="00BC4FAC"/>
    <w:rsid w:val="00BC5284"/>
    <w:rsid w:val="00BC52E6"/>
    <w:rsid w:val="00BC53BD"/>
    <w:rsid w:val="00BC548C"/>
    <w:rsid w:val="00BC54B3"/>
    <w:rsid w:val="00BC55AE"/>
    <w:rsid w:val="00BC59C7"/>
    <w:rsid w:val="00BC5D53"/>
    <w:rsid w:val="00BC60E7"/>
    <w:rsid w:val="00BC6132"/>
    <w:rsid w:val="00BC621A"/>
    <w:rsid w:val="00BC6261"/>
    <w:rsid w:val="00BC62AD"/>
    <w:rsid w:val="00BC64B9"/>
    <w:rsid w:val="00BC6B8B"/>
    <w:rsid w:val="00BC6C0E"/>
    <w:rsid w:val="00BC6EDD"/>
    <w:rsid w:val="00BC6FF1"/>
    <w:rsid w:val="00BC724B"/>
    <w:rsid w:val="00BC744D"/>
    <w:rsid w:val="00BC759E"/>
    <w:rsid w:val="00BC77E2"/>
    <w:rsid w:val="00BC7958"/>
    <w:rsid w:val="00BC7B5B"/>
    <w:rsid w:val="00BC7FC1"/>
    <w:rsid w:val="00BD01A1"/>
    <w:rsid w:val="00BD0483"/>
    <w:rsid w:val="00BD066E"/>
    <w:rsid w:val="00BD078E"/>
    <w:rsid w:val="00BD07BC"/>
    <w:rsid w:val="00BD07F3"/>
    <w:rsid w:val="00BD07FB"/>
    <w:rsid w:val="00BD09FC"/>
    <w:rsid w:val="00BD0BD6"/>
    <w:rsid w:val="00BD0DDE"/>
    <w:rsid w:val="00BD0DE1"/>
    <w:rsid w:val="00BD0F28"/>
    <w:rsid w:val="00BD0F89"/>
    <w:rsid w:val="00BD121B"/>
    <w:rsid w:val="00BD127E"/>
    <w:rsid w:val="00BD138E"/>
    <w:rsid w:val="00BD1535"/>
    <w:rsid w:val="00BD15BC"/>
    <w:rsid w:val="00BD173D"/>
    <w:rsid w:val="00BD17BB"/>
    <w:rsid w:val="00BD1817"/>
    <w:rsid w:val="00BD19C4"/>
    <w:rsid w:val="00BD1A32"/>
    <w:rsid w:val="00BD22A4"/>
    <w:rsid w:val="00BD2321"/>
    <w:rsid w:val="00BD25C8"/>
    <w:rsid w:val="00BD262A"/>
    <w:rsid w:val="00BD2C33"/>
    <w:rsid w:val="00BD2C7F"/>
    <w:rsid w:val="00BD2C93"/>
    <w:rsid w:val="00BD2DE1"/>
    <w:rsid w:val="00BD2EE7"/>
    <w:rsid w:val="00BD3015"/>
    <w:rsid w:val="00BD316D"/>
    <w:rsid w:val="00BD3203"/>
    <w:rsid w:val="00BD3344"/>
    <w:rsid w:val="00BD348B"/>
    <w:rsid w:val="00BD360D"/>
    <w:rsid w:val="00BD3683"/>
    <w:rsid w:val="00BD37F5"/>
    <w:rsid w:val="00BD3A74"/>
    <w:rsid w:val="00BD3C86"/>
    <w:rsid w:val="00BD3D5D"/>
    <w:rsid w:val="00BD3E08"/>
    <w:rsid w:val="00BD3ED9"/>
    <w:rsid w:val="00BD3F00"/>
    <w:rsid w:val="00BD3F91"/>
    <w:rsid w:val="00BD42C2"/>
    <w:rsid w:val="00BD44AC"/>
    <w:rsid w:val="00BD4737"/>
    <w:rsid w:val="00BD47C1"/>
    <w:rsid w:val="00BD4CBF"/>
    <w:rsid w:val="00BD4E4F"/>
    <w:rsid w:val="00BD4FD1"/>
    <w:rsid w:val="00BD56FD"/>
    <w:rsid w:val="00BD57DE"/>
    <w:rsid w:val="00BD5927"/>
    <w:rsid w:val="00BD5972"/>
    <w:rsid w:val="00BD5C48"/>
    <w:rsid w:val="00BD5C4B"/>
    <w:rsid w:val="00BD5E24"/>
    <w:rsid w:val="00BD605F"/>
    <w:rsid w:val="00BD63CF"/>
    <w:rsid w:val="00BD6742"/>
    <w:rsid w:val="00BD6789"/>
    <w:rsid w:val="00BD6903"/>
    <w:rsid w:val="00BD69E1"/>
    <w:rsid w:val="00BD72B8"/>
    <w:rsid w:val="00BD7331"/>
    <w:rsid w:val="00BD73AE"/>
    <w:rsid w:val="00BD743E"/>
    <w:rsid w:val="00BD7741"/>
    <w:rsid w:val="00BD7754"/>
    <w:rsid w:val="00BD791E"/>
    <w:rsid w:val="00BD797E"/>
    <w:rsid w:val="00BD7C7C"/>
    <w:rsid w:val="00BD7E19"/>
    <w:rsid w:val="00BD7F8A"/>
    <w:rsid w:val="00BE06A4"/>
    <w:rsid w:val="00BE0AB8"/>
    <w:rsid w:val="00BE0C46"/>
    <w:rsid w:val="00BE0EF2"/>
    <w:rsid w:val="00BE1181"/>
    <w:rsid w:val="00BE15B0"/>
    <w:rsid w:val="00BE16DC"/>
    <w:rsid w:val="00BE1728"/>
    <w:rsid w:val="00BE1A5B"/>
    <w:rsid w:val="00BE1B79"/>
    <w:rsid w:val="00BE1CC3"/>
    <w:rsid w:val="00BE1E73"/>
    <w:rsid w:val="00BE200B"/>
    <w:rsid w:val="00BE202F"/>
    <w:rsid w:val="00BE2142"/>
    <w:rsid w:val="00BE25D5"/>
    <w:rsid w:val="00BE28B6"/>
    <w:rsid w:val="00BE2B35"/>
    <w:rsid w:val="00BE2CA1"/>
    <w:rsid w:val="00BE2D5F"/>
    <w:rsid w:val="00BE2DE5"/>
    <w:rsid w:val="00BE2E8B"/>
    <w:rsid w:val="00BE329B"/>
    <w:rsid w:val="00BE32C1"/>
    <w:rsid w:val="00BE3558"/>
    <w:rsid w:val="00BE38C7"/>
    <w:rsid w:val="00BE3AB8"/>
    <w:rsid w:val="00BE3CA0"/>
    <w:rsid w:val="00BE3E30"/>
    <w:rsid w:val="00BE3FA1"/>
    <w:rsid w:val="00BE403F"/>
    <w:rsid w:val="00BE4119"/>
    <w:rsid w:val="00BE426A"/>
    <w:rsid w:val="00BE45E7"/>
    <w:rsid w:val="00BE475A"/>
    <w:rsid w:val="00BE4844"/>
    <w:rsid w:val="00BE4D3A"/>
    <w:rsid w:val="00BE4DF0"/>
    <w:rsid w:val="00BE4E38"/>
    <w:rsid w:val="00BE4F47"/>
    <w:rsid w:val="00BE4F88"/>
    <w:rsid w:val="00BE52AE"/>
    <w:rsid w:val="00BE534C"/>
    <w:rsid w:val="00BE5473"/>
    <w:rsid w:val="00BE55B2"/>
    <w:rsid w:val="00BE597E"/>
    <w:rsid w:val="00BE5CC6"/>
    <w:rsid w:val="00BE5D20"/>
    <w:rsid w:val="00BE5D82"/>
    <w:rsid w:val="00BE5FF5"/>
    <w:rsid w:val="00BE6135"/>
    <w:rsid w:val="00BE67FB"/>
    <w:rsid w:val="00BE6FF6"/>
    <w:rsid w:val="00BE7723"/>
    <w:rsid w:val="00BE7805"/>
    <w:rsid w:val="00BE79DA"/>
    <w:rsid w:val="00BE7F2B"/>
    <w:rsid w:val="00BF002F"/>
    <w:rsid w:val="00BF03B6"/>
    <w:rsid w:val="00BF048D"/>
    <w:rsid w:val="00BF06CB"/>
    <w:rsid w:val="00BF0821"/>
    <w:rsid w:val="00BF0961"/>
    <w:rsid w:val="00BF0AC9"/>
    <w:rsid w:val="00BF0DE2"/>
    <w:rsid w:val="00BF0E27"/>
    <w:rsid w:val="00BF0E7A"/>
    <w:rsid w:val="00BF0F1F"/>
    <w:rsid w:val="00BF0FA9"/>
    <w:rsid w:val="00BF1024"/>
    <w:rsid w:val="00BF1092"/>
    <w:rsid w:val="00BF10F3"/>
    <w:rsid w:val="00BF1AB0"/>
    <w:rsid w:val="00BF1C49"/>
    <w:rsid w:val="00BF1E06"/>
    <w:rsid w:val="00BF20F7"/>
    <w:rsid w:val="00BF20F9"/>
    <w:rsid w:val="00BF210E"/>
    <w:rsid w:val="00BF2340"/>
    <w:rsid w:val="00BF246F"/>
    <w:rsid w:val="00BF2B8B"/>
    <w:rsid w:val="00BF2C92"/>
    <w:rsid w:val="00BF2D66"/>
    <w:rsid w:val="00BF3241"/>
    <w:rsid w:val="00BF33BF"/>
    <w:rsid w:val="00BF3499"/>
    <w:rsid w:val="00BF366A"/>
    <w:rsid w:val="00BF3924"/>
    <w:rsid w:val="00BF3BF4"/>
    <w:rsid w:val="00BF3D6E"/>
    <w:rsid w:val="00BF40BF"/>
    <w:rsid w:val="00BF4102"/>
    <w:rsid w:val="00BF437B"/>
    <w:rsid w:val="00BF4498"/>
    <w:rsid w:val="00BF44B0"/>
    <w:rsid w:val="00BF4573"/>
    <w:rsid w:val="00BF4BA2"/>
    <w:rsid w:val="00BF501F"/>
    <w:rsid w:val="00BF5424"/>
    <w:rsid w:val="00BF54DC"/>
    <w:rsid w:val="00BF5786"/>
    <w:rsid w:val="00BF58D1"/>
    <w:rsid w:val="00BF5A9E"/>
    <w:rsid w:val="00BF5B9A"/>
    <w:rsid w:val="00BF5CF5"/>
    <w:rsid w:val="00BF6134"/>
    <w:rsid w:val="00BF6235"/>
    <w:rsid w:val="00BF6532"/>
    <w:rsid w:val="00BF65F0"/>
    <w:rsid w:val="00BF662C"/>
    <w:rsid w:val="00BF6936"/>
    <w:rsid w:val="00BF6A63"/>
    <w:rsid w:val="00BF6AE8"/>
    <w:rsid w:val="00BF6B12"/>
    <w:rsid w:val="00BF6B38"/>
    <w:rsid w:val="00BF6D07"/>
    <w:rsid w:val="00BF6DEA"/>
    <w:rsid w:val="00BF6DF6"/>
    <w:rsid w:val="00BF7291"/>
    <w:rsid w:val="00BF72F9"/>
    <w:rsid w:val="00BF7323"/>
    <w:rsid w:val="00BF7379"/>
    <w:rsid w:val="00BF7580"/>
    <w:rsid w:val="00BF75EA"/>
    <w:rsid w:val="00BF7643"/>
    <w:rsid w:val="00BF7850"/>
    <w:rsid w:val="00BF7993"/>
    <w:rsid w:val="00BF7ADE"/>
    <w:rsid w:val="00BF7B19"/>
    <w:rsid w:val="00BF7D42"/>
    <w:rsid w:val="00BF7E34"/>
    <w:rsid w:val="00C001BF"/>
    <w:rsid w:val="00C00450"/>
    <w:rsid w:val="00C00637"/>
    <w:rsid w:val="00C0076E"/>
    <w:rsid w:val="00C0083D"/>
    <w:rsid w:val="00C0096A"/>
    <w:rsid w:val="00C00B57"/>
    <w:rsid w:val="00C00BCF"/>
    <w:rsid w:val="00C00CC8"/>
    <w:rsid w:val="00C00F97"/>
    <w:rsid w:val="00C00FCF"/>
    <w:rsid w:val="00C01034"/>
    <w:rsid w:val="00C01129"/>
    <w:rsid w:val="00C0113F"/>
    <w:rsid w:val="00C01335"/>
    <w:rsid w:val="00C013C7"/>
    <w:rsid w:val="00C015D5"/>
    <w:rsid w:val="00C016B5"/>
    <w:rsid w:val="00C018AE"/>
    <w:rsid w:val="00C01B2A"/>
    <w:rsid w:val="00C01CFF"/>
    <w:rsid w:val="00C01E46"/>
    <w:rsid w:val="00C01E9F"/>
    <w:rsid w:val="00C01EDC"/>
    <w:rsid w:val="00C01FDF"/>
    <w:rsid w:val="00C020AE"/>
    <w:rsid w:val="00C0219D"/>
    <w:rsid w:val="00C02470"/>
    <w:rsid w:val="00C02763"/>
    <w:rsid w:val="00C02872"/>
    <w:rsid w:val="00C02901"/>
    <w:rsid w:val="00C02A1C"/>
    <w:rsid w:val="00C03292"/>
    <w:rsid w:val="00C035FE"/>
    <w:rsid w:val="00C03625"/>
    <w:rsid w:val="00C03886"/>
    <w:rsid w:val="00C038BD"/>
    <w:rsid w:val="00C03988"/>
    <w:rsid w:val="00C03998"/>
    <w:rsid w:val="00C039A0"/>
    <w:rsid w:val="00C03B0B"/>
    <w:rsid w:val="00C03CD3"/>
    <w:rsid w:val="00C03E90"/>
    <w:rsid w:val="00C043BC"/>
    <w:rsid w:val="00C045C8"/>
    <w:rsid w:val="00C0486F"/>
    <w:rsid w:val="00C048D8"/>
    <w:rsid w:val="00C04B19"/>
    <w:rsid w:val="00C04CB8"/>
    <w:rsid w:val="00C04CC5"/>
    <w:rsid w:val="00C05206"/>
    <w:rsid w:val="00C05236"/>
    <w:rsid w:val="00C052A2"/>
    <w:rsid w:val="00C05303"/>
    <w:rsid w:val="00C0533F"/>
    <w:rsid w:val="00C0547C"/>
    <w:rsid w:val="00C055BC"/>
    <w:rsid w:val="00C055CF"/>
    <w:rsid w:val="00C055D4"/>
    <w:rsid w:val="00C05708"/>
    <w:rsid w:val="00C05846"/>
    <w:rsid w:val="00C05B35"/>
    <w:rsid w:val="00C05D8F"/>
    <w:rsid w:val="00C05F7B"/>
    <w:rsid w:val="00C060BA"/>
    <w:rsid w:val="00C06116"/>
    <w:rsid w:val="00C06249"/>
    <w:rsid w:val="00C064A8"/>
    <w:rsid w:val="00C0678F"/>
    <w:rsid w:val="00C0688C"/>
    <w:rsid w:val="00C068B6"/>
    <w:rsid w:val="00C0692D"/>
    <w:rsid w:val="00C06988"/>
    <w:rsid w:val="00C06AFA"/>
    <w:rsid w:val="00C06B62"/>
    <w:rsid w:val="00C06D3E"/>
    <w:rsid w:val="00C06E18"/>
    <w:rsid w:val="00C06E29"/>
    <w:rsid w:val="00C07233"/>
    <w:rsid w:val="00C07566"/>
    <w:rsid w:val="00C07D47"/>
    <w:rsid w:val="00C07DA3"/>
    <w:rsid w:val="00C07DFC"/>
    <w:rsid w:val="00C07EF1"/>
    <w:rsid w:val="00C07FA6"/>
    <w:rsid w:val="00C1017F"/>
    <w:rsid w:val="00C101A6"/>
    <w:rsid w:val="00C103D1"/>
    <w:rsid w:val="00C10547"/>
    <w:rsid w:val="00C105A2"/>
    <w:rsid w:val="00C106F5"/>
    <w:rsid w:val="00C106F6"/>
    <w:rsid w:val="00C107FD"/>
    <w:rsid w:val="00C108A3"/>
    <w:rsid w:val="00C10A0D"/>
    <w:rsid w:val="00C10A6F"/>
    <w:rsid w:val="00C10CAD"/>
    <w:rsid w:val="00C10DDB"/>
    <w:rsid w:val="00C10FFC"/>
    <w:rsid w:val="00C11093"/>
    <w:rsid w:val="00C115C7"/>
    <w:rsid w:val="00C118C2"/>
    <w:rsid w:val="00C11994"/>
    <w:rsid w:val="00C11B65"/>
    <w:rsid w:val="00C11BE4"/>
    <w:rsid w:val="00C11CA4"/>
    <w:rsid w:val="00C11E3A"/>
    <w:rsid w:val="00C12029"/>
    <w:rsid w:val="00C12073"/>
    <w:rsid w:val="00C1249A"/>
    <w:rsid w:val="00C1251F"/>
    <w:rsid w:val="00C12A91"/>
    <w:rsid w:val="00C130EE"/>
    <w:rsid w:val="00C1338A"/>
    <w:rsid w:val="00C13435"/>
    <w:rsid w:val="00C13487"/>
    <w:rsid w:val="00C134A2"/>
    <w:rsid w:val="00C13800"/>
    <w:rsid w:val="00C1385F"/>
    <w:rsid w:val="00C13946"/>
    <w:rsid w:val="00C139E6"/>
    <w:rsid w:val="00C13A45"/>
    <w:rsid w:val="00C13A4F"/>
    <w:rsid w:val="00C13A7D"/>
    <w:rsid w:val="00C13D5C"/>
    <w:rsid w:val="00C13DDF"/>
    <w:rsid w:val="00C13FD5"/>
    <w:rsid w:val="00C1426F"/>
    <w:rsid w:val="00C14342"/>
    <w:rsid w:val="00C14506"/>
    <w:rsid w:val="00C14880"/>
    <w:rsid w:val="00C14D40"/>
    <w:rsid w:val="00C151B5"/>
    <w:rsid w:val="00C15752"/>
    <w:rsid w:val="00C15AE2"/>
    <w:rsid w:val="00C15B96"/>
    <w:rsid w:val="00C15D22"/>
    <w:rsid w:val="00C15F2A"/>
    <w:rsid w:val="00C161A9"/>
    <w:rsid w:val="00C16835"/>
    <w:rsid w:val="00C16991"/>
    <w:rsid w:val="00C16A19"/>
    <w:rsid w:val="00C17098"/>
    <w:rsid w:val="00C1716D"/>
    <w:rsid w:val="00C1754D"/>
    <w:rsid w:val="00C176E3"/>
    <w:rsid w:val="00C177F1"/>
    <w:rsid w:val="00C17A5F"/>
    <w:rsid w:val="00C17BE0"/>
    <w:rsid w:val="00C17D1E"/>
    <w:rsid w:val="00C17D27"/>
    <w:rsid w:val="00C20213"/>
    <w:rsid w:val="00C20838"/>
    <w:rsid w:val="00C208C6"/>
    <w:rsid w:val="00C20B29"/>
    <w:rsid w:val="00C20C31"/>
    <w:rsid w:val="00C20D03"/>
    <w:rsid w:val="00C20FA4"/>
    <w:rsid w:val="00C21029"/>
    <w:rsid w:val="00C2110E"/>
    <w:rsid w:val="00C214E9"/>
    <w:rsid w:val="00C21660"/>
    <w:rsid w:val="00C216F5"/>
    <w:rsid w:val="00C2188B"/>
    <w:rsid w:val="00C218F7"/>
    <w:rsid w:val="00C21C06"/>
    <w:rsid w:val="00C21DE2"/>
    <w:rsid w:val="00C21FA4"/>
    <w:rsid w:val="00C21FE6"/>
    <w:rsid w:val="00C21FFE"/>
    <w:rsid w:val="00C22B3C"/>
    <w:rsid w:val="00C22D13"/>
    <w:rsid w:val="00C22D2A"/>
    <w:rsid w:val="00C22D94"/>
    <w:rsid w:val="00C22DE8"/>
    <w:rsid w:val="00C2320B"/>
    <w:rsid w:val="00C23287"/>
    <w:rsid w:val="00C23363"/>
    <w:rsid w:val="00C23574"/>
    <w:rsid w:val="00C237AA"/>
    <w:rsid w:val="00C237EA"/>
    <w:rsid w:val="00C23E75"/>
    <w:rsid w:val="00C23F0B"/>
    <w:rsid w:val="00C24020"/>
    <w:rsid w:val="00C24142"/>
    <w:rsid w:val="00C24147"/>
    <w:rsid w:val="00C2426F"/>
    <w:rsid w:val="00C24341"/>
    <w:rsid w:val="00C2469F"/>
    <w:rsid w:val="00C24ABE"/>
    <w:rsid w:val="00C25744"/>
    <w:rsid w:val="00C25762"/>
    <w:rsid w:val="00C257C2"/>
    <w:rsid w:val="00C25A22"/>
    <w:rsid w:val="00C25B3A"/>
    <w:rsid w:val="00C25EA0"/>
    <w:rsid w:val="00C25F69"/>
    <w:rsid w:val="00C26111"/>
    <w:rsid w:val="00C2611D"/>
    <w:rsid w:val="00C261D2"/>
    <w:rsid w:val="00C264E9"/>
    <w:rsid w:val="00C2654C"/>
    <w:rsid w:val="00C26697"/>
    <w:rsid w:val="00C26703"/>
    <w:rsid w:val="00C26A8F"/>
    <w:rsid w:val="00C26A92"/>
    <w:rsid w:val="00C26EAE"/>
    <w:rsid w:val="00C26EDD"/>
    <w:rsid w:val="00C26FB1"/>
    <w:rsid w:val="00C27183"/>
    <w:rsid w:val="00C273F5"/>
    <w:rsid w:val="00C2757B"/>
    <w:rsid w:val="00C275F3"/>
    <w:rsid w:val="00C27A25"/>
    <w:rsid w:val="00C27A68"/>
    <w:rsid w:val="00C27B29"/>
    <w:rsid w:val="00C27B43"/>
    <w:rsid w:val="00C27BB4"/>
    <w:rsid w:val="00C27BF1"/>
    <w:rsid w:val="00C27C45"/>
    <w:rsid w:val="00C27C85"/>
    <w:rsid w:val="00C27E1F"/>
    <w:rsid w:val="00C27F34"/>
    <w:rsid w:val="00C30134"/>
    <w:rsid w:val="00C30159"/>
    <w:rsid w:val="00C304AA"/>
    <w:rsid w:val="00C30629"/>
    <w:rsid w:val="00C30BB0"/>
    <w:rsid w:val="00C30E23"/>
    <w:rsid w:val="00C30E94"/>
    <w:rsid w:val="00C3109C"/>
    <w:rsid w:val="00C3116D"/>
    <w:rsid w:val="00C3117C"/>
    <w:rsid w:val="00C313D1"/>
    <w:rsid w:val="00C314F8"/>
    <w:rsid w:val="00C31731"/>
    <w:rsid w:val="00C31C79"/>
    <w:rsid w:val="00C322CE"/>
    <w:rsid w:val="00C325DA"/>
    <w:rsid w:val="00C326BB"/>
    <w:rsid w:val="00C32FA5"/>
    <w:rsid w:val="00C33323"/>
    <w:rsid w:val="00C33479"/>
    <w:rsid w:val="00C33504"/>
    <w:rsid w:val="00C3374C"/>
    <w:rsid w:val="00C3379D"/>
    <w:rsid w:val="00C3394C"/>
    <w:rsid w:val="00C339FC"/>
    <w:rsid w:val="00C33AB4"/>
    <w:rsid w:val="00C33AD0"/>
    <w:rsid w:val="00C33AF6"/>
    <w:rsid w:val="00C33D07"/>
    <w:rsid w:val="00C33EB3"/>
    <w:rsid w:val="00C340EC"/>
    <w:rsid w:val="00C341C5"/>
    <w:rsid w:val="00C3421D"/>
    <w:rsid w:val="00C342CF"/>
    <w:rsid w:val="00C345B3"/>
    <w:rsid w:val="00C346BE"/>
    <w:rsid w:val="00C347E1"/>
    <w:rsid w:val="00C34990"/>
    <w:rsid w:val="00C349D5"/>
    <w:rsid w:val="00C34C77"/>
    <w:rsid w:val="00C34F00"/>
    <w:rsid w:val="00C34FB6"/>
    <w:rsid w:val="00C350E5"/>
    <w:rsid w:val="00C3511D"/>
    <w:rsid w:val="00C35175"/>
    <w:rsid w:val="00C35351"/>
    <w:rsid w:val="00C35474"/>
    <w:rsid w:val="00C35483"/>
    <w:rsid w:val="00C354E1"/>
    <w:rsid w:val="00C35DDC"/>
    <w:rsid w:val="00C35FC0"/>
    <w:rsid w:val="00C36089"/>
    <w:rsid w:val="00C361D8"/>
    <w:rsid w:val="00C36369"/>
    <w:rsid w:val="00C363D9"/>
    <w:rsid w:val="00C3665B"/>
    <w:rsid w:val="00C36B36"/>
    <w:rsid w:val="00C36E39"/>
    <w:rsid w:val="00C36ED1"/>
    <w:rsid w:val="00C36FD5"/>
    <w:rsid w:val="00C371AB"/>
    <w:rsid w:val="00C371CA"/>
    <w:rsid w:val="00C37242"/>
    <w:rsid w:val="00C3724B"/>
    <w:rsid w:val="00C372A6"/>
    <w:rsid w:val="00C37675"/>
    <w:rsid w:val="00C376D2"/>
    <w:rsid w:val="00C37D18"/>
    <w:rsid w:val="00C37DE6"/>
    <w:rsid w:val="00C37DEC"/>
    <w:rsid w:val="00C37F19"/>
    <w:rsid w:val="00C4005A"/>
    <w:rsid w:val="00C40154"/>
    <w:rsid w:val="00C401B3"/>
    <w:rsid w:val="00C401CA"/>
    <w:rsid w:val="00C40203"/>
    <w:rsid w:val="00C402B3"/>
    <w:rsid w:val="00C40569"/>
    <w:rsid w:val="00C405C7"/>
    <w:rsid w:val="00C40626"/>
    <w:rsid w:val="00C40899"/>
    <w:rsid w:val="00C409C9"/>
    <w:rsid w:val="00C40BC1"/>
    <w:rsid w:val="00C41129"/>
    <w:rsid w:val="00C4120C"/>
    <w:rsid w:val="00C412A0"/>
    <w:rsid w:val="00C41833"/>
    <w:rsid w:val="00C41A4E"/>
    <w:rsid w:val="00C41A5D"/>
    <w:rsid w:val="00C41A8F"/>
    <w:rsid w:val="00C41D44"/>
    <w:rsid w:val="00C41D59"/>
    <w:rsid w:val="00C41EDC"/>
    <w:rsid w:val="00C4200E"/>
    <w:rsid w:val="00C420EC"/>
    <w:rsid w:val="00C42189"/>
    <w:rsid w:val="00C422DD"/>
    <w:rsid w:val="00C42437"/>
    <w:rsid w:val="00C4243F"/>
    <w:rsid w:val="00C42531"/>
    <w:rsid w:val="00C42572"/>
    <w:rsid w:val="00C4269A"/>
    <w:rsid w:val="00C4295C"/>
    <w:rsid w:val="00C429D3"/>
    <w:rsid w:val="00C42D05"/>
    <w:rsid w:val="00C42D6E"/>
    <w:rsid w:val="00C42EFC"/>
    <w:rsid w:val="00C42F31"/>
    <w:rsid w:val="00C42F72"/>
    <w:rsid w:val="00C43220"/>
    <w:rsid w:val="00C432B9"/>
    <w:rsid w:val="00C43469"/>
    <w:rsid w:val="00C434BA"/>
    <w:rsid w:val="00C43564"/>
    <w:rsid w:val="00C43573"/>
    <w:rsid w:val="00C435AA"/>
    <w:rsid w:val="00C436F7"/>
    <w:rsid w:val="00C43B29"/>
    <w:rsid w:val="00C43C3C"/>
    <w:rsid w:val="00C43C89"/>
    <w:rsid w:val="00C43FB6"/>
    <w:rsid w:val="00C440A1"/>
    <w:rsid w:val="00C44168"/>
    <w:rsid w:val="00C4420D"/>
    <w:rsid w:val="00C44360"/>
    <w:rsid w:val="00C4445E"/>
    <w:rsid w:val="00C44596"/>
    <w:rsid w:val="00C4462F"/>
    <w:rsid w:val="00C4479A"/>
    <w:rsid w:val="00C447EB"/>
    <w:rsid w:val="00C44C17"/>
    <w:rsid w:val="00C44DE4"/>
    <w:rsid w:val="00C44EFF"/>
    <w:rsid w:val="00C44F96"/>
    <w:rsid w:val="00C451C0"/>
    <w:rsid w:val="00C4550C"/>
    <w:rsid w:val="00C45534"/>
    <w:rsid w:val="00C45BC0"/>
    <w:rsid w:val="00C45F7C"/>
    <w:rsid w:val="00C4600A"/>
    <w:rsid w:val="00C461F8"/>
    <w:rsid w:val="00C46253"/>
    <w:rsid w:val="00C463CF"/>
    <w:rsid w:val="00C4646F"/>
    <w:rsid w:val="00C46581"/>
    <w:rsid w:val="00C46607"/>
    <w:rsid w:val="00C46768"/>
    <w:rsid w:val="00C467EA"/>
    <w:rsid w:val="00C467FB"/>
    <w:rsid w:val="00C468D2"/>
    <w:rsid w:val="00C46B18"/>
    <w:rsid w:val="00C46E06"/>
    <w:rsid w:val="00C46FE7"/>
    <w:rsid w:val="00C471ED"/>
    <w:rsid w:val="00C472B8"/>
    <w:rsid w:val="00C472D1"/>
    <w:rsid w:val="00C47463"/>
    <w:rsid w:val="00C475E8"/>
    <w:rsid w:val="00C476D1"/>
    <w:rsid w:val="00C478D9"/>
    <w:rsid w:val="00C479CA"/>
    <w:rsid w:val="00C47A33"/>
    <w:rsid w:val="00C47AF9"/>
    <w:rsid w:val="00C47B5E"/>
    <w:rsid w:val="00C47C2E"/>
    <w:rsid w:val="00C47CE4"/>
    <w:rsid w:val="00C47E94"/>
    <w:rsid w:val="00C47F32"/>
    <w:rsid w:val="00C505E7"/>
    <w:rsid w:val="00C5060C"/>
    <w:rsid w:val="00C50624"/>
    <w:rsid w:val="00C5074E"/>
    <w:rsid w:val="00C50A3B"/>
    <w:rsid w:val="00C50A77"/>
    <w:rsid w:val="00C50AD6"/>
    <w:rsid w:val="00C50BC1"/>
    <w:rsid w:val="00C50BFC"/>
    <w:rsid w:val="00C50D2D"/>
    <w:rsid w:val="00C50FE6"/>
    <w:rsid w:val="00C511B6"/>
    <w:rsid w:val="00C512D0"/>
    <w:rsid w:val="00C5139A"/>
    <w:rsid w:val="00C513FD"/>
    <w:rsid w:val="00C51443"/>
    <w:rsid w:val="00C5146D"/>
    <w:rsid w:val="00C5165C"/>
    <w:rsid w:val="00C51A75"/>
    <w:rsid w:val="00C51A95"/>
    <w:rsid w:val="00C51AF9"/>
    <w:rsid w:val="00C51C88"/>
    <w:rsid w:val="00C5206B"/>
    <w:rsid w:val="00C521D1"/>
    <w:rsid w:val="00C52604"/>
    <w:rsid w:val="00C52632"/>
    <w:rsid w:val="00C52794"/>
    <w:rsid w:val="00C529E0"/>
    <w:rsid w:val="00C52FA7"/>
    <w:rsid w:val="00C530E7"/>
    <w:rsid w:val="00C53552"/>
    <w:rsid w:val="00C53557"/>
    <w:rsid w:val="00C5384D"/>
    <w:rsid w:val="00C53865"/>
    <w:rsid w:val="00C53991"/>
    <w:rsid w:val="00C539B9"/>
    <w:rsid w:val="00C53D1A"/>
    <w:rsid w:val="00C54011"/>
    <w:rsid w:val="00C5404F"/>
    <w:rsid w:val="00C540E4"/>
    <w:rsid w:val="00C541F6"/>
    <w:rsid w:val="00C54433"/>
    <w:rsid w:val="00C5454E"/>
    <w:rsid w:val="00C54579"/>
    <w:rsid w:val="00C546F5"/>
    <w:rsid w:val="00C5491F"/>
    <w:rsid w:val="00C5493E"/>
    <w:rsid w:val="00C549A9"/>
    <w:rsid w:val="00C549C6"/>
    <w:rsid w:val="00C54D24"/>
    <w:rsid w:val="00C5520C"/>
    <w:rsid w:val="00C55233"/>
    <w:rsid w:val="00C5551B"/>
    <w:rsid w:val="00C55681"/>
    <w:rsid w:val="00C55689"/>
    <w:rsid w:val="00C5571F"/>
    <w:rsid w:val="00C5588F"/>
    <w:rsid w:val="00C55910"/>
    <w:rsid w:val="00C55E04"/>
    <w:rsid w:val="00C55F32"/>
    <w:rsid w:val="00C5603A"/>
    <w:rsid w:val="00C5626E"/>
    <w:rsid w:val="00C56894"/>
    <w:rsid w:val="00C56A7F"/>
    <w:rsid w:val="00C56D25"/>
    <w:rsid w:val="00C56F14"/>
    <w:rsid w:val="00C5710B"/>
    <w:rsid w:val="00C572C6"/>
    <w:rsid w:val="00C574ED"/>
    <w:rsid w:val="00C574EE"/>
    <w:rsid w:val="00C576D9"/>
    <w:rsid w:val="00C577A9"/>
    <w:rsid w:val="00C578FC"/>
    <w:rsid w:val="00C57938"/>
    <w:rsid w:val="00C57E77"/>
    <w:rsid w:val="00C60140"/>
    <w:rsid w:val="00C60229"/>
    <w:rsid w:val="00C60305"/>
    <w:rsid w:val="00C60617"/>
    <w:rsid w:val="00C606DF"/>
    <w:rsid w:val="00C60A9E"/>
    <w:rsid w:val="00C60B1C"/>
    <w:rsid w:val="00C60D99"/>
    <w:rsid w:val="00C60E41"/>
    <w:rsid w:val="00C60ED0"/>
    <w:rsid w:val="00C60EF9"/>
    <w:rsid w:val="00C60F9A"/>
    <w:rsid w:val="00C60F9D"/>
    <w:rsid w:val="00C61299"/>
    <w:rsid w:val="00C61665"/>
    <w:rsid w:val="00C616D9"/>
    <w:rsid w:val="00C61769"/>
    <w:rsid w:val="00C61BBD"/>
    <w:rsid w:val="00C62213"/>
    <w:rsid w:val="00C623AB"/>
    <w:rsid w:val="00C62452"/>
    <w:rsid w:val="00C626A4"/>
    <w:rsid w:val="00C626FA"/>
    <w:rsid w:val="00C629A3"/>
    <w:rsid w:val="00C62C23"/>
    <w:rsid w:val="00C62DF9"/>
    <w:rsid w:val="00C62F69"/>
    <w:rsid w:val="00C62FFB"/>
    <w:rsid w:val="00C63044"/>
    <w:rsid w:val="00C63090"/>
    <w:rsid w:val="00C631A1"/>
    <w:rsid w:val="00C631CC"/>
    <w:rsid w:val="00C633C7"/>
    <w:rsid w:val="00C63401"/>
    <w:rsid w:val="00C6351F"/>
    <w:rsid w:val="00C63543"/>
    <w:rsid w:val="00C63AF1"/>
    <w:rsid w:val="00C63BB4"/>
    <w:rsid w:val="00C63BF8"/>
    <w:rsid w:val="00C63CDC"/>
    <w:rsid w:val="00C63DC8"/>
    <w:rsid w:val="00C63F7E"/>
    <w:rsid w:val="00C63F81"/>
    <w:rsid w:val="00C63FA7"/>
    <w:rsid w:val="00C647A4"/>
    <w:rsid w:val="00C649F6"/>
    <w:rsid w:val="00C64A48"/>
    <w:rsid w:val="00C64CFA"/>
    <w:rsid w:val="00C651E9"/>
    <w:rsid w:val="00C652CD"/>
    <w:rsid w:val="00C653BD"/>
    <w:rsid w:val="00C65402"/>
    <w:rsid w:val="00C6547A"/>
    <w:rsid w:val="00C65600"/>
    <w:rsid w:val="00C65674"/>
    <w:rsid w:val="00C6567A"/>
    <w:rsid w:val="00C656F2"/>
    <w:rsid w:val="00C65841"/>
    <w:rsid w:val="00C658B8"/>
    <w:rsid w:val="00C65E43"/>
    <w:rsid w:val="00C65F54"/>
    <w:rsid w:val="00C65FBD"/>
    <w:rsid w:val="00C66081"/>
    <w:rsid w:val="00C661A0"/>
    <w:rsid w:val="00C668BB"/>
    <w:rsid w:val="00C668D0"/>
    <w:rsid w:val="00C66997"/>
    <w:rsid w:val="00C66C74"/>
    <w:rsid w:val="00C6713D"/>
    <w:rsid w:val="00C67543"/>
    <w:rsid w:val="00C67659"/>
    <w:rsid w:val="00C67743"/>
    <w:rsid w:val="00C67760"/>
    <w:rsid w:val="00C67969"/>
    <w:rsid w:val="00C67A00"/>
    <w:rsid w:val="00C67AED"/>
    <w:rsid w:val="00C67B3B"/>
    <w:rsid w:val="00C67B44"/>
    <w:rsid w:val="00C67FFA"/>
    <w:rsid w:val="00C7004C"/>
    <w:rsid w:val="00C70085"/>
    <w:rsid w:val="00C7011A"/>
    <w:rsid w:val="00C7032D"/>
    <w:rsid w:val="00C70547"/>
    <w:rsid w:val="00C708BF"/>
    <w:rsid w:val="00C7108D"/>
    <w:rsid w:val="00C71114"/>
    <w:rsid w:val="00C7133B"/>
    <w:rsid w:val="00C71387"/>
    <w:rsid w:val="00C71649"/>
    <w:rsid w:val="00C71848"/>
    <w:rsid w:val="00C718A9"/>
    <w:rsid w:val="00C71A21"/>
    <w:rsid w:val="00C71AD5"/>
    <w:rsid w:val="00C71AEB"/>
    <w:rsid w:val="00C71B8F"/>
    <w:rsid w:val="00C71CD5"/>
    <w:rsid w:val="00C71FF1"/>
    <w:rsid w:val="00C721E4"/>
    <w:rsid w:val="00C72273"/>
    <w:rsid w:val="00C72307"/>
    <w:rsid w:val="00C72445"/>
    <w:rsid w:val="00C72514"/>
    <w:rsid w:val="00C72AB1"/>
    <w:rsid w:val="00C72C8D"/>
    <w:rsid w:val="00C72DA2"/>
    <w:rsid w:val="00C73A71"/>
    <w:rsid w:val="00C73A87"/>
    <w:rsid w:val="00C73B24"/>
    <w:rsid w:val="00C73E99"/>
    <w:rsid w:val="00C73F82"/>
    <w:rsid w:val="00C73FEA"/>
    <w:rsid w:val="00C7407C"/>
    <w:rsid w:val="00C741B4"/>
    <w:rsid w:val="00C742B4"/>
    <w:rsid w:val="00C74349"/>
    <w:rsid w:val="00C744BD"/>
    <w:rsid w:val="00C744EA"/>
    <w:rsid w:val="00C74728"/>
    <w:rsid w:val="00C747F4"/>
    <w:rsid w:val="00C74812"/>
    <w:rsid w:val="00C74944"/>
    <w:rsid w:val="00C74BA0"/>
    <w:rsid w:val="00C74BA8"/>
    <w:rsid w:val="00C74C35"/>
    <w:rsid w:val="00C74E31"/>
    <w:rsid w:val="00C74EE3"/>
    <w:rsid w:val="00C7519D"/>
    <w:rsid w:val="00C75222"/>
    <w:rsid w:val="00C75676"/>
    <w:rsid w:val="00C75B04"/>
    <w:rsid w:val="00C75D1E"/>
    <w:rsid w:val="00C761D6"/>
    <w:rsid w:val="00C7638D"/>
    <w:rsid w:val="00C764D2"/>
    <w:rsid w:val="00C768B9"/>
    <w:rsid w:val="00C76942"/>
    <w:rsid w:val="00C7695B"/>
    <w:rsid w:val="00C76BC9"/>
    <w:rsid w:val="00C76E07"/>
    <w:rsid w:val="00C76E58"/>
    <w:rsid w:val="00C76E99"/>
    <w:rsid w:val="00C76FD1"/>
    <w:rsid w:val="00C7704B"/>
    <w:rsid w:val="00C773E6"/>
    <w:rsid w:val="00C77992"/>
    <w:rsid w:val="00C77AFE"/>
    <w:rsid w:val="00C800B7"/>
    <w:rsid w:val="00C802E7"/>
    <w:rsid w:val="00C8035F"/>
    <w:rsid w:val="00C80420"/>
    <w:rsid w:val="00C8078A"/>
    <w:rsid w:val="00C808A5"/>
    <w:rsid w:val="00C80CF3"/>
    <w:rsid w:val="00C8101A"/>
    <w:rsid w:val="00C81034"/>
    <w:rsid w:val="00C810A5"/>
    <w:rsid w:val="00C81256"/>
    <w:rsid w:val="00C81433"/>
    <w:rsid w:val="00C81581"/>
    <w:rsid w:val="00C815CC"/>
    <w:rsid w:val="00C815DD"/>
    <w:rsid w:val="00C81A07"/>
    <w:rsid w:val="00C81BC5"/>
    <w:rsid w:val="00C81D07"/>
    <w:rsid w:val="00C81E70"/>
    <w:rsid w:val="00C81F0A"/>
    <w:rsid w:val="00C82468"/>
    <w:rsid w:val="00C82850"/>
    <w:rsid w:val="00C82A95"/>
    <w:rsid w:val="00C82AD8"/>
    <w:rsid w:val="00C83050"/>
    <w:rsid w:val="00C8313A"/>
    <w:rsid w:val="00C83497"/>
    <w:rsid w:val="00C8392C"/>
    <w:rsid w:val="00C83A0E"/>
    <w:rsid w:val="00C83A9D"/>
    <w:rsid w:val="00C83FCE"/>
    <w:rsid w:val="00C841A9"/>
    <w:rsid w:val="00C8423A"/>
    <w:rsid w:val="00C84459"/>
    <w:rsid w:val="00C84542"/>
    <w:rsid w:val="00C846D9"/>
    <w:rsid w:val="00C8477A"/>
    <w:rsid w:val="00C847C5"/>
    <w:rsid w:val="00C84852"/>
    <w:rsid w:val="00C848DF"/>
    <w:rsid w:val="00C848E8"/>
    <w:rsid w:val="00C84911"/>
    <w:rsid w:val="00C849E4"/>
    <w:rsid w:val="00C84E86"/>
    <w:rsid w:val="00C85078"/>
    <w:rsid w:val="00C852B3"/>
    <w:rsid w:val="00C8551C"/>
    <w:rsid w:val="00C857A0"/>
    <w:rsid w:val="00C8588F"/>
    <w:rsid w:val="00C85B1C"/>
    <w:rsid w:val="00C85BE3"/>
    <w:rsid w:val="00C85C7E"/>
    <w:rsid w:val="00C85D8C"/>
    <w:rsid w:val="00C862CC"/>
    <w:rsid w:val="00C86451"/>
    <w:rsid w:val="00C86590"/>
    <w:rsid w:val="00C86D7D"/>
    <w:rsid w:val="00C86D81"/>
    <w:rsid w:val="00C86F56"/>
    <w:rsid w:val="00C86FE1"/>
    <w:rsid w:val="00C87058"/>
    <w:rsid w:val="00C872FA"/>
    <w:rsid w:val="00C8741E"/>
    <w:rsid w:val="00C875D9"/>
    <w:rsid w:val="00C87781"/>
    <w:rsid w:val="00C878B1"/>
    <w:rsid w:val="00C87B44"/>
    <w:rsid w:val="00C87C95"/>
    <w:rsid w:val="00C90004"/>
    <w:rsid w:val="00C90065"/>
    <w:rsid w:val="00C900D6"/>
    <w:rsid w:val="00C90553"/>
    <w:rsid w:val="00C907C7"/>
    <w:rsid w:val="00C909CF"/>
    <w:rsid w:val="00C90CDA"/>
    <w:rsid w:val="00C90EB4"/>
    <w:rsid w:val="00C91405"/>
    <w:rsid w:val="00C91411"/>
    <w:rsid w:val="00C91721"/>
    <w:rsid w:val="00C91809"/>
    <w:rsid w:val="00C9186F"/>
    <w:rsid w:val="00C919E0"/>
    <w:rsid w:val="00C919EF"/>
    <w:rsid w:val="00C91A29"/>
    <w:rsid w:val="00C91A57"/>
    <w:rsid w:val="00C91A77"/>
    <w:rsid w:val="00C91A8A"/>
    <w:rsid w:val="00C91ACA"/>
    <w:rsid w:val="00C91BD0"/>
    <w:rsid w:val="00C91C53"/>
    <w:rsid w:val="00C91CA9"/>
    <w:rsid w:val="00C91E19"/>
    <w:rsid w:val="00C91F17"/>
    <w:rsid w:val="00C9228E"/>
    <w:rsid w:val="00C92368"/>
    <w:rsid w:val="00C924B8"/>
    <w:rsid w:val="00C92663"/>
    <w:rsid w:val="00C9287D"/>
    <w:rsid w:val="00C928D6"/>
    <w:rsid w:val="00C92A0B"/>
    <w:rsid w:val="00C92ADD"/>
    <w:rsid w:val="00C92D51"/>
    <w:rsid w:val="00C92D81"/>
    <w:rsid w:val="00C92E92"/>
    <w:rsid w:val="00C92F21"/>
    <w:rsid w:val="00C93184"/>
    <w:rsid w:val="00C93218"/>
    <w:rsid w:val="00C93822"/>
    <w:rsid w:val="00C93B39"/>
    <w:rsid w:val="00C93B92"/>
    <w:rsid w:val="00C93E5E"/>
    <w:rsid w:val="00C93EB6"/>
    <w:rsid w:val="00C94262"/>
    <w:rsid w:val="00C94461"/>
    <w:rsid w:val="00C9474B"/>
    <w:rsid w:val="00C94793"/>
    <w:rsid w:val="00C94BD3"/>
    <w:rsid w:val="00C94D8C"/>
    <w:rsid w:val="00C951B7"/>
    <w:rsid w:val="00C95246"/>
    <w:rsid w:val="00C9535F"/>
    <w:rsid w:val="00C9542D"/>
    <w:rsid w:val="00C9552D"/>
    <w:rsid w:val="00C956C0"/>
    <w:rsid w:val="00C95B9F"/>
    <w:rsid w:val="00C95D2C"/>
    <w:rsid w:val="00C96619"/>
    <w:rsid w:val="00C969C7"/>
    <w:rsid w:val="00C96AF2"/>
    <w:rsid w:val="00C96AFC"/>
    <w:rsid w:val="00C96C2A"/>
    <w:rsid w:val="00C96D8C"/>
    <w:rsid w:val="00C96D8D"/>
    <w:rsid w:val="00C96E9A"/>
    <w:rsid w:val="00C96EE1"/>
    <w:rsid w:val="00C97097"/>
    <w:rsid w:val="00C97575"/>
    <w:rsid w:val="00C976EE"/>
    <w:rsid w:val="00C9787E"/>
    <w:rsid w:val="00C979F1"/>
    <w:rsid w:val="00C97AE6"/>
    <w:rsid w:val="00C97C57"/>
    <w:rsid w:val="00C97CD5"/>
    <w:rsid w:val="00C97DA4"/>
    <w:rsid w:val="00C97E7D"/>
    <w:rsid w:val="00C97F17"/>
    <w:rsid w:val="00C97F9B"/>
    <w:rsid w:val="00CA005F"/>
    <w:rsid w:val="00CA0407"/>
    <w:rsid w:val="00CA078C"/>
    <w:rsid w:val="00CA07FC"/>
    <w:rsid w:val="00CA087C"/>
    <w:rsid w:val="00CA08A0"/>
    <w:rsid w:val="00CA0926"/>
    <w:rsid w:val="00CA09D5"/>
    <w:rsid w:val="00CA0A8A"/>
    <w:rsid w:val="00CA0C72"/>
    <w:rsid w:val="00CA0D5D"/>
    <w:rsid w:val="00CA0EB4"/>
    <w:rsid w:val="00CA108F"/>
    <w:rsid w:val="00CA10CF"/>
    <w:rsid w:val="00CA11CE"/>
    <w:rsid w:val="00CA12BE"/>
    <w:rsid w:val="00CA14A4"/>
    <w:rsid w:val="00CA16B3"/>
    <w:rsid w:val="00CA1903"/>
    <w:rsid w:val="00CA1B6D"/>
    <w:rsid w:val="00CA1D6D"/>
    <w:rsid w:val="00CA1FA5"/>
    <w:rsid w:val="00CA1FDF"/>
    <w:rsid w:val="00CA234E"/>
    <w:rsid w:val="00CA23A8"/>
    <w:rsid w:val="00CA24DA"/>
    <w:rsid w:val="00CA24F3"/>
    <w:rsid w:val="00CA2580"/>
    <w:rsid w:val="00CA281B"/>
    <w:rsid w:val="00CA2897"/>
    <w:rsid w:val="00CA2B87"/>
    <w:rsid w:val="00CA2BDC"/>
    <w:rsid w:val="00CA2CBA"/>
    <w:rsid w:val="00CA2EE5"/>
    <w:rsid w:val="00CA2F2D"/>
    <w:rsid w:val="00CA3002"/>
    <w:rsid w:val="00CA3132"/>
    <w:rsid w:val="00CA3187"/>
    <w:rsid w:val="00CA3295"/>
    <w:rsid w:val="00CA32E1"/>
    <w:rsid w:val="00CA339F"/>
    <w:rsid w:val="00CA3431"/>
    <w:rsid w:val="00CA3499"/>
    <w:rsid w:val="00CA34DD"/>
    <w:rsid w:val="00CA34EE"/>
    <w:rsid w:val="00CA364B"/>
    <w:rsid w:val="00CA36AE"/>
    <w:rsid w:val="00CA3A54"/>
    <w:rsid w:val="00CA3CCA"/>
    <w:rsid w:val="00CA3D0F"/>
    <w:rsid w:val="00CA3E80"/>
    <w:rsid w:val="00CA3F31"/>
    <w:rsid w:val="00CA41F1"/>
    <w:rsid w:val="00CA424B"/>
    <w:rsid w:val="00CA431D"/>
    <w:rsid w:val="00CA435A"/>
    <w:rsid w:val="00CA4373"/>
    <w:rsid w:val="00CA467C"/>
    <w:rsid w:val="00CA49FD"/>
    <w:rsid w:val="00CA4BE8"/>
    <w:rsid w:val="00CA4DCE"/>
    <w:rsid w:val="00CA4EF8"/>
    <w:rsid w:val="00CA4FBC"/>
    <w:rsid w:val="00CA504D"/>
    <w:rsid w:val="00CA5466"/>
    <w:rsid w:val="00CA5618"/>
    <w:rsid w:val="00CA56E4"/>
    <w:rsid w:val="00CA5772"/>
    <w:rsid w:val="00CA584C"/>
    <w:rsid w:val="00CA59F9"/>
    <w:rsid w:val="00CA5ADB"/>
    <w:rsid w:val="00CA5B18"/>
    <w:rsid w:val="00CA5BDA"/>
    <w:rsid w:val="00CA5BFE"/>
    <w:rsid w:val="00CA5CC2"/>
    <w:rsid w:val="00CA5CE9"/>
    <w:rsid w:val="00CA5F47"/>
    <w:rsid w:val="00CA6064"/>
    <w:rsid w:val="00CA61CE"/>
    <w:rsid w:val="00CA637D"/>
    <w:rsid w:val="00CA649E"/>
    <w:rsid w:val="00CA65B1"/>
    <w:rsid w:val="00CA6C3C"/>
    <w:rsid w:val="00CA70CA"/>
    <w:rsid w:val="00CA7436"/>
    <w:rsid w:val="00CA7631"/>
    <w:rsid w:val="00CA785C"/>
    <w:rsid w:val="00CA787B"/>
    <w:rsid w:val="00CA7A59"/>
    <w:rsid w:val="00CA7EA4"/>
    <w:rsid w:val="00CB00FA"/>
    <w:rsid w:val="00CB047D"/>
    <w:rsid w:val="00CB06CE"/>
    <w:rsid w:val="00CB0AC0"/>
    <w:rsid w:val="00CB0BC6"/>
    <w:rsid w:val="00CB0C9B"/>
    <w:rsid w:val="00CB0E76"/>
    <w:rsid w:val="00CB100F"/>
    <w:rsid w:val="00CB1132"/>
    <w:rsid w:val="00CB143D"/>
    <w:rsid w:val="00CB15DE"/>
    <w:rsid w:val="00CB17A0"/>
    <w:rsid w:val="00CB17AA"/>
    <w:rsid w:val="00CB1865"/>
    <w:rsid w:val="00CB1A47"/>
    <w:rsid w:val="00CB1B19"/>
    <w:rsid w:val="00CB1F35"/>
    <w:rsid w:val="00CB20AF"/>
    <w:rsid w:val="00CB22E0"/>
    <w:rsid w:val="00CB26BC"/>
    <w:rsid w:val="00CB2B2B"/>
    <w:rsid w:val="00CB2C11"/>
    <w:rsid w:val="00CB2C86"/>
    <w:rsid w:val="00CB2FFC"/>
    <w:rsid w:val="00CB301C"/>
    <w:rsid w:val="00CB3225"/>
    <w:rsid w:val="00CB3342"/>
    <w:rsid w:val="00CB34A9"/>
    <w:rsid w:val="00CB3634"/>
    <w:rsid w:val="00CB36E5"/>
    <w:rsid w:val="00CB3708"/>
    <w:rsid w:val="00CB38CC"/>
    <w:rsid w:val="00CB3A71"/>
    <w:rsid w:val="00CB3AE9"/>
    <w:rsid w:val="00CB3B36"/>
    <w:rsid w:val="00CB4022"/>
    <w:rsid w:val="00CB404D"/>
    <w:rsid w:val="00CB40A5"/>
    <w:rsid w:val="00CB417A"/>
    <w:rsid w:val="00CB423B"/>
    <w:rsid w:val="00CB4668"/>
    <w:rsid w:val="00CB4754"/>
    <w:rsid w:val="00CB48DF"/>
    <w:rsid w:val="00CB4C1B"/>
    <w:rsid w:val="00CB4F51"/>
    <w:rsid w:val="00CB4F9A"/>
    <w:rsid w:val="00CB4FBC"/>
    <w:rsid w:val="00CB4FC9"/>
    <w:rsid w:val="00CB5014"/>
    <w:rsid w:val="00CB51BD"/>
    <w:rsid w:val="00CB53E9"/>
    <w:rsid w:val="00CB5406"/>
    <w:rsid w:val="00CB559F"/>
    <w:rsid w:val="00CB57E5"/>
    <w:rsid w:val="00CB59D5"/>
    <w:rsid w:val="00CB59D9"/>
    <w:rsid w:val="00CB5C3D"/>
    <w:rsid w:val="00CB5D92"/>
    <w:rsid w:val="00CB62C3"/>
    <w:rsid w:val="00CB62EB"/>
    <w:rsid w:val="00CB6402"/>
    <w:rsid w:val="00CB6422"/>
    <w:rsid w:val="00CB65D4"/>
    <w:rsid w:val="00CB6D6D"/>
    <w:rsid w:val="00CB6E8D"/>
    <w:rsid w:val="00CB6F10"/>
    <w:rsid w:val="00CB6F43"/>
    <w:rsid w:val="00CB6F6D"/>
    <w:rsid w:val="00CB7012"/>
    <w:rsid w:val="00CB7367"/>
    <w:rsid w:val="00CB73FF"/>
    <w:rsid w:val="00CB7416"/>
    <w:rsid w:val="00CB7484"/>
    <w:rsid w:val="00CB7720"/>
    <w:rsid w:val="00CB7974"/>
    <w:rsid w:val="00CB7A62"/>
    <w:rsid w:val="00CC0195"/>
    <w:rsid w:val="00CC01A6"/>
    <w:rsid w:val="00CC0991"/>
    <w:rsid w:val="00CC0BF9"/>
    <w:rsid w:val="00CC0C74"/>
    <w:rsid w:val="00CC0D48"/>
    <w:rsid w:val="00CC0D99"/>
    <w:rsid w:val="00CC0E71"/>
    <w:rsid w:val="00CC0F20"/>
    <w:rsid w:val="00CC0F6F"/>
    <w:rsid w:val="00CC119E"/>
    <w:rsid w:val="00CC11B0"/>
    <w:rsid w:val="00CC130C"/>
    <w:rsid w:val="00CC14F6"/>
    <w:rsid w:val="00CC1AE6"/>
    <w:rsid w:val="00CC1B34"/>
    <w:rsid w:val="00CC1B40"/>
    <w:rsid w:val="00CC1DBA"/>
    <w:rsid w:val="00CC1EE7"/>
    <w:rsid w:val="00CC1EF2"/>
    <w:rsid w:val="00CC2044"/>
    <w:rsid w:val="00CC21B2"/>
    <w:rsid w:val="00CC23B4"/>
    <w:rsid w:val="00CC2401"/>
    <w:rsid w:val="00CC240E"/>
    <w:rsid w:val="00CC241F"/>
    <w:rsid w:val="00CC256D"/>
    <w:rsid w:val="00CC2649"/>
    <w:rsid w:val="00CC2776"/>
    <w:rsid w:val="00CC2B00"/>
    <w:rsid w:val="00CC2B2D"/>
    <w:rsid w:val="00CC2D2C"/>
    <w:rsid w:val="00CC2FFF"/>
    <w:rsid w:val="00CC3069"/>
    <w:rsid w:val="00CC309B"/>
    <w:rsid w:val="00CC3334"/>
    <w:rsid w:val="00CC33FE"/>
    <w:rsid w:val="00CC34D2"/>
    <w:rsid w:val="00CC358D"/>
    <w:rsid w:val="00CC36CD"/>
    <w:rsid w:val="00CC3708"/>
    <w:rsid w:val="00CC38DD"/>
    <w:rsid w:val="00CC3AA3"/>
    <w:rsid w:val="00CC3B26"/>
    <w:rsid w:val="00CC3D01"/>
    <w:rsid w:val="00CC3E93"/>
    <w:rsid w:val="00CC3F5D"/>
    <w:rsid w:val="00CC442E"/>
    <w:rsid w:val="00CC4478"/>
    <w:rsid w:val="00CC484A"/>
    <w:rsid w:val="00CC4906"/>
    <w:rsid w:val="00CC4916"/>
    <w:rsid w:val="00CC4CB2"/>
    <w:rsid w:val="00CC4CCC"/>
    <w:rsid w:val="00CC4CEB"/>
    <w:rsid w:val="00CC4D56"/>
    <w:rsid w:val="00CC504C"/>
    <w:rsid w:val="00CC5069"/>
    <w:rsid w:val="00CC50A8"/>
    <w:rsid w:val="00CC53C3"/>
    <w:rsid w:val="00CC55E1"/>
    <w:rsid w:val="00CC5690"/>
    <w:rsid w:val="00CC5851"/>
    <w:rsid w:val="00CC5953"/>
    <w:rsid w:val="00CC596C"/>
    <w:rsid w:val="00CC5AA0"/>
    <w:rsid w:val="00CC5F11"/>
    <w:rsid w:val="00CC6464"/>
    <w:rsid w:val="00CC647D"/>
    <w:rsid w:val="00CC680F"/>
    <w:rsid w:val="00CC69EE"/>
    <w:rsid w:val="00CC69F4"/>
    <w:rsid w:val="00CC6AD7"/>
    <w:rsid w:val="00CC6F30"/>
    <w:rsid w:val="00CC764C"/>
    <w:rsid w:val="00CC78F7"/>
    <w:rsid w:val="00CC7A4D"/>
    <w:rsid w:val="00CD0572"/>
    <w:rsid w:val="00CD07B6"/>
    <w:rsid w:val="00CD0907"/>
    <w:rsid w:val="00CD0C1B"/>
    <w:rsid w:val="00CD0D50"/>
    <w:rsid w:val="00CD0E8A"/>
    <w:rsid w:val="00CD0EEF"/>
    <w:rsid w:val="00CD0EF7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1E7B"/>
    <w:rsid w:val="00CD1F98"/>
    <w:rsid w:val="00CD20AA"/>
    <w:rsid w:val="00CD20D7"/>
    <w:rsid w:val="00CD211F"/>
    <w:rsid w:val="00CD2122"/>
    <w:rsid w:val="00CD22CD"/>
    <w:rsid w:val="00CD2684"/>
    <w:rsid w:val="00CD2831"/>
    <w:rsid w:val="00CD2E48"/>
    <w:rsid w:val="00CD3B51"/>
    <w:rsid w:val="00CD3BE3"/>
    <w:rsid w:val="00CD3FD1"/>
    <w:rsid w:val="00CD4004"/>
    <w:rsid w:val="00CD4104"/>
    <w:rsid w:val="00CD4672"/>
    <w:rsid w:val="00CD46E2"/>
    <w:rsid w:val="00CD47B9"/>
    <w:rsid w:val="00CD47CB"/>
    <w:rsid w:val="00CD48BB"/>
    <w:rsid w:val="00CD49B6"/>
    <w:rsid w:val="00CD4BEB"/>
    <w:rsid w:val="00CD4C01"/>
    <w:rsid w:val="00CD4C5C"/>
    <w:rsid w:val="00CD4D41"/>
    <w:rsid w:val="00CD4D50"/>
    <w:rsid w:val="00CD4D72"/>
    <w:rsid w:val="00CD5178"/>
    <w:rsid w:val="00CD535C"/>
    <w:rsid w:val="00CD53C1"/>
    <w:rsid w:val="00CD54BE"/>
    <w:rsid w:val="00CD5537"/>
    <w:rsid w:val="00CD575E"/>
    <w:rsid w:val="00CD598B"/>
    <w:rsid w:val="00CD5A06"/>
    <w:rsid w:val="00CD5A2E"/>
    <w:rsid w:val="00CD5B8C"/>
    <w:rsid w:val="00CD5D8D"/>
    <w:rsid w:val="00CD5DFD"/>
    <w:rsid w:val="00CD5E51"/>
    <w:rsid w:val="00CD6492"/>
    <w:rsid w:val="00CD682E"/>
    <w:rsid w:val="00CD69AC"/>
    <w:rsid w:val="00CD6B91"/>
    <w:rsid w:val="00CD6C74"/>
    <w:rsid w:val="00CD6F9D"/>
    <w:rsid w:val="00CD710E"/>
    <w:rsid w:val="00CD76A3"/>
    <w:rsid w:val="00CD7766"/>
    <w:rsid w:val="00CD77DD"/>
    <w:rsid w:val="00CD7A3C"/>
    <w:rsid w:val="00CD7B14"/>
    <w:rsid w:val="00CD7E2C"/>
    <w:rsid w:val="00CE014B"/>
    <w:rsid w:val="00CE043F"/>
    <w:rsid w:val="00CE0732"/>
    <w:rsid w:val="00CE0763"/>
    <w:rsid w:val="00CE099C"/>
    <w:rsid w:val="00CE0C70"/>
    <w:rsid w:val="00CE0E99"/>
    <w:rsid w:val="00CE0F10"/>
    <w:rsid w:val="00CE1302"/>
    <w:rsid w:val="00CE163A"/>
    <w:rsid w:val="00CE1652"/>
    <w:rsid w:val="00CE1669"/>
    <w:rsid w:val="00CE18F7"/>
    <w:rsid w:val="00CE1BA2"/>
    <w:rsid w:val="00CE1EAE"/>
    <w:rsid w:val="00CE21B0"/>
    <w:rsid w:val="00CE2282"/>
    <w:rsid w:val="00CE24A6"/>
    <w:rsid w:val="00CE2757"/>
    <w:rsid w:val="00CE2824"/>
    <w:rsid w:val="00CE2AE0"/>
    <w:rsid w:val="00CE2C86"/>
    <w:rsid w:val="00CE2DD2"/>
    <w:rsid w:val="00CE2F7D"/>
    <w:rsid w:val="00CE30B9"/>
    <w:rsid w:val="00CE30DA"/>
    <w:rsid w:val="00CE31AE"/>
    <w:rsid w:val="00CE31F3"/>
    <w:rsid w:val="00CE356C"/>
    <w:rsid w:val="00CE3594"/>
    <w:rsid w:val="00CE364A"/>
    <w:rsid w:val="00CE3680"/>
    <w:rsid w:val="00CE3848"/>
    <w:rsid w:val="00CE3D64"/>
    <w:rsid w:val="00CE424A"/>
    <w:rsid w:val="00CE42FD"/>
    <w:rsid w:val="00CE43C5"/>
    <w:rsid w:val="00CE46FC"/>
    <w:rsid w:val="00CE4990"/>
    <w:rsid w:val="00CE4A06"/>
    <w:rsid w:val="00CE4A4C"/>
    <w:rsid w:val="00CE4BD3"/>
    <w:rsid w:val="00CE4C34"/>
    <w:rsid w:val="00CE4DA9"/>
    <w:rsid w:val="00CE4E5C"/>
    <w:rsid w:val="00CE4FF0"/>
    <w:rsid w:val="00CE511A"/>
    <w:rsid w:val="00CE5157"/>
    <w:rsid w:val="00CE519D"/>
    <w:rsid w:val="00CE52DA"/>
    <w:rsid w:val="00CE5436"/>
    <w:rsid w:val="00CE55B5"/>
    <w:rsid w:val="00CE56F4"/>
    <w:rsid w:val="00CE5785"/>
    <w:rsid w:val="00CE586B"/>
    <w:rsid w:val="00CE5A31"/>
    <w:rsid w:val="00CE5B80"/>
    <w:rsid w:val="00CE5D84"/>
    <w:rsid w:val="00CE5E73"/>
    <w:rsid w:val="00CE60D3"/>
    <w:rsid w:val="00CE611F"/>
    <w:rsid w:val="00CE619E"/>
    <w:rsid w:val="00CE6289"/>
    <w:rsid w:val="00CE659E"/>
    <w:rsid w:val="00CE6853"/>
    <w:rsid w:val="00CE6934"/>
    <w:rsid w:val="00CE6A8F"/>
    <w:rsid w:val="00CE6AD3"/>
    <w:rsid w:val="00CE6C60"/>
    <w:rsid w:val="00CE6E77"/>
    <w:rsid w:val="00CE6FE3"/>
    <w:rsid w:val="00CE708C"/>
    <w:rsid w:val="00CE71C4"/>
    <w:rsid w:val="00CE76B7"/>
    <w:rsid w:val="00CE78C4"/>
    <w:rsid w:val="00CE79F5"/>
    <w:rsid w:val="00CE7C98"/>
    <w:rsid w:val="00CE7ECF"/>
    <w:rsid w:val="00CF0026"/>
    <w:rsid w:val="00CF0293"/>
    <w:rsid w:val="00CF034B"/>
    <w:rsid w:val="00CF0478"/>
    <w:rsid w:val="00CF0913"/>
    <w:rsid w:val="00CF0B12"/>
    <w:rsid w:val="00CF0F6A"/>
    <w:rsid w:val="00CF120C"/>
    <w:rsid w:val="00CF1424"/>
    <w:rsid w:val="00CF1642"/>
    <w:rsid w:val="00CF1830"/>
    <w:rsid w:val="00CF192B"/>
    <w:rsid w:val="00CF1946"/>
    <w:rsid w:val="00CF1EE9"/>
    <w:rsid w:val="00CF1F25"/>
    <w:rsid w:val="00CF2169"/>
    <w:rsid w:val="00CF25EF"/>
    <w:rsid w:val="00CF265C"/>
    <w:rsid w:val="00CF2A16"/>
    <w:rsid w:val="00CF2AA1"/>
    <w:rsid w:val="00CF2B58"/>
    <w:rsid w:val="00CF2F10"/>
    <w:rsid w:val="00CF3001"/>
    <w:rsid w:val="00CF303F"/>
    <w:rsid w:val="00CF31F4"/>
    <w:rsid w:val="00CF3305"/>
    <w:rsid w:val="00CF349C"/>
    <w:rsid w:val="00CF34F5"/>
    <w:rsid w:val="00CF3637"/>
    <w:rsid w:val="00CF3748"/>
    <w:rsid w:val="00CF38B7"/>
    <w:rsid w:val="00CF38EB"/>
    <w:rsid w:val="00CF3B20"/>
    <w:rsid w:val="00CF3EDD"/>
    <w:rsid w:val="00CF3F89"/>
    <w:rsid w:val="00CF3FC1"/>
    <w:rsid w:val="00CF3FEE"/>
    <w:rsid w:val="00CF4097"/>
    <w:rsid w:val="00CF427D"/>
    <w:rsid w:val="00CF445E"/>
    <w:rsid w:val="00CF46E1"/>
    <w:rsid w:val="00CF48EA"/>
    <w:rsid w:val="00CF4911"/>
    <w:rsid w:val="00CF4BFF"/>
    <w:rsid w:val="00CF500E"/>
    <w:rsid w:val="00CF50CE"/>
    <w:rsid w:val="00CF5DFD"/>
    <w:rsid w:val="00CF5F56"/>
    <w:rsid w:val="00CF5FCD"/>
    <w:rsid w:val="00CF60E1"/>
    <w:rsid w:val="00CF624B"/>
    <w:rsid w:val="00CF6259"/>
    <w:rsid w:val="00CF6405"/>
    <w:rsid w:val="00CF6515"/>
    <w:rsid w:val="00CF6653"/>
    <w:rsid w:val="00CF6702"/>
    <w:rsid w:val="00CF6951"/>
    <w:rsid w:val="00CF69D3"/>
    <w:rsid w:val="00CF69DB"/>
    <w:rsid w:val="00CF6A3C"/>
    <w:rsid w:val="00CF6AFB"/>
    <w:rsid w:val="00CF6CC6"/>
    <w:rsid w:val="00CF7080"/>
    <w:rsid w:val="00CF7148"/>
    <w:rsid w:val="00CF71AC"/>
    <w:rsid w:val="00CF72FE"/>
    <w:rsid w:val="00CF7353"/>
    <w:rsid w:val="00CF74A6"/>
    <w:rsid w:val="00CF7552"/>
    <w:rsid w:val="00CF76F5"/>
    <w:rsid w:val="00CF7A01"/>
    <w:rsid w:val="00CF7F92"/>
    <w:rsid w:val="00D00042"/>
    <w:rsid w:val="00D0026F"/>
    <w:rsid w:val="00D00366"/>
    <w:rsid w:val="00D0047B"/>
    <w:rsid w:val="00D00581"/>
    <w:rsid w:val="00D009E3"/>
    <w:rsid w:val="00D00B8A"/>
    <w:rsid w:val="00D00EF1"/>
    <w:rsid w:val="00D00FE8"/>
    <w:rsid w:val="00D01127"/>
    <w:rsid w:val="00D01149"/>
    <w:rsid w:val="00D0114A"/>
    <w:rsid w:val="00D0162C"/>
    <w:rsid w:val="00D0163C"/>
    <w:rsid w:val="00D0183F"/>
    <w:rsid w:val="00D01BAB"/>
    <w:rsid w:val="00D01C6E"/>
    <w:rsid w:val="00D01CE0"/>
    <w:rsid w:val="00D01D0E"/>
    <w:rsid w:val="00D01E53"/>
    <w:rsid w:val="00D02245"/>
    <w:rsid w:val="00D02291"/>
    <w:rsid w:val="00D02297"/>
    <w:rsid w:val="00D0242E"/>
    <w:rsid w:val="00D02633"/>
    <w:rsid w:val="00D02C29"/>
    <w:rsid w:val="00D030A5"/>
    <w:rsid w:val="00D03483"/>
    <w:rsid w:val="00D03766"/>
    <w:rsid w:val="00D037D6"/>
    <w:rsid w:val="00D03844"/>
    <w:rsid w:val="00D039A3"/>
    <w:rsid w:val="00D03A67"/>
    <w:rsid w:val="00D03C16"/>
    <w:rsid w:val="00D03F05"/>
    <w:rsid w:val="00D0401F"/>
    <w:rsid w:val="00D04391"/>
    <w:rsid w:val="00D04447"/>
    <w:rsid w:val="00D04471"/>
    <w:rsid w:val="00D04BE8"/>
    <w:rsid w:val="00D04C5E"/>
    <w:rsid w:val="00D04CFA"/>
    <w:rsid w:val="00D04DAB"/>
    <w:rsid w:val="00D04F57"/>
    <w:rsid w:val="00D05387"/>
    <w:rsid w:val="00D054E3"/>
    <w:rsid w:val="00D05507"/>
    <w:rsid w:val="00D05628"/>
    <w:rsid w:val="00D0573B"/>
    <w:rsid w:val="00D05E2E"/>
    <w:rsid w:val="00D060E9"/>
    <w:rsid w:val="00D061B5"/>
    <w:rsid w:val="00D063A1"/>
    <w:rsid w:val="00D063F9"/>
    <w:rsid w:val="00D06E21"/>
    <w:rsid w:val="00D06E4B"/>
    <w:rsid w:val="00D06EE9"/>
    <w:rsid w:val="00D06F4A"/>
    <w:rsid w:val="00D0701E"/>
    <w:rsid w:val="00D07032"/>
    <w:rsid w:val="00D07173"/>
    <w:rsid w:val="00D0737F"/>
    <w:rsid w:val="00D073A1"/>
    <w:rsid w:val="00D075D0"/>
    <w:rsid w:val="00D07757"/>
    <w:rsid w:val="00D077F6"/>
    <w:rsid w:val="00D078D1"/>
    <w:rsid w:val="00D07997"/>
    <w:rsid w:val="00D079F6"/>
    <w:rsid w:val="00D07C0E"/>
    <w:rsid w:val="00D1041B"/>
    <w:rsid w:val="00D10552"/>
    <w:rsid w:val="00D1062F"/>
    <w:rsid w:val="00D10693"/>
    <w:rsid w:val="00D10884"/>
    <w:rsid w:val="00D108A9"/>
    <w:rsid w:val="00D108C6"/>
    <w:rsid w:val="00D10B4A"/>
    <w:rsid w:val="00D10CEB"/>
    <w:rsid w:val="00D10D9E"/>
    <w:rsid w:val="00D10F80"/>
    <w:rsid w:val="00D11119"/>
    <w:rsid w:val="00D112B3"/>
    <w:rsid w:val="00D113BD"/>
    <w:rsid w:val="00D1153D"/>
    <w:rsid w:val="00D1175F"/>
    <w:rsid w:val="00D11BDC"/>
    <w:rsid w:val="00D11C6F"/>
    <w:rsid w:val="00D1200C"/>
    <w:rsid w:val="00D121F4"/>
    <w:rsid w:val="00D12301"/>
    <w:rsid w:val="00D12305"/>
    <w:rsid w:val="00D124EF"/>
    <w:rsid w:val="00D1279B"/>
    <w:rsid w:val="00D12CD1"/>
    <w:rsid w:val="00D12D3E"/>
    <w:rsid w:val="00D12F5B"/>
    <w:rsid w:val="00D12F90"/>
    <w:rsid w:val="00D130D1"/>
    <w:rsid w:val="00D13393"/>
    <w:rsid w:val="00D13479"/>
    <w:rsid w:val="00D135DC"/>
    <w:rsid w:val="00D13784"/>
    <w:rsid w:val="00D13908"/>
    <w:rsid w:val="00D13957"/>
    <w:rsid w:val="00D13C21"/>
    <w:rsid w:val="00D13C69"/>
    <w:rsid w:val="00D13CB1"/>
    <w:rsid w:val="00D13F93"/>
    <w:rsid w:val="00D14091"/>
    <w:rsid w:val="00D14335"/>
    <w:rsid w:val="00D144EE"/>
    <w:rsid w:val="00D144F6"/>
    <w:rsid w:val="00D1458F"/>
    <w:rsid w:val="00D14729"/>
    <w:rsid w:val="00D14769"/>
    <w:rsid w:val="00D147A6"/>
    <w:rsid w:val="00D14A36"/>
    <w:rsid w:val="00D14C34"/>
    <w:rsid w:val="00D14CEA"/>
    <w:rsid w:val="00D14D86"/>
    <w:rsid w:val="00D15067"/>
    <w:rsid w:val="00D152CA"/>
    <w:rsid w:val="00D15350"/>
    <w:rsid w:val="00D154C2"/>
    <w:rsid w:val="00D15A20"/>
    <w:rsid w:val="00D15A72"/>
    <w:rsid w:val="00D15A85"/>
    <w:rsid w:val="00D15AE0"/>
    <w:rsid w:val="00D15C55"/>
    <w:rsid w:val="00D15C83"/>
    <w:rsid w:val="00D15E58"/>
    <w:rsid w:val="00D161F5"/>
    <w:rsid w:val="00D16242"/>
    <w:rsid w:val="00D1625C"/>
    <w:rsid w:val="00D166B3"/>
    <w:rsid w:val="00D1675C"/>
    <w:rsid w:val="00D16826"/>
    <w:rsid w:val="00D1687A"/>
    <w:rsid w:val="00D1697A"/>
    <w:rsid w:val="00D16C31"/>
    <w:rsid w:val="00D16CDA"/>
    <w:rsid w:val="00D1713F"/>
    <w:rsid w:val="00D17406"/>
    <w:rsid w:val="00D177E3"/>
    <w:rsid w:val="00D17822"/>
    <w:rsid w:val="00D178FE"/>
    <w:rsid w:val="00D17D79"/>
    <w:rsid w:val="00D20120"/>
    <w:rsid w:val="00D2044F"/>
    <w:rsid w:val="00D20899"/>
    <w:rsid w:val="00D20C8B"/>
    <w:rsid w:val="00D20D70"/>
    <w:rsid w:val="00D20D7F"/>
    <w:rsid w:val="00D20D9D"/>
    <w:rsid w:val="00D20EA2"/>
    <w:rsid w:val="00D2101A"/>
    <w:rsid w:val="00D21124"/>
    <w:rsid w:val="00D21666"/>
    <w:rsid w:val="00D216ED"/>
    <w:rsid w:val="00D21995"/>
    <w:rsid w:val="00D21C0D"/>
    <w:rsid w:val="00D21D12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B87"/>
    <w:rsid w:val="00D22BEC"/>
    <w:rsid w:val="00D22C3B"/>
    <w:rsid w:val="00D22C92"/>
    <w:rsid w:val="00D22ECF"/>
    <w:rsid w:val="00D2333E"/>
    <w:rsid w:val="00D2365B"/>
    <w:rsid w:val="00D23976"/>
    <w:rsid w:val="00D23A32"/>
    <w:rsid w:val="00D23B0A"/>
    <w:rsid w:val="00D23B2A"/>
    <w:rsid w:val="00D23B53"/>
    <w:rsid w:val="00D23C23"/>
    <w:rsid w:val="00D23DAF"/>
    <w:rsid w:val="00D23DB4"/>
    <w:rsid w:val="00D2435A"/>
    <w:rsid w:val="00D243F4"/>
    <w:rsid w:val="00D245B0"/>
    <w:rsid w:val="00D245EB"/>
    <w:rsid w:val="00D24A41"/>
    <w:rsid w:val="00D24AC0"/>
    <w:rsid w:val="00D24D6F"/>
    <w:rsid w:val="00D24FC5"/>
    <w:rsid w:val="00D25023"/>
    <w:rsid w:val="00D2513A"/>
    <w:rsid w:val="00D251CF"/>
    <w:rsid w:val="00D253BE"/>
    <w:rsid w:val="00D25665"/>
    <w:rsid w:val="00D256C7"/>
    <w:rsid w:val="00D25728"/>
    <w:rsid w:val="00D25909"/>
    <w:rsid w:val="00D25AB8"/>
    <w:rsid w:val="00D25B8A"/>
    <w:rsid w:val="00D25BE8"/>
    <w:rsid w:val="00D25DD4"/>
    <w:rsid w:val="00D25EAA"/>
    <w:rsid w:val="00D26003"/>
    <w:rsid w:val="00D26193"/>
    <w:rsid w:val="00D261FA"/>
    <w:rsid w:val="00D262F9"/>
    <w:rsid w:val="00D26495"/>
    <w:rsid w:val="00D2662A"/>
    <w:rsid w:val="00D26A0D"/>
    <w:rsid w:val="00D26EB0"/>
    <w:rsid w:val="00D271CA"/>
    <w:rsid w:val="00D2738E"/>
    <w:rsid w:val="00D27404"/>
    <w:rsid w:val="00D27540"/>
    <w:rsid w:val="00D2784A"/>
    <w:rsid w:val="00D2797F"/>
    <w:rsid w:val="00D27A06"/>
    <w:rsid w:val="00D27B00"/>
    <w:rsid w:val="00D27DB8"/>
    <w:rsid w:val="00D27FD6"/>
    <w:rsid w:val="00D303DD"/>
    <w:rsid w:val="00D3086D"/>
    <w:rsid w:val="00D30882"/>
    <w:rsid w:val="00D30895"/>
    <w:rsid w:val="00D30AEB"/>
    <w:rsid w:val="00D30B7B"/>
    <w:rsid w:val="00D30BAD"/>
    <w:rsid w:val="00D310FC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193"/>
    <w:rsid w:val="00D3358C"/>
    <w:rsid w:val="00D335B6"/>
    <w:rsid w:val="00D338C1"/>
    <w:rsid w:val="00D338EC"/>
    <w:rsid w:val="00D338F3"/>
    <w:rsid w:val="00D33B2F"/>
    <w:rsid w:val="00D33C04"/>
    <w:rsid w:val="00D33C3E"/>
    <w:rsid w:val="00D33D17"/>
    <w:rsid w:val="00D33E35"/>
    <w:rsid w:val="00D340C8"/>
    <w:rsid w:val="00D340F7"/>
    <w:rsid w:val="00D34238"/>
    <w:rsid w:val="00D3455B"/>
    <w:rsid w:val="00D34563"/>
    <w:rsid w:val="00D34603"/>
    <w:rsid w:val="00D347C4"/>
    <w:rsid w:val="00D34827"/>
    <w:rsid w:val="00D3497C"/>
    <w:rsid w:val="00D34980"/>
    <w:rsid w:val="00D34BB5"/>
    <w:rsid w:val="00D34C61"/>
    <w:rsid w:val="00D34F9E"/>
    <w:rsid w:val="00D3507A"/>
    <w:rsid w:val="00D352ED"/>
    <w:rsid w:val="00D3538A"/>
    <w:rsid w:val="00D3539B"/>
    <w:rsid w:val="00D355CD"/>
    <w:rsid w:val="00D355FD"/>
    <w:rsid w:val="00D356A9"/>
    <w:rsid w:val="00D357D3"/>
    <w:rsid w:val="00D35AC5"/>
    <w:rsid w:val="00D360F3"/>
    <w:rsid w:val="00D360F6"/>
    <w:rsid w:val="00D36266"/>
    <w:rsid w:val="00D365DB"/>
    <w:rsid w:val="00D366C2"/>
    <w:rsid w:val="00D36C56"/>
    <w:rsid w:val="00D36D6A"/>
    <w:rsid w:val="00D37173"/>
    <w:rsid w:val="00D372F2"/>
    <w:rsid w:val="00D37426"/>
    <w:rsid w:val="00D3791B"/>
    <w:rsid w:val="00D37B15"/>
    <w:rsid w:val="00D37BC8"/>
    <w:rsid w:val="00D37CDF"/>
    <w:rsid w:val="00D37CFD"/>
    <w:rsid w:val="00D37D31"/>
    <w:rsid w:val="00D37D85"/>
    <w:rsid w:val="00D37EBA"/>
    <w:rsid w:val="00D37F81"/>
    <w:rsid w:val="00D40176"/>
    <w:rsid w:val="00D401B4"/>
    <w:rsid w:val="00D40536"/>
    <w:rsid w:val="00D4084B"/>
    <w:rsid w:val="00D40AE0"/>
    <w:rsid w:val="00D40EB7"/>
    <w:rsid w:val="00D4112D"/>
    <w:rsid w:val="00D411AE"/>
    <w:rsid w:val="00D413F3"/>
    <w:rsid w:val="00D41640"/>
    <w:rsid w:val="00D416A5"/>
    <w:rsid w:val="00D417D8"/>
    <w:rsid w:val="00D41873"/>
    <w:rsid w:val="00D41A70"/>
    <w:rsid w:val="00D41AA3"/>
    <w:rsid w:val="00D41AA9"/>
    <w:rsid w:val="00D41D39"/>
    <w:rsid w:val="00D41FDF"/>
    <w:rsid w:val="00D42054"/>
    <w:rsid w:val="00D421D8"/>
    <w:rsid w:val="00D42334"/>
    <w:rsid w:val="00D425FC"/>
    <w:rsid w:val="00D42694"/>
    <w:rsid w:val="00D427A8"/>
    <w:rsid w:val="00D4288E"/>
    <w:rsid w:val="00D42894"/>
    <w:rsid w:val="00D42897"/>
    <w:rsid w:val="00D429A2"/>
    <w:rsid w:val="00D42A12"/>
    <w:rsid w:val="00D42B3D"/>
    <w:rsid w:val="00D42DFF"/>
    <w:rsid w:val="00D42FFE"/>
    <w:rsid w:val="00D43039"/>
    <w:rsid w:val="00D434D0"/>
    <w:rsid w:val="00D4350C"/>
    <w:rsid w:val="00D4358A"/>
    <w:rsid w:val="00D43A8D"/>
    <w:rsid w:val="00D43BDB"/>
    <w:rsid w:val="00D43CFA"/>
    <w:rsid w:val="00D43D9F"/>
    <w:rsid w:val="00D43DDE"/>
    <w:rsid w:val="00D441CF"/>
    <w:rsid w:val="00D44477"/>
    <w:rsid w:val="00D444B9"/>
    <w:rsid w:val="00D447B5"/>
    <w:rsid w:val="00D448C6"/>
    <w:rsid w:val="00D44B65"/>
    <w:rsid w:val="00D44DC2"/>
    <w:rsid w:val="00D44E50"/>
    <w:rsid w:val="00D44E5C"/>
    <w:rsid w:val="00D44ED6"/>
    <w:rsid w:val="00D450B1"/>
    <w:rsid w:val="00D451E8"/>
    <w:rsid w:val="00D45207"/>
    <w:rsid w:val="00D45388"/>
    <w:rsid w:val="00D4579B"/>
    <w:rsid w:val="00D45927"/>
    <w:rsid w:val="00D45A9E"/>
    <w:rsid w:val="00D45B31"/>
    <w:rsid w:val="00D45B38"/>
    <w:rsid w:val="00D45CC5"/>
    <w:rsid w:val="00D45DED"/>
    <w:rsid w:val="00D45F72"/>
    <w:rsid w:val="00D45F75"/>
    <w:rsid w:val="00D46469"/>
    <w:rsid w:val="00D46857"/>
    <w:rsid w:val="00D468B2"/>
    <w:rsid w:val="00D469C2"/>
    <w:rsid w:val="00D46B0C"/>
    <w:rsid w:val="00D46C85"/>
    <w:rsid w:val="00D46D84"/>
    <w:rsid w:val="00D46ED4"/>
    <w:rsid w:val="00D47058"/>
    <w:rsid w:val="00D471A8"/>
    <w:rsid w:val="00D47205"/>
    <w:rsid w:val="00D47410"/>
    <w:rsid w:val="00D475E4"/>
    <w:rsid w:val="00D47781"/>
    <w:rsid w:val="00D4796E"/>
    <w:rsid w:val="00D47A4C"/>
    <w:rsid w:val="00D47E4B"/>
    <w:rsid w:val="00D47FA1"/>
    <w:rsid w:val="00D50018"/>
    <w:rsid w:val="00D5018F"/>
    <w:rsid w:val="00D501A3"/>
    <w:rsid w:val="00D5027D"/>
    <w:rsid w:val="00D505C3"/>
    <w:rsid w:val="00D50A90"/>
    <w:rsid w:val="00D50FBA"/>
    <w:rsid w:val="00D50FFE"/>
    <w:rsid w:val="00D5109F"/>
    <w:rsid w:val="00D5110C"/>
    <w:rsid w:val="00D51234"/>
    <w:rsid w:val="00D513A9"/>
    <w:rsid w:val="00D51403"/>
    <w:rsid w:val="00D5142A"/>
    <w:rsid w:val="00D514C0"/>
    <w:rsid w:val="00D516A3"/>
    <w:rsid w:val="00D516F1"/>
    <w:rsid w:val="00D516FE"/>
    <w:rsid w:val="00D51A18"/>
    <w:rsid w:val="00D51A56"/>
    <w:rsid w:val="00D51A75"/>
    <w:rsid w:val="00D51C15"/>
    <w:rsid w:val="00D51CB6"/>
    <w:rsid w:val="00D51DBB"/>
    <w:rsid w:val="00D51E45"/>
    <w:rsid w:val="00D51F14"/>
    <w:rsid w:val="00D522DB"/>
    <w:rsid w:val="00D52391"/>
    <w:rsid w:val="00D52393"/>
    <w:rsid w:val="00D523A3"/>
    <w:rsid w:val="00D524E2"/>
    <w:rsid w:val="00D528B5"/>
    <w:rsid w:val="00D52A42"/>
    <w:rsid w:val="00D52BA8"/>
    <w:rsid w:val="00D52E17"/>
    <w:rsid w:val="00D53061"/>
    <w:rsid w:val="00D5318B"/>
    <w:rsid w:val="00D5345A"/>
    <w:rsid w:val="00D537E7"/>
    <w:rsid w:val="00D538A0"/>
    <w:rsid w:val="00D53C2A"/>
    <w:rsid w:val="00D53D3E"/>
    <w:rsid w:val="00D53D6A"/>
    <w:rsid w:val="00D54161"/>
    <w:rsid w:val="00D5448A"/>
    <w:rsid w:val="00D5471C"/>
    <w:rsid w:val="00D5485D"/>
    <w:rsid w:val="00D54B51"/>
    <w:rsid w:val="00D54BF4"/>
    <w:rsid w:val="00D54E0C"/>
    <w:rsid w:val="00D54E7C"/>
    <w:rsid w:val="00D54EE1"/>
    <w:rsid w:val="00D54F04"/>
    <w:rsid w:val="00D55472"/>
    <w:rsid w:val="00D55756"/>
    <w:rsid w:val="00D5593D"/>
    <w:rsid w:val="00D5594C"/>
    <w:rsid w:val="00D559B8"/>
    <w:rsid w:val="00D55B4B"/>
    <w:rsid w:val="00D55B4D"/>
    <w:rsid w:val="00D55C47"/>
    <w:rsid w:val="00D55D08"/>
    <w:rsid w:val="00D5602D"/>
    <w:rsid w:val="00D56152"/>
    <w:rsid w:val="00D563EE"/>
    <w:rsid w:val="00D5641B"/>
    <w:rsid w:val="00D5643A"/>
    <w:rsid w:val="00D56AAA"/>
    <w:rsid w:val="00D56BD2"/>
    <w:rsid w:val="00D5704B"/>
    <w:rsid w:val="00D571CF"/>
    <w:rsid w:val="00D57343"/>
    <w:rsid w:val="00D57387"/>
    <w:rsid w:val="00D573BF"/>
    <w:rsid w:val="00D57956"/>
    <w:rsid w:val="00D57A3A"/>
    <w:rsid w:val="00D57C2F"/>
    <w:rsid w:val="00D57DDC"/>
    <w:rsid w:val="00D60055"/>
    <w:rsid w:val="00D600F0"/>
    <w:rsid w:val="00D60290"/>
    <w:rsid w:val="00D60354"/>
    <w:rsid w:val="00D606AF"/>
    <w:rsid w:val="00D609C6"/>
    <w:rsid w:val="00D60ABB"/>
    <w:rsid w:val="00D60DD5"/>
    <w:rsid w:val="00D60E73"/>
    <w:rsid w:val="00D61029"/>
    <w:rsid w:val="00D6106A"/>
    <w:rsid w:val="00D6148E"/>
    <w:rsid w:val="00D614FF"/>
    <w:rsid w:val="00D619CC"/>
    <w:rsid w:val="00D61D86"/>
    <w:rsid w:val="00D61DE5"/>
    <w:rsid w:val="00D61DF1"/>
    <w:rsid w:val="00D61F33"/>
    <w:rsid w:val="00D61F5B"/>
    <w:rsid w:val="00D62213"/>
    <w:rsid w:val="00D62214"/>
    <w:rsid w:val="00D62269"/>
    <w:rsid w:val="00D62477"/>
    <w:rsid w:val="00D62619"/>
    <w:rsid w:val="00D6261D"/>
    <w:rsid w:val="00D626F7"/>
    <w:rsid w:val="00D62745"/>
    <w:rsid w:val="00D628F3"/>
    <w:rsid w:val="00D628F5"/>
    <w:rsid w:val="00D629E6"/>
    <w:rsid w:val="00D62ABF"/>
    <w:rsid w:val="00D62BD3"/>
    <w:rsid w:val="00D62CF3"/>
    <w:rsid w:val="00D62E74"/>
    <w:rsid w:val="00D62EB9"/>
    <w:rsid w:val="00D62ED8"/>
    <w:rsid w:val="00D63269"/>
    <w:rsid w:val="00D63296"/>
    <w:rsid w:val="00D633A4"/>
    <w:rsid w:val="00D634E1"/>
    <w:rsid w:val="00D6375D"/>
    <w:rsid w:val="00D63BD9"/>
    <w:rsid w:val="00D63C4E"/>
    <w:rsid w:val="00D63E3C"/>
    <w:rsid w:val="00D63E83"/>
    <w:rsid w:val="00D6409A"/>
    <w:rsid w:val="00D6413A"/>
    <w:rsid w:val="00D643D8"/>
    <w:rsid w:val="00D647FA"/>
    <w:rsid w:val="00D6481D"/>
    <w:rsid w:val="00D64956"/>
    <w:rsid w:val="00D64A80"/>
    <w:rsid w:val="00D64ACD"/>
    <w:rsid w:val="00D64B6B"/>
    <w:rsid w:val="00D64C82"/>
    <w:rsid w:val="00D64C9F"/>
    <w:rsid w:val="00D65044"/>
    <w:rsid w:val="00D650B0"/>
    <w:rsid w:val="00D65118"/>
    <w:rsid w:val="00D653EA"/>
    <w:rsid w:val="00D65502"/>
    <w:rsid w:val="00D658EB"/>
    <w:rsid w:val="00D65931"/>
    <w:rsid w:val="00D65DA6"/>
    <w:rsid w:val="00D65F48"/>
    <w:rsid w:val="00D65F8D"/>
    <w:rsid w:val="00D66260"/>
    <w:rsid w:val="00D6627B"/>
    <w:rsid w:val="00D66287"/>
    <w:rsid w:val="00D664A5"/>
    <w:rsid w:val="00D66823"/>
    <w:rsid w:val="00D66A9F"/>
    <w:rsid w:val="00D66D55"/>
    <w:rsid w:val="00D67013"/>
    <w:rsid w:val="00D673D2"/>
    <w:rsid w:val="00D674FC"/>
    <w:rsid w:val="00D6771F"/>
    <w:rsid w:val="00D678E4"/>
    <w:rsid w:val="00D67A45"/>
    <w:rsid w:val="00D67AB6"/>
    <w:rsid w:val="00D67BE7"/>
    <w:rsid w:val="00D67C17"/>
    <w:rsid w:val="00D67CF7"/>
    <w:rsid w:val="00D67DE0"/>
    <w:rsid w:val="00D70102"/>
    <w:rsid w:val="00D70255"/>
    <w:rsid w:val="00D7035C"/>
    <w:rsid w:val="00D70464"/>
    <w:rsid w:val="00D70578"/>
    <w:rsid w:val="00D70584"/>
    <w:rsid w:val="00D707E4"/>
    <w:rsid w:val="00D70968"/>
    <w:rsid w:val="00D70A06"/>
    <w:rsid w:val="00D70BB8"/>
    <w:rsid w:val="00D70D11"/>
    <w:rsid w:val="00D70DF3"/>
    <w:rsid w:val="00D70ECD"/>
    <w:rsid w:val="00D71119"/>
    <w:rsid w:val="00D7111A"/>
    <w:rsid w:val="00D7112B"/>
    <w:rsid w:val="00D7114E"/>
    <w:rsid w:val="00D713CB"/>
    <w:rsid w:val="00D7187C"/>
    <w:rsid w:val="00D719A6"/>
    <w:rsid w:val="00D71E8B"/>
    <w:rsid w:val="00D71FF6"/>
    <w:rsid w:val="00D720E5"/>
    <w:rsid w:val="00D72232"/>
    <w:rsid w:val="00D723A5"/>
    <w:rsid w:val="00D723F7"/>
    <w:rsid w:val="00D72515"/>
    <w:rsid w:val="00D7297F"/>
    <w:rsid w:val="00D72992"/>
    <w:rsid w:val="00D72B86"/>
    <w:rsid w:val="00D72C1F"/>
    <w:rsid w:val="00D72C37"/>
    <w:rsid w:val="00D72DE3"/>
    <w:rsid w:val="00D72FC3"/>
    <w:rsid w:val="00D73087"/>
    <w:rsid w:val="00D733C5"/>
    <w:rsid w:val="00D73427"/>
    <w:rsid w:val="00D735EC"/>
    <w:rsid w:val="00D73698"/>
    <w:rsid w:val="00D736C1"/>
    <w:rsid w:val="00D738F0"/>
    <w:rsid w:val="00D73ABC"/>
    <w:rsid w:val="00D73ACF"/>
    <w:rsid w:val="00D73DA9"/>
    <w:rsid w:val="00D73E50"/>
    <w:rsid w:val="00D73F55"/>
    <w:rsid w:val="00D74393"/>
    <w:rsid w:val="00D75086"/>
    <w:rsid w:val="00D7524B"/>
    <w:rsid w:val="00D75435"/>
    <w:rsid w:val="00D754C7"/>
    <w:rsid w:val="00D7568D"/>
    <w:rsid w:val="00D75961"/>
    <w:rsid w:val="00D75CB4"/>
    <w:rsid w:val="00D75FE2"/>
    <w:rsid w:val="00D76516"/>
    <w:rsid w:val="00D767EE"/>
    <w:rsid w:val="00D76B66"/>
    <w:rsid w:val="00D76CAA"/>
    <w:rsid w:val="00D76F36"/>
    <w:rsid w:val="00D77224"/>
    <w:rsid w:val="00D77A8B"/>
    <w:rsid w:val="00D77C06"/>
    <w:rsid w:val="00D77E0A"/>
    <w:rsid w:val="00D77E18"/>
    <w:rsid w:val="00D77FC0"/>
    <w:rsid w:val="00D80108"/>
    <w:rsid w:val="00D80209"/>
    <w:rsid w:val="00D80531"/>
    <w:rsid w:val="00D805B5"/>
    <w:rsid w:val="00D80675"/>
    <w:rsid w:val="00D80A12"/>
    <w:rsid w:val="00D80CB8"/>
    <w:rsid w:val="00D80E00"/>
    <w:rsid w:val="00D80FC8"/>
    <w:rsid w:val="00D81069"/>
    <w:rsid w:val="00D81450"/>
    <w:rsid w:val="00D814E5"/>
    <w:rsid w:val="00D81502"/>
    <w:rsid w:val="00D81764"/>
    <w:rsid w:val="00D819FE"/>
    <w:rsid w:val="00D81BC6"/>
    <w:rsid w:val="00D81E1F"/>
    <w:rsid w:val="00D82064"/>
    <w:rsid w:val="00D82156"/>
    <w:rsid w:val="00D822BD"/>
    <w:rsid w:val="00D828B4"/>
    <w:rsid w:val="00D82DE3"/>
    <w:rsid w:val="00D82E6C"/>
    <w:rsid w:val="00D82E88"/>
    <w:rsid w:val="00D83599"/>
    <w:rsid w:val="00D83D71"/>
    <w:rsid w:val="00D83EC6"/>
    <w:rsid w:val="00D8423C"/>
    <w:rsid w:val="00D84427"/>
    <w:rsid w:val="00D84B6B"/>
    <w:rsid w:val="00D84B85"/>
    <w:rsid w:val="00D84D1A"/>
    <w:rsid w:val="00D84D44"/>
    <w:rsid w:val="00D84F22"/>
    <w:rsid w:val="00D8545F"/>
    <w:rsid w:val="00D855B7"/>
    <w:rsid w:val="00D855E4"/>
    <w:rsid w:val="00D85757"/>
    <w:rsid w:val="00D85817"/>
    <w:rsid w:val="00D8593A"/>
    <w:rsid w:val="00D859D8"/>
    <w:rsid w:val="00D85AA9"/>
    <w:rsid w:val="00D85B73"/>
    <w:rsid w:val="00D85CB9"/>
    <w:rsid w:val="00D85E6C"/>
    <w:rsid w:val="00D8618A"/>
    <w:rsid w:val="00D86231"/>
    <w:rsid w:val="00D86255"/>
    <w:rsid w:val="00D865A3"/>
    <w:rsid w:val="00D865CA"/>
    <w:rsid w:val="00D86758"/>
    <w:rsid w:val="00D869D3"/>
    <w:rsid w:val="00D86B13"/>
    <w:rsid w:val="00D86E39"/>
    <w:rsid w:val="00D86F20"/>
    <w:rsid w:val="00D86F6D"/>
    <w:rsid w:val="00D872B7"/>
    <w:rsid w:val="00D872F6"/>
    <w:rsid w:val="00D87496"/>
    <w:rsid w:val="00D877EC"/>
    <w:rsid w:val="00D87A61"/>
    <w:rsid w:val="00D87B74"/>
    <w:rsid w:val="00D87DDB"/>
    <w:rsid w:val="00D87DFB"/>
    <w:rsid w:val="00D87EEC"/>
    <w:rsid w:val="00D900D0"/>
    <w:rsid w:val="00D90268"/>
    <w:rsid w:val="00D903B9"/>
    <w:rsid w:val="00D9054E"/>
    <w:rsid w:val="00D9055B"/>
    <w:rsid w:val="00D907F0"/>
    <w:rsid w:val="00D908FC"/>
    <w:rsid w:val="00D90B0F"/>
    <w:rsid w:val="00D90F33"/>
    <w:rsid w:val="00D90F5A"/>
    <w:rsid w:val="00D911F2"/>
    <w:rsid w:val="00D912A4"/>
    <w:rsid w:val="00D912CF"/>
    <w:rsid w:val="00D9142A"/>
    <w:rsid w:val="00D9144E"/>
    <w:rsid w:val="00D9153E"/>
    <w:rsid w:val="00D91702"/>
    <w:rsid w:val="00D9184D"/>
    <w:rsid w:val="00D918DA"/>
    <w:rsid w:val="00D91A07"/>
    <w:rsid w:val="00D91A58"/>
    <w:rsid w:val="00D91AEA"/>
    <w:rsid w:val="00D91C5A"/>
    <w:rsid w:val="00D91E30"/>
    <w:rsid w:val="00D9201E"/>
    <w:rsid w:val="00D92324"/>
    <w:rsid w:val="00D9238B"/>
    <w:rsid w:val="00D92467"/>
    <w:rsid w:val="00D924C2"/>
    <w:rsid w:val="00D92955"/>
    <w:rsid w:val="00D929F9"/>
    <w:rsid w:val="00D92B5E"/>
    <w:rsid w:val="00D92D40"/>
    <w:rsid w:val="00D92DDC"/>
    <w:rsid w:val="00D92FC9"/>
    <w:rsid w:val="00D931AD"/>
    <w:rsid w:val="00D93DC0"/>
    <w:rsid w:val="00D93DFE"/>
    <w:rsid w:val="00D941E9"/>
    <w:rsid w:val="00D94405"/>
    <w:rsid w:val="00D94560"/>
    <w:rsid w:val="00D94685"/>
    <w:rsid w:val="00D94798"/>
    <w:rsid w:val="00D947D7"/>
    <w:rsid w:val="00D948D3"/>
    <w:rsid w:val="00D949DE"/>
    <w:rsid w:val="00D94AF7"/>
    <w:rsid w:val="00D94B5B"/>
    <w:rsid w:val="00D95030"/>
    <w:rsid w:val="00D95182"/>
    <w:rsid w:val="00D95237"/>
    <w:rsid w:val="00D9531C"/>
    <w:rsid w:val="00D95441"/>
    <w:rsid w:val="00D955BB"/>
    <w:rsid w:val="00D956ED"/>
    <w:rsid w:val="00D95717"/>
    <w:rsid w:val="00D95779"/>
    <w:rsid w:val="00D959CE"/>
    <w:rsid w:val="00D95C86"/>
    <w:rsid w:val="00D95CCC"/>
    <w:rsid w:val="00D95D21"/>
    <w:rsid w:val="00D96093"/>
    <w:rsid w:val="00D964BD"/>
    <w:rsid w:val="00D965B0"/>
    <w:rsid w:val="00D9664D"/>
    <w:rsid w:val="00D96791"/>
    <w:rsid w:val="00D969AF"/>
    <w:rsid w:val="00D96B93"/>
    <w:rsid w:val="00D96D6B"/>
    <w:rsid w:val="00D96DEB"/>
    <w:rsid w:val="00D96FBD"/>
    <w:rsid w:val="00D96FDF"/>
    <w:rsid w:val="00D9712E"/>
    <w:rsid w:val="00D9722B"/>
    <w:rsid w:val="00D972E5"/>
    <w:rsid w:val="00D97530"/>
    <w:rsid w:val="00D975DE"/>
    <w:rsid w:val="00D9780D"/>
    <w:rsid w:val="00D97CDF"/>
    <w:rsid w:val="00D97E4E"/>
    <w:rsid w:val="00DA0001"/>
    <w:rsid w:val="00DA004C"/>
    <w:rsid w:val="00DA0085"/>
    <w:rsid w:val="00DA00C9"/>
    <w:rsid w:val="00DA019C"/>
    <w:rsid w:val="00DA0551"/>
    <w:rsid w:val="00DA05B0"/>
    <w:rsid w:val="00DA0619"/>
    <w:rsid w:val="00DA09DA"/>
    <w:rsid w:val="00DA0AC1"/>
    <w:rsid w:val="00DA0AE8"/>
    <w:rsid w:val="00DA0B0F"/>
    <w:rsid w:val="00DA0D23"/>
    <w:rsid w:val="00DA0DD2"/>
    <w:rsid w:val="00DA0DD9"/>
    <w:rsid w:val="00DA1024"/>
    <w:rsid w:val="00DA102D"/>
    <w:rsid w:val="00DA1613"/>
    <w:rsid w:val="00DA1665"/>
    <w:rsid w:val="00DA1798"/>
    <w:rsid w:val="00DA188F"/>
    <w:rsid w:val="00DA19AD"/>
    <w:rsid w:val="00DA1A86"/>
    <w:rsid w:val="00DA1B70"/>
    <w:rsid w:val="00DA1D17"/>
    <w:rsid w:val="00DA1DAD"/>
    <w:rsid w:val="00DA2108"/>
    <w:rsid w:val="00DA214C"/>
    <w:rsid w:val="00DA2164"/>
    <w:rsid w:val="00DA23C1"/>
    <w:rsid w:val="00DA2671"/>
    <w:rsid w:val="00DA279D"/>
    <w:rsid w:val="00DA280D"/>
    <w:rsid w:val="00DA2864"/>
    <w:rsid w:val="00DA293A"/>
    <w:rsid w:val="00DA2958"/>
    <w:rsid w:val="00DA2CE8"/>
    <w:rsid w:val="00DA2E81"/>
    <w:rsid w:val="00DA2EFF"/>
    <w:rsid w:val="00DA339B"/>
    <w:rsid w:val="00DA3A24"/>
    <w:rsid w:val="00DA3C22"/>
    <w:rsid w:val="00DA3CEA"/>
    <w:rsid w:val="00DA3D89"/>
    <w:rsid w:val="00DA3EB5"/>
    <w:rsid w:val="00DA409B"/>
    <w:rsid w:val="00DA438D"/>
    <w:rsid w:val="00DA438E"/>
    <w:rsid w:val="00DA48B6"/>
    <w:rsid w:val="00DA48C3"/>
    <w:rsid w:val="00DA4B8C"/>
    <w:rsid w:val="00DA5095"/>
    <w:rsid w:val="00DA52FB"/>
    <w:rsid w:val="00DA53DC"/>
    <w:rsid w:val="00DA5C55"/>
    <w:rsid w:val="00DA5FC1"/>
    <w:rsid w:val="00DA61C1"/>
    <w:rsid w:val="00DA6207"/>
    <w:rsid w:val="00DA6371"/>
    <w:rsid w:val="00DA6375"/>
    <w:rsid w:val="00DA64F6"/>
    <w:rsid w:val="00DA65AA"/>
    <w:rsid w:val="00DA65D7"/>
    <w:rsid w:val="00DA66D3"/>
    <w:rsid w:val="00DA6811"/>
    <w:rsid w:val="00DA6932"/>
    <w:rsid w:val="00DA6AB8"/>
    <w:rsid w:val="00DA6BBA"/>
    <w:rsid w:val="00DA6BD7"/>
    <w:rsid w:val="00DA6F3C"/>
    <w:rsid w:val="00DA7382"/>
    <w:rsid w:val="00DA74BD"/>
    <w:rsid w:val="00DA755A"/>
    <w:rsid w:val="00DA77BE"/>
    <w:rsid w:val="00DA795A"/>
    <w:rsid w:val="00DA7ADE"/>
    <w:rsid w:val="00DA7F00"/>
    <w:rsid w:val="00DB0045"/>
    <w:rsid w:val="00DB0511"/>
    <w:rsid w:val="00DB054B"/>
    <w:rsid w:val="00DB058E"/>
    <w:rsid w:val="00DB071D"/>
    <w:rsid w:val="00DB07A3"/>
    <w:rsid w:val="00DB0A07"/>
    <w:rsid w:val="00DB0B32"/>
    <w:rsid w:val="00DB0D82"/>
    <w:rsid w:val="00DB11E5"/>
    <w:rsid w:val="00DB1311"/>
    <w:rsid w:val="00DB161A"/>
    <w:rsid w:val="00DB162F"/>
    <w:rsid w:val="00DB175A"/>
    <w:rsid w:val="00DB17AD"/>
    <w:rsid w:val="00DB18BA"/>
    <w:rsid w:val="00DB1B95"/>
    <w:rsid w:val="00DB1D66"/>
    <w:rsid w:val="00DB21F0"/>
    <w:rsid w:val="00DB22B0"/>
    <w:rsid w:val="00DB22B3"/>
    <w:rsid w:val="00DB2315"/>
    <w:rsid w:val="00DB238A"/>
    <w:rsid w:val="00DB23ED"/>
    <w:rsid w:val="00DB2640"/>
    <w:rsid w:val="00DB2831"/>
    <w:rsid w:val="00DB2997"/>
    <w:rsid w:val="00DB2B5B"/>
    <w:rsid w:val="00DB2D30"/>
    <w:rsid w:val="00DB33EE"/>
    <w:rsid w:val="00DB3904"/>
    <w:rsid w:val="00DB3B37"/>
    <w:rsid w:val="00DB3C0B"/>
    <w:rsid w:val="00DB407A"/>
    <w:rsid w:val="00DB40E9"/>
    <w:rsid w:val="00DB4269"/>
    <w:rsid w:val="00DB42DC"/>
    <w:rsid w:val="00DB43A5"/>
    <w:rsid w:val="00DB4920"/>
    <w:rsid w:val="00DB4B6A"/>
    <w:rsid w:val="00DB4BEA"/>
    <w:rsid w:val="00DB52C7"/>
    <w:rsid w:val="00DB531F"/>
    <w:rsid w:val="00DB5741"/>
    <w:rsid w:val="00DB5746"/>
    <w:rsid w:val="00DB576A"/>
    <w:rsid w:val="00DB5947"/>
    <w:rsid w:val="00DB5C1F"/>
    <w:rsid w:val="00DB5C54"/>
    <w:rsid w:val="00DB5D08"/>
    <w:rsid w:val="00DB5E44"/>
    <w:rsid w:val="00DB61C2"/>
    <w:rsid w:val="00DB62CD"/>
    <w:rsid w:val="00DB65A5"/>
    <w:rsid w:val="00DB6624"/>
    <w:rsid w:val="00DB67AB"/>
    <w:rsid w:val="00DB69A2"/>
    <w:rsid w:val="00DB69F6"/>
    <w:rsid w:val="00DB6EA7"/>
    <w:rsid w:val="00DB7098"/>
    <w:rsid w:val="00DB7225"/>
    <w:rsid w:val="00DB750E"/>
    <w:rsid w:val="00DB79A2"/>
    <w:rsid w:val="00DB7BA9"/>
    <w:rsid w:val="00DC01B2"/>
    <w:rsid w:val="00DC04BD"/>
    <w:rsid w:val="00DC04E4"/>
    <w:rsid w:val="00DC053B"/>
    <w:rsid w:val="00DC058D"/>
    <w:rsid w:val="00DC064C"/>
    <w:rsid w:val="00DC0702"/>
    <w:rsid w:val="00DC07B2"/>
    <w:rsid w:val="00DC09CD"/>
    <w:rsid w:val="00DC0A05"/>
    <w:rsid w:val="00DC0A09"/>
    <w:rsid w:val="00DC0ABF"/>
    <w:rsid w:val="00DC0D6D"/>
    <w:rsid w:val="00DC0E18"/>
    <w:rsid w:val="00DC104E"/>
    <w:rsid w:val="00DC1100"/>
    <w:rsid w:val="00DC1513"/>
    <w:rsid w:val="00DC1A9F"/>
    <w:rsid w:val="00DC1B93"/>
    <w:rsid w:val="00DC1C26"/>
    <w:rsid w:val="00DC1DF9"/>
    <w:rsid w:val="00DC1DFF"/>
    <w:rsid w:val="00DC1EE0"/>
    <w:rsid w:val="00DC1F1E"/>
    <w:rsid w:val="00DC22F2"/>
    <w:rsid w:val="00DC264E"/>
    <w:rsid w:val="00DC2A0F"/>
    <w:rsid w:val="00DC2BFB"/>
    <w:rsid w:val="00DC2D41"/>
    <w:rsid w:val="00DC31AE"/>
    <w:rsid w:val="00DC31C8"/>
    <w:rsid w:val="00DC339D"/>
    <w:rsid w:val="00DC339F"/>
    <w:rsid w:val="00DC3505"/>
    <w:rsid w:val="00DC3C1B"/>
    <w:rsid w:val="00DC3D40"/>
    <w:rsid w:val="00DC4372"/>
    <w:rsid w:val="00DC43E3"/>
    <w:rsid w:val="00DC454B"/>
    <w:rsid w:val="00DC4680"/>
    <w:rsid w:val="00DC489E"/>
    <w:rsid w:val="00DC4A5A"/>
    <w:rsid w:val="00DC4BFC"/>
    <w:rsid w:val="00DC4EE7"/>
    <w:rsid w:val="00DC52AD"/>
    <w:rsid w:val="00DC5693"/>
    <w:rsid w:val="00DC589D"/>
    <w:rsid w:val="00DC5A69"/>
    <w:rsid w:val="00DC5CF6"/>
    <w:rsid w:val="00DC5F7B"/>
    <w:rsid w:val="00DC5FB1"/>
    <w:rsid w:val="00DC5FEC"/>
    <w:rsid w:val="00DC6369"/>
    <w:rsid w:val="00DC6494"/>
    <w:rsid w:val="00DC682A"/>
    <w:rsid w:val="00DC6904"/>
    <w:rsid w:val="00DC6BAF"/>
    <w:rsid w:val="00DC6E0B"/>
    <w:rsid w:val="00DC6FA3"/>
    <w:rsid w:val="00DC6FF5"/>
    <w:rsid w:val="00DC70C5"/>
    <w:rsid w:val="00DC71F3"/>
    <w:rsid w:val="00DC7546"/>
    <w:rsid w:val="00DC7848"/>
    <w:rsid w:val="00DC79A8"/>
    <w:rsid w:val="00DC7A7C"/>
    <w:rsid w:val="00DC7C31"/>
    <w:rsid w:val="00DC7E6B"/>
    <w:rsid w:val="00DC7F59"/>
    <w:rsid w:val="00DD00F7"/>
    <w:rsid w:val="00DD01B1"/>
    <w:rsid w:val="00DD02D6"/>
    <w:rsid w:val="00DD0305"/>
    <w:rsid w:val="00DD06EF"/>
    <w:rsid w:val="00DD0785"/>
    <w:rsid w:val="00DD09BA"/>
    <w:rsid w:val="00DD09E7"/>
    <w:rsid w:val="00DD0CF9"/>
    <w:rsid w:val="00DD0DC4"/>
    <w:rsid w:val="00DD0ECC"/>
    <w:rsid w:val="00DD1100"/>
    <w:rsid w:val="00DD1108"/>
    <w:rsid w:val="00DD111E"/>
    <w:rsid w:val="00DD11FE"/>
    <w:rsid w:val="00DD122B"/>
    <w:rsid w:val="00DD13DB"/>
    <w:rsid w:val="00DD1545"/>
    <w:rsid w:val="00DD1755"/>
    <w:rsid w:val="00DD1941"/>
    <w:rsid w:val="00DD1AB8"/>
    <w:rsid w:val="00DD1BCF"/>
    <w:rsid w:val="00DD1C78"/>
    <w:rsid w:val="00DD1CF5"/>
    <w:rsid w:val="00DD1D45"/>
    <w:rsid w:val="00DD1DA3"/>
    <w:rsid w:val="00DD1E64"/>
    <w:rsid w:val="00DD225E"/>
    <w:rsid w:val="00DD248F"/>
    <w:rsid w:val="00DD294F"/>
    <w:rsid w:val="00DD2B08"/>
    <w:rsid w:val="00DD2B3B"/>
    <w:rsid w:val="00DD2D9D"/>
    <w:rsid w:val="00DD2FEE"/>
    <w:rsid w:val="00DD30CB"/>
    <w:rsid w:val="00DD320B"/>
    <w:rsid w:val="00DD3422"/>
    <w:rsid w:val="00DD3579"/>
    <w:rsid w:val="00DD358E"/>
    <w:rsid w:val="00DD37BB"/>
    <w:rsid w:val="00DD3E81"/>
    <w:rsid w:val="00DD40C7"/>
    <w:rsid w:val="00DD40FF"/>
    <w:rsid w:val="00DD41AA"/>
    <w:rsid w:val="00DD42B0"/>
    <w:rsid w:val="00DD430D"/>
    <w:rsid w:val="00DD457E"/>
    <w:rsid w:val="00DD45B7"/>
    <w:rsid w:val="00DD4659"/>
    <w:rsid w:val="00DD4BE7"/>
    <w:rsid w:val="00DD4FA5"/>
    <w:rsid w:val="00DD4FF0"/>
    <w:rsid w:val="00DD5139"/>
    <w:rsid w:val="00DD5189"/>
    <w:rsid w:val="00DD51DE"/>
    <w:rsid w:val="00DD5790"/>
    <w:rsid w:val="00DD5852"/>
    <w:rsid w:val="00DD5936"/>
    <w:rsid w:val="00DD5C19"/>
    <w:rsid w:val="00DD5CDE"/>
    <w:rsid w:val="00DD5D4E"/>
    <w:rsid w:val="00DD5D8F"/>
    <w:rsid w:val="00DD5E4C"/>
    <w:rsid w:val="00DD6104"/>
    <w:rsid w:val="00DD6325"/>
    <w:rsid w:val="00DD63C5"/>
    <w:rsid w:val="00DD6754"/>
    <w:rsid w:val="00DD692F"/>
    <w:rsid w:val="00DD69B7"/>
    <w:rsid w:val="00DD6B5C"/>
    <w:rsid w:val="00DD6EB5"/>
    <w:rsid w:val="00DD6FCD"/>
    <w:rsid w:val="00DD7605"/>
    <w:rsid w:val="00DD7888"/>
    <w:rsid w:val="00DD7B83"/>
    <w:rsid w:val="00DD7C1E"/>
    <w:rsid w:val="00DD7C4A"/>
    <w:rsid w:val="00DD7D42"/>
    <w:rsid w:val="00DD7E44"/>
    <w:rsid w:val="00DE00E4"/>
    <w:rsid w:val="00DE01E5"/>
    <w:rsid w:val="00DE025E"/>
    <w:rsid w:val="00DE032B"/>
    <w:rsid w:val="00DE033E"/>
    <w:rsid w:val="00DE0603"/>
    <w:rsid w:val="00DE09AA"/>
    <w:rsid w:val="00DE09F4"/>
    <w:rsid w:val="00DE0A26"/>
    <w:rsid w:val="00DE0ACF"/>
    <w:rsid w:val="00DE0BB0"/>
    <w:rsid w:val="00DE0C68"/>
    <w:rsid w:val="00DE0CB1"/>
    <w:rsid w:val="00DE0E4F"/>
    <w:rsid w:val="00DE0E79"/>
    <w:rsid w:val="00DE1084"/>
    <w:rsid w:val="00DE10CF"/>
    <w:rsid w:val="00DE10E4"/>
    <w:rsid w:val="00DE1355"/>
    <w:rsid w:val="00DE13BC"/>
    <w:rsid w:val="00DE16C8"/>
    <w:rsid w:val="00DE1ADD"/>
    <w:rsid w:val="00DE1E61"/>
    <w:rsid w:val="00DE2068"/>
    <w:rsid w:val="00DE210C"/>
    <w:rsid w:val="00DE239D"/>
    <w:rsid w:val="00DE23CF"/>
    <w:rsid w:val="00DE25D3"/>
    <w:rsid w:val="00DE29FF"/>
    <w:rsid w:val="00DE2BB0"/>
    <w:rsid w:val="00DE2E5D"/>
    <w:rsid w:val="00DE2F6F"/>
    <w:rsid w:val="00DE305D"/>
    <w:rsid w:val="00DE32E0"/>
    <w:rsid w:val="00DE3629"/>
    <w:rsid w:val="00DE369D"/>
    <w:rsid w:val="00DE36B1"/>
    <w:rsid w:val="00DE3ABE"/>
    <w:rsid w:val="00DE3C3F"/>
    <w:rsid w:val="00DE3CBB"/>
    <w:rsid w:val="00DE3E80"/>
    <w:rsid w:val="00DE3EA9"/>
    <w:rsid w:val="00DE4147"/>
    <w:rsid w:val="00DE43D5"/>
    <w:rsid w:val="00DE451F"/>
    <w:rsid w:val="00DE465B"/>
    <w:rsid w:val="00DE46AC"/>
    <w:rsid w:val="00DE47F8"/>
    <w:rsid w:val="00DE4DC8"/>
    <w:rsid w:val="00DE5057"/>
    <w:rsid w:val="00DE538B"/>
    <w:rsid w:val="00DE5497"/>
    <w:rsid w:val="00DE55E2"/>
    <w:rsid w:val="00DE55EF"/>
    <w:rsid w:val="00DE5716"/>
    <w:rsid w:val="00DE5838"/>
    <w:rsid w:val="00DE5A2A"/>
    <w:rsid w:val="00DE5A34"/>
    <w:rsid w:val="00DE5B0C"/>
    <w:rsid w:val="00DE5BD6"/>
    <w:rsid w:val="00DE6167"/>
    <w:rsid w:val="00DE641D"/>
    <w:rsid w:val="00DE6496"/>
    <w:rsid w:val="00DE6566"/>
    <w:rsid w:val="00DE689A"/>
    <w:rsid w:val="00DE6A0D"/>
    <w:rsid w:val="00DE6A22"/>
    <w:rsid w:val="00DE6AF0"/>
    <w:rsid w:val="00DE7017"/>
    <w:rsid w:val="00DE70EC"/>
    <w:rsid w:val="00DE714E"/>
    <w:rsid w:val="00DE718E"/>
    <w:rsid w:val="00DE78FC"/>
    <w:rsid w:val="00DE79C0"/>
    <w:rsid w:val="00DE7BD4"/>
    <w:rsid w:val="00DE7DFC"/>
    <w:rsid w:val="00DE7E8F"/>
    <w:rsid w:val="00DE7F4B"/>
    <w:rsid w:val="00DF0715"/>
    <w:rsid w:val="00DF08B0"/>
    <w:rsid w:val="00DF0BE2"/>
    <w:rsid w:val="00DF107C"/>
    <w:rsid w:val="00DF1147"/>
    <w:rsid w:val="00DF141A"/>
    <w:rsid w:val="00DF15FC"/>
    <w:rsid w:val="00DF1694"/>
    <w:rsid w:val="00DF1722"/>
    <w:rsid w:val="00DF192E"/>
    <w:rsid w:val="00DF19DF"/>
    <w:rsid w:val="00DF1AB5"/>
    <w:rsid w:val="00DF1ACE"/>
    <w:rsid w:val="00DF1CF7"/>
    <w:rsid w:val="00DF1D85"/>
    <w:rsid w:val="00DF1EA4"/>
    <w:rsid w:val="00DF1FD7"/>
    <w:rsid w:val="00DF20E4"/>
    <w:rsid w:val="00DF23F4"/>
    <w:rsid w:val="00DF2442"/>
    <w:rsid w:val="00DF2689"/>
    <w:rsid w:val="00DF2822"/>
    <w:rsid w:val="00DF2E96"/>
    <w:rsid w:val="00DF2F13"/>
    <w:rsid w:val="00DF32D2"/>
    <w:rsid w:val="00DF3524"/>
    <w:rsid w:val="00DF3903"/>
    <w:rsid w:val="00DF4251"/>
    <w:rsid w:val="00DF4460"/>
    <w:rsid w:val="00DF4663"/>
    <w:rsid w:val="00DF46CD"/>
    <w:rsid w:val="00DF4711"/>
    <w:rsid w:val="00DF49B3"/>
    <w:rsid w:val="00DF4E0C"/>
    <w:rsid w:val="00DF4E1F"/>
    <w:rsid w:val="00DF54B8"/>
    <w:rsid w:val="00DF54D2"/>
    <w:rsid w:val="00DF55AB"/>
    <w:rsid w:val="00DF5639"/>
    <w:rsid w:val="00DF572B"/>
    <w:rsid w:val="00DF59A1"/>
    <w:rsid w:val="00DF5B70"/>
    <w:rsid w:val="00DF5B9E"/>
    <w:rsid w:val="00DF5D31"/>
    <w:rsid w:val="00DF5EEE"/>
    <w:rsid w:val="00DF5FD4"/>
    <w:rsid w:val="00DF5FDE"/>
    <w:rsid w:val="00DF6042"/>
    <w:rsid w:val="00DF61F2"/>
    <w:rsid w:val="00DF6214"/>
    <w:rsid w:val="00DF62A2"/>
    <w:rsid w:val="00DF63CE"/>
    <w:rsid w:val="00DF66AD"/>
    <w:rsid w:val="00DF66D8"/>
    <w:rsid w:val="00DF66ED"/>
    <w:rsid w:val="00DF671A"/>
    <w:rsid w:val="00DF6A6F"/>
    <w:rsid w:val="00DF6BBF"/>
    <w:rsid w:val="00DF6D50"/>
    <w:rsid w:val="00DF70E4"/>
    <w:rsid w:val="00DF70EF"/>
    <w:rsid w:val="00DF743A"/>
    <w:rsid w:val="00DF7526"/>
    <w:rsid w:val="00DF7592"/>
    <w:rsid w:val="00DF7606"/>
    <w:rsid w:val="00DF7674"/>
    <w:rsid w:val="00DF767F"/>
    <w:rsid w:val="00DF7689"/>
    <w:rsid w:val="00DF793A"/>
    <w:rsid w:val="00DF7B47"/>
    <w:rsid w:val="00DF7C98"/>
    <w:rsid w:val="00DF7CBB"/>
    <w:rsid w:val="00DF7CC8"/>
    <w:rsid w:val="00DF7DFE"/>
    <w:rsid w:val="00E00032"/>
    <w:rsid w:val="00E00076"/>
    <w:rsid w:val="00E002F4"/>
    <w:rsid w:val="00E00441"/>
    <w:rsid w:val="00E0047F"/>
    <w:rsid w:val="00E005E1"/>
    <w:rsid w:val="00E0070B"/>
    <w:rsid w:val="00E00AB2"/>
    <w:rsid w:val="00E00AB7"/>
    <w:rsid w:val="00E00BBF"/>
    <w:rsid w:val="00E00D8F"/>
    <w:rsid w:val="00E00F3C"/>
    <w:rsid w:val="00E00F9D"/>
    <w:rsid w:val="00E012D9"/>
    <w:rsid w:val="00E0141E"/>
    <w:rsid w:val="00E01608"/>
    <w:rsid w:val="00E01647"/>
    <w:rsid w:val="00E0180C"/>
    <w:rsid w:val="00E019BF"/>
    <w:rsid w:val="00E01BD6"/>
    <w:rsid w:val="00E01C25"/>
    <w:rsid w:val="00E01E3A"/>
    <w:rsid w:val="00E02002"/>
    <w:rsid w:val="00E0214F"/>
    <w:rsid w:val="00E0243F"/>
    <w:rsid w:val="00E02445"/>
    <w:rsid w:val="00E02563"/>
    <w:rsid w:val="00E0290A"/>
    <w:rsid w:val="00E02AFA"/>
    <w:rsid w:val="00E02E8C"/>
    <w:rsid w:val="00E02FD6"/>
    <w:rsid w:val="00E030BA"/>
    <w:rsid w:val="00E031D4"/>
    <w:rsid w:val="00E03327"/>
    <w:rsid w:val="00E03399"/>
    <w:rsid w:val="00E03451"/>
    <w:rsid w:val="00E0346B"/>
    <w:rsid w:val="00E034AE"/>
    <w:rsid w:val="00E03A94"/>
    <w:rsid w:val="00E03B33"/>
    <w:rsid w:val="00E03D58"/>
    <w:rsid w:val="00E03DA7"/>
    <w:rsid w:val="00E03F4B"/>
    <w:rsid w:val="00E042EA"/>
    <w:rsid w:val="00E04319"/>
    <w:rsid w:val="00E043F2"/>
    <w:rsid w:val="00E046E5"/>
    <w:rsid w:val="00E04853"/>
    <w:rsid w:val="00E048B0"/>
    <w:rsid w:val="00E048CE"/>
    <w:rsid w:val="00E04BB3"/>
    <w:rsid w:val="00E04CFB"/>
    <w:rsid w:val="00E04F5F"/>
    <w:rsid w:val="00E0505F"/>
    <w:rsid w:val="00E0533B"/>
    <w:rsid w:val="00E05431"/>
    <w:rsid w:val="00E05576"/>
    <w:rsid w:val="00E055BB"/>
    <w:rsid w:val="00E056EA"/>
    <w:rsid w:val="00E05859"/>
    <w:rsid w:val="00E058EC"/>
    <w:rsid w:val="00E059A0"/>
    <w:rsid w:val="00E05A19"/>
    <w:rsid w:val="00E05A9F"/>
    <w:rsid w:val="00E05C6A"/>
    <w:rsid w:val="00E05CC3"/>
    <w:rsid w:val="00E05D03"/>
    <w:rsid w:val="00E05D1A"/>
    <w:rsid w:val="00E05DFB"/>
    <w:rsid w:val="00E05FB4"/>
    <w:rsid w:val="00E06048"/>
    <w:rsid w:val="00E06287"/>
    <w:rsid w:val="00E0681B"/>
    <w:rsid w:val="00E0687F"/>
    <w:rsid w:val="00E06BE8"/>
    <w:rsid w:val="00E06BF9"/>
    <w:rsid w:val="00E06EBD"/>
    <w:rsid w:val="00E073A3"/>
    <w:rsid w:val="00E07478"/>
    <w:rsid w:val="00E07497"/>
    <w:rsid w:val="00E07909"/>
    <w:rsid w:val="00E07F10"/>
    <w:rsid w:val="00E1003F"/>
    <w:rsid w:val="00E102DF"/>
    <w:rsid w:val="00E1037E"/>
    <w:rsid w:val="00E103EC"/>
    <w:rsid w:val="00E10493"/>
    <w:rsid w:val="00E10517"/>
    <w:rsid w:val="00E10627"/>
    <w:rsid w:val="00E107B2"/>
    <w:rsid w:val="00E107C0"/>
    <w:rsid w:val="00E10A1E"/>
    <w:rsid w:val="00E10A81"/>
    <w:rsid w:val="00E10B4C"/>
    <w:rsid w:val="00E10D80"/>
    <w:rsid w:val="00E11585"/>
    <w:rsid w:val="00E11596"/>
    <w:rsid w:val="00E11602"/>
    <w:rsid w:val="00E11737"/>
    <w:rsid w:val="00E11B06"/>
    <w:rsid w:val="00E11B60"/>
    <w:rsid w:val="00E11BD2"/>
    <w:rsid w:val="00E11DDB"/>
    <w:rsid w:val="00E11EA1"/>
    <w:rsid w:val="00E11F14"/>
    <w:rsid w:val="00E12171"/>
    <w:rsid w:val="00E124D8"/>
    <w:rsid w:val="00E12594"/>
    <w:rsid w:val="00E126AB"/>
    <w:rsid w:val="00E12710"/>
    <w:rsid w:val="00E1279C"/>
    <w:rsid w:val="00E12B3F"/>
    <w:rsid w:val="00E12BA6"/>
    <w:rsid w:val="00E12D49"/>
    <w:rsid w:val="00E12D6C"/>
    <w:rsid w:val="00E12F76"/>
    <w:rsid w:val="00E12F83"/>
    <w:rsid w:val="00E13119"/>
    <w:rsid w:val="00E1321C"/>
    <w:rsid w:val="00E13246"/>
    <w:rsid w:val="00E1381D"/>
    <w:rsid w:val="00E1398D"/>
    <w:rsid w:val="00E13A7B"/>
    <w:rsid w:val="00E14189"/>
    <w:rsid w:val="00E1425D"/>
    <w:rsid w:val="00E14274"/>
    <w:rsid w:val="00E1429E"/>
    <w:rsid w:val="00E142A8"/>
    <w:rsid w:val="00E14420"/>
    <w:rsid w:val="00E14646"/>
    <w:rsid w:val="00E1464C"/>
    <w:rsid w:val="00E146FF"/>
    <w:rsid w:val="00E14AC3"/>
    <w:rsid w:val="00E14B70"/>
    <w:rsid w:val="00E14D0F"/>
    <w:rsid w:val="00E15033"/>
    <w:rsid w:val="00E15063"/>
    <w:rsid w:val="00E15114"/>
    <w:rsid w:val="00E1528F"/>
    <w:rsid w:val="00E152A6"/>
    <w:rsid w:val="00E152EC"/>
    <w:rsid w:val="00E15498"/>
    <w:rsid w:val="00E154ED"/>
    <w:rsid w:val="00E15753"/>
    <w:rsid w:val="00E157D7"/>
    <w:rsid w:val="00E15809"/>
    <w:rsid w:val="00E15B73"/>
    <w:rsid w:val="00E1600A"/>
    <w:rsid w:val="00E1676F"/>
    <w:rsid w:val="00E167A2"/>
    <w:rsid w:val="00E167D4"/>
    <w:rsid w:val="00E1693F"/>
    <w:rsid w:val="00E169FE"/>
    <w:rsid w:val="00E16A94"/>
    <w:rsid w:val="00E16B5C"/>
    <w:rsid w:val="00E16CB5"/>
    <w:rsid w:val="00E16CD2"/>
    <w:rsid w:val="00E178E3"/>
    <w:rsid w:val="00E17982"/>
    <w:rsid w:val="00E17B7D"/>
    <w:rsid w:val="00E17D15"/>
    <w:rsid w:val="00E17D16"/>
    <w:rsid w:val="00E2004E"/>
    <w:rsid w:val="00E20077"/>
    <w:rsid w:val="00E2019A"/>
    <w:rsid w:val="00E201F1"/>
    <w:rsid w:val="00E20316"/>
    <w:rsid w:val="00E20384"/>
    <w:rsid w:val="00E205E5"/>
    <w:rsid w:val="00E20787"/>
    <w:rsid w:val="00E20788"/>
    <w:rsid w:val="00E207C1"/>
    <w:rsid w:val="00E20CA4"/>
    <w:rsid w:val="00E20D5C"/>
    <w:rsid w:val="00E20E13"/>
    <w:rsid w:val="00E20EDE"/>
    <w:rsid w:val="00E20FB3"/>
    <w:rsid w:val="00E20FDE"/>
    <w:rsid w:val="00E21246"/>
    <w:rsid w:val="00E213DF"/>
    <w:rsid w:val="00E2162E"/>
    <w:rsid w:val="00E217E6"/>
    <w:rsid w:val="00E21B16"/>
    <w:rsid w:val="00E21C08"/>
    <w:rsid w:val="00E21D00"/>
    <w:rsid w:val="00E21E3B"/>
    <w:rsid w:val="00E2208F"/>
    <w:rsid w:val="00E22185"/>
    <w:rsid w:val="00E221AD"/>
    <w:rsid w:val="00E2221B"/>
    <w:rsid w:val="00E22522"/>
    <w:rsid w:val="00E225CE"/>
    <w:rsid w:val="00E22667"/>
    <w:rsid w:val="00E227A9"/>
    <w:rsid w:val="00E227C0"/>
    <w:rsid w:val="00E227F6"/>
    <w:rsid w:val="00E22BAA"/>
    <w:rsid w:val="00E22FCD"/>
    <w:rsid w:val="00E23058"/>
    <w:rsid w:val="00E23281"/>
    <w:rsid w:val="00E23C8B"/>
    <w:rsid w:val="00E23D2B"/>
    <w:rsid w:val="00E23E36"/>
    <w:rsid w:val="00E23FBE"/>
    <w:rsid w:val="00E24026"/>
    <w:rsid w:val="00E245B8"/>
    <w:rsid w:val="00E24600"/>
    <w:rsid w:val="00E24709"/>
    <w:rsid w:val="00E2486E"/>
    <w:rsid w:val="00E2495F"/>
    <w:rsid w:val="00E24BC9"/>
    <w:rsid w:val="00E24D21"/>
    <w:rsid w:val="00E24ED8"/>
    <w:rsid w:val="00E24ED9"/>
    <w:rsid w:val="00E24FDE"/>
    <w:rsid w:val="00E251B8"/>
    <w:rsid w:val="00E25314"/>
    <w:rsid w:val="00E2533F"/>
    <w:rsid w:val="00E2536F"/>
    <w:rsid w:val="00E25515"/>
    <w:rsid w:val="00E25806"/>
    <w:rsid w:val="00E25A36"/>
    <w:rsid w:val="00E25FA8"/>
    <w:rsid w:val="00E26199"/>
    <w:rsid w:val="00E2619A"/>
    <w:rsid w:val="00E261D9"/>
    <w:rsid w:val="00E26363"/>
    <w:rsid w:val="00E266B3"/>
    <w:rsid w:val="00E26755"/>
    <w:rsid w:val="00E269A3"/>
    <w:rsid w:val="00E26A18"/>
    <w:rsid w:val="00E26A29"/>
    <w:rsid w:val="00E26EF4"/>
    <w:rsid w:val="00E2711C"/>
    <w:rsid w:val="00E273A1"/>
    <w:rsid w:val="00E2780A"/>
    <w:rsid w:val="00E27865"/>
    <w:rsid w:val="00E27866"/>
    <w:rsid w:val="00E279DC"/>
    <w:rsid w:val="00E27D4F"/>
    <w:rsid w:val="00E27F9A"/>
    <w:rsid w:val="00E30153"/>
    <w:rsid w:val="00E301C8"/>
    <w:rsid w:val="00E301E1"/>
    <w:rsid w:val="00E30292"/>
    <w:rsid w:val="00E307D6"/>
    <w:rsid w:val="00E307D7"/>
    <w:rsid w:val="00E30BE4"/>
    <w:rsid w:val="00E30D55"/>
    <w:rsid w:val="00E30E49"/>
    <w:rsid w:val="00E3101D"/>
    <w:rsid w:val="00E311AD"/>
    <w:rsid w:val="00E312DA"/>
    <w:rsid w:val="00E313E6"/>
    <w:rsid w:val="00E3144D"/>
    <w:rsid w:val="00E31749"/>
    <w:rsid w:val="00E31913"/>
    <w:rsid w:val="00E31955"/>
    <w:rsid w:val="00E31A94"/>
    <w:rsid w:val="00E31C53"/>
    <w:rsid w:val="00E31CAA"/>
    <w:rsid w:val="00E31DA4"/>
    <w:rsid w:val="00E31F05"/>
    <w:rsid w:val="00E32043"/>
    <w:rsid w:val="00E32250"/>
    <w:rsid w:val="00E32354"/>
    <w:rsid w:val="00E32410"/>
    <w:rsid w:val="00E326DE"/>
    <w:rsid w:val="00E327AF"/>
    <w:rsid w:val="00E327C4"/>
    <w:rsid w:val="00E32D33"/>
    <w:rsid w:val="00E33271"/>
    <w:rsid w:val="00E332F1"/>
    <w:rsid w:val="00E336A5"/>
    <w:rsid w:val="00E33780"/>
    <w:rsid w:val="00E33971"/>
    <w:rsid w:val="00E33FAE"/>
    <w:rsid w:val="00E340F0"/>
    <w:rsid w:val="00E3425E"/>
    <w:rsid w:val="00E34361"/>
    <w:rsid w:val="00E345C8"/>
    <w:rsid w:val="00E347DE"/>
    <w:rsid w:val="00E348CD"/>
    <w:rsid w:val="00E34941"/>
    <w:rsid w:val="00E34A2E"/>
    <w:rsid w:val="00E34ADB"/>
    <w:rsid w:val="00E34B5C"/>
    <w:rsid w:val="00E34D0B"/>
    <w:rsid w:val="00E34FD0"/>
    <w:rsid w:val="00E34FF4"/>
    <w:rsid w:val="00E35116"/>
    <w:rsid w:val="00E3515D"/>
    <w:rsid w:val="00E351D7"/>
    <w:rsid w:val="00E352C9"/>
    <w:rsid w:val="00E35366"/>
    <w:rsid w:val="00E35678"/>
    <w:rsid w:val="00E35801"/>
    <w:rsid w:val="00E35C80"/>
    <w:rsid w:val="00E35E00"/>
    <w:rsid w:val="00E36019"/>
    <w:rsid w:val="00E36708"/>
    <w:rsid w:val="00E36753"/>
    <w:rsid w:val="00E36A4F"/>
    <w:rsid w:val="00E36C80"/>
    <w:rsid w:val="00E36D1B"/>
    <w:rsid w:val="00E36F50"/>
    <w:rsid w:val="00E36FE6"/>
    <w:rsid w:val="00E37012"/>
    <w:rsid w:val="00E37080"/>
    <w:rsid w:val="00E37107"/>
    <w:rsid w:val="00E3717D"/>
    <w:rsid w:val="00E37279"/>
    <w:rsid w:val="00E372B2"/>
    <w:rsid w:val="00E37400"/>
    <w:rsid w:val="00E3747C"/>
    <w:rsid w:val="00E3749A"/>
    <w:rsid w:val="00E3799F"/>
    <w:rsid w:val="00E37C07"/>
    <w:rsid w:val="00E37C93"/>
    <w:rsid w:val="00E37CCC"/>
    <w:rsid w:val="00E37CFF"/>
    <w:rsid w:val="00E37D39"/>
    <w:rsid w:val="00E37E30"/>
    <w:rsid w:val="00E37F4A"/>
    <w:rsid w:val="00E4004C"/>
    <w:rsid w:val="00E40085"/>
    <w:rsid w:val="00E400DF"/>
    <w:rsid w:val="00E400EC"/>
    <w:rsid w:val="00E40124"/>
    <w:rsid w:val="00E40424"/>
    <w:rsid w:val="00E40571"/>
    <w:rsid w:val="00E40823"/>
    <w:rsid w:val="00E40826"/>
    <w:rsid w:val="00E409EC"/>
    <w:rsid w:val="00E40D9F"/>
    <w:rsid w:val="00E41195"/>
    <w:rsid w:val="00E411A1"/>
    <w:rsid w:val="00E4123B"/>
    <w:rsid w:val="00E41706"/>
    <w:rsid w:val="00E41C82"/>
    <w:rsid w:val="00E41CC4"/>
    <w:rsid w:val="00E41CEF"/>
    <w:rsid w:val="00E41F77"/>
    <w:rsid w:val="00E41FC5"/>
    <w:rsid w:val="00E42060"/>
    <w:rsid w:val="00E424B1"/>
    <w:rsid w:val="00E424BB"/>
    <w:rsid w:val="00E425C2"/>
    <w:rsid w:val="00E427E6"/>
    <w:rsid w:val="00E428CB"/>
    <w:rsid w:val="00E42A41"/>
    <w:rsid w:val="00E42B68"/>
    <w:rsid w:val="00E42C98"/>
    <w:rsid w:val="00E42D49"/>
    <w:rsid w:val="00E42E6A"/>
    <w:rsid w:val="00E42F27"/>
    <w:rsid w:val="00E431F6"/>
    <w:rsid w:val="00E431FF"/>
    <w:rsid w:val="00E43498"/>
    <w:rsid w:val="00E434A5"/>
    <w:rsid w:val="00E434B1"/>
    <w:rsid w:val="00E4397A"/>
    <w:rsid w:val="00E4399F"/>
    <w:rsid w:val="00E43A10"/>
    <w:rsid w:val="00E43A49"/>
    <w:rsid w:val="00E43AB3"/>
    <w:rsid w:val="00E43DC4"/>
    <w:rsid w:val="00E43EFE"/>
    <w:rsid w:val="00E43F18"/>
    <w:rsid w:val="00E44300"/>
    <w:rsid w:val="00E444B4"/>
    <w:rsid w:val="00E4454D"/>
    <w:rsid w:val="00E447D7"/>
    <w:rsid w:val="00E4480C"/>
    <w:rsid w:val="00E44AD7"/>
    <w:rsid w:val="00E44D4F"/>
    <w:rsid w:val="00E44E8C"/>
    <w:rsid w:val="00E45045"/>
    <w:rsid w:val="00E450D0"/>
    <w:rsid w:val="00E452B8"/>
    <w:rsid w:val="00E45897"/>
    <w:rsid w:val="00E45908"/>
    <w:rsid w:val="00E45C0D"/>
    <w:rsid w:val="00E45EAD"/>
    <w:rsid w:val="00E462DE"/>
    <w:rsid w:val="00E4638B"/>
    <w:rsid w:val="00E46488"/>
    <w:rsid w:val="00E4656A"/>
    <w:rsid w:val="00E4682F"/>
    <w:rsid w:val="00E46A72"/>
    <w:rsid w:val="00E46C82"/>
    <w:rsid w:val="00E46E15"/>
    <w:rsid w:val="00E46F03"/>
    <w:rsid w:val="00E472A5"/>
    <w:rsid w:val="00E475DD"/>
    <w:rsid w:val="00E475F6"/>
    <w:rsid w:val="00E478FB"/>
    <w:rsid w:val="00E47F77"/>
    <w:rsid w:val="00E5008B"/>
    <w:rsid w:val="00E500CC"/>
    <w:rsid w:val="00E501FA"/>
    <w:rsid w:val="00E503C3"/>
    <w:rsid w:val="00E50774"/>
    <w:rsid w:val="00E50A7F"/>
    <w:rsid w:val="00E50DDD"/>
    <w:rsid w:val="00E50F9C"/>
    <w:rsid w:val="00E50FE6"/>
    <w:rsid w:val="00E51196"/>
    <w:rsid w:val="00E513DD"/>
    <w:rsid w:val="00E51A45"/>
    <w:rsid w:val="00E51AB1"/>
    <w:rsid w:val="00E51C43"/>
    <w:rsid w:val="00E51C74"/>
    <w:rsid w:val="00E51DE9"/>
    <w:rsid w:val="00E520AA"/>
    <w:rsid w:val="00E5216B"/>
    <w:rsid w:val="00E5262E"/>
    <w:rsid w:val="00E5264B"/>
    <w:rsid w:val="00E52957"/>
    <w:rsid w:val="00E52A16"/>
    <w:rsid w:val="00E52A44"/>
    <w:rsid w:val="00E52B55"/>
    <w:rsid w:val="00E52DD3"/>
    <w:rsid w:val="00E52E64"/>
    <w:rsid w:val="00E52EA7"/>
    <w:rsid w:val="00E52F89"/>
    <w:rsid w:val="00E53047"/>
    <w:rsid w:val="00E53073"/>
    <w:rsid w:val="00E53389"/>
    <w:rsid w:val="00E53488"/>
    <w:rsid w:val="00E53589"/>
    <w:rsid w:val="00E53651"/>
    <w:rsid w:val="00E5366E"/>
    <w:rsid w:val="00E53896"/>
    <w:rsid w:val="00E538D1"/>
    <w:rsid w:val="00E53AB8"/>
    <w:rsid w:val="00E53F31"/>
    <w:rsid w:val="00E542C8"/>
    <w:rsid w:val="00E544AB"/>
    <w:rsid w:val="00E5459E"/>
    <w:rsid w:val="00E5469D"/>
    <w:rsid w:val="00E546AE"/>
    <w:rsid w:val="00E546C8"/>
    <w:rsid w:val="00E54857"/>
    <w:rsid w:val="00E5497D"/>
    <w:rsid w:val="00E54AE4"/>
    <w:rsid w:val="00E54B1A"/>
    <w:rsid w:val="00E54B89"/>
    <w:rsid w:val="00E54D08"/>
    <w:rsid w:val="00E54EE4"/>
    <w:rsid w:val="00E551C9"/>
    <w:rsid w:val="00E553FB"/>
    <w:rsid w:val="00E5555B"/>
    <w:rsid w:val="00E56049"/>
    <w:rsid w:val="00E562A3"/>
    <w:rsid w:val="00E562BC"/>
    <w:rsid w:val="00E5642B"/>
    <w:rsid w:val="00E56478"/>
    <w:rsid w:val="00E564C6"/>
    <w:rsid w:val="00E565B3"/>
    <w:rsid w:val="00E566FC"/>
    <w:rsid w:val="00E56873"/>
    <w:rsid w:val="00E5689F"/>
    <w:rsid w:val="00E56C22"/>
    <w:rsid w:val="00E56E5D"/>
    <w:rsid w:val="00E56E6F"/>
    <w:rsid w:val="00E56F48"/>
    <w:rsid w:val="00E56FFD"/>
    <w:rsid w:val="00E570F6"/>
    <w:rsid w:val="00E57225"/>
    <w:rsid w:val="00E574EE"/>
    <w:rsid w:val="00E57549"/>
    <w:rsid w:val="00E575FF"/>
    <w:rsid w:val="00E576AF"/>
    <w:rsid w:val="00E57708"/>
    <w:rsid w:val="00E5789B"/>
    <w:rsid w:val="00E579F3"/>
    <w:rsid w:val="00E57B18"/>
    <w:rsid w:val="00E57B35"/>
    <w:rsid w:val="00E57CB1"/>
    <w:rsid w:val="00E57F8B"/>
    <w:rsid w:val="00E57FC8"/>
    <w:rsid w:val="00E60213"/>
    <w:rsid w:val="00E60389"/>
    <w:rsid w:val="00E60526"/>
    <w:rsid w:val="00E60790"/>
    <w:rsid w:val="00E609F2"/>
    <w:rsid w:val="00E60C50"/>
    <w:rsid w:val="00E61075"/>
    <w:rsid w:val="00E6124D"/>
    <w:rsid w:val="00E615AC"/>
    <w:rsid w:val="00E615E7"/>
    <w:rsid w:val="00E6164F"/>
    <w:rsid w:val="00E618B9"/>
    <w:rsid w:val="00E61919"/>
    <w:rsid w:val="00E61A0A"/>
    <w:rsid w:val="00E61C3E"/>
    <w:rsid w:val="00E61C78"/>
    <w:rsid w:val="00E61D85"/>
    <w:rsid w:val="00E61D99"/>
    <w:rsid w:val="00E61EF6"/>
    <w:rsid w:val="00E61F20"/>
    <w:rsid w:val="00E61F9E"/>
    <w:rsid w:val="00E62463"/>
    <w:rsid w:val="00E624CE"/>
    <w:rsid w:val="00E625AB"/>
    <w:rsid w:val="00E6262F"/>
    <w:rsid w:val="00E628F1"/>
    <w:rsid w:val="00E62B14"/>
    <w:rsid w:val="00E62E04"/>
    <w:rsid w:val="00E62FF8"/>
    <w:rsid w:val="00E63304"/>
    <w:rsid w:val="00E63331"/>
    <w:rsid w:val="00E6346A"/>
    <w:rsid w:val="00E63558"/>
    <w:rsid w:val="00E63628"/>
    <w:rsid w:val="00E63939"/>
    <w:rsid w:val="00E63F4B"/>
    <w:rsid w:val="00E642E7"/>
    <w:rsid w:val="00E642F9"/>
    <w:rsid w:val="00E646A0"/>
    <w:rsid w:val="00E646DA"/>
    <w:rsid w:val="00E64897"/>
    <w:rsid w:val="00E64BC4"/>
    <w:rsid w:val="00E64BCE"/>
    <w:rsid w:val="00E64CCA"/>
    <w:rsid w:val="00E64F8B"/>
    <w:rsid w:val="00E65431"/>
    <w:rsid w:val="00E654B3"/>
    <w:rsid w:val="00E654B6"/>
    <w:rsid w:val="00E656F3"/>
    <w:rsid w:val="00E6579F"/>
    <w:rsid w:val="00E65842"/>
    <w:rsid w:val="00E658D0"/>
    <w:rsid w:val="00E65AB6"/>
    <w:rsid w:val="00E65B69"/>
    <w:rsid w:val="00E65E92"/>
    <w:rsid w:val="00E66063"/>
    <w:rsid w:val="00E66357"/>
    <w:rsid w:val="00E66786"/>
    <w:rsid w:val="00E667B2"/>
    <w:rsid w:val="00E669A4"/>
    <w:rsid w:val="00E66A02"/>
    <w:rsid w:val="00E66C35"/>
    <w:rsid w:val="00E66C90"/>
    <w:rsid w:val="00E66FC1"/>
    <w:rsid w:val="00E67116"/>
    <w:rsid w:val="00E671A0"/>
    <w:rsid w:val="00E672D9"/>
    <w:rsid w:val="00E6746C"/>
    <w:rsid w:val="00E67634"/>
    <w:rsid w:val="00E678BC"/>
    <w:rsid w:val="00E67944"/>
    <w:rsid w:val="00E67E8B"/>
    <w:rsid w:val="00E7014E"/>
    <w:rsid w:val="00E70156"/>
    <w:rsid w:val="00E701AD"/>
    <w:rsid w:val="00E7034F"/>
    <w:rsid w:val="00E703BE"/>
    <w:rsid w:val="00E70476"/>
    <w:rsid w:val="00E70554"/>
    <w:rsid w:val="00E705BB"/>
    <w:rsid w:val="00E705C3"/>
    <w:rsid w:val="00E706B9"/>
    <w:rsid w:val="00E706EE"/>
    <w:rsid w:val="00E7075B"/>
    <w:rsid w:val="00E70889"/>
    <w:rsid w:val="00E70D2D"/>
    <w:rsid w:val="00E71471"/>
    <w:rsid w:val="00E71504"/>
    <w:rsid w:val="00E7195F"/>
    <w:rsid w:val="00E71DCF"/>
    <w:rsid w:val="00E71E0E"/>
    <w:rsid w:val="00E71EF6"/>
    <w:rsid w:val="00E72262"/>
    <w:rsid w:val="00E72514"/>
    <w:rsid w:val="00E72701"/>
    <w:rsid w:val="00E729F5"/>
    <w:rsid w:val="00E72AD5"/>
    <w:rsid w:val="00E72D30"/>
    <w:rsid w:val="00E73212"/>
    <w:rsid w:val="00E73280"/>
    <w:rsid w:val="00E73312"/>
    <w:rsid w:val="00E7339E"/>
    <w:rsid w:val="00E736BB"/>
    <w:rsid w:val="00E73B33"/>
    <w:rsid w:val="00E74294"/>
    <w:rsid w:val="00E7465D"/>
    <w:rsid w:val="00E7470B"/>
    <w:rsid w:val="00E74710"/>
    <w:rsid w:val="00E74B42"/>
    <w:rsid w:val="00E74BB8"/>
    <w:rsid w:val="00E74EF0"/>
    <w:rsid w:val="00E74F05"/>
    <w:rsid w:val="00E74F68"/>
    <w:rsid w:val="00E751A2"/>
    <w:rsid w:val="00E75414"/>
    <w:rsid w:val="00E75525"/>
    <w:rsid w:val="00E756A1"/>
    <w:rsid w:val="00E757EC"/>
    <w:rsid w:val="00E75DD3"/>
    <w:rsid w:val="00E75EA1"/>
    <w:rsid w:val="00E7607F"/>
    <w:rsid w:val="00E760E9"/>
    <w:rsid w:val="00E76236"/>
    <w:rsid w:val="00E76241"/>
    <w:rsid w:val="00E765D2"/>
    <w:rsid w:val="00E76968"/>
    <w:rsid w:val="00E76DBD"/>
    <w:rsid w:val="00E76DE3"/>
    <w:rsid w:val="00E77290"/>
    <w:rsid w:val="00E7741C"/>
    <w:rsid w:val="00E77472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FC"/>
    <w:rsid w:val="00E803C8"/>
    <w:rsid w:val="00E80888"/>
    <w:rsid w:val="00E80940"/>
    <w:rsid w:val="00E80C2F"/>
    <w:rsid w:val="00E80EBC"/>
    <w:rsid w:val="00E8102F"/>
    <w:rsid w:val="00E81061"/>
    <w:rsid w:val="00E812CE"/>
    <w:rsid w:val="00E81386"/>
    <w:rsid w:val="00E817BA"/>
    <w:rsid w:val="00E81B01"/>
    <w:rsid w:val="00E81B75"/>
    <w:rsid w:val="00E81C63"/>
    <w:rsid w:val="00E81E89"/>
    <w:rsid w:val="00E81F6E"/>
    <w:rsid w:val="00E82069"/>
    <w:rsid w:val="00E82091"/>
    <w:rsid w:val="00E820CE"/>
    <w:rsid w:val="00E82125"/>
    <w:rsid w:val="00E82332"/>
    <w:rsid w:val="00E823FC"/>
    <w:rsid w:val="00E8245C"/>
    <w:rsid w:val="00E8266C"/>
    <w:rsid w:val="00E8279E"/>
    <w:rsid w:val="00E8286B"/>
    <w:rsid w:val="00E82951"/>
    <w:rsid w:val="00E82C69"/>
    <w:rsid w:val="00E82C6C"/>
    <w:rsid w:val="00E82E0B"/>
    <w:rsid w:val="00E82F96"/>
    <w:rsid w:val="00E8306D"/>
    <w:rsid w:val="00E83254"/>
    <w:rsid w:val="00E833FB"/>
    <w:rsid w:val="00E834CE"/>
    <w:rsid w:val="00E83611"/>
    <w:rsid w:val="00E83618"/>
    <w:rsid w:val="00E83759"/>
    <w:rsid w:val="00E839F1"/>
    <w:rsid w:val="00E83B79"/>
    <w:rsid w:val="00E83B85"/>
    <w:rsid w:val="00E83BB5"/>
    <w:rsid w:val="00E83C32"/>
    <w:rsid w:val="00E83E6A"/>
    <w:rsid w:val="00E83EBD"/>
    <w:rsid w:val="00E83EC5"/>
    <w:rsid w:val="00E83F43"/>
    <w:rsid w:val="00E84176"/>
    <w:rsid w:val="00E841A3"/>
    <w:rsid w:val="00E847CF"/>
    <w:rsid w:val="00E84867"/>
    <w:rsid w:val="00E84F83"/>
    <w:rsid w:val="00E8504A"/>
    <w:rsid w:val="00E8504B"/>
    <w:rsid w:val="00E852CB"/>
    <w:rsid w:val="00E85558"/>
    <w:rsid w:val="00E85598"/>
    <w:rsid w:val="00E8570C"/>
    <w:rsid w:val="00E8577E"/>
    <w:rsid w:val="00E857BA"/>
    <w:rsid w:val="00E8591C"/>
    <w:rsid w:val="00E8599E"/>
    <w:rsid w:val="00E859AF"/>
    <w:rsid w:val="00E859C6"/>
    <w:rsid w:val="00E85C4F"/>
    <w:rsid w:val="00E85C8D"/>
    <w:rsid w:val="00E85CCA"/>
    <w:rsid w:val="00E85CFA"/>
    <w:rsid w:val="00E85D43"/>
    <w:rsid w:val="00E85D7A"/>
    <w:rsid w:val="00E85EB4"/>
    <w:rsid w:val="00E8617D"/>
    <w:rsid w:val="00E86259"/>
    <w:rsid w:val="00E86496"/>
    <w:rsid w:val="00E864AD"/>
    <w:rsid w:val="00E86664"/>
    <w:rsid w:val="00E86956"/>
    <w:rsid w:val="00E86987"/>
    <w:rsid w:val="00E86E1D"/>
    <w:rsid w:val="00E86EEF"/>
    <w:rsid w:val="00E86FE1"/>
    <w:rsid w:val="00E87085"/>
    <w:rsid w:val="00E8755C"/>
    <w:rsid w:val="00E876B2"/>
    <w:rsid w:val="00E877C7"/>
    <w:rsid w:val="00E87A2C"/>
    <w:rsid w:val="00E87D16"/>
    <w:rsid w:val="00E87DC4"/>
    <w:rsid w:val="00E87F52"/>
    <w:rsid w:val="00E901FB"/>
    <w:rsid w:val="00E90618"/>
    <w:rsid w:val="00E907A0"/>
    <w:rsid w:val="00E907E5"/>
    <w:rsid w:val="00E90870"/>
    <w:rsid w:val="00E908F6"/>
    <w:rsid w:val="00E909EF"/>
    <w:rsid w:val="00E90A5B"/>
    <w:rsid w:val="00E90AAA"/>
    <w:rsid w:val="00E90AF6"/>
    <w:rsid w:val="00E90CA7"/>
    <w:rsid w:val="00E90CDF"/>
    <w:rsid w:val="00E90CE6"/>
    <w:rsid w:val="00E90F88"/>
    <w:rsid w:val="00E9136C"/>
    <w:rsid w:val="00E9158B"/>
    <w:rsid w:val="00E91798"/>
    <w:rsid w:val="00E9186E"/>
    <w:rsid w:val="00E919AD"/>
    <w:rsid w:val="00E91BBB"/>
    <w:rsid w:val="00E91D23"/>
    <w:rsid w:val="00E91FDA"/>
    <w:rsid w:val="00E92121"/>
    <w:rsid w:val="00E9277A"/>
    <w:rsid w:val="00E927D2"/>
    <w:rsid w:val="00E9287B"/>
    <w:rsid w:val="00E92976"/>
    <w:rsid w:val="00E92977"/>
    <w:rsid w:val="00E92B36"/>
    <w:rsid w:val="00E9315B"/>
    <w:rsid w:val="00E93377"/>
    <w:rsid w:val="00E933D2"/>
    <w:rsid w:val="00E9359E"/>
    <w:rsid w:val="00E93875"/>
    <w:rsid w:val="00E93A06"/>
    <w:rsid w:val="00E93B7C"/>
    <w:rsid w:val="00E93D82"/>
    <w:rsid w:val="00E93E69"/>
    <w:rsid w:val="00E93FAE"/>
    <w:rsid w:val="00E946FE"/>
    <w:rsid w:val="00E94729"/>
    <w:rsid w:val="00E94792"/>
    <w:rsid w:val="00E94831"/>
    <w:rsid w:val="00E94958"/>
    <w:rsid w:val="00E94C52"/>
    <w:rsid w:val="00E94E06"/>
    <w:rsid w:val="00E94E84"/>
    <w:rsid w:val="00E95016"/>
    <w:rsid w:val="00E959A2"/>
    <w:rsid w:val="00E95EA3"/>
    <w:rsid w:val="00E95ED3"/>
    <w:rsid w:val="00E95EF8"/>
    <w:rsid w:val="00E95F58"/>
    <w:rsid w:val="00E9606E"/>
    <w:rsid w:val="00E960C2"/>
    <w:rsid w:val="00E9630D"/>
    <w:rsid w:val="00E96330"/>
    <w:rsid w:val="00E963B1"/>
    <w:rsid w:val="00E964F7"/>
    <w:rsid w:val="00E96629"/>
    <w:rsid w:val="00E96806"/>
    <w:rsid w:val="00E96930"/>
    <w:rsid w:val="00E96CD5"/>
    <w:rsid w:val="00E96DC8"/>
    <w:rsid w:val="00E96DFA"/>
    <w:rsid w:val="00E96F87"/>
    <w:rsid w:val="00E970A0"/>
    <w:rsid w:val="00E97584"/>
    <w:rsid w:val="00E97601"/>
    <w:rsid w:val="00E97608"/>
    <w:rsid w:val="00E9769F"/>
    <w:rsid w:val="00E97826"/>
    <w:rsid w:val="00E97876"/>
    <w:rsid w:val="00E978AC"/>
    <w:rsid w:val="00E978D7"/>
    <w:rsid w:val="00E9798E"/>
    <w:rsid w:val="00E97B16"/>
    <w:rsid w:val="00E97B4E"/>
    <w:rsid w:val="00E97C84"/>
    <w:rsid w:val="00E97E42"/>
    <w:rsid w:val="00E97EF5"/>
    <w:rsid w:val="00E97F7F"/>
    <w:rsid w:val="00EA0103"/>
    <w:rsid w:val="00EA01F9"/>
    <w:rsid w:val="00EA03E3"/>
    <w:rsid w:val="00EA03EC"/>
    <w:rsid w:val="00EA0428"/>
    <w:rsid w:val="00EA04CB"/>
    <w:rsid w:val="00EA0669"/>
    <w:rsid w:val="00EA095F"/>
    <w:rsid w:val="00EA09B8"/>
    <w:rsid w:val="00EA09E6"/>
    <w:rsid w:val="00EA0B07"/>
    <w:rsid w:val="00EA0C6A"/>
    <w:rsid w:val="00EA10C1"/>
    <w:rsid w:val="00EA1671"/>
    <w:rsid w:val="00EA17CC"/>
    <w:rsid w:val="00EA1AE3"/>
    <w:rsid w:val="00EA1B42"/>
    <w:rsid w:val="00EA1DAE"/>
    <w:rsid w:val="00EA1FF4"/>
    <w:rsid w:val="00EA20F2"/>
    <w:rsid w:val="00EA2157"/>
    <w:rsid w:val="00EA23B2"/>
    <w:rsid w:val="00EA248E"/>
    <w:rsid w:val="00EA249E"/>
    <w:rsid w:val="00EA25A7"/>
    <w:rsid w:val="00EA26F2"/>
    <w:rsid w:val="00EA26F5"/>
    <w:rsid w:val="00EA2701"/>
    <w:rsid w:val="00EA2B1B"/>
    <w:rsid w:val="00EA2CF5"/>
    <w:rsid w:val="00EA2DA3"/>
    <w:rsid w:val="00EA2F73"/>
    <w:rsid w:val="00EA300C"/>
    <w:rsid w:val="00EA327C"/>
    <w:rsid w:val="00EA3354"/>
    <w:rsid w:val="00EA3377"/>
    <w:rsid w:val="00EA3936"/>
    <w:rsid w:val="00EA3C1F"/>
    <w:rsid w:val="00EA3DC6"/>
    <w:rsid w:val="00EA3EED"/>
    <w:rsid w:val="00EA3F18"/>
    <w:rsid w:val="00EA3F27"/>
    <w:rsid w:val="00EA3FE8"/>
    <w:rsid w:val="00EA4168"/>
    <w:rsid w:val="00EA41A9"/>
    <w:rsid w:val="00EA42E3"/>
    <w:rsid w:val="00EA4484"/>
    <w:rsid w:val="00EA44DF"/>
    <w:rsid w:val="00EA44FE"/>
    <w:rsid w:val="00EA4892"/>
    <w:rsid w:val="00EA4B42"/>
    <w:rsid w:val="00EA4DE9"/>
    <w:rsid w:val="00EA4E86"/>
    <w:rsid w:val="00EA53D1"/>
    <w:rsid w:val="00EA5808"/>
    <w:rsid w:val="00EA5862"/>
    <w:rsid w:val="00EA5BF7"/>
    <w:rsid w:val="00EA5C19"/>
    <w:rsid w:val="00EA5D16"/>
    <w:rsid w:val="00EA5EAA"/>
    <w:rsid w:val="00EA6296"/>
    <w:rsid w:val="00EA6461"/>
    <w:rsid w:val="00EA665F"/>
    <w:rsid w:val="00EA66B9"/>
    <w:rsid w:val="00EA678F"/>
    <w:rsid w:val="00EA67C0"/>
    <w:rsid w:val="00EA6914"/>
    <w:rsid w:val="00EA6924"/>
    <w:rsid w:val="00EA6D68"/>
    <w:rsid w:val="00EA71D3"/>
    <w:rsid w:val="00EA7294"/>
    <w:rsid w:val="00EA730B"/>
    <w:rsid w:val="00EA74CB"/>
    <w:rsid w:val="00EA7681"/>
    <w:rsid w:val="00EA7C84"/>
    <w:rsid w:val="00EA7D45"/>
    <w:rsid w:val="00EA7E5C"/>
    <w:rsid w:val="00EA7E66"/>
    <w:rsid w:val="00EB01EE"/>
    <w:rsid w:val="00EB048C"/>
    <w:rsid w:val="00EB0608"/>
    <w:rsid w:val="00EB06D1"/>
    <w:rsid w:val="00EB06EE"/>
    <w:rsid w:val="00EB0875"/>
    <w:rsid w:val="00EB0B3C"/>
    <w:rsid w:val="00EB0B69"/>
    <w:rsid w:val="00EB0DE4"/>
    <w:rsid w:val="00EB1314"/>
    <w:rsid w:val="00EB13B0"/>
    <w:rsid w:val="00EB1A0F"/>
    <w:rsid w:val="00EB1CBA"/>
    <w:rsid w:val="00EB20BB"/>
    <w:rsid w:val="00EB220E"/>
    <w:rsid w:val="00EB2347"/>
    <w:rsid w:val="00EB24C4"/>
    <w:rsid w:val="00EB278E"/>
    <w:rsid w:val="00EB2C6B"/>
    <w:rsid w:val="00EB2E2D"/>
    <w:rsid w:val="00EB3036"/>
    <w:rsid w:val="00EB305F"/>
    <w:rsid w:val="00EB3324"/>
    <w:rsid w:val="00EB344A"/>
    <w:rsid w:val="00EB34DF"/>
    <w:rsid w:val="00EB356A"/>
    <w:rsid w:val="00EB357B"/>
    <w:rsid w:val="00EB36F9"/>
    <w:rsid w:val="00EB39BB"/>
    <w:rsid w:val="00EB3A38"/>
    <w:rsid w:val="00EB3D23"/>
    <w:rsid w:val="00EB42DD"/>
    <w:rsid w:val="00EB4361"/>
    <w:rsid w:val="00EB45DC"/>
    <w:rsid w:val="00EB4812"/>
    <w:rsid w:val="00EB49FE"/>
    <w:rsid w:val="00EB4E05"/>
    <w:rsid w:val="00EB4E43"/>
    <w:rsid w:val="00EB4EE3"/>
    <w:rsid w:val="00EB4FB3"/>
    <w:rsid w:val="00EB4FC0"/>
    <w:rsid w:val="00EB526E"/>
    <w:rsid w:val="00EB52D0"/>
    <w:rsid w:val="00EB56C4"/>
    <w:rsid w:val="00EB57BE"/>
    <w:rsid w:val="00EB5813"/>
    <w:rsid w:val="00EB5E79"/>
    <w:rsid w:val="00EB652D"/>
    <w:rsid w:val="00EB664C"/>
    <w:rsid w:val="00EB667C"/>
    <w:rsid w:val="00EB683E"/>
    <w:rsid w:val="00EB6A6C"/>
    <w:rsid w:val="00EB6C18"/>
    <w:rsid w:val="00EB6CD5"/>
    <w:rsid w:val="00EB6D72"/>
    <w:rsid w:val="00EB6E47"/>
    <w:rsid w:val="00EB6EC5"/>
    <w:rsid w:val="00EB6F47"/>
    <w:rsid w:val="00EB6FC0"/>
    <w:rsid w:val="00EB722B"/>
    <w:rsid w:val="00EB72D4"/>
    <w:rsid w:val="00EB72EA"/>
    <w:rsid w:val="00EB738F"/>
    <w:rsid w:val="00EB7522"/>
    <w:rsid w:val="00EB76ED"/>
    <w:rsid w:val="00EB7768"/>
    <w:rsid w:val="00EB7984"/>
    <w:rsid w:val="00EB7DB7"/>
    <w:rsid w:val="00EC010A"/>
    <w:rsid w:val="00EC05A3"/>
    <w:rsid w:val="00EC0603"/>
    <w:rsid w:val="00EC06ED"/>
    <w:rsid w:val="00EC0723"/>
    <w:rsid w:val="00EC08E4"/>
    <w:rsid w:val="00EC0CC9"/>
    <w:rsid w:val="00EC0D28"/>
    <w:rsid w:val="00EC1087"/>
    <w:rsid w:val="00EC10BA"/>
    <w:rsid w:val="00EC10C7"/>
    <w:rsid w:val="00EC114E"/>
    <w:rsid w:val="00EC11AE"/>
    <w:rsid w:val="00EC1339"/>
    <w:rsid w:val="00EC15C4"/>
    <w:rsid w:val="00EC15E2"/>
    <w:rsid w:val="00EC1717"/>
    <w:rsid w:val="00EC17AD"/>
    <w:rsid w:val="00EC1878"/>
    <w:rsid w:val="00EC199E"/>
    <w:rsid w:val="00EC1AEB"/>
    <w:rsid w:val="00EC1B18"/>
    <w:rsid w:val="00EC1F01"/>
    <w:rsid w:val="00EC1FBA"/>
    <w:rsid w:val="00EC2065"/>
    <w:rsid w:val="00EC2270"/>
    <w:rsid w:val="00EC2279"/>
    <w:rsid w:val="00EC2333"/>
    <w:rsid w:val="00EC23C4"/>
    <w:rsid w:val="00EC23F0"/>
    <w:rsid w:val="00EC26CB"/>
    <w:rsid w:val="00EC28F9"/>
    <w:rsid w:val="00EC2994"/>
    <w:rsid w:val="00EC2DB9"/>
    <w:rsid w:val="00EC2E84"/>
    <w:rsid w:val="00EC2ED2"/>
    <w:rsid w:val="00EC2F03"/>
    <w:rsid w:val="00EC3050"/>
    <w:rsid w:val="00EC34F7"/>
    <w:rsid w:val="00EC3514"/>
    <w:rsid w:val="00EC3BFF"/>
    <w:rsid w:val="00EC3C9D"/>
    <w:rsid w:val="00EC3D78"/>
    <w:rsid w:val="00EC457B"/>
    <w:rsid w:val="00EC47A2"/>
    <w:rsid w:val="00EC486F"/>
    <w:rsid w:val="00EC4ADD"/>
    <w:rsid w:val="00EC4C47"/>
    <w:rsid w:val="00EC4CEA"/>
    <w:rsid w:val="00EC4E7D"/>
    <w:rsid w:val="00EC5BAC"/>
    <w:rsid w:val="00EC5BCE"/>
    <w:rsid w:val="00EC5D7C"/>
    <w:rsid w:val="00EC5EE7"/>
    <w:rsid w:val="00EC64F0"/>
    <w:rsid w:val="00EC64F7"/>
    <w:rsid w:val="00EC6828"/>
    <w:rsid w:val="00EC6956"/>
    <w:rsid w:val="00EC6EAE"/>
    <w:rsid w:val="00EC6EFC"/>
    <w:rsid w:val="00EC709B"/>
    <w:rsid w:val="00EC71C2"/>
    <w:rsid w:val="00EC72E4"/>
    <w:rsid w:val="00EC72F3"/>
    <w:rsid w:val="00EC73F3"/>
    <w:rsid w:val="00EC7408"/>
    <w:rsid w:val="00EC740E"/>
    <w:rsid w:val="00EC75D2"/>
    <w:rsid w:val="00EC7D55"/>
    <w:rsid w:val="00EC7DB5"/>
    <w:rsid w:val="00EC7E06"/>
    <w:rsid w:val="00EC7ED1"/>
    <w:rsid w:val="00ED001B"/>
    <w:rsid w:val="00ED024F"/>
    <w:rsid w:val="00ED06A1"/>
    <w:rsid w:val="00ED06DE"/>
    <w:rsid w:val="00ED072D"/>
    <w:rsid w:val="00ED0972"/>
    <w:rsid w:val="00ED0ADF"/>
    <w:rsid w:val="00ED0B07"/>
    <w:rsid w:val="00ED0DDE"/>
    <w:rsid w:val="00ED0E86"/>
    <w:rsid w:val="00ED1136"/>
    <w:rsid w:val="00ED114C"/>
    <w:rsid w:val="00ED1360"/>
    <w:rsid w:val="00ED136D"/>
    <w:rsid w:val="00ED171B"/>
    <w:rsid w:val="00ED1F0F"/>
    <w:rsid w:val="00ED2035"/>
    <w:rsid w:val="00ED20CE"/>
    <w:rsid w:val="00ED2145"/>
    <w:rsid w:val="00ED224A"/>
    <w:rsid w:val="00ED2358"/>
    <w:rsid w:val="00ED2925"/>
    <w:rsid w:val="00ED297F"/>
    <w:rsid w:val="00ED2A19"/>
    <w:rsid w:val="00ED2A6C"/>
    <w:rsid w:val="00ED2AA0"/>
    <w:rsid w:val="00ED2BD3"/>
    <w:rsid w:val="00ED2EC0"/>
    <w:rsid w:val="00ED2F5F"/>
    <w:rsid w:val="00ED316A"/>
    <w:rsid w:val="00ED31B2"/>
    <w:rsid w:val="00ED31CF"/>
    <w:rsid w:val="00ED34BD"/>
    <w:rsid w:val="00ED34EC"/>
    <w:rsid w:val="00ED3DBA"/>
    <w:rsid w:val="00ED45C7"/>
    <w:rsid w:val="00ED4754"/>
    <w:rsid w:val="00ED4801"/>
    <w:rsid w:val="00ED5107"/>
    <w:rsid w:val="00ED5344"/>
    <w:rsid w:val="00ED5499"/>
    <w:rsid w:val="00ED5512"/>
    <w:rsid w:val="00ED55C8"/>
    <w:rsid w:val="00ED56EF"/>
    <w:rsid w:val="00ED5734"/>
    <w:rsid w:val="00ED579F"/>
    <w:rsid w:val="00ED59F9"/>
    <w:rsid w:val="00ED5A25"/>
    <w:rsid w:val="00ED5BAD"/>
    <w:rsid w:val="00ED5EB1"/>
    <w:rsid w:val="00ED5EDE"/>
    <w:rsid w:val="00ED5F5F"/>
    <w:rsid w:val="00ED67B6"/>
    <w:rsid w:val="00ED69C6"/>
    <w:rsid w:val="00ED6E62"/>
    <w:rsid w:val="00ED6FA8"/>
    <w:rsid w:val="00ED6FEC"/>
    <w:rsid w:val="00ED70A0"/>
    <w:rsid w:val="00ED70EF"/>
    <w:rsid w:val="00ED71B4"/>
    <w:rsid w:val="00ED7309"/>
    <w:rsid w:val="00ED7354"/>
    <w:rsid w:val="00ED75A7"/>
    <w:rsid w:val="00ED7A94"/>
    <w:rsid w:val="00ED7BCB"/>
    <w:rsid w:val="00EE00DA"/>
    <w:rsid w:val="00EE0251"/>
    <w:rsid w:val="00EE03C1"/>
    <w:rsid w:val="00EE041F"/>
    <w:rsid w:val="00EE04BE"/>
    <w:rsid w:val="00EE05B7"/>
    <w:rsid w:val="00EE070E"/>
    <w:rsid w:val="00EE0870"/>
    <w:rsid w:val="00EE0954"/>
    <w:rsid w:val="00EE09DD"/>
    <w:rsid w:val="00EE0A16"/>
    <w:rsid w:val="00EE0AEB"/>
    <w:rsid w:val="00EE0BD4"/>
    <w:rsid w:val="00EE0D86"/>
    <w:rsid w:val="00EE0F76"/>
    <w:rsid w:val="00EE0FB7"/>
    <w:rsid w:val="00EE0FD7"/>
    <w:rsid w:val="00EE12E0"/>
    <w:rsid w:val="00EE1676"/>
    <w:rsid w:val="00EE17BE"/>
    <w:rsid w:val="00EE195F"/>
    <w:rsid w:val="00EE1973"/>
    <w:rsid w:val="00EE1AA2"/>
    <w:rsid w:val="00EE1C6D"/>
    <w:rsid w:val="00EE1D20"/>
    <w:rsid w:val="00EE227C"/>
    <w:rsid w:val="00EE22A7"/>
    <w:rsid w:val="00EE241E"/>
    <w:rsid w:val="00EE2721"/>
    <w:rsid w:val="00EE28ED"/>
    <w:rsid w:val="00EE2977"/>
    <w:rsid w:val="00EE299A"/>
    <w:rsid w:val="00EE2B7B"/>
    <w:rsid w:val="00EE2C23"/>
    <w:rsid w:val="00EE2CBF"/>
    <w:rsid w:val="00EE2DD3"/>
    <w:rsid w:val="00EE312E"/>
    <w:rsid w:val="00EE3141"/>
    <w:rsid w:val="00EE315D"/>
    <w:rsid w:val="00EE3198"/>
    <w:rsid w:val="00EE31A7"/>
    <w:rsid w:val="00EE35A4"/>
    <w:rsid w:val="00EE3881"/>
    <w:rsid w:val="00EE3BE5"/>
    <w:rsid w:val="00EE3C78"/>
    <w:rsid w:val="00EE3C7F"/>
    <w:rsid w:val="00EE3ED2"/>
    <w:rsid w:val="00EE463C"/>
    <w:rsid w:val="00EE482F"/>
    <w:rsid w:val="00EE486D"/>
    <w:rsid w:val="00EE4890"/>
    <w:rsid w:val="00EE4984"/>
    <w:rsid w:val="00EE4C67"/>
    <w:rsid w:val="00EE4CF0"/>
    <w:rsid w:val="00EE4E19"/>
    <w:rsid w:val="00EE4E2A"/>
    <w:rsid w:val="00EE4FDA"/>
    <w:rsid w:val="00EE51C7"/>
    <w:rsid w:val="00EE51E4"/>
    <w:rsid w:val="00EE5323"/>
    <w:rsid w:val="00EE5435"/>
    <w:rsid w:val="00EE5526"/>
    <w:rsid w:val="00EE5833"/>
    <w:rsid w:val="00EE5B15"/>
    <w:rsid w:val="00EE5E39"/>
    <w:rsid w:val="00EE5FC3"/>
    <w:rsid w:val="00EE6271"/>
    <w:rsid w:val="00EE659D"/>
    <w:rsid w:val="00EE65DF"/>
    <w:rsid w:val="00EE69F9"/>
    <w:rsid w:val="00EE6A53"/>
    <w:rsid w:val="00EE6AD3"/>
    <w:rsid w:val="00EE6ECF"/>
    <w:rsid w:val="00EE6F6B"/>
    <w:rsid w:val="00EE71C6"/>
    <w:rsid w:val="00EE72EC"/>
    <w:rsid w:val="00EE74F7"/>
    <w:rsid w:val="00EE752D"/>
    <w:rsid w:val="00EE7557"/>
    <w:rsid w:val="00EE7687"/>
    <w:rsid w:val="00EE7906"/>
    <w:rsid w:val="00EE7A28"/>
    <w:rsid w:val="00EE7A30"/>
    <w:rsid w:val="00EE7A89"/>
    <w:rsid w:val="00EE7B04"/>
    <w:rsid w:val="00EE7B86"/>
    <w:rsid w:val="00EE7BC1"/>
    <w:rsid w:val="00EE7E64"/>
    <w:rsid w:val="00EE7FC7"/>
    <w:rsid w:val="00EF0050"/>
    <w:rsid w:val="00EF0115"/>
    <w:rsid w:val="00EF01B4"/>
    <w:rsid w:val="00EF0253"/>
    <w:rsid w:val="00EF034A"/>
    <w:rsid w:val="00EF05D3"/>
    <w:rsid w:val="00EF06F2"/>
    <w:rsid w:val="00EF0AEC"/>
    <w:rsid w:val="00EF0CAC"/>
    <w:rsid w:val="00EF0F6B"/>
    <w:rsid w:val="00EF0FCE"/>
    <w:rsid w:val="00EF1165"/>
    <w:rsid w:val="00EF1175"/>
    <w:rsid w:val="00EF1544"/>
    <w:rsid w:val="00EF196D"/>
    <w:rsid w:val="00EF1B50"/>
    <w:rsid w:val="00EF1BC8"/>
    <w:rsid w:val="00EF1C3B"/>
    <w:rsid w:val="00EF1CF3"/>
    <w:rsid w:val="00EF1E8D"/>
    <w:rsid w:val="00EF2609"/>
    <w:rsid w:val="00EF276A"/>
    <w:rsid w:val="00EF28BC"/>
    <w:rsid w:val="00EF29C7"/>
    <w:rsid w:val="00EF2C8D"/>
    <w:rsid w:val="00EF2F4D"/>
    <w:rsid w:val="00EF2F84"/>
    <w:rsid w:val="00EF3105"/>
    <w:rsid w:val="00EF3393"/>
    <w:rsid w:val="00EF3A71"/>
    <w:rsid w:val="00EF3BB5"/>
    <w:rsid w:val="00EF3E52"/>
    <w:rsid w:val="00EF3E6E"/>
    <w:rsid w:val="00EF3F48"/>
    <w:rsid w:val="00EF3FDD"/>
    <w:rsid w:val="00EF40E5"/>
    <w:rsid w:val="00EF4133"/>
    <w:rsid w:val="00EF4212"/>
    <w:rsid w:val="00EF4697"/>
    <w:rsid w:val="00EF48AA"/>
    <w:rsid w:val="00EF507A"/>
    <w:rsid w:val="00EF51F5"/>
    <w:rsid w:val="00EF5534"/>
    <w:rsid w:val="00EF563F"/>
    <w:rsid w:val="00EF5686"/>
    <w:rsid w:val="00EF5880"/>
    <w:rsid w:val="00EF58B2"/>
    <w:rsid w:val="00EF5B87"/>
    <w:rsid w:val="00EF5C17"/>
    <w:rsid w:val="00EF5E59"/>
    <w:rsid w:val="00EF5F2B"/>
    <w:rsid w:val="00EF6127"/>
    <w:rsid w:val="00EF620F"/>
    <w:rsid w:val="00EF6229"/>
    <w:rsid w:val="00EF634C"/>
    <w:rsid w:val="00EF639E"/>
    <w:rsid w:val="00EF63B3"/>
    <w:rsid w:val="00EF6ADA"/>
    <w:rsid w:val="00EF6E3C"/>
    <w:rsid w:val="00EF7060"/>
    <w:rsid w:val="00EF7130"/>
    <w:rsid w:val="00EF71A1"/>
    <w:rsid w:val="00EF7291"/>
    <w:rsid w:val="00EF72FA"/>
    <w:rsid w:val="00EF758E"/>
    <w:rsid w:val="00EF75E0"/>
    <w:rsid w:val="00EF7787"/>
    <w:rsid w:val="00EF7B1E"/>
    <w:rsid w:val="00EF7C11"/>
    <w:rsid w:val="00EF7D9E"/>
    <w:rsid w:val="00EF7DAE"/>
    <w:rsid w:val="00EF7E58"/>
    <w:rsid w:val="00EF7F0D"/>
    <w:rsid w:val="00EF7F95"/>
    <w:rsid w:val="00F00416"/>
    <w:rsid w:val="00F005FA"/>
    <w:rsid w:val="00F006B3"/>
    <w:rsid w:val="00F00724"/>
    <w:rsid w:val="00F007D2"/>
    <w:rsid w:val="00F00828"/>
    <w:rsid w:val="00F00CF9"/>
    <w:rsid w:val="00F00D1D"/>
    <w:rsid w:val="00F00DD0"/>
    <w:rsid w:val="00F01147"/>
    <w:rsid w:val="00F011E3"/>
    <w:rsid w:val="00F0136A"/>
    <w:rsid w:val="00F01415"/>
    <w:rsid w:val="00F014F2"/>
    <w:rsid w:val="00F01621"/>
    <w:rsid w:val="00F01726"/>
    <w:rsid w:val="00F01807"/>
    <w:rsid w:val="00F01965"/>
    <w:rsid w:val="00F01A41"/>
    <w:rsid w:val="00F01DA3"/>
    <w:rsid w:val="00F01E2F"/>
    <w:rsid w:val="00F01EDD"/>
    <w:rsid w:val="00F02461"/>
    <w:rsid w:val="00F025DF"/>
    <w:rsid w:val="00F025E1"/>
    <w:rsid w:val="00F0290A"/>
    <w:rsid w:val="00F02916"/>
    <w:rsid w:val="00F02920"/>
    <w:rsid w:val="00F02A1B"/>
    <w:rsid w:val="00F02AA3"/>
    <w:rsid w:val="00F02C0C"/>
    <w:rsid w:val="00F02E34"/>
    <w:rsid w:val="00F0307B"/>
    <w:rsid w:val="00F032DD"/>
    <w:rsid w:val="00F036E2"/>
    <w:rsid w:val="00F03E30"/>
    <w:rsid w:val="00F03FA5"/>
    <w:rsid w:val="00F0414E"/>
    <w:rsid w:val="00F04177"/>
    <w:rsid w:val="00F041BC"/>
    <w:rsid w:val="00F04571"/>
    <w:rsid w:val="00F04771"/>
    <w:rsid w:val="00F04969"/>
    <w:rsid w:val="00F04A14"/>
    <w:rsid w:val="00F04B96"/>
    <w:rsid w:val="00F04CC9"/>
    <w:rsid w:val="00F04DD2"/>
    <w:rsid w:val="00F052F2"/>
    <w:rsid w:val="00F0577D"/>
    <w:rsid w:val="00F0585F"/>
    <w:rsid w:val="00F05BE2"/>
    <w:rsid w:val="00F05D61"/>
    <w:rsid w:val="00F0640A"/>
    <w:rsid w:val="00F06491"/>
    <w:rsid w:val="00F065C3"/>
    <w:rsid w:val="00F06626"/>
    <w:rsid w:val="00F066C2"/>
    <w:rsid w:val="00F06BB3"/>
    <w:rsid w:val="00F0718F"/>
    <w:rsid w:val="00F074CE"/>
    <w:rsid w:val="00F0764E"/>
    <w:rsid w:val="00F0767B"/>
    <w:rsid w:val="00F07694"/>
    <w:rsid w:val="00F076FB"/>
    <w:rsid w:val="00F07910"/>
    <w:rsid w:val="00F07A23"/>
    <w:rsid w:val="00F07A41"/>
    <w:rsid w:val="00F07AB3"/>
    <w:rsid w:val="00F100A1"/>
    <w:rsid w:val="00F100EC"/>
    <w:rsid w:val="00F1021E"/>
    <w:rsid w:val="00F102F9"/>
    <w:rsid w:val="00F10334"/>
    <w:rsid w:val="00F10597"/>
    <w:rsid w:val="00F10713"/>
    <w:rsid w:val="00F10957"/>
    <w:rsid w:val="00F10A4D"/>
    <w:rsid w:val="00F10CE1"/>
    <w:rsid w:val="00F110E4"/>
    <w:rsid w:val="00F11221"/>
    <w:rsid w:val="00F112FC"/>
    <w:rsid w:val="00F11387"/>
    <w:rsid w:val="00F1168F"/>
    <w:rsid w:val="00F1186E"/>
    <w:rsid w:val="00F11B4A"/>
    <w:rsid w:val="00F11CDE"/>
    <w:rsid w:val="00F11D2D"/>
    <w:rsid w:val="00F11F31"/>
    <w:rsid w:val="00F11FB5"/>
    <w:rsid w:val="00F1209B"/>
    <w:rsid w:val="00F12585"/>
    <w:rsid w:val="00F126E3"/>
    <w:rsid w:val="00F127BF"/>
    <w:rsid w:val="00F12926"/>
    <w:rsid w:val="00F12B27"/>
    <w:rsid w:val="00F12C15"/>
    <w:rsid w:val="00F12C1B"/>
    <w:rsid w:val="00F12CDD"/>
    <w:rsid w:val="00F12CF7"/>
    <w:rsid w:val="00F13076"/>
    <w:rsid w:val="00F1331B"/>
    <w:rsid w:val="00F13488"/>
    <w:rsid w:val="00F135A8"/>
    <w:rsid w:val="00F135E1"/>
    <w:rsid w:val="00F137D0"/>
    <w:rsid w:val="00F137F4"/>
    <w:rsid w:val="00F138B6"/>
    <w:rsid w:val="00F13950"/>
    <w:rsid w:val="00F13C42"/>
    <w:rsid w:val="00F13D65"/>
    <w:rsid w:val="00F1427C"/>
    <w:rsid w:val="00F1449D"/>
    <w:rsid w:val="00F146E4"/>
    <w:rsid w:val="00F147FC"/>
    <w:rsid w:val="00F14839"/>
    <w:rsid w:val="00F14C0F"/>
    <w:rsid w:val="00F14C6D"/>
    <w:rsid w:val="00F14D19"/>
    <w:rsid w:val="00F15057"/>
    <w:rsid w:val="00F151AD"/>
    <w:rsid w:val="00F155B9"/>
    <w:rsid w:val="00F155DF"/>
    <w:rsid w:val="00F15680"/>
    <w:rsid w:val="00F159D3"/>
    <w:rsid w:val="00F15BFD"/>
    <w:rsid w:val="00F15E5C"/>
    <w:rsid w:val="00F1600B"/>
    <w:rsid w:val="00F161CE"/>
    <w:rsid w:val="00F165CC"/>
    <w:rsid w:val="00F166C2"/>
    <w:rsid w:val="00F16715"/>
    <w:rsid w:val="00F167D3"/>
    <w:rsid w:val="00F168E3"/>
    <w:rsid w:val="00F169BD"/>
    <w:rsid w:val="00F16A64"/>
    <w:rsid w:val="00F16C47"/>
    <w:rsid w:val="00F16EB2"/>
    <w:rsid w:val="00F170BC"/>
    <w:rsid w:val="00F1716C"/>
    <w:rsid w:val="00F171ED"/>
    <w:rsid w:val="00F1725C"/>
    <w:rsid w:val="00F17335"/>
    <w:rsid w:val="00F173B5"/>
    <w:rsid w:val="00F17461"/>
    <w:rsid w:val="00F17795"/>
    <w:rsid w:val="00F179CC"/>
    <w:rsid w:val="00F17AC1"/>
    <w:rsid w:val="00F17B78"/>
    <w:rsid w:val="00F17C40"/>
    <w:rsid w:val="00F200C6"/>
    <w:rsid w:val="00F20239"/>
    <w:rsid w:val="00F20285"/>
    <w:rsid w:val="00F20A08"/>
    <w:rsid w:val="00F20B8E"/>
    <w:rsid w:val="00F20FD8"/>
    <w:rsid w:val="00F210BD"/>
    <w:rsid w:val="00F211B8"/>
    <w:rsid w:val="00F212F6"/>
    <w:rsid w:val="00F21428"/>
    <w:rsid w:val="00F21542"/>
    <w:rsid w:val="00F216DB"/>
    <w:rsid w:val="00F21DF6"/>
    <w:rsid w:val="00F21E58"/>
    <w:rsid w:val="00F22089"/>
    <w:rsid w:val="00F22241"/>
    <w:rsid w:val="00F22500"/>
    <w:rsid w:val="00F22604"/>
    <w:rsid w:val="00F22627"/>
    <w:rsid w:val="00F22698"/>
    <w:rsid w:val="00F226E4"/>
    <w:rsid w:val="00F22823"/>
    <w:rsid w:val="00F22851"/>
    <w:rsid w:val="00F22C87"/>
    <w:rsid w:val="00F233CE"/>
    <w:rsid w:val="00F234D8"/>
    <w:rsid w:val="00F235E3"/>
    <w:rsid w:val="00F236A1"/>
    <w:rsid w:val="00F236C8"/>
    <w:rsid w:val="00F23814"/>
    <w:rsid w:val="00F2390B"/>
    <w:rsid w:val="00F23B3C"/>
    <w:rsid w:val="00F23BDF"/>
    <w:rsid w:val="00F23EE2"/>
    <w:rsid w:val="00F23FDE"/>
    <w:rsid w:val="00F24033"/>
    <w:rsid w:val="00F240E5"/>
    <w:rsid w:val="00F24125"/>
    <w:rsid w:val="00F2419D"/>
    <w:rsid w:val="00F243CE"/>
    <w:rsid w:val="00F244F6"/>
    <w:rsid w:val="00F24542"/>
    <w:rsid w:val="00F249E6"/>
    <w:rsid w:val="00F24AD0"/>
    <w:rsid w:val="00F24BB5"/>
    <w:rsid w:val="00F24E1A"/>
    <w:rsid w:val="00F25008"/>
    <w:rsid w:val="00F252C3"/>
    <w:rsid w:val="00F25400"/>
    <w:rsid w:val="00F25D3F"/>
    <w:rsid w:val="00F25E1F"/>
    <w:rsid w:val="00F25FB8"/>
    <w:rsid w:val="00F26113"/>
    <w:rsid w:val="00F262DA"/>
    <w:rsid w:val="00F263E8"/>
    <w:rsid w:val="00F26674"/>
    <w:rsid w:val="00F276B8"/>
    <w:rsid w:val="00F27824"/>
    <w:rsid w:val="00F2782E"/>
    <w:rsid w:val="00F27AF3"/>
    <w:rsid w:val="00F27BD1"/>
    <w:rsid w:val="00F27EFB"/>
    <w:rsid w:val="00F30007"/>
    <w:rsid w:val="00F300B5"/>
    <w:rsid w:val="00F3021F"/>
    <w:rsid w:val="00F305AB"/>
    <w:rsid w:val="00F307DE"/>
    <w:rsid w:val="00F30879"/>
    <w:rsid w:val="00F308A9"/>
    <w:rsid w:val="00F309C0"/>
    <w:rsid w:val="00F30BBE"/>
    <w:rsid w:val="00F30D4E"/>
    <w:rsid w:val="00F30F4F"/>
    <w:rsid w:val="00F3144C"/>
    <w:rsid w:val="00F314D2"/>
    <w:rsid w:val="00F3158E"/>
    <w:rsid w:val="00F31A37"/>
    <w:rsid w:val="00F31C85"/>
    <w:rsid w:val="00F3204F"/>
    <w:rsid w:val="00F3206D"/>
    <w:rsid w:val="00F322F8"/>
    <w:rsid w:val="00F3238B"/>
    <w:rsid w:val="00F3243B"/>
    <w:rsid w:val="00F3280C"/>
    <w:rsid w:val="00F32892"/>
    <w:rsid w:val="00F32B60"/>
    <w:rsid w:val="00F32F76"/>
    <w:rsid w:val="00F330A7"/>
    <w:rsid w:val="00F330EC"/>
    <w:rsid w:val="00F333B2"/>
    <w:rsid w:val="00F338DD"/>
    <w:rsid w:val="00F33AE3"/>
    <w:rsid w:val="00F33F7D"/>
    <w:rsid w:val="00F3407D"/>
    <w:rsid w:val="00F34166"/>
    <w:rsid w:val="00F342E5"/>
    <w:rsid w:val="00F3444E"/>
    <w:rsid w:val="00F34990"/>
    <w:rsid w:val="00F34DAA"/>
    <w:rsid w:val="00F34F8C"/>
    <w:rsid w:val="00F35134"/>
    <w:rsid w:val="00F35280"/>
    <w:rsid w:val="00F352D5"/>
    <w:rsid w:val="00F35380"/>
    <w:rsid w:val="00F3550B"/>
    <w:rsid w:val="00F356E5"/>
    <w:rsid w:val="00F357C5"/>
    <w:rsid w:val="00F357E4"/>
    <w:rsid w:val="00F357E8"/>
    <w:rsid w:val="00F35A41"/>
    <w:rsid w:val="00F35B00"/>
    <w:rsid w:val="00F35B63"/>
    <w:rsid w:val="00F35C40"/>
    <w:rsid w:val="00F35CBF"/>
    <w:rsid w:val="00F35E9C"/>
    <w:rsid w:val="00F35F1B"/>
    <w:rsid w:val="00F360A2"/>
    <w:rsid w:val="00F36623"/>
    <w:rsid w:val="00F36633"/>
    <w:rsid w:val="00F36B24"/>
    <w:rsid w:val="00F36C1D"/>
    <w:rsid w:val="00F36DA9"/>
    <w:rsid w:val="00F36FCA"/>
    <w:rsid w:val="00F37004"/>
    <w:rsid w:val="00F37129"/>
    <w:rsid w:val="00F37519"/>
    <w:rsid w:val="00F37584"/>
    <w:rsid w:val="00F37603"/>
    <w:rsid w:val="00F37895"/>
    <w:rsid w:val="00F37991"/>
    <w:rsid w:val="00F379B6"/>
    <w:rsid w:val="00F37B90"/>
    <w:rsid w:val="00F37BB4"/>
    <w:rsid w:val="00F37C22"/>
    <w:rsid w:val="00F37D36"/>
    <w:rsid w:val="00F37DF0"/>
    <w:rsid w:val="00F37F19"/>
    <w:rsid w:val="00F37FBB"/>
    <w:rsid w:val="00F40031"/>
    <w:rsid w:val="00F404B4"/>
    <w:rsid w:val="00F4065F"/>
    <w:rsid w:val="00F40667"/>
    <w:rsid w:val="00F406DA"/>
    <w:rsid w:val="00F40AD0"/>
    <w:rsid w:val="00F40C5D"/>
    <w:rsid w:val="00F40C7B"/>
    <w:rsid w:val="00F40C7F"/>
    <w:rsid w:val="00F40CD9"/>
    <w:rsid w:val="00F40FB5"/>
    <w:rsid w:val="00F4126C"/>
    <w:rsid w:val="00F41515"/>
    <w:rsid w:val="00F4163F"/>
    <w:rsid w:val="00F41B1D"/>
    <w:rsid w:val="00F41BB8"/>
    <w:rsid w:val="00F41BD8"/>
    <w:rsid w:val="00F41BE8"/>
    <w:rsid w:val="00F41CF1"/>
    <w:rsid w:val="00F41CFE"/>
    <w:rsid w:val="00F41F39"/>
    <w:rsid w:val="00F41FB2"/>
    <w:rsid w:val="00F42031"/>
    <w:rsid w:val="00F42097"/>
    <w:rsid w:val="00F42156"/>
    <w:rsid w:val="00F42167"/>
    <w:rsid w:val="00F4236B"/>
    <w:rsid w:val="00F4253A"/>
    <w:rsid w:val="00F428EA"/>
    <w:rsid w:val="00F42DD3"/>
    <w:rsid w:val="00F4311D"/>
    <w:rsid w:val="00F43A9B"/>
    <w:rsid w:val="00F43B9D"/>
    <w:rsid w:val="00F43F33"/>
    <w:rsid w:val="00F43FFD"/>
    <w:rsid w:val="00F44228"/>
    <w:rsid w:val="00F44311"/>
    <w:rsid w:val="00F443C9"/>
    <w:rsid w:val="00F446DA"/>
    <w:rsid w:val="00F44816"/>
    <w:rsid w:val="00F4489C"/>
    <w:rsid w:val="00F448B6"/>
    <w:rsid w:val="00F44D58"/>
    <w:rsid w:val="00F44F64"/>
    <w:rsid w:val="00F45064"/>
    <w:rsid w:val="00F451E6"/>
    <w:rsid w:val="00F4521E"/>
    <w:rsid w:val="00F45235"/>
    <w:rsid w:val="00F4523A"/>
    <w:rsid w:val="00F452AD"/>
    <w:rsid w:val="00F45754"/>
    <w:rsid w:val="00F45765"/>
    <w:rsid w:val="00F45B66"/>
    <w:rsid w:val="00F45B68"/>
    <w:rsid w:val="00F45B75"/>
    <w:rsid w:val="00F45DF3"/>
    <w:rsid w:val="00F4615D"/>
    <w:rsid w:val="00F4638D"/>
    <w:rsid w:val="00F4690C"/>
    <w:rsid w:val="00F4693D"/>
    <w:rsid w:val="00F46984"/>
    <w:rsid w:val="00F46CBB"/>
    <w:rsid w:val="00F46D76"/>
    <w:rsid w:val="00F46E53"/>
    <w:rsid w:val="00F46FE4"/>
    <w:rsid w:val="00F4702F"/>
    <w:rsid w:val="00F47091"/>
    <w:rsid w:val="00F4712B"/>
    <w:rsid w:val="00F472CF"/>
    <w:rsid w:val="00F473FC"/>
    <w:rsid w:val="00F47517"/>
    <w:rsid w:val="00F475C2"/>
    <w:rsid w:val="00F478DF"/>
    <w:rsid w:val="00F47A31"/>
    <w:rsid w:val="00F47B23"/>
    <w:rsid w:val="00F47C0A"/>
    <w:rsid w:val="00F47D16"/>
    <w:rsid w:val="00F47EB0"/>
    <w:rsid w:val="00F47FAC"/>
    <w:rsid w:val="00F50048"/>
    <w:rsid w:val="00F5019E"/>
    <w:rsid w:val="00F503BC"/>
    <w:rsid w:val="00F5057B"/>
    <w:rsid w:val="00F50FE7"/>
    <w:rsid w:val="00F513C6"/>
    <w:rsid w:val="00F513CB"/>
    <w:rsid w:val="00F513CC"/>
    <w:rsid w:val="00F5147B"/>
    <w:rsid w:val="00F514C3"/>
    <w:rsid w:val="00F51693"/>
    <w:rsid w:val="00F519CD"/>
    <w:rsid w:val="00F51C08"/>
    <w:rsid w:val="00F51E0B"/>
    <w:rsid w:val="00F51E45"/>
    <w:rsid w:val="00F51EE2"/>
    <w:rsid w:val="00F51F12"/>
    <w:rsid w:val="00F520EE"/>
    <w:rsid w:val="00F52106"/>
    <w:rsid w:val="00F52783"/>
    <w:rsid w:val="00F52869"/>
    <w:rsid w:val="00F529D8"/>
    <w:rsid w:val="00F52AD5"/>
    <w:rsid w:val="00F52B36"/>
    <w:rsid w:val="00F52C52"/>
    <w:rsid w:val="00F53235"/>
    <w:rsid w:val="00F5325C"/>
    <w:rsid w:val="00F53421"/>
    <w:rsid w:val="00F534D5"/>
    <w:rsid w:val="00F53679"/>
    <w:rsid w:val="00F53707"/>
    <w:rsid w:val="00F53AD1"/>
    <w:rsid w:val="00F53CCA"/>
    <w:rsid w:val="00F54057"/>
    <w:rsid w:val="00F540B6"/>
    <w:rsid w:val="00F54434"/>
    <w:rsid w:val="00F5447C"/>
    <w:rsid w:val="00F54A23"/>
    <w:rsid w:val="00F54A90"/>
    <w:rsid w:val="00F55597"/>
    <w:rsid w:val="00F555B5"/>
    <w:rsid w:val="00F5590A"/>
    <w:rsid w:val="00F55F21"/>
    <w:rsid w:val="00F562A6"/>
    <w:rsid w:val="00F56373"/>
    <w:rsid w:val="00F56374"/>
    <w:rsid w:val="00F5638D"/>
    <w:rsid w:val="00F567EB"/>
    <w:rsid w:val="00F56890"/>
    <w:rsid w:val="00F56B7D"/>
    <w:rsid w:val="00F56BC9"/>
    <w:rsid w:val="00F5716D"/>
    <w:rsid w:val="00F571D2"/>
    <w:rsid w:val="00F57973"/>
    <w:rsid w:val="00F57A39"/>
    <w:rsid w:val="00F57AF3"/>
    <w:rsid w:val="00F57BC7"/>
    <w:rsid w:val="00F57E4F"/>
    <w:rsid w:val="00F57E5E"/>
    <w:rsid w:val="00F6010A"/>
    <w:rsid w:val="00F60344"/>
    <w:rsid w:val="00F6038D"/>
    <w:rsid w:val="00F6072B"/>
    <w:rsid w:val="00F60755"/>
    <w:rsid w:val="00F6082B"/>
    <w:rsid w:val="00F608AF"/>
    <w:rsid w:val="00F608D5"/>
    <w:rsid w:val="00F60912"/>
    <w:rsid w:val="00F60AC7"/>
    <w:rsid w:val="00F60AEF"/>
    <w:rsid w:val="00F60B0B"/>
    <w:rsid w:val="00F60C9E"/>
    <w:rsid w:val="00F60D4A"/>
    <w:rsid w:val="00F60E36"/>
    <w:rsid w:val="00F60EAC"/>
    <w:rsid w:val="00F61047"/>
    <w:rsid w:val="00F61167"/>
    <w:rsid w:val="00F611FB"/>
    <w:rsid w:val="00F612A6"/>
    <w:rsid w:val="00F612AD"/>
    <w:rsid w:val="00F612AF"/>
    <w:rsid w:val="00F6163B"/>
    <w:rsid w:val="00F616D8"/>
    <w:rsid w:val="00F61701"/>
    <w:rsid w:val="00F61795"/>
    <w:rsid w:val="00F61884"/>
    <w:rsid w:val="00F61973"/>
    <w:rsid w:val="00F61A4C"/>
    <w:rsid w:val="00F61CFF"/>
    <w:rsid w:val="00F61D59"/>
    <w:rsid w:val="00F61DBF"/>
    <w:rsid w:val="00F62220"/>
    <w:rsid w:val="00F622E5"/>
    <w:rsid w:val="00F6246B"/>
    <w:rsid w:val="00F62576"/>
    <w:rsid w:val="00F629DB"/>
    <w:rsid w:val="00F62A48"/>
    <w:rsid w:val="00F62AE4"/>
    <w:rsid w:val="00F62AF5"/>
    <w:rsid w:val="00F62DA3"/>
    <w:rsid w:val="00F62DE5"/>
    <w:rsid w:val="00F63045"/>
    <w:rsid w:val="00F63046"/>
    <w:rsid w:val="00F63374"/>
    <w:rsid w:val="00F6357C"/>
    <w:rsid w:val="00F63673"/>
    <w:rsid w:val="00F638DA"/>
    <w:rsid w:val="00F63AEE"/>
    <w:rsid w:val="00F63B14"/>
    <w:rsid w:val="00F63CC6"/>
    <w:rsid w:val="00F63E24"/>
    <w:rsid w:val="00F63F21"/>
    <w:rsid w:val="00F64296"/>
    <w:rsid w:val="00F644FA"/>
    <w:rsid w:val="00F645D4"/>
    <w:rsid w:val="00F64AFD"/>
    <w:rsid w:val="00F64B40"/>
    <w:rsid w:val="00F64BF7"/>
    <w:rsid w:val="00F64F95"/>
    <w:rsid w:val="00F64FDE"/>
    <w:rsid w:val="00F64FE6"/>
    <w:rsid w:val="00F650A8"/>
    <w:rsid w:val="00F655B4"/>
    <w:rsid w:val="00F655D2"/>
    <w:rsid w:val="00F655E6"/>
    <w:rsid w:val="00F65834"/>
    <w:rsid w:val="00F6593F"/>
    <w:rsid w:val="00F65B7F"/>
    <w:rsid w:val="00F65C7A"/>
    <w:rsid w:val="00F65E63"/>
    <w:rsid w:val="00F65E95"/>
    <w:rsid w:val="00F65FC3"/>
    <w:rsid w:val="00F663FF"/>
    <w:rsid w:val="00F66446"/>
    <w:rsid w:val="00F664E5"/>
    <w:rsid w:val="00F66522"/>
    <w:rsid w:val="00F665BB"/>
    <w:rsid w:val="00F66640"/>
    <w:rsid w:val="00F667A7"/>
    <w:rsid w:val="00F669C4"/>
    <w:rsid w:val="00F66AB2"/>
    <w:rsid w:val="00F66C46"/>
    <w:rsid w:val="00F66F34"/>
    <w:rsid w:val="00F6709B"/>
    <w:rsid w:val="00F674DA"/>
    <w:rsid w:val="00F677F7"/>
    <w:rsid w:val="00F678AD"/>
    <w:rsid w:val="00F67983"/>
    <w:rsid w:val="00F67CB0"/>
    <w:rsid w:val="00F67D2A"/>
    <w:rsid w:val="00F67E63"/>
    <w:rsid w:val="00F67FF9"/>
    <w:rsid w:val="00F7003C"/>
    <w:rsid w:val="00F70179"/>
    <w:rsid w:val="00F701CD"/>
    <w:rsid w:val="00F701D1"/>
    <w:rsid w:val="00F70675"/>
    <w:rsid w:val="00F706F4"/>
    <w:rsid w:val="00F70B79"/>
    <w:rsid w:val="00F71085"/>
    <w:rsid w:val="00F7134C"/>
    <w:rsid w:val="00F71394"/>
    <w:rsid w:val="00F713E6"/>
    <w:rsid w:val="00F71565"/>
    <w:rsid w:val="00F715AA"/>
    <w:rsid w:val="00F71907"/>
    <w:rsid w:val="00F719DB"/>
    <w:rsid w:val="00F71BB0"/>
    <w:rsid w:val="00F71C8E"/>
    <w:rsid w:val="00F71CA0"/>
    <w:rsid w:val="00F71E45"/>
    <w:rsid w:val="00F71F44"/>
    <w:rsid w:val="00F7203D"/>
    <w:rsid w:val="00F72211"/>
    <w:rsid w:val="00F72258"/>
    <w:rsid w:val="00F722C8"/>
    <w:rsid w:val="00F72553"/>
    <w:rsid w:val="00F72593"/>
    <w:rsid w:val="00F72652"/>
    <w:rsid w:val="00F7314C"/>
    <w:rsid w:val="00F736EB"/>
    <w:rsid w:val="00F738F2"/>
    <w:rsid w:val="00F7396C"/>
    <w:rsid w:val="00F73970"/>
    <w:rsid w:val="00F73BDF"/>
    <w:rsid w:val="00F73C79"/>
    <w:rsid w:val="00F73DC3"/>
    <w:rsid w:val="00F73FDC"/>
    <w:rsid w:val="00F74046"/>
    <w:rsid w:val="00F740FD"/>
    <w:rsid w:val="00F741BA"/>
    <w:rsid w:val="00F7425A"/>
    <w:rsid w:val="00F742AF"/>
    <w:rsid w:val="00F74329"/>
    <w:rsid w:val="00F74514"/>
    <w:rsid w:val="00F7459D"/>
    <w:rsid w:val="00F74657"/>
    <w:rsid w:val="00F7471F"/>
    <w:rsid w:val="00F74836"/>
    <w:rsid w:val="00F74ABE"/>
    <w:rsid w:val="00F74CFB"/>
    <w:rsid w:val="00F74D22"/>
    <w:rsid w:val="00F74E3C"/>
    <w:rsid w:val="00F74FA1"/>
    <w:rsid w:val="00F75001"/>
    <w:rsid w:val="00F7522E"/>
    <w:rsid w:val="00F75498"/>
    <w:rsid w:val="00F755B2"/>
    <w:rsid w:val="00F75675"/>
    <w:rsid w:val="00F75789"/>
    <w:rsid w:val="00F758B2"/>
    <w:rsid w:val="00F75C49"/>
    <w:rsid w:val="00F764DF"/>
    <w:rsid w:val="00F7655F"/>
    <w:rsid w:val="00F76689"/>
    <w:rsid w:val="00F768B6"/>
    <w:rsid w:val="00F76A42"/>
    <w:rsid w:val="00F76A74"/>
    <w:rsid w:val="00F76C55"/>
    <w:rsid w:val="00F76D07"/>
    <w:rsid w:val="00F76D8D"/>
    <w:rsid w:val="00F76EB6"/>
    <w:rsid w:val="00F77338"/>
    <w:rsid w:val="00F773D5"/>
    <w:rsid w:val="00F774E8"/>
    <w:rsid w:val="00F77723"/>
    <w:rsid w:val="00F77915"/>
    <w:rsid w:val="00F77AC2"/>
    <w:rsid w:val="00F77C01"/>
    <w:rsid w:val="00F77C98"/>
    <w:rsid w:val="00F77DFE"/>
    <w:rsid w:val="00F800AC"/>
    <w:rsid w:val="00F8013F"/>
    <w:rsid w:val="00F8029F"/>
    <w:rsid w:val="00F803FB"/>
    <w:rsid w:val="00F804C4"/>
    <w:rsid w:val="00F80663"/>
    <w:rsid w:val="00F80826"/>
    <w:rsid w:val="00F809A2"/>
    <w:rsid w:val="00F80E25"/>
    <w:rsid w:val="00F81078"/>
    <w:rsid w:val="00F81134"/>
    <w:rsid w:val="00F81249"/>
    <w:rsid w:val="00F813AD"/>
    <w:rsid w:val="00F813D7"/>
    <w:rsid w:val="00F813F0"/>
    <w:rsid w:val="00F81570"/>
    <w:rsid w:val="00F815D4"/>
    <w:rsid w:val="00F81630"/>
    <w:rsid w:val="00F81714"/>
    <w:rsid w:val="00F81883"/>
    <w:rsid w:val="00F818CD"/>
    <w:rsid w:val="00F81A8B"/>
    <w:rsid w:val="00F81DCA"/>
    <w:rsid w:val="00F81F60"/>
    <w:rsid w:val="00F821F3"/>
    <w:rsid w:val="00F8225A"/>
    <w:rsid w:val="00F822AA"/>
    <w:rsid w:val="00F8232E"/>
    <w:rsid w:val="00F82412"/>
    <w:rsid w:val="00F82462"/>
    <w:rsid w:val="00F82652"/>
    <w:rsid w:val="00F829DC"/>
    <w:rsid w:val="00F82C1C"/>
    <w:rsid w:val="00F82C33"/>
    <w:rsid w:val="00F82C3E"/>
    <w:rsid w:val="00F82D46"/>
    <w:rsid w:val="00F82E8F"/>
    <w:rsid w:val="00F82EF3"/>
    <w:rsid w:val="00F82F11"/>
    <w:rsid w:val="00F83178"/>
    <w:rsid w:val="00F83304"/>
    <w:rsid w:val="00F8341D"/>
    <w:rsid w:val="00F83536"/>
    <w:rsid w:val="00F8353C"/>
    <w:rsid w:val="00F837A1"/>
    <w:rsid w:val="00F837E1"/>
    <w:rsid w:val="00F8381E"/>
    <w:rsid w:val="00F83864"/>
    <w:rsid w:val="00F83953"/>
    <w:rsid w:val="00F83A18"/>
    <w:rsid w:val="00F83B56"/>
    <w:rsid w:val="00F83BBF"/>
    <w:rsid w:val="00F83C54"/>
    <w:rsid w:val="00F83EF7"/>
    <w:rsid w:val="00F83F01"/>
    <w:rsid w:val="00F840C7"/>
    <w:rsid w:val="00F8474D"/>
    <w:rsid w:val="00F84A3C"/>
    <w:rsid w:val="00F84E5E"/>
    <w:rsid w:val="00F84E7E"/>
    <w:rsid w:val="00F84EDB"/>
    <w:rsid w:val="00F84F46"/>
    <w:rsid w:val="00F84F97"/>
    <w:rsid w:val="00F84FE8"/>
    <w:rsid w:val="00F851D7"/>
    <w:rsid w:val="00F853FA"/>
    <w:rsid w:val="00F8575E"/>
    <w:rsid w:val="00F857BC"/>
    <w:rsid w:val="00F85961"/>
    <w:rsid w:val="00F85B96"/>
    <w:rsid w:val="00F85E9D"/>
    <w:rsid w:val="00F85EDE"/>
    <w:rsid w:val="00F86180"/>
    <w:rsid w:val="00F863FC"/>
    <w:rsid w:val="00F864AB"/>
    <w:rsid w:val="00F86768"/>
    <w:rsid w:val="00F867BD"/>
    <w:rsid w:val="00F86829"/>
    <w:rsid w:val="00F86968"/>
    <w:rsid w:val="00F869BF"/>
    <w:rsid w:val="00F86B10"/>
    <w:rsid w:val="00F86B16"/>
    <w:rsid w:val="00F86E2F"/>
    <w:rsid w:val="00F86EFD"/>
    <w:rsid w:val="00F87006"/>
    <w:rsid w:val="00F87017"/>
    <w:rsid w:val="00F87063"/>
    <w:rsid w:val="00F8711F"/>
    <w:rsid w:val="00F8722B"/>
    <w:rsid w:val="00F873AE"/>
    <w:rsid w:val="00F87721"/>
    <w:rsid w:val="00F87B93"/>
    <w:rsid w:val="00F87C7A"/>
    <w:rsid w:val="00F87E8E"/>
    <w:rsid w:val="00F90053"/>
    <w:rsid w:val="00F90237"/>
    <w:rsid w:val="00F90469"/>
    <w:rsid w:val="00F906DD"/>
    <w:rsid w:val="00F90CB1"/>
    <w:rsid w:val="00F90CB6"/>
    <w:rsid w:val="00F90D41"/>
    <w:rsid w:val="00F90FBE"/>
    <w:rsid w:val="00F910D6"/>
    <w:rsid w:val="00F9110F"/>
    <w:rsid w:val="00F911C8"/>
    <w:rsid w:val="00F912D0"/>
    <w:rsid w:val="00F91678"/>
    <w:rsid w:val="00F9168D"/>
    <w:rsid w:val="00F9171B"/>
    <w:rsid w:val="00F91C0D"/>
    <w:rsid w:val="00F92476"/>
    <w:rsid w:val="00F925C6"/>
    <w:rsid w:val="00F92828"/>
    <w:rsid w:val="00F928B0"/>
    <w:rsid w:val="00F92B65"/>
    <w:rsid w:val="00F92B7B"/>
    <w:rsid w:val="00F92BA3"/>
    <w:rsid w:val="00F92DB7"/>
    <w:rsid w:val="00F93084"/>
    <w:rsid w:val="00F9313C"/>
    <w:rsid w:val="00F931E3"/>
    <w:rsid w:val="00F932AC"/>
    <w:rsid w:val="00F93A5A"/>
    <w:rsid w:val="00F93D3A"/>
    <w:rsid w:val="00F93E40"/>
    <w:rsid w:val="00F93E5A"/>
    <w:rsid w:val="00F93E8D"/>
    <w:rsid w:val="00F93EB9"/>
    <w:rsid w:val="00F9438C"/>
    <w:rsid w:val="00F94592"/>
    <w:rsid w:val="00F947F1"/>
    <w:rsid w:val="00F94A56"/>
    <w:rsid w:val="00F94E79"/>
    <w:rsid w:val="00F951D5"/>
    <w:rsid w:val="00F9521F"/>
    <w:rsid w:val="00F955F8"/>
    <w:rsid w:val="00F95653"/>
    <w:rsid w:val="00F95769"/>
    <w:rsid w:val="00F958D1"/>
    <w:rsid w:val="00F95907"/>
    <w:rsid w:val="00F95982"/>
    <w:rsid w:val="00F95990"/>
    <w:rsid w:val="00F95A8E"/>
    <w:rsid w:val="00F95AA7"/>
    <w:rsid w:val="00F95E34"/>
    <w:rsid w:val="00F95F66"/>
    <w:rsid w:val="00F95FDC"/>
    <w:rsid w:val="00F96064"/>
    <w:rsid w:val="00F9620B"/>
    <w:rsid w:val="00F96389"/>
    <w:rsid w:val="00F96601"/>
    <w:rsid w:val="00F96662"/>
    <w:rsid w:val="00F9685B"/>
    <w:rsid w:val="00F96914"/>
    <w:rsid w:val="00F9693A"/>
    <w:rsid w:val="00F96A5D"/>
    <w:rsid w:val="00F96C0C"/>
    <w:rsid w:val="00F96C37"/>
    <w:rsid w:val="00F96C78"/>
    <w:rsid w:val="00F96DB8"/>
    <w:rsid w:val="00F97062"/>
    <w:rsid w:val="00F97077"/>
    <w:rsid w:val="00F97111"/>
    <w:rsid w:val="00F9712E"/>
    <w:rsid w:val="00F971D0"/>
    <w:rsid w:val="00F972FC"/>
    <w:rsid w:val="00F9785B"/>
    <w:rsid w:val="00F97979"/>
    <w:rsid w:val="00F97B25"/>
    <w:rsid w:val="00F97B9C"/>
    <w:rsid w:val="00F97BB5"/>
    <w:rsid w:val="00F97E0E"/>
    <w:rsid w:val="00F97FB0"/>
    <w:rsid w:val="00FA0049"/>
    <w:rsid w:val="00FA0628"/>
    <w:rsid w:val="00FA086F"/>
    <w:rsid w:val="00FA0A97"/>
    <w:rsid w:val="00FA0AF7"/>
    <w:rsid w:val="00FA0B90"/>
    <w:rsid w:val="00FA0C33"/>
    <w:rsid w:val="00FA0C52"/>
    <w:rsid w:val="00FA0D0B"/>
    <w:rsid w:val="00FA0DC0"/>
    <w:rsid w:val="00FA0E1E"/>
    <w:rsid w:val="00FA0EFC"/>
    <w:rsid w:val="00FA11DD"/>
    <w:rsid w:val="00FA1309"/>
    <w:rsid w:val="00FA132F"/>
    <w:rsid w:val="00FA1376"/>
    <w:rsid w:val="00FA142E"/>
    <w:rsid w:val="00FA185E"/>
    <w:rsid w:val="00FA18A0"/>
    <w:rsid w:val="00FA1A76"/>
    <w:rsid w:val="00FA1C0E"/>
    <w:rsid w:val="00FA1D51"/>
    <w:rsid w:val="00FA1DC2"/>
    <w:rsid w:val="00FA1E52"/>
    <w:rsid w:val="00FA1E5A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038"/>
    <w:rsid w:val="00FA318E"/>
    <w:rsid w:val="00FA333D"/>
    <w:rsid w:val="00FA34D8"/>
    <w:rsid w:val="00FA3676"/>
    <w:rsid w:val="00FA36DB"/>
    <w:rsid w:val="00FA38E9"/>
    <w:rsid w:val="00FA3C98"/>
    <w:rsid w:val="00FA3D90"/>
    <w:rsid w:val="00FA3DA6"/>
    <w:rsid w:val="00FA3E2E"/>
    <w:rsid w:val="00FA3E37"/>
    <w:rsid w:val="00FA412D"/>
    <w:rsid w:val="00FA43EA"/>
    <w:rsid w:val="00FA4477"/>
    <w:rsid w:val="00FA45A3"/>
    <w:rsid w:val="00FA45D3"/>
    <w:rsid w:val="00FA4685"/>
    <w:rsid w:val="00FA4938"/>
    <w:rsid w:val="00FA4993"/>
    <w:rsid w:val="00FA4B01"/>
    <w:rsid w:val="00FA5030"/>
    <w:rsid w:val="00FA5272"/>
    <w:rsid w:val="00FA56E7"/>
    <w:rsid w:val="00FA56FA"/>
    <w:rsid w:val="00FA5732"/>
    <w:rsid w:val="00FA57F7"/>
    <w:rsid w:val="00FA58A5"/>
    <w:rsid w:val="00FA58CD"/>
    <w:rsid w:val="00FA5A16"/>
    <w:rsid w:val="00FA5A87"/>
    <w:rsid w:val="00FA5C66"/>
    <w:rsid w:val="00FA5FBB"/>
    <w:rsid w:val="00FA5FD2"/>
    <w:rsid w:val="00FA5FDB"/>
    <w:rsid w:val="00FA6294"/>
    <w:rsid w:val="00FA634E"/>
    <w:rsid w:val="00FA66E8"/>
    <w:rsid w:val="00FA6714"/>
    <w:rsid w:val="00FA6752"/>
    <w:rsid w:val="00FA6837"/>
    <w:rsid w:val="00FA6AB3"/>
    <w:rsid w:val="00FA6BB4"/>
    <w:rsid w:val="00FA6C36"/>
    <w:rsid w:val="00FA6FB1"/>
    <w:rsid w:val="00FA7374"/>
    <w:rsid w:val="00FA741D"/>
    <w:rsid w:val="00FA7F23"/>
    <w:rsid w:val="00FB0014"/>
    <w:rsid w:val="00FB05B4"/>
    <w:rsid w:val="00FB08E0"/>
    <w:rsid w:val="00FB0E74"/>
    <w:rsid w:val="00FB0FB5"/>
    <w:rsid w:val="00FB0FE6"/>
    <w:rsid w:val="00FB1544"/>
    <w:rsid w:val="00FB1597"/>
    <w:rsid w:val="00FB15B9"/>
    <w:rsid w:val="00FB15BA"/>
    <w:rsid w:val="00FB1713"/>
    <w:rsid w:val="00FB1854"/>
    <w:rsid w:val="00FB19AD"/>
    <w:rsid w:val="00FB1A7B"/>
    <w:rsid w:val="00FB1A7E"/>
    <w:rsid w:val="00FB251A"/>
    <w:rsid w:val="00FB27E6"/>
    <w:rsid w:val="00FB289D"/>
    <w:rsid w:val="00FB2A84"/>
    <w:rsid w:val="00FB2C65"/>
    <w:rsid w:val="00FB2D9A"/>
    <w:rsid w:val="00FB2E36"/>
    <w:rsid w:val="00FB2EA9"/>
    <w:rsid w:val="00FB2F0A"/>
    <w:rsid w:val="00FB301C"/>
    <w:rsid w:val="00FB3052"/>
    <w:rsid w:val="00FB30E3"/>
    <w:rsid w:val="00FB3676"/>
    <w:rsid w:val="00FB36D7"/>
    <w:rsid w:val="00FB3761"/>
    <w:rsid w:val="00FB3922"/>
    <w:rsid w:val="00FB396B"/>
    <w:rsid w:val="00FB4246"/>
    <w:rsid w:val="00FB4397"/>
    <w:rsid w:val="00FB4579"/>
    <w:rsid w:val="00FB4729"/>
    <w:rsid w:val="00FB48DD"/>
    <w:rsid w:val="00FB4A69"/>
    <w:rsid w:val="00FB4A87"/>
    <w:rsid w:val="00FB4BE6"/>
    <w:rsid w:val="00FB4D23"/>
    <w:rsid w:val="00FB4F12"/>
    <w:rsid w:val="00FB503C"/>
    <w:rsid w:val="00FB5085"/>
    <w:rsid w:val="00FB5366"/>
    <w:rsid w:val="00FB53B6"/>
    <w:rsid w:val="00FB5418"/>
    <w:rsid w:val="00FB55D6"/>
    <w:rsid w:val="00FB5617"/>
    <w:rsid w:val="00FB565A"/>
    <w:rsid w:val="00FB5AD0"/>
    <w:rsid w:val="00FB5CD0"/>
    <w:rsid w:val="00FB5DCC"/>
    <w:rsid w:val="00FB5E8A"/>
    <w:rsid w:val="00FB5FB0"/>
    <w:rsid w:val="00FB6335"/>
    <w:rsid w:val="00FB699D"/>
    <w:rsid w:val="00FB6BB7"/>
    <w:rsid w:val="00FB6F05"/>
    <w:rsid w:val="00FB6F2C"/>
    <w:rsid w:val="00FB6F88"/>
    <w:rsid w:val="00FB6FE1"/>
    <w:rsid w:val="00FB7019"/>
    <w:rsid w:val="00FB701C"/>
    <w:rsid w:val="00FB7054"/>
    <w:rsid w:val="00FB7191"/>
    <w:rsid w:val="00FB74A0"/>
    <w:rsid w:val="00FB7A5E"/>
    <w:rsid w:val="00FB7AFC"/>
    <w:rsid w:val="00FB7FE8"/>
    <w:rsid w:val="00FC00E3"/>
    <w:rsid w:val="00FC01E7"/>
    <w:rsid w:val="00FC0397"/>
    <w:rsid w:val="00FC0B82"/>
    <w:rsid w:val="00FC0BEA"/>
    <w:rsid w:val="00FC0C11"/>
    <w:rsid w:val="00FC0C4F"/>
    <w:rsid w:val="00FC0EFD"/>
    <w:rsid w:val="00FC11BD"/>
    <w:rsid w:val="00FC1350"/>
    <w:rsid w:val="00FC13DA"/>
    <w:rsid w:val="00FC155E"/>
    <w:rsid w:val="00FC15B2"/>
    <w:rsid w:val="00FC16CE"/>
    <w:rsid w:val="00FC1878"/>
    <w:rsid w:val="00FC1B57"/>
    <w:rsid w:val="00FC1E36"/>
    <w:rsid w:val="00FC202A"/>
    <w:rsid w:val="00FC22B0"/>
    <w:rsid w:val="00FC2711"/>
    <w:rsid w:val="00FC283E"/>
    <w:rsid w:val="00FC2889"/>
    <w:rsid w:val="00FC2B85"/>
    <w:rsid w:val="00FC2BA4"/>
    <w:rsid w:val="00FC2CF1"/>
    <w:rsid w:val="00FC2E6E"/>
    <w:rsid w:val="00FC2EC6"/>
    <w:rsid w:val="00FC2F15"/>
    <w:rsid w:val="00FC2FF6"/>
    <w:rsid w:val="00FC30CA"/>
    <w:rsid w:val="00FC31C7"/>
    <w:rsid w:val="00FC3231"/>
    <w:rsid w:val="00FC3383"/>
    <w:rsid w:val="00FC351E"/>
    <w:rsid w:val="00FC3569"/>
    <w:rsid w:val="00FC361D"/>
    <w:rsid w:val="00FC3925"/>
    <w:rsid w:val="00FC3952"/>
    <w:rsid w:val="00FC3A30"/>
    <w:rsid w:val="00FC3B46"/>
    <w:rsid w:val="00FC3C63"/>
    <w:rsid w:val="00FC3CE9"/>
    <w:rsid w:val="00FC3E6D"/>
    <w:rsid w:val="00FC3EF6"/>
    <w:rsid w:val="00FC3F13"/>
    <w:rsid w:val="00FC4118"/>
    <w:rsid w:val="00FC417F"/>
    <w:rsid w:val="00FC43F4"/>
    <w:rsid w:val="00FC44F3"/>
    <w:rsid w:val="00FC46B1"/>
    <w:rsid w:val="00FC4981"/>
    <w:rsid w:val="00FC4AC3"/>
    <w:rsid w:val="00FC4EBF"/>
    <w:rsid w:val="00FC5429"/>
    <w:rsid w:val="00FC553A"/>
    <w:rsid w:val="00FC571A"/>
    <w:rsid w:val="00FC5780"/>
    <w:rsid w:val="00FC5A14"/>
    <w:rsid w:val="00FC5BB1"/>
    <w:rsid w:val="00FC5DA4"/>
    <w:rsid w:val="00FC5DF7"/>
    <w:rsid w:val="00FC5F15"/>
    <w:rsid w:val="00FC6062"/>
    <w:rsid w:val="00FC63F3"/>
    <w:rsid w:val="00FC6466"/>
    <w:rsid w:val="00FC64B7"/>
    <w:rsid w:val="00FC64B8"/>
    <w:rsid w:val="00FC66A2"/>
    <w:rsid w:val="00FC6850"/>
    <w:rsid w:val="00FC69B6"/>
    <w:rsid w:val="00FC6A07"/>
    <w:rsid w:val="00FC6F0E"/>
    <w:rsid w:val="00FC7122"/>
    <w:rsid w:val="00FC76C4"/>
    <w:rsid w:val="00FC77A5"/>
    <w:rsid w:val="00FC7D8A"/>
    <w:rsid w:val="00FC7DA9"/>
    <w:rsid w:val="00FD01D4"/>
    <w:rsid w:val="00FD0238"/>
    <w:rsid w:val="00FD0644"/>
    <w:rsid w:val="00FD0917"/>
    <w:rsid w:val="00FD0B7A"/>
    <w:rsid w:val="00FD0B80"/>
    <w:rsid w:val="00FD0D39"/>
    <w:rsid w:val="00FD0DA0"/>
    <w:rsid w:val="00FD0DC8"/>
    <w:rsid w:val="00FD0FEC"/>
    <w:rsid w:val="00FD10A4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61"/>
    <w:rsid w:val="00FD22B0"/>
    <w:rsid w:val="00FD248B"/>
    <w:rsid w:val="00FD24DD"/>
    <w:rsid w:val="00FD2620"/>
    <w:rsid w:val="00FD2697"/>
    <w:rsid w:val="00FD26F0"/>
    <w:rsid w:val="00FD282B"/>
    <w:rsid w:val="00FD29E9"/>
    <w:rsid w:val="00FD2DAE"/>
    <w:rsid w:val="00FD30CD"/>
    <w:rsid w:val="00FD3287"/>
    <w:rsid w:val="00FD3290"/>
    <w:rsid w:val="00FD32B6"/>
    <w:rsid w:val="00FD3422"/>
    <w:rsid w:val="00FD35EC"/>
    <w:rsid w:val="00FD3630"/>
    <w:rsid w:val="00FD378E"/>
    <w:rsid w:val="00FD37B1"/>
    <w:rsid w:val="00FD37BB"/>
    <w:rsid w:val="00FD3BD0"/>
    <w:rsid w:val="00FD3D76"/>
    <w:rsid w:val="00FD3E11"/>
    <w:rsid w:val="00FD3EA6"/>
    <w:rsid w:val="00FD41D1"/>
    <w:rsid w:val="00FD47C0"/>
    <w:rsid w:val="00FD4973"/>
    <w:rsid w:val="00FD4CB6"/>
    <w:rsid w:val="00FD4ED3"/>
    <w:rsid w:val="00FD4FCB"/>
    <w:rsid w:val="00FD4FD2"/>
    <w:rsid w:val="00FD5315"/>
    <w:rsid w:val="00FD5499"/>
    <w:rsid w:val="00FD55D4"/>
    <w:rsid w:val="00FD5A80"/>
    <w:rsid w:val="00FD5AC0"/>
    <w:rsid w:val="00FD5C6F"/>
    <w:rsid w:val="00FD5D95"/>
    <w:rsid w:val="00FD6148"/>
    <w:rsid w:val="00FD61C0"/>
    <w:rsid w:val="00FD6598"/>
    <w:rsid w:val="00FD6922"/>
    <w:rsid w:val="00FD6B41"/>
    <w:rsid w:val="00FD6BB0"/>
    <w:rsid w:val="00FD6D2A"/>
    <w:rsid w:val="00FD6FD4"/>
    <w:rsid w:val="00FD70D2"/>
    <w:rsid w:val="00FD7120"/>
    <w:rsid w:val="00FD737C"/>
    <w:rsid w:val="00FD767B"/>
    <w:rsid w:val="00FD7690"/>
    <w:rsid w:val="00FD7F7F"/>
    <w:rsid w:val="00FE0087"/>
    <w:rsid w:val="00FE01E2"/>
    <w:rsid w:val="00FE04ED"/>
    <w:rsid w:val="00FE061D"/>
    <w:rsid w:val="00FE068E"/>
    <w:rsid w:val="00FE069A"/>
    <w:rsid w:val="00FE07C9"/>
    <w:rsid w:val="00FE0917"/>
    <w:rsid w:val="00FE0925"/>
    <w:rsid w:val="00FE09B7"/>
    <w:rsid w:val="00FE0A1B"/>
    <w:rsid w:val="00FE0B5C"/>
    <w:rsid w:val="00FE0B8A"/>
    <w:rsid w:val="00FE0ECA"/>
    <w:rsid w:val="00FE0F15"/>
    <w:rsid w:val="00FE0F8E"/>
    <w:rsid w:val="00FE10C8"/>
    <w:rsid w:val="00FE119E"/>
    <w:rsid w:val="00FE125D"/>
    <w:rsid w:val="00FE12C1"/>
    <w:rsid w:val="00FE12DD"/>
    <w:rsid w:val="00FE135E"/>
    <w:rsid w:val="00FE13E4"/>
    <w:rsid w:val="00FE14F4"/>
    <w:rsid w:val="00FE1688"/>
    <w:rsid w:val="00FE18C5"/>
    <w:rsid w:val="00FE19B9"/>
    <w:rsid w:val="00FE1B40"/>
    <w:rsid w:val="00FE1B9C"/>
    <w:rsid w:val="00FE1D34"/>
    <w:rsid w:val="00FE1D7D"/>
    <w:rsid w:val="00FE2039"/>
    <w:rsid w:val="00FE23EF"/>
    <w:rsid w:val="00FE265F"/>
    <w:rsid w:val="00FE284D"/>
    <w:rsid w:val="00FE28CA"/>
    <w:rsid w:val="00FE2995"/>
    <w:rsid w:val="00FE2C9E"/>
    <w:rsid w:val="00FE2E3C"/>
    <w:rsid w:val="00FE31A3"/>
    <w:rsid w:val="00FE33C9"/>
    <w:rsid w:val="00FE34DB"/>
    <w:rsid w:val="00FE3661"/>
    <w:rsid w:val="00FE3AD9"/>
    <w:rsid w:val="00FE3B48"/>
    <w:rsid w:val="00FE3B5D"/>
    <w:rsid w:val="00FE3C13"/>
    <w:rsid w:val="00FE3CBF"/>
    <w:rsid w:val="00FE3DEF"/>
    <w:rsid w:val="00FE3F4F"/>
    <w:rsid w:val="00FE3F6D"/>
    <w:rsid w:val="00FE4081"/>
    <w:rsid w:val="00FE40F5"/>
    <w:rsid w:val="00FE429A"/>
    <w:rsid w:val="00FE42A8"/>
    <w:rsid w:val="00FE4496"/>
    <w:rsid w:val="00FE47FC"/>
    <w:rsid w:val="00FE4B4E"/>
    <w:rsid w:val="00FE4DB7"/>
    <w:rsid w:val="00FE552F"/>
    <w:rsid w:val="00FE5575"/>
    <w:rsid w:val="00FE56F4"/>
    <w:rsid w:val="00FE5951"/>
    <w:rsid w:val="00FE5B3B"/>
    <w:rsid w:val="00FE5E22"/>
    <w:rsid w:val="00FE602E"/>
    <w:rsid w:val="00FE6075"/>
    <w:rsid w:val="00FE60AE"/>
    <w:rsid w:val="00FE638B"/>
    <w:rsid w:val="00FE63E0"/>
    <w:rsid w:val="00FE64E7"/>
    <w:rsid w:val="00FE64EC"/>
    <w:rsid w:val="00FE65C1"/>
    <w:rsid w:val="00FE67BD"/>
    <w:rsid w:val="00FE68D4"/>
    <w:rsid w:val="00FE6B0F"/>
    <w:rsid w:val="00FE6B1D"/>
    <w:rsid w:val="00FE6FE5"/>
    <w:rsid w:val="00FE7084"/>
    <w:rsid w:val="00FE714F"/>
    <w:rsid w:val="00FE7261"/>
    <w:rsid w:val="00FE72A7"/>
    <w:rsid w:val="00FE74F8"/>
    <w:rsid w:val="00FE769D"/>
    <w:rsid w:val="00FE7A39"/>
    <w:rsid w:val="00FE7B5E"/>
    <w:rsid w:val="00FE7CCD"/>
    <w:rsid w:val="00FE7D3F"/>
    <w:rsid w:val="00FE7D45"/>
    <w:rsid w:val="00FF0138"/>
    <w:rsid w:val="00FF02BA"/>
    <w:rsid w:val="00FF03C1"/>
    <w:rsid w:val="00FF0410"/>
    <w:rsid w:val="00FF056B"/>
    <w:rsid w:val="00FF05A9"/>
    <w:rsid w:val="00FF06F4"/>
    <w:rsid w:val="00FF07C8"/>
    <w:rsid w:val="00FF0B6B"/>
    <w:rsid w:val="00FF0B7C"/>
    <w:rsid w:val="00FF0BC2"/>
    <w:rsid w:val="00FF10D1"/>
    <w:rsid w:val="00FF1126"/>
    <w:rsid w:val="00FF12C5"/>
    <w:rsid w:val="00FF13CE"/>
    <w:rsid w:val="00FF1777"/>
    <w:rsid w:val="00FF17C2"/>
    <w:rsid w:val="00FF183B"/>
    <w:rsid w:val="00FF19CE"/>
    <w:rsid w:val="00FF1C81"/>
    <w:rsid w:val="00FF1FD0"/>
    <w:rsid w:val="00FF201B"/>
    <w:rsid w:val="00FF210A"/>
    <w:rsid w:val="00FF219D"/>
    <w:rsid w:val="00FF269E"/>
    <w:rsid w:val="00FF27AD"/>
    <w:rsid w:val="00FF27C5"/>
    <w:rsid w:val="00FF28C5"/>
    <w:rsid w:val="00FF303C"/>
    <w:rsid w:val="00FF3086"/>
    <w:rsid w:val="00FF3200"/>
    <w:rsid w:val="00FF33F0"/>
    <w:rsid w:val="00FF350A"/>
    <w:rsid w:val="00FF379A"/>
    <w:rsid w:val="00FF383E"/>
    <w:rsid w:val="00FF3994"/>
    <w:rsid w:val="00FF3E26"/>
    <w:rsid w:val="00FF4315"/>
    <w:rsid w:val="00FF4346"/>
    <w:rsid w:val="00FF436E"/>
    <w:rsid w:val="00FF43D8"/>
    <w:rsid w:val="00FF464A"/>
    <w:rsid w:val="00FF4664"/>
    <w:rsid w:val="00FF477C"/>
    <w:rsid w:val="00FF485D"/>
    <w:rsid w:val="00FF48F1"/>
    <w:rsid w:val="00FF4A8F"/>
    <w:rsid w:val="00FF4B45"/>
    <w:rsid w:val="00FF4C5E"/>
    <w:rsid w:val="00FF4D24"/>
    <w:rsid w:val="00FF4D7C"/>
    <w:rsid w:val="00FF4DCB"/>
    <w:rsid w:val="00FF4DD8"/>
    <w:rsid w:val="00FF55F9"/>
    <w:rsid w:val="00FF5878"/>
    <w:rsid w:val="00FF58E7"/>
    <w:rsid w:val="00FF5A09"/>
    <w:rsid w:val="00FF5A7C"/>
    <w:rsid w:val="00FF5E57"/>
    <w:rsid w:val="00FF5EB0"/>
    <w:rsid w:val="00FF5EBB"/>
    <w:rsid w:val="00FF5F5F"/>
    <w:rsid w:val="00FF631F"/>
    <w:rsid w:val="00FF65F8"/>
    <w:rsid w:val="00FF689C"/>
    <w:rsid w:val="00FF6A0E"/>
    <w:rsid w:val="00FF6A4D"/>
    <w:rsid w:val="00FF6ADC"/>
    <w:rsid w:val="00FF6C51"/>
    <w:rsid w:val="00FF71B9"/>
    <w:rsid w:val="00FF71D6"/>
    <w:rsid w:val="00FF7595"/>
    <w:rsid w:val="00FF7733"/>
    <w:rsid w:val="00FF7806"/>
    <w:rsid w:val="00FF7A54"/>
    <w:rsid w:val="00FF7B1C"/>
    <w:rsid w:val="00FF7D4B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AD1E2C29-4050-4595-A325-ACDE0428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53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CB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2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paragraph" w:styleId="Caption">
    <w:name w:val="caption"/>
    <w:basedOn w:val="Normal"/>
    <w:next w:val="Normal"/>
    <w:qFormat/>
    <w:rsid w:val="004B69F3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1">
    <w:name w:val="เนื้อเรื่อง1"/>
    <w:basedOn w:val="Normal"/>
    <w:rsid w:val="005E1731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SimSun" w:hAnsi="CordiaUPC" w:cs="CordiaUPC"/>
      <w:color w:val="800080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1731"/>
    <w:rPr>
      <w:rFonts w:eastAsia="Times New Roman"/>
      <w:sz w:val="22"/>
      <w:szCs w:val="28"/>
    </w:rPr>
  </w:style>
  <w:style w:type="table" w:styleId="PlainTable5">
    <w:name w:val="Plain Table 5"/>
    <w:basedOn w:val="TableNormal"/>
    <w:uiPriority w:val="45"/>
    <w:rsid w:val="00145F4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45F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145F4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E57CB1"/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paragraph" w:styleId="BodyText">
    <w:name w:val="Body Text"/>
    <w:basedOn w:val="Normal"/>
    <w:link w:val="BodyTextChar"/>
    <w:rsid w:val="00E57CB1"/>
    <w:pPr>
      <w:spacing w:after="0" w:line="240" w:lineRule="auto"/>
      <w:ind w:right="929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E57CB1"/>
    <w:rPr>
      <w:rFonts w:ascii="Cordia New" w:eastAsia="Cordia New" w:hAnsi="Cordi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C38DD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10002</TotalTime>
  <Pages>1</Pages>
  <Words>5870</Words>
  <Characters>33464</Characters>
  <Application>Microsoft Office Word</Application>
  <DocSecurity>4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Soraya Juiklang</cp:lastModifiedBy>
  <cp:revision>2889</cp:revision>
  <cp:lastPrinted>2026-05-15T19:40:00Z</cp:lastPrinted>
  <dcterms:created xsi:type="dcterms:W3CDTF">2025-03-07T19:01:00Z</dcterms:created>
  <dcterms:modified xsi:type="dcterms:W3CDTF">2026-05-14T05:48:00Z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