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B807B" w14:textId="206AED03" w:rsidR="005E5322" w:rsidRPr="00CA6347" w:rsidRDefault="005E5322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F83DE5" w14:paraId="40BBBA0F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5E6E18D6" w14:textId="33776591" w:rsidR="00A72F8D" w:rsidRPr="00F83DE5" w:rsidRDefault="00B61AB1" w:rsidP="00105E39">
            <w:pPr>
              <w:pStyle w:val="Heading1"/>
              <w:ind w:left="-117"/>
              <w:rPr>
                <w:color w:val="auto"/>
              </w:rPr>
            </w:pPr>
            <w:bookmarkStart w:id="0" w:name="_Hlk141689769"/>
            <w:bookmarkStart w:id="1" w:name="_Hlk141688493"/>
            <w:r w:rsidRPr="00B61AB1">
              <w:rPr>
                <w:color w:val="auto"/>
              </w:rPr>
              <w:t>1</w:t>
            </w:r>
            <w:r w:rsidR="00A72F8D" w:rsidRPr="00F83DE5">
              <w:rPr>
                <w:color w:val="auto"/>
              </w:rPr>
              <w:tab/>
            </w:r>
            <w:r w:rsidR="00A72F8D" w:rsidRPr="00F83DE5">
              <w:rPr>
                <w:color w:val="auto"/>
                <w:cs/>
              </w:rPr>
              <w:t>ข้อมูลทั่วไป</w:t>
            </w:r>
            <w:bookmarkEnd w:id="0"/>
          </w:p>
        </w:tc>
      </w:tr>
      <w:bookmarkEnd w:id="1"/>
    </w:tbl>
    <w:p w14:paraId="269C0C2D" w14:textId="77777777" w:rsidR="00A72F8D" w:rsidRPr="00F83DE5" w:rsidRDefault="00A72F8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0A4D3B82" w14:textId="7E7915AA" w:rsidR="00AA11BA" w:rsidRPr="00F83DE5" w:rsidRDefault="00AA11BA" w:rsidP="004521A0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bookmarkStart w:id="2" w:name="OLE_LINK1"/>
      <w:r w:rsidRPr="00F83DE5">
        <w:rPr>
          <w:rFonts w:ascii="Browallia New" w:eastAsia="Browallia New" w:hAnsi="Browallia New" w:cs="Browallia New"/>
          <w:sz w:val="28"/>
          <w:szCs w:val="28"/>
          <w:cs/>
        </w:rPr>
        <w:t xml:space="preserve">บริษัท </w:t>
      </w:r>
      <w:r w:rsidR="00650F9D" w:rsidRPr="00F83DE5">
        <w:rPr>
          <w:rFonts w:ascii="Browallia New" w:eastAsia="Browallia New" w:hAnsi="Browallia New" w:cs="Browallia New"/>
          <w:sz w:val="28"/>
          <w:szCs w:val="28"/>
          <w:cs/>
        </w:rPr>
        <w:t>ไทยสตีลเคเบิล</w:t>
      </w:r>
      <w:r w:rsidRPr="00F83DE5">
        <w:rPr>
          <w:rFonts w:ascii="Browallia New" w:eastAsia="Browallia New" w:hAnsi="Browallia New" w:cs="Browallia New"/>
          <w:sz w:val="28"/>
          <w:szCs w:val="28"/>
          <w:cs/>
        </w:rPr>
        <w:t xml:space="preserve"> จำกัด</w:t>
      </w:r>
      <w:r w:rsidR="00650F9D" w:rsidRPr="00F83DE5">
        <w:rPr>
          <w:rFonts w:ascii="Browallia New" w:eastAsia="Browallia New" w:hAnsi="Browallia New" w:cs="Browallia New"/>
          <w:sz w:val="28"/>
          <w:szCs w:val="28"/>
          <w:cs/>
        </w:rPr>
        <w:t xml:space="preserve"> (มหาชน) </w:t>
      </w:r>
      <w:r w:rsidRPr="00F83DE5">
        <w:rPr>
          <w:rFonts w:ascii="Browallia New" w:eastAsia="Browallia New" w:hAnsi="Browallia New" w:cs="Browallia New"/>
          <w:sz w:val="28"/>
          <w:szCs w:val="28"/>
          <w:cs/>
        </w:rPr>
        <w:t>(บริษัท) เป็นบริษัท</w:t>
      </w:r>
      <w:r w:rsidR="003E1907" w:rsidRPr="00F83DE5">
        <w:rPr>
          <w:rFonts w:ascii="Browallia New" w:eastAsia="Browallia New" w:hAnsi="Browallia New" w:cs="Browallia New"/>
          <w:sz w:val="28"/>
          <w:szCs w:val="28"/>
          <w:cs/>
        </w:rPr>
        <w:t>มหาชนจำกัด</w:t>
      </w:r>
      <w:r w:rsidRPr="00F83DE5">
        <w:rPr>
          <w:rFonts w:ascii="Browallia New" w:eastAsia="Browallia New" w:hAnsi="Browallia New" w:cs="Browallia New"/>
          <w:sz w:val="28"/>
          <w:szCs w:val="28"/>
          <w:cs/>
        </w:rPr>
        <w:t>ที่จัดตั้งขึ้นในประเทศไทย และมีที่อยู่ตามที่</w:t>
      </w:r>
      <w:r w:rsidR="004521A0" w:rsidRPr="00F83DE5">
        <w:rPr>
          <w:rFonts w:ascii="Browallia New" w:eastAsia="Browallia New" w:hAnsi="Browallia New" w:cs="Browallia New"/>
          <w:sz w:val="28"/>
          <w:szCs w:val="28"/>
        </w:rPr>
        <w:br/>
      </w:r>
      <w:r w:rsidRPr="00F83DE5">
        <w:rPr>
          <w:rFonts w:ascii="Browallia New" w:eastAsia="Browallia New" w:hAnsi="Browallia New" w:cs="Browallia New"/>
          <w:sz w:val="28"/>
          <w:szCs w:val="28"/>
          <w:cs/>
        </w:rPr>
        <w:t>จดทะเบียนดังนี้</w:t>
      </w:r>
      <w:r w:rsidR="00650F9D" w:rsidRPr="00F83DE5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B61AB1" w:rsidRPr="00B61AB1">
        <w:rPr>
          <w:rFonts w:ascii="Browallia New" w:eastAsia="Browallia New" w:hAnsi="Browallia New" w:cs="Browallia New"/>
          <w:sz w:val="28"/>
          <w:szCs w:val="28"/>
          <w:lang w:val="en-GB"/>
        </w:rPr>
        <w:t>700</w:t>
      </w:r>
      <w:r w:rsidR="00650F9D" w:rsidRPr="00F83DE5">
        <w:rPr>
          <w:rFonts w:ascii="Browallia New" w:eastAsia="Browallia New" w:hAnsi="Browallia New" w:cs="Browallia New"/>
          <w:sz w:val="28"/>
          <w:szCs w:val="28"/>
          <w:lang w:val="en-GB"/>
        </w:rPr>
        <w:t>/</w:t>
      </w:r>
      <w:r w:rsidR="00B61AB1" w:rsidRPr="00B61AB1">
        <w:rPr>
          <w:rFonts w:ascii="Browallia New" w:eastAsia="Browallia New" w:hAnsi="Browallia New" w:cs="Browallia New"/>
          <w:sz w:val="28"/>
          <w:szCs w:val="28"/>
          <w:lang w:val="en-GB"/>
        </w:rPr>
        <w:t>737</w:t>
      </w:r>
      <w:r w:rsidR="00650F9D" w:rsidRPr="00F83DE5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650F9D" w:rsidRPr="00F83DE5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หมู่ </w:t>
      </w:r>
      <w:r w:rsidR="00B61AB1" w:rsidRPr="00B61AB1">
        <w:rPr>
          <w:rFonts w:ascii="Browallia New" w:eastAsia="Browallia New" w:hAnsi="Browallia New" w:cs="Browallia New"/>
          <w:sz w:val="28"/>
          <w:szCs w:val="28"/>
          <w:lang w:val="en-GB"/>
        </w:rPr>
        <w:t>1</w:t>
      </w:r>
      <w:r w:rsidR="00650F9D" w:rsidRPr="00F83DE5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650F9D" w:rsidRPr="00F83DE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ตำบลพานทอง อำเภอพานทอง จังหวัดชลบุรี</w:t>
      </w:r>
      <w:r w:rsidR="006F4885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</w:p>
    <w:p w14:paraId="25067EA9" w14:textId="77777777" w:rsidR="0086277B" w:rsidRPr="00F83DE5" w:rsidRDefault="0086277B" w:rsidP="00AA11BA">
      <w:pPr>
        <w:rPr>
          <w:rFonts w:ascii="Browallia New" w:eastAsia="Browallia New" w:hAnsi="Browallia New" w:cs="Browallia New"/>
          <w:sz w:val="28"/>
          <w:szCs w:val="28"/>
          <w:cs/>
          <w:lang w:val="en-GB"/>
        </w:rPr>
      </w:pPr>
    </w:p>
    <w:p w14:paraId="4FF092D6" w14:textId="37D8A102" w:rsidR="00AA11BA" w:rsidRPr="00F83DE5" w:rsidRDefault="00AA11BA" w:rsidP="0086277B">
      <w:pPr>
        <w:jc w:val="thaiDistribute"/>
        <w:rPr>
          <w:rFonts w:ascii="Browallia New" w:eastAsia="Browallia New" w:hAnsi="Browallia New" w:cs="Browallia New"/>
          <w:sz w:val="28"/>
          <w:szCs w:val="28"/>
          <w:cs/>
          <w:lang w:val="en-GB"/>
        </w:rPr>
      </w:pPr>
      <w:r w:rsidRPr="00F83DE5">
        <w:rPr>
          <w:rFonts w:ascii="Browallia New" w:eastAsia="Browallia New" w:hAnsi="Browallia New" w:cs="Browallia New"/>
          <w:sz w:val="28"/>
          <w:szCs w:val="28"/>
          <w:cs/>
        </w:rPr>
        <w:t>การดำเนินธุรกิจหลักของบริษัท คือ การ</w:t>
      </w:r>
      <w:r w:rsidR="00650F9D" w:rsidRPr="00F83DE5">
        <w:rPr>
          <w:rFonts w:ascii="Browallia New" w:eastAsia="Browallia New" w:hAnsi="Browallia New" w:cs="Browallia New"/>
          <w:sz w:val="28"/>
          <w:szCs w:val="28"/>
          <w:cs/>
        </w:rPr>
        <w:t>ผลิตและ</w:t>
      </w:r>
      <w:r w:rsidRPr="00F83DE5">
        <w:rPr>
          <w:rFonts w:ascii="Browallia New" w:eastAsia="Browallia New" w:hAnsi="Browallia New" w:cs="Browallia New"/>
          <w:sz w:val="28"/>
          <w:szCs w:val="28"/>
          <w:cs/>
        </w:rPr>
        <w:t>จำหน่าย</w:t>
      </w:r>
      <w:r w:rsidR="00650F9D" w:rsidRPr="00F83DE5">
        <w:rPr>
          <w:rFonts w:ascii="Browallia New" w:eastAsia="Browallia New" w:hAnsi="Browallia New" w:cs="Browallia New"/>
          <w:sz w:val="28"/>
          <w:szCs w:val="28"/>
          <w:cs/>
        </w:rPr>
        <w:t>สายควบคุมรถยนต์และรถจักรยานยนต์ และชุดควบคุม</w:t>
      </w:r>
      <w:r w:rsidR="00590244" w:rsidRPr="00F83DE5">
        <w:rPr>
          <w:rFonts w:ascii="Browallia New" w:eastAsia="Browallia New" w:hAnsi="Browallia New" w:cs="Browallia New"/>
          <w:sz w:val="28"/>
          <w:szCs w:val="28"/>
        </w:rPr>
        <w:br/>
      </w:r>
      <w:r w:rsidR="00650F9D" w:rsidRPr="00F83DE5">
        <w:rPr>
          <w:rFonts w:ascii="Browallia New" w:eastAsia="Browallia New" w:hAnsi="Browallia New" w:cs="Browallia New"/>
          <w:sz w:val="28"/>
          <w:szCs w:val="28"/>
          <w:cs/>
        </w:rPr>
        <w:t>รางกระจกหน้าต่างรถยนต์</w:t>
      </w:r>
    </w:p>
    <w:p w14:paraId="5B3E06D0" w14:textId="77777777" w:rsidR="00AA11BA" w:rsidRPr="00F83DE5" w:rsidRDefault="00AA11BA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p w14:paraId="755AD615" w14:textId="27BDEFE7" w:rsidR="005E5322" w:rsidRPr="00F83DE5" w:rsidRDefault="00AA11BA" w:rsidP="00AA11BA">
      <w:pPr>
        <w:rPr>
          <w:rFonts w:ascii="Browallia New" w:eastAsia="Browallia New" w:hAnsi="Browallia New" w:cs="Browallia New"/>
          <w:sz w:val="28"/>
          <w:szCs w:val="28"/>
          <w:cs/>
        </w:rPr>
      </w:pPr>
      <w:r w:rsidRPr="00F83DE5">
        <w:rPr>
          <w:rFonts w:ascii="Browallia New" w:eastAsia="Browallia New" w:hAnsi="Browallia New" w:cs="Browallia New"/>
          <w:sz w:val="28"/>
          <w:szCs w:val="28"/>
          <w:cs/>
        </w:rPr>
        <w:t>งบการเงินได้รับ</w:t>
      </w:r>
      <w:r w:rsidRPr="00B178C0">
        <w:rPr>
          <w:rFonts w:ascii="Browallia New" w:eastAsia="Browallia New" w:hAnsi="Browallia New" w:cs="Browallia New"/>
          <w:sz w:val="28"/>
          <w:szCs w:val="28"/>
          <w:cs/>
        </w:rPr>
        <w:t>อนุมัติจากกรรมการผู้มีอำนาจของบริษัทเมื่อวันที่</w:t>
      </w:r>
      <w:r w:rsidR="35A05AFB" w:rsidRPr="00B178C0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B61AB1" w:rsidRPr="00B61AB1">
        <w:rPr>
          <w:rFonts w:ascii="Browallia New" w:eastAsia="Browallia New" w:hAnsi="Browallia New" w:cs="Browallia New"/>
          <w:sz w:val="28"/>
          <w:szCs w:val="28"/>
          <w:lang w:val="en-GB"/>
        </w:rPr>
        <w:t>5</w:t>
      </w:r>
      <w:r w:rsidR="35A05AFB" w:rsidRPr="00B178C0">
        <w:rPr>
          <w:rFonts w:ascii="Browallia New" w:eastAsia="Browallia New" w:hAnsi="Browallia New" w:cs="Browallia New"/>
          <w:sz w:val="28"/>
          <w:szCs w:val="28"/>
          <w:cs/>
        </w:rPr>
        <w:t xml:space="preserve"> พฤษภาคม </w:t>
      </w:r>
      <w:r w:rsidR="005B2493" w:rsidRPr="00B178C0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B61AB1" w:rsidRPr="00B61AB1">
        <w:rPr>
          <w:rFonts w:ascii="Browallia New" w:eastAsia="Browallia New" w:hAnsi="Browallia New" w:cs="Browallia New"/>
          <w:sz w:val="28"/>
          <w:szCs w:val="28"/>
          <w:lang w:val="en-GB"/>
        </w:rPr>
        <w:t>2569</w:t>
      </w:r>
    </w:p>
    <w:p w14:paraId="7DA895FA" w14:textId="478EA1D7" w:rsidR="00650F9D" w:rsidRPr="00F83DE5" w:rsidRDefault="00650F9D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p w14:paraId="45E37F0F" w14:textId="2479879F" w:rsidR="00650F9D" w:rsidRPr="00F83DE5" w:rsidRDefault="00650F9D" w:rsidP="00650F9D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F83DE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bookmarkEnd w:id="2"/>
    <w:p w14:paraId="10C7B0C3" w14:textId="77777777" w:rsidR="00650F9D" w:rsidRPr="00F83DE5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F83DE5" w14:paraId="1CDB45D5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57D4E17C" w14:textId="1697EBA4" w:rsidR="00650F9D" w:rsidRPr="00F83DE5" w:rsidRDefault="00B61AB1" w:rsidP="00105E39">
            <w:pPr>
              <w:pStyle w:val="Heading1"/>
              <w:ind w:left="-117"/>
              <w:rPr>
                <w:color w:val="auto"/>
              </w:rPr>
            </w:pPr>
            <w:r w:rsidRPr="00B61AB1">
              <w:rPr>
                <w:color w:val="auto"/>
              </w:rPr>
              <w:t>2</w:t>
            </w:r>
            <w:r w:rsidR="00650F9D" w:rsidRPr="00F83DE5">
              <w:rPr>
                <w:color w:val="auto"/>
              </w:rPr>
              <w:tab/>
            </w:r>
            <w:r w:rsidR="00650F9D" w:rsidRPr="00F83DE5">
              <w:rPr>
                <w:color w:val="auto"/>
                <w:cs/>
              </w:rPr>
              <w:t>เกณฑ์ในการจัดทำงบการเงิน</w:t>
            </w:r>
          </w:p>
        </w:tc>
      </w:tr>
    </w:tbl>
    <w:p w14:paraId="2312C057" w14:textId="7319CAB9" w:rsidR="00650F9D" w:rsidRPr="00F83DE5" w:rsidRDefault="00650F9D" w:rsidP="00BA0C0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32B337" w14:textId="0542A483" w:rsidR="00BA0C06" w:rsidRPr="00F83DE5" w:rsidRDefault="00BA0C06" w:rsidP="00BA0C0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OLE_LINK2"/>
      <w:r w:rsidRPr="00F83DE5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B61AB1" w:rsidRPr="00B61AB1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F83DE5">
        <w:rPr>
          <w:rFonts w:ascii="Browallia New" w:hAnsi="Browallia New" w:cs="Browallia New"/>
          <w:sz w:val="28"/>
          <w:szCs w:val="28"/>
        </w:rPr>
        <w:t xml:space="preserve"> </w:t>
      </w:r>
      <w:r w:rsidRPr="00F83DE5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E86820B" w14:textId="3937DE67" w:rsidR="00650F9D" w:rsidRPr="00F83DE5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1AF2E69" w14:textId="40539875" w:rsidR="00650F9D" w:rsidRPr="00F83DE5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83DE5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61AB1" w:rsidRPr="00B61AB1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F83DE5">
        <w:rPr>
          <w:rFonts w:ascii="Browallia New" w:hAnsi="Browallia New" w:cs="Browallia New"/>
          <w:sz w:val="28"/>
          <w:szCs w:val="28"/>
        </w:rPr>
        <w:t xml:space="preserve"> </w:t>
      </w:r>
      <w:r w:rsidRPr="00F83DE5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DC127A" w:rsidRPr="00F83DE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61AB1" w:rsidRPr="00B61AB1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2F5BD961" w14:textId="77777777" w:rsidR="00650F9D" w:rsidRPr="00F83DE5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EA794D" w14:textId="6F8B2508" w:rsidR="00261ECD" w:rsidRPr="00F83DE5" w:rsidRDefault="00D94613" w:rsidP="00D000B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4" w:name="_Hlk141202775"/>
      <w:bookmarkEnd w:id="3"/>
      <w:r w:rsidRPr="00F83DE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F83DE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83DE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bookmarkEnd w:id="4"/>
    <w:p w14:paraId="207147C2" w14:textId="77777777" w:rsidR="00B12DBE" w:rsidRPr="00F83DE5" w:rsidRDefault="00B12DBE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F83DE5" w14:paraId="351A25A4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38D3EC39" w14:textId="054D3350" w:rsidR="005E5322" w:rsidRPr="00F83DE5" w:rsidRDefault="00B61AB1" w:rsidP="00105E39">
            <w:pPr>
              <w:pStyle w:val="Heading1"/>
              <w:ind w:left="-117"/>
              <w:rPr>
                <w:color w:val="auto"/>
              </w:rPr>
            </w:pPr>
            <w:r w:rsidRPr="00B61AB1">
              <w:rPr>
                <w:color w:val="auto"/>
              </w:rPr>
              <w:t>3</w:t>
            </w:r>
            <w:r w:rsidR="00C74A9B" w:rsidRPr="00F83DE5">
              <w:rPr>
                <w:color w:val="auto"/>
              </w:rPr>
              <w:tab/>
            </w:r>
            <w:r w:rsidR="00C92115" w:rsidRPr="00F83DE5">
              <w:rPr>
                <w:color w:val="auto"/>
                <w:cs/>
              </w:rPr>
              <w:t>นโยบายการบัญชี</w:t>
            </w:r>
          </w:p>
        </w:tc>
      </w:tr>
    </w:tbl>
    <w:p w14:paraId="4722E3BD" w14:textId="77777777" w:rsidR="005E5322" w:rsidRPr="00F83DE5" w:rsidRDefault="005E5322">
      <w:pPr>
        <w:rPr>
          <w:rFonts w:ascii="Browallia New" w:eastAsia="Browallia New" w:hAnsi="Browallia New" w:cs="Browallia New"/>
          <w:sz w:val="28"/>
          <w:szCs w:val="28"/>
        </w:rPr>
      </w:pPr>
    </w:p>
    <w:p w14:paraId="2087975D" w14:textId="4E4607DA" w:rsidR="005E5322" w:rsidRPr="00F83DE5" w:rsidRDefault="00C92115" w:rsidP="0086277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5" w:name="OLE_LINK3"/>
      <w:r w:rsidRPr="00F83DE5">
        <w:rPr>
          <w:rFonts w:ascii="Browallia New" w:eastAsia="Browallia New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650F9D" w:rsidRPr="00F83DE5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ข้อมูลทางการเงินระหว่างกาลเป็นนโยบายเดียวกันกับนโยบายการบัญชีที่ใช้ใน</w:t>
      </w:r>
      <w:r w:rsidR="001D67EE" w:rsidRPr="00F83DE5">
        <w:rPr>
          <w:rFonts w:ascii="Browallia New" w:eastAsia="Arial Unicode MS" w:hAnsi="Browallia New" w:cs="Browallia New"/>
          <w:sz w:val="28"/>
          <w:szCs w:val="28"/>
        </w:rPr>
        <w:br/>
      </w:r>
      <w:r w:rsidR="00650F9D" w:rsidRPr="00F83DE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การจัดทำงบการเงินสำหรับปีบัญชีสิ้นสุดวันที่ </w:t>
      </w:r>
      <w:r w:rsidR="00B61AB1" w:rsidRPr="00B61AB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50F9D" w:rsidRPr="00F83DE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0F9D" w:rsidRPr="00F83DE5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</w:t>
      </w:r>
      <w:r w:rsidR="00DC127A" w:rsidRPr="00F83DE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61AB1" w:rsidRPr="00B61AB1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650F9D" w:rsidRPr="00F83DE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39462720" w14:textId="5357D75B" w:rsidR="00650F9D" w:rsidRPr="00F83DE5" w:rsidRDefault="00650F9D">
      <w:pPr>
        <w:rPr>
          <w:rFonts w:ascii="Browallia New" w:eastAsia="Browallia New" w:hAnsi="Browallia New" w:cs="Browallia New"/>
          <w:sz w:val="28"/>
          <w:szCs w:val="28"/>
        </w:rPr>
      </w:pPr>
    </w:p>
    <w:p w14:paraId="42032CAD" w14:textId="1BDB2DB2" w:rsidR="0037186F" w:rsidRPr="00F83DE5" w:rsidRDefault="00650F9D" w:rsidP="00650F9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83DE5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6277B" w:rsidRPr="00F83DE5">
        <w:rPr>
          <w:rFonts w:ascii="Browallia New" w:hAnsi="Browallia New" w:cs="Browallia New"/>
          <w:sz w:val="28"/>
          <w:szCs w:val="28"/>
        </w:rPr>
        <w:br/>
      </w:r>
      <w:r w:rsidR="00B61AB1" w:rsidRPr="00B61AB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83DE5">
        <w:rPr>
          <w:rFonts w:ascii="Browallia New" w:hAnsi="Browallia New" w:cs="Browallia New"/>
          <w:sz w:val="28"/>
          <w:szCs w:val="28"/>
        </w:rPr>
        <w:t xml:space="preserve"> </w:t>
      </w:r>
      <w:r w:rsidRPr="00F83DE5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="00EB06D2" w:rsidRPr="00F83DE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61AB1" w:rsidRPr="00B61AB1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F83DE5">
        <w:rPr>
          <w:rFonts w:ascii="Browallia New" w:hAnsi="Browallia New" w:cs="Browallia New"/>
          <w:sz w:val="28"/>
          <w:szCs w:val="28"/>
        </w:rPr>
        <w:t xml:space="preserve"> </w:t>
      </w:r>
      <w:r w:rsidRPr="00F83DE5">
        <w:rPr>
          <w:rFonts w:ascii="Browallia New" w:hAnsi="Browallia New" w:cs="Browallia New"/>
          <w:sz w:val="28"/>
          <w:szCs w:val="28"/>
          <w:cs/>
        </w:rPr>
        <w:t>ไม่มีผลกระทบที่มีนัยสำคัญต่อกิจการ</w:t>
      </w:r>
    </w:p>
    <w:p w14:paraId="724F712A" w14:textId="77777777" w:rsidR="00570BD0" w:rsidRPr="00F83DE5" w:rsidRDefault="00570BD0" w:rsidP="00570BD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F83DE5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F22A481" w14:textId="77777777" w:rsidR="00570BD0" w:rsidRPr="00F83DE5" w:rsidRDefault="00570BD0" w:rsidP="00650F9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F83DE5" w14:paraId="2B83F563" w14:textId="77777777" w:rsidTr="00105E39">
        <w:trPr>
          <w:trHeight w:val="400"/>
        </w:trPr>
        <w:tc>
          <w:tcPr>
            <w:tcW w:w="9029" w:type="dxa"/>
            <w:vAlign w:val="center"/>
          </w:tcPr>
          <w:bookmarkEnd w:id="5"/>
          <w:p w14:paraId="5D1937F1" w14:textId="08B332C6" w:rsidR="00650F9D" w:rsidRPr="00F83DE5" w:rsidRDefault="00B61AB1" w:rsidP="00105E39">
            <w:pPr>
              <w:pStyle w:val="Heading1"/>
              <w:ind w:left="-117"/>
              <w:rPr>
                <w:color w:val="auto"/>
              </w:rPr>
            </w:pPr>
            <w:r w:rsidRPr="00B61AB1">
              <w:rPr>
                <w:color w:val="auto"/>
              </w:rPr>
              <w:t>4</w:t>
            </w:r>
            <w:r w:rsidR="00650F9D" w:rsidRPr="00F83DE5">
              <w:rPr>
                <w:color w:val="auto"/>
              </w:rPr>
              <w:tab/>
            </w:r>
            <w:r w:rsidR="00650F9D" w:rsidRPr="00F83DE5">
              <w:rPr>
                <w:color w:val="auto"/>
                <w:cs/>
              </w:rPr>
              <w:t>ข้อมูล</w:t>
            </w:r>
            <w:r w:rsidR="007F4007" w:rsidRPr="00F83DE5">
              <w:rPr>
                <w:color w:val="auto"/>
                <w:cs/>
              </w:rPr>
              <w:t>ทางการเงินตามส่วนงานและรายได้</w:t>
            </w:r>
          </w:p>
        </w:tc>
      </w:tr>
    </w:tbl>
    <w:p w14:paraId="0069B2D5" w14:textId="77777777" w:rsidR="00650F9D" w:rsidRPr="00F83DE5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p w14:paraId="67B74818" w14:textId="26A5E035" w:rsidR="00650F9D" w:rsidRPr="00F83DE5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6" w:name="OLE_LINK4"/>
      <w:r w:rsidRPr="00F83DE5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การผลิตและจำหน่ายสายควบคุมรถยนต์และรถจักรยานยนต์ และชุดควบคุมรางกระจกหน้าต่างรถยนต์ และดำเนินธุรกิจในเขตภูมิศาสตร์เดียว คือ 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317991" w:rsidRPr="00F83DE5">
        <w:rPr>
          <w:rFonts w:ascii="Browallia New" w:hAnsi="Browallia New" w:cs="Browallia New"/>
          <w:sz w:val="28"/>
          <w:szCs w:val="28"/>
        </w:rPr>
        <w:br/>
      </w:r>
      <w:r w:rsidRPr="00F83DE5">
        <w:rPr>
          <w:rFonts w:ascii="Browallia New" w:hAnsi="Browallia New" w:cs="Browalli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25C9DEF" w14:textId="32B7CC64" w:rsidR="006967FC" w:rsidRPr="00F83DE5" w:rsidRDefault="006967FC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5028F64A" w14:textId="6E4FF32B" w:rsidR="006967FC" w:rsidRPr="00F83DE5" w:rsidRDefault="006967FC" w:rsidP="007F400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83DE5">
        <w:rPr>
          <w:rFonts w:ascii="Browallia New" w:hAnsi="Browallia New" w:cs="Browallia New"/>
          <w:sz w:val="28"/>
          <w:szCs w:val="28"/>
          <w:cs/>
        </w:rPr>
        <w:t xml:space="preserve">จังหวะการรับรู้รายได้เป็นแบบเมื่อปฏิบัติตามภาระที่ต้องปฏิบัติเสร็จสิ้น </w:t>
      </w:r>
      <w:r w:rsidRPr="00F83DE5">
        <w:rPr>
          <w:rFonts w:ascii="Browallia New" w:hAnsi="Browallia New" w:cs="Browallia New"/>
          <w:sz w:val="28"/>
          <w:szCs w:val="28"/>
        </w:rPr>
        <w:t xml:space="preserve">(Point in time) </w:t>
      </w:r>
      <w:r w:rsidRPr="00F83DE5">
        <w:rPr>
          <w:rFonts w:ascii="Browallia New" w:hAnsi="Browallia New" w:cs="Browallia New"/>
          <w:sz w:val="28"/>
          <w:szCs w:val="28"/>
          <w:cs/>
          <w:lang w:val="en-GB"/>
        </w:rPr>
        <w:t>ทั้งจำนวน</w:t>
      </w:r>
    </w:p>
    <w:p w14:paraId="0C30AE90" w14:textId="74DD76CF" w:rsidR="006967FC" w:rsidRPr="00F83DE5" w:rsidRDefault="006967FC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6F23E4E6" w14:textId="12D4D2CA" w:rsidR="006967FC" w:rsidRPr="00F83DE5" w:rsidRDefault="006C76AE" w:rsidP="007F4007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83DE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09A7421D" w14:textId="7A7ABB2E" w:rsidR="00307DE6" w:rsidRPr="00F83DE5" w:rsidRDefault="00307DE6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bookmarkEnd w:id="6"/>
    <w:p w14:paraId="4344327B" w14:textId="2F93FB3F" w:rsidR="004C66BA" w:rsidRPr="00F83DE5" w:rsidRDefault="004C66BA" w:rsidP="004C66BA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</w:pPr>
      <w:r w:rsidRPr="00F83DE5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สำหรับ</w:t>
      </w:r>
      <w:r w:rsidRPr="00F83DE5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รอบระยะเวลา</w:t>
      </w:r>
      <w:r w:rsidR="00695D24" w:rsidRPr="00F83DE5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หกเดือน</w:t>
      </w:r>
      <w:r w:rsidRPr="00F83DE5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B61AB1" w:rsidRPr="00B61AB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="00695D24" w:rsidRPr="00F83DE5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695D24" w:rsidRPr="00F83DE5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มีนาคม</w:t>
      </w:r>
      <w:r w:rsidRPr="00F83DE5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พ.ศ. </w:t>
      </w:r>
      <w:r w:rsidR="00B61AB1" w:rsidRPr="00B61AB1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2569</w:t>
      </w:r>
      <w:r w:rsidRPr="00F83DE5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EF2CE0" w:rsidRPr="00F83DE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บริษัทมีรายได้จากลูกค้ารายใหญ่ที่เกินร้อยละ</w:t>
      </w:r>
      <w:r w:rsidR="00EE79E5" w:rsidRPr="00F83DE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61AB1" w:rsidRPr="00B61AB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="00EF2CE0" w:rsidRPr="00F83DE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EF2CE0" w:rsidRPr="00F83DE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จำนวน</w:t>
      </w:r>
      <w:r w:rsidR="00EE79E5" w:rsidRPr="00F83DE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61AB1" w:rsidRPr="00B61AB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  <w:r w:rsidR="00EE79E5" w:rsidRPr="00F83DE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EF2CE0" w:rsidRPr="00F83DE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ราย คิดเป็นรายได้จำนวน</w:t>
      </w:r>
      <w:r w:rsidR="00EE79E5" w:rsidRPr="00F83DE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61AB1" w:rsidRPr="00B61AB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707</w:t>
      </w:r>
      <w:r w:rsidR="00EE79E5" w:rsidRPr="00F83DE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EF2CE0" w:rsidRPr="00F83DE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ล้านบาท และคิดเป็นร้อยละ</w:t>
      </w:r>
      <w:r w:rsidR="00EE79E5" w:rsidRPr="00F83DE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61AB1" w:rsidRPr="00B61AB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56</w:t>
      </w:r>
      <w:r w:rsidR="00EE79E5" w:rsidRPr="00F83DE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EF2CE0" w:rsidRPr="00F83DE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ของรายได้รวม (สำหรับงวด</w:t>
      </w:r>
      <w:r w:rsidR="00695D24" w:rsidRPr="00F83DE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หกเดือน</w:t>
      </w:r>
      <w:r w:rsidR="00EF2CE0" w:rsidRPr="00F83DE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สิ้นสุดวันที่ </w:t>
      </w:r>
      <w:r w:rsidR="00B61AB1" w:rsidRPr="00B61AB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695D24" w:rsidRPr="00F83DE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695D24" w:rsidRPr="00F83DE5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มีนาคม</w:t>
      </w:r>
      <w:r w:rsidR="00EF2CE0" w:rsidRPr="00F83DE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B61AB1" w:rsidRPr="00B61AB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2568</w:t>
      </w:r>
      <w:r w:rsidR="00EF2CE0" w:rsidRPr="00F83DE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EF2CE0" w:rsidRPr="00F83DE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บริษัทมีรายได้จากลูกค้ารายใหญ่ที่เกินร้อยละ </w:t>
      </w:r>
      <w:r w:rsidR="00B61AB1" w:rsidRPr="00B61AB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10</w:t>
      </w:r>
      <w:r w:rsidR="00695D24" w:rsidRPr="00F83DE5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จำนวน</w:t>
      </w:r>
      <w:r w:rsidR="00695D24" w:rsidRPr="00F83DE5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B61AB1" w:rsidRPr="00B61AB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  <w:r w:rsidR="00695D24" w:rsidRPr="00F83DE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ราย คิดเป็นรายได้จำนวน </w:t>
      </w:r>
      <w:r w:rsidR="00B61AB1" w:rsidRPr="00B61AB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670</w:t>
      </w:r>
      <w:r w:rsidR="00695D24" w:rsidRPr="00F83DE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 และคิดเป็นร้อยละ </w:t>
      </w:r>
      <w:r w:rsidR="00B61AB1" w:rsidRPr="00B61AB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54</w:t>
      </w:r>
      <w:r w:rsidR="00EF2CE0" w:rsidRPr="00F83DE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EF2CE0" w:rsidRPr="00F83DE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ของรายได้รวม)</w:t>
      </w:r>
    </w:p>
    <w:p w14:paraId="598CFB4C" w14:textId="77777777" w:rsidR="00570BD0" w:rsidRPr="00F83DE5" w:rsidRDefault="00570BD0" w:rsidP="00570BD0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F83DE5" w14:paraId="7393A99D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3ADAB662" w14:textId="7FA1C654" w:rsidR="007F4007" w:rsidRPr="00F83DE5" w:rsidRDefault="00B61AB1" w:rsidP="00105E39">
            <w:pPr>
              <w:pStyle w:val="Heading1"/>
              <w:ind w:left="-117"/>
              <w:rPr>
                <w:color w:val="auto"/>
              </w:rPr>
            </w:pPr>
            <w:r w:rsidRPr="00B61AB1">
              <w:rPr>
                <w:color w:val="auto"/>
              </w:rPr>
              <w:t>5</w:t>
            </w:r>
            <w:r w:rsidR="007F4007" w:rsidRPr="00F83DE5">
              <w:rPr>
                <w:color w:val="auto"/>
              </w:rPr>
              <w:tab/>
            </w:r>
            <w:r w:rsidR="007F4007" w:rsidRPr="00F83DE5">
              <w:rPr>
                <w:color w:val="auto"/>
                <w:cs/>
              </w:rPr>
              <w:t>มูลค่ายุติธรรม</w:t>
            </w:r>
          </w:p>
        </w:tc>
      </w:tr>
    </w:tbl>
    <w:p w14:paraId="02DEDEFB" w14:textId="77777777" w:rsidR="007F4007" w:rsidRPr="00F83DE5" w:rsidRDefault="007F4007" w:rsidP="007F4007">
      <w:pPr>
        <w:rPr>
          <w:rFonts w:ascii="Browallia New" w:eastAsia="Browallia New" w:hAnsi="Browallia New" w:cs="Browallia New"/>
          <w:sz w:val="28"/>
          <w:szCs w:val="28"/>
          <w:cs/>
        </w:rPr>
      </w:pPr>
    </w:p>
    <w:p w14:paraId="3AEF236D" w14:textId="028319A0" w:rsidR="007F4007" w:rsidRPr="00F83DE5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83DE5">
        <w:rPr>
          <w:rFonts w:ascii="Browallia New" w:hAnsi="Browallia New" w:cs="Browallia New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4D4E10" w:rsidRPr="00F83DE5">
        <w:rPr>
          <w:rFonts w:ascii="Browallia New" w:hAnsi="Browallia New" w:cs="Browallia New"/>
          <w:sz w:val="28"/>
          <w:szCs w:val="28"/>
        </w:rPr>
        <w:br/>
      </w:r>
      <w:r w:rsidRPr="00F83DE5">
        <w:rPr>
          <w:rFonts w:ascii="Browallia New" w:hAnsi="Browallia New" w:cs="Browallia New"/>
          <w:sz w:val="28"/>
          <w:szCs w:val="28"/>
          <w:cs/>
        </w:rPr>
        <w:t>ที่มูลค่ายุติธรรมใกล้เคียงกับราคาตามบัญชี</w:t>
      </w:r>
    </w:p>
    <w:p w14:paraId="690D736E" w14:textId="58CB727E" w:rsidR="007F4007" w:rsidRPr="00F83DE5" w:rsidRDefault="007F4007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1193"/>
        <w:gridCol w:w="1170"/>
      </w:tblGrid>
      <w:tr w:rsidR="00105E39" w:rsidRPr="00F83DE5" w14:paraId="720D7B8D" w14:textId="77777777" w:rsidTr="00BF0F3C">
        <w:trPr>
          <w:tblHeader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4C2886A1" w14:textId="5A0ADA7E" w:rsidR="00BA0C06" w:rsidRPr="00F83DE5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55DB5" w14:textId="5DD5116F" w:rsidR="00BA0C06" w:rsidRPr="00F83DE5" w:rsidRDefault="00BA0C06" w:rsidP="008627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B61AB1" w:rsidRPr="00B61A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105E39" w:rsidRPr="00F83DE5" w14:paraId="5B0F8161" w14:textId="77777777" w:rsidTr="00BF0F3C">
        <w:trPr>
          <w:tblHeader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0A49D78C" w14:textId="1918F8F5" w:rsidR="00BA0C06" w:rsidRPr="00F83DE5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</w:tcPr>
          <w:p w14:paraId="5B0F58A2" w14:textId="21FEDA46" w:rsidR="00BA0C06" w:rsidRPr="00F83DE5" w:rsidRDefault="00B61AB1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61AB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95D24"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95D24"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  <w:r w:rsidR="004C66BA"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BA0C06"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61A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  <w:r w:rsidR="008167E5"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="008167E5"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6C83144" w14:textId="78F8E357" w:rsidR="00BA0C06" w:rsidRPr="00F83DE5" w:rsidRDefault="00B61AB1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A0C06"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A0C06"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="00DC127A"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61A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  <w:r w:rsidR="008167E5"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/>
              <w:t>พันบาท</w:t>
            </w:r>
          </w:p>
        </w:tc>
      </w:tr>
      <w:tr w:rsidR="00105E39" w:rsidRPr="00F83DE5" w14:paraId="4E45A5FA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7CE352F5" w14:textId="77777777" w:rsidR="00BA0C06" w:rsidRPr="00F83DE5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D3417" w14:textId="77777777" w:rsidR="00BA0C06" w:rsidRPr="00F83DE5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433A4" w14:textId="77777777" w:rsidR="00BA0C06" w:rsidRPr="00F83DE5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05E39" w:rsidRPr="00F83DE5" w14:paraId="0F3A1073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60FD585C" w14:textId="0357C90B" w:rsidR="00BA0C06" w:rsidRPr="00F83DE5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5EF10B1D" w14:textId="77777777" w:rsidR="00BA0C06" w:rsidRPr="00F83DE5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4430A0" w14:textId="77777777" w:rsidR="00BA0C06" w:rsidRPr="00F83DE5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05E39" w:rsidRPr="00F83DE5" w14:paraId="67025E92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52AA5913" w14:textId="65777F4B" w:rsidR="00BA0C06" w:rsidRPr="00F83DE5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(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848D2F2" w14:textId="63651D54" w:rsidR="00BA0C06" w:rsidRPr="00F83DE5" w:rsidRDefault="00B61AB1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AA0408" w:rsidRPr="00F83D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D15792" w14:textId="10C18755" w:rsidR="00BA0C06" w:rsidRPr="00F83DE5" w:rsidRDefault="00B61AB1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5070D1" w:rsidRPr="00F83D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</w:tbl>
    <w:p w14:paraId="64F2632E" w14:textId="77777777" w:rsidR="00B12DBE" w:rsidRPr="00F83DE5" w:rsidRDefault="00B12DBE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697082F6" w14:textId="136680EF" w:rsidR="004B15BB" w:rsidRPr="00F83DE5" w:rsidRDefault="00A5416A" w:rsidP="005A1408">
      <w:pPr>
        <w:jc w:val="thaiDistribute"/>
        <w:rPr>
          <w:rFonts w:ascii="Browallia New" w:eastAsia="Browallia New" w:hAnsi="Browallia New" w:cs="Browallia New"/>
          <w:spacing w:val="-2"/>
          <w:sz w:val="28"/>
          <w:szCs w:val="28"/>
        </w:rPr>
      </w:pPr>
      <w:r w:rsidRPr="00F83DE5">
        <w:rPr>
          <w:rFonts w:ascii="Browallia New" w:eastAsia="Browallia New" w:hAnsi="Browallia New" w:cs="Browallia New"/>
          <w:sz w:val="28"/>
          <w:szCs w:val="28"/>
          <w:cs/>
        </w:rPr>
        <w:t xml:space="preserve">กิจการใช้เทคนิคการประเมินมูลค่าสำหรับการวัดมูลค่ายุติธรรมระดับที่ </w:t>
      </w:r>
      <w:r w:rsidR="00B61AB1" w:rsidRPr="00B61AB1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F83DE5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F83DE5">
        <w:rPr>
          <w:rFonts w:ascii="Browallia New" w:eastAsia="Browallia New" w:hAnsi="Browallia New" w:cs="Browallia New"/>
          <w:sz w:val="28"/>
          <w:szCs w:val="28"/>
          <w:cs/>
        </w:rPr>
        <w:t>โดยใช้วิธี</w:t>
      </w:r>
      <w:r w:rsidR="00AA4DCF" w:rsidRPr="00F83DE5">
        <w:rPr>
          <w:rFonts w:ascii="Browallia New" w:eastAsia="Browallia New" w:hAnsi="Browallia New" w:cs="Browallia New"/>
          <w:sz w:val="28"/>
          <w:szCs w:val="28"/>
          <w:cs/>
        </w:rPr>
        <w:t>คิดลดกระแสเงินสด</w:t>
      </w:r>
      <w:r w:rsidRPr="00F83DE5">
        <w:rPr>
          <w:rFonts w:ascii="Browallia New" w:eastAsia="Browallia New" w:hAnsi="Browallia New" w:cs="Browallia New"/>
          <w:sz w:val="28"/>
          <w:szCs w:val="28"/>
          <w:cs/>
        </w:rPr>
        <w:t xml:space="preserve"> บริษัทไม่มีกา</w:t>
      </w:r>
      <w:r w:rsidR="00AA4DCF" w:rsidRPr="00F83DE5">
        <w:rPr>
          <w:rFonts w:ascii="Browallia New" w:eastAsia="Browallia New" w:hAnsi="Browallia New" w:cs="Browallia New"/>
          <w:sz w:val="28"/>
          <w:szCs w:val="28"/>
          <w:cs/>
        </w:rPr>
        <w:t>ร</w:t>
      </w:r>
      <w:r w:rsidRPr="00F83DE5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</w:t>
      </w:r>
      <w:r w:rsidR="00A2340E" w:rsidRPr="00F83DE5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รอบระยะเวลา</w:t>
      </w:r>
    </w:p>
    <w:p w14:paraId="6621C0C3" w14:textId="3DB87BC1" w:rsidR="00D000B4" w:rsidRPr="00F83DE5" w:rsidRDefault="00D000B4" w:rsidP="005A1408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F83DE5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3632BB0" w14:textId="77777777" w:rsidR="00D000B4" w:rsidRPr="00F83DE5" w:rsidRDefault="00D000B4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36632867" w14:textId="2B4078B3" w:rsidR="007F4007" w:rsidRPr="00F83DE5" w:rsidRDefault="00A5416A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  <w:r w:rsidRPr="00F83DE5">
        <w:rPr>
          <w:rFonts w:ascii="Browallia New" w:eastAsia="Browallia New" w:hAnsi="Browallia New" w:cs="Browallia New"/>
          <w:bCs/>
          <w:sz w:val="28"/>
          <w:szCs w:val="28"/>
          <w:cs/>
        </w:rPr>
        <w:t>ขั้นตอนการประเมินมูลค่ายุติธรรมของบริษัท</w:t>
      </w:r>
    </w:p>
    <w:p w14:paraId="3BD0971A" w14:textId="4C419544" w:rsidR="00A5416A" w:rsidRPr="00F83DE5" w:rsidRDefault="00A5416A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295E83DA" w14:textId="19B4D3D8" w:rsidR="004D4E10" w:rsidRPr="00F83DE5" w:rsidRDefault="00A5416A" w:rsidP="00B12DBE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F83DE5">
        <w:rPr>
          <w:rFonts w:ascii="Browallia New" w:eastAsia="Browallia New" w:hAnsi="Browallia New" w:cs="Browallia New"/>
          <w:sz w:val="28"/>
          <w:szCs w:val="28"/>
          <w:cs/>
        </w:rPr>
        <w:t>ฝ่ายการเงินของกิจการรวมถึงคณะทำงานที่ได้ทำการประเมินมูลค่ายุติธรรมของสินทรัพย์ทางการเงินสำหรับ</w:t>
      </w:r>
      <w:r w:rsidR="0086277B" w:rsidRPr="00F83DE5">
        <w:rPr>
          <w:rFonts w:ascii="Browallia New" w:eastAsia="Browallia New" w:hAnsi="Browallia New" w:cs="Browallia New"/>
          <w:sz w:val="28"/>
          <w:szCs w:val="28"/>
        </w:rPr>
        <w:br/>
      </w:r>
      <w:r w:rsidRPr="00F83DE5">
        <w:rPr>
          <w:rFonts w:ascii="Browallia New" w:eastAsia="Browallia New" w:hAnsi="Browallia New" w:cs="Browallia New"/>
          <w:sz w:val="28"/>
          <w:szCs w:val="28"/>
          <w:cs/>
        </w:rPr>
        <w:t xml:space="preserve">การรายงานในงบการเงิน รวมถึงมูลค่ายุติธรรมระดับที่ </w:t>
      </w:r>
      <w:r w:rsidR="00B61AB1" w:rsidRPr="00B61AB1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F83DE5">
        <w:rPr>
          <w:rFonts w:ascii="Browallia New" w:eastAsia="Browallia New" w:hAnsi="Browallia New" w:cs="Browallia New"/>
          <w:sz w:val="28"/>
          <w:szCs w:val="28"/>
          <w:cs/>
        </w:rPr>
        <w:t xml:space="preserve"> คณะทำงานนี้ได้รายงานโดยตรงต่อผู้อำนวยการสายการเงิน (</w:t>
      </w:r>
      <w:r w:rsidRPr="00F83DE5">
        <w:rPr>
          <w:rFonts w:ascii="Browallia New" w:eastAsia="Browallia New" w:hAnsi="Browallia New" w:cs="Browallia New"/>
          <w:sz w:val="28"/>
          <w:szCs w:val="28"/>
        </w:rPr>
        <w:t>CFO)</w:t>
      </w:r>
      <w:r w:rsidRPr="00F83DE5">
        <w:rPr>
          <w:rFonts w:ascii="Browallia New" w:eastAsia="Browallia New" w:hAnsi="Browallia New" w:cs="Browallia New"/>
          <w:sz w:val="28"/>
          <w:szCs w:val="28"/>
          <w:cs/>
        </w:rPr>
        <w:t xml:space="preserve">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="0086277B" w:rsidRPr="00F83DE5">
        <w:rPr>
          <w:rFonts w:ascii="Browallia New" w:eastAsia="Browallia New" w:hAnsi="Browallia New" w:cs="Browallia New"/>
          <w:sz w:val="28"/>
          <w:szCs w:val="28"/>
        </w:rPr>
        <w:br/>
      </w:r>
      <w:r w:rsidRPr="00F83DE5">
        <w:rPr>
          <w:rFonts w:ascii="Browallia New" w:eastAsia="Browallia New" w:hAnsi="Browallia New" w:cs="Browallia New"/>
          <w:sz w:val="28"/>
          <w:szCs w:val="28"/>
          <w:cs/>
        </w:rPr>
        <w:t>อย่างน้อยหนึ่งครั้งในแต่ละไตรมาสซึ่งสอดคล้องกับวันที่รายงานไตรมาสของบริษัท</w:t>
      </w:r>
    </w:p>
    <w:p w14:paraId="782B4983" w14:textId="77777777" w:rsidR="00B12DBE" w:rsidRPr="00F83DE5" w:rsidRDefault="00B12DBE" w:rsidP="00D000B4">
      <w:pPr>
        <w:rPr>
          <w:rFonts w:ascii="Browallia New" w:eastAsia="Browallia New" w:hAnsi="Browallia New" w:cs="Browallia New"/>
          <w:sz w:val="28"/>
          <w:szCs w:val="28"/>
        </w:rPr>
      </w:pPr>
    </w:p>
    <w:p w14:paraId="7DE896C0" w14:textId="032479BA" w:rsidR="00A5416A" w:rsidRPr="00F83DE5" w:rsidRDefault="00A5416A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sz w:val="28"/>
          <w:szCs w:val="28"/>
        </w:rPr>
      </w:pPr>
      <w:r w:rsidRPr="00F83DE5">
        <w:rPr>
          <w:rFonts w:ascii="Browallia New" w:eastAsia="Browallia New" w:hAnsi="Browallia New" w:cs="Browallia New"/>
          <w:sz w:val="28"/>
          <w:szCs w:val="28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5EEC4227" w14:textId="28E4A3CA" w:rsidR="00A5416A" w:rsidRPr="00F83DE5" w:rsidRDefault="00A5416A" w:rsidP="00D000B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80"/>
        <w:gridCol w:w="1584"/>
        <w:gridCol w:w="1368"/>
        <w:gridCol w:w="1512"/>
      </w:tblGrid>
      <w:tr w:rsidR="004C66BA" w:rsidRPr="00F83DE5" w14:paraId="550F0AD9" w14:textId="77777777" w:rsidTr="00DA62F6">
        <w:tc>
          <w:tcPr>
            <w:tcW w:w="4680" w:type="dxa"/>
            <w:tcBorders>
              <w:top w:val="nil"/>
              <w:bottom w:val="nil"/>
            </w:tcBorders>
            <w:vAlign w:val="bottom"/>
          </w:tcPr>
          <w:p w14:paraId="6879ED88" w14:textId="77777777" w:rsidR="004C66BA" w:rsidRPr="00F83DE5" w:rsidRDefault="004C66BA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89A560C" w14:textId="77777777" w:rsidR="004C66BA" w:rsidRPr="00F83DE5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43E3C374" w14:textId="77777777" w:rsidR="004C66BA" w:rsidRPr="00F83DE5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13CE22B8" w14:textId="77777777" w:rsidR="004C66BA" w:rsidRPr="00F83DE5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6169DB2" w14:textId="77777777" w:rsidR="004C66BA" w:rsidRPr="00F83DE5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CAC9FFE" w14:textId="77777777" w:rsidR="004C66BA" w:rsidRPr="00F83DE5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55827D15" w14:textId="77777777" w:rsidR="004C66BA" w:rsidRPr="00F83DE5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bottom"/>
          </w:tcPr>
          <w:p w14:paraId="0A05761C" w14:textId="77777777" w:rsidR="004C66BA" w:rsidRPr="00F83DE5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E90BDBB" w14:textId="77777777" w:rsidR="004C66BA" w:rsidRPr="00F83DE5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61CB7331" w14:textId="77777777" w:rsidR="004C66BA" w:rsidRPr="00F83DE5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4C66BA" w:rsidRPr="00F83DE5" w14:paraId="775A173F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3D1FFDD3" w14:textId="77777777" w:rsidR="004C66BA" w:rsidRPr="00F83DE5" w:rsidRDefault="004C66BA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</w:tcPr>
          <w:p w14:paraId="0F595D13" w14:textId="77777777" w:rsidR="004C66BA" w:rsidRPr="00F83DE5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</w:tcPr>
          <w:p w14:paraId="72545813" w14:textId="77777777" w:rsidR="004C66BA" w:rsidRPr="00F83DE5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</w:tcPr>
          <w:p w14:paraId="28C3B742" w14:textId="77777777" w:rsidR="004C66BA" w:rsidRPr="00F83DE5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C66BA" w:rsidRPr="00F83DE5" w14:paraId="204D94D1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63AB589" w14:textId="7DF7884F" w:rsidR="004C66BA" w:rsidRPr="00F83DE5" w:rsidRDefault="004C66BA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61AB1"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  <w:r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2553271B" w14:textId="77777777" w:rsidR="004C66BA" w:rsidRPr="00F83DE5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2100497" w14:textId="77777777" w:rsidR="004C66BA" w:rsidRPr="00F83DE5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3B8CB6CC" w14:textId="77777777" w:rsidR="004C66BA" w:rsidRPr="00F83DE5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C66BA" w:rsidRPr="00F83DE5" w14:paraId="216B4AB0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B52E533" w14:textId="77777777" w:rsidR="004C66BA" w:rsidRPr="00F83DE5" w:rsidRDefault="004C66BA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vAlign w:val="bottom"/>
          </w:tcPr>
          <w:p w14:paraId="162FB61D" w14:textId="77777777" w:rsidR="004C66BA" w:rsidRPr="00F83DE5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F6A2F2E" w14:textId="77777777" w:rsidR="004C66BA" w:rsidRPr="00F83DE5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7A0DDD6" w14:textId="77777777" w:rsidR="004C66BA" w:rsidRPr="00F83DE5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72D8E" w:rsidRPr="00F83DE5" w14:paraId="08590838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2C1D03A7" w14:textId="77777777" w:rsidR="00972D8E" w:rsidRPr="00F83DE5" w:rsidRDefault="00972D8E" w:rsidP="00972D8E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021DC9B" w14:textId="799745CA" w:rsidR="00972D8E" w:rsidRPr="00F83DE5" w:rsidRDefault="00AA0408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191653" w14:textId="0F6C0AFB" w:rsidR="00972D8E" w:rsidRPr="00F83DE5" w:rsidRDefault="008C5137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C513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443,929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37A5D46" w14:textId="169AF0D7" w:rsidR="00972D8E" w:rsidRPr="00F83DE5" w:rsidRDefault="00A81A93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81A9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443,929</w:t>
            </w:r>
          </w:p>
        </w:tc>
      </w:tr>
      <w:tr w:rsidR="00972D8E" w:rsidRPr="00F83DE5" w14:paraId="373D9BE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A9D1240" w14:textId="77777777" w:rsidR="00972D8E" w:rsidRPr="00F83DE5" w:rsidRDefault="00972D8E" w:rsidP="00972D8E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6D20D25" w14:textId="3B5D43EE" w:rsidR="00972D8E" w:rsidRPr="00F83DE5" w:rsidRDefault="00AA0408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4F33DC" w14:textId="2614C26E" w:rsidR="00972D8E" w:rsidRPr="00F83DE5" w:rsidRDefault="008C3510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C351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441,824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0855C96" w14:textId="12E68039" w:rsidR="00972D8E" w:rsidRPr="00F83DE5" w:rsidRDefault="00B61AB1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441</w:t>
            </w:r>
            <w:r w:rsidR="005E5616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</w:tr>
      <w:tr w:rsidR="00972D8E" w:rsidRPr="00F83DE5" w14:paraId="37686B2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1934D67" w14:textId="77777777" w:rsidR="00972D8E" w:rsidRPr="00F83DE5" w:rsidRDefault="00972D8E" w:rsidP="00972D8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0D49C1" w14:textId="0403CA85" w:rsidR="00972D8E" w:rsidRPr="00F83DE5" w:rsidRDefault="00AA0408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D322B7" w14:textId="24D85E8B" w:rsidR="00972D8E" w:rsidRPr="00F83DE5" w:rsidRDefault="00165FBB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165F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51,005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9E7A9C3" w14:textId="116E1FC2" w:rsidR="00972D8E" w:rsidRPr="00F83DE5" w:rsidRDefault="00165FBB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165FB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51,005</w:t>
            </w:r>
          </w:p>
        </w:tc>
      </w:tr>
      <w:tr w:rsidR="00972D8E" w:rsidRPr="00F83DE5" w14:paraId="03C7BCB6" w14:textId="77777777">
        <w:tc>
          <w:tcPr>
            <w:tcW w:w="4680" w:type="dxa"/>
            <w:tcBorders>
              <w:top w:val="nil"/>
              <w:bottom w:val="nil"/>
            </w:tcBorders>
          </w:tcPr>
          <w:p w14:paraId="3818E6C0" w14:textId="31AF561C" w:rsidR="00972D8E" w:rsidRPr="00F83DE5" w:rsidRDefault="00972D8E" w:rsidP="00972D8E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988722" w14:textId="42FCE72E" w:rsidR="00972D8E" w:rsidRPr="00F83DE5" w:rsidRDefault="00B61AB1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AA0408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20BE73" w14:textId="055D4587" w:rsidR="00972D8E" w:rsidRPr="00F83DE5" w:rsidRDefault="002E6CAB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9CF09E" w14:textId="086A6EB7" w:rsidR="00972D8E" w:rsidRPr="00F83DE5" w:rsidRDefault="00B61AB1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5E5616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972D8E" w:rsidRPr="00F83DE5" w14:paraId="357078A6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209F4765" w14:textId="77777777" w:rsidR="00972D8E" w:rsidRPr="00F83DE5" w:rsidRDefault="00972D8E" w:rsidP="00972D8E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82A6CA" w14:textId="303BD19F" w:rsidR="00972D8E" w:rsidRPr="00F83DE5" w:rsidRDefault="00B61AB1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AA0408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455698" w14:textId="60745719" w:rsidR="00972D8E" w:rsidRPr="00F83DE5" w:rsidRDefault="00B61AB1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936</w:t>
            </w:r>
            <w:r w:rsidR="002E6CAB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758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17DC70" w14:textId="7290E86B" w:rsidR="00972D8E" w:rsidRPr="00F83DE5" w:rsidRDefault="00B61AB1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963</w:t>
            </w:r>
            <w:r w:rsidR="007A29F1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972D8E" w:rsidRPr="00F83DE5" w14:paraId="1158BB4F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36D1487B" w14:textId="77777777" w:rsidR="00972D8E" w:rsidRPr="00F83DE5" w:rsidRDefault="00972D8E" w:rsidP="00972D8E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5D657CD" w14:textId="77777777" w:rsidR="00972D8E" w:rsidRPr="00F83DE5" w:rsidRDefault="00972D8E" w:rsidP="00972D8E">
            <w:pPr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AF30107" w14:textId="77777777" w:rsidR="00972D8E" w:rsidRPr="00F83DE5" w:rsidRDefault="00972D8E" w:rsidP="00972D8E">
            <w:pPr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377B542B" w14:textId="77777777" w:rsidR="00972D8E" w:rsidRPr="00F83DE5" w:rsidRDefault="00972D8E" w:rsidP="00972D8E">
            <w:pPr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72D8E" w:rsidRPr="00F83DE5" w14:paraId="09AE5F6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14167655" w14:textId="77777777" w:rsidR="00972D8E" w:rsidRPr="00F83DE5" w:rsidRDefault="00972D8E" w:rsidP="00972D8E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4" w:type="dxa"/>
          </w:tcPr>
          <w:p w14:paraId="3CC649EF" w14:textId="77777777" w:rsidR="00972D8E" w:rsidRPr="00F83DE5" w:rsidRDefault="00972D8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E0F325D" w14:textId="77777777" w:rsidR="00972D8E" w:rsidRPr="00F83DE5" w:rsidRDefault="00972D8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80BD9C6" w14:textId="77777777" w:rsidR="00972D8E" w:rsidRPr="00F83DE5" w:rsidRDefault="00972D8E" w:rsidP="00972D8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B769C2" w:rsidRPr="00F83DE5" w14:paraId="1FD389A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018F4139" w14:textId="77777777" w:rsidR="00B769C2" w:rsidRPr="00F83DE5" w:rsidRDefault="00B769C2" w:rsidP="00B769C2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</w:tcPr>
          <w:p w14:paraId="6FC5E7C5" w14:textId="2F560F43" w:rsidR="00B769C2" w:rsidRPr="00F83DE5" w:rsidRDefault="005E5616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16595606" w14:textId="4F292FCB" w:rsidR="00B769C2" w:rsidRPr="00F83DE5" w:rsidRDefault="00B61AB1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396</w:t>
            </w:r>
            <w:r w:rsidR="005E5616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691</w:t>
            </w:r>
          </w:p>
        </w:tc>
        <w:tc>
          <w:tcPr>
            <w:tcW w:w="1512" w:type="dxa"/>
          </w:tcPr>
          <w:p w14:paraId="7C45E0F1" w14:textId="729832FD" w:rsidR="00B769C2" w:rsidRPr="00F83DE5" w:rsidRDefault="00B61AB1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396</w:t>
            </w:r>
            <w:r w:rsidR="004F5860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691</w:t>
            </w:r>
          </w:p>
        </w:tc>
      </w:tr>
      <w:tr w:rsidR="00B769C2" w:rsidRPr="00F83DE5" w14:paraId="2374598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11553260" w14:textId="77777777" w:rsidR="00B769C2" w:rsidRPr="00F83DE5" w:rsidRDefault="00B769C2" w:rsidP="00B769C2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C7A4AC5" w14:textId="13945622" w:rsidR="00B769C2" w:rsidRPr="00F83DE5" w:rsidRDefault="005E5616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A931C64" w14:textId="13017747" w:rsidR="00B769C2" w:rsidRPr="00F83DE5" w:rsidRDefault="00B61AB1" w:rsidP="005E561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08B50458" w14:textId="337D32BD" w:rsidR="00B769C2" w:rsidRPr="00F83DE5" w:rsidRDefault="00B61AB1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676</w:t>
            </w:r>
          </w:p>
        </w:tc>
      </w:tr>
      <w:tr w:rsidR="00B769C2" w:rsidRPr="00F83DE5" w14:paraId="6CF3F2EC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419BFE77" w14:textId="77777777" w:rsidR="00B769C2" w:rsidRPr="00F83DE5" w:rsidRDefault="00B769C2" w:rsidP="00B769C2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187DF453" w14:textId="2F4CEE4C" w:rsidR="00B769C2" w:rsidRPr="00F83DE5" w:rsidRDefault="005E5616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312C681" w14:textId="2D4E49F6" w:rsidR="00B769C2" w:rsidRPr="00F83DE5" w:rsidRDefault="00B61AB1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397</w:t>
            </w:r>
            <w:r w:rsidR="004F5860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367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</w:tcPr>
          <w:p w14:paraId="72561F19" w14:textId="2DD3A6AB" w:rsidR="00B769C2" w:rsidRPr="00F83DE5" w:rsidRDefault="00B61AB1" w:rsidP="00B769C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397</w:t>
            </w:r>
            <w:r w:rsidR="004F5860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367</w:t>
            </w:r>
          </w:p>
        </w:tc>
      </w:tr>
    </w:tbl>
    <w:p w14:paraId="736AEFAE" w14:textId="77777777" w:rsidR="004C66BA" w:rsidRPr="00F83DE5" w:rsidRDefault="004C66BA">
      <w:pPr>
        <w:jc w:val="left"/>
        <w:rPr>
          <w:rFonts w:ascii="Browallia New" w:hAnsi="Browallia New" w:cs="Browallia New"/>
          <w:sz w:val="28"/>
          <w:szCs w:val="28"/>
        </w:rPr>
      </w:pPr>
    </w:p>
    <w:p w14:paraId="443894E1" w14:textId="0B2A5E29" w:rsidR="00BF0F3C" w:rsidRPr="00F83DE5" w:rsidRDefault="00BF0F3C">
      <w:pPr>
        <w:jc w:val="left"/>
        <w:rPr>
          <w:rFonts w:ascii="Browallia New" w:hAnsi="Browallia New" w:cs="Browallia New"/>
          <w:sz w:val="28"/>
          <w:szCs w:val="28"/>
        </w:rPr>
      </w:pPr>
      <w:r w:rsidRPr="00F83DE5">
        <w:rPr>
          <w:rFonts w:ascii="Browallia New" w:hAnsi="Browallia New" w:cs="Browallia New"/>
          <w:sz w:val="28"/>
          <w:szCs w:val="28"/>
        </w:rPr>
        <w:br w:type="page"/>
      </w:r>
    </w:p>
    <w:p w14:paraId="415E30A7" w14:textId="77777777" w:rsidR="00BF0F3C" w:rsidRPr="00F83DE5" w:rsidRDefault="00BF0F3C">
      <w:pPr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8"/>
        <w:gridCol w:w="1584"/>
        <w:gridCol w:w="1296"/>
        <w:gridCol w:w="1296"/>
      </w:tblGrid>
      <w:tr w:rsidR="0044302D" w:rsidRPr="00F83DE5" w14:paraId="1CF816CB" w14:textId="77777777" w:rsidTr="00611DCC">
        <w:tc>
          <w:tcPr>
            <w:tcW w:w="4968" w:type="dxa"/>
            <w:tcBorders>
              <w:top w:val="nil"/>
              <w:bottom w:val="nil"/>
            </w:tcBorders>
            <w:vAlign w:val="bottom"/>
          </w:tcPr>
          <w:p w14:paraId="534B7824" w14:textId="77777777" w:rsidR="0044302D" w:rsidRPr="00F83DE5" w:rsidRDefault="0044302D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14CE010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4D3C7744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23B8410C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6EA43EED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2E0EF492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0EC9633A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EF067E8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47CF2631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70F909C1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44302D" w:rsidRPr="00F83DE5" w14:paraId="729F6B7B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748F2FF3" w14:textId="77777777" w:rsidR="0044302D" w:rsidRPr="00F83DE5" w:rsidRDefault="0044302D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</w:tcPr>
          <w:p w14:paraId="342F850C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1E0FFC4C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64EA867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4302D" w:rsidRPr="00F83DE5" w14:paraId="7332205C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68EB3562" w14:textId="77777777" w:rsidR="0044302D" w:rsidRPr="00F83DE5" w:rsidRDefault="0044302D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26BD96E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E8108DC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73DA6BA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F83DE5" w14:paraId="22CD4556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65104DC0" w14:textId="56616235" w:rsidR="0044302D" w:rsidRPr="00F83DE5" w:rsidRDefault="0044302D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61AB1" w:rsidRPr="00B61AB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83D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F83D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="00DC127A" w:rsidRPr="00F83D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3D83A0FB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7DC39C0A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4462A30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F83DE5" w14:paraId="6D16EFA6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37E9BC2D" w14:textId="77777777" w:rsidR="0044302D" w:rsidRPr="00F83DE5" w:rsidRDefault="0044302D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CE4CC36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07B007F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9CEC98C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F83DE5" w14:paraId="6E699740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23F4B3CF" w14:textId="77777777" w:rsidR="0044302D" w:rsidRPr="00F83DE5" w:rsidRDefault="0044302D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DA2D374" w14:textId="580104F5" w:rsidR="0044302D" w:rsidRPr="00F83DE5" w:rsidRDefault="00237A6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A96FF60" w14:textId="126C6C56" w:rsidR="0044302D" w:rsidRPr="00F83DE5" w:rsidRDefault="002C7E4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2C7E4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197,759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DCFF7FE" w14:textId="0802FFCE" w:rsidR="0044302D" w:rsidRPr="00F83DE5" w:rsidRDefault="00B857D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857D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197,759</w:t>
            </w:r>
          </w:p>
        </w:tc>
      </w:tr>
      <w:tr w:rsidR="0044302D" w:rsidRPr="00F83DE5" w14:paraId="7287135C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63DC5321" w14:textId="77777777" w:rsidR="0044302D" w:rsidRPr="00F83DE5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66E13F3" w14:textId="3A28201E" w:rsidR="0044302D" w:rsidRPr="00F83DE5" w:rsidRDefault="00237A6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8000787" w14:textId="4AACDC88" w:rsidR="0044302D" w:rsidRPr="00F83DE5" w:rsidRDefault="00426E6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6E6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414,014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42D8D00" w14:textId="2334B550" w:rsidR="0044302D" w:rsidRPr="00F83DE5" w:rsidRDefault="00747CB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47CB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414,014</w:t>
            </w:r>
          </w:p>
        </w:tc>
      </w:tr>
      <w:tr w:rsidR="0044302D" w:rsidRPr="00F83DE5" w14:paraId="79786E98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42FEB2DF" w14:textId="77777777" w:rsidR="0044302D" w:rsidRPr="00F83DE5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020F7FE" w14:textId="3064F511" w:rsidR="0044302D" w:rsidRPr="00F83DE5" w:rsidRDefault="00237A6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BD6A317" w14:textId="1C6D71CF" w:rsidR="0044302D" w:rsidRPr="00F83DE5" w:rsidRDefault="00771DA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71D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370,467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43B7EB4" w14:textId="157A2301" w:rsidR="0044302D" w:rsidRPr="00F83DE5" w:rsidRDefault="00144C1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144C1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370,467</w:t>
            </w:r>
          </w:p>
        </w:tc>
      </w:tr>
      <w:tr w:rsidR="0044302D" w:rsidRPr="00F83DE5" w14:paraId="1BA4BF11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1C37A7B2" w14:textId="77777777" w:rsidR="0044302D" w:rsidRPr="00F83DE5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</w:tcPr>
          <w:p w14:paraId="1E290F7D" w14:textId="66627E6A" w:rsidR="0044302D" w:rsidRPr="00F83DE5" w:rsidRDefault="00B61AB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6D35B3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843EE40" w14:textId="2C1A62AC" w:rsidR="0044302D" w:rsidRPr="00F83DE5" w:rsidRDefault="00237A6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117DDCC" w14:textId="5AA13EE2" w:rsidR="0044302D" w:rsidRPr="00F83DE5" w:rsidRDefault="00B61AB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6D35B3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44302D" w:rsidRPr="00F83DE5" w14:paraId="47D13657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1A42AE7E" w14:textId="77777777" w:rsidR="0044302D" w:rsidRPr="00F83DE5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0B2CDDE9" w14:textId="6111C871" w:rsidR="0044302D" w:rsidRPr="00F83DE5" w:rsidRDefault="00B61AB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bCs/>
                <w:sz w:val="28"/>
                <w:szCs w:val="28"/>
                <w:lang w:val="en-GB"/>
              </w:rPr>
              <w:t>26</w:t>
            </w:r>
            <w:r w:rsidR="006D35B3" w:rsidRPr="00F83DE5"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bCs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349E7B8" w14:textId="5CD1713A" w:rsidR="0044302D" w:rsidRPr="00F83DE5" w:rsidRDefault="00630B5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30B5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982,240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54B60E6" w14:textId="6CC9DC95" w:rsidR="0044302D" w:rsidRPr="00F83DE5" w:rsidRDefault="003F46F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46F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1,008,769</w:t>
            </w:r>
          </w:p>
        </w:tc>
      </w:tr>
      <w:tr w:rsidR="0044302D" w:rsidRPr="00F83DE5" w14:paraId="5C55DB26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401E78D4" w14:textId="77777777" w:rsidR="0044302D" w:rsidRPr="00F83DE5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</w:tcPr>
          <w:p w14:paraId="6C0E32F5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7C5C7F4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994CBA8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F83DE5" w14:paraId="4ABBD91F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64C52907" w14:textId="77777777" w:rsidR="0044302D" w:rsidRPr="00F83DE5" w:rsidRDefault="0044302D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AC3E4C8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82CB46F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612CFD3" w14:textId="77777777" w:rsidR="0044302D" w:rsidRPr="00F83DE5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F83DE5" w14:paraId="27F36AAE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238563B0" w14:textId="77777777" w:rsidR="0044302D" w:rsidRPr="00F83DE5" w:rsidRDefault="0044302D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F4E2037" w14:textId="078A9C88" w:rsidR="0044302D" w:rsidRPr="00F83DE5" w:rsidRDefault="00E67FF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336D08D" w14:textId="57991333" w:rsidR="0044302D" w:rsidRPr="00F83DE5" w:rsidRDefault="00BD588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D588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454,615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8EB5A48" w14:textId="19B95912" w:rsidR="0044302D" w:rsidRPr="00F83DE5" w:rsidRDefault="002D537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2D537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454,615</w:t>
            </w:r>
          </w:p>
        </w:tc>
      </w:tr>
      <w:tr w:rsidR="0044302D" w:rsidRPr="00F83DE5" w14:paraId="403E3E8A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40505C9E" w14:textId="77777777" w:rsidR="0044302D" w:rsidRPr="00F83DE5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</w:tcPr>
          <w:p w14:paraId="65FDF735" w14:textId="6BA3D0D7" w:rsidR="0044302D" w:rsidRPr="00F83DE5" w:rsidRDefault="00E67FF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B0195FA" w14:textId="64926995" w:rsidR="0044302D" w:rsidRPr="00F83DE5" w:rsidRDefault="00297A0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297A0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6E37CF9" w14:textId="5353252C" w:rsidR="0044302D" w:rsidRPr="00F83DE5" w:rsidRDefault="00EB303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B303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</w:tr>
      <w:tr w:rsidR="0044302D" w:rsidRPr="00F83DE5" w14:paraId="566CC925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2EF2050F" w14:textId="77777777" w:rsidR="0044302D" w:rsidRPr="00F83DE5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15B8CA86" w14:textId="068FB43B" w:rsidR="0044302D" w:rsidRPr="00F83DE5" w:rsidRDefault="00E67FF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6D3E2163" w14:textId="5508F46D" w:rsidR="0044302D" w:rsidRPr="00F83DE5" w:rsidRDefault="005E677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E677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455,490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393C157" w14:textId="3D57C205" w:rsidR="0044302D" w:rsidRPr="00F83DE5" w:rsidRDefault="00744DB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744DB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455,490</w:t>
            </w:r>
          </w:p>
        </w:tc>
      </w:tr>
    </w:tbl>
    <w:p w14:paraId="469FD961" w14:textId="77777777" w:rsidR="004C66BA" w:rsidRPr="00F83DE5" w:rsidRDefault="004C66BA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0550413" w14:textId="731457CB" w:rsidR="004D4E10" w:rsidRPr="00F83DE5" w:rsidRDefault="00A5416A" w:rsidP="00A5416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83DE5">
        <w:rPr>
          <w:rFonts w:ascii="Browallia New" w:hAnsi="Browallia New" w:cs="Browalli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</w:t>
      </w:r>
      <w:r w:rsidR="24CE1658" w:rsidRPr="00F83D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F1CB9">
        <w:rPr>
          <w:rFonts w:ascii="Browallia New" w:hAnsi="Browallia New" w:cs="Browallia New"/>
          <w:sz w:val="28"/>
          <w:szCs w:val="28"/>
          <w:cs/>
        </w:rPr>
        <w:t>ยกเว้น</w:t>
      </w:r>
      <w:r w:rsidR="007F1CB9" w:rsidRPr="007F1CB9">
        <w:rPr>
          <w:rFonts w:ascii="Browallia New" w:hAnsi="Browallia New" w:cs="Browallia New"/>
          <w:sz w:val="28"/>
          <w:szCs w:val="28"/>
          <w:cs/>
        </w:rPr>
        <w:t>เงินลงทุนในตราสารทุนของบริษัทที่ไม่ใช่บริษัทจดทะเบียน</w:t>
      </w:r>
      <w:r w:rsidR="007F1C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83DE5">
        <w:rPr>
          <w:rFonts w:ascii="Browallia New" w:hAnsi="Browallia New" w:cs="Browall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</w:t>
      </w:r>
      <w:r w:rsidR="007F1CB9">
        <w:rPr>
          <w:rFonts w:ascii="Browallia New" w:hAnsi="Browallia New" w:cs="Browallia New"/>
          <w:sz w:val="28"/>
          <w:szCs w:val="28"/>
          <w:cs/>
        </w:rPr>
        <w:br/>
      </w:r>
      <w:r w:rsidRPr="00F83DE5">
        <w:rPr>
          <w:rFonts w:ascii="Browallia New" w:hAnsi="Browallia New" w:cs="Browallia New"/>
          <w:sz w:val="28"/>
          <w:szCs w:val="28"/>
          <w:cs/>
        </w:rPr>
        <w:t>ที่แสดงในงบฐานะการเงิน</w:t>
      </w:r>
    </w:p>
    <w:p w14:paraId="57CA3995" w14:textId="77777777" w:rsidR="000112A7" w:rsidRPr="00F83DE5" w:rsidRDefault="000112A7" w:rsidP="000112A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F83DE5" w14:paraId="49D164F8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0EE6DDA3" w14:textId="018F9A38" w:rsidR="005E5322" w:rsidRPr="00F83DE5" w:rsidRDefault="00B61AB1" w:rsidP="00514D18">
            <w:pPr>
              <w:pStyle w:val="Heading1"/>
              <w:ind w:left="417" w:hanging="518"/>
              <w:rPr>
                <w:color w:val="auto"/>
              </w:rPr>
            </w:pPr>
            <w:r w:rsidRPr="00B61AB1">
              <w:rPr>
                <w:color w:val="auto"/>
              </w:rPr>
              <w:t>6</w:t>
            </w:r>
            <w:r w:rsidR="00C74A9B" w:rsidRPr="00F83DE5">
              <w:rPr>
                <w:color w:val="auto"/>
              </w:rPr>
              <w:tab/>
            </w:r>
            <w:r w:rsidR="00C92115" w:rsidRPr="00F83DE5">
              <w:rPr>
                <w:color w:val="auto"/>
                <w:cs/>
              </w:rPr>
              <w:t>ลูกหนี้</w:t>
            </w:r>
            <w:r w:rsidR="00CD4199" w:rsidRPr="00F83DE5">
              <w:rPr>
                <w:color w:val="auto"/>
                <w:cs/>
              </w:rPr>
              <w:t>การค้า</w:t>
            </w:r>
            <w:r w:rsidR="00BC716F" w:rsidRPr="00F83DE5">
              <w:rPr>
                <w:color w:val="auto"/>
                <w:cs/>
              </w:rPr>
              <w:t>และลูกหนี้</w:t>
            </w:r>
            <w:r w:rsidR="00522FB9" w:rsidRPr="00F83DE5">
              <w:rPr>
                <w:color w:val="auto"/>
                <w:cs/>
              </w:rPr>
              <w:t>หมุนเวียน</w:t>
            </w:r>
            <w:r w:rsidR="00BC716F" w:rsidRPr="00F83DE5">
              <w:rPr>
                <w:color w:val="auto"/>
                <w:cs/>
              </w:rPr>
              <w:t>อื่น</w:t>
            </w:r>
          </w:p>
        </w:tc>
      </w:tr>
    </w:tbl>
    <w:p w14:paraId="011B6520" w14:textId="4647B1A8" w:rsidR="005E5322" w:rsidRPr="00F83DE5" w:rsidRDefault="005E5322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105E39" w:rsidRPr="00F83DE5" w14:paraId="75B58EF2" w14:textId="77777777" w:rsidTr="00C0415C">
        <w:trPr>
          <w:trHeight w:val="20"/>
        </w:trPr>
        <w:tc>
          <w:tcPr>
            <w:tcW w:w="6138" w:type="dxa"/>
          </w:tcPr>
          <w:p w14:paraId="130326BD" w14:textId="1D82BE40" w:rsidR="00065B93" w:rsidRPr="00F83DE5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32C9B84E" w14:textId="2926F64D" w:rsidR="001A7E5E" w:rsidRPr="00F83DE5" w:rsidRDefault="00B61AB1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  <w:p w14:paraId="7AF1D748" w14:textId="06D74A50" w:rsidR="00065B93" w:rsidRPr="00F83DE5" w:rsidRDefault="009136E3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</w:tcPr>
          <w:p w14:paraId="6FAB7232" w14:textId="2A51AF64" w:rsidR="007F4007" w:rsidRPr="00F83DE5" w:rsidRDefault="00B61AB1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F4007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F4007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ADCDA75" w14:textId="13C1BAA4" w:rsidR="00065B93" w:rsidRPr="00F83DE5" w:rsidRDefault="00DC127A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105E39" w:rsidRPr="00F83DE5" w14:paraId="3E9213C1" w14:textId="77777777" w:rsidTr="00C0415C">
        <w:trPr>
          <w:trHeight w:val="20"/>
        </w:trPr>
        <w:tc>
          <w:tcPr>
            <w:tcW w:w="6138" w:type="dxa"/>
          </w:tcPr>
          <w:p w14:paraId="5139CEF4" w14:textId="08FA6119" w:rsidR="009B7798" w:rsidRPr="00F83DE5" w:rsidRDefault="009B7798" w:rsidP="00FE7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31C535FE" w14:textId="17A6FC58" w:rsidR="009B7798" w:rsidRPr="00F83DE5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5B51275" w14:textId="1B80CD84" w:rsidR="009B7798" w:rsidRPr="00F83DE5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F83DE5" w14:paraId="04547ED7" w14:textId="77777777" w:rsidTr="00105E39">
        <w:tc>
          <w:tcPr>
            <w:tcW w:w="6138" w:type="dxa"/>
          </w:tcPr>
          <w:p w14:paraId="050CB9B2" w14:textId="77777777" w:rsidR="009B7798" w:rsidRPr="00F83DE5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43C8853" w14:textId="77777777" w:rsidR="009B7798" w:rsidRPr="00F83DE5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146CDDE" w14:textId="77777777" w:rsidR="009B7798" w:rsidRPr="00F83DE5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F83DE5" w14:paraId="0B80DF73" w14:textId="77777777" w:rsidTr="00105E39">
        <w:trPr>
          <w:trHeight w:val="333"/>
        </w:trPr>
        <w:tc>
          <w:tcPr>
            <w:tcW w:w="6138" w:type="dxa"/>
          </w:tcPr>
          <w:p w14:paraId="3DBCDE01" w14:textId="077A5326" w:rsidR="00BC716F" w:rsidRPr="00F83DE5" w:rsidRDefault="00BC716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953994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</w:t>
            </w:r>
            <w:r w:rsidR="007F4007"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ที่เกี่ยวข้องกัน</w:t>
            </w:r>
            <w:r w:rsidR="00A2340E"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119D9B6A" w14:textId="77777777" w:rsidR="00BC716F" w:rsidRPr="00F83DE5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5FFD2F" w14:textId="77777777" w:rsidR="00BC716F" w:rsidRPr="00F83DE5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F83DE5" w14:paraId="34F894FD" w14:textId="77777777" w:rsidTr="00105E39">
        <w:trPr>
          <w:trHeight w:val="333"/>
        </w:trPr>
        <w:tc>
          <w:tcPr>
            <w:tcW w:w="6138" w:type="dxa"/>
          </w:tcPr>
          <w:p w14:paraId="7893DED4" w14:textId="0001337B" w:rsidR="00473088" w:rsidRPr="00F83DE5" w:rsidRDefault="00473088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D87149" w14:textId="77777777" w:rsidR="00473088" w:rsidRPr="00F83DE5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7EEA8B" w14:textId="77777777" w:rsidR="00473088" w:rsidRPr="00F83DE5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5566C9" w:rsidRPr="00F83DE5" w14:paraId="21218626" w14:textId="77777777" w:rsidTr="00611DCC">
        <w:trPr>
          <w:trHeight w:val="333"/>
        </w:trPr>
        <w:tc>
          <w:tcPr>
            <w:tcW w:w="6138" w:type="dxa"/>
          </w:tcPr>
          <w:p w14:paraId="3C57FB85" w14:textId="72FADEC3" w:rsidR="005566C9" w:rsidRPr="00F83DE5" w:rsidRDefault="005566C9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16590445" w14:textId="27B2891C" w:rsidR="005566C9" w:rsidRPr="00F83DE5" w:rsidRDefault="00B61AB1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32</w:t>
            </w:r>
            <w:r w:rsidR="008F3F7B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440" w:type="dxa"/>
            <w:vAlign w:val="bottom"/>
          </w:tcPr>
          <w:p w14:paraId="70059492" w14:textId="52D25A41" w:rsidR="005566C9" w:rsidRPr="00F83DE5" w:rsidRDefault="00B61AB1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="005566C9"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  <w:tr w:rsidR="005566C9" w:rsidRPr="00F83DE5" w14:paraId="27522AFE" w14:textId="77777777" w:rsidTr="00611DCC">
        <w:trPr>
          <w:trHeight w:val="333"/>
        </w:trPr>
        <w:tc>
          <w:tcPr>
            <w:tcW w:w="6138" w:type="dxa"/>
          </w:tcPr>
          <w:p w14:paraId="369A929A" w14:textId="16A3A413" w:rsidR="005566C9" w:rsidRPr="00F83DE5" w:rsidRDefault="005566C9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62F6DEE8" w14:textId="592126B4" w:rsidR="005566C9" w:rsidRPr="00F83DE5" w:rsidRDefault="00B61AB1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8F3F7B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211</w:t>
            </w:r>
          </w:p>
        </w:tc>
        <w:tc>
          <w:tcPr>
            <w:tcW w:w="1440" w:type="dxa"/>
            <w:vAlign w:val="bottom"/>
          </w:tcPr>
          <w:p w14:paraId="33D256A1" w14:textId="456643AD" w:rsidR="005566C9" w:rsidRPr="00F83DE5" w:rsidRDefault="00B61AB1" w:rsidP="00556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="005566C9"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  <w:tr w:rsidR="00D2783F" w:rsidRPr="00F83DE5" w14:paraId="0DA802D2" w14:textId="77777777" w:rsidTr="00611DCC">
        <w:trPr>
          <w:trHeight w:val="333"/>
        </w:trPr>
        <w:tc>
          <w:tcPr>
            <w:tcW w:w="6138" w:type="dxa"/>
          </w:tcPr>
          <w:p w14:paraId="271A7DF9" w14:textId="26FD8CEC" w:rsidR="00D2783F" w:rsidRPr="00F83DE5" w:rsidRDefault="00B61AB1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D2783F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D2783F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="00D2783F"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3E5F7DDE" w14:textId="6FF49220" w:rsidR="00D2783F" w:rsidRPr="00F83DE5" w:rsidRDefault="008F3F7B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706C8144" w14:textId="5846C39A" w:rsidR="00D2783F" w:rsidRPr="00F83DE5" w:rsidRDefault="00D2783F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2783F" w:rsidRPr="00F83DE5" w14:paraId="520E6E45" w14:textId="77777777" w:rsidTr="00611DCC">
        <w:trPr>
          <w:trHeight w:val="333"/>
        </w:trPr>
        <w:tc>
          <w:tcPr>
            <w:tcW w:w="6138" w:type="dxa"/>
          </w:tcPr>
          <w:p w14:paraId="0765D8D1" w14:textId="700E0D50" w:rsidR="00D2783F" w:rsidRPr="00F83DE5" w:rsidRDefault="00D2783F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3B8EDC" w14:textId="1D6DFC51" w:rsidR="00D2783F" w:rsidRPr="00F83DE5" w:rsidRDefault="00B61AB1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42</w:t>
            </w:r>
            <w:r w:rsidR="008F3F7B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E46BF5" w14:textId="22B3D784" w:rsidR="00D2783F" w:rsidRPr="00F83DE5" w:rsidRDefault="00B61AB1" w:rsidP="00D2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</w:t>
            </w:r>
            <w:r w:rsidR="00D2783F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  <w:tr w:rsidR="009E66F6" w:rsidRPr="00F83DE5" w14:paraId="77812DD3" w14:textId="77777777" w:rsidTr="00611DCC">
        <w:trPr>
          <w:trHeight w:val="333"/>
        </w:trPr>
        <w:tc>
          <w:tcPr>
            <w:tcW w:w="6138" w:type="dxa"/>
          </w:tcPr>
          <w:p w14:paraId="27518EC3" w14:textId="71DB87C2" w:rsidR="009E66F6" w:rsidRPr="00F83DE5" w:rsidRDefault="009E66F6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="005B51B2" w:rsidRPr="005B51B2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ค่าเผื</w:t>
            </w:r>
            <w:r w:rsidR="005B51B2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่</w:t>
            </w:r>
            <w:r w:rsidR="005B51B2" w:rsidRPr="005B51B2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อผลขาดทุนท</w:t>
            </w:r>
            <w:r w:rsidR="005B51B2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ี่ค</w:t>
            </w:r>
            <w:r w:rsidR="005B51B2" w:rsidRPr="005B51B2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าดว่าจะเกิดข</w:t>
            </w:r>
            <w:r w:rsidR="005B51B2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EA72D" w14:textId="7B49F952" w:rsidR="009E66F6" w:rsidRPr="00F83DE5" w:rsidRDefault="008F3F7B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06F78" w14:textId="1F82B97B" w:rsidR="009E66F6" w:rsidRPr="00F83DE5" w:rsidRDefault="009E66F6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9E66F6" w:rsidRPr="00F83DE5" w14:paraId="2D651C49" w14:textId="77777777" w:rsidTr="00611DCC">
        <w:trPr>
          <w:trHeight w:val="333"/>
        </w:trPr>
        <w:tc>
          <w:tcPr>
            <w:tcW w:w="6138" w:type="dxa"/>
          </w:tcPr>
          <w:p w14:paraId="160EE84F" w14:textId="3D1AEA3A" w:rsidR="009E66F6" w:rsidRPr="00F83DE5" w:rsidRDefault="009E66F6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กิจการที่เกี่ยวข้องกันอื่น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F2CC08" w14:textId="79177EC8" w:rsidR="009E66F6" w:rsidRPr="00F83DE5" w:rsidRDefault="00B61AB1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42</w:t>
            </w:r>
            <w:r w:rsidR="008F3F7B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A3021" w14:textId="3842B2CE" w:rsidR="009E66F6" w:rsidRPr="00F83DE5" w:rsidRDefault="00B61AB1" w:rsidP="009E6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</w:t>
            </w:r>
            <w:r w:rsidR="009E66F6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</w:tbl>
    <w:p w14:paraId="339A0087" w14:textId="77777777" w:rsidR="00BF0F3C" w:rsidRPr="00F83DE5" w:rsidRDefault="00BF0F3C">
      <w:pPr>
        <w:jc w:val="left"/>
        <w:rPr>
          <w:rFonts w:ascii="Browallia New" w:hAnsi="Browallia New" w:cs="Browallia New"/>
          <w:sz w:val="28"/>
          <w:szCs w:val="28"/>
        </w:rPr>
      </w:pPr>
      <w:r w:rsidRPr="00F83DE5">
        <w:rPr>
          <w:rFonts w:ascii="Browallia New" w:hAnsi="Browallia New" w:cs="Browallia New"/>
          <w:sz w:val="28"/>
          <w:szCs w:val="28"/>
        </w:rPr>
        <w:br w:type="page"/>
      </w:r>
    </w:p>
    <w:p w14:paraId="691238A1" w14:textId="77777777" w:rsidR="00BF0F3C" w:rsidRPr="00F83DE5" w:rsidRDefault="00BF0F3C">
      <w:pPr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1A7E5E" w:rsidRPr="00F83DE5" w14:paraId="09838013" w14:textId="77777777" w:rsidTr="00BF0F3C">
        <w:trPr>
          <w:trHeight w:val="20"/>
        </w:trPr>
        <w:tc>
          <w:tcPr>
            <w:tcW w:w="6138" w:type="dxa"/>
          </w:tcPr>
          <w:p w14:paraId="7476A8BA" w14:textId="77777777" w:rsidR="001A7E5E" w:rsidRPr="00F83DE5" w:rsidRDefault="001A7E5E" w:rsidP="001A7E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435FAC7E" w14:textId="0EB6B3E9" w:rsidR="001A7E5E" w:rsidRPr="00F83DE5" w:rsidRDefault="00B61AB1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  <w:p w14:paraId="6910D98F" w14:textId="2B7742AE" w:rsidR="001A7E5E" w:rsidRPr="00F83DE5" w:rsidRDefault="001A7E5E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</w:tcPr>
          <w:p w14:paraId="46773A89" w14:textId="093A8A23" w:rsidR="001A7E5E" w:rsidRPr="00F83DE5" w:rsidRDefault="00B61AB1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A7E5E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670D6FB6" w14:textId="3379B993" w:rsidR="001A7E5E" w:rsidRPr="00F83DE5" w:rsidRDefault="00DC127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6E7641" w:rsidRPr="00F83DE5" w14:paraId="20F8F54B" w14:textId="77777777" w:rsidTr="00BF0F3C">
        <w:trPr>
          <w:trHeight w:val="20"/>
        </w:trPr>
        <w:tc>
          <w:tcPr>
            <w:tcW w:w="6138" w:type="dxa"/>
          </w:tcPr>
          <w:p w14:paraId="14D4FC0C" w14:textId="77777777" w:rsidR="00BF0F3C" w:rsidRPr="00F83DE5" w:rsidRDefault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49D6131A" w14:textId="77777777" w:rsidR="00BF0F3C" w:rsidRPr="00F83DE5" w:rsidRDefault="00BF0F3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34A7B5DF" w14:textId="77777777" w:rsidR="00BF0F3C" w:rsidRPr="00F83DE5" w:rsidRDefault="00BF0F3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E7641" w:rsidRPr="00F83DE5" w14:paraId="72BDB28D" w14:textId="77777777" w:rsidTr="00105E39">
        <w:trPr>
          <w:trHeight w:val="333"/>
        </w:trPr>
        <w:tc>
          <w:tcPr>
            <w:tcW w:w="6138" w:type="dxa"/>
          </w:tcPr>
          <w:p w14:paraId="7C23D64F" w14:textId="77777777" w:rsidR="00B344F7" w:rsidRPr="00F83DE5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E19967" w14:textId="77777777" w:rsidR="00B344F7" w:rsidRPr="00F83DE5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6ABE8" w14:textId="77777777" w:rsidR="00B344F7" w:rsidRPr="00F83DE5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E7641" w:rsidRPr="00F83DE5" w14:paraId="1AE2AC3D" w14:textId="77777777" w:rsidTr="00105E39">
        <w:trPr>
          <w:trHeight w:val="333"/>
        </w:trPr>
        <w:tc>
          <w:tcPr>
            <w:tcW w:w="6138" w:type="dxa"/>
          </w:tcPr>
          <w:p w14:paraId="3B895FFD" w14:textId="13E49B47" w:rsidR="00B344F7" w:rsidRPr="00F83DE5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vAlign w:val="bottom"/>
          </w:tcPr>
          <w:p w14:paraId="20344913" w14:textId="77777777" w:rsidR="00B344F7" w:rsidRPr="00F83DE5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E4216A" w14:textId="77777777" w:rsidR="00B344F7" w:rsidRPr="00F83DE5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E7641" w:rsidRPr="00F83DE5" w14:paraId="055AAFEB" w14:textId="77777777" w:rsidTr="00105E39">
        <w:trPr>
          <w:trHeight w:val="333"/>
        </w:trPr>
        <w:tc>
          <w:tcPr>
            <w:tcW w:w="6138" w:type="dxa"/>
          </w:tcPr>
          <w:p w14:paraId="401D399D" w14:textId="77777777" w:rsidR="00B344F7" w:rsidRPr="00F83DE5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380551" w14:textId="77777777" w:rsidR="00B344F7" w:rsidRPr="00F83DE5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30C0A1" w14:textId="77777777" w:rsidR="00B344F7" w:rsidRPr="00F83DE5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BA4968" w:rsidRPr="00F83DE5" w14:paraId="2E20AAF9" w14:textId="77777777" w:rsidTr="00611DCC">
        <w:trPr>
          <w:trHeight w:val="333"/>
        </w:trPr>
        <w:tc>
          <w:tcPr>
            <w:tcW w:w="6138" w:type="dxa"/>
          </w:tcPr>
          <w:p w14:paraId="1566442A" w14:textId="07E14D7C" w:rsidR="00BA4968" w:rsidRPr="00F83DE5" w:rsidRDefault="00BA4968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0F51B941" w14:textId="09F527AB" w:rsidR="00BA4968" w:rsidRPr="00F83DE5" w:rsidRDefault="00B61AB1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393</w:t>
            </w:r>
            <w:r w:rsidR="008F3F7B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440" w:type="dxa"/>
            <w:vAlign w:val="bottom"/>
          </w:tcPr>
          <w:p w14:paraId="4D3CBCB8" w14:textId="27DB28E7" w:rsidR="00BA4968" w:rsidRPr="00F83DE5" w:rsidRDefault="00B61AB1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356</w:t>
            </w:r>
            <w:r w:rsidR="00BA4968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  <w:tr w:rsidR="00BA4968" w:rsidRPr="00F83DE5" w14:paraId="1074C515" w14:textId="77777777" w:rsidTr="00611DCC">
        <w:trPr>
          <w:trHeight w:val="333"/>
        </w:trPr>
        <w:tc>
          <w:tcPr>
            <w:tcW w:w="6138" w:type="dxa"/>
          </w:tcPr>
          <w:p w14:paraId="412D1FB9" w14:textId="5F15C8E1" w:rsidR="00BA4968" w:rsidRPr="00F83DE5" w:rsidRDefault="00BA4968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7B26DAFD" w14:textId="78E50DEB" w:rsidR="00BA4968" w:rsidRPr="00F83DE5" w:rsidRDefault="00B61AB1" w:rsidP="008F3F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8F3F7B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  <w:vAlign w:val="bottom"/>
          </w:tcPr>
          <w:p w14:paraId="1CAC1380" w14:textId="2C0268AD" w:rsidR="00BA4968" w:rsidRPr="00F83DE5" w:rsidRDefault="00B61AB1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BA4968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tr w:rsidR="00BA4968" w:rsidRPr="00F83DE5" w14:paraId="67D5FB70" w14:textId="77777777" w:rsidTr="00611DCC">
        <w:trPr>
          <w:trHeight w:val="333"/>
        </w:trPr>
        <w:tc>
          <w:tcPr>
            <w:tcW w:w="6138" w:type="dxa"/>
          </w:tcPr>
          <w:p w14:paraId="261E093F" w14:textId="1B31470D" w:rsidR="00BA4968" w:rsidRPr="00F83DE5" w:rsidRDefault="00B61AB1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BA4968"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BA4968"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A4968"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69558515" w14:textId="5D8BC5C9" w:rsidR="00BA4968" w:rsidRPr="00F83DE5" w:rsidRDefault="00B61AB1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440" w:type="dxa"/>
            <w:vAlign w:val="bottom"/>
          </w:tcPr>
          <w:p w14:paraId="10DF769C" w14:textId="5FAAF76B" w:rsidR="00BA4968" w:rsidRPr="00F83DE5" w:rsidRDefault="0054496D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A4968" w:rsidRPr="00F83DE5" w14:paraId="18149B7B" w14:textId="77777777" w:rsidTr="00611DCC">
        <w:trPr>
          <w:trHeight w:val="333"/>
        </w:trPr>
        <w:tc>
          <w:tcPr>
            <w:tcW w:w="6138" w:type="dxa"/>
          </w:tcPr>
          <w:p w14:paraId="171BDD71" w14:textId="52A7865C" w:rsidR="00BA4968" w:rsidRPr="00F83DE5" w:rsidRDefault="00B61AB1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BA4968"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BA4968"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A4968"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230B0527" w14:textId="64EE2922" w:rsidR="00BA4968" w:rsidRPr="00F83DE5" w:rsidRDefault="008F3F7B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8D17F7B" w14:textId="3CE2BCA8" w:rsidR="00BA4968" w:rsidRPr="00F83DE5" w:rsidRDefault="0054496D" w:rsidP="00BA4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46817" w:rsidRPr="00F83DE5" w14:paraId="0975B4F9" w14:textId="77777777" w:rsidTr="00611DCC">
        <w:trPr>
          <w:trHeight w:val="333"/>
        </w:trPr>
        <w:tc>
          <w:tcPr>
            <w:tcW w:w="6138" w:type="dxa"/>
          </w:tcPr>
          <w:p w14:paraId="448F1655" w14:textId="1B0F4F5E" w:rsidR="00746817" w:rsidRPr="00F83DE5" w:rsidRDefault="00421735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เกินกว่า 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405897B7" w14:textId="1FACEFEB" w:rsidR="00746817" w:rsidRPr="00F83DE5" w:rsidRDefault="008F3F7B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1C12358" w14:textId="6EE4EB91" w:rsidR="00746817" w:rsidRPr="00F83DE5" w:rsidRDefault="00B61AB1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6E7641" w:rsidRPr="00F83DE5" w14:paraId="562F9DCF" w14:textId="77777777" w:rsidTr="00611DCC">
        <w:trPr>
          <w:trHeight w:val="333"/>
        </w:trPr>
        <w:tc>
          <w:tcPr>
            <w:tcW w:w="6138" w:type="dxa"/>
          </w:tcPr>
          <w:p w14:paraId="1EFAF5C6" w14:textId="77777777" w:rsidR="00BE3BC7" w:rsidRPr="00F83DE5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B35E29" w14:textId="46B7D82A" w:rsidR="00BE3BC7" w:rsidRPr="00F83DE5" w:rsidRDefault="00B61AB1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395</w:t>
            </w:r>
            <w:r w:rsidR="008F3F7B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300B56" w14:textId="322E0FED" w:rsidR="00BE3BC7" w:rsidRPr="00F83DE5" w:rsidRDefault="00B61AB1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359</w:t>
            </w:r>
            <w:r w:rsidR="00421735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  <w:tr w:rsidR="006E7641" w:rsidRPr="00F83DE5" w14:paraId="31C72D86" w14:textId="77777777" w:rsidTr="00611DCC">
        <w:trPr>
          <w:trHeight w:val="333"/>
        </w:trPr>
        <w:tc>
          <w:tcPr>
            <w:tcW w:w="6138" w:type="dxa"/>
          </w:tcPr>
          <w:p w14:paraId="6EF78713" w14:textId="47677823" w:rsidR="00BE3BC7" w:rsidRPr="00F83DE5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bookmarkStart w:id="7" w:name="OLE_LINK10"/>
            <w:r w:rsidRPr="00F83DE5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</w:t>
            </w:r>
            <w:r w:rsidR="002B3278"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ผลขาดทุน</w:t>
            </w:r>
            <w:r w:rsidR="00540CF1"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05DFB0" w14:textId="3A5BD7F3" w:rsidR="00BE3BC7" w:rsidRPr="00F83DE5" w:rsidRDefault="008F3F7B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63191C" w14:textId="6EDE4A27" w:rsidR="00BE3BC7" w:rsidRPr="00F83DE5" w:rsidRDefault="00421735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6E7641" w:rsidRPr="00F83DE5" w14:paraId="22FEBC6F" w14:textId="77777777" w:rsidTr="00611DCC">
        <w:trPr>
          <w:trHeight w:val="333"/>
        </w:trPr>
        <w:tc>
          <w:tcPr>
            <w:tcW w:w="6138" w:type="dxa"/>
          </w:tcPr>
          <w:p w14:paraId="69EC51B2" w14:textId="6B2904EC" w:rsidR="00BE3BC7" w:rsidRPr="00F83DE5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0703C4" w14:textId="0B219E0B" w:rsidR="00BE3BC7" w:rsidRPr="00F83DE5" w:rsidRDefault="00B61AB1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395</w:t>
            </w:r>
            <w:r w:rsidR="008F3F7B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83178" w14:textId="00FB1D9E" w:rsidR="00BE3BC7" w:rsidRPr="00F83DE5" w:rsidRDefault="00B61AB1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359</w:t>
            </w:r>
            <w:r w:rsidR="00421735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  <w:tr w:rsidR="006E7641" w:rsidRPr="00F83DE5" w14:paraId="0642F015" w14:textId="77777777" w:rsidTr="00105E39">
        <w:trPr>
          <w:trHeight w:val="333"/>
        </w:trPr>
        <w:tc>
          <w:tcPr>
            <w:tcW w:w="6138" w:type="dxa"/>
          </w:tcPr>
          <w:p w14:paraId="2BEA8C3C" w14:textId="77777777" w:rsidR="00CB51C7" w:rsidRPr="00F83DE5" w:rsidRDefault="00CB51C7" w:rsidP="00CB5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12A0FA" w14:textId="77777777" w:rsidR="00CB51C7" w:rsidRPr="00F83DE5" w:rsidRDefault="00CB51C7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B68617" w14:textId="1D15769F" w:rsidR="00CB51C7" w:rsidRPr="00F83DE5" w:rsidRDefault="00CB51C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0A2AFE" w:rsidRPr="00F83DE5" w14:paraId="0620B746" w14:textId="77777777" w:rsidTr="00C95464">
        <w:trPr>
          <w:trHeight w:val="333"/>
        </w:trPr>
        <w:tc>
          <w:tcPr>
            <w:tcW w:w="6138" w:type="dxa"/>
          </w:tcPr>
          <w:p w14:paraId="6C0B7305" w14:textId="4984CD08" w:rsidR="000A2AFE" w:rsidRPr="00F83DE5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กิจการที่เกี่ยวข้องกันอื่น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E487B8F" w14:textId="0D0D8F8A" w:rsidR="000A2AFE" w:rsidRPr="00F83DE5" w:rsidRDefault="00B61AB1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440" w:type="dxa"/>
            <w:vAlign w:val="bottom"/>
          </w:tcPr>
          <w:p w14:paraId="0DB8D06E" w14:textId="23D743EF" w:rsidR="000A2AFE" w:rsidRPr="00F83DE5" w:rsidRDefault="00B61AB1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865</w:t>
            </w:r>
          </w:p>
        </w:tc>
      </w:tr>
      <w:tr w:rsidR="000A2AFE" w:rsidRPr="00F83DE5" w14:paraId="13C27E6D" w14:textId="77777777" w:rsidTr="00C95464">
        <w:trPr>
          <w:trHeight w:val="333"/>
        </w:trPr>
        <w:tc>
          <w:tcPr>
            <w:tcW w:w="6138" w:type="dxa"/>
          </w:tcPr>
          <w:p w14:paraId="3892B2A2" w14:textId="74FF075B" w:rsidR="000A2AFE" w:rsidRPr="00F83DE5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6EDBB0FD" w14:textId="4CB3B7C1" w:rsidR="000A2AFE" w:rsidRPr="00F83DE5" w:rsidRDefault="00B61AB1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E920D6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0" w:type="dxa"/>
            <w:vAlign w:val="bottom"/>
          </w:tcPr>
          <w:p w14:paraId="7D21C654" w14:textId="38D95AD8" w:rsidR="000A2AFE" w:rsidRPr="00F83DE5" w:rsidRDefault="00B61AB1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0A2AFE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535</w:t>
            </w:r>
          </w:p>
        </w:tc>
      </w:tr>
      <w:tr w:rsidR="000A2AFE" w:rsidRPr="00F83DE5" w14:paraId="0577B376" w14:textId="77777777" w:rsidTr="00C95464">
        <w:trPr>
          <w:trHeight w:val="333"/>
        </w:trPr>
        <w:tc>
          <w:tcPr>
            <w:tcW w:w="6138" w:type="dxa"/>
            <w:vAlign w:val="center"/>
          </w:tcPr>
          <w:p w14:paraId="6E55B833" w14:textId="2BBCE417" w:rsidR="000A2AFE" w:rsidRPr="00F83DE5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988729D" w14:textId="239FB2C9" w:rsidR="000A2AFE" w:rsidRPr="00F83DE5" w:rsidRDefault="00E920D6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2A1D511" w14:textId="3565C34A" w:rsidR="000A2AFE" w:rsidRPr="00F83DE5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(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199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A2AFE" w:rsidRPr="00F83DE5" w14:paraId="2340D66F" w14:textId="77777777" w:rsidTr="00611DCC">
        <w:trPr>
          <w:trHeight w:val="333"/>
        </w:trPr>
        <w:tc>
          <w:tcPr>
            <w:tcW w:w="6138" w:type="dxa"/>
            <w:vAlign w:val="center"/>
          </w:tcPr>
          <w:p w14:paraId="3871026B" w14:textId="006C0768" w:rsidR="000A2AFE" w:rsidRPr="00F83DE5" w:rsidRDefault="000A2AFE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627684F5" w14:textId="3FC1C881" w:rsidR="000A2AFE" w:rsidRPr="00F83DE5" w:rsidRDefault="00B61AB1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441</w:t>
            </w:r>
            <w:r w:rsidR="00E920D6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7D78CC8" w14:textId="6F4C4E82" w:rsidR="000A2AFE" w:rsidRPr="00F83DE5" w:rsidRDefault="00B61AB1" w:rsidP="000A2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414</w:t>
            </w:r>
            <w:r w:rsidR="000A2AFE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014</w:t>
            </w:r>
          </w:p>
        </w:tc>
      </w:tr>
      <w:bookmarkEnd w:id="7"/>
    </w:tbl>
    <w:p w14:paraId="0EB80EE0" w14:textId="20F058C3" w:rsidR="00B5798E" w:rsidRPr="00F83DE5" w:rsidRDefault="00B5798E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F83DE5" w14:paraId="41B99B45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70D1F53A" w14:textId="6C6EAF43" w:rsidR="00F1700D" w:rsidRPr="00F83DE5" w:rsidRDefault="00B61AB1" w:rsidP="00105E39">
            <w:pPr>
              <w:pStyle w:val="Heading1"/>
              <w:ind w:left="-117"/>
              <w:rPr>
                <w:color w:val="auto"/>
                <w:cs/>
              </w:rPr>
            </w:pPr>
            <w:r w:rsidRPr="00B61AB1">
              <w:rPr>
                <w:color w:val="auto"/>
              </w:rPr>
              <w:t>7</w:t>
            </w:r>
            <w:r w:rsidR="00F1700D" w:rsidRPr="00F83DE5">
              <w:rPr>
                <w:color w:val="auto"/>
              </w:rPr>
              <w:tab/>
            </w:r>
            <w:r w:rsidR="00F1700D" w:rsidRPr="00F83DE5">
              <w:rPr>
                <w:color w:val="auto"/>
                <w:cs/>
              </w:rPr>
              <w:t>สินค้าคงเหลือ</w:t>
            </w:r>
            <w:r w:rsidR="004E04D7" w:rsidRPr="00F83DE5">
              <w:rPr>
                <w:color w:val="auto"/>
              </w:rPr>
              <w:t xml:space="preserve"> </w:t>
            </w:r>
            <w:r w:rsidR="004E04D7" w:rsidRPr="00F83DE5">
              <w:rPr>
                <w:color w:val="auto"/>
                <w:cs/>
              </w:rPr>
              <w:t>สุทธิ</w:t>
            </w:r>
          </w:p>
        </w:tc>
      </w:tr>
    </w:tbl>
    <w:p w14:paraId="038566B3" w14:textId="427CC2E1" w:rsidR="00F1700D" w:rsidRPr="00F83DE5" w:rsidRDefault="00F1700D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A7E5E" w:rsidRPr="00F83DE5" w14:paraId="05EE837C" w14:textId="77777777" w:rsidTr="009E2E27">
        <w:tc>
          <w:tcPr>
            <w:tcW w:w="6149" w:type="dxa"/>
            <w:vAlign w:val="center"/>
          </w:tcPr>
          <w:p w14:paraId="0E6F609E" w14:textId="77777777" w:rsidR="001A7E5E" w:rsidRPr="00F83DE5" w:rsidRDefault="001A7E5E" w:rsidP="001A7E5E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0C86B2" w14:textId="7EA76E47" w:rsidR="001A7E5E" w:rsidRPr="00F83DE5" w:rsidRDefault="001A7E5E" w:rsidP="001A7E5E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5321A69" w14:textId="6594B04B" w:rsidR="001A7E5E" w:rsidRPr="00F83DE5" w:rsidRDefault="00B61AB1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  <w:p w14:paraId="03981423" w14:textId="66B52759" w:rsidR="001A7E5E" w:rsidRPr="00F83DE5" w:rsidRDefault="001A7E5E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</w:tcPr>
          <w:p w14:paraId="52745490" w14:textId="634C6A96" w:rsidR="001A7E5E" w:rsidRPr="00F83DE5" w:rsidRDefault="00B61AB1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1A7E5E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1A7E5E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</w:p>
          <w:p w14:paraId="7C494267" w14:textId="1F6C7715" w:rsidR="001A7E5E" w:rsidRPr="00F83DE5" w:rsidRDefault="00DC127A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105E39" w:rsidRPr="00F83DE5" w14:paraId="57E8C104" w14:textId="77777777" w:rsidTr="009E2E27">
        <w:tc>
          <w:tcPr>
            <w:tcW w:w="6149" w:type="dxa"/>
            <w:vAlign w:val="center"/>
          </w:tcPr>
          <w:p w14:paraId="2A36CEBE" w14:textId="77777777" w:rsidR="0071269F" w:rsidRPr="00F83DE5" w:rsidRDefault="0071269F" w:rsidP="0071269F">
            <w:pPr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A60653" w14:textId="6D4E9C15" w:rsidR="0071269F" w:rsidRPr="00F83DE5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83DE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D5393" w14:textId="4F9D8B9A" w:rsidR="0071269F" w:rsidRPr="00F83DE5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83DE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05E39" w:rsidRPr="00F83DE5" w14:paraId="4B548CA6" w14:textId="77777777" w:rsidTr="009E2E27">
        <w:tc>
          <w:tcPr>
            <w:tcW w:w="6149" w:type="dxa"/>
          </w:tcPr>
          <w:p w14:paraId="174199BC" w14:textId="77777777" w:rsidR="0071269F" w:rsidRPr="00F83DE5" w:rsidRDefault="0071269F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38E9F" w14:textId="77777777" w:rsidR="0071269F" w:rsidRPr="00F83DE5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7354FB" w14:textId="77777777" w:rsidR="0071269F" w:rsidRPr="00F83DE5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73DD" w:rsidRPr="00F83DE5" w14:paraId="2A68FD65" w14:textId="77777777" w:rsidTr="009E2E27">
        <w:tc>
          <w:tcPr>
            <w:tcW w:w="6149" w:type="dxa"/>
          </w:tcPr>
          <w:p w14:paraId="7A982062" w14:textId="00616ADD" w:rsidR="00D473DD" w:rsidRPr="00F83DE5" w:rsidRDefault="00D473DD" w:rsidP="00D473D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1F4D56" w14:textId="7050E535" w:rsidR="00D473DD" w:rsidRPr="00F83DE5" w:rsidRDefault="00B61AB1" w:rsidP="00D473DD">
            <w:pPr>
              <w:ind w:right="-72"/>
              <w:jc w:val="right"/>
              <w:rPr>
                <w:rFonts w:ascii="Browallia New" w:eastAsia="Courier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36</w:t>
            </w:r>
            <w:r w:rsidR="00E920D6" w:rsidRPr="00F83DE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vAlign w:val="center"/>
          </w:tcPr>
          <w:p w14:paraId="00E69EDC" w14:textId="5401767D" w:rsidR="00D473DD" w:rsidRPr="00F83DE5" w:rsidRDefault="00B61AB1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42</w:t>
            </w:r>
            <w:r w:rsidR="00D473DD" w:rsidRPr="00F83DE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085</w:t>
            </w:r>
          </w:p>
        </w:tc>
      </w:tr>
      <w:tr w:rsidR="00D473DD" w:rsidRPr="00F83DE5" w14:paraId="3CB89B09" w14:textId="77777777" w:rsidTr="009E2E27">
        <w:tc>
          <w:tcPr>
            <w:tcW w:w="6149" w:type="dxa"/>
          </w:tcPr>
          <w:p w14:paraId="07F7EBD3" w14:textId="7E86B20F" w:rsidR="00D473DD" w:rsidRPr="00F83DE5" w:rsidRDefault="00D473DD" w:rsidP="00D473D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</w:tcPr>
          <w:p w14:paraId="4D1EB254" w14:textId="52C5ECC2" w:rsidR="00D473DD" w:rsidRPr="00F83DE5" w:rsidRDefault="00B61AB1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47</w:t>
            </w:r>
            <w:r w:rsidR="00E920D6" w:rsidRPr="00F83DE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440" w:type="dxa"/>
          </w:tcPr>
          <w:p w14:paraId="2DAC0E98" w14:textId="6399361D" w:rsidR="00D473DD" w:rsidRPr="00F83DE5" w:rsidRDefault="00B61AB1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39</w:t>
            </w:r>
            <w:r w:rsidR="00D473DD" w:rsidRPr="00F83DE5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475</w:t>
            </w:r>
          </w:p>
        </w:tc>
      </w:tr>
      <w:tr w:rsidR="00D473DD" w:rsidRPr="00F83DE5" w14:paraId="650F9A3C" w14:textId="77777777" w:rsidTr="009E2E27">
        <w:tc>
          <w:tcPr>
            <w:tcW w:w="6149" w:type="dxa"/>
          </w:tcPr>
          <w:p w14:paraId="097291A4" w14:textId="53EC7296" w:rsidR="00D473DD" w:rsidRPr="00F83DE5" w:rsidRDefault="00D473DD" w:rsidP="00D473D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</w:tcPr>
          <w:p w14:paraId="0B4A085D" w14:textId="698F9315" w:rsidR="00D473DD" w:rsidRPr="00F83DE5" w:rsidRDefault="00B61AB1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83</w:t>
            </w:r>
            <w:r w:rsidR="00E920D6" w:rsidRPr="00F83DE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880</w:t>
            </w:r>
          </w:p>
        </w:tc>
        <w:tc>
          <w:tcPr>
            <w:tcW w:w="1440" w:type="dxa"/>
          </w:tcPr>
          <w:p w14:paraId="322F8BB6" w14:textId="74D64C38" w:rsidR="00D473DD" w:rsidRPr="00F83DE5" w:rsidRDefault="00B61AB1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82</w:t>
            </w:r>
            <w:r w:rsidR="00D473DD" w:rsidRPr="00F83DE5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873</w:t>
            </w:r>
          </w:p>
        </w:tc>
      </w:tr>
      <w:tr w:rsidR="00D473DD" w:rsidRPr="00F83DE5" w14:paraId="02E80A85" w14:textId="77777777" w:rsidTr="009E2E27">
        <w:tc>
          <w:tcPr>
            <w:tcW w:w="6149" w:type="dxa"/>
          </w:tcPr>
          <w:p w14:paraId="13591262" w14:textId="30F4BE55" w:rsidR="00D473DD" w:rsidRPr="00F83DE5" w:rsidRDefault="00D473DD" w:rsidP="00D473D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</w:tcPr>
          <w:p w14:paraId="5B22EF2D" w14:textId="1903B822" w:rsidR="00D473DD" w:rsidRPr="00F83DE5" w:rsidRDefault="00B61AB1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14</w:t>
            </w:r>
            <w:r w:rsidR="00E920D6" w:rsidRPr="00F83DE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951</w:t>
            </w:r>
          </w:p>
        </w:tc>
        <w:tc>
          <w:tcPr>
            <w:tcW w:w="1440" w:type="dxa"/>
          </w:tcPr>
          <w:p w14:paraId="663E6650" w14:textId="1F5360AD" w:rsidR="00D473DD" w:rsidRPr="00F83DE5" w:rsidRDefault="00B61AB1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20</w:t>
            </w:r>
            <w:r w:rsidR="00D473DD" w:rsidRPr="00F83DE5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  <w:tr w:rsidR="00D473DD" w:rsidRPr="00F83DE5" w14:paraId="12D35A14" w14:textId="77777777" w:rsidTr="009E2E27">
        <w:tc>
          <w:tcPr>
            <w:tcW w:w="6149" w:type="dxa"/>
          </w:tcPr>
          <w:p w14:paraId="157FD448" w14:textId="4591EDA9" w:rsidR="00D473DD" w:rsidRPr="00F83DE5" w:rsidRDefault="00D473DD" w:rsidP="00D473D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FF9004" w14:textId="436B60F1" w:rsidR="00D473DD" w:rsidRPr="00F83DE5" w:rsidRDefault="00B61AB1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</w:t>
            </w:r>
            <w:r w:rsidR="00E920D6" w:rsidRPr="00F83DE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44DCB1" w14:textId="0AD2BDE0" w:rsidR="00D473DD" w:rsidRPr="00F83DE5" w:rsidRDefault="00B61AB1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</w:t>
            </w:r>
            <w:r w:rsidR="00D473DD" w:rsidRPr="00F83DE5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D473DD" w:rsidRPr="00F83DE5" w14:paraId="42789634" w14:textId="77777777" w:rsidTr="004A43E8">
        <w:tc>
          <w:tcPr>
            <w:tcW w:w="6149" w:type="dxa"/>
          </w:tcPr>
          <w:p w14:paraId="6A04D9D8" w14:textId="77777777" w:rsidR="00D473DD" w:rsidRPr="00F83DE5" w:rsidRDefault="00D473DD" w:rsidP="00D473DD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26176D" w14:textId="14B574E7" w:rsidR="00D473DD" w:rsidRPr="00F83DE5" w:rsidRDefault="00B61AB1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191</w:t>
            </w:r>
            <w:r w:rsidR="00E347F8" w:rsidRPr="00F83DE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D86EA" w14:textId="45B0BDE6" w:rsidR="00D473DD" w:rsidRPr="00F83DE5" w:rsidRDefault="00B61AB1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193</w:t>
            </w:r>
            <w:r w:rsidR="00D473DD" w:rsidRPr="00F83DE5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433</w:t>
            </w:r>
          </w:p>
        </w:tc>
      </w:tr>
      <w:tr w:rsidR="00D473DD" w:rsidRPr="00F83DE5" w14:paraId="700D3AFC" w14:textId="77777777" w:rsidTr="004A43E8">
        <w:tc>
          <w:tcPr>
            <w:tcW w:w="6149" w:type="dxa"/>
          </w:tcPr>
          <w:p w14:paraId="5A728431" w14:textId="5C8580F9" w:rsidR="00D473DD" w:rsidRPr="00F83DE5" w:rsidRDefault="00D473DD" w:rsidP="00B61AB1">
            <w:pPr>
              <w:widowControl w:val="0"/>
              <w:tabs>
                <w:tab w:val="left" w:pos="265"/>
              </w:tabs>
              <w:ind w:left="-105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B61AB1">
              <w:rPr>
                <w:rFonts w:ascii="Browallia New" w:hAnsi="Browallia New" w:cs="Browallia New"/>
                <w:spacing w:val="-6"/>
                <w:sz w:val="28"/>
                <w:szCs w:val="28"/>
              </w:rPr>
              <w:tab/>
            </w: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ค่าเผื่อสำหรับสินค้าล้าสมัย</w:t>
            </w:r>
          </w:p>
        </w:tc>
        <w:tc>
          <w:tcPr>
            <w:tcW w:w="1440" w:type="dxa"/>
          </w:tcPr>
          <w:p w14:paraId="76462350" w14:textId="1620E0D4" w:rsidR="00D473DD" w:rsidRPr="00F83DE5" w:rsidRDefault="00E347F8" w:rsidP="00D473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AB1"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83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1AB1"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Pr="00F83D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BC5BA41" w14:textId="745DCFF9" w:rsidR="00D473DD" w:rsidRPr="00F83DE5" w:rsidRDefault="00D473DD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="00B61AB1"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</w:t>
            </w:r>
            <w:r w:rsidRPr="00F83DE5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="00B61AB1"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084</w:t>
            </w:r>
            <w:r w:rsidRPr="00F83DE5">
              <w:rPr>
                <w:rFonts w:ascii="Browallia New" w:eastAsia="Courier New" w:hAnsi="Browallia New" w:cs="Browallia New"/>
                <w:sz w:val="28"/>
                <w:szCs w:val="28"/>
              </w:rPr>
              <w:t>)</w:t>
            </w:r>
          </w:p>
        </w:tc>
      </w:tr>
      <w:tr w:rsidR="00D473DD" w:rsidRPr="00F83DE5" w14:paraId="70E3B2B8" w14:textId="77777777" w:rsidTr="004A43E8">
        <w:tc>
          <w:tcPr>
            <w:tcW w:w="6149" w:type="dxa"/>
          </w:tcPr>
          <w:p w14:paraId="42F5AA0A" w14:textId="265FCEEF" w:rsidR="00D473DD" w:rsidRPr="00F83DE5" w:rsidRDefault="00B61AB1" w:rsidP="00B61AB1">
            <w:pPr>
              <w:widowControl w:val="0"/>
              <w:tabs>
                <w:tab w:val="left" w:pos="265"/>
              </w:tabs>
              <w:ind w:left="-105" w:right="-108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pacing w:val="-6"/>
                <w:sz w:val="28"/>
                <w:szCs w:val="28"/>
              </w:rPr>
              <w:tab/>
            </w:r>
            <w:r w:rsidR="00D473DD" w:rsidRPr="00F83DE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891986" w14:textId="22298ED9" w:rsidR="00D473DD" w:rsidRPr="00F83DE5" w:rsidRDefault="00E347F8" w:rsidP="00D473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61AB1"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  <w:r w:rsidRPr="00F83DE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505FD" w14:textId="7E0915DA" w:rsidR="00D473DD" w:rsidRPr="00F83DE5" w:rsidRDefault="00D473DD" w:rsidP="00D473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AB1"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83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1AB1"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  <w:r w:rsidRPr="00F83D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473DD" w:rsidRPr="00F83DE5" w14:paraId="0A2CEB92" w14:textId="77777777" w:rsidTr="009E2E27">
        <w:tc>
          <w:tcPr>
            <w:tcW w:w="6149" w:type="dxa"/>
          </w:tcPr>
          <w:p w14:paraId="47577C3A" w14:textId="77777777" w:rsidR="00D473DD" w:rsidRPr="00F83DE5" w:rsidRDefault="00D473DD" w:rsidP="00D473DD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45A227" w14:textId="7FA107CA" w:rsidR="00D473DD" w:rsidRPr="00F83DE5" w:rsidRDefault="00B61AB1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188</w:t>
            </w:r>
            <w:r w:rsidR="00E347F8" w:rsidRPr="00F83DE5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A66EB" w14:textId="3812C131" w:rsidR="00D473DD" w:rsidRPr="00F83DE5" w:rsidRDefault="00B61AB1" w:rsidP="00D473DD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190</w:t>
            </w:r>
            <w:r w:rsidR="00D473DD" w:rsidRPr="00F83DE5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277</w:t>
            </w:r>
          </w:p>
        </w:tc>
      </w:tr>
    </w:tbl>
    <w:p w14:paraId="3575171E" w14:textId="77777777" w:rsidR="00092746" w:rsidRPr="00F83DE5" w:rsidRDefault="00092746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38C588A" w14:textId="64F566C9" w:rsidR="00BF0F3C" w:rsidRPr="00F83DE5" w:rsidRDefault="00BF0F3C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F83DE5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439C74E" w14:textId="77777777" w:rsidR="008C78B0" w:rsidRPr="00F83DE5" w:rsidRDefault="008C78B0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F83DE5" w14:paraId="0A671981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522C5935" w14:textId="6594615C" w:rsidR="001C6E0A" w:rsidRPr="00F83DE5" w:rsidRDefault="00B61AB1" w:rsidP="002D0D85">
            <w:pPr>
              <w:pStyle w:val="Heading1"/>
              <w:ind w:left="-117" w:firstLine="39"/>
              <w:rPr>
                <w:color w:val="auto"/>
                <w:cs/>
              </w:rPr>
            </w:pPr>
            <w:r w:rsidRPr="00B61AB1">
              <w:rPr>
                <w:color w:val="auto"/>
              </w:rPr>
              <w:t>8</w:t>
            </w:r>
            <w:r w:rsidR="001C6E0A" w:rsidRPr="00F83DE5">
              <w:rPr>
                <w:color w:val="auto"/>
              </w:rPr>
              <w:tab/>
            </w:r>
            <w:r w:rsidR="0058026F" w:rsidRPr="0058026F">
              <w:rPr>
                <w:rFonts w:hint="cs"/>
                <w:color w:val="auto"/>
                <w:cs/>
              </w:rPr>
              <w:t>เงินลงทุนในตราสารทุนของบริษัท</w:t>
            </w:r>
            <w:r w:rsidR="001C3A31" w:rsidRPr="001C3A31">
              <w:rPr>
                <w:rFonts w:hint="cs"/>
                <w:color w:val="auto"/>
                <w:cs/>
              </w:rPr>
              <w:t>ที่ไม่ใช่บริษัทจดทะเบียน</w:t>
            </w:r>
          </w:p>
        </w:tc>
      </w:tr>
    </w:tbl>
    <w:p w14:paraId="304A15C6" w14:textId="3B60B51B" w:rsidR="001C6E0A" w:rsidRPr="00F83DE5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31FD601D" w14:textId="730E3AE1" w:rsidR="00FD62F3" w:rsidRPr="00F83DE5" w:rsidRDefault="00FD62F3" w:rsidP="00FD62F3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F83DE5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เงินลงทุนในตราสารทุน</w:t>
      </w:r>
      <w:r w:rsidR="001C3A31" w:rsidRPr="001C3A31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ของบริษัทที่ไม่ใช่บริษัทจดทะเบียน</w:t>
      </w:r>
      <w:r w:rsidRPr="00F83DE5">
        <w:rPr>
          <w:rFonts w:ascii="Browallia New" w:eastAsia="MS Mincho" w:hAnsi="Browallia New" w:cs="Browallia New"/>
          <w:sz w:val="28"/>
          <w:szCs w:val="28"/>
          <w:cs/>
          <w:lang w:val="en-GB"/>
        </w:rPr>
        <w:t>มีดังนี้</w:t>
      </w:r>
    </w:p>
    <w:p w14:paraId="08109DCF" w14:textId="38C8BD65" w:rsidR="001C6E0A" w:rsidRPr="00F83DE5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4"/>
        <w:gridCol w:w="1080"/>
        <w:gridCol w:w="1080"/>
        <w:gridCol w:w="1080"/>
        <w:gridCol w:w="1080"/>
        <w:gridCol w:w="1080"/>
        <w:gridCol w:w="1080"/>
        <w:gridCol w:w="1080"/>
      </w:tblGrid>
      <w:tr w:rsidR="00105E39" w:rsidRPr="00F83DE5" w14:paraId="704D7D90" w14:textId="77777777" w:rsidTr="006522C0">
        <w:trPr>
          <w:trHeight w:val="20"/>
        </w:trPr>
        <w:tc>
          <w:tcPr>
            <w:tcW w:w="1454" w:type="dxa"/>
            <w:vMerge w:val="restart"/>
            <w:tcBorders>
              <w:top w:val="nil"/>
              <w:left w:val="nil"/>
              <w:right w:val="nil"/>
            </w:tcBorders>
          </w:tcPr>
          <w:p w14:paraId="46AB49DA" w14:textId="77777777" w:rsidR="00A5416A" w:rsidRPr="00F83DE5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43D0816" w14:textId="77777777" w:rsidR="00A5416A" w:rsidRPr="00F83DE5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46C104E" w14:textId="77777777" w:rsidR="00A5416A" w:rsidRPr="00F83DE5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DF80FC5" w14:textId="1EC9F7CA" w:rsidR="00A5416A" w:rsidRPr="00F83DE5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</w:tcPr>
          <w:p w14:paraId="4081CF1C" w14:textId="77777777" w:rsidR="00A5416A" w:rsidRPr="00F83DE5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1626753" w14:textId="77777777" w:rsidR="00A5416A" w:rsidRPr="00F83DE5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  <w:p w14:paraId="652C9F67" w14:textId="45978BF0" w:rsidR="00A5416A" w:rsidRPr="00F83DE5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ที่จดทะเบียน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0524A" w14:textId="0EC4C377" w:rsidR="00A5416A" w:rsidRPr="00F83DE5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F6231" w14:textId="56EC1409" w:rsidR="00A5416A" w:rsidRPr="00F83DE5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24493" w14:textId="04BF72BF" w:rsidR="00A5416A" w:rsidRPr="00F83DE5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A7E5E" w:rsidRPr="00F83DE5" w14:paraId="15AD8BD5" w14:textId="77777777" w:rsidTr="006522C0">
        <w:tc>
          <w:tcPr>
            <w:tcW w:w="145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7D6E60F" w14:textId="77777777" w:rsidR="001A7E5E" w:rsidRPr="00F83DE5" w:rsidRDefault="001A7E5E" w:rsidP="001A7E5E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3A44CB41" w14:textId="77777777" w:rsidR="001A7E5E" w:rsidRPr="00F83DE5" w:rsidRDefault="001A7E5E" w:rsidP="001A7E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A137E" w14:textId="51B808EB" w:rsidR="001A7E5E" w:rsidRPr="00F83DE5" w:rsidRDefault="00B61AB1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highlight w:val="lightGray"/>
                <w:lang w:val="en-GB"/>
              </w:rPr>
            </w:pPr>
            <w:r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  <w:r w:rsidR="001A7E5E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AB173" w14:textId="2B668595" w:rsidR="001A7E5E" w:rsidRPr="00F83DE5" w:rsidRDefault="00B61AB1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1A7E5E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7E5E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="00DC127A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6591A" w14:textId="4D318FAF" w:rsidR="001A7E5E" w:rsidRPr="00F83DE5" w:rsidRDefault="00B61AB1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highlight w:val="lightGray"/>
              </w:rPr>
            </w:pPr>
            <w:r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  <w:r w:rsidR="001A7E5E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5097E" w14:textId="2DEF466C" w:rsidR="001A7E5E" w:rsidRPr="00F83DE5" w:rsidRDefault="00B61AB1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highlight w:val="lightGray"/>
              </w:rPr>
            </w:pPr>
            <w:r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1A7E5E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7E5E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="00DC127A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A18D0" w14:textId="286364C5" w:rsidR="001A7E5E" w:rsidRPr="00F83DE5" w:rsidRDefault="00B61AB1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highlight w:val="lightGray"/>
              </w:rPr>
            </w:pPr>
            <w:r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  <w:r w:rsidR="001A7E5E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6CEF0" w14:textId="34A92F25" w:rsidR="001A7E5E" w:rsidRPr="00F83DE5" w:rsidRDefault="00B61AB1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B61A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A7E5E" w:rsidRPr="00F83D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A7E5E" w:rsidRPr="00F83D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DC127A" w:rsidRPr="00F83D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61A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105E39" w:rsidRPr="00F83DE5" w14:paraId="28D8DC94" w14:textId="77777777" w:rsidTr="006522C0">
        <w:tc>
          <w:tcPr>
            <w:tcW w:w="14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A1829" w14:textId="77777777" w:rsidR="0071269F" w:rsidRPr="00F83DE5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DB60E" w14:textId="77777777" w:rsidR="0071269F" w:rsidRPr="00F83DE5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C198B" w14:textId="0DFE6410" w:rsidR="0071269F" w:rsidRPr="00F83DE5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CBB52" w14:textId="6D9970C4" w:rsidR="0071269F" w:rsidRPr="00F83DE5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AF9C1" w14:textId="70E18FF0" w:rsidR="0071269F" w:rsidRPr="00F83DE5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2718" w14:textId="56C72BBA" w:rsidR="0071269F" w:rsidRPr="00F83DE5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4B695" w14:textId="07425543" w:rsidR="0071269F" w:rsidRPr="00F83DE5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D5D80" w14:textId="69E819DD" w:rsidR="0071269F" w:rsidRPr="00F83DE5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05E39" w:rsidRPr="00F83DE5" w14:paraId="572E63C0" w14:textId="77777777" w:rsidTr="00105E39"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2F4E1" w14:textId="77777777" w:rsidR="0071269F" w:rsidRPr="00F83DE5" w:rsidRDefault="0071269F" w:rsidP="00A6174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930C7" w14:textId="77777777" w:rsidR="0071269F" w:rsidRPr="00F83DE5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F693A" w14:textId="77777777" w:rsidR="0071269F" w:rsidRPr="00F83DE5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49A42" w14:textId="77777777" w:rsidR="0071269F" w:rsidRPr="00F83DE5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E94B1" w14:textId="77777777" w:rsidR="0071269F" w:rsidRPr="00F83DE5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B256A" w14:textId="77777777" w:rsidR="0071269F" w:rsidRPr="00F83DE5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7288D" w14:textId="77777777" w:rsidR="0071269F" w:rsidRPr="00F83DE5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B8948" w14:textId="77777777" w:rsidR="0071269F" w:rsidRPr="00F83DE5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05E39" w:rsidRPr="00F83DE5" w14:paraId="0646CC18" w14:textId="77777777" w:rsidTr="000B3137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79F4FB60" w14:textId="77777777" w:rsidR="00FA58D6" w:rsidRPr="00F83DE5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3DE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HI-LEX Vietnam </w:t>
            </w:r>
          </w:p>
          <w:p w14:paraId="29B5995D" w14:textId="203904AD" w:rsidR="00FA58D6" w:rsidRPr="00F83DE5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F83DE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94BBE" w14:textId="34B005D4" w:rsidR="00FA58D6" w:rsidRPr="00F83DE5" w:rsidRDefault="00FA58D6" w:rsidP="000B313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3DE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BBC0E" w14:textId="7CF137F7" w:rsidR="00FA58D6" w:rsidRPr="00F83DE5" w:rsidRDefault="00B61AB1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61AB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2A70BD" w:rsidRPr="00F83DE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B61AB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21A0" w14:textId="1D7FCE98" w:rsidR="00FA58D6" w:rsidRPr="00F83DE5" w:rsidRDefault="00B61AB1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1AB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A58D6" w:rsidRPr="00F83DE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B61AB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8EE55" w14:textId="17F6D271" w:rsidR="00FA58D6" w:rsidRPr="00F83DE5" w:rsidRDefault="00B61AB1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61AB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071CE2" w:rsidRPr="00F83DE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C32C9" w14:textId="145276DF" w:rsidR="00FA58D6" w:rsidRPr="00F83DE5" w:rsidRDefault="00B61AB1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1AB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FA58D6" w:rsidRPr="00F83DE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FEE5" w14:textId="7181F31D" w:rsidR="00FA58D6" w:rsidRPr="00F83DE5" w:rsidRDefault="00B61AB1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61AB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071CE2" w:rsidRPr="00F83DE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361AB" w14:textId="5F190156" w:rsidR="00FA58D6" w:rsidRPr="00F83DE5" w:rsidRDefault="00B61AB1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1AB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677E20" w:rsidRPr="00F83DE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529</w:t>
            </w:r>
          </w:p>
        </w:tc>
      </w:tr>
    </w:tbl>
    <w:p w14:paraId="6A681855" w14:textId="77777777" w:rsidR="0086277B" w:rsidRPr="00F83DE5" w:rsidRDefault="0086277B" w:rsidP="00A5416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781FEE83" w14:textId="72A89016" w:rsidR="00A5416A" w:rsidRPr="00F83DE5" w:rsidRDefault="005A32EA" w:rsidP="00A5416A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F83DE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การเปลี่ยนแปลงของสินทรัพย์ทางการเงินที่วัดมูลค่าด้วย </w:t>
      </w:r>
      <w:r w:rsidRPr="00F83DE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FVOCI </w:t>
      </w:r>
      <w:r w:rsidRPr="00F83DE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มีดังต่อไปนี้</w:t>
      </w:r>
    </w:p>
    <w:p w14:paraId="7C0E0641" w14:textId="77777777" w:rsidR="00A5416A" w:rsidRPr="00F83DE5" w:rsidRDefault="00A5416A" w:rsidP="00A5416A">
      <w:pPr>
        <w:tabs>
          <w:tab w:val="left" w:pos="1785"/>
        </w:tabs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704"/>
        <w:gridCol w:w="1440"/>
      </w:tblGrid>
      <w:tr w:rsidR="003C5188" w:rsidRPr="00F83DE5" w14:paraId="2B0EC134" w14:textId="77777777" w:rsidTr="00FB7618">
        <w:trPr>
          <w:trHeight w:val="355"/>
        </w:trPr>
        <w:tc>
          <w:tcPr>
            <w:tcW w:w="7704" w:type="dxa"/>
          </w:tcPr>
          <w:p w14:paraId="5CD6462D" w14:textId="2796A99E" w:rsidR="00A5416A" w:rsidRPr="00F83DE5" w:rsidRDefault="00A5416A" w:rsidP="00317991">
            <w:pPr>
              <w:spacing w:before="10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</w:t>
            </w:r>
            <w:r w:rsidR="00A2340E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รอบระยะเวลา</w:t>
            </w:r>
            <w:r w:rsidR="00695D24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หกเดือน</w:t>
            </w:r>
            <w:r w:rsidR="001A7E5E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B61AB1" w:rsidRPr="00B61AB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95D24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95D24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  <w:r w:rsidR="001A7E5E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136E3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AB1" w:rsidRPr="00B61AB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F0F68" w14:textId="77777777" w:rsidR="00A5416A" w:rsidRPr="00F83DE5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C5188" w:rsidRPr="00F83DE5" w14:paraId="4C9D2659" w14:textId="77777777" w:rsidTr="00FB7618">
        <w:trPr>
          <w:trHeight w:val="92"/>
        </w:trPr>
        <w:tc>
          <w:tcPr>
            <w:tcW w:w="7704" w:type="dxa"/>
          </w:tcPr>
          <w:p w14:paraId="7016B91C" w14:textId="77777777" w:rsidR="00A5416A" w:rsidRPr="00F83DE5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C8637B" w14:textId="77777777" w:rsidR="00A5416A" w:rsidRPr="00F83DE5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C5188" w:rsidRPr="00F83DE5" w14:paraId="7E28E516" w14:textId="77777777" w:rsidTr="00105E39">
        <w:trPr>
          <w:trHeight w:val="340"/>
        </w:trPr>
        <w:tc>
          <w:tcPr>
            <w:tcW w:w="7704" w:type="dxa"/>
          </w:tcPr>
          <w:p w14:paraId="43D4F4CE" w14:textId="11AA7B24" w:rsidR="00A5416A" w:rsidRPr="0058026F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A2340E"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</w:tcPr>
          <w:p w14:paraId="5BC05FD2" w14:textId="488EE7B0" w:rsidR="00A5416A" w:rsidRPr="00F83DE5" w:rsidRDefault="00B61AB1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FB739F"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3C5188" w:rsidRPr="00F83DE5" w14:paraId="1CBE4B29" w14:textId="77777777" w:rsidTr="00105E39">
        <w:trPr>
          <w:trHeight w:val="340"/>
        </w:trPr>
        <w:tc>
          <w:tcPr>
            <w:tcW w:w="7704" w:type="dxa"/>
          </w:tcPr>
          <w:p w14:paraId="5AD07A17" w14:textId="77777777" w:rsidR="00A5416A" w:rsidRPr="00F83DE5" w:rsidRDefault="00A5416A" w:rsidP="0086277B">
            <w:pPr>
              <w:tabs>
                <w:tab w:val="left" w:pos="2232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AE8B6ED" w14:textId="5F2125D5" w:rsidR="00A5416A" w:rsidRPr="00F83DE5" w:rsidRDefault="00FB739F" w:rsidP="00AB52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C5188" w:rsidRPr="00F83DE5" w14:paraId="3A79334A" w14:textId="77777777" w:rsidTr="00105E39">
        <w:trPr>
          <w:trHeight w:val="313"/>
        </w:trPr>
        <w:tc>
          <w:tcPr>
            <w:tcW w:w="7704" w:type="dxa"/>
          </w:tcPr>
          <w:p w14:paraId="4B562C0D" w14:textId="19D30784" w:rsidR="00A5416A" w:rsidRPr="00F83DE5" w:rsidRDefault="00A5416A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F62184"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3E4C57D" w14:textId="1D708E87" w:rsidR="00A5416A" w:rsidRPr="00F83DE5" w:rsidRDefault="00B61AB1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FB739F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</w:tbl>
    <w:p w14:paraId="56B1606B" w14:textId="77777777" w:rsidR="00A5416A" w:rsidRPr="00F83DE5" w:rsidRDefault="00A5416A" w:rsidP="00A541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F83DE5" w14:paraId="744101B1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5A2FBBB5" w14:textId="02784A4B" w:rsidR="000B7549" w:rsidRPr="00F83DE5" w:rsidRDefault="00B61AB1" w:rsidP="002D0D85">
            <w:pPr>
              <w:pStyle w:val="Heading1"/>
              <w:ind w:left="-117" w:firstLine="12"/>
              <w:rPr>
                <w:color w:val="auto"/>
                <w:cs/>
              </w:rPr>
            </w:pPr>
            <w:r w:rsidRPr="00B61AB1">
              <w:rPr>
                <w:color w:val="auto"/>
              </w:rPr>
              <w:t>9</w:t>
            </w:r>
            <w:r w:rsidR="000B7549" w:rsidRPr="00F83DE5">
              <w:rPr>
                <w:color w:val="auto"/>
              </w:rPr>
              <w:tab/>
            </w:r>
            <w:r w:rsidR="000B7549" w:rsidRPr="00F83DE5">
              <w:rPr>
                <w:color w:val="auto"/>
                <w:cs/>
              </w:rPr>
              <w:t>อสังหาริมทรัพย์เพื่อการลงทุน</w:t>
            </w:r>
            <w:r w:rsidR="00EC280E" w:rsidRPr="00F83DE5">
              <w:rPr>
                <w:color w:val="auto"/>
              </w:rPr>
              <w:t xml:space="preserve"> </w:t>
            </w:r>
            <w:r w:rsidR="00EC280E" w:rsidRPr="00F83DE5">
              <w:rPr>
                <w:color w:val="auto"/>
                <w:cs/>
              </w:rPr>
              <w:t>สุทธิ</w:t>
            </w:r>
          </w:p>
        </w:tc>
      </w:tr>
    </w:tbl>
    <w:p w14:paraId="7CEAD590" w14:textId="7C7EB7FA" w:rsidR="000B7549" w:rsidRPr="00F83DE5" w:rsidRDefault="000B7549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7422BBAB" w14:textId="6AC4DCEB" w:rsidR="000B7549" w:rsidRPr="00F83DE5" w:rsidRDefault="000B7549" w:rsidP="000B754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83DE5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 มีดังนี้</w:t>
      </w:r>
    </w:p>
    <w:p w14:paraId="2EA03E2F" w14:textId="77777777" w:rsidR="000B7549" w:rsidRPr="00F83DE5" w:rsidRDefault="000B7549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440"/>
      </w:tblGrid>
      <w:tr w:rsidR="00105E39" w:rsidRPr="00F83DE5" w14:paraId="7737273B" w14:textId="77777777" w:rsidTr="00FB7618">
        <w:tc>
          <w:tcPr>
            <w:tcW w:w="7589" w:type="dxa"/>
            <w:vAlign w:val="center"/>
          </w:tcPr>
          <w:p w14:paraId="5431DA67" w14:textId="752A5067" w:rsidR="000B7549" w:rsidRPr="00F83DE5" w:rsidRDefault="001A7E5E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สำหรับรอบระยะเวลา</w:t>
            </w:r>
            <w:r w:rsidR="00695D24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หกเดือน</w:t>
            </w:r>
            <w:r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B61AB1" w:rsidRPr="00B61AB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95D24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95D24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  <w:r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AB1" w:rsidRPr="00B61AB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948D64" w14:textId="7D7229FA" w:rsidR="000B7549" w:rsidRPr="00F83DE5" w:rsidRDefault="0076441C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B7549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F83DE5" w14:paraId="74ED2AD9" w14:textId="77777777" w:rsidTr="00105E39">
        <w:tc>
          <w:tcPr>
            <w:tcW w:w="7589" w:type="dxa"/>
          </w:tcPr>
          <w:p w14:paraId="19E904F6" w14:textId="274505E3" w:rsidR="0076441C" w:rsidRPr="00F83DE5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701508" w14:textId="3420AE45" w:rsidR="0076441C" w:rsidRPr="00F83DE5" w:rsidRDefault="0076441C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A6B93" w:rsidRPr="00F83DE5" w14:paraId="6BC61EEA" w14:textId="77777777" w:rsidTr="00611DCC">
        <w:tc>
          <w:tcPr>
            <w:tcW w:w="7589" w:type="dxa"/>
          </w:tcPr>
          <w:p w14:paraId="37F6F6D5" w14:textId="773427EE" w:rsidR="007A6B93" w:rsidRPr="00F83DE5" w:rsidRDefault="00F62184" w:rsidP="007A6B93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</w:tcPr>
          <w:p w14:paraId="186813A3" w14:textId="34228E38" w:rsidR="007A6B93" w:rsidRPr="00F83DE5" w:rsidRDefault="00B61AB1" w:rsidP="007A6B9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170</w:t>
            </w:r>
            <w:r w:rsidR="0006553B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144</w:t>
            </w:r>
          </w:p>
        </w:tc>
      </w:tr>
      <w:tr w:rsidR="0030080E" w:rsidRPr="00F83DE5" w14:paraId="56CE7A25" w14:textId="77777777" w:rsidTr="00611DCC">
        <w:tc>
          <w:tcPr>
            <w:tcW w:w="7589" w:type="dxa"/>
          </w:tcPr>
          <w:p w14:paraId="2C6FDA4A" w14:textId="38CD5743" w:rsidR="0030080E" w:rsidRPr="00F83DE5" w:rsidRDefault="0030080E" w:rsidP="0030080E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A160C18" w14:textId="75E83C8B" w:rsidR="0030080E" w:rsidRPr="00F83DE5" w:rsidRDefault="0006553B" w:rsidP="0030080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486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30080E" w:rsidRPr="00F83DE5" w14:paraId="5B03177E" w14:textId="77777777" w:rsidTr="00611DCC">
        <w:tc>
          <w:tcPr>
            <w:tcW w:w="7589" w:type="dxa"/>
            <w:vAlign w:val="center"/>
          </w:tcPr>
          <w:p w14:paraId="04DEE243" w14:textId="4A3E52D3" w:rsidR="0030080E" w:rsidRPr="00F83DE5" w:rsidRDefault="0030080E" w:rsidP="0030080E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59AC861" w14:textId="456D7D4B" w:rsidR="0030080E" w:rsidRPr="00F83DE5" w:rsidRDefault="00B61AB1" w:rsidP="0030080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165</w:t>
            </w:r>
            <w:r w:rsidR="0006553B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</w:tr>
    </w:tbl>
    <w:p w14:paraId="585B90B0" w14:textId="3C892630" w:rsidR="00BF0F3C" w:rsidRPr="00F83DE5" w:rsidRDefault="00C75A01" w:rsidP="00D0173B">
      <w:pPr>
        <w:rPr>
          <w:rFonts w:ascii="Browallia New" w:eastAsia="Browallia New" w:hAnsi="Browallia New" w:cs="Browallia New"/>
          <w:sz w:val="28"/>
          <w:szCs w:val="28"/>
        </w:rPr>
      </w:pPr>
      <w:r w:rsidRPr="00F83DE5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30D0191" w14:textId="77777777" w:rsidR="00DA2021" w:rsidRPr="00F83DE5" w:rsidRDefault="00DA2021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F83DE5" w14:paraId="364AAF7D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4BCA9889" w14:textId="45207B95" w:rsidR="0076441C" w:rsidRPr="00F83DE5" w:rsidRDefault="00B61AB1" w:rsidP="00105E39">
            <w:pPr>
              <w:pStyle w:val="Heading1"/>
              <w:ind w:left="-117"/>
              <w:rPr>
                <w:color w:val="auto"/>
                <w:cs/>
              </w:rPr>
            </w:pPr>
            <w:r w:rsidRPr="00B61AB1">
              <w:rPr>
                <w:color w:val="auto"/>
              </w:rPr>
              <w:t>10</w:t>
            </w:r>
            <w:r w:rsidR="0076441C" w:rsidRPr="00F83DE5">
              <w:rPr>
                <w:color w:val="auto"/>
              </w:rPr>
              <w:tab/>
            </w:r>
            <w:r w:rsidR="0076441C" w:rsidRPr="00F83DE5">
              <w:rPr>
                <w:color w:val="auto"/>
                <w:cs/>
              </w:rPr>
              <w:t>ที่ดิน อาคาร และอุปกรณ์ สุทธิ</w:t>
            </w:r>
          </w:p>
        </w:tc>
      </w:tr>
    </w:tbl>
    <w:p w14:paraId="6A3B2194" w14:textId="77777777" w:rsidR="0076441C" w:rsidRPr="00F83DE5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p w14:paraId="79841C6E" w14:textId="34352CB7" w:rsidR="0076441C" w:rsidRPr="00F83DE5" w:rsidRDefault="0076441C" w:rsidP="007644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83DE5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 และอุปกรณ์</w:t>
      </w:r>
      <w:r w:rsidR="00C80CD8" w:rsidRPr="00F83DE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83DE5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C4396DA" w14:textId="77777777" w:rsidR="0076441C" w:rsidRPr="00F83DE5" w:rsidRDefault="0076441C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105E39" w:rsidRPr="00F83DE5" w14:paraId="17A1F596" w14:textId="7DE262E9" w:rsidTr="00514D18">
        <w:trPr>
          <w:trHeight w:val="953"/>
        </w:trPr>
        <w:tc>
          <w:tcPr>
            <w:tcW w:w="4709" w:type="dxa"/>
            <w:vAlign w:val="center"/>
          </w:tcPr>
          <w:p w14:paraId="5A89F8B1" w14:textId="77777777" w:rsidR="0071269F" w:rsidRPr="00F83DE5" w:rsidRDefault="0071269F" w:rsidP="00317991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7416E5F" w14:textId="0D6C5BD2" w:rsidR="0086277B" w:rsidRPr="00F83DE5" w:rsidRDefault="00A5416A" w:rsidP="00317991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</w:t>
            </w:r>
            <w:r w:rsidR="00A2340E"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รอบระยะเวลา</w:t>
            </w:r>
            <w:r w:rsidR="00695D24"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หกเดือน</w:t>
            </w:r>
            <w:r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</w:p>
          <w:p w14:paraId="27FF22CE" w14:textId="1447F609" w:rsidR="00A5416A" w:rsidRPr="00F83DE5" w:rsidRDefault="0086277B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="00B61AB1" w:rsidRPr="00B61AB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95D24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95D24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  <w:r w:rsidR="001A7E5E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A7E5E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AB1" w:rsidRPr="00B61AB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A57EEF" w14:textId="4B21CCF4" w:rsidR="00A5416A" w:rsidRPr="00F83DE5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สินทรัพย์สิทธิการ</w:t>
            </w:r>
            <w:r w:rsidR="00B52BAF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ใช้</w:t>
            </w:r>
          </w:p>
          <w:p w14:paraId="01E70B1C" w14:textId="03EE3CF7" w:rsidR="00A5416A" w:rsidRPr="00F83DE5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7EC99C" w14:textId="77777777" w:rsidR="00514D18" w:rsidRPr="00F83DE5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  <w:p w14:paraId="338ECBF0" w14:textId="2A1EA3CD" w:rsidR="00A5416A" w:rsidRPr="00F83DE5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29454B8" w14:textId="059B5815" w:rsidR="00A5416A" w:rsidRPr="00F83DE5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2F535C" w14:textId="77777777" w:rsidR="00A5416A" w:rsidRPr="00F83DE5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3BA1C6CE" w14:textId="78AE2F4D" w:rsidR="00A5416A" w:rsidRPr="00F83DE5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70F98A9D" w14:textId="2C9DC52B" w:rsidR="00A5416A" w:rsidRPr="00F83DE5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F83DE5" w14:paraId="6964612A" w14:textId="77777777" w:rsidTr="00514D18">
        <w:tc>
          <w:tcPr>
            <w:tcW w:w="4709" w:type="dxa"/>
          </w:tcPr>
          <w:p w14:paraId="7387C487" w14:textId="35403F1B" w:rsidR="0071269F" w:rsidRPr="00F83DE5" w:rsidRDefault="0071269F" w:rsidP="00144FFB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8B6043" w14:textId="6921156F" w:rsidR="0071269F" w:rsidRPr="00F83DE5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F8AF80" w14:textId="0B7A2D1B" w:rsidR="0071269F" w:rsidRPr="00F83DE5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18E13" w14:textId="21065867" w:rsidR="0071269F" w:rsidRPr="00F83DE5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C5733E" w:rsidRPr="00F83DE5" w14:paraId="2E75B1FE" w14:textId="77777777" w:rsidTr="00514D18">
        <w:tc>
          <w:tcPr>
            <w:tcW w:w="4709" w:type="dxa"/>
          </w:tcPr>
          <w:p w14:paraId="540DCD3B" w14:textId="09C9C43B" w:rsidR="00C5733E" w:rsidRPr="00F83DE5" w:rsidRDefault="00C5733E" w:rsidP="00C5733E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</w:tcPr>
          <w:p w14:paraId="3087257A" w14:textId="1F7DD48F" w:rsidR="00C5733E" w:rsidRPr="00F83DE5" w:rsidRDefault="00B61AB1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821</w:t>
            </w:r>
          </w:p>
        </w:tc>
        <w:tc>
          <w:tcPr>
            <w:tcW w:w="1440" w:type="dxa"/>
          </w:tcPr>
          <w:p w14:paraId="4BB59961" w14:textId="52BB7824" w:rsidR="00C5733E" w:rsidRPr="00F83DE5" w:rsidRDefault="00B61AB1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801</w:t>
            </w:r>
            <w:r w:rsidR="00616E49"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</w:tcPr>
          <w:p w14:paraId="10C9F2D6" w14:textId="1C12F418" w:rsidR="00C5733E" w:rsidRPr="00F83DE5" w:rsidRDefault="00B61AB1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801</w:t>
            </w:r>
            <w:r w:rsidR="00200C34"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</w:tr>
      <w:tr w:rsidR="008012AF" w:rsidRPr="00F83DE5" w14:paraId="31DB25A6" w14:textId="23A85B53" w:rsidTr="00514D18">
        <w:tc>
          <w:tcPr>
            <w:tcW w:w="4709" w:type="dxa"/>
          </w:tcPr>
          <w:p w14:paraId="1EADE20D" w14:textId="1036421F" w:rsidR="008012AF" w:rsidRPr="00F83DE5" w:rsidRDefault="008012AF" w:rsidP="008012A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14:paraId="0FC5C9CB" w14:textId="3FA0F3BC" w:rsidR="008012AF" w:rsidRPr="00F83DE5" w:rsidRDefault="00616E49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FFFC640" w14:textId="7CC32312" w:rsidR="008012AF" w:rsidRPr="00F83DE5" w:rsidRDefault="00B61AB1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B37226" w:rsidRPr="00F83D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1440" w:type="dxa"/>
          </w:tcPr>
          <w:p w14:paraId="0CC4442A" w14:textId="66E374F1" w:rsidR="008012AF" w:rsidRPr="00F83DE5" w:rsidRDefault="00B61AB1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200C34" w:rsidRPr="00F83D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</w:p>
        </w:tc>
      </w:tr>
      <w:tr w:rsidR="008012AF" w:rsidRPr="00F83DE5" w14:paraId="7823DF4B" w14:textId="77777777" w:rsidTr="00514D18">
        <w:tc>
          <w:tcPr>
            <w:tcW w:w="4709" w:type="dxa"/>
          </w:tcPr>
          <w:p w14:paraId="7930D09F" w14:textId="477426C9" w:rsidR="008012AF" w:rsidRPr="00F83DE5" w:rsidRDefault="008012AF" w:rsidP="008012A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จำหน่าย 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</w:tcPr>
          <w:p w14:paraId="60C05B0C" w14:textId="1CB35741" w:rsidR="008012AF" w:rsidRPr="00F83DE5" w:rsidRDefault="00616E49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E71BBCB" w14:textId="752D07B5" w:rsidR="008012AF" w:rsidRPr="00F83DE5" w:rsidRDefault="00B37226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AB1"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Pr="00F83D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C3E2BD1" w14:textId="6140F4A7" w:rsidR="008012AF" w:rsidRPr="00F83DE5" w:rsidRDefault="00200C34" w:rsidP="008012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AB1"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Pr="00F83D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012AF" w:rsidRPr="00F83DE5" w14:paraId="49666C91" w14:textId="2E14B407" w:rsidTr="00514D18">
        <w:tc>
          <w:tcPr>
            <w:tcW w:w="4709" w:type="dxa"/>
            <w:vAlign w:val="center"/>
          </w:tcPr>
          <w:p w14:paraId="3F400DEC" w14:textId="455D5DB6" w:rsidR="008012AF" w:rsidRPr="00F83DE5" w:rsidRDefault="008012AF" w:rsidP="008012A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62EE8E" w14:textId="7320E294" w:rsidR="008012AF" w:rsidRPr="00F83DE5" w:rsidRDefault="00616E49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(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194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E70C7B" w14:textId="15067AF7" w:rsidR="008012AF" w:rsidRPr="00F83DE5" w:rsidRDefault="00200C34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336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4B2F1B" w14:textId="366491A1" w:rsidR="008012AF" w:rsidRPr="00F83DE5" w:rsidRDefault="00200C34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530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8012AF" w:rsidRPr="00F83DE5" w14:paraId="77CF24D2" w14:textId="3E5B1259" w:rsidTr="00514D18">
        <w:tc>
          <w:tcPr>
            <w:tcW w:w="4709" w:type="dxa"/>
            <w:vAlign w:val="center"/>
          </w:tcPr>
          <w:p w14:paraId="795FCC3E" w14:textId="39B48EA6" w:rsidR="008012AF" w:rsidRPr="00F83DE5" w:rsidRDefault="008012AF" w:rsidP="008012AF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2B50FF" w14:textId="04789E18" w:rsidR="008012AF" w:rsidRPr="00F83DE5" w:rsidRDefault="00B61AB1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A30122" w14:textId="42EBDF79" w:rsidR="008012AF" w:rsidRPr="00F83DE5" w:rsidRDefault="00B61AB1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775</w:t>
            </w:r>
            <w:r w:rsidR="00200C34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DBBDC4" w14:textId="2D35535C" w:rsidR="008012AF" w:rsidRPr="00F83DE5" w:rsidRDefault="00B61AB1" w:rsidP="008012A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776</w:t>
            </w:r>
            <w:r w:rsidR="00B83D4F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475</w:t>
            </w:r>
          </w:p>
        </w:tc>
      </w:tr>
    </w:tbl>
    <w:p w14:paraId="1A4BB30A" w14:textId="77777777" w:rsidR="0071611D" w:rsidRDefault="0071611D" w:rsidP="0071611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Browallia New" w:hAnsi="Browallia New" w:cs="Browallia New"/>
          <w:sz w:val="28"/>
          <w:szCs w:val="28"/>
        </w:rPr>
      </w:pPr>
      <w:bookmarkStart w:id="8" w:name="_Hlk174049875"/>
    </w:p>
    <w:p w14:paraId="27AF47E6" w14:textId="77777777" w:rsidR="00A67787" w:rsidRPr="00F83DE5" w:rsidRDefault="00A67787" w:rsidP="0071611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105E39" w:rsidRPr="00F83DE5" w14:paraId="5FE20982" w14:textId="77777777" w:rsidTr="00105E39">
        <w:trPr>
          <w:trHeight w:val="386"/>
        </w:trPr>
        <w:tc>
          <w:tcPr>
            <w:tcW w:w="9043" w:type="dxa"/>
            <w:vAlign w:val="center"/>
          </w:tcPr>
          <w:p w14:paraId="02465972" w14:textId="398540BE" w:rsidR="00B5798E" w:rsidRPr="00F83DE5" w:rsidRDefault="00B61AB1" w:rsidP="00105E39">
            <w:pPr>
              <w:pStyle w:val="Heading1"/>
              <w:ind w:left="-117"/>
              <w:rPr>
                <w:color w:val="auto"/>
                <w:rtl/>
                <w:cs/>
              </w:rPr>
            </w:pPr>
            <w:bookmarkStart w:id="9" w:name="_Hlk32486369"/>
            <w:bookmarkEnd w:id="8"/>
            <w:r w:rsidRPr="00B61AB1">
              <w:rPr>
                <w:color w:val="auto"/>
              </w:rPr>
              <w:t>11</w:t>
            </w:r>
            <w:r w:rsidR="00B5798E" w:rsidRPr="00F83DE5">
              <w:rPr>
                <w:color w:val="auto"/>
                <w:cs/>
              </w:rPr>
              <w:tab/>
              <w:t>เจ้าหนี้</w:t>
            </w:r>
            <w:r w:rsidR="00B040B6" w:rsidRPr="00F83DE5">
              <w:rPr>
                <w:color w:val="auto"/>
                <w:cs/>
              </w:rPr>
              <w:t>การค้าและเจ้าหนี้</w:t>
            </w:r>
            <w:r w:rsidR="00F62184" w:rsidRPr="00F83DE5">
              <w:rPr>
                <w:color w:val="auto"/>
                <w:cs/>
              </w:rPr>
              <w:t>หมุนเวียน</w:t>
            </w:r>
            <w:r w:rsidR="00B5798E" w:rsidRPr="00F83DE5">
              <w:rPr>
                <w:color w:val="auto"/>
                <w:cs/>
              </w:rPr>
              <w:t>อื่น</w:t>
            </w:r>
          </w:p>
        </w:tc>
      </w:tr>
      <w:bookmarkEnd w:id="9"/>
    </w:tbl>
    <w:p w14:paraId="7D93A8AD" w14:textId="77777777" w:rsidR="00B5798E" w:rsidRPr="00F83DE5" w:rsidRDefault="00B5798E" w:rsidP="00921446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1A7E5E" w:rsidRPr="00F83DE5" w14:paraId="06B07E4E" w14:textId="77777777" w:rsidTr="00FB7618">
        <w:trPr>
          <w:cantSplit/>
        </w:trPr>
        <w:tc>
          <w:tcPr>
            <w:tcW w:w="6147" w:type="dxa"/>
          </w:tcPr>
          <w:p w14:paraId="240199E8" w14:textId="45A45FBA" w:rsidR="001A7E5E" w:rsidRPr="00F83DE5" w:rsidRDefault="001A7E5E" w:rsidP="001A7E5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66B9A41B" w14:textId="710566D7" w:rsidR="001A7E5E" w:rsidRPr="00F83DE5" w:rsidRDefault="00B61AB1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B61AB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95D24" w:rsidRPr="00F83DE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  <w:p w14:paraId="6C7A28C7" w14:textId="75C94F80" w:rsidR="001A7E5E" w:rsidRPr="00F83DE5" w:rsidRDefault="001A7E5E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</w:tcPr>
          <w:p w14:paraId="2A3D6F9A" w14:textId="020E1125" w:rsidR="001A7E5E" w:rsidRPr="00F83DE5" w:rsidRDefault="00B61AB1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61AB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A7E5E" w:rsidRPr="00F83D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F83D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57B4FC8" w14:textId="1F2A6248" w:rsidR="001A7E5E" w:rsidRPr="00F83DE5" w:rsidRDefault="00DC127A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105E39" w:rsidRPr="00F83DE5" w14:paraId="7736A0F4" w14:textId="77777777" w:rsidTr="00105E39">
        <w:trPr>
          <w:cantSplit/>
        </w:trPr>
        <w:tc>
          <w:tcPr>
            <w:tcW w:w="6147" w:type="dxa"/>
          </w:tcPr>
          <w:p w14:paraId="3BEA3739" w14:textId="61F14722" w:rsidR="005A1408" w:rsidRPr="00F83DE5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556B16" w14:textId="43294A3C" w:rsidR="005A1408" w:rsidRPr="00F83DE5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83DE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9FB9E" w14:textId="5351A02C" w:rsidR="005A1408" w:rsidRPr="00F83DE5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F83DE5" w14:paraId="178F887D" w14:textId="77777777" w:rsidTr="00105E39">
        <w:trPr>
          <w:cantSplit/>
        </w:trPr>
        <w:tc>
          <w:tcPr>
            <w:tcW w:w="6147" w:type="dxa"/>
          </w:tcPr>
          <w:p w14:paraId="05C9B890" w14:textId="77777777" w:rsidR="005A1408" w:rsidRPr="00F83DE5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BA32F9" w14:textId="77777777" w:rsidR="005A1408" w:rsidRPr="00F83DE5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4238F2" w14:textId="77777777" w:rsidR="005A1408" w:rsidRPr="00F83DE5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D18A9" w:rsidRPr="00F83DE5" w14:paraId="3E894A62" w14:textId="77777777" w:rsidTr="00105E39">
        <w:trPr>
          <w:cantSplit/>
        </w:trPr>
        <w:tc>
          <w:tcPr>
            <w:tcW w:w="6147" w:type="dxa"/>
            <w:vAlign w:val="center"/>
          </w:tcPr>
          <w:p w14:paraId="7873DE73" w14:textId="46885B1A" w:rsidR="000D18A9" w:rsidRPr="00F83DE5" w:rsidRDefault="000D18A9" w:rsidP="000D18A9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F83DE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กิจการที่เกี่ยวข้องกันอื่น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029E714" w14:textId="5437C158" w:rsidR="000D18A9" w:rsidRPr="00F83DE5" w:rsidRDefault="00B61AB1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B83D4F" w:rsidRPr="00F83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440" w:type="dxa"/>
          </w:tcPr>
          <w:p w14:paraId="3292A323" w14:textId="2FCE35DA" w:rsidR="000D18A9" w:rsidRPr="00F83DE5" w:rsidRDefault="00B61AB1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0D18A9" w:rsidRPr="00F83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0D18A9" w:rsidRPr="00F83DE5" w14:paraId="2CD6572B" w14:textId="77777777" w:rsidTr="00105E39">
        <w:trPr>
          <w:cantSplit/>
        </w:trPr>
        <w:tc>
          <w:tcPr>
            <w:tcW w:w="6147" w:type="dxa"/>
            <w:vAlign w:val="center"/>
          </w:tcPr>
          <w:p w14:paraId="33F7752F" w14:textId="0B946880" w:rsidR="000D18A9" w:rsidRPr="00F83DE5" w:rsidRDefault="000D18A9" w:rsidP="000D18A9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F83DE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</w:tcPr>
          <w:p w14:paraId="37574EE9" w14:textId="4C3DB22D" w:rsidR="000D18A9" w:rsidRPr="00F83DE5" w:rsidRDefault="00B61AB1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B83D4F" w:rsidRPr="00F83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440" w:type="dxa"/>
          </w:tcPr>
          <w:p w14:paraId="2B7B1B62" w14:textId="0C5884B7" w:rsidR="000D18A9" w:rsidRPr="00F83DE5" w:rsidRDefault="00B61AB1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="000D18A9" w:rsidRPr="00F83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</w:tr>
      <w:tr w:rsidR="000D18A9" w:rsidRPr="00F83DE5" w14:paraId="2CD3A5C4" w14:textId="77777777" w:rsidTr="00105E39">
        <w:trPr>
          <w:cantSplit/>
        </w:trPr>
        <w:tc>
          <w:tcPr>
            <w:tcW w:w="6147" w:type="dxa"/>
            <w:vAlign w:val="center"/>
          </w:tcPr>
          <w:p w14:paraId="07D41BCA" w14:textId="135A5D8F" w:rsidR="000D18A9" w:rsidRPr="00F83DE5" w:rsidRDefault="000D18A9" w:rsidP="000D18A9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F83DE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กิจการที่เกี่ยวข้องกันอื่น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F3AC9CE" w14:textId="51C337C1" w:rsidR="000D18A9" w:rsidRPr="00F83DE5" w:rsidRDefault="00B61AB1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83D4F" w:rsidRPr="00F83D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1440" w:type="dxa"/>
          </w:tcPr>
          <w:p w14:paraId="3D5CD13B" w14:textId="583B35AE" w:rsidR="000D18A9" w:rsidRPr="00F83DE5" w:rsidRDefault="00B61AB1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</w:p>
        </w:tc>
      </w:tr>
      <w:tr w:rsidR="000D18A9" w:rsidRPr="00F83DE5" w14:paraId="4B9578ED" w14:textId="77777777" w:rsidTr="00105E39">
        <w:trPr>
          <w:cantSplit/>
        </w:trPr>
        <w:tc>
          <w:tcPr>
            <w:tcW w:w="6147" w:type="dxa"/>
            <w:vAlign w:val="center"/>
          </w:tcPr>
          <w:p w14:paraId="47C26035" w14:textId="00FF295F" w:rsidR="000D18A9" w:rsidRPr="00F83DE5" w:rsidRDefault="000D18A9" w:rsidP="000D18A9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F83DE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83DE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06F1B8A9" w14:textId="47BC31DC" w:rsidR="000D18A9" w:rsidRPr="00F83DE5" w:rsidRDefault="00B61AB1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B83D4F" w:rsidRPr="00F83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</w:p>
        </w:tc>
        <w:tc>
          <w:tcPr>
            <w:tcW w:w="1440" w:type="dxa"/>
          </w:tcPr>
          <w:p w14:paraId="0245D1FD" w14:textId="192EF73D" w:rsidR="000D18A9" w:rsidRPr="00F83DE5" w:rsidRDefault="00B61AB1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0D18A9" w:rsidRPr="00F83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</w:p>
        </w:tc>
      </w:tr>
      <w:tr w:rsidR="000D18A9" w:rsidRPr="00F83DE5" w14:paraId="00490F34" w14:textId="77777777" w:rsidTr="00105E39">
        <w:trPr>
          <w:cantSplit/>
        </w:trPr>
        <w:tc>
          <w:tcPr>
            <w:tcW w:w="6147" w:type="dxa"/>
            <w:vAlign w:val="center"/>
          </w:tcPr>
          <w:p w14:paraId="705AD0BE" w14:textId="653CC264" w:rsidR="000D18A9" w:rsidRPr="00F83DE5" w:rsidRDefault="000D18A9" w:rsidP="000D18A9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="001A0470"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ลิ</w:t>
            </w:r>
            <w:r w:rsidR="006805CF"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ขสิทธิ์</w:t>
            </w: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ค้างจ่าย</w:t>
            </w:r>
            <w:r w:rsidRPr="00F83DE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กิจการที่เกี่ยวข้องกันอื่น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7070674" w14:textId="481E4FED" w:rsidR="000D18A9" w:rsidRPr="00F83DE5" w:rsidRDefault="00B61AB1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A31FB" w:rsidRPr="00F83D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1440" w:type="dxa"/>
          </w:tcPr>
          <w:p w14:paraId="138F6CAE" w14:textId="2FFE63F6" w:rsidR="000D18A9" w:rsidRPr="00F83DE5" w:rsidRDefault="00B61AB1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D18A9" w:rsidRPr="00F83D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  <w:tr w:rsidR="000D18A9" w:rsidRPr="00F83DE5" w14:paraId="43561002" w14:textId="77777777" w:rsidTr="00105E39">
        <w:trPr>
          <w:cantSplit/>
        </w:trPr>
        <w:tc>
          <w:tcPr>
            <w:tcW w:w="6147" w:type="dxa"/>
            <w:vAlign w:val="center"/>
          </w:tcPr>
          <w:p w14:paraId="7901C15D" w14:textId="38A2F384" w:rsidR="000D18A9" w:rsidRPr="00F83DE5" w:rsidRDefault="000D18A9" w:rsidP="000D18A9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F83DE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63FCCD" w14:textId="1CDD3FC6" w:rsidR="000D18A9" w:rsidRPr="00F83DE5" w:rsidRDefault="00B61AB1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EA31FB" w:rsidRPr="00F83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E63397" w14:textId="72F69F52" w:rsidR="000D18A9" w:rsidRPr="00F83DE5" w:rsidRDefault="00B61AB1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="000D18A9" w:rsidRPr="00F83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  <w:tr w:rsidR="000D18A9" w:rsidRPr="00F83DE5" w14:paraId="7C0515FA" w14:textId="77777777" w:rsidTr="00105E39">
        <w:trPr>
          <w:cantSplit/>
        </w:trPr>
        <w:tc>
          <w:tcPr>
            <w:tcW w:w="6147" w:type="dxa"/>
            <w:vAlign w:val="center"/>
          </w:tcPr>
          <w:p w14:paraId="404D07C6" w14:textId="6C2B0271" w:rsidR="000D18A9" w:rsidRPr="00F83DE5" w:rsidRDefault="000D18A9" w:rsidP="000D18A9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300215" w14:textId="62119B03" w:rsidR="000D18A9" w:rsidRPr="00F83DE5" w:rsidRDefault="00B61AB1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  <w:r w:rsidR="00EA31FB" w:rsidRPr="00F83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CCC096" w14:textId="37164CA8" w:rsidR="000D18A9" w:rsidRPr="00F83DE5" w:rsidRDefault="00B61AB1" w:rsidP="000D18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 w:rsidR="000D18A9" w:rsidRPr="00F83D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</w:tbl>
    <w:p w14:paraId="27EBEF78" w14:textId="2BA4A6B2" w:rsidR="00B20F59" w:rsidRPr="00F83DE5" w:rsidRDefault="00C75A01">
      <w:pPr>
        <w:rPr>
          <w:rFonts w:ascii="Browallia New" w:eastAsia="Browallia New" w:hAnsi="Browallia New" w:cs="Browallia New"/>
          <w:sz w:val="28"/>
          <w:szCs w:val="28"/>
        </w:rPr>
      </w:pPr>
      <w:r w:rsidRPr="00F83DE5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D0AFFDF" w14:textId="77777777" w:rsidR="00DA2021" w:rsidRPr="00F83DE5" w:rsidRDefault="00DA2021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105E39" w:rsidRPr="00F83DE5" w14:paraId="4CBE48C0" w14:textId="77777777" w:rsidTr="00105E39">
        <w:trPr>
          <w:trHeight w:val="386"/>
        </w:trPr>
        <w:tc>
          <w:tcPr>
            <w:tcW w:w="9043" w:type="dxa"/>
            <w:vAlign w:val="center"/>
          </w:tcPr>
          <w:p w14:paraId="7111A39A" w14:textId="4EC81927" w:rsidR="00B040B6" w:rsidRPr="00F83DE5" w:rsidRDefault="00B61AB1" w:rsidP="006E7641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B040B6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 xml:space="preserve">ภาษีเงินได้ </w:t>
            </w:r>
          </w:p>
        </w:tc>
      </w:tr>
    </w:tbl>
    <w:p w14:paraId="3C9A1FD9" w14:textId="77777777" w:rsidR="006E7641" w:rsidRPr="00F83DE5" w:rsidRDefault="006E7641" w:rsidP="005A638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F513E5" w14:textId="69CE9C3F" w:rsidR="002D60D2" w:rsidRPr="00F83DE5" w:rsidRDefault="00A5416A" w:rsidP="002D60D2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</w:t>
      </w:r>
      <w:r w:rsidR="00BF3F1C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ที่คาดว่าจะเกิดขึ้นสำหรับบริษัท สำหรับ</w:t>
      </w:r>
      <w:r w:rsidR="00140B7B"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รอบระยะเวลา</w:t>
      </w:r>
      <w:r w:rsidR="00695D24"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หกเดือน</w:t>
      </w:r>
      <w:r w:rsidR="001A7E5E"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สิ้นสุดวันที่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="00695D24"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695D24"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มีนาคม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9136E3"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83DE5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อัตราภาษีเงินได้ถัวเฉลี่ยของบริษัทคิดเป็นร้อยละ</w:t>
      </w:r>
      <w:r w:rsidR="00A74060" w:rsidRPr="00F83DE5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0</w:t>
      </w:r>
      <w:r w:rsidR="002E174D" w:rsidRPr="00F83DE5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>.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43</w:t>
      </w:r>
      <w:r w:rsidR="00600783" w:rsidRPr="00F83DE5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F83DE5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(</w:t>
      </w:r>
      <w:r w:rsidR="00977499" w:rsidRPr="00F83DE5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สำหรับ</w:t>
      </w:r>
      <w:r w:rsidR="00140B7B" w:rsidRPr="00F83DE5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รอบระยะเวลา</w:t>
      </w:r>
      <w:r w:rsidR="00695D24" w:rsidRPr="00F83DE5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หกเดือน</w:t>
      </w:r>
      <w:r w:rsidR="001A7E5E" w:rsidRPr="00F83DE5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 xml:space="preserve">สิ้นสุดวันที่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="00695D24" w:rsidRPr="00F83DE5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695D24" w:rsidRPr="00F83DE5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มีนาคม</w:t>
      </w:r>
      <w:r w:rsidR="00977499" w:rsidRPr="00F83DE5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="009136E3" w:rsidRPr="00F83DE5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พ.ศ.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2568</w:t>
      </w:r>
      <w:r w:rsidR="00977499"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ร้อยละ</w:t>
      </w:r>
      <w:r w:rsidR="00A74060"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39581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-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</w:t>
      </w:r>
      <w:r w:rsidR="002E174D" w:rsidRPr="00F83DE5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>.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20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)</w:t>
      </w:r>
      <w:r w:rsidR="00C35E12"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A4117E" w:rsidRPr="00A4117E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การเพิ่มขึ้นของอัตราภาษีเงินได้ถัวเฉลี่ยในงวดปัจจุบันมาจากการเพิ่มขึ้นของกำไรจากกิจการที่ไม่ได้รับการส่งเสริมการลงทุน</w:t>
      </w:r>
      <w:r w:rsidR="00A4117E" w:rsidRPr="00A4117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A4117E" w:rsidRPr="00A4117E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ขณะที่ในงวดปีก่อน</w:t>
      </w:r>
      <w:r w:rsidR="00A4117E" w:rsidRPr="00A4117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A4117E" w:rsidRPr="00A4117E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บริษัทมีการรับรู้สินทรัพย์ภาษีเงินได้รอตัดบัญชีเพิ่มขึ้น</w:t>
      </w:r>
      <w:r w:rsidR="00A4117E" w:rsidRPr="00A4117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A4117E" w:rsidRPr="00A4117E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รวมทั้งมีผลขาดทุนจากกิจการที่ไม่ได้รับการส่งเสริมการลงทุน</w:t>
      </w:r>
      <w:r w:rsidR="00A4117E" w:rsidRPr="00A4117E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A4117E" w:rsidRPr="00A4117E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ส่งผลให้ไม่มีภาระภาษีเงินได้นิติบุคคลที่ต้องชำระในงวดดังกล่าว</w:t>
      </w:r>
    </w:p>
    <w:p w14:paraId="273BFF4A" w14:textId="77777777" w:rsidR="00751CBF" w:rsidRDefault="00751CBF" w:rsidP="002D60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F83DE5" w:rsidRPr="00F83DE5" w14:paraId="669329D8" w14:textId="77777777">
        <w:trPr>
          <w:trHeight w:val="386"/>
        </w:trPr>
        <w:tc>
          <w:tcPr>
            <w:tcW w:w="9043" w:type="dxa"/>
            <w:vAlign w:val="center"/>
          </w:tcPr>
          <w:p w14:paraId="718DC388" w14:textId="11779B23" w:rsidR="00F83DE5" w:rsidRPr="00F83DE5" w:rsidRDefault="00B61AB1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="00F83DE5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F83DE5" w:rsidRPr="00F83DE5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</w:tr>
    </w:tbl>
    <w:p w14:paraId="1C6FA985" w14:textId="60C93C68" w:rsidR="03350A74" w:rsidRPr="00F83DE5" w:rsidRDefault="03350A74" w:rsidP="009B7714">
      <w:pPr>
        <w:tabs>
          <w:tab w:val="left" w:pos="432"/>
        </w:tabs>
        <w:rPr>
          <w:rFonts w:ascii="Browallia New" w:eastAsia="Browallia New" w:hAnsi="Browallia New" w:cs="Browallia New"/>
          <w:b/>
          <w:bCs/>
          <w:sz w:val="28"/>
          <w:szCs w:val="28"/>
        </w:rPr>
      </w:pPr>
    </w:p>
    <w:p w14:paraId="3F3B11EB" w14:textId="51D55024" w:rsidR="00C811B0" w:rsidRDefault="00F83DE5" w:rsidP="002D60D2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เมื่อวันที่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20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มกราคม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พ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.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ศ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.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ที่ประชุมผู้ถือหุ้นประจำปี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มีมติอนุมัติเสนอจ่ายเงินปันผลสำหรับผลการดำเนินงานประจำปี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พ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.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ศ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.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2568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ในอัตราหุ้นละ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.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20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บาทต่อหุ้น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รวมเป็นจำนวนเงิน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311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.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76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ล้านบาท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ซึ่งบริษัทได้จ่ายเงินปันผลระหว่างกาลให้แก่ผู้ถือหุ้นในอัตราหุ้นละ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.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40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บาทต่อหุ้น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รวมเป็นจำนวนเงิน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103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.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92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ล้านบาทแล้วดังนั้น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จึงคงเหลือเงินปันผลจ่ายในอัตราหุ้นละ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.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80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บาทต่อหุ้น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รวมเป็นจำนวนเงิน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207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.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84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ล้านบาท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โดยบริษัทได้จ่ายเงินปันผลดังกล่าวแล้วในวันที่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18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กุมภาพันธ์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พ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.</w:t>
      </w:r>
      <w:r w:rsidRPr="00F83DE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ศ</w:t>
      </w:r>
      <w:r w:rsidRPr="00F83DE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.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</w:p>
    <w:p w14:paraId="31E102D7" w14:textId="77777777" w:rsidR="00F83DE5" w:rsidRPr="00F83DE5" w:rsidRDefault="00F83DE5" w:rsidP="002D60D2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C9B2B7E" w14:textId="77777777" w:rsidR="00824A8B" w:rsidRPr="00864F2D" w:rsidRDefault="00824A8B" w:rsidP="00824A8B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เมื่อวันที่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24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มกราคม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พ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.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ศ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. 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2568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ที่ประชุมผู้ถือหุ้นประจำปี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2568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มีมติอนุมัติเสนอจ่ายเงินปันผลสำหรับผลการดำเนินงานประจำปี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พ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.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ศ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. 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2567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ในอัตราหุ้นละ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1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.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20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บาทต่อหุ้น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รวมเป็นจำนวนเงิน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311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.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76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ล้านบาท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ซึ่งบริษัท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ได้จ่ายเงินปันผลระหว่างกาลให้แก่ผู้ถือหุ้นในอัตราหุ้นละ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0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.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40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บาทต่อหุ้น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รวมเป็นจำนวนเงิน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103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.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92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ล้านบาทแล้ว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ดังนั้น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จึงคงเหลือเงินปันผลจ่ายในอัตราหุ้นละ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0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.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80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บาทต่อหุ้น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รวมเป็นจำนวนเงิน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207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.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84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ล้านบาท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โดยบริษัท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ได้จ่ายเงินปันผลดังกล่าวแล้วในวันที่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21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กุมภาพันธ์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พ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.</w:t>
      </w:r>
      <w:r w:rsidRPr="00864F2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ศ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. </w:t>
      </w:r>
      <w:r w:rsidRPr="00864F2D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2568</w:t>
      </w:r>
    </w:p>
    <w:p w14:paraId="36FE3183" w14:textId="50BE4907" w:rsidR="00F83DE5" w:rsidRDefault="00F83DE5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p w14:paraId="2F047499" w14:textId="77777777" w:rsidR="00F83DE5" w:rsidRPr="00F83DE5" w:rsidRDefault="00F83DE5" w:rsidP="00F83DE5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F83DE5" w14:paraId="63052B9B" w14:textId="77777777" w:rsidTr="019D1614">
        <w:trPr>
          <w:trHeight w:val="400"/>
        </w:trPr>
        <w:tc>
          <w:tcPr>
            <w:tcW w:w="9029" w:type="dxa"/>
            <w:vAlign w:val="center"/>
          </w:tcPr>
          <w:p w14:paraId="61E6818F" w14:textId="598E5DBC" w:rsidR="00E43521" w:rsidRPr="00F83DE5" w:rsidRDefault="00943E35" w:rsidP="00C811B0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br w:type="page"/>
            </w:r>
            <w:r w:rsidR="00B61AB1" w:rsidRPr="00B61AB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E43521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ab/>
            </w:r>
            <w:r w:rsidR="00E43521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  <w:r w:rsidR="00590143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2C6ED3FE" w14:textId="77777777" w:rsidR="00C811B0" w:rsidRPr="00F83DE5" w:rsidRDefault="00C811B0" w:rsidP="006E7641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78C53586" w14:textId="6141415F" w:rsidR="00E43521" w:rsidRPr="00F83DE5" w:rsidRDefault="00B61AB1" w:rsidP="019D161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B61AB1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14</w:t>
      </w:r>
      <w:r w:rsidR="00E43521" w:rsidRPr="00F83DE5">
        <w:rPr>
          <w:rFonts w:ascii="Browallia New" w:eastAsia="Browallia New" w:hAnsi="Browallia New" w:cs="Browallia New"/>
          <w:b/>
          <w:bCs/>
          <w:sz w:val="28"/>
          <w:szCs w:val="28"/>
        </w:rPr>
        <w:t>.</w:t>
      </w:r>
      <w:r w:rsidRPr="00B61AB1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1</w:t>
      </w:r>
      <w:r w:rsidR="00E43521" w:rsidRPr="00F83DE5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E43521" w:rsidRPr="00F83DE5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ภาระผูกพันรายจ่ายฝ่ายทุน</w:t>
      </w:r>
    </w:p>
    <w:p w14:paraId="0274C75E" w14:textId="54D670AB" w:rsidR="00814E31" w:rsidRPr="00F83DE5" w:rsidRDefault="00814E3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52C12C44" w14:textId="597C5C89" w:rsidR="00E43521" w:rsidRPr="00F83DE5" w:rsidRDefault="00E43521" w:rsidP="00397BD7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F83DE5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ภาระผูกพันที่เป็นรายจ่ายฝ่ายทุน ซึ่งไม่ได้รับรู้</w:t>
      </w:r>
      <w:r w:rsidRPr="00F83DE5">
        <w:rPr>
          <w:rFonts w:ascii="Browallia New" w:eastAsia="Browallia New" w:hAnsi="Browallia New" w:cs="Browallia New"/>
          <w:sz w:val="28"/>
          <w:szCs w:val="28"/>
          <w:cs/>
        </w:rPr>
        <w:t>ในงบการเงิน มีดังนี้</w:t>
      </w:r>
    </w:p>
    <w:p w14:paraId="57CC045E" w14:textId="26CB1942" w:rsidR="00E43521" w:rsidRPr="00F83DE5" w:rsidRDefault="00E4352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955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75"/>
        <w:gridCol w:w="1440"/>
        <w:gridCol w:w="1440"/>
      </w:tblGrid>
      <w:tr w:rsidR="001A7E5E" w:rsidRPr="00F83DE5" w14:paraId="10240FDF" w14:textId="77777777" w:rsidTr="00FB7618">
        <w:tc>
          <w:tcPr>
            <w:tcW w:w="6075" w:type="dxa"/>
          </w:tcPr>
          <w:p w14:paraId="1A13D30C" w14:textId="77777777" w:rsidR="001A7E5E" w:rsidRPr="00F83DE5" w:rsidRDefault="001A7E5E" w:rsidP="001A7E5E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8E0DE3" w14:textId="7F0E8A4C" w:rsidR="001A7E5E" w:rsidRPr="00F83DE5" w:rsidRDefault="00B61AB1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95D24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95D24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  <w:p w14:paraId="05942A49" w14:textId="4F86D8CF" w:rsidR="001A7E5E" w:rsidRPr="00F83DE5" w:rsidRDefault="001A7E5E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83D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</w:tcPr>
          <w:p w14:paraId="1CE84582" w14:textId="0403C563" w:rsidR="001A7E5E" w:rsidRPr="00F83DE5" w:rsidRDefault="00B61AB1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A7E5E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026EB78" w14:textId="64E069CC" w:rsidR="001A7E5E" w:rsidRPr="00F83DE5" w:rsidRDefault="00DC127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105E39" w:rsidRPr="00F83DE5" w14:paraId="69C13A3F" w14:textId="77777777" w:rsidTr="00105E39">
        <w:tc>
          <w:tcPr>
            <w:tcW w:w="6075" w:type="dxa"/>
          </w:tcPr>
          <w:p w14:paraId="5281971B" w14:textId="77777777" w:rsidR="000F0D65" w:rsidRPr="00F83DE5" w:rsidRDefault="000F0D65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8ED062" w14:textId="7FB74F26" w:rsidR="000F0D65" w:rsidRPr="00F83DE5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0F0D65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DD16D2" w14:textId="27C50927" w:rsidR="000F0D65" w:rsidRPr="00F83DE5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F0D65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F83DE5" w14:paraId="732645C1" w14:textId="77777777" w:rsidTr="00105E39">
        <w:trPr>
          <w:trHeight w:val="60"/>
        </w:trPr>
        <w:tc>
          <w:tcPr>
            <w:tcW w:w="6075" w:type="dxa"/>
          </w:tcPr>
          <w:p w14:paraId="2D044E57" w14:textId="77777777" w:rsidR="00790A00" w:rsidRPr="00F83DE5" w:rsidRDefault="00790A00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93E3673" w14:textId="77777777" w:rsidR="00790A00" w:rsidRPr="00F83DE5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BBA143" w14:textId="77777777" w:rsidR="00790A00" w:rsidRPr="00F83DE5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105E39" w:rsidRPr="00F83DE5" w14:paraId="5B8E58E4" w14:textId="77777777" w:rsidTr="00105E39">
        <w:tc>
          <w:tcPr>
            <w:tcW w:w="6075" w:type="dxa"/>
            <w:vAlign w:val="center"/>
          </w:tcPr>
          <w:p w14:paraId="34E4796D" w14:textId="1951A3BD" w:rsidR="000F0D65" w:rsidRPr="00F83DE5" w:rsidRDefault="00553AFA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vAlign w:val="center"/>
          </w:tcPr>
          <w:p w14:paraId="3C130BB6" w14:textId="27D50651" w:rsidR="000F0D65" w:rsidRPr="00F83DE5" w:rsidRDefault="00B61AB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</w:t>
            </w:r>
            <w:r w:rsidR="00EA31FB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vAlign w:val="center"/>
          </w:tcPr>
          <w:p w14:paraId="41B51909" w14:textId="217BC2CF" w:rsidR="000F0D65" w:rsidRPr="00F83DE5" w:rsidRDefault="00B61AB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</w:t>
            </w:r>
            <w:r w:rsidR="00CA15E5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925</w:t>
            </w:r>
          </w:p>
        </w:tc>
      </w:tr>
    </w:tbl>
    <w:p w14:paraId="11171151" w14:textId="77777777" w:rsidR="00D67FF6" w:rsidRPr="00F83DE5" w:rsidRDefault="00D67FF6" w:rsidP="0003156E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3B7337C" w14:textId="05AA049D" w:rsidR="00E43521" w:rsidRPr="00F83DE5" w:rsidRDefault="00B61AB1" w:rsidP="019D161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</w:pPr>
      <w:r w:rsidRPr="00B61AB1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14</w:t>
      </w:r>
      <w:r w:rsidR="00E43521" w:rsidRPr="00F83DE5">
        <w:rPr>
          <w:rFonts w:ascii="Browallia New" w:eastAsia="Browallia New" w:hAnsi="Browallia New" w:cs="Browallia New"/>
          <w:b/>
          <w:bCs/>
          <w:sz w:val="28"/>
          <w:szCs w:val="28"/>
        </w:rPr>
        <w:t>.</w:t>
      </w:r>
      <w:r w:rsidRPr="00B61AB1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2</w:t>
      </w:r>
      <w:r w:rsidR="00E43521" w:rsidRPr="00F83DE5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E43521" w:rsidRPr="00F83DE5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ภาระผูกพันเกี่ยวกับสัญญาเช่า</w:t>
      </w:r>
      <w:r w:rsidR="00D85A71" w:rsidRPr="00F83DE5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ระยะสั้นและบริการ</w:t>
      </w:r>
    </w:p>
    <w:p w14:paraId="763EE360" w14:textId="77777777" w:rsidR="00E43521" w:rsidRPr="00F83DE5" w:rsidRDefault="00E43521" w:rsidP="00E43521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65A5D714" w14:textId="39B7A64B" w:rsidR="003C073C" w:rsidRPr="00F83DE5" w:rsidRDefault="00E4352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F83DE5">
        <w:rPr>
          <w:rFonts w:ascii="Browallia New" w:eastAsia="Browallia New" w:hAnsi="Browallia New" w:cs="Browalli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="00F91000" w:rsidRPr="00F83DE5">
        <w:rPr>
          <w:rFonts w:ascii="Browallia New" w:eastAsia="Browallia New" w:hAnsi="Browallia New" w:cs="Browallia New"/>
          <w:sz w:val="28"/>
          <w:szCs w:val="28"/>
          <w:cs/>
        </w:rPr>
        <w:t>ระยะสั้น</w:t>
      </w:r>
      <w:r w:rsidR="00FC03FC" w:rsidRPr="00F83DE5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สัญญาเช</w:t>
      </w:r>
      <w:r w:rsidR="00AF6114" w:rsidRPr="00F83DE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่</w:t>
      </w:r>
      <w:r w:rsidR="00FC03FC" w:rsidRPr="00F83DE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าที่มีมูลค่าต่ำ</w:t>
      </w:r>
      <w:r w:rsidR="00F91000" w:rsidRPr="00F83DE5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F83DE5">
        <w:rPr>
          <w:rFonts w:ascii="Browallia New" w:eastAsia="Browallia New" w:hAnsi="Browallia New" w:cs="Browallia New"/>
          <w:sz w:val="28"/>
          <w:szCs w:val="28"/>
          <w:cs/>
        </w:rPr>
        <w:t>และ</w:t>
      </w:r>
      <w:r w:rsidR="00D85A71" w:rsidRPr="00F83DE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สัญญาบริการ</w:t>
      </w:r>
      <w:r w:rsidRPr="00F83DE5">
        <w:rPr>
          <w:rFonts w:ascii="Browallia New" w:eastAsia="Browallia New" w:hAnsi="Browallia New" w:cs="Browallia New"/>
          <w:sz w:val="28"/>
          <w:szCs w:val="28"/>
          <w:cs/>
        </w:rPr>
        <w:t xml:space="preserve"> ดังนี้</w:t>
      </w:r>
    </w:p>
    <w:p w14:paraId="11BFD34D" w14:textId="77777777" w:rsidR="00317991" w:rsidRPr="00F83DE5" w:rsidRDefault="0031799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8939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57"/>
        <w:gridCol w:w="1440"/>
        <w:gridCol w:w="1442"/>
      </w:tblGrid>
      <w:tr w:rsidR="001A7E5E" w:rsidRPr="00F83DE5" w14:paraId="484ECC94" w14:textId="77777777" w:rsidTr="001D67EE">
        <w:tc>
          <w:tcPr>
            <w:tcW w:w="6057" w:type="dxa"/>
          </w:tcPr>
          <w:p w14:paraId="74FBDED1" w14:textId="77777777" w:rsidR="001A7E5E" w:rsidRPr="00F83DE5" w:rsidRDefault="001A7E5E" w:rsidP="001A7E5E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71A6ED" w14:textId="761D243C" w:rsidR="001A7E5E" w:rsidRPr="00F83DE5" w:rsidRDefault="00B61AB1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95D24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95D24" w:rsidRPr="00F83DE5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  <w:p w14:paraId="7D9FFFC4" w14:textId="61A65284" w:rsidR="001A7E5E" w:rsidRPr="00F83DE5" w:rsidRDefault="001A7E5E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83D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2" w:type="dxa"/>
          </w:tcPr>
          <w:p w14:paraId="62911EA3" w14:textId="51F41E97" w:rsidR="001A7E5E" w:rsidRPr="00F83DE5" w:rsidRDefault="00B61AB1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A7E5E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E240E8A" w14:textId="2CD9135A" w:rsidR="001A7E5E" w:rsidRPr="00F83DE5" w:rsidRDefault="00DC127A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105E39" w:rsidRPr="00F83DE5" w14:paraId="7BCA0DB3" w14:textId="77777777" w:rsidTr="001D67EE">
        <w:tc>
          <w:tcPr>
            <w:tcW w:w="6057" w:type="dxa"/>
          </w:tcPr>
          <w:p w14:paraId="120B1AC4" w14:textId="7E6166AA" w:rsidR="00D85A71" w:rsidRPr="00F83DE5" w:rsidRDefault="00D85A71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4F0E923E" w14:textId="4D57B979" w:rsidR="00D85A71" w:rsidRPr="00F83DE5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  <w:vAlign w:val="center"/>
          </w:tcPr>
          <w:p w14:paraId="7D0D2179" w14:textId="135D5133" w:rsidR="00D85A71" w:rsidRPr="00F83DE5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F83DE5" w14:paraId="40FC43A4" w14:textId="77777777" w:rsidTr="001D67EE">
        <w:tc>
          <w:tcPr>
            <w:tcW w:w="6057" w:type="dxa"/>
            <w:vAlign w:val="center"/>
          </w:tcPr>
          <w:p w14:paraId="117C77DA" w14:textId="77777777" w:rsidR="00E43521" w:rsidRPr="00F83DE5" w:rsidRDefault="00E43521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6F0EA85B" w14:textId="77777777" w:rsidR="00E43521" w:rsidRPr="00F83DE5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000000"/>
            </w:tcBorders>
            <w:vAlign w:val="center"/>
          </w:tcPr>
          <w:p w14:paraId="205D93D0" w14:textId="77777777" w:rsidR="00E43521" w:rsidRPr="00F83DE5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7C26A0" w:rsidRPr="00F83DE5" w14:paraId="2EF4D776" w14:textId="77777777" w:rsidTr="001D67EE">
        <w:tc>
          <w:tcPr>
            <w:tcW w:w="6057" w:type="dxa"/>
          </w:tcPr>
          <w:p w14:paraId="625BC754" w14:textId="3729E1AA" w:rsidR="007C26A0" w:rsidRPr="00F83DE5" w:rsidRDefault="007C26A0" w:rsidP="007C26A0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75FADA26" w14:textId="742B63F9" w:rsidR="007C26A0" w:rsidRPr="00F83DE5" w:rsidRDefault="00B61AB1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EA31FB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2" w:type="dxa"/>
          </w:tcPr>
          <w:p w14:paraId="338FCE94" w14:textId="0277A7BF" w:rsidR="007C26A0" w:rsidRPr="00F83DE5" w:rsidRDefault="00B61AB1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="007C26A0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853</w:t>
            </w:r>
          </w:p>
        </w:tc>
      </w:tr>
      <w:tr w:rsidR="007C26A0" w:rsidRPr="00F83DE5" w14:paraId="33FD9C82" w14:textId="77777777" w:rsidTr="001D67EE">
        <w:tc>
          <w:tcPr>
            <w:tcW w:w="6057" w:type="dxa"/>
          </w:tcPr>
          <w:p w14:paraId="75D59F74" w14:textId="48561D2B" w:rsidR="007C26A0" w:rsidRPr="00F83DE5" w:rsidRDefault="007C26A0" w:rsidP="007C26A0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ปี ถึง </w:t>
            </w:r>
            <w:r w:rsidR="00B61AB1"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F532AF7" w14:textId="50347C72" w:rsidR="007C26A0" w:rsidRPr="00F83DE5" w:rsidRDefault="00B61AB1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</w:tcPr>
          <w:p w14:paraId="54A40917" w14:textId="6DCF1C17" w:rsidR="007C26A0" w:rsidRPr="00F83DE5" w:rsidRDefault="00B61AB1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7C26A0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632</w:t>
            </w:r>
          </w:p>
        </w:tc>
      </w:tr>
      <w:tr w:rsidR="007C26A0" w:rsidRPr="00F83DE5" w14:paraId="6FE1FF3C" w14:textId="77777777" w:rsidTr="001D67EE">
        <w:tc>
          <w:tcPr>
            <w:tcW w:w="6057" w:type="dxa"/>
          </w:tcPr>
          <w:p w14:paraId="236A094F" w14:textId="7B533674" w:rsidR="007C26A0" w:rsidRPr="00F83DE5" w:rsidRDefault="007C26A0" w:rsidP="007C26A0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5F3EC9F" w14:textId="60D58DC9" w:rsidR="007C26A0" w:rsidRPr="00F83DE5" w:rsidRDefault="00B61AB1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</w:t>
            </w:r>
            <w:r w:rsidR="00AE7950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2" w:type="dxa"/>
            <w:tcBorders>
              <w:top w:val="single" w:sz="4" w:space="0" w:color="000000"/>
              <w:bottom w:val="single" w:sz="4" w:space="0" w:color="000000"/>
            </w:tcBorders>
          </w:tcPr>
          <w:p w14:paraId="69C97031" w14:textId="7CDB9EF6" w:rsidR="007C26A0" w:rsidRPr="00F83DE5" w:rsidRDefault="00B61AB1" w:rsidP="007C26A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</w:t>
            </w:r>
            <w:r w:rsidR="007C26A0" w:rsidRPr="00F83D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485</w:t>
            </w:r>
          </w:p>
        </w:tc>
      </w:tr>
    </w:tbl>
    <w:p w14:paraId="013B233D" w14:textId="77777777" w:rsidR="00A00F96" w:rsidRDefault="00A00F96" w:rsidP="00943E35">
      <w:pPr>
        <w:rPr>
          <w:rFonts w:ascii="Browallia New" w:eastAsia="Browallia New" w:hAnsi="Browallia New" w:cs="Browallia New"/>
          <w:sz w:val="28"/>
          <w:szCs w:val="28"/>
        </w:rPr>
      </w:pPr>
    </w:p>
    <w:p w14:paraId="6ECDA32B" w14:textId="77777777" w:rsidR="00A00F96" w:rsidRDefault="00A00F96" w:rsidP="00943E35">
      <w:pPr>
        <w:rPr>
          <w:rFonts w:ascii="Browallia New" w:eastAsia="Browallia New" w:hAnsi="Browallia New" w:cs="Browallia New"/>
          <w:sz w:val="28"/>
          <w:szCs w:val="28"/>
        </w:rPr>
      </w:pPr>
    </w:p>
    <w:p w14:paraId="0B21AEF4" w14:textId="073577CD" w:rsidR="00943E35" w:rsidRPr="00F83DE5" w:rsidRDefault="00943E35" w:rsidP="00943E35">
      <w:pPr>
        <w:rPr>
          <w:rFonts w:ascii="Browallia New" w:eastAsia="Browallia New" w:hAnsi="Browallia New" w:cs="Browallia New"/>
          <w:sz w:val="28"/>
          <w:szCs w:val="28"/>
        </w:rPr>
      </w:pPr>
      <w:r w:rsidRPr="00F83DE5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20ADE700" w14:textId="77777777" w:rsidR="00FE4CD5" w:rsidRPr="00F83DE5" w:rsidRDefault="00FE4CD5" w:rsidP="00FE4CD5">
      <w:pPr>
        <w:pStyle w:val="BodyText"/>
        <w:ind w:left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7FF60515" w14:textId="6AE6C02E" w:rsidR="001D67EE" w:rsidRPr="00F83DE5" w:rsidRDefault="00B61AB1" w:rsidP="001D67EE">
      <w:pPr>
        <w:pStyle w:val="BodyText"/>
        <w:ind w:left="547" w:hanging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B61AB1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15</w:t>
      </w:r>
      <w:r w:rsidR="001D67EE" w:rsidRPr="00F83DE5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1D67EE" w:rsidRPr="00F83DE5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2C180778" w14:textId="77777777" w:rsidR="001D67EE" w:rsidRPr="00F83DE5" w:rsidRDefault="001D67EE" w:rsidP="00FE4CD5">
      <w:pPr>
        <w:pStyle w:val="BodyText"/>
        <w:ind w:left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07AA7013" w14:textId="77777777" w:rsidR="00FE4CD5" w:rsidRPr="00F83DE5" w:rsidRDefault="00FE4CD5" w:rsidP="00FE4CD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83DE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ก)</w:t>
      </w:r>
      <w:r w:rsidRPr="00F83DE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309A48BE" w14:textId="77777777" w:rsidR="00FE4CD5" w:rsidRPr="00F83DE5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9E57193" w14:textId="1C30453C" w:rsidR="00FE4CD5" w:rsidRPr="00F83DE5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83DE5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</w:t>
      </w:r>
      <w:r w:rsidR="00C2282D" w:rsidRPr="00F83DE5">
        <w:rPr>
          <w:rFonts w:ascii="Browallia New" w:eastAsia="Arial Unicode MS" w:hAnsi="Browallia New" w:cs="Browallia New"/>
          <w:sz w:val="28"/>
          <w:szCs w:val="28"/>
          <w:cs/>
        </w:rPr>
        <w:t>ค</w:t>
      </w:r>
      <w:r w:rsidRPr="00F83DE5">
        <w:rPr>
          <w:rFonts w:ascii="Browallia New" w:eastAsia="Arial Unicode MS" w:hAnsi="Browallia New" w:cs="Browallia New"/>
          <w:sz w:val="28"/>
          <w:szCs w:val="28"/>
          <w:cs/>
        </w:rPr>
        <w:t>คลหรือกิจการที่เกี่ยวข้องกัน</w:t>
      </w:r>
      <w:r w:rsidRPr="00F83DE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6242D1FE" w14:textId="69157FB6" w:rsidR="00FE4CD5" w:rsidRPr="00F83DE5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440"/>
        <w:gridCol w:w="2189"/>
      </w:tblGrid>
      <w:tr w:rsidR="00105E39" w:rsidRPr="00F83DE5" w14:paraId="28C7005E" w14:textId="77777777" w:rsidTr="00FB761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1FC27F7E" w14:textId="372A4F8A" w:rsidR="00FE4CD5" w:rsidRPr="00F83DE5" w:rsidRDefault="00076136" w:rsidP="00514D18">
            <w:pPr>
              <w:spacing w:before="10"/>
              <w:ind w:left="9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สำหรับรอบระยะเวลา</w:t>
            </w:r>
            <w:r w:rsidR="00695D24"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หกเดือน</w:t>
            </w:r>
            <w:r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A2A6" w14:textId="0DA6250B" w:rsidR="00FE4CD5" w:rsidRPr="00F83DE5" w:rsidRDefault="009136E3" w:rsidP="00514D1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61AB1" w:rsidRPr="00B61A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B98A4" w14:textId="711D4A0B" w:rsidR="00FE4CD5" w:rsidRPr="00F83DE5" w:rsidRDefault="00DC127A" w:rsidP="00514D1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218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48DD47" w14:textId="77777777" w:rsidR="00A6174B" w:rsidRPr="00F83DE5" w:rsidRDefault="00A6174B" w:rsidP="00514D18">
            <w:pPr>
              <w:spacing w:before="10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7CB995C" w14:textId="39F51C3B" w:rsidR="00FE4CD5" w:rsidRPr="00F83DE5" w:rsidRDefault="00FE4CD5" w:rsidP="00514D18">
            <w:pPr>
              <w:spacing w:before="10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05E39" w:rsidRPr="00F83DE5" w14:paraId="541766A3" w14:textId="77777777" w:rsidTr="00FB761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565D47C" w14:textId="50D72C1B" w:rsidR="008B7D18" w:rsidRPr="00F83DE5" w:rsidRDefault="00514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วันที่</w:t>
            </w:r>
            <w:r w:rsidR="001A7E5E"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61AB1" w:rsidRPr="00B61AB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95D24"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95D24"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B78FF" w14:textId="31507C37" w:rsidR="008B7D18" w:rsidRPr="00F83DE5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DB0B8" w14:textId="77777777" w:rsidR="008B7D18" w:rsidRPr="00F83DE5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18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153C3" w14:textId="77777777" w:rsidR="008B7D18" w:rsidRPr="00F83DE5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F83DE5" w14:paraId="0776A4B3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0C94C5D" w14:textId="77777777" w:rsidR="008B7D18" w:rsidRPr="00F83DE5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47D5B" w14:textId="77777777" w:rsidR="008B7D18" w:rsidRPr="00F83DE5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9CA53" w14:textId="77777777" w:rsidR="008B7D18" w:rsidRPr="00F83DE5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3A9D2" w14:textId="77777777" w:rsidR="008B7D18" w:rsidRPr="00F83DE5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F83DE5" w14:paraId="52D238D1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632F1AF" w14:textId="57A560B0" w:rsidR="008B7D18" w:rsidRPr="00F83DE5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FD977" w14:textId="77777777" w:rsidR="008B7D18" w:rsidRPr="00F83DE5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4AE" w14:textId="77777777" w:rsidR="008B7D18" w:rsidRPr="00F83DE5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58410E66" w14:textId="77777777" w:rsidR="008B7D18" w:rsidRPr="00F83DE5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76C3E" w:rsidRPr="00F83DE5" w14:paraId="5DD5D8C1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2E55D32" w14:textId="363AA793" w:rsidR="00776C3E" w:rsidRPr="00F83DE5" w:rsidRDefault="00776C3E" w:rsidP="00776C3E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F83DE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F83DE5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F83DE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398A30" w14:textId="02200CBB" w:rsidR="00776C3E" w:rsidRPr="00F83DE5" w:rsidRDefault="00B61AB1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6D6E8A" w:rsidRPr="00F83D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774B40" w14:textId="49CB2CB1" w:rsidR="00776C3E" w:rsidRPr="00F83DE5" w:rsidRDefault="00B61AB1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62</w:t>
            </w:r>
            <w:r w:rsidR="00776C3E" w:rsidRPr="00F83DE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382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48E9ACF" w14:textId="313D46FD" w:rsidR="00776C3E" w:rsidRPr="00F83DE5" w:rsidRDefault="00776C3E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76C3E" w:rsidRPr="00F83DE5" w14:paraId="5A4AFC4F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FE950FB" w14:textId="77777777" w:rsidR="00776C3E" w:rsidRPr="00F83DE5" w:rsidRDefault="00776C3E" w:rsidP="00776C3E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F5A4DF" w14:textId="77777777" w:rsidR="00776C3E" w:rsidRPr="00F83DE5" w:rsidRDefault="00776C3E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2BEA1" w14:textId="77777777" w:rsidR="00776C3E" w:rsidRPr="00F83DE5" w:rsidRDefault="00776C3E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717E222" w14:textId="77777777" w:rsidR="00776C3E" w:rsidRPr="00F83DE5" w:rsidRDefault="00776C3E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76C3E" w:rsidRPr="00F83DE5" w14:paraId="4D428825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9BE37E5" w14:textId="7E7B2A2F" w:rsidR="00776C3E" w:rsidRPr="00F83DE5" w:rsidRDefault="00776C3E" w:rsidP="00776C3E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2CDBA" w14:textId="77777777" w:rsidR="00776C3E" w:rsidRPr="00F83DE5" w:rsidRDefault="00776C3E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B187C" w14:textId="77777777" w:rsidR="00776C3E" w:rsidRPr="00F83DE5" w:rsidRDefault="00776C3E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DF72490" w14:textId="77777777" w:rsidR="00776C3E" w:rsidRPr="00F83DE5" w:rsidRDefault="00776C3E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76C3E" w:rsidRPr="00F83DE5" w14:paraId="6683A39B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EC21F04" w14:textId="033B79E3" w:rsidR="00776C3E" w:rsidRPr="00F83DE5" w:rsidRDefault="00776C3E" w:rsidP="00776C3E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F83DE5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F83DE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1FAE3A" w14:textId="0A470D0A" w:rsidR="00776C3E" w:rsidRPr="00F83DE5" w:rsidRDefault="00B61AB1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9D79AE" w:rsidRPr="00F83D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BB824" w14:textId="5893F4F5" w:rsidR="00776C3E" w:rsidRPr="00F83DE5" w:rsidRDefault="00B61AB1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119</w:t>
            </w:r>
            <w:r w:rsidR="00776C3E" w:rsidRPr="00F83DE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1842B73" w14:textId="1D6ECDDF" w:rsidR="00776C3E" w:rsidRPr="00F83DE5" w:rsidRDefault="00776C3E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76C3E" w:rsidRPr="00F83DE5" w14:paraId="75946AD2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328606D" w14:textId="77777777" w:rsidR="00776C3E" w:rsidRPr="00F83DE5" w:rsidRDefault="00776C3E" w:rsidP="00776C3E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A75CEE" w14:textId="77777777" w:rsidR="00776C3E" w:rsidRPr="00F83DE5" w:rsidRDefault="00776C3E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4DF84" w14:textId="77777777" w:rsidR="00776C3E" w:rsidRPr="00F83DE5" w:rsidRDefault="00776C3E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4C1FA89D" w14:textId="77777777" w:rsidR="00776C3E" w:rsidRPr="00F83DE5" w:rsidRDefault="00776C3E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76C3E" w:rsidRPr="00F83DE5" w14:paraId="661B171C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8907230" w14:textId="01680971" w:rsidR="00776C3E" w:rsidRPr="00F83DE5" w:rsidRDefault="00776C3E" w:rsidP="00776C3E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รายการอื่น ๆ</w:t>
            </w: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7978A6" w14:textId="77777777" w:rsidR="00776C3E" w:rsidRPr="00F83DE5" w:rsidRDefault="00776C3E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650A6" w14:textId="77777777" w:rsidR="00776C3E" w:rsidRPr="00F83DE5" w:rsidRDefault="00776C3E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1E20A9B4" w14:textId="77777777" w:rsidR="00776C3E" w:rsidRPr="00F83DE5" w:rsidRDefault="00776C3E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76C3E" w:rsidRPr="00F83DE5" w14:paraId="3B1177C8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9D2E7AF" w14:textId="06C3A452" w:rsidR="00776C3E" w:rsidRPr="00F83DE5" w:rsidRDefault="00776C3E" w:rsidP="00776C3E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3DE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F83DE5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F83DE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- 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05ED2C" w14:textId="2CD9DD40" w:rsidR="00776C3E" w:rsidRPr="00F83DE5" w:rsidRDefault="00B61AB1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D79AE" w:rsidRPr="00F83D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857F3" w14:textId="53DA2959" w:rsidR="00776C3E" w:rsidRPr="00F83DE5" w:rsidRDefault="00B61AB1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61AB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776C3E" w:rsidRPr="00F83DE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724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902CA23" w14:textId="013AD21C" w:rsidR="00776C3E" w:rsidRPr="00F83DE5" w:rsidRDefault="00776C3E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87E24C7" w14:textId="77777777" w:rsidR="00C46D18" w:rsidRPr="00F83DE5" w:rsidRDefault="00C46D18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6E1907F" w14:textId="2E5AB1D0" w:rsidR="00FE4CD5" w:rsidRPr="00F83DE5" w:rsidRDefault="00FE4CD5" w:rsidP="00790A00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83DE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F83DE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36711641" w14:textId="77777777" w:rsidR="00FE4CD5" w:rsidRPr="00F83DE5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6F8558" w14:textId="77777777" w:rsidR="00FE4CD5" w:rsidRPr="00F83DE5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F83DE5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05B509D" w14:textId="7CC71A8C" w:rsidR="00FE4CD5" w:rsidRPr="00F83DE5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6E7641" w:rsidRPr="00F83DE5" w14:paraId="35B8366C" w14:textId="77777777" w:rsidTr="00FB761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DC89A9" w14:textId="07062A1E" w:rsidR="00FE4CD5" w:rsidRPr="00F83DE5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5D932" w14:textId="15DC7279" w:rsidR="001A7E5E" w:rsidRPr="00F83DE5" w:rsidRDefault="00B61AB1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61AB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95D24"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95D24"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  <w:p w14:paraId="1C4A3752" w14:textId="390F77B6" w:rsidR="00FE4CD5" w:rsidRPr="00F83DE5" w:rsidRDefault="009136E3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61AB1" w:rsidRPr="00B61A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649BC" w14:textId="00AA1CF3" w:rsidR="00FE4CD5" w:rsidRPr="00F83DE5" w:rsidRDefault="00B61AB1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A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E4CD5"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E4CD5"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6390D18" w14:textId="16F1C81D" w:rsidR="00FE4CD5" w:rsidRPr="00F83DE5" w:rsidRDefault="00DC127A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1AB1" w:rsidRPr="00B61A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6E7641" w:rsidRPr="00F83DE5" w14:paraId="60D7F016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770CABDE" w14:textId="77777777" w:rsidR="008B7D18" w:rsidRPr="00F83DE5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623B0" w14:textId="626E8F76" w:rsidR="008B7D18" w:rsidRPr="00F83DE5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4059C" w14:textId="77777777" w:rsidR="008B7D18" w:rsidRPr="00F83DE5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E7641" w:rsidRPr="00F83DE5" w14:paraId="11ADBF62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7226198" w14:textId="77777777" w:rsidR="008B7D18" w:rsidRPr="00F83DE5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38099" w14:textId="77777777" w:rsidR="008B7D18" w:rsidRPr="00F83DE5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9299A" w14:textId="77777777" w:rsidR="008B7D18" w:rsidRPr="00F83DE5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6E7641" w:rsidRPr="00F83DE5" w14:paraId="497E85DF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93BC30" w14:textId="139AED64" w:rsidR="008B7D18" w:rsidRPr="00F83DE5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25F39" w14:textId="77777777" w:rsidR="008B7D18" w:rsidRPr="00F83DE5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C0451" w14:textId="77777777" w:rsidR="008B7D18" w:rsidRPr="00F83DE5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A66B0" w:rsidRPr="00F83DE5" w14:paraId="59883902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E4DFEF0" w14:textId="476EE441" w:rsidR="00BA66B0" w:rsidRPr="00F83DE5" w:rsidRDefault="00BA66B0" w:rsidP="00BA66B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A7AE8" w14:textId="54F842A3" w:rsidR="00BA66B0" w:rsidRPr="00F83DE5" w:rsidRDefault="00B61AB1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AE7950" w:rsidRPr="00F83D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9DC61" w14:textId="6AD4C369" w:rsidR="00BA66B0" w:rsidRPr="00F83DE5" w:rsidRDefault="00B61AB1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BA66B0" w:rsidRPr="00F83D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  <w:tr w:rsidR="00BA66B0" w:rsidRPr="00F83DE5" w14:paraId="278EC44D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1D66770" w14:textId="7CE42F19" w:rsidR="00BA66B0" w:rsidRPr="00F83DE5" w:rsidRDefault="00BA66B0" w:rsidP="00BA66B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4AFED7" w14:textId="51230D74" w:rsidR="00BA66B0" w:rsidRPr="00F83DE5" w:rsidRDefault="00B61AB1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5F10" w14:textId="33B5B213" w:rsidR="00BA66B0" w:rsidRPr="00F83DE5" w:rsidRDefault="00B61AB1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</w:tr>
      <w:tr w:rsidR="00BA66B0" w:rsidRPr="00F83DE5" w14:paraId="15178808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9FFFA06" w14:textId="670E4CAD" w:rsidR="00BA66B0" w:rsidRPr="00F83DE5" w:rsidRDefault="00BA66B0" w:rsidP="00BA66B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C2F2EA" w14:textId="77777777" w:rsidR="00BA66B0" w:rsidRPr="00F83DE5" w:rsidRDefault="00BA66B0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DBA79" w14:textId="77777777" w:rsidR="00BA66B0" w:rsidRPr="00F83DE5" w:rsidRDefault="00BA66B0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A66B0" w:rsidRPr="00F83DE5" w14:paraId="1413D547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2CA46BD" w14:textId="4B50D5C4" w:rsidR="00BA66B0" w:rsidRPr="00F83DE5" w:rsidRDefault="00BA66B0" w:rsidP="00BA66B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BB5ED6" w14:textId="77777777" w:rsidR="00BA66B0" w:rsidRPr="00F83DE5" w:rsidRDefault="00BA66B0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31EB12" w14:textId="77777777" w:rsidR="00BA66B0" w:rsidRPr="00F83DE5" w:rsidRDefault="00BA66B0" w:rsidP="00BA66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B2E6A" w:rsidRPr="00F83DE5" w14:paraId="0D1F2543" w14:textId="77777777" w:rsidTr="002F04E5">
        <w:trPr>
          <w:trHeight w:val="283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588CF35" w14:textId="5F532E73" w:rsidR="001B2E6A" w:rsidRPr="00F83DE5" w:rsidRDefault="001B2E6A" w:rsidP="001B2E6A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DC008" w14:textId="4EC3890F" w:rsidR="001B2E6A" w:rsidRPr="00F83DE5" w:rsidRDefault="00B61AB1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AE7950" w:rsidRPr="00F83D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99A4" w14:textId="236D75F2" w:rsidR="001B2E6A" w:rsidRPr="00F83DE5" w:rsidRDefault="00B61AB1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1B2E6A" w:rsidRPr="00F83D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1B2E6A" w:rsidRPr="00F83DE5" w14:paraId="2C908A6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64EC28" w14:textId="28360FFB" w:rsidR="001B2E6A" w:rsidRPr="00F83DE5" w:rsidRDefault="001B2E6A" w:rsidP="001B2E6A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C48D8D" w14:textId="6B1EBF10" w:rsidR="001B2E6A" w:rsidRPr="00F83DE5" w:rsidRDefault="00B61AB1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F1806" w:rsidRPr="00F83D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73DF4" w14:textId="2BF13C31" w:rsidR="001B2E6A" w:rsidRPr="00F83DE5" w:rsidRDefault="00B61AB1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</w:p>
        </w:tc>
      </w:tr>
      <w:tr w:rsidR="001B2E6A" w:rsidRPr="00F83DE5" w14:paraId="61B95445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0DAE86" w14:textId="7410C8E3" w:rsidR="001B2E6A" w:rsidRPr="00F83DE5" w:rsidRDefault="001B2E6A" w:rsidP="001B2E6A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ค่าลิขสิทธิ์ค้างจ่าย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ED0BDE" w14:textId="46BF981B" w:rsidR="001B2E6A" w:rsidRPr="00F83DE5" w:rsidRDefault="00B61AB1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F1806" w:rsidRPr="00F83D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D1E89" w14:textId="53A4D1FA" w:rsidR="001B2E6A" w:rsidRPr="00F83DE5" w:rsidRDefault="00B61AB1" w:rsidP="001B2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B2E6A" w:rsidRPr="00F83D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</w:tbl>
    <w:p w14:paraId="5A1FD6E7" w14:textId="77777777" w:rsidR="00B44591" w:rsidRPr="00F83DE5" w:rsidRDefault="00B44591" w:rsidP="00B44591">
      <w:pPr>
        <w:rPr>
          <w:rFonts w:ascii="Browallia New" w:eastAsia="Browallia New" w:hAnsi="Browallia New" w:cs="Browallia New"/>
          <w:sz w:val="28"/>
          <w:szCs w:val="28"/>
        </w:rPr>
      </w:pPr>
      <w:r w:rsidRPr="00F83DE5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476BCEA7" w14:textId="77777777" w:rsidR="00F0382A" w:rsidRPr="00F83DE5" w:rsidRDefault="00F0382A" w:rsidP="00C46D1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937C7E8" w14:textId="0116168D" w:rsidR="00FE4CD5" w:rsidRPr="00F83DE5" w:rsidRDefault="00341AF7" w:rsidP="00FE4CD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83DE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</w:t>
      </w:r>
      <w:r w:rsidR="00FE4CD5" w:rsidRPr="00F83DE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FE4CD5" w:rsidRPr="00F83DE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ค่าตอบแทนผู้บริหารสำคัญของกิจการ</w:t>
      </w:r>
    </w:p>
    <w:p w14:paraId="5D155F0E" w14:textId="77777777" w:rsidR="00814E31" w:rsidRPr="00F83DE5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CD18D5" w14:textId="05B235FF" w:rsidR="00FE4CD5" w:rsidRPr="00F83DE5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83DE5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ผู้บริหารสำคัญของกิจการรวมถึง</w:t>
      </w:r>
      <w:r w:rsidRPr="00F83DE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83DE5">
        <w:rPr>
          <w:rFonts w:ascii="Browallia New" w:eastAsia="Arial Unicode MS" w:hAnsi="Browallia New" w:cs="Browallia New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96E68FC" w14:textId="77777777" w:rsidR="00814E31" w:rsidRPr="00F83DE5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695D24" w:rsidRPr="00F83DE5" w14:paraId="30BC846E" w14:textId="77777777" w:rsidTr="00FB761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198141B" w14:textId="6C3CDC1E" w:rsidR="00695D24" w:rsidRPr="00F83DE5" w:rsidRDefault="00695D24" w:rsidP="00695D24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สำหรับรอบระยะเวลาหกเดือนสิ้นสุดวันที่ </w:t>
            </w:r>
            <w:r w:rsidR="00B61AB1" w:rsidRPr="00B61AB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83D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F4DA8" w14:textId="2FFD76AB" w:rsidR="00695D24" w:rsidRPr="00F83DE5" w:rsidRDefault="00695D24" w:rsidP="00695D2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61AB1" w:rsidRPr="00B61A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2515A7" w14:textId="4A257FE9" w:rsidR="00695D24" w:rsidRPr="00F83DE5" w:rsidRDefault="00695D24" w:rsidP="00695D2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61AB1" w:rsidRPr="00B61A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695D24" w:rsidRPr="00F83DE5" w14:paraId="382893F7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B3144DB" w14:textId="77777777" w:rsidR="00695D24" w:rsidRPr="00F83DE5" w:rsidRDefault="00695D24" w:rsidP="00695D2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162738" w14:textId="77777777" w:rsidR="00695D24" w:rsidRPr="00F83DE5" w:rsidRDefault="00695D24" w:rsidP="00695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B83B4" w14:textId="77777777" w:rsidR="00695D24" w:rsidRPr="00F83DE5" w:rsidRDefault="00695D24" w:rsidP="00695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95D24" w:rsidRPr="00F83DE5" w14:paraId="7EE2798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7C14313" w14:textId="6DB30463" w:rsidR="00695D24" w:rsidRPr="00F83DE5" w:rsidRDefault="00695D24" w:rsidP="00695D24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55E66" w14:textId="77777777" w:rsidR="00695D24" w:rsidRPr="00F83DE5" w:rsidRDefault="00695D24" w:rsidP="00695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33484" w14:textId="77777777" w:rsidR="00695D24" w:rsidRPr="00F83DE5" w:rsidRDefault="00695D24" w:rsidP="00695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76C3E" w:rsidRPr="00F83DE5" w14:paraId="232A39DD" w14:textId="77777777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5D9386" w14:textId="77777777" w:rsidR="00776C3E" w:rsidRPr="00F83DE5" w:rsidRDefault="00776C3E" w:rsidP="00776C3E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988180" w14:textId="3B2401F1" w:rsidR="00776C3E" w:rsidRPr="00F83DE5" w:rsidRDefault="00B61AB1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0C507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ACBF0D" w14:textId="02E4D9C3" w:rsidR="00776C3E" w:rsidRPr="00F83DE5" w:rsidRDefault="00B61AB1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A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</w:t>
            </w:r>
            <w:r w:rsidR="00776C3E" w:rsidRPr="00F83DE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61A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073</w:t>
            </w:r>
          </w:p>
        </w:tc>
      </w:tr>
      <w:tr w:rsidR="00776C3E" w:rsidRPr="00F83DE5" w14:paraId="57AC00BE" w14:textId="77777777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C46663" w14:textId="77777777" w:rsidR="00776C3E" w:rsidRPr="00F83DE5" w:rsidRDefault="00776C3E" w:rsidP="00776C3E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9195C" w14:textId="045E5FC5" w:rsidR="00776C3E" w:rsidRPr="00F83DE5" w:rsidRDefault="00B61AB1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EC36D" w14:textId="0234391D" w:rsidR="00776C3E" w:rsidRPr="00F83DE5" w:rsidRDefault="00B61AB1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A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461</w:t>
            </w:r>
          </w:p>
        </w:tc>
      </w:tr>
      <w:tr w:rsidR="00776C3E" w:rsidRPr="00F83DE5" w14:paraId="31EFB5A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6D184D5F" w14:textId="77777777" w:rsidR="00776C3E" w:rsidRPr="00F83DE5" w:rsidRDefault="00776C3E" w:rsidP="00776C3E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3D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E01F2" w14:textId="394A8157" w:rsidR="00776C3E" w:rsidRPr="00F83DE5" w:rsidRDefault="00B61AB1" w:rsidP="00776C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0C507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61A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8D89E3" w14:textId="55C2F521" w:rsidR="00776C3E" w:rsidRPr="00F83DE5" w:rsidRDefault="00B61AB1" w:rsidP="00776C3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A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</w:t>
            </w:r>
            <w:r w:rsidR="00776C3E" w:rsidRPr="00F83DE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61A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534</w:t>
            </w:r>
          </w:p>
        </w:tc>
      </w:tr>
    </w:tbl>
    <w:p w14:paraId="0354F0BC" w14:textId="77777777" w:rsidR="009D4032" w:rsidRPr="00F83DE5" w:rsidRDefault="009D4032" w:rsidP="00074917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532842B2" w14:textId="46B7F1CD" w:rsidR="00D904D7" w:rsidRPr="008132BF" w:rsidRDefault="00B61AB1" w:rsidP="00D904D7">
      <w:pPr>
        <w:pStyle w:val="BodyText"/>
        <w:ind w:left="547" w:hanging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B61AB1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16</w:t>
      </w:r>
      <w:r w:rsidR="00D904D7" w:rsidRPr="008132BF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D904D7" w:rsidRPr="008132BF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7C31C7A" w14:textId="77777777" w:rsidR="00D904D7" w:rsidRPr="00F83DE5" w:rsidRDefault="00D904D7" w:rsidP="00074917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8"/>
          <w:szCs w:val="28"/>
          <w:highlight w:val="yellow"/>
          <w:lang w:val="en-GB"/>
        </w:rPr>
      </w:pPr>
    </w:p>
    <w:p w14:paraId="50480EA3" w14:textId="0F76946C" w:rsidR="00AF3E45" w:rsidRDefault="008C776C" w:rsidP="00772EED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772EE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เมื่อวันที่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5</w:t>
      </w:r>
      <w:r w:rsidRPr="00772EE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พฤษภาคม พ.ศ.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  <w:r w:rsidRPr="00772EE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ที่ประชุมคณะกรรมการบริษัทได้มีมติอนุมัติจ่ายปันผลระหว่างกาลจากกำไรสุทธิ</w:t>
      </w:r>
      <w:r w:rsidRPr="00B61AB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จากผลการดำเนินงานสำหรับงวดหกเดือนสิ้นสุดวันที่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B61AB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มีนาคม พ.ศ.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2569</w:t>
      </w:r>
      <w:r w:rsidRPr="00B61AB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ให้แก่ผู้ถือหุ้นในอัตราหุ้นละ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0</w:t>
      </w:r>
      <w:r w:rsidRPr="00B61AB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.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40</w:t>
      </w:r>
      <w:r w:rsidRPr="00B61AB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บาทต่อหุ้น</w:t>
      </w:r>
      <w:r w:rsidRPr="00772EE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รวมเป็นจำนวนเงิน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103</w:t>
      </w:r>
      <w:r w:rsidRPr="00772EE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.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92</w:t>
      </w:r>
      <w:r w:rsidRPr="00772EE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ล้านบาท โดยบริษัทได้มีกำหนดจ่ายเงินปันผลดังกล่าวในเดือนมิถุนายน พ.ศ. </w:t>
      </w:r>
      <w:r w:rsidR="00B61AB1" w:rsidRPr="00B61AB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2569</w:t>
      </w:r>
    </w:p>
    <w:p w14:paraId="796B6041" w14:textId="77777777" w:rsidR="00A00F96" w:rsidRDefault="00A00F96" w:rsidP="00772EED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A13560F" w14:textId="77777777" w:rsidR="00A00F96" w:rsidRPr="00772EED" w:rsidRDefault="00A00F96" w:rsidP="00772EED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sectPr w:rsidR="00A00F96" w:rsidRPr="00772EED" w:rsidSect="00271284">
      <w:headerReference w:type="default" r:id="rId12"/>
      <w:footerReference w:type="default" r:id="rId13"/>
      <w:pgSz w:w="11906" w:h="16838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7650A" w14:textId="77777777" w:rsidR="00FC51D4" w:rsidRDefault="00FC51D4">
      <w:r>
        <w:separator/>
      </w:r>
    </w:p>
  </w:endnote>
  <w:endnote w:type="continuationSeparator" w:id="0">
    <w:p w14:paraId="42CD81CD" w14:textId="77777777" w:rsidR="00FC51D4" w:rsidRDefault="00FC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PSL-TextMono"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6A360" w14:textId="48EC7E61" w:rsidR="00FD23E0" w:rsidRPr="00A11169" w:rsidRDefault="00FD23E0" w:rsidP="009B7798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8"/>
        <w:szCs w:val="28"/>
      </w:rPr>
    </w:pP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begin"/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instrText>PAGE</w:instrTex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separate"/>
    </w:r>
    <w:r w:rsidR="005431DD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1</w:t>
    </w:r>
    <w:r w:rsidR="00AD45C8" w:rsidRPr="00AD45C8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9</w: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73EA6" w14:textId="77777777" w:rsidR="00FC51D4" w:rsidRDefault="00FC51D4">
      <w:r>
        <w:separator/>
      </w:r>
    </w:p>
  </w:footnote>
  <w:footnote w:type="continuationSeparator" w:id="0">
    <w:p w14:paraId="6D4D1167" w14:textId="77777777" w:rsidR="00FC51D4" w:rsidRDefault="00FC5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DD58" w14:textId="1BAC5722" w:rsidR="00FD23E0" w:rsidRPr="008A0C1C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sz w:val="28"/>
        <w:szCs w:val="28"/>
      </w:rPr>
    </w:pPr>
    <w:r w:rsidRPr="008A0C1C">
      <w:rPr>
        <w:rFonts w:ascii="Browallia New" w:eastAsia="Browallia New" w:hAnsi="Browallia New" w:cs="Browallia New" w:hint="cs"/>
        <w:b/>
        <w:bCs/>
        <w:sz w:val="28"/>
        <w:szCs w:val="28"/>
        <w:cs/>
      </w:rPr>
      <w:t>บริษัท</w:t>
    </w:r>
    <w:r w:rsidRPr="008A0C1C">
      <w:rPr>
        <w:rFonts w:ascii="Browallia New" w:eastAsia="Browallia New" w:hAnsi="Browallia New" w:cs="Browallia New"/>
        <w:b/>
        <w:bCs/>
        <w:sz w:val="28"/>
        <w:szCs w:val="28"/>
        <w:cs/>
      </w:rPr>
      <w:t xml:space="preserve"> </w:t>
    </w:r>
    <w:r w:rsidRPr="008A0C1C">
      <w:rPr>
        <w:rFonts w:ascii="Browallia New" w:eastAsia="Browallia New" w:hAnsi="Browallia New" w:cs="Browallia New" w:hint="cs"/>
        <w:b/>
        <w:bCs/>
        <w:sz w:val="28"/>
        <w:szCs w:val="28"/>
        <w:cs/>
      </w:rPr>
      <w:t>ไทยสตีลเคเบิล</w:t>
    </w:r>
    <w:r w:rsidRPr="008A0C1C">
      <w:rPr>
        <w:rFonts w:ascii="Browallia New" w:eastAsia="Browallia New" w:hAnsi="Browallia New" w:cs="Browallia New"/>
        <w:b/>
        <w:bCs/>
        <w:sz w:val="28"/>
        <w:szCs w:val="28"/>
        <w:cs/>
      </w:rPr>
      <w:t xml:space="preserve"> </w:t>
    </w:r>
    <w:r w:rsidRPr="008A0C1C">
      <w:rPr>
        <w:rFonts w:ascii="Browallia New" w:eastAsia="Browallia New" w:hAnsi="Browallia New" w:cs="Browallia New" w:hint="cs"/>
        <w:b/>
        <w:bCs/>
        <w:sz w:val="28"/>
        <w:szCs w:val="28"/>
        <w:cs/>
      </w:rPr>
      <w:t>จำกัด (มหาชน)</w:t>
    </w:r>
    <w:r w:rsidRPr="008A0C1C">
      <w:rPr>
        <w:rFonts w:ascii="Browallia New" w:eastAsia="Browallia New" w:hAnsi="Browallia New" w:cs="Browallia New"/>
        <w:b/>
        <w:bCs/>
        <w:sz w:val="28"/>
        <w:szCs w:val="28"/>
        <w:cs/>
      </w:rPr>
      <w:t xml:space="preserve"> </w:t>
    </w:r>
  </w:p>
  <w:p w14:paraId="57893DD4" w14:textId="7A3C7CC3" w:rsidR="00FD23E0" w:rsidRPr="008A0C1C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sz w:val="28"/>
        <w:szCs w:val="28"/>
      </w:rPr>
    </w:pPr>
    <w:r w:rsidRPr="008A0C1C">
      <w:rPr>
        <w:rFonts w:ascii="Browallia New" w:eastAsia="Browallia New" w:hAnsi="Browallia New" w:cs="Browallia New" w:hint="cs"/>
        <w:b/>
        <w:bCs/>
        <w:sz w:val="28"/>
        <w:szCs w:val="28"/>
        <w:cs/>
      </w:rPr>
      <w:t>หมายเหตุประกอบข้อมูลทางการเงินระหว่างกาล (ยังไม่ได้ตรวจสอบ)</w:t>
    </w:r>
  </w:p>
  <w:p w14:paraId="4715C515" w14:textId="72F6A2BB" w:rsidR="00FD23E0" w:rsidRPr="008A0C1C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sz w:val="28"/>
        <w:szCs w:val="28"/>
        <w:lang w:val="en-GB"/>
      </w:rPr>
    </w:pPr>
    <w:r w:rsidRPr="008A0C1C">
      <w:rPr>
        <w:rFonts w:ascii="Browallia New" w:eastAsia="Browallia New" w:hAnsi="Browallia New" w:cs="Browallia New" w:hint="cs"/>
        <w:b/>
        <w:bCs/>
        <w:sz w:val="28"/>
        <w:szCs w:val="28"/>
        <w:cs/>
      </w:rPr>
      <w:t>สำหรับ</w:t>
    </w:r>
    <w:r w:rsidR="00C2282D" w:rsidRPr="008A0C1C">
      <w:rPr>
        <w:rFonts w:ascii="Browallia New" w:eastAsia="Browallia New" w:hAnsi="Browallia New" w:cs="Browallia New" w:hint="cs"/>
        <w:b/>
        <w:bCs/>
        <w:sz w:val="28"/>
        <w:szCs w:val="28"/>
        <w:cs/>
      </w:rPr>
      <w:t>รอบระยะเวลา</w:t>
    </w:r>
    <w:r w:rsidR="00695D24" w:rsidRPr="008A0C1C">
      <w:rPr>
        <w:rFonts w:ascii="Browallia New" w:eastAsia="Browallia New" w:hAnsi="Browallia New" w:cs="Browallia New" w:hint="cs"/>
        <w:b/>
        <w:bCs/>
        <w:sz w:val="28"/>
        <w:szCs w:val="28"/>
        <w:cs/>
        <w:lang w:val="en-GB"/>
      </w:rPr>
      <w:t>หกเดือน</w:t>
    </w:r>
    <w:r w:rsidRPr="008A0C1C">
      <w:rPr>
        <w:rFonts w:ascii="Browallia New" w:eastAsia="Browallia New" w:hAnsi="Browallia New" w:cs="Browallia New" w:hint="cs"/>
        <w:b/>
        <w:bCs/>
        <w:sz w:val="28"/>
        <w:szCs w:val="28"/>
        <w:cs/>
      </w:rPr>
      <w:t>สิ้นสุดวันที่</w:t>
    </w:r>
    <w:r w:rsidRPr="008A0C1C">
      <w:rPr>
        <w:rFonts w:ascii="Browallia New" w:eastAsia="Browallia New" w:hAnsi="Browallia New" w:cs="Browallia New"/>
        <w:b/>
        <w:bCs/>
        <w:sz w:val="28"/>
        <w:szCs w:val="28"/>
        <w:cs/>
      </w:rPr>
      <w:t xml:space="preserve"> </w:t>
    </w:r>
    <w:r w:rsidR="00695D24" w:rsidRPr="008A0C1C">
      <w:rPr>
        <w:rFonts w:ascii="Browallia New" w:eastAsia="Browallia New" w:hAnsi="Browallia New" w:cs="Browallia New"/>
        <w:b/>
        <w:bCs/>
        <w:sz w:val="28"/>
        <w:szCs w:val="28"/>
      </w:rPr>
      <w:t xml:space="preserve">31 </w:t>
    </w:r>
    <w:r w:rsidR="00695D24" w:rsidRPr="008A0C1C">
      <w:rPr>
        <w:rFonts w:ascii="Browallia New" w:eastAsia="Browallia New" w:hAnsi="Browallia New" w:cs="Browallia New"/>
        <w:b/>
        <w:bCs/>
        <w:sz w:val="28"/>
        <w:szCs w:val="28"/>
        <w:cs/>
      </w:rPr>
      <w:t>มีนาคม</w:t>
    </w:r>
    <w:r w:rsidR="00DC127A" w:rsidRPr="008A0C1C">
      <w:rPr>
        <w:rFonts w:ascii="Browallia New" w:eastAsia="Browallia New" w:hAnsi="Browallia New" w:cs="Browallia New" w:hint="cs"/>
        <w:b/>
        <w:bCs/>
        <w:sz w:val="28"/>
        <w:szCs w:val="28"/>
        <w:cs/>
        <w:lang w:val="en-GB"/>
      </w:rPr>
      <w:t xml:space="preserve"> </w:t>
    </w:r>
    <w:r w:rsidRPr="008A0C1C">
      <w:rPr>
        <w:rFonts w:ascii="Browallia New" w:eastAsia="Browallia New" w:hAnsi="Browallia New" w:cs="Browallia New" w:hint="cs"/>
        <w:b/>
        <w:bCs/>
        <w:sz w:val="28"/>
        <w:szCs w:val="28"/>
        <w:cs/>
      </w:rPr>
      <w:t>พ</w:t>
    </w:r>
    <w:r w:rsidRPr="008A0C1C">
      <w:rPr>
        <w:rFonts w:ascii="Browallia New" w:eastAsia="Browallia New" w:hAnsi="Browallia New" w:cs="Browallia New"/>
        <w:b/>
        <w:bCs/>
        <w:sz w:val="28"/>
        <w:szCs w:val="28"/>
        <w:cs/>
      </w:rPr>
      <w:t>.</w:t>
    </w:r>
    <w:r w:rsidRPr="008A0C1C">
      <w:rPr>
        <w:rFonts w:ascii="Browallia New" w:eastAsia="Browallia New" w:hAnsi="Browallia New" w:cs="Browallia New" w:hint="cs"/>
        <w:b/>
        <w:bCs/>
        <w:sz w:val="28"/>
        <w:szCs w:val="28"/>
        <w:cs/>
      </w:rPr>
      <w:t>ศ</w:t>
    </w:r>
    <w:r w:rsidRPr="008A0C1C">
      <w:rPr>
        <w:rFonts w:ascii="Browallia New" w:eastAsia="Browallia New" w:hAnsi="Browallia New" w:cs="Browallia New"/>
        <w:b/>
        <w:bCs/>
        <w:sz w:val="28"/>
        <w:szCs w:val="28"/>
        <w:cs/>
      </w:rPr>
      <w:t xml:space="preserve">. </w:t>
    </w:r>
    <w:r w:rsidR="008232FA" w:rsidRPr="008A0C1C">
      <w:rPr>
        <w:rFonts w:ascii="Browallia New" w:eastAsia="Browallia New" w:hAnsi="Browallia New" w:cs="Browallia New"/>
        <w:b/>
        <w:bCs/>
        <w:sz w:val="28"/>
        <w:szCs w:val="28"/>
      </w:rPr>
      <w:t>256</w:t>
    </w:r>
    <w:r w:rsidR="00695D24" w:rsidRPr="008A0C1C">
      <w:rPr>
        <w:rFonts w:ascii="Browallia New" w:eastAsia="Browallia New" w:hAnsi="Browallia New" w:cs="Browallia New" w:hint="cs"/>
        <w:b/>
        <w:bCs/>
        <w:sz w:val="28"/>
        <w:szCs w:val="28"/>
        <w:cs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56AE0"/>
    <w:multiLevelType w:val="hybridMultilevel"/>
    <w:tmpl w:val="C5A4C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60237"/>
    <w:multiLevelType w:val="hybridMultilevel"/>
    <w:tmpl w:val="5818E474"/>
    <w:lvl w:ilvl="0" w:tplc="7908B5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591B80"/>
    <w:multiLevelType w:val="multilevel"/>
    <w:tmpl w:val="847A9D58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2362192"/>
    <w:multiLevelType w:val="hybridMultilevel"/>
    <w:tmpl w:val="C9A8DF2A"/>
    <w:lvl w:ilvl="0" w:tplc="C2805838">
      <w:start w:val="3"/>
      <w:numFmt w:val="bullet"/>
      <w:lvlText w:val="-"/>
      <w:lvlJc w:val="left"/>
      <w:pPr>
        <w:ind w:left="107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61D91A92"/>
    <w:multiLevelType w:val="hybridMultilevel"/>
    <w:tmpl w:val="F796EE50"/>
    <w:lvl w:ilvl="0" w:tplc="91BEB8FA">
      <w:start w:val="1"/>
      <w:numFmt w:val="bullet"/>
      <w:lvlText w:val="-"/>
      <w:lvlJc w:val="left"/>
      <w:pPr>
        <w:ind w:left="3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num w:numId="1" w16cid:durableId="107966979">
    <w:abstractNumId w:val="2"/>
  </w:num>
  <w:num w:numId="2" w16cid:durableId="6429998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9225719">
    <w:abstractNumId w:val="3"/>
  </w:num>
  <w:num w:numId="4" w16cid:durableId="796340130">
    <w:abstractNumId w:val="4"/>
  </w:num>
  <w:num w:numId="5" w16cid:durableId="891963679">
    <w:abstractNumId w:val="0"/>
  </w:num>
  <w:num w:numId="6" w16cid:durableId="2145925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322"/>
    <w:rsid w:val="0000101A"/>
    <w:rsid w:val="00003FE1"/>
    <w:rsid w:val="00005175"/>
    <w:rsid w:val="00010412"/>
    <w:rsid w:val="000112A7"/>
    <w:rsid w:val="0001135E"/>
    <w:rsid w:val="00011C65"/>
    <w:rsid w:val="000125E3"/>
    <w:rsid w:val="000126B4"/>
    <w:rsid w:val="00013278"/>
    <w:rsid w:val="0001383D"/>
    <w:rsid w:val="00013977"/>
    <w:rsid w:val="00013EFA"/>
    <w:rsid w:val="00017B89"/>
    <w:rsid w:val="00020FDD"/>
    <w:rsid w:val="0002135E"/>
    <w:rsid w:val="00021526"/>
    <w:rsid w:val="0002543E"/>
    <w:rsid w:val="000256B7"/>
    <w:rsid w:val="0003156E"/>
    <w:rsid w:val="00032038"/>
    <w:rsid w:val="000360C2"/>
    <w:rsid w:val="00036375"/>
    <w:rsid w:val="000424C9"/>
    <w:rsid w:val="00042838"/>
    <w:rsid w:val="00042B9B"/>
    <w:rsid w:val="000435F0"/>
    <w:rsid w:val="00044585"/>
    <w:rsid w:val="00045C59"/>
    <w:rsid w:val="00046EAD"/>
    <w:rsid w:val="00051EF6"/>
    <w:rsid w:val="00052664"/>
    <w:rsid w:val="000537A2"/>
    <w:rsid w:val="00054F5D"/>
    <w:rsid w:val="00055AED"/>
    <w:rsid w:val="00062132"/>
    <w:rsid w:val="00063E70"/>
    <w:rsid w:val="000644B0"/>
    <w:rsid w:val="0006553B"/>
    <w:rsid w:val="00065B93"/>
    <w:rsid w:val="000706A5"/>
    <w:rsid w:val="00071CE2"/>
    <w:rsid w:val="00073900"/>
    <w:rsid w:val="00074917"/>
    <w:rsid w:val="00074DAA"/>
    <w:rsid w:val="000758C3"/>
    <w:rsid w:val="00075AEF"/>
    <w:rsid w:val="00076136"/>
    <w:rsid w:val="00077018"/>
    <w:rsid w:val="00080CC8"/>
    <w:rsid w:val="000833B8"/>
    <w:rsid w:val="000839A8"/>
    <w:rsid w:val="00086C72"/>
    <w:rsid w:val="00087335"/>
    <w:rsid w:val="000901CA"/>
    <w:rsid w:val="00092746"/>
    <w:rsid w:val="000941D9"/>
    <w:rsid w:val="0009776D"/>
    <w:rsid w:val="000A0BAC"/>
    <w:rsid w:val="000A194A"/>
    <w:rsid w:val="000A2AF7"/>
    <w:rsid w:val="000A2AFE"/>
    <w:rsid w:val="000A3704"/>
    <w:rsid w:val="000A44C9"/>
    <w:rsid w:val="000A5511"/>
    <w:rsid w:val="000A5B83"/>
    <w:rsid w:val="000B3137"/>
    <w:rsid w:val="000B3290"/>
    <w:rsid w:val="000B6CB8"/>
    <w:rsid w:val="000B7173"/>
    <w:rsid w:val="000B7549"/>
    <w:rsid w:val="000C150B"/>
    <w:rsid w:val="000C1974"/>
    <w:rsid w:val="000C2564"/>
    <w:rsid w:val="000C454F"/>
    <w:rsid w:val="000C5073"/>
    <w:rsid w:val="000C5B25"/>
    <w:rsid w:val="000C653B"/>
    <w:rsid w:val="000D18A9"/>
    <w:rsid w:val="000D2382"/>
    <w:rsid w:val="000D2DB6"/>
    <w:rsid w:val="000D3BCC"/>
    <w:rsid w:val="000D3C83"/>
    <w:rsid w:val="000D3D9F"/>
    <w:rsid w:val="000D3DAE"/>
    <w:rsid w:val="000D41EB"/>
    <w:rsid w:val="000D4DE3"/>
    <w:rsid w:val="000D5D83"/>
    <w:rsid w:val="000D7168"/>
    <w:rsid w:val="000D7397"/>
    <w:rsid w:val="000E03F4"/>
    <w:rsid w:val="000E0CDB"/>
    <w:rsid w:val="000E25B8"/>
    <w:rsid w:val="000E3475"/>
    <w:rsid w:val="000E4E17"/>
    <w:rsid w:val="000E6750"/>
    <w:rsid w:val="000E74C5"/>
    <w:rsid w:val="000F0468"/>
    <w:rsid w:val="000F0D65"/>
    <w:rsid w:val="000F26E0"/>
    <w:rsid w:val="000F7246"/>
    <w:rsid w:val="00101714"/>
    <w:rsid w:val="00103E97"/>
    <w:rsid w:val="00105955"/>
    <w:rsid w:val="00105E39"/>
    <w:rsid w:val="00107E8E"/>
    <w:rsid w:val="00110D61"/>
    <w:rsid w:val="001147EB"/>
    <w:rsid w:val="00114A11"/>
    <w:rsid w:val="0011601B"/>
    <w:rsid w:val="00121C0E"/>
    <w:rsid w:val="00122A73"/>
    <w:rsid w:val="00123F70"/>
    <w:rsid w:val="00125D90"/>
    <w:rsid w:val="00125F8A"/>
    <w:rsid w:val="00126EED"/>
    <w:rsid w:val="0013320D"/>
    <w:rsid w:val="00133CEE"/>
    <w:rsid w:val="001349BD"/>
    <w:rsid w:val="001350B9"/>
    <w:rsid w:val="0013523F"/>
    <w:rsid w:val="0013752A"/>
    <w:rsid w:val="00137B07"/>
    <w:rsid w:val="00137E42"/>
    <w:rsid w:val="00140B7B"/>
    <w:rsid w:val="0014243B"/>
    <w:rsid w:val="00144027"/>
    <w:rsid w:val="001449F0"/>
    <w:rsid w:val="00144C1B"/>
    <w:rsid w:val="00144FFB"/>
    <w:rsid w:val="00145FC0"/>
    <w:rsid w:val="001467B4"/>
    <w:rsid w:val="001478F6"/>
    <w:rsid w:val="001479F4"/>
    <w:rsid w:val="00150772"/>
    <w:rsid w:val="00151CFF"/>
    <w:rsid w:val="00151DAD"/>
    <w:rsid w:val="0015201C"/>
    <w:rsid w:val="001532EA"/>
    <w:rsid w:val="00153489"/>
    <w:rsid w:val="00153DC2"/>
    <w:rsid w:val="00154DA4"/>
    <w:rsid w:val="001579DA"/>
    <w:rsid w:val="00160F5D"/>
    <w:rsid w:val="00162F81"/>
    <w:rsid w:val="00164ABC"/>
    <w:rsid w:val="00165FBB"/>
    <w:rsid w:val="00174A8D"/>
    <w:rsid w:val="00177794"/>
    <w:rsid w:val="00177AB4"/>
    <w:rsid w:val="00177EF1"/>
    <w:rsid w:val="00180928"/>
    <w:rsid w:val="00181490"/>
    <w:rsid w:val="00181AEB"/>
    <w:rsid w:val="0018442C"/>
    <w:rsid w:val="001857BD"/>
    <w:rsid w:val="00186D1C"/>
    <w:rsid w:val="0019046F"/>
    <w:rsid w:val="00192596"/>
    <w:rsid w:val="00192E4B"/>
    <w:rsid w:val="00192FC4"/>
    <w:rsid w:val="00193A1C"/>
    <w:rsid w:val="00194C47"/>
    <w:rsid w:val="001955B8"/>
    <w:rsid w:val="00196A7A"/>
    <w:rsid w:val="00196F84"/>
    <w:rsid w:val="001974A5"/>
    <w:rsid w:val="00197DCE"/>
    <w:rsid w:val="001A0470"/>
    <w:rsid w:val="001A1955"/>
    <w:rsid w:val="001A2D4E"/>
    <w:rsid w:val="001A3CBE"/>
    <w:rsid w:val="001A404B"/>
    <w:rsid w:val="001A4CBE"/>
    <w:rsid w:val="001A5BD3"/>
    <w:rsid w:val="001A694C"/>
    <w:rsid w:val="001A6AC3"/>
    <w:rsid w:val="001A6FEA"/>
    <w:rsid w:val="001A7C1E"/>
    <w:rsid w:val="001A7E5E"/>
    <w:rsid w:val="001B0254"/>
    <w:rsid w:val="001B065E"/>
    <w:rsid w:val="001B12C9"/>
    <w:rsid w:val="001B19DD"/>
    <w:rsid w:val="001B2BDB"/>
    <w:rsid w:val="001B2E6A"/>
    <w:rsid w:val="001B6CE6"/>
    <w:rsid w:val="001B6CE7"/>
    <w:rsid w:val="001B7126"/>
    <w:rsid w:val="001B7BF3"/>
    <w:rsid w:val="001B7F69"/>
    <w:rsid w:val="001C092A"/>
    <w:rsid w:val="001C1504"/>
    <w:rsid w:val="001C23F8"/>
    <w:rsid w:val="001C27B1"/>
    <w:rsid w:val="001C3A31"/>
    <w:rsid w:val="001C4142"/>
    <w:rsid w:val="001C53F2"/>
    <w:rsid w:val="001C5A98"/>
    <w:rsid w:val="001C6808"/>
    <w:rsid w:val="001C6E0A"/>
    <w:rsid w:val="001D1F33"/>
    <w:rsid w:val="001D2910"/>
    <w:rsid w:val="001D2BBB"/>
    <w:rsid w:val="001D393B"/>
    <w:rsid w:val="001D3C8F"/>
    <w:rsid w:val="001D67EE"/>
    <w:rsid w:val="001D7504"/>
    <w:rsid w:val="001E0273"/>
    <w:rsid w:val="001E101F"/>
    <w:rsid w:val="001E2EA9"/>
    <w:rsid w:val="001E312B"/>
    <w:rsid w:val="001E5721"/>
    <w:rsid w:val="001E5A96"/>
    <w:rsid w:val="001E700A"/>
    <w:rsid w:val="001E7CE7"/>
    <w:rsid w:val="001F08FB"/>
    <w:rsid w:val="001F1103"/>
    <w:rsid w:val="001F1B1D"/>
    <w:rsid w:val="001F3F12"/>
    <w:rsid w:val="001F5A49"/>
    <w:rsid w:val="001F76CC"/>
    <w:rsid w:val="001F7BF9"/>
    <w:rsid w:val="00200C34"/>
    <w:rsid w:val="00200C65"/>
    <w:rsid w:val="0020263E"/>
    <w:rsid w:val="0020343F"/>
    <w:rsid w:val="00203A24"/>
    <w:rsid w:val="00203B35"/>
    <w:rsid w:val="002058FE"/>
    <w:rsid w:val="00205E12"/>
    <w:rsid w:val="00206861"/>
    <w:rsid w:val="002112DD"/>
    <w:rsid w:val="00211822"/>
    <w:rsid w:val="0021423B"/>
    <w:rsid w:val="00220A0E"/>
    <w:rsid w:val="002219BB"/>
    <w:rsid w:val="00222AC7"/>
    <w:rsid w:val="0022401E"/>
    <w:rsid w:val="00224E48"/>
    <w:rsid w:val="00226C01"/>
    <w:rsid w:val="0023737A"/>
    <w:rsid w:val="0023781D"/>
    <w:rsid w:val="00237A68"/>
    <w:rsid w:val="0024031E"/>
    <w:rsid w:val="0024592D"/>
    <w:rsid w:val="002467F5"/>
    <w:rsid w:val="00246DC5"/>
    <w:rsid w:val="002502DC"/>
    <w:rsid w:val="00250529"/>
    <w:rsid w:val="00250AD8"/>
    <w:rsid w:val="002512BD"/>
    <w:rsid w:val="00251E64"/>
    <w:rsid w:val="00253446"/>
    <w:rsid w:val="002539D0"/>
    <w:rsid w:val="00253AE5"/>
    <w:rsid w:val="00253DFE"/>
    <w:rsid w:val="002555C0"/>
    <w:rsid w:val="002566B5"/>
    <w:rsid w:val="00261ECD"/>
    <w:rsid w:val="0026297A"/>
    <w:rsid w:val="002629E3"/>
    <w:rsid w:val="00263DC4"/>
    <w:rsid w:val="00263DCD"/>
    <w:rsid w:val="002666D4"/>
    <w:rsid w:val="0026745B"/>
    <w:rsid w:val="00271284"/>
    <w:rsid w:val="0027310A"/>
    <w:rsid w:val="002733E0"/>
    <w:rsid w:val="002737D6"/>
    <w:rsid w:val="002753B2"/>
    <w:rsid w:val="002809DD"/>
    <w:rsid w:val="00281D2E"/>
    <w:rsid w:val="00286587"/>
    <w:rsid w:val="0028784D"/>
    <w:rsid w:val="00287DBA"/>
    <w:rsid w:val="00290FDA"/>
    <w:rsid w:val="00291685"/>
    <w:rsid w:val="002924C1"/>
    <w:rsid w:val="00293004"/>
    <w:rsid w:val="002930A9"/>
    <w:rsid w:val="00293FAC"/>
    <w:rsid w:val="0029599F"/>
    <w:rsid w:val="00296C8D"/>
    <w:rsid w:val="00297A05"/>
    <w:rsid w:val="002A15E9"/>
    <w:rsid w:val="002A55C0"/>
    <w:rsid w:val="002A5EB5"/>
    <w:rsid w:val="002A70BD"/>
    <w:rsid w:val="002B0A74"/>
    <w:rsid w:val="002B1050"/>
    <w:rsid w:val="002B1AA4"/>
    <w:rsid w:val="002B1F57"/>
    <w:rsid w:val="002B214A"/>
    <w:rsid w:val="002B3278"/>
    <w:rsid w:val="002B4250"/>
    <w:rsid w:val="002B45FC"/>
    <w:rsid w:val="002B4966"/>
    <w:rsid w:val="002B614B"/>
    <w:rsid w:val="002B671F"/>
    <w:rsid w:val="002C10F7"/>
    <w:rsid w:val="002C1A5D"/>
    <w:rsid w:val="002C72E5"/>
    <w:rsid w:val="002C7E4A"/>
    <w:rsid w:val="002D0D85"/>
    <w:rsid w:val="002D3883"/>
    <w:rsid w:val="002D3F0F"/>
    <w:rsid w:val="002D515E"/>
    <w:rsid w:val="002D5379"/>
    <w:rsid w:val="002D6074"/>
    <w:rsid w:val="002D60D2"/>
    <w:rsid w:val="002D76B8"/>
    <w:rsid w:val="002D7AEC"/>
    <w:rsid w:val="002E09A2"/>
    <w:rsid w:val="002E0AFE"/>
    <w:rsid w:val="002E174D"/>
    <w:rsid w:val="002E17E6"/>
    <w:rsid w:val="002E18A9"/>
    <w:rsid w:val="002E3F54"/>
    <w:rsid w:val="002E4A11"/>
    <w:rsid w:val="002E6CAB"/>
    <w:rsid w:val="002E7821"/>
    <w:rsid w:val="002E7A61"/>
    <w:rsid w:val="002F04E5"/>
    <w:rsid w:val="002F2F54"/>
    <w:rsid w:val="002F2F61"/>
    <w:rsid w:val="002F3ADE"/>
    <w:rsid w:val="002F7399"/>
    <w:rsid w:val="002F7E7C"/>
    <w:rsid w:val="0030080E"/>
    <w:rsid w:val="003009BA"/>
    <w:rsid w:val="003053CE"/>
    <w:rsid w:val="003069C9"/>
    <w:rsid w:val="00307B42"/>
    <w:rsid w:val="00307DE6"/>
    <w:rsid w:val="00311662"/>
    <w:rsid w:val="00311713"/>
    <w:rsid w:val="0031215E"/>
    <w:rsid w:val="003122BC"/>
    <w:rsid w:val="00317991"/>
    <w:rsid w:val="003221CE"/>
    <w:rsid w:val="00323D3D"/>
    <w:rsid w:val="003244D1"/>
    <w:rsid w:val="00324A15"/>
    <w:rsid w:val="003259FE"/>
    <w:rsid w:val="00330FB0"/>
    <w:rsid w:val="00333285"/>
    <w:rsid w:val="0033502A"/>
    <w:rsid w:val="003352D5"/>
    <w:rsid w:val="00336934"/>
    <w:rsid w:val="00341AF7"/>
    <w:rsid w:val="00342C86"/>
    <w:rsid w:val="00345087"/>
    <w:rsid w:val="003454FF"/>
    <w:rsid w:val="00345883"/>
    <w:rsid w:val="00346BDA"/>
    <w:rsid w:val="0035007B"/>
    <w:rsid w:val="0035213F"/>
    <w:rsid w:val="00353D7E"/>
    <w:rsid w:val="0035422A"/>
    <w:rsid w:val="00361DB8"/>
    <w:rsid w:val="003622B0"/>
    <w:rsid w:val="003625CC"/>
    <w:rsid w:val="00362DB8"/>
    <w:rsid w:val="0036394A"/>
    <w:rsid w:val="00366DAA"/>
    <w:rsid w:val="00367669"/>
    <w:rsid w:val="00370AEC"/>
    <w:rsid w:val="0037186F"/>
    <w:rsid w:val="00372450"/>
    <w:rsid w:val="003727E7"/>
    <w:rsid w:val="003743D0"/>
    <w:rsid w:val="003808E4"/>
    <w:rsid w:val="00380C86"/>
    <w:rsid w:val="003866DF"/>
    <w:rsid w:val="003917E9"/>
    <w:rsid w:val="00392561"/>
    <w:rsid w:val="0039581D"/>
    <w:rsid w:val="00395EFE"/>
    <w:rsid w:val="00396225"/>
    <w:rsid w:val="00396E44"/>
    <w:rsid w:val="00397BD7"/>
    <w:rsid w:val="003A0285"/>
    <w:rsid w:val="003A49D6"/>
    <w:rsid w:val="003A4FFB"/>
    <w:rsid w:val="003A5DD7"/>
    <w:rsid w:val="003A6363"/>
    <w:rsid w:val="003A67EC"/>
    <w:rsid w:val="003A75A1"/>
    <w:rsid w:val="003B3E82"/>
    <w:rsid w:val="003B4E36"/>
    <w:rsid w:val="003B4E9A"/>
    <w:rsid w:val="003C073C"/>
    <w:rsid w:val="003C09B4"/>
    <w:rsid w:val="003C1973"/>
    <w:rsid w:val="003C3499"/>
    <w:rsid w:val="003C4603"/>
    <w:rsid w:val="003C5188"/>
    <w:rsid w:val="003C7720"/>
    <w:rsid w:val="003D10DE"/>
    <w:rsid w:val="003D11D7"/>
    <w:rsid w:val="003D1855"/>
    <w:rsid w:val="003D3B6C"/>
    <w:rsid w:val="003D4EEB"/>
    <w:rsid w:val="003D5631"/>
    <w:rsid w:val="003D5640"/>
    <w:rsid w:val="003D7B53"/>
    <w:rsid w:val="003E1907"/>
    <w:rsid w:val="003E3BF5"/>
    <w:rsid w:val="003E5999"/>
    <w:rsid w:val="003F0A62"/>
    <w:rsid w:val="003F166C"/>
    <w:rsid w:val="003F178C"/>
    <w:rsid w:val="003F3555"/>
    <w:rsid w:val="003F46F3"/>
    <w:rsid w:val="003F5EB1"/>
    <w:rsid w:val="003F60C5"/>
    <w:rsid w:val="003F6724"/>
    <w:rsid w:val="003F7076"/>
    <w:rsid w:val="003F70EE"/>
    <w:rsid w:val="00402469"/>
    <w:rsid w:val="004052DD"/>
    <w:rsid w:val="00405407"/>
    <w:rsid w:val="00405BC6"/>
    <w:rsid w:val="00405E0F"/>
    <w:rsid w:val="00410655"/>
    <w:rsid w:val="00410676"/>
    <w:rsid w:val="00411367"/>
    <w:rsid w:val="00412B4A"/>
    <w:rsid w:val="004142CD"/>
    <w:rsid w:val="00421735"/>
    <w:rsid w:val="00425705"/>
    <w:rsid w:val="00426E63"/>
    <w:rsid w:val="0042711E"/>
    <w:rsid w:val="00430021"/>
    <w:rsid w:val="004306FD"/>
    <w:rsid w:val="00431E47"/>
    <w:rsid w:val="0043511F"/>
    <w:rsid w:val="00435747"/>
    <w:rsid w:val="004364A7"/>
    <w:rsid w:val="004364F0"/>
    <w:rsid w:val="00437B56"/>
    <w:rsid w:val="00440312"/>
    <w:rsid w:val="0044302D"/>
    <w:rsid w:val="00446192"/>
    <w:rsid w:val="00446FD5"/>
    <w:rsid w:val="004512F3"/>
    <w:rsid w:val="0045149E"/>
    <w:rsid w:val="004521A0"/>
    <w:rsid w:val="00453B3A"/>
    <w:rsid w:val="0046362F"/>
    <w:rsid w:val="0046647F"/>
    <w:rsid w:val="00471C89"/>
    <w:rsid w:val="00473088"/>
    <w:rsid w:val="004746C9"/>
    <w:rsid w:val="00474A4E"/>
    <w:rsid w:val="00475B36"/>
    <w:rsid w:val="00476050"/>
    <w:rsid w:val="00477E2A"/>
    <w:rsid w:val="004806F4"/>
    <w:rsid w:val="00480916"/>
    <w:rsid w:val="00480980"/>
    <w:rsid w:val="00481438"/>
    <w:rsid w:val="00481B76"/>
    <w:rsid w:val="004823A0"/>
    <w:rsid w:val="00483DBD"/>
    <w:rsid w:val="00484044"/>
    <w:rsid w:val="004847B1"/>
    <w:rsid w:val="004855DA"/>
    <w:rsid w:val="00485952"/>
    <w:rsid w:val="00487197"/>
    <w:rsid w:val="00491E01"/>
    <w:rsid w:val="004931E1"/>
    <w:rsid w:val="00494DA0"/>
    <w:rsid w:val="00494F7B"/>
    <w:rsid w:val="004960DD"/>
    <w:rsid w:val="00497F6E"/>
    <w:rsid w:val="004A0B0F"/>
    <w:rsid w:val="004A0B5C"/>
    <w:rsid w:val="004A36E5"/>
    <w:rsid w:val="004A3FA1"/>
    <w:rsid w:val="004A43CE"/>
    <w:rsid w:val="004A43E8"/>
    <w:rsid w:val="004A4C67"/>
    <w:rsid w:val="004A56DC"/>
    <w:rsid w:val="004A6AFB"/>
    <w:rsid w:val="004A7832"/>
    <w:rsid w:val="004B058D"/>
    <w:rsid w:val="004B15BB"/>
    <w:rsid w:val="004B22A2"/>
    <w:rsid w:val="004B2313"/>
    <w:rsid w:val="004B4596"/>
    <w:rsid w:val="004B6AE5"/>
    <w:rsid w:val="004C216E"/>
    <w:rsid w:val="004C2A02"/>
    <w:rsid w:val="004C4692"/>
    <w:rsid w:val="004C66BA"/>
    <w:rsid w:val="004C6830"/>
    <w:rsid w:val="004D00A4"/>
    <w:rsid w:val="004D0FAC"/>
    <w:rsid w:val="004D14B6"/>
    <w:rsid w:val="004D39CE"/>
    <w:rsid w:val="004D3F44"/>
    <w:rsid w:val="004D4E10"/>
    <w:rsid w:val="004D5779"/>
    <w:rsid w:val="004D7923"/>
    <w:rsid w:val="004E04D7"/>
    <w:rsid w:val="004E2D1C"/>
    <w:rsid w:val="004F05AA"/>
    <w:rsid w:val="004F121A"/>
    <w:rsid w:val="004F366D"/>
    <w:rsid w:val="004F3D55"/>
    <w:rsid w:val="004F5860"/>
    <w:rsid w:val="004F6D01"/>
    <w:rsid w:val="005001F2"/>
    <w:rsid w:val="00501A75"/>
    <w:rsid w:val="00502915"/>
    <w:rsid w:val="00503D60"/>
    <w:rsid w:val="005048A4"/>
    <w:rsid w:val="005070D1"/>
    <w:rsid w:val="00507EBF"/>
    <w:rsid w:val="00510B0B"/>
    <w:rsid w:val="005113CC"/>
    <w:rsid w:val="0051323D"/>
    <w:rsid w:val="00514501"/>
    <w:rsid w:val="00514978"/>
    <w:rsid w:val="00514D18"/>
    <w:rsid w:val="00515054"/>
    <w:rsid w:val="00515299"/>
    <w:rsid w:val="00515E1B"/>
    <w:rsid w:val="00517EBD"/>
    <w:rsid w:val="00522EA2"/>
    <w:rsid w:val="00522EBE"/>
    <w:rsid w:val="00522FB9"/>
    <w:rsid w:val="00523B6B"/>
    <w:rsid w:val="00524320"/>
    <w:rsid w:val="00524BAB"/>
    <w:rsid w:val="00525336"/>
    <w:rsid w:val="005258BC"/>
    <w:rsid w:val="005300D3"/>
    <w:rsid w:val="005333CF"/>
    <w:rsid w:val="005338BF"/>
    <w:rsid w:val="00535307"/>
    <w:rsid w:val="00535355"/>
    <w:rsid w:val="00537C6C"/>
    <w:rsid w:val="00540CF1"/>
    <w:rsid w:val="00542F97"/>
    <w:rsid w:val="005431DD"/>
    <w:rsid w:val="0054466D"/>
    <w:rsid w:val="0054496D"/>
    <w:rsid w:val="00547067"/>
    <w:rsid w:val="00547410"/>
    <w:rsid w:val="00551E49"/>
    <w:rsid w:val="00551ED7"/>
    <w:rsid w:val="0055297D"/>
    <w:rsid w:val="00552B0D"/>
    <w:rsid w:val="00552DE0"/>
    <w:rsid w:val="00553AFA"/>
    <w:rsid w:val="00554934"/>
    <w:rsid w:val="005566C9"/>
    <w:rsid w:val="0055717F"/>
    <w:rsid w:val="00562954"/>
    <w:rsid w:val="00563D95"/>
    <w:rsid w:val="00564693"/>
    <w:rsid w:val="005663EF"/>
    <w:rsid w:val="00570BD0"/>
    <w:rsid w:val="0057145C"/>
    <w:rsid w:val="00573950"/>
    <w:rsid w:val="00574001"/>
    <w:rsid w:val="005774F9"/>
    <w:rsid w:val="0058026F"/>
    <w:rsid w:val="00580558"/>
    <w:rsid w:val="00581B9C"/>
    <w:rsid w:val="00581D4B"/>
    <w:rsid w:val="0059006D"/>
    <w:rsid w:val="00590143"/>
    <w:rsid w:val="00590244"/>
    <w:rsid w:val="00590D3B"/>
    <w:rsid w:val="0059172B"/>
    <w:rsid w:val="00591C2E"/>
    <w:rsid w:val="0059250E"/>
    <w:rsid w:val="00597427"/>
    <w:rsid w:val="0059752F"/>
    <w:rsid w:val="005A0A69"/>
    <w:rsid w:val="005A0F77"/>
    <w:rsid w:val="005A1408"/>
    <w:rsid w:val="005A1684"/>
    <w:rsid w:val="005A29FF"/>
    <w:rsid w:val="005A32EA"/>
    <w:rsid w:val="005A4565"/>
    <w:rsid w:val="005A509A"/>
    <w:rsid w:val="005A6386"/>
    <w:rsid w:val="005A6B82"/>
    <w:rsid w:val="005B0AA7"/>
    <w:rsid w:val="005B0B25"/>
    <w:rsid w:val="005B0BB9"/>
    <w:rsid w:val="005B15AD"/>
    <w:rsid w:val="005B2493"/>
    <w:rsid w:val="005B3614"/>
    <w:rsid w:val="005B51B2"/>
    <w:rsid w:val="005B60BB"/>
    <w:rsid w:val="005C2481"/>
    <w:rsid w:val="005C2AD0"/>
    <w:rsid w:val="005C4003"/>
    <w:rsid w:val="005C420D"/>
    <w:rsid w:val="005C5A4E"/>
    <w:rsid w:val="005C5F64"/>
    <w:rsid w:val="005C79C2"/>
    <w:rsid w:val="005C7CDF"/>
    <w:rsid w:val="005C7EDF"/>
    <w:rsid w:val="005D0176"/>
    <w:rsid w:val="005D11E2"/>
    <w:rsid w:val="005D1630"/>
    <w:rsid w:val="005D4DC7"/>
    <w:rsid w:val="005D606F"/>
    <w:rsid w:val="005D65C2"/>
    <w:rsid w:val="005D67C6"/>
    <w:rsid w:val="005D6DA3"/>
    <w:rsid w:val="005E323F"/>
    <w:rsid w:val="005E32F0"/>
    <w:rsid w:val="005E4B90"/>
    <w:rsid w:val="005E5322"/>
    <w:rsid w:val="005E5616"/>
    <w:rsid w:val="005E5E6F"/>
    <w:rsid w:val="005E677A"/>
    <w:rsid w:val="005E7E09"/>
    <w:rsid w:val="005F124C"/>
    <w:rsid w:val="005F17DC"/>
    <w:rsid w:val="005F188E"/>
    <w:rsid w:val="005F1C2F"/>
    <w:rsid w:val="005F1EB9"/>
    <w:rsid w:val="005F6589"/>
    <w:rsid w:val="005F6DB3"/>
    <w:rsid w:val="00600224"/>
    <w:rsid w:val="00600783"/>
    <w:rsid w:val="00600EE0"/>
    <w:rsid w:val="00604195"/>
    <w:rsid w:val="0060499D"/>
    <w:rsid w:val="00604A00"/>
    <w:rsid w:val="00605C02"/>
    <w:rsid w:val="0060634E"/>
    <w:rsid w:val="006072CF"/>
    <w:rsid w:val="006105CF"/>
    <w:rsid w:val="00611081"/>
    <w:rsid w:val="00611788"/>
    <w:rsid w:val="00611AA5"/>
    <w:rsid w:val="00611DCC"/>
    <w:rsid w:val="006149B2"/>
    <w:rsid w:val="00616E49"/>
    <w:rsid w:val="00617B29"/>
    <w:rsid w:val="00620063"/>
    <w:rsid w:val="00620464"/>
    <w:rsid w:val="006206FE"/>
    <w:rsid w:val="0062327D"/>
    <w:rsid w:val="0062337A"/>
    <w:rsid w:val="006235DF"/>
    <w:rsid w:val="006239C0"/>
    <w:rsid w:val="00630B5F"/>
    <w:rsid w:val="00631D6E"/>
    <w:rsid w:val="006351E4"/>
    <w:rsid w:val="00635B8D"/>
    <w:rsid w:val="0063726F"/>
    <w:rsid w:val="00637B9D"/>
    <w:rsid w:val="0064008F"/>
    <w:rsid w:val="006439D1"/>
    <w:rsid w:val="0064590A"/>
    <w:rsid w:val="00646D9B"/>
    <w:rsid w:val="00650D85"/>
    <w:rsid w:val="00650F9D"/>
    <w:rsid w:val="00651663"/>
    <w:rsid w:val="00651BF3"/>
    <w:rsid w:val="00651DE6"/>
    <w:rsid w:val="006522C0"/>
    <w:rsid w:val="00653317"/>
    <w:rsid w:val="00654364"/>
    <w:rsid w:val="00654A72"/>
    <w:rsid w:val="00654E7B"/>
    <w:rsid w:val="00655A0F"/>
    <w:rsid w:val="00655F6C"/>
    <w:rsid w:val="00660783"/>
    <w:rsid w:val="00660CD0"/>
    <w:rsid w:val="00662DF5"/>
    <w:rsid w:val="00664A31"/>
    <w:rsid w:val="006653EB"/>
    <w:rsid w:val="0066608A"/>
    <w:rsid w:val="00666DD8"/>
    <w:rsid w:val="006755AB"/>
    <w:rsid w:val="00677E20"/>
    <w:rsid w:val="006805CF"/>
    <w:rsid w:val="006833A2"/>
    <w:rsid w:val="00685175"/>
    <w:rsid w:val="00685FD1"/>
    <w:rsid w:val="006904FA"/>
    <w:rsid w:val="00693E31"/>
    <w:rsid w:val="0069517C"/>
    <w:rsid w:val="00695D24"/>
    <w:rsid w:val="006963B3"/>
    <w:rsid w:val="006967FC"/>
    <w:rsid w:val="006A16E7"/>
    <w:rsid w:val="006A2854"/>
    <w:rsid w:val="006A34C9"/>
    <w:rsid w:val="006A67D9"/>
    <w:rsid w:val="006A7AF8"/>
    <w:rsid w:val="006A7C61"/>
    <w:rsid w:val="006B112B"/>
    <w:rsid w:val="006B1233"/>
    <w:rsid w:val="006B15C6"/>
    <w:rsid w:val="006B2445"/>
    <w:rsid w:val="006B25A8"/>
    <w:rsid w:val="006B31F0"/>
    <w:rsid w:val="006B3687"/>
    <w:rsid w:val="006B4C47"/>
    <w:rsid w:val="006B7A21"/>
    <w:rsid w:val="006C0BEF"/>
    <w:rsid w:val="006C1D96"/>
    <w:rsid w:val="006C4ECF"/>
    <w:rsid w:val="006C76AE"/>
    <w:rsid w:val="006D2632"/>
    <w:rsid w:val="006D2715"/>
    <w:rsid w:val="006D35B3"/>
    <w:rsid w:val="006D4E23"/>
    <w:rsid w:val="006D63AF"/>
    <w:rsid w:val="006D6E8A"/>
    <w:rsid w:val="006E059C"/>
    <w:rsid w:val="006E05BB"/>
    <w:rsid w:val="006E2EFD"/>
    <w:rsid w:val="006E7641"/>
    <w:rsid w:val="006F2087"/>
    <w:rsid w:val="006F3EDD"/>
    <w:rsid w:val="006F41E2"/>
    <w:rsid w:val="006F4885"/>
    <w:rsid w:val="006F536E"/>
    <w:rsid w:val="006F5A74"/>
    <w:rsid w:val="006F6F1C"/>
    <w:rsid w:val="006F7713"/>
    <w:rsid w:val="00700069"/>
    <w:rsid w:val="007013D5"/>
    <w:rsid w:val="00703553"/>
    <w:rsid w:val="00707EB0"/>
    <w:rsid w:val="00710022"/>
    <w:rsid w:val="0071269F"/>
    <w:rsid w:val="00714C58"/>
    <w:rsid w:val="007152B7"/>
    <w:rsid w:val="007156DE"/>
    <w:rsid w:val="0071611D"/>
    <w:rsid w:val="00717586"/>
    <w:rsid w:val="007201B3"/>
    <w:rsid w:val="00720812"/>
    <w:rsid w:val="00722773"/>
    <w:rsid w:val="00723A1D"/>
    <w:rsid w:val="00726A53"/>
    <w:rsid w:val="007278C4"/>
    <w:rsid w:val="00727B7E"/>
    <w:rsid w:val="00736A8D"/>
    <w:rsid w:val="00736DF7"/>
    <w:rsid w:val="007375C7"/>
    <w:rsid w:val="00737AE8"/>
    <w:rsid w:val="00740280"/>
    <w:rsid w:val="00741D66"/>
    <w:rsid w:val="00744B46"/>
    <w:rsid w:val="00744DBD"/>
    <w:rsid w:val="00744F9D"/>
    <w:rsid w:val="0074653A"/>
    <w:rsid w:val="00746817"/>
    <w:rsid w:val="00747CBD"/>
    <w:rsid w:val="00750956"/>
    <w:rsid w:val="007516D2"/>
    <w:rsid w:val="00751CBF"/>
    <w:rsid w:val="00751F11"/>
    <w:rsid w:val="00752066"/>
    <w:rsid w:val="0075212A"/>
    <w:rsid w:val="007535D1"/>
    <w:rsid w:val="00753944"/>
    <w:rsid w:val="007549B4"/>
    <w:rsid w:val="00755BC6"/>
    <w:rsid w:val="00755BCB"/>
    <w:rsid w:val="00760B7D"/>
    <w:rsid w:val="00761032"/>
    <w:rsid w:val="0076109D"/>
    <w:rsid w:val="0076441C"/>
    <w:rsid w:val="007654B4"/>
    <w:rsid w:val="00765E0D"/>
    <w:rsid w:val="00766C23"/>
    <w:rsid w:val="0076705C"/>
    <w:rsid w:val="00770406"/>
    <w:rsid w:val="00771DA3"/>
    <w:rsid w:val="0077204E"/>
    <w:rsid w:val="00772EED"/>
    <w:rsid w:val="00773307"/>
    <w:rsid w:val="00773475"/>
    <w:rsid w:val="00773AB7"/>
    <w:rsid w:val="00774EAD"/>
    <w:rsid w:val="00775191"/>
    <w:rsid w:val="00775314"/>
    <w:rsid w:val="00776C3E"/>
    <w:rsid w:val="007834BE"/>
    <w:rsid w:val="00783CDC"/>
    <w:rsid w:val="00790A00"/>
    <w:rsid w:val="007918DC"/>
    <w:rsid w:val="00791BEF"/>
    <w:rsid w:val="00793ED9"/>
    <w:rsid w:val="007A29F1"/>
    <w:rsid w:val="007A2B1A"/>
    <w:rsid w:val="007A46CF"/>
    <w:rsid w:val="007A5F58"/>
    <w:rsid w:val="007A6B00"/>
    <w:rsid w:val="007A6B93"/>
    <w:rsid w:val="007A73BA"/>
    <w:rsid w:val="007B10A3"/>
    <w:rsid w:val="007B18A2"/>
    <w:rsid w:val="007B1DE3"/>
    <w:rsid w:val="007B7CAA"/>
    <w:rsid w:val="007C1261"/>
    <w:rsid w:val="007C26A0"/>
    <w:rsid w:val="007C3105"/>
    <w:rsid w:val="007C3695"/>
    <w:rsid w:val="007D0AFB"/>
    <w:rsid w:val="007D1B9E"/>
    <w:rsid w:val="007D2334"/>
    <w:rsid w:val="007D307F"/>
    <w:rsid w:val="007D3B92"/>
    <w:rsid w:val="007D44DB"/>
    <w:rsid w:val="007D6810"/>
    <w:rsid w:val="007D6AC4"/>
    <w:rsid w:val="007E05A0"/>
    <w:rsid w:val="007E3035"/>
    <w:rsid w:val="007E51AE"/>
    <w:rsid w:val="007E53B1"/>
    <w:rsid w:val="007E53FD"/>
    <w:rsid w:val="007E57F8"/>
    <w:rsid w:val="007E6554"/>
    <w:rsid w:val="007F1CB9"/>
    <w:rsid w:val="007F35B5"/>
    <w:rsid w:val="007F37C0"/>
    <w:rsid w:val="007F3B42"/>
    <w:rsid w:val="007F4007"/>
    <w:rsid w:val="007F7EC6"/>
    <w:rsid w:val="0080009B"/>
    <w:rsid w:val="00800F23"/>
    <w:rsid w:val="008012AF"/>
    <w:rsid w:val="00801784"/>
    <w:rsid w:val="00803228"/>
    <w:rsid w:val="00803234"/>
    <w:rsid w:val="008057BC"/>
    <w:rsid w:val="0080753E"/>
    <w:rsid w:val="00807E99"/>
    <w:rsid w:val="00811546"/>
    <w:rsid w:val="00812337"/>
    <w:rsid w:val="008132BF"/>
    <w:rsid w:val="00813A70"/>
    <w:rsid w:val="00813EC0"/>
    <w:rsid w:val="00813F5A"/>
    <w:rsid w:val="00814002"/>
    <w:rsid w:val="0081455B"/>
    <w:rsid w:val="00814863"/>
    <w:rsid w:val="00814E31"/>
    <w:rsid w:val="0081637E"/>
    <w:rsid w:val="008167E5"/>
    <w:rsid w:val="00817534"/>
    <w:rsid w:val="0081775D"/>
    <w:rsid w:val="00821772"/>
    <w:rsid w:val="008232FA"/>
    <w:rsid w:val="00823652"/>
    <w:rsid w:val="00823F8D"/>
    <w:rsid w:val="00824A8B"/>
    <w:rsid w:val="008324A3"/>
    <w:rsid w:val="00832D65"/>
    <w:rsid w:val="008335E1"/>
    <w:rsid w:val="00837C73"/>
    <w:rsid w:val="00842745"/>
    <w:rsid w:val="00842A27"/>
    <w:rsid w:val="00842BCF"/>
    <w:rsid w:val="008453CF"/>
    <w:rsid w:val="008458A9"/>
    <w:rsid w:val="008501DD"/>
    <w:rsid w:val="008542E1"/>
    <w:rsid w:val="00854A56"/>
    <w:rsid w:val="00854FC5"/>
    <w:rsid w:val="0085556E"/>
    <w:rsid w:val="0085659E"/>
    <w:rsid w:val="008569BB"/>
    <w:rsid w:val="00860215"/>
    <w:rsid w:val="0086098F"/>
    <w:rsid w:val="0086277B"/>
    <w:rsid w:val="00863A0D"/>
    <w:rsid w:val="00864F2D"/>
    <w:rsid w:val="008669F5"/>
    <w:rsid w:val="00866C4D"/>
    <w:rsid w:val="00870C09"/>
    <w:rsid w:val="008713AE"/>
    <w:rsid w:val="008732DA"/>
    <w:rsid w:val="00873601"/>
    <w:rsid w:val="00875314"/>
    <w:rsid w:val="00875A19"/>
    <w:rsid w:val="00876292"/>
    <w:rsid w:val="00876646"/>
    <w:rsid w:val="00877BCB"/>
    <w:rsid w:val="00880575"/>
    <w:rsid w:val="008805E6"/>
    <w:rsid w:val="0088176A"/>
    <w:rsid w:val="008817D7"/>
    <w:rsid w:val="00882FF5"/>
    <w:rsid w:val="00883F4D"/>
    <w:rsid w:val="0088539C"/>
    <w:rsid w:val="00885C74"/>
    <w:rsid w:val="00886AEC"/>
    <w:rsid w:val="00887CD8"/>
    <w:rsid w:val="00891804"/>
    <w:rsid w:val="00892140"/>
    <w:rsid w:val="00894C7C"/>
    <w:rsid w:val="00895513"/>
    <w:rsid w:val="00895797"/>
    <w:rsid w:val="00895E7D"/>
    <w:rsid w:val="008A05B9"/>
    <w:rsid w:val="008A0C1C"/>
    <w:rsid w:val="008A1CAC"/>
    <w:rsid w:val="008A2F81"/>
    <w:rsid w:val="008A36CF"/>
    <w:rsid w:val="008A537C"/>
    <w:rsid w:val="008A5FFF"/>
    <w:rsid w:val="008A66DC"/>
    <w:rsid w:val="008A6A86"/>
    <w:rsid w:val="008A7711"/>
    <w:rsid w:val="008B1C11"/>
    <w:rsid w:val="008B28AF"/>
    <w:rsid w:val="008B2E40"/>
    <w:rsid w:val="008B44B5"/>
    <w:rsid w:val="008B542A"/>
    <w:rsid w:val="008B7D18"/>
    <w:rsid w:val="008C09FD"/>
    <w:rsid w:val="008C1DCC"/>
    <w:rsid w:val="008C1EFC"/>
    <w:rsid w:val="008C3510"/>
    <w:rsid w:val="008C5137"/>
    <w:rsid w:val="008C5DD5"/>
    <w:rsid w:val="008C776C"/>
    <w:rsid w:val="008C78B0"/>
    <w:rsid w:val="008C7F09"/>
    <w:rsid w:val="008D13DB"/>
    <w:rsid w:val="008D41B6"/>
    <w:rsid w:val="008D5AA9"/>
    <w:rsid w:val="008E16CC"/>
    <w:rsid w:val="008E1C1B"/>
    <w:rsid w:val="008E2857"/>
    <w:rsid w:val="008E5096"/>
    <w:rsid w:val="008E73C0"/>
    <w:rsid w:val="008F0B7E"/>
    <w:rsid w:val="008F19DC"/>
    <w:rsid w:val="008F3F7B"/>
    <w:rsid w:val="008F44D5"/>
    <w:rsid w:val="008F524C"/>
    <w:rsid w:val="008F5371"/>
    <w:rsid w:val="0090008D"/>
    <w:rsid w:val="009011B6"/>
    <w:rsid w:val="009029E2"/>
    <w:rsid w:val="00904CA1"/>
    <w:rsid w:val="009074DF"/>
    <w:rsid w:val="00910314"/>
    <w:rsid w:val="00911304"/>
    <w:rsid w:val="00911EB1"/>
    <w:rsid w:val="009127C7"/>
    <w:rsid w:val="009136E3"/>
    <w:rsid w:val="009138A8"/>
    <w:rsid w:val="00915DD6"/>
    <w:rsid w:val="009161A1"/>
    <w:rsid w:val="009210D2"/>
    <w:rsid w:val="00921446"/>
    <w:rsid w:val="00921FE5"/>
    <w:rsid w:val="00922ADD"/>
    <w:rsid w:val="00924F09"/>
    <w:rsid w:val="009254AE"/>
    <w:rsid w:val="00926554"/>
    <w:rsid w:val="00926A39"/>
    <w:rsid w:val="00931FB8"/>
    <w:rsid w:val="009321ED"/>
    <w:rsid w:val="009333C9"/>
    <w:rsid w:val="00933516"/>
    <w:rsid w:val="00935D0A"/>
    <w:rsid w:val="00936081"/>
    <w:rsid w:val="009373E5"/>
    <w:rsid w:val="00941390"/>
    <w:rsid w:val="00943CA0"/>
    <w:rsid w:val="00943E35"/>
    <w:rsid w:val="009447DC"/>
    <w:rsid w:val="0094526D"/>
    <w:rsid w:val="009505E0"/>
    <w:rsid w:val="00953994"/>
    <w:rsid w:val="0095457B"/>
    <w:rsid w:val="00955102"/>
    <w:rsid w:val="00956FCB"/>
    <w:rsid w:val="0096092B"/>
    <w:rsid w:val="0096277C"/>
    <w:rsid w:val="00962F44"/>
    <w:rsid w:val="00964D79"/>
    <w:rsid w:val="00964ED2"/>
    <w:rsid w:val="00966C62"/>
    <w:rsid w:val="00970218"/>
    <w:rsid w:val="009709EC"/>
    <w:rsid w:val="0097169E"/>
    <w:rsid w:val="00972D8E"/>
    <w:rsid w:val="00974DE0"/>
    <w:rsid w:val="00975D2A"/>
    <w:rsid w:val="00977499"/>
    <w:rsid w:val="00980BFA"/>
    <w:rsid w:val="00980E21"/>
    <w:rsid w:val="00981298"/>
    <w:rsid w:val="00981847"/>
    <w:rsid w:val="00985B35"/>
    <w:rsid w:val="009863EA"/>
    <w:rsid w:val="00990B54"/>
    <w:rsid w:val="00991249"/>
    <w:rsid w:val="00991CF4"/>
    <w:rsid w:val="0099217D"/>
    <w:rsid w:val="00994F30"/>
    <w:rsid w:val="00995C0C"/>
    <w:rsid w:val="00996409"/>
    <w:rsid w:val="00997E26"/>
    <w:rsid w:val="009A0551"/>
    <w:rsid w:val="009A15C3"/>
    <w:rsid w:val="009A231D"/>
    <w:rsid w:val="009A36E0"/>
    <w:rsid w:val="009B106B"/>
    <w:rsid w:val="009B1C1C"/>
    <w:rsid w:val="009B32B2"/>
    <w:rsid w:val="009B3514"/>
    <w:rsid w:val="009B3ACF"/>
    <w:rsid w:val="009B6417"/>
    <w:rsid w:val="009B6A5B"/>
    <w:rsid w:val="009B7714"/>
    <w:rsid w:val="009B7798"/>
    <w:rsid w:val="009B7D27"/>
    <w:rsid w:val="009C0C46"/>
    <w:rsid w:val="009C185C"/>
    <w:rsid w:val="009C1FDD"/>
    <w:rsid w:val="009C221F"/>
    <w:rsid w:val="009C25FD"/>
    <w:rsid w:val="009C2731"/>
    <w:rsid w:val="009C300F"/>
    <w:rsid w:val="009C3DD5"/>
    <w:rsid w:val="009C3F63"/>
    <w:rsid w:val="009C476A"/>
    <w:rsid w:val="009D3D72"/>
    <w:rsid w:val="009D4032"/>
    <w:rsid w:val="009D4107"/>
    <w:rsid w:val="009D42EE"/>
    <w:rsid w:val="009D6C22"/>
    <w:rsid w:val="009D79AE"/>
    <w:rsid w:val="009E0A43"/>
    <w:rsid w:val="009E2E27"/>
    <w:rsid w:val="009E39C7"/>
    <w:rsid w:val="009E42A7"/>
    <w:rsid w:val="009E6699"/>
    <w:rsid w:val="009E66F6"/>
    <w:rsid w:val="009E6949"/>
    <w:rsid w:val="009F0838"/>
    <w:rsid w:val="009F1981"/>
    <w:rsid w:val="009F249D"/>
    <w:rsid w:val="009F4A71"/>
    <w:rsid w:val="009F4FF4"/>
    <w:rsid w:val="00A002A3"/>
    <w:rsid w:val="00A00F96"/>
    <w:rsid w:val="00A020E6"/>
    <w:rsid w:val="00A03222"/>
    <w:rsid w:val="00A04C27"/>
    <w:rsid w:val="00A05128"/>
    <w:rsid w:val="00A05A28"/>
    <w:rsid w:val="00A07361"/>
    <w:rsid w:val="00A1004A"/>
    <w:rsid w:val="00A11169"/>
    <w:rsid w:val="00A13719"/>
    <w:rsid w:val="00A16A57"/>
    <w:rsid w:val="00A17D32"/>
    <w:rsid w:val="00A207A4"/>
    <w:rsid w:val="00A211AF"/>
    <w:rsid w:val="00A21E86"/>
    <w:rsid w:val="00A21FBB"/>
    <w:rsid w:val="00A230AB"/>
    <w:rsid w:val="00A2340E"/>
    <w:rsid w:val="00A23801"/>
    <w:rsid w:val="00A240B8"/>
    <w:rsid w:val="00A24609"/>
    <w:rsid w:val="00A24DBA"/>
    <w:rsid w:val="00A26630"/>
    <w:rsid w:val="00A26DAA"/>
    <w:rsid w:val="00A317C5"/>
    <w:rsid w:val="00A32698"/>
    <w:rsid w:val="00A34F84"/>
    <w:rsid w:val="00A37142"/>
    <w:rsid w:val="00A40DB7"/>
    <w:rsid w:val="00A4117E"/>
    <w:rsid w:val="00A43FD7"/>
    <w:rsid w:val="00A44139"/>
    <w:rsid w:val="00A44262"/>
    <w:rsid w:val="00A44C9C"/>
    <w:rsid w:val="00A46859"/>
    <w:rsid w:val="00A50257"/>
    <w:rsid w:val="00A50312"/>
    <w:rsid w:val="00A50CA0"/>
    <w:rsid w:val="00A511C8"/>
    <w:rsid w:val="00A5416A"/>
    <w:rsid w:val="00A5545A"/>
    <w:rsid w:val="00A571E2"/>
    <w:rsid w:val="00A600EC"/>
    <w:rsid w:val="00A6021B"/>
    <w:rsid w:val="00A6174B"/>
    <w:rsid w:val="00A6252B"/>
    <w:rsid w:val="00A62556"/>
    <w:rsid w:val="00A669DC"/>
    <w:rsid w:val="00A67787"/>
    <w:rsid w:val="00A67AA5"/>
    <w:rsid w:val="00A70731"/>
    <w:rsid w:val="00A71E84"/>
    <w:rsid w:val="00A720B4"/>
    <w:rsid w:val="00A7247B"/>
    <w:rsid w:val="00A72AE9"/>
    <w:rsid w:val="00A72F8D"/>
    <w:rsid w:val="00A7359B"/>
    <w:rsid w:val="00A735B4"/>
    <w:rsid w:val="00A74060"/>
    <w:rsid w:val="00A743C8"/>
    <w:rsid w:val="00A805F1"/>
    <w:rsid w:val="00A81173"/>
    <w:rsid w:val="00A81A93"/>
    <w:rsid w:val="00A81B30"/>
    <w:rsid w:val="00A8219C"/>
    <w:rsid w:val="00A864A6"/>
    <w:rsid w:val="00A86FCD"/>
    <w:rsid w:val="00A87189"/>
    <w:rsid w:val="00A87C14"/>
    <w:rsid w:val="00A92C34"/>
    <w:rsid w:val="00A92C83"/>
    <w:rsid w:val="00A96DAC"/>
    <w:rsid w:val="00A97521"/>
    <w:rsid w:val="00AA0408"/>
    <w:rsid w:val="00AA0EB9"/>
    <w:rsid w:val="00AA11BA"/>
    <w:rsid w:val="00AA174A"/>
    <w:rsid w:val="00AA3372"/>
    <w:rsid w:val="00AA4D6F"/>
    <w:rsid w:val="00AA4DCF"/>
    <w:rsid w:val="00AA62E9"/>
    <w:rsid w:val="00AA6DA5"/>
    <w:rsid w:val="00AA73D2"/>
    <w:rsid w:val="00AB018F"/>
    <w:rsid w:val="00AB5241"/>
    <w:rsid w:val="00AB6537"/>
    <w:rsid w:val="00AC33C6"/>
    <w:rsid w:val="00AC58BB"/>
    <w:rsid w:val="00AC5A44"/>
    <w:rsid w:val="00AC5DD2"/>
    <w:rsid w:val="00AC6925"/>
    <w:rsid w:val="00AC75B9"/>
    <w:rsid w:val="00AD031D"/>
    <w:rsid w:val="00AD2135"/>
    <w:rsid w:val="00AD2C22"/>
    <w:rsid w:val="00AD3ED6"/>
    <w:rsid w:val="00AD43DA"/>
    <w:rsid w:val="00AD45C8"/>
    <w:rsid w:val="00AD4AEC"/>
    <w:rsid w:val="00AD7D8C"/>
    <w:rsid w:val="00AE22F5"/>
    <w:rsid w:val="00AE30F9"/>
    <w:rsid w:val="00AE41E1"/>
    <w:rsid w:val="00AE7950"/>
    <w:rsid w:val="00AF232C"/>
    <w:rsid w:val="00AF3E45"/>
    <w:rsid w:val="00AF3E86"/>
    <w:rsid w:val="00AF47C4"/>
    <w:rsid w:val="00AF47CC"/>
    <w:rsid w:val="00AF56BC"/>
    <w:rsid w:val="00AF6114"/>
    <w:rsid w:val="00B01ABF"/>
    <w:rsid w:val="00B040B6"/>
    <w:rsid w:val="00B04817"/>
    <w:rsid w:val="00B0527F"/>
    <w:rsid w:val="00B07321"/>
    <w:rsid w:val="00B12366"/>
    <w:rsid w:val="00B12DBE"/>
    <w:rsid w:val="00B13350"/>
    <w:rsid w:val="00B1590D"/>
    <w:rsid w:val="00B15B82"/>
    <w:rsid w:val="00B174B2"/>
    <w:rsid w:val="00B178C0"/>
    <w:rsid w:val="00B17CC1"/>
    <w:rsid w:val="00B20F59"/>
    <w:rsid w:val="00B23ECD"/>
    <w:rsid w:val="00B24AAE"/>
    <w:rsid w:val="00B25D06"/>
    <w:rsid w:val="00B26509"/>
    <w:rsid w:val="00B344F7"/>
    <w:rsid w:val="00B35716"/>
    <w:rsid w:val="00B35EA3"/>
    <w:rsid w:val="00B36DDE"/>
    <w:rsid w:val="00B37226"/>
    <w:rsid w:val="00B3791A"/>
    <w:rsid w:val="00B41A56"/>
    <w:rsid w:val="00B4357C"/>
    <w:rsid w:val="00B43A9D"/>
    <w:rsid w:val="00B44591"/>
    <w:rsid w:val="00B4586D"/>
    <w:rsid w:val="00B52710"/>
    <w:rsid w:val="00B52BAF"/>
    <w:rsid w:val="00B532F3"/>
    <w:rsid w:val="00B549CD"/>
    <w:rsid w:val="00B55D62"/>
    <w:rsid w:val="00B55F31"/>
    <w:rsid w:val="00B56FA3"/>
    <w:rsid w:val="00B5798E"/>
    <w:rsid w:val="00B61AB1"/>
    <w:rsid w:val="00B6242D"/>
    <w:rsid w:val="00B62BE6"/>
    <w:rsid w:val="00B6306B"/>
    <w:rsid w:val="00B63B8E"/>
    <w:rsid w:val="00B66B82"/>
    <w:rsid w:val="00B700E3"/>
    <w:rsid w:val="00B70280"/>
    <w:rsid w:val="00B70CB9"/>
    <w:rsid w:val="00B71BFF"/>
    <w:rsid w:val="00B71D0A"/>
    <w:rsid w:val="00B72CD1"/>
    <w:rsid w:val="00B7320D"/>
    <w:rsid w:val="00B735AC"/>
    <w:rsid w:val="00B7423A"/>
    <w:rsid w:val="00B744D3"/>
    <w:rsid w:val="00B74F20"/>
    <w:rsid w:val="00B758D9"/>
    <w:rsid w:val="00B769C2"/>
    <w:rsid w:val="00B80CA3"/>
    <w:rsid w:val="00B80E96"/>
    <w:rsid w:val="00B819D2"/>
    <w:rsid w:val="00B834CD"/>
    <w:rsid w:val="00B83D4F"/>
    <w:rsid w:val="00B83E72"/>
    <w:rsid w:val="00B857D3"/>
    <w:rsid w:val="00B90E7B"/>
    <w:rsid w:val="00B91068"/>
    <w:rsid w:val="00B92C46"/>
    <w:rsid w:val="00B94FBD"/>
    <w:rsid w:val="00B97C46"/>
    <w:rsid w:val="00BA0C06"/>
    <w:rsid w:val="00BA0E20"/>
    <w:rsid w:val="00BA257C"/>
    <w:rsid w:val="00BA4968"/>
    <w:rsid w:val="00BA57F7"/>
    <w:rsid w:val="00BA66B0"/>
    <w:rsid w:val="00BA7677"/>
    <w:rsid w:val="00BB0AD2"/>
    <w:rsid w:val="00BB5BD7"/>
    <w:rsid w:val="00BB6389"/>
    <w:rsid w:val="00BB6DB5"/>
    <w:rsid w:val="00BC11EB"/>
    <w:rsid w:val="00BC3F23"/>
    <w:rsid w:val="00BC4329"/>
    <w:rsid w:val="00BC716F"/>
    <w:rsid w:val="00BD2BE0"/>
    <w:rsid w:val="00BD5886"/>
    <w:rsid w:val="00BD5C81"/>
    <w:rsid w:val="00BD6C3A"/>
    <w:rsid w:val="00BE0901"/>
    <w:rsid w:val="00BE2616"/>
    <w:rsid w:val="00BE3BC7"/>
    <w:rsid w:val="00BE3EA8"/>
    <w:rsid w:val="00BE57CF"/>
    <w:rsid w:val="00BE6744"/>
    <w:rsid w:val="00BE6CFF"/>
    <w:rsid w:val="00BE7069"/>
    <w:rsid w:val="00BF009F"/>
    <w:rsid w:val="00BF0F3C"/>
    <w:rsid w:val="00BF3096"/>
    <w:rsid w:val="00BF30FC"/>
    <w:rsid w:val="00BF3F1C"/>
    <w:rsid w:val="00BF65D5"/>
    <w:rsid w:val="00C01615"/>
    <w:rsid w:val="00C029EE"/>
    <w:rsid w:val="00C02B24"/>
    <w:rsid w:val="00C0415C"/>
    <w:rsid w:val="00C04198"/>
    <w:rsid w:val="00C11C9B"/>
    <w:rsid w:val="00C12B4B"/>
    <w:rsid w:val="00C12C5E"/>
    <w:rsid w:val="00C13FFA"/>
    <w:rsid w:val="00C157AD"/>
    <w:rsid w:val="00C17300"/>
    <w:rsid w:val="00C17B25"/>
    <w:rsid w:val="00C2092A"/>
    <w:rsid w:val="00C20F76"/>
    <w:rsid w:val="00C22445"/>
    <w:rsid w:val="00C2282D"/>
    <w:rsid w:val="00C22CA2"/>
    <w:rsid w:val="00C238DB"/>
    <w:rsid w:val="00C23D3A"/>
    <w:rsid w:val="00C24DFB"/>
    <w:rsid w:val="00C321CA"/>
    <w:rsid w:val="00C33213"/>
    <w:rsid w:val="00C35D12"/>
    <w:rsid w:val="00C35E12"/>
    <w:rsid w:val="00C41089"/>
    <w:rsid w:val="00C41528"/>
    <w:rsid w:val="00C42DE7"/>
    <w:rsid w:val="00C42F8C"/>
    <w:rsid w:val="00C43C81"/>
    <w:rsid w:val="00C44094"/>
    <w:rsid w:val="00C45243"/>
    <w:rsid w:val="00C45524"/>
    <w:rsid w:val="00C46722"/>
    <w:rsid w:val="00C46D18"/>
    <w:rsid w:val="00C50902"/>
    <w:rsid w:val="00C5103D"/>
    <w:rsid w:val="00C54630"/>
    <w:rsid w:val="00C572FD"/>
    <w:rsid w:val="00C5733E"/>
    <w:rsid w:val="00C609D7"/>
    <w:rsid w:val="00C6596F"/>
    <w:rsid w:val="00C66115"/>
    <w:rsid w:val="00C70706"/>
    <w:rsid w:val="00C725D9"/>
    <w:rsid w:val="00C72778"/>
    <w:rsid w:val="00C74A9B"/>
    <w:rsid w:val="00C75A01"/>
    <w:rsid w:val="00C75B31"/>
    <w:rsid w:val="00C8001E"/>
    <w:rsid w:val="00C80CD8"/>
    <w:rsid w:val="00C811B0"/>
    <w:rsid w:val="00C84320"/>
    <w:rsid w:val="00C84B4D"/>
    <w:rsid w:val="00C85509"/>
    <w:rsid w:val="00C860FC"/>
    <w:rsid w:val="00C867BB"/>
    <w:rsid w:val="00C8692F"/>
    <w:rsid w:val="00C87EBA"/>
    <w:rsid w:val="00C91A4B"/>
    <w:rsid w:val="00C92115"/>
    <w:rsid w:val="00C95050"/>
    <w:rsid w:val="00C95464"/>
    <w:rsid w:val="00C97B37"/>
    <w:rsid w:val="00CA15E5"/>
    <w:rsid w:val="00CA22C2"/>
    <w:rsid w:val="00CA4DD4"/>
    <w:rsid w:val="00CA50EE"/>
    <w:rsid w:val="00CA6347"/>
    <w:rsid w:val="00CA7475"/>
    <w:rsid w:val="00CB2A87"/>
    <w:rsid w:val="00CB2BEC"/>
    <w:rsid w:val="00CB3ED7"/>
    <w:rsid w:val="00CB4751"/>
    <w:rsid w:val="00CB4AD7"/>
    <w:rsid w:val="00CB51C7"/>
    <w:rsid w:val="00CB5366"/>
    <w:rsid w:val="00CB650F"/>
    <w:rsid w:val="00CC030A"/>
    <w:rsid w:val="00CC1867"/>
    <w:rsid w:val="00CC24BD"/>
    <w:rsid w:val="00CC3A85"/>
    <w:rsid w:val="00CC3C5F"/>
    <w:rsid w:val="00CC6E8D"/>
    <w:rsid w:val="00CD0570"/>
    <w:rsid w:val="00CD1C0E"/>
    <w:rsid w:val="00CD30F5"/>
    <w:rsid w:val="00CD3757"/>
    <w:rsid w:val="00CD383C"/>
    <w:rsid w:val="00CD4199"/>
    <w:rsid w:val="00CD4D98"/>
    <w:rsid w:val="00CD5738"/>
    <w:rsid w:val="00CD5C5E"/>
    <w:rsid w:val="00CD7D53"/>
    <w:rsid w:val="00CE6BF7"/>
    <w:rsid w:val="00CE7243"/>
    <w:rsid w:val="00CE73BF"/>
    <w:rsid w:val="00CE77C9"/>
    <w:rsid w:val="00CE7F30"/>
    <w:rsid w:val="00CF0F25"/>
    <w:rsid w:val="00CF2226"/>
    <w:rsid w:val="00CF2C31"/>
    <w:rsid w:val="00CF4150"/>
    <w:rsid w:val="00CF46CE"/>
    <w:rsid w:val="00CF5B2F"/>
    <w:rsid w:val="00CF6713"/>
    <w:rsid w:val="00CF7A5C"/>
    <w:rsid w:val="00D000B4"/>
    <w:rsid w:val="00D01511"/>
    <w:rsid w:val="00D0173B"/>
    <w:rsid w:val="00D01CC4"/>
    <w:rsid w:val="00D022C5"/>
    <w:rsid w:val="00D0301C"/>
    <w:rsid w:val="00D03624"/>
    <w:rsid w:val="00D04D4B"/>
    <w:rsid w:val="00D06BEC"/>
    <w:rsid w:val="00D070A2"/>
    <w:rsid w:val="00D07555"/>
    <w:rsid w:val="00D10791"/>
    <w:rsid w:val="00D10BB7"/>
    <w:rsid w:val="00D10F0F"/>
    <w:rsid w:val="00D11861"/>
    <w:rsid w:val="00D11E10"/>
    <w:rsid w:val="00D13DDD"/>
    <w:rsid w:val="00D16DB3"/>
    <w:rsid w:val="00D17124"/>
    <w:rsid w:val="00D209CC"/>
    <w:rsid w:val="00D22FA4"/>
    <w:rsid w:val="00D26ACD"/>
    <w:rsid w:val="00D27632"/>
    <w:rsid w:val="00D2783F"/>
    <w:rsid w:val="00D27AC3"/>
    <w:rsid w:val="00D27F40"/>
    <w:rsid w:val="00D3027A"/>
    <w:rsid w:val="00D306CB"/>
    <w:rsid w:val="00D32B32"/>
    <w:rsid w:val="00D3463D"/>
    <w:rsid w:val="00D40303"/>
    <w:rsid w:val="00D42C3E"/>
    <w:rsid w:val="00D44567"/>
    <w:rsid w:val="00D44F4B"/>
    <w:rsid w:val="00D45BCB"/>
    <w:rsid w:val="00D473DD"/>
    <w:rsid w:val="00D50B59"/>
    <w:rsid w:val="00D5168D"/>
    <w:rsid w:val="00D516D1"/>
    <w:rsid w:val="00D521B1"/>
    <w:rsid w:val="00D570A4"/>
    <w:rsid w:val="00D60D0B"/>
    <w:rsid w:val="00D67FF6"/>
    <w:rsid w:val="00D729D1"/>
    <w:rsid w:val="00D760CC"/>
    <w:rsid w:val="00D77E0E"/>
    <w:rsid w:val="00D802E7"/>
    <w:rsid w:val="00D81793"/>
    <w:rsid w:val="00D81954"/>
    <w:rsid w:val="00D82816"/>
    <w:rsid w:val="00D832F9"/>
    <w:rsid w:val="00D842F3"/>
    <w:rsid w:val="00D84569"/>
    <w:rsid w:val="00D84DEE"/>
    <w:rsid w:val="00D853C8"/>
    <w:rsid w:val="00D85A71"/>
    <w:rsid w:val="00D85D06"/>
    <w:rsid w:val="00D85FCC"/>
    <w:rsid w:val="00D90316"/>
    <w:rsid w:val="00D904D7"/>
    <w:rsid w:val="00D91A40"/>
    <w:rsid w:val="00D91AA7"/>
    <w:rsid w:val="00D92A9F"/>
    <w:rsid w:val="00D93866"/>
    <w:rsid w:val="00D93BF1"/>
    <w:rsid w:val="00D94613"/>
    <w:rsid w:val="00D948CE"/>
    <w:rsid w:val="00D94A2A"/>
    <w:rsid w:val="00D956BD"/>
    <w:rsid w:val="00D96903"/>
    <w:rsid w:val="00D979D8"/>
    <w:rsid w:val="00DA2021"/>
    <w:rsid w:val="00DA4282"/>
    <w:rsid w:val="00DA4CDC"/>
    <w:rsid w:val="00DA5812"/>
    <w:rsid w:val="00DA62F6"/>
    <w:rsid w:val="00DB1A22"/>
    <w:rsid w:val="00DB2373"/>
    <w:rsid w:val="00DB3561"/>
    <w:rsid w:val="00DB428F"/>
    <w:rsid w:val="00DB4611"/>
    <w:rsid w:val="00DB4AB6"/>
    <w:rsid w:val="00DB5EAE"/>
    <w:rsid w:val="00DB7B10"/>
    <w:rsid w:val="00DC06C2"/>
    <w:rsid w:val="00DC127A"/>
    <w:rsid w:val="00DC2FE3"/>
    <w:rsid w:val="00DC4034"/>
    <w:rsid w:val="00DC6799"/>
    <w:rsid w:val="00DD1004"/>
    <w:rsid w:val="00DD3417"/>
    <w:rsid w:val="00DD3D6C"/>
    <w:rsid w:val="00DD6909"/>
    <w:rsid w:val="00DD72D3"/>
    <w:rsid w:val="00DE1F2D"/>
    <w:rsid w:val="00DE3C54"/>
    <w:rsid w:val="00DE3CD8"/>
    <w:rsid w:val="00DE4EF1"/>
    <w:rsid w:val="00DE554F"/>
    <w:rsid w:val="00DE74DC"/>
    <w:rsid w:val="00DF0481"/>
    <w:rsid w:val="00DF18B5"/>
    <w:rsid w:val="00DF1934"/>
    <w:rsid w:val="00DF3121"/>
    <w:rsid w:val="00DF3461"/>
    <w:rsid w:val="00DF4208"/>
    <w:rsid w:val="00DF43A9"/>
    <w:rsid w:val="00DF6D2F"/>
    <w:rsid w:val="00DF7D11"/>
    <w:rsid w:val="00E01DCD"/>
    <w:rsid w:val="00E03185"/>
    <w:rsid w:val="00E047FC"/>
    <w:rsid w:val="00E04864"/>
    <w:rsid w:val="00E07115"/>
    <w:rsid w:val="00E11A91"/>
    <w:rsid w:val="00E14EC4"/>
    <w:rsid w:val="00E14FEA"/>
    <w:rsid w:val="00E17048"/>
    <w:rsid w:val="00E17365"/>
    <w:rsid w:val="00E17F1C"/>
    <w:rsid w:val="00E22355"/>
    <w:rsid w:val="00E24F8E"/>
    <w:rsid w:val="00E251F4"/>
    <w:rsid w:val="00E25AD4"/>
    <w:rsid w:val="00E262E3"/>
    <w:rsid w:val="00E27089"/>
    <w:rsid w:val="00E274FA"/>
    <w:rsid w:val="00E32CAC"/>
    <w:rsid w:val="00E32FA3"/>
    <w:rsid w:val="00E33403"/>
    <w:rsid w:val="00E33654"/>
    <w:rsid w:val="00E337E9"/>
    <w:rsid w:val="00E33CA9"/>
    <w:rsid w:val="00E346B3"/>
    <w:rsid w:val="00E347F8"/>
    <w:rsid w:val="00E37C1A"/>
    <w:rsid w:val="00E4047A"/>
    <w:rsid w:val="00E40A75"/>
    <w:rsid w:val="00E43521"/>
    <w:rsid w:val="00E448B9"/>
    <w:rsid w:val="00E44F60"/>
    <w:rsid w:val="00E4500D"/>
    <w:rsid w:val="00E46F7C"/>
    <w:rsid w:val="00E520C2"/>
    <w:rsid w:val="00E556EC"/>
    <w:rsid w:val="00E55B29"/>
    <w:rsid w:val="00E56976"/>
    <w:rsid w:val="00E56C40"/>
    <w:rsid w:val="00E57B1A"/>
    <w:rsid w:val="00E57B8B"/>
    <w:rsid w:val="00E6025A"/>
    <w:rsid w:val="00E60D23"/>
    <w:rsid w:val="00E61CEA"/>
    <w:rsid w:val="00E62A29"/>
    <w:rsid w:val="00E668AB"/>
    <w:rsid w:val="00E66FD4"/>
    <w:rsid w:val="00E67FF9"/>
    <w:rsid w:val="00E71EFE"/>
    <w:rsid w:val="00E7231C"/>
    <w:rsid w:val="00E72B1C"/>
    <w:rsid w:val="00E73DD2"/>
    <w:rsid w:val="00E751CF"/>
    <w:rsid w:val="00E76CFD"/>
    <w:rsid w:val="00E77183"/>
    <w:rsid w:val="00E77861"/>
    <w:rsid w:val="00E844D8"/>
    <w:rsid w:val="00E84A46"/>
    <w:rsid w:val="00E86564"/>
    <w:rsid w:val="00E86DE2"/>
    <w:rsid w:val="00E87337"/>
    <w:rsid w:val="00E920D6"/>
    <w:rsid w:val="00E942B2"/>
    <w:rsid w:val="00E95529"/>
    <w:rsid w:val="00EA2425"/>
    <w:rsid w:val="00EA31FB"/>
    <w:rsid w:val="00EA3E51"/>
    <w:rsid w:val="00EA58C1"/>
    <w:rsid w:val="00EA6B62"/>
    <w:rsid w:val="00EB06D2"/>
    <w:rsid w:val="00EB0E49"/>
    <w:rsid w:val="00EB2A24"/>
    <w:rsid w:val="00EB303A"/>
    <w:rsid w:val="00EB353C"/>
    <w:rsid w:val="00EB5478"/>
    <w:rsid w:val="00EC0AEF"/>
    <w:rsid w:val="00EC280E"/>
    <w:rsid w:val="00EC28C9"/>
    <w:rsid w:val="00EC2C62"/>
    <w:rsid w:val="00EC4812"/>
    <w:rsid w:val="00EC4DF4"/>
    <w:rsid w:val="00EC4E09"/>
    <w:rsid w:val="00EC5C68"/>
    <w:rsid w:val="00EC616E"/>
    <w:rsid w:val="00EC67F6"/>
    <w:rsid w:val="00ED06FA"/>
    <w:rsid w:val="00ED091B"/>
    <w:rsid w:val="00ED1A3B"/>
    <w:rsid w:val="00ED1FFA"/>
    <w:rsid w:val="00ED58CB"/>
    <w:rsid w:val="00ED596F"/>
    <w:rsid w:val="00ED59CE"/>
    <w:rsid w:val="00EE0519"/>
    <w:rsid w:val="00EE094F"/>
    <w:rsid w:val="00EE3B82"/>
    <w:rsid w:val="00EE48ED"/>
    <w:rsid w:val="00EE6E30"/>
    <w:rsid w:val="00EE6F2A"/>
    <w:rsid w:val="00EE76BE"/>
    <w:rsid w:val="00EE79E5"/>
    <w:rsid w:val="00EF1542"/>
    <w:rsid w:val="00EF1806"/>
    <w:rsid w:val="00EF2CE0"/>
    <w:rsid w:val="00EF78F4"/>
    <w:rsid w:val="00EF7D13"/>
    <w:rsid w:val="00F002B8"/>
    <w:rsid w:val="00F02C08"/>
    <w:rsid w:val="00F0382A"/>
    <w:rsid w:val="00F038B8"/>
    <w:rsid w:val="00F04A31"/>
    <w:rsid w:val="00F04B2B"/>
    <w:rsid w:val="00F056F6"/>
    <w:rsid w:val="00F0693C"/>
    <w:rsid w:val="00F0758C"/>
    <w:rsid w:val="00F07F21"/>
    <w:rsid w:val="00F12923"/>
    <w:rsid w:val="00F1341B"/>
    <w:rsid w:val="00F13CCD"/>
    <w:rsid w:val="00F16863"/>
    <w:rsid w:val="00F16B8E"/>
    <w:rsid w:val="00F1700D"/>
    <w:rsid w:val="00F17EA4"/>
    <w:rsid w:val="00F20EEB"/>
    <w:rsid w:val="00F24319"/>
    <w:rsid w:val="00F24A7C"/>
    <w:rsid w:val="00F25805"/>
    <w:rsid w:val="00F27253"/>
    <w:rsid w:val="00F2753D"/>
    <w:rsid w:val="00F308A7"/>
    <w:rsid w:val="00F32D41"/>
    <w:rsid w:val="00F34CAA"/>
    <w:rsid w:val="00F35AD9"/>
    <w:rsid w:val="00F410F2"/>
    <w:rsid w:val="00F41636"/>
    <w:rsid w:val="00F42154"/>
    <w:rsid w:val="00F42771"/>
    <w:rsid w:val="00F4297C"/>
    <w:rsid w:val="00F42E41"/>
    <w:rsid w:val="00F44909"/>
    <w:rsid w:val="00F4491B"/>
    <w:rsid w:val="00F45820"/>
    <w:rsid w:val="00F51380"/>
    <w:rsid w:val="00F552CB"/>
    <w:rsid w:val="00F553C4"/>
    <w:rsid w:val="00F5644A"/>
    <w:rsid w:val="00F56F1A"/>
    <w:rsid w:val="00F60973"/>
    <w:rsid w:val="00F60F4F"/>
    <w:rsid w:val="00F61349"/>
    <w:rsid w:val="00F62184"/>
    <w:rsid w:val="00F62AF8"/>
    <w:rsid w:val="00F64E08"/>
    <w:rsid w:val="00F72A46"/>
    <w:rsid w:val="00F754A4"/>
    <w:rsid w:val="00F754FF"/>
    <w:rsid w:val="00F75C71"/>
    <w:rsid w:val="00F7744E"/>
    <w:rsid w:val="00F81FCA"/>
    <w:rsid w:val="00F827AC"/>
    <w:rsid w:val="00F829B3"/>
    <w:rsid w:val="00F83DE5"/>
    <w:rsid w:val="00F83F2B"/>
    <w:rsid w:val="00F845F3"/>
    <w:rsid w:val="00F91000"/>
    <w:rsid w:val="00F919C4"/>
    <w:rsid w:val="00F93229"/>
    <w:rsid w:val="00F96432"/>
    <w:rsid w:val="00F97B19"/>
    <w:rsid w:val="00F97C6F"/>
    <w:rsid w:val="00FA0880"/>
    <w:rsid w:val="00FA0E1C"/>
    <w:rsid w:val="00FA288A"/>
    <w:rsid w:val="00FA5003"/>
    <w:rsid w:val="00FA54FF"/>
    <w:rsid w:val="00FA58D6"/>
    <w:rsid w:val="00FA5A44"/>
    <w:rsid w:val="00FA73E3"/>
    <w:rsid w:val="00FB1802"/>
    <w:rsid w:val="00FB2EAB"/>
    <w:rsid w:val="00FB4630"/>
    <w:rsid w:val="00FB4D58"/>
    <w:rsid w:val="00FB4DB4"/>
    <w:rsid w:val="00FB61E8"/>
    <w:rsid w:val="00FB739F"/>
    <w:rsid w:val="00FB7618"/>
    <w:rsid w:val="00FB77D0"/>
    <w:rsid w:val="00FB7A19"/>
    <w:rsid w:val="00FC03FC"/>
    <w:rsid w:val="00FC104A"/>
    <w:rsid w:val="00FC2C50"/>
    <w:rsid w:val="00FC2F45"/>
    <w:rsid w:val="00FC38FD"/>
    <w:rsid w:val="00FC51D4"/>
    <w:rsid w:val="00FC6B13"/>
    <w:rsid w:val="00FC78D1"/>
    <w:rsid w:val="00FC7FEE"/>
    <w:rsid w:val="00FD052E"/>
    <w:rsid w:val="00FD063A"/>
    <w:rsid w:val="00FD23E0"/>
    <w:rsid w:val="00FD3912"/>
    <w:rsid w:val="00FD5B4F"/>
    <w:rsid w:val="00FD62F3"/>
    <w:rsid w:val="00FD7A21"/>
    <w:rsid w:val="00FE2F3B"/>
    <w:rsid w:val="00FE4AD9"/>
    <w:rsid w:val="00FE4CD5"/>
    <w:rsid w:val="00FE4FEF"/>
    <w:rsid w:val="00FE5040"/>
    <w:rsid w:val="00FE5099"/>
    <w:rsid w:val="00FE75B3"/>
    <w:rsid w:val="00FE7C28"/>
    <w:rsid w:val="00FF0CAC"/>
    <w:rsid w:val="00FF1BF8"/>
    <w:rsid w:val="00FF7D12"/>
    <w:rsid w:val="019D1614"/>
    <w:rsid w:val="03350A74"/>
    <w:rsid w:val="0908EB27"/>
    <w:rsid w:val="112EBC2E"/>
    <w:rsid w:val="1765BC4C"/>
    <w:rsid w:val="18A1B5A9"/>
    <w:rsid w:val="1AFFDC8A"/>
    <w:rsid w:val="24CE1658"/>
    <w:rsid w:val="28E68FBD"/>
    <w:rsid w:val="33B9BFE5"/>
    <w:rsid w:val="35A05AFB"/>
    <w:rsid w:val="3D2AFA30"/>
    <w:rsid w:val="3E88ACFB"/>
    <w:rsid w:val="4A94A03D"/>
    <w:rsid w:val="4B8A02C5"/>
    <w:rsid w:val="5F37F737"/>
    <w:rsid w:val="698FCB7B"/>
    <w:rsid w:val="7CB3416B"/>
    <w:rsid w:val="7CF3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22938"/>
  <w15:docId w15:val="{F596502E-3824-4301-BAB7-E855EEAD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805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32DA"/>
    <w:pPr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8732DA"/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Mention">
    <w:name w:val="Mention"/>
    <w:basedOn w:val="DefaultParagraphFont"/>
    <w:uiPriority w:val="99"/>
    <w:unhideWhenUsed/>
    <w:rsid w:val="00C12B4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C1YSuUQSbKat+VqxmBtR3lIfw==">AMUW2mWAT6y0KjjDO3YnlVp9DHscUG+UTNRNU4Vds+nyzURHvOyjA+B31gEr+Ppisgm2iQ8IZH4/GK4V9+nNND1ea2C4O4RlgzFbuwayvq1JFAUlqRAUMOq6TKwCtzHDpszQfqfpcGzI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AA317A123104D9C5DE62EEB68F956" ma:contentTypeVersion="4" ma:contentTypeDescription="Create a new document." ma:contentTypeScope="" ma:versionID="4353d24b2504de965bbb88d36c22ddab">
  <xsd:schema xmlns:xsd="http://www.w3.org/2001/XMLSchema" xmlns:xs="http://www.w3.org/2001/XMLSchema" xmlns:p="http://schemas.microsoft.com/office/2006/metadata/properties" xmlns:ns2="b8cc98e3-ba0d-428d-a511-91933da437e3" targetNamespace="http://schemas.microsoft.com/office/2006/metadata/properties" ma:root="true" ma:fieldsID="09e603d0c9c0457649206a315199fcb1" ns2:_="">
    <xsd:import namespace="b8cc98e3-ba0d-428d-a511-91933da43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c98e3-ba0d-428d-a511-91933da43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770C074-0D30-4547-BCEC-35647751A9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72EF2-6952-4793-A2E2-68384E0DD3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4EDE8-B682-4CA8-B94F-18DFB7A185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8291054-B5A7-45A2-A413-945221E36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c98e3-ba0d-428d-a511-91933da43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1854</Words>
  <Characters>10570</Characters>
  <Application>Microsoft Office Word</Application>
  <DocSecurity>0</DocSecurity>
  <Lines>88</Lines>
  <Paragraphs>24</Paragraphs>
  <ScaleCrop>false</ScaleCrop>
  <Company>PricewaterhouseCoopers</Company>
  <LinksUpToDate>false</LinksUpToDate>
  <CharactersWithSpaces>12400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praphensri puttaluck</dc:creator>
  <cp:keywords/>
  <cp:lastModifiedBy>Siriwan Boonsawat (TH)</cp:lastModifiedBy>
  <cp:revision>369</cp:revision>
  <cp:lastPrinted>2026-05-05T09:04:00Z</cp:lastPrinted>
  <dcterms:created xsi:type="dcterms:W3CDTF">2025-07-20T16:09:00Z</dcterms:created>
  <dcterms:modified xsi:type="dcterms:W3CDTF">2026-05-05T09:05:00Z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0x0101000F2AA317A123104D9C5DE62EEB68F956</vt:lpwstr>
  </property>
  <property fmtid="{D5CDD505-2E9C-101B-9397-08002B2CF9AE}" pid="3" name="_dlc_DocId">
    <vt:lpwstr>JYQV7DFMZ7PH-2039992064-32284</vt:lpwstr>
  </property>
  <property fmtid="{D5CDD505-2E9C-101B-9397-08002B2CF9AE}" pid="4" name="ComplianceAssetId">
    <vt:lpwstr/>
  </property>
  <property fmtid="{D5CDD505-2E9C-101B-9397-08002B2CF9AE}" pid="5" name="_dlc_DocIdItemGuid">
    <vt:lpwstr>a401c86c-a35d-4eff-915c-297206e0639c</vt:lpwstr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dlc_DocIdUrl">
    <vt:lpwstr>https://pwcapac-my.sharepoint.com/personal/sudarat_sungthong_pwc_com/_layouts/15/DocIdRedir.aspx?ID=JYQV7DFMZ7PH-2039992064-32284, JYQV7DFMZ7PH-2039992064-32284</vt:lpwstr>
  </property>
  <property fmtid="{D5CDD505-2E9C-101B-9397-08002B2CF9AE}" pid="9" name="docLang">
    <vt:lpwstr>th</vt:lpwstr>
  </property>
</Properties>
</file>