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1D3E9" w14:textId="77777777" w:rsidR="00E358C0" w:rsidRPr="00CB795F" w:rsidRDefault="00E358C0" w:rsidP="00F16A80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CB795F" w14:paraId="4E41C1F9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54369D6A" w14:textId="62D03528" w:rsidR="00196406" w:rsidRPr="00CB795F" w:rsidRDefault="008B0EE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4BBB5ED3" w14:textId="77777777" w:rsidR="00196406" w:rsidRPr="00CB795F" w:rsidRDefault="00196406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E3197AC" w14:textId="14524CFA" w:rsidR="00196406" w:rsidRPr="00CB795F" w:rsidRDefault="009137B4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44EF4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CB795F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</w:t>
      </w:r>
      <w:r w:rsidR="00144EF4" w:rsidRPr="00CB795F">
        <w:rPr>
          <w:rFonts w:ascii="Browallia New" w:eastAsia="Arial Unicode MS" w:hAnsi="Browallia New" w:cs="Browallia New"/>
          <w:sz w:val="28"/>
          <w:szCs w:val="28"/>
        </w:rPr>
        <w:br/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ทางการเงินที่ออกภายใต้พระราชบัญญัติหลักทรัพย์และตลาดหลักทรัพย์</w:t>
      </w:r>
    </w:p>
    <w:p w14:paraId="7F948536" w14:textId="77777777" w:rsidR="00196406" w:rsidRPr="00CB795F" w:rsidRDefault="00196406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FC75FD3" w14:textId="0089254E" w:rsidR="00196406" w:rsidRPr="00CB795F" w:rsidRDefault="009137B4" w:rsidP="00F16A8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0B0A1C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1EB4218F" w14:textId="77777777" w:rsidR="00196406" w:rsidRPr="00CB795F" w:rsidRDefault="00196406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E900922" w14:textId="35AF6C5C" w:rsidR="00164CB7" w:rsidRPr="00CB795F" w:rsidRDefault="009137B4" w:rsidP="00F16A80">
      <w:pPr>
        <w:jc w:val="thaiDistribute"/>
        <w:rPr>
          <w:rFonts w:ascii="Browallia New" w:eastAsia="Arial Unicode MS" w:hAnsi="Browallia New" w:cs="Browallia New"/>
          <w:spacing w:val="2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ระหว่างกาลภาษาไทยที่จัดทำตามกฎหมาย 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ให้ใช้ข้อมูลทางการเงิน</w:t>
      </w:r>
      <w:r w:rsidRPr="00CB795F">
        <w:rPr>
          <w:rFonts w:ascii="Browallia New" w:eastAsia="Arial Unicode MS" w:hAnsi="Browallia New" w:cs="Browallia New"/>
          <w:spacing w:val="2"/>
          <w:sz w:val="28"/>
          <w:szCs w:val="28"/>
          <w:cs/>
        </w:rPr>
        <w:t>ระหว่างกาลฉบับภาษาไทยเป็นหลัก</w:t>
      </w:r>
    </w:p>
    <w:p w14:paraId="6E779D3F" w14:textId="77777777" w:rsidR="00FA1FDA" w:rsidRPr="00CB795F" w:rsidRDefault="00FA1FDA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CB795F" w14:paraId="44B1C1F5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36BB261C" w14:textId="000C2AF2" w:rsidR="00196406" w:rsidRPr="00CB795F" w:rsidRDefault="008B0EE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นโยบายการบัญชี</w:t>
            </w:r>
            <w:r w:rsidR="002048E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ที่มีสาระสำคัญ</w:t>
            </w:r>
          </w:p>
        </w:tc>
      </w:tr>
    </w:tbl>
    <w:p w14:paraId="726AC046" w14:textId="77777777" w:rsidR="00196406" w:rsidRPr="00CB795F" w:rsidRDefault="00196406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A1F2398" w14:textId="5A540EBE" w:rsidR="00BE773B" w:rsidRPr="00CB795F" w:rsidRDefault="009137B4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4F2D84" w:rsidRPr="00CB795F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ปีบัญชีสิ้นสุดวันที่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0B0A1C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="008600C0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B17C3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ยกเว้นเรื่องการนำมาตรฐานการรายงาน</w:t>
      </w:r>
      <w:r w:rsidR="00E654B1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0B17C3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ทางการเงินฉบับใหม่และฉบับปรับปรุงมาถือปฏิบัติดังที่กล่าวในหมายเหตุข้อ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</w:p>
    <w:p w14:paraId="4A0E0D25" w14:textId="77777777" w:rsidR="00DD3DFB" w:rsidRPr="00CB795F" w:rsidRDefault="00DD3DFB" w:rsidP="00DD3DF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D3DFB" w:rsidRPr="00CB795F" w14:paraId="63CA1D4D" w14:textId="77777777" w:rsidTr="00077855">
        <w:trPr>
          <w:trHeight w:val="386"/>
        </w:trPr>
        <w:tc>
          <w:tcPr>
            <w:tcW w:w="9461" w:type="dxa"/>
            <w:vAlign w:val="center"/>
          </w:tcPr>
          <w:p w14:paraId="181B20E8" w14:textId="32F1B199" w:rsidR="00DD3DFB" w:rsidRPr="00CB795F" w:rsidRDefault="008B0EEC" w:rsidP="00186A7B">
            <w:pPr>
              <w:tabs>
                <w:tab w:val="left" w:pos="432"/>
                <w:tab w:val="left" w:pos="526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7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pacing w:val="-7"/>
                <w:sz w:val="28"/>
                <w:szCs w:val="28"/>
                <w:lang w:val="en-GB"/>
              </w:rPr>
              <w:t>3</w:t>
            </w:r>
            <w:r w:rsidR="00DD3DFB" w:rsidRPr="00CB795F">
              <w:rPr>
                <w:rFonts w:ascii="Browallia New" w:eastAsia="Arial Unicode MS" w:hAnsi="Browallia New" w:cs="Browallia New"/>
                <w:b/>
                <w:bCs/>
                <w:spacing w:val="-7"/>
                <w:sz w:val="28"/>
                <w:szCs w:val="28"/>
                <w:lang w:val="en-GB"/>
              </w:rPr>
              <w:tab/>
            </w:r>
            <w:r w:rsidR="00DD3DFB" w:rsidRPr="00CB795F">
              <w:rPr>
                <w:rFonts w:ascii="Browallia New" w:eastAsia="Arial Unicode MS" w:hAnsi="Browallia New" w:cs="Browallia New"/>
                <w:b/>
                <w:bCs/>
                <w:spacing w:val="-7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5BD2F594" w14:textId="77777777" w:rsidR="00DD3DFB" w:rsidRPr="00CB795F" w:rsidRDefault="00DD3DFB" w:rsidP="00DD3DFB">
      <w:pPr>
        <w:ind w:left="540" w:hanging="540"/>
        <w:jc w:val="thaiDistribute"/>
        <w:rPr>
          <w:rFonts w:ascii="Browallia New" w:eastAsia="Times New Roman" w:hAnsi="Browallia New" w:cs="Browallia New"/>
          <w:spacing w:val="-6"/>
          <w:sz w:val="28"/>
          <w:szCs w:val="28"/>
        </w:rPr>
      </w:pPr>
    </w:p>
    <w:p w14:paraId="47240A1A" w14:textId="043E85FB" w:rsidR="00DD3DFB" w:rsidRPr="00CB795F" w:rsidRDefault="008B0EEC" w:rsidP="00DD3DFB">
      <w:pPr>
        <w:pStyle w:val="Heading2"/>
        <w:ind w:left="540" w:right="11" w:hanging="54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</w:pPr>
      <w:bookmarkStart w:id="0" w:name="_Toc48681779"/>
      <w:bookmarkStart w:id="1" w:name="_Toc145430211"/>
      <w:r w:rsidRPr="008B0EEC">
        <w:rPr>
          <w:rFonts w:ascii="Browallia New" w:eastAsia="Arial Unicode MS" w:hAnsi="Browallia New" w:cs="Browallia New"/>
          <w:sz w:val="28"/>
          <w:szCs w:val="28"/>
        </w:rPr>
        <w:t>3</w:t>
      </w:r>
      <w:r w:rsidR="00DD3DFB" w:rsidRPr="00CB795F">
        <w:rPr>
          <w:rFonts w:ascii="Browallia New" w:eastAsia="Arial Unicode MS" w:hAnsi="Browallia New" w:cs="Browallia New"/>
          <w:sz w:val="28"/>
          <w:szCs w:val="28"/>
        </w:rPr>
        <w:t>.</w:t>
      </w:r>
      <w:r w:rsidRPr="008B0EEC">
        <w:rPr>
          <w:rFonts w:ascii="Browallia New" w:eastAsia="Arial Unicode MS" w:hAnsi="Browallia New" w:cs="Browallia New"/>
          <w:sz w:val="28"/>
          <w:szCs w:val="28"/>
        </w:rPr>
        <w:t>1</w:t>
      </w:r>
      <w:r w:rsidR="00DD3DFB" w:rsidRPr="00CB795F">
        <w:rPr>
          <w:rFonts w:ascii="Browallia New" w:eastAsia="Arial Unicode MS" w:hAnsi="Browallia New" w:cs="Browallia New"/>
          <w:sz w:val="28"/>
          <w:szCs w:val="28"/>
        </w:rPr>
        <w:tab/>
      </w:r>
      <w:bookmarkEnd w:id="0"/>
      <w:bookmarkEnd w:id="1"/>
      <w:r w:rsidR="00DD3DFB" w:rsidRPr="00CB795F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8B0EEC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>1</w:t>
      </w:r>
      <w:r w:rsidR="00DD3DFB" w:rsidRPr="00CB795F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 xml:space="preserve"> </w:t>
      </w:r>
      <w:r w:rsidR="00DD3DFB" w:rsidRPr="00CB795F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 xml:space="preserve">มกราคม พ.ศ. </w:t>
      </w:r>
      <w:r w:rsidRPr="008B0EEC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>2569</w:t>
      </w:r>
      <w:r w:rsidR="00DD3DFB" w:rsidRPr="00CB795F">
        <w:rPr>
          <w:rFonts w:ascii="Browallia New" w:eastAsia="Arial Unicode MS" w:hAnsi="Browallia New" w:cs="Browallia New"/>
          <w:spacing w:val="-8"/>
          <w:sz w:val="28"/>
          <w:szCs w:val="28"/>
          <w:lang w:eastAsia="en-US"/>
        </w:rPr>
        <w:t xml:space="preserve"> </w:t>
      </w:r>
      <w:r w:rsidR="00DD3DFB" w:rsidRPr="00CB795F">
        <w:rPr>
          <w:rFonts w:ascii="Browallia New" w:eastAsia="Arial Unicode MS" w:hAnsi="Browallia New" w:cs="Browallia New"/>
          <w:spacing w:val="-8"/>
          <w:sz w:val="28"/>
          <w:szCs w:val="28"/>
          <w:cs/>
          <w:lang w:eastAsia="en-US"/>
        </w:rPr>
        <w:t>ที่เกี่ยวข้องกับกลุ่มกิจการ</w:t>
      </w:r>
    </w:p>
    <w:p w14:paraId="4CA47165" w14:textId="77777777" w:rsidR="00DD3DFB" w:rsidRPr="00CB795F" w:rsidRDefault="00DD3DFB" w:rsidP="00DD3DFB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Arial" w:hAnsi="Browallia New" w:cs="Browallia New"/>
          <w:sz w:val="28"/>
          <w:szCs w:val="28"/>
          <w:lang w:val="en-GB"/>
        </w:rPr>
      </w:pPr>
    </w:p>
    <w:p w14:paraId="21A6859F" w14:textId="2B9A8D52" w:rsidR="00DD3DFB" w:rsidRPr="00CB795F" w:rsidRDefault="00DD3DFB" w:rsidP="00DD3DFB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</w:rPr>
      </w:pPr>
      <w:r w:rsidRPr="00CB795F">
        <w:rPr>
          <w:rFonts w:ascii="Browallia New" w:eastAsia="Arial" w:hAnsi="Browallia New" w:cs="Browallia New"/>
          <w:sz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</w:t>
      </w:r>
      <w:r w:rsidRPr="00CB795F">
        <w:rPr>
          <w:rFonts w:ascii="Browallia New" w:eastAsia="Arial Unicode MS" w:hAnsi="Browallia New" w:cs="Browallia New"/>
          <w:sz w:val="28"/>
          <w:cs/>
          <w:lang w:val="en-GB"/>
        </w:rPr>
        <w:t xml:space="preserve">ซึ่งมีผลบังคับใช้วันที่ </w:t>
      </w:r>
      <w:r w:rsidR="00186A7B" w:rsidRPr="00CB795F">
        <w:rPr>
          <w:rFonts w:ascii="Browallia New" w:eastAsia="Arial Unicode MS" w:hAnsi="Browallia New" w:cs="Browallia New"/>
          <w:sz w:val="28"/>
          <w:lang w:val="en-GB"/>
        </w:rPr>
        <w:br/>
      </w:r>
      <w:r w:rsidR="008B0EEC" w:rsidRPr="008B0EEC">
        <w:rPr>
          <w:rFonts w:ascii="Browallia New" w:eastAsia="Arial Unicode MS" w:hAnsi="Browallia New" w:cs="Browallia New"/>
          <w:sz w:val="28"/>
          <w:lang w:val="en-GB"/>
        </w:rPr>
        <w:t>1</w:t>
      </w:r>
      <w:r w:rsidRPr="00CB795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cs/>
          <w:lang w:val="en-GB"/>
        </w:rPr>
        <w:t xml:space="preserve">มกราคม พ.ศ. </w:t>
      </w:r>
      <w:r w:rsidR="008B0EEC" w:rsidRPr="008B0EEC">
        <w:rPr>
          <w:rFonts w:ascii="Browallia New" w:eastAsia="Arial Unicode MS" w:hAnsi="Browallia New" w:cs="Browallia New"/>
          <w:sz w:val="28"/>
          <w:lang w:val="en-GB"/>
        </w:rPr>
        <w:t>2569</w:t>
      </w:r>
      <w:r w:rsidRPr="00CB795F">
        <w:rPr>
          <w:rFonts w:ascii="Browallia New" w:eastAsia="Arial" w:hAnsi="Browallia New" w:cs="Browallia New"/>
          <w:sz w:val="28"/>
          <w:lang w:bidi="ar-SA"/>
        </w:rPr>
        <w:t xml:space="preserve"> </w:t>
      </w:r>
      <w:r w:rsidRPr="00CB795F">
        <w:rPr>
          <w:rFonts w:ascii="Browallia New" w:eastAsia="Arial" w:hAnsi="Browallia New" w:cs="Browallia New"/>
          <w:sz w:val="28"/>
          <w:cs/>
        </w:rPr>
        <w:t>ไม่มีผลกระทบที่มีนัยสำคัญต่อกลุ่มกิจการ</w:t>
      </w:r>
      <w:r w:rsidRPr="00CB795F">
        <w:rPr>
          <w:rFonts w:ascii="Browallia New" w:eastAsia="Times New Roman" w:hAnsi="Browallia New" w:cs="Browallia New"/>
          <w:spacing w:val="-6"/>
          <w:sz w:val="28"/>
        </w:rPr>
        <w:t xml:space="preserve"> </w:t>
      </w:r>
    </w:p>
    <w:p w14:paraId="664E6F94" w14:textId="58B2A614" w:rsidR="00D93173" w:rsidRPr="00CB795F" w:rsidRDefault="00D93173" w:rsidP="00C508B4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28"/>
          <w:shd w:val="clear" w:color="auto" w:fill="FFFFFF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CB795F" w14:paraId="6A797BBC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3BACAD19" w14:textId="5BFBE41D" w:rsidR="00196406" w:rsidRPr="00CB795F" w:rsidRDefault="005B430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2" w:name="_Hlk133850323"/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 w:type="page"/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4</w:t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ประมาณการทางบัญชี</w:t>
            </w:r>
            <w:r w:rsidR="005B3DC3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  <w:bookmarkEnd w:id="2"/>
    </w:tbl>
    <w:p w14:paraId="2B5CED63" w14:textId="77777777" w:rsidR="00DE3975" w:rsidRPr="00CB795F" w:rsidRDefault="00DE3975" w:rsidP="00F16A80">
      <w:pPr>
        <w:pStyle w:val="NormalWeb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21666ADA" w14:textId="32AFDAAB" w:rsidR="00C74F1B" w:rsidRPr="00CB795F" w:rsidRDefault="009137B4" w:rsidP="00F16A80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70BC97B" w14:textId="77777777" w:rsidR="00DE3975" w:rsidRPr="00CB795F" w:rsidRDefault="00DE3975" w:rsidP="00F16A80">
      <w:pPr>
        <w:pStyle w:val="NormalWeb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</w:p>
    <w:p w14:paraId="1AA9EBB2" w14:textId="28C31547" w:rsidR="00EA45BF" w:rsidRPr="00CB795F" w:rsidRDefault="002B1EF6" w:rsidP="00F16A80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ผู้บริหารของ</w:t>
      </w:r>
      <w:r w:rsidR="008D533A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กลุ่มกิจการประเมินว่าเงินให้กู้ยืมแก่บริษัทย่อยมีอัตราการผิดนัดชำระต่ำ 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</w:t>
      </w:r>
      <w:r w:rsidR="008D533A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จึงไม่ได้ตั้งค่าเผื่อ</w:t>
      </w:r>
      <w:r w:rsidR="00800DA4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ผล</w:t>
      </w:r>
      <w:r w:rsidR="00DD1AF9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ขาดทุน</w:t>
      </w:r>
      <w:r w:rsidR="00AE171E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="00DD1AF9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ด้านเครดิตที่คาดว่าจะเกิดขึ้น</w:t>
      </w:r>
      <w:r w:rsidR="008D533A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ในรอบไตรมาสปัจจุบันสำหรับเงินให้กู้ยืมดังกล่าว ทั้งนี้ผู้บริหาร</w:t>
      </w:r>
      <w:r w:rsidR="00C74F1B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</w:t>
      </w:r>
      <w:r w:rsidR="00AE171E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C74F1B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ข้อมูลใหม</w:t>
      </w:r>
      <w:r w:rsidR="00DD1AF9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="00C74F1B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</w:t>
      </w:r>
      <w:r w:rsidR="00DD1AF9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่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</w:t>
      </w:r>
      <w:r w:rsidR="00C74F1B"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ต่อการใช้ดุลยพินิจอย่างสม่ำเสมอ</w:t>
      </w:r>
      <w:r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="00C74F1B"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หากมีเหตุการณ์ที่กระทบการประมาณการทางบัญชีอย่างมีสาระสำคัญผู้บริหารจะ</w:t>
      </w:r>
      <w:r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พิจารณา</w:t>
      </w:r>
      <w:r w:rsidR="00C74F1B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14:paraId="496F2C61" w14:textId="77777777" w:rsidR="00AE171E" w:rsidRPr="00CB795F" w:rsidRDefault="00AE171E" w:rsidP="00F16A80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B8C1D9" w14:textId="0624B638" w:rsidR="00AE171E" w:rsidRPr="00CB795F" w:rsidRDefault="00AE171E" w:rsidP="00F16A80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AE171E" w:rsidRPr="00CB795F" w:rsidSect="00FE20C1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272"/>
        </w:sectPr>
      </w:pPr>
    </w:p>
    <w:p w14:paraId="0FF145CD" w14:textId="77777777" w:rsidR="00196406" w:rsidRPr="00CB795F" w:rsidRDefault="00196406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390"/>
      </w:tblGrid>
      <w:tr w:rsidR="000A43B6" w:rsidRPr="00CB795F" w14:paraId="0C4D3B8A" w14:textId="77777777" w:rsidTr="000A43B6">
        <w:trPr>
          <w:trHeight w:val="386"/>
        </w:trPr>
        <w:tc>
          <w:tcPr>
            <w:tcW w:w="15390" w:type="dxa"/>
            <w:vAlign w:val="center"/>
          </w:tcPr>
          <w:p w14:paraId="360F8424" w14:textId="4870118B" w:rsidR="00196406" w:rsidRPr="00CB795F" w:rsidRDefault="008B0EEC" w:rsidP="00F16A80">
            <w:pPr>
              <w:tabs>
                <w:tab w:val="left" w:pos="432"/>
                <w:tab w:val="left" w:pos="526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  <w:tab/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14:paraId="348158E7" w14:textId="77777777" w:rsidR="000E1239" w:rsidRPr="00CB795F" w:rsidRDefault="000E1239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0A5416C" w14:textId="5CA8B386" w:rsidR="000E1239" w:rsidRPr="00CB795F" w:rsidRDefault="000E1239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14:paraId="26C2D693" w14:textId="77777777" w:rsidR="000F6F4E" w:rsidRPr="00CB795F" w:rsidRDefault="000F6F4E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15503" w:type="dxa"/>
        <w:tblLayout w:type="fixed"/>
        <w:tblLook w:val="04A0" w:firstRow="1" w:lastRow="0" w:firstColumn="1" w:lastColumn="0" w:noHBand="0" w:noVBand="1"/>
      </w:tblPr>
      <w:tblGrid>
        <w:gridCol w:w="4401"/>
        <w:gridCol w:w="1387"/>
        <w:gridCol w:w="1388"/>
        <w:gridCol w:w="1388"/>
        <w:gridCol w:w="1388"/>
        <w:gridCol w:w="1387"/>
        <w:gridCol w:w="1388"/>
        <w:gridCol w:w="1388"/>
        <w:gridCol w:w="1388"/>
      </w:tblGrid>
      <w:tr w:rsidR="0010082E" w:rsidRPr="00CB795F" w14:paraId="334876D9" w14:textId="77777777" w:rsidTr="008B0EEC">
        <w:trPr>
          <w:trHeight w:val="20"/>
        </w:trPr>
        <w:tc>
          <w:tcPr>
            <w:tcW w:w="4401" w:type="dxa"/>
            <w:vAlign w:val="bottom"/>
          </w:tcPr>
          <w:p w14:paraId="14FEAC02" w14:textId="77777777" w:rsidR="0010082E" w:rsidRPr="00CB795F" w:rsidRDefault="0010082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102" w:type="dxa"/>
            <w:gridSpan w:val="8"/>
            <w:tcBorders>
              <w:bottom w:val="single" w:sz="4" w:space="0" w:color="auto"/>
            </w:tcBorders>
            <w:vAlign w:val="bottom"/>
          </w:tcPr>
          <w:p w14:paraId="09198679" w14:textId="5A2037BF" w:rsidR="0010082E" w:rsidRPr="00CB795F" w:rsidRDefault="0010082E" w:rsidP="005B602F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0082E" w:rsidRPr="00CB795F" w14:paraId="5BAEE2C7" w14:textId="77777777" w:rsidTr="008B0EEC">
        <w:trPr>
          <w:trHeight w:val="20"/>
        </w:trPr>
        <w:tc>
          <w:tcPr>
            <w:tcW w:w="4401" w:type="dxa"/>
            <w:vAlign w:val="bottom"/>
          </w:tcPr>
          <w:p w14:paraId="7E0420B8" w14:textId="77777777" w:rsidR="0010082E" w:rsidRPr="00CB795F" w:rsidRDefault="0010082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102" w:type="dxa"/>
            <w:gridSpan w:val="8"/>
            <w:tcBorders>
              <w:top w:val="single" w:sz="4" w:space="0" w:color="auto"/>
            </w:tcBorders>
            <w:vAlign w:val="bottom"/>
          </w:tcPr>
          <w:p w14:paraId="7F683464" w14:textId="58C24CB8" w:rsidR="0010082E" w:rsidRPr="00CB795F" w:rsidRDefault="0010082E" w:rsidP="005B602F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สำหรับรอบระยะเวลาสามเดือนสิ้นสุดวันที่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</w:tr>
      <w:tr w:rsidR="0010082E" w:rsidRPr="00CB795F" w14:paraId="2B3560A0" w14:textId="77777777" w:rsidTr="008B0EEC">
        <w:trPr>
          <w:trHeight w:val="20"/>
        </w:trPr>
        <w:tc>
          <w:tcPr>
            <w:tcW w:w="4401" w:type="dxa"/>
            <w:vAlign w:val="bottom"/>
          </w:tcPr>
          <w:p w14:paraId="5F3ECF46" w14:textId="77777777" w:rsidR="0010082E" w:rsidRPr="00CB795F" w:rsidRDefault="0010082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775" w:type="dxa"/>
            <w:gridSpan w:val="2"/>
            <w:tcBorders>
              <w:top w:val="single" w:sz="4" w:space="0" w:color="auto"/>
            </w:tcBorders>
            <w:vAlign w:val="bottom"/>
          </w:tcPr>
          <w:p w14:paraId="07A28840" w14:textId="77777777" w:rsidR="0010082E" w:rsidRPr="00CB795F" w:rsidRDefault="0010082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</w:tcBorders>
            <w:vAlign w:val="bottom"/>
          </w:tcPr>
          <w:p w14:paraId="3595E301" w14:textId="77777777" w:rsidR="0010082E" w:rsidRPr="00CB795F" w:rsidRDefault="0010082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75" w:type="dxa"/>
            <w:gridSpan w:val="2"/>
            <w:tcBorders>
              <w:top w:val="single" w:sz="4" w:space="0" w:color="auto"/>
            </w:tcBorders>
            <w:vAlign w:val="bottom"/>
          </w:tcPr>
          <w:p w14:paraId="52326179" w14:textId="77777777" w:rsidR="0010082E" w:rsidRPr="00CB795F" w:rsidRDefault="0010082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การตัดบัญชีรายการ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</w:tcBorders>
            <w:vAlign w:val="bottom"/>
          </w:tcPr>
          <w:p w14:paraId="71D24887" w14:textId="77777777" w:rsidR="0010082E" w:rsidRPr="00CB795F" w:rsidRDefault="0010082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tr w:rsidR="0010082E" w:rsidRPr="00CB795F" w14:paraId="524D1E44" w14:textId="77777777" w:rsidTr="008B0EEC">
        <w:trPr>
          <w:trHeight w:val="20"/>
        </w:trPr>
        <w:tc>
          <w:tcPr>
            <w:tcW w:w="4401" w:type="dxa"/>
            <w:vAlign w:val="bottom"/>
          </w:tcPr>
          <w:p w14:paraId="39C89E16" w14:textId="77777777" w:rsidR="0010082E" w:rsidRPr="00CB795F" w:rsidRDefault="0010082E" w:rsidP="005B602F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775" w:type="dxa"/>
            <w:gridSpan w:val="2"/>
            <w:tcBorders>
              <w:bottom w:val="single" w:sz="4" w:space="0" w:color="auto"/>
            </w:tcBorders>
            <w:vAlign w:val="bottom"/>
          </w:tcPr>
          <w:p w14:paraId="6065822A" w14:textId="77777777" w:rsidR="0010082E" w:rsidRPr="00CB795F" w:rsidRDefault="0010082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ทางการแพทย์</w:t>
            </w:r>
          </w:p>
        </w:tc>
        <w:tc>
          <w:tcPr>
            <w:tcW w:w="2776" w:type="dxa"/>
            <w:gridSpan w:val="2"/>
            <w:tcBorders>
              <w:bottom w:val="single" w:sz="4" w:space="0" w:color="auto"/>
            </w:tcBorders>
            <w:vAlign w:val="bottom"/>
          </w:tcPr>
          <w:p w14:paraId="693B3C37" w14:textId="77777777" w:rsidR="0010082E" w:rsidRPr="00CB795F" w:rsidRDefault="0010082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ธุรกิจอื่น</w:t>
            </w:r>
          </w:p>
        </w:tc>
        <w:tc>
          <w:tcPr>
            <w:tcW w:w="2775" w:type="dxa"/>
            <w:gridSpan w:val="2"/>
            <w:tcBorders>
              <w:bottom w:val="single" w:sz="4" w:space="0" w:color="auto"/>
            </w:tcBorders>
            <w:vAlign w:val="bottom"/>
          </w:tcPr>
          <w:p w14:paraId="2081F49B" w14:textId="77777777" w:rsidR="0010082E" w:rsidRPr="00CB795F" w:rsidRDefault="0010082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776" w:type="dxa"/>
            <w:gridSpan w:val="2"/>
            <w:tcBorders>
              <w:bottom w:val="single" w:sz="4" w:space="0" w:color="auto"/>
            </w:tcBorders>
            <w:vAlign w:val="bottom"/>
          </w:tcPr>
          <w:p w14:paraId="3491A3FE" w14:textId="77777777" w:rsidR="0010082E" w:rsidRPr="00CB795F" w:rsidRDefault="0010082E" w:rsidP="005B60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0082E" w:rsidRPr="00CB795F" w14:paraId="379A18A9" w14:textId="77777777" w:rsidTr="008B0EEC">
        <w:trPr>
          <w:trHeight w:val="20"/>
        </w:trPr>
        <w:tc>
          <w:tcPr>
            <w:tcW w:w="4401" w:type="dxa"/>
            <w:vAlign w:val="bottom"/>
          </w:tcPr>
          <w:p w14:paraId="738EEC1E" w14:textId="77777777" w:rsidR="0010082E" w:rsidRPr="00CB795F" w:rsidRDefault="0010082E" w:rsidP="00680A3E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4D053DCC" w14:textId="34190A22" w:rsidR="0010082E" w:rsidRPr="00CB795F" w:rsidRDefault="0010082E" w:rsidP="00680A3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D20A189" w14:textId="0745ECC6" w:rsidR="0010082E" w:rsidRPr="00CB795F" w:rsidRDefault="0010082E" w:rsidP="00680A3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6E8B9E69" w14:textId="71C14DCD" w:rsidR="0010082E" w:rsidRPr="00CB795F" w:rsidRDefault="0010082E" w:rsidP="00680A3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D490413" w14:textId="2C4FFB5E" w:rsidR="0010082E" w:rsidRPr="00CB795F" w:rsidRDefault="0010082E" w:rsidP="00680A3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752E3653" w14:textId="701115F0" w:rsidR="0010082E" w:rsidRPr="00CB795F" w:rsidRDefault="0010082E" w:rsidP="00680A3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08E6FDE0" w14:textId="0FF81CEE" w:rsidR="0010082E" w:rsidRPr="00CB795F" w:rsidRDefault="0010082E" w:rsidP="00680A3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20A62742" w14:textId="041E35CD" w:rsidR="0010082E" w:rsidRPr="00CB795F" w:rsidRDefault="0010082E" w:rsidP="00680A3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213CE140" w14:textId="44BCC5D7" w:rsidR="0010082E" w:rsidRPr="00CB795F" w:rsidRDefault="0010082E" w:rsidP="00680A3E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10082E" w:rsidRPr="00CB795F" w14:paraId="05F34663" w14:textId="77777777" w:rsidTr="008B0EEC">
        <w:trPr>
          <w:trHeight w:val="20"/>
        </w:trPr>
        <w:tc>
          <w:tcPr>
            <w:tcW w:w="4401" w:type="dxa"/>
            <w:vAlign w:val="bottom"/>
          </w:tcPr>
          <w:p w14:paraId="2DB0DF04" w14:textId="77777777" w:rsidR="0010082E" w:rsidRPr="00CB795F" w:rsidRDefault="0010082E" w:rsidP="005B602F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75686B33" w14:textId="77777777" w:rsidR="0010082E" w:rsidRPr="00CB795F" w:rsidRDefault="0010082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1E5800F" w14:textId="77777777" w:rsidR="0010082E" w:rsidRPr="00CB795F" w:rsidRDefault="0010082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00A5601A" w14:textId="77777777" w:rsidR="0010082E" w:rsidRPr="00CB795F" w:rsidRDefault="0010082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63647EB0" w14:textId="77777777" w:rsidR="0010082E" w:rsidRPr="00CB795F" w:rsidRDefault="0010082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215D1D74" w14:textId="77777777" w:rsidR="0010082E" w:rsidRPr="00CB795F" w:rsidRDefault="0010082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0C3F9F38" w14:textId="77777777" w:rsidR="0010082E" w:rsidRPr="00CB795F" w:rsidRDefault="0010082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7FCBE408" w14:textId="77777777" w:rsidR="0010082E" w:rsidRPr="00CB795F" w:rsidRDefault="0010082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BF80C0E" w14:textId="77777777" w:rsidR="0010082E" w:rsidRPr="00CB795F" w:rsidRDefault="0010082E" w:rsidP="005B602F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10082E" w:rsidRPr="00CB795F" w14:paraId="2261EE73" w14:textId="77777777" w:rsidTr="008B0EEC">
        <w:trPr>
          <w:trHeight w:val="20"/>
        </w:trPr>
        <w:tc>
          <w:tcPr>
            <w:tcW w:w="4401" w:type="dxa"/>
            <w:vAlign w:val="bottom"/>
            <w:hideMark/>
          </w:tcPr>
          <w:p w14:paraId="60DFFA83" w14:textId="77777777" w:rsidR="0010082E" w:rsidRPr="00CB795F" w:rsidRDefault="0010082E" w:rsidP="005B602F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387" w:type="dxa"/>
            <w:vAlign w:val="bottom"/>
          </w:tcPr>
          <w:p w14:paraId="0B9A566C" w14:textId="77777777" w:rsidR="0010082E" w:rsidRPr="00CB795F" w:rsidRDefault="0010082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3AF2371D" w14:textId="77777777" w:rsidR="0010082E" w:rsidRPr="00CB795F" w:rsidRDefault="0010082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7E99BBC7" w14:textId="77777777" w:rsidR="0010082E" w:rsidRPr="00CB795F" w:rsidRDefault="0010082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6AC5C89C" w14:textId="77777777" w:rsidR="0010082E" w:rsidRPr="00CB795F" w:rsidRDefault="0010082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7" w:type="dxa"/>
            <w:vAlign w:val="bottom"/>
          </w:tcPr>
          <w:p w14:paraId="40AE0AAC" w14:textId="77777777" w:rsidR="0010082E" w:rsidRPr="00CB795F" w:rsidRDefault="0010082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6FDC4804" w14:textId="77777777" w:rsidR="0010082E" w:rsidRPr="00CB795F" w:rsidRDefault="0010082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70C3B1FE" w14:textId="77777777" w:rsidR="0010082E" w:rsidRPr="00CB795F" w:rsidRDefault="0010082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1E9056E2" w14:textId="77777777" w:rsidR="0010082E" w:rsidRPr="00CB795F" w:rsidRDefault="0010082E" w:rsidP="005B602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9C50D2" w:rsidRPr="00CB795F" w14:paraId="7FBC4CF3" w14:textId="77777777" w:rsidTr="008B0EEC">
        <w:trPr>
          <w:trHeight w:val="20"/>
        </w:trPr>
        <w:tc>
          <w:tcPr>
            <w:tcW w:w="4401" w:type="dxa"/>
            <w:vAlign w:val="bottom"/>
            <w:hideMark/>
          </w:tcPr>
          <w:p w14:paraId="22057D28" w14:textId="77777777" w:rsidR="009C50D2" w:rsidRPr="00CB795F" w:rsidRDefault="009C50D2" w:rsidP="009C50D2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387" w:type="dxa"/>
            <w:vAlign w:val="bottom"/>
          </w:tcPr>
          <w:p w14:paraId="479F3708" w14:textId="01B440CE" w:rsidR="009C50D2" w:rsidRPr="00CB795F" w:rsidRDefault="008B0EEC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542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388" w:type="dxa"/>
            <w:vAlign w:val="bottom"/>
          </w:tcPr>
          <w:p w14:paraId="420EFD08" w14:textId="4A896360" w:rsidR="009C50D2" w:rsidRPr="00CB795F" w:rsidRDefault="008B0EEC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388" w:type="dxa"/>
            <w:vAlign w:val="bottom"/>
          </w:tcPr>
          <w:p w14:paraId="5D51CD55" w14:textId="19FD88A5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263F2CDE" w14:textId="64E87DC1" w:rsidR="009C50D2" w:rsidRPr="00CB795F" w:rsidRDefault="008B0EEC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387" w:type="dxa"/>
            <w:vAlign w:val="bottom"/>
          </w:tcPr>
          <w:p w14:paraId="60A90535" w14:textId="29BB2D72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88" w:type="dxa"/>
            <w:vAlign w:val="bottom"/>
          </w:tcPr>
          <w:p w14:paraId="4F39A3CF" w14:textId="585801DD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8" w:type="dxa"/>
            <w:vAlign w:val="bottom"/>
          </w:tcPr>
          <w:p w14:paraId="714E2911" w14:textId="7DA0D9DB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5E8A6E74" w14:textId="17F5C686" w:rsidR="009C50D2" w:rsidRPr="00CB795F" w:rsidRDefault="008B0EEC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9C50D2" w:rsidRPr="00CB795F" w14:paraId="3ABEB456" w14:textId="77777777" w:rsidTr="008B0EEC">
        <w:trPr>
          <w:trHeight w:val="20"/>
        </w:trPr>
        <w:tc>
          <w:tcPr>
            <w:tcW w:w="4401" w:type="dxa"/>
            <w:vAlign w:val="bottom"/>
            <w:hideMark/>
          </w:tcPr>
          <w:p w14:paraId="75E10D4C" w14:textId="77777777" w:rsidR="009C50D2" w:rsidRPr="00CB795F" w:rsidRDefault="009C50D2" w:rsidP="009C50D2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55C802BC" w14:textId="74741748" w:rsidR="009C50D2" w:rsidRPr="00CB795F" w:rsidRDefault="008B0EEC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751DD650" w14:textId="508171D3" w:rsidR="009C50D2" w:rsidRPr="00CB795F" w:rsidRDefault="008B0EEC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2EF8D00C" w14:textId="24A0D938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1A521947" w14:textId="292044B5" w:rsidR="009C50D2" w:rsidRPr="00CB795F" w:rsidRDefault="008B0EEC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5AA0861E" w14:textId="50C14526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5B46181F" w14:textId="7F068BB4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2B183454" w14:textId="68634BA1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5A9C56E7" w14:textId="72FE2270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C50D2" w:rsidRPr="00CB795F" w14:paraId="5431C050" w14:textId="77777777" w:rsidTr="008B0EEC">
        <w:trPr>
          <w:trHeight w:val="20"/>
        </w:trPr>
        <w:tc>
          <w:tcPr>
            <w:tcW w:w="4401" w:type="dxa"/>
            <w:vAlign w:val="bottom"/>
            <w:hideMark/>
          </w:tcPr>
          <w:p w14:paraId="4119079B" w14:textId="77777777" w:rsidR="009C50D2" w:rsidRPr="00CB795F" w:rsidRDefault="009C50D2" w:rsidP="009C50D2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5A045" w14:textId="064E4253" w:rsidR="009C50D2" w:rsidRPr="00CB795F" w:rsidRDefault="008B0EEC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654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2648A" w14:textId="4086C0F7" w:rsidR="009C50D2" w:rsidRPr="00CB795F" w:rsidRDefault="008B0EEC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68F26" w14:textId="1430FCB1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E6EFB" w14:textId="68D46EA9" w:rsidR="009C50D2" w:rsidRPr="00CB795F" w:rsidRDefault="008B0EEC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48CA5" w14:textId="57CEFFD1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45A48" w14:textId="2E6C84DD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82272" w14:textId="5A39796D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E4249" w14:textId="3B93A6A8" w:rsidR="009C50D2" w:rsidRPr="00CB795F" w:rsidRDefault="008B0EEC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10082E" w:rsidRPr="00CB795F" w14:paraId="5327F91E" w14:textId="77777777" w:rsidTr="008B0EEC">
        <w:trPr>
          <w:trHeight w:val="53"/>
        </w:trPr>
        <w:tc>
          <w:tcPr>
            <w:tcW w:w="4401" w:type="dxa"/>
            <w:vAlign w:val="bottom"/>
          </w:tcPr>
          <w:p w14:paraId="13AB9615" w14:textId="77777777" w:rsidR="0010082E" w:rsidRPr="00CB795F" w:rsidRDefault="0010082E" w:rsidP="00075913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38A94F03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2490672" w14:textId="2731CC66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1A56CE4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24F331B" w14:textId="5F1489C4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23686934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798B3EC" w14:textId="31F61A71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83B623D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934A197" w14:textId="49612CA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97366" w:rsidRPr="00CB795F" w14:paraId="0EFF3898" w14:textId="77777777" w:rsidTr="008B0EEC">
        <w:trPr>
          <w:trHeight w:val="20"/>
        </w:trPr>
        <w:tc>
          <w:tcPr>
            <w:tcW w:w="4401" w:type="dxa"/>
            <w:vAlign w:val="bottom"/>
            <w:hideMark/>
          </w:tcPr>
          <w:p w14:paraId="3F8CD6E1" w14:textId="77777777" w:rsidR="00997366" w:rsidRPr="00CB795F" w:rsidRDefault="00997366" w:rsidP="00997366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387" w:type="dxa"/>
            <w:vAlign w:val="bottom"/>
          </w:tcPr>
          <w:p w14:paraId="191C4D8F" w14:textId="56B38805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6DD815ED" w14:textId="24EEEC0B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88" w:type="dxa"/>
            <w:vAlign w:val="bottom"/>
          </w:tcPr>
          <w:p w14:paraId="6E04DB4D" w14:textId="7585168D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4B5E1654" w14:textId="0E54CBBA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387" w:type="dxa"/>
            <w:vAlign w:val="bottom"/>
          </w:tcPr>
          <w:p w14:paraId="738B6A02" w14:textId="4A2E25E2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466EB23B" w14:textId="6835D3D3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1FB863AB" w14:textId="09EB42C9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7FD44F9D" w14:textId="3E4F8CD7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</w:tr>
      <w:tr w:rsidR="00997366" w:rsidRPr="00CB795F" w14:paraId="2E293173" w14:textId="77777777" w:rsidTr="008B0EEC">
        <w:trPr>
          <w:trHeight w:val="20"/>
        </w:trPr>
        <w:tc>
          <w:tcPr>
            <w:tcW w:w="4401" w:type="dxa"/>
            <w:vAlign w:val="bottom"/>
            <w:hideMark/>
          </w:tcPr>
          <w:p w14:paraId="702ACAC0" w14:textId="77777777" w:rsidR="00997366" w:rsidRPr="00CB795F" w:rsidRDefault="00997366" w:rsidP="00997366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387" w:type="dxa"/>
            <w:vAlign w:val="bottom"/>
          </w:tcPr>
          <w:p w14:paraId="34B1160C" w14:textId="11D8C2A9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08A78C3A" w14:textId="4665A8E5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146007B7" w14:textId="0D3C6AF3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4314AB42" w14:textId="5ACCC31D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7" w:type="dxa"/>
            <w:vAlign w:val="bottom"/>
          </w:tcPr>
          <w:p w14:paraId="0AFACA29" w14:textId="687D17F4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522A4FCD" w14:textId="28D775EE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388" w:type="dxa"/>
            <w:vAlign w:val="bottom"/>
          </w:tcPr>
          <w:p w14:paraId="3C443B32" w14:textId="710F7EB8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209FD132" w14:textId="190518E0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339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97366" w:rsidRPr="00CB795F" w14:paraId="1757E7BB" w14:textId="77777777" w:rsidTr="008B0EEC">
        <w:trPr>
          <w:trHeight w:val="20"/>
        </w:trPr>
        <w:tc>
          <w:tcPr>
            <w:tcW w:w="4401" w:type="dxa"/>
            <w:vAlign w:val="bottom"/>
            <w:hideMark/>
          </w:tcPr>
          <w:p w14:paraId="7D5ACAC9" w14:textId="77777777" w:rsidR="00997366" w:rsidRPr="00CB795F" w:rsidRDefault="00997366" w:rsidP="00997366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387" w:type="dxa"/>
            <w:vAlign w:val="bottom"/>
          </w:tcPr>
          <w:p w14:paraId="1F228233" w14:textId="2CF958C2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09E997B4" w14:textId="2E6B40E2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5F48AD07" w14:textId="4CA4A053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0222D890" w14:textId="6919EF0D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387" w:type="dxa"/>
            <w:vAlign w:val="bottom"/>
          </w:tcPr>
          <w:p w14:paraId="0DDAB8D3" w14:textId="4B1366DC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1AF12616" w14:textId="277D8095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304EE3A6" w14:textId="5ADC98CA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5D801FFC" w14:textId="4047C707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97366" w:rsidRPr="00CB795F" w14:paraId="014F3CA3" w14:textId="77777777" w:rsidTr="008B0EEC">
        <w:trPr>
          <w:trHeight w:val="20"/>
        </w:trPr>
        <w:tc>
          <w:tcPr>
            <w:tcW w:w="4401" w:type="dxa"/>
            <w:vAlign w:val="bottom"/>
            <w:hideMark/>
          </w:tcPr>
          <w:p w14:paraId="2261BAF7" w14:textId="77777777" w:rsidR="00997366" w:rsidRPr="00CB795F" w:rsidRDefault="00997366" w:rsidP="00997366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387" w:type="dxa"/>
            <w:vAlign w:val="bottom"/>
          </w:tcPr>
          <w:p w14:paraId="1A4E5AE4" w14:textId="7B7FFA7B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4B01A968" w14:textId="4BF322F0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6F18F10C" w14:textId="616D52EF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2AE454FE" w14:textId="3A3145F1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387" w:type="dxa"/>
            <w:vAlign w:val="bottom"/>
          </w:tcPr>
          <w:p w14:paraId="149D6307" w14:textId="325041B7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74ECB358" w14:textId="5C6D46C0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8" w:type="dxa"/>
            <w:vAlign w:val="bottom"/>
          </w:tcPr>
          <w:p w14:paraId="37A932D3" w14:textId="2F4D3E6F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710FAC3B" w14:textId="185E04B3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97366" w:rsidRPr="00CB795F" w14:paraId="66AEA4C5" w14:textId="77777777" w:rsidTr="008B0EEC">
        <w:trPr>
          <w:trHeight w:val="20"/>
        </w:trPr>
        <w:tc>
          <w:tcPr>
            <w:tcW w:w="4401" w:type="dxa"/>
            <w:vAlign w:val="bottom"/>
            <w:hideMark/>
          </w:tcPr>
          <w:p w14:paraId="57D5ED97" w14:textId="7384BBDB" w:rsidR="00997366" w:rsidRPr="00CB795F" w:rsidRDefault="00997366" w:rsidP="00997366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กำไร(ขาดทุน)สำหรับรอบระยะเวลา</w:t>
            </w:r>
          </w:p>
        </w:tc>
        <w:tc>
          <w:tcPr>
            <w:tcW w:w="1387" w:type="dxa"/>
            <w:vAlign w:val="bottom"/>
          </w:tcPr>
          <w:p w14:paraId="4508926C" w14:textId="3D9B9EFA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74E612FF" w14:textId="5D8F53C0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76F202A3" w14:textId="18EBA587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3D5C18BB" w14:textId="167CF2ED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387" w:type="dxa"/>
            <w:vAlign w:val="bottom"/>
          </w:tcPr>
          <w:p w14:paraId="112D9EF8" w14:textId="3ECE3743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1E384C30" w14:textId="6EDAC3BA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70CF9AD6" w14:textId="1070775B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6773F5EE" w14:textId="7E6BE10B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C50D2" w:rsidRPr="00CB795F" w14:paraId="73334A7E" w14:textId="77777777" w:rsidTr="008B0EEC">
        <w:trPr>
          <w:trHeight w:val="63"/>
        </w:trPr>
        <w:tc>
          <w:tcPr>
            <w:tcW w:w="4401" w:type="dxa"/>
            <w:vAlign w:val="bottom"/>
          </w:tcPr>
          <w:p w14:paraId="33FB4090" w14:textId="77777777" w:rsidR="009C50D2" w:rsidRPr="00CB795F" w:rsidRDefault="009C50D2" w:rsidP="009C50D2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87" w:type="dxa"/>
            <w:vAlign w:val="bottom"/>
          </w:tcPr>
          <w:p w14:paraId="48E8B63E" w14:textId="77777777" w:rsidR="009C50D2" w:rsidRPr="00CB795F" w:rsidRDefault="009C50D2" w:rsidP="009C50D2">
            <w:pPr>
              <w:ind w:right="-11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22A451E0" w14:textId="03C80F5B" w:rsidR="009C50D2" w:rsidRPr="00CB795F" w:rsidRDefault="009C50D2" w:rsidP="009C50D2">
            <w:pPr>
              <w:ind w:right="-11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10970964" w14:textId="77777777" w:rsidR="009C50D2" w:rsidRPr="00CB795F" w:rsidRDefault="009C50D2" w:rsidP="009C50D2">
            <w:pPr>
              <w:ind w:right="-11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0D500D02" w14:textId="388EFF17" w:rsidR="009C50D2" w:rsidRPr="00CB795F" w:rsidRDefault="009C50D2" w:rsidP="009C50D2">
            <w:pPr>
              <w:ind w:right="-11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87" w:type="dxa"/>
            <w:vAlign w:val="bottom"/>
          </w:tcPr>
          <w:p w14:paraId="530FCABC" w14:textId="77777777" w:rsidR="009C50D2" w:rsidRPr="00CB795F" w:rsidRDefault="009C50D2" w:rsidP="009C50D2">
            <w:pPr>
              <w:ind w:right="-11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1FE1734D" w14:textId="60DCDCFC" w:rsidR="009C50D2" w:rsidRPr="00CB795F" w:rsidRDefault="009C50D2" w:rsidP="009C50D2">
            <w:pPr>
              <w:ind w:right="-11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2711251E" w14:textId="77777777" w:rsidR="009C50D2" w:rsidRPr="00CB795F" w:rsidRDefault="009C50D2" w:rsidP="009C50D2">
            <w:pPr>
              <w:ind w:right="-11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57C9C910" w14:textId="1416A244" w:rsidR="009C50D2" w:rsidRPr="00CB795F" w:rsidRDefault="009C50D2" w:rsidP="009C50D2">
            <w:pPr>
              <w:ind w:right="-11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9C50D2" w:rsidRPr="00CB795F" w14:paraId="5122E60E" w14:textId="77777777" w:rsidTr="008B0EEC">
        <w:trPr>
          <w:trHeight w:val="20"/>
        </w:trPr>
        <w:tc>
          <w:tcPr>
            <w:tcW w:w="4401" w:type="dxa"/>
            <w:vAlign w:val="bottom"/>
          </w:tcPr>
          <w:p w14:paraId="11BDC241" w14:textId="77777777" w:rsidR="009C50D2" w:rsidRPr="00CB795F" w:rsidRDefault="009C50D2" w:rsidP="009C50D2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87" w:type="dxa"/>
            <w:vAlign w:val="bottom"/>
          </w:tcPr>
          <w:p w14:paraId="37D20278" w14:textId="77777777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0EB57AAE" w14:textId="435BC1B3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52B1F89A" w14:textId="77777777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109B081C" w14:textId="7D8445D9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7" w:type="dxa"/>
            <w:vAlign w:val="bottom"/>
          </w:tcPr>
          <w:p w14:paraId="2692DDAF" w14:textId="77777777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6B4F4F4C" w14:textId="56789C07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5CA216CF" w14:textId="77777777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5151FB4F" w14:textId="6C069EAB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22ABA" w:rsidRPr="00CB795F" w14:paraId="3B2BC813" w14:textId="77777777" w:rsidTr="008B0EEC">
        <w:trPr>
          <w:trHeight w:val="20"/>
        </w:trPr>
        <w:tc>
          <w:tcPr>
            <w:tcW w:w="4401" w:type="dxa"/>
            <w:vAlign w:val="bottom"/>
          </w:tcPr>
          <w:p w14:paraId="42E0978E" w14:textId="77777777" w:rsidR="00422ABA" w:rsidRPr="00CB795F" w:rsidRDefault="00422ABA" w:rsidP="00422ABA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(point in time)</w:t>
            </w:r>
          </w:p>
        </w:tc>
        <w:tc>
          <w:tcPr>
            <w:tcW w:w="1387" w:type="dxa"/>
            <w:vAlign w:val="bottom"/>
          </w:tcPr>
          <w:p w14:paraId="3D22EEB7" w14:textId="1687DBF8" w:rsidR="00422ABA" w:rsidRPr="00CB795F" w:rsidRDefault="00422ABA" w:rsidP="00422A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002CAAF1" w14:textId="13F48725" w:rsidR="00422ABA" w:rsidRPr="00CB795F" w:rsidRDefault="008B0EEC" w:rsidP="00422A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22ABA" w:rsidRPr="00CB79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="00422ABA"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88" w:type="dxa"/>
            <w:vAlign w:val="bottom"/>
          </w:tcPr>
          <w:p w14:paraId="5C9A588B" w14:textId="3E0CDD80" w:rsidR="00422ABA" w:rsidRPr="00CB795F" w:rsidRDefault="00422ABA" w:rsidP="00422A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2843C535" w14:textId="3C149DF2" w:rsidR="00422ABA" w:rsidRPr="00CB795F" w:rsidRDefault="00422ABA" w:rsidP="00422A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87" w:type="dxa"/>
            <w:vAlign w:val="bottom"/>
          </w:tcPr>
          <w:p w14:paraId="4AF14DA2" w14:textId="470E7BB3" w:rsidR="00422ABA" w:rsidRPr="00CB795F" w:rsidRDefault="00422ABA" w:rsidP="00422A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88" w:type="dxa"/>
            <w:vAlign w:val="bottom"/>
          </w:tcPr>
          <w:p w14:paraId="263C0F5A" w14:textId="39F527BD" w:rsidR="00422ABA" w:rsidRPr="00CB795F" w:rsidRDefault="00422ABA" w:rsidP="00422A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6925BED1" w14:textId="1D725822" w:rsidR="00422ABA" w:rsidRPr="00CB795F" w:rsidRDefault="00422ABA" w:rsidP="00422A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681650EF" w14:textId="46B26B9E" w:rsidR="00422ABA" w:rsidRPr="00CB795F" w:rsidRDefault="008B0EEC" w:rsidP="00422A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22ABA" w:rsidRPr="00CB79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  <w:r w:rsidR="00422ABA"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422ABA" w:rsidRPr="00CB795F" w14:paraId="5AC44CE9" w14:textId="77777777" w:rsidTr="008B0EEC">
        <w:trPr>
          <w:trHeight w:val="20"/>
        </w:trPr>
        <w:tc>
          <w:tcPr>
            <w:tcW w:w="4401" w:type="dxa"/>
            <w:vAlign w:val="bottom"/>
          </w:tcPr>
          <w:p w14:paraId="19A76648" w14:textId="77777777" w:rsidR="00422ABA" w:rsidRPr="00CB795F" w:rsidRDefault="00422ABA" w:rsidP="00422ABA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over time)</w:t>
            </w:r>
          </w:p>
        </w:tc>
        <w:tc>
          <w:tcPr>
            <w:tcW w:w="1387" w:type="dxa"/>
            <w:vAlign w:val="bottom"/>
          </w:tcPr>
          <w:p w14:paraId="460BA8C7" w14:textId="6506343D" w:rsidR="00422ABA" w:rsidRPr="00CB795F" w:rsidRDefault="00422ABA" w:rsidP="00422A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4856C537" w14:textId="7284AD19" w:rsidR="00422ABA" w:rsidRPr="00CB795F" w:rsidRDefault="008B0EEC" w:rsidP="00422A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="00422ABA"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388" w:type="dxa"/>
            <w:vAlign w:val="bottom"/>
          </w:tcPr>
          <w:p w14:paraId="7C96BE7E" w14:textId="62E4A15C" w:rsidR="00422ABA" w:rsidRPr="00CB795F" w:rsidRDefault="00422ABA" w:rsidP="00422A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3E16DC96" w14:textId="793E165E" w:rsidR="00422ABA" w:rsidRPr="00CB795F" w:rsidRDefault="008B0EEC" w:rsidP="00422A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422ABA"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387" w:type="dxa"/>
            <w:vAlign w:val="bottom"/>
          </w:tcPr>
          <w:p w14:paraId="0E19473A" w14:textId="69797ABA" w:rsidR="00422ABA" w:rsidRPr="00CB795F" w:rsidRDefault="00422ABA" w:rsidP="00422A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88" w:type="dxa"/>
            <w:vAlign w:val="bottom"/>
          </w:tcPr>
          <w:p w14:paraId="7ACE42A6" w14:textId="0F14B02A" w:rsidR="00422ABA" w:rsidRPr="00CB795F" w:rsidRDefault="00422ABA" w:rsidP="00422A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vAlign w:val="bottom"/>
          </w:tcPr>
          <w:p w14:paraId="55DFDE8D" w14:textId="29BE8711" w:rsidR="00422ABA" w:rsidRPr="00CB795F" w:rsidRDefault="00422ABA" w:rsidP="00422A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0869B7FE" w14:textId="7506B1FB" w:rsidR="00422ABA" w:rsidRPr="00CB795F" w:rsidRDefault="008B0EEC" w:rsidP="00422AB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="00422ABA"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</w:tr>
      <w:tr w:rsidR="009C50D2" w:rsidRPr="00CB795F" w14:paraId="3FF02E1B" w14:textId="77777777" w:rsidTr="008B0EEC">
        <w:trPr>
          <w:trHeight w:val="20"/>
        </w:trPr>
        <w:tc>
          <w:tcPr>
            <w:tcW w:w="4401" w:type="dxa"/>
            <w:vAlign w:val="bottom"/>
          </w:tcPr>
          <w:p w14:paraId="37C764FB" w14:textId="77777777" w:rsidR="009C50D2" w:rsidRPr="00CB795F" w:rsidRDefault="009C50D2" w:rsidP="009C50D2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รวมรายได้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9BEF5" w14:textId="3115C2FD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654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FABAD" w14:textId="06F020DA" w:rsidR="009C50D2" w:rsidRPr="00CB795F" w:rsidRDefault="008B0EEC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17014" w14:textId="0BC328B5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58DD3" w14:textId="56C1FBA7" w:rsidR="009C50D2" w:rsidRPr="00CB795F" w:rsidRDefault="008B0EEC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EBA56" w14:textId="20E91E99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F312F" w14:textId="62AC1ED9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EBDE7" w14:textId="24B6E275" w:rsidR="009C50D2" w:rsidRPr="00CB795F" w:rsidRDefault="009C50D2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B795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81AFC" w14:textId="33724B9F" w:rsidR="009C50D2" w:rsidRPr="00CB795F" w:rsidRDefault="008B0EEC" w:rsidP="009C50D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="009C50D2" w:rsidRPr="00CB795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10082E" w:rsidRPr="00CB795F" w14:paraId="2082A073" w14:textId="77777777" w:rsidTr="008B0EEC">
        <w:trPr>
          <w:trHeight w:val="53"/>
        </w:trPr>
        <w:tc>
          <w:tcPr>
            <w:tcW w:w="4401" w:type="dxa"/>
            <w:vAlign w:val="bottom"/>
          </w:tcPr>
          <w:p w14:paraId="7C25A59C" w14:textId="77777777" w:rsidR="0010082E" w:rsidRPr="00CB795F" w:rsidRDefault="0010082E" w:rsidP="00075913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4B4F4FC7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CB453BE" w14:textId="330E974C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BBC0884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79FA73C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42DFAF98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A602B5E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766C841F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C158456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0082E" w:rsidRPr="00CB795F" w14:paraId="41D652F0" w14:textId="77777777" w:rsidTr="008B0EEC">
        <w:trPr>
          <w:trHeight w:val="20"/>
        </w:trPr>
        <w:tc>
          <w:tcPr>
            <w:tcW w:w="4401" w:type="dxa"/>
            <w:vAlign w:val="bottom"/>
          </w:tcPr>
          <w:p w14:paraId="4E522103" w14:textId="1908EE9A" w:rsidR="0010082E" w:rsidRPr="00CB795F" w:rsidRDefault="0010082E" w:rsidP="00075913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มีนาคม</w:t>
            </w:r>
          </w:p>
        </w:tc>
        <w:tc>
          <w:tcPr>
            <w:tcW w:w="1387" w:type="dxa"/>
            <w:vAlign w:val="bottom"/>
          </w:tcPr>
          <w:p w14:paraId="3FC943A3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27348BFF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0861C103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29363A34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7" w:type="dxa"/>
            <w:vAlign w:val="bottom"/>
          </w:tcPr>
          <w:p w14:paraId="20639384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271EF264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6945AC16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88" w:type="dxa"/>
            <w:vAlign w:val="bottom"/>
          </w:tcPr>
          <w:p w14:paraId="30E7A5F4" w14:textId="77777777" w:rsidR="0010082E" w:rsidRPr="00CB795F" w:rsidRDefault="0010082E" w:rsidP="00186A7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97366" w:rsidRPr="00CB795F" w14:paraId="5CDFA055" w14:textId="77777777" w:rsidTr="008B0EEC">
        <w:trPr>
          <w:trHeight w:val="20"/>
        </w:trPr>
        <w:tc>
          <w:tcPr>
            <w:tcW w:w="4401" w:type="dxa"/>
            <w:vAlign w:val="bottom"/>
          </w:tcPr>
          <w:p w14:paraId="6E661358" w14:textId="77777777" w:rsidR="00997366" w:rsidRPr="00CB795F" w:rsidRDefault="00997366" w:rsidP="00997366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อสังหาริมทรัพย์เพื่อการลงทุน</w:t>
            </w: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1387" w:type="dxa"/>
            <w:vAlign w:val="bottom"/>
          </w:tcPr>
          <w:p w14:paraId="5D00FE71" w14:textId="2138848A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0A2E2F6A" w14:textId="452C0A81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388" w:type="dxa"/>
            <w:vAlign w:val="bottom"/>
          </w:tcPr>
          <w:p w14:paraId="12019E0F" w14:textId="58EE5BAD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88" w:type="dxa"/>
            <w:vAlign w:val="bottom"/>
          </w:tcPr>
          <w:p w14:paraId="631950FB" w14:textId="1AE8FB78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7" w:type="dxa"/>
            <w:vAlign w:val="bottom"/>
          </w:tcPr>
          <w:p w14:paraId="5D449B7A" w14:textId="6E5BDB07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88" w:type="dxa"/>
            <w:vAlign w:val="bottom"/>
          </w:tcPr>
          <w:p w14:paraId="2C0D7F8C" w14:textId="4705BD7E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8" w:type="dxa"/>
            <w:vAlign w:val="bottom"/>
          </w:tcPr>
          <w:p w14:paraId="1CE2EABD" w14:textId="357293DD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219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48541613" w14:textId="075D0726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</w:tr>
      <w:tr w:rsidR="00997366" w:rsidRPr="00CB795F" w14:paraId="0EEE80BC" w14:textId="77777777" w:rsidTr="008B0EEC">
        <w:trPr>
          <w:trHeight w:val="20"/>
        </w:trPr>
        <w:tc>
          <w:tcPr>
            <w:tcW w:w="4401" w:type="dxa"/>
            <w:vAlign w:val="bottom"/>
            <w:hideMark/>
          </w:tcPr>
          <w:p w14:paraId="0A16B705" w14:textId="77777777" w:rsidR="00997366" w:rsidRPr="00CB795F" w:rsidRDefault="00997366" w:rsidP="00997366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ที่ดิน อาคารและอุปกรณ์ </w:t>
            </w: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-</w:t>
            </w: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387" w:type="dxa"/>
            <w:vAlign w:val="bottom"/>
          </w:tcPr>
          <w:p w14:paraId="24780200" w14:textId="08741133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702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388" w:type="dxa"/>
            <w:vAlign w:val="bottom"/>
          </w:tcPr>
          <w:p w14:paraId="2AF182E8" w14:textId="04B886D7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388" w:type="dxa"/>
            <w:vAlign w:val="bottom"/>
          </w:tcPr>
          <w:p w14:paraId="6D3B48F9" w14:textId="7832546A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166B60D6" w14:textId="4ABB57B1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387" w:type="dxa"/>
            <w:vAlign w:val="bottom"/>
          </w:tcPr>
          <w:p w14:paraId="306EA645" w14:textId="5DF9E13D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88" w:type="dxa"/>
            <w:vAlign w:val="bottom"/>
          </w:tcPr>
          <w:p w14:paraId="1FED6535" w14:textId="028CDEF3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8" w:type="dxa"/>
            <w:vAlign w:val="bottom"/>
          </w:tcPr>
          <w:p w14:paraId="7150684F" w14:textId="6E840AD9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34BE9889" w14:textId="0F25BACE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</w:tr>
      <w:tr w:rsidR="00997366" w:rsidRPr="00CB795F" w14:paraId="2EA0AB8E" w14:textId="77777777" w:rsidTr="008B0EEC">
        <w:trPr>
          <w:trHeight w:val="20"/>
        </w:trPr>
        <w:tc>
          <w:tcPr>
            <w:tcW w:w="4401" w:type="dxa"/>
            <w:vAlign w:val="bottom"/>
          </w:tcPr>
          <w:p w14:paraId="6ECD7247" w14:textId="77777777" w:rsidR="00997366" w:rsidRPr="00CB795F" w:rsidRDefault="00997366" w:rsidP="00997366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387" w:type="dxa"/>
            <w:vAlign w:val="bottom"/>
          </w:tcPr>
          <w:p w14:paraId="5AA600A8" w14:textId="7678A382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2D741868" w14:textId="781E9005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388" w:type="dxa"/>
            <w:vAlign w:val="bottom"/>
          </w:tcPr>
          <w:p w14:paraId="005DE568" w14:textId="45F43ACE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88" w:type="dxa"/>
            <w:vAlign w:val="bottom"/>
          </w:tcPr>
          <w:p w14:paraId="2D368041" w14:textId="14226F5E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7" w:type="dxa"/>
            <w:vAlign w:val="bottom"/>
          </w:tcPr>
          <w:p w14:paraId="1EE2FD4E" w14:textId="5CE6B450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88" w:type="dxa"/>
            <w:vAlign w:val="bottom"/>
          </w:tcPr>
          <w:p w14:paraId="051C6A56" w14:textId="0F7D0872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8" w:type="dxa"/>
            <w:vAlign w:val="bottom"/>
          </w:tcPr>
          <w:p w14:paraId="2E282648" w14:textId="46352BAB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5551651B" w14:textId="25237595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997366" w:rsidRPr="00CB795F" w14:paraId="3B1FFDBD" w14:textId="77777777" w:rsidTr="008B0EEC">
        <w:trPr>
          <w:trHeight w:val="20"/>
        </w:trPr>
        <w:tc>
          <w:tcPr>
            <w:tcW w:w="4401" w:type="dxa"/>
            <w:vAlign w:val="bottom"/>
          </w:tcPr>
          <w:p w14:paraId="2023F7F6" w14:textId="3BE03E5E" w:rsidR="00997366" w:rsidRPr="00CB795F" w:rsidRDefault="00997366" w:rsidP="00997366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1387" w:type="dxa"/>
            <w:vAlign w:val="bottom"/>
          </w:tcPr>
          <w:p w14:paraId="1EEC4973" w14:textId="39A4817F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88" w:type="dxa"/>
            <w:vAlign w:val="bottom"/>
          </w:tcPr>
          <w:p w14:paraId="69CA7347" w14:textId="02956ECE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8" w:type="dxa"/>
            <w:vAlign w:val="bottom"/>
          </w:tcPr>
          <w:p w14:paraId="16B554F8" w14:textId="3CEA2844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45897055" w14:textId="4DEB3F47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387" w:type="dxa"/>
            <w:vAlign w:val="bottom"/>
          </w:tcPr>
          <w:p w14:paraId="44A7363C" w14:textId="33D25826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388" w:type="dxa"/>
            <w:vAlign w:val="bottom"/>
          </w:tcPr>
          <w:p w14:paraId="5DD86EF7" w14:textId="2F9E32AC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88" w:type="dxa"/>
            <w:vAlign w:val="bottom"/>
          </w:tcPr>
          <w:p w14:paraId="5325EB65" w14:textId="55122E1A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70C47095" w14:textId="4F07EF45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</w:tr>
      <w:tr w:rsidR="00997366" w:rsidRPr="00CB795F" w14:paraId="162C8195" w14:textId="77777777" w:rsidTr="008B0EEC">
        <w:trPr>
          <w:trHeight w:val="20"/>
        </w:trPr>
        <w:tc>
          <w:tcPr>
            <w:tcW w:w="4401" w:type="dxa"/>
            <w:vAlign w:val="bottom"/>
            <w:hideMark/>
          </w:tcPr>
          <w:p w14:paraId="64E22BE5" w14:textId="77777777" w:rsidR="00997366" w:rsidRPr="00CB795F" w:rsidRDefault="00997366" w:rsidP="00997366">
            <w:pPr>
              <w:ind w:right="-11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387" w:type="dxa"/>
            <w:vAlign w:val="bottom"/>
          </w:tcPr>
          <w:p w14:paraId="53BACAB4" w14:textId="7F37C73E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388" w:type="dxa"/>
            <w:vAlign w:val="bottom"/>
          </w:tcPr>
          <w:p w14:paraId="3FFF456A" w14:textId="6A13A201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388" w:type="dxa"/>
            <w:vAlign w:val="bottom"/>
          </w:tcPr>
          <w:p w14:paraId="63C4098C" w14:textId="4C7500FD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72AF3891" w14:textId="0691E35F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</w:p>
        </w:tc>
        <w:tc>
          <w:tcPr>
            <w:tcW w:w="1387" w:type="dxa"/>
            <w:vAlign w:val="bottom"/>
          </w:tcPr>
          <w:p w14:paraId="471A046B" w14:textId="55408EBE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88" w:type="dxa"/>
            <w:vAlign w:val="bottom"/>
          </w:tcPr>
          <w:p w14:paraId="4C284C85" w14:textId="2E38C257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88" w:type="dxa"/>
            <w:vAlign w:val="bottom"/>
          </w:tcPr>
          <w:p w14:paraId="410C6761" w14:textId="7EE65C30" w:rsidR="00997366" w:rsidRPr="00CB795F" w:rsidRDefault="00997366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13E6BEA5" w14:textId="6196072E" w:rsidR="00997366" w:rsidRPr="00CB795F" w:rsidRDefault="008B0EEC" w:rsidP="0099736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864</w:t>
            </w:r>
            <w:r w:rsidR="00997366" w:rsidRPr="00CB795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</w:tr>
    </w:tbl>
    <w:p w14:paraId="25444E67" w14:textId="22AE70AF" w:rsidR="00511AD3" w:rsidRPr="00CB795F" w:rsidRDefault="00511AD3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1D061E1" w14:textId="77777777" w:rsidR="00511AD3" w:rsidRPr="00CB795F" w:rsidRDefault="00511AD3" w:rsidP="00511AD3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CB795F">
        <w:rPr>
          <w:rFonts w:ascii="Browallia New" w:hAnsi="Browallia New" w:cs="Browallia New"/>
          <w:color w:val="000000"/>
          <w:sz w:val="28"/>
          <w:szCs w:val="28"/>
          <w:cs/>
        </w:rPr>
        <w:t>คณะกรรมการบริหารที่ทำการตัดสินใจเชิงกลยุทธ์ของบริษัทระบุส่วนงานที่รายงานของธุรกิจเพื่อใช้ในการวัดผลการดำเนินงานของบริษัท โดยจำแนกตามสายผลิตภัณฑ์ ดังนี้</w:t>
      </w:r>
    </w:p>
    <w:p w14:paraId="5247B3D4" w14:textId="77777777" w:rsidR="00511AD3" w:rsidRPr="00CB795F" w:rsidRDefault="00511AD3" w:rsidP="00511AD3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361"/>
        <w:gridCol w:w="1392"/>
        <w:gridCol w:w="1392"/>
        <w:gridCol w:w="1392"/>
        <w:gridCol w:w="1392"/>
        <w:gridCol w:w="1392"/>
        <w:gridCol w:w="1392"/>
        <w:gridCol w:w="1392"/>
        <w:gridCol w:w="1393"/>
      </w:tblGrid>
      <w:tr w:rsidR="00511AD3" w:rsidRPr="00CB795F" w14:paraId="4B87966C" w14:textId="77777777" w:rsidTr="00560901">
        <w:trPr>
          <w:trHeight w:val="20"/>
        </w:trPr>
        <w:tc>
          <w:tcPr>
            <w:tcW w:w="4361" w:type="dxa"/>
            <w:vAlign w:val="bottom"/>
          </w:tcPr>
          <w:p w14:paraId="25880C1B" w14:textId="77777777" w:rsidR="00511AD3" w:rsidRPr="00CB795F" w:rsidRDefault="00511AD3" w:rsidP="008B0EEC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137" w:type="dxa"/>
            <w:gridSpan w:val="8"/>
            <w:tcBorders>
              <w:bottom w:val="single" w:sz="4" w:space="0" w:color="auto"/>
            </w:tcBorders>
            <w:vAlign w:val="bottom"/>
          </w:tcPr>
          <w:p w14:paraId="6F452ACB" w14:textId="77A07F8B" w:rsidR="00511AD3" w:rsidRPr="00CB795F" w:rsidRDefault="00511AD3" w:rsidP="0007785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511AD3" w:rsidRPr="00CB795F" w14:paraId="6571B429" w14:textId="77777777" w:rsidTr="00560901">
        <w:trPr>
          <w:trHeight w:val="20"/>
        </w:trPr>
        <w:tc>
          <w:tcPr>
            <w:tcW w:w="4361" w:type="dxa"/>
            <w:vAlign w:val="bottom"/>
          </w:tcPr>
          <w:p w14:paraId="06CB6015" w14:textId="77777777" w:rsidR="00511AD3" w:rsidRPr="00CB795F" w:rsidRDefault="00511AD3" w:rsidP="008B0EEC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137" w:type="dxa"/>
            <w:gridSpan w:val="8"/>
            <w:tcBorders>
              <w:top w:val="single" w:sz="4" w:space="0" w:color="auto"/>
            </w:tcBorders>
            <w:vAlign w:val="bottom"/>
          </w:tcPr>
          <w:p w14:paraId="4331B821" w14:textId="27B3E302" w:rsidR="00511AD3" w:rsidRPr="00CB795F" w:rsidRDefault="00511AD3" w:rsidP="0007785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สำหรับรอบระยะเวลาสามเดือนสิ้นสุดวันที่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มีนาคม</w:t>
            </w:r>
          </w:p>
        </w:tc>
      </w:tr>
      <w:tr w:rsidR="00511AD3" w:rsidRPr="00CB795F" w14:paraId="1D9FC720" w14:textId="77777777" w:rsidTr="00560901">
        <w:trPr>
          <w:trHeight w:val="20"/>
        </w:trPr>
        <w:tc>
          <w:tcPr>
            <w:tcW w:w="4361" w:type="dxa"/>
            <w:vAlign w:val="bottom"/>
          </w:tcPr>
          <w:p w14:paraId="2BA27DA2" w14:textId="77777777" w:rsidR="00511AD3" w:rsidRPr="00CB795F" w:rsidRDefault="00511AD3" w:rsidP="008B0EEC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</w:tcBorders>
            <w:vAlign w:val="bottom"/>
          </w:tcPr>
          <w:p w14:paraId="13BA85DF" w14:textId="77777777" w:rsidR="00511AD3" w:rsidRPr="00CB795F" w:rsidRDefault="00511AD3" w:rsidP="0007785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ธุรกิจการให้บริการ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</w:tcBorders>
            <w:vAlign w:val="bottom"/>
          </w:tcPr>
          <w:p w14:paraId="75AE8391" w14:textId="77777777" w:rsidR="00511AD3" w:rsidRPr="00CB795F" w:rsidRDefault="00511AD3" w:rsidP="0007785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</w:tcBorders>
            <w:vAlign w:val="bottom"/>
          </w:tcPr>
          <w:p w14:paraId="42FA3D6C" w14:textId="77777777" w:rsidR="00511AD3" w:rsidRPr="00CB795F" w:rsidRDefault="00511AD3" w:rsidP="0007785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</w:tcBorders>
            <w:vAlign w:val="bottom"/>
          </w:tcPr>
          <w:p w14:paraId="151339DE" w14:textId="77777777" w:rsidR="00511AD3" w:rsidRPr="00CB795F" w:rsidRDefault="00511AD3" w:rsidP="0007785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511AD3" w:rsidRPr="00CB795F" w14:paraId="13D565F8" w14:textId="77777777" w:rsidTr="00560901">
        <w:trPr>
          <w:trHeight w:val="20"/>
        </w:trPr>
        <w:tc>
          <w:tcPr>
            <w:tcW w:w="4361" w:type="dxa"/>
            <w:vAlign w:val="bottom"/>
          </w:tcPr>
          <w:p w14:paraId="15A6E96C" w14:textId="77777777" w:rsidR="00511AD3" w:rsidRPr="00CB795F" w:rsidRDefault="00511AD3" w:rsidP="008B0EEC">
            <w:pPr>
              <w:tabs>
                <w:tab w:val="left" w:pos="960"/>
              </w:tabs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84" w:type="dxa"/>
            <w:gridSpan w:val="2"/>
            <w:tcBorders>
              <w:bottom w:val="single" w:sz="4" w:space="0" w:color="auto"/>
            </w:tcBorders>
            <w:vAlign w:val="bottom"/>
          </w:tcPr>
          <w:p w14:paraId="3F55A30F" w14:textId="77777777" w:rsidR="00511AD3" w:rsidRPr="00CB795F" w:rsidRDefault="00511AD3" w:rsidP="0007785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ทางการแพทย์</w:t>
            </w:r>
          </w:p>
        </w:tc>
        <w:tc>
          <w:tcPr>
            <w:tcW w:w="2784" w:type="dxa"/>
            <w:gridSpan w:val="2"/>
            <w:tcBorders>
              <w:bottom w:val="single" w:sz="4" w:space="0" w:color="auto"/>
            </w:tcBorders>
            <w:vAlign w:val="bottom"/>
          </w:tcPr>
          <w:p w14:paraId="535D5396" w14:textId="77777777" w:rsidR="00511AD3" w:rsidRPr="00CB795F" w:rsidRDefault="00511AD3" w:rsidP="0007785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784" w:type="dxa"/>
            <w:gridSpan w:val="2"/>
            <w:tcBorders>
              <w:bottom w:val="single" w:sz="4" w:space="0" w:color="auto"/>
            </w:tcBorders>
            <w:vAlign w:val="bottom"/>
          </w:tcPr>
          <w:p w14:paraId="3E5C72DD" w14:textId="77777777" w:rsidR="00511AD3" w:rsidRPr="00CB795F" w:rsidRDefault="00511AD3" w:rsidP="0007785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785" w:type="dxa"/>
            <w:gridSpan w:val="2"/>
            <w:tcBorders>
              <w:bottom w:val="single" w:sz="4" w:space="0" w:color="auto"/>
            </w:tcBorders>
            <w:vAlign w:val="bottom"/>
          </w:tcPr>
          <w:p w14:paraId="7BAF6C29" w14:textId="77777777" w:rsidR="00511AD3" w:rsidRPr="00CB795F" w:rsidRDefault="00511AD3" w:rsidP="00077855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11AD3" w:rsidRPr="00CB795F" w14:paraId="2B205227" w14:textId="77777777" w:rsidTr="00560901">
        <w:trPr>
          <w:trHeight w:val="20"/>
        </w:trPr>
        <w:tc>
          <w:tcPr>
            <w:tcW w:w="4361" w:type="dxa"/>
            <w:vAlign w:val="bottom"/>
          </w:tcPr>
          <w:p w14:paraId="7CB5A558" w14:textId="77777777" w:rsidR="00511AD3" w:rsidRPr="00CB795F" w:rsidRDefault="00511AD3" w:rsidP="008B0EEC">
            <w:pPr>
              <w:tabs>
                <w:tab w:val="left" w:pos="960"/>
              </w:tabs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5F952165" w14:textId="3AD971E6" w:rsidR="00511AD3" w:rsidRPr="00CB795F" w:rsidRDefault="00511AD3" w:rsidP="00077855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772F066A" w14:textId="7DA5F34B" w:rsidR="00511AD3" w:rsidRPr="00CB795F" w:rsidRDefault="00511AD3" w:rsidP="00077855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621611D5" w14:textId="0A8DBBFE" w:rsidR="00511AD3" w:rsidRPr="00CB795F" w:rsidRDefault="00511AD3" w:rsidP="00077855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03B70601" w14:textId="024E7CBE" w:rsidR="00511AD3" w:rsidRPr="00CB795F" w:rsidRDefault="00511AD3" w:rsidP="00077855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F6DFDE0" w14:textId="766A86DA" w:rsidR="00511AD3" w:rsidRPr="00CB795F" w:rsidRDefault="00511AD3" w:rsidP="00077855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59B145FA" w14:textId="58CB8F10" w:rsidR="00511AD3" w:rsidRPr="00CB795F" w:rsidRDefault="00511AD3" w:rsidP="00077855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00D66C3A" w14:textId="57C690E8" w:rsidR="00511AD3" w:rsidRPr="00CB795F" w:rsidRDefault="00511AD3" w:rsidP="00077855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3D02AFD5" w14:textId="67E55A81" w:rsidR="00511AD3" w:rsidRPr="00CB795F" w:rsidRDefault="00511AD3" w:rsidP="00077855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511AD3" w:rsidRPr="00CB795F" w14:paraId="3102AD32" w14:textId="77777777" w:rsidTr="00560901">
        <w:trPr>
          <w:trHeight w:val="20"/>
        </w:trPr>
        <w:tc>
          <w:tcPr>
            <w:tcW w:w="4361" w:type="dxa"/>
            <w:vAlign w:val="bottom"/>
          </w:tcPr>
          <w:p w14:paraId="11FC63F5" w14:textId="77777777" w:rsidR="00511AD3" w:rsidRPr="00CB795F" w:rsidRDefault="00511AD3" w:rsidP="008B0EEC">
            <w:pPr>
              <w:tabs>
                <w:tab w:val="left" w:pos="960"/>
              </w:tabs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1A9373EA" w14:textId="77777777" w:rsidR="00511AD3" w:rsidRPr="00CB795F" w:rsidRDefault="00511AD3" w:rsidP="00077855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25D29D8B" w14:textId="77777777" w:rsidR="00511AD3" w:rsidRPr="00CB795F" w:rsidRDefault="00511AD3" w:rsidP="00077855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1BF2A68E" w14:textId="77777777" w:rsidR="00511AD3" w:rsidRPr="00CB795F" w:rsidRDefault="00511AD3" w:rsidP="00077855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46EC4CE2" w14:textId="77777777" w:rsidR="00511AD3" w:rsidRPr="00CB795F" w:rsidRDefault="00511AD3" w:rsidP="00077855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724E55E3" w14:textId="77777777" w:rsidR="00511AD3" w:rsidRPr="00CB795F" w:rsidRDefault="00511AD3" w:rsidP="00077855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4241D2DC" w14:textId="77777777" w:rsidR="00511AD3" w:rsidRPr="00CB795F" w:rsidRDefault="00511AD3" w:rsidP="00077855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72432340" w14:textId="77777777" w:rsidR="00511AD3" w:rsidRPr="00CB795F" w:rsidRDefault="00511AD3" w:rsidP="00077855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vAlign w:val="bottom"/>
          </w:tcPr>
          <w:p w14:paraId="14AC4C95" w14:textId="77777777" w:rsidR="00511AD3" w:rsidRPr="00CB795F" w:rsidRDefault="00511AD3" w:rsidP="00077855">
            <w:pPr>
              <w:tabs>
                <w:tab w:val="left" w:pos="96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11AD3" w:rsidRPr="00CB795F" w14:paraId="06055767" w14:textId="77777777" w:rsidTr="00560901">
        <w:trPr>
          <w:trHeight w:val="20"/>
        </w:trPr>
        <w:tc>
          <w:tcPr>
            <w:tcW w:w="4361" w:type="dxa"/>
            <w:vAlign w:val="bottom"/>
            <w:hideMark/>
          </w:tcPr>
          <w:p w14:paraId="4EBB326D" w14:textId="77777777" w:rsidR="00511AD3" w:rsidRPr="00CB795F" w:rsidRDefault="00511AD3" w:rsidP="008B0EEC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7E8A6293" w14:textId="77777777" w:rsidR="00511AD3" w:rsidRPr="00CB795F" w:rsidRDefault="00511AD3" w:rsidP="000778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DF49F96" w14:textId="77777777" w:rsidR="00511AD3" w:rsidRPr="00CB795F" w:rsidRDefault="00511AD3" w:rsidP="000778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4C9AEC79" w14:textId="77777777" w:rsidR="00511AD3" w:rsidRPr="00CB795F" w:rsidRDefault="00511AD3" w:rsidP="000778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6E6EB386" w14:textId="77777777" w:rsidR="00511AD3" w:rsidRPr="00CB795F" w:rsidRDefault="00511AD3" w:rsidP="000778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7EA0628" w14:textId="77777777" w:rsidR="00511AD3" w:rsidRPr="00CB795F" w:rsidRDefault="00511AD3" w:rsidP="000778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57FAE45A" w14:textId="77777777" w:rsidR="00511AD3" w:rsidRPr="00CB795F" w:rsidRDefault="00511AD3" w:rsidP="000778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4F1736E6" w14:textId="77777777" w:rsidR="00511AD3" w:rsidRPr="00CB795F" w:rsidRDefault="00511AD3" w:rsidP="000778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48A1E61A" w14:textId="77777777" w:rsidR="00511AD3" w:rsidRPr="00CB795F" w:rsidRDefault="00511AD3" w:rsidP="0007785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511AD3" w:rsidRPr="00CB795F" w14:paraId="2C64BE6C" w14:textId="77777777" w:rsidTr="00560901">
        <w:trPr>
          <w:trHeight w:val="20"/>
        </w:trPr>
        <w:tc>
          <w:tcPr>
            <w:tcW w:w="4361" w:type="dxa"/>
            <w:vAlign w:val="bottom"/>
            <w:hideMark/>
          </w:tcPr>
          <w:p w14:paraId="15F6C9BC" w14:textId="77777777" w:rsidR="00511AD3" w:rsidRPr="00CB795F" w:rsidRDefault="00511AD3" w:rsidP="008B0EEC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392" w:type="dxa"/>
          </w:tcPr>
          <w:p w14:paraId="37A5F76E" w14:textId="3DD3FCCB" w:rsidR="00511AD3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92" w:type="dxa"/>
          </w:tcPr>
          <w:p w14:paraId="75121165" w14:textId="03E5C073" w:rsidR="00511AD3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4152F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92" w:type="dxa"/>
          </w:tcPr>
          <w:p w14:paraId="5132591C" w14:textId="71B8FC42" w:rsidR="00511AD3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92" w:type="dxa"/>
          </w:tcPr>
          <w:p w14:paraId="1391661C" w14:textId="6A6F66AF" w:rsidR="00511AD3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92" w:type="dxa"/>
          </w:tcPr>
          <w:p w14:paraId="4C06F8F8" w14:textId="5B02B802" w:rsidR="00511AD3" w:rsidRPr="00CB795F" w:rsidRDefault="00A24BD0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2" w:type="dxa"/>
          </w:tcPr>
          <w:p w14:paraId="428A0FCB" w14:textId="125A1067" w:rsidR="00511AD3" w:rsidRPr="00CB795F" w:rsidRDefault="00A24BD0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2" w:type="dxa"/>
          </w:tcPr>
          <w:p w14:paraId="458CC672" w14:textId="0BBD5A1A" w:rsidR="00511AD3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93" w:type="dxa"/>
          </w:tcPr>
          <w:p w14:paraId="44A5EC3D" w14:textId="54CD9FB3" w:rsidR="00511AD3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ED4124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A24BD0" w:rsidRPr="00CB795F" w14:paraId="38239E03" w14:textId="77777777" w:rsidTr="00560901">
        <w:trPr>
          <w:trHeight w:val="20"/>
        </w:trPr>
        <w:tc>
          <w:tcPr>
            <w:tcW w:w="4361" w:type="dxa"/>
            <w:vAlign w:val="bottom"/>
            <w:hideMark/>
          </w:tcPr>
          <w:p w14:paraId="2FE9FC0B" w14:textId="77777777" w:rsidR="00A24BD0" w:rsidRPr="00CB795F" w:rsidRDefault="00A24BD0" w:rsidP="008B0EEC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3E76FE6C" w14:textId="28122C73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760B598F" w14:textId="1BBAE814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ED4124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2C77CB78" w14:textId="6008B3EC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0AC592A3" w14:textId="08612A50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58973B19" w14:textId="4FE490E5" w:rsidR="00A24BD0" w:rsidRPr="00CB795F" w:rsidRDefault="00A24BD0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3CC31DA7" w14:textId="2419A59B" w:rsidR="00A24BD0" w:rsidRPr="00CB795F" w:rsidRDefault="00A24BD0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245554E7" w14:textId="44711F33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78A6F576" w14:textId="5EFD78EC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D4124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A24BD0" w:rsidRPr="00CB795F" w14:paraId="0C7866B2" w14:textId="77777777" w:rsidTr="00560901">
        <w:trPr>
          <w:trHeight w:val="20"/>
        </w:trPr>
        <w:tc>
          <w:tcPr>
            <w:tcW w:w="4361" w:type="dxa"/>
            <w:vAlign w:val="bottom"/>
            <w:hideMark/>
          </w:tcPr>
          <w:p w14:paraId="4971B387" w14:textId="77777777" w:rsidR="00A24BD0" w:rsidRPr="00CB795F" w:rsidRDefault="00A24BD0" w:rsidP="008B0EEC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2A01251A" w14:textId="3850BEE7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08F90EDF" w14:textId="63074517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55BC2BDF" w14:textId="667F9ABF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2EEBDFF5" w14:textId="1214E973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29FB7A98" w14:textId="63166E4C" w:rsidR="00A24BD0" w:rsidRPr="00CB795F" w:rsidRDefault="00A24BD0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2F9AE2BA" w14:textId="2FA707B1" w:rsidR="00A24BD0" w:rsidRPr="00CB795F" w:rsidRDefault="00A24BD0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63F8B450" w14:textId="608C311E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572A4A7C" w14:textId="4140552F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511AD3" w:rsidRPr="00CB795F" w14:paraId="23CC8D26" w14:textId="77777777" w:rsidTr="00560901">
        <w:trPr>
          <w:trHeight w:val="53"/>
        </w:trPr>
        <w:tc>
          <w:tcPr>
            <w:tcW w:w="4361" w:type="dxa"/>
            <w:vAlign w:val="bottom"/>
          </w:tcPr>
          <w:p w14:paraId="02086082" w14:textId="77777777" w:rsidR="00511AD3" w:rsidRPr="00CB795F" w:rsidRDefault="00511AD3" w:rsidP="008B0EEC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66B044A" w14:textId="77777777" w:rsidR="00511AD3" w:rsidRPr="00CB795F" w:rsidRDefault="00511AD3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290530B" w14:textId="77777777" w:rsidR="00511AD3" w:rsidRPr="00CB795F" w:rsidRDefault="00511AD3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5CE9468" w14:textId="77777777" w:rsidR="00511AD3" w:rsidRPr="00CB795F" w:rsidRDefault="00511AD3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3120113B" w14:textId="77777777" w:rsidR="00511AD3" w:rsidRPr="00CB795F" w:rsidRDefault="00511AD3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3641C7CC" w14:textId="77777777" w:rsidR="00511AD3" w:rsidRPr="00CB795F" w:rsidRDefault="00511AD3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49A9BE7" w14:textId="77777777" w:rsidR="00511AD3" w:rsidRPr="00CB795F" w:rsidRDefault="00511AD3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0A5BA8A4" w14:textId="77777777" w:rsidR="00511AD3" w:rsidRPr="00CB795F" w:rsidRDefault="00511AD3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79614622" w14:textId="77777777" w:rsidR="00511AD3" w:rsidRPr="00CB795F" w:rsidRDefault="00511AD3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11AD3" w:rsidRPr="00CB795F" w14:paraId="643F42DD" w14:textId="77777777" w:rsidTr="00560901">
        <w:trPr>
          <w:trHeight w:val="20"/>
        </w:trPr>
        <w:tc>
          <w:tcPr>
            <w:tcW w:w="4361" w:type="dxa"/>
            <w:vAlign w:val="bottom"/>
          </w:tcPr>
          <w:p w14:paraId="794FBBF3" w14:textId="77777777" w:rsidR="00511AD3" w:rsidRPr="00CB795F" w:rsidRDefault="00511AD3" w:rsidP="008B0EEC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92" w:type="dxa"/>
            <w:vAlign w:val="bottom"/>
          </w:tcPr>
          <w:p w14:paraId="02EA4E9E" w14:textId="77777777" w:rsidR="00511AD3" w:rsidRPr="00CB795F" w:rsidRDefault="00511AD3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</w:tcPr>
          <w:p w14:paraId="71D6C841" w14:textId="77777777" w:rsidR="00511AD3" w:rsidRPr="00CB795F" w:rsidRDefault="00511AD3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vAlign w:val="bottom"/>
          </w:tcPr>
          <w:p w14:paraId="57CD630B" w14:textId="77777777" w:rsidR="00511AD3" w:rsidRPr="00CB795F" w:rsidRDefault="00511AD3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vAlign w:val="bottom"/>
          </w:tcPr>
          <w:p w14:paraId="7D5D9075" w14:textId="77777777" w:rsidR="00511AD3" w:rsidRPr="00CB795F" w:rsidRDefault="00511AD3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vAlign w:val="bottom"/>
          </w:tcPr>
          <w:p w14:paraId="097BD530" w14:textId="77777777" w:rsidR="00511AD3" w:rsidRPr="00CB795F" w:rsidRDefault="00511AD3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vAlign w:val="bottom"/>
          </w:tcPr>
          <w:p w14:paraId="6EAE4F80" w14:textId="77777777" w:rsidR="00511AD3" w:rsidRPr="00CB795F" w:rsidRDefault="00511AD3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2" w:type="dxa"/>
            <w:vAlign w:val="bottom"/>
          </w:tcPr>
          <w:p w14:paraId="302CE321" w14:textId="77777777" w:rsidR="00511AD3" w:rsidRPr="00CB795F" w:rsidRDefault="00511AD3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3" w:type="dxa"/>
            <w:vAlign w:val="bottom"/>
          </w:tcPr>
          <w:p w14:paraId="451225C1" w14:textId="77777777" w:rsidR="00511AD3" w:rsidRPr="00CB795F" w:rsidRDefault="00511AD3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1AD3" w:rsidRPr="00CB795F" w14:paraId="24F9BBF4" w14:textId="77777777" w:rsidTr="00560901">
        <w:trPr>
          <w:trHeight w:val="20"/>
        </w:trPr>
        <w:tc>
          <w:tcPr>
            <w:tcW w:w="4361" w:type="dxa"/>
            <w:vAlign w:val="bottom"/>
          </w:tcPr>
          <w:p w14:paraId="69F50BBF" w14:textId="2FB44053" w:rsidR="00511AD3" w:rsidRPr="00CB795F" w:rsidRDefault="00560901" w:rsidP="008B0EEC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6090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  <w:r w:rsidRPr="005609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(</w:t>
            </w:r>
            <w:r w:rsidRPr="005609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point in time)</w:t>
            </w:r>
          </w:p>
        </w:tc>
        <w:tc>
          <w:tcPr>
            <w:tcW w:w="1392" w:type="dxa"/>
          </w:tcPr>
          <w:p w14:paraId="78D09B10" w14:textId="0A4076C9" w:rsidR="00511AD3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92" w:type="dxa"/>
          </w:tcPr>
          <w:p w14:paraId="75D9BE9A" w14:textId="60C87533" w:rsidR="00511AD3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92" w:type="dxa"/>
          </w:tcPr>
          <w:p w14:paraId="3D721BA6" w14:textId="562DF55C" w:rsidR="00511AD3" w:rsidRPr="00CB795F" w:rsidRDefault="00A24BD0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2" w:type="dxa"/>
          </w:tcPr>
          <w:p w14:paraId="5D9B72F7" w14:textId="3C2A9CFE" w:rsidR="00511AD3" w:rsidRPr="00CB795F" w:rsidRDefault="00A24BD0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2" w:type="dxa"/>
          </w:tcPr>
          <w:p w14:paraId="2F964865" w14:textId="4393703D" w:rsidR="00511AD3" w:rsidRPr="00CB795F" w:rsidRDefault="00A24BD0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2" w:type="dxa"/>
          </w:tcPr>
          <w:p w14:paraId="33641C4A" w14:textId="4137F50C" w:rsidR="00511AD3" w:rsidRPr="00CB795F" w:rsidRDefault="00A24BD0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2" w:type="dxa"/>
          </w:tcPr>
          <w:p w14:paraId="229E154E" w14:textId="0FB0C0E3" w:rsidR="00511AD3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93" w:type="dxa"/>
          </w:tcPr>
          <w:p w14:paraId="25A423AF" w14:textId="1E0ABE26" w:rsidR="00511AD3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A24BD0" w:rsidRPr="00CB795F" w14:paraId="0973D422" w14:textId="77777777" w:rsidTr="00560901">
        <w:trPr>
          <w:trHeight w:val="20"/>
        </w:trPr>
        <w:tc>
          <w:tcPr>
            <w:tcW w:w="4361" w:type="dxa"/>
            <w:vAlign w:val="bottom"/>
          </w:tcPr>
          <w:p w14:paraId="1BAC4F24" w14:textId="1308D648" w:rsidR="00A24BD0" w:rsidRPr="00CB795F" w:rsidRDefault="00560901" w:rsidP="008B0EEC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60901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  <w:r w:rsidRPr="005609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(</w:t>
            </w:r>
            <w:r w:rsidRPr="005609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over time)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3C64E734" w14:textId="1AA2456C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0606888A" w14:textId="56936124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43B0D705" w14:textId="7EF64DDE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7235C031" w14:textId="0C344ADB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131B0ECA" w14:textId="16A0640A" w:rsidR="00A24BD0" w:rsidRPr="00CB795F" w:rsidRDefault="0039692E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10131FF2" w14:textId="67C5FFC8" w:rsidR="00A24BD0" w:rsidRPr="00CB795F" w:rsidRDefault="00A24BD0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48BD421B" w14:textId="6F210392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1F9DF2AF" w14:textId="011396A8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A24BD0" w:rsidRPr="00CB795F" w14:paraId="342D46EE" w14:textId="77777777" w:rsidTr="00560901">
        <w:trPr>
          <w:trHeight w:val="20"/>
        </w:trPr>
        <w:tc>
          <w:tcPr>
            <w:tcW w:w="4361" w:type="dxa"/>
            <w:vAlign w:val="bottom"/>
          </w:tcPr>
          <w:p w14:paraId="3B9DC470" w14:textId="77777777" w:rsidR="00A24BD0" w:rsidRPr="00CB795F" w:rsidRDefault="00A24BD0" w:rsidP="008B0EEC">
            <w:pPr>
              <w:spacing w:before="10" w:after="10"/>
              <w:ind w:right="-11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B795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รวมรายได้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2E85DD59" w14:textId="758197E8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60895EF2" w14:textId="4818D05D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110C4BEC" w14:textId="20F4823B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1FC966B1" w14:textId="6A992039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0C75527F" w14:textId="40BB3C73" w:rsidR="00A24BD0" w:rsidRPr="00CB795F" w:rsidRDefault="00A24BD0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0BEA7C7A" w14:textId="71FA1192" w:rsidR="00A24BD0" w:rsidRPr="00CB795F" w:rsidRDefault="00A24BD0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3DB5F97C" w14:textId="2E3788BE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14:paraId="0930E77C" w14:textId="1A304816" w:rsidR="00A24BD0" w:rsidRPr="00CB795F" w:rsidRDefault="008B0EEC" w:rsidP="00186A7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A24BD0" w:rsidRPr="00CB795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8B0E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</w:tbl>
    <w:p w14:paraId="2970CF17" w14:textId="77777777" w:rsidR="00511AD3" w:rsidRPr="00CB795F" w:rsidRDefault="00511AD3" w:rsidP="00511AD3">
      <w:pPr>
        <w:rPr>
          <w:rFonts w:ascii="Browallia New" w:hAnsi="Browallia New" w:cs="Browallia New"/>
          <w:sz w:val="28"/>
          <w:szCs w:val="28"/>
        </w:rPr>
      </w:pPr>
    </w:p>
    <w:p w14:paraId="00B4F946" w14:textId="77777777" w:rsidR="006F446E" w:rsidRPr="00CB795F" w:rsidRDefault="006F446E" w:rsidP="00511AD3">
      <w:pPr>
        <w:rPr>
          <w:rFonts w:ascii="Browallia New" w:hAnsi="Browallia New" w:cs="Browallia New"/>
        </w:rPr>
      </w:pPr>
    </w:p>
    <w:p w14:paraId="594D6FE7" w14:textId="67C57DFE" w:rsidR="00511AD3" w:rsidRPr="00CB795F" w:rsidRDefault="00511AD3" w:rsidP="00511AD3">
      <w:pPr>
        <w:rPr>
          <w:rFonts w:ascii="Browallia New" w:hAnsi="Browallia New" w:cs="Browallia New"/>
          <w:cs/>
        </w:rPr>
        <w:sectPr w:rsidR="00511AD3" w:rsidRPr="00CB795F" w:rsidSect="00A30F7C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548E5F5" w14:textId="62F0AC3A" w:rsidR="00196406" w:rsidRPr="00CB795F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CB795F" w14:paraId="218C2CD8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58AA8A65" w14:textId="3E3A885C" w:rsidR="00196406" w:rsidRPr="00CB795F" w:rsidRDefault="008B0EE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4" w:name="_Hlk118444701"/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6</w:t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มูลค่ายุติธรรม</w:t>
            </w:r>
          </w:p>
        </w:tc>
      </w:tr>
      <w:bookmarkEnd w:id="4"/>
    </w:tbl>
    <w:p w14:paraId="19A12061" w14:textId="77777777" w:rsidR="00196406" w:rsidRPr="00CB795F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63EEC5" w14:textId="62D4C4F8" w:rsidR="00196406" w:rsidRPr="00CB795F" w:rsidRDefault="009137B4" w:rsidP="00F16A8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ตารางต่อไปนี้แสดงสินทรัพย์ทางการเงินที่วัดมูลค่ายุติธรรมในแต่ละระดับ แต่ไม่รวมถึงรายการที่มูลค่ายุติธรรมใกล้เคียง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กับ</w:t>
      </w:r>
      <w:r w:rsidR="0006018E" w:rsidRPr="00CB795F">
        <w:rPr>
          <w:rFonts w:ascii="Browallia New" w:eastAsia="Arial Unicode MS" w:hAnsi="Browallia New" w:cs="Browallia New"/>
          <w:sz w:val="28"/>
          <w:szCs w:val="28"/>
          <w:cs/>
        </w:rPr>
        <w:br/>
        <w:t>มูลค่า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ตามบัญชี</w:t>
      </w:r>
    </w:p>
    <w:p w14:paraId="75CBEAFB" w14:textId="77777777" w:rsidR="00196406" w:rsidRPr="00CB795F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8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0206D4" w:rsidRPr="00CB795F" w14:paraId="5C79A0C5" w14:textId="77777777" w:rsidTr="00E714A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2A335" w14:textId="77777777" w:rsidR="00196406" w:rsidRPr="00CB795F" w:rsidRDefault="00196406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C0431" w14:textId="77777777" w:rsidR="00196406" w:rsidRPr="00CB795F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0206D4" w:rsidRPr="00CB795F" w14:paraId="0838AB3A" w14:textId="77777777" w:rsidTr="00E714A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7EA8" w14:textId="77777777" w:rsidR="00196406" w:rsidRPr="00CB795F" w:rsidRDefault="00196406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CCBC0" w14:textId="389A9596" w:rsidR="00196406" w:rsidRPr="00CB795F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C13AA0" w14:textId="638FE582" w:rsidR="00196406" w:rsidRPr="00CB795F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F2D69A" w14:textId="6E207CDF" w:rsidR="00196406" w:rsidRPr="00CB795F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1FC0EA" w14:textId="77777777" w:rsidR="00196406" w:rsidRPr="00CB795F" w:rsidRDefault="009137B4" w:rsidP="00DB76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206D4" w:rsidRPr="00CB795F" w14:paraId="62B7CE06" w14:textId="77777777" w:rsidTr="00E714A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D77DD" w14:textId="77777777" w:rsidR="003B7230" w:rsidRPr="00CB795F" w:rsidRDefault="003B7230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8FC2E3" w14:textId="55C1AC13" w:rsidR="003B7230" w:rsidRPr="00CB795F" w:rsidRDefault="008B0EEC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521AAADA" w14:textId="5814735C" w:rsidR="003B7230" w:rsidRPr="00CB795F" w:rsidRDefault="00240E27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195951" w14:textId="2AB52AD4" w:rsidR="003B7230" w:rsidRPr="00CB795F" w:rsidRDefault="008B0EEC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2A506" w14:textId="6D473E28" w:rsidR="003B7230" w:rsidRPr="00CB795F" w:rsidRDefault="008B0EEC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5EF2E543" w14:textId="760DDC75" w:rsidR="003B7230" w:rsidRPr="00CB795F" w:rsidRDefault="00240E27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521841" w14:textId="3842214B" w:rsidR="003B7230" w:rsidRPr="00CB795F" w:rsidRDefault="008B0EEC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2420A" w14:textId="78223049" w:rsidR="003B7230" w:rsidRPr="00CB795F" w:rsidRDefault="008B0EEC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2B831983" w14:textId="0C02696C" w:rsidR="003B7230" w:rsidRPr="00CB795F" w:rsidRDefault="00240E27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766DCF" w14:textId="1FEE81ED" w:rsidR="003B7230" w:rsidRPr="00CB795F" w:rsidRDefault="008B0EEC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789A96" w14:textId="6F03D6F9" w:rsidR="003B7230" w:rsidRPr="00CB795F" w:rsidRDefault="008B0EEC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378C0FC1" w14:textId="48F515CD" w:rsidR="003B7230" w:rsidRPr="00CB795F" w:rsidRDefault="00240E27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54013" w14:textId="0A6DDBC9" w:rsidR="003B7230" w:rsidRPr="00CB795F" w:rsidRDefault="008B0EEC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0206D4" w:rsidRPr="00CB795F" w14:paraId="63542808" w14:textId="77777777" w:rsidTr="00E714A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7B411" w14:textId="77777777" w:rsidR="003B7230" w:rsidRPr="00CB795F" w:rsidRDefault="003B7230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3BBA0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F1E5F5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FB303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326BE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02511E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EBCBF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BC4D9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BB464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0206D4" w:rsidRPr="00CB795F" w14:paraId="0994C061" w14:textId="77777777" w:rsidTr="00E714A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B497" w14:textId="77777777" w:rsidR="003B7230" w:rsidRPr="00CB795F" w:rsidRDefault="003B7230" w:rsidP="00DB766E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CDE19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1255E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538182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9C2F12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68D05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CDD98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6DF5E5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F3EB1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206D4" w:rsidRPr="00CB795F" w14:paraId="15598BEE" w14:textId="77777777" w:rsidTr="00E714A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505EF" w14:textId="77777777" w:rsidR="003B7230" w:rsidRPr="00CB795F" w:rsidRDefault="003B7230" w:rsidP="00DB766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165C0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93042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D2A55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D2A6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706FD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40C33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4D6C6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02006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206D4" w:rsidRPr="00CB795F" w14:paraId="602EE765" w14:textId="77777777" w:rsidTr="00E714A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9E5C8" w14:textId="77777777" w:rsidR="003B7230" w:rsidRPr="00CB795F" w:rsidRDefault="003B7230" w:rsidP="00DB766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3ED0E599" w14:textId="77777777" w:rsidR="003B7230" w:rsidRPr="00CB795F" w:rsidRDefault="003B7230" w:rsidP="00DB766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6F050468" w14:textId="77777777" w:rsidR="003B7230" w:rsidRPr="00CB795F" w:rsidRDefault="003B7230" w:rsidP="00DB766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70437" w14:textId="74708A86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98455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55E5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A01B1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FB26D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D23F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7BC5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B4050" w14:textId="77777777" w:rsidR="003B7230" w:rsidRPr="00CB795F" w:rsidRDefault="003B7230" w:rsidP="00DB76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626B4" w:rsidRPr="00CB795F" w14:paraId="48299683" w14:textId="77777777" w:rsidTr="00E714A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FF96" w14:textId="4F6C90F6" w:rsidR="00F626B4" w:rsidRPr="00CB795F" w:rsidRDefault="00F626B4" w:rsidP="00F626B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CB795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8B0EEC" w:rsidRPr="008B0E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CB795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D491" w14:textId="7F140001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38590" w14:textId="1FC786D6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707A959" w14:textId="05EDCA13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200</w:t>
            </w: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535</w:t>
            </w: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89279" w14:textId="5CB6CB4C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80F50" w14:textId="78EB2418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4482" w14:textId="41EE2779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320FDE7" w14:textId="20E42D1E" w:rsidR="00F626B4" w:rsidRPr="00CB795F" w:rsidRDefault="008B0EEC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200</w:t>
            </w:r>
            <w:r w:rsidR="00F626B4"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3B9561F" w14:textId="598A870E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F626B4" w:rsidRPr="00CB795F" w14:paraId="2B84D443" w14:textId="77777777" w:rsidTr="00BD7A5C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002B7" w14:textId="4DFE2365" w:rsidR="00F626B4" w:rsidRPr="00CB795F" w:rsidRDefault="00F626B4" w:rsidP="00F626B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ตราสารทุน (หมายเหตุ</w:t>
            </w:r>
            <w:r w:rsidRPr="00CB795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CB795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5329A" w14:textId="3D512212" w:rsidR="00F626B4" w:rsidRPr="00CB795F" w:rsidRDefault="00F626B4" w:rsidP="00BD7A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E4D5" w14:textId="448C7D7C" w:rsidR="00F626B4" w:rsidRPr="00CB795F" w:rsidRDefault="00F626B4" w:rsidP="00BD7A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1A3A3" w14:textId="7948CCF1" w:rsidR="00F626B4" w:rsidRPr="00CB795F" w:rsidRDefault="00F626B4" w:rsidP="00BD7A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F590A" w14:textId="6BA206DC" w:rsidR="00F626B4" w:rsidRPr="00CB795F" w:rsidRDefault="00F626B4" w:rsidP="00BD7A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7B0A6" w14:textId="47F0EF65" w:rsidR="00F626B4" w:rsidRPr="00CB795F" w:rsidRDefault="008B0EEC" w:rsidP="00BD7A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621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85E0" w14:textId="47D9D705" w:rsidR="00F626B4" w:rsidRPr="00CB795F" w:rsidRDefault="008B0EEC" w:rsidP="00BD7A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CDDB4" w14:textId="1AEA8A29" w:rsidR="00F626B4" w:rsidRPr="00CB795F" w:rsidRDefault="008B0EEC" w:rsidP="00BD7A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241D8" w14:textId="7FA1026F" w:rsidR="00F626B4" w:rsidRPr="00CB795F" w:rsidRDefault="008B0EEC" w:rsidP="00BD7A5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611</w:t>
            </w:r>
          </w:p>
        </w:tc>
      </w:tr>
    </w:tbl>
    <w:p w14:paraId="21CFCB2F" w14:textId="77777777" w:rsidR="00196406" w:rsidRPr="00CB795F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49"/>
        <w:gridCol w:w="950"/>
        <w:gridCol w:w="950"/>
        <w:gridCol w:w="951"/>
        <w:gridCol w:w="950"/>
        <w:gridCol w:w="951"/>
        <w:gridCol w:w="950"/>
        <w:gridCol w:w="952"/>
      </w:tblGrid>
      <w:tr w:rsidR="000206D4" w:rsidRPr="00CB795F" w14:paraId="762D7606" w14:textId="77777777" w:rsidTr="0075506B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906F" w14:textId="77777777" w:rsidR="00196406" w:rsidRPr="00CB795F" w:rsidRDefault="00196406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6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5BBB4E" w14:textId="77777777" w:rsidR="00196406" w:rsidRPr="00CB795F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206D4" w:rsidRPr="00CB795F" w14:paraId="47B1E727" w14:textId="77777777" w:rsidTr="0075506B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5CA73" w14:textId="77777777" w:rsidR="00196406" w:rsidRPr="00CB795F" w:rsidRDefault="00196406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48ACC" w14:textId="67B6509D" w:rsidR="00196406" w:rsidRPr="00CB795F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4D98F7" w14:textId="4E58EB6E" w:rsidR="00196406" w:rsidRPr="00CB795F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201F0" w14:textId="5F5602E2" w:rsidR="00196406" w:rsidRPr="00CB795F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413599" w14:textId="77777777" w:rsidR="00196406" w:rsidRPr="00CB795F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0206D4" w:rsidRPr="00CB795F" w14:paraId="7A1AF0C3" w14:textId="77777777" w:rsidTr="000A43B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DA255" w14:textId="77777777" w:rsidR="003B7230" w:rsidRPr="00CB795F" w:rsidRDefault="003B7230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1CA63" w14:textId="464BAE92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1BE4ABAF" w14:textId="54428459" w:rsidR="003B7230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B1B09" w14:textId="044B9C81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DC64A1" w14:textId="5BF8AB87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4B2C5637" w14:textId="17223520" w:rsidR="003B7230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F44867" w14:textId="4AD29229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11C3F" w14:textId="24EB80B6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6D79EE67" w14:textId="7EACFDD7" w:rsidR="003B7230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BBC459" w14:textId="63FEFBB2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1D77C1" w14:textId="7955E44E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  <w:p w14:paraId="4D667234" w14:textId="1DFF01A4" w:rsidR="003B7230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381F70" w14:textId="5E15A535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8B0EE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0206D4" w:rsidRPr="00CB795F" w14:paraId="42111A53" w14:textId="77777777" w:rsidTr="000A43B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6A63" w14:textId="77777777" w:rsidR="003B7230" w:rsidRPr="00CB795F" w:rsidRDefault="003B7230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55A6B" w14:textId="2B4B4253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A777E" w14:textId="7CD8DDAC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D6CE3B" w14:textId="3B2A119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25C6A" w14:textId="6BE952C6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902414" w14:textId="77DBB346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4D760" w14:textId="4710B892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75BFC" w14:textId="089D47B8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E0B1C8" w14:textId="4C2EB229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0206D4" w:rsidRPr="00CB795F" w14:paraId="10662F66" w14:textId="77777777" w:rsidTr="000A43B6">
        <w:trPr>
          <w:trHeight w:val="5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C5BC" w14:textId="77777777" w:rsidR="003B7230" w:rsidRPr="00CB795F" w:rsidRDefault="003B7230" w:rsidP="00F16A80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D8023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397318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111EC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95909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980FD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65821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7FCB52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A7E0C2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206D4" w:rsidRPr="00CB795F" w14:paraId="536CC5F0" w14:textId="77777777" w:rsidTr="000A43B6">
        <w:trPr>
          <w:trHeight w:val="68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50305" w14:textId="77777777" w:rsidR="003B7230" w:rsidRPr="00CB795F" w:rsidRDefault="003B7230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19BAC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E12EA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8778B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EF5D8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A6477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D12F4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CFFCC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F0D3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0206D4" w:rsidRPr="00CB795F" w14:paraId="6551DECD" w14:textId="77777777" w:rsidTr="000A43B6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268A0" w14:textId="77777777" w:rsidR="003B7230" w:rsidRPr="00CB795F" w:rsidRDefault="003B7230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04A46CD7" w14:textId="77777777" w:rsidR="003B7230" w:rsidRPr="00CB795F" w:rsidRDefault="003B7230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วัดมูลค่ายุติธรรมผ่าน</w:t>
            </w:r>
          </w:p>
          <w:p w14:paraId="32F015C0" w14:textId="77777777" w:rsidR="003B7230" w:rsidRPr="00CB795F" w:rsidRDefault="003B7230" w:rsidP="00F16A8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F2F95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2FE3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D940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95885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5D24A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30E9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E0DD1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50D73" w14:textId="77777777" w:rsidR="003B7230" w:rsidRPr="00CB795F" w:rsidRDefault="003B7230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F626B4" w:rsidRPr="00CB795F" w14:paraId="45741CF8" w14:textId="77777777" w:rsidTr="00EC5C64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3924" w14:textId="140BC5FB" w:rsidR="00F626B4" w:rsidRPr="00CB795F" w:rsidRDefault="00F626B4" w:rsidP="00F626B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CB795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8B0EEC" w:rsidRPr="008B0E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CB795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5C551" w14:textId="735C501D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607C" w14:textId="5A1300CD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4CB54765" w14:textId="2FCA608F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200</w:t>
            </w: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535</w:t>
            </w: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0B911" w14:textId="35272ED5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8B70A" w14:textId="69E67C4F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C9C1" w14:textId="1B5E18DD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3222EA20" w14:textId="421DF9C5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200</w:t>
            </w: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535</w:t>
            </w: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C8E84" w14:textId="2C73B90E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F626B4" w:rsidRPr="00CB795F" w14:paraId="13C926DC" w14:textId="77777777" w:rsidTr="00EC5C64">
        <w:trPr>
          <w:trHeight w:val="10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826B9" w14:textId="5C3E2A9A" w:rsidR="00F626B4" w:rsidRPr="00CB795F" w:rsidRDefault="00F626B4" w:rsidP="00F626B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8B0EEC" w:rsidRPr="008B0E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Pr="00CB795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230DF" w14:textId="377A4CF1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98E30" w14:textId="2612AA97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0B0A39A" w14:textId="19A1E85F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10E75" w14:textId="3B3C8243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6B3A" w14:textId="44A0FE2E" w:rsidR="00F626B4" w:rsidRPr="00CB795F" w:rsidRDefault="008B0EEC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29046" w14:textId="6422A948" w:rsidR="00F626B4" w:rsidRPr="00CB795F" w:rsidRDefault="008B0EEC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14:paraId="23459F2E" w14:textId="5E9A9894" w:rsidR="00F626B4" w:rsidRPr="00CB795F" w:rsidRDefault="00F626B4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  <w:r w:rsidRPr="00CB795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861B5" w14:textId="6EF3C3F3" w:rsidR="00F626B4" w:rsidRPr="00CB795F" w:rsidRDefault="008B0EEC" w:rsidP="00F626B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0DE6AD5F" w14:textId="77777777" w:rsidR="004836BB" w:rsidRPr="00CB795F" w:rsidRDefault="004836BB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54A734C" w14:textId="52F5952C" w:rsidR="00A97CF6" w:rsidRPr="00CB795F" w:rsidRDefault="00463688" w:rsidP="004836BB">
      <w:pPr>
        <w:tabs>
          <w:tab w:val="left" w:pos="540"/>
          <w:tab w:val="left" w:pos="960"/>
        </w:tabs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CB795F" w14:paraId="53A91FBA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5EBEAABE" w14:textId="74A9FE84" w:rsidR="00196406" w:rsidRPr="00CB795F" w:rsidRDefault="008B0EEC" w:rsidP="00AF5EF6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7</w:t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สินทรัพย์ทางการเงินที่วัดมูลค่ายุติธรรมผ่านกำไร</w:t>
            </w:r>
            <w:r w:rsidR="00484E25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หรือ</w:t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1A330135" w14:textId="77777777" w:rsidR="00196406" w:rsidRPr="00CB795F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C2118A" w14:textId="1379B7D5" w:rsidR="00196406" w:rsidRPr="00CB795F" w:rsidRDefault="00106A90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5" w:name="OLE_LINK3"/>
      <w:r w:rsidRPr="008B0EE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การเปลี่ยนแปลงของเงินลงทุนใน</w:t>
      </w:r>
      <w:r w:rsidR="00394902" w:rsidRPr="008B0EE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ตราสารหนี้และ</w:t>
      </w:r>
      <w:r w:rsidRPr="008B0EE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ตราสารทุนสำหรับ</w:t>
      </w:r>
      <w:r w:rsidR="004F2D84" w:rsidRPr="008B0EE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="00240E27" w:rsidRPr="008B0EE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8B0EE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240E27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40E27" w:rsidRPr="008B0EE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4F2D84" w:rsidRPr="008B0EE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40E27" w:rsidRPr="008B0EE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B0E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0760810D" w14:textId="77777777" w:rsidR="008656DE" w:rsidRPr="00CB795F" w:rsidRDefault="008656DE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206D4" w:rsidRPr="00CB795F" w14:paraId="61DB784C" w14:textId="77777777" w:rsidTr="0075506B">
        <w:trPr>
          <w:cantSplit/>
        </w:trPr>
        <w:tc>
          <w:tcPr>
            <w:tcW w:w="3989" w:type="dxa"/>
            <w:vAlign w:val="bottom"/>
          </w:tcPr>
          <w:p w14:paraId="7D27B950" w14:textId="77777777" w:rsidR="00196406" w:rsidRPr="00CB795F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7FD3EA0" w14:textId="77777777" w:rsidR="00196406" w:rsidRPr="00CB795F" w:rsidRDefault="009137B4" w:rsidP="00F16A80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587709" w14:textId="77777777" w:rsidR="00196406" w:rsidRPr="00CB795F" w:rsidRDefault="009137B4" w:rsidP="00F16A80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CB795F" w14:paraId="6B4C7DDB" w14:textId="77777777" w:rsidTr="0075506B">
        <w:trPr>
          <w:cantSplit/>
        </w:trPr>
        <w:tc>
          <w:tcPr>
            <w:tcW w:w="3989" w:type="dxa"/>
            <w:vAlign w:val="bottom"/>
          </w:tcPr>
          <w:p w14:paraId="3BA2E842" w14:textId="77777777" w:rsidR="00196406" w:rsidRPr="00CB795F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B4EDFC" w14:textId="6DC9EFF2" w:rsidR="00196406" w:rsidRPr="00CB795F" w:rsidRDefault="00394902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  <w:t>ในตราสารหนี้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E8EC5C" w14:textId="77777777" w:rsidR="00154796" w:rsidRPr="00CB795F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7F1ADDB8" w14:textId="146904C6" w:rsidR="00196406" w:rsidRPr="00CB795F" w:rsidRDefault="00580CF5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8E1BE" w14:textId="19DA0021" w:rsidR="00196406" w:rsidRPr="00CB795F" w:rsidRDefault="00394902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  <w:t>ในตราสารหนี้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E60F1F" w14:textId="77777777" w:rsidR="00154796" w:rsidRPr="00CB795F" w:rsidRDefault="00580CF5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</w:p>
          <w:p w14:paraId="03B90048" w14:textId="51C04363" w:rsidR="00196406" w:rsidRPr="00CB795F" w:rsidRDefault="00580CF5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</w:tr>
      <w:tr w:rsidR="000206D4" w:rsidRPr="00CB795F" w14:paraId="24B4551A" w14:textId="77777777" w:rsidTr="000A43B6">
        <w:trPr>
          <w:cantSplit/>
        </w:trPr>
        <w:tc>
          <w:tcPr>
            <w:tcW w:w="3989" w:type="dxa"/>
            <w:vAlign w:val="bottom"/>
          </w:tcPr>
          <w:p w14:paraId="70852122" w14:textId="77777777" w:rsidR="00196406" w:rsidRPr="00CB795F" w:rsidRDefault="009137B4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508D1" w14:textId="77777777" w:rsidR="00196406" w:rsidRPr="00CB795F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401051" w14:textId="77777777" w:rsidR="00196406" w:rsidRPr="00CB795F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BEDDD3" w14:textId="77777777" w:rsidR="00196406" w:rsidRPr="00CB795F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50BECC" w14:textId="77777777" w:rsidR="00196406" w:rsidRPr="00CB795F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CB795F" w14:paraId="1B119D83" w14:textId="77777777" w:rsidTr="000A43B6">
        <w:trPr>
          <w:cantSplit/>
        </w:trPr>
        <w:tc>
          <w:tcPr>
            <w:tcW w:w="3989" w:type="dxa"/>
            <w:vAlign w:val="bottom"/>
          </w:tcPr>
          <w:p w14:paraId="35319ABE" w14:textId="77777777" w:rsidR="00196406" w:rsidRPr="00CB795F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0A2BC3" w14:textId="77777777" w:rsidR="00196406" w:rsidRPr="00CB795F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3DAF48" w14:textId="77777777" w:rsidR="00196406" w:rsidRPr="00CB795F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7A3606" w14:textId="77777777" w:rsidR="00196406" w:rsidRPr="00CB795F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7747FE" w14:textId="77777777" w:rsidR="00196406" w:rsidRPr="00CB795F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ko-KR"/>
              </w:rPr>
            </w:pPr>
          </w:p>
        </w:tc>
      </w:tr>
      <w:tr w:rsidR="000206D4" w:rsidRPr="00CB795F" w14:paraId="753DD76C" w14:textId="77777777" w:rsidTr="000A43B6">
        <w:trPr>
          <w:cantSplit/>
          <w:trHeight w:val="255"/>
        </w:trPr>
        <w:tc>
          <w:tcPr>
            <w:tcW w:w="3989" w:type="dxa"/>
            <w:vAlign w:val="bottom"/>
          </w:tcPr>
          <w:p w14:paraId="0DD473F3" w14:textId="0996ADC0" w:rsidR="00AE234F" w:rsidRPr="00CB795F" w:rsidRDefault="00896DCE" w:rsidP="00AE234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</w:t>
            </w:r>
            <w:r w:rsidR="00AE234F"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ต้นรอบระยะเวลา</w:t>
            </w:r>
          </w:p>
        </w:tc>
        <w:tc>
          <w:tcPr>
            <w:tcW w:w="1368" w:type="dxa"/>
          </w:tcPr>
          <w:p w14:paraId="2A70DE16" w14:textId="21920389" w:rsidR="00AE234F" w:rsidRPr="00CB795F" w:rsidRDefault="00F626B4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4704BD4C" w14:textId="32D0D231" w:rsidR="00AE234F" w:rsidRPr="00CB795F" w:rsidRDefault="008B0EEC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611</w:t>
            </w:r>
          </w:p>
        </w:tc>
        <w:tc>
          <w:tcPr>
            <w:tcW w:w="1368" w:type="dxa"/>
          </w:tcPr>
          <w:p w14:paraId="1BDED524" w14:textId="4EE4D196" w:rsidR="00AE234F" w:rsidRPr="00CB795F" w:rsidRDefault="00F626B4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4EA39953" w14:textId="05E56372" w:rsidR="00AE234F" w:rsidRPr="00CB795F" w:rsidRDefault="008B0EEC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330</w:t>
            </w:r>
          </w:p>
        </w:tc>
      </w:tr>
      <w:tr w:rsidR="005819A3" w:rsidRPr="00CB795F" w14:paraId="5BEF4FD2" w14:textId="77777777" w:rsidTr="000A43B6">
        <w:trPr>
          <w:cantSplit/>
        </w:trPr>
        <w:tc>
          <w:tcPr>
            <w:tcW w:w="3989" w:type="dxa"/>
            <w:vAlign w:val="bottom"/>
          </w:tcPr>
          <w:p w14:paraId="692F37F5" w14:textId="6DE3BAB6" w:rsidR="005819A3" w:rsidRPr="00CB795F" w:rsidRDefault="005819A3" w:rsidP="00F626B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A06095"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ธุรกิจ (หมายเหตุ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</w:tcPr>
          <w:p w14:paraId="5382B401" w14:textId="5FDC8320" w:rsidR="005819A3" w:rsidRPr="00CB795F" w:rsidRDefault="005819A3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584069D2" w14:textId="0E2F3DFA" w:rsidR="005819A3" w:rsidRPr="00CB795F" w:rsidRDefault="008B0EEC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</w:p>
        </w:tc>
        <w:tc>
          <w:tcPr>
            <w:tcW w:w="1368" w:type="dxa"/>
          </w:tcPr>
          <w:p w14:paraId="3A2886DD" w14:textId="34D9492D" w:rsidR="005819A3" w:rsidRPr="00CB795F" w:rsidRDefault="00DE09E5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3FCAA381" w14:textId="0ED906A3" w:rsidR="005819A3" w:rsidRPr="00CB795F" w:rsidRDefault="00DE09E5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F626B4" w:rsidRPr="00CB795F" w14:paraId="1D7336D2" w14:textId="77777777" w:rsidTr="000A43B6">
        <w:trPr>
          <w:cantSplit/>
        </w:trPr>
        <w:tc>
          <w:tcPr>
            <w:tcW w:w="3989" w:type="dxa"/>
            <w:vAlign w:val="bottom"/>
          </w:tcPr>
          <w:p w14:paraId="607E3501" w14:textId="77777777" w:rsidR="00F626B4" w:rsidRPr="00CB795F" w:rsidRDefault="00F626B4" w:rsidP="00F626B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368" w:type="dxa"/>
          </w:tcPr>
          <w:p w14:paraId="64C4616B" w14:textId="7DF6171A" w:rsidR="00F626B4" w:rsidRPr="00CB795F" w:rsidRDefault="008B0EEC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450</w:t>
            </w:r>
            <w:r w:rsidR="00F626B4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368" w:type="dxa"/>
          </w:tcPr>
          <w:p w14:paraId="5CDA41F3" w14:textId="59BDDAD3" w:rsidR="00F626B4" w:rsidRPr="00CB795F" w:rsidRDefault="00F626B4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3C20FFB0" w14:textId="315D07E9" w:rsidR="00F626B4" w:rsidRPr="00CB795F" w:rsidRDefault="008B0EEC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450</w:t>
            </w:r>
            <w:r w:rsidR="00F626B4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368" w:type="dxa"/>
          </w:tcPr>
          <w:p w14:paraId="58FDD8CE" w14:textId="58409939" w:rsidR="00F626B4" w:rsidRPr="00CB795F" w:rsidRDefault="00F626B4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F626B4" w:rsidRPr="00CB795F" w14:paraId="3625E5CE" w14:textId="77777777" w:rsidTr="000A43B6">
        <w:trPr>
          <w:cantSplit/>
        </w:trPr>
        <w:tc>
          <w:tcPr>
            <w:tcW w:w="3989" w:type="dxa"/>
            <w:vAlign w:val="bottom"/>
          </w:tcPr>
          <w:p w14:paraId="680AE3EA" w14:textId="77777777" w:rsidR="00F626B4" w:rsidRPr="00CB795F" w:rsidRDefault="00F626B4" w:rsidP="00F626B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368" w:type="dxa"/>
          </w:tcPr>
          <w:p w14:paraId="04D668BF" w14:textId="3B00C2A5" w:rsidR="00F626B4" w:rsidRPr="00CB795F" w:rsidRDefault="00F626B4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</w:tcPr>
          <w:p w14:paraId="307D079B" w14:textId="02D46DE9" w:rsidR="00F626B4" w:rsidRPr="00CB795F" w:rsidRDefault="00F626B4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4799A332" w14:textId="29030B08" w:rsidR="00F626B4" w:rsidRPr="00CB795F" w:rsidRDefault="00F626B4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</w:tcPr>
          <w:p w14:paraId="6C167F7E" w14:textId="58619FB6" w:rsidR="00F626B4" w:rsidRPr="00CB795F" w:rsidRDefault="00F626B4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F626B4" w:rsidRPr="00CB795F" w14:paraId="2EA0E80D" w14:textId="77777777" w:rsidTr="000A43B6">
        <w:trPr>
          <w:cantSplit/>
        </w:trPr>
        <w:tc>
          <w:tcPr>
            <w:tcW w:w="3989" w:type="dxa"/>
            <w:vAlign w:val="bottom"/>
          </w:tcPr>
          <w:p w14:paraId="0F365BEE" w14:textId="77777777" w:rsidR="00F626B4" w:rsidRPr="00CB795F" w:rsidRDefault="00F626B4" w:rsidP="00F626B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7180B8" w14:textId="29B03AC2" w:rsidR="00F626B4" w:rsidRPr="00CB795F" w:rsidRDefault="008B0EEC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63E2B8" w14:textId="2D07C7D8" w:rsidR="00F626B4" w:rsidRPr="00CB795F" w:rsidRDefault="00F626B4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FD7873" w14:textId="5A13DC49" w:rsidR="00F626B4" w:rsidRPr="00CB795F" w:rsidRDefault="008B0EEC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0291D1" w14:textId="28F54681" w:rsidR="00F626B4" w:rsidRPr="00CB795F" w:rsidRDefault="00F626B4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F626B4" w:rsidRPr="00CB795F" w14:paraId="4F50E319" w14:textId="77777777" w:rsidTr="000A43B6">
        <w:trPr>
          <w:cantSplit/>
        </w:trPr>
        <w:tc>
          <w:tcPr>
            <w:tcW w:w="3989" w:type="dxa"/>
            <w:vAlign w:val="bottom"/>
          </w:tcPr>
          <w:p w14:paraId="6DF30E7D" w14:textId="2DEBA8A6" w:rsidR="00F626B4" w:rsidRPr="00CB795F" w:rsidRDefault="00F626B4" w:rsidP="00F626B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7FD476" w14:textId="7FE9E909" w:rsidR="00F626B4" w:rsidRPr="00CB795F" w:rsidRDefault="008B0EEC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200</w:t>
            </w:r>
            <w:r w:rsidR="00F626B4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0680DE" w14:textId="2D253241" w:rsidR="00F626B4" w:rsidRPr="00CB795F" w:rsidRDefault="008B0EEC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8AA1DD" w14:textId="1FB2FCA2" w:rsidR="00F626B4" w:rsidRPr="00CB795F" w:rsidRDefault="008B0EEC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200</w:t>
            </w:r>
            <w:r w:rsidR="00F626B4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704D43" w14:textId="76A89741" w:rsidR="00F626B4" w:rsidRPr="00CB795F" w:rsidRDefault="008B0EEC" w:rsidP="00186A7B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330</w:t>
            </w:r>
          </w:p>
        </w:tc>
      </w:tr>
    </w:tbl>
    <w:p w14:paraId="24C8A00A" w14:textId="77777777" w:rsidR="008C50E1" w:rsidRPr="00CB795F" w:rsidRDefault="008C50E1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CB795F" w14:paraId="02B8D968" w14:textId="77777777" w:rsidTr="000A43B6">
        <w:trPr>
          <w:trHeight w:val="386"/>
        </w:trPr>
        <w:tc>
          <w:tcPr>
            <w:tcW w:w="9461" w:type="dxa"/>
            <w:vAlign w:val="center"/>
          </w:tcPr>
          <w:bookmarkEnd w:id="5"/>
          <w:p w14:paraId="09043D85" w14:textId="7CE032C4" w:rsidR="00196406" w:rsidRPr="00CB795F" w:rsidRDefault="008B0EEC" w:rsidP="00AF5EF6">
            <w:pPr>
              <w:ind w:left="435" w:hanging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8</w:t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15305F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ลูกหนี้การค้า</w:t>
            </w:r>
            <w:r w:rsidR="00EF1D56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="0015305F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ลูกหนี้</w:t>
            </w:r>
            <w:r w:rsidR="007A014F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</w:t>
            </w:r>
            <w:r w:rsidR="006E3B6B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ุนเวียน</w:t>
            </w:r>
            <w:r w:rsidR="0015305F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  <w:r w:rsidR="009F60AF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5305F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14:paraId="6EA9F818" w14:textId="77777777" w:rsidR="00196406" w:rsidRPr="00CB795F" w:rsidRDefault="00196406" w:rsidP="00F16A80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338"/>
        <w:gridCol w:w="1368"/>
        <w:gridCol w:w="1368"/>
      </w:tblGrid>
      <w:tr w:rsidR="000206D4" w:rsidRPr="00CB795F" w14:paraId="48B91765" w14:textId="77777777" w:rsidTr="002D1931">
        <w:trPr>
          <w:cantSplit/>
        </w:trPr>
        <w:tc>
          <w:tcPr>
            <w:tcW w:w="4111" w:type="dxa"/>
            <w:vAlign w:val="bottom"/>
          </w:tcPr>
          <w:p w14:paraId="099FB4B5" w14:textId="77777777" w:rsidR="00196406" w:rsidRPr="00CB795F" w:rsidRDefault="00196406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auto"/>
            </w:tcBorders>
            <w:vAlign w:val="bottom"/>
          </w:tcPr>
          <w:p w14:paraId="4EE448EA" w14:textId="77777777" w:rsidR="00196406" w:rsidRPr="00CB795F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6CE0596" w14:textId="77777777" w:rsidR="00196406" w:rsidRPr="00CB795F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CB795F" w14:paraId="6B9E7118" w14:textId="77777777" w:rsidTr="002D1931">
        <w:trPr>
          <w:cantSplit/>
        </w:trPr>
        <w:tc>
          <w:tcPr>
            <w:tcW w:w="4111" w:type="dxa"/>
            <w:vAlign w:val="bottom"/>
          </w:tcPr>
          <w:p w14:paraId="7FC3579A" w14:textId="77777777" w:rsidR="003B7230" w:rsidRPr="00CB795F" w:rsidRDefault="003B7230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04ADF4" w14:textId="45AE0241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4292189F" w14:textId="76249456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76154" w14:textId="7C672465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EDBDFC" w14:textId="4F33CA40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CB795F" w14:paraId="18224A3B" w14:textId="77777777" w:rsidTr="002D1931">
        <w:trPr>
          <w:cantSplit/>
        </w:trPr>
        <w:tc>
          <w:tcPr>
            <w:tcW w:w="4111" w:type="dxa"/>
            <w:vAlign w:val="bottom"/>
          </w:tcPr>
          <w:p w14:paraId="38658BFF" w14:textId="77777777" w:rsidR="003B7230" w:rsidRPr="00CB795F" w:rsidRDefault="003B7230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AB88D3B" w14:textId="0122FE8C" w:rsidR="003B7230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38" w:type="dxa"/>
            <w:tcBorders>
              <w:top w:val="nil"/>
              <w:left w:val="nil"/>
              <w:right w:val="nil"/>
            </w:tcBorders>
            <w:vAlign w:val="bottom"/>
          </w:tcPr>
          <w:p w14:paraId="050ED0E0" w14:textId="22752D91" w:rsidR="003B7230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6FDCF2" w14:textId="2FF31265" w:rsidR="003B7230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7BF2E6" w14:textId="364D12E7" w:rsidR="003B7230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CB795F" w14:paraId="2958C699" w14:textId="77777777" w:rsidTr="002D1931">
        <w:trPr>
          <w:cantSplit/>
        </w:trPr>
        <w:tc>
          <w:tcPr>
            <w:tcW w:w="4111" w:type="dxa"/>
            <w:vAlign w:val="bottom"/>
          </w:tcPr>
          <w:p w14:paraId="768689D4" w14:textId="77777777" w:rsidR="00066636" w:rsidRPr="00CB795F" w:rsidRDefault="00066636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2628666" w14:textId="77777777" w:rsidR="00066636" w:rsidRPr="00CB795F" w:rsidRDefault="00066636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38CABE9D" w14:textId="77777777" w:rsidR="00066636" w:rsidRPr="00CB795F" w:rsidRDefault="00066636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FF526B" w14:textId="77777777" w:rsidR="00066636" w:rsidRPr="00CB795F" w:rsidRDefault="00066636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09B45A" w14:textId="77777777" w:rsidR="00066636" w:rsidRPr="00CB795F" w:rsidRDefault="00066636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CB795F" w14:paraId="669CC0A7" w14:textId="77777777" w:rsidTr="002D1931">
        <w:trPr>
          <w:cantSplit/>
        </w:trPr>
        <w:tc>
          <w:tcPr>
            <w:tcW w:w="4111" w:type="dxa"/>
            <w:vAlign w:val="bottom"/>
          </w:tcPr>
          <w:p w14:paraId="3432A7FB" w14:textId="25EA480B" w:rsidR="00066636" w:rsidRPr="00CB795F" w:rsidRDefault="00066636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66322DA" w14:textId="4FCA7B55" w:rsidR="00066636" w:rsidRPr="00CB795F" w:rsidRDefault="00066636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743CB06D" w14:textId="32931647" w:rsidR="00066636" w:rsidRPr="00CB795F" w:rsidRDefault="00066636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493E62" w14:textId="79F47756" w:rsidR="00066636" w:rsidRPr="00CB795F" w:rsidRDefault="00066636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EB07F3" w14:textId="34213B80" w:rsidR="00066636" w:rsidRPr="00CB795F" w:rsidRDefault="00066636" w:rsidP="00F16A80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0206D4" w:rsidRPr="00CB795F" w14:paraId="1FF794C6" w14:textId="77777777" w:rsidTr="00E923E2">
        <w:trPr>
          <w:cantSplit/>
        </w:trPr>
        <w:tc>
          <w:tcPr>
            <w:tcW w:w="4111" w:type="dxa"/>
            <w:vAlign w:val="bottom"/>
          </w:tcPr>
          <w:p w14:paraId="791DC73E" w14:textId="30FE6745" w:rsidR="00B02D0B" w:rsidRPr="00CB795F" w:rsidRDefault="00B02D0B" w:rsidP="00B02D0B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="001065FE"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</w:tcPr>
          <w:p w14:paraId="06719FD8" w14:textId="20AC458D" w:rsidR="00B02D0B" w:rsidRPr="00CB795F" w:rsidRDefault="008B0EEC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641</w:t>
            </w:r>
            <w:r w:rsidR="00A86968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698</w:t>
            </w:r>
          </w:p>
        </w:tc>
        <w:tc>
          <w:tcPr>
            <w:tcW w:w="1338" w:type="dxa"/>
            <w:vAlign w:val="bottom"/>
          </w:tcPr>
          <w:p w14:paraId="500DE0EF" w14:textId="6F7DAA02" w:rsidR="00B02D0B" w:rsidRPr="00CB795F" w:rsidRDefault="008B0EEC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665</w:t>
            </w:r>
            <w:r w:rsidR="005E7DA5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255</w:t>
            </w:r>
          </w:p>
        </w:tc>
        <w:tc>
          <w:tcPr>
            <w:tcW w:w="1368" w:type="dxa"/>
          </w:tcPr>
          <w:p w14:paraId="3F7B04E5" w14:textId="76DFAD4B" w:rsidR="00B02D0B" w:rsidRPr="00CB795F" w:rsidRDefault="008B0EEC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189</w:t>
            </w:r>
            <w:r w:rsidR="00F626B4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911</w:t>
            </w:r>
          </w:p>
        </w:tc>
        <w:tc>
          <w:tcPr>
            <w:tcW w:w="1368" w:type="dxa"/>
            <w:vAlign w:val="bottom"/>
          </w:tcPr>
          <w:p w14:paraId="6D779763" w14:textId="13F3B253" w:rsidR="00B02D0B" w:rsidRPr="00CB795F" w:rsidRDefault="008B0EEC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189</w:t>
            </w:r>
            <w:r w:rsidR="002F7071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118</w:t>
            </w:r>
          </w:p>
        </w:tc>
      </w:tr>
      <w:tr w:rsidR="000206D4" w:rsidRPr="00CB795F" w14:paraId="503DB03E" w14:textId="77777777" w:rsidTr="00E923E2">
        <w:trPr>
          <w:cantSplit/>
        </w:trPr>
        <w:tc>
          <w:tcPr>
            <w:tcW w:w="4111" w:type="dxa"/>
            <w:vAlign w:val="bottom"/>
          </w:tcPr>
          <w:p w14:paraId="26CE1C49" w14:textId="2F863E58" w:rsidR="00B02D0B" w:rsidRPr="00CB795F" w:rsidRDefault="00B02D0B" w:rsidP="00B02D0B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4C1FE3C7" w14:textId="0069E86F" w:rsidR="00B02D0B" w:rsidRPr="00CB795F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38" w:type="dxa"/>
            <w:vAlign w:val="bottom"/>
          </w:tcPr>
          <w:p w14:paraId="7E72192A" w14:textId="77777777" w:rsidR="00B02D0B" w:rsidRPr="00CB795F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7A3C5238" w14:textId="78373F8C" w:rsidR="00B02D0B" w:rsidRPr="00CB795F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772B392F" w14:textId="77777777" w:rsidR="00B02D0B" w:rsidRPr="00CB795F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626B4" w:rsidRPr="00CB795F" w14:paraId="0BF5DDB0" w14:textId="77777777" w:rsidTr="00E923E2">
        <w:trPr>
          <w:cantSplit/>
        </w:trPr>
        <w:tc>
          <w:tcPr>
            <w:tcW w:w="4111" w:type="dxa"/>
            <w:vAlign w:val="bottom"/>
          </w:tcPr>
          <w:p w14:paraId="1A6111AA" w14:textId="17A81433" w:rsidR="00F626B4" w:rsidRPr="00CB795F" w:rsidRDefault="00F626B4" w:rsidP="00F626B4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(หมายเหตุ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14:paraId="18EF6C4B" w14:textId="1383D0C8" w:rsidR="00F626B4" w:rsidRPr="00CB795F" w:rsidRDefault="00F626B4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189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38" w:type="dxa"/>
            <w:vAlign w:val="bottom"/>
          </w:tcPr>
          <w:p w14:paraId="341A424D" w14:textId="26AFF1A6" w:rsidR="00F626B4" w:rsidRPr="00CB795F" w:rsidRDefault="008B0EEC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="00F626B4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285</w:t>
            </w:r>
          </w:p>
        </w:tc>
        <w:tc>
          <w:tcPr>
            <w:tcW w:w="1368" w:type="dxa"/>
          </w:tcPr>
          <w:p w14:paraId="6E6E61A1" w14:textId="1778D908" w:rsidR="00F626B4" w:rsidRPr="00CB795F" w:rsidRDefault="00F626B4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13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005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BA45FA4" w14:textId="0E8511B2" w:rsidR="00F626B4" w:rsidRPr="00CB795F" w:rsidRDefault="008B0EEC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</w:t>
            </w:r>
            <w:r w:rsidR="00F626B4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641</w:t>
            </w:r>
          </w:p>
        </w:tc>
      </w:tr>
      <w:tr w:rsidR="00F626B4" w:rsidRPr="00CB795F" w14:paraId="416EBF63" w14:textId="77777777" w:rsidTr="00E923E2">
        <w:trPr>
          <w:cantSplit/>
        </w:trPr>
        <w:tc>
          <w:tcPr>
            <w:tcW w:w="4111" w:type="dxa"/>
            <w:vAlign w:val="bottom"/>
          </w:tcPr>
          <w:p w14:paraId="38F78023" w14:textId="7A77145A" w:rsidR="00F626B4" w:rsidRPr="00CB795F" w:rsidRDefault="00F626B4" w:rsidP="00F626B4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รายได้ค้างรับ 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CB795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276" w:type="dxa"/>
          </w:tcPr>
          <w:p w14:paraId="09FB9197" w14:textId="240438AB" w:rsidR="00F626B4" w:rsidRPr="00CB795F" w:rsidRDefault="00F626B4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101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283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38" w:type="dxa"/>
            <w:vAlign w:val="bottom"/>
          </w:tcPr>
          <w:p w14:paraId="130CFD4A" w14:textId="222920F4" w:rsidR="00F626B4" w:rsidRPr="00CB795F" w:rsidRDefault="008B0EEC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</w:t>
            </w:r>
            <w:r w:rsidR="00F626B4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655</w:t>
            </w:r>
          </w:p>
        </w:tc>
        <w:tc>
          <w:tcPr>
            <w:tcW w:w="1368" w:type="dxa"/>
          </w:tcPr>
          <w:p w14:paraId="745DB288" w14:textId="2295F11C" w:rsidR="00F626B4" w:rsidRPr="00CB795F" w:rsidRDefault="00F626B4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689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9970384" w14:textId="62B90696" w:rsidR="00F626B4" w:rsidRPr="00CB795F" w:rsidRDefault="008B0EEC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F626B4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660</w:t>
            </w:r>
          </w:p>
        </w:tc>
      </w:tr>
      <w:tr w:rsidR="000206D4" w:rsidRPr="00CB795F" w14:paraId="343B6C61" w14:textId="77777777" w:rsidTr="002D1931">
        <w:trPr>
          <w:cantSplit/>
        </w:trPr>
        <w:tc>
          <w:tcPr>
            <w:tcW w:w="4111" w:type="dxa"/>
            <w:vAlign w:val="bottom"/>
          </w:tcPr>
          <w:p w14:paraId="201883C1" w14:textId="5D9115B5" w:rsidR="002D1931" w:rsidRPr="00CB795F" w:rsidRDefault="002D1931" w:rsidP="00F11CE4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รายได้ค้างรับ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CB795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CB795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)  </w:t>
            </w:r>
          </w:p>
        </w:tc>
        <w:tc>
          <w:tcPr>
            <w:tcW w:w="1276" w:type="dxa"/>
            <w:vAlign w:val="bottom"/>
          </w:tcPr>
          <w:p w14:paraId="67833AEF" w14:textId="53E91F67" w:rsidR="002D1931" w:rsidRPr="00CB795F" w:rsidRDefault="00F626B4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38" w:type="dxa"/>
            <w:vAlign w:val="bottom"/>
          </w:tcPr>
          <w:p w14:paraId="3078C907" w14:textId="7A12051B" w:rsidR="002D1931" w:rsidRPr="00CB795F" w:rsidRDefault="00C5795A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  <w:vAlign w:val="bottom"/>
          </w:tcPr>
          <w:p w14:paraId="24C4E218" w14:textId="6A25D3CA" w:rsidR="002D1931" w:rsidRPr="00CB795F" w:rsidRDefault="008B0EEC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</w:t>
            </w:r>
          </w:p>
        </w:tc>
        <w:tc>
          <w:tcPr>
            <w:tcW w:w="1368" w:type="dxa"/>
            <w:vAlign w:val="bottom"/>
          </w:tcPr>
          <w:p w14:paraId="30227050" w14:textId="16D550B4" w:rsidR="002D1931" w:rsidRPr="00CB795F" w:rsidRDefault="008B0EEC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17</w:t>
            </w:r>
          </w:p>
        </w:tc>
      </w:tr>
      <w:tr w:rsidR="000206D4" w:rsidRPr="00CB795F" w14:paraId="05C04475" w14:textId="77777777" w:rsidTr="002D1931">
        <w:trPr>
          <w:cantSplit/>
        </w:trPr>
        <w:tc>
          <w:tcPr>
            <w:tcW w:w="4111" w:type="dxa"/>
            <w:vAlign w:val="bottom"/>
          </w:tcPr>
          <w:p w14:paraId="3EF7F24D" w14:textId="30C2FA36" w:rsidR="002D1931" w:rsidRPr="00CB795F" w:rsidRDefault="002D1931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vAlign w:val="bottom"/>
          </w:tcPr>
          <w:p w14:paraId="49174CFD" w14:textId="77777777" w:rsidR="002D1931" w:rsidRPr="00CB795F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38" w:type="dxa"/>
            <w:vAlign w:val="bottom"/>
          </w:tcPr>
          <w:p w14:paraId="1DF157A9" w14:textId="77777777" w:rsidR="002D1931" w:rsidRPr="00CB795F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EBCA863" w14:textId="00FCC373" w:rsidR="002D1931" w:rsidRPr="00CB795F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3694CE6F" w14:textId="77777777" w:rsidR="002D1931" w:rsidRPr="00CB795F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626B4" w:rsidRPr="00CB795F" w14:paraId="5B16731F" w14:textId="77777777" w:rsidTr="00F83FD1">
        <w:trPr>
          <w:cantSplit/>
        </w:trPr>
        <w:tc>
          <w:tcPr>
            <w:tcW w:w="4111" w:type="dxa"/>
            <w:vAlign w:val="bottom"/>
          </w:tcPr>
          <w:p w14:paraId="28D49E45" w14:textId="4305AEB4" w:rsidR="00F626B4" w:rsidRPr="00CB795F" w:rsidRDefault="00F626B4" w:rsidP="00F626B4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C877A8" w14:textId="2123DFF9" w:rsidR="00F626B4" w:rsidRPr="00CB795F" w:rsidRDefault="00F626B4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115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893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48A369E2" w14:textId="2796390C" w:rsidR="00F626B4" w:rsidRPr="00CB795F" w:rsidRDefault="00F626B4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112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111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21D4B3" w14:textId="4B7546AB" w:rsidR="00F626B4" w:rsidRPr="00CB795F" w:rsidRDefault="00F626B4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86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749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E9A972" w14:textId="386DCCE4" w:rsidR="00F626B4" w:rsidRPr="00CB795F" w:rsidRDefault="00F626B4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85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556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</w:tr>
      <w:tr w:rsidR="00F626B4" w:rsidRPr="00CB795F" w14:paraId="2642541F" w14:textId="77777777" w:rsidTr="00F83FD1">
        <w:trPr>
          <w:cantSplit/>
        </w:trPr>
        <w:tc>
          <w:tcPr>
            <w:tcW w:w="4111" w:type="dxa"/>
            <w:vAlign w:val="bottom"/>
          </w:tcPr>
          <w:p w14:paraId="67CA4062" w14:textId="341F8311" w:rsidR="00F626B4" w:rsidRPr="00CB795F" w:rsidRDefault="00F626B4" w:rsidP="00F626B4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514D880" w14:textId="5B03B4AD" w:rsidR="00F626B4" w:rsidRPr="00CB795F" w:rsidRDefault="008B0EEC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634</w:t>
            </w:r>
            <w:r w:rsidR="00A86968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277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28BBB" w14:textId="0639E218" w:rsidR="00F626B4" w:rsidRPr="00CB795F" w:rsidRDefault="008B0EEC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601</w:t>
            </w:r>
            <w:r w:rsidR="00F626B4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77479F" w14:textId="15D6FD65" w:rsidR="00F626B4" w:rsidRPr="00CB795F" w:rsidRDefault="00F626B4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121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863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36B91" w14:textId="14555291" w:rsidR="00F626B4" w:rsidRPr="00CB795F" w:rsidRDefault="008B0EEC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118</w:t>
            </w:r>
            <w:r w:rsidR="00F626B4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880</w:t>
            </w:r>
          </w:p>
        </w:tc>
      </w:tr>
      <w:tr w:rsidR="000206D4" w:rsidRPr="00CB795F" w14:paraId="63315480" w14:textId="77777777" w:rsidTr="00FE6250">
        <w:trPr>
          <w:cantSplit/>
        </w:trPr>
        <w:tc>
          <w:tcPr>
            <w:tcW w:w="4111" w:type="dxa"/>
            <w:vAlign w:val="bottom"/>
          </w:tcPr>
          <w:p w14:paraId="79C5DF2F" w14:textId="33BB4F73" w:rsidR="002D1931" w:rsidRPr="00CB795F" w:rsidRDefault="002D1931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0FFAB9" w14:textId="77777777" w:rsidR="002D1931" w:rsidRPr="00CB795F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7B124D5E" w14:textId="77777777" w:rsidR="002D1931" w:rsidRPr="00CB795F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2EF7E7" w14:textId="77777777" w:rsidR="002D1931" w:rsidRPr="00CB795F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E90A00" w14:textId="77777777" w:rsidR="002D1931" w:rsidRPr="00CB795F" w:rsidRDefault="002D1931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0206D4" w:rsidRPr="00CB795F" w14:paraId="3C85524B" w14:textId="77777777" w:rsidTr="00DE35CC">
        <w:trPr>
          <w:cantSplit/>
        </w:trPr>
        <w:tc>
          <w:tcPr>
            <w:tcW w:w="4111" w:type="dxa"/>
            <w:vAlign w:val="bottom"/>
          </w:tcPr>
          <w:p w14:paraId="127CBD5D" w14:textId="3F3E8A56" w:rsidR="00B02D0B" w:rsidRPr="00CB795F" w:rsidRDefault="00B02D0B" w:rsidP="00B02D0B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</w:t>
            </w:r>
            <w:r w:rsidR="00EF1D56"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หมุนเวียน</w:t>
            </w: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อื่น 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CB795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56795A0C" w14:textId="4A3D728E" w:rsidR="00B02D0B" w:rsidRPr="00CB795F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38" w:type="dxa"/>
            <w:vAlign w:val="bottom"/>
          </w:tcPr>
          <w:p w14:paraId="08806038" w14:textId="4F6E0187" w:rsidR="00B02D0B" w:rsidRPr="00CB795F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3FF8005D" w14:textId="2742F998" w:rsidR="00B02D0B" w:rsidRPr="00CB795F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2832B638" w14:textId="3ACEB6AE" w:rsidR="00B02D0B" w:rsidRPr="00CB795F" w:rsidRDefault="00B02D0B" w:rsidP="000F6F4E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</w:tr>
      <w:tr w:rsidR="00F626B4" w:rsidRPr="00CB795F" w14:paraId="0653F665" w14:textId="77777777" w:rsidTr="00DE35CC">
        <w:trPr>
          <w:cantSplit/>
        </w:trPr>
        <w:tc>
          <w:tcPr>
            <w:tcW w:w="4111" w:type="dxa"/>
            <w:vAlign w:val="bottom"/>
          </w:tcPr>
          <w:p w14:paraId="26E9B441" w14:textId="13A6FB44" w:rsidR="00F626B4" w:rsidRPr="00CB795F" w:rsidRDefault="00F626B4" w:rsidP="00F626B4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proofErr w:type="spellStart"/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หมายเหตุ</w:t>
            </w:r>
            <w:proofErr w:type="spellEnd"/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6EB4EC04" w14:textId="224B5338" w:rsidR="00F626B4" w:rsidRPr="00CB795F" w:rsidRDefault="00F626B4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634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38" w:type="dxa"/>
            <w:vAlign w:val="bottom"/>
          </w:tcPr>
          <w:p w14:paraId="2DCF3D74" w14:textId="775B531C" w:rsidR="00F626B4" w:rsidRPr="00CB795F" w:rsidRDefault="008B0EEC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205</w:t>
            </w:r>
          </w:p>
        </w:tc>
        <w:tc>
          <w:tcPr>
            <w:tcW w:w="1368" w:type="dxa"/>
          </w:tcPr>
          <w:p w14:paraId="0275697B" w14:textId="0AD5C284" w:rsidR="00F626B4" w:rsidRPr="00CB795F" w:rsidRDefault="00F626B4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336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D5C3B18" w14:textId="3AE6A56C" w:rsidR="00F626B4" w:rsidRPr="00CB795F" w:rsidRDefault="008B0EEC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190</w:t>
            </w:r>
          </w:p>
        </w:tc>
      </w:tr>
      <w:tr w:rsidR="00F626B4" w:rsidRPr="00CB795F" w14:paraId="7A21D627" w14:textId="77777777" w:rsidTr="00DE35CC">
        <w:trPr>
          <w:cantSplit/>
        </w:trPr>
        <w:tc>
          <w:tcPr>
            <w:tcW w:w="4111" w:type="dxa"/>
            <w:vAlign w:val="bottom"/>
          </w:tcPr>
          <w:p w14:paraId="66E2EF5A" w14:textId="70E146E6" w:rsidR="00F626B4" w:rsidRPr="00CB795F" w:rsidRDefault="00F626B4" w:rsidP="00F626B4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กิจการ</w:t>
            </w:r>
            <w:r w:rsidRPr="00CB795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0548EE" w14:textId="4584FC63" w:rsidR="00F626B4" w:rsidRPr="00CB795F" w:rsidRDefault="008B0EEC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</w:t>
            </w:r>
            <w:r w:rsidR="00A86968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299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04CBA842" w14:textId="55F5332A" w:rsidR="00F626B4" w:rsidRPr="00CB795F" w:rsidRDefault="008B0EEC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</w:t>
            </w:r>
            <w:r w:rsidR="00F626B4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029EA2" w14:textId="09F5F556" w:rsidR="00F626B4" w:rsidRPr="00CB795F" w:rsidRDefault="00F626B4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305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8C583C" w14:textId="75767FD4" w:rsidR="00F626B4" w:rsidRPr="00CB795F" w:rsidRDefault="008B0EEC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F626B4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524</w:t>
            </w:r>
          </w:p>
        </w:tc>
      </w:tr>
      <w:tr w:rsidR="00F626B4" w:rsidRPr="00CB795F" w14:paraId="51CC372B" w14:textId="77777777" w:rsidTr="00DE35CC">
        <w:trPr>
          <w:cantSplit/>
        </w:trPr>
        <w:tc>
          <w:tcPr>
            <w:tcW w:w="4111" w:type="dxa"/>
            <w:vAlign w:val="bottom"/>
          </w:tcPr>
          <w:p w14:paraId="584BA242" w14:textId="77777777" w:rsidR="00F626B4" w:rsidRPr="00CB795F" w:rsidRDefault="00F626B4" w:rsidP="00F626B4">
            <w:pPr>
              <w:pStyle w:val="Heading6"/>
              <w:keepNext w:val="0"/>
              <w:ind w:left="-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89C9E7B" w14:textId="057383B1" w:rsidR="00F626B4" w:rsidRPr="00CB795F" w:rsidRDefault="008B0EEC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656</w:t>
            </w:r>
            <w:r w:rsidR="00A86968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210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8D316" w14:textId="36F13083" w:rsidR="00F626B4" w:rsidRPr="00CB795F" w:rsidRDefault="008B0EEC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623</w:t>
            </w:r>
            <w:r w:rsidR="00F626B4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46DD3E" w14:textId="274B6636" w:rsidR="00F626B4" w:rsidRPr="00CB795F" w:rsidRDefault="00F626B4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124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504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25CBA" w14:textId="5B80B7CD" w:rsidR="00F626B4" w:rsidRPr="00CB795F" w:rsidRDefault="008B0EEC" w:rsidP="00F626B4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121</w:t>
            </w:r>
            <w:r w:rsidR="00F626B4" w:rsidRPr="00CB795F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594</w:t>
            </w:r>
          </w:p>
        </w:tc>
      </w:tr>
    </w:tbl>
    <w:p w14:paraId="32FDA243" w14:textId="4746AF6B" w:rsidR="00186A7B" w:rsidRPr="00CB795F" w:rsidRDefault="00865826" w:rsidP="00186A7B">
      <w:pPr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hAnsi="Browallia New" w:cs="Browallia New"/>
          <w:lang w:val="en-GB"/>
        </w:rPr>
        <w:br w:type="page"/>
      </w:r>
    </w:p>
    <w:p w14:paraId="7D397943" w14:textId="5AF63936" w:rsidR="00964DC0" w:rsidRPr="00CB795F" w:rsidRDefault="00964DC0" w:rsidP="00F16A80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</w:t>
      </w:r>
      <w:r w:rsidR="00FC6EC5" w:rsidRPr="00CB795F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กิจการอื่น สามารถวิเคราะห์ตาม</w:t>
      </w:r>
      <w:r w:rsidR="002D5349" w:rsidRPr="00CB795F">
        <w:rPr>
          <w:rFonts w:ascii="Browallia New" w:eastAsia="Arial Unicode MS" w:hAnsi="Browallia New" w:cs="Browallia New"/>
          <w:sz w:val="28"/>
          <w:szCs w:val="28"/>
          <w:cs/>
        </w:rPr>
        <w:t>ระยะเวลาการจ่ายชำระ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ได้ดังนี้</w:t>
      </w:r>
    </w:p>
    <w:p w14:paraId="2A0EF1A9" w14:textId="77777777" w:rsidR="00964DC0" w:rsidRPr="00CB795F" w:rsidRDefault="00964DC0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206D4" w:rsidRPr="00CB795F" w14:paraId="5C6DEF95" w14:textId="77777777" w:rsidTr="0075506B">
        <w:trPr>
          <w:cantSplit/>
        </w:trPr>
        <w:tc>
          <w:tcPr>
            <w:tcW w:w="3701" w:type="dxa"/>
            <w:vAlign w:val="bottom"/>
          </w:tcPr>
          <w:p w14:paraId="1E9053DE" w14:textId="77777777" w:rsidR="005426E0" w:rsidRPr="00CB795F" w:rsidRDefault="005426E0" w:rsidP="00F16A80">
            <w:pPr>
              <w:pStyle w:val="Heading6"/>
              <w:keepNext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1EE29B1" w14:textId="77777777" w:rsidR="005426E0" w:rsidRPr="00CB795F" w:rsidRDefault="005426E0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8C22E10" w14:textId="77777777" w:rsidR="005426E0" w:rsidRPr="00CB795F" w:rsidRDefault="005426E0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CB795F" w14:paraId="346F3277" w14:textId="77777777" w:rsidTr="0075506B">
        <w:trPr>
          <w:cantSplit/>
        </w:trPr>
        <w:tc>
          <w:tcPr>
            <w:tcW w:w="3701" w:type="dxa"/>
            <w:vAlign w:val="bottom"/>
          </w:tcPr>
          <w:p w14:paraId="008D03D2" w14:textId="77777777" w:rsidR="003B7230" w:rsidRPr="00CB795F" w:rsidRDefault="003B7230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D836DA" w14:textId="25878CBE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BD1F70" w14:textId="183710B2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BF39C" w14:textId="6A1ECD16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6DA567" w14:textId="5982F25E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CB795F" w14:paraId="05E148A2" w14:textId="77777777" w:rsidTr="000A43B6">
        <w:trPr>
          <w:cantSplit/>
        </w:trPr>
        <w:tc>
          <w:tcPr>
            <w:tcW w:w="3701" w:type="dxa"/>
            <w:vAlign w:val="bottom"/>
          </w:tcPr>
          <w:p w14:paraId="28EFD51A" w14:textId="77777777" w:rsidR="003B7230" w:rsidRPr="00CB795F" w:rsidRDefault="003B7230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CF0011" w14:textId="5D21E0EF" w:rsidR="003B7230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4259CE" w14:textId="49A4C788" w:rsidR="003B7230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77BEE35" w14:textId="7B6FBABB" w:rsidR="003B7230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6E2DD7" w14:textId="591E9A92" w:rsidR="003B7230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CB795F" w14:paraId="1A555324" w14:textId="77777777" w:rsidTr="000A43B6">
        <w:trPr>
          <w:cantSplit/>
        </w:trPr>
        <w:tc>
          <w:tcPr>
            <w:tcW w:w="3701" w:type="dxa"/>
            <w:vAlign w:val="bottom"/>
          </w:tcPr>
          <w:p w14:paraId="2EAC12D2" w14:textId="77777777" w:rsidR="009019DC" w:rsidRPr="00CB795F" w:rsidRDefault="009019DC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5ABCF6" w14:textId="77777777" w:rsidR="009019DC" w:rsidRPr="00CB795F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0FE576" w14:textId="77777777" w:rsidR="009019DC" w:rsidRPr="00CB795F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E2AD45" w14:textId="77777777" w:rsidR="009019DC" w:rsidRPr="00CB795F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DFBE4" w14:textId="77777777" w:rsidR="009019DC" w:rsidRPr="00CB795F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CB795F" w14:paraId="27747234" w14:textId="77777777" w:rsidTr="000A43B6">
        <w:trPr>
          <w:cantSplit/>
        </w:trPr>
        <w:tc>
          <w:tcPr>
            <w:tcW w:w="3701" w:type="dxa"/>
            <w:vAlign w:val="bottom"/>
          </w:tcPr>
          <w:p w14:paraId="22E36F28" w14:textId="1E567784" w:rsidR="009019DC" w:rsidRPr="00CB795F" w:rsidRDefault="009019DC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2C284D" w14:textId="77777777" w:rsidR="009019DC" w:rsidRPr="00CB795F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12D27C" w14:textId="77777777" w:rsidR="009019DC" w:rsidRPr="00CB795F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21C7F1" w14:textId="77777777" w:rsidR="009019DC" w:rsidRPr="00CB795F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007425" w14:textId="77777777" w:rsidR="009019DC" w:rsidRPr="00CB795F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6735C7" w:rsidRPr="00CB795F" w14:paraId="17A19128" w14:textId="77777777" w:rsidTr="000A43B6">
        <w:trPr>
          <w:cantSplit/>
        </w:trPr>
        <w:tc>
          <w:tcPr>
            <w:tcW w:w="3701" w:type="dxa"/>
            <w:vAlign w:val="bottom"/>
          </w:tcPr>
          <w:p w14:paraId="3FCE58FD" w14:textId="26E5D9D3" w:rsidR="006735C7" w:rsidRPr="00CB795F" w:rsidRDefault="006735C7" w:rsidP="006735C7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</w:tcPr>
          <w:p w14:paraId="6A38B7A0" w14:textId="23DBD29A" w:rsidR="006735C7" w:rsidRPr="00CB795F" w:rsidRDefault="006735C7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1CE96D8A" w14:textId="194E554E" w:rsidR="006735C7" w:rsidRPr="00CB795F" w:rsidRDefault="008B0EEC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242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865</w:t>
            </w:r>
          </w:p>
        </w:tc>
        <w:tc>
          <w:tcPr>
            <w:tcW w:w="1440" w:type="dxa"/>
          </w:tcPr>
          <w:p w14:paraId="421BF6A3" w14:textId="3C3BD039" w:rsidR="006735C7" w:rsidRPr="00CB795F" w:rsidRDefault="008B0EEC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31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092</w:t>
            </w:r>
          </w:p>
        </w:tc>
        <w:tc>
          <w:tcPr>
            <w:tcW w:w="1440" w:type="dxa"/>
          </w:tcPr>
          <w:p w14:paraId="45D1AB33" w14:textId="3023EF6D" w:rsidR="006735C7" w:rsidRPr="00CB795F" w:rsidRDefault="008B0EEC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31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118</w:t>
            </w:r>
          </w:p>
        </w:tc>
      </w:tr>
      <w:tr w:rsidR="006735C7" w:rsidRPr="00CB795F" w14:paraId="4E9AFACF" w14:textId="77777777" w:rsidTr="000A43B6">
        <w:trPr>
          <w:cantSplit/>
        </w:trPr>
        <w:tc>
          <w:tcPr>
            <w:tcW w:w="3701" w:type="dxa"/>
            <w:vAlign w:val="bottom"/>
          </w:tcPr>
          <w:p w14:paraId="128AD836" w14:textId="05873EA2" w:rsidR="006735C7" w:rsidRPr="00CB795F" w:rsidRDefault="006735C7" w:rsidP="006735C7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</w:tcPr>
          <w:p w14:paraId="7395494F" w14:textId="77777777" w:rsidR="006735C7" w:rsidRPr="00CB795F" w:rsidRDefault="006735C7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412A56A8" w14:textId="77777777" w:rsidR="006735C7" w:rsidRPr="00CB795F" w:rsidRDefault="006735C7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104B47B9" w14:textId="77777777" w:rsidR="006735C7" w:rsidRPr="00CB795F" w:rsidRDefault="006735C7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</w:tcPr>
          <w:p w14:paraId="330B2BC5" w14:textId="77777777" w:rsidR="006735C7" w:rsidRPr="00CB795F" w:rsidRDefault="006735C7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</w:tr>
      <w:tr w:rsidR="006735C7" w:rsidRPr="00CB795F" w14:paraId="4974148E" w14:textId="77777777" w:rsidTr="009A1E7F">
        <w:trPr>
          <w:cantSplit/>
        </w:trPr>
        <w:tc>
          <w:tcPr>
            <w:tcW w:w="3701" w:type="dxa"/>
            <w:vAlign w:val="bottom"/>
          </w:tcPr>
          <w:p w14:paraId="0595BE93" w14:textId="67AD131B" w:rsidR="006735C7" w:rsidRPr="00CB795F" w:rsidRDefault="006735C7" w:rsidP="006735C7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</w:tcPr>
          <w:p w14:paraId="5CBCC1ED" w14:textId="400F2A02" w:rsidR="006735C7" w:rsidRPr="00CB795F" w:rsidRDefault="006735C7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954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50688799" w14:textId="3754AA64" w:rsidR="006735C7" w:rsidRPr="00CB795F" w:rsidRDefault="008B0EEC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239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211</w:t>
            </w:r>
          </w:p>
        </w:tc>
        <w:tc>
          <w:tcPr>
            <w:tcW w:w="1440" w:type="dxa"/>
          </w:tcPr>
          <w:p w14:paraId="5526E501" w14:textId="5D4EAE0B" w:rsidR="006735C7" w:rsidRPr="00CB795F" w:rsidRDefault="006735C7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48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930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502C2AD5" w14:textId="531CAB7C" w:rsidR="006735C7" w:rsidRPr="00CB795F" w:rsidRDefault="008B0EEC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53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262</w:t>
            </w:r>
          </w:p>
        </w:tc>
      </w:tr>
      <w:tr w:rsidR="006735C7" w:rsidRPr="00CB795F" w14:paraId="3D833B19" w14:textId="77777777" w:rsidTr="00860B18">
        <w:trPr>
          <w:cantSplit/>
        </w:trPr>
        <w:tc>
          <w:tcPr>
            <w:tcW w:w="3701" w:type="dxa"/>
            <w:vAlign w:val="bottom"/>
          </w:tcPr>
          <w:p w14:paraId="582176CE" w14:textId="204793CB" w:rsidR="006735C7" w:rsidRPr="00CB795F" w:rsidRDefault="006735C7" w:rsidP="006735C7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6D7A61D" w14:textId="0E36BB71" w:rsidR="006735C7" w:rsidRPr="00CB795F" w:rsidRDefault="006735C7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252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6A0C61E0" w14:textId="1B7CFA14" w:rsidR="006735C7" w:rsidRPr="00CB795F" w:rsidRDefault="008B0EEC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808</w:t>
            </w:r>
          </w:p>
        </w:tc>
        <w:tc>
          <w:tcPr>
            <w:tcW w:w="1440" w:type="dxa"/>
          </w:tcPr>
          <w:p w14:paraId="7813C92E" w14:textId="384509E9" w:rsidR="006735C7" w:rsidRPr="00CB795F" w:rsidRDefault="006735C7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2A19DEC0" w14:textId="651B8361" w:rsidR="006735C7" w:rsidRPr="00CB795F" w:rsidRDefault="008B0EEC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995</w:t>
            </w:r>
          </w:p>
        </w:tc>
      </w:tr>
      <w:tr w:rsidR="006735C7" w:rsidRPr="00CB795F" w14:paraId="144E1C76" w14:textId="77777777" w:rsidTr="00860B18">
        <w:trPr>
          <w:cantSplit/>
        </w:trPr>
        <w:tc>
          <w:tcPr>
            <w:tcW w:w="3701" w:type="dxa"/>
            <w:vAlign w:val="bottom"/>
          </w:tcPr>
          <w:p w14:paraId="56A23900" w14:textId="6D578CCB" w:rsidR="006735C7" w:rsidRPr="00CB795F" w:rsidRDefault="006735C7" w:rsidP="006735C7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2871986E" w14:textId="6F06103E" w:rsidR="006735C7" w:rsidRPr="00CB795F" w:rsidRDefault="006735C7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706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28F18F3A" w14:textId="267C41DC" w:rsidR="006735C7" w:rsidRPr="00CB795F" w:rsidRDefault="008B0EEC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800</w:t>
            </w:r>
          </w:p>
        </w:tc>
        <w:tc>
          <w:tcPr>
            <w:tcW w:w="1440" w:type="dxa"/>
          </w:tcPr>
          <w:p w14:paraId="561060B0" w14:textId="089438B0" w:rsidR="006735C7" w:rsidRPr="00CB795F" w:rsidRDefault="006735C7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909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4D5A17C1" w14:textId="271B366A" w:rsidR="006735C7" w:rsidRPr="00CB795F" w:rsidRDefault="008B0EEC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316</w:t>
            </w:r>
          </w:p>
        </w:tc>
      </w:tr>
      <w:tr w:rsidR="006735C7" w:rsidRPr="00CB795F" w14:paraId="4E02CB87" w14:textId="77777777" w:rsidTr="000538A6">
        <w:trPr>
          <w:cantSplit/>
        </w:trPr>
        <w:tc>
          <w:tcPr>
            <w:tcW w:w="3701" w:type="dxa"/>
            <w:vAlign w:val="bottom"/>
          </w:tcPr>
          <w:p w14:paraId="01F7C096" w14:textId="477E6483" w:rsidR="006735C7" w:rsidRPr="00CB795F" w:rsidRDefault="006735C7" w:rsidP="006735C7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8A3DDB6" w14:textId="34D22087" w:rsidR="006735C7" w:rsidRPr="00CB795F" w:rsidRDefault="006735C7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780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617D50D4" w14:textId="5EC77ADB" w:rsidR="006735C7" w:rsidRPr="00CB795F" w:rsidRDefault="008B0EEC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134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571</w:t>
            </w:r>
          </w:p>
        </w:tc>
        <w:tc>
          <w:tcPr>
            <w:tcW w:w="1440" w:type="dxa"/>
          </w:tcPr>
          <w:p w14:paraId="1F92D153" w14:textId="35F29D87" w:rsidR="006735C7" w:rsidRPr="00CB795F" w:rsidRDefault="006735C7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278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</w:tcPr>
          <w:p w14:paraId="5E751DBD" w14:textId="792A1472" w:rsidR="006735C7" w:rsidRPr="00CB795F" w:rsidRDefault="008B0EEC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91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427</w:t>
            </w:r>
          </w:p>
        </w:tc>
      </w:tr>
      <w:tr w:rsidR="000206D4" w:rsidRPr="00CB795F" w14:paraId="4BD41B8A" w14:textId="77777777" w:rsidTr="000A43B6">
        <w:trPr>
          <w:cantSplit/>
        </w:trPr>
        <w:tc>
          <w:tcPr>
            <w:tcW w:w="3701" w:type="dxa"/>
            <w:vAlign w:val="bottom"/>
          </w:tcPr>
          <w:p w14:paraId="33B69622" w14:textId="5BA98135" w:rsidR="00D85BEF" w:rsidRPr="00CB795F" w:rsidRDefault="00D85BEF" w:rsidP="00F16A80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440" w:type="dxa"/>
            <w:vAlign w:val="bottom"/>
          </w:tcPr>
          <w:p w14:paraId="7EAA6912" w14:textId="07F1F8F3" w:rsidR="00D85BEF" w:rsidRPr="00CB795F" w:rsidRDefault="00D85BEF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A8DC5C2" w14:textId="77777777" w:rsidR="00D85BEF" w:rsidRPr="00CB795F" w:rsidRDefault="00D85BEF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E884CF" w14:textId="77777777" w:rsidR="00D85BEF" w:rsidRPr="00CB795F" w:rsidRDefault="00D85BEF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23BD12B" w14:textId="77777777" w:rsidR="00D85BEF" w:rsidRPr="00CB795F" w:rsidRDefault="00D85BEF" w:rsidP="000F6F4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735C7" w:rsidRPr="00CB795F" w14:paraId="3460E504" w14:textId="77777777" w:rsidTr="00272125">
        <w:trPr>
          <w:cantSplit/>
        </w:trPr>
        <w:tc>
          <w:tcPr>
            <w:tcW w:w="3701" w:type="dxa"/>
            <w:vAlign w:val="bottom"/>
          </w:tcPr>
          <w:p w14:paraId="676C933F" w14:textId="3A3483B4" w:rsidR="006735C7" w:rsidRPr="00CB795F" w:rsidRDefault="006735C7" w:rsidP="006735C7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59D013" w14:textId="0ADB55B3" w:rsidR="006735C7" w:rsidRPr="00CB795F" w:rsidRDefault="006735C7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115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893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903554" w14:textId="6CE6CE7D" w:rsidR="006735C7" w:rsidRPr="00CB795F" w:rsidRDefault="006735C7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5ABBD8" w14:textId="37FA1325" w:rsidR="006735C7" w:rsidRPr="00CB795F" w:rsidRDefault="006735C7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749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2FA0" w14:textId="2DBA1578" w:rsidR="006735C7" w:rsidRPr="00CB795F" w:rsidRDefault="006735C7" w:rsidP="006735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735C7" w:rsidRPr="00CB795F" w14:paraId="4894807A" w14:textId="77777777" w:rsidTr="00272125">
        <w:trPr>
          <w:cantSplit/>
        </w:trPr>
        <w:tc>
          <w:tcPr>
            <w:tcW w:w="3701" w:type="dxa"/>
            <w:vAlign w:val="bottom"/>
          </w:tcPr>
          <w:p w14:paraId="44CC3C87" w14:textId="77777777" w:rsidR="006735C7" w:rsidRPr="00CB795F" w:rsidRDefault="006735C7" w:rsidP="006735C7">
            <w:pPr>
              <w:pStyle w:val="Heading6"/>
              <w:keepNext w:val="0"/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3AE53A" w14:textId="7CC3CF68" w:rsidR="006735C7" w:rsidRPr="00CB795F" w:rsidRDefault="006735C7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525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805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8C845" w14:textId="4C35E75D" w:rsidR="006735C7" w:rsidRPr="00CB795F" w:rsidRDefault="008B0EEC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553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A7F5FA" w14:textId="594FDC3B" w:rsidR="006735C7" w:rsidRPr="00CB795F" w:rsidRDefault="006735C7" w:rsidP="006735C7">
            <w:pPr>
              <w:pStyle w:val="Heading1"/>
              <w:keepNext w:val="0"/>
              <w:spacing w:line="240" w:lineRule="auto"/>
              <w:ind w:right="-72" w:firstLine="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45BDA" w14:textId="66245828" w:rsidR="006735C7" w:rsidRPr="00CB795F" w:rsidRDefault="008B0EEC" w:rsidP="006735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562</w:t>
            </w:r>
          </w:p>
        </w:tc>
      </w:tr>
    </w:tbl>
    <w:p w14:paraId="5501D2D1" w14:textId="5EA991DB" w:rsidR="005426E0" w:rsidRPr="00CB795F" w:rsidRDefault="005426E0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094B771" w14:textId="28073FE6" w:rsidR="00AA5358" w:rsidRPr="00CB795F" w:rsidRDefault="00AA5358" w:rsidP="00D9464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</w:t>
      </w:r>
      <w:r w:rsidR="00EE67F1" w:rsidRPr="00CB795F">
        <w:rPr>
          <w:rFonts w:ascii="Browallia New" w:eastAsia="Arial Unicode MS" w:hAnsi="Browallia New" w:cs="Browallia New"/>
          <w:sz w:val="28"/>
          <w:szCs w:val="28"/>
          <w:cs/>
        </w:rPr>
        <w:t>หมุนเวียนและไม่หมุนเวียน</w:t>
      </w:r>
      <w:r w:rsidR="00FC6EC5" w:rsidRPr="00CB795F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กิจการที่เกี่ยวข้อง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</w:t>
      </w:r>
      <w:r w:rsidR="002D5349" w:rsidRPr="00CB795F">
        <w:rPr>
          <w:rFonts w:ascii="Browallia New" w:eastAsia="Arial Unicode MS" w:hAnsi="Browallia New" w:cs="Browallia New"/>
          <w:sz w:val="28"/>
          <w:szCs w:val="28"/>
          <w:cs/>
        </w:rPr>
        <w:t>ระยะเวลาการจ่ายชำระ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ได้ดังนี้</w:t>
      </w:r>
    </w:p>
    <w:p w14:paraId="144E55CD" w14:textId="77777777" w:rsidR="00AA5358" w:rsidRPr="00CB795F" w:rsidRDefault="00AA5358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06D4" w:rsidRPr="00CB795F" w14:paraId="36CC296F" w14:textId="77777777" w:rsidTr="0075506B">
        <w:trPr>
          <w:cantSplit/>
        </w:trPr>
        <w:tc>
          <w:tcPr>
            <w:tcW w:w="3690" w:type="dxa"/>
            <w:vAlign w:val="bottom"/>
          </w:tcPr>
          <w:p w14:paraId="1C3E54BE" w14:textId="77777777" w:rsidR="00AA5358" w:rsidRPr="00CB795F" w:rsidRDefault="00AA5358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E45CA80" w14:textId="77777777" w:rsidR="00AA5358" w:rsidRPr="00CB795F" w:rsidRDefault="00AA5358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676634B" w14:textId="77777777" w:rsidR="00AA5358" w:rsidRPr="00CB795F" w:rsidRDefault="00AA5358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CB795F" w14:paraId="273640C6" w14:textId="77777777" w:rsidTr="0075506B">
        <w:trPr>
          <w:cantSplit/>
        </w:trPr>
        <w:tc>
          <w:tcPr>
            <w:tcW w:w="3690" w:type="dxa"/>
            <w:vAlign w:val="bottom"/>
          </w:tcPr>
          <w:p w14:paraId="515E6476" w14:textId="77777777" w:rsidR="003B7230" w:rsidRPr="00CB795F" w:rsidRDefault="003B7230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40D43E" w14:textId="0928DBBD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1B0C0B" w14:textId="52C22D4E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9BA58" w14:textId="0044C5BB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E8C39" w14:textId="7A4EF581" w:rsidR="003B7230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B7230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CB795F" w14:paraId="1E8B5663" w14:textId="77777777" w:rsidTr="000A43B6">
        <w:trPr>
          <w:cantSplit/>
        </w:trPr>
        <w:tc>
          <w:tcPr>
            <w:tcW w:w="3690" w:type="dxa"/>
            <w:vAlign w:val="bottom"/>
          </w:tcPr>
          <w:p w14:paraId="675FAC24" w14:textId="77777777" w:rsidR="003B7230" w:rsidRPr="00CB795F" w:rsidRDefault="003B7230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5BD477" w14:textId="6AABA8C4" w:rsidR="003B7230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F2CEF1" w14:textId="285787E6" w:rsidR="003B7230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F9DB1B" w14:textId="17C2EE72" w:rsidR="003B7230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574F55" w14:textId="0599A1A9" w:rsidR="003B7230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CB795F" w14:paraId="533FD198" w14:textId="77777777" w:rsidTr="000A43B6">
        <w:trPr>
          <w:cantSplit/>
        </w:trPr>
        <w:tc>
          <w:tcPr>
            <w:tcW w:w="3690" w:type="dxa"/>
            <w:vAlign w:val="bottom"/>
          </w:tcPr>
          <w:p w14:paraId="627DCAA9" w14:textId="77777777" w:rsidR="009019DC" w:rsidRPr="00CB795F" w:rsidRDefault="009019DC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D4A62A" w14:textId="77777777" w:rsidR="009019DC" w:rsidRPr="00CB795F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F75AE6" w14:textId="77777777" w:rsidR="009019DC" w:rsidRPr="00CB795F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E187" w14:textId="77777777" w:rsidR="009019DC" w:rsidRPr="00CB795F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6C5D1" w14:textId="77777777" w:rsidR="009019DC" w:rsidRPr="00CB795F" w:rsidRDefault="009019D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CB795F" w14:paraId="26BC68D7" w14:textId="77777777" w:rsidTr="000A43B6">
        <w:trPr>
          <w:cantSplit/>
        </w:trPr>
        <w:tc>
          <w:tcPr>
            <w:tcW w:w="3690" w:type="dxa"/>
            <w:vAlign w:val="bottom"/>
          </w:tcPr>
          <w:p w14:paraId="1D85AE43" w14:textId="77777777" w:rsidR="009019DC" w:rsidRPr="00CB795F" w:rsidRDefault="009019DC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7B1469" w14:textId="3AAA336B" w:rsidR="009019DC" w:rsidRPr="00CB795F" w:rsidRDefault="009019DC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CAD258" w14:textId="112B06A2" w:rsidR="009019DC" w:rsidRPr="00CB795F" w:rsidRDefault="009019DC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F43768" w14:textId="79DC3D5D" w:rsidR="009019DC" w:rsidRPr="00CB795F" w:rsidRDefault="009019DC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E8EE3" w14:textId="55C4CC3E" w:rsidR="009019DC" w:rsidRPr="00CB795F" w:rsidRDefault="009019DC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6735C7" w:rsidRPr="00CB795F" w14:paraId="17D8EC3C" w14:textId="77777777" w:rsidTr="00372026">
        <w:trPr>
          <w:cantSplit/>
        </w:trPr>
        <w:tc>
          <w:tcPr>
            <w:tcW w:w="3690" w:type="dxa"/>
            <w:vAlign w:val="bottom"/>
          </w:tcPr>
          <w:p w14:paraId="250ED9CC" w14:textId="4ACBE9F0" w:rsidR="006735C7" w:rsidRPr="00CB795F" w:rsidRDefault="006735C7" w:rsidP="006735C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</w:tcPr>
          <w:p w14:paraId="45C62AD8" w14:textId="083C36EC" w:rsidR="006735C7" w:rsidRPr="00CB795F" w:rsidRDefault="008B0EEC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189</w:t>
            </w:r>
          </w:p>
        </w:tc>
        <w:tc>
          <w:tcPr>
            <w:tcW w:w="1440" w:type="dxa"/>
          </w:tcPr>
          <w:p w14:paraId="5E668219" w14:textId="1CD9CD30" w:rsidR="006735C7" w:rsidRPr="00CB795F" w:rsidRDefault="008B0EEC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285</w:t>
            </w:r>
          </w:p>
        </w:tc>
        <w:tc>
          <w:tcPr>
            <w:tcW w:w="1440" w:type="dxa"/>
          </w:tcPr>
          <w:p w14:paraId="1D99ECEC" w14:textId="399B35D9" w:rsidR="006735C7" w:rsidRPr="00CB795F" w:rsidRDefault="008B0EEC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6735C7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1440" w:type="dxa"/>
            <w:vAlign w:val="bottom"/>
          </w:tcPr>
          <w:p w14:paraId="3522EC88" w14:textId="4E5FCBDD" w:rsidR="006735C7" w:rsidRPr="00CB795F" w:rsidRDefault="008B0EEC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805</w:t>
            </w:r>
          </w:p>
        </w:tc>
      </w:tr>
      <w:tr w:rsidR="006735C7" w:rsidRPr="00CB795F" w14:paraId="75C962DB" w14:textId="77777777" w:rsidTr="00372026">
        <w:trPr>
          <w:cantSplit/>
        </w:trPr>
        <w:tc>
          <w:tcPr>
            <w:tcW w:w="3690" w:type="dxa"/>
            <w:vAlign w:val="bottom"/>
          </w:tcPr>
          <w:p w14:paraId="4A29FECA" w14:textId="02FC91D3" w:rsidR="006735C7" w:rsidRPr="00CB795F" w:rsidRDefault="006735C7" w:rsidP="006735C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</w:tcPr>
          <w:p w14:paraId="48205D6E" w14:textId="77777777" w:rsidR="006735C7" w:rsidRPr="00CB795F" w:rsidRDefault="006735C7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1CAD1AD5" w14:textId="544E61FC" w:rsidR="006735C7" w:rsidRPr="00CB795F" w:rsidRDefault="006735C7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37EB1700" w14:textId="44DC58FB" w:rsidR="006735C7" w:rsidRPr="00CB795F" w:rsidRDefault="006735C7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DE28A0" w14:textId="77777777" w:rsidR="006735C7" w:rsidRPr="00CB795F" w:rsidRDefault="006735C7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735C7" w:rsidRPr="00CB795F" w14:paraId="01C5495A" w14:textId="77777777" w:rsidTr="00166152">
        <w:trPr>
          <w:cantSplit/>
        </w:trPr>
        <w:tc>
          <w:tcPr>
            <w:tcW w:w="3690" w:type="dxa"/>
            <w:vAlign w:val="bottom"/>
          </w:tcPr>
          <w:p w14:paraId="01512B5C" w14:textId="60CFD5F9" w:rsidR="006735C7" w:rsidRPr="00CB795F" w:rsidRDefault="006735C7" w:rsidP="006735C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</w:tcPr>
          <w:p w14:paraId="21F923FE" w14:textId="3CAA3788" w:rsidR="006735C7" w:rsidRPr="00CB795F" w:rsidRDefault="006735C7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6DE68A42" w14:textId="52F82550" w:rsidR="006735C7" w:rsidRPr="00CB795F" w:rsidRDefault="006735C7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4052FA27" w14:textId="4617FBCF" w:rsidR="006735C7" w:rsidRPr="00CB795F" w:rsidRDefault="008B0EEC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735C7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</w:p>
        </w:tc>
        <w:tc>
          <w:tcPr>
            <w:tcW w:w="1440" w:type="dxa"/>
          </w:tcPr>
          <w:p w14:paraId="4A538940" w14:textId="07E5F30E" w:rsidR="006735C7" w:rsidRPr="00CB795F" w:rsidRDefault="008B0EEC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735C7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</w:p>
        </w:tc>
      </w:tr>
      <w:tr w:rsidR="006735C7" w:rsidRPr="00CB795F" w14:paraId="4EA93BF2" w14:textId="77777777" w:rsidTr="00166152">
        <w:trPr>
          <w:cantSplit/>
        </w:trPr>
        <w:tc>
          <w:tcPr>
            <w:tcW w:w="3690" w:type="dxa"/>
            <w:vAlign w:val="bottom"/>
          </w:tcPr>
          <w:p w14:paraId="1AC48D03" w14:textId="0EC61625" w:rsidR="006735C7" w:rsidRPr="00CB795F" w:rsidRDefault="006735C7" w:rsidP="006735C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</w:tcPr>
          <w:p w14:paraId="01627E5E" w14:textId="0579B36D" w:rsidR="006735C7" w:rsidRPr="00CB795F" w:rsidRDefault="006735C7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3A967A32" w14:textId="14BC462E" w:rsidR="006735C7" w:rsidRPr="00CB795F" w:rsidRDefault="006735C7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39DAA3C9" w14:textId="10CF3671" w:rsidR="006735C7" w:rsidRPr="00CB795F" w:rsidRDefault="008B0EEC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735C7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</w:tcPr>
          <w:p w14:paraId="13CA303C" w14:textId="6708099F" w:rsidR="006735C7" w:rsidRPr="00CB795F" w:rsidRDefault="008B0EEC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735C7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</w:p>
        </w:tc>
      </w:tr>
      <w:tr w:rsidR="006735C7" w:rsidRPr="00CB795F" w14:paraId="47138D8A" w14:textId="77777777" w:rsidTr="00166152">
        <w:trPr>
          <w:cantSplit/>
        </w:trPr>
        <w:tc>
          <w:tcPr>
            <w:tcW w:w="3690" w:type="dxa"/>
            <w:vAlign w:val="bottom"/>
          </w:tcPr>
          <w:p w14:paraId="5EC04DFC" w14:textId="704A3A83" w:rsidR="006735C7" w:rsidRPr="00CB795F" w:rsidRDefault="006735C7" w:rsidP="006735C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 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-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เดือน</w:t>
            </w:r>
          </w:p>
        </w:tc>
        <w:tc>
          <w:tcPr>
            <w:tcW w:w="1440" w:type="dxa"/>
          </w:tcPr>
          <w:p w14:paraId="127C9F88" w14:textId="273FBB7F" w:rsidR="006735C7" w:rsidRPr="00CB795F" w:rsidRDefault="006735C7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5200D5DC" w14:textId="15DD1D91" w:rsidR="006735C7" w:rsidRPr="00CB795F" w:rsidRDefault="006735C7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</w:tcPr>
          <w:p w14:paraId="05192E45" w14:textId="61C79145" w:rsidR="006735C7" w:rsidRPr="00CB795F" w:rsidRDefault="008B0EEC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735C7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40" w:type="dxa"/>
          </w:tcPr>
          <w:p w14:paraId="3210BC46" w14:textId="1F86ED30" w:rsidR="006735C7" w:rsidRPr="00CB795F" w:rsidRDefault="008B0EEC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</w:p>
        </w:tc>
      </w:tr>
      <w:tr w:rsidR="006735C7" w:rsidRPr="00CB795F" w14:paraId="5BB2E5FE" w14:textId="77777777" w:rsidTr="00166152">
        <w:trPr>
          <w:cantSplit/>
        </w:trPr>
        <w:tc>
          <w:tcPr>
            <w:tcW w:w="3690" w:type="dxa"/>
            <w:vAlign w:val="bottom"/>
          </w:tcPr>
          <w:p w14:paraId="75909D6C" w14:textId="1B46824D" w:rsidR="006735C7" w:rsidRPr="00CB795F" w:rsidRDefault="006735C7" w:rsidP="006735C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F426E7" w14:textId="5B921AB6" w:rsidR="006735C7" w:rsidRPr="00CB795F" w:rsidRDefault="006735C7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8550B1" w14:textId="5EC408C2" w:rsidR="006735C7" w:rsidRPr="00CB795F" w:rsidRDefault="006735C7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75A245" w14:textId="1A2A1DA4" w:rsidR="006735C7" w:rsidRPr="00CB795F" w:rsidRDefault="008B0EEC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6735C7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DEF03B" w14:textId="51FC2A63" w:rsidR="006735C7" w:rsidRPr="00CB795F" w:rsidRDefault="008B0EEC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6735C7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</w:p>
        </w:tc>
      </w:tr>
      <w:tr w:rsidR="006735C7" w:rsidRPr="00CB795F" w14:paraId="04C52E20" w14:textId="77777777" w:rsidTr="009D087A">
        <w:trPr>
          <w:cantSplit/>
        </w:trPr>
        <w:tc>
          <w:tcPr>
            <w:tcW w:w="3690" w:type="dxa"/>
            <w:vAlign w:val="bottom"/>
          </w:tcPr>
          <w:p w14:paraId="3276AD1C" w14:textId="77777777" w:rsidR="006735C7" w:rsidRPr="00CB795F" w:rsidRDefault="006735C7" w:rsidP="006735C7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DBE876" w14:textId="6E75B18D" w:rsidR="006735C7" w:rsidRPr="00CB795F" w:rsidRDefault="008B0EEC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71AFD0" w14:textId="00CB321D" w:rsidR="006735C7" w:rsidRPr="00CB795F" w:rsidRDefault="008B0EEC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729A33" w14:textId="17D5B03B" w:rsidR="006735C7" w:rsidRPr="00CB795F" w:rsidRDefault="008B0EEC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6735C7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9275FC" w14:textId="326A5559" w:rsidR="006735C7" w:rsidRPr="00CB795F" w:rsidRDefault="008B0EEC" w:rsidP="00186A7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</w:t>
            </w:r>
            <w:r w:rsidR="006735C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659</w:t>
            </w:r>
          </w:p>
        </w:tc>
      </w:tr>
    </w:tbl>
    <w:p w14:paraId="693FA8DA" w14:textId="07CB7503" w:rsidR="001062CF" w:rsidRPr="00CB795F" w:rsidRDefault="001062CF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82675A1" w14:textId="77777777" w:rsidR="00886F46" w:rsidRPr="00CB795F" w:rsidRDefault="00886F46" w:rsidP="009C50D2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CB795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br w:type="page"/>
      </w:r>
    </w:p>
    <w:p w14:paraId="47C87C0C" w14:textId="537F69FF" w:rsidR="009C50D2" w:rsidRPr="00CB795F" w:rsidRDefault="009C50D2" w:rsidP="009C50D2">
      <w:pPr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CB795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ในระหว่างรอบระยะเวลาสามเดือนสิ้นสุดวันที่ </w:t>
      </w:r>
      <w:r w:rsidR="008B0EEC" w:rsidRPr="008B0EEC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CB795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CB795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มีนาคม พ.ศ. </w:t>
      </w:r>
      <w:r w:rsidR="008B0EEC" w:rsidRPr="008B0EEC">
        <w:rPr>
          <w:rFonts w:ascii="Browallia New" w:hAnsi="Browallia New" w:cs="Browallia New"/>
          <w:spacing w:val="-4"/>
          <w:sz w:val="28"/>
          <w:szCs w:val="28"/>
          <w:lang w:val="en-GB"/>
        </w:rPr>
        <w:t>2569</w:t>
      </w:r>
      <w:r w:rsidRPr="00CB795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กลุ่มกิจการได้กลับรายการค่าเผื่อผลขาดทุนด้านเครดิต</w:t>
      </w:r>
      <w:r w:rsidR="008B0EE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br/>
      </w:r>
      <w:r w:rsidRPr="008B0EEC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ที่คาดว่าจะเกิดขึ้นสำหรับลูกหนี้การค้าสำนักงานหลักประกันสุขภาพแห่งชาติ เป็นจำนวน </w:t>
      </w:r>
      <w:r w:rsidR="008B0EEC" w:rsidRPr="008B0EEC">
        <w:rPr>
          <w:rFonts w:ascii="Browallia New" w:hAnsi="Browallia New" w:cs="Browallia New"/>
          <w:spacing w:val="-10"/>
          <w:sz w:val="28"/>
          <w:szCs w:val="28"/>
          <w:lang w:val="en-GB"/>
        </w:rPr>
        <w:t>1</w:t>
      </w:r>
      <w:r w:rsidRPr="008B0EEC">
        <w:rPr>
          <w:rFonts w:ascii="Browallia New" w:hAnsi="Browallia New" w:cs="Browallia New"/>
          <w:spacing w:val="-10"/>
          <w:sz w:val="28"/>
          <w:szCs w:val="28"/>
          <w:lang w:val="en-GB"/>
        </w:rPr>
        <w:t>.</w:t>
      </w:r>
      <w:r w:rsidR="008B0EEC" w:rsidRPr="008B0EEC">
        <w:rPr>
          <w:rFonts w:ascii="Browallia New" w:hAnsi="Browallia New" w:cs="Browallia New"/>
          <w:spacing w:val="-10"/>
          <w:sz w:val="28"/>
          <w:szCs w:val="28"/>
          <w:lang w:val="en-GB"/>
        </w:rPr>
        <w:t>4</w:t>
      </w:r>
      <w:r w:rsidRPr="008B0EEC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Pr="008B0EEC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>ล้านบาท</w:t>
      </w:r>
      <w:r w:rsidRPr="008B0EEC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r w:rsidRPr="008B0EEC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 xml:space="preserve">(พ.ศ. </w:t>
      </w:r>
      <w:r w:rsidR="008B0EEC" w:rsidRPr="008B0EEC">
        <w:rPr>
          <w:rFonts w:ascii="Browallia New" w:hAnsi="Browallia New" w:cs="Browallia New"/>
          <w:spacing w:val="-10"/>
          <w:sz w:val="28"/>
          <w:szCs w:val="28"/>
          <w:lang w:val="en-GB"/>
        </w:rPr>
        <w:t>2568</w:t>
      </w:r>
      <w:r w:rsidRPr="008B0EEC">
        <w:rPr>
          <w:rFonts w:ascii="Browallia New" w:hAnsi="Browallia New" w:cs="Browallia New"/>
          <w:spacing w:val="-10"/>
          <w:sz w:val="28"/>
          <w:szCs w:val="28"/>
        </w:rPr>
        <w:t xml:space="preserve"> : </w:t>
      </w:r>
      <w:r w:rsidR="008B0EEC" w:rsidRPr="008B0EEC">
        <w:rPr>
          <w:rFonts w:ascii="Browallia New" w:hAnsi="Browallia New" w:cs="Browallia New"/>
          <w:spacing w:val="-10"/>
          <w:sz w:val="28"/>
          <w:szCs w:val="28"/>
          <w:lang w:val="en-GB"/>
        </w:rPr>
        <w:t>3</w:t>
      </w:r>
      <w:r w:rsidRPr="008B0EEC">
        <w:rPr>
          <w:rFonts w:ascii="Browallia New" w:hAnsi="Browallia New" w:cs="Browallia New"/>
          <w:spacing w:val="-10"/>
          <w:sz w:val="28"/>
          <w:szCs w:val="28"/>
        </w:rPr>
        <w:t>.</w:t>
      </w:r>
      <w:r w:rsidR="008B0EEC" w:rsidRPr="008B0EEC">
        <w:rPr>
          <w:rFonts w:ascii="Browallia New" w:hAnsi="Browallia New" w:cs="Browallia New"/>
          <w:spacing w:val="-10"/>
          <w:sz w:val="28"/>
          <w:szCs w:val="28"/>
          <w:lang w:val="en-GB"/>
        </w:rPr>
        <w:t>6</w:t>
      </w:r>
      <w:r w:rsidRPr="008B0EEC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8B0EEC">
        <w:rPr>
          <w:rFonts w:ascii="Browallia New" w:hAnsi="Browallia New" w:cs="Browallia New"/>
          <w:spacing w:val="-10"/>
          <w:sz w:val="28"/>
          <w:szCs w:val="28"/>
          <w:cs/>
          <w:lang w:val="en-GB"/>
        </w:rPr>
        <w:t>ล้านบาท</w:t>
      </w:r>
      <w:r w:rsidRPr="00CB795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) ในงบกำไรขาดทุน เนื่องจากมีการได้รับชำระเงินจากลูกหนี้การค้าสำนักงานหลักประกันสุขภาพแห่งชาติ</w:t>
      </w:r>
    </w:p>
    <w:p w14:paraId="16D503F1" w14:textId="686399A8" w:rsidR="00B979AC" w:rsidRPr="00CB795F" w:rsidRDefault="00B979AC" w:rsidP="00B979A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1FED1BC" w14:textId="0B4090F7" w:rsidR="00886F46" w:rsidRPr="009F211B" w:rsidRDefault="00886F46" w:rsidP="00B979AC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B795F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8B0EEC" w:rsidRPr="008B0EEC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B795F">
        <w:rPr>
          <w:rFonts w:ascii="Browallia New" w:hAnsi="Browallia New" w:cs="Browallia New"/>
          <w:sz w:val="28"/>
          <w:szCs w:val="28"/>
        </w:rPr>
        <w:t xml:space="preserve"> </w:t>
      </w:r>
      <w:r w:rsidRPr="00CB795F">
        <w:rPr>
          <w:rFonts w:ascii="Browallia New" w:hAnsi="Browallia New" w:cs="Browallia New"/>
          <w:sz w:val="28"/>
          <w:szCs w:val="28"/>
          <w:cs/>
        </w:rPr>
        <w:t xml:space="preserve">มีนาคม พ.ศ. </w:t>
      </w:r>
      <w:r w:rsidR="008B0EEC" w:rsidRPr="008B0EEC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CB795F">
        <w:rPr>
          <w:rFonts w:ascii="Browallia New" w:hAnsi="Browallia New" w:cs="Browallia New"/>
          <w:sz w:val="28"/>
          <w:szCs w:val="28"/>
        </w:rPr>
        <w:t xml:space="preserve"> </w:t>
      </w:r>
      <w:r w:rsidRPr="00CB795F">
        <w:rPr>
          <w:rFonts w:ascii="Browallia New" w:hAnsi="Browallia New" w:cs="Browallia New"/>
          <w:sz w:val="28"/>
          <w:szCs w:val="28"/>
          <w:cs/>
        </w:rPr>
        <w:t>กลุ่มกิจการมีรายได้ค้างรับ</w:t>
      </w:r>
      <w:r w:rsidR="009F211B">
        <w:rPr>
          <w:rFonts w:ascii="Browallia New" w:hAnsi="Browallia New" w:cs="Browallia New" w:hint="cs"/>
          <w:sz w:val="28"/>
          <w:szCs w:val="28"/>
          <w:cs/>
        </w:rPr>
        <w:t xml:space="preserve">ซึ่งคาดว่าจะออกใบกำกับภาษีเพื่อเรียกชำระโดยเฉลี่ยภายในระยะเวลา </w:t>
      </w:r>
      <w:r w:rsidR="008B0EEC" w:rsidRPr="008B0EEC">
        <w:rPr>
          <w:rFonts w:ascii="Browallia New" w:hAnsi="Browallia New" w:cs="Browallia New"/>
          <w:sz w:val="28"/>
          <w:szCs w:val="28"/>
          <w:lang w:val="en-GB"/>
        </w:rPr>
        <w:t>60</w:t>
      </w:r>
      <w:r w:rsidR="009F211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F211B">
        <w:rPr>
          <w:rFonts w:ascii="Browallia New" w:hAnsi="Browallia New" w:cs="Browallia New" w:hint="cs"/>
          <w:sz w:val="28"/>
          <w:szCs w:val="28"/>
          <w:cs/>
          <w:lang w:val="en-GB"/>
        </w:rPr>
        <w:t>วัน</w:t>
      </w:r>
    </w:p>
    <w:p w14:paraId="4BDDFCCA" w14:textId="067B6B5F" w:rsidR="00CA34AB" w:rsidRPr="00CB795F" w:rsidRDefault="00CA34AB" w:rsidP="00CA34AB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A34AB" w:rsidRPr="00CB795F" w14:paraId="5903D7A1" w14:textId="77777777" w:rsidTr="00077855">
        <w:trPr>
          <w:trHeight w:val="386"/>
        </w:trPr>
        <w:tc>
          <w:tcPr>
            <w:tcW w:w="9461" w:type="dxa"/>
            <w:vAlign w:val="center"/>
          </w:tcPr>
          <w:p w14:paraId="1E37AD66" w14:textId="4DBF68E2" w:rsidR="00CA34AB" w:rsidRPr="00CB795F" w:rsidRDefault="008B0EEC" w:rsidP="00077855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9</w:t>
            </w:r>
            <w:r w:rsidR="00CA34AB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สินทรัพย์หมุนเวียนอื่น</w:t>
            </w:r>
          </w:p>
        </w:tc>
      </w:tr>
    </w:tbl>
    <w:p w14:paraId="03741076" w14:textId="77777777" w:rsidR="00CA34AB" w:rsidRPr="00CB795F" w:rsidRDefault="00CA34AB" w:rsidP="00CA34AB">
      <w:pPr>
        <w:rPr>
          <w:rFonts w:ascii="Browallia New" w:hAnsi="Browallia New" w:cs="Browallia New"/>
          <w:sz w:val="28"/>
          <w:szCs w:val="28"/>
        </w:rPr>
      </w:pPr>
    </w:p>
    <w:p w14:paraId="2C57D54B" w14:textId="5C3BFF8B" w:rsidR="00CA34AB" w:rsidRPr="00CB795F" w:rsidRDefault="009C50D2" w:rsidP="00CA34AB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CB795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ณ</w:t>
      </w:r>
      <w:r w:rsidRPr="00CB795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CB795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วันที่</w:t>
      </w:r>
      <w:r w:rsidRPr="00CB795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B0EEC" w:rsidRPr="008B0EEC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Pr="00CB795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B795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มีนาคม</w:t>
      </w:r>
      <w:r w:rsidRPr="00CB795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CB795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พ.ศ.</w:t>
      </w:r>
      <w:r w:rsidRPr="00CB795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B0EEC" w:rsidRPr="008B0EEC">
        <w:rPr>
          <w:rFonts w:ascii="Browallia New" w:hAnsi="Browallia New" w:cs="Browallia New"/>
          <w:spacing w:val="-6"/>
          <w:sz w:val="28"/>
          <w:szCs w:val="28"/>
          <w:lang w:val="en-GB"/>
        </w:rPr>
        <w:t>2569</w:t>
      </w:r>
      <w:r w:rsidRPr="00CB795F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B795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สินทรัพย์หมุนเวียนอื่นของกลุ่มกิจการและบริษัทลดลง</w:t>
      </w:r>
      <w:r w:rsidRPr="00CB795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CB795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โดยหลักมาจากการได้รับคืนของภาษีถูกหัก</w:t>
      </w:r>
      <w:r w:rsidRPr="00CB795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CB795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ณ</w:t>
      </w:r>
      <w:r w:rsidRPr="00CB795F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CB795F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ที่จ่าย</w:t>
      </w:r>
      <w:r w:rsidRPr="00CB795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CB795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จำนวน</w:t>
      </w:r>
      <w:r w:rsidRPr="00CB795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B0EEC" w:rsidRPr="008B0EEC">
        <w:rPr>
          <w:rFonts w:ascii="Browallia New" w:hAnsi="Browallia New" w:cs="Browallia New"/>
          <w:spacing w:val="-4"/>
          <w:sz w:val="28"/>
          <w:szCs w:val="28"/>
          <w:lang w:val="en-GB"/>
        </w:rPr>
        <w:t>48</w:t>
      </w:r>
      <w:r w:rsidRPr="00CB795F">
        <w:rPr>
          <w:rFonts w:ascii="Browallia New" w:hAnsi="Browallia New" w:cs="Browallia New"/>
          <w:spacing w:val="-4"/>
          <w:sz w:val="28"/>
          <w:szCs w:val="28"/>
        </w:rPr>
        <w:t>.</w:t>
      </w:r>
      <w:r w:rsidR="008B0EEC" w:rsidRPr="008B0EEC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CB795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B795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</w:p>
    <w:p w14:paraId="29F21C9A" w14:textId="409E66DA" w:rsidR="005246BF" w:rsidRPr="00CB795F" w:rsidRDefault="005246BF" w:rsidP="00F16A80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CB795F" w14:paraId="51622FFA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579D8773" w14:textId="14F47586" w:rsidR="00196406" w:rsidRPr="00CB795F" w:rsidRDefault="008B0EEC" w:rsidP="008656DE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6" w:name="OLE_LINK4"/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10</w:t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15305F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เงินลงทุนในบริษัทย่อย การร่วมค้า และการดำเนินงานร่วมกัน</w:t>
            </w:r>
          </w:p>
        </w:tc>
      </w:tr>
    </w:tbl>
    <w:p w14:paraId="3ED7648F" w14:textId="77777777" w:rsidR="00196406" w:rsidRPr="00CB795F" w:rsidRDefault="00196406" w:rsidP="00F16A8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399A83" w14:textId="630B1BD0" w:rsidR="00196406" w:rsidRPr="00CB795F" w:rsidRDefault="008B0EEC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8B0EE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10</w:t>
      </w:r>
      <w:r w:rsidR="009137B4" w:rsidRPr="00CB795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8B0EE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9137B4" w:rsidRPr="00CB795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9137B4"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รายละเอียดของเงินลงทุน</w:t>
      </w:r>
    </w:p>
    <w:p w14:paraId="04E98842" w14:textId="77777777" w:rsidR="00196406" w:rsidRPr="00CB795F" w:rsidRDefault="00196406" w:rsidP="00F16A8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A69A8FC" w14:textId="6DD5BE6B" w:rsidR="004A4D7C" w:rsidRPr="00CB795F" w:rsidRDefault="004A4D7C" w:rsidP="00F16A8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240E27" w:rsidRPr="00CB795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เงินลงทุนในบริษัทย่อย</w:t>
      </w:r>
      <w:r w:rsidR="0015305F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และการร่วมค้า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ที่เปลี่ยนแปลงจาก</w:t>
      </w:r>
      <w:r w:rsidR="002E7B00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งบ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การเงินสำหรับ</w:t>
      </w:r>
      <w:r w:rsidR="002E7B00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ปี</w:t>
      </w:r>
      <w:r w:rsidR="002B72FC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2B72FC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4E1B18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="002B72FC" w:rsidRPr="00CB795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="002B72FC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มีดังนี้</w:t>
      </w:r>
    </w:p>
    <w:p w14:paraId="6B3AE71A" w14:textId="77777777" w:rsidR="00694489" w:rsidRPr="00CB795F" w:rsidRDefault="00694489" w:rsidP="00F16A80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17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5"/>
        <w:gridCol w:w="965"/>
        <w:gridCol w:w="1656"/>
        <w:gridCol w:w="1003"/>
        <w:gridCol w:w="1037"/>
        <w:gridCol w:w="6"/>
        <w:gridCol w:w="1043"/>
        <w:gridCol w:w="1037"/>
        <w:gridCol w:w="6"/>
      </w:tblGrid>
      <w:tr w:rsidR="000206D4" w:rsidRPr="00CB795F" w14:paraId="6F7D4230" w14:textId="77777777" w:rsidTr="00F11CE4">
        <w:trPr>
          <w:gridAfter w:val="1"/>
          <w:wAfter w:w="6" w:type="dxa"/>
        </w:trPr>
        <w:tc>
          <w:tcPr>
            <w:tcW w:w="242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69594" w14:textId="77777777" w:rsidR="00BB0107" w:rsidRPr="00CB795F" w:rsidRDefault="00BB0107" w:rsidP="00D00201">
            <w:pPr>
              <w:ind w:left="-366" w:right="-121" w:firstLine="29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6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1EE201" w14:textId="77777777" w:rsidR="00BB0107" w:rsidRPr="00CB795F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ประเทศ</w:t>
            </w:r>
          </w:p>
          <w:p w14:paraId="5C651413" w14:textId="71230FB7" w:rsidR="00BB0107" w:rsidRPr="00CB795F" w:rsidRDefault="00BB0107" w:rsidP="00F16A80">
            <w:pPr>
              <w:ind w:left="-102" w:right="-99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ที่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65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FF76B" w14:textId="77777777" w:rsidR="00BB0107" w:rsidRPr="00CB795F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7ADEF" w14:textId="77777777" w:rsidR="00885B8C" w:rsidRPr="00CB795F" w:rsidRDefault="00885B8C" w:rsidP="00885B8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5B838788" w14:textId="3C6C86AF" w:rsidR="00BB0107" w:rsidRPr="00CB795F" w:rsidRDefault="00885B8C" w:rsidP="00885B8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0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AC423" w14:textId="77777777" w:rsidR="00BB0107" w:rsidRPr="00CB795F" w:rsidRDefault="00BB0107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</w:p>
          <w:p w14:paraId="43034510" w14:textId="77777777" w:rsidR="00BB0107" w:rsidRPr="00CB795F" w:rsidRDefault="00BB0107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0206D4" w:rsidRPr="00CB795F" w14:paraId="5B262138" w14:textId="77777777" w:rsidTr="00F11CE4">
        <w:trPr>
          <w:gridAfter w:val="1"/>
          <w:wAfter w:w="6" w:type="dxa"/>
          <w:trHeight w:val="20"/>
        </w:trPr>
        <w:tc>
          <w:tcPr>
            <w:tcW w:w="242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1214D" w14:textId="77777777" w:rsidR="00BB0107" w:rsidRPr="00CB795F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7562C" w14:textId="77777777" w:rsidR="00BB0107" w:rsidRPr="00CB795F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1AF99" w14:textId="77777777" w:rsidR="00BB0107" w:rsidRPr="00CB795F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6921E" w14:textId="1BA18A4F" w:rsidR="00BB0107" w:rsidRPr="00CB795F" w:rsidRDefault="00C74075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ของกลุ่มกิจการ</w:t>
            </w:r>
          </w:p>
        </w:tc>
        <w:tc>
          <w:tcPr>
            <w:tcW w:w="208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1BF18C5" w14:textId="72DA13D8" w:rsidR="00BB0107" w:rsidRPr="00CB795F" w:rsidRDefault="00BB0107" w:rsidP="00885B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เงินลงทุนตามราคาทุน</w:t>
            </w:r>
          </w:p>
        </w:tc>
      </w:tr>
      <w:tr w:rsidR="000206D4" w:rsidRPr="00CB795F" w14:paraId="2F95E874" w14:textId="77777777" w:rsidTr="00F11CE4">
        <w:trPr>
          <w:trHeight w:val="123"/>
        </w:trPr>
        <w:tc>
          <w:tcPr>
            <w:tcW w:w="242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55182" w14:textId="77777777" w:rsidR="00BB0107" w:rsidRPr="00CB795F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4E534" w14:textId="77777777" w:rsidR="00BB0107" w:rsidRPr="00CB795F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F9FB32" w14:textId="77777777" w:rsidR="00BB0107" w:rsidRPr="00CB795F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left w:val="nil"/>
              <w:bottom w:val="nil"/>
              <w:right w:val="nil"/>
            </w:tcBorders>
          </w:tcPr>
          <w:p w14:paraId="23267805" w14:textId="667F293C" w:rsidR="00BB0107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043" w:type="dxa"/>
            <w:gridSpan w:val="2"/>
            <w:tcBorders>
              <w:left w:val="nil"/>
              <w:bottom w:val="nil"/>
              <w:right w:val="nil"/>
            </w:tcBorders>
          </w:tcPr>
          <w:p w14:paraId="15D71CE7" w14:textId="279DEB64" w:rsidR="00BB0107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0107"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107"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43" w:type="dxa"/>
            <w:tcBorders>
              <w:left w:val="nil"/>
              <w:bottom w:val="nil"/>
              <w:right w:val="nil"/>
            </w:tcBorders>
          </w:tcPr>
          <w:p w14:paraId="1E11ABB8" w14:textId="18181658" w:rsidR="00BB0107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043" w:type="dxa"/>
            <w:gridSpan w:val="2"/>
            <w:tcBorders>
              <w:left w:val="nil"/>
              <w:bottom w:val="nil"/>
              <w:right w:val="nil"/>
            </w:tcBorders>
          </w:tcPr>
          <w:p w14:paraId="26F567A5" w14:textId="6B9A7ED6" w:rsidR="00BB0107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0107"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107"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206D4" w:rsidRPr="00CB795F" w14:paraId="1018CDE3" w14:textId="77777777" w:rsidTr="00F11CE4">
        <w:tc>
          <w:tcPr>
            <w:tcW w:w="242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424BB9" w14:textId="77777777" w:rsidR="00BB0107" w:rsidRPr="00CB795F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FE72D" w14:textId="77777777" w:rsidR="00BB0107" w:rsidRPr="00CB795F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483A2" w14:textId="77777777" w:rsidR="00BB0107" w:rsidRPr="00CB795F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4AAD955" w14:textId="108B77C2" w:rsidR="00BB0107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078E9" w14:textId="4C9FD724" w:rsidR="00BB0107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65639E2" w14:textId="6ADA7818" w:rsidR="00BB0107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758DC" w14:textId="3A229F56" w:rsidR="00BB0107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0206D4" w:rsidRPr="00CB795F" w14:paraId="276149F2" w14:textId="77777777" w:rsidTr="00F11CE4">
        <w:tc>
          <w:tcPr>
            <w:tcW w:w="242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376DF" w14:textId="77777777" w:rsidR="00BB0107" w:rsidRPr="00CB795F" w:rsidRDefault="00BB0107" w:rsidP="00F16A80">
            <w:pPr>
              <w:ind w:left="-72" w:right="-12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3FC7E" w14:textId="77777777" w:rsidR="00BB0107" w:rsidRPr="00CB795F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A1914" w14:textId="77777777" w:rsidR="00BB0107" w:rsidRPr="00CB795F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11405" w14:textId="2ACD05BA" w:rsidR="00BB0107" w:rsidRPr="00CB795F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9D21E" w14:textId="66E9CBD9" w:rsidR="00BB0107" w:rsidRPr="00CB795F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990A7" w14:textId="00A9BC2E" w:rsidR="00BB0107" w:rsidRPr="00CB795F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F4E07" w14:textId="36C93B52" w:rsidR="00BB0107" w:rsidRPr="00CB795F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206D4" w:rsidRPr="00CB795F" w14:paraId="4D335B70" w14:textId="77777777" w:rsidTr="00F11CE4">
        <w:tc>
          <w:tcPr>
            <w:tcW w:w="2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E95DD" w14:textId="77777777" w:rsidR="00BB0107" w:rsidRPr="00CB795F" w:rsidRDefault="00BB0107" w:rsidP="00F16A80">
            <w:pPr>
              <w:ind w:left="-72" w:right="-12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82E07" w14:textId="77777777" w:rsidR="00BB0107" w:rsidRPr="00CB795F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AAE37" w14:textId="77777777" w:rsidR="00BB0107" w:rsidRPr="00CB795F" w:rsidRDefault="00BB0107" w:rsidP="00F16A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A4E93" w14:textId="77777777" w:rsidR="00BB0107" w:rsidRPr="00CB795F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501AB" w14:textId="77777777" w:rsidR="00BB0107" w:rsidRPr="00CB795F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3734" w14:textId="77777777" w:rsidR="00BB0107" w:rsidRPr="00CB795F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AB1CA" w14:textId="77777777" w:rsidR="00BB0107" w:rsidRPr="00CB795F" w:rsidRDefault="00BB010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4085A" w:rsidRPr="00CB795F" w14:paraId="03DA405F" w14:textId="77777777" w:rsidTr="00F11CE4"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</w:tcPr>
          <w:p w14:paraId="5F1F60D7" w14:textId="13CBD155" w:rsidR="0014085A" w:rsidRPr="00CB795F" w:rsidRDefault="0014085A" w:rsidP="0014085A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51D2EFA0" w14:textId="77777777" w:rsidR="0014085A" w:rsidRPr="00CB795F" w:rsidRDefault="0014085A" w:rsidP="0014085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43F9D9A" w14:textId="77777777" w:rsidR="0014085A" w:rsidRPr="00CB795F" w:rsidRDefault="0014085A" w:rsidP="0014085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78DD392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A4B79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5B2E4D14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FD63A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4085A" w:rsidRPr="00CB795F" w14:paraId="41C63236" w14:textId="77777777" w:rsidTr="00F11CE4"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</w:tcPr>
          <w:p w14:paraId="0D2A78EF" w14:textId="2E296071" w:rsidR="0014085A" w:rsidRPr="00CB795F" w:rsidRDefault="0014085A" w:rsidP="0014085A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ถือหุ้นทาง</w:t>
            </w:r>
            <w:r w:rsidR="00EF1E5D"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อ้อม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: </w:t>
            </w:r>
          </w:p>
          <w:p w14:paraId="66E4330F" w14:textId="316E0E24" w:rsidR="0014085A" w:rsidRPr="00CB795F" w:rsidRDefault="0014085A" w:rsidP="0014085A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บริษัทย่อยที่ถือหุ้นโดย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5B87A947" w14:textId="77777777" w:rsidR="0014085A" w:rsidRPr="00CB795F" w:rsidRDefault="0014085A" w:rsidP="0014085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E75F908" w14:textId="77777777" w:rsidR="0014085A" w:rsidRPr="00CB795F" w:rsidRDefault="0014085A" w:rsidP="0014085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EDFABDC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0C574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533C544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3782D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4085A" w:rsidRPr="00CB795F" w14:paraId="26D3CF28" w14:textId="77777777" w:rsidTr="00F11CE4"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</w:tcPr>
          <w:p w14:paraId="6B810F9D" w14:textId="39222E1B" w:rsidR="0014085A" w:rsidRPr="00CB795F" w:rsidRDefault="0014085A" w:rsidP="0014085A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5F25D4" w:rsidRPr="00CB795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บริษัท พริ้นซิเพิล เฮลท์แคร์</w:t>
            </w:r>
            <w:r w:rsidR="005F25D4" w:rsidRPr="00CB795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5F25D4" w:rsidRPr="00CB795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จำกัด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5140FD9C" w14:textId="77777777" w:rsidR="0014085A" w:rsidRPr="00CB795F" w:rsidRDefault="0014085A" w:rsidP="0014085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54E2203" w14:textId="77777777" w:rsidR="0014085A" w:rsidRPr="00CB795F" w:rsidRDefault="0014085A" w:rsidP="0014085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17BACD9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2DFEA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6375011A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82E45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4085A" w:rsidRPr="00CB795F" w14:paraId="4608984F" w14:textId="77777777" w:rsidTr="00F11CE4"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</w:tcPr>
          <w:p w14:paraId="26BEECF4" w14:textId="28232854" w:rsidR="0014085A" w:rsidRPr="00CB795F" w:rsidRDefault="0014085A" w:rsidP="0014085A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</w:t>
            </w:r>
            <w:r w:rsidR="005F25D4" w:rsidRPr="00CB79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เอ็น.ดี.เอส. </w:t>
            </w:r>
            <w:r w:rsidR="008B0EEC" w:rsidRPr="008B0EE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="005F25D4" w:rsidRPr="00CB79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จํากัด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59501B2" w14:textId="18B97D98" w:rsidR="0014085A" w:rsidRPr="00CB795F" w:rsidRDefault="005F25D4" w:rsidP="0014085A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06EADDB" w14:textId="4DD3990C" w:rsidR="0014085A" w:rsidRPr="00CB795F" w:rsidRDefault="00511AD3" w:rsidP="0014085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โรง</w:t>
            </w:r>
            <w:r w:rsidR="009660E8" w:rsidRPr="00CB79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พยาบาล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1107A21" w14:textId="1B65732A" w:rsidR="0014085A" w:rsidRPr="00CB795F" w:rsidRDefault="008B0EEC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="00214FE0" w:rsidRPr="00CB795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8B0EE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A4072" w14:textId="36113412" w:rsidR="0014085A" w:rsidRPr="00CB795F" w:rsidRDefault="00082E25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FF72404" w14:textId="173728FC" w:rsidR="0014085A" w:rsidRPr="00CB795F" w:rsidRDefault="00082E25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D75B0" w14:textId="44455055" w:rsidR="0014085A" w:rsidRPr="00CB795F" w:rsidRDefault="00082E25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14085A" w:rsidRPr="00CB795F" w14:paraId="058541BA" w14:textId="77777777" w:rsidTr="00F11CE4"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</w:tcPr>
          <w:p w14:paraId="664BCF46" w14:textId="3C8383F5" w:rsidR="0014085A" w:rsidRPr="00CB795F" w:rsidRDefault="0014085A" w:rsidP="0014085A">
            <w:pPr>
              <w:ind w:left="-101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บริษัทย่อยที่ถือหุ้นโดย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55BB01D" w14:textId="77777777" w:rsidR="0014085A" w:rsidRPr="00CB795F" w:rsidRDefault="0014085A" w:rsidP="0014085A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97FE96E" w14:textId="77777777" w:rsidR="0014085A" w:rsidRPr="00CB795F" w:rsidRDefault="0014085A" w:rsidP="0014085A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B2AF0D6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60D59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FE3A6FC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9EE3C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4085A" w:rsidRPr="00CB795F" w14:paraId="236363AB" w14:textId="77777777" w:rsidTr="00F11CE4"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</w:tcPr>
          <w:p w14:paraId="078DF039" w14:textId="09A791E8" w:rsidR="0014085A" w:rsidRPr="00CB795F" w:rsidRDefault="0014085A" w:rsidP="0014085A">
            <w:pPr>
              <w:ind w:left="-101" w:right="-11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บริษัท เอ็น.ดี.เอส.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34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จํากัด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B4562F1" w14:textId="77777777" w:rsidR="0014085A" w:rsidRPr="00CB795F" w:rsidRDefault="0014085A" w:rsidP="0014085A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FF1A625" w14:textId="77777777" w:rsidR="0014085A" w:rsidRPr="00CB795F" w:rsidRDefault="0014085A" w:rsidP="0014085A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47FB72D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31C1A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679FAB9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4468E" w14:textId="77777777" w:rsidR="0014085A" w:rsidRPr="00CB795F" w:rsidRDefault="0014085A" w:rsidP="0014085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00201" w:rsidRPr="00CB795F" w14:paraId="2CA4B60B" w14:textId="77777777" w:rsidTr="00F11CE4"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</w:tcPr>
          <w:p w14:paraId="36F365CC" w14:textId="42504D2F" w:rsidR="00D00201" w:rsidRPr="00CB795F" w:rsidRDefault="00D00201" w:rsidP="00D00201">
            <w:pPr>
              <w:ind w:left="-101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บริษัท ดีดี ฟาร์ม่า จำกัด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3295124F" w14:textId="05DD7332" w:rsidR="00D00201" w:rsidRPr="00CB795F" w:rsidRDefault="00D00201" w:rsidP="00D00201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BEC3A51" w14:textId="68DFFDCF" w:rsidR="00D00201" w:rsidRPr="00CB795F" w:rsidRDefault="00D00201" w:rsidP="00D00201">
            <w:pPr>
              <w:ind w:left="-109" w:right="-95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จำหน่ายสินค้าปลีกทั่วไป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085F231" w14:textId="7B7C2A7F" w:rsidR="00D00201" w:rsidRPr="00CB795F" w:rsidRDefault="008B0EEC" w:rsidP="00D002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B0EE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="00D00201" w:rsidRPr="00C3664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B0EE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9278E" w14:textId="35203FAE" w:rsidR="00D00201" w:rsidRPr="00CB795F" w:rsidRDefault="00D00201" w:rsidP="00D002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1D5F3FB1" w14:textId="3137B899" w:rsidR="00D00201" w:rsidRPr="00CB795F" w:rsidRDefault="00D00201" w:rsidP="00D002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B1941" w14:textId="41B19CE0" w:rsidR="00D00201" w:rsidRPr="00CB795F" w:rsidRDefault="00D00201" w:rsidP="00D002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D00201" w:rsidRPr="00CB795F" w14:paraId="273A1137" w14:textId="77777777" w:rsidTr="00F11CE4"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</w:tcPr>
          <w:p w14:paraId="1F3751DF" w14:textId="65FD703F" w:rsidR="00D00201" w:rsidRPr="00CB795F" w:rsidRDefault="00D00201" w:rsidP="00D00201">
            <w:pPr>
              <w:ind w:left="-101" w:right="-11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284CA7F6" w14:textId="77777777" w:rsidR="00D00201" w:rsidRPr="00CB795F" w:rsidRDefault="00D00201" w:rsidP="00D00201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FD45AF1" w14:textId="77777777" w:rsidR="00D00201" w:rsidRPr="00CB795F" w:rsidRDefault="00D00201" w:rsidP="00D00201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0B18979" w14:textId="77777777" w:rsidR="00D00201" w:rsidRPr="00CB795F" w:rsidRDefault="00D00201" w:rsidP="00D002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3AA18" w14:textId="77777777" w:rsidR="00D00201" w:rsidRPr="00CB795F" w:rsidRDefault="00D00201" w:rsidP="00D0020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607226" w14:textId="007CB81C" w:rsidR="00D00201" w:rsidRPr="00CB795F" w:rsidRDefault="00D00201" w:rsidP="00D00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07E070" w14:textId="29D238C3" w:rsidR="00D00201" w:rsidRPr="00CB795F" w:rsidRDefault="00D00201" w:rsidP="00D002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</w:tr>
    </w:tbl>
    <w:p w14:paraId="5F2EA62C" w14:textId="7681110F" w:rsidR="00CA34AB" w:rsidRPr="00CB795F" w:rsidRDefault="00CA34AB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</w:p>
    <w:p w14:paraId="658B09DD" w14:textId="77777777" w:rsidR="00886F46" w:rsidRPr="00CB795F" w:rsidRDefault="00886F46" w:rsidP="008B0EE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CB795F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br w:type="page"/>
      </w:r>
    </w:p>
    <w:p w14:paraId="1DF77232" w14:textId="75054092" w:rsidR="00DB42D7" w:rsidRPr="00CB795F" w:rsidRDefault="00DB42D7" w:rsidP="008B0EE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CB795F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การ</w:t>
      </w:r>
      <w:r w:rsidR="00A9559B" w:rsidRPr="00CB795F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ซื้อหุ้น</w:t>
      </w:r>
    </w:p>
    <w:p w14:paraId="3313BD3F" w14:textId="77777777" w:rsidR="00CA34AB" w:rsidRPr="008B0EEC" w:rsidRDefault="00CA34AB" w:rsidP="008B0EEC">
      <w:pPr>
        <w:ind w:left="540"/>
        <w:jc w:val="thaiDistribute"/>
        <w:rPr>
          <w:rFonts w:ascii="Browallia New" w:eastAsia="Arial Unicode MS" w:hAnsi="Browallia New" w:cs="Browallia New"/>
          <w:highlight w:val="yellow"/>
          <w:u w:val="single"/>
          <w:lang w:val="en-GB"/>
        </w:rPr>
      </w:pPr>
    </w:p>
    <w:p w14:paraId="51D44401" w14:textId="2367EA59" w:rsidR="00CA34AB" w:rsidRPr="00CB795F" w:rsidRDefault="00D16B14" w:rsidP="008B0EE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03794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มกรา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คม 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 พริ้นซิเพิล เฮลท์แคร์ จำกัด ได้เข้าซื้อหุ้นของบริษัท เอ็น.ดี.เอส.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จำกัด จำนวนร้อยละ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57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08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929ED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ของจำนวนหุ้นสามัญที่จดทะเบียนทั้งหมด โดยเป็นหุ้นสามัญที่คู่สัญญาถือครองอยู่จำนวน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109</w:t>
      </w:r>
      <w:r w:rsidR="00F929ED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F929ED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ซึ่งคิดเป็นร้อยละ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="00F929ED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04</w:t>
      </w:r>
      <w:r w:rsidR="00F929ED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929ED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ของจำนวนหุ้นทั้งหมด และเป็นหุ้นสามัญเพิ่มทุนจำนวน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161</w:t>
      </w:r>
      <w:r w:rsidR="00F929ED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F929ED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 ซึ่งคิด</w:t>
      </w:r>
      <w:r w:rsidR="00F929ED" w:rsidRPr="00CE42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เป็นร้อยละ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34</w:t>
      </w:r>
      <w:r w:rsidR="00F929ED" w:rsidRPr="00CE42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04</w:t>
      </w:r>
      <w:r w:rsidR="00F929ED" w:rsidRPr="00CE42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ของจำนวนหุ้นทั้งหมด โดยบริษัทย่อยดังกล่าวได้ชำระค่าหุ้นทั้งหมดเป็นจำนวนเงิน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673</w:t>
      </w:r>
      <w:r w:rsidR="00F929ED" w:rsidRPr="00CE42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7</w:t>
      </w:r>
      <w:r w:rsidR="00F929ED" w:rsidRPr="00CE42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ล้านบา</w:t>
      </w:r>
      <w:r w:rsidR="00F929ED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 เมื่อวันที่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F929ED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="00F929ED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(หมายเหตุ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F929ED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4DF2AF65" w14:textId="2206419F" w:rsidR="00A30F7C" w:rsidRPr="008B0EEC" w:rsidRDefault="00A30F7C" w:rsidP="008B0EEC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621159C1" w14:textId="2DBB322C" w:rsidR="00196406" w:rsidRPr="00CB795F" w:rsidRDefault="008B0EEC" w:rsidP="00CB795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B0EE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10</w:t>
      </w:r>
      <w:r w:rsidR="009137B4" w:rsidRPr="00CB795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8B0EE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9137B4" w:rsidRPr="00CB795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9137B4"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การเปลี่ยนแปลงของเงินลงทุน</w:t>
      </w:r>
    </w:p>
    <w:p w14:paraId="550E79D9" w14:textId="77777777" w:rsidR="00F11CE4" w:rsidRPr="008B0EEC" w:rsidRDefault="00F11CE4" w:rsidP="00F16A80">
      <w:pPr>
        <w:ind w:left="540"/>
        <w:jc w:val="thaiDistribute"/>
        <w:rPr>
          <w:rFonts w:ascii="Browallia New" w:eastAsia="Arial Unicode MS" w:hAnsi="Browallia New" w:cs="Browallia New"/>
          <w:i/>
          <w:iCs/>
          <w:lang w:val="en-GB"/>
        </w:rPr>
      </w:pPr>
    </w:p>
    <w:p w14:paraId="1F4910D6" w14:textId="2429076C" w:rsidR="00E37CBB" w:rsidRPr="00CB795F" w:rsidRDefault="00E37CBB" w:rsidP="00F16A80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เงินลงทุนใน</w:t>
      </w:r>
      <w:r w:rsidR="0015305F" w:rsidRPr="00CB795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การร่วมค้า</w:t>
      </w:r>
    </w:p>
    <w:p w14:paraId="733D5C47" w14:textId="140A0BCD" w:rsidR="00E37CBB" w:rsidRPr="008B0EEC" w:rsidRDefault="00E37CBB" w:rsidP="00F16A80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CED8C62" w14:textId="6F88A53E" w:rsidR="00E37CBB" w:rsidRPr="00CB795F" w:rsidRDefault="00E37CBB" w:rsidP="00F16A8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</w:t>
      </w:r>
      <w:r w:rsidR="0015305F" w:rsidRPr="00CB795F">
        <w:rPr>
          <w:rFonts w:ascii="Browallia New" w:eastAsia="Arial Unicode MS" w:hAnsi="Browallia New" w:cs="Browallia New"/>
          <w:sz w:val="28"/>
          <w:szCs w:val="28"/>
          <w:cs/>
        </w:rPr>
        <w:t>การร่วมค้า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240E27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="006612F7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4E2A28AF" w14:textId="77777777" w:rsidR="009F62A9" w:rsidRPr="008B0EEC" w:rsidRDefault="009F62A9" w:rsidP="009F62A9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8"/>
        <w:gridCol w:w="1440"/>
        <w:gridCol w:w="1440"/>
      </w:tblGrid>
      <w:tr w:rsidR="004A0251" w:rsidRPr="00CB795F" w14:paraId="60C82368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EE1C12D" w14:textId="77777777" w:rsidR="004A0251" w:rsidRPr="00CB795F" w:rsidRDefault="004A0251" w:rsidP="004A0251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CA30D" w14:textId="6E9D9100" w:rsidR="004A0251" w:rsidRPr="00CB795F" w:rsidRDefault="004A0251" w:rsidP="004A025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4A0251" w:rsidRPr="00CB795F" w14:paraId="4B02AC5B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5CF1EE1" w14:textId="77777777" w:rsidR="004A0251" w:rsidRPr="00CB795F" w:rsidRDefault="004A0251" w:rsidP="004A0251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05AA8" w14:textId="2DD0A303" w:rsidR="004A0251" w:rsidRPr="00CB795F" w:rsidRDefault="004A0251" w:rsidP="004A025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4468FB" w:rsidRPr="00CB795F" w14:paraId="581972D3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9032605" w14:textId="77777777" w:rsidR="004468FB" w:rsidRPr="00CB795F" w:rsidRDefault="004468FB" w:rsidP="00C94190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D67479" w14:textId="0B6264FD" w:rsidR="004468FB" w:rsidRPr="00CB795F" w:rsidRDefault="008B0EEC" w:rsidP="00C941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3EF3BD" w14:textId="2F1ADD90" w:rsidR="004468FB" w:rsidRPr="00CB795F" w:rsidRDefault="008B0EEC" w:rsidP="00C941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bidi="ar-SA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4468FB" w:rsidRPr="00CB795F" w14:paraId="3EEC87E1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356E855" w14:textId="77777777" w:rsidR="004468FB" w:rsidRPr="00CB795F" w:rsidRDefault="004468FB" w:rsidP="00C94190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1C035C" w14:textId="4E07FAF5" w:rsidR="004468FB" w:rsidRPr="00CB795F" w:rsidRDefault="00240E27" w:rsidP="00C941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AB47" w14:textId="6DD5BD82" w:rsidR="004468FB" w:rsidRPr="00CB795F" w:rsidRDefault="00240E27" w:rsidP="00C941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4468FB" w:rsidRPr="00CB795F" w14:paraId="1BBC53BF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325885A" w14:textId="77777777" w:rsidR="004468FB" w:rsidRPr="00CB795F" w:rsidRDefault="004468FB" w:rsidP="00C94190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C8E5C" w14:textId="77777777" w:rsidR="004468FB" w:rsidRPr="00CB795F" w:rsidRDefault="004468FB" w:rsidP="00C941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E129A" w14:textId="77777777" w:rsidR="004468FB" w:rsidRPr="00CB795F" w:rsidRDefault="004468FB" w:rsidP="00C941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468FB" w:rsidRPr="00CB795F" w14:paraId="5ACF504F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2E589E6" w14:textId="77777777" w:rsidR="004468FB" w:rsidRPr="00CB795F" w:rsidRDefault="004468FB" w:rsidP="00C94190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80948" w14:textId="77777777" w:rsidR="004468FB" w:rsidRPr="00CB795F" w:rsidRDefault="004468FB" w:rsidP="00C941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8E900" w14:textId="77777777" w:rsidR="004468FB" w:rsidRPr="00CB795F" w:rsidRDefault="004468FB" w:rsidP="00C941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</w:tr>
      <w:tr w:rsidR="007916CD" w:rsidRPr="00CB795F" w14:paraId="19F8ED15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E48C016" w14:textId="77777777" w:rsidR="007916CD" w:rsidRPr="00CB795F" w:rsidRDefault="007916CD" w:rsidP="007916CD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FE0095" w14:textId="071B965C" w:rsidR="007916CD" w:rsidRPr="00CB795F" w:rsidRDefault="008B0EEC" w:rsidP="007916CD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="00652F36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691FE1" w14:textId="54B17FD8" w:rsidR="007916CD" w:rsidRPr="00CB795F" w:rsidRDefault="008B0EEC" w:rsidP="007916C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="007916CD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847</w:t>
            </w:r>
          </w:p>
        </w:tc>
      </w:tr>
      <w:tr w:rsidR="007916CD" w:rsidRPr="00CB795F" w14:paraId="65F03550" w14:textId="77777777" w:rsidTr="00C94190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71045" w14:textId="77777777" w:rsidR="007916CD" w:rsidRPr="00CB795F" w:rsidRDefault="007916CD" w:rsidP="007916CD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ส่วนแบ่งขาดทุน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381270" w14:textId="0786112E" w:rsidR="007916CD" w:rsidRPr="00CB795F" w:rsidRDefault="00A103F0" w:rsidP="007916CD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A3308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878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837C5" w14:textId="7C7313A8" w:rsidR="007916CD" w:rsidRPr="00CB795F" w:rsidRDefault="007916CD" w:rsidP="007916C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916CD" w:rsidRPr="00CB795F" w14:paraId="7DED85F3" w14:textId="77777777" w:rsidTr="00A7231C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B3A3978" w14:textId="77777777" w:rsidR="007916CD" w:rsidRPr="00CB795F" w:rsidRDefault="007916CD" w:rsidP="007916CD">
            <w:pPr>
              <w:ind w:left="90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B90A8" w14:textId="66BFC16B" w:rsidR="007916CD" w:rsidRPr="00CB795F" w:rsidRDefault="008B0EEC" w:rsidP="007916CD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="009A736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A92B44" w14:textId="79064A82" w:rsidR="007916CD" w:rsidRPr="00CB795F" w:rsidRDefault="008B0EEC" w:rsidP="007916CD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734</w:t>
            </w:r>
            <w:r w:rsidR="007916CD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898</w:t>
            </w:r>
          </w:p>
        </w:tc>
      </w:tr>
    </w:tbl>
    <w:p w14:paraId="07503965" w14:textId="2DA5276D" w:rsidR="00886F46" w:rsidRPr="008B0EEC" w:rsidRDefault="00886F46" w:rsidP="008B0EEC">
      <w:pPr>
        <w:ind w:left="540"/>
        <w:rPr>
          <w:rFonts w:ascii="Browallia New" w:eastAsia="Arial Unicode MS" w:hAnsi="Browallia New" w:cs="Browallia New"/>
          <w:lang w:val="en-GB"/>
        </w:rPr>
      </w:pPr>
      <w:bookmarkStart w:id="7" w:name="_Hlk71213701"/>
    </w:p>
    <w:p w14:paraId="2F97EE8F" w14:textId="4D04888C" w:rsidR="00470977" w:rsidRPr="00CB795F" w:rsidRDefault="008B0EEC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B0EE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10</w:t>
      </w:r>
      <w:r w:rsidR="00BF7BD0" w:rsidRPr="00CB795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8B0EE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="00BF7BD0" w:rsidRPr="00CB795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470977"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การดำเนินงานร่วมกัน</w:t>
      </w:r>
    </w:p>
    <w:p w14:paraId="72A7ACDA" w14:textId="11D4CC12" w:rsidR="00470977" w:rsidRPr="008B0EEC" w:rsidRDefault="00470977" w:rsidP="008B0EEC">
      <w:pPr>
        <w:ind w:left="540"/>
        <w:rPr>
          <w:rFonts w:ascii="Browallia New" w:eastAsia="Arial Unicode MS" w:hAnsi="Browallia New" w:cs="Browallia New"/>
          <w:cs/>
          <w:lang w:val="en-GB"/>
        </w:rPr>
      </w:pPr>
    </w:p>
    <w:p w14:paraId="2BA59A25" w14:textId="5A4AC4A1" w:rsidR="00470977" w:rsidRPr="00CB795F" w:rsidRDefault="00470977" w:rsidP="008B0EEC">
      <w:pPr>
        <w:ind w:left="540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i/>
          <w:iCs/>
          <w:sz w:val="28"/>
          <w:szCs w:val="28"/>
          <w:cs/>
          <w:lang w:val="en-GB"/>
        </w:rPr>
        <w:t>ศูนย์ทันตกรรม</w:t>
      </w:r>
    </w:p>
    <w:p w14:paraId="01664722" w14:textId="77777777" w:rsidR="00470977" w:rsidRPr="008B0EEC" w:rsidRDefault="00470977" w:rsidP="008B0EEC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642CC314" w14:textId="72B284B1" w:rsidR="008627F2" w:rsidRPr="00CB795F" w:rsidRDefault="008627F2" w:rsidP="008B0EEC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บริษัทมีส่วนได้เสียร้อยละ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ในการร่วมการงานศูนย์ทันตกรรม ซึ่งเป็นการดำเนินงานร่วมกันระหว่างบริษัทและบริษัทที่ไม่เกี่ยวข้องกัน โดยมีวัตถุประสงค์เพื่อร่วมกันบริหารและดำเนินงานศูนย์ทันตกรรม</w:t>
      </w:r>
    </w:p>
    <w:p w14:paraId="2444C4A3" w14:textId="77777777" w:rsidR="008627F2" w:rsidRPr="008B0EEC" w:rsidRDefault="008627F2" w:rsidP="008B0EEC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F79C9B2" w14:textId="553932B2" w:rsidR="008627F2" w:rsidRPr="00CB795F" w:rsidRDefault="008627F2" w:rsidP="008B0EEC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สัญญาการดำเนินงานร่วมกันจัดตั้งศูนย์ทันตกรรม กำหนดให้กิจกรรมที่เกี่ยวข้องต้องได้รับความเห็นชอบจากคู่สัญญา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บริษัทและบริษัทคู่สัญญามีสิทธิโดยตรงในสินทรัพย์ของศูนย์ทันตกรรมและจะต้องรับผิดชอบในหนี้สินที่เกิดขึ้นของศูนย์ทันตกรรมตามสัดส่วนที่แต่ละฝ่ายมีส่วนได้เสีย กลุ่มกิจการจึงจัดประเภทเป็นการดำเนินงานร่วมกัน และรับรู้สินทรัพย์ หนี้สิน รายได้ และค่าใช้จ่ายตามที่ตกลงกันในสัญญา</w:t>
      </w:r>
    </w:p>
    <w:p w14:paraId="11996E9D" w14:textId="77777777" w:rsidR="008627F2" w:rsidRPr="008B0EEC" w:rsidRDefault="008627F2" w:rsidP="008B0EEC">
      <w:pPr>
        <w:ind w:left="540"/>
        <w:rPr>
          <w:rFonts w:ascii="Browallia New" w:eastAsia="Arial Unicode MS" w:hAnsi="Browallia New" w:cs="Browallia New"/>
          <w:cs/>
          <w:lang w:val="en-GB"/>
        </w:rPr>
      </w:pPr>
    </w:p>
    <w:bookmarkEnd w:id="6"/>
    <w:p w14:paraId="139BB262" w14:textId="2517E0D1" w:rsidR="00470977" w:rsidRPr="00CB795F" w:rsidRDefault="007F3125" w:rsidP="008B0EEC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บริษัทและบริษัทที่ไม่เกี่ยวข้องกันได้ยุติการดำเนินงานร่วมกันของศูนย์ทันตกรรม เนื่องจากครบกำหนดตามสัญญาการดำเนินงานร่วมกัน</w:t>
      </w:r>
    </w:p>
    <w:bookmarkEnd w:id="7"/>
    <w:p w14:paraId="4C49CF55" w14:textId="67AB9FF4" w:rsidR="00532573" w:rsidRPr="008B0EEC" w:rsidRDefault="008B0EEC" w:rsidP="008B0EE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CB795F" w14:paraId="4DBFA702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6B9EFF93" w14:textId="6DB7AF83" w:rsidR="00196406" w:rsidRPr="00CB795F" w:rsidRDefault="008B0EE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11</w:t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อสังหาริมทรัพย์เพื่อการลงทุน - สุทธิ</w:t>
            </w:r>
          </w:p>
        </w:tc>
      </w:tr>
    </w:tbl>
    <w:p w14:paraId="4C76D443" w14:textId="77777777" w:rsidR="00196406" w:rsidRPr="00CB795F" w:rsidRDefault="00196406" w:rsidP="00693EA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5B9F4B2" w14:textId="14A04481" w:rsidR="002238CA" w:rsidRPr="00CB795F" w:rsidRDefault="002238CA" w:rsidP="00693EA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การเปลี่ยนแปลงของอสังหาริมทรัพย์เพื่อการลงทุนสำหรับ</w:t>
      </w:r>
      <w:r w:rsidR="004F2D84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รอบระยะเวลา</w:t>
      </w:r>
      <w:r w:rsidR="00240E27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240E27" w:rsidRPr="00CB795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B12A4E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มีดังนี้</w:t>
      </w:r>
    </w:p>
    <w:p w14:paraId="49ED08C9" w14:textId="77777777" w:rsidR="00196406" w:rsidRPr="00CB795F" w:rsidRDefault="00196406" w:rsidP="00F16A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0206D4" w:rsidRPr="00CB795F" w14:paraId="68F354F7" w14:textId="77777777" w:rsidTr="0075506B">
        <w:trPr>
          <w:cantSplit/>
        </w:trPr>
        <w:tc>
          <w:tcPr>
            <w:tcW w:w="5990" w:type="dxa"/>
            <w:vAlign w:val="bottom"/>
          </w:tcPr>
          <w:p w14:paraId="2576E2BC" w14:textId="77777777" w:rsidR="00196406" w:rsidRPr="00CB795F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CE5065C" w14:textId="77777777" w:rsidR="00196406" w:rsidRPr="00CB795F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5931DCE0" w14:textId="77777777" w:rsidR="00196406" w:rsidRPr="00CB795F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206D4" w:rsidRPr="00CB795F" w14:paraId="1A9C6688" w14:textId="77777777" w:rsidTr="000A43B6">
        <w:trPr>
          <w:cantSplit/>
        </w:trPr>
        <w:tc>
          <w:tcPr>
            <w:tcW w:w="5990" w:type="dxa"/>
            <w:vAlign w:val="bottom"/>
          </w:tcPr>
          <w:p w14:paraId="5A0F6E88" w14:textId="77777777" w:rsidR="00196406" w:rsidRPr="00CB795F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D103957" w14:textId="77777777" w:rsidR="00196406" w:rsidRPr="00CB795F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2748198" w14:textId="77777777" w:rsidR="00196406" w:rsidRPr="00CB795F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206D4" w:rsidRPr="00CB795F" w14:paraId="60E9F7F3" w14:textId="77777777" w:rsidTr="000A43B6">
        <w:trPr>
          <w:cantSplit/>
        </w:trPr>
        <w:tc>
          <w:tcPr>
            <w:tcW w:w="5990" w:type="dxa"/>
            <w:vAlign w:val="bottom"/>
          </w:tcPr>
          <w:p w14:paraId="7D163FBA" w14:textId="77777777" w:rsidR="00196406" w:rsidRPr="00CB795F" w:rsidRDefault="009137B4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97B7FB" w14:textId="77777777" w:rsidR="00196406" w:rsidRPr="00CB795F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A0A4D" w14:textId="77777777" w:rsidR="00196406" w:rsidRPr="00CB795F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CB795F" w14:paraId="3F7E1A3F" w14:textId="77777777" w:rsidTr="000A43B6">
        <w:trPr>
          <w:cantSplit/>
        </w:trPr>
        <w:tc>
          <w:tcPr>
            <w:tcW w:w="5990" w:type="dxa"/>
            <w:vAlign w:val="bottom"/>
          </w:tcPr>
          <w:p w14:paraId="0ADA062A" w14:textId="77777777" w:rsidR="00196406" w:rsidRPr="00CB795F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92B2769" w14:textId="77777777" w:rsidR="00196406" w:rsidRPr="00CB795F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793E327" w14:textId="77777777" w:rsidR="00196406" w:rsidRPr="00CB795F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A8318B" w:rsidRPr="00CB795F" w14:paraId="704DDBA3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63C1BCE0" w14:textId="751F0C1A" w:rsidR="00A8318B" w:rsidRPr="00CB795F" w:rsidRDefault="00A8318B" w:rsidP="00A8318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มูลค่าตามบัญชีต้นรอบระยะเวลา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</w:tcPr>
          <w:p w14:paraId="1A77BCFC" w14:textId="61AAFCE9" w:rsidR="00A8318B" w:rsidRPr="00CB795F" w:rsidRDefault="008B0EEC" w:rsidP="00A8318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DD5EF4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728" w:type="dxa"/>
          </w:tcPr>
          <w:p w14:paraId="7E99E0B1" w14:textId="788CDB2E" w:rsidR="00A8318B" w:rsidRPr="00CB795F" w:rsidRDefault="00DD5EF4" w:rsidP="00A8318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735C7" w:rsidRPr="00CB795F" w14:paraId="185AC7C7" w14:textId="77777777" w:rsidTr="000A43B6">
        <w:trPr>
          <w:cantSplit/>
        </w:trPr>
        <w:tc>
          <w:tcPr>
            <w:tcW w:w="5990" w:type="dxa"/>
            <w:vAlign w:val="bottom"/>
          </w:tcPr>
          <w:p w14:paraId="745799D3" w14:textId="003D18F3" w:rsidR="006735C7" w:rsidRPr="00CB795F" w:rsidRDefault="006735C7" w:rsidP="006735C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FB531D4" w14:textId="06A8DF80" w:rsidR="006735C7" w:rsidRPr="00CB795F" w:rsidRDefault="006735C7" w:rsidP="006735C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5458DB9" w14:textId="7BF4C740" w:rsidR="006735C7" w:rsidRPr="00CB795F" w:rsidRDefault="006735C7" w:rsidP="006735C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735C7" w:rsidRPr="00CB795F" w14:paraId="1BF30A93" w14:textId="77777777" w:rsidTr="000A43B6">
        <w:trPr>
          <w:cantSplit/>
        </w:trPr>
        <w:tc>
          <w:tcPr>
            <w:tcW w:w="5990" w:type="dxa"/>
            <w:vAlign w:val="bottom"/>
          </w:tcPr>
          <w:p w14:paraId="79316F4E" w14:textId="2D762100" w:rsidR="006735C7" w:rsidRPr="00CB795F" w:rsidRDefault="006735C7" w:rsidP="006735C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887F84C" w14:textId="7A195479" w:rsidR="006735C7" w:rsidRPr="00CB795F" w:rsidRDefault="006735C7" w:rsidP="006735C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34D6A48" w14:textId="240C03A6" w:rsidR="006735C7" w:rsidRPr="00CB795F" w:rsidRDefault="006735C7" w:rsidP="006735C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1D175034" w14:textId="59F1B78E" w:rsidR="00186A7B" w:rsidRPr="00CB795F" w:rsidRDefault="00186A7B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A43B6" w:rsidRPr="00CB795F" w14:paraId="65AE875E" w14:textId="77777777" w:rsidTr="00DB766E">
        <w:trPr>
          <w:trHeight w:val="386"/>
        </w:trPr>
        <w:tc>
          <w:tcPr>
            <w:tcW w:w="9450" w:type="dxa"/>
            <w:vAlign w:val="center"/>
          </w:tcPr>
          <w:p w14:paraId="7660411A" w14:textId="41F51BBB" w:rsidR="00196406" w:rsidRPr="00CB795F" w:rsidRDefault="008B0EE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 xml:space="preserve">ที่ดิน อาคารและอุปกรณ์ </w:t>
            </w:r>
            <w:r w:rsidR="00ED51CC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738C03FA" w14:textId="77777777" w:rsidR="00196406" w:rsidRPr="00CB795F" w:rsidRDefault="00196406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817E10" w14:textId="4D787121" w:rsidR="00196406" w:rsidRPr="00CB795F" w:rsidRDefault="002238CA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</w:t>
      </w:r>
      <w:r w:rsidR="004F2D84" w:rsidRPr="00CB795F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B12A4E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BCE098C" w14:textId="77777777" w:rsidR="002238CA" w:rsidRPr="00CB795F" w:rsidRDefault="002238CA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0206D4" w:rsidRPr="00CB795F" w14:paraId="70D8DC39" w14:textId="77777777" w:rsidTr="0075506B">
        <w:trPr>
          <w:cantSplit/>
        </w:trPr>
        <w:tc>
          <w:tcPr>
            <w:tcW w:w="5990" w:type="dxa"/>
            <w:vAlign w:val="bottom"/>
          </w:tcPr>
          <w:p w14:paraId="3A51229E" w14:textId="77777777" w:rsidR="00196406" w:rsidRPr="00CB795F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5A9CA4F" w14:textId="77777777" w:rsidR="00196406" w:rsidRPr="00CB795F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6DC31A67" w14:textId="77777777" w:rsidR="00196406" w:rsidRPr="00CB795F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206D4" w:rsidRPr="00CB795F" w14:paraId="03E1A230" w14:textId="77777777" w:rsidTr="000A43B6">
        <w:trPr>
          <w:cantSplit/>
        </w:trPr>
        <w:tc>
          <w:tcPr>
            <w:tcW w:w="5990" w:type="dxa"/>
            <w:vAlign w:val="bottom"/>
          </w:tcPr>
          <w:p w14:paraId="4A856BD2" w14:textId="77777777" w:rsidR="00196406" w:rsidRPr="00CB795F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B862D87" w14:textId="77777777" w:rsidR="00196406" w:rsidRPr="00CB795F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58D96DE" w14:textId="77777777" w:rsidR="00196406" w:rsidRPr="00CB795F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206D4" w:rsidRPr="00CB795F" w14:paraId="0F5B62CC" w14:textId="77777777" w:rsidTr="000A43B6">
        <w:trPr>
          <w:cantSplit/>
        </w:trPr>
        <w:tc>
          <w:tcPr>
            <w:tcW w:w="5990" w:type="dxa"/>
            <w:vAlign w:val="bottom"/>
          </w:tcPr>
          <w:p w14:paraId="0217AF42" w14:textId="77777777" w:rsidR="00196406" w:rsidRPr="00CB795F" w:rsidRDefault="009137B4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AB23B5" w14:textId="77777777" w:rsidR="00196406" w:rsidRPr="00CB795F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85C173" w14:textId="77777777" w:rsidR="00196406" w:rsidRPr="00CB795F" w:rsidRDefault="009137B4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CB795F" w14:paraId="7A7BC65B" w14:textId="77777777" w:rsidTr="000A43B6">
        <w:trPr>
          <w:cantSplit/>
        </w:trPr>
        <w:tc>
          <w:tcPr>
            <w:tcW w:w="5990" w:type="dxa"/>
            <w:vAlign w:val="bottom"/>
          </w:tcPr>
          <w:p w14:paraId="3FE9F610" w14:textId="77777777" w:rsidR="00196406" w:rsidRPr="00CB795F" w:rsidRDefault="00196406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D91A85F" w14:textId="77777777" w:rsidR="00196406" w:rsidRPr="00CB795F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7F4EED9" w14:textId="77777777" w:rsidR="00196406" w:rsidRPr="00CB795F" w:rsidRDefault="00196406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E90161" w:rsidRPr="00CB795F" w14:paraId="79C6BD66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797594DB" w14:textId="046E36A5" w:rsidR="00E90161" w:rsidRPr="00CB795F" w:rsidRDefault="00E90161" w:rsidP="00E901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</w:t>
            </w:r>
            <w:bookmarkStart w:id="8" w:name="OLE_LINK6"/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bookmarkEnd w:id="8"/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</w:tcPr>
          <w:p w14:paraId="2EDC82E1" w14:textId="2378268B" w:rsidR="00E90161" w:rsidRPr="00CB795F" w:rsidRDefault="008B0EEC" w:rsidP="00186A7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E90161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  <w:r w:rsidR="00E90161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</w:p>
        </w:tc>
        <w:tc>
          <w:tcPr>
            <w:tcW w:w="1728" w:type="dxa"/>
          </w:tcPr>
          <w:p w14:paraId="5C95CC2D" w14:textId="0BF9313B" w:rsidR="00E90161" w:rsidRPr="00CB795F" w:rsidRDefault="008B0EEC" w:rsidP="00186A7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90161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E90161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720</w:t>
            </w:r>
          </w:p>
        </w:tc>
      </w:tr>
      <w:tr w:rsidR="00C37AFC" w:rsidRPr="00CB795F" w14:paraId="26B72165" w14:textId="77777777" w:rsidTr="007F0334">
        <w:trPr>
          <w:cantSplit/>
          <w:trHeight w:val="255"/>
        </w:trPr>
        <w:tc>
          <w:tcPr>
            <w:tcW w:w="5990" w:type="dxa"/>
          </w:tcPr>
          <w:p w14:paraId="6632D083" w14:textId="147E49DF" w:rsidR="00C37AFC" w:rsidRPr="00CB795F" w:rsidRDefault="00C37AFC" w:rsidP="00C37AF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7933FA"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ซื้อ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ธุรกิจ (หมายเหตุ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467624AE" w14:textId="5912D484" w:rsidR="00C37AFC" w:rsidRPr="00CB795F" w:rsidRDefault="008B0EEC" w:rsidP="00186A7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 w:rsidR="00C37AFC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  <w:tc>
          <w:tcPr>
            <w:tcW w:w="1728" w:type="dxa"/>
          </w:tcPr>
          <w:p w14:paraId="3D6A010D" w14:textId="7953A8D3" w:rsidR="00C37AFC" w:rsidRPr="00CB795F" w:rsidRDefault="00C37AFC" w:rsidP="00186A7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37AFC" w:rsidRPr="00CB795F" w14:paraId="5C33E9B4" w14:textId="77777777" w:rsidTr="007F0334">
        <w:trPr>
          <w:cantSplit/>
          <w:trHeight w:val="255"/>
        </w:trPr>
        <w:tc>
          <w:tcPr>
            <w:tcW w:w="5990" w:type="dxa"/>
          </w:tcPr>
          <w:p w14:paraId="0BD614BC" w14:textId="23179D89" w:rsidR="00C37AFC" w:rsidRPr="00CB795F" w:rsidRDefault="00C37AFC" w:rsidP="00C37AF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</w:tcPr>
          <w:p w14:paraId="2EE63814" w14:textId="5DF84263" w:rsidR="00C37AFC" w:rsidRPr="00CB795F" w:rsidRDefault="008B0EEC" w:rsidP="00186A7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C346CE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</w:p>
        </w:tc>
        <w:tc>
          <w:tcPr>
            <w:tcW w:w="1728" w:type="dxa"/>
          </w:tcPr>
          <w:p w14:paraId="5102318E" w14:textId="083EF0F5" w:rsidR="00C37AFC" w:rsidRPr="00CB795F" w:rsidRDefault="008B0EEC" w:rsidP="00186A7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37AFC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</w:tr>
      <w:tr w:rsidR="00E90161" w:rsidRPr="00CB795F" w14:paraId="49136EAA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7BB28699" w14:textId="4EF5C2CA" w:rsidR="00E90161" w:rsidRPr="00CB795F" w:rsidRDefault="00E90161" w:rsidP="00E901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จำหน่ายสินทรัพย์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103794"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</w:tcPr>
          <w:p w14:paraId="0AE29784" w14:textId="6CEACC08" w:rsidR="00E90161" w:rsidRPr="00CB795F" w:rsidRDefault="00C346CE" w:rsidP="00186A7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</w:tcPr>
          <w:p w14:paraId="31DB6737" w14:textId="03C8ED3B" w:rsidR="00E90161" w:rsidRPr="00CB795F" w:rsidRDefault="00E90161" w:rsidP="00186A7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7051C" w:rsidRPr="00CB795F" w14:paraId="1F224BF6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098946C1" w14:textId="77777777" w:rsidR="0017051C" w:rsidRPr="00CB795F" w:rsidRDefault="0017051C" w:rsidP="0017051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26C092A" w14:textId="06D82B42" w:rsidR="0017051C" w:rsidRPr="00CB795F" w:rsidRDefault="0017051C" w:rsidP="00186A7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5A89329" w14:textId="574F3182" w:rsidR="0017051C" w:rsidRPr="00CB795F" w:rsidRDefault="0017051C" w:rsidP="00186A7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7051C" w:rsidRPr="00CB795F" w14:paraId="21AEF5AF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79AD1A35" w14:textId="0AE402C0" w:rsidR="0017051C" w:rsidRPr="00CB795F" w:rsidRDefault="0017051C" w:rsidP="0017051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0D34E41" w14:textId="50B44603" w:rsidR="0017051C" w:rsidRPr="00CB795F" w:rsidRDefault="008B0EEC" w:rsidP="00186A7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C346CE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  <w:r w:rsidR="00C346CE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56DD5C6" w14:textId="74E19748" w:rsidR="0017051C" w:rsidRPr="00CB795F" w:rsidRDefault="008B0EEC" w:rsidP="00186A7B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7051C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  <w:r w:rsidR="0017051C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</w:p>
        </w:tc>
      </w:tr>
    </w:tbl>
    <w:p w14:paraId="2352A352" w14:textId="4674DA54" w:rsidR="00C4166A" w:rsidRPr="00CB795F" w:rsidRDefault="00C4166A" w:rsidP="000F6F4E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E403814" w14:textId="195D78ED" w:rsidR="00507414" w:rsidRPr="00CB795F" w:rsidRDefault="00507414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9" w:name="_Hlk173337539"/>
      <w:r w:rsidRPr="00CB795F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ณ วันที่ </w:t>
      </w:r>
      <w:r w:rsidR="008B0EEC" w:rsidRPr="008B0EEC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31</w:t>
      </w:r>
      <w:r w:rsidR="00240E27" w:rsidRPr="00CB795F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มีนาคม</w:t>
      </w:r>
      <w:r w:rsidRPr="00CB795F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 กลุ่มกิจการและ</w:t>
      </w:r>
      <w:r w:rsidRPr="00CB795F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Pr="00CB795F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 </w:t>
      </w:r>
      <w:r w:rsidR="008B0EEC" w:rsidRPr="008B0EEC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7</w:t>
      </w:r>
      <w:r w:rsidR="009F3581" w:rsidRPr="00CB795F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,</w:t>
      </w:r>
      <w:r w:rsidR="008B0EEC" w:rsidRPr="008B0EEC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386</w:t>
      </w:r>
      <w:r w:rsidR="009F3581" w:rsidRPr="00CB795F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2</w:t>
      </w:r>
      <w:r w:rsidR="001E5542" w:rsidRPr="00CB795F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ล้านบาท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9F3581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863</w:t>
      </w:r>
      <w:r w:rsidR="009F3581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524A0B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 (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B0EEC" w:rsidRPr="008B0EEC">
        <w:rPr>
          <w:rFonts w:ascii="Browallia New" w:hAnsi="Browallia New" w:cs="Browallia New"/>
          <w:sz w:val="28"/>
          <w:szCs w:val="28"/>
          <w:lang w:val="en-GB"/>
        </w:rPr>
        <w:t>7</w:t>
      </w:r>
      <w:r w:rsidR="00F37457" w:rsidRPr="00CB795F">
        <w:rPr>
          <w:rFonts w:ascii="Browallia New" w:hAnsi="Browallia New" w:cs="Browallia New"/>
          <w:sz w:val="28"/>
          <w:szCs w:val="28"/>
        </w:rPr>
        <w:t>,</w:t>
      </w:r>
      <w:r w:rsidR="008B0EEC" w:rsidRPr="008B0EEC">
        <w:rPr>
          <w:rFonts w:ascii="Browallia New" w:hAnsi="Browallia New" w:cs="Browallia New"/>
          <w:sz w:val="28"/>
          <w:szCs w:val="28"/>
          <w:lang w:val="en-GB"/>
        </w:rPr>
        <w:t>207</w:t>
      </w:r>
      <w:r w:rsidR="00F37457" w:rsidRPr="00CB795F">
        <w:rPr>
          <w:rFonts w:ascii="Browallia New" w:hAnsi="Browallia New" w:cs="Browallia New"/>
          <w:sz w:val="28"/>
          <w:szCs w:val="28"/>
        </w:rPr>
        <w:t>.</w:t>
      </w:r>
      <w:r w:rsidR="008B0EEC" w:rsidRPr="008B0EEC">
        <w:rPr>
          <w:rFonts w:ascii="Browallia New" w:hAnsi="Browallia New" w:cs="Browallia New"/>
          <w:sz w:val="28"/>
          <w:szCs w:val="28"/>
          <w:lang w:val="en-GB"/>
        </w:rPr>
        <w:t>6</w:t>
      </w:r>
      <w:r w:rsidR="003D0BBE" w:rsidRPr="00CB795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D0BBE" w:rsidRPr="00CB795F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8B0EEC" w:rsidRPr="008B0EEC">
        <w:rPr>
          <w:rFonts w:ascii="Browallia New" w:hAnsi="Browallia New" w:cs="Browallia New"/>
          <w:sz w:val="28"/>
          <w:szCs w:val="28"/>
          <w:lang w:val="en-GB"/>
        </w:rPr>
        <w:t>1</w:t>
      </w:r>
      <w:r w:rsidR="00F37457" w:rsidRPr="00CB795F">
        <w:rPr>
          <w:rFonts w:ascii="Browallia New" w:hAnsi="Browallia New" w:cs="Browallia New"/>
          <w:sz w:val="28"/>
          <w:szCs w:val="28"/>
          <w:lang w:val="en-GB"/>
        </w:rPr>
        <w:t>,</w:t>
      </w:r>
      <w:r w:rsidR="008B0EEC" w:rsidRPr="008B0EEC">
        <w:rPr>
          <w:rFonts w:ascii="Browallia New" w:hAnsi="Browallia New" w:cs="Browallia New"/>
          <w:sz w:val="28"/>
          <w:szCs w:val="28"/>
          <w:lang w:val="en-GB"/>
        </w:rPr>
        <w:t>883</w:t>
      </w:r>
      <w:r w:rsidR="00F37457" w:rsidRPr="00CB795F">
        <w:rPr>
          <w:rFonts w:ascii="Browallia New" w:hAnsi="Browallia New" w:cs="Browallia New"/>
          <w:sz w:val="28"/>
          <w:szCs w:val="28"/>
          <w:lang w:val="en-GB"/>
        </w:rPr>
        <w:t>.</w:t>
      </w:r>
      <w:r w:rsidR="008B0EEC" w:rsidRPr="008B0EEC">
        <w:rPr>
          <w:rFonts w:ascii="Browallia New" w:hAnsi="Browallia New" w:cs="Browallia New"/>
          <w:sz w:val="28"/>
          <w:szCs w:val="28"/>
          <w:lang w:val="en-GB"/>
        </w:rPr>
        <w:t>5</w:t>
      </w:r>
      <w:r w:rsidR="003D0BBE" w:rsidRPr="00CB795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D0BBE" w:rsidRPr="00CB795F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1062CF"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ไปค้ำประกันสินเชื่อที่ได้รับจากสถาบันการเงิน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bookmarkEnd w:id="9"/>
    <w:p w14:paraId="11B9EDAD" w14:textId="1149651D" w:rsidR="00F11CE4" w:rsidRDefault="00F11CE4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6275E2" w14:textId="1E512F0D" w:rsidR="008B0EEC" w:rsidRPr="00CB795F" w:rsidRDefault="008B0EEC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 w:hint="cs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CB795F" w14:paraId="11D21953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6E9629E5" w14:textId="077E28C3" w:rsidR="00F37BCD" w:rsidRPr="00CB795F" w:rsidRDefault="008B0EE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="00F37BCD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สินทรัพย์ไม่มีตัวตน - สุทธิ</w:t>
            </w:r>
          </w:p>
        </w:tc>
      </w:tr>
    </w:tbl>
    <w:p w14:paraId="4422449E" w14:textId="77777777" w:rsidR="00F37BCD" w:rsidRPr="00CB795F" w:rsidRDefault="00F37BCD" w:rsidP="000F6F4E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AF3577" w14:textId="777C52BE" w:rsidR="00764286" w:rsidRPr="00CB795F" w:rsidRDefault="00764286" w:rsidP="00F16A80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การเปลี่ยนแปลงของสินทรัพย์</w:t>
      </w:r>
      <w:r w:rsidR="00F9311C" w:rsidRPr="00CB79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ไม่มีตัวตน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4F2D84" w:rsidRPr="00CB795F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B12A4E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9A30ECA" w14:textId="77777777" w:rsidR="00F37BCD" w:rsidRPr="00CB795F" w:rsidRDefault="00F37BCD" w:rsidP="000F6F4E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0206D4" w:rsidRPr="00CB795F" w14:paraId="4916C8E2" w14:textId="77777777" w:rsidTr="0075506B">
        <w:trPr>
          <w:cantSplit/>
        </w:trPr>
        <w:tc>
          <w:tcPr>
            <w:tcW w:w="5990" w:type="dxa"/>
            <w:vAlign w:val="bottom"/>
          </w:tcPr>
          <w:p w14:paraId="2F7B3F43" w14:textId="77777777" w:rsidR="00F37BCD" w:rsidRPr="00CB795F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2636CC0D" w14:textId="77777777" w:rsidR="00F37BCD" w:rsidRPr="00CB795F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1F3ED8FB" w14:textId="77777777" w:rsidR="00F37BCD" w:rsidRPr="00CB795F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206D4" w:rsidRPr="00CB795F" w14:paraId="4C2CA5C7" w14:textId="77777777" w:rsidTr="000A43B6">
        <w:trPr>
          <w:cantSplit/>
        </w:trPr>
        <w:tc>
          <w:tcPr>
            <w:tcW w:w="5990" w:type="dxa"/>
            <w:vAlign w:val="bottom"/>
          </w:tcPr>
          <w:p w14:paraId="0A256CAF" w14:textId="77777777" w:rsidR="00F37BCD" w:rsidRPr="00CB795F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8C71C3C" w14:textId="77777777" w:rsidR="00F37BCD" w:rsidRPr="00CB795F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9931F82" w14:textId="77777777" w:rsidR="00F37BCD" w:rsidRPr="00CB795F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206D4" w:rsidRPr="00CB795F" w14:paraId="2185401B" w14:textId="77777777" w:rsidTr="000A43B6">
        <w:trPr>
          <w:cantSplit/>
        </w:trPr>
        <w:tc>
          <w:tcPr>
            <w:tcW w:w="5990" w:type="dxa"/>
            <w:vAlign w:val="bottom"/>
          </w:tcPr>
          <w:p w14:paraId="67E09E2E" w14:textId="77777777" w:rsidR="00F37BCD" w:rsidRPr="00CB795F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F213137" w14:textId="77777777" w:rsidR="00F37BCD" w:rsidRPr="00CB795F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69D10A" w14:textId="77777777" w:rsidR="00F37BCD" w:rsidRPr="00CB795F" w:rsidRDefault="00F37BCD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CB795F" w14:paraId="4DB6041E" w14:textId="77777777" w:rsidTr="000A43B6">
        <w:trPr>
          <w:cantSplit/>
        </w:trPr>
        <w:tc>
          <w:tcPr>
            <w:tcW w:w="5990" w:type="dxa"/>
            <w:vAlign w:val="bottom"/>
          </w:tcPr>
          <w:p w14:paraId="0FF90CA0" w14:textId="77777777" w:rsidR="00F37BCD" w:rsidRPr="00CB795F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0660E2B" w14:textId="77777777" w:rsidR="00F37BCD" w:rsidRPr="00CB795F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3A82BA" w14:textId="77777777" w:rsidR="00F37BCD" w:rsidRPr="00CB795F" w:rsidRDefault="00F37BCD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D5EF4" w:rsidRPr="00CB795F" w14:paraId="068AE1B6" w14:textId="77777777" w:rsidTr="000527E9">
        <w:trPr>
          <w:cantSplit/>
          <w:trHeight w:val="255"/>
        </w:trPr>
        <w:tc>
          <w:tcPr>
            <w:tcW w:w="5990" w:type="dxa"/>
            <w:vAlign w:val="bottom"/>
          </w:tcPr>
          <w:p w14:paraId="5AC8D7FA" w14:textId="0BCAB5D9" w:rsidR="00DD5EF4" w:rsidRPr="00CB795F" w:rsidRDefault="00DD5EF4" w:rsidP="00DD5E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มูลค่าตามบัญชีต้นรอบระยะเวลา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</w:tcPr>
          <w:p w14:paraId="66126CEE" w14:textId="26CB3B5F" w:rsidR="00DD5EF4" w:rsidRPr="00CB795F" w:rsidRDefault="00DD5EF4" w:rsidP="00DD5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</w:tcPr>
          <w:p w14:paraId="6BE9E1DE" w14:textId="663A914C" w:rsidR="00DD5EF4" w:rsidRPr="00CB795F" w:rsidRDefault="008B0EEC" w:rsidP="00DD5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D5EF4"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  <w:tr w:rsidR="00DD5EF4" w:rsidRPr="00CB795F" w14:paraId="0861A8AA" w14:textId="77777777" w:rsidTr="000527E9">
        <w:trPr>
          <w:cantSplit/>
          <w:trHeight w:val="255"/>
        </w:trPr>
        <w:tc>
          <w:tcPr>
            <w:tcW w:w="5990" w:type="dxa"/>
            <w:vAlign w:val="bottom"/>
          </w:tcPr>
          <w:p w14:paraId="0DD57423" w14:textId="1AF0238F" w:rsidR="00DD5EF4" w:rsidRPr="00CB795F" w:rsidRDefault="00DD5EF4" w:rsidP="00DD5E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</w:t>
            </w:r>
            <w:r w:rsidR="007933FA"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รซื้อ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ธุรกิจ (หมายเหตุ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50D51A16" w14:textId="1E363C2D" w:rsidR="00DD5EF4" w:rsidRPr="00CB795F" w:rsidRDefault="00DD5EF4" w:rsidP="00DD5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</w:tcPr>
          <w:p w14:paraId="1A56A0C0" w14:textId="6D7D061E" w:rsidR="00DD5EF4" w:rsidRPr="00CB795F" w:rsidRDefault="00DD5EF4" w:rsidP="00DD5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D5EF4" w:rsidRPr="00CB795F" w14:paraId="02D0F454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1F056A48" w14:textId="2E24889B" w:rsidR="00DD5EF4" w:rsidRPr="00CB795F" w:rsidRDefault="00DD5EF4" w:rsidP="00DD5E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</w:tcPr>
          <w:p w14:paraId="2DCB05A1" w14:textId="5C116BBE" w:rsidR="00DD5EF4" w:rsidRPr="00CB795F" w:rsidRDefault="00DD5EF4" w:rsidP="00DD5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</w:tcPr>
          <w:p w14:paraId="60A3B12D" w14:textId="7060A502" w:rsidR="00DD5EF4" w:rsidRPr="00CB795F" w:rsidRDefault="00DD5EF4" w:rsidP="00DD5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D5EF4" w:rsidRPr="00CB795F" w14:paraId="15104BB2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4CC012AC" w14:textId="77777777" w:rsidR="00DD5EF4" w:rsidRPr="00CB795F" w:rsidRDefault="00DD5EF4" w:rsidP="00DD5E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F992CB8" w14:textId="4097DAAF" w:rsidR="00DD5EF4" w:rsidRPr="00CB795F" w:rsidRDefault="00DD5EF4" w:rsidP="00DD5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2557FB0" w14:textId="159A95F6" w:rsidR="00DD5EF4" w:rsidRPr="00CB795F" w:rsidRDefault="00DD5EF4" w:rsidP="00DD5EF4">
            <w:pPr>
              <w:tabs>
                <w:tab w:val="lef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D5EF4" w:rsidRPr="00CB795F" w14:paraId="25244E09" w14:textId="77777777" w:rsidTr="000A43B6">
        <w:trPr>
          <w:cantSplit/>
          <w:trHeight w:val="255"/>
        </w:trPr>
        <w:tc>
          <w:tcPr>
            <w:tcW w:w="5990" w:type="dxa"/>
            <w:vAlign w:val="bottom"/>
          </w:tcPr>
          <w:p w14:paraId="2D34AD74" w14:textId="1364B663" w:rsidR="00DD5EF4" w:rsidRPr="00CB795F" w:rsidRDefault="00DD5EF4" w:rsidP="00DD5E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8EF010C" w14:textId="3F3E3A51" w:rsidR="00DD5EF4" w:rsidRPr="00CB795F" w:rsidRDefault="00DD5EF4" w:rsidP="00DD5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4081541" w14:textId="29D4591B" w:rsidR="00DD5EF4" w:rsidRPr="00CB795F" w:rsidRDefault="00DD5EF4" w:rsidP="00DD5EF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64D15F6F" w14:textId="6EF8A8FC" w:rsidR="00186A7B" w:rsidRPr="00CB795F" w:rsidRDefault="00186A7B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CB795F" w14:paraId="09733057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2EB5A477" w14:textId="065BC31B" w:rsidR="00430DCB" w:rsidRPr="00CB795F" w:rsidRDefault="008B0EE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="00430DCB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4B5A31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  <w:r w:rsidR="00430DCB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สิทธิการ</w:t>
            </w:r>
            <w:r w:rsidR="004B5A31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ใช้</w:t>
            </w:r>
            <w:r w:rsidR="0097335B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9C50D2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-</w:t>
            </w:r>
            <w:r w:rsidR="0097335B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3123B8B" w14:textId="77777777" w:rsidR="00430DCB" w:rsidRPr="00CB795F" w:rsidRDefault="00430DCB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D831758" w14:textId="0732B7B5" w:rsidR="00430DCB" w:rsidRPr="00CB795F" w:rsidRDefault="00430DCB" w:rsidP="00F16A80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CB795F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CB795F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4F2D84" w:rsidRPr="00CB795F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B12A4E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9234842" w14:textId="77777777" w:rsidR="00430DCB" w:rsidRPr="00CB795F" w:rsidRDefault="00430DCB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0206D4" w:rsidRPr="00CB795F" w14:paraId="3E0EC6FF" w14:textId="77777777" w:rsidTr="00693EA8">
        <w:trPr>
          <w:cantSplit/>
        </w:trPr>
        <w:tc>
          <w:tcPr>
            <w:tcW w:w="6005" w:type="dxa"/>
            <w:vAlign w:val="bottom"/>
          </w:tcPr>
          <w:p w14:paraId="5997FC25" w14:textId="77777777" w:rsidR="00430DCB" w:rsidRPr="00CB795F" w:rsidRDefault="00430DCB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36B0EE22" w14:textId="77777777" w:rsidR="00430DCB" w:rsidRPr="00CB795F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3CAC6E43" w14:textId="77777777" w:rsidR="00430DCB" w:rsidRPr="00CB795F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0206D4" w:rsidRPr="00CB795F" w14:paraId="502591CA" w14:textId="77777777" w:rsidTr="00693EA8">
        <w:trPr>
          <w:cantSplit/>
        </w:trPr>
        <w:tc>
          <w:tcPr>
            <w:tcW w:w="6005" w:type="dxa"/>
            <w:vAlign w:val="bottom"/>
          </w:tcPr>
          <w:p w14:paraId="57F5097D" w14:textId="77777777" w:rsidR="00430DCB" w:rsidRPr="00CB795F" w:rsidRDefault="00430DCB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E79ECFB" w14:textId="77777777" w:rsidR="00430DCB" w:rsidRPr="00CB795F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6853A97" w14:textId="77777777" w:rsidR="00430DCB" w:rsidRPr="00CB795F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206D4" w:rsidRPr="00CB795F" w14:paraId="0C90FF1D" w14:textId="77777777" w:rsidTr="00693EA8">
        <w:trPr>
          <w:cantSplit/>
        </w:trPr>
        <w:tc>
          <w:tcPr>
            <w:tcW w:w="6005" w:type="dxa"/>
            <w:vAlign w:val="bottom"/>
          </w:tcPr>
          <w:p w14:paraId="4C56D18B" w14:textId="77777777" w:rsidR="00430DCB" w:rsidRPr="00CB795F" w:rsidRDefault="00430DCB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B18F33" w14:textId="77777777" w:rsidR="00430DCB" w:rsidRPr="00CB795F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CF58DD" w14:textId="77777777" w:rsidR="00430DCB" w:rsidRPr="00CB795F" w:rsidRDefault="00430DCB" w:rsidP="00F16A80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CB795F" w14:paraId="7839CAD2" w14:textId="77777777" w:rsidTr="00693EA8">
        <w:trPr>
          <w:cantSplit/>
        </w:trPr>
        <w:tc>
          <w:tcPr>
            <w:tcW w:w="6005" w:type="dxa"/>
            <w:vAlign w:val="bottom"/>
          </w:tcPr>
          <w:p w14:paraId="3197B382" w14:textId="77777777" w:rsidR="00430DCB" w:rsidRPr="00CB795F" w:rsidRDefault="00430DCB" w:rsidP="00F16A80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3CE5001" w14:textId="77777777" w:rsidR="00430DCB" w:rsidRPr="00CB795F" w:rsidRDefault="00430DCB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DFFEAB" w14:textId="77777777" w:rsidR="00430DCB" w:rsidRPr="00CB795F" w:rsidRDefault="00430DCB" w:rsidP="00F16A80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lang w:eastAsia="ko-KR"/>
              </w:rPr>
            </w:pPr>
          </w:p>
        </w:tc>
      </w:tr>
      <w:tr w:rsidR="00724785" w:rsidRPr="00CB795F" w14:paraId="3CD666EE" w14:textId="77777777" w:rsidTr="008B3371">
        <w:trPr>
          <w:cantSplit/>
          <w:trHeight w:val="255"/>
        </w:trPr>
        <w:tc>
          <w:tcPr>
            <w:tcW w:w="6005" w:type="dxa"/>
            <w:vAlign w:val="bottom"/>
          </w:tcPr>
          <w:p w14:paraId="5C26DF49" w14:textId="5E116463" w:rsidR="00724785" w:rsidRPr="00CB795F" w:rsidRDefault="00724785" w:rsidP="0072478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มูลค่าตามบัญชีต้นรอบระยะเวลา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</w:tcPr>
          <w:p w14:paraId="5A50DD3E" w14:textId="71EA5B32" w:rsidR="00724785" w:rsidRPr="00CB795F" w:rsidRDefault="008B0EEC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="00724785"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</w:p>
        </w:tc>
        <w:tc>
          <w:tcPr>
            <w:tcW w:w="1728" w:type="dxa"/>
          </w:tcPr>
          <w:p w14:paraId="6B4478AD" w14:textId="02590448" w:rsidR="00724785" w:rsidRPr="00CB795F" w:rsidRDefault="008B0EEC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724785"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</w:p>
        </w:tc>
      </w:tr>
      <w:tr w:rsidR="00724785" w:rsidRPr="00CB795F" w14:paraId="14C17FA6" w14:textId="77777777" w:rsidTr="000D5D0E">
        <w:trPr>
          <w:cantSplit/>
        </w:trPr>
        <w:tc>
          <w:tcPr>
            <w:tcW w:w="6005" w:type="dxa"/>
            <w:vAlign w:val="bottom"/>
          </w:tcPr>
          <w:p w14:paraId="69E0A18D" w14:textId="3B3D2F2E" w:rsidR="00724785" w:rsidRPr="00CB795F" w:rsidRDefault="00724785" w:rsidP="0072478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</w:t>
            </w:r>
            <w:r w:rsidR="00274C50"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รซื้อ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ธุรกิจ (หมายเหตุ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69A2859F" w14:textId="34EBBD82" w:rsidR="00724785" w:rsidRPr="00CB795F" w:rsidRDefault="008B0EEC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724785"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</w:p>
        </w:tc>
        <w:tc>
          <w:tcPr>
            <w:tcW w:w="1728" w:type="dxa"/>
          </w:tcPr>
          <w:p w14:paraId="1AED1814" w14:textId="32FF0627" w:rsidR="00724785" w:rsidRPr="00CB795F" w:rsidRDefault="00724785" w:rsidP="00186A7B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CB795F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-</w:t>
            </w:r>
          </w:p>
        </w:tc>
      </w:tr>
      <w:tr w:rsidR="00724785" w:rsidRPr="00CB795F" w14:paraId="56ACCC4F" w14:textId="77777777" w:rsidTr="000D5D0E">
        <w:trPr>
          <w:cantSplit/>
        </w:trPr>
        <w:tc>
          <w:tcPr>
            <w:tcW w:w="6005" w:type="dxa"/>
            <w:vAlign w:val="bottom"/>
          </w:tcPr>
          <w:p w14:paraId="56344C7A" w14:textId="0BB0572D" w:rsidR="00724785" w:rsidRPr="00CB795F" w:rsidRDefault="00724785" w:rsidP="0072478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</w:tcPr>
          <w:p w14:paraId="2F66B5C5" w14:textId="0682636B" w:rsidR="00724785" w:rsidRPr="00CB795F" w:rsidRDefault="008B0EEC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724785"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728" w:type="dxa"/>
          </w:tcPr>
          <w:p w14:paraId="12580B0E" w14:textId="76F17798" w:rsidR="00724785" w:rsidRPr="00CB795F" w:rsidRDefault="008B0EEC" w:rsidP="00186A7B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8B0E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</w:t>
            </w:r>
            <w:r w:rsidR="00724785" w:rsidRPr="00CB795F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8B0E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478</w:t>
            </w:r>
          </w:p>
        </w:tc>
      </w:tr>
      <w:tr w:rsidR="001E6C59" w:rsidRPr="00CB795F" w14:paraId="6FA2E40A" w14:textId="77777777" w:rsidTr="009A35BB">
        <w:trPr>
          <w:cantSplit/>
        </w:trPr>
        <w:tc>
          <w:tcPr>
            <w:tcW w:w="6005" w:type="dxa"/>
            <w:vAlign w:val="bottom"/>
          </w:tcPr>
          <w:p w14:paraId="7161D2B4" w14:textId="77777777" w:rsidR="001E6C59" w:rsidRPr="00CB795F" w:rsidRDefault="001E6C59" w:rsidP="001E6C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0DD3C2D" w14:textId="3579F931" w:rsidR="001E6C59" w:rsidRPr="00CB795F" w:rsidRDefault="001E6C59" w:rsidP="00186A7B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CB795F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(</w:t>
            </w:r>
            <w:r w:rsidR="008B0EEC" w:rsidRPr="008B0E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24</w:t>
            </w:r>
            <w:r w:rsidRPr="00CB795F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="008B0EEC" w:rsidRPr="008B0E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038</w:t>
            </w:r>
            <w:r w:rsidRPr="00CB795F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25A5CB1" w14:textId="59EAA7EE" w:rsidR="001E6C59" w:rsidRPr="00CB795F" w:rsidRDefault="001E6C59" w:rsidP="00186A7B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CB795F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(</w:t>
            </w:r>
            <w:r w:rsidR="008B0EEC" w:rsidRPr="008B0E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4</w:t>
            </w:r>
            <w:r w:rsidRPr="00CB795F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="008B0EEC" w:rsidRPr="008B0E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160</w:t>
            </w:r>
            <w:r w:rsidRPr="00CB795F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)</w:t>
            </w:r>
          </w:p>
        </w:tc>
      </w:tr>
      <w:tr w:rsidR="001E6C59" w:rsidRPr="00CB795F" w14:paraId="6B923CB0" w14:textId="77777777" w:rsidTr="00BB02A7">
        <w:trPr>
          <w:cantSplit/>
        </w:trPr>
        <w:tc>
          <w:tcPr>
            <w:tcW w:w="6005" w:type="dxa"/>
            <w:vAlign w:val="bottom"/>
          </w:tcPr>
          <w:p w14:paraId="5713497E" w14:textId="50C16417" w:rsidR="001E6C59" w:rsidRPr="00CB795F" w:rsidRDefault="001E6C59" w:rsidP="001E6C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มูลค่าตามบัญชีสิ้นรอบระยะเวลา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9F75C57" w14:textId="3DCB7C3F" w:rsidR="001E6C59" w:rsidRPr="00CB795F" w:rsidRDefault="008B0EEC" w:rsidP="00186A7B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8B0E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573</w:t>
            </w:r>
            <w:r w:rsidR="001E6C59" w:rsidRPr="00CB795F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8B0E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308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19E28DB" w14:textId="2EB94808" w:rsidR="001E6C59" w:rsidRPr="00CB795F" w:rsidRDefault="008B0EEC" w:rsidP="00186A7B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</w:pPr>
            <w:r w:rsidRPr="008B0E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114</w:t>
            </w:r>
            <w:r w:rsidR="001E6C59" w:rsidRPr="00CB795F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,</w:t>
            </w:r>
            <w:r w:rsidRPr="008B0EEC">
              <w:rPr>
                <w:rFonts w:ascii="Browallia New" w:eastAsia="Arial" w:hAnsi="Browallia New" w:cs="Browallia New"/>
                <w:sz w:val="28"/>
                <w:szCs w:val="28"/>
                <w:lang w:val="en-GB" w:bidi="ar-SA"/>
              </w:rPr>
              <w:t>222</w:t>
            </w:r>
          </w:p>
        </w:tc>
      </w:tr>
    </w:tbl>
    <w:p w14:paraId="4996E3F8" w14:textId="77777777" w:rsidR="00511729" w:rsidRPr="00CB795F" w:rsidRDefault="00511729" w:rsidP="00F16A80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25AD9B" w14:textId="7CB752A4" w:rsidR="003300B8" w:rsidRPr="00CB795F" w:rsidRDefault="0004032C" w:rsidP="00F16A80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กลุ่มกิจการได้นำสินทรัพย์สิทธิการใช้ซึ่งมีมูลค่าสุทธิตามบัญชี จำนวน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1E6C59" w:rsidRPr="00CB795F">
        <w:rPr>
          <w:rFonts w:ascii="Browallia New" w:eastAsia="Arial Unicode MS" w:hAnsi="Browallia New" w:cs="Browallia New"/>
          <w:sz w:val="28"/>
          <w:szCs w:val="28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AA02B1"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Pr="00CB795F">
        <w:rPr>
          <w:rFonts w:ascii="Browallia New" w:eastAsia="Arial Unicode MS" w:hAnsi="Browallia New" w:cs="Browallia New"/>
          <w:sz w:val="28"/>
          <w:szCs w:val="28"/>
        </w:rPr>
        <w:br/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1F7FFD" w:rsidRPr="00CB795F">
        <w:rPr>
          <w:rFonts w:ascii="Browallia New" w:eastAsia="Arial Unicode MS" w:hAnsi="Browallia New" w:cs="Browallia New"/>
          <w:sz w:val="28"/>
          <w:szCs w:val="28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ล้านบาท) ไปค้ำประกันสินเชื่อที่ได้รับจากสถาบันการเงิน (หมายเหตุ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CB795F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218BE5CB" w14:textId="4561286A" w:rsidR="00715783" w:rsidRDefault="00715783" w:rsidP="001065FE">
      <w:pPr>
        <w:rPr>
          <w:rFonts w:ascii="Browallia New" w:hAnsi="Browallia New" w:cs="Browallia New"/>
          <w:sz w:val="28"/>
          <w:szCs w:val="28"/>
        </w:rPr>
      </w:pPr>
    </w:p>
    <w:p w14:paraId="6989458A" w14:textId="523DB5BE" w:rsidR="008B0EEC" w:rsidRPr="00CB795F" w:rsidRDefault="008B0EEC" w:rsidP="001065FE">
      <w:pPr>
        <w:rPr>
          <w:rFonts w:ascii="Browallia New" w:hAnsi="Browallia New" w:cs="Browallia New" w:hint="cs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CB795F" w14:paraId="079374A9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663E857A" w14:textId="1FC82000" w:rsidR="00196406" w:rsidRPr="00CB795F" w:rsidRDefault="008B0EE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bookmarkStart w:id="10" w:name="_Hlk139908745"/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bookmarkStart w:id="11" w:name="_Hlk100583998"/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690A6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หมุนเวียน</w:t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  <w:bookmarkEnd w:id="11"/>
          </w:p>
        </w:tc>
      </w:tr>
      <w:bookmarkEnd w:id="10"/>
    </w:tbl>
    <w:p w14:paraId="61EF349C" w14:textId="77777777" w:rsidR="00530A4E" w:rsidRPr="00CB795F" w:rsidRDefault="00530A4E" w:rsidP="00F16A80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206D4" w:rsidRPr="008B0EEC" w14:paraId="004AE818" w14:textId="77777777" w:rsidTr="0075506B">
        <w:trPr>
          <w:cantSplit/>
        </w:trPr>
        <w:tc>
          <w:tcPr>
            <w:tcW w:w="3989" w:type="dxa"/>
            <w:vAlign w:val="bottom"/>
          </w:tcPr>
          <w:p w14:paraId="7AB682E0" w14:textId="77777777" w:rsidR="00AC5839" w:rsidRPr="008B0EEC" w:rsidRDefault="00AC5839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6C7C775" w14:textId="77777777" w:rsidR="00AC5839" w:rsidRPr="008B0EEC" w:rsidRDefault="00AC5839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93BA58C" w14:textId="77777777" w:rsidR="00AC5839" w:rsidRPr="008B0EEC" w:rsidRDefault="00AC5839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8B0EEC" w14:paraId="74446441" w14:textId="77777777" w:rsidTr="0075506B">
        <w:trPr>
          <w:cantSplit/>
        </w:trPr>
        <w:tc>
          <w:tcPr>
            <w:tcW w:w="3989" w:type="dxa"/>
            <w:vAlign w:val="bottom"/>
          </w:tcPr>
          <w:p w14:paraId="54B69A7D" w14:textId="77777777" w:rsidR="00AA02B1" w:rsidRPr="008B0EEC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188F8" w14:textId="2D6968F4" w:rsidR="00AA02B1" w:rsidRPr="008B0EEC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009F55" w14:textId="60BBA87D" w:rsidR="00AA02B1" w:rsidRPr="008B0EEC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ED68DB" w14:textId="7C2650C1" w:rsidR="00AA02B1" w:rsidRPr="008B0EEC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DC5F64" w14:textId="25A01FD4" w:rsidR="00AA02B1" w:rsidRPr="008B0EEC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8B0EEC" w14:paraId="209C2EC9" w14:textId="77777777" w:rsidTr="000A43B6">
        <w:trPr>
          <w:cantSplit/>
        </w:trPr>
        <w:tc>
          <w:tcPr>
            <w:tcW w:w="3989" w:type="dxa"/>
            <w:vAlign w:val="bottom"/>
          </w:tcPr>
          <w:p w14:paraId="7EC70539" w14:textId="77777777" w:rsidR="00AA02B1" w:rsidRPr="008B0EEC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34206666" w14:textId="7C8FB9D0" w:rsidR="00AA02B1" w:rsidRPr="008B0EEC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</w:tcPr>
          <w:p w14:paraId="5A053949" w14:textId="2E92D17E" w:rsidR="00AA02B1" w:rsidRPr="008B0EEC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15738462" w14:textId="75CECA80" w:rsidR="00AA02B1" w:rsidRPr="008B0EEC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</w:tcPr>
          <w:p w14:paraId="0BAA556F" w14:textId="0E4E543D" w:rsidR="00AA02B1" w:rsidRPr="008B0EEC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8B0EEC" w14:paraId="2A6FA1BD" w14:textId="77777777" w:rsidTr="000A43B6">
        <w:trPr>
          <w:cantSplit/>
        </w:trPr>
        <w:tc>
          <w:tcPr>
            <w:tcW w:w="3989" w:type="dxa"/>
            <w:vAlign w:val="bottom"/>
          </w:tcPr>
          <w:p w14:paraId="22BB95FC" w14:textId="77777777" w:rsidR="00AA02B1" w:rsidRPr="008B0EEC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75AA88" w14:textId="77777777" w:rsidR="00AA02B1" w:rsidRPr="008B0EEC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1BEFE8" w14:textId="77777777" w:rsidR="00AA02B1" w:rsidRPr="008B0EEC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F8294" w14:textId="77777777" w:rsidR="00AA02B1" w:rsidRPr="008B0EEC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D145CD" w14:textId="77777777" w:rsidR="00AA02B1" w:rsidRPr="008B0EEC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8B0EEC" w14:paraId="73908193" w14:textId="77777777" w:rsidTr="000A43B6">
        <w:trPr>
          <w:cantSplit/>
        </w:trPr>
        <w:tc>
          <w:tcPr>
            <w:tcW w:w="3989" w:type="dxa"/>
            <w:vAlign w:val="bottom"/>
          </w:tcPr>
          <w:p w14:paraId="179CA874" w14:textId="77777777" w:rsidR="00AA02B1" w:rsidRPr="008B0EEC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F726FB" w14:textId="77777777" w:rsidR="00AA02B1" w:rsidRPr="008B0EEC" w:rsidRDefault="00AA02B1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9F57E7" w14:textId="77777777" w:rsidR="00AA02B1" w:rsidRPr="008B0EEC" w:rsidRDefault="00AA02B1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FC2856" w14:textId="77777777" w:rsidR="00AA02B1" w:rsidRPr="008B0EEC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A448FB" w14:textId="77777777" w:rsidR="00AA02B1" w:rsidRPr="008B0EEC" w:rsidRDefault="00AA02B1" w:rsidP="00F16A80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E6C59" w:rsidRPr="008B0EEC" w14:paraId="5C4CB969" w14:textId="77777777" w:rsidTr="000A43B6">
        <w:trPr>
          <w:cantSplit/>
        </w:trPr>
        <w:tc>
          <w:tcPr>
            <w:tcW w:w="3989" w:type="dxa"/>
          </w:tcPr>
          <w:p w14:paraId="09C7CDAF" w14:textId="77777777" w:rsidR="001E6C59" w:rsidRPr="008B0EEC" w:rsidRDefault="001E6C59" w:rsidP="001E6C5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</w:tcPr>
          <w:p w14:paraId="512A5E8E" w14:textId="1A5F5B6B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273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</w:p>
        </w:tc>
        <w:tc>
          <w:tcPr>
            <w:tcW w:w="1368" w:type="dxa"/>
          </w:tcPr>
          <w:p w14:paraId="617A5F53" w14:textId="39128069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289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368" w:type="dxa"/>
          </w:tcPr>
          <w:p w14:paraId="2EA7E904" w14:textId="1D297B39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507</w:t>
            </w:r>
          </w:p>
        </w:tc>
        <w:tc>
          <w:tcPr>
            <w:tcW w:w="1368" w:type="dxa"/>
          </w:tcPr>
          <w:p w14:paraId="7AA30D93" w14:textId="2530B2B8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</w:p>
        </w:tc>
      </w:tr>
      <w:tr w:rsidR="001E6C59" w:rsidRPr="008B0EEC" w14:paraId="40F4FB76" w14:textId="77777777" w:rsidTr="000A43B6">
        <w:trPr>
          <w:cantSplit/>
        </w:trPr>
        <w:tc>
          <w:tcPr>
            <w:tcW w:w="3989" w:type="dxa"/>
          </w:tcPr>
          <w:p w14:paraId="0671D879" w14:textId="6018A6F0" w:rsidR="001E6C59" w:rsidRPr="008B0EEC" w:rsidRDefault="001E6C59" w:rsidP="001E6C5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588A5FF0" w14:textId="43495F81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4F8F6D0D" w14:textId="5442B92D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4C577705" w14:textId="61AFA208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527DD8DA" w14:textId="1EC6DB47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E6C59" w:rsidRPr="008B0EEC" w14:paraId="7431C4C4" w14:textId="77777777" w:rsidTr="000A43B6">
        <w:trPr>
          <w:cantSplit/>
        </w:trPr>
        <w:tc>
          <w:tcPr>
            <w:tcW w:w="3989" w:type="dxa"/>
          </w:tcPr>
          <w:p w14:paraId="473FD240" w14:textId="500E8830" w:rsidR="001E6C59" w:rsidRPr="008B0EEC" w:rsidRDefault="001E6C59" w:rsidP="001E6C5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8B0EE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8B0EEC" w:rsidRPr="008B0EE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8B0EE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</w:tcPr>
          <w:p w14:paraId="7671CDAB" w14:textId="02BE71A4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06EC12F5" w14:textId="55BE212B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29A001F8" w14:textId="50F12FFD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108</w:t>
            </w:r>
          </w:p>
        </w:tc>
        <w:tc>
          <w:tcPr>
            <w:tcW w:w="1368" w:type="dxa"/>
          </w:tcPr>
          <w:p w14:paraId="7A784D13" w14:textId="6A25B00B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</w:p>
        </w:tc>
      </w:tr>
      <w:tr w:rsidR="001E6C59" w:rsidRPr="008B0EEC" w14:paraId="67338D12" w14:textId="77777777" w:rsidTr="000A43B6">
        <w:trPr>
          <w:cantSplit/>
        </w:trPr>
        <w:tc>
          <w:tcPr>
            <w:tcW w:w="3989" w:type="dxa"/>
          </w:tcPr>
          <w:p w14:paraId="155586C3" w14:textId="14068F53" w:rsidR="001E6C59" w:rsidRPr="008B0EEC" w:rsidRDefault="001E6C59" w:rsidP="001E6C5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368" w:type="dxa"/>
          </w:tcPr>
          <w:p w14:paraId="0D1FA555" w14:textId="27E7B6AE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278</w:t>
            </w:r>
            <w:r w:rsidR="00ED51C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907</w:t>
            </w:r>
          </w:p>
        </w:tc>
        <w:tc>
          <w:tcPr>
            <w:tcW w:w="1368" w:type="dxa"/>
          </w:tcPr>
          <w:p w14:paraId="12167417" w14:textId="387DE941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520</w:t>
            </w:r>
          </w:p>
        </w:tc>
        <w:tc>
          <w:tcPr>
            <w:tcW w:w="1368" w:type="dxa"/>
          </w:tcPr>
          <w:p w14:paraId="02705167" w14:textId="6F64E6A0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20</w:t>
            </w:r>
            <w:r w:rsidR="00ED51C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319</w:t>
            </w:r>
          </w:p>
        </w:tc>
        <w:tc>
          <w:tcPr>
            <w:tcW w:w="1368" w:type="dxa"/>
          </w:tcPr>
          <w:p w14:paraId="29EF94FE" w14:textId="27034268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665</w:t>
            </w:r>
          </w:p>
        </w:tc>
      </w:tr>
      <w:tr w:rsidR="001E6C59" w:rsidRPr="008B0EEC" w14:paraId="7B445B06" w14:textId="77777777" w:rsidTr="000A43B6">
        <w:trPr>
          <w:cantSplit/>
        </w:trPr>
        <w:tc>
          <w:tcPr>
            <w:tcW w:w="3989" w:type="dxa"/>
          </w:tcPr>
          <w:p w14:paraId="3B928085" w14:textId="7837B1C4" w:rsidR="001E6C59" w:rsidRPr="008B0EEC" w:rsidRDefault="001E6C59" w:rsidP="001E6C5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</w:t>
            </w:r>
            <w:r w:rsidRPr="008B0EE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7E5939B1" w14:textId="034F4BF1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4007312A" w14:textId="62039F0E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6EF5E774" w14:textId="5B9BDD4F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6ABD4D1E" w14:textId="3FF9CF2D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E6C59" w:rsidRPr="008B0EEC" w14:paraId="7866AF26" w14:textId="77777777" w:rsidTr="000F6F4E">
        <w:trPr>
          <w:cantSplit/>
        </w:trPr>
        <w:tc>
          <w:tcPr>
            <w:tcW w:w="3989" w:type="dxa"/>
          </w:tcPr>
          <w:p w14:paraId="00003006" w14:textId="20B864B3" w:rsidR="001E6C59" w:rsidRPr="008B0EEC" w:rsidRDefault="001E6C59" w:rsidP="001E6C5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   </w:t>
            </w:r>
            <w:r w:rsidRPr="008B0EE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8B0EEC" w:rsidRPr="008B0EE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8B0EE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23EFB1F" w14:textId="00AF497A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368" w:type="dxa"/>
          </w:tcPr>
          <w:p w14:paraId="65349CCB" w14:textId="03F1BF37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368" w:type="dxa"/>
          </w:tcPr>
          <w:p w14:paraId="2E6FF8C8" w14:textId="00CDA5BC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398</w:t>
            </w:r>
          </w:p>
        </w:tc>
        <w:tc>
          <w:tcPr>
            <w:tcW w:w="1368" w:type="dxa"/>
          </w:tcPr>
          <w:p w14:paraId="18A7CCC0" w14:textId="0599E407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</w:p>
        </w:tc>
      </w:tr>
      <w:tr w:rsidR="001E6C59" w:rsidRPr="008B0EEC" w14:paraId="1E860426" w14:textId="77777777" w:rsidTr="000A43B6">
        <w:trPr>
          <w:cantSplit/>
        </w:trPr>
        <w:tc>
          <w:tcPr>
            <w:tcW w:w="3989" w:type="dxa"/>
          </w:tcPr>
          <w:p w14:paraId="20B0F88C" w14:textId="6386FFEF" w:rsidR="001E6C59" w:rsidRPr="008B0EEC" w:rsidRDefault="001E6C59" w:rsidP="001E6C5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>ส่วนของเจ้าหนี้ค่าซื้อกิจการที่ถึง</w:t>
            </w:r>
          </w:p>
        </w:tc>
        <w:tc>
          <w:tcPr>
            <w:tcW w:w="1368" w:type="dxa"/>
          </w:tcPr>
          <w:p w14:paraId="403BD938" w14:textId="77777777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53091953" w14:textId="77777777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1F1D7925" w14:textId="77777777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48BD3ACF" w14:textId="77777777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E6C59" w:rsidRPr="008B0EEC" w14:paraId="059E55DF" w14:textId="77777777" w:rsidTr="000A43B6">
        <w:trPr>
          <w:cantSplit/>
        </w:trPr>
        <w:tc>
          <w:tcPr>
            <w:tcW w:w="3989" w:type="dxa"/>
          </w:tcPr>
          <w:p w14:paraId="653957A9" w14:textId="7D8DFEDB" w:rsidR="001E6C59" w:rsidRPr="008B0EEC" w:rsidRDefault="001E6C59" w:rsidP="001E6C5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B0EEC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eastAsia="en-US"/>
              </w:rPr>
              <w:t xml:space="preserve">   กำหนดชำระภายในหนึ่งปี</w:t>
            </w:r>
          </w:p>
        </w:tc>
        <w:tc>
          <w:tcPr>
            <w:tcW w:w="1368" w:type="dxa"/>
          </w:tcPr>
          <w:p w14:paraId="63E4D26C" w14:textId="1D715D8D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5C6965E1" w14:textId="3D484AC1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1368" w:type="dxa"/>
          </w:tcPr>
          <w:p w14:paraId="5276511D" w14:textId="2BFFD858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368" w:type="dxa"/>
          </w:tcPr>
          <w:p w14:paraId="2012A05A" w14:textId="78E8B2BC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E6C59" w:rsidRPr="008B0EEC" w14:paraId="75C26C2E" w14:textId="77777777" w:rsidTr="000A43B6">
        <w:trPr>
          <w:cantSplit/>
        </w:trPr>
        <w:tc>
          <w:tcPr>
            <w:tcW w:w="3989" w:type="dxa"/>
          </w:tcPr>
          <w:p w14:paraId="4BEC5019" w14:textId="77777777" w:rsidR="001E6C59" w:rsidRPr="008B0EEC" w:rsidRDefault="001E6C59" w:rsidP="001E6C5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68" w:type="dxa"/>
          </w:tcPr>
          <w:p w14:paraId="43C9A506" w14:textId="1967ED7A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ED51CC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368" w:type="dxa"/>
          </w:tcPr>
          <w:p w14:paraId="29CCBE22" w14:textId="3B83B181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368" w:type="dxa"/>
          </w:tcPr>
          <w:p w14:paraId="2EA6E7DC" w14:textId="16C5EBBC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38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343</w:t>
            </w:r>
          </w:p>
        </w:tc>
        <w:tc>
          <w:tcPr>
            <w:tcW w:w="1368" w:type="dxa"/>
          </w:tcPr>
          <w:p w14:paraId="54199DAA" w14:textId="61B3E490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</w:p>
        </w:tc>
      </w:tr>
      <w:tr w:rsidR="001E6C59" w:rsidRPr="008B0EEC" w14:paraId="5F4FBB09" w14:textId="77777777" w:rsidTr="000A43B6">
        <w:trPr>
          <w:cantSplit/>
        </w:trPr>
        <w:tc>
          <w:tcPr>
            <w:tcW w:w="3989" w:type="dxa"/>
          </w:tcPr>
          <w:p w14:paraId="52C4291D" w14:textId="4D6A17C2" w:rsidR="001E6C59" w:rsidRPr="008B0EEC" w:rsidRDefault="001E6C59" w:rsidP="001E6C5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ค่าใช้จ่ายค้างจ่ายจาก</w:t>
            </w:r>
          </w:p>
        </w:tc>
        <w:tc>
          <w:tcPr>
            <w:tcW w:w="1368" w:type="dxa"/>
          </w:tcPr>
          <w:p w14:paraId="4A6A1966" w14:textId="77777777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35D2C0E" w14:textId="77777777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086FF24D" w14:textId="77777777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</w:tcPr>
          <w:p w14:paraId="49AF25F3" w14:textId="77777777" w:rsidR="001E6C59" w:rsidRPr="008B0EEC" w:rsidRDefault="001E6C59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E6C59" w:rsidRPr="008B0EEC" w14:paraId="55F4959C" w14:textId="77777777" w:rsidTr="000A43B6">
        <w:trPr>
          <w:cantSplit/>
        </w:trPr>
        <w:tc>
          <w:tcPr>
            <w:tcW w:w="3989" w:type="dxa"/>
          </w:tcPr>
          <w:p w14:paraId="5575E0FB" w14:textId="79857EDC" w:rsidR="001E6C59" w:rsidRPr="008B0EEC" w:rsidRDefault="001E6C59" w:rsidP="001E6C5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สัญญา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ให้บริการทางการแพทย์</w:t>
            </w:r>
          </w:p>
        </w:tc>
        <w:tc>
          <w:tcPr>
            <w:tcW w:w="1368" w:type="dxa"/>
          </w:tcPr>
          <w:p w14:paraId="2644D227" w14:textId="0FBCC255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368" w:type="dxa"/>
          </w:tcPr>
          <w:p w14:paraId="393EFB42" w14:textId="0FDC76A6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1368" w:type="dxa"/>
          </w:tcPr>
          <w:p w14:paraId="4039EBB1" w14:textId="3CC2DC77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702</w:t>
            </w:r>
          </w:p>
        </w:tc>
        <w:tc>
          <w:tcPr>
            <w:tcW w:w="1368" w:type="dxa"/>
          </w:tcPr>
          <w:p w14:paraId="0913C18B" w14:textId="4CDF9712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946</w:t>
            </w:r>
          </w:p>
        </w:tc>
      </w:tr>
      <w:tr w:rsidR="001E6C59" w:rsidRPr="008B0EEC" w14:paraId="2FF85DE3" w14:textId="77777777" w:rsidTr="000A43B6">
        <w:trPr>
          <w:cantSplit/>
        </w:trPr>
        <w:tc>
          <w:tcPr>
            <w:tcW w:w="3989" w:type="dxa"/>
          </w:tcPr>
          <w:p w14:paraId="1C4E687A" w14:textId="5776D81D" w:rsidR="001E6C59" w:rsidRPr="008B0EEC" w:rsidRDefault="001E6C59" w:rsidP="001E6C5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12" w:name="OLE_LINK10"/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เงินปันผลค้างจ่าย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0AD974" w14:textId="553483BA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D51CC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44F568" w14:textId="2A7E0095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876E72" w14:textId="653F3817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ED51CC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4F930" w14:textId="4420D5C2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</w:p>
        </w:tc>
      </w:tr>
      <w:bookmarkEnd w:id="12"/>
      <w:tr w:rsidR="001E6C59" w:rsidRPr="008B0EEC" w14:paraId="093205FD" w14:textId="77777777" w:rsidTr="000A43B6">
        <w:trPr>
          <w:cantSplit/>
        </w:trPr>
        <w:tc>
          <w:tcPr>
            <w:tcW w:w="3989" w:type="dxa"/>
          </w:tcPr>
          <w:p w14:paraId="3EBD105B" w14:textId="77777777" w:rsidR="001E6C59" w:rsidRPr="008B0EEC" w:rsidRDefault="001E6C59" w:rsidP="001E6C5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293F68" w14:textId="544454E9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920</w:t>
            </w:r>
            <w:r w:rsidR="00ED51CC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727C82" w14:textId="643F33DA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1F474A" w14:textId="5CD0B0F9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96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FEC756" w14:textId="31F594A9" w:rsidR="001E6C59" w:rsidRPr="008B0EEC" w:rsidRDefault="008B0EEC" w:rsidP="001E6C5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103</w:t>
            </w:r>
            <w:r w:rsidR="001E6C5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</w:tbl>
    <w:p w14:paraId="79298C7E" w14:textId="24722878" w:rsidR="00530A4E" w:rsidRDefault="00530A4E" w:rsidP="00F16A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4970E53" w14:textId="720D6EAD" w:rsidR="008B0EEC" w:rsidRPr="00CB795F" w:rsidRDefault="008B0EEC" w:rsidP="00F16A80">
      <w:pPr>
        <w:rPr>
          <w:rFonts w:ascii="Browallia New" w:eastAsia="Arial Unicode MS" w:hAnsi="Browallia New" w:cs="Browallia New" w:hint="cs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CB795F" w14:paraId="0EF5CC84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636E0655" w14:textId="0922A801" w:rsidR="00196406" w:rsidRPr="00CB795F" w:rsidRDefault="008B0EE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เงินกู้ยืม</w:t>
            </w:r>
          </w:p>
        </w:tc>
      </w:tr>
    </w:tbl>
    <w:p w14:paraId="66AC483A" w14:textId="77777777" w:rsidR="002D4249" w:rsidRPr="00CB795F" w:rsidRDefault="002D4249" w:rsidP="00F16A80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206D4" w:rsidRPr="00CB795F" w14:paraId="09F5619F" w14:textId="77777777" w:rsidTr="008B0EEC">
        <w:trPr>
          <w:cantSplit/>
        </w:trPr>
        <w:tc>
          <w:tcPr>
            <w:tcW w:w="3989" w:type="dxa"/>
            <w:vAlign w:val="bottom"/>
          </w:tcPr>
          <w:p w14:paraId="30EADDF9" w14:textId="77777777" w:rsidR="00196406" w:rsidRPr="00CB795F" w:rsidRDefault="00196406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D526848" w14:textId="77777777" w:rsidR="00196406" w:rsidRPr="00CB795F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D776F4B" w14:textId="77777777" w:rsidR="00196406" w:rsidRPr="00CB795F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CB795F" w14:paraId="5C417304" w14:textId="77777777" w:rsidTr="008B0EEC">
        <w:trPr>
          <w:cantSplit/>
        </w:trPr>
        <w:tc>
          <w:tcPr>
            <w:tcW w:w="3989" w:type="dxa"/>
            <w:vAlign w:val="bottom"/>
          </w:tcPr>
          <w:p w14:paraId="25AECE48" w14:textId="77777777" w:rsidR="00AA02B1" w:rsidRPr="00CB795F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bookmarkStart w:id="13" w:name="OLE_LINK9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C5881" w14:textId="0FF9A503" w:rsidR="00AA02B1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4C171E" w14:textId="56F96C01" w:rsidR="00AA02B1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1FB3F6" w14:textId="5E9071DF" w:rsidR="00AA02B1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47CAF3" w14:textId="0F117A05" w:rsidR="00AA02B1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A02B1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A02B1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CB795F" w14:paraId="32126B7D" w14:textId="77777777" w:rsidTr="008B0EEC">
        <w:trPr>
          <w:cantSplit/>
        </w:trPr>
        <w:tc>
          <w:tcPr>
            <w:tcW w:w="3989" w:type="dxa"/>
            <w:vAlign w:val="bottom"/>
          </w:tcPr>
          <w:p w14:paraId="55E636C5" w14:textId="77777777" w:rsidR="00AA02B1" w:rsidRPr="00CB795F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368" w:type="dxa"/>
          </w:tcPr>
          <w:p w14:paraId="7BD006FE" w14:textId="13F43C49" w:rsidR="00AA02B1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</w:tcPr>
          <w:p w14:paraId="76A93FE5" w14:textId="19413D75" w:rsidR="00AA02B1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56053DAF" w14:textId="366BBFE4" w:rsidR="00AA02B1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368" w:type="dxa"/>
          </w:tcPr>
          <w:p w14:paraId="221C4867" w14:textId="7479741C" w:rsidR="00AA02B1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bookmarkEnd w:id="13"/>
      <w:tr w:rsidR="000206D4" w:rsidRPr="00CB795F" w14:paraId="75B1EBCB" w14:textId="77777777" w:rsidTr="008B0EEC">
        <w:trPr>
          <w:cantSplit/>
        </w:trPr>
        <w:tc>
          <w:tcPr>
            <w:tcW w:w="3989" w:type="dxa"/>
            <w:vAlign w:val="bottom"/>
          </w:tcPr>
          <w:p w14:paraId="07B26C9C" w14:textId="77777777" w:rsidR="00AA02B1" w:rsidRPr="00CB795F" w:rsidRDefault="00AA02B1" w:rsidP="00F16A8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FD5A1C" w14:textId="77777777" w:rsidR="00AA02B1" w:rsidRPr="00CB795F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76E247" w14:textId="77777777" w:rsidR="00AA02B1" w:rsidRPr="00CB795F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D38C2A" w14:textId="77777777" w:rsidR="00AA02B1" w:rsidRPr="00CB795F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52750" w14:textId="77777777" w:rsidR="00AA02B1" w:rsidRPr="00CB795F" w:rsidRDefault="00AA02B1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CB795F" w14:paraId="11AEBBF8" w14:textId="77777777" w:rsidTr="008B0EEC">
        <w:trPr>
          <w:cantSplit/>
        </w:trPr>
        <w:tc>
          <w:tcPr>
            <w:tcW w:w="3989" w:type="dxa"/>
          </w:tcPr>
          <w:p w14:paraId="1254A2D8" w14:textId="77777777" w:rsidR="009223F0" w:rsidRPr="00CB795F" w:rsidRDefault="009223F0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F7F77C" w14:textId="77777777" w:rsidR="009223F0" w:rsidRPr="00CB795F" w:rsidRDefault="009223F0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DE20AB" w14:textId="77777777" w:rsidR="009223F0" w:rsidRPr="00CB795F" w:rsidRDefault="009223F0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982B0B" w14:textId="77777777" w:rsidR="009223F0" w:rsidRPr="00CB795F" w:rsidRDefault="009223F0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B826A0" w14:textId="77777777" w:rsidR="009223F0" w:rsidRPr="00CB795F" w:rsidRDefault="009223F0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0206D4" w:rsidRPr="00CB795F" w14:paraId="71706379" w14:textId="77777777" w:rsidTr="008B0EEC">
        <w:trPr>
          <w:cantSplit/>
        </w:trPr>
        <w:tc>
          <w:tcPr>
            <w:tcW w:w="3989" w:type="dxa"/>
          </w:tcPr>
          <w:p w14:paraId="2BF69CF3" w14:textId="77777777" w:rsidR="00AA02B1" w:rsidRPr="00CB795F" w:rsidRDefault="00AA02B1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368" w:type="dxa"/>
            <w:vAlign w:val="bottom"/>
          </w:tcPr>
          <w:p w14:paraId="2EEFD07F" w14:textId="77777777" w:rsidR="00AA02B1" w:rsidRPr="00CB795F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11E7725" w14:textId="77777777" w:rsidR="00AA02B1" w:rsidRPr="00CB795F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8CDAC92" w14:textId="77777777" w:rsidR="00AA02B1" w:rsidRPr="00CB795F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1562269F" w14:textId="77777777" w:rsidR="00AA02B1" w:rsidRPr="00CB795F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206D4" w:rsidRPr="00CB795F" w14:paraId="35D8C219" w14:textId="77777777" w:rsidTr="008B0EEC">
        <w:trPr>
          <w:cantSplit/>
        </w:trPr>
        <w:tc>
          <w:tcPr>
            <w:tcW w:w="3989" w:type="dxa"/>
          </w:tcPr>
          <w:p w14:paraId="271C64B5" w14:textId="52229630" w:rsidR="00AA02B1" w:rsidRPr="00CB795F" w:rsidRDefault="00AA02B1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68" w:type="dxa"/>
            <w:vAlign w:val="bottom"/>
          </w:tcPr>
          <w:p w14:paraId="075030D3" w14:textId="77777777" w:rsidR="00AA02B1" w:rsidRPr="00CB795F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2A6DC38E" w14:textId="77777777" w:rsidR="00AA02B1" w:rsidRPr="00CB795F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4FF3DB34" w14:textId="77777777" w:rsidR="00AA02B1" w:rsidRPr="00CB795F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368" w:type="dxa"/>
            <w:vAlign w:val="bottom"/>
          </w:tcPr>
          <w:p w14:paraId="592D31B5" w14:textId="77777777" w:rsidR="00AA02B1" w:rsidRPr="00CB795F" w:rsidRDefault="00AA02B1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7021ED" w:rsidRPr="00CB795F" w14:paraId="500CD3FC" w14:textId="77777777" w:rsidTr="008B0EEC">
        <w:trPr>
          <w:cantSplit/>
        </w:trPr>
        <w:tc>
          <w:tcPr>
            <w:tcW w:w="3989" w:type="dxa"/>
          </w:tcPr>
          <w:p w14:paraId="4EA9BBBF" w14:textId="61BC6EEB" w:rsidR="007021ED" w:rsidRPr="00CB795F" w:rsidRDefault="007021ED" w:rsidP="007021E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</w:tcPr>
          <w:p w14:paraId="60945FAF" w14:textId="11FED8D1" w:rsidR="007021ED" w:rsidRPr="00CB795F" w:rsidRDefault="007021ED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3727997C" w14:textId="3DC98300" w:rsidR="007021ED" w:rsidRPr="00CB795F" w:rsidRDefault="007021ED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655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05380CE2" w14:textId="4EF5BEED" w:rsidR="007021ED" w:rsidRPr="00CB795F" w:rsidRDefault="007021ED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5252DD9E" w14:textId="08847938" w:rsidR="007021ED" w:rsidRPr="00CB795F" w:rsidRDefault="007021ED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450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7021ED" w:rsidRPr="00CB795F" w14:paraId="2CA6B71C" w14:textId="77777777" w:rsidTr="008B0EEC">
        <w:trPr>
          <w:cantSplit/>
        </w:trPr>
        <w:tc>
          <w:tcPr>
            <w:tcW w:w="3989" w:type="dxa"/>
          </w:tcPr>
          <w:p w14:paraId="6C959A8D" w14:textId="2DEC4813" w:rsidR="007021ED" w:rsidRPr="00CB795F" w:rsidRDefault="007021ED" w:rsidP="007021E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เงินกู้ยืมจากกิจการอื่น</w:t>
            </w:r>
          </w:p>
        </w:tc>
        <w:tc>
          <w:tcPr>
            <w:tcW w:w="1368" w:type="dxa"/>
          </w:tcPr>
          <w:p w14:paraId="42570D95" w14:textId="5A71C51C" w:rsidR="007021ED" w:rsidRPr="00CB795F" w:rsidRDefault="007021ED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20B0D86F" w14:textId="3615F02E" w:rsidR="007021ED" w:rsidRPr="00CB795F" w:rsidRDefault="008B0EEC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021ED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368" w:type="dxa"/>
          </w:tcPr>
          <w:p w14:paraId="3B6BE2DB" w14:textId="0E52E6C1" w:rsidR="007021ED" w:rsidRPr="00CB795F" w:rsidRDefault="007021ED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34EABECE" w14:textId="422C03CD" w:rsidR="007021ED" w:rsidRPr="00CB795F" w:rsidRDefault="007021ED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021ED" w:rsidRPr="00CB795F" w14:paraId="3482EA05" w14:textId="77777777" w:rsidTr="008B0EEC">
        <w:trPr>
          <w:cantSplit/>
        </w:trPr>
        <w:tc>
          <w:tcPr>
            <w:tcW w:w="3989" w:type="dxa"/>
          </w:tcPr>
          <w:p w14:paraId="451F522E" w14:textId="1AA22B1E" w:rsidR="007021ED" w:rsidRPr="00CB795F" w:rsidRDefault="007021ED" w:rsidP="007021E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</w:tcPr>
          <w:p w14:paraId="5DA08148" w14:textId="1A63C0FA" w:rsidR="007021ED" w:rsidRPr="00CB795F" w:rsidRDefault="007021ED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718C8770" w14:textId="74D35B3F" w:rsidR="007021ED" w:rsidRPr="00CB795F" w:rsidRDefault="007021ED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3734BD30" w14:textId="0E625778" w:rsidR="007021ED" w:rsidRPr="00CB795F" w:rsidRDefault="007021ED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7D4AAAAF" w14:textId="02BE14CB" w:rsidR="007021ED" w:rsidRPr="00CB795F" w:rsidRDefault="007021ED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323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206D4" w:rsidRPr="00CB795F" w14:paraId="6E63E575" w14:textId="77777777" w:rsidTr="008B0EEC">
        <w:trPr>
          <w:cantSplit/>
        </w:trPr>
        <w:tc>
          <w:tcPr>
            <w:tcW w:w="3989" w:type="dxa"/>
          </w:tcPr>
          <w:p w14:paraId="503DC193" w14:textId="790EF456" w:rsidR="00F73777" w:rsidRPr="00CB795F" w:rsidRDefault="00F73777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</w:t>
            </w:r>
            <w:r w:rsidR="00752238"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C37F65F" w14:textId="77777777" w:rsidR="00F73777" w:rsidRPr="00CB795F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F38FC6" w14:textId="77777777" w:rsidR="00F73777" w:rsidRPr="00CB795F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DF831C" w14:textId="77777777" w:rsidR="00F73777" w:rsidRPr="00CB795F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B59D64" w14:textId="77777777" w:rsidR="00F73777" w:rsidRPr="00CB795F" w:rsidRDefault="00F73777" w:rsidP="00F16A8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CB795F" w14:paraId="616BF125" w14:textId="77777777" w:rsidTr="008B0EEC">
        <w:trPr>
          <w:cantSplit/>
        </w:trPr>
        <w:tc>
          <w:tcPr>
            <w:tcW w:w="3989" w:type="dxa"/>
          </w:tcPr>
          <w:p w14:paraId="51546B98" w14:textId="3F1CD601" w:rsidR="00F73777" w:rsidRPr="00CB795F" w:rsidRDefault="00F73777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8B0EEC" w:rsidRPr="008B0EEC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20</w:t>
            </w:r>
            <w:r w:rsidRPr="00CB79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2EB09364" w14:textId="77777777" w:rsidR="00F73777" w:rsidRPr="00CB795F" w:rsidRDefault="00F73777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132FC1" w14:textId="77777777" w:rsidR="00F73777" w:rsidRPr="00CB795F" w:rsidRDefault="00F73777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</w:tcPr>
          <w:p w14:paraId="461BE371" w14:textId="71085043" w:rsidR="00F73777" w:rsidRPr="00CB795F" w:rsidRDefault="00F73777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F14835" w14:textId="77777777" w:rsidR="00F73777" w:rsidRPr="00CB795F" w:rsidRDefault="00F73777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021ED" w:rsidRPr="00CB795F" w14:paraId="0E7A23DC" w14:textId="77777777" w:rsidTr="008B0EEC">
        <w:trPr>
          <w:cantSplit/>
        </w:trPr>
        <w:tc>
          <w:tcPr>
            <w:tcW w:w="3989" w:type="dxa"/>
          </w:tcPr>
          <w:p w14:paraId="049CDEB6" w14:textId="65586D2E" w:rsidR="007021ED" w:rsidRPr="00CB795F" w:rsidRDefault="007021ED" w:rsidP="007021E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CB79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  <w:r w:rsidRPr="00CB795F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118A13F" w14:textId="1122B47D" w:rsidR="007021ED" w:rsidRPr="00CB795F" w:rsidRDefault="00F626B4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8EE990B" w14:textId="66FB3602" w:rsidR="007021ED" w:rsidRPr="00CB795F" w:rsidRDefault="007021ED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74722CCF" w14:textId="54DC40F7" w:rsidR="007021ED" w:rsidRPr="00CB795F" w:rsidRDefault="007021ED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5B2DFE1A" w14:textId="5F8CB817" w:rsidR="007021ED" w:rsidRPr="00CB795F" w:rsidRDefault="007021ED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79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7021ED" w:rsidRPr="00CB795F" w14:paraId="414722B3" w14:textId="77777777" w:rsidTr="008B0EEC">
        <w:trPr>
          <w:cantSplit/>
        </w:trPr>
        <w:tc>
          <w:tcPr>
            <w:tcW w:w="3989" w:type="dxa"/>
          </w:tcPr>
          <w:p w14:paraId="7B580FD7" w14:textId="25C013ED" w:rsidR="007021ED" w:rsidRPr="00CB795F" w:rsidRDefault="007021ED" w:rsidP="007021ED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  <w:vAlign w:val="bottom"/>
          </w:tcPr>
          <w:p w14:paraId="7C64A310" w14:textId="7B72D2F5" w:rsidR="007021ED" w:rsidRPr="00CB795F" w:rsidRDefault="00F626B4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BD095AC" w14:textId="4E53D6D9" w:rsidR="007021ED" w:rsidRPr="00CB795F" w:rsidRDefault="007021ED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</w:tcPr>
          <w:p w14:paraId="4C0AC0E0" w14:textId="0EA4F821" w:rsidR="007021ED" w:rsidRPr="00CB795F" w:rsidRDefault="007021ED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53961F99" w14:textId="42FBFF57" w:rsidR="007021ED" w:rsidRPr="00CB795F" w:rsidRDefault="007021ED" w:rsidP="007021ED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206D4" w:rsidRPr="00CB795F" w14:paraId="6A6F5266" w14:textId="77777777" w:rsidTr="008B0EEC">
        <w:trPr>
          <w:cantSplit/>
        </w:trPr>
        <w:tc>
          <w:tcPr>
            <w:tcW w:w="3989" w:type="dxa"/>
          </w:tcPr>
          <w:p w14:paraId="30CBD47A" w14:textId="1B2E5CD8" w:rsidR="00FB3F0A" w:rsidRPr="00CB795F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368" w:type="dxa"/>
            <w:vAlign w:val="bottom"/>
          </w:tcPr>
          <w:p w14:paraId="16A321BE" w14:textId="77777777" w:rsidR="00FB3F0A" w:rsidRPr="00CB795F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522C33" w14:textId="77777777" w:rsidR="00FB3F0A" w:rsidRPr="00CB795F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766084" w14:textId="77777777" w:rsidR="00FB3F0A" w:rsidRPr="00CB795F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A618670" w14:textId="77777777" w:rsidR="00FB3F0A" w:rsidRPr="00CB795F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206D4" w:rsidRPr="00CB795F" w14:paraId="7149595D" w14:textId="77777777" w:rsidTr="008B0EEC">
        <w:trPr>
          <w:cantSplit/>
        </w:trPr>
        <w:tc>
          <w:tcPr>
            <w:tcW w:w="3989" w:type="dxa"/>
          </w:tcPr>
          <w:p w14:paraId="4BB8F97B" w14:textId="2CE9AA13" w:rsidR="00FB3F0A" w:rsidRPr="00CB795F" w:rsidRDefault="00FB3F0A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ภายในหนึ่งปี</w:t>
            </w:r>
          </w:p>
        </w:tc>
        <w:tc>
          <w:tcPr>
            <w:tcW w:w="1368" w:type="dxa"/>
            <w:vAlign w:val="bottom"/>
          </w:tcPr>
          <w:p w14:paraId="1247C924" w14:textId="77777777" w:rsidR="00FB3F0A" w:rsidRPr="00CB795F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FC1B4E" w14:textId="77777777" w:rsidR="00FB3F0A" w:rsidRPr="00CB795F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0B06623" w14:textId="77777777" w:rsidR="00FB3F0A" w:rsidRPr="00CB795F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A4B2EA6" w14:textId="77777777" w:rsidR="00FB3F0A" w:rsidRPr="00CB795F" w:rsidRDefault="00FB3F0A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C50D2" w:rsidRPr="00CB795F" w14:paraId="67805F6C" w14:textId="77777777" w:rsidTr="008B0EEC">
        <w:trPr>
          <w:cantSplit/>
        </w:trPr>
        <w:tc>
          <w:tcPr>
            <w:tcW w:w="3989" w:type="dxa"/>
          </w:tcPr>
          <w:p w14:paraId="25F6346E" w14:textId="77777777" w:rsidR="009C50D2" w:rsidRPr="00CB795F" w:rsidRDefault="009C50D2" w:rsidP="009C50D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</w:tcPr>
          <w:p w14:paraId="71462C4F" w14:textId="7567ED94" w:rsidR="009C50D2" w:rsidRPr="00CB795F" w:rsidRDefault="009C50D2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2C1ED66D" w14:textId="7472A70A" w:rsidR="009C50D2" w:rsidRPr="00CB795F" w:rsidRDefault="009C50D2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016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3614D3AA" w14:textId="0C7FA522" w:rsidR="009C50D2" w:rsidRPr="00CB795F" w:rsidRDefault="009C50D2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75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795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5808DFD9" w14:textId="3D2ADE8D" w:rsidR="009C50D2" w:rsidRPr="00CB795F" w:rsidRDefault="009C50D2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295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C50D2" w:rsidRPr="00CB795F" w14:paraId="78A5CD68" w14:textId="77777777" w:rsidTr="008B0EEC">
        <w:trPr>
          <w:cantSplit/>
        </w:trPr>
        <w:tc>
          <w:tcPr>
            <w:tcW w:w="3989" w:type="dxa"/>
          </w:tcPr>
          <w:p w14:paraId="42D99909" w14:textId="77777777" w:rsidR="009C50D2" w:rsidRPr="00CB795F" w:rsidRDefault="009C50D2" w:rsidP="009C50D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68" w:type="dxa"/>
          </w:tcPr>
          <w:p w14:paraId="30D0D034" w14:textId="4DA2923B" w:rsidR="009C50D2" w:rsidRPr="00CB795F" w:rsidRDefault="009C50D2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245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55D01DE0" w14:textId="7D48A2FD" w:rsidR="009C50D2" w:rsidRPr="00CB795F" w:rsidRDefault="009C50D2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634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2C17030D" w14:textId="00DE8445" w:rsidR="009C50D2" w:rsidRPr="00CB795F" w:rsidRDefault="009C50D2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368" w:type="dxa"/>
          </w:tcPr>
          <w:p w14:paraId="09DCDA0D" w14:textId="47389C06" w:rsidR="009C50D2" w:rsidRPr="00CB795F" w:rsidRDefault="009C50D2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9C50D2" w:rsidRPr="00CB795F" w14:paraId="7BC60D97" w14:textId="77777777" w:rsidTr="008B0EEC">
        <w:trPr>
          <w:cantSplit/>
        </w:trPr>
        <w:tc>
          <w:tcPr>
            <w:tcW w:w="3989" w:type="dxa"/>
          </w:tcPr>
          <w:p w14:paraId="0BC600D3" w14:textId="77777777" w:rsidR="009C50D2" w:rsidRPr="00CB795F" w:rsidRDefault="009C50D2" w:rsidP="009C50D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</w:tcPr>
          <w:p w14:paraId="461A63D0" w14:textId="4B501EF8" w:rsidR="009C50D2" w:rsidRPr="00CB795F" w:rsidRDefault="008B0EEC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  <w:r w:rsidR="009C50D2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</w:p>
        </w:tc>
        <w:tc>
          <w:tcPr>
            <w:tcW w:w="1368" w:type="dxa"/>
          </w:tcPr>
          <w:p w14:paraId="7D73EF23" w14:textId="10ECD248" w:rsidR="009C50D2" w:rsidRPr="00CB795F" w:rsidRDefault="008B0EEC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  <w:r w:rsidR="009C50D2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1368" w:type="dxa"/>
          </w:tcPr>
          <w:p w14:paraId="63AA03FB" w14:textId="5A45DCCA" w:rsidR="009C50D2" w:rsidRPr="00CB795F" w:rsidRDefault="009C50D2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0C678E2D" w14:textId="78885C69" w:rsidR="009C50D2" w:rsidRPr="00CB795F" w:rsidRDefault="009C50D2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C50D2" w:rsidRPr="00CB795F" w14:paraId="40D4A25F" w14:textId="77777777" w:rsidTr="008B0EEC">
        <w:trPr>
          <w:cantSplit/>
        </w:trPr>
        <w:tc>
          <w:tcPr>
            <w:tcW w:w="3989" w:type="dxa"/>
          </w:tcPr>
          <w:p w14:paraId="094EFD6F" w14:textId="4D5997AB" w:rsidR="009C50D2" w:rsidRPr="00CB795F" w:rsidRDefault="009C50D2" w:rsidP="009C50D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D525B" w14:textId="2A8E7A2B" w:rsidR="009C50D2" w:rsidRPr="00CB795F" w:rsidRDefault="008B0EEC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C50D2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071</w:t>
            </w:r>
            <w:r w:rsidR="009C50D2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2D4E64" w14:textId="6A68ED17" w:rsidR="009C50D2" w:rsidRPr="00CB795F" w:rsidRDefault="008B0EEC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0D2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="009C50D2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252A4C" w14:textId="6B9A8769" w:rsidR="009C50D2" w:rsidRPr="00CB795F" w:rsidRDefault="008B0EEC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C50D2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="009C50D2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D46286" w14:textId="4994C25F" w:rsidR="009C50D2" w:rsidRPr="00CB795F" w:rsidRDefault="009C50D2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373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8109AE" w:rsidRPr="008B0EEC" w14:paraId="3DC86A7E" w14:textId="77777777" w:rsidTr="008B0EEC">
        <w:trPr>
          <w:cantSplit/>
        </w:trPr>
        <w:tc>
          <w:tcPr>
            <w:tcW w:w="3989" w:type="dxa"/>
          </w:tcPr>
          <w:p w14:paraId="746FB6D8" w14:textId="011C5A82" w:rsidR="008109AE" w:rsidRPr="008B0EEC" w:rsidRDefault="008109AE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C6625E" w14:textId="4E3C05B1" w:rsidR="008109AE" w:rsidRPr="008B0EEC" w:rsidRDefault="008109AE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B8B18C" w14:textId="7E81A24B" w:rsidR="008109AE" w:rsidRPr="008B0EEC" w:rsidRDefault="008109AE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803C60" w14:textId="08AD617D" w:rsidR="008109AE" w:rsidRPr="008B0EEC" w:rsidRDefault="008109AE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98F3A9" w14:textId="1AA3602D" w:rsidR="008109AE" w:rsidRPr="008B0EEC" w:rsidRDefault="008109AE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109AE" w:rsidRPr="008B0EEC" w14:paraId="45798E07" w14:textId="77777777" w:rsidTr="008B0EEC">
        <w:trPr>
          <w:cantSplit/>
        </w:trPr>
        <w:tc>
          <w:tcPr>
            <w:tcW w:w="3989" w:type="dxa"/>
          </w:tcPr>
          <w:p w14:paraId="4CAA4448" w14:textId="37C8E978" w:rsidR="008109AE" w:rsidRPr="008B0EEC" w:rsidRDefault="008109AE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368" w:type="dxa"/>
            <w:vAlign w:val="bottom"/>
          </w:tcPr>
          <w:p w14:paraId="3B0A5633" w14:textId="77777777" w:rsidR="008109AE" w:rsidRPr="008B0EEC" w:rsidRDefault="008109AE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699A66A" w14:textId="77777777" w:rsidR="008109AE" w:rsidRPr="008B0EEC" w:rsidRDefault="008109AE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91F9B7" w14:textId="77777777" w:rsidR="008109AE" w:rsidRPr="008B0EEC" w:rsidRDefault="008109AE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E25A6B7" w14:textId="77777777" w:rsidR="008109AE" w:rsidRPr="008B0EEC" w:rsidRDefault="008109AE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109AE" w:rsidRPr="008B0EEC" w14:paraId="4100176E" w14:textId="77777777" w:rsidTr="008B0EEC">
        <w:trPr>
          <w:cantSplit/>
        </w:trPr>
        <w:tc>
          <w:tcPr>
            <w:tcW w:w="3989" w:type="dxa"/>
          </w:tcPr>
          <w:p w14:paraId="634A6A53" w14:textId="00EC4EE1" w:rsidR="008109AE" w:rsidRPr="008B0EEC" w:rsidRDefault="008109AE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68" w:type="dxa"/>
            <w:vAlign w:val="bottom"/>
          </w:tcPr>
          <w:p w14:paraId="38DDCC71" w14:textId="77777777" w:rsidR="008109AE" w:rsidRPr="008B0EEC" w:rsidRDefault="008109AE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FF8E02C" w14:textId="77777777" w:rsidR="008109AE" w:rsidRPr="008B0EEC" w:rsidRDefault="008109AE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BCB8A5" w14:textId="77777777" w:rsidR="008109AE" w:rsidRPr="008B0EEC" w:rsidRDefault="008109AE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0488C7" w14:textId="77777777" w:rsidR="008109AE" w:rsidRPr="008B0EEC" w:rsidRDefault="008109AE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C50D2" w:rsidRPr="008B0EEC" w14:paraId="4A6E863B" w14:textId="77777777" w:rsidTr="008B0EEC">
        <w:trPr>
          <w:cantSplit/>
        </w:trPr>
        <w:tc>
          <w:tcPr>
            <w:tcW w:w="3989" w:type="dxa"/>
          </w:tcPr>
          <w:p w14:paraId="3B8FA855" w14:textId="3DD3E519" w:rsidR="009C50D2" w:rsidRPr="008B0EEC" w:rsidRDefault="009C50D2" w:rsidP="009C50D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</w:tcPr>
          <w:p w14:paraId="1139A8C3" w14:textId="024F2038" w:rsidR="009C50D2" w:rsidRPr="008B0EEC" w:rsidRDefault="009C50D2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802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6C0BF92F" w14:textId="4DEB8479" w:rsidR="009C50D2" w:rsidRPr="008B0EEC" w:rsidRDefault="009C50D2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226370B2" w14:textId="1888FCBC" w:rsidR="009C50D2" w:rsidRPr="008B0EEC" w:rsidRDefault="009C50D2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464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5BE71070" w14:textId="2F27D7A5" w:rsidR="009C50D2" w:rsidRPr="008B0EEC" w:rsidRDefault="009C50D2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750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C50D2" w:rsidRPr="008B0EEC" w14:paraId="341E500D" w14:textId="77777777" w:rsidTr="008B0EEC">
        <w:trPr>
          <w:cantSplit/>
        </w:trPr>
        <w:tc>
          <w:tcPr>
            <w:tcW w:w="3989" w:type="dxa"/>
          </w:tcPr>
          <w:p w14:paraId="0D2074B5" w14:textId="3ADCD188" w:rsidR="009C50D2" w:rsidRPr="008B0EEC" w:rsidRDefault="009C50D2" w:rsidP="009C50D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</w:tcPr>
          <w:p w14:paraId="3129ED1E" w14:textId="29807408" w:rsidR="009C50D2" w:rsidRPr="008B0EEC" w:rsidRDefault="008B0EEC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343</w:t>
            </w:r>
            <w:r w:rsidR="009C50D2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</w:p>
        </w:tc>
        <w:tc>
          <w:tcPr>
            <w:tcW w:w="1368" w:type="dxa"/>
          </w:tcPr>
          <w:p w14:paraId="307A5591" w14:textId="7CB8DEFC" w:rsidR="009C50D2" w:rsidRPr="008B0EEC" w:rsidRDefault="008B0EEC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333</w:t>
            </w:r>
            <w:r w:rsidR="009C50D2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1368" w:type="dxa"/>
          </w:tcPr>
          <w:p w14:paraId="603161F5" w14:textId="0FFC97D0" w:rsidR="009C50D2" w:rsidRPr="008B0EEC" w:rsidRDefault="009C50D2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991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6187DC61" w14:textId="43222491" w:rsidR="009C50D2" w:rsidRPr="008B0EEC" w:rsidRDefault="009C50D2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764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9C50D2" w:rsidRPr="00CB795F" w14:paraId="287AC336" w14:textId="77777777" w:rsidTr="008B0EEC">
        <w:trPr>
          <w:cantSplit/>
        </w:trPr>
        <w:tc>
          <w:tcPr>
            <w:tcW w:w="3989" w:type="dxa"/>
          </w:tcPr>
          <w:p w14:paraId="09F1E243" w14:textId="11EB26D0" w:rsidR="009C50D2" w:rsidRPr="00CB795F" w:rsidRDefault="009C50D2" w:rsidP="009C50D2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81C828" w14:textId="48F89313" w:rsidR="009C50D2" w:rsidRPr="00CB795F" w:rsidRDefault="008B0EEC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C50D2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  <w:r w:rsidR="009C50D2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E879A0" w14:textId="05EC158B" w:rsidR="009C50D2" w:rsidRPr="00CB795F" w:rsidRDefault="008B0EEC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9C50D2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970</w:t>
            </w:r>
            <w:r w:rsidR="009C50D2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8ED9D4" w14:textId="0B36C1EE" w:rsidR="009C50D2" w:rsidRPr="00CB795F" w:rsidRDefault="008B0EEC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533</w:t>
            </w:r>
            <w:r w:rsidR="009C50D2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47404D" w14:textId="51A40AA6" w:rsidR="009C50D2" w:rsidRPr="00CB795F" w:rsidRDefault="008B0EEC" w:rsidP="009C50D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  <w:r w:rsidR="009C50D2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</w:p>
        </w:tc>
      </w:tr>
      <w:tr w:rsidR="008109AE" w:rsidRPr="00CB795F" w14:paraId="624A9CEB" w14:textId="77777777" w:rsidTr="008B0EEC">
        <w:trPr>
          <w:cantSplit/>
        </w:trPr>
        <w:tc>
          <w:tcPr>
            <w:tcW w:w="3989" w:type="dxa"/>
          </w:tcPr>
          <w:p w14:paraId="757E4167" w14:textId="053CA82C" w:rsidR="008109AE" w:rsidRPr="00CB795F" w:rsidRDefault="008109AE" w:rsidP="00F16A8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A0135E" w14:textId="79C592CE" w:rsidR="008109AE" w:rsidRPr="00CB795F" w:rsidRDefault="008109AE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13B5DF" w14:textId="7D95E029" w:rsidR="008109AE" w:rsidRPr="00CB795F" w:rsidRDefault="008109AE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34F2BE" w14:textId="2B628505" w:rsidR="008109AE" w:rsidRPr="00CB795F" w:rsidRDefault="008109AE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514ED8" w14:textId="6BC97A37" w:rsidR="008109AE" w:rsidRPr="00CB795F" w:rsidRDefault="008109AE" w:rsidP="00FB30D1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E23F0" w:rsidRPr="00CB795F" w14:paraId="0D6101E5" w14:textId="77777777" w:rsidTr="008B0EEC">
        <w:trPr>
          <w:cantSplit/>
        </w:trPr>
        <w:tc>
          <w:tcPr>
            <w:tcW w:w="3989" w:type="dxa"/>
          </w:tcPr>
          <w:p w14:paraId="6372C54D" w14:textId="030C52B7" w:rsidR="001E23F0" w:rsidRPr="00CB795F" w:rsidRDefault="001E23F0" w:rsidP="001E23F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080452" w14:textId="65CAC436" w:rsidR="001E23F0" w:rsidRPr="00CB795F" w:rsidRDefault="008B0EEC" w:rsidP="001E23F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021ED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217</w:t>
            </w:r>
            <w:r w:rsidR="007021ED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9AA676" w14:textId="6A9E11B2" w:rsidR="001E23F0" w:rsidRPr="00CB795F" w:rsidRDefault="008B0EEC" w:rsidP="001E23F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1E23F0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  <w:r w:rsidR="001E23F0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F0F38E" w14:textId="67D22F58" w:rsidR="001E23F0" w:rsidRPr="00CB795F" w:rsidRDefault="008B0EEC" w:rsidP="001E23F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7021ED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746</w:t>
            </w:r>
            <w:r w:rsidR="007021ED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BC5DA3" w14:textId="01A07853" w:rsidR="001E23F0" w:rsidRPr="00CB795F" w:rsidRDefault="008B0EEC" w:rsidP="001E23F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E23F0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  <w:r w:rsidR="001E23F0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887</w:t>
            </w:r>
          </w:p>
        </w:tc>
      </w:tr>
    </w:tbl>
    <w:p w14:paraId="5096AC50" w14:textId="0A715C96" w:rsidR="00102491" w:rsidRPr="00CB795F" w:rsidRDefault="00102491" w:rsidP="00F16A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A11592" w14:textId="61A0EB27" w:rsidR="009C50D2" w:rsidRDefault="00C23FCE" w:rsidP="009C50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กลุ่มกิจการและบริษัทมีเงินกู้ยืมจากสถาบันการเงินที่มีหลักประกัน มีจำนวนทั้งสิ้น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B795F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551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547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ตามลำดับ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bookmarkStart w:id="14" w:name="_Hlk195102265"/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210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CB795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14"/>
      <w:r w:rsidRPr="00CB795F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bookmarkStart w:id="15" w:name="_Hlk195102272"/>
      <w:r w:rsidR="008B0EEC" w:rsidRPr="008B0EEC">
        <w:rPr>
          <w:rFonts w:ascii="Browallia New" w:hAnsi="Browallia New" w:cs="Browallia New"/>
          <w:sz w:val="28"/>
          <w:szCs w:val="28"/>
          <w:lang w:val="en-GB"/>
        </w:rPr>
        <w:t>567</w:t>
      </w:r>
      <w:r w:rsidRPr="00CB795F">
        <w:rPr>
          <w:rFonts w:ascii="Browallia New" w:hAnsi="Browallia New" w:cs="Browallia New"/>
          <w:sz w:val="28"/>
          <w:szCs w:val="28"/>
        </w:rPr>
        <w:t>.</w:t>
      </w:r>
      <w:r w:rsidR="008B0EEC" w:rsidRPr="008B0E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CB795F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15"/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CB795F">
        <w:rPr>
          <w:rFonts w:ascii="Browallia New" w:eastAsia="Arial Unicode MS" w:hAnsi="Browallia New" w:cs="Browallia New"/>
          <w:sz w:val="28"/>
          <w:szCs w:val="28"/>
        </w:rPr>
        <w:br/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เงินกู้ยืมดังกล่าวใช้หลักประกันเป็นที่ดินพร้อมสิ่งปลูกสร้างและสินทรัพย์สิทธิการใช้ของกลุ่มกิจการและบริษัท (หมายเหตุ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2348C5FD" w14:textId="77777777" w:rsidR="00CE420C" w:rsidRPr="00CB795F" w:rsidRDefault="00CE420C" w:rsidP="009C50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682599" w14:textId="77777777" w:rsidR="0012518E" w:rsidRPr="00CB795F" w:rsidRDefault="005A5F66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35DDE50" w14:textId="041DA8BE" w:rsidR="00196406" w:rsidRPr="00CB795F" w:rsidRDefault="00A83B87" w:rsidP="00F16A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การเปลี่ยนแปลง</w:t>
      </w:r>
      <w:r w:rsidR="00366AAB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ของเงินกู้ยืมและหนี้สินตามสัญญาเช่า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="004F2D84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รอบระยะเวลา</w:t>
      </w:r>
      <w:r w:rsidR="00240E27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สามเดือน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240E27" w:rsidRPr="00CB795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B12A4E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64136" w:rsidRPr="00CB795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มีดังนี้</w:t>
      </w:r>
    </w:p>
    <w:p w14:paraId="4326569D" w14:textId="77777777" w:rsidR="00A83B87" w:rsidRPr="00CB795F" w:rsidRDefault="00A83B87" w:rsidP="00E9062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0206D4" w:rsidRPr="00CB795F" w14:paraId="4F3EBED3" w14:textId="77777777" w:rsidTr="00585990">
        <w:trPr>
          <w:trHeight w:val="20"/>
        </w:trPr>
        <w:tc>
          <w:tcPr>
            <w:tcW w:w="4464" w:type="dxa"/>
          </w:tcPr>
          <w:p w14:paraId="4A4DF287" w14:textId="77777777" w:rsidR="0057045C" w:rsidRPr="00CB795F" w:rsidRDefault="0057045C" w:rsidP="00585990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vAlign w:val="bottom"/>
          </w:tcPr>
          <w:p w14:paraId="2B5DF9A3" w14:textId="22104C39" w:rsidR="0057045C" w:rsidRPr="00CB795F" w:rsidRDefault="00A340FA" w:rsidP="005859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57045C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0206D4" w:rsidRPr="00CB795F" w14:paraId="22D60182" w14:textId="77777777" w:rsidTr="00585990">
        <w:trPr>
          <w:trHeight w:val="20"/>
        </w:trPr>
        <w:tc>
          <w:tcPr>
            <w:tcW w:w="4464" w:type="dxa"/>
          </w:tcPr>
          <w:p w14:paraId="352B91F9" w14:textId="77777777" w:rsidR="0057045C" w:rsidRPr="00CB795F" w:rsidRDefault="0057045C" w:rsidP="00585990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38BD7D2" w14:textId="77777777" w:rsidR="0057045C" w:rsidRPr="00CB795F" w:rsidRDefault="0057045C" w:rsidP="00585990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ห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  <w:t>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6E36F61" w14:textId="77777777" w:rsidR="0057045C" w:rsidRPr="00CB795F" w:rsidRDefault="0057045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E3498C7" w14:textId="77777777" w:rsidR="0057045C" w:rsidRPr="00CB795F" w:rsidRDefault="0057045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206D4" w:rsidRPr="00CB795F" w14:paraId="3E9B93CE" w14:textId="77777777" w:rsidTr="00585990">
        <w:trPr>
          <w:trHeight w:val="20"/>
        </w:trPr>
        <w:tc>
          <w:tcPr>
            <w:tcW w:w="4464" w:type="dxa"/>
          </w:tcPr>
          <w:p w14:paraId="07048B55" w14:textId="77777777" w:rsidR="0057045C" w:rsidRPr="00CB795F" w:rsidRDefault="0057045C" w:rsidP="00585990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461EAB5" w14:textId="77777777" w:rsidR="0057045C" w:rsidRPr="00CB795F" w:rsidRDefault="0057045C" w:rsidP="00585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B760FC0" w14:textId="77777777" w:rsidR="0057045C" w:rsidRPr="00CB795F" w:rsidRDefault="0057045C" w:rsidP="00585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B47051B" w14:textId="77777777" w:rsidR="0057045C" w:rsidRPr="00CB795F" w:rsidRDefault="0057045C" w:rsidP="005859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CB795F" w14:paraId="76BA6D30" w14:textId="77777777" w:rsidTr="00585990">
        <w:trPr>
          <w:trHeight w:val="20"/>
        </w:trPr>
        <w:tc>
          <w:tcPr>
            <w:tcW w:w="4464" w:type="dxa"/>
          </w:tcPr>
          <w:p w14:paraId="71822C1C" w14:textId="77777777" w:rsidR="0057045C" w:rsidRPr="00CB795F" w:rsidRDefault="0057045C" w:rsidP="00585990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E32C0E" w14:textId="77777777" w:rsidR="0057045C" w:rsidRPr="00CB795F" w:rsidRDefault="0057045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B1DCE8F" w14:textId="77777777" w:rsidR="0057045C" w:rsidRPr="00CB795F" w:rsidRDefault="0057045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18A03A4" w14:textId="77777777" w:rsidR="0057045C" w:rsidRPr="00CB795F" w:rsidRDefault="0057045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E4745" w:rsidRPr="00CB795F" w14:paraId="412C1B11" w14:textId="77777777" w:rsidTr="00585990">
        <w:trPr>
          <w:trHeight w:val="20"/>
        </w:trPr>
        <w:tc>
          <w:tcPr>
            <w:tcW w:w="4464" w:type="dxa"/>
          </w:tcPr>
          <w:p w14:paraId="68FBB6A2" w14:textId="5E933579" w:rsidR="009E4745" w:rsidRPr="00CB795F" w:rsidRDefault="009E4745" w:rsidP="009E4745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หนี้สิน ณ วันที่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="00240E27"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701" w:type="dxa"/>
            <w:vAlign w:val="bottom"/>
          </w:tcPr>
          <w:p w14:paraId="1B9A49C8" w14:textId="0F18D6BA" w:rsidR="009E4745" w:rsidRPr="00CB795F" w:rsidRDefault="008B0EEC" w:rsidP="009E47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="000478DF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701" w:type="dxa"/>
          </w:tcPr>
          <w:p w14:paraId="090D4AD6" w14:textId="4E4FCC0E" w:rsidR="009E4745" w:rsidRPr="00CB795F" w:rsidRDefault="008B0EEC" w:rsidP="009E47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CF0B28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  <w:r w:rsidR="00CF0B28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701" w:type="dxa"/>
          </w:tcPr>
          <w:p w14:paraId="5DFCAAAA" w14:textId="568F390D" w:rsidR="009E4745" w:rsidRPr="00CB795F" w:rsidRDefault="008B0EEC" w:rsidP="009E474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478DF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  <w:r w:rsidR="000478DF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568</w:t>
            </w:r>
          </w:p>
        </w:tc>
      </w:tr>
      <w:tr w:rsidR="00A26B36" w:rsidRPr="00CB795F" w14:paraId="3F2F63D2" w14:textId="77777777" w:rsidTr="00585990">
        <w:trPr>
          <w:trHeight w:val="20"/>
        </w:trPr>
        <w:tc>
          <w:tcPr>
            <w:tcW w:w="4464" w:type="dxa"/>
          </w:tcPr>
          <w:p w14:paraId="541736D0" w14:textId="121E3C48" w:rsidR="00A26B36" w:rsidRPr="00CB795F" w:rsidRDefault="00A26B36" w:rsidP="00A26B36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การซื้อธุรกิจ</w:t>
            </w:r>
            <w:r w:rsidRPr="00CB79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(</w:t>
            </w:r>
            <w:r w:rsidRPr="00CB79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หมายเหตุ</w:t>
            </w:r>
            <w:r w:rsidRPr="00CB79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17</w:t>
            </w:r>
            <w:r w:rsidRPr="00CB79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199EA906" w14:textId="124E20A2" w:rsidR="00A26B36" w:rsidRPr="00CB795F" w:rsidRDefault="008B0EEC" w:rsidP="00A26B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0478DF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701" w:type="dxa"/>
          </w:tcPr>
          <w:p w14:paraId="76C70E63" w14:textId="6289EF74" w:rsidR="00A26B36" w:rsidRPr="00CB795F" w:rsidRDefault="00A26B36" w:rsidP="00A26B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8A1505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01" w:type="dxa"/>
          </w:tcPr>
          <w:p w14:paraId="4D7FE98B" w14:textId="7719E011" w:rsidR="00A26B36" w:rsidRPr="00CB795F" w:rsidRDefault="008B0EEC" w:rsidP="00A26B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0478DF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</w:tr>
      <w:tr w:rsidR="00A26B36" w:rsidRPr="00CB795F" w14:paraId="741CB2C8" w14:textId="77777777" w:rsidTr="00585990">
        <w:trPr>
          <w:trHeight w:val="20"/>
        </w:trPr>
        <w:tc>
          <w:tcPr>
            <w:tcW w:w="4464" w:type="dxa"/>
          </w:tcPr>
          <w:p w14:paraId="7C129CC9" w14:textId="49B2F4AD" w:rsidR="00A26B36" w:rsidRPr="00CB795F" w:rsidRDefault="00A26B36" w:rsidP="00A26B36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701" w:type="dxa"/>
          </w:tcPr>
          <w:p w14:paraId="7115B87D" w14:textId="7EF05D75" w:rsidR="00A26B36" w:rsidRPr="00CB795F" w:rsidRDefault="000478DF" w:rsidP="00A26B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69537BC8" w14:textId="439C36F3" w:rsidR="00A26B36" w:rsidRPr="00CB795F" w:rsidRDefault="008B0EEC" w:rsidP="00A26B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  <w:r w:rsidR="008A1505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A26B36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01" w:type="dxa"/>
          </w:tcPr>
          <w:p w14:paraId="42C0A8E8" w14:textId="7DD01EDF" w:rsidR="00A26B36" w:rsidRPr="00CB795F" w:rsidRDefault="008B0EEC" w:rsidP="00A26B3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  <w:r w:rsidR="000478DF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91C3A" w:rsidRPr="00CB795F" w14:paraId="4FB4DA0B" w14:textId="77777777" w:rsidTr="00585990">
        <w:trPr>
          <w:trHeight w:val="20"/>
        </w:trPr>
        <w:tc>
          <w:tcPr>
            <w:tcW w:w="4464" w:type="dxa"/>
          </w:tcPr>
          <w:p w14:paraId="18153F77" w14:textId="77777777" w:rsidR="00491C3A" w:rsidRPr="00CB795F" w:rsidRDefault="00491C3A" w:rsidP="00491C3A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กระแสเงินสดชำระคืน</w:t>
            </w:r>
            <w:r w:rsidRPr="00CB79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02307959" w14:textId="47BE1DCE" w:rsidR="00491C3A" w:rsidRPr="00CB795F" w:rsidRDefault="00491C3A" w:rsidP="00491C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18ABF8E4" w14:textId="2E89E65A" w:rsidR="00491C3A" w:rsidRPr="00CB795F" w:rsidRDefault="00491C3A" w:rsidP="00491C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829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18780718" w14:textId="5BFCA6D8" w:rsidR="00491C3A" w:rsidRPr="00CB795F" w:rsidRDefault="000B2C03" w:rsidP="00491C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91C3A" w:rsidRPr="00CB795F" w14:paraId="2AF9D4BD" w14:textId="77777777" w:rsidTr="00585990">
        <w:trPr>
          <w:trHeight w:val="20"/>
        </w:trPr>
        <w:tc>
          <w:tcPr>
            <w:tcW w:w="4464" w:type="dxa"/>
          </w:tcPr>
          <w:p w14:paraId="681DA5EB" w14:textId="07DC980D" w:rsidR="00491C3A" w:rsidRPr="00CB795F" w:rsidRDefault="00491C3A" w:rsidP="00491C3A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การเพิ่มขึ้น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</w:tcPr>
          <w:p w14:paraId="547324FA" w14:textId="452769DF" w:rsidR="00491C3A" w:rsidRPr="00CB795F" w:rsidRDefault="00491C3A" w:rsidP="00491C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01" w:type="dxa"/>
          </w:tcPr>
          <w:p w14:paraId="605E6748" w14:textId="25CF6452" w:rsidR="00491C3A" w:rsidRPr="00CB795F" w:rsidRDefault="00491C3A" w:rsidP="00491C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701" w:type="dxa"/>
          </w:tcPr>
          <w:p w14:paraId="20AD148B" w14:textId="142C9734" w:rsidR="00491C3A" w:rsidRPr="00CB795F" w:rsidRDefault="00491C3A" w:rsidP="00491C3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843D8B" w:rsidRPr="00CB795F" w14:paraId="0B661A74" w14:textId="77777777" w:rsidTr="00585990">
        <w:trPr>
          <w:trHeight w:val="20"/>
        </w:trPr>
        <w:tc>
          <w:tcPr>
            <w:tcW w:w="4464" w:type="dxa"/>
          </w:tcPr>
          <w:p w14:paraId="4D6331FF" w14:textId="77777777" w:rsidR="00843D8B" w:rsidRPr="00CB795F" w:rsidRDefault="00843D8B" w:rsidP="00843D8B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</w:tcPr>
          <w:p w14:paraId="7181ED95" w14:textId="4FCC4A77" w:rsidR="00843D8B" w:rsidRPr="00CB795F" w:rsidRDefault="00843D8B" w:rsidP="00843D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01" w:type="dxa"/>
          </w:tcPr>
          <w:p w14:paraId="20846730" w14:textId="6776600D" w:rsidR="00843D8B" w:rsidRPr="00CB795F" w:rsidRDefault="00843D8B" w:rsidP="00843D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01" w:type="dxa"/>
          </w:tcPr>
          <w:p w14:paraId="1277723C" w14:textId="5AB57283" w:rsidR="00843D8B" w:rsidRPr="00CB795F" w:rsidRDefault="00843D8B" w:rsidP="00843D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843D8B" w:rsidRPr="00CB795F" w14:paraId="1A19BCD7" w14:textId="77777777" w:rsidTr="00585990">
        <w:trPr>
          <w:trHeight w:val="20"/>
        </w:trPr>
        <w:tc>
          <w:tcPr>
            <w:tcW w:w="4464" w:type="dxa"/>
          </w:tcPr>
          <w:p w14:paraId="67117F86" w14:textId="77777777" w:rsidR="00843D8B" w:rsidRPr="00CB795F" w:rsidRDefault="00843D8B" w:rsidP="00843D8B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การจ่ายคืน</w:t>
            </w:r>
            <w:r w:rsidRPr="00CB795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</w:tcPr>
          <w:p w14:paraId="2556180A" w14:textId="5A9A4924" w:rsidR="00843D8B" w:rsidRPr="00CB795F" w:rsidRDefault="00843D8B" w:rsidP="00843D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72E501BC" w14:textId="3633CED0" w:rsidR="00843D8B" w:rsidRPr="00CB795F" w:rsidRDefault="00843D8B" w:rsidP="00843D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56807BC9" w14:textId="31F45F9F" w:rsidR="00843D8B" w:rsidRPr="00CB795F" w:rsidRDefault="00843D8B" w:rsidP="00843D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206D4" w:rsidRPr="00CB795F" w14:paraId="34B557FB" w14:textId="77777777" w:rsidTr="00585990">
        <w:trPr>
          <w:trHeight w:val="20"/>
        </w:trPr>
        <w:tc>
          <w:tcPr>
            <w:tcW w:w="4464" w:type="dxa"/>
          </w:tcPr>
          <w:p w14:paraId="686E5061" w14:textId="77777777" w:rsidR="008868A4" w:rsidRPr="00CB795F" w:rsidRDefault="008868A4" w:rsidP="00585990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การเปลี่ยนแปลงรายการที่ไม่ใช่เงินสดอื่น</w:t>
            </w:r>
          </w:p>
          <w:p w14:paraId="6B0E95FE" w14:textId="77777777" w:rsidR="008868A4" w:rsidRPr="00CB795F" w:rsidRDefault="008868A4" w:rsidP="00585990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F4605F7" w14:textId="77777777" w:rsidR="000478DF" w:rsidRPr="00CB795F" w:rsidRDefault="000478DF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299D1BAC" w14:textId="1BF19DF8" w:rsidR="000478DF" w:rsidRPr="00CB795F" w:rsidRDefault="000478DF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B3B6CA1" w14:textId="2794257A" w:rsidR="008868A4" w:rsidRPr="00CB795F" w:rsidRDefault="008B0EE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1C3197C" w14:textId="1F307EAD" w:rsidR="008868A4" w:rsidRPr="00CB795F" w:rsidRDefault="008B0EEC" w:rsidP="0058599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</w:tr>
      <w:tr w:rsidR="00843D8B" w:rsidRPr="00CB795F" w14:paraId="77FAC93B" w14:textId="77777777" w:rsidTr="00F54944">
        <w:trPr>
          <w:trHeight w:val="20"/>
        </w:trPr>
        <w:tc>
          <w:tcPr>
            <w:tcW w:w="4464" w:type="dxa"/>
          </w:tcPr>
          <w:p w14:paraId="2BFCF8ED" w14:textId="7F3C76E2" w:rsidR="00843D8B" w:rsidRPr="00CB795F" w:rsidRDefault="00843D8B" w:rsidP="00843D8B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หนี้สิน ณ วันที่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มีนาคม พ.ศ.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2E6642E" w14:textId="718ABE86" w:rsidR="00843D8B" w:rsidRPr="00CB795F" w:rsidRDefault="00843D8B" w:rsidP="00843D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B9E0882" w14:textId="4B2E6C0B" w:rsidR="00843D8B" w:rsidRPr="00CB795F" w:rsidRDefault="00843D8B" w:rsidP="00843D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B94E39" w14:textId="1C88A10B" w:rsidR="00843D8B" w:rsidRPr="00CB795F" w:rsidRDefault="00843D8B" w:rsidP="00843D8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6B06C542" w14:textId="77777777" w:rsidR="0057045C" w:rsidRPr="00CB795F" w:rsidRDefault="0057045C" w:rsidP="00E9062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701"/>
        <w:gridCol w:w="1701"/>
        <w:gridCol w:w="1701"/>
      </w:tblGrid>
      <w:tr w:rsidR="000206D4" w:rsidRPr="00CB795F" w14:paraId="4F23239C" w14:textId="77777777" w:rsidTr="00B847EF">
        <w:tc>
          <w:tcPr>
            <w:tcW w:w="4464" w:type="dxa"/>
          </w:tcPr>
          <w:p w14:paraId="55EAF1E9" w14:textId="77777777" w:rsidR="0057045C" w:rsidRPr="00CB795F" w:rsidRDefault="0057045C" w:rsidP="00B847EF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vAlign w:val="bottom"/>
          </w:tcPr>
          <w:p w14:paraId="314F6D5C" w14:textId="409170FB" w:rsidR="0057045C" w:rsidRPr="00CB795F" w:rsidRDefault="00A340FA" w:rsidP="00B84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57045C"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206D4" w:rsidRPr="00CB795F" w14:paraId="6E59F6F6" w14:textId="77777777" w:rsidTr="00B847EF">
        <w:tc>
          <w:tcPr>
            <w:tcW w:w="4464" w:type="dxa"/>
          </w:tcPr>
          <w:p w14:paraId="1219F290" w14:textId="77777777" w:rsidR="0057045C" w:rsidRPr="00CB795F" w:rsidRDefault="0057045C" w:rsidP="00B847EF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87B3E74" w14:textId="77777777" w:rsidR="0057045C" w:rsidRPr="00CB795F" w:rsidRDefault="0057045C" w:rsidP="00B847EF">
            <w:pPr>
              <w:ind w:left="-21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B17AE32" w14:textId="77777777" w:rsidR="0057045C" w:rsidRPr="00CB795F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682ADFF" w14:textId="77777777" w:rsidR="0057045C" w:rsidRPr="00CB795F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206D4" w:rsidRPr="00CB795F" w14:paraId="27801E42" w14:textId="77777777" w:rsidTr="00B847EF">
        <w:tc>
          <w:tcPr>
            <w:tcW w:w="4464" w:type="dxa"/>
          </w:tcPr>
          <w:p w14:paraId="0C6427B8" w14:textId="77777777" w:rsidR="0057045C" w:rsidRPr="00CB795F" w:rsidRDefault="0057045C" w:rsidP="00B847EF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9546421" w14:textId="77777777" w:rsidR="0057045C" w:rsidRPr="00CB795F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5923F39" w14:textId="77777777" w:rsidR="0057045C" w:rsidRPr="00CB795F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69043A6" w14:textId="77777777" w:rsidR="0057045C" w:rsidRPr="00CB795F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206D4" w:rsidRPr="00CB795F" w14:paraId="0590BCE4" w14:textId="77777777" w:rsidTr="00B847EF">
        <w:tc>
          <w:tcPr>
            <w:tcW w:w="4464" w:type="dxa"/>
          </w:tcPr>
          <w:p w14:paraId="7915937A" w14:textId="77777777" w:rsidR="0057045C" w:rsidRPr="00CB795F" w:rsidRDefault="0057045C" w:rsidP="00B847EF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BC7B6CA" w14:textId="77777777" w:rsidR="0057045C" w:rsidRPr="00CB795F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BC4CCF" w14:textId="77777777" w:rsidR="0057045C" w:rsidRPr="00CB795F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DDB6A7B" w14:textId="77777777" w:rsidR="0057045C" w:rsidRPr="00CB795F" w:rsidRDefault="0057045C" w:rsidP="00B84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F393A" w:rsidRPr="00CB795F" w14:paraId="0D8809E8" w14:textId="77777777" w:rsidTr="00B847EF">
        <w:tc>
          <w:tcPr>
            <w:tcW w:w="4464" w:type="dxa"/>
          </w:tcPr>
          <w:p w14:paraId="1CAB1FE4" w14:textId="75DCAF8F" w:rsidR="001F393A" w:rsidRPr="00CB795F" w:rsidRDefault="001F393A" w:rsidP="001F393A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หนี้สิน ณ วันที่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="00240E27"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701" w:type="dxa"/>
          </w:tcPr>
          <w:p w14:paraId="6BF335FB" w14:textId="04EBBF9A" w:rsidR="001F393A" w:rsidRPr="00CB795F" w:rsidRDefault="008B0EEC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DD7095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</w:p>
        </w:tc>
        <w:tc>
          <w:tcPr>
            <w:tcW w:w="1701" w:type="dxa"/>
          </w:tcPr>
          <w:p w14:paraId="6C6ADB50" w14:textId="318E59BA" w:rsidR="001F393A" w:rsidRPr="00CB795F" w:rsidRDefault="008B0EEC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F0B28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="00CF0B28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843</w:t>
            </w:r>
          </w:p>
        </w:tc>
        <w:tc>
          <w:tcPr>
            <w:tcW w:w="1701" w:type="dxa"/>
          </w:tcPr>
          <w:p w14:paraId="5A6C7316" w14:textId="02E16D86" w:rsidR="001F393A" w:rsidRPr="00CB795F" w:rsidRDefault="008B0EEC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D7095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DD7095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887</w:t>
            </w:r>
          </w:p>
        </w:tc>
      </w:tr>
      <w:tr w:rsidR="00DD7095" w:rsidRPr="00CB795F" w14:paraId="7EE209F7" w14:textId="77777777" w:rsidTr="00B847EF">
        <w:tc>
          <w:tcPr>
            <w:tcW w:w="4464" w:type="dxa"/>
          </w:tcPr>
          <w:p w14:paraId="36F0C6E0" w14:textId="77777777" w:rsidR="00DD7095" w:rsidRPr="00CB795F" w:rsidRDefault="00DD7095" w:rsidP="00DD7095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701" w:type="dxa"/>
          </w:tcPr>
          <w:p w14:paraId="4E0A3EB0" w14:textId="604A24ED" w:rsidR="00DD7095" w:rsidRPr="00CB795F" w:rsidRDefault="00DD7095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7A13D26E" w14:textId="0CBF03D4" w:rsidR="00DD7095" w:rsidRPr="00CB795F" w:rsidRDefault="008B0EEC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DD7095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</w:p>
        </w:tc>
        <w:tc>
          <w:tcPr>
            <w:tcW w:w="1701" w:type="dxa"/>
          </w:tcPr>
          <w:p w14:paraId="657CC6C3" w14:textId="579E0E13" w:rsidR="00DD7095" w:rsidRPr="00CB795F" w:rsidRDefault="008B0EEC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DD7095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</w:t>
            </w:r>
          </w:p>
        </w:tc>
      </w:tr>
      <w:tr w:rsidR="001B64A8" w:rsidRPr="00CB795F" w14:paraId="097B66E6" w14:textId="77777777" w:rsidTr="00B847EF">
        <w:tc>
          <w:tcPr>
            <w:tcW w:w="4464" w:type="dxa"/>
          </w:tcPr>
          <w:p w14:paraId="40A554D9" w14:textId="77777777" w:rsidR="001B64A8" w:rsidRPr="00CB795F" w:rsidRDefault="001B64A8" w:rsidP="001B64A8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กระแสเงินสดชำระคืน </w:t>
            </w:r>
            <w:r w:rsidRPr="00CB795F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21B4D616" w14:textId="10E91959" w:rsidR="001B64A8" w:rsidRPr="00CB795F" w:rsidRDefault="001B64A8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3185C7E2" w14:textId="5A2DF1CE" w:rsidR="001B64A8" w:rsidRPr="00CB795F" w:rsidRDefault="001B64A8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74520449" w14:textId="3397FD19" w:rsidR="001B64A8" w:rsidRPr="00CB795F" w:rsidRDefault="001B64A8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64A8" w:rsidRPr="00CB795F" w14:paraId="19CA4F86" w14:textId="77777777" w:rsidTr="00B847EF">
        <w:tc>
          <w:tcPr>
            <w:tcW w:w="4464" w:type="dxa"/>
          </w:tcPr>
          <w:p w14:paraId="53393F2E" w14:textId="73FAD4AC" w:rsidR="001B64A8" w:rsidRPr="00CB795F" w:rsidRDefault="001B64A8" w:rsidP="001B64A8">
            <w:pPr>
              <w:pStyle w:val="Defaul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การเพิ่มขึ้น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</w:tcPr>
          <w:p w14:paraId="5639AEE3" w14:textId="5DF7F7A1" w:rsidR="001B64A8" w:rsidRPr="00CB795F" w:rsidRDefault="008B0EEC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B64A8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</w:p>
        </w:tc>
        <w:tc>
          <w:tcPr>
            <w:tcW w:w="1701" w:type="dxa"/>
          </w:tcPr>
          <w:p w14:paraId="7DF718DF" w14:textId="105B8B9F" w:rsidR="001B64A8" w:rsidRPr="00CB795F" w:rsidRDefault="001B64A8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</w:tcPr>
          <w:p w14:paraId="0B821E1F" w14:textId="1B6D329D" w:rsidR="001B64A8" w:rsidRPr="00CB795F" w:rsidRDefault="008B0EEC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B64A8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</w:p>
        </w:tc>
      </w:tr>
      <w:tr w:rsidR="00DD7095" w:rsidRPr="00CB795F" w14:paraId="5E844AE4" w14:textId="77777777" w:rsidTr="00B847EF">
        <w:tc>
          <w:tcPr>
            <w:tcW w:w="4464" w:type="dxa"/>
          </w:tcPr>
          <w:p w14:paraId="0C2CF2CB" w14:textId="77777777" w:rsidR="00DD7095" w:rsidRPr="00CB795F" w:rsidRDefault="00DD7095" w:rsidP="00DD7095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ค่าใช้จ่ายดอกเบี้ยจ่าย</w:t>
            </w:r>
          </w:p>
        </w:tc>
        <w:tc>
          <w:tcPr>
            <w:tcW w:w="1701" w:type="dxa"/>
          </w:tcPr>
          <w:p w14:paraId="336B1E5A" w14:textId="50519BCF" w:rsidR="00DD7095" w:rsidRPr="00CB795F" w:rsidRDefault="008B0EEC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1701" w:type="dxa"/>
          </w:tcPr>
          <w:p w14:paraId="2F783CE9" w14:textId="0096E12B" w:rsidR="00DD7095" w:rsidRPr="00CB795F" w:rsidRDefault="008B0EEC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D7095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1701" w:type="dxa"/>
          </w:tcPr>
          <w:p w14:paraId="32C584CC" w14:textId="0275867E" w:rsidR="00DD7095" w:rsidRPr="00CB795F" w:rsidRDefault="008B0EEC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DD7095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DD7095" w:rsidRPr="00CB795F" w14:paraId="0649CC6A" w14:textId="77777777" w:rsidTr="00B847EF">
        <w:tc>
          <w:tcPr>
            <w:tcW w:w="4464" w:type="dxa"/>
          </w:tcPr>
          <w:p w14:paraId="143A034B" w14:textId="77777777" w:rsidR="00DD7095" w:rsidRPr="00CB795F" w:rsidRDefault="00DD7095" w:rsidP="00DD7095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การจ่ายคืน</w:t>
            </w:r>
            <w:r w:rsidRPr="00CB795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01" w:type="dxa"/>
          </w:tcPr>
          <w:p w14:paraId="109D0E65" w14:textId="6D138CD8" w:rsidR="00DD7095" w:rsidRPr="00CB795F" w:rsidRDefault="00DD7095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743DEA5E" w14:textId="662A651C" w:rsidR="00DD7095" w:rsidRPr="00CB795F" w:rsidRDefault="00DD7095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</w:tcPr>
          <w:p w14:paraId="06550267" w14:textId="3990552B" w:rsidR="00DD7095" w:rsidRPr="00CB795F" w:rsidRDefault="00DD7095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76CB6" w:rsidRPr="00CB795F" w14:paraId="7EBA2197" w14:textId="77777777" w:rsidTr="00B847EF">
        <w:tc>
          <w:tcPr>
            <w:tcW w:w="4464" w:type="dxa"/>
          </w:tcPr>
          <w:p w14:paraId="5833AB50" w14:textId="506650FF" w:rsidR="00676CB6" w:rsidRPr="00CB795F" w:rsidRDefault="00676CB6" w:rsidP="00676CB6">
            <w:pPr>
              <w:ind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หนี้สิน ณ วันที่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มีนาคม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1400DBA" w14:textId="691D8940" w:rsidR="00676CB6" w:rsidRPr="00CB795F" w:rsidRDefault="008B0EEC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DD7095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15B8777" w14:textId="4378889E" w:rsidR="00676CB6" w:rsidRPr="00CB795F" w:rsidRDefault="008B0EEC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F0B28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  <w:r w:rsidR="00CF0B28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8B37A" w14:textId="4E9E494B" w:rsidR="00676CB6" w:rsidRPr="00CB795F" w:rsidRDefault="008B0EEC" w:rsidP="00186A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D7095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  <w:r w:rsidR="00DD7095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</w:p>
        </w:tc>
      </w:tr>
    </w:tbl>
    <w:p w14:paraId="09B044D9" w14:textId="77777777" w:rsidR="0057045C" w:rsidRPr="00CB795F" w:rsidRDefault="0057045C" w:rsidP="00E9062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67C039E" w14:textId="58244471" w:rsidR="000373F4" w:rsidRPr="00CB795F" w:rsidRDefault="00E91A42" w:rsidP="00524A0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ในระหว่างรอบระยะเวลา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บริษัทในกลุ่มกิจการมีเงินกู้ยืมระยะยาวจากสถาบันการเงินที่มีอัตราดอกเบี้ยร้อยละ 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 w:rsidR="0024772C" w:rsidRPr="00CB795F">
        <w:rPr>
          <w:rFonts w:ascii="Browallia New" w:eastAsia="Arial Unicode MS" w:hAnsi="Browallia New" w:cs="Browallia New"/>
          <w:sz w:val="28"/>
          <w:szCs w:val="28"/>
        </w:rPr>
        <w:t>-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24772C" w:rsidRPr="00CB795F">
        <w:rPr>
          <w:rFonts w:ascii="Browallia New" w:eastAsia="Arial Unicode MS" w:hAnsi="Browallia New" w:cs="Browallia New"/>
          <w:sz w:val="28"/>
          <w:szCs w:val="28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ถึง 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 w:rsidR="0024772C" w:rsidRPr="00CB795F">
        <w:rPr>
          <w:rFonts w:ascii="Browallia New" w:eastAsia="Arial Unicode MS" w:hAnsi="Browallia New" w:cs="Browallia New"/>
          <w:sz w:val="28"/>
          <w:szCs w:val="28"/>
        </w:rPr>
        <w:t>-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24772C" w:rsidRPr="00CB795F">
        <w:rPr>
          <w:rFonts w:ascii="Browallia New" w:eastAsia="Arial Unicode MS" w:hAnsi="Browallia New" w:cs="Browallia New"/>
          <w:sz w:val="28"/>
          <w:szCs w:val="28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ภายใต้เงื่อนไขของวงเงินกู้บริษัทดังกล่าวจะต้องคงไว้</w:t>
      </w:r>
      <w:r w:rsidR="00CB795F">
        <w:rPr>
          <w:rFonts w:ascii="Browallia New" w:eastAsia="Arial Unicode MS" w:hAnsi="Browallia New" w:cs="Browallia New"/>
          <w:sz w:val="28"/>
          <w:szCs w:val="28"/>
        </w:rPr>
        <w:br/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ซึ่งอัตราส่วนหนี้สินต่อทุนที่ไม่เกินร้อยละ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200</w:t>
      </w:r>
    </w:p>
    <w:p w14:paraId="72EB5D3B" w14:textId="77777777" w:rsidR="00186A7B" w:rsidRPr="00CB795F" w:rsidRDefault="00186A7B" w:rsidP="00524A0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03F1F9" w14:textId="77777777" w:rsidR="00186A7B" w:rsidRPr="00CB795F" w:rsidRDefault="00186A7B" w:rsidP="00524A0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7578C88" w14:textId="716852A4" w:rsidR="00DE2FBA" w:rsidRPr="00CB795F" w:rsidRDefault="00186A7B" w:rsidP="00DE2FBA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3CE1FC3" w14:textId="19523200" w:rsidR="00E31002" w:rsidRPr="00CB795F" w:rsidRDefault="00E31002" w:rsidP="009C50D2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 พ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ในกลุ่มกิจการมีเงินกู้ยืมจากกิจการอื่นซึ่งเป็นเงินกู้ที่มีวัตถุประสงค์เฉพาะและมีอัตราดอกเบี้ยร้อยละ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ต่อปี โดยมีกำหนดวันจ่ายชำระคืนภายใน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 อย่างไรก็ตามผู้ให้กู้ยืมมีสิทธิเรียกชำระเงิน</w:t>
      </w:r>
      <w:r w:rsidR="007A56FF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กู้ยืม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พร้อมดอกเบี้ยทั้งหมดหรือบางส่วนเมื่อใดก็ได้ ดังนั้นกลุ่มกิจการจึงจัดประเภทเงินกู้ยืมจากกิจการอื่นเป็นหนี้สุนหมุนเวียน โดยการกู้ยืมดังกล่าวใช้หนังสือค้ำประกันจากสถาบันการเงินเป็นหลักประกัน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หมายเหตุ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1F486EC1" w14:textId="77777777" w:rsidR="00E31002" w:rsidRPr="00CB795F" w:rsidRDefault="00E31002" w:rsidP="009C50D2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6CA981B" w14:textId="31766657" w:rsidR="009C50D2" w:rsidRPr="00CB795F" w:rsidRDefault="009C50D2" w:rsidP="009C50D2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กลุ่มกิจการมีวงเงินกู้ที่ยังไม่ได้เบิกใช้ จำนวนทั้งสิ้น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425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CE420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830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CB795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7539F1D0" w14:textId="77777777" w:rsidR="009C50D2" w:rsidRPr="00CB795F" w:rsidRDefault="009C50D2" w:rsidP="009C50D2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39DA4A" w14:textId="7D511539" w:rsidR="009E3B8C" w:rsidRPr="00CB795F" w:rsidRDefault="009C50D2" w:rsidP="009C50D2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ณ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วันที่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 พ.ศ.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กลุ่มกิจการและบริษัทมีหนี้สินหมุนเวียนรวมสูงกว่าสินทรัพย์หมุนเวียนรวมจำนวน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11CE4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826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871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ตามลำดับ</w:t>
      </w:r>
      <w:r w:rsidR="006B3D7B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อย่างไรก็ตามเงินกู้ยืมระยะสั้นจากสถาบันการเงินของบริษัท จำนวน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</w:t>
      </w:r>
      <w:r w:rsidR="003B0CD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มีหลักทรัพย์ค้ำประกันเต็มจำนวน</w:t>
      </w:r>
      <w:r w:rsidR="00533553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ซึ่งผู้บริหารคาดว่าจะสามารถต่ออายุสัญญาเงินกู้ระยะสั้นดังกล่าวออกไปได้อีกอย่างน้อย</w:t>
      </w:r>
      <w:r w:rsidR="00533553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533553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33553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รอบระยะเวลา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33553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อีกทั้ง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กรรมการของบริษัท</w:t>
      </w:r>
      <w:r w:rsidR="00533553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ประเมิน</w:t>
      </w:r>
      <w:r w:rsidR="00533553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ว่ามี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กระเเสเงินสดในอนาคตจากกิจกรรมการดำเนินงานและการจัดหาเงินทุน</w:t>
      </w:r>
      <w:r w:rsidR="00533553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จากวงเงินที่ยังไม่ได้เบิกใช้ที่เพียงพอ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เพื่อให้</w:t>
      </w:r>
      <w:r w:rsidR="002048E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กลุ่มกิจการและ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บริษัทมีสภาพคล่องในการดำเนินงานอย่างต่อเนื่องและ</w:t>
      </w:r>
      <w:r w:rsidR="00533553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สามารถ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ปฏิบัติตามภาระผูกพันที่มีอยู่และที่จะเกิดขึ้นภายในอนาคตต่อไปอีกอย่างน้อย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E420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เดือนนับจากวันที่งบการเงินได้รับการอนุมัติจากกรรมการผู้มีอำนาจของบริษัท</w:t>
      </w:r>
    </w:p>
    <w:p w14:paraId="0F319DDB" w14:textId="77777777" w:rsidR="009E3B8C" w:rsidRPr="00CB795F" w:rsidRDefault="009E3B8C" w:rsidP="005305F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D92717" w:rsidRPr="00CB795F" w14:paraId="3031EE5F" w14:textId="77777777" w:rsidTr="00F573EA">
        <w:trPr>
          <w:trHeight w:val="386"/>
        </w:trPr>
        <w:tc>
          <w:tcPr>
            <w:tcW w:w="9450" w:type="dxa"/>
            <w:vAlign w:val="center"/>
          </w:tcPr>
          <w:p w14:paraId="4C3BE0F5" w14:textId="29669F65" w:rsidR="00D92717" w:rsidRPr="00CB795F" w:rsidRDefault="008B0EEC" w:rsidP="009F60AF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17</w:t>
            </w:r>
            <w:r w:rsidR="00D9271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D9271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</w:t>
            </w:r>
            <w:r w:rsidR="005D2EDF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ซื้อ</w:t>
            </w:r>
            <w:r w:rsidR="00D9271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ธุรกิจ</w:t>
            </w:r>
          </w:p>
        </w:tc>
      </w:tr>
    </w:tbl>
    <w:p w14:paraId="0692846A" w14:textId="515E60AD" w:rsidR="00D92717" w:rsidRPr="00CB795F" w:rsidRDefault="00D92717" w:rsidP="00D9271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85AD924" w14:textId="11E13D53" w:rsidR="009F60AF" w:rsidRPr="00CB795F" w:rsidRDefault="00AE1621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บริษัทย่อยของกลุ่มกิจการได้เข้าซื้อหุ้นของบริษัทที่ประกอบธุรกิจโรงพยาบาลเอกชน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แห่งภายใต้ชื่อ “โรงพยาบาล ป.แพทย์” ซึ่งตั้งอยู่ในจังหวัดนครราชสีมา เพื่อขยายเครือข่ายในการประกอบธุรกิจโรงพยาบาลของกลุ่มกิจการให้ครอบคลุมและเพิ่มศักยภาพในการแสวงหารายได้ของกลุ่มกิจการในอนาคต</w:t>
      </w:r>
    </w:p>
    <w:p w14:paraId="60491A0F" w14:textId="77777777" w:rsidR="009F60AF" w:rsidRPr="00CB795F" w:rsidRDefault="009F60AF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6F79A570" w14:textId="41B58727" w:rsidR="009F60AF" w:rsidRPr="00CB795F" w:rsidRDefault="009F60AF" w:rsidP="009F60A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มูลค่าประมาณการของสินทรัพย์และหนี้สินของ</w:t>
      </w:r>
      <w:r w:rsidR="004A785D"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เอ็น.ดี.เอส.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="004A785D"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จํากัด</w:t>
      </w:r>
      <w:r w:rsidR="004A785D"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A785D" w:rsidRPr="00CB795F">
        <w:rPr>
          <w:rFonts w:ascii="Browallia New" w:eastAsia="Arial Unicode MS" w:hAnsi="Browallia New" w:cs="Browallia New"/>
          <w:sz w:val="28"/>
          <w:szCs w:val="28"/>
          <w:cs/>
        </w:rPr>
        <w:t>และ บริษัท ดีดี ฟาร์ม่า จำกัด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เบื้องต้น ณ วันที่</w:t>
      </w:r>
      <w:r w:rsidR="00031C70" w:rsidRPr="00CB795F">
        <w:rPr>
          <w:rFonts w:ascii="Browallia New" w:eastAsia="Arial Unicode MS" w:hAnsi="Browallia New" w:cs="Browallia New"/>
          <w:sz w:val="28"/>
          <w:szCs w:val="28"/>
          <w:cs/>
        </w:rPr>
        <w:t>ซื้อ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ธุรกิจมีดังนี้</w:t>
      </w:r>
    </w:p>
    <w:p w14:paraId="28CC9A6C" w14:textId="77777777" w:rsidR="009F60AF" w:rsidRPr="00CB795F" w:rsidRDefault="009F60AF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9"/>
        <w:gridCol w:w="1701"/>
      </w:tblGrid>
      <w:tr w:rsidR="000206D4" w:rsidRPr="00CB795F" w14:paraId="7F65D1C7" w14:textId="77777777" w:rsidTr="00F84F6F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4C4CE7E4" w14:textId="77777777" w:rsidR="009F60AF" w:rsidRPr="00CB795F" w:rsidRDefault="009F60AF" w:rsidP="00CE420C">
            <w:pPr>
              <w:ind w:left="-86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68FAAF" w14:textId="77777777" w:rsidR="009F60AF" w:rsidRPr="00CB795F" w:rsidRDefault="009F60AF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พันบาท</w:t>
            </w:r>
          </w:p>
        </w:tc>
      </w:tr>
      <w:tr w:rsidR="000206D4" w:rsidRPr="00CB795F" w14:paraId="1CA9718D" w14:textId="77777777" w:rsidTr="00F84F6F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002DC711" w14:textId="77777777" w:rsidR="009F60AF" w:rsidRPr="00CB795F" w:rsidRDefault="009F60AF" w:rsidP="00CE420C">
            <w:pPr>
              <w:ind w:left="-86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A8FBE" w14:textId="77777777" w:rsidR="009F60AF" w:rsidRPr="00CB795F" w:rsidRDefault="009F60AF" w:rsidP="00D9464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</w:p>
        </w:tc>
      </w:tr>
      <w:tr w:rsidR="000206D4" w:rsidRPr="00CB795F" w14:paraId="4CD15223" w14:textId="77777777" w:rsidTr="00F84F6F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5E3F3" w14:textId="63CACDA4" w:rsidR="009F60AF" w:rsidRPr="00CB795F" w:rsidRDefault="009F60AF" w:rsidP="00CE420C">
            <w:pPr>
              <w:ind w:left="-86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สิ่งตอบแทนที่จ่ายซื้อ ณ วัน</w:t>
            </w:r>
            <w:r w:rsidR="00402652"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</w:rPr>
              <w:t>ซื้อกิจการ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4B69DD1" w14:textId="77777777" w:rsidR="009F60AF" w:rsidRPr="00CB795F" w:rsidRDefault="009F60AF" w:rsidP="00D9464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</w:p>
        </w:tc>
      </w:tr>
      <w:tr w:rsidR="00AE1621" w:rsidRPr="00CB795F" w14:paraId="01E332EB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8E22F" w14:textId="77777777" w:rsidR="00AE1621" w:rsidRPr="00CB795F" w:rsidRDefault="00AE1621" w:rsidP="00CE420C">
            <w:pPr>
              <w:ind w:left="-86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   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819D3E8" w14:textId="013C5AFF" w:rsidR="00AE1621" w:rsidRPr="00CB795F" w:rsidRDefault="00AE1621" w:rsidP="00AE16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673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650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 xml:space="preserve"> </w:t>
            </w:r>
          </w:p>
        </w:tc>
      </w:tr>
      <w:tr w:rsidR="00AE1621" w:rsidRPr="00CB795F" w14:paraId="7D789443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4E3A9" w14:textId="77777777" w:rsidR="00AE1621" w:rsidRPr="00CB795F" w:rsidRDefault="00AE1621" w:rsidP="00CE420C">
            <w:pPr>
              <w:ind w:left="-86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รวมสิ่งตอบแทนที่จ่าย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EBF95" w14:textId="3888518E" w:rsidR="00AE1621" w:rsidRPr="00CB795F" w:rsidRDefault="008B0EEC" w:rsidP="00AE162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673</w:t>
            </w:r>
            <w:r w:rsidR="00AE1621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650</w:t>
            </w:r>
          </w:p>
        </w:tc>
      </w:tr>
    </w:tbl>
    <w:p w14:paraId="1DDB9251" w14:textId="19060764" w:rsidR="00AA6E24" w:rsidRPr="00CB795F" w:rsidRDefault="00AA6E24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p w14:paraId="5F3F434F" w14:textId="77777777" w:rsidR="00031C70" w:rsidRPr="00CB795F" w:rsidRDefault="00AA6E24" w:rsidP="009F60AF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9"/>
        <w:gridCol w:w="1701"/>
      </w:tblGrid>
      <w:tr w:rsidR="000206D4" w:rsidRPr="00CB795F" w14:paraId="6D48492E" w14:textId="77777777" w:rsidTr="00AE276C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51A7AAEE" w14:textId="77777777" w:rsidR="009F60AF" w:rsidRPr="00CB795F" w:rsidRDefault="009F60AF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5591C" w14:textId="77777777" w:rsidR="009F60AF" w:rsidRPr="00CB795F" w:rsidRDefault="009F60AF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206D4" w:rsidRPr="00CB795F" w14:paraId="050ED82F" w14:textId="77777777" w:rsidTr="00AE276C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092C6AE4" w14:textId="77777777" w:rsidR="009F60AF" w:rsidRPr="00CB795F" w:rsidRDefault="009F60AF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D6601" w14:textId="77777777" w:rsidR="009F60AF" w:rsidRPr="00CB795F" w:rsidRDefault="009F60AF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เบื้องต้น</w:t>
            </w:r>
          </w:p>
        </w:tc>
      </w:tr>
      <w:tr w:rsidR="000206D4" w:rsidRPr="00CB795F" w14:paraId="0D7F406D" w14:textId="77777777" w:rsidTr="00AE276C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25882FCF" w14:textId="77777777" w:rsidR="009F60AF" w:rsidRPr="00CB795F" w:rsidRDefault="009F60AF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EDC88" w14:textId="77777777" w:rsidR="009F60AF" w:rsidRPr="00CB795F" w:rsidRDefault="009F60AF" w:rsidP="004E4D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พันบาท</w:t>
            </w:r>
          </w:p>
        </w:tc>
      </w:tr>
      <w:tr w:rsidR="000206D4" w:rsidRPr="00CB795F" w14:paraId="7FAEE5D9" w14:textId="77777777" w:rsidTr="00AE276C">
        <w:trPr>
          <w:cantSplit/>
          <w:trHeight w:val="5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65D7422E" w14:textId="77777777" w:rsidR="009F60AF" w:rsidRPr="00CB795F" w:rsidRDefault="009F60AF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2BB7A" w14:textId="77777777" w:rsidR="009F60AF" w:rsidRPr="00CB795F" w:rsidRDefault="009F60AF" w:rsidP="00D9464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</w:p>
        </w:tc>
      </w:tr>
      <w:tr w:rsidR="00AA5B7C" w:rsidRPr="00CB795F" w14:paraId="387E8447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4AE50" w14:textId="5E2E2095" w:rsidR="00AA5B7C" w:rsidRPr="00CB795F" w:rsidRDefault="00AA5B7C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5903642" w14:textId="0F517EC0" w:rsidR="00AA5B7C" w:rsidRPr="00CB795F" w:rsidRDefault="008B0EEC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399</w:t>
            </w:r>
            <w:r w:rsidR="00AA5B7C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143</w:t>
            </w:r>
          </w:p>
        </w:tc>
      </w:tr>
      <w:tr w:rsidR="00AA5B7C" w:rsidRPr="00CB795F" w14:paraId="471DC70F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725B8FD8" w14:textId="7AD242D1" w:rsidR="00AA5B7C" w:rsidRPr="00CB795F" w:rsidRDefault="00AA5B7C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DAA3E1E" w14:textId="60CF8E61" w:rsidR="00AA5B7C" w:rsidRPr="00CB795F" w:rsidRDefault="008B0EEC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</w:t>
            </w:r>
            <w:r w:rsidR="00AA5B7C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478</w:t>
            </w:r>
          </w:p>
        </w:tc>
      </w:tr>
      <w:tr w:rsidR="00AA5B7C" w:rsidRPr="00CB795F" w14:paraId="04E2E612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56CD6" w14:textId="126CB304" w:rsidR="00AA5B7C" w:rsidRPr="00CB795F" w:rsidRDefault="00AA5B7C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4D2DCD" w14:textId="37C8CBAF" w:rsidR="00AA5B7C" w:rsidRPr="00CB795F" w:rsidRDefault="008B0EEC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77</w:t>
            </w:r>
            <w:r w:rsidR="00AA5B7C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108</w:t>
            </w:r>
          </w:p>
        </w:tc>
      </w:tr>
      <w:tr w:rsidR="00AA5B7C" w:rsidRPr="00CB795F" w14:paraId="028465F9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0F6CA" w14:textId="2C84C65E" w:rsidR="00AA5B7C" w:rsidRPr="00CB795F" w:rsidRDefault="00AA5B7C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286A57" w14:textId="44CD4A87" w:rsidR="00AA5B7C" w:rsidRPr="00CB795F" w:rsidRDefault="008B0EEC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16</w:t>
            </w:r>
            <w:r w:rsidR="00AA5B7C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885</w:t>
            </w:r>
          </w:p>
        </w:tc>
      </w:tr>
      <w:tr w:rsidR="00AA5B7C" w:rsidRPr="00CB795F" w14:paraId="5E108F3F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48B72F" w14:textId="2605DA0D" w:rsidR="00AA5B7C" w:rsidRPr="00CB795F" w:rsidRDefault="00AA5B7C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A8429E" w14:textId="626ACBEE" w:rsidR="00AA5B7C" w:rsidRPr="00CB795F" w:rsidRDefault="008B0EEC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2</w:t>
            </w:r>
            <w:r w:rsidR="00AA5B7C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122</w:t>
            </w:r>
          </w:p>
        </w:tc>
      </w:tr>
      <w:tr w:rsidR="00AA5B7C" w:rsidRPr="00CB795F" w14:paraId="3809D37E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45ACC" w14:textId="734C37E1" w:rsidR="00AA5B7C" w:rsidRPr="00CB795F" w:rsidRDefault="00AA5B7C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B2C2811" w14:textId="527AB89F" w:rsidR="00AA5B7C" w:rsidRPr="00CB795F" w:rsidRDefault="008B0EEC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</w:t>
            </w:r>
            <w:r w:rsidR="00AA5B7C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819</w:t>
            </w:r>
          </w:p>
        </w:tc>
      </w:tr>
      <w:tr w:rsidR="003750C3" w:rsidRPr="00CB795F" w14:paraId="10940FF6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197E27DE" w14:textId="6AAB4282" w:rsidR="003750C3" w:rsidRPr="00CB795F" w:rsidRDefault="003750C3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7CC382F" w14:textId="34B8E4C6" w:rsidR="003750C3" w:rsidRPr="00CB795F" w:rsidRDefault="008B0EEC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10</w:t>
            </w:r>
          </w:p>
        </w:tc>
      </w:tr>
      <w:tr w:rsidR="003750C3" w:rsidRPr="00CB795F" w14:paraId="2A0CD28D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488343F5" w14:textId="2A4AFE08" w:rsidR="003750C3" w:rsidRPr="00CB795F" w:rsidRDefault="003750C3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ED2DA47" w14:textId="11340A22" w:rsidR="003750C3" w:rsidRPr="00CB795F" w:rsidRDefault="008B0EEC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</w:t>
            </w:r>
            <w:r w:rsidR="003750C3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913</w:t>
            </w:r>
          </w:p>
        </w:tc>
      </w:tr>
      <w:tr w:rsidR="00AA5B7C" w:rsidRPr="00CB795F" w14:paraId="7E1719F8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34EE7" w14:textId="389339C6" w:rsidR="00AA5B7C" w:rsidRPr="00CB795F" w:rsidRDefault="00AA5B7C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-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5F6F4B8" w14:textId="7836ED5B" w:rsidR="00AA5B7C" w:rsidRPr="00CB795F" w:rsidRDefault="008B0EEC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591</w:t>
            </w:r>
            <w:r w:rsidR="00AA5B7C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815</w:t>
            </w:r>
          </w:p>
        </w:tc>
      </w:tr>
      <w:tr w:rsidR="00AA5B7C" w:rsidRPr="00CB795F" w14:paraId="5EE2DFE7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C4B35" w14:textId="0561BED2" w:rsidR="00AA5B7C" w:rsidRPr="00CB795F" w:rsidRDefault="00AA5B7C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4EE23DF" w14:textId="14D7BBAE" w:rsidR="00AA5B7C" w:rsidRPr="00CB795F" w:rsidRDefault="008B0EEC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2</w:t>
            </w:r>
            <w:r w:rsidR="00AA5B7C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505</w:t>
            </w:r>
          </w:p>
        </w:tc>
      </w:tr>
      <w:tr w:rsidR="00AA5B7C" w:rsidRPr="00CB795F" w14:paraId="70BD28F9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4AA8765C" w14:textId="3693527C" w:rsidR="00AA5B7C" w:rsidRPr="00CB795F" w:rsidRDefault="00AA5B7C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สินทรัพย์สิทธิการใช้ 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-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BD18A8D" w14:textId="53C853C9" w:rsidR="00AA5B7C" w:rsidRPr="00CB795F" w:rsidRDefault="008B0EEC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23</w:t>
            </w:r>
            <w:r w:rsidR="00AA5B7C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630</w:t>
            </w:r>
          </w:p>
        </w:tc>
      </w:tr>
      <w:tr w:rsidR="003750C3" w:rsidRPr="00CB795F" w14:paraId="17A4C6ED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ED50B" w14:textId="22696568" w:rsidR="003750C3" w:rsidRPr="00CB795F" w:rsidRDefault="003750C3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9FB9B8" w14:textId="2B5FA478" w:rsidR="003750C3" w:rsidRPr="00CB795F" w:rsidRDefault="008B0EEC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5</w:t>
            </w:r>
            <w:r w:rsidR="00AA5B7C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595</w:t>
            </w:r>
          </w:p>
        </w:tc>
      </w:tr>
      <w:tr w:rsidR="003750C3" w:rsidRPr="00CB795F" w14:paraId="4FBDE72B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2C89C85C" w14:textId="3602A0B6" w:rsidR="003750C3" w:rsidRPr="00CB795F" w:rsidRDefault="003750C3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CD84438" w14:textId="32D92121" w:rsidR="003750C3" w:rsidRPr="00CB795F" w:rsidRDefault="00B45CD8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20</w:t>
            </w:r>
            <w:r w:rsidR="003750C3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664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3750C3" w:rsidRPr="00CB795F" w14:paraId="4919D0CB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027F9" w14:textId="5A6CDAA4" w:rsidR="003750C3" w:rsidRPr="00CB795F" w:rsidRDefault="003750C3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4BA45F0" w14:textId="0A4C505A" w:rsidR="003750C3" w:rsidRPr="00CB795F" w:rsidRDefault="00B45CD8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108</w:t>
            </w:r>
            <w:r w:rsidR="00AA5B7C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359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3750C3" w:rsidRPr="00CB795F" w14:paraId="45779F12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51ECF205" w14:textId="56489C6D" w:rsidR="003750C3" w:rsidRPr="00CB795F" w:rsidRDefault="003750C3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A0D90C6" w14:textId="737DEBFB" w:rsidR="003750C3" w:rsidRPr="00CB795F" w:rsidRDefault="00B45CD8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11</w:t>
            </w:r>
            <w:r w:rsidR="003750C3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779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3750C3" w:rsidRPr="00CB795F" w14:paraId="25790F2D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BD5F5" w14:textId="0BC7B575" w:rsidR="003750C3" w:rsidRPr="00CB795F" w:rsidRDefault="003750C3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FC0C85" w14:textId="036C6378" w:rsidR="003750C3" w:rsidRPr="00CB795F" w:rsidRDefault="00B45CD8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499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3750C3" w:rsidRPr="00CB795F" w14:paraId="6E5C24E7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646407BA" w14:textId="30C0EFFB" w:rsidR="003750C3" w:rsidRPr="00CB795F" w:rsidRDefault="003750C3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C8967B3" w14:textId="0F566763" w:rsidR="003750C3" w:rsidRPr="00CB795F" w:rsidRDefault="00B45CD8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</w:t>
            </w:r>
            <w:r w:rsidR="003750C3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411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3750C3" w:rsidRPr="00CB795F" w14:paraId="6A1C9439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0BAD723B" w14:textId="4822F820" w:rsidR="003750C3" w:rsidRPr="00CB795F" w:rsidRDefault="003750C3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803F00B" w14:textId="5FC3F901" w:rsidR="003750C3" w:rsidRPr="00CB795F" w:rsidRDefault="00B45CD8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74</w:t>
            </w:r>
            <w:r w:rsidR="003750C3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622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3750C3" w:rsidRPr="00CB795F" w14:paraId="22EED4FD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7943796E" w14:textId="79C523CB" w:rsidR="003750C3" w:rsidRPr="00CB795F" w:rsidRDefault="003750C3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96740D" w14:textId="7FA4452C" w:rsidR="003750C3" w:rsidRPr="00CB795F" w:rsidRDefault="00B45CD8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18</w:t>
            </w:r>
            <w:r w:rsidR="003750C3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427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3750C3" w:rsidRPr="00CB795F" w14:paraId="111B8997" w14:textId="77777777" w:rsidTr="00D94648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059C2D58" w14:textId="49B2C74C" w:rsidR="003750C3" w:rsidRPr="00CB795F" w:rsidRDefault="003750C3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3842F68" w14:textId="13859E8C" w:rsidR="003750C3" w:rsidRPr="00CB795F" w:rsidRDefault="00B45CD8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253</w:t>
            </w:r>
            <w:r w:rsidR="003750C3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918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3750C3" w:rsidRPr="00CB795F" w14:paraId="1D4D3142" w14:textId="77777777" w:rsidTr="003750C3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08130D78" w14:textId="113C7811" w:rsidR="003750C3" w:rsidRPr="00CB795F" w:rsidRDefault="003750C3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DF86525" w14:textId="10638D7F" w:rsidR="003750C3" w:rsidRPr="00CB795F" w:rsidRDefault="00B45CD8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36</w:t>
            </w:r>
            <w:r w:rsidR="003750C3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355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3750C3" w:rsidRPr="00CB795F" w14:paraId="6A6C65BE" w14:textId="77777777" w:rsidTr="003750C3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4D2ECCD2" w14:textId="67EB1589" w:rsidR="003750C3" w:rsidRPr="00CB795F" w:rsidRDefault="003750C3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479AB" w14:textId="1BEDFAEB" w:rsidR="003750C3" w:rsidRPr="00CB795F" w:rsidRDefault="00B45CD8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4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)</w:t>
            </w:r>
          </w:p>
        </w:tc>
      </w:tr>
      <w:tr w:rsidR="003750C3" w:rsidRPr="00CB795F" w14:paraId="7474366E" w14:textId="77777777" w:rsidTr="003750C3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4885C24B" w14:textId="1EAF37E4" w:rsidR="003750C3" w:rsidRPr="00CB795F" w:rsidRDefault="003750C3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สินทรัพย์สุทธิที่ได้รับ (ร้อยละ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100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.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lang w:val="en-GB"/>
              </w:rPr>
              <w:t>00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B8A44" w14:textId="5231B37B" w:rsidR="003750C3" w:rsidRPr="00CB795F" w:rsidRDefault="008B0EEC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600</w:t>
            </w:r>
            <w:r w:rsidR="00AA5B7C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985</w:t>
            </w:r>
          </w:p>
        </w:tc>
      </w:tr>
      <w:tr w:rsidR="00DB6C3A" w:rsidRPr="00CB795F" w14:paraId="5E2ED585" w14:textId="77777777" w:rsidTr="003750C3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121DEC60" w14:textId="6417F9CB" w:rsidR="00DB6C3A" w:rsidRPr="00CB795F" w:rsidRDefault="00DB6C3A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49737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 ส่วนของส่วนได้เสียที่ไม่มีอำนาจควบคุม (ร้อยละ 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42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.</w:t>
            </w:r>
            <w:r w:rsidR="008B0EEC"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92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1D400" w14:textId="7B38EAB0" w:rsidR="00DB6C3A" w:rsidRPr="00CB795F" w:rsidRDefault="008B0EEC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257</w:t>
            </w:r>
            <w:r w:rsidR="00DB6C3A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943</w:t>
            </w:r>
          </w:p>
        </w:tc>
      </w:tr>
      <w:tr w:rsidR="00DB6C3A" w:rsidRPr="00CB795F" w14:paraId="5798E74E" w14:textId="77777777" w:rsidTr="003750C3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79D8BB39" w14:textId="2CCD8031" w:rsidR="00DB6C3A" w:rsidRPr="00CB795F" w:rsidRDefault="00DB6C3A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สินทรัพย์สุทธิที่ได้มา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37FC2" w14:textId="782DA40C" w:rsidR="00DB6C3A" w:rsidRPr="00CB795F" w:rsidRDefault="008B0EEC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343</w:t>
            </w:r>
            <w:r w:rsidR="00DB6C3A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042</w:t>
            </w:r>
          </w:p>
        </w:tc>
      </w:tr>
      <w:tr w:rsidR="003750C3" w:rsidRPr="00CB795F" w14:paraId="1F19DE5F" w14:textId="77777777" w:rsidTr="003750C3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37E7A8F6" w14:textId="32EE08AC" w:rsidR="003750C3" w:rsidRPr="00CB795F" w:rsidRDefault="003750C3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u w:val="single"/>
                <w:cs/>
              </w:rPr>
              <w:t>บวก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 xml:space="preserve">  สินทรัพย์ที่ได้รับมาจากการ</w:t>
            </w:r>
            <w:r w:rsidR="00B45CD8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ซื้อ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ธุรกิจที่อยู่ระหว่างกระบวนการปันส่วนราคาซื้อ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9B10B" w14:textId="001BD322" w:rsidR="003750C3" w:rsidRPr="00CB795F" w:rsidRDefault="008B0EEC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330</w:t>
            </w:r>
            <w:r w:rsidR="003750C3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608</w:t>
            </w:r>
          </w:p>
        </w:tc>
      </w:tr>
      <w:tr w:rsidR="003750C3" w:rsidRPr="00CB795F" w14:paraId="030DB6AF" w14:textId="77777777" w:rsidTr="003750C3">
        <w:trPr>
          <w:cantSplit/>
          <w:trHeight w:val="60"/>
        </w:trPr>
        <w:tc>
          <w:tcPr>
            <w:tcW w:w="7749" w:type="dxa"/>
            <w:tcBorders>
              <w:top w:val="nil"/>
              <w:left w:val="nil"/>
              <w:bottom w:val="nil"/>
              <w:right w:val="nil"/>
            </w:tcBorders>
          </w:tcPr>
          <w:p w14:paraId="26C0D5C7" w14:textId="77777777" w:rsidR="003750C3" w:rsidRPr="00CB795F" w:rsidRDefault="003750C3" w:rsidP="00CE420C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601BE" w14:textId="470B2EE8" w:rsidR="003750C3" w:rsidRPr="00CB795F" w:rsidRDefault="008B0EEC" w:rsidP="00CB795F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673</w:t>
            </w:r>
            <w:r w:rsidR="003750C3"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en-GB"/>
              </w:rPr>
              <w:t>650</w:t>
            </w:r>
          </w:p>
        </w:tc>
      </w:tr>
    </w:tbl>
    <w:p w14:paraId="16C3F7AD" w14:textId="77777777" w:rsidR="003750C3" w:rsidRPr="00CB795F" w:rsidRDefault="003750C3" w:rsidP="003750C3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77017878" w14:textId="6E655E4E" w:rsidR="003750C3" w:rsidRDefault="003750C3" w:rsidP="003750C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สินทรัพย์สุทธิที่ได้มาจากการเข้าซื้อข้างต้นเป็นมูลค่าที่ประเมินเบื้องต้น ณ วันที่ซื้อธุรกิจ โดยบริษัทจะทำการประเมินมูลค่ายุติธรรมของสินทรัพย์สุทธิที่ได้มาให้เสร็จสิ้นภายในระยะเวลา </w:t>
      </w:r>
      <w:r w:rsidR="008B0EEC" w:rsidRPr="008B0EE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ปีนับจากวันที่ซื้อธุรกิจ</w:t>
      </w:r>
      <w:r w:rsidR="007704B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</w:t>
      </w:r>
      <w:r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และจะปรับปรุงรายการสินทรัพย์และหนี้สินให้เป็นมูลค่ายุติธรรมเมื่อขั้นตอนเหล่านี้เสร็จสิ้น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68DAC963" w14:textId="77777777" w:rsidR="00CE420C" w:rsidRPr="00CB795F" w:rsidRDefault="00CE420C" w:rsidP="003750C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0833F1" w14:textId="24F89DDB" w:rsidR="00170295" w:rsidRPr="00CB795F" w:rsidRDefault="00AE1621" w:rsidP="003750C3">
      <w:pPr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0A43B6" w:rsidRPr="00CB795F" w14:paraId="495FA360" w14:textId="77777777" w:rsidTr="000A43B6">
        <w:trPr>
          <w:trHeight w:val="386"/>
        </w:trPr>
        <w:tc>
          <w:tcPr>
            <w:tcW w:w="9450" w:type="dxa"/>
            <w:vAlign w:val="center"/>
          </w:tcPr>
          <w:p w14:paraId="3D6AE854" w14:textId="20683795" w:rsidR="003C43CA" w:rsidRPr="00CB795F" w:rsidRDefault="008B0EE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16" w:name="_Hlk139909680"/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18</w:t>
            </w:r>
            <w:r w:rsidR="003C43CA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r w:rsidR="00843FAA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  <w:bookmarkEnd w:id="16"/>
    </w:tbl>
    <w:p w14:paraId="723E9176" w14:textId="4055D65D" w:rsidR="003C43CA" w:rsidRPr="00CB795F" w:rsidRDefault="003C43CA" w:rsidP="00DB766E">
      <w:pPr>
        <w:jc w:val="left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3730802D" w14:textId="48634887" w:rsidR="00F44E47" w:rsidRPr="00CB795F" w:rsidRDefault="00FB19C2" w:rsidP="007803A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ะหว่างกาลได้ตั้งค้างจ่ายจากประมาณการของฝ่ายบริหารโดยใช้อัตราภาษีเดียวกับที่ใช้สำหรับกำไรรวมทั้งปีที่คาดว่าจะเกิดขึ้น สำหรับรอบระยะเวลาสามเดือนสิ้นสุดวันที่</w:t>
      </w:r>
      <w:r w:rsidRPr="00CB795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อัตราภาษีเงินได้ถัวเฉลี่ยถ่วงน้ำหนัก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ของกลุ่มกิจการคิดเป็นร้อยละ 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</w:rPr>
        <w:t>-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22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(พ.ศ.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: ร้อยละ 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</w:rPr>
        <w:t>-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27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01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) ทั้งนี้อัตราภาษีเงินได้ของรอบระยะเวลาระหว่างกาลก่อนมีอัตราที่</w:t>
      </w:r>
      <w:r w:rsidR="00740F02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สูง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กว่า เนื่องจาก</w:t>
      </w:r>
      <w:r w:rsidR="00C544D0" w:rsidRPr="00C544D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บริษัทย่อยของกลุ่มกิจการมีกำไรทางภาษีลดลง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และอัตราภาษีเงินได้ถัวเฉลี่ยของบริษัทคิดเป็น</w:t>
      </w:r>
      <w:r w:rsidR="00F94784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ร้อยละ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18</w:t>
      </w:r>
      <w:r w:rsidR="005D03E7" w:rsidRPr="00CB795F">
        <w:rPr>
          <w:rFonts w:ascii="Browallia New" w:eastAsia="Arial Unicode MS" w:hAnsi="Browallia New" w:cs="Browallia New"/>
          <w:sz w:val="28"/>
          <w:szCs w:val="28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63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(พ.ศ.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: ร้อยละ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5D03E7" w:rsidRPr="00CB795F">
        <w:rPr>
          <w:rFonts w:ascii="Browallia New" w:eastAsia="Arial Unicode MS" w:hAnsi="Browallia New" w:cs="Browallia New"/>
          <w:sz w:val="28"/>
          <w:szCs w:val="28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42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) ทั้งนี้อัตราภาษีเงินได้ของรอบระยะเวลาระหว่างกาลก่อนมีอัตราที่ต่ำกว่า เนื่องจากการ</w:t>
      </w:r>
      <w:r w:rsidR="003B0CDB">
        <w:rPr>
          <w:rFonts w:ascii="Browallia New" w:eastAsia="Arial Unicode MS" w:hAnsi="Browallia New" w:cs="Browallia New" w:hint="cs"/>
          <w:sz w:val="28"/>
          <w:szCs w:val="28"/>
          <w:cs/>
        </w:rPr>
        <w:t>ลดลง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3B0CDB">
        <w:rPr>
          <w:rFonts w:ascii="Browallia New" w:eastAsia="Arial Unicode MS" w:hAnsi="Browallia New" w:cs="Browallia New" w:hint="cs"/>
          <w:sz w:val="28"/>
          <w:szCs w:val="28"/>
          <w:cs/>
        </w:rPr>
        <w:t>หนี้สิน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</w:t>
      </w:r>
    </w:p>
    <w:p w14:paraId="7E8EEC91" w14:textId="77777777" w:rsidR="007803A1" w:rsidRPr="00CB795F" w:rsidRDefault="007803A1" w:rsidP="007803A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60AF1C11" w14:textId="7AFA8927" w:rsidR="00843FAA" w:rsidRPr="00CB795F" w:rsidRDefault="00F44E47" w:rsidP="004F65C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กลุ่มกิจการไม่ได้รับรู้สินทรัพย์ภาษีเงินได้สำหรับ</w:t>
      </w:r>
      <w:r w:rsidR="00E9062F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รอบ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ระยะเวลา</w:t>
      </w:r>
      <w:r w:rsidR="00240E27"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สามเดือน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="00240E27"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มีนาคม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จำนวน</w:t>
      </w:r>
      <w:r w:rsidR="004F65CF"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511</w:t>
      </w:r>
      <w:r w:rsidR="00B121AE"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="00524A0B"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ล้านบาท 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(</w:t>
      </w:r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ธันวาคม </w:t>
      </w:r>
      <w:r w:rsidR="00240E27"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: </w:t>
      </w:r>
      <w:bookmarkStart w:id="17" w:name="_Hlk195102306"/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401</w:t>
      </w:r>
      <w:r w:rsidR="004507C7"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</w:t>
      </w:r>
      <w:r w:rsidRPr="00CB795F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bookmarkEnd w:id="17"/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ล้านบาท) </w:t>
      </w:r>
      <w:r w:rsidR="00E9062F"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ที่เกิดจากรายการขาดทุน</w:t>
      </w:r>
      <w:r w:rsidR="00BA35AC"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ทางภาษี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จำนวน </w:t>
      </w:r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834412"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555</w:t>
      </w:r>
      <w:r w:rsidR="0070603A"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6</w:t>
      </w:r>
      <w:r w:rsidR="00524A0B"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 (</w:t>
      </w:r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ธันวาคม </w:t>
      </w:r>
      <w:r w:rsidR="00240E27"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: </w:t>
      </w:r>
      <w:bookmarkStart w:id="18" w:name="_Hlk195102317"/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</w:t>
      </w:r>
      <w:r w:rsidR="00C41316"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006</w:t>
      </w:r>
      <w:r w:rsidR="00C41316"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</w:t>
      </w:r>
      <w:r w:rsidRPr="00CB795F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bookmarkEnd w:id="18"/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ล้านบาท) ที่สามารถยกไปเพื่อ</w:t>
      </w:r>
      <w:r w:rsidR="00186A7B"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หักกลบกับกำไรทางภาษี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ในอนาคต โดยรายการขาดทุนดังกล่าวจะหมดอายุในช่วงระหว่างปี 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 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2573</w:t>
      </w:r>
    </w:p>
    <w:p w14:paraId="21B686A9" w14:textId="0CD8B4A7" w:rsidR="002E7834" w:rsidRPr="00CB795F" w:rsidRDefault="002E7834" w:rsidP="000F6F4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CB795F" w14:paraId="3D59DF77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5007266C" w14:textId="77405577" w:rsidR="001C09B2" w:rsidRPr="00CB795F" w:rsidRDefault="008B0EE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bookmarkStart w:id="19" w:name="_Hlk133862791"/>
            <w:bookmarkStart w:id="20" w:name="_Hlk133862799"/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19</w:t>
            </w:r>
            <w:r w:rsidR="001C09B2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ab/>
            </w:r>
            <w:bookmarkStart w:id="21" w:name="OLE_LINK1"/>
            <w:bookmarkStart w:id="22" w:name="OLE_LINK2"/>
            <w:r w:rsidR="001C09B2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ขาดทุนต่อหุ้น</w:t>
            </w:r>
            <w:bookmarkEnd w:id="19"/>
            <w:bookmarkEnd w:id="21"/>
            <w:bookmarkEnd w:id="22"/>
          </w:p>
        </w:tc>
      </w:tr>
      <w:bookmarkEnd w:id="20"/>
    </w:tbl>
    <w:p w14:paraId="3BDEB717" w14:textId="77777777" w:rsidR="001C09B2" w:rsidRPr="00CB795F" w:rsidRDefault="001C09B2" w:rsidP="00F16A80">
      <w:pPr>
        <w:tabs>
          <w:tab w:val="left" w:pos="540"/>
        </w:tabs>
        <w:rPr>
          <w:rFonts w:ascii="Browallia New" w:eastAsia="Arial Unicode MS" w:hAnsi="Browallia New" w:cs="Browallia New"/>
          <w:sz w:val="14"/>
          <w:szCs w:val="14"/>
        </w:rPr>
      </w:pPr>
    </w:p>
    <w:p w14:paraId="53015DAE" w14:textId="7648741E" w:rsidR="001C09B2" w:rsidRPr="00CB795F" w:rsidRDefault="001C09B2" w:rsidP="00F16A80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  <w:r w:rsidRPr="00CB795F">
        <w:rPr>
          <w:rFonts w:ascii="Browallia New" w:hAnsi="Browallia New" w:cs="Browallia New"/>
          <w:spacing w:val="-4"/>
          <w:sz w:val="28"/>
          <w:szCs w:val="28"/>
          <w:cs/>
        </w:rPr>
        <w:t>ขาดทุนต่อหุ้นขั้นพื้นฐานคำนวณโดยการหาร</w:t>
      </w:r>
      <w:r w:rsidR="004A0251" w:rsidRPr="00CB795F">
        <w:rPr>
          <w:rFonts w:ascii="Browallia New" w:hAnsi="Browallia New" w:cs="Browallia New"/>
          <w:spacing w:val="-4"/>
          <w:sz w:val="28"/>
          <w:szCs w:val="28"/>
          <w:cs/>
        </w:rPr>
        <w:t>ขาดทุน</w:t>
      </w:r>
      <w:r w:rsidR="007C1D4D" w:rsidRPr="00CB795F">
        <w:rPr>
          <w:rFonts w:ascii="Browallia New" w:hAnsi="Browallia New" w:cs="Browallia New"/>
          <w:spacing w:val="-4"/>
          <w:sz w:val="28"/>
          <w:szCs w:val="28"/>
          <w:cs/>
        </w:rPr>
        <w:t>ที่เป็นของ</w:t>
      </w:r>
      <w:r w:rsidRPr="00CB795F">
        <w:rPr>
          <w:rFonts w:ascii="Browallia New" w:hAnsi="Browallia New" w:cs="Browallia New"/>
          <w:spacing w:val="-4"/>
          <w:sz w:val="28"/>
          <w:szCs w:val="28"/>
          <w:cs/>
        </w:rPr>
        <w:t>ผู้ถือหุ้นสามัญของบริษัทใหญ่ด้วยจำนวนหุ้นสามัญ</w:t>
      </w:r>
      <w:r w:rsidRPr="00CB795F">
        <w:rPr>
          <w:rFonts w:ascii="Browallia New" w:hAnsi="Browallia New" w:cs="Browallia New"/>
          <w:spacing w:val="-2"/>
          <w:sz w:val="28"/>
          <w:szCs w:val="28"/>
          <w:cs/>
        </w:rPr>
        <w:t>ถัวเฉลี่ย</w:t>
      </w:r>
      <w:r w:rsidR="00186A7B" w:rsidRPr="00CB795F">
        <w:rPr>
          <w:rFonts w:ascii="Browallia New" w:hAnsi="Browallia New" w:cs="Browallia New"/>
          <w:spacing w:val="-2"/>
          <w:sz w:val="28"/>
          <w:szCs w:val="28"/>
        </w:rPr>
        <w:br/>
      </w:r>
      <w:r w:rsidRPr="00CB795F">
        <w:rPr>
          <w:rFonts w:ascii="Browallia New" w:hAnsi="Browallia New" w:cs="Browallia New"/>
          <w:sz w:val="28"/>
          <w:szCs w:val="28"/>
          <w:cs/>
        </w:rPr>
        <w:t>ถ่วงน้ำหนักที่ถือโดยผู้ถือหุ้น โดยไม่รวมหุ้นสามัญซื้อคืน</w:t>
      </w:r>
    </w:p>
    <w:p w14:paraId="7CE29F35" w14:textId="77777777" w:rsidR="00FD105F" w:rsidRPr="00CB795F" w:rsidRDefault="00FD105F" w:rsidP="00FD105F">
      <w:pPr>
        <w:tabs>
          <w:tab w:val="left" w:pos="540"/>
        </w:tabs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06D4" w:rsidRPr="00CB795F" w14:paraId="59238494" w14:textId="77777777" w:rsidTr="00FD105F">
        <w:tc>
          <w:tcPr>
            <w:tcW w:w="3690" w:type="dxa"/>
          </w:tcPr>
          <w:p w14:paraId="1D02B7E8" w14:textId="77777777" w:rsidR="00FD105F" w:rsidRPr="00CB795F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C55F84E" w14:textId="72398868" w:rsidR="00FD105F" w:rsidRPr="00CB795F" w:rsidRDefault="00FD105F" w:rsidP="00991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3A608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="00062CC8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0206D4" w:rsidRPr="00CB795F" w14:paraId="169F81B0" w14:textId="77777777" w:rsidTr="00FD105F">
        <w:tc>
          <w:tcPr>
            <w:tcW w:w="3690" w:type="dxa"/>
          </w:tcPr>
          <w:p w14:paraId="42A1FD1A" w14:textId="77777777" w:rsidR="00FD105F" w:rsidRPr="00CB795F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7B864" w14:textId="77777777" w:rsidR="00FD105F" w:rsidRPr="00CB795F" w:rsidRDefault="00FD105F" w:rsidP="00991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9CE64" w14:textId="77777777" w:rsidR="00FD105F" w:rsidRPr="00CB795F" w:rsidRDefault="00FD105F" w:rsidP="009918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CB795F" w14:paraId="5FB62A95" w14:textId="77777777" w:rsidTr="0099183B">
        <w:tc>
          <w:tcPr>
            <w:tcW w:w="3690" w:type="dxa"/>
          </w:tcPr>
          <w:p w14:paraId="003EE8A0" w14:textId="77777777" w:rsidR="00FD105F" w:rsidRPr="00CB795F" w:rsidRDefault="00FD105F" w:rsidP="00FD105F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23" w:name="OLE_LINK16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6EF1A2" w14:textId="0623F4E0" w:rsidR="00FD105F" w:rsidRPr="00CB795F" w:rsidRDefault="00240E27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88D7A" w14:textId="3F8404FA" w:rsidR="00FD105F" w:rsidRPr="00CB795F" w:rsidRDefault="00240E27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9836F6" w14:textId="43197D5E" w:rsidR="00FD105F" w:rsidRPr="00CB795F" w:rsidRDefault="00240E27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81480F" w14:textId="42871FFE" w:rsidR="00FD105F" w:rsidRPr="00CB795F" w:rsidRDefault="00240E27" w:rsidP="00FD10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CB795F" w14:paraId="4F8E19BF" w14:textId="77777777" w:rsidTr="00FD105F">
        <w:tc>
          <w:tcPr>
            <w:tcW w:w="3690" w:type="dxa"/>
          </w:tcPr>
          <w:p w14:paraId="6A8C8CBD" w14:textId="77777777" w:rsidR="00FD105F" w:rsidRPr="00CB795F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001D1B" w14:textId="77777777" w:rsidR="00FD105F" w:rsidRPr="00CB795F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9649B" w14:textId="77777777" w:rsidR="00FD105F" w:rsidRPr="00CB795F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45794D" w14:textId="77777777" w:rsidR="00FD105F" w:rsidRPr="00CB795F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4B8DDC" w14:textId="77777777" w:rsidR="00FD105F" w:rsidRPr="00CB795F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0206D4" w:rsidRPr="00CB795F" w14:paraId="7CF8840C" w14:textId="77777777" w:rsidTr="00FD105F">
        <w:tc>
          <w:tcPr>
            <w:tcW w:w="3690" w:type="dxa"/>
          </w:tcPr>
          <w:p w14:paraId="197E92A6" w14:textId="77CD4621" w:rsidR="00FD105F" w:rsidRPr="00CB795F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ขาดทุนต่อหุ้น</w:t>
            </w:r>
          </w:p>
        </w:tc>
        <w:tc>
          <w:tcPr>
            <w:tcW w:w="1440" w:type="dxa"/>
          </w:tcPr>
          <w:p w14:paraId="27CCB11D" w14:textId="77777777" w:rsidR="00FD105F" w:rsidRPr="00CB795F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B371F6" w14:textId="77777777" w:rsidR="00FD105F" w:rsidRPr="00CB795F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27CEB2" w14:textId="77777777" w:rsidR="00FD105F" w:rsidRPr="00CB795F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3164E5" w14:textId="77777777" w:rsidR="00FD105F" w:rsidRPr="00CB795F" w:rsidRDefault="00FD105F" w:rsidP="009918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916CD" w:rsidRPr="00CB795F" w14:paraId="0289BE7E" w14:textId="77777777" w:rsidTr="00FD105F">
        <w:tc>
          <w:tcPr>
            <w:tcW w:w="3690" w:type="dxa"/>
          </w:tcPr>
          <w:p w14:paraId="361EE8E8" w14:textId="1492F464" w:rsidR="007916CD" w:rsidRPr="00CB795F" w:rsidRDefault="00623172" w:rsidP="008015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</w:t>
            </w:r>
            <w:r w:rsidR="007916CD"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เป็นของผู้ถือหุ้นสามัญของบริษัท</w:t>
            </w:r>
          </w:p>
        </w:tc>
        <w:tc>
          <w:tcPr>
            <w:tcW w:w="1440" w:type="dxa"/>
          </w:tcPr>
          <w:p w14:paraId="71AF03D7" w14:textId="5091BD89" w:rsidR="005D2EDF" w:rsidRPr="00CB795F" w:rsidRDefault="005D2EDF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638511E4" w14:textId="61DA0F3B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026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B3B20D9" w14:textId="4A026470" w:rsidR="005D2EDF" w:rsidRPr="00CB795F" w:rsidRDefault="005D2EDF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0BF2F410" w14:textId="7205F645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916CD" w:rsidRPr="00CB795F" w14:paraId="05ABE92A" w14:textId="77777777" w:rsidTr="00FD105F">
        <w:tc>
          <w:tcPr>
            <w:tcW w:w="3690" w:type="dxa"/>
          </w:tcPr>
          <w:p w14:paraId="33839F87" w14:textId="3476FBFA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รวมขาดทุนต่อหุ้นส่วนที่เป็นของ</w:t>
            </w:r>
          </w:p>
          <w:p w14:paraId="5B8BD901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C18630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6C11BAD" w14:textId="555AF097" w:rsidR="005D2EDF" w:rsidRPr="00CB795F" w:rsidRDefault="005D2EDF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1FC773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2081ABE" w14:textId="2D257BFD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026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C4D3EF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283FFA2" w14:textId="73587959" w:rsidR="005D2EDF" w:rsidRPr="00CB795F" w:rsidRDefault="005D2EDF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003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C16181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827B086" w14:textId="5EE21FBE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916CD" w:rsidRPr="00CB795F" w14:paraId="17903CF3" w14:textId="77777777" w:rsidTr="00FD105F">
        <w:tc>
          <w:tcPr>
            <w:tcW w:w="3690" w:type="dxa"/>
            <w:vAlign w:val="bottom"/>
          </w:tcPr>
          <w:p w14:paraId="2F1C93A0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5830C5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53F8FE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83F2D4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077E98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916CD" w:rsidRPr="00CB795F" w14:paraId="55E4C53E" w14:textId="77777777" w:rsidTr="00FD105F">
        <w:tc>
          <w:tcPr>
            <w:tcW w:w="3690" w:type="dxa"/>
          </w:tcPr>
          <w:p w14:paraId="30F9891E" w14:textId="7F09E962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การกระทบยอดขาดทุนที่ใช้ใน</w:t>
            </w:r>
          </w:p>
          <w:p w14:paraId="0AE81F9B" w14:textId="44B0EB99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การคำนวณขาดทุนต่อหุ้น</w:t>
            </w:r>
          </w:p>
        </w:tc>
        <w:tc>
          <w:tcPr>
            <w:tcW w:w="1440" w:type="dxa"/>
          </w:tcPr>
          <w:p w14:paraId="5A2F2BC9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AF9798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579503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FC520E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916CD" w:rsidRPr="00CB795F" w14:paraId="49D01C5A" w14:textId="77777777" w:rsidTr="00FD105F">
        <w:tc>
          <w:tcPr>
            <w:tcW w:w="3690" w:type="dxa"/>
          </w:tcPr>
          <w:p w14:paraId="446FB36A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C42C5D3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8ABDABC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3F34924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749EB2E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916CD" w:rsidRPr="00CB795F" w14:paraId="7E1D788A" w14:textId="77777777" w:rsidTr="00FD105F">
        <w:tc>
          <w:tcPr>
            <w:tcW w:w="3690" w:type="dxa"/>
          </w:tcPr>
          <w:p w14:paraId="4FDC7DF7" w14:textId="7B2D80F5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ขาดทุนต่อหุ้น</w:t>
            </w:r>
          </w:p>
        </w:tc>
        <w:tc>
          <w:tcPr>
            <w:tcW w:w="1440" w:type="dxa"/>
          </w:tcPr>
          <w:p w14:paraId="58D93B54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C5F41D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32B3E8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2CAE09" w14:textId="77777777" w:rsidR="007916CD" w:rsidRPr="00CB795F" w:rsidRDefault="007916CD" w:rsidP="007916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F1A58" w:rsidRPr="00CB795F" w14:paraId="366696DD" w14:textId="77777777" w:rsidTr="006F1A58">
        <w:tc>
          <w:tcPr>
            <w:tcW w:w="3690" w:type="dxa"/>
          </w:tcPr>
          <w:p w14:paraId="41C24198" w14:textId="66F0DAD5" w:rsidR="006F1A58" w:rsidRPr="00CB795F" w:rsidRDefault="006F1A58" w:rsidP="006F1A58">
            <w:pPr>
              <w:ind w:left="-72" w:right="-203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ขาดทุนที่เป็นส่วนของผู้ถือหุ้นสามัญ</w:t>
            </w:r>
          </w:p>
          <w:p w14:paraId="4612F556" w14:textId="3CC9498F" w:rsidR="006F1A58" w:rsidRPr="00CB795F" w:rsidRDefault="006F1A58" w:rsidP="008015E8">
            <w:pPr>
              <w:ind w:left="-72" w:right="-20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ของบริษัทที่ใช้ในการคำนวณขาดทุนต่อหุ้น</w:t>
            </w:r>
          </w:p>
        </w:tc>
        <w:tc>
          <w:tcPr>
            <w:tcW w:w="1440" w:type="dxa"/>
            <w:vAlign w:val="bottom"/>
          </w:tcPr>
          <w:p w14:paraId="605AB2EA" w14:textId="355D439F" w:rsidR="006F1A58" w:rsidRPr="00CB795F" w:rsidRDefault="00ED1670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059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28EB093" w14:textId="349CCAB2" w:rsidR="006F1A58" w:rsidRPr="00CB795F" w:rsidRDefault="00BB5912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718AAA8" w14:textId="226B8F51" w:rsidR="006F1A58" w:rsidRPr="00CB795F" w:rsidRDefault="00BB5912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244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857ABCC" w14:textId="45270351" w:rsidR="006F1A58" w:rsidRPr="00CB795F" w:rsidRDefault="006F1A58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F1A58" w:rsidRPr="00CB795F" w14:paraId="0A284C2D" w14:textId="77777777" w:rsidTr="00FD105F">
        <w:tc>
          <w:tcPr>
            <w:tcW w:w="3690" w:type="dxa"/>
          </w:tcPr>
          <w:p w14:paraId="7BC91CCE" w14:textId="77777777" w:rsidR="006F1A58" w:rsidRPr="00CB795F" w:rsidRDefault="006F1A58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6306C4" w14:textId="7FAAF9B3" w:rsidR="006F1A58" w:rsidRPr="00CB795F" w:rsidRDefault="00ED1670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059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078EC2" w14:textId="04D6DCD2" w:rsidR="006F1A58" w:rsidRPr="00CB795F" w:rsidRDefault="006F1A58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194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FC5E33" w14:textId="6AFE9988" w:rsidR="006F1A58" w:rsidRPr="00CB795F" w:rsidRDefault="00BB5912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244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B6AD6E" w14:textId="27A41412" w:rsidR="006F1A58" w:rsidRPr="00CB795F" w:rsidRDefault="006F1A58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098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F1A58" w:rsidRPr="00CB795F" w14:paraId="740D66CF" w14:textId="77777777" w:rsidTr="00FD105F">
        <w:tc>
          <w:tcPr>
            <w:tcW w:w="3690" w:type="dxa"/>
            <w:vAlign w:val="bottom"/>
          </w:tcPr>
          <w:p w14:paraId="46FF0D73" w14:textId="77777777" w:rsidR="006F1A58" w:rsidRPr="00CB795F" w:rsidRDefault="006F1A58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3C9F9" w14:textId="77777777" w:rsidR="006F1A58" w:rsidRPr="00CB795F" w:rsidRDefault="006F1A58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581D17" w14:textId="77777777" w:rsidR="006F1A58" w:rsidRPr="00CB795F" w:rsidRDefault="006F1A58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60C7B5" w14:textId="77777777" w:rsidR="006F1A58" w:rsidRPr="00CB795F" w:rsidRDefault="006F1A58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DA481C" w14:textId="77777777" w:rsidR="006F1A58" w:rsidRPr="00CB795F" w:rsidRDefault="006F1A58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F1A58" w:rsidRPr="00CB795F" w14:paraId="7D971B51" w14:textId="77777777" w:rsidTr="00FD105F">
        <w:tc>
          <w:tcPr>
            <w:tcW w:w="3690" w:type="dxa"/>
          </w:tcPr>
          <w:p w14:paraId="20948671" w14:textId="77777777" w:rsidR="006F1A58" w:rsidRPr="00CB795F" w:rsidRDefault="006F1A58" w:rsidP="006F1A58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1F54EC0C" w14:textId="0E4F8BD7" w:rsidR="006F1A58" w:rsidRPr="00CB795F" w:rsidRDefault="006F1A58" w:rsidP="006F1A58">
            <w:pPr>
              <w:ind w:lef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ที่ถือโดยผู้ถือหุ้น</w:t>
            </w:r>
          </w:p>
        </w:tc>
        <w:tc>
          <w:tcPr>
            <w:tcW w:w="1440" w:type="dxa"/>
          </w:tcPr>
          <w:p w14:paraId="17F04AE6" w14:textId="77777777" w:rsidR="006F1A58" w:rsidRPr="00CB795F" w:rsidRDefault="006F1A58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76186B" w14:textId="77777777" w:rsidR="006F1A58" w:rsidRPr="00CB795F" w:rsidRDefault="006F1A58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93A9EB" w14:textId="77777777" w:rsidR="006F1A58" w:rsidRPr="00CB795F" w:rsidRDefault="006F1A58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EA8FAF" w14:textId="77777777" w:rsidR="006F1A58" w:rsidRPr="00CB795F" w:rsidRDefault="006F1A58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F1A58" w:rsidRPr="00CB795F" w14:paraId="35C27135" w14:textId="77777777" w:rsidTr="00FD105F">
        <w:tc>
          <w:tcPr>
            <w:tcW w:w="3690" w:type="dxa"/>
          </w:tcPr>
          <w:p w14:paraId="72D2AD28" w14:textId="77777777" w:rsidR="006F1A58" w:rsidRPr="00CB795F" w:rsidRDefault="006F1A58" w:rsidP="006F1A58">
            <w:pPr>
              <w:ind w:lef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1749C7A0" w14:textId="419F1061" w:rsidR="006F1A58" w:rsidRPr="00CB795F" w:rsidRDefault="006F1A58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ที่ใช้ในการคำนวณขาดทุนต่อหุ้น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CAE720" w14:textId="77777777" w:rsidR="006F1A58" w:rsidRPr="00CB795F" w:rsidRDefault="006F1A58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735CCFE" w14:textId="1F51C65A" w:rsidR="006F1A58" w:rsidRPr="00CB795F" w:rsidRDefault="008B0EEC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F1A58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6F1A58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6F1A58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09899" w14:textId="77777777" w:rsidR="006F1A58" w:rsidRPr="00CB795F" w:rsidRDefault="006F1A58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DD532D9" w14:textId="085E4C7E" w:rsidR="006F1A58" w:rsidRPr="00CB795F" w:rsidRDefault="008B0EEC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F1A58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6F1A58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6F1A58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DF449D" w14:textId="77777777" w:rsidR="006F1A58" w:rsidRPr="00CB795F" w:rsidRDefault="006F1A58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7907865" w14:textId="00A124E1" w:rsidR="006F1A58" w:rsidRPr="00CB795F" w:rsidRDefault="008B0EEC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F1A58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6F1A58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6F1A58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768E26" w14:textId="77777777" w:rsidR="006F1A58" w:rsidRPr="00CB795F" w:rsidRDefault="006F1A58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2FD91334" w14:textId="2FD088CB" w:rsidR="006F1A58" w:rsidRPr="00CB795F" w:rsidRDefault="008B0EEC" w:rsidP="006F1A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F1A58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6F1A58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6F1A58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bookmarkEnd w:id="23"/>
    </w:tbl>
    <w:p w14:paraId="292D95E7" w14:textId="77777777" w:rsidR="00344C80" w:rsidRPr="00CB795F" w:rsidRDefault="00344C80" w:rsidP="00FD105F">
      <w:pPr>
        <w:widowControl w:val="0"/>
        <w:jc w:val="thaiDistribute"/>
        <w:rPr>
          <w:rFonts w:ascii="Browallia New" w:hAnsi="Browallia New" w:cs="Browallia New"/>
          <w:spacing w:val="-2"/>
          <w:sz w:val="14"/>
          <w:szCs w:val="14"/>
        </w:rPr>
      </w:pPr>
    </w:p>
    <w:p w14:paraId="43712533" w14:textId="5903F148" w:rsidR="00344C80" w:rsidRPr="00CB795F" w:rsidRDefault="00344C80" w:rsidP="00344C80">
      <w:pPr>
        <w:widowControl w:val="0"/>
        <w:ind w:left="9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B795F">
        <w:rPr>
          <w:rFonts w:ascii="Browallia New" w:hAnsi="Browallia New" w:cs="Browallia New"/>
          <w:sz w:val="28"/>
          <w:szCs w:val="28"/>
          <w:cs/>
        </w:rPr>
        <w:t xml:space="preserve">บริษัทไม่มีการออกหุ้นสามัญเทียบเท่าปรับลดในระหว่างรอบระยะเวลาสิ้นสุดวันที่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CB795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7F7DC462" w14:textId="77C21ED9" w:rsidR="00FD105F" w:rsidRPr="00CB795F" w:rsidRDefault="00FD105F" w:rsidP="00FD105F">
      <w:pPr>
        <w:widowControl w:val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CB795F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CB795F" w14:paraId="193A744E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5E5C6278" w14:textId="7FD60079" w:rsidR="00196406" w:rsidRPr="00CB795F" w:rsidRDefault="008B0EE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20</w:t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5D4F7E7D" w14:textId="77777777" w:rsidR="00031E8F" w:rsidRPr="00CB795F" w:rsidRDefault="00031E8F" w:rsidP="001065FE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E3D7E19" w14:textId="2C3E55F2" w:rsidR="00196406" w:rsidRPr="00CB795F" w:rsidRDefault="009137B4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CB795F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bookmarkStart w:id="24" w:name="_Hlk102387571"/>
      <w:r w:rsidR="008B0EEC" w:rsidRPr="008B0EE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74</w:t>
      </w:r>
      <w:r w:rsidR="00DD5EF4" w:rsidRPr="00CB795F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8B0EEC" w:rsidRPr="008B0EE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99</w:t>
      </w:r>
      <w:r w:rsidR="00E94251" w:rsidRPr="00CB795F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bookmarkEnd w:id="24"/>
      <w:r w:rsidR="00310EF2" w:rsidRPr="00CB795F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จำนวนหุ้นร้อยละ </w:t>
      </w:r>
      <w:r w:rsidR="008B0EEC" w:rsidRPr="008B0EE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10</w:t>
      </w:r>
      <w:r w:rsidR="00F754F9" w:rsidRPr="00CB795F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8B0EEC" w:rsidRPr="008B0EE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00</w:t>
      </w:r>
      <w:r w:rsidR="00310EF2" w:rsidRPr="00CB795F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ถือโดยบริษัท ราช กรุ๊ป จำกัด (มหาชน) และจำนวนหุ้นส่วนที่เหลือร้อยละ </w:t>
      </w:r>
      <w:r w:rsidR="008B0EEC" w:rsidRPr="008B0EE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15</w:t>
      </w:r>
      <w:r w:rsidR="00F754F9" w:rsidRPr="00CB795F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8B0EEC" w:rsidRPr="008B0EE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01</w:t>
      </w:r>
      <w:r w:rsidR="00310EF2" w:rsidRPr="00CB795F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ถือโดยบุคคลทั่วไป</w:t>
      </w:r>
    </w:p>
    <w:p w14:paraId="1693723D" w14:textId="77777777" w:rsidR="00310EF2" w:rsidRPr="00CB795F" w:rsidRDefault="00310EF2" w:rsidP="001065FE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81B600B" w14:textId="77777777" w:rsidR="00095F20" w:rsidRPr="00CB795F" w:rsidRDefault="00095F20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CB795F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14:paraId="4D407377" w14:textId="77777777" w:rsidR="009126EC" w:rsidRPr="00CB795F" w:rsidRDefault="009126EC" w:rsidP="001065FE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0206D4" w:rsidRPr="00CB795F" w14:paraId="7710C9CB" w14:textId="77777777" w:rsidTr="0075506B">
        <w:tc>
          <w:tcPr>
            <w:tcW w:w="3960" w:type="dxa"/>
            <w:tcBorders>
              <w:bottom w:val="single" w:sz="4" w:space="0" w:color="auto"/>
            </w:tcBorders>
          </w:tcPr>
          <w:p w14:paraId="3C9A849B" w14:textId="77777777" w:rsidR="00095F20" w:rsidRPr="00CB795F" w:rsidRDefault="00095F20" w:rsidP="00F16A80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5490" w:type="dxa"/>
            <w:tcBorders>
              <w:bottom w:val="single" w:sz="4" w:space="0" w:color="auto"/>
            </w:tcBorders>
          </w:tcPr>
          <w:p w14:paraId="0EDE0920" w14:textId="77777777" w:rsidR="00095F20" w:rsidRPr="00CB795F" w:rsidRDefault="00095F20" w:rsidP="00F16A80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206D4" w:rsidRPr="00CB795F" w14:paraId="16D0EF43" w14:textId="77777777" w:rsidTr="0075506B">
        <w:tc>
          <w:tcPr>
            <w:tcW w:w="3960" w:type="dxa"/>
            <w:tcBorders>
              <w:top w:val="single" w:sz="4" w:space="0" w:color="auto"/>
            </w:tcBorders>
          </w:tcPr>
          <w:p w14:paraId="5A1A614A" w14:textId="77777777" w:rsidR="00095F20" w:rsidRPr="00CB795F" w:rsidRDefault="00095F20" w:rsidP="00F16A80">
            <w:pPr>
              <w:widowControl w:val="0"/>
              <w:ind w:left="9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</w:tcPr>
          <w:p w14:paraId="41132721" w14:textId="77777777" w:rsidR="00095F20" w:rsidRPr="00CB795F" w:rsidRDefault="00095F20" w:rsidP="00F16A80">
            <w:pPr>
              <w:widowControl w:val="0"/>
              <w:ind w:left="9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</w:tr>
      <w:tr w:rsidR="000206D4" w:rsidRPr="00CB795F" w14:paraId="1CB80944" w14:textId="77777777" w:rsidTr="000A43B6">
        <w:tc>
          <w:tcPr>
            <w:tcW w:w="3960" w:type="dxa"/>
          </w:tcPr>
          <w:p w14:paraId="6877A1BF" w14:textId="77777777" w:rsidR="00095F20" w:rsidRPr="00CB795F" w:rsidRDefault="00095F20" w:rsidP="00F16A80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CB795F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5490" w:type="dxa"/>
          </w:tcPr>
          <w:p w14:paraId="5085165F" w14:textId="7C3D252D" w:rsidR="00095F20" w:rsidRPr="00CB795F" w:rsidRDefault="00F517E4" w:rsidP="00F16A80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  <w:r w:rsidR="00C84BD7" w:rsidRPr="00CB795F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(A</w:t>
            </w:r>
            <w:r w:rsidR="00C84BD7" w:rsidRPr="00CB795F">
              <w:rPr>
                <w:rFonts w:ascii="Browallia New" w:hAnsi="Browallia New" w:cs="Browallia New"/>
                <w:sz w:val="28"/>
                <w:szCs w:val="28"/>
              </w:rPr>
              <w:t>rm’s Length Price)</w:t>
            </w:r>
          </w:p>
        </w:tc>
      </w:tr>
      <w:tr w:rsidR="000206D4" w:rsidRPr="00CB795F" w14:paraId="2D190E54" w14:textId="77777777" w:rsidTr="00C84BD7">
        <w:tc>
          <w:tcPr>
            <w:tcW w:w="3960" w:type="dxa"/>
          </w:tcPr>
          <w:p w14:paraId="76109F8F" w14:textId="77777777" w:rsidR="00095F20" w:rsidRPr="00CB795F" w:rsidRDefault="00095F20" w:rsidP="00F16A80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CB795F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CB795F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5490" w:type="dxa"/>
          </w:tcPr>
          <w:p w14:paraId="76C6362B" w14:textId="77777777" w:rsidR="00095F20" w:rsidRPr="00CB795F" w:rsidRDefault="00F517E4" w:rsidP="00F16A80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14F1D827" w14:textId="77777777" w:rsidR="00344C80" w:rsidRPr="00CB795F" w:rsidRDefault="00344C80" w:rsidP="001313B8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p w14:paraId="6740888E" w14:textId="7CC93483" w:rsidR="00196406" w:rsidRPr="00CB795F" w:rsidRDefault="009137B4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A5BD76C" w14:textId="77777777" w:rsidR="008B1D79" w:rsidRPr="00CB795F" w:rsidRDefault="008B1D79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lang w:val="en-GB"/>
        </w:rPr>
      </w:pPr>
    </w:p>
    <w:p w14:paraId="383C2C96" w14:textId="00B8C5FF" w:rsidR="00196406" w:rsidRPr="00CB795F" w:rsidRDefault="009137B4" w:rsidP="00F16A80">
      <w:pPr>
        <w:widowControl w:val="0"/>
        <w:numPr>
          <w:ilvl w:val="0"/>
          <w:numId w:val="40"/>
        </w:num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25" w:name="_Hlk80799959"/>
      <w:r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รายได้ค่าบริการ</w:t>
      </w:r>
      <w:r w:rsidRPr="00CB795F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รายได้จากการให้เช่า รายได้ดอกเบี้ย</w:t>
      </w:r>
      <w:r w:rsidRPr="00CB795F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ค่าเช่าและค่าบริการ</w:t>
      </w:r>
      <w:r w:rsidRPr="00CB795F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และดอกเบี้ยจ่าย</w:t>
      </w:r>
    </w:p>
    <w:p w14:paraId="16E34D8A" w14:textId="77777777" w:rsidR="00102C94" w:rsidRPr="00CB795F" w:rsidRDefault="00102C94" w:rsidP="00DB766E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0206D4" w:rsidRPr="00CB795F" w14:paraId="598E7434" w14:textId="77777777" w:rsidTr="001E48BF">
        <w:trPr>
          <w:cantSplit/>
        </w:trPr>
        <w:tc>
          <w:tcPr>
            <w:tcW w:w="3798" w:type="dxa"/>
            <w:vAlign w:val="bottom"/>
          </w:tcPr>
          <w:p w14:paraId="636052D0" w14:textId="77777777" w:rsidR="001E48BF" w:rsidRPr="00CB795F" w:rsidRDefault="001E48BF" w:rsidP="001E48BF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0155F46C" w14:textId="672A59FB" w:rsidR="001E48BF" w:rsidRPr="00CB795F" w:rsidRDefault="001E48BF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2D0528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="00062CC8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206D4" w:rsidRPr="00CB795F" w14:paraId="5A890069" w14:textId="77777777" w:rsidTr="001E48BF">
        <w:trPr>
          <w:cantSplit/>
        </w:trPr>
        <w:tc>
          <w:tcPr>
            <w:tcW w:w="3798" w:type="dxa"/>
            <w:vAlign w:val="bottom"/>
          </w:tcPr>
          <w:p w14:paraId="490CC5BC" w14:textId="77777777" w:rsidR="001E48BF" w:rsidRPr="00CB795F" w:rsidRDefault="001E48BF" w:rsidP="001E48BF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A903F" w14:textId="77777777" w:rsidR="001E48BF" w:rsidRPr="00CB795F" w:rsidRDefault="001E48BF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C7749" w14:textId="77777777" w:rsidR="001E48BF" w:rsidRPr="00CB795F" w:rsidRDefault="001E48BF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CB795F" w14:paraId="118E97F8" w14:textId="77777777" w:rsidTr="001E48BF">
        <w:trPr>
          <w:cantSplit/>
        </w:trPr>
        <w:tc>
          <w:tcPr>
            <w:tcW w:w="3798" w:type="dxa"/>
            <w:vAlign w:val="bottom"/>
          </w:tcPr>
          <w:p w14:paraId="54E1B4A1" w14:textId="77777777" w:rsidR="001E48BF" w:rsidRPr="00CB795F" w:rsidRDefault="001E48BF" w:rsidP="001E48BF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26" w:name="OLE_LINK17"/>
          </w:p>
        </w:tc>
        <w:tc>
          <w:tcPr>
            <w:tcW w:w="1440" w:type="dxa"/>
            <w:vAlign w:val="bottom"/>
          </w:tcPr>
          <w:p w14:paraId="71DB6152" w14:textId="35259E5C" w:rsidR="001E48BF" w:rsidRPr="00CB795F" w:rsidRDefault="00240E27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8318905" w14:textId="32F946AB" w:rsidR="001E48BF" w:rsidRPr="00CB795F" w:rsidRDefault="00240E27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F622C9A" w14:textId="46C9A7AE" w:rsidR="001E48BF" w:rsidRPr="00CB795F" w:rsidRDefault="00240E27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455FB18" w14:textId="73939C0D" w:rsidR="001E48BF" w:rsidRPr="00CB795F" w:rsidRDefault="00240E27" w:rsidP="001E48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CB795F" w14:paraId="1EEFEB71" w14:textId="77777777" w:rsidTr="001E48BF">
        <w:trPr>
          <w:cantSplit/>
        </w:trPr>
        <w:tc>
          <w:tcPr>
            <w:tcW w:w="3798" w:type="dxa"/>
            <w:vAlign w:val="bottom"/>
          </w:tcPr>
          <w:p w14:paraId="2668CD2D" w14:textId="77777777" w:rsidR="001E48BF" w:rsidRPr="00CB795F" w:rsidRDefault="001E48BF" w:rsidP="001E48BF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940726" w14:textId="77777777" w:rsidR="001E48BF" w:rsidRPr="00CB795F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E30170" w14:textId="77777777" w:rsidR="001E48BF" w:rsidRPr="00CB795F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B0E36" w14:textId="77777777" w:rsidR="001E48BF" w:rsidRPr="00CB795F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D165E" w14:textId="77777777" w:rsidR="001E48BF" w:rsidRPr="00CB795F" w:rsidRDefault="001E48BF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CB795F" w14:paraId="0DA060B9" w14:textId="77777777" w:rsidTr="001E48BF">
        <w:trPr>
          <w:cantSplit/>
        </w:trPr>
        <w:tc>
          <w:tcPr>
            <w:tcW w:w="3798" w:type="dxa"/>
            <w:vAlign w:val="bottom"/>
          </w:tcPr>
          <w:p w14:paraId="752818FA" w14:textId="77777777" w:rsidR="001E48BF" w:rsidRPr="00CB795F" w:rsidRDefault="001E48BF" w:rsidP="001E48BF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53213D" w14:textId="77777777" w:rsidR="001E48BF" w:rsidRPr="00CB795F" w:rsidRDefault="001E48BF" w:rsidP="0099183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2EE2B8" w14:textId="77777777" w:rsidR="001E48BF" w:rsidRPr="00CB795F" w:rsidRDefault="001E48BF" w:rsidP="0099183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BCAA92" w14:textId="77777777" w:rsidR="001E48BF" w:rsidRPr="00CB795F" w:rsidRDefault="001E48BF" w:rsidP="0099183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E89B74" w14:textId="77777777" w:rsidR="001E48BF" w:rsidRPr="00CB795F" w:rsidRDefault="001E48BF" w:rsidP="0099183B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0206D4" w:rsidRPr="00CB795F" w14:paraId="001C33A6" w14:textId="77777777" w:rsidTr="001E48BF">
        <w:trPr>
          <w:cantSplit/>
        </w:trPr>
        <w:tc>
          <w:tcPr>
            <w:tcW w:w="3798" w:type="dxa"/>
            <w:vAlign w:val="bottom"/>
          </w:tcPr>
          <w:p w14:paraId="5CAB59CB" w14:textId="77777777" w:rsidR="001E48BF" w:rsidRPr="00CB795F" w:rsidRDefault="001E48BF" w:rsidP="001E48BF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รายได้ค่า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บริการ</w:t>
            </w:r>
          </w:p>
        </w:tc>
        <w:tc>
          <w:tcPr>
            <w:tcW w:w="1440" w:type="dxa"/>
            <w:vAlign w:val="bottom"/>
          </w:tcPr>
          <w:p w14:paraId="34A0B09D" w14:textId="77777777" w:rsidR="001E48BF" w:rsidRPr="00CB795F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A45825" w14:textId="77777777" w:rsidR="001E48BF" w:rsidRPr="00CB795F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D64681" w14:textId="77777777" w:rsidR="001E48BF" w:rsidRPr="00CB795F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5B8C25" w14:textId="77777777" w:rsidR="001E48BF" w:rsidRPr="00CB795F" w:rsidRDefault="001E48BF" w:rsidP="0099183B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754F9" w:rsidRPr="00CB795F" w14:paraId="43104707" w14:textId="77777777" w:rsidTr="00737362">
        <w:trPr>
          <w:cantSplit/>
        </w:trPr>
        <w:tc>
          <w:tcPr>
            <w:tcW w:w="3798" w:type="dxa"/>
            <w:vAlign w:val="bottom"/>
          </w:tcPr>
          <w:p w14:paraId="54F6105D" w14:textId="77777777" w:rsidR="00F754F9" w:rsidRPr="00CB795F" w:rsidRDefault="00F754F9" w:rsidP="00F754F9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7EDEAE4D" w14:textId="7DBEF711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FD1CB7D" w14:textId="48B07C33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6E785CA3" w14:textId="4DA0F527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A86DE71" w14:textId="6BE35A93" w:rsidR="00F754F9" w:rsidRPr="00CB795F" w:rsidRDefault="008B0EEC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F754F9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  <w:tr w:rsidR="00F754F9" w:rsidRPr="00CB795F" w14:paraId="7BCF055E" w14:textId="77777777" w:rsidTr="00211836">
        <w:trPr>
          <w:cantSplit/>
        </w:trPr>
        <w:tc>
          <w:tcPr>
            <w:tcW w:w="3798" w:type="dxa"/>
            <w:vAlign w:val="bottom"/>
          </w:tcPr>
          <w:p w14:paraId="76C4D4B0" w14:textId="227A0D7B" w:rsidR="00F754F9" w:rsidRPr="00CB795F" w:rsidRDefault="00F754F9" w:rsidP="00F754F9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การร่วมค้า</w:t>
            </w:r>
          </w:p>
        </w:tc>
        <w:tc>
          <w:tcPr>
            <w:tcW w:w="1440" w:type="dxa"/>
          </w:tcPr>
          <w:p w14:paraId="78206808" w14:textId="403D8E3A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E44041A" w14:textId="2133A95A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25E2366" w14:textId="79757E98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080E49C" w14:textId="64CC6FE4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F754F9" w:rsidRPr="00CB795F" w14:paraId="17DBCA58" w14:textId="77777777" w:rsidTr="007E4B0E">
        <w:trPr>
          <w:cantSplit/>
        </w:trPr>
        <w:tc>
          <w:tcPr>
            <w:tcW w:w="3798" w:type="dxa"/>
            <w:vAlign w:val="bottom"/>
          </w:tcPr>
          <w:p w14:paraId="6281B74D" w14:textId="52894EBB" w:rsidR="00F754F9" w:rsidRPr="00CB795F" w:rsidRDefault="00F754F9" w:rsidP="00F754F9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x-none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 w:eastAsia="x-none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1E40F" w14:textId="234726D1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76DA2F" w14:textId="5DD5386A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9D0288" w14:textId="1D68288E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7703DB" w14:textId="28DB95DF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F754F9" w:rsidRPr="00CB795F" w14:paraId="4D8940CB" w14:textId="77777777" w:rsidTr="00211836">
        <w:trPr>
          <w:cantSplit/>
        </w:trPr>
        <w:tc>
          <w:tcPr>
            <w:tcW w:w="3798" w:type="dxa"/>
            <w:vAlign w:val="bottom"/>
          </w:tcPr>
          <w:p w14:paraId="65EE4704" w14:textId="77777777" w:rsidR="00F754F9" w:rsidRPr="00CB795F" w:rsidRDefault="00F754F9" w:rsidP="00F754F9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275560" w14:textId="766DE156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02ED16" w14:textId="319E55E4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4E3B16" w14:textId="33AB82D2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D94FB" w14:textId="4A5CE735" w:rsidR="00F754F9" w:rsidRPr="00CB795F" w:rsidRDefault="008B0EEC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F754F9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912</w:t>
            </w:r>
          </w:p>
        </w:tc>
      </w:tr>
      <w:tr w:rsidR="006B0BDB" w:rsidRPr="00CB795F" w14:paraId="358A77BA" w14:textId="77777777" w:rsidTr="001E48BF">
        <w:trPr>
          <w:cantSplit/>
        </w:trPr>
        <w:tc>
          <w:tcPr>
            <w:tcW w:w="3798" w:type="dxa"/>
            <w:vAlign w:val="bottom"/>
          </w:tcPr>
          <w:p w14:paraId="25877CE5" w14:textId="77777777" w:rsidR="006B0BDB" w:rsidRPr="00CB795F" w:rsidRDefault="006B0BDB" w:rsidP="006B0BDB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F2C2A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DE3254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3DB003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6215B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B0BDB" w:rsidRPr="00CB795F" w14:paraId="148DCAF9" w14:textId="77777777" w:rsidTr="001E48BF">
        <w:trPr>
          <w:cantSplit/>
        </w:trPr>
        <w:tc>
          <w:tcPr>
            <w:tcW w:w="3798" w:type="dxa"/>
            <w:vAlign w:val="bottom"/>
          </w:tcPr>
          <w:p w14:paraId="1C1FE1FB" w14:textId="77777777" w:rsidR="006B0BDB" w:rsidRPr="00CB795F" w:rsidRDefault="006B0BDB" w:rsidP="006B0BD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  <w:t>จากการให้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เช่า</w:t>
            </w:r>
          </w:p>
        </w:tc>
        <w:tc>
          <w:tcPr>
            <w:tcW w:w="1440" w:type="dxa"/>
            <w:vAlign w:val="bottom"/>
          </w:tcPr>
          <w:p w14:paraId="0E2D11A2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0A3736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F4F7C6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CD222CD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754F9" w:rsidRPr="00CB795F" w14:paraId="2DEFECB6" w14:textId="77777777" w:rsidTr="00D37FD6">
        <w:trPr>
          <w:cantSplit/>
        </w:trPr>
        <w:tc>
          <w:tcPr>
            <w:tcW w:w="3798" w:type="dxa"/>
            <w:vAlign w:val="bottom"/>
          </w:tcPr>
          <w:p w14:paraId="24467655" w14:textId="1677BCD5" w:rsidR="00F754F9" w:rsidRPr="00CB795F" w:rsidRDefault="00F754F9" w:rsidP="00F754F9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3E3659AB" w14:textId="42FB4F6D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461AD734" w14:textId="168B1638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0EBEB6D1" w14:textId="5D10E7CD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690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57829FF" w14:textId="346535DD" w:rsidR="00F754F9" w:rsidRPr="00CB795F" w:rsidRDefault="008B0EEC" w:rsidP="00F754F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</w:p>
        </w:tc>
      </w:tr>
      <w:tr w:rsidR="00F754F9" w:rsidRPr="00CB795F" w14:paraId="59123494" w14:textId="77777777" w:rsidTr="00D37FD6">
        <w:trPr>
          <w:cantSplit/>
        </w:trPr>
        <w:tc>
          <w:tcPr>
            <w:tcW w:w="3798" w:type="dxa"/>
            <w:vAlign w:val="bottom"/>
          </w:tcPr>
          <w:p w14:paraId="45015032" w14:textId="42AA9E60" w:rsidR="00F754F9" w:rsidRPr="00CB795F" w:rsidRDefault="00F754F9" w:rsidP="00F754F9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</w:t>
            </w:r>
            <w:r w:rsidR="00DD1EC1"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6E6288" w14:textId="3979C803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C6E97A" w14:textId="45C35791" w:rsidR="00F754F9" w:rsidRPr="00CB795F" w:rsidRDefault="008B0EEC" w:rsidP="00F754F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F7C0A4" w14:textId="26B900FC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A62CD1" w14:textId="0D7B9BE0" w:rsidR="00F754F9" w:rsidRPr="00CB795F" w:rsidRDefault="008B0EEC" w:rsidP="00F754F9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</w:p>
        </w:tc>
      </w:tr>
      <w:tr w:rsidR="006B0BDB" w:rsidRPr="00CB795F" w14:paraId="2945066C" w14:textId="77777777" w:rsidTr="00C153AF">
        <w:trPr>
          <w:cantSplit/>
        </w:trPr>
        <w:tc>
          <w:tcPr>
            <w:tcW w:w="3798" w:type="dxa"/>
            <w:vAlign w:val="bottom"/>
          </w:tcPr>
          <w:p w14:paraId="24A98014" w14:textId="77777777" w:rsidR="006B0BDB" w:rsidRPr="00CB795F" w:rsidRDefault="006B0BDB" w:rsidP="006B0BD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A34A6C" w14:textId="77E060BE" w:rsidR="006B0BDB" w:rsidRPr="00CB795F" w:rsidRDefault="008B0EEC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ACBD4" w14:textId="427311AE" w:rsidR="006B0BDB" w:rsidRPr="00CB795F" w:rsidRDefault="008B0EEC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1A5F82" w14:textId="56F07D2A" w:rsidR="006B0BDB" w:rsidRPr="00CB795F" w:rsidRDefault="008B0EEC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754F9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EA963" w14:textId="19F96C10" w:rsidR="006B0BDB" w:rsidRPr="00CB795F" w:rsidRDefault="008B0EEC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</w:tr>
      <w:tr w:rsidR="006B0BDB" w:rsidRPr="00CB795F" w14:paraId="37ABC4B6" w14:textId="77777777" w:rsidTr="001E48BF">
        <w:trPr>
          <w:cantSplit/>
        </w:trPr>
        <w:tc>
          <w:tcPr>
            <w:tcW w:w="3798" w:type="dxa"/>
            <w:vAlign w:val="bottom"/>
          </w:tcPr>
          <w:p w14:paraId="568DF964" w14:textId="77777777" w:rsidR="006B0BDB" w:rsidRPr="00CB795F" w:rsidRDefault="006B0BDB" w:rsidP="006B0BDB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A54613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7E0B17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7C3012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4CFDA7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B0BDB" w:rsidRPr="00CB795F" w14:paraId="32B02BED" w14:textId="77777777" w:rsidTr="001E48BF">
        <w:trPr>
          <w:cantSplit/>
        </w:trPr>
        <w:tc>
          <w:tcPr>
            <w:tcW w:w="3798" w:type="dxa"/>
            <w:vAlign w:val="bottom"/>
          </w:tcPr>
          <w:p w14:paraId="53A65A2D" w14:textId="77777777" w:rsidR="006B0BDB" w:rsidRPr="00CB795F" w:rsidRDefault="006B0BDB" w:rsidP="006B0BD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2FDE44F1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07AE29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B14837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2C406B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B0BDB" w:rsidRPr="00CB795F" w14:paraId="7F8D24D4" w14:textId="77777777" w:rsidTr="001E48BF">
        <w:trPr>
          <w:cantSplit/>
        </w:trPr>
        <w:tc>
          <w:tcPr>
            <w:tcW w:w="3798" w:type="dxa"/>
            <w:vAlign w:val="bottom"/>
          </w:tcPr>
          <w:p w14:paraId="2B920209" w14:textId="77777777" w:rsidR="006B0BDB" w:rsidRPr="00CB795F" w:rsidRDefault="006B0BDB" w:rsidP="006B0BD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4CC11" w14:textId="24BAF4E0" w:rsidR="006B0BDB" w:rsidRPr="00CB795F" w:rsidRDefault="00F754F9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F575E1" w14:textId="6E2B78C8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B7FA13" w14:textId="24D76E39" w:rsidR="006B0BDB" w:rsidRPr="00CB795F" w:rsidRDefault="008B0EEC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52</w:t>
            </w:r>
            <w:r w:rsidR="00F754F9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0193BA" w14:textId="4D798B6C" w:rsidR="006B0BDB" w:rsidRPr="00CB795F" w:rsidRDefault="008B0EEC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6B0BDB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</w:tr>
      <w:tr w:rsidR="006B0BDB" w:rsidRPr="00CB795F" w14:paraId="31E982DA" w14:textId="77777777" w:rsidTr="001E48BF">
        <w:trPr>
          <w:cantSplit/>
        </w:trPr>
        <w:tc>
          <w:tcPr>
            <w:tcW w:w="3798" w:type="dxa"/>
            <w:vAlign w:val="bottom"/>
          </w:tcPr>
          <w:p w14:paraId="64CAC62F" w14:textId="77777777" w:rsidR="006B0BDB" w:rsidRPr="00CB795F" w:rsidRDefault="006B0BDB" w:rsidP="006B0BDB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21EBF0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65417B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8E1016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0BCDF7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bookmarkEnd w:id="26"/>
    </w:tbl>
    <w:p w14:paraId="04B51D14" w14:textId="77777777" w:rsidR="00344C80" w:rsidRPr="00CB795F" w:rsidRDefault="00344C80" w:rsidP="001E48BF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4CF5A84F" w14:textId="2D1296C1" w:rsidR="00344C80" w:rsidRPr="00CB795F" w:rsidRDefault="00344C80" w:rsidP="001E48BF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CB795F">
        <w:rPr>
          <w:rFonts w:ascii="Browallia New" w:eastAsia="Arial Unicode MS" w:hAnsi="Browallia New" w:cs="Browallia New"/>
          <w:caps/>
          <w:sz w:val="28"/>
          <w:szCs w:val="28"/>
        </w:rPr>
        <w:br w:type="page"/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344C80" w:rsidRPr="00CB795F" w14:paraId="12C64E3F" w14:textId="77777777" w:rsidTr="00F04E35">
        <w:trPr>
          <w:cantSplit/>
        </w:trPr>
        <w:tc>
          <w:tcPr>
            <w:tcW w:w="3798" w:type="dxa"/>
            <w:vAlign w:val="bottom"/>
          </w:tcPr>
          <w:p w14:paraId="21F58252" w14:textId="77777777" w:rsidR="00344C80" w:rsidRPr="00CB795F" w:rsidRDefault="00344C80" w:rsidP="00F04E35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2954008" w14:textId="4F73625D" w:rsidR="00344C80" w:rsidRPr="00CB795F" w:rsidRDefault="00344C80" w:rsidP="00F04E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344C80" w:rsidRPr="00CB795F" w14:paraId="210AA303" w14:textId="77777777" w:rsidTr="00F04E35">
        <w:trPr>
          <w:cantSplit/>
        </w:trPr>
        <w:tc>
          <w:tcPr>
            <w:tcW w:w="3798" w:type="dxa"/>
            <w:vAlign w:val="bottom"/>
          </w:tcPr>
          <w:p w14:paraId="5CB48A78" w14:textId="77777777" w:rsidR="00344C80" w:rsidRPr="00CB795F" w:rsidRDefault="00344C80" w:rsidP="00F04E35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117A8" w14:textId="77777777" w:rsidR="00344C80" w:rsidRPr="00CB795F" w:rsidRDefault="00344C80" w:rsidP="00F04E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53764" w14:textId="77777777" w:rsidR="00344C80" w:rsidRPr="00CB795F" w:rsidRDefault="00344C80" w:rsidP="00F04E3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44C80" w:rsidRPr="00CB795F" w14:paraId="753D064C" w14:textId="77777777" w:rsidTr="00F04E35">
        <w:trPr>
          <w:cantSplit/>
        </w:trPr>
        <w:tc>
          <w:tcPr>
            <w:tcW w:w="3798" w:type="dxa"/>
            <w:vAlign w:val="bottom"/>
          </w:tcPr>
          <w:p w14:paraId="301C7FF5" w14:textId="77777777" w:rsidR="00344C80" w:rsidRPr="00CB795F" w:rsidRDefault="00344C80" w:rsidP="00F04E35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65B9FD" w14:textId="5D7E05A5" w:rsidR="00344C80" w:rsidRPr="00CB795F" w:rsidRDefault="00240E27" w:rsidP="00F04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99CEC89" w14:textId="08C2B54B" w:rsidR="00344C80" w:rsidRPr="00CB795F" w:rsidRDefault="00240E27" w:rsidP="00F04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42B2481" w14:textId="3B14BDFF" w:rsidR="00344C80" w:rsidRPr="00CB795F" w:rsidRDefault="00240E27" w:rsidP="00F04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6242F72" w14:textId="2D6327B7" w:rsidR="00344C80" w:rsidRPr="00CB795F" w:rsidRDefault="00240E27" w:rsidP="00F04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344C80" w:rsidRPr="00CB795F" w14:paraId="1EC298F0" w14:textId="77777777" w:rsidTr="00F04E35">
        <w:trPr>
          <w:cantSplit/>
        </w:trPr>
        <w:tc>
          <w:tcPr>
            <w:tcW w:w="3798" w:type="dxa"/>
            <w:vAlign w:val="bottom"/>
          </w:tcPr>
          <w:p w14:paraId="4127824D" w14:textId="77777777" w:rsidR="00344C80" w:rsidRPr="00CB795F" w:rsidRDefault="00344C80" w:rsidP="00F04E35">
            <w:pPr>
              <w:ind w:left="540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BEA502" w14:textId="77777777" w:rsidR="00344C80" w:rsidRPr="00CB795F" w:rsidRDefault="00344C80" w:rsidP="00F04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CCF9D1" w14:textId="77777777" w:rsidR="00344C80" w:rsidRPr="00CB795F" w:rsidRDefault="00344C80" w:rsidP="00F04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98BAB1" w14:textId="77777777" w:rsidR="00344C80" w:rsidRPr="00CB795F" w:rsidRDefault="00344C80" w:rsidP="00F04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3EE422" w14:textId="77777777" w:rsidR="00344C80" w:rsidRPr="00CB795F" w:rsidRDefault="00344C80" w:rsidP="00F04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44C80" w:rsidRPr="00CB795F" w14:paraId="6D8B65C7" w14:textId="77777777" w:rsidTr="00F04E35">
        <w:trPr>
          <w:cantSplit/>
        </w:trPr>
        <w:tc>
          <w:tcPr>
            <w:tcW w:w="3798" w:type="dxa"/>
            <w:vAlign w:val="bottom"/>
          </w:tcPr>
          <w:p w14:paraId="2A71E597" w14:textId="77777777" w:rsidR="00344C80" w:rsidRPr="00CB795F" w:rsidRDefault="00344C80" w:rsidP="00F04E35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819763" w14:textId="77777777" w:rsidR="00344C80" w:rsidRPr="00CB795F" w:rsidRDefault="00344C80" w:rsidP="00F04E35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99A061" w14:textId="77777777" w:rsidR="00344C80" w:rsidRPr="00CB795F" w:rsidRDefault="00344C80" w:rsidP="00F04E35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AAAD57" w14:textId="77777777" w:rsidR="00344C80" w:rsidRPr="00CB795F" w:rsidRDefault="00344C80" w:rsidP="00F04E35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C89F13" w14:textId="77777777" w:rsidR="00344C80" w:rsidRPr="00CB795F" w:rsidRDefault="00344C80" w:rsidP="00F04E35">
            <w:pPr>
              <w:widowControl w:val="0"/>
              <w:ind w:left="9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344C80" w:rsidRPr="00CB795F" w14:paraId="5C5DF693" w14:textId="77777777" w:rsidTr="00F04E35">
        <w:trPr>
          <w:cantSplit/>
        </w:trPr>
        <w:tc>
          <w:tcPr>
            <w:tcW w:w="3798" w:type="dxa"/>
            <w:vAlign w:val="bottom"/>
          </w:tcPr>
          <w:p w14:paraId="4B413F14" w14:textId="77777777" w:rsidR="00344C80" w:rsidRPr="00CB795F" w:rsidRDefault="00344C80" w:rsidP="00F04E35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40" w:type="dxa"/>
            <w:vAlign w:val="bottom"/>
          </w:tcPr>
          <w:p w14:paraId="211DBB0F" w14:textId="77777777" w:rsidR="00344C80" w:rsidRPr="00CB795F" w:rsidRDefault="00344C80" w:rsidP="00F04E35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9DEB4B" w14:textId="77777777" w:rsidR="00344C80" w:rsidRPr="00CB795F" w:rsidRDefault="00344C80" w:rsidP="00F04E35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58629B" w14:textId="77777777" w:rsidR="00344C80" w:rsidRPr="00CB795F" w:rsidRDefault="00344C80" w:rsidP="00F04E35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CB9D4A" w14:textId="77777777" w:rsidR="00344C80" w:rsidRPr="00CB795F" w:rsidRDefault="00344C80" w:rsidP="00F04E35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754F9" w:rsidRPr="00CB795F" w14:paraId="6E85AC02" w14:textId="77777777" w:rsidTr="00272A1E">
        <w:trPr>
          <w:cantSplit/>
        </w:trPr>
        <w:tc>
          <w:tcPr>
            <w:tcW w:w="3798" w:type="dxa"/>
            <w:vAlign w:val="bottom"/>
          </w:tcPr>
          <w:p w14:paraId="1AA361D0" w14:textId="77777777" w:rsidR="00F754F9" w:rsidRPr="00CB795F" w:rsidRDefault="00F754F9" w:rsidP="00F754F9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 xml:space="preserve">กิจการที่เกี่ยวข้องกัน 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x-none" w:eastAsia="x-none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EC3644" w14:textId="29A783B5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EA900A" w14:textId="47A0C633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A4B876" w14:textId="0355305A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453EC4" w14:textId="768F836A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6B0BDB" w:rsidRPr="00CB795F" w14:paraId="2E025C2A" w14:textId="77777777" w:rsidTr="00F04E35">
        <w:trPr>
          <w:cantSplit/>
        </w:trPr>
        <w:tc>
          <w:tcPr>
            <w:tcW w:w="3798" w:type="dxa"/>
            <w:vAlign w:val="bottom"/>
          </w:tcPr>
          <w:p w14:paraId="7FCFABD6" w14:textId="77777777" w:rsidR="006B0BDB" w:rsidRPr="00CB795F" w:rsidRDefault="006B0BDB" w:rsidP="006B0BDB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031B1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F445E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6EA7AA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22CC40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B0BDB" w:rsidRPr="00CB795F" w14:paraId="69BA5AA1" w14:textId="77777777" w:rsidTr="00F04E35">
        <w:trPr>
          <w:cantSplit/>
        </w:trPr>
        <w:tc>
          <w:tcPr>
            <w:tcW w:w="3798" w:type="dxa"/>
            <w:vAlign w:val="bottom"/>
          </w:tcPr>
          <w:p w14:paraId="2B96717B" w14:textId="77777777" w:rsidR="006B0BDB" w:rsidRPr="00CB795F" w:rsidRDefault="006B0BDB" w:rsidP="006B0BDB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458C3454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C060A5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486386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1ECD64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754F9" w:rsidRPr="00CB795F" w14:paraId="54158B13" w14:textId="77777777" w:rsidTr="00460EA7">
        <w:trPr>
          <w:cantSplit/>
        </w:trPr>
        <w:tc>
          <w:tcPr>
            <w:tcW w:w="3798" w:type="dxa"/>
            <w:vAlign w:val="bottom"/>
          </w:tcPr>
          <w:p w14:paraId="2D33C282" w14:textId="77777777" w:rsidR="00F754F9" w:rsidRPr="00CB795F" w:rsidRDefault="00F754F9" w:rsidP="00F754F9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35B9BDE8" w14:textId="6F5816F3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440" w:type="dxa"/>
            <w:vAlign w:val="bottom"/>
          </w:tcPr>
          <w:p w14:paraId="31B74E77" w14:textId="7AA785FD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6049F542" w14:textId="00C597F8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052D080" w14:textId="23D878C6" w:rsidR="00F754F9" w:rsidRPr="00CB795F" w:rsidRDefault="008B0EEC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F754F9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</w:p>
        </w:tc>
      </w:tr>
      <w:tr w:rsidR="00F754F9" w:rsidRPr="00CB795F" w14:paraId="4D8FBD67" w14:textId="77777777" w:rsidTr="00460EA7">
        <w:trPr>
          <w:cantSplit/>
        </w:trPr>
        <w:tc>
          <w:tcPr>
            <w:tcW w:w="3798" w:type="dxa"/>
            <w:vAlign w:val="bottom"/>
          </w:tcPr>
          <w:p w14:paraId="59854A2B" w14:textId="77777777" w:rsidR="00F754F9" w:rsidRPr="00CB795F" w:rsidRDefault="00F754F9" w:rsidP="00F754F9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697B2D88" w14:textId="603C658F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58EB969" w14:textId="0830C4C4" w:rsidR="00F754F9" w:rsidRPr="00CB795F" w:rsidRDefault="008B0EEC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440" w:type="dxa"/>
          </w:tcPr>
          <w:p w14:paraId="3F6BC66A" w14:textId="6BEBC23C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4A79F1C" w14:textId="45CA2E58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754F9" w:rsidRPr="00CB795F" w14:paraId="0B934B3F" w14:textId="77777777" w:rsidTr="00F04E35">
        <w:trPr>
          <w:cantSplit/>
        </w:trPr>
        <w:tc>
          <w:tcPr>
            <w:tcW w:w="3798" w:type="dxa"/>
            <w:vAlign w:val="bottom"/>
          </w:tcPr>
          <w:p w14:paraId="1E61F628" w14:textId="77777777" w:rsidR="00F754F9" w:rsidRPr="00CB795F" w:rsidRDefault="00F754F9" w:rsidP="00F754F9">
            <w:pPr>
              <w:ind w:left="540" w:right="-691"/>
              <w:jc w:val="left"/>
              <w:outlineLvl w:val="5"/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 xml:space="preserve">กิจการที่เกี่ยวข้องกัน 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x-none" w:eastAsia="x-none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2D18ED" w14:textId="0F0E0495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21FF02" w14:textId="4CA14FDB" w:rsidR="00F754F9" w:rsidRPr="00CB795F" w:rsidRDefault="008B0EEC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40D16E" w14:textId="0D0926EE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AF63C5" w14:textId="6FFAC2FC" w:rsidR="00F754F9" w:rsidRPr="00CB795F" w:rsidRDefault="008B0EEC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F754F9" w:rsidRPr="00CB795F" w14:paraId="245F2164" w14:textId="77777777" w:rsidTr="00F04E35">
        <w:trPr>
          <w:cantSplit/>
        </w:trPr>
        <w:tc>
          <w:tcPr>
            <w:tcW w:w="3798" w:type="dxa"/>
            <w:vAlign w:val="bottom"/>
          </w:tcPr>
          <w:p w14:paraId="2CBA58B9" w14:textId="77777777" w:rsidR="00F754F9" w:rsidRPr="00CB795F" w:rsidRDefault="00F754F9" w:rsidP="00F754F9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EA8AD3" w14:textId="528347F8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DC7D6B" w14:textId="176DCB70" w:rsidR="00F754F9" w:rsidRPr="00CB795F" w:rsidRDefault="008B0EEC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C457A0" w14:textId="3F10A2BF" w:rsidR="00F754F9" w:rsidRPr="00CB795F" w:rsidRDefault="00F754F9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62623A" w14:textId="43680897" w:rsidR="00F754F9" w:rsidRPr="00CB795F" w:rsidRDefault="008B0EEC" w:rsidP="00F754F9">
            <w:pPr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F754F9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</w:p>
        </w:tc>
      </w:tr>
      <w:tr w:rsidR="006B0BDB" w:rsidRPr="00CB795F" w14:paraId="3C37B609" w14:textId="77777777" w:rsidTr="00F04E35">
        <w:trPr>
          <w:cantSplit/>
        </w:trPr>
        <w:tc>
          <w:tcPr>
            <w:tcW w:w="3798" w:type="dxa"/>
            <w:vAlign w:val="bottom"/>
          </w:tcPr>
          <w:p w14:paraId="7090B664" w14:textId="77777777" w:rsidR="006B0BDB" w:rsidRPr="00CB795F" w:rsidRDefault="006B0BDB" w:rsidP="006B0BDB">
            <w:pPr>
              <w:widowControl w:val="0"/>
              <w:ind w:left="540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AB21BF3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E742C6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BF96565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B3A7C3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B0BDB" w:rsidRPr="00CB795F" w14:paraId="00835E7D" w14:textId="77777777" w:rsidTr="00F04E35">
        <w:trPr>
          <w:cantSplit/>
        </w:trPr>
        <w:tc>
          <w:tcPr>
            <w:tcW w:w="3798" w:type="dxa"/>
            <w:vAlign w:val="bottom"/>
          </w:tcPr>
          <w:p w14:paraId="404F5B13" w14:textId="77777777" w:rsidR="006B0BDB" w:rsidRPr="00CB795F" w:rsidRDefault="006B0BDB" w:rsidP="006B0BD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3F65BFA5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75EB51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D15C1D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C7AEA2" w14:textId="77777777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B0BDB" w:rsidRPr="00CB795F" w14:paraId="7E154E9D" w14:textId="77777777" w:rsidTr="00F04E35">
        <w:trPr>
          <w:cantSplit/>
        </w:trPr>
        <w:tc>
          <w:tcPr>
            <w:tcW w:w="3798" w:type="dxa"/>
            <w:vAlign w:val="bottom"/>
          </w:tcPr>
          <w:p w14:paraId="4ACC8886" w14:textId="77777777" w:rsidR="006B0BDB" w:rsidRPr="00CB795F" w:rsidRDefault="006B0BDB" w:rsidP="006B0BDB">
            <w:pPr>
              <w:ind w:left="540" w:right="-691"/>
              <w:jc w:val="left"/>
              <w:outlineLvl w:val="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x-none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9E4F7B" w14:textId="49073818" w:rsidR="006B0BDB" w:rsidRPr="00CB795F" w:rsidRDefault="00F754F9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5BD59D" w14:textId="78331E2B" w:rsidR="006B0BDB" w:rsidRPr="00CB795F" w:rsidRDefault="006B0BDB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1E96CA" w14:textId="2BDEA5A7" w:rsidR="006B0BDB" w:rsidRPr="00CB795F" w:rsidRDefault="008B0EEC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8BAA68" w14:textId="18026E89" w:rsidR="006B0BDB" w:rsidRPr="00CB795F" w:rsidRDefault="008B0EEC" w:rsidP="006B0BDB">
            <w:pPr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B0BDB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</w:tr>
    </w:tbl>
    <w:p w14:paraId="4E0B6F09" w14:textId="77777777" w:rsidR="00344C80" w:rsidRPr="00CB795F" w:rsidRDefault="00344C80" w:rsidP="001E48BF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bookmarkEnd w:id="25"/>
    <w:p w14:paraId="37DFB54C" w14:textId="406982B5" w:rsidR="00BE19BF" w:rsidRPr="00CB795F" w:rsidRDefault="00BE19BF" w:rsidP="00F16A80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ข)</w:t>
      </w:r>
      <w:r w:rsidRPr="00CB795F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ยอดค้างชำระที่เกิดจากการซื้อขายสินค้า</w:t>
      </w:r>
      <w:r w:rsidR="004D6B7C" w:rsidRPr="00CB795F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บริการ</w:t>
      </w:r>
      <w:r w:rsidR="003269DC"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และอื่น ๆ</w:t>
      </w:r>
    </w:p>
    <w:p w14:paraId="1C3AEF64" w14:textId="77777777" w:rsidR="00BE19BF" w:rsidRPr="00CB795F" w:rsidRDefault="00BE19BF" w:rsidP="00F16A80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06D4" w:rsidRPr="008B0EEC" w14:paraId="0475366C" w14:textId="77777777" w:rsidTr="0075506B">
        <w:trPr>
          <w:cantSplit/>
        </w:trPr>
        <w:tc>
          <w:tcPr>
            <w:tcW w:w="3690" w:type="dxa"/>
            <w:vAlign w:val="bottom"/>
          </w:tcPr>
          <w:p w14:paraId="1BFE8D72" w14:textId="77777777" w:rsidR="00BE19BF" w:rsidRPr="008B0EEC" w:rsidRDefault="00BE19BF" w:rsidP="00056582">
            <w:pPr>
              <w:pStyle w:val="Heading6"/>
              <w:keepNext w:val="0"/>
              <w:spacing w:line="340" w:lineRule="exact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F851826" w14:textId="77777777" w:rsidR="00BE19BF" w:rsidRPr="008B0EEC" w:rsidRDefault="00BE19BF" w:rsidP="00056582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FFC1316" w14:textId="77777777" w:rsidR="00BE19BF" w:rsidRPr="008B0EEC" w:rsidRDefault="00BE19BF" w:rsidP="00056582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8B0EEC" w14:paraId="03207496" w14:textId="77777777" w:rsidTr="0075506B">
        <w:trPr>
          <w:cantSplit/>
        </w:trPr>
        <w:tc>
          <w:tcPr>
            <w:tcW w:w="3690" w:type="dxa"/>
            <w:vAlign w:val="bottom"/>
          </w:tcPr>
          <w:p w14:paraId="1FB5716D" w14:textId="77777777" w:rsidR="009C56F1" w:rsidRPr="008B0EEC" w:rsidRDefault="009C56F1" w:rsidP="00056582">
            <w:pPr>
              <w:pStyle w:val="Heading6"/>
              <w:keepNext w:val="0"/>
              <w:spacing w:line="340" w:lineRule="exact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D322D" w14:textId="7CA2BC98" w:rsidR="009C56F1" w:rsidRPr="008B0EEC" w:rsidRDefault="008B0EEC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0A9813" w14:textId="0C433BE2" w:rsidR="009C56F1" w:rsidRPr="008B0EEC" w:rsidRDefault="008B0EEC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C56F1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C56F1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7905CA" w14:textId="2CE91F91" w:rsidR="009C56F1" w:rsidRPr="008B0EEC" w:rsidRDefault="008B0EEC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DFFE02" w14:textId="19218E4A" w:rsidR="009C56F1" w:rsidRPr="008B0EEC" w:rsidRDefault="008B0EEC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C56F1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C56F1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8B0EEC" w14:paraId="2BB8F12F" w14:textId="77777777" w:rsidTr="000A43B6">
        <w:trPr>
          <w:cantSplit/>
        </w:trPr>
        <w:tc>
          <w:tcPr>
            <w:tcW w:w="3690" w:type="dxa"/>
            <w:vAlign w:val="bottom"/>
          </w:tcPr>
          <w:p w14:paraId="0F255A83" w14:textId="77777777" w:rsidR="009C56F1" w:rsidRPr="008B0EEC" w:rsidRDefault="009C56F1" w:rsidP="00056582">
            <w:pPr>
              <w:pStyle w:val="Heading6"/>
              <w:keepNext w:val="0"/>
              <w:spacing w:line="340" w:lineRule="exact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0E1A07" w14:textId="2C51E44A" w:rsidR="009C56F1" w:rsidRPr="008B0EEC" w:rsidRDefault="00240E27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3093F21" w14:textId="52A020D8" w:rsidR="009C56F1" w:rsidRPr="008B0EEC" w:rsidRDefault="00240E27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4C7C4DA" w14:textId="5DDE6198" w:rsidR="009C56F1" w:rsidRPr="008B0EEC" w:rsidRDefault="00240E27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ED7E6AB" w14:textId="28DB989D" w:rsidR="009C56F1" w:rsidRPr="008B0EEC" w:rsidRDefault="00240E27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8B0EEC" w14:paraId="4CD2D097" w14:textId="77777777" w:rsidTr="000A43B6">
        <w:trPr>
          <w:cantSplit/>
        </w:trPr>
        <w:tc>
          <w:tcPr>
            <w:tcW w:w="3690" w:type="dxa"/>
            <w:vAlign w:val="bottom"/>
          </w:tcPr>
          <w:p w14:paraId="7109615A" w14:textId="77777777" w:rsidR="009C56F1" w:rsidRPr="008B0EEC" w:rsidRDefault="009C56F1" w:rsidP="00056582">
            <w:pPr>
              <w:pStyle w:val="Heading6"/>
              <w:keepNext w:val="0"/>
              <w:spacing w:line="340" w:lineRule="exact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8AC44" w14:textId="77777777" w:rsidR="009C56F1" w:rsidRPr="008B0EEC" w:rsidRDefault="009C56F1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2555D6" w14:textId="77777777" w:rsidR="009C56F1" w:rsidRPr="008B0EEC" w:rsidRDefault="009C56F1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AE83A" w14:textId="77777777" w:rsidR="009C56F1" w:rsidRPr="008B0EEC" w:rsidRDefault="009C56F1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BF215" w14:textId="77777777" w:rsidR="009C56F1" w:rsidRPr="008B0EEC" w:rsidRDefault="009C56F1" w:rsidP="00056582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8B0EEC" w14:paraId="1C44AA72" w14:textId="77777777" w:rsidTr="000A43B6">
        <w:trPr>
          <w:cantSplit/>
        </w:trPr>
        <w:tc>
          <w:tcPr>
            <w:tcW w:w="3690" w:type="dxa"/>
            <w:vAlign w:val="bottom"/>
          </w:tcPr>
          <w:p w14:paraId="58F519C7" w14:textId="13FC9168" w:rsidR="009C56F1" w:rsidRPr="008B0EEC" w:rsidRDefault="009C56F1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EAD403" w14:textId="77777777" w:rsidR="009C56F1" w:rsidRPr="008B0EEC" w:rsidRDefault="009C56F1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D4666F" w14:textId="77777777" w:rsidR="009C56F1" w:rsidRPr="008B0EEC" w:rsidRDefault="009C56F1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6A8705" w14:textId="77777777" w:rsidR="009C56F1" w:rsidRPr="008B0EEC" w:rsidRDefault="009C56F1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A845C" w14:textId="77777777" w:rsidR="009C56F1" w:rsidRPr="008B0EEC" w:rsidRDefault="009C56F1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754F9" w:rsidRPr="008B0EEC" w14:paraId="37FB6555" w14:textId="77777777" w:rsidTr="000A43B6">
        <w:trPr>
          <w:cantSplit/>
          <w:trHeight w:val="80"/>
        </w:trPr>
        <w:tc>
          <w:tcPr>
            <w:tcW w:w="3690" w:type="dxa"/>
            <w:vAlign w:val="bottom"/>
          </w:tcPr>
          <w:p w14:paraId="114B95E8" w14:textId="77777777" w:rsidR="00F754F9" w:rsidRPr="008B0EEC" w:rsidRDefault="00F754F9" w:rsidP="00F754F9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BC2AB7E" w14:textId="47681136" w:rsidR="00F754F9" w:rsidRPr="008B0EEC" w:rsidRDefault="00F754F9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639BBD2" w14:textId="6569E4A8" w:rsidR="00F754F9" w:rsidRPr="008B0EEC" w:rsidRDefault="00F754F9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FE71FDC" w14:textId="76A6F94E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754F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40" w:type="dxa"/>
          </w:tcPr>
          <w:p w14:paraId="20BE1A15" w14:textId="57568A6B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754F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</w:p>
        </w:tc>
      </w:tr>
      <w:tr w:rsidR="00F754F9" w:rsidRPr="008B0EEC" w14:paraId="1E95DB46" w14:textId="77777777" w:rsidTr="000A43B6">
        <w:trPr>
          <w:cantSplit/>
          <w:trHeight w:val="80"/>
        </w:trPr>
        <w:tc>
          <w:tcPr>
            <w:tcW w:w="3690" w:type="dxa"/>
            <w:vAlign w:val="bottom"/>
          </w:tcPr>
          <w:p w14:paraId="085457B4" w14:textId="0AB41EB9" w:rsidR="00F754F9" w:rsidRPr="008B0EEC" w:rsidRDefault="00F754F9" w:rsidP="00F754F9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26B549F7" w14:textId="2A79B221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754F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</w:p>
        </w:tc>
        <w:tc>
          <w:tcPr>
            <w:tcW w:w="1440" w:type="dxa"/>
          </w:tcPr>
          <w:p w14:paraId="13E35DB4" w14:textId="53DFE89A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754F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  <w:tc>
          <w:tcPr>
            <w:tcW w:w="1440" w:type="dxa"/>
          </w:tcPr>
          <w:p w14:paraId="148E751F" w14:textId="106F2939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754F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063</w:t>
            </w:r>
          </w:p>
        </w:tc>
        <w:tc>
          <w:tcPr>
            <w:tcW w:w="1440" w:type="dxa"/>
          </w:tcPr>
          <w:p w14:paraId="382FD89D" w14:textId="0F301E0A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754F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</w:p>
        </w:tc>
      </w:tr>
      <w:tr w:rsidR="00F754F9" w:rsidRPr="008B0EEC" w14:paraId="1FCBE3E4" w14:textId="77777777" w:rsidTr="000A43B6">
        <w:trPr>
          <w:cantSplit/>
        </w:trPr>
        <w:tc>
          <w:tcPr>
            <w:tcW w:w="3690" w:type="dxa"/>
            <w:vAlign w:val="bottom"/>
          </w:tcPr>
          <w:p w14:paraId="426B2F37" w14:textId="0E6C5FDB" w:rsidR="00F754F9" w:rsidRPr="008B0EEC" w:rsidRDefault="00F754F9" w:rsidP="00CB795F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  <w:t xml:space="preserve">   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>กิจการที่เกี่ยวข้องกัน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x-none" w:eastAsia="x-none"/>
              </w:rPr>
              <w:t xml:space="preserve"> - 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FF39CF" w14:textId="7D508C6C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597218" w14:textId="294C2B15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7AEFE3" w14:textId="1754A712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1CA55" w14:textId="0C21A11B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147</w:t>
            </w:r>
          </w:p>
        </w:tc>
      </w:tr>
      <w:tr w:rsidR="00F754F9" w:rsidRPr="008B0EEC" w14:paraId="332F777B" w14:textId="77777777" w:rsidTr="000A43B6">
        <w:trPr>
          <w:cantSplit/>
        </w:trPr>
        <w:tc>
          <w:tcPr>
            <w:tcW w:w="3690" w:type="dxa"/>
            <w:vAlign w:val="bottom"/>
          </w:tcPr>
          <w:p w14:paraId="6BF26077" w14:textId="77777777" w:rsidR="00F754F9" w:rsidRPr="008B0EEC" w:rsidRDefault="00F754F9" w:rsidP="00F754F9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6BAFBD" w14:textId="028506F6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F754F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41BEE6" w14:textId="29F215DE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F754F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456435" w14:textId="01A3E3B8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center" w:pos="650"/>
                <w:tab w:val="right" w:pos="1296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F754F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221940" w14:textId="26C187A1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F754F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</w:p>
        </w:tc>
      </w:tr>
      <w:tr w:rsidR="000206D4" w:rsidRPr="008B0EEC" w14:paraId="67025A16" w14:textId="77777777" w:rsidTr="00912E39">
        <w:trPr>
          <w:cantSplit/>
        </w:trPr>
        <w:tc>
          <w:tcPr>
            <w:tcW w:w="3690" w:type="dxa"/>
            <w:vAlign w:val="bottom"/>
          </w:tcPr>
          <w:p w14:paraId="2D085CC5" w14:textId="77777777" w:rsidR="00912E39" w:rsidRPr="008B0EEC" w:rsidRDefault="00912E39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DBB527" w14:textId="77777777" w:rsidR="00912E39" w:rsidRPr="008B0EEC" w:rsidRDefault="00912E39" w:rsidP="00186A7B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C16CDC" w14:textId="77777777" w:rsidR="00912E39" w:rsidRPr="008B0EEC" w:rsidRDefault="00912E39" w:rsidP="00186A7B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7A3000" w14:textId="77777777" w:rsidR="00912E39" w:rsidRPr="008B0EEC" w:rsidRDefault="00912E39" w:rsidP="00186A7B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906869" w14:textId="77777777" w:rsidR="00912E39" w:rsidRPr="008B0EEC" w:rsidRDefault="00912E39" w:rsidP="00186A7B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0206D4" w:rsidRPr="008B0EEC" w14:paraId="6262247E" w14:textId="77777777" w:rsidTr="00912E39">
        <w:trPr>
          <w:cantSplit/>
        </w:trPr>
        <w:tc>
          <w:tcPr>
            <w:tcW w:w="3690" w:type="dxa"/>
          </w:tcPr>
          <w:p w14:paraId="1067E6DE" w14:textId="5AF6C5A8" w:rsidR="00912E39" w:rsidRPr="008B0EEC" w:rsidRDefault="00912E39" w:rsidP="00056582">
            <w:pPr>
              <w:spacing w:line="340" w:lineRule="exact"/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8B0EE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ลูกหนี้การค้าไม่หมุนเวียน</w:t>
            </w:r>
          </w:p>
        </w:tc>
        <w:tc>
          <w:tcPr>
            <w:tcW w:w="1440" w:type="dxa"/>
            <w:vAlign w:val="bottom"/>
          </w:tcPr>
          <w:p w14:paraId="7D108CCA" w14:textId="77777777" w:rsidR="00912E39" w:rsidRPr="008B0EEC" w:rsidRDefault="00912E39" w:rsidP="00186A7B">
            <w:pPr>
              <w:spacing w:line="340" w:lineRule="exact"/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7EF62B49" w14:textId="77777777" w:rsidR="00912E39" w:rsidRPr="008B0EEC" w:rsidRDefault="00912E39" w:rsidP="00186A7B">
            <w:pPr>
              <w:spacing w:line="340" w:lineRule="exact"/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44E78887" w14:textId="77777777" w:rsidR="00912E39" w:rsidRPr="008B0EEC" w:rsidRDefault="00912E39" w:rsidP="00186A7B">
            <w:pPr>
              <w:spacing w:line="340" w:lineRule="exact"/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016D8A60" w14:textId="77777777" w:rsidR="00912E39" w:rsidRPr="008B0EEC" w:rsidRDefault="00912E39" w:rsidP="00186A7B">
            <w:pPr>
              <w:spacing w:line="340" w:lineRule="exact"/>
              <w:ind w:left="432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C338BD" w:rsidRPr="008B0EEC" w14:paraId="531D7B1A" w14:textId="77777777" w:rsidTr="00A06E0A">
        <w:trPr>
          <w:cantSplit/>
        </w:trPr>
        <w:tc>
          <w:tcPr>
            <w:tcW w:w="3690" w:type="dxa"/>
          </w:tcPr>
          <w:p w14:paraId="3B5F513C" w14:textId="26BB1346" w:rsidR="00C338BD" w:rsidRPr="008B0EEC" w:rsidRDefault="00C338BD" w:rsidP="00C338BD">
            <w:pPr>
              <w:spacing w:line="340" w:lineRule="exact"/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BC46BC" w14:textId="3C50EA73" w:rsidR="00C338BD" w:rsidRPr="008B0EEC" w:rsidRDefault="00F754F9" w:rsidP="00186A7B">
            <w:pPr>
              <w:spacing w:line="340" w:lineRule="exact"/>
              <w:ind w:left="432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F26F45" w14:textId="521EDA96" w:rsidR="00C338BD" w:rsidRPr="008B0EEC" w:rsidRDefault="00C338BD" w:rsidP="00186A7B">
            <w:pPr>
              <w:spacing w:line="340" w:lineRule="exact"/>
              <w:ind w:left="432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A35CCB" w14:textId="45F9DE93" w:rsidR="00C338BD" w:rsidRPr="008B0EEC" w:rsidRDefault="008B0EEC" w:rsidP="00186A7B">
            <w:pPr>
              <w:spacing w:line="340" w:lineRule="exact"/>
              <w:ind w:left="432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F754F9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2BB077" w14:textId="7EE7733D" w:rsidR="00C338BD" w:rsidRPr="008B0EEC" w:rsidRDefault="008B0EEC" w:rsidP="00186A7B">
            <w:pPr>
              <w:spacing w:line="340" w:lineRule="exact"/>
              <w:ind w:left="432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C338BD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</w:p>
        </w:tc>
      </w:tr>
      <w:tr w:rsidR="000206D4" w:rsidRPr="008B0EEC" w14:paraId="202ACD96" w14:textId="77777777" w:rsidTr="00912E39">
        <w:trPr>
          <w:cantSplit/>
        </w:trPr>
        <w:tc>
          <w:tcPr>
            <w:tcW w:w="3690" w:type="dxa"/>
            <w:vAlign w:val="bottom"/>
          </w:tcPr>
          <w:p w14:paraId="6383D6C8" w14:textId="119B65D4" w:rsidR="00031E8F" w:rsidRPr="008B0EEC" w:rsidRDefault="00031E8F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D39298" w14:textId="77777777" w:rsidR="00912E39" w:rsidRPr="008B0EEC" w:rsidRDefault="00912E39" w:rsidP="00186A7B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ABA62F" w14:textId="77777777" w:rsidR="00912E39" w:rsidRPr="008B0EEC" w:rsidRDefault="00912E39" w:rsidP="00186A7B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135887" w14:textId="77777777" w:rsidR="00912E39" w:rsidRPr="008B0EEC" w:rsidRDefault="00912E39" w:rsidP="00186A7B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380BD6" w14:textId="77777777" w:rsidR="00912E39" w:rsidRPr="008B0EEC" w:rsidRDefault="00912E39" w:rsidP="00186A7B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0206D4" w:rsidRPr="008B0EEC" w14:paraId="1DBF114C" w14:textId="77777777" w:rsidTr="000A43B6">
        <w:trPr>
          <w:cantSplit/>
        </w:trPr>
        <w:tc>
          <w:tcPr>
            <w:tcW w:w="3690" w:type="dxa"/>
          </w:tcPr>
          <w:p w14:paraId="1B6AD3A4" w14:textId="577A509D" w:rsidR="00E277A5" w:rsidRPr="008B0EEC" w:rsidRDefault="00E277A5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="00690A64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6C45EF1A" w14:textId="77777777" w:rsidR="00E277A5" w:rsidRPr="008B0EEC" w:rsidRDefault="00E277A5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F29EF2" w14:textId="77777777" w:rsidR="00E277A5" w:rsidRPr="008B0EEC" w:rsidRDefault="00E277A5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3C89655" w14:textId="77777777" w:rsidR="00E277A5" w:rsidRPr="008B0EEC" w:rsidRDefault="00E277A5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13C34B7" w14:textId="77777777" w:rsidR="00E277A5" w:rsidRPr="008B0EEC" w:rsidRDefault="00E277A5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754F9" w:rsidRPr="008B0EEC" w14:paraId="3E303FD7" w14:textId="77777777" w:rsidTr="000A0C96">
        <w:trPr>
          <w:cantSplit/>
        </w:trPr>
        <w:tc>
          <w:tcPr>
            <w:tcW w:w="3690" w:type="dxa"/>
          </w:tcPr>
          <w:p w14:paraId="6935F528" w14:textId="7B7F7F5C" w:rsidR="00F754F9" w:rsidRPr="008B0EEC" w:rsidRDefault="00F754F9" w:rsidP="00F754F9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560ADCF7" w14:textId="7A902CB6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634</w:t>
            </w:r>
          </w:p>
        </w:tc>
        <w:tc>
          <w:tcPr>
            <w:tcW w:w="1440" w:type="dxa"/>
          </w:tcPr>
          <w:p w14:paraId="79CBDCF9" w14:textId="33B914C5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200</w:t>
            </w:r>
          </w:p>
        </w:tc>
        <w:tc>
          <w:tcPr>
            <w:tcW w:w="1440" w:type="dxa"/>
          </w:tcPr>
          <w:p w14:paraId="1CE93638" w14:textId="7400A7C5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336</w:t>
            </w:r>
          </w:p>
        </w:tc>
        <w:tc>
          <w:tcPr>
            <w:tcW w:w="1440" w:type="dxa"/>
          </w:tcPr>
          <w:p w14:paraId="39D1BC44" w14:textId="0AB9B092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190</w:t>
            </w:r>
          </w:p>
        </w:tc>
      </w:tr>
      <w:tr w:rsidR="00F754F9" w:rsidRPr="008B0EEC" w14:paraId="065CAE71" w14:textId="77777777" w:rsidTr="00EF1433">
        <w:trPr>
          <w:cantSplit/>
        </w:trPr>
        <w:tc>
          <w:tcPr>
            <w:tcW w:w="3690" w:type="dxa"/>
          </w:tcPr>
          <w:p w14:paraId="22F38714" w14:textId="200289E3" w:rsidR="00F754F9" w:rsidRPr="008B0EEC" w:rsidRDefault="00F754F9" w:rsidP="00CB795F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 xml:space="preserve">   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 xml:space="preserve">กิจการที่เกี่ยวข้องกัน 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x-none" w:eastAsia="x-none"/>
              </w:rPr>
              <w:t>-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 xml:space="preserve"> 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91D26B" w14:textId="6DC300F6" w:rsidR="00F754F9" w:rsidRPr="008B0EEC" w:rsidRDefault="00F754F9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425000" w14:textId="157A45F6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03F706" w14:textId="0382F155" w:rsidR="00F754F9" w:rsidRPr="008B0EEC" w:rsidRDefault="00F754F9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89804" w14:textId="1B86D4BD" w:rsidR="00F754F9" w:rsidRPr="008B0EEC" w:rsidRDefault="00F754F9" w:rsidP="00186A7B">
            <w:pPr>
              <w:spacing w:line="340" w:lineRule="exact"/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754F9" w:rsidRPr="008B0EEC" w14:paraId="7C65B626" w14:textId="77777777" w:rsidTr="00EF1433">
        <w:trPr>
          <w:cantSplit/>
        </w:trPr>
        <w:tc>
          <w:tcPr>
            <w:tcW w:w="3690" w:type="dxa"/>
          </w:tcPr>
          <w:p w14:paraId="369121AE" w14:textId="77777777" w:rsidR="00F754F9" w:rsidRPr="008B0EEC" w:rsidRDefault="00F754F9" w:rsidP="00F754F9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C5D691" w14:textId="7156F0D4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C56805" w14:textId="752215D5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345EA9" w14:textId="57660C93" w:rsidR="00F754F9" w:rsidRPr="008B0EEC" w:rsidRDefault="008B0EEC" w:rsidP="00186A7B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040DF" w14:textId="6E350D29" w:rsidR="00F754F9" w:rsidRPr="008B0EEC" w:rsidRDefault="008B0EEC" w:rsidP="00186A7B">
            <w:pPr>
              <w:spacing w:line="340" w:lineRule="exact"/>
              <w:ind w:left="427" w:right="-106"/>
              <w:jc w:val="right"/>
              <w:outlineLvl w:val="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190</w:t>
            </w:r>
          </w:p>
        </w:tc>
      </w:tr>
    </w:tbl>
    <w:p w14:paraId="1B6222C5" w14:textId="77777777" w:rsidR="00A72D31" w:rsidRPr="00CB795F" w:rsidRDefault="00A72D31" w:rsidP="00A72D3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CB795F">
        <w:rPr>
          <w:rFonts w:ascii="Browallia New" w:eastAsia="Arial Unicode MS" w:hAnsi="Browallia New" w:cs="Browallia New"/>
          <w:caps/>
          <w:sz w:val="28"/>
          <w:szCs w:val="28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72D31" w:rsidRPr="008B0EEC" w14:paraId="7F1D03C2" w14:textId="77777777" w:rsidTr="00DF77EF">
        <w:trPr>
          <w:cantSplit/>
        </w:trPr>
        <w:tc>
          <w:tcPr>
            <w:tcW w:w="3690" w:type="dxa"/>
            <w:vAlign w:val="bottom"/>
          </w:tcPr>
          <w:p w14:paraId="4F15BEF7" w14:textId="77777777" w:rsidR="00A72D31" w:rsidRPr="008B0EEC" w:rsidRDefault="00A72D31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AE1C426" w14:textId="5E90A488" w:rsidR="00A72D31" w:rsidRPr="008B0EEC" w:rsidRDefault="00A72D31" w:rsidP="00A72D3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89A362B" w14:textId="23516317" w:rsidR="00A72D31" w:rsidRPr="008B0EEC" w:rsidRDefault="00A72D31" w:rsidP="00A72D3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center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72D31" w:rsidRPr="008B0EEC" w14:paraId="0091A8CB" w14:textId="77777777" w:rsidTr="00A72D31">
        <w:trPr>
          <w:cantSplit/>
        </w:trPr>
        <w:tc>
          <w:tcPr>
            <w:tcW w:w="3690" w:type="dxa"/>
            <w:vAlign w:val="bottom"/>
          </w:tcPr>
          <w:p w14:paraId="7E37B37D" w14:textId="77777777" w:rsidR="00A72D31" w:rsidRPr="008B0EEC" w:rsidRDefault="00A72D31" w:rsidP="00A72D31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DAD1C" w14:textId="6A9517D5" w:rsidR="00A72D31" w:rsidRPr="008B0EEC" w:rsidRDefault="008B0EEC" w:rsidP="00A72D3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72D31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72D31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6D7D2" w14:textId="0D63CAB2" w:rsidR="00A72D31" w:rsidRPr="008B0EEC" w:rsidRDefault="008B0EEC" w:rsidP="00A72D3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72D31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72D31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628C85" w14:textId="3621707E" w:rsidR="00A72D31" w:rsidRPr="008B0EEC" w:rsidRDefault="008B0EEC" w:rsidP="00A72D3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72D31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72D31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B5C69F" w14:textId="6A10C6B5" w:rsidR="00A72D31" w:rsidRPr="008B0EEC" w:rsidRDefault="008B0EEC" w:rsidP="00A72D3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72D31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72D31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72D31" w:rsidRPr="008B0EEC" w14:paraId="632375F5" w14:textId="77777777" w:rsidTr="00A72D31">
        <w:trPr>
          <w:cantSplit/>
        </w:trPr>
        <w:tc>
          <w:tcPr>
            <w:tcW w:w="3690" w:type="dxa"/>
            <w:vAlign w:val="bottom"/>
          </w:tcPr>
          <w:p w14:paraId="403567B9" w14:textId="77777777" w:rsidR="00A72D31" w:rsidRPr="008B0EEC" w:rsidRDefault="00A72D31" w:rsidP="00A72D31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BD8F700" w14:textId="2DE89513" w:rsidR="00A72D31" w:rsidRPr="008B0EEC" w:rsidRDefault="00A72D31" w:rsidP="00A72D3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D88B030" w14:textId="0DCB5816" w:rsidR="00A72D31" w:rsidRPr="008B0EEC" w:rsidRDefault="00A72D31" w:rsidP="00A72D3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FDBFE92" w14:textId="2E8E2CBA" w:rsidR="00A72D31" w:rsidRPr="008B0EEC" w:rsidRDefault="00A72D31" w:rsidP="00A72D3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5C21EC6" w14:textId="6D6B3CA0" w:rsidR="00A72D31" w:rsidRPr="008B0EEC" w:rsidRDefault="00A72D31" w:rsidP="00A72D3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A72D31" w:rsidRPr="008B0EEC" w14:paraId="0516FE3F" w14:textId="77777777" w:rsidTr="00A72D31">
        <w:trPr>
          <w:cantSplit/>
        </w:trPr>
        <w:tc>
          <w:tcPr>
            <w:tcW w:w="3690" w:type="dxa"/>
            <w:vAlign w:val="bottom"/>
          </w:tcPr>
          <w:p w14:paraId="2DB8025B" w14:textId="77777777" w:rsidR="00A72D31" w:rsidRPr="008B0EEC" w:rsidRDefault="00A72D31" w:rsidP="00A72D31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3F1901" w14:textId="22FB7052" w:rsidR="00A72D31" w:rsidRPr="008B0EEC" w:rsidRDefault="00A72D31" w:rsidP="00A72D3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AEFAD5" w14:textId="2310C638" w:rsidR="00A72D31" w:rsidRPr="008B0EEC" w:rsidRDefault="00A72D31" w:rsidP="00A72D3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D96B16" w14:textId="5591104F" w:rsidR="00A72D31" w:rsidRPr="008B0EEC" w:rsidRDefault="00A72D31" w:rsidP="00A72D3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EDFD30" w14:textId="392B88DB" w:rsidR="00A72D31" w:rsidRPr="008B0EEC" w:rsidRDefault="00A72D31" w:rsidP="00A72D31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8B0EEC" w14:paraId="05D41975" w14:textId="77777777" w:rsidTr="00A72D31">
        <w:trPr>
          <w:cantSplit/>
        </w:trPr>
        <w:tc>
          <w:tcPr>
            <w:tcW w:w="3690" w:type="dxa"/>
            <w:vAlign w:val="bottom"/>
          </w:tcPr>
          <w:p w14:paraId="7018BBA4" w14:textId="465F046B" w:rsidR="00912E39" w:rsidRPr="008B0EEC" w:rsidRDefault="00912E39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E38447" w14:textId="77777777" w:rsidR="00912E39" w:rsidRPr="008B0EEC" w:rsidRDefault="00912E39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5681D1" w14:textId="77777777" w:rsidR="00912E39" w:rsidRPr="008B0EEC" w:rsidRDefault="00912E39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BF09AA" w14:textId="77777777" w:rsidR="00912E39" w:rsidRPr="008B0EEC" w:rsidRDefault="00912E39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29752" w14:textId="77777777" w:rsidR="00912E39" w:rsidRPr="008B0EEC" w:rsidRDefault="00912E39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5105FA" w:rsidRPr="008B0EEC" w14:paraId="0348A372" w14:textId="77777777" w:rsidTr="005D5248">
        <w:trPr>
          <w:cantSplit/>
        </w:trPr>
        <w:tc>
          <w:tcPr>
            <w:tcW w:w="3690" w:type="dxa"/>
            <w:vAlign w:val="bottom"/>
          </w:tcPr>
          <w:p w14:paraId="5E310D27" w14:textId="1E8C5137" w:rsidR="005105FA" w:rsidRPr="008B0EEC" w:rsidRDefault="005105FA" w:rsidP="005105FA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1AD28742" w14:textId="3BA9BE4A" w:rsidR="005105FA" w:rsidRPr="008B0EEC" w:rsidRDefault="00F754F9" w:rsidP="005105F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199BACA5" w14:textId="4901618F" w:rsidR="005105FA" w:rsidRPr="008B0EEC" w:rsidRDefault="005105FA" w:rsidP="005105F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43AFC3A" w14:textId="2ECD37C0" w:rsidR="005105FA" w:rsidRPr="008B0EEC" w:rsidRDefault="008B0EEC" w:rsidP="005105F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</w:tcPr>
          <w:p w14:paraId="65EAFF15" w14:textId="6F1635DB" w:rsidR="005105FA" w:rsidRPr="008B0EEC" w:rsidRDefault="008B0EEC" w:rsidP="005105FA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</w:p>
        </w:tc>
      </w:tr>
      <w:tr w:rsidR="000206D4" w:rsidRPr="008B0EEC" w14:paraId="1185585E" w14:textId="77777777" w:rsidTr="000A43B6">
        <w:trPr>
          <w:cantSplit/>
        </w:trPr>
        <w:tc>
          <w:tcPr>
            <w:tcW w:w="3690" w:type="dxa"/>
            <w:vAlign w:val="bottom"/>
          </w:tcPr>
          <w:p w14:paraId="204588EE" w14:textId="77777777" w:rsidR="00067210" w:rsidRPr="008B0EEC" w:rsidRDefault="00067210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A2DAC5" w14:textId="77777777" w:rsidR="00067210" w:rsidRPr="008B0EEC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AF75E8" w14:textId="77777777" w:rsidR="00067210" w:rsidRPr="008B0EEC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4B23EA" w14:textId="77777777" w:rsidR="00067210" w:rsidRPr="008B0EEC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ADB1A8" w14:textId="77777777" w:rsidR="00067210" w:rsidRPr="008B0EEC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0206D4" w:rsidRPr="008B0EEC" w14:paraId="329FC9BF" w14:textId="77777777" w:rsidTr="000A43B6">
        <w:trPr>
          <w:cantSplit/>
        </w:trPr>
        <w:tc>
          <w:tcPr>
            <w:tcW w:w="3690" w:type="dxa"/>
            <w:vAlign w:val="bottom"/>
          </w:tcPr>
          <w:p w14:paraId="44C96E3C" w14:textId="77777777" w:rsidR="00067210" w:rsidRPr="008B0EEC" w:rsidRDefault="00067210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7" w:name="OLE_LINK11"/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vAlign w:val="bottom"/>
          </w:tcPr>
          <w:p w14:paraId="7E96C012" w14:textId="77777777" w:rsidR="00067210" w:rsidRPr="008B0EEC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8536F4B" w14:textId="6B63FB11" w:rsidR="00067210" w:rsidRPr="008B0EEC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3E17AB8" w14:textId="2ED98F87" w:rsidR="00067210" w:rsidRPr="008B0EEC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C2DC307" w14:textId="3BFE88F9" w:rsidR="00067210" w:rsidRPr="008B0EEC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bookmarkEnd w:id="27"/>
      <w:tr w:rsidR="00A80766" w:rsidRPr="008B0EEC" w14:paraId="6A37B1EB" w14:textId="77777777" w:rsidTr="00602910">
        <w:trPr>
          <w:cantSplit/>
        </w:trPr>
        <w:tc>
          <w:tcPr>
            <w:tcW w:w="3690" w:type="dxa"/>
            <w:vAlign w:val="bottom"/>
          </w:tcPr>
          <w:p w14:paraId="087D1FDC" w14:textId="346FDD6A" w:rsidR="00A80766" w:rsidRPr="008B0EEC" w:rsidRDefault="00A80766" w:rsidP="00CB795F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 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x-none" w:eastAsia="x-none"/>
              </w:rPr>
              <w:t xml:space="preserve">- 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3C034E" w14:textId="493A0344" w:rsidR="00A80766" w:rsidRPr="008B0EEC" w:rsidRDefault="008B0EEC" w:rsidP="00A8076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F754F9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578CA4" w14:textId="70ED1E91" w:rsidR="00A80766" w:rsidRPr="008B0EEC" w:rsidRDefault="008B0EEC" w:rsidP="00A8076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80766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BB7074" w14:textId="594153EF" w:rsidR="00A80766" w:rsidRPr="008B0EEC" w:rsidRDefault="008B0EEC" w:rsidP="00A8076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F754F9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D5FC2A" w14:textId="6F95E474" w:rsidR="00A80766" w:rsidRPr="008B0EEC" w:rsidRDefault="008B0EEC" w:rsidP="00A8076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80766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</w:p>
        </w:tc>
      </w:tr>
      <w:tr w:rsidR="000206D4" w:rsidRPr="008B0EEC" w14:paraId="0B4DC9D0" w14:textId="77777777" w:rsidTr="000A43B6">
        <w:trPr>
          <w:cantSplit/>
        </w:trPr>
        <w:tc>
          <w:tcPr>
            <w:tcW w:w="3690" w:type="dxa"/>
            <w:vAlign w:val="bottom"/>
          </w:tcPr>
          <w:p w14:paraId="014E9B3A" w14:textId="0659BDEE" w:rsidR="00067210" w:rsidRPr="008B0EEC" w:rsidRDefault="00067210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A5A815" w14:textId="3BD8140D" w:rsidR="00067210" w:rsidRPr="008B0EEC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2E0752" w14:textId="6B86003A" w:rsidR="00067210" w:rsidRPr="008B0EEC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DBA3FC" w14:textId="0EC3922E" w:rsidR="00067210" w:rsidRPr="008B0EEC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2EFA87" w14:textId="7FCBB1C5" w:rsidR="00067210" w:rsidRPr="008B0EEC" w:rsidRDefault="00067210" w:rsidP="000F6F4E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0206D4" w:rsidRPr="008B0EEC" w14:paraId="69E6C648" w14:textId="77777777" w:rsidTr="000A43B6">
        <w:trPr>
          <w:cantSplit/>
        </w:trPr>
        <w:tc>
          <w:tcPr>
            <w:tcW w:w="3690" w:type="dxa"/>
            <w:vAlign w:val="bottom"/>
          </w:tcPr>
          <w:p w14:paraId="109668C3" w14:textId="01117012" w:rsidR="00067210" w:rsidRPr="008B0EEC" w:rsidRDefault="00067210" w:rsidP="00056582">
            <w:pPr>
              <w:spacing w:line="340" w:lineRule="exact"/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753DABB2" w14:textId="150514E5" w:rsidR="00067210" w:rsidRPr="008B0EEC" w:rsidRDefault="00067210" w:rsidP="00056582">
            <w:pPr>
              <w:spacing w:line="340" w:lineRule="exact"/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</w:tcPr>
          <w:p w14:paraId="59F0C7F8" w14:textId="7EFF4B10" w:rsidR="00067210" w:rsidRPr="008B0EEC" w:rsidRDefault="00067210" w:rsidP="00056582">
            <w:pPr>
              <w:spacing w:line="340" w:lineRule="exact"/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</w:tcPr>
          <w:p w14:paraId="05345C20" w14:textId="22EFA128" w:rsidR="00067210" w:rsidRPr="008B0EEC" w:rsidRDefault="00067210" w:rsidP="00056582">
            <w:pPr>
              <w:spacing w:line="340" w:lineRule="exact"/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</w:tcPr>
          <w:p w14:paraId="44BEE1BC" w14:textId="5E0652D2" w:rsidR="00067210" w:rsidRPr="008B0EEC" w:rsidRDefault="00067210" w:rsidP="00056582">
            <w:pPr>
              <w:spacing w:line="340" w:lineRule="exact"/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831C8D" w:rsidRPr="008B0EEC" w14:paraId="787F0D26" w14:textId="77777777" w:rsidTr="00FA47B3">
        <w:trPr>
          <w:cantSplit/>
        </w:trPr>
        <w:tc>
          <w:tcPr>
            <w:tcW w:w="3690" w:type="dxa"/>
            <w:vAlign w:val="bottom"/>
          </w:tcPr>
          <w:p w14:paraId="5551A1F4" w14:textId="33A43395" w:rsidR="00831C8D" w:rsidRPr="008B0EEC" w:rsidRDefault="00831C8D" w:rsidP="00831C8D">
            <w:pPr>
              <w:spacing w:line="340" w:lineRule="exact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37BEF9C3" w14:textId="1AFC2841" w:rsidR="00831C8D" w:rsidRPr="008B0EEC" w:rsidRDefault="00F754F9" w:rsidP="00831C8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34808BCD" w14:textId="5766364D" w:rsidR="00831C8D" w:rsidRPr="008B0EEC" w:rsidRDefault="00831C8D" w:rsidP="00831C8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28008C5" w14:textId="6B794816" w:rsidR="00831C8D" w:rsidRPr="008B0EEC" w:rsidRDefault="008B0EEC" w:rsidP="00831C8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F754F9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440" w:type="dxa"/>
          </w:tcPr>
          <w:p w14:paraId="44DD4A7A" w14:textId="6CD93D74" w:rsidR="00831C8D" w:rsidRPr="008B0EEC" w:rsidRDefault="008B0EEC" w:rsidP="00831C8D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831C8D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126</w:t>
            </w:r>
          </w:p>
        </w:tc>
      </w:tr>
      <w:tr w:rsidR="000206D4" w:rsidRPr="008B0EEC" w14:paraId="0D041A14" w14:textId="77777777" w:rsidTr="000A43B6">
        <w:trPr>
          <w:cantSplit/>
        </w:trPr>
        <w:tc>
          <w:tcPr>
            <w:tcW w:w="3690" w:type="dxa"/>
            <w:vAlign w:val="bottom"/>
          </w:tcPr>
          <w:p w14:paraId="5449C05A" w14:textId="753C6148" w:rsidR="00067210" w:rsidRPr="008B0EEC" w:rsidRDefault="00067210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653242" w14:textId="51F82ECB" w:rsidR="00067210" w:rsidRPr="008B0EEC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5E797" w14:textId="3927F059" w:rsidR="00067210" w:rsidRPr="008B0EEC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D26EFD" w14:textId="4C3C4E90" w:rsidR="00067210" w:rsidRPr="008B0EEC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F89F4C" w14:textId="409EC80C" w:rsidR="00067210" w:rsidRPr="008B0EEC" w:rsidRDefault="00067210" w:rsidP="00FB30D1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0206D4" w:rsidRPr="008B0EEC" w14:paraId="47727B35" w14:textId="77777777" w:rsidTr="000A43B6">
        <w:trPr>
          <w:cantSplit/>
        </w:trPr>
        <w:tc>
          <w:tcPr>
            <w:tcW w:w="3690" w:type="dxa"/>
            <w:vAlign w:val="bottom"/>
          </w:tcPr>
          <w:p w14:paraId="7169214B" w14:textId="4A39067C" w:rsidR="00067210" w:rsidRPr="008B0EEC" w:rsidRDefault="00067210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เจ้าหนี้หมุนเวียน</w:t>
            </w: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</w:tcPr>
          <w:p w14:paraId="692F24A4" w14:textId="07A4322D" w:rsidR="00067210" w:rsidRPr="008B0EEC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09DA515" w14:textId="41259C46" w:rsidR="00067210" w:rsidRPr="008B0EEC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4AD2F9FC" w14:textId="5AE8FE8C" w:rsidR="00067210" w:rsidRPr="008B0EEC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1ACD0CD8" w14:textId="377A27E3" w:rsidR="00067210" w:rsidRPr="008B0EEC" w:rsidRDefault="00067210" w:rsidP="000565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F754F9" w:rsidRPr="008B0EEC" w14:paraId="31E1F74F" w14:textId="77777777" w:rsidTr="000A43B6">
        <w:trPr>
          <w:cantSplit/>
        </w:trPr>
        <w:tc>
          <w:tcPr>
            <w:tcW w:w="3690" w:type="dxa"/>
            <w:vAlign w:val="bottom"/>
          </w:tcPr>
          <w:p w14:paraId="1183FD06" w14:textId="7EC6D268" w:rsidR="00F754F9" w:rsidRPr="008B0EEC" w:rsidRDefault="00F754F9" w:rsidP="00F754F9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การร่วมค้าและการดำเนินงานร่วมกัน</w:t>
            </w:r>
          </w:p>
        </w:tc>
        <w:tc>
          <w:tcPr>
            <w:tcW w:w="1440" w:type="dxa"/>
          </w:tcPr>
          <w:p w14:paraId="0F8E801C" w14:textId="2D7265D4" w:rsidR="00F754F9" w:rsidRPr="008B0EEC" w:rsidRDefault="00F754F9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68D57D19" w14:textId="7D05F239" w:rsidR="00F754F9" w:rsidRPr="008B0EEC" w:rsidRDefault="008B0EEC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754F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440" w:type="dxa"/>
          </w:tcPr>
          <w:p w14:paraId="612D1A7F" w14:textId="59940110" w:rsidR="00F754F9" w:rsidRPr="008B0EEC" w:rsidRDefault="00F754F9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395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1A5E61FD" w14:textId="3768A810" w:rsidR="00F754F9" w:rsidRPr="008B0EEC" w:rsidRDefault="008B0EEC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</w:p>
        </w:tc>
      </w:tr>
      <w:tr w:rsidR="00F754F9" w:rsidRPr="008B0EEC" w14:paraId="2F67404B" w14:textId="77777777" w:rsidTr="000A43B6">
        <w:trPr>
          <w:cantSplit/>
        </w:trPr>
        <w:tc>
          <w:tcPr>
            <w:tcW w:w="3690" w:type="dxa"/>
            <w:vAlign w:val="bottom"/>
          </w:tcPr>
          <w:p w14:paraId="0DED77B3" w14:textId="3B826333" w:rsidR="00F754F9" w:rsidRPr="008B0EEC" w:rsidRDefault="00F754F9" w:rsidP="00CB795F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x-none" w:eastAsia="x-none"/>
              </w:rPr>
              <w:t xml:space="preserve">   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 xml:space="preserve">กิจการที่เกี่ยวข้องกัน 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x-none" w:eastAsia="x-none"/>
              </w:rPr>
              <w:t xml:space="preserve">- 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15C087" w14:textId="0DC958B6" w:rsidR="00F754F9" w:rsidRPr="008B0EEC" w:rsidRDefault="00F754F9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87E537" w14:textId="2683AB9F" w:rsidR="00F754F9" w:rsidRPr="008B0EEC" w:rsidRDefault="00F754F9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715794" w14:textId="1A30C7D4" w:rsidR="00F754F9" w:rsidRPr="008B0EEC" w:rsidRDefault="00F754F9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39B87C" w14:textId="245BA950" w:rsidR="00F754F9" w:rsidRPr="008B0EEC" w:rsidRDefault="00F754F9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F754F9" w:rsidRPr="008B0EEC" w14:paraId="274C8084" w14:textId="77777777" w:rsidTr="000A43B6">
        <w:trPr>
          <w:cantSplit/>
        </w:trPr>
        <w:tc>
          <w:tcPr>
            <w:tcW w:w="3690" w:type="dxa"/>
            <w:vAlign w:val="bottom"/>
          </w:tcPr>
          <w:p w14:paraId="49AE1E44" w14:textId="5185736A" w:rsidR="00F754F9" w:rsidRPr="008B0EEC" w:rsidRDefault="00F754F9" w:rsidP="00F754F9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CBEC59" w14:textId="329F2CDC" w:rsidR="00F754F9" w:rsidRPr="008B0EEC" w:rsidRDefault="00F754F9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36DD6A" w14:textId="4EAE20C8" w:rsidR="00F754F9" w:rsidRPr="008B0EEC" w:rsidRDefault="008B0EEC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754F9"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D8DF22" w14:textId="0CF59918" w:rsidR="00F754F9" w:rsidRPr="008B0EEC" w:rsidRDefault="00F754F9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  <w:r w:rsidRPr="008B0EE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F4FAF6" w14:textId="35CA95EE" w:rsidR="00F754F9" w:rsidRPr="008B0EEC" w:rsidRDefault="008B0EEC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881</w:t>
            </w:r>
          </w:p>
        </w:tc>
      </w:tr>
      <w:tr w:rsidR="000206D4" w:rsidRPr="008B0EEC" w14:paraId="780904EF" w14:textId="77777777" w:rsidTr="00832269">
        <w:trPr>
          <w:cantSplit/>
        </w:trPr>
        <w:tc>
          <w:tcPr>
            <w:tcW w:w="3690" w:type="dxa"/>
            <w:vAlign w:val="bottom"/>
          </w:tcPr>
          <w:p w14:paraId="022E3646" w14:textId="77777777" w:rsidR="00067210" w:rsidRPr="008B0EEC" w:rsidRDefault="00067210" w:rsidP="000F6F4E">
            <w:pPr>
              <w:ind w:left="427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E4D98C" w14:textId="29F17764" w:rsidR="00067210" w:rsidRPr="008B0EEC" w:rsidRDefault="00067210" w:rsidP="00E9062F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7A9998" w14:textId="2F7DF7B1" w:rsidR="00067210" w:rsidRPr="008B0EEC" w:rsidRDefault="00067210" w:rsidP="00E9062F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631C83" w14:textId="0E941C44" w:rsidR="00067210" w:rsidRPr="008B0EEC" w:rsidRDefault="00067210" w:rsidP="00E9062F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497B39" w14:textId="630D23CF" w:rsidR="00067210" w:rsidRPr="008B0EEC" w:rsidRDefault="00067210" w:rsidP="00E9062F">
            <w:pPr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0206D4" w:rsidRPr="008B0EEC" w14:paraId="39182BC4" w14:textId="77777777" w:rsidTr="000A43B6">
        <w:trPr>
          <w:cantSplit/>
        </w:trPr>
        <w:tc>
          <w:tcPr>
            <w:tcW w:w="3690" w:type="dxa"/>
            <w:vAlign w:val="bottom"/>
          </w:tcPr>
          <w:p w14:paraId="25B91B1C" w14:textId="0A23A481" w:rsidR="00067210" w:rsidRPr="008B0EEC" w:rsidRDefault="00067210" w:rsidP="00056582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4951CB80" w14:textId="36F7DAD4" w:rsidR="00067210" w:rsidRPr="008B0EEC" w:rsidRDefault="00067210" w:rsidP="00056582">
            <w:pPr>
              <w:spacing w:line="340" w:lineRule="exact"/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61F8CE88" w14:textId="5D92CA2F" w:rsidR="00067210" w:rsidRPr="008B0EEC" w:rsidRDefault="00067210" w:rsidP="00056582">
            <w:pPr>
              <w:spacing w:line="340" w:lineRule="exact"/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211819DD" w14:textId="63635EBD" w:rsidR="00067210" w:rsidRPr="008B0EEC" w:rsidRDefault="00067210" w:rsidP="00056582">
            <w:pPr>
              <w:spacing w:line="340" w:lineRule="exact"/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  <w:tc>
          <w:tcPr>
            <w:tcW w:w="1440" w:type="dxa"/>
            <w:vAlign w:val="bottom"/>
          </w:tcPr>
          <w:p w14:paraId="34A500B0" w14:textId="7636678D" w:rsidR="00067210" w:rsidRPr="008B0EEC" w:rsidRDefault="00067210" w:rsidP="00056582">
            <w:pPr>
              <w:spacing w:line="340" w:lineRule="exact"/>
              <w:ind w:left="427" w:right="-691"/>
              <w:jc w:val="righ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lang w:val="x-none" w:eastAsia="x-none"/>
              </w:rPr>
            </w:pPr>
          </w:p>
        </w:tc>
      </w:tr>
      <w:tr w:rsidR="00F754F9" w:rsidRPr="008B0EEC" w14:paraId="29D235C9" w14:textId="77777777" w:rsidTr="00FC39EF">
        <w:trPr>
          <w:cantSplit/>
        </w:trPr>
        <w:tc>
          <w:tcPr>
            <w:tcW w:w="3690" w:type="dxa"/>
          </w:tcPr>
          <w:p w14:paraId="7C72BB23" w14:textId="322F10CC" w:rsidR="00F754F9" w:rsidRPr="008B0EEC" w:rsidRDefault="0045346D" w:rsidP="00F754F9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การร่วมค้าและการดำเนินงานร่วมกัน</w:t>
            </w:r>
          </w:p>
        </w:tc>
        <w:tc>
          <w:tcPr>
            <w:tcW w:w="1440" w:type="dxa"/>
          </w:tcPr>
          <w:p w14:paraId="58822B71" w14:textId="0108647E" w:rsidR="00F754F9" w:rsidRPr="008B0EEC" w:rsidRDefault="00F754F9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14C98677" w14:textId="4E335B60" w:rsidR="00F754F9" w:rsidRPr="008B0EEC" w:rsidRDefault="008B0EEC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</w:p>
        </w:tc>
        <w:tc>
          <w:tcPr>
            <w:tcW w:w="1440" w:type="dxa"/>
          </w:tcPr>
          <w:p w14:paraId="123832BD" w14:textId="486C49C3" w:rsidR="00F754F9" w:rsidRPr="008B0EEC" w:rsidRDefault="0078367C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="00F754F9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0FF3649" w14:textId="348A9C40" w:rsidR="00F754F9" w:rsidRPr="008B0EEC" w:rsidRDefault="008B0EEC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276</w:t>
            </w:r>
          </w:p>
        </w:tc>
      </w:tr>
      <w:tr w:rsidR="00F754F9" w:rsidRPr="008B0EEC" w14:paraId="28D1589B" w14:textId="77777777" w:rsidTr="00FC39EF">
        <w:trPr>
          <w:cantSplit/>
        </w:trPr>
        <w:tc>
          <w:tcPr>
            <w:tcW w:w="3690" w:type="dxa"/>
          </w:tcPr>
          <w:p w14:paraId="4FC1AD0B" w14:textId="5CF576A8" w:rsidR="00F754F9" w:rsidRPr="008B0EEC" w:rsidRDefault="00F754F9" w:rsidP="00CB795F">
            <w:pPr>
              <w:ind w:left="435" w:right="-691"/>
              <w:jc w:val="left"/>
              <w:outlineLvl w:val="5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</w:pP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 xml:space="preserve">   กิจการที่เกี่ยวข้องกัน 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val="x-none" w:eastAsia="x-none"/>
              </w:rPr>
              <w:t xml:space="preserve">- </w:t>
            </w:r>
            <w:r w:rsidRPr="008B0EE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val="x-none" w:eastAsia="x-none"/>
              </w:rPr>
              <w:t>ผู้ถือหุ้นร่วมกัน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185024" w14:textId="58E44505" w:rsidR="00F754F9" w:rsidRPr="008B0EEC" w:rsidRDefault="00F754F9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76A6A" w14:textId="14249DCD" w:rsidR="00F754F9" w:rsidRPr="008B0EEC" w:rsidRDefault="008B0EEC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4A4F94" w14:textId="22934876" w:rsidR="00F754F9" w:rsidRPr="008B0EEC" w:rsidRDefault="00F754F9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DBD042" w14:textId="3C99DF98" w:rsidR="00F754F9" w:rsidRPr="008B0EEC" w:rsidRDefault="008B0EEC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</w:p>
        </w:tc>
      </w:tr>
      <w:tr w:rsidR="00F754F9" w:rsidRPr="008B0EEC" w14:paraId="74581FF4" w14:textId="77777777" w:rsidTr="00692A00">
        <w:trPr>
          <w:cantSplit/>
        </w:trPr>
        <w:tc>
          <w:tcPr>
            <w:tcW w:w="3690" w:type="dxa"/>
          </w:tcPr>
          <w:p w14:paraId="56513B24" w14:textId="77777777" w:rsidR="00F754F9" w:rsidRPr="008B0EEC" w:rsidRDefault="00F754F9" w:rsidP="00F754F9">
            <w:pPr>
              <w:pStyle w:val="Heading6"/>
              <w:keepNext w:val="0"/>
              <w:spacing w:line="340" w:lineRule="exact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56CA78" w14:textId="4056C7F2" w:rsidR="00F754F9" w:rsidRPr="008B0EEC" w:rsidRDefault="00F754F9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A210C4" w14:textId="7F040480" w:rsidR="00F754F9" w:rsidRPr="008B0EEC" w:rsidRDefault="008B0EEC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6A31BA" w14:textId="2EB67D25" w:rsidR="00F754F9" w:rsidRPr="008B0EEC" w:rsidRDefault="00F754F9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29697" w14:textId="55AEB954" w:rsidR="00F754F9" w:rsidRPr="008B0EEC" w:rsidRDefault="008B0EEC" w:rsidP="00F754F9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340" w:lineRule="exact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</w:p>
        </w:tc>
      </w:tr>
    </w:tbl>
    <w:p w14:paraId="15E8A374" w14:textId="77777777" w:rsidR="008B0EEC" w:rsidRDefault="008B0EEC" w:rsidP="00F4398A">
      <w:pPr>
        <w:widowControl w:val="0"/>
        <w:ind w:left="540"/>
        <w:jc w:val="thaiDistribute"/>
        <w:rPr>
          <w:rFonts w:ascii="Browallia New" w:hAnsi="Browallia New" w:cs="Browallia New"/>
          <w:b/>
          <w:bCs/>
          <w:caps/>
          <w:color w:val="000000"/>
          <w:sz w:val="28"/>
          <w:szCs w:val="28"/>
        </w:rPr>
      </w:pPr>
    </w:p>
    <w:p w14:paraId="3B829536" w14:textId="063AB970" w:rsidR="00F4398A" w:rsidRPr="00CB795F" w:rsidRDefault="00F4398A" w:rsidP="00F4398A">
      <w:pPr>
        <w:widowControl w:val="0"/>
        <w:ind w:left="540"/>
        <w:jc w:val="thaiDistribute"/>
        <w:rPr>
          <w:rFonts w:ascii="Browallia New" w:hAnsi="Browallia New" w:cs="Browallia New"/>
          <w:b/>
          <w:bCs/>
          <w:caps/>
          <w:color w:val="000000"/>
          <w:sz w:val="28"/>
          <w:szCs w:val="28"/>
        </w:rPr>
      </w:pPr>
      <w:r w:rsidRPr="00CB795F">
        <w:rPr>
          <w:rFonts w:ascii="Browallia New" w:hAnsi="Browallia New" w:cs="Browallia New"/>
          <w:b/>
          <w:bCs/>
          <w:caps/>
          <w:color w:val="000000"/>
          <w:sz w:val="28"/>
          <w:szCs w:val="28"/>
          <w:cs/>
        </w:rPr>
        <w:t>หนี้สินตามสัญญาเช่า</w:t>
      </w:r>
    </w:p>
    <w:p w14:paraId="1BA2F96F" w14:textId="77777777" w:rsidR="00F4398A" w:rsidRPr="00CB795F" w:rsidRDefault="00F4398A" w:rsidP="00F4398A">
      <w:pPr>
        <w:widowControl w:val="0"/>
        <w:ind w:left="540"/>
        <w:jc w:val="thaiDistribute"/>
        <w:rPr>
          <w:rFonts w:ascii="Browallia New" w:hAnsi="Browallia New" w:cs="Browallia New"/>
          <w:b/>
          <w:bCs/>
          <w:caps/>
          <w:color w:val="000000"/>
          <w:sz w:val="28"/>
          <w:szCs w:val="28"/>
        </w:rPr>
      </w:pPr>
    </w:p>
    <w:tbl>
      <w:tblPr>
        <w:tblW w:w="9658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3894"/>
        <w:gridCol w:w="1440"/>
        <w:gridCol w:w="1440"/>
        <w:gridCol w:w="1440"/>
        <w:gridCol w:w="1444"/>
      </w:tblGrid>
      <w:tr w:rsidR="00E259D1" w:rsidRPr="00CB795F" w14:paraId="282A75F9" w14:textId="77777777" w:rsidTr="008B0EEC">
        <w:trPr>
          <w:cantSplit/>
          <w:trHeight w:val="120"/>
        </w:trPr>
        <w:tc>
          <w:tcPr>
            <w:tcW w:w="3894" w:type="dxa"/>
            <w:vAlign w:val="bottom"/>
          </w:tcPr>
          <w:p w14:paraId="5647CF5F" w14:textId="77777777" w:rsidR="00E259D1" w:rsidRPr="00CB795F" w:rsidRDefault="00E259D1" w:rsidP="00E259D1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4" w:type="dxa"/>
            <w:gridSpan w:val="4"/>
            <w:tcBorders>
              <w:bottom w:val="single" w:sz="4" w:space="0" w:color="auto"/>
            </w:tcBorders>
            <w:vAlign w:val="bottom"/>
          </w:tcPr>
          <w:p w14:paraId="2BA65C2A" w14:textId="261A6E3B" w:rsidR="00E259D1" w:rsidRPr="00CB795F" w:rsidRDefault="00E259D1" w:rsidP="00E259D1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มีนาคม </w:t>
            </w:r>
          </w:p>
        </w:tc>
      </w:tr>
      <w:tr w:rsidR="00E259D1" w:rsidRPr="00CB795F" w14:paraId="399B641C" w14:textId="77777777" w:rsidTr="008B0EEC">
        <w:trPr>
          <w:cantSplit/>
          <w:trHeight w:val="120"/>
        </w:trPr>
        <w:tc>
          <w:tcPr>
            <w:tcW w:w="3894" w:type="dxa"/>
            <w:vAlign w:val="bottom"/>
          </w:tcPr>
          <w:p w14:paraId="0468ED3D" w14:textId="77777777" w:rsidR="00E259D1" w:rsidRPr="00CB795F" w:rsidRDefault="00E259D1" w:rsidP="00E259D1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861FB6D" w14:textId="530180AA" w:rsidR="00E259D1" w:rsidRPr="00CB795F" w:rsidRDefault="00E259D1" w:rsidP="00E259D1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vAlign w:val="bottom"/>
          </w:tcPr>
          <w:p w14:paraId="71F75C43" w14:textId="7BB1CE6C" w:rsidR="00E259D1" w:rsidRPr="00CB795F" w:rsidRDefault="00E259D1" w:rsidP="00E259D1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4398A" w:rsidRPr="00CB795F" w14:paraId="73D6DBB7" w14:textId="77777777" w:rsidTr="008B0EEC">
        <w:trPr>
          <w:cantSplit/>
          <w:trHeight w:val="120"/>
        </w:trPr>
        <w:tc>
          <w:tcPr>
            <w:tcW w:w="3894" w:type="dxa"/>
            <w:vAlign w:val="bottom"/>
          </w:tcPr>
          <w:p w14:paraId="7FFCAC91" w14:textId="77777777" w:rsidR="00F4398A" w:rsidRPr="00CB795F" w:rsidRDefault="00F4398A" w:rsidP="00F4398A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B753216" w14:textId="67BF5C9E" w:rsidR="00F4398A" w:rsidRPr="00CB795F" w:rsidRDefault="00F4398A" w:rsidP="00F439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A0F2FC2" w14:textId="06FE5740" w:rsidR="00F4398A" w:rsidRPr="00CB795F" w:rsidRDefault="00F4398A" w:rsidP="00F439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3A82767" w14:textId="48222832" w:rsidR="00F4398A" w:rsidRPr="00CB795F" w:rsidRDefault="00F4398A" w:rsidP="00F439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4" w:type="dxa"/>
            <w:vAlign w:val="bottom"/>
          </w:tcPr>
          <w:p w14:paraId="54FC730F" w14:textId="6DEBA516" w:rsidR="00F4398A" w:rsidRPr="00CB795F" w:rsidRDefault="00F4398A" w:rsidP="00F439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</w:tr>
      <w:tr w:rsidR="00F4398A" w:rsidRPr="00CB795F" w14:paraId="432C1D6B" w14:textId="77777777" w:rsidTr="008B0EEC">
        <w:trPr>
          <w:cantSplit/>
          <w:trHeight w:val="120"/>
        </w:trPr>
        <w:tc>
          <w:tcPr>
            <w:tcW w:w="3894" w:type="dxa"/>
            <w:vAlign w:val="bottom"/>
          </w:tcPr>
          <w:p w14:paraId="14B7F072" w14:textId="77777777" w:rsidR="00F4398A" w:rsidRPr="00CB795F" w:rsidRDefault="00F4398A" w:rsidP="00F4398A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900DB8" w14:textId="77777777" w:rsidR="00F4398A" w:rsidRPr="00CB795F" w:rsidRDefault="00F4398A" w:rsidP="00F439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6B308D" w14:textId="77777777" w:rsidR="00F4398A" w:rsidRPr="00CB795F" w:rsidRDefault="00F4398A" w:rsidP="00F439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32497F" w14:textId="77777777" w:rsidR="00F4398A" w:rsidRPr="00CB795F" w:rsidRDefault="00F4398A" w:rsidP="00F439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673A506C" w14:textId="77777777" w:rsidR="00F4398A" w:rsidRPr="00CB795F" w:rsidRDefault="00F4398A" w:rsidP="00F439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4398A" w:rsidRPr="00CB795F" w14:paraId="0E584682" w14:textId="77777777" w:rsidTr="008B0EEC">
        <w:trPr>
          <w:cantSplit/>
          <w:trHeight w:val="120"/>
        </w:trPr>
        <w:tc>
          <w:tcPr>
            <w:tcW w:w="3894" w:type="dxa"/>
            <w:vAlign w:val="bottom"/>
          </w:tcPr>
          <w:p w14:paraId="0E717814" w14:textId="77777777" w:rsidR="00F4398A" w:rsidRPr="00CB795F" w:rsidRDefault="00F4398A" w:rsidP="00F4398A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บริษัทย่อยและกิจการที่เกี่ยวข้องกัน</w:t>
            </w:r>
          </w:p>
          <w:p w14:paraId="32184174" w14:textId="77777777" w:rsidR="00F4398A" w:rsidRPr="00CB795F" w:rsidRDefault="00F4398A" w:rsidP="00F4398A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 </w:t>
            </w:r>
            <w:r w:rsidRPr="00CB795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ผู้ถือหุ้นร่วมกัน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93BCBB" w14:textId="77777777" w:rsidR="00F4398A" w:rsidRPr="00CB795F" w:rsidRDefault="00F4398A" w:rsidP="00F439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BC379D" w14:textId="77777777" w:rsidR="00F4398A" w:rsidRPr="00CB795F" w:rsidRDefault="00F4398A" w:rsidP="00F439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AE482B" w14:textId="77777777" w:rsidR="00F4398A" w:rsidRPr="00CB795F" w:rsidRDefault="00F4398A" w:rsidP="00F439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D137410" w14:textId="77777777" w:rsidR="00F4398A" w:rsidRPr="00CB795F" w:rsidRDefault="00F4398A" w:rsidP="00F439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E259D1" w:rsidRPr="00CB795F" w14:paraId="36A77779" w14:textId="77777777" w:rsidTr="008B0EEC">
        <w:trPr>
          <w:cantSplit/>
          <w:trHeight w:val="120"/>
        </w:trPr>
        <w:tc>
          <w:tcPr>
            <w:tcW w:w="3894" w:type="dxa"/>
            <w:vAlign w:val="bottom"/>
          </w:tcPr>
          <w:p w14:paraId="6B95A1A5" w14:textId="4CAA003B" w:rsidR="00E259D1" w:rsidRPr="00CB795F" w:rsidRDefault="00E259D1" w:rsidP="00E259D1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ยอดยกมา ณ วันที่ </w:t>
            </w:r>
            <w:r w:rsidR="008B0EEC" w:rsidRPr="008B0E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66672E86" w14:textId="396323D9" w:rsidR="00E259D1" w:rsidRPr="00CB795F" w:rsidRDefault="008B0EEC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</w:p>
        </w:tc>
        <w:tc>
          <w:tcPr>
            <w:tcW w:w="1440" w:type="dxa"/>
            <w:vAlign w:val="bottom"/>
          </w:tcPr>
          <w:p w14:paraId="1F70C6FD" w14:textId="2A642652" w:rsidR="00E259D1" w:rsidRPr="00CB795F" w:rsidRDefault="008B0EEC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1440" w:type="dxa"/>
            <w:vAlign w:val="bottom"/>
          </w:tcPr>
          <w:p w14:paraId="448E9880" w14:textId="3CF84F66" w:rsidR="00E259D1" w:rsidRPr="00CB795F" w:rsidRDefault="008B0EEC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</w:p>
        </w:tc>
        <w:tc>
          <w:tcPr>
            <w:tcW w:w="1444" w:type="dxa"/>
            <w:vAlign w:val="bottom"/>
          </w:tcPr>
          <w:p w14:paraId="2D7D3002" w14:textId="504B45C4" w:rsidR="00E259D1" w:rsidRPr="00CB795F" w:rsidRDefault="008B0EEC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</w:p>
        </w:tc>
      </w:tr>
      <w:tr w:rsidR="00E259D1" w:rsidRPr="00CB795F" w14:paraId="6B380C4E" w14:textId="77777777" w:rsidTr="008B0EEC">
        <w:trPr>
          <w:cantSplit/>
          <w:trHeight w:val="120"/>
        </w:trPr>
        <w:tc>
          <w:tcPr>
            <w:tcW w:w="3894" w:type="dxa"/>
            <w:vAlign w:val="bottom"/>
          </w:tcPr>
          <w:p w14:paraId="519F2004" w14:textId="77777777" w:rsidR="00E259D1" w:rsidRPr="00CB795F" w:rsidRDefault="00E259D1" w:rsidP="00E259D1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609C2918" w14:textId="0BAAB82E" w:rsidR="00E259D1" w:rsidRPr="00CB795F" w:rsidRDefault="00E259D1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1E17048" w14:textId="28F7FE24" w:rsidR="00E259D1" w:rsidRPr="00CB795F" w:rsidRDefault="008B0EEC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440" w:type="dxa"/>
            <w:vAlign w:val="bottom"/>
          </w:tcPr>
          <w:p w14:paraId="209D6FF2" w14:textId="1395116A" w:rsidR="00E259D1" w:rsidRPr="00CB795F" w:rsidRDefault="00E259D1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4" w:type="dxa"/>
            <w:vAlign w:val="bottom"/>
          </w:tcPr>
          <w:p w14:paraId="52DC5F12" w14:textId="641F5825" w:rsidR="00E259D1" w:rsidRPr="00CB795F" w:rsidRDefault="008B0EEC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</w:p>
        </w:tc>
      </w:tr>
      <w:tr w:rsidR="00E259D1" w:rsidRPr="00CB795F" w14:paraId="292069FE" w14:textId="77777777" w:rsidTr="008B0EEC">
        <w:trPr>
          <w:cantSplit/>
          <w:trHeight w:val="120"/>
        </w:trPr>
        <w:tc>
          <w:tcPr>
            <w:tcW w:w="3894" w:type="dxa"/>
            <w:vAlign w:val="bottom"/>
          </w:tcPr>
          <w:p w14:paraId="5CF25A50" w14:textId="77777777" w:rsidR="00E259D1" w:rsidRPr="00CB795F" w:rsidRDefault="00E259D1" w:rsidP="00E259D1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จ่ายคืน</w:t>
            </w:r>
          </w:p>
        </w:tc>
        <w:tc>
          <w:tcPr>
            <w:tcW w:w="1440" w:type="dxa"/>
            <w:vAlign w:val="bottom"/>
          </w:tcPr>
          <w:p w14:paraId="587F8B13" w14:textId="440FE01D" w:rsidR="00E259D1" w:rsidRPr="00CB795F" w:rsidRDefault="00E259D1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00733D7" w14:textId="45E266F4" w:rsidR="00E259D1" w:rsidRPr="00CB795F" w:rsidRDefault="00E259D1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F5C9414" w14:textId="6FB3BA4B" w:rsidR="00E259D1" w:rsidRPr="00CB795F" w:rsidRDefault="00E259D1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4" w:type="dxa"/>
            <w:vAlign w:val="bottom"/>
          </w:tcPr>
          <w:p w14:paraId="3DA975FE" w14:textId="341BFB1D" w:rsidR="00E259D1" w:rsidRPr="00CB795F" w:rsidRDefault="00E259D1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259D1" w:rsidRPr="00CB795F" w14:paraId="726D25EC" w14:textId="77777777" w:rsidTr="008B0EEC">
        <w:trPr>
          <w:cantSplit/>
          <w:trHeight w:val="120"/>
        </w:trPr>
        <w:tc>
          <w:tcPr>
            <w:tcW w:w="3894" w:type="dxa"/>
            <w:vAlign w:val="bottom"/>
          </w:tcPr>
          <w:p w14:paraId="2E309E5D" w14:textId="7FD184B9" w:rsidR="00E259D1" w:rsidRPr="00CB795F" w:rsidRDefault="00E259D1" w:rsidP="00E259D1">
            <w:pPr>
              <w:ind w:left="64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="008B0EEC" w:rsidRPr="008B0E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CB795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CB795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81A0C" w14:textId="5172BB0F" w:rsidR="00E259D1" w:rsidRPr="00CB795F" w:rsidRDefault="008B0EEC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C040A" w14:textId="4A1525ED" w:rsidR="00E259D1" w:rsidRPr="00CB795F" w:rsidRDefault="008B0EEC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3F0FE" w14:textId="5C229163" w:rsidR="00E259D1" w:rsidRPr="00CB795F" w:rsidRDefault="008B0EEC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0EF67" w14:textId="14CE3F87" w:rsidR="00E259D1" w:rsidRPr="00CB795F" w:rsidRDefault="008B0EEC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</w:p>
        </w:tc>
      </w:tr>
    </w:tbl>
    <w:p w14:paraId="2A64E886" w14:textId="77777777" w:rsidR="00A72D31" w:rsidRPr="00CB795F" w:rsidRDefault="00A72D31" w:rsidP="00A72D31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5DA1A232" w14:textId="77777777" w:rsidR="00A72D31" w:rsidRPr="008B0EEC" w:rsidRDefault="00A72D31" w:rsidP="008B0EEC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br w:type="page"/>
      </w:r>
    </w:p>
    <w:p w14:paraId="3F135834" w14:textId="12E1DF70" w:rsidR="00196406" w:rsidRPr="00CB795F" w:rsidRDefault="009137B4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ค)</w:t>
      </w:r>
      <w:r w:rsidRPr="00CB795F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</w:t>
      </w:r>
      <w:r w:rsidR="00205DB6"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ระยะยาว</w:t>
      </w:r>
      <w:r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แก่บริษัทย่อย</w:t>
      </w:r>
    </w:p>
    <w:p w14:paraId="6728A73E" w14:textId="77777777" w:rsidR="00CE420C" w:rsidRDefault="00CE420C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</w:p>
    <w:p w14:paraId="5F85E21D" w14:textId="1BF7B5EA" w:rsidR="00520743" w:rsidRPr="00CB795F" w:rsidRDefault="00520743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การเปลี่ยนแปลงของเงินให้กู้ยืมระยะยาวแก่บริษัทย่อย</w:t>
      </w:r>
      <w:r w:rsidR="00C33F7C" w:rsidRPr="00CB79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สำหรับรอบระยะเวลา</w:t>
      </w:r>
      <w:r w:rsidR="00240E27" w:rsidRPr="00CB795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สามเดือน</w:t>
      </w:r>
      <w:r w:rsidR="003F01F3" w:rsidRPr="00CB795F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สิ้นสุดวันที่ </w:t>
      </w:r>
      <w:r w:rsidR="008B0EEC" w:rsidRPr="008B0EE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31</w:t>
      </w:r>
      <w:r w:rsidR="00240E27" w:rsidRPr="00CB795F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มีนาคม</w:t>
      </w:r>
      <w:r w:rsidR="00B12A4E" w:rsidRPr="00CB795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และ</w:t>
      </w:r>
      <w:r w:rsidR="00CF22F6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="005F6717" w:rsidRPr="00CB795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CB795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6D62CB78" w14:textId="77777777" w:rsidR="00F573DF" w:rsidRPr="00CB795F" w:rsidRDefault="00F573DF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206D4" w:rsidRPr="00CB795F" w14:paraId="034BC742" w14:textId="77777777" w:rsidTr="001E48BF">
        <w:trPr>
          <w:cantSplit/>
        </w:trPr>
        <w:tc>
          <w:tcPr>
            <w:tcW w:w="6570" w:type="dxa"/>
            <w:vAlign w:val="bottom"/>
          </w:tcPr>
          <w:p w14:paraId="663F11FB" w14:textId="77777777" w:rsidR="001E48BF" w:rsidRPr="00CB795F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CA1B93B" w14:textId="77777777" w:rsidR="001E48BF" w:rsidRPr="00CB795F" w:rsidRDefault="001E48BF" w:rsidP="0099183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CB795F" w14:paraId="2207495F" w14:textId="77777777" w:rsidTr="001E48BF">
        <w:trPr>
          <w:cantSplit/>
        </w:trPr>
        <w:tc>
          <w:tcPr>
            <w:tcW w:w="6570" w:type="dxa"/>
            <w:vAlign w:val="bottom"/>
          </w:tcPr>
          <w:p w14:paraId="0D27D2A5" w14:textId="77777777" w:rsidR="001E48BF" w:rsidRPr="00CB795F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C8C91A" w14:textId="0B867E36" w:rsidR="001E48BF" w:rsidRPr="00CB795F" w:rsidRDefault="008B0EEC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D7CE03" w14:textId="607921BC" w:rsidR="001E48BF" w:rsidRPr="00CB795F" w:rsidRDefault="008B0EEC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0206D4" w:rsidRPr="00CB795F" w14:paraId="3445294D" w14:textId="77777777" w:rsidTr="0099183B">
        <w:trPr>
          <w:cantSplit/>
        </w:trPr>
        <w:tc>
          <w:tcPr>
            <w:tcW w:w="6570" w:type="dxa"/>
            <w:vAlign w:val="bottom"/>
          </w:tcPr>
          <w:p w14:paraId="0C9673CB" w14:textId="77777777" w:rsidR="001E48BF" w:rsidRPr="00CB795F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E4E1A8" w14:textId="769DF5F6" w:rsidR="001E48BF" w:rsidRPr="00CB795F" w:rsidRDefault="00240E27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1B19245" w14:textId="1DA4E7D4" w:rsidR="001E48BF" w:rsidRPr="00CB795F" w:rsidRDefault="00240E27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CB795F" w14:paraId="176B38A4" w14:textId="77777777" w:rsidTr="0099183B">
        <w:trPr>
          <w:cantSplit/>
        </w:trPr>
        <w:tc>
          <w:tcPr>
            <w:tcW w:w="6570" w:type="dxa"/>
            <w:vAlign w:val="bottom"/>
          </w:tcPr>
          <w:p w14:paraId="5C4E3D59" w14:textId="77777777" w:rsidR="001E48BF" w:rsidRPr="00CB795F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945906" w14:textId="77777777" w:rsidR="001E48BF" w:rsidRPr="00CB795F" w:rsidRDefault="001E48BF" w:rsidP="0099183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27FEEB" w14:textId="77777777" w:rsidR="001E48BF" w:rsidRPr="00CB795F" w:rsidRDefault="001E48BF" w:rsidP="0099183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CB795F" w14:paraId="7075FD3B" w14:textId="77777777" w:rsidTr="001E48BF">
        <w:trPr>
          <w:cantSplit/>
        </w:trPr>
        <w:tc>
          <w:tcPr>
            <w:tcW w:w="6570" w:type="dxa"/>
            <w:vAlign w:val="bottom"/>
          </w:tcPr>
          <w:p w14:paraId="0768B90F" w14:textId="77777777" w:rsidR="001E48BF" w:rsidRPr="00CB795F" w:rsidRDefault="001E48BF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020E1" w14:textId="77777777" w:rsidR="001E48BF" w:rsidRPr="00CB795F" w:rsidRDefault="001E48BF" w:rsidP="0099183B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4A4CED" w14:textId="77777777" w:rsidR="001E48BF" w:rsidRPr="00CB795F" w:rsidRDefault="001E48BF" w:rsidP="0099183B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473BF6" w:rsidRPr="00CB795F" w14:paraId="1E69A387" w14:textId="77777777" w:rsidTr="009C0532">
        <w:trPr>
          <w:cantSplit/>
          <w:trHeight w:val="255"/>
        </w:trPr>
        <w:tc>
          <w:tcPr>
            <w:tcW w:w="6570" w:type="dxa"/>
          </w:tcPr>
          <w:p w14:paraId="7980B82A" w14:textId="2E77C589" w:rsidR="00473BF6" w:rsidRPr="00CB795F" w:rsidRDefault="00473BF6" w:rsidP="00473BF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</w:tcPr>
          <w:p w14:paraId="5A262DA6" w14:textId="6DAC7C17" w:rsidR="00473BF6" w:rsidRPr="00CB795F" w:rsidRDefault="008B0EEC" w:rsidP="00473BF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1440" w:type="dxa"/>
            <w:vAlign w:val="bottom"/>
          </w:tcPr>
          <w:p w14:paraId="05B22608" w14:textId="732CBE28" w:rsidR="00473BF6" w:rsidRPr="00CB795F" w:rsidRDefault="008B0EEC" w:rsidP="00473B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73BF6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  <w:r w:rsidR="00473BF6"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</w:tr>
      <w:tr w:rsidR="00473BF6" w:rsidRPr="00CB795F" w14:paraId="6923F90C" w14:textId="77777777" w:rsidTr="009C0532">
        <w:trPr>
          <w:cantSplit/>
          <w:trHeight w:val="255"/>
        </w:trPr>
        <w:tc>
          <w:tcPr>
            <w:tcW w:w="6570" w:type="dxa"/>
          </w:tcPr>
          <w:p w14:paraId="006B1DC9" w14:textId="77777777" w:rsidR="00473BF6" w:rsidRPr="00CB795F" w:rsidRDefault="00473BF6" w:rsidP="00473BF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เงินให้กู้เพิ่มระหว่างรอบระยะเวลา</w:t>
            </w:r>
          </w:p>
        </w:tc>
        <w:tc>
          <w:tcPr>
            <w:tcW w:w="1440" w:type="dxa"/>
          </w:tcPr>
          <w:p w14:paraId="28626311" w14:textId="77777777" w:rsidR="00473BF6" w:rsidRPr="00CB795F" w:rsidRDefault="00473BF6" w:rsidP="00473BF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617F3BBF" w14:textId="77777777" w:rsidR="00473BF6" w:rsidRPr="00CB795F" w:rsidRDefault="00473BF6" w:rsidP="00473B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259D1" w:rsidRPr="00CB795F" w14:paraId="0BBAF271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24161DAC" w14:textId="77777777" w:rsidR="00E259D1" w:rsidRPr="00CB795F" w:rsidRDefault="00E259D1" w:rsidP="00E259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</w:tcPr>
          <w:p w14:paraId="7F7D20EE" w14:textId="79EB6052" w:rsidR="00E259D1" w:rsidRPr="00CB795F" w:rsidRDefault="00E259D1" w:rsidP="00E259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7E65354E" w14:textId="41C8BE12" w:rsidR="00E259D1" w:rsidRPr="00CB795F" w:rsidRDefault="008B0EEC" w:rsidP="00E259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E259D1" w:rsidRPr="00CB795F" w14:paraId="24386EFF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1DF38B54" w14:textId="77777777" w:rsidR="00E259D1" w:rsidRPr="00CB795F" w:rsidRDefault="00E259D1" w:rsidP="00E259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</w:tcPr>
          <w:p w14:paraId="2334EAC9" w14:textId="2578EB9B" w:rsidR="00E259D1" w:rsidRPr="00CB795F" w:rsidRDefault="00E259D1" w:rsidP="00E259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01FEF9F" w14:textId="53656CEA" w:rsidR="00E259D1" w:rsidRPr="00CB795F" w:rsidRDefault="008B0EEC" w:rsidP="00E259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</w:tr>
      <w:tr w:rsidR="00473BF6" w:rsidRPr="00CB795F" w14:paraId="28CD8EB6" w14:textId="77777777" w:rsidTr="009A151D">
        <w:trPr>
          <w:cantSplit/>
          <w:trHeight w:val="255"/>
        </w:trPr>
        <w:tc>
          <w:tcPr>
            <w:tcW w:w="6570" w:type="dxa"/>
            <w:vAlign w:val="bottom"/>
          </w:tcPr>
          <w:p w14:paraId="2406E403" w14:textId="77777777" w:rsidR="00473BF6" w:rsidRPr="00CB795F" w:rsidRDefault="00473BF6" w:rsidP="00473BF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รับชำระคืนเงินให้กู้ระหว่างรอบระยะเวลา</w:t>
            </w:r>
          </w:p>
        </w:tc>
        <w:tc>
          <w:tcPr>
            <w:tcW w:w="1440" w:type="dxa"/>
          </w:tcPr>
          <w:p w14:paraId="3766037C" w14:textId="77777777" w:rsidR="00473BF6" w:rsidRPr="00CB795F" w:rsidRDefault="00473BF6" w:rsidP="00473BF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A06EF5" w14:textId="77777777" w:rsidR="00473BF6" w:rsidRPr="00CB795F" w:rsidRDefault="00473BF6" w:rsidP="00473B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259D1" w:rsidRPr="00CB795F" w14:paraId="605E6287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70E8B08F" w14:textId="77777777" w:rsidR="00E259D1" w:rsidRPr="00CB795F" w:rsidRDefault="00E259D1" w:rsidP="00E259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</w:tcPr>
          <w:p w14:paraId="29CA52FD" w14:textId="5937A350" w:rsidR="00E259D1" w:rsidRPr="00CB795F" w:rsidRDefault="00E259D1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51DE8342" w14:textId="54EC34A3" w:rsidR="00E259D1" w:rsidRPr="00CB795F" w:rsidRDefault="00E259D1" w:rsidP="00E259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259D1" w:rsidRPr="00CB795F" w14:paraId="191198DB" w14:textId="77777777" w:rsidTr="001E48BF">
        <w:trPr>
          <w:cantSplit/>
          <w:trHeight w:val="255"/>
        </w:trPr>
        <w:tc>
          <w:tcPr>
            <w:tcW w:w="6570" w:type="dxa"/>
            <w:vAlign w:val="bottom"/>
          </w:tcPr>
          <w:p w14:paraId="1FF6AFEF" w14:textId="77777777" w:rsidR="00E259D1" w:rsidRPr="00CB795F" w:rsidRDefault="00E259D1" w:rsidP="00E259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</w:tcPr>
          <w:p w14:paraId="55C823F6" w14:textId="61C83406" w:rsidR="00E259D1" w:rsidRPr="00CB795F" w:rsidRDefault="00E259D1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7A1880C9" w14:textId="5C08093D" w:rsidR="00E259D1" w:rsidRPr="00CB795F" w:rsidRDefault="00E259D1" w:rsidP="00E259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73BF6" w:rsidRPr="00CB795F" w14:paraId="5D985946" w14:textId="77777777" w:rsidTr="001E48BF">
        <w:trPr>
          <w:cantSplit/>
          <w:trHeight w:val="255"/>
        </w:trPr>
        <w:tc>
          <w:tcPr>
            <w:tcW w:w="6570" w:type="dxa"/>
          </w:tcPr>
          <w:p w14:paraId="5321CA85" w14:textId="4EE955D8" w:rsidR="00473BF6" w:rsidRPr="00CB795F" w:rsidRDefault="00473BF6" w:rsidP="00473BF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633CA9" w14:textId="5F59C95A" w:rsidR="00473BF6" w:rsidRPr="00CB795F" w:rsidRDefault="008B0EEC" w:rsidP="00473BF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984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1B1242" w14:textId="070D0122" w:rsidR="00473BF6" w:rsidRPr="00CB795F" w:rsidRDefault="008B0EEC" w:rsidP="00473B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73BF6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  <w:r w:rsidR="00473BF6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</w:p>
        </w:tc>
      </w:tr>
      <w:tr w:rsidR="00473BF6" w:rsidRPr="00CB795F" w14:paraId="51900C4D" w14:textId="77777777" w:rsidTr="009A151D">
        <w:trPr>
          <w:cantSplit/>
          <w:trHeight w:val="60"/>
        </w:trPr>
        <w:tc>
          <w:tcPr>
            <w:tcW w:w="6570" w:type="dxa"/>
          </w:tcPr>
          <w:p w14:paraId="38A5B077" w14:textId="77777777" w:rsidR="00473BF6" w:rsidRPr="00CB795F" w:rsidRDefault="00473BF6" w:rsidP="00473BF6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6F9D7F" w14:textId="77777777" w:rsidR="00473BF6" w:rsidRPr="00CB795F" w:rsidRDefault="00473BF6" w:rsidP="00473BF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F9E9EE" w14:textId="77777777" w:rsidR="00473BF6" w:rsidRPr="00CB795F" w:rsidRDefault="00473BF6" w:rsidP="00473BF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259D1" w:rsidRPr="00CB795F" w14:paraId="3A9E6DD6" w14:textId="77777777" w:rsidTr="001E48BF">
        <w:trPr>
          <w:cantSplit/>
          <w:trHeight w:val="255"/>
        </w:trPr>
        <w:tc>
          <w:tcPr>
            <w:tcW w:w="6570" w:type="dxa"/>
          </w:tcPr>
          <w:p w14:paraId="1E34D2B2" w14:textId="77777777" w:rsidR="00E259D1" w:rsidRPr="00CB795F" w:rsidRDefault="00E259D1" w:rsidP="00E259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440" w:type="dxa"/>
          </w:tcPr>
          <w:p w14:paraId="6B83BFA4" w14:textId="7614460E" w:rsidR="00E259D1" w:rsidRPr="00CB795F" w:rsidRDefault="00E259D1" w:rsidP="00E259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85BF3A2" w14:textId="1586CC30" w:rsidR="00E259D1" w:rsidRPr="00CB795F" w:rsidRDefault="008B0EEC" w:rsidP="00E259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688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E259D1" w:rsidRPr="00CB795F" w14:paraId="3D870968" w14:textId="77777777" w:rsidTr="001E48BF">
        <w:trPr>
          <w:cantSplit/>
          <w:trHeight w:val="255"/>
        </w:trPr>
        <w:tc>
          <w:tcPr>
            <w:tcW w:w="6570" w:type="dxa"/>
          </w:tcPr>
          <w:p w14:paraId="6AE8785E" w14:textId="77777777" w:rsidR="00E259D1" w:rsidRPr="00CB795F" w:rsidRDefault="00E259D1" w:rsidP="00E259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735E8EE1" w14:textId="36A5D292" w:rsidR="00E259D1" w:rsidRPr="00CB795F" w:rsidRDefault="00E259D1" w:rsidP="00E259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0D9C3AC3" w14:textId="34DF6C92" w:rsidR="00E259D1" w:rsidRPr="00CB795F" w:rsidRDefault="008B0EEC" w:rsidP="00E259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</w:tr>
    </w:tbl>
    <w:p w14:paraId="0080A7F6" w14:textId="77777777" w:rsidR="001E48BF" w:rsidRPr="00CB795F" w:rsidRDefault="001E48BF" w:rsidP="001E48BF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CF2EE2" w14:textId="276AB49A" w:rsidR="000D3EE8" w:rsidRPr="00CB795F" w:rsidRDefault="001E48BF" w:rsidP="00814253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เงินให้กู้ยืมระยะยาวแก่บริษัทย่อย เป็นไปตามข้อตกลงและเงื่อนไขการกู้ยืมปกติซึ่งมีอัตราดอกเบี้ยเท่ากับ</w:t>
      </w:r>
      <w:r w:rsidR="00630F45" w:rsidRPr="00CB795F">
        <w:rPr>
          <w:rFonts w:ascii="Browallia New" w:eastAsia="Arial Unicode MS" w:hAnsi="Browallia New" w:cs="Browallia New"/>
          <w:sz w:val="28"/>
          <w:szCs w:val="28"/>
          <w:cs/>
        </w:rPr>
        <w:t>ดอกเบี้ย</w:t>
      </w:r>
      <w:r w:rsidR="00630F45"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เงินฝากประจำนิติบุคคล</w:t>
      </w:r>
      <w:r w:rsidR="0055426E"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บวกด้วย</w:t>
      </w:r>
      <w:r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ร้อยละ </w:t>
      </w:r>
      <w:r w:rsidR="008B0EEC" w:rsidRPr="008B0EE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4</w:t>
      </w:r>
      <w:r w:rsidR="00E259D1" w:rsidRPr="00CB795F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8B0EEC" w:rsidRPr="008B0EE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05</w:t>
      </w:r>
      <w:r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ต่อปี </w:t>
      </w:r>
      <w:r w:rsidRPr="00CB795F">
        <w:rPr>
          <w:rFonts w:ascii="Browallia New" w:eastAsia="Arial Unicode MS" w:hAnsi="Browallia New" w:cs="Browallia New"/>
          <w:spacing w:val="-2"/>
          <w:sz w:val="28"/>
          <w:szCs w:val="28"/>
        </w:rPr>
        <w:t>(</w:t>
      </w:r>
      <w:r w:rsidR="008B0EEC" w:rsidRPr="008B0EE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="00240E27" w:rsidRPr="00CB795F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มีนาคม</w:t>
      </w:r>
      <w:r w:rsidRPr="00CB795F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2568</w:t>
      </w:r>
      <w:r w:rsidRPr="00CB795F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: </w:t>
      </w:r>
      <w:r w:rsidR="00814253" w:rsidRPr="00CB795F">
        <w:rPr>
          <w:rFonts w:ascii="Browallia New" w:eastAsia="Arial Unicode MS" w:hAnsi="Browallia New" w:cs="Browallia New"/>
          <w:sz w:val="28"/>
          <w:szCs w:val="28"/>
          <w:cs/>
        </w:rPr>
        <w:t>อัตราดอกเบี้ย</w:t>
      </w:r>
      <w:r w:rsidR="00E41A7F"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เงินฝากประจำนิติบุคคล</w:t>
      </w:r>
      <w:r w:rsidR="00814253"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บวกด้วยร้อยละ </w:t>
      </w:r>
      <w:r w:rsidR="008B0EEC" w:rsidRPr="008B0EE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</w:t>
      </w:r>
      <w:r w:rsidR="00C2503F" w:rsidRPr="00CB795F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55</w:t>
      </w:r>
      <w:r w:rsidR="00814253"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มีกำหนดวันจ่ายชำระคืนภายใน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นับจากวันให้กู้ยืม</w:t>
      </w:r>
    </w:p>
    <w:p w14:paraId="6A2D8341" w14:textId="77777777" w:rsidR="000D3EE8" w:rsidRPr="00CB795F" w:rsidRDefault="000D3EE8" w:rsidP="00814253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1B3F98" w14:textId="0C902865" w:rsidR="00F6397E" w:rsidRPr="00CB795F" w:rsidRDefault="00F6397E" w:rsidP="006F3548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br w:type="page"/>
      </w:r>
    </w:p>
    <w:p w14:paraId="45039C37" w14:textId="10B676B4" w:rsidR="00196406" w:rsidRPr="00CB795F" w:rsidRDefault="009137B4" w:rsidP="00F16A80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ง)</w:t>
      </w:r>
      <w:r w:rsidRPr="00CB795F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</w:t>
      </w:r>
      <w:r w:rsidR="006F3548"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ระยะสั้น</w:t>
      </w:r>
      <w:r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จาก</w:t>
      </w:r>
      <w:r w:rsidR="00752238"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บริษัทย่อย</w:t>
      </w:r>
    </w:p>
    <w:p w14:paraId="368CC40C" w14:textId="77777777" w:rsidR="00196406" w:rsidRPr="008B0EEC" w:rsidRDefault="00196406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149C092" w14:textId="03EDA29C" w:rsidR="00196406" w:rsidRPr="00CB795F" w:rsidRDefault="009137B4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การเปลี่ยนแปลงของเงินกู้ยืมระยะสั้นจาก</w:t>
      </w:r>
      <w:r w:rsidR="00752238"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บริษัทย่อย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กันสำหรับ</w:t>
      </w:r>
      <w:r w:rsidR="00AF5463"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</w:t>
      </w:r>
      <w:r w:rsidR="00240E27"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สามเดือน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="00240E27"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มีนาคม</w:t>
      </w:r>
      <w:r w:rsidR="00940076" w:rsidRPr="00CB795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2569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84230E"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  <w:r w:rsidR="00FC1607" w:rsidRPr="00CB795F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240E27"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2568</w:t>
      </w:r>
      <w:r w:rsidR="00AF5463" w:rsidRPr="00CB795F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CB795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มีดังนี้</w:t>
      </w:r>
    </w:p>
    <w:p w14:paraId="156D946E" w14:textId="77777777" w:rsidR="00196406" w:rsidRPr="008B0EEC" w:rsidRDefault="00196406" w:rsidP="00F16A80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206D4" w:rsidRPr="00CB795F" w14:paraId="508E6310" w14:textId="77777777" w:rsidTr="00F61560">
        <w:trPr>
          <w:cantSplit/>
        </w:trPr>
        <w:tc>
          <w:tcPr>
            <w:tcW w:w="6570" w:type="dxa"/>
            <w:vAlign w:val="bottom"/>
          </w:tcPr>
          <w:p w14:paraId="67FE62C3" w14:textId="77777777" w:rsidR="00F61560" w:rsidRPr="00CB795F" w:rsidRDefault="00F61560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8" w:name="_Hlk71039926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51FD07F" w14:textId="77777777" w:rsidR="00F61560" w:rsidRPr="00CB795F" w:rsidRDefault="00F61560" w:rsidP="0099183B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CB795F" w14:paraId="39B392FC" w14:textId="77777777" w:rsidTr="00F61560">
        <w:trPr>
          <w:cantSplit/>
        </w:trPr>
        <w:tc>
          <w:tcPr>
            <w:tcW w:w="6570" w:type="dxa"/>
            <w:vAlign w:val="bottom"/>
          </w:tcPr>
          <w:p w14:paraId="017B4F3B" w14:textId="77777777" w:rsidR="00F61560" w:rsidRPr="00CB795F" w:rsidRDefault="00F61560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9" w:name="OLE_LINK18"/>
            <w:bookmarkEnd w:id="28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9B4BEB" w14:textId="4A482790" w:rsidR="00F61560" w:rsidRPr="00CB795F" w:rsidRDefault="008B0EEC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BC6D22" w14:textId="438DFC83" w:rsidR="00F61560" w:rsidRPr="00CB795F" w:rsidRDefault="008B0EEC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0206D4" w:rsidRPr="00CB795F" w14:paraId="40E12714" w14:textId="77777777" w:rsidTr="0099183B">
        <w:trPr>
          <w:cantSplit/>
        </w:trPr>
        <w:tc>
          <w:tcPr>
            <w:tcW w:w="6570" w:type="dxa"/>
            <w:vAlign w:val="bottom"/>
          </w:tcPr>
          <w:p w14:paraId="391A9B06" w14:textId="77777777" w:rsidR="00F61560" w:rsidRPr="00CB795F" w:rsidRDefault="00F61560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BA07FA" w14:textId="37456E9D" w:rsidR="00F61560" w:rsidRPr="00CB795F" w:rsidRDefault="00240E27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7D0D0A6" w14:textId="188116DA" w:rsidR="00F61560" w:rsidRPr="00CB795F" w:rsidRDefault="00240E27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CB795F" w14:paraId="6E2D0136" w14:textId="77777777" w:rsidTr="0099183B">
        <w:trPr>
          <w:cantSplit/>
        </w:trPr>
        <w:tc>
          <w:tcPr>
            <w:tcW w:w="6570" w:type="dxa"/>
            <w:vAlign w:val="bottom"/>
          </w:tcPr>
          <w:p w14:paraId="18A4FBA4" w14:textId="77777777" w:rsidR="00F61560" w:rsidRPr="00CB795F" w:rsidRDefault="00F61560" w:rsidP="0099183B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568019" w14:textId="77777777" w:rsidR="00F61560" w:rsidRPr="00CB795F" w:rsidRDefault="00F61560" w:rsidP="0099183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7CF76D" w14:textId="77777777" w:rsidR="00F61560" w:rsidRPr="00CB795F" w:rsidRDefault="00F61560" w:rsidP="0099183B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CB795F" w14:paraId="7BE53E66" w14:textId="77777777" w:rsidTr="00F61560">
        <w:trPr>
          <w:cantSplit/>
        </w:trPr>
        <w:tc>
          <w:tcPr>
            <w:tcW w:w="6570" w:type="dxa"/>
            <w:vAlign w:val="bottom"/>
          </w:tcPr>
          <w:p w14:paraId="4F94751E" w14:textId="77777777" w:rsidR="00F61560" w:rsidRPr="00CB795F" w:rsidRDefault="00F61560" w:rsidP="0099183B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5DED86" w14:textId="77777777" w:rsidR="00F61560" w:rsidRPr="00CB795F" w:rsidRDefault="00F61560" w:rsidP="0099183B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6DD730" w14:textId="77777777" w:rsidR="00F61560" w:rsidRPr="00CB795F" w:rsidRDefault="00F61560" w:rsidP="0099183B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C2503F" w:rsidRPr="00CB795F" w14:paraId="637E04A1" w14:textId="77777777" w:rsidTr="00F61560">
        <w:trPr>
          <w:cantSplit/>
        </w:trPr>
        <w:tc>
          <w:tcPr>
            <w:tcW w:w="6570" w:type="dxa"/>
          </w:tcPr>
          <w:p w14:paraId="2497D9D3" w14:textId="135E16CC" w:rsidR="00C2503F" w:rsidRPr="00CB795F" w:rsidRDefault="00C2503F" w:rsidP="00C2503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</w:tcPr>
          <w:p w14:paraId="708C3669" w14:textId="172AE361" w:rsidR="00C2503F" w:rsidRPr="00CB795F" w:rsidRDefault="008B0EEC" w:rsidP="00C250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E259D1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</w:p>
        </w:tc>
        <w:tc>
          <w:tcPr>
            <w:tcW w:w="1440" w:type="dxa"/>
          </w:tcPr>
          <w:p w14:paraId="4E105447" w14:textId="35C54A54" w:rsidR="00C2503F" w:rsidRPr="00CB795F" w:rsidRDefault="008B0EEC" w:rsidP="00C250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C2503F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291</w:t>
            </w:r>
          </w:p>
        </w:tc>
      </w:tr>
      <w:tr w:rsidR="00C2503F" w:rsidRPr="00CB795F" w14:paraId="4B405896" w14:textId="77777777" w:rsidTr="00375F74">
        <w:trPr>
          <w:cantSplit/>
        </w:trPr>
        <w:tc>
          <w:tcPr>
            <w:tcW w:w="6570" w:type="dxa"/>
          </w:tcPr>
          <w:p w14:paraId="74847059" w14:textId="77777777" w:rsidR="00C2503F" w:rsidRPr="00CB795F" w:rsidRDefault="00C2503F" w:rsidP="00C2503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กู้ยืมเพิ่มในระหว่างรอบระยะเวลา</w:t>
            </w:r>
          </w:p>
        </w:tc>
        <w:tc>
          <w:tcPr>
            <w:tcW w:w="1440" w:type="dxa"/>
          </w:tcPr>
          <w:p w14:paraId="17D6FAB3" w14:textId="77777777" w:rsidR="00C2503F" w:rsidRPr="00CB795F" w:rsidRDefault="00C2503F" w:rsidP="00C250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D5C5BF4" w14:textId="77777777" w:rsidR="00C2503F" w:rsidRPr="00CB795F" w:rsidRDefault="00C2503F" w:rsidP="00C250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259D1" w:rsidRPr="00CB795F" w14:paraId="17EC65F2" w14:textId="77777777" w:rsidTr="00F61560">
        <w:trPr>
          <w:cantSplit/>
        </w:trPr>
        <w:tc>
          <w:tcPr>
            <w:tcW w:w="6570" w:type="dxa"/>
            <w:vAlign w:val="bottom"/>
          </w:tcPr>
          <w:p w14:paraId="7E934E20" w14:textId="77777777" w:rsidR="00E259D1" w:rsidRPr="00CB795F" w:rsidRDefault="00E259D1" w:rsidP="00E259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</w:tcPr>
          <w:p w14:paraId="74292772" w14:textId="5F09FD51" w:rsidR="00E259D1" w:rsidRPr="00CB795F" w:rsidRDefault="00E259D1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106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9DB2A23" w14:textId="7AD13E95" w:rsidR="00E259D1" w:rsidRPr="00CB795F" w:rsidRDefault="008B0EEC" w:rsidP="00E259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</w:p>
        </w:tc>
      </w:tr>
      <w:tr w:rsidR="00E259D1" w:rsidRPr="00CB795F" w14:paraId="18F93EB8" w14:textId="77777777" w:rsidTr="00F61560">
        <w:trPr>
          <w:cantSplit/>
        </w:trPr>
        <w:tc>
          <w:tcPr>
            <w:tcW w:w="6570" w:type="dxa"/>
            <w:vAlign w:val="bottom"/>
          </w:tcPr>
          <w:p w14:paraId="630FB799" w14:textId="77777777" w:rsidR="00E259D1" w:rsidRPr="00CB795F" w:rsidRDefault="00E259D1" w:rsidP="00E259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</w:tcPr>
          <w:p w14:paraId="6D035BBF" w14:textId="6C31452A" w:rsidR="00E259D1" w:rsidRPr="00CB795F" w:rsidRDefault="00E259D1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4E38F32" w14:textId="5D46655A" w:rsidR="00E259D1" w:rsidRPr="00CB795F" w:rsidRDefault="008B0EEC" w:rsidP="00E259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</w:p>
        </w:tc>
      </w:tr>
      <w:tr w:rsidR="00C2503F" w:rsidRPr="00CB795F" w14:paraId="0A9DF901" w14:textId="77777777" w:rsidTr="00F61560">
        <w:trPr>
          <w:cantSplit/>
        </w:trPr>
        <w:tc>
          <w:tcPr>
            <w:tcW w:w="6570" w:type="dxa"/>
            <w:vAlign w:val="bottom"/>
          </w:tcPr>
          <w:p w14:paraId="2CE7CC3F" w14:textId="77777777" w:rsidR="00C2503F" w:rsidRPr="00CB795F" w:rsidRDefault="00C2503F" w:rsidP="00C2503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จ่ายคืนเงินกู้ในระหว่างรอบระยะเวลา</w:t>
            </w:r>
          </w:p>
        </w:tc>
        <w:tc>
          <w:tcPr>
            <w:tcW w:w="1440" w:type="dxa"/>
          </w:tcPr>
          <w:p w14:paraId="53935797" w14:textId="77777777" w:rsidR="00C2503F" w:rsidRPr="00CB795F" w:rsidRDefault="00C2503F" w:rsidP="00C250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5694195D" w14:textId="77777777" w:rsidR="00C2503F" w:rsidRPr="00CB795F" w:rsidRDefault="00C2503F" w:rsidP="00C250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259D1" w:rsidRPr="00CB795F" w14:paraId="10F19136" w14:textId="77777777" w:rsidTr="00F61560">
        <w:trPr>
          <w:cantSplit/>
        </w:trPr>
        <w:tc>
          <w:tcPr>
            <w:tcW w:w="6570" w:type="dxa"/>
            <w:vAlign w:val="bottom"/>
          </w:tcPr>
          <w:p w14:paraId="69664446" w14:textId="77777777" w:rsidR="00E259D1" w:rsidRPr="00CB795F" w:rsidRDefault="00E259D1" w:rsidP="00E259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</w:tcPr>
          <w:p w14:paraId="13561204" w14:textId="4C9333E8" w:rsidR="00E259D1" w:rsidRPr="00CB795F" w:rsidRDefault="00E259D1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67FDDC19" w14:textId="524B94FE" w:rsidR="00E259D1" w:rsidRPr="00CB795F" w:rsidRDefault="00E259D1" w:rsidP="00E259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259D1" w:rsidRPr="00CB795F" w14:paraId="390223B9" w14:textId="77777777" w:rsidTr="00F61560">
        <w:trPr>
          <w:cantSplit/>
        </w:trPr>
        <w:tc>
          <w:tcPr>
            <w:tcW w:w="6570" w:type="dxa"/>
            <w:vAlign w:val="bottom"/>
          </w:tcPr>
          <w:p w14:paraId="0751EE71" w14:textId="3F1E9774" w:rsidR="00E259D1" w:rsidRPr="00CB795F" w:rsidRDefault="00E259D1" w:rsidP="00E259D1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</w:tcPr>
          <w:p w14:paraId="6D3524F6" w14:textId="41C5FF95" w:rsidR="00E259D1" w:rsidRPr="00CB795F" w:rsidRDefault="00E259D1" w:rsidP="00E259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2AD7EF40" w14:textId="64F5147A" w:rsidR="00E259D1" w:rsidRPr="00CB795F" w:rsidRDefault="00E259D1" w:rsidP="00E259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2503F" w:rsidRPr="00CB795F" w14:paraId="43A5B3B1" w14:textId="77777777" w:rsidTr="00F61560">
        <w:trPr>
          <w:cantSplit/>
        </w:trPr>
        <w:tc>
          <w:tcPr>
            <w:tcW w:w="6570" w:type="dxa"/>
          </w:tcPr>
          <w:p w14:paraId="107C3026" w14:textId="4D0605CA" w:rsidR="00C2503F" w:rsidRPr="00CB795F" w:rsidRDefault="00C2503F" w:rsidP="00C2503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4FDCA1" w14:textId="4187F577" w:rsidR="00C2503F" w:rsidRPr="00CB795F" w:rsidRDefault="008B0EEC" w:rsidP="00C250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="00E259D1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CFB028" w14:textId="7CB2BCC7" w:rsidR="00C2503F" w:rsidRPr="00CB795F" w:rsidRDefault="008B0EEC" w:rsidP="00C250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218</w:t>
            </w:r>
            <w:r w:rsidR="00C2503F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939</w:t>
            </w:r>
          </w:p>
        </w:tc>
      </w:tr>
      <w:tr w:rsidR="00C2503F" w:rsidRPr="00CB795F" w14:paraId="0C42EB6B" w14:textId="77777777" w:rsidTr="00F61560">
        <w:trPr>
          <w:cantSplit/>
        </w:trPr>
        <w:tc>
          <w:tcPr>
            <w:tcW w:w="6570" w:type="dxa"/>
          </w:tcPr>
          <w:p w14:paraId="46EB59E1" w14:textId="77777777" w:rsidR="00C2503F" w:rsidRPr="00CB795F" w:rsidRDefault="00C2503F" w:rsidP="00C2503F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E3D8A4" w14:textId="77777777" w:rsidR="00C2503F" w:rsidRPr="00CB795F" w:rsidRDefault="00C2503F" w:rsidP="00C250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FAE57E" w14:textId="77777777" w:rsidR="00C2503F" w:rsidRPr="00CB795F" w:rsidRDefault="00C2503F" w:rsidP="00C2503F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2503F" w:rsidRPr="00CB795F" w14:paraId="40400FD7" w14:textId="77777777" w:rsidTr="003C1A73">
        <w:trPr>
          <w:cantSplit/>
        </w:trPr>
        <w:tc>
          <w:tcPr>
            <w:tcW w:w="6570" w:type="dxa"/>
          </w:tcPr>
          <w:p w14:paraId="7E4E16C6" w14:textId="77777777" w:rsidR="00C2503F" w:rsidRPr="00CB795F" w:rsidRDefault="00C2503F" w:rsidP="00C2503F">
            <w:pPr>
              <w:tabs>
                <w:tab w:val="left" w:pos="601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40" w:type="dxa"/>
          </w:tcPr>
          <w:p w14:paraId="14CC9EE5" w14:textId="72CE4468" w:rsidR="00C2503F" w:rsidRPr="00CB795F" w:rsidRDefault="008B0EEC" w:rsidP="00C250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="00192E83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1440" w:type="dxa"/>
            <w:vAlign w:val="bottom"/>
          </w:tcPr>
          <w:p w14:paraId="08F87F80" w14:textId="575942A4" w:rsidR="00C2503F" w:rsidRPr="00CB795F" w:rsidRDefault="008B0EEC" w:rsidP="00C250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C2503F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</w:p>
        </w:tc>
      </w:tr>
      <w:tr w:rsidR="00C2503F" w:rsidRPr="00CB795F" w14:paraId="23F8B10C" w14:textId="77777777" w:rsidTr="003C1A73">
        <w:trPr>
          <w:cantSplit/>
        </w:trPr>
        <w:tc>
          <w:tcPr>
            <w:tcW w:w="6570" w:type="dxa"/>
          </w:tcPr>
          <w:p w14:paraId="74AC89BD" w14:textId="77777777" w:rsidR="00C2503F" w:rsidRPr="00CB795F" w:rsidRDefault="00C2503F" w:rsidP="00C2503F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1A2D0150" w14:textId="61857918" w:rsidR="00C2503F" w:rsidRPr="00CB795F" w:rsidRDefault="008B0EEC" w:rsidP="00C2503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</w:p>
        </w:tc>
        <w:tc>
          <w:tcPr>
            <w:tcW w:w="1440" w:type="dxa"/>
            <w:vAlign w:val="bottom"/>
          </w:tcPr>
          <w:p w14:paraId="4B981209" w14:textId="3E44C47D" w:rsidR="00C2503F" w:rsidRPr="00CB795F" w:rsidRDefault="008B0EEC" w:rsidP="00C2503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310</w:t>
            </w:r>
          </w:p>
        </w:tc>
      </w:tr>
      <w:bookmarkEnd w:id="29"/>
    </w:tbl>
    <w:p w14:paraId="085637E0" w14:textId="77777777" w:rsidR="001062CF" w:rsidRPr="008B0EEC" w:rsidRDefault="001062CF" w:rsidP="008B0EEC">
      <w:pPr>
        <w:tabs>
          <w:tab w:val="left" w:pos="547"/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17A38FF" w14:textId="756EA05B" w:rsidR="00F61560" w:rsidRPr="00CB795F" w:rsidRDefault="00F61560" w:rsidP="008B0EEC">
      <w:pPr>
        <w:tabs>
          <w:tab w:val="left" w:pos="547"/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โดยมีอัตราดอกเบี้ยเท่ากับอัตราดอกเบี้ย</w:t>
      </w:r>
      <w:r w:rsidR="0055426E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จากแหล่งเงินกู้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บวกด้วยร้อยละ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192E83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85</w:t>
      </w:r>
      <w:r w:rsidR="00852D14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ต่อปี </w:t>
      </w:r>
      <w:r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55426E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 </w:t>
      </w:r>
      <w:r w:rsidR="001A5AF4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อัตราดอกเบี้ยเท่ากับอัตราดอกเบี้ยจากแหล่งเงินกู้บวกด้วยร้อยละ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C2503F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85</w:t>
      </w:r>
      <w:r w:rsidR="001A5AF4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</w:t>
      </w: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และมีกำหนดจ่ายชำระคืน</w:t>
      </w:r>
      <w:r w:rsidR="0055426E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เมื่อทวงถาม</w:t>
      </w:r>
    </w:p>
    <w:p w14:paraId="5253FDE3" w14:textId="77777777" w:rsidR="00276F38" w:rsidRPr="008B0EEC" w:rsidRDefault="00276F38" w:rsidP="008B0EEC">
      <w:pPr>
        <w:tabs>
          <w:tab w:val="left" w:pos="547"/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707DF7E" w14:textId="5A0CDEA7" w:rsidR="00196406" w:rsidRPr="00CB795F" w:rsidRDefault="00276F38" w:rsidP="00F16A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จ</w:t>
      </w:r>
      <w:r w:rsidR="009137B4"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9137B4" w:rsidRPr="00CB795F">
        <w:rPr>
          <w:rFonts w:ascii="Browallia New" w:eastAsia="Arial Unicode MS" w:hAnsi="Browallia New" w:cs="Browallia New"/>
          <w:b/>
          <w:sz w:val="28"/>
          <w:szCs w:val="28"/>
        </w:rPr>
        <w:tab/>
      </w:r>
      <w:r w:rsidR="009137B4"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ค่าตอบแทนผู้บริหารสำคัญของกลุ่มกิจการ</w:t>
      </w:r>
    </w:p>
    <w:p w14:paraId="6415C25B" w14:textId="77777777" w:rsidR="00196406" w:rsidRPr="008B0EEC" w:rsidRDefault="00196406" w:rsidP="00F16A80">
      <w:pPr>
        <w:widowControl w:val="0"/>
        <w:ind w:left="540"/>
        <w:jc w:val="left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5D99D65" w14:textId="7B0CF4CA" w:rsidR="00F73138" w:rsidRPr="00CB795F" w:rsidRDefault="00F73138" w:rsidP="00852D1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192533ED" w14:textId="77777777" w:rsidR="00062CC8" w:rsidRPr="008B0EEC" w:rsidRDefault="00062CC8" w:rsidP="00062CC8">
      <w:pPr>
        <w:widowControl w:val="0"/>
        <w:ind w:left="540"/>
        <w:jc w:val="left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06D4" w:rsidRPr="00CB795F" w14:paraId="7A417C31" w14:textId="77777777" w:rsidTr="00062CC8">
        <w:trPr>
          <w:cantSplit/>
        </w:trPr>
        <w:tc>
          <w:tcPr>
            <w:tcW w:w="3690" w:type="dxa"/>
            <w:vAlign w:val="bottom"/>
          </w:tcPr>
          <w:p w14:paraId="4345D6A0" w14:textId="77777777" w:rsidR="00062CC8" w:rsidRPr="00CB795F" w:rsidRDefault="00062CC8" w:rsidP="0099183B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6947958F" w14:textId="006C0558" w:rsidR="00062CC8" w:rsidRPr="00CB795F" w:rsidRDefault="00062CC8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7D1F4C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0206D4" w:rsidRPr="00CB795F" w14:paraId="52247012" w14:textId="77777777" w:rsidTr="00062CC8">
        <w:trPr>
          <w:cantSplit/>
        </w:trPr>
        <w:tc>
          <w:tcPr>
            <w:tcW w:w="3690" w:type="dxa"/>
            <w:vAlign w:val="bottom"/>
          </w:tcPr>
          <w:p w14:paraId="3D465D8F" w14:textId="77777777" w:rsidR="00062CC8" w:rsidRPr="00CB795F" w:rsidRDefault="00062CC8" w:rsidP="0099183B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0173B" w14:textId="77777777" w:rsidR="00062CC8" w:rsidRPr="00CB795F" w:rsidRDefault="00062CC8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81BF0" w14:textId="77777777" w:rsidR="00062CC8" w:rsidRPr="00CB795F" w:rsidRDefault="00062CC8" w:rsidP="009918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CB795F" w14:paraId="2D88133C" w14:textId="77777777" w:rsidTr="00062CC8">
        <w:trPr>
          <w:cantSplit/>
        </w:trPr>
        <w:tc>
          <w:tcPr>
            <w:tcW w:w="3690" w:type="dxa"/>
            <w:vAlign w:val="bottom"/>
          </w:tcPr>
          <w:p w14:paraId="5AEC50FC" w14:textId="77777777" w:rsidR="00062CC8" w:rsidRPr="00CB795F" w:rsidRDefault="00062CC8" w:rsidP="00062CC8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30" w:name="OLE_LINK19"/>
          </w:p>
        </w:tc>
        <w:tc>
          <w:tcPr>
            <w:tcW w:w="1440" w:type="dxa"/>
            <w:vAlign w:val="bottom"/>
          </w:tcPr>
          <w:p w14:paraId="36EBB0FC" w14:textId="5FA6731D" w:rsidR="00062CC8" w:rsidRPr="00CB795F" w:rsidRDefault="00240E27" w:rsidP="00062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AF17A6F" w14:textId="2808B20E" w:rsidR="00062CC8" w:rsidRPr="00CB795F" w:rsidRDefault="00240E27" w:rsidP="00062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CF2A15B" w14:textId="4AB08344" w:rsidR="00062CC8" w:rsidRPr="00CB795F" w:rsidRDefault="00240E27" w:rsidP="00062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3250045" w14:textId="4BD14F6C" w:rsidR="00062CC8" w:rsidRPr="00CB795F" w:rsidRDefault="00240E27" w:rsidP="00062C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CB795F" w14:paraId="2A4B11BD" w14:textId="77777777" w:rsidTr="00062CC8">
        <w:trPr>
          <w:cantSplit/>
        </w:trPr>
        <w:tc>
          <w:tcPr>
            <w:tcW w:w="3690" w:type="dxa"/>
            <w:vAlign w:val="bottom"/>
          </w:tcPr>
          <w:p w14:paraId="5856B92A" w14:textId="77777777" w:rsidR="00062CC8" w:rsidRPr="00CB795F" w:rsidRDefault="00062CC8" w:rsidP="0099183B">
            <w:pPr>
              <w:ind w:left="432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0A6E55" w14:textId="77777777" w:rsidR="00062CC8" w:rsidRPr="00CB795F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375FD6" w14:textId="77777777" w:rsidR="00062CC8" w:rsidRPr="00CB795F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646DFC" w14:textId="77777777" w:rsidR="00062CC8" w:rsidRPr="00CB795F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C1CD6" w14:textId="77777777" w:rsidR="00062CC8" w:rsidRPr="00CB795F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CB795F" w14:paraId="4C67D9C0" w14:textId="77777777" w:rsidTr="00062CC8">
        <w:trPr>
          <w:cantSplit/>
        </w:trPr>
        <w:tc>
          <w:tcPr>
            <w:tcW w:w="3690" w:type="dxa"/>
            <w:vAlign w:val="bottom"/>
          </w:tcPr>
          <w:p w14:paraId="1CF44AE4" w14:textId="77777777" w:rsidR="00062CC8" w:rsidRPr="00CB795F" w:rsidRDefault="00062CC8" w:rsidP="0099183B">
            <w:pPr>
              <w:widowControl w:val="0"/>
              <w:ind w:left="427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E9CE63" w14:textId="77777777" w:rsidR="00062CC8" w:rsidRPr="00CB795F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FA9B2" w14:textId="77777777" w:rsidR="00062CC8" w:rsidRPr="00CB795F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DE390" w14:textId="77777777" w:rsidR="00062CC8" w:rsidRPr="00CB795F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FD33E" w14:textId="77777777" w:rsidR="00062CC8" w:rsidRPr="00CB795F" w:rsidRDefault="00062CC8" w:rsidP="0099183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92E83" w:rsidRPr="00CB795F" w14:paraId="5278D4E4" w14:textId="77777777" w:rsidTr="00062CC8">
        <w:trPr>
          <w:cantSplit/>
        </w:trPr>
        <w:tc>
          <w:tcPr>
            <w:tcW w:w="3690" w:type="dxa"/>
            <w:vAlign w:val="bottom"/>
          </w:tcPr>
          <w:p w14:paraId="471967B4" w14:textId="77777777" w:rsidR="00192E83" w:rsidRPr="00CB795F" w:rsidRDefault="00192E83" w:rsidP="00192E83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AC2CC6" w14:textId="469F8B52" w:rsidR="00192E83" w:rsidRPr="00CB795F" w:rsidRDefault="00192E83" w:rsidP="00192E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C3E6D3D" w14:textId="205A2E42" w:rsidR="00192E83" w:rsidRPr="00CB795F" w:rsidRDefault="008B0EEC" w:rsidP="00192E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192E83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F197AD" w14:textId="1C05BC16" w:rsidR="00192E83" w:rsidRPr="00CB795F" w:rsidRDefault="00192E83" w:rsidP="00192E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C548B81" w14:textId="4317BC86" w:rsidR="00192E83" w:rsidRPr="00CB795F" w:rsidRDefault="008B0EEC" w:rsidP="00192E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192E83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812</w:t>
            </w:r>
          </w:p>
        </w:tc>
      </w:tr>
      <w:tr w:rsidR="00192E83" w:rsidRPr="00CB795F" w14:paraId="18AD4393" w14:textId="77777777" w:rsidTr="00062CC8">
        <w:trPr>
          <w:cantSplit/>
        </w:trPr>
        <w:tc>
          <w:tcPr>
            <w:tcW w:w="3690" w:type="dxa"/>
            <w:vAlign w:val="bottom"/>
          </w:tcPr>
          <w:p w14:paraId="008C0094" w14:textId="77777777" w:rsidR="00192E83" w:rsidRPr="00CB795F" w:rsidRDefault="00192E83" w:rsidP="00192E83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EE7C3" w14:textId="08545271" w:rsidR="00192E83" w:rsidRPr="00CB795F" w:rsidRDefault="00192E83" w:rsidP="00192E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0DEDF1" w14:textId="780000EE" w:rsidR="00192E83" w:rsidRPr="00CB795F" w:rsidRDefault="008B0EEC" w:rsidP="00192E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92E83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E348C" w14:textId="122D1D6F" w:rsidR="00192E83" w:rsidRPr="00CB795F" w:rsidRDefault="00192E83" w:rsidP="00192E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771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E28FA4" w14:textId="1163D67F" w:rsidR="00192E83" w:rsidRPr="00CB795F" w:rsidRDefault="008B0EEC" w:rsidP="00192E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92E83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</w:p>
        </w:tc>
      </w:tr>
      <w:tr w:rsidR="00192E83" w:rsidRPr="00CB795F" w14:paraId="347A673B" w14:textId="77777777" w:rsidTr="00062CC8">
        <w:trPr>
          <w:cantSplit/>
        </w:trPr>
        <w:tc>
          <w:tcPr>
            <w:tcW w:w="3690" w:type="dxa"/>
          </w:tcPr>
          <w:p w14:paraId="4A060C55" w14:textId="77777777" w:rsidR="00192E83" w:rsidRPr="00CB795F" w:rsidRDefault="00192E83" w:rsidP="00192E83">
            <w:pPr>
              <w:ind w:left="432" w:right="-691"/>
              <w:jc w:val="left"/>
              <w:outlineLvl w:val="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3FFFA" w14:textId="48FA4EC0" w:rsidR="00192E83" w:rsidRPr="00CB795F" w:rsidRDefault="00192E83" w:rsidP="00192E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5017A0" w14:textId="3474AF30" w:rsidR="00192E83" w:rsidRPr="00CB795F" w:rsidRDefault="008B0EEC" w:rsidP="00192E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192E83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72DFD" w14:textId="4EBB3385" w:rsidR="00192E83" w:rsidRPr="00CB795F" w:rsidRDefault="00192E83" w:rsidP="00192E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891</w:t>
            </w:r>
            <w:r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9C2D15" w14:textId="5F3134F9" w:rsidR="00192E83" w:rsidRPr="00CB795F" w:rsidRDefault="008B0EEC" w:rsidP="00192E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192E83" w:rsidRPr="00CB795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</w:p>
        </w:tc>
      </w:tr>
      <w:bookmarkEnd w:id="30"/>
    </w:tbl>
    <w:p w14:paraId="3211F8FF" w14:textId="5B8A0B1F" w:rsidR="008B0EEC" w:rsidRDefault="008B0EEC" w:rsidP="00062CC8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</w:rPr>
      </w:pPr>
    </w:p>
    <w:p w14:paraId="6F0630C6" w14:textId="77777777" w:rsidR="00441A89" w:rsidRPr="00CB795F" w:rsidRDefault="008B0EEC" w:rsidP="00062CC8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</w:rPr>
      </w:pPr>
      <w:r>
        <w:rPr>
          <w:rFonts w:ascii="Browallia New" w:eastAsia="Arial Unicode MS" w:hAnsi="Browallia New" w:cs="Browallia New"/>
          <w:caps/>
          <w:sz w:val="28"/>
          <w:szCs w:val="28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CB795F" w14:paraId="1305FD0F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35658758" w14:textId="6A2F092A" w:rsidR="00196406" w:rsidRPr="00CB795F" w:rsidRDefault="008B0EE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21</w:t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หนังสือค้ำประกัน</w:t>
            </w:r>
          </w:p>
        </w:tc>
      </w:tr>
    </w:tbl>
    <w:p w14:paraId="67C9E3DE" w14:textId="77777777" w:rsidR="00196406" w:rsidRPr="008B0EEC" w:rsidRDefault="00196406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16"/>
          <w:szCs w:val="16"/>
        </w:rPr>
      </w:pPr>
    </w:p>
    <w:p w14:paraId="47379710" w14:textId="3EF9BABB" w:rsidR="00196406" w:rsidRPr="00CB795F" w:rsidRDefault="00F02665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CB795F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8B0EEC" w:rsidRPr="008B0EE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240E27" w:rsidRPr="00CB795F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มีนาคม</w:t>
      </w:r>
      <w:r w:rsidR="00B12A4E" w:rsidRPr="00CB795F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2569</w:t>
      </w:r>
      <w:r w:rsidR="009137B4" w:rsidRPr="00CB795F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E921DA" w:rsidRPr="00CB795F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8B0EEC" w:rsidRPr="008B0EE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</w:t>
      </w:r>
      <w:r w:rsidR="006A5A66" w:rsidRPr="00CB795F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1</w:t>
      </w:r>
      <w:r w:rsidR="0032778C" w:rsidRPr="00CB795F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CB795F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ล้านบาท (</w:t>
      </w:r>
      <w:r w:rsidR="008B0EEC" w:rsidRPr="008B0EEC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066636" w:rsidRPr="00CB795F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066636" w:rsidRPr="00CB795F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ธันวาคม </w:t>
      </w:r>
      <w:r w:rsidR="00240E27" w:rsidRPr="00CB795F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2568</w:t>
      </w:r>
      <w:r w:rsidR="009137B4" w:rsidRPr="00CB795F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9137B4" w:rsidRPr="00CB795F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="009137B4" w:rsidRPr="00CB795F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8B0EEC" w:rsidRPr="008B0EE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</w:t>
      </w:r>
      <w:r w:rsidR="00443DA1" w:rsidRPr="00CB795F">
        <w:rPr>
          <w:rFonts w:ascii="Browallia New" w:eastAsia="Arial Unicode MS" w:hAnsi="Browallia New" w:cs="Browallia New"/>
          <w:caps/>
          <w:sz w:val="28"/>
          <w:szCs w:val="28"/>
        </w:rPr>
        <w:t>.</w:t>
      </w:r>
      <w:r w:rsidR="008B0EEC" w:rsidRPr="008B0EE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</w:t>
      </w:r>
      <w:r w:rsidR="00852D14" w:rsidRPr="00CB795F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5216D1" w:rsidRPr="00CB795F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9137B4" w:rsidRPr="00CB795F">
        <w:rPr>
          <w:rFonts w:ascii="Browallia New" w:eastAsia="Arial Unicode MS" w:hAnsi="Browallia New" w:cs="Browallia New"/>
          <w:caps/>
          <w:sz w:val="28"/>
          <w:szCs w:val="28"/>
          <w:cs/>
        </w:rPr>
        <w:t>) ซึ่งเกี่ยวเนื่องกับ</w:t>
      </w:r>
      <w:r w:rsidR="00DC6A96" w:rsidRPr="00CB795F">
        <w:rPr>
          <w:rFonts w:ascii="Browallia New" w:eastAsia="Arial Unicode MS" w:hAnsi="Browallia New" w:cs="Browallia New"/>
          <w:caps/>
          <w:sz w:val="28"/>
          <w:szCs w:val="28"/>
          <w:cs/>
        </w:rPr>
        <w:t>ภาระผูกพันที่เกิดขึ้นจาก</w:t>
      </w:r>
      <w:r w:rsidR="00180CDE" w:rsidRPr="00CB795F">
        <w:rPr>
          <w:rFonts w:ascii="Browallia New" w:eastAsia="Arial Unicode MS" w:hAnsi="Browallia New" w:cs="Browallia New"/>
          <w:caps/>
          <w:sz w:val="28"/>
          <w:szCs w:val="28"/>
          <w:cs/>
        </w:rPr>
        <w:t>การ</w:t>
      </w:r>
      <w:r w:rsidR="00904806" w:rsidRPr="00CB795F">
        <w:rPr>
          <w:rFonts w:ascii="Browallia New" w:eastAsia="Arial Unicode MS" w:hAnsi="Browallia New" w:cs="Browallia New"/>
          <w:caps/>
          <w:sz w:val="28"/>
          <w:szCs w:val="28"/>
          <w:cs/>
        </w:rPr>
        <w:t>ค้ำประกันการใช้ไฟฟ้ากับการไฟฟ้านครหลวง</w:t>
      </w:r>
      <w:r w:rsidR="00852D14" w:rsidRPr="00CB795F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="00904806" w:rsidRPr="00CB795F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14:paraId="3AAB0B5E" w14:textId="77777777" w:rsidR="00196406" w:rsidRPr="008B0EEC" w:rsidRDefault="00196406" w:rsidP="00F16A80">
      <w:pPr>
        <w:widowControl w:val="0"/>
        <w:jc w:val="thaiDistribute"/>
        <w:rPr>
          <w:rFonts w:ascii="Browallia New" w:eastAsia="Arial Unicode MS" w:hAnsi="Browallia New" w:cs="Browallia New"/>
          <w:caps/>
          <w:sz w:val="16"/>
          <w:szCs w:val="16"/>
        </w:rPr>
      </w:pPr>
    </w:p>
    <w:p w14:paraId="4EDFE4B9" w14:textId="20434D73" w:rsidR="00196406" w:rsidRDefault="00F02665" w:rsidP="00062CC8">
      <w:pPr>
        <w:widowControl w:val="0"/>
        <w:jc w:val="thaiDistribute"/>
        <w:rPr>
          <w:rFonts w:ascii="Browallia New" w:eastAsia="Arial Unicode MS" w:hAnsi="Browallia New" w:cs="Browallia New"/>
          <w:caps/>
          <w:spacing w:val="-4"/>
          <w:sz w:val="28"/>
          <w:szCs w:val="28"/>
        </w:rPr>
      </w:pPr>
      <w:r w:rsidRPr="00CB795F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ณ วันที่ </w:t>
      </w:r>
      <w:r w:rsidR="008B0EEC" w:rsidRPr="008B0EEC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31</w:t>
      </w:r>
      <w:r w:rsidR="00240E27" w:rsidRPr="00CB795F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>มีนาคม</w:t>
      </w:r>
      <w:r w:rsidR="00B12A4E" w:rsidRPr="00CB795F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 </w:t>
      </w:r>
      <w:r w:rsidR="00240E27" w:rsidRPr="00CB795F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2569</w:t>
      </w:r>
      <w:r w:rsidR="009137B4" w:rsidRPr="00CB795F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 กลุ่มกิจการมีหนังสือค้ำประกันที่ออกโดยสถาบันการเงินเป็นจำนวน</w:t>
      </w:r>
      <w:r w:rsidR="00CC5842" w:rsidRPr="00CB795F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8B0EEC" w:rsidRPr="008B0EEC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43</w:t>
      </w:r>
      <w:r w:rsidR="006A5A66" w:rsidRPr="00CB795F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2</w:t>
      </w:r>
      <w:r w:rsidR="001B7836" w:rsidRPr="00CB795F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CB795F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>ล้านบาท (</w:t>
      </w:r>
      <w:r w:rsidR="008B0EEC" w:rsidRPr="008B0EEC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31</w:t>
      </w:r>
      <w:r w:rsidR="00066636" w:rsidRPr="00CB795F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 xml:space="preserve"> </w:t>
      </w:r>
      <w:r w:rsidR="00066636" w:rsidRPr="00CB795F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ธันวาคม </w:t>
      </w:r>
      <w:r w:rsidR="00957CC0" w:rsidRPr="00CB795F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br/>
      </w:r>
      <w:r w:rsidR="00240E27" w:rsidRPr="00CB795F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caps/>
          <w:spacing w:val="-10"/>
          <w:sz w:val="28"/>
          <w:szCs w:val="28"/>
          <w:lang w:val="en-GB"/>
        </w:rPr>
        <w:t>2568</w:t>
      </w:r>
      <w:r w:rsidR="009137B4" w:rsidRPr="00CB795F">
        <w:rPr>
          <w:rFonts w:ascii="Browallia New" w:eastAsia="Arial Unicode MS" w:hAnsi="Browallia New" w:cs="Browallia New"/>
          <w:caps/>
          <w:spacing w:val="-10"/>
          <w:sz w:val="28"/>
          <w:szCs w:val="28"/>
          <w:cs/>
        </w:rPr>
        <w:t xml:space="preserve"> </w:t>
      </w:r>
      <w:r w:rsidR="009137B4" w:rsidRPr="00CB795F">
        <w:rPr>
          <w:rFonts w:ascii="Browallia New" w:eastAsia="Arial Unicode MS" w:hAnsi="Browallia New" w:cs="Browallia New"/>
          <w:caps/>
          <w:spacing w:val="-10"/>
          <w:sz w:val="28"/>
          <w:szCs w:val="28"/>
        </w:rPr>
        <w:t>:</w:t>
      </w:r>
      <w:r w:rsidR="009137B4" w:rsidRPr="00CB795F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</w:t>
      </w:r>
      <w:bookmarkStart w:id="31" w:name="_Hlk195098582"/>
      <w:r w:rsidR="008B0EEC" w:rsidRPr="008B0EEC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33</w:t>
      </w:r>
      <w:r w:rsidR="00443DA1" w:rsidRPr="00CB795F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>.</w:t>
      </w:r>
      <w:r w:rsidR="008B0EEC" w:rsidRPr="008B0EEC">
        <w:rPr>
          <w:rFonts w:ascii="Browallia New" w:eastAsia="Arial Unicode MS" w:hAnsi="Browallia New" w:cs="Browallia New"/>
          <w:caps/>
          <w:spacing w:val="-4"/>
          <w:sz w:val="28"/>
          <w:szCs w:val="28"/>
          <w:lang w:val="en-GB"/>
        </w:rPr>
        <w:t>2</w:t>
      </w:r>
      <w:r w:rsidR="002344E1" w:rsidRPr="00CB795F">
        <w:rPr>
          <w:rFonts w:ascii="Browallia New" w:hAnsi="Browallia New" w:cs="Browallia New"/>
          <w:spacing w:val="-10"/>
          <w:sz w:val="28"/>
          <w:szCs w:val="28"/>
          <w:lang w:val="en-GB"/>
        </w:rPr>
        <w:t xml:space="preserve"> </w:t>
      </w:r>
      <w:bookmarkEnd w:id="31"/>
      <w:r w:rsidR="005216D1" w:rsidRPr="00CB795F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ล้านบาท</w:t>
      </w:r>
      <w:r w:rsidR="009137B4" w:rsidRPr="00CB795F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) ซึ่งเกี่ยวเนื่องกับภาระผูกพัน</w:t>
      </w:r>
      <w:r w:rsidR="00DC6A96" w:rsidRPr="00CB795F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ที่เกิดขึ้นจาก</w:t>
      </w:r>
      <w:r w:rsidR="00180CDE" w:rsidRPr="00CB795F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การให้บริการทางการแพทย์</w:t>
      </w:r>
      <w:r w:rsidR="00180CDE" w:rsidRPr="00CB795F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DC6A96" w:rsidRPr="00CB795F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การค้ำประกันการใช้ไฟฟ้า</w:t>
      </w:r>
      <w:r w:rsidR="008656DE" w:rsidRPr="00CB795F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br/>
      </w:r>
      <w:r w:rsidR="00DC6A96" w:rsidRPr="00CB795F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กับการไฟฟ้านครหลวงและการไฟฟ้าส่วนภูมิภาค</w:t>
      </w:r>
      <w:r w:rsidR="00220A75" w:rsidRPr="00CB795F">
        <w:rPr>
          <w:rFonts w:ascii="Browallia New" w:eastAsia="Arial Unicode MS" w:hAnsi="Browallia New" w:cs="Browallia New"/>
          <w:caps/>
          <w:spacing w:val="-4"/>
          <w:sz w:val="28"/>
          <w:szCs w:val="28"/>
        </w:rPr>
        <w:t xml:space="preserve"> </w:t>
      </w:r>
      <w:r w:rsidR="00D94A01" w:rsidRPr="00CB795F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</w:t>
      </w:r>
      <w:r w:rsidR="009137B4" w:rsidRPr="00CB795F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ค้ำประกันการเติมน้ำมัน</w:t>
      </w:r>
      <w:r w:rsidR="00D94A01" w:rsidRPr="00CB795F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 xml:space="preserve"> และ</w:t>
      </w:r>
      <w:r w:rsidR="00186A1E" w:rsidRPr="00CB795F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การ</w:t>
      </w:r>
      <w:r w:rsidR="00D94A01" w:rsidRPr="00CB795F">
        <w:rPr>
          <w:rFonts w:ascii="Browallia New" w:eastAsia="Arial Unicode MS" w:hAnsi="Browallia New" w:cs="Browallia New"/>
          <w:caps/>
          <w:spacing w:val="-4"/>
          <w:sz w:val="28"/>
          <w:szCs w:val="28"/>
          <w:cs/>
        </w:rPr>
        <w:t>ค้ำประกันเงินกู้ยืมจากกิจการอื่น</w:t>
      </w:r>
    </w:p>
    <w:p w14:paraId="44944B48" w14:textId="77777777" w:rsidR="00150163" w:rsidRPr="008B0EEC" w:rsidRDefault="00150163" w:rsidP="00062CC8">
      <w:pPr>
        <w:widowControl w:val="0"/>
        <w:jc w:val="thaiDistribute"/>
        <w:rPr>
          <w:rFonts w:ascii="Browallia New" w:eastAsia="Arial Unicode MS" w:hAnsi="Browallia New" w:cs="Browallia New"/>
          <w:caps/>
          <w:spacing w:val="-4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CB795F" w14:paraId="65F2A2C3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532C4F7F" w14:textId="5D6B55AC" w:rsidR="00196406" w:rsidRPr="00CB795F" w:rsidRDefault="008B0EEC" w:rsidP="00F16A80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22</w:t>
            </w:r>
            <w:r w:rsidR="00617148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9137B4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285AF4B3" w14:textId="77777777" w:rsidR="00196406" w:rsidRPr="008B0EEC" w:rsidRDefault="00196406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46A330C" w14:textId="5849D518" w:rsidR="00196406" w:rsidRPr="00CB795F" w:rsidRDefault="008B0EEC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B0EE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22</w:t>
      </w:r>
      <w:r w:rsidR="009137B4" w:rsidRPr="00CB795F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8B0EE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</w:t>
      </w:r>
      <w:r w:rsidR="009137B4"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9137B4"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393519CB" w14:textId="77777777" w:rsidR="00196406" w:rsidRPr="008B0EEC" w:rsidRDefault="00196406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52B50B2" w14:textId="03769372" w:rsidR="00196406" w:rsidRPr="00CB795F" w:rsidRDefault="009137B4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วันที่ในงบฐานะการเงินที่เกี่ยวข้องกับรายจ่ายฝ่ายทุนซึ่งยังไม่ได้รับรู้ในข้อมูล</w:t>
      </w:r>
      <w:r w:rsidRPr="00CB795F">
        <w:rPr>
          <w:rFonts w:ascii="Browallia New" w:eastAsia="Arial Unicode MS" w:hAnsi="Browallia New" w:cs="Browallia New"/>
          <w:sz w:val="28"/>
          <w:szCs w:val="28"/>
        </w:rPr>
        <w:br/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14:paraId="29C38F3D" w14:textId="77777777" w:rsidR="00196406" w:rsidRPr="008B0EEC" w:rsidRDefault="00196406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06D4" w:rsidRPr="00CB795F" w14:paraId="103E7A3A" w14:textId="77777777" w:rsidTr="0075506B">
        <w:trPr>
          <w:cantSplit/>
        </w:trPr>
        <w:tc>
          <w:tcPr>
            <w:tcW w:w="3690" w:type="dxa"/>
            <w:vAlign w:val="bottom"/>
          </w:tcPr>
          <w:p w14:paraId="4E5AD114" w14:textId="77777777" w:rsidR="00196406" w:rsidRPr="00CB795F" w:rsidRDefault="00196406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D13D5C5" w14:textId="77777777" w:rsidR="00196406" w:rsidRPr="00CB795F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CFC9073" w14:textId="77777777" w:rsidR="00196406" w:rsidRPr="00CB795F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CB795F" w14:paraId="5EDBBF39" w14:textId="77777777" w:rsidTr="0075506B">
        <w:trPr>
          <w:cantSplit/>
        </w:trPr>
        <w:tc>
          <w:tcPr>
            <w:tcW w:w="3690" w:type="dxa"/>
            <w:vAlign w:val="bottom"/>
          </w:tcPr>
          <w:p w14:paraId="47E3AC81" w14:textId="77777777" w:rsidR="00630539" w:rsidRPr="00CB795F" w:rsidRDefault="00630539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5DBBDD" w14:textId="4F769120" w:rsidR="00630539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FCCF73" w14:textId="2BC5A9EC" w:rsidR="00630539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30539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30539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AF3129" w14:textId="021BBAE1" w:rsidR="00630539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FDEF8D" w14:textId="430DCE1F" w:rsidR="00630539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30539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30539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CB795F" w14:paraId="22FD6919" w14:textId="77777777" w:rsidTr="000A43B6">
        <w:trPr>
          <w:cantSplit/>
        </w:trPr>
        <w:tc>
          <w:tcPr>
            <w:tcW w:w="3690" w:type="dxa"/>
            <w:vAlign w:val="bottom"/>
          </w:tcPr>
          <w:p w14:paraId="2F43E718" w14:textId="77777777" w:rsidR="00630539" w:rsidRPr="00CB795F" w:rsidRDefault="00630539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054115" w14:textId="60264001" w:rsidR="00630539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39EB9C3" w14:textId="4689DCE3" w:rsidR="00630539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B4966B3" w14:textId="5BD5F15E" w:rsidR="00630539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9F5BA6B" w14:textId="4015A8FB" w:rsidR="00630539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CB795F" w14:paraId="30FD967C" w14:textId="77777777" w:rsidTr="000A43B6">
        <w:trPr>
          <w:cantSplit/>
        </w:trPr>
        <w:tc>
          <w:tcPr>
            <w:tcW w:w="3690" w:type="dxa"/>
            <w:vAlign w:val="bottom"/>
          </w:tcPr>
          <w:p w14:paraId="6EB5AFD5" w14:textId="77777777" w:rsidR="00630539" w:rsidRPr="00CB795F" w:rsidRDefault="00630539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2770B8" w14:textId="77777777" w:rsidR="00630539" w:rsidRPr="00CB795F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C23E0" w14:textId="77777777" w:rsidR="00630539" w:rsidRPr="00CB795F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992AD5" w14:textId="77777777" w:rsidR="00630539" w:rsidRPr="00CB795F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0CFAC7" w14:textId="77777777" w:rsidR="00630539" w:rsidRPr="00CB795F" w:rsidRDefault="00630539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CB795F" w14:paraId="4C11EBC4" w14:textId="77777777" w:rsidTr="000A43B6">
        <w:trPr>
          <w:cantSplit/>
        </w:trPr>
        <w:tc>
          <w:tcPr>
            <w:tcW w:w="3690" w:type="dxa"/>
            <w:vAlign w:val="bottom"/>
          </w:tcPr>
          <w:p w14:paraId="0B82E5FF" w14:textId="77777777" w:rsidR="00630539" w:rsidRPr="00CB795F" w:rsidRDefault="00630539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E1E09" w14:textId="77777777" w:rsidR="00630539" w:rsidRPr="00CB795F" w:rsidRDefault="00630539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3142B" w14:textId="77777777" w:rsidR="00630539" w:rsidRPr="00CB795F" w:rsidRDefault="00630539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796162" w14:textId="77777777" w:rsidR="00630539" w:rsidRPr="00CB795F" w:rsidRDefault="00630539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99A314" w14:textId="77777777" w:rsidR="00630539" w:rsidRPr="00CB795F" w:rsidRDefault="00630539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6A5A66" w:rsidRPr="00CB795F" w14:paraId="7A637FF8" w14:textId="77777777" w:rsidTr="000A43B6">
        <w:trPr>
          <w:cantSplit/>
        </w:trPr>
        <w:tc>
          <w:tcPr>
            <w:tcW w:w="3690" w:type="dxa"/>
          </w:tcPr>
          <w:p w14:paraId="668E8C34" w14:textId="2A38C488" w:rsidR="006A5A66" w:rsidRPr="00CB795F" w:rsidRDefault="006A5A66" w:rsidP="006A5A66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</w:tcPr>
          <w:p w14:paraId="05A5841B" w14:textId="13CB5DFE" w:rsidR="006A5A66" w:rsidRPr="00CB795F" w:rsidRDefault="006A5A66" w:rsidP="006A5A6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227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9C9B1C9" w14:textId="1D6C9981" w:rsidR="006A5A66" w:rsidRPr="00CB795F" w:rsidRDefault="006A5A66" w:rsidP="006A5A6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09B64BC8" w14:textId="57A0BED7" w:rsidR="006A5A66" w:rsidRPr="00CB795F" w:rsidRDefault="006A5A66" w:rsidP="006A5A6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185F061" w14:textId="790ADFE5" w:rsidR="006A5A66" w:rsidRPr="00CB795F" w:rsidRDefault="006A5A66" w:rsidP="006A5A6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6A5A66" w:rsidRPr="00CB795F" w14:paraId="10FD5B6F" w14:textId="77777777" w:rsidTr="000A43B6">
        <w:trPr>
          <w:cantSplit/>
        </w:trPr>
        <w:tc>
          <w:tcPr>
            <w:tcW w:w="3690" w:type="dxa"/>
          </w:tcPr>
          <w:p w14:paraId="4CE12BAA" w14:textId="32CF17E5" w:rsidR="006A5A66" w:rsidRPr="00CB795F" w:rsidRDefault="006A5A66" w:rsidP="006A5A66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54FE95" w14:textId="27B826AA" w:rsidR="006A5A66" w:rsidRPr="00CB795F" w:rsidRDefault="006A5A66" w:rsidP="006A5A6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484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B79490" w14:textId="476E0C49" w:rsidR="006A5A66" w:rsidRPr="00CB795F" w:rsidRDefault="006A5A66" w:rsidP="006A5A6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545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CB2AA9" w14:textId="395CC8C8" w:rsidR="006A5A66" w:rsidRPr="00CB795F" w:rsidRDefault="006A5A66" w:rsidP="006A5A6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3060C6" w14:textId="4FB0AC35" w:rsidR="006A5A66" w:rsidRPr="00CB795F" w:rsidRDefault="006A5A66" w:rsidP="006A5A6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6A5A66" w:rsidRPr="00CB795F" w14:paraId="43D7A582" w14:textId="77777777" w:rsidTr="008E6804">
        <w:trPr>
          <w:cantSplit/>
        </w:trPr>
        <w:tc>
          <w:tcPr>
            <w:tcW w:w="3690" w:type="dxa"/>
          </w:tcPr>
          <w:p w14:paraId="6B18B495" w14:textId="77777777" w:rsidR="006A5A66" w:rsidRPr="00CB795F" w:rsidRDefault="006A5A66" w:rsidP="006A5A66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D49711" w14:textId="74E39DA3" w:rsidR="006A5A66" w:rsidRPr="00CB795F" w:rsidRDefault="006A5A66" w:rsidP="006A5A6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B436F9" w14:textId="6F931A0F" w:rsidR="006A5A66" w:rsidRPr="00CB795F" w:rsidRDefault="006A5A66" w:rsidP="006A5A6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885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ADD974" w14:textId="438AE521" w:rsidR="006A5A66" w:rsidRPr="00CB795F" w:rsidRDefault="006A5A66" w:rsidP="006A5A6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501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7C1FAA" w14:textId="1D2AD9DB" w:rsidR="006A5A66" w:rsidRPr="00CB795F" w:rsidRDefault="006A5A66" w:rsidP="006A5A66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19BC41F1" w14:textId="5F002A6D" w:rsidR="00186A7B" w:rsidRPr="008B0EEC" w:rsidRDefault="00186A7B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581B727" w14:textId="4AC906DE" w:rsidR="00196406" w:rsidRPr="00CB795F" w:rsidRDefault="008B0EEC" w:rsidP="00F16A80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8B0EE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22</w:t>
      </w:r>
      <w:r w:rsidR="009137B4" w:rsidRPr="00CB795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.</w:t>
      </w:r>
      <w:r w:rsidRPr="008B0EE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9137B4" w:rsidRPr="00CB795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ab/>
      </w:r>
      <w:r w:rsidR="009137B4"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ภาระผูกพันเกี่ยวกับสัญญา</w:t>
      </w:r>
      <w:r w:rsidR="003339FF"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เช่าและ</w:t>
      </w:r>
      <w:r w:rsidR="009137B4" w:rsidRPr="00CB795F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บริการ</w:t>
      </w:r>
    </w:p>
    <w:p w14:paraId="3C5C50D3" w14:textId="77777777" w:rsidR="00196406" w:rsidRPr="008B0EEC" w:rsidRDefault="00196406" w:rsidP="00062CC8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C957995" w14:textId="043193B1" w:rsidR="00196406" w:rsidRPr="00CB795F" w:rsidRDefault="009137B4" w:rsidP="00062CC8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กลุ่มกิจการมีสัญญาเช่า</w:t>
      </w:r>
      <w:r w:rsidR="00D71156"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ทรัพย์สินที่มีมูลค่าต่ำและสัญญาเช่าที่มีระยะเวลาของสัญญาไม่เกิน </w:t>
      </w:r>
      <w:r w:rsidR="008B0EEC" w:rsidRPr="008B0EE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="00D71156" w:rsidRPr="00CB795F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D71156"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ปี</w:t>
      </w:r>
      <w:r w:rsidR="00CA5D63" w:rsidRPr="00CB795F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CB795F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ที่ไม่สามารถยกเลิก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ได้เกี่ยวกับการเช่าอุปกรณ์</w:t>
      </w:r>
      <w:r w:rsidR="00C87CC6"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และสัญญาบริการ</w:t>
      </w:r>
      <w:r w:rsidR="00C87CC6" w:rsidRPr="00CB795F">
        <w:rPr>
          <w:rFonts w:ascii="Browallia New" w:eastAsia="Arial Unicode MS" w:hAnsi="Browallia New" w:cs="Browallia New"/>
          <w:sz w:val="28"/>
          <w:szCs w:val="28"/>
          <w:cs/>
        </w:rPr>
        <w:t>ที่มี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ระยะเวลาของสัญญาอยู่ระหว่าง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ถึง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 xml:space="preserve"> ปี จำนวนเงินขั้นต่ำที่ต้องจ่ายในอนาคตตามสัญญา</w:t>
      </w:r>
      <w:r w:rsidR="00F43A5A" w:rsidRPr="00CB795F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CB795F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14:paraId="4D66152E" w14:textId="77777777" w:rsidR="001106E6" w:rsidRPr="008B0EEC" w:rsidRDefault="001106E6" w:rsidP="00062CC8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206D4" w:rsidRPr="00CB795F" w14:paraId="402DD746" w14:textId="77777777" w:rsidTr="0075506B">
        <w:trPr>
          <w:cantSplit/>
        </w:trPr>
        <w:tc>
          <w:tcPr>
            <w:tcW w:w="3690" w:type="dxa"/>
            <w:vAlign w:val="bottom"/>
          </w:tcPr>
          <w:p w14:paraId="60476D8F" w14:textId="77777777" w:rsidR="00196406" w:rsidRPr="00CB795F" w:rsidRDefault="00196406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F42FDB6" w14:textId="77777777" w:rsidR="00196406" w:rsidRPr="00CB795F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80C0523" w14:textId="77777777" w:rsidR="00196406" w:rsidRPr="00CB795F" w:rsidRDefault="009137B4" w:rsidP="00F16A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206D4" w:rsidRPr="00CB795F" w14:paraId="6D13F15E" w14:textId="77777777" w:rsidTr="0075506B">
        <w:trPr>
          <w:cantSplit/>
        </w:trPr>
        <w:tc>
          <w:tcPr>
            <w:tcW w:w="3690" w:type="dxa"/>
            <w:vAlign w:val="bottom"/>
          </w:tcPr>
          <w:p w14:paraId="39A85DD0" w14:textId="77777777" w:rsidR="005731D7" w:rsidRPr="00CB795F" w:rsidRDefault="005731D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3D60C" w14:textId="7456D5AB" w:rsidR="005731D7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D749E5" w14:textId="0FFF798B" w:rsidR="005731D7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31D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31D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3AD797" w14:textId="650CFA57" w:rsidR="005731D7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E2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6DB05E" w14:textId="4027237D" w:rsidR="005731D7" w:rsidRPr="00CB795F" w:rsidRDefault="008B0EEC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31D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31D7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206D4" w:rsidRPr="00CB795F" w14:paraId="0B452A66" w14:textId="77777777" w:rsidTr="000A43B6">
        <w:trPr>
          <w:cantSplit/>
        </w:trPr>
        <w:tc>
          <w:tcPr>
            <w:tcW w:w="3690" w:type="dxa"/>
            <w:vAlign w:val="bottom"/>
          </w:tcPr>
          <w:p w14:paraId="311FA094" w14:textId="77777777" w:rsidR="005731D7" w:rsidRPr="00CB795F" w:rsidRDefault="005731D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5602A4E" w14:textId="312563C8" w:rsidR="005731D7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543B252" w14:textId="09107DCF" w:rsidR="005731D7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11CF8A3" w14:textId="5F777F66" w:rsidR="005731D7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F7B6101" w14:textId="0363093B" w:rsidR="005731D7" w:rsidRPr="00CB795F" w:rsidRDefault="00240E2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8B0EEC"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</w:tr>
      <w:tr w:rsidR="000206D4" w:rsidRPr="00CB795F" w14:paraId="1C947BF7" w14:textId="77777777" w:rsidTr="000A43B6">
        <w:trPr>
          <w:cantSplit/>
        </w:trPr>
        <w:tc>
          <w:tcPr>
            <w:tcW w:w="3690" w:type="dxa"/>
            <w:vAlign w:val="bottom"/>
          </w:tcPr>
          <w:p w14:paraId="77784605" w14:textId="77777777" w:rsidR="005731D7" w:rsidRPr="00CB795F" w:rsidRDefault="005731D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232C25" w14:textId="77777777" w:rsidR="005731D7" w:rsidRPr="00CB795F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616ADF" w14:textId="77777777" w:rsidR="005731D7" w:rsidRPr="00CB795F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DC846" w14:textId="77777777" w:rsidR="005731D7" w:rsidRPr="00CB795F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90869" w14:textId="77777777" w:rsidR="005731D7" w:rsidRPr="00CB795F" w:rsidRDefault="005731D7" w:rsidP="00F16A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206D4" w:rsidRPr="00CB795F" w14:paraId="656BD1AF" w14:textId="77777777" w:rsidTr="000A43B6">
        <w:trPr>
          <w:cantSplit/>
        </w:trPr>
        <w:tc>
          <w:tcPr>
            <w:tcW w:w="3690" w:type="dxa"/>
            <w:vAlign w:val="bottom"/>
          </w:tcPr>
          <w:p w14:paraId="076461B7" w14:textId="77777777" w:rsidR="005731D7" w:rsidRPr="00CB795F" w:rsidRDefault="005731D7" w:rsidP="00F16A80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0558B0" w14:textId="77777777" w:rsidR="005731D7" w:rsidRPr="00CB795F" w:rsidRDefault="005731D7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281C0C" w14:textId="77777777" w:rsidR="005731D7" w:rsidRPr="00CB795F" w:rsidRDefault="005731D7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C8D678" w14:textId="77777777" w:rsidR="005731D7" w:rsidRPr="00CB795F" w:rsidRDefault="005731D7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898D4" w14:textId="77777777" w:rsidR="005731D7" w:rsidRPr="00CB795F" w:rsidRDefault="005731D7" w:rsidP="00F16A80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E41A7F" w:rsidRPr="00CB795F" w14:paraId="176292DE" w14:textId="77777777" w:rsidTr="000A43B6">
        <w:trPr>
          <w:cantSplit/>
        </w:trPr>
        <w:tc>
          <w:tcPr>
            <w:tcW w:w="3690" w:type="dxa"/>
          </w:tcPr>
          <w:p w14:paraId="74580A27" w14:textId="0B77FA34" w:rsidR="00E41A7F" w:rsidRPr="00CB795F" w:rsidRDefault="00E41A7F" w:rsidP="00E41A7F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bookmarkStart w:id="32" w:name="_Hlk149767947"/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8A635D" w14:textId="240DD67D" w:rsidR="00E41A7F" w:rsidRPr="00CB795F" w:rsidRDefault="00E41A7F" w:rsidP="00E41A7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812E7E4" w14:textId="71176D3F" w:rsidR="00E41A7F" w:rsidRPr="00CB795F" w:rsidRDefault="008B0EEC" w:rsidP="00E41A7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E41A7F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</w:p>
        </w:tc>
        <w:tc>
          <w:tcPr>
            <w:tcW w:w="1440" w:type="dxa"/>
          </w:tcPr>
          <w:p w14:paraId="5856C81B" w14:textId="105F86FD" w:rsidR="00E41A7F" w:rsidRPr="00CB795F" w:rsidRDefault="00E41A7F" w:rsidP="00E41A7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4478914" w14:textId="143585AF" w:rsidR="00E41A7F" w:rsidRPr="00CB795F" w:rsidRDefault="008B0EEC" w:rsidP="00E41A7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41A7F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</w:tr>
      <w:tr w:rsidR="00E41A7F" w:rsidRPr="00CB795F" w14:paraId="1ECBB196" w14:textId="77777777" w:rsidTr="000A43B6">
        <w:trPr>
          <w:cantSplit/>
        </w:trPr>
        <w:tc>
          <w:tcPr>
            <w:tcW w:w="3690" w:type="dxa"/>
          </w:tcPr>
          <w:p w14:paraId="3BA916E1" w14:textId="45974076" w:rsidR="00E41A7F" w:rsidRPr="00CB795F" w:rsidRDefault="00E41A7F" w:rsidP="00E41A7F">
            <w:pPr>
              <w:pStyle w:val="Heading6"/>
              <w:keepNext w:val="0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8B0EEC" w:rsidRPr="008B0EEC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CB795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B795F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F9379" w14:textId="73301BAA" w:rsidR="00E41A7F" w:rsidRPr="00CB795F" w:rsidRDefault="00E41A7F" w:rsidP="00E41A7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077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96BB6" w14:textId="5DC5E396" w:rsidR="00E41A7F" w:rsidRPr="00CB795F" w:rsidRDefault="008B0EEC" w:rsidP="00E41A7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E41A7F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160E64" w14:textId="51016D1A" w:rsidR="00E41A7F" w:rsidRPr="00CB795F" w:rsidRDefault="00E41A7F" w:rsidP="00E41A7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B0EEC"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32F41C" w14:textId="0E7DBB21" w:rsidR="00E41A7F" w:rsidRPr="00CB795F" w:rsidRDefault="008B0EEC" w:rsidP="00E41A7F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</w:p>
        </w:tc>
      </w:tr>
      <w:tr w:rsidR="0055426E" w:rsidRPr="00CB795F" w14:paraId="57340AE0" w14:textId="77777777" w:rsidTr="000A43B6">
        <w:trPr>
          <w:cantSplit/>
        </w:trPr>
        <w:tc>
          <w:tcPr>
            <w:tcW w:w="3690" w:type="dxa"/>
          </w:tcPr>
          <w:p w14:paraId="47D869F0" w14:textId="77777777" w:rsidR="0055426E" w:rsidRPr="00CB795F" w:rsidRDefault="0055426E" w:rsidP="0055426E">
            <w:pPr>
              <w:pStyle w:val="Heading6"/>
              <w:keepNext w:val="0"/>
              <w:ind w:left="43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64E6E4" w14:textId="49AC8C4F" w:rsidR="0055426E" w:rsidRPr="00CB795F" w:rsidRDefault="008B0EEC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E41A7F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FA9657" w14:textId="47883A88" w:rsidR="0055426E" w:rsidRPr="00CB795F" w:rsidRDefault="008B0EEC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0918D4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665575" w14:textId="5067F37C" w:rsidR="0055426E" w:rsidRPr="00CB795F" w:rsidRDefault="008B0EEC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6A5A66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938C7" w14:textId="4B8B474D" w:rsidR="0055426E" w:rsidRPr="00CB795F" w:rsidRDefault="008B0EEC" w:rsidP="000F6F4E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3651F" w:rsidRPr="00CB795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B0E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</w:tr>
      <w:bookmarkEnd w:id="32"/>
    </w:tbl>
    <w:p w14:paraId="29699542" w14:textId="242E5C26" w:rsidR="00E33CD6" w:rsidRDefault="00E33CD6" w:rsidP="004E4D6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6459679" w14:textId="46AA8B1B" w:rsidR="008B0EEC" w:rsidRPr="00CB795F" w:rsidRDefault="008B0EEC" w:rsidP="004E4D64">
      <w:pPr>
        <w:jc w:val="thaiDistribute"/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A43B6" w:rsidRPr="00CB795F" w14:paraId="5E127014" w14:textId="77777777" w:rsidTr="000A43B6">
        <w:trPr>
          <w:trHeight w:val="386"/>
        </w:trPr>
        <w:tc>
          <w:tcPr>
            <w:tcW w:w="9461" w:type="dxa"/>
            <w:vAlign w:val="center"/>
          </w:tcPr>
          <w:p w14:paraId="0184C8A7" w14:textId="5FBB93F3" w:rsidR="00D5470D" w:rsidRPr="00CB795F" w:rsidRDefault="008B0EEC" w:rsidP="008015E8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23</w:t>
            </w:r>
            <w:r w:rsidR="00D5470D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0F1003BE" w14:textId="77777777" w:rsidR="00157812" w:rsidRPr="00CB795F" w:rsidRDefault="00157812" w:rsidP="00F16A80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2033E27E" w14:textId="7B4AF4F5" w:rsidR="00D5470D" w:rsidRPr="00CB795F" w:rsidRDefault="00D5470D" w:rsidP="00F16A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1F5539" w:rsidRPr="00CB795F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8B0EEC" w:rsidRPr="008B0EEC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12</w:t>
      </w:r>
      <w:r w:rsidR="00E90161" w:rsidRPr="00CB795F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r w:rsidR="00E90161" w:rsidRPr="00CB795F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พฤษภาคม</w:t>
      </w:r>
      <w:r w:rsidR="001B7836" w:rsidRPr="00CB795F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r w:rsidR="002D23CB" w:rsidRPr="00CB795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</w:p>
    <w:p w14:paraId="4AA14B84" w14:textId="77777777" w:rsidR="00873A07" w:rsidRDefault="00873A07" w:rsidP="00F16A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E0DEC" w:rsidRPr="00CB795F" w14:paraId="053BDB79" w14:textId="77777777" w:rsidTr="00A0269E">
        <w:trPr>
          <w:trHeight w:val="386"/>
        </w:trPr>
        <w:tc>
          <w:tcPr>
            <w:tcW w:w="9461" w:type="dxa"/>
            <w:vAlign w:val="center"/>
          </w:tcPr>
          <w:p w14:paraId="2D7BE639" w14:textId="65C206F1" w:rsidR="002E0DEC" w:rsidRPr="00CB795F" w:rsidRDefault="008B0EEC" w:rsidP="00A0269E">
            <w:pPr>
              <w:tabs>
                <w:tab w:val="left" w:pos="432"/>
                <w:tab w:val="left" w:pos="526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8B0E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24</w:t>
            </w:r>
            <w:r w:rsidR="002E0DEC" w:rsidRPr="00CB79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2E0DEC" w:rsidRPr="002E0DE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เหตุการณ์ภายหลัง</w:t>
            </w:r>
            <w:r w:rsidR="00AC4CE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รอบระยะเวลา</w:t>
            </w:r>
            <w:r w:rsidR="002E0DEC" w:rsidRPr="002E0DE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รายงาน</w:t>
            </w:r>
          </w:p>
        </w:tc>
      </w:tr>
    </w:tbl>
    <w:p w14:paraId="645F5E5D" w14:textId="77777777" w:rsidR="002E0DEC" w:rsidRPr="00AC4CE0" w:rsidRDefault="002E0DEC" w:rsidP="002E0DEC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1A8DA4DE" w14:textId="18D0AEF3" w:rsidR="002E0DEC" w:rsidRPr="002E0DEC" w:rsidRDefault="002E0DEC" w:rsidP="002E0DEC">
      <w:pPr>
        <w:jc w:val="thaiDistribute"/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</w:pPr>
      <w:r w:rsidRPr="002E0DEC">
        <w:rPr>
          <w:rFonts w:ascii="Browallia New" w:eastAsia="Arial Unicode MS" w:hAnsi="Browallia New" w:cs="Browallia New" w:hint="cs"/>
          <w:sz w:val="28"/>
          <w:szCs w:val="28"/>
          <w:u w:val="single"/>
          <w:cs/>
          <w:lang w:val="en-GB"/>
        </w:rPr>
        <w:t>การอนุมัติการจ่ายเงินปันผลสําหรับผลการดําเนินงานประจําปี</w:t>
      </w:r>
      <w:r w:rsidRPr="002E0DEC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 xml:space="preserve"> </w:t>
      </w:r>
      <w:r w:rsidRPr="002E0DEC">
        <w:rPr>
          <w:rFonts w:ascii="Browallia New" w:eastAsia="Arial Unicode MS" w:hAnsi="Browallia New" w:cs="Browallia New" w:hint="cs"/>
          <w:sz w:val="28"/>
          <w:szCs w:val="28"/>
          <w:u w:val="single"/>
          <w:cs/>
          <w:lang w:val="en-GB"/>
        </w:rPr>
        <w:t>พ</w:t>
      </w:r>
      <w:r w:rsidRPr="002E0DEC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>.</w:t>
      </w:r>
      <w:r w:rsidRPr="002E0DEC">
        <w:rPr>
          <w:rFonts w:ascii="Browallia New" w:eastAsia="Arial Unicode MS" w:hAnsi="Browallia New" w:cs="Browallia New" w:hint="cs"/>
          <w:sz w:val="28"/>
          <w:szCs w:val="28"/>
          <w:u w:val="single"/>
          <w:cs/>
          <w:lang w:val="en-GB"/>
        </w:rPr>
        <w:t>ศ</w:t>
      </w:r>
      <w:r w:rsidRPr="002E0DEC">
        <w:rPr>
          <w:rFonts w:ascii="Browallia New" w:eastAsia="Arial Unicode MS" w:hAnsi="Browallia New" w:cs="Browallia New"/>
          <w:sz w:val="28"/>
          <w:szCs w:val="28"/>
          <w:u w:val="single"/>
          <w:cs/>
          <w:lang w:val="en-GB"/>
        </w:rPr>
        <w:t xml:space="preserve">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2568</w:t>
      </w:r>
    </w:p>
    <w:p w14:paraId="194DE637" w14:textId="77777777" w:rsidR="002E0DEC" w:rsidRPr="002E0DEC" w:rsidRDefault="002E0DEC" w:rsidP="002E0DE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9B3F279" w14:textId="5E3B9CC9" w:rsidR="002E0DEC" w:rsidRPr="00CB795F" w:rsidRDefault="002E0DEC" w:rsidP="002E0DE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ที่ประชุมสามัญผู้ถือหุ้นประจำปีของบริษัท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พริ้นซิเพิล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แคปิตอล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จํากัด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(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มหาชน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) 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เมื่อวันที่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เมษายน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ผู้ถือหุ้น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ได้พิจารณาและมีมติอนุมัติการจ่ายเงินปันผลสําหรับผลการดําเนินงานประจําปี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ในอัตราหุ้นละ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012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สำหรับหุ้นสามัญจำนวน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E0DE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808</w:t>
      </w:r>
      <w:r w:rsidRPr="002E0DE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570</w:t>
      </w:r>
      <w:r w:rsidRPr="002E0DE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502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หุ้น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รวมเป็นจำนวนเงินทั้งสิ้น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45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70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เงินปันผลดังกล่าวจะจ่ายให้ผู้ถือหุ้นในวันที่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พฤษภาคม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2E0DE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2E0DE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8B0EEC" w:rsidRPr="008B0EEC">
        <w:rPr>
          <w:rFonts w:ascii="Browallia New" w:eastAsia="Arial Unicode MS" w:hAnsi="Browallia New" w:cs="Browallia New"/>
          <w:sz w:val="28"/>
          <w:szCs w:val="28"/>
          <w:lang w:val="en-GB"/>
        </w:rPr>
        <w:t>2569</w:t>
      </w:r>
    </w:p>
    <w:p w14:paraId="515F0DCA" w14:textId="6301BB66" w:rsidR="002E0DEC" w:rsidRDefault="002E0DEC" w:rsidP="00F16A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53A95B6C" w14:textId="77777777" w:rsidR="008B0EEC" w:rsidRDefault="008B0EEC" w:rsidP="00F16A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638EE640" w14:textId="77777777" w:rsidR="008B0EEC" w:rsidRDefault="008B0EEC" w:rsidP="00F16A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0EA72861" w14:textId="77777777" w:rsidR="008B0EEC" w:rsidRPr="00CB795F" w:rsidRDefault="008B0EEC" w:rsidP="00F16A80">
      <w:pPr>
        <w:jc w:val="thaiDistribute"/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</w:pPr>
    </w:p>
    <w:sectPr w:rsidR="008B0EEC" w:rsidRPr="00CB795F" w:rsidSect="00585990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51D11" w14:textId="77777777" w:rsidR="008E59C3" w:rsidRDefault="008E59C3">
      <w:r>
        <w:separator/>
      </w:r>
    </w:p>
  </w:endnote>
  <w:endnote w:type="continuationSeparator" w:id="0">
    <w:p w14:paraId="2570F49D" w14:textId="77777777" w:rsidR="008E59C3" w:rsidRDefault="008E5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98765" w14:textId="669B7DDC" w:rsidR="00C73EC4" w:rsidRPr="008430CD" w:rsidRDefault="00C73EC4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instrText xml:space="preserve"> PAGE </w:instrTex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430CD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2</w:t>
    </w:r>
    <w:r w:rsidR="00031E8F" w:rsidRPr="00031E8F">
      <w:rPr>
        <w:rStyle w:val="PageNumber"/>
        <w:rFonts w:ascii="Browallia New" w:eastAsia="Arial Unicode MS" w:hAnsi="Browallia New" w:cs="Browallia New"/>
        <w:noProof/>
        <w:sz w:val="28"/>
        <w:szCs w:val="28"/>
        <w:lang w:val="en-GB"/>
      </w:rPr>
      <w:t>8</w:t>
    </w:r>
    <w:r w:rsidRPr="008430CD">
      <w:rPr>
        <w:rStyle w:val="PageNumber"/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F6459" w14:textId="77777777" w:rsidR="008E59C3" w:rsidRDefault="008E59C3">
      <w:r>
        <w:separator/>
      </w:r>
    </w:p>
  </w:footnote>
  <w:footnote w:type="continuationSeparator" w:id="0">
    <w:p w14:paraId="716C6A12" w14:textId="77777777" w:rsidR="008E59C3" w:rsidRDefault="008E5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15F3" w14:textId="01A4C229" w:rsidR="00C73EC4" w:rsidRPr="000206D4" w:rsidRDefault="00C73EC4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0206D4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0206D4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14:paraId="70C8119F" w14:textId="77777777" w:rsidR="00C73EC4" w:rsidRPr="000206D4" w:rsidRDefault="00C73EC4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0206D4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0206D4">
      <w:rPr>
        <w:rFonts w:ascii="Browallia New" w:eastAsia="Arial Unicode MS" w:hAnsi="Browallia New" w:cs="Browallia New"/>
        <w:b/>
        <w:bCs/>
      </w:rPr>
      <w:t>(</w:t>
    </w:r>
    <w:r w:rsidRPr="000206D4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0206D4">
      <w:rPr>
        <w:rFonts w:ascii="Browallia New" w:eastAsia="Arial Unicode MS" w:hAnsi="Browallia New" w:cs="Browallia New"/>
        <w:b/>
        <w:bCs/>
      </w:rPr>
      <w:t>)</w:t>
    </w:r>
  </w:p>
  <w:p w14:paraId="4658F4D3" w14:textId="7C4C4740" w:rsidR="00C73EC4" w:rsidRPr="00017734" w:rsidRDefault="00B12A4E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  <w:lang w:val="en-GB"/>
      </w:rPr>
    </w:pPr>
    <w:r w:rsidRPr="000206D4">
      <w:rPr>
        <w:rFonts w:ascii="Browallia New" w:eastAsia="Arial Unicode MS" w:hAnsi="Browallia New" w:cs="Browallia New"/>
        <w:b/>
        <w:bCs/>
        <w:cs/>
      </w:rPr>
      <w:t>สำหรับ</w:t>
    </w:r>
    <w:r w:rsidR="003E609B" w:rsidRPr="000206D4">
      <w:rPr>
        <w:rFonts w:ascii="Browallia New" w:eastAsia="Arial Unicode MS" w:hAnsi="Browallia New" w:cs="Browallia New"/>
        <w:b/>
        <w:bCs/>
        <w:cs/>
      </w:rPr>
      <w:t>รอบระยะเวลา</w:t>
    </w:r>
    <w:r w:rsidR="00017734">
      <w:rPr>
        <w:rFonts w:ascii="Browallia New" w:eastAsia="Arial Unicode MS" w:hAnsi="Browallia New" w:cs="Browallia New" w:hint="cs"/>
        <w:b/>
        <w:bCs/>
        <w:cs/>
      </w:rPr>
      <w:t>สาม</w:t>
    </w:r>
    <w:r w:rsidR="00E93FF3" w:rsidRPr="000206D4">
      <w:rPr>
        <w:rFonts w:ascii="Browallia New" w:eastAsia="Arial Unicode MS" w:hAnsi="Browallia New" w:cs="Browallia New"/>
        <w:b/>
        <w:bCs/>
        <w:cs/>
        <w:lang w:val="en-GB"/>
      </w:rPr>
      <w:t>เดือน</w:t>
    </w:r>
    <w:r w:rsidRPr="000206D4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="00056582" w:rsidRPr="00056582">
      <w:rPr>
        <w:rFonts w:ascii="Browallia New" w:eastAsia="Arial Unicode MS" w:hAnsi="Browallia New" w:cs="Browallia New"/>
        <w:b/>
        <w:bCs/>
      </w:rPr>
      <w:t>3</w:t>
    </w:r>
    <w:r w:rsidR="00017734">
      <w:rPr>
        <w:rFonts w:ascii="Browallia New" w:eastAsia="Arial Unicode MS" w:hAnsi="Browallia New" w:cs="Browallia New"/>
        <w:b/>
        <w:bCs/>
        <w:lang w:val="en-GB"/>
      </w:rPr>
      <w:t>1</w:t>
    </w:r>
    <w:r w:rsidR="00E93FF3" w:rsidRPr="000206D4">
      <w:rPr>
        <w:rFonts w:ascii="Browallia New" w:eastAsia="Arial Unicode MS" w:hAnsi="Browallia New" w:cs="Browallia New"/>
        <w:b/>
        <w:bCs/>
        <w:lang w:val="en-GB"/>
      </w:rPr>
      <w:t xml:space="preserve"> </w:t>
    </w:r>
    <w:bookmarkStart w:id="3" w:name="OLE_LINK13"/>
    <w:r w:rsidR="00017734">
      <w:rPr>
        <w:rFonts w:ascii="Browallia New" w:eastAsia="Arial Unicode MS" w:hAnsi="Browallia New" w:cs="Browallia New" w:hint="cs"/>
        <w:b/>
        <w:bCs/>
        <w:cs/>
        <w:lang w:val="en-GB"/>
      </w:rPr>
      <w:t xml:space="preserve">มีนาคม </w:t>
    </w:r>
    <w:r w:rsidR="00940076" w:rsidRPr="000206D4">
      <w:rPr>
        <w:rFonts w:ascii="Browallia New" w:eastAsia="Arial Unicode MS" w:hAnsi="Browallia New" w:cs="Browallia New"/>
        <w:b/>
        <w:bCs/>
        <w:cs/>
        <w:lang w:val="en-GB"/>
      </w:rPr>
      <w:t xml:space="preserve">พ.ศ. </w:t>
    </w:r>
    <w:r w:rsidR="00056582" w:rsidRPr="00056582">
      <w:rPr>
        <w:rFonts w:ascii="Browallia New" w:eastAsia="Arial Unicode MS" w:hAnsi="Browallia New" w:cs="Browallia New"/>
        <w:b/>
        <w:bCs/>
      </w:rPr>
      <w:t>256</w:t>
    </w:r>
    <w:bookmarkEnd w:id="3"/>
    <w:r w:rsidR="00017734">
      <w:rPr>
        <w:rFonts w:ascii="Browallia New" w:eastAsia="Arial Unicode MS" w:hAnsi="Browallia New" w:cs="Browallia New"/>
        <w:b/>
        <w:bCs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313E48"/>
    <w:multiLevelType w:val="hybridMultilevel"/>
    <w:tmpl w:val="D5BC10E8"/>
    <w:lvl w:ilvl="0" w:tplc="1D14FA3E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5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34FE8"/>
    <w:multiLevelType w:val="hybridMultilevel"/>
    <w:tmpl w:val="4F1EBCBE"/>
    <w:lvl w:ilvl="0" w:tplc="3F8C59F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B153A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00871"/>
    <w:multiLevelType w:val="hybridMultilevel"/>
    <w:tmpl w:val="51EAD190"/>
    <w:lvl w:ilvl="0" w:tplc="88DE3284">
      <w:start w:val="120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15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94DF5"/>
    <w:multiLevelType w:val="hybridMultilevel"/>
    <w:tmpl w:val="1A8232B0"/>
    <w:lvl w:ilvl="0" w:tplc="E2A68B58">
      <w:start w:val="826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32BC8"/>
    <w:multiLevelType w:val="hybridMultilevel"/>
    <w:tmpl w:val="9FEE05F6"/>
    <w:lvl w:ilvl="0" w:tplc="031A6378">
      <w:start w:val="1"/>
      <w:numFmt w:val="thaiLetters"/>
      <w:lvlText w:val="%1)"/>
      <w:lvlJc w:val="left"/>
      <w:pPr>
        <w:ind w:left="2412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3132" w:hanging="360"/>
      </w:pPr>
    </w:lvl>
    <w:lvl w:ilvl="2" w:tplc="0409001B">
      <w:start w:val="1"/>
      <w:numFmt w:val="lowerRoman"/>
      <w:lvlText w:val="%3."/>
      <w:lvlJc w:val="right"/>
      <w:pPr>
        <w:ind w:left="3852" w:hanging="180"/>
      </w:pPr>
    </w:lvl>
    <w:lvl w:ilvl="3" w:tplc="0409000F">
      <w:start w:val="1"/>
      <w:numFmt w:val="decimal"/>
      <w:lvlText w:val="%4."/>
      <w:lvlJc w:val="left"/>
      <w:pPr>
        <w:ind w:left="4572" w:hanging="360"/>
      </w:pPr>
    </w:lvl>
    <w:lvl w:ilvl="4" w:tplc="04090019">
      <w:start w:val="1"/>
      <w:numFmt w:val="lowerLetter"/>
      <w:lvlText w:val="%5."/>
      <w:lvlJc w:val="left"/>
      <w:pPr>
        <w:ind w:left="5292" w:hanging="360"/>
      </w:pPr>
    </w:lvl>
    <w:lvl w:ilvl="5" w:tplc="0409001B">
      <w:start w:val="1"/>
      <w:numFmt w:val="lowerRoman"/>
      <w:lvlText w:val="%6."/>
      <w:lvlJc w:val="right"/>
      <w:pPr>
        <w:ind w:left="6012" w:hanging="180"/>
      </w:pPr>
    </w:lvl>
    <w:lvl w:ilvl="6" w:tplc="0409000F">
      <w:start w:val="1"/>
      <w:numFmt w:val="decimal"/>
      <w:lvlText w:val="%7."/>
      <w:lvlJc w:val="left"/>
      <w:pPr>
        <w:ind w:left="6732" w:hanging="360"/>
      </w:pPr>
    </w:lvl>
    <w:lvl w:ilvl="7" w:tplc="04090019">
      <w:start w:val="1"/>
      <w:numFmt w:val="lowerLetter"/>
      <w:lvlText w:val="%8."/>
      <w:lvlJc w:val="left"/>
      <w:pPr>
        <w:ind w:left="7452" w:hanging="360"/>
      </w:pPr>
    </w:lvl>
    <w:lvl w:ilvl="8" w:tplc="0409001B">
      <w:start w:val="1"/>
      <w:numFmt w:val="lowerRoman"/>
      <w:lvlText w:val="%9."/>
      <w:lvlJc w:val="right"/>
      <w:pPr>
        <w:ind w:left="8172" w:hanging="180"/>
      </w:pPr>
    </w:lvl>
  </w:abstractNum>
  <w:abstractNum w:abstractNumId="23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4D5F4C"/>
    <w:multiLevelType w:val="hybridMultilevel"/>
    <w:tmpl w:val="B62C6862"/>
    <w:lvl w:ilvl="0" w:tplc="8D6A90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E51AB"/>
    <w:multiLevelType w:val="hybridMultilevel"/>
    <w:tmpl w:val="9934C53C"/>
    <w:lvl w:ilvl="0" w:tplc="996E8EAA">
      <w:start w:val="25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9AB6DCD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34" w15:restartNumberingAfterBreak="0">
    <w:nsid w:val="4B8F0156"/>
    <w:multiLevelType w:val="hybridMultilevel"/>
    <w:tmpl w:val="D0A4BE5C"/>
    <w:lvl w:ilvl="0" w:tplc="791A78B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6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9" w15:restartNumberingAfterBreak="0">
    <w:nsid w:val="56803FA3"/>
    <w:multiLevelType w:val="hybridMultilevel"/>
    <w:tmpl w:val="015A3190"/>
    <w:lvl w:ilvl="0" w:tplc="C4742078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41" w15:restartNumberingAfterBreak="0">
    <w:nsid w:val="5BB61ADF"/>
    <w:multiLevelType w:val="hybridMultilevel"/>
    <w:tmpl w:val="F2146D0C"/>
    <w:lvl w:ilvl="0" w:tplc="873A1E9E">
      <w:start w:val="150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102DD9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79B14FAA"/>
    <w:multiLevelType w:val="hybridMultilevel"/>
    <w:tmpl w:val="01D001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7A653926"/>
    <w:multiLevelType w:val="hybridMultilevel"/>
    <w:tmpl w:val="5F8ABC3E"/>
    <w:lvl w:ilvl="0" w:tplc="3F062470">
      <w:start w:val="1"/>
      <w:numFmt w:val="thaiLetters"/>
      <w:lvlText w:val="%1)"/>
      <w:lvlJc w:val="left"/>
      <w:pPr>
        <w:ind w:left="502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 w16cid:durableId="412048722">
    <w:abstractNumId w:val="17"/>
  </w:num>
  <w:num w:numId="2" w16cid:durableId="1112287913">
    <w:abstractNumId w:val="31"/>
  </w:num>
  <w:num w:numId="3" w16cid:durableId="1366563351">
    <w:abstractNumId w:val="5"/>
  </w:num>
  <w:num w:numId="4" w16cid:durableId="1382090806">
    <w:abstractNumId w:val="23"/>
  </w:num>
  <w:num w:numId="5" w16cid:durableId="375282129">
    <w:abstractNumId w:val="37"/>
  </w:num>
  <w:num w:numId="6" w16cid:durableId="643318953">
    <w:abstractNumId w:val="46"/>
  </w:num>
  <w:num w:numId="7" w16cid:durableId="385375290">
    <w:abstractNumId w:val="15"/>
  </w:num>
  <w:num w:numId="8" w16cid:durableId="568657468">
    <w:abstractNumId w:val="27"/>
  </w:num>
  <w:num w:numId="9" w16cid:durableId="109009555">
    <w:abstractNumId w:val="9"/>
  </w:num>
  <w:num w:numId="10" w16cid:durableId="351882420">
    <w:abstractNumId w:val="6"/>
  </w:num>
  <w:num w:numId="11" w16cid:durableId="270088386">
    <w:abstractNumId w:val="3"/>
  </w:num>
  <w:num w:numId="12" w16cid:durableId="967736814">
    <w:abstractNumId w:val="33"/>
  </w:num>
  <w:num w:numId="13" w16cid:durableId="1533153677">
    <w:abstractNumId w:val="36"/>
  </w:num>
  <w:num w:numId="14" w16cid:durableId="934359091">
    <w:abstractNumId w:val="38"/>
  </w:num>
  <w:num w:numId="15" w16cid:durableId="319894075">
    <w:abstractNumId w:val="2"/>
  </w:num>
  <w:num w:numId="16" w16cid:durableId="1148328914">
    <w:abstractNumId w:val="35"/>
  </w:num>
  <w:num w:numId="17" w16cid:durableId="683483895">
    <w:abstractNumId w:val="50"/>
  </w:num>
  <w:num w:numId="18" w16cid:durableId="1259561257">
    <w:abstractNumId w:val="18"/>
  </w:num>
  <w:num w:numId="19" w16cid:durableId="1413621689">
    <w:abstractNumId w:val="24"/>
  </w:num>
  <w:num w:numId="20" w16cid:durableId="753820151">
    <w:abstractNumId w:val="11"/>
  </w:num>
  <w:num w:numId="21" w16cid:durableId="512645951">
    <w:abstractNumId w:val="20"/>
  </w:num>
  <w:num w:numId="22" w16cid:durableId="2145271723">
    <w:abstractNumId w:val="49"/>
  </w:num>
  <w:num w:numId="23" w16cid:durableId="2066488092">
    <w:abstractNumId w:val="45"/>
  </w:num>
  <w:num w:numId="24" w16cid:durableId="900948275">
    <w:abstractNumId w:val="1"/>
  </w:num>
  <w:num w:numId="25" w16cid:durableId="894780555">
    <w:abstractNumId w:val="12"/>
  </w:num>
  <w:num w:numId="26" w16cid:durableId="970283927">
    <w:abstractNumId w:val="43"/>
  </w:num>
  <w:num w:numId="27" w16cid:durableId="216624426">
    <w:abstractNumId w:val="7"/>
  </w:num>
  <w:num w:numId="28" w16cid:durableId="147095074">
    <w:abstractNumId w:val="10"/>
  </w:num>
  <w:num w:numId="29" w16cid:durableId="1135562178">
    <w:abstractNumId w:val="30"/>
  </w:num>
  <w:num w:numId="30" w16cid:durableId="2047371054">
    <w:abstractNumId w:val="44"/>
  </w:num>
  <w:num w:numId="31" w16cid:durableId="1905018739">
    <w:abstractNumId w:val="26"/>
  </w:num>
  <w:num w:numId="32" w16cid:durableId="487326852">
    <w:abstractNumId w:val="28"/>
  </w:num>
  <w:num w:numId="33" w16cid:durableId="2079789837">
    <w:abstractNumId w:val="32"/>
  </w:num>
  <w:num w:numId="34" w16cid:durableId="772163751">
    <w:abstractNumId w:val="8"/>
  </w:num>
  <w:num w:numId="35" w16cid:durableId="1706173753">
    <w:abstractNumId w:val="13"/>
  </w:num>
  <w:num w:numId="36" w16cid:durableId="1187325151">
    <w:abstractNumId w:val="42"/>
  </w:num>
  <w:num w:numId="37" w16cid:durableId="1226839999">
    <w:abstractNumId w:val="14"/>
  </w:num>
  <w:num w:numId="38" w16cid:durableId="1299804013">
    <w:abstractNumId w:val="4"/>
  </w:num>
  <w:num w:numId="39" w16cid:durableId="1238129897">
    <w:abstractNumId w:val="29"/>
  </w:num>
  <w:num w:numId="40" w16cid:durableId="1145314982">
    <w:abstractNumId w:val="34"/>
  </w:num>
  <w:num w:numId="41" w16cid:durableId="9994318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48975352">
    <w:abstractNumId w:val="39"/>
  </w:num>
  <w:num w:numId="43" w16cid:durableId="226495546">
    <w:abstractNumId w:val="25"/>
  </w:num>
  <w:num w:numId="44" w16cid:durableId="313804810">
    <w:abstractNumId w:val="19"/>
  </w:num>
  <w:num w:numId="45" w16cid:durableId="499856147">
    <w:abstractNumId w:val="0"/>
  </w:num>
  <w:num w:numId="46" w16cid:durableId="447821978">
    <w:abstractNumId w:val="48"/>
  </w:num>
  <w:num w:numId="47" w16cid:durableId="1597900622">
    <w:abstractNumId w:val="47"/>
  </w:num>
  <w:num w:numId="48" w16cid:durableId="1659646572">
    <w:abstractNumId w:val="16"/>
  </w:num>
  <w:num w:numId="49" w16cid:durableId="1197280883">
    <w:abstractNumId w:val="21"/>
  </w:num>
  <w:num w:numId="50" w16cid:durableId="124396824">
    <w:abstractNumId w:val="4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82D"/>
    <w:rsid w:val="000003AD"/>
    <w:rsid w:val="00000699"/>
    <w:rsid w:val="0000082A"/>
    <w:rsid w:val="0000083D"/>
    <w:rsid w:val="00001257"/>
    <w:rsid w:val="00001649"/>
    <w:rsid w:val="00002405"/>
    <w:rsid w:val="000026BF"/>
    <w:rsid w:val="000033F0"/>
    <w:rsid w:val="00003CBB"/>
    <w:rsid w:val="00004689"/>
    <w:rsid w:val="0000526D"/>
    <w:rsid w:val="00005ED8"/>
    <w:rsid w:val="000060CB"/>
    <w:rsid w:val="000073D9"/>
    <w:rsid w:val="00007851"/>
    <w:rsid w:val="00007A8C"/>
    <w:rsid w:val="00007DC6"/>
    <w:rsid w:val="000110CD"/>
    <w:rsid w:val="000114A7"/>
    <w:rsid w:val="00011A52"/>
    <w:rsid w:val="0001243E"/>
    <w:rsid w:val="00012525"/>
    <w:rsid w:val="0001278B"/>
    <w:rsid w:val="000128DD"/>
    <w:rsid w:val="00013C72"/>
    <w:rsid w:val="00013DF0"/>
    <w:rsid w:val="0001462D"/>
    <w:rsid w:val="00014895"/>
    <w:rsid w:val="00014EBB"/>
    <w:rsid w:val="000150A0"/>
    <w:rsid w:val="000156C6"/>
    <w:rsid w:val="00016357"/>
    <w:rsid w:val="00016415"/>
    <w:rsid w:val="00017397"/>
    <w:rsid w:val="0001757B"/>
    <w:rsid w:val="00017734"/>
    <w:rsid w:val="000178E1"/>
    <w:rsid w:val="00017A32"/>
    <w:rsid w:val="00017DAC"/>
    <w:rsid w:val="00017DDD"/>
    <w:rsid w:val="000206D4"/>
    <w:rsid w:val="00020ECA"/>
    <w:rsid w:val="00020F03"/>
    <w:rsid w:val="000216E2"/>
    <w:rsid w:val="00021873"/>
    <w:rsid w:val="00021C3C"/>
    <w:rsid w:val="00021D28"/>
    <w:rsid w:val="00021F9F"/>
    <w:rsid w:val="00022374"/>
    <w:rsid w:val="00022BA5"/>
    <w:rsid w:val="00022EC9"/>
    <w:rsid w:val="00024233"/>
    <w:rsid w:val="0002424C"/>
    <w:rsid w:val="0002494D"/>
    <w:rsid w:val="000249C4"/>
    <w:rsid w:val="00025AD5"/>
    <w:rsid w:val="0002606D"/>
    <w:rsid w:val="00026577"/>
    <w:rsid w:val="000268B0"/>
    <w:rsid w:val="00026A32"/>
    <w:rsid w:val="00026AE3"/>
    <w:rsid w:val="00027C1D"/>
    <w:rsid w:val="00027D6F"/>
    <w:rsid w:val="00030378"/>
    <w:rsid w:val="00030A1A"/>
    <w:rsid w:val="00031B07"/>
    <w:rsid w:val="00031C70"/>
    <w:rsid w:val="00031E8F"/>
    <w:rsid w:val="00032653"/>
    <w:rsid w:val="00032851"/>
    <w:rsid w:val="00033523"/>
    <w:rsid w:val="000340B7"/>
    <w:rsid w:val="00034360"/>
    <w:rsid w:val="000352F9"/>
    <w:rsid w:val="00035D2E"/>
    <w:rsid w:val="000373F4"/>
    <w:rsid w:val="00037635"/>
    <w:rsid w:val="000376CB"/>
    <w:rsid w:val="00037CCE"/>
    <w:rsid w:val="00037F0D"/>
    <w:rsid w:val="00040155"/>
    <w:rsid w:val="00040173"/>
    <w:rsid w:val="000401BA"/>
    <w:rsid w:val="0004032C"/>
    <w:rsid w:val="000403F4"/>
    <w:rsid w:val="0004064D"/>
    <w:rsid w:val="000406EC"/>
    <w:rsid w:val="00040CCF"/>
    <w:rsid w:val="0004125F"/>
    <w:rsid w:val="00041BC2"/>
    <w:rsid w:val="00041D15"/>
    <w:rsid w:val="000421ED"/>
    <w:rsid w:val="000427DC"/>
    <w:rsid w:val="00042BAD"/>
    <w:rsid w:val="00043339"/>
    <w:rsid w:val="00043BF9"/>
    <w:rsid w:val="000445BE"/>
    <w:rsid w:val="0004481C"/>
    <w:rsid w:val="00044FC0"/>
    <w:rsid w:val="00045999"/>
    <w:rsid w:val="00045BCA"/>
    <w:rsid w:val="00045DD2"/>
    <w:rsid w:val="0004632F"/>
    <w:rsid w:val="0004648A"/>
    <w:rsid w:val="00046D6B"/>
    <w:rsid w:val="000478DF"/>
    <w:rsid w:val="00047B1C"/>
    <w:rsid w:val="00047F5B"/>
    <w:rsid w:val="00050597"/>
    <w:rsid w:val="00050615"/>
    <w:rsid w:val="00051702"/>
    <w:rsid w:val="000518B2"/>
    <w:rsid w:val="000520DA"/>
    <w:rsid w:val="00052354"/>
    <w:rsid w:val="000523DE"/>
    <w:rsid w:val="000527E9"/>
    <w:rsid w:val="00052853"/>
    <w:rsid w:val="000528F6"/>
    <w:rsid w:val="000529F2"/>
    <w:rsid w:val="0005333E"/>
    <w:rsid w:val="000538A6"/>
    <w:rsid w:val="000546EC"/>
    <w:rsid w:val="0005476E"/>
    <w:rsid w:val="000547E3"/>
    <w:rsid w:val="00054AFA"/>
    <w:rsid w:val="00054D10"/>
    <w:rsid w:val="00055672"/>
    <w:rsid w:val="00056582"/>
    <w:rsid w:val="00056C01"/>
    <w:rsid w:val="00057047"/>
    <w:rsid w:val="000576DE"/>
    <w:rsid w:val="00057CBB"/>
    <w:rsid w:val="0006018E"/>
    <w:rsid w:val="000602F2"/>
    <w:rsid w:val="000604FF"/>
    <w:rsid w:val="0006078A"/>
    <w:rsid w:val="000608C9"/>
    <w:rsid w:val="00061808"/>
    <w:rsid w:val="000620B6"/>
    <w:rsid w:val="00062CC8"/>
    <w:rsid w:val="00062E51"/>
    <w:rsid w:val="00063C59"/>
    <w:rsid w:val="00063C73"/>
    <w:rsid w:val="00064187"/>
    <w:rsid w:val="00064549"/>
    <w:rsid w:val="00065550"/>
    <w:rsid w:val="00065609"/>
    <w:rsid w:val="00065ABB"/>
    <w:rsid w:val="00065B4F"/>
    <w:rsid w:val="00065D6D"/>
    <w:rsid w:val="00065D7C"/>
    <w:rsid w:val="00065E0B"/>
    <w:rsid w:val="00066636"/>
    <w:rsid w:val="00067139"/>
    <w:rsid w:val="00067210"/>
    <w:rsid w:val="0006789F"/>
    <w:rsid w:val="00067B80"/>
    <w:rsid w:val="00070531"/>
    <w:rsid w:val="00070D04"/>
    <w:rsid w:val="00070DB6"/>
    <w:rsid w:val="00071AD0"/>
    <w:rsid w:val="000722F8"/>
    <w:rsid w:val="0007312B"/>
    <w:rsid w:val="0007386A"/>
    <w:rsid w:val="00073BD3"/>
    <w:rsid w:val="00073BEC"/>
    <w:rsid w:val="00073F4C"/>
    <w:rsid w:val="000742B5"/>
    <w:rsid w:val="000747F4"/>
    <w:rsid w:val="00074970"/>
    <w:rsid w:val="00074C67"/>
    <w:rsid w:val="00074D90"/>
    <w:rsid w:val="00075138"/>
    <w:rsid w:val="00075265"/>
    <w:rsid w:val="0007534C"/>
    <w:rsid w:val="00075355"/>
    <w:rsid w:val="00075913"/>
    <w:rsid w:val="00075931"/>
    <w:rsid w:val="00075FFD"/>
    <w:rsid w:val="00076089"/>
    <w:rsid w:val="000762EE"/>
    <w:rsid w:val="000763BD"/>
    <w:rsid w:val="000766AD"/>
    <w:rsid w:val="00076A36"/>
    <w:rsid w:val="00076F57"/>
    <w:rsid w:val="0007719E"/>
    <w:rsid w:val="00077426"/>
    <w:rsid w:val="0007758A"/>
    <w:rsid w:val="00077B60"/>
    <w:rsid w:val="00077C7A"/>
    <w:rsid w:val="00077F06"/>
    <w:rsid w:val="000807CD"/>
    <w:rsid w:val="00080BCE"/>
    <w:rsid w:val="00081B4B"/>
    <w:rsid w:val="00081D1D"/>
    <w:rsid w:val="0008264A"/>
    <w:rsid w:val="0008268A"/>
    <w:rsid w:val="00082825"/>
    <w:rsid w:val="00082E25"/>
    <w:rsid w:val="000833BB"/>
    <w:rsid w:val="000834B7"/>
    <w:rsid w:val="00083771"/>
    <w:rsid w:val="000848D3"/>
    <w:rsid w:val="00084AA4"/>
    <w:rsid w:val="00084B15"/>
    <w:rsid w:val="00084E36"/>
    <w:rsid w:val="00085128"/>
    <w:rsid w:val="000858E0"/>
    <w:rsid w:val="00086439"/>
    <w:rsid w:val="00086FFE"/>
    <w:rsid w:val="00087A6B"/>
    <w:rsid w:val="00087CC6"/>
    <w:rsid w:val="000911F6"/>
    <w:rsid w:val="000917A0"/>
    <w:rsid w:val="000918D4"/>
    <w:rsid w:val="0009394A"/>
    <w:rsid w:val="00094122"/>
    <w:rsid w:val="00094FD5"/>
    <w:rsid w:val="00095049"/>
    <w:rsid w:val="00095F20"/>
    <w:rsid w:val="00096B88"/>
    <w:rsid w:val="00096FD8"/>
    <w:rsid w:val="00097031"/>
    <w:rsid w:val="00097083"/>
    <w:rsid w:val="000975FA"/>
    <w:rsid w:val="00097A76"/>
    <w:rsid w:val="000A0D1E"/>
    <w:rsid w:val="000A0F8A"/>
    <w:rsid w:val="000A1854"/>
    <w:rsid w:val="000A18C5"/>
    <w:rsid w:val="000A1D2E"/>
    <w:rsid w:val="000A1F4D"/>
    <w:rsid w:val="000A30CC"/>
    <w:rsid w:val="000A338E"/>
    <w:rsid w:val="000A412A"/>
    <w:rsid w:val="000A43B6"/>
    <w:rsid w:val="000A48B3"/>
    <w:rsid w:val="000A5555"/>
    <w:rsid w:val="000A5A1D"/>
    <w:rsid w:val="000A6A99"/>
    <w:rsid w:val="000A6D16"/>
    <w:rsid w:val="000A7157"/>
    <w:rsid w:val="000A78D7"/>
    <w:rsid w:val="000A7F0F"/>
    <w:rsid w:val="000B0A1C"/>
    <w:rsid w:val="000B114B"/>
    <w:rsid w:val="000B11A1"/>
    <w:rsid w:val="000B11E1"/>
    <w:rsid w:val="000B157E"/>
    <w:rsid w:val="000B16D9"/>
    <w:rsid w:val="000B17C3"/>
    <w:rsid w:val="000B1BEE"/>
    <w:rsid w:val="000B1CFE"/>
    <w:rsid w:val="000B2864"/>
    <w:rsid w:val="000B2C03"/>
    <w:rsid w:val="000B2EAB"/>
    <w:rsid w:val="000B32BE"/>
    <w:rsid w:val="000B3447"/>
    <w:rsid w:val="000B4209"/>
    <w:rsid w:val="000B43E3"/>
    <w:rsid w:val="000B4CB1"/>
    <w:rsid w:val="000B55BC"/>
    <w:rsid w:val="000B5868"/>
    <w:rsid w:val="000B6B16"/>
    <w:rsid w:val="000B6C4A"/>
    <w:rsid w:val="000B7442"/>
    <w:rsid w:val="000B79C4"/>
    <w:rsid w:val="000B7A61"/>
    <w:rsid w:val="000C02E1"/>
    <w:rsid w:val="000C12E5"/>
    <w:rsid w:val="000C147E"/>
    <w:rsid w:val="000C1906"/>
    <w:rsid w:val="000C1A15"/>
    <w:rsid w:val="000C1B7B"/>
    <w:rsid w:val="000C22F8"/>
    <w:rsid w:val="000C233B"/>
    <w:rsid w:val="000C2815"/>
    <w:rsid w:val="000C3A6A"/>
    <w:rsid w:val="000C3C14"/>
    <w:rsid w:val="000C3F19"/>
    <w:rsid w:val="000C47C1"/>
    <w:rsid w:val="000C4907"/>
    <w:rsid w:val="000C4999"/>
    <w:rsid w:val="000C4A6D"/>
    <w:rsid w:val="000C4D55"/>
    <w:rsid w:val="000C4E1E"/>
    <w:rsid w:val="000C52BB"/>
    <w:rsid w:val="000C54A8"/>
    <w:rsid w:val="000C57E4"/>
    <w:rsid w:val="000C583E"/>
    <w:rsid w:val="000C5B08"/>
    <w:rsid w:val="000C5B3E"/>
    <w:rsid w:val="000C5DE3"/>
    <w:rsid w:val="000C5F35"/>
    <w:rsid w:val="000C6EAB"/>
    <w:rsid w:val="000C6EC4"/>
    <w:rsid w:val="000C6F5D"/>
    <w:rsid w:val="000C769A"/>
    <w:rsid w:val="000C7980"/>
    <w:rsid w:val="000C7A6B"/>
    <w:rsid w:val="000C7C87"/>
    <w:rsid w:val="000D00C8"/>
    <w:rsid w:val="000D0742"/>
    <w:rsid w:val="000D0B4C"/>
    <w:rsid w:val="000D10A8"/>
    <w:rsid w:val="000D176C"/>
    <w:rsid w:val="000D20D0"/>
    <w:rsid w:val="000D20E7"/>
    <w:rsid w:val="000D2A86"/>
    <w:rsid w:val="000D2D98"/>
    <w:rsid w:val="000D2DF1"/>
    <w:rsid w:val="000D2F38"/>
    <w:rsid w:val="000D3127"/>
    <w:rsid w:val="000D34BE"/>
    <w:rsid w:val="000D3760"/>
    <w:rsid w:val="000D3EE8"/>
    <w:rsid w:val="000D3FE7"/>
    <w:rsid w:val="000D49D8"/>
    <w:rsid w:val="000D4A1C"/>
    <w:rsid w:val="000D4B8B"/>
    <w:rsid w:val="000D59B1"/>
    <w:rsid w:val="000D5B23"/>
    <w:rsid w:val="000D5DFB"/>
    <w:rsid w:val="000D6BC2"/>
    <w:rsid w:val="000D706D"/>
    <w:rsid w:val="000D78EA"/>
    <w:rsid w:val="000D7DC9"/>
    <w:rsid w:val="000D7E23"/>
    <w:rsid w:val="000D7EFD"/>
    <w:rsid w:val="000D7F23"/>
    <w:rsid w:val="000E038C"/>
    <w:rsid w:val="000E09ED"/>
    <w:rsid w:val="000E0AC9"/>
    <w:rsid w:val="000E1239"/>
    <w:rsid w:val="000E176A"/>
    <w:rsid w:val="000E2A0D"/>
    <w:rsid w:val="000E2B75"/>
    <w:rsid w:val="000E2B85"/>
    <w:rsid w:val="000E2BE0"/>
    <w:rsid w:val="000E33FD"/>
    <w:rsid w:val="000E385B"/>
    <w:rsid w:val="000E4097"/>
    <w:rsid w:val="000E443F"/>
    <w:rsid w:val="000E47BB"/>
    <w:rsid w:val="000E49E0"/>
    <w:rsid w:val="000E517C"/>
    <w:rsid w:val="000E62D8"/>
    <w:rsid w:val="000E6C3C"/>
    <w:rsid w:val="000E6E4C"/>
    <w:rsid w:val="000E7083"/>
    <w:rsid w:val="000E70A7"/>
    <w:rsid w:val="000E7A31"/>
    <w:rsid w:val="000E7C90"/>
    <w:rsid w:val="000F0AF5"/>
    <w:rsid w:val="000F0CD1"/>
    <w:rsid w:val="000F1407"/>
    <w:rsid w:val="000F2E63"/>
    <w:rsid w:val="000F2E93"/>
    <w:rsid w:val="000F308A"/>
    <w:rsid w:val="000F3168"/>
    <w:rsid w:val="000F332F"/>
    <w:rsid w:val="000F46DB"/>
    <w:rsid w:val="000F4AD6"/>
    <w:rsid w:val="000F4BD6"/>
    <w:rsid w:val="000F5584"/>
    <w:rsid w:val="000F5704"/>
    <w:rsid w:val="000F5AF3"/>
    <w:rsid w:val="000F620A"/>
    <w:rsid w:val="000F63C6"/>
    <w:rsid w:val="000F640A"/>
    <w:rsid w:val="000F6CA6"/>
    <w:rsid w:val="000F6F4E"/>
    <w:rsid w:val="000F73CA"/>
    <w:rsid w:val="000F7911"/>
    <w:rsid w:val="000F7A20"/>
    <w:rsid w:val="00100284"/>
    <w:rsid w:val="001002FF"/>
    <w:rsid w:val="0010037B"/>
    <w:rsid w:val="001005BC"/>
    <w:rsid w:val="0010061D"/>
    <w:rsid w:val="0010082E"/>
    <w:rsid w:val="00100EE7"/>
    <w:rsid w:val="00101205"/>
    <w:rsid w:val="00101BDC"/>
    <w:rsid w:val="00101F31"/>
    <w:rsid w:val="0010234F"/>
    <w:rsid w:val="00102491"/>
    <w:rsid w:val="00102C90"/>
    <w:rsid w:val="00102C94"/>
    <w:rsid w:val="00103305"/>
    <w:rsid w:val="00103727"/>
    <w:rsid w:val="00103794"/>
    <w:rsid w:val="001039CC"/>
    <w:rsid w:val="00104397"/>
    <w:rsid w:val="00104A46"/>
    <w:rsid w:val="001062CF"/>
    <w:rsid w:val="001065FE"/>
    <w:rsid w:val="00106A90"/>
    <w:rsid w:val="00106B77"/>
    <w:rsid w:val="0010707C"/>
    <w:rsid w:val="001073B2"/>
    <w:rsid w:val="001075D7"/>
    <w:rsid w:val="00107A3B"/>
    <w:rsid w:val="00107DE6"/>
    <w:rsid w:val="00110092"/>
    <w:rsid w:val="001106E6"/>
    <w:rsid w:val="0011087C"/>
    <w:rsid w:val="00110EFB"/>
    <w:rsid w:val="001116CC"/>
    <w:rsid w:val="00111AAA"/>
    <w:rsid w:val="00111CCF"/>
    <w:rsid w:val="001121C4"/>
    <w:rsid w:val="0011229E"/>
    <w:rsid w:val="00113168"/>
    <w:rsid w:val="0011320F"/>
    <w:rsid w:val="0011326C"/>
    <w:rsid w:val="00113710"/>
    <w:rsid w:val="001142C9"/>
    <w:rsid w:val="00114AF0"/>
    <w:rsid w:val="00114F40"/>
    <w:rsid w:val="001150AD"/>
    <w:rsid w:val="00115154"/>
    <w:rsid w:val="001153E0"/>
    <w:rsid w:val="00115C77"/>
    <w:rsid w:val="00115CF4"/>
    <w:rsid w:val="00115F53"/>
    <w:rsid w:val="001163CA"/>
    <w:rsid w:val="00116937"/>
    <w:rsid w:val="00116C48"/>
    <w:rsid w:val="001172C7"/>
    <w:rsid w:val="00117554"/>
    <w:rsid w:val="00117A41"/>
    <w:rsid w:val="00117D49"/>
    <w:rsid w:val="0012020A"/>
    <w:rsid w:val="00120823"/>
    <w:rsid w:val="00120D35"/>
    <w:rsid w:val="00120F94"/>
    <w:rsid w:val="001211BB"/>
    <w:rsid w:val="00121AC3"/>
    <w:rsid w:val="0012203B"/>
    <w:rsid w:val="00122568"/>
    <w:rsid w:val="001245A9"/>
    <w:rsid w:val="00124660"/>
    <w:rsid w:val="00124D20"/>
    <w:rsid w:val="0012518E"/>
    <w:rsid w:val="00125E69"/>
    <w:rsid w:val="00126B6B"/>
    <w:rsid w:val="00127317"/>
    <w:rsid w:val="00127325"/>
    <w:rsid w:val="0012740E"/>
    <w:rsid w:val="001275A9"/>
    <w:rsid w:val="0012773B"/>
    <w:rsid w:val="00127F4C"/>
    <w:rsid w:val="0013057A"/>
    <w:rsid w:val="00130D6F"/>
    <w:rsid w:val="00131101"/>
    <w:rsid w:val="001312F8"/>
    <w:rsid w:val="001313B8"/>
    <w:rsid w:val="00131D6E"/>
    <w:rsid w:val="00132032"/>
    <w:rsid w:val="001328E1"/>
    <w:rsid w:val="00132FE9"/>
    <w:rsid w:val="0013348B"/>
    <w:rsid w:val="001335E7"/>
    <w:rsid w:val="00133644"/>
    <w:rsid w:val="001336CD"/>
    <w:rsid w:val="00133D82"/>
    <w:rsid w:val="00133E06"/>
    <w:rsid w:val="001350A2"/>
    <w:rsid w:val="00135BF6"/>
    <w:rsid w:val="00135FA6"/>
    <w:rsid w:val="0013624A"/>
    <w:rsid w:val="001366D1"/>
    <w:rsid w:val="00136917"/>
    <w:rsid w:val="00136B0D"/>
    <w:rsid w:val="001378EE"/>
    <w:rsid w:val="00137A21"/>
    <w:rsid w:val="00137F57"/>
    <w:rsid w:val="00140557"/>
    <w:rsid w:val="0014085A"/>
    <w:rsid w:val="001408D3"/>
    <w:rsid w:val="00140B1D"/>
    <w:rsid w:val="001418C2"/>
    <w:rsid w:val="00142847"/>
    <w:rsid w:val="001431CF"/>
    <w:rsid w:val="001434A1"/>
    <w:rsid w:val="00143A0B"/>
    <w:rsid w:val="00144063"/>
    <w:rsid w:val="001442CE"/>
    <w:rsid w:val="00144BBA"/>
    <w:rsid w:val="00144CA2"/>
    <w:rsid w:val="00144D99"/>
    <w:rsid w:val="00144DA5"/>
    <w:rsid w:val="00144EF4"/>
    <w:rsid w:val="00145A92"/>
    <w:rsid w:val="00145D2B"/>
    <w:rsid w:val="00146963"/>
    <w:rsid w:val="00147F91"/>
    <w:rsid w:val="00150163"/>
    <w:rsid w:val="0015030E"/>
    <w:rsid w:val="00150B37"/>
    <w:rsid w:val="00150FCE"/>
    <w:rsid w:val="001512B1"/>
    <w:rsid w:val="001513C4"/>
    <w:rsid w:val="00151AC4"/>
    <w:rsid w:val="00152229"/>
    <w:rsid w:val="00152962"/>
    <w:rsid w:val="00152ED9"/>
    <w:rsid w:val="0015305F"/>
    <w:rsid w:val="001530B1"/>
    <w:rsid w:val="00153152"/>
    <w:rsid w:val="001533A3"/>
    <w:rsid w:val="0015343A"/>
    <w:rsid w:val="00153631"/>
    <w:rsid w:val="00153AC6"/>
    <w:rsid w:val="00153DCA"/>
    <w:rsid w:val="00154796"/>
    <w:rsid w:val="00155321"/>
    <w:rsid w:val="001556FE"/>
    <w:rsid w:val="00155980"/>
    <w:rsid w:val="00156142"/>
    <w:rsid w:val="0015686D"/>
    <w:rsid w:val="00156C91"/>
    <w:rsid w:val="001570F0"/>
    <w:rsid w:val="0015727E"/>
    <w:rsid w:val="001572C1"/>
    <w:rsid w:val="00157812"/>
    <w:rsid w:val="0016020C"/>
    <w:rsid w:val="00160367"/>
    <w:rsid w:val="00160406"/>
    <w:rsid w:val="001608FE"/>
    <w:rsid w:val="00160CA7"/>
    <w:rsid w:val="00161553"/>
    <w:rsid w:val="00162096"/>
    <w:rsid w:val="0016234D"/>
    <w:rsid w:val="001628E9"/>
    <w:rsid w:val="001638D4"/>
    <w:rsid w:val="00164848"/>
    <w:rsid w:val="00164AAC"/>
    <w:rsid w:val="00164CB7"/>
    <w:rsid w:val="001653B0"/>
    <w:rsid w:val="0016560A"/>
    <w:rsid w:val="00166FF7"/>
    <w:rsid w:val="00167725"/>
    <w:rsid w:val="00167C97"/>
    <w:rsid w:val="00167DF5"/>
    <w:rsid w:val="00170295"/>
    <w:rsid w:val="00170302"/>
    <w:rsid w:val="0017051C"/>
    <w:rsid w:val="001706D8"/>
    <w:rsid w:val="00170CAA"/>
    <w:rsid w:val="00170FE5"/>
    <w:rsid w:val="001715BB"/>
    <w:rsid w:val="0017265A"/>
    <w:rsid w:val="0017285A"/>
    <w:rsid w:val="001734F5"/>
    <w:rsid w:val="00173BF6"/>
    <w:rsid w:val="00173F15"/>
    <w:rsid w:val="001741D9"/>
    <w:rsid w:val="00174ED8"/>
    <w:rsid w:val="00174F12"/>
    <w:rsid w:val="00175659"/>
    <w:rsid w:val="00175921"/>
    <w:rsid w:val="001759B9"/>
    <w:rsid w:val="001759CB"/>
    <w:rsid w:val="00175BA5"/>
    <w:rsid w:val="00177019"/>
    <w:rsid w:val="001774EF"/>
    <w:rsid w:val="00177B5E"/>
    <w:rsid w:val="00177D08"/>
    <w:rsid w:val="00180646"/>
    <w:rsid w:val="00180CDE"/>
    <w:rsid w:val="001812A8"/>
    <w:rsid w:val="0018178A"/>
    <w:rsid w:val="00181DEB"/>
    <w:rsid w:val="0018241A"/>
    <w:rsid w:val="0018273B"/>
    <w:rsid w:val="00182897"/>
    <w:rsid w:val="001828AD"/>
    <w:rsid w:val="001838AD"/>
    <w:rsid w:val="00183CCA"/>
    <w:rsid w:val="00184B40"/>
    <w:rsid w:val="00184FBD"/>
    <w:rsid w:val="0018503B"/>
    <w:rsid w:val="00185127"/>
    <w:rsid w:val="001857F4"/>
    <w:rsid w:val="00185B73"/>
    <w:rsid w:val="00185CB3"/>
    <w:rsid w:val="0018615C"/>
    <w:rsid w:val="00186A1E"/>
    <w:rsid w:val="00186A43"/>
    <w:rsid w:val="00186A7B"/>
    <w:rsid w:val="00186AB5"/>
    <w:rsid w:val="00186D5A"/>
    <w:rsid w:val="001874F6"/>
    <w:rsid w:val="00187B4B"/>
    <w:rsid w:val="00190511"/>
    <w:rsid w:val="0019101C"/>
    <w:rsid w:val="0019189C"/>
    <w:rsid w:val="001920E4"/>
    <w:rsid w:val="0019241E"/>
    <w:rsid w:val="00192785"/>
    <w:rsid w:val="00192C24"/>
    <w:rsid w:val="00192E83"/>
    <w:rsid w:val="00193077"/>
    <w:rsid w:val="001934E6"/>
    <w:rsid w:val="0019372A"/>
    <w:rsid w:val="0019545D"/>
    <w:rsid w:val="00195A97"/>
    <w:rsid w:val="00195AD9"/>
    <w:rsid w:val="00196406"/>
    <w:rsid w:val="00196560"/>
    <w:rsid w:val="00196E03"/>
    <w:rsid w:val="001972F4"/>
    <w:rsid w:val="00197B77"/>
    <w:rsid w:val="00197B92"/>
    <w:rsid w:val="001A027C"/>
    <w:rsid w:val="001A0A59"/>
    <w:rsid w:val="001A0AF7"/>
    <w:rsid w:val="001A13BA"/>
    <w:rsid w:val="001A23BE"/>
    <w:rsid w:val="001A2E48"/>
    <w:rsid w:val="001A52CC"/>
    <w:rsid w:val="001A5527"/>
    <w:rsid w:val="001A5581"/>
    <w:rsid w:val="001A5AF4"/>
    <w:rsid w:val="001A5EBF"/>
    <w:rsid w:val="001A65BE"/>
    <w:rsid w:val="001A6D2A"/>
    <w:rsid w:val="001A6E64"/>
    <w:rsid w:val="001A78AE"/>
    <w:rsid w:val="001B04F6"/>
    <w:rsid w:val="001B0812"/>
    <w:rsid w:val="001B1218"/>
    <w:rsid w:val="001B1AEA"/>
    <w:rsid w:val="001B1B49"/>
    <w:rsid w:val="001B22A5"/>
    <w:rsid w:val="001B292C"/>
    <w:rsid w:val="001B2B86"/>
    <w:rsid w:val="001B3CF6"/>
    <w:rsid w:val="001B4FBD"/>
    <w:rsid w:val="001B50AC"/>
    <w:rsid w:val="001B5712"/>
    <w:rsid w:val="001B5A10"/>
    <w:rsid w:val="001B64A8"/>
    <w:rsid w:val="001B654F"/>
    <w:rsid w:val="001B6CDA"/>
    <w:rsid w:val="001B75E7"/>
    <w:rsid w:val="001B7621"/>
    <w:rsid w:val="001B775E"/>
    <w:rsid w:val="001B7836"/>
    <w:rsid w:val="001B7868"/>
    <w:rsid w:val="001B79C4"/>
    <w:rsid w:val="001B7A56"/>
    <w:rsid w:val="001C0368"/>
    <w:rsid w:val="001C05DB"/>
    <w:rsid w:val="001C070A"/>
    <w:rsid w:val="001C09B2"/>
    <w:rsid w:val="001C132B"/>
    <w:rsid w:val="001C1806"/>
    <w:rsid w:val="001C237C"/>
    <w:rsid w:val="001C2386"/>
    <w:rsid w:val="001C351D"/>
    <w:rsid w:val="001C3ADE"/>
    <w:rsid w:val="001C4043"/>
    <w:rsid w:val="001C4F8F"/>
    <w:rsid w:val="001C5769"/>
    <w:rsid w:val="001C586D"/>
    <w:rsid w:val="001C72B3"/>
    <w:rsid w:val="001C7995"/>
    <w:rsid w:val="001C7AA6"/>
    <w:rsid w:val="001D0092"/>
    <w:rsid w:val="001D03B2"/>
    <w:rsid w:val="001D0A91"/>
    <w:rsid w:val="001D1125"/>
    <w:rsid w:val="001D11A7"/>
    <w:rsid w:val="001D1897"/>
    <w:rsid w:val="001D1AD9"/>
    <w:rsid w:val="001D2A8D"/>
    <w:rsid w:val="001D2CBE"/>
    <w:rsid w:val="001D452C"/>
    <w:rsid w:val="001D53E6"/>
    <w:rsid w:val="001D5E21"/>
    <w:rsid w:val="001D5F65"/>
    <w:rsid w:val="001D604A"/>
    <w:rsid w:val="001D60A4"/>
    <w:rsid w:val="001D6167"/>
    <w:rsid w:val="001D671B"/>
    <w:rsid w:val="001D7735"/>
    <w:rsid w:val="001D7A56"/>
    <w:rsid w:val="001E08D9"/>
    <w:rsid w:val="001E0AD3"/>
    <w:rsid w:val="001E151A"/>
    <w:rsid w:val="001E23F0"/>
    <w:rsid w:val="001E26C9"/>
    <w:rsid w:val="001E28B5"/>
    <w:rsid w:val="001E2922"/>
    <w:rsid w:val="001E2988"/>
    <w:rsid w:val="001E2A86"/>
    <w:rsid w:val="001E3427"/>
    <w:rsid w:val="001E3744"/>
    <w:rsid w:val="001E3BDF"/>
    <w:rsid w:val="001E48BF"/>
    <w:rsid w:val="001E4C87"/>
    <w:rsid w:val="001E5542"/>
    <w:rsid w:val="001E6C59"/>
    <w:rsid w:val="001E722C"/>
    <w:rsid w:val="001E7564"/>
    <w:rsid w:val="001E77B7"/>
    <w:rsid w:val="001E7C22"/>
    <w:rsid w:val="001F01C9"/>
    <w:rsid w:val="001F0734"/>
    <w:rsid w:val="001F103B"/>
    <w:rsid w:val="001F175B"/>
    <w:rsid w:val="001F1D3F"/>
    <w:rsid w:val="001F1DDF"/>
    <w:rsid w:val="001F240E"/>
    <w:rsid w:val="001F269A"/>
    <w:rsid w:val="001F30C5"/>
    <w:rsid w:val="001F3178"/>
    <w:rsid w:val="001F344B"/>
    <w:rsid w:val="001F393A"/>
    <w:rsid w:val="001F39EA"/>
    <w:rsid w:val="001F3AEB"/>
    <w:rsid w:val="001F4231"/>
    <w:rsid w:val="001F4909"/>
    <w:rsid w:val="001F5535"/>
    <w:rsid w:val="001F5539"/>
    <w:rsid w:val="001F5CFF"/>
    <w:rsid w:val="001F67D4"/>
    <w:rsid w:val="001F69F1"/>
    <w:rsid w:val="001F6C03"/>
    <w:rsid w:val="001F6EED"/>
    <w:rsid w:val="001F7224"/>
    <w:rsid w:val="001F7230"/>
    <w:rsid w:val="001F730C"/>
    <w:rsid w:val="001F7B9F"/>
    <w:rsid w:val="001F7FFD"/>
    <w:rsid w:val="002002C0"/>
    <w:rsid w:val="00200B4D"/>
    <w:rsid w:val="00201AD8"/>
    <w:rsid w:val="00202E05"/>
    <w:rsid w:val="002030E8"/>
    <w:rsid w:val="00203152"/>
    <w:rsid w:val="00203346"/>
    <w:rsid w:val="0020355A"/>
    <w:rsid w:val="0020369D"/>
    <w:rsid w:val="0020376E"/>
    <w:rsid w:val="0020397A"/>
    <w:rsid w:val="00203E21"/>
    <w:rsid w:val="002040E4"/>
    <w:rsid w:val="002042F5"/>
    <w:rsid w:val="002046AB"/>
    <w:rsid w:val="002047C8"/>
    <w:rsid w:val="002048EF"/>
    <w:rsid w:val="002050B3"/>
    <w:rsid w:val="00205BF9"/>
    <w:rsid w:val="00205C60"/>
    <w:rsid w:val="00205DB6"/>
    <w:rsid w:val="00205F6F"/>
    <w:rsid w:val="00206A8C"/>
    <w:rsid w:val="002072C1"/>
    <w:rsid w:val="00207720"/>
    <w:rsid w:val="002079B9"/>
    <w:rsid w:val="00207D6D"/>
    <w:rsid w:val="002100D9"/>
    <w:rsid w:val="00210388"/>
    <w:rsid w:val="0021068F"/>
    <w:rsid w:val="00210AC8"/>
    <w:rsid w:val="00210ACA"/>
    <w:rsid w:val="00211B12"/>
    <w:rsid w:val="00211CC8"/>
    <w:rsid w:val="00212083"/>
    <w:rsid w:val="00212299"/>
    <w:rsid w:val="00212B95"/>
    <w:rsid w:val="00212CA8"/>
    <w:rsid w:val="002131C3"/>
    <w:rsid w:val="00213624"/>
    <w:rsid w:val="00213D3A"/>
    <w:rsid w:val="00213D49"/>
    <w:rsid w:val="00213D7C"/>
    <w:rsid w:val="00213E9F"/>
    <w:rsid w:val="00214D1E"/>
    <w:rsid w:val="00214FE0"/>
    <w:rsid w:val="00215593"/>
    <w:rsid w:val="00215897"/>
    <w:rsid w:val="0021595E"/>
    <w:rsid w:val="00215B14"/>
    <w:rsid w:val="00215BFD"/>
    <w:rsid w:val="002162E1"/>
    <w:rsid w:val="00216463"/>
    <w:rsid w:val="0021658A"/>
    <w:rsid w:val="00216A42"/>
    <w:rsid w:val="002178D7"/>
    <w:rsid w:val="00217B6C"/>
    <w:rsid w:val="00217BDD"/>
    <w:rsid w:val="0022046E"/>
    <w:rsid w:val="00220A75"/>
    <w:rsid w:val="002210B5"/>
    <w:rsid w:val="0022119A"/>
    <w:rsid w:val="002214D5"/>
    <w:rsid w:val="00221926"/>
    <w:rsid w:val="00221E42"/>
    <w:rsid w:val="00222B72"/>
    <w:rsid w:val="00222DF4"/>
    <w:rsid w:val="00222FAA"/>
    <w:rsid w:val="002236E4"/>
    <w:rsid w:val="002238CA"/>
    <w:rsid w:val="00223ABC"/>
    <w:rsid w:val="00223BCF"/>
    <w:rsid w:val="00223DB5"/>
    <w:rsid w:val="0022429F"/>
    <w:rsid w:val="002242FD"/>
    <w:rsid w:val="002246CF"/>
    <w:rsid w:val="00224862"/>
    <w:rsid w:val="00224B94"/>
    <w:rsid w:val="00224BD5"/>
    <w:rsid w:val="00225A11"/>
    <w:rsid w:val="00225A13"/>
    <w:rsid w:val="002261D9"/>
    <w:rsid w:val="00226B5A"/>
    <w:rsid w:val="00227351"/>
    <w:rsid w:val="00227A20"/>
    <w:rsid w:val="00227AE7"/>
    <w:rsid w:val="00227DAE"/>
    <w:rsid w:val="002305B9"/>
    <w:rsid w:val="0023076C"/>
    <w:rsid w:val="002309D0"/>
    <w:rsid w:val="00230F4C"/>
    <w:rsid w:val="00231601"/>
    <w:rsid w:val="0023176C"/>
    <w:rsid w:val="002317A5"/>
    <w:rsid w:val="00231FA3"/>
    <w:rsid w:val="00232419"/>
    <w:rsid w:val="002343D4"/>
    <w:rsid w:val="002344E1"/>
    <w:rsid w:val="002349B6"/>
    <w:rsid w:val="00234C0B"/>
    <w:rsid w:val="0023528B"/>
    <w:rsid w:val="0023532E"/>
    <w:rsid w:val="00235F6C"/>
    <w:rsid w:val="0023651F"/>
    <w:rsid w:val="002368AD"/>
    <w:rsid w:val="00236C87"/>
    <w:rsid w:val="00237080"/>
    <w:rsid w:val="0023717C"/>
    <w:rsid w:val="0023771C"/>
    <w:rsid w:val="00237B57"/>
    <w:rsid w:val="002402DA"/>
    <w:rsid w:val="00240E27"/>
    <w:rsid w:val="00241939"/>
    <w:rsid w:val="00242405"/>
    <w:rsid w:val="00242DA2"/>
    <w:rsid w:val="002435AD"/>
    <w:rsid w:val="00243BB8"/>
    <w:rsid w:val="00243E2B"/>
    <w:rsid w:val="00244162"/>
    <w:rsid w:val="00244FEF"/>
    <w:rsid w:val="00245496"/>
    <w:rsid w:val="0024557D"/>
    <w:rsid w:val="00245B14"/>
    <w:rsid w:val="002461B1"/>
    <w:rsid w:val="002461F5"/>
    <w:rsid w:val="00246721"/>
    <w:rsid w:val="0024772C"/>
    <w:rsid w:val="00247808"/>
    <w:rsid w:val="00247989"/>
    <w:rsid w:val="00247DB2"/>
    <w:rsid w:val="00250576"/>
    <w:rsid w:val="00250F0E"/>
    <w:rsid w:val="00251606"/>
    <w:rsid w:val="00252553"/>
    <w:rsid w:val="00252D4A"/>
    <w:rsid w:val="00253116"/>
    <w:rsid w:val="00253A22"/>
    <w:rsid w:val="00253D59"/>
    <w:rsid w:val="00253D7F"/>
    <w:rsid w:val="0025442C"/>
    <w:rsid w:val="002547D2"/>
    <w:rsid w:val="00254BCD"/>
    <w:rsid w:val="00255458"/>
    <w:rsid w:val="00255631"/>
    <w:rsid w:val="0025574E"/>
    <w:rsid w:val="0025584C"/>
    <w:rsid w:val="00256038"/>
    <w:rsid w:val="00256461"/>
    <w:rsid w:val="0025694F"/>
    <w:rsid w:val="00256A0D"/>
    <w:rsid w:val="00256B25"/>
    <w:rsid w:val="00256DD9"/>
    <w:rsid w:val="00256E9A"/>
    <w:rsid w:val="00256EB9"/>
    <w:rsid w:val="002577A8"/>
    <w:rsid w:val="00257887"/>
    <w:rsid w:val="002609F8"/>
    <w:rsid w:val="00260A7C"/>
    <w:rsid w:val="0026178E"/>
    <w:rsid w:val="00261CA3"/>
    <w:rsid w:val="00261FDA"/>
    <w:rsid w:val="002620B0"/>
    <w:rsid w:val="00262557"/>
    <w:rsid w:val="00262817"/>
    <w:rsid w:val="00262923"/>
    <w:rsid w:val="00262B06"/>
    <w:rsid w:val="002631C4"/>
    <w:rsid w:val="00263A2C"/>
    <w:rsid w:val="00263D1D"/>
    <w:rsid w:val="0026451D"/>
    <w:rsid w:val="00264612"/>
    <w:rsid w:val="00264BAB"/>
    <w:rsid w:val="00265832"/>
    <w:rsid w:val="0026584C"/>
    <w:rsid w:val="002661E0"/>
    <w:rsid w:val="00266304"/>
    <w:rsid w:val="002663B2"/>
    <w:rsid w:val="002665EA"/>
    <w:rsid w:val="002667EC"/>
    <w:rsid w:val="00266FED"/>
    <w:rsid w:val="0026727B"/>
    <w:rsid w:val="00267929"/>
    <w:rsid w:val="00267B4C"/>
    <w:rsid w:val="00267CA0"/>
    <w:rsid w:val="00267DBD"/>
    <w:rsid w:val="00270242"/>
    <w:rsid w:val="00271181"/>
    <w:rsid w:val="00271196"/>
    <w:rsid w:val="0027203E"/>
    <w:rsid w:val="002726EB"/>
    <w:rsid w:val="00272CC2"/>
    <w:rsid w:val="00272F5E"/>
    <w:rsid w:val="00273021"/>
    <w:rsid w:val="002735BF"/>
    <w:rsid w:val="00273C1C"/>
    <w:rsid w:val="002746C7"/>
    <w:rsid w:val="00274C50"/>
    <w:rsid w:val="002752A9"/>
    <w:rsid w:val="00275AFB"/>
    <w:rsid w:val="00275BE3"/>
    <w:rsid w:val="00276F38"/>
    <w:rsid w:val="00277292"/>
    <w:rsid w:val="002772EB"/>
    <w:rsid w:val="0027746D"/>
    <w:rsid w:val="002774F0"/>
    <w:rsid w:val="00277ACE"/>
    <w:rsid w:val="00277B85"/>
    <w:rsid w:val="00277DEB"/>
    <w:rsid w:val="0028086B"/>
    <w:rsid w:val="00280B37"/>
    <w:rsid w:val="00280C30"/>
    <w:rsid w:val="00282945"/>
    <w:rsid w:val="00282C06"/>
    <w:rsid w:val="00282DB8"/>
    <w:rsid w:val="002834BF"/>
    <w:rsid w:val="002842F5"/>
    <w:rsid w:val="00284951"/>
    <w:rsid w:val="00284CC3"/>
    <w:rsid w:val="0028530B"/>
    <w:rsid w:val="0028559B"/>
    <w:rsid w:val="00286012"/>
    <w:rsid w:val="00286094"/>
    <w:rsid w:val="002867E2"/>
    <w:rsid w:val="002870DB"/>
    <w:rsid w:val="002870F5"/>
    <w:rsid w:val="00287C92"/>
    <w:rsid w:val="002902EB"/>
    <w:rsid w:val="002909AB"/>
    <w:rsid w:val="00290B3D"/>
    <w:rsid w:val="00290C00"/>
    <w:rsid w:val="00291273"/>
    <w:rsid w:val="00292AAA"/>
    <w:rsid w:val="00293C80"/>
    <w:rsid w:val="00293D64"/>
    <w:rsid w:val="002942EC"/>
    <w:rsid w:val="0029629A"/>
    <w:rsid w:val="0029640C"/>
    <w:rsid w:val="00296A2C"/>
    <w:rsid w:val="00297A13"/>
    <w:rsid w:val="00297A77"/>
    <w:rsid w:val="00297B05"/>
    <w:rsid w:val="002A00E5"/>
    <w:rsid w:val="002A0258"/>
    <w:rsid w:val="002A02A0"/>
    <w:rsid w:val="002A0588"/>
    <w:rsid w:val="002A0923"/>
    <w:rsid w:val="002A0AC2"/>
    <w:rsid w:val="002A0FF6"/>
    <w:rsid w:val="002A1B05"/>
    <w:rsid w:val="002A1E09"/>
    <w:rsid w:val="002A2591"/>
    <w:rsid w:val="002A2701"/>
    <w:rsid w:val="002A337B"/>
    <w:rsid w:val="002A3C88"/>
    <w:rsid w:val="002A3E91"/>
    <w:rsid w:val="002A3EFA"/>
    <w:rsid w:val="002A535F"/>
    <w:rsid w:val="002A55CC"/>
    <w:rsid w:val="002A60B4"/>
    <w:rsid w:val="002A6344"/>
    <w:rsid w:val="002A648C"/>
    <w:rsid w:val="002A64BF"/>
    <w:rsid w:val="002A6B17"/>
    <w:rsid w:val="002A6C9E"/>
    <w:rsid w:val="002A6F4B"/>
    <w:rsid w:val="002B027D"/>
    <w:rsid w:val="002B0761"/>
    <w:rsid w:val="002B0E21"/>
    <w:rsid w:val="002B1014"/>
    <w:rsid w:val="002B18ED"/>
    <w:rsid w:val="002B1EF6"/>
    <w:rsid w:val="002B2535"/>
    <w:rsid w:val="002B350D"/>
    <w:rsid w:val="002B3C23"/>
    <w:rsid w:val="002B3C94"/>
    <w:rsid w:val="002B3D93"/>
    <w:rsid w:val="002B4184"/>
    <w:rsid w:val="002B49A0"/>
    <w:rsid w:val="002B4CD1"/>
    <w:rsid w:val="002B4F75"/>
    <w:rsid w:val="002B5057"/>
    <w:rsid w:val="002B507A"/>
    <w:rsid w:val="002B5B1A"/>
    <w:rsid w:val="002B5E8E"/>
    <w:rsid w:val="002B610C"/>
    <w:rsid w:val="002B679D"/>
    <w:rsid w:val="002B6F32"/>
    <w:rsid w:val="002B72FC"/>
    <w:rsid w:val="002B73F1"/>
    <w:rsid w:val="002B7B0C"/>
    <w:rsid w:val="002C0FB8"/>
    <w:rsid w:val="002C196C"/>
    <w:rsid w:val="002C2198"/>
    <w:rsid w:val="002C219A"/>
    <w:rsid w:val="002C29A9"/>
    <w:rsid w:val="002C2A98"/>
    <w:rsid w:val="002C3407"/>
    <w:rsid w:val="002C4A88"/>
    <w:rsid w:val="002C4EC9"/>
    <w:rsid w:val="002C59F3"/>
    <w:rsid w:val="002C5A11"/>
    <w:rsid w:val="002C604F"/>
    <w:rsid w:val="002C6711"/>
    <w:rsid w:val="002C71C2"/>
    <w:rsid w:val="002C74F7"/>
    <w:rsid w:val="002C74FC"/>
    <w:rsid w:val="002C7781"/>
    <w:rsid w:val="002C7790"/>
    <w:rsid w:val="002C7CBD"/>
    <w:rsid w:val="002D01DE"/>
    <w:rsid w:val="002D0528"/>
    <w:rsid w:val="002D08F1"/>
    <w:rsid w:val="002D0BE5"/>
    <w:rsid w:val="002D171F"/>
    <w:rsid w:val="002D1931"/>
    <w:rsid w:val="002D1B82"/>
    <w:rsid w:val="002D23CB"/>
    <w:rsid w:val="002D28C4"/>
    <w:rsid w:val="002D28C9"/>
    <w:rsid w:val="002D28E3"/>
    <w:rsid w:val="002D2E29"/>
    <w:rsid w:val="002D3191"/>
    <w:rsid w:val="002D4249"/>
    <w:rsid w:val="002D4DF9"/>
    <w:rsid w:val="002D5349"/>
    <w:rsid w:val="002D544F"/>
    <w:rsid w:val="002D649B"/>
    <w:rsid w:val="002D6D05"/>
    <w:rsid w:val="002D787B"/>
    <w:rsid w:val="002E0B21"/>
    <w:rsid w:val="002E0DEC"/>
    <w:rsid w:val="002E1B22"/>
    <w:rsid w:val="002E1B60"/>
    <w:rsid w:val="002E2A25"/>
    <w:rsid w:val="002E2BEB"/>
    <w:rsid w:val="002E379E"/>
    <w:rsid w:val="002E37B2"/>
    <w:rsid w:val="002E50C7"/>
    <w:rsid w:val="002E5253"/>
    <w:rsid w:val="002E7061"/>
    <w:rsid w:val="002E7834"/>
    <w:rsid w:val="002E7B00"/>
    <w:rsid w:val="002F0775"/>
    <w:rsid w:val="002F0F97"/>
    <w:rsid w:val="002F14D0"/>
    <w:rsid w:val="002F15F2"/>
    <w:rsid w:val="002F1833"/>
    <w:rsid w:val="002F1B27"/>
    <w:rsid w:val="002F1C90"/>
    <w:rsid w:val="002F2950"/>
    <w:rsid w:val="002F323E"/>
    <w:rsid w:val="002F337F"/>
    <w:rsid w:val="002F3AB8"/>
    <w:rsid w:val="002F3C30"/>
    <w:rsid w:val="002F41E5"/>
    <w:rsid w:val="002F51A2"/>
    <w:rsid w:val="002F5492"/>
    <w:rsid w:val="002F593A"/>
    <w:rsid w:val="002F5C87"/>
    <w:rsid w:val="002F63FC"/>
    <w:rsid w:val="002F6F3D"/>
    <w:rsid w:val="002F7071"/>
    <w:rsid w:val="002F7272"/>
    <w:rsid w:val="0030012F"/>
    <w:rsid w:val="00300679"/>
    <w:rsid w:val="0030067D"/>
    <w:rsid w:val="00300F1F"/>
    <w:rsid w:val="003016F5"/>
    <w:rsid w:val="003018E8"/>
    <w:rsid w:val="003021CB"/>
    <w:rsid w:val="003029AB"/>
    <w:rsid w:val="00302D64"/>
    <w:rsid w:val="00302DFA"/>
    <w:rsid w:val="0030344C"/>
    <w:rsid w:val="003034FE"/>
    <w:rsid w:val="00303D90"/>
    <w:rsid w:val="00303DF9"/>
    <w:rsid w:val="00303FBD"/>
    <w:rsid w:val="00304251"/>
    <w:rsid w:val="00304341"/>
    <w:rsid w:val="0030446E"/>
    <w:rsid w:val="003044C1"/>
    <w:rsid w:val="003051BC"/>
    <w:rsid w:val="003052E9"/>
    <w:rsid w:val="003053CA"/>
    <w:rsid w:val="00305599"/>
    <w:rsid w:val="00305D8A"/>
    <w:rsid w:val="00305ECB"/>
    <w:rsid w:val="00305F0E"/>
    <w:rsid w:val="0030658F"/>
    <w:rsid w:val="00306BC8"/>
    <w:rsid w:val="00307069"/>
    <w:rsid w:val="00310840"/>
    <w:rsid w:val="00310ACC"/>
    <w:rsid w:val="00310EF2"/>
    <w:rsid w:val="00311EC3"/>
    <w:rsid w:val="003135AA"/>
    <w:rsid w:val="00313694"/>
    <w:rsid w:val="003139C6"/>
    <w:rsid w:val="00314555"/>
    <w:rsid w:val="0031462E"/>
    <w:rsid w:val="003146E4"/>
    <w:rsid w:val="00314A83"/>
    <w:rsid w:val="00314E57"/>
    <w:rsid w:val="00315049"/>
    <w:rsid w:val="003160D7"/>
    <w:rsid w:val="003160DD"/>
    <w:rsid w:val="0031674E"/>
    <w:rsid w:val="00316B18"/>
    <w:rsid w:val="00317DFB"/>
    <w:rsid w:val="00320469"/>
    <w:rsid w:val="003219AC"/>
    <w:rsid w:val="003225AA"/>
    <w:rsid w:val="00322F5E"/>
    <w:rsid w:val="003232E0"/>
    <w:rsid w:val="00323333"/>
    <w:rsid w:val="00323ABE"/>
    <w:rsid w:val="00323D48"/>
    <w:rsid w:val="003245D1"/>
    <w:rsid w:val="0032550C"/>
    <w:rsid w:val="003269DC"/>
    <w:rsid w:val="00326BDB"/>
    <w:rsid w:val="00327336"/>
    <w:rsid w:val="003276A2"/>
    <w:rsid w:val="0032778C"/>
    <w:rsid w:val="00327865"/>
    <w:rsid w:val="00330031"/>
    <w:rsid w:val="003300B8"/>
    <w:rsid w:val="003303D1"/>
    <w:rsid w:val="0033077B"/>
    <w:rsid w:val="00330D6C"/>
    <w:rsid w:val="00330D98"/>
    <w:rsid w:val="003310CF"/>
    <w:rsid w:val="00331706"/>
    <w:rsid w:val="00331A8B"/>
    <w:rsid w:val="00331DC9"/>
    <w:rsid w:val="00332292"/>
    <w:rsid w:val="003324E0"/>
    <w:rsid w:val="00332602"/>
    <w:rsid w:val="0033284B"/>
    <w:rsid w:val="00332893"/>
    <w:rsid w:val="003329ED"/>
    <w:rsid w:val="00332D51"/>
    <w:rsid w:val="00332D70"/>
    <w:rsid w:val="00332E6A"/>
    <w:rsid w:val="00332F9F"/>
    <w:rsid w:val="003339FF"/>
    <w:rsid w:val="0033471C"/>
    <w:rsid w:val="003347A0"/>
    <w:rsid w:val="00334C50"/>
    <w:rsid w:val="00334CD4"/>
    <w:rsid w:val="00334E91"/>
    <w:rsid w:val="00335D7A"/>
    <w:rsid w:val="00335F10"/>
    <w:rsid w:val="00335F7A"/>
    <w:rsid w:val="003366CA"/>
    <w:rsid w:val="003367C7"/>
    <w:rsid w:val="0033685C"/>
    <w:rsid w:val="00336A6C"/>
    <w:rsid w:val="00337136"/>
    <w:rsid w:val="0033732C"/>
    <w:rsid w:val="003400DB"/>
    <w:rsid w:val="00340444"/>
    <w:rsid w:val="003407D7"/>
    <w:rsid w:val="00340A73"/>
    <w:rsid w:val="00340B64"/>
    <w:rsid w:val="00340CE7"/>
    <w:rsid w:val="00340D9B"/>
    <w:rsid w:val="003415AE"/>
    <w:rsid w:val="003416D0"/>
    <w:rsid w:val="00342739"/>
    <w:rsid w:val="00342B84"/>
    <w:rsid w:val="00342E4A"/>
    <w:rsid w:val="00342EB7"/>
    <w:rsid w:val="0034309B"/>
    <w:rsid w:val="00343246"/>
    <w:rsid w:val="003434BA"/>
    <w:rsid w:val="00343580"/>
    <w:rsid w:val="00343882"/>
    <w:rsid w:val="00344288"/>
    <w:rsid w:val="00344B35"/>
    <w:rsid w:val="00344C80"/>
    <w:rsid w:val="0034587F"/>
    <w:rsid w:val="00346843"/>
    <w:rsid w:val="00346EE5"/>
    <w:rsid w:val="003470AA"/>
    <w:rsid w:val="003471EF"/>
    <w:rsid w:val="003503DC"/>
    <w:rsid w:val="00350DE5"/>
    <w:rsid w:val="00351249"/>
    <w:rsid w:val="00351415"/>
    <w:rsid w:val="00351F68"/>
    <w:rsid w:val="00352278"/>
    <w:rsid w:val="003522FC"/>
    <w:rsid w:val="00352922"/>
    <w:rsid w:val="0035314F"/>
    <w:rsid w:val="00353304"/>
    <w:rsid w:val="00353DD5"/>
    <w:rsid w:val="00353E72"/>
    <w:rsid w:val="00353F74"/>
    <w:rsid w:val="00354537"/>
    <w:rsid w:val="00354650"/>
    <w:rsid w:val="003546CF"/>
    <w:rsid w:val="0035506A"/>
    <w:rsid w:val="003551EE"/>
    <w:rsid w:val="003552D2"/>
    <w:rsid w:val="003559F2"/>
    <w:rsid w:val="00355E5A"/>
    <w:rsid w:val="00355F45"/>
    <w:rsid w:val="0035630E"/>
    <w:rsid w:val="00356EC5"/>
    <w:rsid w:val="00357054"/>
    <w:rsid w:val="00357327"/>
    <w:rsid w:val="003576B2"/>
    <w:rsid w:val="0035788A"/>
    <w:rsid w:val="00360064"/>
    <w:rsid w:val="0036010B"/>
    <w:rsid w:val="00360372"/>
    <w:rsid w:val="00360520"/>
    <w:rsid w:val="00360557"/>
    <w:rsid w:val="00360C6E"/>
    <w:rsid w:val="003611C8"/>
    <w:rsid w:val="00361884"/>
    <w:rsid w:val="00361E66"/>
    <w:rsid w:val="00362AD9"/>
    <w:rsid w:val="0036416C"/>
    <w:rsid w:val="00364C74"/>
    <w:rsid w:val="00364F03"/>
    <w:rsid w:val="00364F5E"/>
    <w:rsid w:val="0036552B"/>
    <w:rsid w:val="00365EDE"/>
    <w:rsid w:val="00366177"/>
    <w:rsid w:val="00366289"/>
    <w:rsid w:val="00366429"/>
    <w:rsid w:val="0036675F"/>
    <w:rsid w:val="00366AAB"/>
    <w:rsid w:val="003675C7"/>
    <w:rsid w:val="00367934"/>
    <w:rsid w:val="00367CF6"/>
    <w:rsid w:val="00370463"/>
    <w:rsid w:val="00370A9A"/>
    <w:rsid w:val="00370DA7"/>
    <w:rsid w:val="00370EE9"/>
    <w:rsid w:val="00371AAA"/>
    <w:rsid w:val="003733A1"/>
    <w:rsid w:val="00373508"/>
    <w:rsid w:val="003750C3"/>
    <w:rsid w:val="00376394"/>
    <w:rsid w:val="00376C84"/>
    <w:rsid w:val="00376D13"/>
    <w:rsid w:val="0037720E"/>
    <w:rsid w:val="003776AD"/>
    <w:rsid w:val="003776DD"/>
    <w:rsid w:val="00380CB2"/>
    <w:rsid w:val="003820CC"/>
    <w:rsid w:val="00382FD2"/>
    <w:rsid w:val="0038314A"/>
    <w:rsid w:val="003832A1"/>
    <w:rsid w:val="00383599"/>
    <w:rsid w:val="00383C20"/>
    <w:rsid w:val="0038410F"/>
    <w:rsid w:val="00384198"/>
    <w:rsid w:val="00384402"/>
    <w:rsid w:val="00384562"/>
    <w:rsid w:val="003846E1"/>
    <w:rsid w:val="00384ED7"/>
    <w:rsid w:val="00385650"/>
    <w:rsid w:val="0038599E"/>
    <w:rsid w:val="00385DF6"/>
    <w:rsid w:val="00386CAB"/>
    <w:rsid w:val="00386ED0"/>
    <w:rsid w:val="003871A0"/>
    <w:rsid w:val="00387483"/>
    <w:rsid w:val="00387EA2"/>
    <w:rsid w:val="0039005F"/>
    <w:rsid w:val="00390069"/>
    <w:rsid w:val="003901E8"/>
    <w:rsid w:val="0039047D"/>
    <w:rsid w:val="003912A8"/>
    <w:rsid w:val="00391534"/>
    <w:rsid w:val="00391D6F"/>
    <w:rsid w:val="003924F4"/>
    <w:rsid w:val="00392864"/>
    <w:rsid w:val="00392A8C"/>
    <w:rsid w:val="00392DD1"/>
    <w:rsid w:val="00393B25"/>
    <w:rsid w:val="00393BA2"/>
    <w:rsid w:val="003941A4"/>
    <w:rsid w:val="0039449E"/>
    <w:rsid w:val="0039472E"/>
    <w:rsid w:val="00394822"/>
    <w:rsid w:val="00394902"/>
    <w:rsid w:val="00394A4B"/>
    <w:rsid w:val="00395C6A"/>
    <w:rsid w:val="0039692E"/>
    <w:rsid w:val="003970ED"/>
    <w:rsid w:val="00397284"/>
    <w:rsid w:val="0039787E"/>
    <w:rsid w:val="003A0A78"/>
    <w:rsid w:val="003A0D2D"/>
    <w:rsid w:val="003A0D90"/>
    <w:rsid w:val="003A0F2F"/>
    <w:rsid w:val="003A1D1A"/>
    <w:rsid w:val="003A1FBF"/>
    <w:rsid w:val="003A1FEF"/>
    <w:rsid w:val="003A22C2"/>
    <w:rsid w:val="003A2F3A"/>
    <w:rsid w:val="003A38A3"/>
    <w:rsid w:val="003A4076"/>
    <w:rsid w:val="003A488F"/>
    <w:rsid w:val="003A5673"/>
    <w:rsid w:val="003A6084"/>
    <w:rsid w:val="003A6094"/>
    <w:rsid w:val="003A77DB"/>
    <w:rsid w:val="003A7C85"/>
    <w:rsid w:val="003A7DF4"/>
    <w:rsid w:val="003B04D1"/>
    <w:rsid w:val="003B0CDB"/>
    <w:rsid w:val="003B1B00"/>
    <w:rsid w:val="003B307A"/>
    <w:rsid w:val="003B3A9B"/>
    <w:rsid w:val="003B3F37"/>
    <w:rsid w:val="003B43A5"/>
    <w:rsid w:val="003B4892"/>
    <w:rsid w:val="003B4A22"/>
    <w:rsid w:val="003B50CD"/>
    <w:rsid w:val="003B5288"/>
    <w:rsid w:val="003B55CB"/>
    <w:rsid w:val="003B5909"/>
    <w:rsid w:val="003B5C68"/>
    <w:rsid w:val="003B5CFE"/>
    <w:rsid w:val="003B5E1D"/>
    <w:rsid w:val="003B5E1F"/>
    <w:rsid w:val="003B6CB7"/>
    <w:rsid w:val="003B7230"/>
    <w:rsid w:val="003B7871"/>
    <w:rsid w:val="003C0692"/>
    <w:rsid w:val="003C0EA3"/>
    <w:rsid w:val="003C0EB4"/>
    <w:rsid w:val="003C11B2"/>
    <w:rsid w:val="003C1480"/>
    <w:rsid w:val="003C1990"/>
    <w:rsid w:val="003C24AF"/>
    <w:rsid w:val="003C2AB0"/>
    <w:rsid w:val="003C2EE6"/>
    <w:rsid w:val="003C35AF"/>
    <w:rsid w:val="003C36C1"/>
    <w:rsid w:val="003C3F9B"/>
    <w:rsid w:val="003C4316"/>
    <w:rsid w:val="003C43CA"/>
    <w:rsid w:val="003C4514"/>
    <w:rsid w:val="003C55B8"/>
    <w:rsid w:val="003C58D5"/>
    <w:rsid w:val="003C63B3"/>
    <w:rsid w:val="003C6FC2"/>
    <w:rsid w:val="003C7577"/>
    <w:rsid w:val="003C78AA"/>
    <w:rsid w:val="003C7947"/>
    <w:rsid w:val="003D04C1"/>
    <w:rsid w:val="003D04CE"/>
    <w:rsid w:val="003D0797"/>
    <w:rsid w:val="003D099E"/>
    <w:rsid w:val="003D0BBE"/>
    <w:rsid w:val="003D0BD1"/>
    <w:rsid w:val="003D0EF0"/>
    <w:rsid w:val="003D142A"/>
    <w:rsid w:val="003D19A8"/>
    <w:rsid w:val="003D212C"/>
    <w:rsid w:val="003D2543"/>
    <w:rsid w:val="003D2B21"/>
    <w:rsid w:val="003D2D58"/>
    <w:rsid w:val="003D37E4"/>
    <w:rsid w:val="003D42E5"/>
    <w:rsid w:val="003D458F"/>
    <w:rsid w:val="003D4D1F"/>
    <w:rsid w:val="003D5385"/>
    <w:rsid w:val="003D54A1"/>
    <w:rsid w:val="003D54E9"/>
    <w:rsid w:val="003D56E4"/>
    <w:rsid w:val="003D5BF3"/>
    <w:rsid w:val="003D61CE"/>
    <w:rsid w:val="003D6460"/>
    <w:rsid w:val="003D6495"/>
    <w:rsid w:val="003D64A0"/>
    <w:rsid w:val="003D6C0E"/>
    <w:rsid w:val="003D6D51"/>
    <w:rsid w:val="003D75CC"/>
    <w:rsid w:val="003D77BF"/>
    <w:rsid w:val="003D7D5D"/>
    <w:rsid w:val="003E07B6"/>
    <w:rsid w:val="003E1757"/>
    <w:rsid w:val="003E177B"/>
    <w:rsid w:val="003E1987"/>
    <w:rsid w:val="003E1DFE"/>
    <w:rsid w:val="003E25EE"/>
    <w:rsid w:val="003E325F"/>
    <w:rsid w:val="003E44CB"/>
    <w:rsid w:val="003E609B"/>
    <w:rsid w:val="003E68DE"/>
    <w:rsid w:val="003E72B1"/>
    <w:rsid w:val="003E7B12"/>
    <w:rsid w:val="003F014E"/>
    <w:rsid w:val="003F01F3"/>
    <w:rsid w:val="003F048B"/>
    <w:rsid w:val="003F0A01"/>
    <w:rsid w:val="003F0E67"/>
    <w:rsid w:val="003F19F6"/>
    <w:rsid w:val="003F1A88"/>
    <w:rsid w:val="003F2275"/>
    <w:rsid w:val="003F2797"/>
    <w:rsid w:val="003F3F68"/>
    <w:rsid w:val="003F3FC4"/>
    <w:rsid w:val="003F437A"/>
    <w:rsid w:val="003F51F8"/>
    <w:rsid w:val="003F5F04"/>
    <w:rsid w:val="003F6865"/>
    <w:rsid w:val="003F69E1"/>
    <w:rsid w:val="003F6FE0"/>
    <w:rsid w:val="003F758A"/>
    <w:rsid w:val="003F79D0"/>
    <w:rsid w:val="003F79EA"/>
    <w:rsid w:val="003F7C35"/>
    <w:rsid w:val="00400985"/>
    <w:rsid w:val="0040136F"/>
    <w:rsid w:val="00401C8E"/>
    <w:rsid w:val="00401D40"/>
    <w:rsid w:val="00401DE7"/>
    <w:rsid w:val="00402163"/>
    <w:rsid w:val="00402652"/>
    <w:rsid w:val="00402676"/>
    <w:rsid w:val="00402CC1"/>
    <w:rsid w:val="00402DD9"/>
    <w:rsid w:val="00402F68"/>
    <w:rsid w:val="00403911"/>
    <w:rsid w:val="0040393D"/>
    <w:rsid w:val="0040448B"/>
    <w:rsid w:val="00404D74"/>
    <w:rsid w:val="00405654"/>
    <w:rsid w:val="004056A9"/>
    <w:rsid w:val="004059A9"/>
    <w:rsid w:val="00406079"/>
    <w:rsid w:val="00406103"/>
    <w:rsid w:val="00407ACE"/>
    <w:rsid w:val="004103BA"/>
    <w:rsid w:val="004105A1"/>
    <w:rsid w:val="00411835"/>
    <w:rsid w:val="00411FE6"/>
    <w:rsid w:val="004127F5"/>
    <w:rsid w:val="004132F1"/>
    <w:rsid w:val="00413A07"/>
    <w:rsid w:val="00414249"/>
    <w:rsid w:val="00414AF7"/>
    <w:rsid w:val="004152F0"/>
    <w:rsid w:val="004154F2"/>
    <w:rsid w:val="00415584"/>
    <w:rsid w:val="00415C5B"/>
    <w:rsid w:val="00415E24"/>
    <w:rsid w:val="0041608A"/>
    <w:rsid w:val="00416459"/>
    <w:rsid w:val="0041647D"/>
    <w:rsid w:val="00416BA9"/>
    <w:rsid w:val="004171A6"/>
    <w:rsid w:val="00417205"/>
    <w:rsid w:val="00417CD7"/>
    <w:rsid w:val="00417EEF"/>
    <w:rsid w:val="00420D7C"/>
    <w:rsid w:val="00422A50"/>
    <w:rsid w:val="00422ABA"/>
    <w:rsid w:val="00422D00"/>
    <w:rsid w:val="00422FC7"/>
    <w:rsid w:val="00423594"/>
    <w:rsid w:val="00424A5A"/>
    <w:rsid w:val="00425416"/>
    <w:rsid w:val="00425E1B"/>
    <w:rsid w:val="004264C3"/>
    <w:rsid w:val="00426ECB"/>
    <w:rsid w:val="00427207"/>
    <w:rsid w:val="004276BE"/>
    <w:rsid w:val="004279C2"/>
    <w:rsid w:val="004304E2"/>
    <w:rsid w:val="004305B1"/>
    <w:rsid w:val="00430C4D"/>
    <w:rsid w:val="00430C95"/>
    <w:rsid w:val="00430DCB"/>
    <w:rsid w:val="00431378"/>
    <w:rsid w:val="004318C0"/>
    <w:rsid w:val="00432422"/>
    <w:rsid w:val="00432A69"/>
    <w:rsid w:val="00432F6D"/>
    <w:rsid w:val="00433A95"/>
    <w:rsid w:val="00433D2F"/>
    <w:rsid w:val="0043445C"/>
    <w:rsid w:val="00435219"/>
    <w:rsid w:val="00435C8A"/>
    <w:rsid w:val="00435CD5"/>
    <w:rsid w:val="00435E1F"/>
    <w:rsid w:val="00436755"/>
    <w:rsid w:val="00436D29"/>
    <w:rsid w:val="00441A89"/>
    <w:rsid w:val="00442189"/>
    <w:rsid w:val="00442441"/>
    <w:rsid w:val="00442BA3"/>
    <w:rsid w:val="00442F04"/>
    <w:rsid w:val="00443694"/>
    <w:rsid w:val="00443824"/>
    <w:rsid w:val="0044382C"/>
    <w:rsid w:val="00443BDF"/>
    <w:rsid w:val="00443D70"/>
    <w:rsid w:val="00443DA1"/>
    <w:rsid w:val="00443ED3"/>
    <w:rsid w:val="004441F1"/>
    <w:rsid w:val="004450CD"/>
    <w:rsid w:val="0044536B"/>
    <w:rsid w:val="004456B2"/>
    <w:rsid w:val="004458B6"/>
    <w:rsid w:val="0044594E"/>
    <w:rsid w:val="004459B8"/>
    <w:rsid w:val="00446295"/>
    <w:rsid w:val="004468FB"/>
    <w:rsid w:val="00447BB2"/>
    <w:rsid w:val="004507C7"/>
    <w:rsid w:val="004510B3"/>
    <w:rsid w:val="0045115D"/>
    <w:rsid w:val="0045125D"/>
    <w:rsid w:val="00451EC6"/>
    <w:rsid w:val="00451EF0"/>
    <w:rsid w:val="0045214C"/>
    <w:rsid w:val="00452772"/>
    <w:rsid w:val="00452AF4"/>
    <w:rsid w:val="00452DB2"/>
    <w:rsid w:val="00453311"/>
    <w:rsid w:val="0045346D"/>
    <w:rsid w:val="00453785"/>
    <w:rsid w:val="0045416E"/>
    <w:rsid w:val="00454231"/>
    <w:rsid w:val="004545A8"/>
    <w:rsid w:val="00454E0C"/>
    <w:rsid w:val="00454F03"/>
    <w:rsid w:val="00455919"/>
    <w:rsid w:val="0045611C"/>
    <w:rsid w:val="004567A6"/>
    <w:rsid w:val="00456E01"/>
    <w:rsid w:val="00457125"/>
    <w:rsid w:val="00457ABB"/>
    <w:rsid w:val="00457B54"/>
    <w:rsid w:val="00460508"/>
    <w:rsid w:val="004608B7"/>
    <w:rsid w:val="00460ECB"/>
    <w:rsid w:val="00461097"/>
    <w:rsid w:val="00461A8E"/>
    <w:rsid w:val="0046305B"/>
    <w:rsid w:val="004630A9"/>
    <w:rsid w:val="004631D4"/>
    <w:rsid w:val="00463688"/>
    <w:rsid w:val="00463AFF"/>
    <w:rsid w:val="00463D71"/>
    <w:rsid w:val="0046416C"/>
    <w:rsid w:val="004644DB"/>
    <w:rsid w:val="00464835"/>
    <w:rsid w:val="00464F92"/>
    <w:rsid w:val="00465407"/>
    <w:rsid w:val="00466529"/>
    <w:rsid w:val="00466A7A"/>
    <w:rsid w:val="00466EE8"/>
    <w:rsid w:val="00467AB9"/>
    <w:rsid w:val="00467ACC"/>
    <w:rsid w:val="00467CB2"/>
    <w:rsid w:val="00470126"/>
    <w:rsid w:val="00470596"/>
    <w:rsid w:val="00470977"/>
    <w:rsid w:val="00470CA0"/>
    <w:rsid w:val="00470CBD"/>
    <w:rsid w:val="00471038"/>
    <w:rsid w:val="00471242"/>
    <w:rsid w:val="004712FF"/>
    <w:rsid w:val="004713FF"/>
    <w:rsid w:val="00473682"/>
    <w:rsid w:val="00473BF6"/>
    <w:rsid w:val="00473FCA"/>
    <w:rsid w:val="00473FFD"/>
    <w:rsid w:val="00474C9E"/>
    <w:rsid w:val="0047564A"/>
    <w:rsid w:val="0047576E"/>
    <w:rsid w:val="004764F0"/>
    <w:rsid w:val="004764FE"/>
    <w:rsid w:val="004769AF"/>
    <w:rsid w:val="00476B21"/>
    <w:rsid w:val="00476F54"/>
    <w:rsid w:val="0047717D"/>
    <w:rsid w:val="0047745B"/>
    <w:rsid w:val="00477740"/>
    <w:rsid w:val="00477819"/>
    <w:rsid w:val="0047798B"/>
    <w:rsid w:val="00480206"/>
    <w:rsid w:val="0048027F"/>
    <w:rsid w:val="00481426"/>
    <w:rsid w:val="00481742"/>
    <w:rsid w:val="00482A87"/>
    <w:rsid w:val="00482C00"/>
    <w:rsid w:val="004830FA"/>
    <w:rsid w:val="00483142"/>
    <w:rsid w:val="00483440"/>
    <w:rsid w:val="004836BB"/>
    <w:rsid w:val="00483753"/>
    <w:rsid w:val="00484039"/>
    <w:rsid w:val="0048461F"/>
    <w:rsid w:val="00484BF6"/>
    <w:rsid w:val="00484E25"/>
    <w:rsid w:val="0048502B"/>
    <w:rsid w:val="004856CA"/>
    <w:rsid w:val="00485FCB"/>
    <w:rsid w:val="004863E7"/>
    <w:rsid w:val="004867A7"/>
    <w:rsid w:val="00486C1B"/>
    <w:rsid w:val="00486E7E"/>
    <w:rsid w:val="0049009C"/>
    <w:rsid w:val="004907EC"/>
    <w:rsid w:val="0049174C"/>
    <w:rsid w:val="00491C3A"/>
    <w:rsid w:val="00491E71"/>
    <w:rsid w:val="004925A2"/>
    <w:rsid w:val="00492D11"/>
    <w:rsid w:val="00492E37"/>
    <w:rsid w:val="00492E4A"/>
    <w:rsid w:val="004933D5"/>
    <w:rsid w:val="00493593"/>
    <w:rsid w:val="00493783"/>
    <w:rsid w:val="0049428E"/>
    <w:rsid w:val="004949DC"/>
    <w:rsid w:val="0049514A"/>
    <w:rsid w:val="0049565B"/>
    <w:rsid w:val="004958DE"/>
    <w:rsid w:val="00495940"/>
    <w:rsid w:val="00495C2C"/>
    <w:rsid w:val="00497343"/>
    <w:rsid w:val="0049737C"/>
    <w:rsid w:val="004A0148"/>
    <w:rsid w:val="004A0251"/>
    <w:rsid w:val="004A095C"/>
    <w:rsid w:val="004A1509"/>
    <w:rsid w:val="004A1B6F"/>
    <w:rsid w:val="004A1EC1"/>
    <w:rsid w:val="004A28F1"/>
    <w:rsid w:val="004A2F95"/>
    <w:rsid w:val="004A306E"/>
    <w:rsid w:val="004A313F"/>
    <w:rsid w:val="004A3F2F"/>
    <w:rsid w:val="004A48E6"/>
    <w:rsid w:val="004A4A6E"/>
    <w:rsid w:val="004A4D7C"/>
    <w:rsid w:val="004A4F7E"/>
    <w:rsid w:val="004A5183"/>
    <w:rsid w:val="004A602A"/>
    <w:rsid w:val="004A6F91"/>
    <w:rsid w:val="004A7294"/>
    <w:rsid w:val="004A75A5"/>
    <w:rsid w:val="004A785D"/>
    <w:rsid w:val="004A7AB5"/>
    <w:rsid w:val="004A7DF6"/>
    <w:rsid w:val="004B0566"/>
    <w:rsid w:val="004B07A7"/>
    <w:rsid w:val="004B0FD9"/>
    <w:rsid w:val="004B1CB1"/>
    <w:rsid w:val="004B1E63"/>
    <w:rsid w:val="004B2461"/>
    <w:rsid w:val="004B27B6"/>
    <w:rsid w:val="004B28B1"/>
    <w:rsid w:val="004B3025"/>
    <w:rsid w:val="004B457D"/>
    <w:rsid w:val="004B4BD8"/>
    <w:rsid w:val="004B552C"/>
    <w:rsid w:val="004B5618"/>
    <w:rsid w:val="004B5855"/>
    <w:rsid w:val="004B5A31"/>
    <w:rsid w:val="004B67A2"/>
    <w:rsid w:val="004B68D6"/>
    <w:rsid w:val="004B6B0B"/>
    <w:rsid w:val="004B7E94"/>
    <w:rsid w:val="004C0416"/>
    <w:rsid w:val="004C0762"/>
    <w:rsid w:val="004C07F7"/>
    <w:rsid w:val="004C081E"/>
    <w:rsid w:val="004C0FD8"/>
    <w:rsid w:val="004C134E"/>
    <w:rsid w:val="004C285B"/>
    <w:rsid w:val="004C2D3B"/>
    <w:rsid w:val="004C34F9"/>
    <w:rsid w:val="004C4E1C"/>
    <w:rsid w:val="004C52CF"/>
    <w:rsid w:val="004C55DF"/>
    <w:rsid w:val="004C5609"/>
    <w:rsid w:val="004C76FD"/>
    <w:rsid w:val="004C7D06"/>
    <w:rsid w:val="004D0344"/>
    <w:rsid w:val="004D06DC"/>
    <w:rsid w:val="004D0FCD"/>
    <w:rsid w:val="004D12F0"/>
    <w:rsid w:val="004D38F3"/>
    <w:rsid w:val="004D41FC"/>
    <w:rsid w:val="004D4EF0"/>
    <w:rsid w:val="004D4F69"/>
    <w:rsid w:val="004D532A"/>
    <w:rsid w:val="004D53BC"/>
    <w:rsid w:val="004D58ED"/>
    <w:rsid w:val="004D68D1"/>
    <w:rsid w:val="004D6B7C"/>
    <w:rsid w:val="004D6BA9"/>
    <w:rsid w:val="004D6E2E"/>
    <w:rsid w:val="004D6EB5"/>
    <w:rsid w:val="004D7559"/>
    <w:rsid w:val="004E03D3"/>
    <w:rsid w:val="004E1A5D"/>
    <w:rsid w:val="004E1B18"/>
    <w:rsid w:val="004E1D4C"/>
    <w:rsid w:val="004E2023"/>
    <w:rsid w:val="004E2716"/>
    <w:rsid w:val="004E27AE"/>
    <w:rsid w:val="004E2A4A"/>
    <w:rsid w:val="004E2B3A"/>
    <w:rsid w:val="004E4B7C"/>
    <w:rsid w:val="004E4D64"/>
    <w:rsid w:val="004E594D"/>
    <w:rsid w:val="004E5DCC"/>
    <w:rsid w:val="004E5F26"/>
    <w:rsid w:val="004E6091"/>
    <w:rsid w:val="004E6099"/>
    <w:rsid w:val="004E667E"/>
    <w:rsid w:val="004E70FD"/>
    <w:rsid w:val="004E7515"/>
    <w:rsid w:val="004E7C02"/>
    <w:rsid w:val="004F056D"/>
    <w:rsid w:val="004F0717"/>
    <w:rsid w:val="004F0807"/>
    <w:rsid w:val="004F0AE4"/>
    <w:rsid w:val="004F0D5C"/>
    <w:rsid w:val="004F1204"/>
    <w:rsid w:val="004F1281"/>
    <w:rsid w:val="004F1F96"/>
    <w:rsid w:val="004F22D3"/>
    <w:rsid w:val="004F2D84"/>
    <w:rsid w:val="004F34C2"/>
    <w:rsid w:val="004F35CC"/>
    <w:rsid w:val="004F4F97"/>
    <w:rsid w:val="004F52C4"/>
    <w:rsid w:val="004F5822"/>
    <w:rsid w:val="004F5945"/>
    <w:rsid w:val="004F5CCF"/>
    <w:rsid w:val="004F6194"/>
    <w:rsid w:val="004F65CF"/>
    <w:rsid w:val="004F6963"/>
    <w:rsid w:val="004F6F6E"/>
    <w:rsid w:val="00500960"/>
    <w:rsid w:val="00501A62"/>
    <w:rsid w:val="005021DD"/>
    <w:rsid w:val="00502219"/>
    <w:rsid w:val="00502340"/>
    <w:rsid w:val="00502653"/>
    <w:rsid w:val="005029E0"/>
    <w:rsid w:val="00502A01"/>
    <w:rsid w:val="005031E3"/>
    <w:rsid w:val="0050331F"/>
    <w:rsid w:val="00503A8A"/>
    <w:rsid w:val="00503AB5"/>
    <w:rsid w:val="00503DAE"/>
    <w:rsid w:val="00503E0F"/>
    <w:rsid w:val="0050446C"/>
    <w:rsid w:val="0050499D"/>
    <w:rsid w:val="00505025"/>
    <w:rsid w:val="005063A3"/>
    <w:rsid w:val="00506A3B"/>
    <w:rsid w:val="00506A77"/>
    <w:rsid w:val="00507414"/>
    <w:rsid w:val="00507C6A"/>
    <w:rsid w:val="00510531"/>
    <w:rsid w:val="005105FA"/>
    <w:rsid w:val="00510D43"/>
    <w:rsid w:val="00510F71"/>
    <w:rsid w:val="0051122B"/>
    <w:rsid w:val="00511566"/>
    <w:rsid w:val="00511729"/>
    <w:rsid w:val="00511AD3"/>
    <w:rsid w:val="00511D5C"/>
    <w:rsid w:val="00511DD9"/>
    <w:rsid w:val="00513A0C"/>
    <w:rsid w:val="00514111"/>
    <w:rsid w:val="00514170"/>
    <w:rsid w:val="00514880"/>
    <w:rsid w:val="00514E47"/>
    <w:rsid w:val="00516F2A"/>
    <w:rsid w:val="00517217"/>
    <w:rsid w:val="005173F7"/>
    <w:rsid w:val="00517657"/>
    <w:rsid w:val="00520743"/>
    <w:rsid w:val="00520949"/>
    <w:rsid w:val="00520F96"/>
    <w:rsid w:val="0052109E"/>
    <w:rsid w:val="005211B3"/>
    <w:rsid w:val="005214BA"/>
    <w:rsid w:val="00521642"/>
    <w:rsid w:val="005216D1"/>
    <w:rsid w:val="00522EB4"/>
    <w:rsid w:val="00523158"/>
    <w:rsid w:val="00523B56"/>
    <w:rsid w:val="00523C42"/>
    <w:rsid w:val="00524606"/>
    <w:rsid w:val="005246BF"/>
    <w:rsid w:val="00524A0B"/>
    <w:rsid w:val="00524CC9"/>
    <w:rsid w:val="005252B1"/>
    <w:rsid w:val="00525419"/>
    <w:rsid w:val="00526C99"/>
    <w:rsid w:val="005305F6"/>
    <w:rsid w:val="00530A4E"/>
    <w:rsid w:val="00530E96"/>
    <w:rsid w:val="005323CB"/>
    <w:rsid w:val="00532573"/>
    <w:rsid w:val="00532A42"/>
    <w:rsid w:val="00533084"/>
    <w:rsid w:val="00533553"/>
    <w:rsid w:val="00534196"/>
    <w:rsid w:val="00534987"/>
    <w:rsid w:val="00534CA5"/>
    <w:rsid w:val="00535746"/>
    <w:rsid w:val="00535922"/>
    <w:rsid w:val="00535A7F"/>
    <w:rsid w:val="0053689D"/>
    <w:rsid w:val="00537288"/>
    <w:rsid w:val="005376DC"/>
    <w:rsid w:val="00537B7B"/>
    <w:rsid w:val="00537CEA"/>
    <w:rsid w:val="00537F25"/>
    <w:rsid w:val="00540124"/>
    <w:rsid w:val="00540457"/>
    <w:rsid w:val="00540BDE"/>
    <w:rsid w:val="005413A1"/>
    <w:rsid w:val="00541572"/>
    <w:rsid w:val="00541A3F"/>
    <w:rsid w:val="005423E1"/>
    <w:rsid w:val="005426E0"/>
    <w:rsid w:val="00542A33"/>
    <w:rsid w:val="00542AEC"/>
    <w:rsid w:val="00542BC8"/>
    <w:rsid w:val="00543397"/>
    <w:rsid w:val="0054418A"/>
    <w:rsid w:val="0054427B"/>
    <w:rsid w:val="0054532D"/>
    <w:rsid w:val="0054532F"/>
    <w:rsid w:val="00545FE4"/>
    <w:rsid w:val="005461AA"/>
    <w:rsid w:val="00546701"/>
    <w:rsid w:val="0054719E"/>
    <w:rsid w:val="005475F2"/>
    <w:rsid w:val="005476A2"/>
    <w:rsid w:val="0054790B"/>
    <w:rsid w:val="005501E6"/>
    <w:rsid w:val="0055046B"/>
    <w:rsid w:val="00550F80"/>
    <w:rsid w:val="00551B99"/>
    <w:rsid w:val="00551CD8"/>
    <w:rsid w:val="00552E4B"/>
    <w:rsid w:val="00552E81"/>
    <w:rsid w:val="00553800"/>
    <w:rsid w:val="00553AAE"/>
    <w:rsid w:val="0055426E"/>
    <w:rsid w:val="00554474"/>
    <w:rsid w:val="00555706"/>
    <w:rsid w:val="00555C5E"/>
    <w:rsid w:val="00556042"/>
    <w:rsid w:val="0055682A"/>
    <w:rsid w:val="00557366"/>
    <w:rsid w:val="00557B13"/>
    <w:rsid w:val="005600D2"/>
    <w:rsid w:val="00560557"/>
    <w:rsid w:val="00560901"/>
    <w:rsid w:val="00560D9E"/>
    <w:rsid w:val="00560DC3"/>
    <w:rsid w:val="00560E2A"/>
    <w:rsid w:val="00560F88"/>
    <w:rsid w:val="00561268"/>
    <w:rsid w:val="00561463"/>
    <w:rsid w:val="00561D13"/>
    <w:rsid w:val="005620A3"/>
    <w:rsid w:val="00562180"/>
    <w:rsid w:val="005627BC"/>
    <w:rsid w:val="005627FB"/>
    <w:rsid w:val="00562E43"/>
    <w:rsid w:val="005637C1"/>
    <w:rsid w:val="005639DC"/>
    <w:rsid w:val="00564A0C"/>
    <w:rsid w:val="00564FDE"/>
    <w:rsid w:val="005654DF"/>
    <w:rsid w:val="00565574"/>
    <w:rsid w:val="0056604E"/>
    <w:rsid w:val="005670A1"/>
    <w:rsid w:val="0056762A"/>
    <w:rsid w:val="00567983"/>
    <w:rsid w:val="00567F66"/>
    <w:rsid w:val="0057045C"/>
    <w:rsid w:val="0057055D"/>
    <w:rsid w:val="00570600"/>
    <w:rsid w:val="00570E94"/>
    <w:rsid w:val="00571513"/>
    <w:rsid w:val="00571B04"/>
    <w:rsid w:val="00571B71"/>
    <w:rsid w:val="00572369"/>
    <w:rsid w:val="005731D7"/>
    <w:rsid w:val="0057344E"/>
    <w:rsid w:val="00574445"/>
    <w:rsid w:val="00574571"/>
    <w:rsid w:val="00574CEF"/>
    <w:rsid w:val="00574D6F"/>
    <w:rsid w:val="00574F1F"/>
    <w:rsid w:val="00574FDC"/>
    <w:rsid w:val="00575159"/>
    <w:rsid w:val="00575396"/>
    <w:rsid w:val="0057581D"/>
    <w:rsid w:val="00576469"/>
    <w:rsid w:val="00576ECB"/>
    <w:rsid w:val="00576F2F"/>
    <w:rsid w:val="00580CF5"/>
    <w:rsid w:val="00581321"/>
    <w:rsid w:val="005819A3"/>
    <w:rsid w:val="0058237D"/>
    <w:rsid w:val="005823E2"/>
    <w:rsid w:val="005826AD"/>
    <w:rsid w:val="00582922"/>
    <w:rsid w:val="00582E53"/>
    <w:rsid w:val="005830CA"/>
    <w:rsid w:val="0058409B"/>
    <w:rsid w:val="0058489E"/>
    <w:rsid w:val="00584933"/>
    <w:rsid w:val="0058498E"/>
    <w:rsid w:val="00584FCF"/>
    <w:rsid w:val="00585144"/>
    <w:rsid w:val="00585990"/>
    <w:rsid w:val="00585A3E"/>
    <w:rsid w:val="0058604A"/>
    <w:rsid w:val="00586FCA"/>
    <w:rsid w:val="00587379"/>
    <w:rsid w:val="00587BB5"/>
    <w:rsid w:val="00587C01"/>
    <w:rsid w:val="00587DC8"/>
    <w:rsid w:val="00587E87"/>
    <w:rsid w:val="0059027A"/>
    <w:rsid w:val="005916C5"/>
    <w:rsid w:val="00591FCA"/>
    <w:rsid w:val="00592477"/>
    <w:rsid w:val="00592969"/>
    <w:rsid w:val="00592DD5"/>
    <w:rsid w:val="00592F98"/>
    <w:rsid w:val="005933CD"/>
    <w:rsid w:val="005936A9"/>
    <w:rsid w:val="0059379E"/>
    <w:rsid w:val="00593EC3"/>
    <w:rsid w:val="00594350"/>
    <w:rsid w:val="00594493"/>
    <w:rsid w:val="0059454E"/>
    <w:rsid w:val="005947CE"/>
    <w:rsid w:val="005959A9"/>
    <w:rsid w:val="005962F1"/>
    <w:rsid w:val="00596E75"/>
    <w:rsid w:val="00597FA0"/>
    <w:rsid w:val="005A01BB"/>
    <w:rsid w:val="005A02AA"/>
    <w:rsid w:val="005A0DAA"/>
    <w:rsid w:val="005A0FF4"/>
    <w:rsid w:val="005A1AD9"/>
    <w:rsid w:val="005A1F1B"/>
    <w:rsid w:val="005A2009"/>
    <w:rsid w:val="005A24A1"/>
    <w:rsid w:val="005A2C9B"/>
    <w:rsid w:val="005A351D"/>
    <w:rsid w:val="005A3734"/>
    <w:rsid w:val="005A3EAB"/>
    <w:rsid w:val="005A441C"/>
    <w:rsid w:val="005A5888"/>
    <w:rsid w:val="005A5F66"/>
    <w:rsid w:val="005A6462"/>
    <w:rsid w:val="005A6720"/>
    <w:rsid w:val="005A7A39"/>
    <w:rsid w:val="005A7E83"/>
    <w:rsid w:val="005B1B19"/>
    <w:rsid w:val="005B1DF7"/>
    <w:rsid w:val="005B202E"/>
    <w:rsid w:val="005B2A03"/>
    <w:rsid w:val="005B2BF9"/>
    <w:rsid w:val="005B2D4F"/>
    <w:rsid w:val="005B381C"/>
    <w:rsid w:val="005B3B20"/>
    <w:rsid w:val="005B3DC3"/>
    <w:rsid w:val="005B430C"/>
    <w:rsid w:val="005B4D34"/>
    <w:rsid w:val="005B4EF2"/>
    <w:rsid w:val="005B52AF"/>
    <w:rsid w:val="005B59EA"/>
    <w:rsid w:val="005B6014"/>
    <w:rsid w:val="005B6577"/>
    <w:rsid w:val="005B7064"/>
    <w:rsid w:val="005C0079"/>
    <w:rsid w:val="005C0313"/>
    <w:rsid w:val="005C08DE"/>
    <w:rsid w:val="005C0B34"/>
    <w:rsid w:val="005C0C80"/>
    <w:rsid w:val="005C2443"/>
    <w:rsid w:val="005C25CE"/>
    <w:rsid w:val="005C25F1"/>
    <w:rsid w:val="005C37CB"/>
    <w:rsid w:val="005C3D3D"/>
    <w:rsid w:val="005C5C3B"/>
    <w:rsid w:val="005C645E"/>
    <w:rsid w:val="005C671B"/>
    <w:rsid w:val="005C6D49"/>
    <w:rsid w:val="005C703F"/>
    <w:rsid w:val="005C7B20"/>
    <w:rsid w:val="005C7E57"/>
    <w:rsid w:val="005D0093"/>
    <w:rsid w:val="005D03E7"/>
    <w:rsid w:val="005D1056"/>
    <w:rsid w:val="005D282C"/>
    <w:rsid w:val="005D2EDF"/>
    <w:rsid w:val="005D44A2"/>
    <w:rsid w:val="005D5468"/>
    <w:rsid w:val="005D6A4C"/>
    <w:rsid w:val="005D6AB2"/>
    <w:rsid w:val="005D6C0F"/>
    <w:rsid w:val="005D7173"/>
    <w:rsid w:val="005D7575"/>
    <w:rsid w:val="005D7787"/>
    <w:rsid w:val="005D7A28"/>
    <w:rsid w:val="005D7BAB"/>
    <w:rsid w:val="005D7EC5"/>
    <w:rsid w:val="005E028A"/>
    <w:rsid w:val="005E03FB"/>
    <w:rsid w:val="005E07B4"/>
    <w:rsid w:val="005E17FF"/>
    <w:rsid w:val="005E19F2"/>
    <w:rsid w:val="005E1C14"/>
    <w:rsid w:val="005E2AC1"/>
    <w:rsid w:val="005E3270"/>
    <w:rsid w:val="005E3835"/>
    <w:rsid w:val="005E38FA"/>
    <w:rsid w:val="005E3B0A"/>
    <w:rsid w:val="005E3B92"/>
    <w:rsid w:val="005E493C"/>
    <w:rsid w:val="005E4A7B"/>
    <w:rsid w:val="005E4E82"/>
    <w:rsid w:val="005E51AF"/>
    <w:rsid w:val="005E52A0"/>
    <w:rsid w:val="005E5997"/>
    <w:rsid w:val="005E5A0D"/>
    <w:rsid w:val="005E5F1D"/>
    <w:rsid w:val="005E660D"/>
    <w:rsid w:val="005E6BD1"/>
    <w:rsid w:val="005E6C2D"/>
    <w:rsid w:val="005E70BD"/>
    <w:rsid w:val="005E7143"/>
    <w:rsid w:val="005E7DA5"/>
    <w:rsid w:val="005F0171"/>
    <w:rsid w:val="005F040A"/>
    <w:rsid w:val="005F09F8"/>
    <w:rsid w:val="005F16F0"/>
    <w:rsid w:val="005F1AB0"/>
    <w:rsid w:val="005F1D0B"/>
    <w:rsid w:val="005F2456"/>
    <w:rsid w:val="005F25D4"/>
    <w:rsid w:val="005F34B1"/>
    <w:rsid w:val="005F36BB"/>
    <w:rsid w:val="005F43AA"/>
    <w:rsid w:val="005F45C4"/>
    <w:rsid w:val="005F5B8A"/>
    <w:rsid w:val="005F6717"/>
    <w:rsid w:val="005F691A"/>
    <w:rsid w:val="005F6A1E"/>
    <w:rsid w:val="005F6A22"/>
    <w:rsid w:val="005F6CD3"/>
    <w:rsid w:val="005F7680"/>
    <w:rsid w:val="005F7A4B"/>
    <w:rsid w:val="005F7E47"/>
    <w:rsid w:val="006009D0"/>
    <w:rsid w:val="00600A02"/>
    <w:rsid w:val="00600E85"/>
    <w:rsid w:val="00601BE3"/>
    <w:rsid w:val="00602329"/>
    <w:rsid w:val="0060250A"/>
    <w:rsid w:val="00602C31"/>
    <w:rsid w:val="006030FF"/>
    <w:rsid w:val="00603474"/>
    <w:rsid w:val="006039F4"/>
    <w:rsid w:val="00604635"/>
    <w:rsid w:val="00604871"/>
    <w:rsid w:val="00604F44"/>
    <w:rsid w:val="006059DB"/>
    <w:rsid w:val="00605A74"/>
    <w:rsid w:val="00605F6B"/>
    <w:rsid w:val="00605F88"/>
    <w:rsid w:val="006062F9"/>
    <w:rsid w:val="00606310"/>
    <w:rsid w:val="006068C1"/>
    <w:rsid w:val="00606CAC"/>
    <w:rsid w:val="00606F61"/>
    <w:rsid w:val="0061005A"/>
    <w:rsid w:val="006106BD"/>
    <w:rsid w:val="0061082C"/>
    <w:rsid w:val="0061192D"/>
    <w:rsid w:val="00611BC8"/>
    <w:rsid w:val="00611C58"/>
    <w:rsid w:val="00612B93"/>
    <w:rsid w:val="0061356A"/>
    <w:rsid w:val="00613C85"/>
    <w:rsid w:val="00615564"/>
    <w:rsid w:val="00615DEE"/>
    <w:rsid w:val="00615E49"/>
    <w:rsid w:val="00615E70"/>
    <w:rsid w:val="00616088"/>
    <w:rsid w:val="00616FBE"/>
    <w:rsid w:val="00617148"/>
    <w:rsid w:val="0061760D"/>
    <w:rsid w:val="006204DE"/>
    <w:rsid w:val="006205CC"/>
    <w:rsid w:val="00620C7D"/>
    <w:rsid w:val="006215F5"/>
    <w:rsid w:val="006217AC"/>
    <w:rsid w:val="00621BF8"/>
    <w:rsid w:val="00621CA1"/>
    <w:rsid w:val="0062267E"/>
    <w:rsid w:val="00622AD7"/>
    <w:rsid w:val="00623172"/>
    <w:rsid w:val="00623E7F"/>
    <w:rsid w:val="006249E0"/>
    <w:rsid w:val="00624BE3"/>
    <w:rsid w:val="00625043"/>
    <w:rsid w:val="0062517A"/>
    <w:rsid w:val="0062619F"/>
    <w:rsid w:val="00626339"/>
    <w:rsid w:val="006270AD"/>
    <w:rsid w:val="006272FD"/>
    <w:rsid w:val="00627651"/>
    <w:rsid w:val="006278E8"/>
    <w:rsid w:val="00627B3E"/>
    <w:rsid w:val="00627C29"/>
    <w:rsid w:val="00627C4A"/>
    <w:rsid w:val="00630015"/>
    <w:rsid w:val="0063015B"/>
    <w:rsid w:val="00630539"/>
    <w:rsid w:val="00630E3B"/>
    <w:rsid w:val="00630EB4"/>
    <w:rsid w:val="00630F45"/>
    <w:rsid w:val="00630FBF"/>
    <w:rsid w:val="00631CFC"/>
    <w:rsid w:val="006326EE"/>
    <w:rsid w:val="00632793"/>
    <w:rsid w:val="00632F24"/>
    <w:rsid w:val="00633617"/>
    <w:rsid w:val="0063366C"/>
    <w:rsid w:val="0063393A"/>
    <w:rsid w:val="006340F0"/>
    <w:rsid w:val="00634AEE"/>
    <w:rsid w:val="00634B1E"/>
    <w:rsid w:val="00634EE7"/>
    <w:rsid w:val="006353E8"/>
    <w:rsid w:val="00635426"/>
    <w:rsid w:val="0063542C"/>
    <w:rsid w:val="00635460"/>
    <w:rsid w:val="006359B0"/>
    <w:rsid w:val="006363A2"/>
    <w:rsid w:val="006363E9"/>
    <w:rsid w:val="00636678"/>
    <w:rsid w:val="00636A73"/>
    <w:rsid w:val="00636A7D"/>
    <w:rsid w:val="00636B9D"/>
    <w:rsid w:val="00636CFE"/>
    <w:rsid w:val="0063703D"/>
    <w:rsid w:val="0063770B"/>
    <w:rsid w:val="006378BD"/>
    <w:rsid w:val="00640409"/>
    <w:rsid w:val="00640498"/>
    <w:rsid w:val="00641568"/>
    <w:rsid w:val="00641637"/>
    <w:rsid w:val="00641973"/>
    <w:rsid w:val="00642B5D"/>
    <w:rsid w:val="00642DCD"/>
    <w:rsid w:val="00643157"/>
    <w:rsid w:val="00644195"/>
    <w:rsid w:val="00644B36"/>
    <w:rsid w:val="00645818"/>
    <w:rsid w:val="0064597D"/>
    <w:rsid w:val="00645F95"/>
    <w:rsid w:val="0064678A"/>
    <w:rsid w:val="00646D27"/>
    <w:rsid w:val="00647488"/>
    <w:rsid w:val="00647834"/>
    <w:rsid w:val="006479EF"/>
    <w:rsid w:val="00647B52"/>
    <w:rsid w:val="00650535"/>
    <w:rsid w:val="00650673"/>
    <w:rsid w:val="0065190B"/>
    <w:rsid w:val="00651AB4"/>
    <w:rsid w:val="00651B62"/>
    <w:rsid w:val="00652041"/>
    <w:rsid w:val="00652760"/>
    <w:rsid w:val="00652F36"/>
    <w:rsid w:val="00653270"/>
    <w:rsid w:val="00653565"/>
    <w:rsid w:val="006537A7"/>
    <w:rsid w:val="0065393C"/>
    <w:rsid w:val="00653CBC"/>
    <w:rsid w:val="006540DA"/>
    <w:rsid w:val="006546DF"/>
    <w:rsid w:val="00654B9A"/>
    <w:rsid w:val="00654E76"/>
    <w:rsid w:val="00655079"/>
    <w:rsid w:val="00655126"/>
    <w:rsid w:val="006553F5"/>
    <w:rsid w:val="00655D2C"/>
    <w:rsid w:val="00655E5D"/>
    <w:rsid w:val="00655F2A"/>
    <w:rsid w:val="00655FCD"/>
    <w:rsid w:val="00656523"/>
    <w:rsid w:val="0065658A"/>
    <w:rsid w:val="006573D3"/>
    <w:rsid w:val="00657E3F"/>
    <w:rsid w:val="00657F77"/>
    <w:rsid w:val="00660065"/>
    <w:rsid w:val="006600CB"/>
    <w:rsid w:val="006612F7"/>
    <w:rsid w:val="00661476"/>
    <w:rsid w:val="006617ED"/>
    <w:rsid w:val="00661F3A"/>
    <w:rsid w:val="0066211E"/>
    <w:rsid w:val="006624E5"/>
    <w:rsid w:val="00662617"/>
    <w:rsid w:val="0066372F"/>
    <w:rsid w:val="00664641"/>
    <w:rsid w:val="006657CC"/>
    <w:rsid w:val="00665EB6"/>
    <w:rsid w:val="00666110"/>
    <w:rsid w:val="0066625C"/>
    <w:rsid w:val="00666312"/>
    <w:rsid w:val="0066691D"/>
    <w:rsid w:val="006673E6"/>
    <w:rsid w:val="00667B38"/>
    <w:rsid w:val="00667FF9"/>
    <w:rsid w:val="006703FD"/>
    <w:rsid w:val="006705CB"/>
    <w:rsid w:val="006709B8"/>
    <w:rsid w:val="00670E67"/>
    <w:rsid w:val="006714EB"/>
    <w:rsid w:val="00671E3C"/>
    <w:rsid w:val="0067260E"/>
    <w:rsid w:val="00672E2E"/>
    <w:rsid w:val="0067328A"/>
    <w:rsid w:val="00673504"/>
    <w:rsid w:val="006735C7"/>
    <w:rsid w:val="00673DEE"/>
    <w:rsid w:val="00673E93"/>
    <w:rsid w:val="00673F84"/>
    <w:rsid w:val="00674458"/>
    <w:rsid w:val="00674B25"/>
    <w:rsid w:val="00675051"/>
    <w:rsid w:val="00675089"/>
    <w:rsid w:val="006751E9"/>
    <w:rsid w:val="00675B18"/>
    <w:rsid w:val="00676CB6"/>
    <w:rsid w:val="00677015"/>
    <w:rsid w:val="006771EF"/>
    <w:rsid w:val="00677694"/>
    <w:rsid w:val="00677862"/>
    <w:rsid w:val="00680A3E"/>
    <w:rsid w:val="00680AA0"/>
    <w:rsid w:val="00680B0A"/>
    <w:rsid w:val="00681259"/>
    <w:rsid w:val="006813EF"/>
    <w:rsid w:val="00682AEB"/>
    <w:rsid w:val="006835DB"/>
    <w:rsid w:val="006837E6"/>
    <w:rsid w:val="0068430A"/>
    <w:rsid w:val="00684A4E"/>
    <w:rsid w:val="00685A91"/>
    <w:rsid w:val="00685D6F"/>
    <w:rsid w:val="00685DF9"/>
    <w:rsid w:val="00685E37"/>
    <w:rsid w:val="00686462"/>
    <w:rsid w:val="006864AB"/>
    <w:rsid w:val="006877BE"/>
    <w:rsid w:val="00687DD1"/>
    <w:rsid w:val="0069080A"/>
    <w:rsid w:val="00690A64"/>
    <w:rsid w:val="00690BAB"/>
    <w:rsid w:val="00690D7D"/>
    <w:rsid w:val="00691297"/>
    <w:rsid w:val="00691D2E"/>
    <w:rsid w:val="00692EC9"/>
    <w:rsid w:val="00693210"/>
    <w:rsid w:val="00693629"/>
    <w:rsid w:val="0069398E"/>
    <w:rsid w:val="00693D08"/>
    <w:rsid w:val="00693EA8"/>
    <w:rsid w:val="00694489"/>
    <w:rsid w:val="0069470D"/>
    <w:rsid w:val="00694AF9"/>
    <w:rsid w:val="00694E43"/>
    <w:rsid w:val="0069534B"/>
    <w:rsid w:val="00695D6D"/>
    <w:rsid w:val="006972B3"/>
    <w:rsid w:val="006A0455"/>
    <w:rsid w:val="006A0B8A"/>
    <w:rsid w:val="006A0C34"/>
    <w:rsid w:val="006A18CA"/>
    <w:rsid w:val="006A194C"/>
    <w:rsid w:val="006A2726"/>
    <w:rsid w:val="006A3752"/>
    <w:rsid w:val="006A3CE9"/>
    <w:rsid w:val="006A420F"/>
    <w:rsid w:val="006A479F"/>
    <w:rsid w:val="006A48B0"/>
    <w:rsid w:val="006A4940"/>
    <w:rsid w:val="006A4E93"/>
    <w:rsid w:val="006A58C8"/>
    <w:rsid w:val="006A5A66"/>
    <w:rsid w:val="006A678E"/>
    <w:rsid w:val="006A68B6"/>
    <w:rsid w:val="006A6F56"/>
    <w:rsid w:val="006A7280"/>
    <w:rsid w:val="006B00E9"/>
    <w:rsid w:val="006B0BDB"/>
    <w:rsid w:val="006B225F"/>
    <w:rsid w:val="006B292E"/>
    <w:rsid w:val="006B2C07"/>
    <w:rsid w:val="006B3072"/>
    <w:rsid w:val="006B317B"/>
    <w:rsid w:val="006B3D7B"/>
    <w:rsid w:val="006B4F3E"/>
    <w:rsid w:val="006B57BF"/>
    <w:rsid w:val="006B6189"/>
    <w:rsid w:val="006B63BE"/>
    <w:rsid w:val="006B64F3"/>
    <w:rsid w:val="006B6A8C"/>
    <w:rsid w:val="006B6C4E"/>
    <w:rsid w:val="006B72C6"/>
    <w:rsid w:val="006C0803"/>
    <w:rsid w:val="006C0D20"/>
    <w:rsid w:val="006C2176"/>
    <w:rsid w:val="006C25A3"/>
    <w:rsid w:val="006C2EF6"/>
    <w:rsid w:val="006C391E"/>
    <w:rsid w:val="006C3944"/>
    <w:rsid w:val="006C399A"/>
    <w:rsid w:val="006C45E0"/>
    <w:rsid w:val="006C4AC6"/>
    <w:rsid w:val="006C4D4F"/>
    <w:rsid w:val="006C4D67"/>
    <w:rsid w:val="006C4E07"/>
    <w:rsid w:val="006C51B6"/>
    <w:rsid w:val="006C672F"/>
    <w:rsid w:val="006C6EF5"/>
    <w:rsid w:val="006C7597"/>
    <w:rsid w:val="006D01AE"/>
    <w:rsid w:val="006D0464"/>
    <w:rsid w:val="006D0FE1"/>
    <w:rsid w:val="006D1094"/>
    <w:rsid w:val="006D15BE"/>
    <w:rsid w:val="006D1C2F"/>
    <w:rsid w:val="006D20F5"/>
    <w:rsid w:val="006D2CD7"/>
    <w:rsid w:val="006D2FDD"/>
    <w:rsid w:val="006D36E0"/>
    <w:rsid w:val="006D42DC"/>
    <w:rsid w:val="006D4A7F"/>
    <w:rsid w:val="006D4D59"/>
    <w:rsid w:val="006D502A"/>
    <w:rsid w:val="006D5454"/>
    <w:rsid w:val="006D5B9E"/>
    <w:rsid w:val="006D6679"/>
    <w:rsid w:val="006D6814"/>
    <w:rsid w:val="006D6C58"/>
    <w:rsid w:val="006D730B"/>
    <w:rsid w:val="006D731D"/>
    <w:rsid w:val="006D7449"/>
    <w:rsid w:val="006D7B80"/>
    <w:rsid w:val="006E01E1"/>
    <w:rsid w:val="006E069D"/>
    <w:rsid w:val="006E06BA"/>
    <w:rsid w:val="006E06BC"/>
    <w:rsid w:val="006E15C6"/>
    <w:rsid w:val="006E19DD"/>
    <w:rsid w:val="006E1D8F"/>
    <w:rsid w:val="006E23C6"/>
    <w:rsid w:val="006E24BE"/>
    <w:rsid w:val="006E2BD9"/>
    <w:rsid w:val="006E2EFA"/>
    <w:rsid w:val="006E3279"/>
    <w:rsid w:val="006E34C3"/>
    <w:rsid w:val="006E3B6B"/>
    <w:rsid w:val="006E48B7"/>
    <w:rsid w:val="006E5911"/>
    <w:rsid w:val="006E6808"/>
    <w:rsid w:val="006E68C0"/>
    <w:rsid w:val="006E6B8A"/>
    <w:rsid w:val="006F0E6B"/>
    <w:rsid w:val="006F15FA"/>
    <w:rsid w:val="006F1906"/>
    <w:rsid w:val="006F1A58"/>
    <w:rsid w:val="006F1DAA"/>
    <w:rsid w:val="006F275E"/>
    <w:rsid w:val="006F29D8"/>
    <w:rsid w:val="006F2DB0"/>
    <w:rsid w:val="006F3548"/>
    <w:rsid w:val="006F3AB6"/>
    <w:rsid w:val="006F3C09"/>
    <w:rsid w:val="006F3D13"/>
    <w:rsid w:val="006F3F28"/>
    <w:rsid w:val="006F4086"/>
    <w:rsid w:val="006F4463"/>
    <w:rsid w:val="006F446E"/>
    <w:rsid w:val="006F4A4D"/>
    <w:rsid w:val="006F5198"/>
    <w:rsid w:val="006F52E1"/>
    <w:rsid w:val="006F5670"/>
    <w:rsid w:val="006F583E"/>
    <w:rsid w:val="006F5A1A"/>
    <w:rsid w:val="006F5FB9"/>
    <w:rsid w:val="006F6912"/>
    <w:rsid w:val="006F6EFB"/>
    <w:rsid w:val="006F6F2B"/>
    <w:rsid w:val="006F73DE"/>
    <w:rsid w:val="006F75DB"/>
    <w:rsid w:val="006F7B60"/>
    <w:rsid w:val="006F7B65"/>
    <w:rsid w:val="006F7D1A"/>
    <w:rsid w:val="00701651"/>
    <w:rsid w:val="00701C02"/>
    <w:rsid w:val="007021ED"/>
    <w:rsid w:val="00702DDC"/>
    <w:rsid w:val="0070309B"/>
    <w:rsid w:val="00703384"/>
    <w:rsid w:val="00703885"/>
    <w:rsid w:val="0070484B"/>
    <w:rsid w:val="00704876"/>
    <w:rsid w:val="00705508"/>
    <w:rsid w:val="00705BC3"/>
    <w:rsid w:val="0070603A"/>
    <w:rsid w:val="0070781B"/>
    <w:rsid w:val="00710B1B"/>
    <w:rsid w:val="00710ECF"/>
    <w:rsid w:val="007110B4"/>
    <w:rsid w:val="00711EA2"/>
    <w:rsid w:val="00712434"/>
    <w:rsid w:val="00712CA2"/>
    <w:rsid w:val="00712D28"/>
    <w:rsid w:val="00713D07"/>
    <w:rsid w:val="00713FB0"/>
    <w:rsid w:val="00714458"/>
    <w:rsid w:val="00714646"/>
    <w:rsid w:val="00715783"/>
    <w:rsid w:val="007163B0"/>
    <w:rsid w:val="007164AA"/>
    <w:rsid w:val="00716767"/>
    <w:rsid w:val="00717427"/>
    <w:rsid w:val="0071780D"/>
    <w:rsid w:val="00720942"/>
    <w:rsid w:val="00720B3E"/>
    <w:rsid w:val="007210E7"/>
    <w:rsid w:val="00721177"/>
    <w:rsid w:val="007219E4"/>
    <w:rsid w:val="00721AE6"/>
    <w:rsid w:val="00721B72"/>
    <w:rsid w:val="0072233A"/>
    <w:rsid w:val="007225D9"/>
    <w:rsid w:val="00722A6A"/>
    <w:rsid w:val="00722D1F"/>
    <w:rsid w:val="00722F9A"/>
    <w:rsid w:val="00723348"/>
    <w:rsid w:val="0072336C"/>
    <w:rsid w:val="007234C3"/>
    <w:rsid w:val="00723935"/>
    <w:rsid w:val="00723C95"/>
    <w:rsid w:val="00723D73"/>
    <w:rsid w:val="00724033"/>
    <w:rsid w:val="00724169"/>
    <w:rsid w:val="00724785"/>
    <w:rsid w:val="00724836"/>
    <w:rsid w:val="0072583C"/>
    <w:rsid w:val="007262E5"/>
    <w:rsid w:val="0072748F"/>
    <w:rsid w:val="007274E1"/>
    <w:rsid w:val="00727BE1"/>
    <w:rsid w:val="00730D31"/>
    <w:rsid w:val="00731C55"/>
    <w:rsid w:val="00731F9C"/>
    <w:rsid w:val="00731FE9"/>
    <w:rsid w:val="007329AB"/>
    <w:rsid w:val="00732AC8"/>
    <w:rsid w:val="00733763"/>
    <w:rsid w:val="007337CC"/>
    <w:rsid w:val="007347FD"/>
    <w:rsid w:val="00734CAE"/>
    <w:rsid w:val="00735D29"/>
    <w:rsid w:val="00735ECE"/>
    <w:rsid w:val="007361FE"/>
    <w:rsid w:val="007368C7"/>
    <w:rsid w:val="00736924"/>
    <w:rsid w:val="00736AD1"/>
    <w:rsid w:val="00737100"/>
    <w:rsid w:val="0074018B"/>
    <w:rsid w:val="00740F02"/>
    <w:rsid w:val="007410A6"/>
    <w:rsid w:val="007414EA"/>
    <w:rsid w:val="00741708"/>
    <w:rsid w:val="0074273D"/>
    <w:rsid w:val="0074274F"/>
    <w:rsid w:val="007430B9"/>
    <w:rsid w:val="00743198"/>
    <w:rsid w:val="007432EB"/>
    <w:rsid w:val="007439E2"/>
    <w:rsid w:val="00744158"/>
    <w:rsid w:val="00744216"/>
    <w:rsid w:val="00744499"/>
    <w:rsid w:val="007445D3"/>
    <w:rsid w:val="00745245"/>
    <w:rsid w:val="00745547"/>
    <w:rsid w:val="007455F1"/>
    <w:rsid w:val="00745F46"/>
    <w:rsid w:val="00746014"/>
    <w:rsid w:val="007462EC"/>
    <w:rsid w:val="00746860"/>
    <w:rsid w:val="00746A95"/>
    <w:rsid w:val="00746CC2"/>
    <w:rsid w:val="00747045"/>
    <w:rsid w:val="0074707C"/>
    <w:rsid w:val="007502C4"/>
    <w:rsid w:val="00751354"/>
    <w:rsid w:val="00751694"/>
    <w:rsid w:val="0075173A"/>
    <w:rsid w:val="0075194C"/>
    <w:rsid w:val="00752238"/>
    <w:rsid w:val="00752424"/>
    <w:rsid w:val="007527B2"/>
    <w:rsid w:val="00752D4A"/>
    <w:rsid w:val="00753061"/>
    <w:rsid w:val="007530A0"/>
    <w:rsid w:val="007533B7"/>
    <w:rsid w:val="00753C17"/>
    <w:rsid w:val="00754A7F"/>
    <w:rsid w:val="00754A93"/>
    <w:rsid w:val="0075506B"/>
    <w:rsid w:val="00755533"/>
    <w:rsid w:val="007556D5"/>
    <w:rsid w:val="00755E4A"/>
    <w:rsid w:val="0075608F"/>
    <w:rsid w:val="0076041F"/>
    <w:rsid w:val="00761325"/>
    <w:rsid w:val="00761D1B"/>
    <w:rsid w:val="00762C74"/>
    <w:rsid w:val="00762CF5"/>
    <w:rsid w:val="00762D5A"/>
    <w:rsid w:val="00762E03"/>
    <w:rsid w:val="007630A8"/>
    <w:rsid w:val="00764286"/>
    <w:rsid w:val="0076485D"/>
    <w:rsid w:val="00764AEB"/>
    <w:rsid w:val="00765632"/>
    <w:rsid w:val="0076586B"/>
    <w:rsid w:val="00765DEB"/>
    <w:rsid w:val="00767185"/>
    <w:rsid w:val="007679FC"/>
    <w:rsid w:val="00767A86"/>
    <w:rsid w:val="007704B9"/>
    <w:rsid w:val="00770E1A"/>
    <w:rsid w:val="007711E7"/>
    <w:rsid w:val="0077129E"/>
    <w:rsid w:val="007713D1"/>
    <w:rsid w:val="0077142A"/>
    <w:rsid w:val="00771820"/>
    <w:rsid w:val="00771862"/>
    <w:rsid w:val="00771A3E"/>
    <w:rsid w:val="00771DAA"/>
    <w:rsid w:val="007727A1"/>
    <w:rsid w:val="00772A25"/>
    <w:rsid w:val="00772E55"/>
    <w:rsid w:val="00773864"/>
    <w:rsid w:val="00774220"/>
    <w:rsid w:val="0077493C"/>
    <w:rsid w:val="00774F1D"/>
    <w:rsid w:val="00774F22"/>
    <w:rsid w:val="007752B2"/>
    <w:rsid w:val="007755C7"/>
    <w:rsid w:val="007757AE"/>
    <w:rsid w:val="00775A96"/>
    <w:rsid w:val="00775EDB"/>
    <w:rsid w:val="0077741C"/>
    <w:rsid w:val="0077788C"/>
    <w:rsid w:val="0078018E"/>
    <w:rsid w:val="007803A1"/>
    <w:rsid w:val="007807F1"/>
    <w:rsid w:val="0078082E"/>
    <w:rsid w:val="0078083F"/>
    <w:rsid w:val="007824F3"/>
    <w:rsid w:val="00782505"/>
    <w:rsid w:val="00782609"/>
    <w:rsid w:val="007826FA"/>
    <w:rsid w:val="00783238"/>
    <w:rsid w:val="0078367C"/>
    <w:rsid w:val="00783E77"/>
    <w:rsid w:val="00784A08"/>
    <w:rsid w:val="007852D7"/>
    <w:rsid w:val="0078540B"/>
    <w:rsid w:val="007858D2"/>
    <w:rsid w:val="00785D32"/>
    <w:rsid w:val="0078642E"/>
    <w:rsid w:val="0078680D"/>
    <w:rsid w:val="00786AF4"/>
    <w:rsid w:val="00787050"/>
    <w:rsid w:val="00787145"/>
    <w:rsid w:val="007873FA"/>
    <w:rsid w:val="0078749E"/>
    <w:rsid w:val="00787CC0"/>
    <w:rsid w:val="007909CB"/>
    <w:rsid w:val="00791186"/>
    <w:rsid w:val="007912E4"/>
    <w:rsid w:val="007916CD"/>
    <w:rsid w:val="00791D0F"/>
    <w:rsid w:val="00791E21"/>
    <w:rsid w:val="007933FA"/>
    <w:rsid w:val="00794222"/>
    <w:rsid w:val="00794801"/>
    <w:rsid w:val="00794A89"/>
    <w:rsid w:val="007952B6"/>
    <w:rsid w:val="0079570D"/>
    <w:rsid w:val="00797898"/>
    <w:rsid w:val="00797A22"/>
    <w:rsid w:val="007A010F"/>
    <w:rsid w:val="007A014F"/>
    <w:rsid w:val="007A0A02"/>
    <w:rsid w:val="007A12D7"/>
    <w:rsid w:val="007A16B5"/>
    <w:rsid w:val="007A1A3A"/>
    <w:rsid w:val="007A2218"/>
    <w:rsid w:val="007A2DBF"/>
    <w:rsid w:val="007A2EF4"/>
    <w:rsid w:val="007A3851"/>
    <w:rsid w:val="007A450D"/>
    <w:rsid w:val="007A464A"/>
    <w:rsid w:val="007A4784"/>
    <w:rsid w:val="007A50C1"/>
    <w:rsid w:val="007A56FF"/>
    <w:rsid w:val="007A5820"/>
    <w:rsid w:val="007A5EC5"/>
    <w:rsid w:val="007A6021"/>
    <w:rsid w:val="007A6116"/>
    <w:rsid w:val="007A6183"/>
    <w:rsid w:val="007A77BD"/>
    <w:rsid w:val="007A77EC"/>
    <w:rsid w:val="007A7F42"/>
    <w:rsid w:val="007B039B"/>
    <w:rsid w:val="007B08A3"/>
    <w:rsid w:val="007B1893"/>
    <w:rsid w:val="007B1FC5"/>
    <w:rsid w:val="007B399E"/>
    <w:rsid w:val="007B3FD0"/>
    <w:rsid w:val="007B45E0"/>
    <w:rsid w:val="007B49F3"/>
    <w:rsid w:val="007B604A"/>
    <w:rsid w:val="007B61F8"/>
    <w:rsid w:val="007B7608"/>
    <w:rsid w:val="007B79C6"/>
    <w:rsid w:val="007B79E4"/>
    <w:rsid w:val="007B7B04"/>
    <w:rsid w:val="007C00B4"/>
    <w:rsid w:val="007C18B0"/>
    <w:rsid w:val="007C1A24"/>
    <w:rsid w:val="007C1D4D"/>
    <w:rsid w:val="007C1ECE"/>
    <w:rsid w:val="007C22BA"/>
    <w:rsid w:val="007C38F0"/>
    <w:rsid w:val="007C3E54"/>
    <w:rsid w:val="007C4D63"/>
    <w:rsid w:val="007C4D69"/>
    <w:rsid w:val="007C4E09"/>
    <w:rsid w:val="007C5ADD"/>
    <w:rsid w:val="007C5DDA"/>
    <w:rsid w:val="007C62B8"/>
    <w:rsid w:val="007C67B2"/>
    <w:rsid w:val="007C6928"/>
    <w:rsid w:val="007C7204"/>
    <w:rsid w:val="007C75E6"/>
    <w:rsid w:val="007C7D4D"/>
    <w:rsid w:val="007D04AF"/>
    <w:rsid w:val="007D0C56"/>
    <w:rsid w:val="007D1300"/>
    <w:rsid w:val="007D1AF3"/>
    <w:rsid w:val="007D1B2A"/>
    <w:rsid w:val="007D1D8F"/>
    <w:rsid w:val="007D1F4C"/>
    <w:rsid w:val="007D2DCF"/>
    <w:rsid w:val="007D443B"/>
    <w:rsid w:val="007D570D"/>
    <w:rsid w:val="007D6224"/>
    <w:rsid w:val="007D6646"/>
    <w:rsid w:val="007D7535"/>
    <w:rsid w:val="007D779C"/>
    <w:rsid w:val="007D7A97"/>
    <w:rsid w:val="007E03FE"/>
    <w:rsid w:val="007E082A"/>
    <w:rsid w:val="007E1102"/>
    <w:rsid w:val="007E11BC"/>
    <w:rsid w:val="007E1B7F"/>
    <w:rsid w:val="007E251D"/>
    <w:rsid w:val="007E2A83"/>
    <w:rsid w:val="007E2BD9"/>
    <w:rsid w:val="007E3232"/>
    <w:rsid w:val="007E3C88"/>
    <w:rsid w:val="007E3FB0"/>
    <w:rsid w:val="007E4133"/>
    <w:rsid w:val="007E4475"/>
    <w:rsid w:val="007E4741"/>
    <w:rsid w:val="007E483D"/>
    <w:rsid w:val="007E4D7A"/>
    <w:rsid w:val="007E53C5"/>
    <w:rsid w:val="007E5459"/>
    <w:rsid w:val="007E5858"/>
    <w:rsid w:val="007E5923"/>
    <w:rsid w:val="007E5A07"/>
    <w:rsid w:val="007E7005"/>
    <w:rsid w:val="007E70BC"/>
    <w:rsid w:val="007F0523"/>
    <w:rsid w:val="007F0ADE"/>
    <w:rsid w:val="007F0E88"/>
    <w:rsid w:val="007F22C5"/>
    <w:rsid w:val="007F3125"/>
    <w:rsid w:val="007F3FEA"/>
    <w:rsid w:val="007F420D"/>
    <w:rsid w:val="007F4584"/>
    <w:rsid w:val="007F471B"/>
    <w:rsid w:val="007F52CE"/>
    <w:rsid w:val="007F53FE"/>
    <w:rsid w:val="007F5610"/>
    <w:rsid w:val="007F5EF8"/>
    <w:rsid w:val="007F6F0D"/>
    <w:rsid w:val="007F784D"/>
    <w:rsid w:val="007F7919"/>
    <w:rsid w:val="007F797C"/>
    <w:rsid w:val="007F7A99"/>
    <w:rsid w:val="007F7BD8"/>
    <w:rsid w:val="007F7C6A"/>
    <w:rsid w:val="008000B3"/>
    <w:rsid w:val="00800457"/>
    <w:rsid w:val="00800610"/>
    <w:rsid w:val="008006CA"/>
    <w:rsid w:val="0080077D"/>
    <w:rsid w:val="00800CEF"/>
    <w:rsid w:val="00800DA4"/>
    <w:rsid w:val="00801012"/>
    <w:rsid w:val="008015E8"/>
    <w:rsid w:val="00801AFD"/>
    <w:rsid w:val="00801FB0"/>
    <w:rsid w:val="008030D0"/>
    <w:rsid w:val="0080351D"/>
    <w:rsid w:val="0080360F"/>
    <w:rsid w:val="00804DA8"/>
    <w:rsid w:val="00806461"/>
    <w:rsid w:val="00806783"/>
    <w:rsid w:val="0080688D"/>
    <w:rsid w:val="0080699F"/>
    <w:rsid w:val="008077C1"/>
    <w:rsid w:val="00807CED"/>
    <w:rsid w:val="008109AE"/>
    <w:rsid w:val="00810A1B"/>
    <w:rsid w:val="008114AD"/>
    <w:rsid w:val="00812F74"/>
    <w:rsid w:val="008132FC"/>
    <w:rsid w:val="008139F3"/>
    <w:rsid w:val="00813F24"/>
    <w:rsid w:val="0081407E"/>
    <w:rsid w:val="00814253"/>
    <w:rsid w:val="0081459A"/>
    <w:rsid w:val="008158FB"/>
    <w:rsid w:val="00815936"/>
    <w:rsid w:val="00815BED"/>
    <w:rsid w:val="00815E90"/>
    <w:rsid w:val="00816143"/>
    <w:rsid w:val="00817DA3"/>
    <w:rsid w:val="008200E7"/>
    <w:rsid w:val="00820710"/>
    <w:rsid w:val="00820E27"/>
    <w:rsid w:val="00821ACB"/>
    <w:rsid w:val="00821CB4"/>
    <w:rsid w:val="008220B6"/>
    <w:rsid w:val="008229B4"/>
    <w:rsid w:val="00822AFF"/>
    <w:rsid w:val="00823250"/>
    <w:rsid w:val="008237EC"/>
    <w:rsid w:val="00823DF4"/>
    <w:rsid w:val="008246A3"/>
    <w:rsid w:val="008246D7"/>
    <w:rsid w:val="00824ACA"/>
    <w:rsid w:val="00824DF7"/>
    <w:rsid w:val="00824FB0"/>
    <w:rsid w:val="0082537D"/>
    <w:rsid w:val="00825409"/>
    <w:rsid w:val="00825440"/>
    <w:rsid w:val="00825878"/>
    <w:rsid w:val="00825C39"/>
    <w:rsid w:val="00826693"/>
    <w:rsid w:val="0082687E"/>
    <w:rsid w:val="008277BF"/>
    <w:rsid w:val="00827DCE"/>
    <w:rsid w:val="00830B94"/>
    <w:rsid w:val="00830C82"/>
    <w:rsid w:val="00830E6C"/>
    <w:rsid w:val="00831C8D"/>
    <w:rsid w:val="0083252C"/>
    <w:rsid w:val="0083260C"/>
    <w:rsid w:val="00832C16"/>
    <w:rsid w:val="0083309B"/>
    <w:rsid w:val="00833DEF"/>
    <w:rsid w:val="008343B0"/>
    <w:rsid w:val="00834412"/>
    <w:rsid w:val="008348F1"/>
    <w:rsid w:val="00834B80"/>
    <w:rsid w:val="00835362"/>
    <w:rsid w:val="008353E3"/>
    <w:rsid w:val="00835BE9"/>
    <w:rsid w:val="00835CE3"/>
    <w:rsid w:val="0083644C"/>
    <w:rsid w:val="00836CB2"/>
    <w:rsid w:val="00836EAA"/>
    <w:rsid w:val="008370F0"/>
    <w:rsid w:val="008371CE"/>
    <w:rsid w:val="00837371"/>
    <w:rsid w:val="0083738B"/>
    <w:rsid w:val="008376BC"/>
    <w:rsid w:val="00837B73"/>
    <w:rsid w:val="00837D0F"/>
    <w:rsid w:val="00837FB9"/>
    <w:rsid w:val="00840089"/>
    <w:rsid w:val="00840389"/>
    <w:rsid w:val="00840991"/>
    <w:rsid w:val="00840C70"/>
    <w:rsid w:val="00840C78"/>
    <w:rsid w:val="00840FE4"/>
    <w:rsid w:val="00841244"/>
    <w:rsid w:val="0084128F"/>
    <w:rsid w:val="0084132A"/>
    <w:rsid w:val="008413E4"/>
    <w:rsid w:val="00841706"/>
    <w:rsid w:val="008421C5"/>
    <w:rsid w:val="008422E3"/>
    <w:rsid w:val="0084230E"/>
    <w:rsid w:val="00842732"/>
    <w:rsid w:val="0084276B"/>
    <w:rsid w:val="00842FC2"/>
    <w:rsid w:val="008430CD"/>
    <w:rsid w:val="00843650"/>
    <w:rsid w:val="00843CBF"/>
    <w:rsid w:val="00843D8B"/>
    <w:rsid w:val="00843EEE"/>
    <w:rsid w:val="00843FAA"/>
    <w:rsid w:val="00844928"/>
    <w:rsid w:val="00845272"/>
    <w:rsid w:val="00845A18"/>
    <w:rsid w:val="0084639E"/>
    <w:rsid w:val="00846CC1"/>
    <w:rsid w:val="00846DAD"/>
    <w:rsid w:val="00846ED7"/>
    <w:rsid w:val="008471A3"/>
    <w:rsid w:val="00847514"/>
    <w:rsid w:val="008506AE"/>
    <w:rsid w:val="00850BCD"/>
    <w:rsid w:val="00850D06"/>
    <w:rsid w:val="00852D14"/>
    <w:rsid w:val="008533C7"/>
    <w:rsid w:val="008540EA"/>
    <w:rsid w:val="0085440E"/>
    <w:rsid w:val="00854BD4"/>
    <w:rsid w:val="00854F2B"/>
    <w:rsid w:val="00854F87"/>
    <w:rsid w:val="008550FC"/>
    <w:rsid w:val="008553AE"/>
    <w:rsid w:val="008557B4"/>
    <w:rsid w:val="008558AF"/>
    <w:rsid w:val="00855CCA"/>
    <w:rsid w:val="008563A3"/>
    <w:rsid w:val="008563A9"/>
    <w:rsid w:val="0085646F"/>
    <w:rsid w:val="00856FD4"/>
    <w:rsid w:val="008574AE"/>
    <w:rsid w:val="00857C34"/>
    <w:rsid w:val="00857FC2"/>
    <w:rsid w:val="008600C0"/>
    <w:rsid w:val="008601E2"/>
    <w:rsid w:val="00860FB3"/>
    <w:rsid w:val="008611D4"/>
    <w:rsid w:val="008620D5"/>
    <w:rsid w:val="008625B5"/>
    <w:rsid w:val="008627F2"/>
    <w:rsid w:val="008633E2"/>
    <w:rsid w:val="008639B8"/>
    <w:rsid w:val="00863C59"/>
    <w:rsid w:val="00863D7E"/>
    <w:rsid w:val="00864B0D"/>
    <w:rsid w:val="00864D3D"/>
    <w:rsid w:val="00864DE7"/>
    <w:rsid w:val="0086536B"/>
    <w:rsid w:val="00865488"/>
    <w:rsid w:val="008656DE"/>
    <w:rsid w:val="00865826"/>
    <w:rsid w:val="008660C2"/>
    <w:rsid w:val="008671E1"/>
    <w:rsid w:val="008701CD"/>
    <w:rsid w:val="0087025F"/>
    <w:rsid w:val="00870260"/>
    <w:rsid w:val="008702C4"/>
    <w:rsid w:val="008715BC"/>
    <w:rsid w:val="0087180B"/>
    <w:rsid w:val="00871FFD"/>
    <w:rsid w:val="0087241A"/>
    <w:rsid w:val="008732DF"/>
    <w:rsid w:val="008734E7"/>
    <w:rsid w:val="00873A07"/>
    <w:rsid w:val="00873B50"/>
    <w:rsid w:val="00874AE6"/>
    <w:rsid w:val="00874B7B"/>
    <w:rsid w:val="00874D24"/>
    <w:rsid w:val="00874DBF"/>
    <w:rsid w:val="00874E93"/>
    <w:rsid w:val="0087503A"/>
    <w:rsid w:val="008750FE"/>
    <w:rsid w:val="00875227"/>
    <w:rsid w:val="00875546"/>
    <w:rsid w:val="0087555D"/>
    <w:rsid w:val="008756A6"/>
    <w:rsid w:val="00875C4B"/>
    <w:rsid w:val="00876CA3"/>
    <w:rsid w:val="00877463"/>
    <w:rsid w:val="00877F4B"/>
    <w:rsid w:val="008806B9"/>
    <w:rsid w:val="00880E98"/>
    <w:rsid w:val="00880EE3"/>
    <w:rsid w:val="00881172"/>
    <w:rsid w:val="008813FC"/>
    <w:rsid w:val="00881660"/>
    <w:rsid w:val="0088198E"/>
    <w:rsid w:val="00881D64"/>
    <w:rsid w:val="00883ABC"/>
    <w:rsid w:val="00884737"/>
    <w:rsid w:val="008849A3"/>
    <w:rsid w:val="00884D2A"/>
    <w:rsid w:val="00885530"/>
    <w:rsid w:val="00885B8C"/>
    <w:rsid w:val="00885C4E"/>
    <w:rsid w:val="00885CA1"/>
    <w:rsid w:val="0088641A"/>
    <w:rsid w:val="008868A4"/>
    <w:rsid w:val="0088696C"/>
    <w:rsid w:val="00886B11"/>
    <w:rsid w:val="00886F46"/>
    <w:rsid w:val="008877F4"/>
    <w:rsid w:val="00887DE2"/>
    <w:rsid w:val="008906D8"/>
    <w:rsid w:val="00890853"/>
    <w:rsid w:val="00890A76"/>
    <w:rsid w:val="00890D39"/>
    <w:rsid w:val="0089142E"/>
    <w:rsid w:val="008929FB"/>
    <w:rsid w:val="00892F78"/>
    <w:rsid w:val="0089318C"/>
    <w:rsid w:val="008942FF"/>
    <w:rsid w:val="00894759"/>
    <w:rsid w:val="0089493A"/>
    <w:rsid w:val="00894E0A"/>
    <w:rsid w:val="00895083"/>
    <w:rsid w:val="0089560F"/>
    <w:rsid w:val="008956D5"/>
    <w:rsid w:val="0089589E"/>
    <w:rsid w:val="00895997"/>
    <w:rsid w:val="00895B26"/>
    <w:rsid w:val="008962A2"/>
    <w:rsid w:val="00896DCE"/>
    <w:rsid w:val="00896F9D"/>
    <w:rsid w:val="00897454"/>
    <w:rsid w:val="008976D4"/>
    <w:rsid w:val="008978B3"/>
    <w:rsid w:val="00897E2C"/>
    <w:rsid w:val="008A05CC"/>
    <w:rsid w:val="008A05D2"/>
    <w:rsid w:val="008A0F90"/>
    <w:rsid w:val="008A1486"/>
    <w:rsid w:val="008A1505"/>
    <w:rsid w:val="008A16A0"/>
    <w:rsid w:val="008A1B8A"/>
    <w:rsid w:val="008A1CA4"/>
    <w:rsid w:val="008A1D50"/>
    <w:rsid w:val="008A2468"/>
    <w:rsid w:val="008A268D"/>
    <w:rsid w:val="008A321C"/>
    <w:rsid w:val="008A3308"/>
    <w:rsid w:val="008A33CD"/>
    <w:rsid w:val="008A34C6"/>
    <w:rsid w:val="008A37A3"/>
    <w:rsid w:val="008A3841"/>
    <w:rsid w:val="008A3BD1"/>
    <w:rsid w:val="008A3C17"/>
    <w:rsid w:val="008A3C1C"/>
    <w:rsid w:val="008A3FF1"/>
    <w:rsid w:val="008A419C"/>
    <w:rsid w:val="008A5D35"/>
    <w:rsid w:val="008A5D89"/>
    <w:rsid w:val="008A780C"/>
    <w:rsid w:val="008B0408"/>
    <w:rsid w:val="008B0526"/>
    <w:rsid w:val="008B08C5"/>
    <w:rsid w:val="008B0E7F"/>
    <w:rsid w:val="008B0EEC"/>
    <w:rsid w:val="008B12A5"/>
    <w:rsid w:val="008B1D79"/>
    <w:rsid w:val="008B32FF"/>
    <w:rsid w:val="008B33E1"/>
    <w:rsid w:val="008B3AC9"/>
    <w:rsid w:val="008B41B1"/>
    <w:rsid w:val="008B4500"/>
    <w:rsid w:val="008B45F3"/>
    <w:rsid w:val="008B49EB"/>
    <w:rsid w:val="008B4F83"/>
    <w:rsid w:val="008B6149"/>
    <w:rsid w:val="008B6323"/>
    <w:rsid w:val="008B6381"/>
    <w:rsid w:val="008B6A81"/>
    <w:rsid w:val="008B6EBD"/>
    <w:rsid w:val="008B7293"/>
    <w:rsid w:val="008C09DC"/>
    <w:rsid w:val="008C0F40"/>
    <w:rsid w:val="008C10DD"/>
    <w:rsid w:val="008C1609"/>
    <w:rsid w:val="008C1BB3"/>
    <w:rsid w:val="008C1C28"/>
    <w:rsid w:val="008C284D"/>
    <w:rsid w:val="008C2A8F"/>
    <w:rsid w:val="008C2DFB"/>
    <w:rsid w:val="008C345C"/>
    <w:rsid w:val="008C35AE"/>
    <w:rsid w:val="008C370B"/>
    <w:rsid w:val="008C3A86"/>
    <w:rsid w:val="008C423B"/>
    <w:rsid w:val="008C4832"/>
    <w:rsid w:val="008C4A95"/>
    <w:rsid w:val="008C4AB7"/>
    <w:rsid w:val="008C50E1"/>
    <w:rsid w:val="008C54D8"/>
    <w:rsid w:val="008C556A"/>
    <w:rsid w:val="008C6B74"/>
    <w:rsid w:val="008C6FE8"/>
    <w:rsid w:val="008D00CC"/>
    <w:rsid w:val="008D0837"/>
    <w:rsid w:val="008D0CF4"/>
    <w:rsid w:val="008D11EC"/>
    <w:rsid w:val="008D17AE"/>
    <w:rsid w:val="008D1FFD"/>
    <w:rsid w:val="008D2066"/>
    <w:rsid w:val="008D23FA"/>
    <w:rsid w:val="008D2C64"/>
    <w:rsid w:val="008D2E90"/>
    <w:rsid w:val="008D3188"/>
    <w:rsid w:val="008D3F23"/>
    <w:rsid w:val="008D3F44"/>
    <w:rsid w:val="008D4598"/>
    <w:rsid w:val="008D49F8"/>
    <w:rsid w:val="008D50B7"/>
    <w:rsid w:val="008D533A"/>
    <w:rsid w:val="008D5800"/>
    <w:rsid w:val="008D5D2F"/>
    <w:rsid w:val="008D6367"/>
    <w:rsid w:val="008D6D0F"/>
    <w:rsid w:val="008D6F16"/>
    <w:rsid w:val="008D78B5"/>
    <w:rsid w:val="008D7C19"/>
    <w:rsid w:val="008D7CE7"/>
    <w:rsid w:val="008D7DC7"/>
    <w:rsid w:val="008E02EB"/>
    <w:rsid w:val="008E03A0"/>
    <w:rsid w:val="008E0693"/>
    <w:rsid w:val="008E07E0"/>
    <w:rsid w:val="008E09D7"/>
    <w:rsid w:val="008E347A"/>
    <w:rsid w:val="008E4123"/>
    <w:rsid w:val="008E4271"/>
    <w:rsid w:val="008E4274"/>
    <w:rsid w:val="008E57FD"/>
    <w:rsid w:val="008E59A1"/>
    <w:rsid w:val="008E59C3"/>
    <w:rsid w:val="008E5A1C"/>
    <w:rsid w:val="008E5C3D"/>
    <w:rsid w:val="008E5EF0"/>
    <w:rsid w:val="008E6012"/>
    <w:rsid w:val="008E6025"/>
    <w:rsid w:val="008E667D"/>
    <w:rsid w:val="008E6780"/>
    <w:rsid w:val="008E687C"/>
    <w:rsid w:val="008E72D1"/>
    <w:rsid w:val="008F0AC5"/>
    <w:rsid w:val="008F0C75"/>
    <w:rsid w:val="008F100A"/>
    <w:rsid w:val="008F114A"/>
    <w:rsid w:val="008F166F"/>
    <w:rsid w:val="008F205E"/>
    <w:rsid w:val="008F279C"/>
    <w:rsid w:val="008F36BD"/>
    <w:rsid w:val="008F3981"/>
    <w:rsid w:val="008F4189"/>
    <w:rsid w:val="008F5080"/>
    <w:rsid w:val="008F55EB"/>
    <w:rsid w:val="008F5959"/>
    <w:rsid w:val="008F6127"/>
    <w:rsid w:val="008F6290"/>
    <w:rsid w:val="008F68BA"/>
    <w:rsid w:val="008F6BAD"/>
    <w:rsid w:val="008F6E3C"/>
    <w:rsid w:val="008F7308"/>
    <w:rsid w:val="008F751A"/>
    <w:rsid w:val="00900401"/>
    <w:rsid w:val="00900960"/>
    <w:rsid w:val="00900A64"/>
    <w:rsid w:val="00900A9B"/>
    <w:rsid w:val="00900E6F"/>
    <w:rsid w:val="0090178D"/>
    <w:rsid w:val="009019DC"/>
    <w:rsid w:val="00902639"/>
    <w:rsid w:val="00902839"/>
    <w:rsid w:val="00902F0C"/>
    <w:rsid w:val="0090374E"/>
    <w:rsid w:val="00903A32"/>
    <w:rsid w:val="00903F78"/>
    <w:rsid w:val="00904412"/>
    <w:rsid w:val="00904806"/>
    <w:rsid w:val="00904939"/>
    <w:rsid w:val="00904AB6"/>
    <w:rsid w:val="00904ADC"/>
    <w:rsid w:val="009059D2"/>
    <w:rsid w:val="009069AF"/>
    <w:rsid w:val="00906E3D"/>
    <w:rsid w:val="00907436"/>
    <w:rsid w:val="009075C9"/>
    <w:rsid w:val="00907714"/>
    <w:rsid w:val="00907EBE"/>
    <w:rsid w:val="00910374"/>
    <w:rsid w:val="0091202B"/>
    <w:rsid w:val="00912500"/>
    <w:rsid w:val="009126EC"/>
    <w:rsid w:val="00912B3C"/>
    <w:rsid w:val="00912D57"/>
    <w:rsid w:val="00912E39"/>
    <w:rsid w:val="009137B4"/>
    <w:rsid w:val="00913DE1"/>
    <w:rsid w:val="00914C10"/>
    <w:rsid w:val="00915778"/>
    <w:rsid w:val="009178AB"/>
    <w:rsid w:val="00917F13"/>
    <w:rsid w:val="00920BF5"/>
    <w:rsid w:val="00920F42"/>
    <w:rsid w:val="00921145"/>
    <w:rsid w:val="00922313"/>
    <w:rsid w:val="009223F0"/>
    <w:rsid w:val="009226C3"/>
    <w:rsid w:val="0092299C"/>
    <w:rsid w:val="009229FC"/>
    <w:rsid w:val="00922BD7"/>
    <w:rsid w:val="009233F6"/>
    <w:rsid w:val="00923938"/>
    <w:rsid w:val="00923A29"/>
    <w:rsid w:val="009244A3"/>
    <w:rsid w:val="00924701"/>
    <w:rsid w:val="00925253"/>
    <w:rsid w:val="00925391"/>
    <w:rsid w:val="00925653"/>
    <w:rsid w:val="00925BB8"/>
    <w:rsid w:val="00925DDD"/>
    <w:rsid w:val="00925E27"/>
    <w:rsid w:val="00925F29"/>
    <w:rsid w:val="00926AF2"/>
    <w:rsid w:val="00926C43"/>
    <w:rsid w:val="00926CCD"/>
    <w:rsid w:val="00927518"/>
    <w:rsid w:val="0092777C"/>
    <w:rsid w:val="00927906"/>
    <w:rsid w:val="00927AD5"/>
    <w:rsid w:val="009301D2"/>
    <w:rsid w:val="00930228"/>
    <w:rsid w:val="00930529"/>
    <w:rsid w:val="00930A8D"/>
    <w:rsid w:val="00930AA7"/>
    <w:rsid w:val="009315E0"/>
    <w:rsid w:val="00931D61"/>
    <w:rsid w:val="0093206A"/>
    <w:rsid w:val="00932694"/>
    <w:rsid w:val="009328D2"/>
    <w:rsid w:val="00932B0C"/>
    <w:rsid w:val="00932E1C"/>
    <w:rsid w:val="00933B68"/>
    <w:rsid w:val="00934067"/>
    <w:rsid w:val="009342AE"/>
    <w:rsid w:val="009346E0"/>
    <w:rsid w:val="00934B2C"/>
    <w:rsid w:val="00934EC4"/>
    <w:rsid w:val="00934FCE"/>
    <w:rsid w:val="009352D5"/>
    <w:rsid w:val="009354B5"/>
    <w:rsid w:val="00935523"/>
    <w:rsid w:val="0093555F"/>
    <w:rsid w:val="00936538"/>
    <w:rsid w:val="009367DE"/>
    <w:rsid w:val="0093680A"/>
    <w:rsid w:val="009368EA"/>
    <w:rsid w:val="00937581"/>
    <w:rsid w:val="00937C81"/>
    <w:rsid w:val="00937E6A"/>
    <w:rsid w:val="00940076"/>
    <w:rsid w:val="00941250"/>
    <w:rsid w:val="00941724"/>
    <w:rsid w:val="009418C4"/>
    <w:rsid w:val="009422E9"/>
    <w:rsid w:val="009425B2"/>
    <w:rsid w:val="009426B0"/>
    <w:rsid w:val="00942766"/>
    <w:rsid w:val="0094291A"/>
    <w:rsid w:val="009429EF"/>
    <w:rsid w:val="009433F5"/>
    <w:rsid w:val="00943E1B"/>
    <w:rsid w:val="0094404E"/>
    <w:rsid w:val="009440A8"/>
    <w:rsid w:val="00944493"/>
    <w:rsid w:val="0094481D"/>
    <w:rsid w:val="00944C55"/>
    <w:rsid w:val="00944D3B"/>
    <w:rsid w:val="00944DA0"/>
    <w:rsid w:val="00944E7C"/>
    <w:rsid w:val="0094540C"/>
    <w:rsid w:val="00945914"/>
    <w:rsid w:val="00945A2E"/>
    <w:rsid w:val="00945D9F"/>
    <w:rsid w:val="00946267"/>
    <w:rsid w:val="00946307"/>
    <w:rsid w:val="0094642C"/>
    <w:rsid w:val="00946D4C"/>
    <w:rsid w:val="0094776C"/>
    <w:rsid w:val="0094792A"/>
    <w:rsid w:val="009503F4"/>
    <w:rsid w:val="00950C5D"/>
    <w:rsid w:val="00950D2E"/>
    <w:rsid w:val="00950E53"/>
    <w:rsid w:val="009510AF"/>
    <w:rsid w:val="0095175E"/>
    <w:rsid w:val="00952038"/>
    <w:rsid w:val="00952538"/>
    <w:rsid w:val="009527B8"/>
    <w:rsid w:val="00952A86"/>
    <w:rsid w:val="00952DBE"/>
    <w:rsid w:val="00952F23"/>
    <w:rsid w:val="00952F3C"/>
    <w:rsid w:val="00954FDE"/>
    <w:rsid w:val="00955C79"/>
    <w:rsid w:val="00955D63"/>
    <w:rsid w:val="009560A3"/>
    <w:rsid w:val="009565BC"/>
    <w:rsid w:val="00956C65"/>
    <w:rsid w:val="009577FA"/>
    <w:rsid w:val="00957CC0"/>
    <w:rsid w:val="009605F2"/>
    <w:rsid w:val="00960A9A"/>
    <w:rsid w:val="00960D8F"/>
    <w:rsid w:val="00960EFC"/>
    <w:rsid w:val="0096113F"/>
    <w:rsid w:val="00961F5E"/>
    <w:rsid w:val="00961FCE"/>
    <w:rsid w:val="00962094"/>
    <w:rsid w:val="009623E8"/>
    <w:rsid w:val="0096266D"/>
    <w:rsid w:val="00962E93"/>
    <w:rsid w:val="00963157"/>
    <w:rsid w:val="009635AD"/>
    <w:rsid w:val="00963B0E"/>
    <w:rsid w:val="00963BE9"/>
    <w:rsid w:val="00964DC0"/>
    <w:rsid w:val="00964DF9"/>
    <w:rsid w:val="00965542"/>
    <w:rsid w:val="009659C3"/>
    <w:rsid w:val="00965BFD"/>
    <w:rsid w:val="009660E8"/>
    <w:rsid w:val="009671C0"/>
    <w:rsid w:val="009700B5"/>
    <w:rsid w:val="009712CC"/>
    <w:rsid w:val="00971416"/>
    <w:rsid w:val="00971DB3"/>
    <w:rsid w:val="00971E9F"/>
    <w:rsid w:val="009724F5"/>
    <w:rsid w:val="009726E8"/>
    <w:rsid w:val="00972910"/>
    <w:rsid w:val="00972974"/>
    <w:rsid w:val="00972E54"/>
    <w:rsid w:val="00972E5B"/>
    <w:rsid w:val="0097335B"/>
    <w:rsid w:val="00973D88"/>
    <w:rsid w:val="00973EB5"/>
    <w:rsid w:val="00974140"/>
    <w:rsid w:val="009745FD"/>
    <w:rsid w:val="00974B81"/>
    <w:rsid w:val="00974E47"/>
    <w:rsid w:val="00975103"/>
    <w:rsid w:val="0097514F"/>
    <w:rsid w:val="009755FF"/>
    <w:rsid w:val="00975857"/>
    <w:rsid w:val="00975C14"/>
    <w:rsid w:val="00975FE1"/>
    <w:rsid w:val="0097654F"/>
    <w:rsid w:val="00976936"/>
    <w:rsid w:val="00976B50"/>
    <w:rsid w:val="00976C8C"/>
    <w:rsid w:val="00977577"/>
    <w:rsid w:val="0098012E"/>
    <w:rsid w:val="0098055E"/>
    <w:rsid w:val="0098105C"/>
    <w:rsid w:val="00981698"/>
    <w:rsid w:val="00981981"/>
    <w:rsid w:val="00981EEB"/>
    <w:rsid w:val="009824A5"/>
    <w:rsid w:val="00982738"/>
    <w:rsid w:val="00982FD1"/>
    <w:rsid w:val="009833D6"/>
    <w:rsid w:val="0098356B"/>
    <w:rsid w:val="00983CF5"/>
    <w:rsid w:val="00984131"/>
    <w:rsid w:val="009845E6"/>
    <w:rsid w:val="00984A9F"/>
    <w:rsid w:val="00985605"/>
    <w:rsid w:val="00985972"/>
    <w:rsid w:val="00985D5C"/>
    <w:rsid w:val="00985EF1"/>
    <w:rsid w:val="0098649A"/>
    <w:rsid w:val="00986BF2"/>
    <w:rsid w:val="00987065"/>
    <w:rsid w:val="0098749E"/>
    <w:rsid w:val="009900C5"/>
    <w:rsid w:val="009904A1"/>
    <w:rsid w:val="00990AF9"/>
    <w:rsid w:val="00990DF2"/>
    <w:rsid w:val="00991456"/>
    <w:rsid w:val="009924CE"/>
    <w:rsid w:val="00992BD0"/>
    <w:rsid w:val="00992C97"/>
    <w:rsid w:val="00992F12"/>
    <w:rsid w:val="00993B90"/>
    <w:rsid w:val="00993F4C"/>
    <w:rsid w:val="009944E0"/>
    <w:rsid w:val="0099481B"/>
    <w:rsid w:val="00995F28"/>
    <w:rsid w:val="00996C79"/>
    <w:rsid w:val="00997366"/>
    <w:rsid w:val="0099736D"/>
    <w:rsid w:val="00997788"/>
    <w:rsid w:val="00997A2C"/>
    <w:rsid w:val="00997D03"/>
    <w:rsid w:val="009A0052"/>
    <w:rsid w:val="009A00A6"/>
    <w:rsid w:val="009A018C"/>
    <w:rsid w:val="009A06C8"/>
    <w:rsid w:val="009A0858"/>
    <w:rsid w:val="009A0F0F"/>
    <w:rsid w:val="009A11CC"/>
    <w:rsid w:val="009A12EB"/>
    <w:rsid w:val="009A130E"/>
    <w:rsid w:val="009A135C"/>
    <w:rsid w:val="009A1A9A"/>
    <w:rsid w:val="009A1DFB"/>
    <w:rsid w:val="009A22F0"/>
    <w:rsid w:val="009A299D"/>
    <w:rsid w:val="009A2A0A"/>
    <w:rsid w:val="009A4423"/>
    <w:rsid w:val="009A46A8"/>
    <w:rsid w:val="009A5E55"/>
    <w:rsid w:val="009A63C2"/>
    <w:rsid w:val="009A63E8"/>
    <w:rsid w:val="009A65A0"/>
    <w:rsid w:val="009A6917"/>
    <w:rsid w:val="009A6BA5"/>
    <w:rsid w:val="009A6EC6"/>
    <w:rsid w:val="009A7361"/>
    <w:rsid w:val="009A7980"/>
    <w:rsid w:val="009B0186"/>
    <w:rsid w:val="009B04B6"/>
    <w:rsid w:val="009B04C5"/>
    <w:rsid w:val="009B0C39"/>
    <w:rsid w:val="009B12BD"/>
    <w:rsid w:val="009B1335"/>
    <w:rsid w:val="009B20E4"/>
    <w:rsid w:val="009B27E7"/>
    <w:rsid w:val="009B351E"/>
    <w:rsid w:val="009B40DC"/>
    <w:rsid w:val="009B49A1"/>
    <w:rsid w:val="009B51AD"/>
    <w:rsid w:val="009B5746"/>
    <w:rsid w:val="009B57B1"/>
    <w:rsid w:val="009B6070"/>
    <w:rsid w:val="009B75AC"/>
    <w:rsid w:val="009B7684"/>
    <w:rsid w:val="009C0380"/>
    <w:rsid w:val="009C086B"/>
    <w:rsid w:val="009C0F29"/>
    <w:rsid w:val="009C13B3"/>
    <w:rsid w:val="009C22EF"/>
    <w:rsid w:val="009C2885"/>
    <w:rsid w:val="009C2F08"/>
    <w:rsid w:val="009C35AE"/>
    <w:rsid w:val="009C3749"/>
    <w:rsid w:val="009C3ECB"/>
    <w:rsid w:val="009C49C2"/>
    <w:rsid w:val="009C50D2"/>
    <w:rsid w:val="009C5398"/>
    <w:rsid w:val="009C53B1"/>
    <w:rsid w:val="009C5464"/>
    <w:rsid w:val="009C56F1"/>
    <w:rsid w:val="009C5E8F"/>
    <w:rsid w:val="009C639D"/>
    <w:rsid w:val="009C6431"/>
    <w:rsid w:val="009C73A5"/>
    <w:rsid w:val="009D0F02"/>
    <w:rsid w:val="009D11B1"/>
    <w:rsid w:val="009D2368"/>
    <w:rsid w:val="009D2590"/>
    <w:rsid w:val="009D2CAD"/>
    <w:rsid w:val="009D2D19"/>
    <w:rsid w:val="009D3579"/>
    <w:rsid w:val="009D372B"/>
    <w:rsid w:val="009D40CA"/>
    <w:rsid w:val="009D42B7"/>
    <w:rsid w:val="009D445D"/>
    <w:rsid w:val="009D5043"/>
    <w:rsid w:val="009D5094"/>
    <w:rsid w:val="009D5173"/>
    <w:rsid w:val="009D5B1F"/>
    <w:rsid w:val="009D63D1"/>
    <w:rsid w:val="009D6799"/>
    <w:rsid w:val="009D6A9F"/>
    <w:rsid w:val="009D79BB"/>
    <w:rsid w:val="009E03C2"/>
    <w:rsid w:val="009E10B3"/>
    <w:rsid w:val="009E129A"/>
    <w:rsid w:val="009E1A7D"/>
    <w:rsid w:val="009E1DFE"/>
    <w:rsid w:val="009E1E7F"/>
    <w:rsid w:val="009E240F"/>
    <w:rsid w:val="009E2533"/>
    <w:rsid w:val="009E29A5"/>
    <w:rsid w:val="009E34B6"/>
    <w:rsid w:val="009E3B55"/>
    <w:rsid w:val="009E3B8C"/>
    <w:rsid w:val="009E3B92"/>
    <w:rsid w:val="009E42CB"/>
    <w:rsid w:val="009E4745"/>
    <w:rsid w:val="009E4860"/>
    <w:rsid w:val="009E4C4D"/>
    <w:rsid w:val="009E5FD5"/>
    <w:rsid w:val="009E670F"/>
    <w:rsid w:val="009E6B9D"/>
    <w:rsid w:val="009E6DE3"/>
    <w:rsid w:val="009E7F6E"/>
    <w:rsid w:val="009F03A0"/>
    <w:rsid w:val="009F0419"/>
    <w:rsid w:val="009F0551"/>
    <w:rsid w:val="009F0C8C"/>
    <w:rsid w:val="009F0D06"/>
    <w:rsid w:val="009F1284"/>
    <w:rsid w:val="009F1BD0"/>
    <w:rsid w:val="009F211B"/>
    <w:rsid w:val="009F2583"/>
    <w:rsid w:val="009F2616"/>
    <w:rsid w:val="009F2AEC"/>
    <w:rsid w:val="009F2D3E"/>
    <w:rsid w:val="009F2E6D"/>
    <w:rsid w:val="009F2FA4"/>
    <w:rsid w:val="009F3581"/>
    <w:rsid w:val="009F4043"/>
    <w:rsid w:val="009F44C0"/>
    <w:rsid w:val="009F493B"/>
    <w:rsid w:val="009F4B9D"/>
    <w:rsid w:val="009F57F4"/>
    <w:rsid w:val="009F5AB1"/>
    <w:rsid w:val="009F5B86"/>
    <w:rsid w:val="009F60AF"/>
    <w:rsid w:val="009F62A9"/>
    <w:rsid w:val="009F664D"/>
    <w:rsid w:val="009F67DB"/>
    <w:rsid w:val="009F6D54"/>
    <w:rsid w:val="00A0024F"/>
    <w:rsid w:val="00A00418"/>
    <w:rsid w:val="00A00488"/>
    <w:rsid w:val="00A00A69"/>
    <w:rsid w:val="00A00E21"/>
    <w:rsid w:val="00A01317"/>
    <w:rsid w:val="00A015C8"/>
    <w:rsid w:val="00A0171B"/>
    <w:rsid w:val="00A017F0"/>
    <w:rsid w:val="00A01D92"/>
    <w:rsid w:val="00A01E58"/>
    <w:rsid w:val="00A01EC5"/>
    <w:rsid w:val="00A02403"/>
    <w:rsid w:val="00A030C2"/>
    <w:rsid w:val="00A03AB4"/>
    <w:rsid w:val="00A0418F"/>
    <w:rsid w:val="00A0456E"/>
    <w:rsid w:val="00A04F29"/>
    <w:rsid w:val="00A06095"/>
    <w:rsid w:val="00A0613B"/>
    <w:rsid w:val="00A0692F"/>
    <w:rsid w:val="00A06B5E"/>
    <w:rsid w:val="00A06BCB"/>
    <w:rsid w:val="00A06F2D"/>
    <w:rsid w:val="00A076C0"/>
    <w:rsid w:val="00A07C6E"/>
    <w:rsid w:val="00A07F6F"/>
    <w:rsid w:val="00A103F0"/>
    <w:rsid w:val="00A10474"/>
    <w:rsid w:val="00A10C9E"/>
    <w:rsid w:val="00A123D8"/>
    <w:rsid w:val="00A155C6"/>
    <w:rsid w:val="00A158E9"/>
    <w:rsid w:val="00A15C5B"/>
    <w:rsid w:val="00A15D2C"/>
    <w:rsid w:val="00A15ECA"/>
    <w:rsid w:val="00A16841"/>
    <w:rsid w:val="00A1684B"/>
    <w:rsid w:val="00A16CC7"/>
    <w:rsid w:val="00A17D49"/>
    <w:rsid w:val="00A17DBA"/>
    <w:rsid w:val="00A20A1C"/>
    <w:rsid w:val="00A21D6F"/>
    <w:rsid w:val="00A21FC5"/>
    <w:rsid w:val="00A22E75"/>
    <w:rsid w:val="00A2300F"/>
    <w:rsid w:val="00A24393"/>
    <w:rsid w:val="00A24BD0"/>
    <w:rsid w:val="00A25490"/>
    <w:rsid w:val="00A25F54"/>
    <w:rsid w:val="00A2651D"/>
    <w:rsid w:val="00A26671"/>
    <w:rsid w:val="00A267A1"/>
    <w:rsid w:val="00A26852"/>
    <w:rsid w:val="00A26B36"/>
    <w:rsid w:val="00A26EC1"/>
    <w:rsid w:val="00A26F99"/>
    <w:rsid w:val="00A275E4"/>
    <w:rsid w:val="00A27C15"/>
    <w:rsid w:val="00A30925"/>
    <w:rsid w:val="00A30B11"/>
    <w:rsid w:val="00A30D23"/>
    <w:rsid w:val="00A30F7C"/>
    <w:rsid w:val="00A31719"/>
    <w:rsid w:val="00A31756"/>
    <w:rsid w:val="00A32172"/>
    <w:rsid w:val="00A332B8"/>
    <w:rsid w:val="00A33761"/>
    <w:rsid w:val="00A340FA"/>
    <w:rsid w:val="00A34147"/>
    <w:rsid w:val="00A34496"/>
    <w:rsid w:val="00A3492E"/>
    <w:rsid w:val="00A35221"/>
    <w:rsid w:val="00A35BF6"/>
    <w:rsid w:val="00A3600F"/>
    <w:rsid w:val="00A3688E"/>
    <w:rsid w:val="00A36A09"/>
    <w:rsid w:val="00A36C77"/>
    <w:rsid w:val="00A3707A"/>
    <w:rsid w:val="00A3728E"/>
    <w:rsid w:val="00A373C2"/>
    <w:rsid w:val="00A37723"/>
    <w:rsid w:val="00A408AF"/>
    <w:rsid w:val="00A4196E"/>
    <w:rsid w:val="00A420A2"/>
    <w:rsid w:val="00A420E6"/>
    <w:rsid w:val="00A42DDB"/>
    <w:rsid w:val="00A42FD2"/>
    <w:rsid w:val="00A43899"/>
    <w:rsid w:val="00A43C01"/>
    <w:rsid w:val="00A44C1C"/>
    <w:rsid w:val="00A44C51"/>
    <w:rsid w:val="00A44E7E"/>
    <w:rsid w:val="00A44FA5"/>
    <w:rsid w:val="00A4588E"/>
    <w:rsid w:val="00A45F61"/>
    <w:rsid w:val="00A46D52"/>
    <w:rsid w:val="00A4722E"/>
    <w:rsid w:val="00A475B1"/>
    <w:rsid w:val="00A47AD7"/>
    <w:rsid w:val="00A503A5"/>
    <w:rsid w:val="00A5063D"/>
    <w:rsid w:val="00A50757"/>
    <w:rsid w:val="00A50BE5"/>
    <w:rsid w:val="00A520F9"/>
    <w:rsid w:val="00A52C9A"/>
    <w:rsid w:val="00A52ED6"/>
    <w:rsid w:val="00A53251"/>
    <w:rsid w:val="00A540AA"/>
    <w:rsid w:val="00A54CC5"/>
    <w:rsid w:val="00A54E15"/>
    <w:rsid w:val="00A55059"/>
    <w:rsid w:val="00A5510B"/>
    <w:rsid w:val="00A554D3"/>
    <w:rsid w:val="00A55665"/>
    <w:rsid w:val="00A558EE"/>
    <w:rsid w:val="00A55978"/>
    <w:rsid w:val="00A55B6E"/>
    <w:rsid w:val="00A55BD1"/>
    <w:rsid w:val="00A55DF0"/>
    <w:rsid w:val="00A55F1A"/>
    <w:rsid w:val="00A56178"/>
    <w:rsid w:val="00A56F1E"/>
    <w:rsid w:val="00A57707"/>
    <w:rsid w:val="00A57A7D"/>
    <w:rsid w:val="00A60416"/>
    <w:rsid w:val="00A608EC"/>
    <w:rsid w:val="00A60C10"/>
    <w:rsid w:val="00A60F19"/>
    <w:rsid w:val="00A61654"/>
    <w:rsid w:val="00A623DF"/>
    <w:rsid w:val="00A62786"/>
    <w:rsid w:val="00A630DB"/>
    <w:rsid w:val="00A63B0F"/>
    <w:rsid w:val="00A63DF8"/>
    <w:rsid w:val="00A63EE1"/>
    <w:rsid w:val="00A64E38"/>
    <w:rsid w:val="00A65081"/>
    <w:rsid w:val="00A657EA"/>
    <w:rsid w:val="00A664E7"/>
    <w:rsid w:val="00A66A3D"/>
    <w:rsid w:val="00A66B70"/>
    <w:rsid w:val="00A67DCB"/>
    <w:rsid w:val="00A700A3"/>
    <w:rsid w:val="00A70846"/>
    <w:rsid w:val="00A708E4"/>
    <w:rsid w:val="00A70FF8"/>
    <w:rsid w:val="00A715CB"/>
    <w:rsid w:val="00A718DC"/>
    <w:rsid w:val="00A71BAA"/>
    <w:rsid w:val="00A71FD6"/>
    <w:rsid w:val="00A72244"/>
    <w:rsid w:val="00A72578"/>
    <w:rsid w:val="00A7298E"/>
    <w:rsid w:val="00A72D31"/>
    <w:rsid w:val="00A733B2"/>
    <w:rsid w:val="00A737F7"/>
    <w:rsid w:val="00A74603"/>
    <w:rsid w:val="00A74835"/>
    <w:rsid w:val="00A74F3A"/>
    <w:rsid w:val="00A752FC"/>
    <w:rsid w:val="00A75887"/>
    <w:rsid w:val="00A7592A"/>
    <w:rsid w:val="00A76324"/>
    <w:rsid w:val="00A7765C"/>
    <w:rsid w:val="00A8006F"/>
    <w:rsid w:val="00A80651"/>
    <w:rsid w:val="00A80766"/>
    <w:rsid w:val="00A80F27"/>
    <w:rsid w:val="00A81711"/>
    <w:rsid w:val="00A81F0D"/>
    <w:rsid w:val="00A82805"/>
    <w:rsid w:val="00A82917"/>
    <w:rsid w:val="00A8318B"/>
    <w:rsid w:val="00A8356D"/>
    <w:rsid w:val="00A8372E"/>
    <w:rsid w:val="00A83ACB"/>
    <w:rsid w:val="00A83B87"/>
    <w:rsid w:val="00A83C17"/>
    <w:rsid w:val="00A83E73"/>
    <w:rsid w:val="00A84779"/>
    <w:rsid w:val="00A847FF"/>
    <w:rsid w:val="00A85174"/>
    <w:rsid w:val="00A85E70"/>
    <w:rsid w:val="00A86828"/>
    <w:rsid w:val="00A86968"/>
    <w:rsid w:val="00A878A8"/>
    <w:rsid w:val="00A879E7"/>
    <w:rsid w:val="00A87B8E"/>
    <w:rsid w:val="00A87B8F"/>
    <w:rsid w:val="00A903B5"/>
    <w:rsid w:val="00A906A7"/>
    <w:rsid w:val="00A90BB4"/>
    <w:rsid w:val="00A90FE9"/>
    <w:rsid w:val="00A915FD"/>
    <w:rsid w:val="00A92605"/>
    <w:rsid w:val="00A93096"/>
    <w:rsid w:val="00A93443"/>
    <w:rsid w:val="00A93685"/>
    <w:rsid w:val="00A9411F"/>
    <w:rsid w:val="00A941D5"/>
    <w:rsid w:val="00A941D8"/>
    <w:rsid w:val="00A9450C"/>
    <w:rsid w:val="00A946A3"/>
    <w:rsid w:val="00A94A41"/>
    <w:rsid w:val="00A94BF7"/>
    <w:rsid w:val="00A94E46"/>
    <w:rsid w:val="00A953B0"/>
    <w:rsid w:val="00A9559B"/>
    <w:rsid w:val="00A96A0F"/>
    <w:rsid w:val="00A97CF6"/>
    <w:rsid w:val="00AA02B1"/>
    <w:rsid w:val="00AA05F7"/>
    <w:rsid w:val="00AA1268"/>
    <w:rsid w:val="00AA1C89"/>
    <w:rsid w:val="00AA1EA7"/>
    <w:rsid w:val="00AA24E0"/>
    <w:rsid w:val="00AA2EEB"/>
    <w:rsid w:val="00AA3910"/>
    <w:rsid w:val="00AA3BE5"/>
    <w:rsid w:val="00AA4535"/>
    <w:rsid w:val="00AA4937"/>
    <w:rsid w:val="00AA50F2"/>
    <w:rsid w:val="00AA5358"/>
    <w:rsid w:val="00AA595B"/>
    <w:rsid w:val="00AA5B7C"/>
    <w:rsid w:val="00AA60BB"/>
    <w:rsid w:val="00AA60DF"/>
    <w:rsid w:val="00AA68B1"/>
    <w:rsid w:val="00AA6E24"/>
    <w:rsid w:val="00AA71B1"/>
    <w:rsid w:val="00AA74D4"/>
    <w:rsid w:val="00AA7961"/>
    <w:rsid w:val="00AB010F"/>
    <w:rsid w:val="00AB0CC2"/>
    <w:rsid w:val="00AB0CC3"/>
    <w:rsid w:val="00AB1C10"/>
    <w:rsid w:val="00AB25FA"/>
    <w:rsid w:val="00AB2A53"/>
    <w:rsid w:val="00AB2A94"/>
    <w:rsid w:val="00AB3220"/>
    <w:rsid w:val="00AB335C"/>
    <w:rsid w:val="00AB38BE"/>
    <w:rsid w:val="00AB3928"/>
    <w:rsid w:val="00AB3E29"/>
    <w:rsid w:val="00AB3FE6"/>
    <w:rsid w:val="00AB40F2"/>
    <w:rsid w:val="00AB4566"/>
    <w:rsid w:val="00AB50F1"/>
    <w:rsid w:val="00AB58DC"/>
    <w:rsid w:val="00AB5967"/>
    <w:rsid w:val="00AB65AD"/>
    <w:rsid w:val="00AB6D0A"/>
    <w:rsid w:val="00AB7257"/>
    <w:rsid w:val="00AB760B"/>
    <w:rsid w:val="00AB7CCB"/>
    <w:rsid w:val="00AC11B7"/>
    <w:rsid w:val="00AC2063"/>
    <w:rsid w:val="00AC29E5"/>
    <w:rsid w:val="00AC2A47"/>
    <w:rsid w:val="00AC2FFA"/>
    <w:rsid w:val="00AC3673"/>
    <w:rsid w:val="00AC37C3"/>
    <w:rsid w:val="00AC4CE0"/>
    <w:rsid w:val="00AC56E8"/>
    <w:rsid w:val="00AC5839"/>
    <w:rsid w:val="00AC5899"/>
    <w:rsid w:val="00AC5A70"/>
    <w:rsid w:val="00AC5EBD"/>
    <w:rsid w:val="00AC6F9A"/>
    <w:rsid w:val="00AC7117"/>
    <w:rsid w:val="00AC790F"/>
    <w:rsid w:val="00AC7AED"/>
    <w:rsid w:val="00AD0328"/>
    <w:rsid w:val="00AD080E"/>
    <w:rsid w:val="00AD0B41"/>
    <w:rsid w:val="00AD0D97"/>
    <w:rsid w:val="00AD1A16"/>
    <w:rsid w:val="00AD2818"/>
    <w:rsid w:val="00AD2908"/>
    <w:rsid w:val="00AD2A57"/>
    <w:rsid w:val="00AD2B5F"/>
    <w:rsid w:val="00AD331B"/>
    <w:rsid w:val="00AD3FD3"/>
    <w:rsid w:val="00AD49B9"/>
    <w:rsid w:val="00AD4A9D"/>
    <w:rsid w:val="00AD5197"/>
    <w:rsid w:val="00AD5771"/>
    <w:rsid w:val="00AD5DB3"/>
    <w:rsid w:val="00AD5F53"/>
    <w:rsid w:val="00AD626D"/>
    <w:rsid w:val="00AD62FC"/>
    <w:rsid w:val="00AD6C5C"/>
    <w:rsid w:val="00AD7014"/>
    <w:rsid w:val="00AD76C5"/>
    <w:rsid w:val="00AD7D68"/>
    <w:rsid w:val="00AD7E11"/>
    <w:rsid w:val="00AE08B7"/>
    <w:rsid w:val="00AE0C3F"/>
    <w:rsid w:val="00AE12BA"/>
    <w:rsid w:val="00AE1621"/>
    <w:rsid w:val="00AE169C"/>
    <w:rsid w:val="00AE171E"/>
    <w:rsid w:val="00AE183C"/>
    <w:rsid w:val="00AE1BE0"/>
    <w:rsid w:val="00AE1ED9"/>
    <w:rsid w:val="00AE234F"/>
    <w:rsid w:val="00AE2528"/>
    <w:rsid w:val="00AE2635"/>
    <w:rsid w:val="00AE276C"/>
    <w:rsid w:val="00AE2856"/>
    <w:rsid w:val="00AE2867"/>
    <w:rsid w:val="00AE2E5E"/>
    <w:rsid w:val="00AE3B15"/>
    <w:rsid w:val="00AE3BE7"/>
    <w:rsid w:val="00AE3E65"/>
    <w:rsid w:val="00AE5144"/>
    <w:rsid w:val="00AE51F9"/>
    <w:rsid w:val="00AE5295"/>
    <w:rsid w:val="00AE5EFC"/>
    <w:rsid w:val="00AE608D"/>
    <w:rsid w:val="00AE63AB"/>
    <w:rsid w:val="00AE65B5"/>
    <w:rsid w:val="00AE7C54"/>
    <w:rsid w:val="00AF0192"/>
    <w:rsid w:val="00AF01DA"/>
    <w:rsid w:val="00AF01DE"/>
    <w:rsid w:val="00AF08E4"/>
    <w:rsid w:val="00AF0CF0"/>
    <w:rsid w:val="00AF0E74"/>
    <w:rsid w:val="00AF1200"/>
    <w:rsid w:val="00AF1433"/>
    <w:rsid w:val="00AF184A"/>
    <w:rsid w:val="00AF1A33"/>
    <w:rsid w:val="00AF415D"/>
    <w:rsid w:val="00AF44E2"/>
    <w:rsid w:val="00AF45F7"/>
    <w:rsid w:val="00AF4D3D"/>
    <w:rsid w:val="00AF4DE4"/>
    <w:rsid w:val="00AF5463"/>
    <w:rsid w:val="00AF548B"/>
    <w:rsid w:val="00AF5CDE"/>
    <w:rsid w:val="00AF5EDD"/>
    <w:rsid w:val="00AF5EF6"/>
    <w:rsid w:val="00AF63FE"/>
    <w:rsid w:val="00AF6D0E"/>
    <w:rsid w:val="00AF70E9"/>
    <w:rsid w:val="00AF7674"/>
    <w:rsid w:val="00AF76D7"/>
    <w:rsid w:val="00B0043B"/>
    <w:rsid w:val="00B007AE"/>
    <w:rsid w:val="00B00A0E"/>
    <w:rsid w:val="00B00B24"/>
    <w:rsid w:val="00B00F0F"/>
    <w:rsid w:val="00B01EA9"/>
    <w:rsid w:val="00B0209E"/>
    <w:rsid w:val="00B02151"/>
    <w:rsid w:val="00B02D0B"/>
    <w:rsid w:val="00B02DAB"/>
    <w:rsid w:val="00B03012"/>
    <w:rsid w:val="00B0302A"/>
    <w:rsid w:val="00B03165"/>
    <w:rsid w:val="00B0340F"/>
    <w:rsid w:val="00B03466"/>
    <w:rsid w:val="00B04076"/>
    <w:rsid w:val="00B043F6"/>
    <w:rsid w:val="00B04B97"/>
    <w:rsid w:val="00B055F4"/>
    <w:rsid w:val="00B05A55"/>
    <w:rsid w:val="00B05C5E"/>
    <w:rsid w:val="00B06BC6"/>
    <w:rsid w:val="00B06C83"/>
    <w:rsid w:val="00B07218"/>
    <w:rsid w:val="00B076F7"/>
    <w:rsid w:val="00B103C3"/>
    <w:rsid w:val="00B106AE"/>
    <w:rsid w:val="00B1078E"/>
    <w:rsid w:val="00B11100"/>
    <w:rsid w:val="00B11426"/>
    <w:rsid w:val="00B119AE"/>
    <w:rsid w:val="00B11B17"/>
    <w:rsid w:val="00B121AE"/>
    <w:rsid w:val="00B124E6"/>
    <w:rsid w:val="00B127EF"/>
    <w:rsid w:val="00B12A4E"/>
    <w:rsid w:val="00B12C9F"/>
    <w:rsid w:val="00B142BC"/>
    <w:rsid w:val="00B1475B"/>
    <w:rsid w:val="00B14862"/>
    <w:rsid w:val="00B14BB5"/>
    <w:rsid w:val="00B15021"/>
    <w:rsid w:val="00B15421"/>
    <w:rsid w:val="00B15DA7"/>
    <w:rsid w:val="00B15FA2"/>
    <w:rsid w:val="00B165CF"/>
    <w:rsid w:val="00B16613"/>
    <w:rsid w:val="00B1661E"/>
    <w:rsid w:val="00B16650"/>
    <w:rsid w:val="00B16A8F"/>
    <w:rsid w:val="00B170DD"/>
    <w:rsid w:val="00B1720B"/>
    <w:rsid w:val="00B207C2"/>
    <w:rsid w:val="00B21C92"/>
    <w:rsid w:val="00B22953"/>
    <w:rsid w:val="00B2328A"/>
    <w:rsid w:val="00B2367E"/>
    <w:rsid w:val="00B24EFC"/>
    <w:rsid w:val="00B24F83"/>
    <w:rsid w:val="00B25626"/>
    <w:rsid w:val="00B257C9"/>
    <w:rsid w:val="00B25B78"/>
    <w:rsid w:val="00B25EC0"/>
    <w:rsid w:val="00B26187"/>
    <w:rsid w:val="00B262E1"/>
    <w:rsid w:val="00B26750"/>
    <w:rsid w:val="00B267BE"/>
    <w:rsid w:val="00B27739"/>
    <w:rsid w:val="00B27E64"/>
    <w:rsid w:val="00B3016D"/>
    <w:rsid w:val="00B3057E"/>
    <w:rsid w:val="00B30879"/>
    <w:rsid w:val="00B30909"/>
    <w:rsid w:val="00B311E1"/>
    <w:rsid w:val="00B31465"/>
    <w:rsid w:val="00B31AE2"/>
    <w:rsid w:val="00B3236C"/>
    <w:rsid w:val="00B323A5"/>
    <w:rsid w:val="00B327F5"/>
    <w:rsid w:val="00B329AE"/>
    <w:rsid w:val="00B3308F"/>
    <w:rsid w:val="00B333AC"/>
    <w:rsid w:val="00B33FB5"/>
    <w:rsid w:val="00B3435F"/>
    <w:rsid w:val="00B348DA"/>
    <w:rsid w:val="00B34DED"/>
    <w:rsid w:val="00B355C1"/>
    <w:rsid w:val="00B35957"/>
    <w:rsid w:val="00B35A01"/>
    <w:rsid w:val="00B35AFB"/>
    <w:rsid w:val="00B368BF"/>
    <w:rsid w:val="00B36B86"/>
    <w:rsid w:val="00B36CFF"/>
    <w:rsid w:val="00B3747B"/>
    <w:rsid w:val="00B375D1"/>
    <w:rsid w:val="00B3760A"/>
    <w:rsid w:val="00B37A70"/>
    <w:rsid w:val="00B37DED"/>
    <w:rsid w:val="00B4043B"/>
    <w:rsid w:val="00B40816"/>
    <w:rsid w:val="00B410A8"/>
    <w:rsid w:val="00B41206"/>
    <w:rsid w:val="00B415B5"/>
    <w:rsid w:val="00B41735"/>
    <w:rsid w:val="00B4201E"/>
    <w:rsid w:val="00B42264"/>
    <w:rsid w:val="00B422B0"/>
    <w:rsid w:val="00B42B10"/>
    <w:rsid w:val="00B42C01"/>
    <w:rsid w:val="00B43385"/>
    <w:rsid w:val="00B43620"/>
    <w:rsid w:val="00B43676"/>
    <w:rsid w:val="00B43772"/>
    <w:rsid w:val="00B43808"/>
    <w:rsid w:val="00B43A31"/>
    <w:rsid w:val="00B43AD4"/>
    <w:rsid w:val="00B43C32"/>
    <w:rsid w:val="00B44807"/>
    <w:rsid w:val="00B44ECD"/>
    <w:rsid w:val="00B45210"/>
    <w:rsid w:val="00B45A97"/>
    <w:rsid w:val="00B45CD8"/>
    <w:rsid w:val="00B46A55"/>
    <w:rsid w:val="00B46F22"/>
    <w:rsid w:val="00B472AA"/>
    <w:rsid w:val="00B47CDB"/>
    <w:rsid w:val="00B50D28"/>
    <w:rsid w:val="00B5161B"/>
    <w:rsid w:val="00B53376"/>
    <w:rsid w:val="00B53698"/>
    <w:rsid w:val="00B547D9"/>
    <w:rsid w:val="00B55505"/>
    <w:rsid w:val="00B55B46"/>
    <w:rsid w:val="00B560E2"/>
    <w:rsid w:val="00B56356"/>
    <w:rsid w:val="00B56CDC"/>
    <w:rsid w:val="00B56E6A"/>
    <w:rsid w:val="00B572BD"/>
    <w:rsid w:val="00B572C8"/>
    <w:rsid w:val="00B57F89"/>
    <w:rsid w:val="00B601DB"/>
    <w:rsid w:val="00B60E65"/>
    <w:rsid w:val="00B60EEA"/>
    <w:rsid w:val="00B611AC"/>
    <w:rsid w:val="00B615FA"/>
    <w:rsid w:val="00B62095"/>
    <w:rsid w:val="00B6267C"/>
    <w:rsid w:val="00B62992"/>
    <w:rsid w:val="00B62E46"/>
    <w:rsid w:val="00B64136"/>
    <w:rsid w:val="00B64412"/>
    <w:rsid w:val="00B64A9A"/>
    <w:rsid w:val="00B65DC7"/>
    <w:rsid w:val="00B66FF9"/>
    <w:rsid w:val="00B675A9"/>
    <w:rsid w:val="00B679AB"/>
    <w:rsid w:val="00B67A22"/>
    <w:rsid w:val="00B67E47"/>
    <w:rsid w:val="00B7022B"/>
    <w:rsid w:val="00B71070"/>
    <w:rsid w:val="00B712FA"/>
    <w:rsid w:val="00B72BE3"/>
    <w:rsid w:val="00B74696"/>
    <w:rsid w:val="00B747D3"/>
    <w:rsid w:val="00B7483A"/>
    <w:rsid w:val="00B7515A"/>
    <w:rsid w:val="00B75452"/>
    <w:rsid w:val="00B75CDF"/>
    <w:rsid w:val="00B761AA"/>
    <w:rsid w:val="00B768F7"/>
    <w:rsid w:val="00B778A1"/>
    <w:rsid w:val="00B77F35"/>
    <w:rsid w:val="00B802FF"/>
    <w:rsid w:val="00B80FB6"/>
    <w:rsid w:val="00B812FB"/>
    <w:rsid w:val="00B813EA"/>
    <w:rsid w:val="00B814BA"/>
    <w:rsid w:val="00B81B13"/>
    <w:rsid w:val="00B81E68"/>
    <w:rsid w:val="00B82D05"/>
    <w:rsid w:val="00B83022"/>
    <w:rsid w:val="00B838B0"/>
    <w:rsid w:val="00B849D5"/>
    <w:rsid w:val="00B84CFA"/>
    <w:rsid w:val="00B85A10"/>
    <w:rsid w:val="00B86D88"/>
    <w:rsid w:val="00B86EE2"/>
    <w:rsid w:val="00B874F2"/>
    <w:rsid w:val="00B8767D"/>
    <w:rsid w:val="00B87791"/>
    <w:rsid w:val="00B87A0B"/>
    <w:rsid w:val="00B87D19"/>
    <w:rsid w:val="00B87EB7"/>
    <w:rsid w:val="00B90FAB"/>
    <w:rsid w:val="00B911F9"/>
    <w:rsid w:val="00B91418"/>
    <w:rsid w:val="00B92200"/>
    <w:rsid w:val="00B93175"/>
    <w:rsid w:val="00B93245"/>
    <w:rsid w:val="00B9489B"/>
    <w:rsid w:val="00B9529B"/>
    <w:rsid w:val="00B95595"/>
    <w:rsid w:val="00B95930"/>
    <w:rsid w:val="00B95948"/>
    <w:rsid w:val="00B95F81"/>
    <w:rsid w:val="00B963E7"/>
    <w:rsid w:val="00B966CE"/>
    <w:rsid w:val="00B9671D"/>
    <w:rsid w:val="00B96C5B"/>
    <w:rsid w:val="00B96D43"/>
    <w:rsid w:val="00B96F44"/>
    <w:rsid w:val="00B9764F"/>
    <w:rsid w:val="00B979AC"/>
    <w:rsid w:val="00BA0173"/>
    <w:rsid w:val="00BA052B"/>
    <w:rsid w:val="00BA1BAD"/>
    <w:rsid w:val="00BA2BAE"/>
    <w:rsid w:val="00BA2DFA"/>
    <w:rsid w:val="00BA2F8C"/>
    <w:rsid w:val="00BA31EC"/>
    <w:rsid w:val="00BA35AC"/>
    <w:rsid w:val="00BA3B39"/>
    <w:rsid w:val="00BA3FB3"/>
    <w:rsid w:val="00BA4580"/>
    <w:rsid w:val="00BA4E1D"/>
    <w:rsid w:val="00BA5195"/>
    <w:rsid w:val="00BA557A"/>
    <w:rsid w:val="00BA5744"/>
    <w:rsid w:val="00BA58CB"/>
    <w:rsid w:val="00BA5EB2"/>
    <w:rsid w:val="00BA64BB"/>
    <w:rsid w:val="00BA7C87"/>
    <w:rsid w:val="00BB0107"/>
    <w:rsid w:val="00BB0A6E"/>
    <w:rsid w:val="00BB0C00"/>
    <w:rsid w:val="00BB142C"/>
    <w:rsid w:val="00BB294F"/>
    <w:rsid w:val="00BB299B"/>
    <w:rsid w:val="00BB2A2A"/>
    <w:rsid w:val="00BB2DAB"/>
    <w:rsid w:val="00BB35B1"/>
    <w:rsid w:val="00BB3764"/>
    <w:rsid w:val="00BB39F7"/>
    <w:rsid w:val="00BB3CD2"/>
    <w:rsid w:val="00BB44D8"/>
    <w:rsid w:val="00BB5119"/>
    <w:rsid w:val="00BB5912"/>
    <w:rsid w:val="00BB5C07"/>
    <w:rsid w:val="00BB60BA"/>
    <w:rsid w:val="00BB6637"/>
    <w:rsid w:val="00BB6F6E"/>
    <w:rsid w:val="00BC012E"/>
    <w:rsid w:val="00BC0281"/>
    <w:rsid w:val="00BC032C"/>
    <w:rsid w:val="00BC0346"/>
    <w:rsid w:val="00BC0CF1"/>
    <w:rsid w:val="00BC28CB"/>
    <w:rsid w:val="00BC2A19"/>
    <w:rsid w:val="00BC375B"/>
    <w:rsid w:val="00BC4773"/>
    <w:rsid w:val="00BC4B7F"/>
    <w:rsid w:val="00BC4BF5"/>
    <w:rsid w:val="00BC4F87"/>
    <w:rsid w:val="00BC5C78"/>
    <w:rsid w:val="00BC60AB"/>
    <w:rsid w:val="00BC639A"/>
    <w:rsid w:val="00BC6640"/>
    <w:rsid w:val="00BC6EFA"/>
    <w:rsid w:val="00BC702A"/>
    <w:rsid w:val="00BC7A23"/>
    <w:rsid w:val="00BD080F"/>
    <w:rsid w:val="00BD11FD"/>
    <w:rsid w:val="00BD1686"/>
    <w:rsid w:val="00BD182D"/>
    <w:rsid w:val="00BD188C"/>
    <w:rsid w:val="00BD1A03"/>
    <w:rsid w:val="00BD21CB"/>
    <w:rsid w:val="00BD2990"/>
    <w:rsid w:val="00BD2D78"/>
    <w:rsid w:val="00BD33A7"/>
    <w:rsid w:val="00BD43AA"/>
    <w:rsid w:val="00BD49DE"/>
    <w:rsid w:val="00BD4CEF"/>
    <w:rsid w:val="00BD4EAA"/>
    <w:rsid w:val="00BD579B"/>
    <w:rsid w:val="00BD5EE5"/>
    <w:rsid w:val="00BD6844"/>
    <w:rsid w:val="00BD718A"/>
    <w:rsid w:val="00BD74B8"/>
    <w:rsid w:val="00BD7712"/>
    <w:rsid w:val="00BD77E8"/>
    <w:rsid w:val="00BD7A49"/>
    <w:rsid w:val="00BD7A5C"/>
    <w:rsid w:val="00BD7D87"/>
    <w:rsid w:val="00BD7E7B"/>
    <w:rsid w:val="00BE0646"/>
    <w:rsid w:val="00BE076A"/>
    <w:rsid w:val="00BE0A1C"/>
    <w:rsid w:val="00BE1493"/>
    <w:rsid w:val="00BE19BF"/>
    <w:rsid w:val="00BE1BDF"/>
    <w:rsid w:val="00BE253C"/>
    <w:rsid w:val="00BE3036"/>
    <w:rsid w:val="00BE3312"/>
    <w:rsid w:val="00BE339E"/>
    <w:rsid w:val="00BE3EEE"/>
    <w:rsid w:val="00BE4116"/>
    <w:rsid w:val="00BE4C00"/>
    <w:rsid w:val="00BE6504"/>
    <w:rsid w:val="00BE6B98"/>
    <w:rsid w:val="00BE73C2"/>
    <w:rsid w:val="00BE773B"/>
    <w:rsid w:val="00BE793C"/>
    <w:rsid w:val="00BE7C92"/>
    <w:rsid w:val="00BF03F5"/>
    <w:rsid w:val="00BF1ECC"/>
    <w:rsid w:val="00BF2504"/>
    <w:rsid w:val="00BF2D5F"/>
    <w:rsid w:val="00BF3F2D"/>
    <w:rsid w:val="00BF4253"/>
    <w:rsid w:val="00BF52F3"/>
    <w:rsid w:val="00BF53F0"/>
    <w:rsid w:val="00BF5483"/>
    <w:rsid w:val="00BF5A31"/>
    <w:rsid w:val="00BF7394"/>
    <w:rsid w:val="00BF7BD0"/>
    <w:rsid w:val="00BF7D1E"/>
    <w:rsid w:val="00C008B6"/>
    <w:rsid w:val="00C00D0A"/>
    <w:rsid w:val="00C00E65"/>
    <w:rsid w:val="00C012E1"/>
    <w:rsid w:val="00C017B9"/>
    <w:rsid w:val="00C018A7"/>
    <w:rsid w:val="00C01B84"/>
    <w:rsid w:val="00C01D47"/>
    <w:rsid w:val="00C0217F"/>
    <w:rsid w:val="00C024A9"/>
    <w:rsid w:val="00C027B8"/>
    <w:rsid w:val="00C02862"/>
    <w:rsid w:val="00C02AEE"/>
    <w:rsid w:val="00C02B53"/>
    <w:rsid w:val="00C02E4D"/>
    <w:rsid w:val="00C03A32"/>
    <w:rsid w:val="00C0460D"/>
    <w:rsid w:val="00C049EF"/>
    <w:rsid w:val="00C04AFB"/>
    <w:rsid w:val="00C04BC7"/>
    <w:rsid w:val="00C0508D"/>
    <w:rsid w:val="00C054B3"/>
    <w:rsid w:val="00C054C5"/>
    <w:rsid w:val="00C0751C"/>
    <w:rsid w:val="00C07AEE"/>
    <w:rsid w:val="00C106A3"/>
    <w:rsid w:val="00C11381"/>
    <w:rsid w:val="00C115A4"/>
    <w:rsid w:val="00C11FC5"/>
    <w:rsid w:val="00C12681"/>
    <w:rsid w:val="00C12B16"/>
    <w:rsid w:val="00C12B4E"/>
    <w:rsid w:val="00C12C9E"/>
    <w:rsid w:val="00C1343D"/>
    <w:rsid w:val="00C136E7"/>
    <w:rsid w:val="00C1423B"/>
    <w:rsid w:val="00C154FA"/>
    <w:rsid w:val="00C15DB5"/>
    <w:rsid w:val="00C15FEC"/>
    <w:rsid w:val="00C16290"/>
    <w:rsid w:val="00C162B5"/>
    <w:rsid w:val="00C162CA"/>
    <w:rsid w:val="00C175B1"/>
    <w:rsid w:val="00C176B6"/>
    <w:rsid w:val="00C2096C"/>
    <w:rsid w:val="00C20B86"/>
    <w:rsid w:val="00C20EAE"/>
    <w:rsid w:val="00C21631"/>
    <w:rsid w:val="00C21B82"/>
    <w:rsid w:val="00C21C7A"/>
    <w:rsid w:val="00C22355"/>
    <w:rsid w:val="00C22EA6"/>
    <w:rsid w:val="00C23010"/>
    <w:rsid w:val="00C23691"/>
    <w:rsid w:val="00C239B3"/>
    <w:rsid w:val="00C23FCE"/>
    <w:rsid w:val="00C24B60"/>
    <w:rsid w:val="00C2503F"/>
    <w:rsid w:val="00C251A7"/>
    <w:rsid w:val="00C26207"/>
    <w:rsid w:val="00C26247"/>
    <w:rsid w:val="00C2693A"/>
    <w:rsid w:val="00C26BDC"/>
    <w:rsid w:val="00C30092"/>
    <w:rsid w:val="00C30B9F"/>
    <w:rsid w:val="00C30E1E"/>
    <w:rsid w:val="00C3118B"/>
    <w:rsid w:val="00C313A2"/>
    <w:rsid w:val="00C315D9"/>
    <w:rsid w:val="00C31BA2"/>
    <w:rsid w:val="00C31EE3"/>
    <w:rsid w:val="00C32E9A"/>
    <w:rsid w:val="00C331D6"/>
    <w:rsid w:val="00C338BD"/>
    <w:rsid w:val="00C33F7C"/>
    <w:rsid w:val="00C34645"/>
    <w:rsid w:val="00C346CE"/>
    <w:rsid w:val="00C34B8F"/>
    <w:rsid w:val="00C3544D"/>
    <w:rsid w:val="00C356A7"/>
    <w:rsid w:val="00C35A79"/>
    <w:rsid w:val="00C35CBF"/>
    <w:rsid w:val="00C35EB0"/>
    <w:rsid w:val="00C3602B"/>
    <w:rsid w:val="00C3664C"/>
    <w:rsid w:val="00C3696B"/>
    <w:rsid w:val="00C376E4"/>
    <w:rsid w:val="00C37828"/>
    <w:rsid w:val="00C3784F"/>
    <w:rsid w:val="00C37AFC"/>
    <w:rsid w:val="00C37C7D"/>
    <w:rsid w:val="00C37E05"/>
    <w:rsid w:val="00C40736"/>
    <w:rsid w:val="00C407C1"/>
    <w:rsid w:val="00C40A8E"/>
    <w:rsid w:val="00C41316"/>
    <w:rsid w:val="00C414E9"/>
    <w:rsid w:val="00C4166A"/>
    <w:rsid w:val="00C41EA6"/>
    <w:rsid w:val="00C420D3"/>
    <w:rsid w:val="00C422D3"/>
    <w:rsid w:val="00C4344C"/>
    <w:rsid w:val="00C43623"/>
    <w:rsid w:val="00C43AD2"/>
    <w:rsid w:val="00C441C3"/>
    <w:rsid w:val="00C4444D"/>
    <w:rsid w:val="00C460B2"/>
    <w:rsid w:val="00C461D5"/>
    <w:rsid w:val="00C46DA2"/>
    <w:rsid w:val="00C470B1"/>
    <w:rsid w:val="00C472BC"/>
    <w:rsid w:val="00C47399"/>
    <w:rsid w:val="00C500BC"/>
    <w:rsid w:val="00C50294"/>
    <w:rsid w:val="00C503E5"/>
    <w:rsid w:val="00C508B4"/>
    <w:rsid w:val="00C51026"/>
    <w:rsid w:val="00C514E9"/>
    <w:rsid w:val="00C51B38"/>
    <w:rsid w:val="00C523D5"/>
    <w:rsid w:val="00C52705"/>
    <w:rsid w:val="00C52B3A"/>
    <w:rsid w:val="00C52C95"/>
    <w:rsid w:val="00C53735"/>
    <w:rsid w:val="00C53D76"/>
    <w:rsid w:val="00C53E34"/>
    <w:rsid w:val="00C5428A"/>
    <w:rsid w:val="00C544D0"/>
    <w:rsid w:val="00C54743"/>
    <w:rsid w:val="00C54943"/>
    <w:rsid w:val="00C54B16"/>
    <w:rsid w:val="00C54C53"/>
    <w:rsid w:val="00C5762D"/>
    <w:rsid w:val="00C5795A"/>
    <w:rsid w:val="00C60E89"/>
    <w:rsid w:val="00C611E2"/>
    <w:rsid w:val="00C6243A"/>
    <w:rsid w:val="00C63B6B"/>
    <w:rsid w:val="00C64405"/>
    <w:rsid w:val="00C64499"/>
    <w:rsid w:val="00C64D56"/>
    <w:rsid w:val="00C6570B"/>
    <w:rsid w:val="00C65AC7"/>
    <w:rsid w:val="00C65D8A"/>
    <w:rsid w:val="00C65FF3"/>
    <w:rsid w:val="00C662BD"/>
    <w:rsid w:val="00C663DA"/>
    <w:rsid w:val="00C665E1"/>
    <w:rsid w:val="00C667CD"/>
    <w:rsid w:val="00C66BE8"/>
    <w:rsid w:val="00C66DEF"/>
    <w:rsid w:val="00C66F90"/>
    <w:rsid w:val="00C704AE"/>
    <w:rsid w:val="00C705B5"/>
    <w:rsid w:val="00C70804"/>
    <w:rsid w:val="00C708F0"/>
    <w:rsid w:val="00C70F0D"/>
    <w:rsid w:val="00C712C3"/>
    <w:rsid w:val="00C71CFC"/>
    <w:rsid w:val="00C734B7"/>
    <w:rsid w:val="00C73EC4"/>
    <w:rsid w:val="00C74075"/>
    <w:rsid w:val="00C742DE"/>
    <w:rsid w:val="00C74F1B"/>
    <w:rsid w:val="00C752A9"/>
    <w:rsid w:val="00C757C3"/>
    <w:rsid w:val="00C75DEC"/>
    <w:rsid w:val="00C76DD0"/>
    <w:rsid w:val="00C7776D"/>
    <w:rsid w:val="00C779DE"/>
    <w:rsid w:val="00C77AA8"/>
    <w:rsid w:val="00C77E2A"/>
    <w:rsid w:val="00C8020A"/>
    <w:rsid w:val="00C80742"/>
    <w:rsid w:val="00C816BB"/>
    <w:rsid w:val="00C821FC"/>
    <w:rsid w:val="00C8274E"/>
    <w:rsid w:val="00C830EF"/>
    <w:rsid w:val="00C8344E"/>
    <w:rsid w:val="00C83721"/>
    <w:rsid w:val="00C83B6B"/>
    <w:rsid w:val="00C84357"/>
    <w:rsid w:val="00C84872"/>
    <w:rsid w:val="00C84BD7"/>
    <w:rsid w:val="00C84FC6"/>
    <w:rsid w:val="00C867D9"/>
    <w:rsid w:val="00C8683A"/>
    <w:rsid w:val="00C87CC6"/>
    <w:rsid w:val="00C912A2"/>
    <w:rsid w:val="00C9156E"/>
    <w:rsid w:val="00C92460"/>
    <w:rsid w:val="00C93631"/>
    <w:rsid w:val="00C9467C"/>
    <w:rsid w:val="00C94800"/>
    <w:rsid w:val="00C96025"/>
    <w:rsid w:val="00C96921"/>
    <w:rsid w:val="00C970DF"/>
    <w:rsid w:val="00C97CB9"/>
    <w:rsid w:val="00CA03C4"/>
    <w:rsid w:val="00CA0E08"/>
    <w:rsid w:val="00CA102F"/>
    <w:rsid w:val="00CA173B"/>
    <w:rsid w:val="00CA1BEE"/>
    <w:rsid w:val="00CA1F0E"/>
    <w:rsid w:val="00CA2AB9"/>
    <w:rsid w:val="00CA3043"/>
    <w:rsid w:val="00CA34AB"/>
    <w:rsid w:val="00CA4031"/>
    <w:rsid w:val="00CA4E76"/>
    <w:rsid w:val="00CA5158"/>
    <w:rsid w:val="00CA57B5"/>
    <w:rsid w:val="00CA5D63"/>
    <w:rsid w:val="00CA6F2C"/>
    <w:rsid w:val="00CA7A77"/>
    <w:rsid w:val="00CA7CA4"/>
    <w:rsid w:val="00CA7D4F"/>
    <w:rsid w:val="00CB060C"/>
    <w:rsid w:val="00CB0901"/>
    <w:rsid w:val="00CB1616"/>
    <w:rsid w:val="00CB1D3B"/>
    <w:rsid w:val="00CB1E74"/>
    <w:rsid w:val="00CB2E50"/>
    <w:rsid w:val="00CB37B1"/>
    <w:rsid w:val="00CB3EBF"/>
    <w:rsid w:val="00CB4200"/>
    <w:rsid w:val="00CB4282"/>
    <w:rsid w:val="00CB562B"/>
    <w:rsid w:val="00CB5E0C"/>
    <w:rsid w:val="00CB5E21"/>
    <w:rsid w:val="00CB5ED0"/>
    <w:rsid w:val="00CB5FF5"/>
    <w:rsid w:val="00CB60E8"/>
    <w:rsid w:val="00CB6829"/>
    <w:rsid w:val="00CB6D94"/>
    <w:rsid w:val="00CB73AC"/>
    <w:rsid w:val="00CB7957"/>
    <w:rsid w:val="00CB795F"/>
    <w:rsid w:val="00CB7C4F"/>
    <w:rsid w:val="00CC071A"/>
    <w:rsid w:val="00CC0FB9"/>
    <w:rsid w:val="00CC1696"/>
    <w:rsid w:val="00CC1725"/>
    <w:rsid w:val="00CC1A3F"/>
    <w:rsid w:val="00CC1CE9"/>
    <w:rsid w:val="00CC294A"/>
    <w:rsid w:val="00CC3257"/>
    <w:rsid w:val="00CC3C5A"/>
    <w:rsid w:val="00CC45F4"/>
    <w:rsid w:val="00CC474B"/>
    <w:rsid w:val="00CC4D3C"/>
    <w:rsid w:val="00CC525B"/>
    <w:rsid w:val="00CC52FB"/>
    <w:rsid w:val="00CC53E0"/>
    <w:rsid w:val="00CC5842"/>
    <w:rsid w:val="00CC5B08"/>
    <w:rsid w:val="00CC5FC3"/>
    <w:rsid w:val="00CC728E"/>
    <w:rsid w:val="00CC7856"/>
    <w:rsid w:val="00CC7FD8"/>
    <w:rsid w:val="00CD0AA8"/>
    <w:rsid w:val="00CD0BD4"/>
    <w:rsid w:val="00CD0C01"/>
    <w:rsid w:val="00CD0CEC"/>
    <w:rsid w:val="00CD15DA"/>
    <w:rsid w:val="00CD257E"/>
    <w:rsid w:val="00CD28FA"/>
    <w:rsid w:val="00CD345A"/>
    <w:rsid w:val="00CD3740"/>
    <w:rsid w:val="00CD3B84"/>
    <w:rsid w:val="00CD3EB0"/>
    <w:rsid w:val="00CD4239"/>
    <w:rsid w:val="00CD472E"/>
    <w:rsid w:val="00CD47B8"/>
    <w:rsid w:val="00CD56CB"/>
    <w:rsid w:val="00CD5D39"/>
    <w:rsid w:val="00CD6943"/>
    <w:rsid w:val="00CD6B60"/>
    <w:rsid w:val="00CD71F7"/>
    <w:rsid w:val="00CE0C26"/>
    <w:rsid w:val="00CE18E0"/>
    <w:rsid w:val="00CE1C2C"/>
    <w:rsid w:val="00CE1EF2"/>
    <w:rsid w:val="00CE1FE5"/>
    <w:rsid w:val="00CE2DB2"/>
    <w:rsid w:val="00CE2F85"/>
    <w:rsid w:val="00CE420C"/>
    <w:rsid w:val="00CE4428"/>
    <w:rsid w:val="00CE457F"/>
    <w:rsid w:val="00CE47E7"/>
    <w:rsid w:val="00CE5055"/>
    <w:rsid w:val="00CE561B"/>
    <w:rsid w:val="00CE57F8"/>
    <w:rsid w:val="00CE6453"/>
    <w:rsid w:val="00CE6744"/>
    <w:rsid w:val="00CE69F2"/>
    <w:rsid w:val="00CE6AF8"/>
    <w:rsid w:val="00CE6BBA"/>
    <w:rsid w:val="00CE7B69"/>
    <w:rsid w:val="00CF0113"/>
    <w:rsid w:val="00CF0115"/>
    <w:rsid w:val="00CF0B28"/>
    <w:rsid w:val="00CF22F6"/>
    <w:rsid w:val="00CF2E25"/>
    <w:rsid w:val="00CF2F3A"/>
    <w:rsid w:val="00CF3D5E"/>
    <w:rsid w:val="00CF4CFF"/>
    <w:rsid w:val="00CF5C84"/>
    <w:rsid w:val="00CF5F73"/>
    <w:rsid w:val="00CF6699"/>
    <w:rsid w:val="00CF6A48"/>
    <w:rsid w:val="00CF6DDE"/>
    <w:rsid w:val="00CF7838"/>
    <w:rsid w:val="00D00201"/>
    <w:rsid w:val="00D00357"/>
    <w:rsid w:val="00D0083A"/>
    <w:rsid w:val="00D00EB0"/>
    <w:rsid w:val="00D010AF"/>
    <w:rsid w:val="00D0214B"/>
    <w:rsid w:val="00D0254E"/>
    <w:rsid w:val="00D02946"/>
    <w:rsid w:val="00D029F9"/>
    <w:rsid w:val="00D033D6"/>
    <w:rsid w:val="00D0384C"/>
    <w:rsid w:val="00D03ECA"/>
    <w:rsid w:val="00D04A2A"/>
    <w:rsid w:val="00D04C54"/>
    <w:rsid w:val="00D04EF1"/>
    <w:rsid w:val="00D0534F"/>
    <w:rsid w:val="00D054CF"/>
    <w:rsid w:val="00D0555B"/>
    <w:rsid w:val="00D06210"/>
    <w:rsid w:val="00D06B89"/>
    <w:rsid w:val="00D06BD0"/>
    <w:rsid w:val="00D06C72"/>
    <w:rsid w:val="00D0731D"/>
    <w:rsid w:val="00D07557"/>
    <w:rsid w:val="00D07D67"/>
    <w:rsid w:val="00D10178"/>
    <w:rsid w:val="00D104E1"/>
    <w:rsid w:val="00D1170B"/>
    <w:rsid w:val="00D11892"/>
    <w:rsid w:val="00D123D0"/>
    <w:rsid w:val="00D12A78"/>
    <w:rsid w:val="00D12C57"/>
    <w:rsid w:val="00D12F83"/>
    <w:rsid w:val="00D1460C"/>
    <w:rsid w:val="00D14676"/>
    <w:rsid w:val="00D14FD7"/>
    <w:rsid w:val="00D15DB9"/>
    <w:rsid w:val="00D160C3"/>
    <w:rsid w:val="00D1618C"/>
    <w:rsid w:val="00D16502"/>
    <w:rsid w:val="00D16976"/>
    <w:rsid w:val="00D16B14"/>
    <w:rsid w:val="00D1723C"/>
    <w:rsid w:val="00D174A5"/>
    <w:rsid w:val="00D2008E"/>
    <w:rsid w:val="00D20E53"/>
    <w:rsid w:val="00D21061"/>
    <w:rsid w:val="00D21421"/>
    <w:rsid w:val="00D229A1"/>
    <w:rsid w:val="00D22DC5"/>
    <w:rsid w:val="00D22F63"/>
    <w:rsid w:val="00D23242"/>
    <w:rsid w:val="00D23A36"/>
    <w:rsid w:val="00D23E89"/>
    <w:rsid w:val="00D23EE9"/>
    <w:rsid w:val="00D24918"/>
    <w:rsid w:val="00D24CEF"/>
    <w:rsid w:val="00D255F2"/>
    <w:rsid w:val="00D25E19"/>
    <w:rsid w:val="00D2602B"/>
    <w:rsid w:val="00D26492"/>
    <w:rsid w:val="00D267EF"/>
    <w:rsid w:val="00D272B1"/>
    <w:rsid w:val="00D273F3"/>
    <w:rsid w:val="00D2743A"/>
    <w:rsid w:val="00D27F62"/>
    <w:rsid w:val="00D30470"/>
    <w:rsid w:val="00D30A95"/>
    <w:rsid w:val="00D30AE1"/>
    <w:rsid w:val="00D30D2D"/>
    <w:rsid w:val="00D31501"/>
    <w:rsid w:val="00D31569"/>
    <w:rsid w:val="00D329CC"/>
    <w:rsid w:val="00D32C52"/>
    <w:rsid w:val="00D33024"/>
    <w:rsid w:val="00D33A34"/>
    <w:rsid w:val="00D34BB1"/>
    <w:rsid w:val="00D34FD1"/>
    <w:rsid w:val="00D354DC"/>
    <w:rsid w:val="00D35813"/>
    <w:rsid w:val="00D359C1"/>
    <w:rsid w:val="00D35FE2"/>
    <w:rsid w:val="00D3632C"/>
    <w:rsid w:val="00D370DD"/>
    <w:rsid w:val="00D372E5"/>
    <w:rsid w:val="00D37539"/>
    <w:rsid w:val="00D37970"/>
    <w:rsid w:val="00D37FD6"/>
    <w:rsid w:val="00D4050C"/>
    <w:rsid w:val="00D40638"/>
    <w:rsid w:val="00D409CC"/>
    <w:rsid w:val="00D40BEC"/>
    <w:rsid w:val="00D40C15"/>
    <w:rsid w:val="00D41128"/>
    <w:rsid w:val="00D41B82"/>
    <w:rsid w:val="00D41C08"/>
    <w:rsid w:val="00D426FB"/>
    <w:rsid w:val="00D42866"/>
    <w:rsid w:val="00D42ACE"/>
    <w:rsid w:val="00D430AF"/>
    <w:rsid w:val="00D431D0"/>
    <w:rsid w:val="00D432EB"/>
    <w:rsid w:val="00D43324"/>
    <w:rsid w:val="00D43338"/>
    <w:rsid w:val="00D43CD9"/>
    <w:rsid w:val="00D43D15"/>
    <w:rsid w:val="00D444AB"/>
    <w:rsid w:val="00D4482D"/>
    <w:rsid w:val="00D44ADF"/>
    <w:rsid w:val="00D45737"/>
    <w:rsid w:val="00D45AA5"/>
    <w:rsid w:val="00D45FF3"/>
    <w:rsid w:val="00D4654A"/>
    <w:rsid w:val="00D4749E"/>
    <w:rsid w:val="00D476D7"/>
    <w:rsid w:val="00D51977"/>
    <w:rsid w:val="00D52056"/>
    <w:rsid w:val="00D52ADD"/>
    <w:rsid w:val="00D52C50"/>
    <w:rsid w:val="00D532E2"/>
    <w:rsid w:val="00D53D2B"/>
    <w:rsid w:val="00D53E3F"/>
    <w:rsid w:val="00D540A0"/>
    <w:rsid w:val="00D54359"/>
    <w:rsid w:val="00D5470D"/>
    <w:rsid w:val="00D55BDF"/>
    <w:rsid w:val="00D56062"/>
    <w:rsid w:val="00D56E14"/>
    <w:rsid w:val="00D57283"/>
    <w:rsid w:val="00D57320"/>
    <w:rsid w:val="00D604A4"/>
    <w:rsid w:val="00D60A8B"/>
    <w:rsid w:val="00D61111"/>
    <w:rsid w:val="00D62B0C"/>
    <w:rsid w:val="00D62CC0"/>
    <w:rsid w:val="00D6423C"/>
    <w:rsid w:val="00D645E7"/>
    <w:rsid w:val="00D64EFE"/>
    <w:rsid w:val="00D66058"/>
    <w:rsid w:val="00D66A83"/>
    <w:rsid w:val="00D66E94"/>
    <w:rsid w:val="00D673AC"/>
    <w:rsid w:val="00D67CC2"/>
    <w:rsid w:val="00D67D57"/>
    <w:rsid w:val="00D704CE"/>
    <w:rsid w:val="00D70590"/>
    <w:rsid w:val="00D70EE3"/>
    <w:rsid w:val="00D71156"/>
    <w:rsid w:val="00D71512"/>
    <w:rsid w:val="00D71876"/>
    <w:rsid w:val="00D72172"/>
    <w:rsid w:val="00D732BA"/>
    <w:rsid w:val="00D73430"/>
    <w:rsid w:val="00D73747"/>
    <w:rsid w:val="00D74149"/>
    <w:rsid w:val="00D746AD"/>
    <w:rsid w:val="00D74A24"/>
    <w:rsid w:val="00D74CC7"/>
    <w:rsid w:val="00D759AD"/>
    <w:rsid w:val="00D75AA7"/>
    <w:rsid w:val="00D76B5E"/>
    <w:rsid w:val="00D7730F"/>
    <w:rsid w:val="00D77962"/>
    <w:rsid w:val="00D77A69"/>
    <w:rsid w:val="00D805BA"/>
    <w:rsid w:val="00D80B97"/>
    <w:rsid w:val="00D816FC"/>
    <w:rsid w:val="00D81A8E"/>
    <w:rsid w:val="00D821BD"/>
    <w:rsid w:val="00D82211"/>
    <w:rsid w:val="00D8300A"/>
    <w:rsid w:val="00D835A7"/>
    <w:rsid w:val="00D83CDE"/>
    <w:rsid w:val="00D84148"/>
    <w:rsid w:val="00D84D0F"/>
    <w:rsid w:val="00D85052"/>
    <w:rsid w:val="00D850A0"/>
    <w:rsid w:val="00D85361"/>
    <w:rsid w:val="00D85BEF"/>
    <w:rsid w:val="00D85CDB"/>
    <w:rsid w:val="00D86147"/>
    <w:rsid w:val="00D8763C"/>
    <w:rsid w:val="00D87B61"/>
    <w:rsid w:val="00D901FF"/>
    <w:rsid w:val="00D90204"/>
    <w:rsid w:val="00D90325"/>
    <w:rsid w:val="00D90D7E"/>
    <w:rsid w:val="00D911C7"/>
    <w:rsid w:val="00D91B0A"/>
    <w:rsid w:val="00D922AC"/>
    <w:rsid w:val="00D92609"/>
    <w:rsid w:val="00D92717"/>
    <w:rsid w:val="00D929C2"/>
    <w:rsid w:val="00D92B46"/>
    <w:rsid w:val="00D9309E"/>
    <w:rsid w:val="00D93173"/>
    <w:rsid w:val="00D942E5"/>
    <w:rsid w:val="00D94648"/>
    <w:rsid w:val="00D94A01"/>
    <w:rsid w:val="00D95304"/>
    <w:rsid w:val="00D95699"/>
    <w:rsid w:val="00D95A16"/>
    <w:rsid w:val="00D95A2E"/>
    <w:rsid w:val="00D95D24"/>
    <w:rsid w:val="00D95DA8"/>
    <w:rsid w:val="00D972AD"/>
    <w:rsid w:val="00D974AE"/>
    <w:rsid w:val="00DA0067"/>
    <w:rsid w:val="00DA0452"/>
    <w:rsid w:val="00DA0B59"/>
    <w:rsid w:val="00DA0BA0"/>
    <w:rsid w:val="00DA1286"/>
    <w:rsid w:val="00DA14C1"/>
    <w:rsid w:val="00DA1608"/>
    <w:rsid w:val="00DA17FE"/>
    <w:rsid w:val="00DA195F"/>
    <w:rsid w:val="00DA19FA"/>
    <w:rsid w:val="00DA1AFE"/>
    <w:rsid w:val="00DA3795"/>
    <w:rsid w:val="00DA3B20"/>
    <w:rsid w:val="00DA47E4"/>
    <w:rsid w:val="00DA50F7"/>
    <w:rsid w:val="00DA55E0"/>
    <w:rsid w:val="00DA60A8"/>
    <w:rsid w:val="00DA6933"/>
    <w:rsid w:val="00DB00A7"/>
    <w:rsid w:val="00DB0435"/>
    <w:rsid w:val="00DB19FD"/>
    <w:rsid w:val="00DB1EC9"/>
    <w:rsid w:val="00DB1F86"/>
    <w:rsid w:val="00DB29BC"/>
    <w:rsid w:val="00DB2E0E"/>
    <w:rsid w:val="00DB3281"/>
    <w:rsid w:val="00DB33D6"/>
    <w:rsid w:val="00DB3413"/>
    <w:rsid w:val="00DB3966"/>
    <w:rsid w:val="00DB40BD"/>
    <w:rsid w:val="00DB42D7"/>
    <w:rsid w:val="00DB44C6"/>
    <w:rsid w:val="00DB4E0F"/>
    <w:rsid w:val="00DB55C9"/>
    <w:rsid w:val="00DB576B"/>
    <w:rsid w:val="00DB5893"/>
    <w:rsid w:val="00DB5E08"/>
    <w:rsid w:val="00DB6323"/>
    <w:rsid w:val="00DB6C3A"/>
    <w:rsid w:val="00DB7506"/>
    <w:rsid w:val="00DB766E"/>
    <w:rsid w:val="00DB76F1"/>
    <w:rsid w:val="00DB7996"/>
    <w:rsid w:val="00DB79A8"/>
    <w:rsid w:val="00DC0276"/>
    <w:rsid w:val="00DC044D"/>
    <w:rsid w:val="00DC0FB1"/>
    <w:rsid w:val="00DC26C8"/>
    <w:rsid w:val="00DC2EA9"/>
    <w:rsid w:val="00DC320B"/>
    <w:rsid w:val="00DC3CC3"/>
    <w:rsid w:val="00DC3F58"/>
    <w:rsid w:val="00DC4A8D"/>
    <w:rsid w:val="00DC4E9F"/>
    <w:rsid w:val="00DC568F"/>
    <w:rsid w:val="00DC5A10"/>
    <w:rsid w:val="00DC5D1B"/>
    <w:rsid w:val="00DC6166"/>
    <w:rsid w:val="00DC65D8"/>
    <w:rsid w:val="00DC6711"/>
    <w:rsid w:val="00DC69AE"/>
    <w:rsid w:val="00DC6A96"/>
    <w:rsid w:val="00DC71CB"/>
    <w:rsid w:val="00DC75CF"/>
    <w:rsid w:val="00DD02B7"/>
    <w:rsid w:val="00DD1ACD"/>
    <w:rsid w:val="00DD1AF9"/>
    <w:rsid w:val="00DD1D48"/>
    <w:rsid w:val="00DD1EC1"/>
    <w:rsid w:val="00DD26E0"/>
    <w:rsid w:val="00DD2AD7"/>
    <w:rsid w:val="00DD308A"/>
    <w:rsid w:val="00DD32BE"/>
    <w:rsid w:val="00DD3DFB"/>
    <w:rsid w:val="00DD4052"/>
    <w:rsid w:val="00DD4154"/>
    <w:rsid w:val="00DD4385"/>
    <w:rsid w:val="00DD48E1"/>
    <w:rsid w:val="00DD4905"/>
    <w:rsid w:val="00DD4DE5"/>
    <w:rsid w:val="00DD520A"/>
    <w:rsid w:val="00DD5B81"/>
    <w:rsid w:val="00DD5EF4"/>
    <w:rsid w:val="00DD6CEC"/>
    <w:rsid w:val="00DD7095"/>
    <w:rsid w:val="00DE03F0"/>
    <w:rsid w:val="00DE09E5"/>
    <w:rsid w:val="00DE0BA2"/>
    <w:rsid w:val="00DE0C1C"/>
    <w:rsid w:val="00DE1168"/>
    <w:rsid w:val="00DE2007"/>
    <w:rsid w:val="00DE226D"/>
    <w:rsid w:val="00DE245F"/>
    <w:rsid w:val="00DE2810"/>
    <w:rsid w:val="00DE2CDE"/>
    <w:rsid w:val="00DE2F32"/>
    <w:rsid w:val="00DE2FBA"/>
    <w:rsid w:val="00DE3138"/>
    <w:rsid w:val="00DE343C"/>
    <w:rsid w:val="00DE3652"/>
    <w:rsid w:val="00DE3975"/>
    <w:rsid w:val="00DE3CED"/>
    <w:rsid w:val="00DE3E3B"/>
    <w:rsid w:val="00DE42A3"/>
    <w:rsid w:val="00DE47A4"/>
    <w:rsid w:val="00DE4A55"/>
    <w:rsid w:val="00DE55C4"/>
    <w:rsid w:val="00DE5893"/>
    <w:rsid w:val="00DE5FF9"/>
    <w:rsid w:val="00DE6331"/>
    <w:rsid w:val="00DE68BB"/>
    <w:rsid w:val="00DE749D"/>
    <w:rsid w:val="00DE7763"/>
    <w:rsid w:val="00DF08EB"/>
    <w:rsid w:val="00DF0E08"/>
    <w:rsid w:val="00DF17DF"/>
    <w:rsid w:val="00DF18FB"/>
    <w:rsid w:val="00DF20C2"/>
    <w:rsid w:val="00DF2126"/>
    <w:rsid w:val="00DF33D8"/>
    <w:rsid w:val="00DF3654"/>
    <w:rsid w:val="00DF4E58"/>
    <w:rsid w:val="00DF5618"/>
    <w:rsid w:val="00DF6711"/>
    <w:rsid w:val="00DF6E85"/>
    <w:rsid w:val="00DF774A"/>
    <w:rsid w:val="00DF7B1F"/>
    <w:rsid w:val="00DF7E5B"/>
    <w:rsid w:val="00DF7FAC"/>
    <w:rsid w:val="00E002A5"/>
    <w:rsid w:val="00E00759"/>
    <w:rsid w:val="00E008DF"/>
    <w:rsid w:val="00E00CAA"/>
    <w:rsid w:val="00E013A4"/>
    <w:rsid w:val="00E01403"/>
    <w:rsid w:val="00E01FA7"/>
    <w:rsid w:val="00E02421"/>
    <w:rsid w:val="00E02570"/>
    <w:rsid w:val="00E02AA7"/>
    <w:rsid w:val="00E02BAA"/>
    <w:rsid w:val="00E034FA"/>
    <w:rsid w:val="00E03794"/>
    <w:rsid w:val="00E03A96"/>
    <w:rsid w:val="00E03ED2"/>
    <w:rsid w:val="00E04130"/>
    <w:rsid w:val="00E04240"/>
    <w:rsid w:val="00E0431F"/>
    <w:rsid w:val="00E04A0E"/>
    <w:rsid w:val="00E0538A"/>
    <w:rsid w:val="00E05F11"/>
    <w:rsid w:val="00E06B6E"/>
    <w:rsid w:val="00E06B75"/>
    <w:rsid w:val="00E06E5D"/>
    <w:rsid w:val="00E06EC5"/>
    <w:rsid w:val="00E071EA"/>
    <w:rsid w:val="00E10175"/>
    <w:rsid w:val="00E10423"/>
    <w:rsid w:val="00E10AD2"/>
    <w:rsid w:val="00E11047"/>
    <w:rsid w:val="00E1161C"/>
    <w:rsid w:val="00E1171A"/>
    <w:rsid w:val="00E118AD"/>
    <w:rsid w:val="00E11B30"/>
    <w:rsid w:val="00E11C57"/>
    <w:rsid w:val="00E12711"/>
    <w:rsid w:val="00E12C4D"/>
    <w:rsid w:val="00E13001"/>
    <w:rsid w:val="00E1318C"/>
    <w:rsid w:val="00E137F2"/>
    <w:rsid w:val="00E13A5A"/>
    <w:rsid w:val="00E13AAB"/>
    <w:rsid w:val="00E13C6C"/>
    <w:rsid w:val="00E13E13"/>
    <w:rsid w:val="00E147A6"/>
    <w:rsid w:val="00E1497C"/>
    <w:rsid w:val="00E14C2E"/>
    <w:rsid w:val="00E15071"/>
    <w:rsid w:val="00E15974"/>
    <w:rsid w:val="00E168A2"/>
    <w:rsid w:val="00E16F14"/>
    <w:rsid w:val="00E16FE1"/>
    <w:rsid w:val="00E17014"/>
    <w:rsid w:val="00E1708B"/>
    <w:rsid w:val="00E1757D"/>
    <w:rsid w:val="00E20323"/>
    <w:rsid w:val="00E203B4"/>
    <w:rsid w:val="00E20840"/>
    <w:rsid w:val="00E208F8"/>
    <w:rsid w:val="00E210E6"/>
    <w:rsid w:val="00E21D37"/>
    <w:rsid w:val="00E226BA"/>
    <w:rsid w:val="00E22EB8"/>
    <w:rsid w:val="00E230DD"/>
    <w:rsid w:val="00E23594"/>
    <w:rsid w:val="00E23DA1"/>
    <w:rsid w:val="00E23E84"/>
    <w:rsid w:val="00E2447F"/>
    <w:rsid w:val="00E244D8"/>
    <w:rsid w:val="00E25225"/>
    <w:rsid w:val="00E2526B"/>
    <w:rsid w:val="00E256E8"/>
    <w:rsid w:val="00E259D1"/>
    <w:rsid w:val="00E2641F"/>
    <w:rsid w:val="00E26D3A"/>
    <w:rsid w:val="00E27398"/>
    <w:rsid w:val="00E2762B"/>
    <w:rsid w:val="00E276EB"/>
    <w:rsid w:val="00E277A5"/>
    <w:rsid w:val="00E3033C"/>
    <w:rsid w:val="00E30468"/>
    <w:rsid w:val="00E30693"/>
    <w:rsid w:val="00E31002"/>
    <w:rsid w:val="00E31136"/>
    <w:rsid w:val="00E312E5"/>
    <w:rsid w:val="00E319CD"/>
    <w:rsid w:val="00E31D2D"/>
    <w:rsid w:val="00E32355"/>
    <w:rsid w:val="00E32A39"/>
    <w:rsid w:val="00E32BCB"/>
    <w:rsid w:val="00E32E9A"/>
    <w:rsid w:val="00E336EC"/>
    <w:rsid w:val="00E338C7"/>
    <w:rsid w:val="00E33A08"/>
    <w:rsid w:val="00E33A9C"/>
    <w:rsid w:val="00E33C5E"/>
    <w:rsid w:val="00E33CD6"/>
    <w:rsid w:val="00E34562"/>
    <w:rsid w:val="00E346B3"/>
    <w:rsid w:val="00E34987"/>
    <w:rsid w:val="00E356F3"/>
    <w:rsid w:val="00E358C0"/>
    <w:rsid w:val="00E35A56"/>
    <w:rsid w:val="00E35DF5"/>
    <w:rsid w:val="00E36268"/>
    <w:rsid w:val="00E36495"/>
    <w:rsid w:val="00E36C33"/>
    <w:rsid w:val="00E37551"/>
    <w:rsid w:val="00E37694"/>
    <w:rsid w:val="00E37803"/>
    <w:rsid w:val="00E37CBB"/>
    <w:rsid w:val="00E37E90"/>
    <w:rsid w:val="00E37F5A"/>
    <w:rsid w:val="00E40747"/>
    <w:rsid w:val="00E40789"/>
    <w:rsid w:val="00E4164E"/>
    <w:rsid w:val="00E41A7F"/>
    <w:rsid w:val="00E42089"/>
    <w:rsid w:val="00E42284"/>
    <w:rsid w:val="00E439A2"/>
    <w:rsid w:val="00E43BA2"/>
    <w:rsid w:val="00E43DD0"/>
    <w:rsid w:val="00E448D4"/>
    <w:rsid w:val="00E454BF"/>
    <w:rsid w:val="00E4572B"/>
    <w:rsid w:val="00E45A7A"/>
    <w:rsid w:val="00E4643D"/>
    <w:rsid w:val="00E46A18"/>
    <w:rsid w:val="00E46B02"/>
    <w:rsid w:val="00E46BFC"/>
    <w:rsid w:val="00E46CEE"/>
    <w:rsid w:val="00E47C2B"/>
    <w:rsid w:val="00E515CC"/>
    <w:rsid w:val="00E5236A"/>
    <w:rsid w:val="00E52A71"/>
    <w:rsid w:val="00E5315E"/>
    <w:rsid w:val="00E53328"/>
    <w:rsid w:val="00E53AEB"/>
    <w:rsid w:val="00E54AB3"/>
    <w:rsid w:val="00E54C5C"/>
    <w:rsid w:val="00E54E32"/>
    <w:rsid w:val="00E551F6"/>
    <w:rsid w:val="00E5721D"/>
    <w:rsid w:val="00E5730B"/>
    <w:rsid w:val="00E574E8"/>
    <w:rsid w:val="00E575A0"/>
    <w:rsid w:val="00E57A5F"/>
    <w:rsid w:val="00E57BBF"/>
    <w:rsid w:val="00E57F6D"/>
    <w:rsid w:val="00E601BB"/>
    <w:rsid w:val="00E6077C"/>
    <w:rsid w:val="00E60824"/>
    <w:rsid w:val="00E60B17"/>
    <w:rsid w:val="00E60B93"/>
    <w:rsid w:val="00E613E1"/>
    <w:rsid w:val="00E61E13"/>
    <w:rsid w:val="00E62230"/>
    <w:rsid w:val="00E622FF"/>
    <w:rsid w:val="00E625AC"/>
    <w:rsid w:val="00E626C8"/>
    <w:rsid w:val="00E62AA7"/>
    <w:rsid w:val="00E633C7"/>
    <w:rsid w:val="00E636BE"/>
    <w:rsid w:val="00E63C06"/>
    <w:rsid w:val="00E64EF9"/>
    <w:rsid w:val="00E654B1"/>
    <w:rsid w:val="00E658D1"/>
    <w:rsid w:val="00E658E3"/>
    <w:rsid w:val="00E65ED2"/>
    <w:rsid w:val="00E66803"/>
    <w:rsid w:val="00E66B79"/>
    <w:rsid w:val="00E66BA5"/>
    <w:rsid w:val="00E67A78"/>
    <w:rsid w:val="00E7011E"/>
    <w:rsid w:val="00E704EF"/>
    <w:rsid w:val="00E70FB9"/>
    <w:rsid w:val="00E714AC"/>
    <w:rsid w:val="00E717DE"/>
    <w:rsid w:val="00E71F53"/>
    <w:rsid w:val="00E723D6"/>
    <w:rsid w:val="00E724F0"/>
    <w:rsid w:val="00E72B61"/>
    <w:rsid w:val="00E7353B"/>
    <w:rsid w:val="00E73C21"/>
    <w:rsid w:val="00E7428B"/>
    <w:rsid w:val="00E74706"/>
    <w:rsid w:val="00E74D8E"/>
    <w:rsid w:val="00E74E01"/>
    <w:rsid w:val="00E752A6"/>
    <w:rsid w:val="00E7590A"/>
    <w:rsid w:val="00E75933"/>
    <w:rsid w:val="00E75D52"/>
    <w:rsid w:val="00E76249"/>
    <w:rsid w:val="00E762E8"/>
    <w:rsid w:val="00E76AB7"/>
    <w:rsid w:val="00E7764C"/>
    <w:rsid w:val="00E77999"/>
    <w:rsid w:val="00E77A0A"/>
    <w:rsid w:val="00E80353"/>
    <w:rsid w:val="00E806C8"/>
    <w:rsid w:val="00E80ADA"/>
    <w:rsid w:val="00E8128F"/>
    <w:rsid w:val="00E816E7"/>
    <w:rsid w:val="00E81BE2"/>
    <w:rsid w:val="00E81D98"/>
    <w:rsid w:val="00E81DFF"/>
    <w:rsid w:val="00E82231"/>
    <w:rsid w:val="00E8301D"/>
    <w:rsid w:val="00E846F7"/>
    <w:rsid w:val="00E847DA"/>
    <w:rsid w:val="00E84F52"/>
    <w:rsid w:val="00E850DA"/>
    <w:rsid w:val="00E85613"/>
    <w:rsid w:val="00E86B40"/>
    <w:rsid w:val="00E86EAA"/>
    <w:rsid w:val="00E874AA"/>
    <w:rsid w:val="00E87EF6"/>
    <w:rsid w:val="00E90161"/>
    <w:rsid w:val="00E9062F"/>
    <w:rsid w:val="00E90B84"/>
    <w:rsid w:val="00E91572"/>
    <w:rsid w:val="00E91A30"/>
    <w:rsid w:val="00E91A42"/>
    <w:rsid w:val="00E921DA"/>
    <w:rsid w:val="00E9224C"/>
    <w:rsid w:val="00E92541"/>
    <w:rsid w:val="00E927DB"/>
    <w:rsid w:val="00E92CE9"/>
    <w:rsid w:val="00E934E2"/>
    <w:rsid w:val="00E9352F"/>
    <w:rsid w:val="00E93E8E"/>
    <w:rsid w:val="00E93FF3"/>
    <w:rsid w:val="00E94251"/>
    <w:rsid w:val="00E95822"/>
    <w:rsid w:val="00E95C37"/>
    <w:rsid w:val="00E95C95"/>
    <w:rsid w:val="00E95F6B"/>
    <w:rsid w:val="00E96270"/>
    <w:rsid w:val="00E96F1F"/>
    <w:rsid w:val="00E97501"/>
    <w:rsid w:val="00E97B58"/>
    <w:rsid w:val="00EA0991"/>
    <w:rsid w:val="00EA0995"/>
    <w:rsid w:val="00EA0D67"/>
    <w:rsid w:val="00EA1A6A"/>
    <w:rsid w:val="00EA1C00"/>
    <w:rsid w:val="00EA1E56"/>
    <w:rsid w:val="00EA2DE9"/>
    <w:rsid w:val="00EA312A"/>
    <w:rsid w:val="00EA38E0"/>
    <w:rsid w:val="00EA3D42"/>
    <w:rsid w:val="00EA45BF"/>
    <w:rsid w:val="00EA48A7"/>
    <w:rsid w:val="00EA4A3B"/>
    <w:rsid w:val="00EA4C1F"/>
    <w:rsid w:val="00EA6200"/>
    <w:rsid w:val="00EA66C1"/>
    <w:rsid w:val="00EA6BE4"/>
    <w:rsid w:val="00EA723B"/>
    <w:rsid w:val="00EA7405"/>
    <w:rsid w:val="00EA7CC0"/>
    <w:rsid w:val="00EA7E7C"/>
    <w:rsid w:val="00EB00CE"/>
    <w:rsid w:val="00EB0835"/>
    <w:rsid w:val="00EB0C33"/>
    <w:rsid w:val="00EB1592"/>
    <w:rsid w:val="00EB19B2"/>
    <w:rsid w:val="00EB26F2"/>
    <w:rsid w:val="00EB2739"/>
    <w:rsid w:val="00EB3579"/>
    <w:rsid w:val="00EB36B4"/>
    <w:rsid w:val="00EB3B39"/>
    <w:rsid w:val="00EB3CCF"/>
    <w:rsid w:val="00EB4B21"/>
    <w:rsid w:val="00EB53AB"/>
    <w:rsid w:val="00EB53AD"/>
    <w:rsid w:val="00EB541C"/>
    <w:rsid w:val="00EB582B"/>
    <w:rsid w:val="00EB5A6D"/>
    <w:rsid w:val="00EB5AD1"/>
    <w:rsid w:val="00EB5B9E"/>
    <w:rsid w:val="00EB5EAC"/>
    <w:rsid w:val="00EB5F08"/>
    <w:rsid w:val="00EB6A4D"/>
    <w:rsid w:val="00EB6DA0"/>
    <w:rsid w:val="00EB7BC4"/>
    <w:rsid w:val="00EB7E8B"/>
    <w:rsid w:val="00EC0976"/>
    <w:rsid w:val="00EC0C34"/>
    <w:rsid w:val="00EC1502"/>
    <w:rsid w:val="00EC1B60"/>
    <w:rsid w:val="00EC1C8B"/>
    <w:rsid w:val="00EC1EE0"/>
    <w:rsid w:val="00EC218A"/>
    <w:rsid w:val="00EC21DC"/>
    <w:rsid w:val="00EC21E3"/>
    <w:rsid w:val="00EC23D4"/>
    <w:rsid w:val="00EC27E4"/>
    <w:rsid w:val="00EC2BDB"/>
    <w:rsid w:val="00EC2E1C"/>
    <w:rsid w:val="00EC3F18"/>
    <w:rsid w:val="00EC488A"/>
    <w:rsid w:val="00EC5329"/>
    <w:rsid w:val="00EC5803"/>
    <w:rsid w:val="00EC5A9D"/>
    <w:rsid w:val="00EC5AB5"/>
    <w:rsid w:val="00EC6D2A"/>
    <w:rsid w:val="00EC6F57"/>
    <w:rsid w:val="00EC73CA"/>
    <w:rsid w:val="00EC7869"/>
    <w:rsid w:val="00EC7E2C"/>
    <w:rsid w:val="00ED0507"/>
    <w:rsid w:val="00ED087E"/>
    <w:rsid w:val="00ED0C9E"/>
    <w:rsid w:val="00ED1670"/>
    <w:rsid w:val="00ED1796"/>
    <w:rsid w:val="00ED1F3C"/>
    <w:rsid w:val="00ED29DC"/>
    <w:rsid w:val="00ED31A5"/>
    <w:rsid w:val="00ED33FC"/>
    <w:rsid w:val="00ED365B"/>
    <w:rsid w:val="00ED381A"/>
    <w:rsid w:val="00ED3F3D"/>
    <w:rsid w:val="00ED4124"/>
    <w:rsid w:val="00ED4AA8"/>
    <w:rsid w:val="00ED4F21"/>
    <w:rsid w:val="00ED51CC"/>
    <w:rsid w:val="00ED5C40"/>
    <w:rsid w:val="00ED5CA6"/>
    <w:rsid w:val="00ED6697"/>
    <w:rsid w:val="00ED67E9"/>
    <w:rsid w:val="00ED6845"/>
    <w:rsid w:val="00ED68DC"/>
    <w:rsid w:val="00ED71C9"/>
    <w:rsid w:val="00ED73F3"/>
    <w:rsid w:val="00ED79E9"/>
    <w:rsid w:val="00EE0376"/>
    <w:rsid w:val="00EE0498"/>
    <w:rsid w:val="00EE0C1F"/>
    <w:rsid w:val="00EE0D40"/>
    <w:rsid w:val="00EE1467"/>
    <w:rsid w:val="00EE1536"/>
    <w:rsid w:val="00EE1C34"/>
    <w:rsid w:val="00EE2128"/>
    <w:rsid w:val="00EE220D"/>
    <w:rsid w:val="00EE4336"/>
    <w:rsid w:val="00EE54D0"/>
    <w:rsid w:val="00EE558B"/>
    <w:rsid w:val="00EE5D12"/>
    <w:rsid w:val="00EE61B2"/>
    <w:rsid w:val="00EE67F1"/>
    <w:rsid w:val="00EE70B5"/>
    <w:rsid w:val="00EE7B15"/>
    <w:rsid w:val="00EE7BCC"/>
    <w:rsid w:val="00EE7BCD"/>
    <w:rsid w:val="00EF0282"/>
    <w:rsid w:val="00EF105C"/>
    <w:rsid w:val="00EF13E7"/>
    <w:rsid w:val="00EF1B75"/>
    <w:rsid w:val="00EF1D56"/>
    <w:rsid w:val="00EF1E5D"/>
    <w:rsid w:val="00EF1EF9"/>
    <w:rsid w:val="00EF24F2"/>
    <w:rsid w:val="00EF2563"/>
    <w:rsid w:val="00EF2787"/>
    <w:rsid w:val="00EF29D0"/>
    <w:rsid w:val="00EF2C57"/>
    <w:rsid w:val="00EF31D4"/>
    <w:rsid w:val="00EF3277"/>
    <w:rsid w:val="00EF3777"/>
    <w:rsid w:val="00EF39DA"/>
    <w:rsid w:val="00EF512A"/>
    <w:rsid w:val="00EF5A22"/>
    <w:rsid w:val="00EF5ED2"/>
    <w:rsid w:val="00EF60F4"/>
    <w:rsid w:val="00EF626B"/>
    <w:rsid w:val="00EF6A89"/>
    <w:rsid w:val="00EF7B61"/>
    <w:rsid w:val="00F000D7"/>
    <w:rsid w:val="00F00DB5"/>
    <w:rsid w:val="00F00DC0"/>
    <w:rsid w:val="00F01279"/>
    <w:rsid w:val="00F019EC"/>
    <w:rsid w:val="00F01C04"/>
    <w:rsid w:val="00F01C7A"/>
    <w:rsid w:val="00F01F9F"/>
    <w:rsid w:val="00F02665"/>
    <w:rsid w:val="00F02B8F"/>
    <w:rsid w:val="00F02EC3"/>
    <w:rsid w:val="00F0361D"/>
    <w:rsid w:val="00F03CF7"/>
    <w:rsid w:val="00F0448D"/>
    <w:rsid w:val="00F05736"/>
    <w:rsid w:val="00F060CB"/>
    <w:rsid w:val="00F061BB"/>
    <w:rsid w:val="00F067EF"/>
    <w:rsid w:val="00F06882"/>
    <w:rsid w:val="00F069CD"/>
    <w:rsid w:val="00F07363"/>
    <w:rsid w:val="00F07B31"/>
    <w:rsid w:val="00F07BE5"/>
    <w:rsid w:val="00F10DAE"/>
    <w:rsid w:val="00F10DD8"/>
    <w:rsid w:val="00F11CE4"/>
    <w:rsid w:val="00F12F8D"/>
    <w:rsid w:val="00F13215"/>
    <w:rsid w:val="00F132DA"/>
    <w:rsid w:val="00F13365"/>
    <w:rsid w:val="00F13426"/>
    <w:rsid w:val="00F135CA"/>
    <w:rsid w:val="00F150D4"/>
    <w:rsid w:val="00F15D13"/>
    <w:rsid w:val="00F1694C"/>
    <w:rsid w:val="00F16A80"/>
    <w:rsid w:val="00F17751"/>
    <w:rsid w:val="00F1784D"/>
    <w:rsid w:val="00F2078A"/>
    <w:rsid w:val="00F20849"/>
    <w:rsid w:val="00F20AA1"/>
    <w:rsid w:val="00F21386"/>
    <w:rsid w:val="00F2149B"/>
    <w:rsid w:val="00F216C1"/>
    <w:rsid w:val="00F218E6"/>
    <w:rsid w:val="00F21A8C"/>
    <w:rsid w:val="00F21E23"/>
    <w:rsid w:val="00F22264"/>
    <w:rsid w:val="00F22E2B"/>
    <w:rsid w:val="00F2300D"/>
    <w:rsid w:val="00F236D7"/>
    <w:rsid w:val="00F254CE"/>
    <w:rsid w:val="00F25DA0"/>
    <w:rsid w:val="00F26898"/>
    <w:rsid w:val="00F27378"/>
    <w:rsid w:val="00F273AC"/>
    <w:rsid w:val="00F278E6"/>
    <w:rsid w:val="00F30648"/>
    <w:rsid w:val="00F3075E"/>
    <w:rsid w:val="00F30B56"/>
    <w:rsid w:val="00F30B90"/>
    <w:rsid w:val="00F30B9B"/>
    <w:rsid w:val="00F31541"/>
    <w:rsid w:val="00F316AF"/>
    <w:rsid w:val="00F322D5"/>
    <w:rsid w:val="00F324F7"/>
    <w:rsid w:val="00F337EB"/>
    <w:rsid w:val="00F33CD7"/>
    <w:rsid w:val="00F341D5"/>
    <w:rsid w:val="00F35008"/>
    <w:rsid w:val="00F35AAE"/>
    <w:rsid w:val="00F36C1F"/>
    <w:rsid w:val="00F36E4D"/>
    <w:rsid w:val="00F36F6B"/>
    <w:rsid w:val="00F370BE"/>
    <w:rsid w:val="00F370E7"/>
    <w:rsid w:val="00F37457"/>
    <w:rsid w:val="00F37BCD"/>
    <w:rsid w:val="00F37C01"/>
    <w:rsid w:val="00F4149A"/>
    <w:rsid w:val="00F414EB"/>
    <w:rsid w:val="00F42E0A"/>
    <w:rsid w:val="00F431C6"/>
    <w:rsid w:val="00F432B8"/>
    <w:rsid w:val="00F432F8"/>
    <w:rsid w:val="00F4398A"/>
    <w:rsid w:val="00F43A5A"/>
    <w:rsid w:val="00F444ED"/>
    <w:rsid w:val="00F44555"/>
    <w:rsid w:val="00F449CF"/>
    <w:rsid w:val="00F44E47"/>
    <w:rsid w:val="00F44E8E"/>
    <w:rsid w:val="00F45D41"/>
    <w:rsid w:val="00F45FF9"/>
    <w:rsid w:val="00F4619C"/>
    <w:rsid w:val="00F46A5F"/>
    <w:rsid w:val="00F47021"/>
    <w:rsid w:val="00F47464"/>
    <w:rsid w:val="00F47895"/>
    <w:rsid w:val="00F512FF"/>
    <w:rsid w:val="00F517E4"/>
    <w:rsid w:val="00F51DE2"/>
    <w:rsid w:val="00F52142"/>
    <w:rsid w:val="00F52C73"/>
    <w:rsid w:val="00F52EB2"/>
    <w:rsid w:val="00F532F2"/>
    <w:rsid w:val="00F5342E"/>
    <w:rsid w:val="00F53C70"/>
    <w:rsid w:val="00F53DAA"/>
    <w:rsid w:val="00F54EF3"/>
    <w:rsid w:val="00F54FF9"/>
    <w:rsid w:val="00F557D9"/>
    <w:rsid w:val="00F55BE6"/>
    <w:rsid w:val="00F564FA"/>
    <w:rsid w:val="00F565B4"/>
    <w:rsid w:val="00F573DF"/>
    <w:rsid w:val="00F573EA"/>
    <w:rsid w:val="00F576A5"/>
    <w:rsid w:val="00F579D4"/>
    <w:rsid w:val="00F57CB4"/>
    <w:rsid w:val="00F57F97"/>
    <w:rsid w:val="00F600FB"/>
    <w:rsid w:val="00F607C7"/>
    <w:rsid w:val="00F60841"/>
    <w:rsid w:val="00F61560"/>
    <w:rsid w:val="00F61A02"/>
    <w:rsid w:val="00F6224B"/>
    <w:rsid w:val="00F6238F"/>
    <w:rsid w:val="00F6258A"/>
    <w:rsid w:val="00F626B4"/>
    <w:rsid w:val="00F626CC"/>
    <w:rsid w:val="00F627FD"/>
    <w:rsid w:val="00F6283D"/>
    <w:rsid w:val="00F630A7"/>
    <w:rsid w:val="00F632F6"/>
    <w:rsid w:val="00F6397E"/>
    <w:rsid w:val="00F63A16"/>
    <w:rsid w:val="00F6426D"/>
    <w:rsid w:val="00F643EC"/>
    <w:rsid w:val="00F647BD"/>
    <w:rsid w:val="00F64C41"/>
    <w:rsid w:val="00F651AF"/>
    <w:rsid w:val="00F65458"/>
    <w:rsid w:val="00F657CC"/>
    <w:rsid w:val="00F65810"/>
    <w:rsid w:val="00F65831"/>
    <w:rsid w:val="00F65A5A"/>
    <w:rsid w:val="00F663A5"/>
    <w:rsid w:val="00F66827"/>
    <w:rsid w:val="00F66AC2"/>
    <w:rsid w:val="00F6708F"/>
    <w:rsid w:val="00F67764"/>
    <w:rsid w:val="00F702CD"/>
    <w:rsid w:val="00F70FB8"/>
    <w:rsid w:val="00F719CD"/>
    <w:rsid w:val="00F73013"/>
    <w:rsid w:val="00F73138"/>
    <w:rsid w:val="00F73302"/>
    <w:rsid w:val="00F73777"/>
    <w:rsid w:val="00F739C8"/>
    <w:rsid w:val="00F74030"/>
    <w:rsid w:val="00F74A61"/>
    <w:rsid w:val="00F74A9E"/>
    <w:rsid w:val="00F75407"/>
    <w:rsid w:val="00F754F9"/>
    <w:rsid w:val="00F75CA5"/>
    <w:rsid w:val="00F75D4D"/>
    <w:rsid w:val="00F75DEF"/>
    <w:rsid w:val="00F7604F"/>
    <w:rsid w:val="00F7709D"/>
    <w:rsid w:val="00F775CA"/>
    <w:rsid w:val="00F7798A"/>
    <w:rsid w:val="00F80951"/>
    <w:rsid w:val="00F81872"/>
    <w:rsid w:val="00F81CBA"/>
    <w:rsid w:val="00F82138"/>
    <w:rsid w:val="00F8228C"/>
    <w:rsid w:val="00F83305"/>
    <w:rsid w:val="00F83459"/>
    <w:rsid w:val="00F83D3A"/>
    <w:rsid w:val="00F840A5"/>
    <w:rsid w:val="00F8424E"/>
    <w:rsid w:val="00F84682"/>
    <w:rsid w:val="00F84F6F"/>
    <w:rsid w:val="00F85A24"/>
    <w:rsid w:val="00F85C36"/>
    <w:rsid w:val="00F85C76"/>
    <w:rsid w:val="00F85E9E"/>
    <w:rsid w:val="00F87790"/>
    <w:rsid w:val="00F87EDA"/>
    <w:rsid w:val="00F90145"/>
    <w:rsid w:val="00F904F6"/>
    <w:rsid w:val="00F906D3"/>
    <w:rsid w:val="00F90A7B"/>
    <w:rsid w:val="00F9127E"/>
    <w:rsid w:val="00F91CDA"/>
    <w:rsid w:val="00F9287C"/>
    <w:rsid w:val="00F929ED"/>
    <w:rsid w:val="00F9311C"/>
    <w:rsid w:val="00F93314"/>
    <w:rsid w:val="00F93465"/>
    <w:rsid w:val="00F93532"/>
    <w:rsid w:val="00F93B5D"/>
    <w:rsid w:val="00F93D8E"/>
    <w:rsid w:val="00F942BB"/>
    <w:rsid w:val="00F9443B"/>
    <w:rsid w:val="00F94545"/>
    <w:rsid w:val="00F94784"/>
    <w:rsid w:val="00F94C10"/>
    <w:rsid w:val="00F94D70"/>
    <w:rsid w:val="00F9596F"/>
    <w:rsid w:val="00F95AB5"/>
    <w:rsid w:val="00F962DF"/>
    <w:rsid w:val="00F96795"/>
    <w:rsid w:val="00F96D36"/>
    <w:rsid w:val="00F9700C"/>
    <w:rsid w:val="00F97123"/>
    <w:rsid w:val="00F974DE"/>
    <w:rsid w:val="00F97D84"/>
    <w:rsid w:val="00FA02C7"/>
    <w:rsid w:val="00FA07D5"/>
    <w:rsid w:val="00FA09A5"/>
    <w:rsid w:val="00FA0AEB"/>
    <w:rsid w:val="00FA16B9"/>
    <w:rsid w:val="00FA1C64"/>
    <w:rsid w:val="00FA1FDA"/>
    <w:rsid w:val="00FA250E"/>
    <w:rsid w:val="00FA25B2"/>
    <w:rsid w:val="00FA29BF"/>
    <w:rsid w:val="00FA576C"/>
    <w:rsid w:val="00FA5ED9"/>
    <w:rsid w:val="00FA655B"/>
    <w:rsid w:val="00FA6C30"/>
    <w:rsid w:val="00FB026D"/>
    <w:rsid w:val="00FB13C4"/>
    <w:rsid w:val="00FB19C2"/>
    <w:rsid w:val="00FB1A44"/>
    <w:rsid w:val="00FB21DC"/>
    <w:rsid w:val="00FB21F4"/>
    <w:rsid w:val="00FB22B5"/>
    <w:rsid w:val="00FB30D1"/>
    <w:rsid w:val="00FB3F0A"/>
    <w:rsid w:val="00FB4696"/>
    <w:rsid w:val="00FB4A9A"/>
    <w:rsid w:val="00FB4F27"/>
    <w:rsid w:val="00FB5671"/>
    <w:rsid w:val="00FB5A2B"/>
    <w:rsid w:val="00FB5DE4"/>
    <w:rsid w:val="00FB6468"/>
    <w:rsid w:val="00FB6819"/>
    <w:rsid w:val="00FB68EB"/>
    <w:rsid w:val="00FB6A46"/>
    <w:rsid w:val="00FB6BF1"/>
    <w:rsid w:val="00FB6EF7"/>
    <w:rsid w:val="00FB7828"/>
    <w:rsid w:val="00FB799B"/>
    <w:rsid w:val="00FC000A"/>
    <w:rsid w:val="00FC04E1"/>
    <w:rsid w:val="00FC1607"/>
    <w:rsid w:val="00FC168B"/>
    <w:rsid w:val="00FC1D35"/>
    <w:rsid w:val="00FC319E"/>
    <w:rsid w:val="00FC3414"/>
    <w:rsid w:val="00FC39A0"/>
    <w:rsid w:val="00FC3A15"/>
    <w:rsid w:val="00FC3AEB"/>
    <w:rsid w:val="00FC3EFF"/>
    <w:rsid w:val="00FC4E8D"/>
    <w:rsid w:val="00FC58B0"/>
    <w:rsid w:val="00FC5A5C"/>
    <w:rsid w:val="00FC5CB6"/>
    <w:rsid w:val="00FC5D47"/>
    <w:rsid w:val="00FC5E18"/>
    <w:rsid w:val="00FC60CF"/>
    <w:rsid w:val="00FC60E1"/>
    <w:rsid w:val="00FC6818"/>
    <w:rsid w:val="00FC6B22"/>
    <w:rsid w:val="00FC6EC5"/>
    <w:rsid w:val="00FC70F5"/>
    <w:rsid w:val="00FD06B4"/>
    <w:rsid w:val="00FD0AFC"/>
    <w:rsid w:val="00FD0B24"/>
    <w:rsid w:val="00FD105F"/>
    <w:rsid w:val="00FD1486"/>
    <w:rsid w:val="00FD1BC1"/>
    <w:rsid w:val="00FD1FBD"/>
    <w:rsid w:val="00FD2490"/>
    <w:rsid w:val="00FD2BEF"/>
    <w:rsid w:val="00FD3BC0"/>
    <w:rsid w:val="00FD4751"/>
    <w:rsid w:val="00FD481C"/>
    <w:rsid w:val="00FD4B73"/>
    <w:rsid w:val="00FD4FD8"/>
    <w:rsid w:val="00FD52EC"/>
    <w:rsid w:val="00FD65AE"/>
    <w:rsid w:val="00FD67BA"/>
    <w:rsid w:val="00FD6FD5"/>
    <w:rsid w:val="00FD77B4"/>
    <w:rsid w:val="00FD7814"/>
    <w:rsid w:val="00FD7AA6"/>
    <w:rsid w:val="00FD7D0D"/>
    <w:rsid w:val="00FE018D"/>
    <w:rsid w:val="00FE18F3"/>
    <w:rsid w:val="00FE20C1"/>
    <w:rsid w:val="00FE278C"/>
    <w:rsid w:val="00FE2793"/>
    <w:rsid w:val="00FE2A3E"/>
    <w:rsid w:val="00FE38F9"/>
    <w:rsid w:val="00FE3A27"/>
    <w:rsid w:val="00FE4AA2"/>
    <w:rsid w:val="00FE4B78"/>
    <w:rsid w:val="00FE4EA7"/>
    <w:rsid w:val="00FE58C4"/>
    <w:rsid w:val="00FE5E50"/>
    <w:rsid w:val="00FE5FDC"/>
    <w:rsid w:val="00FE60E8"/>
    <w:rsid w:val="00FE6250"/>
    <w:rsid w:val="00FE756C"/>
    <w:rsid w:val="00FE77CD"/>
    <w:rsid w:val="00FF0D05"/>
    <w:rsid w:val="00FF0F9C"/>
    <w:rsid w:val="00FF17EC"/>
    <w:rsid w:val="00FF19A6"/>
    <w:rsid w:val="00FF21FE"/>
    <w:rsid w:val="00FF2376"/>
    <w:rsid w:val="00FF2E85"/>
    <w:rsid w:val="00FF30E0"/>
    <w:rsid w:val="00FF3765"/>
    <w:rsid w:val="00FF379C"/>
    <w:rsid w:val="00FF42A7"/>
    <w:rsid w:val="00FF45B9"/>
    <w:rsid w:val="00FF4C57"/>
    <w:rsid w:val="00FF4EBB"/>
    <w:rsid w:val="00FF50BC"/>
    <w:rsid w:val="00FF5457"/>
    <w:rsid w:val="00FF5590"/>
    <w:rsid w:val="00FF69EC"/>
    <w:rsid w:val="00FF6A5C"/>
    <w:rsid w:val="00FF6AFE"/>
    <w:rsid w:val="00FF6B05"/>
    <w:rsid w:val="00FF6BBB"/>
    <w:rsid w:val="00FF6DE9"/>
    <w:rsid w:val="00FF7319"/>
    <w:rsid w:val="00FF7A7A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EA3A12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MS Mincho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0DEC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3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link w:val="TitleChar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character" w:styleId="LineNumber">
    <w:name w:val="line number"/>
    <w:rsid w:val="004E2A4A"/>
  </w:style>
  <w:style w:type="character" w:styleId="Emphasis">
    <w:name w:val="Emphasis"/>
    <w:qFormat/>
    <w:rsid w:val="0033471C"/>
    <w:rPr>
      <w:i/>
      <w:iCs/>
    </w:rPr>
  </w:style>
  <w:style w:type="character" w:customStyle="1" w:styleId="TitleChar">
    <w:name w:val="Title Char"/>
    <w:link w:val="Title"/>
    <w:rsid w:val="00A503A5"/>
    <w:rPr>
      <w:rFonts w:ascii="Arial" w:hAnsi="Arial"/>
      <w:color w:val="17365D"/>
      <w:sz w:val="52"/>
      <w:lang w:val="en-US" w:eastAsia="en-US"/>
    </w:rPr>
  </w:style>
  <w:style w:type="character" w:styleId="Strong">
    <w:name w:val="Strong"/>
    <w:uiPriority w:val="22"/>
    <w:qFormat/>
    <w:rsid w:val="00A07F6F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NormalWeb">
    <w:name w:val="Normal (Web)"/>
    <w:basedOn w:val="Normal"/>
    <w:uiPriority w:val="99"/>
    <w:unhideWhenUsed/>
    <w:rsid w:val="001556FE"/>
    <w:pPr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7045C"/>
    <w:pPr>
      <w:autoSpaceDE w:val="0"/>
      <w:autoSpaceDN w:val="0"/>
      <w:adjustRightInd w:val="0"/>
    </w:pPr>
    <w:rPr>
      <w:rFonts w:ascii="Arial" w:eastAsia="Cambria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9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1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8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5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D068-E5F3-4F4F-B9F6-2364D41A5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23</Pages>
  <Words>4744</Words>
  <Characters>27045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31726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Duangporn Pongvitayakorn (TH)</cp:lastModifiedBy>
  <cp:revision>54</cp:revision>
  <cp:lastPrinted>2026-05-06T11:38:00Z</cp:lastPrinted>
  <dcterms:created xsi:type="dcterms:W3CDTF">2026-05-05T07:56:00Z</dcterms:created>
  <dcterms:modified xsi:type="dcterms:W3CDTF">2026-05-12T08:01:00Z</dcterms:modified>
</cp:coreProperties>
</file>