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17E41" w14:textId="77777777" w:rsidR="00045139" w:rsidRPr="00680F48" w:rsidRDefault="00045139" w:rsidP="00045139">
      <w:pPr>
        <w:tabs>
          <w:tab w:val="right" w:pos="7200"/>
          <w:tab w:val="right" w:pos="8540"/>
        </w:tabs>
        <w:rPr>
          <w:rFonts w:asciiTheme="majorBidi" w:hAnsiTheme="majorBidi" w:cstheme="majorBidi"/>
          <w:b/>
          <w:bCs/>
          <w:color w:val="000000" w:themeColor="text1"/>
        </w:rPr>
      </w:pPr>
      <w:r w:rsidRPr="00680F48">
        <w:rPr>
          <w:rFonts w:asciiTheme="majorBidi" w:hAnsiTheme="majorBidi" w:cstheme="majorBidi"/>
          <w:b/>
          <w:bCs/>
          <w:color w:val="000000" w:themeColor="text1"/>
          <w:cs/>
        </w:rPr>
        <w:t>บริษัท ยูนิมิต เอนจิ</w:t>
      </w:r>
      <w:proofErr w:type="spellStart"/>
      <w:r w:rsidRPr="00680F48">
        <w:rPr>
          <w:rFonts w:asciiTheme="majorBidi" w:hAnsiTheme="majorBidi" w:cstheme="majorBidi"/>
          <w:b/>
          <w:bCs/>
          <w:color w:val="000000" w:themeColor="text1"/>
          <w:cs/>
        </w:rPr>
        <w:t>เนียริ่ง</w:t>
      </w:r>
      <w:proofErr w:type="spellEnd"/>
      <w:r w:rsidRPr="00680F48">
        <w:rPr>
          <w:rFonts w:asciiTheme="majorBidi" w:hAnsiTheme="majorBidi" w:cstheme="majorBidi"/>
          <w:b/>
          <w:bCs/>
          <w:color w:val="000000" w:themeColor="text1"/>
          <w:cs/>
        </w:rPr>
        <w:t xml:space="preserve"> จำกัด (มหาชน) และบริษัทย่อย</w:t>
      </w:r>
    </w:p>
    <w:p w14:paraId="28754B52" w14:textId="3B1E22CB" w:rsidR="00045139" w:rsidRPr="00680F48" w:rsidRDefault="00045139" w:rsidP="00045139">
      <w:pPr>
        <w:tabs>
          <w:tab w:val="right" w:pos="7200"/>
          <w:tab w:val="right" w:pos="8540"/>
        </w:tabs>
        <w:rPr>
          <w:rFonts w:asciiTheme="majorBidi" w:hAnsiTheme="majorBidi" w:cstheme="majorBidi"/>
          <w:b/>
          <w:bCs/>
          <w:color w:val="000000" w:themeColor="text1"/>
        </w:rPr>
      </w:pPr>
      <w:r w:rsidRPr="00680F48">
        <w:rPr>
          <w:rFonts w:asciiTheme="majorBidi" w:hAnsiTheme="majorBidi" w:cstheme="majorBidi"/>
          <w:b/>
          <w:bCs/>
          <w:color w:val="000000" w:themeColor="text1"/>
          <w:cs/>
        </w:rPr>
        <w:t>หมายเหตุประกอบงบการเงินระหว่างกาล</w:t>
      </w:r>
      <w:r w:rsidR="00851E63" w:rsidRPr="00680F48">
        <w:rPr>
          <w:rFonts w:asciiTheme="majorBidi" w:hAnsiTheme="majorBidi" w:cstheme="majorBidi"/>
          <w:b/>
          <w:bCs/>
          <w:color w:val="000000" w:themeColor="text1"/>
          <w:cs/>
        </w:rPr>
        <w:t>แบบย่อ</w:t>
      </w:r>
    </w:p>
    <w:p w14:paraId="36D75C1C" w14:textId="61A87096" w:rsidR="00045139" w:rsidRPr="00680F48" w:rsidRDefault="00045139" w:rsidP="00045139">
      <w:pPr>
        <w:tabs>
          <w:tab w:val="right" w:pos="7200"/>
          <w:tab w:val="right" w:pos="8540"/>
        </w:tabs>
        <w:rPr>
          <w:rFonts w:asciiTheme="majorBidi" w:hAnsiTheme="majorBidi" w:cstheme="majorBidi"/>
          <w:b/>
          <w:bCs/>
          <w:color w:val="000000" w:themeColor="text1"/>
          <w:cs/>
        </w:rPr>
      </w:pPr>
      <w:r w:rsidRPr="00680F48">
        <w:rPr>
          <w:rFonts w:asciiTheme="majorBidi" w:hAnsiTheme="majorBidi" w:cstheme="majorBidi"/>
          <w:b/>
          <w:bCs/>
          <w:color w:val="000000" w:themeColor="text1"/>
          <w:cs/>
        </w:rPr>
        <w:t>สำหรับงวด</w:t>
      </w:r>
      <w:r w:rsidR="00D3766D">
        <w:rPr>
          <w:rFonts w:asciiTheme="majorBidi" w:hAnsiTheme="majorBidi" w:cstheme="majorBidi"/>
          <w:b/>
          <w:bCs/>
          <w:color w:val="000000" w:themeColor="text1"/>
          <w:cs/>
        </w:rPr>
        <w:t>สามเดือน</w:t>
      </w:r>
      <w:r w:rsidRPr="00680F48">
        <w:rPr>
          <w:rFonts w:asciiTheme="majorBidi" w:hAnsiTheme="majorBidi" w:cstheme="majorBidi"/>
          <w:b/>
          <w:bCs/>
          <w:color w:val="000000" w:themeColor="text1"/>
          <w:cs/>
        </w:rPr>
        <w:t xml:space="preserve">สิ้นสุดวันที่ </w:t>
      </w:r>
      <w:r w:rsidR="00D3766D">
        <w:rPr>
          <w:rFonts w:asciiTheme="majorBidi" w:hAnsiTheme="majorBidi" w:cstheme="majorBidi"/>
          <w:b/>
          <w:bCs/>
          <w:color w:val="000000" w:themeColor="text1"/>
        </w:rPr>
        <w:t xml:space="preserve">31 </w:t>
      </w:r>
      <w:r w:rsidR="00D3766D">
        <w:rPr>
          <w:rFonts w:asciiTheme="majorBidi" w:hAnsiTheme="majorBidi" w:cstheme="majorBidi"/>
          <w:b/>
          <w:bCs/>
          <w:color w:val="000000" w:themeColor="text1"/>
          <w:cs/>
        </w:rPr>
        <w:t xml:space="preserve">มีนาคม </w:t>
      </w:r>
      <w:r w:rsidR="00D3766D">
        <w:rPr>
          <w:rFonts w:asciiTheme="majorBidi" w:hAnsiTheme="majorBidi" w:cstheme="majorBidi"/>
          <w:b/>
          <w:bCs/>
          <w:color w:val="000000" w:themeColor="text1"/>
        </w:rPr>
        <w:t>2569</w:t>
      </w:r>
    </w:p>
    <w:p w14:paraId="7EF57768" w14:textId="77777777" w:rsidR="00045139" w:rsidRPr="00680F48" w:rsidRDefault="00045139" w:rsidP="00680F48">
      <w:pPr>
        <w:tabs>
          <w:tab w:val="left" w:pos="900"/>
        </w:tabs>
        <w:spacing w:before="240" w:after="120"/>
        <w:ind w:left="547" w:hanging="547"/>
        <w:rPr>
          <w:rFonts w:asciiTheme="majorBidi" w:hAnsiTheme="majorBidi" w:cstheme="majorBidi"/>
          <w:b/>
          <w:bCs/>
          <w:color w:val="000000" w:themeColor="text1"/>
        </w:rPr>
      </w:pPr>
      <w:r w:rsidRPr="00680F48">
        <w:rPr>
          <w:rFonts w:asciiTheme="majorBidi" w:hAnsiTheme="majorBidi" w:cstheme="majorBidi"/>
          <w:b/>
          <w:bCs/>
          <w:color w:val="000000" w:themeColor="text1"/>
        </w:rPr>
        <w:t>1.</w:t>
      </w:r>
      <w:r w:rsidRPr="00680F48">
        <w:rPr>
          <w:rFonts w:asciiTheme="majorBidi" w:hAnsiTheme="majorBidi" w:cstheme="majorBidi"/>
          <w:b/>
          <w:bCs/>
          <w:color w:val="000000" w:themeColor="text1"/>
        </w:rPr>
        <w:tab/>
      </w:r>
      <w:r w:rsidRPr="00680F48">
        <w:rPr>
          <w:rFonts w:asciiTheme="majorBidi" w:hAnsiTheme="majorBidi" w:cstheme="majorBidi"/>
          <w:b/>
          <w:bCs/>
          <w:color w:val="000000" w:themeColor="text1"/>
          <w:cs/>
        </w:rPr>
        <w:t>ข้อมูลทั่วไป</w:t>
      </w:r>
    </w:p>
    <w:p w14:paraId="1EE1E6D9" w14:textId="3BD4761B" w:rsidR="000A7235" w:rsidRPr="00680F48" w:rsidRDefault="000A7235" w:rsidP="00680F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2"/>
        </w:rPr>
      </w:pPr>
      <w:r w:rsidRPr="00680F48">
        <w:rPr>
          <w:rFonts w:asciiTheme="majorBidi" w:hAnsiTheme="majorBidi" w:cstheme="majorBidi"/>
          <w:b/>
          <w:bCs/>
        </w:rPr>
        <w:t>1.1</w:t>
      </w:r>
      <w:r w:rsidRPr="00680F48">
        <w:rPr>
          <w:rFonts w:asciiTheme="majorBidi" w:hAnsiTheme="majorBidi" w:cstheme="majorBidi"/>
          <w:b/>
          <w:bCs/>
        </w:rPr>
        <w:tab/>
      </w:r>
      <w:r w:rsidRPr="00680F48">
        <w:rPr>
          <w:rFonts w:asciiTheme="majorBidi" w:hAnsiTheme="majorBidi" w:cstheme="majorBidi"/>
          <w:b/>
          <w:bCs/>
          <w:spacing w:val="-2"/>
          <w:cs/>
        </w:rPr>
        <w:t>สถานการณ์ทางการเมืองในสาธารณรัฐแห่งสหภาพเมียนมาร์</w:t>
      </w:r>
    </w:p>
    <w:p w14:paraId="5B61E4BA" w14:textId="77777777" w:rsidR="000A7235" w:rsidRPr="00680F48" w:rsidRDefault="000A7235" w:rsidP="00680F4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</w:rPr>
      </w:pPr>
      <w:r w:rsidRPr="00680F48">
        <w:rPr>
          <w:rFonts w:asciiTheme="majorBidi" w:hAnsiTheme="majorBidi" w:cstheme="majorBidi"/>
          <w:spacing w:val="-2"/>
        </w:rPr>
        <w:tab/>
      </w:r>
      <w:r w:rsidRPr="00680F48">
        <w:rPr>
          <w:rFonts w:asciiTheme="majorBidi" w:hAnsiTheme="majorBidi" w:cstheme="majorBidi"/>
          <w:cs/>
        </w:rPr>
        <w:t>สถานการณ์ทางการเมืองในสาธารณรัฐแห่งสหภาพเมียนมาร์</w:t>
      </w:r>
      <w:r w:rsidRPr="00680F48">
        <w:rPr>
          <w:rFonts w:asciiTheme="majorBidi" w:hAnsiTheme="majorBidi" w:cstheme="majorBidi"/>
        </w:rPr>
        <w:t xml:space="preserve"> </w:t>
      </w:r>
      <w:r w:rsidRPr="00680F48">
        <w:rPr>
          <w:rFonts w:asciiTheme="majorBidi" w:hAnsiTheme="majorBidi" w:cstheme="majorBidi"/>
          <w:cs/>
        </w:rPr>
        <w:t>ทำให้เศรษฐกิจชะลอตัว และมีผลกระทบต่อกิจกรรมทางธุรกิจของกลุ่มบริษัท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 และหนี้สินที่อาจเกิดขึ้นอย่างต่อเนื่อง โดยใช้ประมาณการและดุลยพินิจในกรณีต่าง ๆ เมื่อสถานการณ์มีการเปลี่ยนแปลง</w:t>
      </w:r>
    </w:p>
    <w:p w14:paraId="29F2DDCC" w14:textId="3002E0E0" w:rsidR="00045139" w:rsidRPr="00680F48" w:rsidRDefault="00045139" w:rsidP="00680F4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680F48">
        <w:rPr>
          <w:rFonts w:asciiTheme="majorBidi" w:hAnsiTheme="majorBidi" w:cstheme="majorBidi"/>
          <w:b/>
          <w:bCs/>
        </w:rPr>
        <w:t>1.</w:t>
      </w:r>
      <w:r w:rsidR="000A7235" w:rsidRPr="00680F48">
        <w:rPr>
          <w:rFonts w:asciiTheme="majorBidi" w:hAnsiTheme="majorBidi" w:cstheme="majorBidi"/>
          <w:b/>
          <w:bCs/>
        </w:rPr>
        <w:t>2</w:t>
      </w:r>
      <w:r w:rsidRPr="00680F48">
        <w:rPr>
          <w:rFonts w:asciiTheme="majorBidi" w:hAnsiTheme="majorBidi" w:cstheme="majorBidi"/>
          <w:b/>
          <w:bCs/>
          <w:cs/>
        </w:rPr>
        <w:tab/>
        <w:t>เกณฑ์ในการจัดทำงบการเงินระหว่างกาล</w:t>
      </w:r>
    </w:p>
    <w:p w14:paraId="6533AF40" w14:textId="26B8F92A" w:rsidR="00045139" w:rsidRPr="00680F48" w:rsidRDefault="00045139" w:rsidP="00680F48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680F48">
        <w:rPr>
          <w:rFonts w:asciiTheme="majorBidi" w:hAnsiTheme="majorBidi" w:cstheme="majorBidi"/>
        </w:rPr>
        <w:tab/>
      </w:r>
      <w:r w:rsidRPr="00680F48">
        <w:rPr>
          <w:rFonts w:asciiTheme="majorBidi" w:hAnsiTheme="majorBidi" w:cstheme="majorBidi"/>
          <w:spacing w:val="-4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680F48">
        <w:rPr>
          <w:rFonts w:asciiTheme="majorBidi" w:hAnsiTheme="majorBidi" w:cstheme="majorBidi"/>
          <w:spacing w:val="-4"/>
        </w:rPr>
        <w:t xml:space="preserve">34 </w:t>
      </w:r>
      <w:r w:rsidRPr="00680F48">
        <w:rPr>
          <w:rFonts w:asciiTheme="majorBidi" w:hAnsiTheme="majorBidi" w:cstheme="majorBidi"/>
          <w:spacing w:val="-4"/>
          <w:cs/>
        </w:rPr>
        <w:t>เรื่อง การรายงานทางการเงินระหว่างกาล</w:t>
      </w:r>
      <w:r w:rsidRPr="00680F48">
        <w:rPr>
          <w:rFonts w:asciiTheme="majorBidi" w:hAnsiTheme="majorBidi" w:cstheme="majorBidi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2A544E" w:rsidRPr="00680F48">
        <w:rPr>
          <w:rFonts w:asciiTheme="majorBidi" w:hAnsiTheme="majorBidi" w:cstheme="majorBidi"/>
          <w:cs/>
        </w:rPr>
        <w:t xml:space="preserve">                      </w:t>
      </w:r>
      <w:r w:rsidRPr="00680F48">
        <w:rPr>
          <w:rFonts w:asciiTheme="majorBidi" w:hAnsiTheme="majorBidi" w:cstheme="majorBidi"/>
          <w:cs/>
        </w:rPr>
        <w:t>งบการเงินประจำปี</w:t>
      </w:r>
      <w:r w:rsidR="002A544E" w:rsidRPr="00680F48">
        <w:rPr>
          <w:rFonts w:asciiTheme="majorBidi" w:hAnsiTheme="majorBidi" w:cstheme="majorBidi"/>
          <w:cs/>
        </w:rPr>
        <w:t xml:space="preserve"> </w:t>
      </w:r>
      <w:r w:rsidR="00851E63" w:rsidRPr="00680F48">
        <w:rPr>
          <w:rFonts w:asciiTheme="majorBidi" w:hAnsiTheme="majorBidi" w:cstheme="majorBidi"/>
          <w:cs/>
        </w:rPr>
        <w:t>และจัดทำหมายเหตุประกอบงบการเงินระหว่างกาลในรูปแบบย่อ</w:t>
      </w:r>
    </w:p>
    <w:p w14:paraId="0AD729C8" w14:textId="77777777" w:rsidR="00045139" w:rsidRPr="00680F48" w:rsidRDefault="00045139" w:rsidP="00680F48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680F48">
        <w:rPr>
          <w:rFonts w:asciiTheme="majorBidi" w:hAnsiTheme="majorBidi" w:cstheme="majorBidi"/>
        </w:rPr>
        <w:tab/>
      </w:r>
      <w:r w:rsidRPr="00680F48">
        <w:rPr>
          <w:rFonts w:asciiTheme="majorBidi" w:hAnsiTheme="majorBidi" w:cstheme="majorBidi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680F48">
        <w:rPr>
          <w:rFonts w:asciiTheme="majorBidi" w:hAnsiTheme="majorBidi" w:cstheme="majorBidi"/>
        </w:rPr>
        <w:t xml:space="preserve"> </w:t>
      </w:r>
      <w:r w:rsidRPr="00680F48">
        <w:rPr>
          <w:rFonts w:asciiTheme="majorBidi" w:hAnsiTheme="majorBidi" w:cstheme="majorBidi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B6A96F9" w14:textId="77777777" w:rsidR="00045139" w:rsidRPr="00680F48" w:rsidRDefault="00045139" w:rsidP="00680F48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680F48">
        <w:rPr>
          <w:rFonts w:asciiTheme="majorBidi" w:hAnsiTheme="majorBidi" w:cstheme="majorBidi"/>
        </w:rPr>
        <w:tab/>
      </w:r>
      <w:r w:rsidRPr="00680F48">
        <w:rPr>
          <w:rFonts w:asciiTheme="majorBidi" w:hAnsiTheme="majorBidi" w:cstheme="majorBidi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432ECCF0" w14:textId="4EB562D4" w:rsidR="00045139" w:rsidRPr="00680F48" w:rsidRDefault="00045139" w:rsidP="00680F4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680F48">
        <w:rPr>
          <w:rFonts w:asciiTheme="majorBidi" w:hAnsiTheme="majorBidi" w:cstheme="majorBidi"/>
          <w:b/>
          <w:bCs/>
        </w:rPr>
        <w:t>1.</w:t>
      </w:r>
      <w:r w:rsidR="000A7235" w:rsidRPr="00680F48">
        <w:rPr>
          <w:rFonts w:asciiTheme="majorBidi" w:hAnsiTheme="majorBidi" w:cstheme="majorBidi"/>
          <w:b/>
          <w:bCs/>
        </w:rPr>
        <w:t>3</w:t>
      </w:r>
      <w:r w:rsidRPr="00680F48">
        <w:rPr>
          <w:rFonts w:asciiTheme="majorBidi" w:hAnsiTheme="majorBidi" w:cstheme="majorBidi"/>
          <w:b/>
          <w:bCs/>
        </w:rPr>
        <w:tab/>
      </w:r>
      <w:r w:rsidRPr="00680F48">
        <w:rPr>
          <w:rFonts w:asciiTheme="majorBidi" w:hAnsiTheme="majorBidi" w:cstheme="majorBidi"/>
          <w:b/>
          <w:bCs/>
          <w:cs/>
        </w:rPr>
        <w:t>เกณฑ์ในการจัดทำงบการเงินรวม</w:t>
      </w:r>
    </w:p>
    <w:p w14:paraId="7578DE0A" w14:textId="5FB79422" w:rsidR="00045139" w:rsidRPr="00680F48" w:rsidRDefault="00045139" w:rsidP="00680F48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680F48">
        <w:rPr>
          <w:rFonts w:asciiTheme="majorBidi" w:hAnsiTheme="majorBidi" w:cstheme="majorBidi"/>
        </w:rPr>
        <w:tab/>
      </w:r>
      <w:r w:rsidRPr="00680F48">
        <w:rPr>
          <w:rFonts w:asciiTheme="majorBidi" w:hAnsiTheme="majorBidi" w:cstheme="majorBidi"/>
          <w:cs/>
        </w:rPr>
        <w:t>งบการเงินรวมระหว่างกาลนี้จัดทำขึ้นโดยรวมงบการเงินของบริษัท ยูนิมิต เอนจิ</w:t>
      </w:r>
      <w:proofErr w:type="spellStart"/>
      <w:r w:rsidRPr="00680F48">
        <w:rPr>
          <w:rFonts w:asciiTheme="majorBidi" w:hAnsiTheme="majorBidi" w:cstheme="majorBidi"/>
          <w:cs/>
        </w:rPr>
        <w:t>เนียริ่ง</w:t>
      </w:r>
      <w:proofErr w:type="spellEnd"/>
      <w:r w:rsidRPr="00680F48">
        <w:rPr>
          <w:rFonts w:asciiTheme="majorBidi" w:hAnsiTheme="majorBidi" w:cstheme="majorBidi"/>
          <w:cs/>
        </w:rPr>
        <w:t xml:space="preserve">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680F48">
        <w:rPr>
          <w:rFonts w:asciiTheme="majorBidi" w:hAnsiTheme="majorBidi" w:cstheme="majorBidi"/>
        </w:rPr>
        <w:t xml:space="preserve">31 </w:t>
      </w:r>
      <w:r w:rsidRPr="00680F48">
        <w:rPr>
          <w:rFonts w:asciiTheme="majorBidi" w:hAnsiTheme="majorBidi" w:cstheme="majorBidi"/>
          <w:cs/>
        </w:rPr>
        <w:t xml:space="preserve">ธันวาคม </w:t>
      </w:r>
      <w:r w:rsidR="00D3766D">
        <w:rPr>
          <w:rFonts w:asciiTheme="majorBidi" w:hAnsiTheme="majorBidi" w:cstheme="majorBidi"/>
        </w:rPr>
        <w:t>2568</w:t>
      </w:r>
      <w:r w:rsidRPr="00680F48">
        <w:rPr>
          <w:rFonts w:asciiTheme="majorBidi" w:hAnsiTheme="majorBidi" w:cstheme="majorBidi"/>
        </w:rPr>
        <w:t xml:space="preserve"> </w:t>
      </w:r>
      <w:r w:rsidRPr="00680F48">
        <w:rPr>
          <w:rFonts w:asciiTheme="majorBidi" w:hAnsiTheme="majorBidi" w:cstheme="majorBidi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77753B95" w14:textId="77777777" w:rsidR="00CC55BE" w:rsidRPr="00680F48" w:rsidRDefault="00CC55B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</w:rPr>
      </w:pPr>
      <w:bookmarkStart w:id="0" w:name="_Hlk39089941"/>
      <w:r w:rsidRPr="00680F48">
        <w:rPr>
          <w:rFonts w:asciiTheme="majorBidi" w:hAnsiTheme="majorBidi" w:cstheme="majorBidi"/>
        </w:rPr>
        <w:br w:type="page"/>
      </w:r>
    </w:p>
    <w:p w14:paraId="38EB1115" w14:textId="2F7004CF" w:rsidR="00045139" w:rsidRPr="00680F48" w:rsidRDefault="00045139" w:rsidP="005D3069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cs/>
        </w:rPr>
      </w:pPr>
      <w:r w:rsidRPr="00680F48">
        <w:rPr>
          <w:rFonts w:asciiTheme="majorBidi" w:hAnsiTheme="majorBidi" w:cstheme="majorBidi"/>
          <w:b/>
          <w:bCs/>
        </w:rPr>
        <w:lastRenderedPageBreak/>
        <w:t>1.</w:t>
      </w:r>
      <w:r w:rsidR="000A7235" w:rsidRPr="00680F48">
        <w:rPr>
          <w:rFonts w:asciiTheme="majorBidi" w:hAnsiTheme="majorBidi" w:cstheme="majorBidi"/>
          <w:b/>
          <w:bCs/>
        </w:rPr>
        <w:t>4</w:t>
      </w:r>
      <w:r w:rsidRPr="00680F48">
        <w:rPr>
          <w:rFonts w:asciiTheme="majorBidi" w:hAnsiTheme="majorBidi" w:cstheme="majorBidi"/>
          <w:b/>
          <w:bCs/>
        </w:rPr>
        <w:tab/>
      </w:r>
      <w:r w:rsidRPr="00680F48">
        <w:rPr>
          <w:rFonts w:asciiTheme="majorBidi" w:hAnsiTheme="majorBidi" w:cstheme="majorBidi"/>
          <w:b/>
          <w:bCs/>
          <w:spacing w:val="-2"/>
          <w:cs/>
        </w:rPr>
        <w:t>นโยบายการบัญชี</w:t>
      </w:r>
    </w:p>
    <w:p w14:paraId="2CFB1863" w14:textId="3B0DEC5F" w:rsidR="00045139" w:rsidRPr="00680F48" w:rsidRDefault="00045139" w:rsidP="005D3069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pacing w:val="-2"/>
        </w:rPr>
      </w:pPr>
      <w:r w:rsidRPr="00680F48">
        <w:rPr>
          <w:rFonts w:asciiTheme="majorBidi" w:hAnsiTheme="majorBidi" w:cstheme="majorBidi"/>
          <w:spacing w:val="-2"/>
          <w:cs/>
        </w:rPr>
        <w:tab/>
        <w:t xml:space="preserve">งบการเงินรวมระหว่างกาลนี้จัดทำขึ้นโดยใช้นโยบายการบัญชีและวิธีการคำนวณเช่นเดียวกับที่ใช้ใน               งบการเงินรวมสำหรับปีสิ้นสุดวันที่ </w:t>
      </w:r>
      <w:r w:rsidRPr="00680F48">
        <w:rPr>
          <w:rFonts w:asciiTheme="majorBidi" w:hAnsiTheme="majorBidi" w:cstheme="majorBidi"/>
          <w:spacing w:val="-2"/>
        </w:rPr>
        <w:t xml:space="preserve">31 </w:t>
      </w:r>
      <w:r w:rsidRPr="00680F48">
        <w:rPr>
          <w:rFonts w:asciiTheme="majorBidi" w:hAnsiTheme="majorBidi" w:cstheme="majorBidi"/>
          <w:spacing w:val="-2"/>
          <w:cs/>
        </w:rPr>
        <w:t xml:space="preserve">ธันวาคม </w:t>
      </w:r>
      <w:r w:rsidR="00D3766D">
        <w:rPr>
          <w:rFonts w:asciiTheme="majorBidi" w:hAnsiTheme="majorBidi" w:cstheme="majorBidi"/>
          <w:spacing w:val="-2"/>
        </w:rPr>
        <w:t>2568</w:t>
      </w:r>
    </w:p>
    <w:p w14:paraId="37E36BED" w14:textId="4F56AB88" w:rsidR="00045139" w:rsidRPr="00680F48" w:rsidRDefault="00045139" w:rsidP="005D3069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680F48">
        <w:rPr>
          <w:rFonts w:asciiTheme="majorBidi" w:hAnsiTheme="majorBidi" w:cstheme="majorBidi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80F48">
        <w:rPr>
          <w:rFonts w:asciiTheme="majorBidi" w:hAnsiTheme="majorBidi" w:cstheme="majorBidi"/>
        </w:rPr>
        <w:t xml:space="preserve">1 </w:t>
      </w:r>
      <w:r w:rsidRPr="00680F48">
        <w:rPr>
          <w:rFonts w:asciiTheme="majorBidi" w:hAnsiTheme="majorBidi" w:cstheme="majorBidi"/>
          <w:cs/>
        </w:rPr>
        <w:t xml:space="preserve">มกราคม </w:t>
      </w:r>
      <w:r w:rsidR="00D3766D">
        <w:rPr>
          <w:rFonts w:asciiTheme="majorBidi" w:hAnsiTheme="majorBidi" w:cstheme="majorBidi"/>
        </w:rPr>
        <w:t>2569</w:t>
      </w:r>
      <w:r w:rsidRPr="00680F48">
        <w:rPr>
          <w:rFonts w:asciiTheme="majorBidi" w:hAnsiTheme="majorBidi" w:cstheme="majorBidi"/>
        </w:rPr>
        <w:t xml:space="preserve"> </w:t>
      </w:r>
      <w:r w:rsidRPr="00680F48">
        <w:rPr>
          <w:rFonts w:asciiTheme="majorBidi" w:hAnsiTheme="majorBidi" w:cstheme="majorBidi"/>
          <w:cs/>
        </w:rPr>
        <w:t>ไม่มีผลกระทบอย่างเป็นสาระสำคัญต่องบการเงินของกลุ่มบริษัท</w:t>
      </w:r>
    </w:p>
    <w:bookmarkEnd w:id="0"/>
    <w:p w14:paraId="44D6E39A" w14:textId="77777777" w:rsidR="00045139" w:rsidRPr="00680F48" w:rsidRDefault="00045139" w:rsidP="005D3069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680F48">
        <w:rPr>
          <w:rFonts w:asciiTheme="majorBidi" w:hAnsiTheme="majorBidi" w:cstheme="majorBidi"/>
          <w:b/>
          <w:bCs/>
        </w:rPr>
        <w:t>2</w:t>
      </w:r>
      <w:r w:rsidRPr="00680F48">
        <w:rPr>
          <w:rFonts w:asciiTheme="majorBidi" w:hAnsiTheme="majorBidi" w:cstheme="majorBidi"/>
          <w:b/>
          <w:bCs/>
          <w:cs/>
        </w:rPr>
        <w:t>.</w:t>
      </w:r>
      <w:r w:rsidRPr="00680F48">
        <w:rPr>
          <w:rFonts w:asciiTheme="majorBidi" w:hAnsiTheme="majorBidi" w:cstheme="majorBidi"/>
          <w:b/>
          <w:bCs/>
          <w:cs/>
        </w:rPr>
        <w:tab/>
        <w:t>รายการธุรกิจกับกิจการที่เกี่ยวข้องกัน</w:t>
      </w:r>
    </w:p>
    <w:p w14:paraId="02E66DC8" w14:textId="77777777" w:rsidR="00045139" w:rsidRPr="00680F48" w:rsidRDefault="00045139" w:rsidP="005D3069">
      <w:pPr>
        <w:spacing w:before="120" w:line="420" w:lineRule="exact"/>
        <w:ind w:left="547" w:hanging="547"/>
        <w:jc w:val="thaiDistribute"/>
        <w:rPr>
          <w:rFonts w:asciiTheme="majorBidi" w:hAnsiTheme="majorBidi" w:cstheme="majorBidi"/>
        </w:rPr>
      </w:pPr>
      <w:r w:rsidRPr="00680F48">
        <w:rPr>
          <w:rFonts w:asciiTheme="majorBidi" w:hAnsiTheme="majorBidi" w:cstheme="majorBidi"/>
          <w:cs/>
        </w:rPr>
        <w:tab/>
        <w:t>ในระหว่างงวด กลุ่มบริษัทมีรายการธุรกิจที่สำคัญกับกิจการที่เกี่ยวข้องกัน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 และกิจการที่เกี่ยวข้องกันเหล่านั้น                   ซึ่งเป็นไปตามปกติธุรกิจโดยสามารถสรุปได้ดังนี้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57"/>
        <w:gridCol w:w="1058"/>
        <w:gridCol w:w="1057"/>
        <w:gridCol w:w="1058"/>
        <w:gridCol w:w="2250"/>
      </w:tblGrid>
      <w:tr w:rsidR="00B331A2" w:rsidRPr="002D416F" w14:paraId="3ACC7D9B" w14:textId="77777777" w:rsidTr="00974635">
        <w:trPr>
          <w:tblHeader/>
        </w:trPr>
        <w:tc>
          <w:tcPr>
            <w:tcW w:w="2880" w:type="dxa"/>
          </w:tcPr>
          <w:p w14:paraId="5EB7682D" w14:textId="77777777" w:rsidR="00B331A2" w:rsidRPr="002D416F" w:rsidRDefault="00B331A2" w:rsidP="00974635">
            <w:pPr>
              <w:ind w:right="-1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D416F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480" w:type="dxa"/>
            <w:gridSpan w:val="5"/>
          </w:tcPr>
          <w:p w14:paraId="3D2475EB" w14:textId="77777777" w:rsidR="00B331A2" w:rsidRPr="002D416F" w:rsidRDefault="00B331A2" w:rsidP="00974635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416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2D416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พัน</w:t>
            </w: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2D416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331A2" w:rsidRPr="002D416F" w14:paraId="43240C4F" w14:textId="77777777" w:rsidTr="00974635">
        <w:trPr>
          <w:trHeight w:val="122"/>
          <w:tblHeader/>
        </w:trPr>
        <w:tc>
          <w:tcPr>
            <w:tcW w:w="2880" w:type="dxa"/>
          </w:tcPr>
          <w:p w14:paraId="51FB76DA" w14:textId="77777777" w:rsidR="00B331A2" w:rsidRPr="002D416F" w:rsidRDefault="00B331A2" w:rsidP="00974635">
            <w:pPr>
              <w:ind w:right="-1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0" w:type="dxa"/>
            <w:gridSpan w:val="4"/>
          </w:tcPr>
          <w:p w14:paraId="370B7757" w14:textId="77777777" w:rsidR="00B331A2" w:rsidRPr="002D416F" w:rsidRDefault="00B331A2" w:rsidP="00974635">
            <w:pPr>
              <w:pBdr>
                <w:bottom w:val="single" w:sz="4" w:space="1" w:color="auto"/>
              </w:pBdr>
              <w:tabs>
                <w:tab w:val="center" w:pos="8100"/>
              </w:tabs>
              <w:ind w:right="-18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D416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250" w:type="dxa"/>
          </w:tcPr>
          <w:p w14:paraId="4DEE1EE5" w14:textId="77777777" w:rsidR="00B331A2" w:rsidRPr="002D416F" w:rsidRDefault="00B331A2" w:rsidP="0097463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331A2" w:rsidRPr="002D416F" w14:paraId="4C87224E" w14:textId="77777777" w:rsidTr="00974635">
        <w:trPr>
          <w:trHeight w:val="122"/>
          <w:tblHeader/>
        </w:trPr>
        <w:tc>
          <w:tcPr>
            <w:tcW w:w="2880" w:type="dxa"/>
          </w:tcPr>
          <w:p w14:paraId="58F919B9" w14:textId="77777777" w:rsidR="00B331A2" w:rsidRPr="002D416F" w:rsidRDefault="00B331A2" w:rsidP="00974635">
            <w:pPr>
              <w:ind w:right="-1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  <w:gridSpan w:val="2"/>
          </w:tcPr>
          <w:p w14:paraId="675CC50B" w14:textId="77777777" w:rsidR="00B331A2" w:rsidRPr="002D416F" w:rsidRDefault="00B331A2" w:rsidP="0097463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</w:tcPr>
          <w:p w14:paraId="6D0013FB" w14:textId="77777777" w:rsidR="00B331A2" w:rsidRPr="002D416F" w:rsidRDefault="00B331A2" w:rsidP="0097463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250" w:type="dxa"/>
          </w:tcPr>
          <w:p w14:paraId="370B6DFC" w14:textId="77777777" w:rsidR="00B331A2" w:rsidRPr="002D416F" w:rsidRDefault="00B331A2" w:rsidP="0097463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B331A2" w:rsidRPr="002D416F" w14:paraId="59880081" w14:textId="77777777" w:rsidTr="00974635">
        <w:trPr>
          <w:trHeight w:val="74"/>
          <w:tblHeader/>
        </w:trPr>
        <w:tc>
          <w:tcPr>
            <w:tcW w:w="2880" w:type="dxa"/>
          </w:tcPr>
          <w:p w14:paraId="773BE84B" w14:textId="77777777" w:rsidR="00B331A2" w:rsidRPr="002D416F" w:rsidRDefault="00B331A2" w:rsidP="00974635">
            <w:pPr>
              <w:ind w:right="-1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04B7CE8" w14:textId="2A65C753" w:rsidR="00B331A2" w:rsidRPr="002D416F" w:rsidRDefault="00B331A2" w:rsidP="0097463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46235B">
              <w:rPr>
                <w:rFonts w:asciiTheme="majorBidi" w:hAnsiTheme="majorBidi" w:cstheme="majorBidi"/>
                <w:sz w:val="30"/>
                <w:szCs w:val="30"/>
                <w:u w:val="single"/>
              </w:rPr>
              <w:t>9</w:t>
            </w:r>
          </w:p>
        </w:tc>
        <w:tc>
          <w:tcPr>
            <w:tcW w:w="1058" w:type="dxa"/>
          </w:tcPr>
          <w:p w14:paraId="7B03AD44" w14:textId="05812654" w:rsidR="00B331A2" w:rsidRPr="002D416F" w:rsidRDefault="00B331A2" w:rsidP="0097463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46235B">
              <w:rPr>
                <w:rFonts w:asciiTheme="majorBidi" w:hAnsiTheme="majorBidi" w:cstheme="majorBidi"/>
                <w:sz w:val="30"/>
                <w:szCs w:val="30"/>
                <w:u w:val="single"/>
              </w:rPr>
              <w:t>8</w:t>
            </w:r>
          </w:p>
        </w:tc>
        <w:tc>
          <w:tcPr>
            <w:tcW w:w="1057" w:type="dxa"/>
          </w:tcPr>
          <w:p w14:paraId="571AF380" w14:textId="2951025D" w:rsidR="00B331A2" w:rsidRPr="002D416F" w:rsidRDefault="00B331A2" w:rsidP="0097463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46235B">
              <w:rPr>
                <w:rFonts w:asciiTheme="majorBidi" w:hAnsiTheme="majorBidi" w:cstheme="majorBidi"/>
                <w:sz w:val="30"/>
                <w:szCs w:val="30"/>
                <w:u w:val="single"/>
              </w:rPr>
              <w:t>9</w:t>
            </w:r>
          </w:p>
        </w:tc>
        <w:tc>
          <w:tcPr>
            <w:tcW w:w="1058" w:type="dxa"/>
          </w:tcPr>
          <w:p w14:paraId="3FFC619F" w14:textId="3A7F1381" w:rsidR="00B331A2" w:rsidRPr="002D416F" w:rsidRDefault="00B331A2" w:rsidP="0097463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46235B">
              <w:rPr>
                <w:rFonts w:asciiTheme="majorBidi" w:hAnsiTheme="majorBidi" w:cstheme="majorBidi"/>
                <w:sz w:val="30"/>
                <w:szCs w:val="30"/>
                <w:u w:val="single"/>
              </w:rPr>
              <w:t>8</w:t>
            </w:r>
          </w:p>
        </w:tc>
        <w:tc>
          <w:tcPr>
            <w:tcW w:w="2250" w:type="dxa"/>
          </w:tcPr>
          <w:p w14:paraId="5039EEB9" w14:textId="77777777" w:rsidR="00B331A2" w:rsidRPr="002D416F" w:rsidRDefault="00B331A2" w:rsidP="00974635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1A2" w:rsidRPr="002D416F" w14:paraId="38813E90" w14:textId="77777777" w:rsidTr="00974635">
        <w:tc>
          <w:tcPr>
            <w:tcW w:w="2880" w:type="dxa"/>
          </w:tcPr>
          <w:p w14:paraId="518831C6" w14:textId="77777777" w:rsidR="00B331A2" w:rsidRPr="002D416F" w:rsidRDefault="00B331A2" w:rsidP="00974635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2D416F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57" w:type="dxa"/>
            <w:vAlign w:val="bottom"/>
          </w:tcPr>
          <w:p w14:paraId="70EA5BC2" w14:textId="77777777" w:rsidR="00B331A2" w:rsidRPr="002D416F" w:rsidRDefault="00B331A2" w:rsidP="00974635">
            <w:pPr>
              <w:tabs>
                <w:tab w:val="decimal" w:pos="5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9CF11B8" w14:textId="77777777" w:rsidR="00B331A2" w:rsidRPr="002D416F" w:rsidRDefault="00B331A2" w:rsidP="00974635">
            <w:pPr>
              <w:tabs>
                <w:tab w:val="decimal" w:pos="5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47E79D94" w14:textId="77777777" w:rsidR="00B331A2" w:rsidRPr="002D416F" w:rsidRDefault="00B331A2" w:rsidP="00974635">
            <w:pPr>
              <w:tabs>
                <w:tab w:val="decimal" w:pos="5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B951986" w14:textId="77777777" w:rsidR="00B331A2" w:rsidRPr="002D416F" w:rsidRDefault="00B331A2" w:rsidP="00974635">
            <w:pPr>
              <w:tabs>
                <w:tab w:val="decimal" w:pos="5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200EC97" w14:textId="77777777" w:rsidR="00B331A2" w:rsidRPr="002D416F" w:rsidRDefault="00B331A2" w:rsidP="00974635">
            <w:pPr>
              <w:tabs>
                <w:tab w:val="center" w:pos="6210"/>
                <w:tab w:val="center" w:pos="810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1A2" w:rsidRPr="002D416F" w14:paraId="00D884F0" w14:textId="77777777" w:rsidTr="00974635">
        <w:tc>
          <w:tcPr>
            <w:tcW w:w="2880" w:type="dxa"/>
          </w:tcPr>
          <w:p w14:paraId="5149EEC2" w14:textId="77777777" w:rsidR="00B331A2" w:rsidRPr="002D416F" w:rsidRDefault="00B331A2" w:rsidP="00974635">
            <w:pPr>
              <w:ind w:right="-139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2D416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>ตัดออกจากงบการเงินรวมแล้ว</w:t>
            </w:r>
            <w:r w:rsidRPr="002D416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57" w:type="dxa"/>
            <w:vAlign w:val="bottom"/>
          </w:tcPr>
          <w:p w14:paraId="1C595727" w14:textId="77777777" w:rsidR="00B331A2" w:rsidRPr="002D416F" w:rsidRDefault="00B331A2" w:rsidP="00974635">
            <w:pPr>
              <w:tabs>
                <w:tab w:val="decimal" w:pos="5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A71425E" w14:textId="77777777" w:rsidR="00B331A2" w:rsidRPr="002D416F" w:rsidRDefault="00B331A2" w:rsidP="00974635">
            <w:pPr>
              <w:tabs>
                <w:tab w:val="decimal" w:pos="5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560BE9C3" w14:textId="77777777" w:rsidR="00B331A2" w:rsidRPr="002D416F" w:rsidRDefault="00B331A2" w:rsidP="00974635">
            <w:pPr>
              <w:tabs>
                <w:tab w:val="decimal" w:pos="5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213C0F9" w14:textId="77777777" w:rsidR="00B331A2" w:rsidRPr="002D416F" w:rsidRDefault="00B331A2" w:rsidP="00974635">
            <w:pPr>
              <w:tabs>
                <w:tab w:val="decimal" w:pos="58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6ADECFD8" w14:textId="77777777" w:rsidR="00B331A2" w:rsidRPr="002D416F" w:rsidRDefault="00B331A2" w:rsidP="00974635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1A2" w:rsidRPr="002D416F" w14:paraId="07A20E04" w14:textId="77777777" w:rsidTr="00974635">
        <w:tc>
          <w:tcPr>
            <w:tcW w:w="2880" w:type="dxa"/>
          </w:tcPr>
          <w:p w14:paraId="0D709B38" w14:textId="77777777" w:rsidR="00B331A2" w:rsidRPr="002D416F" w:rsidRDefault="00B331A2" w:rsidP="00B331A2">
            <w:pPr>
              <w:ind w:right="-1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50EA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057" w:type="dxa"/>
            <w:vAlign w:val="bottom"/>
          </w:tcPr>
          <w:p w14:paraId="33FF7762" w14:textId="52300DF3" w:rsidR="00B331A2" w:rsidRPr="002D416F" w:rsidRDefault="00551AC1" w:rsidP="005D3069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8" w:type="dxa"/>
            <w:vAlign w:val="bottom"/>
          </w:tcPr>
          <w:p w14:paraId="6A93A6E1" w14:textId="5248D713" w:rsidR="00B331A2" w:rsidRPr="002D416F" w:rsidRDefault="00B331A2" w:rsidP="005D3069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7" w:type="dxa"/>
            <w:vAlign w:val="bottom"/>
          </w:tcPr>
          <w:p w14:paraId="3D75F7BE" w14:textId="3F853DCA" w:rsidR="00B331A2" w:rsidRPr="002D416F" w:rsidRDefault="00C1199A" w:rsidP="005D3069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D3069">
              <w:rPr>
                <w:rFonts w:asciiTheme="majorBidi" w:hAnsiTheme="majorBidi" w:cstheme="majorBidi"/>
                <w:sz w:val="30"/>
                <w:szCs w:val="30"/>
              </w:rPr>
              <w:t>27,240</w:t>
            </w:r>
          </w:p>
        </w:tc>
        <w:tc>
          <w:tcPr>
            <w:tcW w:w="1058" w:type="dxa"/>
            <w:vAlign w:val="bottom"/>
          </w:tcPr>
          <w:p w14:paraId="71AE08B1" w14:textId="37191203" w:rsidR="00B331A2" w:rsidRPr="002D416F" w:rsidRDefault="00B331A2" w:rsidP="005D3069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250" w:type="dxa"/>
          </w:tcPr>
          <w:p w14:paraId="3C9051E2" w14:textId="77777777" w:rsidR="00B331A2" w:rsidRPr="002D416F" w:rsidRDefault="00B331A2" w:rsidP="00B331A2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B6C28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ตามที่ระบุในสัญญา</w:t>
            </w:r>
          </w:p>
        </w:tc>
      </w:tr>
      <w:tr w:rsidR="00B331A2" w:rsidRPr="002D416F" w14:paraId="549A732B" w14:textId="77777777" w:rsidTr="00974635">
        <w:tc>
          <w:tcPr>
            <w:tcW w:w="2880" w:type="dxa"/>
          </w:tcPr>
          <w:p w14:paraId="6F006ACB" w14:textId="77777777" w:rsidR="00B331A2" w:rsidRPr="002D416F" w:rsidRDefault="00B331A2" w:rsidP="00B331A2">
            <w:pPr>
              <w:ind w:right="-13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57" w:type="dxa"/>
            <w:vAlign w:val="bottom"/>
          </w:tcPr>
          <w:p w14:paraId="7E0DE88D" w14:textId="18941493" w:rsidR="00B331A2" w:rsidRPr="002D416F" w:rsidRDefault="00551AC1" w:rsidP="005D3069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8" w:type="dxa"/>
            <w:vAlign w:val="bottom"/>
          </w:tcPr>
          <w:p w14:paraId="769F5E55" w14:textId="12CF7A2F" w:rsidR="00B331A2" w:rsidRPr="002D416F" w:rsidRDefault="00B331A2" w:rsidP="005D3069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7" w:type="dxa"/>
            <w:vAlign w:val="bottom"/>
          </w:tcPr>
          <w:p w14:paraId="5AF2DF7C" w14:textId="5AE4BF1F" w:rsidR="00B331A2" w:rsidRPr="002D416F" w:rsidRDefault="003270A5" w:rsidP="005D3069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058" w:type="dxa"/>
            <w:vAlign w:val="bottom"/>
          </w:tcPr>
          <w:p w14:paraId="32747496" w14:textId="1A96E206" w:rsidR="00B331A2" w:rsidRPr="002D416F" w:rsidRDefault="00B331A2" w:rsidP="005D3069">
            <w:pPr>
              <w:tabs>
                <w:tab w:val="decimal" w:pos="78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2250" w:type="dxa"/>
          </w:tcPr>
          <w:p w14:paraId="38A95E7B" w14:textId="77777777" w:rsidR="00B331A2" w:rsidRPr="002D416F" w:rsidRDefault="00B331A2" w:rsidP="00B331A2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อัตราร้อยละ </w:t>
            </w:r>
            <w:r w:rsidRPr="002D416F">
              <w:rPr>
                <w:rFonts w:asciiTheme="majorBidi" w:hAnsiTheme="majorBidi" w:cstheme="majorBidi"/>
                <w:sz w:val="30"/>
                <w:szCs w:val="30"/>
              </w:rPr>
              <w:t xml:space="preserve">1.25 </w:t>
            </w: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>ต่อปี</w:t>
            </w:r>
          </w:p>
        </w:tc>
      </w:tr>
    </w:tbl>
    <w:p w14:paraId="7AF6581C" w14:textId="1B5B6CA3" w:rsidR="00045139" w:rsidRPr="00680F48" w:rsidRDefault="00045139" w:rsidP="00B331A2">
      <w:pPr>
        <w:spacing w:before="240"/>
        <w:ind w:left="547"/>
        <w:jc w:val="thaiDistribute"/>
        <w:rPr>
          <w:rFonts w:asciiTheme="majorBidi" w:hAnsiTheme="majorBidi" w:cstheme="majorBidi"/>
        </w:rPr>
      </w:pPr>
      <w:r w:rsidRPr="00680F48">
        <w:rPr>
          <w:rFonts w:asciiTheme="majorBidi" w:hAnsiTheme="majorBidi" w:cstheme="majorBidi"/>
          <w:cs/>
        </w:rPr>
        <w:t>ยอดคงค้างระหว่างกลุ่มบริษัท และกิจการที่เกี่ยวข้องกัน 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045139" w:rsidRPr="00680F48" w14:paraId="3F18E272" w14:textId="77777777">
        <w:trPr>
          <w:tblHeader/>
        </w:trPr>
        <w:tc>
          <w:tcPr>
            <w:tcW w:w="4050" w:type="dxa"/>
          </w:tcPr>
          <w:p w14:paraId="579F1CBD" w14:textId="77777777" w:rsidR="00045139" w:rsidRPr="00680F48" w:rsidRDefault="00045139" w:rsidP="00680F48">
            <w:pPr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0E1E6517" w14:textId="77777777" w:rsidR="00045139" w:rsidRPr="00680F48" w:rsidRDefault="00045139" w:rsidP="00680F48">
            <w:pPr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680F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45139" w:rsidRPr="00680F48" w14:paraId="628DCBDC" w14:textId="77777777">
        <w:trPr>
          <w:tblHeader/>
        </w:trPr>
        <w:tc>
          <w:tcPr>
            <w:tcW w:w="4050" w:type="dxa"/>
          </w:tcPr>
          <w:p w14:paraId="38B40702" w14:textId="77777777" w:rsidR="00045139" w:rsidRPr="00680F48" w:rsidRDefault="00045139" w:rsidP="00680F48">
            <w:pPr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6D7D982A" w14:textId="77777777" w:rsidR="00045139" w:rsidRPr="00680F48" w:rsidRDefault="00045139" w:rsidP="00680F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6436531" w14:textId="77777777" w:rsidR="00045139" w:rsidRPr="00680F48" w:rsidRDefault="00045139" w:rsidP="00680F4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5139" w:rsidRPr="00680F48" w14:paraId="5DAF8B82" w14:textId="77777777">
        <w:trPr>
          <w:tblHeader/>
        </w:trPr>
        <w:tc>
          <w:tcPr>
            <w:tcW w:w="4050" w:type="dxa"/>
          </w:tcPr>
          <w:p w14:paraId="74D2A690" w14:textId="77777777" w:rsidR="00045139" w:rsidRPr="00680F48" w:rsidRDefault="00045139" w:rsidP="00680F48">
            <w:pPr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504CD4E1" w14:textId="451910DC" w:rsidR="00045139" w:rsidRPr="00680F48" w:rsidRDefault="00D3766D" w:rsidP="00680F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</w:tcPr>
          <w:p w14:paraId="2E8F8B3D" w14:textId="1C7714BF" w:rsidR="00045139" w:rsidRPr="00680F48" w:rsidRDefault="00045139" w:rsidP="00680F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80F4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Pr="00680F4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ธันวาคม</w:t>
            </w:r>
            <w:r w:rsidR="00D376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  <w:tc>
          <w:tcPr>
            <w:tcW w:w="1327" w:type="dxa"/>
            <w:vAlign w:val="bottom"/>
          </w:tcPr>
          <w:p w14:paraId="53DD7249" w14:textId="7B3E1165" w:rsidR="00045139" w:rsidRPr="00680F48" w:rsidRDefault="00D3766D" w:rsidP="00680F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28" w:type="dxa"/>
            <w:vAlign w:val="bottom"/>
          </w:tcPr>
          <w:p w14:paraId="71762D2A" w14:textId="4F50F7E6" w:rsidR="00045139" w:rsidRPr="00680F48" w:rsidRDefault="00045139" w:rsidP="00680F4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80F4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Pr="00680F4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ธันวาคม</w:t>
            </w:r>
            <w:r w:rsidR="00D3766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</w:p>
        </w:tc>
      </w:tr>
      <w:tr w:rsidR="00045139" w:rsidRPr="00680F48" w14:paraId="77B68A25" w14:textId="77777777">
        <w:trPr>
          <w:tblHeader/>
        </w:trPr>
        <w:tc>
          <w:tcPr>
            <w:tcW w:w="4050" w:type="dxa"/>
          </w:tcPr>
          <w:p w14:paraId="3287DFC1" w14:textId="77777777" w:rsidR="00045139" w:rsidRPr="00680F48" w:rsidRDefault="00045139" w:rsidP="00680F48">
            <w:pPr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219FCDAD" w14:textId="77777777" w:rsidR="00045139" w:rsidRPr="00680F48" w:rsidRDefault="00045139" w:rsidP="00680F48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0AA2222B" w14:textId="77777777" w:rsidR="00045139" w:rsidRPr="00680F48" w:rsidRDefault="00045139" w:rsidP="00680F48">
            <w:pPr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80F48">
              <w:rPr>
                <w:rFonts w:asciiTheme="majorBidi" w:eastAsia="Cordia New" w:hAnsiTheme="majorBidi" w:cstheme="majorBidi"/>
                <w:sz w:val="30"/>
                <w:szCs w:val="30"/>
              </w:rPr>
              <w:t>(</w:t>
            </w:r>
            <w:r w:rsidRPr="00680F48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27" w:type="dxa"/>
          </w:tcPr>
          <w:p w14:paraId="09058791" w14:textId="77777777" w:rsidR="00045139" w:rsidRPr="00680F48" w:rsidRDefault="00045139" w:rsidP="00680F48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342E8524" w14:textId="77777777" w:rsidR="00045139" w:rsidRPr="00680F48" w:rsidRDefault="00045139" w:rsidP="00680F48">
            <w:pPr>
              <w:ind w:left="-108" w:right="-10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80F48">
              <w:rPr>
                <w:rFonts w:asciiTheme="majorBidi" w:eastAsia="Cordia New" w:hAnsiTheme="majorBidi" w:cstheme="majorBidi"/>
                <w:sz w:val="30"/>
                <w:szCs w:val="30"/>
              </w:rPr>
              <w:t>(</w:t>
            </w:r>
            <w:r w:rsidRPr="00680F48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045139" w:rsidRPr="00680F48" w14:paraId="3C12F18B" w14:textId="77777777">
        <w:tc>
          <w:tcPr>
            <w:tcW w:w="4050" w:type="dxa"/>
          </w:tcPr>
          <w:p w14:paraId="30DEA601" w14:textId="77777777" w:rsidR="00045139" w:rsidRPr="00680F48" w:rsidRDefault="00045139" w:rsidP="00680F48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80F4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680F4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- </w:t>
            </w:r>
            <w:r w:rsidRPr="00680F4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680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(หมายเหตุ</w:t>
            </w:r>
            <w:r w:rsidRPr="00680F48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</w:tcPr>
          <w:p w14:paraId="689331E1" w14:textId="77777777" w:rsidR="00045139" w:rsidRPr="00680F48" w:rsidRDefault="00045139" w:rsidP="00680F48">
            <w:pPr>
              <w:tabs>
                <w:tab w:val="decimal" w:pos="804"/>
              </w:tabs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71ED6372" w14:textId="77777777" w:rsidR="00045139" w:rsidRPr="00680F48" w:rsidRDefault="00045139" w:rsidP="00680F48">
            <w:pPr>
              <w:tabs>
                <w:tab w:val="decimal" w:pos="804"/>
              </w:tabs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</w:tcPr>
          <w:p w14:paraId="3B0CFD08" w14:textId="77777777" w:rsidR="00045139" w:rsidRPr="00680F48" w:rsidRDefault="00045139" w:rsidP="00680F48">
            <w:pPr>
              <w:tabs>
                <w:tab w:val="decimal" w:pos="804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</w:tcPr>
          <w:p w14:paraId="7C53F60B" w14:textId="77777777" w:rsidR="00045139" w:rsidRPr="00680F48" w:rsidRDefault="00045139" w:rsidP="00680F48">
            <w:pPr>
              <w:tabs>
                <w:tab w:val="decimal" w:pos="804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45139" w:rsidRPr="00680F48" w14:paraId="29348095" w14:textId="77777777" w:rsidTr="005D3069">
        <w:tc>
          <w:tcPr>
            <w:tcW w:w="4050" w:type="dxa"/>
          </w:tcPr>
          <w:p w14:paraId="3DC92A8D" w14:textId="77777777" w:rsidR="00045139" w:rsidRPr="00680F48" w:rsidRDefault="00045139" w:rsidP="00680F48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27" w:type="dxa"/>
            <w:vAlign w:val="bottom"/>
          </w:tcPr>
          <w:p w14:paraId="697240E1" w14:textId="77777777" w:rsidR="00045139" w:rsidRPr="00680F48" w:rsidRDefault="00045139" w:rsidP="00680F48">
            <w:pPr>
              <w:tabs>
                <w:tab w:val="decimal" w:pos="804"/>
              </w:tabs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5F2FF9E3" w14:textId="77777777" w:rsidR="00045139" w:rsidRPr="00680F48" w:rsidRDefault="00045139" w:rsidP="00680F48">
            <w:pPr>
              <w:tabs>
                <w:tab w:val="decimal" w:pos="804"/>
              </w:tabs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4E9266DC" w14:textId="77777777" w:rsidR="00045139" w:rsidRPr="00680F48" w:rsidRDefault="00045139" w:rsidP="00680F48">
            <w:pPr>
              <w:tabs>
                <w:tab w:val="decimal" w:pos="804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6180E741" w14:textId="77777777" w:rsidR="00045139" w:rsidRPr="00680F48" w:rsidRDefault="00045139" w:rsidP="00680F48">
            <w:pPr>
              <w:tabs>
                <w:tab w:val="decimal" w:pos="804"/>
              </w:tabs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1A2" w:rsidRPr="00680F48" w14:paraId="0D2F41B7" w14:textId="77777777">
        <w:tc>
          <w:tcPr>
            <w:tcW w:w="4050" w:type="dxa"/>
          </w:tcPr>
          <w:p w14:paraId="5E35910B" w14:textId="77777777" w:rsidR="00B331A2" w:rsidRPr="00680F48" w:rsidRDefault="00B331A2" w:rsidP="00B331A2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ยูนิมิต เอนจิ</w:t>
            </w:r>
            <w:proofErr w:type="spellStart"/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เนียริ่ง</w:t>
            </w:r>
            <w:proofErr w:type="spellEnd"/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(เมียนมาร์) จำกัด</w:t>
            </w:r>
          </w:p>
        </w:tc>
        <w:tc>
          <w:tcPr>
            <w:tcW w:w="1327" w:type="dxa"/>
            <w:vAlign w:val="bottom"/>
          </w:tcPr>
          <w:p w14:paraId="480A46AF" w14:textId="7AF9A2BB" w:rsidR="00B331A2" w:rsidRPr="00680F48" w:rsidRDefault="003270A5" w:rsidP="00B331A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4D4692CC" w14:textId="0BF58A82" w:rsidR="00B331A2" w:rsidRPr="00680F48" w:rsidRDefault="00B331A2" w:rsidP="00B331A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331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277A732E" w14:textId="3085ECBC" w:rsidR="00B331A2" w:rsidRPr="00680F48" w:rsidRDefault="003270A5" w:rsidP="00B331A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D3069">
              <w:rPr>
                <w:rFonts w:asciiTheme="majorBidi" w:eastAsia="Cordia New" w:hAnsiTheme="majorBidi" w:cstheme="majorBidi"/>
                <w:sz w:val="30"/>
                <w:szCs w:val="30"/>
              </w:rPr>
              <w:t>26,818</w:t>
            </w:r>
          </w:p>
        </w:tc>
        <w:tc>
          <w:tcPr>
            <w:tcW w:w="1328" w:type="dxa"/>
            <w:vAlign w:val="bottom"/>
          </w:tcPr>
          <w:p w14:paraId="1FA161BD" w14:textId="1634AFA9" w:rsidR="00B331A2" w:rsidRPr="00680F48" w:rsidRDefault="00B331A2" w:rsidP="00B331A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4,840</w:t>
            </w:r>
          </w:p>
        </w:tc>
      </w:tr>
      <w:tr w:rsidR="00B331A2" w:rsidRPr="00680F48" w14:paraId="38EB6617" w14:textId="77777777" w:rsidTr="00974635">
        <w:tc>
          <w:tcPr>
            <w:tcW w:w="4050" w:type="dxa"/>
          </w:tcPr>
          <w:p w14:paraId="2CEA5FEB" w14:textId="29D5ECBC" w:rsidR="00B331A2" w:rsidRPr="00680F48" w:rsidRDefault="00B331A2" w:rsidP="00B331A2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680F4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รายได้ที่ยังไม่ได้เรียกชำระ</w:t>
            </w:r>
          </w:p>
        </w:tc>
        <w:tc>
          <w:tcPr>
            <w:tcW w:w="1327" w:type="dxa"/>
            <w:vAlign w:val="bottom"/>
          </w:tcPr>
          <w:p w14:paraId="366E8FCA" w14:textId="77777777" w:rsidR="00B331A2" w:rsidRPr="00680F48" w:rsidRDefault="00B331A2" w:rsidP="00B331A2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4A8F14EB" w14:textId="77777777" w:rsidR="00B331A2" w:rsidRPr="00680F48" w:rsidRDefault="00B331A2" w:rsidP="00B331A2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6E2261B8" w14:textId="77777777" w:rsidR="00B331A2" w:rsidRPr="00680F48" w:rsidRDefault="00B331A2" w:rsidP="00B331A2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380BD4B1" w14:textId="77777777" w:rsidR="00B331A2" w:rsidRPr="00680F48" w:rsidRDefault="00B331A2" w:rsidP="00B331A2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1A2" w:rsidRPr="00680F48" w14:paraId="0F8967B6" w14:textId="77777777" w:rsidTr="005D3069">
        <w:tc>
          <w:tcPr>
            <w:tcW w:w="4050" w:type="dxa"/>
          </w:tcPr>
          <w:p w14:paraId="39B84763" w14:textId="6CAEAA8B" w:rsidR="00B331A2" w:rsidRPr="00680F48" w:rsidRDefault="00B331A2" w:rsidP="00B331A2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27" w:type="dxa"/>
            <w:vAlign w:val="bottom"/>
          </w:tcPr>
          <w:p w14:paraId="6D97824B" w14:textId="77777777" w:rsidR="00B331A2" w:rsidRPr="00680F48" w:rsidRDefault="00B331A2" w:rsidP="00B331A2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686E7593" w14:textId="77777777" w:rsidR="00B331A2" w:rsidRPr="00680F48" w:rsidRDefault="00B331A2" w:rsidP="00B331A2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0A16BD4" w14:textId="77777777" w:rsidR="00B331A2" w:rsidRPr="00680F48" w:rsidRDefault="00B331A2" w:rsidP="00B331A2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7BB2A5A3" w14:textId="77777777" w:rsidR="00B331A2" w:rsidRPr="00680F48" w:rsidRDefault="00B331A2" w:rsidP="00B331A2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1A2" w:rsidRPr="00680F48" w14:paraId="04FE86C2" w14:textId="77777777" w:rsidTr="005D3069">
        <w:tc>
          <w:tcPr>
            <w:tcW w:w="4050" w:type="dxa"/>
          </w:tcPr>
          <w:p w14:paraId="255C7095" w14:textId="03D18552" w:rsidR="00B331A2" w:rsidRPr="00680F48" w:rsidRDefault="00B331A2" w:rsidP="00B331A2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ยูนิมิต เอนจิ</w:t>
            </w:r>
            <w:proofErr w:type="spellStart"/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เนียริ่ง</w:t>
            </w:r>
            <w:proofErr w:type="spellEnd"/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(เมียนมาร์) จำกัด</w:t>
            </w:r>
          </w:p>
        </w:tc>
        <w:tc>
          <w:tcPr>
            <w:tcW w:w="1327" w:type="dxa"/>
            <w:vAlign w:val="bottom"/>
          </w:tcPr>
          <w:p w14:paraId="6657D832" w14:textId="55E4E741" w:rsidR="00B331A2" w:rsidRPr="00680F48" w:rsidRDefault="003270A5" w:rsidP="00B331A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530DEEB9" w14:textId="5CCDE145" w:rsidR="00B331A2" w:rsidRPr="00680F48" w:rsidRDefault="00B331A2" w:rsidP="00B331A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331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588C1303" w14:textId="747995C1" w:rsidR="00B331A2" w:rsidRPr="00680F48" w:rsidRDefault="006A29E9" w:rsidP="00B331A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8,031</w:t>
            </w:r>
          </w:p>
        </w:tc>
        <w:tc>
          <w:tcPr>
            <w:tcW w:w="1328" w:type="dxa"/>
            <w:vAlign w:val="bottom"/>
          </w:tcPr>
          <w:p w14:paraId="10C231D6" w14:textId="01D4B8CD" w:rsidR="00B331A2" w:rsidRPr="00680F48" w:rsidRDefault="00B331A2" w:rsidP="00B331A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9,961</w:t>
            </w:r>
          </w:p>
        </w:tc>
      </w:tr>
      <w:tr w:rsidR="00B331A2" w:rsidRPr="00680F48" w14:paraId="2401E8D6" w14:textId="77777777" w:rsidTr="005D3069">
        <w:tc>
          <w:tcPr>
            <w:tcW w:w="4050" w:type="dxa"/>
          </w:tcPr>
          <w:p w14:paraId="04072C7A" w14:textId="031A7211" w:rsidR="00B331A2" w:rsidRPr="00680F48" w:rsidRDefault="00B331A2" w:rsidP="00B331A2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680F48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ลูกหนี้ไม่หมุนเวียนอื่น</w:t>
            </w:r>
          </w:p>
        </w:tc>
        <w:tc>
          <w:tcPr>
            <w:tcW w:w="1327" w:type="dxa"/>
            <w:vAlign w:val="bottom"/>
          </w:tcPr>
          <w:p w14:paraId="2241F207" w14:textId="77777777" w:rsidR="00B331A2" w:rsidRPr="00680F48" w:rsidRDefault="00B331A2" w:rsidP="00B331A2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56EEC8BD" w14:textId="77777777" w:rsidR="00B331A2" w:rsidRPr="00680F48" w:rsidRDefault="00B331A2" w:rsidP="00B331A2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2197DE78" w14:textId="77777777" w:rsidR="00B331A2" w:rsidRPr="00680F48" w:rsidRDefault="00B331A2" w:rsidP="00B331A2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5A3E52F8" w14:textId="77777777" w:rsidR="00B331A2" w:rsidRPr="00680F48" w:rsidRDefault="00B331A2" w:rsidP="00B331A2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1A2" w:rsidRPr="00680F48" w14:paraId="124A0184" w14:textId="77777777" w:rsidTr="005D3069">
        <w:tc>
          <w:tcPr>
            <w:tcW w:w="4050" w:type="dxa"/>
          </w:tcPr>
          <w:p w14:paraId="1EDEA6E4" w14:textId="77777777" w:rsidR="00B331A2" w:rsidRPr="00680F48" w:rsidRDefault="00B331A2" w:rsidP="00B331A2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27" w:type="dxa"/>
            <w:vAlign w:val="bottom"/>
          </w:tcPr>
          <w:p w14:paraId="5EB53718" w14:textId="77777777" w:rsidR="00B331A2" w:rsidRPr="00680F48" w:rsidRDefault="00B331A2" w:rsidP="00B331A2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690F6B62" w14:textId="77777777" w:rsidR="00B331A2" w:rsidRPr="00680F48" w:rsidRDefault="00B331A2" w:rsidP="00B331A2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0F977C60" w14:textId="77777777" w:rsidR="00B331A2" w:rsidRPr="00680F48" w:rsidRDefault="00B331A2" w:rsidP="00B331A2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vAlign w:val="bottom"/>
          </w:tcPr>
          <w:p w14:paraId="418B2652" w14:textId="77777777" w:rsidR="00B331A2" w:rsidRPr="00680F48" w:rsidRDefault="00B331A2" w:rsidP="00B331A2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1A2" w:rsidRPr="00680F48" w14:paraId="4B3291B6" w14:textId="77777777">
        <w:tc>
          <w:tcPr>
            <w:tcW w:w="4050" w:type="dxa"/>
          </w:tcPr>
          <w:p w14:paraId="3C28E3BE" w14:textId="77777777" w:rsidR="00B331A2" w:rsidRPr="00680F48" w:rsidRDefault="00B331A2" w:rsidP="00B331A2">
            <w:pPr>
              <w:ind w:right="-139"/>
              <w:jc w:val="thaiDistribute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ยูนิมิต เอนจิ</w:t>
            </w:r>
            <w:proofErr w:type="spellStart"/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เนียริ่ง</w:t>
            </w:r>
            <w:proofErr w:type="spellEnd"/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(เมียนมาร์) จำกัด</w:t>
            </w:r>
          </w:p>
        </w:tc>
        <w:tc>
          <w:tcPr>
            <w:tcW w:w="1327" w:type="dxa"/>
            <w:vAlign w:val="bottom"/>
          </w:tcPr>
          <w:p w14:paraId="07B5D21C" w14:textId="49888440" w:rsidR="00B331A2" w:rsidRPr="00680F48" w:rsidRDefault="003270A5" w:rsidP="00B331A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8" w:type="dxa"/>
            <w:vAlign w:val="bottom"/>
          </w:tcPr>
          <w:p w14:paraId="654A26BB" w14:textId="20536563" w:rsidR="00B331A2" w:rsidRPr="00680F48" w:rsidRDefault="00B331A2" w:rsidP="00B331A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331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7" w:type="dxa"/>
            <w:vAlign w:val="bottom"/>
          </w:tcPr>
          <w:p w14:paraId="68BCB45D" w14:textId="7234808C" w:rsidR="00B331A2" w:rsidRPr="00680F48" w:rsidRDefault="00982A56" w:rsidP="00B331A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5,548</w:t>
            </w:r>
          </w:p>
        </w:tc>
        <w:tc>
          <w:tcPr>
            <w:tcW w:w="1328" w:type="dxa"/>
            <w:vAlign w:val="bottom"/>
          </w:tcPr>
          <w:p w14:paraId="2A604B39" w14:textId="2F2019AE" w:rsidR="00B331A2" w:rsidRPr="00680F48" w:rsidRDefault="00B331A2" w:rsidP="00B331A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5,328</w:t>
            </w:r>
          </w:p>
        </w:tc>
      </w:tr>
    </w:tbl>
    <w:p w14:paraId="6E0CE24F" w14:textId="32D923E8" w:rsidR="00045139" w:rsidRPr="00680F48" w:rsidRDefault="00045139" w:rsidP="005D3069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000000"/>
        </w:rPr>
      </w:pPr>
      <w:bookmarkStart w:id="1" w:name="_Hlk39102941"/>
      <w:r w:rsidRPr="00680F48">
        <w:rPr>
          <w:rFonts w:asciiTheme="majorBidi" w:hAnsiTheme="majorBidi" w:cstheme="majorBidi"/>
          <w:color w:val="000000"/>
        </w:rPr>
        <w:lastRenderedPageBreak/>
        <w:tab/>
      </w:r>
      <w:r w:rsidRPr="00680F48">
        <w:rPr>
          <w:rFonts w:asciiTheme="majorBidi" w:hAnsiTheme="majorBidi" w:cstheme="majorBidi"/>
          <w:color w:val="000000"/>
          <w:cs/>
        </w:rPr>
        <w:t>บริษัทฯคาดว่าจะไม่เรียกคืน</w:t>
      </w:r>
      <w:r w:rsidR="0007698F" w:rsidRPr="00680F48">
        <w:rPr>
          <w:rFonts w:asciiTheme="majorBidi" w:hAnsiTheme="majorBidi" w:cstheme="majorBidi"/>
          <w:color w:val="000000"/>
          <w:cs/>
        </w:rPr>
        <w:t>ลูกหนี้อื่น</w:t>
      </w:r>
      <w:r w:rsidR="00A608E1" w:rsidRPr="00680F48">
        <w:rPr>
          <w:rFonts w:asciiTheme="majorBidi" w:hAnsiTheme="majorBidi" w:cstheme="majorBidi"/>
          <w:color w:val="000000"/>
          <w:cs/>
        </w:rPr>
        <w:t>จากบริษัทย่อย</w:t>
      </w:r>
      <w:r w:rsidRPr="00680F48">
        <w:rPr>
          <w:rFonts w:asciiTheme="majorBidi" w:hAnsiTheme="majorBidi" w:cstheme="majorBidi"/>
          <w:color w:val="000000"/>
          <w:cs/>
        </w:rPr>
        <w:t xml:space="preserve">ภายในระยะเวลา </w:t>
      </w:r>
      <w:r w:rsidRPr="00680F48">
        <w:rPr>
          <w:rFonts w:asciiTheme="majorBidi" w:hAnsiTheme="majorBidi" w:cstheme="majorBidi"/>
          <w:color w:val="000000"/>
        </w:rPr>
        <w:t xml:space="preserve">12 </w:t>
      </w:r>
      <w:r w:rsidRPr="00680F48">
        <w:rPr>
          <w:rFonts w:asciiTheme="majorBidi" w:hAnsiTheme="majorBidi" w:cstheme="majorBidi"/>
          <w:color w:val="000000"/>
          <w:cs/>
        </w:rPr>
        <w:t>เดือนข้างหน้า บริษัทฯจึงแสดงลูกหนี</w:t>
      </w:r>
      <w:r w:rsidR="003960F4" w:rsidRPr="00680F48">
        <w:rPr>
          <w:rFonts w:asciiTheme="majorBidi" w:hAnsiTheme="majorBidi" w:cstheme="majorBidi"/>
          <w:color w:val="000000"/>
          <w:cs/>
        </w:rPr>
        <w:t>้</w:t>
      </w:r>
      <w:r w:rsidR="0007698F" w:rsidRPr="00680F48">
        <w:rPr>
          <w:rFonts w:asciiTheme="majorBidi" w:hAnsiTheme="majorBidi" w:cstheme="majorBidi"/>
          <w:color w:val="000000"/>
          <w:cs/>
        </w:rPr>
        <w:t>อื่น</w:t>
      </w:r>
      <w:r w:rsidR="001468ED" w:rsidRPr="00680F48">
        <w:rPr>
          <w:rFonts w:asciiTheme="majorBidi" w:hAnsiTheme="majorBidi" w:cstheme="majorBidi"/>
          <w:color w:val="000000"/>
          <w:cs/>
        </w:rPr>
        <w:t>จากบริษัทย่อย</w:t>
      </w:r>
      <w:r w:rsidRPr="00680F48">
        <w:rPr>
          <w:rFonts w:asciiTheme="majorBidi" w:hAnsiTheme="majorBidi" w:cstheme="majorBidi"/>
          <w:color w:val="000000"/>
          <w:cs/>
        </w:rPr>
        <w:t>ไว้เป็นลูกหนี้ไม่หมุนเวียนอื่นในงบฐานะการเงิน</w:t>
      </w:r>
    </w:p>
    <w:p w14:paraId="7F52DFD0" w14:textId="18DC8FF3" w:rsidR="00045139" w:rsidRPr="00680F48" w:rsidRDefault="005D3069" w:rsidP="005D306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5D3069">
        <w:rPr>
          <w:rFonts w:asciiTheme="majorBidi" w:hAnsiTheme="majorBidi" w:cstheme="majorBidi"/>
          <w:b/>
          <w:bCs/>
        </w:rPr>
        <w:tab/>
      </w:r>
      <w:r w:rsidR="00045139" w:rsidRPr="00680F48">
        <w:rPr>
          <w:rFonts w:asciiTheme="majorBidi" w:hAnsiTheme="majorBidi" w:cstheme="majorBidi"/>
          <w:b/>
          <w:bCs/>
          <w:u w:val="single"/>
          <w:cs/>
        </w:rPr>
        <w:t>เงินให้กู้ยืมระยะยาวแก่บริษัทย่อย</w:t>
      </w:r>
    </w:p>
    <w:p w14:paraId="29613D27" w14:textId="608B2B0D" w:rsidR="00045139" w:rsidRPr="00680F48" w:rsidRDefault="005D3069" w:rsidP="005D3069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5"/>
        </w:rPr>
      </w:pPr>
      <w:r>
        <w:rPr>
          <w:rFonts w:asciiTheme="majorBidi" w:hAnsiTheme="majorBidi" w:cstheme="majorBidi"/>
          <w:spacing w:val="-5"/>
        </w:rPr>
        <w:tab/>
      </w:r>
      <w:r w:rsidR="00045139" w:rsidRPr="00680F48">
        <w:rPr>
          <w:rFonts w:asciiTheme="majorBidi" w:hAnsiTheme="majorBidi" w:cstheme="majorBidi"/>
          <w:spacing w:val="-5"/>
          <w:cs/>
        </w:rPr>
        <w:t xml:space="preserve">ยอดคงค้างของเงินให้กู้ยืมระยะยาวแก่บริษัทย่อย และการเคลื่อนไหวของเงินให้กู้ยืมดังกล่าวมีรายละเอียดดังนี้ </w:t>
      </w:r>
    </w:p>
    <w:tbl>
      <w:tblPr>
        <w:tblW w:w="9180" w:type="dxa"/>
        <w:tblInd w:w="450" w:type="dxa"/>
        <w:tblLook w:val="00A0" w:firstRow="1" w:lastRow="0" w:firstColumn="1" w:lastColumn="0" w:noHBand="0" w:noVBand="0"/>
      </w:tblPr>
      <w:tblGrid>
        <w:gridCol w:w="3870"/>
        <w:gridCol w:w="1770"/>
        <w:gridCol w:w="1770"/>
        <w:gridCol w:w="1764"/>
        <w:gridCol w:w="6"/>
      </w:tblGrid>
      <w:tr w:rsidR="004D465D" w:rsidRPr="00680F48" w14:paraId="34AAD640" w14:textId="77777777" w:rsidTr="00DC3F14">
        <w:trPr>
          <w:gridAfter w:val="1"/>
          <w:wAfter w:w="6" w:type="dxa"/>
        </w:trPr>
        <w:tc>
          <w:tcPr>
            <w:tcW w:w="9174" w:type="dxa"/>
            <w:gridSpan w:val="4"/>
          </w:tcPr>
          <w:p w14:paraId="7FB743A4" w14:textId="77777777" w:rsidR="004D465D" w:rsidRPr="00680F48" w:rsidRDefault="004D465D" w:rsidP="00680F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680F48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045139" w:rsidRPr="00680F48" w14:paraId="2E60A3D7" w14:textId="77777777" w:rsidTr="00DC3F14">
        <w:tc>
          <w:tcPr>
            <w:tcW w:w="3870" w:type="dxa"/>
          </w:tcPr>
          <w:p w14:paraId="18EA2FD7" w14:textId="77777777" w:rsidR="00045139" w:rsidRPr="00680F48" w:rsidRDefault="00045139" w:rsidP="00680F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2" w:name="_Hlk70588437"/>
          </w:p>
        </w:tc>
        <w:tc>
          <w:tcPr>
            <w:tcW w:w="5310" w:type="dxa"/>
            <w:gridSpan w:val="4"/>
          </w:tcPr>
          <w:p w14:paraId="6B3A15BB" w14:textId="77777777" w:rsidR="00045139" w:rsidRPr="00680F48" w:rsidRDefault="00045139" w:rsidP="00680F4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5139" w:rsidRPr="00680F48" w14:paraId="7C2FC9D8" w14:textId="77777777" w:rsidTr="00DC3F14">
        <w:trPr>
          <w:trHeight w:val="74"/>
        </w:trPr>
        <w:tc>
          <w:tcPr>
            <w:tcW w:w="3870" w:type="dxa"/>
            <w:vAlign w:val="bottom"/>
          </w:tcPr>
          <w:p w14:paraId="4C7A4127" w14:textId="77777777" w:rsidR="00045139" w:rsidRPr="00680F48" w:rsidRDefault="00045139" w:rsidP="00680F48">
            <w:pPr>
              <w:pBdr>
                <w:bottom w:val="single" w:sz="4" w:space="1" w:color="auto"/>
              </w:pBdr>
              <w:ind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770" w:type="dxa"/>
            <w:vAlign w:val="bottom"/>
          </w:tcPr>
          <w:p w14:paraId="09224B0A" w14:textId="77777777" w:rsidR="00045139" w:rsidRPr="00680F48" w:rsidRDefault="00045139" w:rsidP="00680F4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03A57842" w14:textId="77777777" w:rsidR="00045139" w:rsidRPr="00680F48" w:rsidRDefault="00045139" w:rsidP="00680F4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E03233C" w14:textId="57BDCAAC" w:rsidR="00045139" w:rsidRPr="00680F48" w:rsidRDefault="00045139" w:rsidP="00680F4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D3766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70" w:type="dxa"/>
            <w:vAlign w:val="bottom"/>
          </w:tcPr>
          <w:p w14:paraId="596BBBE4" w14:textId="4AFF05D2" w:rsidR="00045139" w:rsidRPr="00680F48" w:rsidRDefault="00B674B6" w:rsidP="00680F4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</w:t>
            </w:r>
            <w:r w:rsidR="00250E42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ไร</w:t>
            </w:r>
            <w:r w:rsidR="00045139"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จากอัตราแลกเปลี่ยนที่ยัง               ไม่เกิดขึ้นจริง</w:t>
            </w:r>
          </w:p>
        </w:tc>
        <w:tc>
          <w:tcPr>
            <w:tcW w:w="1770" w:type="dxa"/>
            <w:gridSpan w:val="2"/>
            <w:vAlign w:val="bottom"/>
          </w:tcPr>
          <w:p w14:paraId="151406DA" w14:textId="77777777" w:rsidR="00045139" w:rsidRPr="00680F48" w:rsidRDefault="00045139" w:rsidP="00680F4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3C5797B0" w14:textId="77777777" w:rsidR="00045139" w:rsidRPr="00680F48" w:rsidRDefault="00045139" w:rsidP="00680F4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7630126" w14:textId="648E2F07" w:rsidR="00045139" w:rsidRPr="00680F48" w:rsidRDefault="00D3766D" w:rsidP="00680F4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045139" w:rsidRPr="00680F48" w14:paraId="50DA2728" w14:textId="77777777" w:rsidTr="00DC3F14">
        <w:trPr>
          <w:trHeight w:val="60"/>
        </w:trPr>
        <w:tc>
          <w:tcPr>
            <w:tcW w:w="3870" w:type="dxa"/>
          </w:tcPr>
          <w:p w14:paraId="505F68C4" w14:textId="77777777" w:rsidR="00045139" w:rsidRPr="00680F48" w:rsidRDefault="00045139" w:rsidP="00680F4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0" w:type="dxa"/>
            <w:vAlign w:val="bottom"/>
          </w:tcPr>
          <w:p w14:paraId="7743066F" w14:textId="77777777" w:rsidR="00045139" w:rsidRPr="00680F48" w:rsidRDefault="00045139" w:rsidP="00680F4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770" w:type="dxa"/>
          </w:tcPr>
          <w:p w14:paraId="615ACB5B" w14:textId="77777777" w:rsidR="00045139" w:rsidRPr="00680F48" w:rsidRDefault="00045139" w:rsidP="00680F48">
            <w:pPr>
              <w:tabs>
                <w:tab w:val="decimal" w:pos="791"/>
              </w:tabs>
              <w:ind w:left="-29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0" w:type="dxa"/>
            <w:gridSpan w:val="2"/>
          </w:tcPr>
          <w:p w14:paraId="733845C9" w14:textId="77777777" w:rsidR="00045139" w:rsidRPr="00680F48" w:rsidRDefault="00045139" w:rsidP="00680F48">
            <w:pPr>
              <w:tabs>
                <w:tab w:val="decimal" w:pos="1032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1A2" w:rsidRPr="00680F48" w14:paraId="076E84D6" w14:textId="77777777" w:rsidTr="00DC3F14">
        <w:tc>
          <w:tcPr>
            <w:tcW w:w="3870" w:type="dxa"/>
            <w:vAlign w:val="bottom"/>
          </w:tcPr>
          <w:p w14:paraId="5C1CFC2D" w14:textId="77777777" w:rsidR="00B331A2" w:rsidRPr="00680F48" w:rsidRDefault="00B331A2" w:rsidP="00B331A2">
            <w:pPr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ยูนิมิต เอนจิ</w:t>
            </w:r>
            <w:proofErr w:type="spellStart"/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เนียริ่ง</w:t>
            </w:r>
            <w:proofErr w:type="spellEnd"/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(เมียนมาร์) จำกัด</w:t>
            </w:r>
          </w:p>
        </w:tc>
        <w:tc>
          <w:tcPr>
            <w:tcW w:w="1770" w:type="dxa"/>
            <w:vAlign w:val="bottom"/>
          </w:tcPr>
          <w:p w14:paraId="5F033199" w14:textId="2567C774" w:rsidR="00B331A2" w:rsidRPr="00680F48" w:rsidRDefault="00B331A2" w:rsidP="00B331A2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64,414</w:t>
            </w:r>
          </w:p>
        </w:tc>
        <w:tc>
          <w:tcPr>
            <w:tcW w:w="1770" w:type="dxa"/>
            <w:vAlign w:val="bottom"/>
          </w:tcPr>
          <w:p w14:paraId="18929FF6" w14:textId="1583C8E9" w:rsidR="00B331A2" w:rsidRPr="00680F48" w:rsidRDefault="001820FF" w:rsidP="00B331A2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2,583</w:t>
            </w:r>
          </w:p>
        </w:tc>
        <w:tc>
          <w:tcPr>
            <w:tcW w:w="1770" w:type="dxa"/>
            <w:gridSpan w:val="2"/>
            <w:vAlign w:val="bottom"/>
          </w:tcPr>
          <w:p w14:paraId="4C0F70FD" w14:textId="27F2C42F" w:rsidR="00B331A2" w:rsidRPr="00680F48" w:rsidRDefault="00A52F4D" w:rsidP="00B331A2">
            <w:pPr>
              <w:pBdr>
                <w:bottom w:val="double" w:sz="4" w:space="1" w:color="auto"/>
              </w:pBdr>
              <w:tabs>
                <w:tab w:val="decimal" w:pos="1247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66,997</w:t>
            </w:r>
          </w:p>
        </w:tc>
      </w:tr>
    </w:tbl>
    <w:bookmarkEnd w:id="1"/>
    <w:bookmarkEnd w:id="2"/>
    <w:p w14:paraId="15F3904D" w14:textId="77777777" w:rsidR="00AA521A" w:rsidRPr="00680F48" w:rsidRDefault="00AA521A" w:rsidP="005D3069">
      <w:pPr>
        <w:spacing w:before="200" w:after="60"/>
        <w:ind w:left="547"/>
        <w:jc w:val="thaiDistribute"/>
        <w:rPr>
          <w:rFonts w:asciiTheme="majorBidi" w:hAnsiTheme="majorBidi" w:cstheme="majorBidi"/>
          <w:b/>
          <w:bCs/>
          <w:u w:val="single"/>
        </w:rPr>
      </w:pPr>
      <w:r w:rsidRPr="00D11C26">
        <w:rPr>
          <w:rFonts w:asciiTheme="majorBidi" w:hAnsiTheme="majorBidi" w:cstheme="majorBidi"/>
          <w:b/>
          <w:bCs/>
          <w:u w:val="single"/>
          <w:cs/>
        </w:rPr>
        <w:t>ค่าตอบแทนกรรมการและผู้บริหาร</w:t>
      </w:r>
    </w:p>
    <w:tbl>
      <w:tblPr>
        <w:tblW w:w="9210" w:type="dxa"/>
        <w:tblInd w:w="450" w:type="dxa"/>
        <w:tblLook w:val="00A0" w:firstRow="1" w:lastRow="0" w:firstColumn="1" w:lastColumn="0" w:noHBand="0" w:noVBand="0"/>
      </w:tblPr>
      <w:tblGrid>
        <w:gridCol w:w="3870"/>
        <w:gridCol w:w="1335"/>
        <w:gridCol w:w="1335"/>
        <w:gridCol w:w="1335"/>
        <w:gridCol w:w="1329"/>
        <w:gridCol w:w="6"/>
      </w:tblGrid>
      <w:tr w:rsidR="00B331A2" w:rsidRPr="002D416F" w14:paraId="4E7A96DD" w14:textId="77777777" w:rsidTr="00DC3F14">
        <w:trPr>
          <w:gridAfter w:val="1"/>
          <w:wAfter w:w="6" w:type="dxa"/>
        </w:trPr>
        <w:tc>
          <w:tcPr>
            <w:tcW w:w="9204" w:type="dxa"/>
            <w:gridSpan w:val="5"/>
          </w:tcPr>
          <w:p w14:paraId="4A483087" w14:textId="77777777" w:rsidR="00B331A2" w:rsidRPr="002D416F" w:rsidRDefault="00B331A2" w:rsidP="009746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</w:rPr>
            </w:pPr>
            <w:r w:rsidRPr="002D416F">
              <w:rPr>
                <w:rFonts w:asciiTheme="majorBidi" w:hAnsiTheme="majorBidi" w:cstheme="majorBidi"/>
                <w:cs/>
              </w:rPr>
              <w:t>(หน่วย</w:t>
            </w:r>
            <w:r w:rsidRPr="002D416F">
              <w:rPr>
                <w:rFonts w:asciiTheme="majorBidi" w:hAnsiTheme="majorBidi" w:cstheme="majorBidi"/>
              </w:rPr>
              <w:t>:</w:t>
            </w:r>
            <w:r w:rsidRPr="002D416F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พัน</w:t>
            </w:r>
            <w:r w:rsidRPr="002D416F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B331A2" w:rsidRPr="002D416F" w14:paraId="4C3394AD" w14:textId="77777777" w:rsidTr="00DC3F14">
        <w:tc>
          <w:tcPr>
            <w:tcW w:w="3870" w:type="dxa"/>
          </w:tcPr>
          <w:p w14:paraId="4FFA84BC" w14:textId="77777777" w:rsidR="00B331A2" w:rsidRPr="002D416F" w:rsidRDefault="00B331A2" w:rsidP="009746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340" w:type="dxa"/>
            <w:gridSpan w:val="5"/>
          </w:tcPr>
          <w:p w14:paraId="58C30214" w14:textId="77777777" w:rsidR="00B331A2" w:rsidRPr="002D416F" w:rsidRDefault="00B331A2" w:rsidP="009746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2D416F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2D416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B331A2" w:rsidRPr="002D416F" w14:paraId="1AB6AF3C" w14:textId="77777777" w:rsidTr="00DC3F14">
        <w:tc>
          <w:tcPr>
            <w:tcW w:w="3870" w:type="dxa"/>
          </w:tcPr>
          <w:p w14:paraId="71DBA1C3" w14:textId="77777777" w:rsidR="00B331A2" w:rsidRPr="002D416F" w:rsidRDefault="00B331A2" w:rsidP="009746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70" w:type="dxa"/>
            <w:gridSpan w:val="2"/>
          </w:tcPr>
          <w:p w14:paraId="11D9ABC8" w14:textId="77777777" w:rsidR="00B331A2" w:rsidRPr="002D416F" w:rsidRDefault="00B331A2" w:rsidP="009746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2D416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70" w:type="dxa"/>
            <w:gridSpan w:val="3"/>
          </w:tcPr>
          <w:p w14:paraId="669FC789" w14:textId="77777777" w:rsidR="00B331A2" w:rsidRPr="002D416F" w:rsidRDefault="00B331A2" w:rsidP="0097463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</w:rPr>
            </w:pPr>
            <w:r w:rsidRPr="002D416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B331A2" w:rsidRPr="002D416F" w14:paraId="04CAE8E4" w14:textId="77777777" w:rsidTr="00DC3F14">
        <w:trPr>
          <w:trHeight w:val="74"/>
        </w:trPr>
        <w:tc>
          <w:tcPr>
            <w:tcW w:w="3870" w:type="dxa"/>
          </w:tcPr>
          <w:p w14:paraId="6D6D49D1" w14:textId="77777777" w:rsidR="00B331A2" w:rsidRPr="002D416F" w:rsidRDefault="00B331A2" w:rsidP="00B331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35" w:type="dxa"/>
          </w:tcPr>
          <w:p w14:paraId="14B5B989" w14:textId="329707F0" w:rsidR="00B331A2" w:rsidRPr="002D416F" w:rsidRDefault="00B331A2" w:rsidP="00B331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 w:hint="cs"/>
                <w:u w:val="single"/>
                <w:cs/>
              </w:rPr>
              <w:t>2569</w:t>
            </w:r>
          </w:p>
        </w:tc>
        <w:tc>
          <w:tcPr>
            <w:tcW w:w="1335" w:type="dxa"/>
          </w:tcPr>
          <w:p w14:paraId="1A9B71BF" w14:textId="39EEEC32" w:rsidR="00B331A2" w:rsidRPr="002D416F" w:rsidRDefault="00B331A2" w:rsidP="00B331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  <w:u w:val="single"/>
              </w:rPr>
              <w:t>2568</w:t>
            </w:r>
          </w:p>
        </w:tc>
        <w:tc>
          <w:tcPr>
            <w:tcW w:w="1335" w:type="dxa"/>
          </w:tcPr>
          <w:p w14:paraId="58676FF9" w14:textId="11FD9809" w:rsidR="00B331A2" w:rsidRPr="002D416F" w:rsidRDefault="00B331A2" w:rsidP="00B331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u w:val="single"/>
                <w:cs/>
              </w:rPr>
              <w:t>2569</w:t>
            </w:r>
          </w:p>
        </w:tc>
        <w:tc>
          <w:tcPr>
            <w:tcW w:w="1335" w:type="dxa"/>
            <w:gridSpan w:val="2"/>
          </w:tcPr>
          <w:p w14:paraId="133F7728" w14:textId="0D1E12D6" w:rsidR="00B331A2" w:rsidRPr="002D416F" w:rsidRDefault="00B331A2" w:rsidP="00B331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u w:val="single"/>
              </w:rPr>
            </w:pPr>
            <w:r>
              <w:rPr>
                <w:rFonts w:asciiTheme="majorBidi" w:hAnsiTheme="majorBidi" w:cstheme="majorBidi"/>
                <w:u w:val="single"/>
              </w:rPr>
              <w:t>2568</w:t>
            </w:r>
          </w:p>
        </w:tc>
      </w:tr>
      <w:tr w:rsidR="00B331A2" w:rsidRPr="002D416F" w14:paraId="5363255A" w14:textId="77777777" w:rsidTr="00DC3F14">
        <w:tc>
          <w:tcPr>
            <w:tcW w:w="3870" w:type="dxa"/>
          </w:tcPr>
          <w:p w14:paraId="77551E82" w14:textId="77777777" w:rsidR="00B331A2" w:rsidRPr="002D416F" w:rsidRDefault="00B331A2" w:rsidP="00B331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17"/>
              <w:jc w:val="thaiDistribute"/>
              <w:rPr>
                <w:rFonts w:asciiTheme="majorBidi" w:hAnsiTheme="majorBidi" w:cstheme="majorBidi"/>
              </w:rPr>
            </w:pPr>
            <w:r w:rsidRPr="002D416F">
              <w:rPr>
                <w:rFonts w:asciiTheme="majorBidi" w:hAnsiTheme="majorBidi" w:cstheme="majorBidi"/>
                <w:cs/>
              </w:rPr>
              <w:t>ผลประโยชน์ระยะสั้น</w:t>
            </w:r>
          </w:p>
        </w:tc>
        <w:tc>
          <w:tcPr>
            <w:tcW w:w="1335" w:type="dxa"/>
          </w:tcPr>
          <w:p w14:paraId="17805D76" w14:textId="44129359" w:rsidR="00B331A2" w:rsidRPr="002D416F" w:rsidRDefault="00DF7EBB" w:rsidP="00B331A2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="00DE7334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079</w:t>
            </w:r>
          </w:p>
        </w:tc>
        <w:tc>
          <w:tcPr>
            <w:tcW w:w="1335" w:type="dxa"/>
          </w:tcPr>
          <w:p w14:paraId="328E31A3" w14:textId="0C1031F3" w:rsidR="00B331A2" w:rsidRPr="002D416F" w:rsidRDefault="00B331A2" w:rsidP="00B331A2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</w:t>
            </w:r>
            <w:r w:rsidR="00DF7EBB">
              <w:rPr>
                <w:rFonts w:asciiTheme="majorBidi" w:hAnsiTheme="majorBidi" w:cstheme="majorBidi"/>
              </w:rPr>
              <w:t>143</w:t>
            </w:r>
          </w:p>
        </w:tc>
        <w:tc>
          <w:tcPr>
            <w:tcW w:w="1335" w:type="dxa"/>
          </w:tcPr>
          <w:p w14:paraId="141315C8" w14:textId="33F5D9B4" w:rsidR="00B331A2" w:rsidRPr="002D416F" w:rsidRDefault="00DE7334" w:rsidP="00B331A2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5,929</w:t>
            </w:r>
          </w:p>
        </w:tc>
        <w:tc>
          <w:tcPr>
            <w:tcW w:w="1335" w:type="dxa"/>
            <w:gridSpan w:val="2"/>
          </w:tcPr>
          <w:p w14:paraId="3B374BC9" w14:textId="0D8B485F" w:rsidR="00B331A2" w:rsidRPr="002D416F" w:rsidRDefault="00B331A2" w:rsidP="00B331A2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7,020</w:t>
            </w:r>
          </w:p>
        </w:tc>
      </w:tr>
      <w:tr w:rsidR="00B331A2" w:rsidRPr="002D416F" w14:paraId="022CD695" w14:textId="77777777" w:rsidTr="00DC3F14">
        <w:tc>
          <w:tcPr>
            <w:tcW w:w="3870" w:type="dxa"/>
            <w:vAlign w:val="bottom"/>
          </w:tcPr>
          <w:p w14:paraId="1D9CC48A" w14:textId="77777777" w:rsidR="00B331A2" w:rsidRPr="002D416F" w:rsidRDefault="00B331A2" w:rsidP="00B331A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 w:hanging="17"/>
              <w:rPr>
                <w:rFonts w:asciiTheme="majorBidi" w:hAnsiTheme="majorBidi" w:cstheme="majorBidi"/>
              </w:rPr>
            </w:pPr>
            <w:r w:rsidRPr="002D416F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1335" w:type="dxa"/>
            <w:vAlign w:val="bottom"/>
          </w:tcPr>
          <w:p w14:paraId="222CA99E" w14:textId="2405779A" w:rsidR="00B331A2" w:rsidRPr="002D416F" w:rsidRDefault="00DE7334" w:rsidP="00B331A2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183</w:t>
            </w:r>
          </w:p>
        </w:tc>
        <w:tc>
          <w:tcPr>
            <w:tcW w:w="1335" w:type="dxa"/>
            <w:vAlign w:val="bottom"/>
          </w:tcPr>
          <w:p w14:paraId="2673D0D1" w14:textId="255B7AB4" w:rsidR="00B331A2" w:rsidRPr="002D416F" w:rsidRDefault="00EF2F75" w:rsidP="00B331A2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201</w:t>
            </w:r>
          </w:p>
        </w:tc>
        <w:tc>
          <w:tcPr>
            <w:tcW w:w="1335" w:type="dxa"/>
            <w:vAlign w:val="bottom"/>
          </w:tcPr>
          <w:p w14:paraId="441EA12A" w14:textId="517D1FC7" w:rsidR="00B331A2" w:rsidRPr="002D416F" w:rsidRDefault="00DE7334" w:rsidP="00B331A2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183</w:t>
            </w:r>
          </w:p>
        </w:tc>
        <w:tc>
          <w:tcPr>
            <w:tcW w:w="1335" w:type="dxa"/>
            <w:gridSpan w:val="2"/>
            <w:vAlign w:val="bottom"/>
          </w:tcPr>
          <w:p w14:paraId="6619ADC9" w14:textId="249118B6" w:rsidR="00B331A2" w:rsidRPr="002D416F" w:rsidRDefault="00B331A2" w:rsidP="00B331A2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201</w:t>
            </w:r>
          </w:p>
        </w:tc>
      </w:tr>
      <w:tr w:rsidR="00B331A2" w:rsidRPr="002D416F" w14:paraId="200271DC" w14:textId="77777777" w:rsidTr="00DC3F14">
        <w:tc>
          <w:tcPr>
            <w:tcW w:w="3870" w:type="dxa"/>
          </w:tcPr>
          <w:p w14:paraId="0D30CE73" w14:textId="77777777" w:rsidR="00B331A2" w:rsidRPr="002D416F" w:rsidRDefault="00B331A2" w:rsidP="00B331A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hanging="17"/>
              <w:jc w:val="thaiDistribute"/>
              <w:rPr>
                <w:rFonts w:asciiTheme="majorBidi" w:hAnsiTheme="majorBidi" w:cstheme="majorBidi"/>
              </w:rPr>
            </w:pPr>
            <w:r w:rsidRPr="002D416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35" w:type="dxa"/>
          </w:tcPr>
          <w:p w14:paraId="246CCDB9" w14:textId="763E4168" w:rsidR="00B331A2" w:rsidRPr="002D416F" w:rsidRDefault="00DE7334" w:rsidP="00B331A2">
            <w:pPr>
              <w:pBdr>
                <w:bottom w:val="double" w:sz="4" w:space="1" w:color="auto"/>
              </w:pBd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</w:t>
            </w:r>
            <w:r w:rsidR="00A24932">
              <w:rPr>
                <w:rFonts w:asciiTheme="majorBidi" w:hAnsiTheme="majorBidi" w:cstheme="majorBidi"/>
              </w:rPr>
              <w:t>26</w:t>
            </w:r>
            <w:r w:rsidR="00B60B94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35" w:type="dxa"/>
          </w:tcPr>
          <w:p w14:paraId="7D1D08A9" w14:textId="045045FA" w:rsidR="00B331A2" w:rsidRPr="002D416F" w:rsidRDefault="00B331A2" w:rsidP="00B331A2">
            <w:pPr>
              <w:pBdr>
                <w:bottom w:val="double" w:sz="4" w:space="1" w:color="auto"/>
              </w:pBd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</w:t>
            </w:r>
            <w:r w:rsidR="00DF7EBB">
              <w:rPr>
                <w:rFonts w:asciiTheme="majorBidi" w:hAnsiTheme="majorBidi" w:cstheme="majorBidi"/>
              </w:rPr>
              <w:t>344</w:t>
            </w:r>
          </w:p>
        </w:tc>
        <w:tc>
          <w:tcPr>
            <w:tcW w:w="1335" w:type="dxa"/>
          </w:tcPr>
          <w:p w14:paraId="5DE243E0" w14:textId="15655035" w:rsidR="00B331A2" w:rsidRPr="002D416F" w:rsidRDefault="00DE7334" w:rsidP="00B331A2">
            <w:pPr>
              <w:pBdr>
                <w:bottom w:val="double" w:sz="4" w:space="1" w:color="auto"/>
              </w:pBd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6,112</w:t>
            </w:r>
          </w:p>
        </w:tc>
        <w:tc>
          <w:tcPr>
            <w:tcW w:w="1335" w:type="dxa"/>
            <w:gridSpan w:val="2"/>
          </w:tcPr>
          <w:p w14:paraId="4C52D000" w14:textId="2542BA62" w:rsidR="00B331A2" w:rsidRPr="002D416F" w:rsidRDefault="00B331A2" w:rsidP="00B331A2">
            <w:pPr>
              <w:pBdr>
                <w:bottom w:val="double" w:sz="4" w:space="1" w:color="auto"/>
              </w:pBd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7,221</w:t>
            </w:r>
          </w:p>
        </w:tc>
      </w:tr>
    </w:tbl>
    <w:p w14:paraId="551E6D61" w14:textId="77777777" w:rsidR="00B331A2" w:rsidRDefault="00045139" w:rsidP="005D3069">
      <w:pPr>
        <w:spacing w:before="200" w:after="6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680F48">
        <w:rPr>
          <w:rFonts w:asciiTheme="majorBidi" w:hAnsiTheme="majorBidi" w:cstheme="majorBidi"/>
          <w:b/>
          <w:bCs/>
        </w:rPr>
        <w:t>3</w:t>
      </w:r>
      <w:r w:rsidRPr="00680F48">
        <w:rPr>
          <w:rFonts w:asciiTheme="majorBidi" w:hAnsiTheme="majorBidi" w:cstheme="majorBidi"/>
          <w:b/>
          <w:bCs/>
          <w:cs/>
        </w:rPr>
        <w:t>.</w:t>
      </w:r>
      <w:r w:rsidRPr="00680F48">
        <w:rPr>
          <w:rFonts w:asciiTheme="majorBidi" w:hAnsiTheme="majorBidi" w:cstheme="majorBidi"/>
          <w:b/>
          <w:bCs/>
          <w:cs/>
        </w:rPr>
        <w:tab/>
        <w:t>ลูกหนี้การค้าและลูกหนี้</w:t>
      </w:r>
      <w:r w:rsidR="00725DEC" w:rsidRPr="00680F48">
        <w:rPr>
          <w:rFonts w:asciiTheme="majorBidi" w:hAnsiTheme="majorBidi" w:cstheme="majorBidi"/>
          <w:b/>
          <w:bCs/>
          <w:cs/>
        </w:rPr>
        <w:t>หมุนเวียน</w:t>
      </w:r>
      <w:r w:rsidRPr="00680F48">
        <w:rPr>
          <w:rFonts w:asciiTheme="majorBidi" w:hAnsiTheme="majorBidi" w:cstheme="majorBidi"/>
          <w:b/>
          <w:bCs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1282"/>
        <w:gridCol w:w="1277"/>
        <w:gridCol w:w="6"/>
      </w:tblGrid>
      <w:tr w:rsidR="00B331A2" w:rsidRPr="00B331A2" w14:paraId="235EF973" w14:textId="77777777" w:rsidTr="00DC3F14">
        <w:trPr>
          <w:gridAfter w:val="1"/>
          <w:wAfter w:w="6" w:type="dxa"/>
          <w:tblHeader/>
        </w:trPr>
        <w:tc>
          <w:tcPr>
            <w:tcW w:w="9174" w:type="dxa"/>
            <w:gridSpan w:val="5"/>
          </w:tcPr>
          <w:p w14:paraId="0B56FE1B" w14:textId="77777777" w:rsidR="00B331A2" w:rsidRPr="00B331A2" w:rsidRDefault="00B331A2" w:rsidP="005D3069">
            <w:pPr>
              <w:ind w:right="72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331A2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B331A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331A2" w:rsidRPr="00B331A2" w14:paraId="4A6311FE" w14:textId="77777777" w:rsidTr="00DC3F14">
        <w:trPr>
          <w:tblHeader/>
        </w:trPr>
        <w:tc>
          <w:tcPr>
            <w:tcW w:w="4050" w:type="dxa"/>
          </w:tcPr>
          <w:p w14:paraId="0D9467A1" w14:textId="77777777" w:rsidR="00B331A2" w:rsidRPr="00B331A2" w:rsidRDefault="00B331A2" w:rsidP="005D3069">
            <w:pPr>
              <w:ind w:right="7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11583D78" w14:textId="77777777" w:rsidR="00B331A2" w:rsidRPr="00B331A2" w:rsidRDefault="00B331A2" w:rsidP="005D3069">
            <w:pPr>
              <w:keepNext/>
              <w:pBdr>
                <w:bottom w:val="single" w:sz="4" w:space="1" w:color="auto"/>
              </w:pBdr>
              <w:tabs>
                <w:tab w:val="center" w:pos="7200"/>
              </w:tabs>
              <w:ind w:left="-29" w:right="-29"/>
              <w:jc w:val="center"/>
              <w:textAlignment w:val="auto"/>
              <w:outlineLvl w:val="1"/>
              <w:rPr>
                <w:rFonts w:asciiTheme="majorBidi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3"/>
          </w:tcPr>
          <w:p w14:paraId="013ADDFE" w14:textId="77777777" w:rsidR="00B331A2" w:rsidRPr="00B331A2" w:rsidRDefault="00B331A2" w:rsidP="005D3069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31A2" w:rsidRPr="00B331A2" w14:paraId="27688944" w14:textId="77777777" w:rsidTr="00DC3F14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4050" w:type="dxa"/>
          </w:tcPr>
          <w:p w14:paraId="55B62A5F" w14:textId="77777777" w:rsidR="00B331A2" w:rsidRPr="00B331A2" w:rsidRDefault="00B331A2" w:rsidP="005D30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8844F6F" w14:textId="37B11ACC" w:rsidR="00B331A2" w:rsidRPr="00B331A2" w:rsidRDefault="00B331A2" w:rsidP="005D30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331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31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331A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16E835C2" w14:textId="48866E13" w:rsidR="00B331A2" w:rsidRPr="00B331A2" w:rsidRDefault="00B331A2" w:rsidP="005D30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331A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B331A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B331A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282" w:type="dxa"/>
            <w:vAlign w:val="bottom"/>
          </w:tcPr>
          <w:p w14:paraId="6563248C" w14:textId="07E5C8DF" w:rsidR="00B331A2" w:rsidRPr="00B331A2" w:rsidRDefault="00B331A2" w:rsidP="005D30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331A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31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B331A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83" w:type="dxa"/>
            <w:gridSpan w:val="2"/>
            <w:vAlign w:val="bottom"/>
          </w:tcPr>
          <w:p w14:paraId="277DFD3B" w14:textId="6263C6B8" w:rsidR="00B331A2" w:rsidRPr="00B331A2" w:rsidRDefault="00B331A2" w:rsidP="005D30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331A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31</w:t>
            </w:r>
            <w:r w:rsidRPr="00B331A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B331A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</w:tr>
      <w:tr w:rsidR="00B331A2" w:rsidRPr="00B331A2" w14:paraId="1FB7E872" w14:textId="77777777" w:rsidTr="00DC3F14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4050" w:type="dxa"/>
          </w:tcPr>
          <w:p w14:paraId="7A70AF61" w14:textId="77777777" w:rsidR="00B331A2" w:rsidRPr="00B331A2" w:rsidRDefault="00B331A2" w:rsidP="005D30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0051FF6" w14:textId="77777777" w:rsidR="00B331A2" w:rsidRPr="00B331A2" w:rsidRDefault="00B331A2" w:rsidP="005D30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6FA806CB" w14:textId="28CB73DC" w:rsidR="00B331A2" w:rsidRPr="00B331A2" w:rsidRDefault="00B331A2" w:rsidP="005D30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26" w:right="-15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331A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1C197F34" w14:textId="77777777" w:rsidR="00B331A2" w:rsidRPr="00B331A2" w:rsidRDefault="00B331A2" w:rsidP="005D30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26" w:right="-15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  <w:gridSpan w:val="2"/>
          </w:tcPr>
          <w:p w14:paraId="19319F45" w14:textId="202891CB" w:rsidR="00B331A2" w:rsidRPr="00B331A2" w:rsidRDefault="00B331A2" w:rsidP="005D30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26" w:right="-156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331A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B331A2" w:rsidRPr="00B331A2" w14:paraId="53F33680" w14:textId="77777777" w:rsidTr="00DC3F14">
        <w:tc>
          <w:tcPr>
            <w:tcW w:w="4050" w:type="dxa"/>
            <w:vAlign w:val="bottom"/>
          </w:tcPr>
          <w:p w14:paraId="7066BE75" w14:textId="77777777" w:rsidR="00B331A2" w:rsidRPr="00B331A2" w:rsidRDefault="00B331A2" w:rsidP="005D3069">
            <w:pPr>
              <w:ind w:right="-13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B331A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B331A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B331A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B331A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(</w:t>
            </w:r>
            <w:r w:rsidRPr="00B331A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หมายเหตุ</w:t>
            </w:r>
            <w:r w:rsidRPr="00B331A2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6)</w:t>
            </w:r>
          </w:p>
        </w:tc>
        <w:tc>
          <w:tcPr>
            <w:tcW w:w="1282" w:type="dxa"/>
          </w:tcPr>
          <w:p w14:paraId="30A576A8" w14:textId="77777777" w:rsidR="00B331A2" w:rsidRPr="00B331A2" w:rsidRDefault="00B331A2" w:rsidP="005D3069">
            <w:pPr>
              <w:tabs>
                <w:tab w:val="center" w:pos="7200"/>
              </w:tabs>
              <w:ind w:left="-29" w:right="-2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</w:tcPr>
          <w:p w14:paraId="56C5D117" w14:textId="77777777" w:rsidR="00B331A2" w:rsidRPr="00B331A2" w:rsidRDefault="00B331A2" w:rsidP="005D3069">
            <w:pPr>
              <w:tabs>
                <w:tab w:val="center" w:pos="7200"/>
              </w:tabs>
              <w:ind w:left="-29" w:right="-29" w:hanging="130"/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2" w:type="dxa"/>
          </w:tcPr>
          <w:p w14:paraId="7DF332D2" w14:textId="77777777" w:rsidR="00B331A2" w:rsidRPr="00B331A2" w:rsidRDefault="00B331A2" w:rsidP="005D3069">
            <w:pPr>
              <w:tabs>
                <w:tab w:val="center" w:pos="7200"/>
              </w:tabs>
              <w:ind w:left="-29" w:right="-2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  <w:gridSpan w:val="2"/>
          </w:tcPr>
          <w:p w14:paraId="75F1AFD3" w14:textId="77777777" w:rsidR="00B331A2" w:rsidRPr="00B331A2" w:rsidRDefault="00B331A2" w:rsidP="005D3069">
            <w:pPr>
              <w:tabs>
                <w:tab w:val="center" w:pos="7200"/>
              </w:tabs>
              <w:ind w:left="-29" w:right="-29" w:hanging="130"/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B331A2" w:rsidRPr="00B331A2" w14:paraId="678F0D01" w14:textId="77777777" w:rsidTr="00DC3F14">
        <w:tc>
          <w:tcPr>
            <w:tcW w:w="4050" w:type="dxa"/>
          </w:tcPr>
          <w:p w14:paraId="347EA84A" w14:textId="77777777" w:rsidR="00B331A2" w:rsidRPr="00B331A2" w:rsidRDefault="00B331A2" w:rsidP="005D3069">
            <w:pPr>
              <w:ind w:right="-13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331A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7A0AE5E9" w14:textId="77777777" w:rsidR="00B331A2" w:rsidRPr="00B331A2" w:rsidRDefault="00B331A2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F232358" w14:textId="77777777" w:rsidR="00B331A2" w:rsidRPr="00B331A2" w:rsidRDefault="00B331A2" w:rsidP="005D3069">
            <w:pPr>
              <w:tabs>
                <w:tab w:val="decimal" w:pos="972"/>
              </w:tabs>
              <w:ind w:left="-29" w:right="-29" w:hanging="1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20F98A5" w14:textId="77777777" w:rsidR="00B331A2" w:rsidRPr="00B331A2" w:rsidRDefault="00B331A2" w:rsidP="005D3069">
            <w:pPr>
              <w:tabs>
                <w:tab w:val="center" w:pos="7200"/>
              </w:tabs>
              <w:ind w:left="-29" w:right="-29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83" w:type="dxa"/>
            <w:gridSpan w:val="2"/>
          </w:tcPr>
          <w:p w14:paraId="3B5FDC31" w14:textId="77777777" w:rsidR="00B331A2" w:rsidRPr="00B331A2" w:rsidRDefault="00B331A2" w:rsidP="005D3069">
            <w:pPr>
              <w:tabs>
                <w:tab w:val="center" w:pos="7200"/>
              </w:tabs>
              <w:ind w:left="-29" w:right="-29" w:hanging="130"/>
              <w:jc w:val="center"/>
              <w:textAlignment w:val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B331A2" w:rsidRPr="00B331A2" w14:paraId="5CAD24EF" w14:textId="77777777" w:rsidTr="00DC3F14">
        <w:tc>
          <w:tcPr>
            <w:tcW w:w="4050" w:type="dxa"/>
          </w:tcPr>
          <w:p w14:paraId="75F2CAF5" w14:textId="77777777" w:rsidR="00B331A2" w:rsidRPr="00B331A2" w:rsidRDefault="00B331A2" w:rsidP="005D3069">
            <w:pPr>
              <w:ind w:right="-138" w:firstLine="160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331A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7E6112E9" w14:textId="07C11F92" w:rsidR="00B331A2" w:rsidRPr="00B331A2" w:rsidRDefault="008536BD" w:rsidP="005D3069">
            <w:pPr>
              <w:tabs>
                <w:tab w:val="decimal" w:pos="972"/>
              </w:tabs>
              <w:ind w:left="-29" w:right="-29" w:hanging="1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D1F62DD" w14:textId="3D81117C" w:rsidR="00B331A2" w:rsidRPr="00B331A2" w:rsidRDefault="00B331A2" w:rsidP="005D3069">
            <w:pPr>
              <w:tabs>
                <w:tab w:val="decimal" w:pos="972"/>
              </w:tabs>
              <w:ind w:left="-29" w:right="-29" w:hanging="1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6820999D" w14:textId="370FD1C8" w:rsidR="00B331A2" w:rsidRPr="00B331A2" w:rsidRDefault="00584038" w:rsidP="005D3069">
            <w:pPr>
              <w:tabs>
                <w:tab w:val="decimal" w:pos="972"/>
              </w:tabs>
              <w:ind w:left="-29" w:right="-29" w:hanging="1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22,476</w:t>
            </w:r>
          </w:p>
        </w:tc>
        <w:tc>
          <w:tcPr>
            <w:tcW w:w="1283" w:type="dxa"/>
            <w:gridSpan w:val="2"/>
            <w:vAlign w:val="bottom"/>
          </w:tcPr>
          <w:p w14:paraId="45B21A70" w14:textId="433BC233" w:rsidR="00B331A2" w:rsidRPr="00B331A2" w:rsidRDefault="00B331A2" w:rsidP="005D3069">
            <w:pPr>
              <w:tabs>
                <w:tab w:val="decimal" w:pos="972"/>
              </w:tabs>
              <w:ind w:left="-29" w:right="-29" w:hanging="1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eastAsia="Cordia New" w:hAnsiTheme="majorBidi" w:cstheme="majorBidi"/>
                <w:sz w:val="28"/>
                <w:szCs w:val="28"/>
              </w:rPr>
              <w:t>4,840</w:t>
            </w:r>
          </w:p>
        </w:tc>
      </w:tr>
      <w:tr w:rsidR="00B331A2" w:rsidRPr="00B331A2" w14:paraId="6250DAFF" w14:textId="77777777" w:rsidTr="00DC3F14">
        <w:tc>
          <w:tcPr>
            <w:tcW w:w="4050" w:type="dxa"/>
          </w:tcPr>
          <w:p w14:paraId="796ED464" w14:textId="77777777" w:rsidR="00B331A2" w:rsidRPr="00B331A2" w:rsidRDefault="00B331A2" w:rsidP="005D3069">
            <w:pPr>
              <w:ind w:left="165" w:right="-13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331A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2BD6EBED" w14:textId="77777777" w:rsidR="00B331A2" w:rsidRPr="00B331A2" w:rsidRDefault="00B331A2" w:rsidP="005D3069">
            <w:pPr>
              <w:tabs>
                <w:tab w:val="decimal" w:pos="972"/>
              </w:tabs>
              <w:ind w:left="-29" w:right="-29" w:hanging="1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6F25B6A4" w14:textId="77777777" w:rsidR="00B331A2" w:rsidRPr="00B331A2" w:rsidRDefault="00B331A2" w:rsidP="005D3069">
            <w:pPr>
              <w:tabs>
                <w:tab w:val="decimal" w:pos="972"/>
              </w:tabs>
              <w:ind w:left="-29" w:right="-29" w:hanging="1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4DC9FBA" w14:textId="77777777" w:rsidR="00B331A2" w:rsidRPr="00B331A2" w:rsidRDefault="00B331A2" w:rsidP="005D3069">
            <w:pPr>
              <w:tabs>
                <w:tab w:val="decimal" w:pos="972"/>
              </w:tabs>
              <w:ind w:left="-29" w:right="-29" w:hanging="1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6EE856A5" w14:textId="77777777" w:rsidR="00B331A2" w:rsidRPr="00B331A2" w:rsidRDefault="00B331A2" w:rsidP="005D3069">
            <w:pPr>
              <w:tabs>
                <w:tab w:val="decimal" w:pos="972"/>
              </w:tabs>
              <w:ind w:left="-29" w:right="-29" w:hanging="130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B331A2" w:rsidRPr="00B331A2" w14:paraId="00D6DDAB" w14:textId="77777777" w:rsidTr="00DC3F14">
        <w:tc>
          <w:tcPr>
            <w:tcW w:w="4050" w:type="dxa"/>
          </w:tcPr>
          <w:p w14:paraId="52EE4792" w14:textId="53A8F0F9" w:rsidR="00B331A2" w:rsidRPr="00B331A2" w:rsidRDefault="008536BD" w:rsidP="005D3069">
            <w:pPr>
              <w:ind w:left="345" w:right="-138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331A2" w:rsidRPr="00B331A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331A2" w:rsidRPr="00B331A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1A3C8B33" w14:textId="16E4E0CF" w:rsidR="00B331A2" w:rsidRPr="00B331A2" w:rsidRDefault="008536BD" w:rsidP="005D306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 w:hanging="1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1FB4F13B" w14:textId="61FF4E93" w:rsidR="00B331A2" w:rsidRPr="00B331A2" w:rsidRDefault="00B331A2" w:rsidP="005D306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 w:hanging="1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7B9725C5" w14:textId="44C1C741" w:rsidR="00B331A2" w:rsidRPr="00B331A2" w:rsidRDefault="00584038" w:rsidP="005D306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 w:hanging="1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4,342</w:t>
            </w:r>
          </w:p>
        </w:tc>
        <w:tc>
          <w:tcPr>
            <w:tcW w:w="1283" w:type="dxa"/>
            <w:gridSpan w:val="2"/>
            <w:vAlign w:val="bottom"/>
          </w:tcPr>
          <w:p w14:paraId="7090DF63" w14:textId="1F60C29C" w:rsidR="00B331A2" w:rsidRPr="00B331A2" w:rsidRDefault="00B331A2" w:rsidP="005D306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 w:hanging="1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B331A2" w:rsidRPr="00B331A2" w14:paraId="027768A5" w14:textId="77777777" w:rsidTr="00DC3F14">
        <w:tc>
          <w:tcPr>
            <w:tcW w:w="4050" w:type="dxa"/>
          </w:tcPr>
          <w:p w14:paraId="4E02909C" w14:textId="77777777" w:rsidR="00B331A2" w:rsidRPr="00B331A2" w:rsidRDefault="00B331A2" w:rsidP="005D3069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1A2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53727FF2" w14:textId="65912496" w:rsidR="00B331A2" w:rsidRPr="00B331A2" w:rsidRDefault="008536BD" w:rsidP="005D306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 w:hanging="1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AA352F5" w14:textId="48F7C03B" w:rsidR="00B331A2" w:rsidRPr="00B331A2" w:rsidRDefault="00B331A2" w:rsidP="005D306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 w:hanging="1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16B27E5D" w14:textId="7A0AB4A5" w:rsidR="00B331A2" w:rsidRPr="00B331A2" w:rsidRDefault="008536BD" w:rsidP="005D306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 w:hanging="1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26,818</w:t>
            </w:r>
          </w:p>
        </w:tc>
        <w:tc>
          <w:tcPr>
            <w:tcW w:w="1283" w:type="dxa"/>
            <w:gridSpan w:val="2"/>
            <w:vAlign w:val="bottom"/>
          </w:tcPr>
          <w:p w14:paraId="58A664D7" w14:textId="276E3EE5" w:rsidR="00B331A2" w:rsidRPr="00B331A2" w:rsidRDefault="00B331A2" w:rsidP="005D306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 w:hanging="130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eastAsia="Cordia New" w:hAnsiTheme="majorBidi" w:cstheme="majorBidi"/>
                <w:sz w:val="28"/>
                <w:szCs w:val="28"/>
              </w:rPr>
              <w:t>4,840</w:t>
            </w:r>
          </w:p>
        </w:tc>
      </w:tr>
      <w:tr w:rsidR="00B331A2" w:rsidRPr="00B331A2" w14:paraId="509A7325" w14:textId="77777777" w:rsidTr="00DC3F14">
        <w:tc>
          <w:tcPr>
            <w:tcW w:w="4050" w:type="dxa"/>
            <w:vAlign w:val="bottom"/>
          </w:tcPr>
          <w:p w14:paraId="31AE7949" w14:textId="340D768C" w:rsidR="00B331A2" w:rsidRPr="00B331A2" w:rsidRDefault="00B331A2" w:rsidP="005D3069">
            <w:pPr>
              <w:ind w:right="-138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331A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ลูกหนี้การค้า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0D6FA6DC" w14:textId="77777777" w:rsidR="00B331A2" w:rsidRPr="00B331A2" w:rsidRDefault="00B331A2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F610863" w14:textId="77777777" w:rsidR="00B331A2" w:rsidRPr="00B331A2" w:rsidRDefault="00B331A2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88B75DD" w14:textId="77777777" w:rsidR="00B331A2" w:rsidRPr="00B331A2" w:rsidRDefault="00B331A2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39356618" w14:textId="77777777" w:rsidR="00B331A2" w:rsidRPr="00B331A2" w:rsidRDefault="00B331A2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B331A2" w:rsidRPr="00B331A2" w14:paraId="4F0FD5FB" w14:textId="77777777" w:rsidTr="00DC3F14">
        <w:tc>
          <w:tcPr>
            <w:tcW w:w="4050" w:type="dxa"/>
          </w:tcPr>
          <w:p w14:paraId="7ED4A3B3" w14:textId="77777777" w:rsidR="00B331A2" w:rsidRPr="00B331A2" w:rsidRDefault="00B331A2" w:rsidP="005D3069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B331A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3E98FED7" w14:textId="77777777" w:rsidR="00B331A2" w:rsidRPr="00B331A2" w:rsidRDefault="00B331A2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E755ED7" w14:textId="77777777" w:rsidR="00B331A2" w:rsidRPr="00B331A2" w:rsidRDefault="00B331A2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47C424B0" w14:textId="77777777" w:rsidR="00B331A2" w:rsidRPr="00B331A2" w:rsidRDefault="00B331A2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4AC051D3" w14:textId="77777777" w:rsidR="00B331A2" w:rsidRPr="00B331A2" w:rsidRDefault="00B331A2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B331A2" w:rsidRPr="00B331A2" w14:paraId="6B8571A6" w14:textId="77777777" w:rsidTr="00DC3F14">
        <w:tc>
          <w:tcPr>
            <w:tcW w:w="4050" w:type="dxa"/>
          </w:tcPr>
          <w:p w14:paraId="2D90DF38" w14:textId="77777777" w:rsidR="00B331A2" w:rsidRPr="00B331A2" w:rsidRDefault="00B331A2" w:rsidP="005D3069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ind w:left="162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29D02370" w14:textId="43B7B4C6" w:rsidR="00B331A2" w:rsidRPr="00B331A2" w:rsidRDefault="00A42BE4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63,0</w:t>
            </w:r>
            <w:r w:rsidR="0059505E">
              <w:rPr>
                <w:rFonts w:asciiTheme="majorBidi" w:eastAsia="Cordia New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283" w:type="dxa"/>
            <w:vAlign w:val="bottom"/>
          </w:tcPr>
          <w:p w14:paraId="30EC4D17" w14:textId="6E346A26" w:rsidR="00B331A2" w:rsidRPr="00B331A2" w:rsidRDefault="00B331A2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D3069">
              <w:rPr>
                <w:rFonts w:asciiTheme="majorBidi" w:eastAsia="Cordia New" w:hAnsiTheme="majorBidi" w:cstheme="majorBidi"/>
                <w:sz w:val="28"/>
                <w:szCs w:val="28"/>
              </w:rPr>
              <w:t>86,59</w:t>
            </w:r>
            <w:r w:rsidR="00984FC8" w:rsidRPr="005D3069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82" w:type="dxa"/>
            <w:vAlign w:val="bottom"/>
          </w:tcPr>
          <w:p w14:paraId="7456372E" w14:textId="6C4A6CE0" w:rsidR="00B331A2" w:rsidRPr="00B331A2" w:rsidRDefault="00B61EBB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63,0</w:t>
            </w:r>
            <w:r w:rsidR="0007351C">
              <w:rPr>
                <w:rFonts w:asciiTheme="majorBidi" w:eastAsia="Cordia New" w:hAnsiTheme="majorBidi" w:cstheme="majorBidi"/>
                <w:sz w:val="28"/>
                <w:szCs w:val="28"/>
              </w:rPr>
              <w:t>79</w:t>
            </w:r>
          </w:p>
        </w:tc>
        <w:tc>
          <w:tcPr>
            <w:tcW w:w="1283" w:type="dxa"/>
            <w:gridSpan w:val="2"/>
            <w:vAlign w:val="bottom"/>
          </w:tcPr>
          <w:p w14:paraId="2A8FD905" w14:textId="1D806AF9" w:rsidR="00B331A2" w:rsidRPr="00B331A2" w:rsidRDefault="00B331A2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D3069">
              <w:rPr>
                <w:rFonts w:asciiTheme="majorBidi" w:eastAsia="Cordia New" w:hAnsiTheme="majorBidi" w:cstheme="majorBidi"/>
                <w:sz w:val="28"/>
                <w:szCs w:val="28"/>
              </w:rPr>
              <w:t>86,59</w:t>
            </w:r>
            <w:r w:rsidR="00E944CA" w:rsidRPr="005D3069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</w:p>
        </w:tc>
      </w:tr>
      <w:tr w:rsidR="00B331A2" w:rsidRPr="00B331A2" w14:paraId="3ED75BC5" w14:textId="77777777" w:rsidTr="00DC3F14">
        <w:tc>
          <w:tcPr>
            <w:tcW w:w="4050" w:type="dxa"/>
          </w:tcPr>
          <w:p w14:paraId="7965EF87" w14:textId="77777777" w:rsidR="00B331A2" w:rsidRPr="00B331A2" w:rsidRDefault="00B331A2" w:rsidP="005D3069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ind w:left="162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56A3028E" w14:textId="77777777" w:rsidR="00B331A2" w:rsidRPr="00B331A2" w:rsidRDefault="00B331A2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6A5ECCF" w14:textId="77777777" w:rsidR="00B331A2" w:rsidRPr="00B331A2" w:rsidRDefault="00B331A2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667A9844" w14:textId="77777777" w:rsidR="00B331A2" w:rsidRPr="00B331A2" w:rsidRDefault="00B331A2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08304518" w14:textId="77777777" w:rsidR="00B331A2" w:rsidRPr="00B331A2" w:rsidRDefault="00B331A2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B331A2" w:rsidRPr="00B331A2" w14:paraId="5949E915" w14:textId="77777777" w:rsidTr="00DC3F14">
        <w:tc>
          <w:tcPr>
            <w:tcW w:w="4050" w:type="dxa"/>
          </w:tcPr>
          <w:p w14:paraId="66E87B4B" w14:textId="77777777" w:rsidR="00B331A2" w:rsidRPr="00B331A2" w:rsidRDefault="00B331A2" w:rsidP="005D306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B331A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331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7FCEC735" w14:textId="521019A8" w:rsidR="00B331A2" w:rsidRPr="00B331A2" w:rsidRDefault="00A42BE4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21,083</w:t>
            </w:r>
          </w:p>
        </w:tc>
        <w:tc>
          <w:tcPr>
            <w:tcW w:w="1283" w:type="dxa"/>
            <w:vAlign w:val="bottom"/>
          </w:tcPr>
          <w:p w14:paraId="3ABD29BA" w14:textId="205A304E" w:rsidR="00B331A2" w:rsidRPr="00B331A2" w:rsidRDefault="00B331A2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D3069">
              <w:rPr>
                <w:rFonts w:asciiTheme="majorBidi" w:eastAsia="Cordia New" w:hAnsiTheme="majorBidi" w:cstheme="majorBidi"/>
                <w:sz w:val="28"/>
                <w:szCs w:val="28"/>
              </w:rPr>
              <w:t>5,5</w:t>
            </w:r>
            <w:r w:rsidR="00984FC8" w:rsidRPr="005D3069">
              <w:rPr>
                <w:rFonts w:asciiTheme="majorBidi" w:eastAsia="Cordia New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282" w:type="dxa"/>
            <w:vAlign w:val="bottom"/>
          </w:tcPr>
          <w:p w14:paraId="05F68696" w14:textId="071ECEB1" w:rsidR="00B331A2" w:rsidRPr="00B331A2" w:rsidRDefault="00B61EBB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21,083</w:t>
            </w:r>
          </w:p>
        </w:tc>
        <w:tc>
          <w:tcPr>
            <w:tcW w:w="1283" w:type="dxa"/>
            <w:gridSpan w:val="2"/>
            <w:vAlign w:val="bottom"/>
          </w:tcPr>
          <w:p w14:paraId="5D95DCF1" w14:textId="5428F260" w:rsidR="00B331A2" w:rsidRPr="00B331A2" w:rsidRDefault="00B331A2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D3069">
              <w:rPr>
                <w:rFonts w:asciiTheme="majorBidi" w:eastAsia="Cordia New" w:hAnsiTheme="majorBidi" w:cstheme="majorBidi"/>
                <w:sz w:val="28"/>
                <w:szCs w:val="28"/>
              </w:rPr>
              <w:t>5,41</w:t>
            </w:r>
            <w:r w:rsidR="00CE1E4A" w:rsidRPr="005D3069">
              <w:rPr>
                <w:rFonts w:asciiTheme="majorBidi" w:eastAsia="Cordia New" w:hAnsiTheme="majorBidi" w:cstheme="majorBidi"/>
                <w:sz w:val="28"/>
                <w:szCs w:val="28"/>
              </w:rPr>
              <w:t>3</w:t>
            </w:r>
          </w:p>
        </w:tc>
      </w:tr>
      <w:tr w:rsidR="00B331A2" w:rsidRPr="00B331A2" w14:paraId="49E888C0" w14:textId="77777777" w:rsidTr="00DC3F14">
        <w:tc>
          <w:tcPr>
            <w:tcW w:w="4050" w:type="dxa"/>
          </w:tcPr>
          <w:p w14:paraId="037FBB2D" w14:textId="77777777" w:rsidR="00B331A2" w:rsidRPr="00B331A2" w:rsidRDefault="00B331A2" w:rsidP="005D306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1A2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B331A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563C5A14" w14:textId="4EB51F17" w:rsidR="00B331A2" w:rsidRPr="00B331A2" w:rsidRDefault="00A42BE4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64589BF6" w14:textId="2E9D2CF7" w:rsidR="00B331A2" w:rsidRPr="00B331A2" w:rsidRDefault="00B331A2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eastAsia="Cordia New" w:hAnsiTheme="majorBidi" w:cstheme="majorBidi"/>
                <w:sz w:val="28"/>
                <w:szCs w:val="28"/>
              </w:rPr>
              <w:t>1,216</w:t>
            </w:r>
          </w:p>
        </w:tc>
        <w:tc>
          <w:tcPr>
            <w:tcW w:w="1282" w:type="dxa"/>
            <w:vAlign w:val="bottom"/>
          </w:tcPr>
          <w:p w14:paraId="36641F62" w14:textId="299190B7" w:rsidR="00B331A2" w:rsidRPr="00B331A2" w:rsidRDefault="00171960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  <w:gridSpan w:val="2"/>
            <w:vAlign w:val="bottom"/>
          </w:tcPr>
          <w:p w14:paraId="3A14C579" w14:textId="225C5DAA" w:rsidR="00B331A2" w:rsidRPr="00B331A2" w:rsidRDefault="00B331A2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eastAsia="Cordia New" w:hAnsiTheme="majorBidi" w:cstheme="majorBidi"/>
                <w:sz w:val="28"/>
                <w:szCs w:val="28"/>
              </w:rPr>
              <w:t>1,216</w:t>
            </w:r>
          </w:p>
        </w:tc>
      </w:tr>
      <w:tr w:rsidR="00B331A2" w:rsidRPr="00B331A2" w14:paraId="18D65008" w14:textId="77777777" w:rsidTr="00DC3F14">
        <w:tc>
          <w:tcPr>
            <w:tcW w:w="4050" w:type="dxa"/>
          </w:tcPr>
          <w:p w14:paraId="78D306C3" w14:textId="77777777" w:rsidR="00B331A2" w:rsidRPr="00B331A2" w:rsidRDefault="00B331A2" w:rsidP="005D306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1A2">
              <w:rPr>
                <w:rFonts w:asciiTheme="majorBidi" w:hAnsiTheme="majorBidi" w:cstheme="majorBidi"/>
                <w:sz w:val="28"/>
                <w:szCs w:val="28"/>
              </w:rPr>
              <w:t>6 - 12</w:t>
            </w:r>
            <w:r w:rsidRPr="00B331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52B75EF3" w14:textId="060EA980" w:rsidR="00B331A2" w:rsidRPr="00B331A2" w:rsidRDefault="004A358B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9,7</w:t>
            </w:r>
            <w:r w:rsidR="004258C6">
              <w:rPr>
                <w:rFonts w:asciiTheme="majorBidi" w:eastAsia="Cordia New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283" w:type="dxa"/>
            <w:vAlign w:val="bottom"/>
          </w:tcPr>
          <w:p w14:paraId="5FC270B5" w14:textId="5975ED45" w:rsidR="00B331A2" w:rsidRPr="00B331A2" w:rsidRDefault="00B331A2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eastAsia="Cordia New" w:hAnsiTheme="majorBidi" w:cstheme="majorBidi"/>
                <w:sz w:val="28"/>
                <w:szCs w:val="28"/>
              </w:rPr>
              <w:t>71,666</w:t>
            </w:r>
          </w:p>
        </w:tc>
        <w:tc>
          <w:tcPr>
            <w:tcW w:w="1282" w:type="dxa"/>
            <w:vAlign w:val="bottom"/>
          </w:tcPr>
          <w:p w14:paraId="416AC731" w14:textId="4B7095C2" w:rsidR="00B331A2" w:rsidRPr="00B331A2" w:rsidRDefault="00BA5C6B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9,7</w:t>
            </w:r>
            <w:r w:rsidR="00C9153E">
              <w:rPr>
                <w:rFonts w:asciiTheme="majorBidi" w:eastAsia="Cordia New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283" w:type="dxa"/>
            <w:gridSpan w:val="2"/>
            <w:vAlign w:val="bottom"/>
          </w:tcPr>
          <w:p w14:paraId="38686ACF" w14:textId="323A5D2D" w:rsidR="00B331A2" w:rsidRPr="00B331A2" w:rsidRDefault="00B331A2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eastAsia="Cordia New" w:hAnsiTheme="majorBidi" w:cstheme="majorBidi"/>
                <w:sz w:val="28"/>
                <w:szCs w:val="28"/>
              </w:rPr>
              <w:t>71,666</w:t>
            </w:r>
          </w:p>
        </w:tc>
      </w:tr>
      <w:tr w:rsidR="00B331A2" w:rsidRPr="00B331A2" w14:paraId="7B454974" w14:textId="77777777" w:rsidTr="00DC3F14">
        <w:tc>
          <w:tcPr>
            <w:tcW w:w="4050" w:type="dxa"/>
          </w:tcPr>
          <w:p w14:paraId="70C90BA9" w14:textId="77777777" w:rsidR="00B331A2" w:rsidRPr="00B331A2" w:rsidRDefault="00B331A2" w:rsidP="005D306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34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1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331A2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B331A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6BD13A8B" w14:textId="7A9B7401" w:rsidR="00B331A2" w:rsidRPr="00B331A2" w:rsidRDefault="00171960" w:rsidP="005D306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87,02</w:t>
            </w:r>
            <w:r w:rsidR="00292BDF">
              <w:rPr>
                <w:rFonts w:asciiTheme="majorBidi" w:eastAsia="Cordia New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83" w:type="dxa"/>
            <w:vAlign w:val="bottom"/>
          </w:tcPr>
          <w:p w14:paraId="54BFD2EB" w14:textId="07CA12BD" w:rsidR="00B331A2" w:rsidRPr="00B331A2" w:rsidRDefault="00B331A2" w:rsidP="005D306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eastAsia="Cordia New" w:hAnsiTheme="majorBidi" w:cstheme="majorBidi"/>
                <w:sz w:val="28"/>
                <w:szCs w:val="28"/>
              </w:rPr>
              <w:t>34,062</w:t>
            </w:r>
          </w:p>
        </w:tc>
        <w:tc>
          <w:tcPr>
            <w:tcW w:w="1282" w:type="dxa"/>
            <w:vAlign w:val="bottom"/>
          </w:tcPr>
          <w:p w14:paraId="5E0B54EA" w14:textId="37E40109" w:rsidR="00B331A2" w:rsidRPr="00B331A2" w:rsidRDefault="00171960" w:rsidP="005D306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87,02</w:t>
            </w:r>
            <w:r w:rsidR="00C9153E">
              <w:rPr>
                <w:rFonts w:asciiTheme="majorBidi" w:eastAsia="Cordia New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83" w:type="dxa"/>
            <w:gridSpan w:val="2"/>
            <w:vAlign w:val="bottom"/>
          </w:tcPr>
          <w:p w14:paraId="73C58326" w14:textId="40196452" w:rsidR="00B331A2" w:rsidRPr="00B331A2" w:rsidRDefault="00B331A2" w:rsidP="005D306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eastAsia="Cordia New" w:hAnsiTheme="majorBidi" w:cstheme="majorBidi"/>
                <w:sz w:val="28"/>
                <w:szCs w:val="28"/>
              </w:rPr>
              <w:t>34,062</w:t>
            </w:r>
          </w:p>
        </w:tc>
      </w:tr>
      <w:tr w:rsidR="00B331A2" w:rsidRPr="00B331A2" w14:paraId="387664A5" w14:textId="77777777" w:rsidTr="00DC3F14">
        <w:tc>
          <w:tcPr>
            <w:tcW w:w="4050" w:type="dxa"/>
          </w:tcPr>
          <w:p w14:paraId="2C1FE2B3" w14:textId="77777777" w:rsidR="00B331A2" w:rsidRPr="00B331A2" w:rsidRDefault="00B331A2" w:rsidP="005D3069">
            <w:pPr>
              <w:tabs>
                <w:tab w:val="left" w:pos="340"/>
                <w:tab w:val="left" w:pos="794"/>
                <w:tab w:val="left" w:pos="1361"/>
                <w:tab w:val="left" w:pos="1928"/>
                <w:tab w:val="center" w:pos="6210"/>
                <w:tab w:val="center" w:pos="8100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5E48B4BB" w14:textId="51479310" w:rsidR="00B331A2" w:rsidRPr="00B331A2" w:rsidRDefault="00171960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180,9</w:t>
            </w:r>
            <w:r w:rsidR="00292BDF">
              <w:rPr>
                <w:rFonts w:asciiTheme="majorBidi" w:eastAsia="Cordia New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283" w:type="dxa"/>
            <w:vAlign w:val="bottom"/>
          </w:tcPr>
          <w:p w14:paraId="264A639E" w14:textId="75B9799F" w:rsidR="00B331A2" w:rsidRPr="00B331A2" w:rsidRDefault="00B331A2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eastAsia="Cordia New" w:hAnsiTheme="majorBidi" w:cstheme="majorBidi"/>
                <w:sz w:val="28"/>
                <w:szCs w:val="28"/>
              </w:rPr>
              <w:t>199,1</w:t>
            </w:r>
            <w:r w:rsidR="00703AC8">
              <w:rPr>
                <w:rFonts w:asciiTheme="majorBidi" w:eastAsia="Cordia New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1282" w:type="dxa"/>
            <w:vAlign w:val="bottom"/>
          </w:tcPr>
          <w:p w14:paraId="0EDC7DA4" w14:textId="6CAADCAE" w:rsidR="00922A4F" w:rsidRPr="00B331A2" w:rsidRDefault="00171960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180,9</w:t>
            </w:r>
            <w:r w:rsidR="00360F8C">
              <w:rPr>
                <w:rFonts w:asciiTheme="majorBidi" w:eastAsia="Cordia New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283" w:type="dxa"/>
            <w:gridSpan w:val="2"/>
            <w:vAlign w:val="bottom"/>
          </w:tcPr>
          <w:p w14:paraId="3BCCBCDE" w14:textId="2316E763" w:rsidR="00B331A2" w:rsidRPr="00B331A2" w:rsidRDefault="00B331A2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eastAsia="Cordia New" w:hAnsiTheme="majorBidi" w:cstheme="majorBidi"/>
                <w:sz w:val="28"/>
                <w:szCs w:val="28"/>
              </w:rPr>
              <w:t>198,9</w:t>
            </w:r>
            <w:r w:rsidR="00911B1F">
              <w:rPr>
                <w:rFonts w:asciiTheme="majorBidi" w:eastAsia="Cordia New" w:hAnsiTheme="majorBidi" w:cstheme="majorBidi"/>
                <w:sz w:val="28"/>
                <w:szCs w:val="28"/>
              </w:rPr>
              <w:t>48</w:t>
            </w:r>
          </w:p>
        </w:tc>
      </w:tr>
      <w:tr w:rsidR="00B331A2" w:rsidRPr="00B331A2" w14:paraId="54877267" w14:textId="77777777" w:rsidTr="00DC3F14">
        <w:tc>
          <w:tcPr>
            <w:tcW w:w="4050" w:type="dxa"/>
          </w:tcPr>
          <w:p w14:paraId="30FFD92C" w14:textId="77777777" w:rsidR="00B331A2" w:rsidRPr="00B331A2" w:rsidRDefault="00B331A2" w:rsidP="005D3069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B331A2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B331A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  <w:vAlign w:val="bottom"/>
          </w:tcPr>
          <w:p w14:paraId="623B2E8B" w14:textId="21CC44E6" w:rsidR="00B331A2" w:rsidRPr="00B331A2" w:rsidRDefault="004A358B" w:rsidP="005D306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(50,321)</w:t>
            </w:r>
          </w:p>
        </w:tc>
        <w:tc>
          <w:tcPr>
            <w:tcW w:w="1283" w:type="dxa"/>
            <w:vAlign w:val="bottom"/>
          </w:tcPr>
          <w:p w14:paraId="1375883B" w14:textId="41C0E88F" w:rsidR="00B331A2" w:rsidRPr="00B331A2" w:rsidRDefault="00B331A2" w:rsidP="005D306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eastAsia="Cordia New" w:hAnsiTheme="majorBidi" w:cstheme="majorBidi"/>
                <w:sz w:val="28"/>
                <w:szCs w:val="28"/>
              </w:rPr>
              <w:t>(50,048)</w:t>
            </w:r>
          </w:p>
        </w:tc>
        <w:tc>
          <w:tcPr>
            <w:tcW w:w="1282" w:type="dxa"/>
            <w:vAlign w:val="bottom"/>
          </w:tcPr>
          <w:p w14:paraId="1EF7EAF8" w14:textId="69339982" w:rsidR="00B331A2" w:rsidRPr="00B331A2" w:rsidRDefault="00BA5C6B" w:rsidP="005D306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(50,321)</w:t>
            </w:r>
          </w:p>
        </w:tc>
        <w:tc>
          <w:tcPr>
            <w:tcW w:w="1283" w:type="dxa"/>
            <w:gridSpan w:val="2"/>
            <w:vAlign w:val="bottom"/>
          </w:tcPr>
          <w:p w14:paraId="27FDF407" w14:textId="674D00A3" w:rsidR="00B331A2" w:rsidRPr="00B331A2" w:rsidRDefault="00B331A2" w:rsidP="005D306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eastAsia="Cordia New" w:hAnsiTheme="majorBidi" w:cstheme="majorBidi"/>
                <w:sz w:val="28"/>
                <w:szCs w:val="28"/>
              </w:rPr>
              <w:t>(50,048)</w:t>
            </w:r>
          </w:p>
        </w:tc>
      </w:tr>
      <w:tr w:rsidR="00B331A2" w:rsidRPr="00B331A2" w14:paraId="33C54A98" w14:textId="77777777" w:rsidTr="00DC3F14">
        <w:tc>
          <w:tcPr>
            <w:tcW w:w="4050" w:type="dxa"/>
          </w:tcPr>
          <w:p w14:paraId="6B3CCCA8" w14:textId="77777777" w:rsidR="00B331A2" w:rsidRPr="00B331A2" w:rsidRDefault="00B331A2" w:rsidP="005D3069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1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B331A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331A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B331A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31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168430CF" w14:textId="7BBE2309" w:rsidR="00B331A2" w:rsidRPr="00B331A2" w:rsidRDefault="00171960" w:rsidP="005D306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130,6</w:t>
            </w:r>
            <w:r w:rsidR="00292BDF">
              <w:rPr>
                <w:rFonts w:asciiTheme="majorBidi" w:eastAsia="Cordia New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283" w:type="dxa"/>
            <w:vAlign w:val="bottom"/>
          </w:tcPr>
          <w:p w14:paraId="68513EB4" w14:textId="625A2817" w:rsidR="00B331A2" w:rsidRPr="00B331A2" w:rsidRDefault="00B331A2" w:rsidP="005D306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eastAsia="Cordia New" w:hAnsiTheme="majorBidi" w:cstheme="majorBidi"/>
                <w:sz w:val="28"/>
                <w:szCs w:val="28"/>
              </w:rPr>
              <w:t>149,0</w:t>
            </w:r>
            <w:r w:rsidR="00800054">
              <w:rPr>
                <w:rFonts w:asciiTheme="majorBidi" w:eastAsia="Cordia New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282" w:type="dxa"/>
            <w:vAlign w:val="bottom"/>
          </w:tcPr>
          <w:p w14:paraId="0FDF6080" w14:textId="2DD61936" w:rsidR="00B331A2" w:rsidRPr="00B331A2" w:rsidRDefault="00171960" w:rsidP="005D306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130,6</w:t>
            </w:r>
            <w:r w:rsidR="00B13284">
              <w:rPr>
                <w:rFonts w:asciiTheme="majorBidi" w:eastAsia="Cordia New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283" w:type="dxa"/>
            <w:gridSpan w:val="2"/>
            <w:vAlign w:val="bottom"/>
          </w:tcPr>
          <w:p w14:paraId="0785D191" w14:textId="508AA37F" w:rsidR="00B331A2" w:rsidRPr="00B331A2" w:rsidRDefault="00B331A2" w:rsidP="005D306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eastAsia="Cordia New" w:hAnsiTheme="majorBidi" w:cstheme="majorBidi"/>
                <w:sz w:val="28"/>
                <w:szCs w:val="28"/>
              </w:rPr>
              <w:t>148,</w:t>
            </w:r>
            <w:r w:rsidR="00A64894">
              <w:rPr>
                <w:rFonts w:asciiTheme="majorBidi" w:eastAsia="Cordia New" w:hAnsiTheme="majorBidi" w:cstheme="majorBidi"/>
                <w:sz w:val="28"/>
                <w:szCs w:val="28"/>
              </w:rPr>
              <w:t>900</w:t>
            </w:r>
          </w:p>
        </w:tc>
      </w:tr>
      <w:tr w:rsidR="00B331A2" w:rsidRPr="00B331A2" w14:paraId="4281BCEB" w14:textId="77777777" w:rsidTr="00DC3F14">
        <w:tc>
          <w:tcPr>
            <w:tcW w:w="4050" w:type="dxa"/>
          </w:tcPr>
          <w:p w14:paraId="32CB756C" w14:textId="77777777" w:rsidR="00B331A2" w:rsidRPr="00B331A2" w:rsidRDefault="00B331A2" w:rsidP="005D3069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1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B331A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331A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42647FA9" w14:textId="2F602194" w:rsidR="00B331A2" w:rsidRPr="00B331A2" w:rsidRDefault="00171960" w:rsidP="005D306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130,6</w:t>
            </w:r>
            <w:r w:rsidR="00292BDF">
              <w:rPr>
                <w:rFonts w:asciiTheme="majorBidi" w:eastAsia="Cordia New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283" w:type="dxa"/>
            <w:vAlign w:val="bottom"/>
          </w:tcPr>
          <w:p w14:paraId="24823E8D" w14:textId="4F0CFAE1" w:rsidR="00B331A2" w:rsidRPr="00B331A2" w:rsidRDefault="00B331A2" w:rsidP="005D306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eastAsia="Cordia New" w:hAnsiTheme="majorBidi" w:cstheme="majorBidi"/>
                <w:sz w:val="28"/>
                <w:szCs w:val="28"/>
              </w:rPr>
              <w:t>149,0</w:t>
            </w:r>
            <w:r w:rsidR="00800054">
              <w:rPr>
                <w:rFonts w:asciiTheme="majorBidi" w:eastAsia="Cordia New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282" w:type="dxa"/>
            <w:vAlign w:val="bottom"/>
          </w:tcPr>
          <w:p w14:paraId="33A67DFE" w14:textId="12FE0A9D" w:rsidR="00B331A2" w:rsidRPr="00B331A2" w:rsidRDefault="0080356D" w:rsidP="005D306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157,4</w:t>
            </w:r>
            <w:r w:rsidR="00272533">
              <w:rPr>
                <w:rFonts w:asciiTheme="majorBidi" w:eastAsia="Cordia New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283" w:type="dxa"/>
            <w:gridSpan w:val="2"/>
            <w:vAlign w:val="bottom"/>
          </w:tcPr>
          <w:p w14:paraId="153C39CA" w14:textId="7F55D63B" w:rsidR="00B331A2" w:rsidRPr="00B331A2" w:rsidRDefault="00B331A2" w:rsidP="005D306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eastAsia="Cordia New" w:hAnsiTheme="majorBidi" w:cstheme="majorBidi"/>
                <w:sz w:val="28"/>
                <w:szCs w:val="28"/>
              </w:rPr>
              <w:t>153,7</w:t>
            </w:r>
            <w:r w:rsidR="00A64894">
              <w:rPr>
                <w:rFonts w:asciiTheme="majorBidi" w:eastAsia="Cordia New" w:hAnsiTheme="majorBidi" w:cstheme="majorBidi"/>
                <w:sz w:val="28"/>
                <w:szCs w:val="28"/>
              </w:rPr>
              <w:t>40</w:t>
            </w:r>
          </w:p>
        </w:tc>
      </w:tr>
      <w:tr w:rsidR="00B331A2" w:rsidRPr="00B331A2" w14:paraId="4E56A1C6" w14:textId="77777777" w:rsidTr="00DC3F14">
        <w:tc>
          <w:tcPr>
            <w:tcW w:w="4050" w:type="dxa"/>
          </w:tcPr>
          <w:p w14:paraId="0639689A" w14:textId="77777777" w:rsidR="00B331A2" w:rsidRPr="00B331A2" w:rsidRDefault="00B331A2" w:rsidP="005D3069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1A2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82" w:type="dxa"/>
            <w:vAlign w:val="bottom"/>
          </w:tcPr>
          <w:p w14:paraId="636E9EA1" w14:textId="77777777" w:rsidR="00B331A2" w:rsidRPr="00B331A2" w:rsidRDefault="00B331A2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25C879A8" w14:textId="77777777" w:rsidR="00B331A2" w:rsidRPr="00B331A2" w:rsidRDefault="00B331A2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14:paraId="16EFDC7A" w14:textId="77777777" w:rsidR="00B331A2" w:rsidRPr="00B331A2" w:rsidRDefault="00B331A2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0AEA01E0" w14:textId="77777777" w:rsidR="00B331A2" w:rsidRPr="00B331A2" w:rsidRDefault="00B331A2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</w:tr>
      <w:tr w:rsidR="00B331A2" w:rsidRPr="00B331A2" w14:paraId="08F73663" w14:textId="77777777" w:rsidTr="00DC3F14">
        <w:tc>
          <w:tcPr>
            <w:tcW w:w="4050" w:type="dxa"/>
          </w:tcPr>
          <w:p w14:paraId="6C8919FE" w14:textId="77777777" w:rsidR="00B331A2" w:rsidRPr="00B331A2" w:rsidRDefault="00B331A2" w:rsidP="005D3069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B331A2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82" w:type="dxa"/>
            <w:vAlign w:val="bottom"/>
          </w:tcPr>
          <w:p w14:paraId="62B72925" w14:textId="50DAD34C" w:rsidR="00B331A2" w:rsidRPr="00B331A2" w:rsidRDefault="006F41E7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283" w:type="dxa"/>
            <w:vAlign w:val="bottom"/>
          </w:tcPr>
          <w:p w14:paraId="27B264A8" w14:textId="32103CD6" w:rsidR="00B331A2" w:rsidRPr="00B331A2" w:rsidRDefault="00800054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5D3069">
              <w:rPr>
                <w:rFonts w:asciiTheme="majorBidi" w:eastAsia="Cordia New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282" w:type="dxa"/>
            <w:vAlign w:val="bottom"/>
          </w:tcPr>
          <w:p w14:paraId="01CC504F" w14:textId="4D002D7F" w:rsidR="00B331A2" w:rsidRPr="00B331A2" w:rsidRDefault="00663C4C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283" w:type="dxa"/>
            <w:gridSpan w:val="2"/>
            <w:vAlign w:val="bottom"/>
          </w:tcPr>
          <w:p w14:paraId="1631A0EC" w14:textId="75F196DD" w:rsidR="00B331A2" w:rsidRPr="00B331A2" w:rsidRDefault="008474B9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5D3069">
              <w:rPr>
                <w:rFonts w:asciiTheme="majorBidi" w:eastAsia="Cordia New" w:hAnsiTheme="majorBidi" w:cstheme="majorBidi"/>
                <w:sz w:val="28"/>
                <w:szCs w:val="28"/>
              </w:rPr>
              <w:t>17</w:t>
            </w:r>
          </w:p>
        </w:tc>
      </w:tr>
      <w:tr w:rsidR="00B331A2" w:rsidRPr="00B331A2" w14:paraId="7C3ABD9A" w14:textId="77777777" w:rsidTr="00DC3F14">
        <w:tc>
          <w:tcPr>
            <w:tcW w:w="4050" w:type="dxa"/>
          </w:tcPr>
          <w:p w14:paraId="0EEE245F" w14:textId="77777777" w:rsidR="00B331A2" w:rsidRPr="00B331A2" w:rsidRDefault="00B331A2" w:rsidP="005D3069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1A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82" w:type="dxa"/>
            <w:vAlign w:val="bottom"/>
          </w:tcPr>
          <w:p w14:paraId="60F61106" w14:textId="753DEBF2" w:rsidR="00B331A2" w:rsidRPr="00B331A2" w:rsidRDefault="00CA2BD5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324</w:t>
            </w:r>
          </w:p>
        </w:tc>
        <w:tc>
          <w:tcPr>
            <w:tcW w:w="1283" w:type="dxa"/>
            <w:vAlign w:val="bottom"/>
          </w:tcPr>
          <w:p w14:paraId="5AF7FC14" w14:textId="0D4D2C86" w:rsidR="00B331A2" w:rsidRPr="00B331A2" w:rsidRDefault="00B331A2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eastAsia="Cordia New" w:hAnsiTheme="majorBidi" w:cstheme="majorBidi"/>
                <w:sz w:val="28"/>
                <w:szCs w:val="28"/>
              </w:rPr>
              <w:t>243</w:t>
            </w:r>
          </w:p>
        </w:tc>
        <w:tc>
          <w:tcPr>
            <w:tcW w:w="1282" w:type="dxa"/>
            <w:vAlign w:val="bottom"/>
          </w:tcPr>
          <w:p w14:paraId="768E707E" w14:textId="4114E997" w:rsidR="00B331A2" w:rsidRPr="00B331A2" w:rsidRDefault="00CA2BD5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324</w:t>
            </w:r>
          </w:p>
        </w:tc>
        <w:tc>
          <w:tcPr>
            <w:tcW w:w="1283" w:type="dxa"/>
            <w:gridSpan w:val="2"/>
            <w:vAlign w:val="bottom"/>
          </w:tcPr>
          <w:p w14:paraId="517E7AD2" w14:textId="255734B9" w:rsidR="00B331A2" w:rsidRPr="00B331A2" w:rsidRDefault="00B331A2" w:rsidP="005D3069">
            <w:pP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eastAsia="Cordia New" w:hAnsiTheme="majorBidi" w:cstheme="majorBidi"/>
                <w:sz w:val="28"/>
                <w:szCs w:val="28"/>
              </w:rPr>
              <w:t>243</w:t>
            </w:r>
          </w:p>
        </w:tc>
      </w:tr>
      <w:tr w:rsidR="00B331A2" w:rsidRPr="00B331A2" w14:paraId="0C2A1301" w14:textId="77777777" w:rsidTr="00DC3F14">
        <w:tc>
          <w:tcPr>
            <w:tcW w:w="4050" w:type="dxa"/>
          </w:tcPr>
          <w:p w14:paraId="7488ABB0" w14:textId="77777777" w:rsidR="00B331A2" w:rsidRPr="00B331A2" w:rsidRDefault="00B331A2" w:rsidP="005D3069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right="-120"/>
              <w:jc w:val="thaiDistribute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1A2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เงินทดรองจ่ายพนักงาน</w:t>
            </w:r>
          </w:p>
        </w:tc>
        <w:tc>
          <w:tcPr>
            <w:tcW w:w="1282" w:type="dxa"/>
            <w:vAlign w:val="bottom"/>
          </w:tcPr>
          <w:p w14:paraId="3A2F6AC3" w14:textId="420DD626" w:rsidR="00B331A2" w:rsidRPr="00B331A2" w:rsidRDefault="00CA2BD5" w:rsidP="005D306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283" w:type="dxa"/>
            <w:vAlign w:val="bottom"/>
          </w:tcPr>
          <w:p w14:paraId="481F7D00" w14:textId="10C51AF8" w:rsidR="00B331A2" w:rsidRPr="00B331A2" w:rsidRDefault="00B331A2" w:rsidP="005D306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eastAsia="Cordia New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1282" w:type="dxa"/>
            <w:vAlign w:val="bottom"/>
          </w:tcPr>
          <w:p w14:paraId="7B0B51BF" w14:textId="33402B27" w:rsidR="00B331A2" w:rsidRPr="00B331A2" w:rsidRDefault="00CA2BD5" w:rsidP="005D306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283" w:type="dxa"/>
            <w:gridSpan w:val="2"/>
            <w:vAlign w:val="bottom"/>
          </w:tcPr>
          <w:p w14:paraId="7C4C0A0A" w14:textId="7A383E88" w:rsidR="00B331A2" w:rsidRPr="00B331A2" w:rsidRDefault="00B331A2" w:rsidP="005D306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eastAsia="Cordia New" w:hAnsiTheme="majorBidi" w:cstheme="majorBidi"/>
                <w:sz w:val="28"/>
                <w:szCs w:val="28"/>
              </w:rPr>
              <w:t>301</w:t>
            </w:r>
          </w:p>
        </w:tc>
      </w:tr>
      <w:tr w:rsidR="00B331A2" w:rsidRPr="00B331A2" w14:paraId="49F5DA78" w14:textId="77777777" w:rsidTr="00DC3F14">
        <w:tc>
          <w:tcPr>
            <w:tcW w:w="4050" w:type="dxa"/>
          </w:tcPr>
          <w:p w14:paraId="4527BA18" w14:textId="77777777" w:rsidR="00B331A2" w:rsidRPr="00B331A2" w:rsidRDefault="00B331A2" w:rsidP="005D306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31A2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82" w:type="dxa"/>
            <w:vAlign w:val="bottom"/>
          </w:tcPr>
          <w:p w14:paraId="201B156B" w14:textId="080DC4CD" w:rsidR="00B331A2" w:rsidRPr="00B331A2" w:rsidRDefault="00CA2BD5" w:rsidP="005D306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</w:t>
            </w:r>
            <w:r w:rsidR="006F41E7">
              <w:rPr>
                <w:rFonts w:asciiTheme="majorBidi" w:eastAsia="Cordia New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283" w:type="dxa"/>
            <w:vAlign w:val="bottom"/>
          </w:tcPr>
          <w:p w14:paraId="4A117686" w14:textId="388BA2CE" w:rsidR="00B331A2" w:rsidRPr="00B331A2" w:rsidRDefault="00B331A2" w:rsidP="005D306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eastAsia="Cordia New" w:hAnsiTheme="majorBidi" w:cstheme="majorBidi"/>
                <w:sz w:val="28"/>
                <w:szCs w:val="28"/>
              </w:rPr>
              <w:t>5</w:t>
            </w:r>
            <w:r w:rsidR="00800054">
              <w:rPr>
                <w:rFonts w:asciiTheme="majorBidi" w:eastAsia="Cordia New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282" w:type="dxa"/>
            <w:vAlign w:val="bottom"/>
          </w:tcPr>
          <w:p w14:paraId="1AFCC58E" w14:textId="2BCB740E" w:rsidR="00B331A2" w:rsidRPr="00B331A2" w:rsidRDefault="00CA2BD5" w:rsidP="005D306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443</w:t>
            </w:r>
          </w:p>
        </w:tc>
        <w:tc>
          <w:tcPr>
            <w:tcW w:w="1283" w:type="dxa"/>
            <w:gridSpan w:val="2"/>
            <w:vAlign w:val="bottom"/>
          </w:tcPr>
          <w:p w14:paraId="6E338803" w14:textId="7D64D662" w:rsidR="00B331A2" w:rsidRPr="00B331A2" w:rsidRDefault="00B331A2" w:rsidP="005D306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eastAsia="Cordia New" w:hAnsiTheme="majorBidi" w:cstheme="majorBidi"/>
                <w:sz w:val="28"/>
                <w:szCs w:val="28"/>
              </w:rPr>
              <w:t>5</w:t>
            </w:r>
            <w:r w:rsidR="00277A33">
              <w:rPr>
                <w:rFonts w:asciiTheme="majorBidi" w:eastAsia="Cordia New" w:hAnsiTheme="majorBidi" w:cstheme="majorBidi"/>
                <w:sz w:val="28"/>
                <w:szCs w:val="28"/>
              </w:rPr>
              <w:t>61</w:t>
            </w:r>
          </w:p>
        </w:tc>
      </w:tr>
      <w:tr w:rsidR="00B331A2" w:rsidRPr="00B331A2" w14:paraId="15B38105" w14:textId="77777777" w:rsidTr="00DC3F14">
        <w:trPr>
          <w:trHeight w:val="74"/>
        </w:trPr>
        <w:tc>
          <w:tcPr>
            <w:tcW w:w="4050" w:type="dxa"/>
          </w:tcPr>
          <w:p w14:paraId="77CAFF56" w14:textId="77777777" w:rsidR="00B331A2" w:rsidRPr="00B331A2" w:rsidRDefault="00B331A2" w:rsidP="005D306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  <w:r w:rsidRPr="00B331A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331A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41B28CF7" w14:textId="2E4B3A05" w:rsidR="00B331A2" w:rsidRPr="00B331A2" w:rsidRDefault="00821EBB" w:rsidP="005D306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131,084</w:t>
            </w:r>
          </w:p>
        </w:tc>
        <w:tc>
          <w:tcPr>
            <w:tcW w:w="1283" w:type="dxa"/>
            <w:vAlign w:val="bottom"/>
          </w:tcPr>
          <w:p w14:paraId="79D6A9FB" w14:textId="56DDEE94" w:rsidR="00B331A2" w:rsidRPr="00B331A2" w:rsidRDefault="00B331A2" w:rsidP="005D306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eastAsia="Cordia New" w:hAnsiTheme="majorBidi" w:cstheme="majorBidi"/>
                <w:sz w:val="28"/>
                <w:szCs w:val="28"/>
              </w:rPr>
              <w:t>149,622</w:t>
            </w:r>
          </w:p>
        </w:tc>
        <w:tc>
          <w:tcPr>
            <w:tcW w:w="1282" w:type="dxa"/>
            <w:vAlign w:val="bottom"/>
          </w:tcPr>
          <w:p w14:paraId="3B44029C" w14:textId="5736A1DC" w:rsidR="00B331A2" w:rsidRPr="00B331A2" w:rsidRDefault="00CC37FC" w:rsidP="005D306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157,902</w:t>
            </w:r>
          </w:p>
        </w:tc>
        <w:tc>
          <w:tcPr>
            <w:tcW w:w="1283" w:type="dxa"/>
            <w:gridSpan w:val="2"/>
            <w:vAlign w:val="bottom"/>
          </w:tcPr>
          <w:p w14:paraId="3B250166" w14:textId="3A439A23" w:rsidR="00B331A2" w:rsidRPr="00B331A2" w:rsidRDefault="00B331A2" w:rsidP="005D306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B331A2">
              <w:rPr>
                <w:rFonts w:asciiTheme="majorBidi" w:eastAsia="Cordia New" w:hAnsiTheme="majorBidi" w:cstheme="majorBidi"/>
                <w:sz w:val="28"/>
                <w:szCs w:val="28"/>
              </w:rPr>
              <w:t>154,301</w:t>
            </w:r>
          </w:p>
        </w:tc>
      </w:tr>
    </w:tbl>
    <w:p w14:paraId="6EBB443E" w14:textId="77777777" w:rsidR="00042E61" w:rsidRPr="00042E61" w:rsidRDefault="00BF0D7B" w:rsidP="006E6DE6">
      <w:pPr>
        <w:tabs>
          <w:tab w:val="left" w:pos="840"/>
        </w:tabs>
        <w:spacing w:before="240" w:after="120"/>
        <w:ind w:left="547" w:hanging="547"/>
        <w:jc w:val="thaiDistribute"/>
        <w:rPr>
          <w:rFonts w:asciiTheme="majorBidi" w:eastAsia="Arial" w:hAnsiTheme="majorBidi" w:cstheme="majorBidi"/>
          <w:color w:val="000000" w:themeColor="text1"/>
        </w:rPr>
      </w:pPr>
      <w:r w:rsidRPr="00680F48">
        <w:rPr>
          <w:rFonts w:asciiTheme="majorBidi" w:hAnsiTheme="majorBidi" w:cstheme="majorBidi"/>
          <w:b/>
          <w:bCs/>
          <w:sz w:val="36"/>
          <w:szCs w:val="36"/>
        </w:rPr>
        <w:tab/>
      </w:r>
      <w:r w:rsidR="00042E61" w:rsidRPr="00042E61">
        <w:rPr>
          <w:rFonts w:asciiTheme="majorBidi" w:eastAsia="Arial" w:hAnsiTheme="majorBidi" w:cstheme="majorBidi"/>
          <w:color w:val="000000" w:themeColor="text1"/>
          <w:cs/>
        </w:rPr>
        <w:t xml:space="preserve">ระยะเวลาการให้สินเชื่อแก่ลูกค้าโดยปกติมีระยะเวลา </w:t>
      </w:r>
      <w:r w:rsidR="00042E61" w:rsidRPr="00042E61">
        <w:rPr>
          <w:rFonts w:asciiTheme="majorBidi" w:eastAsia="Arial" w:hAnsiTheme="majorBidi" w:cstheme="majorBidi"/>
          <w:color w:val="000000" w:themeColor="text1"/>
        </w:rPr>
        <w:t xml:space="preserve">30 </w:t>
      </w:r>
      <w:r w:rsidR="00042E61" w:rsidRPr="00042E61">
        <w:rPr>
          <w:rFonts w:asciiTheme="majorBidi" w:eastAsia="Arial" w:hAnsiTheme="majorBidi" w:cstheme="majorBidi"/>
          <w:color w:val="000000" w:themeColor="text1"/>
          <w:cs/>
        </w:rPr>
        <w:t xml:space="preserve">วัน ถึง </w:t>
      </w:r>
      <w:r w:rsidR="00042E61" w:rsidRPr="00042E61">
        <w:rPr>
          <w:rFonts w:asciiTheme="majorBidi" w:eastAsia="Arial" w:hAnsiTheme="majorBidi" w:cstheme="majorBidi"/>
          <w:color w:val="000000" w:themeColor="text1"/>
        </w:rPr>
        <w:t xml:space="preserve">60 </w:t>
      </w:r>
      <w:r w:rsidR="00042E61" w:rsidRPr="00042E61">
        <w:rPr>
          <w:rFonts w:asciiTheme="majorBidi" w:eastAsia="Arial" w:hAnsiTheme="majorBidi" w:cstheme="majorBidi"/>
          <w:color w:val="000000" w:themeColor="text1"/>
          <w:cs/>
        </w:rPr>
        <w:t>วัน</w:t>
      </w:r>
    </w:p>
    <w:p w14:paraId="79D17596" w14:textId="25096879" w:rsidR="005A05EF" w:rsidRPr="005A05EF" w:rsidRDefault="00042E61" w:rsidP="005D3069">
      <w:pPr>
        <w:tabs>
          <w:tab w:val="left" w:pos="840"/>
        </w:tabs>
        <w:spacing w:before="120" w:after="120"/>
        <w:ind w:left="547" w:hanging="547"/>
        <w:jc w:val="thaiDistribute"/>
        <w:rPr>
          <w:rFonts w:asciiTheme="majorBidi" w:eastAsia="Arial" w:hAnsiTheme="majorBidi" w:cstheme="majorBidi"/>
          <w:color w:val="000000" w:themeColor="text1"/>
        </w:rPr>
      </w:pPr>
      <w:r w:rsidRPr="00042E61">
        <w:rPr>
          <w:rFonts w:asciiTheme="majorBidi" w:eastAsia="Arial" w:hAnsiTheme="majorBidi" w:cstheme="majorBidi"/>
          <w:color w:val="000000" w:themeColor="text1"/>
          <w:cs/>
        </w:rPr>
        <w:tab/>
      </w:r>
      <w:r w:rsidR="005A05EF" w:rsidRPr="005A05EF">
        <w:rPr>
          <w:rFonts w:asciiTheme="majorBidi" w:eastAsia="Arial" w:hAnsiTheme="majorBidi" w:cstheme="majorBidi"/>
          <w:color w:val="000000" w:themeColor="text1"/>
          <w:cs/>
        </w:rPr>
        <w:t xml:space="preserve">ในระหว่างไตรมาสที่สามของปี </w:t>
      </w:r>
      <w:r w:rsidR="005A05EF" w:rsidRPr="005A05EF">
        <w:rPr>
          <w:rFonts w:asciiTheme="majorBidi" w:eastAsia="Arial" w:hAnsiTheme="majorBidi" w:cstheme="majorBidi"/>
          <w:color w:val="000000" w:themeColor="text1"/>
        </w:rPr>
        <w:t xml:space="preserve">2568 </w:t>
      </w:r>
      <w:r w:rsidR="005A05EF" w:rsidRPr="005A05EF">
        <w:rPr>
          <w:rFonts w:asciiTheme="majorBidi" w:eastAsia="Arial" w:hAnsiTheme="majorBidi" w:cstheme="majorBidi"/>
          <w:color w:val="000000" w:themeColor="text1"/>
          <w:cs/>
        </w:rPr>
        <w:t xml:space="preserve">บริษัทฯมียอดลูกหนี้การค้ารายหนึ่งจำนวน </w:t>
      </w:r>
      <w:r w:rsidR="005A05EF" w:rsidRPr="005A05EF">
        <w:rPr>
          <w:rFonts w:asciiTheme="majorBidi" w:eastAsia="Arial" w:hAnsiTheme="majorBidi" w:cstheme="majorBidi"/>
          <w:color w:val="000000" w:themeColor="text1"/>
        </w:rPr>
        <w:t xml:space="preserve">93.7 </w:t>
      </w:r>
      <w:r w:rsidR="005A05EF" w:rsidRPr="005A05EF">
        <w:rPr>
          <w:rFonts w:asciiTheme="majorBidi" w:eastAsia="Arial" w:hAnsiTheme="majorBidi" w:cstheme="majorBidi"/>
          <w:color w:val="000000" w:themeColor="text1"/>
          <w:cs/>
        </w:rPr>
        <w:t xml:space="preserve">ล้านบาท ซึ่งบริษัทฯได้บันทึกค่าเผื่อผลขาดทุนด้านเครดิตที่คาดว่าจะเกิดขึ้นเป็นจำนวน </w:t>
      </w:r>
      <w:r w:rsidR="005A05EF" w:rsidRPr="005A05EF">
        <w:rPr>
          <w:rFonts w:asciiTheme="majorBidi" w:eastAsia="Arial" w:hAnsiTheme="majorBidi" w:cstheme="majorBidi"/>
          <w:color w:val="000000" w:themeColor="text1"/>
        </w:rPr>
        <w:t xml:space="preserve">40.0 </w:t>
      </w:r>
      <w:r w:rsidR="005A05EF" w:rsidRPr="005A05EF">
        <w:rPr>
          <w:rFonts w:asciiTheme="majorBidi" w:eastAsia="Arial" w:hAnsiTheme="majorBidi" w:cstheme="majorBidi"/>
          <w:color w:val="000000" w:themeColor="text1"/>
          <w:cs/>
        </w:rPr>
        <w:t xml:space="preserve">ล้านบาท ต่อมาในไตรมาสที่สี่ของปีเดียวกัน บริษัทฯได้บันทึกค่าเผื่อผลขาดทุนด้านเครดิตเพิ่มเติมอีกจำนวน </w:t>
      </w:r>
      <w:r w:rsidR="005A05EF" w:rsidRPr="005A05EF">
        <w:rPr>
          <w:rFonts w:asciiTheme="majorBidi" w:eastAsia="Arial" w:hAnsiTheme="majorBidi" w:cstheme="majorBidi"/>
          <w:color w:val="000000" w:themeColor="text1"/>
        </w:rPr>
        <w:t xml:space="preserve">7.5 </w:t>
      </w:r>
      <w:r w:rsidR="005A05EF" w:rsidRPr="005A05EF">
        <w:rPr>
          <w:rFonts w:asciiTheme="majorBidi" w:eastAsia="Arial" w:hAnsiTheme="majorBidi" w:cstheme="majorBidi"/>
          <w:color w:val="000000" w:themeColor="text1"/>
          <w:cs/>
        </w:rPr>
        <w:t xml:space="preserve">ล้านบาท รวมเป็นจำนวนทั้งสิ้น </w:t>
      </w:r>
      <w:r w:rsidR="005A05EF" w:rsidRPr="005A05EF">
        <w:rPr>
          <w:rFonts w:asciiTheme="majorBidi" w:eastAsia="Arial" w:hAnsiTheme="majorBidi" w:cstheme="majorBidi"/>
          <w:color w:val="000000" w:themeColor="text1"/>
        </w:rPr>
        <w:t xml:space="preserve">47.5 </w:t>
      </w:r>
      <w:r w:rsidR="005A05EF" w:rsidRPr="005A05EF">
        <w:rPr>
          <w:rFonts w:asciiTheme="majorBidi" w:eastAsia="Arial" w:hAnsiTheme="majorBidi" w:cstheme="majorBidi"/>
          <w:color w:val="000000" w:themeColor="text1"/>
          <w:cs/>
        </w:rPr>
        <w:t xml:space="preserve">ล้านบาท ในงบกำไรขาดทุนเบ็ดเสร็จรวมและงบกำไรขาดทุนเบ็ดเสร็จเฉพาะกิจการ เนื่องจากลูกหนี้ดังกล่าวประสบปัญหาสภาพคล่องและได้ยื่นคำร้องขอฟื้นฟูกิจการต่อศาลล้มละลายกลางในเดือนตุลาคม </w:t>
      </w:r>
      <w:r w:rsidR="005A05EF" w:rsidRPr="005A05EF">
        <w:rPr>
          <w:rFonts w:asciiTheme="majorBidi" w:eastAsia="Arial" w:hAnsiTheme="majorBidi" w:cstheme="majorBidi"/>
          <w:color w:val="000000" w:themeColor="text1"/>
        </w:rPr>
        <w:t xml:space="preserve">2568 </w:t>
      </w:r>
      <w:r w:rsidR="005A05EF" w:rsidRPr="005A05EF">
        <w:rPr>
          <w:rFonts w:asciiTheme="majorBidi" w:eastAsia="Arial" w:hAnsiTheme="majorBidi" w:cstheme="majorBidi"/>
          <w:color w:val="000000" w:themeColor="text1"/>
          <w:cs/>
        </w:rPr>
        <w:t>ทั้งนี้ ฝ่ายบริหารของบริษัทฯยังคงติดตามความคืบหน้าของสถานการณ์ดังกล่าวอย่างต่อเนื่อง</w:t>
      </w:r>
    </w:p>
    <w:p w14:paraId="2E3B9910" w14:textId="77777777" w:rsidR="00B331A2" w:rsidRDefault="00B331A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4573D13E" w14:textId="4E7D0BD4" w:rsidR="00045139" w:rsidRPr="00680F48" w:rsidRDefault="00045139" w:rsidP="00680F48">
      <w:pPr>
        <w:tabs>
          <w:tab w:val="left" w:pos="8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680F48">
        <w:rPr>
          <w:rFonts w:asciiTheme="majorBidi" w:hAnsiTheme="majorBidi" w:cstheme="majorBidi"/>
          <w:b/>
          <w:bCs/>
        </w:rPr>
        <w:lastRenderedPageBreak/>
        <w:t>4.</w:t>
      </w:r>
      <w:r w:rsidRPr="00680F48">
        <w:rPr>
          <w:rFonts w:asciiTheme="majorBidi" w:hAnsiTheme="majorBidi" w:cstheme="majorBidi"/>
          <w:b/>
          <w:bCs/>
        </w:rPr>
        <w:tab/>
      </w:r>
      <w:r w:rsidRPr="00680F48">
        <w:rPr>
          <w:rFonts w:asciiTheme="majorBidi" w:hAnsiTheme="majorBidi" w:cstheme="majorBidi"/>
          <w:b/>
          <w:bCs/>
          <w:cs/>
        </w:rPr>
        <w:t>สินทรัพย์ที่เกิดจากสัญญา/หนี้สินที่เกิดจากสัญญา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34"/>
        <w:gridCol w:w="6"/>
      </w:tblGrid>
      <w:tr w:rsidR="00045139" w:rsidRPr="00680F48" w14:paraId="31B485BD" w14:textId="77777777" w:rsidTr="00DC3F14">
        <w:trPr>
          <w:gridAfter w:val="1"/>
          <w:wAfter w:w="6" w:type="dxa"/>
          <w:tblHeader/>
        </w:trPr>
        <w:tc>
          <w:tcPr>
            <w:tcW w:w="9084" w:type="dxa"/>
            <w:gridSpan w:val="5"/>
            <w:hideMark/>
          </w:tcPr>
          <w:p w14:paraId="072F03E1" w14:textId="77777777" w:rsidR="00045139" w:rsidRPr="00680F48" w:rsidRDefault="00045139" w:rsidP="002250C1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680F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45139" w:rsidRPr="00680F48" w14:paraId="16FE48F2" w14:textId="77777777" w:rsidTr="00DC3F14">
        <w:trPr>
          <w:tblHeader/>
        </w:trPr>
        <w:tc>
          <w:tcPr>
            <w:tcW w:w="3330" w:type="dxa"/>
          </w:tcPr>
          <w:p w14:paraId="757B6392" w14:textId="77777777" w:rsidR="00045139" w:rsidRPr="00680F48" w:rsidRDefault="00045139" w:rsidP="002250C1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19A7D5EC" w14:textId="77777777" w:rsidR="00045139" w:rsidRPr="00680F48" w:rsidRDefault="00045139" w:rsidP="002250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  <w:vAlign w:val="bottom"/>
            <w:hideMark/>
          </w:tcPr>
          <w:p w14:paraId="56C67834" w14:textId="77777777" w:rsidR="00045139" w:rsidRPr="00680F48" w:rsidRDefault="00045139" w:rsidP="002250C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5139" w:rsidRPr="00680F48" w14:paraId="6B5C3FAE" w14:textId="77777777" w:rsidTr="00DC3F14">
        <w:trPr>
          <w:trHeight w:val="70"/>
          <w:tblHeader/>
        </w:trPr>
        <w:tc>
          <w:tcPr>
            <w:tcW w:w="3330" w:type="dxa"/>
          </w:tcPr>
          <w:p w14:paraId="34412E87" w14:textId="77777777" w:rsidR="00045139" w:rsidRPr="00680F48" w:rsidRDefault="00045139" w:rsidP="002250C1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43A2B6E0" w14:textId="32306A39" w:rsidR="00045139" w:rsidRPr="00680F48" w:rsidRDefault="00D3766D" w:rsidP="002250C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40" w:type="dxa"/>
            <w:hideMark/>
          </w:tcPr>
          <w:p w14:paraId="544E944D" w14:textId="166FEEDF" w:rsidR="00045139" w:rsidRPr="00680F48" w:rsidRDefault="00045139" w:rsidP="002250C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D3766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0" w:type="dxa"/>
            <w:hideMark/>
          </w:tcPr>
          <w:p w14:paraId="659C4183" w14:textId="582A3B61" w:rsidR="00045139" w:rsidRPr="00680F48" w:rsidRDefault="00D3766D" w:rsidP="002250C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40" w:type="dxa"/>
            <w:gridSpan w:val="2"/>
            <w:hideMark/>
          </w:tcPr>
          <w:p w14:paraId="368A1BE0" w14:textId="28A6D1A8" w:rsidR="00045139" w:rsidRPr="00680F48" w:rsidRDefault="00045139" w:rsidP="002250C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D3766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045139" w:rsidRPr="00680F48" w14:paraId="4942EA22" w14:textId="77777777" w:rsidTr="00DC3F14">
        <w:trPr>
          <w:trHeight w:val="70"/>
          <w:tblHeader/>
        </w:trPr>
        <w:tc>
          <w:tcPr>
            <w:tcW w:w="3330" w:type="dxa"/>
          </w:tcPr>
          <w:p w14:paraId="4D03F836" w14:textId="77777777" w:rsidR="00045139" w:rsidRPr="00680F48" w:rsidRDefault="00045139" w:rsidP="002250C1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C560F27" w14:textId="77777777" w:rsidR="00045139" w:rsidRPr="00680F48" w:rsidRDefault="00045139" w:rsidP="002250C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</w:tcPr>
          <w:p w14:paraId="7C901558" w14:textId="77777777" w:rsidR="00045139" w:rsidRPr="00680F48" w:rsidRDefault="00045139" w:rsidP="002250C1">
            <w:pPr>
              <w:tabs>
                <w:tab w:val="center" w:pos="7200"/>
              </w:tabs>
              <w:ind w:right="-153" w:hanging="130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80F4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680F4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3E8FCA6E" w14:textId="77777777" w:rsidR="00045139" w:rsidRPr="00680F48" w:rsidRDefault="00045139" w:rsidP="002250C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gridSpan w:val="2"/>
          </w:tcPr>
          <w:p w14:paraId="2D55A25F" w14:textId="77777777" w:rsidR="00045139" w:rsidRPr="00680F48" w:rsidRDefault="00045139" w:rsidP="002250C1">
            <w:pPr>
              <w:tabs>
                <w:tab w:val="center" w:pos="7200"/>
              </w:tabs>
              <w:ind w:right="-153" w:hanging="130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80F48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680F4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</w:tr>
      <w:tr w:rsidR="00045139" w:rsidRPr="00680F48" w14:paraId="65AD5436" w14:textId="77777777" w:rsidTr="00DC3F14">
        <w:tc>
          <w:tcPr>
            <w:tcW w:w="3330" w:type="dxa"/>
            <w:vAlign w:val="bottom"/>
            <w:hideMark/>
          </w:tcPr>
          <w:p w14:paraId="271CE91A" w14:textId="77777777" w:rsidR="00045139" w:rsidRPr="00680F48" w:rsidRDefault="00045139" w:rsidP="002250C1">
            <w:pPr>
              <w:ind w:left="246" w:hanging="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  <w:vAlign w:val="bottom"/>
          </w:tcPr>
          <w:p w14:paraId="1B27609E" w14:textId="77777777" w:rsidR="00045139" w:rsidRPr="00680F48" w:rsidRDefault="00045139" w:rsidP="002250C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0B23C87" w14:textId="77777777" w:rsidR="00045139" w:rsidRPr="00680F48" w:rsidRDefault="00045139" w:rsidP="002250C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0C8EA8C" w14:textId="77777777" w:rsidR="00045139" w:rsidRPr="00680F48" w:rsidRDefault="00045139" w:rsidP="002250C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6DADF18" w14:textId="77777777" w:rsidR="00045139" w:rsidRPr="00680F48" w:rsidRDefault="00045139" w:rsidP="002250C1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1A2" w:rsidRPr="00680F48" w14:paraId="1D80AE7B" w14:textId="77777777" w:rsidTr="00DC3F14">
        <w:tc>
          <w:tcPr>
            <w:tcW w:w="3330" w:type="dxa"/>
            <w:vAlign w:val="bottom"/>
            <w:hideMark/>
          </w:tcPr>
          <w:p w14:paraId="45849A2C" w14:textId="77777777" w:rsidR="00B331A2" w:rsidRPr="00680F48" w:rsidRDefault="00B331A2" w:rsidP="00B331A2">
            <w:pPr>
              <w:ind w:left="527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รายได้ที่ยังไม่ได้เรียกชำระ</w:t>
            </w:r>
          </w:p>
        </w:tc>
        <w:tc>
          <w:tcPr>
            <w:tcW w:w="1440" w:type="dxa"/>
          </w:tcPr>
          <w:p w14:paraId="0B1B5BCF" w14:textId="1851D5EE" w:rsidR="00B331A2" w:rsidRPr="00680F48" w:rsidRDefault="00385E84" w:rsidP="005D3069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73,517</w:t>
            </w:r>
          </w:p>
        </w:tc>
        <w:tc>
          <w:tcPr>
            <w:tcW w:w="1440" w:type="dxa"/>
          </w:tcPr>
          <w:p w14:paraId="339DD52A" w14:textId="06BE57E3" w:rsidR="00B331A2" w:rsidRPr="00680F48" w:rsidRDefault="00B331A2" w:rsidP="005D3069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79,942</w:t>
            </w:r>
          </w:p>
        </w:tc>
        <w:tc>
          <w:tcPr>
            <w:tcW w:w="1440" w:type="dxa"/>
          </w:tcPr>
          <w:p w14:paraId="4907723E" w14:textId="4A705DF4" w:rsidR="004743A4" w:rsidRPr="00680F48" w:rsidRDefault="008A51D9" w:rsidP="005D3069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81,442</w:t>
            </w:r>
          </w:p>
        </w:tc>
        <w:tc>
          <w:tcPr>
            <w:tcW w:w="1440" w:type="dxa"/>
            <w:gridSpan w:val="2"/>
          </w:tcPr>
          <w:p w14:paraId="3DB68107" w14:textId="09A27174" w:rsidR="00B331A2" w:rsidRPr="00680F48" w:rsidRDefault="00B331A2" w:rsidP="005D3069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88,926</w:t>
            </w:r>
          </w:p>
        </w:tc>
      </w:tr>
      <w:tr w:rsidR="00B331A2" w:rsidRPr="00680F48" w14:paraId="290AF221" w14:textId="77777777" w:rsidTr="00DC3F14">
        <w:tc>
          <w:tcPr>
            <w:tcW w:w="3330" w:type="dxa"/>
            <w:vAlign w:val="bottom"/>
            <w:hideMark/>
          </w:tcPr>
          <w:p w14:paraId="6CB25C5A" w14:textId="77777777" w:rsidR="00B331A2" w:rsidRPr="00680F48" w:rsidRDefault="00B331A2" w:rsidP="00B331A2">
            <w:pPr>
              <w:ind w:left="43"/>
              <w:rPr>
                <w:rFonts w:asciiTheme="majorBidi" w:hAnsiTheme="majorBidi" w:cstheme="majorBidi"/>
                <w:sz w:val="30"/>
                <w:szCs w:val="30"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440" w:type="dxa"/>
            <w:vAlign w:val="bottom"/>
          </w:tcPr>
          <w:p w14:paraId="118DE754" w14:textId="0FFA4CF5" w:rsidR="00B331A2" w:rsidRPr="00680F48" w:rsidRDefault="00385E84" w:rsidP="005D3069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73,517</w:t>
            </w:r>
          </w:p>
        </w:tc>
        <w:tc>
          <w:tcPr>
            <w:tcW w:w="1440" w:type="dxa"/>
            <w:vAlign w:val="bottom"/>
          </w:tcPr>
          <w:p w14:paraId="0BF03419" w14:textId="22A51462" w:rsidR="00B331A2" w:rsidRPr="00680F48" w:rsidRDefault="00B331A2" w:rsidP="005D3069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79,942</w:t>
            </w:r>
          </w:p>
        </w:tc>
        <w:tc>
          <w:tcPr>
            <w:tcW w:w="1440" w:type="dxa"/>
            <w:vAlign w:val="bottom"/>
          </w:tcPr>
          <w:p w14:paraId="190B4780" w14:textId="16A8987C" w:rsidR="00B331A2" w:rsidRPr="00680F48" w:rsidRDefault="008A51D9" w:rsidP="005D3069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81,442</w:t>
            </w:r>
          </w:p>
        </w:tc>
        <w:tc>
          <w:tcPr>
            <w:tcW w:w="1440" w:type="dxa"/>
            <w:gridSpan w:val="2"/>
            <w:vAlign w:val="bottom"/>
          </w:tcPr>
          <w:p w14:paraId="60C2B79D" w14:textId="3939184C" w:rsidR="00B331A2" w:rsidRPr="00680F48" w:rsidRDefault="00B331A2" w:rsidP="005D3069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88,926</w:t>
            </w:r>
          </w:p>
        </w:tc>
      </w:tr>
      <w:tr w:rsidR="00B331A2" w:rsidRPr="00680F48" w14:paraId="7541D8E2" w14:textId="77777777" w:rsidTr="00DC3F14">
        <w:tc>
          <w:tcPr>
            <w:tcW w:w="3330" w:type="dxa"/>
            <w:vAlign w:val="bottom"/>
            <w:hideMark/>
          </w:tcPr>
          <w:p w14:paraId="23F7ABA4" w14:textId="77777777" w:rsidR="00B331A2" w:rsidRPr="00680F48" w:rsidRDefault="00B331A2" w:rsidP="00B331A2">
            <w:pPr>
              <w:ind w:left="246" w:hanging="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vAlign w:val="bottom"/>
          </w:tcPr>
          <w:p w14:paraId="6F806946" w14:textId="77777777" w:rsidR="00B331A2" w:rsidRPr="005D3069" w:rsidRDefault="00B331A2" w:rsidP="005D3069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C539333" w14:textId="77777777" w:rsidR="00B331A2" w:rsidRPr="00680F48" w:rsidRDefault="00B331A2" w:rsidP="005D3069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D42CD3E" w14:textId="77777777" w:rsidR="00B331A2" w:rsidRPr="00680F48" w:rsidRDefault="00B331A2" w:rsidP="005D3069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6C88277" w14:textId="77777777" w:rsidR="00B331A2" w:rsidRPr="00680F48" w:rsidRDefault="00B331A2" w:rsidP="005D3069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31A2" w:rsidRPr="00680F48" w14:paraId="52074895" w14:textId="77777777" w:rsidTr="00DC3F14">
        <w:tc>
          <w:tcPr>
            <w:tcW w:w="3330" w:type="dxa"/>
            <w:vAlign w:val="bottom"/>
            <w:hideMark/>
          </w:tcPr>
          <w:p w14:paraId="7A2A4524" w14:textId="77777777" w:rsidR="00B331A2" w:rsidRPr="00680F48" w:rsidRDefault="00B331A2" w:rsidP="00B331A2">
            <w:pPr>
              <w:ind w:left="246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รายได้รับล่วงหน้า</w:t>
            </w:r>
          </w:p>
        </w:tc>
        <w:tc>
          <w:tcPr>
            <w:tcW w:w="1440" w:type="dxa"/>
            <w:vAlign w:val="bottom"/>
          </w:tcPr>
          <w:p w14:paraId="42AB7DC6" w14:textId="7E0F88D0" w:rsidR="00B331A2" w:rsidRPr="00680F48" w:rsidRDefault="00C06EA8" w:rsidP="005D3069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(21,305)</w:t>
            </w:r>
          </w:p>
        </w:tc>
        <w:tc>
          <w:tcPr>
            <w:tcW w:w="1440" w:type="dxa"/>
            <w:vAlign w:val="bottom"/>
          </w:tcPr>
          <w:p w14:paraId="4804ECF8" w14:textId="073A57BB" w:rsidR="00B331A2" w:rsidRPr="00680F48" w:rsidRDefault="00B331A2" w:rsidP="005D3069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(33,323)</w:t>
            </w:r>
          </w:p>
        </w:tc>
        <w:tc>
          <w:tcPr>
            <w:tcW w:w="1440" w:type="dxa"/>
            <w:vAlign w:val="bottom"/>
          </w:tcPr>
          <w:p w14:paraId="0003D059" w14:textId="13869515" w:rsidR="00B331A2" w:rsidRPr="00680F48" w:rsidRDefault="00C13E08" w:rsidP="005D3069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(5,689)</w:t>
            </w:r>
          </w:p>
        </w:tc>
        <w:tc>
          <w:tcPr>
            <w:tcW w:w="1440" w:type="dxa"/>
            <w:gridSpan w:val="2"/>
            <w:vAlign w:val="bottom"/>
          </w:tcPr>
          <w:p w14:paraId="2D5C892D" w14:textId="04C039E8" w:rsidR="00B331A2" w:rsidRPr="00680F48" w:rsidRDefault="00B331A2" w:rsidP="005D3069">
            <w:pP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(5,228)</w:t>
            </w:r>
          </w:p>
        </w:tc>
      </w:tr>
      <w:tr w:rsidR="00B331A2" w:rsidRPr="00680F48" w14:paraId="474A8403" w14:textId="77777777" w:rsidTr="00DC3F14">
        <w:tc>
          <w:tcPr>
            <w:tcW w:w="3330" w:type="dxa"/>
            <w:vAlign w:val="bottom"/>
            <w:hideMark/>
          </w:tcPr>
          <w:p w14:paraId="7C785D7F" w14:textId="77777777" w:rsidR="00B331A2" w:rsidRPr="00680F48" w:rsidRDefault="00B331A2" w:rsidP="00B331A2">
            <w:pPr>
              <w:ind w:left="876" w:hanging="619"/>
              <w:rPr>
                <w:rFonts w:asciiTheme="majorBidi" w:hAnsiTheme="majorBidi" w:cstheme="majorBidi"/>
                <w:sz w:val="30"/>
                <w:szCs w:val="30"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เงินรับล่วงหน้าจากผู้ว่าจ้าง</w:t>
            </w:r>
          </w:p>
        </w:tc>
        <w:tc>
          <w:tcPr>
            <w:tcW w:w="1440" w:type="dxa"/>
            <w:vAlign w:val="bottom"/>
          </w:tcPr>
          <w:p w14:paraId="30A7BFBB" w14:textId="25D9C917" w:rsidR="00B331A2" w:rsidRPr="00680F48" w:rsidRDefault="00C06EA8" w:rsidP="005D3069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D306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B11B1">
              <w:rPr>
                <w:rFonts w:asciiTheme="majorBidi" w:hAnsiTheme="majorBidi" w:cstheme="majorBidi"/>
                <w:sz w:val="30"/>
                <w:szCs w:val="30"/>
              </w:rPr>
              <w:t>23,998</w:t>
            </w:r>
            <w:r w:rsidRPr="005D306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2E7346AC" w14:textId="2BE2D7C4" w:rsidR="00B331A2" w:rsidRPr="00680F48" w:rsidRDefault="00B331A2" w:rsidP="005D3069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(41,706)</w:t>
            </w:r>
          </w:p>
        </w:tc>
        <w:tc>
          <w:tcPr>
            <w:tcW w:w="1440" w:type="dxa"/>
            <w:vAlign w:val="bottom"/>
          </w:tcPr>
          <w:p w14:paraId="176AF0E1" w14:textId="37CBC346" w:rsidR="00B331A2" w:rsidRPr="00680F48" w:rsidRDefault="00C13E08" w:rsidP="005D3069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(5,488)</w:t>
            </w:r>
          </w:p>
        </w:tc>
        <w:tc>
          <w:tcPr>
            <w:tcW w:w="1440" w:type="dxa"/>
            <w:gridSpan w:val="2"/>
            <w:vAlign w:val="bottom"/>
          </w:tcPr>
          <w:p w14:paraId="7CA7AAA5" w14:textId="338C9AB8" w:rsidR="00B331A2" w:rsidRPr="00680F48" w:rsidRDefault="00B331A2" w:rsidP="005D3069">
            <w:pPr>
              <w:pBdr>
                <w:bottom w:val="single" w:sz="4" w:space="1" w:color="auto"/>
              </w:pBd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(2,110)</w:t>
            </w:r>
          </w:p>
        </w:tc>
      </w:tr>
      <w:tr w:rsidR="00B331A2" w:rsidRPr="00680F48" w14:paraId="1DB30814" w14:textId="77777777" w:rsidTr="00DC3F14">
        <w:tc>
          <w:tcPr>
            <w:tcW w:w="3330" w:type="dxa"/>
            <w:vAlign w:val="bottom"/>
            <w:hideMark/>
          </w:tcPr>
          <w:p w14:paraId="10B73B8A" w14:textId="77777777" w:rsidR="00B331A2" w:rsidRPr="00680F48" w:rsidRDefault="00B331A2" w:rsidP="00B331A2">
            <w:pPr>
              <w:ind w:left="43"/>
              <w:rPr>
                <w:rFonts w:asciiTheme="majorBidi" w:hAnsiTheme="majorBidi" w:cstheme="majorBidi"/>
                <w:sz w:val="30"/>
                <w:szCs w:val="30"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รวมหนี้สินที่เกิดจากสัญญา</w:t>
            </w:r>
          </w:p>
        </w:tc>
        <w:tc>
          <w:tcPr>
            <w:tcW w:w="1440" w:type="dxa"/>
            <w:vAlign w:val="bottom"/>
          </w:tcPr>
          <w:p w14:paraId="6073C571" w14:textId="412C6A43" w:rsidR="00B331A2" w:rsidRPr="00680F48" w:rsidRDefault="00C06EA8" w:rsidP="005D3069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306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B11B1">
              <w:rPr>
                <w:rFonts w:asciiTheme="majorBidi" w:hAnsiTheme="majorBidi" w:cstheme="majorBidi"/>
                <w:sz w:val="30"/>
                <w:szCs w:val="30"/>
              </w:rPr>
              <w:t>45,303</w:t>
            </w:r>
            <w:r w:rsidRPr="005D306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546A759D" w14:textId="14498054" w:rsidR="00B331A2" w:rsidRPr="00680F48" w:rsidRDefault="00B331A2" w:rsidP="005D3069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(75,029)</w:t>
            </w:r>
          </w:p>
        </w:tc>
        <w:tc>
          <w:tcPr>
            <w:tcW w:w="1440" w:type="dxa"/>
            <w:vAlign w:val="bottom"/>
          </w:tcPr>
          <w:p w14:paraId="132EE1A7" w14:textId="076538E2" w:rsidR="00B331A2" w:rsidRPr="00680F48" w:rsidRDefault="00C13E08" w:rsidP="005D3069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(11,177)</w:t>
            </w:r>
          </w:p>
        </w:tc>
        <w:tc>
          <w:tcPr>
            <w:tcW w:w="1440" w:type="dxa"/>
            <w:gridSpan w:val="2"/>
            <w:vAlign w:val="bottom"/>
          </w:tcPr>
          <w:p w14:paraId="08938070" w14:textId="22F2D3E8" w:rsidR="00B331A2" w:rsidRPr="00680F48" w:rsidRDefault="00B331A2" w:rsidP="005D3069">
            <w:pPr>
              <w:pBdr>
                <w:bottom w:val="double" w:sz="4" w:space="1" w:color="auto"/>
              </w:pBdr>
              <w:tabs>
                <w:tab w:val="decimal" w:pos="1056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(7,338)</w:t>
            </w:r>
          </w:p>
        </w:tc>
      </w:tr>
    </w:tbl>
    <w:p w14:paraId="3B0E7042" w14:textId="44C9D893" w:rsidR="00045139" w:rsidRPr="00680F48" w:rsidRDefault="0087466D" w:rsidP="00680F48">
      <w:pPr>
        <w:tabs>
          <w:tab w:val="left" w:pos="54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5</w:t>
      </w:r>
      <w:r w:rsidR="00045139" w:rsidRPr="00680F48">
        <w:rPr>
          <w:rFonts w:asciiTheme="majorBidi" w:hAnsiTheme="majorBidi" w:cstheme="majorBidi"/>
          <w:b/>
          <w:bCs/>
          <w:cs/>
        </w:rPr>
        <w:t>.</w:t>
      </w:r>
      <w:r w:rsidR="00045139" w:rsidRPr="00680F48">
        <w:rPr>
          <w:rFonts w:asciiTheme="majorBidi" w:hAnsiTheme="majorBidi" w:cstheme="majorBidi"/>
          <w:b/>
          <w:bCs/>
        </w:rPr>
        <w:tab/>
      </w:r>
      <w:r w:rsidR="00045139" w:rsidRPr="00680F48">
        <w:rPr>
          <w:rFonts w:asciiTheme="majorBidi" w:hAnsiTheme="majorBidi" w:cstheme="majorBidi"/>
          <w:b/>
          <w:bCs/>
          <w:cs/>
        </w:rPr>
        <w:t>ที่ดิน อาคารและอุปกรณ์</w:t>
      </w:r>
    </w:p>
    <w:p w14:paraId="33F55D43" w14:textId="129EF5CC" w:rsidR="00045139" w:rsidRPr="00680F48" w:rsidRDefault="00045139" w:rsidP="00680F4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680F48">
        <w:rPr>
          <w:rFonts w:asciiTheme="majorBidi" w:hAnsiTheme="majorBidi" w:cstheme="majorBidi"/>
          <w:cs/>
        </w:rPr>
        <w:tab/>
        <w:t>รายการเปลี่ยนแปลงของบัญชีที่ดิน อาคารและอุปกรณ์</w:t>
      </w:r>
      <w:r w:rsidR="0045458B" w:rsidRPr="00680F48">
        <w:rPr>
          <w:rFonts w:asciiTheme="majorBidi" w:hAnsiTheme="majorBidi" w:cstheme="majorBidi"/>
          <w:cs/>
        </w:rPr>
        <w:t>สำหรับงวด</w:t>
      </w:r>
      <w:r w:rsidR="00B331A2">
        <w:rPr>
          <w:rFonts w:asciiTheme="majorBidi" w:hAnsiTheme="majorBidi" w:cstheme="majorBidi"/>
          <w:cs/>
        </w:rPr>
        <w:t>สาม</w:t>
      </w:r>
      <w:r w:rsidR="0060323E" w:rsidRPr="00680F48">
        <w:rPr>
          <w:rFonts w:asciiTheme="majorBidi" w:hAnsiTheme="majorBidi" w:cstheme="majorBidi"/>
          <w:cs/>
        </w:rPr>
        <w:t>เดือน</w:t>
      </w:r>
      <w:r w:rsidR="0045458B" w:rsidRPr="00680F48">
        <w:rPr>
          <w:rFonts w:asciiTheme="majorBidi" w:hAnsiTheme="majorBidi" w:cstheme="majorBidi"/>
          <w:cs/>
        </w:rPr>
        <w:t xml:space="preserve">สิ้นสุดวันที่ </w:t>
      </w:r>
      <w:r w:rsidR="00D3766D">
        <w:rPr>
          <w:rFonts w:asciiTheme="majorBidi" w:hAnsiTheme="majorBidi" w:cstheme="majorBidi"/>
        </w:rPr>
        <w:t xml:space="preserve">31 </w:t>
      </w:r>
      <w:r w:rsidR="00D3766D">
        <w:rPr>
          <w:rFonts w:asciiTheme="majorBidi" w:hAnsiTheme="majorBidi" w:cstheme="majorBidi"/>
          <w:cs/>
        </w:rPr>
        <w:t xml:space="preserve">มีนาคม </w:t>
      </w:r>
      <w:r w:rsidR="00D3766D">
        <w:rPr>
          <w:rFonts w:asciiTheme="majorBidi" w:hAnsiTheme="majorBidi" w:cstheme="majorBidi"/>
        </w:rPr>
        <w:t>2569</w:t>
      </w:r>
      <w:r w:rsidRPr="00680F48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25"/>
        <w:gridCol w:w="2025"/>
      </w:tblGrid>
      <w:tr w:rsidR="00045139" w:rsidRPr="00680F48" w14:paraId="4C96684E" w14:textId="77777777">
        <w:trPr>
          <w:cantSplit/>
        </w:trPr>
        <w:tc>
          <w:tcPr>
            <w:tcW w:w="5040" w:type="dxa"/>
          </w:tcPr>
          <w:p w14:paraId="6707902E" w14:textId="77777777" w:rsidR="00045139" w:rsidRPr="00680F48" w:rsidRDefault="00045139" w:rsidP="00680F48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14:paraId="2833216F" w14:textId="77777777" w:rsidR="00045139" w:rsidRPr="00680F48" w:rsidRDefault="00045139" w:rsidP="00680F48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045139" w:rsidRPr="00680F48" w14:paraId="08CFD5F7" w14:textId="77777777">
        <w:trPr>
          <w:cantSplit/>
        </w:trPr>
        <w:tc>
          <w:tcPr>
            <w:tcW w:w="5040" w:type="dxa"/>
          </w:tcPr>
          <w:p w14:paraId="412C4F07" w14:textId="77777777" w:rsidR="00045139" w:rsidRPr="00680F48" w:rsidRDefault="00045139" w:rsidP="00680F48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5BE09F73" w14:textId="77777777" w:rsidR="00045139" w:rsidRPr="00680F48" w:rsidRDefault="00045139" w:rsidP="00680F4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5351EBCC" w14:textId="77777777" w:rsidR="00045139" w:rsidRPr="00680F48" w:rsidRDefault="00045139" w:rsidP="00680F4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80F4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67EE" w:rsidRPr="00680F48" w14:paraId="5ADC6F53" w14:textId="77777777" w:rsidTr="0019280C">
        <w:tc>
          <w:tcPr>
            <w:tcW w:w="5040" w:type="dxa"/>
          </w:tcPr>
          <w:p w14:paraId="28502AF1" w14:textId="17542251" w:rsidR="003E67EE" w:rsidRPr="00680F48" w:rsidRDefault="003E67EE" w:rsidP="00680F48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0F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680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680F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D376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025" w:type="dxa"/>
            <w:vAlign w:val="bottom"/>
          </w:tcPr>
          <w:p w14:paraId="268C1A99" w14:textId="17D91FAB" w:rsidR="003E67EE" w:rsidRPr="00680F48" w:rsidRDefault="00B331A2" w:rsidP="00680F48">
            <w:pPr>
              <w:pStyle w:val="BodyText2"/>
              <w:tabs>
                <w:tab w:val="decimal" w:pos="15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3069">
              <w:rPr>
                <w:rFonts w:asciiTheme="majorBidi" w:hAnsiTheme="majorBidi" w:cstheme="majorBidi"/>
                <w:sz w:val="30"/>
                <w:szCs w:val="30"/>
                <w:cs/>
              </w:rPr>
              <w:t>357</w:t>
            </w:r>
            <w:r w:rsidRPr="00B331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3069">
              <w:rPr>
                <w:rFonts w:asciiTheme="majorBidi" w:hAnsiTheme="majorBidi" w:cstheme="majorBidi"/>
                <w:sz w:val="30"/>
                <w:szCs w:val="30"/>
                <w:cs/>
              </w:rPr>
              <w:t>597</w:t>
            </w:r>
          </w:p>
        </w:tc>
        <w:tc>
          <w:tcPr>
            <w:tcW w:w="2025" w:type="dxa"/>
            <w:vAlign w:val="bottom"/>
          </w:tcPr>
          <w:p w14:paraId="67E51827" w14:textId="574F74B1" w:rsidR="003E67EE" w:rsidRPr="00680F48" w:rsidRDefault="00B331A2" w:rsidP="00680F48">
            <w:pPr>
              <w:pStyle w:val="BodyText2"/>
              <w:tabs>
                <w:tab w:val="decimal" w:pos="15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3069">
              <w:rPr>
                <w:rFonts w:asciiTheme="majorBidi" w:hAnsiTheme="majorBidi" w:cstheme="majorBidi"/>
                <w:sz w:val="30"/>
                <w:szCs w:val="30"/>
                <w:cs/>
              </w:rPr>
              <w:t>208</w:t>
            </w:r>
            <w:r w:rsidRPr="00B331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3069">
              <w:rPr>
                <w:rFonts w:asciiTheme="majorBidi" w:hAnsiTheme="majorBidi" w:cstheme="majorBidi"/>
                <w:sz w:val="30"/>
                <w:szCs w:val="30"/>
                <w:cs/>
              </w:rPr>
              <w:t>207</w:t>
            </w:r>
          </w:p>
        </w:tc>
      </w:tr>
      <w:tr w:rsidR="002B334B" w:rsidRPr="00680F48" w14:paraId="44C96388" w14:textId="77777777" w:rsidTr="0019280C">
        <w:tc>
          <w:tcPr>
            <w:tcW w:w="5040" w:type="dxa"/>
          </w:tcPr>
          <w:p w14:paraId="55A7B737" w14:textId="77777777" w:rsidR="002B334B" w:rsidRPr="00680F48" w:rsidRDefault="002B334B" w:rsidP="00680F48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680F4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25" w:type="dxa"/>
            <w:vAlign w:val="bottom"/>
          </w:tcPr>
          <w:p w14:paraId="1E2CA0AF" w14:textId="0D05714F" w:rsidR="002B334B" w:rsidRPr="00680F48" w:rsidRDefault="00FD4022" w:rsidP="00680F48">
            <w:pPr>
              <w:pStyle w:val="BodyText2"/>
              <w:tabs>
                <w:tab w:val="decimal" w:pos="15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1,410</w:t>
            </w:r>
          </w:p>
        </w:tc>
        <w:tc>
          <w:tcPr>
            <w:tcW w:w="2025" w:type="dxa"/>
            <w:vAlign w:val="bottom"/>
          </w:tcPr>
          <w:p w14:paraId="311D1C09" w14:textId="30B8263F" w:rsidR="002B334B" w:rsidRPr="00680F48" w:rsidRDefault="00D33FD0" w:rsidP="00680F48">
            <w:pPr>
              <w:pStyle w:val="BodyText2"/>
              <w:tabs>
                <w:tab w:val="decimal" w:pos="15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1,36</w:t>
            </w:r>
            <w:r w:rsidR="006734D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B334B" w:rsidRPr="00680F48" w14:paraId="6690DB67" w14:textId="77777777" w:rsidTr="0019280C">
        <w:tc>
          <w:tcPr>
            <w:tcW w:w="5040" w:type="dxa"/>
          </w:tcPr>
          <w:p w14:paraId="7CFC1F36" w14:textId="77777777" w:rsidR="002B334B" w:rsidRPr="00680F48" w:rsidRDefault="002B334B" w:rsidP="00680F48">
            <w:pPr>
              <w:tabs>
                <w:tab w:val="left" w:pos="360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680F4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ตัดจำหน่ายระหว่างงวด </w:t>
            </w:r>
            <w:r w:rsidRPr="00680F4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มูลค่าสุทธิตามบัญชี</w:t>
            </w:r>
            <w:r w:rsidRPr="00680F48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</w:t>
            </w: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วันที่จำหน่าย/ตัดจำหน่าย</w:t>
            </w:r>
          </w:p>
        </w:tc>
        <w:tc>
          <w:tcPr>
            <w:tcW w:w="2025" w:type="dxa"/>
            <w:vAlign w:val="bottom"/>
          </w:tcPr>
          <w:p w14:paraId="6F464D68" w14:textId="621C90BD" w:rsidR="002B334B" w:rsidRPr="00680F48" w:rsidRDefault="00FD4022" w:rsidP="00680F48">
            <w:pPr>
              <w:pStyle w:val="BodyText2"/>
              <w:tabs>
                <w:tab w:val="decimal" w:pos="15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F668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25" w:type="dxa"/>
            <w:vAlign w:val="bottom"/>
          </w:tcPr>
          <w:p w14:paraId="7714731B" w14:textId="510AC419" w:rsidR="002B334B" w:rsidRPr="00680F48" w:rsidRDefault="00D33FD0" w:rsidP="00680F48">
            <w:pPr>
              <w:pStyle w:val="BodyText2"/>
              <w:tabs>
                <w:tab w:val="decimal" w:pos="15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</w:tr>
      <w:tr w:rsidR="002B334B" w:rsidRPr="00680F48" w14:paraId="350152AE" w14:textId="77777777" w:rsidTr="0019280C">
        <w:tc>
          <w:tcPr>
            <w:tcW w:w="5040" w:type="dxa"/>
          </w:tcPr>
          <w:p w14:paraId="5E3DDD5A" w14:textId="77777777" w:rsidR="002B334B" w:rsidRPr="00680F48" w:rsidRDefault="002B334B" w:rsidP="00680F48">
            <w:pPr>
              <w:tabs>
                <w:tab w:val="left" w:pos="360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  <w:vAlign w:val="bottom"/>
          </w:tcPr>
          <w:p w14:paraId="0661A4DC" w14:textId="794F8A93" w:rsidR="002B334B" w:rsidRPr="00680F48" w:rsidRDefault="00FD4022" w:rsidP="00680F48">
            <w:pPr>
              <w:pStyle w:val="BodyText2"/>
              <w:tabs>
                <w:tab w:val="decimal" w:pos="15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</w:t>
            </w:r>
            <w:r w:rsidR="007F5681">
              <w:rPr>
                <w:rFonts w:asciiTheme="majorBidi" w:hAnsiTheme="majorBidi" w:cstheme="majorBidi"/>
                <w:sz w:val="30"/>
                <w:szCs w:val="30"/>
              </w:rPr>
              <w:t>433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25" w:type="dxa"/>
            <w:vAlign w:val="bottom"/>
          </w:tcPr>
          <w:p w14:paraId="6AFE3342" w14:textId="2B61AC7F" w:rsidR="002B334B" w:rsidRPr="00680F48" w:rsidRDefault="00D33FD0" w:rsidP="00680F48">
            <w:pPr>
              <w:pStyle w:val="BodyText2"/>
              <w:tabs>
                <w:tab w:val="decimal" w:pos="15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A3A0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734D5">
              <w:rPr>
                <w:rFonts w:asciiTheme="majorBidi" w:hAnsiTheme="majorBidi" w:cstheme="majorBidi"/>
                <w:sz w:val="30"/>
                <w:szCs w:val="30"/>
              </w:rPr>
              <w:t>300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B334B" w:rsidRPr="00680F48" w14:paraId="4DE93797" w14:textId="77777777" w:rsidTr="0019280C">
        <w:tc>
          <w:tcPr>
            <w:tcW w:w="5040" w:type="dxa"/>
          </w:tcPr>
          <w:p w14:paraId="0ECD9FAD" w14:textId="77777777" w:rsidR="002B334B" w:rsidRPr="00680F48" w:rsidRDefault="002B334B" w:rsidP="00680F48">
            <w:pPr>
              <w:tabs>
                <w:tab w:val="left" w:pos="360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25" w:type="dxa"/>
            <w:vAlign w:val="bottom"/>
          </w:tcPr>
          <w:p w14:paraId="017367C0" w14:textId="6B274691" w:rsidR="002B334B" w:rsidRPr="00680F48" w:rsidRDefault="00FD4022" w:rsidP="00680F48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7F5681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2025" w:type="dxa"/>
            <w:vAlign w:val="bottom"/>
          </w:tcPr>
          <w:p w14:paraId="435FD132" w14:textId="10F440E4" w:rsidR="002B334B" w:rsidRPr="00680F48" w:rsidRDefault="00D33FD0" w:rsidP="00680F48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E67EE" w:rsidRPr="00680F48" w14:paraId="254E637D" w14:textId="77777777" w:rsidTr="0019280C">
        <w:tc>
          <w:tcPr>
            <w:tcW w:w="5040" w:type="dxa"/>
          </w:tcPr>
          <w:p w14:paraId="07068BA7" w14:textId="72BF75F2" w:rsidR="003E67EE" w:rsidRPr="00680F48" w:rsidRDefault="003E67EE" w:rsidP="00680F48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0F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680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80F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80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D376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D376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D376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025" w:type="dxa"/>
            <w:vAlign w:val="bottom"/>
          </w:tcPr>
          <w:p w14:paraId="21283972" w14:textId="571A22F8" w:rsidR="003E67EE" w:rsidRPr="005D3069" w:rsidRDefault="00FD4022" w:rsidP="00680F48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3069">
              <w:rPr>
                <w:rFonts w:asciiTheme="majorBidi" w:hAnsiTheme="majorBidi" w:cstheme="majorBidi"/>
                <w:sz w:val="30"/>
                <w:szCs w:val="30"/>
              </w:rPr>
              <w:t>357</w:t>
            </w:r>
            <w:r w:rsidR="00D93C09" w:rsidRPr="005D306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317A0" w:rsidRPr="005D3069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4152F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025" w:type="dxa"/>
            <w:vAlign w:val="bottom"/>
          </w:tcPr>
          <w:p w14:paraId="1F309199" w14:textId="72BC0EF0" w:rsidR="003E67EE" w:rsidRPr="005D3069" w:rsidRDefault="00FD4022" w:rsidP="00680F48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3069">
              <w:rPr>
                <w:rFonts w:asciiTheme="majorBidi" w:hAnsiTheme="majorBidi" w:cstheme="majorBidi"/>
                <w:sz w:val="30"/>
                <w:szCs w:val="30"/>
              </w:rPr>
              <w:t>203,</w:t>
            </w:r>
            <w:r w:rsidR="008C7A4B" w:rsidRPr="005D3069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</w:tr>
    </w:tbl>
    <w:p w14:paraId="2DE81E55" w14:textId="77777777" w:rsidR="005D3069" w:rsidRDefault="005D306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4B4B8222" w14:textId="4DD63626" w:rsidR="00045139" w:rsidRPr="00680F48" w:rsidRDefault="0087466D" w:rsidP="005D3069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6</w:t>
      </w:r>
      <w:r w:rsidR="00045139" w:rsidRPr="00680F48">
        <w:rPr>
          <w:rFonts w:asciiTheme="majorBidi" w:hAnsiTheme="majorBidi" w:cstheme="majorBidi"/>
          <w:b/>
          <w:bCs/>
          <w:cs/>
        </w:rPr>
        <w:t>.</w:t>
      </w:r>
      <w:r w:rsidR="00045139" w:rsidRPr="00680F48">
        <w:rPr>
          <w:rFonts w:asciiTheme="majorBidi" w:hAnsiTheme="majorBidi" w:cstheme="majorBidi"/>
          <w:b/>
          <w:bCs/>
        </w:rPr>
        <w:tab/>
      </w:r>
      <w:r w:rsidR="00045139" w:rsidRPr="00680F48">
        <w:rPr>
          <w:rFonts w:asciiTheme="majorBidi" w:hAnsiTheme="majorBidi" w:cstheme="majorBidi"/>
          <w:b/>
          <w:bCs/>
          <w:cs/>
        </w:rPr>
        <w:t>สินทรัพย์สิทธิการใช้</w:t>
      </w:r>
    </w:p>
    <w:p w14:paraId="2ACC3662" w14:textId="2CF66114" w:rsidR="00045139" w:rsidRPr="00680F48" w:rsidRDefault="00045139" w:rsidP="00680F4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680F48">
        <w:rPr>
          <w:rFonts w:asciiTheme="majorBidi" w:hAnsiTheme="majorBidi" w:cstheme="majorBidi"/>
          <w:cs/>
        </w:rPr>
        <w:tab/>
        <w:t>รายการเปลี่ยนแปลงของบัญชีสินทรัพย์สิทธิการใช้</w:t>
      </w:r>
      <w:r w:rsidR="00F7402F" w:rsidRPr="00680F48">
        <w:rPr>
          <w:rFonts w:asciiTheme="majorBidi" w:hAnsiTheme="majorBidi" w:cstheme="majorBidi"/>
          <w:cs/>
        </w:rPr>
        <w:t>สำหรับงวด</w:t>
      </w:r>
      <w:r w:rsidR="00B331A2">
        <w:rPr>
          <w:rFonts w:asciiTheme="majorBidi" w:hAnsiTheme="majorBidi" w:cstheme="majorBidi"/>
          <w:cs/>
        </w:rPr>
        <w:t>สาม</w:t>
      </w:r>
      <w:r w:rsidR="0060323E" w:rsidRPr="00680F48">
        <w:rPr>
          <w:rFonts w:asciiTheme="majorBidi" w:hAnsiTheme="majorBidi" w:cstheme="majorBidi"/>
          <w:cs/>
        </w:rPr>
        <w:t>เดือน</w:t>
      </w:r>
      <w:r w:rsidR="00F7402F" w:rsidRPr="00680F48">
        <w:rPr>
          <w:rFonts w:asciiTheme="majorBidi" w:hAnsiTheme="majorBidi" w:cstheme="majorBidi"/>
          <w:cs/>
        </w:rPr>
        <w:t xml:space="preserve">สิ้นสุดวันที่ </w:t>
      </w:r>
      <w:r w:rsidR="00D3766D">
        <w:rPr>
          <w:rFonts w:asciiTheme="majorBidi" w:hAnsiTheme="majorBidi" w:cstheme="majorBidi"/>
        </w:rPr>
        <w:t xml:space="preserve">31 </w:t>
      </w:r>
      <w:r w:rsidR="00D3766D">
        <w:rPr>
          <w:rFonts w:asciiTheme="majorBidi" w:hAnsiTheme="majorBidi" w:cstheme="majorBidi"/>
          <w:cs/>
        </w:rPr>
        <w:t xml:space="preserve">มีนาคม </w:t>
      </w:r>
      <w:r w:rsidR="00D3766D">
        <w:rPr>
          <w:rFonts w:asciiTheme="majorBidi" w:hAnsiTheme="majorBidi" w:cstheme="majorBidi"/>
        </w:rPr>
        <w:t>2569</w:t>
      </w:r>
      <w:r w:rsidR="0060323E" w:rsidRPr="00680F48">
        <w:rPr>
          <w:rFonts w:asciiTheme="majorBidi" w:hAnsiTheme="majorBidi" w:cstheme="majorBidi"/>
        </w:rPr>
        <w:t xml:space="preserve">               </w:t>
      </w:r>
      <w:r w:rsidRPr="00680F48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25"/>
        <w:gridCol w:w="2025"/>
      </w:tblGrid>
      <w:tr w:rsidR="00045139" w:rsidRPr="00680F48" w14:paraId="279DFC36" w14:textId="77777777">
        <w:trPr>
          <w:cantSplit/>
        </w:trPr>
        <w:tc>
          <w:tcPr>
            <w:tcW w:w="5040" w:type="dxa"/>
          </w:tcPr>
          <w:p w14:paraId="774F13E2" w14:textId="77777777" w:rsidR="00045139" w:rsidRPr="00680F48" w:rsidRDefault="00045139" w:rsidP="00680F48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gridSpan w:val="2"/>
          </w:tcPr>
          <w:p w14:paraId="2FBAAD7A" w14:textId="77777777" w:rsidR="00045139" w:rsidRPr="00680F48" w:rsidRDefault="00045139" w:rsidP="00680F48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045139" w:rsidRPr="00680F48" w14:paraId="36CA8135" w14:textId="77777777">
        <w:trPr>
          <w:cantSplit/>
        </w:trPr>
        <w:tc>
          <w:tcPr>
            <w:tcW w:w="5040" w:type="dxa"/>
          </w:tcPr>
          <w:p w14:paraId="72E163C1" w14:textId="77777777" w:rsidR="00045139" w:rsidRPr="00680F48" w:rsidRDefault="00045139" w:rsidP="00680F48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4BBCCF89" w14:textId="77777777" w:rsidR="00045139" w:rsidRPr="00680F48" w:rsidRDefault="00045139" w:rsidP="00680F4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</w:tcPr>
          <w:p w14:paraId="25728E51" w14:textId="77777777" w:rsidR="00045139" w:rsidRPr="00680F48" w:rsidRDefault="00045139" w:rsidP="00680F48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80F4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5139" w:rsidRPr="00680F48" w14:paraId="0A0C254A" w14:textId="77777777">
        <w:tc>
          <w:tcPr>
            <w:tcW w:w="5040" w:type="dxa"/>
          </w:tcPr>
          <w:p w14:paraId="11CBA88C" w14:textId="34EC70A0" w:rsidR="00045139" w:rsidRPr="00680F48" w:rsidRDefault="00045139" w:rsidP="00680F48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0F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680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 </w:t>
            </w:r>
            <w:r w:rsidRPr="00680F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D376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025" w:type="dxa"/>
            <w:vAlign w:val="bottom"/>
          </w:tcPr>
          <w:p w14:paraId="4D0DB19D" w14:textId="007F362C" w:rsidR="00045139" w:rsidRPr="00680F48" w:rsidRDefault="00B331A2" w:rsidP="00680F48">
            <w:pPr>
              <w:pStyle w:val="BodyText2"/>
              <w:tabs>
                <w:tab w:val="decimal" w:pos="15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3069">
              <w:rPr>
                <w:rFonts w:asciiTheme="majorBidi" w:hAnsiTheme="majorBidi" w:cstheme="majorBidi"/>
                <w:sz w:val="30"/>
                <w:szCs w:val="30"/>
                <w:cs/>
              </w:rPr>
              <w:t>22</w:t>
            </w:r>
            <w:r w:rsidRPr="00B331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3069">
              <w:rPr>
                <w:rFonts w:asciiTheme="majorBidi" w:hAnsiTheme="majorBidi" w:cstheme="majorBidi"/>
                <w:sz w:val="30"/>
                <w:szCs w:val="30"/>
                <w:cs/>
              </w:rPr>
              <w:t>232</w:t>
            </w:r>
          </w:p>
        </w:tc>
        <w:tc>
          <w:tcPr>
            <w:tcW w:w="2025" w:type="dxa"/>
            <w:vAlign w:val="bottom"/>
          </w:tcPr>
          <w:p w14:paraId="2163BB10" w14:textId="45BCAC19" w:rsidR="00045139" w:rsidRPr="00680F48" w:rsidRDefault="00B331A2" w:rsidP="00680F48">
            <w:pPr>
              <w:pStyle w:val="BodyText2"/>
              <w:tabs>
                <w:tab w:val="decimal" w:pos="15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3069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  <w:r w:rsidRPr="00B331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D3069">
              <w:rPr>
                <w:rFonts w:asciiTheme="majorBidi" w:hAnsiTheme="majorBidi" w:cstheme="majorBidi"/>
                <w:sz w:val="30"/>
                <w:szCs w:val="30"/>
                <w:cs/>
              </w:rPr>
              <w:t>939</w:t>
            </w:r>
          </w:p>
        </w:tc>
      </w:tr>
      <w:tr w:rsidR="00232AE1" w:rsidRPr="00680F48" w14:paraId="5891BE94" w14:textId="77777777">
        <w:tc>
          <w:tcPr>
            <w:tcW w:w="5040" w:type="dxa"/>
          </w:tcPr>
          <w:p w14:paraId="2B1AA0AF" w14:textId="59B381A4" w:rsidR="00232AE1" w:rsidRPr="00232AE1" w:rsidRDefault="00232AE1" w:rsidP="00680F48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2AE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025" w:type="dxa"/>
            <w:vAlign w:val="bottom"/>
          </w:tcPr>
          <w:p w14:paraId="37932B8C" w14:textId="48FBB85C" w:rsidR="00232AE1" w:rsidRPr="005D3069" w:rsidRDefault="007427A8" w:rsidP="00680F48">
            <w:pPr>
              <w:pStyle w:val="BodyText2"/>
              <w:tabs>
                <w:tab w:val="decimal" w:pos="15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3069">
              <w:rPr>
                <w:rFonts w:asciiTheme="majorBidi" w:hAnsiTheme="majorBidi" w:cstheme="majorBidi"/>
                <w:sz w:val="30"/>
                <w:szCs w:val="30"/>
              </w:rPr>
              <w:t>(26</w:t>
            </w:r>
            <w:r w:rsidR="00861D8F" w:rsidRPr="005D306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D306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25" w:type="dxa"/>
            <w:vAlign w:val="bottom"/>
          </w:tcPr>
          <w:p w14:paraId="23FA68C3" w14:textId="1694E235" w:rsidR="00232AE1" w:rsidRPr="005D3069" w:rsidRDefault="007427A8" w:rsidP="00680F48">
            <w:pPr>
              <w:pStyle w:val="BodyText2"/>
              <w:tabs>
                <w:tab w:val="decimal" w:pos="15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3069">
              <w:rPr>
                <w:rFonts w:asciiTheme="majorBidi" w:hAnsiTheme="majorBidi" w:cstheme="majorBidi"/>
                <w:sz w:val="30"/>
                <w:szCs w:val="30"/>
              </w:rPr>
              <w:t>(26</w:t>
            </w:r>
            <w:r w:rsidR="00861D8F" w:rsidRPr="005D306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5D306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C2B22" w:rsidRPr="00680F48" w14:paraId="4EE26CFD" w14:textId="77777777">
        <w:tc>
          <w:tcPr>
            <w:tcW w:w="5040" w:type="dxa"/>
          </w:tcPr>
          <w:p w14:paraId="0EFF3E82" w14:textId="77777777" w:rsidR="006C2B22" w:rsidRPr="00680F48" w:rsidRDefault="006C2B22" w:rsidP="00680F48">
            <w:pPr>
              <w:tabs>
                <w:tab w:val="left" w:pos="360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25" w:type="dxa"/>
            <w:vAlign w:val="bottom"/>
          </w:tcPr>
          <w:p w14:paraId="710DC4A9" w14:textId="11509E56" w:rsidR="006C2B22" w:rsidRPr="00680F48" w:rsidRDefault="007427A8" w:rsidP="00680F48">
            <w:pPr>
              <w:pStyle w:val="BodyText2"/>
              <w:tabs>
                <w:tab w:val="decimal" w:pos="15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(694)</w:t>
            </w:r>
          </w:p>
        </w:tc>
        <w:tc>
          <w:tcPr>
            <w:tcW w:w="2025" w:type="dxa"/>
            <w:vAlign w:val="bottom"/>
          </w:tcPr>
          <w:p w14:paraId="383E7384" w14:textId="697F41C8" w:rsidR="006C2B22" w:rsidRPr="00680F48" w:rsidRDefault="007427A8" w:rsidP="00680F48">
            <w:pPr>
              <w:pStyle w:val="BodyText2"/>
              <w:tabs>
                <w:tab w:val="decimal" w:pos="15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(614)</w:t>
            </w:r>
          </w:p>
        </w:tc>
      </w:tr>
      <w:tr w:rsidR="006C2B22" w:rsidRPr="00680F48" w14:paraId="1964A618" w14:textId="77777777">
        <w:tc>
          <w:tcPr>
            <w:tcW w:w="5040" w:type="dxa"/>
          </w:tcPr>
          <w:p w14:paraId="5F7BFE2D" w14:textId="77777777" w:rsidR="006C2B22" w:rsidRPr="00680F48" w:rsidRDefault="006C2B22" w:rsidP="00680F48">
            <w:pPr>
              <w:tabs>
                <w:tab w:val="left" w:pos="360"/>
              </w:tabs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25" w:type="dxa"/>
            <w:vAlign w:val="bottom"/>
          </w:tcPr>
          <w:p w14:paraId="32D2DD24" w14:textId="0E9D05B5" w:rsidR="006C2B22" w:rsidRPr="00680F48" w:rsidRDefault="007427A8" w:rsidP="00680F48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  <w:tc>
          <w:tcPr>
            <w:tcW w:w="2025" w:type="dxa"/>
            <w:vAlign w:val="bottom"/>
          </w:tcPr>
          <w:p w14:paraId="5E7A6AEB" w14:textId="520B88AC" w:rsidR="006C2B22" w:rsidRPr="00680F48" w:rsidRDefault="007427A8" w:rsidP="00680F48">
            <w:pPr>
              <w:pStyle w:val="BodyText2"/>
              <w:pBdr>
                <w:bottom w:val="single" w:sz="4" w:space="1" w:color="auto"/>
              </w:pBdr>
              <w:tabs>
                <w:tab w:val="decimal" w:pos="15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2F0E" w:rsidRPr="00680F48" w14:paraId="6ABF38C5" w14:textId="77777777">
        <w:tc>
          <w:tcPr>
            <w:tcW w:w="5040" w:type="dxa"/>
          </w:tcPr>
          <w:p w14:paraId="4544AFB3" w14:textId="1ABCD1F7" w:rsidR="00DB2F0E" w:rsidRPr="00680F48" w:rsidRDefault="00DB2F0E" w:rsidP="00680F48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0F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680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680F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80F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D376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D376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D376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025" w:type="dxa"/>
            <w:vAlign w:val="bottom"/>
          </w:tcPr>
          <w:p w14:paraId="77153CB7" w14:textId="0DD7F1F0" w:rsidR="00DB2F0E" w:rsidRPr="005D3069" w:rsidRDefault="007427A8" w:rsidP="00680F48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D3069">
              <w:rPr>
                <w:rFonts w:asciiTheme="majorBidi" w:hAnsiTheme="majorBidi" w:cstheme="majorBidi"/>
                <w:sz w:val="30"/>
                <w:szCs w:val="30"/>
              </w:rPr>
              <w:t>21,76</w:t>
            </w:r>
            <w:r w:rsidR="00D661B7" w:rsidRPr="005D306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025" w:type="dxa"/>
            <w:vAlign w:val="bottom"/>
          </w:tcPr>
          <w:p w14:paraId="04C73EC2" w14:textId="759FB21C" w:rsidR="00DB2F0E" w:rsidRPr="005D3069" w:rsidRDefault="007427A8" w:rsidP="00680F48">
            <w:pPr>
              <w:pStyle w:val="BodyText2"/>
              <w:pBdr>
                <w:bottom w:val="double" w:sz="4" w:space="1" w:color="auto"/>
              </w:pBdr>
              <w:tabs>
                <w:tab w:val="decimal" w:pos="151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3069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D661B7" w:rsidRPr="005D3069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</w:tr>
    </w:tbl>
    <w:p w14:paraId="44F1C26B" w14:textId="7FEF08A1" w:rsidR="00045139" w:rsidRPr="00680F48" w:rsidRDefault="0087466D" w:rsidP="005D3069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7</w:t>
      </w:r>
      <w:r w:rsidR="00045139" w:rsidRPr="00680F48">
        <w:rPr>
          <w:rFonts w:asciiTheme="majorBidi" w:hAnsiTheme="majorBidi" w:cstheme="majorBidi"/>
          <w:b/>
          <w:bCs/>
        </w:rPr>
        <w:t>.</w:t>
      </w:r>
      <w:r w:rsidR="00045139" w:rsidRPr="00680F48">
        <w:rPr>
          <w:rFonts w:asciiTheme="majorBidi" w:hAnsiTheme="majorBidi" w:cstheme="majorBidi"/>
          <w:b/>
          <w:bCs/>
        </w:rPr>
        <w:tab/>
      </w:r>
      <w:r w:rsidR="00045139" w:rsidRPr="00680F48">
        <w:rPr>
          <w:rFonts w:asciiTheme="majorBidi" w:hAnsiTheme="majorBidi" w:cstheme="majorBidi"/>
          <w:b/>
          <w:bCs/>
          <w:cs/>
        </w:rPr>
        <w:t>เจ้าหนี้การค้าและเจ้าหนี้</w:t>
      </w:r>
      <w:r w:rsidR="002A7EED" w:rsidRPr="00680F48">
        <w:rPr>
          <w:rFonts w:asciiTheme="majorBidi" w:hAnsiTheme="majorBidi" w:cstheme="majorBidi"/>
          <w:b/>
          <w:bCs/>
          <w:cs/>
        </w:rPr>
        <w:t>หมุนเวียน</w:t>
      </w:r>
      <w:r w:rsidR="00045139" w:rsidRPr="00680F48">
        <w:rPr>
          <w:rFonts w:asciiTheme="majorBidi" w:hAnsiTheme="majorBidi" w:cstheme="majorBidi"/>
          <w:b/>
          <w:bCs/>
          <w:cs/>
        </w:rPr>
        <w:t>อื่น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045139" w:rsidRPr="00680F48" w14:paraId="1D0C2376" w14:textId="77777777" w:rsidTr="00680F48">
        <w:trPr>
          <w:trHeight w:val="72"/>
        </w:trPr>
        <w:tc>
          <w:tcPr>
            <w:tcW w:w="9180" w:type="dxa"/>
            <w:gridSpan w:val="5"/>
          </w:tcPr>
          <w:p w14:paraId="09BC6F72" w14:textId="77777777" w:rsidR="00045139" w:rsidRPr="00680F48" w:rsidRDefault="00045139" w:rsidP="0060323E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680F4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80F4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45139" w:rsidRPr="00680F48" w14:paraId="226A87DA" w14:textId="77777777" w:rsidTr="00680F48">
        <w:tc>
          <w:tcPr>
            <w:tcW w:w="3690" w:type="dxa"/>
          </w:tcPr>
          <w:p w14:paraId="75B91E6F" w14:textId="77777777" w:rsidR="00045139" w:rsidRPr="00680F48" w:rsidRDefault="00045139" w:rsidP="0060323E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59D18DD8" w14:textId="77777777" w:rsidR="00045139" w:rsidRPr="00680F48" w:rsidRDefault="00045139" w:rsidP="006032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573B8BAE" w14:textId="77777777" w:rsidR="00045139" w:rsidRPr="00680F48" w:rsidRDefault="00045139" w:rsidP="0060323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5139" w:rsidRPr="00680F48" w14:paraId="5DD59ED1" w14:textId="77777777" w:rsidTr="00680F48">
        <w:tc>
          <w:tcPr>
            <w:tcW w:w="3690" w:type="dxa"/>
          </w:tcPr>
          <w:p w14:paraId="6BEA706A" w14:textId="77777777" w:rsidR="00045139" w:rsidRPr="00680F48" w:rsidRDefault="00045139" w:rsidP="0060323E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72" w:type="dxa"/>
          </w:tcPr>
          <w:p w14:paraId="1BE77185" w14:textId="345C2E94" w:rsidR="00045139" w:rsidRPr="00680F48" w:rsidRDefault="00D3766D" w:rsidP="006032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862C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862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0862C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73" w:type="dxa"/>
          </w:tcPr>
          <w:p w14:paraId="18FABB15" w14:textId="5CC7BAFE" w:rsidR="00045139" w:rsidRPr="00680F48" w:rsidRDefault="00045139" w:rsidP="006032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="00D3766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72" w:type="dxa"/>
          </w:tcPr>
          <w:p w14:paraId="65E7DE35" w14:textId="233597E7" w:rsidR="00045139" w:rsidRPr="00680F48" w:rsidRDefault="00D3766D" w:rsidP="006032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73" w:type="dxa"/>
          </w:tcPr>
          <w:p w14:paraId="0B447F55" w14:textId="1EB712FA" w:rsidR="00045139" w:rsidRPr="00680F48" w:rsidRDefault="00045139" w:rsidP="0060323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="00D3766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045139" w:rsidRPr="00680F48" w14:paraId="7F1633C3" w14:textId="77777777" w:rsidTr="00680F48">
        <w:tc>
          <w:tcPr>
            <w:tcW w:w="3690" w:type="dxa"/>
          </w:tcPr>
          <w:p w14:paraId="673AA7F1" w14:textId="77777777" w:rsidR="00045139" w:rsidRPr="00680F48" w:rsidRDefault="00045139" w:rsidP="0060323E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72" w:type="dxa"/>
          </w:tcPr>
          <w:p w14:paraId="5049B798" w14:textId="77777777" w:rsidR="00045139" w:rsidRPr="00680F48" w:rsidRDefault="00045139" w:rsidP="0060323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73" w:type="dxa"/>
          </w:tcPr>
          <w:p w14:paraId="37152367" w14:textId="77777777" w:rsidR="00045139" w:rsidRPr="00680F48" w:rsidRDefault="00045139" w:rsidP="0060323E">
            <w:pPr>
              <w:ind w:right="-108" w:hanging="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80F4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680F4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72" w:type="dxa"/>
          </w:tcPr>
          <w:p w14:paraId="40FBF073" w14:textId="77777777" w:rsidR="00045139" w:rsidRPr="00680F48" w:rsidRDefault="00045139" w:rsidP="0060323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73" w:type="dxa"/>
          </w:tcPr>
          <w:p w14:paraId="1C4430F0" w14:textId="77777777" w:rsidR="00045139" w:rsidRPr="00680F48" w:rsidRDefault="00045139" w:rsidP="0060323E">
            <w:pPr>
              <w:ind w:right="-108" w:hanging="6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80F48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</w:t>
            </w:r>
            <w:r w:rsidRPr="00680F4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ตรวจสอบแล้ว)</w:t>
            </w:r>
          </w:p>
        </w:tc>
      </w:tr>
      <w:tr w:rsidR="00B331A2" w:rsidRPr="00680F48" w14:paraId="73C00E1B" w14:textId="77777777" w:rsidTr="00680F48">
        <w:tc>
          <w:tcPr>
            <w:tcW w:w="3690" w:type="dxa"/>
          </w:tcPr>
          <w:p w14:paraId="11CCB21C" w14:textId="77777777" w:rsidR="00B331A2" w:rsidRPr="00680F48" w:rsidRDefault="00B331A2" w:rsidP="00B331A2">
            <w:pPr>
              <w:ind w:left="66"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72" w:type="dxa"/>
            <w:vAlign w:val="bottom"/>
          </w:tcPr>
          <w:p w14:paraId="74D98FCB" w14:textId="02A9A923" w:rsidR="00B331A2" w:rsidRPr="00680F48" w:rsidRDefault="0094536D" w:rsidP="00B331A2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37,227</w:t>
            </w:r>
          </w:p>
        </w:tc>
        <w:tc>
          <w:tcPr>
            <w:tcW w:w="1373" w:type="dxa"/>
            <w:vAlign w:val="bottom"/>
          </w:tcPr>
          <w:p w14:paraId="596E64B7" w14:textId="0A5BE668" w:rsidR="00B331A2" w:rsidRPr="00680F48" w:rsidRDefault="00B331A2" w:rsidP="00B331A2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774F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774F2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  <w:tc>
          <w:tcPr>
            <w:tcW w:w="1372" w:type="dxa"/>
            <w:vAlign w:val="bottom"/>
          </w:tcPr>
          <w:p w14:paraId="7B1AB7FD" w14:textId="5E61571C" w:rsidR="00B331A2" w:rsidRPr="00680F48" w:rsidRDefault="007F24CA" w:rsidP="00B331A2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37,227</w:t>
            </w:r>
          </w:p>
        </w:tc>
        <w:tc>
          <w:tcPr>
            <w:tcW w:w="1373" w:type="dxa"/>
            <w:vAlign w:val="bottom"/>
          </w:tcPr>
          <w:p w14:paraId="4B115A3F" w14:textId="14675157" w:rsidR="00B331A2" w:rsidRPr="00680F48" w:rsidRDefault="00B331A2" w:rsidP="00B331A2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3094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DC33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0949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</w:tr>
      <w:tr w:rsidR="00B331A2" w:rsidRPr="00680F48" w14:paraId="139BA8FC" w14:textId="77777777" w:rsidTr="00680F48">
        <w:tc>
          <w:tcPr>
            <w:tcW w:w="3690" w:type="dxa"/>
          </w:tcPr>
          <w:p w14:paraId="29EA1F3E" w14:textId="77777777" w:rsidR="00B331A2" w:rsidRPr="00680F48" w:rsidRDefault="00B331A2" w:rsidP="00B331A2">
            <w:pPr>
              <w:ind w:left="66"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72" w:type="dxa"/>
            <w:vAlign w:val="bottom"/>
          </w:tcPr>
          <w:p w14:paraId="15BD43B3" w14:textId="7C76240C" w:rsidR="00B331A2" w:rsidRPr="00680F48" w:rsidRDefault="000862C8" w:rsidP="00B331A2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7,401</w:t>
            </w:r>
          </w:p>
        </w:tc>
        <w:tc>
          <w:tcPr>
            <w:tcW w:w="1373" w:type="dxa"/>
            <w:vAlign w:val="bottom"/>
          </w:tcPr>
          <w:p w14:paraId="18DAEA05" w14:textId="57D11999" w:rsidR="00B331A2" w:rsidRPr="00680F48" w:rsidRDefault="000D136F" w:rsidP="00B331A2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331A2" w:rsidRPr="00DC33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774F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372" w:type="dxa"/>
            <w:vAlign w:val="bottom"/>
          </w:tcPr>
          <w:p w14:paraId="215079F1" w14:textId="1F7CD7C8" w:rsidR="00B331A2" w:rsidRPr="00680F48" w:rsidRDefault="007F24CA" w:rsidP="00B331A2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6,23</w:t>
            </w:r>
            <w:r w:rsidR="006110B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73" w:type="dxa"/>
            <w:vAlign w:val="bottom"/>
          </w:tcPr>
          <w:p w14:paraId="2762C7E7" w14:textId="49EF1B54" w:rsidR="00B331A2" w:rsidRPr="00680F48" w:rsidRDefault="00630949" w:rsidP="00B331A2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4,230</w:t>
            </w:r>
          </w:p>
        </w:tc>
      </w:tr>
      <w:tr w:rsidR="00B331A2" w:rsidRPr="00680F48" w14:paraId="072E7810" w14:textId="77777777" w:rsidTr="00680F48">
        <w:tc>
          <w:tcPr>
            <w:tcW w:w="3690" w:type="dxa"/>
          </w:tcPr>
          <w:p w14:paraId="55AE8AA3" w14:textId="77777777" w:rsidR="00B331A2" w:rsidRPr="00680F48" w:rsidRDefault="00B331A2" w:rsidP="00B331A2">
            <w:pPr>
              <w:ind w:left="66"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1372" w:type="dxa"/>
            <w:vAlign w:val="bottom"/>
          </w:tcPr>
          <w:p w14:paraId="240966CF" w14:textId="1B98DEE4" w:rsidR="00B331A2" w:rsidRPr="00680F48" w:rsidRDefault="0094536D" w:rsidP="00B331A2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4,332</w:t>
            </w:r>
          </w:p>
        </w:tc>
        <w:tc>
          <w:tcPr>
            <w:tcW w:w="1373" w:type="dxa"/>
            <w:vAlign w:val="bottom"/>
          </w:tcPr>
          <w:p w14:paraId="17B9D3A4" w14:textId="661A882F" w:rsidR="00B331A2" w:rsidRPr="00680F48" w:rsidRDefault="00B331A2" w:rsidP="00B331A2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7,134</w:t>
            </w:r>
          </w:p>
        </w:tc>
        <w:tc>
          <w:tcPr>
            <w:tcW w:w="1372" w:type="dxa"/>
            <w:vAlign w:val="bottom"/>
          </w:tcPr>
          <w:p w14:paraId="4EF8F625" w14:textId="41ACAD32" w:rsidR="00B331A2" w:rsidRPr="00680F48" w:rsidRDefault="007F24CA" w:rsidP="00B331A2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4,332</w:t>
            </w:r>
          </w:p>
        </w:tc>
        <w:tc>
          <w:tcPr>
            <w:tcW w:w="1373" w:type="dxa"/>
            <w:vAlign w:val="bottom"/>
          </w:tcPr>
          <w:p w14:paraId="4007D2CA" w14:textId="4B2B5C95" w:rsidR="00B331A2" w:rsidRPr="00680F48" w:rsidRDefault="00B331A2" w:rsidP="00B331A2">
            <w:pP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7,134</w:t>
            </w:r>
          </w:p>
        </w:tc>
      </w:tr>
      <w:tr w:rsidR="00B331A2" w:rsidRPr="00680F48" w14:paraId="5D833D65" w14:textId="77777777" w:rsidTr="00680F48">
        <w:tc>
          <w:tcPr>
            <w:tcW w:w="3690" w:type="dxa"/>
          </w:tcPr>
          <w:p w14:paraId="1CC0A7C6" w14:textId="77777777" w:rsidR="00B331A2" w:rsidRPr="00680F48" w:rsidRDefault="00B331A2" w:rsidP="00B331A2">
            <w:pPr>
              <w:ind w:left="66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72" w:type="dxa"/>
            <w:vAlign w:val="bottom"/>
          </w:tcPr>
          <w:p w14:paraId="25F125FB" w14:textId="340F3D8F" w:rsidR="00B331A2" w:rsidRPr="00680F48" w:rsidRDefault="000862C8" w:rsidP="00B331A2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16,688</w:t>
            </w:r>
          </w:p>
        </w:tc>
        <w:tc>
          <w:tcPr>
            <w:tcW w:w="1373" w:type="dxa"/>
            <w:vAlign w:val="bottom"/>
          </w:tcPr>
          <w:p w14:paraId="2F4AD9DD" w14:textId="2263F1CE" w:rsidR="00B331A2" w:rsidRPr="00680F48" w:rsidRDefault="00B331A2" w:rsidP="00B331A2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16,750</w:t>
            </w:r>
          </w:p>
        </w:tc>
        <w:tc>
          <w:tcPr>
            <w:tcW w:w="1372" w:type="dxa"/>
            <w:vAlign w:val="bottom"/>
          </w:tcPr>
          <w:p w14:paraId="6594B84B" w14:textId="211B2C2F" w:rsidR="00B331A2" w:rsidRPr="00680F48" w:rsidRDefault="007F24CA" w:rsidP="00B331A2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15,8</w:t>
            </w:r>
            <w:r w:rsidR="001C28AF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373" w:type="dxa"/>
            <w:vAlign w:val="bottom"/>
          </w:tcPr>
          <w:p w14:paraId="156EFA41" w14:textId="5CA9E4BD" w:rsidR="00B331A2" w:rsidRPr="00680F48" w:rsidRDefault="00B331A2" w:rsidP="00B331A2">
            <w:pPr>
              <w:pBdr>
                <w:bottom w:val="sing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6,377</w:t>
            </w:r>
          </w:p>
        </w:tc>
      </w:tr>
      <w:tr w:rsidR="00B331A2" w:rsidRPr="00680F48" w14:paraId="18F139C1" w14:textId="77777777" w:rsidTr="00680F48">
        <w:tc>
          <w:tcPr>
            <w:tcW w:w="3690" w:type="dxa"/>
          </w:tcPr>
          <w:p w14:paraId="0ED724DC" w14:textId="35CE4955" w:rsidR="00B331A2" w:rsidRPr="00680F48" w:rsidRDefault="00B331A2" w:rsidP="00B331A2">
            <w:pPr>
              <w:ind w:left="66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72" w:type="dxa"/>
            <w:vAlign w:val="bottom"/>
          </w:tcPr>
          <w:p w14:paraId="6EADC53D" w14:textId="3BBBDB1A" w:rsidR="00B331A2" w:rsidRPr="00680F48" w:rsidRDefault="000862C8" w:rsidP="00B331A2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65,648</w:t>
            </w:r>
          </w:p>
        </w:tc>
        <w:tc>
          <w:tcPr>
            <w:tcW w:w="1373" w:type="dxa"/>
            <w:vAlign w:val="bottom"/>
          </w:tcPr>
          <w:p w14:paraId="1B74B3A4" w14:textId="0E174289" w:rsidR="00B331A2" w:rsidRPr="00680F48" w:rsidRDefault="00B331A2" w:rsidP="00B331A2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63,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1372" w:type="dxa"/>
            <w:vAlign w:val="bottom"/>
          </w:tcPr>
          <w:p w14:paraId="671C656E" w14:textId="0CC39A33" w:rsidR="00B331A2" w:rsidRPr="00680F48" w:rsidRDefault="007F24CA" w:rsidP="00B331A2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63,6</w:t>
            </w:r>
            <w:r w:rsidR="001C28AF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373" w:type="dxa"/>
            <w:vAlign w:val="bottom"/>
          </w:tcPr>
          <w:p w14:paraId="476C1868" w14:textId="6052204D" w:rsidR="00B331A2" w:rsidRPr="00680F48" w:rsidRDefault="00B331A2" w:rsidP="00B331A2">
            <w:pPr>
              <w:pBdr>
                <w:bottom w:val="double" w:sz="4" w:space="1" w:color="auto"/>
              </w:pBdr>
              <w:tabs>
                <w:tab w:val="decimal" w:pos="97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61,925</w:t>
            </w:r>
          </w:p>
        </w:tc>
      </w:tr>
    </w:tbl>
    <w:p w14:paraId="1A0D4381" w14:textId="77777777" w:rsidR="005D3069" w:rsidRDefault="005D306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5E9E2541" w14:textId="7F527988" w:rsidR="00045139" w:rsidRPr="00680F48" w:rsidRDefault="0087466D" w:rsidP="005D3069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8</w:t>
      </w:r>
      <w:r w:rsidR="00045139" w:rsidRPr="00680F48">
        <w:rPr>
          <w:rFonts w:asciiTheme="majorBidi" w:hAnsiTheme="majorBidi" w:cstheme="majorBidi"/>
          <w:b/>
          <w:bCs/>
        </w:rPr>
        <w:t>.</w:t>
      </w:r>
      <w:r w:rsidR="00045139" w:rsidRPr="00680F48">
        <w:rPr>
          <w:rFonts w:asciiTheme="majorBidi" w:hAnsiTheme="majorBidi" w:cstheme="majorBidi"/>
          <w:b/>
          <w:bCs/>
        </w:rPr>
        <w:tab/>
      </w:r>
      <w:r w:rsidR="00045139" w:rsidRPr="00680F48">
        <w:rPr>
          <w:rFonts w:asciiTheme="majorBidi" w:hAnsiTheme="majorBidi" w:cstheme="majorBidi"/>
          <w:b/>
          <w:bCs/>
          <w:cs/>
        </w:rPr>
        <w:t>หนี้สินตามสัญญาเช่า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2070"/>
        <w:gridCol w:w="2070"/>
      </w:tblGrid>
      <w:tr w:rsidR="00045139" w:rsidRPr="00680F48" w14:paraId="39BA109B" w14:textId="77777777" w:rsidTr="00D65DA8">
        <w:trPr>
          <w:trHeight w:val="198"/>
        </w:trPr>
        <w:tc>
          <w:tcPr>
            <w:tcW w:w="4950" w:type="dxa"/>
          </w:tcPr>
          <w:p w14:paraId="74080AD9" w14:textId="77777777" w:rsidR="00045139" w:rsidRPr="00680F48" w:rsidRDefault="00045139" w:rsidP="0060323E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2"/>
            <w:hideMark/>
          </w:tcPr>
          <w:p w14:paraId="739517AC" w14:textId="77777777" w:rsidR="00045139" w:rsidRPr="00680F48" w:rsidRDefault="00045139" w:rsidP="0060323E">
            <w:pPr>
              <w:tabs>
                <w:tab w:val="decimal" w:pos="1037"/>
              </w:tabs>
              <w:ind w:right="-2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680F4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9F43AA" w:rsidRPr="00680F48" w14:paraId="4EE41F88" w14:textId="77777777" w:rsidTr="00D65DA8">
        <w:trPr>
          <w:trHeight w:val="198"/>
        </w:trPr>
        <w:tc>
          <w:tcPr>
            <w:tcW w:w="4950" w:type="dxa"/>
          </w:tcPr>
          <w:p w14:paraId="321BCC2C" w14:textId="77777777" w:rsidR="009F43AA" w:rsidRPr="00680F48" w:rsidRDefault="009F43AA" w:rsidP="0060323E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2"/>
            <w:hideMark/>
          </w:tcPr>
          <w:p w14:paraId="63805FB2" w14:textId="2551C43F" w:rsidR="009F43AA" w:rsidRPr="00680F48" w:rsidRDefault="009F43AA" w:rsidP="0060323E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680F48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5DA8" w:rsidRPr="00680F48" w14:paraId="3DAA7341" w14:textId="77777777" w:rsidTr="00D65DA8">
        <w:trPr>
          <w:trHeight w:val="198"/>
        </w:trPr>
        <w:tc>
          <w:tcPr>
            <w:tcW w:w="4950" w:type="dxa"/>
          </w:tcPr>
          <w:p w14:paraId="209A8584" w14:textId="77777777" w:rsidR="00D65DA8" w:rsidRPr="00680F48" w:rsidRDefault="00D65DA8" w:rsidP="0060323E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hideMark/>
          </w:tcPr>
          <w:p w14:paraId="6DAA4E7F" w14:textId="5FD570E1" w:rsidR="00D65DA8" w:rsidRPr="00680F48" w:rsidRDefault="00D3766D" w:rsidP="0060323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070" w:type="dxa"/>
            <w:hideMark/>
          </w:tcPr>
          <w:p w14:paraId="399253ED" w14:textId="2455051C" w:rsidR="00D65DA8" w:rsidRPr="00680F48" w:rsidRDefault="00D65DA8" w:rsidP="0060323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="00D25E0E" w:rsidRPr="00680F4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3766D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D65DA8" w:rsidRPr="00680F48" w14:paraId="170BDF3C" w14:textId="77777777" w:rsidTr="00D65DA8">
        <w:trPr>
          <w:trHeight w:val="198"/>
        </w:trPr>
        <w:tc>
          <w:tcPr>
            <w:tcW w:w="4950" w:type="dxa"/>
          </w:tcPr>
          <w:p w14:paraId="4F145B61" w14:textId="77777777" w:rsidR="00D65DA8" w:rsidRPr="00680F48" w:rsidRDefault="00D65DA8" w:rsidP="0060323E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DC0DB8E" w14:textId="77777777" w:rsidR="00D65DA8" w:rsidRPr="00680F48" w:rsidRDefault="00D65DA8" w:rsidP="0060323E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070" w:type="dxa"/>
          </w:tcPr>
          <w:p w14:paraId="3AB39946" w14:textId="77777777" w:rsidR="00D65DA8" w:rsidRPr="00680F48" w:rsidRDefault="00D65DA8" w:rsidP="0060323E">
            <w:pPr>
              <w:ind w:left="-126" w:right="-15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B331A2" w:rsidRPr="00680F48" w14:paraId="2FB3901C" w14:textId="77777777" w:rsidTr="00D65DA8">
        <w:trPr>
          <w:trHeight w:val="198"/>
        </w:trPr>
        <w:tc>
          <w:tcPr>
            <w:tcW w:w="4950" w:type="dxa"/>
            <w:hideMark/>
          </w:tcPr>
          <w:p w14:paraId="3D7FBB3E" w14:textId="77777777" w:rsidR="00B331A2" w:rsidRPr="00680F48" w:rsidRDefault="00B331A2" w:rsidP="00B331A2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2070" w:type="dxa"/>
            <w:vAlign w:val="bottom"/>
          </w:tcPr>
          <w:p w14:paraId="5EED93D3" w14:textId="2EC3B8FD" w:rsidR="00B331A2" w:rsidRPr="00680F48" w:rsidRDefault="0001495E" w:rsidP="00B331A2">
            <w:pP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11,450</w:t>
            </w:r>
          </w:p>
        </w:tc>
        <w:tc>
          <w:tcPr>
            <w:tcW w:w="2070" w:type="dxa"/>
            <w:vAlign w:val="bottom"/>
          </w:tcPr>
          <w:p w14:paraId="5B4CE329" w14:textId="3F5946DC" w:rsidR="00B331A2" w:rsidRPr="00680F48" w:rsidRDefault="00B331A2" w:rsidP="00B331A2">
            <w:pP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13,179</w:t>
            </w:r>
          </w:p>
        </w:tc>
      </w:tr>
      <w:tr w:rsidR="00B331A2" w:rsidRPr="00680F48" w14:paraId="5B367DF9" w14:textId="77777777" w:rsidTr="00D65DA8">
        <w:tc>
          <w:tcPr>
            <w:tcW w:w="4950" w:type="dxa"/>
            <w:hideMark/>
          </w:tcPr>
          <w:p w14:paraId="16AC5173" w14:textId="77777777" w:rsidR="00B331A2" w:rsidRPr="00680F48" w:rsidRDefault="00B331A2" w:rsidP="00B331A2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680F48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2070" w:type="dxa"/>
            <w:vAlign w:val="bottom"/>
          </w:tcPr>
          <w:p w14:paraId="18DE3312" w14:textId="3A13DA75" w:rsidR="00B331A2" w:rsidRPr="00680F48" w:rsidRDefault="0001495E" w:rsidP="00B331A2">
            <w:pPr>
              <w:pBdr>
                <w:bottom w:val="single" w:sz="4" w:space="1" w:color="auto"/>
              </w:pBd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(1,970)</w:t>
            </w:r>
          </w:p>
        </w:tc>
        <w:tc>
          <w:tcPr>
            <w:tcW w:w="2070" w:type="dxa"/>
            <w:vAlign w:val="bottom"/>
          </w:tcPr>
          <w:p w14:paraId="1F5A031F" w14:textId="2969B8B1" w:rsidR="00B331A2" w:rsidRPr="00680F48" w:rsidRDefault="00B331A2" w:rsidP="00B331A2">
            <w:pPr>
              <w:pBdr>
                <w:bottom w:val="single" w:sz="4" w:space="1" w:color="auto"/>
              </w:pBd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(2,134)</w:t>
            </w:r>
          </w:p>
        </w:tc>
      </w:tr>
      <w:tr w:rsidR="00B331A2" w:rsidRPr="00680F48" w14:paraId="51851F0C" w14:textId="77777777" w:rsidTr="00D65DA8">
        <w:tc>
          <w:tcPr>
            <w:tcW w:w="4950" w:type="dxa"/>
            <w:hideMark/>
          </w:tcPr>
          <w:p w14:paraId="548B9EC2" w14:textId="77777777" w:rsidR="00B331A2" w:rsidRPr="00680F48" w:rsidRDefault="00B331A2" w:rsidP="00B331A2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รวมหนี้สินตามสัญญาเช่า</w:t>
            </w:r>
          </w:p>
        </w:tc>
        <w:tc>
          <w:tcPr>
            <w:tcW w:w="2070" w:type="dxa"/>
            <w:vAlign w:val="bottom"/>
          </w:tcPr>
          <w:p w14:paraId="783A6B1B" w14:textId="66E2BA90" w:rsidR="00B331A2" w:rsidRPr="00680F48" w:rsidRDefault="0001495E" w:rsidP="00B331A2">
            <w:pP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9,480</w:t>
            </w:r>
          </w:p>
        </w:tc>
        <w:tc>
          <w:tcPr>
            <w:tcW w:w="2070" w:type="dxa"/>
            <w:vAlign w:val="bottom"/>
          </w:tcPr>
          <w:p w14:paraId="742BDB33" w14:textId="27B6430E" w:rsidR="00B331A2" w:rsidRPr="00680F48" w:rsidRDefault="00B331A2" w:rsidP="00B331A2">
            <w:pP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11,045</w:t>
            </w:r>
          </w:p>
        </w:tc>
      </w:tr>
      <w:tr w:rsidR="00B331A2" w:rsidRPr="00680F48" w14:paraId="5CA3BE30" w14:textId="77777777" w:rsidTr="00D65DA8">
        <w:tc>
          <w:tcPr>
            <w:tcW w:w="4950" w:type="dxa"/>
            <w:hideMark/>
          </w:tcPr>
          <w:p w14:paraId="7B05025F" w14:textId="77777777" w:rsidR="00B331A2" w:rsidRPr="00680F48" w:rsidRDefault="00B331A2" w:rsidP="00B331A2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680F48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070" w:type="dxa"/>
            <w:vAlign w:val="bottom"/>
          </w:tcPr>
          <w:p w14:paraId="00ADA579" w14:textId="2FEF3AEB" w:rsidR="00B331A2" w:rsidRPr="00680F48" w:rsidRDefault="0001495E" w:rsidP="00B331A2">
            <w:pPr>
              <w:pBdr>
                <w:bottom w:val="single" w:sz="4" w:space="1" w:color="auto"/>
              </w:pBd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(2,070)</w:t>
            </w:r>
          </w:p>
        </w:tc>
        <w:tc>
          <w:tcPr>
            <w:tcW w:w="2070" w:type="dxa"/>
            <w:vAlign w:val="bottom"/>
          </w:tcPr>
          <w:p w14:paraId="20B1B61A" w14:textId="61444478" w:rsidR="00B331A2" w:rsidRPr="00680F48" w:rsidRDefault="00B331A2" w:rsidP="00B331A2">
            <w:pPr>
              <w:pBdr>
                <w:bottom w:val="single" w:sz="4" w:space="1" w:color="auto"/>
              </w:pBd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(2,467)</w:t>
            </w:r>
          </w:p>
        </w:tc>
      </w:tr>
      <w:tr w:rsidR="00B331A2" w:rsidRPr="00680F48" w14:paraId="6489FE19" w14:textId="77777777" w:rsidTr="00D65DA8">
        <w:tc>
          <w:tcPr>
            <w:tcW w:w="4950" w:type="dxa"/>
            <w:hideMark/>
          </w:tcPr>
          <w:p w14:paraId="10C42C5E" w14:textId="65DEFEBD" w:rsidR="00B331A2" w:rsidRPr="00680F48" w:rsidRDefault="00B331A2" w:rsidP="00B331A2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 </w:t>
            </w:r>
            <w:r w:rsidRPr="00680F4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สุทธิจากส่วนที่ถึงกำหนด</w:t>
            </w:r>
            <w:r w:rsidRPr="00680F48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</w:t>
            </w:r>
            <w:r w:rsidRPr="00680F48">
              <w:rPr>
                <w:rFonts w:asciiTheme="majorBidi" w:hAnsiTheme="majorBidi" w:cstheme="majorBidi"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2070" w:type="dxa"/>
            <w:vAlign w:val="bottom"/>
          </w:tcPr>
          <w:p w14:paraId="086C803C" w14:textId="35F99BBA" w:rsidR="00B331A2" w:rsidRPr="00680F48" w:rsidRDefault="0001495E" w:rsidP="00B331A2">
            <w:pPr>
              <w:pBdr>
                <w:bottom w:val="double" w:sz="4" w:space="1" w:color="auto"/>
              </w:pBd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7,410</w:t>
            </w:r>
          </w:p>
        </w:tc>
        <w:tc>
          <w:tcPr>
            <w:tcW w:w="2070" w:type="dxa"/>
            <w:vAlign w:val="bottom"/>
          </w:tcPr>
          <w:p w14:paraId="458042A8" w14:textId="09FE5606" w:rsidR="00B331A2" w:rsidRPr="00680F48" w:rsidRDefault="00B331A2" w:rsidP="00B331A2">
            <w:pPr>
              <w:pBdr>
                <w:bottom w:val="double" w:sz="4" w:space="1" w:color="auto"/>
              </w:pBd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DC3356">
              <w:rPr>
                <w:rFonts w:asciiTheme="majorBidi" w:hAnsiTheme="majorBidi" w:cstheme="majorBidi"/>
                <w:sz w:val="30"/>
                <w:szCs w:val="30"/>
              </w:rPr>
              <w:t>8,578</w:t>
            </w:r>
          </w:p>
        </w:tc>
      </w:tr>
    </w:tbl>
    <w:p w14:paraId="3A079103" w14:textId="0D14B7B3" w:rsidR="00045139" w:rsidRPr="00680F48" w:rsidRDefault="0087466D" w:rsidP="005D3069">
      <w:pPr>
        <w:spacing w:before="240" w:after="120"/>
        <w:ind w:left="547" w:hanging="547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9</w:t>
      </w:r>
      <w:r w:rsidR="00045139" w:rsidRPr="00680F48">
        <w:rPr>
          <w:rFonts w:asciiTheme="majorBidi" w:hAnsiTheme="majorBidi" w:cstheme="majorBidi"/>
          <w:b/>
          <w:bCs/>
          <w:cs/>
        </w:rPr>
        <w:t>.</w:t>
      </w:r>
      <w:r w:rsidR="00045139" w:rsidRPr="00680F48">
        <w:rPr>
          <w:rFonts w:asciiTheme="majorBidi" w:hAnsiTheme="majorBidi" w:cstheme="majorBidi"/>
          <w:b/>
          <w:bCs/>
          <w:cs/>
        </w:rPr>
        <w:tab/>
      </w:r>
      <w:r w:rsidR="00CE45CB" w:rsidRPr="00680F48">
        <w:rPr>
          <w:rFonts w:asciiTheme="majorBidi" w:hAnsiTheme="majorBidi" w:cstheme="majorBidi"/>
          <w:b/>
          <w:bCs/>
          <w:cs/>
        </w:rPr>
        <w:t>ประมาณการหนี้สินไม่หมุนเวียนสำหรับผลประโยชน์พนักงาน</w:t>
      </w:r>
    </w:p>
    <w:p w14:paraId="4F52E074" w14:textId="573293DE" w:rsidR="00045139" w:rsidRPr="00680F48" w:rsidRDefault="00045139" w:rsidP="00680F48">
      <w:pPr>
        <w:tabs>
          <w:tab w:val="left" w:pos="1440"/>
          <w:tab w:val="left" w:pos="1980"/>
          <w:tab w:val="left" w:pos="2880"/>
        </w:tabs>
        <w:spacing w:before="120" w:after="120"/>
        <w:ind w:left="547" w:right="-144" w:hanging="547"/>
        <w:jc w:val="thaiDistribute"/>
        <w:rPr>
          <w:rFonts w:asciiTheme="majorBidi" w:hAnsiTheme="majorBidi" w:cstheme="majorBidi"/>
        </w:rPr>
      </w:pPr>
      <w:r w:rsidRPr="00680F48">
        <w:rPr>
          <w:rFonts w:asciiTheme="majorBidi" w:hAnsiTheme="majorBidi" w:cstheme="majorBidi"/>
          <w:cs/>
        </w:rPr>
        <w:tab/>
        <w:t>รายการเปลี่ยนแปลงของบัญชี</w:t>
      </w:r>
      <w:r w:rsidR="00CE45CB" w:rsidRPr="00680F48">
        <w:rPr>
          <w:rFonts w:asciiTheme="majorBidi" w:hAnsiTheme="majorBidi" w:cstheme="majorBidi"/>
          <w:cs/>
        </w:rPr>
        <w:t>ประมาณการหนี้สินไม่หมุนเวียนสำหรับผลประโยชน์พนักงาน</w:t>
      </w:r>
      <w:r w:rsidR="00547B00" w:rsidRPr="00680F48">
        <w:rPr>
          <w:rFonts w:asciiTheme="majorBidi" w:hAnsiTheme="majorBidi" w:cstheme="majorBidi"/>
          <w:cs/>
        </w:rPr>
        <w:t>สำหรับ</w:t>
      </w:r>
      <w:r w:rsidR="00CE45CB" w:rsidRPr="00680F48">
        <w:rPr>
          <w:rFonts w:asciiTheme="majorBidi" w:hAnsiTheme="majorBidi" w:cstheme="majorBidi"/>
        </w:rPr>
        <w:br/>
      </w:r>
      <w:r w:rsidR="00547B00" w:rsidRPr="00680F48">
        <w:rPr>
          <w:rFonts w:asciiTheme="majorBidi" w:hAnsiTheme="majorBidi" w:cstheme="majorBidi"/>
          <w:cs/>
        </w:rPr>
        <w:t>งวด</w:t>
      </w:r>
      <w:r w:rsidR="00B331A2">
        <w:rPr>
          <w:rFonts w:asciiTheme="majorBidi" w:hAnsiTheme="majorBidi" w:cstheme="majorBidi"/>
          <w:cs/>
        </w:rPr>
        <w:t>สาม</w:t>
      </w:r>
      <w:r w:rsidR="0060323E" w:rsidRPr="00680F48">
        <w:rPr>
          <w:rFonts w:asciiTheme="majorBidi" w:hAnsiTheme="majorBidi" w:cstheme="majorBidi"/>
          <w:cs/>
        </w:rPr>
        <w:t>เดือน</w:t>
      </w:r>
      <w:r w:rsidR="00547B00" w:rsidRPr="00680F48">
        <w:rPr>
          <w:rFonts w:asciiTheme="majorBidi" w:hAnsiTheme="majorBidi" w:cstheme="majorBidi"/>
          <w:cs/>
        </w:rPr>
        <w:t>สิ้นสุดวันที่</w:t>
      </w:r>
      <w:r w:rsidR="00CE45CB" w:rsidRPr="00680F48">
        <w:rPr>
          <w:rFonts w:asciiTheme="majorBidi" w:hAnsiTheme="majorBidi" w:cstheme="majorBidi"/>
        </w:rPr>
        <w:t xml:space="preserve"> </w:t>
      </w:r>
      <w:r w:rsidR="00D3766D">
        <w:rPr>
          <w:rFonts w:asciiTheme="majorBidi" w:hAnsiTheme="majorBidi" w:cstheme="majorBidi"/>
        </w:rPr>
        <w:t xml:space="preserve">31 </w:t>
      </w:r>
      <w:r w:rsidR="00D3766D">
        <w:rPr>
          <w:rFonts w:asciiTheme="majorBidi" w:hAnsiTheme="majorBidi" w:cstheme="majorBidi"/>
          <w:cs/>
        </w:rPr>
        <w:t xml:space="preserve">มีนาคม </w:t>
      </w:r>
      <w:r w:rsidR="00D3766D">
        <w:rPr>
          <w:rFonts w:asciiTheme="majorBidi" w:hAnsiTheme="majorBidi" w:cstheme="majorBidi"/>
        </w:rPr>
        <w:t>2569</w:t>
      </w:r>
      <w:r w:rsidRPr="00680F48">
        <w:rPr>
          <w:rFonts w:asciiTheme="majorBidi" w:hAnsiTheme="majorBidi" w:cstheme="majorBidi"/>
          <w:cs/>
        </w:rPr>
        <w:t xml:space="preserve"> สรุปได้ดังนี้</w:t>
      </w:r>
    </w:p>
    <w:tbl>
      <w:tblPr>
        <w:tblW w:w="918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750"/>
        <w:gridCol w:w="2432"/>
      </w:tblGrid>
      <w:tr w:rsidR="00045139" w:rsidRPr="00680F48" w14:paraId="098CDBEB" w14:textId="77777777">
        <w:tc>
          <w:tcPr>
            <w:tcW w:w="9182" w:type="dxa"/>
            <w:gridSpan w:val="2"/>
          </w:tcPr>
          <w:p w14:paraId="39799D1B" w14:textId="77777777" w:rsidR="00045139" w:rsidRPr="00680F48" w:rsidRDefault="00045139" w:rsidP="00680F48">
            <w:pPr>
              <w:tabs>
                <w:tab w:val="left" w:pos="1440"/>
              </w:tabs>
              <w:ind w:left="-14" w:right="-14"/>
              <w:jc w:val="right"/>
              <w:rPr>
                <w:rFonts w:asciiTheme="majorBidi" w:hAnsiTheme="majorBidi" w:cstheme="majorBidi"/>
                <w:spacing w:val="-5"/>
              </w:rPr>
            </w:pPr>
            <w:r w:rsidRPr="00680F48">
              <w:rPr>
                <w:rFonts w:asciiTheme="majorBidi" w:hAnsiTheme="majorBidi" w:cstheme="majorBidi"/>
                <w:spacing w:val="-5"/>
                <w:cs/>
              </w:rPr>
              <w:t>(หน่วย</w:t>
            </w:r>
            <w:r w:rsidRPr="00680F48">
              <w:rPr>
                <w:rFonts w:asciiTheme="majorBidi" w:hAnsiTheme="majorBidi" w:cstheme="majorBidi"/>
                <w:spacing w:val="-5"/>
              </w:rPr>
              <w:t>:</w:t>
            </w:r>
            <w:r w:rsidRPr="00680F48">
              <w:rPr>
                <w:rFonts w:asciiTheme="majorBidi" w:hAnsiTheme="majorBidi" w:cstheme="majorBidi"/>
                <w:spacing w:val="-5"/>
                <w:cs/>
              </w:rPr>
              <w:t xml:space="preserve"> พันบาท)</w:t>
            </w:r>
          </w:p>
        </w:tc>
      </w:tr>
      <w:tr w:rsidR="00045139" w:rsidRPr="00680F48" w14:paraId="5F187BEB" w14:textId="77777777">
        <w:tc>
          <w:tcPr>
            <w:tcW w:w="6750" w:type="dxa"/>
          </w:tcPr>
          <w:p w14:paraId="7BDD884E" w14:textId="77777777" w:rsidR="00045139" w:rsidRPr="00680F48" w:rsidRDefault="00045139" w:rsidP="00680F48">
            <w:pPr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2432" w:type="dxa"/>
            <w:vAlign w:val="bottom"/>
          </w:tcPr>
          <w:p w14:paraId="7CC3128A" w14:textId="77777777" w:rsidR="00045139" w:rsidRPr="00680F48" w:rsidRDefault="00045139" w:rsidP="00680F48">
            <w:pPr>
              <w:pBdr>
                <w:bottom w:val="single" w:sz="4" w:space="1" w:color="auto"/>
              </w:pBdr>
              <w:tabs>
                <w:tab w:val="left" w:pos="1440"/>
              </w:tabs>
              <w:ind w:left="-14" w:right="-14"/>
              <w:jc w:val="center"/>
              <w:rPr>
                <w:rFonts w:asciiTheme="majorBidi" w:hAnsiTheme="majorBidi" w:cstheme="majorBidi"/>
                <w:spacing w:val="-5"/>
                <w:u w:val="single"/>
              </w:rPr>
            </w:pPr>
            <w:r w:rsidRPr="00680F48">
              <w:rPr>
                <w:rFonts w:asciiTheme="majorBidi" w:hAnsiTheme="majorBidi" w:cstheme="majorBidi"/>
                <w:spacing w:val="-5"/>
                <w:cs/>
              </w:rPr>
              <w:t>งบการเงินรวม</w:t>
            </w:r>
            <w:r w:rsidRPr="00680F48">
              <w:rPr>
                <w:rFonts w:asciiTheme="majorBidi" w:hAnsiTheme="majorBidi" w:cstheme="majorBidi"/>
                <w:spacing w:val="-5"/>
              </w:rPr>
              <w:t>/</w:t>
            </w:r>
          </w:p>
          <w:p w14:paraId="62AB4239" w14:textId="77777777" w:rsidR="00045139" w:rsidRPr="00680F48" w:rsidRDefault="00045139" w:rsidP="00680F48">
            <w:pPr>
              <w:pBdr>
                <w:bottom w:val="single" w:sz="4" w:space="1" w:color="auto"/>
              </w:pBdr>
              <w:tabs>
                <w:tab w:val="left" w:pos="1440"/>
              </w:tabs>
              <w:ind w:left="-14" w:right="-14"/>
              <w:jc w:val="center"/>
              <w:rPr>
                <w:rFonts w:asciiTheme="majorBidi" w:hAnsiTheme="majorBidi" w:cstheme="majorBidi"/>
                <w:spacing w:val="-5"/>
                <w:u w:val="single"/>
              </w:rPr>
            </w:pPr>
            <w:r w:rsidRPr="00680F48">
              <w:rPr>
                <w:rFonts w:asciiTheme="majorBidi" w:hAnsiTheme="majorBidi" w:cstheme="majorBidi"/>
                <w:spacing w:val="-5"/>
                <w:cs/>
              </w:rPr>
              <w:t>งบการเงินเฉพาะกิจการ</w:t>
            </w:r>
          </w:p>
        </w:tc>
      </w:tr>
      <w:tr w:rsidR="00045139" w:rsidRPr="00680F48" w14:paraId="45C343D2" w14:textId="77777777">
        <w:tc>
          <w:tcPr>
            <w:tcW w:w="6750" w:type="dxa"/>
            <w:vAlign w:val="bottom"/>
          </w:tcPr>
          <w:p w14:paraId="4956BFD6" w14:textId="0BE92EE3" w:rsidR="00045139" w:rsidRPr="00680F48" w:rsidRDefault="00045139" w:rsidP="00680F48">
            <w:pPr>
              <w:ind w:left="162" w:hanging="84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80F48">
              <w:rPr>
                <w:rFonts w:asciiTheme="majorBidi" w:hAnsiTheme="majorBidi" w:cstheme="majorBidi"/>
                <w:b/>
                <w:bCs/>
                <w:cs/>
              </w:rPr>
              <w:t>ยอดคงเหลือ ณ วันที่</w:t>
            </w:r>
            <w:r w:rsidRPr="00680F48">
              <w:rPr>
                <w:rFonts w:asciiTheme="majorBidi" w:hAnsiTheme="majorBidi" w:cstheme="majorBidi"/>
                <w:b/>
                <w:bCs/>
              </w:rPr>
              <w:t xml:space="preserve"> 1 </w:t>
            </w:r>
            <w:r w:rsidRPr="00680F48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="00D3766D">
              <w:rPr>
                <w:rFonts w:asciiTheme="majorBidi" w:hAnsiTheme="majorBidi" w:cstheme="majorBidi"/>
                <w:b/>
                <w:bCs/>
              </w:rPr>
              <w:t>2569</w:t>
            </w:r>
          </w:p>
        </w:tc>
        <w:tc>
          <w:tcPr>
            <w:tcW w:w="2432" w:type="dxa"/>
            <w:vAlign w:val="bottom"/>
          </w:tcPr>
          <w:p w14:paraId="200A49F0" w14:textId="5B97A228" w:rsidR="00045139" w:rsidRPr="00680F48" w:rsidRDefault="008110CE" w:rsidP="00680F48">
            <w:pPr>
              <w:tabs>
                <w:tab w:val="decimal" w:pos="1689"/>
              </w:tabs>
              <w:ind w:left="-14" w:right="-14"/>
              <w:rPr>
                <w:rFonts w:asciiTheme="majorBidi" w:hAnsiTheme="majorBidi" w:cstheme="majorBidi"/>
                <w:color w:val="000000"/>
                <w:spacing w:val="-5"/>
                <w:cs/>
              </w:rPr>
            </w:pPr>
            <w:r w:rsidRPr="005D3069">
              <w:rPr>
                <w:rFonts w:asciiTheme="majorBidi" w:hAnsiTheme="majorBidi" w:cstheme="majorBidi"/>
                <w:color w:val="000000"/>
                <w:spacing w:val="-5"/>
                <w:cs/>
              </w:rPr>
              <w:t>62</w:t>
            </w:r>
            <w:r w:rsidRPr="008110CE">
              <w:rPr>
                <w:rFonts w:asciiTheme="majorBidi" w:hAnsiTheme="majorBidi" w:cstheme="majorBidi"/>
                <w:color w:val="000000"/>
                <w:spacing w:val="-5"/>
              </w:rPr>
              <w:t>,</w:t>
            </w:r>
            <w:r w:rsidRPr="005D3069">
              <w:rPr>
                <w:rFonts w:asciiTheme="majorBidi" w:hAnsiTheme="majorBidi" w:cstheme="majorBidi"/>
                <w:color w:val="000000"/>
                <w:spacing w:val="-5"/>
                <w:cs/>
              </w:rPr>
              <w:t>071</w:t>
            </w:r>
          </w:p>
        </w:tc>
      </w:tr>
      <w:tr w:rsidR="00045139" w:rsidRPr="00680F48" w14:paraId="6888409D" w14:textId="77777777">
        <w:tc>
          <w:tcPr>
            <w:tcW w:w="6750" w:type="dxa"/>
            <w:vAlign w:val="bottom"/>
          </w:tcPr>
          <w:p w14:paraId="6F0D9BA3" w14:textId="77777777" w:rsidR="00045139" w:rsidRPr="00680F48" w:rsidRDefault="00045139" w:rsidP="00680F48">
            <w:pPr>
              <w:ind w:left="162" w:hanging="84"/>
              <w:rPr>
                <w:rFonts w:asciiTheme="majorBidi" w:hAnsiTheme="majorBidi" w:cstheme="majorBidi"/>
                <w:color w:val="000000"/>
                <w:cs/>
              </w:rPr>
            </w:pPr>
            <w:r w:rsidRPr="00680F48">
              <w:rPr>
                <w:rFonts w:asciiTheme="majorBidi" w:hAnsiTheme="majorBidi" w:cstheme="majorBidi"/>
                <w:cs/>
              </w:rPr>
              <w:t>ส่วน</w:t>
            </w:r>
            <w:r w:rsidRPr="00680F48">
              <w:rPr>
                <w:rFonts w:asciiTheme="majorBidi" w:hAnsiTheme="majorBidi" w:cstheme="majorBidi"/>
                <w:color w:val="000000"/>
                <w:cs/>
              </w:rPr>
              <w:t>ที่รับรู้ในกำไรหรือขาดทุน:</w:t>
            </w:r>
          </w:p>
        </w:tc>
        <w:tc>
          <w:tcPr>
            <w:tcW w:w="2432" w:type="dxa"/>
            <w:vAlign w:val="bottom"/>
          </w:tcPr>
          <w:p w14:paraId="7818BFF0" w14:textId="6DEB49A8" w:rsidR="00045139" w:rsidRPr="00680F48" w:rsidRDefault="00045139" w:rsidP="00680F48">
            <w:pPr>
              <w:tabs>
                <w:tab w:val="decimal" w:pos="1689"/>
              </w:tabs>
              <w:ind w:left="-14" w:right="-14"/>
              <w:rPr>
                <w:rFonts w:asciiTheme="majorBidi" w:hAnsiTheme="majorBidi" w:cstheme="majorBidi"/>
                <w:color w:val="000000"/>
                <w:spacing w:val="-5"/>
              </w:rPr>
            </w:pPr>
          </w:p>
        </w:tc>
      </w:tr>
      <w:tr w:rsidR="00570B14" w:rsidRPr="00680F48" w14:paraId="179BC3B2" w14:textId="77777777">
        <w:tc>
          <w:tcPr>
            <w:tcW w:w="6750" w:type="dxa"/>
            <w:vAlign w:val="bottom"/>
          </w:tcPr>
          <w:p w14:paraId="4E23AC90" w14:textId="77777777" w:rsidR="00570B14" w:rsidRPr="00680F48" w:rsidRDefault="00570B14" w:rsidP="00570B14">
            <w:pPr>
              <w:ind w:left="342" w:hanging="84"/>
              <w:rPr>
                <w:rFonts w:asciiTheme="majorBidi" w:hAnsiTheme="majorBidi" w:cstheme="majorBidi"/>
                <w:color w:val="000000"/>
              </w:rPr>
            </w:pPr>
            <w:r w:rsidRPr="00680F48">
              <w:rPr>
                <w:rFonts w:asciiTheme="majorBidi" w:hAnsiTheme="majorBidi" w:cstheme="majorBidi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2432" w:type="dxa"/>
            <w:vAlign w:val="bottom"/>
          </w:tcPr>
          <w:p w14:paraId="499FEEDF" w14:textId="60D7FF4D" w:rsidR="00570B14" w:rsidRPr="00680F48" w:rsidRDefault="00570B14" w:rsidP="00570B14">
            <w:pPr>
              <w:tabs>
                <w:tab w:val="decimal" w:pos="1689"/>
              </w:tabs>
              <w:ind w:left="-14" w:right="-14"/>
              <w:rPr>
                <w:rFonts w:asciiTheme="majorBidi" w:hAnsiTheme="majorBidi" w:cstheme="majorBidi"/>
                <w:color w:val="000000"/>
                <w:spacing w:val="-5"/>
              </w:rPr>
            </w:pPr>
            <w:r>
              <w:rPr>
                <w:rFonts w:asciiTheme="majorBidi" w:hAnsiTheme="majorBidi" w:cstheme="majorBidi"/>
                <w:color w:val="000000"/>
                <w:spacing w:val="-5"/>
              </w:rPr>
              <w:t>1,655</w:t>
            </w:r>
          </w:p>
        </w:tc>
      </w:tr>
      <w:tr w:rsidR="00570B14" w:rsidRPr="00680F48" w14:paraId="350D29C9" w14:textId="77777777">
        <w:tc>
          <w:tcPr>
            <w:tcW w:w="6750" w:type="dxa"/>
            <w:vAlign w:val="bottom"/>
          </w:tcPr>
          <w:p w14:paraId="4DAF3F9B" w14:textId="77777777" w:rsidR="00570B14" w:rsidRPr="00680F48" w:rsidRDefault="00570B14" w:rsidP="00570B14">
            <w:pPr>
              <w:ind w:left="342" w:hanging="84"/>
              <w:rPr>
                <w:rFonts w:asciiTheme="majorBidi" w:hAnsiTheme="majorBidi" w:cstheme="majorBidi"/>
                <w:color w:val="000000"/>
                <w:cs/>
              </w:rPr>
            </w:pPr>
            <w:r w:rsidRPr="00680F48">
              <w:rPr>
                <w:rFonts w:asciiTheme="majorBidi" w:hAnsiTheme="majorBidi" w:cstheme="majorBidi"/>
                <w:color w:val="000000"/>
                <w:cs/>
              </w:rPr>
              <w:t>ต้นทุนดอกเบี้ย</w:t>
            </w:r>
          </w:p>
        </w:tc>
        <w:tc>
          <w:tcPr>
            <w:tcW w:w="2432" w:type="dxa"/>
            <w:vAlign w:val="bottom"/>
          </w:tcPr>
          <w:p w14:paraId="57280323" w14:textId="596A08AF" w:rsidR="00570B14" w:rsidRPr="00680F48" w:rsidRDefault="00570B14" w:rsidP="00570B14">
            <w:pPr>
              <w:tabs>
                <w:tab w:val="decimal" w:pos="1689"/>
              </w:tabs>
              <w:ind w:left="-14" w:right="-14"/>
              <w:rPr>
                <w:rFonts w:asciiTheme="majorBidi" w:hAnsiTheme="majorBidi" w:cstheme="majorBidi"/>
                <w:color w:val="000000"/>
                <w:spacing w:val="-5"/>
              </w:rPr>
            </w:pPr>
            <w:r>
              <w:rPr>
                <w:rFonts w:asciiTheme="majorBidi" w:hAnsiTheme="majorBidi" w:cstheme="majorBidi"/>
                <w:color w:val="000000"/>
                <w:spacing w:val="-5"/>
              </w:rPr>
              <w:t>267</w:t>
            </w:r>
          </w:p>
        </w:tc>
      </w:tr>
      <w:tr w:rsidR="00107B6A" w:rsidRPr="00680F48" w14:paraId="796E0F54" w14:textId="77777777">
        <w:tc>
          <w:tcPr>
            <w:tcW w:w="6750" w:type="dxa"/>
            <w:vAlign w:val="bottom"/>
          </w:tcPr>
          <w:p w14:paraId="60FB4742" w14:textId="242E83D0" w:rsidR="00107B6A" w:rsidRPr="00680F48" w:rsidRDefault="00107B6A" w:rsidP="00680F48">
            <w:pPr>
              <w:ind w:left="250" w:hanging="180"/>
              <w:rPr>
                <w:rFonts w:asciiTheme="majorBidi" w:hAnsiTheme="majorBidi" w:cstheme="majorBidi"/>
                <w:color w:val="000000"/>
                <w:cs/>
              </w:rPr>
            </w:pPr>
            <w:r w:rsidRPr="00680F48">
              <w:rPr>
                <w:rFonts w:asciiTheme="majorBidi" w:hAnsiTheme="majorBidi" w:cstheme="majorBidi"/>
                <w:color w:val="000000"/>
                <w:cs/>
              </w:rPr>
              <w:t>ผลประโยชน์ที่จ่ายในระหว่างงวด</w:t>
            </w:r>
          </w:p>
        </w:tc>
        <w:tc>
          <w:tcPr>
            <w:tcW w:w="2432" w:type="dxa"/>
            <w:vAlign w:val="bottom"/>
          </w:tcPr>
          <w:p w14:paraId="22E9ABBC" w14:textId="1ABFF8BE" w:rsidR="00107B6A" w:rsidRPr="00680F48" w:rsidRDefault="00570B14" w:rsidP="00680F48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right="-14"/>
              <w:rPr>
                <w:rFonts w:asciiTheme="majorBidi" w:hAnsiTheme="majorBidi" w:cstheme="majorBidi"/>
                <w:color w:val="000000"/>
                <w:spacing w:val="-5"/>
              </w:rPr>
            </w:pPr>
            <w:r>
              <w:rPr>
                <w:rFonts w:asciiTheme="majorBidi" w:hAnsiTheme="majorBidi" w:cstheme="majorBidi"/>
                <w:color w:val="000000"/>
                <w:spacing w:val="-5"/>
              </w:rPr>
              <w:t>(2,206)</w:t>
            </w:r>
          </w:p>
        </w:tc>
      </w:tr>
      <w:tr w:rsidR="00107B6A" w:rsidRPr="00680F48" w14:paraId="08ABF9C4" w14:textId="77777777">
        <w:tc>
          <w:tcPr>
            <w:tcW w:w="6750" w:type="dxa"/>
            <w:vAlign w:val="bottom"/>
          </w:tcPr>
          <w:p w14:paraId="5508D637" w14:textId="3D4D4900" w:rsidR="00107B6A" w:rsidRPr="00680F48" w:rsidRDefault="00107B6A" w:rsidP="00680F48">
            <w:pPr>
              <w:ind w:left="162" w:hanging="84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80F48">
              <w:rPr>
                <w:rFonts w:asciiTheme="majorBidi" w:hAnsiTheme="majorBidi" w:cstheme="majorBidi"/>
                <w:b/>
                <w:bCs/>
                <w:cs/>
              </w:rPr>
              <w:t xml:space="preserve">ยอดคงเหลือ </w:t>
            </w:r>
            <w:r w:rsidRPr="00680F48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ณ วันที่</w:t>
            </w:r>
            <w:r w:rsidRPr="00680F48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="00D3766D">
              <w:rPr>
                <w:rFonts w:asciiTheme="majorBidi" w:hAnsiTheme="majorBidi" w:cstheme="majorBidi"/>
                <w:b/>
                <w:bCs/>
                <w:color w:val="000000"/>
              </w:rPr>
              <w:t xml:space="preserve">31 </w:t>
            </w:r>
            <w:r w:rsidR="00D3766D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มีนาคม </w:t>
            </w:r>
            <w:r w:rsidR="00D3766D">
              <w:rPr>
                <w:rFonts w:asciiTheme="majorBidi" w:hAnsiTheme="majorBidi" w:cstheme="majorBidi"/>
                <w:b/>
                <w:bCs/>
                <w:color w:val="000000"/>
              </w:rPr>
              <w:t>2569</w:t>
            </w:r>
          </w:p>
        </w:tc>
        <w:tc>
          <w:tcPr>
            <w:tcW w:w="2432" w:type="dxa"/>
            <w:vAlign w:val="bottom"/>
          </w:tcPr>
          <w:p w14:paraId="4F0EDFC9" w14:textId="597A9672" w:rsidR="00107B6A" w:rsidRPr="00680F48" w:rsidRDefault="00570B14" w:rsidP="00680F48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right="-14"/>
              <w:rPr>
                <w:rFonts w:asciiTheme="majorBidi" w:hAnsiTheme="majorBidi" w:cstheme="majorBidi"/>
                <w:color w:val="000000"/>
                <w:spacing w:val="-5"/>
                <w:cs/>
              </w:rPr>
            </w:pPr>
            <w:r>
              <w:rPr>
                <w:rFonts w:asciiTheme="majorBidi" w:hAnsiTheme="majorBidi" w:cstheme="majorBidi"/>
                <w:color w:val="000000"/>
                <w:spacing w:val="-5"/>
              </w:rPr>
              <w:t>61,787</w:t>
            </w:r>
          </w:p>
        </w:tc>
      </w:tr>
    </w:tbl>
    <w:p w14:paraId="4F77342B" w14:textId="77777777" w:rsidR="005744DD" w:rsidRDefault="005744DD" w:rsidP="00680F4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</w:p>
    <w:p w14:paraId="01F93FA1" w14:textId="77777777" w:rsidR="005D3069" w:rsidRDefault="005D306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433F23AB" w14:textId="2B193B00" w:rsidR="00045139" w:rsidRPr="00680F48" w:rsidRDefault="00045139" w:rsidP="00DC3F14">
      <w:pPr>
        <w:spacing w:before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7A781E">
        <w:rPr>
          <w:rFonts w:asciiTheme="majorBidi" w:hAnsiTheme="majorBidi" w:cstheme="majorBidi"/>
          <w:b/>
          <w:bCs/>
        </w:rPr>
        <w:lastRenderedPageBreak/>
        <w:t>1</w:t>
      </w:r>
      <w:r w:rsidR="0087466D" w:rsidRPr="007A781E">
        <w:rPr>
          <w:rFonts w:asciiTheme="majorBidi" w:hAnsiTheme="majorBidi" w:cstheme="majorBidi"/>
          <w:b/>
          <w:bCs/>
        </w:rPr>
        <w:t>0</w:t>
      </w:r>
      <w:r w:rsidRPr="007A781E">
        <w:rPr>
          <w:rFonts w:asciiTheme="majorBidi" w:hAnsiTheme="majorBidi" w:cstheme="majorBidi"/>
          <w:b/>
          <w:bCs/>
        </w:rPr>
        <w:t>.</w:t>
      </w:r>
      <w:r w:rsidRPr="007A781E">
        <w:rPr>
          <w:rFonts w:asciiTheme="majorBidi" w:hAnsiTheme="majorBidi" w:cstheme="majorBidi"/>
          <w:b/>
          <w:bCs/>
        </w:rPr>
        <w:tab/>
      </w:r>
      <w:r w:rsidRPr="007A781E">
        <w:rPr>
          <w:rFonts w:asciiTheme="majorBidi" w:hAnsiTheme="majorBidi" w:cstheme="majorBidi"/>
          <w:b/>
          <w:bCs/>
          <w:cs/>
        </w:rPr>
        <w:t>รายได้จากสัญญาที่ทำกับลูกค้า</w:t>
      </w:r>
    </w:p>
    <w:tbl>
      <w:tblPr>
        <w:tblW w:w="9093" w:type="dxa"/>
        <w:tblInd w:w="450" w:type="dxa"/>
        <w:tblLook w:val="04A0" w:firstRow="1" w:lastRow="0" w:firstColumn="1" w:lastColumn="0" w:noHBand="0" w:noVBand="1"/>
      </w:tblPr>
      <w:tblGrid>
        <w:gridCol w:w="3510"/>
        <w:gridCol w:w="1395"/>
        <w:gridCol w:w="1396"/>
        <w:gridCol w:w="1396"/>
        <w:gridCol w:w="1396"/>
      </w:tblGrid>
      <w:tr w:rsidR="00745A6A" w:rsidRPr="002D416F" w14:paraId="0A01A265" w14:textId="77777777" w:rsidTr="00816D5D">
        <w:trPr>
          <w:tblHeader/>
        </w:trPr>
        <w:tc>
          <w:tcPr>
            <w:tcW w:w="9093" w:type="dxa"/>
            <w:gridSpan w:val="5"/>
          </w:tcPr>
          <w:p w14:paraId="3A271FF4" w14:textId="77777777" w:rsidR="00745A6A" w:rsidRPr="002D416F" w:rsidRDefault="00745A6A" w:rsidP="00DC3F14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416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2D416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2D416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45A6A" w:rsidRPr="002D416F" w14:paraId="30005912" w14:textId="77777777" w:rsidTr="00745A6A">
        <w:trPr>
          <w:trHeight w:val="378"/>
          <w:tblHeader/>
        </w:trPr>
        <w:tc>
          <w:tcPr>
            <w:tcW w:w="3510" w:type="dxa"/>
          </w:tcPr>
          <w:p w14:paraId="7BBFAC7E" w14:textId="77777777" w:rsidR="00745A6A" w:rsidRPr="002D416F" w:rsidRDefault="00745A6A" w:rsidP="00DC3F14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3" w:type="dxa"/>
            <w:gridSpan w:val="4"/>
            <w:vAlign w:val="bottom"/>
          </w:tcPr>
          <w:p w14:paraId="034959A2" w14:textId="77777777" w:rsidR="00745A6A" w:rsidRPr="002D416F" w:rsidRDefault="00745A6A" w:rsidP="00DC3F1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D416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745A6A" w:rsidRPr="002D416F" w14:paraId="011E38AF" w14:textId="77777777" w:rsidTr="00745A6A">
        <w:trPr>
          <w:trHeight w:val="378"/>
          <w:tblHeader/>
        </w:trPr>
        <w:tc>
          <w:tcPr>
            <w:tcW w:w="3510" w:type="dxa"/>
          </w:tcPr>
          <w:p w14:paraId="1865CA61" w14:textId="77777777" w:rsidR="00745A6A" w:rsidRPr="002D416F" w:rsidRDefault="00745A6A" w:rsidP="00DC3F14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1" w:type="dxa"/>
            <w:gridSpan w:val="2"/>
            <w:vAlign w:val="bottom"/>
          </w:tcPr>
          <w:p w14:paraId="1411B69F" w14:textId="77777777" w:rsidR="00745A6A" w:rsidRPr="002D416F" w:rsidRDefault="00745A6A" w:rsidP="00DC3F1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2" w:type="dxa"/>
            <w:gridSpan w:val="2"/>
            <w:vAlign w:val="bottom"/>
          </w:tcPr>
          <w:p w14:paraId="06979AE7" w14:textId="77777777" w:rsidR="00745A6A" w:rsidRPr="002D416F" w:rsidRDefault="00745A6A" w:rsidP="00DC3F1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5A6A" w:rsidRPr="002D416F" w14:paraId="195955FE" w14:textId="77777777" w:rsidTr="005D3069">
        <w:trPr>
          <w:trHeight w:val="378"/>
          <w:tblHeader/>
        </w:trPr>
        <w:tc>
          <w:tcPr>
            <w:tcW w:w="3510" w:type="dxa"/>
          </w:tcPr>
          <w:p w14:paraId="7F713DDA" w14:textId="77777777" w:rsidR="00745A6A" w:rsidRPr="002D416F" w:rsidRDefault="00745A6A" w:rsidP="00DC3F14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365EE1D0" w14:textId="2609A829" w:rsidR="00745A6A" w:rsidRPr="002D416F" w:rsidRDefault="00745A6A" w:rsidP="00DC3F14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2569</w:t>
            </w:r>
          </w:p>
        </w:tc>
        <w:tc>
          <w:tcPr>
            <w:tcW w:w="1396" w:type="dxa"/>
          </w:tcPr>
          <w:p w14:paraId="7109B31D" w14:textId="1E115C79" w:rsidR="00745A6A" w:rsidRPr="002D416F" w:rsidRDefault="00745A6A" w:rsidP="00DC3F14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96" w:type="dxa"/>
          </w:tcPr>
          <w:p w14:paraId="1C29557A" w14:textId="43602413" w:rsidR="00745A6A" w:rsidRPr="002D416F" w:rsidRDefault="00745A6A" w:rsidP="00DC3F14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2569</w:t>
            </w:r>
          </w:p>
        </w:tc>
        <w:tc>
          <w:tcPr>
            <w:tcW w:w="1396" w:type="dxa"/>
          </w:tcPr>
          <w:p w14:paraId="78C0D932" w14:textId="70CCA3E6" w:rsidR="00745A6A" w:rsidRPr="002D416F" w:rsidRDefault="00745A6A" w:rsidP="00DC3F14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745A6A" w:rsidRPr="002D416F" w14:paraId="55C157A5" w14:textId="77777777" w:rsidTr="005D3069">
        <w:tc>
          <w:tcPr>
            <w:tcW w:w="3510" w:type="dxa"/>
          </w:tcPr>
          <w:p w14:paraId="1344AA72" w14:textId="77777777" w:rsidR="00745A6A" w:rsidRPr="002D416F" w:rsidRDefault="00745A6A" w:rsidP="00DC3F14">
            <w:pPr>
              <w:spacing w:line="400" w:lineRule="exact"/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2D4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395" w:type="dxa"/>
          </w:tcPr>
          <w:p w14:paraId="4C4BA198" w14:textId="77777777" w:rsidR="00745A6A" w:rsidRPr="002D416F" w:rsidRDefault="00745A6A" w:rsidP="00DC3F14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</w:tcPr>
          <w:p w14:paraId="0C831751" w14:textId="77777777" w:rsidR="00745A6A" w:rsidRPr="002D416F" w:rsidRDefault="00745A6A" w:rsidP="00DC3F14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</w:tcPr>
          <w:p w14:paraId="1C2242C3" w14:textId="77777777" w:rsidR="00745A6A" w:rsidRPr="002D416F" w:rsidRDefault="00745A6A" w:rsidP="00DC3F14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</w:tcPr>
          <w:p w14:paraId="6967FF7D" w14:textId="77777777" w:rsidR="00745A6A" w:rsidRPr="002D416F" w:rsidRDefault="00745A6A" w:rsidP="00DC3F14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5A6A" w:rsidRPr="002D416F" w14:paraId="359C0737" w14:textId="77777777" w:rsidTr="005D3069">
        <w:tc>
          <w:tcPr>
            <w:tcW w:w="3510" w:type="dxa"/>
          </w:tcPr>
          <w:p w14:paraId="754C2ABB" w14:textId="77777777" w:rsidR="00745A6A" w:rsidRPr="002D416F" w:rsidRDefault="00745A6A" w:rsidP="00DC3F14">
            <w:pPr>
              <w:spacing w:line="400" w:lineRule="exact"/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>ขายภาชนะความดัน</w:t>
            </w:r>
          </w:p>
        </w:tc>
        <w:tc>
          <w:tcPr>
            <w:tcW w:w="1395" w:type="dxa"/>
            <w:vAlign w:val="bottom"/>
          </w:tcPr>
          <w:p w14:paraId="06104751" w14:textId="0167C6FF" w:rsidR="00745A6A" w:rsidRPr="003077EB" w:rsidRDefault="004F0670" w:rsidP="00DC3F14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67,01</w:t>
            </w:r>
            <w:r w:rsidR="0035512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6" w:type="dxa"/>
            <w:vAlign w:val="bottom"/>
          </w:tcPr>
          <w:p w14:paraId="398C99CF" w14:textId="1A5D1F36" w:rsidR="00745A6A" w:rsidRPr="002D416F" w:rsidRDefault="00DE1CA6" w:rsidP="00DC3F14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141,61</w:t>
            </w:r>
            <w:r w:rsidR="00E41A8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96" w:type="dxa"/>
            <w:vAlign w:val="bottom"/>
          </w:tcPr>
          <w:p w14:paraId="61F57A8E" w14:textId="7AD1C85C" w:rsidR="00745A6A" w:rsidRPr="002D416F" w:rsidRDefault="00816D5D" w:rsidP="00DC3F14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55,44</w:t>
            </w:r>
            <w:r w:rsidR="0023035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96" w:type="dxa"/>
            <w:vAlign w:val="bottom"/>
          </w:tcPr>
          <w:p w14:paraId="216B8A0E" w14:textId="6A90DC53" w:rsidR="00745A6A" w:rsidRPr="002D416F" w:rsidRDefault="00875889" w:rsidP="00DC3F14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140,166</w:t>
            </w:r>
          </w:p>
        </w:tc>
      </w:tr>
      <w:tr w:rsidR="00745A6A" w:rsidRPr="002D416F" w14:paraId="785D471F" w14:textId="77777777" w:rsidTr="005D3069">
        <w:tc>
          <w:tcPr>
            <w:tcW w:w="3510" w:type="dxa"/>
          </w:tcPr>
          <w:p w14:paraId="3DCD9170" w14:textId="390E6B4B" w:rsidR="00745A6A" w:rsidRPr="002D416F" w:rsidRDefault="00F26DEC" w:rsidP="00DC3F14">
            <w:pPr>
              <w:spacing w:line="400" w:lineRule="exact"/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>ขายภาชนะ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ไม่มี</w:t>
            </w: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>ความดัน</w:t>
            </w:r>
          </w:p>
        </w:tc>
        <w:tc>
          <w:tcPr>
            <w:tcW w:w="1395" w:type="dxa"/>
            <w:vAlign w:val="bottom"/>
          </w:tcPr>
          <w:p w14:paraId="125141F8" w14:textId="3F934E5E" w:rsidR="00745A6A" w:rsidRPr="003077EB" w:rsidRDefault="00870513" w:rsidP="00DC3F14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6" w:type="dxa"/>
            <w:vAlign w:val="bottom"/>
          </w:tcPr>
          <w:p w14:paraId="525C771F" w14:textId="125BE855" w:rsidR="00745A6A" w:rsidRPr="002D416F" w:rsidRDefault="00A2107F" w:rsidP="00DC3F14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41A8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6" w:type="dxa"/>
            <w:vAlign w:val="bottom"/>
          </w:tcPr>
          <w:p w14:paraId="4052CAA9" w14:textId="1132343C" w:rsidR="00745A6A" w:rsidRPr="002D416F" w:rsidRDefault="00870513" w:rsidP="00DC3F14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6" w:type="dxa"/>
            <w:vAlign w:val="bottom"/>
          </w:tcPr>
          <w:p w14:paraId="43358C89" w14:textId="29E3A0EE" w:rsidR="00745A6A" w:rsidRPr="002D416F" w:rsidRDefault="00745A6A" w:rsidP="00DC3F14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7588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45A6A" w:rsidRPr="002D416F" w14:paraId="16F4F778" w14:textId="77777777" w:rsidTr="005D3069">
        <w:tc>
          <w:tcPr>
            <w:tcW w:w="3510" w:type="dxa"/>
          </w:tcPr>
          <w:p w14:paraId="2D7E6AEC" w14:textId="6141950B" w:rsidR="00745A6A" w:rsidRPr="002D416F" w:rsidRDefault="00F26DEC" w:rsidP="00DC3F14">
            <w:pPr>
              <w:spacing w:line="400" w:lineRule="exact"/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บริการรื้อถอน ติดตั้งเครื่องจักร และอุปกรณ์</w:t>
            </w:r>
          </w:p>
        </w:tc>
        <w:tc>
          <w:tcPr>
            <w:tcW w:w="1395" w:type="dxa"/>
            <w:vAlign w:val="bottom"/>
          </w:tcPr>
          <w:p w14:paraId="65D8A08C" w14:textId="0E0D2534" w:rsidR="00745A6A" w:rsidRPr="003077EB" w:rsidRDefault="009A190B" w:rsidP="00DC3F14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72,581</w:t>
            </w:r>
          </w:p>
        </w:tc>
        <w:tc>
          <w:tcPr>
            <w:tcW w:w="1396" w:type="dxa"/>
            <w:vAlign w:val="bottom"/>
          </w:tcPr>
          <w:p w14:paraId="4293F945" w14:textId="4BC43995" w:rsidR="00745A6A" w:rsidRPr="002D416F" w:rsidRDefault="00875889" w:rsidP="00DC3F14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84,224</w:t>
            </w:r>
          </w:p>
        </w:tc>
        <w:tc>
          <w:tcPr>
            <w:tcW w:w="1396" w:type="dxa"/>
            <w:vAlign w:val="bottom"/>
          </w:tcPr>
          <w:p w14:paraId="41CEA0CF" w14:textId="72640C16" w:rsidR="00745A6A" w:rsidRPr="002D416F" w:rsidRDefault="008E43EF" w:rsidP="00DC3F14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46,622</w:t>
            </w:r>
          </w:p>
        </w:tc>
        <w:tc>
          <w:tcPr>
            <w:tcW w:w="1396" w:type="dxa"/>
            <w:vAlign w:val="bottom"/>
          </w:tcPr>
          <w:p w14:paraId="2EFC0FC0" w14:textId="19311ABA" w:rsidR="00745A6A" w:rsidRPr="002D416F" w:rsidRDefault="00875889" w:rsidP="00DC3F14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84,224</w:t>
            </w:r>
          </w:p>
        </w:tc>
      </w:tr>
      <w:tr w:rsidR="00745A6A" w:rsidRPr="002D416F" w14:paraId="79FAB0F2" w14:textId="77777777" w:rsidTr="005D3069">
        <w:tc>
          <w:tcPr>
            <w:tcW w:w="3510" w:type="dxa"/>
          </w:tcPr>
          <w:p w14:paraId="4EC66B58" w14:textId="0FE1441A" w:rsidR="00745A6A" w:rsidRPr="002D416F" w:rsidRDefault="001A4ACB" w:rsidP="00DC3F14">
            <w:pPr>
              <w:spacing w:line="400" w:lineRule="exact"/>
              <w:ind w:left="342" w:right="-124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3069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บริการงานประกอบชิ้นส่วนเครื่องจักรและอื่น ๆ</w:t>
            </w:r>
          </w:p>
        </w:tc>
        <w:tc>
          <w:tcPr>
            <w:tcW w:w="1395" w:type="dxa"/>
            <w:vAlign w:val="bottom"/>
          </w:tcPr>
          <w:p w14:paraId="2D10E404" w14:textId="115E9A70" w:rsidR="00745A6A" w:rsidRPr="003077EB" w:rsidRDefault="00283F59" w:rsidP="00DC3F1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10,124</w:t>
            </w:r>
          </w:p>
        </w:tc>
        <w:tc>
          <w:tcPr>
            <w:tcW w:w="1396" w:type="dxa"/>
            <w:vAlign w:val="bottom"/>
          </w:tcPr>
          <w:p w14:paraId="7C082725" w14:textId="32BD8A8D" w:rsidR="00745A6A" w:rsidRPr="002D416F" w:rsidRDefault="00875889" w:rsidP="00DC3F1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4,488</w:t>
            </w:r>
          </w:p>
        </w:tc>
        <w:tc>
          <w:tcPr>
            <w:tcW w:w="1396" w:type="dxa"/>
            <w:vAlign w:val="bottom"/>
          </w:tcPr>
          <w:p w14:paraId="5FD2B166" w14:textId="30986C44" w:rsidR="00745A6A" w:rsidRPr="002D416F" w:rsidRDefault="004F0670" w:rsidP="00DC3F1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36,3</w:t>
            </w:r>
            <w:r w:rsidR="00283F59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396" w:type="dxa"/>
            <w:vAlign w:val="bottom"/>
          </w:tcPr>
          <w:p w14:paraId="30EC72BE" w14:textId="44938BBA" w:rsidR="00745A6A" w:rsidRPr="002D416F" w:rsidRDefault="00875889" w:rsidP="00DC3F1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4,514</w:t>
            </w:r>
          </w:p>
        </w:tc>
      </w:tr>
      <w:tr w:rsidR="00745A6A" w:rsidRPr="002D416F" w14:paraId="7ADE5C6A" w14:textId="77777777" w:rsidTr="005D3069">
        <w:tc>
          <w:tcPr>
            <w:tcW w:w="3510" w:type="dxa"/>
          </w:tcPr>
          <w:p w14:paraId="21633086" w14:textId="77777777" w:rsidR="00745A6A" w:rsidRPr="002D416F" w:rsidRDefault="00745A6A" w:rsidP="00DC3F14">
            <w:pPr>
              <w:spacing w:line="400" w:lineRule="exact"/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95" w:type="dxa"/>
            <w:vAlign w:val="bottom"/>
          </w:tcPr>
          <w:p w14:paraId="75493ADA" w14:textId="04D0F34D" w:rsidR="00745A6A" w:rsidRPr="003077EB" w:rsidRDefault="007A781E" w:rsidP="00DC3F1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F435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55126">
              <w:rPr>
                <w:rFonts w:asciiTheme="majorBidi" w:hAnsiTheme="majorBidi" w:cstheme="majorBidi"/>
                <w:sz w:val="30"/>
                <w:szCs w:val="30"/>
              </w:rPr>
              <w:t>9,723</w:t>
            </w:r>
          </w:p>
        </w:tc>
        <w:tc>
          <w:tcPr>
            <w:tcW w:w="1396" w:type="dxa"/>
            <w:vAlign w:val="bottom"/>
          </w:tcPr>
          <w:p w14:paraId="1563A38D" w14:textId="7D2FAB5C" w:rsidR="00745A6A" w:rsidRPr="002D416F" w:rsidRDefault="00745A6A" w:rsidP="00DC3F1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077EB">
              <w:rPr>
                <w:rFonts w:asciiTheme="majorBidi" w:hAnsiTheme="majorBidi" w:cstheme="majorBidi"/>
                <w:sz w:val="30"/>
                <w:szCs w:val="30"/>
              </w:rPr>
              <w:t>230,362</w:t>
            </w:r>
          </w:p>
        </w:tc>
        <w:tc>
          <w:tcPr>
            <w:tcW w:w="1396" w:type="dxa"/>
            <w:vAlign w:val="bottom"/>
          </w:tcPr>
          <w:p w14:paraId="2A86107F" w14:textId="3DF7DBA6" w:rsidR="00745A6A" w:rsidRPr="002D416F" w:rsidRDefault="00816D5D" w:rsidP="00DC3F1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283F5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</w:t>
            </w:r>
            <w:r w:rsidR="00283F59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396" w:type="dxa"/>
            <w:vAlign w:val="bottom"/>
          </w:tcPr>
          <w:p w14:paraId="74339B6B" w14:textId="77E7C9D9" w:rsidR="00745A6A" w:rsidRPr="002D416F" w:rsidRDefault="00745A6A" w:rsidP="00DC3F1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228,942</w:t>
            </w:r>
          </w:p>
        </w:tc>
      </w:tr>
      <w:tr w:rsidR="00745A6A" w:rsidRPr="002D416F" w14:paraId="6AB2B555" w14:textId="77777777" w:rsidTr="005D3069">
        <w:tc>
          <w:tcPr>
            <w:tcW w:w="3510" w:type="dxa"/>
          </w:tcPr>
          <w:p w14:paraId="3F8C5B26" w14:textId="77777777" w:rsidR="00745A6A" w:rsidRPr="002D416F" w:rsidRDefault="00745A6A" w:rsidP="00DC3F14">
            <w:pPr>
              <w:spacing w:line="400" w:lineRule="exact"/>
              <w:ind w:left="157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2D4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395" w:type="dxa"/>
            <w:vAlign w:val="bottom"/>
          </w:tcPr>
          <w:p w14:paraId="06919866" w14:textId="77777777" w:rsidR="00745A6A" w:rsidRPr="003077EB" w:rsidRDefault="00745A6A" w:rsidP="00DC3F14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vAlign w:val="bottom"/>
          </w:tcPr>
          <w:p w14:paraId="1A90417F" w14:textId="77777777" w:rsidR="00745A6A" w:rsidRPr="002D416F" w:rsidRDefault="00745A6A" w:rsidP="00DC3F14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vAlign w:val="bottom"/>
          </w:tcPr>
          <w:p w14:paraId="2B2D60B5" w14:textId="77777777" w:rsidR="00745A6A" w:rsidRPr="002D416F" w:rsidRDefault="00745A6A" w:rsidP="00DC3F14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vAlign w:val="bottom"/>
          </w:tcPr>
          <w:p w14:paraId="06E3C2BE" w14:textId="77777777" w:rsidR="00745A6A" w:rsidRPr="002D416F" w:rsidRDefault="00745A6A" w:rsidP="00DC3F14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5A6A" w:rsidRPr="002D416F" w14:paraId="7119E953" w14:textId="77777777" w:rsidTr="005D3069">
        <w:tc>
          <w:tcPr>
            <w:tcW w:w="3510" w:type="dxa"/>
          </w:tcPr>
          <w:p w14:paraId="64E37490" w14:textId="77777777" w:rsidR="00745A6A" w:rsidRPr="002D416F" w:rsidRDefault="00745A6A" w:rsidP="00DC3F14">
            <w:pPr>
              <w:spacing w:line="400" w:lineRule="exact"/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395" w:type="dxa"/>
            <w:vAlign w:val="bottom"/>
          </w:tcPr>
          <w:p w14:paraId="04FBADBB" w14:textId="28875BD1" w:rsidR="00745A6A" w:rsidRPr="003077EB" w:rsidRDefault="007A781E" w:rsidP="00DC3F14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6" w:type="dxa"/>
            <w:vAlign w:val="bottom"/>
          </w:tcPr>
          <w:p w14:paraId="4644843F" w14:textId="7D372151" w:rsidR="00745A6A" w:rsidRPr="002D416F" w:rsidRDefault="00745A6A" w:rsidP="00DC3F14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077E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96" w:type="dxa"/>
            <w:vAlign w:val="bottom"/>
          </w:tcPr>
          <w:p w14:paraId="4D925042" w14:textId="7C32A5E9" w:rsidR="00745A6A" w:rsidRPr="004A113D" w:rsidRDefault="008E43EF" w:rsidP="00DC3F14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6" w:type="dxa"/>
            <w:vAlign w:val="bottom"/>
          </w:tcPr>
          <w:p w14:paraId="011DD8FC" w14:textId="75308A30" w:rsidR="00745A6A" w:rsidRPr="002D416F" w:rsidRDefault="00745A6A" w:rsidP="00DC3F14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355126" w:rsidRPr="002D416F" w14:paraId="0ED396B4" w14:textId="77777777" w:rsidTr="005D3069">
        <w:tc>
          <w:tcPr>
            <w:tcW w:w="3510" w:type="dxa"/>
          </w:tcPr>
          <w:p w14:paraId="0A1914AF" w14:textId="77777777" w:rsidR="00355126" w:rsidRPr="002D416F" w:rsidRDefault="00355126" w:rsidP="00DC3F14">
            <w:pPr>
              <w:spacing w:line="400" w:lineRule="exact"/>
              <w:ind w:left="342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395" w:type="dxa"/>
          </w:tcPr>
          <w:p w14:paraId="7F3B426E" w14:textId="23D78FF8" w:rsidR="00355126" w:rsidRPr="003077EB" w:rsidRDefault="00355126" w:rsidP="00DC3F1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149,723</w:t>
            </w:r>
          </w:p>
        </w:tc>
        <w:tc>
          <w:tcPr>
            <w:tcW w:w="1396" w:type="dxa"/>
            <w:vAlign w:val="bottom"/>
          </w:tcPr>
          <w:p w14:paraId="1F707365" w14:textId="53159BAD" w:rsidR="00355126" w:rsidRPr="002D416F" w:rsidRDefault="00355126" w:rsidP="00DC3F1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077EB">
              <w:rPr>
                <w:rFonts w:asciiTheme="majorBidi" w:hAnsiTheme="majorBidi" w:cstheme="majorBidi"/>
                <w:sz w:val="30"/>
                <w:szCs w:val="30"/>
              </w:rPr>
              <w:t>230,362</w:t>
            </w:r>
          </w:p>
        </w:tc>
        <w:tc>
          <w:tcPr>
            <w:tcW w:w="1396" w:type="dxa"/>
          </w:tcPr>
          <w:p w14:paraId="38079FDE" w14:textId="68E9B0F3" w:rsidR="00355126" w:rsidRPr="004A113D" w:rsidRDefault="00355126" w:rsidP="00DC3F1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037F2">
              <w:rPr>
                <w:rFonts w:asciiTheme="majorBidi" w:hAnsiTheme="majorBidi" w:cstheme="majorBidi"/>
                <w:sz w:val="30"/>
                <w:szCs w:val="30"/>
              </w:rPr>
              <w:t>139,432</w:t>
            </w:r>
          </w:p>
        </w:tc>
        <w:tc>
          <w:tcPr>
            <w:tcW w:w="1396" w:type="dxa"/>
            <w:vAlign w:val="bottom"/>
          </w:tcPr>
          <w:p w14:paraId="178CC7A4" w14:textId="3CFF4C16" w:rsidR="00355126" w:rsidRPr="002D416F" w:rsidRDefault="00355126" w:rsidP="00DC3F1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113D">
              <w:rPr>
                <w:rFonts w:asciiTheme="majorBidi" w:hAnsiTheme="majorBidi" w:cstheme="majorBidi"/>
                <w:sz w:val="30"/>
                <w:szCs w:val="30"/>
              </w:rPr>
              <w:t>228,942</w:t>
            </w:r>
          </w:p>
        </w:tc>
      </w:tr>
      <w:tr w:rsidR="00355126" w:rsidRPr="002D416F" w14:paraId="5D743530" w14:textId="77777777" w:rsidTr="005D3069">
        <w:tc>
          <w:tcPr>
            <w:tcW w:w="3510" w:type="dxa"/>
          </w:tcPr>
          <w:p w14:paraId="66492CBD" w14:textId="77777777" w:rsidR="00355126" w:rsidRPr="002D416F" w:rsidRDefault="00355126" w:rsidP="00DC3F14">
            <w:pPr>
              <w:spacing w:line="400" w:lineRule="exact"/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95" w:type="dxa"/>
          </w:tcPr>
          <w:p w14:paraId="20463517" w14:textId="5F0829E1" w:rsidR="00355126" w:rsidRPr="003077EB" w:rsidRDefault="00355126" w:rsidP="00DC3F1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149,723</w:t>
            </w:r>
          </w:p>
        </w:tc>
        <w:tc>
          <w:tcPr>
            <w:tcW w:w="1396" w:type="dxa"/>
            <w:vAlign w:val="bottom"/>
          </w:tcPr>
          <w:p w14:paraId="406F7272" w14:textId="11344E03" w:rsidR="00355126" w:rsidRPr="002D416F" w:rsidRDefault="00355126" w:rsidP="00DC3F1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3077EB">
              <w:rPr>
                <w:rFonts w:asciiTheme="majorBidi" w:hAnsiTheme="majorBidi" w:cstheme="majorBidi"/>
                <w:sz w:val="30"/>
                <w:szCs w:val="30"/>
              </w:rPr>
              <w:t>230,362</w:t>
            </w:r>
          </w:p>
        </w:tc>
        <w:tc>
          <w:tcPr>
            <w:tcW w:w="1396" w:type="dxa"/>
          </w:tcPr>
          <w:p w14:paraId="0E865702" w14:textId="03128DB8" w:rsidR="00355126" w:rsidRPr="004A113D" w:rsidRDefault="00355126" w:rsidP="00DC3F1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37F2">
              <w:rPr>
                <w:rFonts w:asciiTheme="majorBidi" w:hAnsiTheme="majorBidi" w:cstheme="majorBidi"/>
                <w:sz w:val="30"/>
                <w:szCs w:val="30"/>
              </w:rPr>
              <w:t>139,432</w:t>
            </w:r>
          </w:p>
        </w:tc>
        <w:tc>
          <w:tcPr>
            <w:tcW w:w="1396" w:type="dxa"/>
            <w:vAlign w:val="bottom"/>
          </w:tcPr>
          <w:p w14:paraId="52C4A82A" w14:textId="67310FE8" w:rsidR="00355126" w:rsidRPr="002D416F" w:rsidRDefault="00355126" w:rsidP="00DC3F1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113D">
              <w:rPr>
                <w:rFonts w:asciiTheme="majorBidi" w:hAnsiTheme="majorBidi" w:cstheme="majorBidi"/>
                <w:sz w:val="30"/>
                <w:szCs w:val="30"/>
              </w:rPr>
              <w:t>228,942</w:t>
            </w:r>
          </w:p>
        </w:tc>
      </w:tr>
    </w:tbl>
    <w:p w14:paraId="0AFFA08B" w14:textId="0BB35BA4" w:rsidR="00045139" w:rsidRPr="00680F48" w:rsidRDefault="00045139" w:rsidP="00DC3F14">
      <w:pPr>
        <w:tabs>
          <w:tab w:val="left" w:pos="900"/>
        </w:tabs>
        <w:spacing w:before="24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5D3069">
        <w:rPr>
          <w:rFonts w:asciiTheme="majorBidi" w:hAnsiTheme="majorBidi" w:cstheme="majorBidi"/>
          <w:b/>
          <w:bCs/>
        </w:rPr>
        <w:t>1</w:t>
      </w:r>
      <w:r w:rsidR="0087466D" w:rsidRPr="005D3069">
        <w:rPr>
          <w:rFonts w:asciiTheme="majorBidi" w:hAnsiTheme="majorBidi" w:cstheme="majorBidi"/>
          <w:b/>
          <w:bCs/>
        </w:rPr>
        <w:t>1</w:t>
      </w:r>
      <w:r w:rsidRPr="005D3069">
        <w:rPr>
          <w:rFonts w:asciiTheme="majorBidi" w:hAnsiTheme="majorBidi" w:cstheme="majorBidi"/>
          <w:b/>
          <w:bCs/>
          <w:cs/>
        </w:rPr>
        <w:t>.</w:t>
      </w:r>
      <w:r w:rsidRPr="005D3069">
        <w:rPr>
          <w:rFonts w:asciiTheme="majorBidi" w:hAnsiTheme="majorBidi" w:cstheme="majorBidi"/>
          <w:b/>
          <w:bCs/>
        </w:rPr>
        <w:tab/>
      </w:r>
      <w:r w:rsidRPr="005D3069">
        <w:rPr>
          <w:rFonts w:asciiTheme="majorBidi" w:hAnsiTheme="majorBidi" w:cstheme="majorBidi"/>
          <w:b/>
          <w:bCs/>
          <w:cs/>
        </w:rPr>
        <w:t>ภาษีเงินได้</w:t>
      </w:r>
    </w:p>
    <w:p w14:paraId="0BBEB490" w14:textId="315993CA" w:rsidR="00045139" w:rsidRPr="00680F48" w:rsidRDefault="00045139" w:rsidP="00DC3F14">
      <w:pPr>
        <w:overflowPunct/>
        <w:autoSpaceDE/>
        <w:autoSpaceDN/>
        <w:adjustRightInd/>
        <w:spacing w:before="120" w:after="120" w:line="400" w:lineRule="exact"/>
        <w:ind w:left="547" w:hanging="547"/>
        <w:jc w:val="thaiDistribute"/>
        <w:textAlignment w:val="auto"/>
        <w:rPr>
          <w:rFonts w:asciiTheme="majorBidi" w:hAnsiTheme="majorBidi" w:cstheme="majorBidi"/>
        </w:rPr>
      </w:pPr>
      <w:r w:rsidRPr="00680F48">
        <w:rPr>
          <w:rFonts w:asciiTheme="majorBidi" w:hAnsiTheme="majorBidi" w:cstheme="majorBidi"/>
          <w:cs/>
        </w:rPr>
        <w:tab/>
        <w:t>ภาษีเงินได้นิติบุคคลระหว่างกาลคำนวณขึ้นจากกำไร</w:t>
      </w:r>
      <w:r w:rsidR="00CF4A84" w:rsidRPr="00680F48">
        <w:rPr>
          <w:rFonts w:asciiTheme="majorBidi" w:hAnsiTheme="majorBidi" w:cstheme="majorBidi"/>
        </w:rPr>
        <w:t xml:space="preserve"> </w:t>
      </w:r>
      <w:r w:rsidR="00CF4A84" w:rsidRPr="00680F48">
        <w:rPr>
          <w:rFonts w:asciiTheme="majorBidi" w:hAnsiTheme="majorBidi" w:cstheme="majorBidi"/>
          <w:cs/>
        </w:rPr>
        <w:t xml:space="preserve">(ขาดทุน) </w:t>
      </w:r>
      <w:r w:rsidRPr="00680F48">
        <w:rPr>
          <w:rFonts w:asciiTheme="majorBidi" w:hAnsiTheme="majorBidi" w:cstheme="majorBidi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2E21B767" w14:textId="71018EA3" w:rsidR="00045139" w:rsidRPr="00680F48" w:rsidRDefault="00045139" w:rsidP="00DC3F14">
      <w:pPr>
        <w:spacing w:before="120" w:line="400" w:lineRule="exact"/>
        <w:ind w:left="547" w:hanging="547"/>
        <w:jc w:val="thaiDistribute"/>
        <w:rPr>
          <w:rFonts w:asciiTheme="majorBidi" w:hAnsiTheme="majorBidi" w:cstheme="majorBidi"/>
        </w:rPr>
      </w:pPr>
      <w:r w:rsidRPr="00680F48">
        <w:rPr>
          <w:rFonts w:asciiTheme="majorBidi" w:hAnsiTheme="majorBidi" w:cstheme="majorBidi"/>
        </w:rPr>
        <w:tab/>
      </w:r>
      <w:r w:rsidRPr="00680F48">
        <w:rPr>
          <w:rFonts w:asciiTheme="majorBidi" w:hAnsiTheme="majorBidi" w:cstheme="majorBidi"/>
          <w:cs/>
        </w:rPr>
        <w:t>ค่าใช้จ่าย</w:t>
      </w:r>
      <w:r w:rsidR="007252E7">
        <w:rPr>
          <w:rFonts w:asciiTheme="majorBidi" w:hAnsiTheme="majorBidi" w:cstheme="majorBidi"/>
        </w:rPr>
        <w:t xml:space="preserve"> (</w:t>
      </w:r>
      <w:r w:rsidR="007252E7">
        <w:rPr>
          <w:rFonts w:asciiTheme="majorBidi" w:hAnsiTheme="majorBidi" w:cstheme="majorBidi" w:hint="cs"/>
          <w:cs/>
        </w:rPr>
        <w:t>ผลประโยชน์</w:t>
      </w:r>
      <w:r w:rsidR="007252E7">
        <w:rPr>
          <w:rFonts w:asciiTheme="majorBidi" w:hAnsiTheme="majorBidi" w:cstheme="majorBidi"/>
        </w:rPr>
        <w:t xml:space="preserve">) </w:t>
      </w:r>
      <w:r w:rsidRPr="00680F48">
        <w:rPr>
          <w:rFonts w:asciiTheme="majorBidi" w:hAnsiTheme="majorBidi" w:cstheme="majorBidi"/>
          <w:cs/>
        </w:rPr>
        <w:t>ภาษีเงินได้สำหรับงวด</w:t>
      </w:r>
      <w:r w:rsidR="00D3766D">
        <w:rPr>
          <w:rFonts w:asciiTheme="majorBidi" w:hAnsiTheme="majorBidi" w:cstheme="majorBidi"/>
          <w:cs/>
        </w:rPr>
        <w:t>สามเดือน</w:t>
      </w:r>
      <w:r w:rsidRPr="00680F48">
        <w:rPr>
          <w:rFonts w:asciiTheme="majorBidi" w:hAnsiTheme="majorBidi" w:cstheme="majorBidi"/>
          <w:cs/>
        </w:rPr>
        <w:t xml:space="preserve">สิ้นสุดวันที่ </w:t>
      </w:r>
      <w:r w:rsidR="00D3766D">
        <w:rPr>
          <w:rFonts w:asciiTheme="majorBidi" w:hAnsiTheme="majorBidi" w:cstheme="majorBidi"/>
        </w:rPr>
        <w:t xml:space="preserve">31 </w:t>
      </w:r>
      <w:r w:rsidR="00D3766D">
        <w:rPr>
          <w:rFonts w:asciiTheme="majorBidi" w:hAnsiTheme="majorBidi" w:cstheme="majorBidi"/>
          <w:cs/>
        </w:rPr>
        <w:t xml:space="preserve">มีนาคม </w:t>
      </w:r>
      <w:r w:rsidR="00D3766D">
        <w:rPr>
          <w:rFonts w:asciiTheme="majorBidi" w:hAnsiTheme="majorBidi" w:cstheme="majorBidi"/>
        </w:rPr>
        <w:t>2569</w:t>
      </w:r>
      <w:r w:rsidRPr="00680F48">
        <w:rPr>
          <w:rFonts w:asciiTheme="majorBidi" w:hAnsiTheme="majorBidi" w:cstheme="majorBidi"/>
          <w:cs/>
        </w:rPr>
        <w:t xml:space="preserve"> และ </w:t>
      </w:r>
      <w:r w:rsidR="00D3766D">
        <w:rPr>
          <w:rFonts w:asciiTheme="majorBidi" w:hAnsiTheme="majorBidi" w:cstheme="majorBidi"/>
        </w:rPr>
        <w:t>2568</w:t>
      </w:r>
      <w:r w:rsidRPr="00680F48">
        <w:rPr>
          <w:rFonts w:asciiTheme="majorBidi" w:hAnsiTheme="majorBidi" w:cstheme="majorBidi"/>
          <w:cs/>
        </w:rPr>
        <w:t xml:space="preserve"> สรุปได้ดังนี้</w:t>
      </w:r>
    </w:p>
    <w:tbl>
      <w:tblPr>
        <w:tblW w:w="91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29"/>
        <w:gridCol w:w="1229"/>
        <w:gridCol w:w="1229"/>
        <w:gridCol w:w="1222"/>
        <w:gridCol w:w="7"/>
      </w:tblGrid>
      <w:tr w:rsidR="00745A6A" w:rsidRPr="002D416F" w14:paraId="7ADE0A12" w14:textId="77777777" w:rsidTr="00974635">
        <w:trPr>
          <w:gridAfter w:val="1"/>
          <w:wAfter w:w="7" w:type="dxa"/>
        </w:trPr>
        <w:tc>
          <w:tcPr>
            <w:tcW w:w="9139" w:type="dxa"/>
            <w:gridSpan w:val="5"/>
          </w:tcPr>
          <w:p w14:paraId="4DF63F0F" w14:textId="77777777" w:rsidR="00745A6A" w:rsidRPr="002D416F" w:rsidRDefault="00745A6A" w:rsidP="00DC3F1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D416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2D416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2D416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45A6A" w:rsidRPr="002D416F" w14:paraId="717A5E18" w14:textId="77777777" w:rsidTr="00974635">
        <w:tc>
          <w:tcPr>
            <w:tcW w:w="4230" w:type="dxa"/>
          </w:tcPr>
          <w:p w14:paraId="33355CC3" w14:textId="77777777" w:rsidR="00745A6A" w:rsidRPr="002D416F" w:rsidRDefault="00745A6A" w:rsidP="00DC3F14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4916" w:type="dxa"/>
            <w:gridSpan w:val="5"/>
          </w:tcPr>
          <w:p w14:paraId="21346102" w14:textId="77777777" w:rsidR="00745A6A" w:rsidRPr="002D416F" w:rsidRDefault="00745A6A" w:rsidP="00DC3F14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D416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745A6A" w:rsidRPr="002D416F" w14:paraId="605ACEFA" w14:textId="77777777" w:rsidTr="00974635">
        <w:tc>
          <w:tcPr>
            <w:tcW w:w="4230" w:type="dxa"/>
          </w:tcPr>
          <w:p w14:paraId="7E78ACC9" w14:textId="77777777" w:rsidR="00745A6A" w:rsidRPr="002D416F" w:rsidRDefault="00745A6A" w:rsidP="00DC3F14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58" w:type="dxa"/>
            <w:gridSpan w:val="2"/>
          </w:tcPr>
          <w:p w14:paraId="768994C6" w14:textId="77777777" w:rsidR="00745A6A" w:rsidRPr="002D416F" w:rsidRDefault="00745A6A" w:rsidP="00DC3F14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8" w:type="dxa"/>
            <w:gridSpan w:val="3"/>
          </w:tcPr>
          <w:p w14:paraId="171D7694" w14:textId="77777777" w:rsidR="00745A6A" w:rsidRPr="002D416F" w:rsidRDefault="00745A6A" w:rsidP="00DC3F14">
            <w:pPr>
              <w:pBdr>
                <w:bottom w:val="single" w:sz="4" w:space="1" w:color="auto"/>
              </w:pBd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5A6A" w:rsidRPr="002D416F" w14:paraId="0A4DB5BD" w14:textId="77777777" w:rsidTr="00974635">
        <w:tc>
          <w:tcPr>
            <w:tcW w:w="4230" w:type="dxa"/>
          </w:tcPr>
          <w:p w14:paraId="16C3240A" w14:textId="77777777" w:rsidR="00745A6A" w:rsidRPr="002D416F" w:rsidRDefault="00745A6A" w:rsidP="00DC3F14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574A5797" w14:textId="6D1631FC" w:rsidR="00745A6A" w:rsidRPr="002D416F" w:rsidRDefault="00745A6A" w:rsidP="00DC3F14">
            <w:pP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2569</w:t>
            </w:r>
          </w:p>
        </w:tc>
        <w:tc>
          <w:tcPr>
            <w:tcW w:w="1229" w:type="dxa"/>
            <w:vAlign w:val="bottom"/>
          </w:tcPr>
          <w:p w14:paraId="5A0F3264" w14:textId="37C858A6" w:rsidR="00745A6A" w:rsidRPr="002D416F" w:rsidRDefault="00745A6A" w:rsidP="00DC3F14">
            <w:pP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29" w:type="dxa"/>
            <w:vAlign w:val="bottom"/>
          </w:tcPr>
          <w:p w14:paraId="140D0DCF" w14:textId="2E6D46EB" w:rsidR="00745A6A" w:rsidRPr="002D416F" w:rsidRDefault="00745A6A" w:rsidP="00DC3F14">
            <w:pP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2569</w:t>
            </w:r>
          </w:p>
        </w:tc>
        <w:tc>
          <w:tcPr>
            <w:tcW w:w="1229" w:type="dxa"/>
            <w:gridSpan w:val="2"/>
            <w:vAlign w:val="bottom"/>
          </w:tcPr>
          <w:p w14:paraId="53D76BC1" w14:textId="3FE667C2" w:rsidR="00745A6A" w:rsidRPr="002D416F" w:rsidRDefault="00745A6A" w:rsidP="00DC3F14">
            <w:pPr>
              <w:spacing w:line="400" w:lineRule="exact"/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745A6A" w:rsidRPr="002D416F" w14:paraId="185D668C" w14:textId="77777777" w:rsidTr="00974635">
        <w:tc>
          <w:tcPr>
            <w:tcW w:w="4230" w:type="dxa"/>
          </w:tcPr>
          <w:p w14:paraId="6241D957" w14:textId="77777777" w:rsidR="00745A6A" w:rsidRPr="002D416F" w:rsidRDefault="00745A6A" w:rsidP="00DC3F14">
            <w:pPr>
              <w:spacing w:line="40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4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229" w:type="dxa"/>
            <w:vAlign w:val="bottom"/>
          </w:tcPr>
          <w:p w14:paraId="133BDBF7" w14:textId="77777777" w:rsidR="00745A6A" w:rsidRPr="002D416F" w:rsidRDefault="00745A6A" w:rsidP="00DC3F14">
            <w:pPr>
              <w:tabs>
                <w:tab w:val="decimal" w:pos="79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7A7241C8" w14:textId="77777777" w:rsidR="00745A6A" w:rsidRPr="002D416F" w:rsidRDefault="00745A6A" w:rsidP="00DC3F14">
            <w:pPr>
              <w:tabs>
                <w:tab w:val="decimal" w:pos="79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0C52988F" w14:textId="77777777" w:rsidR="00745A6A" w:rsidRPr="002D416F" w:rsidRDefault="00745A6A" w:rsidP="00DC3F14">
            <w:pPr>
              <w:tabs>
                <w:tab w:val="decimal" w:pos="79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gridSpan w:val="2"/>
            <w:vAlign w:val="bottom"/>
          </w:tcPr>
          <w:p w14:paraId="57B36603" w14:textId="77777777" w:rsidR="00745A6A" w:rsidRPr="002D416F" w:rsidRDefault="00745A6A" w:rsidP="00DC3F14">
            <w:pPr>
              <w:tabs>
                <w:tab w:val="decimal" w:pos="79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35ED" w:rsidRPr="002D416F" w14:paraId="5208A16E" w14:textId="77777777" w:rsidTr="00974635">
        <w:tc>
          <w:tcPr>
            <w:tcW w:w="4230" w:type="dxa"/>
          </w:tcPr>
          <w:p w14:paraId="5233BA16" w14:textId="77777777" w:rsidR="00C735ED" w:rsidRPr="002D416F" w:rsidRDefault="00C735ED" w:rsidP="00DC3F14">
            <w:pPr>
              <w:spacing w:line="400" w:lineRule="exact"/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29" w:type="dxa"/>
            <w:vAlign w:val="bottom"/>
          </w:tcPr>
          <w:p w14:paraId="2576C4CC" w14:textId="49FF5B87" w:rsidR="00C735ED" w:rsidRPr="00167A17" w:rsidRDefault="00C735ED" w:rsidP="00DC3F14">
            <w:pPr>
              <w:tabs>
                <w:tab w:val="decimal" w:pos="79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29" w:type="dxa"/>
            <w:vAlign w:val="bottom"/>
          </w:tcPr>
          <w:p w14:paraId="586881AD" w14:textId="6E6BC0D4" w:rsidR="00C735ED" w:rsidRPr="002D416F" w:rsidRDefault="00C735ED" w:rsidP="00DC3F14">
            <w:pPr>
              <w:tabs>
                <w:tab w:val="decimal" w:pos="79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167A17">
              <w:rPr>
                <w:rFonts w:asciiTheme="majorBidi" w:hAnsiTheme="majorBidi" w:cstheme="majorBidi"/>
                <w:sz w:val="30"/>
                <w:szCs w:val="30"/>
              </w:rPr>
              <w:t>1,584</w:t>
            </w:r>
          </w:p>
        </w:tc>
        <w:tc>
          <w:tcPr>
            <w:tcW w:w="1229" w:type="dxa"/>
            <w:vAlign w:val="bottom"/>
          </w:tcPr>
          <w:p w14:paraId="3C43B333" w14:textId="7C969B8C" w:rsidR="00C735ED" w:rsidRPr="002D416F" w:rsidRDefault="00C735ED" w:rsidP="00DC3F14">
            <w:pPr>
              <w:tabs>
                <w:tab w:val="decimal" w:pos="79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29" w:type="dxa"/>
            <w:gridSpan w:val="2"/>
            <w:vAlign w:val="bottom"/>
          </w:tcPr>
          <w:p w14:paraId="0C3E6DD8" w14:textId="4F98A3C1" w:rsidR="00C735ED" w:rsidRPr="002D416F" w:rsidRDefault="00C735ED" w:rsidP="00DC3F14">
            <w:pPr>
              <w:tabs>
                <w:tab w:val="decimal" w:pos="79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1,584</w:t>
            </w:r>
          </w:p>
        </w:tc>
      </w:tr>
      <w:tr w:rsidR="00C735ED" w:rsidRPr="002D416F" w14:paraId="51FF0643" w14:textId="77777777" w:rsidTr="00974635">
        <w:tc>
          <w:tcPr>
            <w:tcW w:w="4230" w:type="dxa"/>
          </w:tcPr>
          <w:p w14:paraId="3025C803" w14:textId="77777777" w:rsidR="00C735ED" w:rsidRPr="002D416F" w:rsidRDefault="00C735ED" w:rsidP="00DC3F14">
            <w:pPr>
              <w:spacing w:line="400" w:lineRule="exact"/>
              <w:ind w:left="317" w:right="-43" w:hanging="3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4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229" w:type="dxa"/>
            <w:vAlign w:val="bottom"/>
          </w:tcPr>
          <w:p w14:paraId="3476E6C5" w14:textId="77777777" w:rsidR="00C735ED" w:rsidRPr="00167A17" w:rsidRDefault="00C735ED" w:rsidP="00DC3F14">
            <w:pPr>
              <w:tabs>
                <w:tab w:val="decimal" w:pos="79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9" w:type="dxa"/>
            <w:vAlign w:val="bottom"/>
          </w:tcPr>
          <w:p w14:paraId="507FD893" w14:textId="77777777" w:rsidR="00C735ED" w:rsidRPr="002D416F" w:rsidRDefault="00C735ED" w:rsidP="00DC3F14">
            <w:pPr>
              <w:tabs>
                <w:tab w:val="decimal" w:pos="79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9" w:type="dxa"/>
            <w:vAlign w:val="bottom"/>
          </w:tcPr>
          <w:p w14:paraId="53A46468" w14:textId="77777777" w:rsidR="00C735ED" w:rsidRPr="002D416F" w:rsidRDefault="00C735ED" w:rsidP="00DC3F14">
            <w:pPr>
              <w:tabs>
                <w:tab w:val="decimal" w:pos="79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9" w:type="dxa"/>
            <w:gridSpan w:val="2"/>
            <w:vAlign w:val="bottom"/>
          </w:tcPr>
          <w:p w14:paraId="64ACBDEC" w14:textId="77777777" w:rsidR="00C735ED" w:rsidRPr="002D416F" w:rsidRDefault="00C735ED" w:rsidP="00DC3F14">
            <w:pPr>
              <w:tabs>
                <w:tab w:val="decimal" w:pos="79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35ED" w:rsidRPr="002D416F" w14:paraId="58995E2F" w14:textId="77777777" w:rsidTr="00974635">
        <w:tc>
          <w:tcPr>
            <w:tcW w:w="4230" w:type="dxa"/>
          </w:tcPr>
          <w:p w14:paraId="3FA01806" w14:textId="77777777" w:rsidR="00C735ED" w:rsidRPr="002D416F" w:rsidRDefault="00C735ED" w:rsidP="00DC3F14">
            <w:pPr>
              <w:spacing w:line="400" w:lineRule="exact"/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29" w:type="dxa"/>
            <w:vAlign w:val="bottom"/>
          </w:tcPr>
          <w:p w14:paraId="7BC6764B" w14:textId="646715F2" w:rsidR="00C735ED" w:rsidRPr="00167A17" w:rsidRDefault="00C735ED" w:rsidP="00DC3F1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(555)</w:t>
            </w:r>
          </w:p>
        </w:tc>
        <w:tc>
          <w:tcPr>
            <w:tcW w:w="1229" w:type="dxa"/>
            <w:vAlign w:val="bottom"/>
          </w:tcPr>
          <w:p w14:paraId="07B50C77" w14:textId="1EFC0693" w:rsidR="00C735ED" w:rsidRPr="002D416F" w:rsidRDefault="00C735ED" w:rsidP="00DC3F1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7A17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  <w:tc>
          <w:tcPr>
            <w:tcW w:w="1229" w:type="dxa"/>
            <w:vAlign w:val="bottom"/>
          </w:tcPr>
          <w:p w14:paraId="47ABF664" w14:textId="4AC9FBB4" w:rsidR="00C735ED" w:rsidRPr="002D416F" w:rsidRDefault="00C735ED" w:rsidP="00DC3F1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(555)</w:t>
            </w:r>
          </w:p>
        </w:tc>
        <w:tc>
          <w:tcPr>
            <w:tcW w:w="1229" w:type="dxa"/>
            <w:gridSpan w:val="2"/>
            <w:vAlign w:val="bottom"/>
          </w:tcPr>
          <w:p w14:paraId="2B1826E8" w14:textId="7A9C995C" w:rsidR="00C735ED" w:rsidRPr="002D416F" w:rsidRDefault="00C735ED" w:rsidP="00DC3F1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557</w:t>
            </w:r>
          </w:p>
        </w:tc>
      </w:tr>
      <w:tr w:rsidR="00C735ED" w:rsidRPr="002D416F" w14:paraId="6DAF2A8B" w14:textId="77777777" w:rsidTr="00974635">
        <w:tc>
          <w:tcPr>
            <w:tcW w:w="4230" w:type="dxa"/>
          </w:tcPr>
          <w:p w14:paraId="0EBF0AFE" w14:textId="716553E7" w:rsidR="00C735ED" w:rsidRPr="002D416F" w:rsidRDefault="00C735ED" w:rsidP="00DC3F14">
            <w:pPr>
              <w:spacing w:line="400" w:lineRule="exact"/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4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ผลประโยชน์) </w:t>
            </w:r>
            <w:r w:rsidRPr="002D4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ภาษีเงินได้ที่แสดงอยู่ในกำไรหรือขาดทุน </w:t>
            </w:r>
          </w:p>
        </w:tc>
        <w:tc>
          <w:tcPr>
            <w:tcW w:w="1229" w:type="dxa"/>
            <w:vAlign w:val="bottom"/>
          </w:tcPr>
          <w:p w14:paraId="5215648D" w14:textId="61C1BED4" w:rsidR="00C735ED" w:rsidRPr="00167A17" w:rsidRDefault="00C735ED" w:rsidP="00DC3F1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(555)</w:t>
            </w:r>
          </w:p>
        </w:tc>
        <w:tc>
          <w:tcPr>
            <w:tcW w:w="1229" w:type="dxa"/>
            <w:vAlign w:val="bottom"/>
          </w:tcPr>
          <w:p w14:paraId="19BF4A7E" w14:textId="00F84066" w:rsidR="00C735ED" w:rsidRPr="002D416F" w:rsidRDefault="00C735ED" w:rsidP="00DC3F1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7A17">
              <w:rPr>
                <w:rFonts w:asciiTheme="majorBidi" w:hAnsiTheme="majorBidi" w:cstheme="majorBidi"/>
                <w:sz w:val="30"/>
                <w:szCs w:val="30"/>
              </w:rPr>
              <w:t>2,010</w:t>
            </w:r>
          </w:p>
        </w:tc>
        <w:tc>
          <w:tcPr>
            <w:tcW w:w="1229" w:type="dxa"/>
            <w:vAlign w:val="bottom"/>
          </w:tcPr>
          <w:p w14:paraId="5A99925F" w14:textId="3BD10784" w:rsidR="00C735ED" w:rsidRPr="002D416F" w:rsidRDefault="00C735ED" w:rsidP="00DC3F1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(555)</w:t>
            </w:r>
          </w:p>
        </w:tc>
        <w:tc>
          <w:tcPr>
            <w:tcW w:w="1229" w:type="dxa"/>
            <w:gridSpan w:val="2"/>
            <w:vAlign w:val="bottom"/>
          </w:tcPr>
          <w:p w14:paraId="5091351B" w14:textId="743D8D49" w:rsidR="00C735ED" w:rsidRPr="002D416F" w:rsidRDefault="00C735ED" w:rsidP="00DC3F1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2,141</w:t>
            </w:r>
          </w:p>
        </w:tc>
      </w:tr>
    </w:tbl>
    <w:p w14:paraId="73B85712" w14:textId="54B7166E" w:rsidR="004C5D5D" w:rsidRPr="00680F48" w:rsidRDefault="004C5D5D" w:rsidP="004C5D5D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</w:rPr>
      </w:pPr>
      <w:r w:rsidRPr="00680F48">
        <w:rPr>
          <w:rFonts w:asciiTheme="majorBidi" w:hAnsiTheme="majorBidi" w:cstheme="majorBidi"/>
        </w:rPr>
        <w:lastRenderedPageBreak/>
        <w:tab/>
      </w:r>
      <w:r w:rsidRPr="00680F48">
        <w:rPr>
          <w:rFonts w:asciiTheme="majorBidi" w:hAnsiTheme="majorBidi" w:cstheme="majorBidi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Pr="00680F48">
        <w:rPr>
          <w:rFonts w:asciiTheme="majorBidi" w:hAnsiTheme="majorBidi" w:cstheme="majorBidi"/>
        </w:rPr>
        <w:br/>
      </w:r>
      <w:r w:rsidR="00B331A2">
        <w:rPr>
          <w:rFonts w:asciiTheme="majorBidi" w:hAnsiTheme="majorBidi" w:cstheme="majorBidi"/>
          <w:cs/>
        </w:rPr>
        <w:t>สาม</w:t>
      </w:r>
      <w:r w:rsidR="0060323E" w:rsidRPr="00680F48">
        <w:rPr>
          <w:rFonts w:asciiTheme="majorBidi" w:hAnsiTheme="majorBidi" w:cstheme="majorBidi"/>
          <w:cs/>
        </w:rPr>
        <w:t>เดือน</w:t>
      </w:r>
      <w:r w:rsidRPr="00680F48">
        <w:rPr>
          <w:rFonts w:asciiTheme="majorBidi" w:hAnsiTheme="majorBidi" w:cstheme="majorBidi"/>
          <w:cs/>
        </w:rPr>
        <w:t xml:space="preserve">สิ้นสุดวันที่ </w:t>
      </w:r>
      <w:r w:rsidR="00D3766D">
        <w:rPr>
          <w:rFonts w:asciiTheme="majorBidi" w:hAnsiTheme="majorBidi" w:cstheme="majorBidi"/>
        </w:rPr>
        <w:t xml:space="preserve">31 </w:t>
      </w:r>
      <w:r w:rsidR="00D3766D">
        <w:rPr>
          <w:rFonts w:asciiTheme="majorBidi" w:hAnsiTheme="majorBidi" w:cstheme="majorBidi"/>
          <w:cs/>
        </w:rPr>
        <w:t xml:space="preserve">มีนาคม </w:t>
      </w:r>
      <w:r w:rsidR="00D3766D">
        <w:rPr>
          <w:rFonts w:asciiTheme="majorBidi" w:hAnsiTheme="majorBidi" w:cstheme="majorBidi"/>
        </w:rPr>
        <w:t>2569</w:t>
      </w:r>
      <w:r w:rsidRPr="00680F48">
        <w:rPr>
          <w:rFonts w:asciiTheme="majorBidi" w:hAnsiTheme="majorBidi" w:cstheme="majorBidi"/>
          <w:cs/>
        </w:rPr>
        <w:t xml:space="preserve"> และ </w:t>
      </w:r>
      <w:r w:rsidR="00D3766D">
        <w:rPr>
          <w:rFonts w:asciiTheme="majorBidi" w:hAnsiTheme="majorBidi" w:cstheme="majorBidi"/>
        </w:rPr>
        <w:t>2568</w:t>
      </w:r>
      <w:r w:rsidRPr="00680F48">
        <w:rPr>
          <w:rFonts w:asciiTheme="majorBidi" w:hAnsiTheme="majorBidi" w:cstheme="majorBidi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92"/>
        <w:gridCol w:w="1193"/>
        <w:gridCol w:w="1192"/>
        <w:gridCol w:w="1193"/>
      </w:tblGrid>
      <w:tr w:rsidR="00745A6A" w:rsidRPr="00A85077" w14:paraId="5C2F5646" w14:textId="77777777" w:rsidTr="00974635">
        <w:trPr>
          <w:tblHeader/>
        </w:trPr>
        <w:tc>
          <w:tcPr>
            <w:tcW w:w="9270" w:type="dxa"/>
            <w:gridSpan w:val="5"/>
          </w:tcPr>
          <w:p w14:paraId="33A1AB24" w14:textId="77777777" w:rsidR="00745A6A" w:rsidRPr="006F2958" w:rsidRDefault="00745A6A" w:rsidP="0097463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295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F2958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6F29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295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F295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45A6A" w:rsidRPr="00A85077" w14:paraId="40C2B482" w14:textId="77777777" w:rsidTr="00974635">
        <w:trPr>
          <w:tblHeader/>
        </w:trPr>
        <w:tc>
          <w:tcPr>
            <w:tcW w:w="4500" w:type="dxa"/>
          </w:tcPr>
          <w:p w14:paraId="1F0D9F3D" w14:textId="77777777" w:rsidR="00745A6A" w:rsidRPr="006F2958" w:rsidRDefault="00745A6A" w:rsidP="0097463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4"/>
          </w:tcPr>
          <w:p w14:paraId="68A29889" w14:textId="77777777" w:rsidR="00745A6A" w:rsidRPr="006F2958" w:rsidRDefault="00745A6A" w:rsidP="009746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D416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745A6A" w:rsidRPr="00A85077" w14:paraId="380F8087" w14:textId="77777777" w:rsidTr="00974635">
        <w:trPr>
          <w:tblHeader/>
        </w:trPr>
        <w:tc>
          <w:tcPr>
            <w:tcW w:w="4500" w:type="dxa"/>
          </w:tcPr>
          <w:p w14:paraId="0893B8EB" w14:textId="77777777" w:rsidR="00745A6A" w:rsidRPr="006F2958" w:rsidRDefault="00745A6A" w:rsidP="00974635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2629D31C" w14:textId="77777777" w:rsidR="00745A6A" w:rsidRPr="006F2958" w:rsidRDefault="00745A6A" w:rsidP="009746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9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2D949471" w14:textId="77777777" w:rsidR="00745A6A" w:rsidRPr="006F2958" w:rsidRDefault="00745A6A" w:rsidP="0097463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95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5A6A" w:rsidRPr="00A85077" w14:paraId="55E53106" w14:textId="77777777" w:rsidTr="00974635">
        <w:trPr>
          <w:tblHeader/>
        </w:trPr>
        <w:tc>
          <w:tcPr>
            <w:tcW w:w="4500" w:type="dxa"/>
          </w:tcPr>
          <w:p w14:paraId="45C28DD7" w14:textId="77777777" w:rsidR="00745A6A" w:rsidRPr="006F2958" w:rsidRDefault="00745A6A" w:rsidP="00745A6A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53C83FEE" w14:textId="5436B8D4" w:rsidR="00745A6A" w:rsidRPr="001F77F2" w:rsidRDefault="00745A6A" w:rsidP="00745A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F77F2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2569</w:t>
            </w:r>
          </w:p>
        </w:tc>
        <w:tc>
          <w:tcPr>
            <w:tcW w:w="1193" w:type="dxa"/>
            <w:vAlign w:val="bottom"/>
          </w:tcPr>
          <w:p w14:paraId="44496A99" w14:textId="4D06C7B8" w:rsidR="00745A6A" w:rsidRPr="001F77F2" w:rsidRDefault="00745A6A" w:rsidP="00745A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F77F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92" w:type="dxa"/>
            <w:vAlign w:val="bottom"/>
          </w:tcPr>
          <w:p w14:paraId="4F8B40F4" w14:textId="75A890F9" w:rsidR="00745A6A" w:rsidRPr="001F77F2" w:rsidRDefault="00745A6A" w:rsidP="00745A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F77F2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2569</w:t>
            </w:r>
          </w:p>
        </w:tc>
        <w:tc>
          <w:tcPr>
            <w:tcW w:w="1193" w:type="dxa"/>
            <w:vAlign w:val="bottom"/>
          </w:tcPr>
          <w:p w14:paraId="2C47B486" w14:textId="27A6DE97" w:rsidR="00745A6A" w:rsidRPr="001F77F2" w:rsidRDefault="00745A6A" w:rsidP="00745A6A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1F77F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745A6A" w:rsidRPr="00A85077" w14:paraId="5421A244" w14:textId="77777777" w:rsidTr="00974635">
        <w:tc>
          <w:tcPr>
            <w:tcW w:w="4500" w:type="dxa"/>
          </w:tcPr>
          <w:p w14:paraId="5496A3CC" w14:textId="77777777" w:rsidR="00745A6A" w:rsidRPr="006F2958" w:rsidRDefault="00745A6A" w:rsidP="00745A6A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2958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ภาษีเงินได้รอการตัดบัญชีที่เกี่ยวข้องกับขาดทุน</w:t>
            </w:r>
            <w:r w:rsidRPr="006F2958">
              <w:rPr>
                <w:rFonts w:asciiTheme="majorBidi" w:hAnsiTheme="majorBidi" w:cstheme="majorBidi"/>
                <w:sz w:val="30"/>
                <w:szCs w:val="30"/>
              </w:rPr>
              <w:t xml:space="preserve">             </w:t>
            </w:r>
            <w:r w:rsidRPr="006F2958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92" w:type="dxa"/>
            <w:vAlign w:val="bottom"/>
          </w:tcPr>
          <w:p w14:paraId="3216A32D" w14:textId="2DBC1BBD" w:rsidR="00745A6A" w:rsidRPr="006F2958" w:rsidRDefault="00C735ED" w:rsidP="00745A6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297EB590" w14:textId="6BC295C3" w:rsidR="00745A6A" w:rsidRPr="006F2958" w:rsidRDefault="00745A6A" w:rsidP="00745A6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F2958">
              <w:rPr>
                <w:rFonts w:asciiTheme="majorBidi" w:hAnsiTheme="majorBidi" w:cstheme="majorBidi"/>
                <w:sz w:val="30"/>
                <w:szCs w:val="30"/>
              </w:rPr>
              <w:t>(3,140)</w:t>
            </w:r>
          </w:p>
        </w:tc>
        <w:tc>
          <w:tcPr>
            <w:tcW w:w="1192" w:type="dxa"/>
            <w:vAlign w:val="bottom"/>
          </w:tcPr>
          <w:p w14:paraId="7D082256" w14:textId="7DD69FC4" w:rsidR="00745A6A" w:rsidRPr="006F2958" w:rsidRDefault="00C735ED" w:rsidP="00745A6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3C1A32F5" w14:textId="2BE6D9D4" w:rsidR="00745A6A" w:rsidRPr="006F2958" w:rsidRDefault="00745A6A" w:rsidP="00745A6A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F2958">
              <w:rPr>
                <w:rFonts w:asciiTheme="majorBidi" w:hAnsiTheme="majorBidi" w:cstheme="majorBidi"/>
                <w:sz w:val="30"/>
                <w:szCs w:val="30"/>
              </w:rPr>
              <w:t>(3,140)</w:t>
            </w:r>
          </w:p>
        </w:tc>
      </w:tr>
    </w:tbl>
    <w:p w14:paraId="5B0FD15C" w14:textId="7EC64D06" w:rsidR="00045139" w:rsidRPr="00680F48" w:rsidRDefault="00045139" w:rsidP="0040447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</w:rPr>
      </w:pPr>
      <w:r w:rsidRPr="005D3069">
        <w:rPr>
          <w:rFonts w:asciiTheme="majorBidi" w:hAnsiTheme="majorBidi" w:cstheme="majorBidi"/>
          <w:b/>
          <w:bCs/>
        </w:rPr>
        <w:t>1</w:t>
      </w:r>
      <w:r w:rsidR="0087466D" w:rsidRPr="005D3069">
        <w:rPr>
          <w:rFonts w:asciiTheme="majorBidi" w:hAnsiTheme="majorBidi" w:cstheme="majorBidi"/>
          <w:b/>
          <w:bCs/>
        </w:rPr>
        <w:t>2</w:t>
      </w:r>
      <w:r w:rsidRPr="005D3069">
        <w:rPr>
          <w:rFonts w:asciiTheme="majorBidi" w:hAnsiTheme="majorBidi" w:cstheme="majorBidi"/>
          <w:b/>
          <w:bCs/>
        </w:rPr>
        <w:t xml:space="preserve">. </w:t>
      </w:r>
      <w:r w:rsidRPr="005D3069">
        <w:rPr>
          <w:rFonts w:asciiTheme="majorBidi" w:hAnsiTheme="majorBidi" w:cstheme="majorBidi"/>
          <w:b/>
          <w:bCs/>
        </w:rPr>
        <w:tab/>
      </w:r>
      <w:r w:rsidRPr="005D3069">
        <w:rPr>
          <w:rFonts w:asciiTheme="majorBidi" w:hAnsiTheme="majorBidi" w:cstheme="majorBidi"/>
          <w:b/>
          <w:bCs/>
          <w:cs/>
        </w:rPr>
        <w:t>ข้อมูลทางการเงินจำแนกตามส่วนงาน</w:t>
      </w:r>
    </w:p>
    <w:p w14:paraId="08DF98F5" w14:textId="381EA660" w:rsidR="00045139" w:rsidRPr="00680F48" w:rsidRDefault="00045139" w:rsidP="00404478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</w:rPr>
      </w:pPr>
      <w:r w:rsidRPr="00680F48">
        <w:rPr>
          <w:rFonts w:asciiTheme="majorBidi" w:hAnsiTheme="majorBidi" w:cstheme="majorBidi"/>
        </w:rPr>
        <w:tab/>
      </w:r>
      <w:r w:rsidRPr="00680F48">
        <w:rPr>
          <w:rFonts w:asciiTheme="majorBidi" w:hAnsiTheme="majorBidi" w:cstheme="majorBidi"/>
          <w:cs/>
        </w:rPr>
        <w:t>กลุ่มบริษัทดำเนินธุรกิจหลักในส่วนงานดำเนินงานที่รายงานเพียงส่วนงานเดียว คือ ผลิตภัณฑ์โลหะ</w:t>
      </w:r>
      <w:r w:rsidRPr="00680F48">
        <w:rPr>
          <w:rFonts w:asciiTheme="majorBidi" w:hAnsiTheme="majorBidi" w:cstheme="majorBidi"/>
        </w:rPr>
        <w:t xml:space="preserve">                                  </w:t>
      </w:r>
      <w:r w:rsidRPr="00680F48">
        <w:rPr>
          <w:rFonts w:asciiTheme="majorBidi" w:hAnsiTheme="majorBidi" w:cstheme="majorBidi"/>
          <w:cs/>
        </w:rPr>
        <w:t xml:space="preserve"> กลุ่มบริษัทประเมินผลการปฏิบัติงานของส่วนงานโดยพิจารณาจากกำไรหรือขาดทุนจากการดำเนินงาน</w:t>
      </w:r>
      <w:r w:rsidRPr="00680F48">
        <w:rPr>
          <w:rFonts w:asciiTheme="majorBidi" w:hAnsiTheme="majorBidi" w:cstheme="majorBidi"/>
        </w:rPr>
        <w:t xml:space="preserve">                                     </w:t>
      </w:r>
      <w:r w:rsidRPr="00680F48">
        <w:rPr>
          <w:rFonts w:asciiTheme="majorBidi" w:hAnsiTheme="majorBidi" w:cstheme="majorBidi"/>
          <w:cs/>
        </w:rPr>
        <w:t>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</w:t>
      </w:r>
      <w:r w:rsidR="003B60C5" w:rsidRPr="00680F48">
        <w:rPr>
          <w:rFonts w:asciiTheme="majorBidi" w:hAnsiTheme="majorBidi" w:cstheme="majorBidi"/>
          <w:cs/>
        </w:rPr>
        <w:t>หรือขาดทุน</w:t>
      </w:r>
      <w:r w:rsidRPr="00680F48">
        <w:rPr>
          <w:rFonts w:asciiTheme="majorBidi" w:hAnsiTheme="majorBidi" w:cstheme="majorBidi"/>
          <w:cs/>
        </w:rPr>
        <w:t>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04FB9D04" w14:textId="51D6E3CD" w:rsidR="00045139" w:rsidRPr="00720866" w:rsidRDefault="00045139" w:rsidP="00404478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</w:rPr>
      </w:pPr>
      <w:r w:rsidRPr="00720866">
        <w:rPr>
          <w:rFonts w:asciiTheme="majorBidi" w:hAnsiTheme="majorBidi" w:cstheme="majorBidi"/>
        </w:rPr>
        <w:tab/>
      </w:r>
      <w:r w:rsidRPr="00720866">
        <w:rPr>
          <w:rFonts w:asciiTheme="majorBidi" w:hAnsiTheme="majorBidi" w:cstheme="majorBidi"/>
          <w:cs/>
        </w:rPr>
        <w:t>ส่วนงานทางภูมิศาสตร์สำหรับงวด</w:t>
      </w:r>
      <w:r w:rsidR="00D3766D" w:rsidRPr="00720866">
        <w:rPr>
          <w:rFonts w:asciiTheme="majorBidi" w:hAnsiTheme="majorBidi" w:cstheme="majorBidi"/>
          <w:cs/>
        </w:rPr>
        <w:t>สามเดือน</w:t>
      </w:r>
      <w:r w:rsidRPr="00720866">
        <w:rPr>
          <w:rFonts w:asciiTheme="majorBidi" w:hAnsiTheme="majorBidi" w:cstheme="majorBidi"/>
          <w:cs/>
        </w:rPr>
        <w:t xml:space="preserve">สิ้นสุดวันที่ </w:t>
      </w:r>
      <w:r w:rsidR="00D3766D" w:rsidRPr="00720866">
        <w:rPr>
          <w:rFonts w:asciiTheme="majorBidi" w:hAnsiTheme="majorBidi" w:cstheme="majorBidi"/>
        </w:rPr>
        <w:t xml:space="preserve">31 </w:t>
      </w:r>
      <w:r w:rsidR="00D3766D" w:rsidRPr="00720866">
        <w:rPr>
          <w:rFonts w:asciiTheme="majorBidi" w:hAnsiTheme="majorBidi" w:cstheme="majorBidi"/>
          <w:cs/>
        </w:rPr>
        <w:t xml:space="preserve">มีนาคม </w:t>
      </w:r>
      <w:r w:rsidR="00D3766D" w:rsidRPr="00720866">
        <w:rPr>
          <w:rFonts w:asciiTheme="majorBidi" w:hAnsiTheme="majorBidi" w:cstheme="majorBidi"/>
        </w:rPr>
        <w:t>2569</w:t>
      </w:r>
      <w:r w:rsidRPr="00720866">
        <w:rPr>
          <w:rFonts w:asciiTheme="majorBidi" w:hAnsiTheme="majorBidi" w:cstheme="majorBidi"/>
          <w:cs/>
        </w:rPr>
        <w:t xml:space="preserve"> และ </w:t>
      </w:r>
      <w:r w:rsidR="00D3766D" w:rsidRPr="00720866">
        <w:rPr>
          <w:rFonts w:asciiTheme="majorBidi" w:hAnsiTheme="majorBidi" w:cstheme="majorBidi"/>
        </w:rPr>
        <w:t>2568</w:t>
      </w:r>
      <w:r w:rsidRPr="00720866">
        <w:rPr>
          <w:rFonts w:asciiTheme="majorBidi" w:hAnsiTheme="majorBidi" w:cstheme="majorBidi"/>
        </w:rPr>
        <w:t xml:space="preserve"> </w:t>
      </w:r>
      <w:r w:rsidRPr="00720866">
        <w:rPr>
          <w:rFonts w:asciiTheme="majorBidi" w:hAnsiTheme="majorBidi" w:cstheme="majorBidi"/>
          <w:cs/>
        </w:rPr>
        <w:t>แสดงได้ดังนี้</w:t>
      </w:r>
    </w:p>
    <w:tbl>
      <w:tblPr>
        <w:tblW w:w="4900" w:type="pct"/>
        <w:tblInd w:w="450" w:type="dxa"/>
        <w:tblLook w:val="01E0" w:firstRow="1" w:lastRow="1" w:firstColumn="1" w:lastColumn="1" w:noHBand="0" w:noVBand="0"/>
      </w:tblPr>
      <w:tblGrid>
        <w:gridCol w:w="2678"/>
        <w:gridCol w:w="1103"/>
        <w:gridCol w:w="1105"/>
        <w:gridCol w:w="1105"/>
        <w:gridCol w:w="1103"/>
        <w:gridCol w:w="1105"/>
        <w:gridCol w:w="1101"/>
      </w:tblGrid>
      <w:tr w:rsidR="00745A6A" w:rsidRPr="002D416F" w14:paraId="53AECAED" w14:textId="77777777" w:rsidTr="00974635">
        <w:trPr>
          <w:trHeight w:val="64"/>
        </w:trPr>
        <w:tc>
          <w:tcPr>
            <w:tcW w:w="1440" w:type="pct"/>
          </w:tcPr>
          <w:p w14:paraId="24C8AA1C" w14:textId="77777777" w:rsidR="00745A6A" w:rsidRPr="002D416F" w:rsidRDefault="00745A6A" w:rsidP="0097463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D416F">
              <w:rPr>
                <w:rFonts w:asciiTheme="majorBidi" w:eastAsia="MS Mincho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3560" w:type="pct"/>
            <w:gridSpan w:val="6"/>
            <w:hideMark/>
          </w:tcPr>
          <w:p w14:paraId="4132C4A5" w14:textId="77777777" w:rsidR="00745A6A" w:rsidRPr="002D416F" w:rsidRDefault="00745A6A" w:rsidP="0097463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D416F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745A6A" w:rsidRPr="002D416F" w14:paraId="19088B1A" w14:textId="77777777" w:rsidTr="00974635">
        <w:tc>
          <w:tcPr>
            <w:tcW w:w="1440" w:type="pct"/>
          </w:tcPr>
          <w:p w14:paraId="73ABCFE5" w14:textId="77777777" w:rsidR="00745A6A" w:rsidRPr="002D416F" w:rsidRDefault="00745A6A" w:rsidP="0097463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3560" w:type="pct"/>
            <w:gridSpan w:val="6"/>
          </w:tcPr>
          <w:p w14:paraId="21537051" w14:textId="77777777" w:rsidR="00745A6A" w:rsidRPr="002D416F" w:rsidRDefault="00745A6A" w:rsidP="0097463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D416F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D416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745A6A" w:rsidRPr="002D416F" w14:paraId="69F98982" w14:textId="77777777" w:rsidTr="00974635">
        <w:tc>
          <w:tcPr>
            <w:tcW w:w="1440" w:type="pct"/>
          </w:tcPr>
          <w:p w14:paraId="77CD1658" w14:textId="77777777" w:rsidR="00745A6A" w:rsidRPr="002D416F" w:rsidRDefault="00745A6A" w:rsidP="0097463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87" w:type="pct"/>
            <w:gridSpan w:val="2"/>
            <w:vAlign w:val="bottom"/>
            <w:hideMark/>
          </w:tcPr>
          <w:p w14:paraId="11DF2D20" w14:textId="77777777" w:rsidR="00745A6A" w:rsidRPr="002D416F" w:rsidRDefault="00745A6A" w:rsidP="0097463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D416F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ค่างานในประเทศ</w:t>
            </w:r>
          </w:p>
        </w:tc>
        <w:tc>
          <w:tcPr>
            <w:tcW w:w="1187" w:type="pct"/>
            <w:gridSpan w:val="2"/>
            <w:vAlign w:val="bottom"/>
            <w:hideMark/>
          </w:tcPr>
          <w:p w14:paraId="39D2E18B" w14:textId="77777777" w:rsidR="00745A6A" w:rsidRPr="002D416F" w:rsidRDefault="00745A6A" w:rsidP="0097463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D416F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ค่างานในต่างประเทศ</w:t>
            </w:r>
          </w:p>
        </w:tc>
        <w:tc>
          <w:tcPr>
            <w:tcW w:w="1186" w:type="pct"/>
            <w:gridSpan w:val="2"/>
            <w:vAlign w:val="bottom"/>
            <w:hideMark/>
          </w:tcPr>
          <w:p w14:paraId="6A235ED2" w14:textId="77777777" w:rsidR="00745A6A" w:rsidRPr="002D416F" w:rsidRDefault="00745A6A" w:rsidP="00974635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D416F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745A6A" w:rsidRPr="002D416F" w14:paraId="67F46A46" w14:textId="77777777" w:rsidTr="00974635">
        <w:trPr>
          <w:trHeight w:val="74"/>
        </w:trPr>
        <w:tc>
          <w:tcPr>
            <w:tcW w:w="1440" w:type="pct"/>
          </w:tcPr>
          <w:p w14:paraId="251D3DA9" w14:textId="77777777" w:rsidR="00745A6A" w:rsidRPr="002D416F" w:rsidRDefault="00745A6A" w:rsidP="00745A6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DD3326A" w14:textId="58AC218A" w:rsidR="00745A6A" w:rsidRPr="002D416F" w:rsidRDefault="00745A6A" w:rsidP="00745A6A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2569</w:t>
            </w:r>
          </w:p>
        </w:tc>
        <w:tc>
          <w:tcPr>
            <w:tcW w:w="594" w:type="pct"/>
            <w:hideMark/>
          </w:tcPr>
          <w:p w14:paraId="5A420B49" w14:textId="14955732" w:rsidR="00745A6A" w:rsidRPr="002D416F" w:rsidRDefault="00745A6A" w:rsidP="00745A6A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594" w:type="pct"/>
          </w:tcPr>
          <w:p w14:paraId="32B7D63F" w14:textId="11CE4E3C" w:rsidR="00745A6A" w:rsidRPr="002D416F" w:rsidRDefault="00745A6A" w:rsidP="00745A6A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2569</w:t>
            </w:r>
          </w:p>
        </w:tc>
        <w:tc>
          <w:tcPr>
            <w:tcW w:w="593" w:type="pct"/>
            <w:hideMark/>
          </w:tcPr>
          <w:p w14:paraId="51A309D9" w14:textId="282E8A53" w:rsidR="00745A6A" w:rsidRPr="002D416F" w:rsidRDefault="00745A6A" w:rsidP="00745A6A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594" w:type="pct"/>
          </w:tcPr>
          <w:p w14:paraId="76BDB74D" w14:textId="1C7D6780" w:rsidR="00745A6A" w:rsidRPr="002D416F" w:rsidRDefault="00745A6A" w:rsidP="00745A6A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2569</w:t>
            </w:r>
          </w:p>
        </w:tc>
        <w:tc>
          <w:tcPr>
            <w:tcW w:w="592" w:type="pct"/>
            <w:hideMark/>
          </w:tcPr>
          <w:p w14:paraId="672DED45" w14:textId="7D0A0BDC" w:rsidR="00745A6A" w:rsidRPr="002D416F" w:rsidRDefault="00745A6A" w:rsidP="00745A6A">
            <w:pPr>
              <w:tabs>
                <w:tab w:val="right" w:pos="8306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745A6A" w:rsidRPr="002D416F" w14:paraId="5374C7FE" w14:textId="77777777" w:rsidTr="00974635">
        <w:tc>
          <w:tcPr>
            <w:tcW w:w="1440" w:type="pct"/>
            <w:hideMark/>
          </w:tcPr>
          <w:p w14:paraId="269DE316" w14:textId="77777777" w:rsidR="00745A6A" w:rsidRPr="002D416F" w:rsidRDefault="00745A6A" w:rsidP="00745A6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-10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D416F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593" w:type="pct"/>
          </w:tcPr>
          <w:p w14:paraId="121D8CCD" w14:textId="39A8EFF8" w:rsidR="00745A6A" w:rsidRPr="00C26972" w:rsidRDefault="00B6607E" w:rsidP="00745A6A">
            <w:pPr>
              <w:pBdr>
                <w:bottom w:val="double" w:sz="4" w:space="1" w:color="auto"/>
              </w:pBdr>
              <w:tabs>
                <w:tab w:val="decimal" w:pos="804"/>
              </w:tabs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26972">
              <w:rPr>
                <w:rFonts w:asciiTheme="majorBidi" w:eastAsia="MS Mincho" w:hAnsiTheme="majorBidi" w:cstheme="majorBidi"/>
                <w:sz w:val="30"/>
                <w:szCs w:val="30"/>
              </w:rPr>
              <w:t>8</w:t>
            </w:r>
            <w:r w:rsidR="00C26972" w:rsidRPr="00C26972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  <w:r w:rsidRPr="00C26972">
              <w:rPr>
                <w:rFonts w:asciiTheme="majorBidi" w:eastAsia="MS Mincho" w:hAnsiTheme="majorBidi" w:cstheme="majorBidi"/>
                <w:sz w:val="30"/>
                <w:szCs w:val="30"/>
              </w:rPr>
              <w:t>,0</w:t>
            </w:r>
            <w:r w:rsidR="00C26972" w:rsidRPr="00C26972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  <w:r w:rsidR="00C735ED">
              <w:rPr>
                <w:rFonts w:asciiTheme="majorBidi" w:eastAsia="MS Mincho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594" w:type="pct"/>
          </w:tcPr>
          <w:p w14:paraId="12AF44BB" w14:textId="44E9F97E" w:rsidR="00745A6A" w:rsidRPr="00C26972" w:rsidRDefault="00745A6A" w:rsidP="00745A6A">
            <w:pPr>
              <w:pBdr>
                <w:bottom w:val="double" w:sz="4" w:space="1" w:color="auto"/>
              </w:pBdr>
              <w:tabs>
                <w:tab w:val="decimal" w:pos="804"/>
              </w:tabs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26972">
              <w:rPr>
                <w:rFonts w:asciiTheme="majorBidi" w:eastAsia="MS Mincho" w:hAnsiTheme="majorBidi" w:cstheme="majorBidi"/>
                <w:sz w:val="30"/>
                <w:szCs w:val="30"/>
              </w:rPr>
              <w:t>144,339</w:t>
            </w:r>
          </w:p>
        </w:tc>
        <w:tc>
          <w:tcPr>
            <w:tcW w:w="594" w:type="pct"/>
          </w:tcPr>
          <w:p w14:paraId="68EC6C82" w14:textId="6F6A081B" w:rsidR="00745A6A" w:rsidRPr="00C26972" w:rsidRDefault="0031777A" w:rsidP="00745A6A">
            <w:pPr>
              <w:pBdr>
                <w:bottom w:val="double" w:sz="4" w:space="1" w:color="auto"/>
              </w:pBdr>
              <w:tabs>
                <w:tab w:val="decimal" w:pos="804"/>
              </w:tabs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26972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  <w:r w:rsidR="00B20D6A" w:rsidRPr="00C26972"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  <w:r w:rsidRPr="00C26972">
              <w:rPr>
                <w:rFonts w:asciiTheme="majorBidi" w:eastAsia="MS Mincho" w:hAnsiTheme="majorBidi" w:cstheme="majorBidi"/>
                <w:sz w:val="30"/>
                <w:szCs w:val="30"/>
              </w:rPr>
              <w:t>,6</w:t>
            </w:r>
            <w:r w:rsidR="00B20D6A" w:rsidRPr="00C26972">
              <w:rPr>
                <w:rFonts w:asciiTheme="majorBidi" w:eastAsia="MS Mincho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593" w:type="pct"/>
          </w:tcPr>
          <w:p w14:paraId="510BA85E" w14:textId="1449360E" w:rsidR="00745A6A" w:rsidRPr="00C26972" w:rsidRDefault="00745A6A" w:rsidP="00745A6A">
            <w:pPr>
              <w:pBdr>
                <w:bottom w:val="double" w:sz="4" w:space="1" w:color="auto"/>
              </w:pBdr>
              <w:tabs>
                <w:tab w:val="decimal" w:pos="804"/>
              </w:tabs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26972">
              <w:rPr>
                <w:rFonts w:asciiTheme="majorBidi" w:eastAsia="MS Mincho" w:hAnsiTheme="majorBidi" w:cstheme="majorBidi"/>
                <w:sz w:val="30"/>
                <w:szCs w:val="30"/>
              </w:rPr>
              <w:t>86,023</w:t>
            </w:r>
          </w:p>
        </w:tc>
        <w:tc>
          <w:tcPr>
            <w:tcW w:w="594" w:type="pct"/>
          </w:tcPr>
          <w:p w14:paraId="474702A1" w14:textId="01154802" w:rsidR="00745A6A" w:rsidRPr="00C26972" w:rsidRDefault="0071218D" w:rsidP="005D3069">
            <w:pPr>
              <w:pBdr>
                <w:bottom w:val="double" w:sz="4" w:space="1" w:color="auto"/>
              </w:pBdr>
              <w:tabs>
                <w:tab w:val="decimal" w:pos="804"/>
              </w:tabs>
              <w:ind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26972">
              <w:rPr>
                <w:rFonts w:asciiTheme="majorBidi" w:eastAsia="MS Mincho" w:hAnsiTheme="majorBidi" w:cstheme="majorBidi"/>
                <w:sz w:val="30"/>
                <w:szCs w:val="30"/>
              </w:rPr>
              <w:t>14</w:t>
            </w:r>
            <w:r w:rsidR="00714F56" w:rsidRPr="00C26972">
              <w:rPr>
                <w:rFonts w:asciiTheme="majorBidi" w:eastAsia="MS Mincho" w:hAnsiTheme="majorBidi" w:cstheme="majorBidi"/>
                <w:sz w:val="30"/>
                <w:szCs w:val="30"/>
              </w:rPr>
              <w:t>9</w:t>
            </w:r>
            <w:r w:rsidRPr="00C26972">
              <w:rPr>
                <w:rFonts w:asciiTheme="majorBidi" w:eastAsia="MS Mincho" w:hAnsiTheme="majorBidi" w:cstheme="majorBidi"/>
                <w:sz w:val="30"/>
                <w:szCs w:val="30"/>
              </w:rPr>
              <w:t>,7</w:t>
            </w:r>
            <w:r w:rsidR="00714F56" w:rsidRPr="00C26972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="00C735ED">
              <w:rPr>
                <w:rFonts w:asciiTheme="majorBidi" w:eastAsia="MS Mincho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592" w:type="pct"/>
          </w:tcPr>
          <w:p w14:paraId="0A3CA439" w14:textId="6EB1ACE8" w:rsidR="00745A6A" w:rsidRPr="00C26972" w:rsidRDefault="00745A6A" w:rsidP="00745A6A">
            <w:pPr>
              <w:pBdr>
                <w:bottom w:val="double" w:sz="4" w:space="1" w:color="auto"/>
              </w:pBdr>
              <w:tabs>
                <w:tab w:val="decimal" w:pos="804"/>
              </w:tabs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26972">
              <w:rPr>
                <w:rFonts w:asciiTheme="majorBidi" w:eastAsia="MS Mincho" w:hAnsiTheme="majorBidi" w:cstheme="majorBidi"/>
                <w:sz w:val="30"/>
                <w:szCs w:val="30"/>
              </w:rPr>
              <w:t>230,362</w:t>
            </w:r>
          </w:p>
        </w:tc>
      </w:tr>
      <w:tr w:rsidR="00745A6A" w:rsidRPr="002D416F" w14:paraId="54964FFA" w14:textId="77777777" w:rsidTr="00974635">
        <w:tc>
          <w:tcPr>
            <w:tcW w:w="1440" w:type="pct"/>
            <w:hideMark/>
          </w:tcPr>
          <w:p w14:paraId="42293856" w14:textId="09921BBB" w:rsidR="00745A6A" w:rsidRPr="002D416F" w:rsidRDefault="00745A6A" w:rsidP="00745A6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 w:right="-118" w:hanging="12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D416F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</w:t>
            </w:r>
            <w:r w:rsidR="00DD726D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 xml:space="preserve"> </w:t>
            </w:r>
            <w:r w:rsidR="00DD726D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DD726D">
              <w:rPr>
                <w:rFonts w:asciiTheme="majorBidi" w:eastAsia="MS Mincho" w:hAnsiTheme="majorBidi" w:cstheme="majorBidi" w:hint="cs"/>
                <w:sz w:val="30"/>
                <w:szCs w:val="30"/>
                <w:cs/>
              </w:rPr>
              <w:t>ขาดทุน</w:t>
            </w:r>
            <w:r w:rsidR="00DD726D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) </w:t>
            </w:r>
            <w:r w:rsidRPr="002D416F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ขั้นต้น</w:t>
            </w:r>
          </w:p>
        </w:tc>
        <w:tc>
          <w:tcPr>
            <w:tcW w:w="593" w:type="pct"/>
          </w:tcPr>
          <w:p w14:paraId="426305A5" w14:textId="46574C9C" w:rsidR="00745A6A" w:rsidRPr="00C26972" w:rsidRDefault="00D05FD2" w:rsidP="00745A6A">
            <w:pPr>
              <w:pBdr>
                <w:bottom w:val="double" w:sz="4" w:space="1" w:color="auto"/>
              </w:pBdr>
              <w:tabs>
                <w:tab w:val="decimal" w:pos="804"/>
              </w:tabs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26972">
              <w:rPr>
                <w:rFonts w:asciiTheme="majorBidi" w:eastAsia="MS Mincho" w:hAnsiTheme="majorBidi" w:cstheme="majorBidi"/>
                <w:sz w:val="30"/>
                <w:szCs w:val="30"/>
              </w:rPr>
              <w:t>11,</w:t>
            </w:r>
            <w:r w:rsidR="00C735ED">
              <w:rPr>
                <w:rFonts w:asciiTheme="majorBidi" w:eastAsia="MS Mincho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594" w:type="pct"/>
          </w:tcPr>
          <w:p w14:paraId="6BDC72F1" w14:textId="485626F8" w:rsidR="00745A6A" w:rsidRPr="00C26972" w:rsidRDefault="00745A6A" w:rsidP="00745A6A">
            <w:pPr>
              <w:pBdr>
                <w:bottom w:val="double" w:sz="4" w:space="1" w:color="auto"/>
              </w:pBdr>
              <w:tabs>
                <w:tab w:val="decimal" w:pos="804"/>
              </w:tabs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26972">
              <w:rPr>
                <w:rFonts w:asciiTheme="majorBidi" w:eastAsia="MS Mincho" w:hAnsiTheme="majorBidi" w:cstheme="majorBidi"/>
                <w:sz w:val="30"/>
                <w:szCs w:val="30"/>
              </w:rPr>
              <w:t>17,558</w:t>
            </w:r>
          </w:p>
        </w:tc>
        <w:tc>
          <w:tcPr>
            <w:tcW w:w="594" w:type="pct"/>
          </w:tcPr>
          <w:p w14:paraId="033265E4" w14:textId="4E1E4008" w:rsidR="00745A6A" w:rsidRPr="00C26972" w:rsidRDefault="00B20D6A" w:rsidP="00745A6A">
            <w:pPr>
              <w:pBdr>
                <w:bottom w:val="double" w:sz="4" w:space="1" w:color="auto"/>
              </w:pBdr>
              <w:tabs>
                <w:tab w:val="decimal" w:pos="804"/>
              </w:tabs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26972">
              <w:rPr>
                <w:rFonts w:asciiTheme="majorBidi" w:eastAsia="MS Mincho" w:hAnsiTheme="majorBidi" w:cstheme="majorBidi"/>
                <w:sz w:val="30"/>
                <w:szCs w:val="30"/>
              </w:rPr>
              <w:t>(3,591)</w:t>
            </w:r>
          </w:p>
        </w:tc>
        <w:tc>
          <w:tcPr>
            <w:tcW w:w="593" w:type="pct"/>
          </w:tcPr>
          <w:p w14:paraId="3F7B8351" w14:textId="69C45E36" w:rsidR="00745A6A" w:rsidRPr="00C26972" w:rsidRDefault="00745A6A" w:rsidP="00745A6A">
            <w:pPr>
              <w:pBdr>
                <w:bottom w:val="double" w:sz="4" w:space="1" w:color="auto"/>
              </w:pBdr>
              <w:tabs>
                <w:tab w:val="decimal" w:pos="804"/>
              </w:tabs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C26972">
              <w:rPr>
                <w:rFonts w:asciiTheme="majorBidi" w:eastAsia="MS Mincho" w:hAnsiTheme="majorBidi" w:cstheme="majorBidi"/>
                <w:sz w:val="30"/>
                <w:szCs w:val="30"/>
              </w:rPr>
              <w:t>14,262</w:t>
            </w:r>
          </w:p>
        </w:tc>
        <w:tc>
          <w:tcPr>
            <w:tcW w:w="594" w:type="pct"/>
          </w:tcPr>
          <w:p w14:paraId="006989B5" w14:textId="54A1B4CB" w:rsidR="00745A6A" w:rsidRPr="00C26972" w:rsidRDefault="00C735ED" w:rsidP="00745A6A">
            <w:pPr>
              <w:pBdr>
                <w:bottom w:val="double" w:sz="4" w:space="1" w:color="auto"/>
              </w:pBdr>
              <w:tabs>
                <w:tab w:val="decimal" w:pos="804"/>
              </w:tabs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7,985</w:t>
            </w:r>
          </w:p>
        </w:tc>
        <w:tc>
          <w:tcPr>
            <w:tcW w:w="592" w:type="pct"/>
          </w:tcPr>
          <w:p w14:paraId="6BD48F9C" w14:textId="782B138A" w:rsidR="00745A6A" w:rsidRPr="00C26972" w:rsidRDefault="00745A6A" w:rsidP="00745A6A">
            <w:pPr>
              <w:pBdr>
                <w:bottom w:val="double" w:sz="4" w:space="1" w:color="auto"/>
              </w:pBdr>
              <w:tabs>
                <w:tab w:val="decimal" w:pos="804"/>
              </w:tabs>
              <w:ind w:left="-29" w:right="-2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C26972">
              <w:rPr>
                <w:rFonts w:asciiTheme="majorBidi" w:eastAsia="MS Mincho" w:hAnsiTheme="majorBidi" w:cstheme="majorBidi"/>
                <w:sz w:val="30"/>
                <w:szCs w:val="30"/>
              </w:rPr>
              <w:t>31,820</w:t>
            </w:r>
          </w:p>
        </w:tc>
      </w:tr>
    </w:tbl>
    <w:p w14:paraId="585589F0" w14:textId="51765B8E" w:rsidR="00045139" w:rsidRPr="00680F48" w:rsidRDefault="00045139" w:rsidP="00680F48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680F48">
        <w:rPr>
          <w:rFonts w:asciiTheme="majorBidi" w:hAnsiTheme="majorBidi" w:cstheme="majorBidi"/>
          <w:b/>
          <w:bCs/>
        </w:rPr>
        <w:t>1</w:t>
      </w:r>
      <w:r w:rsidR="00EC7EAA">
        <w:rPr>
          <w:rFonts w:asciiTheme="majorBidi" w:hAnsiTheme="majorBidi" w:cstheme="majorBidi"/>
          <w:b/>
          <w:bCs/>
        </w:rPr>
        <w:t>3</w:t>
      </w:r>
      <w:r w:rsidRPr="00680F48">
        <w:rPr>
          <w:rFonts w:asciiTheme="majorBidi" w:hAnsiTheme="majorBidi" w:cstheme="majorBidi"/>
          <w:b/>
          <w:bCs/>
          <w:cs/>
        </w:rPr>
        <w:t>.</w:t>
      </w:r>
      <w:r w:rsidRPr="00680F48">
        <w:rPr>
          <w:rFonts w:asciiTheme="majorBidi" w:hAnsiTheme="majorBidi" w:cstheme="majorBidi"/>
          <w:b/>
          <w:bCs/>
        </w:rPr>
        <w:tab/>
      </w:r>
      <w:r w:rsidRPr="00680F48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</w:t>
      </w:r>
    </w:p>
    <w:p w14:paraId="64999D98" w14:textId="62E5ED23" w:rsidR="00045139" w:rsidRPr="00680F48" w:rsidRDefault="00045139" w:rsidP="00680F4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680F48">
        <w:rPr>
          <w:rFonts w:asciiTheme="majorBidi" w:hAnsiTheme="majorBidi" w:cstheme="majorBidi"/>
          <w:b/>
          <w:bCs/>
        </w:rPr>
        <w:t>1</w:t>
      </w:r>
      <w:r w:rsidR="00FB4287">
        <w:rPr>
          <w:rFonts w:asciiTheme="majorBidi" w:hAnsiTheme="majorBidi" w:cstheme="majorBidi"/>
          <w:b/>
          <w:bCs/>
        </w:rPr>
        <w:t>3</w:t>
      </w:r>
      <w:r w:rsidRPr="00680F48">
        <w:rPr>
          <w:rFonts w:asciiTheme="majorBidi" w:hAnsiTheme="majorBidi" w:cstheme="majorBidi"/>
          <w:b/>
          <w:bCs/>
        </w:rPr>
        <w:t>.1</w:t>
      </w:r>
      <w:r w:rsidRPr="00680F48">
        <w:rPr>
          <w:rFonts w:asciiTheme="majorBidi" w:hAnsiTheme="majorBidi" w:cstheme="majorBidi"/>
          <w:b/>
          <w:bCs/>
        </w:rPr>
        <w:tab/>
      </w:r>
      <w:r w:rsidRPr="00680F48">
        <w:rPr>
          <w:rFonts w:asciiTheme="majorBidi" w:hAnsiTheme="majorBidi" w:cstheme="majorBidi"/>
          <w:b/>
          <w:bCs/>
          <w:cs/>
        </w:rPr>
        <w:t>ภาระผูกพันเกี่ยวกับรายจ่ายฝ่ายทุน</w:t>
      </w:r>
    </w:p>
    <w:p w14:paraId="743FAF26" w14:textId="73EDE93E" w:rsidR="00045139" w:rsidRPr="00680F48" w:rsidRDefault="00045139" w:rsidP="00680F4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680F48">
        <w:rPr>
          <w:rFonts w:asciiTheme="majorBidi" w:hAnsiTheme="majorBidi" w:cstheme="majorBidi"/>
          <w:b/>
          <w:bCs/>
        </w:rPr>
        <w:tab/>
      </w:r>
      <w:r w:rsidRPr="00680F48">
        <w:rPr>
          <w:rFonts w:asciiTheme="majorBidi" w:hAnsiTheme="majorBidi" w:cstheme="majorBidi"/>
          <w:cs/>
        </w:rPr>
        <w:t xml:space="preserve">ณ วันที่ </w:t>
      </w:r>
      <w:r w:rsidR="00D3766D">
        <w:rPr>
          <w:rFonts w:asciiTheme="majorBidi" w:hAnsiTheme="majorBidi" w:cstheme="majorBidi"/>
        </w:rPr>
        <w:t xml:space="preserve">31 </w:t>
      </w:r>
      <w:r w:rsidR="00D3766D">
        <w:rPr>
          <w:rFonts w:asciiTheme="majorBidi" w:hAnsiTheme="majorBidi" w:cstheme="majorBidi"/>
          <w:cs/>
        </w:rPr>
        <w:t xml:space="preserve">มีนาคม </w:t>
      </w:r>
      <w:r w:rsidR="00D3766D">
        <w:rPr>
          <w:rFonts w:asciiTheme="majorBidi" w:hAnsiTheme="majorBidi" w:cstheme="majorBidi"/>
        </w:rPr>
        <w:t>2569</w:t>
      </w:r>
      <w:r w:rsidRPr="00680F48">
        <w:rPr>
          <w:rFonts w:asciiTheme="majorBidi" w:hAnsiTheme="majorBidi" w:cstheme="majorBidi"/>
          <w:cs/>
        </w:rPr>
        <w:t xml:space="preserve"> บริษัท</w:t>
      </w:r>
      <w:r w:rsidR="00514430" w:rsidRPr="00680F48">
        <w:rPr>
          <w:rFonts w:asciiTheme="majorBidi" w:hAnsiTheme="majorBidi" w:cstheme="majorBidi"/>
          <w:cs/>
        </w:rPr>
        <w:t>ฯ</w:t>
      </w:r>
      <w:r w:rsidRPr="00680F48">
        <w:rPr>
          <w:rFonts w:asciiTheme="majorBidi" w:hAnsiTheme="majorBidi" w:cstheme="majorBidi"/>
          <w:cs/>
        </w:rPr>
        <w:t xml:space="preserve">มีภาระผูกพันเกี่ยวกับรายจ่ายฝ่ายทุนเป็นจำนวนเงิน </w:t>
      </w:r>
      <w:r w:rsidR="00882483">
        <w:rPr>
          <w:rFonts w:asciiTheme="majorBidi" w:hAnsiTheme="majorBidi" w:cstheme="majorBidi"/>
        </w:rPr>
        <w:t>1</w:t>
      </w:r>
      <w:r w:rsidRPr="00680F48">
        <w:rPr>
          <w:rFonts w:asciiTheme="majorBidi" w:hAnsiTheme="majorBidi" w:cstheme="majorBidi"/>
          <w:cs/>
        </w:rPr>
        <w:t xml:space="preserve"> ล้านบาท</w:t>
      </w:r>
      <w:r w:rsidR="00514430" w:rsidRPr="00680F48">
        <w:rPr>
          <w:rFonts w:asciiTheme="majorBidi" w:hAnsiTheme="majorBidi" w:cstheme="majorBidi"/>
          <w:cs/>
        </w:rPr>
        <w:br/>
      </w:r>
      <w:r w:rsidRPr="00680F48">
        <w:rPr>
          <w:rFonts w:asciiTheme="majorBidi" w:hAnsiTheme="majorBidi" w:cstheme="majorBidi"/>
          <w:cs/>
        </w:rPr>
        <w:t>ซึ่งเกี่ยวข้องกับการซื้อซอฟต์แวร์คอมพิวเตอร์</w:t>
      </w:r>
    </w:p>
    <w:p w14:paraId="4A2F4A54" w14:textId="5DB8B8BC" w:rsidR="00045139" w:rsidRPr="00680F48" w:rsidRDefault="00045139" w:rsidP="00680F4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680F48">
        <w:rPr>
          <w:rFonts w:asciiTheme="majorBidi" w:hAnsiTheme="majorBidi" w:cstheme="majorBidi"/>
          <w:b/>
          <w:bCs/>
        </w:rPr>
        <w:t>1</w:t>
      </w:r>
      <w:r w:rsidR="00FB4287">
        <w:rPr>
          <w:rFonts w:asciiTheme="majorBidi" w:hAnsiTheme="majorBidi" w:cstheme="majorBidi"/>
          <w:b/>
          <w:bCs/>
        </w:rPr>
        <w:t>3</w:t>
      </w:r>
      <w:r w:rsidRPr="00680F48">
        <w:rPr>
          <w:rFonts w:asciiTheme="majorBidi" w:hAnsiTheme="majorBidi" w:cstheme="majorBidi"/>
          <w:b/>
          <w:bCs/>
          <w:cs/>
        </w:rPr>
        <w:t>.</w:t>
      </w:r>
      <w:r w:rsidRPr="00680F48">
        <w:rPr>
          <w:rFonts w:asciiTheme="majorBidi" w:hAnsiTheme="majorBidi" w:cstheme="majorBidi"/>
          <w:b/>
          <w:bCs/>
        </w:rPr>
        <w:t>2</w:t>
      </w:r>
      <w:r w:rsidRPr="00680F48">
        <w:rPr>
          <w:rFonts w:asciiTheme="majorBidi" w:hAnsiTheme="majorBidi" w:cstheme="majorBidi"/>
          <w:b/>
          <w:bCs/>
          <w:cs/>
        </w:rPr>
        <w:tab/>
      </w:r>
      <w:r w:rsidRPr="00680F48">
        <w:rPr>
          <w:rFonts w:asciiTheme="majorBidi" w:hAnsiTheme="majorBidi" w:cstheme="majorBidi"/>
          <w:b/>
          <w:bCs/>
          <w:color w:val="000000"/>
          <w:cs/>
        </w:rPr>
        <w:t>ภาระผูกพันเกี่ยวกับสัญญาเช่า</w:t>
      </w:r>
      <w:r w:rsidRPr="00680F48">
        <w:rPr>
          <w:rFonts w:asciiTheme="majorBidi" w:hAnsiTheme="majorBidi" w:cstheme="majorBidi"/>
          <w:b/>
          <w:bCs/>
          <w:cs/>
        </w:rPr>
        <w:t>และจ้างบริการ</w:t>
      </w:r>
    </w:p>
    <w:p w14:paraId="1343465F" w14:textId="50062EA9" w:rsidR="00045139" w:rsidRPr="00680F48" w:rsidRDefault="00045139" w:rsidP="00680F4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680F48">
        <w:rPr>
          <w:rFonts w:asciiTheme="majorBidi" w:hAnsiTheme="majorBidi" w:cstheme="majorBidi"/>
          <w:spacing w:val="-4"/>
        </w:rPr>
        <w:tab/>
      </w:r>
      <w:r w:rsidRPr="00680F48">
        <w:rPr>
          <w:rFonts w:asciiTheme="majorBidi" w:hAnsiTheme="majorBidi" w:cstheme="majorBidi"/>
          <w:spacing w:val="-4"/>
          <w:cs/>
        </w:rPr>
        <w:t>กลุ่มบริษัทได้ทำสัญญาเช่าที่เกี่ยวข้องกับการเช่าอุปกรณ์</w:t>
      </w:r>
      <w:r w:rsidRPr="00680F48">
        <w:rPr>
          <w:rFonts w:asciiTheme="majorBidi" w:hAnsiTheme="majorBidi" w:cstheme="majorBidi"/>
          <w:spacing w:val="-4"/>
        </w:rPr>
        <w:t xml:space="preserve"> </w:t>
      </w:r>
      <w:r w:rsidRPr="00680F48">
        <w:rPr>
          <w:rFonts w:asciiTheme="majorBidi" w:hAnsiTheme="majorBidi" w:cstheme="majorBidi"/>
          <w:color w:val="000000"/>
          <w:cs/>
        </w:rPr>
        <w:t>รวมทั้งสัญญาจ้างบริการต่าง</w:t>
      </w:r>
      <w:r w:rsidRPr="00680F48">
        <w:rPr>
          <w:rFonts w:asciiTheme="majorBidi" w:hAnsiTheme="majorBidi" w:cstheme="majorBidi"/>
          <w:color w:val="000000"/>
        </w:rPr>
        <w:t xml:space="preserve"> </w:t>
      </w:r>
      <w:r w:rsidRPr="00680F48">
        <w:rPr>
          <w:rFonts w:asciiTheme="majorBidi" w:hAnsiTheme="majorBidi" w:cstheme="majorBidi"/>
          <w:color w:val="000000"/>
          <w:cs/>
        </w:rPr>
        <w:t>ๆ</w:t>
      </w:r>
      <w:r w:rsidRPr="00680F48">
        <w:rPr>
          <w:rFonts w:asciiTheme="majorBidi" w:hAnsiTheme="majorBidi" w:cstheme="majorBidi"/>
          <w:spacing w:val="-4"/>
          <w:cs/>
        </w:rPr>
        <w:t xml:space="preserve"> </w:t>
      </w:r>
      <w:r w:rsidRPr="00680F48">
        <w:rPr>
          <w:rFonts w:asciiTheme="majorBidi" w:hAnsiTheme="majorBidi" w:cstheme="majorBidi"/>
          <w:cs/>
        </w:rPr>
        <w:t xml:space="preserve">ณ วันที่ </w:t>
      </w:r>
      <w:r w:rsidR="00D3766D">
        <w:rPr>
          <w:rFonts w:asciiTheme="majorBidi" w:hAnsiTheme="majorBidi" w:cstheme="majorBidi"/>
        </w:rPr>
        <w:t xml:space="preserve">31 </w:t>
      </w:r>
      <w:r w:rsidR="00D3766D">
        <w:rPr>
          <w:rFonts w:asciiTheme="majorBidi" w:hAnsiTheme="majorBidi" w:cstheme="majorBidi"/>
          <w:cs/>
        </w:rPr>
        <w:t xml:space="preserve">มีนาคม </w:t>
      </w:r>
      <w:r w:rsidR="00D3766D">
        <w:rPr>
          <w:rFonts w:asciiTheme="majorBidi" w:hAnsiTheme="majorBidi" w:cstheme="majorBidi"/>
        </w:rPr>
        <w:t>2569</w:t>
      </w:r>
      <w:r w:rsidRPr="00680F48">
        <w:rPr>
          <w:rFonts w:asciiTheme="majorBidi" w:hAnsiTheme="majorBidi" w:cstheme="majorBidi"/>
        </w:rPr>
        <w:t xml:space="preserve"> </w:t>
      </w:r>
      <w:r w:rsidRPr="00680F48">
        <w:rPr>
          <w:rFonts w:asciiTheme="majorBidi" w:hAnsiTheme="majorBidi" w:cstheme="majorBidi"/>
          <w:cs/>
        </w:rPr>
        <w:t>กลุ่มบริษัทมีภาระผูกพันในการจ่ายค่าเช่า</w:t>
      </w:r>
      <w:r w:rsidRPr="00680F48">
        <w:rPr>
          <w:rFonts w:asciiTheme="majorBidi" w:hAnsiTheme="majorBidi" w:cstheme="majorBidi"/>
          <w:color w:val="000000"/>
          <w:cs/>
        </w:rPr>
        <w:t>และค่าบริการ</w:t>
      </w:r>
      <w:r w:rsidRPr="00680F48">
        <w:rPr>
          <w:rFonts w:asciiTheme="majorBidi" w:hAnsiTheme="majorBidi" w:cstheme="majorBidi"/>
          <w:cs/>
        </w:rPr>
        <w:t xml:space="preserve">ตามสัญญาภายใน </w:t>
      </w:r>
      <w:r w:rsidR="008279BC" w:rsidRPr="00680F48">
        <w:rPr>
          <w:rFonts w:asciiTheme="majorBidi" w:hAnsiTheme="majorBidi" w:cstheme="majorBidi"/>
        </w:rPr>
        <w:t>1</w:t>
      </w:r>
      <w:r w:rsidRPr="00680F48">
        <w:rPr>
          <w:rFonts w:asciiTheme="majorBidi" w:hAnsiTheme="majorBidi" w:cstheme="majorBidi"/>
        </w:rPr>
        <w:t xml:space="preserve"> </w:t>
      </w:r>
      <w:r w:rsidRPr="00680F48">
        <w:rPr>
          <w:rFonts w:asciiTheme="majorBidi" w:hAnsiTheme="majorBidi" w:cstheme="majorBidi"/>
          <w:cs/>
        </w:rPr>
        <w:t>ปี จำนวน</w:t>
      </w:r>
      <w:r w:rsidR="00404478" w:rsidRPr="00680F48">
        <w:rPr>
          <w:rFonts w:asciiTheme="majorBidi" w:hAnsiTheme="majorBidi" w:cstheme="majorBidi"/>
        </w:rPr>
        <w:t xml:space="preserve"> </w:t>
      </w:r>
      <w:r w:rsidR="00303A02">
        <w:rPr>
          <w:rFonts w:asciiTheme="majorBidi" w:hAnsiTheme="majorBidi" w:cstheme="majorBidi"/>
        </w:rPr>
        <w:t xml:space="preserve">2 </w:t>
      </w:r>
      <w:r w:rsidRPr="00680F48">
        <w:rPr>
          <w:rFonts w:asciiTheme="majorBidi" w:hAnsiTheme="majorBidi" w:cstheme="majorBidi"/>
          <w:cs/>
        </w:rPr>
        <w:t>ล้านบาท</w:t>
      </w:r>
      <w:r w:rsidRPr="00680F48">
        <w:rPr>
          <w:rFonts w:asciiTheme="majorBidi" w:hAnsiTheme="majorBidi" w:cstheme="majorBidi"/>
        </w:rPr>
        <w:t xml:space="preserve"> </w:t>
      </w:r>
      <w:r w:rsidRPr="00680F48">
        <w:rPr>
          <w:rFonts w:asciiTheme="majorBidi" w:hAnsiTheme="majorBidi" w:cstheme="majorBidi"/>
          <w:cs/>
        </w:rPr>
        <w:t>(เฉพาะบริษัทฯ</w:t>
      </w:r>
      <w:r w:rsidR="00C06A59" w:rsidRPr="00680F48">
        <w:rPr>
          <w:rFonts w:asciiTheme="majorBidi" w:hAnsiTheme="majorBidi" w:cstheme="majorBidi"/>
        </w:rPr>
        <w:t>:</w:t>
      </w:r>
      <w:r w:rsidR="00303A02">
        <w:rPr>
          <w:rFonts w:asciiTheme="majorBidi" w:hAnsiTheme="majorBidi" w:cstheme="majorBidi"/>
        </w:rPr>
        <w:t xml:space="preserve"> 2</w:t>
      </w:r>
      <w:r w:rsidR="001B4A78" w:rsidRPr="00680F48">
        <w:rPr>
          <w:rFonts w:asciiTheme="majorBidi" w:hAnsiTheme="majorBidi" w:cstheme="majorBidi"/>
        </w:rPr>
        <w:t xml:space="preserve"> </w:t>
      </w:r>
      <w:r w:rsidR="001B4A78" w:rsidRPr="00680F48">
        <w:rPr>
          <w:rFonts w:asciiTheme="majorBidi" w:hAnsiTheme="majorBidi" w:cstheme="majorBidi"/>
          <w:cs/>
        </w:rPr>
        <w:t>ล้านบาท</w:t>
      </w:r>
      <w:r w:rsidRPr="00680F48">
        <w:rPr>
          <w:rFonts w:asciiTheme="majorBidi" w:hAnsiTheme="majorBidi" w:cstheme="majorBidi"/>
          <w:cs/>
        </w:rPr>
        <w:t>)</w:t>
      </w:r>
    </w:p>
    <w:p w14:paraId="16EF536D" w14:textId="135DBD3B" w:rsidR="00045139" w:rsidRPr="00680F48" w:rsidRDefault="00045139" w:rsidP="00680F4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680F48">
        <w:rPr>
          <w:rFonts w:asciiTheme="majorBidi" w:hAnsiTheme="majorBidi" w:cstheme="majorBidi"/>
          <w:b/>
          <w:bCs/>
        </w:rPr>
        <w:lastRenderedPageBreak/>
        <w:t>1</w:t>
      </w:r>
      <w:r w:rsidR="00FB4287">
        <w:rPr>
          <w:rFonts w:asciiTheme="majorBidi" w:hAnsiTheme="majorBidi" w:cstheme="majorBidi"/>
          <w:b/>
          <w:bCs/>
        </w:rPr>
        <w:t>3</w:t>
      </w:r>
      <w:r w:rsidRPr="00680F48">
        <w:rPr>
          <w:rFonts w:asciiTheme="majorBidi" w:hAnsiTheme="majorBidi" w:cstheme="majorBidi"/>
          <w:b/>
          <w:bCs/>
          <w:cs/>
        </w:rPr>
        <w:t>.</w:t>
      </w:r>
      <w:r w:rsidRPr="00680F48">
        <w:rPr>
          <w:rFonts w:asciiTheme="majorBidi" w:hAnsiTheme="majorBidi" w:cstheme="majorBidi"/>
          <w:b/>
          <w:bCs/>
        </w:rPr>
        <w:t>3</w:t>
      </w:r>
      <w:r w:rsidRPr="00680F48">
        <w:rPr>
          <w:rFonts w:asciiTheme="majorBidi" w:hAnsiTheme="majorBidi" w:cstheme="majorBidi"/>
          <w:b/>
          <w:bCs/>
          <w:cs/>
        </w:rPr>
        <w:tab/>
      </w:r>
      <w:r w:rsidRPr="00680F48">
        <w:rPr>
          <w:rFonts w:asciiTheme="majorBidi" w:hAnsiTheme="majorBidi" w:cstheme="majorBidi"/>
          <w:b/>
          <w:bCs/>
          <w:color w:val="000000"/>
          <w:cs/>
        </w:rPr>
        <w:t>หนังสือค้ำประกันธนาคาร</w:t>
      </w:r>
    </w:p>
    <w:p w14:paraId="766036D0" w14:textId="12C4B9AC" w:rsidR="00045139" w:rsidRPr="00680F48" w:rsidRDefault="00045139" w:rsidP="00680F48">
      <w:pPr>
        <w:tabs>
          <w:tab w:val="left" w:pos="1440"/>
        </w:tabs>
        <w:spacing w:before="120" w:after="120"/>
        <w:ind w:left="547" w:right="-43" w:hanging="547"/>
        <w:jc w:val="thaiDistribute"/>
        <w:textAlignment w:val="auto"/>
        <w:rPr>
          <w:rFonts w:asciiTheme="majorBidi" w:hAnsiTheme="majorBidi" w:cstheme="majorBidi"/>
        </w:rPr>
      </w:pPr>
      <w:r w:rsidRPr="00680F48">
        <w:rPr>
          <w:rFonts w:asciiTheme="majorBidi" w:hAnsiTheme="majorBidi" w:cstheme="majorBidi"/>
          <w:color w:val="000000"/>
          <w:cs/>
        </w:rPr>
        <w:tab/>
        <w:t xml:space="preserve">ณ วันที่ </w:t>
      </w:r>
      <w:r w:rsidR="00D3766D">
        <w:rPr>
          <w:rFonts w:asciiTheme="majorBidi" w:hAnsiTheme="majorBidi" w:cstheme="majorBidi"/>
          <w:color w:val="000000"/>
        </w:rPr>
        <w:t xml:space="preserve">31 </w:t>
      </w:r>
      <w:r w:rsidR="00D3766D">
        <w:rPr>
          <w:rFonts w:asciiTheme="majorBidi" w:hAnsiTheme="majorBidi" w:cstheme="majorBidi"/>
          <w:color w:val="000000"/>
          <w:cs/>
        </w:rPr>
        <w:t xml:space="preserve">มีนาคม </w:t>
      </w:r>
      <w:r w:rsidR="00D3766D">
        <w:rPr>
          <w:rFonts w:asciiTheme="majorBidi" w:hAnsiTheme="majorBidi" w:cstheme="majorBidi"/>
          <w:color w:val="000000"/>
        </w:rPr>
        <w:t>2569</w:t>
      </w:r>
      <w:r w:rsidRPr="00680F48">
        <w:rPr>
          <w:rFonts w:asciiTheme="majorBidi" w:hAnsiTheme="majorBidi" w:cstheme="majorBidi"/>
          <w:color w:val="000000"/>
        </w:rPr>
        <w:t xml:space="preserve"> </w:t>
      </w:r>
      <w:r w:rsidRPr="00680F48">
        <w:rPr>
          <w:rFonts w:asciiTheme="majorBidi" w:hAnsiTheme="majorBidi" w:cstheme="majorBidi"/>
          <w:cs/>
        </w:rPr>
        <w:t>บริษัทฯมีหนังสือค้ำประกันที่ออกโดยธนาคารในนามบริษัทฯเหลืออยู่เป็นจำนวน</w:t>
      </w:r>
      <w:r w:rsidR="0000033A" w:rsidRPr="00680F48">
        <w:rPr>
          <w:rFonts w:asciiTheme="majorBidi" w:hAnsiTheme="majorBidi" w:cstheme="majorBidi"/>
        </w:rPr>
        <w:t xml:space="preserve"> </w:t>
      </w:r>
      <w:r w:rsidR="00725D96">
        <w:rPr>
          <w:rFonts w:asciiTheme="majorBidi" w:hAnsiTheme="majorBidi" w:cstheme="majorBidi"/>
        </w:rPr>
        <w:t>78</w:t>
      </w:r>
      <w:r w:rsidRPr="00680F48">
        <w:rPr>
          <w:rFonts w:asciiTheme="majorBidi" w:hAnsiTheme="majorBidi" w:cstheme="majorBidi"/>
          <w:color w:val="000000"/>
        </w:rPr>
        <w:t xml:space="preserve"> </w:t>
      </w:r>
      <w:r w:rsidRPr="00680F48">
        <w:rPr>
          <w:rFonts w:asciiTheme="majorBidi" w:hAnsiTheme="majorBidi" w:cstheme="majorBidi"/>
          <w:cs/>
        </w:rPr>
        <w:t>ล้านบาท ซึ่งเกี่ยวเนื่องกับภาระผูกพันทางปฏิบัติบางประการตามปกติธุรกิจของบริษัทฯ</w:t>
      </w:r>
    </w:p>
    <w:p w14:paraId="752B4630" w14:textId="4EC0042C" w:rsidR="00547FF7" w:rsidRDefault="00547FF7" w:rsidP="005D306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</w:rPr>
      </w:pPr>
      <w:r w:rsidRPr="005D0733">
        <w:rPr>
          <w:rFonts w:asciiTheme="majorBidi" w:hAnsiTheme="majorBidi" w:cstheme="majorBidi"/>
          <w:b/>
          <w:bCs/>
        </w:rPr>
        <w:t>1</w:t>
      </w:r>
      <w:r>
        <w:rPr>
          <w:rFonts w:asciiTheme="majorBidi" w:hAnsiTheme="majorBidi" w:cstheme="majorBidi"/>
          <w:b/>
          <w:bCs/>
        </w:rPr>
        <w:t>4</w:t>
      </w:r>
      <w:r w:rsidRPr="005D0733">
        <w:rPr>
          <w:rFonts w:asciiTheme="majorBidi" w:hAnsiTheme="majorBidi" w:cstheme="majorBidi"/>
          <w:b/>
          <w:bCs/>
        </w:rPr>
        <w:t>.</w:t>
      </w:r>
      <w:r w:rsidRPr="005D0733">
        <w:rPr>
          <w:rFonts w:asciiTheme="majorBidi" w:hAnsiTheme="majorBidi" w:cstheme="majorBidi"/>
          <w:b/>
          <w:bCs/>
        </w:rPr>
        <w:tab/>
      </w:r>
      <w:r w:rsidRPr="00BF7A06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183084F8" w14:textId="77777777" w:rsidR="00547FF7" w:rsidRDefault="00547FF7" w:rsidP="005D3069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</w:rPr>
      </w:pPr>
      <w:r w:rsidRPr="005D0733">
        <w:rPr>
          <w:rFonts w:asciiTheme="majorBidi" w:hAnsiTheme="majorBidi" w:cstheme="majorBidi"/>
          <w:b/>
          <w:bCs/>
          <w:cs/>
        </w:rPr>
        <w:tab/>
      </w:r>
      <w:r w:rsidRPr="005D0733">
        <w:rPr>
          <w:rFonts w:asciiTheme="majorBidi" w:hAnsiTheme="majorBidi" w:cstheme="majorBidi"/>
          <w:cs/>
        </w:rPr>
        <w:t>กลุ่มบริษัทมียอดคงเหลือของสินทรัพย์และหนี้สินทางการเงินที่สำคัญที่เป็นสกุลเงินตราต่างประเทศ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0"/>
        <w:gridCol w:w="967"/>
        <w:gridCol w:w="968"/>
        <w:gridCol w:w="967"/>
        <w:gridCol w:w="968"/>
        <w:gridCol w:w="1039"/>
        <w:gridCol w:w="1039"/>
        <w:gridCol w:w="1031"/>
        <w:gridCol w:w="1031"/>
      </w:tblGrid>
      <w:tr w:rsidR="00547FF7" w:rsidRPr="00CC7C50" w14:paraId="757FFC82" w14:textId="77777777" w:rsidTr="00DC3F14">
        <w:trPr>
          <w:trHeight w:val="20"/>
        </w:trPr>
        <w:tc>
          <w:tcPr>
            <w:tcW w:w="1440" w:type="dxa"/>
            <w:vAlign w:val="bottom"/>
          </w:tcPr>
          <w:p w14:paraId="1869D65E" w14:textId="77777777" w:rsidR="00547FF7" w:rsidRPr="00CC7C50" w:rsidRDefault="00547FF7" w:rsidP="005D3069">
            <w:pPr>
              <w:widowControl w:val="0"/>
              <w:jc w:val="thaiDistribute"/>
              <w:outlineLvl w:val="5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3870" w:type="dxa"/>
            <w:gridSpan w:val="4"/>
            <w:vAlign w:val="bottom"/>
          </w:tcPr>
          <w:p w14:paraId="2F51976F" w14:textId="77777777" w:rsidR="00547FF7" w:rsidRPr="00CC7C50" w:rsidRDefault="00547FF7" w:rsidP="005D3069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078" w:type="dxa"/>
            <w:gridSpan w:val="2"/>
            <w:vAlign w:val="bottom"/>
          </w:tcPr>
          <w:p w14:paraId="682B5B82" w14:textId="77777777" w:rsidR="00547FF7" w:rsidRPr="00CC7C50" w:rsidRDefault="00547FF7" w:rsidP="005D3069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C7C50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หนี้สินทางการเงิน</w:t>
            </w:r>
          </w:p>
        </w:tc>
        <w:tc>
          <w:tcPr>
            <w:tcW w:w="2062" w:type="dxa"/>
            <w:gridSpan w:val="2"/>
            <w:vAlign w:val="bottom"/>
          </w:tcPr>
          <w:p w14:paraId="6262706D" w14:textId="77777777" w:rsidR="00547FF7" w:rsidRPr="00CC7C50" w:rsidRDefault="00547FF7" w:rsidP="005D3069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547FF7" w:rsidRPr="00CC7C50" w14:paraId="1C8A17E0" w14:textId="77777777" w:rsidTr="00DC3F14">
        <w:trPr>
          <w:trHeight w:val="20"/>
        </w:trPr>
        <w:tc>
          <w:tcPr>
            <w:tcW w:w="1440" w:type="dxa"/>
            <w:vAlign w:val="bottom"/>
          </w:tcPr>
          <w:p w14:paraId="4A06EB2E" w14:textId="77777777" w:rsidR="00547FF7" w:rsidRPr="00CC7C50" w:rsidRDefault="00547FF7" w:rsidP="005D3069">
            <w:pPr>
              <w:widowControl w:val="0"/>
              <w:jc w:val="thaiDistribute"/>
              <w:outlineLvl w:val="5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3870" w:type="dxa"/>
            <w:gridSpan w:val="4"/>
            <w:vAlign w:val="bottom"/>
          </w:tcPr>
          <w:p w14:paraId="0679298B" w14:textId="77777777" w:rsidR="00547FF7" w:rsidRPr="00CC7C50" w:rsidRDefault="00547FF7" w:rsidP="005D3069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C7C50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สินทรัพย์ทางการเงิน</w:t>
            </w:r>
          </w:p>
        </w:tc>
        <w:tc>
          <w:tcPr>
            <w:tcW w:w="2078" w:type="dxa"/>
            <w:gridSpan w:val="2"/>
          </w:tcPr>
          <w:p w14:paraId="713B6733" w14:textId="77777777" w:rsidR="00547FF7" w:rsidRPr="00CC7C50" w:rsidRDefault="00547FF7" w:rsidP="005D3069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C7C50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  <w:r w:rsidRPr="00CC7C50">
              <w:rPr>
                <w:rFonts w:asciiTheme="majorBidi" w:hAnsiTheme="majorBidi" w:cstheme="majorBidi"/>
                <w:sz w:val="23"/>
                <w:szCs w:val="23"/>
              </w:rPr>
              <w:t>/</w:t>
            </w:r>
          </w:p>
        </w:tc>
        <w:tc>
          <w:tcPr>
            <w:tcW w:w="2062" w:type="dxa"/>
            <w:gridSpan w:val="2"/>
            <w:vAlign w:val="bottom"/>
          </w:tcPr>
          <w:p w14:paraId="0EF30817" w14:textId="77777777" w:rsidR="00547FF7" w:rsidRPr="00CC7C50" w:rsidRDefault="00547FF7" w:rsidP="005D3069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547FF7" w:rsidRPr="00CC7C50" w14:paraId="7C5D56F1" w14:textId="77777777" w:rsidTr="00DC3F14">
        <w:trPr>
          <w:trHeight w:val="20"/>
        </w:trPr>
        <w:tc>
          <w:tcPr>
            <w:tcW w:w="1440" w:type="dxa"/>
            <w:vAlign w:val="bottom"/>
          </w:tcPr>
          <w:p w14:paraId="78C2A4B8" w14:textId="77777777" w:rsidR="00547FF7" w:rsidRPr="00CC7C50" w:rsidRDefault="00547FF7" w:rsidP="005D3069">
            <w:pPr>
              <w:widowControl w:val="0"/>
              <w:jc w:val="center"/>
              <w:outlineLvl w:val="5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5E361776" w14:textId="77777777" w:rsidR="00547FF7" w:rsidRPr="00CC7C50" w:rsidRDefault="00547FF7" w:rsidP="005D3069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C7C50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  <w:vAlign w:val="bottom"/>
          </w:tcPr>
          <w:p w14:paraId="5C2EE401" w14:textId="77777777" w:rsidR="00547FF7" w:rsidRPr="00CC7C50" w:rsidRDefault="00547FF7" w:rsidP="005D3069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C7C50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งบการเงินเฉพาะกิจการ</w:t>
            </w:r>
          </w:p>
        </w:tc>
        <w:tc>
          <w:tcPr>
            <w:tcW w:w="2078" w:type="dxa"/>
            <w:gridSpan w:val="2"/>
          </w:tcPr>
          <w:p w14:paraId="0DEDE7E9" w14:textId="77777777" w:rsidR="00547FF7" w:rsidRPr="00CC7C50" w:rsidRDefault="00547FF7" w:rsidP="005D3069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C7C50">
              <w:rPr>
                <w:rFonts w:asciiTheme="majorBidi" w:hAnsiTheme="majorBidi" w:cstheme="majorBidi"/>
                <w:sz w:val="23"/>
                <w:szCs w:val="23"/>
                <w:cs/>
              </w:rPr>
              <w:t>งบเฉพาะกิจการ</w:t>
            </w:r>
          </w:p>
        </w:tc>
        <w:tc>
          <w:tcPr>
            <w:tcW w:w="2062" w:type="dxa"/>
            <w:gridSpan w:val="2"/>
            <w:vAlign w:val="bottom"/>
          </w:tcPr>
          <w:p w14:paraId="7AE69E8C" w14:textId="77777777" w:rsidR="00547FF7" w:rsidRPr="00CC7C50" w:rsidRDefault="00547FF7" w:rsidP="005D3069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C7C5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อัตราแลกเปลี่ยนเฉลี่ย                            </w:t>
            </w:r>
          </w:p>
        </w:tc>
      </w:tr>
      <w:tr w:rsidR="00547FF7" w:rsidRPr="00CC7C50" w14:paraId="795110E0" w14:textId="77777777" w:rsidTr="00DC3F14">
        <w:trPr>
          <w:trHeight w:val="20"/>
        </w:trPr>
        <w:tc>
          <w:tcPr>
            <w:tcW w:w="1440" w:type="dxa"/>
            <w:vAlign w:val="bottom"/>
          </w:tcPr>
          <w:p w14:paraId="23DD65F2" w14:textId="77777777" w:rsidR="00547FF7" w:rsidRPr="00CC7C50" w:rsidRDefault="00547FF7" w:rsidP="005D3069">
            <w:pPr>
              <w:widowControl w:val="0"/>
              <w:pBdr>
                <w:bottom w:val="single" w:sz="4" w:space="1" w:color="auto"/>
              </w:pBdr>
              <w:jc w:val="center"/>
              <w:outlineLvl w:val="5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  <w:r w:rsidRPr="00CC7C50">
              <w:rPr>
                <w:rFonts w:asciiTheme="majorBidi" w:hAnsiTheme="majorBidi" w:cstheme="majorBidi"/>
                <w:sz w:val="23"/>
                <w:szCs w:val="23"/>
                <w:cs/>
              </w:rPr>
              <w:t>สกุลเงิน</w:t>
            </w:r>
          </w:p>
        </w:tc>
        <w:tc>
          <w:tcPr>
            <w:tcW w:w="967" w:type="dxa"/>
            <w:vAlign w:val="bottom"/>
          </w:tcPr>
          <w:p w14:paraId="7F9CBB45" w14:textId="51040089" w:rsidR="00547FF7" w:rsidRPr="00CC7C50" w:rsidRDefault="00547FF7" w:rsidP="005D3069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2569</w:t>
            </w:r>
          </w:p>
        </w:tc>
        <w:tc>
          <w:tcPr>
            <w:tcW w:w="968" w:type="dxa"/>
            <w:vAlign w:val="bottom"/>
          </w:tcPr>
          <w:p w14:paraId="3AC93569" w14:textId="3C8F5B90" w:rsidR="00547FF7" w:rsidRPr="00CC7C50" w:rsidRDefault="00547FF7" w:rsidP="005D3069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C7C50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CC7C5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46235B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967" w:type="dxa"/>
            <w:vAlign w:val="bottom"/>
          </w:tcPr>
          <w:p w14:paraId="5412D3FC" w14:textId="7D8BCFC9" w:rsidR="00547FF7" w:rsidRPr="00CC7C50" w:rsidRDefault="00547FF7" w:rsidP="005D3069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2569</w:t>
            </w:r>
          </w:p>
        </w:tc>
        <w:tc>
          <w:tcPr>
            <w:tcW w:w="968" w:type="dxa"/>
            <w:vAlign w:val="bottom"/>
          </w:tcPr>
          <w:p w14:paraId="715B5864" w14:textId="57FA089F" w:rsidR="00547FF7" w:rsidRPr="00CC7C50" w:rsidRDefault="00547FF7" w:rsidP="005D3069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C7C50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CC7C5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46235B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1039" w:type="dxa"/>
            <w:vAlign w:val="bottom"/>
          </w:tcPr>
          <w:p w14:paraId="585AD91B" w14:textId="1AAA7533" w:rsidR="00547FF7" w:rsidRPr="00CC7C50" w:rsidRDefault="00547FF7" w:rsidP="005D3069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2569</w:t>
            </w:r>
          </w:p>
        </w:tc>
        <w:tc>
          <w:tcPr>
            <w:tcW w:w="1039" w:type="dxa"/>
            <w:vAlign w:val="bottom"/>
          </w:tcPr>
          <w:p w14:paraId="3047C67D" w14:textId="0E31918A" w:rsidR="00547FF7" w:rsidRPr="00CC7C50" w:rsidRDefault="00547FF7" w:rsidP="005D3069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C7C50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CC7C5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46235B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  <w:tc>
          <w:tcPr>
            <w:tcW w:w="1031" w:type="dxa"/>
            <w:vAlign w:val="bottom"/>
          </w:tcPr>
          <w:p w14:paraId="4C966F8B" w14:textId="0C1EF15D" w:rsidR="00547FF7" w:rsidRPr="00CC7C50" w:rsidRDefault="00547FF7" w:rsidP="005D3069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2569</w:t>
            </w:r>
          </w:p>
        </w:tc>
        <w:tc>
          <w:tcPr>
            <w:tcW w:w="1031" w:type="dxa"/>
            <w:vAlign w:val="bottom"/>
          </w:tcPr>
          <w:p w14:paraId="424201EF" w14:textId="596288A8" w:rsidR="00547FF7" w:rsidRPr="00CC7C50" w:rsidRDefault="00547FF7" w:rsidP="005D3069">
            <w:pPr>
              <w:widowControl w:val="0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C7C50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CC7C5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="0046235B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</w:tr>
      <w:tr w:rsidR="00547FF7" w:rsidRPr="00CC7C50" w14:paraId="7AB4EE14" w14:textId="77777777" w:rsidTr="00DC3F14">
        <w:trPr>
          <w:trHeight w:val="20"/>
        </w:trPr>
        <w:tc>
          <w:tcPr>
            <w:tcW w:w="1440" w:type="dxa"/>
            <w:vAlign w:val="bottom"/>
          </w:tcPr>
          <w:p w14:paraId="36016686" w14:textId="77777777" w:rsidR="00547FF7" w:rsidRPr="00CC7C50" w:rsidRDefault="00547FF7" w:rsidP="005D3069">
            <w:pPr>
              <w:widowControl w:val="0"/>
              <w:jc w:val="thaiDistribute"/>
              <w:outlineLvl w:val="5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967" w:type="dxa"/>
          </w:tcPr>
          <w:p w14:paraId="6EC6F3F9" w14:textId="77777777" w:rsidR="00547FF7" w:rsidRPr="00CC7C50" w:rsidRDefault="00547FF7" w:rsidP="005D3069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C7C50">
              <w:rPr>
                <w:rFonts w:asciiTheme="majorBidi" w:hAnsiTheme="majorBidi" w:cstheme="majorBidi"/>
                <w:sz w:val="23"/>
                <w:szCs w:val="23"/>
                <w:cs/>
              </w:rPr>
              <w:t>(ล้าน)</w:t>
            </w:r>
          </w:p>
        </w:tc>
        <w:tc>
          <w:tcPr>
            <w:tcW w:w="968" w:type="dxa"/>
          </w:tcPr>
          <w:p w14:paraId="618A9ABB" w14:textId="77777777" w:rsidR="00547FF7" w:rsidRPr="00CC7C50" w:rsidRDefault="00547FF7" w:rsidP="005D3069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C7C50">
              <w:rPr>
                <w:rFonts w:asciiTheme="majorBidi" w:hAnsiTheme="majorBidi" w:cstheme="majorBidi"/>
                <w:sz w:val="23"/>
                <w:szCs w:val="23"/>
                <w:cs/>
              </w:rPr>
              <w:t>(ล้าน)</w:t>
            </w:r>
          </w:p>
        </w:tc>
        <w:tc>
          <w:tcPr>
            <w:tcW w:w="967" w:type="dxa"/>
          </w:tcPr>
          <w:p w14:paraId="1D5EDAC4" w14:textId="77777777" w:rsidR="00547FF7" w:rsidRPr="00CC7C50" w:rsidRDefault="00547FF7" w:rsidP="005D3069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C7C50">
              <w:rPr>
                <w:rFonts w:asciiTheme="majorBidi" w:hAnsiTheme="majorBidi" w:cstheme="majorBidi"/>
                <w:sz w:val="23"/>
                <w:szCs w:val="23"/>
                <w:cs/>
              </w:rPr>
              <w:t>(ล้าน)</w:t>
            </w:r>
          </w:p>
        </w:tc>
        <w:tc>
          <w:tcPr>
            <w:tcW w:w="968" w:type="dxa"/>
          </w:tcPr>
          <w:p w14:paraId="5AFB5B15" w14:textId="77777777" w:rsidR="00547FF7" w:rsidRPr="00CC7C50" w:rsidRDefault="00547FF7" w:rsidP="005D3069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CC7C50">
              <w:rPr>
                <w:rFonts w:asciiTheme="majorBidi" w:hAnsiTheme="majorBidi" w:cstheme="majorBidi"/>
                <w:sz w:val="23"/>
                <w:szCs w:val="23"/>
                <w:cs/>
              </w:rPr>
              <w:t>(ล้าน)</w:t>
            </w:r>
          </w:p>
        </w:tc>
        <w:tc>
          <w:tcPr>
            <w:tcW w:w="1039" w:type="dxa"/>
          </w:tcPr>
          <w:p w14:paraId="77E21236" w14:textId="77777777" w:rsidR="00547FF7" w:rsidRPr="00CC7C50" w:rsidRDefault="00547FF7" w:rsidP="005D3069">
            <w:pPr>
              <w:widowControl w:val="0"/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C7C50">
              <w:rPr>
                <w:rFonts w:asciiTheme="majorBidi" w:hAnsiTheme="majorBidi" w:cstheme="majorBidi"/>
                <w:sz w:val="23"/>
                <w:szCs w:val="23"/>
                <w:cs/>
              </w:rPr>
              <w:t>(ล้าน)</w:t>
            </w:r>
          </w:p>
        </w:tc>
        <w:tc>
          <w:tcPr>
            <w:tcW w:w="1039" w:type="dxa"/>
          </w:tcPr>
          <w:p w14:paraId="36E19CCD" w14:textId="77777777" w:rsidR="00547FF7" w:rsidRPr="00CC7C50" w:rsidRDefault="00547FF7" w:rsidP="005D3069">
            <w:pPr>
              <w:widowControl w:val="0"/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C7C50">
              <w:rPr>
                <w:rFonts w:asciiTheme="majorBidi" w:hAnsiTheme="majorBidi" w:cstheme="majorBidi"/>
                <w:sz w:val="23"/>
                <w:szCs w:val="23"/>
                <w:cs/>
              </w:rPr>
              <w:t>(ล้าน)</w:t>
            </w:r>
          </w:p>
        </w:tc>
        <w:tc>
          <w:tcPr>
            <w:tcW w:w="2062" w:type="dxa"/>
            <w:gridSpan w:val="2"/>
          </w:tcPr>
          <w:p w14:paraId="08492FA1" w14:textId="77777777" w:rsidR="00547FF7" w:rsidRPr="00CC7C50" w:rsidRDefault="00547FF7" w:rsidP="005D3069">
            <w:pPr>
              <w:widowControl w:val="0"/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  <w:r w:rsidRPr="00CC7C50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(บาทต่อหน่วยเงินตราต่างประเทศ)</w:t>
            </w:r>
          </w:p>
        </w:tc>
      </w:tr>
      <w:tr w:rsidR="00547FF7" w:rsidRPr="00CC7C50" w14:paraId="4D69F722" w14:textId="77777777" w:rsidTr="00DC3F14">
        <w:trPr>
          <w:trHeight w:val="20"/>
        </w:trPr>
        <w:tc>
          <w:tcPr>
            <w:tcW w:w="1440" w:type="dxa"/>
            <w:vAlign w:val="bottom"/>
          </w:tcPr>
          <w:p w14:paraId="0A1E771F" w14:textId="77777777" w:rsidR="00547FF7" w:rsidRPr="00CC7C50" w:rsidRDefault="00547FF7" w:rsidP="005D3069">
            <w:pPr>
              <w:widowControl w:val="0"/>
              <w:jc w:val="thaiDistribute"/>
              <w:outlineLvl w:val="5"/>
              <w:rPr>
                <w:rFonts w:asciiTheme="majorBidi" w:hAnsiTheme="majorBidi" w:cstheme="majorBidi"/>
                <w:b/>
                <w:bCs/>
                <w:sz w:val="23"/>
                <w:szCs w:val="23"/>
                <w:u w:val="single"/>
                <w:cs/>
              </w:rPr>
            </w:pPr>
          </w:p>
        </w:tc>
        <w:tc>
          <w:tcPr>
            <w:tcW w:w="967" w:type="dxa"/>
          </w:tcPr>
          <w:p w14:paraId="4DCC8B7F" w14:textId="77777777" w:rsidR="00547FF7" w:rsidRPr="00CC7C50" w:rsidRDefault="00547FF7" w:rsidP="005D3069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68" w:type="dxa"/>
            <w:vAlign w:val="bottom"/>
          </w:tcPr>
          <w:p w14:paraId="3B10598F" w14:textId="77777777" w:rsidR="00547FF7" w:rsidRPr="00CC7C50" w:rsidRDefault="00547FF7" w:rsidP="005D3069">
            <w:pPr>
              <w:widowControl w:val="0"/>
              <w:ind w:left="-218" w:right="-17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C7C50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(ตรวจสอบแล้ว)</w:t>
            </w:r>
          </w:p>
        </w:tc>
        <w:tc>
          <w:tcPr>
            <w:tcW w:w="967" w:type="dxa"/>
          </w:tcPr>
          <w:p w14:paraId="7D48954B" w14:textId="77777777" w:rsidR="00547FF7" w:rsidRPr="00CC7C50" w:rsidRDefault="00547FF7" w:rsidP="005D3069">
            <w:pPr>
              <w:widowControl w:val="0"/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68" w:type="dxa"/>
            <w:vAlign w:val="bottom"/>
          </w:tcPr>
          <w:p w14:paraId="64944FFC" w14:textId="77777777" w:rsidR="00547FF7" w:rsidRPr="00CC7C50" w:rsidRDefault="00547FF7" w:rsidP="005D3069">
            <w:pPr>
              <w:widowControl w:val="0"/>
              <w:ind w:left="-218" w:right="-17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C7C50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(ตรวจสอบแล้ว)</w:t>
            </w:r>
          </w:p>
        </w:tc>
        <w:tc>
          <w:tcPr>
            <w:tcW w:w="1039" w:type="dxa"/>
          </w:tcPr>
          <w:p w14:paraId="28CD6C90" w14:textId="77777777" w:rsidR="00547FF7" w:rsidRPr="00CC7C50" w:rsidRDefault="00547FF7" w:rsidP="005D3069">
            <w:pPr>
              <w:widowControl w:val="0"/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39" w:type="dxa"/>
            <w:vAlign w:val="bottom"/>
          </w:tcPr>
          <w:p w14:paraId="6BCA8702" w14:textId="77777777" w:rsidR="00547FF7" w:rsidRPr="00CC7C50" w:rsidRDefault="00547FF7" w:rsidP="005D3069">
            <w:pPr>
              <w:widowControl w:val="0"/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C7C50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(ตรวจสอบแล้ว)</w:t>
            </w:r>
          </w:p>
        </w:tc>
        <w:tc>
          <w:tcPr>
            <w:tcW w:w="1031" w:type="dxa"/>
          </w:tcPr>
          <w:p w14:paraId="53AA487E" w14:textId="77777777" w:rsidR="00547FF7" w:rsidRPr="00CC7C50" w:rsidRDefault="00547FF7" w:rsidP="005D3069">
            <w:pPr>
              <w:widowControl w:val="0"/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31" w:type="dxa"/>
            <w:vAlign w:val="bottom"/>
          </w:tcPr>
          <w:p w14:paraId="46ABF1D9" w14:textId="77777777" w:rsidR="00547FF7" w:rsidRPr="00CC7C50" w:rsidRDefault="00547FF7" w:rsidP="005D3069">
            <w:pPr>
              <w:widowControl w:val="0"/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C7C50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(ตรวจสอบแล้ว)</w:t>
            </w:r>
          </w:p>
        </w:tc>
      </w:tr>
      <w:tr w:rsidR="00547FF7" w:rsidRPr="00CC7C50" w14:paraId="0DB8C42C" w14:textId="77777777" w:rsidTr="00DC3F14">
        <w:trPr>
          <w:trHeight w:val="20"/>
        </w:trPr>
        <w:tc>
          <w:tcPr>
            <w:tcW w:w="1440" w:type="dxa"/>
            <w:vAlign w:val="bottom"/>
          </w:tcPr>
          <w:p w14:paraId="753AC35E" w14:textId="77777777" w:rsidR="00547FF7" w:rsidRPr="00CC7C50" w:rsidRDefault="00547FF7" w:rsidP="005D3069">
            <w:pPr>
              <w:ind w:left="161" w:right="-43" w:hanging="161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C7C50">
              <w:rPr>
                <w:rFonts w:asciiTheme="majorBidi" w:hAnsiTheme="majorBidi" w:cstheme="majorBidi"/>
                <w:sz w:val="23"/>
                <w:szCs w:val="23"/>
                <w:cs/>
              </w:rPr>
              <w:t>เหรียญสหรัฐอเมริกา</w:t>
            </w:r>
          </w:p>
        </w:tc>
        <w:tc>
          <w:tcPr>
            <w:tcW w:w="967" w:type="dxa"/>
            <w:vAlign w:val="bottom"/>
          </w:tcPr>
          <w:p w14:paraId="6A65DC31" w14:textId="5EDB712C" w:rsidR="00547FF7" w:rsidRPr="00CC7C50" w:rsidRDefault="008109B7" w:rsidP="005D3069">
            <w:pPr>
              <w:widowControl w:val="0"/>
              <w:ind w:right="9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2.8</w:t>
            </w:r>
          </w:p>
        </w:tc>
        <w:tc>
          <w:tcPr>
            <w:tcW w:w="968" w:type="dxa"/>
            <w:vAlign w:val="bottom"/>
          </w:tcPr>
          <w:p w14:paraId="60BD2522" w14:textId="2335733B" w:rsidR="00547FF7" w:rsidRPr="00CC7C50" w:rsidRDefault="00985058" w:rsidP="005D3069">
            <w:pPr>
              <w:widowControl w:val="0"/>
              <w:ind w:right="88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2.6</w:t>
            </w:r>
          </w:p>
        </w:tc>
        <w:tc>
          <w:tcPr>
            <w:tcW w:w="967" w:type="dxa"/>
            <w:vAlign w:val="bottom"/>
          </w:tcPr>
          <w:p w14:paraId="53466151" w14:textId="2F29AD69" w:rsidR="00547FF7" w:rsidRPr="00CC7C50" w:rsidRDefault="008109B7" w:rsidP="005D3069">
            <w:pPr>
              <w:widowControl w:val="0"/>
              <w:ind w:right="9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5.0</w:t>
            </w:r>
          </w:p>
        </w:tc>
        <w:tc>
          <w:tcPr>
            <w:tcW w:w="968" w:type="dxa"/>
            <w:vAlign w:val="bottom"/>
          </w:tcPr>
          <w:p w14:paraId="4E1043B5" w14:textId="7963ABD5" w:rsidR="00547FF7" w:rsidRPr="00CC7C50" w:rsidRDefault="00985058" w:rsidP="005D3069">
            <w:pPr>
              <w:widowControl w:val="0"/>
              <w:ind w:right="93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4.6</w:t>
            </w:r>
          </w:p>
        </w:tc>
        <w:tc>
          <w:tcPr>
            <w:tcW w:w="1039" w:type="dxa"/>
            <w:vAlign w:val="bottom"/>
          </w:tcPr>
          <w:p w14:paraId="61024414" w14:textId="0F980894" w:rsidR="00547FF7" w:rsidRPr="00CC7C50" w:rsidRDefault="008109B7" w:rsidP="005D3069">
            <w:pPr>
              <w:widowControl w:val="0"/>
              <w:ind w:right="9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9" w:type="dxa"/>
            <w:vAlign w:val="bottom"/>
          </w:tcPr>
          <w:p w14:paraId="2EFA9E7D" w14:textId="373A18BF" w:rsidR="00547FF7" w:rsidRPr="00CC7C50" w:rsidRDefault="00985058" w:rsidP="005D3069">
            <w:pPr>
              <w:widowControl w:val="0"/>
              <w:ind w:right="93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1" w:type="dxa"/>
            <w:vAlign w:val="bottom"/>
          </w:tcPr>
          <w:p w14:paraId="5F9EF87A" w14:textId="713EF970" w:rsidR="00547FF7" w:rsidRPr="003B60C5" w:rsidRDefault="008109B7" w:rsidP="005D3069">
            <w:pPr>
              <w:widowControl w:val="0"/>
              <w:tabs>
                <w:tab w:val="decimal" w:pos="612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32.84</w:t>
            </w:r>
          </w:p>
        </w:tc>
        <w:tc>
          <w:tcPr>
            <w:tcW w:w="1031" w:type="dxa"/>
            <w:vAlign w:val="bottom"/>
          </w:tcPr>
          <w:p w14:paraId="70AF3CB4" w14:textId="2DDDA91C" w:rsidR="00547FF7" w:rsidRPr="00CC7C50" w:rsidRDefault="00985058" w:rsidP="005D3069">
            <w:pPr>
              <w:widowControl w:val="0"/>
              <w:tabs>
                <w:tab w:val="decimal" w:pos="612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31.58</w:t>
            </w:r>
          </w:p>
        </w:tc>
      </w:tr>
    </w:tbl>
    <w:p w14:paraId="071D4703" w14:textId="074F4A27" w:rsidR="00C365B1" w:rsidRPr="005D0733" w:rsidRDefault="00C365B1" w:rsidP="005D3069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5D0733">
        <w:rPr>
          <w:rFonts w:asciiTheme="majorBidi" w:hAnsiTheme="majorBidi" w:cstheme="majorBidi"/>
          <w:b/>
          <w:bCs/>
        </w:rPr>
        <w:t>1</w:t>
      </w:r>
      <w:r w:rsidR="00516BB4">
        <w:rPr>
          <w:rFonts w:asciiTheme="majorBidi" w:hAnsiTheme="majorBidi" w:cstheme="majorBidi"/>
          <w:b/>
          <w:bCs/>
        </w:rPr>
        <w:t>5</w:t>
      </w:r>
      <w:r w:rsidRPr="005D0733">
        <w:rPr>
          <w:rFonts w:asciiTheme="majorBidi" w:hAnsiTheme="majorBidi" w:cstheme="majorBidi"/>
          <w:b/>
          <w:bCs/>
        </w:rPr>
        <w:t>.</w:t>
      </w:r>
      <w:r w:rsidRPr="005D0733">
        <w:rPr>
          <w:rFonts w:asciiTheme="majorBidi" w:hAnsiTheme="majorBidi" w:cstheme="majorBidi"/>
          <w:b/>
          <w:bCs/>
        </w:rPr>
        <w:tab/>
      </w:r>
      <w:r w:rsidRPr="005D3069">
        <w:rPr>
          <w:rFonts w:asciiTheme="majorBidi" w:hAnsiTheme="majorBidi" w:cstheme="majorBidi"/>
          <w:b/>
          <w:bCs/>
          <w:cs/>
        </w:rPr>
        <w:t>เหตุการณ์ภายหลังรอบระยะเวลารายงาน</w:t>
      </w:r>
    </w:p>
    <w:p w14:paraId="613CD650" w14:textId="7EA2048E" w:rsidR="00750C8C" w:rsidRDefault="00C365B1" w:rsidP="005D306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</w:rPr>
        <w:tab/>
      </w:r>
      <w:r w:rsidR="00EC7EAA" w:rsidRPr="00EC7EAA">
        <w:rPr>
          <w:rFonts w:asciiTheme="majorBidi" w:hAnsiTheme="majorBidi" w:cstheme="majorBidi"/>
          <w:cs/>
        </w:rPr>
        <w:t>เมื่อวันที่</w:t>
      </w:r>
      <w:r w:rsidR="005D3069">
        <w:rPr>
          <w:rFonts w:asciiTheme="majorBidi" w:hAnsiTheme="majorBidi" w:cstheme="majorBidi"/>
        </w:rPr>
        <w:t xml:space="preserve"> </w:t>
      </w:r>
      <w:r w:rsidR="00EC7EAA" w:rsidRPr="00EC7EAA">
        <w:rPr>
          <w:rFonts w:asciiTheme="majorBidi" w:hAnsiTheme="majorBidi" w:cstheme="majorBidi"/>
        </w:rPr>
        <w:t xml:space="preserve">28 </w:t>
      </w:r>
      <w:r w:rsidR="00EC7EAA" w:rsidRPr="00EC7EAA">
        <w:rPr>
          <w:rFonts w:asciiTheme="majorBidi" w:hAnsiTheme="majorBidi" w:cstheme="majorBidi"/>
          <w:cs/>
        </w:rPr>
        <w:t>เมษายน</w:t>
      </w:r>
      <w:r w:rsidR="005D3069">
        <w:rPr>
          <w:rFonts w:asciiTheme="majorBidi" w:hAnsiTheme="majorBidi" w:cstheme="majorBidi"/>
        </w:rPr>
        <w:t xml:space="preserve"> </w:t>
      </w:r>
      <w:r w:rsidR="00EC7EAA" w:rsidRPr="00EC7EAA">
        <w:rPr>
          <w:rFonts w:asciiTheme="majorBidi" w:hAnsiTheme="majorBidi" w:cstheme="majorBidi"/>
        </w:rPr>
        <w:t xml:space="preserve">2569 </w:t>
      </w:r>
      <w:r w:rsidR="00EC7EAA" w:rsidRPr="00EC7EAA">
        <w:rPr>
          <w:rFonts w:asciiTheme="majorBidi" w:hAnsiTheme="majorBidi" w:cstheme="majorBidi"/>
          <w:cs/>
        </w:rPr>
        <w:t>ที่ประชุมสามัญผู้ถือหุ้นของบริษัทฯได้มีมติอนุมัติการจ่ายเงินปันผลสำหรับปี</w:t>
      </w:r>
      <w:r w:rsidR="005D3069">
        <w:rPr>
          <w:rFonts w:asciiTheme="majorBidi" w:hAnsiTheme="majorBidi" w:cstheme="majorBidi"/>
        </w:rPr>
        <w:t xml:space="preserve"> </w:t>
      </w:r>
      <w:r w:rsidR="00EC7EAA" w:rsidRPr="00EC7EAA">
        <w:rPr>
          <w:rFonts w:asciiTheme="majorBidi" w:hAnsiTheme="majorBidi" w:cstheme="majorBidi"/>
        </w:rPr>
        <w:t xml:space="preserve">2568 </w:t>
      </w:r>
      <w:r w:rsidR="00EC7EAA" w:rsidRPr="00EC7EAA">
        <w:rPr>
          <w:rFonts w:asciiTheme="majorBidi" w:hAnsiTheme="majorBidi" w:cstheme="majorBidi"/>
          <w:cs/>
        </w:rPr>
        <w:t>เพิ่มเติมในอัตราหุ้นละ</w:t>
      </w:r>
      <w:r w:rsidR="005D3069">
        <w:rPr>
          <w:rFonts w:asciiTheme="majorBidi" w:hAnsiTheme="majorBidi" w:cstheme="majorBidi"/>
        </w:rPr>
        <w:t xml:space="preserve"> </w:t>
      </w:r>
      <w:r w:rsidR="00EC7EAA" w:rsidRPr="00EC7EAA">
        <w:rPr>
          <w:rFonts w:asciiTheme="majorBidi" w:hAnsiTheme="majorBidi" w:cstheme="majorBidi"/>
        </w:rPr>
        <w:t xml:space="preserve">0.03 </w:t>
      </w:r>
      <w:r w:rsidR="00EC7EAA" w:rsidRPr="00EC7EAA">
        <w:rPr>
          <w:rFonts w:asciiTheme="majorBidi" w:hAnsiTheme="majorBidi" w:cstheme="majorBidi"/>
          <w:cs/>
        </w:rPr>
        <w:t>บาท รวมเป็นเงินปันผลทั้งสิ้นประมาณ</w:t>
      </w:r>
      <w:r w:rsidR="005D3069">
        <w:rPr>
          <w:rFonts w:asciiTheme="majorBidi" w:hAnsiTheme="majorBidi" w:cstheme="majorBidi"/>
        </w:rPr>
        <w:t xml:space="preserve"> </w:t>
      </w:r>
      <w:r w:rsidR="00EC7EAA" w:rsidRPr="00EC7EAA">
        <w:rPr>
          <w:rFonts w:asciiTheme="majorBidi" w:hAnsiTheme="majorBidi" w:cstheme="majorBidi"/>
        </w:rPr>
        <w:t xml:space="preserve">17.1 </w:t>
      </w:r>
      <w:r w:rsidR="00EC7EAA" w:rsidRPr="00EC7EAA">
        <w:rPr>
          <w:rFonts w:asciiTheme="majorBidi" w:hAnsiTheme="majorBidi" w:cstheme="majorBidi"/>
          <w:cs/>
        </w:rPr>
        <w:t>ล้านบาท โดยมีกำหนดจ่ายในวันที่</w:t>
      </w:r>
      <w:r w:rsidR="005D3069">
        <w:rPr>
          <w:rFonts w:asciiTheme="majorBidi" w:hAnsiTheme="majorBidi" w:cstheme="majorBidi"/>
        </w:rPr>
        <w:t xml:space="preserve"> </w:t>
      </w:r>
      <w:r w:rsidR="008D3A41" w:rsidRPr="005D3069">
        <w:rPr>
          <w:rFonts w:asciiTheme="majorBidi" w:hAnsiTheme="majorBidi" w:cstheme="majorBidi"/>
        </w:rPr>
        <w:t>19</w:t>
      </w:r>
      <w:r w:rsidR="00EC7EAA" w:rsidRPr="00EC7EAA">
        <w:rPr>
          <w:rFonts w:asciiTheme="majorBidi" w:hAnsiTheme="majorBidi" w:cstheme="majorBidi"/>
        </w:rPr>
        <w:t xml:space="preserve"> </w:t>
      </w:r>
      <w:r w:rsidR="00EC7EAA" w:rsidRPr="00EC7EAA">
        <w:rPr>
          <w:rFonts w:asciiTheme="majorBidi" w:hAnsiTheme="majorBidi" w:cstheme="majorBidi"/>
          <w:cs/>
        </w:rPr>
        <w:t>พฤษภาคม</w:t>
      </w:r>
      <w:r w:rsidR="005D3069">
        <w:rPr>
          <w:rFonts w:asciiTheme="majorBidi" w:hAnsiTheme="majorBidi" w:cstheme="majorBidi"/>
        </w:rPr>
        <w:t xml:space="preserve"> </w:t>
      </w:r>
      <w:r w:rsidR="00EC7EAA" w:rsidRPr="00EC7EAA">
        <w:rPr>
          <w:rFonts w:asciiTheme="majorBidi" w:hAnsiTheme="majorBidi" w:cstheme="majorBidi"/>
        </w:rPr>
        <w:t>2569</w:t>
      </w:r>
    </w:p>
    <w:p w14:paraId="1062FD6B" w14:textId="76EA3423" w:rsidR="00045139" w:rsidRPr="00680F48" w:rsidRDefault="00750C8C" w:rsidP="005D306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5D0733">
        <w:rPr>
          <w:rFonts w:asciiTheme="majorBidi" w:hAnsiTheme="majorBidi" w:cstheme="majorBidi"/>
          <w:b/>
          <w:bCs/>
        </w:rPr>
        <w:t>1</w:t>
      </w:r>
      <w:r w:rsidR="0072254B">
        <w:rPr>
          <w:rFonts w:asciiTheme="majorBidi" w:hAnsiTheme="majorBidi" w:cstheme="majorBidi"/>
          <w:b/>
          <w:bCs/>
        </w:rPr>
        <w:t>6</w:t>
      </w:r>
      <w:r w:rsidRPr="005D0733">
        <w:rPr>
          <w:rFonts w:asciiTheme="majorBidi" w:hAnsiTheme="majorBidi" w:cstheme="majorBidi"/>
          <w:b/>
          <w:bCs/>
        </w:rPr>
        <w:t>.</w:t>
      </w:r>
      <w:r>
        <w:rPr>
          <w:rFonts w:asciiTheme="majorBidi" w:hAnsiTheme="majorBidi" w:cstheme="majorBidi"/>
          <w:color w:val="000000"/>
        </w:rPr>
        <w:tab/>
      </w:r>
      <w:r w:rsidR="00045139" w:rsidRPr="00680F48">
        <w:rPr>
          <w:rFonts w:asciiTheme="majorBidi" w:hAnsiTheme="majorBidi" w:cstheme="majorBidi"/>
          <w:b/>
          <w:bCs/>
          <w:cs/>
        </w:rPr>
        <w:t>การอนุมัติงบการเงินระหว่างกาล</w:t>
      </w:r>
    </w:p>
    <w:p w14:paraId="6E7176D8" w14:textId="0F7BE690" w:rsidR="000604D6" w:rsidRPr="00680F48" w:rsidRDefault="00045139" w:rsidP="00680F48">
      <w:pPr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680F48">
        <w:rPr>
          <w:rFonts w:asciiTheme="majorBidi" w:hAnsiTheme="majorBidi" w:cstheme="majorBidi"/>
        </w:rPr>
        <w:tab/>
      </w:r>
      <w:r w:rsidRPr="00680F48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Pr="00680F48">
        <w:rPr>
          <w:rFonts w:asciiTheme="majorBidi" w:hAnsiTheme="majorBidi" w:cstheme="majorBidi"/>
        </w:rPr>
        <w:t xml:space="preserve"> </w:t>
      </w:r>
      <w:r w:rsidR="008E0F26">
        <w:rPr>
          <w:rFonts w:asciiTheme="majorBidi" w:hAnsiTheme="majorBidi" w:cstheme="majorBidi"/>
        </w:rPr>
        <w:t xml:space="preserve">12 </w:t>
      </w:r>
      <w:r w:rsidR="008E0F26">
        <w:rPr>
          <w:rFonts w:asciiTheme="majorBidi" w:hAnsiTheme="majorBidi" w:cstheme="majorBidi" w:hint="cs"/>
          <w:cs/>
        </w:rPr>
        <w:t>พฤษภาคม</w:t>
      </w:r>
      <w:r w:rsidRPr="00680F48">
        <w:rPr>
          <w:rFonts w:asciiTheme="majorBidi" w:hAnsiTheme="majorBidi" w:cstheme="majorBidi"/>
          <w:cs/>
        </w:rPr>
        <w:t xml:space="preserve"> </w:t>
      </w:r>
      <w:r w:rsidR="00D3766D">
        <w:rPr>
          <w:rFonts w:asciiTheme="majorBidi" w:hAnsiTheme="majorBidi" w:cstheme="majorBidi"/>
        </w:rPr>
        <w:t>2569</w:t>
      </w:r>
    </w:p>
    <w:sectPr w:rsidR="000604D6" w:rsidRPr="00680F48" w:rsidSect="00F12538">
      <w:headerReference w:type="default" r:id="rId11"/>
      <w:footerReference w:type="default" r:id="rId12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CB6DB" w14:textId="77777777" w:rsidR="00F26215" w:rsidRDefault="00F26215" w:rsidP="006648DA">
      <w:r>
        <w:separator/>
      </w:r>
    </w:p>
  </w:endnote>
  <w:endnote w:type="continuationSeparator" w:id="0">
    <w:p w14:paraId="3E9F483F" w14:textId="77777777" w:rsidR="00F26215" w:rsidRDefault="00F26215" w:rsidP="006648DA">
      <w:r>
        <w:continuationSeparator/>
      </w:r>
    </w:p>
  </w:endnote>
  <w:endnote w:type="continuationNotice" w:id="1">
    <w:p w14:paraId="3BEB2173" w14:textId="77777777" w:rsidR="00F26215" w:rsidRDefault="00F262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0790112"/>
      <w:docPartObj>
        <w:docPartGallery w:val="Page Numbers (Bottom of Page)"/>
        <w:docPartUnique/>
      </w:docPartObj>
    </w:sdtPr>
    <w:sdtEndPr>
      <w:rPr>
        <w:rFonts w:ascii="Angsana New" w:hAnsi="Angsana New" w:cs="Angsana New"/>
      </w:rPr>
    </w:sdtEndPr>
    <w:sdtContent>
      <w:p w14:paraId="51C9897A" w14:textId="2D7A29A2" w:rsidR="00C764F2" w:rsidRPr="003C757C" w:rsidRDefault="00C764F2" w:rsidP="001670A1">
        <w:pPr>
          <w:pStyle w:val="Footer"/>
          <w:jc w:val="right"/>
          <w:rPr>
            <w:rFonts w:ascii="Angsana New" w:hAnsi="Angsana New" w:cs="Angsana New"/>
          </w:rPr>
        </w:pPr>
        <w:r w:rsidRPr="003C757C">
          <w:rPr>
            <w:rFonts w:ascii="Angsana New" w:hAnsi="Angsana New" w:cs="Angsana New"/>
          </w:rPr>
          <w:fldChar w:fldCharType="begin"/>
        </w:r>
        <w:r w:rsidRPr="003C757C">
          <w:rPr>
            <w:rFonts w:ascii="Angsana New" w:hAnsi="Angsana New" w:cs="Angsana New"/>
          </w:rPr>
          <w:instrText xml:space="preserve"> PAGE   \* MERGEFORMAT </w:instrText>
        </w:r>
        <w:r w:rsidRPr="003C757C">
          <w:rPr>
            <w:rFonts w:ascii="Angsana New" w:hAnsi="Angsana New" w:cs="Angsana New"/>
          </w:rPr>
          <w:fldChar w:fldCharType="separate"/>
        </w:r>
        <w:r>
          <w:rPr>
            <w:rFonts w:ascii="Angsana New" w:hAnsi="Angsana New" w:cs="Angsana New"/>
            <w:noProof/>
          </w:rPr>
          <w:t>1</w:t>
        </w:r>
        <w:r w:rsidRPr="003C757C">
          <w:rPr>
            <w:rFonts w:ascii="Angsana New" w:hAnsi="Angsana New" w:cs="Angsana Ne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277DD" w14:textId="77777777" w:rsidR="00F26215" w:rsidRDefault="00F26215" w:rsidP="006648DA">
      <w:r>
        <w:separator/>
      </w:r>
    </w:p>
  </w:footnote>
  <w:footnote w:type="continuationSeparator" w:id="0">
    <w:p w14:paraId="404F9206" w14:textId="77777777" w:rsidR="00F26215" w:rsidRDefault="00F26215" w:rsidP="006648DA">
      <w:r>
        <w:continuationSeparator/>
      </w:r>
    </w:p>
  </w:footnote>
  <w:footnote w:type="continuationNotice" w:id="1">
    <w:p w14:paraId="2237F15D" w14:textId="77777777" w:rsidR="00F26215" w:rsidRDefault="00F262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938C7" w14:textId="26CD8886" w:rsidR="00C764F2" w:rsidRPr="003F081B" w:rsidRDefault="00C764F2" w:rsidP="00B042B2">
    <w:pPr>
      <w:tabs>
        <w:tab w:val="left" w:pos="360"/>
        <w:tab w:val="left" w:pos="1440"/>
      </w:tabs>
      <w:spacing w:before="120" w:after="120"/>
      <w:ind w:left="900" w:hanging="900"/>
      <w:jc w:val="right"/>
      <w:rPr>
        <w:rFonts w:ascii="Angsana New" w:hAnsi="Angsana New" w:cs="Angsana New"/>
        <w:cs/>
      </w:rPr>
    </w:pPr>
    <w:r w:rsidRPr="00C84A44">
      <w:rPr>
        <w:rFonts w:ascii="Angsana New" w:hAnsi="Angsana New" w:cs="Angsana New"/>
      </w:rPr>
      <w:t xml:space="preserve"> </w:t>
    </w: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502A218D"/>
    <w:multiLevelType w:val="hybridMultilevel"/>
    <w:tmpl w:val="4A14493C"/>
    <w:lvl w:ilvl="0" w:tplc="34CCDE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5D46A5C"/>
    <w:multiLevelType w:val="hybridMultilevel"/>
    <w:tmpl w:val="D7D0C452"/>
    <w:lvl w:ilvl="0" w:tplc="64DA850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03A6CDB"/>
    <w:multiLevelType w:val="hybridMultilevel"/>
    <w:tmpl w:val="D05AB216"/>
    <w:lvl w:ilvl="0" w:tplc="809C52DE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FE56A2"/>
    <w:multiLevelType w:val="hybridMultilevel"/>
    <w:tmpl w:val="53127144"/>
    <w:lvl w:ilvl="0" w:tplc="77E63B5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8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19" w15:restartNumberingAfterBreak="0">
    <w:nsid w:val="7CE53669"/>
    <w:multiLevelType w:val="hybridMultilevel"/>
    <w:tmpl w:val="5996221E"/>
    <w:lvl w:ilvl="0" w:tplc="C16CEAC0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54265743">
    <w:abstractNumId w:val="18"/>
  </w:num>
  <w:num w:numId="2" w16cid:durableId="2065252883">
    <w:abstractNumId w:val="13"/>
  </w:num>
  <w:num w:numId="3" w16cid:durableId="376201019">
    <w:abstractNumId w:val="17"/>
  </w:num>
  <w:num w:numId="4" w16cid:durableId="233853454">
    <w:abstractNumId w:val="0"/>
  </w:num>
  <w:num w:numId="5" w16cid:durableId="592473025">
    <w:abstractNumId w:val="2"/>
  </w:num>
  <w:num w:numId="6" w16cid:durableId="26833852">
    <w:abstractNumId w:val="4"/>
  </w:num>
  <w:num w:numId="7" w16cid:durableId="2060474699">
    <w:abstractNumId w:val="11"/>
  </w:num>
  <w:num w:numId="8" w16cid:durableId="473253312">
    <w:abstractNumId w:val="6"/>
  </w:num>
  <w:num w:numId="9" w16cid:durableId="1980762506">
    <w:abstractNumId w:val="20"/>
  </w:num>
  <w:num w:numId="10" w16cid:durableId="18065068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62279426">
    <w:abstractNumId w:val="16"/>
  </w:num>
  <w:num w:numId="12" w16cid:durableId="16779410">
    <w:abstractNumId w:val="5"/>
  </w:num>
  <w:num w:numId="13" w16cid:durableId="1745300779">
    <w:abstractNumId w:val="3"/>
  </w:num>
  <w:num w:numId="14" w16cid:durableId="1566573403">
    <w:abstractNumId w:val="1"/>
  </w:num>
  <w:num w:numId="15" w16cid:durableId="953369250">
    <w:abstractNumId w:val="12"/>
  </w:num>
  <w:num w:numId="16" w16cid:durableId="682708813">
    <w:abstractNumId w:val="8"/>
  </w:num>
  <w:num w:numId="17" w16cid:durableId="2064718415">
    <w:abstractNumId w:val="15"/>
  </w:num>
  <w:num w:numId="18" w16cid:durableId="62147486">
    <w:abstractNumId w:val="19"/>
  </w:num>
  <w:num w:numId="19" w16cid:durableId="1250433216">
    <w:abstractNumId w:val="10"/>
  </w:num>
  <w:num w:numId="20" w16cid:durableId="1618414345">
    <w:abstractNumId w:val="7"/>
  </w:num>
  <w:num w:numId="21" w16cid:durableId="1683432056">
    <w:abstractNumId w:val="9"/>
  </w:num>
  <w:num w:numId="22" w16cid:durableId="32651917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4D6"/>
    <w:rsid w:val="000002B7"/>
    <w:rsid w:val="0000033A"/>
    <w:rsid w:val="00000693"/>
    <w:rsid w:val="00000796"/>
    <w:rsid w:val="000007A7"/>
    <w:rsid w:val="00000F0A"/>
    <w:rsid w:val="00000F55"/>
    <w:rsid w:val="00000F77"/>
    <w:rsid w:val="00001122"/>
    <w:rsid w:val="000016B1"/>
    <w:rsid w:val="000024B0"/>
    <w:rsid w:val="000028F7"/>
    <w:rsid w:val="00002E49"/>
    <w:rsid w:val="000031C3"/>
    <w:rsid w:val="00003687"/>
    <w:rsid w:val="00003BF0"/>
    <w:rsid w:val="00003CC1"/>
    <w:rsid w:val="00004B08"/>
    <w:rsid w:val="00004BC0"/>
    <w:rsid w:val="00004BF5"/>
    <w:rsid w:val="00004E6A"/>
    <w:rsid w:val="00004EBB"/>
    <w:rsid w:val="00005109"/>
    <w:rsid w:val="00005678"/>
    <w:rsid w:val="000059EE"/>
    <w:rsid w:val="00006182"/>
    <w:rsid w:val="0000651F"/>
    <w:rsid w:val="000068CB"/>
    <w:rsid w:val="00006B58"/>
    <w:rsid w:val="00006B71"/>
    <w:rsid w:val="000071BB"/>
    <w:rsid w:val="0001016B"/>
    <w:rsid w:val="000103A1"/>
    <w:rsid w:val="000108BF"/>
    <w:rsid w:val="00011248"/>
    <w:rsid w:val="0001129D"/>
    <w:rsid w:val="000120C1"/>
    <w:rsid w:val="000125B2"/>
    <w:rsid w:val="000126A6"/>
    <w:rsid w:val="000126C5"/>
    <w:rsid w:val="00012971"/>
    <w:rsid w:val="00012B14"/>
    <w:rsid w:val="000131BA"/>
    <w:rsid w:val="000133A4"/>
    <w:rsid w:val="0001341B"/>
    <w:rsid w:val="00013E71"/>
    <w:rsid w:val="00014113"/>
    <w:rsid w:val="0001464E"/>
    <w:rsid w:val="0001495E"/>
    <w:rsid w:val="00014DE1"/>
    <w:rsid w:val="00014EAE"/>
    <w:rsid w:val="0001552F"/>
    <w:rsid w:val="000155FE"/>
    <w:rsid w:val="000158B5"/>
    <w:rsid w:val="00015AC3"/>
    <w:rsid w:val="00015E59"/>
    <w:rsid w:val="00015FBB"/>
    <w:rsid w:val="00016154"/>
    <w:rsid w:val="000162C3"/>
    <w:rsid w:val="00016A6F"/>
    <w:rsid w:val="00016B6D"/>
    <w:rsid w:val="00017418"/>
    <w:rsid w:val="0001799F"/>
    <w:rsid w:val="00017B22"/>
    <w:rsid w:val="00017C95"/>
    <w:rsid w:val="00020011"/>
    <w:rsid w:val="0002074D"/>
    <w:rsid w:val="00020C72"/>
    <w:rsid w:val="00020E92"/>
    <w:rsid w:val="00020EDF"/>
    <w:rsid w:val="00021476"/>
    <w:rsid w:val="00021E91"/>
    <w:rsid w:val="00022009"/>
    <w:rsid w:val="000222D7"/>
    <w:rsid w:val="00022577"/>
    <w:rsid w:val="000229A9"/>
    <w:rsid w:val="00022FCE"/>
    <w:rsid w:val="000231C5"/>
    <w:rsid w:val="00023FCC"/>
    <w:rsid w:val="00024019"/>
    <w:rsid w:val="0002434D"/>
    <w:rsid w:val="00024BE4"/>
    <w:rsid w:val="00024CEF"/>
    <w:rsid w:val="00025782"/>
    <w:rsid w:val="000257CF"/>
    <w:rsid w:val="00026102"/>
    <w:rsid w:val="000264F3"/>
    <w:rsid w:val="000264FA"/>
    <w:rsid w:val="00026D0C"/>
    <w:rsid w:val="00027A4F"/>
    <w:rsid w:val="00027BD0"/>
    <w:rsid w:val="00030399"/>
    <w:rsid w:val="00030498"/>
    <w:rsid w:val="00030660"/>
    <w:rsid w:val="000308C6"/>
    <w:rsid w:val="00030B1B"/>
    <w:rsid w:val="000312C6"/>
    <w:rsid w:val="00031910"/>
    <w:rsid w:val="0003247E"/>
    <w:rsid w:val="00033606"/>
    <w:rsid w:val="00033830"/>
    <w:rsid w:val="000339CE"/>
    <w:rsid w:val="00034003"/>
    <w:rsid w:val="0003463D"/>
    <w:rsid w:val="000346E2"/>
    <w:rsid w:val="00034976"/>
    <w:rsid w:val="00035129"/>
    <w:rsid w:val="0003522B"/>
    <w:rsid w:val="0003542C"/>
    <w:rsid w:val="000359FA"/>
    <w:rsid w:val="00035ADD"/>
    <w:rsid w:val="00035CDE"/>
    <w:rsid w:val="00035D4D"/>
    <w:rsid w:val="00036437"/>
    <w:rsid w:val="0003670C"/>
    <w:rsid w:val="00036731"/>
    <w:rsid w:val="000369E0"/>
    <w:rsid w:val="00036B03"/>
    <w:rsid w:val="00036C01"/>
    <w:rsid w:val="00037673"/>
    <w:rsid w:val="000379B2"/>
    <w:rsid w:val="00037B0D"/>
    <w:rsid w:val="00037DA5"/>
    <w:rsid w:val="0004019C"/>
    <w:rsid w:val="000402E5"/>
    <w:rsid w:val="000409F3"/>
    <w:rsid w:val="00040A4E"/>
    <w:rsid w:val="000413DB"/>
    <w:rsid w:val="00041428"/>
    <w:rsid w:val="00041928"/>
    <w:rsid w:val="00041D15"/>
    <w:rsid w:val="00042266"/>
    <w:rsid w:val="00042540"/>
    <w:rsid w:val="00042B59"/>
    <w:rsid w:val="00042CBF"/>
    <w:rsid w:val="00042E61"/>
    <w:rsid w:val="00042ED6"/>
    <w:rsid w:val="000431DE"/>
    <w:rsid w:val="00043585"/>
    <w:rsid w:val="0004387B"/>
    <w:rsid w:val="00043ADB"/>
    <w:rsid w:val="000445D6"/>
    <w:rsid w:val="00044835"/>
    <w:rsid w:val="00044A41"/>
    <w:rsid w:val="00045139"/>
    <w:rsid w:val="00045828"/>
    <w:rsid w:val="00046516"/>
    <w:rsid w:val="000466AF"/>
    <w:rsid w:val="000469BD"/>
    <w:rsid w:val="00046B80"/>
    <w:rsid w:val="00046BB5"/>
    <w:rsid w:val="00047013"/>
    <w:rsid w:val="00047062"/>
    <w:rsid w:val="0004708E"/>
    <w:rsid w:val="00047779"/>
    <w:rsid w:val="00050AAD"/>
    <w:rsid w:val="00050BA1"/>
    <w:rsid w:val="00051830"/>
    <w:rsid w:val="0005185F"/>
    <w:rsid w:val="00051ABD"/>
    <w:rsid w:val="00051EE8"/>
    <w:rsid w:val="000520D9"/>
    <w:rsid w:val="0005234E"/>
    <w:rsid w:val="00052EA4"/>
    <w:rsid w:val="000535B3"/>
    <w:rsid w:val="0005411E"/>
    <w:rsid w:val="00054249"/>
    <w:rsid w:val="0005449D"/>
    <w:rsid w:val="000545FD"/>
    <w:rsid w:val="000550FD"/>
    <w:rsid w:val="0005531F"/>
    <w:rsid w:val="00055681"/>
    <w:rsid w:val="000557AB"/>
    <w:rsid w:val="0005587A"/>
    <w:rsid w:val="00055B82"/>
    <w:rsid w:val="00055F2F"/>
    <w:rsid w:val="000562BF"/>
    <w:rsid w:val="000563A5"/>
    <w:rsid w:val="00056512"/>
    <w:rsid w:val="00057577"/>
    <w:rsid w:val="000575B0"/>
    <w:rsid w:val="000577A5"/>
    <w:rsid w:val="00057985"/>
    <w:rsid w:val="00057B85"/>
    <w:rsid w:val="00057F03"/>
    <w:rsid w:val="00057F2C"/>
    <w:rsid w:val="000602D0"/>
    <w:rsid w:val="00060336"/>
    <w:rsid w:val="000603BD"/>
    <w:rsid w:val="00060484"/>
    <w:rsid w:val="000604D6"/>
    <w:rsid w:val="00060606"/>
    <w:rsid w:val="0006075F"/>
    <w:rsid w:val="0006076F"/>
    <w:rsid w:val="00061224"/>
    <w:rsid w:val="00061849"/>
    <w:rsid w:val="00061987"/>
    <w:rsid w:val="00062B55"/>
    <w:rsid w:val="00062CCB"/>
    <w:rsid w:val="00063880"/>
    <w:rsid w:val="00063CBD"/>
    <w:rsid w:val="00063FF8"/>
    <w:rsid w:val="000641A5"/>
    <w:rsid w:val="00064203"/>
    <w:rsid w:val="00064492"/>
    <w:rsid w:val="000644A5"/>
    <w:rsid w:val="000649D4"/>
    <w:rsid w:val="00065C15"/>
    <w:rsid w:val="00065FD9"/>
    <w:rsid w:val="0006634A"/>
    <w:rsid w:val="00066661"/>
    <w:rsid w:val="000668CA"/>
    <w:rsid w:val="0006694F"/>
    <w:rsid w:val="00066AEB"/>
    <w:rsid w:val="00066EA6"/>
    <w:rsid w:val="0006783E"/>
    <w:rsid w:val="00067CCB"/>
    <w:rsid w:val="0007030B"/>
    <w:rsid w:val="000704BC"/>
    <w:rsid w:val="00070C0E"/>
    <w:rsid w:val="00070CA8"/>
    <w:rsid w:val="00072CA4"/>
    <w:rsid w:val="0007351C"/>
    <w:rsid w:val="00073E1E"/>
    <w:rsid w:val="00074BFE"/>
    <w:rsid w:val="00074E44"/>
    <w:rsid w:val="00074E6E"/>
    <w:rsid w:val="000759D1"/>
    <w:rsid w:val="00075A8C"/>
    <w:rsid w:val="00075D04"/>
    <w:rsid w:val="0007604D"/>
    <w:rsid w:val="0007698F"/>
    <w:rsid w:val="00076E98"/>
    <w:rsid w:val="00076F10"/>
    <w:rsid w:val="000774A6"/>
    <w:rsid w:val="000774FD"/>
    <w:rsid w:val="0007768E"/>
    <w:rsid w:val="00077E1C"/>
    <w:rsid w:val="00080A98"/>
    <w:rsid w:val="00080EFB"/>
    <w:rsid w:val="00081077"/>
    <w:rsid w:val="0008169F"/>
    <w:rsid w:val="00081865"/>
    <w:rsid w:val="000828F8"/>
    <w:rsid w:val="00082922"/>
    <w:rsid w:val="00082DCB"/>
    <w:rsid w:val="000838AA"/>
    <w:rsid w:val="00083B54"/>
    <w:rsid w:val="000840C0"/>
    <w:rsid w:val="000843CA"/>
    <w:rsid w:val="00084505"/>
    <w:rsid w:val="000845DF"/>
    <w:rsid w:val="00084787"/>
    <w:rsid w:val="000847B2"/>
    <w:rsid w:val="0008493E"/>
    <w:rsid w:val="0008588D"/>
    <w:rsid w:val="000858B5"/>
    <w:rsid w:val="000859B1"/>
    <w:rsid w:val="00085A47"/>
    <w:rsid w:val="00085F52"/>
    <w:rsid w:val="00085F59"/>
    <w:rsid w:val="00085F79"/>
    <w:rsid w:val="00085FEA"/>
    <w:rsid w:val="000862C8"/>
    <w:rsid w:val="00086767"/>
    <w:rsid w:val="000868F6"/>
    <w:rsid w:val="00086C6F"/>
    <w:rsid w:val="00086F58"/>
    <w:rsid w:val="000872E8"/>
    <w:rsid w:val="00087564"/>
    <w:rsid w:val="000875A3"/>
    <w:rsid w:val="00087957"/>
    <w:rsid w:val="00087BD9"/>
    <w:rsid w:val="00087CCA"/>
    <w:rsid w:val="00087D85"/>
    <w:rsid w:val="00087F8D"/>
    <w:rsid w:val="0009038E"/>
    <w:rsid w:val="000904EF"/>
    <w:rsid w:val="00090707"/>
    <w:rsid w:val="0009076B"/>
    <w:rsid w:val="00090B0D"/>
    <w:rsid w:val="00090C75"/>
    <w:rsid w:val="000916BD"/>
    <w:rsid w:val="00091A59"/>
    <w:rsid w:val="00091ADE"/>
    <w:rsid w:val="00091DB0"/>
    <w:rsid w:val="000927C4"/>
    <w:rsid w:val="00092862"/>
    <w:rsid w:val="00092DE4"/>
    <w:rsid w:val="00093566"/>
    <w:rsid w:val="000938D5"/>
    <w:rsid w:val="00093B6E"/>
    <w:rsid w:val="00093C70"/>
    <w:rsid w:val="0009413F"/>
    <w:rsid w:val="00094376"/>
    <w:rsid w:val="000945BF"/>
    <w:rsid w:val="00094B44"/>
    <w:rsid w:val="00094C87"/>
    <w:rsid w:val="00094F20"/>
    <w:rsid w:val="00094FCE"/>
    <w:rsid w:val="00095104"/>
    <w:rsid w:val="00095131"/>
    <w:rsid w:val="000952F6"/>
    <w:rsid w:val="00095523"/>
    <w:rsid w:val="00095787"/>
    <w:rsid w:val="000957B5"/>
    <w:rsid w:val="00095E2C"/>
    <w:rsid w:val="0009602A"/>
    <w:rsid w:val="000963B7"/>
    <w:rsid w:val="00096A99"/>
    <w:rsid w:val="00096C84"/>
    <w:rsid w:val="0009729D"/>
    <w:rsid w:val="00097ABE"/>
    <w:rsid w:val="00097BB9"/>
    <w:rsid w:val="00097DEF"/>
    <w:rsid w:val="00097FBD"/>
    <w:rsid w:val="000A0467"/>
    <w:rsid w:val="000A0E17"/>
    <w:rsid w:val="000A15CF"/>
    <w:rsid w:val="000A15F3"/>
    <w:rsid w:val="000A1623"/>
    <w:rsid w:val="000A183B"/>
    <w:rsid w:val="000A1859"/>
    <w:rsid w:val="000A1B00"/>
    <w:rsid w:val="000A1B20"/>
    <w:rsid w:val="000A1BAC"/>
    <w:rsid w:val="000A1C38"/>
    <w:rsid w:val="000A1E02"/>
    <w:rsid w:val="000A20AF"/>
    <w:rsid w:val="000A2126"/>
    <w:rsid w:val="000A2473"/>
    <w:rsid w:val="000A2A03"/>
    <w:rsid w:val="000A2A73"/>
    <w:rsid w:val="000A2F47"/>
    <w:rsid w:val="000A410B"/>
    <w:rsid w:val="000A4BF5"/>
    <w:rsid w:val="000A4D4B"/>
    <w:rsid w:val="000A50E4"/>
    <w:rsid w:val="000A50EC"/>
    <w:rsid w:val="000A53A7"/>
    <w:rsid w:val="000A6B37"/>
    <w:rsid w:val="000A6B65"/>
    <w:rsid w:val="000A7235"/>
    <w:rsid w:val="000A7A43"/>
    <w:rsid w:val="000B06F9"/>
    <w:rsid w:val="000B0842"/>
    <w:rsid w:val="000B1BB8"/>
    <w:rsid w:val="000B26C6"/>
    <w:rsid w:val="000B2DB1"/>
    <w:rsid w:val="000B2EF0"/>
    <w:rsid w:val="000B318A"/>
    <w:rsid w:val="000B31E3"/>
    <w:rsid w:val="000B3239"/>
    <w:rsid w:val="000B3439"/>
    <w:rsid w:val="000B3898"/>
    <w:rsid w:val="000B42D3"/>
    <w:rsid w:val="000B4700"/>
    <w:rsid w:val="000B4A48"/>
    <w:rsid w:val="000B4DAE"/>
    <w:rsid w:val="000B4EAD"/>
    <w:rsid w:val="000B50F8"/>
    <w:rsid w:val="000B5AAD"/>
    <w:rsid w:val="000B5BCD"/>
    <w:rsid w:val="000B5CC4"/>
    <w:rsid w:val="000B5DE6"/>
    <w:rsid w:val="000B5F9C"/>
    <w:rsid w:val="000B62F8"/>
    <w:rsid w:val="000B6395"/>
    <w:rsid w:val="000B6535"/>
    <w:rsid w:val="000B6C28"/>
    <w:rsid w:val="000B6CA5"/>
    <w:rsid w:val="000B6FB0"/>
    <w:rsid w:val="000B7641"/>
    <w:rsid w:val="000B7BB3"/>
    <w:rsid w:val="000C0086"/>
    <w:rsid w:val="000C0428"/>
    <w:rsid w:val="000C09E8"/>
    <w:rsid w:val="000C0C23"/>
    <w:rsid w:val="000C0F91"/>
    <w:rsid w:val="000C14D7"/>
    <w:rsid w:val="000C162D"/>
    <w:rsid w:val="000C1A06"/>
    <w:rsid w:val="000C20EE"/>
    <w:rsid w:val="000C2102"/>
    <w:rsid w:val="000C337C"/>
    <w:rsid w:val="000C37BE"/>
    <w:rsid w:val="000C3889"/>
    <w:rsid w:val="000C39D6"/>
    <w:rsid w:val="000C430F"/>
    <w:rsid w:val="000C43A6"/>
    <w:rsid w:val="000C48CE"/>
    <w:rsid w:val="000C4F14"/>
    <w:rsid w:val="000C546E"/>
    <w:rsid w:val="000C5697"/>
    <w:rsid w:val="000C5858"/>
    <w:rsid w:val="000C6007"/>
    <w:rsid w:val="000C64E6"/>
    <w:rsid w:val="000C6FE9"/>
    <w:rsid w:val="000C78AD"/>
    <w:rsid w:val="000D0D43"/>
    <w:rsid w:val="000D136F"/>
    <w:rsid w:val="000D13BD"/>
    <w:rsid w:val="000D13CD"/>
    <w:rsid w:val="000D176E"/>
    <w:rsid w:val="000D21D6"/>
    <w:rsid w:val="000D2335"/>
    <w:rsid w:val="000D298C"/>
    <w:rsid w:val="000D29D8"/>
    <w:rsid w:val="000D2F68"/>
    <w:rsid w:val="000D3D1C"/>
    <w:rsid w:val="000D3F8D"/>
    <w:rsid w:val="000D415B"/>
    <w:rsid w:val="000D4399"/>
    <w:rsid w:val="000D46D0"/>
    <w:rsid w:val="000D486F"/>
    <w:rsid w:val="000D4C3C"/>
    <w:rsid w:val="000D5973"/>
    <w:rsid w:val="000D5A34"/>
    <w:rsid w:val="000D5A55"/>
    <w:rsid w:val="000D5D98"/>
    <w:rsid w:val="000D645F"/>
    <w:rsid w:val="000D65EC"/>
    <w:rsid w:val="000D6754"/>
    <w:rsid w:val="000D69EC"/>
    <w:rsid w:val="000D6A0B"/>
    <w:rsid w:val="000D719B"/>
    <w:rsid w:val="000D7236"/>
    <w:rsid w:val="000D79F0"/>
    <w:rsid w:val="000E00CA"/>
    <w:rsid w:val="000E042A"/>
    <w:rsid w:val="000E061B"/>
    <w:rsid w:val="000E0625"/>
    <w:rsid w:val="000E0958"/>
    <w:rsid w:val="000E09B4"/>
    <w:rsid w:val="000E0A0B"/>
    <w:rsid w:val="000E0B68"/>
    <w:rsid w:val="000E0CB5"/>
    <w:rsid w:val="000E122A"/>
    <w:rsid w:val="000E1267"/>
    <w:rsid w:val="000E1301"/>
    <w:rsid w:val="000E19A7"/>
    <w:rsid w:val="000E2211"/>
    <w:rsid w:val="000E234A"/>
    <w:rsid w:val="000E2373"/>
    <w:rsid w:val="000E26EF"/>
    <w:rsid w:val="000E28C1"/>
    <w:rsid w:val="000E38AE"/>
    <w:rsid w:val="000E438B"/>
    <w:rsid w:val="000E43F0"/>
    <w:rsid w:val="000E534B"/>
    <w:rsid w:val="000E5568"/>
    <w:rsid w:val="000E58C8"/>
    <w:rsid w:val="000E5984"/>
    <w:rsid w:val="000E5B25"/>
    <w:rsid w:val="000E5BA9"/>
    <w:rsid w:val="000E6054"/>
    <w:rsid w:val="000E6364"/>
    <w:rsid w:val="000E65AB"/>
    <w:rsid w:val="000E67D5"/>
    <w:rsid w:val="000E6B77"/>
    <w:rsid w:val="000E730F"/>
    <w:rsid w:val="000E7611"/>
    <w:rsid w:val="000E7A95"/>
    <w:rsid w:val="000E7B45"/>
    <w:rsid w:val="000E7E8C"/>
    <w:rsid w:val="000F01D9"/>
    <w:rsid w:val="000F0659"/>
    <w:rsid w:val="000F0B0D"/>
    <w:rsid w:val="000F15B0"/>
    <w:rsid w:val="000F1BD8"/>
    <w:rsid w:val="000F1E22"/>
    <w:rsid w:val="000F2329"/>
    <w:rsid w:val="000F279D"/>
    <w:rsid w:val="000F2B18"/>
    <w:rsid w:val="000F2D70"/>
    <w:rsid w:val="000F2F99"/>
    <w:rsid w:val="000F3816"/>
    <w:rsid w:val="000F4035"/>
    <w:rsid w:val="000F46DE"/>
    <w:rsid w:val="000F5203"/>
    <w:rsid w:val="000F53D7"/>
    <w:rsid w:val="000F5707"/>
    <w:rsid w:val="000F5AF7"/>
    <w:rsid w:val="000F5D6B"/>
    <w:rsid w:val="000F5FA0"/>
    <w:rsid w:val="000F5FD0"/>
    <w:rsid w:val="000F60E1"/>
    <w:rsid w:val="000F61F8"/>
    <w:rsid w:val="000F638B"/>
    <w:rsid w:val="000F692A"/>
    <w:rsid w:val="000F7538"/>
    <w:rsid w:val="000F7713"/>
    <w:rsid w:val="000F78D8"/>
    <w:rsid w:val="000F7C8C"/>
    <w:rsid w:val="000F7E8B"/>
    <w:rsid w:val="000F7F66"/>
    <w:rsid w:val="001001AD"/>
    <w:rsid w:val="00100562"/>
    <w:rsid w:val="001010C8"/>
    <w:rsid w:val="00101147"/>
    <w:rsid w:val="00101A8F"/>
    <w:rsid w:val="00102478"/>
    <w:rsid w:val="00102D6C"/>
    <w:rsid w:val="001036A3"/>
    <w:rsid w:val="00103B22"/>
    <w:rsid w:val="00103B86"/>
    <w:rsid w:val="00103C2E"/>
    <w:rsid w:val="0010432B"/>
    <w:rsid w:val="0010505D"/>
    <w:rsid w:val="001050FC"/>
    <w:rsid w:val="0010565B"/>
    <w:rsid w:val="0010596C"/>
    <w:rsid w:val="00105CD4"/>
    <w:rsid w:val="001061C5"/>
    <w:rsid w:val="00106B85"/>
    <w:rsid w:val="001074FF"/>
    <w:rsid w:val="00107591"/>
    <w:rsid w:val="00107766"/>
    <w:rsid w:val="00107B6A"/>
    <w:rsid w:val="00107C3E"/>
    <w:rsid w:val="00107CAD"/>
    <w:rsid w:val="00110420"/>
    <w:rsid w:val="00110D76"/>
    <w:rsid w:val="00111938"/>
    <w:rsid w:val="00111B74"/>
    <w:rsid w:val="00111CBC"/>
    <w:rsid w:val="00111FF6"/>
    <w:rsid w:val="00112114"/>
    <w:rsid w:val="0011250E"/>
    <w:rsid w:val="00112732"/>
    <w:rsid w:val="00112D35"/>
    <w:rsid w:val="00113460"/>
    <w:rsid w:val="00113685"/>
    <w:rsid w:val="0011393D"/>
    <w:rsid w:val="00113ACE"/>
    <w:rsid w:val="00113B06"/>
    <w:rsid w:val="00113B6F"/>
    <w:rsid w:val="00115108"/>
    <w:rsid w:val="001152D8"/>
    <w:rsid w:val="00115635"/>
    <w:rsid w:val="00115903"/>
    <w:rsid w:val="00115B07"/>
    <w:rsid w:val="00115E69"/>
    <w:rsid w:val="001161FB"/>
    <w:rsid w:val="00116D26"/>
    <w:rsid w:val="00116E43"/>
    <w:rsid w:val="00117394"/>
    <w:rsid w:val="00117AFE"/>
    <w:rsid w:val="00117BAB"/>
    <w:rsid w:val="00120031"/>
    <w:rsid w:val="001200DB"/>
    <w:rsid w:val="0012013C"/>
    <w:rsid w:val="0012044A"/>
    <w:rsid w:val="001205F3"/>
    <w:rsid w:val="00120774"/>
    <w:rsid w:val="00120D8B"/>
    <w:rsid w:val="00120DD6"/>
    <w:rsid w:val="00121404"/>
    <w:rsid w:val="001215DE"/>
    <w:rsid w:val="001219C7"/>
    <w:rsid w:val="00121A0F"/>
    <w:rsid w:val="00121D7A"/>
    <w:rsid w:val="001223F3"/>
    <w:rsid w:val="001226F4"/>
    <w:rsid w:val="00122756"/>
    <w:rsid w:val="00122D37"/>
    <w:rsid w:val="00122EAD"/>
    <w:rsid w:val="001236B6"/>
    <w:rsid w:val="00123981"/>
    <w:rsid w:val="001239B0"/>
    <w:rsid w:val="00123AD9"/>
    <w:rsid w:val="00123B1F"/>
    <w:rsid w:val="00124D00"/>
    <w:rsid w:val="001266EA"/>
    <w:rsid w:val="00127145"/>
    <w:rsid w:val="0012781D"/>
    <w:rsid w:val="00127F12"/>
    <w:rsid w:val="001306AD"/>
    <w:rsid w:val="00130FBA"/>
    <w:rsid w:val="0013190D"/>
    <w:rsid w:val="001319C4"/>
    <w:rsid w:val="00131ABB"/>
    <w:rsid w:val="00131B7A"/>
    <w:rsid w:val="00131D92"/>
    <w:rsid w:val="00132528"/>
    <w:rsid w:val="001325FA"/>
    <w:rsid w:val="0013265F"/>
    <w:rsid w:val="0013270F"/>
    <w:rsid w:val="0013274D"/>
    <w:rsid w:val="0013284A"/>
    <w:rsid w:val="001329EC"/>
    <w:rsid w:val="00132B48"/>
    <w:rsid w:val="001331A8"/>
    <w:rsid w:val="00133A5C"/>
    <w:rsid w:val="00133F04"/>
    <w:rsid w:val="001340D7"/>
    <w:rsid w:val="00134361"/>
    <w:rsid w:val="0013481F"/>
    <w:rsid w:val="001355C9"/>
    <w:rsid w:val="00135FFF"/>
    <w:rsid w:val="0013600D"/>
    <w:rsid w:val="0013614D"/>
    <w:rsid w:val="001366D9"/>
    <w:rsid w:val="00137272"/>
    <w:rsid w:val="001374F4"/>
    <w:rsid w:val="00137521"/>
    <w:rsid w:val="00137FE0"/>
    <w:rsid w:val="0014045D"/>
    <w:rsid w:val="001405CD"/>
    <w:rsid w:val="0014068F"/>
    <w:rsid w:val="001414C4"/>
    <w:rsid w:val="00141532"/>
    <w:rsid w:val="00141AE4"/>
    <w:rsid w:val="00141DE9"/>
    <w:rsid w:val="001421B9"/>
    <w:rsid w:val="001427AB"/>
    <w:rsid w:val="00143955"/>
    <w:rsid w:val="00143FBA"/>
    <w:rsid w:val="001444C3"/>
    <w:rsid w:val="00144C54"/>
    <w:rsid w:val="001452EB"/>
    <w:rsid w:val="00145599"/>
    <w:rsid w:val="0014586B"/>
    <w:rsid w:val="00145DFE"/>
    <w:rsid w:val="00145EC7"/>
    <w:rsid w:val="001460B9"/>
    <w:rsid w:val="001468ED"/>
    <w:rsid w:val="00146A4B"/>
    <w:rsid w:val="001472D3"/>
    <w:rsid w:val="00147CA1"/>
    <w:rsid w:val="00147CE8"/>
    <w:rsid w:val="00147F62"/>
    <w:rsid w:val="0015050C"/>
    <w:rsid w:val="0015052C"/>
    <w:rsid w:val="0015081D"/>
    <w:rsid w:val="001508D2"/>
    <w:rsid w:val="00150DA1"/>
    <w:rsid w:val="0015118A"/>
    <w:rsid w:val="00151832"/>
    <w:rsid w:val="001518CE"/>
    <w:rsid w:val="001518D0"/>
    <w:rsid w:val="001518DF"/>
    <w:rsid w:val="00152BB8"/>
    <w:rsid w:val="00152D28"/>
    <w:rsid w:val="00152F99"/>
    <w:rsid w:val="00153200"/>
    <w:rsid w:val="001536FC"/>
    <w:rsid w:val="001538F4"/>
    <w:rsid w:val="00154006"/>
    <w:rsid w:val="00154302"/>
    <w:rsid w:val="001546F6"/>
    <w:rsid w:val="0015478C"/>
    <w:rsid w:val="00154E76"/>
    <w:rsid w:val="00155567"/>
    <w:rsid w:val="00155B95"/>
    <w:rsid w:val="001560A7"/>
    <w:rsid w:val="00156166"/>
    <w:rsid w:val="001566DB"/>
    <w:rsid w:val="00156F8B"/>
    <w:rsid w:val="00156FB8"/>
    <w:rsid w:val="001571EF"/>
    <w:rsid w:val="00157269"/>
    <w:rsid w:val="001576F8"/>
    <w:rsid w:val="001577DE"/>
    <w:rsid w:val="0016041C"/>
    <w:rsid w:val="0016054C"/>
    <w:rsid w:val="00160A1B"/>
    <w:rsid w:val="00160DE5"/>
    <w:rsid w:val="00160F9A"/>
    <w:rsid w:val="00161657"/>
    <w:rsid w:val="00161EEF"/>
    <w:rsid w:val="001620D3"/>
    <w:rsid w:val="00162554"/>
    <w:rsid w:val="00162F97"/>
    <w:rsid w:val="001633E1"/>
    <w:rsid w:val="00163AAE"/>
    <w:rsid w:val="00163DD3"/>
    <w:rsid w:val="00163EFB"/>
    <w:rsid w:val="00164187"/>
    <w:rsid w:val="001641E9"/>
    <w:rsid w:val="0016435B"/>
    <w:rsid w:val="00164662"/>
    <w:rsid w:val="0016530C"/>
    <w:rsid w:val="001657D4"/>
    <w:rsid w:val="00165A15"/>
    <w:rsid w:val="00165F2D"/>
    <w:rsid w:val="00165FB6"/>
    <w:rsid w:val="00166726"/>
    <w:rsid w:val="001670A1"/>
    <w:rsid w:val="001673FC"/>
    <w:rsid w:val="001677A0"/>
    <w:rsid w:val="00167861"/>
    <w:rsid w:val="00167A17"/>
    <w:rsid w:val="00167C03"/>
    <w:rsid w:val="00167F14"/>
    <w:rsid w:val="0017053F"/>
    <w:rsid w:val="00170655"/>
    <w:rsid w:val="00170AD6"/>
    <w:rsid w:val="00170E64"/>
    <w:rsid w:val="0017144C"/>
    <w:rsid w:val="00171491"/>
    <w:rsid w:val="0017157F"/>
    <w:rsid w:val="00171686"/>
    <w:rsid w:val="00171960"/>
    <w:rsid w:val="0017198D"/>
    <w:rsid w:val="00171ADD"/>
    <w:rsid w:val="00172085"/>
    <w:rsid w:val="001729BF"/>
    <w:rsid w:val="00172D36"/>
    <w:rsid w:val="00172ECE"/>
    <w:rsid w:val="00173AEF"/>
    <w:rsid w:val="00173C9A"/>
    <w:rsid w:val="00174008"/>
    <w:rsid w:val="00175347"/>
    <w:rsid w:val="0017565A"/>
    <w:rsid w:val="00175F34"/>
    <w:rsid w:val="0017669B"/>
    <w:rsid w:val="001768FB"/>
    <w:rsid w:val="00176A02"/>
    <w:rsid w:val="00176A94"/>
    <w:rsid w:val="00176BC4"/>
    <w:rsid w:val="00177517"/>
    <w:rsid w:val="0017754C"/>
    <w:rsid w:val="00180B1A"/>
    <w:rsid w:val="00181C12"/>
    <w:rsid w:val="001820FF"/>
    <w:rsid w:val="001822FE"/>
    <w:rsid w:val="001824CB"/>
    <w:rsid w:val="00182BC8"/>
    <w:rsid w:val="00182DE5"/>
    <w:rsid w:val="00182F5A"/>
    <w:rsid w:val="0018329B"/>
    <w:rsid w:val="00183319"/>
    <w:rsid w:val="001833D9"/>
    <w:rsid w:val="00183851"/>
    <w:rsid w:val="001838EC"/>
    <w:rsid w:val="00183957"/>
    <w:rsid w:val="0018397E"/>
    <w:rsid w:val="001839E0"/>
    <w:rsid w:val="00184939"/>
    <w:rsid w:val="001853DF"/>
    <w:rsid w:val="00185827"/>
    <w:rsid w:val="0018583E"/>
    <w:rsid w:val="00185896"/>
    <w:rsid w:val="00185A51"/>
    <w:rsid w:val="00186100"/>
    <w:rsid w:val="001863A3"/>
    <w:rsid w:val="00186538"/>
    <w:rsid w:val="00186D94"/>
    <w:rsid w:val="00186FC5"/>
    <w:rsid w:val="00187319"/>
    <w:rsid w:val="00187685"/>
    <w:rsid w:val="00187703"/>
    <w:rsid w:val="00187C24"/>
    <w:rsid w:val="001907D5"/>
    <w:rsid w:val="00190D8E"/>
    <w:rsid w:val="00191351"/>
    <w:rsid w:val="0019140A"/>
    <w:rsid w:val="001915C5"/>
    <w:rsid w:val="00191BEF"/>
    <w:rsid w:val="00191FFE"/>
    <w:rsid w:val="00192263"/>
    <w:rsid w:val="0019280C"/>
    <w:rsid w:val="00192D6A"/>
    <w:rsid w:val="00192EE8"/>
    <w:rsid w:val="00193187"/>
    <w:rsid w:val="0019372E"/>
    <w:rsid w:val="00193988"/>
    <w:rsid w:val="00193DF1"/>
    <w:rsid w:val="0019478A"/>
    <w:rsid w:val="001954C8"/>
    <w:rsid w:val="0019569B"/>
    <w:rsid w:val="00195A54"/>
    <w:rsid w:val="00195C09"/>
    <w:rsid w:val="00195FCA"/>
    <w:rsid w:val="00196127"/>
    <w:rsid w:val="00196566"/>
    <w:rsid w:val="00196BDE"/>
    <w:rsid w:val="00196F95"/>
    <w:rsid w:val="00197037"/>
    <w:rsid w:val="001A0099"/>
    <w:rsid w:val="001A07CD"/>
    <w:rsid w:val="001A0879"/>
    <w:rsid w:val="001A114E"/>
    <w:rsid w:val="001A1154"/>
    <w:rsid w:val="001A1175"/>
    <w:rsid w:val="001A11A7"/>
    <w:rsid w:val="001A148C"/>
    <w:rsid w:val="001A1A30"/>
    <w:rsid w:val="001A2860"/>
    <w:rsid w:val="001A2D6C"/>
    <w:rsid w:val="001A2DEA"/>
    <w:rsid w:val="001A3617"/>
    <w:rsid w:val="001A3AE2"/>
    <w:rsid w:val="001A482A"/>
    <w:rsid w:val="001A499E"/>
    <w:rsid w:val="001A4ACB"/>
    <w:rsid w:val="001A5EE0"/>
    <w:rsid w:val="001A61D9"/>
    <w:rsid w:val="001A63BA"/>
    <w:rsid w:val="001A64D4"/>
    <w:rsid w:val="001A6622"/>
    <w:rsid w:val="001A6DCB"/>
    <w:rsid w:val="001A70E4"/>
    <w:rsid w:val="001A7AAD"/>
    <w:rsid w:val="001A7B53"/>
    <w:rsid w:val="001B02A1"/>
    <w:rsid w:val="001B030A"/>
    <w:rsid w:val="001B0579"/>
    <w:rsid w:val="001B0583"/>
    <w:rsid w:val="001B0A73"/>
    <w:rsid w:val="001B0C2A"/>
    <w:rsid w:val="001B0E8F"/>
    <w:rsid w:val="001B0F0F"/>
    <w:rsid w:val="001B11B1"/>
    <w:rsid w:val="001B1239"/>
    <w:rsid w:val="001B1EAD"/>
    <w:rsid w:val="001B1F09"/>
    <w:rsid w:val="001B1F51"/>
    <w:rsid w:val="001B1FDB"/>
    <w:rsid w:val="001B2A4C"/>
    <w:rsid w:val="001B2F7E"/>
    <w:rsid w:val="001B328A"/>
    <w:rsid w:val="001B35F4"/>
    <w:rsid w:val="001B361C"/>
    <w:rsid w:val="001B3D1E"/>
    <w:rsid w:val="001B45A2"/>
    <w:rsid w:val="001B48AC"/>
    <w:rsid w:val="001B48FB"/>
    <w:rsid w:val="001B49B3"/>
    <w:rsid w:val="001B4A78"/>
    <w:rsid w:val="001B4C7B"/>
    <w:rsid w:val="001B4D32"/>
    <w:rsid w:val="001B4E5E"/>
    <w:rsid w:val="001B530B"/>
    <w:rsid w:val="001B5C14"/>
    <w:rsid w:val="001B5F9A"/>
    <w:rsid w:val="001B6842"/>
    <w:rsid w:val="001B6BC6"/>
    <w:rsid w:val="001B757C"/>
    <w:rsid w:val="001B768D"/>
    <w:rsid w:val="001C00D0"/>
    <w:rsid w:val="001C0275"/>
    <w:rsid w:val="001C0CDE"/>
    <w:rsid w:val="001C0E32"/>
    <w:rsid w:val="001C129B"/>
    <w:rsid w:val="001C1C4C"/>
    <w:rsid w:val="001C1E2F"/>
    <w:rsid w:val="001C2417"/>
    <w:rsid w:val="001C265B"/>
    <w:rsid w:val="001C28AF"/>
    <w:rsid w:val="001C292B"/>
    <w:rsid w:val="001C2AE3"/>
    <w:rsid w:val="001C2F7C"/>
    <w:rsid w:val="001C3315"/>
    <w:rsid w:val="001C332F"/>
    <w:rsid w:val="001C3FAD"/>
    <w:rsid w:val="001C4035"/>
    <w:rsid w:val="001C4B83"/>
    <w:rsid w:val="001C4C90"/>
    <w:rsid w:val="001C4CC8"/>
    <w:rsid w:val="001C571D"/>
    <w:rsid w:val="001C5AEB"/>
    <w:rsid w:val="001C5D77"/>
    <w:rsid w:val="001C5DD8"/>
    <w:rsid w:val="001C66A5"/>
    <w:rsid w:val="001C6929"/>
    <w:rsid w:val="001C6EC8"/>
    <w:rsid w:val="001C75A0"/>
    <w:rsid w:val="001C78C6"/>
    <w:rsid w:val="001C79BA"/>
    <w:rsid w:val="001C7A1D"/>
    <w:rsid w:val="001C7B96"/>
    <w:rsid w:val="001D08F8"/>
    <w:rsid w:val="001D0A1E"/>
    <w:rsid w:val="001D14C1"/>
    <w:rsid w:val="001D1539"/>
    <w:rsid w:val="001D1599"/>
    <w:rsid w:val="001D1F9A"/>
    <w:rsid w:val="001D26B2"/>
    <w:rsid w:val="001D2987"/>
    <w:rsid w:val="001D2C50"/>
    <w:rsid w:val="001D2DF0"/>
    <w:rsid w:val="001D2F14"/>
    <w:rsid w:val="001D32BD"/>
    <w:rsid w:val="001D33EA"/>
    <w:rsid w:val="001D3CED"/>
    <w:rsid w:val="001D43F3"/>
    <w:rsid w:val="001D4DC3"/>
    <w:rsid w:val="001D5199"/>
    <w:rsid w:val="001D51AF"/>
    <w:rsid w:val="001D5408"/>
    <w:rsid w:val="001D5A13"/>
    <w:rsid w:val="001D5C0E"/>
    <w:rsid w:val="001D5DA2"/>
    <w:rsid w:val="001D5FDB"/>
    <w:rsid w:val="001D691E"/>
    <w:rsid w:val="001D6E4F"/>
    <w:rsid w:val="001D7060"/>
    <w:rsid w:val="001D733D"/>
    <w:rsid w:val="001D748C"/>
    <w:rsid w:val="001D789E"/>
    <w:rsid w:val="001D7A88"/>
    <w:rsid w:val="001E005F"/>
    <w:rsid w:val="001E00C3"/>
    <w:rsid w:val="001E068F"/>
    <w:rsid w:val="001E0D1E"/>
    <w:rsid w:val="001E0D90"/>
    <w:rsid w:val="001E100F"/>
    <w:rsid w:val="001E122A"/>
    <w:rsid w:val="001E19CE"/>
    <w:rsid w:val="001E27A7"/>
    <w:rsid w:val="001E2C07"/>
    <w:rsid w:val="001E30FF"/>
    <w:rsid w:val="001E39DE"/>
    <w:rsid w:val="001E3A72"/>
    <w:rsid w:val="001E3C29"/>
    <w:rsid w:val="001E461A"/>
    <w:rsid w:val="001E4975"/>
    <w:rsid w:val="001E4D62"/>
    <w:rsid w:val="001E4FB2"/>
    <w:rsid w:val="001E5960"/>
    <w:rsid w:val="001E61E7"/>
    <w:rsid w:val="001E6617"/>
    <w:rsid w:val="001E751D"/>
    <w:rsid w:val="001E7852"/>
    <w:rsid w:val="001E7BFC"/>
    <w:rsid w:val="001F0369"/>
    <w:rsid w:val="001F03D0"/>
    <w:rsid w:val="001F0815"/>
    <w:rsid w:val="001F08E8"/>
    <w:rsid w:val="001F0AC2"/>
    <w:rsid w:val="001F0F18"/>
    <w:rsid w:val="001F1345"/>
    <w:rsid w:val="001F171B"/>
    <w:rsid w:val="001F17B2"/>
    <w:rsid w:val="001F229B"/>
    <w:rsid w:val="001F2A3E"/>
    <w:rsid w:val="001F3025"/>
    <w:rsid w:val="001F3146"/>
    <w:rsid w:val="001F356C"/>
    <w:rsid w:val="001F39B2"/>
    <w:rsid w:val="001F3F53"/>
    <w:rsid w:val="001F4359"/>
    <w:rsid w:val="001F465C"/>
    <w:rsid w:val="001F471D"/>
    <w:rsid w:val="001F50D5"/>
    <w:rsid w:val="001F52EA"/>
    <w:rsid w:val="001F5611"/>
    <w:rsid w:val="001F5955"/>
    <w:rsid w:val="001F5EF3"/>
    <w:rsid w:val="001F6682"/>
    <w:rsid w:val="001F6CD3"/>
    <w:rsid w:val="001F6D74"/>
    <w:rsid w:val="001F6EE8"/>
    <w:rsid w:val="001F7055"/>
    <w:rsid w:val="001F77D0"/>
    <w:rsid w:val="001F77F2"/>
    <w:rsid w:val="001F7A20"/>
    <w:rsid w:val="0020187C"/>
    <w:rsid w:val="00201BBE"/>
    <w:rsid w:val="00201BC2"/>
    <w:rsid w:val="00201D6D"/>
    <w:rsid w:val="0020200A"/>
    <w:rsid w:val="0020282B"/>
    <w:rsid w:val="00203BA2"/>
    <w:rsid w:val="00204A27"/>
    <w:rsid w:val="00204F6E"/>
    <w:rsid w:val="00205128"/>
    <w:rsid w:val="00205963"/>
    <w:rsid w:val="00205A42"/>
    <w:rsid w:val="00205A4E"/>
    <w:rsid w:val="00206994"/>
    <w:rsid w:val="00206A11"/>
    <w:rsid w:val="00207164"/>
    <w:rsid w:val="00207742"/>
    <w:rsid w:val="002101E1"/>
    <w:rsid w:val="00210BE0"/>
    <w:rsid w:val="00211040"/>
    <w:rsid w:val="00211411"/>
    <w:rsid w:val="00211548"/>
    <w:rsid w:val="0021209F"/>
    <w:rsid w:val="00212341"/>
    <w:rsid w:val="0021242A"/>
    <w:rsid w:val="00212A08"/>
    <w:rsid w:val="0021302B"/>
    <w:rsid w:val="0021322A"/>
    <w:rsid w:val="00213F61"/>
    <w:rsid w:val="002140CC"/>
    <w:rsid w:val="00214527"/>
    <w:rsid w:val="00214B6E"/>
    <w:rsid w:val="00214B95"/>
    <w:rsid w:val="0021557B"/>
    <w:rsid w:val="0021565F"/>
    <w:rsid w:val="0021584E"/>
    <w:rsid w:val="00215EA3"/>
    <w:rsid w:val="00216244"/>
    <w:rsid w:val="002168F8"/>
    <w:rsid w:val="002169E0"/>
    <w:rsid w:val="00216AE7"/>
    <w:rsid w:val="00216D80"/>
    <w:rsid w:val="0021782C"/>
    <w:rsid w:val="0021797C"/>
    <w:rsid w:val="00217B8E"/>
    <w:rsid w:val="00217E4A"/>
    <w:rsid w:val="00217E9C"/>
    <w:rsid w:val="002201C8"/>
    <w:rsid w:val="0022049D"/>
    <w:rsid w:val="00221105"/>
    <w:rsid w:val="00221266"/>
    <w:rsid w:val="0022136C"/>
    <w:rsid w:val="002215B7"/>
    <w:rsid w:val="00222183"/>
    <w:rsid w:val="00222757"/>
    <w:rsid w:val="00222DCA"/>
    <w:rsid w:val="00222E6A"/>
    <w:rsid w:val="00223053"/>
    <w:rsid w:val="002230B5"/>
    <w:rsid w:val="00223AAB"/>
    <w:rsid w:val="00223BAF"/>
    <w:rsid w:val="00224026"/>
    <w:rsid w:val="00224115"/>
    <w:rsid w:val="00224638"/>
    <w:rsid w:val="00224665"/>
    <w:rsid w:val="002250C1"/>
    <w:rsid w:val="00225270"/>
    <w:rsid w:val="0022554B"/>
    <w:rsid w:val="00225552"/>
    <w:rsid w:val="0022625C"/>
    <w:rsid w:val="00226B13"/>
    <w:rsid w:val="002271B5"/>
    <w:rsid w:val="00227954"/>
    <w:rsid w:val="00227B86"/>
    <w:rsid w:val="00227E13"/>
    <w:rsid w:val="00227F36"/>
    <w:rsid w:val="0023000C"/>
    <w:rsid w:val="00230354"/>
    <w:rsid w:val="002303E8"/>
    <w:rsid w:val="002304AD"/>
    <w:rsid w:val="0023066E"/>
    <w:rsid w:val="00230AA4"/>
    <w:rsid w:val="00230B51"/>
    <w:rsid w:val="00231030"/>
    <w:rsid w:val="00231412"/>
    <w:rsid w:val="0023165E"/>
    <w:rsid w:val="00231767"/>
    <w:rsid w:val="002322D5"/>
    <w:rsid w:val="00232532"/>
    <w:rsid w:val="00232833"/>
    <w:rsid w:val="00232AE1"/>
    <w:rsid w:val="00232D41"/>
    <w:rsid w:val="002335C4"/>
    <w:rsid w:val="00233609"/>
    <w:rsid w:val="00233756"/>
    <w:rsid w:val="00233CAA"/>
    <w:rsid w:val="00233CD8"/>
    <w:rsid w:val="00233FCD"/>
    <w:rsid w:val="00234E8A"/>
    <w:rsid w:val="00235283"/>
    <w:rsid w:val="002354BA"/>
    <w:rsid w:val="002359FF"/>
    <w:rsid w:val="00235A5A"/>
    <w:rsid w:val="00236756"/>
    <w:rsid w:val="002368DC"/>
    <w:rsid w:val="00236AED"/>
    <w:rsid w:val="00236C34"/>
    <w:rsid w:val="002378EB"/>
    <w:rsid w:val="0023796A"/>
    <w:rsid w:val="00237D92"/>
    <w:rsid w:val="00237DE2"/>
    <w:rsid w:val="00240819"/>
    <w:rsid w:val="002413A8"/>
    <w:rsid w:val="00241E35"/>
    <w:rsid w:val="00241EF9"/>
    <w:rsid w:val="002421AE"/>
    <w:rsid w:val="00242344"/>
    <w:rsid w:val="00242969"/>
    <w:rsid w:val="00242EF0"/>
    <w:rsid w:val="00243233"/>
    <w:rsid w:val="002439E7"/>
    <w:rsid w:val="00243ACB"/>
    <w:rsid w:val="00243B1C"/>
    <w:rsid w:val="002440DE"/>
    <w:rsid w:val="00244231"/>
    <w:rsid w:val="00244AD1"/>
    <w:rsid w:val="00244C2F"/>
    <w:rsid w:val="00245061"/>
    <w:rsid w:val="0024543D"/>
    <w:rsid w:val="00245545"/>
    <w:rsid w:val="002456D8"/>
    <w:rsid w:val="00245C12"/>
    <w:rsid w:val="00247245"/>
    <w:rsid w:val="00247265"/>
    <w:rsid w:val="00247306"/>
    <w:rsid w:val="0024784A"/>
    <w:rsid w:val="00250729"/>
    <w:rsid w:val="0025099A"/>
    <w:rsid w:val="00250E42"/>
    <w:rsid w:val="002512B9"/>
    <w:rsid w:val="002517BC"/>
    <w:rsid w:val="002518D8"/>
    <w:rsid w:val="002521F9"/>
    <w:rsid w:val="002524EC"/>
    <w:rsid w:val="00252AF2"/>
    <w:rsid w:val="0025323E"/>
    <w:rsid w:val="00253419"/>
    <w:rsid w:val="00253C60"/>
    <w:rsid w:val="0025455B"/>
    <w:rsid w:val="00254607"/>
    <w:rsid w:val="00254876"/>
    <w:rsid w:val="002548AC"/>
    <w:rsid w:val="00254A24"/>
    <w:rsid w:val="00254A27"/>
    <w:rsid w:val="00255137"/>
    <w:rsid w:val="00255304"/>
    <w:rsid w:val="00255400"/>
    <w:rsid w:val="00255C16"/>
    <w:rsid w:val="002560BD"/>
    <w:rsid w:val="002560C1"/>
    <w:rsid w:val="002565FC"/>
    <w:rsid w:val="002566A1"/>
    <w:rsid w:val="002567B9"/>
    <w:rsid w:val="002567BD"/>
    <w:rsid w:val="002569E9"/>
    <w:rsid w:val="00256EF7"/>
    <w:rsid w:val="0025777F"/>
    <w:rsid w:val="00257B3D"/>
    <w:rsid w:val="002601C5"/>
    <w:rsid w:val="00260551"/>
    <w:rsid w:val="002609D7"/>
    <w:rsid w:val="00260C4E"/>
    <w:rsid w:val="00260FE1"/>
    <w:rsid w:val="00261AF9"/>
    <w:rsid w:val="00261E8E"/>
    <w:rsid w:val="00261F7E"/>
    <w:rsid w:val="002621C8"/>
    <w:rsid w:val="00262B11"/>
    <w:rsid w:val="00262F9A"/>
    <w:rsid w:val="00262FC8"/>
    <w:rsid w:val="00262FD7"/>
    <w:rsid w:val="002635FF"/>
    <w:rsid w:val="0026361A"/>
    <w:rsid w:val="00264113"/>
    <w:rsid w:val="0026468F"/>
    <w:rsid w:val="0026476A"/>
    <w:rsid w:val="00264D26"/>
    <w:rsid w:val="00265090"/>
    <w:rsid w:val="002655AE"/>
    <w:rsid w:val="00265774"/>
    <w:rsid w:val="00265AC3"/>
    <w:rsid w:val="00265CF3"/>
    <w:rsid w:val="00265E84"/>
    <w:rsid w:val="00265F5F"/>
    <w:rsid w:val="0026677B"/>
    <w:rsid w:val="00267144"/>
    <w:rsid w:val="00267325"/>
    <w:rsid w:val="00267436"/>
    <w:rsid w:val="002677A6"/>
    <w:rsid w:val="00267B75"/>
    <w:rsid w:val="00267D9A"/>
    <w:rsid w:val="0027014C"/>
    <w:rsid w:val="00270573"/>
    <w:rsid w:val="002705C3"/>
    <w:rsid w:val="00270B2D"/>
    <w:rsid w:val="00270DFA"/>
    <w:rsid w:val="002716F9"/>
    <w:rsid w:val="00271A26"/>
    <w:rsid w:val="00271F56"/>
    <w:rsid w:val="00271F9C"/>
    <w:rsid w:val="00272533"/>
    <w:rsid w:val="00272772"/>
    <w:rsid w:val="00272C39"/>
    <w:rsid w:val="00272E0E"/>
    <w:rsid w:val="002731D8"/>
    <w:rsid w:val="002738A6"/>
    <w:rsid w:val="00273E19"/>
    <w:rsid w:val="002741A1"/>
    <w:rsid w:val="002750B7"/>
    <w:rsid w:val="002750EC"/>
    <w:rsid w:val="00275537"/>
    <w:rsid w:val="00275997"/>
    <w:rsid w:val="00275D08"/>
    <w:rsid w:val="00275DF5"/>
    <w:rsid w:val="0027635D"/>
    <w:rsid w:val="002766E1"/>
    <w:rsid w:val="002767F5"/>
    <w:rsid w:val="00276861"/>
    <w:rsid w:val="00276AE7"/>
    <w:rsid w:val="00277719"/>
    <w:rsid w:val="00277A14"/>
    <w:rsid w:val="00277A33"/>
    <w:rsid w:val="0028065F"/>
    <w:rsid w:val="00280A04"/>
    <w:rsid w:val="00280EE2"/>
    <w:rsid w:val="002811D3"/>
    <w:rsid w:val="0028187F"/>
    <w:rsid w:val="002825C7"/>
    <w:rsid w:val="00282932"/>
    <w:rsid w:val="002829B9"/>
    <w:rsid w:val="00282D09"/>
    <w:rsid w:val="00283550"/>
    <w:rsid w:val="00283A99"/>
    <w:rsid w:val="00283C37"/>
    <w:rsid w:val="00283F59"/>
    <w:rsid w:val="0028456B"/>
    <w:rsid w:val="00284AD5"/>
    <w:rsid w:val="00285A32"/>
    <w:rsid w:val="00285A59"/>
    <w:rsid w:val="00285B6C"/>
    <w:rsid w:val="00285E53"/>
    <w:rsid w:val="00286408"/>
    <w:rsid w:val="00286A43"/>
    <w:rsid w:val="00286F7D"/>
    <w:rsid w:val="0028710C"/>
    <w:rsid w:val="0028780D"/>
    <w:rsid w:val="002879A3"/>
    <w:rsid w:val="00287DD0"/>
    <w:rsid w:val="00287ED4"/>
    <w:rsid w:val="00287FA1"/>
    <w:rsid w:val="002900AC"/>
    <w:rsid w:val="00290118"/>
    <w:rsid w:val="00291432"/>
    <w:rsid w:val="002918F8"/>
    <w:rsid w:val="00292500"/>
    <w:rsid w:val="0029267F"/>
    <w:rsid w:val="00292BDF"/>
    <w:rsid w:val="00293612"/>
    <w:rsid w:val="0029374C"/>
    <w:rsid w:val="002937C4"/>
    <w:rsid w:val="00293918"/>
    <w:rsid w:val="00293C1A"/>
    <w:rsid w:val="002945DA"/>
    <w:rsid w:val="00294BF6"/>
    <w:rsid w:val="0029532D"/>
    <w:rsid w:val="0029535E"/>
    <w:rsid w:val="00295439"/>
    <w:rsid w:val="002957E2"/>
    <w:rsid w:val="0029604A"/>
    <w:rsid w:val="00296198"/>
    <w:rsid w:val="00296498"/>
    <w:rsid w:val="0029763F"/>
    <w:rsid w:val="002977FD"/>
    <w:rsid w:val="002978E2"/>
    <w:rsid w:val="00297A99"/>
    <w:rsid w:val="002A0248"/>
    <w:rsid w:val="002A0365"/>
    <w:rsid w:val="002A085F"/>
    <w:rsid w:val="002A1383"/>
    <w:rsid w:val="002A13B8"/>
    <w:rsid w:val="002A1E50"/>
    <w:rsid w:val="002A2123"/>
    <w:rsid w:val="002A2635"/>
    <w:rsid w:val="002A2D02"/>
    <w:rsid w:val="002A364E"/>
    <w:rsid w:val="002A38BB"/>
    <w:rsid w:val="002A3DAA"/>
    <w:rsid w:val="002A3E01"/>
    <w:rsid w:val="002A3EAF"/>
    <w:rsid w:val="002A3ED8"/>
    <w:rsid w:val="002A4184"/>
    <w:rsid w:val="002A4F13"/>
    <w:rsid w:val="002A544E"/>
    <w:rsid w:val="002A54EB"/>
    <w:rsid w:val="002A5ADC"/>
    <w:rsid w:val="002A5BC3"/>
    <w:rsid w:val="002A5CFD"/>
    <w:rsid w:val="002A5EE9"/>
    <w:rsid w:val="002A62F9"/>
    <w:rsid w:val="002A63CE"/>
    <w:rsid w:val="002A6885"/>
    <w:rsid w:val="002A6F94"/>
    <w:rsid w:val="002A7CBA"/>
    <w:rsid w:val="002A7DF6"/>
    <w:rsid w:val="002A7EED"/>
    <w:rsid w:val="002B00C8"/>
    <w:rsid w:val="002B0DA8"/>
    <w:rsid w:val="002B17FD"/>
    <w:rsid w:val="002B1EBC"/>
    <w:rsid w:val="002B207B"/>
    <w:rsid w:val="002B253C"/>
    <w:rsid w:val="002B3246"/>
    <w:rsid w:val="002B334B"/>
    <w:rsid w:val="002B3CB0"/>
    <w:rsid w:val="002B5931"/>
    <w:rsid w:val="002B597E"/>
    <w:rsid w:val="002B5BDC"/>
    <w:rsid w:val="002B5D01"/>
    <w:rsid w:val="002B5F33"/>
    <w:rsid w:val="002B61BB"/>
    <w:rsid w:val="002B6C22"/>
    <w:rsid w:val="002B70E8"/>
    <w:rsid w:val="002B70F4"/>
    <w:rsid w:val="002B7359"/>
    <w:rsid w:val="002B73EE"/>
    <w:rsid w:val="002B7802"/>
    <w:rsid w:val="002B7EC7"/>
    <w:rsid w:val="002B7FE9"/>
    <w:rsid w:val="002C0A0B"/>
    <w:rsid w:val="002C1065"/>
    <w:rsid w:val="002C1873"/>
    <w:rsid w:val="002C1B17"/>
    <w:rsid w:val="002C2058"/>
    <w:rsid w:val="002C21F1"/>
    <w:rsid w:val="002C2213"/>
    <w:rsid w:val="002C2397"/>
    <w:rsid w:val="002C26A8"/>
    <w:rsid w:val="002C2995"/>
    <w:rsid w:val="002C311B"/>
    <w:rsid w:val="002C3216"/>
    <w:rsid w:val="002C3261"/>
    <w:rsid w:val="002C3432"/>
    <w:rsid w:val="002C36AA"/>
    <w:rsid w:val="002C3AA2"/>
    <w:rsid w:val="002C5C42"/>
    <w:rsid w:val="002C5C66"/>
    <w:rsid w:val="002C6440"/>
    <w:rsid w:val="002C6A04"/>
    <w:rsid w:val="002C6A3D"/>
    <w:rsid w:val="002C6D0A"/>
    <w:rsid w:val="002C6F82"/>
    <w:rsid w:val="002C7005"/>
    <w:rsid w:val="002C712F"/>
    <w:rsid w:val="002C758A"/>
    <w:rsid w:val="002D02B0"/>
    <w:rsid w:val="002D103D"/>
    <w:rsid w:val="002D1328"/>
    <w:rsid w:val="002D1F3B"/>
    <w:rsid w:val="002D24B7"/>
    <w:rsid w:val="002D2C0F"/>
    <w:rsid w:val="002D32A9"/>
    <w:rsid w:val="002D359E"/>
    <w:rsid w:val="002D3FAB"/>
    <w:rsid w:val="002D416F"/>
    <w:rsid w:val="002D49D8"/>
    <w:rsid w:val="002D4BFA"/>
    <w:rsid w:val="002D4D29"/>
    <w:rsid w:val="002D4E74"/>
    <w:rsid w:val="002D51E8"/>
    <w:rsid w:val="002D57D5"/>
    <w:rsid w:val="002D5CDB"/>
    <w:rsid w:val="002D5EA4"/>
    <w:rsid w:val="002D6149"/>
    <w:rsid w:val="002D61CA"/>
    <w:rsid w:val="002D6341"/>
    <w:rsid w:val="002D63EC"/>
    <w:rsid w:val="002D69A2"/>
    <w:rsid w:val="002D6F78"/>
    <w:rsid w:val="002D6FDD"/>
    <w:rsid w:val="002D77F4"/>
    <w:rsid w:val="002D7AD5"/>
    <w:rsid w:val="002D7C1B"/>
    <w:rsid w:val="002E011B"/>
    <w:rsid w:val="002E0214"/>
    <w:rsid w:val="002E1950"/>
    <w:rsid w:val="002E1FBC"/>
    <w:rsid w:val="002E222C"/>
    <w:rsid w:val="002E286B"/>
    <w:rsid w:val="002E2ACC"/>
    <w:rsid w:val="002E2D7A"/>
    <w:rsid w:val="002E31EB"/>
    <w:rsid w:val="002E387C"/>
    <w:rsid w:val="002E38F4"/>
    <w:rsid w:val="002E4068"/>
    <w:rsid w:val="002E469A"/>
    <w:rsid w:val="002E47F7"/>
    <w:rsid w:val="002E4BEC"/>
    <w:rsid w:val="002E5116"/>
    <w:rsid w:val="002E564F"/>
    <w:rsid w:val="002E56E0"/>
    <w:rsid w:val="002E59B4"/>
    <w:rsid w:val="002E59CE"/>
    <w:rsid w:val="002E5EC7"/>
    <w:rsid w:val="002E6215"/>
    <w:rsid w:val="002E662D"/>
    <w:rsid w:val="002E6A0C"/>
    <w:rsid w:val="002E6AE7"/>
    <w:rsid w:val="002E6C6D"/>
    <w:rsid w:val="002E6CC6"/>
    <w:rsid w:val="002E6E49"/>
    <w:rsid w:val="002E7690"/>
    <w:rsid w:val="002E76C6"/>
    <w:rsid w:val="002E7836"/>
    <w:rsid w:val="002E7B90"/>
    <w:rsid w:val="002F0049"/>
    <w:rsid w:val="002F02E3"/>
    <w:rsid w:val="002F06F3"/>
    <w:rsid w:val="002F0745"/>
    <w:rsid w:val="002F07A0"/>
    <w:rsid w:val="002F0C6E"/>
    <w:rsid w:val="002F1C51"/>
    <w:rsid w:val="002F1F1A"/>
    <w:rsid w:val="002F222C"/>
    <w:rsid w:val="002F2327"/>
    <w:rsid w:val="002F2577"/>
    <w:rsid w:val="002F273F"/>
    <w:rsid w:val="002F3139"/>
    <w:rsid w:val="002F32BA"/>
    <w:rsid w:val="002F3788"/>
    <w:rsid w:val="002F3BED"/>
    <w:rsid w:val="002F3D6C"/>
    <w:rsid w:val="002F3EA4"/>
    <w:rsid w:val="002F4606"/>
    <w:rsid w:val="002F4807"/>
    <w:rsid w:val="002F5061"/>
    <w:rsid w:val="002F5CA5"/>
    <w:rsid w:val="002F5E82"/>
    <w:rsid w:val="002F5FF4"/>
    <w:rsid w:val="002F66BC"/>
    <w:rsid w:val="002F6D1A"/>
    <w:rsid w:val="002F6DE8"/>
    <w:rsid w:val="002F7456"/>
    <w:rsid w:val="00301203"/>
    <w:rsid w:val="003015F0"/>
    <w:rsid w:val="003016CF"/>
    <w:rsid w:val="00301E75"/>
    <w:rsid w:val="00302122"/>
    <w:rsid w:val="0030282B"/>
    <w:rsid w:val="00302842"/>
    <w:rsid w:val="003031D6"/>
    <w:rsid w:val="00303A02"/>
    <w:rsid w:val="00303A1C"/>
    <w:rsid w:val="00303C11"/>
    <w:rsid w:val="00304361"/>
    <w:rsid w:val="00304721"/>
    <w:rsid w:val="0030490E"/>
    <w:rsid w:val="00304D36"/>
    <w:rsid w:val="00305B0B"/>
    <w:rsid w:val="00305CF3"/>
    <w:rsid w:val="003065E6"/>
    <w:rsid w:val="003077EB"/>
    <w:rsid w:val="00307931"/>
    <w:rsid w:val="00307EB5"/>
    <w:rsid w:val="00310B02"/>
    <w:rsid w:val="00310EE1"/>
    <w:rsid w:val="00310F38"/>
    <w:rsid w:val="003111B4"/>
    <w:rsid w:val="00311234"/>
    <w:rsid w:val="003112D5"/>
    <w:rsid w:val="0031130E"/>
    <w:rsid w:val="003116AE"/>
    <w:rsid w:val="00312133"/>
    <w:rsid w:val="00312B07"/>
    <w:rsid w:val="00312EAE"/>
    <w:rsid w:val="00313081"/>
    <w:rsid w:val="00313D65"/>
    <w:rsid w:val="00313DFD"/>
    <w:rsid w:val="003145D7"/>
    <w:rsid w:val="0031472D"/>
    <w:rsid w:val="00314A61"/>
    <w:rsid w:val="00314EF4"/>
    <w:rsid w:val="00315149"/>
    <w:rsid w:val="003153B9"/>
    <w:rsid w:val="00315E9F"/>
    <w:rsid w:val="00315F61"/>
    <w:rsid w:val="00316482"/>
    <w:rsid w:val="003164B7"/>
    <w:rsid w:val="003169EF"/>
    <w:rsid w:val="00316A73"/>
    <w:rsid w:val="003173D5"/>
    <w:rsid w:val="003176D5"/>
    <w:rsid w:val="0031777A"/>
    <w:rsid w:val="0032033E"/>
    <w:rsid w:val="00320931"/>
    <w:rsid w:val="0032155B"/>
    <w:rsid w:val="00321EE2"/>
    <w:rsid w:val="00322DB6"/>
    <w:rsid w:val="003233B0"/>
    <w:rsid w:val="003238C9"/>
    <w:rsid w:val="00323951"/>
    <w:rsid w:val="00323E74"/>
    <w:rsid w:val="00323FA3"/>
    <w:rsid w:val="00324077"/>
    <w:rsid w:val="003244B1"/>
    <w:rsid w:val="00324A60"/>
    <w:rsid w:val="0032505A"/>
    <w:rsid w:val="003252F3"/>
    <w:rsid w:val="00325535"/>
    <w:rsid w:val="00326218"/>
    <w:rsid w:val="00326CE1"/>
    <w:rsid w:val="003270A5"/>
    <w:rsid w:val="003272F8"/>
    <w:rsid w:val="0032734F"/>
    <w:rsid w:val="003275EE"/>
    <w:rsid w:val="003305DE"/>
    <w:rsid w:val="0033078D"/>
    <w:rsid w:val="00330904"/>
    <w:rsid w:val="00330AF6"/>
    <w:rsid w:val="0033194D"/>
    <w:rsid w:val="00331955"/>
    <w:rsid w:val="00331CF4"/>
    <w:rsid w:val="00331EF4"/>
    <w:rsid w:val="0033251B"/>
    <w:rsid w:val="00332CEE"/>
    <w:rsid w:val="0033379F"/>
    <w:rsid w:val="003338CE"/>
    <w:rsid w:val="00333AF1"/>
    <w:rsid w:val="003342F9"/>
    <w:rsid w:val="0033476B"/>
    <w:rsid w:val="0033479A"/>
    <w:rsid w:val="00334E1F"/>
    <w:rsid w:val="0033522F"/>
    <w:rsid w:val="003356DA"/>
    <w:rsid w:val="00335F1F"/>
    <w:rsid w:val="0033662A"/>
    <w:rsid w:val="003374C2"/>
    <w:rsid w:val="003376BA"/>
    <w:rsid w:val="00337C12"/>
    <w:rsid w:val="00337DF9"/>
    <w:rsid w:val="00337F19"/>
    <w:rsid w:val="003404D0"/>
    <w:rsid w:val="00340DCD"/>
    <w:rsid w:val="00340FA5"/>
    <w:rsid w:val="0034159E"/>
    <w:rsid w:val="00341AE6"/>
    <w:rsid w:val="00341C50"/>
    <w:rsid w:val="00341E9E"/>
    <w:rsid w:val="00341EC5"/>
    <w:rsid w:val="0034265C"/>
    <w:rsid w:val="0034309D"/>
    <w:rsid w:val="0034323E"/>
    <w:rsid w:val="00343362"/>
    <w:rsid w:val="003437D8"/>
    <w:rsid w:val="00343812"/>
    <w:rsid w:val="0034393B"/>
    <w:rsid w:val="00343B4F"/>
    <w:rsid w:val="00343D66"/>
    <w:rsid w:val="00344229"/>
    <w:rsid w:val="00344790"/>
    <w:rsid w:val="00344C07"/>
    <w:rsid w:val="003450DD"/>
    <w:rsid w:val="003457E9"/>
    <w:rsid w:val="00346044"/>
    <w:rsid w:val="003461A9"/>
    <w:rsid w:val="00346668"/>
    <w:rsid w:val="00346D68"/>
    <w:rsid w:val="0034703A"/>
    <w:rsid w:val="00347092"/>
    <w:rsid w:val="0034750B"/>
    <w:rsid w:val="003500DF"/>
    <w:rsid w:val="0035039D"/>
    <w:rsid w:val="0035059E"/>
    <w:rsid w:val="003507E4"/>
    <w:rsid w:val="0035097D"/>
    <w:rsid w:val="00350A53"/>
    <w:rsid w:val="0035108D"/>
    <w:rsid w:val="003511E1"/>
    <w:rsid w:val="00351960"/>
    <w:rsid w:val="00351EDC"/>
    <w:rsid w:val="003524B5"/>
    <w:rsid w:val="00353091"/>
    <w:rsid w:val="00353298"/>
    <w:rsid w:val="0035371F"/>
    <w:rsid w:val="003538A9"/>
    <w:rsid w:val="003539BE"/>
    <w:rsid w:val="00353AA6"/>
    <w:rsid w:val="0035464E"/>
    <w:rsid w:val="00354AD1"/>
    <w:rsid w:val="00355126"/>
    <w:rsid w:val="003559EE"/>
    <w:rsid w:val="00355D80"/>
    <w:rsid w:val="00355DBF"/>
    <w:rsid w:val="003560CA"/>
    <w:rsid w:val="003564E2"/>
    <w:rsid w:val="0035678B"/>
    <w:rsid w:val="00356EC7"/>
    <w:rsid w:val="003570CF"/>
    <w:rsid w:val="00357512"/>
    <w:rsid w:val="00357784"/>
    <w:rsid w:val="0036026E"/>
    <w:rsid w:val="003602C4"/>
    <w:rsid w:val="00360492"/>
    <w:rsid w:val="003605F1"/>
    <w:rsid w:val="00360792"/>
    <w:rsid w:val="00360897"/>
    <w:rsid w:val="00360910"/>
    <w:rsid w:val="00360CEC"/>
    <w:rsid w:val="00360F8C"/>
    <w:rsid w:val="00361211"/>
    <w:rsid w:val="00361D60"/>
    <w:rsid w:val="00361EBA"/>
    <w:rsid w:val="00361EC4"/>
    <w:rsid w:val="00362179"/>
    <w:rsid w:val="003622A3"/>
    <w:rsid w:val="003622CB"/>
    <w:rsid w:val="003627B4"/>
    <w:rsid w:val="00362A76"/>
    <w:rsid w:val="00363075"/>
    <w:rsid w:val="0036317C"/>
    <w:rsid w:val="003634BF"/>
    <w:rsid w:val="003641B5"/>
    <w:rsid w:val="003644B0"/>
    <w:rsid w:val="003647F8"/>
    <w:rsid w:val="003655DD"/>
    <w:rsid w:val="0036563A"/>
    <w:rsid w:val="0036582C"/>
    <w:rsid w:val="00366392"/>
    <w:rsid w:val="00366C28"/>
    <w:rsid w:val="00366C42"/>
    <w:rsid w:val="00367B54"/>
    <w:rsid w:val="00370706"/>
    <w:rsid w:val="003715C1"/>
    <w:rsid w:val="00371AD4"/>
    <w:rsid w:val="00371E2B"/>
    <w:rsid w:val="003725C7"/>
    <w:rsid w:val="003727B3"/>
    <w:rsid w:val="00372AEF"/>
    <w:rsid w:val="00373BFA"/>
    <w:rsid w:val="00373C45"/>
    <w:rsid w:val="00373DDC"/>
    <w:rsid w:val="00373DF4"/>
    <w:rsid w:val="00374082"/>
    <w:rsid w:val="003742F0"/>
    <w:rsid w:val="0037464A"/>
    <w:rsid w:val="003747EF"/>
    <w:rsid w:val="003749DE"/>
    <w:rsid w:val="00374A6B"/>
    <w:rsid w:val="00374E34"/>
    <w:rsid w:val="00375B43"/>
    <w:rsid w:val="00375ED2"/>
    <w:rsid w:val="003767D6"/>
    <w:rsid w:val="00377287"/>
    <w:rsid w:val="003777E1"/>
    <w:rsid w:val="0037794B"/>
    <w:rsid w:val="00377B6E"/>
    <w:rsid w:val="00377E33"/>
    <w:rsid w:val="0038059B"/>
    <w:rsid w:val="0038060C"/>
    <w:rsid w:val="0038062B"/>
    <w:rsid w:val="0038062C"/>
    <w:rsid w:val="00380646"/>
    <w:rsid w:val="00380A71"/>
    <w:rsid w:val="003811B6"/>
    <w:rsid w:val="00382276"/>
    <w:rsid w:val="00382E82"/>
    <w:rsid w:val="00382ED9"/>
    <w:rsid w:val="00383D63"/>
    <w:rsid w:val="0038474C"/>
    <w:rsid w:val="00384D46"/>
    <w:rsid w:val="0038516F"/>
    <w:rsid w:val="003851D4"/>
    <w:rsid w:val="003851E1"/>
    <w:rsid w:val="0038522F"/>
    <w:rsid w:val="00385354"/>
    <w:rsid w:val="00385A4C"/>
    <w:rsid w:val="00385D96"/>
    <w:rsid w:val="00385E84"/>
    <w:rsid w:val="00385EA5"/>
    <w:rsid w:val="0038603B"/>
    <w:rsid w:val="00387005"/>
    <w:rsid w:val="003872E7"/>
    <w:rsid w:val="0038750B"/>
    <w:rsid w:val="0038789F"/>
    <w:rsid w:val="00387CA3"/>
    <w:rsid w:val="00387EFA"/>
    <w:rsid w:val="00390110"/>
    <w:rsid w:val="003903DF"/>
    <w:rsid w:val="003904B4"/>
    <w:rsid w:val="00390BDA"/>
    <w:rsid w:val="00390E21"/>
    <w:rsid w:val="003910B7"/>
    <w:rsid w:val="003914AB"/>
    <w:rsid w:val="0039171F"/>
    <w:rsid w:val="003921B5"/>
    <w:rsid w:val="00392306"/>
    <w:rsid w:val="00392AF1"/>
    <w:rsid w:val="003930F7"/>
    <w:rsid w:val="0039333E"/>
    <w:rsid w:val="00393931"/>
    <w:rsid w:val="00393933"/>
    <w:rsid w:val="00393BDA"/>
    <w:rsid w:val="00393D9D"/>
    <w:rsid w:val="00393DDA"/>
    <w:rsid w:val="00393DDF"/>
    <w:rsid w:val="00394177"/>
    <w:rsid w:val="00394399"/>
    <w:rsid w:val="003947AD"/>
    <w:rsid w:val="0039486A"/>
    <w:rsid w:val="0039496C"/>
    <w:rsid w:val="00394C2D"/>
    <w:rsid w:val="00394C3A"/>
    <w:rsid w:val="00394CC8"/>
    <w:rsid w:val="00395403"/>
    <w:rsid w:val="0039580D"/>
    <w:rsid w:val="00395851"/>
    <w:rsid w:val="003960F4"/>
    <w:rsid w:val="0039641E"/>
    <w:rsid w:val="00396670"/>
    <w:rsid w:val="00397018"/>
    <w:rsid w:val="0039704F"/>
    <w:rsid w:val="00397091"/>
    <w:rsid w:val="00397093"/>
    <w:rsid w:val="00397E39"/>
    <w:rsid w:val="003A00D3"/>
    <w:rsid w:val="003A0BE8"/>
    <w:rsid w:val="003A16E6"/>
    <w:rsid w:val="003A1757"/>
    <w:rsid w:val="003A1A98"/>
    <w:rsid w:val="003A2164"/>
    <w:rsid w:val="003A259C"/>
    <w:rsid w:val="003A26AF"/>
    <w:rsid w:val="003A2861"/>
    <w:rsid w:val="003A2A70"/>
    <w:rsid w:val="003A3275"/>
    <w:rsid w:val="003A39DD"/>
    <w:rsid w:val="003A3A22"/>
    <w:rsid w:val="003A4196"/>
    <w:rsid w:val="003A41A7"/>
    <w:rsid w:val="003A4429"/>
    <w:rsid w:val="003A4A00"/>
    <w:rsid w:val="003A4ADD"/>
    <w:rsid w:val="003A564C"/>
    <w:rsid w:val="003A58A0"/>
    <w:rsid w:val="003A6111"/>
    <w:rsid w:val="003A634D"/>
    <w:rsid w:val="003A678B"/>
    <w:rsid w:val="003A6A6B"/>
    <w:rsid w:val="003A6AC9"/>
    <w:rsid w:val="003A6BC3"/>
    <w:rsid w:val="003A6F55"/>
    <w:rsid w:val="003A72EC"/>
    <w:rsid w:val="003A736B"/>
    <w:rsid w:val="003A7AB3"/>
    <w:rsid w:val="003A7F02"/>
    <w:rsid w:val="003B004A"/>
    <w:rsid w:val="003B1220"/>
    <w:rsid w:val="003B17D3"/>
    <w:rsid w:val="003B1938"/>
    <w:rsid w:val="003B2478"/>
    <w:rsid w:val="003B2489"/>
    <w:rsid w:val="003B2FE4"/>
    <w:rsid w:val="003B3534"/>
    <w:rsid w:val="003B370F"/>
    <w:rsid w:val="003B375E"/>
    <w:rsid w:val="003B3A25"/>
    <w:rsid w:val="003B3D54"/>
    <w:rsid w:val="003B3FCA"/>
    <w:rsid w:val="003B3FE0"/>
    <w:rsid w:val="003B45AF"/>
    <w:rsid w:val="003B45FC"/>
    <w:rsid w:val="003B47C4"/>
    <w:rsid w:val="003B5589"/>
    <w:rsid w:val="003B5B57"/>
    <w:rsid w:val="003B5E62"/>
    <w:rsid w:val="003B60C5"/>
    <w:rsid w:val="003B755B"/>
    <w:rsid w:val="003B7ACB"/>
    <w:rsid w:val="003B7C0A"/>
    <w:rsid w:val="003B7DA6"/>
    <w:rsid w:val="003C04C8"/>
    <w:rsid w:val="003C0C5C"/>
    <w:rsid w:val="003C0F23"/>
    <w:rsid w:val="003C118E"/>
    <w:rsid w:val="003C142B"/>
    <w:rsid w:val="003C1C5F"/>
    <w:rsid w:val="003C1EB3"/>
    <w:rsid w:val="003C25EE"/>
    <w:rsid w:val="003C2802"/>
    <w:rsid w:val="003C2C1C"/>
    <w:rsid w:val="003C2D32"/>
    <w:rsid w:val="003C33B0"/>
    <w:rsid w:val="003C34C8"/>
    <w:rsid w:val="003C3B34"/>
    <w:rsid w:val="003C43C3"/>
    <w:rsid w:val="003C4B8D"/>
    <w:rsid w:val="003C5650"/>
    <w:rsid w:val="003C5C34"/>
    <w:rsid w:val="003C5E42"/>
    <w:rsid w:val="003C5F41"/>
    <w:rsid w:val="003C606A"/>
    <w:rsid w:val="003C6705"/>
    <w:rsid w:val="003C6C10"/>
    <w:rsid w:val="003C71F7"/>
    <w:rsid w:val="003C757C"/>
    <w:rsid w:val="003C761C"/>
    <w:rsid w:val="003D0E11"/>
    <w:rsid w:val="003D0EC8"/>
    <w:rsid w:val="003D0F37"/>
    <w:rsid w:val="003D1236"/>
    <w:rsid w:val="003D15A0"/>
    <w:rsid w:val="003D15AB"/>
    <w:rsid w:val="003D1AA9"/>
    <w:rsid w:val="003D2383"/>
    <w:rsid w:val="003D2659"/>
    <w:rsid w:val="003D2BA1"/>
    <w:rsid w:val="003D2E7F"/>
    <w:rsid w:val="003D3A49"/>
    <w:rsid w:val="003D3DAC"/>
    <w:rsid w:val="003D48B2"/>
    <w:rsid w:val="003D4B37"/>
    <w:rsid w:val="003D4D4E"/>
    <w:rsid w:val="003D5BDF"/>
    <w:rsid w:val="003D5C73"/>
    <w:rsid w:val="003D5CFC"/>
    <w:rsid w:val="003D5E9F"/>
    <w:rsid w:val="003D63A1"/>
    <w:rsid w:val="003D67A2"/>
    <w:rsid w:val="003D6B83"/>
    <w:rsid w:val="003D6F02"/>
    <w:rsid w:val="003D70BE"/>
    <w:rsid w:val="003D7803"/>
    <w:rsid w:val="003D7D40"/>
    <w:rsid w:val="003E0387"/>
    <w:rsid w:val="003E0564"/>
    <w:rsid w:val="003E08E6"/>
    <w:rsid w:val="003E0A9F"/>
    <w:rsid w:val="003E0B7A"/>
    <w:rsid w:val="003E0F79"/>
    <w:rsid w:val="003E1465"/>
    <w:rsid w:val="003E14D8"/>
    <w:rsid w:val="003E1615"/>
    <w:rsid w:val="003E1966"/>
    <w:rsid w:val="003E1A1F"/>
    <w:rsid w:val="003E1A40"/>
    <w:rsid w:val="003E1E58"/>
    <w:rsid w:val="003E25C2"/>
    <w:rsid w:val="003E2696"/>
    <w:rsid w:val="003E2EC9"/>
    <w:rsid w:val="003E2F1B"/>
    <w:rsid w:val="003E3AD1"/>
    <w:rsid w:val="003E3C9B"/>
    <w:rsid w:val="003E52E4"/>
    <w:rsid w:val="003E54FC"/>
    <w:rsid w:val="003E5C00"/>
    <w:rsid w:val="003E67EE"/>
    <w:rsid w:val="003E696E"/>
    <w:rsid w:val="003E6D2D"/>
    <w:rsid w:val="003E6D80"/>
    <w:rsid w:val="003E6DFE"/>
    <w:rsid w:val="003E6FE2"/>
    <w:rsid w:val="003E7129"/>
    <w:rsid w:val="003E7179"/>
    <w:rsid w:val="003E717D"/>
    <w:rsid w:val="003E7DA2"/>
    <w:rsid w:val="003E7F9E"/>
    <w:rsid w:val="003F0066"/>
    <w:rsid w:val="003F015A"/>
    <w:rsid w:val="003F0497"/>
    <w:rsid w:val="003F0AFC"/>
    <w:rsid w:val="003F0EE7"/>
    <w:rsid w:val="003F0FE9"/>
    <w:rsid w:val="003F15A8"/>
    <w:rsid w:val="003F1724"/>
    <w:rsid w:val="003F2472"/>
    <w:rsid w:val="003F2B57"/>
    <w:rsid w:val="003F2D1E"/>
    <w:rsid w:val="003F2D3A"/>
    <w:rsid w:val="003F4853"/>
    <w:rsid w:val="003F4F5E"/>
    <w:rsid w:val="003F5503"/>
    <w:rsid w:val="003F5B00"/>
    <w:rsid w:val="003F6374"/>
    <w:rsid w:val="003F6504"/>
    <w:rsid w:val="003F6581"/>
    <w:rsid w:val="003F66E4"/>
    <w:rsid w:val="003F6838"/>
    <w:rsid w:val="003F6BE9"/>
    <w:rsid w:val="003F71E8"/>
    <w:rsid w:val="003F7366"/>
    <w:rsid w:val="003F7776"/>
    <w:rsid w:val="003F778E"/>
    <w:rsid w:val="003F7983"/>
    <w:rsid w:val="003F7D0C"/>
    <w:rsid w:val="004002EA"/>
    <w:rsid w:val="00400918"/>
    <w:rsid w:val="00400B11"/>
    <w:rsid w:val="0040131C"/>
    <w:rsid w:val="00401331"/>
    <w:rsid w:val="00401C53"/>
    <w:rsid w:val="004020F9"/>
    <w:rsid w:val="0040221A"/>
    <w:rsid w:val="004022FD"/>
    <w:rsid w:val="0040255A"/>
    <w:rsid w:val="0040283B"/>
    <w:rsid w:val="00403115"/>
    <w:rsid w:val="00403BC5"/>
    <w:rsid w:val="00403C5F"/>
    <w:rsid w:val="0040423A"/>
    <w:rsid w:val="00404478"/>
    <w:rsid w:val="0040454B"/>
    <w:rsid w:val="00404864"/>
    <w:rsid w:val="00404A01"/>
    <w:rsid w:val="00404F4E"/>
    <w:rsid w:val="00405322"/>
    <w:rsid w:val="00405800"/>
    <w:rsid w:val="00405831"/>
    <w:rsid w:val="00405946"/>
    <w:rsid w:val="00405A40"/>
    <w:rsid w:val="0040664F"/>
    <w:rsid w:val="00406C76"/>
    <w:rsid w:val="00406D13"/>
    <w:rsid w:val="00406EA3"/>
    <w:rsid w:val="00407279"/>
    <w:rsid w:val="00407B9B"/>
    <w:rsid w:val="00410592"/>
    <w:rsid w:val="004107E2"/>
    <w:rsid w:val="004112BA"/>
    <w:rsid w:val="004115C5"/>
    <w:rsid w:val="00411794"/>
    <w:rsid w:val="0041181D"/>
    <w:rsid w:val="00411D33"/>
    <w:rsid w:val="0041206E"/>
    <w:rsid w:val="004123EF"/>
    <w:rsid w:val="004126E4"/>
    <w:rsid w:val="00412F94"/>
    <w:rsid w:val="00413081"/>
    <w:rsid w:val="0041397E"/>
    <w:rsid w:val="00413BD1"/>
    <w:rsid w:val="0041477C"/>
    <w:rsid w:val="004148A1"/>
    <w:rsid w:val="00414BF7"/>
    <w:rsid w:val="00414F03"/>
    <w:rsid w:val="004152F7"/>
    <w:rsid w:val="00415A03"/>
    <w:rsid w:val="00416265"/>
    <w:rsid w:val="004163E5"/>
    <w:rsid w:val="004164CE"/>
    <w:rsid w:val="004168CE"/>
    <w:rsid w:val="00417219"/>
    <w:rsid w:val="00417403"/>
    <w:rsid w:val="004179A7"/>
    <w:rsid w:val="00417FD7"/>
    <w:rsid w:val="00420046"/>
    <w:rsid w:val="004200EC"/>
    <w:rsid w:val="00420E39"/>
    <w:rsid w:val="0042155C"/>
    <w:rsid w:val="004220DE"/>
    <w:rsid w:val="0042231A"/>
    <w:rsid w:val="00422FAD"/>
    <w:rsid w:val="00423943"/>
    <w:rsid w:val="00423D55"/>
    <w:rsid w:val="00423E91"/>
    <w:rsid w:val="0042407C"/>
    <w:rsid w:val="00424090"/>
    <w:rsid w:val="004240B3"/>
    <w:rsid w:val="0042465E"/>
    <w:rsid w:val="00424E89"/>
    <w:rsid w:val="00424F86"/>
    <w:rsid w:val="004258C6"/>
    <w:rsid w:val="0042626D"/>
    <w:rsid w:val="0042645C"/>
    <w:rsid w:val="004276D2"/>
    <w:rsid w:val="0042770E"/>
    <w:rsid w:val="004277D3"/>
    <w:rsid w:val="00427D75"/>
    <w:rsid w:val="0043016A"/>
    <w:rsid w:val="00430236"/>
    <w:rsid w:val="00430411"/>
    <w:rsid w:val="00430673"/>
    <w:rsid w:val="00430787"/>
    <w:rsid w:val="00430E4B"/>
    <w:rsid w:val="00431418"/>
    <w:rsid w:val="004318EE"/>
    <w:rsid w:val="00431B95"/>
    <w:rsid w:val="00431CAB"/>
    <w:rsid w:val="00431DC8"/>
    <w:rsid w:val="00431DCA"/>
    <w:rsid w:val="00431E09"/>
    <w:rsid w:val="0043236B"/>
    <w:rsid w:val="004326D8"/>
    <w:rsid w:val="00432957"/>
    <w:rsid w:val="00432A15"/>
    <w:rsid w:val="00432FDB"/>
    <w:rsid w:val="00433F0A"/>
    <w:rsid w:val="00434052"/>
    <w:rsid w:val="0043406F"/>
    <w:rsid w:val="00434849"/>
    <w:rsid w:val="00434B8F"/>
    <w:rsid w:val="00434DC7"/>
    <w:rsid w:val="00435679"/>
    <w:rsid w:val="00435692"/>
    <w:rsid w:val="00435717"/>
    <w:rsid w:val="004367B0"/>
    <w:rsid w:val="00436C12"/>
    <w:rsid w:val="00436E57"/>
    <w:rsid w:val="00436FA3"/>
    <w:rsid w:val="0043710A"/>
    <w:rsid w:val="00437381"/>
    <w:rsid w:val="0043763C"/>
    <w:rsid w:val="004377C7"/>
    <w:rsid w:val="00437B3E"/>
    <w:rsid w:val="00437FC6"/>
    <w:rsid w:val="00440D74"/>
    <w:rsid w:val="004412E3"/>
    <w:rsid w:val="00441399"/>
    <w:rsid w:val="00441A45"/>
    <w:rsid w:val="00441BF8"/>
    <w:rsid w:val="00442242"/>
    <w:rsid w:val="0044237E"/>
    <w:rsid w:val="004428CD"/>
    <w:rsid w:val="00442959"/>
    <w:rsid w:val="00442EA4"/>
    <w:rsid w:val="0044339F"/>
    <w:rsid w:val="004438FC"/>
    <w:rsid w:val="00443E67"/>
    <w:rsid w:val="00443F24"/>
    <w:rsid w:val="00444642"/>
    <w:rsid w:val="00446148"/>
    <w:rsid w:val="00446580"/>
    <w:rsid w:val="004467A1"/>
    <w:rsid w:val="00446899"/>
    <w:rsid w:val="00446B9E"/>
    <w:rsid w:val="00446F0F"/>
    <w:rsid w:val="0044714C"/>
    <w:rsid w:val="00447346"/>
    <w:rsid w:val="00447379"/>
    <w:rsid w:val="0044770E"/>
    <w:rsid w:val="00450D79"/>
    <w:rsid w:val="00450E23"/>
    <w:rsid w:val="004512DF"/>
    <w:rsid w:val="0045165A"/>
    <w:rsid w:val="0045169E"/>
    <w:rsid w:val="0045202A"/>
    <w:rsid w:val="004521E5"/>
    <w:rsid w:val="0045286A"/>
    <w:rsid w:val="00452DEA"/>
    <w:rsid w:val="00452E6A"/>
    <w:rsid w:val="0045306A"/>
    <w:rsid w:val="004535C7"/>
    <w:rsid w:val="00453C61"/>
    <w:rsid w:val="0045458B"/>
    <w:rsid w:val="00454730"/>
    <w:rsid w:val="004549C4"/>
    <w:rsid w:val="00454E53"/>
    <w:rsid w:val="00455163"/>
    <w:rsid w:val="0045528D"/>
    <w:rsid w:val="00455A72"/>
    <w:rsid w:val="00455D71"/>
    <w:rsid w:val="004568FA"/>
    <w:rsid w:val="00456E9A"/>
    <w:rsid w:val="004578A5"/>
    <w:rsid w:val="00457C56"/>
    <w:rsid w:val="00457DD7"/>
    <w:rsid w:val="00457E86"/>
    <w:rsid w:val="00457E8F"/>
    <w:rsid w:val="0046050C"/>
    <w:rsid w:val="00460607"/>
    <w:rsid w:val="00460807"/>
    <w:rsid w:val="00460FA9"/>
    <w:rsid w:val="00461426"/>
    <w:rsid w:val="00461894"/>
    <w:rsid w:val="00461C81"/>
    <w:rsid w:val="00461EBE"/>
    <w:rsid w:val="0046235B"/>
    <w:rsid w:val="004623A1"/>
    <w:rsid w:val="00462978"/>
    <w:rsid w:val="00462987"/>
    <w:rsid w:val="00463727"/>
    <w:rsid w:val="00463F8D"/>
    <w:rsid w:val="00464823"/>
    <w:rsid w:val="00464B19"/>
    <w:rsid w:val="00465496"/>
    <w:rsid w:val="00465B55"/>
    <w:rsid w:val="00465BA9"/>
    <w:rsid w:val="00466554"/>
    <w:rsid w:val="00466961"/>
    <w:rsid w:val="00466A6C"/>
    <w:rsid w:val="00467086"/>
    <w:rsid w:val="004672EA"/>
    <w:rsid w:val="004701C8"/>
    <w:rsid w:val="00470888"/>
    <w:rsid w:val="00470B33"/>
    <w:rsid w:val="00470BA9"/>
    <w:rsid w:val="0047119F"/>
    <w:rsid w:val="004714B0"/>
    <w:rsid w:val="004718AF"/>
    <w:rsid w:val="00471A7D"/>
    <w:rsid w:val="00471B8D"/>
    <w:rsid w:val="00471C05"/>
    <w:rsid w:val="00471D12"/>
    <w:rsid w:val="00471EA0"/>
    <w:rsid w:val="00472888"/>
    <w:rsid w:val="004728C3"/>
    <w:rsid w:val="00472912"/>
    <w:rsid w:val="00472BB5"/>
    <w:rsid w:val="00472CE3"/>
    <w:rsid w:val="004730AC"/>
    <w:rsid w:val="00473708"/>
    <w:rsid w:val="00473B94"/>
    <w:rsid w:val="00473F1B"/>
    <w:rsid w:val="004743A4"/>
    <w:rsid w:val="004745EC"/>
    <w:rsid w:val="004747D5"/>
    <w:rsid w:val="00474C74"/>
    <w:rsid w:val="00475684"/>
    <w:rsid w:val="00475712"/>
    <w:rsid w:val="00475A6C"/>
    <w:rsid w:val="00475C8E"/>
    <w:rsid w:val="00475D97"/>
    <w:rsid w:val="004761CC"/>
    <w:rsid w:val="0047657E"/>
    <w:rsid w:val="004766ED"/>
    <w:rsid w:val="00476ADD"/>
    <w:rsid w:val="00476B88"/>
    <w:rsid w:val="00476DEC"/>
    <w:rsid w:val="004771AC"/>
    <w:rsid w:val="004771E7"/>
    <w:rsid w:val="00477448"/>
    <w:rsid w:val="00477E61"/>
    <w:rsid w:val="0048026B"/>
    <w:rsid w:val="004803D9"/>
    <w:rsid w:val="004810EE"/>
    <w:rsid w:val="004813CF"/>
    <w:rsid w:val="00481B00"/>
    <w:rsid w:val="00481E98"/>
    <w:rsid w:val="00482E5F"/>
    <w:rsid w:val="00483482"/>
    <w:rsid w:val="00483EF2"/>
    <w:rsid w:val="00483FB5"/>
    <w:rsid w:val="00484278"/>
    <w:rsid w:val="00484A8B"/>
    <w:rsid w:val="00484AE8"/>
    <w:rsid w:val="00484D95"/>
    <w:rsid w:val="004852FF"/>
    <w:rsid w:val="004858CB"/>
    <w:rsid w:val="00485CA2"/>
    <w:rsid w:val="00486123"/>
    <w:rsid w:val="00486A74"/>
    <w:rsid w:val="00486ABB"/>
    <w:rsid w:val="00486C3D"/>
    <w:rsid w:val="00486DC3"/>
    <w:rsid w:val="00486E36"/>
    <w:rsid w:val="00487C9D"/>
    <w:rsid w:val="00487ED9"/>
    <w:rsid w:val="004904E4"/>
    <w:rsid w:val="00490527"/>
    <w:rsid w:val="00490B22"/>
    <w:rsid w:val="00490FDD"/>
    <w:rsid w:val="00491366"/>
    <w:rsid w:val="00491540"/>
    <w:rsid w:val="00491838"/>
    <w:rsid w:val="00493CD0"/>
    <w:rsid w:val="00493EBA"/>
    <w:rsid w:val="00494CD5"/>
    <w:rsid w:val="00494D40"/>
    <w:rsid w:val="00494F14"/>
    <w:rsid w:val="00494FA3"/>
    <w:rsid w:val="00495209"/>
    <w:rsid w:val="004953D4"/>
    <w:rsid w:val="0049561C"/>
    <w:rsid w:val="004959AE"/>
    <w:rsid w:val="00495C56"/>
    <w:rsid w:val="00495EEB"/>
    <w:rsid w:val="004976EC"/>
    <w:rsid w:val="00497AB1"/>
    <w:rsid w:val="00497D2E"/>
    <w:rsid w:val="004A113D"/>
    <w:rsid w:val="004A11A0"/>
    <w:rsid w:val="004A11B1"/>
    <w:rsid w:val="004A1957"/>
    <w:rsid w:val="004A1A6D"/>
    <w:rsid w:val="004A1BF7"/>
    <w:rsid w:val="004A2656"/>
    <w:rsid w:val="004A26EB"/>
    <w:rsid w:val="004A2876"/>
    <w:rsid w:val="004A2EAA"/>
    <w:rsid w:val="004A33CA"/>
    <w:rsid w:val="004A358B"/>
    <w:rsid w:val="004A3A07"/>
    <w:rsid w:val="004A3FA8"/>
    <w:rsid w:val="004A40DA"/>
    <w:rsid w:val="004A4476"/>
    <w:rsid w:val="004A4F6C"/>
    <w:rsid w:val="004A53F8"/>
    <w:rsid w:val="004A5889"/>
    <w:rsid w:val="004A5C1D"/>
    <w:rsid w:val="004A66E1"/>
    <w:rsid w:val="004A6797"/>
    <w:rsid w:val="004A6851"/>
    <w:rsid w:val="004A69DD"/>
    <w:rsid w:val="004A7244"/>
    <w:rsid w:val="004A727B"/>
    <w:rsid w:val="004A7379"/>
    <w:rsid w:val="004A749B"/>
    <w:rsid w:val="004A7A07"/>
    <w:rsid w:val="004A7AEA"/>
    <w:rsid w:val="004A7B61"/>
    <w:rsid w:val="004A7C03"/>
    <w:rsid w:val="004A7C0B"/>
    <w:rsid w:val="004A7FBF"/>
    <w:rsid w:val="004B06CE"/>
    <w:rsid w:val="004B0B1D"/>
    <w:rsid w:val="004B0F78"/>
    <w:rsid w:val="004B120F"/>
    <w:rsid w:val="004B1923"/>
    <w:rsid w:val="004B21B4"/>
    <w:rsid w:val="004B21E7"/>
    <w:rsid w:val="004B232F"/>
    <w:rsid w:val="004B31D5"/>
    <w:rsid w:val="004B331E"/>
    <w:rsid w:val="004B35FE"/>
    <w:rsid w:val="004B3670"/>
    <w:rsid w:val="004B36A5"/>
    <w:rsid w:val="004B3A7B"/>
    <w:rsid w:val="004B4057"/>
    <w:rsid w:val="004B4A41"/>
    <w:rsid w:val="004B4E83"/>
    <w:rsid w:val="004B54B2"/>
    <w:rsid w:val="004B6C84"/>
    <w:rsid w:val="004B70A4"/>
    <w:rsid w:val="004B7240"/>
    <w:rsid w:val="004B734B"/>
    <w:rsid w:val="004B7870"/>
    <w:rsid w:val="004B7A92"/>
    <w:rsid w:val="004B7F66"/>
    <w:rsid w:val="004C0167"/>
    <w:rsid w:val="004C0347"/>
    <w:rsid w:val="004C0851"/>
    <w:rsid w:val="004C0F7B"/>
    <w:rsid w:val="004C156A"/>
    <w:rsid w:val="004C1928"/>
    <w:rsid w:val="004C1A03"/>
    <w:rsid w:val="004C1CD1"/>
    <w:rsid w:val="004C2AF9"/>
    <w:rsid w:val="004C2BBF"/>
    <w:rsid w:val="004C2D00"/>
    <w:rsid w:val="004C364B"/>
    <w:rsid w:val="004C37EA"/>
    <w:rsid w:val="004C401C"/>
    <w:rsid w:val="004C4985"/>
    <w:rsid w:val="004C567A"/>
    <w:rsid w:val="004C584D"/>
    <w:rsid w:val="004C59FE"/>
    <w:rsid w:val="004C5C54"/>
    <w:rsid w:val="004C5D5D"/>
    <w:rsid w:val="004C6279"/>
    <w:rsid w:val="004C6D27"/>
    <w:rsid w:val="004C6ED5"/>
    <w:rsid w:val="004C71DF"/>
    <w:rsid w:val="004C7B3C"/>
    <w:rsid w:val="004C7C0C"/>
    <w:rsid w:val="004D00A3"/>
    <w:rsid w:val="004D0481"/>
    <w:rsid w:val="004D05F4"/>
    <w:rsid w:val="004D0773"/>
    <w:rsid w:val="004D0F87"/>
    <w:rsid w:val="004D103D"/>
    <w:rsid w:val="004D116F"/>
    <w:rsid w:val="004D14BB"/>
    <w:rsid w:val="004D1C96"/>
    <w:rsid w:val="004D2CBE"/>
    <w:rsid w:val="004D2DCC"/>
    <w:rsid w:val="004D3B5C"/>
    <w:rsid w:val="004D45DB"/>
    <w:rsid w:val="004D465D"/>
    <w:rsid w:val="004D5689"/>
    <w:rsid w:val="004D5880"/>
    <w:rsid w:val="004D5976"/>
    <w:rsid w:val="004D5C74"/>
    <w:rsid w:val="004D61FA"/>
    <w:rsid w:val="004D634A"/>
    <w:rsid w:val="004D6793"/>
    <w:rsid w:val="004D7390"/>
    <w:rsid w:val="004D762D"/>
    <w:rsid w:val="004D7792"/>
    <w:rsid w:val="004D7830"/>
    <w:rsid w:val="004D793B"/>
    <w:rsid w:val="004D7BF2"/>
    <w:rsid w:val="004D7C24"/>
    <w:rsid w:val="004E0888"/>
    <w:rsid w:val="004E08D4"/>
    <w:rsid w:val="004E0945"/>
    <w:rsid w:val="004E0DFE"/>
    <w:rsid w:val="004E0FBF"/>
    <w:rsid w:val="004E10B2"/>
    <w:rsid w:val="004E11FF"/>
    <w:rsid w:val="004E142A"/>
    <w:rsid w:val="004E17B1"/>
    <w:rsid w:val="004E1A63"/>
    <w:rsid w:val="004E1DD6"/>
    <w:rsid w:val="004E1FF3"/>
    <w:rsid w:val="004E255B"/>
    <w:rsid w:val="004E27B9"/>
    <w:rsid w:val="004E2947"/>
    <w:rsid w:val="004E38C6"/>
    <w:rsid w:val="004E3C40"/>
    <w:rsid w:val="004E3CA9"/>
    <w:rsid w:val="004E3F65"/>
    <w:rsid w:val="004E3FEC"/>
    <w:rsid w:val="004E40EA"/>
    <w:rsid w:val="004E4376"/>
    <w:rsid w:val="004E4415"/>
    <w:rsid w:val="004E46D7"/>
    <w:rsid w:val="004E470D"/>
    <w:rsid w:val="004E5401"/>
    <w:rsid w:val="004E590F"/>
    <w:rsid w:val="004E5974"/>
    <w:rsid w:val="004E6466"/>
    <w:rsid w:val="004E64EC"/>
    <w:rsid w:val="004E6657"/>
    <w:rsid w:val="004E6D2F"/>
    <w:rsid w:val="004E70A6"/>
    <w:rsid w:val="004E7497"/>
    <w:rsid w:val="004E770C"/>
    <w:rsid w:val="004E775B"/>
    <w:rsid w:val="004E7A57"/>
    <w:rsid w:val="004E7C17"/>
    <w:rsid w:val="004F0670"/>
    <w:rsid w:val="004F0697"/>
    <w:rsid w:val="004F0776"/>
    <w:rsid w:val="004F0BF9"/>
    <w:rsid w:val="004F177B"/>
    <w:rsid w:val="004F18AC"/>
    <w:rsid w:val="004F1AD7"/>
    <w:rsid w:val="004F1EC1"/>
    <w:rsid w:val="004F2BF0"/>
    <w:rsid w:val="004F2F32"/>
    <w:rsid w:val="004F350B"/>
    <w:rsid w:val="004F36A9"/>
    <w:rsid w:val="004F3801"/>
    <w:rsid w:val="004F3811"/>
    <w:rsid w:val="004F3AAA"/>
    <w:rsid w:val="004F3E8A"/>
    <w:rsid w:val="004F3FAD"/>
    <w:rsid w:val="004F4083"/>
    <w:rsid w:val="004F466E"/>
    <w:rsid w:val="004F4B11"/>
    <w:rsid w:val="004F4E8C"/>
    <w:rsid w:val="004F509C"/>
    <w:rsid w:val="004F5184"/>
    <w:rsid w:val="004F5233"/>
    <w:rsid w:val="004F557C"/>
    <w:rsid w:val="004F58A8"/>
    <w:rsid w:val="004F5992"/>
    <w:rsid w:val="004F5D66"/>
    <w:rsid w:val="004F5D85"/>
    <w:rsid w:val="004F5E3A"/>
    <w:rsid w:val="004F6398"/>
    <w:rsid w:val="004F6597"/>
    <w:rsid w:val="004F669C"/>
    <w:rsid w:val="004F67A2"/>
    <w:rsid w:val="004F6F3F"/>
    <w:rsid w:val="004F775A"/>
    <w:rsid w:val="004F7B0F"/>
    <w:rsid w:val="004F7C11"/>
    <w:rsid w:val="004F7CA7"/>
    <w:rsid w:val="004F7FCE"/>
    <w:rsid w:val="005001FC"/>
    <w:rsid w:val="00500E67"/>
    <w:rsid w:val="0050145E"/>
    <w:rsid w:val="005016DC"/>
    <w:rsid w:val="00501858"/>
    <w:rsid w:val="005018EC"/>
    <w:rsid w:val="00501F31"/>
    <w:rsid w:val="005025F2"/>
    <w:rsid w:val="00502EC6"/>
    <w:rsid w:val="00503095"/>
    <w:rsid w:val="00503DB1"/>
    <w:rsid w:val="00503F44"/>
    <w:rsid w:val="0050405B"/>
    <w:rsid w:val="00504E69"/>
    <w:rsid w:val="00505047"/>
    <w:rsid w:val="0050571E"/>
    <w:rsid w:val="00505D65"/>
    <w:rsid w:val="00506702"/>
    <w:rsid w:val="00506EB0"/>
    <w:rsid w:val="00507D2A"/>
    <w:rsid w:val="00510787"/>
    <w:rsid w:val="00510BFD"/>
    <w:rsid w:val="00510F36"/>
    <w:rsid w:val="00512DB2"/>
    <w:rsid w:val="00512FD8"/>
    <w:rsid w:val="00513AA5"/>
    <w:rsid w:val="00513AB3"/>
    <w:rsid w:val="00513C9A"/>
    <w:rsid w:val="00514430"/>
    <w:rsid w:val="00514692"/>
    <w:rsid w:val="005146C5"/>
    <w:rsid w:val="00514799"/>
    <w:rsid w:val="00514E20"/>
    <w:rsid w:val="00515651"/>
    <w:rsid w:val="00515844"/>
    <w:rsid w:val="00515BBC"/>
    <w:rsid w:val="005165DD"/>
    <w:rsid w:val="00516885"/>
    <w:rsid w:val="00516AC6"/>
    <w:rsid w:val="00516B8A"/>
    <w:rsid w:val="00516BB4"/>
    <w:rsid w:val="0051700E"/>
    <w:rsid w:val="005171EA"/>
    <w:rsid w:val="00517268"/>
    <w:rsid w:val="00517360"/>
    <w:rsid w:val="00517650"/>
    <w:rsid w:val="00517DFA"/>
    <w:rsid w:val="0052033C"/>
    <w:rsid w:val="005208CD"/>
    <w:rsid w:val="00520C41"/>
    <w:rsid w:val="00520DE5"/>
    <w:rsid w:val="005210ED"/>
    <w:rsid w:val="00521279"/>
    <w:rsid w:val="00521F53"/>
    <w:rsid w:val="00523747"/>
    <w:rsid w:val="00523948"/>
    <w:rsid w:val="00523BF7"/>
    <w:rsid w:val="005240DB"/>
    <w:rsid w:val="00524C70"/>
    <w:rsid w:val="00525DA6"/>
    <w:rsid w:val="00526262"/>
    <w:rsid w:val="005264B3"/>
    <w:rsid w:val="00526ACF"/>
    <w:rsid w:val="00526B7E"/>
    <w:rsid w:val="00526D52"/>
    <w:rsid w:val="00526FEE"/>
    <w:rsid w:val="00527431"/>
    <w:rsid w:val="005278BB"/>
    <w:rsid w:val="00530345"/>
    <w:rsid w:val="005314D0"/>
    <w:rsid w:val="005318C5"/>
    <w:rsid w:val="00531C23"/>
    <w:rsid w:val="00531FD6"/>
    <w:rsid w:val="0053250D"/>
    <w:rsid w:val="0053282A"/>
    <w:rsid w:val="00532E4A"/>
    <w:rsid w:val="005336CF"/>
    <w:rsid w:val="005337BF"/>
    <w:rsid w:val="00533873"/>
    <w:rsid w:val="00533896"/>
    <w:rsid w:val="00533A9D"/>
    <w:rsid w:val="00534041"/>
    <w:rsid w:val="005340F5"/>
    <w:rsid w:val="005341CA"/>
    <w:rsid w:val="00534B84"/>
    <w:rsid w:val="00534BAC"/>
    <w:rsid w:val="00534C35"/>
    <w:rsid w:val="0053532E"/>
    <w:rsid w:val="005353EA"/>
    <w:rsid w:val="005358E1"/>
    <w:rsid w:val="00536037"/>
    <w:rsid w:val="00536A31"/>
    <w:rsid w:val="00536C52"/>
    <w:rsid w:val="00537969"/>
    <w:rsid w:val="00540FDB"/>
    <w:rsid w:val="00541016"/>
    <w:rsid w:val="0054112A"/>
    <w:rsid w:val="00541A02"/>
    <w:rsid w:val="00541A60"/>
    <w:rsid w:val="00541BD5"/>
    <w:rsid w:val="00541EDC"/>
    <w:rsid w:val="00543414"/>
    <w:rsid w:val="0054343B"/>
    <w:rsid w:val="00543540"/>
    <w:rsid w:val="00543B1F"/>
    <w:rsid w:val="00543B59"/>
    <w:rsid w:val="00543C2F"/>
    <w:rsid w:val="00543FD4"/>
    <w:rsid w:val="0054406E"/>
    <w:rsid w:val="005441D8"/>
    <w:rsid w:val="0054477B"/>
    <w:rsid w:val="005449B2"/>
    <w:rsid w:val="00544B52"/>
    <w:rsid w:val="00544E66"/>
    <w:rsid w:val="00545C10"/>
    <w:rsid w:val="00545CDF"/>
    <w:rsid w:val="00545CFE"/>
    <w:rsid w:val="005463D7"/>
    <w:rsid w:val="005463DF"/>
    <w:rsid w:val="00546A4C"/>
    <w:rsid w:val="00546AF3"/>
    <w:rsid w:val="00546C69"/>
    <w:rsid w:val="00546F64"/>
    <w:rsid w:val="00547AB1"/>
    <w:rsid w:val="00547B00"/>
    <w:rsid w:val="00547FF7"/>
    <w:rsid w:val="00550147"/>
    <w:rsid w:val="005501B5"/>
    <w:rsid w:val="00550305"/>
    <w:rsid w:val="00550AB8"/>
    <w:rsid w:val="00550FF3"/>
    <w:rsid w:val="0055174E"/>
    <w:rsid w:val="00551AC1"/>
    <w:rsid w:val="00551D1D"/>
    <w:rsid w:val="00552284"/>
    <w:rsid w:val="005529CA"/>
    <w:rsid w:val="00552A64"/>
    <w:rsid w:val="00552A6A"/>
    <w:rsid w:val="0055370B"/>
    <w:rsid w:val="005537C7"/>
    <w:rsid w:val="005538BA"/>
    <w:rsid w:val="005538CD"/>
    <w:rsid w:val="005540ED"/>
    <w:rsid w:val="005548A5"/>
    <w:rsid w:val="0055505C"/>
    <w:rsid w:val="005550A2"/>
    <w:rsid w:val="005555B4"/>
    <w:rsid w:val="0055579A"/>
    <w:rsid w:val="00555E9C"/>
    <w:rsid w:val="0055611B"/>
    <w:rsid w:val="00556FDC"/>
    <w:rsid w:val="00557286"/>
    <w:rsid w:val="005574C9"/>
    <w:rsid w:val="00557638"/>
    <w:rsid w:val="00560326"/>
    <w:rsid w:val="00560E68"/>
    <w:rsid w:val="0056121B"/>
    <w:rsid w:val="00561251"/>
    <w:rsid w:val="005617AE"/>
    <w:rsid w:val="00561873"/>
    <w:rsid w:val="00561DDB"/>
    <w:rsid w:val="00561E7B"/>
    <w:rsid w:val="00562398"/>
    <w:rsid w:val="00562AF0"/>
    <w:rsid w:val="00562CD9"/>
    <w:rsid w:val="00563284"/>
    <w:rsid w:val="00563862"/>
    <w:rsid w:val="005639EE"/>
    <w:rsid w:val="00563AA8"/>
    <w:rsid w:val="00563BED"/>
    <w:rsid w:val="0056400A"/>
    <w:rsid w:val="005643F8"/>
    <w:rsid w:val="00564460"/>
    <w:rsid w:val="00564C1E"/>
    <w:rsid w:val="00564EA9"/>
    <w:rsid w:val="00565175"/>
    <w:rsid w:val="00565924"/>
    <w:rsid w:val="00565E7E"/>
    <w:rsid w:val="0056736C"/>
    <w:rsid w:val="0056793E"/>
    <w:rsid w:val="00567A86"/>
    <w:rsid w:val="00567CD6"/>
    <w:rsid w:val="00567D72"/>
    <w:rsid w:val="005706D6"/>
    <w:rsid w:val="00570723"/>
    <w:rsid w:val="00570B14"/>
    <w:rsid w:val="00570BEB"/>
    <w:rsid w:val="00570CA9"/>
    <w:rsid w:val="00570ECB"/>
    <w:rsid w:val="00570F53"/>
    <w:rsid w:val="005712A8"/>
    <w:rsid w:val="00571B5D"/>
    <w:rsid w:val="00571EE8"/>
    <w:rsid w:val="005723D4"/>
    <w:rsid w:val="00572938"/>
    <w:rsid w:val="00573023"/>
    <w:rsid w:val="00573026"/>
    <w:rsid w:val="005736FE"/>
    <w:rsid w:val="00573BE0"/>
    <w:rsid w:val="00573CF1"/>
    <w:rsid w:val="005744DD"/>
    <w:rsid w:val="005745B5"/>
    <w:rsid w:val="00574A72"/>
    <w:rsid w:val="00575380"/>
    <w:rsid w:val="005754AB"/>
    <w:rsid w:val="0057579B"/>
    <w:rsid w:val="00575AAE"/>
    <w:rsid w:val="00575CF3"/>
    <w:rsid w:val="00575DE8"/>
    <w:rsid w:val="00575E55"/>
    <w:rsid w:val="0057608E"/>
    <w:rsid w:val="00576179"/>
    <w:rsid w:val="00576248"/>
    <w:rsid w:val="005769D7"/>
    <w:rsid w:val="00576BE4"/>
    <w:rsid w:val="0057743F"/>
    <w:rsid w:val="00577480"/>
    <w:rsid w:val="005778EF"/>
    <w:rsid w:val="00577E90"/>
    <w:rsid w:val="00577F7B"/>
    <w:rsid w:val="005807F7"/>
    <w:rsid w:val="0058080C"/>
    <w:rsid w:val="00580858"/>
    <w:rsid w:val="00580AA1"/>
    <w:rsid w:val="00580C55"/>
    <w:rsid w:val="00581024"/>
    <w:rsid w:val="0058185A"/>
    <w:rsid w:val="00581D2A"/>
    <w:rsid w:val="00582DD5"/>
    <w:rsid w:val="00582E4D"/>
    <w:rsid w:val="005831A2"/>
    <w:rsid w:val="005835C8"/>
    <w:rsid w:val="00583821"/>
    <w:rsid w:val="00583CEB"/>
    <w:rsid w:val="00584038"/>
    <w:rsid w:val="00584448"/>
    <w:rsid w:val="00584634"/>
    <w:rsid w:val="00584C46"/>
    <w:rsid w:val="00585251"/>
    <w:rsid w:val="005853D2"/>
    <w:rsid w:val="005857F2"/>
    <w:rsid w:val="005860CD"/>
    <w:rsid w:val="00586206"/>
    <w:rsid w:val="00586E62"/>
    <w:rsid w:val="0058793C"/>
    <w:rsid w:val="00587CAD"/>
    <w:rsid w:val="00590166"/>
    <w:rsid w:val="0059093E"/>
    <w:rsid w:val="00590F4A"/>
    <w:rsid w:val="005919CC"/>
    <w:rsid w:val="00592558"/>
    <w:rsid w:val="00592A00"/>
    <w:rsid w:val="00592FCC"/>
    <w:rsid w:val="00593A54"/>
    <w:rsid w:val="00593F7E"/>
    <w:rsid w:val="00593F80"/>
    <w:rsid w:val="0059408C"/>
    <w:rsid w:val="00594C99"/>
    <w:rsid w:val="0059505E"/>
    <w:rsid w:val="0059522F"/>
    <w:rsid w:val="00595395"/>
    <w:rsid w:val="0059567C"/>
    <w:rsid w:val="005959B6"/>
    <w:rsid w:val="0059701C"/>
    <w:rsid w:val="005971A3"/>
    <w:rsid w:val="00597265"/>
    <w:rsid w:val="005977C0"/>
    <w:rsid w:val="005A0484"/>
    <w:rsid w:val="005A05EF"/>
    <w:rsid w:val="005A0706"/>
    <w:rsid w:val="005A0730"/>
    <w:rsid w:val="005A0B25"/>
    <w:rsid w:val="005A10AF"/>
    <w:rsid w:val="005A1649"/>
    <w:rsid w:val="005A164B"/>
    <w:rsid w:val="005A16BF"/>
    <w:rsid w:val="005A18EC"/>
    <w:rsid w:val="005A1B43"/>
    <w:rsid w:val="005A1B86"/>
    <w:rsid w:val="005A1CAF"/>
    <w:rsid w:val="005A1EAA"/>
    <w:rsid w:val="005A1F25"/>
    <w:rsid w:val="005A1FC1"/>
    <w:rsid w:val="005A26DA"/>
    <w:rsid w:val="005A2760"/>
    <w:rsid w:val="005A27F4"/>
    <w:rsid w:val="005A2EE4"/>
    <w:rsid w:val="005A32E2"/>
    <w:rsid w:val="005A3304"/>
    <w:rsid w:val="005A34EE"/>
    <w:rsid w:val="005A36C4"/>
    <w:rsid w:val="005A3892"/>
    <w:rsid w:val="005A41F9"/>
    <w:rsid w:val="005A4337"/>
    <w:rsid w:val="005A4C59"/>
    <w:rsid w:val="005A4DE2"/>
    <w:rsid w:val="005A59F6"/>
    <w:rsid w:val="005A6119"/>
    <w:rsid w:val="005A6347"/>
    <w:rsid w:val="005A66E6"/>
    <w:rsid w:val="005A6724"/>
    <w:rsid w:val="005A6B28"/>
    <w:rsid w:val="005A6C69"/>
    <w:rsid w:val="005A6E8F"/>
    <w:rsid w:val="005A7B97"/>
    <w:rsid w:val="005A7C28"/>
    <w:rsid w:val="005A7FE3"/>
    <w:rsid w:val="005B013E"/>
    <w:rsid w:val="005B04A9"/>
    <w:rsid w:val="005B04D2"/>
    <w:rsid w:val="005B088A"/>
    <w:rsid w:val="005B091F"/>
    <w:rsid w:val="005B10CA"/>
    <w:rsid w:val="005B150C"/>
    <w:rsid w:val="005B1996"/>
    <w:rsid w:val="005B20C2"/>
    <w:rsid w:val="005B21F6"/>
    <w:rsid w:val="005B2F51"/>
    <w:rsid w:val="005B3127"/>
    <w:rsid w:val="005B3703"/>
    <w:rsid w:val="005B3B2A"/>
    <w:rsid w:val="005B5936"/>
    <w:rsid w:val="005B59AD"/>
    <w:rsid w:val="005B5B27"/>
    <w:rsid w:val="005B5D83"/>
    <w:rsid w:val="005B5F48"/>
    <w:rsid w:val="005B62E8"/>
    <w:rsid w:val="005B67EF"/>
    <w:rsid w:val="005B67FF"/>
    <w:rsid w:val="005B6D15"/>
    <w:rsid w:val="005B7442"/>
    <w:rsid w:val="005B7908"/>
    <w:rsid w:val="005B7909"/>
    <w:rsid w:val="005B7A66"/>
    <w:rsid w:val="005B7CFE"/>
    <w:rsid w:val="005B7D21"/>
    <w:rsid w:val="005B7FDE"/>
    <w:rsid w:val="005C01D0"/>
    <w:rsid w:val="005C024C"/>
    <w:rsid w:val="005C0543"/>
    <w:rsid w:val="005C0E1A"/>
    <w:rsid w:val="005C1245"/>
    <w:rsid w:val="005C166A"/>
    <w:rsid w:val="005C1A48"/>
    <w:rsid w:val="005C1D34"/>
    <w:rsid w:val="005C29E7"/>
    <w:rsid w:val="005C31CF"/>
    <w:rsid w:val="005C3826"/>
    <w:rsid w:val="005C40B4"/>
    <w:rsid w:val="005C4257"/>
    <w:rsid w:val="005C4391"/>
    <w:rsid w:val="005C43E9"/>
    <w:rsid w:val="005C4D7B"/>
    <w:rsid w:val="005C5162"/>
    <w:rsid w:val="005C5929"/>
    <w:rsid w:val="005C5DC0"/>
    <w:rsid w:val="005C6267"/>
    <w:rsid w:val="005C6312"/>
    <w:rsid w:val="005C646C"/>
    <w:rsid w:val="005C64D9"/>
    <w:rsid w:val="005C68B4"/>
    <w:rsid w:val="005C6AEC"/>
    <w:rsid w:val="005C6C4B"/>
    <w:rsid w:val="005C6E3B"/>
    <w:rsid w:val="005C7064"/>
    <w:rsid w:val="005C7366"/>
    <w:rsid w:val="005C73D6"/>
    <w:rsid w:val="005D0242"/>
    <w:rsid w:val="005D0345"/>
    <w:rsid w:val="005D04C3"/>
    <w:rsid w:val="005D0733"/>
    <w:rsid w:val="005D0A5C"/>
    <w:rsid w:val="005D18E9"/>
    <w:rsid w:val="005D1965"/>
    <w:rsid w:val="005D199F"/>
    <w:rsid w:val="005D1CAE"/>
    <w:rsid w:val="005D2355"/>
    <w:rsid w:val="005D247A"/>
    <w:rsid w:val="005D2734"/>
    <w:rsid w:val="005D2AA3"/>
    <w:rsid w:val="005D2B76"/>
    <w:rsid w:val="005D2CFB"/>
    <w:rsid w:val="005D2DEA"/>
    <w:rsid w:val="005D3069"/>
    <w:rsid w:val="005D3350"/>
    <w:rsid w:val="005D3A13"/>
    <w:rsid w:val="005D4225"/>
    <w:rsid w:val="005D4558"/>
    <w:rsid w:val="005D455E"/>
    <w:rsid w:val="005D4E97"/>
    <w:rsid w:val="005D52BB"/>
    <w:rsid w:val="005D627F"/>
    <w:rsid w:val="005D74CE"/>
    <w:rsid w:val="005D7995"/>
    <w:rsid w:val="005D7B68"/>
    <w:rsid w:val="005E00CD"/>
    <w:rsid w:val="005E0229"/>
    <w:rsid w:val="005E0366"/>
    <w:rsid w:val="005E03F4"/>
    <w:rsid w:val="005E0CB5"/>
    <w:rsid w:val="005E11CD"/>
    <w:rsid w:val="005E162D"/>
    <w:rsid w:val="005E19F9"/>
    <w:rsid w:val="005E2380"/>
    <w:rsid w:val="005E2FAA"/>
    <w:rsid w:val="005E3662"/>
    <w:rsid w:val="005E3DC7"/>
    <w:rsid w:val="005E3FEC"/>
    <w:rsid w:val="005E4016"/>
    <w:rsid w:val="005E4021"/>
    <w:rsid w:val="005E41A4"/>
    <w:rsid w:val="005E41D2"/>
    <w:rsid w:val="005E4E81"/>
    <w:rsid w:val="005E533E"/>
    <w:rsid w:val="005E557F"/>
    <w:rsid w:val="005E6243"/>
    <w:rsid w:val="005E650F"/>
    <w:rsid w:val="005E7848"/>
    <w:rsid w:val="005E7A40"/>
    <w:rsid w:val="005E7F94"/>
    <w:rsid w:val="005F0748"/>
    <w:rsid w:val="005F0970"/>
    <w:rsid w:val="005F0FD9"/>
    <w:rsid w:val="005F1ECA"/>
    <w:rsid w:val="005F24CE"/>
    <w:rsid w:val="005F25C8"/>
    <w:rsid w:val="005F277E"/>
    <w:rsid w:val="005F2AB6"/>
    <w:rsid w:val="005F2C9C"/>
    <w:rsid w:val="005F2EE3"/>
    <w:rsid w:val="005F3D1F"/>
    <w:rsid w:val="005F43EC"/>
    <w:rsid w:val="005F44C1"/>
    <w:rsid w:val="005F47DA"/>
    <w:rsid w:val="005F4BA2"/>
    <w:rsid w:val="005F4FCE"/>
    <w:rsid w:val="005F56F2"/>
    <w:rsid w:val="005F57D1"/>
    <w:rsid w:val="005F5C46"/>
    <w:rsid w:val="005F5E41"/>
    <w:rsid w:val="005F634B"/>
    <w:rsid w:val="005F6C59"/>
    <w:rsid w:val="005F6EC1"/>
    <w:rsid w:val="005F7134"/>
    <w:rsid w:val="005F73D9"/>
    <w:rsid w:val="005F7B25"/>
    <w:rsid w:val="005F7C02"/>
    <w:rsid w:val="005F7D97"/>
    <w:rsid w:val="005F7EA2"/>
    <w:rsid w:val="005F7F36"/>
    <w:rsid w:val="006005FA"/>
    <w:rsid w:val="00600664"/>
    <w:rsid w:val="00600EF1"/>
    <w:rsid w:val="00601CDE"/>
    <w:rsid w:val="00601D17"/>
    <w:rsid w:val="00601E15"/>
    <w:rsid w:val="00602566"/>
    <w:rsid w:val="006026A5"/>
    <w:rsid w:val="006026AE"/>
    <w:rsid w:val="006031E3"/>
    <w:rsid w:val="0060323E"/>
    <w:rsid w:val="006032DC"/>
    <w:rsid w:val="00604126"/>
    <w:rsid w:val="0060416F"/>
    <w:rsid w:val="00604421"/>
    <w:rsid w:val="00604546"/>
    <w:rsid w:val="00604B96"/>
    <w:rsid w:val="00604C53"/>
    <w:rsid w:val="00605703"/>
    <w:rsid w:val="006058EB"/>
    <w:rsid w:val="0060590D"/>
    <w:rsid w:val="00605BA2"/>
    <w:rsid w:val="00606117"/>
    <w:rsid w:val="006065CB"/>
    <w:rsid w:val="00606C8E"/>
    <w:rsid w:val="00606D13"/>
    <w:rsid w:val="00606D88"/>
    <w:rsid w:val="00606E6C"/>
    <w:rsid w:val="006070CC"/>
    <w:rsid w:val="00607298"/>
    <w:rsid w:val="00607B36"/>
    <w:rsid w:val="00607C2A"/>
    <w:rsid w:val="00610726"/>
    <w:rsid w:val="00610C00"/>
    <w:rsid w:val="00610C8A"/>
    <w:rsid w:val="00610DBC"/>
    <w:rsid w:val="00610FCA"/>
    <w:rsid w:val="006110B5"/>
    <w:rsid w:val="006127D8"/>
    <w:rsid w:val="00612BF8"/>
    <w:rsid w:val="00612CB9"/>
    <w:rsid w:val="00612D0C"/>
    <w:rsid w:val="00613357"/>
    <w:rsid w:val="0061337A"/>
    <w:rsid w:val="0061343F"/>
    <w:rsid w:val="00613856"/>
    <w:rsid w:val="00613CDA"/>
    <w:rsid w:val="00614A45"/>
    <w:rsid w:val="00614C2B"/>
    <w:rsid w:val="00615350"/>
    <w:rsid w:val="006153A8"/>
    <w:rsid w:val="00615678"/>
    <w:rsid w:val="00615A7A"/>
    <w:rsid w:val="00616582"/>
    <w:rsid w:val="0061682A"/>
    <w:rsid w:val="00616E8D"/>
    <w:rsid w:val="00616EC2"/>
    <w:rsid w:val="00617232"/>
    <w:rsid w:val="0061796B"/>
    <w:rsid w:val="00617D20"/>
    <w:rsid w:val="00617F8C"/>
    <w:rsid w:val="00620761"/>
    <w:rsid w:val="00620A80"/>
    <w:rsid w:val="00620CEC"/>
    <w:rsid w:val="00620D7D"/>
    <w:rsid w:val="00620F22"/>
    <w:rsid w:val="00621791"/>
    <w:rsid w:val="006217DE"/>
    <w:rsid w:val="006217FB"/>
    <w:rsid w:val="006219C2"/>
    <w:rsid w:val="00621EA2"/>
    <w:rsid w:val="00621F30"/>
    <w:rsid w:val="006222C8"/>
    <w:rsid w:val="006228C1"/>
    <w:rsid w:val="00622A94"/>
    <w:rsid w:val="00622D65"/>
    <w:rsid w:val="00622F63"/>
    <w:rsid w:val="0062376E"/>
    <w:rsid w:val="006237D6"/>
    <w:rsid w:val="00623EAC"/>
    <w:rsid w:val="00624DC2"/>
    <w:rsid w:val="00624F22"/>
    <w:rsid w:val="006255F8"/>
    <w:rsid w:val="00625746"/>
    <w:rsid w:val="00625A12"/>
    <w:rsid w:val="00626271"/>
    <w:rsid w:val="006264FD"/>
    <w:rsid w:val="00627968"/>
    <w:rsid w:val="006279E2"/>
    <w:rsid w:val="00627B97"/>
    <w:rsid w:val="00630239"/>
    <w:rsid w:val="00630949"/>
    <w:rsid w:val="00630B8C"/>
    <w:rsid w:val="00630C08"/>
    <w:rsid w:val="00631240"/>
    <w:rsid w:val="00631272"/>
    <w:rsid w:val="00632AE4"/>
    <w:rsid w:val="00632B4C"/>
    <w:rsid w:val="00632F83"/>
    <w:rsid w:val="00633038"/>
    <w:rsid w:val="006336DF"/>
    <w:rsid w:val="006336EC"/>
    <w:rsid w:val="00633748"/>
    <w:rsid w:val="00633D12"/>
    <w:rsid w:val="006342B4"/>
    <w:rsid w:val="006344C6"/>
    <w:rsid w:val="00634602"/>
    <w:rsid w:val="00634995"/>
    <w:rsid w:val="00634BBF"/>
    <w:rsid w:val="0063510B"/>
    <w:rsid w:val="006358C7"/>
    <w:rsid w:val="00635E62"/>
    <w:rsid w:val="00636117"/>
    <w:rsid w:val="006363C5"/>
    <w:rsid w:val="00636C0E"/>
    <w:rsid w:val="00636E24"/>
    <w:rsid w:val="00636EC8"/>
    <w:rsid w:val="006373CB"/>
    <w:rsid w:val="00637AD0"/>
    <w:rsid w:val="006401A1"/>
    <w:rsid w:val="00641052"/>
    <w:rsid w:val="00641E85"/>
    <w:rsid w:val="00642830"/>
    <w:rsid w:val="00642AE8"/>
    <w:rsid w:val="006432B9"/>
    <w:rsid w:val="00643C38"/>
    <w:rsid w:val="00643C4D"/>
    <w:rsid w:val="00643E1F"/>
    <w:rsid w:val="00644A72"/>
    <w:rsid w:val="006455AC"/>
    <w:rsid w:val="0064566A"/>
    <w:rsid w:val="006456D1"/>
    <w:rsid w:val="00645D2E"/>
    <w:rsid w:val="00645F6C"/>
    <w:rsid w:val="00646094"/>
    <w:rsid w:val="0064627C"/>
    <w:rsid w:val="00646AFC"/>
    <w:rsid w:val="006470AF"/>
    <w:rsid w:val="00647547"/>
    <w:rsid w:val="00647751"/>
    <w:rsid w:val="00647A74"/>
    <w:rsid w:val="00647C06"/>
    <w:rsid w:val="00650619"/>
    <w:rsid w:val="00650BCD"/>
    <w:rsid w:val="0065181C"/>
    <w:rsid w:val="00651833"/>
    <w:rsid w:val="00651922"/>
    <w:rsid w:val="00651FB0"/>
    <w:rsid w:val="006521C4"/>
    <w:rsid w:val="006527DE"/>
    <w:rsid w:val="0065284C"/>
    <w:rsid w:val="00652963"/>
    <w:rsid w:val="006531D1"/>
    <w:rsid w:val="0065343B"/>
    <w:rsid w:val="00653BF4"/>
    <w:rsid w:val="00653C41"/>
    <w:rsid w:val="00654476"/>
    <w:rsid w:val="0065499A"/>
    <w:rsid w:val="00654AC7"/>
    <w:rsid w:val="00655514"/>
    <w:rsid w:val="00655852"/>
    <w:rsid w:val="00656090"/>
    <w:rsid w:val="0065633D"/>
    <w:rsid w:val="0065640E"/>
    <w:rsid w:val="00656EE5"/>
    <w:rsid w:val="00657068"/>
    <w:rsid w:val="00657267"/>
    <w:rsid w:val="00657404"/>
    <w:rsid w:val="00657407"/>
    <w:rsid w:val="006574A7"/>
    <w:rsid w:val="00657C01"/>
    <w:rsid w:val="00657F9E"/>
    <w:rsid w:val="006602BF"/>
    <w:rsid w:val="0066046E"/>
    <w:rsid w:val="00660FF4"/>
    <w:rsid w:val="006613CB"/>
    <w:rsid w:val="00661406"/>
    <w:rsid w:val="006618F0"/>
    <w:rsid w:val="00661BB2"/>
    <w:rsid w:val="00661FF8"/>
    <w:rsid w:val="00662569"/>
    <w:rsid w:val="00662F08"/>
    <w:rsid w:val="00663210"/>
    <w:rsid w:val="00663A70"/>
    <w:rsid w:val="00663B59"/>
    <w:rsid w:val="00663C4C"/>
    <w:rsid w:val="00663D8D"/>
    <w:rsid w:val="00663FF4"/>
    <w:rsid w:val="006645F8"/>
    <w:rsid w:val="006648DA"/>
    <w:rsid w:val="00664B69"/>
    <w:rsid w:val="006657AF"/>
    <w:rsid w:val="00665A73"/>
    <w:rsid w:val="00665E2F"/>
    <w:rsid w:val="00666256"/>
    <w:rsid w:val="006669EB"/>
    <w:rsid w:val="00666AD9"/>
    <w:rsid w:val="00666B58"/>
    <w:rsid w:val="00666B74"/>
    <w:rsid w:val="006670F3"/>
    <w:rsid w:val="006672E0"/>
    <w:rsid w:val="00667C5B"/>
    <w:rsid w:val="00670019"/>
    <w:rsid w:val="0067001F"/>
    <w:rsid w:val="0067079F"/>
    <w:rsid w:val="00670C67"/>
    <w:rsid w:val="006711C0"/>
    <w:rsid w:val="00671444"/>
    <w:rsid w:val="006715B1"/>
    <w:rsid w:val="00671903"/>
    <w:rsid w:val="00671A04"/>
    <w:rsid w:val="00671A08"/>
    <w:rsid w:val="00671F9D"/>
    <w:rsid w:val="00672336"/>
    <w:rsid w:val="0067255E"/>
    <w:rsid w:val="00672C36"/>
    <w:rsid w:val="006734D5"/>
    <w:rsid w:val="0067372E"/>
    <w:rsid w:val="0067379E"/>
    <w:rsid w:val="00673B20"/>
    <w:rsid w:val="00673D75"/>
    <w:rsid w:val="00673EB6"/>
    <w:rsid w:val="0067442A"/>
    <w:rsid w:val="006747C9"/>
    <w:rsid w:val="00674D61"/>
    <w:rsid w:val="00674FF3"/>
    <w:rsid w:val="00675075"/>
    <w:rsid w:val="00675341"/>
    <w:rsid w:val="006757F8"/>
    <w:rsid w:val="00675A66"/>
    <w:rsid w:val="00675B24"/>
    <w:rsid w:val="00675F19"/>
    <w:rsid w:val="00676440"/>
    <w:rsid w:val="0067658A"/>
    <w:rsid w:val="00676A9D"/>
    <w:rsid w:val="00677176"/>
    <w:rsid w:val="00677543"/>
    <w:rsid w:val="00677607"/>
    <w:rsid w:val="00677652"/>
    <w:rsid w:val="00677C36"/>
    <w:rsid w:val="006805F2"/>
    <w:rsid w:val="00680813"/>
    <w:rsid w:val="00680A5E"/>
    <w:rsid w:val="00680F48"/>
    <w:rsid w:val="00681F03"/>
    <w:rsid w:val="00682715"/>
    <w:rsid w:val="00682719"/>
    <w:rsid w:val="00682986"/>
    <w:rsid w:val="00682CA0"/>
    <w:rsid w:val="006833B3"/>
    <w:rsid w:val="006834F3"/>
    <w:rsid w:val="006838A0"/>
    <w:rsid w:val="00683BB8"/>
    <w:rsid w:val="0068487B"/>
    <w:rsid w:val="00684B64"/>
    <w:rsid w:val="00684CD6"/>
    <w:rsid w:val="00684D7C"/>
    <w:rsid w:val="00685046"/>
    <w:rsid w:val="006854B2"/>
    <w:rsid w:val="00685544"/>
    <w:rsid w:val="006859AB"/>
    <w:rsid w:val="006859F6"/>
    <w:rsid w:val="00687298"/>
    <w:rsid w:val="006872C1"/>
    <w:rsid w:val="006872C3"/>
    <w:rsid w:val="00687463"/>
    <w:rsid w:val="0068782B"/>
    <w:rsid w:val="00687A76"/>
    <w:rsid w:val="00687AE2"/>
    <w:rsid w:val="0069003B"/>
    <w:rsid w:val="00690A08"/>
    <w:rsid w:val="00691026"/>
    <w:rsid w:val="00691091"/>
    <w:rsid w:val="0069187A"/>
    <w:rsid w:val="00691949"/>
    <w:rsid w:val="00691A46"/>
    <w:rsid w:val="00691CD5"/>
    <w:rsid w:val="00692053"/>
    <w:rsid w:val="0069205D"/>
    <w:rsid w:val="006926BA"/>
    <w:rsid w:val="00693597"/>
    <w:rsid w:val="006936D6"/>
    <w:rsid w:val="00693ACD"/>
    <w:rsid w:val="00693EA8"/>
    <w:rsid w:val="006948CB"/>
    <w:rsid w:val="006949A0"/>
    <w:rsid w:val="00694A5E"/>
    <w:rsid w:val="00694C48"/>
    <w:rsid w:val="00694D6B"/>
    <w:rsid w:val="00695254"/>
    <w:rsid w:val="006956E7"/>
    <w:rsid w:val="00695CBC"/>
    <w:rsid w:val="00695E03"/>
    <w:rsid w:val="006962D1"/>
    <w:rsid w:val="0069665A"/>
    <w:rsid w:val="006967E3"/>
    <w:rsid w:val="00696BD1"/>
    <w:rsid w:val="00697E87"/>
    <w:rsid w:val="00697FC7"/>
    <w:rsid w:val="006A018D"/>
    <w:rsid w:val="006A0634"/>
    <w:rsid w:val="006A06CD"/>
    <w:rsid w:val="006A0ADC"/>
    <w:rsid w:val="006A0C59"/>
    <w:rsid w:val="006A1168"/>
    <w:rsid w:val="006A23AD"/>
    <w:rsid w:val="006A23FA"/>
    <w:rsid w:val="006A2470"/>
    <w:rsid w:val="006A29E9"/>
    <w:rsid w:val="006A2DB5"/>
    <w:rsid w:val="006A3087"/>
    <w:rsid w:val="006A332B"/>
    <w:rsid w:val="006A3EFE"/>
    <w:rsid w:val="006A4501"/>
    <w:rsid w:val="006A4E0F"/>
    <w:rsid w:val="006A529A"/>
    <w:rsid w:val="006A5404"/>
    <w:rsid w:val="006A5938"/>
    <w:rsid w:val="006A5D18"/>
    <w:rsid w:val="006A5EE0"/>
    <w:rsid w:val="006A6377"/>
    <w:rsid w:val="006A724D"/>
    <w:rsid w:val="006A76AA"/>
    <w:rsid w:val="006A7863"/>
    <w:rsid w:val="006A7CE2"/>
    <w:rsid w:val="006A7DD3"/>
    <w:rsid w:val="006B01AF"/>
    <w:rsid w:val="006B02C7"/>
    <w:rsid w:val="006B07A7"/>
    <w:rsid w:val="006B0E5C"/>
    <w:rsid w:val="006B11F7"/>
    <w:rsid w:val="006B1596"/>
    <w:rsid w:val="006B19E5"/>
    <w:rsid w:val="006B2D0E"/>
    <w:rsid w:val="006B2D59"/>
    <w:rsid w:val="006B3088"/>
    <w:rsid w:val="006B30CD"/>
    <w:rsid w:val="006B32CC"/>
    <w:rsid w:val="006B3693"/>
    <w:rsid w:val="006B4B1C"/>
    <w:rsid w:val="006B4BB7"/>
    <w:rsid w:val="006B4BF4"/>
    <w:rsid w:val="006B5277"/>
    <w:rsid w:val="006B5327"/>
    <w:rsid w:val="006B58C8"/>
    <w:rsid w:val="006B5B21"/>
    <w:rsid w:val="006B62D0"/>
    <w:rsid w:val="006B72DA"/>
    <w:rsid w:val="006B73B2"/>
    <w:rsid w:val="006B7524"/>
    <w:rsid w:val="006B77E7"/>
    <w:rsid w:val="006B7C16"/>
    <w:rsid w:val="006B7F41"/>
    <w:rsid w:val="006C02C3"/>
    <w:rsid w:val="006C02E5"/>
    <w:rsid w:val="006C0540"/>
    <w:rsid w:val="006C0B86"/>
    <w:rsid w:val="006C0D34"/>
    <w:rsid w:val="006C1C74"/>
    <w:rsid w:val="006C2B22"/>
    <w:rsid w:val="006C2CB7"/>
    <w:rsid w:val="006C3022"/>
    <w:rsid w:val="006C3233"/>
    <w:rsid w:val="006C35EC"/>
    <w:rsid w:val="006C413C"/>
    <w:rsid w:val="006C51CA"/>
    <w:rsid w:val="006C565B"/>
    <w:rsid w:val="006C56CB"/>
    <w:rsid w:val="006C5EB9"/>
    <w:rsid w:val="006C5FBF"/>
    <w:rsid w:val="006C6179"/>
    <w:rsid w:val="006C62E8"/>
    <w:rsid w:val="006C67A1"/>
    <w:rsid w:val="006C7148"/>
    <w:rsid w:val="006C772C"/>
    <w:rsid w:val="006C7E5E"/>
    <w:rsid w:val="006D0ACC"/>
    <w:rsid w:val="006D0D22"/>
    <w:rsid w:val="006D0EC8"/>
    <w:rsid w:val="006D0FB5"/>
    <w:rsid w:val="006D11D5"/>
    <w:rsid w:val="006D19F7"/>
    <w:rsid w:val="006D293F"/>
    <w:rsid w:val="006D2AF1"/>
    <w:rsid w:val="006D38C4"/>
    <w:rsid w:val="006D3D71"/>
    <w:rsid w:val="006D3FFE"/>
    <w:rsid w:val="006D40E5"/>
    <w:rsid w:val="006D41E2"/>
    <w:rsid w:val="006D4517"/>
    <w:rsid w:val="006D4DA6"/>
    <w:rsid w:val="006D537F"/>
    <w:rsid w:val="006D54A5"/>
    <w:rsid w:val="006D59E9"/>
    <w:rsid w:val="006D693F"/>
    <w:rsid w:val="006D69D1"/>
    <w:rsid w:val="006D7223"/>
    <w:rsid w:val="006E0086"/>
    <w:rsid w:val="006E00CF"/>
    <w:rsid w:val="006E05AD"/>
    <w:rsid w:val="006E139D"/>
    <w:rsid w:val="006E16A1"/>
    <w:rsid w:val="006E1973"/>
    <w:rsid w:val="006E1AC4"/>
    <w:rsid w:val="006E21A6"/>
    <w:rsid w:val="006E2823"/>
    <w:rsid w:val="006E2DC5"/>
    <w:rsid w:val="006E3227"/>
    <w:rsid w:val="006E34D9"/>
    <w:rsid w:val="006E35B7"/>
    <w:rsid w:val="006E36C6"/>
    <w:rsid w:val="006E3744"/>
    <w:rsid w:val="006E3B51"/>
    <w:rsid w:val="006E3F85"/>
    <w:rsid w:val="006E4063"/>
    <w:rsid w:val="006E4239"/>
    <w:rsid w:val="006E4F2A"/>
    <w:rsid w:val="006E5000"/>
    <w:rsid w:val="006E6290"/>
    <w:rsid w:val="006E661C"/>
    <w:rsid w:val="006E6863"/>
    <w:rsid w:val="006E6873"/>
    <w:rsid w:val="006E6DE6"/>
    <w:rsid w:val="006E6DEE"/>
    <w:rsid w:val="006E7099"/>
    <w:rsid w:val="006E71B5"/>
    <w:rsid w:val="006E7BF0"/>
    <w:rsid w:val="006E7DF4"/>
    <w:rsid w:val="006E7F1F"/>
    <w:rsid w:val="006E7FC7"/>
    <w:rsid w:val="006F014D"/>
    <w:rsid w:val="006F024E"/>
    <w:rsid w:val="006F02E7"/>
    <w:rsid w:val="006F109E"/>
    <w:rsid w:val="006F13A4"/>
    <w:rsid w:val="006F1F64"/>
    <w:rsid w:val="006F213B"/>
    <w:rsid w:val="006F2381"/>
    <w:rsid w:val="006F23A1"/>
    <w:rsid w:val="006F257D"/>
    <w:rsid w:val="006F2958"/>
    <w:rsid w:val="006F2ADC"/>
    <w:rsid w:val="006F2CE6"/>
    <w:rsid w:val="006F2E14"/>
    <w:rsid w:val="006F3596"/>
    <w:rsid w:val="006F384C"/>
    <w:rsid w:val="006F40F6"/>
    <w:rsid w:val="006F41E7"/>
    <w:rsid w:val="006F4526"/>
    <w:rsid w:val="006F47FE"/>
    <w:rsid w:val="006F5656"/>
    <w:rsid w:val="006F5D5C"/>
    <w:rsid w:val="006F654A"/>
    <w:rsid w:val="006F6581"/>
    <w:rsid w:val="006F6673"/>
    <w:rsid w:val="006F67AE"/>
    <w:rsid w:val="006F6953"/>
    <w:rsid w:val="006F75BA"/>
    <w:rsid w:val="006F79B2"/>
    <w:rsid w:val="0070022F"/>
    <w:rsid w:val="0070066F"/>
    <w:rsid w:val="00700687"/>
    <w:rsid w:val="00700C27"/>
    <w:rsid w:val="0070102F"/>
    <w:rsid w:val="00701305"/>
    <w:rsid w:val="00701413"/>
    <w:rsid w:val="007017BD"/>
    <w:rsid w:val="00701C5B"/>
    <w:rsid w:val="00702C5A"/>
    <w:rsid w:val="00702D02"/>
    <w:rsid w:val="00702D91"/>
    <w:rsid w:val="00702DF8"/>
    <w:rsid w:val="007037EA"/>
    <w:rsid w:val="00703AC8"/>
    <w:rsid w:val="007042A4"/>
    <w:rsid w:val="0070465C"/>
    <w:rsid w:val="00704705"/>
    <w:rsid w:val="00704DBE"/>
    <w:rsid w:val="0070510D"/>
    <w:rsid w:val="00705261"/>
    <w:rsid w:val="00705488"/>
    <w:rsid w:val="0070632D"/>
    <w:rsid w:val="0070635F"/>
    <w:rsid w:val="007064AD"/>
    <w:rsid w:val="0070666A"/>
    <w:rsid w:val="007068C0"/>
    <w:rsid w:val="00706C45"/>
    <w:rsid w:val="00706C49"/>
    <w:rsid w:val="00706C56"/>
    <w:rsid w:val="00707165"/>
    <w:rsid w:val="00707171"/>
    <w:rsid w:val="007075A6"/>
    <w:rsid w:val="00707B29"/>
    <w:rsid w:val="007102DE"/>
    <w:rsid w:val="0071057E"/>
    <w:rsid w:val="007105B5"/>
    <w:rsid w:val="00710B59"/>
    <w:rsid w:val="00710BCB"/>
    <w:rsid w:val="00711470"/>
    <w:rsid w:val="00711A08"/>
    <w:rsid w:val="00711D70"/>
    <w:rsid w:val="00711DDF"/>
    <w:rsid w:val="00711EFC"/>
    <w:rsid w:val="0071218D"/>
    <w:rsid w:val="00712709"/>
    <w:rsid w:val="0071297B"/>
    <w:rsid w:val="007131AE"/>
    <w:rsid w:val="007131E5"/>
    <w:rsid w:val="007137F6"/>
    <w:rsid w:val="00714C1D"/>
    <w:rsid w:val="00714EEA"/>
    <w:rsid w:val="00714F56"/>
    <w:rsid w:val="00714F69"/>
    <w:rsid w:val="00714F7E"/>
    <w:rsid w:val="00715423"/>
    <w:rsid w:val="00716E97"/>
    <w:rsid w:val="007171A0"/>
    <w:rsid w:val="007171CE"/>
    <w:rsid w:val="007175FF"/>
    <w:rsid w:val="0071788E"/>
    <w:rsid w:val="007178ED"/>
    <w:rsid w:val="00717C7E"/>
    <w:rsid w:val="00720484"/>
    <w:rsid w:val="00720866"/>
    <w:rsid w:val="00720A48"/>
    <w:rsid w:val="00720AC3"/>
    <w:rsid w:val="00721172"/>
    <w:rsid w:val="007213A8"/>
    <w:rsid w:val="007219E0"/>
    <w:rsid w:val="00721E5A"/>
    <w:rsid w:val="0072245B"/>
    <w:rsid w:val="007224CD"/>
    <w:rsid w:val="0072254B"/>
    <w:rsid w:val="007226D3"/>
    <w:rsid w:val="00722843"/>
    <w:rsid w:val="00722C0E"/>
    <w:rsid w:val="0072329F"/>
    <w:rsid w:val="00723A17"/>
    <w:rsid w:val="00723CEA"/>
    <w:rsid w:val="00723FAB"/>
    <w:rsid w:val="0072427E"/>
    <w:rsid w:val="00724282"/>
    <w:rsid w:val="007245EF"/>
    <w:rsid w:val="00724793"/>
    <w:rsid w:val="00724A62"/>
    <w:rsid w:val="00724C92"/>
    <w:rsid w:val="00724E1D"/>
    <w:rsid w:val="00724EB1"/>
    <w:rsid w:val="007252E7"/>
    <w:rsid w:val="00725D96"/>
    <w:rsid w:val="00725DEC"/>
    <w:rsid w:val="007262FD"/>
    <w:rsid w:val="007263FF"/>
    <w:rsid w:val="0072769F"/>
    <w:rsid w:val="00727819"/>
    <w:rsid w:val="00727A4D"/>
    <w:rsid w:val="00727A7F"/>
    <w:rsid w:val="007317A0"/>
    <w:rsid w:val="007321A3"/>
    <w:rsid w:val="00732A3E"/>
    <w:rsid w:val="00732A5A"/>
    <w:rsid w:val="00732BF7"/>
    <w:rsid w:val="00733349"/>
    <w:rsid w:val="007334EA"/>
    <w:rsid w:val="007338DC"/>
    <w:rsid w:val="0073395F"/>
    <w:rsid w:val="00733E97"/>
    <w:rsid w:val="00734104"/>
    <w:rsid w:val="00734247"/>
    <w:rsid w:val="00734442"/>
    <w:rsid w:val="00734535"/>
    <w:rsid w:val="0073541D"/>
    <w:rsid w:val="007355FD"/>
    <w:rsid w:val="007358CB"/>
    <w:rsid w:val="00735DDD"/>
    <w:rsid w:val="00736360"/>
    <w:rsid w:val="00736686"/>
    <w:rsid w:val="00736D56"/>
    <w:rsid w:val="00737684"/>
    <w:rsid w:val="00737842"/>
    <w:rsid w:val="007400B0"/>
    <w:rsid w:val="00740153"/>
    <w:rsid w:val="007405F2"/>
    <w:rsid w:val="007408FF"/>
    <w:rsid w:val="00740924"/>
    <w:rsid w:val="00740E04"/>
    <w:rsid w:val="0074132C"/>
    <w:rsid w:val="007413D7"/>
    <w:rsid w:val="007413FA"/>
    <w:rsid w:val="007414B1"/>
    <w:rsid w:val="00741B5D"/>
    <w:rsid w:val="00742444"/>
    <w:rsid w:val="007425F0"/>
    <w:rsid w:val="007427A8"/>
    <w:rsid w:val="00742AB8"/>
    <w:rsid w:val="00742C01"/>
    <w:rsid w:val="00743074"/>
    <w:rsid w:val="00743385"/>
    <w:rsid w:val="0074357E"/>
    <w:rsid w:val="00743B93"/>
    <w:rsid w:val="00743E13"/>
    <w:rsid w:val="0074462E"/>
    <w:rsid w:val="00744DAA"/>
    <w:rsid w:val="00745137"/>
    <w:rsid w:val="007455AB"/>
    <w:rsid w:val="00745A6A"/>
    <w:rsid w:val="00745C25"/>
    <w:rsid w:val="00745E0B"/>
    <w:rsid w:val="00745F45"/>
    <w:rsid w:val="00746142"/>
    <w:rsid w:val="0074664E"/>
    <w:rsid w:val="0074678C"/>
    <w:rsid w:val="00750001"/>
    <w:rsid w:val="007501A1"/>
    <w:rsid w:val="007501B9"/>
    <w:rsid w:val="00750373"/>
    <w:rsid w:val="007503FE"/>
    <w:rsid w:val="0075086A"/>
    <w:rsid w:val="00750C8C"/>
    <w:rsid w:val="00750DC0"/>
    <w:rsid w:val="00750FEE"/>
    <w:rsid w:val="0075129D"/>
    <w:rsid w:val="00751586"/>
    <w:rsid w:val="00751BC4"/>
    <w:rsid w:val="00751BE8"/>
    <w:rsid w:val="00752A0A"/>
    <w:rsid w:val="00752FDF"/>
    <w:rsid w:val="00752FFC"/>
    <w:rsid w:val="00753CD2"/>
    <w:rsid w:val="00754292"/>
    <w:rsid w:val="00754DE3"/>
    <w:rsid w:val="00754F78"/>
    <w:rsid w:val="0075514E"/>
    <w:rsid w:val="007552EE"/>
    <w:rsid w:val="007555FE"/>
    <w:rsid w:val="00755AD5"/>
    <w:rsid w:val="00755F2C"/>
    <w:rsid w:val="007560AB"/>
    <w:rsid w:val="00756AC1"/>
    <w:rsid w:val="00757103"/>
    <w:rsid w:val="007578C3"/>
    <w:rsid w:val="007578C6"/>
    <w:rsid w:val="00757AE3"/>
    <w:rsid w:val="00757FAA"/>
    <w:rsid w:val="007600AA"/>
    <w:rsid w:val="007604C2"/>
    <w:rsid w:val="007608B6"/>
    <w:rsid w:val="007608F9"/>
    <w:rsid w:val="0076109F"/>
    <w:rsid w:val="00761899"/>
    <w:rsid w:val="00761AD7"/>
    <w:rsid w:val="00761CD8"/>
    <w:rsid w:val="0076204C"/>
    <w:rsid w:val="00762468"/>
    <w:rsid w:val="007625C5"/>
    <w:rsid w:val="007625F8"/>
    <w:rsid w:val="00763034"/>
    <w:rsid w:val="0076314E"/>
    <w:rsid w:val="007634B0"/>
    <w:rsid w:val="00763509"/>
    <w:rsid w:val="007636E4"/>
    <w:rsid w:val="00763D17"/>
    <w:rsid w:val="00763D6D"/>
    <w:rsid w:val="00763F59"/>
    <w:rsid w:val="00763FDA"/>
    <w:rsid w:val="00764515"/>
    <w:rsid w:val="00764717"/>
    <w:rsid w:val="00764A19"/>
    <w:rsid w:val="00764D8A"/>
    <w:rsid w:val="00765460"/>
    <w:rsid w:val="007658AF"/>
    <w:rsid w:val="007658CF"/>
    <w:rsid w:val="00766045"/>
    <w:rsid w:val="00766B1B"/>
    <w:rsid w:val="007670DA"/>
    <w:rsid w:val="007671D5"/>
    <w:rsid w:val="00767C8B"/>
    <w:rsid w:val="007703FA"/>
    <w:rsid w:val="007706AC"/>
    <w:rsid w:val="00770D26"/>
    <w:rsid w:val="00770F8A"/>
    <w:rsid w:val="0077175B"/>
    <w:rsid w:val="00771B60"/>
    <w:rsid w:val="00771D5B"/>
    <w:rsid w:val="00771DFF"/>
    <w:rsid w:val="0077209B"/>
    <w:rsid w:val="007727E3"/>
    <w:rsid w:val="00772D7B"/>
    <w:rsid w:val="00773153"/>
    <w:rsid w:val="00773216"/>
    <w:rsid w:val="00773691"/>
    <w:rsid w:val="007736AA"/>
    <w:rsid w:val="00773957"/>
    <w:rsid w:val="00774192"/>
    <w:rsid w:val="00774388"/>
    <w:rsid w:val="00774C0B"/>
    <w:rsid w:val="00774CE1"/>
    <w:rsid w:val="007753ED"/>
    <w:rsid w:val="007755C1"/>
    <w:rsid w:val="00775737"/>
    <w:rsid w:val="00775A2D"/>
    <w:rsid w:val="00775E14"/>
    <w:rsid w:val="00776071"/>
    <w:rsid w:val="007766B8"/>
    <w:rsid w:val="00776A27"/>
    <w:rsid w:val="00777867"/>
    <w:rsid w:val="00777FE2"/>
    <w:rsid w:val="00777FFB"/>
    <w:rsid w:val="00780522"/>
    <w:rsid w:val="00780C65"/>
    <w:rsid w:val="00780D78"/>
    <w:rsid w:val="007817D7"/>
    <w:rsid w:val="0078278B"/>
    <w:rsid w:val="007829B8"/>
    <w:rsid w:val="0078300C"/>
    <w:rsid w:val="00783278"/>
    <w:rsid w:val="00783359"/>
    <w:rsid w:val="0078342F"/>
    <w:rsid w:val="00783673"/>
    <w:rsid w:val="0078368D"/>
    <w:rsid w:val="00783E32"/>
    <w:rsid w:val="007841F8"/>
    <w:rsid w:val="007848D7"/>
    <w:rsid w:val="00785269"/>
    <w:rsid w:val="0078534A"/>
    <w:rsid w:val="00785A51"/>
    <w:rsid w:val="00785F9E"/>
    <w:rsid w:val="00786827"/>
    <w:rsid w:val="007868B3"/>
    <w:rsid w:val="00787579"/>
    <w:rsid w:val="00787981"/>
    <w:rsid w:val="00787CB8"/>
    <w:rsid w:val="00787F07"/>
    <w:rsid w:val="00787F3B"/>
    <w:rsid w:val="00790076"/>
    <w:rsid w:val="00790295"/>
    <w:rsid w:val="00790AC1"/>
    <w:rsid w:val="00790CB3"/>
    <w:rsid w:val="00791056"/>
    <w:rsid w:val="00791422"/>
    <w:rsid w:val="007916D3"/>
    <w:rsid w:val="00791D13"/>
    <w:rsid w:val="00791F1A"/>
    <w:rsid w:val="00792617"/>
    <w:rsid w:val="00792940"/>
    <w:rsid w:val="00793514"/>
    <w:rsid w:val="00793765"/>
    <w:rsid w:val="007938D9"/>
    <w:rsid w:val="00793985"/>
    <w:rsid w:val="007946F7"/>
    <w:rsid w:val="00794A15"/>
    <w:rsid w:val="00794D13"/>
    <w:rsid w:val="00794D1C"/>
    <w:rsid w:val="00795809"/>
    <w:rsid w:val="00795829"/>
    <w:rsid w:val="0079582E"/>
    <w:rsid w:val="00795E52"/>
    <w:rsid w:val="00795F18"/>
    <w:rsid w:val="007968B5"/>
    <w:rsid w:val="00796D95"/>
    <w:rsid w:val="007A0162"/>
    <w:rsid w:val="007A034A"/>
    <w:rsid w:val="007A0505"/>
    <w:rsid w:val="007A0F05"/>
    <w:rsid w:val="007A1338"/>
    <w:rsid w:val="007A15AD"/>
    <w:rsid w:val="007A1665"/>
    <w:rsid w:val="007A1983"/>
    <w:rsid w:val="007A1B17"/>
    <w:rsid w:val="007A1CED"/>
    <w:rsid w:val="007A1F8A"/>
    <w:rsid w:val="007A27D3"/>
    <w:rsid w:val="007A2EB0"/>
    <w:rsid w:val="007A3140"/>
    <w:rsid w:val="007A3740"/>
    <w:rsid w:val="007A3BE8"/>
    <w:rsid w:val="007A3FF5"/>
    <w:rsid w:val="007A4135"/>
    <w:rsid w:val="007A4445"/>
    <w:rsid w:val="007A44E8"/>
    <w:rsid w:val="007A46C6"/>
    <w:rsid w:val="007A480F"/>
    <w:rsid w:val="007A5321"/>
    <w:rsid w:val="007A544A"/>
    <w:rsid w:val="007A5A32"/>
    <w:rsid w:val="007A5E12"/>
    <w:rsid w:val="007A632B"/>
    <w:rsid w:val="007A6C59"/>
    <w:rsid w:val="007A6E69"/>
    <w:rsid w:val="007A781E"/>
    <w:rsid w:val="007A79DE"/>
    <w:rsid w:val="007A7AF9"/>
    <w:rsid w:val="007B076D"/>
    <w:rsid w:val="007B07B6"/>
    <w:rsid w:val="007B0CE5"/>
    <w:rsid w:val="007B146C"/>
    <w:rsid w:val="007B17DD"/>
    <w:rsid w:val="007B1BAA"/>
    <w:rsid w:val="007B2718"/>
    <w:rsid w:val="007B2DF3"/>
    <w:rsid w:val="007B362B"/>
    <w:rsid w:val="007B407A"/>
    <w:rsid w:val="007B43BF"/>
    <w:rsid w:val="007B4745"/>
    <w:rsid w:val="007B4CC4"/>
    <w:rsid w:val="007B4DA7"/>
    <w:rsid w:val="007B4E1C"/>
    <w:rsid w:val="007B628F"/>
    <w:rsid w:val="007B62C8"/>
    <w:rsid w:val="007B6607"/>
    <w:rsid w:val="007B6906"/>
    <w:rsid w:val="007B6FB9"/>
    <w:rsid w:val="007B7663"/>
    <w:rsid w:val="007B7A8F"/>
    <w:rsid w:val="007B7F3E"/>
    <w:rsid w:val="007C000F"/>
    <w:rsid w:val="007C0C89"/>
    <w:rsid w:val="007C0ECB"/>
    <w:rsid w:val="007C0F47"/>
    <w:rsid w:val="007C183E"/>
    <w:rsid w:val="007C1898"/>
    <w:rsid w:val="007C1C43"/>
    <w:rsid w:val="007C2E9E"/>
    <w:rsid w:val="007C31F3"/>
    <w:rsid w:val="007C32D9"/>
    <w:rsid w:val="007C38C8"/>
    <w:rsid w:val="007C4A4B"/>
    <w:rsid w:val="007C4B96"/>
    <w:rsid w:val="007C4C4A"/>
    <w:rsid w:val="007C65E8"/>
    <w:rsid w:val="007C6A76"/>
    <w:rsid w:val="007C6E3C"/>
    <w:rsid w:val="007C6FAA"/>
    <w:rsid w:val="007C72E0"/>
    <w:rsid w:val="007C7521"/>
    <w:rsid w:val="007C771F"/>
    <w:rsid w:val="007C7BB8"/>
    <w:rsid w:val="007D0540"/>
    <w:rsid w:val="007D0714"/>
    <w:rsid w:val="007D0EF8"/>
    <w:rsid w:val="007D109D"/>
    <w:rsid w:val="007D1272"/>
    <w:rsid w:val="007D12B4"/>
    <w:rsid w:val="007D1700"/>
    <w:rsid w:val="007D1C1C"/>
    <w:rsid w:val="007D1FA9"/>
    <w:rsid w:val="007D23F7"/>
    <w:rsid w:val="007D265F"/>
    <w:rsid w:val="007D3217"/>
    <w:rsid w:val="007D353F"/>
    <w:rsid w:val="007D42E3"/>
    <w:rsid w:val="007D4349"/>
    <w:rsid w:val="007D4B95"/>
    <w:rsid w:val="007D5E58"/>
    <w:rsid w:val="007D601A"/>
    <w:rsid w:val="007D6674"/>
    <w:rsid w:val="007D679D"/>
    <w:rsid w:val="007D6B03"/>
    <w:rsid w:val="007D7830"/>
    <w:rsid w:val="007D78E4"/>
    <w:rsid w:val="007D7E10"/>
    <w:rsid w:val="007E147E"/>
    <w:rsid w:val="007E1686"/>
    <w:rsid w:val="007E16E5"/>
    <w:rsid w:val="007E175D"/>
    <w:rsid w:val="007E17B7"/>
    <w:rsid w:val="007E1A04"/>
    <w:rsid w:val="007E226F"/>
    <w:rsid w:val="007E25F2"/>
    <w:rsid w:val="007E2825"/>
    <w:rsid w:val="007E2DE6"/>
    <w:rsid w:val="007E2E64"/>
    <w:rsid w:val="007E3258"/>
    <w:rsid w:val="007E337B"/>
    <w:rsid w:val="007E3D63"/>
    <w:rsid w:val="007E4116"/>
    <w:rsid w:val="007E45F5"/>
    <w:rsid w:val="007E4711"/>
    <w:rsid w:val="007E5052"/>
    <w:rsid w:val="007E56C6"/>
    <w:rsid w:val="007E5911"/>
    <w:rsid w:val="007E6028"/>
    <w:rsid w:val="007E6AC7"/>
    <w:rsid w:val="007E6C5F"/>
    <w:rsid w:val="007E71F6"/>
    <w:rsid w:val="007E7BB5"/>
    <w:rsid w:val="007E7C85"/>
    <w:rsid w:val="007F038E"/>
    <w:rsid w:val="007F041C"/>
    <w:rsid w:val="007F1208"/>
    <w:rsid w:val="007F13ED"/>
    <w:rsid w:val="007F186F"/>
    <w:rsid w:val="007F1927"/>
    <w:rsid w:val="007F24CA"/>
    <w:rsid w:val="007F2BE8"/>
    <w:rsid w:val="007F36C1"/>
    <w:rsid w:val="007F36D3"/>
    <w:rsid w:val="007F38EF"/>
    <w:rsid w:val="007F4BFA"/>
    <w:rsid w:val="007F4E07"/>
    <w:rsid w:val="007F5444"/>
    <w:rsid w:val="007F5681"/>
    <w:rsid w:val="007F568B"/>
    <w:rsid w:val="007F5A92"/>
    <w:rsid w:val="007F5ACF"/>
    <w:rsid w:val="007F5AE3"/>
    <w:rsid w:val="007F6059"/>
    <w:rsid w:val="007F613E"/>
    <w:rsid w:val="007F6CAC"/>
    <w:rsid w:val="007F6D54"/>
    <w:rsid w:val="007F7073"/>
    <w:rsid w:val="007F7359"/>
    <w:rsid w:val="007F73DE"/>
    <w:rsid w:val="007F756E"/>
    <w:rsid w:val="007F76EC"/>
    <w:rsid w:val="007F781F"/>
    <w:rsid w:val="007F7CC4"/>
    <w:rsid w:val="00800054"/>
    <w:rsid w:val="0080108B"/>
    <w:rsid w:val="00801178"/>
    <w:rsid w:val="008014C2"/>
    <w:rsid w:val="008015F1"/>
    <w:rsid w:val="00801607"/>
    <w:rsid w:val="0080172A"/>
    <w:rsid w:val="00801CB6"/>
    <w:rsid w:val="00801CF2"/>
    <w:rsid w:val="00801EBB"/>
    <w:rsid w:val="0080241A"/>
    <w:rsid w:val="00802A37"/>
    <w:rsid w:val="00802A4D"/>
    <w:rsid w:val="00802A9B"/>
    <w:rsid w:val="00802E57"/>
    <w:rsid w:val="0080356D"/>
    <w:rsid w:val="0080379D"/>
    <w:rsid w:val="008037D6"/>
    <w:rsid w:val="00803B0B"/>
    <w:rsid w:val="0080441B"/>
    <w:rsid w:val="00804A5A"/>
    <w:rsid w:val="00804AEF"/>
    <w:rsid w:val="00804B99"/>
    <w:rsid w:val="00804BA3"/>
    <w:rsid w:val="00804EFD"/>
    <w:rsid w:val="008050A2"/>
    <w:rsid w:val="008052EF"/>
    <w:rsid w:val="0080579C"/>
    <w:rsid w:val="0080590B"/>
    <w:rsid w:val="008059DC"/>
    <w:rsid w:val="00805AC6"/>
    <w:rsid w:val="00805DDC"/>
    <w:rsid w:val="00806A97"/>
    <w:rsid w:val="00806BA5"/>
    <w:rsid w:val="00806BF0"/>
    <w:rsid w:val="00806C9A"/>
    <w:rsid w:val="00806E7E"/>
    <w:rsid w:val="00806FDB"/>
    <w:rsid w:val="008071EA"/>
    <w:rsid w:val="00807232"/>
    <w:rsid w:val="00807236"/>
    <w:rsid w:val="0080748A"/>
    <w:rsid w:val="008074F8"/>
    <w:rsid w:val="00807F14"/>
    <w:rsid w:val="008109B7"/>
    <w:rsid w:val="008110CE"/>
    <w:rsid w:val="00811AB9"/>
    <w:rsid w:val="0081273B"/>
    <w:rsid w:val="00812AB2"/>
    <w:rsid w:val="0081310B"/>
    <w:rsid w:val="0081364E"/>
    <w:rsid w:val="00813B83"/>
    <w:rsid w:val="00813BC5"/>
    <w:rsid w:val="00813D8C"/>
    <w:rsid w:val="00814028"/>
    <w:rsid w:val="0081421B"/>
    <w:rsid w:val="00814812"/>
    <w:rsid w:val="0081493B"/>
    <w:rsid w:val="00814B0C"/>
    <w:rsid w:val="00814B49"/>
    <w:rsid w:val="008151B8"/>
    <w:rsid w:val="008156B7"/>
    <w:rsid w:val="0081573C"/>
    <w:rsid w:val="00815E21"/>
    <w:rsid w:val="008165EA"/>
    <w:rsid w:val="00816D5D"/>
    <w:rsid w:val="00817132"/>
    <w:rsid w:val="0081743E"/>
    <w:rsid w:val="008174E4"/>
    <w:rsid w:val="0081797B"/>
    <w:rsid w:val="00817C4D"/>
    <w:rsid w:val="008202E7"/>
    <w:rsid w:val="00820874"/>
    <w:rsid w:val="00821148"/>
    <w:rsid w:val="008213AC"/>
    <w:rsid w:val="008217D9"/>
    <w:rsid w:val="008219BE"/>
    <w:rsid w:val="00821EBB"/>
    <w:rsid w:val="00822137"/>
    <w:rsid w:val="008221FE"/>
    <w:rsid w:val="00822463"/>
    <w:rsid w:val="008224A4"/>
    <w:rsid w:val="00822941"/>
    <w:rsid w:val="00823425"/>
    <w:rsid w:val="00823D21"/>
    <w:rsid w:val="00823EC3"/>
    <w:rsid w:val="008244A1"/>
    <w:rsid w:val="00824885"/>
    <w:rsid w:val="00824F0C"/>
    <w:rsid w:val="008252BD"/>
    <w:rsid w:val="008254CF"/>
    <w:rsid w:val="00826F31"/>
    <w:rsid w:val="008270B9"/>
    <w:rsid w:val="008273CC"/>
    <w:rsid w:val="00827625"/>
    <w:rsid w:val="0082767E"/>
    <w:rsid w:val="008279BC"/>
    <w:rsid w:val="00827D2E"/>
    <w:rsid w:val="00827D7D"/>
    <w:rsid w:val="008304AA"/>
    <w:rsid w:val="00830744"/>
    <w:rsid w:val="00830A42"/>
    <w:rsid w:val="00831C86"/>
    <w:rsid w:val="00831D22"/>
    <w:rsid w:val="00832BFE"/>
    <w:rsid w:val="00832D35"/>
    <w:rsid w:val="00832E25"/>
    <w:rsid w:val="00833659"/>
    <w:rsid w:val="00833F32"/>
    <w:rsid w:val="00833F9D"/>
    <w:rsid w:val="00834143"/>
    <w:rsid w:val="0083478A"/>
    <w:rsid w:val="008351C6"/>
    <w:rsid w:val="0083584C"/>
    <w:rsid w:val="00835E7E"/>
    <w:rsid w:val="00835FFD"/>
    <w:rsid w:val="008363B7"/>
    <w:rsid w:val="0083693A"/>
    <w:rsid w:val="00836C98"/>
    <w:rsid w:val="00836FB2"/>
    <w:rsid w:val="00837010"/>
    <w:rsid w:val="00837190"/>
    <w:rsid w:val="00837768"/>
    <w:rsid w:val="00837B7C"/>
    <w:rsid w:val="0084007C"/>
    <w:rsid w:val="00840180"/>
    <w:rsid w:val="008401D1"/>
    <w:rsid w:val="00841463"/>
    <w:rsid w:val="00841922"/>
    <w:rsid w:val="00841FFE"/>
    <w:rsid w:val="008420A6"/>
    <w:rsid w:val="00842282"/>
    <w:rsid w:val="008422B0"/>
    <w:rsid w:val="00842310"/>
    <w:rsid w:val="00842427"/>
    <w:rsid w:val="00842493"/>
    <w:rsid w:val="00842A04"/>
    <w:rsid w:val="00843666"/>
    <w:rsid w:val="00844BAE"/>
    <w:rsid w:val="00844D2D"/>
    <w:rsid w:val="008452AB"/>
    <w:rsid w:val="00845789"/>
    <w:rsid w:val="00845936"/>
    <w:rsid w:val="00845A98"/>
    <w:rsid w:val="008460B8"/>
    <w:rsid w:val="008461F0"/>
    <w:rsid w:val="008464A1"/>
    <w:rsid w:val="008464BA"/>
    <w:rsid w:val="00846660"/>
    <w:rsid w:val="008467D4"/>
    <w:rsid w:val="008469BE"/>
    <w:rsid w:val="00846D3A"/>
    <w:rsid w:val="008474B9"/>
    <w:rsid w:val="00847AF7"/>
    <w:rsid w:val="00847BEB"/>
    <w:rsid w:val="00847E30"/>
    <w:rsid w:val="008500BD"/>
    <w:rsid w:val="0085012E"/>
    <w:rsid w:val="008507DB"/>
    <w:rsid w:val="00850ADB"/>
    <w:rsid w:val="00850D17"/>
    <w:rsid w:val="008515CB"/>
    <w:rsid w:val="008517E6"/>
    <w:rsid w:val="0085188E"/>
    <w:rsid w:val="00851E63"/>
    <w:rsid w:val="00851FEE"/>
    <w:rsid w:val="0085219A"/>
    <w:rsid w:val="0085283A"/>
    <w:rsid w:val="00852AE8"/>
    <w:rsid w:val="008536BD"/>
    <w:rsid w:val="0085425F"/>
    <w:rsid w:val="008556C0"/>
    <w:rsid w:val="0085583B"/>
    <w:rsid w:val="00856377"/>
    <w:rsid w:val="00856C64"/>
    <w:rsid w:val="00857054"/>
    <w:rsid w:val="008570DD"/>
    <w:rsid w:val="00857D98"/>
    <w:rsid w:val="00860250"/>
    <w:rsid w:val="008604E3"/>
    <w:rsid w:val="00860946"/>
    <w:rsid w:val="00860969"/>
    <w:rsid w:val="00860A3A"/>
    <w:rsid w:val="0086105D"/>
    <w:rsid w:val="00861740"/>
    <w:rsid w:val="0086180B"/>
    <w:rsid w:val="00861B22"/>
    <w:rsid w:val="00861C23"/>
    <w:rsid w:val="00861D8F"/>
    <w:rsid w:val="00862853"/>
    <w:rsid w:val="00862B20"/>
    <w:rsid w:val="0086324F"/>
    <w:rsid w:val="00863E1A"/>
    <w:rsid w:val="00863E3D"/>
    <w:rsid w:val="008642EE"/>
    <w:rsid w:val="0086522C"/>
    <w:rsid w:val="00865323"/>
    <w:rsid w:val="00865368"/>
    <w:rsid w:val="008658E3"/>
    <w:rsid w:val="0086592A"/>
    <w:rsid w:val="0086693A"/>
    <w:rsid w:val="008674B0"/>
    <w:rsid w:val="0086768F"/>
    <w:rsid w:val="00867CE4"/>
    <w:rsid w:val="008700B5"/>
    <w:rsid w:val="00870513"/>
    <w:rsid w:val="00870877"/>
    <w:rsid w:val="00870B43"/>
    <w:rsid w:val="008711D4"/>
    <w:rsid w:val="00871715"/>
    <w:rsid w:val="00871C9B"/>
    <w:rsid w:val="00871E7E"/>
    <w:rsid w:val="00871EEC"/>
    <w:rsid w:val="008721B0"/>
    <w:rsid w:val="008733F5"/>
    <w:rsid w:val="008740B6"/>
    <w:rsid w:val="0087419F"/>
    <w:rsid w:val="008742FE"/>
    <w:rsid w:val="00874362"/>
    <w:rsid w:val="008745E2"/>
    <w:rsid w:val="0087466D"/>
    <w:rsid w:val="00874ABB"/>
    <w:rsid w:val="00874C7A"/>
    <w:rsid w:val="00874E89"/>
    <w:rsid w:val="00874F7A"/>
    <w:rsid w:val="0087516E"/>
    <w:rsid w:val="0087551B"/>
    <w:rsid w:val="00875542"/>
    <w:rsid w:val="00875699"/>
    <w:rsid w:val="00875889"/>
    <w:rsid w:val="00875971"/>
    <w:rsid w:val="008759CE"/>
    <w:rsid w:val="00875B8B"/>
    <w:rsid w:val="00875C95"/>
    <w:rsid w:val="008764F8"/>
    <w:rsid w:val="0087672A"/>
    <w:rsid w:val="0087771F"/>
    <w:rsid w:val="00877841"/>
    <w:rsid w:val="00877D61"/>
    <w:rsid w:val="00877FA1"/>
    <w:rsid w:val="00880011"/>
    <w:rsid w:val="00880881"/>
    <w:rsid w:val="008808AD"/>
    <w:rsid w:val="0088098A"/>
    <w:rsid w:val="00880EF0"/>
    <w:rsid w:val="008810DC"/>
    <w:rsid w:val="00881440"/>
    <w:rsid w:val="008816DD"/>
    <w:rsid w:val="00881E45"/>
    <w:rsid w:val="00882483"/>
    <w:rsid w:val="0088272C"/>
    <w:rsid w:val="00882828"/>
    <w:rsid w:val="00882F82"/>
    <w:rsid w:val="00883122"/>
    <w:rsid w:val="008835D1"/>
    <w:rsid w:val="00883AEA"/>
    <w:rsid w:val="0088401F"/>
    <w:rsid w:val="00884119"/>
    <w:rsid w:val="00884230"/>
    <w:rsid w:val="00884337"/>
    <w:rsid w:val="00884449"/>
    <w:rsid w:val="008846B9"/>
    <w:rsid w:val="00884B36"/>
    <w:rsid w:val="00884C2A"/>
    <w:rsid w:val="0088562F"/>
    <w:rsid w:val="00885728"/>
    <w:rsid w:val="008858C0"/>
    <w:rsid w:val="0088596E"/>
    <w:rsid w:val="008860EC"/>
    <w:rsid w:val="00886362"/>
    <w:rsid w:val="00886B04"/>
    <w:rsid w:val="00886FF7"/>
    <w:rsid w:val="00887238"/>
    <w:rsid w:val="00887A1D"/>
    <w:rsid w:val="00887AC1"/>
    <w:rsid w:val="00890044"/>
    <w:rsid w:val="00890101"/>
    <w:rsid w:val="00890289"/>
    <w:rsid w:val="008905AD"/>
    <w:rsid w:val="00890E04"/>
    <w:rsid w:val="00890F81"/>
    <w:rsid w:val="00891011"/>
    <w:rsid w:val="008915C1"/>
    <w:rsid w:val="0089170D"/>
    <w:rsid w:val="00891A94"/>
    <w:rsid w:val="00891C88"/>
    <w:rsid w:val="008927E3"/>
    <w:rsid w:val="00892BF1"/>
    <w:rsid w:val="00892D20"/>
    <w:rsid w:val="00892E68"/>
    <w:rsid w:val="00893784"/>
    <w:rsid w:val="008941C5"/>
    <w:rsid w:val="00894E7A"/>
    <w:rsid w:val="00895718"/>
    <w:rsid w:val="008965BD"/>
    <w:rsid w:val="008969BB"/>
    <w:rsid w:val="00897B77"/>
    <w:rsid w:val="00897BD7"/>
    <w:rsid w:val="00897E5C"/>
    <w:rsid w:val="008A0546"/>
    <w:rsid w:val="008A0D9E"/>
    <w:rsid w:val="008A0E9C"/>
    <w:rsid w:val="008A0EDF"/>
    <w:rsid w:val="008A10D4"/>
    <w:rsid w:val="008A10F8"/>
    <w:rsid w:val="008A123A"/>
    <w:rsid w:val="008A1586"/>
    <w:rsid w:val="008A15D1"/>
    <w:rsid w:val="008A19D0"/>
    <w:rsid w:val="008A19DC"/>
    <w:rsid w:val="008A1B9E"/>
    <w:rsid w:val="008A2392"/>
    <w:rsid w:val="008A305E"/>
    <w:rsid w:val="008A32DB"/>
    <w:rsid w:val="008A3708"/>
    <w:rsid w:val="008A3AFA"/>
    <w:rsid w:val="008A3B5E"/>
    <w:rsid w:val="008A430C"/>
    <w:rsid w:val="008A4B1D"/>
    <w:rsid w:val="008A507D"/>
    <w:rsid w:val="008A51D9"/>
    <w:rsid w:val="008A530B"/>
    <w:rsid w:val="008A5513"/>
    <w:rsid w:val="008A55F7"/>
    <w:rsid w:val="008A5B7F"/>
    <w:rsid w:val="008A6383"/>
    <w:rsid w:val="008A65D4"/>
    <w:rsid w:val="008A6B86"/>
    <w:rsid w:val="008A7D84"/>
    <w:rsid w:val="008A7EC8"/>
    <w:rsid w:val="008A7EF4"/>
    <w:rsid w:val="008B02CA"/>
    <w:rsid w:val="008B0F13"/>
    <w:rsid w:val="008B1D85"/>
    <w:rsid w:val="008B20CB"/>
    <w:rsid w:val="008B24D1"/>
    <w:rsid w:val="008B2BC9"/>
    <w:rsid w:val="008B34A2"/>
    <w:rsid w:val="008B3B23"/>
    <w:rsid w:val="008B3E0D"/>
    <w:rsid w:val="008B3FA1"/>
    <w:rsid w:val="008B4134"/>
    <w:rsid w:val="008B41C1"/>
    <w:rsid w:val="008B4522"/>
    <w:rsid w:val="008B4DE6"/>
    <w:rsid w:val="008B5050"/>
    <w:rsid w:val="008B5067"/>
    <w:rsid w:val="008B545F"/>
    <w:rsid w:val="008B5ADC"/>
    <w:rsid w:val="008B5B53"/>
    <w:rsid w:val="008B5C93"/>
    <w:rsid w:val="008B651F"/>
    <w:rsid w:val="008B65CC"/>
    <w:rsid w:val="008B673E"/>
    <w:rsid w:val="008B6849"/>
    <w:rsid w:val="008B6BD7"/>
    <w:rsid w:val="008B707E"/>
    <w:rsid w:val="008B7366"/>
    <w:rsid w:val="008B794A"/>
    <w:rsid w:val="008C0064"/>
    <w:rsid w:val="008C0150"/>
    <w:rsid w:val="008C0520"/>
    <w:rsid w:val="008C0727"/>
    <w:rsid w:val="008C0A92"/>
    <w:rsid w:val="008C0B74"/>
    <w:rsid w:val="008C0F24"/>
    <w:rsid w:val="008C15D6"/>
    <w:rsid w:val="008C1B5C"/>
    <w:rsid w:val="008C1C5F"/>
    <w:rsid w:val="008C1CE6"/>
    <w:rsid w:val="008C253F"/>
    <w:rsid w:val="008C29EE"/>
    <w:rsid w:val="008C2B35"/>
    <w:rsid w:val="008C2E3E"/>
    <w:rsid w:val="008C30EE"/>
    <w:rsid w:val="008C3395"/>
    <w:rsid w:val="008C3C1A"/>
    <w:rsid w:val="008C4409"/>
    <w:rsid w:val="008C4745"/>
    <w:rsid w:val="008C47AF"/>
    <w:rsid w:val="008C4DA7"/>
    <w:rsid w:val="008C5077"/>
    <w:rsid w:val="008C5192"/>
    <w:rsid w:val="008C51B0"/>
    <w:rsid w:val="008C58FC"/>
    <w:rsid w:val="008C59E0"/>
    <w:rsid w:val="008C5FCB"/>
    <w:rsid w:val="008C61EE"/>
    <w:rsid w:val="008C627F"/>
    <w:rsid w:val="008C7498"/>
    <w:rsid w:val="008C7A4B"/>
    <w:rsid w:val="008D064F"/>
    <w:rsid w:val="008D0A28"/>
    <w:rsid w:val="008D10AC"/>
    <w:rsid w:val="008D1583"/>
    <w:rsid w:val="008D17D6"/>
    <w:rsid w:val="008D21C8"/>
    <w:rsid w:val="008D277A"/>
    <w:rsid w:val="008D3219"/>
    <w:rsid w:val="008D389B"/>
    <w:rsid w:val="008D38C2"/>
    <w:rsid w:val="008D394E"/>
    <w:rsid w:val="008D3A10"/>
    <w:rsid w:val="008D3A41"/>
    <w:rsid w:val="008D3A61"/>
    <w:rsid w:val="008D3B12"/>
    <w:rsid w:val="008D40F0"/>
    <w:rsid w:val="008D4411"/>
    <w:rsid w:val="008D5546"/>
    <w:rsid w:val="008D5D08"/>
    <w:rsid w:val="008D5D49"/>
    <w:rsid w:val="008D5F71"/>
    <w:rsid w:val="008D61A3"/>
    <w:rsid w:val="008D6804"/>
    <w:rsid w:val="008D7128"/>
    <w:rsid w:val="008D7203"/>
    <w:rsid w:val="008D7432"/>
    <w:rsid w:val="008E031F"/>
    <w:rsid w:val="008E0515"/>
    <w:rsid w:val="008E0553"/>
    <w:rsid w:val="008E07D4"/>
    <w:rsid w:val="008E0EFD"/>
    <w:rsid w:val="008E0F26"/>
    <w:rsid w:val="008E1599"/>
    <w:rsid w:val="008E192A"/>
    <w:rsid w:val="008E1BFE"/>
    <w:rsid w:val="008E283D"/>
    <w:rsid w:val="008E2911"/>
    <w:rsid w:val="008E2F5D"/>
    <w:rsid w:val="008E2FBE"/>
    <w:rsid w:val="008E2FC5"/>
    <w:rsid w:val="008E302F"/>
    <w:rsid w:val="008E3212"/>
    <w:rsid w:val="008E3379"/>
    <w:rsid w:val="008E3828"/>
    <w:rsid w:val="008E3A48"/>
    <w:rsid w:val="008E43EF"/>
    <w:rsid w:val="008E4641"/>
    <w:rsid w:val="008E4CE0"/>
    <w:rsid w:val="008E501F"/>
    <w:rsid w:val="008E5216"/>
    <w:rsid w:val="008E57FC"/>
    <w:rsid w:val="008E596F"/>
    <w:rsid w:val="008E5CD7"/>
    <w:rsid w:val="008E5DDD"/>
    <w:rsid w:val="008E5F9C"/>
    <w:rsid w:val="008E60C1"/>
    <w:rsid w:val="008E6DD5"/>
    <w:rsid w:val="008E71F7"/>
    <w:rsid w:val="008E75E3"/>
    <w:rsid w:val="008E7635"/>
    <w:rsid w:val="008E7CF3"/>
    <w:rsid w:val="008E7EFE"/>
    <w:rsid w:val="008F095D"/>
    <w:rsid w:val="008F09A8"/>
    <w:rsid w:val="008F0F0E"/>
    <w:rsid w:val="008F0FF1"/>
    <w:rsid w:val="008F1375"/>
    <w:rsid w:val="008F14C5"/>
    <w:rsid w:val="008F1CCE"/>
    <w:rsid w:val="008F1CF0"/>
    <w:rsid w:val="008F1D58"/>
    <w:rsid w:val="008F1DB5"/>
    <w:rsid w:val="008F242A"/>
    <w:rsid w:val="008F2A06"/>
    <w:rsid w:val="008F2AB1"/>
    <w:rsid w:val="008F32A0"/>
    <w:rsid w:val="008F41D3"/>
    <w:rsid w:val="008F4353"/>
    <w:rsid w:val="008F47D0"/>
    <w:rsid w:val="008F4AF3"/>
    <w:rsid w:val="008F5530"/>
    <w:rsid w:val="008F6554"/>
    <w:rsid w:val="008F668A"/>
    <w:rsid w:val="008F6A33"/>
    <w:rsid w:val="008F7442"/>
    <w:rsid w:val="008F7517"/>
    <w:rsid w:val="008F7AD5"/>
    <w:rsid w:val="009000F5"/>
    <w:rsid w:val="009003C6"/>
    <w:rsid w:val="009004B9"/>
    <w:rsid w:val="00900B44"/>
    <w:rsid w:val="009012BB"/>
    <w:rsid w:val="009012C8"/>
    <w:rsid w:val="009014D8"/>
    <w:rsid w:val="009018C2"/>
    <w:rsid w:val="0090194F"/>
    <w:rsid w:val="009019B7"/>
    <w:rsid w:val="00901C30"/>
    <w:rsid w:val="009020C7"/>
    <w:rsid w:val="00902310"/>
    <w:rsid w:val="00902435"/>
    <w:rsid w:val="00902554"/>
    <w:rsid w:val="00902AB0"/>
    <w:rsid w:val="0090312E"/>
    <w:rsid w:val="00903295"/>
    <w:rsid w:val="00903B02"/>
    <w:rsid w:val="00903C6E"/>
    <w:rsid w:val="00904901"/>
    <w:rsid w:val="00904B32"/>
    <w:rsid w:val="00904D54"/>
    <w:rsid w:val="00904E01"/>
    <w:rsid w:val="00905418"/>
    <w:rsid w:val="00905498"/>
    <w:rsid w:val="009054F8"/>
    <w:rsid w:val="00905531"/>
    <w:rsid w:val="00905735"/>
    <w:rsid w:val="00905FDD"/>
    <w:rsid w:val="00906198"/>
    <w:rsid w:val="009064CF"/>
    <w:rsid w:val="00906E58"/>
    <w:rsid w:val="00906FCD"/>
    <w:rsid w:val="00907B0B"/>
    <w:rsid w:val="0091032A"/>
    <w:rsid w:val="0091045C"/>
    <w:rsid w:val="00910485"/>
    <w:rsid w:val="00910B9E"/>
    <w:rsid w:val="00910EFD"/>
    <w:rsid w:val="00911B1F"/>
    <w:rsid w:val="0091218C"/>
    <w:rsid w:val="009121D0"/>
    <w:rsid w:val="0091264A"/>
    <w:rsid w:val="00912899"/>
    <w:rsid w:val="00912975"/>
    <w:rsid w:val="009129F1"/>
    <w:rsid w:val="00912C6C"/>
    <w:rsid w:val="00912D62"/>
    <w:rsid w:val="0091317C"/>
    <w:rsid w:val="009133A7"/>
    <w:rsid w:val="0091377C"/>
    <w:rsid w:val="00913834"/>
    <w:rsid w:val="00913D2E"/>
    <w:rsid w:val="00913FE1"/>
    <w:rsid w:val="0091431F"/>
    <w:rsid w:val="00914873"/>
    <w:rsid w:val="00914B24"/>
    <w:rsid w:val="00914F1E"/>
    <w:rsid w:val="00915411"/>
    <w:rsid w:val="00915578"/>
    <w:rsid w:val="00915704"/>
    <w:rsid w:val="00915E04"/>
    <w:rsid w:val="009164AA"/>
    <w:rsid w:val="00916A5C"/>
    <w:rsid w:val="00916E1D"/>
    <w:rsid w:val="00917ABA"/>
    <w:rsid w:val="00917E3B"/>
    <w:rsid w:val="00917FB9"/>
    <w:rsid w:val="0092015F"/>
    <w:rsid w:val="00921592"/>
    <w:rsid w:val="009217CE"/>
    <w:rsid w:val="00922001"/>
    <w:rsid w:val="009220E6"/>
    <w:rsid w:val="00922692"/>
    <w:rsid w:val="00922A4F"/>
    <w:rsid w:val="00922E17"/>
    <w:rsid w:val="00922E93"/>
    <w:rsid w:val="00922FBB"/>
    <w:rsid w:val="00922FF4"/>
    <w:rsid w:val="009231C3"/>
    <w:rsid w:val="009231F8"/>
    <w:rsid w:val="009237AB"/>
    <w:rsid w:val="00925177"/>
    <w:rsid w:val="0092578A"/>
    <w:rsid w:val="009257EE"/>
    <w:rsid w:val="009258E0"/>
    <w:rsid w:val="00925C02"/>
    <w:rsid w:val="00925D62"/>
    <w:rsid w:val="00925E1F"/>
    <w:rsid w:val="00925F87"/>
    <w:rsid w:val="00926137"/>
    <w:rsid w:val="00926B01"/>
    <w:rsid w:val="00926E9B"/>
    <w:rsid w:val="00927906"/>
    <w:rsid w:val="00927E4E"/>
    <w:rsid w:val="00930077"/>
    <w:rsid w:val="0093014E"/>
    <w:rsid w:val="00930196"/>
    <w:rsid w:val="00930685"/>
    <w:rsid w:val="009311BA"/>
    <w:rsid w:val="009315F8"/>
    <w:rsid w:val="009316EB"/>
    <w:rsid w:val="00931A1F"/>
    <w:rsid w:val="00931DCB"/>
    <w:rsid w:val="00932013"/>
    <w:rsid w:val="00932098"/>
    <w:rsid w:val="0093237D"/>
    <w:rsid w:val="0093284D"/>
    <w:rsid w:val="009328EF"/>
    <w:rsid w:val="00932B6B"/>
    <w:rsid w:val="00932E1A"/>
    <w:rsid w:val="0093304E"/>
    <w:rsid w:val="0093369E"/>
    <w:rsid w:val="00933767"/>
    <w:rsid w:val="00933C69"/>
    <w:rsid w:val="009347C3"/>
    <w:rsid w:val="00934AC7"/>
    <w:rsid w:val="00935137"/>
    <w:rsid w:val="009352F7"/>
    <w:rsid w:val="00935410"/>
    <w:rsid w:val="00935C32"/>
    <w:rsid w:val="00935C3D"/>
    <w:rsid w:val="009361BE"/>
    <w:rsid w:val="00936270"/>
    <w:rsid w:val="009366F1"/>
    <w:rsid w:val="00936727"/>
    <w:rsid w:val="00936965"/>
    <w:rsid w:val="00936C21"/>
    <w:rsid w:val="00936CC4"/>
    <w:rsid w:val="009370A2"/>
    <w:rsid w:val="00937863"/>
    <w:rsid w:val="00937867"/>
    <w:rsid w:val="00937A36"/>
    <w:rsid w:val="00937AEB"/>
    <w:rsid w:val="00937DD3"/>
    <w:rsid w:val="00937E3B"/>
    <w:rsid w:val="00940055"/>
    <w:rsid w:val="00940160"/>
    <w:rsid w:val="00940358"/>
    <w:rsid w:val="009406D1"/>
    <w:rsid w:val="00940B05"/>
    <w:rsid w:val="00940B32"/>
    <w:rsid w:val="00940EC8"/>
    <w:rsid w:val="0094111B"/>
    <w:rsid w:val="00941569"/>
    <w:rsid w:val="00941849"/>
    <w:rsid w:val="009419DD"/>
    <w:rsid w:val="00941AE4"/>
    <w:rsid w:val="009424D1"/>
    <w:rsid w:val="00942500"/>
    <w:rsid w:val="00942762"/>
    <w:rsid w:val="009429BF"/>
    <w:rsid w:val="009429F8"/>
    <w:rsid w:val="00942B9F"/>
    <w:rsid w:val="00942CD4"/>
    <w:rsid w:val="00943249"/>
    <w:rsid w:val="009440C6"/>
    <w:rsid w:val="00944702"/>
    <w:rsid w:val="00944F35"/>
    <w:rsid w:val="0094536D"/>
    <w:rsid w:val="009459D1"/>
    <w:rsid w:val="00946041"/>
    <w:rsid w:val="00946359"/>
    <w:rsid w:val="009467A6"/>
    <w:rsid w:val="009468FF"/>
    <w:rsid w:val="00946A86"/>
    <w:rsid w:val="00946AF0"/>
    <w:rsid w:val="00946DB5"/>
    <w:rsid w:val="00946EA3"/>
    <w:rsid w:val="00946EC1"/>
    <w:rsid w:val="0094729C"/>
    <w:rsid w:val="009472C9"/>
    <w:rsid w:val="0094790E"/>
    <w:rsid w:val="00947AB6"/>
    <w:rsid w:val="00947B9E"/>
    <w:rsid w:val="0095026E"/>
    <w:rsid w:val="009508BC"/>
    <w:rsid w:val="00950C60"/>
    <w:rsid w:val="0095150A"/>
    <w:rsid w:val="009517B9"/>
    <w:rsid w:val="00951836"/>
    <w:rsid w:val="00951856"/>
    <w:rsid w:val="00951912"/>
    <w:rsid w:val="00951997"/>
    <w:rsid w:val="00951A6F"/>
    <w:rsid w:val="0095221D"/>
    <w:rsid w:val="009524E3"/>
    <w:rsid w:val="00952550"/>
    <w:rsid w:val="00952704"/>
    <w:rsid w:val="00952848"/>
    <w:rsid w:val="00952888"/>
    <w:rsid w:val="00952BD2"/>
    <w:rsid w:val="00952C58"/>
    <w:rsid w:val="00952CBC"/>
    <w:rsid w:val="009531AF"/>
    <w:rsid w:val="009535B2"/>
    <w:rsid w:val="009537C6"/>
    <w:rsid w:val="0095403B"/>
    <w:rsid w:val="0095449B"/>
    <w:rsid w:val="0095477B"/>
    <w:rsid w:val="0095488B"/>
    <w:rsid w:val="00954950"/>
    <w:rsid w:val="00954C95"/>
    <w:rsid w:val="00955208"/>
    <w:rsid w:val="0095532C"/>
    <w:rsid w:val="009558FB"/>
    <w:rsid w:val="00955AD7"/>
    <w:rsid w:val="00955BC7"/>
    <w:rsid w:val="00955D09"/>
    <w:rsid w:val="00956773"/>
    <w:rsid w:val="0095697D"/>
    <w:rsid w:val="00956B06"/>
    <w:rsid w:val="009571A8"/>
    <w:rsid w:val="0095729C"/>
    <w:rsid w:val="0095785F"/>
    <w:rsid w:val="009579AF"/>
    <w:rsid w:val="00957B11"/>
    <w:rsid w:val="00957CBE"/>
    <w:rsid w:val="0096005A"/>
    <w:rsid w:val="009606A2"/>
    <w:rsid w:val="009608AC"/>
    <w:rsid w:val="00960A06"/>
    <w:rsid w:val="00960B03"/>
    <w:rsid w:val="00960C4F"/>
    <w:rsid w:val="00960FE4"/>
    <w:rsid w:val="00961297"/>
    <w:rsid w:val="009613A8"/>
    <w:rsid w:val="009613D5"/>
    <w:rsid w:val="00961F9C"/>
    <w:rsid w:val="00962848"/>
    <w:rsid w:val="00962FAC"/>
    <w:rsid w:val="00963005"/>
    <w:rsid w:val="009638DD"/>
    <w:rsid w:val="009644FD"/>
    <w:rsid w:val="00964578"/>
    <w:rsid w:val="00964EA8"/>
    <w:rsid w:val="00965556"/>
    <w:rsid w:val="0096560D"/>
    <w:rsid w:val="0096567D"/>
    <w:rsid w:val="009659CE"/>
    <w:rsid w:val="00965C4F"/>
    <w:rsid w:val="00965D1B"/>
    <w:rsid w:val="00965EBC"/>
    <w:rsid w:val="00966502"/>
    <w:rsid w:val="009665C5"/>
    <w:rsid w:val="00966D24"/>
    <w:rsid w:val="00967050"/>
    <w:rsid w:val="00967358"/>
    <w:rsid w:val="009674CA"/>
    <w:rsid w:val="009675E7"/>
    <w:rsid w:val="009676E7"/>
    <w:rsid w:val="00967CB4"/>
    <w:rsid w:val="00967DBD"/>
    <w:rsid w:val="00970472"/>
    <w:rsid w:val="0097110F"/>
    <w:rsid w:val="00971727"/>
    <w:rsid w:val="00971CAC"/>
    <w:rsid w:val="00972133"/>
    <w:rsid w:val="00972466"/>
    <w:rsid w:val="00972B01"/>
    <w:rsid w:val="00972F94"/>
    <w:rsid w:val="0097362F"/>
    <w:rsid w:val="0097387C"/>
    <w:rsid w:val="00973959"/>
    <w:rsid w:val="00974511"/>
    <w:rsid w:val="0097453D"/>
    <w:rsid w:val="00974576"/>
    <w:rsid w:val="00974635"/>
    <w:rsid w:val="009748A8"/>
    <w:rsid w:val="00974940"/>
    <w:rsid w:val="00974B58"/>
    <w:rsid w:val="00974C72"/>
    <w:rsid w:val="009752DD"/>
    <w:rsid w:val="0097554A"/>
    <w:rsid w:val="00975CA5"/>
    <w:rsid w:val="00975DF3"/>
    <w:rsid w:val="00976D23"/>
    <w:rsid w:val="00977C6D"/>
    <w:rsid w:val="00977D29"/>
    <w:rsid w:val="00977E25"/>
    <w:rsid w:val="00977E3B"/>
    <w:rsid w:val="0098124B"/>
    <w:rsid w:val="0098165F"/>
    <w:rsid w:val="00981917"/>
    <w:rsid w:val="00982409"/>
    <w:rsid w:val="009826DC"/>
    <w:rsid w:val="00982830"/>
    <w:rsid w:val="00982A56"/>
    <w:rsid w:val="00982B8E"/>
    <w:rsid w:val="00982C44"/>
    <w:rsid w:val="00982F39"/>
    <w:rsid w:val="00983FC8"/>
    <w:rsid w:val="00984085"/>
    <w:rsid w:val="00984374"/>
    <w:rsid w:val="00984FC8"/>
    <w:rsid w:val="00985058"/>
    <w:rsid w:val="00985061"/>
    <w:rsid w:val="0098537E"/>
    <w:rsid w:val="0098551A"/>
    <w:rsid w:val="00985560"/>
    <w:rsid w:val="009855A9"/>
    <w:rsid w:val="00985640"/>
    <w:rsid w:val="00985D5E"/>
    <w:rsid w:val="00985DF4"/>
    <w:rsid w:val="009862D2"/>
    <w:rsid w:val="00986BDD"/>
    <w:rsid w:val="0098707C"/>
    <w:rsid w:val="00987618"/>
    <w:rsid w:val="009878F9"/>
    <w:rsid w:val="009879F9"/>
    <w:rsid w:val="00987A95"/>
    <w:rsid w:val="0099020E"/>
    <w:rsid w:val="0099063A"/>
    <w:rsid w:val="00990894"/>
    <w:rsid w:val="009912A6"/>
    <w:rsid w:val="009916FB"/>
    <w:rsid w:val="009921AE"/>
    <w:rsid w:val="00992419"/>
    <w:rsid w:val="00992514"/>
    <w:rsid w:val="00992592"/>
    <w:rsid w:val="00992615"/>
    <w:rsid w:val="0099287B"/>
    <w:rsid w:val="009929DE"/>
    <w:rsid w:val="00992BFB"/>
    <w:rsid w:val="009931E1"/>
    <w:rsid w:val="009933BC"/>
    <w:rsid w:val="00993649"/>
    <w:rsid w:val="009936A7"/>
    <w:rsid w:val="00993747"/>
    <w:rsid w:val="00993921"/>
    <w:rsid w:val="00993CF3"/>
    <w:rsid w:val="009940A9"/>
    <w:rsid w:val="00994137"/>
    <w:rsid w:val="009941F8"/>
    <w:rsid w:val="009942C2"/>
    <w:rsid w:val="00994E87"/>
    <w:rsid w:val="00995917"/>
    <w:rsid w:val="00995F39"/>
    <w:rsid w:val="009962A2"/>
    <w:rsid w:val="00996DA8"/>
    <w:rsid w:val="00997204"/>
    <w:rsid w:val="00997804"/>
    <w:rsid w:val="00997C44"/>
    <w:rsid w:val="009A0099"/>
    <w:rsid w:val="009A01D4"/>
    <w:rsid w:val="009A027B"/>
    <w:rsid w:val="009A0913"/>
    <w:rsid w:val="009A0A75"/>
    <w:rsid w:val="009A0C0A"/>
    <w:rsid w:val="009A0F2E"/>
    <w:rsid w:val="009A12FF"/>
    <w:rsid w:val="009A190B"/>
    <w:rsid w:val="009A1981"/>
    <w:rsid w:val="009A1E09"/>
    <w:rsid w:val="009A257A"/>
    <w:rsid w:val="009A291A"/>
    <w:rsid w:val="009A32A1"/>
    <w:rsid w:val="009A36E9"/>
    <w:rsid w:val="009A37B3"/>
    <w:rsid w:val="009A3B8B"/>
    <w:rsid w:val="009A3D99"/>
    <w:rsid w:val="009A4106"/>
    <w:rsid w:val="009A44C6"/>
    <w:rsid w:val="009A5328"/>
    <w:rsid w:val="009A5564"/>
    <w:rsid w:val="009A55B6"/>
    <w:rsid w:val="009A59E6"/>
    <w:rsid w:val="009A603E"/>
    <w:rsid w:val="009A6129"/>
    <w:rsid w:val="009A688E"/>
    <w:rsid w:val="009A6B8F"/>
    <w:rsid w:val="009A6D33"/>
    <w:rsid w:val="009A7471"/>
    <w:rsid w:val="009A760E"/>
    <w:rsid w:val="009B0F50"/>
    <w:rsid w:val="009B0FAB"/>
    <w:rsid w:val="009B1216"/>
    <w:rsid w:val="009B12E5"/>
    <w:rsid w:val="009B15EE"/>
    <w:rsid w:val="009B1840"/>
    <w:rsid w:val="009B22D9"/>
    <w:rsid w:val="009B279F"/>
    <w:rsid w:val="009B2ABF"/>
    <w:rsid w:val="009B2ED9"/>
    <w:rsid w:val="009B3511"/>
    <w:rsid w:val="009B35A6"/>
    <w:rsid w:val="009B35E0"/>
    <w:rsid w:val="009B3717"/>
    <w:rsid w:val="009B3809"/>
    <w:rsid w:val="009B4704"/>
    <w:rsid w:val="009B470F"/>
    <w:rsid w:val="009B4A51"/>
    <w:rsid w:val="009B4B2D"/>
    <w:rsid w:val="009B5624"/>
    <w:rsid w:val="009B5E1E"/>
    <w:rsid w:val="009B6143"/>
    <w:rsid w:val="009B64DA"/>
    <w:rsid w:val="009B66C2"/>
    <w:rsid w:val="009B6B57"/>
    <w:rsid w:val="009B6C04"/>
    <w:rsid w:val="009B6D06"/>
    <w:rsid w:val="009B759A"/>
    <w:rsid w:val="009B7800"/>
    <w:rsid w:val="009B7AD1"/>
    <w:rsid w:val="009C032D"/>
    <w:rsid w:val="009C0934"/>
    <w:rsid w:val="009C0B7B"/>
    <w:rsid w:val="009C0BE4"/>
    <w:rsid w:val="009C10D3"/>
    <w:rsid w:val="009C1B9F"/>
    <w:rsid w:val="009C20DD"/>
    <w:rsid w:val="009C2887"/>
    <w:rsid w:val="009C2A25"/>
    <w:rsid w:val="009C2B93"/>
    <w:rsid w:val="009C2EC3"/>
    <w:rsid w:val="009C3352"/>
    <w:rsid w:val="009C33E1"/>
    <w:rsid w:val="009C37CA"/>
    <w:rsid w:val="009C3B71"/>
    <w:rsid w:val="009C45E0"/>
    <w:rsid w:val="009C4E04"/>
    <w:rsid w:val="009C50A6"/>
    <w:rsid w:val="009C51CA"/>
    <w:rsid w:val="009C5216"/>
    <w:rsid w:val="009C5BF7"/>
    <w:rsid w:val="009C5CEC"/>
    <w:rsid w:val="009C63F7"/>
    <w:rsid w:val="009C6411"/>
    <w:rsid w:val="009C6496"/>
    <w:rsid w:val="009C7027"/>
    <w:rsid w:val="009C720B"/>
    <w:rsid w:val="009C77B3"/>
    <w:rsid w:val="009C7A87"/>
    <w:rsid w:val="009D0309"/>
    <w:rsid w:val="009D0380"/>
    <w:rsid w:val="009D04FC"/>
    <w:rsid w:val="009D0523"/>
    <w:rsid w:val="009D080F"/>
    <w:rsid w:val="009D0D40"/>
    <w:rsid w:val="009D0FBE"/>
    <w:rsid w:val="009D15D6"/>
    <w:rsid w:val="009D1673"/>
    <w:rsid w:val="009D16C5"/>
    <w:rsid w:val="009D1FBB"/>
    <w:rsid w:val="009D235F"/>
    <w:rsid w:val="009D26E8"/>
    <w:rsid w:val="009D28A9"/>
    <w:rsid w:val="009D2A2F"/>
    <w:rsid w:val="009D2F20"/>
    <w:rsid w:val="009D3D56"/>
    <w:rsid w:val="009D408D"/>
    <w:rsid w:val="009D4506"/>
    <w:rsid w:val="009D4944"/>
    <w:rsid w:val="009D4D34"/>
    <w:rsid w:val="009D4DB5"/>
    <w:rsid w:val="009D5018"/>
    <w:rsid w:val="009D57CA"/>
    <w:rsid w:val="009D613A"/>
    <w:rsid w:val="009D6237"/>
    <w:rsid w:val="009D62E7"/>
    <w:rsid w:val="009D69E4"/>
    <w:rsid w:val="009D6BCD"/>
    <w:rsid w:val="009D7350"/>
    <w:rsid w:val="009D7577"/>
    <w:rsid w:val="009D7748"/>
    <w:rsid w:val="009D7927"/>
    <w:rsid w:val="009E129D"/>
    <w:rsid w:val="009E206C"/>
    <w:rsid w:val="009E27C1"/>
    <w:rsid w:val="009E29EF"/>
    <w:rsid w:val="009E3487"/>
    <w:rsid w:val="009E35B3"/>
    <w:rsid w:val="009E3DFE"/>
    <w:rsid w:val="009E41CB"/>
    <w:rsid w:val="009E42C5"/>
    <w:rsid w:val="009E4897"/>
    <w:rsid w:val="009E4E82"/>
    <w:rsid w:val="009E4ED4"/>
    <w:rsid w:val="009E4F45"/>
    <w:rsid w:val="009E5754"/>
    <w:rsid w:val="009E5DE7"/>
    <w:rsid w:val="009E6699"/>
    <w:rsid w:val="009E68B6"/>
    <w:rsid w:val="009E6C23"/>
    <w:rsid w:val="009E7BF8"/>
    <w:rsid w:val="009E7D55"/>
    <w:rsid w:val="009E7DE0"/>
    <w:rsid w:val="009F0461"/>
    <w:rsid w:val="009F0A05"/>
    <w:rsid w:val="009F0A8B"/>
    <w:rsid w:val="009F0C88"/>
    <w:rsid w:val="009F0F32"/>
    <w:rsid w:val="009F14F6"/>
    <w:rsid w:val="009F2AC7"/>
    <w:rsid w:val="009F2E72"/>
    <w:rsid w:val="009F2F15"/>
    <w:rsid w:val="009F3447"/>
    <w:rsid w:val="009F394C"/>
    <w:rsid w:val="009F3F03"/>
    <w:rsid w:val="009F4145"/>
    <w:rsid w:val="009F43AA"/>
    <w:rsid w:val="009F4522"/>
    <w:rsid w:val="009F46BC"/>
    <w:rsid w:val="009F4725"/>
    <w:rsid w:val="009F4C05"/>
    <w:rsid w:val="009F4C4E"/>
    <w:rsid w:val="009F5A01"/>
    <w:rsid w:val="009F5D5E"/>
    <w:rsid w:val="009F5EAE"/>
    <w:rsid w:val="009F63E6"/>
    <w:rsid w:val="009F6663"/>
    <w:rsid w:val="009F687E"/>
    <w:rsid w:val="009F7598"/>
    <w:rsid w:val="009F79B4"/>
    <w:rsid w:val="009F79B6"/>
    <w:rsid w:val="009F7D75"/>
    <w:rsid w:val="00A002CB"/>
    <w:rsid w:val="00A00B87"/>
    <w:rsid w:val="00A00DB7"/>
    <w:rsid w:val="00A00F18"/>
    <w:rsid w:val="00A02AB8"/>
    <w:rsid w:val="00A0311D"/>
    <w:rsid w:val="00A038A7"/>
    <w:rsid w:val="00A03B55"/>
    <w:rsid w:val="00A03B77"/>
    <w:rsid w:val="00A03BFC"/>
    <w:rsid w:val="00A0417E"/>
    <w:rsid w:val="00A0446D"/>
    <w:rsid w:val="00A0464B"/>
    <w:rsid w:val="00A0483E"/>
    <w:rsid w:val="00A04987"/>
    <w:rsid w:val="00A04FA6"/>
    <w:rsid w:val="00A050C3"/>
    <w:rsid w:val="00A05FEE"/>
    <w:rsid w:val="00A060B9"/>
    <w:rsid w:val="00A06249"/>
    <w:rsid w:val="00A063F9"/>
    <w:rsid w:val="00A06A0A"/>
    <w:rsid w:val="00A06C0B"/>
    <w:rsid w:val="00A06E5F"/>
    <w:rsid w:val="00A06EA3"/>
    <w:rsid w:val="00A076F8"/>
    <w:rsid w:val="00A07714"/>
    <w:rsid w:val="00A07831"/>
    <w:rsid w:val="00A0783E"/>
    <w:rsid w:val="00A07B38"/>
    <w:rsid w:val="00A07F7E"/>
    <w:rsid w:val="00A10042"/>
    <w:rsid w:val="00A101BE"/>
    <w:rsid w:val="00A101E3"/>
    <w:rsid w:val="00A10388"/>
    <w:rsid w:val="00A10390"/>
    <w:rsid w:val="00A103C2"/>
    <w:rsid w:val="00A103EF"/>
    <w:rsid w:val="00A10733"/>
    <w:rsid w:val="00A10DEC"/>
    <w:rsid w:val="00A10EA7"/>
    <w:rsid w:val="00A10FBC"/>
    <w:rsid w:val="00A117DE"/>
    <w:rsid w:val="00A1182A"/>
    <w:rsid w:val="00A119D8"/>
    <w:rsid w:val="00A11D7A"/>
    <w:rsid w:val="00A11D8F"/>
    <w:rsid w:val="00A130C3"/>
    <w:rsid w:val="00A13F20"/>
    <w:rsid w:val="00A1415C"/>
    <w:rsid w:val="00A14D85"/>
    <w:rsid w:val="00A15904"/>
    <w:rsid w:val="00A159B3"/>
    <w:rsid w:val="00A15EF5"/>
    <w:rsid w:val="00A16173"/>
    <w:rsid w:val="00A1623D"/>
    <w:rsid w:val="00A16410"/>
    <w:rsid w:val="00A1654A"/>
    <w:rsid w:val="00A16D19"/>
    <w:rsid w:val="00A16D41"/>
    <w:rsid w:val="00A16EBD"/>
    <w:rsid w:val="00A17A9C"/>
    <w:rsid w:val="00A17F24"/>
    <w:rsid w:val="00A2027A"/>
    <w:rsid w:val="00A208D2"/>
    <w:rsid w:val="00A2092A"/>
    <w:rsid w:val="00A20A62"/>
    <w:rsid w:val="00A2107F"/>
    <w:rsid w:val="00A212EC"/>
    <w:rsid w:val="00A21343"/>
    <w:rsid w:val="00A213A7"/>
    <w:rsid w:val="00A21B96"/>
    <w:rsid w:val="00A21EF3"/>
    <w:rsid w:val="00A21F2F"/>
    <w:rsid w:val="00A21F59"/>
    <w:rsid w:val="00A21FBA"/>
    <w:rsid w:val="00A2227E"/>
    <w:rsid w:val="00A229EA"/>
    <w:rsid w:val="00A22CDB"/>
    <w:rsid w:val="00A22EA7"/>
    <w:rsid w:val="00A23533"/>
    <w:rsid w:val="00A238D6"/>
    <w:rsid w:val="00A24320"/>
    <w:rsid w:val="00A24636"/>
    <w:rsid w:val="00A24769"/>
    <w:rsid w:val="00A24893"/>
    <w:rsid w:val="00A24932"/>
    <w:rsid w:val="00A24C5F"/>
    <w:rsid w:val="00A24C65"/>
    <w:rsid w:val="00A24E94"/>
    <w:rsid w:val="00A24EA5"/>
    <w:rsid w:val="00A2549B"/>
    <w:rsid w:val="00A25694"/>
    <w:rsid w:val="00A2582B"/>
    <w:rsid w:val="00A26328"/>
    <w:rsid w:val="00A2632A"/>
    <w:rsid w:val="00A26425"/>
    <w:rsid w:val="00A27401"/>
    <w:rsid w:val="00A27645"/>
    <w:rsid w:val="00A277BE"/>
    <w:rsid w:val="00A27A80"/>
    <w:rsid w:val="00A27D74"/>
    <w:rsid w:val="00A30386"/>
    <w:rsid w:val="00A304DF"/>
    <w:rsid w:val="00A3062E"/>
    <w:rsid w:val="00A30640"/>
    <w:rsid w:val="00A30655"/>
    <w:rsid w:val="00A313FA"/>
    <w:rsid w:val="00A31D0D"/>
    <w:rsid w:val="00A31F9A"/>
    <w:rsid w:val="00A3256B"/>
    <w:rsid w:val="00A3265C"/>
    <w:rsid w:val="00A326CC"/>
    <w:rsid w:val="00A3291A"/>
    <w:rsid w:val="00A3312E"/>
    <w:rsid w:val="00A34123"/>
    <w:rsid w:val="00A345AB"/>
    <w:rsid w:val="00A3475B"/>
    <w:rsid w:val="00A3482B"/>
    <w:rsid w:val="00A3496D"/>
    <w:rsid w:val="00A35028"/>
    <w:rsid w:val="00A357D0"/>
    <w:rsid w:val="00A35D03"/>
    <w:rsid w:val="00A35D4A"/>
    <w:rsid w:val="00A361C5"/>
    <w:rsid w:val="00A366D3"/>
    <w:rsid w:val="00A36CD4"/>
    <w:rsid w:val="00A36E02"/>
    <w:rsid w:val="00A36EDC"/>
    <w:rsid w:val="00A37035"/>
    <w:rsid w:val="00A371D9"/>
    <w:rsid w:val="00A37C17"/>
    <w:rsid w:val="00A37EC5"/>
    <w:rsid w:val="00A40DEE"/>
    <w:rsid w:val="00A40F31"/>
    <w:rsid w:val="00A41018"/>
    <w:rsid w:val="00A4139B"/>
    <w:rsid w:val="00A41A1D"/>
    <w:rsid w:val="00A41A78"/>
    <w:rsid w:val="00A41B79"/>
    <w:rsid w:val="00A4206D"/>
    <w:rsid w:val="00A42BC9"/>
    <w:rsid w:val="00A42BE4"/>
    <w:rsid w:val="00A42DCE"/>
    <w:rsid w:val="00A42DDE"/>
    <w:rsid w:val="00A42F7C"/>
    <w:rsid w:val="00A42FC2"/>
    <w:rsid w:val="00A4334C"/>
    <w:rsid w:val="00A433DF"/>
    <w:rsid w:val="00A4368A"/>
    <w:rsid w:val="00A44025"/>
    <w:rsid w:val="00A441BA"/>
    <w:rsid w:val="00A444C8"/>
    <w:rsid w:val="00A4491B"/>
    <w:rsid w:val="00A44947"/>
    <w:rsid w:val="00A44E23"/>
    <w:rsid w:val="00A46112"/>
    <w:rsid w:val="00A46280"/>
    <w:rsid w:val="00A46618"/>
    <w:rsid w:val="00A46868"/>
    <w:rsid w:val="00A46BF8"/>
    <w:rsid w:val="00A46F0D"/>
    <w:rsid w:val="00A472E2"/>
    <w:rsid w:val="00A47490"/>
    <w:rsid w:val="00A47586"/>
    <w:rsid w:val="00A475DE"/>
    <w:rsid w:val="00A47D53"/>
    <w:rsid w:val="00A500E4"/>
    <w:rsid w:val="00A5026F"/>
    <w:rsid w:val="00A50A1E"/>
    <w:rsid w:val="00A50CD7"/>
    <w:rsid w:val="00A51371"/>
    <w:rsid w:val="00A51CD3"/>
    <w:rsid w:val="00A52251"/>
    <w:rsid w:val="00A52F4D"/>
    <w:rsid w:val="00A53598"/>
    <w:rsid w:val="00A5396A"/>
    <w:rsid w:val="00A53AC7"/>
    <w:rsid w:val="00A53CB6"/>
    <w:rsid w:val="00A540AC"/>
    <w:rsid w:val="00A54153"/>
    <w:rsid w:val="00A54E25"/>
    <w:rsid w:val="00A54E83"/>
    <w:rsid w:val="00A54E9A"/>
    <w:rsid w:val="00A55566"/>
    <w:rsid w:val="00A558E1"/>
    <w:rsid w:val="00A55E58"/>
    <w:rsid w:val="00A55EB3"/>
    <w:rsid w:val="00A5623B"/>
    <w:rsid w:val="00A56431"/>
    <w:rsid w:val="00A568AA"/>
    <w:rsid w:val="00A56956"/>
    <w:rsid w:val="00A56B8B"/>
    <w:rsid w:val="00A56E85"/>
    <w:rsid w:val="00A57167"/>
    <w:rsid w:val="00A5780E"/>
    <w:rsid w:val="00A5786C"/>
    <w:rsid w:val="00A57A61"/>
    <w:rsid w:val="00A603FE"/>
    <w:rsid w:val="00A606FF"/>
    <w:rsid w:val="00A608E1"/>
    <w:rsid w:val="00A60F7E"/>
    <w:rsid w:val="00A61F4F"/>
    <w:rsid w:val="00A62C7F"/>
    <w:rsid w:val="00A62F2A"/>
    <w:rsid w:val="00A6314A"/>
    <w:rsid w:val="00A639A9"/>
    <w:rsid w:val="00A63C11"/>
    <w:rsid w:val="00A64183"/>
    <w:rsid w:val="00A645D0"/>
    <w:rsid w:val="00A64894"/>
    <w:rsid w:val="00A64C02"/>
    <w:rsid w:val="00A64F0C"/>
    <w:rsid w:val="00A65636"/>
    <w:rsid w:val="00A6574A"/>
    <w:rsid w:val="00A6654C"/>
    <w:rsid w:val="00A66A3B"/>
    <w:rsid w:val="00A670AD"/>
    <w:rsid w:val="00A67162"/>
    <w:rsid w:val="00A67927"/>
    <w:rsid w:val="00A67BA1"/>
    <w:rsid w:val="00A70687"/>
    <w:rsid w:val="00A7091A"/>
    <w:rsid w:val="00A70A43"/>
    <w:rsid w:val="00A70F1F"/>
    <w:rsid w:val="00A718F8"/>
    <w:rsid w:val="00A72B5A"/>
    <w:rsid w:val="00A72C03"/>
    <w:rsid w:val="00A72E67"/>
    <w:rsid w:val="00A73145"/>
    <w:rsid w:val="00A73263"/>
    <w:rsid w:val="00A744E9"/>
    <w:rsid w:val="00A753A8"/>
    <w:rsid w:val="00A7672E"/>
    <w:rsid w:val="00A76E00"/>
    <w:rsid w:val="00A76F8E"/>
    <w:rsid w:val="00A7733C"/>
    <w:rsid w:val="00A775B7"/>
    <w:rsid w:val="00A7776A"/>
    <w:rsid w:val="00A77980"/>
    <w:rsid w:val="00A80D82"/>
    <w:rsid w:val="00A80F41"/>
    <w:rsid w:val="00A819B5"/>
    <w:rsid w:val="00A81C54"/>
    <w:rsid w:val="00A81D74"/>
    <w:rsid w:val="00A81F02"/>
    <w:rsid w:val="00A81F58"/>
    <w:rsid w:val="00A82226"/>
    <w:rsid w:val="00A822D6"/>
    <w:rsid w:val="00A82B4B"/>
    <w:rsid w:val="00A82BDF"/>
    <w:rsid w:val="00A82EAF"/>
    <w:rsid w:val="00A82F97"/>
    <w:rsid w:val="00A83430"/>
    <w:rsid w:val="00A83734"/>
    <w:rsid w:val="00A83E31"/>
    <w:rsid w:val="00A840A4"/>
    <w:rsid w:val="00A843C4"/>
    <w:rsid w:val="00A84429"/>
    <w:rsid w:val="00A84746"/>
    <w:rsid w:val="00A84C02"/>
    <w:rsid w:val="00A84D7D"/>
    <w:rsid w:val="00A84ECA"/>
    <w:rsid w:val="00A85CEF"/>
    <w:rsid w:val="00A85F5C"/>
    <w:rsid w:val="00A8624E"/>
    <w:rsid w:val="00A86AB2"/>
    <w:rsid w:val="00A876C7"/>
    <w:rsid w:val="00A87B8D"/>
    <w:rsid w:val="00A87E79"/>
    <w:rsid w:val="00A87ED1"/>
    <w:rsid w:val="00A90455"/>
    <w:rsid w:val="00A9074D"/>
    <w:rsid w:val="00A9088D"/>
    <w:rsid w:val="00A910CB"/>
    <w:rsid w:val="00A91883"/>
    <w:rsid w:val="00A92AEC"/>
    <w:rsid w:val="00A93CF5"/>
    <w:rsid w:val="00A93D79"/>
    <w:rsid w:val="00A943E6"/>
    <w:rsid w:val="00A945D2"/>
    <w:rsid w:val="00A9477C"/>
    <w:rsid w:val="00A947F7"/>
    <w:rsid w:val="00A94984"/>
    <w:rsid w:val="00A953E1"/>
    <w:rsid w:val="00A95ABF"/>
    <w:rsid w:val="00A95C92"/>
    <w:rsid w:val="00A95DA6"/>
    <w:rsid w:val="00A95EE6"/>
    <w:rsid w:val="00A96097"/>
    <w:rsid w:val="00A96A03"/>
    <w:rsid w:val="00A96B0C"/>
    <w:rsid w:val="00A96CDE"/>
    <w:rsid w:val="00A96D22"/>
    <w:rsid w:val="00A973B5"/>
    <w:rsid w:val="00A97E3D"/>
    <w:rsid w:val="00AA0541"/>
    <w:rsid w:val="00AA066A"/>
    <w:rsid w:val="00AA0C29"/>
    <w:rsid w:val="00AA1888"/>
    <w:rsid w:val="00AA2319"/>
    <w:rsid w:val="00AA258E"/>
    <w:rsid w:val="00AA2824"/>
    <w:rsid w:val="00AA29A2"/>
    <w:rsid w:val="00AA2D68"/>
    <w:rsid w:val="00AA3410"/>
    <w:rsid w:val="00AA390C"/>
    <w:rsid w:val="00AA3A0E"/>
    <w:rsid w:val="00AA3A6C"/>
    <w:rsid w:val="00AA41C1"/>
    <w:rsid w:val="00AA4385"/>
    <w:rsid w:val="00AA4846"/>
    <w:rsid w:val="00AA4A4F"/>
    <w:rsid w:val="00AA50DC"/>
    <w:rsid w:val="00AA521A"/>
    <w:rsid w:val="00AA53EA"/>
    <w:rsid w:val="00AA55BF"/>
    <w:rsid w:val="00AA5B04"/>
    <w:rsid w:val="00AA5C9A"/>
    <w:rsid w:val="00AA6074"/>
    <w:rsid w:val="00AA67B5"/>
    <w:rsid w:val="00AA6A11"/>
    <w:rsid w:val="00AA6CB8"/>
    <w:rsid w:val="00AA6DB2"/>
    <w:rsid w:val="00AA7B7B"/>
    <w:rsid w:val="00AA7C21"/>
    <w:rsid w:val="00AB0336"/>
    <w:rsid w:val="00AB07A6"/>
    <w:rsid w:val="00AB1427"/>
    <w:rsid w:val="00AB2154"/>
    <w:rsid w:val="00AB2454"/>
    <w:rsid w:val="00AB29F1"/>
    <w:rsid w:val="00AB3687"/>
    <w:rsid w:val="00AB3D7A"/>
    <w:rsid w:val="00AB414A"/>
    <w:rsid w:val="00AB5029"/>
    <w:rsid w:val="00AB52BF"/>
    <w:rsid w:val="00AB5410"/>
    <w:rsid w:val="00AB576F"/>
    <w:rsid w:val="00AB5856"/>
    <w:rsid w:val="00AB6423"/>
    <w:rsid w:val="00AB663A"/>
    <w:rsid w:val="00AB667F"/>
    <w:rsid w:val="00AB69E1"/>
    <w:rsid w:val="00AB6D60"/>
    <w:rsid w:val="00AB6F19"/>
    <w:rsid w:val="00AB7074"/>
    <w:rsid w:val="00AB7723"/>
    <w:rsid w:val="00AB7A4C"/>
    <w:rsid w:val="00AB7B38"/>
    <w:rsid w:val="00AB7EDD"/>
    <w:rsid w:val="00AC09A3"/>
    <w:rsid w:val="00AC0EED"/>
    <w:rsid w:val="00AC10D2"/>
    <w:rsid w:val="00AC1F97"/>
    <w:rsid w:val="00AC1FD8"/>
    <w:rsid w:val="00AC29A1"/>
    <w:rsid w:val="00AC2E72"/>
    <w:rsid w:val="00AC2F5B"/>
    <w:rsid w:val="00AC30A0"/>
    <w:rsid w:val="00AC3603"/>
    <w:rsid w:val="00AC3846"/>
    <w:rsid w:val="00AC3EBF"/>
    <w:rsid w:val="00AC4509"/>
    <w:rsid w:val="00AC471D"/>
    <w:rsid w:val="00AC4B03"/>
    <w:rsid w:val="00AC4D62"/>
    <w:rsid w:val="00AC4FCA"/>
    <w:rsid w:val="00AC5054"/>
    <w:rsid w:val="00AC508B"/>
    <w:rsid w:val="00AC559E"/>
    <w:rsid w:val="00AC56EB"/>
    <w:rsid w:val="00AC59A9"/>
    <w:rsid w:val="00AC5A53"/>
    <w:rsid w:val="00AC5B64"/>
    <w:rsid w:val="00AC5D46"/>
    <w:rsid w:val="00AC5D5B"/>
    <w:rsid w:val="00AC6100"/>
    <w:rsid w:val="00AC645E"/>
    <w:rsid w:val="00AC7357"/>
    <w:rsid w:val="00AC7C75"/>
    <w:rsid w:val="00AD0079"/>
    <w:rsid w:val="00AD07A5"/>
    <w:rsid w:val="00AD086A"/>
    <w:rsid w:val="00AD08AF"/>
    <w:rsid w:val="00AD08F3"/>
    <w:rsid w:val="00AD0CD0"/>
    <w:rsid w:val="00AD0E42"/>
    <w:rsid w:val="00AD0F70"/>
    <w:rsid w:val="00AD10C5"/>
    <w:rsid w:val="00AD16AD"/>
    <w:rsid w:val="00AD16AF"/>
    <w:rsid w:val="00AD1AA7"/>
    <w:rsid w:val="00AD1B4E"/>
    <w:rsid w:val="00AD1D5C"/>
    <w:rsid w:val="00AD1FAE"/>
    <w:rsid w:val="00AD216B"/>
    <w:rsid w:val="00AD2C87"/>
    <w:rsid w:val="00AD2DE1"/>
    <w:rsid w:val="00AD32FA"/>
    <w:rsid w:val="00AD362E"/>
    <w:rsid w:val="00AD36A2"/>
    <w:rsid w:val="00AD47C6"/>
    <w:rsid w:val="00AD4D92"/>
    <w:rsid w:val="00AD4EA8"/>
    <w:rsid w:val="00AD5214"/>
    <w:rsid w:val="00AD53DB"/>
    <w:rsid w:val="00AD5927"/>
    <w:rsid w:val="00AD62AC"/>
    <w:rsid w:val="00AD6398"/>
    <w:rsid w:val="00AD6A71"/>
    <w:rsid w:val="00AD6D0E"/>
    <w:rsid w:val="00AD6E14"/>
    <w:rsid w:val="00AD6E94"/>
    <w:rsid w:val="00AD70A3"/>
    <w:rsid w:val="00AD71D8"/>
    <w:rsid w:val="00AD7510"/>
    <w:rsid w:val="00AD75B1"/>
    <w:rsid w:val="00AD77A1"/>
    <w:rsid w:val="00AE0139"/>
    <w:rsid w:val="00AE03FF"/>
    <w:rsid w:val="00AE0D87"/>
    <w:rsid w:val="00AE0FE7"/>
    <w:rsid w:val="00AE106D"/>
    <w:rsid w:val="00AE1293"/>
    <w:rsid w:val="00AE1362"/>
    <w:rsid w:val="00AE238C"/>
    <w:rsid w:val="00AE26F7"/>
    <w:rsid w:val="00AE2819"/>
    <w:rsid w:val="00AE2C54"/>
    <w:rsid w:val="00AE2D37"/>
    <w:rsid w:val="00AE3062"/>
    <w:rsid w:val="00AE3C35"/>
    <w:rsid w:val="00AE3CCB"/>
    <w:rsid w:val="00AE46DC"/>
    <w:rsid w:val="00AE537E"/>
    <w:rsid w:val="00AE53A2"/>
    <w:rsid w:val="00AE57C1"/>
    <w:rsid w:val="00AE58CF"/>
    <w:rsid w:val="00AE58FB"/>
    <w:rsid w:val="00AE5E45"/>
    <w:rsid w:val="00AE6520"/>
    <w:rsid w:val="00AE683C"/>
    <w:rsid w:val="00AE718F"/>
    <w:rsid w:val="00AE72BC"/>
    <w:rsid w:val="00AE77F1"/>
    <w:rsid w:val="00AF0154"/>
    <w:rsid w:val="00AF0492"/>
    <w:rsid w:val="00AF04F5"/>
    <w:rsid w:val="00AF0BC1"/>
    <w:rsid w:val="00AF0CF6"/>
    <w:rsid w:val="00AF0E16"/>
    <w:rsid w:val="00AF12E6"/>
    <w:rsid w:val="00AF1378"/>
    <w:rsid w:val="00AF1ADA"/>
    <w:rsid w:val="00AF1F51"/>
    <w:rsid w:val="00AF2435"/>
    <w:rsid w:val="00AF2443"/>
    <w:rsid w:val="00AF27ED"/>
    <w:rsid w:val="00AF28DC"/>
    <w:rsid w:val="00AF2AFD"/>
    <w:rsid w:val="00AF2B4E"/>
    <w:rsid w:val="00AF3001"/>
    <w:rsid w:val="00AF334F"/>
    <w:rsid w:val="00AF3478"/>
    <w:rsid w:val="00AF34B3"/>
    <w:rsid w:val="00AF37EE"/>
    <w:rsid w:val="00AF3ACC"/>
    <w:rsid w:val="00AF3E7F"/>
    <w:rsid w:val="00AF4299"/>
    <w:rsid w:val="00AF4368"/>
    <w:rsid w:val="00AF467F"/>
    <w:rsid w:val="00AF5650"/>
    <w:rsid w:val="00AF580E"/>
    <w:rsid w:val="00AF58FC"/>
    <w:rsid w:val="00AF5C44"/>
    <w:rsid w:val="00AF6F16"/>
    <w:rsid w:val="00AF7450"/>
    <w:rsid w:val="00AF7CB5"/>
    <w:rsid w:val="00B00219"/>
    <w:rsid w:val="00B0045D"/>
    <w:rsid w:val="00B00846"/>
    <w:rsid w:val="00B01330"/>
    <w:rsid w:val="00B021A3"/>
    <w:rsid w:val="00B02425"/>
    <w:rsid w:val="00B025A1"/>
    <w:rsid w:val="00B02884"/>
    <w:rsid w:val="00B02BFD"/>
    <w:rsid w:val="00B02CC2"/>
    <w:rsid w:val="00B02E61"/>
    <w:rsid w:val="00B02F51"/>
    <w:rsid w:val="00B036CA"/>
    <w:rsid w:val="00B03D6E"/>
    <w:rsid w:val="00B042B2"/>
    <w:rsid w:val="00B042CA"/>
    <w:rsid w:val="00B04499"/>
    <w:rsid w:val="00B046FE"/>
    <w:rsid w:val="00B04C3F"/>
    <w:rsid w:val="00B04CBD"/>
    <w:rsid w:val="00B04FDB"/>
    <w:rsid w:val="00B0581D"/>
    <w:rsid w:val="00B0606A"/>
    <w:rsid w:val="00B06385"/>
    <w:rsid w:val="00B064A1"/>
    <w:rsid w:val="00B06921"/>
    <w:rsid w:val="00B069FD"/>
    <w:rsid w:val="00B06A72"/>
    <w:rsid w:val="00B06BA9"/>
    <w:rsid w:val="00B07256"/>
    <w:rsid w:val="00B07283"/>
    <w:rsid w:val="00B07468"/>
    <w:rsid w:val="00B07474"/>
    <w:rsid w:val="00B100BB"/>
    <w:rsid w:val="00B104D1"/>
    <w:rsid w:val="00B10765"/>
    <w:rsid w:val="00B1085D"/>
    <w:rsid w:val="00B10EDC"/>
    <w:rsid w:val="00B1108C"/>
    <w:rsid w:val="00B11137"/>
    <w:rsid w:val="00B1162E"/>
    <w:rsid w:val="00B117FA"/>
    <w:rsid w:val="00B11B1F"/>
    <w:rsid w:val="00B12676"/>
    <w:rsid w:val="00B1267B"/>
    <w:rsid w:val="00B12B08"/>
    <w:rsid w:val="00B12EAA"/>
    <w:rsid w:val="00B1322B"/>
    <w:rsid w:val="00B13284"/>
    <w:rsid w:val="00B138EE"/>
    <w:rsid w:val="00B13AA2"/>
    <w:rsid w:val="00B1457C"/>
    <w:rsid w:val="00B14B52"/>
    <w:rsid w:val="00B14D68"/>
    <w:rsid w:val="00B15212"/>
    <w:rsid w:val="00B157D3"/>
    <w:rsid w:val="00B160B4"/>
    <w:rsid w:val="00B164DA"/>
    <w:rsid w:val="00B16FEE"/>
    <w:rsid w:val="00B170E0"/>
    <w:rsid w:val="00B17372"/>
    <w:rsid w:val="00B20664"/>
    <w:rsid w:val="00B20A59"/>
    <w:rsid w:val="00B20CE9"/>
    <w:rsid w:val="00B20D6A"/>
    <w:rsid w:val="00B20F05"/>
    <w:rsid w:val="00B2175D"/>
    <w:rsid w:val="00B219ED"/>
    <w:rsid w:val="00B22679"/>
    <w:rsid w:val="00B232E6"/>
    <w:rsid w:val="00B235CA"/>
    <w:rsid w:val="00B24196"/>
    <w:rsid w:val="00B2433E"/>
    <w:rsid w:val="00B24622"/>
    <w:rsid w:val="00B2471B"/>
    <w:rsid w:val="00B2485F"/>
    <w:rsid w:val="00B24FE4"/>
    <w:rsid w:val="00B24FE7"/>
    <w:rsid w:val="00B25005"/>
    <w:rsid w:val="00B253C9"/>
    <w:rsid w:val="00B260FF"/>
    <w:rsid w:val="00B2624A"/>
    <w:rsid w:val="00B2686F"/>
    <w:rsid w:val="00B26A44"/>
    <w:rsid w:val="00B26BA6"/>
    <w:rsid w:val="00B26D77"/>
    <w:rsid w:val="00B26EBE"/>
    <w:rsid w:val="00B275ED"/>
    <w:rsid w:val="00B27B71"/>
    <w:rsid w:val="00B27CE4"/>
    <w:rsid w:val="00B3014D"/>
    <w:rsid w:val="00B305BF"/>
    <w:rsid w:val="00B305C7"/>
    <w:rsid w:val="00B3064E"/>
    <w:rsid w:val="00B30656"/>
    <w:rsid w:val="00B3072E"/>
    <w:rsid w:val="00B30A67"/>
    <w:rsid w:val="00B30EB5"/>
    <w:rsid w:val="00B310DF"/>
    <w:rsid w:val="00B31115"/>
    <w:rsid w:val="00B31264"/>
    <w:rsid w:val="00B318CC"/>
    <w:rsid w:val="00B31C93"/>
    <w:rsid w:val="00B32B33"/>
    <w:rsid w:val="00B3300B"/>
    <w:rsid w:val="00B331A2"/>
    <w:rsid w:val="00B33224"/>
    <w:rsid w:val="00B33783"/>
    <w:rsid w:val="00B33AF1"/>
    <w:rsid w:val="00B33B80"/>
    <w:rsid w:val="00B3497A"/>
    <w:rsid w:val="00B34B03"/>
    <w:rsid w:val="00B34D27"/>
    <w:rsid w:val="00B35278"/>
    <w:rsid w:val="00B35803"/>
    <w:rsid w:val="00B3581D"/>
    <w:rsid w:val="00B35876"/>
    <w:rsid w:val="00B35D98"/>
    <w:rsid w:val="00B35E5D"/>
    <w:rsid w:val="00B35F10"/>
    <w:rsid w:val="00B363A4"/>
    <w:rsid w:val="00B36DF9"/>
    <w:rsid w:val="00B3729B"/>
    <w:rsid w:val="00B3787C"/>
    <w:rsid w:val="00B37D6F"/>
    <w:rsid w:val="00B401DF"/>
    <w:rsid w:val="00B404DF"/>
    <w:rsid w:val="00B40729"/>
    <w:rsid w:val="00B40880"/>
    <w:rsid w:val="00B4095D"/>
    <w:rsid w:val="00B40B56"/>
    <w:rsid w:val="00B41148"/>
    <w:rsid w:val="00B41C04"/>
    <w:rsid w:val="00B41E3A"/>
    <w:rsid w:val="00B41E5F"/>
    <w:rsid w:val="00B41FE3"/>
    <w:rsid w:val="00B421FF"/>
    <w:rsid w:val="00B42393"/>
    <w:rsid w:val="00B427AB"/>
    <w:rsid w:val="00B42A3B"/>
    <w:rsid w:val="00B434F1"/>
    <w:rsid w:val="00B437F4"/>
    <w:rsid w:val="00B43A35"/>
    <w:rsid w:val="00B44070"/>
    <w:rsid w:val="00B440DC"/>
    <w:rsid w:val="00B446EB"/>
    <w:rsid w:val="00B44C3C"/>
    <w:rsid w:val="00B45079"/>
    <w:rsid w:val="00B450C4"/>
    <w:rsid w:val="00B45361"/>
    <w:rsid w:val="00B45844"/>
    <w:rsid w:val="00B45F8C"/>
    <w:rsid w:val="00B45F96"/>
    <w:rsid w:val="00B46726"/>
    <w:rsid w:val="00B46858"/>
    <w:rsid w:val="00B46968"/>
    <w:rsid w:val="00B46C9F"/>
    <w:rsid w:val="00B4794B"/>
    <w:rsid w:val="00B50E07"/>
    <w:rsid w:val="00B50F77"/>
    <w:rsid w:val="00B51132"/>
    <w:rsid w:val="00B5140D"/>
    <w:rsid w:val="00B51706"/>
    <w:rsid w:val="00B518FB"/>
    <w:rsid w:val="00B51959"/>
    <w:rsid w:val="00B51B02"/>
    <w:rsid w:val="00B52122"/>
    <w:rsid w:val="00B52148"/>
    <w:rsid w:val="00B52262"/>
    <w:rsid w:val="00B524AF"/>
    <w:rsid w:val="00B524C0"/>
    <w:rsid w:val="00B5252A"/>
    <w:rsid w:val="00B527A3"/>
    <w:rsid w:val="00B52D1D"/>
    <w:rsid w:val="00B532A5"/>
    <w:rsid w:val="00B538A7"/>
    <w:rsid w:val="00B53984"/>
    <w:rsid w:val="00B53C4E"/>
    <w:rsid w:val="00B53E98"/>
    <w:rsid w:val="00B53F55"/>
    <w:rsid w:val="00B54193"/>
    <w:rsid w:val="00B545C3"/>
    <w:rsid w:val="00B54649"/>
    <w:rsid w:val="00B54D7B"/>
    <w:rsid w:val="00B55B6D"/>
    <w:rsid w:val="00B5671A"/>
    <w:rsid w:val="00B56C03"/>
    <w:rsid w:val="00B56E85"/>
    <w:rsid w:val="00B56F79"/>
    <w:rsid w:val="00B57709"/>
    <w:rsid w:val="00B579E2"/>
    <w:rsid w:val="00B57EEE"/>
    <w:rsid w:val="00B608B9"/>
    <w:rsid w:val="00B60B94"/>
    <w:rsid w:val="00B60E25"/>
    <w:rsid w:val="00B61DFB"/>
    <w:rsid w:val="00B61E7C"/>
    <w:rsid w:val="00B61EBB"/>
    <w:rsid w:val="00B623E7"/>
    <w:rsid w:val="00B6272B"/>
    <w:rsid w:val="00B629B0"/>
    <w:rsid w:val="00B62DB8"/>
    <w:rsid w:val="00B62F11"/>
    <w:rsid w:val="00B6364A"/>
    <w:rsid w:val="00B6395C"/>
    <w:rsid w:val="00B63AB7"/>
    <w:rsid w:val="00B643FD"/>
    <w:rsid w:val="00B6470D"/>
    <w:rsid w:val="00B64F87"/>
    <w:rsid w:val="00B653F6"/>
    <w:rsid w:val="00B65457"/>
    <w:rsid w:val="00B6549F"/>
    <w:rsid w:val="00B65B43"/>
    <w:rsid w:val="00B6607E"/>
    <w:rsid w:val="00B66200"/>
    <w:rsid w:val="00B668F0"/>
    <w:rsid w:val="00B669EE"/>
    <w:rsid w:val="00B66BB4"/>
    <w:rsid w:val="00B66F7C"/>
    <w:rsid w:val="00B674B6"/>
    <w:rsid w:val="00B6766F"/>
    <w:rsid w:val="00B676EF"/>
    <w:rsid w:val="00B67F97"/>
    <w:rsid w:val="00B7034B"/>
    <w:rsid w:val="00B709E7"/>
    <w:rsid w:val="00B70C06"/>
    <w:rsid w:val="00B70C85"/>
    <w:rsid w:val="00B70FC5"/>
    <w:rsid w:val="00B71CF5"/>
    <w:rsid w:val="00B71D60"/>
    <w:rsid w:val="00B721CA"/>
    <w:rsid w:val="00B73823"/>
    <w:rsid w:val="00B7397B"/>
    <w:rsid w:val="00B73C76"/>
    <w:rsid w:val="00B742E9"/>
    <w:rsid w:val="00B74593"/>
    <w:rsid w:val="00B74814"/>
    <w:rsid w:val="00B74E6D"/>
    <w:rsid w:val="00B74F7E"/>
    <w:rsid w:val="00B7512A"/>
    <w:rsid w:val="00B75996"/>
    <w:rsid w:val="00B75B9F"/>
    <w:rsid w:val="00B76556"/>
    <w:rsid w:val="00B76A35"/>
    <w:rsid w:val="00B76D87"/>
    <w:rsid w:val="00B80840"/>
    <w:rsid w:val="00B80A9D"/>
    <w:rsid w:val="00B8151C"/>
    <w:rsid w:val="00B81927"/>
    <w:rsid w:val="00B81C56"/>
    <w:rsid w:val="00B82321"/>
    <w:rsid w:val="00B82C9F"/>
    <w:rsid w:val="00B82E6C"/>
    <w:rsid w:val="00B83A7F"/>
    <w:rsid w:val="00B83DD5"/>
    <w:rsid w:val="00B83E9E"/>
    <w:rsid w:val="00B83EAF"/>
    <w:rsid w:val="00B8437B"/>
    <w:rsid w:val="00B8466D"/>
    <w:rsid w:val="00B85856"/>
    <w:rsid w:val="00B85D7D"/>
    <w:rsid w:val="00B85F31"/>
    <w:rsid w:val="00B8606C"/>
    <w:rsid w:val="00B86752"/>
    <w:rsid w:val="00B867A1"/>
    <w:rsid w:val="00B86AB7"/>
    <w:rsid w:val="00B8706E"/>
    <w:rsid w:val="00B87806"/>
    <w:rsid w:val="00B87828"/>
    <w:rsid w:val="00B87CCD"/>
    <w:rsid w:val="00B9020A"/>
    <w:rsid w:val="00B9036E"/>
    <w:rsid w:val="00B90600"/>
    <w:rsid w:val="00B90B69"/>
    <w:rsid w:val="00B90BE5"/>
    <w:rsid w:val="00B90DB9"/>
    <w:rsid w:val="00B90E57"/>
    <w:rsid w:val="00B90FC8"/>
    <w:rsid w:val="00B91284"/>
    <w:rsid w:val="00B91A3D"/>
    <w:rsid w:val="00B91F12"/>
    <w:rsid w:val="00B92310"/>
    <w:rsid w:val="00B930A4"/>
    <w:rsid w:val="00B93552"/>
    <w:rsid w:val="00B93762"/>
    <w:rsid w:val="00B93D0B"/>
    <w:rsid w:val="00B93E9F"/>
    <w:rsid w:val="00B94063"/>
    <w:rsid w:val="00B9431E"/>
    <w:rsid w:val="00B94A00"/>
    <w:rsid w:val="00B94A5C"/>
    <w:rsid w:val="00B94C56"/>
    <w:rsid w:val="00B956F9"/>
    <w:rsid w:val="00B958C6"/>
    <w:rsid w:val="00B95E10"/>
    <w:rsid w:val="00B95E28"/>
    <w:rsid w:val="00B95E9B"/>
    <w:rsid w:val="00B965B0"/>
    <w:rsid w:val="00B968BD"/>
    <w:rsid w:val="00B96A41"/>
    <w:rsid w:val="00B96A6E"/>
    <w:rsid w:val="00B96EEA"/>
    <w:rsid w:val="00B96FCB"/>
    <w:rsid w:val="00B96FE7"/>
    <w:rsid w:val="00B979F1"/>
    <w:rsid w:val="00B97B6C"/>
    <w:rsid w:val="00BA0346"/>
    <w:rsid w:val="00BA054B"/>
    <w:rsid w:val="00BA066F"/>
    <w:rsid w:val="00BA0899"/>
    <w:rsid w:val="00BA0907"/>
    <w:rsid w:val="00BA12D9"/>
    <w:rsid w:val="00BA1702"/>
    <w:rsid w:val="00BA1854"/>
    <w:rsid w:val="00BA2073"/>
    <w:rsid w:val="00BA2220"/>
    <w:rsid w:val="00BA2450"/>
    <w:rsid w:val="00BA2606"/>
    <w:rsid w:val="00BA2BE0"/>
    <w:rsid w:val="00BA2C2E"/>
    <w:rsid w:val="00BA305C"/>
    <w:rsid w:val="00BA336B"/>
    <w:rsid w:val="00BA338C"/>
    <w:rsid w:val="00BA340F"/>
    <w:rsid w:val="00BA4BB7"/>
    <w:rsid w:val="00BA4EC9"/>
    <w:rsid w:val="00BA5C13"/>
    <w:rsid w:val="00BA5C6B"/>
    <w:rsid w:val="00BA5E8A"/>
    <w:rsid w:val="00BA624E"/>
    <w:rsid w:val="00BA6971"/>
    <w:rsid w:val="00BA6D8F"/>
    <w:rsid w:val="00BA72D4"/>
    <w:rsid w:val="00BA745A"/>
    <w:rsid w:val="00BA7599"/>
    <w:rsid w:val="00BA79CD"/>
    <w:rsid w:val="00BA7F15"/>
    <w:rsid w:val="00BB07BB"/>
    <w:rsid w:val="00BB07C9"/>
    <w:rsid w:val="00BB084F"/>
    <w:rsid w:val="00BB0E46"/>
    <w:rsid w:val="00BB14CB"/>
    <w:rsid w:val="00BB1780"/>
    <w:rsid w:val="00BB1A18"/>
    <w:rsid w:val="00BB1A41"/>
    <w:rsid w:val="00BB2CF3"/>
    <w:rsid w:val="00BB2E60"/>
    <w:rsid w:val="00BB353D"/>
    <w:rsid w:val="00BB3726"/>
    <w:rsid w:val="00BB3916"/>
    <w:rsid w:val="00BB3B2D"/>
    <w:rsid w:val="00BB3BBE"/>
    <w:rsid w:val="00BB400C"/>
    <w:rsid w:val="00BB46D4"/>
    <w:rsid w:val="00BB4AFE"/>
    <w:rsid w:val="00BB4C48"/>
    <w:rsid w:val="00BB5390"/>
    <w:rsid w:val="00BB5773"/>
    <w:rsid w:val="00BB59FE"/>
    <w:rsid w:val="00BB5EF7"/>
    <w:rsid w:val="00BB68F9"/>
    <w:rsid w:val="00BB6F16"/>
    <w:rsid w:val="00BB6F52"/>
    <w:rsid w:val="00BB7B01"/>
    <w:rsid w:val="00BB7B0B"/>
    <w:rsid w:val="00BB7FF2"/>
    <w:rsid w:val="00BC0E8C"/>
    <w:rsid w:val="00BC166B"/>
    <w:rsid w:val="00BC1E18"/>
    <w:rsid w:val="00BC21BD"/>
    <w:rsid w:val="00BC21CB"/>
    <w:rsid w:val="00BC223A"/>
    <w:rsid w:val="00BC2326"/>
    <w:rsid w:val="00BC237E"/>
    <w:rsid w:val="00BC277C"/>
    <w:rsid w:val="00BC294B"/>
    <w:rsid w:val="00BC2984"/>
    <w:rsid w:val="00BC2CAA"/>
    <w:rsid w:val="00BC378B"/>
    <w:rsid w:val="00BC3BBD"/>
    <w:rsid w:val="00BC3D68"/>
    <w:rsid w:val="00BC3FF7"/>
    <w:rsid w:val="00BC40DA"/>
    <w:rsid w:val="00BC4488"/>
    <w:rsid w:val="00BC4707"/>
    <w:rsid w:val="00BC4809"/>
    <w:rsid w:val="00BC4C03"/>
    <w:rsid w:val="00BC4D67"/>
    <w:rsid w:val="00BC4E14"/>
    <w:rsid w:val="00BC4E49"/>
    <w:rsid w:val="00BC5306"/>
    <w:rsid w:val="00BC55C4"/>
    <w:rsid w:val="00BC6427"/>
    <w:rsid w:val="00BC65AA"/>
    <w:rsid w:val="00BC678B"/>
    <w:rsid w:val="00BC6CF4"/>
    <w:rsid w:val="00BC6D28"/>
    <w:rsid w:val="00BC6F08"/>
    <w:rsid w:val="00BC70B6"/>
    <w:rsid w:val="00BC77A3"/>
    <w:rsid w:val="00BC7936"/>
    <w:rsid w:val="00BC7D8E"/>
    <w:rsid w:val="00BD0077"/>
    <w:rsid w:val="00BD02F2"/>
    <w:rsid w:val="00BD035F"/>
    <w:rsid w:val="00BD0377"/>
    <w:rsid w:val="00BD0554"/>
    <w:rsid w:val="00BD05A8"/>
    <w:rsid w:val="00BD0D5D"/>
    <w:rsid w:val="00BD0F8A"/>
    <w:rsid w:val="00BD1220"/>
    <w:rsid w:val="00BD170A"/>
    <w:rsid w:val="00BD1F08"/>
    <w:rsid w:val="00BD2926"/>
    <w:rsid w:val="00BD2BA1"/>
    <w:rsid w:val="00BD2E0C"/>
    <w:rsid w:val="00BD35BB"/>
    <w:rsid w:val="00BD3706"/>
    <w:rsid w:val="00BD3CDB"/>
    <w:rsid w:val="00BD3E61"/>
    <w:rsid w:val="00BD479A"/>
    <w:rsid w:val="00BD482E"/>
    <w:rsid w:val="00BD4A2F"/>
    <w:rsid w:val="00BD4AAC"/>
    <w:rsid w:val="00BD4AC7"/>
    <w:rsid w:val="00BD4EE0"/>
    <w:rsid w:val="00BD5018"/>
    <w:rsid w:val="00BD5076"/>
    <w:rsid w:val="00BD5329"/>
    <w:rsid w:val="00BD5B7F"/>
    <w:rsid w:val="00BD5BDA"/>
    <w:rsid w:val="00BD6077"/>
    <w:rsid w:val="00BD67FC"/>
    <w:rsid w:val="00BD6C2B"/>
    <w:rsid w:val="00BD7509"/>
    <w:rsid w:val="00BD76A4"/>
    <w:rsid w:val="00BD776F"/>
    <w:rsid w:val="00BD79D8"/>
    <w:rsid w:val="00BD7EDF"/>
    <w:rsid w:val="00BE007E"/>
    <w:rsid w:val="00BE0810"/>
    <w:rsid w:val="00BE1074"/>
    <w:rsid w:val="00BE1635"/>
    <w:rsid w:val="00BE247F"/>
    <w:rsid w:val="00BE2A60"/>
    <w:rsid w:val="00BE2ED9"/>
    <w:rsid w:val="00BE2FF7"/>
    <w:rsid w:val="00BE315B"/>
    <w:rsid w:val="00BE31DC"/>
    <w:rsid w:val="00BE42ED"/>
    <w:rsid w:val="00BE45BC"/>
    <w:rsid w:val="00BE568E"/>
    <w:rsid w:val="00BE6330"/>
    <w:rsid w:val="00BE63E6"/>
    <w:rsid w:val="00BE64A7"/>
    <w:rsid w:val="00BE662E"/>
    <w:rsid w:val="00BE677D"/>
    <w:rsid w:val="00BE6869"/>
    <w:rsid w:val="00BE6AD5"/>
    <w:rsid w:val="00BE7057"/>
    <w:rsid w:val="00BE75D2"/>
    <w:rsid w:val="00BE7738"/>
    <w:rsid w:val="00BE7AEC"/>
    <w:rsid w:val="00BE7CC5"/>
    <w:rsid w:val="00BE7D3C"/>
    <w:rsid w:val="00BF05E1"/>
    <w:rsid w:val="00BF08AE"/>
    <w:rsid w:val="00BF0D20"/>
    <w:rsid w:val="00BF0D7B"/>
    <w:rsid w:val="00BF0F50"/>
    <w:rsid w:val="00BF11FA"/>
    <w:rsid w:val="00BF1247"/>
    <w:rsid w:val="00BF131B"/>
    <w:rsid w:val="00BF19A0"/>
    <w:rsid w:val="00BF1C29"/>
    <w:rsid w:val="00BF22A5"/>
    <w:rsid w:val="00BF2730"/>
    <w:rsid w:val="00BF2FF0"/>
    <w:rsid w:val="00BF30BE"/>
    <w:rsid w:val="00BF32FA"/>
    <w:rsid w:val="00BF3BF0"/>
    <w:rsid w:val="00BF477D"/>
    <w:rsid w:val="00BF5198"/>
    <w:rsid w:val="00BF58E5"/>
    <w:rsid w:val="00BF5CB1"/>
    <w:rsid w:val="00BF5FAB"/>
    <w:rsid w:val="00BF63D3"/>
    <w:rsid w:val="00BF68DB"/>
    <w:rsid w:val="00BF6AA9"/>
    <w:rsid w:val="00BF6F00"/>
    <w:rsid w:val="00BF7A06"/>
    <w:rsid w:val="00BF7B2E"/>
    <w:rsid w:val="00C006B3"/>
    <w:rsid w:val="00C00A36"/>
    <w:rsid w:val="00C00CE0"/>
    <w:rsid w:val="00C00DB0"/>
    <w:rsid w:val="00C018D3"/>
    <w:rsid w:val="00C01A7F"/>
    <w:rsid w:val="00C02E61"/>
    <w:rsid w:val="00C035C6"/>
    <w:rsid w:val="00C036BB"/>
    <w:rsid w:val="00C03ED3"/>
    <w:rsid w:val="00C05324"/>
    <w:rsid w:val="00C0584A"/>
    <w:rsid w:val="00C06A59"/>
    <w:rsid w:val="00C06EA8"/>
    <w:rsid w:val="00C072BE"/>
    <w:rsid w:val="00C0733D"/>
    <w:rsid w:val="00C077F8"/>
    <w:rsid w:val="00C07DE4"/>
    <w:rsid w:val="00C10DD9"/>
    <w:rsid w:val="00C11812"/>
    <w:rsid w:val="00C11878"/>
    <w:rsid w:val="00C1199A"/>
    <w:rsid w:val="00C11A82"/>
    <w:rsid w:val="00C11AF4"/>
    <w:rsid w:val="00C11D48"/>
    <w:rsid w:val="00C120A0"/>
    <w:rsid w:val="00C130D5"/>
    <w:rsid w:val="00C13649"/>
    <w:rsid w:val="00C13871"/>
    <w:rsid w:val="00C13E08"/>
    <w:rsid w:val="00C14266"/>
    <w:rsid w:val="00C14465"/>
    <w:rsid w:val="00C144DE"/>
    <w:rsid w:val="00C14661"/>
    <w:rsid w:val="00C14A0C"/>
    <w:rsid w:val="00C15995"/>
    <w:rsid w:val="00C15FE5"/>
    <w:rsid w:val="00C160EA"/>
    <w:rsid w:val="00C163D3"/>
    <w:rsid w:val="00C163F6"/>
    <w:rsid w:val="00C16B11"/>
    <w:rsid w:val="00C17881"/>
    <w:rsid w:val="00C178DF"/>
    <w:rsid w:val="00C17C4C"/>
    <w:rsid w:val="00C17E44"/>
    <w:rsid w:val="00C20077"/>
    <w:rsid w:val="00C20363"/>
    <w:rsid w:val="00C20494"/>
    <w:rsid w:val="00C20870"/>
    <w:rsid w:val="00C21192"/>
    <w:rsid w:val="00C211F9"/>
    <w:rsid w:val="00C2160D"/>
    <w:rsid w:val="00C21A6B"/>
    <w:rsid w:val="00C22089"/>
    <w:rsid w:val="00C22617"/>
    <w:rsid w:val="00C226F0"/>
    <w:rsid w:val="00C23411"/>
    <w:rsid w:val="00C2362F"/>
    <w:rsid w:val="00C23AC9"/>
    <w:rsid w:val="00C23BD0"/>
    <w:rsid w:val="00C2423E"/>
    <w:rsid w:val="00C24293"/>
    <w:rsid w:val="00C24413"/>
    <w:rsid w:val="00C24437"/>
    <w:rsid w:val="00C245A4"/>
    <w:rsid w:val="00C246BA"/>
    <w:rsid w:val="00C24721"/>
    <w:rsid w:val="00C24864"/>
    <w:rsid w:val="00C24B38"/>
    <w:rsid w:val="00C24C16"/>
    <w:rsid w:val="00C24C40"/>
    <w:rsid w:val="00C24CBE"/>
    <w:rsid w:val="00C24E07"/>
    <w:rsid w:val="00C253CA"/>
    <w:rsid w:val="00C25735"/>
    <w:rsid w:val="00C25EA0"/>
    <w:rsid w:val="00C261B9"/>
    <w:rsid w:val="00C26972"/>
    <w:rsid w:val="00C26B36"/>
    <w:rsid w:val="00C26E12"/>
    <w:rsid w:val="00C274E8"/>
    <w:rsid w:val="00C276BA"/>
    <w:rsid w:val="00C277CD"/>
    <w:rsid w:val="00C27ED7"/>
    <w:rsid w:val="00C27F1B"/>
    <w:rsid w:val="00C30AA1"/>
    <w:rsid w:val="00C30AEF"/>
    <w:rsid w:val="00C30D66"/>
    <w:rsid w:val="00C30E0B"/>
    <w:rsid w:val="00C30F36"/>
    <w:rsid w:val="00C30FFA"/>
    <w:rsid w:val="00C31BD2"/>
    <w:rsid w:val="00C321FF"/>
    <w:rsid w:val="00C3233B"/>
    <w:rsid w:val="00C3307A"/>
    <w:rsid w:val="00C3375B"/>
    <w:rsid w:val="00C337FE"/>
    <w:rsid w:val="00C3381C"/>
    <w:rsid w:val="00C3386E"/>
    <w:rsid w:val="00C33942"/>
    <w:rsid w:val="00C3394A"/>
    <w:rsid w:val="00C33D7A"/>
    <w:rsid w:val="00C33F58"/>
    <w:rsid w:val="00C35195"/>
    <w:rsid w:val="00C359D0"/>
    <w:rsid w:val="00C35E1B"/>
    <w:rsid w:val="00C35FAC"/>
    <w:rsid w:val="00C35FCB"/>
    <w:rsid w:val="00C365B1"/>
    <w:rsid w:val="00C366A6"/>
    <w:rsid w:val="00C36A3B"/>
    <w:rsid w:val="00C36D60"/>
    <w:rsid w:val="00C36FC4"/>
    <w:rsid w:val="00C37630"/>
    <w:rsid w:val="00C37EB3"/>
    <w:rsid w:val="00C403B5"/>
    <w:rsid w:val="00C405E7"/>
    <w:rsid w:val="00C4069F"/>
    <w:rsid w:val="00C40ACE"/>
    <w:rsid w:val="00C40B7E"/>
    <w:rsid w:val="00C40F7F"/>
    <w:rsid w:val="00C414A9"/>
    <w:rsid w:val="00C416E3"/>
    <w:rsid w:val="00C419C9"/>
    <w:rsid w:val="00C42078"/>
    <w:rsid w:val="00C42361"/>
    <w:rsid w:val="00C432EE"/>
    <w:rsid w:val="00C43ADD"/>
    <w:rsid w:val="00C43C01"/>
    <w:rsid w:val="00C43C08"/>
    <w:rsid w:val="00C43E03"/>
    <w:rsid w:val="00C441E9"/>
    <w:rsid w:val="00C446DD"/>
    <w:rsid w:val="00C4489A"/>
    <w:rsid w:val="00C4494D"/>
    <w:rsid w:val="00C44F9D"/>
    <w:rsid w:val="00C45551"/>
    <w:rsid w:val="00C45B4C"/>
    <w:rsid w:val="00C45B6D"/>
    <w:rsid w:val="00C465DC"/>
    <w:rsid w:val="00C46C1D"/>
    <w:rsid w:val="00C47965"/>
    <w:rsid w:val="00C47A19"/>
    <w:rsid w:val="00C47B80"/>
    <w:rsid w:val="00C47CB8"/>
    <w:rsid w:val="00C5016D"/>
    <w:rsid w:val="00C503B0"/>
    <w:rsid w:val="00C5082D"/>
    <w:rsid w:val="00C50D33"/>
    <w:rsid w:val="00C5107B"/>
    <w:rsid w:val="00C512F7"/>
    <w:rsid w:val="00C51378"/>
    <w:rsid w:val="00C51C5C"/>
    <w:rsid w:val="00C51FC8"/>
    <w:rsid w:val="00C52000"/>
    <w:rsid w:val="00C5234B"/>
    <w:rsid w:val="00C524AA"/>
    <w:rsid w:val="00C5265E"/>
    <w:rsid w:val="00C52A7C"/>
    <w:rsid w:val="00C52B5B"/>
    <w:rsid w:val="00C52DD8"/>
    <w:rsid w:val="00C52DE2"/>
    <w:rsid w:val="00C52E66"/>
    <w:rsid w:val="00C53394"/>
    <w:rsid w:val="00C534C9"/>
    <w:rsid w:val="00C535A1"/>
    <w:rsid w:val="00C53ACF"/>
    <w:rsid w:val="00C53F3B"/>
    <w:rsid w:val="00C548DE"/>
    <w:rsid w:val="00C549C7"/>
    <w:rsid w:val="00C54B9D"/>
    <w:rsid w:val="00C54BFE"/>
    <w:rsid w:val="00C54CAD"/>
    <w:rsid w:val="00C54F15"/>
    <w:rsid w:val="00C55523"/>
    <w:rsid w:val="00C55699"/>
    <w:rsid w:val="00C5585F"/>
    <w:rsid w:val="00C55ABF"/>
    <w:rsid w:val="00C561B8"/>
    <w:rsid w:val="00C5633C"/>
    <w:rsid w:val="00C5639E"/>
    <w:rsid w:val="00C565B1"/>
    <w:rsid w:val="00C56715"/>
    <w:rsid w:val="00C57D05"/>
    <w:rsid w:val="00C60336"/>
    <w:rsid w:val="00C603BA"/>
    <w:rsid w:val="00C607B2"/>
    <w:rsid w:val="00C609DA"/>
    <w:rsid w:val="00C61070"/>
    <w:rsid w:val="00C611A1"/>
    <w:rsid w:val="00C616E2"/>
    <w:rsid w:val="00C6250B"/>
    <w:rsid w:val="00C62599"/>
    <w:rsid w:val="00C625AF"/>
    <w:rsid w:val="00C627D0"/>
    <w:rsid w:val="00C62A76"/>
    <w:rsid w:val="00C62AA9"/>
    <w:rsid w:val="00C62DBF"/>
    <w:rsid w:val="00C6339C"/>
    <w:rsid w:val="00C63D46"/>
    <w:rsid w:val="00C63DC0"/>
    <w:rsid w:val="00C640D0"/>
    <w:rsid w:val="00C64506"/>
    <w:rsid w:val="00C65328"/>
    <w:rsid w:val="00C65FE2"/>
    <w:rsid w:val="00C66151"/>
    <w:rsid w:val="00C667D0"/>
    <w:rsid w:val="00C66A05"/>
    <w:rsid w:val="00C6717C"/>
    <w:rsid w:val="00C6757A"/>
    <w:rsid w:val="00C67867"/>
    <w:rsid w:val="00C70178"/>
    <w:rsid w:val="00C702D4"/>
    <w:rsid w:val="00C70503"/>
    <w:rsid w:val="00C70651"/>
    <w:rsid w:val="00C7077B"/>
    <w:rsid w:val="00C7091B"/>
    <w:rsid w:val="00C70D36"/>
    <w:rsid w:val="00C71B55"/>
    <w:rsid w:val="00C71B5A"/>
    <w:rsid w:val="00C71B70"/>
    <w:rsid w:val="00C71F80"/>
    <w:rsid w:val="00C7200D"/>
    <w:rsid w:val="00C725A2"/>
    <w:rsid w:val="00C735ED"/>
    <w:rsid w:val="00C73D82"/>
    <w:rsid w:val="00C73F54"/>
    <w:rsid w:val="00C747AE"/>
    <w:rsid w:val="00C7552A"/>
    <w:rsid w:val="00C7592D"/>
    <w:rsid w:val="00C764F2"/>
    <w:rsid w:val="00C76FCF"/>
    <w:rsid w:val="00C77128"/>
    <w:rsid w:val="00C775F4"/>
    <w:rsid w:val="00C77665"/>
    <w:rsid w:val="00C80D07"/>
    <w:rsid w:val="00C81603"/>
    <w:rsid w:val="00C817DD"/>
    <w:rsid w:val="00C81956"/>
    <w:rsid w:val="00C81F44"/>
    <w:rsid w:val="00C820D9"/>
    <w:rsid w:val="00C82362"/>
    <w:rsid w:val="00C825BA"/>
    <w:rsid w:val="00C82A1B"/>
    <w:rsid w:val="00C82A7C"/>
    <w:rsid w:val="00C837D2"/>
    <w:rsid w:val="00C83B13"/>
    <w:rsid w:val="00C83C6B"/>
    <w:rsid w:val="00C83D2D"/>
    <w:rsid w:val="00C840C1"/>
    <w:rsid w:val="00C840D8"/>
    <w:rsid w:val="00C84A44"/>
    <w:rsid w:val="00C852F9"/>
    <w:rsid w:val="00C8584D"/>
    <w:rsid w:val="00C85A4C"/>
    <w:rsid w:val="00C85B8E"/>
    <w:rsid w:val="00C85C45"/>
    <w:rsid w:val="00C85F69"/>
    <w:rsid w:val="00C85FDC"/>
    <w:rsid w:val="00C86483"/>
    <w:rsid w:val="00C86B8E"/>
    <w:rsid w:val="00C902A1"/>
    <w:rsid w:val="00C9034C"/>
    <w:rsid w:val="00C903F8"/>
    <w:rsid w:val="00C904D6"/>
    <w:rsid w:val="00C908F7"/>
    <w:rsid w:val="00C90ACD"/>
    <w:rsid w:val="00C90C59"/>
    <w:rsid w:val="00C90D60"/>
    <w:rsid w:val="00C9153E"/>
    <w:rsid w:val="00C916F5"/>
    <w:rsid w:val="00C91FB8"/>
    <w:rsid w:val="00C923D0"/>
    <w:rsid w:val="00C92D1F"/>
    <w:rsid w:val="00C92DAF"/>
    <w:rsid w:val="00C93E46"/>
    <w:rsid w:val="00C940F1"/>
    <w:rsid w:val="00C94644"/>
    <w:rsid w:val="00C94DBE"/>
    <w:rsid w:val="00C953B8"/>
    <w:rsid w:val="00C953D9"/>
    <w:rsid w:val="00C958CF"/>
    <w:rsid w:val="00C95EC7"/>
    <w:rsid w:val="00C95FA6"/>
    <w:rsid w:val="00C960FC"/>
    <w:rsid w:val="00C9640E"/>
    <w:rsid w:val="00C9685F"/>
    <w:rsid w:val="00C96901"/>
    <w:rsid w:val="00C9697A"/>
    <w:rsid w:val="00C96DD7"/>
    <w:rsid w:val="00C972DB"/>
    <w:rsid w:val="00C9788D"/>
    <w:rsid w:val="00CA0163"/>
    <w:rsid w:val="00CA02EF"/>
    <w:rsid w:val="00CA0565"/>
    <w:rsid w:val="00CA0FD6"/>
    <w:rsid w:val="00CA14D2"/>
    <w:rsid w:val="00CA1B27"/>
    <w:rsid w:val="00CA2160"/>
    <w:rsid w:val="00CA2428"/>
    <w:rsid w:val="00CA260B"/>
    <w:rsid w:val="00CA2BD5"/>
    <w:rsid w:val="00CA337D"/>
    <w:rsid w:val="00CA3596"/>
    <w:rsid w:val="00CA36C3"/>
    <w:rsid w:val="00CA38C2"/>
    <w:rsid w:val="00CA3ED1"/>
    <w:rsid w:val="00CA3F33"/>
    <w:rsid w:val="00CA4139"/>
    <w:rsid w:val="00CA4181"/>
    <w:rsid w:val="00CA4282"/>
    <w:rsid w:val="00CA455E"/>
    <w:rsid w:val="00CA48C1"/>
    <w:rsid w:val="00CA48EF"/>
    <w:rsid w:val="00CA4B20"/>
    <w:rsid w:val="00CA4CFE"/>
    <w:rsid w:val="00CA525C"/>
    <w:rsid w:val="00CA5528"/>
    <w:rsid w:val="00CA57B4"/>
    <w:rsid w:val="00CA59E0"/>
    <w:rsid w:val="00CA5B32"/>
    <w:rsid w:val="00CA6945"/>
    <w:rsid w:val="00CA7840"/>
    <w:rsid w:val="00CB03EF"/>
    <w:rsid w:val="00CB053C"/>
    <w:rsid w:val="00CB1AA3"/>
    <w:rsid w:val="00CB2008"/>
    <w:rsid w:val="00CB220E"/>
    <w:rsid w:val="00CB25F2"/>
    <w:rsid w:val="00CB25FF"/>
    <w:rsid w:val="00CB271F"/>
    <w:rsid w:val="00CB2A47"/>
    <w:rsid w:val="00CB30AE"/>
    <w:rsid w:val="00CB36A1"/>
    <w:rsid w:val="00CB3DCE"/>
    <w:rsid w:val="00CB4181"/>
    <w:rsid w:val="00CB4E00"/>
    <w:rsid w:val="00CB5044"/>
    <w:rsid w:val="00CB5503"/>
    <w:rsid w:val="00CB58AD"/>
    <w:rsid w:val="00CB5C6D"/>
    <w:rsid w:val="00CB5D43"/>
    <w:rsid w:val="00CB5E13"/>
    <w:rsid w:val="00CB6048"/>
    <w:rsid w:val="00CB62CF"/>
    <w:rsid w:val="00CB665D"/>
    <w:rsid w:val="00CB6C23"/>
    <w:rsid w:val="00CB6D99"/>
    <w:rsid w:val="00CB70C4"/>
    <w:rsid w:val="00CB7A8F"/>
    <w:rsid w:val="00CB7B53"/>
    <w:rsid w:val="00CB7E97"/>
    <w:rsid w:val="00CB7EA5"/>
    <w:rsid w:val="00CC06A9"/>
    <w:rsid w:val="00CC1014"/>
    <w:rsid w:val="00CC1397"/>
    <w:rsid w:val="00CC175C"/>
    <w:rsid w:val="00CC1A4A"/>
    <w:rsid w:val="00CC1BDF"/>
    <w:rsid w:val="00CC1EA3"/>
    <w:rsid w:val="00CC2005"/>
    <w:rsid w:val="00CC21A3"/>
    <w:rsid w:val="00CC287B"/>
    <w:rsid w:val="00CC2982"/>
    <w:rsid w:val="00CC2D56"/>
    <w:rsid w:val="00CC2FB6"/>
    <w:rsid w:val="00CC37FC"/>
    <w:rsid w:val="00CC47CA"/>
    <w:rsid w:val="00CC4946"/>
    <w:rsid w:val="00CC4D79"/>
    <w:rsid w:val="00CC507E"/>
    <w:rsid w:val="00CC55A9"/>
    <w:rsid w:val="00CC55BE"/>
    <w:rsid w:val="00CC5891"/>
    <w:rsid w:val="00CC60C8"/>
    <w:rsid w:val="00CC6ACE"/>
    <w:rsid w:val="00CC6EAE"/>
    <w:rsid w:val="00CC6ED6"/>
    <w:rsid w:val="00CC72E2"/>
    <w:rsid w:val="00CC7BE1"/>
    <w:rsid w:val="00CC7C50"/>
    <w:rsid w:val="00CD09CA"/>
    <w:rsid w:val="00CD0F75"/>
    <w:rsid w:val="00CD19B1"/>
    <w:rsid w:val="00CD226C"/>
    <w:rsid w:val="00CD25F7"/>
    <w:rsid w:val="00CD2821"/>
    <w:rsid w:val="00CD2AE1"/>
    <w:rsid w:val="00CD2BC5"/>
    <w:rsid w:val="00CD2D0A"/>
    <w:rsid w:val="00CD2DF2"/>
    <w:rsid w:val="00CD31B8"/>
    <w:rsid w:val="00CD3601"/>
    <w:rsid w:val="00CD37C5"/>
    <w:rsid w:val="00CD37CA"/>
    <w:rsid w:val="00CD3AA8"/>
    <w:rsid w:val="00CD3C87"/>
    <w:rsid w:val="00CD41EE"/>
    <w:rsid w:val="00CD4322"/>
    <w:rsid w:val="00CD461A"/>
    <w:rsid w:val="00CD465F"/>
    <w:rsid w:val="00CD4A58"/>
    <w:rsid w:val="00CD51E2"/>
    <w:rsid w:val="00CD5222"/>
    <w:rsid w:val="00CD5500"/>
    <w:rsid w:val="00CD5A0A"/>
    <w:rsid w:val="00CD5D4D"/>
    <w:rsid w:val="00CD5F80"/>
    <w:rsid w:val="00CD6066"/>
    <w:rsid w:val="00CD631C"/>
    <w:rsid w:val="00CD6445"/>
    <w:rsid w:val="00CD7B42"/>
    <w:rsid w:val="00CD7F82"/>
    <w:rsid w:val="00CE0475"/>
    <w:rsid w:val="00CE11B7"/>
    <w:rsid w:val="00CE14F2"/>
    <w:rsid w:val="00CE1643"/>
    <w:rsid w:val="00CE1B54"/>
    <w:rsid w:val="00CE1E4A"/>
    <w:rsid w:val="00CE1E75"/>
    <w:rsid w:val="00CE1FA4"/>
    <w:rsid w:val="00CE2637"/>
    <w:rsid w:val="00CE2B4E"/>
    <w:rsid w:val="00CE2CFC"/>
    <w:rsid w:val="00CE3096"/>
    <w:rsid w:val="00CE3C06"/>
    <w:rsid w:val="00CE3EE5"/>
    <w:rsid w:val="00CE4509"/>
    <w:rsid w:val="00CE45CB"/>
    <w:rsid w:val="00CE463E"/>
    <w:rsid w:val="00CE4829"/>
    <w:rsid w:val="00CE5127"/>
    <w:rsid w:val="00CE544C"/>
    <w:rsid w:val="00CE5BEC"/>
    <w:rsid w:val="00CE5D46"/>
    <w:rsid w:val="00CE5DAF"/>
    <w:rsid w:val="00CE60C7"/>
    <w:rsid w:val="00CE66B8"/>
    <w:rsid w:val="00CE68E4"/>
    <w:rsid w:val="00CE6B9C"/>
    <w:rsid w:val="00CE755B"/>
    <w:rsid w:val="00CE772F"/>
    <w:rsid w:val="00CF017A"/>
    <w:rsid w:val="00CF04AA"/>
    <w:rsid w:val="00CF07A0"/>
    <w:rsid w:val="00CF10D5"/>
    <w:rsid w:val="00CF1484"/>
    <w:rsid w:val="00CF18BB"/>
    <w:rsid w:val="00CF19CD"/>
    <w:rsid w:val="00CF2412"/>
    <w:rsid w:val="00CF3371"/>
    <w:rsid w:val="00CF3BB0"/>
    <w:rsid w:val="00CF3C25"/>
    <w:rsid w:val="00CF3EA8"/>
    <w:rsid w:val="00CF4A84"/>
    <w:rsid w:val="00CF4E9F"/>
    <w:rsid w:val="00CF517B"/>
    <w:rsid w:val="00CF59FD"/>
    <w:rsid w:val="00CF6429"/>
    <w:rsid w:val="00CF7102"/>
    <w:rsid w:val="00CF724B"/>
    <w:rsid w:val="00CF74DF"/>
    <w:rsid w:val="00CF78D3"/>
    <w:rsid w:val="00CF7B28"/>
    <w:rsid w:val="00CF7C52"/>
    <w:rsid w:val="00D00038"/>
    <w:rsid w:val="00D00627"/>
    <w:rsid w:val="00D00799"/>
    <w:rsid w:val="00D007C1"/>
    <w:rsid w:val="00D00893"/>
    <w:rsid w:val="00D00B92"/>
    <w:rsid w:val="00D0148F"/>
    <w:rsid w:val="00D01557"/>
    <w:rsid w:val="00D01E8D"/>
    <w:rsid w:val="00D02043"/>
    <w:rsid w:val="00D021DC"/>
    <w:rsid w:val="00D02877"/>
    <w:rsid w:val="00D02920"/>
    <w:rsid w:val="00D02B51"/>
    <w:rsid w:val="00D02C0F"/>
    <w:rsid w:val="00D031D2"/>
    <w:rsid w:val="00D036AE"/>
    <w:rsid w:val="00D042AA"/>
    <w:rsid w:val="00D05325"/>
    <w:rsid w:val="00D05CFE"/>
    <w:rsid w:val="00D05FD2"/>
    <w:rsid w:val="00D06286"/>
    <w:rsid w:val="00D06BE8"/>
    <w:rsid w:val="00D070C5"/>
    <w:rsid w:val="00D0718E"/>
    <w:rsid w:val="00D07BC0"/>
    <w:rsid w:val="00D07C1F"/>
    <w:rsid w:val="00D07DFB"/>
    <w:rsid w:val="00D1156A"/>
    <w:rsid w:val="00D116BB"/>
    <w:rsid w:val="00D11C26"/>
    <w:rsid w:val="00D11C29"/>
    <w:rsid w:val="00D1205D"/>
    <w:rsid w:val="00D1275E"/>
    <w:rsid w:val="00D133A7"/>
    <w:rsid w:val="00D135D8"/>
    <w:rsid w:val="00D1489C"/>
    <w:rsid w:val="00D1493E"/>
    <w:rsid w:val="00D150C0"/>
    <w:rsid w:val="00D15101"/>
    <w:rsid w:val="00D15400"/>
    <w:rsid w:val="00D1544A"/>
    <w:rsid w:val="00D1648A"/>
    <w:rsid w:val="00D168E1"/>
    <w:rsid w:val="00D169F2"/>
    <w:rsid w:val="00D16A3E"/>
    <w:rsid w:val="00D175E9"/>
    <w:rsid w:val="00D2046E"/>
    <w:rsid w:val="00D2058F"/>
    <w:rsid w:val="00D20703"/>
    <w:rsid w:val="00D20C09"/>
    <w:rsid w:val="00D20C48"/>
    <w:rsid w:val="00D210CA"/>
    <w:rsid w:val="00D210D6"/>
    <w:rsid w:val="00D21926"/>
    <w:rsid w:val="00D21EAB"/>
    <w:rsid w:val="00D2231E"/>
    <w:rsid w:val="00D225A5"/>
    <w:rsid w:val="00D226D6"/>
    <w:rsid w:val="00D23ACC"/>
    <w:rsid w:val="00D23F41"/>
    <w:rsid w:val="00D2485A"/>
    <w:rsid w:val="00D249DC"/>
    <w:rsid w:val="00D24AC1"/>
    <w:rsid w:val="00D24C82"/>
    <w:rsid w:val="00D24FA8"/>
    <w:rsid w:val="00D2529A"/>
    <w:rsid w:val="00D256B9"/>
    <w:rsid w:val="00D256C7"/>
    <w:rsid w:val="00D256E6"/>
    <w:rsid w:val="00D258B6"/>
    <w:rsid w:val="00D25AB8"/>
    <w:rsid w:val="00D25C56"/>
    <w:rsid w:val="00D25DC7"/>
    <w:rsid w:val="00D25E0E"/>
    <w:rsid w:val="00D25F17"/>
    <w:rsid w:val="00D2658F"/>
    <w:rsid w:val="00D26C0F"/>
    <w:rsid w:val="00D30D83"/>
    <w:rsid w:val="00D313FC"/>
    <w:rsid w:val="00D31B60"/>
    <w:rsid w:val="00D31D35"/>
    <w:rsid w:val="00D32711"/>
    <w:rsid w:val="00D3306C"/>
    <w:rsid w:val="00D33FD0"/>
    <w:rsid w:val="00D345E3"/>
    <w:rsid w:val="00D34980"/>
    <w:rsid w:val="00D3544E"/>
    <w:rsid w:val="00D35ADD"/>
    <w:rsid w:val="00D36873"/>
    <w:rsid w:val="00D36FDA"/>
    <w:rsid w:val="00D3766D"/>
    <w:rsid w:val="00D37865"/>
    <w:rsid w:val="00D37AFB"/>
    <w:rsid w:val="00D40514"/>
    <w:rsid w:val="00D40A31"/>
    <w:rsid w:val="00D4109C"/>
    <w:rsid w:val="00D4111E"/>
    <w:rsid w:val="00D4179A"/>
    <w:rsid w:val="00D41CB2"/>
    <w:rsid w:val="00D4230F"/>
    <w:rsid w:val="00D430DE"/>
    <w:rsid w:val="00D43806"/>
    <w:rsid w:val="00D43F54"/>
    <w:rsid w:val="00D44B83"/>
    <w:rsid w:val="00D4522A"/>
    <w:rsid w:val="00D454B1"/>
    <w:rsid w:val="00D458E7"/>
    <w:rsid w:val="00D45D77"/>
    <w:rsid w:val="00D4696E"/>
    <w:rsid w:val="00D46FEC"/>
    <w:rsid w:val="00D47064"/>
    <w:rsid w:val="00D47288"/>
    <w:rsid w:val="00D47522"/>
    <w:rsid w:val="00D475BC"/>
    <w:rsid w:val="00D47B4E"/>
    <w:rsid w:val="00D47E5B"/>
    <w:rsid w:val="00D5066E"/>
    <w:rsid w:val="00D50FD1"/>
    <w:rsid w:val="00D51344"/>
    <w:rsid w:val="00D51758"/>
    <w:rsid w:val="00D51CB8"/>
    <w:rsid w:val="00D51D3E"/>
    <w:rsid w:val="00D52531"/>
    <w:rsid w:val="00D537B5"/>
    <w:rsid w:val="00D54219"/>
    <w:rsid w:val="00D54816"/>
    <w:rsid w:val="00D54891"/>
    <w:rsid w:val="00D55554"/>
    <w:rsid w:val="00D5579C"/>
    <w:rsid w:val="00D55DFB"/>
    <w:rsid w:val="00D56048"/>
    <w:rsid w:val="00D56644"/>
    <w:rsid w:val="00D567C6"/>
    <w:rsid w:val="00D56FED"/>
    <w:rsid w:val="00D57846"/>
    <w:rsid w:val="00D57D1B"/>
    <w:rsid w:val="00D57F02"/>
    <w:rsid w:val="00D60C0F"/>
    <w:rsid w:val="00D6101E"/>
    <w:rsid w:val="00D6111E"/>
    <w:rsid w:val="00D6131C"/>
    <w:rsid w:val="00D615BA"/>
    <w:rsid w:val="00D616B3"/>
    <w:rsid w:val="00D622FF"/>
    <w:rsid w:val="00D62A28"/>
    <w:rsid w:val="00D62BA1"/>
    <w:rsid w:val="00D6365E"/>
    <w:rsid w:val="00D63DC4"/>
    <w:rsid w:val="00D63F38"/>
    <w:rsid w:val="00D63F47"/>
    <w:rsid w:val="00D63FF9"/>
    <w:rsid w:val="00D64A90"/>
    <w:rsid w:val="00D64CD9"/>
    <w:rsid w:val="00D64E0B"/>
    <w:rsid w:val="00D65019"/>
    <w:rsid w:val="00D65DA2"/>
    <w:rsid w:val="00D65DA8"/>
    <w:rsid w:val="00D65FC4"/>
    <w:rsid w:val="00D661B7"/>
    <w:rsid w:val="00D66B0C"/>
    <w:rsid w:val="00D67027"/>
    <w:rsid w:val="00D671FB"/>
    <w:rsid w:val="00D67268"/>
    <w:rsid w:val="00D674A1"/>
    <w:rsid w:val="00D67A86"/>
    <w:rsid w:val="00D67B96"/>
    <w:rsid w:val="00D7108C"/>
    <w:rsid w:val="00D71880"/>
    <w:rsid w:val="00D71B57"/>
    <w:rsid w:val="00D71CC9"/>
    <w:rsid w:val="00D71EE4"/>
    <w:rsid w:val="00D721E1"/>
    <w:rsid w:val="00D72604"/>
    <w:rsid w:val="00D727CB"/>
    <w:rsid w:val="00D72967"/>
    <w:rsid w:val="00D7303A"/>
    <w:rsid w:val="00D73495"/>
    <w:rsid w:val="00D735CB"/>
    <w:rsid w:val="00D739EC"/>
    <w:rsid w:val="00D744CA"/>
    <w:rsid w:val="00D7451A"/>
    <w:rsid w:val="00D75008"/>
    <w:rsid w:val="00D7501A"/>
    <w:rsid w:val="00D7510C"/>
    <w:rsid w:val="00D753D0"/>
    <w:rsid w:val="00D754D9"/>
    <w:rsid w:val="00D75C34"/>
    <w:rsid w:val="00D75C55"/>
    <w:rsid w:val="00D75C63"/>
    <w:rsid w:val="00D76357"/>
    <w:rsid w:val="00D76434"/>
    <w:rsid w:val="00D7685E"/>
    <w:rsid w:val="00D76D03"/>
    <w:rsid w:val="00D76EC1"/>
    <w:rsid w:val="00D770AE"/>
    <w:rsid w:val="00D77275"/>
    <w:rsid w:val="00D772BF"/>
    <w:rsid w:val="00D773E1"/>
    <w:rsid w:val="00D77909"/>
    <w:rsid w:val="00D77CA0"/>
    <w:rsid w:val="00D77D4F"/>
    <w:rsid w:val="00D77E04"/>
    <w:rsid w:val="00D77FEE"/>
    <w:rsid w:val="00D8062B"/>
    <w:rsid w:val="00D808E6"/>
    <w:rsid w:val="00D810C5"/>
    <w:rsid w:val="00D822B7"/>
    <w:rsid w:val="00D82404"/>
    <w:rsid w:val="00D8303E"/>
    <w:rsid w:val="00D830E6"/>
    <w:rsid w:val="00D831BE"/>
    <w:rsid w:val="00D83670"/>
    <w:rsid w:val="00D83AF6"/>
    <w:rsid w:val="00D84567"/>
    <w:rsid w:val="00D848FC"/>
    <w:rsid w:val="00D84BE9"/>
    <w:rsid w:val="00D84CA1"/>
    <w:rsid w:val="00D84D54"/>
    <w:rsid w:val="00D84EDD"/>
    <w:rsid w:val="00D851C9"/>
    <w:rsid w:val="00D8534E"/>
    <w:rsid w:val="00D854E4"/>
    <w:rsid w:val="00D8590B"/>
    <w:rsid w:val="00D85EFE"/>
    <w:rsid w:val="00D8618B"/>
    <w:rsid w:val="00D862BF"/>
    <w:rsid w:val="00D865E3"/>
    <w:rsid w:val="00D86636"/>
    <w:rsid w:val="00D86692"/>
    <w:rsid w:val="00D8670F"/>
    <w:rsid w:val="00D86779"/>
    <w:rsid w:val="00D868C8"/>
    <w:rsid w:val="00D87393"/>
    <w:rsid w:val="00D87433"/>
    <w:rsid w:val="00D87595"/>
    <w:rsid w:val="00D878DE"/>
    <w:rsid w:val="00D87A36"/>
    <w:rsid w:val="00D87C23"/>
    <w:rsid w:val="00D87E16"/>
    <w:rsid w:val="00D903D7"/>
    <w:rsid w:val="00D90D9B"/>
    <w:rsid w:val="00D913B8"/>
    <w:rsid w:val="00D92246"/>
    <w:rsid w:val="00D92251"/>
    <w:rsid w:val="00D92287"/>
    <w:rsid w:val="00D9289B"/>
    <w:rsid w:val="00D929A7"/>
    <w:rsid w:val="00D92C80"/>
    <w:rsid w:val="00D9322E"/>
    <w:rsid w:val="00D93866"/>
    <w:rsid w:val="00D93C09"/>
    <w:rsid w:val="00D93FB3"/>
    <w:rsid w:val="00D94641"/>
    <w:rsid w:val="00D9563E"/>
    <w:rsid w:val="00D95676"/>
    <w:rsid w:val="00D95707"/>
    <w:rsid w:val="00D96005"/>
    <w:rsid w:val="00D96244"/>
    <w:rsid w:val="00D9670B"/>
    <w:rsid w:val="00D967A9"/>
    <w:rsid w:val="00D96D5D"/>
    <w:rsid w:val="00D96D6E"/>
    <w:rsid w:val="00D97220"/>
    <w:rsid w:val="00D976DD"/>
    <w:rsid w:val="00D978FA"/>
    <w:rsid w:val="00DA03F7"/>
    <w:rsid w:val="00DA052C"/>
    <w:rsid w:val="00DA0813"/>
    <w:rsid w:val="00DA0A04"/>
    <w:rsid w:val="00DA0E08"/>
    <w:rsid w:val="00DA11B8"/>
    <w:rsid w:val="00DA1248"/>
    <w:rsid w:val="00DA1387"/>
    <w:rsid w:val="00DA149F"/>
    <w:rsid w:val="00DA1935"/>
    <w:rsid w:val="00DA1F76"/>
    <w:rsid w:val="00DA272E"/>
    <w:rsid w:val="00DA2CD5"/>
    <w:rsid w:val="00DA2D1B"/>
    <w:rsid w:val="00DA2F29"/>
    <w:rsid w:val="00DA3B96"/>
    <w:rsid w:val="00DA3D60"/>
    <w:rsid w:val="00DA3FA3"/>
    <w:rsid w:val="00DA46D9"/>
    <w:rsid w:val="00DA508B"/>
    <w:rsid w:val="00DA5211"/>
    <w:rsid w:val="00DA5517"/>
    <w:rsid w:val="00DA5572"/>
    <w:rsid w:val="00DA5DFD"/>
    <w:rsid w:val="00DA6132"/>
    <w:rsid w:val="00DA6410"/>
    <w:rsid w:val="00DA6688"/>
    <w:rsid w:val="00DA6BCF"/>
    <w:rsid w:val="00DA728B"/>
    <w:rsid w:val="00DA7332"/>
    <w:rsid w:val="00DA77BD"/>
    <w:rsid w:val="00DB0DCE"/>
    <w:rsid w:val="00DB1289"/>
    <w:rsid w:val="00DB15F1"/>
    <w:rsid w:val="00DB169E"/>
    <w:rsid w:val="00DB1F5B"/>
    <w:rsid w:val="00DB24FD"/>
    <w:rsid w:val="00DB2F0E"/>
    <w:rsid w:val="00DB349F"/>
    <w:rsid w:val="00DB3DD3"/>
    <w:rsid w:val="00DB3F29"/>
    <w:rsid w:val="00DB41B3"/>
    <w:rsid w:val="00DB44A1"/>
    <w:rsid w:val="00DB450D"/>
    <w:rsid w:val="00DB451E"/>
    <w:rsid w:val="00DB45D6"/>
    <w:rsid w:val="00DB5168"/>
    <w:rsid w:val="00DB5327"/>
    <w:rsid w:val="00DB5599"/>
    <w:rsid w:val="00DB5923"/>
    <w:rsid w:val="00DB5A7F"/>
    <w:rsid w:val="00DB5B2C"/>
    <w:rsid w:val="00DB6294"/>
    <w:rsid w:val="00DB62F5"/>
    <w:rsid w:val="00DB63BB"/>
    <w:rsid w:val="00DB63C7"/>
    <w:rsid w:val="00DB6A1B"/>
    <w:rsid w:val="00DB6AE4"/>
    <w:rsid w:val="00DB6CCA"/>
    <w:rsid w:val="00DB7422"/>
    <w:rsid w:val="00DB76DB"/>
    <w:rsid w:val="00DB7769"/>
    <w:rsid w:val="00DB7B64"/>
    <w:rsid w:val="00DC06D4"/>
    <w:rsid w:val="00DC0981"/>
    <w:rsid w:val="00DC0E40"/>
    <w:rsid w:val="00DC1576"/>
    <w:rsid w:val="00DC1657"/>
    <w:rsid w:val="00DC1882"/>
    <w:rsid w:val="00DC1E22"/>
    <w:rsid w:val="00DC1E85"/>
    <w:rsid w:val="00DC211B"/>
    <w:rsid w:val="00DC2259"/>
    <w:rsid w:val="00DC23D3"/>
    <w:rsid w:val="00DC290B"/>
    <w:rsid w:val="00DC3181"/>
    <w:rsid w:val="00DC369C"/>
    <w:rsid w:val="00DC3A45"/>
    <w:rsid w:val="00DC3A7C"/>
    <w:rsid w:val="00DC3A9D"/>
    <w:rsid w:val="00DC3F0C"/>
    <w:rsid w:val="00DC3F14"/>
    <w:rsid w:val="00DC43AB"/>
    <w:rsid w:val="00DC4414"/>
    <w:rsid w:val="00DC4544"/>
    <w:rsid w:val="00DC491A"/>
    <w:rsid w:val="00DC4F9C"/>
    <w:rsid w:val="00DC5403"/>
    <w:rsid w:val="00DC573C"/>
    <w:rsid w:val="00DC5781"/>
    <w:rsid w:val="00DC5864"/>
    <w:rsid w:val="00DC591B"/>
    <w:rsid w:val="00DC5B71"/>
    <w:rsid w:val="00DC5B97"/>
    <w:rsid w:val="00DC6744"/>
    <w:rsid w:val="00DC6D88"/>
    <w:rsid w:val="00DC6F10"/>
    <w:rsid w:val="00DC6F29"/>
    <w:rsid w:val="00DC6FEA"/>
    <w:rsid w:val="00DC7A0B"/>
    <w:rsid w:val="00DC7FE0"/>
    <w:rsid w:val="00DD0270"/>
    <w:rsid w:val="00DD02D4"/>
    <w:rsid w:val="00DD0337"/>
    <w:rsid w:val="00DD0414"/>
    <w:rsid w:val="00DD050E"/>
    <w:rsid w:val="00DD054F"/>
    <w:rsid w:val="00DD09DC"/>
    <w:rsid w:val="00DD0EF3"/>
    <w:rsid w:val="00DD129D"/>
    <w:rsid w:val="00DD1F82"/>
    <w:rsid w:val="00DD221D"/>
    <w:rsid w:val="00DD257F"/>
    <w:rsid w:val="00DD276A"/>
    <w:rsid w:val="00DD2856"/>
    <w:rsid w:val="00DD2B52"/>
    <w:rsid w:val="00DD2D86"/>
    <w:rsid w:val="00DD2D88"/>
    <w:rsid w:val="00DD3419"/>
    <w:rsid w:val="00DD3A71"/>
    <w:rsid w:val="00DD3B03"/>
    <w:rsid w:val="00DD4881"/>
    <w:rsid w:val="00DD4940"/>
    <w:rsid w:val="00DD4D74"/>
    <w:rsid w:val="00DD4FCF"/>
    <w:rsid w:val="00DD53A3"/>
    <w:rsid w:val="00DD6D12"/>
    <w:rsid w:val="00DD726D"/>
    <w:rsid w:val="00DD7785"/>
    <w:rsid w:val="00DD7F07"/>
    <w:rsid w:val="00DE01ED"/>
    <w:rsid w:val="00DE066F"/>
    <w:rsid w:val="00DE102D"/>
    <w:rsid w:val="00DE1C2C"/>
    <w:rsid w:val="00DE1CA6"/>
    <w:rsid w:val="00DE1EF4"/>
    <w:rsid w:val="00DE1FF0"/>
    <w:rsid w:val="00DE2096"/>
    <w:rsid w:val="00DE2287"/>
    <w:rsid w:val="00DE2740"/>
    <w:rsid w:val="00DE28B2"/>
    <w:rsid w:val="00DE2C4D"/>
    <w:rsid w:val="00DE2E45"/>
    <w:rsid w:val="00DE301E"/>
    <w:rsid w:val="00DE33C4"/>
    <w:rsid w:val="00DE347A"/>
    <w:rsid w:val="00DE38C0"/>
    <w:rsid w:val="00DE4268"/>
    <w:rsid w:val="00DE4372"/>
    <w:rsid w:val="00DE4630"/>
    <w:rsid w:val="00DE4A61"/>
    <w:rsid w:val="00DE4B68"/>
    <w:rsid w:val="00DE4BDA"/>
    <w:rsid w:val="00DE4C6B"/>
    <w:rsid w:val="00DE5080"/>
    <w:rsid w:val="00DE5308"/>
    <w:rsid w:val="00DE53A1"/>
    <w:rsid w:val="00DE5686"/>
    <w:rsid w:val="00DE5E30"/>
    <w:rsid w:val="00DE5F23"/>
    <w:rsid w:val="00DE6416"/>
    <w:rsid w:val="00DE6F52"/>
    <w:rsid w:val="00DE7334"/>
    <w:rsid w:val="00DE790D"/>
    <w:rsid w:val="00DE7A66"/>
    <w:rsid w:val="00DE7B69"/>
    <w:rsid w:val="00DE7CB1"/>
    <w:rsid w:val="00DE7F24"/>
    <w:rsid w:val="00DF1882"/>
    <w:rsid w:val="00DF1CF5"/>
    <w:rsid w:val="00DF22C9"/>
    <w:rsid w:val="00DF2431"/>
    <w:rsid w:val="00DF3D10"/>
    <w:rsid w:val="00DF3F0B"/>
    <w:rsid w:val="00DF4FD6"/>
    <w:rsid w:val="00DF50A7"/>
    <w:rsid w:val="00DF51AD"/>
    <w:rsid w:val="00DF55A9"/>
    <w:rsid w:val="00DF57DF"/>
    <w:rsid w:val="00DF5B23"/>
    <w:rsid w:val="00DF5B64"/>
    <w:rsid w:val="00DF5BF7"/>
    <w:rsid w:val="00DF5C3D"/>
    <w:rsid w:val="00DF659A"/>
    <w:rsid w:val="00DF68C0"/>
    <w:rsid w:val="00DF6EF5"/>
    <w:rsid w:val="00DF6F39"/>
    <w:rsid w:val="00DF7023"/>
    <w:rsid w:val="00DF7604"/>
    <w:rsid w:val="00DF78FB"/>
    <w:rsid w:val="00DF7D80"/>
    <w:rsid w:val="00DF7DEC"/>
    <w:rsid w:val="00DF7EBB"/>
    <w:rsid w:val="00E005B4"/>
    <w:rsid w:val="00E009CB"/>
    <w:rsid w:val="00E00FDD"/>
    <w:rsid w:val="00E015D6"/>
    <w:rsid w:val="00E01944"/>
    <w:rsid w:val="00E02146"/>
    <w:rsid w:val="00E02626"/>
    <w:rsid w:val="00E02873"/>
    <w:rsid w:val="00E02A56"/>
    <w:rsid w:val="00E02E11"/>
    <w:rsid w:val="00E02E4C"/>
    <w:rsid w:val="00E03001"/>
    <w:rsid w:val="00E032F1"/>
    <w:rsid w:val="00E033A5"/>
    <w:rsid w:val="00E039E0"/>
    <w:rsid w:val="00E03AD7"/>
    <w:rsid w:val="00E03C82"/>
    <w:rsid w:val="00E03D12"/>
    <w:rsid w:val="00E04111"/>
    <w:rsid w:val="00E049B1"/>
    <w:rsid w:val="00E04A4B"/>
    <w:rsid w:val="00E04B24"/>
    <w:rsid w:val="00E05001"/>
    <w:rsid w:val="00E052B6"/>
    <w:rsid w:val="00E05416"/>
    <w:rsid w:val="00E06518"/>
    <w:rsid w:val="00E06867"/>
    <w:rsid w:val="00E06B65"/>
    <w:rsid w:val="00E07084"/>
    <w:rsid w:val="00E075AB"/>
    <w:rsid w:val="00E07859"/>
    <w:rsid w:val="00E07D5E"/>
    <w:rsid w:val="00E07DBB"/>
    <w:rsid w:val="00E1038A"/>
    <w:rsid w:val="00E1049B"/>
    <w:rsid w:val="00E10923"/>
    <w:rsid w:val="00E10C84"/>
    <w:rsid w:val="00E1105E"/>
    <w:rsid w:val="00E1107B"/>
    <w:rsid w:val="00E1135D"/>
    <w:rsid w:val="00E11398"/>
    <w:rsid w:val="00E1181F"/>
    <w:rsid w:val="00E11877"/>
    <w:rsid w:val="00E11B93"/>
    <w:rsid w:val="00E11C99"/>
    <w:rsid w:val="00E11E1F"/>
    <w:rsid w:val="00E12867"/>
    <w:rsid w:val="00E12C15"/>
    <w:rsid w:val="00E12DF1"/>
    <w:rsid w:val="00E12DFD"/>
    <w:rsid w:val="00E132DF"/>
    <w:rsid w:val="00E1334D"/>
    <w:rsid w:val="00E13364"/>
    <w:rsid w:val="00E13735"/>
    <w:rsid w:val="00E138B8"/>
    <w:rsid w:val="00E14212"/>
    <w:rsid w:val="00E142DE"/>
    <w:rsid w:val="00E14995"/>
    <w:rsid w:val="00E14F05"/>
    <w:rsid w:val="00E151F2"/>
    <w:rsid w:val="00E15598"/>
    <w:rsid w:val="00E156E0"/>
    <w:rsid w:val="00E1590A"/>
    <w:rsid w:val="00E15DE2"/>
    <w:rsid w:val="00E16BBE"/>
    <w:rsid w:val="00E16D0D"/>
    <w:rsid w:val="00E16EE5"/>
    <w:rsid w:val="00E175D6"/>
    <w:rsid w:val="00E176E5"/>
    <w:rsid w:val="00E177BD"/>
    <w:rsid w:val="00E178AA"/>
    <w:rsid w:val="00E17F83"/>
    <w:rsid w:val="00E206AE"/>
    <w:rsid w:val="00E209BA"/>
    <w:rsid w:val="00E20CEF"/>
    <w:rsid w:val="00E213C7"/>
    <w:rsid w:val="00E21C1B"/>
    <w:rsid w:val="00E21DAD"/>
    <w:rsid w:val="00E21E3C"/>
    <w:rsid w:val="00E22250"/>
    <w:rsid w:val="00E2293F"/>
    <w:rsid w:val="00E22EBF"/>
    <w:rsid w:val="00E2316E"/>
    <w:rsid w:val="00E2344C"/>
    <w:rsid w:val="00E23723"/>
    <w:rsid w:val="00E2385A"/>
    <w:rsid w:val="00E238FD"/>
    <w:rsid w:val="00E23AC7"/>
    <w:rsid w:val="00E23E92"/>
    <w:rsid w:val="00E240AD"/>
    <w:rsid w:val="00E2415D"/>
    <w:rsid w:val="00E24465"/>
    <w:rsid w:val="00E24930"/>
    <w:rsid w:val="00E24A7D"/>
    <w:rsid w:val="00E24D06"/>
    <w:rsid w:val="00E254EE"/>
    <w:rsid w:val="00E25504"/>
    <w:rsid w:val="00E25883"/>
    <w:rsid w:val="00E258E2"/>
    <w:rsid w:val="00E25D58"/>
    <w:rsid w:val="00E261C5"/>
    <w:rsid w:val="00E262E4"/>
    <w:rsid w:val="00E26E52"/>
    <w:rsid w:val="00E27248"/>
    <w:rsid w:val="00E274FE"/>
    <w:rsid w:val="00E27DAF"/>
    <w:rsid w:val="00E27F2E"/>
    <w:rsid w:val="00E27FA3"/>
    <w:rsid w:val="00E3000A"/>
    <w:rsid w:val="00E301F4"/>
    <w:rsid w:val="00E3048C"/>
    <w:rsid w:val="00E311DB"/>
    <w:rsid w:val="00E316AE"/>
    <w:rsid w:val="00E33013"/>
    <w:rsid w:val="00E333C5"/>
    <w:rsid w:val="00E33D69"/>
    <w:rsid w:val="00E3416F"/>
    <w:rsid w:val="00E34317"/>
    <w:rsid w:val="00E348C7"/>
    <w:rsid w:val="00E349F8"/>
    <w:rsid w:val="00E34B16"/>
    <w:rsid w:val="00E34D16"/>
    <w:rsid w:val="00E34D6D"/>
    <w:rsid w:val="00E34F35"/>
    <w:rsid w:val="00E35379"/>
    <w:rsid w:val="00E35757"/>
    <w:rsid w:val="00E36452"/>
    <w:rsid w:val="00E3699A"/>
    <w:rsid w:val="00E36C4F"/>
    <w:rsid w:val="00E37616"/>
    <w:rsid w:val="00E37840"/>
    <w:rsid w:val="00E37BAF"/>
    <w:rsid w:val="00E37E31"/>
    <w:rsid w:val="00E4001A"/>
    <w:rsid w:val="00E40164"/>
    <w:rsid w:val="00E401B1"/>
    <w:rsid w:val="00E4083A"/>
    <w:rsid w:val="00E40CD3"/>
    <w:rsid w:val="00E41319"/>
    <w:rsid w:val="00E4140B"/>
    <w:rsid w:val="00E4172A"/>
    <w:rsid w:val="00E41811"/>
    <w:rsid w:val="00E41A8E"/>
    <w:rsid w:val="00E41AF8"/>
    <w:rsid w:val="00E41E83"/>
    <w:rsid w:val="00E42BAA"/>
    <w:rsid w:val="00E42E7A"/>
    <w:rsid w:val="00E43429"/>
    <w:rsid w:val="00E43761"/>
    <w:rsid w:val="00E43E39"/>
    <w:rsid w:val="00E443D8"/>
    <w:rsid w:val="00E44670"/>
    <w:rsid w:val="00E44AD1"/>
    <w:rsid w:val="00E45090"/>
    <w:rsid w:val="00E45B15"/>
    <w:rsid w:val="00E45CC1"/>
    <w:rsid w:val="00E45E91"/>
    <w:rsid w:val="00E45F89"/>
    <w:rsid w:val="00E461D2"/>
    <w:rsid w:val="00E465BC"/>
    <w:rsid w:val="00E466EB"/>
    <w:rsid w:val="00E47024"/>
    <w:rsid w:val="00E47144"/>
    <w:rsid w:val="00E4772A"/>
    <w:rsid w:val="00E47B8A"/>
    <w:rsid w:val="00E5094B"/>
    <w:rsid w:val="00E50CB2"/>
    <w:rsid w:val="00E50D5B"/>
    <w:rsid w:val="00E50FDB"/>
    <w:rsid w:val="00E50FE3"/>
    <w:rsid w:val="00E514D7"/>
    <w:rsid w:val="00E5153D"/>
    <w:rsid w:val="00E51669"/>
    <w:rsid w:val="00E522C7"/>
    <w:rsid w:val="00E5273A"/>
    <w:rsid w:val="00E52AAF"/>
    <w:rsid w:val="00E53157"/>
    <w:rsid w:val="00E53560"/>
    <w:rsid w:val="00E5368B"/>
    <w:rsid w:val="00E53A73"/>
    <w:rsid w:val="00E53C38"/>
    <w:rsid w:val="00E54627"/>
    <w:rsid w:val="00E5484D"/>
    <w:rsid w:val="00E54897"/>
    <w:rsid w:val="00E54B7B"/>
    <w:rsid w:val="00E54E09"/>
    <w:rsid w:val="00E54F83"/>
    <w:rsid w:val="00E5519E"/>
    <w:rsid w:val="00E552F0"/>
    <w:rsid w:val="00E555DE"/>
    <w:rsid w:val="00E5573D"/>
    <w:rsid w:val="00E557C6"/>
    <w:rsid w:val="00E55D25"/>
    <w:rsid w:val="00E55D87"/>
    <w:rsid w:val="00E56777"/>
    <w:rsid w:val="00E56DE8"/>
    <w:rsid w:val="00E570D0"/>
    <w:rsid w:val="00E5722A"/>
    <w:rsid w:val="00E577FE"/>
    <w:rsid w:val="00E57EDD"/>
    <w:rsid w:val="00E603F7"/>
    <w:rsid w:val="00E613A8"/>
    <w:rsid w:val="00E6158B"/>
    <w:rsid w:val="00E618DD"/>
    <w:rsid w:val="00E62079"/>
    <w:rsid w:val="00E622C7"/>
    <w:rsid w:val="00E63202"/>
    <w:rsid w:val="00E633A9"/>
    <w:rsid w:val="00E63A89"/>
    <w:rsid w:val="00E63DE5"/>
    <w:rsid w:val="00E642E1"/>
    <w:rsid w:val="00E643A7"/>
    <w:rsid w:val="00E6537D"/>
    <w:rsid w:val="00E654C0"/>
    <w:rsid w:val="00E655AE"/>
    <w:rsid w:val="00E65644"/>
    <w:rsid w:val="00E6629D"/>
    <w:rsid w:val="00E66442"/>
    <w:rsid w:val="00E66482"/>
    <w:rsid w:val="00E66622"/>
    <w:rsid w:val="00E6702D"/>
    <w:rsid w:val="00E671D5"/>
    <w:rsid w:val="00E673C5"/>
    <w:rsid w:val="00E673FC"/>
    <w:rsid w:val="00E673FE"/>
    <w:rsid w:val="00E67B1B"/>
    <w:rsid w:val="00E67C10"/>
    <w:rsid w:val="00E7062D"/>
    <w:rsid w:val="00E70E63"/>
    <w:rsid w:val="00E71042"/>
    <w:rsid w:val="00E7131C"/>
    <w:rsid w:val="00E713C3"/>
    <w:rsid w:val="00E71732"/>
    <w:rsid w:val="00E71A4B"/>
    <w:rsid w:val="00E71F5B"/>
    <w:rsid w:val="00E71FEC"/>
    <w:rsid w:val="00E72085"/>
    <w:rsid w:val="00E721EA"/>
    <w:rsid w:val="00E72CA2"/>
    <w:rsid w:val="00E73BC0"/>
    <w:rsid w:val="00E73DF2"/>
    <w:rsid w:val="00E73EA1"/>
    <w:rsid w:val="00E73EA2"/>
    <w:rsid w:val="00E73F31"/>
    <w:rsid w:val="00E743B6"/>
    <w:rsid w:val="00E74419"/>
    <w:rsid w:val="00E74483"/>
    <w:rsid w:val="00E749D2"/>
    <w:rsid w:val="00E750D0"/>
    <w:rsid w:val="00E75B77"/>
    <w:rsid w:val="00E75F51"/>
    <w:rsid w:val="00E7618B"/>
    <w:rsid w:val="00E766BB"/>
    <w:rsid w:val="00E7672E"/>
    <w:rsid w:val="00E770CA"/>
    <w:rsid w:val="00E7714F"/>
    <w:rsid w:val="00E777BF"/>
    <w:rsid w:val="00E77A0B"/>
    <w:rsid w:val="00E77C6D"/>
    <w:rsid w:val="00E808D9"/>
    <w:rsid w:val="00E81350"/>
    <w:rsid w:val="00E81C0F"/>
    <w:rsid w:val="00E82630"/>
    <w:rsid w:val="00E82BF2"/>
    <w:rsid w:val="00E82C6A"/>
    <w:rsid w:val="00E82D0B"/>
    <w:rsid w:val="00E82D2A"/>
    <w:rsid w:val="00E836BA"/>
    <w:rsid w:val="00E83A88"/>
    <w:rsid w:val="00E83DEB"/>
    <w:rsid w:val="00E84717"/>
    <w:rsid w:val="00E85972"/>
    <w:rsid w:val="00E85F3C"/>
    <w:rsid w:val="00E86293"/>
    <w:rsid w:val="00E86E2F"/>
    <w:rsid w:val="00E8712C"/>
    <w:rsid w:val="00E877EA"/>
    <w:rsid w:val="00E87D72"/>
    <w:rsid w:val="00E87E41"/>
    <w:rsid w:val="00E87FAA"/>
    <w:rsid w:val="00E902CF"/>
    <w:rsid w:val="00E90380"/>
    <w:rsid w:val="00E90561"/>
    <w:rsid w:val="00E905DC"/>
    <w:rsid w:val="00E90CA5"/>
    <w:rsid w:val="00E90EF4"/>
    <w:rsid w:val="00E90F12"/>
    <w:rsid w:val="00E9181C"/>
    <w:rsid w:val="00E9227B"/>
    <w:rsid w:val="00E92811"/>
    <w:rsid w:val="00E928B0"/>
    <w:rsid w:val="00E92ECC"/>
    <w:rsid w:val="00E93BBF"/>
    <w:rsid w:val="00E93D2E"/>
    <w:rsid w:val="00E93DE7"/>
    <w:rsid w:val="00E94073"/>
    <w:rsid w:val="00E9422F"/>
    <w:rsid w:val="00E944CA"/>
    <w:rsid w:val="00E9473C"/>
    <w:rsid w:val="00E94848"/>
    <w:rsid w:val="00E94DC8"/>
    <w:rsid w:val="00E94FBA"/>
    <w:rsid w:val="00E954BB"/>
    <w:rsid w:val="00E959A6"/>
    <w:rsid w:val="00E95FE5"/>
    <w:rsid w:val="00E96480"/>
    <w:rsid w:val="00E9648A"/>
    <w:rsid w:val="00E9655E"/>
    <w:rsid w:val="00E96EF6"/>
    <w:rsid w:val="00E96F8F"/>
    <w:rsid w:val="00E97A11"/>
    <w:rsid w:val="00E97E98"/>
    <w:rsid w:val="00EA004D"/>
    <w:rsid w:val="00EA00D6"/>
    <w:rsid w:val="00EA0319"/>
    <w:rsid w:val="00EA04D0"/>
    <w:rsid w:val="00EA055F"/>
    <w:rsid w:val="00EA096F"/>
    <w:rsid w:val="00EA1844"/>
    <w:rsid w:val="00EA1CB5"/>
    <w:rsid w:val="00EA2B8A"/>
    <w:rsid w:val="00EA2BB1"/>
    <w:rsid w:val="00EA2C69"/>
    <w:rsid w:val="00EA3063"/>
    <w:rsid w:val="00EA4283"/>
    <w:rsid w:val="00EA4A19"/>
    <w:rsid w:val="00EA4E92"/>
    <w:rsid w:val="00EA575D"/>
    <w:rsid w:val="00EA587C"/>
    <w:rsid w:val="00EA5C9C"/>
    <w:rsid w:val="00EA655A"/>
    <w:rsid w:val="00EA6951"/>
    <w:rsid w:val="00EA6A35"/>
    <w:rsid w:val="00EA6A63"/>
    <w:rsid w:val="00EA6AE7"/>
    <w:rsid w:val="00EA6AED"/>
    <w:rsid w:val="00EA6FC2"/>
    <w:rsid w:val="00EA71E9"/>
    <w:rsid w:val="00EA7249"/>
    <w:rsid w:val="00EA73F9"/>
    <w:rsid w:val="00EA7517"/>
    <w:rsid w:val="00EA7C4A"/>
    <w:rsid w:val="00EA7FDF"/>
    <w:rsid w:val="00EB0249"/>
    <w:rsid w:val="00EB04ED"/>
    <w:rsid w:val="00EB05EF"/>
    <w:rsid w:val="00EB0F29"/>
    <w:rsid w:val="00EB1261"/>
    <w:rsid w:val="00EB1456"/>
    <w:rsid w:val="00EB162C"/>
    <w:rsid w:val="00EB17AC"/>
    <w:rsid w:val="00EB30A6"/>
    <w:rsid w:val="00EB3493"/>
    <w:rsid w:val="00EB3AA1"/>
    <w:rsid w:val="00EB3B97"/>
    <w:rsid w:val="00EB3E84"/>
    <w:rsid w:val="00EB3ECB"/>
    <w:rsid w:val="00EB4325"/>
    <w:rsid w:val="00EB4328"/>
    <w:rsid w:val="00EB464A"/>
    <w:rsid w:val="00EB4D34"/>
    <w:rsid w:val="00EB4DDB"/>
    <w:rsid w:val="00EB5AFB"/>
    <w:rsid w:val="00EB5B24"/>
    <w:rsid w:val="00EB5CA9"/>
    <w:rsid w:val="00EB5DFC"/>
    <w:rsid w:val="00EB601C"/>
    <w:rsid w:val="00EB69FB"/>
    <w:rsid w:val="00EB6E20"/>
    <w:rsid w:val="00EB7CCB"/>
    <w:rsid w:val="00EB7DF1"/>
    <w:rsid w:val="00EC02C6"/>
    <w:rsid w:val="00EC09ED"/>
    <w:rsid w:val="00EC0B75"/>
    <w:rsid w:val="00EC0B8C"/>
    <w:rsid w:val="00EC0D0B"/>
    <w:rsid w:val="00EC1BB0"/>
    <w:rsid w:val="00EC1E1A"/>
    <w:rsid w:val="00EC1F19"/>
    <w:rsid w:val="00EC221A"/>
    <w:rsid w:val="00EC2EE6"/>
    <w:rsid w:val="00EC30FB"/>
    <w:rsid w:val="00EC319B"/>
    <w:rsid w:val="00EC3CDC"/>
    <w:rsid w:val="00EC3E07"/>
    <w:rsid w:val="00EC4178"/>
    <w:rsid w:val="00EC4A75"/>
    <w:rsid w:val="00EC4D51"/>
    <w:rsid w:val="00EC4E25"/>
    <w:rsid w:val="00EC5B58"/>
    <w:rsid w:val="00EC5B72"/>
    <w:rsid w:val="00EC6896"/>
    <w:rsid w:val="00EC6E3C"/>
    <w:rsid w:val="00EC722C"/>
    <w:rsid w:val="00EC722E"/>
    <w:rsid w:val="00EC7396"/>
    <w:rsid w:val="00EC7A4E"/>
    <w:rsid w:val="00EC7EAA"/>
    <w:rsid w:val="00EC7FB4"/>
    <w:rsid w:val="00ED0E23"/>
    <w:rsid w:val="00ED1195"/>
    <w:rsid w:val="00ED1202"/>
    <w:rsid w:val="00ED181D"/>
    <w:rsid w:val="00ED1871"/>
    <w:rsid w:val="00ED1D5E"/>
    <w:rsid w:val="00ED1DCD"/>
    <w:rsid w:val="00ED2474"/>
    <w:rsid w:val="00ED2BDC"/>
    <w:rsid w:val="00ED2C14"/>
    <w:rsid w:val="00ED3645"/>
    <w:rsid w:val="00ED368B"/>
    <w:rsid w:val="00ED394D"/>
    <w:rsid w:val="00ED421A"/>
    <w:rsid w:val="00ED5832"/>
    <w:rsid w:val="00ED58E1"/>
    <w:rsid w:val="00ED5A2C"/>
    <w:rsid w:val="00ED5CC8"/>
    <w:rsid w:val="00ED6251"/>
    <w:rsid w:val="00ED665E"/>
    <w:rsid w:val="00ED6999"/>
    <w:rsid w:val="00ED6EB6"/>
    <w:rsid w:val="00ED700C"/>
    <w:rsid w:val="00ED714C"/>
    <w:rsid w:val="00ED71FF"/>
    <w:rsid w:val="00ED72A6"/>
    <w:rsid w:val="00ED7588"/>
    <w:rsid w:val="00EE00A4"/>
    <w:rsid w:val="00EE0198"/>
    <w:rsid w:val="00EE157A"/>
    <w:rsid w:val="00EE1976"/>
    <w:rsid w:val="00EE1A26"/>
    <w:rsid w:val="00EE21B3"/>
    <w:rsid w:val="00EE23EB"/>
    <w:rsid w:val="00EE2450"/>
    <w:rsid w:val="00EE2B95"/>
    <w:rsid w:val="00EE2FA4"/>
    <w:rsid w:val="00EE3570"/>
    <w:rsid w:val="00EE35C1"/>
    <w:rsid w:val="00EE3DD5"/>
    <w:rsid w:val="00EE3DF8"/>
    <w:rsid w:val="00EE457B"/>
    <w:rsid w:val="00EE4EE7"/>
    <w:rsid w:val="00EE5133"/>
    <w:rsid w:val="00EE53AD"/>
    <w:rsid w:val="00EE55B3"/>
    <w:rsid w:val="00EE69EF"/>
    <w:rsid w:val="00EE6AFE"/>
    <w:rsid w:val="00EE6C26"/>
    <w:rsid w:val="00EE6D5A"/>
    <w:rsid w:val="00EE7690"/>
    <w:rsid w:val="00EE7A4C"/>
    <w:rsid w:val="00EE7BEE"/>
    <w:rsid w:val="00EE7DDF"/>
    <w:rsid w:val="00EF038F"/>
    <w:rsid w:val="00EF0594"/>
    <w:rsid w:val="00EF0B97"/>
    <w:rsid w:val="00EF0F79"/>
    <w:rsid w:val="00EF11BB"/>
    <w:rsid w:val="00EF11FF"/>
    <w:rsid w:val="00EF1B30"/>
    <w:rsid w:val="00EF21BB"/>
    <w:rsid w:val="00EF25B5"/>
    <w:rsid w:val="00EF2A90"/>
    <w:rsid w:val="00EF2F75"/>
    <w:rsid w:val="00EF355D"/>
    <w:rsid w:val="00EF3FB1"/>
    <w:rsid w:val="00EF4AD9"/>
    <w:rsid w:val="00EF5288"/>
    <w:rsid w:val="00EF530E"/>
    <w:rsid w:val="00EF53AC"/>
    <w:rsid w:val="00EF58B1"/>
    <w:rsid w:val="00EF5CBE"/>
    <w:rsid w:val="00EF5CEA"/>
    <w:rsid w:val="00EF68C2"/>
    <w:rsid w:val="00EF6F58"/>
    <w:rsid w:val="00EF725E"/>
    <w:rsid w:val="00EF7DFD"/>
    <w:rsid w:val="00EF7EBA"/>
    <w:rsid w:val="00EF7FC4"/>
    <w:rsid w:val="00F0019B"/>
    <w:rsid w:val="00F0024C"/>
    <w:rsid w:val="00F0061B"/>
    <w:rsid w:val="00F00A2E"/>
    <w:rsid w:val="00F00DAB"/>
    <w:rsid w:val="00F00E7C"/>
    <w:rsid w:val="00F01550"/>
    <w:rsid w:val="00F027DF"/>
    <w:rsid w:val="00F02D41"/>
    <w:rsid w:val="00F02DBE"/>
    <w:rsid w:val="00F03397"/>
    <w:rsid w:val="00F033B1"/>
    <w:rsid w:val="00F0374D"/>
    <w:rsid w:val="00F03CC3"/>
    <w:rsid w:val="00F03E11"/>
    <w:rsid w:val="00F04276"/>
    <w:rsid w:val="00F04283"/>
    <w:rsid w:val="00F04700"/>
    <w:rsid w:val="00F04F83"/>
    <w:rsid w:val="00F052B3"/>
    <w:rsid w:val="00F05D08"/>
    <w:rsid w:val="00F0611B"/>
    <w:rsid w:val="00F06572"/>
    <w:rsid w:val="00F06E09"/>
    <w:rsid w:val="00F075A3"/>
    <w:rsid w:val="00F075CE"/>
    <w:rsid w:val="00F076CB"/>
    <w:rsid w:val="00F07BB5"/>
    <w:rsid w:val="00F07CFB"/>
    <w:rsid w:val="00F1009C"/>
    <w:rsid w:val="00F1082B"/>
    <w:rsid w:val="00F116DB"/>
    <w:rsid w:val="00F11715"/>
    <w:rsid w:val="00F121D8"/>
    <w:rsid w:val="00F1230F"/>
    <w:rsid w:val="00F12538"/>
    <w:rsid w:val="00F127C0"/>
    <w:rsid w:val="00F12DA8"/>
    <w:rsid w:val="00F13150"/>
    <w:rsid w:val="00F13C10"/>
    <w:rsid w:val="00F13F5B"/>
    <w:rsid w:val="00F1524D"/>
    <w:rsid w:val="00F1540A"/>
    <w:rsid w:val="00F15BE8"/>
    <w:rsid w:val="00F15FD6"/>
    <w:rsid w:val="00F1629B"/>
    <w:rsid w:val="00F17751"/>
    <w:rsid w:val="00F17778"/>
    <w:rsid w:val="00F17AB8"/>
    <w:rsid w:val="00F17D66"/>
    <w:rsid w:val="00F20200"/>
    <w:rsid w:val="00F205C7"/>
    <w:rsid w:val="00F20683"/>
    <w:rsid w:val="00F20A59"/>
    <w:rsid w:val="00F21046"/>
    <w:rsid w:val="00F2168F"/>
    <w:rsid w:val="00F22587"/>
    <w:rsid w:val="00F229FB"/>
    <w:rsid w:val="00F22B6B"/>
    <w:rsid w:val="00F22D01"/>
    <w:rsid w:val="00F22EE5"/>
    <w:rsid w:val="00F22EFD"/>
    <w:rsid w:val="00F2302E"/>
    <w:rsid w:val="00F23807"/>
    <w:rsid w:val="00F238A7"/>
    <w:rsid w:val="00F23C18"/>
    <w:rsid w:val="00F23DF7"/>
    <w:rsid w:val="00F23E4D"/>
    <w:rsid w:val="00F2423E"/>
    <w:rsid w:val="00F246BF"/>
    <w:rsid w:val="00F248A0"/>
    <w:rsid w:val="00F24B08"/>
    <w:rsid w:val="00F2542D"/>
    <w:rsid w:val="00F25DC0"/>
    <w:rsid w:val="00F25FE6"/>
    <w:rsid w:val="00F26089"/>
    <w:rsid w:val="00F26215"/>
    <w:rsid w:val="00F2621B"/>
    <w:rsid w:val="00F265AA"/>
    <w:rsid w:val="00F265C4"/>
    <w:rsid w:val="00F26DEC"/>
    <w:rsid w:val="00F277B0"/>
    <w:rsid w:val="00F27F36"/>
    <w:rsid w:val="00F308FB"/>
    <w:rsid w:val="00F30DEB"/>
    <w:rsid w:val="00F311B7"/>
    <w:rsid w:val="00F319EA"/>
    <w:rsid w:val="00F31E12"/>
    <w:rsid w:val="00F32041"/>
    <w:rsid w:val="00F321C3"/>
    <w:rsid w:val="00F32520"/>
    <w:rsid w:val="00F326E1"/>
    <w:rsid w:val="00F32871"/>
    <w:rsid w:val="00F32A78"/>
    <w:rsid w:val="00F32D89"/>
    <w:rsid w:val="00F332DF"/>
    <w:rsid w:val="00F33DBE"/>
    <w:rsid w:val="00F35162"/>
    <w:rsid w:val="00F3525C"/>
    <w:rsid w:val="00F352A9"/>
    <w:rsid w:val="00F35970"/>
    <w:rsid w:val="00F3671E"/>
    <w:rsid w:val="00F36EAB"/>
    <w:rsid w:val="00F372F9"/>
    <w:rsid w:val="00F37C00"/>
    <w:rsid w:val="00F37D6F"/>
    <w:rsid w:val="00F401C8"/>
    <w:rsid w:val="00F40320"/>
    <w:rsid w:val="00F4043D"/>
    <w:rsid w:val="00F405A9"/>
    <w:rsid w:val="00F4098D"/>
    <w:rsid w:val="00F40AE4"/>
    <w:rsid w:val="00F40D32"/>
    <w:rsid w:val="00F41711"/>
    <w:rsid w:val="00F417AA"/>
    <w:rsid w:val="00F420A2"/>
    <w:rsid w:val="00F421E2"/>
    <w:rsid w:val="00F423DD"/>
    <w:rsid w:val="00F427F7"/>
    <w:rsid w:val="00F42809"/>
    <w:rsid w:val="00F429B2"/>
    <w:rsid w:val="00F429F9"/>
    <w:rsid w:val="00F43308"/>
    <w:rsid w:val="00F43869"/>
    <w:rsid w:val="00F4390F"/>
    <w:rsid w:val="00F43AB9"/>
    <w:rsid w:val="00F43B2D"/>
    <w:rsid w:val="00F43C21"/>
    <w:rsid w:val="00F43DDA"/>
    <w:rsid w:val="00F43E93"/>
    <w:rsid w:val="00F446A5"/>
    <w:rsid w:val="00F45607"/>
    <w:rsid w:val="00F45B3B"/>
    <w:rsid w:val="00F461E1"/>
    <w:rsid w:val="00F46BE6"/>
    <w:rsid w:val="00F46DBB"/>
    <w:rsid w:val="00F4720F"/>
    <w:rsid w:val="00F474BC"/>
    <w:rsid w:val="00F4780D"/>
    <w:rsid w:val="00F47D16"/>
    <w:rsid w:val="00F50111"/>
    <w:rsid w:val="00F506C1"/>
    <w:rsid w:val="00F50775"/>
    <w:rsid w:val="00F50821"/>
    <w:rsid w:val="00F50A93"/>
    <w:rsid w:val="00F50D39"/>
    <w:rsid w:val="00F5157C"/>
    <w:rsid w:val="00F51A14"/>
    <w:rsid w:val="00F51C68"/>
    <w:rsid w:val="00F51DDE"/>
    <w:rsid w:val="00F51E90"/>
    <w:rsid w:val="00F51EE5"/>
    <w:rsid w:val="00F52104"/>
    <w:rsid w:val="00F523D9"/>
    <w:rsid w:val="00F52742"/>
    <w:rsid w:val="00F52DE1"/>
    <w:rsid w:val="00F533D4"/>
    <w:rsid w:val="00F53912"/>
    <w:rsid w:val="00F5397E"/>
    <w:rsid w:val="00F541DF"/>
    <w:rsid w:val="00F542D1"/>
    <w:rsid w:val="00F5511E"/>
    <w:rsid w:val="00F556DA"/>
    <w:rsid w:val="00F55860"/>
    <w:rsid w:val="00F55EAE"/>
    <w:rsid w:val="00F55FD1"/>
    <w:rsid w:val="00F560DB"/>
    <w:rsid w:val="00F5614A"/>
    <w:rsid w:val="00F56174"/>
    <w:rsid w:val="00F56305"/>
    <w:rsid w:val="00F566EA"/>
    <w:rsid w:val="00F568A6"/>
    <w:rsid w:val="00F575AA"/>
    <w:rsid w:val="00F575E2"/>
    <w:rsid w:val="00F60058"/>
    <w:rsid w:val="00F60314"/>
    <w:rsid w:val="00F603B3"/>
    <w:rsid w:val="00F6048E"/>
    <w:rsid w:val="00F60A19"/>
    <w:rsid w:val="00F60C1A"/>
    <w:rsid w:val="00F60CE5"/>
    <w:rsid w:val="00F613AC"/>
    <w:rsid w:val="00F61952"/>
    <w:rsid w:val="00F623A0"/>
    <w:rsid w:val="00F63027"/>
    <w:rsid w:val="00F63224"/>
    <w:rsid w:val="00F6349E"/>
    <w:rsid w:val="00F634E9"/>
    <w:rsid w:val="00F63662"/>
    <w:rsid w:val="00F63859"/>
    <w:rsid w:val="00F63A1F"/>
    <w:rsid w:val="00F63E80"/>
    <w:rsid w:val="00F65148"/>
    <w:rsid w:val="00F6534C"/>
    <w:rsid w:val="00F65A1A"/>
    <w:rsid w:val="00F66158"/>
    <w:rsid w:val="00F662A9"/>
    <w:rsid w:val="00F66B54"/>
    <w:rsid w:val="00F6736D"/>
    <w:rsid w:val="00F67945"/>
    <w:rsid w:val="00F67EEC"/>
    <w:rsid w:val="00F70344"/>
    <w:rsid w:val="00F70BE1"/>
    <w:rsid w:val="00F71BFE"/>
    <w:rsid w:val="00F720B6"/>
    <w:rsid w:val="00F72125"/>
    <w:rsid w:val="00F72172"/>
    <w:rsid w:val="00F72264"/>
    <w:rsid w:val="00F72518"/>
    <w:rsid w:val="00F727C4"/>
    <w:rsid w:val="00F72D93"/>
    <w:rsid w:val="00F73212"/>
    <w:rsid w:val="00F73236"/>
    <w:rsid w:val="00F73352"/>
    <w:rsid w:val="00F73704"/>
    <w:rsid w:val="00F73A02"/>
    <w:rsid w:val="00F73BAF"/>
    <w:rsid w:val="00F73CE5"/>
    <w:rsid w:val="00F7402F"/>
    <w:rsid w:val="00F74824"/>
    <w:rsid w:val="00F749C8"/>
    <w:rsid w:val="00F74EB4"/>
    <w:rsid w:val="00F754FB"/>
    <w:rsid w:val="00F75DBB"/>
    <w:rsid w:val="00F7636E"/>
    <w:rsid w:val="00F7656D"/>
    <w:rsid w:val="00F765AB"/>
    <w:rsid w:val="00F76949"/>
    <w:rsid w:val="00F76D6A"/>
    <w:rsid w:val="00F76FE5"/>
    <w:rsid w:val="00F7713C"/>
    <w:rsid w:val="00F774F2"/>
    <w:rsid w:val="00F77617"/>
    <w:rsid w:val="00F776A9"/>
    <w:rsid w:val="00F77835"/>
    <w:rsid w:val="00F800AC"/>
    <w:rsid w:val="00F802B7"/>
    <w:rsid w:val="00F80443"/>
    <w:rsid w:val="00F80646"/>
    <w:rsid w:val="00F8070B"/>
    <w:rsid w:val="00F8109C"/>
    <w:rsid w:val="00F810C6"/>
    <w:rsid w:val="00F81482"/>
    <w:rsid w:val="00F817BC"/>
    <w:rsid w:val="00F81B15"/>
    <w:rsid w:val="00F81B2A"/>
    <w:rsid w:val="00F82370"/>
    <w:rsid w:val="00F8242C"/>
    <w:rsid w:val="00F82686"/>
    <w:rsid w:val="00F826B2"/>
    <w:rsid w:val="00F82B5B"/>
    <w:rsid w:val="00F83186"/>
    <w:rsid w:val="00F83491"/>
    <w:rsid w:val="00F8392E"/>
    <w:rsid w:val="00F83E54"/>
    <w:rsid w:val="00F83E95"/>
    <w:rsid w:val="00F844CF"/>
    <w:rsid w:val="00F84BAA"/>
    <w:rsid w:val="00F84BE5"/>
    <w:rsid w:val="00F854E6"/>
    <w:rsid w:val="00F85731"/>
    <w:rsid w:val="00F85863"/>
    <w:rsid w:val="00F85FA8"/>
    <w:rsid w:val="00F86513"/>
    <w:rsid w:val="00F86B85"/>
    <w:rsid w:val="00F874E5"/>
    <w:rsid w:val="00F87DD4"/>
    <w:rsid w:val="00F90495"/>
    <w:rsid w:val="00F9056C"/>
    <w:rsid w:val="00F90948"/>
    <w:rsid w:val="00F9125E"/>
    <w:rsid w:val="00F91329"/>
    <w:rsid w:val="00F91873"/>
    <w:rsid w:val="00F91E42"/>
    <w:rsid w:val="00F9261A"/>
    <w:rsid w:val="00F9271A"/>
    <w:rsid w:val="00F9276D"/>
    <w:rsid w:val="00F929D8"/>
    <w:rsid w:val="00F92F34"/>
    <w:rsid w:val="00F9303F"/>
    <w:rsid w:val="00F93483"/>
    <w:rsid w:val="00F93752"/>
    <w:rsid w:val="00F93C7F"/>
    <w:rsid w:val="00F93DBC"/>
    <w:rsid w:val="00F9415A"/>
    <w:rsid w:val="00F9428C"/>
    <w:rsid w:val="00F9435E"/>
    <w:rsid w:val="00F944E1"/>
    <w:rsid w:val="00F948E2"/>
    <w:rsid w:val="00F94977"/>
    <w:rsid w:val="00F94C02"/>
    <w:rsid w:val="00F94CC4"/>
    <w:rsid w:val="00F94D2E"/>
    <w:rsid w:val="00F94DCF"/>
    <w:rsid w:val="00F94E8D"/>
    <w:rsid w:val="00F95E36"/>
    <w:rsid w:val="00F95ED3"/>
    <w:rsid w:val="00F96390"/>
    <w:rsid w:val="00F97177"/>
    <w:rsid w:val="00FA0058"/>
    <w:rsid w:val="00FA0089"/>
    <w:rsid w:val="00FA01AA"/>
    <w:rsid w:val="00FA05EF"/>
    <w:rsid w:val="00FA0631"/>
    <w:rsid w:val="00FA0B0E"/>
    <w:rsid w:val="00FA12C6"/>
    <w:rsid w:val="00FA2104"/>
    <w:rsid w:val="00FA238B"/>
    <w:rsid w:val="00FA24ED"/>
    <w:rsid w:val="00FA3130"/>
    <w:rsid w:val="00FA3D6A"/>
    <w:rsid w:val="00FA3E20"/>
    <w:rsid w:val="00FA42A7"/>
    <w:rsid w:val="00FA466C"/>
    <w:rsid w:val="00FA57AC"/>
    <w:rsid w:val="00FA58DC"/>
    <w:rsid w:val="00FA6083"/>
    <w:rsid w:val="00FA65F8"/>
    <w:rsid w:val="00FA6ADF"/>
    <w:rsid w:val="00FA6D4A"/>
    <w:rsid w:val="00FA76AD"/>
    <w:rsid w:val="00FA7870"/>
    <w:rsid w:val="00FA7B3E"/>
    <w:rsid w:val="00FB0754"/>
    <w:rsid w:val="00FB0961"/>
    <w:rsid w:val="00FB09D6"/>
    <w:rsid w:val="00FB0B3C"/>
    <w:rsid w:val="00FB0F83"/>
    <w:rsid w:val="00FB1611"/>
    <w:rsid w:val="00FB1775"/>
    <w:rsid w:val="00FB21E7"/>
    <w:rsid w:val="00FB2519"/>
    <w:rsid w:val="00FB2C8F"/>
    <w:rsid w:val="00FB36E7"/>
    <w:rsid w:val="00FB4287"/>
    <w:rsid w:val="00FB4D39"/>
    <w:rsid w:val="00FB4FC4"/>
    <w:rsid w:val="00FB53A6"/>
    <w:rsid w:val="00FB56ED"/>
    <w:rsid w:val="00FB58FB"/>
    <w:rsid w:val="00FB5DDE"/>
    <w:rsid w:val="00FB5F4A"/>
    <w:rsid w:val="00FB5FEC"/>
    <w:rsid w:val="00FB60B2"/>
    <w:rsid w:val="00FB668E"/>
    <w:rsid w:val="00FB7176"/>
    <w:rsid w:val="00FB766D"/>
    <w:rsid w:val="00FB7B3F"/>
    <w:rsid w:val="00FC014F"/>
    <w:rsid w:val="00FC01C1"/>
    <w:rsid w:val="00FC0482"/>
    <w:rsid w:val="00FC05AD"/>
    <w:rsid w:val="00FC07D9"/>
    <w:rsid w:val="00FC0EFD"/>
    <w:rsid w:val="00FC11E5"/>
    <w:rsid w:val="00FC13DE"/>
    <w:rsid w:val="00FC189D"/>
    <w:rsid w:val="00FC1970"/>
    <w:rsid w:val="00FC22D4"/>
    <w:rsid w:val="00FC27F3"/>
    <w:rsid w:val="00FC29C5"/>
    <w:rsid w:val="00FC366B"/>
    <w:rsid w:val="00FC3B4A"/>
    <w:rsid w:val="00FC3D07"/>
    <w:rsid w:val="00FC4925"/>
    <w:rsid w:val="00FC497E"/>
    <w:rsid w:val="00FC4997"/>
    <w:rsid w:val="00FC4CEB"/>
    <w:rsid w:val="00FC4FBA"/>
    <w:rsid w:val="00FC504B"/>
    <w:rsid w:val="00FC537D"/>
    <w:rsid w:val="00FC5437"/>
    <w:rsid w:val="00FC554B"/>
    <w:rsid w:val="00FC569B"/>
    <w:rsid w:val="00FC5721"/>
    <w:rsid w:val="00FC576F"/>
    <w:rsid w:val="00FC58B4"/>
    <w:rsid w:val="00FC590D"/>
    <w:rsid w:val="00FC5E9C"/>
    <w:rsid w:val="00FC6065"/>
    <w:rsid w:val="00FC65AF"/>
    <w:rsid w:val="00FC6996"/>
    <w:rsid w:val="00FC6A36"/>
    <w:rsid w:val="00FC6B68"/>
    <w:rsid w:val="00FC7ABB"/>
    <w:rsid w:val="00FC7C8D"/>
    <w:rsid w:val="00FC7DC0"/>
    <w:rsid w:val="00FD0485"/>
    <w:rsid w:val="00FD065F"/>
    <w:rsid w:val="00FD0A5E"/>
    <w:rsid w:val="00FD108D"/>
    <w:rsid w:val="00FD25C4"/>
    <w:rsid w:val="00FD2BD7"/>
    <w:rsid w:val="00FD3007"/>
    <w:rsid w:val="00FD3443"/>
    <w:rsid w:val="00FD3798"/>
    <w:rsid w:val="00FD3AB9"/>
    <w:rsid w:val="00FD3CA3"/>
    <w:rsid w:val="00FD3EAB"/>
    <w:rsid w:val="00FD4022"/>
    <w:rsid w:val="00FD40C0"/>
    <w:rsid w:val="00FD444A"/>
    <w:rsid w:val="00FD47D5"/>
    <w:rsid w:val="00FD48AA"/>
    <w:rsid w:val="00FD5096"/>
    <w:rsid w:val="00FD52A9"/>
    <w:rsid w:val="00FD58AD"/>
    <w:rsid w:val="00FD59A9"/>
    <w:rsid w:val="00FD616F"/>
    <w:rsid w:val="00FD6701"/>
    <w:rsid w:val="00FD6F45"/>
    <w:rsid w:val="00FD6F46"/>
    <w:rsid w:val="00FD751B"/>
    <w:rsid w:val="00FE10EA"/>
    <w:rsid w:val="00FE1154"/>
    <w:rsid w:val="00FE12B3"/>
    <w:rsid w:val="00FE136D"/>
    <w:rsid w:val="00FE1503"/>
    <w:rsid w:val="00FE1757"/>
    <w:rsid w:val="00FE17F0"/>
    <w:rsid w:val="00FE1D35"/>
    <w:rsid w:val="00FE1E34"/>
    <w:rsid w:val="00FE217F"/>
    <w:rsid w:val="00FE2223"/>
    <w:rsid w:val="00FE26F2"/>
    <w:rsid w:val="00FE2991"/>
    <w:rsid w:val="00FE30B5"/>
    <w:rsid w:val="00FE3114"/>
    <w:rsid w:val="00FE3299"/>
    <w:rsid w:val="00FE334B"/>
    <w:rsid w:val="00FE39BF"/>
    <w:rsid w:val="00FE4037"/>
    <w:rsid w:val="00FE4094"/>
    <w:rsid w:val="00FE4C27"/>
    <w:rsid w:val="00FE4ECB"/>
    <w:rsid w:val="00FE4EFB"/>
    <w:rsid w:val="00FE4F5A"/>
    <w:rsid w:val="00FE548B"/>
    <w:rsid w:val="00FE550A"/>
    <w:rsid w:val="00FE5E8F"/>
    <w:rsid w:val="00FE5F4C"/>
    <w:rsid w:val="00FE627A"/>
    <w:rsid w:val="00FE670D"/>
    <w:rsid w:val="00FE6A8F"/>
    <w:rsid w:val="00FE6FEC"/>
    <w:rsid w:val="00FE73E8"/>
    <w:rsid w:val="00FE750E"/>
    <w:rsid w:val="00FE775E"/>
    <w:rsid w:val="00FE7F82"/>
    <w:rsid w:val="00FF0364"/>
    <w:rsid w:val="00FF053B"/>
    <w:rsid w:val="00FF0EA2"/>
    <w:rsid w:val="00FF1942"/>
    <w:rsid w:val="00FF1C25"/>
    <w:rsid w:val="00FF2515"/>
    <w:rsid w:val="00FF2618"/>
    <w:rsid w:val="00FF26D2"/>
    <w:rsid w:val="00FF28A2"/>
    <w:rsid w:val="00FF2A3F"/>
    <w:rsid w:val="00FF373C"/>
    <w:rsid w:val="00FF3DDB"/>
    <w:rsid w:val="00FF434A"/>
    <w:rsid w:val="00FF4356"/>
    <w:rsid w:val="00FF4A3F"/>
    <w:rsid w:val="00FF4EB4"/>
    <w:rsid w:val="00FF53B6"/>
    <w:rsid w:val="00FF545F"/>
    <w:rsid w:val="00FF6259"/>
    <w:rsid w:val="00FF6CD3"/>
    <w:rsid w:val="00FF6D06"/>
    <w:rsid w:val="00FF6EC1"/>
    <w:rsid w:val="00FF707F"/>
    <w:rsid w:val="00FF7083"/>
    <w:rsid w:val="00FF764F"/>
    <w:rsid w:val="3EE238AE"/>
    <w:rsid w:val="4AA32770"/>
    <w:rsid w:val="5F58C10E"/>
    <w:rsid w:val="62EFC440"/>
    <w:rsid w:val="666A857E"/>
    <w:rsid w:val="778D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6E3F6D"/>
  <w15:docId w15:val="{81BFF8AD-E4E5-427F-97B1-30D5DC4AF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46C6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/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7448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7448"/>
    <w:rPr>
      <w:rFonts w:ascii="Times New Roman" w:eastAsia="Times New Roman" w:hAnsi="Times New Roman" w:cs="Angsana New"/>
      <w:sz w:val="32"/>
      <w:szCs w:val="40"/>
    </w:rPr>
  </w:style>
  <w:style w:type="table" w:customStyle="1" w:styleId="TableGrid1">
    <w:name w:val="Table Grid1"/>
    <w:basedOn w:val="TableNormal"/>
    <w:next w:val="TableGrid"/>
    <w:uiPriority w:val="59"/>
    <w:rsid w:val="00093C7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/>
  </w:style>
  <w:style w:type="table" w:customStyle="1" w:styleId="TableGrid2">
    <w:name w:val="Table Grid2"/>
    <w:basedOn w:val="TableNormal"/>
    <w:next w:val="TableGrid"/>
    <w:uiPriority w:val="59"/>
    <w:rsid w:val="00093C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3">
    <w:name w:val="Table Grid3"/>
    <w:basedOn w:val="TableNormal"/>
    <w:next w:val="TableGrid"/>
    <w:uiPriority w:val="59"/>
    <w:rsid w:val="0084228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/>
  </w:style>
  <w:style w:type="table" w:customStyle="1" w:styleId="TableGrid11">
    <w:name w:val="Table Grid11"/>
    <w:basedOn w:val="TableNormal"/>
    <w:next w:val="TableGrid"/>
    <w:uiPriority w:val="59"/>
    <w:rsid w:val="005736F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/>
  </w:style>
  <w:style w:type="paragraph" w:styleId="BodyTextIndent3">
    <w:name w:val="Body Text Indent 3"/>
    <w:basedOn w:val="Normal"/>
    <w:link w:val="BodyTextIndent3Char"/>
    <w:uiPriority w:val="99"/>
    <w:unhideWhenUsed/>
    <w:rsid w:val="000E7B45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E7B45"/>
    <w:rPr>
      <w:rFonts w:ascii="Times New Roman" w:eastAsia="Times New Roman" w:hAnsi="Times New Roman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211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21172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1172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11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1172"/>
    <w:rPr>
      <w:rFonts w:ascii="Times New Roman" w:eastAsia="Times New Roman" w:hAnsi="Times New Roman" w:cs="Angsana New"/>
      <w:b/>
      <w:bCs/>
      <w:sz w:val="20"/>
      <w:szCs w:val="25"/>
    </w:rPr>
  </w:style>
  <w:style w:type="table" w:customStyle="1" w:styleId="TableGrid6">
    <w:name w:val="Table Grid6"/>
    <w:basedOn w:val="TableNormal"/>
    <w:next w:val="TableGrid"/>
    <w:uiPriority w:val="59"/>
    <w:rsid w:val="005723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21">
    <w:name w:val="Table Grid21"/>
    <w:basedOn w:val="TableNormal"/>
    <w:next w:val="TableGrid"/>
    <w:uiPriority w:val="59"/>
    <w:rsid w:val="001D1F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table" w:customStyle="1" w:styleId="TableGrid5">
    <w:name w:val="Table Grid5"/>
    <w:basedOn w:val="TableNormal"/>
    <w:next w:val="TableGrid"/>
    <w:uiPriority w:val="59"/>
    <w:rsid w:val="00AA231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/>
  </w:style>
  <w:style w:type="character" w:customStyle="1" w:styleId="Heading3Char">
    <w:name w:val="Heading 3 Char"/>
    <w:basedOn w:val="DefaultParagraphFont"/>
    <w:link w:val="Heading3"/>
    <w:uiPriority w:val="9"/>
    <w:rsid w:val="00546C69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0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b70b98-4555-4382-bfa6-6af1206f614f" xsi:nil="true"/>
    <lcf76f155ced4ddcb4097134ff3c332f xmlns="4124858d-fc5d-43f5-b8a0-5ccf33d8f51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53B068158293C6468AFBD993F1F77BC6" ma:contentTypeVersion="11" ma:contentTypeDescription="สร้างเอกสารใหม่" ma:contentTypeScope="" ma:versionID="9083043c360ab7fb07320005e0aa6bfc">
  <xsd:schema xmlns:xsd="http://www.w3.org/2001/XMLSchema" xmlns:xs="http://www.w3.org/2001/XMLSchema" xmlns:p="http://schemas.microsoft.com/office/2006/metadata/properties" xmlns:ns2="4124858d-fc5d-43f5-b8a0-5ccf33d8f51c" xmlns:ns3="1eb70b98-4555-4382-bfa6-6af1206f614f" targetNamespace="http://schemas.microsoft.com/office/2006/metadata/properties" ma:root="true" ma:fieldsID="75fca35cfa96cbb5674fbeb9d8852886" ns2:_="" ns3:_="">
    <xsd:import namespace="4124858d-fc5d-43f5-b8a0-5ccf33d8f51c"/>
    <xsd:import namespace="1eb70b98-4555-4382-bfa6-6af1206f61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24858d-fc5d-43f5-b8a0-5ccf33d8f5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70b98-4555-4382-bfa6-6af1206f614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18268c11-4f85-404a-844f-9485801a04be}" ma:internalName="TaxCatchAll" ma:showField="CatchAllData" ma:web="1eb70b98-4555-4382-bfa6-6af1206f61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E8F53-3C86-4394-83DD-D14AC3A719C0}">
  <ds:schemaRefs>
    <ds:schemaRef ds:uri="http://schemas.microsoft.com/office/2006/metadata/properties"/>
    <ds:schemaRef ds:uri="http://schemas.microsoft.com/office/infopath/2007/PartnerControls"/>
    <ds:schemaRef ds:uri="1eb70b98-4555-4382-bfa6-6af1206f614f"/>
    <ds:schemaRef ds:uri="4124858d-fc5d-43f5-b8a0-5ccf33d8f51c"/>
  </ds:schemaRefs>
</ds:datastoreItem>
</file>

<file path=customXml/itemProps2.xml><?xml version="1.0" encoding="utf-8"?>
<ds:datastoreItem xmlns:ds="http://schemas.openxmlformats.org/officeDocument/2006/customXml" ds:itemID="{0094FD86-65FC-43FC-B01C-6845A36C8E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0C1AA1-389A-4B78-887D-2F7CF862DC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24858d-fc5d-43f5-b8a0-5ccf33d8f51c"/>
    <ds:schemaRef ds:uri="1eb70b98-4555-4382-bfa6-6af1206f61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962230-C8F0-4DCD-9AF1-F666D49DC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2382</TotalTime>
  <Pages>10</Pages>
  <Words>1982</Words>
  <Characters>11303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Onchuma Laongthum</cp:lastModifiedBy>
  <cp:revision>450</cp:revision>
  <cp:lastPrinted>2026-05-09T09:55:00Z</cp:lastPrinted>
  <dcterms:created xsi:type="dcterms:W3CDTF">2025-10-05T19:34:00Z</dcterms:created>
  <dcterms:modified xsi:type="dcterms:W3CDTF">2026-05-11T05:29:00Z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0x01010053B068158293C6468AFBD993F1F77BC6</vt:lpwstr>
  </property>
  <property fmtid="{D5CDD505-2E9C-101B-9397-08002B2CF9AE}" pid="3" name="MediaServiceImageTags">
    <vt:lpwstr/>
  </property>
</Properties>
</file>