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E0D98E" w14:textId="0B9F5902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640DE" w:rsidRPr="002A3AA9">
        <w:rPr>
          <w:rFonts w:ascii="Angsana New" w:hAnsi="Angsana New"/>
          <w:b/>
          <w:bCs/>
          <w:sz w:val="30"/>
          <w:szCs w:val="30"/>
          <w:cs/>
        </w:rPr>
        <w:t>บ้านร็อคการ์เด้น</w:t>
      </w: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FD5B185" w14:textId="77777777" w:rsidR="00393092" w:rsidRPr="002A3AA9" w:rsidRDefault="0039309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41E35BE6" w:rsidR="00885E62" w:rsidRPr="002A3AA9" w:rsidRDefault="00464357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0B0235">
        <w:rPr>
          <w:rFonts w:ascii="Angsana New" w:hAnsi="Angsana New" w:hint="cs"/>
          <w:b/>
          <w:bCs/>
          <w:sz w:val="30"/>
          <w:szCs w:val="30"/>
          <w:cs/>
        </w:rPr>
        <w:t>สาม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เดือนสิ้นสุดวันที่ </w:t>
      </w:r>
      <w:r w:rsidR="000B0235">
        <w:rPr>
          <w:rFonts w:ascii="Angsana New" w:hAnsi="Angsana New"/>
          <w:b/>
          <w:bCs/>
          <w:sz w:val="30"/>
          <w:szCs w:val="30"/>
        </w:rPr>
        <w:t>31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0B0235">
        <w:rPr>
          <w:rFonts w:ascii="Angsana New" w:hAnsi="Angsana New" w:hint="cs"/>
          <w:b/>
          <w:bCs/>
          <w:sz w:val="30"/>
          <w:szCs w:val="30"/>
          <w:cs/>
        </w:rPr>
        <w:t>มีนาคม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b/>
          <w:bCs/>
          <w:sz w:val="30"/>
          <w:szCs w:val="30"/>
        </w:rPr>
        <w:t>256</w:t>
      </w:r>
      <w:r w:rsidR="000B0235">
        <w:rPr>
          <w:rFonts w:ascii="Angsana New" w:hAnsi="Angsana New"/>
          <w:b/>
          <w:bCs/>
          <w:sz w:val="30"/>
          <w:szCs w:val="30"/>
        </w:rPr>
        <w:t>9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885E62" w:rsidRPr="002A3AA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2A3AA9" w:rsidRDefault="00183B42" w:rsidP="002A3AA9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510968BC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2A3AA9" w:rsidRDefault="00183B42" w:rsidP="002A3AA9">
      <w:pPr>
        <w:rPr>
          <w:rFonts w:ascii="Angsana New" w:hAnsi="Angsana New"/>
          <w:sz w:val="16"/>
          <w:szCs w:val="16"/>
        </w:rPr>
      </w:pPr>
    </w:p>
    <w:p w14:paraId="617C57E9" w14:textId="0F459CBD" w:rsidR="002A3AA9" w:rsidRDefault="00D640DE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 บ้านร็อคการ์เด้น จำกัด (มหาชน) (</w:t>
      </w:r>
      <w:r w:rsidRPr="002A3AA9">
        <w:rPr>
          <w:rFonts w:ascii="Angsana New" w:hAnsi="Angsana New"/>
          <w:sz w:val="30"/>
          <w:szCs w:val="30"/>
        </w:rPr>
        <w:t>“</w:t>
      </w: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Pr="002A3AA9">
        <w:rPr>
          <w:rFonts w:ascii="Angsana New" w:hAnsi="Angsana New"/>
          <w:sz w:val="30"/>
          <w:szCs w:val="30"/>
        </w:rPr>
        <w:t xml:space="preserve">”) </w:t>
      </w:r>
      <w:r w:rsidRPr="002A3AA9">
        <w:rPr>
          <w:rFonts w:ascii="Angsana New" w:hAnsi="Angsana New"/>
          <w:sz w:val="30"/>
          <w:szCs w:val="30"/>
          <w:cs/>
        </w:rPr>
        <w:t xml:space="preserve">เป็นบริษัทมหาชนซึ่งจัดตั้งในประเทศไทยและเป็นบริษัทจดทะเบียนในตลาดหลักทรัพย์แห่งประเทศไทย โดยมีสำนักงาน ตั้งอยู่ที่ </w:t>
      </w:r>
      <w:r w:rsidR="002A3AA9">
        <w:rPr>
          <w:rFonts w:ascii="Angsana New" w:hAnsi="Angsana New"/>
          <w:sz w:val="30"/>
          <w:szCs w:val="30"/>
        </w:rPr>
        <w:t>601</w:t>
      </w:r>
      <w:r w:rsidRPr="002A3AA9">
        <w:rPr>
          <w:rFonts w:ascii="Angsana New" w:hAnsi="Angsana New"/>
          <w:sz w:val="30"/>
          <w:szCs w:val="30"/>
          <w:cs/>
        </w:rPr>
        <w:t xml:space="preserve"> ซอยรามคำแหง </w:t>
      </w:r>
      <w:r w:rsidR="002A3AA9">
        <w:rPr>
          <w:rFonts w:ascii="Angsana New" w:hAnsi="Angsana New"/>
          <w:sz w:val="30"/>
          <w:szCs w:val="30"/>
        </w:rPr>
        <w:t>39</w:t>
      </w:r>
      <w:r w:rsidRPr="002A3AA9">
        <w:rPr>
          <w:rFonts w:ascii="Angsana New" w:hAnsi="Angsana New"/>
          <w:sz w:val="30"/>
          <w:szCs w:val="30"/>
          <w:cs/>
        </w:rPr>
        <w:t xml:space="preserve"> ถนนประชาอุทิศ แขวงวังทองหลาง เขตวั</w:t>
      </w:r>
      <w:r w:rsidR="00393092" w:rsidRPr="002A3AA9">
        <w:rPr>
          <w:rFonts w:ascii="Angsana New" w:hAnsi="Angsana New"/>
          <w:sz w:val="30"/>
          <w:szCs w:val="30"/>
          <w:cs/>
        </w:rPr>
        <w:t xml:space="preserve">งทองหลาง กรุงเทพมหานคร </w:t>
      </w:r>
    </w:p>
    <w:p w14:paraId="390B891E" w14:textId="3AFEF150" w:rsidR="00183B42" w:rsidRPr="00D75BF7" w:rsidRDefault="00183B42" w:rsidP="002A3AA9">
      <w:pPr>
        <w:ind w:left="270" w:firstLine="540"/>
        <w:jc w:val="thaiDistribute"/>
        <w:rPr>
          <w:rFonts w:ascii="Angsana New" w:hAnsi="Angsana New"/>
          <w:sz w:val="16"/>
          <w:szCs w:val="16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BD10F4A" w:rsidR="00183B42" w:rsidRPr="002A3AA9" w:rsidRDefault="00AF7B14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="00D640DE" w:rsidRPr="002A3AA9">
        <w:rPr>
          <w:rFonts w:ascii="Angsana New" w:hAnsi="Angsana New"/>
          <w:sz w:val="30"/>
          <w:szCs w:val="30"/>
          <w:cs/>
        </w:rPr>
        <w:t>ประกอบธุรกิจพัฒนาอสังหาริมทรัพย์ประเภทบ้านจัดสรรเพื่อจำหน่าย โดยมีโครงการที่พัฒนาเสร็จแล้ว และอยู่ระหว่างการพัฒนาที่จังหวัดกรุงเทพมหานคร ภูเก็ต ระยอง และสมุทรปราการ</w:t>
      </w:r>
    </w:p>
    <w:p w14:paraId="65CFE719" w14:textId="77777777" w:rsidR="0094378C" w:rsidRPr="002A3AA9" w:rsidRDefault="0094378C" w:rsidP="002A3AA9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241A70E6" w:rsidR="003B4D03" w:rsidRPr="002A3AA9" w:rsidRDefault="003B4D03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เกณฑ์</w:t>
      </w:r>
      <w:r w:rsidR="00885E62" w:rsidRPr="002A3AA9">
        <w:rPr>
          <w:rFonts w:ascii="Angsana New" w:hAnsi="Angsana New" w:cs="Angsana New"/>
          <w:sz w:val="30"/>
          <w:szCs w:val="30"/>
          <w:u w:val="single"/>
          <w:cs/>
        </w:rPr>
        <w:t>ใน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การจัดทำงบการเงิน</w:t>
      </w:r>
      <w:r w:rsidR="009F2A34" w:rsidRPr="002A3AA9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2A3AA9" w:rsidRDefault="00183B42" w:rsidP="002A3AA9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F0C2742" w14:textId="0A70EA9C" w:rsidR="000B0235" w:rsidRDefault="000B0235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600B9">
        <w:rPr>
          <w:rFonts w:ascii="Angsana New" w:hAnsi="Angsana New" w:hint="cs"/>
          <w:spacing w:val="2"/>
          <w:sz w:val="30"/>
          <w:szCs w:val="30"/>
          <w:cs/>
        </w:rPr>
        <w:t>งบการเงินระหว่างกาลได้จัดทำขึ้น</w:t>
      </w:r>
      <w:r w:rsidRPr="00E91043">
        <w:rPr>
          <w:rFonts w:ascii="Angsana New" w:hAnsi="Angsana New"/>
          <w:spacing w:val="8"/>
          <w:sz w:val="30"/>
          <w:szCs w:val="30"/>
          <w:cs/>
        </w:rPr>
        <w:t>ตามมาตรฐานการรายงานทางการเงิน รวมถึงแนวปฏิบัติทางการบัญชีที่ประกาศใช้โดย</w:t>
      </w:r>
      <w:r w:rsidRPr="00E91043">
        <w:rPr>
          <w:rFonts w:ascii="Angsana New" w:hAnsi="Angsana New"/>
          <w:sz w:val="30"/>
          <w:szCs w:val="30"/>
          <w:cs/>
        </w:rPr>
        <w:t>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งบการเงินหลัก คือ งบฐานะการเงิน งบกำไรขาดทุนเบ็ดเสร็จ งบการเปลี่ยนแปลง</w:t>
      </w:r>
      <w:r w:rsidRPr="00EE3560">
        <w:rPr>
          <w:rFonts w:ascii="Angsana New" w:hAnsi="Angsana New" w:hint="cs"/>
          <w:spacing w:val="-2"/>
          <w:sz w:val="30"/>
          <w:szCs w:val="30"/>
          <w:cs/>
        </w:rPr>
        <w:t xml:space="preserve">ส่วนของผู้ถือหุ้นและงบกระแสเงินสดได้จัดทำเป็นรูปแบบที่สมบูรณ์ตามประกาศคณะกรรมการกำกับตลาดทุน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AE40DC">
        <w:rPr>
          <w:rFonts w:ascii="Angsana New" w:hAnsi="Angsana New" w:hint="cs"/>
          <w:sz w:val="30"/>
          <w:szCs w:val="30"/>
        </w:rPr>
        <w:t>34</w:t>
      </w:r>
      <w:r w:rsidRPr="00AE40D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EE3560">
        <w:rPr>
          <w:rFonts w:ascii="Angsana New" w:hAnsi="Angsana New" w:hint="cs"/>
          <w:spacing w:val="-4"/>
          <w:sz w:val="30"/>
          <w:szCs w:val="30"/>
        </w:rPr>
        <w:t>2535</w:t>
      </w:r>
    </w:p>
    <w:p w14:paraId="1A2139EE" w14:textId="77777777" w:rsidR="0064194E" w:rsidRPr="002A3AA9" w:rsidRDefault="0064194E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236C628" w14:textId="79135E7C" w:rsidR="000B0235" w:rsidRDefault="000B0235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6EF4F9F6" w14:textId="77777777" w:rsidR="00463B8F" w:rsidRPr="002A3AA9" w:rsidRDefault="00463B8F" w:rsidP="002A3AA9">
      <w:pPr>
        <w:ind w:left="336" w:firstLine="504"/>
        <w:jc w:val="thaiDistribute"/>
        <w:rPr>
          <w:rFonts w:ascii="Angsana New" w:hAnsi="Angsana New"/>
          <w:sz w:val="16"/>
          <w:szCs w:val="16"/>
          <w:cs/>
        </w:rPr>
      </w:pPr>
    </w:p>
    <w:p w14:paraId="3E9A2CE5" w14:textId="77777777" w:rsidR="0064194E" w:rsidRPr="002A3AA9" w:rsidRDefault="0064194E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</w:t>
      </w:r>
      <w:r w:rsidR="00B74BE0" w:rsidRPr="002A3AA9">
        <w:rPr>
          <w:rFonts w:ascii="Angsana New" w:hAnsi="Angsana New"/>
          <w:sz w:val="30"/>
          <w:szCs w:val="30"/>
          <w:cs/>
        </w:rPr>
        <w:t>เงิน</w:t>
      </w:r>
      <w:r w:rsidRPr="002A3AA9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E5D81E4" w14:textId="77777777" w:rsidR="00C36A6A" w:rsidRDefault="00C36A6A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6A54F79" w14:textId="77777777" w:rsidR="008626CD" w:rsidRDefault="008626CD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039010FE" w14:textId="77777777" w:rsidR="008626CD" w:rsidRPr="0095283D" w:rsidRDefault="008626CD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2231AA55" w14:textId="77777777" w:rsidR="000B0235" w:rsidRDefault="000B0235" w:rsidP="00111AC5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663FD1C" w14:textId="4201A06F" w:rsidR="000B0235" w:rsidRDefault="000B0235" w:rsidP="00111AC5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</w:rPr>
      </w:pPr>
      <w:r w:rsidRPr="004678D5">
        <w:rPr>
          <w:rFonts w:ascii="Angsana New" w:hAnsi="Angsana New"/>
          <w:spacing w:val="6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บางฉบับเพื่อใช้</w:t>
      </w:r>
      <w:r w:rsidRPr="004678D5">
        <w:rPr>
          <w:rFonts w:ascii="Angsana New" w:hAnsi="Angsana New"/>
          <w:spacing w:val="6"/>
          <w:sz w:val="30"/>
          <w:szCs w:val="30"/>
          <w:cs/>
        </w:rPr>
        <w:t>กับงบการเงิน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ที่มี</w:t>
      </w:r>
      <w:r w:rsidRPr="009D6E44">
        <w:rPr>
          <w:rFonts w:ascii="Angsana New" w:hAnsi="Angsana New" w:hint="cs"/>
          <w:sz w:val="30"/>
          <w:szCs w:val="30"/>
          <w:cs/>
        </w:rPr>
        <w:t>รอบ</w:t>
      </w:r>
      <w:r w:rsidRPr="0026207D">
        <w:rPr>
          <w:rFonts w:ascii="Angsana New" w:hAnsi="Angsana New" w:hint="cs"/>
          <w:spacing w:val="-2"/>
          <w:sz w:val="30"/>
          <w:szCs w:val="30"/>
          <w:cs/>
        </w:rPr>
        <w:t xml:space="preserve">ระยะเวลาบัญชีที่เริ่มในหรือหลังวันที่ </w:t>
      </w:r>
      <w:r w:rsidRPr="0026207D">
        <w:rPr>
          <w:rFonts w:ascii="Angsana New" w:hAnsi="Angsana New"/>
          <w:spacing w:val="-2"/>
          <w:sz w:val="30"/>
          <w:szCs w:val="30"/>
        </w:rPr>
        <w:t>1</w:t>
      </w:r>
      <w:r w:rsidRPr="0026207D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Pr="0026207D">
        <w:rPr>
          <w:rFonts w:ascii="Angsana New" w:hAnsi="Angsana New"/>
          <w:spacing w:val="-2"/>
          <w:sz w:val="30"/>
          <w:szCs w:val="30"/>
        </w:rPr>
        <w:t>2569</w:t>
      </w:r>
      <w:r w:rsidR="0026207D" w:rsidRPr="0026207D">
        <w:rPr>
          <w:rFonts w:ascii="Angsana New" w:hAnsi="Angsana New"/>
          <w:spacing w:val="-2"/>
          <w:sz w:val="30"/>
          <w:szCs w:val="30"/>
        </w:rPr>
        <w:t xml:space="preserve"> </w:t>
      </w:r>
      <w:r w:rsidRPr="0026207D">
        <w:rPr>
          <w:rFonts w:ascii="Angsana New" w:hAnsi="Angsana New" w:hint="cs"/>
          <w:spacing w:val="-2"/>
          <w:sz w:val="30"/>
          <w:szCs w:val="30"/>
          <w:cs/>
        </w:rPr>
        <w:t xml:space="preserve">เป็นต้นไป </w:t>
      </w:r>
      <w:r w:rsidR="00D52424" w:rsidRPr="00D52424">
        <w:rPr>
          <w:rFonts w:ascii="Angsana New" w:hAnsi="Angsana New"/>
          <w:spacing w:val="-2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ซึ่งไม่มีผลกระทบอย่างเป็นสาระสำคัญต่องบการเงินของบริษัท</w:t>
      </w:r>
    </w:p>
    <w:p w14:paraId="14567063" w14:textId="77777777" w:rsidR="00B23DC2" w:rsidRPr="002A3AA9" w:rsidRDefault="00B23DC2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980ED52" w14:textId="4BCF1E4D" w:rsidR="00183B42" w:rsidRPr="002A3AA9" w:rsidRDefault="00A264EA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ข้อมูล</w:t>
      </w:r>
      <w:r w:rsidR="00183B42"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นโยบายการบัญชี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ที่มีสาระสำคัญ</w:t>
      </w:r>
    </w:p>
    <w:p w14:paraId="28BC7C28" w14:textId="77777777" w:rsidR="00463B8F" w:rsidRPr="002A3AA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0900484" w14:textId="54B6BF27" w:rsidR="00906FAF" w:rsidRDefault="00111AC5" w:rsidP="00A264E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264EA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งบการเงินระหว่างกาลนี้บริษัทได้จัดทำขึ้นโดยใช้</w:t>
      </w:r>
      <w:r w:rsidR="00A264EA" w:rsidRPr="00A264EA">
        <w:rPr>
          <w:rFonts w:ascii="Angsana New" w:hAnsi="Angsana New" w:hint="cs"/>
          <w:spacing w:val="-4"/>
          <w:sz w:val="30"/>
          <w:szCs w:val="30"/>
          <w:cs/>
        </w:rPr>
        <w:t>ข้อมูล</w:t>
      </w:r>
      <w:r w:rsidRPr="00A264EA">
        <w:rPr>
          <w:rFonts w:ascii="Angsana New" w:hAnsi="Angsana New"/>
          <w:spacing w:val="-4"/>
          <w:sz w:val="30"/>
          <w:szCs w:val="30"/>
          <w:cs/>
        </w:rPr>
        <w:t>นโยบายการบัญชีและวิธีการคำนวณ</w:t>
      </w:r>
      <w:r w:rsidRPr="00111AC5">
        <w:rPr>
          <w:rFonts w:ascii="Angsana New" w:hAnsi="Angsana New"/>
          <w:sz w:val="30"/>
          <w:szCs w:val="30"/>
          <w:cs/>
        </w:rPr>
        <w:t>ในงบการเงินระหว่างกาลเช่นเดียวกันกับที่ใช้สำหรับจัดทำงบการเงิน</w:t>
      </w:r>
      <w:r w:rsidRPr="00111AC5">
        <w:rPr>
          <w:rFonts w:ascii="Angsana New" w:hAnsi="Angsana New"/>
          <w:sz w:val="30"/>
          <w:szCs w:val="30"/>
        </w:rPr>
        <w:t xml:space="preserve"> </w:t>
      </w:r>
      <w:r w:rsidRPr="00111AC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111AC5">
        <w:rPr>
          <w:rFonts w:ascii="Angsana New" w:hAnsi="Angsana New"/>
          <w:sz w:val="30"/>
          <w:szCs w:val="30"/>
        </w:rPr>
        <w:t>31</w:t>
      </w:r>
      <w:r w:rsidRPr="00111AC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11AC5">
        <w:rPr>
          <w:rFonts w:ascii="Angsana New" w:hAnsi="Angsana New"/>
          <w:sz w:val="30"/>
          <w:szCs w:val="30"/>
        </w:rPr>
        <w:t>256</w:t>
      </w:r>
      <w:r w:rsidR="000B0235">
        <w:rPr>
          <w:rFonts w:ascii="Angsana New" w:hAnsi="Angsana New"/>
          <w:sz w:val="30"/>
          <w:szCs w:val="30"/>
        </w:rPr>
        <w:t>8</w:t>
      </w:r>
    </w:p>
    <w:p w14:paraId="5009FFC3" w14:textId="77777777" w:rsidR="00906FAF" w:rsidRPr="006A3809" w:rsidRDefault="00906FA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AA5C471" w14:textId="638BFB81" w:rsidR="00885E62" w:rsidRPr="002A3AA9" w:rsidRDefault="00885E62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11AC5">
        <w:rPr>
          <w:rFonts w:ascii="Angsana New" w:hAnsi="Angsana New"/>
          <w:sz w:val="30"/>
          <w:szCs w:val="30"/>
          <w:cs/>
        </w:rPr>
        <w:t>รายจ่าย</w:t>
      </w:r>
      <w:r w:rsidRPr="006A3809">
        <w:rPr>
          <w:rFonts w:ascii="Angsana New" w:hAnsi="Angsana New"/>
          <w:spacing w:val="-2"/>
          <w:sz w:val="30"/>
          <w:szCs w:val="30"/>
          <w:cs/>
        </w:rPr>
        <w:t>ที่เกิดขึ้นอย่า</w:t>
      </w:r>
      <w:r w:rsidR="000A2E7C" w:rsidRPr="006A3809">
        <w:rPr>
          <w:rFonts w:ascii="Angsana New" w:hAnsi="Angsana New"/>
          <w:spacing w:val="-2"/>
          <w:sz w:val="30"/>
          <w:szCs w:val="30"/>
          <w:cs/>
        </w:rPr>
        <w:t>งไม่สม่ำเสมอในระหว่างงวดปีบัญชี</w:t>
      </w:r>
      <w:r w:rsidRPr="006A3809">
        <w:rPr>
          <w:rFonts w:ascii="Angsana New" w:hAnsi="Angsana New"/>
          <w:spacing w:val="-2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Pr="002A3AA9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0DB55620" w14:textId="77777777" w:rsidR="00E523C7" w:rsidRPr="002A3AA9" w:rsidRDefault="00E523C7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3854C245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รายการกับบุคคล</w:t>
      </w:r>
      <w:r w:rsidR="002A7DDE">
        <w:rPr>
          <w:rFonts w:ascii="Angsana New" w:hAnsi="Angsana New" w:cs="Angsana New" w:hint="cs"/>
          <w:sz w:val="30"/>
          <w:szCs w:val="30"/>
          <w:u w:val="single"/>
          <w:cs/>
        </w:rPr>
        <w:t>และ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กิจการที่เกี่ยวข้องกัน</w:t>
      </w:r>
    </w:p>
    <w:p w14:paraId="47BBB95F" w14:textId="77777777" w:rsidR="00463B8F" w:rsidRPr="006A380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362DF2F" w14:textId="476EC4C0" w:rsidR="00734CF0" w:rsidRPr="002A3AA9" w:rsidRDefault="00B23DC2" w:rsidP="006A3809">
      <w:pPr>
        <w:ind w:left="284" w:firstLine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ผู้ถือหุ้นรายใหญ่ของบริษัทคือ ครอบครัวชินประพินพร ถือหุ้นร้อย</w:t>
      </w:r>
      <w:r w:rsidRPr="00306FE0">
        <w:rPr>
          <w:rFonts w:ascii="Angsana New" w:hAnsi="Angsana New"/>
          <w:sz w:val="30"/>
          <w:szCs w:val="30"/>
          <w:cs/>
          <w:lang w:val="x-none" w:eastAsia="x-none"/>
        </w:rPr>
        <w:t xml:space="preserve">ละ </w:t>
      </w:r>
      <w:r w:rsidRPr="0032223A">
        <w:rPr>
          <w:rFonts w:ascii="Angsana New" w:hAnsi="Angsana New"/>
          <w:sz w:val="30"/>
          <w:szCs w:val="30"/>
          <w:lang w:eastAsia="x-none"/>
        </w:rPr>
        <w:t>21.01</w:t>
      </w:r>
      <w:r w:rsidRPr="0032223A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2223A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ครอบครัวศิลปรัตน์ ถือหุ้น</w:t>
      </w:r>
      <w:r w:rsidRPr="003E6AC6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ร้อยละ </w:t>
      </w:r>
      <w:r w:rsidR="0032223A" w:rsidRPr="003E6AC6">
        <w:rPr>
          <w:rFonts w:ascii="Angsana New" w:hAnsi="Angsana New"/>
          <w:spacing w:val="-2"/>
          <w:sz w:val="30"/>
          <w:szCs w:val="30"/>
          <w:lang w:eastAsia="x-none"/>
        </w:rPr>
        <w:t>19.</w:t>
      </w:r>
      <w:r w:rsidR="003E6AC6" w:rsidRPr="003E6AC6">
        <w:rPr>
          <w:rFonts w:ascii="Angsana New" w:hAnsi="Angsana New"/>
          <w:spacing w:val="-2"/>
          <w:sz w:val="30"/>
          <w:szCs w:val="30"/>
          <w:lang w:eastAsia="x-none"/>
        </w:rPr>
        <w:t>79</w:t>
      </w:r>
      <w:r w:rsidR="0032223A" w:rsidRPr="003E6AC6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="0032223A" w:rsidRPr="003E6AC6">
        <w:rPr>
          <w:rFonts w:ascii="Angsana New" w:hAnsi="Angsana New"/>
          <w:spacing w:val="-2"/>
          <w:sz w:val="30"/>
          <w:szCs w:val="30"/>
          <w:lang w:eastAsia="x-none"/>
        </w:rPr>
        <w:t xml:space="preserve">(31 </w:t>
      </w:r>
      <w:r w:rsidR="0032223A" w:rsidRPr="003E6AC6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="0032223A" w:rsidRPr="003E6AC6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0B0235" w:rsidRPr="003E6AC6">
        <w:rPr>
          <w:rFonts w:ascii="Angsana New" w:hAnsi="Angsana New"/>
          <w:spacing w:val="-2"/>
          <w:sz w:val="30"/>
          <w:szCs w:val="30"/>
          <w:lang w:eastAsia="x-none"/>
        </w:rPr>
        <w:t>8</w:t>
      </w:r>
      <w:r w:rsidR="0032223A" w:rsidRPr="003E6AC6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="0032223A" w:rsidRPr="003E6AC6">
        <w:rPr>
          <w:rFonts w:ascii="Angsana New" w:hAnsi="Angsana New"/>
          <w:spacing w:val="-2"/>
          <w:sz w:val="30"/>
          <w:szCs w:val="30"/>
          <w:cs/>
          <w:lang w:eastAsia="x-none"/>
        </w:rPr>
        <w:t>ร้อย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19.</w:t>
      </w:r>
      <w:r w:rsidR="000B0235">
        <w:rPr>
          <w:rFonts w:ascii="Angsana New" w:hAnsi="Angsana New"/>
          <w:spacing w:val="-2"/>
          <w:sz w:val="30"/>
          <w:szCs w:val="30"/>
          <w:lang w:eastAsia="x-none"/>
        </w:rPr>
        <w:t>97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)</w:t>
      </w:r>
      <w:r w:rsid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และครอบครัวชลคดีดำรงกุล ถือหุ้นร้อยละ </w:t>
      </w:r>
      <w:r w:rsidR="003E6AC6">
        <w:rPr>
          <w:rFonts w:ascii="Angsana New" w:hAnsi="Angsana New"/>
          <w:spacing w:val="-2"/>
          <w:sz w:val="30"/>
          <w:szCs w:val="30"/>
          <w:lang w:eastAsia="x-none"/>
        </w:rPr>
        <w:t>17.09</w:t>
      </w:r>
      <w:r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(31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0B0235">
        <w:rPr>
          <w:rFonts w:ascii="Angsana New" w:hAnsi="Angsana New"/>
          <w:spacing w:val="-2"/>
          <w:sz w:val="30"/>
          <w:szCs w:val="30"/>
          <w:lang w:eastAsia="x-none"/>
        </w:rPr>
        <w:t>8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ร้อยละ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18.</w:t>
      </w:r>
      <w:r w:rsidR="000B0235">
        <w:rPr>
          <w:rFonts w:ascii="Angsana New" w:hAnsi="Angsana New"/>
          <w:spacing w:val="-2"/>
          <w:sz w:val="30"/>
          <w:szCs w:val="30"/>
          <w:lang w:eastAsia="x-none"/>
        </w:rPr>
        <w:t>79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) </w:t>
      </w:r>
      <w:r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ของทุนที่ออก</w:t>
      </w:r>
      <w:r w:rsidRPr="0032223A">
        <w:rPr>
          <w:rFonts w:ascii="Angsana New" w:hAnsi="Angsana New"/>
          <w:sz w:val="30"/>
          <w:szCs w:val="30"/>
          <w:cs/>
          <w:lang w:val="x-none" w:eastAsia="x-none"/>
        </w:rPr>
        <w:t>และชำระแล้ว</w:t>
      </w:r>
      <w:r w:rsidR="00734CF0" w:rsidRPr="0032223A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734CF0"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รายการค้าที่เกี่ยวข้องกับบริษั</w:t>
      </w:r>
      <w:r w:rsidR="00734CF0" w:rsidRPr="00306FE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ท</w:t>
      </w:r>
      <w:r w:rsidR="00734CF0" w:rsidRPr="00306FE0">
        <w:rPr>
          <w:rFonts w:ascii="Angsana New" w:hAnsi="Angsana New"/>
          <w:spacing w:val="-10"/>
          <w:sz w:val="30"/>
          <w:szCs w:val="30"/>
          <w:cs/>
          <w:lang w:val="x-none" w:eastAsia="x-none"/>
        </w:rPr>
        <w:t>ที่ครอบครัวชินประพินพร</w:t>
      </w:r>
      <w:r w:rsidR="00734CF0"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ครอบครัวศิลปรัตน์ และครอบครัวชลคดีดำรงกุลเป็นผู้ถือหุ้นหลักหรือเป็นกรรมการ ถ</w:t>
      </w:r>
      <w:r w:rsidR="00AF7B14" w:rsidRPr="002A3AA9">
        <w:rPr>
          <w:rFonts w:ascii="Angsana New" w:hAnsi="Angsana New"/>
          <w:sz w:val="30"/>
          <w:szCs w:val="30"/>
          <w:cs/>
          <w:lang w:val="x-none" w:eastAsia="x-none"/>
        </w:rPr>
        <w:t>ือเป็นรายการระหว่างกันกับบริษัท</w:t>
      </w:r>
    </w:p>
    <w:p w14:paraId="3C62E671" w14:textId="77777777" w:rsidR="00490CB8" w:rsidRDefault="00490CB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7920CEA9" w:rsidR="001C15B4" w:rsidRPr="00E252E9" w:rsidRDefault="00464357" w:rsidP="002A3AA9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64357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Pr="00464357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464357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464357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464357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Pr="00464357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0B0235">
        <w:rPr>
          <w:rFonts w:ascii="Angsana New" w:hAnsi="Angsana New"/>
          <w:spacing w:val="-4"/>
          <w:sz w:val="30"/>
          <w:szCs w:val="30"/>
        </w:rPr>
        <w:t>31</w:t>
      </w:r>
      <w:r w:rsidRPr="004643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B0235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0014F2" w:rsidRPr="00E252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</w:t>
      </w:r>
      <w:r w:rsidR="000B0235">
        <w:rPr>
          <w:rFonts w:ascii="Angsana New" w:hAnsi="Angsana New"/>
          <w:spacing w:val="-4"/>
          <w:sz w:val="30"/>
          <w:szCs w:val="30"/>
        </w:rPr>
        <w:t>9</w:t>
      </w:r>
      <w:r w:rsidR="00734CF0" w:rsidRPr="00E252E9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</w:t>
      </w:r>
      <w:r w:rsidR="000B0235">
        <w:rPr>
          <w:rFonts w:ascii="Angsana New" w:hAnsi="Angsana New"/>
          <w:spacing w:val="-4"/>
          <w:sz w:val="30"/>
          <w:szCs w:val="30"/>
        </w:rPr>
        <w:t>8</w:t>
      </w:r>
      <w:r w:rsidR="001C15B4" w:rsidRPr="00E252E9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E252E9" w:rsidRDefault="00E27711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BB7B13E" w14:textId="08D1305F" w:rsidR="00C2202B" w:rsidRPr="008D30D6" w:rsidRDefault="00F1217D" w:rsidP="008D30D6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8D30D6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CAE8D2" w14:textId="77777777" w:rsidR="00E27711" w:rsidRPr="00BE1830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844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5040"/>
        <w:gridCol w:w="1701"/>
        <w:gridCol w:w="1701"/>
      </w:tblGrid>
      <w:tr w:rsidR="00DD58E4" w:rsidRPr="004A5DA8" w14:paraId="4B6E2355" w14:textId="77777777" w:rsidTr="00CF3262">
        <w:trPr>
          <w:tblHeader/>
        </w:trPr>
        <w:tc>
          <w:tcPr>
            <w:tcW w:w="5040" w:type="dxa"/>
          </w:tcPr>
          <w:p w14:paraId="0E57AB55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5491E7" w14:textId="1E39F6D3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DD58E4" w:rsidRPr="004A5DA8" w14:paraId="0B2433EC" w14:textId="77777777" w:rsidTr="00CF3262">
        <w:trPr>
          <w:tblHeader/>
        </w:trPr>
        <w:tc>
          <w:tcPr>
            <w:tcW w:w="5040" w:type="dxa"/>
          </w:tcPr>
          <w:p w14:paraId="315E61AE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D60FAE" w14:textId="532B46D2" w:rsidR="00DD58E4" w:rsidRPr="004A5DA8" w:rsidRDefault="00DD58E4" w:rsidP="00653F5C">
            <w:pPr>
              <w:ind w:left="-106" w:right="-104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D58E4" w:rsidRPr="004A5DA8" w14:paraId="315A6312" w14:textId="77777777" w:rsidTr="00CF3262">
        <w:trPr>
          <w:tblHeader/>
        </w:trPr>
        <w:tc>
          <w:tcPr>
            <w:tcW w:w="5040" w:type="dxa"/>
          </w:tcPr>
          <w:p w14:paraId="5B4E5A9B" w14:textId="77777777" w:rsidR="00DD58E4" w:rsidRPr="004A5DA8" w:rsidRDefault="00DD58E4" w:rsidP="002A3AA9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67F6C745" w14:textId="14DAF40F" w:rsidR="00DD58E4" w:rsidRPr="004A5DA8" w:rsidRDefault="00053273" w:rsidP="00653F5C">
            <w:pPr>
              <w:ind w:left="-106" w:right="-10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</w:tcPr>
          <w:p w14:paraId="01478F8A" w14:textId="1555DFA9" w:rsidR="00DD58E4" w:rsidRPr="004A5DA8" w:rsidRDefault="00DD58E4" w:rsidP="00653F5C">
            <w:pPr>
              <w:ind w:left="-106" w:right="-10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053273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8</w:t>
            </w:r>
          </w:p>
        </w:tc>
      </w:tr>
      <w:tr w:rsidR="009C3B47" w:rsidRPr="004A5DA8" w14:paraId="32704169" w14:textId="77777777" w:rsidTr="00CF3262">
        <w:tc>
          <w:tcPr>
            <w:tcW w:w="5040" w:type="dxa"/>
          </w:tcPr>
          <w:p w14:paraId="30230246" w14:textId="2BAAC226" w:rsidR="009C3B47" w:rsidRPr="004A5DA8" w:rsidRDefault="009C3B47" w:rsidP="009C3B4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4A1B1264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B9D73CD" w14:textId="77777777" w:rsidR="009C3B47" w:rsidRPr="004A5DA8" w:rsidRDefault="009C3B47" w:rsidP="009C3B47">
            <w:pPr>
              <w:ind w:left="-74" w:right="-9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53273" w:rsidRPr="004A5DA8" w14:paraId="5F802DDA" w14:textId="77777777" w:rsidTr="00CF3262">
        <w:tc>
          <w:tcPr>
            <w:tcW w:w="5040" w:type="dxa"/>
          </w:tcPr>
          <w:p w14:paraId="11D347DF" w14:textId="50E705A5" w:rsidR="00053273" w:rsidRPr="004A5DA8" w:rsidRDefault="00053273" w:rsidP="00053273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7178E0CB" w14:textId="6BC4723B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120,101.73</w:t>
            </w:r>
          </w:p>
        </w:tc>
        <w:tc>
          <w:tcPr>
            <w:tcW w:w="1701" w:type="dxa"/>
          </w:tcPr>
          <w:p w14:paraId="4554C115" w14:textId="6ED963ED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264,290.68</w:t>
            </w:r>
          </w:p>
        </w:tc>
      </w:tr>
      <w:tr w:rsidR="00053273" w:rsidRPr="004A5DA8" w14:paraId="58AE93D5" w14:textId="77777777" w:rsidTr="00CF3262">
        <w:tc>
          <w:tcPr>
            <w:tcW w:w="5040" w:type="dxa"/>
          </w:tcPr>
          <w:p w14:paraId="7D89FE7C" w14:textId="77777777" w:rsidR="00053273" w:rsidRPr="004A5DA8" w:rsidRDefault="00053273" w:rsidP="00053273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1F4E66A" w14:textId="77777777" w:rsidR="00053273" w:rsidRPr="00053273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B3844A8" w14:textId="77777777" w:rsidR="00053273" w:rsidRPr="00053273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3273" w:rsidRPr="004A5DA8" w14:paraId="631A726C" w14:textId="77777777" w:rsidTr="00CF3262">
        <w:tc>
          <w:tcPr>
            <w:tcW w:w="5040" w:type="dxa"/>
          </w:tcPr>
          <w:p w14:paraId="73977D62" w14:textId="3A1617D5" w:rsidR="00053273" w:rsidRPr="004A5DA8" w:rsidRDefault="00053273" w:rsidP="00053273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ประมาณการดอกเบี้ยค้างจ่าย</w:t>
            </w:r>
          </w:p>
        </w:tc>
        <w:tc>
          <w:tcPr>
            <w:tcW w:w="1701" w:type="dxa"/>
          </w:tcPr>
          <w:p w14:paraId="15B207C3" w14:textId="77777777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9E075F7" w14:textId="77777777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3273" w:rsidRPr="004A5DA8" w14:paraId="4CA732AD" w14:textId="77777777" w:rsidTr="00CF3262">
        <w:tc>
          <w:tcPr>
            <w:tcW w:w="5040" w:type="dxa"/>
          </w:tcPr>
          <w:p w14:paraId="08A49671" w14:textId="67A66550" w:rsidR="00053273" w:rsidRPr="004A5DA8" w:rsidRDefault="00053273" w:rsidP="00053273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2D2C3489" w14:textId="552732D1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 w:rsidRPr="0032223A">
              <w:rPr>
                <w:rFonts w:ascii="Angsana New" w:hAnsi="Angsana New"/>
                <w:sz w:val="28"/>
              </w:rPr>
              <w:t>6,627,996.31</w:t>
            </w:r>
          </w:p>
        </w:tc>
        <w:tc>
          <w:tcPr>
            <w:tcW w:w="1701" w:type="dxa"/>
          </w:tcPr>
          <w:p w14:paraId="13E82A30" w14:textId="0FFF8E36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 w:rsidRPr="00053273">
              <w:rPr>
                <w:rFonts w:ascii="Angsana New" w:hAnsi="Angsana New"/>
                <w:sz w:val="28"/>
              </w:rPr>
              <w:t>6,627,996.31</w:t>
            </w:r>
          </w:p>
        </w:tc>
      </w:tr>
      <w:tr w:rsidR="00053273" w:rsidRPr="004A5DA8" w14:paraId="66B4E6A8" w14:textId="77777777" w:rsidTr="00CF3262">
        <w:tc>
          <w:tcPr>
            <w:tcW w:w="5040" w:type="dxa"/>
          </w:tcPr>
          <w:p w14:paraId="38EDD72D" w14:textId="77777777" w:rsidR="00053273" w:rsidRPr="004A5DA8" w:rsidRDefault="00053273" w:rsidP="00053273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7649B23" w14:textId="77777777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9A053A0" w14:textId="77777777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2424" w:rsidRPr="004A5DA8" w14:paraId="3DBB479A" w14:textId="77777777" w:rsidTr="00CF3262">
        <w:tc>
          <w:tcPr>
            <w:tcW w:w="5040" w:type="dxa"/>
          </w:tcPr>
          <w:p w14:paraId="04E0AD70" w14:textId="77777777" w:rsidR="00D52424" w:rsidRPr="004A5DA8" w:rsidRDefault="00D52424" w:rsidP="00053273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A6A58C3" w14:textId="77777777" w:rsidR="00D52424" w:rsidRPr="004A5DA8" w:rsidRDefault="00D52424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CDBF7B9" w14:textId="77777777" w:rsidR="00D52424" w:rsidRPr="004A5DA8" w:rsidRDefault="00D52424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3273" w:rsidRPr="004A5DA8" w14:paraId="6F8965C2" w14:textId="77777777" w:rsidTr="00CF3262">
        <w:tc>
          <w:tcPr>
            <w:tcW w:w="5040" w:type="dxa"/>
          </w:tcPr>
          <w:p w14:paraId="102FE708" w14:textId="77777777" w:rsidR="00053273" w:rsidRDefault="00053273" w:rsidP="00053273">
            <w:pPr>
              <w:ind w:left="72" w:firstLine="155"/>
              <w:jc w:val="both"/>
              <w:rPr>
                <w:rFonts w:ascii="Angsana New" w:hAnsi="Angsana New" w:hint="cs"/>
                <w:sz w:val="28"/>
              </w:rPr>
            </w:pPr>
          </w:p>
          <w:p w14:paraId="0A344883" w14:textId="77777777" w:rsidR="00C73165" w:rsidRPr="004A5DA8" w:rsidRDefault="00C73165" w:rsidP="00053273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2CE8F34" w14:textId="77777777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958678E" w14:textId="77777777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3273" w:rsidRPr="004A5DA8" w14:paraId="768AB425" w14:textId="77777777" w:rsidTr="00CF3262">
        <w:tc>
          <w:tcPr>
            <w:tcW w:w="5040" w:type="dxa"/>
          </w:tcPr>
          <w:p w14:paraId="5313C490" w14:textId="77777777" w:rsidR="00053273" w:rsidRPr="004A5DA8" w:rsidRDefault="00053273" w:rsidP="00053273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8689CE8" w14:textId="77777777" w:rsidR="00053273" w:rsidRPr="004A5DA8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0584CE5" w14:textId="77777777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3273" w:rsidRPr="004A5DA8" w14:paraId="3FF956D3" w14:textId="77777777" w:rsidTr="00CF3262">
        <w:tc>
          <w:tcPr>
            <w:tcW w:w="5040" w:type="dxa"/>
          </w:tcPr>
          <w:p w14:paraId="68F80DFD" w14:textId="36E54C89" w:rsidR="00053273" w:rsidRPr="004A5DA8" w:rsidRDefault="00053273" w:rsidP="0005327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701" w:type="dxa"/>
          </w:tcPr>
          <w:p w14:paraId="0F3D933B" w14:textId="77777777" w:rsidR="00053273" w:rsidRPr="004A5DA8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845FCA0" w14:textId="77777777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3273" w:rsidRPr="004A5DA8" w14:paraId="66031487" w14:textId="77777777" w:rsidTr="00CF3262">
        <w:tc>
          <w:tcPr>
            <w:tcW w:w="5040" w:type="dxa"/>
          </w:tcPr>
          <w:p w14:paraId="1BDB8E07" w14:textId="369F12BB" w:rsidR="00053273" w:rsidRPr="004A5DA8" w:rsidRDefault="00053273" w:rsidP="00053273">
            <w:pPr>
              <w:ind w:firstLine="227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ราชธานีลิสซิ่ง จำกัด</w:t>
            </w:r>
            <w:r w:rsidRPr="004A5DA8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A5DA8">
              <w:rPr>
                <w:rFonts w:ascii="Angsana New" w:hAnsi="Angsana New"/>
                <w:sz w:val="28"/>
                <w:cs/>
                <w:lang w:val="en-GB"/>
              </w:rPr>
              <w:t>(มหาชน)</w:t>
            </w:r>
          </w:p>
        </w:tc>
        <w:tc>
          <w:tcPr>
            <w:tcW w:w="1701" w:type="dxa"/>
          </w:tcPr>
          <w:p w14:paraId="50E46B73" w14:textId="35D482A2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2,982,825.85</w:t>
            </w:r>
          </w:p>
        </w:tc>
        <w:tc>
          <w:tcPr>
            <w:tcW w:w="1701" w:type="dxa"/>
          </w:tcPr>
          <w:p w14:paraId="65FAEA80" w14:textId="4F678FAD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3,223,825.71</w:t>
            </w:r>
          </w:p>
        </w:tc>
      </w:tr>
      <w:tr w:rsidR="00053273" w:rsidRPr="004A5DA8" w14:paraId="72269534" w14:textId="77777777" w:rsidTr="00CF3262">
        <w:tc>
          <w:tcPr>
            <w:tcW w:w="5040" w:type="dxa"/>
          </w:tcPr>
          <w:p w14:paraId="18D33208" w14:textId="461F4589" w:rsidR="00053273" w:rsidRPr="004A5DA8" w:rsidRDefault="00053273" w:rsidP="00053273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33255C" w14:textId="266830DF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3,775,765.23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2D2D10" w14:textId="3A54E626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4,266,971.2</w:t>
            </w:r>
            <w:r w:rsidRPr="00053273">
              <w:rPr>
                <w:rFonts w:ascii="Angsana New" w:hAnsi="Angsana New" w:hint="cs"/>
                <w:sz w:val="28"/>
                <w:cs/>
              </w:rPr>
              <w:t>1</w:t>
            </w:r>
          </w:p>
        </w:tc>
      </w:tr>
      <w:tr w:rsidR="00053273" w:rsidRPr="004A5DA8" w14:paraId="7AE2FFDC" w14:textId="77777777" w:rsidTr="00CF3262">
        <w:tc>
          <w:tcPr>
            <w:tcW w:w="5040" w:type="dxa"/>
          </w:tcPr>
          <w:p w14:paraId="29D94E17" w14:textId="3CED57DC" w:rsidR="00053273" w:rsidRPr="004A5DA8" w:rsidRDefault="00053273" w:rsidP="00053273">
            <w:pPr>
              <w:ind w:left="612" w:firstLine="208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0959B87" w14:textId="7698D7C2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6,758,591.08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67C5558" w14:textId="461FFEEF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7,490,796.9</w:t>
            </w:r>
            <w:r w:rsidRPr="00053273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</w:tbl>
    <w:p w14:paraId="4D3C26EC" w14:textId="77777777" w:rsidR="0095283D" w:rsidRPr="0095283D" w:rsidRDefault="0095283D" w:rsidP="00731285">
      <w:pPr>
        <w:ind w:left="720" w:firstLine="81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4E0724C" w14:textId="63DA6AB2" w:rsidR="00BF3B2E" w:rsidRPr="00BD4D39" w:rsidRDefault="00BF3B2E" w:rsidP="00731285">
      <w:pPr>
        <w:ind w:left="720" w:firstLine="810"/>
        <w:jc w:val="thaiDistribute"/>
        <w:rPr>
          <w:rFonts w:ascii="Angsana New" w:hAnsi="Angsana New"/>
          <w:spacing w:val="-4"/>
          <w:sz w:val="30"/>
          <w:szCs w:val="30"/>
        </w:rPr>
      </w:pPr>
      <w:r w:rsidRPr="00BD4D39">
        <w:rPr>
          <w:rFonts w:ascii="Angsana New" w:hAnsi="Angsana New"/>
          <w:spacing w:val="-4"/>
          <w:sz w:val="30"/>
          <w:szCs w:val="30"/>
          <w:cs/>
        </w:rPr>
        <w:t xml:space="preserve">ประมาณการดอกเบี้ยค้างจ่าย บริษัทได้ประมาณการจากสัญญาเงินกู้ยืมจากผู้ถือหุ้นตามหมายเหตุ </w:t>
      </w:r>
      <w:r w:rsidR="004B57B6" w:rsidRPr="00BD4D39">
        <w:rPr>
          <w:rFonts w:ascii="Angsana New" w:hAnsi="Angsana New"/>
          <w:spacing w:val="-4"/>
          <w:sz w:val="30"/>
          <w:szCs w:val="30"/>
        </w:rPr>
        <w:t>8</w:t>
      </w:r>
    </w:p>
    <w:p w14:paraId="21664577" w14:textId="77777777" w:rsidR="00BF3B2E" w:rsidRDefault="00BF3B2E" w:rsidP="009C3B47">
      <w:pPr>
        <w:ind w:left="720" w:firstLine="810"/>
        <w:jc w:val="thaiDistribute"/>
        <w:rPr>
          <w:rFonts w:ascii="Angsana New" w:hAnsi="Angsana New"/>
          <w:sz w:val="16"/>
          <w:szCs w:val="16"/>
        </w:rPr>
      </w:pPr>
    </w:p>
    <w:p w14:paraId="26D58778" w14:textId="43495127" w:rsidR="00F1217D" w:rsidRPr="002A3AA9" w:rsidRDefault="00F1217D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2431B4D3" w14:textId="77777777" w:rsidR="005B6A89" w:rsidRDefault="005B6A89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8447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344"/>
        <w:gridCol w:w="1341"/>
        <w:gridCol w:w="360"/>
        <w:gridCol w:w="1701"/>
        <w:gridCol w:w="1701"/>
      </w:tblGrid>
      <w:tr w:rsidR="005B6A89" w:rsidRPr="004A5DA8" w14:paraId="2C61A5FB" w14:textId="77777777" w:rsidTr="00CF3262">
        <w:tc>
          <w:tcPr>
            <w:tcW w:w="8447" w:type="dxa"/>
            <w:gridSpan w:val="5"/>
            <w:vAlign w:val="bottom"/>
          </w:tcPr>
          <w:p w14:paraId="7FAD09E5" w14:textId="77777777" w:rsidR="005B6A89" w:rsidRPr="004A5DA8" w:rsidRDefault="005B6A89" w:rsidP="009C3B4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464357" w:rsidRPr="004A5DA8" w14:paraId="5583A76B" w14:textId="77777777" w:rsidTr="00CF3262">
        <w:tc>
          <w:tcPr>
            <w:tcW w:w="3344" w:type="dxa"/>
          </w:tcPr>
          <w:p w14:paraId="3929578A" w14:textId="77777777" w:rsidR="00464357" w:rsidRPr="004A5DA8" w:rsidRDefault="00464357" w:rsidP="0046435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gridSpan w:val="2"/>
          </w:tcPr>
          <w:p w14:paraId="3F1AA7A4" w14:textId="7DB212B2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C9E071C" w14:textId="2D9D38D8" w:rsidR="00464357" w:rsidRPr="004A5DA8" w:rsidRDefault="00053273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</w:tr>
      <w:tr w:rsidR="00464357" w:rsidRPr="004A5DA8" w14:paraId="6BEA9EC8" w14:textId="77777777" w:rsidTr="00CF3262">
        <w:tc>
          <w:tcPr>
            <w:tcW w:w="3344" w:type="dxa"/>
          </w:tcPr>
          <w:p w14:paraId="3FA0010A" w14:textId="77777777" w:rsidR="00464357" w:rsidRPr="004A5DA8" w:rsidRDefault="00464357" w:rsidP="0046435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gridSpan w:val="2"/>
          </w:tcPr>
          <w:p w14:paraId="7854BD70" w14:textId="338442A2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5F46599" w14:textId="311E7127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053273">
              <w:rPr>
                <w:rFonts w:ascii="Angsana New" w:hAnsi="Angsana New"/>
                <w:sz w:val="28"/>
              </w:rPr>
              <w:t xml:space="preserve">31 </w:t>
            </w:r>
            <w:r w:rsidR="0005327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464357" w:rsidRPr="004A5DA8" w14:paraId="247B1F2E" w14:textId="77777777" w:rsidTr="00CF3262">
        <w:tc>
          <w:tcPr>
            <w:tcW w:w="3344" w:type="dxa"/>
          </w:tcPr>
          <w:p w14:paraId="36BAA397" w14:textId="77777777" w:rsidR="00464357" w:rsidRPr="004A5DA8" w:rsidRDefault="00464357" w:rsidP="0046435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</w:tcPr>
          <w:p w14:paraId="3122AB07" w14:textId="4BF67803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60" w:type="dxa"/>
          </w:tcPr>
          <w:p w14:paraId="1A07F6D9" w14:textId="73FD0003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3E95AB5D" w14:textId="3B2305D6" w:rsidR="00464357" w:rsidRPr="004A5DA8" w:rsidRDefault="00053273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</w:tcPr>
          <w:p w14:paraId="0EDBE209" w14:textId="6125AEDC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</w:t>
            </w:r>
            <w:r w:rsidR="0005327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568</w:t>
            </w:r>
          </w:p>
        </w:tc>
      </w:tr>
      <w:tr w:rsidR="00464357" w:rsidRPr="004A5DA8" w14:paraId="11603160" w14:textId="77777777" w:rsidTr="00CF3262">
        <w:tc>
          <w:tcPr>
            <w:tcW w:w="3344" w:type="dxa"/>
          </w:tcPr>
          <w:p w14:paraId="2267EC1F" w14:textId="52A8E17A" w:rsidR="00464357" w:rsidRPr="004A5DA8" w:rsidRDefault="00464357" w:rsidP="0046435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41" w:type="dxa"/>
            <w:vAlign w:val="bottom"/>
          </w:tcPr>
          <w:p w14:paraId="07DA34E3" w14:textId="37969677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vAlign w:val="bottom"/>
          </w:tcPr>
          <w:p w14:paraId="592B90DA" w14:textId="77777777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760D15C" w14:textId="77777777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84CB247" w14:textId="77777777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3273" w:rsidRPr="004A5DA8" w14:paraId="2E1E1B26" w14:textId="77777777" w:rsidTr="00CF3262">
        <w:tc>
          <w:tcPr>
            <w:tcW w:w="3344" w:type="dxa"/>
          </w:tcPr>
          <w:p w14:paraId="3252F2B6" w14:textId="1007F139" w:rsidR="00053273" w:rsidRPr="004A5DA8" w:rsidRDefault="00053273" w:rsidP="00053273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341" w:type="dxa"/>
          </w:tcPr>
          <w:p w14:paraId="33360ADB" w14:textId="0CC2409E" w:rsidR="00053273" w:rsidRPr="004A5DA8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vAlign w:val="bottom"/>
          </w:tcPr>
          <w:p w14:paraId="3B4B4C20" w14:textId="4966EDEC" w:rsidR="00053273" w:rsidRPr="004A5DA8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2B435ED" w14:textId="457BBC50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225,550.65</w:t>
            </w:r>
          </w:p>
        </w:tc>
        <w:tc>
          <w:tcPr>
            <w:tcW w:w="1701" w:type="dxa"/>
          </w:tcPr>
          <w:p w14:paraId="668597D1" w14:textId="16E27D40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225,550.65</w:t>
            </w:r>
          </w:p>
        </w:tc>
      </w:tr>
      <w:tr w:rsidR="00053273" w:rsidRPr="004A5DA8" w14:paraId="0C23FB46" w14:textId="77777777" w:rsidTr="00CF3262">
        <w:tc>
          <w:tcPr>
            <w:tcW w:w="3344" w:type="dxa"/>
          </w:tcPr>
          <w:p w14:paraId="54043BB3" w14:textId="43309CFD" w:rsidR="00053273" w:rsidRPr="004A5DA8" w:rsidRDefault="00053273" w:rsidP="00053273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ค่าไฟฟ้า</w:t>
            </w:r>
          </w:p>
        </w:tc>
        <w:tc>
          <w:tcPr>
            <w:tcW w:w="1341" w:type="dxa"/>
          </w:tcPr>
          <w:p w14:paraId="41731306" w14:textId="0BF93C96" w:rsidR="00053273" w:rsidRPr="004A5DA8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vAlign w:val="bottom"/>
          </w:tcPr>
          <w:p w14:paraId="76ADB494" w14:textId="1335A4A0" w:rsidR="00053273" w:rsidRPr="004A5DA8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0F58516" w14:textId="39932E65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62,661.34</w:t>
            </w:r>
          </w:p>
        </w:tc>
        <w:tc>
          <w:tcPr>
            <w:tcW w:w="1701" w:type="dxa"/>
          </w:tcPr>
          <w:p w14:paraId="65FF3F15" w14:textId="33B3A8B9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58,242.24</w:t>
            </w:r>
          </w:p>
        </w:tc>
      </w:tr>
      <w:tr w:rsidR="00053273" w:rsidRPr="004A5DA8" w14:paraId="2AA243D9" w14:textId="77777777" w:rsidTr="00CF3262">
        <w:tc>
          <w:tcPr>
            <w:tcW w:w="3344" w:type="dxa"/>
          </w:tcPr>
          <w:p w14:paraId="36D9109F" w14:textId="6FCE951C" w:rsidR="00053273" w:rsidRPr="004A5DA8" w:rsidRDefault="00053273" w:rsidP="00053273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053273">
              <w:rPr>
                <w:rFonts w:ascii="Angsana New" w:hAnsi="Angsana New"/>
                <w:sz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341" w:type="dxa"/>
          </w:tcPr>
          <w:p w14:paraId="405F627A" w14:textId="77777777" w:rsidR="00053273" w:rsidRPr="004A5DA8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vAlign w:val="bottom"/>
          </w:tcPr>
          <w:p w14:paraId="2651BD6F" w14:textId="77777777" w:rsidR="00053273" w:rsidRPr="004A5DA8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8DD205F" w14:textId="5DD5CCFA" w:rsidR="00053273" w:rsidRPr="00053273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46,166.00</w:t>
            </w:r>
          </w:p>
        </w:tc>
        <w:tc>
          <w:tcPr>
            <w:tcW w:w="1701" w:type="dxa"/>
          </w:tcPr>
          <w:p w14:paraId="462F9635" w14:textId="098876DD" w:rsidR="00053273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45,382.50</w:t>
            </w:r>
          </w:p>
        </w:tc>
      </w:tr>
    </w:tbl>
    <w:p w14:paraId="6F9B69C8" w14:textId="77777777" w:rsidR="00653F5C" w:rsidRDefault="00653F5C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p w14:paraId="24C27456" w14:textId="57273A22" w:rsidR="00E770E0" w:rsidRPr="002A3AA9" w:rsidRDefault="00E770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ค่าตอบแทนผู้บริหารสำคัญ</w:t>
      </w:r>
    </w:p>
    <w:p w14:paraId="4BE9792C" w14:textId="77777777" w:rsidR="00E27711" w:rsidRPr="00731285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8447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155"/>
        <w:gridCol w:w="1530"/>
        <w:gridCol w:w="360"/>
        <w:gridCol w:w="1701"/>
        <w:gridCol w:w="1701"/>
      </w:tblGrid>
      <w:tr w:rsidR="005B6A89" w:rsidRPr="00DE5C11" w14:paraId="34ADC825" w14:textId="6188B702" w:rsidTr="00CF3262">
        <w:tc>
          <w:tcPr>
            <w:tcW w:w="8447" w:type="dxa"/>
            <w:gridSpan w:val="5"/>
            <w:vAlign w:val="bottom"/>
          </w:tcPr>
          <w:p w14:paraId="54E1A2B0" w14:textId="08CEA000" w:rsidR="005B6A89" w:rsidRPr="00DE5C11" w:rsidRDefault="005B6A89" w:rsidP="009C3B47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0" w:name="_Hlk166674625"/>
            <w:r w:rsidRPr="00DE5C11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2B71F5" w:rsidRPr="00DE5C11" w14:paraId="294032BE" w14:textId="6F2B2768" w:rsidTr="00CF3262">
        <w:tc>
          <w:tcPr>
            <w:tcW w:w="3155" w:type="dxa"/>
          </w:tcPr>
          <w:p w14:paraId="09E3FF59" w14:textId="77777777" w:rsidR="002B71F5" w:rsidRPr="00DE5C11" w:rsidRDefault="002B71F5" w:rsidP="002B71F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gridSpan w:val="2"/>
          </w:tcPr>
          <w:p w14:paraId="0AC7ACE3" w14:textId="056C017E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593A914" w14:textId="7F3E9487" w:rsidR="002B71F5" w:rsidRPr="00DE5C11" w:rsidRDefault="00053273" w:rsidP="002B71F5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E5C11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</w:tr>
      <w:tr w:rsidR="002B71F5" w:rsidRPr="00DE5C11" w14:paraId="625A16F6" w14:textId="77777777" w:rsidTr="00CF3262">
        <w:tc>
          <w:tcPr>
            <w:tcW w:w="3155" w:type="dxa"/>
          </w:tcPr>
          <w:p w14:paraId="0C00AB8E" w14:textId="77777777" w:rsidR="002B71F5" w:rsidRPr="00DE5C11" w:rsidRDefault="002B71F5" w:rsidP="002B71F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gridSpan w:val="2"/>
          </w:tcPr>
          <w:p w14:paraId="10C20F6D" w14:textId="1B81EF54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FD67BD8" w14:textId="3AA92137" w:rsidR="002B71F5" w:rsidRPr="00DE5C11" w:rsidRDefault="00053273" w:rsidP="002B71F5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2B71F5" w:rsidRPr="00DE5C11" w14:paraId="4737378C" w14:textId="6CCA5E79" w:rsidTr="00CF3262">
        <w:tc>
          <w:tcPr>
            <w:tcW w:w="3155" w:type="dxa"/>
          </w:tcPr>
          <w:p w14:paraId="1EE7784B" w14:textId="77777777" w:rsidR="002B71F5" w:rsidRPr="00DE5C11" w:rsidRDefault="002B71F5" w:rsidP="002B71F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0FEA3D9" w14:textId="0FBADF64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60" w:type="dxa"/>
          </w:tcPr>
          <w:p w14:paraId="33E08410" w14:textId="62C737F7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68834ED2" w14:textId="1092C5BB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E5C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CF326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701" w:type="dxa"/>
          </w:tcPr>
          <w:p w14:paraId="2A972B9D" w14:textId="5FBA9C6A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E5C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CF326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053273" w:rsidRPr="00DE5C11" w14:paraId="705C103F" w14:textId="0470EFFE" w:rsidTr="00CF3262">
        <w:tc>
          <w:tcPr>
            <w:tcW w:w="3155" w:type="dxa"/>
          </w:tcPr>
          <w:p w14:paraId="4E4E382D" w14:textId="421988B9" w:rsidR="00053273" w:rsidRPr="00DE5C11" w:rsidRDefault="00053273" w:rsidP="00053273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DE5C11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vAlign w:val="bottom"/>
          </w:tcPr>
          <w:p w14:paraId="29CDEC4B" w14:textId="4362058F" w:rsidR="00053273" w:rsidRPr="00DE5C11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vAlign w:val="bottom"/>
          </w:tcPr>
          <w:p w14:paraId="5BEEB9D5" w14:textId="0F18BEF2" w:rsidR="00053273" w:rsidRPr="00DE5C11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5864C4A" w14:textId="06A8BA50" w:rsidR="00053273" w:rsidRPr="00DE5C11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 w:rsidRPr="00053273">
              <w:rPr>
                <w:rFonts w:ascii="Angsana New" w:hAnsi="Angsana New"/>
                <w:sz w:val="28"/>
              </w:rPr>
              <w:t>1,565,750.00</w:t>
            </w:r>
          </w:p>
        </w:tc>
        <w:tc>
          <w:tcPr>
            <w:tcW w:w="1701" w:type="dxa"/>
          </w:tcPr>
          <w:p w14:paraId="7BB3A176" w14:textId="79966CBC" w:rsidR="00053273" w:rsidRPr="00DE5C11" w:rsidRDefault="003E6AC6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3E6AC6">
              <w:rPr>
                <w:rFonts w:ascii="Angsana New" w:hAnsi="Angsana New"/>
                <w:sz w:val="28"/>
              </w:rPr>
              <w:t>1,556,000.00</w:t>
            </w:r>
          </w:p>
        </w:tc>
      </w:tr>
      <w:tr w:rsidR="00053273" w:rsidRPr="00DE5C11" w14:paraId="247BFB7B" w14:textId="77777777" w:rsidTr="00CF3262">
        <w:tc>
          <w:tcPr>
            <w:tcW w:w="3155" w:type="dxa"/>
          </w:tcPr>
          <w:p w14:paraId="4ACB7300" w14:textId="47338442" w:rsidR="00053273" w:rsidRPr="00DE5C11" w:rsidRDefault="00053273" w:rsidP="00053273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DE5C11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vAlign w:val="bottom"/>
          </w:tcPr>
          <w:p w14:paraId="7A07A76E" w14:textId="77777777" w:rsidR="00053273" w:rsidRPr="00DE5C11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vAlign w:val="bottom"/>
          </w:tcPr>
          <w:p w14:paraId="12AF1E66" w14:textId="77777777" w:rsidR="00053273" w:rsidRPr="00DE5C11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32DF735" w14:textId="77777777" w:rsidR="00053273" w:rsidRPr="00DE5C11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571A962" w14:textId="77777777" w:rsidR="00053273" w:rsidRPr="00DE5C11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3273" w:rsidRPr="00DE5C11" w14:paraId="15E945C4" w14:textId="77777777" w:rsidTr="00CF3262">
        <w:tc>
          <w:tcPr>
            <w:tcW w:w="3155" w:type="dxa"/>
          </w:tcPr>
          <w:p w14:paraId="5A9376D5" w14:textId="273067E3" w:rsidR="00053273" w:rsidRPr="00DE5C11" w:rsidRDefault="00053273" w:rsidP="00053273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5C11">
              <w:rPr>
                <w:rFonts w:ascii="Angsana New" w:eastAsia="Times New Roman" w:hAnsi="Angsana New" w:cs="Angsana New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530" w:type="dxa"/>
            <w:vAlign w:val="bottom"/>
          </w:tcPr>
          <w:p w14:paraId="6642C2C3" w14:textId="0B6E6A7A" w:rsidR="00053273" w:rsidRPr="00DE5C11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vAlign w:val="bottom"/>
          </w:tcPr>
          <w:p w14:paraId="2A369692" w14:textId="227C08E8" w:rsidR="00053273" w:rsidRPr="00DE5C11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B3B2FD1" w14:textId="213388D5" w:rsidR="00053273" w:rsidRPr="00DE5C11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50,025.00</w:t>
            </w:r>
          </w:p>
        </w:tc>
        <w:tc>
          <w:tcPr>
            <w:tcW w:w="1701" w:type="dxa"/>
          </w:tcPr>
          <w:p w14:paraId="78A6110E" w14:textId="76D61B7C" w:rsidR="00053273" w:rsidRPr="00DE5C11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C0EAC">
              <w:rPr>
                <w:rFonts w:ascii="Angsana New" w:hAnsi="Angsana New"/>
                <w:sz w:val="28"/>
              </w:rPr>
              <w:t>49,725.00</w:t>
            </w:r>
          </w:p>
        </w:tc>
      </w:tr>
      <w:tr w:rsidR="00053273" w:rsidRPr="00DE5C11" w14:paraId="7A50218C" w14:textId="77777777" w:rsidTr="00CF3262">
        <w:tc>
          <w:tcPr>
            <w:tcW w:w="3155" w:type="dxa"/>
          </w:tcPr>
          <w:p w14:paraId="4737CC6B" w14:textId="3456DF28" w:rsidR="00053273" w:rsidRPr="00DE5C11" w:rsidRDefault="00053273" w:rsidP="00053273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5C11">
              <w:rPr>
                <w:rFonts w:ascii="Angsana New" w:eastAsia="Times New Roman" w:hAnsi="Angsana New" w:cs="Angsana New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530" w:type="dxa"/>
            <w:vAlign w:val="bottom"/>
          </w:tcPr>
          <w:p w14:paraId="42A9F844" w14:textId="21431C90" w:rsidR="00053273" w:rsidRPr="00DE5C11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vAlign w:val="bottom"/>
          </w:tcPr>
          <w:p w14:paraId="0DA628EA" w14:textId="25F774A8" w:rsidR="00053273" w:rsidRPr="00DE5C11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7C552D" w14:textId="3B2FD43E" w:rsidR="00053273" w:rsidRPr="00DE5C11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4,851.00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EDC73B7" w14:textId="23870CB4" w:rsidR="00053273" w:rsidRPr="00DE5C11" w:rsidRDefault="003E6AC6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3E6AC6">
              <w:rPr>
                <w:rFonts w:ascii="Angsana New" w:hAnsi="Angsana New"/>
                <w:sz w:val="28"/>
              </w:rPr>
              <w:t>4,337.00</w:t>
            </w:r>
          </w:p>
        </w:tc>
      </w:tr>
      <w:tr w:rsidR="00053273" w:rsidRPr="00DE5C11" w14:paraId="2271840F" w14:textId="77777777" w:rsidTr="00CF3262">
        <w:tc>
          <w:tcPr>
            <w:tcW w:w="3155" w:type="dxa"/>
          </w:tcPr>
          <w:p w14:paraId="566EFA8A" w14:textId="74F6D31E" w:rsidR="00053273" w:rsidRPr="00DE5C11" w:rsidRDefault="00053273" w:rsidP="00053273">
            <w:pPr>
              <w:ind w:left="-39" w:firstLine="832"/>
              <w:jc w:val="both"/>
              <w:rPr>
                <w:rFonts w:ascii="Angsana New" w:hAnsi="Angsana New"/>
                <w:sz w:val="28"/>
                <w:cs/>
              </w:rPr>
            </w:pPr>
            <w:r w:rsidRPr="00DE5C1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A8E55EC" w14:textId="1B0FD7D9" w:rsidR="00053273" w:rsidRPr="00DE5C11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vAlign w:val="bottom"/>
          </w:tcPr>
          <w:p w14:paraId="41833E1D" w14:textId="26AB7763" w:rsidR="00053273" w:rsidRPr="00DE5C11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2F2B048" w14:textId="4B4E0BDE" w:rsidR="00053273" w:rsidRPr="00DE5C11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1,620,626.00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619A84" w14:textId="6C2ECA4F" w:rsidR="00053273" w:rsidRPr="00DE5C11" w:rsidRDefault="00DF4835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DF4835">
              <w:rPr>
                <w:rFonts w:ascii="Angsana New" w:hAnsi="Angsana New"/>
                <w:sz w:val="28"/>
              </w:rPr>
              <w:t>1,610,062.00</w:t>
            </w:r>
          </w:p>
        </w:tc>
      </w:tr>
      <w:bookmarkEnd w:id="0"/>
    </w:tbl>
    <w:p w14:paraId="04D8E12C" w14:textId="77777777" w:rsidR="00246FBE" w:rsidRDefault="00246FBE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0C8A8DDD" w14:textId="77777777" w:rsidR="00053273" w:rsidRDefault="00053273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1BCE0280" w14:textId="77777777" w:rsidR="00053273" w:rsidRDefault="00053273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1CD686F1" w14:textId="77777777" w:rsidR="00053273" w:rsidRDefault="00053273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3B8BB170" w14:textId="77777777" w:rsidR="00053273" w:rsidRDefault="00053273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 w:hint="cs"/>
          <w:sz w:val="16"/>
          <w:szCs w:val="16"/>
          <w:u w:val="single"/>
        </w:rPr>
      </w:pPr>
    </w:p>
    <w:p w14:paraId="18BEC612" w14:textId="77777777" w:rsidR="00C73165" w:rsidRDefault="00C73165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B9F6779" w14:textId="77777777" w:rsidR="00053273" w:rsidRDefault="00053273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796554CF" w14:textId="77777777" w:rsidR="00053273" w:rsidRDefault="00053273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DFDCB14" w14:textId="77777777" w:rsidR="00053273" w:rsidRDefault="00053273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5B9EE4CC" w14:textId="77777777" w:rsidR="00053273" w:rsidRPr="00731285" w:rsidRDefault="00053273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9C5AAEF" w14:textId="4D8CD493" w:rsidR="003104E0" w:rsidRPr="002A3AA9" w:rsidRDefault="003104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นโยบายการกำหนดราคา</w:t>
      </w:r>
    </w:p>
    <w:p w14:paraId="5F3B8CF5" w14:textId="77777777" w:rsidR="003104E0" w:rsidRPr="00731285" w:rsidRDefault="003104E0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4500"/>
      </w:tblGrid>
      <w:tr w:rsidR="00426CBA" w:rsidRPr="004A5DA8" w14:paraId="0E461A55" w14:textId="77777777" w:rsidTr="00426CBA">
        <w:tc>
          <w:tcPr>
            <w:tcW w:w="3150" w:type="dxa"/>
          </w:tcPr>
          <w:p w14:paraId="2ACBDD37" w14:textId="77777777" w:rsidR="00426CBA" w:rsidRPr="004A5DA8" w:rsidRDefault="00426CBA" w:rsidP="002A3AA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4500" w:type="dxa"/>
          </w:tcPr>
          <w:p w14:paraId="69F244CB" w14:textId="58D4C530" w:rsidR="00426CBA" w:rsidRPr="004A5DA8" w:rsidRDefault="00426CBA" w:rsidP="002A3A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26CBA" w:rsidRPr="004A5DA8" w14:paraId="286F3424" w14:textId="77777777" w:rsidTr="00426CBA">
        <w:tc>
          <w:tcPr>
            <w:tcW w:w="3150" w:type="dxa"/>
          </w:tcPr>
          <w:p w14:paraId="326CE8A6" w14:textId="5C4EF134" w:rsidR="00426CBA" w:rsidRPr="004A5DA8" w:rsidRDefault="00426CBA" w:rsidP="00426CBA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ค่าบริการ</w:t>
            </w:r>
          </w:p>
        </w:tc>
        <w:tc>
          <w:tcPr>
            <w:tcW w:w="4500" w:type="dxa"/>
          </w:tcPr>
          <w:p w14:paraId="172603DF" w14:textId="3DF679A2" w:rsidR="00426CBA" w:rsidRPr="004A5DA8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426CBA" w:rsidRPr="004A5DA8" w14:paraId="38CC4B64" w14:textId="77777777" w:rsidTr="00426CBA">
        <w:tc>
          <w:tcPr>
            <w:tcW w:w="3150" w:type="dxa"/>
          </w:tcPr>
          <w:p w14:paraId="4D301069" w14:textId="232E9889" w:rsidR="00426CBA" w:rsidRPr="004A5DA8" w:rsidRDefault="00426CBA" w:rsidP="00426CBA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ค่าไฟฟ้า</w:t>
            </w:r>
          </w:p>
        </w:tc>
        <w:tc>
          <w:tcPr>
            <w:tcW w:w="4500" w:type="dxa"/>
          </w:tcPr>
          <w:p w14:paraId="47F262FC" w14:textId="5EB3FF2E" w:rsidR="00426CBA" w:rsidRPr="004A5DA8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53273" w:rsidRPr="00053273" w14:paraId="0955931A" w14:textId="77777777" w:rsidTr="00426CBA">
        <w:tc>
          <w:tcPr>
            <w:tcW w:w="3150" w:type="dxa"/>
          </w:tcPr>
          <w:p w14:paraId="2E3B68DD" w14:textId="39B94CA1" w:rsidR="00053273" w:rsidRPr="004A5DA8" w:rsidRDefault="00053273" w:rsidP="00053273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053273">
              <w:rPr>
                <w:rFonts w:ascii="Angsana New" w:hAnsi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4500" w:type="dxa"/>
          </w:tcPr>
          <w:p w14:paraId="3832A0F4" w14:textId="2EF9A822" w:rsidR="00053273" w:rsidRPr="004A5DA8" w:rsidRDefault="00053273" w:rsidP="00053273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053273">
              <w:rPr>
                <w:rFonts w:ascii="Angsana New" w:hAnsi="Angsana New" w:hint="cs"/>
                <w:sz w:val="28"/>
                <w:cs/>
              </w:rPr>
              <w:t xml:space="preserve">อัตราดอกเบี้ยร้อยละ </w:t>
            </w:r>
            <w:r w:rsidRPr="00053273">
              <w:rPr>
                <w:rFonts w:ascii="Angsana New" w:hAnsi="Angsana New"/>
                <w:sz w:val="28"/>
              </w:rPr>
              <w:t xml:space="preserve">4.50 – </w:t>
            </w:r>
            <w:r w:rsidR="00CF3262">
              <w:rPr>
                <w:rFonts w:ascii="Angsana New" w:hAnsi="Angsana New" w:hint="cs"/>
                <w:sz w:val="28"/>
                <w:cs/>
              </w:rPr>
              <w:t>5.25</w:t>
            </w:r>
            <w:r w:rsidRPr="00053273">
              <w:rPr>
                <w:rFonts w:ascii="Angsana New" w:hAnsi="Angsana New"/>
                <w:sz w:val="28"/>
              </w:rPr>
              <w:t xml:space="preserve"> </w:t>
            </w:r>
            <w:r w:rsidRPr="00053273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</w:tr>
    </w:tbl>
    <w:p w14:paraId="67D16603" w14:textId="77777777" w:rsidR="004A5DA8" w:rsidRPr="00731285" w:rsidRDefault="004A5DA8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FB70C34" w14:textId="2EC3F221" w:rsidR="00183B42" w:rsidRPr="00BE1830" w:rsidRDefault="00183B42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1AEC727E" w:rsidR="0059492E" w:rsidRPr="00AF7854" w:rsidRDefault="0059492E" w:rsidP="00BE1830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ook w:val="01E0" w:firstRow="1" w:lastRow="1" w:firstColumn="1" w:lastColumn="1" w:noHBand="0" w:noVBand="0"/>
      </w:tblPr>
      <w:tblGrid>
        <w:gridCol w:w="3150"/>
        <w:gridCol w:w="4500"/>
      </w:tblGrid>
      <w:tr w:rsidR="00DD58E4" w:rsidRPr="004A5DA8" w14:paraId="7E726619" w14:textId="77777777" w:rsidTr="00426CBA">
        <w:tc>
          <w:tcPr>
            <w:tcW w:w="3150" w:type="dxa"/>
          </w:tcPr>
          <w:p w14:paraId="5CEBBF1C" w14:textId="77777777" w:rsidR="00DD58E4" w:rsidRPr="004A5DA8" w:rsidRDefault="00DD58E4" w:rsidP="002A3AA9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4A5DA8">
              <w:rPr>
                <w:rFonts w:ascii="Angsana New" w:eastAsia="Brush Script MT" w:hAnsi="Angsana New"/>
                <w:sz w:val="28"/>
                <w:u w:val="single"/>
                <w:cs/>
              </w:rPr>
              <w:t>ชื่อ</w:t>
            </w:r>
          </w:p>
        </w:tc>
        <w:tc>
          <w:tcPr>
            <w:tcW w:w="4500" w:type="dxa"/>
          </w:tcPr>
          <w:p w14:paraId="5B0F8BC8" w14:textId="77777777" w:rsidR="00DD58E4" w:rsidRPr="004A5DA8" w:rsidRDefault="00DD58E4" w:rsidP="002A3AA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4A5DA8">
              <w:rPr>
                <w:rFonts w:ascii="Angsana New" w:eastAsia="Brush Script MT" w:hAnsi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DD58E4" w:rsidRPr="004A5DA8" w14:paraId="48BE12B6" w14:textId="77777777" w:rsidTr="00426CBA">
        <w:tc>
          <w:tcPr>
            <w:tcW w:w="3150" w:type="dxa"/>
          </w:tcPr>
          <w:p w14:paraId="05C3C33F" w14:textId="7453B57B" w:rsidR="00DD58E4" w:rsidRPr="004A5DA8" w:rsidRDefault="00D77E2B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ราชธานีลิสซิ่ง จำกัด</w:t>
            </w:r>
            <w:r w:rsidRPr="004A5DA8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A5DA8">
              <w:rPr>
                <w:rFonts w:ascii="Angsana New" w:hAnsi="Angsana New"/>
                <w:sz w:val="28"/>
                <w:cs/>
                <w:lang w:val="en-GB"/>
              </w:rPr>
              <w:t>(มหาชน)</w:t>
            </w:r>
          </w:p>
        </w:tc>
        <w:tc>
          <w:tcPr>
            <w:tcW w:w="4500" w:type="dxa"/>
          </w:tcPr>
          <w:p w14:paraId="42260C99" w14:textId="0F71F5D5" w:rsidR="00DD58E4" w:rsidRPr="004A5DA8" w:rsidRDefault="00D77E2B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มีกรรมการและผู้ถือหุ้นบางท่านร่วมกัน</w:t>
            </w:r>
          </w:p>
        </w:tc>
      </w:tr>
      <w:tr w:rsidR="00DD58E4" w:rsidRPr="004A5DA8" w14:paraId="301A6F7E" w14:textId="77777777" w:rsidTr="00426CBA">
        <w:tc>
          <w:tcPr>
            <w:tcW w:w="3150" w:type="dxa"/>
          </w:tcPr>
          <w:p w14:paraId="3EE0B4BF" w14:textId="79792D5C" w:rsidR="00DD58E4" w:rsidRPr="004A5DA8" w:rsidRDefault="00D77E2B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4500" w:type="dxa"/>
          </w:tcPr>
          <w:p w14:paraId="4D82DB0D" w14:textId="36525C1D" w:rsidR="00DD58E4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มีกรรมการและผู้ถือหุ้นบางท่านร่วมกัน</w:t>
            </w:r>
          </w:p>
        </w:tc>
      </w:tr>
      <w:tr w:rsidR="00FD70E3" w:rsidRPr="004A5DA8" w14:paraId="6CB7E941" w14:textId="77777777" w:rsidTr="00426CBA">
        <w:tc>
          <w:tcPr>
            <w:tcW w:w="3150" w:type="dxa"/>
          </w:tcPr>
          <w:p w14:paraId="48A3AC81" w14:textId="440204E8" w:rsidR="00FD70E3" w:rsidRPr="004A5DA8" w:rsidRDefault="00FD70E3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คุณวิรัตน์ ชินประพินพร</w:t>
            </w:r>
          </w:p>
        </w:tc>
        <w:tc>
          <w:tcPr>
            <w:tcW w:w="4500" w:type="dxa"/>
          </w:tcPr>
          <w:p w14:paraId="4A1D9A5E" w14:textId="169AB319" w:rsidR="00FD70E3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กรรมการบริษั</w:t>
            </w:r>
            <w:r w:rsidR="00BD4D39" w:rsidRPr="004A5DA8">
              <w:rPr>
                <w:rFonts w:ascii="Angsana New" w:hAnsi="Angsana New" w:hint="cs"/>
                <w:sz w:val="28"/>
                <w:cs/>
              </w:rPr>
              <w:t>ท</w:t>
            </w:r>
            <w:r w:rsidRPr="004A5DA8">
              <w:rPr>
                <w:rFonts w:ascii="Angsana New" w:hAnsi="Angsana New"/>
                <w:sz w:val="28"/>
                <w:cs/>
              </w:rPr>
              <w:t>และผู้ถือหุ้น</w:t>
            </w:r>
          </w:p>
        </w:tc>
      </w:tr>
      <w:tr w:rsidR="00FD70E3" w:rsidRPr="004A5DA8" w14:paraId="44086A73" w14:textId="77777777" w:rsidTr="00426CBA">
        <w:tc>
          <w:tcPr>
            <w:tcW w:w="3150" w:type="dxa"/>
          </w:tcPr>
          <w:p w14:paraId="7C4358F3" w14:textId="0025EB1B" w:rsidR="00FD70E3" w:rsidRPr="004A5DA8" w:rsidRDefault="00FD70E3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คุณเนาวนิจ ศิลปรัตน์</w:t>
            </w:r>
          </w:p>
        </w:tc>
        <w:tc>
          <w:tcPr>
            <w:tcW w:w="4500" w:type="dxa"/>
          </w:tcPr>
          <w:p w14:paraId="3EB86BB2" w14:textId="62DBFDAC" w:rsidR="00FD70E3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กรรมการบริษัทและผู้ถือหุ้น</w:t>
            </w:r>
          </w:p>
        </w:tc>
      </w:tr>
    </w:tbl>
    <w:p w14:paraId="2DA72A08" w14:textId="77777777" w:rsidR="00934752" w:rsidRPr="00653F5C" w:rsidRDefault="00934752" w:rsidP="00426CBA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3A0C4002" w14:textId="4E337414" w:rsidR="00FD70E3" w:rsidRPr="00BE1830" w:rsidRDefault="00FD70E3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  <w:cs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1073B963" w14:textId="77777777" w:rsidR="00934752" w:rsidRPr="00934752" w:rsidRDefault="00934752" w:rsidP="00AF7854">
      <w:pPr>
        <w:ind w:left="720" w:firstLine="81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D162F0A" w14:textId="7579784B" w:rsidR="00FD70E3" w:rsidRPr="002A3AA9" w:rsidRDefault="00053273" w:rsidP="00AF7854">
      <w:pPr>
        <w:ind w:left="720" w:firstLine="810"/>
        <w:jc w:val="thaiDistribute"/>
        <w:rPr>
          <w:rFonts w:ascii="Angsana New" w:hAnsi="Angsana New"/>
          <w:sz w:val="30"/>
          <w:szCs w:val="30"/>
        </w:rPr>
      </w:pP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Pr="00053273">
        <w:rPr>
          <w:rFonts w:ascii="Angsana New" w:hAnsi="Angsana New"/>
          <w:spacing w:val="2"/>
          <w:sz w:val="30"/>
          <w:szCs w:val="30"/>
        </w:rPr>
        <w:t>31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53273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9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บริษัทได้ทำสัญญาการให้บริการกับบริษัทที่เกี่ยวข้องกันแห่งหนึ่ง โดยสัญญากำหนดระยะเวลา </w:t>
      </w:r>
      <w:r w:rsidRPr="00053273">
        <w:rPr>
          <w:rFonts w:ascii="Angsana New" w:hAnsi="Angsana New"/>
          <w:spacing w:val="2"/>
          <w:sz w:val="30"/>
          <w:szCs w:val="30"/>
        </w:rPr>
        <w:t>1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ปี ซึ่งสามารถต่ออายุได้ บริษัทมีภาระผูกพันต้องจ่ายชำระค่าบริการเป็นจำนวนเงิน </w:t>
      </w:r>
      <w:r w:rsidRPr="00053273">
        <w:rPr>
          <w:rFonts w:ascii="Angsana New" w:hAnsi="Angsana New"/>
          <w:spacing w:val="2"/>
          <w:sz w:val="30"/>
          <w:szCs w:val="30"/>
        </w:rPr>
        <w:t>0.</w:t>
      </w:r>
      <w:r w:rsidR="00CF3262">
        <w:rPr>
          <w:rFonts w:ascii="Angsana New" w:hAnsi="Angsana New"/>
          <w:spacing w:val="2"/>
          <w:sz w:val="30"/>
          <w:szCs w:val="30"/>
        </w:rPr>
        <w:t>75</w:t>
      </w:r>
      <w:r w:rsidRPr="00053273">
        <w:rPr>
          <w:rFonts w:ascii="Angsana New" w:hAnsi="Angsana New"/>
          <w:spacing w:val="2"/>
          <w:sz w:val="30"/>
          <w:szCs w:val="30"/>
        </w:rPr>
        <w:t xml:space="preserve"> 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ล้านบาท </w:t>
      </w:r>
      <w:r w:rsidRPr="00053273">
        <w:rPr>
          <w:rFonts w:ascii="Angsana New" w:hAnsi="Angsana New"/>
          <w:spacing w:val="2"/>
          <w:sz w:val="30"/>
          <w:szCs w:val="30"/>
        </w:rPr>
        <w:t>(31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Pr="00053273">
        <w:rPr>
          <w:rFonts w:ascii="Angsana New" w:hAnsi="Angsana New"/>
          <w:spacing w:val="2"/>
          <w:sz w:val="30"/>
          <w:szCs w:val="30"/>
        </w:rPr>
        <w:t>2568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53273">
        <w:rPr>
          <w:rFonts w:ascii="Angsana New" w:hAnsi="Angsana New"/>
          <w:spacing w:val="2"/>
          <w:sz w:val="30"/>
          <w:szCs w:val="30"/>
        </w:rPr>
        <w:t>: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จำนวนเงิน </w:t>
      </w:r>
      <w:r w:rsidRPr="00053273">
        <w:rPr>
          <w:rFonts w:ascii="Angsana New" w:hAnsi="Angsana New"/>
          <w:spacing w:val="2"/>
          <w:sz w:val="30"/>
          <w:szCs w:val="30"/>
        </w:rPr>
        <w:t>0.08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053273">
        <w:rPr>
          <w:rFonts w:ascii="Angsana New" w:hAnsi="Angsana New"/>
          <w:spacing w:val="2"/>
          <w:sz w:val="30"/>
          <w:szCs w:val="30"/>
        </w:rPr>
        <w:t>)</w:t>
      </w:r>
    </w:p>
    <w:p w14:paraId="3D8A7712" w14:textId="77777777" w:rsidR="00E92ABA" w:rsidRPr="009D7294" w:rsidRDefault="00E92ABA" w:rsidP="002A3AA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DBC63C" w14:textId="36F8D0CE" w:rsidR="00B71B82" w:rsidRPr="00BE6B09" w:rsidRDefault="00533CD0" w:rsidP="00BE6B0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2A3AA9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36E79A52" w14:textId="77777777" w:rsidR="004857BE" w:rsidRDefault="004857BE" w:rsidP="0015198B">
      <w:pPr>
        <w:ind w:left="320" w:firstLine="490"/>
        <w:jc w:val="thaiDistribute"/>
        <w:rPr>
          <w:rFonts w:ascii="Angsana New" w:hAnsi="Angsana New" w:hint="cs"/>
          <w:sz w:val="16"/>
          <w:szCs w:val="16"/>
        </w:rPr>
      </w:pPr>
    </w:p>
    <w:p w14:paraId="4C4B1390" w14:textId="77777777" w:rsidR="00C73165" w:rsidRPr="004857BE" w:rsidRDefault="00C73165" w:rsidP="0015198B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p w14:paraId="06416748" w14:textId="3ECC18FE" w:rsidR="009964C1" w:rsidRDefault="00B71B82" w:rsidP="00246FB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147C877D" w14:textId="77777777" w:rsidR="0015198B" w:rsidRPr="0015198B" w:rsidRDefault="0015198B" w:rsidP="002A3AA9">
      <w:pPr>
        <w:ind w:left="320" w:firstLine="48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065"/>
        <w:gridCol w:w="1883"/>
        <w:gridCol w:w="1962"/>
      </w:tblGrid>
      <w:tr w:rsidR="00DD58E4" w:rsidRPr="004A5DA8" w14:paraId="342E865E" w14:textId="77777777" w:rsidTr="00934752">
        <w:tc>
          <w:tcPr>
            <w:tcW w:w="8910" w:type="dxa"/>
            <w:gridSpan w:val="3"/>
            <w:vAlign w:val="bottom"/>
          </w:tcPr>
          <w:p w14:paraId="195A31A0" w14:textId="77777777" w:rsidR="00DD58E4" w:rsidRPr="004A5DA8" w:rsidRDefault="00DD58E4" w:rsidP="00C731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DD58E4" w:rsidRPr="004A5DA8" w14:paraId="0E84311A" w14:textId="77777777" w:rsidTr="002A1F9F">
        <w:tc>
          <w:tcPr>
            <w:tcW w:w="5065" w:type="dxa"/>
            <w:vAlign w:val="bottom"/>
          </w:tcPr>
          <w:p w14:paraId="77E5834F" w14:textId="77777777" w:rsidR="00DD58E4" w:rsidRPr="004A5DA8" w:rsidRDefault="00DD58E4" w:rsidP="00C731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45" w:type="dxa"/>
            <w:gridSpan w:val="2"/>
          </w:tcPr>
          <w:p w14:paraId="75992097" w14:textId="3447B907" w:rsidR="00DD58E4" w:rsidRPr="004A5DA8" w:rsidRDefault="00DD58E4" w:rsidP="00C7316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D58E4" w:rsidRPr="004A5DA8" w14:paraId="61CC9A01" w14:textId="77777777" w:rsidTr="00FB5EF3">
        <w:tc>
          <w:tcPr>
            <w:tcW w:w="5065" w:type="dxa"/>
            <w:vAlign w:val="bottom"/>
          </w:tcPr>
          <w:p w14:paraId="62465CA2" w14:textId="77777777" w:rsidR="00DD58E4" w:rsidRPr="004A5DA8" w:rsidRDefault="00DD58E4" w:rsidP="00C731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3" w:type="dxa"/>
          </w:tcPr>
          <w:p w14:paraId="405C9037" w14:textId="1F283FB8" w:rsidR="00DD58E4" w:rsidRPr="004A5DA8" w:rsidRDefault="00CF3262" w:rsidP="00C7316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962" w:type="dxa"/>
          </w:tcPr>
          <w:p w14:paraId="3A1564E6" w14:textId="73AF3E56" w:rsidR="00DD58E4" w:rsidRPr="004A5DA8" w:rsidRDefault="001B5F77" w:rsidP="00C7316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DD58E4"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07EB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CF326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4A5DA8" w:rsidRPr="004A5DA8" w14:paraId="5290DB6B" w14:textId="77777777" w:rsidTr="00FB5EF3">
        <w:tc>
          <w:tcPr>
            <w:tcW w:w="5065" w:type="dxa"/>
            <w:vAlign w:val="bottom"/>
          </w:tcPr>
          <w:p w14:paraId="1661F552" w14:textId="0CFE3435" w:rsidR="004A5DA8" w:rsidRPr="004A5DA8" w:rsidRDefault="004A5DA8" w:rsidP="00C731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883" w:type="dxa"/>
          </w:tcPr>
          <w:p w14:paraId="470D16CE" w14:textId="77777777" w:rsidR="004A5DA8" w:rsidRPr="004A5DA8" w:rsidRDefault="004A5DA8" w:rsidP="00C73165">
            <w:pPr>
              <w:ind w:right="18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62" w:type="dxa"/>
          </w:tcPr>
          <w:p w14:paraId="5C30AE05" w14:textId="77777777" w:rsidR="004A5DA8" w:rsidRPr="004A5DA8" w:rsidRDefault="004A5DA8" w:rsidP="00C73165">
            <w:pPr>
              <w:ind w:right="-9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CF3262" w:rsidRPr="004A5DA8" w14:paraId="0BE1958B" w14:textId="77777777" w:rsidTr="002A1F9F">
        <w:tc>
          <w:tcPr>
            <w:tcW w:w="5065" w:type="dxa"/>
            <w:vAlign w:val="bottom"/>
          </w:tcPr>
          <w:p w14:paraId="720EDCEA" w14:textId="54926363" w:rsidR="00CF3262" w:rsidRPr="004A5DA8" w:rsidRDefault="00CF3262" w:rsidP="00C73165">
            <w:pPr>
              <w:ind w:firstLine="136"/>
              <w:jc w:val="center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883" w:type="dxa"/>
          </w:tcPr>
          <w:p w14:paraId="3F3DED2D" w14:textId="6E4C09B0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</w:rPr>
              <w:t>53,780.53</w:t>
            </w:r>
          </w:p>
        </w:tc>
        <w:tc>
          <w:tcPr>
            <w:tcW w:w="1962" w:type="dxa"/>
          </w:tcPr>
          <w:p w14:paraId="45C0AE0A" w14:textId="30AA6B32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53,780.53</w:t>
            </w:r>
          </w:p>
        </w:tc>
      </w:tr>
      <w:tr w:rsidR="00CF3262" w:rsidRPr="004A5DA8" w14:paraId="30B84473" w14:textId="77777777" w:rsidTr="002A1F9F">
        <w:tc>
          <w:tcPr>
            <w:tcW w:w="5065" w:type="dxa"/>
            <w:vAlign w:val="bottom"/>
          </w:tcPr>
          <w:p w14:paraId="6832BC27" w14:textId="5E74D171" w:rsidR="00CF3262" w:rsidRPr="004A5DA8" w:rsidRDefault="00CF3262" w:rsidP="00C73165">
            <w:pPr>
              <w:ind w:firstLine="136"/>
              <w:jc w:val="center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เงินทดรองจ่าย</w:t>
            </w:r>
            <w:r w:rsidRPr="004A5DA8">
              <w:rPr>
                <w:rStyle w:val="PageNumber"/>
                <w:rFonts w:ascii="Angsana New" w:hAnsi="Angsana New"/>
                <w:sz w:val="28"/>
              </w:rPr>
              <w:t>-</w:t>
            </w: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ผู้รับเหมา</w:t>
            </w:r>
          </w:p>
        </w:tc>
        <w:tc>
          <w:tcPr>
            <w:tcW w:w="1883" w:type="dxa"/>
          </w:tcPr>
          <w:p w14:paraId="7D690905" w14:textId="7ACBD5EC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2,454,553.61</w:t>
            </w:r>
          </w:p>
        </w:tc>
        <w:tc>
          <w:tcPr>
            <w:tcW w:w="1962" w:type="dxa"/>
          </w:tcPr>
          <w:p w14:paraId="418BF163" w14:textId="502BCB9B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</w:rPr>
              <w:t>2,454,553.61</w:t>
            </w:r>
          </w:p>
        </w:tc>
      </w:tr>
      <w:tr w:rsidR="00CF3262" w:rsidRPr="004A5DA8" w14:paraId="7C0AA4A9" w14:textId="77777777" w:rsidTr="002A1F9F">
        <w:tc>
          <w:tcPr>
            <w:tcW w:w="5065" w:type="dxa"/>
            <w:vAlign w:val="bottom"/>
          </w:tcPr>
          <w:p w14:paraId="2826AF51" w14:textId="350B912C" w:rsidR="00CF3262" w:rsidRPr="004A5DA8" w:rsidRDefault="00CF3262" w:rsidP="00C73165">
            <w:pPr>
              <w:ind w:firstLine="136"/>
              <w:jc w:val="center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เงินทดรองจ่าย</w:t>
            </w:r>
            <w:r w:rsidRPr="004A5DA8">
              <w:rPr>
                <w:rStyle w:val="PageNumber"/>
                <w:rFonts w:ascii="Angsana New" w:hAnsi="Angsana New"/>
                <w:sz w:val="28"/>
              </w:rPr>
              <w:t>-</w:t>
            </w: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1883" w:type="dxa"/>
          </w:tcPr>
          <w:p w14:paraId="6F209176" w14:textId="2FB8A972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</w:rPr>
              <w:t>13,505.00</w:t>
            </w:r>
          </w:p>
        </w:tc>
        <w:tc>
          <w:tcPr>
            <w:tcW w:w="1962" w:type="dxa"/>
          </w:tcPr>
          <w:p w14:paraId="4F79504E" w14:textId="10B19019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</w:rPr>
              <w:t>152,000.00</w:t>
            </w:r>
          </w:p>
        </w:tc>
      </w:tr>
      <w:tr w:rsidR="00CF3262" w:rsidRPr="004A5DA8" w14:paraId="05A12213" w14:textId="77777777" w:rsidTr="002A1F9F">
        <w:tc>
          <w:tcPr>
            <w:tcW w:w="5065" w:type="dxa"/>
            <w:vAlign w:val="bottom"/>
          </w:tcPr>
          <w:p w14:paraId="18B79E52" w14:textId="1042BF6B" w:rsidR="00CF3262" w:rsidRPr="004A5DA8" w:rsidRDefault="00CF3262" w:rsidP="00C73165">
            <w:pPr>
              <w:ind w:firstLine="136"/>
              <w:jc w:val="center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color w:val="000000"/>
                <w:sz w:val="28"/>
                <w:shd w:val="clear" w:color="auto" w:fill="FFFFFF"/>
                <w:cs/>
              </w:rPr>
              <w:t>ค่าใช้จ่ายจ่ายล่วงหน้า</w:t>
            </w:r>
          </w:p>
        </w:tc>
        <w:tc>
          <w:tcPr>
            <w:tcW w:w="1883" w:type="dxa"/>
          </w:tcPr>
          <w:p w14:paraId="57417745" w14:textId="39E62470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1,433,887.24</w:t>
            </w:r>
          </w:p>
        </w:tc>
        <w:tc>
          <w:tcPr>
            <w:tcW w:w="1962" w:type="dxa"/>
          </w:tcPr>
          <w:p w14:paraId="058976D9" w14:textId="042EF4B6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485,637.33</w:t>
            </w:r>
          </w:p>
        </w:tc>
      </w:tr>
      <w:tr w:rsidR="00CF3262" w:rsidRPr="004A5DA8" w14:paraId="74B3FED7" w14:textId="77777777" w:rsidTr="002A1F9F">
        <w:tc>
          <w:tcPr>
            <w:tcW w:w="5065" w:type="dxa"/>
            <w:vAlign w:val="bottom"/>
          </w:tcPr>
          <w:p w14:paraId="31B24F9A" w14:textId="384472D8" w:rsidR="00CF3262" w:rsidRPr="004A5DA8" w:rsidRDefault="00CF3262" w:rsidP="00C73165">
            <w:pPr>
              <w:ind w:firstLine="136"/>
              <w:jc w:val="center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883" w:type="dxa"/>
          </w:tcPr>
          <w:p w14:paraId="20A49925" w14:textId="36B31363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</w:rPr>
              <w:t>10,379.84</w:t>
            </w:r>
          </w:p>
        </w:tc>
        <w:tc>
          <w:tcPr>
            <w:tcW w:w="1962" w:type="dxa"/>
          </w:tcPr>
          <w:p w14:paraId="6593DDE1" w14:textId="6616A819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2,804.89</w:t>
            </w:r>
          </w:p>
        </w:tc>
      </w:tr>
      <w:tr w:rsidR="00CF3262" w:rsidRPr="004A5DA8" w14:paraId="3867DEBB" w14:textId="77777777" w:rsidTr="002A1F9F">
        <w:tc>
          <w:tcPr>
            <w:tcW w:w="5065" w:type="dxa"/>
            <w:vAlign w:val="bottom"/>
          </w:tcPr>
          <w:p w14:paraId="5280F3F9" w14:textId="3A2812D2" w:rsidR="00CF3262" w:rsidRPr="004A5DA8" w:rsidRDefault="00CF3262" w:rsidP="00C73165">
            <w:pPr>
              <w:ind w:firstLine="561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883" w:type="dxa"/>
            <w:tcBorders>
              <w:top w:val="single" w:sz="4" w:space="0" w:color="auto"/>
            </w:tcBorders>
          </w:tcPr>
          <w:p w14:paraId="381C6B01" w14:textId="6E6F0E10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</w:rPr>
              <w:t>3,966,106.22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3541CD25" w14:textId="216E05D7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3,148,776.36</w:t>
            </w:r>
          </w:p>
        </w:tc>
      </w:tr>
      <w:tr w:rsidR="00CF3262" w:rsidRPr="004A5DA8" w14:paraId="79501B6E" w14:textId="77777777" w:rsidTr="002A1F9F">
        <w:tc>
          <w:tcPr>
            <w:tcW w:w="5065" w:type="dxa"/>
            <w:vAlign w:val="bottom"/>
          </w:tcPr>
          <w:p w14:paraId="10B5D4B6" w14:textId="4AE47B02" w:rsidR="00CF3262" w:rsidRPr="004A5DA8" w:rsidRDefault="00CF3262" w:rsidP="00C73165">
            <w:pPr>
              <w:ind w:firstLine="136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A5DA8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</w:tcPr>
          <w:p w14:paraId="2AADF3DB" w14:textId="77777777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62" w:type="dxa"/>
          </w:tcPr>
          <w:p w14:paraId="6E70D2B3" w14:textId="77777777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F3262" w:rsidRPr="004A5DA8" w14:paraId="20FF836E" w14:textId="77777777" w:rsidTr="002A1F9F">
        <w:tc>
          <w:tcPr>
            <w:tcW w:w="5065" w:type="dxa"/>
            <w:vAlign w:val="bottom"/>
          </w:tcPr>
          <w:p w14:paraId="7643E309" w14:textId="6A769A90" w:rsidR="00CF3262" w:rsidRPr="004A5DA8" w:rsidRDefault="00CF3262" w:rsidP="00C73165">
            <w:pPr>
              <w:ind w:firstLine="561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ในเงินทดรองจ่าย</w:t>
            </w:r>
            <w:r w:rsidRPr="004A5DA8">
              <w:rPr>
                <w:rFonts w:ascii="Angsana New" w:hAnsi="Angsana New"/>
                <w:sz w:val="28"/>
              </w:rPr>
              <w:t>-</w:t>
            </w:r>
            <w:r w:rsidRPr="004A5DA8">
              <w:rPr>
                <w:rFonts w:ascii="Angsana New" w:hAnsi="Angsana New"/>
                <w:sz w:val="28"/>
                <w:cs/>
              </w:rPr>
              <w:t>ผู้รับเหมา</w:t>
            </w:r>
          </w:p>
        </w:tc>
        <w:tc>
          <w:tcPr>
            <w:tcW w:w="1883" w:type="dxa"/>
            <w:tcBorders>
              <w:bottom w:val="single" w:sz="4" w:space="0" w:color="auto"/>
            </w:tcBorders>
          </w:tcPr>
          <w:p w14:paraId="2569BE31" w14:textId="0CEEE0CA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(2,454,553.61)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64B22342" w14:textId="59A2EF37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(2,454,553.61)</w:t>
            </w:r>
          </w:p>
        </w:tc>
      </w:tr>
      <w:tr w:rsidR="00CF3262" w:rsidRPr="00C643D4" w14:paraId="1E08D076" w14:textId="77777777" w:rsidTr="002A1F9F">
        <w:tc>
          <w:tcPr>
            <w:tcW w:w="5065" w:type="dxa"/>
          </w:tcPr>
          <w:p w14:paraId="1B6F3A72" w14:textId="30ACABAB" w:rsidR="00CF3262" w:rsidRPr="004A5DA8" w:rsidRDefault="00CF3262" w:rsidP="00C73165">
            <w:pPr>
              <w:ind w:firstLine="561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C61F7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83" w:type="dxa"/>
            <w:tcBorders>
              <w:top w:val="single" w:sz="4" w:space="0" w:color="auto"/>
              <w:bottom w:val="double" w:sz="4" w:space="0" w:color="auto"/>
            </w:tcBorders>
          </w:tcPr>
          <w:p w14:paraId="1521E994" w14:textId="3BC1CB0A" w:rsidR="00CF3262" w:rsidRPr="004A5DA8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1,511,552.61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510A9527" w14:textId="0EB49692" w:rsidR="00CF3262" w:rsidRPr="00C643D4" w:rsidRDefault="00CF3262" w:rsidP="00C73165">
            <w:pPr>
              <w:ind w:right="216"/>
              <w:jc w:val="center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694,222.75</w:t>
            </w:r>
          </w:p>
        </w:tc>
      </w:tr>
    </w:tbl>
    <w:p w14:paraId="0C59916B" w14:textId="07294D27" w:rsidR="00D060C0" w:rsidRPr="0015198B" w:rsidRDefault="00D060C0" w:rsidP="00BD4D3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สินค้าคงเหลือ</w:t>
      </w:r>
      <w:r w:rsidRPr="0015198B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632C7D47" w14:textId="77777777" w:rsidR="00543395" w:rsidRPr="0015198B" w:rsidRDefault="00543395" w:rsidP="00BD4D39">
      <w:pPr>
        <w:ind w:left="320" w:hanging="320"/>
        <w:jc w:val="thaiDistribute"/>
        <w:rPr>
          <w:rFonts w:ascii="Angsana New" w:hAnsi="Angsana New"/>
          <w:sz w:val="16"/>
          <w:szCs w:val="16"/>
        </w:rPr>
      </w:pPr>
    </w:p>
    <w:p w14:paraId="5461B8CB" w14:textId="77777777" w:rsidR="0010635C" w:rsidRDefault="0010635C" w:rsidP="00246FB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00FB6047" w14:textId="77777777" w:rsidR="0015198B" w:rsidRDefault="0015198B" w:rsidP="00BD4D39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916"/>
        <w:gridCol w:w="1701"/>
        <w:gridCol w:w="1701"/>
      </w:tblGrid>
      <w:tr w:rsidR="00E92ABA" w:rsidRPr="00CF3262" w14:paraId="21184901" w14:textId="77777777" w:rsidTr="001B5F77">
        <w:tc>
          <w:tcPr>
            <w:tcW w:w="9318" w:type="dxa"/>
            <w:gridSpan w:val="3"/>
            <w:vAlign w:val="bottom"/>
          </w:tcPr>
          <w:p w14:paraId="6EB4972B" w14:textId="77777777" w:rsidR="00E92ABA" w:rsidRPr="00CF3262" w:rsidRDefault="00E92ABA" w:rsidP="009C4D5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E92ABA" w:rsidRPr="00CF3262" w14:paraId="05609962" w14:textId="77777777" w:rsidTr="001B5F77">
        <w:tc>
          <w:tcPr>
            <w:tcW w:w="5916" w:type="dxa"/>
            <w:vAlign w:val="bottom"/>
          </w:tcPr>
          <w:p w14:paraId="3BB572EC" w14:textId="77777777" w:rsidR="00E92ABA" w:rsidRPr="00CF3262" w:rsidRDefault="00E92ABA" w:rsidP="009C4D5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3B068D1E" w14:textId="77777777" w:rsidR="00E92ABA" w:rsidRPr="00CF3262" w:rsidRDefault="00E92ABA" w:rsidP="009C4D5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F3262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CF3262" w:rsidRPr="00CF3262" w14:paraId="510424A3" w14:textId="77777777" w:rsidTr="001B5F77">
        <w:tc>
          <w:tcPr>
            <w:tcW w:w="5916" w:type="dxa"/>
            <w:vAlign w:val="bottom"/>
          </w:tcPr>
          <w:p w14:paraId="65E90424" w14:textId="77777777" w:rsidR="00CF3262" w:rsidRPr="00CF3262" w:rsidRDefault="00CF3262" w:rsidP="00CF326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750B41E" w14:textId="33E6C95C" w:rsidR="00CF3262" w:rsidRPr="00CF3262" w:rsidRDefault="00CF3262" w:rsidP="00CF326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CF326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CF3262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มีนาคม </w:t>
            </w:r>
            <w:r w:rsidRPr="00CF326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</w:tcPr>
          <w:p w14:paraId="2E1AB0FA" w14:textId="7E250B53" w:rsidR="00CF3262" w:rsidRPr="00CF3262" w:rsidRDefault="00CF3262" w:rsidP="00CF326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F326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CF3262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CF326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CF3262" w:rsidRPr="00CF3262" w14:paraId="0D7673AB" w14:textId="77777777" w:rsidTr="001B5F77">
        <w:tc>
          <w:tcPr>
            <w:tcW w:w="5916" w:type="dxa"/>
            <w:vAlign w:val="bottom"/>
          </w:tcPr>
          <w:p w14:paraId="26FE5570" w14:textId="4BD08A45" w:rsidR="00CF3262" w:rsidRPr="00CF3262" w:rsidRDefault="00CF3262" w:rsidP="00CF3262">
            <w:pPr>
              <w:rPr>
                <w:rStyle w:val="PageNumber"/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ต้นทุนการพัฒนาอสังหาริมทรัพย์เพื่อขาย</w:t>
            </w:r>
          </w:p>
        </w:tc>
        <w:tc>
          <w:tcPr>
            <w:tcW w:w="1701" w:type="dxa"/>
          </w:tcPr>
          <w:p w14:paraId="06206376" w14:textId="27F82D6C" w:rsidR="00CF3262" w:rsidRPr="00CF3262" w:rsidRDefault="00CF3262" w:rsidP="00CF3262">
            <w:pPr>
              <w:ind w:right="18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23945B11" w14:textId="76F33E7B" w:rsidR="00CF3262" w:rsidRPr="00CF3262" w:rsidRDefault="00CF3262" w:rsidP="00CF3262">
            <w:pPr>
              <w:ind w:right="16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F3262" w:rsidRPr="00CF3262" w14:paraId="524F4E78" w14:textId="77777777" w:rsidTr="001B5F77">
        <w:tc>
          <w:tcPr>
            <w:tcW w:w="5916" w:type="dxa"/>
            <w:vAlign w:val="bottom"/>
          </w:tcPr>
          <w:p w14:paraId="14402E75" w14:textId="55210E0C" w:rsidR="00CF3262" w:rsidRPr="00CF3262" w:rsidRDefault="00CF3262" w:rsidP="00CF3262">
            <w:pPr>
              <w:ind w:firstLine="277"/>
              <w:rPr>
                <w:rStyle w:val="PageNumber"/>
                <w:rFonts w:ascii="Angsana New" w:hAnsi="Angsana New"/>
                <w:sz w:val="28"/>
                <w:cs/>
              </w:rPr>
            </w:pPr>
            <w:r w:rsidRPr="00CF3262">
              <w:rPr>
                <w:rStyle w:val="PageNumber"/>
                <w:rFonts w:ascii="Angsana New" w:hAnsi="Angsana New"/>
                <w:sz w:val="28"/>
                <w:cs/>
              </w:rPr>
              <w:t>บ้านและที่ดิน</w:t>
            </w:r>
          </w:p>
        </w:tc>
        <w:tc>
          <w:tcPr>
            <w:tcW w:w="1701" w:type="dxa"/>
          </w:tcPr>
          <w:p w14:paraId="7D42EEFB" w14:textId="676E277A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193,612,311.18</w:t>
            </w:r>
          </w:p>
        </w:tc>
        <w:tc>
          <w:tcPr>
            <w:tcW w:w="1701" w:type="dxa"/>
          </w:tcPr>
          <w:p w14:paraId="0BD70108" w14:textId="320688FC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</w:rPr>
              <w:t>203,692,126.24</w:t>
            </w:r>
          </w:p>
        </w:tc>
      </w:tr>
      <w:tr w:rsidR="00CF3262" w:rsidRPr="00CF3262" w14:paraId="59634251" w14:textId="77777777" w:rsidTr="001B5F77">
        <w:tc>
          <w:tcPr>
            <w:tcW w:w="5916" w:type="dxa"/>
            <w:vAlign w:val="bottom"/>
          </w:tcPr>
          <w:p w14:paraId="47824522" w14:textId="5056F407" w:rsidR="00CF3262" w:rsidRPr="00CF3262" w:rsidRDefault="00CF3262" w:rsidP="00CF3262">
            <w:pPr>
              <w:rPr>
                <w:rStyle w:val="PageNumber"/>
                <w:rFonts w:ascii="Angsana New" w:hAnsi="Angsana New"/>
                <w:sz w:val="28"/>
                <w:cs/>
              </w:rPr>
            </w:pPr>
            <w:r w:rsidRPr="00CF3262">
              <w:rPr>
                <w:rStyle w:val="PageNumber"/>
                <w:rFonts w:ascii="Angsana New" w:hAnsi="Angsana New"/>
                <w:sz w:val="28"/>
                <w:cs/>
              </w:rPr>
              <w:t>ต้นทุนการพัฒนาอสังหาริมทรัพย์ระหว่างพัฒนา</w:t>
            </w:r>
          </w:p>
        </w:tc>
        <w:tc>
          <w:tcPr>
            <w:tcW w:w="1701" w:type="dxa"/>
          </w:tcPr>
          <w:p w14:paraId="6BA306A3" w14:textId="4A84D72A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8427A86" w14:textId="653F4DBB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F3262" w:rsidRPr="00CF3262" w14:paraId="7385AF22" w14:textId="77777777" w:rsidTr="001B5F77">
        <w:tc>
          <w:tcPr>
            <w:tcW w:w="5916" w:type="dxa"/>
            <w:vAlign w:val="bottom"/>
          </w:tcPr>
          <w:p w14:paraId="4FF3FCE2" w14:textId="556478DB" w:rsidR="00CF3262" w:rsidRPr="00CF3262" w:rsidRDefault="00CF3262" w:rsidP="00CF3262">
            <w:pPr>
              <w:ind w:firstLine="277"/>
              <w:rPr>
                <w:rStyle w:val="PageNumber"/>
                <w:rFonts w:ascii="Angsana New" w:hAnsi="Angsana New"/>
                <w:sz w:val="28"/>
                <w:cs/>
              </w:rPr>
            </w:pPr>
            <w:r w:rsidRPr="00CF3262">
              <w:rPr>
                <w:rStyle w:val="PageNumber"/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701" w:type="dxa"/>
          </w:tcPr>
          <w:p w14:paraId="5E3953AD" w14:textId="2F6E49D2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42,665,811.21</w:t>
            </w:r>
          </w:p>
        </w:tc>
        <w:tc>
          <w:tcPr>
            <w:tcW w:w="1701" w:type="dxa"/>
          </w:tcPr>
          <w:p w14:paraId="584BEB10" w14:textId="0DBAC227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42,665,811.21</w:t>
            </w:r>
          </w:p>
        </w:tc>
      </w:tr>
      <w:tr w:rsidR="00CF3262" w:rsidRPr="00CF3262" w14:paraId="3E501ABA" w14:textId="77777777" w:rsidTr="001B5F77">
        <w:tc>
          <w:tcPr>
            <w:tcW w:w="5916" w:type="dxa"/>
            <w:vAlign w:val="bottom"/>
          </w:tcPr>
          <w:p w14:paraId="69722227" w14:textId="01254207" w:rsidR="00CF3262" w:rsidRPr="00CF3262" w:rsidRDefault="00CF3262" w:rsidP="00CF3262">
            <w:pPr>
              <w:ind w:firstLine="277"/>
              <w:rPr>
                <w:rStyle w:val="PageNumber"/>
                <w:sz w:val="28"/>
                <w:cs/>
              </w:rPr>
            </w:pPr>
            <w:r w:rsidRPr="00CF3262">
              <w:rPr>
                <w:rStyle w:val="PageNumber"/>
                <w:rFonts w:ascii="Angsana New" w:hAnsi="Angsana New"/>
                <w:sz w:val="28"/>
                <w:cs/>
              </w:rPr>
              <w:t>งานระหว่างก่อสร้าง</w:t>
            </w:r>
          </w:p>
        </w:tc>
        <w:tc>
          <w:tcPr>
            <w:tcW w:w="1701" w:type="dxa"/>
          </w:tcPr>
          <w:p w14:paraId="5A952F72" w14:textId="7FF38451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12,426,421.76</w:t>
            </w:r>
          </w:p>
        </w:tc>
        <w:tc>
          <w:tcPr>
            <w:tcW w:w="1701" w:type="dxa"/>
          </w:tcPr>
          <w:p w14:paraId="284A1D3B" w14:textId="1B151D73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11,810,824.67</w:t>
            </w:r>
          </w:p>
        </w:tc>
      </w:tr>
      <w:tr w:rsidR="00CF3262" w:rsidRPr="00CF3262" w14:paraId="5C83DD93" w14:textId="77777777" w:rsidTr="001B5F77">
        <w:tc>
          <w:tcPr>
            <w:tcW w:w="5916" w:type="dxa"/>
            <w:vAlign w:val="bottom"/>
          </w:tcPr>
          <w:p w14:paraId="221E378D" w14:textId="1CC9C30C" w:rsidR="00CF3262" w:rsidRPr="00CF3262" w:rsidRDefault="00CF3262" w:rsidP="00CF3262">
            <w:pPr>
              <w:ind w:firstLine="277"/>
              <w:rPr>
                <w:rStyle w:val="PageNumber"/>
                <w:sz w:val="28"/>
                <w:cs/>
              </w:rPr>
            </w:pPr>
            <w:r w:rsidRPr="00CF3262">
              <w:rPr>
                <w:rStyle w:val="PageNumber"/>
                <w:rFonts w:ascii="Angsana New" w:hAnsi="Angsana New"/>
                <w:sz w:val="28"/>
                <w:cs/>
              </w:rPr>
              <w:t>สาธารณูปโภครอตัดบัญชี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45D7DD" w14:textId="51F56C0D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48,326,139.44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77299B" w14:textId="63FFC0B0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48,253,010.54</w:t>
            </w:r>
          </w:p>
        </w:tc>
      </w:tr>
      <w:tr w:rsidR="00CF3262" w:rsidRPr="00CF3262" w14:paraId="01DB68EF" w14:textId="77777777" w:rsidTr="001B5F77">
        <w:tc>
          <w:tcPr>
            <w:tcW w:w="5916" w:type="dxa"/>
            <w:vAlign w:val="bottom"/>
          </w:tcPr>
          <w:p w14:paraId="49D82811" w14:textId="258A9060" w:rsidR="00CF3262" w:rsidRPr="00CF3262" w:rsidRDefault="00CF3262" w:rsidP="00CF3262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48601F3" w14:textId="44D0D091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297,030,683.59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4057EBA" w14:textId="625C5736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306,421,772.66</w:t>
            </w:r>
          </w:p>
        </w:tc>
      </w:tr>
    </w:tbl>
    <w:p w14:paraId="242B7174" w14:textId="77777777" w:rsidR="002A7DDE" w:rsidRPr="002A7DDE" w:rsidRDefault="002A7DDE" w:rsidP="002A7DDE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  <w:bookmarkStart w:id="1" w:name="_Hlk181105682"/>
    </w:p>
    <w:p w14:paraId="44DD9401" w14:textId="1CC883AC" w:rsidR="002A7DDE" w:rsidRPr="0018674E" w:rsidRDefault="002A7DDE" w:rsidP="00246FBE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bookmarkStart w:id="2" w:name="_Hlk213077243"/>
      <w:r w:rsidRPr="002A7DDE">
        <w:rPr>
          <w:rFonts w:ascii="Angsana New" w:hAnsi="Angsana New" w:hint="cs"/>
          <w:sz w:val="30"/>
          <w:szCs w:val="30"/>
          <w:cs/>
        </w:rPr>
        <w:t>สำหรับงวด</w:t>
      </w:r>
      <w:r w:rsidR="000660AD">
        <w:rPr>
          <w:rFonts w:ascii="Angsana New" w:hAnsi="Angsana New" w:hint="cs"/>
          <w:sz w:val="30"/>
          <w:szCs w:val="30"/>
          <w:cs/>
        </w:rPr>
        <w:t>สาม</w:t>
      </w:r>
      <w:r w:rsidRPr="002A7DD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660AD">
        <w:rPr>
          <w:rFonts w:ascii="Angsana New" w:hAnsi="Angsana New"/>
          <w:sz w:val="30"/>
          <w:szCs w:val="30"/>
        </w:rPr>
        <w:t>31</w:t>
      </w:r>
      <w:r w:rsidR="000660AD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0660AD">
        <w:rPr>
          <w:rFonts w:ascii="Angsana New" w:hAnsi="Angsana New"/>
          <w:sz w:val="30"/>
          <w:szCs w:val="30"/>
        </w:rPr>
        <w:t xml:space="preserve"> 2569</w:t>
      </w:r>
      <w:r w:rsidRPr="002A7DDE">
        <w:rPr>
          <w:rFonts w:ascii="Angsana New" w:hAnsi="Angsana New"/>
          <w:sz w:val="30"/>
          <w:szCs w:val="30"/>
          <w:cs/>
        </w:rPr>
        <w:t xml:space="preserve"> บริษัทได้รวมต้นทุนการกู้ยืมเข้าเป็นต้นทุนการพัฒนาอสังหาริมทรัพย</w:t>
      </w:r>
      <w:r w:rsidRPr="002A7DDE">
        <w:rPr>
          <w:rFonts w:ascii="Angsana New" w:hAnsi="Angsana New" w:hint="cs"/>
          <w:sz w:val="30"/>
          <w:szCs w:val="30"/>
          <w:cs/>
        </w:rPr>
        <w:t xml:space="preserve">์ระหว่างพัฒนา </w:t>
      </w:r>
      <w:r w:rsidRPr="002A7DDE">
        <w:rPr>
          <w:rFonts w:ascii="Angsana New" w:hAnsi="Angsana New"/>
          <w:sz w:val="30"/>
          <w:szCs w:val="30"/>
          <w:cs/>
        </w:rPr>
        <w:t>จำนวน</w:t>
      </w:r>
      <w:r w:rsidRPr="002A1F9F">
        <w:rPr>
          <w:rFonts w:ascii="Angsana New" w:hAnsi="Angsana New" w:hint="cs"/>
          <w:sz w:val="30"/>
          <w:szCs w:val="30"/>
          <w:cs/>
        </w:rPr>
        <w:t>เงิน</w:t>
      </w:r>
      <w:r w:rsidRPr="002A1F9F">
        <w:rPr>
          <w:rFonts w:ascii="Angsana New" w:hAnsi="Angsana New"/>
          <w:sz w:val="30"/>
          <w:szCs w:val="30"/>
          <w:cs/>
        </w:rPr>
        <w:t xml:space="preserve"> </w:t>
      </w:r>
      <w:r w:rsidR="000660AD">
        <w:rPr>
          <w:rFonts w:ascii="Angsana New" w:hAnsi="Angsana New"/>
          <w:sz w:val="30"/>
          <w:szCs w:val="30"/>
        </w:rPr>
        <w:t>0.04</w:t>
      </w:r>
      <w:r w:rsidRPr="002A1F9F">
        <w:rPr>
          <w:rFonts w:ascii="Angsana New" w:hAnsi="Angsana New" w:hint="cs"/>
          <w:sz w:val="30"/>
          <w:szCs w:val="30"/>
          <w:cs/>
        </w:rPr>
        <w:t xml:space="preserve"> </w:t>
      </w:r>
      <w:r w:rsidRPr="002A1F9F">
        <w:rPr>
          <w:rFonts w:ascii="Angsana New" w:hAnsi="Angsana New"/>
          <w:sz w:val="30"/>
          <w:szCs w:val="30"/>
          <w:cs/>
        </w:rPr>
        <w:t>ล้าน</w:t>
      </w:r>
      <w:r w:rsidRPr="002A1F9F">
        <w:rPr>
          <w:rFonts w:ascii="Angsana New" w:hAnsi="Angsana New" w:hint="cs"/>
          <w:sz w:val="30"/>
          <w:szCs w:val="30"/>
          <w:cs/>
        </w:rPr>
        <w:t>บาท</w:t>
      </w:r>
      <w:r w:rsidR="00D7489C">
        <w:rPr>
          <w:rFonts w:ascii="Angsana New" w:hAnsi="Angsana New" w:hint="cs"/>
          <w:sz w:val="30"/>
          <w:szCs w:val="30"/>
          <w:cs/>
        </w:rPr>
        <w:t xml:space="preserve"> </w:t>
      </w:r>
      <w:r w:rsidR="00D7489C" w:rsidRPr="00D7489C">
        <w:rPr>
          <w:rFonts w:ascii="Angsana New" w:hAnsi="Angsana New" w:hint="cs"/>
          <w:sz w:val="30"/>
          <w:szCs w:val="30"/>
          <w:cs/>
        </w:rPr>
        <w:t>(</w:t>
      </w:r>
      <w:r w:rsidR="000660AD">
        <w:rPr>
          <w:rFonts w:ascii="Angsana New" w:hAnsi="Angsana New"/>
          <w:sz w:val="30"/>
          <w:szCs w:val="30"/>
        </w:rPr>
        <w:t>31</w:t>
      </w:r>
      <w:r w:rsidR="000660AD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0660AD">
        <w:rPr>
          <w:rFonts w:ascii="Angsana New" w:hAnsi="Angsana New"/>
          <w:sz w:val="30"/>
          <w:szCs w:val="30"/>
        </w:rPr>
        <w:t xml:space="preserve"> 2568 </w:t>
      </w:r>
      <w:r w:rsidR="00D7489C" w:rsidRPr="00D7489C">
        <w:rPr>
          <w:rFonts w:ascii="Angsana New" w:hAnsi="Angsana New"/>
          <w:sz w:val="30"/>
          <w:szCs w:val="30"/>
        </w:rPr>
        <w:t>:</w:t>
      </w:r>
      <w:r w:rsidR="00D7489C" w:rsidRPr="00D7489C">
        <w:rPr>
          <w:rFonts w:ascii="Angsana New" w:hAnsi="Angsana New"/>
          <w:sz w:val="30"/>
          <w:szCs w:val="30"/>
          <w:cs/>
        </w:rPr>
        <w:t xml:space="preserve"> จำนวน</w:t>
      </w:r>
      <w:r w:rsidR="00D7489C" w:rsidRPr="00D7489C">
        <w:rPr>
          <w:rFonts w:ascii="Angsana New" w:hAnsi="Angsana New" w:hint="cs"/>
          <w:sz w:val="30"/>
          <w:szCs w:val="30"/>
          <w:cs/>
        </w:rPr>
        <w:t>เงิน</w:t>
      </w:r>
      <w:r w:rsidR="00D7489C" w:rsidRPr="00D7489C">
        <w:rPr>
          <w:rFonts w:ascii="Angsana New" w:hAnsi="Angsana New"/>
          <w:sz w:val="30"/>
          <w:szCs w:val="30"/>
          <w:cs/>
        </w:rPr>
        <w:t xml:space="preserve"> </w:t>
      </w:r>
      <w:r w:rsidR="00D7489C" w:rsidRPr="00D7489C">
        <w:rPr>
          <w:rFonts w:ascii="Angsana New" w:hAnsi="Angsana New"/>
          <w:sz w:val="30"/>
          <w:szCs w:val="30"/>
        </w:rPr>
        <w:t>0.</w:t>
      </w:r>
      <w:r w:rsidR="000660AD">
        <w:rPr>
          <w:rFonts w:ascii="Angsana New" w:hAnsi="Angsana New"/>
          <w:sz w:val="30"/>
          <w:szCs w:val="30"/>
        </w:rPr>
        <w:t>10</w:t>
      </w:r>
      <w:r w:rsidR="00D7489C" w:rsidRPr="00D7489C">
        <w:rPr>
          <w:rFonts w:ascii="Angsana New" w:hAnsi="Angsana New" w:hint="cs"/>
          <w:sz w:val="30"/>
          <w:szCs w:val="30"/>
          <w:cs/>
        </w:rPr>
        <w:t xml:space="preserve"> </w:t>
      </w:r>
      <w:r w:rsidR="00D7489C" w:rsidRPr="00D7489C">
        <w:rPr>
          <w:rFonts w:ascii="Angsana New" w:hAnsi="Angsana New"/>
          <w:sz w:val="30"/>
          <w:szCs w:val="30"/>
          <w:cs/>
        </w:rPr>
        <w:t>ล้าน</w:t>
      </w:r>
      <w:r w:rsidR="00D7489C" w:rsidRPr="00D7489C">
        <w:rPr>
          <w:rFonts w:ascii="Angsana New" w:hAnsi="Angsana New" w:hint="cs"/>
          <w:sz w:val="30"/>
          <w:szCs w:val="30"/>
          <w:cs/>
        </w:rPr>
        <w:t>บาท</w:t>
      </w:r>
      <w:r w:rsidR="00D7489C">
        <w:rPr>
          <w:rFonts w:ascii="Angsana New" w:hAnsi="Angsana New" w:hint="cs"/>
          <w:sz w:val="30"/>
          <w:szCs w:val="30"/>
          <w:cs/>
        </w:rPr>
        <w:t xml:space="preserve">) </w:t>
      </w:r>
      <w:r w:rsidRPr="002A1F9F">
        <w:rPr>
          <w:rFonts w:ascii="Angsana New" w:hAnsi="Angsana New"/>
          <w:sz w:val="30"/>
          <w:szCs w:val="30"/>
          <w:cs/>
        </w:rPr>
        <w:t>อัตราการตั้งขึ้นเป็นทุน เท่ากับร้อยละ</w:t>
      </w:r>
      <w:r w:rsidRPr="002A1F9F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bookmarkEnd w:id="2"/>
      <w:r w:rsidR="000660AD">
        <w:rPr>
          <w:rFonts w:ascii="Angsana New" w:hAnsi="Angsana New"/>
          <w:sz w:val="30"/>
          <w:szCs w:val="30"/>
        </w:rPr>
        <w:t>1.11</w:t>
      </w:r>
      <w:r w:rsidRPr="0018674E">
        <w:rPr>
          <w:rFonts w:ascii="Angsana New" w:hAnsi="Angsana New"/>
          <w:sz w:val="30"/>
          <w:szCs w:val="30"/>
        </w:rPr>
        <w:t xml:space="preserve"> </w:t>
      </w:r>
      <w:r w:rsidR="00D7489C">
        <w:rPr>
          <w:rFonts w:ascii="Angsana New" w:hAnsi="Angsana New" w:hint="cs"/>
          <w:sz w:val="30"/>
          <w:szCs w:val="30"/>
          <w:cs/>
        </w:rPr>
        <w:t>(</w:t>
      </w:r>
      <w:r w:rsidR="000660AD" w:rsidRPr="000660AD">
        <w:rPr>
          <w:rFonts w:ascii="Angsana New" w:hAnsi="Angsana New"/>
          <w:sz w:val="30"/>
          <w:szCs w:val="30"/>
        </w:rPr>
        <w:t>31</w:t>
      </w:r>
      <w:r w:rsidR="000660AD" w:rsidRPr="000660AD">
        <w:rPr>
          <w:rFonts w:ascii="Angsana New" w:hAnsi="Angsana New"/>
          <w:sz w:val="30"/>
          <w:szCs w:val="30"/>
          <w:cs/>
        </w:rPr>
        <w:t xml:space="preserve"> มีนาคม</w:t>
      </w:r>
      <w:r w:rsidR="000660AD" w:rsidRPr="000660AD">
        <w:rPr>
          <w:rFonts w:ascii="Angsana New" w:hAnsi="Angsana New"/>
          <w:sz w:val="30"/>
          <w:szCs w:val="30"/>
        </w:rPr>
        <w:t xml:space="preserve"> 2568</w:t>
      </w:r>
      <w:r w:rsidR="00D7489C">
        <w:rPr>
          <w:rFonts w:ascii="Angsana New" w:hAnsi="Angsana New" w:hint="cs"/>
          <w:sz w:val="30"/>
          <w:szCs w:val="30"/>
          <w:cs/>
        </w:rPr>
        <w:t xml:space="preserve"> </w:t>
      </w:r>
      <w:r w:rsidR="00D7489C">
        <w:rPr>
          <w:rFonts w:ascii="Angsana New" w:hAnsi="Angsana New"/>
          <w:sz w:val="30"/>
          <w:szCs w:val="30"/>
        </w:rPr>
        <w:t>:</w:t>
      </w:r>
      <w:r w:rsidR="00D7489C" w:rsidRPr="00D7489C">
        <w:rPr>
          <w:rFonts w:ascii="Angsana New" w:hAnsi="Angsana New"/>
          <w:sz w:val="30"/>
          <w:szCs w:val="30"/>
          <w:cs/>
        </w:rPr>
        <w:t xml:space="preserve"> ร้อยละ</w:t>
      </w:r>
      <w:r w:rsidR="00D7489C" w:rsidRPr="00D7489C">
        <w:rPr>
          <w:rFonts w:ascii="Angsana New" w:hAnsi="Angsana New" w:hint="cs"/>
          <w:sz w:val="30"/>
          <w:szCs w:val="30"/>
          <w:cs/>
        </w:rPr>
        <w:t xml:space="preserve"> </w:t>
      </w:r>
      <w:r w:rsidR="00360A35">
        <w:rPr>
          <w:rFonts w:ascii="Angsana New" w:hAnsi="Angsana New"/>
          <w:sz w:val="30"/>
          <w:szCs w:val="30"/>
        </w:rPr>
        <w:t>0.7</w:t>
      </w:r>
      <w:r w:rsidR="000660AD">
        <w:rPr>
          <w:rFonts w:ascii="Angsana New" w:hAnsi="Angsana New"/>
          <w:sz w:val="30"/>
          <w:szCs w:val="30"/>
        </w:rPr>
        <w:t>0</w:t>
      </w:r>
      <w:r w:rsidR="00D7489C">
        <w:rPr>
          <w:rFonts w:ascii="Angsana New" w:hAnsi="Angsana New" w:hint="cs"/>
          <w:sz w:val="30"/>
          <w:szCs w:val="30"/>
          <w:cs/>
        </w:rPr>
        <w:t>)</w:t>
      </w:r>
    </w:p>
    <w:p w14:paraId="20357A09" w14:textId="77777777" w:rsidR="00E92ABA" w:rsidRPr="00246FBE" w:rsidRDefault="00E92ABA" w:rsidP="00BD4D39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</w:p>
    <w:p w14:paraId="651F55C6" w14:textId="686F60A3" w:rsidR="001C2097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3651D4E" w14:textId="77777777" w:rsidR="00CA4F8E" w:rsidRPr="00CA4F8E" w:rsidRDefault="00CA4F8E" w:rsidP="002A3AA9">
      <w:pPr>
        <w:ind w:left="320" w:hanging="32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8217034" w14:textId="77777777" w:rsidR="001B6726" w:rsidRDefault="001B6726" w:rsidP="00246FB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46FBE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75DA595F" w14:textId="77777777" w:rsidR="001B6726" w:rsidRPr="00581FFA" w:rsidRDefault="001B6726" w:rsidP="001B672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596"/>
        <w:gridCol w:w="1620"/>
        <w:gridCol w:w="1596"/>
        <w:gridCol w:w="1701"/>
        <w:gridCol w:w="1701"/>
      </w:tblGrid>
      <w:tr w:rsidR="001B6726" w:rsidRPr="000660AD" w14:paraId="477EE13E" w14:textId="77777777" w:rsidTr="001B5F77">
        <w:tc>
          <w:tcPr>
            <w:tcW w:w="2596" w:type="dxa"/>
          </w:tcPr>
          <w:p w14:paraId="54A39396" w14:textId="77777777" w:rsidR="001B6726" w:rsidRPr="000660AD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3" w:name="_Hlk174956099"/>
          </w:p>
        </w:tc>
        <w:tc>
          <w:tcPr>
            <w:tcW w:w="3216" w:type="dxa"/>
            <w:gridSpan w:val="2"/>
          </w:tcPr>
          <w:p w14:paraId="2261C7EC" w14:textId="77777777" w:rsidR="001B6726" w:rsidRPr="000660AD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C3F67D4" w14:textId="77777777" w:rsidR="001B6726" w:rsidRPr="000660AD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660AD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1B6726" w:rsidRPr="000660AD" w14:paraId="445A7DA5" w14:textId="77777777" w:rsidTr="001B5F77">
        <w:tc>
          <w:tcPr>
            <w:tcW w:w="2596" w:type="dxa"/>
            <w:vAlign w:val="bottom"/>
          </w:tcPr>
          <w:p w14:paraId="6993EE53" w14:textId="77777777" w:rsidR="001B6726" w:rsidRPr="000660AD" w:rsidRDefault="001B6726" w:rsidP="0057567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6" w:type="dxa"/>
            <w:gridSpan w:val="2"/>
          </w:tcPr>
          <w:p w14:paraId="6B2AC815" w14:textId="205C33FF" w:rsidR="001B6726" w:rsidRPr="000660AD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660AD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อัตราดอกเบี้ย</w:t>
            </w:r>
            <w:r w:rsidR="000660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0660AD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0660AD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ร้อยละต่อปี</w:t>
            </w:r>
            <w:r w:rsidRPr="000660AD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3402" w:type="dxa"/>
            <w:gridSpan w:val="2"/>
          </w:tcPr>
          <w:p w14:paraId="634AB6FA" w14:textId="1BA3920D" w:rsidR="001B6726" w:rsidRPr="000660AD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1B6726" w:rsidRPr="000660AD" w14:paraId="7FF6E777" w14:textId="77777777" w:rsidTr="001B5F77">
        <w:tc>
          <w:tcPr>
            <w:tcW w:w="2596" w:type="dxa"/>
            <w:vAlign w:val="bottom"/>
          </w:tcPr>
          <w:p w14:paraId="5E930133" w14:textId="77777777" w:rsidR="001B6726" w:rsidRPr="000660AD" w:rsidRDefault="001B6726" w:rsidP="0057567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6" w:type="dxa"/>
            <w:gridSpan w:val="2"/>
          </w:tcPr>
          <w:p w14:paraId="48A1EEB3" w14:textId="77777777" w:rsidR="001B6726" w:rsidRPr="000660AD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660AD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074F1575" w14:textId="77777777" w:rsidR="001B6726" w:rsidRPr="000660AD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660AD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0660AD" w:rsidRPr="000660AD" w14:paraId="6D7C511E" w14:textId="77777777" w:rsidTr="001B5F77">
        <w:tc>
          <w:tcPr>
            <w:tcW w:w="2596" w:type="dxa"/>
            <w:vAlign w:val="bottom"/>
          </w:tcPr>
          <w:p w14:paraId="3E1AC8C0" w14:textId="77777777" w:rsidR="000660AD" w:rsidRPr="000660AD" w:rsidRDefault="000660AD" w:rsidP="000660A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249445CB" w14:textId="0B081550" w:rsidR="000660AD" w:rsidRPr="000660AD" w:rsidRDefault="000660AD" w:rsidP="000660A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0660A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มีนาคม </w:t>
            </w: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96" w:type="dxa"/>
          </w:tcPr>
          <w:p w14:paraId="674640A1" w14:textId="66C5A750" w:rsidR="000660AD" w:rsidRPr="000660AD" w:rsidRDefault="000660AD" w:rsidP="000660A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0660AD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0D2A500F" w14:textId="587FDC41" w:rsidR="000660AD" w:rsidRPr="000660AD" w:rsidRDefault="000660AD" w:rsidP="000660A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0660A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มีนาคม </w:t>
            </w: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</w:tcPr>
          <w:p w14:paraId="2B4E14AF" w14:textId="5597C7C4" w:rsidR="000660AD" w:rsidRPr="000660AD" w:rsidRDefault="000660AD" w:rsidP="000660A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0660AD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0660AD" w:rsidRPr="000660AD" w14:paraId="7082535C" w14:textId="77777777" w:rsidTr="001B5F77">
        <w:tc>
          <w:tcPr>
            <w:tcW w:w="2596" w:type="dxa"/>
          </w:tcPr>
          <w:p w14:paraId="5540DA0B" w14:textId="419E969C" w:rsidR="000660AD" w:rsidRPr="000660AD" w:rsidRDefault="000660AD" w:rsidP="000660AD">
            <w:pPr>
              <w:ind w:hanging="110"/>
              <w:rPr>
                <w:rStyle w:val="PageNumber"/>
                <w:rFonts w:ascii="Angsana New" w:hAnsi="Angsana New"/>
                <w:sz w:val="28"/>
                <w:cs/>
              </w:rPr>
            </w:pPr>
            <w:r w:rsidRPr="000660AD">
              <w:rPr>
                <w:rFonts w:ascii="Angsana New" w:hAnsi="Angsana New"/>
                <w:sz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620" w:type="dxa"/>
          </w:tcPr>
          <w:p w14:paraId="33F9B270" w14:textId="77777777" w:rsidR="000660AD" w:rsidRPr="000660AD" w:rsidRDefault="000660AD" w:rsidP="000660AD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96" w:type="dxa"/>
          </w:tcPr>
          <w:p w14:paraId="0D3F2F62" w14:textId="77777777" w:rsidR="000660AD" w:rsidRPr="000660AD" w:rsidRDefault="000660AD" w:rsidP="000660AD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C097B06" w14:textId="07D94E56" w:rsidR="000660AD" w:rsidRPr="000660AD" w:rsidRDefault="000660AD" w:rsidP="000660AD">
            <w:pPr>
              <w:ind w:right="72"/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22C16667" w14:textId="341E4211" w:rsidR="000660AD" w:rsidRPr="000660AD" w:rsidRDefault="000660AD" w:rsidP="000660AD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660AD" w:rsidRPr="000660AD" w14:paraId="04302B1D" w14:textId="77777777" w:rsidTr="00564673">
        <w:tc>
          <w:tcPr>
            <w:tcW w:w="2596" w:type="dxa"/>
          </w:tcPr>
          <w:p w14:paraId="7B44E587" w14:textId="2F4D6FCC" w:rsidR="000660AD" w:rsidRPr="000660AD" w:rsidRDefault="000660AD" w:rsidP="000660AD">
            <w:pPr>
              <w:ind w:left="70"/>
              <w:rPr>
                <w:rFonts w:ascii="Angsana New" w:hAnsi="Angsana New"/>
                <w:sz w:val="28"/>
                <w:cs/>
              </w:rPr>
            </w:pPr>
            <w:r w:rsidRPr="000660AD">
              <w:rPr>
                <w:rFonts w:ascii="Angsana New" w:hAnsi="Angsana New"/>
                <w:sz w:val="28"/>
                <w:cs/>
              </w:rPr>
              <w:t>เงินฝากประจำ</w:t>
            </w:r>
            <w:r w:rsidRPr="000660AD">
              <w:rPr>
                <w:rFonts w:ascii="Angsana New" w:hAnsi="Angsana New"/>
                <w:sz w:val="28"/>
              </w:rPr>
              <w:t xml:space="preserve"> 6</w:t>
            </w:r>
            <w:r w:rsidRPr="000660AD">
              <w:rPr>
                <w:rFonts w:ascii="Angsana New" w:hAnsi="Angsana New"/>
                <w:sz w:val="28"/>
                <w:cs/>
              </w:rPr>
              <w:t xml:space="preserve"> </w:t>
            </w:r>
            <w:r w:rsidRPr="000660AD">
              <w:rPr>
                <w:rFonts w:ascii="Angsana New" w:hAnsi="Angsana New"/>
                <w:sz w:val="28"/>
              </w:rPr>
              <w:t>–</w:t>
            </w:r>
            <w:r w:rsidRPr="000660AD">
              <w:rPr>
                <w:rFonts w:ascii="Angsana New" w:hAnsi="Angsana New"/>
                <w:sz w:val="28"/>
                <w:cs/>
              </w:rPr>
              <w:t xml:space="preserve"> </w:t>
            </w:r>
            <w:r w:rsidRPr="000660AD">
              <w:rPr>
                <w:rFonts w:ascii="Angsana New" w:hAnsi="Angsana New"/>
                <w:sz w:val="28"/>
              </w:rPr>
              <w:t xml:space="preserve">12 </w:t>
            </w:r>
            <w:r w:rsidRPr="000660A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620" w:type="dxa"/>
          </w:tcPr>
          <w:p w14:paraId="1D265F6F" w14:textId="4758A7DA" w:rsidR="000660AD" w:rsidRPr="000660AD" w:rsidRDefault="000660AD" w:rsidP="000660AD">
            <w:pPr>
              <w:jc w:val="center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0660AD">
              <w:rPr>
                <w:rFonts w:ascii="Angsana New" w:hAnsi="Angsana New"/>
                <w:spacing w:val="-2"/>
                <w:sz w:val="28"/>
              </w:rPr>
              <w:t>0.30</w:t>
            </w:r>
            <w:r w:rsidRPr="000660AD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0660AD">
              <w:rPr>
                <w:rFonts w:ascii="Angsana New" w:hAnsi="Angsana New"/>
                <w:spacing w:val="-2"/>
                <w:sz w:val="28"/>
              </w:rPr>
              <w:t>–</w:t>
            </w:r>
            <w:r w:rsidRPr="000660AD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0660AD">
              <w:rPr>
                <w:rFonts w:ascii="Angsana New" w:hAnsi="Angsana New"/>
                <w:spacing w:val="-2"/>
                <w:sz w:val="28"/>
              </w:rPr>
              <w:t>1.45</w:t>
            </w:r>
          </w:p>
        </w:tc>
        <w:tc>
          <w:tcPr>
            <w:tcW w:w="1596" w:type="dxa"/>
          </w:tcPr>
          <w:p w14:paraId="6427F4AC" w14:textId="2E9D1183" w:rsidR="000660AD" w:rsidRPr="000660AD" w:rsidRDefault="000660AD" w:rsidP="000660AD">
            <w:pPr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0660AD">
              <w:rPr>
                <w:rFonts w:ascii="Angsana New" w:hAnsi="Angsana New"/>
                <w:spacing w:val="-2"/>
                <w:sz w:val="28"/>
              </w:rPr>
              <w:t>0.30</w:t>
            </w:r>
            <w:r w:rsidRPr="000660AD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0660AD">
              <w:rPr>
                <w:rFonts w:ascii="Angsana New" w:hAnsi="Angsana New"/>
                <w:spacing w:val="-2"/>
                <w:sz w:val="28"/>
              </w:rPr>
              <w:t>–</w:t>
            </w:r>
            <w:r w:rsidRPr="000660AD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0660AD">
              <w:rPr>
                <w:rFonts w:ascii="Angsana New" w:hAnsi="Angsana New"/>
                <w:spacing w:val="-2"/>
                <w:sz w:val="28"/>
              </w:rPr>
              <w:t>1.95</w:t>
            </w:r>
          </w:p>
        </w:tc>
        <w:tc>
          <w:tcPr>
            <w:tcW w:w="1701" w:type="dxa"/>
          </w:tcPr>
          <w:p w14:paraId="6BE25208" w14:textId="30BC4D9A" w:rsidR="000660AD" w:rsidRPr="000660AD" w:rsidRDefault="000660AD" w:rsidP="000660AD">
            <w:pPr>
              <w:ind w:right="3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660AD">
              <w:rPr>
                <w:rFonts w:ascii="Angsana New" w:hAnsi="Angsana New"/>
                <w:sz w:val="28"/>
              </w:rPr>
              <w:t>611,581.21</w:t>
            </w:r>
          </w:p>
        </w:tc>
        <w:tc>
          <w:tcPr>
            <w:tcW w:w="1701" w:type="dxa"/>
          </w:tcPr>
          <w:p w14:paraId="6471FE28" w14:textId="4EFF3CEE" w:rsidR="000660AD" w:rsidRPr="000660AD" w:rsidRDefault="000660AD" w:rsidP="000660AD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0660AD">
              <w:rPr>
                <w:rFonts w:ascii="Angsana New" w:hAnsi="Angsana New"/>
                <w:sz w:val="28"/>
              </w:rPr>
              <w:t>607,454.99</w:t>
            </w:r>
          </w:p>
        </w:tc>
      </w:tr>
      <w:tr w:rsidR="000660AD" w:rsidRPr="000660AD" w14:paraId="4E817F6C" w14:textId="77777777" w:rsidTr="001B5F77">
        <w:tc>
          <w:tcPr>
            <w:tcW w:w="2596" w:type="dxa"/>
          </w:tcPr>
          <w:p w14:paraId="00653F79" w14:textId="77777777" w:rsidR="000660AD" w:rsidRPr="000660AD" w:rsidRDefault="000660AD" w:rsidP="000660AD">
            <w:pPr>
              <w:ind w:left="459" w:firstLine="2"/>
              <w:rPr>
                <w:rFonts w:ascii="Angsana New" w:hAnsi="Angsana New"/>
                <w:sz w:val="28"/>
                <w:cs/>
              </w:rPr>
            </w:pPr>
            <w:r w:rsidRPr="000660A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4740B73C" w14:textId="77777777" w:rsidR="000660AD" w:rsidRPr="000660AD" w:rsidRDefault="000660AD" w:rsidP="000660AD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96" w:type="dxa"/>
          </w:tcPr>
          <w:p w14:paraId="18C24E12" w14:textId="77777777" w:rsidR="000660AD" w:rsidRPr="000660AD" w:rsidRDefault="000660AD" w:rsidP="000660AD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139BF29" w14:textId="47A0E102" w:rsidR="000660AD" w:rsidRPr="000660AD" w:rsidRDefault="000660AD" w:rsidP="000660AD">
            <w:pPr>
              <w:ind w:right="3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660AD">
              <w:rPr>
                <w:rFonts w:ascii="Angsana New" w:hAnsi="Angsana New"/>
                <w:sz w:val="28"/>
              </w:rPr>
              <w:t>611,581.21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F6771B1" w14:textId="6A24BE95" w:rsidR="000660AD" w:rsidRPr="000660AD" w:rsidRDefault="000660AD" w:rsidP="000660AD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0660AD">
              <w:rPr>
                <w:rFonts w:ascii="Angsana New" w:hAnsi="Angsana New"/>
                <w:sz w:val="28"/>
              </w:rPr>
              <w:t>607,454.99</w:t>
            </w:r>
          </w:p>
        </w:tc>
      </w:tr>
    </w:tbl>
    <w:p w14:paraId="51905B50" w14:textId="77777777" w:rsidR="001C2097" w:rsidRDefault="001C209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95C2824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21FAE3F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4688558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446FA51F" w14:textId="77777777" w:rsidR="000660AD" w:rsidRDefault="000660AD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8A202FF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bookmarkEnd w:id="3"/>
    <w:p w14:paraId="4F094227" w14:textId="292D8B97" w:rsidR="00251870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ที่ดินรอการพัฒนา</w:t>
      </w:r>
    </w:p>
    <w:p w14:paraId="714345B0" w14:textId="77777777" w:rsidR="00251870" w:rsidRPr="00CA4F8E" w:rsidRDefault="00251870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8C03DEF" w14:textId="55008F3A" w:rsidR="000E0495" w:rsidRDefault="000E0495" w:rsidP="00246FB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46FBE">
        <w:rPr>
          <w:rFonts w:ascii="Angsana New" w:hAnsi="Angsana New"/>
          <w:sz w:val="30"/>
          <w:szCs w:val="30"/>
          <w:cs/>
        </w:rPr>
        <w:t>รายการ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เคลื่อนไหวของ</w:t>
      </w:r>
      <w:r w:rsidR="001C2097"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ที่ดินรอการพัฒนา</w:t>
      </w:r>
      <w:bookmarkStart w:id="4" w:name="_Hlk166675226"/>
      <w:r w:rsidR="001B5F7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1B5F77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</w:t>
      </w:r>
      <w:r w:rsidR="000660AD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สาม</w:t>
      </w:r>
      <w:r w:rsidR="001B5F77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0660AD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="000660AD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มีนาคม </w:t>
      </w:r>
      <w:r w:rsidR="000660AD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4"/>
      <w:r w:rsidR="00530E4D" w:rsidRPr="00530E4D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6060632F" w14:textId="77777777" w:rsidR="00CA4F8E" w:rsidRPr="00CA4F8E" w:rsidRDefault="00CA4F8E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8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818"/>
        <w:gridCol w:w="1984"/>
      </w:tblGrid>
      <w:tr w:rsidR="000E0495" w:rsidRPr="002A3AA9" w14:paraId="329BE2DB" w14:textId="77777777" w:rsidTr="001B5F77">
        <w:tc>
          <w:tcPr>
            <w:tcW w:w="8802" w:type="dxa"/>
            <w:gridSpan w:val="2"/>
          </w:tcPr>
          <w:p w14:paraId="4214CA26" w14:textId="77777777" w:rsidR="000E0495" w:rsidRPr="002A3AA9" w:rsidRDefault="000E0495" w:rsidP="0096688A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9668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75EF4" w:rsidRPr="002A3AA9" w14:paraId="716E5C14" w14:textId="77777777" w:rsidTr="001B5F77">
        <w:tc>
          <w:tcPr>
            <w:tcW w:w="6818" w:type="dxa"/>
          </w:tcPr>
          <w:p w14:paraId="25C511D5" w14:textId="0BD15B37" w:rsidR="00F75EF4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2A3AA9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4" w:type="dxa"/>
            <w:vAlign w:val="center"/>
          </w:tcPr>
          <w:p w14:paraId="1449E1F6" w14:textId="01BBE137" w:rsidR="00F75EF4" w:rsidRPr="00BC62DE" w:rsidRDefault="001B5F77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F77">
              <w:rPr>
                <w:rFonts w:ascii="Angsana New" w:hAnsi="Angsana New"/>
                <w:sz w:val="30"/>
                <w:szCs w:val="30"/>
              </w:rPr>
              <w:t>919,861,866.14</w:t>
            </w:r>
          </w:p>
        </w:tc>
      </w:tr>
      <w:tr w:rsidR="00D519EA" w:rsidRPr="002A3AA9" w14:paraId="2BFE607E" w14:textId="77777777" w:rsidTr="001B5F77">
        <w:tc>
          <w:tcPr>
            <w:tcW w:w="6818" w:type="dxa"/>
          </w:tcPr>
          <w:p w14:paraId="11839B66" w14:textId="713C1473" w:rsidR="00D519EA" w:rsidRPr="00CA4F8E" w:rsidRDefault="00780355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CA4F8E">
              <w:rPr>
                <w:rFonts w:ascii="Angsana New" w:hAnsi="Angsana New"/>
                <w:sz w:val="30"/>
                <w:szCs w:val="30"/>
                <w:cs/>
              </w:rPr>
              <w:t>โอนออกระหว่างงวด</w:t>
            </w:r>
          </w:p>
        </w:tc>
        <w:tc>
          <w:tcPr>
            <w:tcW w:w="1984" w:type="dxa"/>
          </w:tcPr>
          <w:p w14:paraId="00ED55BA" w14:textId="1986FD8B" w:rsidR="00D519EA" w:rsidRPr="00311555" w:rsidRDefault="00311555" w:rsidP="00311555">
            <w:pPr>
              <w:ind w:left="-112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6F2" w:rsidRPr="002A3AA9" w14:paraId="664F3377" w14:textId="77777777" w:rsidTr="001B5F77">
        <w:tc>
          <w:tcPr>
            <w:tcW w:w="6818" w:type="dxa"/>
          </w:tcPr>
          <w:p w14:paraId="1451EA2F" w14:textId="59AB7F5C" w:rsidR="003616F2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="003616F2" w:rsidRPr="002A3AA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2591D2C2" w14:textId="6887F338" w:rsidR="003616F2" w:rsidRPr="00311555" w:rsidRDefault="003C3D6E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</w:rPr>
              <w:t>919,861,866.14</w:t>
            </w:r>
          </w:p>
        </w:tc>
      </w:tr>
    </w:tbl>
    <w:p w14:paraId="07765804" w14:textId="39581D1F" w:rsidR="00B0727D" w:rsidRPr="007E040E" w:rsidRDefault="00B0727D" w:rsidP="002A3AA9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  <w:cs/>
          <w:lang w:val="en-GB"/>
        </w:rPr>
      </w:pPr>
    </w:p>
    <w:p w14:paraId="12EC6C43" w14:textId="6F46E433" w:rsidR="006E426A" w:rsidRDefault="006E426A" w:rsidP="001B5F77">
      <w:pPr>
        <w:ind w:left="284" w:firstLine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ณ </w:t>
      </w:r>
      <w:r w:rsidRPr="001B5F77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วันที่ </w:t>
      </w:r>
      <w:r w:rsidR="000660AD">
        <w:rPr>
          <w:rFonts w:ascii="Angsana New" w:hAnsi="Angsana New"/>
          <w:spacing w:val="4"/>
          <w:sz w:val="30"/>
          <w:szCs w:val="30"/>
          <w:lang w:val="x-none" w:eastAsia="x-none"/>
        </w:rPr>
        <w:t xml:space="preserve">31 </w:t>
      </w:r>
      <w:r w:rsidR="000660AD">
        <w:rPr>
          <w:rFonts w:ascii="Angsana New" w:hAnsi="Angsana New" w:hint="cs"/>
          <w:spacing w:val="4"/>
          <w:sz w:val="30"/>
          <w:szCs w:val="30"/>
          <w:cs/>
          <w:lang w:val="x-none" w:eastAsia="x-none"/>
        </w:rPr>
        <w:t xml:space="preserve">มีนาคม </w:t>
      </w:r>
      <w:r w:rsidR="000660AD">
        <w:rPr>
          <w:rFonts w:ascii="Angsana New" w:hAnsi="Angsana New"/>
          <w:spacing w:val="4"/>
          <w:sz w:val="30"/>
          <w:szCs w:val="30"/>
          <w:lang w:eastAsia="x-none"/>
        </w:rPr>
        <w:t>2569</w:t>
      </w:r>
      <w:r w:rsidR="009D7294" w:rsidRPr="001B5F77">
        <w:rPr>
          <w:rFonts w:ascii="Angsana New" w:hAnsi="Angsana New" w:hint="cs"/>
          <w:spacing w:val="4"/>
          <w:sz w:val="30"/>
          <w:szCs w:val="30"/>
          <w:cs/>
          <w:lang w:val="x-none" w:eastAsia="x-none"/>
        </w:rPr>
        <w:t xml:space="preserve"> 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บริษัทได้จดจำนองที่ดินรอการพัฒนาราคาทุน</w:t>
      </w:r>
      <w:bookmarkStart w:id="5" w:name="_Hlk165901756"/>
      <w:r w:rsidR="0008462B" w:rsidRPr="000F24E8">
        <w:rPr>
          <w:rFonts w:ascii="Angsana New" w:hAnsi="Angsana New"/>
          <w:spacing w:val="4"/>
          <w:sz w:val="30"/>
          <w:szCs w:val="30"/>
          <w:lang w:val="x-none" w:eastAsia="x-none"/>
        </w:rPr>
        <w:t xml:space="preserve"> 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จำนวนเงิน </w:t>
      </w:r>
      <w:r w:rsidRPr="00311555">
        <w:rPr>
          <w:rFonts w:ascii="Angsana New" w:hAnsi="Angsana New"/>
          <w:spacing w:val="4"/>
          <w:sz w:val="30"/>
          <w:szCs w:val="30"/>
          <w:lang w:val="x-none" w:eastAsia="x-none"/>
        </w:rPr>
        <w:t>38.18</w:t>
      </w:r>
      <w:r w:rsidRPr="00311555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 ล้าน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บาท</w:t>
      </w:r>
      <w:bookmarkEnd w:id="5"/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(</w:t>
      </w:r>
      <w:r w:rsidR="0008462B" w:rsidRPr="00D0749C">
        <w:rPr>
          <w:rFonts w:ascii="Angsana New" w:hAnsi="Angsana New"/>
          <w:spacing w:val="-4"/>
          <w:sz w:val="30"/>
          <w:szCs w:val="30"/>
          <w:lang w:eastAsia="x-none"/>
        </w:rPr>
        <w:t>31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ธันวาคม </w:t>
      </w:r>
      <w:r w:rsidR="0008462B" w:rsidRPr="00D0749C">
        <w:rPr>
          <w:rFonts w:ascii="Angsana New" w:hAnsi="Angsana New"/>
          <w:spacing w:val="-4"/>
          <w:sz w:val="30"/>
          <w:szCs w:val="30"/>
          <w:lang w:val="x-none" w:eastAsia="x-none"/>
        </w:rPr>
        <w:t>256</w:t>
      </w:r>
      <w:r w:rsidR="000660AD">
        <w:rPr>
          <w:rFonts w:ascii="Angsana New" w:hAnsi="Angsana New"/>
          <w:spacing w:val="-4"/>
          <w:sz w:val="30"/>
          <w:szCs w:val="30"/>
          <w:lang w:val="x-none" w:eastAsia="x-none"/>
        </w:rPr>
        <w:t>8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: จำนวนเงิน </w:t>
      </w:r>
      <w:r w:rsidR="0008462B" w:rsidRPr="00D0749C">
        <w:rPr>
          <w:rFonts w:ascii="Angsana New" w:hAnsi="Angsana New"/>
          <w:spacing w:val="-4"/>
          <w:sz w:val="30"/>
          <w:szCs w:val="30"/>
          <w:lang w:val="x-none" w:eastAsia="x-none"/>
        </w:rPr>
        <w:t>38.18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ล้านบาท)</w:t>
      </w:r>
      <w:r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เป็นหลักทรัพย์ค้ำประกัน</w:t>
      </w:r>
      <w:r w:rsidR="00A264EA" w:rsidRPr="00D0749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วงเงิน</w:t>
      </w:r>
      <w:r w:rsidR="00517D56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สินเชื่อที่ได้รับจากสถาบันการเงิน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517D56" w:rsidRPr="00517D56">
        <w:rPr>
          <w:rFonts w:ascii="Angsana New" w:hAnsi="Angsana New"/>
          <w:sz w:val="30"/>
          <w:szCs w:val="30"/>
          <w:cs/>
          <w:lang w:val="x-none" w:eastAsia="x-none"/>
        </w:rPr>
        <w:t xml:space="preserve">ตามหมายเหตุ </w:t>
      </w:r>
      <w:r w:rsidR="00517D56">
        <w:rPr>
          <w:rFonts w:ascii="Angsana New" w:hAnsi="Angsana New"/>
          <w:sz w:val="30"/>
          <w:szCs w:val="30"/>
          <w:lang w:val="x-none" w:eastAsia="x-none"/>
        </w:rPr>
        <w:t>1</w:t>
      </w:r>
      <w:r w:rsidR="00C3394B">
        <w:rPr>
          <w:rFonts w:ascii="Angsana New" w:hAnsi="Angsana New"/>
          <w:sz w:val="30"/>
          <w:szCs w:val="30"/>
          <w:lang w:val="x-none" w:eastAsia="x-none"/>
        </w:rPr>
        <w:t>7</w:t>
      </w:r>
    </w:p>
    <w:p w14:paraId="023446CB" w14:textId="77777777" w:rsidR="00FD1A01" w:rsidRPr="007F6056" w:rsidRDefault="00FD1A01" w:rsidP="0008462B">
      <w:pPr>
        <w:ind w:left="360" w:firstLine="450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228852A7" w14:textId="4A9F76D1" w:rsidR="006E426A" w:rsidRPr="002A3AA9" w:rsidRDefault="006E426A" w:rsidP="001B5F77">
      <w:pPr>
        <w:ind w:left="284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F24E8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เมื่อปี </w:t>
      </w:r>
      <w:r w:rsidRPr="000F24E8">
        <w:rPr>
          <w:rFonts w:ascii="Angsana New" w:hAnsi="Angsana New"/>
          <w:spacing w:val="2"/>
          <w:sz w:val="30"/>
          <w:szCs w:val="30"/>
          <w:lang w:val="x-none" w:eastAsia="x-none"/>
        </w:rPr>
        <w:t>2547</w:t>
      </w:r>
      <w:r w:rsidRPr="000F24E8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 บริษัทกู้ยืมเงินจากผู้ถือหุ้นสองท่านโดยทำสัญญาตกลงจ่ายชำระดอกเบี้ยด้วยการโอนที่ดิน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หลังการพัฒนาแล้วจำนวน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ไร่ให้แก่ผู้ให้กู้ดังกล่าวในวันที่ </w:t>
      </w:r>
      <w:r w:rsidRPr="002A3AA9">
        <w:rPr>
          <w:rFonts w:ascii="Angsana New" w:hAnsi="Angsana New"/>
          <w:spacing w:val="6"/>
          <w:sz w:val="30"/>
          <w:szCs w:val="30"/>
          <w:lang w:val="x-none" w:eastAsia="x-none"/>
        </w:rPr>
        <w:t>30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พฤศจิกายน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2549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(วันถึง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กำหนดจ่ายชำระคืนเงินกู้) ต่อมาเมื่อวันที่ </w:t>
      </w:r>
      <w:r w:rsidRPr="002A3AA9">
        <w:rPr>
          <w:rFonts w:ascii="Angsana New" w:hAnsi="Angsana New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 w:rsidRPr="002A3AA9">
        <w:rPr>
          <w:rFonts w:ascii="Angsana New" w:hAnsi="Angsana New"/>
          <w:sz w:val="30"/>
          <w:szCs w:val="30"/>
          <w:lang w:eastAsia="x-none"/>
        </w:rPr>
        <w:t>2553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ผู้ถือหุ้นสองท่านได้ทำหนังสือโอนสิทธิ์ที่ดินจำนวน </w:t>
      </w:r>
      <w:r w:rsidRPr="002A3AA9">
        <w:rPr>
          <w:rFonts w:ascii="Angsana New" w:hAnsi="Angsana New"/>
          <w:sz w:val="30"/>
          <w:szCs w:val="30"/>
          <w:lang w:val="x-none"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ไร่</w:t>
      </w:r>
      <w:r w:rsidRPr="002A3AA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ให้แก่</w:t>
      </w:r>
      <w:r w:rsidRPr="009E611C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กรรมการท่านหนึ่งเป็นเจ้าของกรรมสิทธิ์ในที่ดินดังกล่าวแต่เพียงผู้เดียวโดยไม่คิดค่าตอบแทน ที่ดินดังกล่าว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มีมูลค่าประมาณ </w:t>
      </w:r>
      <w:r w:rsidRPr="00BD4D39">
        <w:rPr>
          <w:rFonts w:ascii="Angsana New" w:hAnsi="Angsana New"/>
          <w:spacing w:val="-6"/>
          <w:sz w:val="30"/>
          <w:szCs w:val="30"/>
          <w:lang w:eastAsia="x-none"/>
        </w:rPr>
        <w:t>6.63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ล้านบาท ซึ่งที่ดินอยู่ระหว่างรอการพัฒนาและยังไม่มีการโอนให้แก่กรรมการ อย่างไรก็ตาม</w:t>
      </w:r>
      <w:r w:rsidRPr="007932BE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บริษัทได้ทำการประมาณการดอกเบี้ยค้างจ่าย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 xml:space="preserve"> จำนวนเงิน</w:t>
      </w:r>
      <w:r w:rsidRPr="007932BE">
        <w:rPr>
          <w:rFonts w:ascii="Angsana New" w:hAnsi="Angsana New"/>
          <w:spacing w:val="10"/>
          <w:sz w:val="30"/>
          <w:szCs w:val="30"/>
          <w:lang w:val="x-none" w:eastAsia="x-none"/>
        </w:rPr>
        <w:t xml:space="preserve"> 6.63 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>ล้านบาท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ตามหมายเหตุ </w:t>
      </w:r>
      <w:r w:rsidR="004B57B6" w:rsidRPr="002A3AA9">
        <w:rPr>
          <w:rFonts w:ascii="Angsana New" w:hAnsi="Angsana New"/>
          <w:sz w:val="30"/>
          <w:szCs w:val="30"/>
          <w:lang w:eastAsia="x-none"/>
        </w:rPr>
        <w:t>4.1</w:t>
      </w:r>
    </w:p>
    <w:p w14:paraId="5DB10487" w14:textId="77777777" w:rsidR="00E92ABA" w:rsidRPr="00BD4D39" w:rsidRDefault="00E92ABA" w:rsidP="002A3AA9">
      <w:pPr>
        <w:ind w:left="360" w:firstLine="774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024CDAC" w14:textId="3C2A6025" w:rsidR="001C2097" w:rsidRPr="007E040E" w:rsidRDefault="001C209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ที่ดิน อาคารและอุปกรณ์</w:t>
      </w:r>
    </w:p>
    <w:p w14:paraId="6EF2EAB7" w14:textId="77777777" w:rsidR="001C2097" w:rsidRPr="007E040E" w:rsidRDefault="001C2097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8236743" w14:textId="3113FC2F" w:rsidR="001C2097" w:rsidRDefault="001C2097" w:rsidP="009E611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E040E">
        <w:rPr>
          <w:rFonts w:ascii="Angsana New" w:hAnsi="Angsana New"/>
          <w:color w:val="000000"/>
          <w:spacing w:val="6"/>
          <w:sz w:val="30"/>
          <w:szCs w:val="30"/>
          <w:cs/>
        </w:rPr>
        <w:t>รายการเคลื่อนไหวของที่ดิน อาคารและอุปกรณ์</w:t>
      </w:r>
      <w:bookmarkStart w:id="6" w:name="_Hlk166675803"/>
      <w:r w:rsidR="009E611C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0660AD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</w:t>
      </w:r>
      <w:r w:rsidR="000660AD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สาม</w:t>
      </w:r>
      <w:r w:rsidR="000660AD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0660AD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="000660AD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มีนาคม </w:t>
      </w:r>
      <w:r w:rsidR="000660AD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6"/>
      <w:r w:rsidR="00530E4D" w:rsidRPr="00530E4D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173EAE9A" w14:textId="77777777" w:rsidR="00AF08C8" w:rsidRPr="007E040E" w:rsidRDefault="00AF08C8" w:rsidP="00AF08C8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F08C8" w:rsidRPr="002A3AA9" w14:paraId="1E0B38A7" w14:textId="77777777" w:rsidTr="00FD1A01">
        <w:tc>
          <w:tcPr>
            <w:tcW w:w="88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F4E1" w14:textId="77777777" w:rsidR="00AF08C8" w:rsidRPr="002A3AA9" w:rsidRDefault="00AF08C8" w:rsidP="00DB5A8F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AF08C8" w:rsidRPr="002A3AA9" w14:paraId="164C16A8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1B23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D79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5BFCE" w14:textId="64078845" w:rsidR="00AF08C8" w:rsidRPr="00311555" w:rsidRDefault="000660A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0AD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0660AD">
              <w:rPr>
                <w:rFonts w:ascii="Angsana New" w:hAnsi="Angsana New"/>
                <w:sz w:val="30"/>
                <w:szCs w:val="30"/>
              </w:rPr>
              <w:t>,</w:t>
            </w:r>
            <w:r w:rsidRPr="000660AD">
              <w:rPr>
                <w:rFonts w:ascii="Angsana New" w:hAnsi="Angsana New"/>
                <w:sz w:val="30"/>
                <w:szCs w:val="30"/>
                <w:cs/>
              </w:rPr>
              <w:t>039</w:t>
            </w:r>
            <w:r w:rsidRPr="000660AD">
              <w:rPr>
                <w:rFonts w:ascii="Angsana New" w:hAnsi="Angsana New"/>
                <w:sz w:val="30"/>
                <w:szCs w:val="30"/>
              </w:rPr>
              <w:t>,</w:t>
            </w:r>
            <w:r w:rsidRPr="000660AD">
              <w:rPr>
                <w:rFonts w:ascii="Angsana New" w:hAnsi="Angsana New"/>
                <w:sz w:val="30"/>
                <w:szCs w:val="30"/>
                <w:cs/>
              </w:rPr>
              <w:t>970.75</w:t>
            </w:r>
          </w:p>
        </w:tc>
      </w:tr>
      <w:tr w:rsidR="00530E4D" w:rsidRPr="002A3AA9" w14:paraId="3584357D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EC304" w14:textId="23619147" w:rsidR="00530E4D" w:rsidRPr="007E040E" w:rsidRDefault="00530E4D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651E" w14:textId="77777777" w:rsidR="00530E4D" w:rsidRPr="002A3AA9" w:rsidRDefault="00530E4D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002B2" w14:textId="5D0B1C33" w:rsidR="00530E4D" w:rsidRPr="00311555" w:rsidRDefault="000660A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60AD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0660AD">
              <w:rPr>
                <w:rFonts w:ascii="Angsana New" w:hAnsi="Angsana New"/>
                <w:sz w:val="30"/>
                <w:szCs w:val="30"/>
              </w:rPr>
              <w:t>,</w:t>
            </w:r>
            <w:r w:rsidRPr="000660AD">
              <w:rPr>
                <w:rFonts w:ascii="Angsana New" w:hAnsi="Angsana New"/>
                <w:sz w:val="30"/>
                <w:szCs w:val="30"/>
                <w:cs/>
              </w:rPr>
              <w:t>869.00</w:t>
            </w:r>
          </w:p>
        </w:tc>
      </w:tr>
      <w:tr w:rsidR="002B42B7" w:rsidRPr="002A3AA9" w14:paraId="79064D5E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2F75" w14:textId="2CC23CE6" w:rsidR="002B42B7" w:rsidRDefault="006C4FB7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2B42B7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04B9C" w14:textId="77777777" w:rsidR="002B42B7" w:rsidRPr="002A3AA9" w:rsidRDefault="002B42B7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16AAE" w14:textId="71873926" w:rsidR="002B42B7" w:rsidRPr="002B42B7" w:rsidRDefault="000660A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0AD">
              <w:rPr>
                <w:rFonts w:ascii="Angsana New" w:hAnsi="Angsana New"/>
                <w:sz w:val="30"/>
                <w:szCs w:val="30"/>
              </w:rPr>
              <w:t>(137.60)</w:t>
            </w:r>
          </w:p>
        </w:tc>
      </w:tr>
      <w:tr w:rsidR="00AF08C8" w:rsidRPr="002A3AA9" w14:paraId="3BA131DA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F630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A4A0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6F065" w14:textId="22EE00C2" w:rsidR="00AF08C8" w:rsidRPr="00311555" w:rsidRDefault="000660A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0AD">
              <w:rPr>
                <w:rFonts w:ascii="Angsana New" w:hAnsi="Angsana New"/>
                <w:sz w:val="30"/>
                <w:szCs w:val="30"/>
              </w:rPr>
              <w:t>(283,615.66)</w:t>
            </w:r>
          </w:p>
        </w:tc>
      </w:tr>
      <w:tr w:rsidR="00AF08C8" w:rsidRPr="002A3AA9" w14:paraId="13701CEE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245E6" w14:textId="1ACDC729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Pr="007E040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049E5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98A7" w14:textId="593ECB7A" w:rsidR="00AF08C8" w:rsidRPr="00311555" w:rsidRDefault="006C4FB7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11,786,086.49</w:t>
            </w:r>
          </w:p>
        </w:tc>
      </w:tr>
    </w:tbl>
    <w:p w14:paraId="59EECCBD" w14:textId="77777777" w:rsidR="00EE62F0" w:rsidRDefault="00EE62F0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46AF2EA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650FC230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929D1F6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79D8804F" w14:textId="77777777" w:rsidR="00311555" w:rsidRDefault="00311555" w:rsidP="00AF08C8">
      <w:pPr>
        <w:ind w:right="71"/>
        <w:jc w:val="thaiDistribute"/>
        <w:rPr>
          <w:rFonts w:ascii="Angsana New" w:hAnsi="Angsana New" w:hint="cs"/>
          <w:sz w:val="30"/>
          <w:szCs w:val="30"/>
        </w:rPr>
      </w:pPr>
    </w:p>
    <w:p w14:paraId="773A4F74" w14:textId="77777777" w:rsidR="00C73165" w:rsidRDefault="00C7316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C748F07" w14:textId="16880A8A" w:rsidR="00AD3DA7" w:rsidRPr="007E040E" w:rsidRDefault="00AD3DA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7E9FE55E" w14:textId="77777777" w:rsidR="00AD3DA7" w:rsidRPr="007E040E" w:rsidRDefault="00AD3DA7" w:rsidP="002A3AA9">
      <w:pPr>
        <w:ind w:left="426" w:firstLine="567"/>
        <w:rPr>
          <w:rFonts w:ascii="Angsana New" w:hAnsi="Angsana New"/>
          <w:sz w:val="16"/>
          <w:szCs w:val="16"/>
          <w:cs/>
        </w:rPr>
      </w:pPr>
    </w:p>
    <w:p w14:paraId="572F4195" w14:textId="3E441F5A" w:rsidR="00AD3DA7" w:rsidRPr="00530E4D" w:rsidRDefault="00AD3DA7" w:rsidP="009E611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30E4D">
        <w:rPr>
          <w:rFonts w:ascii="Angsana New" w:hAnsi="Angsana New"/>
          <w:color w:val="000000"/>
          <w:spacing w:val="6"/>
          <w:sz w:val="30"/>
          <w:szCs w:val="30"/>
          <w:cs/>
        </w:rPr>
        <w:t>รายการเคลื่อนไหวของสินทรัพย์สิทธิการใช้</w:t>
      </w:r>
      <w:r w:rsidR="009E611C" w:rsidRPr="00530E4D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6C4FB7" w:rsidRPr="006C4FB7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สำหรับงวดสามเดือนสิ้นสุดวันที่ </w:t>
      </w:r>
      <w:r w:rsidR="006C4FB7" w:rsidRPr="006C4FB7"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 w:rsidR="006C4FB7" w:rsidRPr="006C4FB7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มีนาคม </w:t>
      </w:r>
      <w:r w:rsidR="006C4FB7" w:rsidRPr="006C4FB7">
        <w:rPr>
          <w:rFonts w:ascii="Angsana New" w:hAnsi="Angsana New"/>
          <w:color w:val="000000"/>
          <w:spacing w:val="6"/>
          <w:sz w:val="30"/>
          <w:szCs w:val="30"/>
        </w:rPr>
        <w:t>2569</w:t>
      </w:r>
      <w:r w:rsidR="004857BE" w:rsidRPr="00530E4D">
        <w:rPr>
          <w:rFonts w:ascii="Angsana New" w:hAnsi="Angsana New" w:hint="cs"/>
          <w:sz w:val="30"/>
          <w:szCs w:val="30"/>
          <w:cs/>
        </w:rPr>
        <w:t xml:space="preserve"> </w:t>
      </w:r>
      <w:r w:rsidR="00530E4D" w:rsidRPr="00530E4D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0015F245" w14:textId="77777777" w:rsidR="007E040E" w:rsidRPr="007E040E" w:rsidRDefault="007E040E" w:rsidP="002A3AA9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  <w:bookmarkStart w:id="7" w:name="_Hlk166675563"/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D3DA7" w:rsidRPr="002A3AA9" w14:paraId="5F9EA486" w14:textId="77777777" w:rsidTr="00FD1A01">
        <w:tc>
          <w:tcPr>
            <w:tcW w:w="88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2A3AA9" w:rsidRDefault="00AD3DA7" w:rsidP="002A3AA9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A3AA9" w14:paraId="5C7EEDE7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7E040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2A3AA9" w:rsidRDefault="00F75EF4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5C49F108" w:rsidR="00F75EF4" w:rsidRPr="002B70D9" w:rsidRDefault="006C4FB7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FB7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6C4FB7">
              <w:rPr>
                <w:rFonts w:ascii="Angsana New" w:hAnsi="Angsana New"/>
                <w:sz w:val="30"/>
                <w:szCs w:val="30"/>
              </w:rPr>
              <w:t>,</w:t>
            </w:r>
            <w:r w:rsidRPr="006C4FB7">
              <w:rPr>
                <w:rFonts w:ascii="Angsana New" w:hAnsi="Angsana New"/>
                <w:sz w:val="30"/>
                <w:szCs w:val="30"/>
                <w:cs/>
              </w:rPr>
              <w:t>773</w:t>
            </w:r>
            <w:r w:rsidRPr="006C4FB7">
              <w:rPr>
                <w:rFonts w:ascii="Angsana New" w:hAnsi="Angsana New"/>
                <w:sz w:val="30"/>
                <w:szCs w:val="30"/>
              </w:rPr>
              <w:t>,</w:t>
            </w:r>
            <w:r w:rsidRPr="006C4FB7">
              <w:rPr>
                <w:rFonts w:ascii="Angsana New" w:hAnsi="Angsana New"/>
                <w:sz w:val="30"/>
                <w:szCs w:val="30"/>
                <w:cs/>
              </w:rPr>
              <w:t>434.68</w:t>
            </w:r>
          </w:p>
        </w:tc>
      </w:tr>
      <w:tr w:rsidR="002A1F9F" w:rsidRPr="002A3AA9" w14:paraId="4E411587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9C66" w14:textId="1460C0D8" w:rsidR="002A1F9F" w:rsidRPr="007E040E" w:rsidRDefault="002B70D9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70D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2C408" w14:textId="77777777" w:rsidR="002A1F9F" w:rsidRPr="002A3AA9" w:rsidRDefault="002A1F9F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72B9D" w14:textId="637F699B" w:rsidR="002A1F9F" w:rsidRPr="002B70D9" w:rsidRDefault="006C4FB7" w:rsidP="006C4FB7">
            <w:pPr>
              <w:ind w:left="-13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D3DA7" w:rsidRPr="002A3AA9" w14:paraId="0DAFDDCC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7E040E" w:rsidRDefault="00AD3DA7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4B2FE287" w:rsidR="00AD3DA7" w:rsidRPr="002B70D9" w:rsidRDefault="006C4FB7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(1,054,370.03)</w:t>
            </w:r>
          </w:p>
        </w:tc>
      </w:tr>
      <w:tr w:rsidR="00AD3DA7" w:rsidRPr="002A3AA9" w14:paraId="677DC178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04F28E42" w:rsidR="00AD3DA7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="00AD3DA7" w:rsidRPr="007E040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2C847E23" w:rsidR="00AD3DA7" w:rsidRPr="00EE62F0" w:rsidRDefault="006C4FB7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8,719,064.65</w:t>
            </w:r>
          </w:p>
        </w:tc>
      </w:tr>
      <w:bookmarkEnd w:id="7"/>
    </w:tbl>
    <w:p w14:paraId="620A7DA1" w14:textId="77777777" w:rsidR="007F6056" w:rsidRPr="00C22F25" w:rsidRDefault="007F6056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p w14:paraId="56EDA451" w14:textId="3DA99619" w:rsidR="00120476" w:rsidRPr="002A3AA9" w:rsidRDefault="009F45A4" w:rsidP="009E611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E62F0">
        <w:rPr>
          <w:rFonts w:ascii="Angsana New" w:hAnsi="Angsana New"/>
          <w:color w:val="000000"/>
          <w:spacing w:val="6"/>
          <w:sz w:val="30"/>
          <w:szCs w:val="30"/>
          <w:cs/>
        </w:rPr>
        <w:t>สินทรัพย์</w:t>
      </w:r>
      <w:r w:rsidRPr="002A3AA9">
        <w:rPr>
          <w:rFonts w:ascii="Angsana New" w:hAnsi="Angsana New"/>
          <w:sz w:val="30"/>
          <w:szCs w:val="30"/>
          <w:cs/>
        </w:rPr>
        <w:t>สิทธิการใช้แบ่งตามประเภทสินท</w:t>
      </w:r>
      <w:r w:rsidR="00AF7B14" w:rsidRPr="002A3AA9">
        <w:rPr>
          <w:rFonts w:ascii="Angsana New" w:hAnsi="Angsana New"/>
          <w:sz w:val="30"/>
          <w:szCs w:val="30"/>
          <w:cs/>
        </w:rPr>
        <w:t>รัพย์ได้ดังนี้</w:t>
      </w:r>
    </w:p>
    <w:p w14:paraId="69B7FDFE" w14:textId="77777777" w:rsidR="00AF7B14" w:rsidRPr="007E040E" w:rsidRDefault="00AF7B14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1980"/>
        <w:gridCol w:w="1998"/>
      </w:tblGrid>
      <w:tr w:rsidR="00AF7B14" w:rsidRPr="006C4FB7" w14:paraId="1A572553" w14:textId="77777777" w:rsidTr="00FD1A01">
        <w:tc>
          <w:tcPr>
            <w:tcW w:w="8838" w:type="dxa"/>
            <w:gridSpan w:val="3"/>
            <w:vAlign w:val="bottom"/>
          </w:tcPr>
          <w:p w14:paraId="4C48A7B8" w14:textId="77777777" w:rsidR="00AF7B14" w:rsidRPr="006C4FB7" w:rsidRDefault="00AF7B14" w:rsidP="002A3A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4FB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F7B14" w:rsidRPr="006C4FB7" w14:paraId="75DF6EEB" w14:textId="77777777" w:rsidTr="00FD1A01">
        <w:tc>
          <w:tcPr>
            <w:tcW w:w="4860" w:type="dxa"/>
            <w:vAlign w:val="bottom"/>
          </w:tcPr>
          <w:p w14:paraId="1C3F8EB6" w14:textId="77777777" w:rsidR="00AF7B14" w:rsidRPr="006C4FB7" w:rsidRDefault="00AF7B1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</w:tcPr>
          <w:p w14:paraId="4D52A060" w14:textId="77777777" w:rsidR="00AF7B14" w:rsidRPr="006C4FB7" w:rsidRDefault="00AF7B1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4FB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4FB7" w:rsidRPr="006C4FB7" w14:paraId="0D4F79A9" w14:textId="77777777" w:rsidTr="00FD1A01">
        <w:tc>
          <w:tcPr>
            <w:tcW w:w="4860" w:type="dxa"/>
            <w:vAlign w:val="bottom"/>
          </w:tcPr>
          <w:p w14:paraId="17AF2ABB" w14:textId="77777777" w:rsidR="006C4FB7" w:rsidRPr="006C4FB7" w:rsidRDefault="006C4FB7" w:rsidP="006C4FB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606F710" w14:textId="5A6F1E83" w:rsidR="006C4FB7" w:rsidRPr="006C4FB7" w:rsidRDefault="006C4FB7" w:rsidP="006C4FB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C4FB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6C4FB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มีนาคม </w:t>
            </w:r>
            <w:r w:rsidRPr="006C4FB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998" w:type="dxa"/>
          </w:tcPr>
          <w:p w14:paraId="44410451" w14:textId="382B411F" w:rsidR="006C4FB7" w:rsidRPr="006C4FB7" w:rsidRDefault="006C4FB7" w:rsidP="006C4FB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4FB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6C4FB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6C4FB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6C4FB7" w:rsidRPr="006C4FB7" w14:paraId="05A05C8B" w14:textId="77777777" w:rsidTr="00FD1A01">
        <w:tc>
          <w:tcPr>
            <w:tcW w:w="4860" w:type="dxa"/>
            <w:vAlign w:val="bottom"/>
          </w:tcPr>
          <w:p w14:paraId="3CFB00E4" w14:textId="6D59B54D" w:rsidR="006C4FB7" w:rsidRPr="006C4FB7" w:rsidRDefault="006C4FB7" w:rsidP="006C4FB7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4FB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</w:tcPr>
          <w:p w14:paraId="045E0306" w14:textId="38560BCB" w:rsidR="006C4FB7" w:rsidRPr="006C4FB7" w:rsidRDefault="006C4FB7" w:rsidP="006C4FB7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3,679,865.04</w:t>
            </w:r>
          </w:p>
        </w:tc>
        <w:tc>
          <w:tcPr>
            <w:tcW w:w="1998" w:type="dxa"/>
          </w:tcPr>
          <w:p w14:paraId="25A6A8A4" w14:textId="5CB4A5F7" w:rsidR="006C4FB7" w:rsidRPr="006C4FB7" w:rsidRDefault="006C4FB7" w:rsidP="006C4FB7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4,181,664.81</w:t>
            </w:r>
          </w:p>
        </w:tc>
      </w:tr>
      <w:tr w:rsidR="006C4FB7" w:rsidRPr="006C4FB7" w14:paraId="19DDC96C" w14:textId="77777777" w:rsidTr="00FD1A01">
        <w:tc>
          <w:tcPr>
            <w:tcW w:w="4860" w:type="dxa"/>
            <w:vAlign w:val="bottom"/>
          </w:tcPr>
          <w:p w14:paraId="740B067A" w14:textId="1A18E64B" w:rsidR="006C4FB7" w:rsidRPr="006C4FB7" w:rsidRDefault="006C4FB7" w:rsidP="006C4FB7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4FB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604692F" w14:textId="4F686D98" w:rsidR="006C4FB7" w:rsidRPr="006C4FB7" w:rsidRDefault="006C4FB7" w:rsidP="006C4FB7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5,039,199.61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52441B72" w14:textId="53940E54" w:rsidR="006C4FB7" w:rsidRPr="006C4FB7" w:rsidRDefault="006C4FB7" w:rsidP="006C4FB7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5,591,769.87</w:t>
            </w:r>
          </w:p>
        </w:tc>
      </w:tr>
      <w:tr w:rsidR="006C4FB7" w:rsidRPr="006C4FB7" w14:paraId="522622BE" w14:textId="77777777" w:rsidTr="00FD1A01">
        <w:tc>
          <w:tcPr>
            <w:tcW w:w="4860" w:type="dxa"/>
            <w:vAlign w:val="bottom"/>
          </w:tcPr>
          <w:p w14:paraId="6C84E203" w14:textId="52DD75D0" w:rsidR="006C4FB7" w:rsidRPr="006C4FB7" w:rsidRDefault="006C4FB7" w:rsidP="006C4FB7">
            <w:pPr>
              <w:ind w:left="-113" w:right="-108" w:firstLine="582"/>
              <w:rPr>
                <w:sz w:val="30"/>
                <w:szCs w:val="30"/>
                <w:cs/>
              </w:rPr>
            </w:pPr>
            <w:r w:rsidRPr="006C4FB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0DF8C9E" w14:textId="6902CA6C" w:rsidR="006C4FB7" w:rsidRPr="006C4FB7" w:rsidRDefault="006C4FB7" w:rsidP="006C4FB7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8,719,064.65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</w:tcPr>
          <w:p w14:paraId="5B226915" w14:textId="099A5D44" w:rsidR="006C4FB7" w:rsidRPr="006C4FB7" w:rsidRDefault="006C4FB7" w:rsidP="006C4FB7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9,773,434.68</w:t>
            </w:r>
          </w:p>
        </w:tc>
      </w:tr>
    </w:tbl>
    <w:p w14:paraId="1DFD241A" w14:textId="77777777" w:rsidR="00855188" w:rsidRDefault="00855188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16FC1FC4" w14:textId="27A74723" w:rsidR="00D26DB9" w:rsidRDefault="00D26DB9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D26DB9">
        <w:rPr>
          <w:rFonts w:ascii="Angsana New" w:hAnsi="Angsana New" w:cs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0F973012" w14:textId="77777777" w:rsidR="00D26DB9" w:rsidRPr="00D26DB9" w:rsidRDefault="00D26DB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p w14:paraId="0FE21333" w14:textId="410E8A0A" w:rsidR="00D26DB9" w:rsidRDefault="00D26DB9" w:rsidP="009E611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8" w:name="_Hlk173268657"/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6C4FB7">
        <w:rPr>
          <w:rFonts w:ascii="Angsana New" w:hAnsi="Angsana New"/>
          <w:spacing w:val="-4"/>
          <w:sz w:val="30"/>
          <w:szCs w:val="30"/>
        </w:rPr>
        <w:t>31</w:t>
      </w:r>
      <w:r w:rsidR="006C4FB7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6C4FB7">
        <w:rPr>
          <w:rFonts w:ascii="Angsana New" w:hAnsi="Angsana New"/>
          <w:spacing w:val="-4"/>
          <w:sz w:val="30"/>
          <w:szCs w:val="30"/>
        </w:rPr>
        <w:t>2569</w:t>
      </w:r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F24E8">
        <w:rPr>
          <w:rFonts w:ascii="Angsana New" w:hAnsi="Angsana New" w:hint="cs"/>
          <w:spacing w:val="-4"/>
          <w:sz w:val="30"/>
          <w:szCs w:val="30"/>
          <w:cs/>
        </w:rPr>
        <w:t>เงินกู้ยืมระยะสั้นจากสถาบันการเงินทั้งจำนวน เป็นเงินกู้ยืมในรูป</w:t>
      </w:r>
      <w:r w:rsidRPr="000F24E8">
        <w:rPr>
          <w:rFonts w:ascii="Angsana New" w:hAnsi="Angsana New"/>
          <w:spacing w:val="-4"/>
          <w:sz w:val="30"/>
          <w:szCs w:val="30"/>
          <w:cs/>
        </w:rPr>
        <w:t>ตั๋วสัญญาใช้เงิน</w:t>
      </w:r>
      <w:r w:rsidRPr="008626CD">
        <w:rPr>
          <w:rFonts w:ascii="Angsana New" w:hAnsi="Angsana New" w:hint="cs"/>
          <w:sz w:val="30"/>
          <w:szCs w:val="30"/>
          <w:cs/>
        </w:rPr>
        <w:t xml:space="preserve"> </w:t>
      </w:r>
      <w:r w:rsidRPr="002B70D9">
        <w:rPr>
          <w:rFonts w:ascii="Angsana New" w:hAnsi="Angsana New"/>
          <w:spacing w:val="2"/>
          <w:sz w:val="30"/>
          <w:szCs w:val="30"/>
          <w:cs/>
        </w:rPr>
        <w:t>อายุ</w:t>
      </w:r>
      <w:r w:rsidR="008626CD" w:rsidRPr="002B70D9">
        <w:rPr>
          <w:rFonts w:ascii="Angsana New" w:hAnsi="Angsana New"/>
          <w:spacing w:val="2"/>
          <w:sz w:val="30"/>
          <w:szCs w:val="30"/>
        </w:rPr>
        <w:t xml:space="preserve"> </w:t>
      </w:r>
      <w:r w:rsidR="006C4FB7">
        <w:rPr>
          <w:rFonts w:ascii="Angsana New" w:hAnsi="Angsana New"/>
          <w:spacing w:val="2"/>
          <w:sz w:val="30"/>
          <w:szCs w:val="30"/>
        </w:rPr>
        <w:t xml:space="preserve">88 – </w:t>
      </w:r>
      <w:r w:rsidR="002B70D9" w:rsidRPr="002B70D9">
        <w:rPr>
          <w:rFonts w:ascii="Angsana New" w:hAnsi="Angsana New"/>
          <w:spacing w:val="2"/>
          <w:sz w:val="30"/>
          <w:szCs w:val="30"/>
        </w:rPr>
        <w:t>90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E4E15" w:rsidRPr="002B70D9">
        <w:rPr>
          <w:rFonts w:ascii="Angsana New" w:hAnsi="Angsana New" w:hint="cs"/>
          <w:spacing w:val="2"/>
          <w:sz w:val="30"/>
          <w:szCs w:val="30"/>
          <w:cs/>
        </w:rPr>
        <w:t>วัน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>(</w:t>
      </w:r>
      <w:r w:rsidR="002B70D9" w:rsidRPr="002B70D9">
        <w:rPr>
          <w:rFonts w:ascii="Angsana New" w:hAnsi="Angsana New"/>
          <w:spacing w:val="2"/>
          <w:sz w:val="30"/>
          <w:szCs w:val="30"/>
        </w:rPr>
        <w:t>31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2B70D9" w:rsidRPr="002B70D9">
        <w:rPr>
          <w:rFonts w:ascii="Angsana New" w:hAnsi="Angsana New"/>
          <w:spacing w:val="2"/>
          <w:sz w:val="30"/>
          <w:szCs w:val="30"/>
        </w:rPr>
        <w:t>256</w:t>
      </w:r>
      <w:r w:rsidR="006C4FB7">
        <w:rPr>
          <w:rFonts w:ascii="Angsana New" w:hAnsi="Angsana New"/>
          <w:spacing w:val="2"/>
          <w:sz w:val="30"/>
          <w:szCs w:val="30"/>
        </w:rPr>
        <w:t>8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 xml:space="preserve"> : อายุ </w:t>
      </w:r>
      <w:r w:rsidR="002B70D9" w:rsidRPr="002B70D9">
        <w:rPr>
          <w:rFonts w:ascii="Angsana New" w:hAnsi="Angsana New"/>
          <w:spacing w:val="2"/>
          <w:sz w:val="30"/>
          <w:szCs w:val="30"/>
        </w:rPr>
        <w:t xml:space="preserve">90 </w:t>
      </w:r>
      <w:r w:rsidR="002B70D9" w:rsidRPr="002B70D9">
        <w:rPr>
          <w:rFonts w:ascii="Angsana New" w:hAnsi="Angsana New" w:hint="cs"/>
          <w:spacing w:val="2"/>
          <w:sz w:val="30"/>
          <w:szCs w:val="30"/>
          <w:cs/>
        </w:rPr>
        <w:t>วัน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>)</w:t>
      </w:r>
      <w:r w:rsidR="002B70D9">
        <w:rPr>
          <w:rFonts w:ascii="Angsana New" w:hAnsi="Angsana New"/>
          <w:spacing w:val="2"/>
          <w:sz w:val="30"/>
          <w:szCs w:val="30"/>
        </w:rPr>
        <w:t xml:space="preserve"> 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อัตราดอกเบี้ยร้อยละ </w:t>
      </w:r>
      <w:r w:rsidRPr="002B70D9">
        <w:rPr>
          <w:rFonts w:ascii="Angsana New" w:hAnsi="Angsana New"/>
          <w:spacing w:val="2"/>
          <w:sz w:val="30"/>
          <w:szCs w:val="30"/>
        </w:rPr>
        <w:t>4.50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ต่อปี </w:t>
      </w:r>
      <w:r w:rsidR="00EE62F0" w:rsidRPr="002B70D9">
        <w:rPr>
          <w:rFonts w:ascii="Angsana New" w:hAnsi="Angsana New"/>
          <w:spacing w:val="2"/>
          <w:sz w:val="30"/>
          <w:szCs w:val="30"/>
        </w:rPr>
        <w:t>(31</w:t>
      </w:r>
      <w:r w:rsidR="00EE62F0" w:rsidRPr="002B70D9">
        <w:rPr>
          <w:rFonts w:ascii="Angsana New" w:hAnsi="Angsana New" w:hint="cs"/>
          <w:spacing w:val="2"/>
          <w:sz w:val="30"/>
          <w:szCs w:val="30"/>
          <w:cs/>
        </w:rPr>
        <w:t xml:space="preserve"> ธัน</w:t>
      </w:r>
      <w:r w:rsidR="00EE62F0" w:rsidRPr="002E3A56">
        <w:rPr>
          <w:rFonts w:ascii="Angsana New" w:hAnsi="Angsana New" w:hint="cs"/>
          <w:spacing w:val="2"/>
          <w:sz w:val="30"/>
          <w:szCs w:val="30"/>
          <w:cs/>
        </w:rPr>
        <w:t xml:space="preserve">วาคม </w:t>
      </w:r>
      <w:r w:rsidR="00EE62F0" w:rsidRPr="002E3A56">
        <w:rPr>
          <w:rFonts w:ascii="Angsana New" w:hAnsi="Angsana New"/>
          <w:spacing w:val="2"/>
          <w:sz w:val="30"/>
          <w:szCs w:val="30"/>
        </w:rPr>
        <w:t>256</w:t>
      </w:r>
      <w:r w:rsidR="006C4FB7">
        <w:rPr>
          <w:rFonts w:ascii="Angsana New" w:hAnsi="Angsana New"/>
          <w:spacing w:val="2"/>
          <w:sz w:val="30"/>
          <w:szCs w:val="30"/>
        </w:rPr>
        <w:t>8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 : </w:t>
      </w:r>
      <w:r w:rsidR="00EE62F0" w:rsidRPr="002E3A56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4.50 </w:t>
      </w:r>
      <w:r w:rsidR="00EE62F0" w:rsidRPr="002E3A56">
        <w:rPr>
          <w:rFonts w:ascii="Angsana New" w:hAnsi="Angsana New"/>
          <w:spacing w:val="2"/>
          <w:sz w:val="30"/>
          <w:szCs w:val="30"/>
          <w:cs/>
        </w:rPr>
        <w:t>ต่อปี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) </w:t>
      </w:r>
      <w:r w:rsidRPr="002E3A56">
        <w:rPr>
          <w:rFonts w:ascii="Angsana New" w:hAnsi="Angsana New" w:hint="cs"/>
          <w:spacing w:val="2"/>
          <w:sz w:val="30"/>
          <w:szCs w:val="30"/>
          <w:cs/>
        </w:rPr>
        <w:t>โดยมีหลักประกัน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ตามหมายเหตุ </w:t>
      </w:r>
      <w:r>
        <w:rPr>
          <w:rFonts w:ascii="Angsana New" w:hAnsi="Angsana New"/>
          <w:sz w:val="30"/>
          <w:szCs w:val="30"/>
        </w:rPr>
        <w:t>8</w:t>
      </w:r>
      <w:bookmarkEnd w:id="8"/>
    </w:p>
    <w:p w14:paraId="1A7FB9E4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585BB12B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1B97856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0710688C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37A2899A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329E49E1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5E27BE2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6FFCEBD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1468B959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2E88FF97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25A19963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4B41B882" w14:textId="3E6CF7DB" w:rsidR="00A81FD5" w:rsidRPr="007932BE" w:rsidRDefault="00EE62F0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EE62F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ค่าใช้จ่าย(รายได้)ภาษีเงินได้</w:t>
      </w:r>
    </w:p>
    <w:p w14:paraId="3350250D" w14:textId="77777777" w:rsidR="00A81FD5" w:rsidRPr="007932BE" w:rsidRDefault="00A81FD5" w:rsidP="002A3AA9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24AA24B0" w14:textId="0263DA02" w:rsidR="00772511" w:rsidRDefault="00EE62F0" w:rsidP="00F268F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9" w:name="_Hlk166675921"/>
      <w:r w:rsidRPr="00F268FA">
        <w:rPr>
          <w:rFonts w:ascii="Angsana New" w:hAnsi="Angsana New" w:hint="cs"/>
          <w:spacing w:val="-4"/>
          <w:sz w:val="30"/>
          <w:szCs w:val="30"/>
          <w:cs/>
        </w:rPr>
        <w:t>ค่าใช้จ่าย</w:t>
      </w:r>
      <w:r w:rsidRPr="00EE62F0">
        <w:rPr>
          <w:rFonts w:ascii="Angsana New" w:hAnsi="Angsana New" w:hint="cs"/>
          <w:sz w:val="30"/>
          <w:szCs w:val="30"/>
          <w:cs/>
        </w:rPr>
        <w:t>(รายได้)</w:t>
      </w:r>
      <w:r w:rsidR="007932BE" w:rsidRPr="007932BE">
        <w:rPr>
          <w:rFonts w:ascii="Angsana New" w:hAnsi="Angsana New"/>
          <w:sz w:val="30"/>
          <w:szCs w:val="30"/>
          <w:cs/>
        </w:rPr>
        <w:t>ภาษีเงินได้</w:t>
      </w:r>
      <w:r w:rsidR="00B524AC" w:rsidRPr="002A3AA9">
        <w:rPr>
          <w:rFonts w:ascii="Angsana New" w:hAnsi="Angsana New"/>
          <w:sz w:val="30"/>
          <w:szCs w:val="30"/>
          <w:cs/>
        </w:rPr>
        <w:t>ที่รับรู้ใน</w:t>
      </w:r>
      <w:r w:rsidR="00417287" w:rsidRPr="002A3AA9">
        <w:rPr>
          <w:rFonts w:ascii="Angsana New" w:hAnsi="Angsana New"/>
          <w:sz w:val="30"/>
          <w:szCs w:val="30"/>
          <w:cs/>
        </w:rPr>
        <w:t>กำไร</w:t>
      </w:r>
      <w:r w:rsidR="003B5D92" w:rsidRPr="002A3AA9">
        <w:rPr>
          <w:rFonts w:ascii="Angsana New" w:hAnsi="Angsana New"/>
          <w:sz w:val="30"/>
          <w:szCs w:val="30"/>
          <w:cs/>
        </w:rPr>
        <w:t>หรือขาดทุน</w:t>
      </w:r>
      <w:r>
        <w:rPr>
          <w:rFonts w:ascii="Angsana New" w:hAnsi="Angsana New"/>
          <w:sz w:val="30"/>
          <w:szCs w:val="30"/>
        </w:rPr>
        <w:t xml:space="preserve"> </w:t>
      </w:r>
      <w:r w:rsidR="006C4FB7" w:rsidRPr="006C4FB7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6C4FB7">
        <w:rPr>
          <w:rFonts w:ascii="Angsana New" w:hAnsi="Angsana New"/>
          <w:sz w:val="30"/>
          <w:szCs w:val="30"/>
        </w:rPr>
        <w:t>31</w:t>
      </w:r>
      <w:r w:rsidR="006C4FB7" w:rsidRPr="006C4FB7">
        <w:rPr>
          <w:rFonts w:ascii="Angsana New" w:hAnsi="Angsana New"/>
          <w:sz w:val="30"/>
          <w:szCs w:val="30"/>
          <w:cs/>
        </w:rPr>
        <w:t xml:space="preserve"> มีนาคม </w:t>
      </w:r>
      <w:r w:rsidR="006C4FB7">
        <w:rPr>
          <w:rFonts w:ascii="Angsana New" w:hAnsi="Angsana New"/>
          <w:sz w:val="30"/>
          <w:szCs w:val="30"/>
        </w:rPr>
        <w:t>2569</w:t>
      </w:r>
      <w:r w:rsidRPr="00EE62F0">
        <w:rPr>
          <w:rFonts w:ascii="Angsana New" w:hAnsi="Angsana New"/>
          <w:sz w:val="30"/>
          <w:szCs w:val="30"/>
          <w:cs/>
        </w:rPr>
        <w:t xml:space="preserve"> </w:t>
      </w:r>
      <w:r w:rsidR="00A81FD5" w:rsidRPr="002A3AA9">
        <w:rPr>
          <w:rFonts w:ascii="Angsana New" w:hAnsi="Angsana New"/>
          <w:sz w:val="30"/>
          <w:szCs w:val="30"/>
          <w:cs/>
        </w:rPr>
        <w:t xml:space="preserve">และ </w:t>
      </w:r>
      <w:r w:rsidR="00DA1497" w:rsidRPr="002A3AA9">
        <w:rPr>
          <w:rFonts w:ascii="Angsana New" w:hAnsi="Angsana New"/>
          <w:sz w:val="30"/>
          <w:szCs w:val="30"/>
        </w:rPr>
        <w:t>256</w:t>
      </w:r>
      <w:r w:rsidR="006C4FB7">
        <w:rPr>
          <w:rFonts w:ascii="Angsana New" w:hAnsi="Angsana New"/>
          <w:sz w:val="30"/>
          <w:szCs w:val="30"/>
        </w:rPr>
        <w:t>8</w:t>
      </w:r>
      <w:r w:rsidR="00DA1497" w:rsidRPr="002A3AA9">
        <w:rPr>
          <w:rFonts w:ascii="Angsana New" w:hAnsi="Angsana New"/>
          <w:sz w:val="30"/>
          <w:szCs w:val="30"/>
        </w:rPr>
        <w:t xml:space="preserve"> </w:t>
      </w:r>
      <w:r w:rsidR="005F107A" w:rsidRPr="002A3AA9">
        <w:rPr>
          <w:rFonts w:ascii="Angsana New" w:hAnsi="Angsana New"/>
          <w:sz w:val="30"/>
          <w:szCs w:val="30"/>
          <w:cs/>
        </w:rPr>
        <w:t xml:space="preserve"> </w:t>
      </w:r>
      <w:r w:rsidR="00A81FD5" w:rsidRPr="002A3AA9">
        <w:rPr>
          <w:rFonts w:ascii="Angsana New" w:hAnsi="Angsana New"/>
          <w:sz w:val="30"/>
          <w:szCs w:val="30"/>
          <w:cs/>
        </w:rPr>
        <w:t>มีดังนี้</w:t>
      </w:r>
    </w:p>
    <w:p w14:paraId="69DE99D6" w14:textId="77777777" w:rsidR="00C22F25" w:rsidRPr="00675A27" w:rsidRDefault="00C22F25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1980"/>
      </w:tblGrid>
      <w:tr w:rsidR="00A81FD5" w:rsidRPr="002A3AA9" w14:paraId="4450EC18" w14:textId="77777777" w:rsidTr="00FD1A01">
        <w:tc>
          <w:tcPr>
            <w:tcW w:w="4950" w:type="dxa"/>
          </w:tcPr>
          <w:p w14:paraId="2E4E39EC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0A10DF3D" w14:textId="77777777" w:rsidR="00A81FD5" w:rsidRPr="002A3AA9" w:rsidRDefault="00A81FD5" w:rsidP="002A3AA9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81FD5" w:rsidRPr="002A3AA9" w14:paraId="2F5ED82E" w14:textId="77777777" w:rsidTr="00FD1A01">
        <w:tc>
          <w:tcPr>
            <w:tcW w:w="4950" w:type="dxa"/>
          </w:tcPr>
          <w:p w14:paraId="6F7E32C0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576DEE61" w14:textId="22BEE80B" w:rsidR="00A81FD5" w:rsidRPr="002A3AA9" w:rsidRDefault="00A81FD5" w:rsidP="007932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6C4FB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="00495F5B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B63A44" w:rsidRPr="002A3AA9">
              <w:rPr>
                <w:rFonts w:ascii="Angsana New" w:hAnsi="Angsana New"/>
                <w:sz w:val="30"/>
                <w:szCs w:val="30"/>
                <w:cs/>
              </w:rPr>
              <w:t>ดือน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6C4FB7">
              <w:rPr>
                <w:rFonts w:ascii="Angsana New" w:hAnsi="Angsana New"/>
                <w:sz w:val="30"/>
                <w:szCs w:val="30"/>
              </w:rPr>
              <w:t>31</w:t>
            </w:r>
            <w:r w:rsidR="00F268FA" w:rsidRPr="00F268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C4FB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D202AA" w:rsidRPr="002A3AA9" w14:paraId="33107B99" w14:textId="77777777" w:rsidTr="00FD1A01">
        <w:tc>
          <w:tcPr>
            <w:tcW w:w="4950" w:type="dxa"/>
          </w:tcPr>
          <w:p w14:paraId="6498277D" w14:textId="77777777" w:rsidR="00D202AA" w:rsidRPr="002A3AA9" w:rsidRDefault="00D202AA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C2FCAE4" w14:textId="033F57D7" w:rsidR="00D202AA" w:rsidRPr="002A3AA9" w:rsidRDefault="006C4FB7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980" w:type="dxa"/>
          </w:tcPr>
          <w:p w14:paraId="10875690" w14:textId="00D3B893" w:rsidR="00D202AA" w:rsidRPr="002A3AA9" w:rsidRDefault="006C4FB7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610A4E" w:rsidRPr="002A3AA9" w14:paraId="7F73646D" w14:textId="77777777" w:rsidTr="00FD1A01">
        <w:tc>
          <w:tcPr>
            <w:tcW w:w="4950" w:type="dxa"/>
          </w:tcPr>
          <w:p w14:paraId="1A6279A5" w14:textId="070A28D3" w:rsidR="00610A4E" w:rsidRPr="002A3AA9" w:rsidRDefault="00610A4E" w:rsidP="002A3AA9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980" w:type="dxa"/>
          </w:tcPr>
          <w:p w14:paraId="4EE17958" w14:textId="713E59F2" w:rsidR="00610A4E" w:rsidRPr="002A3AA9" w:rsidRDefault="00DA248B" w:rsidP="007932BE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</w:tcPr>
          <w:p w14:paraId="3AF90CF8" w14:textId="6D0F296E" w:rsidR="00610A4E" w:rsidRPr="007932BE" w:rsidRDefault="00F268FA" w:rsidP="00F268FA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62F0" w:rsidRPr="002A3AA9" w14:paraId="7D34F374" w14:textId="77777777" w:rsidTr="00FD1A01">
        <w:tc>
          <w:tcPr>
            <w:tcW w:w="4950" w:type="dxa"/>
          </w:tcPr>
          <w:p w14:paraId="24133716" w14:textId="3D3526F1" w:rsidR="00EE62F0" w:rsidRPr="002A3AA9" w:rsidRDefault="00EE62F0" w:rsidP="00EE62F0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F0073">
              <w:rPr>
                <w:rFonts w:eastAsia="Angsana New" w:hAnsi="Angsana New"/>
                <w:sz w:val="30"/>
                <w:szCs w:val="30"/>
                <w:cs/>
              </w:rPr>
              <w:t>ค่าใช้จ่าย(รายได้)ภาษีเงินได้</w:t>
            </w:r>
            <w:r w:rsidRPr="003F0073">
              <w:rPr>
                <w:rFonts w:eastAsia="Angsana New" w:hAnsi="Angsana New" w:hint="cs"/>
                <w:sz w:val="30"/>
                <w:szCs w:val="30"/>
                <w:cs/>
              </w:rPr>
              <w:t>ภาษีเงินได้รอการตัดบัญชีของ</w:t>
            </w:r>
          </w:p>
        </w:tc>
        <w:tc>
          <w:tcPr>
            <w:tcW w:w="1980" w:type="dxa"/>
          </w:tcPr>
          <w:p w14:paraId="10350530" w14:textId="6FDDD62E" w:rsidR="00EE62F0" w:rsidRDefault="00EE62F0" w:rsidP="002B70D9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14ACC5" w14:textId="37486880" w:rsid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62F0" w:rsidRPr="002A3AA9" w14:paraId="77A1980F" w14:textId="77777777" w:rsidTr="00FD1A01">
        <w:tc>
          <w:tcPr>
            <w:tcW w:w="4950" w:type="dxa"/>
          </w:tcPr>
          <w:p w14:paraId="2C10241E" w14:textId="6663DE7B" w:rsidR="00EE62F0" w:rsidRPr="002A3AA9" w:rsidRDefault="00EE62F0" w:rsidP="00EE62F0">
            <w:pPr>
              <w:tabs>
                <w:tab w:val="center" w:pos="8000"/>
              </w:tabs>
              <w:ind w:left="252" w:right="-108" w:firstLine="9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980" w:type="dxa"/>
            <w:vAlign w:val="bottom"/>
          </w:tcPr>
          <w:p w14:paraId="02465F2E" w14:textId="34F33300" w:rsidR="00EE62F0" w:rsidRPr="00F268FA" w:rsidRDefault="006C4FB7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757,311.41</w:t>
            </w:r>
          </w:p>
        </w:tc>
        <w:tc>
          <w:tcPr>
            <w:tcW w:w="1980" w:type="dxa"/>
            <w:vAlign w:val="bottom"/>
          </w:tcPr>
          <w:p w14:paraId="60BE17BD" w14:textId="355C0C4D" w:rsidR="00EE62F0" w:rsidRPr="007932BE" w:rsidRDefault="006C4FB7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(120,348.28)</w:t>
            </w:r>
          </w:p>
        </w:tc>
      </w:tr>
      <w:tr w:rsidR="00EE62F0" w:rsidRPr="002A3AA9" w14:paraId="02A35CC8" w14:textId="77777777" w:rsidTr="00FD1A01">
        <w:tc>
          <w:tcPr>
            <w:tcW w:w="4950" w:type="dxa"/>
          </w:tcPr>
          <w:p w14:paraId="0D536599" w14:textId="12002E36" w:rsidR="00EE62F0" w:rsidRPr="002A3AA9" w:rsidRDefault="00EE62F0" w:rsidP="00EE62F0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รวม</w:t>
            </w:r>
            <w:r w:rsidRPr="00700762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ค่าใช้จ่า</w:t>
            </w: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ย</w:t>
            </w:r>
            <w:r w:rsidRPr="006E313E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(รายได้)</w:t>
            </w:r>
            <w:r w:rsidRPr="00700762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ภาษีเงินได้</w:t>
            </w: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ที่รับรู้ในกำไรหรือขาดทุน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6D52A8" w14:textId="5A1DEF12" w:rsidR="00EE62F0" w:rsidRPr="00F268FA" w:rsidRDefault="006C4FB7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757,311.41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408DA17" w14:textId="1ABD755B" w:rsidR="00EE62F0" w:rsidRPr="007932BE" w:rsidRDefault="006C4FB7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(120,348.28)</w:t>
            </w:r>
          </w:p>
        </w:tc>
      </w:tr>
      <w:bookmarkEnd w:id="9"/>
    </w:tbl>
    <w:p w14:paraId="2B2A9FA8" w14:textId="77777777" w:rsidR="002B70D9" w:rsidRDefault="002B70D9" w:rsidP="002B70D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B0767E5" w14:textId="2C6EA131" w:rsidR="009F7B5B" w:rsidRPr="00675A27" w:rsidRDefault="008561AD" w:rsidP="00675A27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675A27">
        <w:rPr>
          <w:rFonts w:ascii="Angsana New" w:hAnsi="Angsana New" w:cs="Angsana New"/>
          <w:sz w:val="30"/>
          <w:szCs w:val="30"/>
          <w:u w:val="single"/>
          <w:cs/>
        </w:rPr>
        <w:t>กำไร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(</w:t>
      </w:r>
      <w:r w:rsidR="005A66F0" w:rsidRPr="00675A27">
        <w:rPr>
          <w:rFonts w:ascii="Angsana New" w:hAnsi="Angsana New" w:cs="Angsana New"/>
          <w:sz w:val="30"/>
          <w:szCs w:val="30"/>
          <w:u w:val="single"/>
          <w:cs/>
        </w:rPr>
        <w:t>ขาดทุน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)</w:t>
      </w:r>
      <w:r w:rsidR="009F7B5B" w:rsidRPr="00675A27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75A27" w:rsidRDefault="004A6DB4" w:rsidP="002A3AA9">
      <w:pPr>
        <w:rPr>
          <w:rFonts w:ascii="Angsana New" w:hAnsi="Angsana New"/>
          <w:sz w:val="16"/>
          <w:szCs w:val="16"/>
        </w:rPr>
      </w:pPr>
    </w:p>
    <w:p w14:paraId="75CE051C" w14:textId="25842B20" w:rsidR="00E15E0E" w:rsidRPr="002A3AA9" w:rsidRDefault="005218FF" w:rsidP="00F268FA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กำไร(ขาดทุน)ต่อหุ้นขั้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นพื้นฐานคำนวณโดยการหาร</w:t>
      </w:r>
      <w:r w:rsidR="0081580D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Pr="002A3AA9">
        <w:rPr>
          <w:rFonts w:ascii="Angsana New" w:hAnsi="Angsana New"/>
          <w:color w:val="000000"/>
          <w:sz w:val="30"/>
          <w:szCs w:val="30"/>
          <w:cs/>
        </w:rPr>
        <w:t>(ขาดทุน)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</w:t>
      </w:r>
      <w:r w:rsidR="009F7B5B"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>เบ็ดเสร็จอื่น)</w:t>
      </w:r>
      <w:r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 xml:space="preserve"> </w:t>
      </w:r>
      <w:r w:rsidR="009F7B5B"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ใน</w:t>
      </w:r>
      <w:r w:rsidR="006126EE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644FD02C" w14:textId="77777777" w:rsidR="00683970" w:rsidRDefault="00683970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9E04D94" w14:textId="62146E93" w:rsidR="00666D9C" w:rsidRPr="00950298" w:rsidRDefault="00666D9C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456A8CED" w14:textId="3C9F53E0" w:rsidR="00F22717" w:rsidRPr="002A3AA9" w:rsidRDefault="000A134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0" w:name="_Hlk97111402"/>
      <w:r w:rsidRPr="00F268FA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</w:t>
      </w:r>
      <w:r w:rsidRPr="002A3AA9">
        <w:rPr>
          <w:rFonts w:ascii="Angsana New" w:hAnsi="Angsana New"/>
          <w:spacing w:val="6"/>
          <w:sz w:val="30"/>
          <w:szCs w:val="30"/>
          <w:cs/>
        </w:rPr>
        <w:t>ระบุส่วนงานดำเนินงานโดย</w:t>
      </w:r>
      <w:r w:rsidR="00434595" w:rsidRPr="002A3AA9">
        <w:rPr>
          <w:rFonts w:ascii="Angsana New" w:hAnsi="Angsana New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2A3AA9">
        <w:rPr>
          <w:rFonts w:ascii="Angsana New" w:hAnsi="Angsana New"/>
          <w:spacing w:val="6"/>
          <w:sz w:val="30"/>
          <w:szCs w:val="30"/>
          <w:cs/>
        </w:rPr>
        <w:t>ซึ่งรายงานดังกล่าวได้รับการ</w:t>
      </w:r>
      <w:r w:rsidRPr="002A3AA9">
        <w:rPr>
          <w:rFonts w:ascii="Angsana New" w:hAnsi="Angsana New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 w:rsidRPr="002A3AA9">
        <w:rPr>
          <w:rFonts w:ascii="Angsana New" w:hAnsi="Angsana New"/>
          <w:sz w:val="30"/>
          <w:szCs w:val="30"/>
          <w:cs/>
        </w:rPr>
        <w:t xml:space="preserve">                 </w:t>
      </w:r>
      <w:r w:rsidRPr="002A3AA9">
        <w:rPr>
          <w:rFonts w:ascii="Angsana New" w:hAnsi="Angsana New"/>
          <w:sz w:val="30"/>
          <w:szCs w:val="30"/>
          <w:cs/>
        </w:rPr>
        <w:t>ส่วนงานและ</w:t>
      </w:r>
      <w:bookmarkEnd w:id="10"/>
      <w:r w:rsidRPr="002A3AA9">
        <w:rPr>
          <w:rFonts w:ascii="Angsana New" w:hAnsi="Angsana New"/>
          <w:sz w:val="30"/>
          <w:szCs w:val="30"/>
          <w:cs/>
        </w:rPr>
        <w:t>ประเมินผลการปฏิบัติงานของส่วนงาน</w:t>
      </w:r>
      <w:r w:rsidR="005626B5" w:rsidRPr="002A3AA9">
        <w:rPr>
          <w:rFonts w:ascii="Angsana New" w:hAnsi="Angsana New"/>
          <w:sz w:val="30"/>
          <w:szCs w:val="30"/>
          <w:cs/>
        </w:rPr>
        <w:t xml:space="preserve"> </w:t>
      </w:r>
      <w:r w:rsidR="00851800" w:rsidRPr="002A3AA9">
        <w:rPr>
          <w:rFonts w:ascii="Angsana New" w:hAnsi="Angsana New"/>
          <w:sz w:val="30"/>
          <w:szCs w:val="30"/>
          <w:cs/>
        </w:rPr>
        <w:t xml:space="preserve"> </w:t>
      </w:r>
      <w:r w:rsidR="00752D5D" w:rsidRPr="002A3AA9">
        <w:rPr>
          <w:rFonts w:ascii="Angsana New" w:hAnsi="Angsana New"/>
          <w:sz w:val="30"/>
          <w:szCs w:val="30"/>
          <w:cs/>
        </w:rPr>
        <w:t>อย่างไรก็ตาม</w:t>
      </w:r>
      <w:r w:rsidR="00CE1086" w:rsidRPr="002A3AA9">
        <w:rPr>
          <w:rFonts w:ascii="Angsana New" w:hAnsi="Angsana New"/>
          <w:sz w:val="30"/>
          <w:szCs w:val="30"/>
          <w:cs/>
        </w:rPr>
        <w:t xml:space="preserve"> เนื่องจาก</w:t>
      </w:r>
      <w:r w:rsidR="00752D5D" w:rsidRPr="002A3AA9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</w:t>
      </w:r>
      <w:r w:rsidR="00DE1E85" w:rsidRPr="002A3AA9">
        <w:rPr>
          <w:rFonts w:ascii="Angsana New" w:hAnsi="Angsana New"/>
          <w:sz w:val="30"/>
          <w:szCs w:val="30"/>
          <w:cs/>
          <w:lang w:val="x-none" w:eastAsia="x-none"/>
        </w:rPr>
        <w:t>ธุรกิจพัฒนาอสังหาริมทรัพย์ประเภทบ้านจัดสรรเพื่อจำหน่าย</w:t>
      </w:r>
      <w:r w:rsidR="00752D5D" w:rsidRPr="002A3AA9">
        <w:rPr>
          <w:rFonts w:ascii="Angsana New" w:hAnsi="Angsana New"/>
          <w:sz w:val="30"/>
          <w:szCs w:val="30"/>
          <w:cs/>
        </w:rPr>
        <w:t xml:space="preserve">และดำเนินธุรกิจในส่วนงานทางภูมิศาสตร์เดียวในประเทศไทย  </w:t>
      </w:r>
      <w:r w:rsidR="000D6E99" w:rsidRPr="002A3AA9">
        <w:rPr>
          <w:rFonts w:ascii="Angsana New" w:hAnsi="Angsana New"/>
          <w:sz w:val="30"/>
          <w:szCs w:val="30"/>
          <w:cs/>
        </w:rPr>
        <w:t>ดังนั้น รายได้ กำไรและ</w:t>
      </w:r>
      <w:r w:rsidR="000D6E99" w:rsidRPr="002A3AA9">
        <w:rPr>
          <w:rFonts w:ascii="Angsana New" w:hAnsi="Angsana New"/>
          <w:spacing w:val="-8"/>
          <w:sz w:val="30"/>
          <w:szCs w:val="30"/>
          <w:cs/>
        </w:rPr>
        <w:t>สินทรัพย์ทั้งหมดที่แสดงในงบการเงิน จึงเกี่ยวกับส่วนงานธุรกิจและส่วนงานทางภูมิศาสตร์ตามที่กล่าว</w:t>
      </w:r>
      <w:r w:rsidR="000D6E99" w:rsidRPr="002A3AA9">
        <w:rPr>
          <w:rFonts w:ascii="Angsana New" w:hAnsi="Angsana New"/>
          <w:sz w:val="30"/>
          <w:szCs w:val="30"/>
          <w:cs/>
        </w:rPr>
        <w:t>ไว้</w:t>
      </w:r>
    </w:p>
    <w:p w14:paraId="5D1316EC" w14:textId="77777777" w:rsidR="008626CD" w:rsidRDefault="008626CD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6A41B27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5535D331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58DD1EE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8398ABB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F7D827E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94ED818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47D102C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6C90C1F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D6CB818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6C646ED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36D9014" w14:textId="77777777" w:rsidR="00D2000C" w:rsidRDefault="00D2000C" w:rsidP="002A3AA9">
      <w:pPr>
        <w:ind w:left="284" w:firstLine="567"/>
        <w:jc w:val="thaiDistribute"/>
        <w:rPr>
          <w:rFonts w:ascii="Angsana New" w:hAnsi="Angsana New" w:hint="cs"/>
          <w:sz w:val="16"/>
          <w:szCs w:val="16"/>
        </w:rPr>
      </w:pPr>
    </w:p>
    <w:p w14:paraId="130714AC" w14:textId="77777777" w:rsidR="00C73165" w:rsidRDefault="00C73165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  <w:bookmarkStart w:id="11" w:name="_GoBack"/>
      <w:bookmarkEnd w:id="11"/>
    </w:p>
    <w:p w14:paraId="10A9281A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68D0A7E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60227EB" w14:textId="77777777" w:rsidR="00D2000C" w:rsidRPr="00950298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519BED9" w14:textId="77777777" w:rsidR="00666D9C" w:rsidRPr="002A3AA9" w:rsidRDefault="00666D9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lastRenderedPageBreak/>
        <w:t>ข้อมูลเพิ่มเติมเกี่ยวกับลูกค้ารายใหญ่</w:t>
      </w:r>
    </w:p>
    <w:p w14:paraId="27BB6738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B73A7C2" w14:textId="38A21255" w:rsidR="00666D9C" w:rsidRDefault="00666D9C" w:rsidP="00D2000C">
      <w:pPr>
        <w:ind w:left="851" w:firstLine="567"/>
        <w:jc w:val="thaiDistribute"/>
        <w:rPr>
          <w:rFonts w:ascii="Angsana New" w:hAnsi="Angsana New"/>
          <w:spacing w:val="6"/>
          <w:sz w:val="30"/>
          <w:szCs w:val="30"/>
        </w:rPr>
      </w:pPr>
      <w:bookmarkStart w:id="12" w:name="_Hlk204985455"/>
      <w:r w:rsidRPr="00991C7F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B63A44" w:rsidRPr="00991C7F">
        <w:rPr>
          <w:rFonts w:ascii="Angsana New" w:hAnsi="Angsana New"/>
          <w:spacing w:val="-2"/>
          <w:sz w:val="30"/>
          <w:szCs w:val="30"/>
          <w:cs/>
        </w:rPr>
        <w:t>สามเดือน</w:t>
      </w:r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6C4FB7">
        <w:rPr>
          <w:rFonts w:ascii="Angsana New" w:hAnsi="Angsana New"/>
          <w:spacing w:val="-2"/>
          <w:sz w:val="30"/>
          <w:szCs w:val="30"/>
        </w:rPr>
        <w:t>31</w:t>
      </w:r>
      <w:r w:rsidR="004857BE" w:rsidRPr="00991C7F">
        <w:rPr>
          <w:rFonts w:ascii="Angsana New" w:hAnsi="Angsana New"/>
          <w:spacing w:val="-2"/>
          <w:sz w:val="30"/>
          <w:szCs w:val="30"/>
        </w:rPr>
        <w:t xml:space="preserve"> </w:t>
      </w:r>
      <w:r w:rsidR="006C4FB7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0014F2" w:rsidRPr="00991C7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C4FB7">
        <w:rPr>
          <w:rFonts w:ascii="Angsana New" w:hAnsi="Angsana New"/>
          <w:spacing w:val="-2"/>
          <w:sz w:val="30"/>
          <w:szCs w:val="30"/>
        </w:rPr>
        <w:t>2569</w:t>
      </w:r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950298" w:rsidRPr="00991C7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bookmarkEnd w:id="12"/>
      <w:r w:rsidR="006C4FB7">
        <w:rPr>
          <w:rFonts w:ascii="Angsana New" w:hAnsi="Angsana New"/>
          <w:spacing w:val="-2"/>
          <w:sz w:val="30"/>
          <w:szCs w:val="30"/>
        </w:rPr>
        <w:t>2568</w:t>
      </w:r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2000C" w:rsidRPr="00D2000C">
        <w:rPr>
          <w:rFonts w:ascii="Angsana New" w:hAnsi="Angsana New" w:hint="cs"/>
          <w:spacing w:val="-2"/>
          <w:sz w:val="30"/>
          <w:szCs w:val="30"/>
          <w:cs/>
        </w:rPr>
        <w:t xml:space="preserve">ข้อมูลเกี่ยวกับลูกค้ารายใหญ่ที่มีมูลค่าตั้งแต่ร้อยละ </w:t>
      </w:r>
      <w:r w:rsidR="00D2000C" w:rsidRPr="00D2000C">
        <w:rPr>
          <w:rFonts w:ascii="Angsana New" w:hAnsi="Angsana New" w:hint="cs"/>
          <w:spacing w:val="-2"/>
          <w:sz w:val="30"/>
          <w:szCs w:val="30"/>
        </w:rPr>
        <w:t>10</w:t>
      </w:r>
      <w:r w:rsidR="00D2000C" w:rsidRPr="00D2000C">
        <w:rPr>
          <w:rFonts w:ascii="Angsana New" w:hAnsi="Angsana New" w:hint="cs"/>
          <w:spacing w:val="-2"/>
          <w:sz w:val="30"/>
          <w:szCs w:val="30"/>
          <w:cs/>
        </w:rPr>
        <w:t xml:space="preserve"> ของรายได้ในงบการเงินของบริษัท แสดงได้ดังนี้</w:t>
      </w:r>
    </w:p>
    <w:p w14:paraId="06647808" w14:textId="77777777" w:rsidR="00172C1B" w:rsidRPr="00A02F7F" w:rsidRDefault="00172C1B" w:rsidP="00950298">
      <w:pPr>
        <w:ind w:left="284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276"/>
        <w:gridCol w:w="1417"/>
      </w:tblGrid>
      <w:tr w:rsidR="00A02F7F" w:rsidRPr="00122DC9" w14:paraId="47D148B8" w14:textId="77777777" w:rsidTr="00122DC9">
        <w:trPr>
          <w:trHeight w:val="20"/>
        </w:trPr>
        <w:tc>
          <w:tcPr>
            <w:tcW w:w="1695" w:type="pct"/>
          </w:tcPr>
          <w:p w14:paraId="2565B152" w14:textId="77777777" w:rsidR="00A02F7F" w:rsidRPr="00122DC9" w:rsidRDefault="00A02F7F" w:rsidP="00D2000C">
            <w:pPr>
              <w:spacing w:line="240" w:lineRule="atLeast"/>
              <w:ind w:left="293" w:right="-2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bookmarkStart w:id="13" w:name="_Hlk198217032"/>
          </w:p>
        </w:tc>
        <w:tc>
          <w:tcPr>
            <w:tcW w:w="1695" w:type="pct"/>
            <w:gridSpan w:val="2"/>
          </w:tcPr>
          <w:p w14:paraId="28DEDD22" w14:textId="5E165F2F" w:rsidR="00A02F7F" w:rsidRPr="00122DC9" w:rsidRDefault="00A02F7F" w:rsidP="00122DC9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0" w:type="pct"/>
            <w:gridSpan w:val="2"/>
          </w:tcPr>
          <w:p w14:paraId="067168E2" w14:textId="428AA6C0" w:rsidR="00A02F7F" w:rsidRPr="00122DC9" w:rsidRDefault="006C4FB7" w:rsidP="00122DC9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122DC9" w:rsidRPr="00122DC9" w14:paraId="46431BCC" w14:textId="77777777" w:rsidTr="00122DC9">
        <w:trPr>
          <w:trHeight w:val="20"/>
        </w:trPr>
        <w:tc>
          <w:tcPr>
            <w:tcW w:w="1695" w:type="pct"/>
          </w:tcPr>
          <w:p w14:paraId="53FDB270" w14:textId="77777777" w:rsidR="00122DC9" w:rsidRPr="00122DC9" w:rsidRDefault="00122DC9" w:rsidP="00D2000C">
            <w:pPr>
              <w:spacing w:line="240" w:lineRule="atLeast"/>
              <w:ind w:left="293" w:right="-2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95" w:type="pct"/>
            <w:gridSpan w:val="2"/>
          </w:tcPr>
          <w:p w14:paraId="46B3578A" w14:textId="1B4E7B52" w:rsidR="00122DC9" w:rsidRPr="00122DC9" w:rsidRDefault="00122DC9" w:rsidP="00D2000C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10" w:type="pct"/>
            <w:gridSpan w:val="2"/>
          </w:tcPr>
          <w:p w14:paraId="693235B4" w14:textId="26DBECC1" w:rsidR="00122DC9" w:rsidRPr="00122DC9" w:rsidRDefault="00122DC9" w:rsidP="00D2000C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C4FB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="006C4F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6C4FB7" w:rsidRPr="00122DC9" w14:paraId="3CFF98FB" w14:textId="77777777" w:rsidTr="00122DC9">
        <w:trPr>
          <w:trHeight w:val="20"/>
        </w:trPr>
        <w:tc>
          <w:tcPr>
            <w:tcW w:w="1695" w:type="pct"/>
          </w:tcPr>
          <w:p w14:paraId="5C6BEF35" w14:textId="77777777" w:rsidR="006C4FB7" w:rsidRPr="00122DC9" w:rsidRDefault="006C4FB7" w:rsidP="006C4FB7">
            <w:pPr>
              <w:spacing w:line="240" w:lineRule="atLeast"/>
              <w:ind w:left="293" w:right="-2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7" w:type="pct"/>
          </w:tcPr>
          <w:p w14:paraId="33C4B985" w14:textId="53EF0748" w:rsidR="006C4FB7" w:rsidRPr="00122DC9" w:rsidRDefault="006C4FB7" w:rsidP="006C4FB7">
            <w:pPr>
              <w:spacing w:line="240" w:lineRule="atLeast"/>
              <w:ind w:left="-108" w:right="-11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848" w:type="pct"/>
          </w:tcPr>
          <w:p w14:paraId="1D0DE10F" w14:textId="2CDDCC30" w:rsidR="006C4FB7" w:rsidRPr="00122DC9" w:rsidRDefault="006C4FB7" w:rsidP="006C4FB7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pacing w:val="-2"/>
                <w:sz w:val="30"/>
                <w:szCs w:val="30"/>
                <w:u w:val="single"/>
                <w:cs/>
              </w:rPr>
            </w:pPr>
          </w:p>
        </w:tc>
        <w:tc>
          <w:tcPr>
            <w:tcW w:w="763" w:type="pct"/>
          </w:tcPr>
          <w:p w14:paraId="1969BC49" w14:textId="1CAB64BE" w:rsidR="006C4FB7" w:rsidRPr="00122DC9" w:rsidRDefault="006C4FB7" w:rsidP="006C4FB7">
            <w:pPr>
              <w:spacing w:line="240" w:lineRule="atLeast"/>
              <w:ind w:left="-108" w:right="-11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9</w:t>
            </w:r>
          </w:p>
        </w:tc>
        <w:tc>
          <w:tcPr>
            <w:tcW w:w="847" w:type="pct"/>
          </w:tcPr>
          <w:p w14:paraId="0868F159" w14:textId="3C72C6A4" w:rsidR="006C4FB7" w:rsidRPr="00122DC9" w:rsidRDefault="006C4FB7" w:rsidP="006C4FB7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pacing w:val="-2"/>
                <w:sz w:val="30"/>
                <w:szCs w:val="30"/>
                <w:u w:val="single"/>
                <w:cs/>
              </w:rPr>
            </w:pPr>
            <w:r w:rsidRPr="00122DC9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  <w:u w:val="single"/>
              </w:rPr>
              <w:t>8</w:t>
            </w:r>
          </w:p>
        </w:tc>
      </w:tr>
      <w:tr w:rsidR="006C4FB7" w:rsidRPr="00122DC9" w14:paraId="5DFA36D9" w14:textId="77777777" w:rsidTr="00122DC9">
        <w:trPr>
          <w:trHeight w:val="20"/>
        </w:trPr>
        <w:tc>
          <w:tcPr>
            <w:tcW w:w="1695" w:type="pct"/>
            <w:vAlign w:val="bottom"/>
          </w:tcPr>
          <w:p w14:paraId="42DF9189" w14:textId="0A12EDFA" w:rsidR="006C4FB7" w:rsidRPr="00122DC9" w:rsidRDefault="006C4FB7" w:rsidP="006C4FB7">
            <w:pPr>
              <w:spacing w:line="240" w:lineRule="atLeast"/>
              <w:ind w:lef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2DC9">
              <w:rPr>
                <w:rFonts w:ascii="Angsana New" w:hAnsi="Angsana New" w:hint="cs"/>
                <w:sz w:val="30"/>
                <w:szCs w:val="30"/>
                <w:cs/>
              </w:rPr>
              <w:t>ลูกค้าประเภทบุคคลธรรมดา</w:t>
            </w:r>
          </w:p>
        </w:tc>
        <w:tc>
          <w:tcPr>
            <w:tcW w:w="847" w:type="pct"/>
          </w:tcPr>
          <w:p w14:paraId="15DF14AE" w14:textId="0E202F4F" w:rsidR="006C4FB7" w:rsidRPr="00122DC9" w:rsidRDefault="006C4FB7" w:rsidP="006C4FB7">
            <w:pPr>
              <w:ind w:right="34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48" w:type="pct"/>
          </w:tcPr>
          <w:p w14:paraId="2A291DDF" w14:textId="13F737B1" w:rsidR="006C4FB7" w:rsidRPr="00122DC9" w:rsidRDefault="006C4FB7" w:rsidP="006C4FB7">
            <w:pPr>
              <w:ind w:right="3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</w:tcPr>
          <w:p w14:paraId="6CABC512" w14:textId="0E69BD66" w:rsidR="006C4FB7" w:rsidRPr="00122DC9" w:rsidRDefault="006C4FB7" w:rsidP="006C4FB7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DC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ราย</w:t>
            </w:r>
          </w:p>
        </w:tc>
        <w:tc>
          <w:tcPr>
            <w:tcW w:w="847" w:type="pct"/>
          </w:tcPr>
          <w:p w14:paraId="14B424F3" w14:textId="4B9DC785" w:rsidR="006C4FB7" w:rsidRPr="00122DC9" w:rsidRDefault="006C4FB7" w:rsidP="006C4FB7">
            <w:pPr>
              <w:ind w:right="3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ราย</w:t>
            </w:r>
          </w:p>
        </w:tc>
      </w:tr>
      <w:bookmarkEnd w:id="13"/>
    </w:tbl>
    <w:p w14:paraId="53E1375E" w14:textId="77777777" w:rsidR="002B70D9" w:rsidRDefault="002B70D9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88C7868" w14:textId="542672F1" w:rsidR="00C8202F" w:rsidRPr="00950298" w:rsidRDefault="00C8202F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รายได้</w:t>
      </w:r>
    </w:p>
    <w:p w14:paraId="2FF3F5CA" w14:textId="77777777" w:rsidR="00C8202F" w:rsidRPr="00950298" w:rsidRDefault="00C8202F" w:rsidP="002A3AA9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D290F37" w14:textId="60C7D24C" w:rsidR="00C8202F" w:rsidRDefault="00C8202F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3C0AB7" w:rsidRPr="002A3AA9">
        <w:rPr>
          <w:rFonts w:ascii="Angsana New" w:hAnsi="Angsana New"/>
          <w:sz w:val="30"/>
          <w:szCs w:val="30"/>
        </w:rPr>
        <w:t xml:space="preserve">   </w:t>
      </w:r>
      <w:r w:rsidR="00240A2C" w:rsidRPr="00240A2C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6C4FB7">
        <w:rPr>
          <w:rFonts w:ascii="Angsana New" w:hAnsi="Angsana New"/>
          <w:sz w:val="30"/>
          <w:szCs w:val="30"/>
        </w:rPr>
        <w:t>31</w:t>
      </w:r>
      <w:r w:rsidR="00240A2C" w:rsidRPr="00240A2C">
        <w:rPr>
          <w:rFonts w:ascii="Angsana New" w:hAnsi="Angsana New"/>
          <w:sz w:val="30"/>
          <w:szCs w:val="30"/>
          <w:cs/>
        </w:rPr>
        <w:t xml:space="preserve"> </w:t>
      </w:r>
      <w:r w:rsidR="006C4FB7">
        <w:rPr>
          <w:rFonts w:ascii="Angsana New" w:hAnsi="Angsana New" w:hint="cs"/>
          <w:sz w:val="30"/>
          <w:szCs w:val="30"/>
          <w:cs/>
        </w:rPr>
        <w:t>มีนาคม</w:t>
      </w:r>
      <w:r w:rsidR="00240A2C" w:rsidRPr="00240A2C">
        <w:rPr>
          <w:rFonts w:ascii="Angsana New" w:hAnsi="Angsana New"/>
          <w:sz w:val="30"/>
          <w:szCs w:val="30"/>
          <w:cs/>
        </w:rPr>
        <w:t xml:space="preserve"> </w:t>
      </w:r>
      <w:r w:rsidR="00240A2C">
        <w:rPr>
          <w:rFonts w:ascii="Angsana New" w:hAnsi="Angsana New"/>
          <w:sz w:val="30"/>
          <w:szCs w:val="30"/>
        </w:rPr>
        <w:t>256</w:t>
      </w:r>
      <w:r w:rsidR="006C4FB7">
        <w:rPr>
          <w:rFonts w:ascii="Angsana New" w:hAnsi="Angsana New"/>
          <w:sz w:val="30"/>
          <w:szCs w:val="30"/>
        </w:rPr>
        <w:t>9</w:t>
      </w:r>
      <w:r w:rsidR="00240A2C" w:rsidRPr="00240A2C">
        <w:rPr>
          <w:rFonts w:ascii="Angsana New" w:hAnsi="Angsana New"/>
          <w:sz w:val="30"/>
          <w:szCs w:val="30"/>
          <w:cs/>
        </w:rPr>
        <w:t xml:space="preserve"> และ </w:t>
      </w:r>
      <w:r w:rsidR="00240A2C">
        <w:rPr>
          <w:rFonts w:ascii="Angsana New" w:hAnsi="Angsana New"/>
          <w:sz w:val="30"/>
          <w:szCs w:val="30"/>
        </w:rPr>
        <w:t>256</w:t>
      </w:r>
      <w:r w:rsidR="006C4FB7">
        <w:rPr>
          <w:rFonts w:ascii="Angsana New" w:hAnsi="Angsana New"/>
          <w:sz w:val="30"/>
          <w:szCs w:val="30"/>
        </w:rPr>
        <w:t>8</w:t>
      </w:r>
      <w:r w:rsidRPr="002A3AA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56AB5A3" w14:textId="77777777" w:rsidR="00950298" w:rsidRPr="00DA248B" w:rsidRDefault="0095029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34" w:type="dxa"/>
        <w:tblInd w:w="180" w:type="dxa"/>
        <w:tblLook w:val="04A0" w:firstRow="1" w:lastRow="0" w:firstColumn="1" w:lastColumn="0" w:noHBand="0" w:noVBand="1"/>
      </w:tblPr>
      <w:tblGrid>
        <w:gridCol w:w="3506"/>
        <w:gridCol w:w="1417"/>
        <w:gridCol w:w="1418"/>
        <w:gridCol w:w="1276"/>
        <w:gridCol w:w="1417"/>
      </w:tblGrid>
      <w:tr w:rsidR="00C22F25" w:rsidRPr="002A3AA9" w14:paraId="777746D5" w14:textId="71B77D93" w:rsidTr="00122DC9">
        <w:tc>
          <w:tcPr>
            <w:tcW w:w="3506" w:type="dxa"/>
          </w:tcPr>
          <w:p w14:paraId="6B3979BC" w14:textId="77777777" w:rsidR="004857BE" w:rsidRPr="002A3AA9" w:rsidRDefault="004857BE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bookmarkStart w:id="14" w:name="_Hlk172473416"/>
          </w:p>
        </w:tc>
        <w:tc>
          <w:tcPr>
            <w:tcW w:w="5528" w:type="dxa"/>
            <w:gridSpan w:val="4"/>
          </w:tcPr>
          <w:p w14:paraId="27595C00" w14:textId="0B9F4ECC" w:rsidR="004857BE" w:rsidRPr="002A3AA9" w:rsidRDefault="004857BE" w:rsidP="002A3AA9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(หน่วย : ล้านบาท)</w:t>
            </w:r>
          </w:p>
        </w:tc>
      </w:tr>
      <w:tr w:rsidR="00240A2C" w:rsidRPr="002A3AA9" w14:paraId="6C0CC7A2" w14:textId="03AC5EDF" w:rsidTr="00122DC9">
        <w:tc>
          <w:tcPr>
            <w:tcW w:w="3506" w:type="dxa"/>
          </w:tcPr>
          <w:p w14:paraId="27A9960F" w14:textId="77777777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2FEE8262" w14:textId="64377A2E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</w:tcPr>
          <w:p w14:paraId="06C03FC5" w14:textId="1E2B0538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40A2C" w:rsidRPr="002A3AA9" w14:paraId="15FFCD9B" w14:textId="77777777" w:rsidTr="00122DC9">
        <w:tc>
          <w:tcPr>
            <w:tcW w:w="3506" w:type="dxa"/>
          </w:tcPr>
          <w:p w14:paraId="457863DD" w14:textId="77777777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369BE7DB" w14:textId="3F5729E0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</w:tcPr>
          <w:p w14:paraId="161A9CD8" w14:textId="6AF528F2" w:rsidR="00240A2C" w:rsidRPr="00F268FA" w:rsidRDefault="00FD08A8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268FA">
              <w:rPr>
                <w:rFonts w:ascii="Angsana New" w:eastAsia="Brush Script MT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240A2C" w:rsidRPr="002A3AA9" w14:paraId="3300A60A" w14:textId="77777777" w:rsidTr="00122DC9">
        <w:tc>
          <w:tcPr>
            <w:tcW w:w="3506" w:type="dxa"/>
          </w:tcPr>
          <w:p w14:paraId="7D73FE77" w14:textId="77777777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2F5EADDD" w14:textId="0DEE5730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</w:p>
        </w:tc>
        <w:tc>
          <w:tcPr>
            <w:tcW w:w="2693" w:type="dxa"/>
            <w:gridSpan w:val="2"/>
          </w:tcPr>
          <w:p w14:paraId="751147E9" w14:textId="74987CFC" w:rsidR="00240A2C" w:rsidRPr="002A3AA9" w:rsidRDefault="00FD08A8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240A2C" w:rsidRPr="002A3AA9" w14:paraId="07BE4567" w14:textId="185B293B" w:rsidTr="00122DC9">
        <w:tc>
          <w:tcPr>
            <w:tcW w:w="3506" w:type="dxa"/>
          </w:tcPr>
          <w:p w14:paraId="4153907B" w14:textId="77777777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DDA97A0" w14:textId="32C79AE4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</w:tcPr>
          <w:p w14:paraId="05F79FE8" w14:textId="0B9373A1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</w:tcPr>
          <w:p w14:paraId="27AD8CB1" w14:textId="50B4C53D" w:rsidR="00240A2C" w:rsidRPr="002A3AA9" w:rsidRDefault="00FD08A8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17" w:type="dxa"/>
          </w:tcPr>
          <w:p w14:paraId="7C498CE7" w14:textId="59E93F8A" w:rsidR="00240A2C" w:rsidRPr="002A3AA9" w:rsidRDefault="00FD08A8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2568</w:t>
            </w:r>
          </w:p>
        </w:tc>
      </w:tr>
      <w:tr w:rsidR="00FD08A8" w:rsidRPr="002A3AA9" w14:paraId="689976CA" w14:textId="2CAF7D45" w:rsidTr="00122DC9">
        <w:trPr>
          <w:trHeight w:val="348"/>
        </w:trPr>
        <w:tc>
          <w:tcPr>
            <w:tcW w:w="3506" w:type="dxa"/>
          </w:tcPr>
          <w:p w14:paraId="5770C611" w14:textId="51A59E9F" w:rsidR="00FD08A8" w:rsidRPr="002A3AA9" w:rsidRDefault="00FD08A8" w:rsidP="00FD08A8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417" w:type="dxa"/>
          </w:tcPr>
          <w:p w14:paraId="1C6B66AD" w14:textId="14F829EB" w:rsidR="00FD08A8" w:rsidRPr="00DA248B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F4EAEEC" w14:textId="2E8DE788" w:rsidR="00FD08A8" w:rsidRPr="002A3AA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25A673" w14:textId="3520D0F2" w:rsidR="00FD08A8" w:rsidRPr="002B70D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18.80</w:t>
            </w:r>
          </w:p>
        </w:tc>
        <w:tc>
          <w:tcPr>
            <w:tcW w:w="1417" w:type="dxa"/>
          </w:tcPr>
          <w:p w14:paraId="63658393" w14:textId="0199DE4E" w:rsidR="00FD08A8" w:rsidRPr="002A3AA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B70D9">
              <w:rPr>
                <w:rFonts w:ascii="Angsana New" w:eastAsia="Brush Script MT" w:hAnsi="Angsana New"/>
                <w:sz w:val="30"/>
                <w:szCs w:val="30"/>
              </w:rPr>
              <w:t>16.64</w:t>
            </w:r>
          </w:p>
        </w:tc>
      </w:tr>
      <w:tr w:rsidR="00FD08A8" w:rsidRPr="002A3AA9" w14:paraId="38280098" w14:textId="4875917E" w:rsidTr="00122DC9">
        <w:trPr>
          <w:trHeight w:val="171"/>
        </w:trPr>
        <w:tc>
          <w:tcPr>
            <w:tcW w:w="3506" w:type="dxa"/>
          </w:tcPr>
          <w:p w14:paraId="6D29F4E2" w14:textId="10B2C928" w:rsidR="00FD08A8" w:rsidRPr="002A3AA9" w:rsidRDefault="00FD08A8" w:rsidP="00FD08A8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417" w:type="dxa"/>
          </w:tcPr>
          <w:p w14:paraId="7DA4860C" w14:textId="77777777" w:rsidR="00FD08A8" w:rsidRPr="00DA248B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BB7759E" w14:textId="77777777" w:rsidR="00FD08A8" w:rsidRPr="002A3AA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771057" w14:textId="77777777" w:rsidR="00FD08A8" w:rsidRPr="002B70D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15B689C" w14:textId="77777777" w:rsidR="00FD08A8" w:rsidRPr="002A3AA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D08A8" w:rsidRPr="002A3AA9" w14:paraId="4E60A3BB" w14:textId="0AC920B6" w:rsidTr="00122DC9">
        <w:trPr>
          <w:trHeight w:val="171"/>
        </w:trPr>
        <w:tc>
          <w:tcPr>
            <w:tcW w:w="3506" w:type="dxa"/>
          </w:tcPr>
          <w:p w14:paraId="71ABAB05" w14:textId="02227DA0" w:rsidR="00FD08A8" w:rsidRPr="002A3AA9" w:rsidRDefault="00FD08A8" w:rsidP="00FD08A8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 xml:space="preserve">- </w:t>
            </w: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17" w:type="dxa"/>
          </w:tcPr>
          <w:p w14:paraId="61CCDCEB" w14:textId="60625BFB" w:rsidR="00FD08A8" w:rsidRPr="00DA248B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B441830" w14:textId="0F6CEA3A" w:rsidR="00FD08A8" w:rsidRPr="002A3AA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754F027" w14:textId="08C3B1CC" w:rsidR="00FD08A8" w:rsidRPr="002B70D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18.80</w:t>
            </w:r>
          </w:p>
        </w:tc>
        <w:tc>
          <w:tcPr>
            <w:tcW w:w="1417" w:type="dxa"/>
          </w:tcPr>
          <w:p w14:paraId="60F89924" w14:textId="0D21D13E" w:rsidR="00FD08A8" w:rsidRPr="002A3AA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B70D9">
              <w:rPr>
                <w:rFonts w:ascii="Angsana New" w:eastAsia="Brush Script MT" w:hAnsi="Angsana New"/>
                <w:sz w:val="30"/>
                <w:szCs w:val="30"/>
              </w:rPr>
              <w:t>16.64</w:t>
            </w:r>
          </w:p>
        </w:tc>
      </w:tr>
      <w:tr w:rsidR="00FD08A8" w:rsidRPr="002A3AA9" w14:paraId="33D46319" w14:textId="3C17EEAB" w:rsidTr="00122DC9">
        <w:trPr>
          <w:trHeight w:val="171"/>
        </w:trPr>
        <w:tc>
          <w:tcPr>
            <w:tcW w:w="3506" w:type="dxa"/>
            <w:hideMark/>
          </w:tcPr>
          <w:p w14:paraId="626F022A" w14:textId="77777777" w:rsidR="00FD08A8" w:rsidRPr="002A3AA9" w:rsidRDefault="00FD08A8" w:rsidP="00FD08A8">
            <w:pPr>
              <w:ind w:right="-19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417" w:type="dxa"/>
          </w:tcPr>
          <w:p w14:paraId="57B2FCD8" w14:textId="77777777" w:rsidR="00FD08A8" w:rsidRPr="002A3AA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89AC06A" w14:textId="77777777" w:rsidR="00FD08A8" w:rsidRPr="002A3AA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34C9A9" w14:textId="77777777" w:rsidR="00FD08A8" w:rsidRPr="002B70D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D2BE1DF" w14:textId="77777777" w:rsidR="00FD08A8" w:rsidRPr="002A3AA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D08A8" w:rsidRPr="002A3AA9" w14:paraId="44BA1F02" w14:textId="17851A5B" w:rsidTr="00122DC9">
        <w:tc>
          <w:tcPr>
            <w:tcW w:w="3506" w:type="dxa"/>
            <w:hideMark/>
          </w:tcPr>
          <w:p w14:paraId="75EA7F95" w14:textId="77777777" w:rsidR="00FD08A8" w:rsidRPr="002A3AA9" w:rsidRDefault="00FD08A8" w:rsidP="00FD08A8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417" w:type="dxa"/>
          </w:tcPr>
          <w:p w14:paraId="402D7E99" w14:textId="2A781A37" w:rsidR="00FD08A8" w:rsidRPr="00DA248B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C5E9D02" w14:textId="386F8CC4" w:rsidR="00FD08A8" w:rsidRPr="002A3AA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5A08EE" w14:textId="51410C98" w:rsidR="00FD08A8" w:rsidRPr="002B70D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18.80</w:t>
            </w:r>
          </w:p>
        </w:tc>
        <w:tc>
          <w:tcPr>
            <w:tcW w:w="1417" w:type="dxa"/>
          </w:tcPr>
          <w:p w14:paraId="6850CFBA" w14:textId="6A26D14A" w:rsidR="00FD08A8" w:rsidRPr="002A3AA9" w:rsidRDefault="00FD08A8" w:rsidP="00FD08A8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B70D9">
              <w:rPr>
                <w:rFonts w:ascii="Angsana New" w:eastAsia="Brush Script MT" w:hAnsi="Angsana New"/>
                <w:sz w:val="30"/>
                <w:szCs w:val="30"/>
              </w:rPr>
              <w:t>16.64</w:t>
            </w:r>
          </w:p>
        </w:tc>
      </w:tr>
      <w:bookmarkEnd w:id="14"/>
    </w:tbl>
    <w:p w14:paraId="5236ECAE" w14:textId="3668BBA8" w:rsidR="00AA5A4C" w:rsidRDefault="00AA5A4C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0B83A79" w14:textId="623631EE" w:rsidR="00433C44" w:rsidRPr="00950298" w:rsidRDefault="006126EE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Pr="00A747CC" w:rsidRDefault="000C35B4" w:rsidP="002A3AA9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0B404534" w14:textId="4ED1F180" w:rsidR="004B7454" w:rsidRDefault="004B7454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 ซึ่งได้แก่ เงินสดและรายการ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เทียบเท่าเงินสด ลูกหนี้หมุนเวียนอื่น</w:t>
      </w:r>
      <w:r w:rsidRPr="002A3AA9">
        <w:rPr>
          <w:rFonts w:ascii="Angsana New" w:hAnsi="Angsana New"/>
          <w:spacing w:val="6"/>
          <w:sz w:val="30"/>
          <w:szCs w:val="30"/>
        </w:rPr>
        <w:t xml:space="preserve"> </w:t>
      </w:r>
      <w:r w:rsidR="002A7DDE">
        <w:rPr>
          <w:rFonts w:ascii="Angsana New" w:hAnsi="Angsana New" w:hint="cs"/>
          <w:spacing w:val="6"/>
          <w:sz w:val="30"/>
          <w:szCs w:val="30"/>
          <w:cs/>
        </w:rPr>
        <w:t xml:space="preserve">เงินกู้ยืมระยะสั้นจากสถาบันการเงิน 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เจ้าหนี้การค้าและเจ้าหนี้หมุนเวียนอื่น และหนี้สิน</w:t>
      </w:r>
      <w:r w:rsidRPr="002A3AA9">
        <w:rPr>
          <w:rFonts w:ascii="Angsana New" w:hAnsi="Angsana New"/>
          <w:sz w:val="30"/>
          <w:szCs w:val="30"/>
          <w:cs/>
        </w:rPr>
        <w:t>ตามสัญญาเช่า มีระยะเวลาครบกำหนดระยะสั้นหรือมีอัตราดอกเบี้ยใกล้เคียงกับอัตราตลาด ฝ่ายบริหาร</w:t>
      </w:r>
      <w:r w:rsidRPr="00FD226F">
        <w:rPr>
          <w:rFonts w:ascii="Angsana New" w:hAnsi="Angsana New"/>
          <w:spacing w:val="8"/>
          <w:sz w:val="30"/>
          <w:szCs w:val="30"/>
          <w:cs/>
        </w:rPr>
        <w:t>ของ</w:t>
      </w:r>
      <w:r w:rsidR="00147EF0" w:rsidRPr="00FD226F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Pr="00FD226F">
        <w:rPr>
          <w:rFonts w:ascii="Angsana New" w:hAnsi="Angsana New"/>
          <w:spacing w:val="8"/>
          <w:sz w:val="30"/>
          <w:szCs w:val="30"/>
          <w:cs/>
        </w:rPr>
        <w:t>จึงเชื่อว่ามูลค่ายุติธรรมของสินทรัพย์ทางการเงินและหนี้สินทางการเงินดังกล่าวไม่แตกต่าง</w:t>
      </w:r>
      <w:r w:rsidRPr="002A3AA9">
        <w:rPr>
          <w:rFonts w:ascii="Angsana New" w:hAnsi="Angsana New"/>
          <w:sz w:val="30"/>
          <w:szCs w:val="30"/>
          <w:cs/>
        </w:rPr>
        <w:t>อย่างเป็นสาระสำคัญกับมูลค่าตามบัญชี</w:t>
      </w:r>
    </w:p>
    <w:p w14:paraId="7C122123" w14:textId="77777777" w:rsidR="008626CD" w:rsidRDefault="008626CD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B45F3C9" w14:textId="77777777" w:rsidR="00A02F7F" w:rsidRDefault="00A02F7F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75A562A" w14:textId="77777777" w:rsidR="009959F3" w:rsidRDefault="009959F3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6D234F6" w14:textId="0699EA9F" w:rsidR="003A2B08" w:rsidRDefault="003A2B08" w:rsidP="00491D81">
      <w:pPr>
        <w:pStyle w:val="ListParagraph"/>
        <w:numPr>
          <w:ilvl w:val="0"/>
          <w:numId w:val="20"/>
        </w:numPr>
        <w:tabs>
          <w:tab w:val="left" w:pos="360"/>
        </w:tabs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3A2B0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วงเงินสินเชื่อสถาบันการเงิน</w:t>
      </w:r>
    </w:p>
    <w:p w14:paraId="7471E35D" w14:textId="77777777" w:rsidR="003A2B08" w:rsidRPr="003A2B08" w:rsidRDefault="003A2B08" w:rsidP="003A2B08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170"/>
        <w:gridCol w:w="1080"/>
        <w:gridCol w:w="90"/>
        <w:gridCol w:w="1080"/>
        <w:gridCol w:w="1080"/>
        <w:gridCol w:w="990"/>
      </w:tblGrid>
      <w:tr w:rsidR="003A2B08" w:rsidRPr="003A2B08" w14:paraId="66F714D7" w14:textId="77777777" w:rsidTr="003A2B08">
        <w:tc>
          <w:tcPr>
            <w:tcW w:w="8820" w:type="dxa"/>
            <w:gridSpan w:val="8"/>
            <w:vAlign w:val="bottom"/>
          </w:tcPr>
          <w:p w14:paraId="3C857570" w14:textId="77777777" w:rsidR="003A2B08" w:rsidRPr="003A2B08" w:rsidRDefault="003A2B08" w:rsidP="0045070A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15" w:name="_Hlk166239377"/>
            <w:r w:rsidRPr="003A2B08">
              <w:rPr>
                <w:rFonts w:ascii="Angsana New" w:hAnsi="Angsana New"/>
                <w:sz w:val="28"/>
                <w:cs/>
              </w:rPr>
              <w:t>(หน่วย : ล้านบาท)</w:t>
            </w:r>
          </w:p>
        </w:tc>
      </w:tr>
      <w:tr w:rsidR="003A2B08" w:rsidRPr="003A2B08" w14:paraId="5413292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689EBC96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6570" w:type="dxa"/>
            <w:gridSpan w:val="7"/>
          </w:tcPr>
          <w:p w14:paraId="2CB5C354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3A2B08" w:rsidRPr="003A2B08" w14:paraId="5A0A38AE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7E1ED3D8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330" w:type="dxa"/>
            <w:gridSpan w:val="3"/>
          </w:tcPr>
          <w:p w14:paraId="7FB21062" w14:textId="6CD37000" w:rsidR="003A2B08" w:rsidRPr="003A2B08" w:rsidRDefault="00FD08A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90" w:type="dxa"/>
          </w:tcPr>
          <w:p w14:paraId="6D2B76CF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150" w:type="dxa"/>
            <w:gridSpan w:val="3"/>
          </w:tcPr>
          <w:p w14:paraId="3779E31A" w14:textId="15B854B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FD08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3A2B08" w:rsidRPr="003A2B08" w14:paraId="7DB2BD8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552D5C0D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48314DB1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170" w:type="dxa"/>
          </w:tcPr>
          <w:p w14:paraId="267E5984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1080" w:type="dxa"/>
          </w:tcPr>
          <w:p w14:paraId="583CEB1A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  <w:tc>
          <w:tcPr>
            <w:tcW w:w="90" w:type="dxa"/>
          </w:tcPr>
          <w:p w14:paraId="34142F98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0572AA52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080" w:type="dxa"/>
          </w:tcPr>
          <w:p w14:paraId="1AFCC5F0" w14:textId="77777777" w:rsidR="003A2B08" w:rsidRPr="003A2B08" w:rsidRDefault="003A2B08" w:rsidP="0045070A">
            <w:pPr>
              <w:ind w:left="110" w:right="364"/>
              <w:jc w:val="right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990" w:type="dxa"/>
          </w:tcPr>
          <w:p w14:paraId="6E4239DD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</w:tr>
      <w:tr w:rsidR="00FD08A8" w:rsidRPr="003A2B08" w14:paraId="365F01C0" w14:textId="77777777" w:rsidTr="003B567D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4D1DFA20" w14:textId="77777777" w:rsidR="00FD08A8" w:rsidRPr="003A2B08" w:rsidRDefault="00FD08A8" w:rsidP="00FD08A8">
            <w:pPr>
              <w:ind w:left="-30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วงเงินหนังสือค้ำประกัน</w:t>
            </w:r>
          </w:p>
        </w:tc>
        <w:tc>
          <w:tcPr>
            <w:tcW w:w="1080" w:type="dxa"/>
          </w:tcPr>
          <w:p w14:paraId="121170E0" w14:textId="5D4526A3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104.00</w:t>
            </w:r>
          </w:p>
        </w:tc>
        <w:tc>
          <w:tcPr>
            <w:tcW w:w="1170" w:type="dxa"/>
          </w:tcPr>
          <w:p w14:paraId="4223ED48" w14:textId="39DC8AC9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(56.07)</w:t>
            </w:r>
          </w:p>
        </w:tc>
        <w:tc>
          <w:tcPr>
            <w:tcW w:w="1080" w:type="dxa"/>
          </w:tcPr>
          <w:p w14:paraId="7752CDED" w14:textId="2DE4D0E2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47.93</w:t>
            </w:r>
          </w:p>
        </w:tc>
        <w:tc>
          <w:tcPr>
            <w:tcW w:w="90" w:type="dxa"/>
          </w:tcPr>
          <w:p w14:paraId="3EB2F715" w14:textId="77777777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72BDAF60" w14:textId="2CAD7442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104.00</w:t>
            </w:r>
          </w:p>
        </w:tc>
        <w:tc>
          <w:tcPr>
            <w:tcW w:w="1080" w:type="dxa"/>
          </w:tcPr>
          <w:p w14:paraId="71FDF267" w14:textId="7CE173AE" w:rsidR="00FD08A8" w:rsidRPr="00F268FA" w:rsidRDefault="00FD08A8" w:rsidP="00FD08A8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(56.07)</w:t>
            </w:r>
          </w:p>
        </w:tc>
        <w:tc>
          <w:tcPr>
            <w:tcW w:w="990" w:type="dxa"/>
          </w:tcPr>
          <w:p w14:paraId="3649556D" w14:textId="0DB52CBE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47.93</w:t>
            </w:r>
          </w:p>
        </w:tc>
      </w:tr>
      <w:tr w:rsidR="00FD08A8" w:rsidRPr="003A2B08" w14:paraId="0F7B92B2" w14:textId="77777777" w:rsidTr="003B567D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3B42123E" w14:textId="67019B2F" w:rsidR="00FD08A8" w:rsidRPr="003A2B08" w:rsidRDefault="00FD08A8" w:rsidP="00FD08A8">
            <w:pPr>
              <w:ind w:left="-30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วงเงินตั๋วสัญญาใช้เงิน</w:t>
            </w:r>
          </w:p>
        </w:tc>
        <w:tc>
          <w:tcPr>
            <w:tcW w:w="1080" w:type="dxa"/>
          </w:tcPr>
          <w:p w14:paraId="766BC5AE" w14:textId="704F0641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</w:t>
            </w:r>
          </w:p>
        </w:tc>
        <w:tc>
          <w:tcPr>
            <w:tcW w:w="1170" w:type="dxa"/>
          </w:tcPr>
          <w:p w14:paraId="1F8B9CEC" w14:textId="526C5D4B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0.00)</w:t>
            </w:r>
          </w:p>
        </w:tc>
        <w:tc>
          <w:tcPr>
            <w:tcW w:w="1080" w:type="dxa"/>
          </w:tcPr>
          <w:p w14:paraId="4A0FD530" w14:textId="2453F6FF" w:rsidR="00FD08A8" w:rsidRPr="00F268FA" w:rsidRDefault="00FD08A8" w:rsidP="00FD08A8">
            <w:pPr>
              <w:jc w:val="center"/>
              <w:rPr>
                <w:rFonts w:ascii="Angsana New" w:eastAsia="Cordia New" w:hAnsi="Angsana New"/>
                <w:sz w:val="28"/>
                <w:highlight w:val="yellow"/>
                <w:cs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C7268E7" w14:textId="77777777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2F345E8B" w14:textId="6FD3F719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D08A8">
              <w:rPr>
                <w:rFonts w:ascii="Angsana New" w:eastAsia="Cordia New" w:hAnsi="Angsana New"/>
                <w:sz w:val="28"/>
              </w:rPr>
              <w:t>0.00</w:t>
            </w:r>
          </w:p>
        </w:tc>
        <w:tc>
          <w:tcPr>
            <w:tcW w:w="1080" w:type="dxa"/>
          </w:tcPr>
          <w:p w14:paraId="4D696A0F" w14:textId="7F3B20AE" w:rsidR="00FD08A8" w:rsidRPr="003A2B08" w:rsidRDefault="00FD08A8" w:rsidP="00FD08A8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(</w:t>
            </w:r>
            <w:r w:rsidRPr="00FD08A8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D08A8">
              <w:rPr>
                <w:rFonts w:ascii="Angsana New" w:eastAsia="Cordia New" w:hAnsi="Angsana New"/>
                <w:sz w:val="28"/>
              </w:rPr>
              <w:t>0.00)</w:t>
            </w:r>
          </w:p>
        </w:tc>
        <w:tc>
          <w:tcPr>
            <w:tcW w:w="990" w:type="dxa"/>
          </w:tcPr>
          <w:p w14:paraId="5D36843A" w14:textId="2E32FD9A" w:rsidR="00FD08A8" w:rsidRPr="00FD08A8" w:rsidRDefault="00FD08A8" w:rsidP="00FD08A8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FD08A8" w:rsidRPr="003A2B08" w14:paraId="59237453" w14:textId="77777777" w:rsidTr="009F3C79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1F08CD12" w14:textId="77777777" w:rsidR="00FD08A8" w:rsidRPr="003A2B08" w:rsidRDefault="00FD08A8" w:rsidP="00FD08A8">
            <w:pPr>
              <w:ind w:left="360" w:firstLine="191"/>
              <w:jc w:val="thaiDistribute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FE862" w14:textId="7274EC44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72BDF6" w14:textId="1AEAE51F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(86.07)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EE4F58" w14:textId="6D37051C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  <w:cs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47.93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4766E006" w14:textId="77777777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AD262A" w14:textId="792C5AB7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DE6E3" w14:textId="0106329E" w:rsidR="00FD08A8" w:rsidRPr="003A2B08" w:rsidRDefault="00FD08A8" w:rsidP="00FD08A8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(86.07)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AF4CD5" w14:textId="0DD3D4E3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47.93</w:t>
            </w:r>
          </w:p>
        </w:tc>
      </w:tr>
      <w:bookmarkEnd w:id="15"/>
    </w:tbl>
    <w:p w14:paraId="16F4D629" w14:textId="77777777" w:rsidR="002B70D9" w:rsidRDefault="002B70D9" w:rsidP="003A2B08">
      <w:pPr>
        <w:rPr>
          <w:rFonts w:ascii="Angsana New" w:hAnsi="Angsana New"/>
          <w:sz w:val="30"/>
          <w:szCs w:val="30"/>
          <w:u w:val="single"/>
        </w:rPr>
      </w:pPr>
    </w:p>
    <w:p w14:paraId="6F2113DE" w14:textId="2464A203" w:rsidR="00FB0C71" w:rsidRPr="00950298" w:rsidRDefault="00FB0C71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6304281A" w14:textId="77777777" w:rsidR="00FB0C71" w:rsidRPr="00683970" w:rsidRDefault="00FB0C71" w:rsidP="002A3AA9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33B5D48A" w14:textId="50B6682C" w:rsidR="00683970" w:rsidRDefault="00683970" w:rsidP="00D1177C">
      <w:pPr>
        <w:ind w:left="284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F268FA">
        <w:rPr>
          <w:rFonts w:ascii="Angsana New" w:hAnsi="Angsana New"/>
          <w:sz w:val="30"/>
          <w:szCs w:val="30"/>
          <w:cs/>
        </w:rPr>
        <w:t>นอกจาก</w:t>
      </w:r>
      <w:r w:rsidRPr="00683970">
        <w:rPr>
          <w:rFonts w:ascii="Angsana New" w:eastAsia="Angsana New" w:hAnsi="Angsana New"/>
          <w:sz w:val="30"/>
          <w:szCs w:val="30"/>
          <w:cs/>
        </w:rPr>
        <w:t>หนี้สินตามที่ปรากฏในงบฐานะการเงินบริษัทยังมีภาระผูกพัน ดังนี้</w:t>
      </w:r>
    </w:p>
    <w:p w14:paraId="5CAD0A21" w14:textId="77777777" w:rsidR="00BD4D39" w:rsidRPr="00BD4D39" w:rsidRDefault="00BD4D39" w:rsidP="002A3AA9">
      <w:pPr>
        <w:ind w:left="426" w:firstLine="744"/>
        <w:jc w:val="thaiDistribute"/>
        <w:rPr>
          <w:rFonts w:ascii="Angsana New" w:eastAsia="Angsana New" w:hAnsi="Angsana New"/>
          <w:sz w:val="16"/>
          <w:szCs w:val="16"/>
        </w:rPr>
      </w:pPr>
    </w:p>
    <w:p w14:paraId="31956C02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5D5FB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52DEB43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A745E0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553088B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1FA260E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492C2C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D47F28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30573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58EFD4C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998336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EF92514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7103341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38B06E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795826B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B9384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5B1144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5638D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734AFA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B43E15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629164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31499BA8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FE5566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C303CC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1988145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2A43240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028703A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5A665D01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40ACA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D039F7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F0A88F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234CCD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EA3F40D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2D698BA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DADD0BE" w14:textId="52A49F40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31</w:t>
      </w:r>
      <w:r w:rsidR="00FD08A8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มีนาคม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2569</w:t>
      </w:r>
      <w:r w:rsidR="00FD08A8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มีภาระผูกพันในด้านการ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พัฒนาโครงการและก่อสร้างอสังหาริมทรัพย์เป็นจำนวนเงินประมาณ </w:t>
      </w:r>
      <w:r w:rsidR="00FD08A8">
        <w:rPr>
          <w:rFonts w:ascii="Angsana New" w:hAnsi="Angsana New" w:cs="Angsana New"/>
          <w:color w:val="000000"/>
          <w:sz w:val="30"/>
          <w:szCs w:val="30"/>
        </w:rPr>
        <w:t>1.98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>(</w:t>
      </w:r>
      <w:r w:rsidR="00B84B61" w:rsidRPr="0008462B">
        <w:rPr>
          <w:rFonts w:ascii="Angsana New" w:hAnsi="Angsana New" w:cs="Angsana New"/>
          <w:sz w:val="30"/>
          <w:szCs w:val="30"/>
        </w:rPr>
        <w:t>31</w:t>
      </w:r>
      <w:r w:rsidR="00B84B61" w:rsidRPr="0008462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84B61" w:rsidRPr="0008462B">
        <w:rPr>
          <w:rFonts w:ascii="Angsana New" w:hAnsi="Angsana New" w:cs="Angsana New"/>
          <w:sz w:val="30"/>
          <w:szCs w:val="30"/>
        </w:rPr>
        <w:t>256</w:t>
      </w:r>
      <w:r w:rsidR="00FD08A8">
        <w:rPr>
          <w:rFonts w:ascii="Angsana New" w:hAnsi="Angsana New" w:cs="Angsana New"/>
          <w:sz w:val="30"/>
          <w:szCs w:val="30"/>
        </w:rPr>
        <w:t>8</w:t>
      </w:r>
      <w:r w:rsidR="00B84B61" w:rsidRPr="0008462B">
        <w:rPr>
          <w:rFonts w:ascii="Angsana New" w:hAnsi="Angsana New" w:cs="Angsana New"/>
          <w:sz w:val="30"/>
          <w:szCs w:val="30"/>
        </w:rPr>
        <w:t xml:space="preserve">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 xml:space="preserve">: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จำนวนเงินประมาณ </w:t>
      </w:r>
      <w:r w:rsidR="00FD08A8">
        <w:rPr>
          <w:rFonts w:ascii="Angsana New" w:hAnsi="Angsana New" w:cs="Angsana New"/>
          <w:color w:val="000000"/>
          <w:sz w:val="30"/>
          <w:szCs w:val="30"/>
        </w:rPr>
        <w:t>2.60</w:t>
      </w:r>
      <w:r w:rsidR="009E78E5"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C4331"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7C4331" w:rsidRPr="0008462B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385BEC0F" w14:textId="77777777" w:rsidR="00172C1B" w:rsidRPr="00C13394" w:rsidRDefault="00172C1B" w:rsidP="00BD4D39">
      <w:pPr>
        <w:pStyle w:val="ListParagraph"/>
        <w:spacing w:after="0" w:line="240" w:lineRule="auto"/>
        <w:ind w:left="900" w:right="1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2FE733A5" w14:textId="6124C3B6" w:rsidR="00CC4712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31</w:t>
      </w:r>
      <w:r w:rsidR="00FD08A8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มีนาคม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2569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มีหนังสือค้ำประกันที่ออกโดยธนาคารเพื่อค้ำประกันการจัดสรรที่ดิน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56.07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(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: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56.07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)</w:t>
      </w:r>
    </w:p>
    <w:p w14:paraId="30B4B6D3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16BF623F" w14:textId="576BD4F4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31</w:t>
      </w:r>
      <w:r w:rsidR="00FD08A8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มีนาคม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2569</w:t>
      </w:r>
      <w:r w:rsidR="00FD08A8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ได้ทำสัญญาจ้างรักษาความปลอดภัยกับบริษัทอื่น อายุสัญญาจนกว่า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จะบอกเลิก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บริษัทมีภาระผูกพันที่ต้องจ่ายชำระตามสัญญา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เดือนละ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0.2</w:t>
      </w:r>
      <w:r w:rsidR="008626CD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="0032772F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าน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บาท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เดือนละ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0.2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6AF075C7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4728D78A" w14:textId="3CD6D80A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31</w:t>
      </w:r>
      <w:r w:rsidR="00FD08A8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มีนาคม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2569</w:t>
      </w:r>
      <w:r w:rsidR="00FD08A8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ได้ทำสัญญาจ้างออกแบบสถาปัตยกรรมและสัญญาจ้างออกแบบตกแต่ง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ภายในบ้านตัวอย่างกับบริษัทแห่งหนึ่ง โดยมีภาระผูกพันที่ต้องจ่ายชำระตามสัญญา จำนวน</w:t>
      </w:r>
      <w:r w:rsidRPr="005F77CB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 </w:t>
      </w:r>
      <w:r w:rsidRPr="005F77CB">
        <w:rPr>
          <w:rFonts w:ascii="Angsana New" w:hAnsi="Angsana New" w:cs="Angsana New"/>
          <w:color w:val="000000"/>
          <w:sz w:val="30"/>
          <w:szCs w:val="30"/>
        </w:rPr>
        <w:t>1.</w:t>
      </w:r>
      <w:r w:rsidR="005F77CB" w:rsidRPr="005F77CB">
        <w:rPr>
          <w:rFonts w:ascii="Angsana New" w:hAnsi="Angsana New" w:cs="Angsana New"/>
          <w:color w:val="000000"/>
          <w:sz w:val="30"/>
          <w:szCs w:val="30"/>
        </w:rPr>
        <w:t>60</w:t>
      </w:r>
      <w:r w:rsidRPr="000846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1.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60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</w:p>
    <w:p w14:paraId="0243AD44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04E19C02" w14:textId="2D81FC2F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31</w:t>
      </w:r>
      <w:r w:rsidR="00FD08A8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มีนาคม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2569</w:t>
      </w:r>
      <w:r w:rsidR="00FD08A8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ได้ทำสัญญาจ้างบริหารการขายกับบริษัทแห่งหนึ่ง โดยมีภาระผูกพัน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ที่ต้องจ่ายค่าตอบแทนใน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อัตราร้อย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ละ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2.50</w:t>
      </w:r>
      <w:r w:rsidR="00A747CC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bookmarkStart w:id="16" w:name="_Hlk165988522"/>
      <w:r w:rsidR="00A747CC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–</w:t>
      </w:r>
      <w:bookmarkEnd w:id="16"/>
      <w:r w:rsidR="00A747CC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5.00 </w:t>
      </w:r>
      <w:r w:rsidR="00C609DF"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ราคาขาย</w:t>
      </w:r>
      <w:r w:rsidR="00240A2C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และเงื่อนไข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ที่ตกลงกันตามสัญญา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ร้อยละ </w:t>
      </w:r>
      <w:r w:rsidR="00FD08A8" w:rsidRPr="00FD08A8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4.00 – 5.00 </w:t>
      </w:r>
      <w:r w:rsidR="00FD08A8" w:rsidRPr="00FD08A8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ของราคาขายและเงื่อนไขที่ตกลงกันตามสัญญา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39E09021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5E2AA828" w14:textId="6FFA7F1A" w:rsidR="00B32AC1" w:rsidRPr="00282F2B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31</w:t>
      </w:r>
      <w:r w:rsidR="00FD08A8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มีนาคม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2569</w:t>
      </w:r>
      <w:r w:rsidR="00FD08A8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147EF0" w:rsidRPr="00282F2B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>ได้ทำสัญญาก่อสร้างงานเทคอนกรีตเสริมเหล็กผิวถนนรางระบายน้ำและรั้วกับบุคคลภายนอก โดยมีภาระผูกพันที่ต้องจ่ายชำระตามสัญญาจำนวนเงิน</w:t>
      </w:r>
      <w:r w:rsidRPr="00282F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77CB">
        <w:rPr>
          <w:rFonts w:ascii="Angsana New" w:hAnsi="Angsana New" w:cs="Angsana New"/>
          <w:color w:val="000000"/>
          <w:sz w:val="30"/>
          <w:szCs w:val="30"/>
        </w:rPr>
        <w:t>2.</w:t>
      </w:r>
      <w:r w:rsidR="00240A2C">
        <w:rPr>
          <w:rFonts w:ascii="Angsana New" w:hAnsi="Angsana New" w:cs="Angsana New"/>
          <w:color w:val="000000"/>
          <w:sz w:val="30"/>
          <w:szCs w:val="30"/>
        </w:rPr>
        <w:t>5</w:t>
      </w:r>
      <w:r w:rsidR="00FD08A8">
        <w:rPr>
          <w:rFonts w:ascii="Angsana New" w:hAnsi="Angsana New" w:cs="Angsana New"/>
          <w:color w:val="000000"/>
          <w:sz w:val="30"/>
          <w:szCs w:val="30"/>
        </w:rPr>
        <w:t>0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(31</w:t>
      </w:r>
      <w:r w:rsidR="00C609DF"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256</w:t>
      </w:r>
      <w:r w:rsidR="00FD08A8">
        <w:rPr>
          <w:rFonts w:ascii="Angsana New" w:hAnsi="Angsana New" w:cs="Angsana New"/>
          <w:color w:val="000000"/>
          <w:sz w:val="30"/>
          <w:szCs w:val="30"/>
        </w:rPr>
        <w:t>8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 xml:space="preserve"> : 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>2.</w:t>
      </w:r>
      <w:r w:rsidR="00FD08A8">
        <w:rPr>
          <w:rFonts w:ascii="Angsana New" w:hAnsi="Angsana New" w:cs="Angsana New"/>
          <w:color w:val="000000"/>
          <w:sz w:val="30"/>
          <w:szCs w:val="30"/>
        </w:rPr>
        <w:t>54</w:t>
      </w:r>
      <w:r w:rsidR="000051A5"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7BC5C1E9" w14:textId="77777777" w:rsidR="008626CD" w:rsidRDefault="008626CD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349C5BBA" w14:textId="77777777" w:rsidR="00A02F7F" w:rsidRDefault="00A02F7F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24C3B32D" w14:textId="77777777" w:rsidR="00A02F7F" w:rsidRPr="002A3AA9" w:rsidRDefault="00A02F7F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9E8B65" w14:textId="0E9DAE95" w:rsidR="00A81FD5" w:rsidRPr="00950298" w:rsidRDefault="00A81FD5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การอนุมัติงบการเงินระหว่างกาล</w:t>
      </w:r>
    </w:p>
    <w:p w14:paraId="6C56783B" w14:textId="77777777" w:rsidR="00A81FD5" w:rsidRPr="00A747CC" w:rsidRDefault="00A81FD5" w:rsidP="002A3AA9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C4F67C5" w14:textId="495E8A27" w:rsidR="00A81FD5" w:rsidRDefault="00A81FD5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2A3AA9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 w:rsidRPr="002A3AA9">
        <w:rPr>
          <w:rFonts w:ascii="Angsana New" w:hAnsi="Angsana New"/>
          <w:sz w:val="30"/>
          <w:szCs w:val="30"/>
          <w:cs/>
        </w:rPr>
        <w:t>ี่</w:t>
      </w:r>
      <w:r w:rsidR="00C869B5" w:rsidRPr="002A3AA9">
        <w:rPr>
          <w:rFonts w:ascii="Angsana New" w:hAnsi="Angsana New"/>
          <w:sz w:val="30"/>
          <w:szCs w:val="30"/>
          <w:cs/>
        </w:rPr>
        <w:t xml:space="preserve">        </w:t>
      </w:r>
      <w:r w:rsidR="00FD08A8">
        <w:rPr>
          <w:rFonts w:ascii="Angsana New" w:hAnsi="Angsana New"/>
          <w:sz w:val="30"/>
          <w:szCs w:val="30"/>
        </w:rPr>
        <w:t>12</w:t>
      </w:r>
      <w:r w:rsidR="008C330A" w:rsidRPr="002A3AA9">
        <w:rPr>
          <w:rFonts w:ascii="Angsana New" w:hAnsi="Angsana New"/>
          <w:sz w:val="30"/>
          <w:szCs w:val="30"/>
          <w:cs/>
        </w:rPr>
        <w:t xml:space="preserve"> </w:t>
      </w:r>
      <w:r w:rsidR="00FD08A8">
        <w:rPr>
          <w:rFonts w:ascii="Angsana New" w:hAnsi="Angsana New" w:hint="cs"/>
          <w:sz w:val="30"/>
          <w:szCs w:val="30"/>
          <w:cs/>
        </w:rPr>
        <w:t>พฤษภาคม</w:t>
      </w:r>
      <w:r w:rsidRPr="002A3AA9">
        <w:rPr>
          <w:rFonts w:ascii="Angsana New" w:hAnsi="Angsana New"/>
          <w:sz w:val="30"/>
          <w:szCs w:val="30"/>
          <w:cs/>
        </w:rPr>
        <w:t xml:space="preserve"> </w:t>
      </w:r>
      <w:r w:rsidR="00282F2B">
        <w:rPr>
          <w:rFonts w:ascii="Angsana New" w:hAnsi="Angsana New"/>
          <w:sz w:val="30"/>
          <w:szCs w:val="30"/>
        </w:rPr>
        <w:t>256</w:t>
      </w:r>
      <w:r w:rsidR="00FD08A8">
        <w:rPr>
          <w:rFonts w:ascii="Angsana New" w:hAnsi="Angsana New"/>
          <w:sz w:val="30"/>
          <w:szCs w:val="30"/>
        </w:rPr>
        <w:t>9</w:t>
      </w:r>
    </w:p>
    <w:p w14:paraId="78CDAFA8" w14:textId="77777777" w:rsidR="003B6319" w:rsidRPr="002A3AA9" w:rsidRDefault="003B6319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3900ED6A" w:rsidR="00543395" w:rsidRPr="002A3AA9" w:rsidRDefault="00D94087" w:rsidP="002A3AA9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</w:rPr>
        <w:t>_________________________</w:t>
      </w:r>
    </w:p>
    <w:sectPr w:rsidR="00543395" w:rsidRPr="002A3AA9" w:rsidSect="0026207D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85274" w14:textId="77777777" w:rsidR="009000D8" w:rsidRDefault="009000D8">
      <w:r>
        <w:separator/>
      </w:r>
    </w:p>
  </w:endnote>
  <w:endnote w:type="continuationSeparator" w:id="0">
    <w:p w14:paraId="026EE39C" w14:textId="77777777" w:rsidR="009000D8" w:rsidRDefault="00900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F9A25" w14:textId="77777777" w:rsidR="009000D8" w:rsidRDefault="009000D8">
      <w:r>
        <w:separator/>
      </w:r>
    </w:p>
  </w:footnote>
  <w:footnote w:type="continuationSeparator" w:id="0">
    <w:p w14:paraId="70109147" w14:textId="77777777" w:rsidR="009000D8" w:rsidRDefault="00900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A82B0" w14:textId="22E7517A" w:rsidR="00146AEC" w:rsidRPr="00523A48" w:rsidRDefault="00C73165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146AEC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18</w:t>
        </w:r>
        <w:r w:rsidR="00146AEC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146AEC" w:rsidRDefault="00146AEC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146AEC" w:rsidRPr="009964C1" w:rsidRDefault="00146AEC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14F31" w14:textId="70986F75" w:rsidR="00146AEC" w:rsidRPr="00731285" w:rsidRDefault="0026207D" w:rsidP="00A95D72">
    <w:pPr>
      <w:pStyle w:val="Header"/>
      <w:jc w:val="right"/>
      <w:rPr>
        <w:rFonts w:asciiTheme="majorBidi" w:hAnsiTheme="majorBidi" w:cstheme="majorBidi"/>
        <w:noProof/>
        <w:sz w:val="30"/>
        <w:szCs w:val="30"/>
      </w:rPr>
    </w:pPr>
    <w:r>
      <w:rPr>
        <w:rFonts w:asciiTheme="majorBidi" w:hAnsiTheme="majorBidi" w:cstheme="majorBidi"/>
        <w:noProof/>
        <w:sz w:val="30"/>
        <w:szCs w:val="30"/>
      </w:rPr>
      <w:t>8</w:t>
    </w:r>
  </w:p>
  <w:p w14:paraId="06E7EA57" w14:textId="77777777" w:rsidR="00146AEC" w:rsidRDefault="00146AEC" w:rsidP="00D060C0">
    <w:pPr>
      <w:pStyle w:val="Header"/>
      <w:ind w:right="360"/>
    </w:pPr>
  </w:p>
  <w:p w14:paraId="0A15AF6D" w14:textId="77777777" w:rsidR="00146AEC" w:rsidRDefault="00146AEC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95EC7"/>
    <w:multiLevelType w:val="hybridMultilevel"/>
    <w:tmpl w:val="3A564A04"/>
    <w:lvl w:ilvl="0" w:tplc="494092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5261F5A"/>
    <w:multiLevelType w:val="multilevel"/>
    <w:tmpl w:val="98E65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8">
    <w:nsid w:val="38571D1C"/>
    <w:multiLevelType w:val="hybridMultilevel"/>
    <w:tmpl w:val="41F265E0"/>
    <w:lvl w:ilvl="0" w:tplc="B7BACE8A">
      <w:start w:val="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11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2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3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8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786D3961"/>
    <w:multiLevelType w:val="hybridMultilevel"/>
    <w:tmpl w:val="11041FAA"/>
    <w:lvl w:ilvl="0" w:tplc="CB5C3DC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2"/>
  </w:num>
  <w:num w:numId="5">
    <w:abstractNumId w:val="11"/>
  </w:num>
  <w:num w:numId="6">
    <w:abstractNumId w:val="6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4"/>
  </w:num>
  <w:num w:numId="10">
    <w:abstractNumId w:val="12"/>
  </w:num>
  <w:num w:numId="11">
    <w:abstractNumId w:val="18"/>
  </w:num>
  <w:num w:numId="12">
    <w:abstractNumId w:val="4"/>
  </w:num>
  <w:num w:numId="13">
    <w:abstractNumId w:val="10"/>
  </w:num>
  <w:num w:numId="14">
    <w:abstractNumId w:val="5"/>
  </w:num>
  <w:num w:numId="15">
    <w:abstractNumId w:val="1"/>
  </w:num>
  <w:num w:numId="16">
    <w:abstractNumId w:val="9"/>
  </w:num>
  <w:num w:numId="17">
    <w:abstractNumId w:val="13"/>
  </w:num>
  <w:num w:numId="18">
    <w:abstractNumId w:val="21"/>
  </w:num>
  <w:num w:numId="19">
    <w:abstractNumId w:val="15"/>
  </w:num>
  <w:num w:numId="20">
    <w:abstractNumId w:val="7"/>
  </w:num>
  <w:num w:numId="21">
    <w:abstractNumId w:val="8"/>
  </w:num>
  <w:num w:numId="22">
    <w:abstractNumId w:val="3"/>
  </w:num>
  <w:num w:numId="23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52"/>
    <w:rsid w:val="000000BC"/>
    <w:rsid w:val="000002F8"/>
    <w:rsid w:val="000014F2"/>
    <w:rsid w:val="00001908"/>
    <w:rsid w:val="000020AA"/>
    <w:rsid w:val="0000227C"/>
    <w:rsid w:val="00002976"/>
    <w:rsid w:val="000033C4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FCA"/>
    <w:rsid w:val="0002089E"/>
    <w:rsid w:val="00020D99"/>
    <w:rsid w:val="000214CD"/>
    <w:rsid w:val="00021B2C"/>
    <w:rsid w:val="00021C5A"/>
    <w:rsid w:val="00021F8B"/>
    <w:rsid w:val="00022FE2"/>
    <w:rsid w:val="0002497A"/>
    <w:rsid w:val="00025544"/>
    <w:rsid w:val="0002593A"/>
    <w:rsid w:val="0002744F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6D2B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1B4F"/>
    <w:rsid w:val="00042DA9"/>
    <w:rsid w:val="00042F95"/>
    <w:rsid w:val="000430C1"/>
    <w:rsid w:val="000447DC"/>
    <w:rsid w:val="00044A03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273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0AD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62B"/>
    <w:rsid w:val="00084CC7"/>
    <w:rsid w:val="0008598B"/>
    <w:rsid w:val="000870EB"/>
    <w:rsid w:val="000879C3"/>
    <w:rsid w:val="00090335"/>
    <w:rsid w:val="00090642"/>
    <w:rsid w:val="00090BB0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0235"/>
    <w:rsid w:val="000B066F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3080"/>
    <w:rsid w:val="000D3D7D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36"/>
    <w:rsid w:val="000F0666"/>
    <w:rsid w:val="000F1EA4"/>
    <w:rsid w:val="000F1F6F"/>
    <w:rsid w:val="000F24E8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635C"/>
    <w:rsid w:val="0010706D"/>
    <w:rsid w:val="00107BD2"/>
    <w:rsid w:val="00111AC5"/>
    <w:rsid w:val="00111C1E"/>
    <w:rsid w:val="00111E4A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2DC9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0ED"/>
    <w:rsid w:val="00142134"/>
    <w:rsid w:val="00142694"/>
    <w:rsid w:val="00142753"/>
    <w:rsid w:val="001428CF"/>
    <w:rsid w:val="00144143"/>
    <w:rsid w:val="00144C6A"/>
    <w:rsid w:val="00145DD1"/>
    <w:rsid w:val="00145FCE"/>
    <w:rsid w:val="001469D6"/>
    <w:rsid w:val="00146AEC"/>
    <w:rsid w:val="00147372"/>
    <w:rsid w:val="00147EF0"/>
    <w:rsid w:val="00150754"/>
    <w:rsid w:val="00150BA7"/>
    <w:rsid w:val="00151099"/>
    <w:rsid w:val="001510E5"/>
    <w:rsid w:val="0015198B"/>
    <w:rsid w:val="00151AB1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C1B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6D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0AEF"/>
    <w:rsid w:val="001B22E2"/>
    <w:rsid w:val="001B2A4A"/>
    <w:rsid w:val="001B3BB1"/>
    <w:rsid w:val="001B3EDB"/>
    <w:rsid w:val="001B3FC9"/>
    <w:rsid w:val="001B4310"/>
    <w:rsid w:val="001B5F77"/>
    <w:rsid w:val="001B60F8"/>
    <w:rsid w:val="001B6726"/>
    <w:rsid w:val="001B7E4A"/>
    <w:rsid w:val="001C0A3E"/>
    <w:rsid w:val="001C1084"/>
    <w:rsid w:val="001C15B4"/>
    <w:rsid w:val="001C1627"/>
    <w:rsid w:val="001C17D4"/>
    <w:rsid w:val="001C2097"/>
    <w:rsid w:val="001C2205"/>
    <w:rsid w:val="001C2520"/>
    <w:rsid w:val="001C3823"/>
    <w:rsid w:val="001C38D2"/>
    <w:rsid w:val="001C3C8D"/>
    <w:rsid w:val="001C50E9"/>
    <w:rsid w:val="001C5968"/>
    <w:rsid w:val="001C5CC6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49E"/>
    <w:rsid w:val="001E690E"/>
    <w:rsid w:val="001E6D5E"/>
    <w:rsid w:val="001E71B2"/>
    <w:rsid w:val="001E728C"/>
    <w:rsid w:val="001E745F"/>
    <w:rsid w:val="001E7727"/>
    <w:rsid w:val="001E7AA5"/>
    <w:rsid w:val="001F05BF"/>
    <w:rsid w:val="001F0698"/>
    <w:rsid w:val="001F1A8F"/>
    <w:rsid w:val="001F2419"/>
    <w:rsid w:val="001F2435"/>
    <w:rsid w:val="001F2672"/>
    <w:rsid w:val="001F3239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AA5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2F0E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A2C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309"/>
    <w:rsid w:val="0024452B"/>
    <w:rsid w:val="0024471D"/>
    <w:rsid w:val="00244B60"/>
    <w:rsid w:val="00246335"/>
    <w:rsid w:val="002466B7"/>
    <w:rsid w:val="0024682F"/>
    <w:rsid w:val="00246FBE"/>
    <w:rsid w:val="00246FDB"/>
    <w:rsid w:val="0024771B"/>
    <w:rsid w:val="00247F8D"/>
    <w:rsid w:val="00250020"/>
    <w:rsid w:val="00250452"/>
    <w:rsid w:val="0025075D"/>
    <w:rsid w:val="002512DF"/>
    <w:rsid w:val="00251579"/>
    <w:rsid w:val="00251703"/>
    <w:rsid w:val="00251870"/>
    <w:rsid w:val="00251B2D"/>
    <w:rsid w:val="0025255C"/>
    <w:rsid w:val="00252946"/>
    <w:rsid w:val="00252B67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207D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2B"/>
    <w:rsid w:val="00282FB5"/>
    <w:rsid w:val="002836F6"/>
    <w:rsid w:val="00283E60"/>
    <w:rsid w:val="00284013"/>
    <w:rsid w:val="00285221"/>
    <w:rsid w:val="00285412"/>
    <w:rsid w:val="0028631B"/>
    <w:rsid w:val="00286BAA"/>
    <w:rsid w:val="00287ADE"/>
    <w:rsid w:val="00287F91"/>
    <w:rsid w:val="00290302"/>
    <w:rsid w:val="0029085F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1F9F"/>
    <w:rsid w:val="002A2215"/>
    <w:rsid w:val="002A226E"/>
    <w:rsid w:val="002A289D"/>
    <w:rsid w:val="002A30D8"/>
    <w:rsid w:val="002A3AA9"/>
    <w:rsid w:val="002A3E58"/>
    <w:rsid w:val="002A3E85"/>
    <w:rsid w:val="002A457D"/>
    <w:rsid w:val="002A4E4D"/>
    <w:rsid w:val="002A4E60"/>
    <w:rsid w:val="002A5579"/>
    <w:rsid w:val="002A59E5"/>
    <w:rsid w:val="002A5CCE"/>
    <w:rsid w:val="002A704A"/>
    <w:rsid w:val="002A7711"/>
    <w:rsid w:val="002A7DDE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42B7"/>
    <w:rsid w:val="002B580D"/>
    <w:rsid w:val="002B585B"/>
    <w:rsid w:val="002B6F18"/>
    <w:rsid w:val="002B70D9"/>
    <w:rsid w:val="002B71F5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C7218"/>
    <w:rsid w:val="002D146A"/>
    <w:rsid w:val="002D1A94"/>
    <w:rsid w:val="002D2131"/>
    <w:rsid w:val="002D354F"/>
    <w:rsid w:val="002D3FE2"/>
    <w:rsid w:val="002D3FF1"/>
    <w:rsid w:val="002D41A2"/>
    <w:rsid w:val="002D4798"/>
    <w:rsid w:val="002D4863"/>
    <w:rsid w:val="002D4993"/>
    <w:rsid w:val="002D4996"/>
    <w:rsid w:val="002D4D3E"/>
    <w:rsid w:val="002D51F8"/>
    <w:rsid w:val="002D52F9"/>
    <w:rsid w:val="002D584A"/>
    <w:rsid w:val="002D6DC7"/>
    <w:rsid w:val="002E027F"/>
    <w:rsid w:val="002E0584"/>
    <w:rsid w:val="002E2329"/>
    <w:rsid w:val="002E242E"/>
    <w:rsid w:val="002E2470"/>
    <w:rsid w:val="002E2502"/>
    <w:rsid w:val="002E2727"/>
    <w:rsid w:val="002E3078"/>
    <w:rsid w:val="002E3A56"/>
    <w:rsid w:val="002E41EE"/>
    <w:rsid w:val="002E44AB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E7E95"/>
    <w:rsid w:val="002F04D2"/>
    <w:rsid w:val="002F072E"/>
    <w:rsid w:val="002F0A33"/>
    <w:rsid w:val="002F0BD1"/>
    <w:rsid w:val="002F1CAB"/>
    <w:rsid w:val="002F2625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6FE0"/>
    <w:rsid w:val="003104E0"/>
    <w:rsid w:val="00310B3F"/>
    <w:rsid w:val="00310F5F"/>
    <w:rsid w:val="003112BC"/>
    <w:rsid w:val="00311349"/>
    <w:rsid w:val="00311412"/>
    <w:rsid w:val="00311555"/>
    <w:rsid w:val="003115A8"/>
    <w:rsid w:val="00312188"/>
    <w:rsid w:val="00312323"/>
    <w:rsid w:val="00312378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23A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2772F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0A35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6DE9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1A51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4F2"/>
    <w:rsid w:val="00391596"/>
    <w:rsid w:val="00391B02"/>
    <w:rsid w:val="00391B43"/>
    <w:rsid w:val="00391C9A"/>
    <w:rsid w:val="00392B31"/>
    <w:rsid w:val="00392B73"/>
    <w:rsid w:val="00393024"/>
    <w:rsid w:val="00393085"/>
    <w:rsid w:val="00393092"/>
    <w:rsid w:val="003938F5"/>
    <w:rsid w:val="00393C44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2B08"/>
    <w:rsid w:val="003A361E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2E14"/>
    <w:rsid w:val="003B336D"/>
    <w:rsid w:val="003B339F"/>
    <w:rsid w:val="003B3806"/>
    <w:rsid w:val="003B46B7"/>
    <w:rsid w:val="003B4A5A"/>
    <w:rsid w:val="003B4C65"/>
    <w:rsid w:val="003B4D03"/>
    <w:rsid w:val="003B52CB"/>
    <w:rsid w:val="003B5D92"/>
    <w:rsid w:val="003B6319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3D6E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AC6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0A4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041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147B"/>
    <w:rsid w:val="004123FF"/>
    <w:rsid w:val="00412CE4"/>
    <w:rsid w:val="00413D59"/>
    <w:rsid w:val="00413E5E"/>
    <w:rsid w:val="00414870"/>
    <w:rsid w:val="00414AA4"/>
    <w:rsid w:val="004156CF"/>
    <w:rsid w:val="00415887"/>
    <w:rsid w:val="0041712B"/>
    <w:rsid w:val="00417287"/>
    <w:rsid w:val="00417874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6CBA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1EAA"/>
    <w:rsid w:val="00452250"/>
    <w:rsid w:val="0045231E"/>
    <w:rsid w:val="004526FE"/>
    <w:rsid w:val="004528BC"/>
    <w:rsid w:val="00453E72"/>
    <w:rsid w:val="0045463A"/>
    <w:rsid w:val="00454921"/>
    <w:rsid w:val="00454DED"/>
    <w:rsid w:val="0045764F"/>
    <w:rsid w:val="0045773F"/>
    <w:rsid w:val="0046001A"/>
    <w:rsid w:val="004605DE"/>
    <w:rsid w:val="00460CC9"/>
    <w:rsid w:val="00460EDA"/>
    <w:rsid w:val="0046115C"/>
    <w:rsid w:val="00461F32"/>
    <w:rsid w:val="00462B43"/>
    <w:rsid w:val="00463B8F"/>
    <w:rsid w:val="00464357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57BE"/>
    <w:rsid w:val="004867D0"/>
    <w:rsid w:val="00487453"/>
    <w:rsid w:val="00487653"/>
    <w:rsid w:val="00487B0A"/>
    <w:rsid w:val="00487B5A"/>
    <w:rsid w:val="00490CB8"/>
    <w:rsid w:val="00490E9D"/>
    <w:rsid w:val="00490F01"/>
    <w:rsid w:val="00491340"/>
    <w:rsid w:val="00491D81"/>
    <w:rsid w:val="004922D4"/>
    <w:rsid w:val="0049247F"/>
    <w:rsid w:val="004924F5"/>
    <w:rsid w:val="004941B4"/>
    <w:rsid w:val="00494EAB"/>
    <w:rsid w:val="0049500C"/>
    <w:rsid w:val="00495D3D"/>
    <w:rsid w:val="00495F5B"/>
    <w:rsid w:val="00496121"/>
    <w:rsid w:val="00496182"/>
    <w:rsid w:val="00496461"/>
    <w:rsid w:val="004968B3"/>
    <w:rsid w:val="004A032B"/>
    <w:rsid w:val="004A0744"/>
    <w:rsid w:val="004A1133"/>
    <w:rsid w:val="004A1729"/>
    <w:rsid w:val="004A2380"/>
    <w:rsid w:val="004A3917"/>
    <w:rsid w:val="004A4316"/>
    <w:rsid w:val="004A50F8"/>
    <w:rsid w:val="004A5944"/>
    <w:rsid w:val="004A5DA8"/>
    <w:rsid w:val="004A6DB4"/>
    <w:rsid w:val="004A799A"/>
    <w:rsid w:val="004A7F3D"/>
    <w:rsid w:val="004B00C2"/>
    <w:rsid w:val="004B0C62"/>
    <w:rsid w:val="004B2538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EAC"/>
    <w:rsid w:val="004C0FCC"/>
    <w:rsid w:val="004C1194"/>
    <w:rsid w:val="004C1CA6"/>
    <w:rsid w:val="004C1E4C"/>
    <w:rsid w:val="004C2060"/>
    <w:rsid w:val="004C39DA"/>
    <w:rsid w:val="004C415C"/>
    <w:rsid w:val="004C5351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6938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D56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0E4D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57F80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B66"/>
    <w:rsid w:val="00572F05"/>
    <w:rsid w:val="00575CF3"/>
    <w:rsid w:val="00575DDB"/>
    <w:rsid w:val="00575E33"/>
    <w:rsid w:val="0057627A"/>
    <w:rsid w:val="0057638C"/>
    <w:rsid w:val="00576581"/>
    <w:rsid w:val="0057672D"/>
    <w:rsid w:val="005768F5"/>
    <w:rsid w:val="00580847"/>
    <w:rsid w:val="0058095E"/>
    <w:rsid w:val="005819F5"/>
    <w:rsid w:val="00582633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5F15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6A89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408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3AAF"/>
    <w:rsid w:val="005F3D09"/>
    <w:rsid w:val="005F4839"/>
    <w:rsid w:val="005F4C3E"/>
    <w:rsid w:val="005F6C5A"/>
    <w:rsid w:val="005F6CDB"/>
    <w:rsid w:val="005F71A2"/>
    <w:rsid w:val="005F7471"/>
    <w:rsid w:val="005F77CB"/>
    <w:rsid w:val="005F7BFE"/>
    <w:rsid w:val="00600829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801"/>
    <w:rsid w:val="00610A4E"/>
    <w:rsid w:val="00611EAF"/>
    <w:rsid w:val="006126EE"/>
    <w:rsid w:val="00613FCD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74B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3F5C"/>
    <w:rsid w:val="00654169"/>
    <w:rsid w:val="00654DD3"/>
    <w:rsid w:val="00655221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A27"/>
    <w:rsid w:val="00676035"/>
    <w:rsid w:val="006763D0"/>
    <w:rsid w:val="00676E58"/>
    <w:rsid w:val="00677517"/>
    <w:rsid w:val="00677BB6"/>
    <w:rsid w:val="00677C11"/>
    <w:rsid w:val="00680B3E"/>
    <w:rsid w:val="00680F7A"/>
    <w:rsid w:val="0068131B"/>
    <w:rsid w:val="006828D4"/>
    <w:rsid w:val="0068304E"/>
    <w:rsid w:val="00683124"/>
    <w:rsid w:val="00683970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0E12"/>
    <w:rsid w:val="006A1DE7"/>
    <w:rsid w:val="006A1FE7"/>
    <w:rsid w:val="006A21E8"/>
    <w:rsid w:val="006A2FAF"/>
    <w:rsid w:val="006A3809"/>
    <w:rsid w:val="006A3BFF"/>
    <w:rsid w:val="006A3D0D"/>
    <w:rsid w:val="006A3EB1"/>
    <w:rsid w:val="006A4357"/>
    <w:rsid w:val="006A52C1"/>
    <w:rsid w:val="006A64ED"/>
    <w:rsid w:val="006B05F4"/>
    <w:rsid w:val="006B12F0"/>
    <w:rsid w:val="006B22B4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4FB7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A9"/>
    <w:rsid w:val="006D64CF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812"/>
    <w:rsid w:val="006F1BF0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7BA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285"/>
    <w:rsid w:val="00731E29"/>
    <w:rsid w:val="00732122"/>
    <w:rsid w:val="00732314"/>
    <w:rsid w:val="0073236A"/>
    <w:rsid w:val="00732388"/>
    <w:rsid w:val="00732DFF"/>
    <w:rsid w:val="00733433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3E"/>
    <w:rsid w:val="00760056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B9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51E"/>
    <w:rsid w:val="0077689A"/>
    <w:rsid w:val="00776A6D"/>
    <w:rsid w:val="00776D42"/>
    <w:rsid w:val="0077791D"/>
    <w:rsid w:val="00777E57"/>
    <w:rsid w:val="00777EC2"/>
    <w:rsid w:val="00780150"/>
    <w:rsid w:val="00780355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5A"/>
    <w:rsid w:val="007916A9"/>
    <w:rsid w:val="007917DD"/>
    <w:rsid w:val="007930F8"/>
    <w:rsid w:val="007932BE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2A1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6356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5EE6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331"/>
    <w:rsid w:val="007C4619"/>
    <w:rsid w:val="007C4987"/>
    <w:rsid w:val="007C4F2E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40E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2714"/>
    <w:rsid w:val="007F3793"/>
    <w:rsid w:val="007F4D2E"/>
    <w:rsid w:val="007F53EF"/>
    <w:rsid w:val="007F54EC"/>
    <w:rsid w:val="007F59BC"/>
    <w:rsid w:val="007F6056"/>
    <w:rsid w:val="007F6BEB"/>
    <w:rsid w:val="007F7244"/>
    <w:rsid w:val="007F7DCE"/>
    <w:rsid w:val="00800BDA"/>
    <w:rsid w:val="00800D7B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5A4C"/>
    <w:rsid w:val="008360CA"/>
    <w:rsid w:val="0083619A"/>
    <w:rsid w:val="00836C9F"/>
    <w:rsid w:val="008375EB"/>
    <w:rsid w:val="0083767E"/>
    <w:rsid w:val="00837F33"/>
    <w:rsid w:val="00840EE3"/>
    <w:rsid w:val="00842286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080"/>
    <w:rsid w:val="008520EF"/>
    <w:rsid w:val="0085233C"/>
    <w:rsid w:val="00852873"/>
    <w:rsid w:val="00853232"/>
    <w:rsid w:val="00853B38"/>
    <w:rsid w:val="0085439B"/>
    <w:rsid w:val="00854B29"/>
    <w:rsid w:val="0085505E"/>
    <w:rsid w:val="00855120"/>
    <w:rsid w:val="00855188"/>
    <w:rsid w:val="00855EF5"/>
    <w:rsid w:val="00856166"/>
    <w:rsid w:val="008561AD"/>
    <w:rsid w:val="0085697D"/>
    <w:rsid w:val="00856AA6"/>
    <w:rsid w:val="0085746B"/>
    <w:rsid w:val="0085749C"/>
    <w:rsid w:val="00860D74"/>
    <w:rsid w:val="00860FBD"/>
    <w:rsid w:val="008610A1"/>
    <w:rsid w:val="00861DB4"/>
    <w:rsid w:val="008626CD"/>
    <w:rsid w:val="008627F2"/>
    <w:rsid w:val="00864694"/>
    <w:rsid w:val="00867931"/>
    <w:rsid w:val="008679DE"/>
    <w:rsid w:val="008701CA"/>
    <w:rsid w:val="00870F7F"/>
    <w:rsid w:val="0087125F"/>
    <w:rsid w:val="00871547"/>
    <w:rsid w:val="00871980"/>
    <w:rsid w:val="0087282E"/>
    <w:rsid w:val="00872985"/>
    <w:rsid w:val="00872BCC"/>
    <w:rsid w:val="00872E31"/>
    <w:rsid w:val="00872F35"/>
    <w:rsid w:val="00872F82"/>
    <w:rsid w:val="00873089"/>
    <w:rsid w:val="00873C71"/>
    <w:rsid w:val="00874C60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B792E"/>
    <w:rsid w:val="008C147F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515"/>
    <w:rsid w:val="008D16E9"/>
    <w:rsid w:val="008D1BCC"/>
    <w:rsid w:val="008D1D59"/>
    <w:rsid w:val="008D30D6"/>
    <w:rsid w:val="008D3EC5"/>
    <w:rsid w:val="008D413B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3B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1645"/>
    <w:rsid w:val="008F277A"/>
    <w:rsid w:val="008F2F32"/>
    <w:rsid w:val="008F4104"/>
    <w:rsid w:val="008F43B7"/>
    <w:rsid w:val="008F51DA"/>
    <w:rsid w:val="008F52DD"/>
    <w:rsid w:val="008F5D9B"/>
    <w:rsid w:val="008F645A"/>
    <w:rsid w:val="008F662D"/>
    <w:rsid w:val="008F6A98"/>
    <w:rsid w:val="009000D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41B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D32"/>
    <w:rsid w:val="00932E6A"/>
    <w:rsid w:val="009334F1"/>
    <w:rsid w:val="0093414D"/>
    <w:rsid w:val="00934752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0A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98"/>
    <w:rsid w:val="009502E7"/>
    <w:rsid w:val="00950A30"/>
    <w:rsid w:val="0095122D"/>
    <w:rsid w:val="0095243B"/>
    <w:rsid w:val="0095283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88A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35E"/>
    <w:rsid w:val="0097799E"/>
    <w:rsid w:val="009801D3"/>
    <w:rsid w:val="00980798"/>
    <w:rsid w:val="00981E58"/>
    <w:rsid w:val="009820F8"/>
    <w:rsid w:val="00982103"/>
    <w:rsid w:val="00983A01"/>
    <w:rsid w:val="00983BE5"/>
    <w:rsid w:val="00983EFA"/>
    <w:rsid w:val="0098419A"/>
    <w:rsid w:val="00984A65"/>
    <w:rsid w:val="00985091"/>
    <w:rsid w:val="0098564F"/>
    <w:rsid w:val="0098587B"/>
    <w:rsid w:val="00985B46"/>
    <w:rsid w:val="009874B4"/>
    <w:rsid w:val="0098764A"/>
    <w:rsid w:val="009877BB"/>
    <w:rsid w:val="00990851"/>
    <w:rsid w:val="009911A8"/>
    <w:rsid w:val="00991C7F"/>
    <w:rsid w:val="00991F6B"/>
    <w:rsid w:val="0099394D"/>
    <w:rsid w:val="00993F24"/>
    <w:rsid w:val="009950C7"/>
    <w:rsid w:val="009959F3"/>
    <w:rsid w:val="00995DD4"/>
    <w:rsid w:val="00995EF7"/>
    <w:rsid w:val="009961E4"/>
    <w:rsid w:val="009964C1"/>
    <w:rsid w:val="00996B2D"/>
    <w:rsid w:val="00996CCA"/>
    <w:rsid w:val="009970A3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468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3B47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9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611C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7B5B"/>
    <w:rsid w:val="009F7D8F"/>
    <w:rsid w:val="00A01763"/>
    <w:rsid w:val="00A018C6"/>
    <w:rsid w:val="00A019C1"/>
    <w:rsid w:val="00A021BB"/>
    <w:rsid w:val="00A02594"/>
    <w:rsid w:val="00A02F7F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0F5"/>
    <w:rsid w:val="00A134E1"/>
    <w:rsid w:val="00A13858"/>
    <w:rsid w:val="00A13C14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A3F"/>
    <w:rsid w:val="00A16E6C"/>
    <w:rsid w:val="00A16F0E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64EA"/>
    <w:rsid w:val="00A27BAD"/>
    <w:rsid w:val="00A27F99"/>
    <w:rsid w:val="00A30A5B"/>
    <w:rsid w:val="00A3269A"/>
    <w:rsid w:val="00A3303D"/>
    <w:rsid w:val="00A334BC"/>
    <w:rsid w:val="00A335C9"/>
    <w:rsid w:val="00A33968"/>
    <w:rsid w:val="00A33F50"/>
    <w:rsid w:val="00A34612"/>
    <w:rsid w:val="00A352D9"/>
    <w:rsid w:val="00A35528"/>
    <w:rsid w:val="00A367C7"/>
    <w:rsid w:val="00A370FB"/>
    <w:rsid w:val="00A375B3"/>
    <w:rsid w:val="00A37D78"/>
    <w:rsid w:val="00A405DE"/>
    <w:rsid w:val="00A409CE"/>
    <w:rsid w:val="00A40E26"/>
    <w:rsid w:val="00A40F5A"/>
    <w:rsid w:val="00A41AD2"/>
    <w:rsid w:val="00A4411E"/>
    <w:rsid w:val="00A44872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724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47CC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D88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5D72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4004"/>
    <w:rsid w:val="00AA5A4C"/>
    <w:rsid w:val="00AA6192"/>
    <w:rsid w:val="00AA6BA5"/>
    <w:rsid w:val="00AA7888"/>
    <w:rsid w:val="00AA7FD1"/>
    <w:rsid w:val="00AB0717"/>
    <w:rsid w:val="00AB1198"/>
    <w:rsid w:val="00AB15EB"/>
    <w:rsid w:val="00AB266A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45F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035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89D"/>
    <w:rsid w:val="00AD6F23"/>
    <w:rsid w:val="00AD7278"/>
    <w:rsid w:val="00AD729D"/>
    <w:rsid w:val="00AD780C"/>
    <w:rsid w:val="00AD7A18"/>
    <w:rsid w:val="00AE086F"/>
    <w:rsid w:val="00AE0F58"/>
    <w:rsid w:val="00AE18EC"/>
    <w:rsid w:val="00AE2B9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8C8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854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203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A7B"/>
    <w:rsid w:val="00B23BAC"/>
    <w:rsid w:val="00B23DC2"/>
    <w:rsid w:val="00B24E2B"/>
    <w:rsid w:val="00B25B69"/>
    <w:rsid w:val="00B26709"/>
    <w:rsid w:val="00B26E0B"/>
    <w:rsid w:val="00B27292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48B"/>
    <w:rsid w:val="00B37701"/>
    <w:rsid w:val="00B37CB1"/>
    <w:rsid w:val="00B400CB"/>
    <w:rsid w:val="00B40509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5F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3B7A"/>
    <w:rsid w:val="00B846B7"/>
    <w:rsid w:val="00B84B61"/>
    <w:rsid w:val="00B84EE1"/>
    <w:rsid w:val="00B87055"/>
    <w:rsid w:val="00B87513"/>
    <w:rsid w:val="00B87942"/>
    <w:rsid w:val="00B87B0D"/>
    <w:rsid w:val="00B91C49"/>
    <w:rsid w:val="00B9263A"/>
    <w:rsid w:val="00B9361F"/>
    <w:rsid w:val="00B9364C"/>
    <w:rsid w:val="00B93ADF"/>
    <w:rsid w:val="00B942C4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A3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6F6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62DE"/>
    <w:rsid w:val="00BC7C43"/>
    <w:rsid w:val="00BC7F49"/>
    <w:rsid w:val="00BC7F7B"/>
    <w:rsid w:val="00BD2056"/>
    <w:rsid w:val="00BD2FFE"/>
    <w:rsid w:val="00BD3AE2"/>
    <w:rsid w:val="00BD3E58"/>
    <w:rsid w:val="00BD40F7"/>
    <w:rsid w:val="00BD4D39"/>
    <w:rsid w:val="00BD515A"/>
    <w:rsid w:val="00BD579C"/>
    <w:rsid w:val="00BD603E"/>
    <w:rsid w:val="00BD6C3F"/>
    <w:rsid w:val="00BD772B"/>
    <w:rsid w:val="00BD7C59"/>
    <w:rsid w:val="00BD7F81"/>
    <w:rsid w:val="00BE038E"/>
    <w:rsid w:val="00BE0A3E"/>
    <w:rsid w:val="00BE1465"/>
    <w:rsid w:val="00BE1830"/>
    <w:rsid w:val="00BE232B"/>
    <w:rsid w:val="00BE46A8"/>
    <w:rsid w:val="00BE4D2C"/>
    <w:rsid w:val="00BE52A7"/>
    <w:rsid w:val="00BE61DA"/>
    <w:rsid w:val="00BE64F0"/>
    <w:rsid w:val="00BE6546"/>
    <w:rsid w:val="00BE6B09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1FA8"/>
    <w:rsid w:val="00C12BA5"/>
    <w:rsid w:val="00C12D66"/>
    <w:rsid w:val="00C12D6B"/>
    <w:rsid w:val="00C130B9"/>
    <w:rsid w:val="00C13394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2F25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2793D"/>
    <w:rsid w:val="00C3061B"/>
    <w:rsid w:val="00C314BF"/>
    <w:rsid w:val="00C316A0"/>
    <w:rsid w:val="00C31D12"/>
    <w:rsid w:val="00C3258C"/>
    <w:rsid w:val="00C33548"/>
    <w:rsid w:val="00C33677"/>
    <w:rsid w:val="00C3394B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38F"/>
    <w:rsid w:val="00C606CA"/>
    <w:rsid w:val="00C609DF"/>
    <w:rsid w:val="00C60C03"/>
    <w:rsid w:val="00C610BF"/>
    <w:rsid w:val="00C61F73"/>
    <w:rsid w:val="00C62530"/>
    <w:rsid w:val="00C628AC"/>
    <w:rsid w:val="00C63432"/>
    <w:rsid w:val="00C63B7E"/>
    <w:rsid w:val="00C64248"/>
    <w:rsid w:val="00C643D4"/>
    <w:rsid w:val="00C644F0"/>
    <w:rsid w:val="00C647C5"/>
    <w:rsid w:val="00C66C47"/>
    <w:rsid w:val="00C675AE"/>
    <w:rsid w:val="00C703BF"/>
    <w:rsid w:val="00C70463"/>
    <w:rsid w:val="00C71AD8"/>
    <w:rsid w:val="00C72501"/>
    <w:rsid w:val="00C72703"/>
    <w:rsid w:val="00C73165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6D5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4F8E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124C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196E"/>
    <w:rsid w:val="00CF3262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574"/>
    <w:rsid w:val="00D05F51"/>
    <w:rsid w:val="00D05FC1"/>
    <w:rsid w:val="00D060C0"/>
    <w:rsid w:val="00D06269"/>
    <w:rsid w:val="00D0749C"/>
    <w:rsid w:val="00D07541"/>
    <w:rsid w:val="00D1019B"/>
    <w:rsid w:val="00D10537"/>
    <w:rsid w:val="00D1095C"/>
    <w:rsid w:val="00D10E69"/>
    <w:rsid w:val="00D1177C"/>
    <w:rsid w:val="00D12B51"/>
    <w:rsid w:val="00D12D1A"/>
    <w:rsid w:val="00D131B4"/>
    <w:rsid w:val="00D1364B"/>
    <w:rsid w:val="00D13E44"/>
    <w:rsid w:val="00D14D7B"/>
    <w:rsid w:val="00D15877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00C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26A5B"/>
    <w:rsid w:val="00D26DB9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13"/>
    <w:rsid w:val="00D45497"/>
    <w:rsid w:val="00D479FE"/>
    <w:rsid w:val="00D50E85"/>
    <w:rsid w:val="00D50EF9"/>
    <w:rsid w:val="00D51533"/>
    <w:rsid w:val="00D515EB"/>
    <w:rsid w:val="00D519EA"/>
    <w:rsid w:val="00D5222F"/>
    <w:rsid w:val="00D52235"/>
    <w:rsid w:val="00D5224C"/>
    <w:rsid w:val="00D52424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489C"/>
    <w:rsid w:val="00D75596"/>
    <w:rsid w:val="00D75BF7"/>
    <w:rsid w:val="00D76612"/>
    <w:rsid w:val="00D766F0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0D02"/>
    <w:rsid w:val="00D9284C"/>
    <w:rsid w:val="00D92F13"/>
    <w:rsid w:val="00D93711"/>
    <w:rsid w:val="00D93C24"/>
    <w:rsid w:val="00D93C32"/>
    <w:rsid w:val="00D93DED"/>
    <w:rsid w:val="00D94087"/>
    <w:rsid w:val="00D9431C"/>
    <w:rsid w:val="00D94C5D"/>
    <w:rsid w:val="00D957C8"/>
    <w:rsid w:val="00D95F60"/>
    <w:rsid w:val="00D96C33"/>
    <w:rsid w:val="00D97B82"/>
    <w:rsid w:val="00DA0229"/>
    <w:rsid w:val="00DA1497"/>
    <w:rsid w:val="00DA151A"/>
    <w:rsid w:val="00DA1604"/>
    <w:rsid w:val="00DA1F37"/>
    <w:rsid w:val="00DA2374"/>
    <w:rsid w:val="00DA248B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228"/>
    <w:rsid w:val="00DC3371"/>
    <w:rsid w:val="00DC34BD"/>
    <w:rsid w:val="00DC4BC6"/>
    <w:rsid w:val="00DC4F90"/>
    <w:rsid w:val="00DC5704"/>
    <w:rsid w:val="00DC5A2A"/>
    <w:rsid w:val="00DC6BF4"/>
    <w:rsid w:val="00DD23D2"/>
    <w:rsid w:val="00DD2E07"/>
    <w:rsid w:val="00DD32A8"/>
    <w:rsid w:val="00DD3982"/>
    <w:rsid w:val="00DD3C3F"/>
    <w:rsid w:val="00DD47FD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3FD"/>
    <w:rsid w:val="00DE1E85"/>
    <w:rsid w:val="00DE247B"/>
    <w:rsid w:val="00DE2AD5"/>
    <w:rsid w:val="00DE2E52"/>
    <w:rsid w:val="00DE3715"/>
    <w:rsid w:val="00DE4313"/>
    <w:rsid w:val="00DE4842"/>
    <w:rsid w:val="00DE495A"/>
    <w:rsid w:val="00DE4A42"/>
    <w:rsid w:val="00DE4E15"/>
    <w:rsid w:val="00DE514F"/>
    <w:rsid w:val="00DE5408"/>
    <w:rsid w:val="00DE5C11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4835"/>
    <w:rsid w:val="00DF55FB"/>
    <w:rsid w:val="00DF5922"/>
    <w:rsid w:val="00DF59C4"/>
    <w:rsid w:val="00DF5DC3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2E9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97A"/>
    <w:rsid w:val="00E51CCC"/>
    <w:rsid w:val="00E521AA"/>
    <w:rsid w:val="00E5239D"/>
    <w:rsid w:val="00E523C7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2B04"/>
    <w:rsid w:val="00E74D9B"/>
    <w:rsid w:val="00E750B8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ABA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1C91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3AD5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2D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2F0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68FA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55B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1551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5D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3A14"/>
    <w:rsid w:val="00FB4541"/>
    <w:rsid w:val="00FB468F"/>
    <w:rsid w:val="00FB5417"/>
    <w:rsid w:val="00FB5637"/>
    <w:rsid w:val="00FB56CC"/>
    <w:rsid w:val="00FB580E"/>
    <w:rsid w:val="00FB5951"/>
    <w:rsid w:val="00FB5B19"/>
    <w:rsid w:val="00FB5D13"/>
    <w:rsid w:val="00FB5EF3"/>
    <w:rsid w:val="00FB6899"/>
    <w:rsid w:val="00FB6B82"/>
    <w:rsid w:val="00FB6FF3"/>
    <w:rsid w:val="00FB798B"/>
    <w:rsid w:val="00FB7BB4"/>
    <w:rsid w:val="00FB7C5E"/>
    <w:rsid w:val="00FB7D68"/>
    <w:rsid w:val="00FC03C7"/>
    <w:rsid w:val="00FC0D5C"/>
    <w:rsid w:val="00FC0FE6"/>
    <w:rsid w:val="00FC22A2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8A8"/>
    <w:rsid w:val="00FD0CA3"/>
    <w:rsid w:val="00FD1A01"/>
    <w:rsid w:val="00FD1E2C"/>
    <w:rsid w:val="00FD1EA1"/>
    <w:rsid w:val="00FD226F"/>
    <w:rsid w:val="00FD246A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5E47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8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8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e0556c917bf37d3159913e14cd57df85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df25d70bf6d4f8708b88b454fac14fe4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08f4800-c17f-4bec-b06c-fe54f73d2e6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2.xml><?xml version="1.0" encoding="utf-8"?>
<ds:datastoreItem xmlns:ds="http://schemas.openxmlformats.org/officeDocument/2006/customXml" ds:itemID="{2D71F10F-12E4-4B4C-B71A-481A32053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AD6FD3-D13C-4B2D-89A1-9AB5F617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11</Pages>
  <Words>2433</Words>
  <Characters>10366</Characters>
  <Application>Microsoft Office Word</Application>
  <DocSecurity>0</DocSecurity>
  <Lines>86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Admin</cp:lastModifiedBy>
  <cp:revision>6</cp:revision>
  <cp:lastPrinted>2026-05-12T03:10:00Z</cp:lastPrinted>
  <dcterms:created xsi:type="dcterms:W3CDTF">2026-05-03T12:39:00Z</dcterms:created>
  <dcterms:modified xsi:type="dcterms:W3CDTF">2026-05-12T09:53:00Z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